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37577" w:rsidRDefault="00637577" w:rsidP="00637577">
      <w:pPr>
        <w:rPr>
          <w:rFonts w:ascii="Arial" w:hAnsi="Arial" w:cs="Arial"/>
          <w:b/>
          <w:bCs/>
          <w:color w:val="000000" w:themeColor="text1"/>
          <w:sz w:val="40"/>
          <w:szCs w:val="40"/>
        </w:rPr>
      </w:pPr>
    </w:p>
    <w:p w:rsidR="007873BD" w:rsidRDefault="007873BD" w:rsidP="00637577">
      <w:pPr>
        <w:rPr>
          <w:rFonts w:ascii="Arial" w:hAnsi="Arial" w:cs="Arial"/>
          <w:b/>
          <w:bCs/>
          <w:color w:val="000000" w:themeColor="text1"/>
          <w:sz w:val="40"/>
          <w:szCs w:val="40"/>
        </w:rPr>
      </w:pPr>
    </w:p>
    <w:p w:rsidR="007873BD" w:rsidRDefault="007873BD" w:rsidP="00637577">
      <w:pPr>
        <w:rPr>
          <w:rFonts w:ascii="Arial" w:hAnsi="Arial" w:cs="Arial"/>
          <w:b/>
          <w:bCs/>
          <w:color w:val="000000" w:themeColor="text1"/>
          <w:sz w:val="40"/>
          <w:szCs w:val="40"/>
        </w:rPr>
      </w:pPr>
    </w:p>
    <w:p w:rsidR="007873BD" w:rsidRDefault="007873BD" w:rsidP="00637577">
      <w:pPr>
        <w:rPr>
          <w:rFonts w:ascii="Arial" w:hAnsi="Arial" w:cs="Arial"/>
          <w:b/>
          <w:bCs/>
          <w:color w:val="000000" w:themeColor="text1"/>
          <w:sz w:val="40"/>
          <w:szCs w:val="40"/>
        </w:rPr>
      </w:pPr>
    </w:p>
    <w:p w:rsidR="007873BD" w:rsidRDefault="007873BD" w:rsidP="00637577">
      <w:pPr>
        <w:rPr>
          <w:rFonts w:ascii="Arial" w:hAnsi="Arial" w:cs="Arial"/>
          <w:b/>
          <w:bCs/>
          <w:color w:val="000000" w:themeColor="text1"/>
          <w:sz w:val="40"/>
          <w:szCs w:val="40"/>
        </w:rPr>
      </w:pPr>
    </w:p>
    <w:p w:rsidR="007873BD" w:rsidRDefault="007873BD" w:rsidP="00637577">
      <w:pPr>
        <w:rPr>
          <w:rFonts w:ascii="Arial" w:hAnsi="Arial" w:cs="Arial"/>
          <w:b/>
          <w:bCs/>
          <w:color w:val="000000" w:themeColor="text1"/>
          <w:sz w:val="40"/>
          <w:szCs w:val="40"/>
        </w:rPr>
      </w:pPr>
    </w:p>
    <w:p w:rsidR="007873BD" w:rsidRDefault="007873BD" w:rsidP="00637577">
      <w:pPr>
        <w:rPr>
          <w:rFonts w:ascii="Arial" w:hAnsi="Arial" w:cs="Arial"/>
          <w:b/>
          <w:bCs/>
          <w:color w:val="000000" w:themeColor="text1"/>
          <w:sz w:val="40"/>
          <w:szCs w:val="40"/>
        </w:rPr>
      </w:pPr>
    </w:p>
    <w:p w:rsidR="007873BD" w:rsidRDefault="007873BD" w:rsidP="00637577">
      <w:pPr>
        <w:rPr>
          <w:rFonts w:ascii="Arial" w:hAnsi="Arial" w:cs="Arial"/>
          <w:b/>
          <w:bCs/>
          <w:color w:val="000000" w:themeColor="text1"/>
          <w:sz w:val="40"/>
          <w:szCs w:val="40"/>
        </w:rPr>
      </w:pPr>
    </w:p>
    <w:p w:rsidR="007873BD" w:rsidRDefault="007873BD" w:rsidP="00637577">
      <w:pPr>
        <w:rPr>
          <w:rFonts w:ascii="Arial" w:hAnsi="Arial" w:cs="Arial"/>
          <w:b/>
          <w:bCs/>
          <w:color w:val="000000" w:themeColor="text1"/>
          <w:sz w:val="40"/>
          <w:szCs w:val="40"/>
        </w:rPr>
      </w:pPr>
    </w:p>
    <w:p w:rsidR="007873BD" w:rsidRDefault="007873BD" w:rsidP="00637577">
      <w:pPr>
        <w:rPr>
          <w:rFonts w:ascii="Arial" w:hAnsi="Arial" w:cs="Arial"/>
          <w:b/>
          <w:bCs/>
          <w:color w:val="000000" w:themeColor="text1"/>
          <w:sz w:val="40"/>
          <w:szCs w:val="40"/>
        </w:rPr>
      </w:pPr>
    </w:p>
    <w:p w:rsidR="007873BD" w:rsidRDefault="007A0BE0" w:rsidP="00637577">
      <w:pPr>
        <w:rPr>
          <w:rFonts w:ascii="Arial" w:hAnsi="Arial" w:cs="Arial"/>
          <w:b/>
          <w:bCs/>
          <w:color w:val="000000" w:themeColor="text1"/>
          <w:sz w:val="40"/>
          <w:szCs w:val="40"/>
        </w:rPr>
      </w:pPr>
      <w:r>
        <w:rPr>
          <w:rFonts w:ascii="Arial" w:hAnsi="Arial" w:cs="Arial"/>
          <w:b/>
          <w:bCs/>
          <w:noProof/>
          <w:color w:val="000000" w:themeColor="text1"/>
          <w:sz w:val="40"/>
          <w:szCs w:val="40"/>
        </w:rPr>
        <w:pict w14:anchorId="2ED3DE97">
          <v:shapetype id="_x0000_t202" coordsize="21600,21600" o:spt="202" path="m,l,21600r21600,l21600,xe">
            <v:stroke joinstyle="miter"/>
            <v:path gradientshapeok="t" o:connecttype="rect"/>
          </v:shapetype>
          <v:shape id="_x0000_s2059" type="#_x0000_t202" style="position:absolute;margin-left:-138.9pt;margin-top:23.2pt;width:214.2pt;height:52.2pt;z-index:251661311" stroked="f">
            <v:fill opacity="0"/>
            <v:textbox>
              <w:txbxContent>
                <w:p w:rsidR="00FB5944" w:rsidRPr="00FB5944" w:rsidRDefault="00FB5944">
                  <w:pPr>
                    <w:rPr>
                      <w:b/>
                      <w:bCs/>
                      <w:sz w:val="36"/>
                      <w:szCs w:val="36"/>
                    </w:rPr>
                  </w:pPr>
                  <w:r w:rsidRPr="00FB5944">
                    <w:rPr>
                      <w:b/>
                      <w:bCs/>
                      <w:sz w:val="36"/>
                      <w:szCs w:val="36"/>
                    </w:rPr>
                    <w:t>Health Psychology Service</w:t>
                  </w:r>
                </w:p>
                <w:p w:rsidR="00FB5944" w:rsidRPr="00FB5944" w:rsidRDefault="00FB5944">
                  <w:pPr>
                    <w:rPr>
                      <w:b/>
                      <w:bCs/>
                      <w:sz w:val="28"/>
                      <w:szCs w:val="28"/>
                    </w:rPr>
                  </w:pPr>
                  <w:r w:rsidRPr="00FB5944">
                    <w:rPr>
                      <w:b/>
                      <w:bCs/>
                      <w:sz w:val="28"/>
                      <w:szCs w:val="28"/>
                    </w:rPr>
                    <w:t>Derbyshire</w:t>
                  </w:r>
                </w:p>
              </w:txbxContent>
            </v:textbox>
          </v:shape>
        </w:pict>
      </w:r>
    </w:p>
    <w:p w:rsidR="007873BD" w:rsidRDefault="007A0BE0" w:rsidP="00637577">
      <w:pPr>
        <w:rPr>
          <w:rFonts w:ascii="Arial" w:hAnsi="Arial" w:cs="Arial"/>
          <w:b/>
          <w:bCs/>
          <w:color w:val="000000" w:themeColor="text1"/>
          <w:sz w:val="40"/>
          <w:szCs w:val="40"/>
        </w:rPr>
      </w:pPr>
      <w:r>
        <w:rPr>
          <w:noProof/>
        </w:rPr>
        <w:pict w14:anchorId="0C56988E">
          <v:shape id="Text Box 2" o:spid="_x0000_s2057" type="#_x0000_t202" style="position:absolute;margin-left:-445.5pt;margin-top:54.8pt;width:523.5pt;height:48.85pt;z-index:251662336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TY8TFQIAACwEAAAOAAAAZHJzL2Uyb0RvYy54bWysU01v2zAMvQ/YfxB0X5ykSdYacYqsRYYB&#10;QVsgHXpWZCk2IImapMTOfv0o2flYt9Owi0yK9CP5HjW/b7UiB+F8Daago8GQEmE4lLXZFfT76+rT&#10;LSU+MFMyBUYU9Cg8vV98/DBvbC7GUIEqhSMIYnze2IJWIdg8yzyvhGZ+AFYYDEpwmgV03S4rHWsQ&#10;XatsPBzOsgZcaR1w4T3ePnZBukj4UgoenqX0IhBVUOwtpNOlcxvPbDFn+c4xW9W8b4P9Qxea1QaL&#10;nqEeWWBk7+o/oHTNHXiQYcBBZyBlzUWaAacZDd9Ns6mYFWkWJMfbM03+/8Hyp8PGvjgS2i/QooCR&#10;kMb63ONlnKeVTscvdkowjhQez7SJNhCOl7PZ5HYyxRDH2Gw8vLmbRpjs8rd1PnwVoEk0CupQlsQW&#10;O6x96FJPKbGYgVWtVJJGGdIg6A3C/xZBcGWwxqXXaIV22/YDbKE84lwOOsm95asai6+ZDy/MocbY&#10;L+5teMZDKsAi0FuUVOB+/u0+5iP1GKWkwZ0pqP+xZ05Qor4ZFOVuNJnEJUvOZPp5jI67jmyvI2av&#10;HwDXcoQvxPJkxvygTqZ0oN9wvZexKoaY4Vi7oOFkPoRuk/F5cLFcpiRcK8vC2mwsj9CRtEjta/vG&#10;nO35D6jcE5y2i+XvZOhyO7qX+wCyThpFgjtWe95xJZPK/fOJO3/tp6zLI1/8AgAA//8DAFBLAwQU&#10;AAYACAAAACEAES/au+IAAAALAQAADwAAAGRycy9kb3ducmV2LnhtbEyPzU7DMBCE70i8g7VI3Fqb&#10;IpI0zaaqIlVICA4tvXBzYjeJ6p8Qu23g6VlOcJvRjma/KdaTNeyix9B7h/AwF8C0a7zqXYtweN/O&#10;MmAhSqek8U4jfOkA6/L2ppC58le305d9bBmVuJBLhC7GIec8NJ22Msz9oB3djn60MpIdW65GeaVy&#10;a/hCiIRb2Tv60MlBV51uTvuzRXiptm9yVy9s9m2q59fjZvg8fDwh3t9NmxWwqKf4F4ZffEKHkphq&#10;f3YqMIMwSzPaEhESkZCgxDJZkqgRUvGYAi8L/n9D+QMAAP//AwBQSwECLQAUAAYACAAAACEAtoM4&#10;kv4AAADhAQAAEwAAAAAAAAAAAAAAAAAAAAAAW0NvbnRlbnRfVHlwZXNdLnhtbFBLAQItABQABgAI&#10;AAAAIQA4/SH/1gAAAJQBAAALAAAAAAAAAAAAAAAAAC8BAABfcmVscy8ucmVsc1BLAQItABQABgAI&#10;AAAAIQCVTY8TFQIAACwEAAAOAAAAAAAAAAAAAAAAAC4CAABkcnMvZTJvRG9jLnhtbFBLAQItABQA&#10;BgAIAAAAIQARL9q74gAAAAsBAAAPAAAAAAAAAAAAAAAAAG8EAABkcnMvZG93bnJldi54bWxQSwUG&#10;AAAAAAQABADzAAAAfgUAAAAA&#10;" filled="f" stroked="f" strokeweight=".5pt">
            <v:textbox style="mso-next-textbox:#Text Box 2">
              <w:txbxContent>
                <w:p w:rsidR="000776F5" w:rsidRPr="000776F5" w:rsidRDefault="000776F5" w:rsidP="000776F5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color w:val="00B4E0"/>
                      <w:sz w:val="52"/>
                      <w:szCs w:val="52"/>
                    </w:rPr>
                  </w:pPr>
                  <w:r w:rsidRPr="000776F5">
                    <w:rPr>
                      <w:rFonts w:ascii="Arial" w:eastAsia="Times New Roman" w:hAnsi="Arial" w:cs="Arial"/>
                      <w:b/>
                      <w:bCs/>
                      <w:color w:val="00B4E0"/>
                      <w:sz w:val="52"/>
                      <w:szCs w:val="52"/>
                    </w:rPr>
                    <w:t>M</w:t>
                  </w:r>
                  <w:r w:rsidR="00344BC6">
                    <w:rPr>
                      <w:rFonts w:ascii="Arial" w:eastAsia="Times New Roman" w:hAnsi="Arial" w:cs="Arial"/>
                      <w:b/>
                      <w:bCs/>
                      <w:color w:val="00B4E0"/>
                      <w:sz w:val="52"/>
                      <w:szCs w:val="52"/>
                    </w:rPr>
                    <w:t>indfulness Resources</w:t>
                  </w:r>
                </w:p>
                <w:p w:rsidR="000776F5" w:rsidRDefault="000776F5"/>
              </w:txbxContent>
            </v:textbox>
            <w10:wrap type="square"/>
          </v:shape>
        </w:pict>
      </w:r>
    </w:p>
    <w:p w:rsidR="007873BD" w:rsidRDefault="007873BD" w:rsidP="00637577">
      <w:pPr>
        <w:rPr>
          <w:rFonts w:ascii="Arial" w:hAnsi="Arial" w:cs="Arial"/>
          <w:b/>
          <w:bCs/>
          <w:color w:val="000000" w:themeColor="text1"/>
          <w:sz w:val="40"/>
          <w:szCs w:val="40"/>
        </w:rPr>
      </w:pPr>
    </w:p>
    <w:p w:rsidR="007873BD" w:rsidRDefault="007A0BE0" w:rsidP="00637577">
      <w:pPr>
        <w:rPr>
          <w:rFonts w:ascii="Arial" w:hAnsi="Arial" w:cs="Arial"/>
          <w:b/>
          <w:bCs/>
          <w:color w:val="000000" w:themeColor="text1"/>
          <w:sz w:val="40"/>
          <w:szCs w:val="40"/>
        </w:rPr>
      </w:pPr>
      <w:r>
        <w:rPr>
          <w:noProof/>
        </w:rPr>
        <w:pict w14:anchorId="60E89FFD">
          <v:shape id="Text Box 18" o:spid="_x0000_s2056" type="#_x0000_t202" style="position:absolute;margin-left:209.9pt;margin-top:57.6pt;width:288.5pt;height:319.8pt;z-index:251665408;visibility:visible;mso-wrap-distance-left:9pt;mso-wrap-distance-top:0;mso-wrap-distance-right:9pt;mso-wrap-distance-bottom:0;mso-position-horizontal-relative:text;mso-position-vertical-relative:text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6aLGgIAADQEAAAOAAAAZHJzL2Uyb0RvYy54bWysU01vGyEQvVfqf0Dc6921HTddeR25iVxV&#10;ipJITpUzZsGLxDIUsHfdX9+B9ZfSnqpeYGCG+XjvMb/rW032wnkFpqLFKKdEGA61MtuK/nhdfbql&#10;xAdmaqbBiIoehKd3i48f5p0txRga0LVwBJMYX3a2ok0ItswyzxvRMj8CKww6JbiWBTy6bVY71mH2&#10;VmfjPJ9lHbjaOuDCe7x9GJx0kfJLKXh4ltKLQHRFsbeQVpfWTVyzxZyVW8dso/ixDfYPXbRMGSx6&#10;TvXAAiM7p/5I1SruwIMMIw5tBlIqLtIMOE2Rv5tm3TAr0iwIjrdnmPz/S8uf9mv74kjov0KPBEZA&#10;OutLj5dxnl66Nu7YKUE/Qng4wyb6QDheTopZkU/QxdE3LYrpbZ6AzS7PrfPhm4CWRKOiDnlJcLH9&#10;ow9YEkNPIbGagZXSOnGjDekqOpvc5OnB2YMvtMGHl2ajFfpNT1R9NcgG6gPO52Cg3lu+UtjDI/Ph&#10;hTnkGvtG/YZnXKQGrAVHi5IG3K+/3cd4pAC9lHSonYr6nzvmBCX6u0FyvhTTaRRbOkxvPo/x4K49&#10;m2uP2bX3gPIs8KdYnswYH/TJlA7aN5T5MlZFFzMca1c0nMz7MCgavwkXy2UKQnlZFh7N2vKYOqIa&#10;EX7t35izRxoCMvgEJ5Wx8h0bQ+zAx3IXQKpEVcR5QPUIP0ozMXj8RlH71+cUdfnsi98AAAD//wMA&#10;UEsDBBQABgAIAAAAIQB/ddS74wAAAAwBAAAPAAAAZHJzL2Rvd25yZXYueG1sTI/BTsMwEETvSPyD&#10;tUjcqNMS4jbEqapIFRKCQ0sv3Daxm0TY6xC7beDrMSc4ruZp5m2xnqxhZz363pGE+SwBpqlxqqdW&#10;wuFte7cE5gOSQuNIS/jSHtbl9VWBuXIX2unzPrQslpDPUUIXwpBz7ptOW/QzN2iK2dGNFkM8x5ar&#10;ES+x3Bq+SJKMW+wpLnQ46KrTzcf+ZCU8V9tX3NULu/w21dPLcTN8Ht4fpLy9mTaPwIKewh8Mv/pR&#10;HcroVLsTKc+MhFRkWUQliGQugEViJdIUWB3R+3QlgJcF//9E+QMAAP//AwBQSwECLQAUAAYACAAA&#10;ACEAtoM4kv4AAADhAQAAEwAAAAAAAAAAAAAAAAAAAAAAW0NvbnRlbnRfVHlwZXNdLnhtbFBLAQIt&#10;ABQABgAIAAAAIQA4/SH/1gAAAJQBAAALAAAAAAAAAAAAAAAAAC8BAABfcmVscy8ucmVsc1BLAQIt&#10;ABQABgAIAAAAIQBwR6aLGgIAADQEAAAOAAAAAAAAAAAAAAAAAC4CAABkcnMvZTJvRG9jLnhtbFBL&#10;AQItABQABgAIAAAAIQB/ddS74wAAAAwBAAAPAAAAAAAAAAAAAAAAAHQEAABkcnMvZG93bnJldi54&#10;bWxQSwUGAAAAAAQABADzAAAAhAUAAAAA&#10;" filled="f" stroked="f" strokeweight=".5pt">
            <v:textbox style="mso-next-textbox:#Text Box 18">
              <w:txbxContent>
                <w:p w:rsidR="00146A03" w:rsidRDefault="00146A03" w:rsidP="00146A03">
                  <w:pPr>
                    <w:pStyle w:val="NormalWeb"/>
                    <w:rPr>
                      <w:rFonts w:eastAsia="Times New Roman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32"/>
                      <w:szCs w:val="32"/>
                    </w:rPr>
                    <w:t>Books</w:t>
                  </w:r>
                </w:p>
                <w:p w:rsidR="00146A03" w:rsidRPr="00A63C75" w:rsidRDefault="00146A03" w:rsidP="00146A03">
                  <w:pPr>
                    <w:spacing w:line="276" w:lineRule="auto"/>
                    <w:rPr>
                      <w:rFonts w:ascii="Arial" w:eastAsia="Times New Roman" w:hAnsi="Arial" w:cs="Arial"/>
                      <w:b/>
                      <w:lang w:eastAsia="en-GB"/>
                    </w:rPr>
                  </w:pPr>
                  <w:r w:rsidRPr="00A63C75">
                    <w:rPr>
                      <w:rFonts w:ascii="Arial" w:eastAsia="Times New Roman" w:hAnsi="Arial" w:cs="Arial"/>
                      <w:b/>
                      <w:lang w:eastAsia="en-GB"/>
                    </w:rPr>
                    <w:t>1. Mindfulness Books</w:t>
                  </w:r>
                </w:p>
                <w:p w:rsidR="00146A03" w:rsidRPr="00A63C75" w:rsidRDefault="00146A03" w:rsidP="00146A03">
                  <w:pPr>
                    <w:spacing w:line="276" w:lineRule="auto"/>
                    <w:rPr>
                      <w:rFonts w:ascii="Arial" w:eastAsia="Times New Roman" w:hAnsi="Arial" w:cs="Arial"/>
                      <w:lang w:eastAsia="en-GB"/>
                    </w:rPr>
                  </w:pPr>
                  <w:r w:rsidRPr="00A63C75">
                    <w:rPr>
                      <w:rFonts w:ascii="Arial" w:eastAsia="Times New Roman" w:hAnsi="Arial" w:cs="Arial"/>
                      <w:lang w:eastAsia="en-GB"/>
                    </w:rPr>
                    <w:t>This website contains a list of four books that may be helpful for understanding different aspects of mindfulness</w:t>
                  </w:r>
                  <w:r>
                    <w:rPr>
                      <w:rFonts w:ascii="Arial" w:eastAsia="Times New Roman" w:hAnsi="Arial" w:cs="Arial"/>
                      <w:lang w:eastAsia="en-GB"/>
                    </w:rPr>
                    <w:t xml:space="preserve">. </w:t>
                  </w:r>
                  <w:r w:rsidR="00B22D80">
                    <w:rPr>
                      <w:rFonts w:ascii="Arial" w:eastAsia="Times New Roman" w:hAnsi="Arial" w:cs="Arial"/>
                      <w:lang w:eastAsia="en-GB"/>
                    </w:rPr>
                    <w:t>Also,</w:t>
                  </w:r>
                  <w:r w:rsidRPr="00A63C75">
                    <w:rPr>
                      <w:rFonts w:ascii="Arial" w:eastAsia="Times New Roman" w:hAnsi="Arial" w:cs="Arial"/>
                      <w:lang w:eastAsia="en-GB"/>
                    </w:rPr>
                    <w:t xml:space="preserve"> how you can introduce mindfulness into your </w:t>
                  </w:r>
                  <w:r w:rsidR="00B22D80" w:rsidRPr="00A63C75">
                    <w:rPr>
                      <w:rFonts w:ascii="Arial" w:eastAsia="Times New Roman" w:hAnsi="Arial" w:cs="Arial"/>
                      <w:lang w:eastAsia="en-GB"/>
                    </w:rPr>
                    <w:t>life.</w:t>
                  </w:r>
                </w:p>
                <w:p w:rsidR="00146A03" w:rsidRPr="00A63C75" w:rsidRDefault="00146A03" w:rsidP="00146A03">
                  <w:pPr>
                    <w:spacing w:line="276" w:lineRule="auto"/>
                    <w:rPr>
                      <w:rFonts w:ascii="Arial" w:eastAsia="Times New Roman" w:hAnsi="Arial" w:cs="Arial"/>
                      <w:lang w:eastAsia="en-GB"/>
                    </w:rPr>
                  </w:pPr>
                </w:p>
                <w:p w:rsidR="00146A03" w:rsidRPr="00A63C75" w:rsidRDefault="007A0BE0" w:rsidP="00146A03">
                  <w:pPr>
                    <w:spacing w:line="276" w:lineRule="auto"/>
                    <w:rPr>
                      <w:rStyle w:val="Hyperlink"/>
                      <w:rFonts w:ascii="Arial" w:eastAsia="Times New Roman" w:hAnsi="Arial" w:cs="Arial"/>
                      <w:color w:val="0070C0"/>
                      <w:lang w:eastAsia="en-GB"/>
                    </w:rPr>
                  </w:pPr>
                  <w:hyperlink r:id="rId8" w:history="1">
                    <w:r w:rsidR="00146A03" w:rsidRPr="00A63C75">
                      <w:rPr>
                        <w:rStyle w:val="Hyperlink"/>
                        <w:rFonts w:ascii="Arial" w:eastAsia="Times New Roman" w:hAnsi="Arial" w:cs="Arial"/>
                        <w:color w:val="0070C0"/>
                        <w:lang w:eastAsia="en-GB"/>
                      </w:rPr>
                      <w:t>http://franticworld.com/</w:t>
                    </w:r>
                  </w:hyperlink>
                </w:p>
                <w:p w:rsidR="00146A03" w:rsidRPr="00A63C75" w:rsidRDefault="00146A03" w:rsidP="00146A03">
                  <w:pPr>
                    <w:spacing w:line="276" w:lineRule="auto"/>
                    <w:rPr>
                      <w:rStyle w:val="Hyperlink"/>
                      <w:rFonts w:ascii="Arial" w:eastAsia="Times New Roman" w:hAnsi="Arial" w:cs="Arial"/>
                      <w:color w:val="0070C0"/>
                      <w:lang w:eastAsia="en-GB"/>
                    </w:rPr>
                  </w:pPr>
                </w:p>
                <w:p w:rsidR="00146A03" w:rsidRPr="00A63C75" w:rsidRDefault="00146A03" w:rsidP="00146A03">
                  <w:pPr>
                    <w:spacing w:line="276" w:lineRule="auto"/>
                    <w:rPr>
                      <w:rFonts w:ascii="Arial" w:eastAsia="Times New Roman" w:hAnsi="Arial" w:cs="Arial"/>
                      <w:b/>
                      <w:color w:val="000000" w:themeColor="text1"/>
                      <w:lang w:eastAsia="en-GB"/>
                    </w:rPr>
                  </w:pPr>
                  <w:r w:rsidRPr="00EA0F1B">
                    <w:rPr>
                      <w:rStyle w:val="Hyperlink"/>
                      <w:rFonts w:ascii="Arial" w:eastAsia="Times New Roman" w:hAnsi="Arial" w:cs="Arial"/>
                      <w:b/>
                      <w:color w:val="000000" w:themeColor="text1"/>
                      <w:u w:val="none"/>
                      <w:lang w:eastAsia="en-GB"/>
                    </w:rPr>
                    <w:t xml:space="preserve">2. </w:t>
                  </w:r>
                  <w:r w:rsidRPr="00EA0F1B">
                    <w:rPr>
                      <w:rFonts w:ascii="Arial" w:eastAsia="Times New Roman" w:hAnsi="Arial" w:cs="Arial"/>
                      <w:b/>
                      <w:lang w:eastAsia="en-GB"/>
                    </w:rPr>
                    <w:t>Mindfulness Compassion</w:t>
                  </w:r>
                  <w:r w:rsidRPr="00A63C75">
                    <w:rPr>
                      <w:rFonts w:ascii="Arial" w:eastAsia="Times New Roman" w:hAnsi="Arial" w:cs="Arial"/>
                      <w:b/>
                      <w:lang w:eastAsia="en-GB"/>
                    </w:rPr>
                    <w:t xml:space="preserve"> </w:t>
                  </w:r>
                  <w:r w:rsidRPr="00A63C75">
                    <w:rPr>
                      <w:rFonts w:ascii="Arial" w:eastAsia="Times New Roman" w:hAnsi="Arial" w:cs="Arial"/>
                      <w:lang w:eastAsia="en-GB"/>
                    </w:rPr>
                    <w:t>by Professor Paul Gilbert and Choden</w:t>
                  </w:r>
                </w:p>
                <w:p w:rsidR="00146A03" w:rsidRPr="00A63C75" w:rsidRDefault="00146A03" w:rsidP="00146A03">
                  <w:pPr>
                    <w:spacing w:line="276" w:lineRule="auto"/>
                    <w:rPr>
                      <w:rFonts w:ascii="Arial" w:hAnsi="Arial" w:cs="Arial"/>
                      <w:color w:val="333333"/>
                      <w:shd w:val="clear" w:color="auto" w:fill="FFFFFF"/>
                    </w:rPr>
                  </w:pPr>
                  <w:r w:rsidRPr="00A63C75">
                    <w:rPr>
                      <w:rFonts w:ascii="Arial" w:hAnsi="Arial" w:cs="Arial"/>
                      <w:color w:val="333333"/>
                      <w:shd w:val="clear" w:color="auto" w:fill="FFFFFF"/>
                    </w:rPr>
                    <w:t>This book combines Compassion-Focused Therapy with mindfulness technique</w:t>
                  </w:r>
                  <w:r>
                    <w:rPr>
                      <w:rFonts w:ascii="Arial" w:hAnsi="Arial" w:cs="Arial"/>
                      <w:color w:val="333333"/>
                      <w:shd w:val="clear" w:color="auto" w:fill="FFFFFF"/>
                    </w:rPr>
                    <w:t xml:space="preserve">. It </w:t>
                  </w:r>
                  <w:r w:rsidRPr="00A63C75">
                    <w:rPr>
                      <w:rFonts w:ascii="Arial" w:hAnsi="Arial" w:cs="Arial"/>
                      <w:color w:val="333333"/>
                      <w:shd w:val="clear" w:color="auto" w:fill="FFFFFF"/>
                    </w:rPr>
                    <w:t>focus</w:t>
                  </w:r>
                  <w:r>
                    <w:rPr>
                      <w:rFonts w:ascii="Arial" w:hAnsi="Arial" w:cs="Arial"/>
                      <w:color w:val="333333"/>
                      <w:shd w:val="clear" w:color="auto" w:fill="FFFFFF"/>
                    </w:rPr>
                    <w:t>es</w:t>
                  </w:r>
                  <w:r w:rsidRPr="00A63C75">
                    <w:rPr>
                      <w:rFonts w:ascii="Arial" w:hAnsi="Arial" w:cs="Arial"/>
                      <w:color w:val="333333"/>
                      <w:shd w:val="clear" w:color="auto" w:fill="FFFFFF"/>
                    </w:rPr>
                    <w:t xml:space="preserve"> on overcoming everyday emotional and psychological problems and improving one's sense of wellbeing</w:t>
                  </w:r>
                  <w:r>
                    <w:rPr>
                      <w:rFonts w:ascii="Arial" w:hAnsi="Arial" w:cs="Arial"/>
                      <w:color w:val="333333"/>
                      <w:shd w:val="clear" w:color="auto" w:fill="FFFFFF"/>
                    </w:rPr>
                    <w:t>.</w:t>
                  </w:r>
                </w:p>
                <w:p w:rsidR="00146A03" w:rsidRPr="00A63C75" w:rsidRDefault="00146A03" w:rsidP="00146A03">
                  <w:pPr>
                    <w:spacing w:line="276" w:lineRule="auto"/>
                    <w:rPr>
                      <w:rFonts w:ascii="Arial" w:eastAsia="Times New Roman" w:hAnsi="Arial" w:cs="Arial"/>
                      <w:color w:val="0070C0"/>
                      <w:lang w:eastAsia="en-GB"/>
                    </w:rPr>
                  </w:pPr>
                </w:p>
                <w:p w:rsidR="00146A03" w:rsidRDefault="007A0BE0" w:rsidP="00146A03">
                  <w:pPr>
                    <w:spacing w:line="276" w:lineRule="auto"/>
                    <w:rPr>
                      <w:rStyle w:val="Hyperlink"/>
                      <w:rFonts w:ascii="Arial" w:hAnsi="Arial" w:cs="Arial"/>
                      <w:color w:val="0070C0"/>
                    </w:rPr>
                  </w:pPr>
                  <w:hyperlink r:id="rId9" w:history="1">
                    <w:r w:rsidR="00146A03" w:rsidRPr="00A63C75">
                      <w:rPr>
                        <w:rStyle w:val="Hyperlink"/>
                        <w:rFonts w:ascii="Arial" w:hAnsi="Arial" w:cs="Arial"/>
                        <w:color w:val="0070C0"/>
                      </w:rPr>
                      <w:t>https://www.amazon.co.uk/Mindful-Compassion-Prof-Paul-Gilbert/dp/1472119908</w:t>
                    </w:r>
                  </w:hyperlink>
                </w:p>
                <w:p w:rsidR="00DC65D2" w:rsidRDefault="00DC65D2" w:rsidP="00DC65D2"/>
              </w:txbxContent>
            </v:textbox>
          </v:shape>
        </w:pict>
      </w:r>
      <w:r>
        <w:rPr>
          <w:noProof/>
        </w:rPr>
        <w:pict w14:anchorId="030773B6">
          <v:shape id="Text Box 17" o:spid="_x0000_s2055" type="#_x0000_t202" style="position:absolute;margin-left:-42.6pt;margin-top:77.45pt;width:247.7pt;height:196.55pt;z-index:251663360;visibility:visible;mso-wrap-style:square;mso-width-percent:0;mso-wrap-distance-left:9pt;mso-wrap-distance-top:0;mso-wrap-distance-right:9pt;mso-wrap-distance-bottom:0;mso-position-horizontal-relative:text;mso-position-vertical-relative:text;mso-width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M365GwIAADQEAAAOAAAAZHJzL2Uyb0RvYy54bWysU01vGyEQvVfqf0Dc6911nDRZeR25iVxV&#10;spJITpQzZsG7EjAUsHfdX9+B9ZfSnqpeYGCG+XjvMb3vtSI74XwLpqLFKKdEGA51azYVfXtdfLml&#10;xAdmaqbAiIruhaf3s8+fpp0txRgaULVwBJMYX3a2ok0ItswyzxuhmR+BFQadEpxmAY9uk9WOdZhd&#10;q2yc5zdZB662DrjwHm8fByedpfxSCh6epfQiEFVR7C2k1aV1HddsNmXlxjHbtPzQBvuHLjRrDRY9&#10;pXpkgZGta/9IpVvuwIMMIw46AylbLtIMOE2Rf5hm1TAr0iwIjrcnmPz/S8ufdiv74kjov0GPBEZA&#10;OutLj5dxnl46HXfslKAfIdyfYBN9IBwvr4rJ9dc7dHH0TYpicpsnYLPzc+t8+C5Ak2hU1CEvCS62&#10;W/qAJTH0GBKrGVi0SiVulCFdRW+urvP04OTBF8rgw3Oz0Qr9uidtXdHxcZA11Hucz8FAvbd80WIP&#10;S+bDC3PINfaN+g3PuEgFWAsOFiUNuF9/u4/xSAF6KelQOxX1P7fMCUrUD4Pk3BWTSRRbOiA2Yzy4&#10;S8/60mO2+gFQngX+FMuTGeODOprSgX5Hmc9jVXQxw7F2RcPRfAiDovGbcDGfpyCUl2VhaVaWx9QR&#10;1Yjwa//OnD3QEJDBJziqjJUf2BhiBz7m2wCyTVRFnAdUD/CjNBODh28UtX95TlHnzz77DQAA//8D&#10;AFBLAwQUAAYACAAAACEAgTPiJuMAAAAMAQAADwAAAGRycy9kb3ducmV2LnhtbEyPwU7DMBBE70j8&#10;g7VI3FonJZA0jVNVkSokRA8tvXBzYjeJsNchdtvA17Oc4Ljap5k3xXqyhl306HuHAuJ5BExj41SP&#10;rYDj23aWAfNBopLGoRbwpT2sy9ubQubKXXGvL4fQMgpBn0sBXQhDzrlvOm2ln7tBI/1ObrQy0Dm2&#10;XI3ySuHW8EUUPXEre6SGTg666nTzcThbAS/Vdif39cJm36Z6fj1ths/j+6MQ93fTZgUs6Cn8wfCr&#10;T+pQklPtzqg8MwJmWZIQKiCN4hQYEUkc07qa0IdkmQIvC/5/RPkDAAD//wMAUEsBAi0AFAAGAAgA&#10;AAAhALaDOJL+AAAA4QEAABMAAAAAAAAAAAAAAAAAAAAAAFtDb250ZW50X1R5cGVzXS54bWxQSwEC&#10;LQAUAAYACAAAACEAOP0h/9YAAACUAQAACwAAAAAAAAAAAAAAAAAvAQAAX3JlbHMvLnJlbHNQSwEC&#10;LQAUAAYACAAAACEADDN+uRsCAAA0BAAADgAAAAAAAAAAAAAAAAAuAgAAZHJzL2Uyb0RvYy54bWxQ&#10;SwECLQAUAAYACAAAACEAgTPiJuMAAAAMAQAADwAAAAAAAAAAAAAAAAB1BAAAZHJzL2Rvd25yZXYu&#10;eG1sUEsFBgAAAAAEAAQA8wAAAIUFAAAAAA==&#10;" filled="f" stroked="f" strokeweight=".5pt">
            <v:textbox>
              <w:txbxContent>
                <w:p w:rsidR="00180C05" w:rsidRDefault="00180C05" w:rsidP="00180C05">
                  <w:pPr>
                    <w:rPr>
                      <w:rFonts w:ascii="Arial" w:hAnsi="Arial" w:cs="Arial"/>
                    </w:rPr>
                  </w:pPr>
                  <w:r w:rsidRPr="00180C05">
                    <w:rPr>
                      <w:rFonts w:ascii="Arial" w:hAnsi="Arial" w:cs="Arial"/>
                    </w:rPr>
                    <w:t xml:space="preserve">These </w:t>
                  </w:r>
                  <w:r w:rsidRPr="00180C05">
                    <w:rPr>
                      <w:rFonts w:ascii="Arial" w:hAnsi="Arial" w:cs="Arial"/>
                      <w:color w:val="000000"/>
                      <w:shd w:val="clear" w:color="auto" w:fill="FFFFFF"/>
                    </w:rPr>
                    <w:t>are some resources for people who might find Mindfulness exercises helpful</w:t>
                  </w:r>
                  <w:r w:rsidRPr="00180C05">
                    <w:rPr>
                      <w:rFonts w:ascii="Arial" w:hAnsi="Arial" w:cs="Arial"/>
                    </w:rPr>
                    <w:t xml:space="preserve">. </w:t>
                  </w:r>
                </w:p>
                <w:p w:rsidR="00180C05" w:rsidRDefault="00180C05" w:rsidP="00180C05">
                  <w:pPr>
                    <w:rPr>
                      <w:rFonts w:ascii="Arial" w:hAnsi="Arial" w:cs="Arial"/>
                    </w:rPr>
                  </w:pPr>
                </w:p>
                <w:p w:rsidR="00180C05" w:rsidRDefault="00180C05" w:rsidP="00180C05">
                  <w:pPr>
                    <w:rPr>
                      <w:rStyle w:val="normaltextrun"/>
                      <w:rFonts w:ascii="Arial" w:hAnsi="Arial" w:cs="Arial"/>
                      <w:iCs/>
                      <w:color w:val="201F1E"/>
                      <w:shd w:val="clear" w:color="auto" w:fill="FFFFFF"/>
                    </w:rPr>
                  </w:pPr>
                  <w:r w:rsidRPr="00180C05">
                    <w:rPr>
                      <w:rFonts w:ascii="Arial" w:hAnsi="Arial" w:cs="Arial"/>
                    </w:rPr>
                    <w:t xml:space="preserve">To access the resources, press down the Ctrl button </w:t>
                  </w:r>
                  <w:r w:rsidRPr="00180C05">
                    <w:rPr>
                      <w:rFonts w:ascii="Arial" w:hAnsi="Arial" w:cs="Arial"/>
                      <w:color w:val="000000"/>
                      <w:shd w:val="clear" w:color="auto" w:fill="FFFFFF"/>
                    </w:rPr>
                    <w:t xml:space="preserve">(or Command button if using an Apple Mac) </w:t>
                  </w:r>
                  <w:r w:rsidRPr="00180C05">
                    <w:rPr>
                      <w:rFonts w:ascii="Arial" w:hAnsi="Arial" w:cs="Arial"/>
                    </w:rPr>
                    <w:t>and click on the link underlined in blue, alternatively you could copy and paste the link into your web browser.</w:t>
                  </w:r>
                  <w:r w:rsidRPr="00180C05">
                    <w:rPr>
                      <w:rStyle w:val="normaltextrun"/>
                      <w:rFonts w:ascii="Arial" w:hAnsi="Arial" w:cs="Arial"/>
                      <w:iCs/>
                      <w:color w:val="201F1E"/>
                      <w:shd w:val="clear" w:color="auto" w:fill="FFFFFF"/>
                    </w:rPr>
                    <w:t xml:space="preserve"> </w:t>
                  </w:r>
                </w:p>
                <w:p w:rsidR="00180C05" w:rsidRDefault="00180C05" w:rsidP="00180C05">
                  <w:pPr>
                    <w:rPr>
                      <w:rStyle w:val="normaltextrun"/>
                      <w:rFonts w:ascii="Arial" w:hAnsi="Arial" w:cs="Arial"/>
                      <w:iCs/>
                      <w:color w:val="201F1E"/>
                      <w:shd w:val="clear" w:color="auto" w:fill="FFFFFF"/>
                    </w:rPr>
                  </w:pPr>
                </w:p>
                <w:p w:rsidR="00180C05" w:rsidRPr="00180C05" w:rsidRDefault="00180C05" w:rsidP="00180C05">
                  <w:pPr>
                    <w:rPr>
                      <w:rFonts w:ascii="Arial" w:hAnsi="Arial" w:cs="Arial"/>
                    </w:rPr>
                  </w:pPr>
                  <w:r w:rsidRPr="00180C05">
                    <w:rPr>
                      <w:rStyle w:val="normaltextrun"/>
                      <w:rFonts w:ascii="Arial" w:hAnsi="Arial" w:cs="Arial"/>
                      <w:iCs/>
                      <w:color w:val="201F1E"/>
                      <w:shd w:val="clear" w:color="auto" w:fill="FFFFFF"/>
                    </w:rPr>
                    <w:t>Please be aware that this information is from many different places</w:t>
                  </w:r>
                  <w:r w:rsidR="00021873">
                    <w:rPr>
                      <w:rStyle w:val="normaltextrun"/>
                      <w:rFonts w:ascii="Arial" w:hAnsi="Arial" w:cs="Arial"/>
                      <w:iCs/>
                      <w:color w:val="201F1E"/>
                      <w:shd w:val="clear" w:color="auto" w:fill="FFFFFF"/>
                    </w:rPr>
                    <w:t>. N</w:t>
                  </w:r>
                  <w:r w:rsidRPr="00180C05">
                    <w:rPr>
                      <w:rStyle w:val="normaltextrun"/>
                      <w:rFonts w:ascii="Arial" w:hAnsi="Arial" w:cs="Arial"/>
                      <w:iCs/>
                      <w:color w:val="201F1E"/>
                      <w:shd w:val="clear" w:color="auto" w:fill="FFFFFF"/>
                    </w:rPr>
                    <w:t xml:space="preserve">ot just from our organisation. </w:t>
                  </w:r>
                </w:p>
                <w:p w:rsidR="00DC65D2" w:rsidRDefault="00DC65D2"/>
              </w:txbxContent>
            </v:textbox>
          </v:shape>
        </w:pict>
      </w:r>
    </w:p>
    <w:p w:rsidR="00D00982" w:rsidRPr="007873BD" w:rsidRDefault="00D00982">
      <w:pPr>
        <w:rPr>
          <w:rFonts w:ascii="Arial" w:hAnsi="Arial" w:cs="Arial"/>
          <w:b/>
          <w:bCs/>
          <w:color w:val="000000" w:themeColor="text1"/>
          <w:sz w:val="40"/>
          <w:szCs w:val="40"/>
        </w:rPr>
        <w:sectPr w:rsidR="00D00982" w:rsidRPr="007873BD" w:rsidSect="00897DC3">
          <w:headerReference w:type="default" r:id="rId10"/>
          <w:footerReference w:type="even" r:id="rId11"/>
          <w:footerReference w:type="default" r:id="rId12"/>
          <w:pgSz w:w="11900" w:h="16820"/>
          <w:pgMar w:top="1440" w:right="1440" w:bottom="1162" w:left="1440" w:header="720" w:footer="720" w:gutter="0"/>
          <w:cols w:space="720"/>
          <w:docGrid w:linePitch="360"/>
        </w:sectPr>
      </w:pPr>
    </w:p>
    <w:p w:rsidR="001446A7" w:rsidRPr="00012CF5" w:rsidRDefault="007A0BE0" w:rsidP="00012CF5">
      <w:r>
        <w:rPr>
          <w:noProof/>
        </w:rPr>
        <w:pict w14:anchorId="06866D84">
          <v:shape id="Text Box 7" o:spid="_x0000_s2054" type="#_x0000_t202" style="position:absolute;margin-left:231.25pt;margin-top:734.3pt;width:263.85pt;height:30pt;z-index:251673600;visibility:visibl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YdtvGgIAADMEAAAOAAAAZHJzL2Uyb0RvYy54bWysU01vGyEQvVfqf0Dc6107duKsvI7cRK4q&#10;WUkkp8oZs+BdCRgK2Lvur+/A+ktpT1UvMPCG+XhvmD10WpG9cL4BU9LhIKdEGA5VY7Yl/fG2/DKl&#10;xAdmKqbAiJIehKcP88+fZq0txAhqUJVwBIMYX7S2pHUItsgyz2uhmR+AFQZBCU6zgEe3zSrHWoyu&#10;VTbK89usBVdZB1x4j7dPPUjnKb6UgocXKb0IRJUUawtpdWndxDWbz1ixdczWDT+Wwf6hCs0ag0nP&#10;oZ5YYGTnmj9C6YY78CDDgIPOQMqGi9QDdjPMP3SzrpkVqRckx9szTf7/heXP+7V9dSR0X6FDASMh&#10;rfWFx8vYTyedjjtWShBHCg9n2kQXCMfL0d1kOh4jxBG7mQ7zPPGaXV5b58M3AZpEo6QOZUlssf3K&#10;B8yIrieXmMzAslEqSaMMaUt6ezPJ04Mzgi+UwYeXWqMVuk1HmgqrOPWxgeqA7TnolfeWLxusYcV8&#10;eGUOpcaycXzDCy5SAeaCo0VJDe7X3+6jPyqAKCUtjk5J/c8dc4IS9d2gNvfDxEZIh/HkboQ53DWy&#10;uUbMTj8CTucQP4rlyYz+QZ1M6UC/45QvYlaEmOGYu6ThZD6GfqDxl3CxWCQnnC7LwsqsLY+hI6uR&#10;4bfunTl7lCGggM9wGjJWfFCj9+31WOwCyCZJFXnuWT3Sj5OZFDz+ojj61+fkdfnr898AAAD//wMA&#10;UEsDBBQABgAIAAAAIQBhZcyu4gAAAA0BAAAPAAAAZHJzL2Rvd25yZXYueG1sTI/BTsMwEETvSPyD&#10;tUjcqEOEozTEqapIFRKih5ZeuDmxm0TY6xC7beDru5zguDOj2TflanaWnc0UBo8SHhcJMIOt1wN2&#10;Eg7vm4ccWIgKtbIejYRvE2BV3d6UqtD+gjtz3seOUQmGQknoYxwLzkPbG6fCwo8GyTv6yalI59Rx&#10;PakLlTvL0yTJuFMD0odejabuTfu5PzkJr/Vmq3ZN6vIfW7+8Hdfj1+FDSHl/N6+fgUUzx78w/OIT&#10;OlTE1PgT6sCsBCEEoUcynrI8A0aR5TJJgTUkiZQkXpX8/4rqCgAA//8DAFBLAQItABQABgAIAAAA&#10;IQC2gziS/gAAAOEBAAATAAAAAAAAAAAAAAAAAAAAAABbQ29udGVudF9UeXBlc10ueG1sUEsBAi0A&#10;FAAGAAgAAAAhADj9If/WAAAAlAEAAAsAAAAAAAAAAAAAAAAALwEAAF9yZWxzLy5yZWxzUEsBAi0A&#10;FAAGAAgAAAAhAB1h228aAgAAMwQAAA4AAAAAAAAAAAAAAAAALgIAAGRycy9lMm9Eb2MueG1sUEsB&#10;Ai0AFAAGAAgAAAAhAGFlzK7iAAAADQEAAA8AAAAAAAAAAAAAAAAAdAQAAGRycy9kb3ducmV2Lnht&#10;bFBLBQYAAAAABAAEAPMAAACDBQAAAAA=&#10;" filled="f" stroked="f" strokeweight=".5pt">
            <v:textbox>
              <w:txbxContent>
                <w:p w:rsidR="00114B9E" w:rsidRPr="00045320" w:rsidRDefault="00114B9E" w:rsidP="00114B9E">
                  <w:pPr>
                    <w:jc w:val="right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Version no.</w:t>
                  </w:r>
                  <w:r w:rsidR="009D2464">
                    <w:rPr>
                      <w:rFonts w:ascii="Arial" w:hAnsi="Arial" w:cs="Arial"/>
                    </w:rPr>
                    <w:t xml:space="preserve"> 3</w:t>
                  </w:r>
                  <w:r>
                    <w:rPr>
                      <w:rFonts w:ascii="Arial" w:hAnsi="Arial" w:cs="Arial"/>
                    </w:rPr>
                    <w:t xml:space="preserve"> </w:t>
                  </w:r>
                  <w:r w:rsidR="00ED3FDB">
                    <w:rPr>
                      <w:rFonts w:ascii="Arial" w:hAnsi="Arial" w:cs="Arial"/>
                    </w:rPr>
                    <w:t xml:space="preserve">Review </w:t>
                  </w:r>
                  <w:r w:rsidRPr="00045320">
                    <w:rPr>
                      <w:rFonts w:ascii="Arial" w:hAnsi="Arial" w:cs="Arial"/>
                    </w:rPr>
                    <w:t xml:space="preserve">Date </w:t>
                  </w:r>
                  <w:r w:rsidR="00ED3FDB">
                    <w:rPr>
                      <w:rFonts w:ascii="Arial" w:hAnsi="Arial" w:cs="Arial"/>
                    </w:rPr>
                    <w:t>–</w:t>
                  </w:r>
                  <w:r w:rsidRPr="00045320">
                    <w:rPr>
                      <w:rFonts w:ascii="Arial" w:hAnsi="Arial" w:cs="Arial"/>
                    </w:rPr>
                    <w:t xml:space="preserve"> </w:t>
                  </w:r>
                  <w:r w:rsidR="00ED3FDB">
                    <w:rPr>
                      <w:rFonts w:ascii="Arial" w:hAnsi="Arial" w:cs="Arial"/>
                    </w:rPr>
                    <w:t xml:space="preserve">January </w:t>
                  </w:r>
                  <w:r w:rsidR="009D2464">
                    <w:rPr>
                      <w:rFonts w:ascii="Arial" w:hAnsi="Arial" w:cs="Arial"/>
                    </w:rPr>
                    <w:t>202</w:t>
                  </w:r>
                  <w:r w:rsidR="00ED3FDB">
                    <w:rPr>
                      <w:rFonts w:ascii="Arial" w:hAnsi="Arial" w:cs="Arial"/>
                    </w:rPr>
                    <w:t>7</w:t>
                  </w:r>
                </w:p>
              </w:txbxContent>
            </v:textbox>
          </v:shape>
        </w:pict>
      </w:r>
      <w:r>
        <w:rPr>
          <w:noProof/>
        </w:rPr>
        <w:pict w14:anchorId="619094D2">
          <v:shape id="Text Box 20" o:spid="_x0000_s2050" type="#_x0000_t202" style="position:absolute;margin-left:244.05pt;margin-top:-31.75pt;width:248.9pt;height:353.35pt;z-index:2516684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ZVnXGwIAADQEAAAOAAAAZHJzL2Uyb0RvYy54bWysU01v2zAMvQ/YfxB0X2zna50Rp8haZBgQ&#10;tAXSoWdFlmIDsqhJSuzs14+SnQ90Ow27yKRIP5LvUYv7rlHkKKyrQRc0G6WUCM2hrPW+oD9e15/u&#10;KHGe6ZIp0KKgJ+Ho/fLjh0VrcjGGClQpLEEQ7fLWFLTy3uRJ4nglGuZGYITGoATbMI+u3SelZS2i&#10;NyoZp+k8acGWxgIXzuHtYx+ky4gvpeD+WUonPFEFxd58PG08d+FMlguW7y0zVc2HNtg/dNGwWmPR&#10;C9Qj84wcbP0HVFNzCw6kH3FoEpCy5iLOgNNk6btpthUzIs6C5Dhzocn9P1j+dNyaF0t89xU6FDAQ&#10;0hqXO7wM83TSNuGLnRKMI4WnC22i84Tj5SSbZ+kEQxxjd/P5ZDYbB5zk+ruxzn8T0JBgFNSiLpEu&#10;dtw436eeU0I1DetaqaiN0qQtKGKm8YdLBMGVxhrXZoPlu11H6rKgs/MgOyhPOJ+FXnpn+LrGHjbM&#10;+RdmUWvsG/fXP+MhFWAtGCxKKrC//nYf8lECjFLS4u4U1P08MCsoUd81ivMlm07DskVnOvs8Rsfe&#10;Rna3EX1oHgDXM8OXYng0Q75XZ1NaaN5wzVehKoaY5li7oP5sPvh+o/GZcLFaxSRcL8P8Rm8ND9CB&#10;1cDwa/fGrBlk8KjgE5y3jOXv1Ohzez1WBw+yjlIFnntWB/pxNaPYwzMKu3/rx6zrY1/+BgAA//8D&#10;AFBLAwQUAAYACAAAACEAONNGWuMAAAAMAQAADwAAAGRycy9kb3ducmV2LnhtbEyPwW7CMBBE75X6&#10;D9ZW6g1soEEmxEEoEqpUtQcol96ceEkiYjuNDaT9+m5P7XE1TzNvs81oO3bFIbTeKZhNBTB0lTet&#10;qxUc33cTCSxE7YzuvEMFXxhgk9/fZTo1/ub2eD3EmlGJC6lW0MTYp5yHqkGrw9T36Cg7+cHqSOdQ&#10;czPoG5Xbjs+FWHKrW0cLje6xaLA6Hy5WwUuxe9P7cm7ld1c8v562/efxI1Hq8WHcroFFHOMfDL/6&#10;pA45OZX+4kxgnYInKWeEKpgsFwkwIlYyWQErCV0IIYHnGf//RP4DAAD//wMAUEsBAi0AFAAGAAgA&#10;AAAhALaDOJL+AAAA4QEAABMAAAAAAAAAAAAAAAAAAAAAAFtDb250ZW50X1R5cGVzXS54bWxQSwEC&#10;LQAUAAYACAAAACEAOP0h/9YAAACUAQAACwAAAAAAAAAAAAAAAAAvAQAAX3JlbHMvLnJlbHNQSwEC&#10;LQAUAAYACAAAACEAp2VZ1xsCAAA0BAAADgAAAAAAAAAAAAAAAAAuAgAAZHJzL2Uyb0RvYy54bWxQ&#10;SwECLQAUAAYACAAAACEAONNGWuMAAAAMAQAADwAAAAAAAAAAAAAAAAB1BAAAZHJzL2Rvd25yZXYu&#10;eG1sUEsFBgAAAAAEAAQA8wAAAIUFAAAAAA==&#10;" filled="f" stroked="f" strokeweight=".5pt">
            <v:textbox>
              <w:txbxContent>
                <w:p w:rsidR="004E1BF8" w:rsidRDefault="00EA0F1B" w:rsidP="004E1BF8">
                  <w:pPr>
                    <w:pStyle w:val="NormalWeb"/>
                    <w:rPr>
                      <w:rFonts w:eastAsia="Times New Roman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32"/>
                      <w:szCs w:val="32"/>
                    </w:rPr>
                    <w:t>Websites/Apps</w:t>
                  </w:r>
                </w:p>
                <w:p w:rsidR="00EA0F1B" w:rsidRPr="00EA0F1B" w:rsidRDefault="00EA0F1B" w:rsidP="00811DB0">
                  <w:pPr>
                    <w:spacing w:line="276" w:lineRule="auto"/>
                    <w:rPr>
                      <w:rStyle w:val="Hyperlink"/>
                      <w:rFonts w:ascii="Arial" w:hAnsi="Arial" w:cs="Arial"/>
                      <w:b/>
                      <w:color w:val="auto"/>
                      <w:u w:val="none"/>
                    </w:rPr>
                  </w:pPr>
                  <w:r w:rsidRPr="00EA0F1B">
                    <w:rPr>
                      <w:rStyle w:val="Hyperlink"/>
                      <w:rFonts w:ascii="Arial" w:hAnsi="Arial" w:cs="Arial"/>
                      <w:b/>
                      <w:color w:val="auto"/>
                      <w:u w:val="none"/>
                    </w:rPr>
                    <w:t xml:space="preserve">1. Headspace </w:t>
                  </w:r>
                </w:p>
                <w:p w:rsidR="00EA0F1B" w:rsidRPr="00EA0F1B" w:rsidRDefault="00EA0F1B" w:rsidP="00811DB0">
                  <w:pPr>
                    <w:spacing w:line="276" w:lineRule="auto"/>
                    <w:rPr>
                      <w:rStyle w:val="Hyperlink"/>
                      <w:rFonts w:ascii="Arial" w:hAnsi="Arial" w:cs="Arial"/>
                      <w:color w:val="auto"/>
                      <w:u w:val="none"/>
                    </w:rPr>
                  </w:pPr>
                  <w:r w:rsidRPr="00EA0F1B">
                    <w:rPr>
                      <w:rStyle w:val="Hyperlink"/>
                      <w:rFonts w:ascii="Arial" w:hAnsi="Arial" w:cs="Arial"/>
                      <w:color w:val="auto"/>
                      <w:u w:val="none"/>
                    </w:rPr>
                    <w:t>An app that provides mindfulness courses and standalone meditations for a variety of difficulties</w:t>
                  </w:r>
                  <w:r w:rsidR="00B22D80">
                    <w:rPr>
                      <w:rStyle w:val="Hyperlink"/>
                      <w:rFonts w:ascii="Arial" w:hAnsi="Arial" w:cs="Arial"/>
                      <w:color w:val="auto"/>
                      <w:u w:val="none"/>
                    </w:rPr>
                    <w:t>.</w:t>
                  </w:r>
                  <w:r w:rsidRPr="00EA0F1B">
                    <w:rPr>
                      <w:rStyle w:val="Hyperlink"/>
                      <w:rFonts w:ascii="Arial" w:hAnsi="Arial" w:cs="Arial"/>
                      <w:color w:val="auto"/>
                      <w:u w:val="none"/>
                    </w:rPr>
                    <w:t xml:space="preserve"> </w:t>
                  </w:r>
                </w:p>
                <w:p w:rsidR="00EA0F1B" w:rsidRPr="00EA0F1B" w:rsidRDefault="00EA0F1B" w:rsidP="00811DB0">
                  <w:pPr>
                    <w:spacing w:line="276" w:lineRule="auto"/>
                    <w:rPr>
                      <w:rStyle w:val="Hyperlink"/>
                      <w:rFonts w:ascii="Arial" w:hAnsi="Arial" w:cs="Arial"/>
                      <w:color w:val="auto"/>
                      <w:u w:val="none"/>
                    </w:rPr>
                  </w:pPr>
                </w:p>
                <w:p w:rsidR="00EA0F1B" w:rsidRPr="00EA0F1B" w:rsidRDefault="00EA0F1B" w:rsidP="00811DB0">
                  <w:pPr>
                    <w:spacing w:line="276" w:lineRule="auto"/>
                    <w:rPr>
                      <w:rStyle w:val="Hyperlink"/>
                      <w:rFonts w:ascii="Arial" w:hAnsi="Arial" w:cs="Arial"/>
                      <w:color w:val="auto"/>
                      <w:u w:val="none"/>
                    </w:rPr>
                  </w:pPr>
                  <w:r w:rsidRPr="00EA0F1B">
                    <w:rPr>
                      <w:rStyle w:val="Hyperlink"/>
                      <w:rFonts w:ascii="Arial" w:hAnsi="Arial" w:cs="Arial"/>
                      <w:color w:val="auto"/>
                      <w:u w:val="none"/>
                    </w:rPr>
                    <w:t>This app is available on the Apple and Android store for free and has an option to join a paid subscription.</w:t>
                  </w:r>
                </w:p>
                <w:p w:rsidR="00EA0F1B" w:rsidRPr="00A63C75" w:rsidRDefault="00EA0F1B" w:rsidP="00811DB0">
                  <w:pPr>
                    <w:spacing w:line="276" w:lineRule="auto"/>
                    <w:rPr>
                      <w:rStyle w:val="Hyperlink"/>
                      <w:rFonts w:ascii="Arial" w:hAnsi="Arial" w:cs="Arial"/>
                      <w:b/>
                    </w:rPr>
                  </w:pPr>
                </w:p>
                <w:p w:rsidR="00EA0F1B" w:rsidRPr="00A63C75" w:rsidRDefault="007A0BE0" w:rsidP="00811DB0">
                  <w:pPr>
                    <w:spacing w:line="276" w:lineRule="auto"/>
                    <w:rPr>
                      <w:rFonts w:ascii="Arial" w:hAnsi="Arial" w:cs="Arial"/>
                      <w:color w:val="0070C0"/>
                    </w:rPr>
                  </w:pPr>
                  <w:hyperlink r:id="rId13" w:history="1">
                    <w:r w:rsidR="00EA0F1B" w:rsidRPr="00A63C75">
                      <w:rPr>
                        <w:rStyle w:val="Hyperlink"/>
                        <w:rFonts w:ascii="Arial" w:hAnsi="Arial" w:cs="Arial"/>
                        <w:color w:val="0070C0"/>
                      </w:rPr>
                      <w:t>https://www.headspace.com/</w:t>
                    </w:r>
                  </w:hyperlink>
                </w:p>
                <w:p w:rsidR="00EA0F1B" w:rsidRPr="00A63C75" w:rsidRDefault="00EA0F1B" w:rsidP="00811DB0">
                  <w:pPr>
                    <w:spacing w:line="276" w:lineRule="auto"/>
                    <w:rPr>
                      <w:rStyle w:val="Hyperlink"/>
                      <w:rFonts w:ascii="Arial" w:hAnsi="Arial" w:cs="Arial"/>
                      <w:b/>
                    </w:rPr>
                  </w:pPr>
                </w:p>
                <w:p w:rsidR="00EA0F1B" w:rsidRPr="00EA0F1B" w:rsidRDefault="00EA0F1B" w:rsidP="00811DB0">
                  <w:pPr>
                    <w:spacing w:line="276" w:lineRule="auto"/>
                    <w:rPr>
                      <w:rStyle w:val="Hyperlink"/>
                      <w:rFonts w:ascii="Arial" w:hAnsi="Arial" w:cs="Arial"/>
                      <w:b/>
                      <w:color w:val="auto"/>
                      <w:u w:val="none"/>
                    </w:rPr>
                  </w:pPr>
                  <w:r w:rsidRPr="00EA0F1B">
                    <w:rPr>
                      <w:rStyle w:val="Hyperlink"/>
                      <w:rFonts w:ascii="Arial" w:hAnsi="Arial" w:cs="Arial"/>
                      <w:b/>
                      <w:color w:val="auto"/>
                      <w:u w:val="none"/>
                    </w:rPr>
                    <w:t>2. Breathworks Mindfulness Course</w:t>
                  </w:r>
                </w:p>
                <w:p w:rsidR="00EA0F1B" w:rsidRPr="00EA0F1B" w:rsidRDefault="00EA0F1B" w:rsidP="00811DB0">
                  <w:pPr>
                    <w:spacing w:line="276" w:lineRule="auto"/>
                    <w:rPr>
                      <w:rStyle w:val="Hyperlink"/>
                      <w:rFonts w:ascii="Arial" w:hAnsi="Arial" w:cs="Arial"/>
                      <w:color w:val="auto"/>
                      <w:u w:val="none"/>
                    </w:rPr>
                  </w:pPr>
                  <w:r w:rsidRPr="00EA0F1B">
                    <w:rPr>
                      <w:rStyle w:val="Hyperlink"/>
                      <w:rFonts w:ascii="Arial" w:hAnsi="Arial" w:cs="Arial"/>
                      <w:color w:val="auto"/>
                      <w:u w:val="none"/>
                    </w:rPr>
                    <w:t>This website provides information on different types of mindfulness practices</w:t>
                  </w:r>
                  <w:r w:rsidR="00021873">
                    <w:rPr>
                      <w:rStyle w:val="Hyperlink"/>
                      <w:rFonts w:ascii="Arial" w:hAnsi="Arial" w:cs="Arial"/>
                      <w:color w:val="auto"/>
                      <w:u w:val="none"/>
                    </w:rPr>
                    <w:t>. It</w:t>
                  </w:r>
                  <w:r w:rsidRPr="00EA0F1B">
                    <w:rPr>
                      <w:rStyle w:val="Hyperlink"/>
                      <w:rFonts w:ascii="Arial" w:hAnsi="Arial" w:cs="Arial"/>
                      <w:color w:val="auto"/>
                      <w:u w:val="none"/>
                    </w:rPr>
                    <w:t xml:space="preserve"> offers a </w:t>
                  </w:r>
                  <w:r w:rsidR="00B22D80" w:rsidRPr="00EA0F1B">
                    <w:rPr>
                      <w:rStyle w:val="Hyperlink"/>
                      <w:rFonts w:ascii="Arial" w:hAnsi="Arial" w:cs="Arial"/>
                      <w:color w:val="auto"/>
                      <w:u w:val="none"/>
                    </w:rPr>
                    <w:t>mindfulness-based</w:t>
                  </w:r>
                  <w:r w:rsidRPr="00EA0F1B">
                    <w:rPr>
                      <w:rStyle w:val="Hyperlink"/>
                      <w:rFonts w:ascii="Arial" w:hAnsi="Arial" w:cs="Arial"/>
                      <w:color w:val="auto"/>
                      <w:u w:val="none"/>
                    </w:rPr>
                    <w:t xml:space="preserve"> pain and illness management course. </w:t>
                  </w:r>
                </w:p>
                <w:p w:rsidR="00EA0F1B" w:rsidRPr="00A63C75" w:rsidRDefault="00EA0F1B" w:rsidP="00811DB0">
                  <w:pPr>
                    <w:spacing w:line="276" w:lineRule="auto"/>
                    <w:rPr>
                      <w:rStyle w:val="Hyperlink"/>
                      <w:rFonts w:ascii="Arial" w:hAnsi="Arial" w:cs="Arial"/>
                      <w:b/>
                      <w:color w:val="0070C0"/>
                    </w:rPr>
                  </w:pPr>
                </w:p>
                <w:p w:rsidR="00EA0F1B" w:rsidRPr="00A63C75" w:rsidRDefault="007A0BE0" w:rsidP="00811DB0">
                  <w:pPr>
                    <w:spacing w:line="276" w:lineRule="auto"/>
                    <w:rPr>
                      <w:rFonts w:ascii="Arial" w:eastAsia="Times New Roman" w:hAnsi="Arial" w:cs="Arial"/>
                      <w:color w:val="0070C0"/>
                      <w:lang w:eastAsia="en-GB"/>
                    </w:rPr>
                  </w:pPr>
                  <w:hyperlink r:id="rId14" w:history="1">
                    <w:r w:rsidR="00EA0F1B" w:rsidRPr="00A63C75">
                      <w:rPr>
                        <w:rStyle w:val="Hyperlink"/>
                        <w:rFonts w:ascii="Arial" w:eastAsia="Times New Roman" w:hAnsi="Arial" w:cs="Arial"/>
                        <w:color w:val="0070C0"/>
                        <w:lang w:eastAsia="en-GB"/>
                      </w:rPr>
                      <w:t>https://www.breathworks-mindfulness.org.uk/what-is-mindfulness</w:t>
                    </w:r>
                  </w:hyperlink>
                </w:p>
                <w:p w:rsidR="001446A7" w:rsidRDefault="001446A7" w:rsidP="00811DB0">
                  <w:pPr>
                    <w:spacing w:line="276" w:lineRule="auto"/>
                  </w:pPr>
                </w:p>
              </w:txbxContent>
            </v:textbox>
          </v:shape>
        </w:pict>
      </w:r>
      <w:r>
        <w:rPr>
          <w:noProof/>
        </w:rPr>
        <w:pict w14:anchorId="6DE63177">
          <v:shape id="Text Box 19" o:spid="_x0000_s2051" type="#_x0000_t202" style="position:absolute;margin-left:-34.8pt;margin-top:-40.75pt;width:247.7pt;height:467.35pt;z-index:251667456;visibility:visible;mso-wrap-style:square;mso-width-percent:0;mso-wrap-distance-left:9pt;mso-wrap-distance-top:0;mso-wrap-distance-right:9pt;mso-wrap-distance-bottom:0;mso-position-horizontal-relative:text;mso-position-vertical-relative:text;mso-width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c2+UGwIAADQEAAAOAAAAZHJzL2Uyb0RvYy54bWysU01v2zAMvQ/YfxB0X+ykSdYacYqsRYYB&#10;QVsgLXpWZCk2IImapMTOfv0oOV/odhp2kUmRfiTfo2b3nVZkL5xvwJR0OMgpEYZD1ZhtSd9el19u&#10;KfGBmYopMKKkB+Hp/fzzp1lrCzGCGlQlHEEQ44vWlrQOwRZZ5nktNPMDsMJgUILTLKDrtlnlWIvo&#10;WmWjPJ9mLbjKOuDCe7x97IN0nvClFDw8S+lFIKqk2FtIp0vnJp7ZfMaKrWO2bvixDfYPXWjWGCx6&#10;hnpkgZGda/6A0g134EGGAQedgZQNF2kGnGaYf5hmXTMr0ixIjrdnmvz/g+VP+7V9cSR036BDASMh&#10;rfWFx8s4Tyedjl/slGAcKTycaRNdIBwvb4bjydc7DHGM3U6nN5PJKOJkl9+t8+G7AE2iUVKHuiS6&#10;2H7lQ596SonVDCwbpZI2ypC2pIiZpx/OEQRXBmtcmo1W6DYdaaqSjk+DbKA64HwOeum95csGe1gx&#10;H16YQ62xb9zf8IyHVIC14GhRUoP79bf7mI8SYJSSFnenpP7njjlBifphUJy74Xgcly05yM0IHXcd&#10;2VxHzE4/AK7nEF+K5cmM+UGdTOlAv+OaL2JVDDHDsXZJw8l8CP1G4zPhYrFISbheloWVWVseoSOr&#10;keHX7p05e5QhoIJPcNoyVnxQo8/t9VjsAsgmSRV57lk90o+rmcQ+PqO4+9d+yro89vlvAAAA//8D&#10;AFBLAwQUAAYACAAAACEAHf2dzeIAAAAMAQAADwAAAGRycy9kb3ducmV2LnhtbEyPPU/DMBCGdyT+&#10;g3VIbK2NQ0uUxqmqSBUSgqGlSzcnviYRsR1itw38eo4Jtvt49N5z+XqyPbvgGDrvFDzMBTB0tTed&#10;axQc3rezFFiI2hnde4cKvjDAuri9yXVm/NXt8LKPDaMQFzKtoI1xyDgPdYtWh7kf0NHu5EerI7Vj&#10;w82orxRuey6FWHKrO0cXWj1g2WL9sT9bBS/l9k3vKmnT7758fj1ths/DcaHU/d20WQGLOMU/GH71&#10;SR0Kcqr82ZnAegWzp0QSSsUyWQAj4lFKmlSEJkKkwIuc/3+i+AEAAP//AwBQSwECLQAUAAYACAAA&#10;ACEAtoM4kv4AAADhAQAAEwAAAAAAAAAAAAAAAAAAAAAAW0NvbnRlbnRfVHlwZXNdLnhtbFBLAQIt&#10;ABQABgAIAAAAIQA4/SH/1gAAAJQBAAALAAAAAAAAAAAAAAAAAC8BAABfcmVscy8ucmVsc1BLAQIt&#10;ABQABgAIAAAAIQBkc2+UGwIAADQEAAAOAAAAAAAAAAAAAAAAAC4CAABkcnMvZTJvRG9jLnhtbFBL&#10;AQItABQABgAIAAAAIQAd/Z3N4gAAAAwBAAAPAAAAAAAAAAAAAAAAAHUEAABkcnMvZG93bnJldi54&#10;bWxQSwUGAAAAAAQABADzAAAAhAUAAAAA&#10;" filled="f" stroked="f" strokeweight=".5pt">
            <v:textbox>
              <w:txbxContent>
                <w:p w:rsidR="00146A03" w:rsidRDefault="00146A03" w:rsidP="00146A03">
                  <w:pPr>
                    <w:rPr>
                      <w:rFonts w:ascii="Arial" w:hAnsi="Arial" w:cs="Arial"/>
                      <w:b/>
                    </w:rPr>
                  </w:pPr>
                </w:p>
                <w:p w:rsidR="00146A03" w:rsidRPr="00897DC3" w:rsidRDefault="00897DC3" w:rsidP="00146A03">
                  <w:pPr>
                    <w:rPr>
                      <w:rFonts w:ascii="Arial" w:hAnsi="Arial" w:cs="Arial"/>
                      <w:b/>
                      <w:sz w:val="32"/>
                      <w:szCs w:val="32"/>
                    </w:rPr>
                  </w:pPr>
                  <w:r w:rsidRPr="00897DC3">
                    <w:rPr>
                      <w:rFonts w:ascii="Arial" w:hAnsi="Arial" w:cs="Arial"/>
                      <w:b/>
                      <w:sz w:val="32"/>
                      <w:szCs w:val="32"/>
                    </w:rPr>
                    <w:t>Videos</w:t>
                  </w:r>
                </w:p>
                <w:p w:rsidR="00146A03" w:rsidRDefault="00146A03" w:rsidP="00146A03">
                  <w:pPr>
                    <w:rPr>
                      <w:rFonts w:ascii="Arial" w:hAnsi="Arial" w:cs="Arial"/>
                      <w:b/>
                    </w:rPr>
                  </w:pPr>
                </w:p>
                <w:p w:rsidR="00146A03" w:rsidRPr="00A63C75" w:rsidRDefault="00146A03" w:rsidP="00146A03">
                  <w:pPr>
                    <w:rPr>
                      <w:rFonts w:ascii="Arial" w:hAnsi="Arial" w:cs="Arial"/>
                      <w:b/>
                    </w:rPr>
                  </w:pPr>
                  <w:r w:rsidRPr="00A63C75">
                    <w:rPr>
                      <w:rFonts w:ascii="Arial" w:hAnsi="Arial" w:cs="Arial"/>
                      <w:b/>
                    </w:rPr>
                    <w:t>1. Mindfulness 101</w:t>
                  </w:r>
                </w:p>
                <w:p w:rsidR="00146A03" w:rsidRPr="00A63C75" w:rsidRDefault="00146A03" w:rsidP="00146A03">
                  <w:pPr>
                    <w:rPr>
                      <w:rFonts w:ascii="Arial" w:hAnsi="Arial" w:cs="Arial"/>
                    </w:rPr>
                  </w:pPr>
                  <w:r w:rsidRPr="00A63C75">
                    <w:rPr>
                      <w:rFonts w:ascii="Arial" w:hAnsi="Arial" w:cs="Arial"/>
                    </w:rPr>
                    <w:t>A beginner’s guide to mindfulness</w:t>
                  </w:r>
                  <w:r w:rsidR="00B22D80">
                    <w:rPr>
                      <w:rFonts w:ascii="Arial" w:hAnsi="Arial" w:cs="Arial"/>
                    </w:rPr>
                    <w:t>.</w:t>
                  </w:r>
                </w:p>
                <w:p w:rsidR="00146A03" w:rsidRDefault="007A0BE0" w:rsidP="00146A03">
                  <w:pPr>
                    <w:rPr>
                      <w:rStyle w:val="Hyperlink"/>
                      <w:rFonts w:ascii="Arial" w:hAnsi="Arial" w:cs="Arial"/>
                      <w:color w:val="0070C0"/>
                    </w:rPr>
                  </w:pPr>
                  <w:hyperlink r:id="rId15" w:history="1">
                    <w:r w:rsidR="00146A03" w:rsidRPr="00A63C75">
                      <w:rPr>
                        <w:rStyle w:val="Hyperlink"/>
                        <w:rFonts w:ascii="Arial" w:hAnsi="Arial" w:cs="Arial"/>
                        <w:color w:val="0070C0"/>
                      </w:rPr>
                      <w:t>https://www.youtube.com/watch?v=o-kMJBWk9E0</w:t>
                    </w:r>
                  </w:hyperlink>
                </w:p>
                <w:p w:rsidR="00146A03" w:rsidRPr="00A63C75" w:rsidRDefault="00146A03" w:rsidP="00146A03">
                  <w:pPr>
                    <w:rPr>
                      <w:rFonts w:ascii="Arial" w:hAnsi="Arial" w:cs="Arial"/>
                      <w:color w:val="0070C0"/>
                    </w:rPr>
                  </w:pPr>
                </w:p>
                <w:p w:rsidR="00146A03" w:rsidRPr="00A63C75" w:rsidRDefault="00146A03" w:rsidP="00146A03">
                  <w:pPr>
                    <w:rPr>
                      <w:rFonts w:ascii="Arial" w:hAnsi="Arial" w:cs="Arial"/>
                      <w:b/>
                    </w:rPr>
                  </w:pPr>
                  <w:r w:rsidRPr="00A63C75">
                    <w:rPr>
                      <w:rFonts w:ascii="Arial" w:hAnsi="Arial" w:cs="Arial"/>
                      <w:b/>
                    </w:rPr>
                    <w:t>2. The Science behind Mindfulness Meditation</w:t>
                  </w:r>
                </w:p>
                <w:p w:rsidR="00146A03" w:rsidRPr="00A63C75" w:rsidRDefault="00146A03" w:rsidP="00146A03">
                  <w:pPr>
                    <w:rPr>
                      <w:rFonts w:ascii="Arial" w:hAnsi="Arial" w:cs="Arial"/>
                    </w:rPr>
                  </w:pPr>
                  <w:r w:rsidRPr="00A63C75">
                    <w:rPr>
                      <w:rFonts w:ascii="Arial" w:hAnsi="Arial" w:cs="Arial"/>
                    </w:rPr>
                    <w:t xml:space="preserve">A video introducing the impact of mindfulness on the </w:t>
                  </w:r>
                  <w:r w:rsidR="00B22D80" w:rsidRPr="00A63C75">
                    <w:rPr>
                      <w:rFonts w:ascii="Arial" w:hAnsi="Arial" w:cs="Arial"/>
                    </w:rPr>
                    <w:t>brain.</w:t>
                  </w:r>
                </w:p>
                <w:p w:rsidR="00146A03" w:rsidRDefault="007A0BE0" w:rsidP="00146A03">
                  <w:pPr>
                    <w:rPr>
                      <w:rStyle w:val="Hyperlink"/>
                      <w:rFonts w:ascii="Arial" w:hAnsi="Arial" w:cs="Arial"/>
                      <w:color w:val="0070C0"/>
                    </w:rPr>
                  </w:pPr>
                  <w:hyperlink r:id="rId16" w:history="1">
                    <w:r w:rsidR="00146A03" w:rsidRPr="00A63C75">
                      <w:rPr>
                        <w:rStyle w:val="Hyperlink"/>
                        <w:rFonts w:ascii="Arial" w:hAnsi="Arial" w:cs="Arial"/>
                        <w:color w:val="0070C0"/>
                      </w:rPr>
                      <w:t>https://www.youtube.com/watch?v=VTA0j8FfCvs</w:t>
                    </w:r>
                  </w:hyperlink>
                </w:p>
                <w:p w:rsidR="00146A03" w:rsidRPr="00A63C75" w:rsidRDefault="00146A03" w:rsidP="00146A03">
                  <w:pPr>
                    <w:rPr>
                      <w:rFonts w:ascii="Arial" w:hAnsi="Arial" w:cs="Arial"/>
                      <w:color w:val="0070C0"/>
                    </w:rPr>
                  </w:pPr>
                </w:p>
                <w:p w:rsidR="00146A03" w:rsidRPr="00A63C75" w:rsidRDefault="00146A03" w:rsidP="00146A03">
                  <w:pPr>
                    <w:rPr>
                      <w:rFonts w:ascii="Arial" w:hAnsi="Arial" w:cs="Arial"/>
                      <w:b/>
                    </w:rPr>
                  </w:pPr>
                  <w:r w:rsidRPr="00A63C75">
                    <w:rPr>
                      <w:rFonts w:ascii="Arial" w:hAnsi="Arial" w:cs="Arial"/>
                      <w:b/>
                    </w:rPr>
                    <w:t>3. Mind the Bump</w:t>
                  </w:r>
                </w:p>
                <w:p w:rsidR="00146A03" w:rsidRDefault="00146A03" w:rsidP="00146A03">
                  <w:pPr>
                    <w:rPr>
                      <w:rFonts w:ascii="Arial" w:hAnsi="Arial" w:cs="Arial"/>
                    </w:rPr>
                  </w:pPr>
                  <w:r w:rsidRPr="00A63C75">
                    <w:rPr>
                      <w:rFonts w:ascii="Arial" w:hAnsi="Arial" w:cs="Arial"/>
                    </w:rPr>
                    <w:t xml:space="preserve">A short video on mindfulness and how the brain </w:t>
                  </w:r>
                  <w:r w:rsidR="00B22D80" w:rsidRPr="00A63C75">
                    <w:rPr>
                      <w:rFonts w:ascii="Arial" w:hAnsi="Arial" w:cs="Arial"/>
                    </w:rPr>
                    <w:t>works.</w:t>
                  </w:r>
                </w:p>
                <w:p w:rsidR="00146A03" w:rsidRDefault="007A0BE0" w:rsidP="00146A03">
                  <w:pPr>
                    <w:rPr>
                      <w:rStyle w:val="Hyperlink"/>
                      <w:rFonts w:ascii="Arial" w:hAnsi="Arial" w:cs="Arial"/>
                    </w:rPr>
                  </w:pPr>
                  <w:hyperlink r:id="rId17" w:history="1">
                    <w:r w:rsidR="00146A03" w:rsidRPr="007E757E">
                      <w:rPr>
                        <w:rStyle w:val="Hyperlink"/>
                        <w:rFonts w:ascii="Arial" w:hAnsi="Arial" w:cs="Arial"/>
                      </w:rPr>
                      <w:t>Mind the Bump Mindfulness and how the brain works - YouTube</w:t>
                    </w:r>
                  </w:hyperlink>
                </w:p>
                <w:p w:rsidR="00146A03" w:rsidRPr="007E757E" w:rsidRDefault="00146A03" w:rsidP="00146A03">
                  <w:pPr>
                    <w:rPr>
                      <w:rFonts w:ascii="Arial" w:hAnsi="Arial" w:cs="Arial"/>
                    </w:rPr>
                  </w:pPr>
                </w:p>
                <w:p w:rsidR="00146A03" w:rsidRPr="00A63C75" w:rsidRDefault="00146A03" w:rsidP="00146A03">
                  <w:pPr>
                    <w:rPr>
                      <w:rFonts w:ascii="Arial" w:hAnsi="Arial" w:cs="Arial"/>
                      <w:b/>
                    </w:rPr>
                  </w:pPr>
                  <w:r w:rsidRPr="00A63C75">
                    <w:rPr>
                      <w:rFonts w:ascii="Arial" w:hAnsi="Arial" w:cs="Arial"/>
                      <w:b/>
                    </w:rPr>
                    <w:t>4. The 3 Minute Breathing Space</w:t>
                  </w:r>
                </w:p>
                <w:p w:rsidR="00146A03" w:rsidRDefault="00146A03" w:rsidP="00146A03">
                  <w:pPr>
                    <w:rPr>
                      <w:rFonts w:ascii="Arial" w:hAnsi="Arial" w:cs="Arial"/>
                      <w:color w:val="030303"/>
                      <w:spacing w:val="3"/>
                      <w:shd w:val="clear" w:color="auto" w:fill="F9F9F9"/>
                    </w:rPr>
                  </w:pPr>
                  <w:r w:rsidRPr="00A63C75">
                    <w:rPr>
                      <w:rFonts w:ascii="Arial" w:hAnsi="Arial" w:cs="Arial"/>
                    </w:rPr>
                    <w:t xml:space="preserve">A mindfulness meditation led by Professor </w:t>
                  </w:r>
                  <w:r w:rsidRPr="00A63C75">
                    <w:rPr>
                      <w:rFonts w:ascii="Arial" w:hAnsi="Arial" w:cs="Arial"/>
                      <w:color w:val="030303"/>
                      <w:spacing w:val="3"/>
                      <w:shd w:val="clear" w:color="auto" w:fill="F9F9F9"/>
                    </w:rPr>
                    <w:t>Mark Williams</w:t>
                  </w:r>
                  <w:r w:rsidR="00B22D80">
                    <w:rPr>
                      <w:rFonts w:ascii="Arial" w:hAnsi="Arial" w:cs="Arial"/>
                      <w:color w:val="030303"/>
                      <w:spacing w:val="3"/>
                      <w:shd w:val="clear" w:color="auto" w:fill="F9F9F9"/>
                    </w:rPr>
                    <w:t>.</w:t>
                  </w:r>
                </w:p>
                <w:p w:rsidR="00146A03" w:rsidRPr="00EA0F1B" w:rsidRDefault="007A0BE0" w:rsidP="00146A03">
                  <w:pPr>
                    <w:rPr>
                      <w:rFonts w:ascii="Arial" w:hAnsi="Arial" w:cs="Arial"/>
                    </w:rPr>
                  </w:pPr>
                  <w:hyperlink r:id="rId18" w:history="1">
                    <w:r w:rsidR="00146A03" w:rsidRPr="006B5873">
                      <w:rPr>
                        <w:rStyle w:val="Hyperlink"/>
                        <w:rFonts w:ascii="Arial" w:hAnsi="Arial" w:cs="Arial"/>
                      </w:rPr>
                      <w:t>https://www.youtube.com/watch?v=rOne1P0TKL8</w:t>
                    </w:r>
                  </w:hyperlink>
                </w:p>
                <w:p w:rsidR="001446A7" w:rsidRDefault="001446A7" w:rsidP="00811DB0">
                  <w:pPr>
                    <w:spacing w:line="276" w:lineRule="auto"/>
                  </w:pPr>
                </w:p>
                <w:p w:rsidR="00146A03" w:rsidRPr="00146A03" w:rsidRDefault="00146A03" w:rsidP="00811DB0">
                  <w:pPr>
                    <w:spacing w:line="276" w:lineRule="auto"/>
                    <w:rPr>
                      <w:rFonts w:ascii="Arial" w:hAnsi="Arial" w:cs="Arial"/>
                      <w:b/>
                      <w:bCs/>
                    </w:rPr>
                  </w:pPr>
                  <w:r w:rsidRPr="00146A03">
                    <w:rPr>
                      <w:rFonts w:ascii="Arial" w:hAnsi="Arial" w:cs="Arial"/>
                      <w:b/>
                      <w:bCs/>
                    </w:rPr>
                    <w:t xml:space="preserve">5. A body scan practice </w:t>
                  </w:r>
                </w:p>
                <w:p w:rsidR="00146A03" w:rsidRPr="00146A03" w:rsidRDefault="00146A03" w:rsidP="00811DB0">
                  <w:pPr>
                    <w:spacing w:line="276" w:lineRule="auto"/>
                    <w:rPr>
                      <w:rFonts w:ascii="Arial" w:hAnsi="Arial" w:cs="Arial"/>
                    </w:rPr>
                  </w:pPr>
                  <w:r w:rsidRPr="00146A03">
                    <w:rPr>
                      <w:rFonts w:ascii="Arial" w:hAnsi="Arial" w:cs="Arial"/>
                    </w:rPr>
                    <w:t>A mindfulness medi</w:t>
                  </w:r>
                  <w:r w:rsidR="00637577">
                    <w:rPr>
                      <w:rFonts w:ascii="Arial" w:hAnsi="Arial" w:cs="Arial"/>
                    </w:rPr>
                    <w:t>t</w:t>
                  </w:r>
                  <w:r w:rsidRPr="00146A03">
                    <w:rPr>
                      <w:rFonts w:ascii="Arial" w:hAnsi="Arial" w:cs="Arial"/>
                    </w:rPr>
                    <w:t>ation led by Professor Mark Williams</w:t>
                  </w:r>
                  <w:r w:rsidR="00B22D80">
                    <w:rPr>
                      <w:rFonts w:ascii="Arial" w:hAnsi="Arial" w:cs="Arial"/>
                    </w:rPr>
                    <w:t>.</w:t>
                  </w:r>
                </w:p>
                <w:p w:rsidR="00146A03" w:rsidRPr="00146A03" w:rsidRDefault="007A0BE0" w:rsidP="00811DB0">
                  <w:pPr>
                    <w:spacing w:line="276" w:lineRule="auto"/>
                    <w:rPr>
                      <w:rFonts w:ascii="Arial" w:hAnsi="Arial" w:cs="Arial"/>
                      <w:b/>
                      <w:bCs/>
                    </w:rPr>
                  </w:pPr>
                  <w:hyperlink r:id="rId19" w:history="1">
                    <w:r w:rsidR="00146A03" w:rsidRPr="00146A03">
                      <w:rPr>
                        <w:rStyle w:val="Hyperlink"/>
                        <w:rFonts w:ascii="Arial" w:hAnsi="Arial" w:cs="Arial"/>
                      </w:rPr>
                      <w:t>Mindfulness Meditation Body Scan - YouTube</w:t>
                    </w:r>
                  </w:hyperlink>
                </w:p>
              </w:txbxContent>
            </v:textbox>
          </v:shape>
        </w:pict>
      </w:r>
      <w:r>
        <w:rPr>
          <w:noProof/>
        </w:rPr>
        <w:pict w14:anchorId="2F199C59">
          <v:line id="Straight Connector 22" o:spid="_x0000_s2053" style="position:absolute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40.05pt,-.65pt" to="490.8pt,-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D/GWtwEAANUDAAAOAAAAZHJzL2Uyb0RvYy54bWysU9uO0zAQfUfiHyy/0yRdWK2ipiuxVXlB&#10;sILlA1xn3FjyTWPTpH/P2G3TFSAhVvvieOw5Z84cT1b3kzXsABi1dx1vFjVn4KTvtdt3/MfT9t0d&#10;ZzEJ1wvjHXT8CJHfr9++WY2hhaUfvOkBGZG42I6h40NKoa2qKAewIi58AEeXyqMViULcVz2Kkdit&#10;qZZ1fVuNHvuAXkKMdLo5XfJ14VcKZPqqVITETMdJWyorlnWX12q9Eu0eRRi0PMsQL1BhhXZUdKba&#10;iCTYT9R/UFkt0Uev0kJ6W3mltITSA3XT1L91830QAUovZE4Ms03x9Wjll8ODe0SyYQyxjeERcxeT&#10;Qpu/pI9NxazjbBZMiUk6vGnu3t/efOBMXu6qKzBgTJ/AW5Y3HTfa5T5EKw6fY6JilHpJycfG5TV6&#10;o/utNqYEuN89GGQHkV+u/rjZLvNjEfBZGkUZWl21l106GjjRfgPFdE9qm1K+jBXMtEJKcKk58xpH&#10;2RmmSMIMrP8NPOdnKJSR+x/wjCiVvUsz2Grn8W/V03SRrE75FwdOfWcLdr4/llct1tDsFOfOc56H&#10;83lc4Ne/cf0LAAD//wMAUEsDBBQABgAIAAAAIQCfZMOz3gAAAAkBAAAPAAAAZHJzL2Rvd25yZXYu&#10;eG1sTI/BTsMwDIbvSLxDZCQuaEsLY2pL3QmQJuCCxOABssZrKhonarK1vD1BHOBo+9Pv7683sx3E&#10;icbQO0bIlxkI4tbpnjuEj/ftogARomKtBseE8EUBNs35Wa0q7SZ+o9MudiKFcKgUgonRV1KG1pBV&#10;Yek8cbod3GhVTOPYST2qKYXbQV5n2Vpa1XP6YJSnR0Pt5+5oEV7i1astD125vQ3Ts2mffLl68IiX&#10;F/P9HYhIc/yD4Uc/qUOTnPbuyDqIAWFVZHlCERb5DYgElEW+BrH/Xcimlv8bNN8AAAD//wMAUEsB&#10;Ai0AFAAGAAgAAAAhALaDOJL+AAAA4QEAABMAAAAAAAAAAAAAAAAAAAAAAFtDb250ZW50X1R5cGVz&#10;XS54bWxQSwECLQAUAAYACAAAACEAOP0h/9YAAACUAQAACwAAAAAAAAAAAAAAAAAvAQAAX3JlbHMv&#10;LnJlbHNQSwECLQAUAAYACAAAACEA/w/xlrcBAADVAwAADgAAAAAAAAAAAAAAAAAuAgAAZHJzL2Uy&#10;b0RvYy54bWxQSwECLQAUAAYACAAAACEAn2TDs94AAAAJAQAADwAAAAAAAAAAAAAAAAARBAAAZHJz&#10;L2Rvd25yZXYueG1sUEsFBgAAAAAEAAQA8wAAABwFAAAAAA==&#10;" strokecolor="#00bdf2" strokeweight=".5pt">
            <v:stroke joinstyle="miter"/>
          </v:line>
        </w:pict>
      </w:r>
      <w:r>
        <w:rPr>
          <w:noProof/>
        </w:rPr>
        <w:pict w14:anchorId="232D4445">
          <v:line id="Straight Connector 21" o:spid="_x0000_s2052" style="position:absolute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40.85pt,-.15pt" to="209.9pt,-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D/GWtwEAANUDAAAOAAAAZHJzL2Uyb0RvYy54bWysU9uO0zAQfUfiHyy/0yRdWK2ipiuxVXlB&#10;sILlA1xn3FjyTWPTpH/P2G3TFSAhVvvieOw5Z84cT1b3kzXsABi1dx1vFjVn4KTvtdt3/MfT9t0d&#10;ZzEJ1wvjHXT8CJHfr9++WY2hhaUfvOkBGZG42I6h40NKoa2qKAewIi58AEeXyqMViULcVz2Kkdit&#10;qZZ1fVuNHvuAXkKMdLo5XfJ14VcKZPqqVITETMdJWyorlnWX12q9Eu0eRRi0PMsQL1BhhXZUdKba&#10;iCTYT9R/UFkt0Uev0kJ6W3mltITSA3XT1L91830QAUovZE4Ms03x9Wjll8ODe0SyYQyxjeERcxeT&#10;Qpu/pI9NxazjbBZMiUk6vGnu3t/efOBMXu6qKzBgTJ/AW5Y3HTfa5T5EKw6fY6JilHpJycfG5TV6&#10;o/utNqYEuN89GGQHkV+u/rjZLvNjEfBZGkUZWl21l106GjjRfgPFdE9qm1K+jBXMtEJKcKk58xpH&#10;2RmmSMIMrP8NPOdnKJSR+x/wjCiVvUsz2Grn8W/V03SRrE75FwdOfWcLdr4/llct1tDsFOfOc56H&#10;83lc4Ne/cf0LAAD//wMAUEsDBBQABgAIAAAAIQAyXcw+3AAAAAcBAAAPAAAAZHJzL2Rvd25yZXYu&#10;eG1sTI/BTsMwEETvSPyDtUhcUOsECm1CnAqQKuCCRMsHuPE2jojXVuw24e9ZuMBtRzOafVOtJ9eL&#10;Ew6x86Qgn2cgkBpvOmoVfOw2sxWImDQZ3XtCBV8YYV2fn1W6NH6kdzxtUyu4hGKpFdiUQillbCw6&#10;Hec+ILF38IPTieXQSjPokctdL6+z7E463RF/sDrgk8Xmc3t0Cl7T1ZsrDm2xuY3ji22eQ7F4DEpd&#10;XkwP9yASTukvDD/4jA41M+39kUwUvYLZKl9ylI8bEOwv8oKn7H+1rCv5n7/+BgAA//8DAFBLAQIt&#10;ABQABgAIAAAAIQC2gziS/gAAAOEBAAATAAAAAAAAAAAAAAAAAAAAAABbQ29udGVudF9UeXBlc10u&#10;eG1sUEsBAi0AFAAGAAgAAAAhADj9If/WAAAAlAEAAAsAAAAAAAAAAAAAAAAALwEAAF9yZWxzLy5y&#10;ZWxzUEsBAi0AFAAGAAgAAAAhAP8P8Za3AQAA1QMAAA4AAAAAAAAAAAAAAAAALgIAAGRycy9lMm9E&#10;b2MueG1sUEsBAi0AFAAGAAgAAAAhADJdzD7cAAAABwEAAA8AAAAAAAAAAAAAAAAAEQQAAGRycy9k&#10;b3ducmV2LnhtbFBLBQYAAAAABAAEAPMAAAAaBQAAAAA=&#10;" strokecolor="#00bdf2" strokeweight=".5pt">
            <v:stroke joinstyle="miter"/>
          </v:line>
        </w:pict>
      </w:r>
    </w:p>
    <w:sectPr w:rsidR="001446A7" w:rsidRPr="00012CF5" w:rsidSect="00012CF5">
      <w:headerReference w:type="default" r:id="rId20"/>
      <w:pgSz w:w="11900" w:h="16820"/>
      <w:pgMar w:top="1245" w:right="1440" w:bottom="1162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7A0BE0" w:rsidRDefault="007A0BE0" w:rsidP="005548E4">
      <w:r>
        <w:separator/>
      </w:r>
    </w:p>
  </w:endnote>
  <w:endnote w:type="continuationSeparator" w:id="0">
    <w:p w:rsidR="007A0BE0" w:rsidRDefault="007A0BE0" w:rsidP="005548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897DC3" w:rsidRDefault="007A0BE0">
    <w:pPr>
      <w:pStyle w:val="Footer"/>
    </w:pPr>
    <w:r>
      <w:rPr>
        <w:noProof/>
      </w:rPr>
      <w:pict w14:anchorId="58724B98">
        <v:shapetype id="_x0000_t202" coordsize="21600,21600" o:spt="202" path="m,l,21600r21600,l21600,xe">
          <v:stroke joinstyle="miter"/>
          <v:path gradientshapeok="t" o:connecttype="rect"/>
        </v:shapetype>
        <v:shape id="Text Box 29" o:spid="_x0000_s1044" type="#_x0000_t202" style="position:absolute;margin-left:-38.25pt;margin-top:-212.85pt;width:527.35pt;height:169.7pt;z-index:251714560;visibility:visible;mso-wrap-distance-left:9pt;mso-wrap-distance-top:0;mso-wrap-distance-right:9pt;mso-wrap-distance-bottom:0;mso-position-horizontal-relative:text;mso-position-vertical-relative:text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TpaOGAIAAC0EAAAOAAAAZHJzL2Uyb0RvYy54bWysU11v2yAUfZ+0/4B4X+ykbtJacaqsVaZJ&#10;UVspnfpMMMSWMJcBiZ39+l2w86FuT9Ne4MK93I9zDvOHrlHkIKyrQRd0PEopEZpDWetdQX+8rb7c&#10;UeI80yVToEVBj8LRh8XnT/PW5GICFahSWIJJtMtbU9DKe5MnieOVaJgbgREanRJswzwe7S4pLWsx&#10;e6OSSZpOkxZsaSxw4RzePvVOuoj5pRTcv0jphCeqoNibj6uN6zasyWLO8p1lpqr50Ab7hy4aVmss&#10;ek71xDwje1v/kaqpuQUH0o84NAlIWXMRZ8BpxumHaTYVMyLOguA4c4bJ/b+0/PmwMa+W+O4rdEhg&#10;AKQ1Lnd4GebppG3Cjp0S9COExzNsovOE4+V0dneTztDF0TfJsmk6icAml+fGOv9NQEOCUVCLvES4&#10;2GHtPJbE0FNIqKZhVSsVuVGatFji5jaND84efKE0Prw0Gyzfbbthgi2URxzMQs+5M3xVY/E1c/6V&#10;WSQZG0bh+hdcpAIsAoNFSQX219/uQzxij15KWhRNQd3PPbOCEvVdIyv34ywLKouH7HaGOBB77dle&#10;e/S+eQTU5Ri/iOHRDPFenUxpoXlHfS9DVXQxzbF2Qf3JfPS9lPF/cLFcxiDUlWF+rTeGh9QBzgDt&#10;W/fOrBnw90jdM5zkxfIPNPSxPRHLvQdZR44CwD2qA+6oyUjd8H+C6K/PMeryyxe/AQAA//8DAFBL&#10;AwQUAAYACAAAACEAfzfC/eMAAAAMAQAADwAAAGRycy9kb3ducmV2LnhtbEyPQU/CQBCF7yb+h82Y&#10;eIOt0ArUbglpQkyMHkAu3qbdoW3s7tbuAtVf73DS25u8l/e+ydaj6cSZBt86q+BhGoEgWznd2lrB&#10;4X07WYLwAa3GzllS8E0e1vntTYapdhe7o/M+1IJLrE9RQRNCn0rpq4YM+qnrybJ3dIPBwOdQSz3g&#10;hctNJ2dR9CgNtpYXGuypaKj63J+Mgpdi+4a7cmaWP13x/Hrc9F+Hj0Sp+7tx8wQi0Bj+wnDFZ3TI&#10;mal0J6u96BRMVjGjBxbxIklAcGS1mMcgyqsXzUHmmfz/RP4LAAD//wMAUEsBAi0AFAAGAAgAAAAh&#10;ALaDOJL+AAAA4QEAABMAAAAAAAAAAAAAAAAAAAAAAFtDb250ZW50X1R5cGVzXS54bWxQSwECLQAU&#10;AAYACAAAACEAOP0h/9YAAACUAQAACwAAAAAAAAAAAAAAAAAvAQAAX3JlbHMvLnJlbHNQSwECLQAU&#10;AAYACAAAACEA5E6WjhgCAAAtBAAADgAAAAAAAAAAAAAAAAAuAgAAZHJzL2Uyb0RvYy54bWxQSwEC&#10;LQAUAAYACAAAACEAfzfC/eMAAAAMAQAADwAAAAAAAAAAAAAAAAByBAAAZHJzL2Rvd25yZXYueG1s&#10;UEsFBgAAAAAEAAQA8wAAAIIFAAAAAA==&#10;" filled="f" stroked="f" strokeweight=".5pt">
          <v:textbox style="mso-next-textbox:#Text Box 29">
            <w:txbxContent>
              <w:p w:rsidR="00EE175F" w:rsidRPr="005548E4" w:rsidRDefault="00EE175F" w:rsidP="00EE175F">
                <w:pPr>
                  <w:pStyle w:val="Footer"/>
                  <w:rPr>
                    <w:rFonts w:ascii="Arial" w:hAnsi="Arial" w:cs="Arial"/>
                    <w:b/>
                    <w:color w:val="000000" w:themeColor="text1"/>
                    <w:szCs w:val="22"/>
                  </w:rPr>
                </w:pPr>
                <w:r w:rsidRPr="005548E4">
                  <w:rPr>
                    <w:rFonts w:ascii="Arial" w:hAnsi="Arial" w:cs="Arial"/>
                    <w:color w:val="000000" w:themeColor="text1"/>
                    <w:szCs w:val="22"/>
                  </w:rPr>
                  <w:t xml:space="preserve">This document is the property of Derbyshire Community Health Services NHS Foundation Trust. No amendments are to be made without seeking advice from </w:t>
                </w:r>
                <w:hyperlink r:id="rId1" w:history="1">
                  <w:r w:rsidRPr="000C7BBD">
                    <w:rPr>
                      <w:rStyle w:val="Hyperlink"/>
                      <w:rFonts w:ascii="Arial" w:hAnsi="Arial" w:cs="Arial"/>
                      <w:b/>
                      <w:color w:val="000000" w:themeColor="text1"/>
                      <w:szCs w:val="22"/>
                      <w:u w:val="none"/>
                    </w:rPr>
                    <w:t>DCHST.safecare@nhs.net</w:t>
                  </w:r>
                </w:hyperlink>
              </w:p>
              <w:p w:rsidR="00EE175F" w:rsidRPr="005548E4" w:rsidRDefault="00EE175F" w:rsidP="00EE175F">
                <w:pPr>
                  <w:pStyle w:val="Footer"/>
                  <w:rPr>
                    <w:rFonts w:ascii="Arial" w:hAnsi="Arial" w:cs="Arial"/>
                    <w:color w:val="000000" w:themeColor="text1"/>
                    <w:szCs w:val="22"/>
                  </w:rPr>
                </w:pPr>
              </w:p>
              <w:p w:rsidR="00EE175F" w:rsidRPr="005548E4" w:rsidRDefault="00EE175F" w:rsidP="00EE175F">
                <w:pPr>
                  <w:widowControl w:val="0"/>
                  <w:rPr>
                    <w:rFonts w:ascii="Arial" w:hAnsi="Arial" w:cs="Arial"/>
                    <w:b/>
                    <w:color w:val="000000" w:themeColor="text1"/>
                    <w:szCs w:val="22"/>
                  </w:rPr>
                </w:pPr>
                <w:r w:rsidRPr="005548E4">
                  <w:rPr>
                    <w:rFonts w:ascii="Arial" w:hAnsi="Arial" w:cs="Arial"/>
                    <w:b/>
                    <w:color w:val="000000" w:themeColor="text1"/>
                    <w:szCs w:val="22"/>
                  </w:rPr>
                  <w:t>Compliments, c</w:t>
                </w:r>
                <w:r w:rsidRPr="005548E4">
                  <w:rPr>
                    <w:rFonts w:ascii="Arial" w:hAnsi="Arial" w:cs="Arial"/>
                    <w:b/>
                    <w:bCs/>
                    <w:color w:val="000000" w:themeColor="text1"/>
                    <w:szCs w:val="22"/>
                  </w:rPr>
                  <w:t xml:space="preserve">omments, concerns or complaints? </w:t>
                </w:r>
                <w:r w:rsidRPr="005548E4">
                  <w:rPr>
                    <w:rFonts w:ascii="Arial" w:hAnsi="Arial" w:cs="Arial"/>
                    <w:color w:val="000000" w:themeColor="text1"/>
                    <w:szCs w:val="22"/>
                  </w:rPr>
                  <w:t xml:space="preserve">If you have any compliments, comments, concerns or complaints and you would like to speak to somebody about them please </w:t>
                </w:r>
                <w:r>
                  <w:rPr>
                    <w:rFonts w:ascii="Arial" w:hAnsi="Arial" w:cs="Arial"/>
                    <w:color w:val="000000" w:themeColor="text1"/>
                    <w:szCs w:val="22"/>
                  </w:rPr>
                  <w:t>call</w:t>
                </w:r>
                <w:r w:rsidRPr="005548E4">
                  <w:rPr>
                    <w:rFonts w:ascii="Arial" w:hAnsi="Arial" w:cs="Arial"/>
                    <w:color w:val="000000" w:themeColor="text1"/>
                    <w:szCs w:val="22"/>
                  </w:rPr>
                  <w:t xml:space="preserve"> </w:t>
                </w:r>
                <w:r w:rsidRPr="005548E4">
                  <w:rPr>
                    <w:rFonts w:ascii="Arial" w:hAnsi="Arial" w:cs="Arial"/>
                    <w:b/>
                    <w:color w:val="000000" w:themeColor="text1"/>
                    <w:szCs w:val="22"/>
                  </w:rPr>
                  <w:t xml:space="preserve">01773 525119 </w:t>
                </w:r>
                <w:r w:rsidRPr="005548E4">
                  <w:rPr>
                    <w:rFonts w:ascii="Arial" w:hAnsi="Arial" w:cs="Arial"/>
                    <w:color w:val="000000" w:themeColor="text1"/>
                    <w:szCs w:val="22"/>
                  </w:rPr>
                  <w:t>or email</w:t>
                </w:r>
                <w:r w:rsidRPr="005548E4">
                  <w:rPr>
                    <w:rFonts w:ascii="Arial" w:hAnsi="Arial" w:cs="Arial"/>
                    <w:b/>
                    <w:color w:val="000000" w:themeColor="text1"/>
                    <w:szCs w:val="22"/>
                  </w:rPr>
                  <w:t xml:space="preserve"> </w:t>
                </w:r>
                <w:hyperlink r:id="rId2" w:history="1">
                  <w:r w:rsidRPr="000C7BBD">
                    <w:rPr>
                      <w:rStyle w:val="Hyperlink"/>
                      <w:rFonts w:ascii="Arial" w:hAnsi="Arial" w:cs="Arial"/>
                      <w:b/>
                      <w:color w:val="000000" w:themeColor="text1"/>
                      <w:szCs w:val="22"/>
                      <w:u w:val="none"/>
                    </w:rPr>
                    <w:t>dchst.patientexperienceteam@nhs.net</w:t>
                  </w:r>
                </w:hyperlink>
              </w:p>
              <w:p w:rsidR="00EE175F" w:rsidRDefault="00EE175F" w:rsidP="00EE175F">
                <w:pPr>
                  <w:widowControl w:val="0"/>
                  <w:rPr>
                    <w:rFonts w:ascii="Arial" w:hAnsi="Arial" w:cs="Arial"/>
                    <w:b/>
                    <w:color w:val="000000" w:themeColor="text1"/>
                    <w:szCs w:val="22"/>
                  </w:rPr>
                </w:pPr>
              </w:p>
              <w:p w:rsidR="00EE175F" w:rsidRPr="000C7BBD" w:rsidRDefault="00EE175F" w:rsidP="00EE175F">
                <w:pPr>
                  <w:widowControl w:val="0"/>
                  <w:rPr>
                    <w:rFonts w:ascii="Arial" w:hAnsi="Arial" w:cs="Arial"/>
                    <w:color w:val="000000" w:themeColor="text1"/>
                    <w:szCs w:val="22"/>
                  </w:rPr>
                </w:pPr>
                <w:r w:rsidRPr="005548E4">
                  <w:rPr>
                    <w:rFonts w:ascii="Arial" w:hAnsi="Arial" w:cs="Arial"/>
                    <w:b/>
                    <w:color w:val="000000" w:themeColor="text1"/>
                    <w:szCs w:val="22"/>
                  </w:rPr>
                  <w:t>Are we accessible to you?</w:t>
                </w:r>
                <w:r w:rsidRPr="005548E4">
                  <w:rPr>
                    <w:rFonts w:ascii="Arial" w:hAnsi="Arial" w:cs="Arial"/>
                    <w:color w:val="000000" w:themeColor="text1"/>
                    <w:szCs w:val="22"/>
                  </w:rPr>
                  <w:t>  This publication is available on request in other formats (for example, large print, easy read, Braille or audio version) and languages.  For free translation and/or other format</w:t>
                </w:r>
                <w:r>
                  <w:rPr>
                    <w:rFonts w:ascii="Arial" w:hAnsi="Arial" w:cs="Arial"/>
                    <w:color w:val="000000" w:themeColor="text1"/>
                    <w:szCs w:val="22"/>
                  </w:rPr>
                  <w:t>s.</w:t>
                </w:r>
                <w:r w:rsidRPr="005548E4">
                  <w:rPr>
                    <w:rFonts w:ascii="Arial" w:hAnsi="Arial" w:cs="Arial"/>
                    <w:color w:val="000000" w:themeColor="text1"/>
                    <w:szCs w:val="22"/>
                  </w:rPr>
                  <w:t xml:space="preserve"> </w:t>
                </w:r>
                <w:r>
                  <w:rPr>
                    <w:rFonts w:ascii="Arial" w:hAnsi="Arial" w:cs="Arial"/>
                    <w:color w:val="000000" w:themeColor="text1"/>
                    <w:szCs w:val="22"/>
                  </w:rPr>
                  <w:t>C</w:t>
                </w:r>
                <w:r w:rsidRPr="005548E4">
                  <w:rPr>
                    <w:rFonts w:ascii="Arial" w:hAnsi="Arial" w:cs="Arial"/>
                    <w:color w:val="000000" w:themeColor="text1"/>
                    <w:szCs w:val="22"/>
                  </w:rPr>
                  <w:t>all</w:t>
                </w:r>
                <w:r>
                  <w:rPr>
                    <w:rFonts w:ascii="Arial" w:hAnsi="Arial" w:cs="Arial"/>
                    <w:color w:val="000000" w:themeColor="text1"/>
                    <w:szCs w:val="22"/>
                  </w:rPr>
                  <w:t>:</w:t>
                </w:r>
                <w:r w:rsidRPr="005548E4">
                  <w:rPr>
                    <w:rFonts w:ascii="Arial" w:hAnsi="Arial" w:cs="Arial"/>
                    <w:color w:val="000000" w:themeColor="text1"/>
                    <w:szCs w:val="22"/>
                  </w:rPr>
                  <w:t xml:space="preserve"> </w:t>
                </w:r>
                <w:r w:rsidRPr="005548E4">
                  <w:rPr>
                    <w:rFonts w:ascii="Arial" w:hAnsi="Arial" w:cs="Arial"/>
                    <w:b/>
                    <w:color w:val="000000" w:themeColor="text1"/>
                    <w:szCs w:val="22"/>
                  </w:rPr>
                  <w:t>01246 515224</w:t>
                </w:r>
                <w:r w:rsidRPr="005548E4">
                  <w:rPr>
                    <w:rFonts w:ascii="Arial" w:hAnsi="Arial" w:cs="Arial"/>
                    <w:color w:val="000000" w:themeColor="text1"/>
                    <w:szCs w:val="22"/>
                  </w:rPr>
                  <w:t xml:space="preserve"> or Email</w:t>
                </w:r>
                <w:r>
                  <w:rPr>
                    <w:rFonts w:ascii="Arial" w:hAnsi="Arial" w:cs="Arial"/>
                    <w:color w:val="000000" w:themeColor="text1"/>
                    <w:szCs w:val="22"/>
                  </w:rPr>
                  <w:t xml:space="preserve">: </w:t>
                </w:r>
                <w:r w:rsidRPr="005548E4">
                  <w:rPr>
                    <w:rFonts w:ascii="Arial" w:hAnsi="Arial" w:cs="Arial"/>
                    <w:b/>
                    <w:color w:val="000000" w:themeColor="text1"/>
                    <w:szCs w:val="22"/>
                  </w:rPr>
                  <w:t>dchst.communications@nhs.net</w:t>
                </w:r>
              </w:p>
              <w:p w:rsidR="00EE175F" w:rsidRDefault="00EE175F" w:rsidP="00EE175F"/>
            </w:txbxContent>
          </v:textbox>
        </v:shape>
      </w:pict>
    </w:r>
    <w:r>
      <w:rPr>
        <w:noProof/>
      </w:rPr>
      <w:pict w14:anchorId="009EED8E">
        <v:shape id="_x0000_s1043" style="position:absolute;margin-left:-233.3pt;margin-top:-92.05pt;width:396.45pt;height:218.45pt;rotation:-2443392fd;z-index:251712512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margin;mso-height-relative:margin;v-text-anchor:top" coordsize="1443,8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CNRJfAMAAEQJAAAOAAAAZHJzL2Uyb0RvYy54bWysVl1v2zYUfR+w/0DoccCiT1uyEafA0nYY&#10;kHUD4qLPNEVZwiSRI2nL6a/fISk7cmp3xrAXgSKPLs8990v37w5dS/Zc6Ub0qyC+iwLCeybKpt+u&#10;gs/rjz8XAdGG9iVtRc9XwQvXwbuHH3+4H+SSJ6IWbckVgZFeLwe5Cmpj5DIMNat5R/WdkLzHYSVU&#10;Rw1e1TYsFR1gvWvDJIrm4SBUKZVgXGvsvveHwYOzX1WcmT+qSnND2lUAbsY9lXtu7DN8uKfLraKy&#10;bthIg/4HFh1telx6MvWeGkp2qvnGVNcwJbSozB0TXSiqqmHc+QBv4uiNN881ldz5AnG0PMmk/z+z&#10;7NP+Wf6pLHUtnwT7S0ORcJB6eTqxLxoYshl+FyViSHdGOGcPleqIEhA1XqTzNIoKtw2vyMFJ/HKS&#10;mB8MYdicRWm2iGcBYThL8jxL8WKvpEtrzfJgO21+5cKt6f5JGx+jEiuncEl62oHGGvGsuhbh+ikk&#10;RVyQgcRZlo4hPaHiCSpNF6QmRV68BSUTUHTFUDrBxHl62VA2AV0zBO9PvK/wmU8gRRRfYZRPUEky&#10;v8wIBXi6zepzxdZiAoNAl23FN0p+VXOEeXsMJK2PsWWHfgwuVoTa1hG5TJJC20yykUa6rOMxU4By&#10;iXIZjFhasEsE3Pd9MOJlwccc/D4YUbHg/CYa0N2CFzeBrbAWHZ+56NmP0ij0srddTAUEXWzjs1lS&#10;YxW1ytglGVCWth5IvQpsytuDTuz5WjiIscqibNzFKIyR5yuC7TYN+4V/neJnGZIXROMiGy91ZpLc&#10;SxNnY0eVbts7hVo5anBm8ZJ9/4XjAi8mRq5tWYn+1Woy8/TOyM1mPva5C+fxNhSbcxDldDPpOEo8&#10;73Q2NhbPPE4WPhfnWTJVy0cFKo6N6CYfYGzki8tcRxwviSKULoxl2bkj30T2jU6t0Nw3XpstrgOf&#10;Msgxeu3CWrRN+bFpW5s4Wm03j60ie4qR+uFDOi8cH3xyBmtdifbCfuavsTtusthhYge0Xm5E+YLB&#10;gv8HzJBaqK8BGTCLV4H+e0cVD0j7W49ht4BiUNi4l2yWW7nV9GQzPel33aMANwSS9gxWV4E5Lh+N&#10;n/0YvnD2qX+WzAJdQSht1ocvVEkiscRHmFmfxHEG0+VxFsFTC/DY0SXvyPiCUe3kHH8r7L/A9N2h&#10;Xn9+Hv4BAAD//wMAUEsDBBQABgAIAAAAIQC1J5l14QAAAA0BAAAPAAAAZHJzL2Rvd25yZXYueG1s&#10;TI/BTsMwEETvSPyDtUjcWoc2KnGIU1VUvYCEROmBo5ssSdR4HdluEv6e5QS3Ge3T7EyxnW0vRvSh&#10;c6ThYZmAQKpc3VGj4fRxWGQgQjRUm94RavjGANvy9qYwee0mesfxGBvBIRRyo6GNccilDFWL1oSl&#10;G5D49uW8NZGtb2TtzcThtperJNlIazriD60Z8LnF6nK8Wg0+JTW9VS+n+TDuXbhsXvefO6/1/d28&#10;ewIRcY5/MPzW5+pQcqezu1IdRK9hkWZrHhNZrVLFipl1ohSIM8PZowJZFvL/ivIHAAD//wMAUEsB&#10;Ai0AFAAGAAgAAAAhALaDOJL+AAAA4QEAABMAAAAAAAAAAAAAAAAAAAAAAFtDb250ZW50X1R5cGVz&#10;XS54bWxQSwECLQAUAAYACAAAACEAOP0h/9YAAACUAQAACwAAAAAAAAAAAAAAAAAvAQAAX3JlbHMv&#10;LnJlbHNQSwECLQAUAAYACAAAACEANAjUSXwDAABECQAADgAAAAAAAAAAAAAAAAAuAgAAZHJzL2Uy&#10;b0RvYy54bWxQSwECLQAUAAYACAAAACEAtSeZdeEAAAANAQAADwAAAAAAAAAAAAAAAADWBQAAZHJz&#10;L2Rvd25yZXYueG1sUEsFBgAAAAAEAAQA8wAAAOQGAAAAAA==&#10;" path="m818,339c545,184,276,140,,173,,9,,9,,9,256,,554,77,801,226v219,132,491,416,642,652c1294,720,1009,447,818,339xe" fillcolor="#ee3680" stroked="f">
          <v:path arrowok="t" o:connecttype="custom" o:connectlocs="2854165,1071176;0,546647;0,28438;2794849,714118;5034915,2774315;2854165,1071176" o:connectangles="0,0,0,0,0,0"/>
        </v:shape>
      </w:pict>
    </w:r>
    <w:r>
      <w:rPr>
        <w:noProof/>
      </w:rPr>
      <w:pict w14:anchorId="0F59F019">
        <v:shape id="_x0000_s1042" style="position:absolute;margin-left:178.55pt;margin-top:-43.7pt;width:363.75pt;height:70.45pt;rotation:-489140fd;z-index:251711488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margin;mso-height-relative:margin;v-text-anchor:top" coordsize="1485,4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iyZSSQMAAHQIAAAOAAAAZHJzL2Uyb0RvYy54bWysVslu2zAQvRfoPxA8FmhkWostIXaAZikK&#10;pGmBuOiZpihLqCSyJG05+foOqcVy6iwoepG5PA3nvUfN+PxiX5Vox5UuRL3A5GyCEa+ZSIt6s8A/&#10;Vjcf5xhpQ+uUlqLmC/zANb5Yvn933siET0UuypQrBEFqnTRygXNjZOJ5muW8ovpMSF7DZiZURQ1M&#10;1cZLFW0gelV608kk8hqhUqkE41rD6lW7iZcufpZxZr5lmeYGlQsMuRn3VO65tk9veU6TjaIyL1iX&#10;Bv2HLCpa1HDoEOqKGoq2qvgrVFUwJbTIzBkTlSeyrGDccQA2ZPKEzX1OJXdcQBwtB5n0/wvL7nb3&#10;8ruyqWt5K9gvDYp4jdTJsGMnGjBo3XwVKXhIt0Y4svtMVUgJEHVKSDgls9gtAyu0dxI/DBLzvUEM&#10;FoOIxJEfYMRgbx4HMxJaDzya2GA2DbbV5jMXbkx3t9q0FqUwcgKnqKYVZLECO7OqBLc+eIgE8xA1&#10;7qezdICRESyeoRwFUfAUMx1hXgjlj2B+OD8dC7gNaUUkeCarcITyZ9HpUNEINHkm0OwIc5IdfIJD&#10;Ri+wi0ewsVDgzaZXn+a9IWxfd47ACFH7uU+c+1Jo6761Byxekc5eQDl3T4PBAAv23wQGhS24vzgv&#10;RwYNLXj2psiglAXHYzDQP3BVUFCelhKFEZSStX2HJpIaK1E/RA0URbibGOX27gdOoUrs+Eo4iLFS&#10;tQA4OO6zPCDYdl2wT/zxJB7uYHfqcZxX1i2jo7DHM9kGIwS+HEgqCJ0rQM2tz+et/MNX1C7DTXdo&#10;uMu9eK8e4c/ad6bxMY0I5IKDCWy3mrqD2/vkKvabCARhm7/fqtrnTyZQpWx4P3BqD+vOpbEJx6qw&#10;UmgO6cDZ1uNh4Mx2CR3KlhZlkd4UZWk91mqzviwV2lFoQdfXfjTvORzBSvd51MK+1h5jV1wltsXX&#10;NjSdrEX6AIUY+i3U3FyoR4wa6F0LrH9vqeIYlV9qaA4xCQLb7NwkCGdTmKjxznq8U2+rSwG5gVy0&#10;ZhB1gU0/vDRtr4RmBaxv63vJLNDdXaXNav+TKokkDOElqPF3ou9ZNOmLt1VswHaUWiLdBFqbk7Nr&#10;w7Z3jucOdfizsPwDAAD//wMAUEsDBBQABgAIAAAAIQAhQexc4QAAAAwBAAAPAAAAZHJzL2Rvd25y&#10;ZXYueG1sTI9BTsMwEEX3SNzBGiR2rV0CSUnjVAip6gJUicIB7HiapMR2FDtNuD3TFSxn5unP+8V2&#10;th274BBa7ySslgIYusqb1tUSvj53izWwEJUzqvMOJfxggG15e1Oo3PjJfeDlGGtGIS7kSkITY59z&#10;HqoGrQpL36Oj28kPVkUah5qbQU0Ubjv+IETKrWodfWhUj68NVt/H0Uro3pL5NAm902e+f9bjmB3e&#10;95mU93fzywZYxDn+wXDVJ3UoyUn70ZnAOglJsk4IlbBYPWYpsCsi0ieqo2mXZsDLgv8vUf4CAAD/&#10;/wMAUEsBAi0AFAAGAAgAAAAhALaDOJL+AAAA4QEAABMAAAAAAAAAAAAAAAAAAAAAAFtDb250ZW50&#10;X1R5cGVzXS54bWxQSwECLQAUAAYACAAAACEAOP0h/9YAAACUAQAACwAAAAAAAAAAAAAAAAAvAQAA&#10;X3JlbHMvLnJlbHNQSwECLQAUAAYACAAAACEAHYsmUkkDAAB0CAAADgAAAAAAAAAAAAAAAAAuAgAA&#10;ZHJzL2Uyb0RvYy54bWxQSwECLQAUAAYACAAAACEAIUHsXOEAAAAMAQAADwAAAAAAAAAAAAAAAACj&#10;BQAAZHJzL2Rvd25yZXYueG1sUEsFBgAAAAAEAAQA8wAAALEGAAAAAA==&#10;" path="m1485,97v,261,,261,,261c1111,453,884,464,614,376,374,298,165,174,,,451,397,1079,347,1485,97xe" fillcolor="#ee3680" stroked="f">
          <v:path arrowok="t" o:connecttype="custom" o:connectlocs="4619634,187042;4619634,690319;1910071,725028;0,0;4619634,187042" o:connectangles="0,0,0,0,0"/>
        </v:shape>
      </w:pict>
    </w:r>
    <w:r>
      <w:rPr>
        <w:noProof/>
      </w:rPr>
      <w:pict w14:anchorId="799F35F0">
        <v:oval id="_x0000_s1041" style="position:absolute;margin-left:121.45pt;margin-top:-41.7pt;width:87.85pt;height:85.95pt;z-index:251713536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pQv7wQIAAPkFAAAOAAAAZHJzL2Uyb0RvYy54bWysVMFu2zAMvQ/YPwi6r7azOEuDOkXWNsOA&#10;oi2aDj0rshwLkCVNUuJkX19Sdp1sLXYYloNDieQj+UTy4nLfKLITzkujC5qdpZQIzU0p9aagP56W&#10;n6aU+MB0yZTRoqAH4enl/OOHi9bOxMjURpXCEQDRftbagtYh2FmSeF6LhvkzY4UGZWVcwwIc3SYp&#10;HWsBvVHJKE0nSWtcaZ3hwnu4ve6UdB7xq0rwcF9VXgSiCgq5hfh18bvGbzK/YLONY7aWvE+D/UMW&#10;DZMagg5Q1ywwsnXyDVQjuTPeVOGMmyYxVSW5iDVANVn6RzWrmlkRawFyvB1o8v8Plt/tVvbBAQ2t&#10;9TMPIlaxr1yD/5Af2UeyDgNZYh8Ih8ssy/J8As/LQZel51k+nSCdydHdOh++CdMQFAoqlJLWY0Fs&#10;xna3PnTWr1Z47Y2S5VIqFQ9us75SjuwYPl769Xo56gP8ZqY0GmuDbh1idyPi80MYVJttEG5Vly1Z&#10;q617ZGVB83SaQkuUEnMbDtAb+TjFHyVMbaCpeXCUOBOeZajjiyAVb/K7ufk8mcZ+AgKGaJGOk0SS&#10;I8tRCgclEErpR1ERWQKvow4bB0AM1TPOhQ5Zp6pZKTpS8phnV3QcGfSIMSMgIlfAyoDdA7yP3cH0&#10;9uja5T0490X/zXnwiJGNDoNzI7Vx71WmoKo+cmcP6Z9Qg+LalIcHh0+AzBNv+VJCQ90yHx6Yg3GF&#10;S1hB4R4+lTJtQU0vUVIb9+u9e7SHKQItJS2Mf0H9zy1zghL1XcN8nWfjMcCGeBjnX0ZwcKea9alG&#10;b5srA02axeyiiPZBvYqVM80zbKoFRgUV0xxi973VHa5Ct5Zg13GxWEQz2BGWhVu9shzBkVWclqf9&#10;M3O2n6oAA3lnXlfFm8nqbNFTm8U2mErGsTvy2vMN+yU2Tr8LcYGdnqPVcWPPXwAAAP//AwBQSwME&#10;FAAGAAgAAAAhAMcbD4rgAAAADAEAAA8AAABkcnMvZG93bnJldi54bWxMj81OwzAQhO9IvIO1SNxa&#10;O2mbQohTAYIriJZDjm68+RHxOordNrw9ywmOOzua+abYzW4QZ5xC70lDslQgkGpve2o1fB5eF3cg&#10;QjRkzeAJNXxjgF15fVWY3PoLfeB5H1vBIRRyo6GLccylDHWHzoSlH5H41/jJmcjn1Eo7mQuHu0Gm&#10;SmXSmZ64oTMjPndYf+1PjnvVkD5Vh6yp3gJWL+vevTfOaX17Mz8+gIg4xz8z/OIzOpTMdPQnskEM&#10;GtIk4y1RwyJV2zUItqzuky2II0urzQZkWcj/I8ofAAAA//8DAFBLAQItABQABgAIAAAAIQC2gziS&#10;/gAAAOEBAAATAAAAAAAAAAAAAAAAAAAAAABbQ29udGVudF9UeXBlc10ueG1sUEsBAi0AFAAGAAgA&#10;AAAhADj9If/WAAAAlAEAAAsAAAAAAAAAAAAAAAAALwEAAF9yZWxzLy5yZWxzUEsBAi0AFAAGAAgA&#10;AAAhAEelC/vBAgAA+QUAAA4AAAAAAAAAAAAAAAAALgIAAGRycy9lMm9Eb2MueG1sUEsBAi0AFAAG&#10;AAgAAAAhAMcbD4rgAAAADAEAAA8AAAAAAAAAAAAAAAAAGwUAAGRycy9kb3ducmV2LnhtbFBLBQYA&#10;AAAABAAEAPMAAAAoBgAAAAA=&#10;" fillcolor="#00bdf2" stroked="f" strokeweight="1pt">
          <v:stroke joinstyle="miter"/>
          <v:shadow on="t" color="#ee3680" offset="0,4pt"/>
        </v:oval>
      </w:pic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776F5" w:rsidRDefault="007A0BE0">
    <w:pPr>
      <w:pStyle w:val="Footer"/>
    </w:pPr>
    <w:r>
      <w:rPr>
        <w:noProof/>
      </w:rPr>
      <w:pict w14:anchorId="0F59F019">
        <v:shape id="Freeform 22" o:spid="_x0000_s1026" style="position:absolute;margin-left:175.15pt;margin-top:-47.1pt;width:363.75pt;height:70.45pt;rotation:-489140fd;z-index:251683840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margin;mso-height-relative:margin;v-text-anchor:top" coordsize="1485,4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iyZSSQMAAHQIAAAOAAAAZHJzL2Uyb0RvYy54bWysVslu2zAQvRfoPxA8FmhkWostIXaAZikK&#10;pGmBuOiZpihLqCSyJG05+foOqcVy6iwoepG5PA3nvUfN+PxiX5Vox5UuRL3A5GyCEa+ZSIt6s8A/&#10;Vjcf5xhpQ+uUlqLmC/zANb5Yvn933siET0UuypQrBEFqnTRygXNjZOJ5muW8ovpMSF7DZiZURQ1M&#10;1cZLFW0gelV608kk8hqhUqkE41rD6lW7iZcufpZxZr5lmeYGlQsMuRn3VO65tk9veU6TjaIyL1iX&#10;Bv2HLCpa1HDoEOqKGoq2qvgrVFUwJbTIzBkTlSeyrGDccQA2ZPKEzX1OJXdcQBwtB5n0/wvL7nb3&#10;8ruyqWt5K9gvDYp4jdTJsGMnGjBo3XwVKXhIt0Y4svtMVUgJEHVKSDgls9gtAyu0dxI/DBLzvUEM&#10;FoOIxJEfYMRgbx4HMxJaDzya2GA2DbbV5jMXbkx3t9q0FqUwcgKnqKYVZLECO7OqBLc+eIgE8xA1&#10;7qezdICRESyeoRwFUfAUMx1hXgjlj2B+OD8dC7gNaUUkeCarcITyZ9HpUNEINHkm0OwIc5IdfIJD&#10;Ri+wi0ewsVDgzaZXn+a9IWxfd47ACFH7uU+c+1Jo6761Byxekc5eQDl3T4PBAAv23wQGhS24vzgv&#10;RwYNLXj2psiglAXHYzDQP3BVUFCelhKFEZSStX2HJpIaK1E/RA0URbibGOX27gdOoUrs+Eo4iLFS&#10;tQA4OO6zPCDYdl2wT/zxJB7uYHfqcZxX1i2jo7DHM9kGIwS+HEgqCJ0rQM2tz+et/MNX1C7DTXdo&#10;uMu9eK8e4c/ad6bxMY0I5IKDCWy3mrqD2/vkKvabCARhm7/fqtrnTyZQpWx4P3BqD+vOpbEJx6qw&#10;UmgO6cDZ1uNh4Mx2CR3KlhZlkd4UZWk91mqzviwV2lFoQdfXfjTvORzBSvd51MK+1h5jV1wltsXX&#10;NjSdrEX6AIUY+i3U3FyoR4wa6F0LrH9vqeIYlV9qaA4xCQLb7NwkCGdTmKjxznq8U2+rSwG5gVy0&#10;ZhB1gU0/vDRtr4RmBaxv63vJLNDdXaXNav+TKokkDOElqPF3ou9ZNOmLt1VswHaUWiLdBFqbk7Nr&#10;w7Z3jucOdfizsPwDAAD//wMAUEsDBBQABgAIAAAAIQAhQexc4QAAAAwBAAAPAAAAZHJzL2Rvd25y&#10;ZXYueG1sTI9BTsMwEEX3SNzBGiR2rV0CSUnjVAip6gJUicIB7HiapMR2FDtNuD3TFSxn5unP+8V2&#10;th274BBa7ySslgIYusqb1tUSvj53izWwEJUzqvMOJfxggG15e1Oo3PjJfeDlGGtGIS7kSkITY59z&#10;HqoGrQpL36Oj28kPVkUah5qbQU0Ubjv+IETKrWodfWhUj68NVt/H0Uro3pL5NAm902e+f9bjmB3e&#10;95mU93fzywZYxDn+wXDVJ3UoyUn70ZnAOglJsk4IlbBYPWYpsCsi0ieqo2mXZsDLgv8vUf4CAAD/&#10;/wMAUEsBAi0AFAAGAAgAAAAhALaDOJL+AAAA4QEAABMAAAAAAAAAAAAAAAAAAAAAAFtDb250ZW50&#10;X1R5cGVzXS54bWxQSwECLQAUAAYACAAAACEAOP0h/9YAAACUAQAACwAAAAAAAAAAAAAAAAAvAQAA&#10;X3JlbHMvLnJlbHNQSwECLQAUAAYACAAAACEAHYsmUkkDAAB0CAAADgAAAAAAAAAAAAAAAAAuAgAA&#10;ZHJzL2Uyb0RvYy54bWxQSwECLQAUAAYACAAAACEAIUHsXOEAAAAMAQAADwAAAAAAAAAAAAAAAACj&#10;BQAAZHJzL2Rvd25yZXYueG1sUEsFBgAAAAAEAAQA8wAAALEGAAAAAA==&#10;" path="m1485,97v,261,,261,,261c1111,453,884,464,614,376,374,298,165,174,,,451,397,1079,347,1485,97xe" fillcolor="#ee3680" stroked="f">
          <v:path arrowok="t" o:connecttype="custom" o:connectlocs="4619634,187042;4619634,690319;1910071,725028;0,0;4619634,187042" o:connectangles="0,0,0,0,0"/>
        </v:shape>
      </w:pict>
    </w:r>
    <w:r>
      <w:rPr>
        <w:noProof/>
      </w:rPr>
      <w:pict w14:anchorId="009EED8E">
        <v:shape id="Freeform 24" o:spid="_x0000_s1027" style="position:absolute;margin-left:-236.15pt;margin-top:-97.2pt;width:396.45pt;height:218.45pt;rotation:-2443392fd;z-index:251684864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margin;mso-height-relative:margin;v-text-anchor:top" coordsize="1443,8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CNRJfAMAAEQJAAAOAAAAZHJzL2Uyb0RvYy54bWysVl1v2zYUfR+w/0DoccCiT1uyEafA0nYY&#10;kHUD4qLPNEVZwiSRI2nL6a/fISk7cmp3xrAXgSKPLs8990v37w5dS/Zc6Ub0qyC+iwLCeybKpt+u&#10;gs/rjz8XAdGG9iVtRc9XwQvXwbuHH3+4H+SSJ6IWbckVgZFeLwe5Cmpj5DIMNat5R/WdkLzHYSVU&#10;Rw1e1TYsFR1gvWvDJIrm4SBUKZVgXGvsvveHwYOzX1WcmT+qSnND2lUAbsY9lXtu7DN8uKfLraKy&#10;bthIg/4HFh1telx6MvWeGkp2qvnGVNcwJbSozB0TXSiqqmHc+QBv4uiNN881ldz5AnG0PMmk/z+z&#10;7NP+Wf6pLHUtnwT7S0ORcJB6eTqxLxoYshl+FyViSHdGOGcPleqIEhA1XqTzNIoKtw2vyMFJ/HKS&#10;mB8MYdicRWm2iGcBYThL8jxL8WKvpEtrzfJgO21+5cKt6f5JGx+jEiuncEl62oHGGvGsuhbh+ikk&#10;RVyQgcRZlo4hPaHiCSpNF6QmRV68BSUTUHTFUDrBxHl62VA2AV0zBO9PvK/wmU8gRRRfYZRPUEky&#10;v8wIBXi6zepzxdZiAoNAl23FN0p+VXOEeXsMJK2PsWWHfgwuVoTa1hG5TJJC20yykUa6rOMxU4By&#10;iXIZjFhasEsE3Pd9MOJlwccc/D4YUbHg/CYa0N2CFzeBrbAWHZ+56NmP0ij0srddTAUEXWzjs1lS&#10;YxW1ytglGVCWth5IvQpsytuDTuz5WjiIscqibNzFKIyR5yuC7TYN+4V/neJnGZIXROMiGy91ZpLc&#10;SxNnY0eVbts7hVo5anBm8ZJ9/4XjAi8mRq5tWYn+1Woy8/TOyM1mPva5C+fxNhSbcxDldDPpOEo8&#10;73Q2NhbPPE4WPhfnWTJVy0cFKo6N6CYfYGzki8tcRxwviSKULoxl2bkj30T2jU6t0Nw3XpstrgOf&#10;Msgxeu3CWrRN+bFpW5s4Wm03j60ie4qR+uFDOi8cH3xyBmtdifbCfuavsTtusthhYge0Xm5E+YLB&#10;gv8HzJBaqK8BGTCLV4H+e0cVD0j7W49ht4BiUNi4l2yWW7nV9GQzPel33aMANwSS9gxWV4E5Lh+N&#10;n/0YvnD2qX+WzAJdQSht1ocvVEkiscRHmFmfxHEG0+VxFsFTC/DY0SXvyPiCUe3kHH8r7L/A9N2h&#10;Xn9+Hv4BAAD//wMAUEsDBBQABgAIAAAAIQC1J5l14QAAAA0BAAAPAAAAZHJzL2Rvd25yZXYueG1s&#10;TI/BTsMwEETvSPyDtUjcWoc2KnGIU1VUvYCEROmBo5ssSdR4HdluEv6e5QS3Ge3T7EyxnW0vRvSh&#10;c6ThYZmAQKpc3VGj4fRxWGQgQjRUm94RavjGANvy9qYwee0mesfxGBvBIRRyo6GNccilDFWL1oSl&#10;G5D49uW8NZGtb2TtzcThtperJNlIazriD60Z8LnF6nK8Wg0+JTW9VS+n+TDuXbhsXvefO6/1/d28&#10;ewIRcY5/MPzW5+pQcqezu1IdRK9hkWZrHhNZrVLFipl1ohSIM8PZowJZFvL/ivIHAAD//wMAUEsB&#10;Ai0AFAAGAAgAAAAhALaDOJL+AAAA4QEAABMAAAAAAAAAAAAAAAAAAAAAAFtDb250ZW50X1R5cGVz&#10;XS54bWxQSwECLQAUAAYACAAAACEAOP0h/9YAAACUAQAACwAAAAAAAAAAAAAAAAAvAQAAX3JlbHMv&#10;LnJlbHNQSwECLQAUAAYACAAAACEANAjUSXwDAABECQAADgAAAAAAAAAAAAAAAAAuAgAAZHJzL2Uy&#10;b0RvYy54bWxQSwECLQAUAAYACAAAACEAtSeZdeEAAAANAQAADwAAAAAAAAAAAAAAAADWBQAAZHJz&#10;L2Rvd25yZXYueG1sUEsFBgAAAAAEAAQA8wAAAOQGAAAAAA==&#10;" path="m818,339c545,184,276,140,,173,,9,,9,,9,256,,554,77,801,226v219,132,491,416,642,652c1294,720,1009,447,818,339xe" fillcolor="#ee3680" stroked="f">
          <v:path arrowok="t" o:connecttype="custom" o:connectlocs="2854165,1071176;0,546647;0,28438;2794849,714118;5034915,2774315;2854165,1071176" o:connectangles="0,0,0,0,0,0"/>
        </v:shape>
      </w:pict>
    </w:r>
    <w:r>
      <w:rPr>
        <w:noProof/>
      </w:rPr>
      <w:pict w14:anchorId="799F35F0">
        <v:oval id="Oval 31" o:spid="_x0000_s1028" style="position:absolute;margin-left:109.45pt;margin-top:-53.7pt;width:87.85pt;height:85.95pt;z-index:251709440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pQv7wQIAAPkFAAAOAAAAZHJzL2Uyb0RvYy54bWysVMFu2zAMvQ/YPwi6r7azOEuDOkXWNsOA&#10;oi2aDj0rshwLkCVNUuJkX19Sdp1sLXYYloNDieQj+UTy4nLfKLITzkujC5qdpZQIzU0p9aagP56W&#10;n6aU+MB0yZTRoqAH4enl/OOHi9bOxMjURpXCEQDRftbagtYh2FmSeF6LhvkzY4UGZWVcwwIc3SYp&#10;HWsBvVHJKE0nSWtcaZ3hwnu4ve6UdB7xq0rwcF9VXgSiCgq5hfh18bvGbzK/YLONY7aWvE+D/UMW&#10;DZMagg5Q1ywwsnXyDVQjuTPeVOGMmyYxVSW5iDVANVn6RzWrmlkRawFyvB1o8v8Plt/tVvbBAQ2t&#10;9TMPIlaxr1yD/5Af2UeyDgNZYh8Ih8ssy/J8As/LQZel51k+nSCdydHdOh++CdMQFAoqlJLWY0Fs&#10;xna3PnTWr1Z47Y2S5VIqFQ9us75SjuwYPl769Xo56gP8ZqY0GmuDbh1idyPi80MYVJttEG5Vly1Z&#10;q617ZGVB83SaQkuUEnMbDtAb+TjFHyVMbaCpeXCUOBOeZajjiyAVb/K7ufk8mcZ+AgKGaJGOk0SS&#10;I8tRCgclEErpR1ERWQKvow4bB0AM1TPOhQ5Zp6pZKTpS8phnV3QcGfSIMSMgIlfAyoDdA7yP3cH0&#10;9uja5T0490X/zXnwiJGNDoNzI7Vx71WmoKo+cmcP6Z9Qg+LalIcHh0+AzBNv+VJCQ90yHx6Yg3GF&#10;S1hB4R4+lTJtQU0vUVIb9+u9e7SHKQItJS2Mf0H9zy1zghL1XcN8nWfjMcCGeBjnX0ZwcKea9alG&#10;b5srA02axeyiiPZBvYqVM80zbKoFRgUV0xxi973VHa5Ct5Zg13GxWEQz2BGWhVu9shzBkVWclqf9&#10;M3O2n6oAA3lnXlfFm8nqbNFTm8U2mErGsTvy2vMN+yU2Tr8LcYGdnqPVcWPPXwAAAP//AwBQSwME&#10;FAAGAAgAAAAhAMcbD4rgAAAADAEAAA8AAABkcnMvZG93bnJldi54bWxMj81OwzAQhO9IvIO1SNxa&#10;O2mbQohTAYIriJZDjm68+RHxOordNrw9ywmOOzua+abYzW4QZ5xC70lDslQgkGpve2o1fB5eF3cg&#10;QjRkzeAJNXxjgF15fVWY3PoLfeB5H1vBIRRyo6GLccylDHWHzoSlH5H41/jJmcjn1Eo7mQuHu0Gm&#10;SmXSmZ64oTMjPndYf+1PjnvVkD5Vh6yp3gJWL+vevTfOaX17Mz8+gIg4xz8z/OIzOpTMdPQnskEM&#10;GtIk4y1RwyJV2zUItqzuky2II0urzQZkWcj/I8ofAAAA//8DAFBLAQItABQABgAIAAAAIQC2gziS&#10;/gAAAOEBAAATAAAAAAAAAAAAAAAAAAAAAABbQ29udGVudF9UeXBlc10ueG1sUEsBAi0AFAAGAAgA&#10;AAAhADj9If/WAAAAlAEAAAsAAAAAAAAAAAAAAAAALwEAAF9yZWxzLy5yZWxzUEsBAi0AFAAGAAgA&#10;AAAhAEelC/vBAgAA+QUAAA4AAAAAAAAAAAAAAAAALgIAAGRycy9lMm9Eb2MueG1sUEsBAi0AFAAG&#10;AAgAAAAhAMcbD4rgAAAADAEAAA8AAAAAAAAAAAAAAAAAGwUAAGRycy9kb3ducmV2LnhtbFBLBQYA&#10;AAAABAAEAPMAAAAoBgAAAAA=&#10;" fillcolor="#00bdf2" stroked="f" strokeweight="1pt">
          <v:stroke joinstyle="miter"/>
          <v:shadow on="t" color="#ee3680" offset="0,4pt"/>
        </v:oval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7A0BE0" w:rsidRDefault="007A0BE0" w:rsidP="005548E4">
      <w:r>
        <w:separator/>
      </w:r>
    </w:p>
  </w:footnote>
  <w:footnote w:type="continuationSeparator" w:id="0">
    <w:p w:rsidR="007A0BE0" w:rsidRDefault="007A0BE0" w:rsidP="005548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548E4" w:rsidRDefault="00C038C4">
    <w:pPr>
      <w:pStyle w:val="Header"/>
    </w:pPr>
    <w:r>
      <w:rPr>
        <w:noProof/>
      </w:rPr>
      <w:pict w14:anchorId="79B77D8C">
        <v:shapetype id="_x0000_t202" coordsize="21600,21600" o:spt="202" path="m,l,21600r21600,l21600,xe">
          <v:stroke joinstyle="miter"/>
          <v:path gradientshapeok="t" o:connecttype="rect"/>
        </v:shapetype>
        <v:shape id="Text Box 11" o:spid="_x0000_s1046" type="#_x0000_t202" style="position:absolute;margin-left:186pt;margin-top:-22.8pt;width:108pt;height:53.5pt;z-index:251716608;visibility:visible;mso-wrap-style:square;mso-width-percent:0;mso-height-percent:0;mso-wrap-distance-left:9pt;mso-wrap-distance-top:3.6pt;mso-wrap-distance-right:9pt;mso-wrap-distance-bottom:3.6pt;mso-position-horizontal-relative:text;mso-position-vertical-relative:text;mso-width-percent:0;mso-height-percent:0;mso-width-relative:margin;mso-height-relative:margin;v-text-anchor:top" stroked="f">
          <v:textbox>
            <w:txbxContent>
              <w:tbl>
                <w:tblPr>
                  <w:tblStyle w:val="TableGrid"/>
                  <w:tblW w:w="0" w:type="auto"/>
                  <w:tblLook w:val="04A0" w:firstRow="1" w:lastRow="0" w:firstColumn="1" w:lastColumn="0" w:noHBand="0" w:noVBand="1"/>
                </w:tblPr>
                <w:tblGrid>
                  <w:gridCol w:w="959"/>
                  <w:gridCol w:w="746"/>
                </w:tblGrid>
                <w:tr w:rsidR="00C038C4" w:rsidTr="00D921AB">
                  <w:tc>
                    <w:tcPr>
                      <w:tcW w:w="959" w:type="dxa"/>
                    </w:tcPr>
                    <w:p w:rsidR="00C038C4" w:rsidRPr="00D921AB" w:rsidRDefault="00C038C4" w:rsidP="00D921AB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UI</w:t>
                      </w:r>
                    </w:p>
                  </w:tc>
                  <w:tc>
                    <w:tcPr>
                      <w:tcW w:w="740" w:type="dxa"/>
                    </w:tcPr>
                    <w:p w:rsidR="00C038C4" w:rsidRPr="00D921AB" w:rsidRDefault="00C038C4" w:rsidP="00D921AB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L</w:t>
                      </w:r>
                      <w:r>
                        <w:rPr>
                          <w:sz w:val="16"/>
                          <w:szCs w:val="16"/>
                        </w:rPr>
                        <w:t>322</w:t>
                      </w:r>
                    </w:p>
                  </w:tc>
                </w:tr>
                <w:tr w:rsidR="00C038C4" w:rsidTr="00D921AB">
                  <w:tc>
                    <w:tcPr>
                      <w:tcW w:w="959" w:type="dxa"/>
                    </w:tcPr>
                    <w:p w:rsidR="00C038C4" w:rsidRPr="00D921AB" w:rsidRDefault="00C038C4" w:rsidP="00D921AB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Version</w:t>
                      </w:r>
                    </w:p>
                  </w:tc>
                  <w:tc>
                    <w:tcPr>
                      <w:tcW w:w="740" w:type="dxa"/>
                    </w:tcPr>
                    <w:p w:rsidR="00C038C4" w:rsidRPr="00D921AB" w:rsidRDefault="00C038C4" w:rsidP="00D921AB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1</w:t>
                      </w:r>
                    </w:p>
                  </w:tc>
                </w:tr>
                <w:tr w:rsidR="00C038C4" w:rsidTr="00D921AB">
                  <w:tc>
                    <w:tcPr>
                      <w:tcW w:w="959" w:type="dxa"/>
                    </w:tcPr>
                    <w:p w:rsidR="00C038C4" w:rsidRPr="00D921AB" w:rsidRDefault="00C038C4" w:rsidP="00D921AB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Approved</w:t>
                      </w:r>
                    </w:p>
                  </w:tc>
                  <w:tc>
                    <w:tcPr>
                      <w:tcW w:w="740" w:type="dxa"/>
                    </w:tcPr>
                    <w:p w:rsidR="00C038C4" w:rsidRPr="00D921AB" w:rsidRDefault="00C038C4" w:rsidP="00D921AB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10/1/24</w:t>
                      </w:r>
                    </w:p>
                  </w:tc>
                </w:tr>
                <w:tr w:rsidR="00C038C4" w:rsidTr="00D921AB">
                  <w:tc>
                    <w:tcPr>
                      <w:tcW w:w="959" w:type="dxa"/>
                    </w:tcPr>
                    <w:p w:rsidR="00C038C4" w:rsidRPr="00D921AB" w:rsidRDefault="00C038C4" w:rsidP="00D921AB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Review By</w:t>
                      </w:r>
                    </w:p>
                  </w:tc>
                  <w:tc>
                    <w:tcPr>
                      <w:tcW w:w="740" w:type="dxa"/>
                    </w:tcPr>
                    <w:p w:rsidR="00C038C4" w:rsidRPr="00D921AB" w:rsidRDefault="00C038C4" w:rsidP="00D921AB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10/1/27</w:t>
                      </w:r>
                    </w:p>
                  </w:tc>
                </w:tr>
              </w:tbl>
              <w:p w:rsidR="00C038C4" w:rsidRDefault="00C038C4" w:rsidP="00C038C4"/>
            </w:txbxContent>
          </v:textbox>
          <w10:wrap type="square"/>
        </v:shape>
      </w:pict>
    </w:r>
    <w:r w:rsidR="00D550F2">
      <w:rPr>
        <w:noProof/>
      </w:rPr>
      <w:drawing>
        <wp:anchor distT="0" distB="0" distL="114300" distR="114300" simplePos="0" relativeHeight="251663360" behindDoc="0" locked="0" layoutInCell="1" allowOverlap="1" wp14:anchorId="788E9E69" wp14:editId="371FC973">
          <wp:simplePos x="0" y="0"/>
          <wp:positionH relativeFrom="margin">
            <wp:posOffset>2769870</wp:posOffset>
          </wp:positionH>
          <wp:positionV relativeFrom="paragraph">
            <wp:posOffset>861060</wp:posOffset>
          </wp:positionV>
          <wp:extent cx="2366010" cy="2186940"/>
          <wp:effectExtent l="76200" t="76200" r="72390" b="103251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66010" cy="2186940"/>
                  </a:xfrm>
                  <a:prstGeom prst="ellipse">
                    <a:avLst/>
                  </a:prstGeom>
                  <a:ln w="63500" cap="rnd">
                    <a:solidFill>
                      <a:srgbClr val="333333"/>
                    </a:solidFill>
                  </a:ln>
                  <a:effectLst>
                    <a:outerShdw blurRad="381000" dist="292100" dir="5400000" sx="-80000" sy="-18000" rotWithShape="0">
                      <a:srgbClr val="000000">
                        <a:alpha val="22000"/>
                      </a:srgbClr>
                    </a:outerShdw>
                  </a:effectLst>
                  <a:scene3d>
                    <a:camera prst="orthographicFront"/>
                    <a:lightRig rig="contrasting" dir="t">
                      <a:rot lat="0" lon="0" rev="3000000"/>
                    </a:lightRig>
                  </a:scene3d>
                  <a:sp3d contourW="7620">
                    <a:bevelT w="95250" h="31750"/>
                    <a:contourClr>
                      <a:srgbClr val="333333"/>
                    </a:contourClr>
                  </a:sp3d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A0BE0">
      <w:rPr>
        <w:noProof/>
      </w:rPr>
      <w:pict w14:anchorId="7CFEAC2E">
        <v:oval id="Oval 24" o:spid="_x0000_s1036" style="position:absolute;margin-left:201.9pt;margin-top:44.4pt;width:218.45pt;height:218.45pt;z-index:251632127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TdGyjAIAAJYFAAAOAAAAZHJzL2Uyb0RvYy54bWysVEtv2zAMvg/YfxB0X+0EabMFcYqsRYYB&#10;RRu0HXpWZCkWIIuapMTJfv0o+ZF2KXYYdpFFkfz48EfOrw+1JnvhvAJT0NFFTokwHEpltgX98bz6&#10;9JkSH5gpmQYjCnoUnl4vPn6YN3YmxlCBLoUjCGL8rLEFrUKwsyzzvBI18xdghUGlBFezgKLbZqVj&#10;DaLXOhvn+VXWgCutAy68x9fbVkkXCV9KwcODlF4EoguKuYV0unRu4pkt5my2dcxWindpsH/IombK&#10;YNAB6pYFRnZOnUHVijvwIMMFhzoDKRUXqQasZpT/Uc1TxaxItWBzvB3a5P8fLL/fP9m1wzY01s88&#10;XmMVB+nq+MX8yCE16zg0SxwC4fg4nk4nk8kVJRx1vYA42cndOh++CahJvBRUaK2sjwWxGdvf+dBa&#10;91bx2YNW5UppnQS33dxoR/Ys/rz86+1qHP8XBnhjpg1pkHrjaZ7nCfuNNjFJDDCb7egcAxG1QeBT&#10;C9ItHLWIeWjzKCRRZSy6DRDZecJknAsTRq2qYqVoM77EfBLBYsK9R0o/AUZkiZUO2B1Ab9mC9Nht&#10;3Z19dBWJ3INzV/nfnAePFBlMGJxrZcC9V5nGqrrIrX3fpLY1sUsbKI9rRxy0o+UtXyn823fMhzVz&#10;OEs4dbgfwgMeUgP+KehulFTgfr33Hu2R4qilpMHZLKj/uWNOUKK/GyT/l9FkEoc5CZPL6RgF91qz&#10;ea0xu/oGkEEj3ESWp2u0D7q/Sgf1C66RZYyKKmY4xi4oD64XbkK7M3ARcbFcJjMcYMvCnXmyPILH&#10;rkYqPx9emLMd5QNOyz30c3xG+9Y2ehpY7gJIlWbi1Neu3zj8iTjdoorb5bWcrE7rdPEbAAD//wMA&#10;UEsDBBQABgAIAAAAIQAwnuDB5AAAAAsBAAAPAAAAZHJzL2Rvd25yZXYueG1sTI9NS8NAEIbvgv9h&#10;GcGb3TTRNMRsiooFwQ/a+gHeJtk1CWZnQ3bbRn+940lvM7wP7zxTLCfbi70ZfedIwXwWgTBUO91R&#10;o+DleXWWgfABSWPvyCj4Mh6W5fFRgbl2B9qY/TY0gkvI56igDWHIpfR1ayz6mRsMcfbhRouB17GR&#10;esQDl9texlGUSosd8YUWB3PTmvpzu7MK7sL6+rt6jXHxcLF5er99m6/vH1dKnZ5MV5cggpnCHwy/&#10;+qwOJTtVbkfai15Bki0SRjlIUx6YyOLzGESlII2SGGRZyP8/lD8AAAD//wMAUEsBAi0AFAAGAAgA&#10;AAAhALaDOJL+AAAA4QEAABMAAAAAAAAAAAAAAAAAAAAAAFtDb250ZW50X1R5cGVzXS54bWxQSwEC&#10;LQAUAAYACAAAACEAOP0h/9YAAACUAQAACwAAAAAAAAAAAAAAAAAvAQAAX3JlbHMvLnJlbHNQSwEC&#10;LQAUAAYACAAAACEAkE3RsowCAACWBQAADgAAAAAAAAAAAAAAAAAuAgAAZHJzL2Uyb0RvYy54bWxQ&#10;SwECLQAUAAYACAAAACEAMJ7gweQAAAALAQAADwAAAAAAAAAAAAAAAADmBAAAZHJzL2Rvd25yZXYu&#10;eG1sUEsFBgAAAAAEAAQA8wAAAPcFAAAAAA==&#10;" fillcolor="#00bdf2" strokecolor="white [3212]" strokeweight="10pt">
          <v:stroke joinstyle="miter"/>
        </v:oval>
      </w:pict>
    </w:r>
    <w:r w:rsidR="00303FD9">
      <w:rPr>
        <w:noProof/>
      </w:rPr>
      <w:drawing>
        <wp:anchor distT="0" distB="0" distL="114300" distR="114300" simplePos="0" relativeHeight="251658752" behindDoc="0" locked="0" layoutInCell="1" allowOverlap="1" wp14:anchorId="084C79DF" wp14:editId="3AF296E0">
          <wp:simplePos x="0" y="0"/>
          <wp:positionH relativeFrom="margin">
            <wp:posOffset>-194310</wp:posOffset>
          </wp:positionH>
          <wp:positionV relativeFrom="paragraph">
            <wp:posOffset>672465</wp:posOffset>
          </wp:positionV>
          <wp:extent cx="2609850" cy="2611120"/>
          <wp:effectExtent l="76200" t="76200" r="57150" b="1084580"/>
          <wp:wrapSquare wrapText="bothSides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09850" cy="2611120"/>
                  </a:xfrm>
                  <a:prstGeom prst="ellipse">
                    <a:avLst/>
                  </a:prstGeom>
                  <a:ln w="63500" cap="rnd">
                    <a:solidFill>
                      <a:srgbClr val="333333"/>
                    </a:solidFill>
                  </a:ln>
                  <a:effectLst>
                    <a:outerShdw blurRad="381000" dist="292100" dir="5400000" sx="-80000" sy="-18000" rotWithShape="0">
                      <a:srgbClr val="000000">
                        <a:alpha val="22000"/>
                      </a:srgbClr>
                    </a:outerShdw>
                  </a:effectLst>
                  <a:scene3d>
                    <a:camera prst="orthographicFront"/>
                    <a:lightRig rig="contrasting" dir="t">
                      <a:rot lat="0" lon="0" rev="3000000"/>
                    </a:lightRig>
                  </a:scene3d>
                  <a:sp3d contourW="7620">
                    <a:bevelT w="95250" h="31750"/>
                    <a:contourClr>
                      <a:srgbClr val="333333"/>
                    </a:contourClr>
                  </a:sp3d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A0BE0">
      <w:rPr>
        <w:noProof/>
      </w:rPr>
      <w:pict w14:anchorId="65653B4E">
        <v:oval id="Oval 23" o:spid="_x0000_s1033" style="position:absolute;margin-left:-43.85pt;margin-top:20.15pt;width:263.15pt;height:263.15pt;z-index:251657727;visibility:visible;mso-wrap-style:square;mso-wrap-distance-left:9pt;mso-wrap-distance-top:0;mso-wrap-distance-right:9pt;mso-wrap-distance-bottom:0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0HDVfgIAAGMFAAAOAAAAZHJzL2Uyb0RvYy54bWysVEtv2zAMvg/YfxB0X+246dYGdYosQYYB&#10;RVusHXpWZCkWIIuapMTJfv0o+ZFuLXYYloMiih8/Pkzy+ubQaLIXziswJZ2c5ZQIw6FSZlvS70/r&#10;D5eU+MBMxTQYUdKj8PRm/v7ddWtnooAadCUcQRLjZ60taR2CnWWZ57VomD8DKwwqJbiGBRTdNqsc&#10;a5G90VmR5x+zFlxlHXDhPb6uOiWdJ34pBQ/3UnoRiC4pxhbS6dK5iWc2v2azrWO2VrwPg/1DFA1T&#10;Bp2OVCsWGNk59YqqUdyBBxnOODQZSKm4SDlgNpP8j2wea2ZFygWL4+1YJv//aPnd/tE+OCxDa/3M&#10;4zVmcZCuif8YHzmkYh3HYolDIBwfz8+nRXGFNeWoGwTkyU7m1vnwRUBD4qWkQmtlfUyIzdj+1ocO&#10;PaDiswetqrXSOgluu1lqR/Ysfrz882pdxO+FDn6DaRPBBqJZp44v2SmfdAtHLSJOm29CElVhBkWK&#10;JLWaGP0wzoUJk05Vs0p07i9y/A3eY3NGixRLIozMEv2P3D3BgOxIBu4uyh4fTUXq1NE4/1tgnfFo&#10;kTyDCaNxowy4twg0ZtV77vBDkbrSxCptoDo+OOKgmxNv+Vrhp7tlPjwwh4OBnxuHPdzjITW0JYX+&#10;RkkN7udb7xGP/YpaSloctJL6HzvmBCX6q8FOvppMp3EykzC9+FSg4F5qNi81ZtcsAdthgmvF8nSN&#10;+KCHq3TQPONOWESvqGKGo++S8uAGYRm6BYBbhYvFIsFwGi0Lt+bR8kgeqxr78unwzJzt+zdg69/B&#10;MJSverjDRksDi10AqVKDn+ra1xsnOTVOv3XiqngpJ9RpN85/AQAA//8DAFBLAwQUAAYACAAAACEA&#10;wGpg3OIAAAALAQAADwAAAGRycy9kb3ducmV2LnhtbEyPQU/CQBSE7yb+h80z8QbbSgFbuyVKgicP&#10;WMV4XLqPtrH7tnQXqP/e50mPk5nMfJOvRtuJMw6+daQgnkYgkCpnWqoVvL9tJvcgfNBkdOcIFXyj&#10;h1VxfZXrzLgLveK5DLXgEvKZVtCE0GdS+qpBq/3U9UjsHdxgdWA51NIM+sLltpN3UbSQVrfEC43u&#10;cd1g9VWerIKnze653K37tjm8bLefy/S4DB9HpW5vxscHEAHH8BeGX3xGh4KZ9u5ExotOwSSNGT2w&#10;Ead8ihPJLJmD2CtYJPMZyCKX/z8UPwAAAP//AwBQSwECLQAUAAYACAAAACEAtoM4kv4AAADhAQAA&#10;EwAAAAAAAAAAAAAAAAAAAAAAW0NvbnRlbnRfVHlwZXNdLnhtbFBLAQItABQABgAIAAAAIQA4/SH/&#10;1gAAAJQBAAALAAAAAAAAAAAAAAAAAC8BAABfcmVscy8ucmVsc1BLAQItABQABgAIAAAAIQBe0HDV&#10;fgIAAGMFAAAOAAAAAAAAAAAAAAAAAC4CAABkcnMvZTJvRG9jLnhtbFBLAQItABQABgAIAAAAIQDA&#10;amDc4gAAAAsBAAAPAAAAAAAAAAAAAAAAANgEAABkcnMvZG93bnJldi54bWxQSwUGAAAAAAQABADz&#10;AAAA5wUAAAAA&#10;" fillcolor="#00bdf2" stroked="f" strokeweight="1pt">
          <v:stroke joinstyle="miter"/>
        </v:oval>
      </w:pict>
    </w:r>
    <w:r w:rsidR="00B22D80">
      <w:rPr>
        <w:noProof/>
        <w:lang w:eastAsia="en-GB"/>
      </w:rPr>
      <w:drawing>
        <wp:anchor distT="0" distB="0" distL="114300" distR="114300" simplePos="0" relativeHeight="251633152" behindDoc="1" locked="0" layoutInCell="1" allowOverlap="1" wp14:anchorId="21EACF90" wp14:editId="107324B9">
          <wp:simplePos x="0" y="0"/>
          <wp:positionH relativeFrom="column">
            <wp:posOffset>4362531</wp:posOffset>
          </wp:positionH>
          <wp:positionV relativeFrom="paragraph">
            <wp:posOffset>-398780</wp:posOffset>
          </wp:positionV>
          <wp:extent cx="1735786" cy="807842"/>
          <wp:effectExtent l="0" t="0" r="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CHS logo Jan 17.jpg"/>
                  <pic:cNvPicPr/>
                </pic:nvPicPr>
                <pic:blipFill rotWithShape="1"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5248" t="16114" r="7440" b="14111"/>
                  <a:stretch/>
                </pic:blipFill>
                <pic:spPr bwMode="auto">
                  <a:xfrm>
                    <a:off x="0" y="0"/>
                    <a:ext cx="1735786" cy="80784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B22D80">
      <w:tab/>
    </w:r>
    <w:r w:rsidR="00B22D80">
      <w:tab/>
    </w:r>
    <w:r w:rsidR="007A0BE0">
      <w:rPr>
        <w:noProof/>
      </w:rPr>
      <w:pict w14:anchorId="38177099">
        <v:shape id="_x0000_s1035" style="position:absolute;margin-left:279.5pt;margin-top:171.3pt;width:301.65pt;height:70.45pt;rotation:-1856534fd;z-index:251702272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margin;mso-height-relative:margin;v-text-anchor:top" coordsize="1485,4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4CZRSQMAAHQIAAAOAAAAZHJzL2Uyb0RvYy54bWysVslu2zAQvRfoPxA8Fmi0W5YQJUASpCiQ&#10;pgXiomeaoiyhksiStOX06zukFsups6DoRebyOMt75IzPL/dNjXZMqoq3GfbOXIxYS3letZsMf1/d&#10;flxipDRpc1LzlmX4kSl8efH+3XknUubzktc5kwiMtCrtRIZLrUXqOIqWrCHqjAvWwmbBZUM0TOXG&#10;ySXpwHpTO77rLpyOy1xITplSsHrTb+ILa78oGNVfi0IxjeoMQ2zafqX9rs3XuTgn6UYSUVZ0CIP8&#10;QxQNqVpwOpm6IZqgraz+MtVUVHLFC31GeePwoqgoszlANp77JJuHkghmcwFylJhoUv/PLL3fPYhv&#10;0oSuxB2nPxUw4nRCpdOOmSjAoHX3heegIdlqbpPdF7JBkgOpXpK4rp/4dhmyQntL8eNEMdtrRGEx&#10;WAZuEkUYUdhbJmHsRUYDh6TGmAmDbpX+xLgdk92d0r1EOYwswTlqSQNRrEDOoqlBrQ8O8sJlhDr7&#10;M0g6wbwZLIlRicJF+BTjzzAvmApmsCBanrYVzkALL3wmKmBgCj6IF6dNLWYg9xlD8RHmZHbwBCdf&#10;L2SXzGBzokCbzcg+KUdB6L4dFIERIua5u1Z9wZVR38gDEq+8QV5AWXVPg0EAAw7eBAaGDXi8OC9b&#10;Bg4NOH6TZWDKgJM5GNI/5CqhoDwtJRIjKCVrc4akgmhD0ThEHbwNuJsYlRk2F89sNHzHVtxCtKGq&#10;B4DjZIzygKDbdUWv2O+TeLiDg9djO6+sm4yOzB7PRG/M8+DlQFBhZFWB1Oz6ctnTP72ifhluukXD&#10;XR7Je9VFEPdn/OQ4jQXQBY492O45tY77+2Qr9psSCKM+/qBndYzfc2O46GA+CC3b07pVaS7CMSu0&#10;5opBOODbaDwNrNg2oEPZUryu8tuqro3GSm7W17VEO2JakHt1c+sPDB3Bavs8Wm6O9W7Miq3Epvia&#10;hqbSNc8foRBDv4WaW3L5G6MOeleG1a8tkQyj+nMLzSHxwtA0OzsJo9iHiZzvrOc77ba55hAb0EVa&#10;ClYzrMfhte57JTQryPqufRDUAO3dlUqv9j+IFEjAEA5Bjb/nY88i6Vi8DWMTdkipT2SYQGuzdA5t&#10;2PTO+dyiDn8WLv4AAAD//wMAUEsDBBQABgAIAAAAIQA1E7t84gAAAAwBAAAPAAAAZHJzL2Rvd25y&#10;ZXYueG1sTI/LTsMwEEX3SPyDNUjsqBNoSBriVAiJBRJUUIpg6cbTOMKPELtt8vdMV7Ac3aM751bL&#10;0Rp2wCF03glIZwkwdI1XnWsFbN4frwpgIUqnpPEOBUwYYFmfn1WyVP7o3vCwji2jEhdKKUDH2Jec&#10;h0ajlWHme3SU7fxgZaRzaLka5JHKreHXSXLLrewcfdCyxweNzfd6bwV8vU7pbvMxrbz+fHkaFz/P&#10;fDKFEJcX4/0dsIhj/IPhpE/qUJPT1u+dCswIyLKbnFAB8yRfADsRaZbTvC1l86IAXlf8/4j6FwAA&#10;//8DAFBLAQItABQABgAIAAAAIQC2gziS/gAAAOEBAAATAAAAAAAAAAAAAAAAAAAAAABbQ29udGVu&#10;dF9UeXBlc10ueG1sUEsBAi0AFAAGAAgAAAAhADj9If/WAAAAlAEAAAsAAAAAAAAAAAAAAAAALwEA&#10;AF9yZWxzLy5yZWxzUEsBAi0AFAAGAAgAAAAhAPTgJlFJAwAAdAgAAA4AAAAAAAAAAAAAAAAALgIA&#10;AGRycy9lMm9Eb2MueG1sUEsBAi0AFAAGAAgAAAAhADUTu3ziAAAADAEAAA8AAAAAAAAAAAAAAAAA&#10;owUAAGRycy9kb3ducmV2LnhtbFBLBQYAAAAABAAEAPMAAACyBgAAAAA=&#10;" path="m1485,97v,261,,261,,261c1111,453,884,464,614,376,374,298,165,174,,,451,397,1079,347,1485,97xe" fillcolor="#00bdf2" stroked="f">
          <v:path arrowok="t" o:connecttype="custom" o:connectlocs="3830955,187042;3830955,690319;1583977,725028;0,0;3830955,187042" o:connectangles="0,0,0,0,0"/>
        </v:shape>
      </w:pict>
    </w:r>
    <w:r w:rsidR="007A0BE0">
      <w:rPr>
        <w:noProof/>
      </w:rPr>
      <w:pict w14:anchorId="507B7264">
        <v:shape id="_x0000_s1034" style="position:absolute;margin-left:-192.2pt;margin-top:24.3pt;width:301.65pt;height:73.9pt;rotation:487704fd;flip:y;z-index:251649023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margin;mso-height-relative:margin;v-text-anchor:top" coordsize="1485,4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Yl3WVAMAAH4IAAAOAAAAZHJzL2Uyb0RvYy54bWysVl1v0zAUfUfiP1h+RGJJmqRtonWTtmkI&#10;aQykFXh2HaeJSGJju023X8+9zsdSKDAhXjr7+uR+nGPfu/PLQ12RvdCmlM2KBmc+JaLhMiub7Yp+&#10;Xt++XVJiLGsyVslGrOijMPTy4vWr81alYiYLWWVCE3DSmLRVK1pYq1LPM7wQNTNnUokGDnOpa2Zh&#10;q7deplkL3uvKm/n+3GulzpSWXBgD1pvukF44/3kuuP2Y50ZYUq0o5Gbdr3a/G/z1Ls5ZutVMFSXv&#10;02D/kEXNygaCjq5umGVkp8tfXNUl19LI3J5xWXsyz0suXA1QTeD/VM1DwZRwtQA5Ro00mf/nlt/v&#10;H9QnjakbdSf5NwOMeK0y6XiCGwMYsmk/yAw0ZDsrXbGHXNdESyB1FgRxGCURJXlVqi9wExwA6iMH&#10;R/bjSLY4WMLBGC5DP4ljSjicJbBbRKiGx1J0iwnxnbHvhHRrtr8zthMrg5WjOiMNqyGfNQib1xXo&#10;9sYjQbSMSev+9OKOsGACSxakINHchQTVRsxsgvmDq3ACC+PlaV/IxpDWPIh+kxUwMKLCxfy0q/kE&#10;5P/G0eIIc7I6eIxjrD9Ul0xgU6JAm+3APisGQfih6RWBFWH48H2nvpIG1Ud5QOJ10MsLKKfuaTAI&#10;gODwRWBgGMHxi8DAIYIXLwIDUwhOpmAo/7lWDa3l56aiKYGmssFvWKqYRYqGJWnhUcDdpKRYUbx4&#10;eFDLvVhLB7FIVQeAwMmQ5TOC7zYlvxJPJ/FwB/uox37+YseKjtwe71TnLAjg5UBSUexUgdKcfbns&#10;6B9fUWeGm+7QcJcH8v4aAt8+Rpglx2XMgS4wB11rGAJ398n17hcVEMVd/mHH6uAm8Bdw0cF9GDm2&#10;R7tTCeyjCMes8Eoa0XUq1Ni1rFFsl9Bz2zKyKrPbsqpQY6O3m+tKkz3DYeRf3dzOeoaOYJV7Ho3E&#10;z7owaHE9GdswjjaTbmT2CC0ZJi9030LqJ0pamGIrar7vmBaUVO8bGBNJEEU49twmihcz2OjpyWZ6&#10;0uzqawm5AV2s4eB1Re2wvLbd1ISxBcXeNQ+KI9DdXW3s+vCVaUUULOEj6PH3cpheLB2aN5CDgA7b&#10;l9QV0m9gyDk6+4GMU3S6d6jnfxsufgAAAP//AwBQSwMEFAAGAAgAAAAhAMhIjtziAAAADAEAAA8A&#10;AABkcnMvZG93bnJldi54bWxMj8FOwzAQRO9I/IO1SNxapwmkIY1TFSSkCnGhrcTVjd04Il5HsdO6&#10;f89yordZzWjmbbWOtmdnPfrOoYDFPAGmsXGqw1bAYf8+K4D5IFHJ3qEWcNUe1vX9XSVL5S74pc+7&#10;0DIqQV9KASaEoeTcN0Zb6edu0EjeyY1WBjrHlqtRXqjc9jxNkpxb2SEtGDnoN6Obn91kBWymbNtc&#10;P5eH/eu3jDka87HtoxCPD3GzAhZ0DP9h+MMndKiJ6egmVJ71AmZZ8ULsgZy0yIFRJF1kz8COJJb5&#10;E/C64rdP1L8AAAD//wMAUEsBAi0AFAAGAAgAAAAhALaDOJL+AAAA4QEAABMAAAAAAAAAAAAAAAAA&#10;AAAAAFtDb250ZW50X1R5cGVzXS54bWxQSwECLQAUAAYACAAAACEAOP0h/9YAAACUAQAACwAAAAAA&#10;AAAAAAAAAAAvAQAAX3JlbHMvLnJlbHNQSwECLQAUAAYACAAAACEA6mJd1lQDAAB+CAAADgAAAAAA&#10;AAAAAAAAAAAuAgAAZHJzL2Uyb0RvYy54bWxQSwECLQAUAAYACAAAACEAyEiO3OIAAAAMAQAADwAA&#10;AAAAAAAAAAAAAACuBQAAZHJzL2Rvd25yZXYueG1sUEsFBgAAAAAEAAQA8wAAAL0GAAAAAA==&#10;" path="m1485,97v,261,,261,,261c1111,453,884,464,614,376,374,298,165,174,,,451,397,1079,347,1485,97xe" fillcolor="#00bdf2" stroked="f">
          <v:path arrowok="t" o:connecttype="custom" o:connectlocs="3830955,196169;3830955,724004;1583977,760407;0,0;3830955,196169" o:connectangles="0,0,0,0,0"/>
        </v:shape>
      </w:pict>
    </w:r>
    <w:r w:rsidR="007A0BE0">
      <w:rPr>
        <w:noProof/>
      </w:rPr>
      <w:pict w14:anchorId="5D29422B">
        <v:oval id="Oval 9" o:spid="_x0000_s1029" style="position:absolute;margin-left:-54.95pt;margin-top:-22.15pt;width:27.75pt;height:27.75pt;z-index:251686912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l2pq5AEAACIEAAAOAAAAZHJzL2Uyb0RvYy54bWysU9uO2yAQfa/Uf0C8N3bcpqqsOCt1o/Sl&#10;alfd7QcQPMRImEFAc/n7DuA4vakPq80DAeacM3PGw/ruPBp2BB802o4vFzVnYCX22h46/v1p9+YD&#10;ZyEK2wuDFjp+gcDvNq9frU+uhQYHND14RiI2tCfX8SFG11ZVkAOMIizQgaWgQj+KSEd/qHovTqQ+&#10;mqqp6/fVCX3vPEoIgW63Jcg3WV8pkPGrUgEiMx2n2mJefV73aa02a9EevHCDllMZ4hlVjEJbSjpL&#10;bUUU7IfXf0mNWnoMqOJC4lihUlpC9kBulvUfbh4H4SB7oeYEN7cpvJys/HJ8dA+e2nByoQ20TS7O&#10;yo/pn+pj59ysy9wsOEcm6fLtqnnXrDiTFJr2pFLdyM6H+AlwZGnTcTBGu5DsiFYcP4dY0FdUug5o&#10;dL/TxuSDP+zvjWdHkT5d/XG7a9LXogS/wYxNYIuJVsLpprq5ybt4MZBwxn4DxXRP9Te5kjxoMOcR&#10;UoKNyxIaRA8l/aqm3zV7Gs3EyLVkwaSsKP+sPQlckUXkql2qnPCJCnlOZ3L9v8IKeWbkzGjjTB61&#10;Rf8vAUOupswFf21SaU3q0h77y4NnPpp7LM9FWDkgvRYZfSYnFA1idj49mjTpv56z7O1pb34CAAD/&#10;/wMAUEsDBBQABgAIAAAAIQAuj6+g4wAAAAsBAAAPAAAAZHJzL2Rvd25yZXYueG1sTI/BbsIwDIbv&#10;k/YOkSftVtIUQaFrijYkdtoBuoF2DK1pqjVJaQJ0bz/vtN1s+dPv789Xo+nYFQffOitBTGJgaCtX&#10;t7aR8PG+iRbAfFC2Vp2zKOEbPayK+7tcZbW72R1ey9AwCrE+UxJ0CH3Gua80GuUnrkdLt5MbjAq0&#10;Dg2vB3WjcNPxJI7n3KjW0getelxrrL7Ki5Hwstm/lvt13+rT23b7mS7PaTicpXx8GJ+fgAUcwx8M&#10;v/qkDgU5Hd3F1p51EiIhREIsTYmYAyMkms1SYEcJ0+kSeJHz/x2KHwAAAP//AwBQSwECLQAUAAYA&#10;CAAAACEAtoM4kv4AAADhAQAAEwAAAAAAAAAAAAAAAAAAAAAAW0NvbnRlbnRfVHlwZXNdLnhtbFBL&#10;AQItABQABgAIAAAAIQA4/SH/1gAAAJQBAAALAAAAAAAAAAAAAAAAAC8BAABfcmVscy8ucmVsc1BL&#10;AQItABQABgAIAAAAIQCxl2pq5AEAACIEAAAOAAAAAAAAAAAAAAAAAC4CAABkcnMvZTJvRG9jLnht&#10;bFBLAQItABQABgAIAAAAIQAuj6+g4wAAAAsBAAAPAAAAAAAAAAAAAAAAAD4EAABkcnMvZG93bnJl&#10;di54bWxQSwUGAAAAAAQABADzAAAATgUAAAAA&#10;" fillcolor="#00bdf2" stroked="f" strokeweight="1pt">
          <v:stroke joinstyle="miter"/>
        </v:oval>
      </w:pict>
    </w:r>
    <w:r w:rsidR="007A0BE0">
      <w:rPr>
        <w:noProof/>
      </w:rPr>
      <w:pict w14:anchorId="77E82CA4">
        <v:oval id="Oval 10" o:spid="_x0000_s1030" style="position:absolute;margin-left:-19.7pt;margin-top:-22.8pt;width:27.75pt;height:27.75pt;z-index:251687936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82vm5QEAACIEAAAOAAAAZHJzL2Uyb0RvYy54bWysU8uu0zAQ3SPxD5b3NGkuRShqeiValQ2C&#10;Ky58gOuMG0uOx7JNH3/P2E5TXmKB6MK1PeecmTMZrx8vo2En8EGj7fhyUXMGVmKv7bHjX7/sX73l&#10;LERhe2HQQsevEPjj5uWL9dm10OCApgfPSMSG9uw6PsTo2qoKcoBRhAU6sBRU6EcR6eiPVe/FmdRH&#10;UzV1/aY6o++dRwkh0O2uBPkm6ysFMn5SKkBkpuNUW8yrz+shrdVmLdqjF27QcipD/EMVo9CWks5S&#10;OxEF++b1b1Kjlh4DqriQOFaolJaQPZCbZf2Lm+dBOMheqDnBzW0K/09Wfjw9uydPbTi70AbaJhcX&#10;5cf0T/WxS27WdW4WXCKTdPmwal43K84khaY9qVR3svMhvgccWdp0HIzRLiQ7ohWnDyEW9A2VrgMa&#10;3e+1Mfngj4et8ewk6NPtt+9WD7v0tSjBTzBjE9hiopVwuqnubvIuXg0knLGfQTHdU/1NriQPGsx5&#10;hJRg47KEBtFDSb+q6XfLnkYzMXItWTApK8o/a08CN2QRuWmXKid8okKe05lc/62wQp4ZOTPaOJNH&#10;bdH/ScCQqylzwd+aVFqTunTA/vrkmY9mi+W5CCsHpNcio8/khKJBzM6nR5Mm/cdzlr0/7c13AAAA&#10;//8DAFBLAwQUAAYACAAAACEAGmiesuEAAAAJAQAADwAAAGRycy9kb3ducmV2LnhtbEyPwU7DMBBE&#10;70j8g7VIXFDrNK1SGuJUKRISQnCg5dCjGy9JhL0OtpOGv8c9wW1HO5p5U2wno9mIzneWBCzmCTCk&#10;2qqOGgEfh6fZPTAfJCmpLaGAH/SwLa+vCpkre6Z3HPehYTGEfC4FtCH0Oee+btFIP7c9Uvx9Wmdk&#10;iNI1XDl5juFG8zRJMm5kR7GhlT0+tlh/7Qcj4O04DrtdXTn/Wq0p1XfZ4fv5RYjbm6l6ABZwCn9m&#10;uOBHdCgj08kOpDzTAmarJKKHeKSLDNjFsVoDOwlYLjfAy4L/X1D+AgAA//8DAFBLAQItABQABgAI&#10;AAAAIQC2gziS/gAAAOEBAAATAAAAAAAAAAAAAAAAAAAAAABbQ29udGVudF9UeXBlc10ueG1sUEsB&#10;Ai0AFAAGAAgAAAAhADj9If/WAAAAlAEAAAsAAAAAAAAAAAAAAAAALwEAAF9yZWxzLy5yZWxzUEsB&#10;Ai0AFAAGAAgAAAAhABXza+blAQAAIgQAAA4AAAAAAAAAAAAAAAAALgIAAGRycy9lMm9Eb2MueG1s&#10;UEsBAi0AFAAGAAgAAAAhABponrLhAAAACQEAAA8AAAAAAAAAAAAAAAAAPwQAAGRycy9kb3ducmV2&#10;LnhtbFBLBQYAAAAABAAEAPMAAABNBQAAAAA=&#10;" fillcolor="#fcb53d" stroked="f" strokeweight="1pt">
          <v:stroke joinstyle="miter"/>
        </v:oval>
      </w:pict>
    </w:r>
    <w:r w:rsidR="007A0BE0">
      <w:rPr>
        <w:noProof/>
      </w:rPr>
      <w:pict w14:anchorId="4B4CB0A4">
        <v:oval id="Oval 11" o:spid="_x0000_s1031" style="position:absolute;margin-left:14.45pt;margin-top:-22.8pt;width:27.75pt;height:27.75pt;z-index:251688960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MwGB5gEAACIEAAAOAAAAZHJzL2Uyb0RvYy54bWysU8tu2zAQvBfoPxC815KdOggEyznk0UvR&#10;Bk36ATS1tAhQXIJkLfvvuyRlOX2gh6A6UHzMzO4sl5vb42DYAXzQaFu+XNScgZXYabtv+feXxw83&#10;nIUobCcMWmj5CQK/3b5/txldAyvs0XTgGYnY0Iyu5X2MrqmqIHsYRFigA0uHCv0gIi39vuq8GEl9&#10;MNWqrq+rEX3nPEoIgXbvyyHfZn2lQMavSgWIzLSccot59HncpbHabkSz98L1Wk5piDdkMQhtKegs&#10;dS+iYD+8/kNq0NJjQBUXEocKldISsgdys6x/c/PcCwfZCxUnuLlM4f/Jyi+HZ/fkqQyjC02gaXJx&#10;VH5If8qPHXOxTnOx4BiZpM2r9erjas2ZpKNpTirVhex8iJ8AB5YmLQdjtAvJjmjE4XOIBX1Gpe2A&#10;RneP2pi88PvdnfHsIOjqHh6urm/ybVGAX2DGJrDFRCuKaae6uMmzeDKQcMZ+A8V0R/mvcia50WCO&#10;I6QEG5flqBcdlPDrmr7UKyl6as3EyKssmJQVxZ+1J4EzsoictYvMhE9UyH06k+t/JVbIMyNHRhtn&#10;8qAt+r8JGHI1RS74c5FKaVKVdtidnjzz0dxheS7Cyh7ptcjoMzmhqBGz8+nRpE5/vc6yl6e9/QkA&#10;AP//AwBQSwMEFAAGAAgAAAAhANEr3r3hAAAACAEAAA8AAABkcnMvZG93bnJldi54bWxMj8FOwzAQ&#10;RO9I/IO1SFxQ6zStShLiVAgJQXuooMCB2zZekoC9jmK3DX+POcFxNU8zb8vVaI040uA7xwpm0wQE&#10;ce10x42C15f7SQbCB2SNxjEp+CYPq+r8rMRCuxM/03EXGhFL2BeooA2hL6T0dUsW/dT1xDH7cIPF&#10;EM+hkXrAUyy3RqZJspQWO44LLfZ011L9tTtYBQ4frnXYvn+uN7np3ta8fXqUV0pdXoy3NyACjeEP&#10;hl/9qA5VdNq7A2svjII0yyOpYJLOliAikC0WIPYK5vMcZFXK/w9UPwAAAP//AwBQSwECLQAUAAYA&#10;CAAAACEAtoM4kv4AAADhAQAAEwAAAAAAAAAAAAAAAAAAAAAAW0NvbnRlbnRfVHlwZXNdLnhtbFBL&#10;AQItABQABgAIAAAAIQA4/SH/1gAAAJQBAAALAAAAAAAAAAAAAAAAAC8BAABfcmVscy8ucmVsc1BL&#10;AQItABQABgAIAAAAIQDZMwGB5gEAACIEAAAOAAAAAAAAAAAAAAAAAC4CAABkcnMvZTJvRG9jLnht&#10;bFBLAQItABQABgAIAAAAIQDRK9694QAAAAgBAAAPAAAAAAAAAAAAAAAAAEAEAABkcnMvZG93bnJl&#10;di54bWxQSwUGAAAAAAQABADzAAAATgUAAAAA&#10;" fillcolor="#ee3680" stroked="f" strokeweight="1pt">
          <v:stroke joinstyle="miter"/>
        </v:oval>
      </w:pict>
    </w:r>
    <w:r w:rsidR="007A0BE0">
      <w:rPr>
        <w:noProof/>
      </w:rPr>
      <w:pict w14:anchorId="76DA297B">
        <v:oval id="Oval 12" o:spid="_x0000_s1032" style="position:absolute;margin-left:47.55pt;margin-top:-22.15pt;width:27.75pt;height:27.75pt;z-index:251689984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VKqv5gEAACIEAAAOAAAAZHJzL2Uyb0RvYy54bWysU02P2yAQvVfqf0DcGzvZZrWy4uwhUXqp&#10;2lW3+wMIHmIkzCCg+fj3HcBxth/qYdUcCDDvvZk3HlaP58GwI/ig0bZ8Pqs5Ayux0/bQ8pfvuw8P&#10;nIUobCcMWmj5BQJ/XL9/tzq5BhbYo+nAMxKxoTm5lvcxuqaqguxhEGGGDiwFFfpBRDr6Q9V5cSL1&#10;wVSLur6vTug751FCCHS7LUG+zvpKgYxflQoQmWk51Rbz6vO6T2u1Xonm4IXrtRzLEG+oYhDaUtJJ&#10;aiuiYD+8/kNq0NJjQBVnEocKldISsgdyM69/c/PcCwfZCzUnuKlN4f/Jyi/HZ/fkqQ0nF5pA2+Ti&#10;rPyQ/qk+ds7NukzNgnNkki7vlouPiyVnkkLjnlSqG9n5ED8BDixtWg7GaBeSHdGI4+cQC/qKStcB&#10;je522ph88If9xnh2FPTpHrab+7td+lqU4BeYsQlsMdFKON1UNzd5Fy8GEs7Yb6CY7qj+Ra4kDxpM&#10;eYSUYOO8hHrRQUm/rOl3zZ5GMzFyLVkwKSvKP2mPAldkEblqlypHfKJCntOJXP+rsEKeGDkz2jiR&#10;B23R/03AkKsxc8Ffm1Rak7q0x+7y5JmPZoPluQgre6TXIqPP5ISiQczOx0eTJv31Ocvenvb6JwAA&#10;AP//AwBQSwMEFAAGAAgAAAAhAGGSXavhAAAACQEAAA8AAABkcnMvZG93bnJldi54bWxMj8FKw0AQ&#10;hu+C77CM4EXaTVqtJmZSpKBC0YNVweMmOybB7GzY3bTRp3d70tsM8/HP9xfryfRiT853lhHSeQKC&#10;uLa64wbh7fV+dgPCB8Va9ZYJ4Zs8rMvTk0Ll2h74hfa70IgYwj5XCG0IQy6lr1syys/tQBxvn9YZ&#10;FeLqGqmdOsRw08tFkqykUR3HD60aaNNS/bUbDcLP8/vm4+IxfRq2D7Jy+lqPfsoQz8+mu1sQgabw&#10;B8NRP6pDGZ0qO7L2okfIsjSSCLNFugJxBK4u41AhLJcZyLKQ/xuUvwAAAP//AwBQSwECLQAUAAYA&#10;CAAAACEAtoM4kv4AAADhAQAAEwAAAAAAAAAAAAAAAAAAAAAAW0NvbnRlbnRfVHlwZXNdLnhtbFBL&#10;AQItABQABgAIAAAAIQA4/SH/1gAAAJQBAAALAAAAAAAAAAAAAAAAAC8BAABfcmVscy8ucmVsc1BL&#10;AQItABQABgAIAAAAIQC5VKqv5gEAACIEAAAOAAAAAAAAAAAAAAAAAC4CAABkcnMvZTJvRG9jLnht&#10;bFBLAQItABQABgAIAAAAIQBhkl2r4QAAAAkBAAAPAAAAAAAAAAAAAAAAAEAEAABkcnMvZG93bnJl&#10;di54bWxQSwUGAAAAAAQABADzAAAATgUAAAAA&#10;" fillcolor="#8dc63f" stroked="f" strokeweight="1pt">
          <v:stroke joinstyle="miter"/>
        </v:oval>
      </w:pict>
    </w:r>
    <w:r w:rsidR="007A0BE0">
      <w:rPr>
        <w:noProof/>
      </w:rPr>
      <w:pict w14:anchorId="3C6367E8">
        <v:oval id="Oval 28" o:spid="_x0000_s1038" style="position:absolute;margin-left:425.7pt;margin-top:-337.3pt;width:176.3pt;height:176.3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DlZsA9zgIAACEGAAAOAAAAZHJzL2Uyb0RvYy54bWysVNtO3DAQfa/U&#10;f7D8viS7LC1EZNEKRIWEAAEVz17HJpYc27Vnb/36ju0kiwpqpaovyXhunjk+M+cXu06TjfBBWVPT&#10;6VFJiTDcNsq81vT78/XklJIAzDRMWyNquheBXiw+fzrfukrMbGt1IzzBJCZUW1fTFsBVRRF4KzoW&#10;jqwTBo3S+o4BHv1r0Xi2xeydLmZl+aXYWt84b7kIAbVX2UgXKb+UgsO9lEEA0TXF2iB9ffqu4rdY&#10;nLPq1TPXKt6Xwf6hio4pg5eOqa4YMLL26l2qTnFvg5VwxG1XWCkVF6kH7GZa/tbNU8ucSL0gOMGN&#10;MIX/l5bfbZ7cg0cYti5UAcXYxU76Lv6xPrJLYO1HsMQOCEflbHZ8+rU8poSjbThgnuIQ7nyAb8J2&#10;JAo1FVorF2JDrGKb2wDZe/CK6hV6XCutSeMQO3wwb+FFQZuQQH6l2OjUY4Ev+XfGZJSvLF93wkCm&#10;jReaAXI2tFgSXlOJbiWamvqbZppJETx/RPokggTwAngbK5RYXdRHQk2m87LMrJpkCeuZnCUdsmty&#10;ksTc5ZgC8Rm6jPm0iV9jY9fZM2qKw2skCfZaZO9HIYlqIv4JizQo4lJ7smFYEeMcW8wwhZY1IqtP&#10;sKTEdbx8jEhPpQ0mPPTV5+4TxCF8nztXmXFIoSLN2VhY+afCcvAYkW62BsbgThnrP0qgsav+5uw/&#10;gJShiSitbLN/8JEyiTrB8WuFxLtlAR6Yx7HGp8JVBff4kdpua2p7iZLW+p8f6aM/cgytlGxxTdQ0&#10;/FgzLyjRNwbn8Gw6n0cGpMP85OsscvatZfXWYtbdpcVnmuJSdDyJ0R/0IEpvuxfcaMt4K5qY4Xh3&#10;TTn44XAJeEYT7kQulssk4y5xDG7Nk+PDkMSpet69MO/66QMc3Ds7rJR3E5h9MxeXa7BSpfE84Nrj&#10;jXsoEaffmXHRvT0nr8NmX/wCAAD//wMAUEsDBAoAAAAAAAAAIQDU/f3FOIE3ADiBNwAUAAAAZHJz&#10;L21lZGlhL2ltYWdlMS5qcGf/2P/hGP9FeGlmAABJSSoACAAAABEAAAEDAAEAAACADQAAAQEDAAEA&#10;AABAFAAAAgEDAAMAAADaAAAABgEDAAEAAAACAAAADwECAAYAAADgAAAAEAECAA0AAADmAAAAEgED&#10;AAEAAAABAAAAFQEDAAEAAAADAAAAGgEFAAEAAADzAAAAGwEFAAEAAAD7AAAAKAEDAAEAAAACAAAA&#10;MQECAB4AAAADAQAAMgECABQAAAAhAQAAOwECABEAAAA1AQAAEwIDAAEAAAACAAAAaYcEAAEAAABI&#10;AQAAJYgEAAEAAABcBAAAcAQAAAgACAAIAENhbm9uAENhbm9uIEVPUyA3RADAxi0AECcAAMDGLQAQ&#10;JwAAQWRvYmUgUGhvdG9zaG9wIENTNiAoV2luZG93cykAMjAyMDowMjoyNSAxNzo1Mjo0NABCcmlh&#10;biBQaWNrZXJpbmcuAAAAHwCaggUAAQAAAMICAACdggUAAQAAAMoCAAAiiAMAAQAAAAEAAAAniAMA&#10;AQAAAGQAAAAAkAcABAAAADAyMjEDkAIAFAAAANICAAAEkAIAFAAAAOYCAAABkQcABAAAAAECAwAB&#10;kgoAAQAAAPoCAAACkgUAAQAAAAIDAAAEkgoAAQAAAAoDAAAFkgUAAQAAABIDAAAHkgMAAQAAAAUA&#10;AAAJkgMAAQAAABAAAAAKkgUAAQAAABoDAACGkgcACAEAACIDAACQkgIAAwAAADAwAACRkgIAAwAA&#10;ADAwAACSkgIAAwAAADAwAAAAoAcABAAAADAxMDABoAMAAQAAAAEAAAACoAQAAQAAAAgHAAADoAQA&#10;AQAAAIwKAAAFoAQAAQAAADwEAAAOogUAAQAAACoEAAAPogUAAQAAADIEAAAQogMAAQAAAAIAAAAB&#10;pAMAAQAAAAAAAAACpAMAAQAAAAEAAAADpAMAAQAAAAAAAAAGpAMAAQAAAAAAAAAAAAAAAQAAADwA&#10;AAAEAAAAAQAAADIwMjA6MDI6MjUgMTM6NTU6MTQAMjAyMDowMjoyNSAxMzo1NToxNAAAAAYAAAAB&#10;AAAABAAAAAEAAAAAAAEAAAAEAAAAAQAAABgAAAAB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BpPAIsDAAAAvDQAUwIAAAAAAgABAAIABAAAAFI5OAACAAcABAAAADAxMDAA&#10;AAAAAAABAAAAAQAEAAAAAgIAAAAAAAAAAAYAAwEDAAEAAAAGAAAAGgEFAAEAAAC+BAAAGwEFAAEA&#10;AADGBAAAKAEDAAEAAAACAAAAAQIEAAEAAADOBAAAAgIEAAEAAAApFAAAAAAAAEgAAAABAAAASAAA&#10;AAEAAAD/2P/tAAxBZG9iZV9DTQAB/+4ADkFkb2JlAGSAAAAAAf/bAIQADAgICAkIDAkJDBELCgsR&#10;FQ8MDA8VGBMTFRMTGBEMDAwMDAwRDAwMDAwMDAwMDAwMDAwMDAwMDAwMDAwMDAwMDAENCwsNDg0Q&#10;Dg4QFA4ODhQUDg4ODhQRDAwMDAwREQwMDAwMDBEMDAwMDAwMDAwMDAwMDAwMDAwMDAwMDAwMDAwM&#10;/8AAEQgAoABrAwEiAAIRAQMRAf/dAAQAB//EAT8AAAEFAQEBAQEBAAAAAAAAAAMAAQIEBQYHCAkK&#10;CwEAAQUBAQEBAQEAAAAAAAAAAQACAwQFBgcICQoLEAABBAEDAgQCBQcGCAUDDDMBAAIRAwQhEjEF&#10;QVFhEyJxgTIGFJGhsUIjJBVSwWIzNHKC0UMHJZJT8OHxY3M1FqKygyZEk1RkRcKjdDYX0lXiZfKz&#10;hMPTdePzRieUpIW0lcTU5PSltcXV5fVWZnaGlqa2xtbm9jdHV2d3h5ent8fX5/cRAAICAQIEBAME&#10;BQYHBwYFNQEAAhEDITESBEFRYXEiEwUygZEUobFCI8FS0fAzJGLhcoKSQ1MVY3M08SUGFqKygwcm&#10;NcLSRJNUoxdkRVU2dGXi8rOEw9N14/NGlKSFtJXE1OT0pbXF1eX1VmZ2hpamtsbW5vYnN0dXZ3eH&#10;l6e3x//aAAwDAQACEQMRAD8A7t2Tj112WPzGbGueCXuY1rSD/NfRb/M/RWaPrP0ZrthzA6f8KGuc&#10;0fB2xc/d0/7dcbup5RsMghhPtE/6/mKt1B+FjtNVFHHca8fnAqoAaqz9rN7I3L1j+u9HyGtbRnUW&#10;XzO0kVOcAf5oWWivb7vzFvg7huaQ4fvNMjjxC8OyMx/qlu2Fb6fm5OM/1MW63GtjV1TywEeMN9rl&#10;LHQa2VnAL0faafp/Jcn/AIwv57pnwyP/AHXVT6u/XjJF9eP1Zzbaj7XZUBr2Hs67Z+jfX/LVr/GA&#10;9jn9Le0ghwvLXAyCCKNQrPKkHJH6/kx5RUS84z6IRAhMPtCJK0GuyhIhKU8oKQvCh2RLELSCCipB&#10;YGzLT8VDcpuBaT3BUJaih//Q5zN6re47i4kNJIE6T/qVFnUbnjYXGDo7xkqgbg0Of9Iktj4NhIFz&#10;Xer2sHuHf+Uo6AZeIr6gmZMk68kFWqia69k8Hkd//OmqsSdz50dtkeBCLTU60tLZkkNgeH/mKSna&#10;+rtuJb1XEqywXYtxNVmsFs/QO7+v6bl1f10xW4eL0XFbxSy5nzAolcV0jHe3PY7X0qzunjcWn2R/&#10;bXYfW7JOTidJs7sdexx8fbS5v/RU3LGssR5/kszA+2S5DT7QpyhNPtUty0GqllVL+sdNx3llt43N&#10;MODAXwf3XFnt3JuoPv8AsljcafWeNrSOWg/ztg/4ure5ZmF9WTZjY9t7Htpu2k7h9FpOp2/1VW5j&#10;mfaIiKs66s2HAcgJ6B12ZePkT6DxZtALo81FxkEBY31g6V/zbzQ7Fsd6Vgmp5Jmf3StNlwfWy0cW&#10;Ma8f2gHKTl8/ug6UQsy4jjNFYyZJUNp8e6T7JMxoFH1D4Kdif//R4BrhrEnT469gjMdu4Ik6gefK&#10;qsd6cEc9/mi1unaGcbTB8T+dKavDdY0ujcRuOi1cOgbYqYXEjUgEmXD02NbHuc/91qyMe0MJG3ft&#10;buAGgk/R/wCp9y7H6us29RwLHDbW0W2gcA2Borr/AO22PemSNMuLGZmnOroyqcluNkU2YzmNDtlg&#10;IeR2f+77/wCSuh+sVNdfScZ5J3Y75DR3Fjdr/wDqWImZ0d1uQ242OEWveXuJJc17t+3+q36LVP6y&#10;1W3dAuspiKCx72xqawfft1/wftsRwy/WQO3qC7LACGSO+jx78y9x+kWjsG6JV5d1Tt24vHdrjIKr&#10;FyiX6LVc13cf1r7mWUW+nFbnMJ+iHH27rHN/Sbdrtqusd137LSwW1tLy41Pe97fUawhjm2usP8n1&#10;afp/on+/+bWb01wb6TLHFgc0tJGkbvorVwsTMrrD731tYI3Wal0j6P2f37afd+/6izedBGW+8QXR&#10;5IA4j4Egub9ZMLqXW/suNYKai+4g3guJFYDfe9u3b77f0dfu/S/o/wDSILttZ2NENZ7QONG+3+Cv&#10;dX6u/DfQa3ADLsdSbHaugD+drj9yzZXu/lrNeQNDwp+QB4ZE7GgB+bBzpjxAC+Lc/wDcsTa0mAn3&#10;Ie9vA1UtxV5pv//S88oY6wlo79yruPilzwPotd7Z7A+K2B9SutVk7K23Ad2ODT/mWR/0XIn7HzKL&#10;PSurLHR9B4IJ8YTJWN2SABc3HwrfYGAPOvBjQ6Oa+fo7V1WZaOnDpFgJDMdzq7j5WN2y5T6F0B9T&#10;/tNugiADyf6y0Oo9NZkUOpuHsfrPcH95RyNtrD6TbdYbHUbzabK7juawiNhHtdsf+c1yj1GxtHR8&#10;t1ken6Fgg/ymuaqPTHZOLijFvt9ZtZmswZjjn+qhfWW627popqaS2yxtdhAcQNHW7fY1/wDo0cUe&#10;KcY9z/vo5idCUh2eMkwPIJg8SN3EifgrB6fmyQ2mxw8RVYf/AEWh29Pzq632ux7gytpe8mqwAADc&#10;SXFi17DlUvn9XGPaaamCx4nc507RHb2/SWz0ksysSjIveQ19bX2NkhoMfpHfyWrk2Mscy63SGVQ+&#10;YM+o5rPbP5/527+QuhyMhlGB07AxcN+XfaysX1Vbg5zXtdsx2upDrG2ZWx/83+l+z1Xf8Ys/mTLI&#10;Y+JNeEW5yxjATPYDi8T+iiOVR1TqtnUslu3pHSw0irUbwDOLg1wP6R1O8e//AEWL69/+AVOrqNzg&#10;fXAcTJJbpBOsN/k/uIOVmZOT6ddlbKKKiRRiVMNVLD9G17GP32WXO2/p8nItvyf+FVVtjTJGoBge&#10;BKmxngrh0Yp+oky1t267K3tD2Gex8QfByJuWdgl77mVMBe607Q1oLiTy3a1suc5an2HqE/0S7mf5&#10;q3jw/m1Z9z0X+kGHg9VdH//T2el9b6H1MivFymjIP+As/R2H+rXZ9P8A62tZ9NdrfSvYHFurQRwf&#10;FqyOp/U/pXUQS+sMtOotrhrp/lfmWKjjs+uHQnCt1Tuu9Lb2aZyK2j/Ruc51nt/0bvWr/wCEpU1A&#10;/wBq0F3zWWHTVn4hV8wtFcnVF6f1Lp/V8X7V0+71Wt0safbZW79zIqPureq/Uq7PRe8GAwFz/wCq&#10;NXv/ALP56r5MVax+obOLN0l9C4d2U5tnBG46Aak/1YXR9IrzaMJv6SzHstJsfWIBE6M37mn3bGrO&#10;+rvU+iuqdkY9nq27iy3JaN23v6LNA9lf9T+dWzdm4QZAua4u/dkn8AogQOq7JxS0o19rVyL+pOcS&#10;M24DgQQNP81YP1nzM6jo2T6uVfcy4Cg1GyGu9Q+5tha3+b9Nr9y2r87GA9u5x8mx/wBXtXHfXHqd&#10;VmM3GNTtweyyuwO9rY3ttba3891jfT9L/ridAgyAvqslCQiTVOA12Q3pTsWuhzvtt7Hts0hwxGWb&#10;6GR7vp5O+z2rS6X1Xo9GXXk3257TibX4ORhipr3WOGzLyclmSLG7XVirGxMZvqV14dWyz/CeoDJz&#10;66eidOprsa+6/Hua5sa0stvsfk6/6XM2VU/v/Z/XWS6wRDTCtyAqvANWFkknuft+Xi/xW99Y+stz&#10;nUV4brhhYNfp0faix17tx35Drn0taz9K8LPxvotPlP3oN+17CDOgMI1JJA8E2IA0GgXnV1ehEjrO&#10;CQS39YqAc0wRLgPa4fRXqXp5Ef0vJ5/09n/kl5L0/KZj9QxrtzZquqfBPg9q9U+3v2/zLZmP5zSZ&#10;5+h/N/8Agv8AI/wiJB4gVWKp/9TuA2U401CZqmAO+qlWvP8AWvq4b8n9qdHs+w9YYJF7NK7h/osx&#10;n0Hb/wDS/wDb376j0brbOq12U5Ff2TquKS3Lw+ILdDdTu/wP8n/A/wBT9IujLQdCuZ+tH1bysq2v&#10;qvSv0PV8WCC0wLWj6P8A16v8zd7La/0FiV91OZ9YsbqPT3/a8XIsZiWEB1ZhzKnuO0aO3OZj2Of7&#10;Nv8AN/QWbV1jOAFu71GOAeWaNdt/ODHR+7+9vWtR9bG5mLk4HUulWnKdQ9r6qAb2udG3a/FGzJq9&#10;3v8Ab/27WufbhdSprY+rFzMotd7Wuwr27J/Se5rm2M2epv2fpbFDOEewZoZJDQyL2juk4WVS26jM&#10;s2XMDqy41yA4bm7m+m33fvtXHZfQ/Wtspy8y32ksezYzQjw/6pdD03rFvotb1Ct+E8AE1XU3l8j+&#10;c4rbXVU938z773/6RWrsTBz4tbEv+g9ktd+IG7+0oLrpTOYmQ0nxeb5T1Ki3Ctrx7B+lrr22QdzS&#10;dz3NczRu1r2u+j/qys28d16NnfUjpGZkuyLsy+u5wDSGmuNNPouZ/wB+VU/4u+j8nOyHD/rf/kVM&#10;M8et/Yxfd59K+14N90tIHgtLC6pi1VsZjdMx7LWtAddkizKeXfnObQX14bG/yPstn/GLsaPqV9W8&#10;Ye+u3L14st0/zKPRatKpmDiUNx8bH+z1N+ixo0BPx3Jpz9gT56L48qT80gPL1PF2/WDruPS0C52J&#10;VYdraseimhjnRo19ONRX63/Xt66L9o3RHpmPs3qfRP05n0f63/B/TVXrGZUzqGPjtLRZY19kgied&#10;jf8AO22Jbzt5/M/iphM+2Z0PL6sJxR98Y7Nfvf4L/9XtmPBEjUIjXBVmHeN9Zhx+kOx/8yRG2Anw&#10;I+kDyFKtbAcOEiAfj2QQ6OFNr5QU1ren4NmZV1B+LVZm45mq1w9w/tNj+w530Fr1WtvqFjCR2c08&#10;tP5zXKi5zeSdD4eKgLbaHusqgGPex/0Xgcat+g5v7ybKN69UgumC4dz96xPrr0y/qn1cy6sdz25m&#10;O37TiPYSH+pUC/Yzb/pqfVp/64tbEy6spm5nte36dZOrZ/6pjvzXqwBBnwUQXmw/OzPrN1+uCcp1&#10;zY4sDX6ee4b0av629Rn9JVW/+puYf+i7/vqs/XHotfRPrFm4IZtpL/XxABzVd+kY1v8AxL99H/Wl&#10;iehvMlob4Ac/5yfwRPQJGSY/SLqn613EaUWMd3ItMf8AntD/AOc/VHO/R2Bo/le8/edqptY5uh9w&#10;8e6RZW6duju8c/MOCIxR7KObIf0ilvysrJyHZV5FlstcCBtLdn0BV/V/cXVesyP+tepwfoyuRrqs&#10;BDQZBgAa/wB66/b7f+tR+KfXpIrwpjJPEDet3b//1urwnGJnRTteQ6RyO/8ABAwjGPu8ZKlZbtaS&#10;dY7KVY2W2Atk6eLVCy6xjpBlh1aRwT+65NXH0iQ7cAWuHh+6pA6Fp5HBSSuLGWV+qzgn3N8Coi4B&#10;wa8/Byrl3oWn/R2cjwPiivAe2Dr5pKQXPdi3ttrcWFpmt48Dyxw/Pb/IW3hdYoyWAOBZeBL6xr8X&#10;1z9Kv/qFg31udWaHmGu+g/wPZZ+La+C15i+txAc0w5p/kn+sq+S4ysfLLfzbGMCcKPzR2/uov8an&#10;Ta8rExOtUsO/Ed9myCRqarjNL/8ArWQNn/oSvNyBxwey7T6+5n1itwhU81v6Nua619DHNfvb/NjO&#10;3Pf+ja/3MfS2un1P5xcLLnRrqO6lxyBjpqxSiQaKQODgDwfBRdE6jXxSawuPplpc5x9rQJJP8kN9&#10;y1K+lYmC1t/XbvszI3MwmHde8fy2t/mGJ61XRek5Oe43VbWsqIDXWTtc7wlu76C6b9gdTj+conZH&#10;L+Z+j/N/9NZVXWs652P9h6c6jpdTg41hzGWWhnubXusIZVS5+31Nm/8ArrW/50dR5/Yx8f6XV/6T&#10;TDkHEADp1808Jq616P8A/9fpaPZiVjyBKeq1vqursEOLZB5BH8n+UpUOEf1AB84VbIbucywaGe3m&#10;pVjbpIDNs8Kcnsq7HcT3RQ7SEEr2tD2lp7/lUKnnaAeRoVMkIbhB3djo7+BSUxtdqdJauS+tWTd0&#10;7Jo6hS4irI/R2+AtYJrcf+Mq/wDPa6x/ErnPrpQLPq9lloBdSWXN/svaHf8Agb3oSAIopjIxNhvf&#10;VvrNXU8c03Na/c0sc1w3BwI97HfvVva5cn9Yfqn+ycr1q7RV0ix388+Xmmf8A9o/nP8AuvZ/2570&#10;v8XuSXXZDRp6Ra9on972O/zV6E9tGTW/HyWNsqtaW2Vv1a5p/NKgBMJaNmhkgL3fNKM1oJx/q7Ua&#10;W/Ru6rkCbD4ilv8Ag/7P/gabpHTNvUcu3LrdcGECi27U2Ekudkbjv3fR/wCt71qdW6Kz6vWtrD46&#10;fa5xxrLDxJ3ux3u/0jPzHf4WtV6+r9NZ9LJZ8tzv+palKcpeSwQEd93Tayvksk+ZlT9Nn7oVPG6v&#10;0y+xtVWQ02PMNaQ5sn91u9rW7ldn/XzUdHsusP8A/9Dp2EelA4j8UB50aE2Ll0XNcyt4L2/SZ3Hm&#10;k+XMaRoQpVi7XGUZrtFVaTKMxwQSnLtExgz5qG5IFJSN7i0QdYWR9ZQP2D1A9vs71sWDSfkqOZis&#10;yMe/Ftk13sdW+P5Q26f1UVPlXQ8vL6Zn1ZVejJ22tJEFh+lI/k/TXoXXerXYuLh30Msude57QKYk&#10;bW7td4d9LcsXov1Lxb6Lj1Ox7rCTXUaXbQ0DQXukHe93+jeutq6LQ+jFrynmwYT221uA2kuaNkv+&#10;l7XfnNVXIRenTdt4QRHXrqHH6zYeufVDK3aX4hbeQQdzXVe61npu2vZZ6LrPauSw+hUX1Nv9X1q3&#10;cODoH3N939ld317I+yDJyWVPurvr9CxjWzXLg6vfa/8AM9rv7a83oPUOkv8AVrM1EgOdzW7wbez8&#10;xyUbIq6Rm4eIGumvg2cnAzMPqVdnT6S01tBpfWJG+Yd6m/c3878//Brrd10/RrjZPJ/nI+h/xO78&#10;9Z/TOoYme2Gfo72iX0O5/rVn/C1/6vWltCRJsDqsAFE9H//Z/+0d8FBob3Rvc2hvcCAzLjAAOEJJ&#10;TQQEAAAAAABBHAFaAAMbJUccAgAAAr1CHAJQABBCcmlhbiBQaWNrZXJpbmcuHAI3AAgyMDIwMDIy&#10;NRwCPAALMTM1NTE0KzAwMDAAOEJJTQQlAAAAAAAQuzUznGqEIjwm724jCBLw6zhCSU0EOgAAAAAB&#10;bwAAABAAAAABAAAAAAALcHJpbnRPdXRwdXQAAAAHAAAAAENsclNlbnVtAAAAAENsclMAAAAAUkdC&#10;QwAAAABObSAgVEVYVAAAABgAQwBhAG4AbwBuACAAaQBQADcAMgAwADAAIABzAGUAcgBpAGUAcwAg&#10;AEcATAAyAAAAAAAASW50ZWVudW0AAAAASW50ZQAAAABDbHJtAAAAAE1wQmxib29sAQAAAA9wcmlu&#10;dFNpeHRlZW5CaXRib29sAAAAAAtwcmludGVyTmFtZVRFWFQAAAAYAEMAYQBuAG8AbgAgAGkAUAA3&#10;ADIAMAAwACAAcwBlAHIAaQBlAHMAIABYAFAAUwAAAAAAD3ByaW50UHJvb2ZTZXR1cE9iamMAAAAM&#10;AFAAcgBvAG8AZgAgAFMAZQB0AHUAcAAAAAAACnByb29mU2V0dXAAAAABAAAAAEJsdG5lbnVtAAAA&#10;DGJ1aWx0aW5Qcm9vZgAAAAlwcm9vZkNNWUsAOEJJTQQ7AAAAAAItAAAAEAAAAAEAAAAAABJwcmlu&#10;dE91dHB1dE9wdGlvbnMAAAAXAAAAAENwdG5ib29sAAAAAABDbGJyYm9vbAAAAAAAUmdzTWJvb2wA&#10;AAAAAENybkNib29sAAAAAABDbnRDYm9vbAAAAAAATGJsc2Jvb2wAAAAAAE5ndHZib29sAAAAAABF&#10;bWxEYm9vbAAAAAAASW50cmJvb2wAAAAAAEJja2dPYmpjAAAAAQAAAAAAAFJHQkMAAAADAAAAAFJk&#10;ICBkb3ViQG/gAAAAAAAAAAAAR3JuIGRvdWJAb+AAAAAAAAAAAABCbCAgZG91YkBv4AAAAAAAAAAA&#10;AEJyZFRVbnRGI1JsdAAAAAAAAAAAAAAAAEJsZCBVbnRGI1JsdAAAAAAAAAAAAAAAAFJzbHRVbnRG&#10;I1B4bEBywAAAAAAAAAAACnZlY3RvckRhdGFib29sAQAAAABQZ1BzZW51bQAAAABQZ1BzAAAAAFBn&#10;UEMAAAAATGVmdFVudEYjUmx0AAAAAAAAAAAAAAAAVG9wIFVudEYjUmx0AAAAAAAAAAAAAAAAU2Ns&#10;IFVudEYjUHJjQFkAAAAAAAAAAAAQY3JvcFdoZW5QcmludGluZ2Jvb2wAAAAADmNyb3BSZWN0Qm90&#10;dG9tbG9uZwAAAAAAAAAMY3JvcFJlY3RMZWZ0bG9uZwAAAAAAAAANY3JvcFJlY3RSaWdodGxvbmcA&#10;AAAAAAAAC2Nyb3BSZWN0VG9wbG9uZwAAAAAAOEJJTQPtAAAAAAAQASwAAAABAAIBLAAAAAEAAjhC&#10;SU0EJgAAAAAADgAAAAAAAAAAAAA/gAAAOEJJTQQNAAAAAAAEAAAAeDhCSU0EGQAAAAAABAAAAB44&#10;QklNA/MAAAAAAAkAAAAAAAAAAAEAOEJJTScQAAAAAAAKAAEAAAAAAAAAAjhCSU0D9QAAAAAASAAv&#10;ZmYAAQBsZmYABgAAAAAAAQAvZmYAAQChmZoABgAAAAAAAQAyAAAAAQBaAAAABgAAAAAAAQA1AAAA&#10;AQAtAAAABgAAAAAAAThCSU0D+AAAAAAAcAAA/////////////////////////////wPoAAAAAP//&#10;//////////////////////////8D6AAAAAD/////////////////////////////A+gAAAAA////&#10;/////////////////////////wPoAAA4QklNBAgAAAAAABAAAAABAAACQAAAAkAAAAAAOEJJTQQe&#10;AAAAAAAEAAAAADhCSU0EGgAAAAADRQAAAAYAAAAAAAAAAAAACowAAAcIAAAACABJAE0ARwBfADUA&#10;NAAyADQAAAABAAAAAAAAAAAAAAAAAAAAAAAAAAEAAAAAAAAAAAAABwgAAAqMAAAAAAAAAAAAAAAA&#10;AAAAAAEAAAAAAAAAAAAAAAAAAAAAAAAAEAAAAAEAAAAAAABudWxsAAAAAgAAAAZib3VuZHNPYmpj&#10;AAAAAQAAAAAAAFJjdDEAAAAEAAAAAFRvcCBsb25nAAAAAAAAAABMZWZ0bG9uZwAAAAAAAAAAQnRv&#10;bWxvbmcAAAqMAAAAAFJnaHRsb25nAAAHCAAAAAZzbGljZXNWbExzAAAAAU9iamMAAAABAAAAAAAF&#10;c2xpY2UAAAASAAAAB3NsaWNlSURsb25nAAAAAAAAAAdncm91cElEbG9uZwAAAAAAAAAGb3JpZ2lu&#10;ZW51bQAAAAxFU2xpY2VPcmlnaW4AAAANYXV0b0dlbmVyYXRlZAAAAABUeXBlZW51bQAAAApFU2xp&#10;Y2VUeXBlAAAAAEltZyAAAAAGYm91bmRzT2JqYwAAAAEAAAAAAABSY3QxAAAABAAAAABUb3AgbG9u&#10;ZwAAAAAAAAAATGVmdGxvbmcAAAAAAAAAAEJ0b21sb25nAAAKjAAAAABSZ2h0bG9uZwAABwgAAAAD&#10;dXJsVEVYVAAAAAEAAAAAAABudWxsVEVYVAAAAAEAAAAAAABNc2dlVEVYVAAAAAEAAAAAAAZhbHRU&#10;YWdURVhUAAAAAQAAAAAADmNlbGxUZXh0SXNIVE1MYm9vbAEAAAAIY2VsbFRleHRURVhUAAAAAQAA&#10;AAAACWhvcnpBbGlnbmVudW0AAAAPRVNsaWNlSG9yekFsaWduAAAAB2RlZmF1bHQAAAAJdmVydEFs&#10;aWduZW51bQAAAA9FU2xpY2VWZXJ0QWxpZ24AAAAHZGVmYXVsdAAAAAtiZ0NvbG9yVHlwZWVudW0A&#10;AAARRVNsaWNlQkdDb2xvclR5cGUAAAAATm9uZQAAAAl0b3BPdXRzZXRsb25nAAAAAAAAAApsZWZ0&#10;T3V0c2V0bG9uZwAAAAAAAAAMYm90dG9tT3V0c2V0bG9uZwAAAAAAAAALcmlnaHRPdXRzZXRsb25n&#10;AAAAAAA4QklNBCgAAAAAAAwAAAACP/AAAAAAAAA4QklNBBQAAAAAAAQAAAACOEJJTQQMAAAAABRF&#10;AAAAAQAAAGsAAACgAAABRAAAyoAAABQpABgAAf/Y/+0ADEFkb2JlX0NNAAH/7gAOQWRvYmUAZIAA&#10;AAAB/9sAhAAMCAgICQgMCQkMEQsKCxEVDwwMDxUYExMVExMYEQwMDAwMDBEMDAwMDAwMDAwMDAwM&#10;DAwMDAwMDAwMDAwMDAwMAQ0LCw0ODRAODhAUDg4OFBQODg4OFBEMDAwMDBERDAwMDAwMEQwMDAwM&#10;DAwMDAwMDAwMDAwMDAwMDAwMDAwMDAz/wAARCACgAGsDASIAAhEBAxEB/90ABAAH/8QBPwAAAQUB&#10;AQEBAQEAAAAAAAAAAwABAgQFBgcICQoLAQABBQEBAQEBAQAAAAAAAAABAAIDBAUGBwgJCgsQAAEE&#10;AQMCBAIFBwYIBQMMMwEAAhEDBCESMQVBUWETInGBMgYUkaGxQiMkFVLBYjM0coLRQwclklPw4fFj&#10;czUWorKDJkSTVGRFwqN0NhfSVeJl8rOEw9N14/NGJ5SkhbSVxNTk9KW1xdXl9VZmdoaWprbG1ub2&#10;N0dXZ3eHl6e3x9fn9xEAAgIBAgQEAwQFBgcHBgU1AQACEQMhMRIEQVFhcSITBTKBkRShsUIjwVLR&#10;8DMkYuFygpJDUxVjczTxJQYWorKDByY1wtJEk1SjF2RFVTZ0ZeLys4TD03Xj80aUpIW0lcTU5PSl&#10;tcXV5fVWZnaGlqa2xtbm9ic3R1dnd4eXp7fH/9oADAMBAAIRAxEAPwDu3ZOPXXZY/MZsa54Je5jW&#10;tIP819Fv8z9FZo+s/Rmu2HMDp/woa5zR8HbFz93T/t1xu6nlGwyCGE+0T/r+Yq3UH4WO01UUcdxr&#10;x+cCqgBqrP2s3sjcvWP670fIa1tGdRZfM7SRU5wB/mhZaK9vu/MW+DuG5pDh+80yOPELw7IzH+qW&#10;7YVvp+bk4z/Uxbrca2NXVPLAR4w32uUsdBrZWcAvR9pp+n8lyf8AjC/numfDI/8AddVPq79eMkX1&#10;4/VnNtqPtdlQGvYezrtn6N9f8tWv8YD2Of0t7SCHC8tcDIIIo1Cs8qQckfr+THlFRLzjPohECEw+&#10;0IkrQa7KEiEpTygpC8KHZEsQtIIKKkFgbMtPxUNym4FpPcFQlqKH/9DnM3qt7juLiQ0kgTpP+pUW&#10;dRueNhcYOjvGSqBuDQ5/0iS2Pg2EgXNd6vawe4d/5SjoBl4ivqCZkyTryQVaqJrr2TweR3/86aqx&#10;J3PnR22R4EItNTrS0tmSQ2B4f+YpKdr6u24lvVcSrLBdi3E1WawWz9A7v6/puXV/XTFbh4vRcVvF&#10;LLmfMCiVxXSMd7c9jtfSrO6eNxafZH9tdh9bsk5OJ0mzux17HHx9tLm/9FTcsayxHn+SzMD7ZLkN&#10;PtCnKE0+1S3LQaqWVUv6x03HeWW3jc0w4MBfB/dcWe3cm6g+/wCyWNxp9Z42tI5aD/O2D/i6t7lm&#10;YX1ZNmNj23se2m7aTuH0Wk6nb/VVbmOZ9oiIqzrqzYcByAnoHXZl4+RPoPFm0AujzUXGQQFjfWDp&#10;X/NvNDsWx3pWCankmZ/dK02XB9bLRxYxrx/aAcpOXz+6DpRCzLiOM0VjJklQ2nx7pPskzGgUfUPg&#10;p2J//9HgGuGsSdPjr2CMx27giTqB58qqx3pwRz3+aLW6doZxtMHxP50pq8N1jS6NxG46LVw6Btip&#10;hcSNSASZcPTY1se5z/3WrIx7Qwkbd+1u4AaCT9H/AKn3Lsfq6zb1HAscNtbRbaBwDYGiuv8A7bY9&#10;6ZI0y4sZmac6ujKpyW42RTZjOY0O2WAh5HZ/7vv/AJK6H6xU119JxnkndjvkNHcWN2v/AOpYiZnR&#10;3W5DbjY4Ra95e4klzXu37f6rfotU/rLVbd0C6ymIoLHvbGprB9+3X/B+2xHDL9ZA7eoLssAIZI76&#10;PHvzL3H6RaOwbolXl3VO3bi8d2uMgqsXKJfotVzXdx/WvuZZRb6cVucwn6Icfbusc39Jt2u2q6x3&#10;XfstLBbW0vLjU973t9RrCGOba6w/yfVp+n+if7/5tZvTXBvpMscWBzS0kaRu+itXCxMyusPvfW1g&#10;jdZqXSPo/Z/ftp937/qLN50EZb7xBdHkgDiPgSC5v1kwupdb+y41gpqL7iDeC4kVgN9727dvvt/R&#10;1+79L+j/ANIgu21nY0Q1ntA40b7f4K91fq78N9BrcAMux1Jsdq6AP52uP3LNle7+Ws15A0PCn5AH&#10;hkTsaAH5sHOmPEAL4tz/ANyxNrSYCfch728DVS3FXmm//9LzyhjrCWjv3Ku4+KXPA+i13tnsD4rY&#10;H1K61WTsrbcB3Y4NP+ZZH/RcifsfMos9K6ssdH0HggnxhMlY3ZIAFzcfCt9gYA868GNDo5r5+jtX&#10;VZlo6cOkWAkMx3OruPlY3bLlPoXQH1P+026CIAPJ/rLQ6j01mRQ6m4ex+s9wf3lHI22sPpNt1hsd&#10;RvNpsruO5rCI2Ee12x/5zXKPUbG0dHy3WR6foWCD/Ka5qo9Mdk4uKMW+31m1mazBmOOf6qF9Zbrb&#10;umimppLbLG12EBxA0dbt9jX/AOjRxR4pxj3P++jmJ0JSHZ4yTA8gmDxI3cSJ+CsHp+bJDabHDxFV&#10;h/8ARaHb0/Orrfa7HuDK2l7yarAAANxJcWLXsOVS+f1cY9ppqYLHidznTtEdvb9JbPSSzKxKMi95&#10;DX1tfY2SGgx+kd/JauTYyxzLrdIZVD5gz6jms9s/n/nbv5C6HIyGUYHTsDFw35d9rKxfVVuDnNe1&#10;2zHa6kOsbZlbH/zf6X7PVd/xiz+ZMshj4k14RbnLGMBM9gOLxP6KI5VHVOq2dSyW7ekdLDSKtRvA&#10;M4uDXA/pHU7x7/8ARYvr3/4BU6uo3OB9cBxMklukE6w3+T+4g5WZk5Pp12VsooqJFGJUw1UsP0bX&#10;sY/fZZc7b+nyci2/J/4VVW2NMkagGB4EqbGeCuHRin6iTLW3brsre0PYZ7HxB8HIm5Z2CXvuZUwF&#10;7rTtDWguJPLdrWy5zlqfYeoT/RLuZ/mrePD+bVn3PRf6QYeD1V0f/9PZ6X1vofUyK8XKaMg/4Cz9&#10;HYf6tdn0/wDra1n012t9K9gcW6tBHB8WrI6n9T+ldRBL6wy06i2uGun+V+ZYqOOz64dCcK3VO670&#10;tvZpnIraP9G5znWe3/Ru9av/AISlTUD/AGrQXfNZYdNWfiFXzC0VydUXp/Uun9XxftXT7vVa3Sxp&#10;9tlbv3Mio+6t6r9Srs9F7wYDAXP/AKo1e/8As/nqvkxVrH6hs4s3SX0Lh3ZTm2cEbjoBqT/VhdH0&#10;ivNowm/pLMey0mx9YgETozfuafdsas76u9T6K6p2Rj2erbuLLclo3be/os0D2V/1P51bN2bhBkC5&#10;ri792SfwCiBA6rsnFLSjX2tXIv6k5xIzbgOBBA0/zVg/WfMzqOjZPq5V9zLgKDUbIa71D7m2Frf5&#10;v02v3LavzsYD27nHybH/AFe1cd9cep1WYzcY1O3B7LK7A72tje21trfz3WN9P0v+uJ0CDIC+qyUJ&#10;CJNU4DXZDelOxa6HO+23se2zSHDEZZvoZHu+nk77PatLpfVej0ZdeTfbntOJtfg5GGKmvdY4bMvJ&#10;yWZIsbtdWKsbExm+pXXh1bLP8J6gMnPrp6J06muxr7r8e5rmxrSy2+x+Tr/pczZVT+/9n9dZLrBE&#10;NMK3ICq8A1YWSSe5+35eL/Fb31j6y3OdRXhuuGFg1+nR9qLHXu3HfkOufS1rP0rws/G+i0+U/eg3&#10;7XsIM6AwjUkkDwTYgDQaBedXV6ESOs4JBLf1ioBzTBEuA9rh9FepenkR/S8nn/T2f+SXkvT8pmP1&#10;DGu3Nmq6p8E+D2r1T7e/b/MtmY/nNJnn6H83/wCC/wAj/CIkHiBVYqn/1O4DZTjTUJmqYA76qVa8&#10;/wBa+rhvyf2p0ez7D1hgkXs0ruH+izGfQdv/ANL/ANvfvqPRuts6rXZTkV/ZOq4pLcvD4gt0N1O7&#10;/A/yf8D/AFP0i6MtB0K5n60fVvKyra+q9K/Q9XxYILTAtaPo/wDXq/zN3str/QWJX3U5n1ixuo9P&#10;f9rxcixmJYQHVmHMqe47Ro7c5mPY5/s2/wA39BZtXWM4AW7vUY4B5Zo12384MdH7v729a1H1sbmY&#10;uTgdS6Vacp1D2vqoBva50bdr8UbMmr3e/wBv/bta59uF1Kmtj6sXMyi13ta7Cvbsn9J7mubYzZ6m&#10;/Z+lsUM4R7BmhkkNDIvaO6ThZVLbqMyzZcwOrLjXIDhubub6bfd++1cdl9D9a2ynLzLfaSx7NjNC&#10;PD/ql0PTesW+i1vUK34TwATVdTeXyP5zittdVT3fzPvvf/pFauxMHPi1sS/6D2S134gbv7SguulM&#10;5iZDSfF5vlPUqLcK2vHsH6WuvbZB3NJ3Pc1zNG7Wva76P+rKzbx3Xo2d9SOkZmS7IuzL67nANIaa&#10;400+i5n/AH5VT/i76Pyc7IcP+t/+RUwzx639jF93n0r7Xg33S0geC0sLqmLVWxmN0zHsta0B12SL&#10;Mp5d+c5tBfXhsb/I+y2f8Yuxo+pX1bxh767cvXiy3T/Mo9Fq0qmYOJQ3Hxsf7PU36LGjQE/HcmnP&#10;2BPnovjypPzSA8vU8Xb9YOu49LQLnYlVh2tqx6KaGOdGjX041Ffrf9e3rov2jdEemY+zep9E/Tmf&#10;R/rf8H9NVesZlTOoY+O0tFljX2SCJ52N/wA7bYlvO3n8z+KmEz7ZnQ8vqwnFH3xjs1+9/gv/1e2Y&#10;8ESNQiNcFWYd431mHH6Q7H/zJEbYCfAj6QPIUq1sBw4SIB+PZBDo4U2vlBTWt6fg2ZlXUH4tVmbj&#10;marXD3D+02P7DnfQWvVa2+oWMJHZzTy0/nNcqLnN5J0Ph4qAttoe6yqAY97H/ReBxq36Dm/vJso3&#10;r1SC6YLh3P3rE+uvTL+qfVzLqx3PbmY7ftOI9hIf6lQL9jNv+mp9Wn/ri1sTLqymbme17fp1k6tn&#10;/qmO/NerAEGfBRBebD87M+s3X64JynXNjiwNfp57hvRq/rb1Gf0lVb/6m5h/6Lv++qz9cei19E+s&#10;Wbghm2kv9fEAHNV36RjW/wDEv30f9aWJ6G8yWhvgBz/nJ/BE9AkZJj9IuqfrXcRpRYx3ci0x/wCe&#10;0P8A5z9Uc79HYGj+V7z952qm1jm6H3Dx7pFlbp26O7xz8w4IjFHso5sh/SKW/KysnIdlXkWWy1wI&#10;G0t2fQFX9X9xdV6zI/616nB+jK5GuqwENBkGABr/AHrr9vt/61H4p9ekivCmMk8QN63dv//W6vCc&#10;YmdFO15DpHI7/wAEDCMY+7xkqVlu1pJ1jspVjZbYC2Tp4tULLrGOkGWHVpHBP7rk1cfSJDtwBa4e&#10;H7qkDoWnkcFJK4sZZX6rOCfc3wKiLgHBrz8HKuXehaf9HZyPA+KK8B7YOvmkpBc92Le22txYWma3&#10;jwPLHD89v8hbeF1ijJYA4Fl4EvrGvxfXP0q/+oWDfW51ZoeYa76D/A9ln4tr4LXmL63EBzTDmn+S&#10;f6yr5LjKx8st/NsYwJwo/NHb+6i/xqdNrysTE61Sw78R32bIJGpquM0v/wCtZA2f+hK83IHHB7Lt&#10;Pr7mfWK3CFTzW/o25rrX0Mc1+9v82M7c9/6Nr/cx9La6fU/nFwsudGuo7qXHIGOmrFKJBopA4OAP&#10;B8FF0TqNfFJrC4+mWlznH2tAkk/yQ33LUr6ViYLW39du+zMjczCYd17x/La3+YYnrVdF6Tk57jdV&#10;tayogNdZO1zvCW7voLpv2B1OP5yidkcv5n6P83/01lVdazrnY/2HpzqOl1ODjWHMZZaGe5te6whl&#10;VLn7fU2b/wCutb/nR1Hn9jHx/pdX/pNMOQcQAOnXzTwmrrXo/wD/1+lo9mJWPIEp6rW+q6uwQ4tk&#10;HkEfyf5SlQ4R/UAHzhVshu5zLBoZ7ealWNukgM2zwpyeyrsdxPdFDtIQSva0PaWnv+VQqedoB5Gh&#10;UyQhuEHd2Ojv4FJTG12p0lq5L61ZN3TsmjqFLiKsj9Hb4C1gmtx/4yr/AM9rrH8Suc+ulAs+r2WW&#10;gF1JZc3+y9od/wCBvehIAiimMjE2G99W+s1dTxzTc1r9zSxzXDcHAj3sd+9W9rlyf1h+qf7JyvWr&#10;tFXSLHfzz5eaZ/wD2j+c/wC69n/bnvS/xe5JddkNGnpFr2if3vY7/NXoT20ZNb8fJY2yq1pbZW/V&#10;rmn80qAEwlo2aGSAvd80ozWgnH+rtRpb9G7quQJsPiKW/wCD/s/+BpukdM29Ry7cut1wYQKLbtTY&#10;SS52RuO/d9H/AK3vWp1borPq9a2sPjp9rnHGssPEne7He7/SM/Md/ha1Xr6v01n0slny3O/6lqUp&#10;yl5LBAR33dNrK+SyT5mVP02fuhU8bq/TL7G1VZDTY8w1pDmyf3W72tbuV2f9fNR0ey6w/wD/0OnY&#10;R6UDiPxQHnRoTYuXRc1zK3gvb9JnceaT5cxpGhClWLtcZRmu0VVpMozHBBKcu0TGDPmobkgUlI3u&#10;LRB1hZH1lA/YPUD2+zvWxYNJ+So5mKzIx78W2TXex1b4/lDbp/VRU+VdDy8vpmfVlV6Mnba0kQWH&#10;6Uj+T9Nehdd6tdi4uHfQyy517ntApiRtbu13h30tyxei/UvFvouPU7HusJNdRpdtDQNBe6Qd73f6&#10;N662rotD6MWvKebBhPbbW4DaS5o2S/6Xtd+c1VchF6dN23hBEdeuocfrNh659UMrdpfiFt5BB3Nd&#10;V7rWem7a9lnous9q5LD6FRfU2/1fWrdw4Ogfc33f2V3fXsj7IMnJZU+6u+v0LGNbNcuDq99r/wAz&#10;2u/trzeg9Q6S/wBWszUSA53NbvBt7PzHJRsirpGbh4ga6a+DZycDMw+pV2dPpLTW0Gl9Ykb5h3qb&#10;9zfzvz/8Gut3XT9GuNk8n+cj6H/E7vz1n9M6hiZ7YZ+jvaJfQ7n+tWf8LX/q9aW0JEmwOqwAUT0f&#10;/9kAOEJJTQQhAAAAAABVAAAAAQEAAAAPAEEAZABvAGIAZQAgAFAAaABvAHQAbwBzAGgAbwBwAAAA&#10;EwBBAGQAbwBiAGUAIABQAGgAbwB0AG8AcwBoAG8AcAAgAEMAUwA2AAAAAQA4QklNBAYAAAAAAAcA&#10;CAEBAAEBAP/hDxdodHRwOi8vbnMuYWRvYmUuY29tL3hhcC8xLjAvADw/eHBhY2tldCBiZWdpbj0i&#10;77u/IiBpZD0iVzVNME1wQ2VoaUh6cmVTek5UY3prYzlkIj8+IDx4OnhtcG1ldGEgeG1sbnM6eD0i&#10;YWRvYmU6bnM6bWV0YS8iIHg6eG1wdGs9IkFkb2JlIFhNUCBDb3JlIDUuMy1jMDExIDY2LjE0NTY2&#10;MSwgMjAxMi8wMi8wNi0xNDo1NjoyNyAgICAgICAgIj4gPHJkZjpSREYgeG1sbnM6cmRmPSJodHRw&#10;Oi8vd3d3LnczLm9yZy8xOTk5LzAyLzIyLXJkZi1zeW50YXgtbnMjIj4gPHJkZjpEZXNjcmlwdGlv&#10;biByZGY6YWJvdXQ9IiIgeG1sbnM6ZGM9Imh0dHA6Ly9wdXJsLm9yZy9kYy9lbGVtZW50cy8xLjEv&#10;IiB4bWxuczphdXg9Imh0dHA6Ly9ucy5hZG9iZS5jb20vZXhpZi8xLjAvYXV4LyIgeG1sbnM6eG1w&#10;PSJodHRwOi8vbnMuYWRvYmUuY29tL3hhcC8xLjAvIiB4bWxuczpwaG90b3Nob3A9Imh0dHA6Ly9u&#10;cy5hZG9iZS5jb20vcGhvdG9zaG9wLzEuMC8iIHhtbG5zOnhtcE1NPSJodHRwOi8vbnMuYWRvYmUu&#10;Y29tL3hhcC8xLjAvbW0vIiB4bWxuczpzdEV2dD0iaHR0cDovL25zLmFkb2JlLmNvbS94YXAvMS4w&#10;L3NUeXBlL1Jlc291cmNlRXZlbnQjIiBkYzpmb3JtYXQ9ImltYWdlL2pwZWciIGF1eDpTZXJpYWxO&#10;dW1iZXI9IjE3ODEwMTU2MDgiIGF1eDpMZW5zSW5mbz0iMjQvMSAxMDUvMSAwLzAgMC8wIiBhdXg6&#10;TGVucz0iRUYyNC0xMDVtbSBmLzRMIElTIFVTTSIgYXV4OkxlbnNJRD0iMjM3IiBhdXg6SW1hZ2VO&#10;dW1iZXI9IjAiIGF1eDpBcHByb3hpbWF0ZUZvY3VzRGlzdGFuY2U9IjEwOS8xMDAiIGF1eDpGbGFz&#10;aENvbXBlbnNhdGlvbj0iMC8xIiBhdXg6RmlybXdhcmU9IjEuMi4zIiB4bXA6TW9kaWZ5RGF0ZT0i&#10;MjAyMC0wMi0yNVQxNzo1Mjo0NFoiIHhtcDpDcmVhdGVEYXRlPSIyMDIwLTAyLTI1VDEzOjU1OjE0&#10;IiB4bXA6TWV0YWRhdGFEYXRlPSIyMDIwLTAyLTI1VDE3OjUyOjQ0WiIgcGhvdG9zaG9wOkRhdGVD&#10;cmVhdGVkPSIyMDIwLTAyLTI1VDEzOjU1OjE0IiBwaG90b3Nob3A6Q29sb3JNb2RlPSIzIiBwaG90&#10;b3Nob3A6SUNDUHJvZmlsZT0ic1JHQiBJRUM2MTk2Ni0yLjEiIHhtcE1NOkRvY3VtZW50SUQ9IjUw&#10;MzIwNDg0MDIyREVEQTA2RURGOUVDOEQwQjY1NjYyIiB4bXBNTTpJbnN0YW5jZUlEPSJ4bXAuaWlk&#10;OjU3MjYwRTMzRjc1N0VBMTE5RDEwOUU0MzA2NEVCMkVDIiB4bXBNTTpPcmlnaW5hbERvY3VtZW50&#10;SUQ9IjUwMzIwNDg0MDIyREVEQTA2RURGOUVDOEQwQjY1NjYyIj4gPGRjOmNyZWF0b3I+IDxyZGY6&#10;U2VxPiA8cmRmOmxpPkJyaWFuIFBpY2tlcmluZy48L3JkZjpsaT4gPC9yZGY6U2VxPiA8L2RjOmNy&#10;ZWF0b3I+IDx4bXBNTTpIaXN0b3J5PiA8cmRmOlNlcT4gPHJkZjpsaSBzdEV2dDphY3Rpb249InNh&#10;dmVkIiBzdEV2dDppbnN0YW5jZUlEPSJ4bXAuaWlkOjU2MjYwRTMzRjc1N0VBMTE5RDEwOUU0MzA2&#10;NEVCMkVDIiBzdEV2dDp3aGVuPSIyMDIwLTAyLTI1VDE3OjUyOjQ0WiIgc3RFdnQ6c29mdHdhcmVB&#10;Z2VudD0iQWRvYmUgUGhvdG9zaG9wIENTNiAoV2luZG93cykiIHN0RXZ0OmNoYW5nZWQ9Ii8iLz4g&#10;PHJkZjpsaSBzdEV2dDphY3Rpb249InNhdmVkIiBzdEV2dDppbnN0YW5jZUlEPSJ4bXAuaWlkOjU3&#10;MjYwRTMzRjc1N0VBMTE5RDEwOUU0MzA2NEVCMkVDIiBzdEV2dDp3aGVuPSIyMDIwLTAyLTI1VDE3&#10;OjUyOjQ0WiIgc3RFdnQ6c29mdHdhcmVBZ2VudD0iQWRvYmUgUGhvdG9zaG9wIENTNiAoV2luZG93&#10;cykiIHN0RXZ0OmNoYW5nZWQ9Ii8iLz4gPC9yZGY6U2VxPiA8L3htcE1NOkhpc3Rvcnk+IDwvcmRm&#10;OkRlc2NyaXB0aW9uPiA8L3JkZjpSREY+IDwveDp4bXBtZXRhPi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Dw/eHBhY2tldCBlbmQ9InciPz7/4gxY&#10;SUNDX1BST0ZJTEUAAQEAAAxITGlubwIQAABtbnRyUkdCIFhZWiAHzgACAAkABgAxAABhY3NwTVNG&#10;VAAAAABJRUMgc1JHQgAAAAAAAAAAAAAAAAAA9tYAAQAAAADTLUhQICAAAAAAAAAAAAAAAAAAAAAA&#10;AAAAAAAAAAAAAAAAAAAAAAAAAAAAAAAAAAAAAAAAABFjcHJ0AAABUAAAADNkZXNjAAABhAAAAGx3&#10;dHB0AAAB8AAAABRia3B0AAACBAAAABRyWFlaAAACGAAAABRnWFlaAAACLAAAABRiWFlaAAACQAAA&#10;ABRkbW5kAAACVAAAAHBkbWRkAAACxAAAAIh2dWVkAAADTAAAAIZ2aWV3AAAD1AAAACRsdW1pAAAD&#10;+AAAABRtZWFzAAAEDAAAACR0ZWNoAAAEMAAAAAxyVFJDAAAEPAAACAxnVFJDAAAEPAAACAxiVFJD&#10;AAAEPAAACAx0ZXh0AAAAAENvcHlyaWdodCAoYykgMTk5OCBIZXdsZXR0LVBhY2thcmQgQ29tcGFu&#10;eQAAZGVzYwAAAAAAAAASc1JHQiBJRUM2MTk2Ni0yLjEAAAAAAAAAAAAAABJzUkdCIElFQzYxOTY2&#10;LTIuMQAAAAAAAAAAAAAAAAAAAAAAAAAAAAAAAAAAAAAAAAAAAAAAAAAAAAAAAAAAAAAAAAAAWFla&#10;IAAAAAAAAPNRAAEAAAABFsxYWVogAAAAAAAAAAAAAAAAAAAAAFhZWiAAAAAAAABvogAAOPUAAAOQ&#10;WFlaIAAAAAAAAGKZAAC3hQAAGNpYWVogAAAAAAAAJKAAAA+EAAC2z2Rlc2MAAAAAAAAAFklFQyBo&#10;dHRwOi8vd3d3LmllYy5jaAAAAAAAAAAAAAAAFklFQyBodHRwOi8vd3d3LmllYy5jaAAAAAAAAAAA&#10;AAAAAAAAAAAAAAAAAAAAAAAAAAAAAAAAAAAAAAAAAAAAAAAAAABkZXNjAAAAAAAAAC5JRUMgNjE5&#10;NjYtMi4xIERlZmF1bHQgUkdCIGNvbG91ciBzcGFjZSAtIHNSR0IAAAAAAAAAAAAAAC5JRUMgNjE5&#10;NjYtMi4xIERlZmF1bHQgUkdCIGNvbG91ciBzcGFjZSAtIHNSR0IAAAAAAAAAAAAAAAAAAAAAAAAA&#10;AAAAZGVzYwAAAAAAAAAsUmVmZXJlbmNlIFZpZXdpbmcgQ29uZGl0aW9uIGluIElFQzYxOTY2LTIu&#10;MQAAAAAAAAAAAAAALFJlZmVyZW5jZSBWaWV3aW5nIENvbmRpdGlvbiBpbiBJRUM2MTk2Ni0yLjEA&#10;AAAAAAAAAAAAAAAAAAAAAAAAAAAAAAAAAHZpZXcAAAAAABOk/gAUXy4AEM8UAAPtzAAEEwsAA1ye&#10;AAAAAVhZWiAAAAAAAEwJVgBQAAAAVx/nbWVhcwAAAAAAAAABAAAAAAAAAAAAAAAAAAAAAAAAAo8A&#10;AAACc2lnIAAAAABDUlQgY3VydgAAAAAAAAQAAAAABQAKAA8AFAAZAB4AIwAoAC0AMgA3ADsAQABF&#10;AEoATwBUAFkAXgBjAGgAbQByAHcAfACBAIYAiwCQAJUAmgCfAKQAqQCuALIAtwC8AMEAxgDLANAA&#10;1QDbAOAA5QDrAPAA9gD7AQEBBwENARMBGQEfASUBKwEyATgBPgFFAUwBUgFZAWABZwFuAXUBfAGD&#10;AYsBkgGaAaEBqQGxAbkBwQHJAdEB2QHhAekB8gH6AgMCDAIUAh0CJgIvAjgCQQJLAlQCXQJnAnEC&#10;egKEAo4CmAKiAqwCtgLBAssC1QLgAusC9QMAAwsDFgMhAy0DOANDA08DWgNmA3IDfgOKA5YDogOu&#10;A7oDxwPTA+AD7AP5BAYEEwQgBC0EOwRIBFUEYwRxBH4EjASaBKgEtgTEBNME4QTwBP4FDQUcBSsF&#10;OgVJBVgFZwV3BYYFlgWmBbUFxQXVBeUF9gYGBhYGJwY3BkgGWQZqBnsGjAadBq8GwAbRBuMG9QcH&#10;BxkHKwc9B08HYQd0B4YHmQesB78H0gflB/gICwgfCDIIRghaCG4IggiWCKoIvgjSCOcI+wkQCSUJ&#10;OglPCWQJeQmPCaQJugnPCeUJ+woRCicKPQpUCmoKgQqYCq4KxQrcCvMLCwsiCzkLUQtpC4ALmAuw&#10;C8gL4Qv5DBIMKgxDDFwMdQyODKcMwAzZDPMNDQ0mDUANWg10DY4NqQ3DDd4N+A4TDi4OSQ5kDn8O&#10;mw62DtIO7g8JDyUPQQ9eD3oPlg+zD88P7BAJECYQQxBhEH4QmxC5ENcQ9RETETERTxFtEYwRqhHJ&#10;EegSBxImEkUSZBKEEqMSwxLjEwMTIxNDE2MTgxOkE8UT5RQGFCcUSRRqFIsUrRTOFPAVEhU0FVYV&#10;eBWbFb0V4BYDFiYWSRZsFo8WshbWFvoXHRdBF2UXiReuF9IX9xgbGEAYZRiKGK8Y1Rj6GSAZRRlr&#10;GZEZtxndGgQaKhpRGncanhrFGuwbFBs7G2MbihuyG9ocAhwqHFIcexyjHMwc9R0eHUcdcB2ZHcMd&#10;7B4WHkAeah6UHr4e6R8THz4faR+UH78f6iAVIEEgbCCYIMQg8CEcIUghdSGhIc4h+yInIlUigiKv&#10;It0jCiM4I2YjlCPCI/AkHyRNJHwkqyTaJQklOCVoJZclxyX3JicmVyaHJrcm6CcYJ0kneierJ9wo&#10;DSg/KHEooijUKQYpOClrKZ0p0CoCKjUqaCqbKs8rAis2K2krnSvRLAUsOSxuLKIs1y0MLUEtdi2r&#10;LeEuFi5MLoIuty7uLyQvWi+RL8cv/jA1MGwwpDDbMRIxSjGCMbox8jIqMmMymzLUMw0zRjN/M7gz&#10;8TQrNGU0njTYNRM1TTWHNcI1/TY3NnI2rjbpNyQ3YDecN9c4FDhQOIw4yDkFOUI5fzm8Ofk6Njp0&#10;OrI67zstO2s7qjvoPCc8ZTykPOM9Ij1hPaE94D4gPmA+oD7gPyE/YT+iP+JAI0BkQKZA50EpQWpB&#10;rEHuQjBCckK1QvdDOkN9Q8BEA0RHRIpEzkUSRVVFmkXeRiJGZ0arRvBHNUd7R8BIBUhLSJFI10kd&#10;SWNJqUnwSjdKfUrESwxLU0uaS+JMKkxyTLpNAk1KTZNN3E4lTm5Ot08AT0lPk0/dUCdQcVC7UQZR&#10;UFGbUeZSMVJ8UsdTE1NfU6pT9lRCVI9U21UoVXVVwlYPVlxWqVb3V0RXklfgWC9YfVjLWRpZaVm4&#10;WgdaVlqmWvVbRVuVW+VcNVyGXNZdJ114XcleGl5sXr1fD19hX7NgBWBXYKpg/GFPYaJh9WJJYpxi&#10;8GNDY5dj62RAZJRk6WU9ZZJl52Y9ZpJm6Gc9Z5Nn6Wg/aJZo7GlDaZpp8WpIap9q92tPa6dr/2xX&#10;bK9tCG1gbbluEm5rbsRvHm94b9FwK3CGcOBxOnGVcfByS3KmcwFzXXO4dBR0cHTMdSh1hXXhdj52&#10;m3b4d1Z3s3gReG54zHkqeYl553pGeqV7BHtje8J8IXyBfOF9QX2hfgF+Yn7CfyN/hH/lgEeAqIEK&#10;gWuBzYIwgpKC9INXg7qEHYSAhOOFR4Wrhg6GcobXhzuHn4gEiGmIzokziZmJ/opkisqLMIuWi/yM&#10;Y4zKjTGNmI3/jmaOzo82j56QBpBukNaRP5GokhGSepLjk02TtpQglIqU9JVflcmWNJaflwqXdZfg&#10;mEyYuJkkmZCZ/JpomtWbQpuvnByciZz3nWSd0p5Anq6fHZ+Ln/qgaaDYoUehtqImopajBqN2o+ak&#10;VqTHpTilqaYapoum/adup+CoUqjEqTepqaocqo+rAqt1q+msXKzQrUStuK4trqGvFq+LsACwdbDq&#10;sWCx1rJLssKzOLOutCW0nLUTtYq2AbZ5tvC3aLfguFm40blKucK6O7q1uy67p7whvJu9Fb2Pvgq+&#10;hL7/v3q/9cBwwOzBZ8Hjwl/C28NYw9TEUcTOxUvFyMZGxsPHQce/yD3IvMk6ybnKOMq3yzbLtsw1&#10;zLXNNc21zjbOts83z7jQOdC60TzRvtI/0sHTRNPG1EnUy9VO1dHWVdbY11zX4Nhk2OjZbNnx2nba&#10;+9uA3AXcit0Q3ZbeHN6i3ynfr+A24L3hROHM4lPi2+Nj4+vkc+T85YTmDeaW5x/nqegy6LzpRunQ&#10;6lvq5etw6/vshu0R7ZzuKO6070DvzPBY8OXxcvH/8ozzGfOn9DT0wvVQ9d72bfb794r4Gfio+Tj5&#10;x/pX+uf7d/wH/Jj9Kf26/kv+3P9t////7gAhQWRvYmUAZEAAAAABAwAQAwIDBgAAAAAAAAAAAAAA&#10;AP/bAIQAAQEBAQEBAQEBAQEBAQEBAQEBAQEBAQEBAQEBAQIBAQEBAQECAgICAgICAgICAgICAgMD&#10;AwMDAwMDAwMDAwMDAwEBAQEBAQECAQECAwICAgMDAwMDAwMDAwMDAwMDAwMDAwMDAwMDAwMDAwMD&#10;AwMDAwMDAwMDAwMDAwMDAwMDAwMD/8IAEQgKjAcIAwERAAIRAQMRAf/EAQ0AAAEFAAMBAQEAAAAA&#10;AAAAAAYCAwQFBwABCAkKCwEAAgMBAQEBAQAAAAAAAAAAAgMAAQQFBgcICRAAAwABBAICAQMEAgEE&#10;AAENAQIDBAAREgUTBiEHIjEUCDIjFQkQQTNCJBYKIBcwNEMlGDUmGSc3KBoRAAICAgEEAQMDAwMC&#10;AwIAHwECEQMhEgAxIhMEQVEyBWEjBnFCFIEzB5FSoWIkFQixQ8FyFhDw0eGCUzTxkhdjJQmiskRz&#10;VDUmwoMgZCcYEgABAQYEBQQCAgEDAwMAARUBEQDwITFBAlFhcYGRobHBEtHh8QMiEzIEQhBSBWIj&#10;FHKCBiCSMKKyMyTC0kMVFuJTNAdjQPJzg6P/2gAMAwEBAhEDEQAAAP146/mb+m7eqnylvSysejN8&#10;Skkxx6us7YzKjICFpyjuzkuSpEJ6y6p6qT3c5IglRpeTI7GfirLeV6b0eejfOh52ldmzPidttjJ1&#10;y0tdWpY7bNEceo3gGX8/5D9bzOZerfRi+psXVP0XTzNM18/Xvm30AN9HwfQfNrOd3J27D776eeC+&#10;lT1wA5GisHVy76sHhJVAuUuiSanKYm18qd1fLvui7l92HdRyj5RcNKBY/D7lIutW7/PttIVg1YFf&#10;cpMvkpUipfUnJO5XUvuT8rf1n5p+dz9MeLL3Nu2R6C+ynSGYBoNUwHT3BNWE9T12mSBybuSByYUe&#10;hkymSqQEQ63QCUDlWpVMXV90pZTgGsibGdpteha0mqU223LB1ddU1NA48GwtgjeAeHaltaaDlL4V&#10;JBnISapJAtYOschQvi1EFRUyQqAkNtxJt2DDxcjUUK1gkjTddqpBRt1xoDlFFNSVkiFHeMaREqEy&#10;2aeg1RrtdxSj5aUEfUU2VwTLuK6Eli1JUoQdWKWm+iMwVkbNm41EfMyG4ozahORXp0VOtEGlwXBG&#10;EuzZHvP1BeWTtEowejn0R4GJFnJSGp4pnTL6QKNKm41qT97X87PrqTk+U+a50COLeXfZHZBUp0kC&#10;FcpkKxr28sU6HnuruTGIgJqnre6ItkDVG2YuUcFb7pfX0DH03QbwBjkzknYL6u+HbhSTQokaXdZp&#10;Y5ZN1Td2skyiN6kvDbY2u53GGGToF+PXKlZ7yddat6DCRR9Wpwb6s3IKoK6tohWB93XJfLW7TeVE&#10;3S5fdAmy6qLu1SIk1fv4LnSFWI2JEqUmXyTuV3L7k5JyVyXyT8sX1T5z+cb9P+QNmKuzTKOpZ3LN&#10;ktFpldaruU0+dTs5zYuXKWEXclCS7J5altNKySVdmUvLFNpcJIqes+Gxxa21kmXy46RLpPKakh7G&#10;nhLql9schuflM6S2SS27Nta+m26Nd2PDbzMCNFounpcfNb+q3Us6oGrVw6WLmoLdG0yuFXIpSmJs&#10;uyJYhxQ9nEw4OjP3ZQqLugURtXcMpHlVxJbjUCSTroq5B6l9mTWeo+oWGUlc7o+7LoqVkV3GSmOc&#10;Wli65UabH1kkTitVXWLd6IFpq2trmqrYVbqyNhOoEZjHc9KZOyXKVqfoO1m9QNHfVrRUbt3YV00W&#10;ofAn9DT+b36BGfl6o/IN+wXCZoFLndyQZyACRZQlkmipH8sM6/nW4Tj6bAenW7A4pi2VFE30ueJT&#10;amEeLplfK6XQ6l1mglXQMW2+BHUx4zk2zjEM0916kiLwUP8A0TzFf7jzSLdBmP5T+KaLYfY+nPTe&#10;e94+hwWvmuya+C9rpf1kwTlah4HLsHxYuo7Imlqs1VOpSCWqE4B93XcvuTlRdjyi4Q8ok0PcPhA0&#10;Jax6LFevVVCNoRdSdyupEyLk7l9SdyupO5f5bPqfzf8AN3+nvDmbG2TatmVJbcq5KBjwDxirITkm&#10;E5JzRkmgfu3lk9dyqnAjkpmGlgSArpRPvpYW8NtWlwn8olTKlGhbY+LOFTlraJfE6E2D1Fxg8Een&#10;RxVTaKCZdLS9ejqCy1fS2JbbyLUylgDamJ1ZVIckj5FOVp4QxSV0TeLjdl1aeWXaj7gNtJ7OKTX3&#10;HR2o6OVxRygVDikUK6TRQzGIZMykNpK7TLVL5AZK1VcIqSKezPhEoLZEJIH2QusnecGzuSucprFg&#10;2bmKU1b686rNAwbVVVVTtXAFUYi4SkDa2C9mNLKlqJUNRXwadCIuMFOqFJD1WpKx/oY/zB+/YZ+Q&#10;9w74+urB43W3qU2L9DjEzX3JVXbWRE260YGjnit4BfKQD73nyNJ1RIhMYc4JnJN3mgIM7WbS1HXf&#10;M6BF5zsJQwJ8Fqy36ZhiNoxA9ZzJ4ILNi4bphxJztJKk6BYf9x+ejH1/w8rkekBOHs+CXyb9negN&#10;GDJPr/wz7y+2+CE3zv0+rfFfpu9/pRApg2jajXCVLeoO5fcpyr5Y9ycg8hrgKo+5O5OS+VarBdEi&#10;V1V8Kd1OpWpegw32ldWMsynJXUnUnJapOSuS+SuSdy/y1fU/mn5qP0/40+eV1csiGc6LYM7OL1te&#10;aVtVSqU+LZijmrB+xnUT0JNrcSTLTdsE2vqncBbwyWRdjFnGqjgDJU5uyXBXL6g9mKDroWOBTZCp&#10;lcq+UT0rsU8LQ3S3xYsRjlToW4VoKLVfUBp5opvZZ2xNwacEmGRm6WqdwmXXyg5Y9rJyRNXwVdQ+&#10;S4jY4YQGM6UlTKZO40JIysIY5R2zhOGPdtla0kkh5DTQM0roowVdrihZ1WbsdrmlU1ZNrFLCfSHZ&#10;6WhzRYxViim1ThbEKp91ZBAYNW4YJrhXnRZOW3tIcluS37nKpUt5JraTIGmJatnCWgWf0Nv5gfoD&#10;zn+KOn8tfzdi8k/Zb9zfCPoPrb9ZfOpvpcCmZctysM2FaVpsLHcsXbkOxUXqeBQ7MwA/SKac0B7W&#10;Cu359pG47W77jQws7S7tuP1bvzXYjrsD8BszP6xy5ySi6M80bgqhbG04Z6ow0RHS01ROlFJgl92+&#10;bjn1LhOfO/a5NwO55i4n12197879U/Y/hFrq41v889bsvwT6xvn6dyC+DRRp0dmC6N6q6hri11XV&#10;xcrlXyEuVyRUtMpdXyTux7piYHJfcByMbodR9BhINS6sZZlEydSdyky1SlS+5OSJkVJ+Wr6l84/M&#10;1+ofFnbl3hBeFdnHTLqWuOQ3mLmvuUs3zyWWd8pRzaqWRKEWGi+D3lKTVpMe2GpdvQO6coq7EX1k&#10;kFvMvsGLNPZm2kZNPZZnVZ9gzjQUtKB0NxamjwWIK30zjRkovhxsTkCpDa4LY0XwmcJMqGkWdgLR&#10;UyQs02SQM0aFpb0k4ouivoFcE1XfdWhqoditjIl06uMuPoQimDcODBjSmbtD2NgDJOSWV1BtlcQ4&#10;0SexpMbHgyVi9WhFxZSUC02KR0KlPUUe7QSmbFK2MEMQSivlWyojs1QbadqI1WyedoNbd5uovupI&#10;vQsMih1LpzhUpS01pacrq0s0z+h5/MT9BeePxV1fhf8AJleJ/vfW9t/nf2X08+2eMF/QlWsK0N04&#10;blUvEwP6QZ+XIdyaH1fBqXoxbZortKrsXPWkOGrxTatwy0reW7T1N03ib7ny/YSRhvjtOb/RuRPa&#10;DQOsQqQAwtAQ6XXTcfYj05bJjp0Fhv2b57Uep6nlL556Yl62rylxPeb77j456V+z/HK7Uq0+beu3&#10;L4T9Y3n9MYRnBsHM2iQwFVbl13VOy+QFUbkpmUuTuWqr6KnKnISqru53QpskSKl9wWozVO7zyHWm&#10;oEbUi6kbqOXXJfcnJFSdSck7k/Lr9R+c/mA/UnkdBPJemRVbZ9jNu3BCVKn1bhyXJKi5FBZZnzzO&#10;aoW3UtZ9CLLakCccCfcvui7kkrvsiTGOrU4JKoHLHsWuNkYotArct1LejFagYc3tl9KBdkkj6mZV&#10;NWS5GdrctTAeAuPTXqbxlPqNLKcFa10yTnwqC+NhXYzsr6ZSbNwLRFLAWyPsI25fazaG3GhCeKRp&#10;BX0D2zUwUrpTEuNKZIVW6PBlBaGFHFMF9oWDbTeAOlxRNQdPJWt7VhbKWuktYilkbG3ZaIlu2Ny2&#10;xZDgwGSCaqhjIZ5qs6iEuI2oxqZG1Ot4GdAt9bXKHuG7FJpnV2gpDFv9Ef8AmN9+wD8ZdP5r/kv2&#10;Xjj6X6z2J8uR76/WfzHROvmknfGA4Nou6YGWt54+vMJ9LjDvFZnn0blvtja0rJ09WrQMjUSmbOTV&#10;W8VZcjoXXlu2zmsU4esB9zkdApbxtloHjjk0K3ZJXN1z1hpi1W8092Iv9f8ACCjPoXzn8471B7Lg&#10;Ylj7u1+j87o/2b4IyppL879fuvwb69vX6a5wth00CNLhi+BdFS6iqpVzuX3Qdyclqld3FS+VSpaq&#10;vu66hIg9Su4TtSPc1Lu4yPWipqrO77kakclKl8k5K5L7k5JyT8vH1H53+Xn9SeMPTAlKiuOnxK2s&#10;sQVMq5F06VS6CaOl8U2oyZdyga2xSALsS5J0QvjTbCcWby28cpwFPDpXEokXRdiL1RMZ09KkM7K1&#10;ylurtIoq+S3DrugW1rMDiNPZ5k2L62dMLi67u+VSSXFlqa2bkNywWNLM4TFMCKZaGkpcXaY5v7Ek&#10;grjI8hqWhwQZIkiMXStNPQSehJhhQbpmNj0qNa2iJBSPYyragI0SGR0M1GWjyq6grWTT6nZ7S4X1&#10;PZsuUKJa7zqF6W5ekOXZRrnUS3Tq4tUNmOA4opZao5WGUMqhNTGBaRJ0gcF3VC8aki9YgsWNFp7X&#10;kbVo/ob/AM1fv+M/kLeD+e6MG76fR3szElKjlSGg3lenSKcds0TXRwCPd4o5zNYV7/mPsBxiuL0x&#10;lHoGXDD0rn53SBO5mp3mbL/yHd7uwzyO/Nfo2KksLyE7MAezbq+fLn25hdy+hVsYe5y1RXP5TBr7&#10;X4DM+z6fzH5X6XhCfKM7PR+0fofywl+nfGnWwx+dez2/4P8AUd9/TGIV5+2hS9wqdq1EPLpVRyrT&#10;YOjabtdVyTuRyRQ2kp3K7kXVt2PUtdRVxmpqHfyEupFcuTmRUjNRy53JyTuTkncnJOpPy/8A0v5/&#10;+Wn9U+B0s9pVaLho2VU7JbBayTINkgZYwJYaHKG5G5hRyA5M3UcgXqpaWs4FOVbok9YKuNCDgmsb&#10;WYuotDqeWfKBTmdqnIKTi6rptIGKAlCDrWd0SLTwTcJClvdseKbHEOtS3EGpVx9C1O0WfPVJO4Rt&#10;VEIt1aakXcldtsHqntmD1BHEktktYdLuKydCKGWwU6tbdn1YwGRu6i0cWozcaG3CUxbX7CPZNBOm&#10;VAIkgrkrt5rym22nxDmgnksRE8C+7V1Tuit6s6R0dQo93yg7jK6hhtpuqhNlUwKuqrNKWKkC0tst&#10;EB2N7Why+issvcroR7mhgaZzav6Hn81vvOSfkjb1jbyp1cXiJ0o1VKevgN4VIQMcWQ9+IV9BxBLh&#10;7AP6Jj7KdPuzAV47pWHKmicvHbg/TRyyOdra4bc6roawjXj0YMP06BBDGrrzbZiJTmftyMbyFLa5&#10;6gWxQ99i8ZlPp+0O8D0Ofo9RiSu36a9D87Lvd/MqT1/iTzxnotn/AD79V3n9N5B/nah9OjhTurds&#10;u6DuC5I5VIu+qpcjknUJUHuTkncnKtdxEvkFdH1YdUWld7ET60VgSec7kbkdkTIqTkncncnJOpPz&#10;DfTvnn5dP1P47RyWRUi3ay2KSl041r4ZnL0WVDYEt6tb6s90JzV06VOMqMVOreyKeGPJF0Umos6e&#10;XbdtbOpCrWoOjpyPcBPZzuj6oenWqmOArknYRoqeJ8c1uDHTSum9i1FXyKkLuLEdOa4NWGZ0diUm&#10;c8KczFGYrsiiSRzijCQLYxr6J7K19NPuldrtdV2JRWKVDacqMBpZElG5TBRq4xDhRaaNiC2yJEm7&#10;t0lQ4xs5HpcU4+DUGL4u7iu5S7i1J6t7NSRER4UkCTZNA1R50m/pefoXsy4RhCN8C0QmjX2cFuOt&#10;YEY7bFkdiVAa5FRjUQ2YPCaKPuMjDf8AQ9/ml9/yD8ob1c85NX0amUEtR9spYzmNkjVaUrqCYxoy&#10;i/d4QF5Ldlv0/HO1JZB1sU1rElkQ7trqUV9IDtmEXX2M/wCZ6vWuf1PQHJwP5xnNY4xdYUfbclIy&#10;wKQVupXw2cgva6R9D5FX6dvlXi5xLI3L8/pPQ/p9Z/6byfzXX5f6Eeu836e/OP1Xff09kHsOoeTp&#10;7s1SnLFUnJFSnKFMJNxdRctdB3IqF1BVKVbe6BFzlCuF3VtXNL7uQp1ZqypNucudSKk6k5IqRUnJ&#10;O5FSfmK+k+B/Ln+qfEaGxRKQXsZLPS7WRR1MhuiuxsrGDMopqpNj7MlSVjGZbIRkqWJJNciW8mKK&#10;nrYpdIPQ7K4FOoSnQ5wFcu3rndq4jSjUTuZaSFwTYcDi2Lg9MjjK4uIElmEleqOOfkiTpyK7Ep6j&#10;iGb5X2pTgnxCYHRazddppbbkqVBJiDb2C1lbbWOYkKO+Jew+k2LDiZNXYim5FJ7DM7lSFUrSUzDR&#10;UXDZIkETd1wVtwoOguhV3Y9gx2A0BuGLpg6prK1ptjtCiAiO5drouRSqOHauDG6JJlAgQI+M64cG&#10;pLPCauOwo5n0WZAHy4krSoYrEuRzdAmihRn9E7+av6Cx78obeuaaiU6tkVU7CnrKUN9i2RFwBqu0&#10;sS3NReu883QRmLU1rAnDZXFCyqQzumEMO0OyF/SG2M0by/b9W88DNAPZl27W2TFv46kwnHi+u1WL&#10;NWzZSCFkhZ+l8Ol9jiyfzHrsix6JmrznlDs+I84avfeDfVV9rPcfGvq/+T/u/oP9RcuixaxvPp6Z&#10;FATrK7GuXF2pwDSV8kVIoQURqAFEfcDqjXVIse6bygUQuA9sl6J3cJdrRUBdgVd3OVOindTqRUnV&#10;zuRUipPzL/SPA/lq/UvhNFcooYV3ZySqM6pKSszljIsBlS5sXZKZNJlopfTL5GNWqERPgCpfZVOC&#10;cW541drNRj1C4NLGOC5gs0iN6COmC6a7Cj2l7Ia9tRwtcBdm2AOkcqiZtMimtsNkFIJU9Gpkldsp&#10;uRYt6sHaPqZXrvsHRiDoiSqlgbOgeQohLeXFwlgxLFpukLjZEgzaatgVstnLkenKvG3TaozZoa9q&#10;nQfHtT4t4NQdlNhE0zowbuuLBTAQptgsmyjsUtb2TDsbTZcldUuFGNSnLrlMhiuXdM0VYaEU+CRR&#10;qGs0qjw4J20a2iU5bGzjMkcc/UDk1MQGrjaR/opfze/QuU/n3o13kSZs50DiL6InDCZZR0Ew1TBG&#10;7Cgswh3rfOsmhgT6kpyJ0ZRDWZaCEdrJKb4JjokDZvQ63ztZZlSSjb6wJafpiVkrAVUbC3Wj2ZQq&#10;KNZWQKRd9+95A/7bBD4vp6pl+Wtq/nt77kZp3OroHf8AOe2PNcn6lfnD3u0/decP4dVBn08uurNw&#10;hXQ91HoPUZ3YdVFynKnBPhg4NNy12S4PQ2kr5KVI5Ubs9B7OIw3ZaobmlS5OqnCnYxJTuTuTknJH&#10;JPzR/SfBflp/U3gjpyiMn31lMYEUqngFhbJYNkkmTTJg3YAN3UdUDT9Uy0RhU0wpCWNMpsQnEpYa&#10;E0UkQ7suyDsD4UfVT1gmnotbjFcUx4GpNUlDOU2FpQiBKM21BJY5olvQEBGKY+bJCs0pDI7DjPFS&#10;2JBXDJ0XLpDxU0hvLCO8WyGQtzBhyEyUfWHaWtvT3QoU5L0szR3cadUIV8MUWKbJioxLgtqKNMmC&#10;hYmxTRKl17QbMUixm48SUp2Jbn4sXL0SCyqU7sSRanqa3FNU9k7hCluWiA3G9Uvo2NrCseHaXNHI&#10;ZBFecOIroKCJUibJFoQxzFIYtKbdFi49XFpv9FD+ZX6Gpee5lYdEdgIv3cupLM5AhXUNMBqGRiKs&#10;mXPS89GMYNKpclgGUs4SeYZtWSZugOZnQLg9qAPohpW2Ti7p6CdUNJteeVF6NpybOZaZYEDbKDfd&#10;XGjBPZ5Erv8ALZLBiy+dJ0b9x0brNzU6ZAfi7Na7Mgy9I+T3ryoK87UOZdvZCo67q3YHdk9A7qkW&#10;XcjlD1IoaVIsj6kXQ9yuUxFr5bHhioDFnoPaxmW3LUjc0qck6q+irqTkncnJOSLk7k/NX9H8H+V3&#10;9XeEPqhO4bCis2i6CON03Sc8ma37z3AUumzgKbYyQt9lvKXCZbjQXltLbbOpFTuW8u1UPcPjDn5m&#10;MWLhoVCRVdkT5W2q+4Kgj6q6exu1tmDi2OOp1U4LGWUpc7OnxJwVrVbYlE10iidFNip0dpvjSxkC&#10;0Ks4hh0RTk6Ugpp6+6YtikpLtoJA2rNq1tlShNo2RxTD0zlD1UXVMMuttseKYi2L0cpSSa2Ysjcd&#10;9NpHto9SNMikrVb3xcqZV25alItyqX2DmopmyglnYprYlEelCXQ3Laq2TksLikmrjEXdcxcS0IvR&#10;LtqbX0ORmFCeMYAZrU0QxyVGmj9/H8Zf1EIee6ceSzhWIrUV2NXOvPHplEdxYbMtJXXTHm/R4WRe&#10;c7oP6vxuKNb52X0vP57ArN1Qp2gI02InYS/oVVGlOyepz8yFSNZq7PIPLODEQZCMbxk6sZkC9QQG&#10;15aN/a+MuPZeK89N5Pxm81+gPe/h/b/Vr6l+ePWvo/LGerFQdTNWbEWC2FF9f2Lj+q3qiFebtpc2&#10;xJLcIl2K5TsFyD1DTJ1LchqpPIa7ncYulqpfIfdUm53JyidlIkOuzmN92OnqTTjtTqokpyTuTknJ&#10;O5OSLk/Nl9E8B+VH9Y+IPSsjOXlhPu5V5nJpnrk6XJgWNHNluqXZKuxaHAJLWNilJt6oOyYhS3Gi&#10;9NHdLkrvg2u1uW9SqW5KAihJ6MbYvgE6tyizyRfENHIUliW7NWe+7JVsbZHAX3d8o1rtokOUcZl9&#10;0vgDIs3c1yoLdjHabzBZVUdxPix0bimtdF1Bbpjlg8GqKWdptNGPFTo2QgrjyZEGnL7imFaYjUQy&#10;tqE1F8o2ipVOgtGJauoT9ByyRYs1XDe6rR1eFyUoWSwBu2sCuRCj3som4oVPjnn7jq0c7NtXK6UC&#10;nMqCQiPYsINqjNSodEsYiybBbLlxTCPKgx7ESg5GWf79/wCNP6uyfzHb8afl/wCueNvUec0Lz/tP&#10;dn07wXoj6j8/mCNcWSurcM1j7z6B7WIejRjunh+ZOX1vNHocHnPR0PPGjr5no304aabRcQ6adH6f&#10;LWlyz7G4oHJMyG0PrSPjdPd17ogb6CdrUe1nOG+fuexx40HN+R7XfMmb1n6z5Psu/wA96V6fK2jf&#10;y9X6/O1DSspZ0/bXP+rzieP87oxc2hw6UYOFbtTuU7K5QtkSxtd33Q9we5H6pNOctXKeoUtExdqT&#10;HvCKIs47WY53Y6mpMInaFMnVX0dd1O7nJO5XKvu5+bT6D4X8n36v8FpzQvHWQLZOIbGIkx0+tHdK&#10;vaN4lvS5aietVyJLgtgxLltLPhKcudDHZHY5RrdS9Bh2VSRjEqSq+ivqLeA+MtSkOFpVBTa31tim&#10;EpgcRqWIPETJr6Bb1mhh9WCkv6iuGD9Kj1qdEVpJCmOty9sLqB0y+819ON4Z0JRHCiiUdRrp3NSn&#10;NbUCdNtwO6qMQxTZwrQS2SHirQ2VJsQGdlhNDXV01DdqVB0xa+WTb5Kzxo422u8puPY+kUlahGxC&#10;ohDCs2loSWiNSoTbrhKIcjEEWg7JiKTCa5kqjIYhmVuToTdlrsm4bERHsWWJi2yDUjEHV1EPT++j&#10;+N/6myDyPd+Yv5w+qfMH3f0L07877n0T958WhfXfnF41NGCw5VZivcznWGMJTcnn3rYfJzO15o7W&#10;kPV0Kt+iI9cy5f3omrDizlspLBmrJtqUVIJKpNS2kMk5tVhV1DhHjGM9LWc4q1NaKYeEbRIdZ6wl&#10;yGoucFa3p8/6B2+c9cdXyvtPoeZ9D6L935feaveyVj0Iz6L55FDzs3lYMOVdPXOqHqz7u3BrqjcJ&#10;XdAqEmG7Q8uOVTVlyRwDci+rhx2Mpzvx1Q3LOLlck6qdXOXFSdSdycqd3Pzde/8AEfkv/WfzjRHP&#10;KyohqrYmzxXOE5REuDZRyiyWSmvhU+lW1Em51ZoZUcCWA9aDcQlxl92aUSZdN0Umq7MmxqXUVUZO&#10;1hbx2tYN2PcLuU2McYahS+D0NS8NNBo4UkjTNrkifKpsxdJTBs4p6gW6oO47sS615VrY4FoVFaLd&#10;XG6tkY3qkW19qYq4uH3CVSI1xhsbi2y0JpbLwZu1rCIwq4qTAjkaAjNUydvWESxgNpqi6Ybll1mt&#10;2Gyanae7SWbU7bJC7XBiRse0si+sIIjag0qK64logjIxl1SYlNbYL2M0WzvWS1D3TErVHbUZlRqO&#10;NYMBUDTljlbbm8Sr96v8dv1XmfifS+Afyz90+RX0vp6T571X156Hy70x9j+QZ67NnmeYcc84q0YR&#10;vX5+3X596R4Lu6IPp0V9unpPpzkno0XPRnWZ8GtsJ9yXSzSB0ulUWIE9iKJ7e8ks8xs6AfzSqYcM&#10;88KhrnHXVUA5Ta0OrjDVPjoYGRWpiOs7Vz9sLjaro43quw2nQgsyaDVTN/ePqUg3p02FwaDpdNOc&#10;0Xdtc/KdlcqPWChBNkqhSTViLtREnLruOciuDDbs4z3flqZJktcpNzknUnLiqnLnJOpHKn5u/oPi&#10;fyP/AKy+f6boo1G74nXlDNsXaXPpyoFkSXaN9Ukpq5Fti1SL2O3mZSLR2+FsvJFL6hP2xy1cApEX&#10;IVfHt6UD5G3QrAl0C2mmqRa316mry9xnbVzEl0NKbUei4gpFigrSduUM/A2JqkzPIG4XZXADqydS&#10;bq2PHnbbTuIoei3gp4msnUR1JoGLPkF9NPqdG1Lk4hj6zUTIOhTaVMtNsrZII8ioEe6gFUKaGolE&#10;joEybI550UUciaKm6ksaQy26J8Xd1k7juWl0Xdx0WVHFUI6roERsYtjA56pt15LbHRGZn6XOjZJE&#10;HAY6ARWsWLeLlaaGjVEcEVBx9OeJKZezgxsZ+8X+Pn6tCvnnp8O+be3xlvV7zgUdryVH6Xx3n49X&#10;nxoeS+rt8/dF2Mabyrb0Ql2qqfV4MsgZdJfOtrN0YEknoroAnlUlhWl1GqlmmASKoXVByq0DYriq&#10;ZSFjoSVWEVciOlI5Sl2Sgol0L7kWkagcrIttLa6eeWuV5rtazXRG+Qt3m0SZt8nN2MsvqLRm9rqR&#10;r/QH1FWr05vIt0iqmPOkmUimuiHcDoieEeyjMtVW8N9XXVw17OLQduSqkkVb111U6Kcuck7qKudS&#10;d1O5Pzje78T+Q39deB1hii2zKhZaMyzwKXHuxbkqUMlFUsHyVrt1lKo5bRbAUsCLbVLFbgYApTAU&#10;DWG2+hUptvINcFMclwvJU0T5Cw6MFqvohUTXBZKSqOYuLJGq+xSlLJeQONa3ojbhcwhLTbOl3Lpy&#10;moZijON4SkYY9KehRWFJqmHCwbZ/PCButtqOkkqtDbsrYS0zug6Qc57Gd0aNXRMgNvilNupkpy0x&#10;yfFtUcndDVbYs0KoTJRiw6EmS1MXkfhoBjR5VGx5Wt0kdWpI6nwztw49VXWaSCtYqBqJhFsDVUYw&#10;G0xEdUcemyKXMRTrNblUkYgLivXFFcJ1MXcW1xauCxKmNaE5IB+77+QP6kDvAejipVlKRwh2byQD&#10;vJm7o+feozJ3uwna3Mth0tvYHTGsXHMussnk+4jCVZXY0UGwjNk3RlkXCDKyS6RqS1Bi3cXI2A3P&#10;AC+NGBEC7swIxdPqpF26mQWVXOXEu3RJ0cdc1tPuy8S+9QNrn02MJKhjbM9dpqAWYX0Y+ka7F5zs&#10;t3qnb4PL9Bt5vv8AZz/dbuR6gNvopzte2MJNFy2HLYxZLVdPLJBioQbvQ9Sl0PRWYdXNo3RxVNXJ&#10;qP1ElXUnVzuUqr4U6qck7ufnX914n8jX658HpsAhdCWqtXLnqCZZShZ2LurkqpPVncl2sluiLbUc&#10;66WyK2P0Twim9Dw5m3D0TnlLemiTSHCN1AqqclMExZEoFqRXWw27W6pq6irW7UYYyQq02tzMTktG&#10;kURU7G1Dqbt7BZpcdGfmZS9ZU4oZNL6YxzGbrZFKuMKUqQnL6MkWDqa6Y9KxlREatDibYME6KjuW&#10;0JMkXCjBAwNpJ8I0puodBGuN0HVtTdwr08rEwZ9Sd2TYx+kxqB8repirjA6XZlj1qi3mYqRWHXmq&#10;vfUFUgmuBT+iyxmAgnsJOVM01e+WAusJpAoqMNkNww6GOsYbQiwIzx4t8kGWEn7kP5A/pvDPnXo8&#10;fHm+Uta/Fur0Hlbp78i1dKuJOT6WCOi1wo4kLvztX1LcWFOenHtvZZMDL4TMXAbGBuDLATso+eCK&#10;YgrBuouUWZIveGrtVDpsZagXmeGa00+O3NVaFjr7jrKsamHYyVm26VrEsS+rz2Cn2qzu8jW21VGw&#10;S1ZALp5ICbKRTcUVnneSZG3aBImDoLs3oIuN7D0cf15SvXTU+vWn6Q1uJtzbR5zYHCJNGuouA5Sm&#10;4Rh1UaT08NUMkUT9im4kp3UTIuX3KTJ3cVU/PB7vxf5Gf1t8/wBQM7o85KbrMQl2L1tkjUmmu2iV&#10;BQJ2YhYAM2R+M6oVgUfUalD2Q9rt8DRptQi+AuAxdSQVpFbxA0s+yfw0LG+QerpK2dtNaErIOOt+&#10;tDg1xS2RFxzO6W+ZtoJ2ghuKTFSFRg9PQzlDxtqFfRA2LbBK+lPbcEypAfOoUZiJnO0M6nJXnlCt&#10;ondlTDld06M2mayppkZ4tgxJxuhgvroTg2PVU0BRmRFRlhRhDur6ZcWxdKpC2wiU+Mfol0li9PUy&#10;uDqi2LMzxZdYwKnQ+vNVWKEDsZdkjibN09TlRdmh761qseyZ1Uh3IJ3HtMZdxDQljmjuUi+yJa7/&#10;AFqfyK/Snjj5z6LyD0dnmbb1Ml3vFaehTR7RnyfW3unWYWMuKhZdlWk0m82KGwjfh0DiOKKcUkJD&#10;oq6xZp1wuzyQ0KKEHRQ6yCSMufuUAkgQ05B9chGmIS65uccaFfqCEdV5lUmkegwiCQZNRTENg0pl&#10;8JMtLiPPZOp9aTRHQukO6VqKLXnuKEry6SLEMqarVabCtHdkWKTqjOR6r0cj6M6+L7uar28T9n2k&#10;U6WynXOkXdLkVVl/WyaT0sNUFyLp+RMibiZFXOri5OpFVOXPz5e58X+RT9YeE1HWN9ctWrmAybEv&#10;rdKcp8DlUuaT0imcDrEFd3co5YJNwI0RRyvqZlkck1KAlGXYW+snbHlV1I7Gt2luWpsez124+hHo&#10;L4RMmhwC6IZStLjWuCDNZ3ad1S3wWtLIb6fBjrB6uurtqxkrKObHaz9rZ0dpKpi4gwkgTBPj3m6I&#10;+lGp1Sslx7tA23tQ3lpTjiaK5TeLzR7KO50a1tlUWRcuAdQ7BwbhEabiorgyGTkFTTMqQt4XvCPT&#10;L7FigFLUoBrVNeoIJjCl1zkwKKnZcGZIhO6ZUMz4IrBb63PSSIc2IUrZHmeMNwmHGlNtGGKXrnbw&#10;UquoTsd9u/48/q/x9xPR49q3CDNVIuAzrFiEXKxTQUqyehRmvtD3HCn6iW7bsTtSsro9hoDbvTmN&#10;VmQkgJUkOCdARQOPllXCYsxeYFlzfasYUvO5jEhobfmoUiNOzwXKg7RHdKhy0Jt0B2cbdbtp6Swb&#10;JbZW65TjE17LcyvOUaDXO2UmmUaIWsK28sLYqsBVmmyRewnMp+Z1jkjdUM6xhMVpWXN6ZvN9BtXK&#10;99aeZ716SfSGuGbKsHXbEaLh31smndLBVVHaJ6DyTpkQuKk7l9lXLndRUnwC9v4/8kn6z8Ke6Atm&#10;rsoMy7sYfdIclyaa/abCnPy36qYsppIkiLw21ejkDhxxK0tKUWdQaFQVoOSY9NpIk4IqoWluZNcm&#10;RRSTVx1D0wl1I5m5aZAk5TlLLlxTQQFv2DMQi5PxaenghjHYpSxQVyKkJF9NPjUtk5UX2En5y6KJ&#10;dTYky0OqtZk+m1Y9MbYiOWfhR25FJiavugZu47lMUaLYw4o1KjkhoXRqrlsahxzSi7bBbJ2hldpa&#10;hieqjom7Rcq0El8HotMeOaNdfTq4kRalZoZCbmqqqM0GTvlW0rO8p8649WuVSXhqObWVC0dtSmYT&#10;Uzd2zq2JNLdKUWj6E/yL/Y+Ccnsi8ZYygPO7L3rC4+i2MjMcSL0kbSI3maYuocAzU8jdxHZpViSF&#10;qKDouNcs0OBkEE3n0fXpOqTgrnDbNFpefJdKw/aQYtOW5MoGShAwobodDNRbMkHYAh0qGxoeYh2L&#10;gvXR6EoyyJTOo27C2nKh7MHEttkuLl7rzMN0BEq2N1GXCIvSOQHjHVcJ3Ody7dHsIeJkJ4vPs5pB&#10;7i0be/n/AEL08f33v8/6r1h6RfRdtaUtmrdjJq/Ww1QxyR+RMnVxNzoY7d8CKZXJO5Pgp7Xx35Jf&#10;1p4MyfVi6pZJm0c2geKplH1S3bbYruaRvVc+KmLB2UsCZtfCdJG24HGyUMkQVJLtsWoJFzptdLY5&#10;QcS2O3M+OpJrWZcAkRaibwVrCOsvsI4F8pirzrz03pru3tWPFg5C7Sb2xSbatILIm6ro53RJC4r0&#10;PiyyQDgxhrl51oabdm3ZylKcUdfuW2KpGdnem4TFNgTZLYeTdMYFcR7V0hsSr20kSalxrFFnDunY&#10;uLLZIGDt1TeFb0Y3KXVPxTlA1Wh4UIo4V6a40QLqEY1TqgwYVZYGmRiNuB2ILq3xOdV9CyRVuC9o&#10;AZlMEhhylpazHo0L6tUeMWs/bP8AIH9x4vn1VI1NzkCmGbGVLq2kztpw5+w4dhzNBNVXR6poESZ3&#10;kYDotVo0cYWqxYLaVhzUjTZCWNdnTmuhYYK5cXyCkKGW48Edz8btQwFDz5SmdQnPmuhQr0MtfqBV&#10;DnekKFuaUtbpFAl1rUcJpbkY6JwtmauMphCZ87cRpZJjbYAs5itVbL/Ebr2iOxQy4b/MBCYXudvW&#10;a6Agj6oT5jLUOKEt0aprGnk+wd/F9kbuB6a6NeqdRej+1i9S9nKiqftkiK5c6q27rkjlxYzop3UV&#10;L+D3tPJfkc/WPgi7YuzZU40TKe5EzSGTRJqLKW41JBkoTn0mddJM5yqgmMkWsjmeonSa4dSUiqEi&#10;6ehdAtVtXa3aNK1sujgaOhQ9J20u6pFzpTHLRx7nF3MXFZqb0TmeR2q41iGiutSRW9VvOHpFsWEt&#10;dxwPvUnpVIOkmfV1aZ1yKdHIVIPsHKsEGbqhbaUZiGgB97mqJMzIbqTWaIds2uObWDrtYRnLi3bd&#10;VALQ2COUMZlom1FI7NMa3d0SKFBC8JLJjtVwVv0nob6K2K1V15q09UEqgVnqGrhuqGzNCprDq4AO&#10;lcrMLpU/WhdN7G0RaKYyS2Yl6m9ymx0Na1wazIqezv4/fufJs24eFlcsB49NX03GIbdrDbr4uNw2&#10;loUV08nGr5bIa7gE96kkNLu5V1WcYfBkrpM2SFUpDTmbF0UCpFIDopwl0jMGPZayfQAexQvpy0bF&#10;wDEQ0IzZw0pLnCUZixHRng2EkEtOJdqlv0OotNC6FWNHdo0EpmSZbn3os1DGonGjaps6wQhoahrZ&#10;CCrdCmmrdUdG26TRnLuXr0nAZYBTyug0Jqn5tTmL3Z3MH1EdxPcXpuV799Ag+MbQifldWPLjcibj&#10;gRZzqTsYsp8KfZ+Q/In+r/GmD8djozzGumi1xueUFSxpDRmCM6qnW/tLrFWSfp0vJzxWE8tz0CIx&#10;EpTJFE+IuWfVU/RLatlMcaDgk7c4DkCtB0orWqLZUerdQLqtHerOq29GhQzkJ4acTp70mwGdJC1V&#10;uS3Ac8yuAxDM/cnBj+YYmkOitwTjxbwlbZGRNNP0aDR2zQ0WRWN3A2NaMiTKZLgriWWklN2EB5R5&#10;SRW5bWIMNxRrXxYQbfHMG7c0CGGKeW5hqmg09kpuhaNr41yld252zeUlUtYFHPTFPPDA4Z1RsVDc&#10;NVRQSCG1cRqGbJ6rRTZFZ3wc4CFkzsFuzXEoE2pwXxjVMoopMiELQz2D/Hf93Z8zowcrIeo79e0z&#10;PUeDegNI3Fxph1n16CwGkKhjPXIM2KEceDSiYGqk8bZnbZBzjbmE8kGjRnx0C7cIxWbP0JjgK3VV&#10;tvLn5czpOf7KzfZmFG46pqECyhJtMS4Iog7MlItSdC+82pcZeuXNVOmDHpKDIhp2gIO3S00zNtVm&#10;g2ItUcSnL0FiAvUlIzCp1wzSoXcMA3oGONzalyNOjYWXEuFTRipV9BOjTF692cj6aei8/wDc/wBR&#10;w/Ueyzp1SrnQxNSMdPScupEnVzpduHXwu9l5L8gP6z+emmhdvoCfeySSpRHJAHoMi7kVJtpeB04c&#10;81bXzqco+5aCSi67hygPppN2DqzlgKSqbQNw3IxZpUNd1GhZwnIPJISSHM6UC1WtxcJXKpxWntSX&#10;Hm2i5r2xRT2EQwUk7kzqIVqbIJbEdLi2JaIXYzp63M71BcLYmeGh8M6qpoiQTUxS0R+OZelsY4Qd&#10;w0UzqkwzCG00KYy4Ygj2yQ5fGJjGcemQ4pMe1WSKbpMXCG3LjFrbsmC0zFpS1Cl6+xqWSFrf3Tur&#10;Wgs9eOisNMUbhvKsplc/n1JnDYqJErPRyrReWQDlKbLEGwtbG9itszeWMZg9XEMFoHRBT6u/j3/Q&#10;GXe4lTsspoJmFo9PMMwdMfZyytGk0Ir1um4y1VPl9V3Tc9W44ue6IV5VSIFVZswZ0VgwNqGUNUGV&#10;swZZpyCAcqFYpbkiZnAHSDMCWI67zt2HOmAO9FaUJtswwdEDWqr9WaNlOm253xG5W+6XpYNNrTeX&#10;maA7pwWwuuee8zz2Rr0E9GuypYT0G7obkNEUZXNpaAuV2QZwcUcHfc0wiaiveMzQcmi1FQFvk95S&#10;E5dl2Z/0Hey+ffYvu8/0Rrs4sZJREtEFNxZTsIuRFW+VfDf13kvx5/rTwxdryXxlJ1hKUdkYzhc4&#10;apQpkBpeYudnJ8TtCzSxpMuUD4rsqFOehvOT1TlNtxNTFWiIbIZ9s7k7WFgWqvvK0Op4lRCCULUU&#10;jq6k01sdbi863Z38DutjONzKDSgV9uW5lc1opkx7FamWsCco+JPkU8ddBOnMdXTJC1K7jeyuUIO1&#10;H1EzdMtzuXXA0oNSqe1QNmlCmJbbNA2ycFtfpW3Ex7NAXGYvlPhktmmt0iC23BFqzjlSZallCtim&#10;Zu1m/K5CZtkyLmgfYNRaEM2RQxVp0iqrTZGkp7qnfUJ2dqHEclIjHlPUmRWlyj7XmcmpMFQm4EjA&#10;vtwJaxqXEK/Zv8ev6F7nm6xSuWCo9oopU0psZZSXGPVsKo260DJyWOtVZr1Gj80px1CKCJhw4F56&#10;Tq6ZRNliwhQLyV2lIgys2188HxrFdOEVeqqzQS3WK6YNsUBsy0ZXDaqpNYLswSLqzwMrNrBNueqi&#10;+rCfFGuXQljOAy/W12Jd1Zpxk2vRZYXXggUKbZ1oJwG2Fw+JzsySMntS6GMr4FE5Nqutm57NItJq&#10;5Q23SEA0548kw7J0tYQRrD2H6Dg/ok9B4v6id3HuemrWrVAgMqPcs5FjfBnZR66+JHrPLfja/XPg&#10;Tp2Szedg6pDFWtR9GixO+5m7MJgvm1JianCE6OfoHiqLQR26Hkx5iEU16W6FLM3UJ7Jjl5nBfIEF&#10;tiBGM1ypnaSxw9HKS+tqzzpI0gTpL5BWb1LiDQpTlXEoWnUCaLqHygcZHhfwKfQDOgHlGthMGlUO&#10;OJKK3bNss8tJyDFmn9rWgB45kYkTUOivBggaF3IromR4D1DFY1iDDcpANhNFVNUKosuvMVQ4ro0L&#10;Yzc6FVwQRWp5hopMmqYt7UGfBWu3hNykQGRmrRbIo464nsxUAip9EZIoh1AvIxJGchNt6BUinvqL&#10;hD0Jv0uOwuJNZVHYUNYQms+kn8cf6N70lhbnpu4wDLM135lPcfHMskayCGRNoeLDQQLRfRLSVf6F&#10;0CAysF+fL5+Wk2h6F0yRz8s+YTni2rHouF7LQxjoLyd4Z4znRF0srYYykgB55Qhy1DmrXKyXo80H&#10;YJahh+llOTA1y5C2R3Z5tZ7cNNzGW6dM1QV7DuCqM7M3mZfC8pS+yB1rd6BmO5y6BF6nRboXKqbJ&#10;XsfSyZf081c3HtnNZuPOZb6EV+sxfMcxbpIzUWYUufP15fcvo/Pfot73mfo31kkhRsqWckXT4x2W&#10;qRQ0uy+K/rPI/jO/XPgDbRmn6GyjG1NdmFyV6Xmoes5lZpVNny5lZ5K98g12FZnc7mGEw04as8yB&#10;2ZSRklWnloXZdEEhb1XmbsZFH0BNPFAU8NrJjDKfTSyaiA5VvjfRJ4QrVp4QttXIrTHpDdCkjdBy&#10;LB1a+2rRdzhvsWtJW45ja19xyWgm4u1d1q5SZVG0apynJVTTLRanDfXEpNFyU3aWrJMvlKZsmGaI&#10;F44rH9Ax2LZs24FcbGWXHhdUiMWdmjfgRo5Uau0KqdQmbN8GzBzdlr4OWPCSWZmtEeJgFER8ekQD&#10;OO4INMrGBFZmZsoJ02VurqYqcu35fVOZtaUpacMZlsk2CKPrP/Gf+kmkzQWMp6PGUSqMbdKbjSRd&#10;oeUp1yrqbMYk3PAF5KvXLO5ujHW5Tysc2NaMuKuXV7NNIqwpasnfz8935ZackWc0FJmddJo1dj11&#10;IBTo1UGgQbjF7EN1Z6uIHtCs11iPxJrSDdOhgTpyY1SVGvlLPMu0wS7ujg6ShgqxUcdy5hQxRr0D&#10;MRdg2XzXs2umBMWNJcOkrQm8xRu2iHRXmvQbDNOj82tBzLvdOWTbrlNDey65oaSxV/Dumr+sPoPJ&#10;fePt+c9xbiKH3NZUoZ0NuSdScq3SL4v+q8l+Mj9beGNOhjmOUthW1rtC0y0jNIH7qxG5dsfiZigl&#10;0107lqDlLUdsmXM7e4DtlIq10xJoXUkypVVDsO7tywcHQig7grpkgrjMWoTUFdQHE0/evp2d0T7K&#10;R4pthPKF29cdOPpzu6jeoHkkobS1ctRuifSiU3PEOO0xFCijcg93G7qwWzu6kZzj6UOi2ECu2OaO&#10;mZnQcQMRKZZFqtiG0RwhuHqvqlcIYt32s4jKYK0Axu8ke2MwUxbl0xDfjOQnBW3DZiZ9x1XQ6JEG&#10;77CNnkiXui2pwZ1Y1RFHdlhA2O1dew4BpiMkIkSlRyi7VoVFdHbZ10FM3cFwxxKulfaT+Nf9I9Cv&#10;QUGKs9CIAGnuqzKeaNPCzM50K3bQBiqBe89lvyVLlVNiGlnyRmbOdeeCx4Yl2fikV356lCwRqst3&#10;YA8wLxbZUrOSoEFVMS6k0j7cw3poZcofvPRXkpm2LPOhpRCWU4xnaq1CujMwQOkxdjqvK26JTasX&#10;0D19Lt0gga0cQRjnPU8mvV+ToMsjc26gD2oJAFKFl1yiKM9NNaNdHNTwqY1m2SWDc7ZTQM1W+9dR&#10;pI7CjgVvbteyaOT9EunwPvH2fPe0+lCNhPWDstYxUiqirnxi9T5H8V369+f6G25fQzz7qyp1oYSg&#10;CfTnbG1gzwfJNKszphLsAi7HpltVEVHAYo4m0vCKxc7SXmFJpjgBHqdylGHYx29CKSulPUccmP0S&#10;Qt2I4ZOkXCF3OaGKSLlFb922lbbxcskKdxq10TYg5cXa0IJ1tJOJyk8+mIvu2TAuOwHAZLzNXqPk&#10;y9QYoNjGPJGyNZKbElS2iU3TW3IaLS6nPUnIjgUqMsNm2NA2ASkUfVn3AjmtmFGFfCZ1anKHuHIF&#10;kEk9WEiiWvRyHEsJcjQki2tRMckRLuMTOqVBN8I1wZjrzZActEjLc0tGySDIbM/Ud1dRE5IOjU2a&#10;oFGxK+4v8av6RaO2WSqEREZjlo00jV1TFFoaSG11zU1udQhrVZL6RDWaIaad5WlVV2rH9CALdls9&#10;FB43keWqMDUND/Qz0T4NVKq8r9BREGd28QmaEKR/WgcIae84dogcWCq05ZgNprMK1ZLClHmYpINp&#10;CbNG0suwENZ5mkrU2kuoGm3U6Jczgm6+mZTznu0zDo1PHrOecwS6CA/amIUdTqIM0usbazXnHX3S&#10;6FWajIMsb0BPKj+8cLeOtrYREogfRBVFL8n0o3eV+4/b5XuLoFavt6XMKlQljHyH42ek8r+In9ef&#10;PdQ3Zr1lzWssbC0Jboy3FsmjsiVMp84M0lLu6GyvRIvIyOrpi02DcKYqJabAqlXThtkqQsZwj7pL&#10;U1TaUqjapCzJAk7amZJAnwafdcMGzTZ0SVrXwCkFoZtK7V0tyGgigVbOQ3Kc2OVbYtN9gbbltSTA&#10;d0IOyMUyY22SvkzyUlIBkTRTFCir5NTh5oxZlCzqgcDUlqIdM6i233EWHFvqNQ8JTVRgpHFscyRQ&#10;JK+l3AYtEFI2sl9TUqgXC7tMMTVae6KSOqLYt0no67XqbJLoNgsQ0YwLpN5K2tLBL6BlPoGGSYRI&#10;cNjhVzI5qWlqYdNi2lmhjaWM2qMDvt1/GX+kJNQuqgQ4IE2Rtly7qkFb4PcWFUSQLRgoFlo97bPV&#10;jFXD0szVLX9WbA+tzRuN0/FqAulz8dzTLG3Cwvb6IaRz6j7MuWNgtE1cGmbnoBsXbVcKhtmYYZjF&#10;48G25hxmaWtEy7zfRmpCO/ET5F9kfVaZcUPWwhzN07EStK7NLLwdNmgho2B+xMg0EmR2mYt+q8m7&#10;cFj3TER0prwKEULMzHlFUaKqrXeOCESbHO02O5OjnVenR6cRnt9baNQignsLKGzX7Y6Hnv0XdrzX&#10;0O6BFGiWV1Lk6snLH46+i8r+G39j/OdR2rKQG3euyApUbNgWRHY57t7dMIJywlKp6HKOLoFQmISD&#10;QmilUPK0xRXYWaypykKopMKIQPjFlbwWmXyJ6tq7igtwlql9QmaF8SZJMwtDtB2FNWUkdDJqbNSV&#10;vcIHI91QQjzqbJI1xbVXGmDwAkVuXmzNa1rt/KvlreyrSWiFoQ6MSUTTHozol9g6PeOSOpgsUemt&#10;2Ud8hLkcrarMh2lq1tUMEqjnpjCHCXwLiFfU1R5h6hLuO1S7KJE8DWsh7AWWG8Fw6UglyB0R7Fss&#10;7ZLSOusbSl5oRjDj4pyuJcK0xtBLQapTNmg0RYuML2wQjRde2mlUwOn7Dfxm/pJwQRptoas13Z6g&#10;dqVEeNLodbkz8+Xle3mjydBm9s08sw9tobbjUu+iMq0ZRRDdPDXI01nq8+R6bvMO2qMaW8U/UPeZ&#10;wLqyAZKpWoh0YpMobKD5mGH4q+HUsSHNyxDEnztD35c31J7bNLS855r67aTJAzmZVNEyytmnb4hr&#10;OPSdI1DptAXoeKyQEHWLeQZnk0C7z4wPpCKCcFwxbYfJ0XK84U9kWlz5iF3N1RKrxpRmFt1zadKx&#10;wM3nKunvS+foOisJ0s+naeJ+g71nl/oFvWZHdhKXIqT48+m8p+Fr9lfNtT0QrYN5E2d32TbFd20Z&#10;ZrXZW6dJcJXKWHdsnGcoB7sINkyVdTPIDVHa9SsdpV93ocvM8JoKuhYxEzTtxV9SMFO6ZINTyK6Z&#10;HibylRBuUQoippau4Kgd1ddUhgh7U5YGp61C1JZ45l3VS1NQcVdPSJGT6NrNcc6ktW6NJcSEviNQ&#10;2Sl0/qaI8wSRasq5UaqSY2GWRMcxQwnDEhsMNtYxmq5AYAozKZA2Xs6WLdSC1ri0d02C0XItA05a&#10;2ae5UjxvVqcuohMjLW6YuCMQomiRDjHGKGLYsDINpZso7RrzGNQKc9teV9WyC/KipFuoxEybIQKZ&#10;bSar67fxp/pBEyNoyTTulo6TNapy7GUkMkI5XKzDXzcd1ZhVu23CrJh3Zt0FL5+i5NYxPcmqWu1X&#10;ovHWq9QKeUnXsiWWRN0FSYfAkDdlzSsYIeIP1qz7QgGzUGkoLflj6UzlLjkMIqIMzashybflrqor&#10;E9LxvaeMSmyM5V7s94vRNIxZqdAza/Q/N2kCXj9Su6NVlCXZEFWboXStFbt4Yk11KkYl3KLQZIvQ&#10;1ZUaLDm7ZqVBDkC1jqDFai2bqkzlyGGo8rTTrAl66JYF0M2VYuh9w+v5f7od3zXq3RT506NyZPkP&#10;6Py/4Tf2X811HWBhGkDFTJFXVwMtAJcO2qrxZ3qzdpKqO1NvBUg1wLrqlJBzlvTYqHNLt7sCRdJp&#10;yiF0VdBSzror4tqSrlOepbV08IONri2Mib5i7ESlW60k2faLkM0wSQmISVPjchWtpmOOy+xkymot&#10;bdR5UUDZijjalMLXPa3obXd9pKs0h0zPwND+emHzulO3retEOrVdQ7zvxjcOvIELpDZWELamR9LW&#10;hytWcSD0xsawft1eSO1FHF8c8i6OSTXaXFq2zJQjwUsk9q0xY9BLarPBjGZbzVcB0GrrzNlYsuQw&#10;ioeoGI2DpSvPalByFG1Z26OIEb0XEKV675VNiX2C/jl/RiIleaMAVp0k3Wjl9VkEV5s5diC5mynp&#10;5AXa9gDu4lLOg+ZaIqGIooySM6F2i6oNUWG/RlQUaorZrsgMLOyfmNXefGN3OzYlCekaS82T7OXl&#10;zF0ijFnorLVPECQbfG5UbBvMBaKprAoGyNT36Gms2rkeCRVZeOyou+UrauZr1TLts5bLs6GMBGka&#10;5b0zA2majJOnnBLRZohYrYXo2Gy1FcVJurlGvK21iG7FF25vTAs9V4ehc6EFLcXm3Y4iQPqOs1pt&#10;y5CbfWj8f3X7vm/qPpx6McTLkVXyS9H5n8KP7H+a6PuWU2q/op7BlWciiuhkytVjfMth0FiHyFhD&#10;KTpJqrjPqPYwziEpdIu4axJ8xUMlM0vjmkgxiL5Q8Iu4LMqQJNkT7BSqSJJJjEo5ARF25EuQ1Uzo&#10;ieiHx1Igx5lSWjizk2xUW0SuhGSrR0xCxe4pbbratKgJkasiNwmxwrtlsGuMxCqt0Wt1bkruWsL6&#10;NzNrhihRLjTSkkoIYzHMCiFe1BLiiLIHF0524TES1bECxEciBFIXBSqzUNd2ceG7eVdjHrbEHLDM&#10;4hLjEuJVtstwDZO2QquMo6ksMpFHFciJniWqVB4ZdG2JFNsiAOCwGIyPEsXoUkvrf/G7+h4azLjZ&#10;LGwfB2Ye6WxaMq04QjSwPigDoL6h2VOkMHpOqaxZGmry1VGxVWaCfO6FqOHCLEspjE9XpJKIeJD2&#10;V4prTiGlebbFXWLRWNxYVu85kNhU0ESiH3Wu852orkn2aSZgDxynMWqUfJ0KqqFy4a2jLkOya4ja&#10;ax9XDnrUZY3HouIcwTXuB3jUKZqGZcw7EyDJdmYMdZysNEx7CfMzQMtW7AK6pvl7cS6cyHsc30Pc&#10;9pIZuc1lbedjOluePrSMo6K7lz99FO5/2E2ef+pjuZ6Sci7Ol1Xyk9H578KX7A+YnPWUTENtbbG8&#10;0uo8T7hY3K22BBZiJKh8youN6pSyFog6IUAcQCfunTqSL2213WeXTlhcqktjUYzcIXQOAwZKmyLy&#10;8jeR7rRlqFm0vQkQU1fGDLCmLb2JvVabpNq7o2gCYw3LBoDUQOZZ3sPtbE58/KJ2AhpLrTLWTGtK&#10;xe1aOqtFLbaalRomrpLhRS9SDiCyQBj1rgmS6kY7STKhqO1nXPWrMyKZxjpy7jSMWDUU3WhIki6b&#10;NTd6HlhNsI1IglJQ2mOiGFSxbV1WVbBJbbSakcdUdi44XDpcYaQVNULNTop3TZN52SBqyhkbbhhG&#10;mIBsPXxLOCX0L/jf/QkEZhAGWKC8fflrrUNOxgW2Ql0K7cwHrU7by9b3mJjhquEvU+ksxx3qt1MJ&#10;M12T2ywZSNWHsWaI0HS0hLpAbLVFY/qTTMe8S86dzcYrnZZsQPQpSkoNtZWMhVq0CjJVHBIYd6a6&#10;Zqw6JRMkymH6Vi7c0AZTvI8UOzq3GWfRHdXBFSjNMjZTHUa8tcwuny7yNlrsf3ZMm0mTqUd5dpji&#10;cSPz0lWQtWfch8wNGXdMCfVz9uOvaSm6A3PO2uSyZ5nVYWrX+pl999LJ691cn2YafVN5iUqfoPlh&#10;6Dz/AOEj9j/LND3VftTbXdjZyID9utqTYBdiRXi6IsmqS5SgF2H2cdWpsmNWbQt6vM/KkXHKNFCs&#10;2qqTxjFpYq3CZ2Bs2p8mPBlbt/cTIE+NFaxTYps+6vhycJoFnLixWgiTAdjuLBthPCpRGmA8BvUb&#10;BqkicRRdwUOS6VpC5DXSMtRNK3auNGIgrpLlaHTBMQu9bdWmltxMeMYKOLOGQMHVc1aDuNbehGtZ&#10;SF2g6ZhvHlijqi1TVLbslCb0J+C23NAGRYT4k2Rw7uGVVrskC7bOJjWLzRBJsmQACMAtJc6ao4zv&#10;Sxa0xyU6weh1V7abAGGZoDnNBGrXHNUten2B/HD99ATbB9GenhCbFU2xFHBZAhzpZc40ZAo1vPfq&#10;ePTJZISXWgEmMH9mSPdlC6J6C5vWVKGgY3LXqavOclK2x7OWCoIvjCtgk/l4u9YEWYZpQm3NXkoh&#10;znYCx2AVx8xJV5KvwdOXmFNGrtWW/wA2qq0Z8+2VYrXaEQvprRMZbnj2nqNFew6DdmHwoqwlRaRH&#10;WIfYyyWwjzabkBrWtEFy9Ay6rOKVSaEj41DF2zc3feOzX+jn9Md7XYfqfsr37rzZMHO8O5dINlh9&#10;0sf2l73C9pXk0mHt5ZCW1qjflx3vLfg9/Yny7ROtd/YXMRNNsqmTLTPCWUZZQ7RCyKtExROXkdty&#10;qdILMmnMnSRtwBikMshWRpCnIL0bNC2THqlLZEAfUJN0+EeEIhk/ccWx+0N3FXa6tdv7LOkD7lSC&#10;Burbhd2Pam9Hb9MUS0RUi7Wk2iBVD1NDbcSFvQxa5JFaHVU060RPQMZJMmnrlSLKLS3iFoWdEtuy&#10;hwewaw3O0smSKqelGffJZIh5obAgwujbGoZEpkSrDxxyc3RWidLbF92DFDAhuiHCjFsg2qEaasnN&#10;szISUbQ2JKaLJEpkcSbz0kbS5nV5n2OZVHStg6ipRF0kyL2dGWCDImrNzMTcTJrZ6K/jz+8cl3ZQ&#10;K423Qm10rcorpGwSVG9OWOyZ7tRMa7V8uuQKB8dU9cj7BjmU1S5MC2A7OVftbf5jC9CsY34dDXZE&#10;rLALTeXrppBsiBmY6gdQY7Hnq8gHszU5LK8jDICkRt2N11EHHjsqM2kVbhkUxKkmADNBTS0XMTBt&#10;qjUdJ3bVgLSh0V2rMOHIqdsB+cALHHCypktBo8z6b1bM/wA+mvksbrQTAkJIi1OUE/WMr9OXnJjF&#10;nRPp11w+wXQ5Xud2CvevwZj6vjjn9Uc2Y/vJ0/N+89XMuaaQ0uxIOwL5g97z34H/ANl/LNX6CyZt&#10;3KgfcL0OwtdoFTlttxbYxd7BmoKaEk1ohtCVYPx8JeVBUq3R6dLPDyHLEl3I1NsoaKyt216ijFmb&#10;kdrXIGu6SgqVNUis/I7hZ3KV2QOLc4LksY/FNhfcBRaY9B1SXRpTRbKlqOwVbWliaF9WnohiNzti&#10;UQ1SxYuVJuJrShOZLy5A7pnJclJKYzqltwHIEVosDfVlCqJFsZwVrUIU59uaMDqh5cWfZiwdtApq&#10;5AJLUaqLWtqzdHtHQLi2fcc3SWSuG4Yq6hsqO2oBhFamPlfHIY9ziaQSuTU1ZyxyuBpUAxNQIE4J&#10;Y49kya4DtEW0RHW4C+0k6BFX8iv3JmDDFtrpVqklnGnZ6Mdk4oNvx5q/Dn2uWxO0fPsrJmpk6LvO&#10;xGjNZE6xz1R68Lt6JBLcozINqJeaa+bJHPeIlUxhW7fdCAHVBlm7aa+1Y1MoXoJrQmarKQIIqU4g&#10;F8QQy16olVoVaCFNjzctGQsrYNMXX2RuuylbjUN1DYlyl7Nm0HOpMQKrx2DenHnxCFOymeJ1xrcZ&#10;5mFqlBubT2vShmYrMr8Vjj0ZC9N6ndsmYtMbmHW6vo3vyfoD7PnvoZs5p0efzAjp/OPB1POR6vtL&#10;2fN/RsuZZ3HJTknVX8zu3538Cn7M+W6X0aLyC5qSDB1qp4lNzvvIu1FtvLt6pxctBZJtrJYpIOhH&#10;OIWtzkwmQvlqkETw0+dtiM+RcqPbXKKMWZNE/CejewR0b+Rchc4QtDfDFUW9KlxjAjOjGytKVOHI&#10;Eps9HdLdtSIcumJlOSlEUhTEsW0Vs3UZdSLY7auSP2SKW1doE5ZGgD5alA96hjkKRyPnoj0yMzLF&#10;s4lXGNsQkRH0i09Z3svjAN4SGSJlb+rCDaeqLq1qFrZGmxj0DMvs2RbW3LrXKZSMTQLY64x4INnD&#10;MY1C3FRLihfIWuUtjxX1dKRccowyQtCayzbMYRLbUSXmlWdynPLYEfyf/bWfPlPar26krWIaZ0l9&#10;mxQI3NmGjFnmxBTW7RlEN00YQlrTnetx0jRaVY/qyKEmKtkiKJsLFmHP59VBixMEXmp9DS5SArG7&#10;RGjqRmbOhActSdC4hYe1ON8531FAUY64x+06DRFlME2ZBdZzaqnIwVircb0Ab1ZG2dnob0N1RFHD&#10;R7me4TpgM1AbU5dpwXyTLxdfZbLAUO10I2Zk12Yph2mc47jyPdyxFz9V5+rZwySnb/Xm3B+jnt+e&#10;+rXQ5esTJ51J3kLN1PMo9H6Q9Dje9T5VvdKu+oSgnzZ7vm/wEfs75bpe+jBi7QXTSRJspUfYDltq&#10;Za0VogbtmqSgHYiTFu02YtEd2lkCRC7u1wkFievb0MsItqFIpHLtUcuom1RIuZTe7QsNHRToI4I9&#10;srqAm47VOmL1M5RcoER3awcOmyOMLXiUgULI2oE3PHG6IlySVJsXwOGuR3qXVTCuMDLA66h91IlB&#10;IuO1EkzsC5a0kSgQwRIE4zM6ZdO5jYi2OqqepyhbUxlyuiYxWWPbe46NSWSb2ARSRKCMm9oQhNPl&#10;KVGN2uHHxzVDoYxZ4jGxTneMaborh2agGGwJCR5CnIk1LWWCmp2s4hlWa8cKDHt0e1x6ck8zRlKR&#10;rnCGG/yj/aw3qKQsZ5Zh80gTqt0aSGxBdOXFdfOA3UfVrOl2L1M0JcEbtI4zjCyKryX0RWi5WW+5&#10;tx5T6gueKgmrY2QthU49IrYRLrMKXmsUMNurPOPBfLzpauvMiDKq0FkClxrZFp5HEmRXFqs+NFyL&#10;roNmdsWEHhLbvYM/QKFDSU64pZk1UUnWqlnefbSEjLNi6UxJluvFOKAzylOrgNyrKxTbE43FmLb+&#10;dgGijTn6fQSmHRL3/bk+723F9sOv5z0Hqx5dWrBMx+WD6H0h1YvTLOfaQVXapfVT5w9zz38/b9l/&#10;LtT6STK5cWqcVy7OTBmCUqVerdbwbpZzlZ36d2ynRt6kLlszXHoXCzN1tlElulu22fC7AZUGOQPR&#10;kdpLXmaHR1YOkTopZjlQ0WCht6PlBm6gqYL1EzGPKBy7ji55iWiX3elq1LEeVcaGu0SitoGS4xJK&#10;iDb1HBaiZZdxT+fQ85bU0JBTVlKW5ZUkh7JLYhy2uy2qKNJELOtpwxFhcrmlXm6aMr9Co4PQSerV&#10;FoURvVMilnaE2bruluEab0QxyoMl2x2qhUEczgREYVwdJxbOLSYB1FtjbszQPcWp+SVnKWLVFXVC&#10;2D4Z56vUEWhiwejiBjFV3DeBkiM89fyr/aFLVWaXR9mHMtWbP2wtxbyTRjA3Zsq0ZBg26Nm03q1B&#10;jU50cpbk4qtio6U4hFkJtkIX1WhItMLKZecTLPTXLRW2a1RbbTZTh2yCVBnWhdIvKIuiwIlYtuZ4&#10;IGgQobQ/Dmy5Awxmzh5AmhNrdsOXo0ZVi+nKHErTE6NMzsZoqaTRsjHdCRXUm8Aj3NpptubO7fcU&#10;LYLuCIqyC2OiOpJTWmXprQ1LHXB5L2VVqrdcr9xzQ3OfXnsY/wBEXY8z6q3coQjMqTPKze19P38j&#10;ZLyy7p2M7quUXzu7fnv59X7I+U6l16KKG3PNb2yZUkmcvPVibLAoSZnXKlSCPqXJtb1RBXLFibuN&#10;ARS+qk6j6IXZomUrogfuN3T62R2tWtbUSzTHjJVZUQ5tMSTFBGDkuk9UhyMchNyO0zqkNC9LI7VO&#10;jbBKTKfttWTZg53CcgAdsU5nI05WZoZEn3Jng7hWsVdASSpMcokSl02Tm5SYl3M5OlbEKIMWxbRO&#10;qrywl64js6Y6UFMPTCNygkerhNzNxiACHVJYzuoggeEmjJgaaJTNHMkjx8I8leUahxbXXHcY1Vxz&#10;lAgmsiHahnU+XanUGu6VRx4FQ3PEs4R0iaE2ttimxOQBrgPiXmf+Vv7So3FOzyofz8m1KBNKjNPR&#10;IjziN48iatV0UWbSbEiobYmgYLbwmomio2aLDgsu3AECwfZuJYBclI8a4FXIprjW29az5VTraJDi&#10;ASLPRzZt0UWSWaTRT14xKaBeYw98uBl8smVkS0CzEVbZ0OjfVar3Cef7QyJi6oC2fG4sUofa+bS7&#10;wBEdVWS5LZZlcoWyOoqohoXVYZ8za6sV6dAmq8B9wxOgZK8+7g8+a851kd6lw6T1TPffSV+mLueU&#10;909fkR6vEQAO09b6EHxDClKE3GU7c5mP57+h89/Px/ZPyrUegu/dVnR2Ll3A0o3PpVbC+YY3Ocry&#10;FZgL0ZNtPFkg2LrPwhbpsSIbjJhE8K+6N23v3JUWmRNRq65VxQJ01S6PoqRCdFPZOfpaFRw3NEiV&#10;TeTOtRLM1LpkC61L7WxQaG3LVWdRPijndNixpUPu50JR6NDLalqLNMUuQbOkNjaVyExllyEn20ED&#10;UdQchqeMmH2EiXGGDGplGrVVUu1cuFpB+JjW6CxXKBIaIzMrAM6kg2SbHq6VQctq4UZa23AyOqSR&#10;IqRouCWaHNERmeHSoJ1AZaWLbc1OcZSTkSOQZaiVWjukwiXDu4ghDcHBd2dMWPVudmdxTFKZ5V/l&#10;v+xKfoHYZUglZcr3LBGt0OtBsKc8LBkT88uaCAbCwCEdwLAc0p6YVoh5itmnZmzjpNVGIRWice7Q&#10;VFGtEutFgDBuymm3SRZY0gWSIjDCWVlXSyPAOtY3XQ0OmOfRAG5EwqOUnCFrkFMqAQkOm93w7itE&#10;qyIZbYySLXPr1fItymCurPNzvrNwMJojuXyzt9Ij4wALCMtp1VjxnMqbKnfpeV1WVHSV96K8u7cQ&#10;2t/qrm9PZ0l6O1H+gLscD7N9nx6Hqw5270eS98vLbkvoZyRV0sGeAu15/wDn3/sb5tqXZx2xqnFd&#10;vEziZNo7HOElrJgVZ0ZGs7FQPSS7J+mKYlmg7hxVkwy10uZanQ09GDkUq9MqktA3hKZdH8zK0gcJ&#10;arO1EuoUYhXAm1bFD3T0kicJKu11aYpUayDO2I7Ek1FnFRXKOIROVb4D1NKaptiWbJFsbingCTGO&#10;rBGWwfzb8f8AO6kMo96KzXp5EaZWIot7RDDaJGoH+d0JOsYtC4JNPzRKu06VRWxFimMixHUke2Rx&#10;pm3JJccURC1PRTFsXFPSIXXRRm6WJpNkWhiRFfcjGuC648quYDYgrQak24nQ/EPrj0W4OpLBi0uO&#10;tkV6opWsKYeSaDiC6Ku1CoC8UfzG/YnbK4IZ2zJnZgNEGkBvMQz5KzDkGwSbNpn2Isedu2VRKHHD&#10;Y2y1zvbkOlMNhdIuqNiaAClOeXpJJZVLfbyhyN5erRbu/GBQmNioYdYO/C9ZHmVt0Ulw6OVkl46j&#10;Ss4ySYLo1HBJNDvXY0/dcm4ySils3mkwlVsrTNZn7SNc2SUtQQUjjvEy+uK0ZUVWV3YA3ISrd3Wz&#10;qZ9HRv1jNoZh3gUSMxZbsx4W1+88rpeh1H6KVo+sW4vth3fB6p0ufrWut6bhIRj9iqV3LQRvBfgz&#10;sed/nx/sf5fr3WTO01PEbQzmCVjBtF1LMJGcrIWXrW2qMzgPkmpyxXI5T0QYcHhV1RvTPJDYgkpM&#10;XRXMlszQwWN9evkaw3L1Yyg0O1S4uNLfhTAe1a3YpI0+VPUSISIyRVxwSpk7EulJ6foXVxiB8T7i&#10;OrnK1N2XZ4nBdAslRCl6hDzBeaflXqvKPyv1nnzyXqbRG4P1LCm89DsOi6APfQcX3H9I8j6A+ocG&#10;CfU8j+A9J7e+k+HjX0cN8j0saz6brq8b1H7Dhm/oBeZTYvj0pETFOo5G+Lo1544tjkTUzLpjd05d&#10;N0TMt8gdE0S4t3Eio0powq3mxdV1Jh6adWPSyXRykJ7F0m1cDQ6Yx6GPFRrNuRttd0DJWhE7bSVG&#10;uTwF/Mr9fdmEdaMycgcN3IJovZenixhgArav1MdgRxNgcwLqx1Gp5tj1W6Gj8SpxHWZ5cNhuvJGB&#10;5rZ2yWVjVxrIjW+kumEwxZo07P1aggzo8w2ecDZhZCik2OWw0ztvJMxbeXauaSoWRI2xajNAw4+9&#10;E1rM0rUUerq7c4SL7DVDuQwLSMGxaKeaqQx7l3tQaLPc0Ysaccfzy1OwpHZS0BYsdXz9A+z6q0aq&#10;tPMYcGM6L07n6/T6NO4MZ7uydT7C9bgfS/0XkfT27nFzESovu4kjVC7i1Czwr1+D/PR/Y3yzYu4q&#10;3o7WgsGqknc4ZYwpwS0W2dJZgNwulxkigUQzijIOdKNgLJWzUcse4Umj7tLMS62nQe9EpDZFNEa6&#10;TV2kX1S35sXVOkDiRavUpqulBJlqMUxiJTsjQF2xS11FYblUkWqIFwFUHVNUxvSgjMByns5s/mL5&#10;R6DxH8Y9z5a8B7IR5++jlIqiLNR2LW3bMn0Z37TxRG+vF6R9r5f1b9Z8ji/A9FvPuvCZDwPXjHn9&#10;Hp/7B5QH6idN6PK3P1POkktqiZFzNo6u61gpje4uLGMjOjFEvgLUTGItlmmYtchSWT09WuJYRJcB&#10;+OMWqJa6whjOX2gnxvpo9xT+fS+NrpbpOjLtsgrSHsaZGLY5FIhuvhj1mT3e3wD/ADK/XFcCaVmU&#10;KK51U6UtqOQIZToAXo7e6SB2MlGvNlvSxd3p1fLsJlkJUAYa7IrNcz67RnkDo0KFLIx1KXiaUCVU&#10;RVgMvmHtmfbaodk+jAA0nOnZuluIGKqKlna9ZDdXQ8O0YUgJipqwZFkuWjWPVomPXdSmJsZgjt5E&#10;UM+aicavSlgDaxmMYtKY6+oxU0TQurNOPu59ivUci2KOiWAGw6NYxbLMs2YbshDTKV+dzH0fV2az&#10;LTftLndv6dEr66+i8p9C/ReQuDt6gcgrk6udQ3kTxF2+D/PL/YnyzUu8i+K7WLtTGbRSblnClrOc&#10;J2YhbCUxZSGSyAXFE+SYLWKGllF0xsCXKitqWJyRzJOLqLh8I1iFeRRBvlyZEyqWqtSbXIK3hFax&#10;hk2QbXKTy1OIOM10laUGrtTW301GuTPCuTZrYgTKCLHrvMlNVOV2FfN/RfMn88fRfOvmO+jM1oXM&#10;rllWmAkxNsgaM4mSDYJYC9AS7VrIdOTRfScDa/ccoPUAfxeoAP5Ptj7L5LZPZ8vTenx9w9XlctzY&#10;ugHlTBZsK639EKZnRVxyZHhORboRMbFMe4uYISwY1NXTE10ke6i2EXRcOhrWJQJsaEcqdptSyUIT&#10;ZoebXSyirGO0oQC4AtRaCJk4q2sXTFJXRfPL+Y/65q4uisYb7LFXEJY3S7VRhLlBjjvEssbigXnj&#10;lZNtwlSdmyAZ6vZSZjy7VgGyuzWUx+e1zbDy9EmslfeiY0TlOrtYix2zNOsKeXKflh4c9PNm+lV0&#10;GggXiB2HDqanb7cDz68wvoWYZqtQ0Mvk9Eo3CTK0E41JrXYEgWGDLjmUkwFJStpGAjzHCIrUdX9l&#10;Chu2MC0YqaIxKOFap8Hg6rqQuS7RlZxLQyPSitg0C9vopCSkS9sI73vrP0PdOlP2X9b8u3nqceQQ&#10;8ouFfdTuRYzxR2OJ/PY/YPy489LkulquzqeRTSXbxtjnJ4zlWFmqWyVSTlkvRMo7NddkNW05K4hh&#10;OVmjk5IskQXxR0GpxwuVnSVLEmTBsZXwV0+yI+6zuR0aImU+auNgKZT76ZsVRkaMkSmRJ+7YlPWh&#10;qbI14+VaLZ1dWAJbXshKVnnnNfgX4f7v5jfHfbhGXRJbQ+sCvN0dUyamxVGbQO7LRzWvQQAarZvP&#10;Pw0WiGmJBUvy6X6DBB0AvldHNLye1PrnhcrroeoPUeO+iv1viu9MW31HsuWiMwIhN6rNGs+xGLNz&#10;d5u5XQn3GVprliEmMmQngJosrNsgkuLIw0q8wj0ERkjEDZZ+60yEEi0Sre6kXKkR1MZygsyJhtUX&#10;YPS9TZFHoerBCNnzd/mZ+q646QLLYnX14wyudnOjQQZ2ULs9NTyNbycGUVoybZlEdKjQNOw4NOhr&#10;10lYcZ2JAKGDa5btBSppxmnDPhKummeZm2YbKIbGmrNg1XudwU7NnjsYO6jFGwoWjN2Zwu6O1OLx&#10;fVkiqtd9dyiNdrjgNEMlG41rQQZWzHKi3QyLqmLsHYrcKvbO2FVJbaIYVUUotDAZIJaAk8oHpXPV&#10;RGDC0HWotmDZhmuHpQNNo+iCpHSN85OsnuNXZ+nXP7O0Du+lfZ8d9E/XfMTfWmxq+7t2F1SnRZ4y&#10;6/F/no/sL5WaehxEUl2wZBHYrTbMdZKpdaZ6Qf1DeZmyBCWabnLrm2ayVGOdUMMjlCPV2yBOkmZb&#10;liPGU0FunmZW9k7XRV9hLjrCsybkQW9FndIp64wVP0L921bHRc2SOqc3YuVXYThJ6hxCGOOju1rp&#10;b0ic2vBfJb/nL+c/o3zW+f8AraOqsRaMXo17Keq5rbS8AHPVv055ox1zs0GyecsdunaPVpm00NUB&#10;yrdoVXUzyuc+nlWOxfsf7V4wEdfv/wBn4D0X7rnT+oC9RqjHBGKS+CUdhM0MOhlkUSrYtCWJQjQ8&#10;cfsZyNr90xaGrYyS2ouLCq9AspuO+oJIYIejvlMcDKvPqcctbKiBnbTqYlMyuHXcXxWqOxcfQSEi&#10;0N/MH+ZX6o4WuzBhDQ91gxTXhzd+q1CXCn3dmUUw3Q8B1c/IzCU09HF2hYXki9OeVycZ1AJHK8TZ&#10;awlaslzPhUMqmHjh03E62rTQy6eA5eztT6p2SkNFDAtwIhAs5vNnmmFKn6KseXIJ57yGw8Yed0Qq&#10;rgNyUU2+xU1wkzzAeBtWK7a1wrW9ayUalVdMzTYiN/G1VIrCubTAZ2epUJAR3oNMcrB1qJtkXL1S&#10;nNuDz7Gg4OdkA9frxLfrzj9B6YR1trA/pD7T5N6h9F4+7qWqh6ZXLJ2Tx70+R/PB/X3yQ29FmLdF&#10;zrq1srKwn2dsml2dgsJDDsVjYUc9TpK8lrT3LZ2cau4RKfEGrpyNXS+UXDyyh1sGh4dbI53TtmU1&#10;I7TZ0QlRtutgXyLrhZ+hp4rUIuFXdRYv7cMdROQGSBsa7trd1FO+l2ostyrbkfkOv8i/zF9M+f8A&#10;4v0lMwyqsoctmrYejo4JkI6JDnbSsWFlQG1eebeeCOS0weFUEw4uelyDo3C1JodNEmNhEcttF737&#10;TzT+Xbuvb4mk9fmegPf8rZveeZIPUZFNZWjTkc5EwLuHZsRPcNdVxiowE8QygJ66kre1GtFl7tfK&#10;dVEMRkauQZbZ545FFpHTDZgohSCDsD4mRLjFCludJauRTuSm9Mhsc0OZKX/Jv+Z/6oJFb7yyugyA&#10;TOf536Kw62Xlp03N0tWy7Cymkis2UaceL7R01W/T6G2yPcBmVNzY29VSSY1aorEyIwiG6gcrZs1m&#10;9GtYXWMbETorHY1i8aFjDGEkXTMXCQbFZs/YIboA4yPNaB1krDhIBpcquzjClslpkCqWWhaibYsi&#10;IqO8Q+u5d1UQa5tk1LLAbJmuGeMxXuiTMDwCI7HzDOQWb06/FtmkacwqrvVMHQLNmK6ee3AsTxab&#10;atm00f1ww+m+l+PtEuHo+jvS+Q+hftPi5XuX2VvKB8jnLHyR1uN/PC/X/wAlJvR5jNl2bLlkVrFW&#10;ANs6ZMiZWbVK0IuFMkQZgyUC5sPu2uSmiX0JN3m4Ozlg5CVQpJfcY5VKi3bNV00IRZokWMiZ+oxA&#10;tbtbxC/Hx6W9YKj1XTTMcnPrjFESKAUXa6Xy2xiX3YvBq6PO/h1fH/8AKv0z5tfOfc52AcsJ9Du/&#10;G7rtBHZLMswPYjMC+zOC9DXBKBcrteEM15CbM+LoTQOG7l54S7vPLk7tCXeBqLHpIMrNC2VpT633&#10;vcTY/onkdd+oed2L2nHtewluqjU2PYx6BJSKckAa6qPYOXT4KmA9kikrPhHHZmj3ohUhgiTaoxsQ&#10;NQSRFtHZHDO4tk8eRuP4oGx0RSXJWtc0KtHFAl5wTFhWhiK+S380v1ccZtVledmqyhvMwHqVXLIt&#10;Nu2c7pawgymOTMuQHnxrr5/QGHoaRearxdJtTM10YMteFPGcFlI7J3GkyV1sVR661tXQ1zIy+Vra&#10;G6eVyXWkusY4nWcaIH4umlAh5qZ+owzpL16o0xR2QqE3yYKWlNuu1MdtaCtlW15gGFCLPwBySYux&#10;t0UQkArthPQkuqtKHRO5UGfw761wTLGtCytdHo6atQ16gjHoN82rfM4PdJGiCqPm1qFm2J2/S1Po&#10;/r1yeluqOwTjXsz6B8W9Mek8g7V8lSAj5V5X7HI/nT/sD5CWeksztM4ws4y7urMGWAhJBk2SWCJp&#10;abEbcK5GeTLzyRc+VqEIDpyji2SyzugEc3SQJyREFNDJlyaKOyk1SbKRU7vMxNDoHKJS45ih7oFE&#10;x2ltFOo1ES4Ftx7NokWlwXIIoNBJHRJCvOHy/wBB8F/yh9tyGlU+hegIYWYuhUqePElyKCiyWo65&#10;amGq36Fl18Ks43Zcp0oPc59asmOastCaie5X24JmZATTzOigniNGsp1Gm/Ic66uBIq7PM9OfRvFa&#10;39K85vH0jy93vbDJ7dZo8WzGLMlqFBg1NKop6LkUzsblWuuA2GLfFle2d0LJZ0jpQSK28sY9iFjD&#10;eqOvLG0P4M6taI/u0qGSEanyQ1RsmTMSxZtqv5D/AM1v1doANfTnoCRkHSxZM8LtTDK27FzenoSn&#10;k1Nr752CasAZr0b1zdpG7NTJe8kwk8gE0odHS2oU252V7SIs9bBt7mnZ9hqlppn3vggNJkVoQyWz&#10;bLdejslUt5qinDERQsoxRZJG1dhAJVxdlFbROZmrYRhaYpwmvBqZphhaYbMGWBVY2ksCLZFiCjGw&#10;8WEy6FGS4Uiisno6yjcsahy72sLqRgQI31XPHbsefPYaEIMtFXoLg368vR9Fub3/AKj4+l6ty9Iz&#10;w9HXfQeS9p/Q/i5rrxyKFSZ2+/MHU438439gfHzn08PQF9i5ZtvBXeUyeupEZdZ7cYuxpsoTWUfp&#10;PKjtZpI75gJjujdXFJy6HuxdFfUa9a00zhx4GqmWOYvifdRq9EiI6oZMfyTl1yokkO05F55FaY9p&#10;5VIbbStK7zOULVilOhojm1dJxb+Hv5N+z+LfF98MYnQsmxKtMVbhwlNMOGCyXPouFVLGaWjedgQR&#10;S8Q6efTsmrSQHGugsvohZ4QhHFejx4meiUVn5bfOGrBqWF51JqxMJtq9AIh/ZzqncXp76F47099n&#10;+c7z7/lTNWqFSW6tohbqSBNs5EopgIQyrEGdUTZpRFxx0NWCHW6gYplGiFR0U0wWC3HQCqJeGLZt&#10;MJYC6QNCT0N5FunGrpAtUsUOfHivkV/NT9Y6DmBIEF6OVlGxQO0ykDNkM0dOwyHYSZZV3g89bsUF&#10;+jZ8evpioqXzlrz41QA0LOB8xAe8YyWTzqbay0bLVa71V6Di2SiYGtqAD0FlTI7bJVjY2qBTxmLo&#10;GKuUarcabu6Z2NFUWhuSSRiBbFSau2jpkbXLVeHdkaM5Ahy03pDQHZak41hEZR8s6fVLRNV1i+tl&#10;4tgE1dIZ+h5c9d+ZaQWDRcbydIVpqhke+Vo9pL6Rjn3+vVbPoRyet6Ty9LUMPS0Rl+xvoPxf0T6f&#10;xU0RTLfqeZuryf5vn6/+NnvpBO2MtCzTY20ZVwh1zRotctIyWS/RpmsWirksBQx9TGjQ6DuXciZ4&#10;xP6M3kr4RKoOWCSc9RPiK7SwJxrY24ZaWSpkTJ3bXqvuUmr6YuTRd2t0NFaWZ2mdxzNK7onQJt2Z&#10;S9axjClfNb4N9E+V35/+kDViL52HaOnSGoDMirN0DPKy4T0XCHgX1eTUMXWnQggiNWIsEojlNEVd&#10;tNRyYYRqDy7v5VsTc1Pjej1rwForVWgjqUWe9fRqhdn2UGvquTlUV7I+qeA9jfafHn3pMkQntrNp&#10;mZVv7oEEhhTJrCiUEmV3QpKk01F1yqVAj0Uc7SaeCyrEIbUcW2JolO0GbFulumx9QdwlgSrB0i6X&#10;GWaFUhI22Dfj3/NT9UaLnNkhDrzZt0cgvALg2GaDPw13tDZ5ejTs4GFdAVju0POusYq5Hqrz58w2&#10;JssmiztAAxIS0mTuTLmBZEtV+bbDNpMV6pFRcN+O7MY156m1PhL94MqsdjYMzdDomxiyjo1V3nu6&#10;KwhC7Kj2noiJA02wlQJlmx18WISp1I7GVrsS0jbrelSxAZo7JcMfEoKyspGp9xTROJHY/f1FbUny&#10;RoAhq9nplZKHjVMF+xBu+n+fXtw796w9D0tjfueLobNh6mpp3736jxntj6D8YJ9eVaafMPNvT4/8&#10;2z9hfHjP0taKyXZW7QW5nPGyRFPgyZRu2u3IJkKyUxsjdoHRtuzVZIKuhX021UlSpwosaeFiSZ3V&#10;PxPZPbiI00KoeFSYlymzBJ4mLCmTB+4qgZIHgkWydNiVt5FpjeUlJD1VNIZmXD6vxj/KP2Tzd4Du&#10;Q2JcTtpszKJ6zpPaN8/WusvdvFhZ3spF6SVSddSynVewBlwvRiqyEuUv1Jz9NwHZwG+mc6+WK6EB&#10;WnDlXW8z4O3eZ09KrkNd0CIrLstZIWki055+9LHe57vf879Of0H819EfQuRzQ6OSuXbg11cRakRi&#10;LY9FdUDMb3ddWhsG92rq2tVEiDLQbC4DChxUdgsCdPpzRJpkBicbpdSbo08aeRry64SopaHBuNYR&#10;YXxs/mb+qNTAWjEPrPnu7LEN5UhpTTdAx9G0oIymjDOdk3SzyUbScUwDM1zaYEXl+wTPBsIAHKNu&#10;YVbjsc++SCKJ4zWy8CECtFnk1cMC1Vk17ezXVkodoKcbmOXMTIVGywZYlaU1NqtRczSIFunNz041&#10;XyRG0Vp2E9Lq5qZBFkQxDU1Tic84g20IkghATE3dDNTF2gPCrkm2ibqK1jozSpLJWPztoXcx21iA&#10;qTAm16yPQ1MdP0sxdH3Lh0agOsoRr03J0PTWDdq6esf6ke0vo3wvdvSeVfTT9j546fI/mqfsH5EW&#10;+nVo7FGlP7JEsjn3ZQi5Q3OonLCWltld3Ub1QOWKAJ1Rqato4sRiuFpgSrZ3nj9r6DS9MsWnrsHo&#10;XUuOSOS1DqSwGyqelcqC7NMOKfjXrrkDuyalIoe4LNTuW9Rd0PVuhZS8N/LPZfHP8s/VLXLoG1ag&#10;vO+5IjgN2p8v1CWaz/B2ChPRJsW8lydNnpeV1PC6WmZdu5QxsyKWzaOR0vdOPoT8vurFXVDT8+vV&#10;53zP1eR517vnfAPX8dTtyamqATczD0zyXLi4pKLtaQ3dQt1eV7T+vfOfqd+g/GK6RRIt6ltC7tgr&#10;uJGJYbi87Y2zcQbOUPYmi19x0S1KEYh0mgjWMLTTeaV2hdWwY42ss82tqrW6F9kDmd7hriuPsYxS&#10;4LFx0u+RH81P1TrWZ1K3Pn5KD9qLMyL8L7A3EqdM8ExRaIMyAWq7/OU9kqiSWpfSsxA7dWo4txKt&#10;uVtxjD0EmLbUNSB7MEuiLB1XqNUvMyCxR+DziDU2seaAuvRSRXLDvROL093nuVuMgfKJb4NXQVUu&#10;rfnqWpok222zNGk+BCx0UDFThvu6htWfhI0MRkrmKF2DpNQrWyVecBDYTjqeeNbnWIsGYJWihyU0&#10;MnXoKiEqYGmPqpWvXR2+4OX6H2/mZqq1097C/P0/XKD2fB1iwOh6V9p8v9se5+T3DESKX5/6nM/m&#10;p/rn5CS+uyaIVGlNmxnZDMJBODrfOcphSkrltbPSiytskZ1TXYtwXMElF0m7hnldmx2kyFE4xvKF&#10;Jgg1OZtHZ23bGbxKa1anJGnCNFomCPZmkBctToOdIW7KADplpalNi6TYLGoxMeCmEM+Kf5X+veC/&#10;j/tt3VeTI6EdPXOGc0rDraHg7R7m7uzcz0F5yu/cnpHdHjIZJddR5zd2OdHDRtHSsgfQvmdv0DXo&#10;N+wehIgyChbMHDmeZd/kvMHb4fzd9J5fJOh4LRl6R7UADpx3zJUCMBidKJQ7qrEt3P2L2vjvvH+t&#10;PlVt2TYtfUtd31Lk0uFGqoERfVs6omzWhZRyBYxgxTS+6eipAJMGRsxjtOGxVYaepoQWOUnTIEHW&#10;0lLOWSJccg6JaaZXHkih0Plf/Mz9YHqxqCUHNwg23MUBqOczejOWnXKztgMEYZgFSKwGmHpimwhw&#10;viHmg2/QFPL0NA3qDSqxUY3oEP045oPJwfdLPpKaY7NVFp1vgDQyzNU04apdO+o9x6tbp45EdqOL&#10;SYg5LVRqCJQj7ECejOCWaSLQsR6ETpwHBGQiRII7W36TSLCWEtYMMVQ50k5gTU/TVWJt0kQSyoA0&#10;6DKXTVTFUM0Io9PpXM8bNect2+xofpnmdX0tzvQ+jFatAW0Tu/R6dHqJN6pj6Zino6z1eF79+jfC&#10;tX6vEfGYV1uT/NW/XHyG49hm0kjKDG3AZRU6REOerBMtae9a5ttsRqRHS5UgVvrb2Vx2ITYR60Mu&#10;Q8pzlJcoZKmNMb0QcqJtnItbDjMnakSFtSZIrK5WpFiuzcC35HRxNnoclx6Ykx4ALAklHyyRlv7M&#10;KPn9T89X4m+64f4/0eyrYNI6Op8r02T9fymko6pzm6vqrzX03ScVlM2pTfg30Pz/AFjj+q9A4uqM&#10;rGh3cqi6GL0Vjn1DT1NG5XpPXtnV5LJGD51C/Fx5fJHZ8b4p73n/AAn6XwsicJ7XuzB3NW/EubEm&#10;i9JJFpT52aUn0nnP0dfsv4rc9lbZqRC7ImKNywZGuQOqYqMRBQ4YoLiwexvqjQSmoDAsgsCNFpZp&#10;TQQWJgnlYJyya6Gd2p1RdSo8d2aW4/q1Rg0MxUaL+Y38yP1xdGis0ZqK84FoohXp0pJsrY1WuVnt&#10;m7otOQXZnHBWK61WYaTPE6p0JvkbDNRkAHFaoZrRAiqk5VtRX3dgltwso5hSQbOVsaNk2rFWJQN1&#10;FUGulTY8dLBSX26NJz3qWbfKKUlZO6IZOZ/oxZ+/PAXp0yN0BUullUyx0RsWw8u9Cp82JozsPWGb&#10;CqabTCafUCsdxGzA2x34cLqUkdSMz0KZVlYpovVcoUdyGfQ+guPd6553V0FPT1dbLfN0xIK9UQ/Z&#10;7A0nndMgzdEvqe4Pofxf1d635/MFeQ9bm/zU/wBcfG5/r4fmokddquWRLdo7hNWaddma7KrfqrYS&#10;dqO3faidJbjGScyIjnsUKWUwd9CucLnQBTaQLIsSsqkjbJm1RdsRLUXcbyqRV8i2zekc88T7qktF&#10;wK5TWWRtJ9nT1XLJFVGcEqPndT81H4L/AEBA5fS0jH0D/k+yNc+7yt6LwOh8/ubdz/Ue2fOez0zM&#10;Vkvb5vfee9Bfqzk69Dyb6pmUHOsx7PhfaFV7Z5fsvV+XVvjA5zW9Mxh5K8rv2/PPR5vyR0vPeBvV&#10;eRwrs+POmPxLXzKPRifGQpDkDrt+UOYuj6nn/wBMf7p+LRNoN2Clt7NUYhaWTbgeUxo5OFUImxou&#10;LZQHZ3F0lchXqaPFFDRCctl2dvPo7ZoarJXOzpPTLBXcnZUpT2XJjgxJ5+xJAXFcyMvO7T/mH/Mv&#10;9Y3MTWsVAUGbdBF4DdKSbRMr6bLwvTpz1tEFtTmj8QiRkQGXr00ZiSIYd59V6FksuzY4ZTnGNC4c&#10;EZ0jFUdoT7XMsZoKPWOyZNRWJD1rlwotQLtdRZU2mqxuYgFuj5NGrq12qjoNOJ1R1FlnrcAXpB4N&#10;BYsi5N277jhQsIvW48YvV5CxbAJhBIzOpLcQLladsPPrMrQMrhLXk841pVCEzADBVFqXYr1EqbhW&#10;zTqb7awdf1rz+is9B+giHL2YDK9dKd6/bn0XJtseb0bUdfpv1vgvenu/i5e7HmnW5v8ANd/W/wAb&#10;k+pM01pnHVnRXQjLYNzndYrtwQtmBbLdPCnWaFTJLS9TRTT7DOiFpKLYMnHKJIjymSGJTGqZfaok&#10;b6Jao1Myqpz5KZjOBGzKUFdrak19kChuVHNxbZk7ntthIgNnJYUzDbsfPfie98AfxL9/fwbN44/t&#10;fTfmfXZJ1+L5G73ljDLt9neY+heieT6P0fl7b9OH0jYb8xYhfpNG3y+WPH386Lv4G55NH0aDX62H&#10;p7xNDWNcGKrDxee3t8Xk/wAY9Xznzx7nmvEHovCaPo5GZ7JkreQOWqaGmytBtsmLsx2unn/pQ/dH&#10;5/V13osJB2m2wjz9UDcNwRSC+HqZpcWRppxKVCPG+TKlNQ2Mbu65gw5UwDbMI1rikpmznUM6akDn&#10;Zium6495+S0gKRew5KkOSM+S/wDM/wDVRML0Xm4oAXpos1PPs8ZXKDVomZKS9DdBn5hk2tY0Z3FG&#10;brGtErtLzgXEWd+iXZ+nYFFzgQycFIRqIfJJkx9/iMHNed6Q1/BqJZHDlwboojQrz06zGWiA7c7q&#10;2a4t2yZuhciA0/JZKOqKA781OQN1ot1BOC73RZBncIMztsskae05KvgAaboGowOYkzz6HhYT2Gyr&#10;fs45Bd2TznbnAWOW3HNQdSX6qIU7Lceh6GVp2MWenON1iqEc22NNN8jR7REtyED3H1CpL7NO/Tev&#10;yPob774Xs/c86H9Xm/zZP1j8al+tsr0rsWXIlWEzXcdarOXlqWQWxXYhscFEphP1H6J+FHVUwgjF&#10;bRh1Tm4lqqkW+WoWHLYcC1aHLkmVDK+hW8DEPyvIPhPcin4aaFwCbKm6VLHS7DbOkDk7vdGFHa4u&#10;z4UrMrfnp8Y978ovy/8AYzrj+k9leO9/pOXT4L9V43H9+Enrp/SHxH03auZ6z2tn6gnTLoclDq5W&#10;mXYKrmZ84shvRrJ8/TNavbAV6rxH6MJthVspOmXmyHSHmUdvknZzfnp2/NeBvQ+La6HDzLocHFde&#10;IAZcRee8JpGOPPdti9o+8v6g+HesvtHIhgt4msFTUHuyYiXhJmyUUhSJi4VhDIENJKlVJlGNjgsr&#10;iCCIw2Ki1fIbTs9kl0kwXQNlTdC2bIoM5WR3QztdKo3FaGhv48fzR/U5GFPXbhZBfcMtOkiVbckU&#10;WJvK1qtaqDrRleiVpMeVRkhjTakI0nAtLkt0snadl1Z6zCElVqSc6csScGhq2GCwzO82aaEnyt5S&#10;lpWsp7lWGfRDYGehVVZZxsx0dmfIZtiCI4VLd3JylpAA1NcwbxWuItUhpnoa7QEh0PvUnSU6j1aq&#10;wRYOroYFufcIberYREvRUvNryDpY/OujRENd0nXnzxpVOORRcq7OtKnoEaIs2vfMT9nXvvK1Z8ya&#10;/n3ehQDQ0adrz69AVpuA2Gza9p+/+M+v/UfN2O1z/wCat+pfjcb3KiZpkDUNmySKr27v85TLJyFZ&#10;hdqs5QEti5duWWZ2tCQzKrS1FKY+PMyRb1KdkVVuETdLVYdlJojDcuGGt8U8bSkztbpL46ycXShp&#10;FCuTqtL1A02OilqtDaxRKURR89w+fr+eP56+t+Pfz99V1zzPufTnlvQeeelh8g+n80DhW7cj1/0B&#10;8t9F9lcnrbXq9GYTnsxmUny3zy4HozHCMzKu2Qt4OodAdcVy/VisnpG+jrB5aJG6PkRmeg/Pyd/j&#10;Ldg8eO5Hg31vi8f6/k/IfY8pRauflzABGLtgM6TcV6cmcP1u+4fJ/qd+nPEwQp0jZMmgByxRRcBr&#10;Z42L1xolq6QQsgiGTIjU1t21HQjJN2yWWCt0MjhVcyItIUqxQQQ7TwCYK+xXx5Pyl1oRa3gkZWn4&#10;qfzZ/TZPn1STR0Sq7Ul6tFqrTxCmyroLhalpo6kU58YV1sshojjKqFJWRquGq9enK26XmZmGjIK2&#10;oqaecvyBDB0jG+5Mc6Gg0xvKeZJ0l61NMG+VpuivNmKFag4xYYKrom6ggyGVJEr941YrzV8iFkJc&#10;2quKobnafl0cNAst1trHd8zTWkZ5QsO1aWigIirYzQwceJaSKChfkFzy506V5N0hGicawrNpcK5q&#10;+vuCs+6sQScnq6GD91BsiaAqtXoAXni3GWTZ6CTepoeR1p0AtHoH13gPoD7b4xpfX5f8zD9S/FQz&#10;6Ws1WskYT5D3UmNC7Vot85STqRQWimzxOUC1tbJEI5mpWdxmhuAu7bvM3T+VFAjs2S7Lq5EIFVUu&#10;OTUjiaDFT8zSGv0D0N+yVdPprowjjqaZUheRtrpYWzGRLCNKn3UXNspOPu8S/lP7UKfC/sHo/wAd&#10;7SlSz5y+q4ub6n9gfuDyvrfRXP7nubn+l9G7thPeStdpxXnqvBxwuhWJY8tq3sQ75276+HRpy+oz&#10;v1fMWjL03K6aHKF23K06/DGnR4/08TyN3vK+LvT+O8tei8NjG/i46RVkBqCThCm6oWT0V7n59+gn&#10;9o/NK6h6Ou4bFU9dMVEyk0hm3xyHuqiQ4RJaIYOgoymQWZe60RbQoqSLoRtjhlmKj7beIWZVcIpt&#10;7FqVUUYSY5+hTS27GUnV8Jv5t/pstFkwjcseyyPtbaZtKLXAF0J+Nkhu0aqqZM3bdMY2YNNw0NCi&#10;TNhdmbdrrRK0apg15fs54oTSbQoALILnR6ke1OAbup0suMhnIaCizHZnnM0aoDh+ZspGhwkBGqSn&#10;HpHPMkpj8VcWqodBIslc67LBubYMUlm4dJxuOGpxu+a1mkkkjK23lbjkV5zZzCrX6bqAi8leakkL&#10;YoScMcdGiKbpKmwTsODZPxdM82c7YBQe8vszbZsGfTaVsobP1pnbOjiXHs10GbSBmaekfS9L7/A+&#10;kXv/AIJtHo/OfzTf058hzz6TjLdRElKsSF65IE7KiuE1cDcsRm1FKbKMeSTSj0bGGSCBIg41jY5q&#10;4jkixUWsmLk6Eu7BNpSTOjNtRcAWiOVB4K03cmmu2L0jEt2XyjbPF0Ojgm/TIlTsIlq0JZn3gPUe&#10;K/xT+iPZ/wA4+pEHC9N5+LV5d6OiidyBy56lx9P2TxfTe80df0P0sfZJonCJJ0wmnR5axK9YCmrH&#10;IzROj5zM2c33hRXKcvsbpIJedqiPyisdl/N6fjBx+YelzPBvU8v479h4Px13vHYl1uFk5KEYuzpV&#10;EV3lWXXW5+x8n+hv9t/HIFNVDWSYsPqrYvN1U5Z9XEWKRGIYwKtlsroERpxyzqTo7OuCTBLbjZQ5&#10;n1s6hxiVDY2LM7RCko8De5XLJV43I7o3WGcvgv8Aza/TVyTrSrfYq0CptC3VSl6KxoUWjKycMsu2&#10;uBGX6YOkFnD0/KywJT+PVPJcO26MG/XsOnM3YhA4WMAPcFGJXjEqWIsWpADaVoNksKqEStc52vbM&#10;tVkTkJQF0KDGJXTtFzXfCSGp4JduCrtdMwp+bZZhIxJmufKqiGrLZmNqZVVGE6y+OORIXE7EpvwE&#10;ezNV2rPM+kQ0oBbTIXvLF2WI2EhHUBVgOm6YOqCBxn6VGqFqGlt79JVr9Bpz159Ay52nQQ27yxep&#10;ZnFQbC/oZPoT9F+Eb17Pwn82L9T/ABkT98kxYBLLtauYQSBOXKm2N0jXaqqSdSKQsGLJb5OkRcaV&#10;LTqQzPPMYYrYI+16Iz8slZqKNCuOw3AHlx2mxzilRbFrjU0U2LUlyrpNxQpbYLwaGrUuOQJrMYAm&#10;hIRrisjMJ/Pv1iq/KH3L6peK+sK5XTzct3l/TzPnl1AnJ7Hsjl+j+i6NPrnTzNXLMzsVRUMld0zW&#10;Zll7Ns/Hl6evm2PdfHwvPenlfSCZLTJNu3cg+VsdfmF87s0xv8y69PlFmHyp6nzvye7ng8N9B5Xz&#10;51PMebtWQcNckanjCuOrzD1b7LxX30/ZnyhvXOoSrpklJkiSlBEWLkc0SuqGI8YQriC6I8YZSCTV&#10;TC4Gx0cqSOTcfEZIaoy6iNkEwhClo29wXBZ0efq48alr0SFDKl/CH+bv6cgXLGHIau5yt45LFtvk&#10;MjPlBSVGwqz1GbeZGqkCp7T0JV3MC2xb2XoGxfoWZ+spMIZnEjcWjQtpXV2Milw6ZVWFvV21a70b&#10;uEoSzTYrZpClw7VlZEFPQH6M6g1GeZ03QpyqbiritA6xfbpaZrtltfEKc77G7VZ3ZmXlnKx0SUdc&#10;mAb4szAPPmnrqM14/IMQMyz7RK0XNDFvp3iNBnk3ErlCjabGbOQ62hdfekDjCjDr0+tJsvUc0q8R&#10;0C9XQ1XHs3wpr6Xk62l2y/XntPkXsL6D8f8A5vP6p+NBX0FBW6ioxsxk65ZQpQ1NUy0UVoLpL7mJ&#10;yuFbom/FvG5C6UxXVteYplRKWca1JuOsjNrUL+HEirjFOIbBjHIl9rnLJuJsk6e4TcU+KoZvclTk&#10;xF02TlMR2s4BC2uOJc6h3kL8f/cNl+AfXfp95X6Pc8jsgc7AB0dEnRt1Ycmo6B19OchTqu0Wd9vl&#10;CS9y8xJJ1bampkZcWGq9DjPA2ZNu5PuBPP2ZnPM2JlKIj14xnM/HMXUyzocnx5k7Hmv1Xm/jt6f5&#10;7nna8l446nmcW288IYizsyRJSHJptiPWXufJffb9gfJ45u6sHyGLM/AZEKu5aSnKNEU9YxKKLLgO&#10;XBtkQ1IpsfTz3M/QcoHDW8tkkLclJJUUXVrRZpHA0tNpcBLM6RN0idBbitLyh+Gf84v02IMK1G3x&#10;GwSyreFfd3FhYJKMbI5FfRdmvUKFjETiTHSs3RvzyWGMqzVBfO+7YzU8WgYNFfdkbFimguLqbQDx&#10;FWEBfTyVZ3Djss625qsQUQBUMdgFWMZckdYqOwylGyxel+l1xhfWcdqZq6jyuYtd5DZO68iiUNqc&#10;NJq1LOeg5unf0qtZVAK9/sNTVkEjTnbNVEkhvQmVCnZdxziaRnuPE2O6s1fbdHXLZWWgHfQPTYY9&#10;20L3dkw/Vp2XBrIEa9Xy6vR7r2MtJUpxYd7T6XxHuD6X8C/nZ/rD4wGfQ8ZWwSB1WqjtrVY2ycFT&#10;AueFShbKOTEl2eVda3xrmjLKWxYG3L7fklr2x6SwJIKnykS0rA23hElSkqej4WepLzcmhuZ57XOK&#10;uTRpqmiS1HJqWEyvhqiMLqx4s2pSYiRm0VuDf8+Pwv8Aor1v8q+ifV/znvL7m+i0nqZSDbldcsFR&#10;3yIH3yqlK2zw2aB0+RR5dMs9hfp49Uk+iXJ0UILZjGHr5pjzeijRrSueWPy2FyvLKF4+jl1Fjxq8&#10;uF2POvo/MfJX0XisA7Xzrz72uRmDcGXPxghhcWu5VptNQfRX7F82+s36e+cqp/Z5uoxk0qrRV1l4&#10;Z9DUuMVRqgxIUSZmNL4ghAdIoyNESLqVHvJY5a3F1xpxwXHKmCdFPLxenjRTF9rUk45U6g9BoeWz&#10;4mfzg/SuUuCzBtnErWdMcp2DdgVtGptbUu5Ey5eikiQli33hpmXdcoEZbniXUVTnm6jTFY81Uqnk&#10;a84vrVImm+UqtsBJ9GKdhVSCA9duq6aqbIbdTXQaIGmn0DXRFebb7LCBzJg5qB13qxRpW+i6QGUS&#10;RKa26HNdHpyjdaDy6MFlrOXWcJqWoBktI26en8qT88mREOI6Y2K1kNHXTOMztMzsvw6GqZmVOnkj&#10;bV9oaDq3FzI+Nmq912UtUv1vN2NkW9vPo09Ov1UpuuRuhwiqCadPg+5PqHwj+e7+wPz2Ie+xFmkb&#10;8qtKl3VzSljVzUXZi2SsnwKQ7NNTaGE6ZKgKAITEgyQq88uHUSrZwxHAWN0wWbcYGxWWq7VS5SCJ&#10;7TpD5eNZPrXLioimSzKURxUFHfnWrQ+1L64yw4w08QQETiYpbwXyPofGv4d/Q/rzxXt/qzwvfxEb&#10;oOnI9pUARGI8/X6crX6F19WFl691ytV10ju7zkLBsNXIpg0uuqXWWRopd58zx9HYZetBif553N4x&#10;xmPG83WzOCI6sXnwej5Q6vG+fnofFfPv03ihXb5zxV1OCAPzCQscYvWM+xWlP2b/AEl8o9sfcPIR&#10;xzqIlC9s8ka2NCCLZyycsXoruOYlRxS024TAgG2PC7RHm1ICkrvtg9ApJtbWXTRgmtEtilqKIkRR&#10;vWLoksWt0L6p8Uf5w/pzCtmSUp5GK4YXDJ0HSqVQXFOsEFBsb4NRkNDp5hs6nEem5Ol2OTPDXZmc&#10;8KnUVkuAzbsA0miliOpSwsrlyAIP1ItsziAaKm7LBKBKFw2EAHZDdYIDbVQjXXjLROkoYNg6U7FW&#10;CkrWdHEVNtqHsP8AL1dtzWPtyDk06Rajs9OyoDtGuoEqlZ1mk/SisUgl4wKMUeQ9eedcKFd3d816&#10;io6XL1LOkCWvFRwSoNdAhhzFk7CJMxDkMrDp6kns6Sl9vn0eoAP0Oh53NelWF7Rl2vD7J+gfGvwJ&#10;fsn81g31DzhfphEJTbTdW22VJYvnMVMzLskOddTbGWimrvC+1dcYA6JmmRmXZ9dEJrYEkQfgwm6G&#10;BFprIixXZOMqWoHLVY0Z5oy7Ed6NouzW5ulyxeghkDOwdEts5mfq7r7Q7l1LbTQ1zOyCNZZ8y9v5&#10;B/HH3n2F5L0/ufi+5xjN1ZF35sPX5J3cGrEtlwv+hWTs+o76Zryu1rWzLbs6hA/kZREg7OwX7s3l&#10;/L5qVfD0Mx2jZt0882lobrKX2+TYJsx5Tk6INBHqzee2dLybq5niT0nhvF/qvGeQer5fwb0eKFnk&#10;rmUXzNrObed9fH94P2l8O0P0eNuxVK7pkc8nQth2tFMk2nuRyG7bmqnUKLM1e24bmNxPYx2h6gdK&#10;0NnSllyg6GdHVcwm2rYiVXa60NWhYa+6zdy3BkhVfDf+cn6awfWmarQZpGsYSwKG1UcwIUPshKOF&#10;ERUSmQiS6Mbubs+RvbDGEvExF8wblQpGdOYuGUWo/wA7apmeqOimnECKFHytGFNhp69MK15ONunZ&#10;+D75YjrFUjkww0pYF+rSY3VcYCqavmqrbzDtHIDRcNvUc27UczQliHmCdSzDRo9Dc5dQGoVGSSKQ&#10;V7ErM+ysajcGckIPJxW7Yc3T2McuoB0bfDvF5ky7Ytog2pCAsmVIMIkSWDx6b9NX0d2nZ1fDo15G&#10;P0rD2le2yT1tPLMVsImbm3v1Pz/8a365/OPjP7v8z0XXntxu6tFjbbUblxlisZy2zl1NZIZDOxgA&#10;xQBmMAIBWPjK3MsXEUxu4kqVammN6i0UXQHJaDZxdMWIOKOW3KRyavWTXXKLtD5tSRerkB9VssKV&#10;a2IVcQ952cq20smwVMz+ePiv0Ty1+WPuHsryfo9H83770Cj0i09WnPf59W/zvVKDNqyse/LZvefb&#10;61XWudYaxo+DMPd8mD2/Rfar4+t+X57R6mGL1Vk1e7NCDsdnoBHO9k7ZBzsx/O5orDxZjCtHnDYv&#10;539/wON+k8N4a9F5z51bvO5a7PEG7Rta8Ne0vo3j/sR+ufkjzb6u3KJJti3niwuCDNk9aVS3YUmO&#10;XS27jNog3K5hujSWm0C2yz8XoZuS1NetaBKHaoegmYLDK7oE1O5OU561d0bwj2tnw0/nJ+k8M01e&#10;0wgy3QkDpttBqoNMwJMU+WRG1OuTAZWsbMZBGe49shyaZiivMSnCkSijefuT3n26AuV7FLPWRDnl&#10;rsTYkcYZ0hulmunEct0NirHV8ui0pIteqDuCwUudoI+xtswcEsUPDUp+dy89DewjW8sWWgg0+zUE&#10;GyPCPG1qdbfQOPABVoGqIlkeYOhmo+zzKW4/MDby29Fgt2p49u0Bp15hEOV481GSVnzmaNBaktLL&#10;mCdxVhZNPawPW2Oa/SiNhxjZqiWekYO2p2XSuseTObOURFlMOnzPgN+kfg/xH/Wv5zPtua/hWI1a&#10;sqzXLmnPquwAZUkEs4hhmTZDAV6qbQfBLpQu3anRhUbZfY2w0WxnZUycfNrikpZSrvoWPy+NFShk&#10;EJdSd4mLW9W+0FrMQ/RuVSnlCFbMPkF4WP5W+OfmGryz4/p+e/mX0C48T7D0Rw/Ybjw/V6OOqQtg&#10;Krp+olcz3Jx/RlOP3eObQwnIov42n3Cp/pzs8qj0n4aX6LwGJTSDTNGGNUzbNtOs/K9UbsHqDXgs&#10;NbxLj7/Q7PN1MY0DwrPpqlhj+rT8lfQeaxH2Xx75m93y/hXbyRBmU7S8kN83Zg+vv6J+Y+4/tvin&#10;2g8NsHGajJuYvJFhOhS4TpRMCaLHJI1lGiY5zq67Eeo6E8IzV8WmQOt1Q8uRJcXQuGsk3fCU3dpl&#10;uqbximLKUvMtepay+E384/0gBa2kCoihqKKZZW5XBpVcJTwuXcuycQi2OoBV2aHpI3yOtILNk8aH&#10;auFRRV2IGuwvWQLFm3kyWENrZoRu1hbQI6hop4gaxht2CmaYl144BXLJugiQ9E48hZjdUk6nQda1&#10;UbXntFZ3WvIR0EKLNK1GSqz8dVVZ7WM2g61GsOGhuZWRpBsoOkkF7M2RaQwxF5yfRtszNALR6Wwv&#10;J1U+WetBGJ63ZejQQ2Js3nA4dK3z7dIU2Y/d6Tz9HdEFMzb9ny6vQ9L249Rcvp3tJNWrvUKs9Gb5&#10;8/WvmX5vf21+Wqz0nmiLTntrqVY2wlbVdhmFuhCsq8vydEKmiuBFexzsF42R7FwKXZOqFhtRYTQC&#10;2+0lUsDZYiRRou+oTgF0S+zPiAccckLKSz+mGY9Oab8ai3JXnYPV3ASIpYC3yzybfyJ/h/6/r3A9&#10;J9qfW9UF+d9b3x4T1/rnn+s5lZpTF4P1MPm5nW8TDZW7zvvgc+/r+k+YPF9f6uFk9fdjmZKjr+Or&#10;6mQacRqrNRZuawXMv+hiB27eucXvjp4b6/Q4tm7UPIGpHwOmCLZuojNmzgt3yR73H8s+7+LfGTu+&#10;Ly7ZzM4u7ilEBsL3K+y/6J+V+z/uPlOjQk6audW1iByLhDabJ42LFaoqaLVW+HVNnlS0OgnYVD0s&#10;jBaDrgiolLGcBla0GBHpbWGik0otnQtkqBsp0ySFm3K7zn8Fv5zfpSpbRWu6qDFp1mTrq1RBoXoZ&#10;dkQQ40O1QyfWcR0BAkKo0rS6LWWjeLslpnKtYVOdvXTELkbqeR8811FGwACBqm6ZbZjz7Qp6zMA1&#10;FGOrhixY7sqYclOxSwnR1clATL2VbFzXIJgcStq7xdDRUVYC8dWUlerW3I1Fma7GYah75vPLyFUr&#10;SSyJyowbXoFc2ifoZXZtmrzRomNIKtVE4AQmDoaWTdGUdhM0O9JtXR1LK2ebvT6te7r0EmHft+Xf&#10;tD1b2uEldFdGbWojHKoiyL1Xjvzxfrj8/ePPuvxu22c+4s32KsAdZrkFKcg52nO8jK4mM6GKQHbD&#10;TLQ8W1V0a5ARLKTdt5qQ5iSiDTLjmqibvu1LK2QpQtXa+5ciCzDWYH8xb4ZaDF2ztbdL6lOE5wLY&#10;hd6MszFu/Ot+dfq/rD4z6f7ffpn534+/Iv232h4T3KOD6nzv2PKfND6H4cFWOcBk9mc3V6U879hs&#10;83p/EvrvhX0++b/ZPsdz+x6+7WbzII/B30/g/K2krPmelh5ulbt5xp0Of6I5fZkXt88b8LVcOgdw&#10;PZebk/TXh+r0/P6IKzdiuyuGGv8Akb6Lm/PT2nxj5Eel8IJ6+XVKYZx5cN3GzN9av0x8s9kfZvHo&#10;tUem9MF6Zq+F2NxbNVKbtztR21zKjJshLHo87x6GgzqMIo64bFcKdweS47FwxXGauGDnxrqqW+2g&#10;VHHXINLtCtblgTZAiz/P7/OL9LNPEvy3UWD9vtTEtWyLQZvUkkZyh1Voy2a9V0shxuUSZLAC0Vej&#10;sIDac0xN36mK03CpaFEKMBynbDme4eSjHUlmcUYJIOp0TDWpIVWQDHaplVC7GHJmfFVItY4nRdGZ&#10;Q1bQaktG7ai3U25EymM0vI5KLgns0hGq+ZlK3YRwayUdel2RcSKOkXES4OgKUbpOKCXc5dpSgQer&#10;yRxM02Gki0GBBOGbhmur3Q7RcnW0JbjMtHoxJ6xV6By+xsFv9E1ewLOxHU+Vl+zKT5FRzSOdbi/I&#10;v6T4X5c/pP4WJfXvnLvQwzzihuOjLjXI6Wf26CoWVRDTcMel29pNxGZDTjy+7jNioqcAeE9tiWl2&#10;7CcdXa7Qc6qRrHlk7AUwlXkdVtjGEwAIixaaRbTcNTeptcpvVH2NOrLrO/HMXW+eP4v+s/ZL6953&#10;xt+afq30q+e/Tcd4fW+YH0TxTHpeDkvW4fmTHgoQr7GZfpJf4L3fzn9B5vwb634Z9afI97aNOH4+&#10;dafoM8P+nLfB2aXPhxnfwPm57f5Pm+jyfoFfT9w+F999VPM/R9G09e37Z/F3rB+d/wB5+SPqvwcP&#10;3L859NGJsGs3R8Qdrm+H/T+Q+XPp/ICATXMWsoQw8PqudPn/AGB/UvyLdvqXhmbFqzdE0lnqyzqN&#10;0Zdrg8jX5FRfdt7gwyNwcsQnP0jplx4cZtNUTVlys1WVxjQkaRWvohfWLcNww6BT1NXKWejqsfSt&#10;KgH88f8AOn9OPkJYm64glKbctEwWalXljajk09Wtl436GklWKNXmxDWkzS0NsASCFVwwigmSVr6p&#10;TyXhrU9lo1XJr4eKltri1DWurpWx2lVuii/IUOIpRY6LanWevVZe9QZlVRr6pkVWpppodtM5IYSc&#10;75btGtpImi6PN0yxWrRM6EaYg+Rnk3DM6HpiuXJPHlFaRRPS2LJSNZEi7vUVWZXCh1iejONU/lPv&#10;6mk5DzGyodGjWTyE2fRoKuhs065LnMwXNLae9c3p+j06vSRsJ85yT0ENKINi7hGWDuw0hYfFu7H8&#10;Z/sXzXIf1Z+fR/2PlbVlxkKxjHed87osiTlhGORWTo0dLfJolRKtD2IMOZ5F6O7S6qOPtMOMu3mg&#10;ilouPRrcvuCmomKaKu7LthdqZIgu1lurLTG5d7qG2neyKUlrWlHeY+ExgR+cn5N+2e9eR3fG3w76&#10;D9cPnH1vI/Idap3cnzp9b83mPqU0elJBN+teT9XP5m/yt1vnPxc9p4X2n5r7h86vYfFPqf57P+n3&#10;5t+gMNcfiX13K88buDjHd+XeVuj4vWNioWX1Rj4j6D9lPn30H1QnbvPT5f5Dvrfyf43eo+M/f3z/&#10;AKDynW+2s7S04F6Xg+c+jz+c3q1PF6ejo0esOB7z9LvjP0j6L+ofPvm1+/8A+d9d1PPpabdJZuQo&#10;rotMWZpFF3ZdgDRU7DjXbVCoxaIVLPqy6aMQ0sWTMFFVVFcez7pXUCQOtulqWfbVvmlQkhLnWnIS&#10;jowXn1/ne/nX+k7WERLKsgPi6SwSQNCQVnbKgvh1mqyMLSnFYAMxGS6Co6fo6WTSSItToFb9CzjA&#10;gt3HVjRxvH2fYtVeeevhvEumZIUtmgILeVpqhIKdmuwXVoxO5BUpoZkgradMtDH24B1mmfnGzO79&#10;DXNQ6jnhoNVC9xdlbaGNTKptGINHq62IaGXKbAhwNjTNRGCzkEz88oV68mu8mpgG2yW0VTH32PZd&#10;gofNxNRaMREmd5+B7snrl+W63WOtJ2bxj6PsPNv9EuKxWxLWESaIW51PxUTebSxeXRPw17eTzb+s&#10;PzrU/fPjiW580xll/P3VqjbMXHLbC0FELHomdsnVjwb62JSm0lfYW6VOLPqL6YTbbWsksDsVoJvV&#10;Z0zTHmfq2yIPUiSY5YPLY+S7mq2Fgej3i/ddMd1kkyyinI2Zfzy+DfS/pX+ePs2PfDfoH1P8h7gQ&#10;T1vNnp+linT5+jnCIdYdt1eaWY4wcj54fQPkv3Z+efd/thp1/Mz0ez895/mr9JPxz7vhTdmJenZL&#10;348j62HJvaeCsNvF6xdvP+VvCvKdn1T53VpuXf8ACL7d8Fznk9P9LfzX7xb4+xX7cHzy9D5b5k++&#10;+K412vFP5GaZw/rW8+a9/wDoL8v6H2/lVG5erw5/Qf8AHvln9J/mRpiIJWujRAaqoJjIjO6RFtbD&#10;adUblti2jjHdSnQuGaVAUB1tULDDauq88kWqSpjxL4DlW16R0Z3IkjlIQ+wUDToNZY789P8AOf8A&#10;S12NXybakrZc8ClHbaGhujNT6AMcrS27uyO2SOfmrK9YtCWoZSm1QzrdraF6DndUxTy2wyYNvzWi&#10;tRlkcOPTFOSXR/M+i1ZqunEWdUiUsdNgxttlBzoq1VSWKgZNxElj2jFyA+LkhUx+syTlsWNmDVsD&#10;7+t2l5Y5Lp4CLASPdow8uUIUl6iZbiwrvkVTqfEZYhmrFmMyfYRPm0TW8tC2HeXc22oYMM6ceIGT&#10;btiDob2l8ORutW15tm74+r7bz79vqrLVF08gCpzEc2cmkmKix6Yhq+MZ6fnh97+H2P6p+AZt6bze&#10;W83dTiaBRGN8RauxFzScZYuwlaqZu+qDqxbK5ARDBRC6lcBctj+CPLJJgzRqEUVXBvqx7Ocu+hjk&#10;PolNEa1pfJpqeb1cxB23TCNyIl9RJik43+dfB+z1H8c/bdS+cfU/XXn/AHsridqoDsMvKtEKZqc6&#10;6uvDCxVmnjfJT1Pzn9dPgftfthlAHdv8b/qvhv6SPmH1bzD1PT4iA95ebpiFFPVTa6uVNT0O+N2g&#10;bPtm5sm+9fl/lF+s/A/1n/HvvfcaIpbQ7r8B9PkfIj6F8Sy/s+F3Tk9v68eJ+4+ueT7or54eSw+n&#10;+FfN+u+vP7V/nD4c/bv44igt5hskMKw6gwpn5TeWURocatzOTTWu2mNGNDGFSBpFinrFCBBhpssX&#10;EG4B5XV6UvQ+tzgm+JKlSQS4QPE1oSaAnJa4X5+/50/picu7NVKsKojsgkSSDTKI89NohAF6XnMk&#10;cMNEzlkzvQEsD1bJqtmpoyrRF0Y1dMN8s4CkwHOLh03yaEmpcAinZCnJrCHpHBZYjhijrIcm29tf&#10;QiQ66KjlbSIYH1TFuxulqeQ1iHcXDnTl0nDpAiqtzdTYyHWxyNo6Y+WapJYkeizqESjtGaNLRDmt&#10;NLnHKFGBnYpqoHpjlVeAsbdnixm34zTQBzyNczz5qytW/Xc27SRutWJkXU3Pl7dnV1vamfdtJJm7&#10;HSiVbZ9E3Vz42riVMGp5u0eGfKl5/MH9I/Bufp34DifR44ST2sJI0KiLOM0FRq6Uu7ivjyxdImDG&#10;Na1WTV28Ad2fGDJQfTIm6biluNlAvG3lLaKdVSYTQLeefM5RzXIYfFI6bdsTfSp4tqdocC22W2Kk&#10;lc3k73OR1fFv5N+x/V/4j+hNE8/7HTeT0DZOpg9ldpEXQYY5GbWn5E+1+S+w/IfWPsvh9P626/Py&#10;oq/Mt7Hw31k8vg2xP0/Ms4hga3lKlYGHedZ8CJibz2tRbu41HsV8IfTfOfuh4f67XMkMtzGrJ5B3&#10;c34ee0+O4/6n5t7h8P777seY+o2E9b6GzcoPv0nyC5P3D13+xf5pePf2p+NYzLaJcaGglsEMQFSK&#10;Z1bGGToVMspMFNNZvPFt1YAV7FNXqhQVVb5gqXEMoZ8/sHyRByH3ZywYpyJCYmU9ZNr1JZl7UUod&#10;HwW/nD+lq59SL0T0ZqolprXCtVeFzHStoGmK1DLsOasavICRwbrGSNaUjWYBILE2d0YKlOixdzur&#10;slp5mq2yzhcyX7NmtiRlidkO4AexvixyA69xlK4Fbe2r5BkbuaP1r7S2nauUVT0yIzVOGyVqtrUq&#10;0VMivVDz9faYexjgoB2DkEVJU3M++dDodOrK06Zb4ucM4peEQwlo1wEyvTVaNKrzw7x0TBMVZKMD&#10;VGa6l+ruRo/M65411uk7lbNPm7T8G7bsfa9jp2bS4J5tQ5VjdWJ8yJ0ORUpKJzdWI5N3y61j89/1&#10;h+bw39MfAMkSVWAsLjTLaaaZSFrbaLbVpAnijhmgltLkerS+Sl1whflLEVzQ1LaYlcLgl1Im0MC3&#10;spGIHKT1ehUFBztUUpXbnql6seH009ZYWvuziCrlNdopHObjHyj6lb/kP679d/A/W7nge6Mmby3T&#10;llOOenEBlPkb6L574W43vftLyvT/AEHHq7h3uFiOPZ5R6TfkJ6H8+feDyP3c5Zzw5Wunybx1Gy34&#10;uo5ZkttmbHcm6EWL4ye++XfTXwv1PTVne6OXGrVTPrxb0cfx99h8gxHveV+rnzT7F9OMPqNp3O9N&#10;aPNYSv1Xza4/14M/f/8AMTz7+jvzXAJfcUyWqOxCKJkR5SmjcyCOyco0xGSJBiHddLhEupuoouTJ&#10;JvP3TVw4t5Y9BKtj524EmpB1hrlusLtOboS6j1kqWOufnv8APr/Oj9J0LqeNhjjKOSqy9NOaVtYT&#10;EvrNBhomKXmiFjblDhtjUEVlkSNBRSuEclyD1EFLMBFt1cPB13ua64MAnodc0Wwk67zhnTZQvHRF&#10;FMa+wxuVEw7Cs0rI6uaGyoqqMgvBy9lo6W24CFWqtPUNQqZ8vqW4P3anlVYA8dg4eezVrMk6SEX6&#10;4Oz0TBrkOzY8WYGvKz2Vde29Hc36J6hwekI0PzrXyfLmzy3kfpfNxlvLgRRkrFqiEG+gN95fS0eM&#10;pxaZTZpq9h1y+tu+Lr+0jdspjYkzj0S35eiyQ2ciELx/maPJ2Tp/Ojtc/wAY/rL84ZX+ivg+ZqqI&#10;q4QrjtNw7ZsH6YwCo7zbtCDtNsdldrDjD7gslJUjlWuy4YpC2KT1ZKca6W0B9CaG5uhd3WVs9PQm&#10;7BTdJEY1DKY0ifj9MBestPugkFpjUlu0yczlcnsek/5x/vbyV5fo6lfJ9XLb6Ycdnm0ebNfP+VrN&#10;AV5j679LcqvTDt/vLUwp6OXIslZ47nfCjT6X07u+AfWPifYjE8VcGtVyt5Gkl3Z0OzYJwu4Ceg8d&#10;8QHB94fO+1QXPqyeLp7EXZzvFXT8t8qPafL9Kx7PqL5r6oD8z1/pvJ431T2FmPRPyzi9j8sv6kfy&#10;fEfZ+NTdOkDFF1ERrbFlIGkNazedFmqwhsOKq69yoJIro6BRM1nRWiKSX6tslx2W8ITwbKiZI6ZJ&#10;KbJj0KVSWxt1MSNPufMTdstn5wf53fo6AVLjS1TbOs1Tbhtl3CS0BoWIUHWLoaielVgNdOWBpHZU&#10;dT54WohuTWfCInVZ3NJhdGIF2i6Nw1kMhhauh6miLpGy22c83Rbac9WjTT6cNTdxjaUyibPrClLp&#10;NWYptcwOk6vZZDmn61HIExl6SgJErZRVf20dTpS1ZOrXp3P65IZ+l70GueZBaMxpFHe3TcX1r6V+&#10;b+je4RLXm45BGGkzDCP59bMfzV7Pynz+Xhh7dyNCzldgOz5lb7epc1k2Tokd6NF5Xa9N5dvtGy1l&#10;r50J3dm7djiznD1IdxvzTIfhxPY8o9Tn+Wf11+Z8C/QfwzMVFXtJoFxTilRbVsQm7RyOjaqRVvXT&#10;UFNlYKFNtbLP0ROrF6iYONspyq6kaOIqdG13ODDbfFPITFH2VtMjS8yyc4ulE2S0PQcR6EIUuj66&#10;Yu2CGTn0SEs9p/zu/dh18Z+4qx+u8g5+55M1VTt5mwju9PDkzpPnd3Pl+4ut0fU7G3GyYvn1Zinh&#10;+cX+h+HJD9Fu1+bftvm9voU710qq3JoiFY5t53zmwc/5S79H3Q8n9D6UqqPGG6miRdWj1cj5nbfF&#10;YD6jy3u7yXovVQe8+WQ+3m8XqfWbrfPfWHS4GKex878X/wCnX8yGtSexuMWfkb2Oeuh9XTDjSqmz&#10;jJl1LgsW0Er2JgQqyAm3PULKQgtbVsGEWflNuVolR0qhljHGW4ge2H3bnCQ6uOJZOZLURtVv/Mv/&#10;ADt/RkOMjwLuaTGgjjQhYWxN0xRFA1QmqorROpVkppC114xIkOUJDRWwpsojlG+fUMPxhBEcJ1FQ&#10;HR0mqkhm0qmrT1BAvPS0y0YRYlTBSqGD2oWksumlpJ1Pzsyxd9kJ/ou2z6Z1M7dkvFEcXtska4iQ&#10;h6T0TNvv8yYj0TZp0/NtIK27nWjese4XarEMacX2N9H8L7D9a+B9A96HztvrLYMgyW0LY0eavBRv&#10;5e7Od8Xu18Rqd/nt05dR2JaJO6ybPWgiw9e8HUcZ+z6UxbfYFad2kn6LUyk6ufCLiC2bW1lZ5xz6&#10;vNs1iG/l+Fv1n+cfIv6M+D50oK1rYtU6QNLFt1dBUV6WQakoszbAWGJfrQqkuLi2V1c6p0uVGi+E&#10;K4xZlGlRxU9D6lqqIgJZfapGcShT0T1hfBjUuYxe93n9C6qdE3xpBs4Q8UL2bZ7H/Bf7K1b88/oW&#10;yH0Lruq+O9C1jLUeJ8mje+mvZq8z6nrqeiNyq/TeO5+iIVx8jf6r5r4+hj3P6uDb/mPqR/gt7vi3&#10;y7GW9jP637JzvbfVvNyqUHDS7DRUD7zE2l59dhw3V5pQ6femaewehs+b/T9v5V8t6n21q8t7X6Hj&#10;fLf3b4j8rP3r+EEtawGV0lxLZ0KmCGGUSZJE44LY0W2VRxkYigEuHchVa7qRa2AKvoqoihPVPSNg&#10;IuXodrIsTcqSiDsmdzQ/UmpzWA6HWqs8pSKr8yX88P0rCtlQSiKmmxG4gQggWwzMD0dUmGobWSTh&#10;fTSgLlGoJIA5R0hWqNIDoqTUJbqVlX0ufmNh6YJXDACstehqKCyDylsOAjxyA+ogtm6CdRRa521U&#10;NI5WNZNZZaz9lpUyTRKqWyobFqYz6RC16DOsc5hbMR861idfb8Kp1df0Nl26FF5ykPJ1KGFfRPt3&#10;5T7H9Vpxt/vJaIlI3WBR2eM1UBZRET833n+JvpvmHmfd830ROabWcT1J3k9Gv59Nzj6JzWnUUP1b&#10;ldz1UO30i0bZzGjZY6uYt3DGq0CeEvKGXYDlonauX82P1Z+fPBH6G+HAjM1YYtnbZ0xVcIUCLThS&#10;F92Mdts0TBDJpvdU5YLhKtaKLu5yKcl9tbGBajZ3Q9iHFkycWwIRt6BbZLeW5TJ2qchskqRVbS9H&#10;pHTc8lrWXV3w7SoHkt9ffhr9haz+WP0tZaPR2ddV6umI23xRlxa30vOb1ofpbU7Yfc2Hdw22ljGX&#10;td4V6br5/hzX3PHnlul6VlH3RzOuIrzpPNKC3nZqXDrnVyRLbpr8/Cz5u4FYLD/P4Lvljp5uv4ne&#10;pd2G9X6EQ6oeEvL/AEr090PO+stXh/lZ+t/zP4n/AFj+R2WUiKi3T1hDu2pGKrtiopVFTGNU7pkU&#10;DrmLYIGGLjA1Vg2LGYKxKERyIt9VTJUO2pJDgverMhuhy1O02avLJLXOypmQptSRD/MV/PD9IQ7q&#10;rsiWmGd3OTAM0VpqJS1ahjfc2mstah3aGYmql0LlZmMHROkIYgHcuAmU+9BzdBDNdZDtIK1FX04n&#10;Yg+Aa8WCRJa16Cjn0LuKeBGSmduCaR7FRKVMqUw5eJIVt3ofpUOwu8vWJRGio3A6foHk7yBqKTRj&#10;hTRvxdj0zjyVSOpombusnzsHSXiHcX0L8j+kfvhmL3sfljkM1Li6YFfVyAp5kw7PKCvVDavSbZ0f&#10;nnhX1Pyf5hdT5kRFzbO+ZW9bL6jzhKz9QowdTV2P9H5mm2Hr7Dj7Xqxiyo2yGyS7msFhfbhwlLfK&#10;WPr6S7K30Ob8kf1t+fPnH95+KBWZkcVta0NDfWgWgBLDjSuFXQE1oj8jVp6jlRKJFCb0LuRRxuku&#10;kLVm7YKbEZdCWRAi1LSymCjwi1R9nk6piIfLFaj6YGlOH1Q1N418wFsEDAtmYluG705+M/1Xpv5H&#10;/U9Uj2pS3VIbu8fZesHF5aw3cXSK43pDf3z1/fKx4+UlvFUHrlCTiGRameeOR0O+X0fZu7i7Vq5O&#10;ldPhNTRFwscx5g9G0Cc4OfM1HePv5lsWEa2S8Xz9MnP0rqZKHme1MOknxdwPoPr/AH+Ul9Tzfx8/&#10;oN+AMm+u/ImQyIcSKz8MY4aoVjGMVktFxANixTZMrnqhDTDLapkCZ1RC4aq0qpLgtlEcnKKW00ZN&#10;CthrHVjHu5DBkpkqrtE0s7lLB+9Ecr/Mz/Oz9FMGuoJpEqHhMJUGDmAw4LWtB1jddGuGQ28dpEA7&#10;wrCdiMtj62pQEuhZCpRFFNL82qZoyRAIdfalvcWuBNBUdnSVUi6EHKsW3KzjSG8lmgvpUEpRNvaU&#10;sIlNDgG91ZyTNqvlVEcsLujpfUNB0v3Z5h6pot9lWCvdmv8AJ6T0fW3VS5UbJ3CPn9HKGJ8SuzZM&#10;76R+hfwv2P6/6vPepr85eLWKZe5lQ9DyFy3fJEPafPDN9Y3xfS+lPY+FB3qfjXz363y7Iz5oo7jk&#10;PSw+ls0qE9G5zdPU8en148PQiOkQcr1HrFgl7oQNS9WIKRfV84M25vOCupoFAJ9Lh/Fv9j/nL52/&#10;b/jgVl0qUbTEpYSDRHTG3MUANXXVH1oa8KGiW2TuDapXDp8ZGluyKGcelBWpTVtBhVKs+HGV33Qx&#10;n11dLTEQkEhAPfOcEmzz6C9fq1okRN7i5FzlNaGPILc/y5+h9L/Ev7EpMnryAdwQLsMqtT0Ycn2s&#10;8yPw+mw8+Us9Q7CmaU+bTeAomm5e19CHo9JP8v5V4vrI/J7PqfdydR63EmJ0Xy8tgHBE06BJyM6z&#10;9Ma2wZ04Lw2QFbSh+C1ZwZuzs6Sjs5Kn0Bfy8W1ej8b88/Z5Pn7/AEp/lizoR2amGMZEeizsUbFl&#10;FZXQrZuuhOI0kNGAFNsXChRmSLa+Cx2lSlvkLuUUlJF+hYYMSUhwxgtgmuVH4l1LJTE2Od6mteBX&#10;ZD0Ov8zf88v0VbioSOS1t0MCOEsErWJaQsq0lKJGYF0LCq1k0EiQ0HdAdRVkg00YegNWw6b6HfG0&#10;ivBVraHSqW1OqY4x2gJ2GC4IGgdYl9ymlMIF6zpbolgIEiBpHeFbLwKGgO8Yq+DYRIVRjYxp0bEj&#10;fpGbRc2Jzn2RbupdnuFXtHM9XrlDfasBfg9Ezif4ng/NbsM+hHA+8/o/8/0fobu83s6+U/WoRw9P&#10;F0bvllzex8Na+lhk+gfSNnh/XPV+TWXY+V+Id3ifJGvk550PMynYN4tljk2TU7tMRu9uvX7as7Lz&#10;3td5LQXGEjRUmsNBmUD1loVDI62NSteJ9nznwm/a/wCZ/Cv1b5wKZrcIVjTWm+LrtY1zCjsjgUmi&#10;SwGzFs7dpnYq7t3LWmwdBvRWkqTK6on6DqUu4gDi6Ed1bgkzS+70parpYt2LSm8IeMt0S1DRk9Rl&#10;LZzO7VPztVQpc3iy1P4h9Z17+eX7kE+V7Dqp54Rr1bp8J3T3Ki9GcacOSjUkQNdGKWrpbIXR2Vl6&#10;KvT6V1cN1SANc8e8T1ukDr19+IuXjOH8yyDkZzeyGxFAzUPPxdDmtWspE92728ipfy5Wb6HtfCMq&#10;9L43Hh9Ng2jf5Y/c38+cJ/Qv5lcCkFaSJuZ0EtgGtyq4olwMrjLi7solRkhYNEMHMMGPCXanhZJA&#10;OUUmOeBD9WkBjMNgxhETykssa6IT1WrQczMDgsky3YKWM/NV/O/9JE4qAaGuZZ2lpygx1wUTFXsd&#10;epbTmq8S43KPQJyioiUKRo0VC7l3Rn6E5u2SaYxsKpiFJef1cAqQGq2g6YjZe57zjRkqNuacJ9pd&#10;rg7zHCWYNWEakaUda0gmwbTkFkZEYa3KVZL6GhJ26ONWQsdWRUptadUdaNaDpbHyevB05tVmrRsf&#10;WyEUfMINXizq+j/Qx4r7591c3mvZGrh6QvI0p47k24Qt3xPH1vyVz/Tfci83ufr/ADa10+fnu+fe&#10;Ien5ryWXMGuz5bHtnD2DKehr0XU0bQrV7/dPZSdp3yvVmmXol5FPtVQI1kxSNHOzfM2MOe0bm8m+&#10;s8v8MP2P+c/I/wBS+cDxNaoUuSiz6WMB9O52taAj3FQERqyUmm9ilkmKOcgu0K4PcONd9NpKTfaP&#10;a77lKM4LEO57Q8uVmXHIjWItIn0tKWOSwHBHTXB6kurrRblKWDFBayY5nI8+f+12H+av7+EfOeoq&#10;I3IWDtW3AWadz59sN0aa1bbQldMMrUze5W09DiG1ZSliKDHqYTzsGTv8p8j1eptmzXhuSydrVEso&#10;WrHChwDxEA4p+iqxupOvCwnoeh8/TBa7OA9r1aW6sW+0/mHxb+5v51J2Yo7UyVlxjWqW0CYRHFu4&#10;55UWxuSO+LilCyG62VMhRTbLjEPYyQIuExVSUse0qQQNt0vWMCqTa1ACGaXgDthvqTNWfYkuHKtK&#10;jf8Amr/nb+iymoEFIxmRLIjS9okwalsTJ9Wwq7gDKBuKxNqljGpFWDs7JQw6aLTvSfI3p1KATC3t&#10;Q6Kc4vRWGq2Fx4rVoGKVJYsv3yPKlWsoVv2XPolpvFdiYb17vRliiH8y+GRAbrBpWCNms4+1sV44&#10;xBORtkFd6lijXRh1dizdHQuV0K3UPo9eywRp8Sqnyw2dqQr6H+lbyX1X64n4708/ima8kTHoqB24&#10;+K/hrl9983cv0r6/P+YbX2fBBdMVt8V5O3cXzszKDdDxXmbdyj9OLRS170t/osx9Egz1zk62r4PS&#10;FePrFajvrz3bc1/fGvdXPGFVji9GWvy/KL738m+XH6L+M4L7TyVHotmLZsWoCaKOZSQqE1iDFMFV&#10;t6IOiPoFKq3CrkBuXyEluRK9aiHjgUGjoxUkeWbZC0tDbGqPOiy4p6SHqU0KFsaxKYWzRG4/WDyI&#10;X24FtECwZIAliBF5z0Por+XP9EWPK+qJa04hq5pL1OXaq7lCz2wcXX6TLC+7rOm9B2cnUBy61v8A&#10;PGOfkJrn2aefBTQbG+Y8/qse42/dCymqss3Zmsn56gGVGjF2td44X11XbVCfUXSeL9/6Z73jbT2P&#10;hfLHN/Tfmz6v8N8ufuj+abXX4XZX3SumMeU1tmdshqiuEFJiZJFDhoKoTbljSbVGq4Tb6XUJ5SVo&#10;7Muqcqo6nNHFki4gm9skMMvYNQyu2CpFvmTiil2tBnMW3gqcufm6/nj+jroIImVyuT7NNOdGSwqV&#10;ZOSLG7uiuQKtNEyHeFchYZY6h5163m07vhbyyyXZirbCvzOFGxwnlggXK1ujIaswruXRhJBibZej&#10;pUfFDDnGxU2y2jPdmT6BGmZeUiIyo9Brm6Oq5t2kN5odYtYemT6BNlJoC2yMvT2RG+/yPvtG/wBK&#10;Y9WZIv5jZ+38+Ol3/dfK+ufod4Pb+kejxe/P5penMhLII6s4RXxR5Pv/AJxz332q2/EjTt+Sy1em&#10;Js8jhDwxB+Ee0+X8TdHjWDeZqaq9bzVv8DSc3Q9QZ+ltuXuWmTrs4elbUsgdzLa8Ve3KIIVn9I8q&#10;fQPG/IL9kfnny19D8FmB56dimbNBK7k5VNkxphNGLS5ywdNrcWgRQ03KNmxeoOmEgb7Kujta740e&#10;7FazXJHGmWDyDwXtMUmls1E2txT5BHFIGKBsCNtKvW2jOVk1gU8py7p5bktRM4nY9gfzC/oRb/PP&#10;fbfOr4508XzZ015Fo6uSbetK5nVvcyi2d70Uzbmu67hObU1b99vH6T0eQ0zV5G3rhVGdtRm7Hj7l&#10;+p9EqG4dz5h4k63Q6TWUuxpSNCox1Qbcnhr0C7z5f9b370fH0L2vw3yB9iHzf+zvwGz0eU4Vs3Jt&#10;ChjuCDRZ0W6KYQKkNuVym8JcSG4IdQktJuktx8Rk7mdphOLFsnsrrlg4knRdwsnRtgGLgBGJj9o4&#10;ti1sUwHaj5LdU1yC2R/nH/nX+lJoppGleZ3WjKjLtt4kKDuUXTNKvuWVMuIroTbuyJg3oLB2rsUO&#10;NGTQMPRVE590M4CKq9b4IPnWWiLK7Cw6WornkQsOZ+yK1vt5IEyxNWa6LXpmUkXojrKPVSNCtqR1&#10;t653XsACm2c4SQY6rboWheqzRAwdG4Ddp6KM1b97vr63zNnlAJ8vq9r5i6XU+u/mfqf3NXm9yaPM&#10;bSeAwyKcSbRGGIv5A8z2vzyze++ynb+B2nW8tliuhCd57NlBkO/QNVy/IHU8oKbMJmGb0Wu/V7Jq&#10;Wboehladlx9aRz+5Vo68EVD90pederLMgU23h/MH9A/JvlP+uvzRlPR5IZnqG2kpjzAh2fApwow2&#10;kw0RfdGg6SQKhIlt2La7UwnLJVCzYccaqDuj7MJIzq1ML0sMpaRaaMYq6lPyMotTpwbjqFh7ZNYy&#10;yx9ONUe7NSkA7ddCtRPXQtZ9HsP+a/7vK/jf2/10vLg+gfnV0/S/n79zw8P7H51/Sj8c+jep+6OU&#10;+c7oWj0WnbfNanpyYOHpMHD1GT9Dpw+h43bSy/QLAn1PzdYIn1O6hzoz0Vbgpto1eRkusTLlVuwK&#10;l2EJ6eT5P9tHkDJg9K6NeBeq+b+o/wB1fjIk9jyplr4Nv3oWiPORAYapTZ5mQdVGpmL7M4lK4bUV&#10;bzFrldJBotDZNZbm7MUZn9OVFgpin0OflNsiQbBYKFAkVIe5wI4NdEl8XKoHoboOjvV+cz+dP6RS&#10;JQbhLGFedqCVT6Emgvs8bANlRzC0plcVNUD5WU2sloR4rK1Nuiq6w9LjcQlpz5q04GXRy7faWv4x&#10;s60Awq7YwhCUmlbCXlCyqiqE1fdo1cdxKCY5PnZjGbzdM07onsen+V1aDTlybRywhOoWpZy1vp7P&#10;15eTeXhqOw07RzN3p1u2853Q+fiOl8757QU0eh+xPD9t9jD5Pr7Z5nYZgvs+idmk+oNGv5Wcr2Hj&#10;/F7L6X+g+CQupxAHM5gucLkkGJmRsyead/lou7KUrz7W+vVhq1FWnWUP0fPtscPo4+ftRgDoVmuj&#10;mmrMNqvIDWnyZ7fzHwT/AGn+afBn0H57SIWhttkvtdJfSFmqUzdxNVcpvLFAi2cVaF07gm1dNtHq&#10;i7YtAHwg6K5Mj1Aop1RxqpMndIjkfUY3dN0tsWvCloTS17ljyFehi9L7j1Ag4sFNpYWhpdoi0N9V&#10;fhj9i6j+ZP0T6V5vXe6HD8s7fSeKu3734h+k8T658t8d+lW3n695vv7Jt5+nprBsnR8/9X0wdzcX&#10;h32mXyt6A9W839B+pHk/RfT7m+CJs2/WNGIM07qJsHGYIINfnMB5prtiKTdygXqYfBfQP5c+q+VY&#10;H9W+ND/Cd9Ofv/yn0x9e8445aochVLBkXRkYbOULZxhbIR5mIyNbO7Sw0W1m7KlgEdtLFzkkR6kF&#10;HVtZEa5klLuaItDabVCMolGi1x1hKvQy3MsidqnUMVV9kt6CyJ/nL/nf+lIVTjC0RRFaI3UF2ker&#10;ZYJDMNVdp0PkIzpQzBk1R4BE4iHu1kKF31FMzsGGpqnVRFIGY1MO7o9MlkAOoRy0YPduUhBek0pV&#10;qE7TX3nKW3oKNcpcFrbJYLQJvB1bHm6erc7qp28zMX4cyzOGGM1S9Ppbm9LSb6mmIo2ydXbuXr9I&#10;6umNZuz88MHZ8bz3Ege/9acPofrVfF9XafN6fpw2+V9hi1kLcdG1fgPnemyjnz0D6D5oIvwDaZYa&#10;OYHjtHQdk2nkhuvjy9fL6LBp/Qy+iSmjLhuvaRYN5Ni7ZInq9SrOII2ZL8cVelVEnoX23jfCz9N/&#10;Evg1+l/goX1eU6lTDbZGuMJIxnQHVWpp9IFl62CfHrOsGLOPjcZtNGLSrU9SRKWRx6GRUWcdBUZs&#10;q1lLKl0SLHqjVQN3bUkcaZhyEF1pzMBp0E8vqfeojEpmZiWRoAktPpS+Kve/zV+hNw/D/wCwNt4n&#10;oTnVzMa06/Jna91gA+kqdXrcEz77a/HWGfzwhmDrZ3/ZuntO32CNmTZkK9KJ83Y5OQecjwZ8hV3q&#10;YOsgy+x9mOGd1czCTcYvoxi3Sy0nRRjA7vkF7H5p40+0/mL1L7xdxxM/vX9JfNntAczPl1Fk1h2V&#10;og5Qts0RIMKrr6V0xTDLiNj+c5lRdg6DHKFnVfAWyLWmriylJirp1ouJbDaEW6jULS6Y0ClGjuVJ&#10;LKhWpwRkmfY104Okl+cn+dv6UrGJtqZpNuPch1tqANFneXbJmUDIYNxZSgcPcCeDTGrIVkEHVith&#10;bVMWoQonR0vFlqrbaC21ELa9J6NrJIeiBminlM0kNOlIZn+jHVNHTiqzz6K5Ds3bKgFl8Zfp2mN6&#10;9RW5Y581PHklM6c/c8+3YMfW9AYuzt6xIMnU15Ovcw6ObI7fijB67zuj2Fg3rfT3J1vqfp876r2+&#10;b0m8kzNsm5tltYt1n87rLKEc1/f50YPLyBcFhqHVUKMOLnp28TrfxGnGe6Obql3fi66ydC5TuJef&#10;2Lauu+vR1mTNdiksVSYmbIE1bTxfkD9i+f8A5h/17+Ysh9Z5d16Uk3rODD2LtaGFGKPS3apsajsa&#10;3FNjOOW4LOCiM+3BOKYdMFQEtclMpFM4V9CLNhy7Zs26FYqVbmiJuldVGwYijablkx2yCHpXcp5h&#10;TEKdE2qW8yOLtIr0r5h9J9I/zT/fhjh7e3q54Zqfle7q+PdHvYJe61h3pNoblFi1Dy9pHq55To5B&#10;Bm5r+Seic3hNfzeTHg0qy+dssuvjNAm04djX7OeMhQFqIKbzq3byBTdlJB6mYk/4veu+Z/Cf6J+e&#10;Pr39g8fqmfT7S/R3zaXdTatUiAtLoixRU6jGbkBqGaQu6oXRIXJjlghca7SVTVx2XgsYhQnUu1NB&#10;ciX3AbMoIZ4pNZoFhaLJu6dlviPedjpxwjjBTtVxifzr/wA6v0vSuAyBxsEI89wSVnelpZl1TqQK&#10;yx5ovNpF3LALQmTQqUFjrpIRNBzta0ZxINL1umCFeaLxOiOwI4noatZSSBW84cZ2s0G4jsmfQLMy&#10;iTb1qltZHiwaMc3VQ1NJxMKZvNV6NRG6RasQ04QIQui3egV9LasXq/Q/Jfp8MxRv2DndnVT341h7&#10;flHJ7XNx9DZTpfRVDvprt5nqnp+Y1JGKXj2NVvuiJukZkvLiRc4cbwupz7RFkujjceNTDHdGes28&#10;V13JvWAQaMpeLZYbmkNax9W9ydq3Da0jc1lZenziTTjOwza6sDJuLyt6Tnfmo/VHwz5Mffvz/X60&#10;uKKMcbtT4ztltippzFDT9EgqbOmVm21PDrgtQSozWLHNwjYXc242y36pq7QN9we6PhRgkNixkYqx&#10;asupGQDlPUaLGj9HaMm5jGTNlwuypC28MeLBaWWnK6ns/wDmB/RFzw/rvQ4ZhroMo2Mxvr9/Cs/0&#10;EVT7Y1HRbm90Hlz5vL/H6Ivj7CfhNH52CavFK0c8VwSpz7hVeiiLoPu5o/0REjrOdeQB2capfyot&#10;bNaweyE9fM/Pf73438ZvpH599Y90fqd9j+bem/r3nXKGwStTzbQfTrbJKqJhpwgCGdRyR2RVd02c&#10;UsZFlEE5kW9c6M4B02VdItLsfU1dXb0bBFTBqaXO6tVWlxSYjqC+h/dFFtT4m/JyjWIfnO/nf+le&#10;9NajgLjA6Q5DVCcZaL0W9qpROjcqMS3DtwZKYceghCS6OTJoWZrhpHIcyrshKuZXa2V0GDbzkH6t&#10;MrUKnvQhYLitPXqenKE37tPz1UW7MhDJ9YVS9WsYtOrh0yoSspgBSzZ4e29Ro7cjeVdr0lzPSlVT&#10;Qef0NWvXt3F9FqLOrnWTp+Wef7MXrtVV7vdSOp9Lenw/W+ryOnzJNQ6Krp27JODOMr5uDaeUAXzb&#10;ReO+DJfmiYWWkbqG2JHtPHudXNvnY+OooXpkK2Vyg7rdJwdSxV01ZerZrzG94dBvEYNQaZ9N0xAF&#10;rT8wPr/g/wAon7Q/JAn3OJ1A4xUeFwrUdIBzlp7omqBhtuUvllAMe3xtZ90l8xUp8VoJul2zqw5S&#10;nJbJNkBE3TIEliosaikIrT0SkVaavta+oJW0vULkaK9KlvSwewaoSVEvSJS1kH+vv57ftK/+A/dd&#10;+O3tWWqj6jRup9PcgzqsM22UdIBWpHk0PZzC3EgvDnWmViRzzBzViM+VJ6gw56rtp2UX15s9cGY7&#10;cGWF5wmrRoqN+kr9RkZ838xv1f8APnkf6v8AGyLcrWtHE+yX6W+Z3HTKUpfRCltxF30Z9EtuOhUi&#10;ObGbqG4IZrUnN1T+oTDLeWPGKapqRpJ3HcLUJ+Y0Tb3dVwoSTFBO7JYgsZJdEpp9bOXT15+lvWVr&#10;YtaNf52f54/okhcWmYRDyIcFs5sqgp2peC5IMFdWGCRPQ24CVUw0qcBuYdjHE+ds8kNXovhzW9Or&#10;7oTztpNVRRo1Rr10LJtSLBOgbWgBYWgjqKy5ccOidNWHLDKAVmjtrFM0bGz0IjrES2Z4WIFes0z9&#10;05GgQ8Oq1v8AT3N7Bkjabc/s6Evqb/yPR+hdXRH17fJvK9mFJ6ABo6nsdPX+mnU83603eX1C8srL&#10;oTm2WzZf1mdbyMWZwsmyKKdOCyHBIVLss0GzFIQZfPhbObf7sb7Ks8W9x8kQpEKNWkt5nVfw9e8p&#10;GmNwlsS4DDkCdJFcVYr6Xi/lH/Yn53+eX2L4W29TL4pa2jY25faXyXUzUaie4TcWxZMNF1tNUzlT&#10;ta1lG2Ag7WBoZbwhxRJO+JJl60jEVaTQzNLEUiq7u3rNkYsV662/TBqu3lGBEk0dB0mayS6JgqcG&#10;o4M3P82/fNu/BX7N1sSnOYTXps3MsNOmxvudaN5kWImvllhcu4SUFWqBNspOe4rlJogvIvGMfaka&#10;scd7awwBtePIda8i6HmZuK9Qj9yxdqmc3ydq535if0H+WqT3HiBlKK3Mz6J/T/Be+/tnmHVpQRu3&#10;c8WsEqHE8g17mIso0SwUq2i1dN03q87Md1SklEMLrPfRJiNNYU0wXaY2C47lNktQMXTexF8isVUm&#10;nurBwaXKbK5w0ordBv54P55fo4xkJFZRRbxq9HLkE6aJd+vRJWNC/NVk5dNTSYpWoRq7ZOuriFKQ&#10;yxlWzRMc7J4yto6CxC2JijpMlv0wHaLIZrEJXnx92sxo7Y8k+ppQmKzNkY689Y2C+9Swt9B4e6b5&#10;3ZbrwUMbqmH0UhWXJOpz9OwdTfU6t4x9bU+X6B9fU9G4vSetWlUr6njnk+uAl9XFdPS9d10/phr4&#10;Hp1nG0dsuwqXmlq2iTRnv2c7PA8+GJ5Zho5fLwVQS0ClgoQa3Oblc7lXvQ57skOtkIynDblsliw1&#10;wdCyxdEhI9ErDa0p5LtRPIIOfIWFFpD44/a/nv5kv2h+N4W/BDatTLSMXVLW1gg7Yto77EurkWCl&#10;gNkxmwcuuxtu5IYbUXyiXF8ltrLttPyMyMEKBNoA7I2rja6Zap2iiiy1sfSbk7c+uAxhvMWvVKXr&#10;QzG+ooxnIS1klT+R0fVP8y/6C6V4f0hszqHCuvObtIdG0m27Xs/XOSxkZc0tvz8YDHJ1JefG6qoq&#10;c6STjYoAQ3kdYmNOgO1Z8g0qwLfzqoOV6Dxaz5OzYVdjAN5fIz1/zr4u/o/8oRnIpUpFM57z28f1&#10;4+//ACs17q1lXbB4LVjnjRqWLi1IZ0i5DdGKVVLtvROEqELeSIXTRxkohiW1tUQLhrEY7FM3aLQ5&#10;TnBKTQyI+coHW0ij7tqsqZNlICllFlo/Pj/Ov9FW5XKUuLH1ECkK2AJp0vUlNu6ZiIMJ22RpUaVK&#10;uQVqetliZRhCcTC1bSxNSgcgdCSzB70Uq9hkth8pulhZmFg13izcl8ZWZLFZNXU+amsn0VnzWTlt&#10;1vPs1LF0y7EwT1ZrMuloWHoDIDivR5Gsh2dzx9D13y+xreHusr7HpXH2vVSnw2dPyPx/UZNk0+eO&#10;n1fTA9z6HP5vpcc+t6ElbMcpDb9iCnTzbM00SeDV5Ofpr/Ou6+OFBTEY7nEXaQXUGjx3OvnSby0e&#10;vbEIl2qUrSRYdtojcU4nl+mXNLjlZ4hZXoVn69twSoJh5N9ZxPyb/uP8dee/ffPm1rjPvjB6kUEc&#10;KkRqGAyNtWl05Go0HGmW7SmpIi7dM3CtVKaKO3FJcp61LuOMaYtNVHi+wnL0KgslGAX2VlNu9Sbc&#10;R9I9TozFLyyQRxqyvsYlTU0D7CdU7TfzT922v8R/qo2T3dBzd4l0ett29oovYUosqYogfiPWebrL&#10;1wFc+dlKuwOEw54zsyeftuKFh1Fh3TsaG6MmL7OODP5284OgdZi2FfXmmXkztK/Nd9t/M+C/VPkA&#10;4oIagGMbtp6Ye5fpnhPZ31rzUWwsKeyC2SBg44QQqJs86B31T8UeBCKRWsZkQqozVNsexQ1sW3ZM&#10;Ul23u2T8pETwA7Fj5qkRq13LspFkteeRTnYvu9EhKnxnV2umfnw/nX+k+OyWK7vJKoNYi1UECW0S&#10;nLob0LZoURdbCjnUeiXdtUx4BcuQRq0pl2bZsWX5NBWnSwSA3RlhBpKAIuVsP0BeHWemGf6F3oMu&#10;AzBOph1ldcEvOyEIc8s5+08jSzN1LvPVnoo+x9YiybAI8+TdXn7lm7O45tfrzkdvX+f3bR/R9V5e&#10;v6BA317PH/M9j5fw93zht1b0vu/QLUv1Izl7nrxl8yysri0s5HrxT7z9j5qwDmnOZFq/z4W/miUe&#10;pIDzGCBJDLkQl3Rc9knN6R4eevTqs8eq+rolnP3HGxDyalFemBmq2ELltuKRxmfNOhm/Mb+vPz98&#10;xfv35rjFUgVsaDSpXGteIW6pMiIbTExLpAxLAZN3KNdqTLesk1XZm6tXbKjgxTKSGTuPRGJrGzel&#10;uBHS11y+gjVxVFqBr9PdHLaZ7VI+YsU+ck66JfffAGQNssNSBVi6Ow/iT9U65+c/thCr1JBf1A1V&#10;3NH1CSqXe0Brtx0NuLR5tjzMtwGHMQYEv4uG68GWFnPS3dwaYVZnpx57q4mzc3t7Ngcdt2avBxnQ&#10;/wCYHp/I/A/9Qfj+u6nKoMpVyGQcr9f63O0r0PM+rP3n5yxrUpa3rfDclQhHK4tsZJTFyGQwwTA0&#10;OiMSuzjUaApgghE2viK5hqlKEeQu7pN55STlwXjdIQuSTZdlIgKpj1U+ipBl1Ueq3RGVD/PR/Ov9&#10;JQWB0ZHtVLSoFdA+jlFZXnawyWax7akbabQSBdx4DsZPQxwigAEgiW4ZQmfK06tjOj0JCbXIGyNH&#10;QJkayyZnxvM3lQtTZUm4ia45bxyqg+RLVqIcOmSDbOPlWGyV0tZ5u2nVozXcEVbtnE9LHX6r4Hof&#10;ReD0pAfS9DTo+nNCbrLXi7ge48PYvT+ZOi3Zj7X0A2F7C0cndbxlgYbDLvLDzlOzn39c+iDkkA8n&#10;STEhrFXu89n9Z6IbHSMKg5/L7FbzMa6LmtLJ44St0ubyLFvOlmVitAML5CFlCTanhLQqYYoMl/Ev&#10;738s/Pj+xPx01pzNxT+g+rVGpiyFUroqjW2NVMnTS6dctkgRHdCpTXyErYehxW1RpQSXk6WmZm41&#10;sCdimpbZm1c6q+l5UW1oCvW5/RelmwMzLom1VyE6YzENYepkCS0lCCqjFk0s7Hk9zbv54fsO/wDm&#10;f1m2V7U/R7YzT0L49dm8NLmUz1YgAOpoPl/PN6cWGdesXLy4Bo82RL6lnWyrtQjfOC9/C0dHZ9Jc&#10;vqaIdagrUp88a6+p+ez7r+X/ACl9d+H0MzR06qPPJCz1nppveni+if1v57q3sOS5ZOk2Ha+ocEs7&#10;RGmxgELZqgAUDQuNblmEaijRaGDDXor2oZGN3OWba1Ju3mIkLbMoX2LeUyWD3bCYeZVbpa872Zyr&#10;a+WWQOmSRPCP5zf52fpCK5dLbTKAdZ6HnLAxJ5jjjLdS2X8zR2AOhrk2+oLPGsZqruBfMHVCvJXG&#10;xoVWJbC6J1vPBc0AdPMFQnz9C00ai7Mt2Iy04LEtVs7IpF4riH255DmeWr2xciBea0SWgl6Pz9HW&#10;c24KJGd6thDg6OhJyk79nrzhev8AS2H1Bizb6ZUz13uwWOavDfC9r89OZ6/yb0dOhzofRvc/2Fow&#10;72WU8HPPTRAImmjIRM5mcYsef593ozTxNj2ci5byw93Fz3IkeBucMMIEntHIkFkokam9Qp085oNN&#10;nze0S5Neivu4EbeqPCXWC6iKE1L6aNZZAefV4Z+neO/Lf+5vxeF93yMZ1Pw+zF2mwSSuFwhYtLAn&#10;GsuEPTL4OWIGhx4yEPU6niytBqZoZhixT41ZGyLsD6JSZfd3wxbA0TM3TVBNnaHozbdmOHkekK6b&#10;GVx1NrhsuHlWqHFM5IhGIpGUb3xXsdj/AJ4/tcZ8r7TpXsdRvpSa7ah0n65pS95vMFDkw4Zt4OH7&#10;fOJvl6+O1tz6NHPCrKhbh0iat5xdrVMDdSdV9NOd9C/kj6jyvxK/UX4wodeWmJPQmN4W6HuUWdPM&#10;UMnub0vndk+zeL7tMchjyuRzZB1GRbVyFX6EQrbAtTMFsijlGCGJaeAbltbpaSleJsHEVFkDiqly&#10;5hIdHXKrM6JTlscOnYKkVZi9wluw+ynVaPzo/wA7P0Q0SBg9N3KlgaSVDqSiYfZ7rnS+TIL84wOm&#10;9XQ04UlVzmdeL02VFFkrmLkXT4XB1KOsDW6sVYWhi8wzvjg+1Y4lz4gxiM00XEtTU23zs5gu+Rp6&#10;Og1VsB8iggToDOzj/RfP3ni+oIEliPM8fYmMxX00+yeL6j1HzvabVq2epLV6qdxuIHwxwvbfMrje&#10;98i9InX9P6jOZ7Xfk3rVl0ZWKSpVqegwUovnGx5GDyrx/d6/onrDt+X3Xr+QsZ54AzcYHyTP9Ez5&#10;N1ujmwGZq23PyNPxMJ1EXM7dnzXn+9RLZnulFzFiObbNfnJ5nrCdVxoHn34x67zn5VP3H+PfNf0X&#10;5jLjOrFbF9gdaxbsJltxFBxhskKlW0ykUluOkNHoD7WCrqUZxzFq2pDHyikW9qqZOoa6kHfUSi3o&#10;BaLuzk9KaMurPXZjIwClrEVTqWNMSlTm9VdLNVJ5cbud3aap2rI/kH0w8/Bf7Pynz3s4bFTb6hlN&#10;JznO+R06huPPy5cteDQncrRQ2UpNpqQIacFJV6Yp+zI9FtmVuhgJ8xAwrp+ce1zPzS/pT8nYr7v5&#10;zQBbVXHC5Gd+gdnOxsykVB+lj5+fiL7/AIhX6R83cbIbFOqN0hgmFaR9ULR1XtGvK2jFkaj1GLpL&#10;qkNpjPa5fKKESY9sZUDotlQJYTjTkynF3OoVGcmkqhyc7ONZJWEmCqIRHfnf/nZ+ka+AJ6atQqBJ&#10;X1d3T7ZgHWcmWqvc5wNaQ4NFssR9tJsr1bbrMd6LFRfcdJC22iFtTcq1EYJqy6Jem9MTdUvTVxZZ&#10;AbNWfGQE+uiEvGHKxmo3aWGzQbHGQVnwFUG2XVbxzuyTD0qXSBnztRBn9APbeUU11/bPnPZ+yc/c&#10;9TwvQujm7lq5zCZ4P4Xtvl1wfo/jHqac82N+r63fQTeHo8edqM5zq1ovoGwZzRnGxvPh8R4PocvL&#10;6P0xp5/q30fgNj6fhZa/MhHOwZxbsqdlEM6qjQmVqz3i0xGZ15td/wA7sD/G7Z1vzadvzaDeVkyo&#10;LO5qT0sQSYLyD8rwzt8/8vX7T/LXhn7L8RRQMxXbj7kYMWoTTZFi31t6KRBT0w3CBUvkNsFtCt1h&#10;ou3jJuLUBIIVU1oUttBIlyr4Ios2iJoIasz+n2QxbTjgWFJtcUCWLuNVJBsU1prS3eXi2qu02ptR&#10;JqnwK3+cfQTL+df7kBuP1xUuhTMj7s97meb2B4lN85FIWWFbWIVaSouoNTQ/0Fl7WtZN2lJWetKu&#10;Q8T6KPhD9P8AlPyk+/fmKJvyxFPkQazK446YdNxS9Mu8xfq7+XHofsPY/lx+kfJ/UHuPNn3teU66&#10;QzqHQ9EuDT0RUMwjFbByIwo0CK4eLWpTHWD2LXaFlIwX27a3VPkLNTw5a0gyVSZC9D2gJeNTkesl&#10;S5T1Oeu4tL6jfzu/zv8A0LCuxEzsiFsCgHZGk7F9mibgtXpCaq4nNpsshg6xvRrIElap03azsKbL&#10;BXbCi3kA2XEJujJZIXqs6bquNsQxC6VLYwmPNV2YK1IYBlQtOppJsp6QvqaDM+NMzhaNVeUh1i0n&#10;P2dCz9oqeE/Odhg9QG7uPsXO9b7D5va9w4/Q+x24NlZgMyuuZPFHE9V8sOT9C8S693nDp6vpfk2f&#10;UbUHqY8exL5TgFCrYUJrSW+cx8MHhLmfQF5/SaW/r+kux4r1L1/m2l6vFj/O5IAGPJNuIXzqq6c/&#10;YEWziwqDrH1L3H0aHH1dI087TNYkJDAG+hZakyyWUE8tZcZXoEuvj/Np+t/zp8u/0H+c+RTbClRr&#10;BLiXaGqjhXRF0xbNH2pSWn2k24L2i26FtdOXHSWhj+02mraKLiGBpJTsYlhuVfUpoTUeTYDZ6Fei&#10;yYb9VLIGhkUrVVQrfMFKCjY21dvqPj1s0lmtKwNAprOfu9P/AMuP34G87s52ruSh1WGcphBNmJEu&#10;r285teueakhuJBHWxyehR2aSrummSzEGXjZUEzwz0cX5pv1X+NRL0XmmWJWpjY6Lp+SB0cstrrNR&#10;6ByGf0iflPU8I+56H4RPb+SmNTrvc4fp76F5U49Zz2STBNqAGJKZJcMmRdFMiMQ7jvUpZpouwXKY&#10;1wKZTOm13QLlyRLqrVK6pbg2qxm3Tg0tWqXeTjCWo5VFFs0lX50/54/o1ogF7qRT0zPJF91Cm2M2&#10;G/YbCl0O0ZwvRMToHnRwV3lhPTpsktuCOSgGjKPIF6MtC1+irYf49CCI7z6ZdGE2qvJDpqdh1unK&#10;N2Tq9BSOk/x9A6DXo4qCNGEby9aigBDMF6O7Z+d3NkVoQZqx9YMc30pyfS+tMOz3I3setm5NHVms&#10;yZTtLyVzO/8AKbkfR/DjOh5f6zfWhdf7D5V+0NPK2ccTwPgp6NnQ6mHncwnA+b3M+h2wegJg9Nru&#10;zmeve5801/q+Bvcvl6jNzcu1cwYgx2U6jC3oySlyzR0CNgxEbr4YfsljQsUfS9V2TbTUurHLBz11&#10;WgT6eT88P6l+BfKL9Mfmevu2hzdajSSmIbYnwKYaDNLUI8J7dg2u1MPuC4dIGdWSiShpcUS1mlgM&#10;rBiG6cciETQhgoFTdtsRX6ScGvaReWltuqQsGjRBJkulxhf0ydqXKi0G+JVuHOonoWLopUV88/jH&#10;t/pl+B/2b6Cw9nEw3ZIWukT1JBXaBlnN55U9JYjWTK6GhWvSE1qpLNM/YLLcarlyjoOaNeGtX+fn&#10;678L+dP3L84WG3Kqy6gL1NoZkbZRcTLXJu+/Hzs/6C/K1/jE+jD+S/0vGVVdwrJmXYfQcb0f7zyh&#10;16nnpcFeQJqoljC0GiKrzLtlRFUu6fskVcmElQJu5IR5lPoCOV9OBpUfA+zJ9hSop3OHcZJIUrem&#10;wailw/zi/wA8/wBIWbBpRVCF6YNyIWV6ERk+KmSzZc6hjVOv8j6M6ZOicTs1NsAK4B0WwaYDQmKu&#10;zVNaCsppydVpkfaiu7rVTVYo7CmijiyFoxxLCAWkuTp1DJ0CdegldEs51fk6Q+OvLT5SG1r/AD+7&#10;uWXTJPZYY+1Dp/oLkeu9hq1e0dOn1C/GfrTZBnrJp8rp7/yY819G8G6up5u3Xqmns/XPln9CNnJ9&#10;AHkIilInbZLo9rh59PN/MXjfSHz7RDm9QXs0enev8/3zt/ONtV4JxfKzpmCm6OB2ZW1KqiKbjYUj&#10;V+bmSbJWdsob01thqmBqL2lF1Zqx6qHnClekX6WH8+v6m+BfJv8AT/5wYTTNrQ5TNWzdtUtqF1Zo&#10;PL2u47IgWrMO1H2S+zPkiSnTbeCuwHoiaUqORrJzSsqjb0w3AUlkaEr0r9KbMWqkbUHi1PW5lqUC&#10;xUXBtnd0qr5T3AzR2NkEEcbVifkPnOr44+Yei8E/MPY/e389/ffe/kvdjTSyG9Ambo81WcQQWk+a&#10;nV2POuf1jI6KlqJRlsPXL1LO7denWZV2/n50+D+bj9W/iyq7nAkGEggrQsTYhcs86VyMrNd5DP6a&#10;Xy/qe3+sX8s36dz/ABlu53U02VKWwZFa5DcWp+h4u++18rqHqeSzqXF020dV1hHCq56+l13Wlx2V&#10;1TXCGStnQx8GqcKURwVxHr6C3qY6sHtLG1Z31HMu0gbBCq19FXQu/OD/ADz/AEgUULMGhoo1Mv8A&#10;PHdMhw7wCksCygS0taB5Gk6BtR7MlppTiZJY6+rRUTFGZfSILtZBMbm4dLeXY9M5R38ZNrWHv59R&#10;aOBrgTNFfmHW0WZde05OjeZtsTem6Pmws25eXvA7+SCOVofN6+yr13IEaY/TFCtmr8zv+ya3+yNe&#10;j06zIcCixzBWPV5dz+h+SXnvpfg9ndwTXZNq2fSDNt+iujL6oHl6OxEOPYyiVs5Qmrz/AIdw/Q6B&#10;nZe5/YUjs7r1fIei+38j9JF4C5Xzc36GaC/i8WDGUZDqcppMu5aHI0p6ApC3XogiuqUS70jqtuau&#10;dkoOZogmgL2q/Pt+rPz98wf0l+dJKWOmMJow7CEK45X3I0VdWps2JBiLB0ScMeVGLJBn0kOtYLF3&#10;dL7gdrtyyYkQC0Cxx8aWt5hoEbJk9Gtzas1KofHJeB9MQyobtCsDSxKqtK9CaGl5evGfObsD8T6P&#10;zN4nt59yeszQec+G37SfGfrf2D+d/XlbMWer6ceOuoZMxVudW7qPr6xlzNl4ea3oLlZTb6WjMO+T&#10;sohz4i0/z3fcfz54E+w/CnNieWivXQrZTWoMn1dNKzw6f1R/M3fuNVs/NT69X4FfTcxncMvPbrzs&#10;Xts6F2lrsXWrNexh3P1XmNO9hxZfY58DVK+xiMpFgu2LXJwFyoo76z1MpjjFsnFJCOJoJDrI4Iu0&#10;xTI6uOrpFj2JuiEUmMyfnG/nn+i7iisbZRRFTbycLdl1xkRha7CcMl53viwjo6B8TRHyGFi9lNdX&#10;6SqLFd1Z5oI6ChQH3GXZmna9r60Xq+kVOY0qxJmKkgJoB9sF9WKKd67zdp7m6kFtXDObBCG3L7sP&#10;SnFtaJ2V+q5OsSTRryfRehOH0p+ft+qg7Hul83fUkzWqbAplzzpO38qeD9M8GX1MTeN0Wn2cWj6D&#10;mHrnRl2mkTljWKu6fzTgPL3SuwQQvPKe55nwe1NdvC3/AKXy30Q3wNjMmevSO6OXGimDqXh0WoOu&#10;SvpNydvPfG7JtOY9N8O4oJcmMgbEVLc9PhMcugDfh/Pd+ufzt85v0B8EmhaLGG+4KxhHOhjjAZGl&#10;vJlddOpa77lty0CrhE2u+32xGKtaKYir7WtUtDq5V8oGLYtK1vNsDtGZfQ7s2wstt1qoWjF5VNkX&#10;SDcfcehXz3eY/nnrPN3juniPmewGcffUUMhLZjYA5zxPm39FPnPv/wBF3xn9ARuhzx8Nj823IESv&#10;23TI+uEIvI37LhXPmq1GuR2kt1T074LHZ+1fzU7XlPgf+rfxbF6PNh6U1aqpiKSSS/SRRHwUp9a+&#10;c2/1EvAbdI61fy4PofP8F7kMIN6ila1WWsLFWiwLK8R3Jxx0IdGS13FonZ85pftfLz/Uc6M2o+lb&#10;qydG+RT4Es3drrtYOGHZGxcRmPu6QIvutaQ71EtZyRpaY1rrtSGxdGq/zrfzv/RiDbdCUCk1BHdg&#10;UwjiBdkwVEN/m0ECWcjbobgMTKU48VtIoQq/Nc4tcN6pKmlaFgWgKxpzENuwfoBarJKpy9ptOoRr&#10;3tMxZEXHpaFqbK9iB3RllKG8z1dhsuyARbl0/B1NADRl+nGHoO5HaTZuvu6fU+5+P0SZXa9Bp6ft&#10;es2uvVelfFNpqvHZ1Pm1yve/P/L6Tz/pCdod6SF3uGley9Ib23MeRcOF2rLr2jyfqyc3XDzBw35j&#10;T6Lz6vomWzxOwZPK9acgJpyUDM/H45gqmTRa5dFmNw0r6pZRskjUt/G+9QU7TFEbEVEGgxig9g5n&#10;pT+eH9ifm7xD9t+MMWrlSIxcG6audrtshXDU8eZohlO3bVFGuIk6uuqvvSUcaeUhu3tVEUpQvbNX&#10;CJ6q5LboE3HKZbOz789OvGL7q7omIhQxsmsRNll0Yh47ueG/kXtca8x2R/Kwfu+hKbAcKl3eQc9m&#10;c4R1fyvY/Xx+fP1HQdEO7lOnWSP33A9Ek0pdVrtrIYyaNW08LYEu0wd6kdRqtQqzN46Yfwr/AEl+&#10;UfK/0z5F1oxVymUhrsxeQuAp13CztJ8un9y3yln6k37Pyneww/hV9Bg7FvRuU0qwMZNqluw5ehEk&#10;btoVu4bkltvFrTdwSTjr8XTvf+au/W8LoSdhrtbtWiW2i5RC2QIpijpsRiWDosegvkXdi8tfStDz&#10;F9KrsnNiDR1+db+eH6Qgnd6gmmDTwLKmT6YiVKq3TG3z6ycZcZn3DmJib1Gu2I71DwzUl7MaNWWf&#10;n6Gg5LDWDRRCjbKXt0BekkrNEPRogbN0y9S8UvBNvMzY8loHTMEi45meLmfP5sOJNFOkMTDjjfNs&#10;JRaCg3PXkQqL0Nk9T9NuB6b0WW7bc/S3ksh+3PJPXFxdGESgBBfPbn/Qvn1zfWeZ9zIh3uxafWg4&#10;PY7z9HaQ1OIIrxci9UdwvYC/L7BoTyMHbDDDLIEcwsVzmdOLO93NFbOTWO7rJImopza7FFDbV2Sl&#10;lr7lNVZlLVTHqLt4RAGizsCtGTNHTPOgr8537P8AzB5H+r/Lo5ZUUCWMjkLhWkGwyRy6lAztgxBB&#10;YxdmzRtFEPtuV3d8GkWKIKBPpZdXapm4TmxS8wuAxkacJl63Nr70bRKn6E9Ezl2lYJtaVTyv8r97&#10;4q+Q+vE16h3NVDmZHsZZjKhS4I+N47iYJc4YHN1fsl/PH6ovs+qU3I7e6w0daxnRn2y2EjM1aLFm&#10;NMk59dnNlwoq0wwC9Hyv9z8u+Ov6X/JFj08kCJr6jd2Sa1kC3PLqxDf9cfFB/St8/twLrV/Kx9xh&#10;w12ZgicIk53rPI/Zzt7pDlTaXcEMkrIXDMabgrYGmomZ0LKO5ydi9b5E29pylvTJF7AxC429arDm&#10;RrWpKFikTcuJudxzhDPWmWu1DSSFE0t3cWx/PL/PD9GUFyyVTplCKWN3MC+Xc8ZLlvg68HQXZDLA&#10;02DKu1OVJaZHCOrKOJvjhlrPSkb26sSbn7updbTNGkgWNfoZpS9fpTJ0NQyrw/bz/PmpdsTNxWZd&#10;meIq05A683dg7jy+W2OPoehbYzhBvHT3CT+ZtubrfQ/j+g9x5Ox6Ez7jm6JNsucD1g2oWAjJ4Vz+&#10;3+dXJ9x5s2mCM07eN+lLyevWJ9Ga9eyTJoZ8m6JmhVzvRo+c1UhtXDdv5QGzn4fi5kpVw9efPOpz&#10;6tOF+Fy02CWFyddyOeo045doIQ1kFHNcuSTWkXJdkooA/m1hL8mdsHJetn/Np+3/AMped/oHz+HY&#10;tMF+2ppPRWqjbsFUyNc7gLLP1bWITYm4YN2babToBAH1M7DNHaqbO1Q+wWuybpaDFRMcXSzltaNR&#10;ancNUuIC7rqC1C7A/OHzT1vhD437wVyPp1iOKulTJYywbGgu4ghKKydLA3FKvnP/AFzfnr9Qbvm6&#10;cY1E49Mw06CAdl+zo3qrs2uucd9TRODVcKep6gZivDmjn/DD9T/jHMPW+Lm3K1qWmXYBZV0EMLfP&#10;zO2Hk6v6XfzJ/wBH9jPwoe9xflj6uBvQLKNTpgpGicQJfaNC7CDJIYrlP26dAvLG3CumbYpYn94q&#10;zC28dP7/AAvSf07wk3tKQEiy3KDszQNIYliNYtHM5uNY7VPUViqPjfDUoS6q4cFg5+fT+ev6QGVy&#10;VC7C2WFYkuWuKplqN35PscrrRd2pNO8W8pN1ulbVWgVCbSGVgzqdZKozXtvFStOuMXJq5q2y1vLK&#10;aZXv1ZOjZ85DTsfmt6Id1v1lsmS0IfjzdedvVSjJarljncrepWpK+lqnL7UWDA1jsqtntbmdj1nk&#10;6mtashXuVc5NaEsoheKWPkDF3vnbyPfeYNnSwZpaIBeoRD1kxPpHQW3Nz6W3IbqvSLw64vm6NFE2&#10;rBI15KZnnwnFyZSmUmrNnu3BXnktBe/MVwKCsieVorG54MQb2JYUcoo7j4irC0UQ3VVoy+8+XSsR&#10;9VyPzfft78qY57Px0MGRGhIEeRTpMbtcco6sUGxAlwgSLGiX2Q9U5gq7ZfRm3BYWlsW8ajim93az&#10;KOsVXGgW7b3Vg2x09KNa6ODf31PIpECJQtC7KfGd355/CfpoLz219Mo8yx/PK8rILFVFIIeVYOss&#10;szEDcupPL2fqm+Efp30Jj32g06PQ0hugpduIq2dC6apr9dW9WVodywVU6snlfMz5k/ZvgXzW+7fm&#10;21fOikNykmBGdzLBObSTlP2OfKOl+xIXfJP0ub+ZZ7Tn0q7Z0pZTumAc6qT0Qj8++2haHXeqd2t2&#10;8su3v2EipbxqbRAYbYXEeDFsOHcb199c8Hcez5zai7K5qlxmLiEbaqjsBCaddokguUFW1RolrUcg&#10;JHtkc4wIfns/nv8ApGnF0gVR4xo1ktG/RJhW6n3CyM0yQRyl7NG520zIbmtPTGVSkChUNtJZCToG&#10;3F85WmYWlUUqpGNccD1MOnpNMtENMzl5mDAdmHO2I2/Pp9C5ytR2AGhWeIbBa29z6BMsNfsbpWDp&#10;E+HXfZe9t2TVeI0X1s04ehuA6/QnRwmjsknHsgA6gDWMCzznXc+fvG9N5evt+dmND2s3xbvcUR6i&#10;OblqRrTFn+c9P049gPlaOnBcPxQGormeVRmwP1sHSxZ9ozp0869Fc7RyHFss16LuMiFbszHjc9qJ&#10;sSQdK3UMnWmsFlQosVJWfS/Av17wHwN/Zv5YoOljQEhGqVDbMOFaArso1UdhPUUQqRVdVTFiqmR2&#10;k+sWWHHbUdKOE7sw7VEASTJywQMaiZFu7pXITRqPjH0w1BGxcJ7F0ge4XZ+bP59+hZF5/sjqDgrl&#10;TLq8xWOmrQxXV2tysUsYNmcY2ZJyK1nheh/Sr8V/Q+zYuifAUK4QK9OeGy/eTN60qcUc/pSWbby8&#10;0l/Jy9N+QfQcD4j/AKt/GA53OFajcDVnQqpjYSa2M851gbfr54N39Kjz20d6IfzJvo+D5mOyRVnD&#10;2ywwa+xCRdxOmrvlOsNI20REtjWqpRJdaLsZZ02eBLi4JrZoepTZMpGDcNx+0fsHzIz9hzli/pim&#10;biLkcChEXQKdFs2lSJb1k6C5a7boe2th1nh3p/Oz/PL9DSq0yxGGVckvBZLkVTbLJouYo7HfLEbp&#10;XS1HJC0AZLdJjaSueHMdUMCWpxOEI4+PT5QjMrRcZ2tOUPlhMx6+sZdViTG9GQkyas31crH6QTFe&#10;6ZdOlZOjA0qz5DoD2luLW01GeW0yz7NswuuT1bLn6HoJXR08d5xk1HjS0LXznNMRzGVWfo1Jax1h&#10;4knq+CuR6Lyuzq4hW/JzbCNnrmr9/wBXvxv1980kVapebetXmN2bwLXXkS7DS3wxrmUqnjh5ghyX&#10;G80hPEtvNgg+eLyaNvwz2mrDdXLdDo65R6lJ0LcGq7JqF6XjxIEtGX4W/rL4R8wv0D8S6pKxaloJ&#10;u0iHJEwknHKruMZgNXSoyLd9VS5aCBi2OWUdgMAvpYxzN4RSBtlbw2xopQrdTbCiSQPFLNrPQfR5&#10;2r2vjDh5y+Z35x+mYz5Xu2bTbhhueZzhusVdsYSGElQHWkmQARM6jMeFcm/Rfl/W/oA+R/dNj5XW&#10;0gGLa2IvvFStRhqtVbWQA7Uy9ydco24g5mDzwuvkV+hPzN41+q/G3NSZhAl5KNZEwVC/rDPUnF2f&#10;01vn2317tv8AGj7jmfkJ9EuLQwcpIFlhGIblbNzBotg2zxyVpHHTcx5yRRJ6arMdEiIdp7VoTKXU&#10;VcRHVtoqjhQWD2x9x+ckPpMKaShj41jBFEampKp2cZlguHKG5dRwKbHQyaobRiUf54P54/pCxg3c&#10;JhYxyZa2cxLZrKusj7tbDFGvp67/ADdTUMstIqKe6zzHDdmFLXW3pmLq8rTo01MSlEuEMvFNsQsW&#10;04uTVpuJpsOit0Z3kaxpY5joyjOjCfDe44+qVqaF6pUoYbZeiUJ02eLo0u0CpOnQUtNHN2bHp30d&#10;2tlpPFnesGIxUJN9ZtVVi10e5+Wls8Tczu+RcXax8+rnUsCLbcuZ9GkbfXS3bHqHWzDVhxb/AK/K&#10;+mNPiznoD3eYYvj59y7hy6RnOH9iHW8+4mKAp3KdbN5s4thkq5zVPkmzSx5WeD0FRXrViWOI2gBh&#10;l0XhPr/JfnU/bf5s84+y8hylrE3iW0Z91GSGTVxiFyq40mVx4bilFS27pszaCLq2mpbtjQrbW5l2&#10;fpMUTI9X0UdWCTJJWpNtlaBqQ5Oy6FegXJlNry98u9j4a+Le9soDV1FYYooM7wtZUywqlAJQBxdQ&#10;N3QpJS5oFZ3a14f3H3Q+U/afR/J6lslhnGWTNZJl7hHsVeu22qaI7u2Rvoa0YXmryn7LwnxV/Vn4&#10;1rdnMm3c231+lF6xM43tZtek8V39F35rr+zmufCL1uL+ep63GNPkURQiJS2QTWdCq3GdtUlG2irE&#10;yvVMMJ+gJrgsdIulol0vqltHUewmBc2PXQxTSOFcK6OH8r2p91+a3XZqM/FyPq4bS0qmmaISyPpa&#10;5qwchSFMaMKt9tSmk5/gZ/O79MM2VnCdoGposRbOGT2KuMz56tR+oo7hmI6mp5GSDkamy16ZVyur&#10;JEl2yjdmrSy0kkjYIGWsl5GOk6K/BVgVmhh0TrWrrV3CU8abYWeKmfh0nHv3dTq551qdxOnRcK07&#10;vyuzqhjW6G3fN7PYstC0+gr6Xo+8xWK+46Aa4DHMYgj5dNNscMtPzBi6Pizl+iw9/Tzxe0WFoWzX&#10;6ZX0PoQvTuGw9kINprmeg9HlfTW3ymxPwutSHhgzTLnpG4KHVxqiOYFdsXOfVsm5iT1+YsOjpyQl&#10;Nk+1yqKpUuI/GsldIELSzMNBikyfO7738k+CX69/PIOaE0pyzeSLri4RNiDR24IINvYg3dyKjNiq&#10;xahdFbDCSiNmEVjOkgkWQjT1A7To6NfHn2Foqu7HsbjtpGc3NIn1T0vtwFIn85Pz59Ww3x+22t/b&#10;c49YCmRwNzNM+SybVZa/f+LX4Zfn5qITq2M41FWV+C959svlv270zxOiR5CKVFa62kCe0Xt0khlJ&#10;yarqa5V9POsmXINWX46fpL8meXPpvynuVfMuDpUqk2+808ojLmdP963zvT+j10+dHfz/AMzX1uHG&#10;t9yzN3QKeYCKpx1wcr5ZITGD718zHJjbNibTXV3p0WF4YBug2tK3x2c/oLsZLW9EqHRlipJfEhNc&#10;/U+lwPXn3n551088E8sCbEVbymzrpN454OeS58qcRbbhhstu88den4Sfzq/ScKL6Jtwo1OFeU3RO&#10;e0SLOfQkZDqkuZZYnaCOh1KocOwm+3XojXzplbycX1JZdLzbb4zUFhOpUzPZhm0oeT1Po7x1hWWr&#10;jDlNZ6jg4bY8N05a+la1l36Xk0QCYVo6ZMgtKwdX1pHleuOV0bbFsL8/Y21SdL38+wQVarbSNOvI&#10;a/IyLnbVtJpqcaPV4a43rfM9dbOr3D5vCJpUej6K5dvrfZp18S28+XvjOD6d1+P9J9DhER5Bxa8l&#10;mDKy5os3ls2VgEmTJdLKZnfRdHmSy06IA3UlqTVjKGLgNzTlWPUIBF5PCGOhy/jr+wfzv8s/uHyk&#10;FBnFr7YfalTY1hgyqps1dLrsm8Olg9iweEUNrtbGjCOVxlMQSIpxoo3VptraQaqKC0OkkAaJSGOS&#10;mkAaiDu3TjTq7shfxez8/vz39IGc2i5XFabE0CKpsP5T7rQPLi1V9oufs+OHTwwNVwU3WVK5RlXi&#10;/bfZf5P9x9H8Hskueiyl2K+hNZdmPcmHa8ewjrcu9lKXO8je58L8af1F+NIelExi7VgVDiJNQvY2&#10;EvI3/vC+a9D9KjVePuzm/mu+sx+RO6oAy7aikGZ5kJ2v6ctPme5lOQ5dc5MXJpsWSwhWOlN1qzXb&#10;XRGoFKIcSbx1KYNpR2tjcBHztcXSXCcbESuGCvYH0r57qv1fhUBpaMGwuxB67XLonKN4FMCUla5c&#10;OONxGMhsT8Kf5zfpuUI9DJ9m8RcyRumy2EbLPhAteu3i7GnmyXWKWQbfco0WJPl0q1jzgDGmKvQ0&#10;mNFOVY0QDdjpq3rOFnP1t6TzcGUzOYREtYaHWSqWNaHSFn8ykj9Ix7jtG19Za5i3bAjdu2fZtLug&#10;eQzJ4nIN0Gkkpsb5pUiujVKbC7ObqlQ+e+DdQDoHbr8X8Xv+Mef6/PNbxsyDh0Zne71MvV7+W/f2&#10;6tjarZm8X0s7zfsbqeQ1TVx0KTnR5PMpccBrHdkE+kLWx5OppNierMfaeecjZHHWl1Ug1Bopze+t&#10;YkWHNqvLoOb+n8p8PP3Z+ZvHXtfIZzlcyNKBaxY6y5EDli3C5B5L4wpK76qN3OXI9Wkxau2hTGq0&#10;R0JudMYmmNWLd30ulKDjmrVTTxfVG7NmhZKuwORZCPxf3mYeM7kLPdlZvtSAqYM52DmOiArrjr2P&#10;xH+3OmHyS1gOMuGnPAKlTQZeD9/9kvj33L03x+izV6LlUpjnh6d5obHDaF87pk17S1gCZ8/46fpn&#10;8o+T/pHzB6ytXYnDzpbttwLb/Obv3s/P+h949CfHnYw/zb/Q4vFfa0T9aITTrOboDsdcditnOWp9&#10;fFVDVSAY/nl3TbbSNjtUQbVxygwGWgbokICc1lsLG6QY3ZO1kGLYWMOzIyROt2f2yzrj+zf0b8yR&#10;18DK9Lkp9RShCQRu0TbEpA5arXGdOzNr01pB8Mf5yfpa6E5qwaA0OBSm9gVuRFI77AEw5dmOx6KI&#10;ltvKKrrZcoIhl3g7LArN0DVNCKGkgF15LngvOnAW5m3D5fJ1FOTQI0vHNuVVJnMomB08Uxg6rSiB&#10;guustMxbTZLDGtfqbN0/QOPdo+jVtMhyUJqUXVV+YwE7aDN0a7McPoZoqqSk2SXW2Y8/R5wR2PCn&#10;C9fi4dCg0ADM05kra5G+1lu9qK3bVq0bExXoZnM9edTxHo7R5gjdzKdq/Os5WJr4N4S3KVGUUZPW&#10;Sh4zefVuv5nRI0jy9CvztESTP3YOl7erzhbM+eDmzAVeZ/q3z74p/ur804Vu5WY5NaM1JcEgWJtT&#10;gH20HVyLA4TliPLt+6RGLAkNCOwG1SOZoEYoXCYLcSkW8qJe5aY2KVWtFuRcWu27SyDWtBdZ7r+N&#10;0MV/PX0xp4s5LIYqNvEDyNHs9VSG3Crp2T7o+U0E3odfwu1clTJVPJ1QNJvZ/AfVft58l+27zydw&#10;yDNIThlNFsdD7SE8fbDcnUMnWRErGfUeW+Cf6u/GNfvwS5suhUp+S1Xo+mniu1++LzZfQpyvnV28&#10;X833q8/yT29RJrXJ0M5C6RIK0ydBoyOvNGeqoxxLKnMyRSp13FawpYuu2YI2iRjWTNY5JSgPQ6rr&#10;Nm0LTOGcAqronsXWshZd1ssdga57bxO1fcPENk9efLIprlabVeSRVtE5EFyU4pz0SwT4DQ+FP84v&#10;0pcVpJMlxmJ7jkhUSytzsmDaTgT9B0DUja5dtHqSc6QsXuLBb3Uv6p6xSL3QfPYw2BYQL5iH3bgs&#10;4kiDXWJ0Aa8opqTVsw2luNFsubO6zv5i6AzR0xoOsvR0uaPQuff63w9DXy1aMdnCWW4mSmMnTo5n&#10;FlWmiz3X7UROfpSyu3BHs6J2kAZo8ecnveR+L60FdAs2ZzTRFhmhX66V1fYat/osXbtry+oNHC9G&#10;6fK6Jt89P0qz5vGwUfLNZ8C2pbE6te+7Q2NMZb0+dptuLEa6aMCnYI9XPrRVgoOZjyuxz0ed4W/S&#10;Hxj5OfsD8+Zfac3xbK9J9y+ycmkO2S6BuK5HSllFbXVjOjW4HKqMYpBrYr6smCkagjxbcZ02kVab&#10;vrObZp6BSdOh1VRLXGBvCpFx1F5l8x9lnvyv1svXlby7ios9RoMFypo1Ng52uy4l1+iXxr/sW/s/&#10;iL9f5ytbTDIkVTx0emPl32P7cfI/uPpTLvCVmcJxF7MI20RSiby9sQrQSoY5ob8i/v35s+e32H4b&#10;JGWUO8F/tLzu79Xnk+j+nIczjk/nm7fG/Ab0MYH2tZptZOXUjo3NZbWB9eGDu99qA1mjHWjrrkq7&#10;yaZbE2z5dOdzp5vOvHs6DMSdCrjbUUH9oXbs2LLDcSk2NTcrLZYUq5FhURMWqxpwLMnrv738mnew&#10;xd588xeyZcmVHwkukqW/sWTbpkyryqkYHxD/AJw/p+6Su/Q2dZSVubsG7NDKlrIqz7rzQMSxRnct&#10;jbZD7dS+jbYxpzn2WlFcRsY8y5pm3VyoyCMq4ywzazfONdqz9jvtwzi6SEhASfVGzDbx2gBCNjn8&#10;HRv82qLm2D2otUxM3LSz1rm6fpvHp0VrCszInVZ5nx82rplsiUNWas0DF55Vo7XNIddHFAvbWrDJ&#10;Q1+H+H7TzJj7+cKsM0mIndU4L6afVGH0PvLNs9Haj9DnzfQDeRrnR8sTaOb1p4eKt8nEx8ydMzhh&#10;HhyRbYuE3PHfqdcvcmqo3ZBuLkhQ4ocw0JABsJ08r5Mfs/8AOnhP9AfGBi3Zdzn0a2czNdkaaE0W&#10;MHXVraF3dj3Vv1FWKoMdhdMU+OmOlac7WHUya2KVHkjNY3Y9qpcNmE4S2WI6muOK1wmJOhFpLME/&#10;Pf0uDxNrph2nUXMWNPUF5gqE6m851sBYX9Y/Oh+1HN1P51/t+UIHUOW0u7si9rfI/uv21+U/aPR+&#10;TppcvrGnb248gNooGCbOoCp2UOfreMfpvyb4o/oP8p86irbn6frZ5fo/q74u/wC8180jNXiPo8r8&#10;Q3S5/wCa/do0vq6TfULzUy3aJWkF0NFiGYvVZE2A/JVagRzWxhLiztgu2YN72suZZyE8S4KmaTrS&#10;46Fr9VmeKksuEUpOWM11FU6Ci0pYGy1ELAmqi68mu97xfqz9DeEZVT0t6o5d2alzyJxbbtVSR0Um&#10;gRygq4Pxe/nF+niXM+bQXFOnUqDWmUw01nbtlyHRLsuqclVS5FLoGahpVW0oQcTWJnzd14RlEc0K&#10;q113CyvUgqzcDTLtehq6VzEipncqZVCkKSweKqWaKg8xYD9GrNZ3rMMGnRMPTdXsvhaZ6ZsOTR6k&#10;1M3y7OSMrIGF66XPujYXRtA1rM8O4jIdeD16UI0rj6daaUPDXn/L3PEnE9d5sz9AAa8eK6p/NpJo&#10;IK73urk9z18HR9Aac20N5WyafOHLeZd6/PC+vyU3JxepmtTzQ6F0oU6Su9GewRUsdXQSLoSH6MsF&#10;KoITIHqB6AP9L5H4Z/uz8z+dPpvhulUJ5NYLndGVXSr7O+kW3ppyi4M4weVEyNwuUL0tOiKQfdUh&#10;RNGrqnx4iGxMcXdVXKJMnCLq0tPNCrauurpCi5VscroeXPzP9PKd+GAGpxJl24A8iHMdVy4zkOrJ&#10;ba6OcofZxqfkL1dA0+MZ5ObJ1F9EPhv6R+zfzT7F6OHaaM50bnLM248vvqU6M8bSwPydPy36rzX5&#10;8P0Z+OKPfi+1nn+l+sDhn9mtOG+NPkPfz/yP9Hl/lX0bgro6NO6qiVumRYyDki8shjauZ1ZtE1wL&#10;N8NQV5Mew1Aa13OFudke5NHvmbYETLKWJWi6Od+btmh2ypFZpWink1VvdRqC/OE427clSiK3VUyy&#10;abjWUfbf6A+VFfruYsXdUh0p2apmbSX57KgqsNghqEZNNMY/Hr+a/wCo7NbbATK6Za5pBaNjn6Dk&#10;zv63SkFcp1miXQrSK2uM95EmtCDZZgdmvTfAL5a7xKqVq4bLIAY5kdZMct/OKVdPRchQLktemwBw&#10;wzPTXbatb0zjdkUZ9RkMubUVp37Hi3be/bqOTQTLYdM07IWc+1rtxKYYUodGIio8UNLbTDqZSxI3&#10;042XnEA3tSmmZAxO/wA85Op5D5/c815e0FOXWVnqGNq3M3zJ1vYHH9Zut6tt08vV9XHO3YDXZ4kj&#10;d4mXXNk3kkA7hY57wIyWpovNVep2cltWuk1KFU5qoBypqc3LL54+tfOPiX+6PzSLdzhyTCKtwtl0&#10;CyCosdsMd1nJD1urJQpcZpRAbXIMWp61o0qcT0DkNxALMuSo8TGbmir0NFa1ObcKWX2mJZGM6+jc&#10;wxKKBC3UnhPReYfz/wC80P0AUWR1mkCbqKClsoM5IEImM6uFEEbeV6A6OTO3aa0D7GTWhLUz6c/n&#10;f9VfZ/wv0neg0GTMrON08kUAIqNOUQz7/M3ZL8236P8AxaM9TzX9DfxHT+u+u5x5/nR0OV+Vnbl/&#10;OLp1DfR0lGkivRV1pyOTUoVqYNmUdY+nx3aE2bFQtyYuOPsOpyiunz0rMOg6t6ico5aHSVZaRJk3&#10;ZtlgZM3rgOQ6ulMS8UFAKQtRPobLC5wi9ZE16KelyyVTwnen5j2H+jvnSCYyxENWi0tJzieeZajP&#10;MK1KCNCKeVSaL+RH81P061Y2ydB/kfcgaGOv0aZNXZ5tFnQMNEpV0Lpb6E1DDMd2OrRg6BiDXbK5&#10;y3AZrUDZFYh5+V8NNldPpb2zK8zTpeLUVjtWlMvLps346MNAuZzzrgFIQywvST5NJpjLU7Zvjeh6&#10;ns9jYogzbCRkvSBQNaZrVYt1kiMWN5d1OmoatMbScM9PDc3SnmVWqKmA6TXzchroeNfO+t8yL7At&#10;SoDJCdnIQP0Dz/Q73h9Hqm2ae3DpOjz+6dL5mdt8s+BSlPeWpB4+yQQ1JnRqLEkSGWeqnCCrsRGY&#10;RbMzJ9SgZ2D5yfqP4f8ALr9ZfnxwkdMLg5ul6a2Mo8ugYTVJkfHh9LYkgeO2wUk7jruO0HKJyrkU&#10;fUzqFjtG+dP1GGDHAIMtq7dE1MGLAbtzCiRUZelZn1EZD8D9/j3zz0551wHstElXe9FAYJUwyVkd&#10;RY6iOusC/VvvPm1Dw/dCmPY0Nx2220LPNo+n/wCa/wBe/aLxfs/RZIKY7lStxHArIOHYOzofmY/S&#10;X5G8Teq+emJ5v6OHkV+Dumj8sbL+UOsyHovKtzrfYghI7FLY2hUdcWSpUl63bU3gtMuyc5UU8sXW&#10;DqenVYc8cJeEZI+NdMM+zCJY1lrzKtQz2qez6U60xc5RjCbFuMups6jOu6h3+gZ8ZIquRRQLeyOu&#10;WhWh4FmxetvuPzPR/d8eATI4UXJToWPVYQAPUYS1ArtCKvNWk3wd/Nr9RCzFiiG2iJY59VjGkC9N&#10;5TLZBlytvUKHbjBJXCzGNCath6bj6xmrTIFU14s4HwXBNQ+n24IjGSwl7k021Jp31ZToHGJl5nOX&#10;pQQZHWANEzEOvWQjV/KsAfYF0NF47zx80tez04VeobHV9eUhC+Hsg49cOns3XHY2m56LJuh5Dqbb&#10;F0SA0+3C1VVV9CoyaIug3Ty1hc3Ig6/kji9rzfm9CE2voOdLbzzMtnppG/bD06rOLrXR8vpWziFC&#10;aWg78VsACjqUYSqVZ7MMHM0gIZ2upEMQeiimSnCZLEgvX5nxU/c35f8AKn135mlt8MeArtxMqBUd&#10;Vhngr30yapklS5nIUS6tLKbEojB4u+6OSSnBqNZu2LlaLClSXRwDrxVBgSFlyn12xKaqOJMrJogQ&#10;Zryl5Q/L/wBSayay3q5KDn6j1kmb84bV1aLthaL5hqVkis/09/SX5K8PfCv1dBTpaiHh1d6Ls+e/&#10;6lfmf9i/X3zfq/RyqNVBQp3IwtguVT6V/FP7B8P+JH1z88Urc9vZ/Wv7/wDlr4N/nv8ASh70NZr0&#10;M14634+yFViGuE3K1UQtrh1Ms7HQmvw0RaFNXqhAvmoK7Noioq3B5O5cnqZs9UWbc0Ce3aEy7PpT&#10;teZzVbFVBWtHPfY9HKw4xvBatIkQtsNIWIn3dKvPdi0jCqISnMsbNN31eD7F/SPzGvvZGqaTgymC&#10;9Gbb6zpg0GhcRR9VTMzkP88v0tmary+GJJqnV0QvKMFesiVrvssM8moiOUdvth3aDnLsTFNNHuTe&#10;cKfdZ2ukitMnAz1UfWayTS5BPmAJrhKwp9e4Wiu8XCfENkS4U00gaiDP0Dg6sVsKsxmVdLRqM6px&#10;hm1bKbPR54ta2c+5ByB11N6q1TUMqAYQs4s5nQSqMJxWnC1A0yD5bB5fSr1mgrnqU3p58U8udL0+&#10;csnf868veAZ2OaMG36MXsbXxtQzpOtXDK3RvJpIlMUUthKvRVmaXGDOvOtipK9E52a2fVoxdBs5w&#10;IJCue8sMPNP0jwHw/wD3T+Ywz0fn+HSIPVrWdNwUQkU3sqZCDHPcHcxsZel2louIkb0WyAOAaLFV&#10;EkBZunDJ1oy7uwEpY2kKSUohKG1KKKPdISabtuyh+b6Pjb84fSNa6ipGsannloTjjbs4rQdpZZsa&#10;JYBH6Zpvb8Z9qv0p+ZfjV+YP2PXrW0y3GMeay252/wCov5k/Z/1Z893PSgEWAml5/RQpldH+QvoH&#10;zb8tH6B/Hwvqzx7HWutg27698T8afH/th7r0WDk2UPo1PDUYdqFEy3I9dWMe7VVApJZs6eiM5DdF&#10;HxPr1PkNaWKRbdJYnox5Tyn1mRh09l65F++rXbni0xNaY6Uuib+sRIM9dmoh2stbXPc6QAd3JIFa&#10;DLphRM6bN7gm1WFq3/7z8sv+/js3hv8Ayn4XurK9IU8qPnpDLS8XczPsv+B/u0QV4jenFT1UeegN&#10;dZojZnS9eT8zodZdhjjdZqK9m44VpJFup6WSzYW5H3hVdpYyQ9ORUy4y9MoAkmyed2+edg+gLZzS&#10;FurLCzXOPXd42SWOLbMvwQmpukK063erW2bD1YGtlrlK1gsd0bXUbUmdc6VJ7YCw4aIefTHVIZHV&#10;gcK7SaG3nTDpGz6jVqYpjCZ2xc7RyIBpFrbneTRk2LsNGvYtnndImW6xOlPykuJkZLzKK7hUdb5J&#10;KvbySyWyA2DYQMzV9KsKqw6OOqPKGBqzYlVFYvkz+lfinyp/WHw15uJJ1wSlWvkkhdo0WvO2QYxy&#10;ES85pr16VyPXb0TwFzGOlxTmdjdM7KdPF5RS2SSJT8lSNhXSAsYmnqVj2qlx7tSc6GmzbVUHmX5p&#10;6fxT8n9P6K7iRkUx8LdI23X9AREV2YLSvSNc9tDoD6S/ZPzN7U29L4x/F/0HCG4rBlMCwvTc8Xsf&#10;Uf8ANP7N+lfF7fo3PU7K+ajbWH04ujn/AJU/0t+HfL/o/HxHLI2kRdrm4Txz0PoNNtcsG1JAIRlH&#10;AWhNMB+PshlgVVJHYKKdqzRRqGYxs76zPVpTSBh3e1NG2ZmnMJcplk4x9MnWzR9SjLdnk7bZxnHi&#10;pDTp1waRLHRV1pRPzvsHhLZawZOJMgtNyCG6CeTwEwOFK1j6J4/0p9Y8m6a5tkO0Ti6jup5YxIxB&#10;j2IfUH8NfaxstNqFXC6r1jjC9mcCUIKzyacnx6vMuLu5hzdZfh6h5i0m6+hZKXcZ3nCHrttygiO5&#10;bGipsYAaOOXNCzQpaIjFdBEdKrK/pGqqh5Gshya7lQW2ua+nTpVlo6NGm289KaCV6GpJu/OZjfdb&#10;YGPVA1vTS2GFVVHILGfVAUMQDq4cR4vtXXXqHx3jqOnABc3oc+JH1AaZbObHdjq6pqsIojrM3imE&#10;m4wXaLuVoRMwa5gMMG4uW+qzt6u1FCtmFoRdeBKPM4w2BBx90xZQ5ys/avS/SeN+N37N/OwZ9H8d&#10;04UWK5SbBy43c4yuIJgl1AFmPJbCjeLU1TeiVw2pO+gS3RMgXUiSpm6ZbHAuPam2VyqaF3DFulM1&#10;bLDhtnaRa1LXnZ84/hP0nAPDdbXuznFVnKxno+4R7WqjppBszUnM0jyF1NaPv7+vPwAc/mj9gfBr&#10;ie7rzjhKScmMs68r7P60/nD9be4OR29ypLfP718D2EH8sfr/AMC+Dn3H8vcNVktt7oTmJEAYD1bq&#10;59A6CbJs6prMRGsG6aqDZU6cLnTGkECayhllYp9box1eHdKWq8pxxtZRacogoMw5zp5LpY2ryMkj&#10;Wib0G+wJmylqNJ54CtAXnQomXzjtNCpma7rfUxa49y1JnKqeN3YjXvcNDUgMmw7eX9CP0f8ANaZq&#10;U1SictZtFneU+AxTD87Sn/T78SfbJkbqrc7CyzZbRtGi6h2jhoRKOK6lbc0Vp80ZO55o5XepeJ1j&#10;fLpI+X0LTEzqNslQiWu8J0xNMyR2XFY2ygT0yyZci6sBlgDHBqtvoS8j5yNFo8dFY0+Xn1VGvUmH&#10;oIEcVDOAUMG/tz9bXrKAgqrTcdZdMXIWppTW5VQt1YqNaFQZpGq6dOO6sHTBYqTrwQprEA3yrwMn&#10;yqyLqjz0obXhQwopiFWOddwy73HoLWIkvzUuXRHplOW+GDDxnHtRCc0WCyWl8+EypLRqIjONKwLR&#10;Xt76T8Z/Nl+5vzvB63K7eTSjXpVGgpA4li8o1S4NrzjLpzXG/qijFfUBhlKTGGgyJcIkLFomsxfR&#10;ixaIdg3ejoTbK+ytqx7HKxeiLZ9MBIzsqZBvzg/Jn1sxB5FtSIpMkBRo6xnaVcKrTXnqeZsokST0&#10;PO/p7/aP4K8X/jz90/H/AJfpYzq7JvZtegbn4P6L9YvgP6h9Z87slqNZji22QmMbed+VP9W/hXNt&#10;/GnMq2uhvTg898HdaNvRelemdJd3pzdyky2bpSdDzRs6uZLowK7XO9q65KYVtqkLVNFupuiuqt05&#10;RqKzDLoo0NoRzWEJoSJgIw6FXzCs34uQ41wWFo7mSSNXd9E7SaJTE2tLlnTYDNy3N013dkVNqTuP&#10;CAgz7GKvaH6M+PzfSY1KiHGsL6hKvFCvX1M3UZ+lT8L/AGKPtfX22hRVchsnUpBnHF+h5D08stPG&#10;56DJ4FGWGDJ7PlfLuped15XG6+T8HsYryfRP1zCDPrKxO/EqMjrg0v1ci0dsbbAi6l2dtrllcZ9p&#10;q5hVTb/MT4aCax1QmakN6SBl9JJrluw3Mm9u9NhrqRSoEkdgOSSE33JAqNgiDV06njuh1Gvrw21T&#10;3opl6W9SIo1XFIl5obObULKnqMWTohUZNEh+CQu7TlarWabckzaz0GZk5lRj0RNOW9tJNjW/Zu6U&#10;wdHMkicdmcWagZWd93+J9KPrP51/G5+3/jT+5TFrRbVXTg5Ho6DRRoPcKAm8YxPG1aW2F1VNwEC5&#10;IJba1F20kVuBk76SxscrDXptfVV0uR2E5RcoGacltKlIG2zJUCg891fnJ+WPpfpzp1UbVCOBhkRX&#10;uqhjatbM0yjocOisQr359r/M36Tq1fFD41+gfkcetDzcYxFg5c9JfN/rH1a+Hfo30zx+kYIeQL6k&#10;1Z/FP7d+a/lb9c+FJWu8ijn3XzLytye9lHh/amr6KNi9a6IkO5UpquijYzi9M8TtSGCxUXMNzoCI&#10;0q95U/L0dUu0FxxVN9fNRJEWWjKsG0LRonVnITqccIBIs6NXD1THrfysHHAJ5alUwm0qm6CtBqax&#10;zuZFrrkpQvaC6EJkK0tjILnsmKQNWWPp37J8yPfp/nOxHuH0FdNJu4m6kZ2oKfqs/E/1+pF0pNW9&#10;StNlE1rwASrq9cqVWlWUSWDdtuhjx/O6vBUJjc8y7saybxTidPzbwfSeXuF6eBztZlCTTR9NsRha&#10;urAjjLa7me5aJxaDFrCei0KGS5mW16dJYnW5ekRpyQk+YZzqlZ9qx0NBp41MV9w1HYHjfjGFNeNc&#10;VJdPCuHMMlpHq30iN9a6QAKiX0outLBZqoboYdIzm1a39RLxKkRFEAdnz7dWiLyew2LLlLLNWMb1&#10;RhdTSGRs5xTea8UVivVeaOeNxY8+6NYVjar2Y/f3uPBetvo/w78MX7Q+Wt9XO0SWYbEJ6k9aLXnG&#10;HNFMSh3J0ALkuYlou49rcSaDJpa1MLgGmM6pDdWgr6pKBf3oilHHtfCBui7WzjDQpXTDTQpE0lWc&#10;eB7/AI2+D+z3Hq1RaRE+XoOny02Z6fRVyy4YDWZ6oVz9Jf6n/CP0x+I/pn89Pk/oHy+ydro442+t&#10;mdYM9N/J/r/1E+I/oj0ph1l+XaUjoyj03n/zF/pn8T1TUWVT1b9B+O7j93+Efn8/GH7YP3w6a7WP&#10;Odo80lD915xreiPS36F9Ou0qTGgPoG9J0bZmhw6DPcRFWwkUt0kmnAMFKl151y2YFxXS2rO9ozSd&#10;YLxk+jUSasdtpJByLmsUUUVqSUWWWsJhHKLPPjnH1LSHVWtk5oO5RluKJ0GWNryhuq8yZvR/0jxO&#10;rfY/JpZXay6oezZ0Q8GnVMUNfrj/ABb9ZsKz9PdTuiEOu13asQ/otecpYMuBOJtS+p1tlGc2qDQK&#10;Mu0vSDhhmQ7wTl6RvBu8kee9n5I8n64bw7wrLpFHMMALRaShjE4tVgQ25OLrspzOLVw30TRbRpzA&#10;MFPNBaTGuwE1W93BrXb22u7MG9B16mdrCUNcZJwZmgpIjD0jQHYyO4V53Vgkada6JT6dLKjU6rvM&#10;O6DoKXEQuVWZ9+SqkpABtabZbXufukp6FyCeDm628+HYz0O715H4JONxsgk+zmUFkD1FMCNYyury&#10;v0OfQvioJ7HxP4Vv1380c6apDFzGFKQdhZTlhYrVPo7FLa/kb5eVliCLsHzjO7C5xVYiMypJApxx&#10;9ZyRGxgS6uSMmMbPSKTYksz8ZdLOaS7MHxm08IyFjJMvz2eK9F8oPm/oTHcFRpoY5c0rU7vooitX&#10;KZImO6/JC70Phf0u/wBAf5oq/MX6z8EfFP0H8cOZ7lxgdNzP6L7A/W3xn7p9B/jv3b1Jg2Hatpgj&#10;R+f39Ifknwt7n5zfln+nrvK/Y/8AaX4T/Fh+R/2/nniPcbGbf1QfH/RfqMW/Xrb+crm+7/I/+mPj&#10;beznT0tn2UgkwVusgJro4ot3RZjgZjdOEtuNnqFH465LR4dGKcw8l5R6B1kmLMvWfZYnmNdVW2xV&#10;3d10EdDTTHntKq3h2ZusXocYMmtPbMy1A4L5Gpcg6sZJFS4UNgEDLMfzJ+k4ed+5xeicWPLJ8Fra&#10;al2ugcsHx0e8eEvpgVkPvOq1cpel01ZWmY7MATqtu2oQc40zSFo9E7NV7FL1MezaJa0T22ML1hnG&#10;1Zbi6Xhjyfv/ACd5L2wwrTZZ9RQQzrMjozZabsWWdaSJbDUc56/If2N6TrHLvIBq20XaJqUt7pak&#10;xkebVrUyxsEo0uTiRMBU4ZxwQkkjRlrW0NZdYfl6VEPQb1BWCsezb6RzabaNHd1dZ0ZFvnnemMWY&#10;EFguAteZjuE7hfXn1zW4t9maztDUepkmWu1BIONyIiZowB8telsS+d669L4/70ez+T+fN2H5H+zQ&#10;zrS4VSYElmeZbJy1PuloJvVEKrsScNb0t+DMGP2x2IbIlXGxi6FVPdpHUPo50uuXaF30Vt3HAvsh&#10;bqmxf3F8GdnX4lw0/Pkd8/SFAQUSA0o9KennZbHACqUELLo+g/3z8pfV79i/jDwX4T6H4r+E/pPz&#10;h+dP1G7DVqxKc2UB+r/jv3P3Z8f+yeyeV0tJV0vIfvfm/wCe39AflmboyfV7n8z9Qf2/82fkW+i8&#10;H4efj/8AZOgvd92/n+n9xfmuztGytE2BdZWfhY9H1fhR9b+cb5839r7p+U+29R+bP1b+YfroX9M4&#10;v5k/6Kfl+i2YKjKT5Hb5yP3XVaslBbamrCcwYTy6QqzrXdxoGMi75sMtJW2rO4N1QmOrZxuciOXU&#10;Ga43jf0CZWs2bGTkTLIpOqcHO6d21SdR3KqjFpxnDn+qHA8x+0zzn0BFD2YOAfLnYzhD2Ndrd5p9&#10;h5ywyMsgRX6JSv12KxKsoWr012li87rxAL0i0bHFXLRVjouQ07jEFvIroW5hZITJmlYxi25tztPn&#10;nmej+ePjPo+N+Z9UWqcS0RmnRqFUdVjIowpoS0hurKYrVbhpInsnLqYy5oKZyudZo7mhyEhVos2n&#10;xoRsazuZ2y2LbuRwcl+KqjAfNsGF9KnPXFaiGMGc/Qq9q6lUHHaK9OTi1L0JipSKiMJ6uFTWN8lB&#10;2Y5bEkNkp4qlqF2tN1UlMyjWdkQwY2c6IQV6x63qrdvM+yvpPmX0q7vk89bn8n9AWDZ3V8oG2xwD&#10;RK7oVDG5aFi0xsZcrVXHXS7Ll0qOQKVsaiB3I8A91OQ3BvkirrohcGu70OLQ7TEnTsFMjq3MaFfz&#10;e/X8fF97enrHGVDyTUjKJ2M77RaBg7jJmkfoJ/Vn4K+inpGfHr1fi/mB8I/Reffnj9PRdFSNAvla&#10;qL0h8g+4fRv419d9fY/QX8T+bz9O/kDFu75r0f8AU/z/APso7vgfmT90+OfjU/B/9GL5erW9Ffst&#10;+GdD77cv1EdS8r87tb81t+eX1rN+Zv2Hiv3Ufxc/bJn849Lnn2XwnnP0eTZfOd38Pf8Ab/8AGvg7&#10;0/EfqPEg5mlemUWjnUNsrUuzzFWK8h99oylZtn6B7yAX69RPvwy2yONVCNNOld7uVdCVpTJmmpVJ&#10;h6WuKFagW4JL2y6rs1pu7SDdUVsmEZs8/Yk+5/Fee/qF+W+gU8irFImmDyyRQqgpl/D/ANv5uY0I&#10;r2MKt5DJzkNbSWls/NVqUXopsDl5QtnLkPjKXptZM6Eg6F5CU5Fk+3sRtWl17grmbMmzO8Wec9v5&#10;L8R9KsuF2ynHpP40+ITAkm6AI0yzLTeVou6O33BJAeozulyRiV7mS0vpp9oQxOVcUxMlE5Gdqpgb&#10;ScTpy11GIZtwszVTMd0aKdGgWvdBZnGsfSHXbYqOepueFo51ekhJL61tXSIvPb9JpNGKyBXQGyBJ&#10;oL8W24i7eeuYuM7JE6GKHmYwNQtmH0N6nzX6JfSfJNTbl6lIMujJQM6JfQ12VtgHcvg11TO7Pq1M&#10;DYHkdAAkVaoKBNBrRRuymatEroSZKIk6GuqtRLao26Pli0UaGkXXV3wQzLfX8sD3HEouuyE0x5GX&#10;tZadotnqLVpzt5NFCi21879h/wCxv54feP8AKv7Q+fa934FPfeL58k+6d7VySKRoB2y9DfIvuH0y&#10;+LfYPWOT0Py/+u/Cvlb9X+Iiu3xH60f3l/MbRvScP8p345/on5C+K/cNT1ATm/8AWB+bPS/aTwHs&#10;9N9LydL0gf8ART+WP2R/nu954f8ARP8AlT3X6H/47fuMa9r5Tx3+nfAe+/hnuPwc/wB2fxP4H9fx&#10;J2tJOp13vKhVVGxdWvLR3rBcd47xHGWrPctZaOQjMzRt13u7L1RU5KoMuqY5RG1V6brVFtsRO2VG&#10;AmNK+0EpiuyZ3nZI0i5EWEZcnV4ppAgc2J2keS4/9SP5/wBiBp6SQtsozQs3O5bdj2N/Mf3/AAau&#10;rTnk0kuaj4RoQ9FYpzySTZCxk0L72IpknJVvAtt1zl1d42T9AymkvCSnjZtNrHcllQLHL8Tsy5va&#10;8j+O+kBXkPe2/F6RMrQaSH0yXF6ZSLshOeJW0K00KRZrbHyXHx9FtrZMFywj3pmimSymUOjAyWCp&#10;L0tXUSlRGkPLMUz7qNhQ3lT5tVQLqg4OBtrgleKa8EjWvJAToplStaK0LSPRVeVFZbxedipItkUK&#10;jOzSjBA0y9KbxdaVQsrnHhRdPlfZL2vyz6mdnw0sZ3I1L5d8quruHV8oHLiLtFLbhsFSBujIsZ5L&#10;qOiQBslIcUwTGqpmWzVsSRaqLdR6KOwGgKGQxGVGlxljEMWbZCJagkAr+Zvayfiu9fna2rrENDlL&#10;vYzQtqudGKaqBnaPoy6B3/CfvU+1/mT278F/THwe+q/Kfxk+J+pPeD+kl3bGQzK0ZT1avSfyX7V9&#10;Ofi/2g263P8Azuff/wAl+ebx/pe+7/j/AOn365/F/wAu/Dfe/wAxP4J/ojrPQmnbShUz6/8Ax9n9&#10;DPL3K3OVbi0rO/5rP0TESYc/6WP5gfqj6kfnb11LsCr8p2ST655/+ax/bb8aEXa4hiTTfWkOZKE7&#10;qaVUqWP3YvibmfJZd6iI2k+S7VQ6D2M1mTasqElLaWJm99+4Z4qnA6zeqtuLJfTWKi24UYYgrkjn&#10;kvdYwbUxIlkTAVCxwn5/F+935fpMGdtAl1B6G0S+mLRIwppt7/zkddOaEQX3ETpts61aVw9DGlNl&#10;ZlL0LjaASjZaIW9pDp922NxEIE+gbAHxELs3jbPOu5hP6gtKZS56l6bpcTgVb8f896nMvH+9b8p7&#10;J/k9EhCW5nOJj2Ry7fblLLRjfZEoJw3sK1SLBTabToQs5Os+BEEUmlPCHYKgjccF9XKa2jitFEdw&#10;JqqV6aB7ahdUsbCKqtKKNKKDRpQWemyjTlKF64WXsTsyLVnLnwXL6MSufWGI+NU0l6eUkMOtSISw&#10;kBVTpxWvovMfZH1HyXYHYeGDcd2KGbvqVHIer0NKBDgjjSbOKxLa3sws5zTL8O+BCYXUQmQIqJLh&#10;MuvFcMjZUqExkCSCJRiCHT4MTDM4VDAgwwKuamHWqPFxDr4u+14fyJ9Vlivg5moYVRTVEvRVI15l&#10;aGU2XdRZsftr6n+e/wBiH0L499T/AM//AKe/NT93+I/jT+D/AKYd816PaPQ5o8psysrZ6S+P/Zvp&#10;78o+ufKj7V+fPmd3fD/Q1XnP6QHpvMfH79mfib8Qn5Z/amL+C+oaftU/oXDVpY5Nfp/8Hn/Uby+3&#10;P5u38pPrw+Hn1bzxr8z1fvU/m5+hPN/0Hz+Afoz5R784nZ8mfVvI/hk+idSw73PPSHK6rLMIQwMn&#10;0UrSqKQimTWAc8bKxKdKXpsIwRoHZS60BZD6ROYm2GVWVk6pzBkKNjSpjMcwJJ6ARbWi3xFIVQ25&#10;X2w1WFkxt9FFYGhQZbzr/Sd8J9QZYu+y0nlhHCcavpmhnOq7dn+3X175vZaqkk3mS2YaNa4d2zmZ&#10;x6VPFlJNJYk660skIkxYTXIsW6CXIZCkbzoqsc2iuySdup9RDKjutguY7qWlIs88RcDB0c28r7up&#10;8h64e8l7Rxbpqys4cuFKdotk4+7bDWUdW6WyT2pktFM0MKbxzJOZfDZLtLQgwIJG4LrTF1qm15Lp&#10;mHTY9NBW8dY2ueEYKpCUPoEfU4ehVqaHDCvFKK0UV6Hhx2gZ0zYhrh0ebAbL5KqzQlawLqpRik5F&#10;14aZuDZul5T1dr8MumIAe7LlqjU5qSMucu+42Ja45BEtjMqoRYOhwRndRzRDQtjQMNltoqA6qcXV&#10;gJjTTSPz1EponRNKJGeqg2RlyNLr2IqWsYBFdT44nWaBYXPj79f8Fj/q+ZA2CN5rGFUTZmX+tMbc&#10;t966tJ0eE/rl+h/xp+y/yfs9T8V738pf6j/OX5afxh+4avFr9F93Ch+mQYyDr0F8e+07dxu78Svp&#10;HwPtvM/oG+t+Y+ufs3wb8hPp+z8SvyL+u9G6AXzzjMKwhz4MlCyTKzStJN9NWelluPKN/oo/E+kV&#10;8P0OedLk57sHDvX8L8Yn0PsDPoMmC5x8y8FodkCY5mtakHfUTY6EBCNAzgphdluy516dMYq46+Su&#10;ChPPrubyFOyXJaJdBPIOClozQxTlveZmbU2Iddsa+hEhtyNWmeKpFKvxsoClVoHSb+j/AOA9b09y&#10;fWKJj0jS0ctyJUlqb1qPVn2r5roaIcoYSWvrWvvM9K6iPSw44eZnVof1aIVpg5G9GTmpbijuc4Xl&#10;rvNVz82qclRJpk3PpqaTb6pGylQtEvhBwlxwV+Ux8XinnfVBHlvcjfifeVvF7FmcnjJEa5FOU1St&#10;PHaLRaphLdZEnfCZLqSV1EF/Dtpd1edbkVL1jX0VSDExVKEFq1Uufp0pJodSEENEihXI6mcyhWdL&#10;qzCSagl0Gco1xYqyk2qba0bG7Gi0ZrXMiSlljoQ1rzMA2Wi16MSnYaFg+wul47dNfmelRuAhhcEk&#10;y2mISl/QrQ222LTWliLRKz/G/AOfvrEsjxTVnHbGapuDFsoxlDOu0HB2ZGba0EhFGqzV7DYUqJsO&#10;GmVj1JTdfdx7kd0g6U/n6+seB+juHp+JfS8jzptzAyANalpvVO1j25Ivg1UOKv1C/ob8U/qb+Wfe&#10;CXj978Gf6x/LHxM/GH7hHsrisw2T0g8hcIdk+RfW/EHc8HiG7i/rY7vzL9G/0Twvwb/Vn5g/JD+A&#10;/wCj9uOjRNoEY6I5Scwb/QRIVXDZWwBlJpStHHX+5X4lu8Sb68gdm/NGu8J6Y+SPdJx2r8+4SzLm&#10;hQIOzqzfcjUOpLlqBW3DfPqjz1bU3R99ah1lwdNUfPU1tEqkvi0S7ROKSGq4+lZXKYrtep3ZkgS+&#10;Zrc1vQvHZx01xcYpxNEA2aCHNGtrIP6Xfi2r6XcT2HUpQM7aPZXzPU5sRs59v9I8gW6s9uwnyK8S&#10;BFa7IrjkyNmLplRtgwcx8QuJsKC0Gs5vrq20yeT7TEy4PLa6Y7k0TVIK9QOZ9I8xZGdU+J0jfbGR&#10;QJoaSiAYjQ1k3535T2tF5H3QD4z3XM7LAzsDQoXyEa1rZcPTZvythodBsvQtIvdGLlos2AuCRPsz&#10;KSFawKlWhupViAsjVVkwfMBuxTYUoCBZ99KA0Yrp2qEXaYyOo2fGqdGYfJbmB6WMhgdVps4wJc0X&#10;U6MBFt5DSNywbAfzYQZyjQ36HdrxnoXf4zimwm1KgrMIwF3ZdlI9UwMQRdwmYqIRYhxHZ+HSjBca&#10;wS2MLXFImYccKQcbq40TGjWCGJdxRkYkxTdEYmFYwwKMdxSzxIcelRnVmHQxeQuviEOhxvtpqD8V&#10;P0Lj0aW8O7/WNk5DBgM87dSBzP1Wf0H/AJR/Qnw30iGrZ+Vbyf1z5oflj9fjuUKZFemPQIc6FR7H&#10;zZ5LpZNnz/UH3/xn+gJh2fOn9Y/k/wDEd+aP2Linzn6Sdtr6qeWd+tb5H6OIynvS9AXeI09wlFC1&#10;sHbVUlozeVmaFDOjRnHSD4ffUvEX95sTUAPjunN2c84syxFS47Otqdc6YXmq+9AZ7yGDyHFFr27t&#10;y801ElVdZZmtRCypYE/bZRLkk/tipKwn0St7ERVejWpebpoSny3C4jQVckJsgZRkqptusFz9H/xh&#10;3174vtW1pXGuMU/YNBJtlA1ZCL6b4qx2WrG1oKsdaboy5kcu89tqKXYxcT4bUx9dQLbFx2y3LB13&#10;Jy6rHPRNpCxO14nStWe5JjuZrkEqdK3I3rRmu1uA5d4wxhIytKh7G3tzRHznpBHy/vM78B9Dreb1&#10;5oJsa0SguSnTLtl0zHI0OUo5lsZjHqN0kdlEW3u1sJkMpU2FGt6MhVL5SAwdpsYcNYxA2rSLLgw+&#10;UiQqqoJLUEr7MKs8XRz6puePWJC9FSvVXB2J2vkE95U1grG5JBtKAlOS6bTksUDpejX9T+98327X&#10;51qh5KXCZqk2CIzlh1Lbq0XfQrZNlSI4RzNY+rUxYswmYuFGMxbQ3FKopyKIxSSxWxsJF0LigTUG&#10;KyR5TMqKy4i1RbVGJ0R6mBPw16Pnejceb4y+/wDN/NTuckI16HzXIjiPpZnR0x4kY5eo49b8z/Tx&#10;/Qj+XTbqgBo/NB+If6VYb8f+s0OYhvIW1b2mHo+fX2HmHy+7Q9/mf6F/oPn+1eh4n4gPf8P4/fl/&#10;9QGWkTaO/oF/Cel9o/DZrHUwX+g9GzIxorLcx6jNM2osGNGMYSHVMzfsbf5fv3j59m9ozXFICLYJ&#10;w2mZJzoC847TTWy7FnXTXP0FivJuIhW1aG6N1skzXppQuKOS96SLkHrIO4qTHz4qRbJ5C6++GlkW&#10;xkvWSJY0m5JbbTAl0KiO1VDNVkuioqB/S38c3/X7g+oVbeRLjGPUKwubcr+hhqPqPlizKNmKEal2&#10;x6rrAThom6JIo2szYmvFCa5tFKA52lUM202Eoxp73XdI1WmZEzXVhNNjhGa0L3S6JhXJ0qJFtHM1&#10;PdAhvISNqU4tVBry2uXUPsTD5XXCvN+1DvC/Qgbyvr54neLc6jRMl27c0/Qt1Wlcc4LH9ElJztk3&#10;tJRCJiOipzj+k6tTR3KysRoa05Rq9CC5cEFBlaAyPodKaDKNHM4we0AnSEH82IDL48dSGKFQrDdW&#10;F05JcyVWQsYmA3CMZ9N+xdU3JGYortuyu6n1z9F8a0p3N6qJqcIkjaYLZnw1IAmxjRRgBVpoMyHj&#10;XM2wqNhiY9G2LWTCLQR6OMMaNUejYImKVHpsBgxSGEL42hbOZkc8sVlsSR7uJYNkcUq8Od/m/Cf2&#10;nk/DHbyWzHWevNXi+6GFHSCSearQ+k5mj7H/AKt/A/0x/S35PHi0YHzvb/m1/m//AFTfxbR7C6sx&#10;yGL/AEL6nDTtRmHBP9EP7B/n9+jPzPU+CHpuh+YP8cfuIGwa7tgeufOn/VH+b+ituZkuOi1fRb4S&#10;fPQsXDBrQCR1qprzBw6bOqPg0fkA+wcX803ouNnOWxTAb1ZpO0x0GZhzJmHIbGVWjdUdT6GO86Gj&#10;D+ERFSt/61kO4IZBRjc51kWlNkDHDjVpnk2zqSGZrI52+4V1HylKuSLJ/YpvNIr3SLXJlTsbJWmi&#10;zOJzrsWRX6lvjWj61cb2Dqb5L7I3xQll2YLh78Qd9N8qWEmqcVtncZhJLUwXNIkMJEonGFM9tdiO&#10;s1ITsU9m1uZxp9mSE50nE1yk2mps7PobVdrsw300u5Ls3SzIaDNdvqkfEY/sp7MYnoAiGBpwqlii&#10;Sk08L816gU8f7zL/AAH0eRzupcKdbuC0u7VqrCR2i7pzVOchvJVJ0LaNtAOiEoaNZR3jEzpHs+mA&#10;+h0wrazR1LABaDvfVhnC7MFiag9AkVtQIsOtnPplU6LK+9KmWp3LmZ6spg5oCMgp/VqtTinMvRR3&#10;7w4vrh6L4+SXjXKaq+rnVU2ZcquDGoTdzq40wkUjJc+gBw7GQjNA0YorRFNCBKFUYuNWTNVGs41Z&#10;2BuI50SKiMNqrgLVE0BCS1oxZAYrhap7bh+UHr/Mfmg9bxKTUmnS+XoVdOPVd+ch0ilwj2NtZymf&#10;Wr9U/hr2f94+D6fr898rPz3+uPlv+av19YuIQ5El03HcF7l1UGfe4X6O/wBB/hv3R+gPz7iLtP5i&#10;fxX/AEv88/L/AKWKYtFkN/qB+bbf2ycbr2wrfM8Xbp8przzbMDW04sdSE87JWaCzDM+j5u/ROP8A&#10;k09/58Ryuz1ID+UpNy12qhq0AHPHL8RUuEp7A2LrJKN7sY5d6Y6tv7IWzqGrXCoCi5fapLOpTVtU&#10;cwKsCa8zLJM2quG6O49MvTksGxnHIXSjeOSTG1KnSJ9FEe1OnZmCtH+nv41Psh5/3ncJ8lqAEwnr&#10;TYS2d+HyX9k8JsWJ9nmbbvopYTuZkpSr/bjsnapmHU4pN61ZGbQgCE1pZ6IQ1t5ludsz9sa7ztMg&#10;80zcybjN9UsN6rVBd532mxDGDSL7MxQpgIQTmWN5zIdFDOSXe+UeA5zWCnE7I75b2mN/Nfr1tze3&#10;e589tTZDDnDJrbTH93XSmurY20WdFxc41olApVes68s8OyGWQbB1TSIChDnqDDgunMEFYU3aGiyp&#10;lqFdWnLWuRXlT6mRwPpioWjHf4mymIhCLpgPbskfZm1IN5Rj6HsTq+f+qfY+ZWEHuhblJsuVSLLq&#10;hTdN3aaUmO6gU9sxzE+gyPZMmLQzDbp7JZ26uOsGSYwVNAMQrjlbBXHKotLjkUWghgTBDDj681sy&#10;RCNtaAroI/KR9H8h8wtqPU3Pb5S6fOMNeo6erQ+qmW44GdlTkGHwH3/ndMnWh1uPBCdonvc9w8qX&#10;laJzgxnlFfZx+/36n/Cn2/8A0P8Ak1lgfH/gff8A8+v4K/otc6iaWypys+gXji+vPIafZL0q9Jyl&#10;ZqLDum6RU2w6wjsB82OrkANIF+XT8HfbK8r51tk0GVmGsrGhkt6/UectQwtsLnzE5zcfgne5Ni9m&#10;W5L3nVm1Ls5UPdTLdNsSRg3exVvKmS+jNuhcCLKnWp6UcYpKU+doyyiCA98XOp5RznjZOFYMflyz&#10;XsY1SUX6Dfkh/fnyXuu5HWL6XpkVm7hXzEx+hzvz4/aPHb7mx6DpPe71eheM0lRLHpCSLZdZLcq4&#10;+wbeEZ4zm0ofbYeBVNjK2ruAODkuHoXNNtjiNWrMrQ2fjdYRNzodP57q92eVKzwiJmKDFNtNEo8h&#10;zdqqzntttq0c/RWdDOnhdQU4nq8p+dfX3PK+ntcWu4ZT7ou39iywiOxNhuh0c7NW0RwkUw3NTqlS&#10;BVl3QaACxdSgFdAEDWJXkBV2Jb0CKNIoDoYFXzDBWcBowjzwjZ0kLaKltjqLi2pQuqNeQc08w9vT&#10;dYulebN32E63zb2bv8mq7ZoFDXVmi7QM7sURjQgsiZAEFBhTsewMiU5miaO4stscqL0R7RGG26cy&#10;QsiUeJim5ihiymCGNCirkS6jPOIkY1lDtUaSKLvF3q+F+Lb6F5IeSP3P5274yeixEzqLXHf7ck5r&#10;6POuhzys8nrXxjcM01eReiyb/wC45zqns4mzNdZVx2m/nH6d6z519cf2z+C267fyv+GfqjH/AJP9&#10;fKNzrcKYW4RyMH8pU2eKK7hdGTBt3gWahcS4Ei4mm0aslBz9MjRG0rqtMshNqIFkvtrGGVieNo7k&#10;vK+c2mQvRtVjVMCcA+qO2BD0c8AmMQCZtXdla61y6N+pxiGhYupOaLhhGrTIYmcoJGiolFDBb6bm&#10;aNE0cch7pxg6py2p1hEdJv2q+WD+kzxH0KQpa5fZigqfOieZk7Mv83f9NeA9HIP1zhX6Nyzcnt9f&#10;QPb3K0b/AMmFVspTt5JEBKsdUss2mTkLslz9ANLYNDIelfdxOPR1szymMbxFMdmImFJya33LvKsL&#10;QE3oUM4tPW5EfAa9o94HxduSdh31+3KrK+p1ZnOftoOL6HJvnP12t8J9EMk3YPpAv4D5bErMuqOZ&#10;M0UH9GiCq4jap850VDWW4dFIzKomgMWIgaBoBCtAgb84hiePJpFqhiuIx1UYVxZF6BrlCRyQBdE0&#10;prwVGNNFpyly9lijXa1o9kdTkfaHp/Ni48jUiqiJbdl2K0MZ3K6WMcrWUahNhWcZ3gOPTDsG6Jux&#10;YEWY2PaG5Istu2MSRhWiNjUpi3xyGOIRLTFt0UHxTXHaEVDIdpZp8Jivz0fS/G/Ab1nJ9F8rXtHQ&#10;yeWeoqcJMKXO3lxlV2aqLERN5TbHyxFMni7zd6vB6S9Rgg5NpD0MIbjKp5GrQPGbq/GU7sZPH27J&#10;tPqFn2yX7StNF3OdtoYzng+JPlOtOapVQzztFRjJhLEtOE3MvYdPmkxx1iQrQF0Nqn4a1Z9jVPDH&#10;8pxVVi/OdAyr0zbeW5mLTn9OeiGU6q65PsyVibXQx8wmAXNCX1N7MZpKkFUcmS7XPM+6UgjhlSUU&#10;oztLGW9aFnLALTZTKr0BBGd19jfmM/TH4T6AuFyl9ka1RTwJzyuasf8ANj/TXgnLzR1Pv23ueY9y&#10;WPpky+goH9IvPP8ARXLCxcNlpdd8/QQZKn6lMOO6xuIqTKfQpnMEep/QqQGxGWu9+SzHRLwMtOgq&#10;+W6uQu71BC57KHpW3gsd2kR4Gj+7NcYdg5sy2GYqDRU9JielZpi1inL6mdeB+q9eD+jXmPpt5yix&#10;0y5KqMFXF6G2W4amSyRFENjoo1yDaRiCP1Q6KxS4JaVixpzRgC9MpkFDC3Lx08CFcGmBEtT+lKU2&#10;KsRHF1llCo3Z6jVivc2u7w9KLsbvepH3J6nzX0K/kckTddpvo6SMS6+0l0VJoEuNCmIcurRMkx7B&#10;9bWbGPRNxbUkeG0NpsGKZGIWoUKIbj2htipDKRbXFgxYyJQxiGMLY8OPFwoee7s/5Qfs3gvGXUx+&#10;0OBv8a+lwTWU3naks0nZUJB0yrh5C+2v7K/nhH7HNE+T3fl/+X/1v5s8d9O2nqJdyMKewvJ+bWhe&#10;F6jfMbUWeIb8gb2sfoj1QXhJjLem7kLu4ZVvrzXGomHBQ5mdollTqXEyPmSrWdU7O9oOpQb9jGoK&#10;VDewbKfngqOPZ1InV5qQA47ydVLlTpG6sYys0uw3b0NNtBqpeFLh4zbDjSlS3iF1qJ1Nl0ySzM1I&#10;qDLLb1WKJdoO5CwtBd24JWlbimuEuyWElolcecDf13+X1+nzwXv3bLul8ZFpuSaSp+ZzZl/my/qL&#10;58+nPEJ7CxjnXann7VG6puo7voia/qhx9PunzYGyxmP1v43vKQUbUXT2XHK1MlmYadctgKS06ws8&#10;75ik3OyWmd7yistqE5NFU5BGl4eyXdKBmMKkgEPAhx6RXWi8ysCtK78TjCJMnSHYdYr4n6ZS+E+o&#10;W3nO60FrcTqbYfbajZBropi7KYzjT2NKux2hGLGgWVQ/MMGygLnhjG5GzOhWyMt9ReeM7mjayrc7&#10;KZqGzOraoRdjqNOGRldOYun0DPEesvRkr0enN2f7Xb/n/pRvKeZTalOsNDS7z1w50dd5o04VCTRN&#10;4tbLhDFaMywbIsFglszQxeVkWdQ4kpqWxQtUUc1MXcQWRrUwLmbkG7jwIcuLQx5cSSMNxyCFC67n&#10;N/CX9o8LGjPWvKPyf6TI6g4w0plvbF1uaqjK8k7XgP1sf0a/k+IaKrAb+eP8pfvHx5+eP1PKSF5b&#10;zPrZ/Ufs/hJCovK/5s/S+LdHL4+6WLfPSZdX6abNj4SLrLTAyvjLWSsZpHYzXtaYGpI7y5e6dIDz&#10;lwMrLnoDAaPb8kHNoj3TK5Aq4MbcuTAzFT3KjPqr15+o8WxAC43kzs+Mc1nonpp0btIjNZIgXly3&#10;jn2RVqnQV7s9ojY+9D1PUI9mlMcw2PpqNa7GMlbkuJp0ZZNt9zJWYGmNsNGImzatFpf1h+aV+o35&#10;/wDRXKQ5GOQVMjwZzFmdPSzfzdP0r84iOjYEhkQy+lk2oWzUyOggtm06WfRoNP1085XvrgHo2dDG&#10;wyZWomxpvXhKmqZjhFI20M1QwMfnsukRRy9LrM8nVVji02Lgs5QhnIs1XQ5pZaVBaNJLaszYBehg&#10;wWaym8dJJUUolVeUQ1h3jXlfoA/88+qSPOeq7zueFfbicWESj6lxdK4NjApNCAj5KGV3SqqsYkMf&#10;VBMwnbs3MGcWupJsa8UEmVNRl3LFLOnYseXjo9mKgl9lJYnCYAgd67G/VcuP9M93mNKrGqTugabO&#10;RnIL6TSc6A+mK5bGqDktKwgurK8PQGRYgYzYtwmoLMuNDi2lm5HAmqGJZR7VHvTGHO1GsQI1XX3K&#10;+2MSokFAlAu2oTFAX+48F+AH6dz/AEl5/VjXoslTsJ5aq8M1hs2xNOSpz0PY63/2fyL9HX79/m7B&#10;0aAG3fDj8d/0A8zfHvuAxyNZo4L7pYP0Fftj+XHuL1fh/wA8P43/AKK/Cr88/oQr6mXc+6ox3Fak&#10;60u4wyHQVecqbKd61Z50AuNqouIrXdYNyXUWOXHTqvZI9BXJY3FySKOtlZUdtbAjTqg7m1VgixKj&#10;JgRjeok5fyG+sPR5bbpRhd2lXaPu4EIxL4V2zDlvCfY2ULs1tkpqjeYCAY3YSY2RSZOucEXWlOU6&#10;6ZbpKfaKaXfjNGyN+u/y9/6g/C+2Uw3QB2x5ZSYg0cCN/P8AwM/bvGA23NkvcCj1BGEoVUxU45UR&#10;Doo20htqwNM0u9zFp+wXEL6aeaDaazkJ6DrlbpC12e7LaMc/zCnsRUs0Zoqg/cN2TCLn3balFltY&#10;wyX0UVeNzWqrNVUpvqE3ZmkUE70xFUy9MxRabp7KxYlEbR5GjHm/b0nz76t15b2UXn63Bpb1sNao&#10;x6BFJKHKcPEEEsdLjqnasVdA4ZUVkCCWGFsYz9GuHOwVQGXATVfs5wyGUWdiF3ZBtpJEDItPr9HL&#10;LnT2A3m+w3cXVWInHnVGpKdgHLPhU1Udk7GdGfQ0yEVUQQNNg9ndliNsRYMyIMmRJmlN3IxOYpcY&#10;6aCRrCILY9qajohVFFbMKHa41uhiMC7jRkGKaqo1FVnXzC9z5H81PuMG9Jrzj6XE3Yx7uKipGlC9&#10;iq/naRjK/wCmv278jftWz9sJ7vm/jb+l/wAz/l5/Ef8ASal8x6Sj5Tjl7fTP2r84fZX9V/hmGwPz&#10;T/in+ifkH4n9q2jtrO9aCp77to3BGpi2q1MxFMoxLDnr40hItJ6KbjcAxy9AphBfVGGmNlK0T7Gp&#10;RyGlkIRj3VSuUeY6ldV63VigiAYvnKtBdXzp6b9Uh57+6y3oPkuTNN0YxsEFZal2Btm6ckwdUNmR&#10;Fikdci8kmaJRJe6AvYmx5UixkELtheQ36tOtKEabeK1YM31++Yb/ANPHg/eOVHqX3ZqsJA0Yacqt&#10;vN/Jn9L8zkFsBetzfLXYmDdlQ/0kQSnSzUNR7ttIuS2RiYww2l7drd9u+Yz60eKm051P7aIsj3gq&#10;S4bUNU7GqXqziosyBR1XSo5x6LyZSTTUvE6BoRfVoCwEhsBN+lxCW2NpkS+dQvmCW6xQBIGuYQsg&#10;NlJmOu4HrK/w30+r8R7uFg6Pba6sG4zsctQ1gvRj9KhDiGyEZF1GaxQ0ig6BWhoB2VqdVE3mQKc+&#10;Cq1ZD3S5g8OENciofnqKL0tVfZBvl/W+rjXNqkNpRN4iN6IvMtVF06+gPhika7udhaIXbB7WNdZC&#10;KNU25QRQevS0tDTNCKFmyZoY9LjlTE0MxcSUyNxbVDjOhZADHGYUWri3ohWEQAhmcKrj3I4kwI5B&#10;00fJz1Xmrhzfz5fTvKIczkqsiU5wk7LkaCosR02Wfc79L/hv9mvwr9IUGlf5Vv1v+Rvzy/jj+hFS&#10;lk3MBZqwfpF/Wf4Axv6Z4DKmbPjt+P8A90eXvj32PSegy61ovYU0itSXIO260TDwzoapUDPsHUBd&#10;75c6cqMugEzMHM5RLBjSKQWqGkVwlujiSSChVQ0p8DMFYo6SpV5oPIqmAy8Fbn6KPVJrht20oEyI&#10;2SZS2pthuduSu2NEKaBMJ8ysV2glTmaJDOco9PSAlOBmiZVZE+7FyuSdix1M0lQfaX5vt/Tb8+9y&#10;uTuwWQqo1Ggz1Zn9GL49fTfGY+evAMb8oYrAuovyV2EYN2Mox1xYbURdNMFa7ihcbPUAzYUZVqb9&#10;AtGr7b+aL6c+fVsC6K3aCPlOsgXZ9IbDM2uxkrUsOSeePVM1WUYG2+jOXi2izVd6xokPXoRVLOrs&#10;UmdakbczGFKtacNkFqd16peC2qCuuN6Lrxf0Md8J9JGuT3GmxMroRjCocfko6KiihwiH8bKLXkGC&#10;sKB48sq3PsrCUL6Mki2ycxiwwP6XIEpjrxrvXn93Hi+uOvx+2syrOKA+ipSouByRNl3L7q0WHcnC&#10;vii6uuVXbKblB2cxANUaFGGRRFkaQ02rtmqjXSEiw04sjS7hWpipCM493EtMWiikbKlwrbEkrDFi&#10;jhXIYD0Dopo82+u4H5pPVcPxv0c8H0gynY3CbRCuexcjTSJKhd0vPH9XP6j/AAP+nr82/rzMu7yP&#10;xO/pv86/Jz8o/tin5WggZf3j9f8ADf0WZ9vwy/Y/4y+DXwX9VeLPgP6HIn575z7kytxZIdcgQsmV&#10;TWMhVzVsa0VXLomhpJ11uwwcjs2xsHLT3Lm6NHaszFm2kYYyPZNSUYXQobQYho1Np6kBNBqaazHs&#10;exWj9YXGpsdEsga7KkaFWNDPa+2pbutMS5DUUwzsYLzVzoxtzJC8qHgsikLp5ru8q6sTIXKu9AxG&#10;X0llllA6cH20+Zl+mj559FdEOGT91yU9SirXmsdWL5z/AFzx1Fz9Au/FneivOOPo4bnHI96POfWH&#10;zJ2s2R9uQNCGDpsKi1UamQVxKmQ7ohHZ7d6LfvN54/rN40dTci7Y4r57ocXNPVMzHd3jmNLGsxZr&#10;0gLo4mw0V9DNIwvqtAzUmNMJyqHbtOpffPidLKXHU90GBG8ptREEYbq68rnG773kvoGY/OvqtTz+&#10;o+IsnVMKq2000ERQyvaNLbAV2cGGqMSpKlKG1IDQOzSCVUoeOPzUDcFKaONV9Ri4X033eTM2KTTV&#10;1btXxtKRTgi3bHWC3VdkSF1w6TL6XfdzqD0VxFQAVpG1sZoVCUU43RdEtIlGumpIsKKUZqmKqIIw&#10;WlAEmjFlKq9zY8uKumLKACa9khg2HdQLLoY1sz/Gb6R4v87vYUGxdx389rrT0Q1KWWD1WDyiEmsy&#10;hVCj9pv68/nd9sPy5+zPnN9w+A/kr2+n+fX53/UMfmt9G+4+Z/tW1+H2Ydf5Xf0L8N+Hf5A/dVBn&#10;YT7JMFNgGqZpKUFyYU7YnpY1OVtCgivYixyal6pW2toljCGjuZsU02xZn3HxZdukbITRFCuoQPpQ&#10;ofy3TZLFkBUCVZVhXJCe8vQXXWSbDsGjKspDkT6G6a21iJ+k26BqEgg7O5lk+1V6s16kJA0jfKtW&#10;i3DB6JSjTAEp4WRdHI1BZo7FVGwF90Plt/pZ8J79QTo4/dLuP0JPqzXGnleEvrHmImlNahlQKq6E&#10;GlXnvPowLK3JHX516eLyR3s2MehEc2qjVSBuK2JGNBcHNKkCJtej6l30vur5dX0K8+g9eB1m02vM&#10;dYbUzGn3zmJ1JEBcACtjoWW84pG7OYp0QcsudMGk6YL8lEJssNKEWTCC1XaU0XJN6t9cxNnldT7c&#10;k7h91Xlvd5b83+tMcXvxtGKEAVxSiUgOt8Fih8WAzMWQNuAt8TM1hWiK4G38wdeNDQU7MlHZFJI+&#10;sT/M/Qdvnb277gdkPa2cO+tC1jTqiSJdhTkpWimxJKQ5UbYxcHkiGXTZyCg1DlChRsnEDfV0zLjt&#10;FCqjkTKxYq4zqaBUAWV7qjiyHQx5IsKHJFAIsOraEQbhw4MlZLaofA/reJ8z9WPx71q8Pem4C+iu&#10;dtyodVeh1hrCSxiZVJlsm6XhP3n/AHr8s7d4L6Li3sPHfif5P1jzL8j+1qzZ/wBXH2H8x/cD5Z9W&#10;+G/66/H/AOVz8w/t2o837Oxp0hq0UpYk6OjoTnKlnux2jNUZZCuc6PMsiMh1UiFTa7oYvgErQc9q&#10;XaCMcnXcHMcYok7rlsH1JG8z6XHVChtOI0YiGcyFD5vXaq60rmtufbZJIuyVZkU82xNiW7BwTfYD&#10;yzWqTtK5VOsHZpNFAqk1of2ZeLfIoE3TIN4ii7qZGY3lSTSCzI37sfNl/pT+f/RnaF2RyWowlyyT&#10;bjI2c35wfcfGWGJtxlO6KLOR85VOVAFsHEgf5QQfkJq/P2+8O7dZN28oj1FQLW3dPESFyvCVedy0&#10;EW7tP1rHV9/vHV7f4CTLcu3zbOsuep6RWPO3X8XeuzZdmcCdFV2OubjzF+828LLZ6oKjDdC6kD41&#10;neRTzHCtJvI4UpN4o6LUmfi2QOjlufP9uD5j2uN/MfsMXm9eAARWprayjWa4mteb1qArz55WaMO5&#10;xDY4NrmqdmMB16aG0Dz+IWUf2X0+O9uN4llGcIWhB+W4QoA+7F6zXB6AWya5BWVIEuMrgggDbjHT&#10;RHWyoCxJbxwDZouqpqUgqaudQopRmwYVUVrGBGKUii2vio1BCIoljGtsIVQlMhsfWmqAAQ6ZFWFY&#10;9YnovyN1+PguXF656+j8Y/0Tzs7rpm7MkSMaFE9zVakoSVJztPrf6R8A/fbv86e+a9p5P+wfHPwD&#10;/Mf0lnnhvYfUD6v+bf2X/M/pvkj9A/nf8hPI+g+RfiX6QtaO00oeoG5T6dD13AjK7NctgWbhlEPS&#10;njOe+QqFdsGMRVqaiEDOmlMsVk1IB2VJEY9g0p9aJUCljSnUGSh8SfXdEtYlibbStw713jE3DLsT&#10;ZYmmyOmZaaru5NYmcQI0G+qSifIdjlXUlldzQhau2UtLVblTIuKZN452nUW9TGhOt8MzJNJ8+f7B&#10;eIz/AKtvl/0rlm7QrgqupNkSbMJlr5+SfWfFYpoma6DJMem6SuzC2mlShQ9nOubj88lPBeLq+WQ0&#10;55u52Od4MV7/ADs77KYThQk+7kUTYAarK6rHRvvTf98eTq+yfiUbDeQjdqKOJrtXJvtdowXVuzDw&#10;6agBLdhTecxrcoty6ail070h7H9CtDGw8q7wrBWBdYtYnux2eI6voqk8nTzoomcbeJea95k/zX6+&#10;vjdChqU+YYr0CZtBacDmnODxxU7LJbqmjZYdaugfZVfXMtNHH+wLPLe828SyMUQlFHAVy3LEUS1V&#10;T11zRErJYiwtspyugrjq7z21ZcFqjVVjI0MHz6KWogGIGmznDqOFpIWyOOYoSESSIZxhqExkKhh1&#10;IgyA0Yo1XqqG+4QMrCTBu4A2wJ111487XN98Krz4OP331M/89j33Dyburf6eSOqrTVOUTTs6KaM8&#10;+vpz90/JH3V/Uv43QO0X5nqPybfhr+n5ifnf3MdL537d8f7b8h/7W/F/wI/F39CTzTXQkSaRlC1Y&#10;1HsHhjdshLCnzaX3ZmhlNR2sTIZorsz6m0MN0SE5YjHxgB2lvGfDLsRjhTu1cXC2nMBvO0dz3EQb&#10;InNNFMlwJmt5U2XrDdMC1NVgd2bpWSRwB0m2hqtip7WKYU8KddU1gvBdg0HU9COWLuDPZXQkhiuy&#10;OKK0iZnrWyTGQCRRkCg9reWw/t/+M/SK8tHctyUu5JgEu/EZ6MGWfZ/FyVlU0GRE0Limma77Gu2U&#10;cTUtSX1+CZzacJ2V5EyavE6n+c+gOZd7nZv6PODbs8Q5EuQ6kFZVAHXKdILT7U6B/oD8vp+pHk8+&#10;wMDRFapmJdF00pw6naMgcEfn3X9NFzlfXsEwpmfyTbEYIIkY9JWAu1HRnL0X3P1DPSyS+a+v6Qr5&#10;jJuwX+W3PfMe9zb5x9UhcDu0eYx7aoMHQLkkCsA5a4ddG2WCCEWMxy0UWnPYM531wf433u/iWyyd&#10;tXIbZE4KuES2TpRKgPVOzFN2pVcg8hOXXd20Jd1XRRodNXBYsQLE+Ad9Z74dRyptkTVtFbMtIhGu&#10;RLXFjIoXCfcCqhimGDK8hiBVeVw4cBo1g3DqoYnAqV1u+dXruF9V+DqsteQn0o/G/wC88781/QZu&#10;+omOkLDXbjFoCMEQvlZ9iv0t+Hvqv+oPybNFfjLxf138934N/pV9Y/0P+LP1V/NvpXy0/Sf5w/LD&#10;+V/27n3jvol5ouQuXFnbPKSaeqj0YigaF1ZSq7M++1gPgsjrRTHnpMWqss2qWxA4YxBFck2z6chF&#10;sjZycNSoQ+FBmZ0PO+xPPO0G6a6HA/J+eUxdavul1qCey5hXFhQLXJXdtpRfOqU0e9C3Qk7PskaU&#10;vEqa0JlD3ehmky6FLGrAF6Gd3nj5GPnCnSuK6nM1vnc/LNt56P3tfBfcyS6DsNd1yImFCjoZDI8Q&#10;P9o8Y4CaNjY1lJUIOFZ64gDXRVzdpVnG0clwGC2G8qisiejyzTPGIdDwp0leW/R4h7tYut0gFUDN&#10;ddGUmNtMm4lAYadf2Z09L9EHgker8eYq1le8dkLYRLTpuIbzUvmc89Yi01vawnddHLU8/Y+3PQEx&#10;kZ1IOHLLKIDsVc814/06VzmR9lRcAWu5juKs88X9FDvCfQgjy3fy5PdptmKk1YAhZ0i9S8uqDZR2&#10;IoGrEdPMZNX0/Pzv0qd4+8kYsuqau1vMjqlcpnb1rSzqx4NvEKxjZl2u1MHsb6FfZkkb5WmBaGbs&#10;WWQvj0IA0uFtUjOi6GORdDTZXHIY101RRIMAShFIIjXnK0ChMGAIQ6ZWtKDJWCqIb4qhrafl2jT8&#10;cfX+O/QZ5Ptz9WEn0I/I57HgfKz2eFHRyxBOQ8VQFGDQNF0V91v1B+DfvBsTgH0n5Z8cvM/VPk7+&#10;W/13+hr9t/zT1LQr5E/Fv1R8rfzD+viNmpghsBGQMttAzdCXa0S1FJpvCTy6E0FAkqcyS7Ydakaa&#10;nooYoHXHnUt7QVJeLxFyW0U6BPV2y2C2Z1LmC+aZFtUyBwlHQ5gxPitkhNZ6ZXbyfcENdwEC+wSE&#10;zv8AQmU1KHPWIS3qlsqwgSqN+2OtCUumKXLYb1grTtYyJYZXAGVIRbERTJ3IdhqqRmDWMav3BfBf&#10;TbmjtqpypFS7A1l3R5puWMS+y+SWK6ltMtKtgrGRagoN5LqnYMMcp2S6t8UmaKGFEC5G+fWJ8tnP&#10;C8HwRs0edPRAI+j59fouCsK2pUZnUySrljFz6PTvW2/oQ5jfsd47DrWodY5/Qt8i7DrrtOayvK1s&#10;mdZb66irfmNsegvmFvGBAo65q0UYa9NvzzH9a+ue6u6Q0uI06ZABROGvsFgPj/d554H3Xn3y30EW&#10;Zmq2ZxUajL1sZ9lHaq3TnomBQXz/AEdz+n9V+j5Ddej5kjiHQS4IcIpBJVVsCx5o8TarHlM40OHX&#10;azUuJbFrPqJ6Gdwk2yphdQQbHoqVGpkipimX2sYzZ1dsNtgBQRxwXHZcImV5hGz1WWmITaqrg2mv&#10;h1xXXCVZCrIQfl7mWcj1+e8n13z49DxfAH2T83frd+e+mU1Qb1+d+Cj2PmU+jXXdAORbrbWxTtl2&#10;BCyU/oO/UP4R/WP+ff09J9BxPwzfaflmxeB7/sj9W/jQVV3vzL/gX+mRBzu8TuKsErQBbNdkT5bh&#10;fpsikuGD9MjkHaGDh0L5kPKbcblQyZBzXCq4S7jiUlquyrujk0dY1XFEuo29NahrrcxKbpOmR0nS&#10;oseVeF+dY2JbD0in6cTt6KsGShG70Bcld7a42tbUOZLtGJnHT8dLNUqtMdgS34EKKZblstUF1NVo&#10;sVAvtQTNwysZSmInMeqqMMaveHg9PqPynU+q3N1/Q/L0rxGm3JJT1MZ4eOD9c8dCKD7LfhO2uC02&#10;RV3TnoofEc5YYlpkMXlHOO7Qu5GR7ECS3zNknhFevwRoryP28OQ+jWB9rLAeDFnBqqvKQ3koZzNV&#10;q1/YHR0f0p+FX7Ez8/SdOgq5zqbVkt19BPPlvrz1OZgB0M5pi19bMrmY4JNqpVU2N0sdYVrhOBql&#10;DjVE06RIs7+bTX6wOOcb7l5x5P3OPfPfomCeb9OPQhdY1i9klbxnRiGmoi3CvB1/TvA9USLIh1YD&#10;DocnZNflPR3V8hoGjiv0CpOpHLBIn2ZKGupbtg3bFDXIXdxZCgbTSkx1TBjBATDrhlfUtF00LlUl&#10;urbkjtnAkNsQEijIxVFaFWtsA6qqCql1gVWNISydHOOZ6fL+R6/O+f6gT5vXpb31gt8d+1+d/AD9&#10;Dfk/9wvy31+4vv8AMV7Tx3w19RjLNA126lOFsszk2PmrkUM5q/T/APoj8Xfpt+Efo3wz93+C/lA6&#10;c/Vt8F+z+Mv05+Vfyu/Mv0N5j+Ofdp6rJGvSJzDiBXKNcy7cJy21ypOEKknj6BjJSRbLEsb57csk&#10;tFIldfTW2L4inDnGRVj3RpTKFYymaH3SzmO50G6dosYAysRQlh0Ynx9EVebYOgxbCiLkukXDzutD&#10;Ll+eTKr7qUJOtXKipzWXjtD7cnbD7RUrdJyQWRNNCSNRUaYMKzsJ+3G+ZkMuwFqVrQ5RDmn6ZM3z&#10;/Z93b+eHA6/lvye/2h5Lr/cTm9L1bvHTLGq+u+N6hSxb2a7pRUzkNU1i66WVKxI006yjGxQKscJv&#10;CBdTE6izmj2sYOZeICfhyP8Anzqnz09KPn7uZLHfiiPkdhR00NpoUx6KPCz1t1ul+jnj6Pqx5PJq&#10;2/NqGHRb4m3+4n+dKXcuyxmAaVkK2VZjdrZWsKmi6cxQsqJ653PczsAFWE5OkLeiZh1O9bKW8u+j&#10;1APlfT+Y/nn1nHPO+ho1BUhrXRD54g16oi+j6z4HstNyaYEbKVKUqrcxEd5Nd6/jPSXoPFb70PMX&#10;8yPQEycJq6T3GdwkWK6WmN6huRXJaJUQKrJoqVgH5dLZRI0pwtJibJkKTDRLZq4zo3BjSo0GDV1b&#10;pQUwMzbsn5XpMs4/qM553pA7m+ghjqoS6iAyRjuGLxDQjLOjy/hR9t/LfpPkYK70/n/lR7fk6H0L&#10;jSohhEeSQQprkCpZrHl3+rf9QfhH9D/58/UHgb7h8D+d6B+kHhPqPwT+y/Kvz1/lz9l38axhUTbo&#10;hL5jKkmT0X2JuPDtRNWc2rnFEGsQSZTrVCE6bKUAZAGRlF00OiruM6FMZlJtqFKp8jujrjCsmKId&#10;NzdARs90ckdSxvFuyXmlXZV6j0ZIOkiduYkOk7h6JjAYKoVLkxk5wSWqsxbOZcx602TwDYak2mds&#10;TW1LEKRUXK+NE3JRxy+ktMeii0NrixbI7dCf0V4PBfRHrLkFp4YYLk6Hyj8j6ez8Zv8A0i4i9ufU&#10;uM7d3iJBY10gcXBbQuQtzckYrqipdigxqbGmqUVWKrgFrdTS2qabcyUSU5GsfIbEfMPc7569tmVd&#10;zK90c7Wm4K6r0WMJoXyPlnr+rk6H6L/Ir9s4MO0P0F3JfXdPBLxbq8g0dBY8YqccMbJhIeYmnG4J&#10;m2MaaI1nucJiT02HO0hHXyz+WcvpFOwrtMu3OPP+n8b/AC76qAcv0A/l2xrWMMzDRkXcv3mz4+6Y&#10;LzEQmhCVqka1voCuzElSL/bw/RPpPGene143YNnKsqQsV9ydXXIaZOpTknIxMU0JU1NHUFQpuup6&#10;rtFUkp3VMCSLvolpNsEKg3KiPFM+4AT0M0wd3L+T6PLuV6Eax9aAvpQb0yc6FE6rMaJz5i81ZpKn&#10;AB52bBurzvnX7j4JinY8p8ufpfjNb6yiXSFLTKxiYjC5I6YdEKomkpn6+v0f+Jfv18F/Tfxz/TP5&#10;Q9OfEfueC/Ufl/4zfnn34A+efRm42MgbozctkldyG321Lw1LYtqih2UVQxbbZOseyUWaAbN1Ljpi&#10;rj3cZQI0i+LIo1HatIs5Yxk6K+qUQRVx6HOcDzVoYMRbmVytz1mHPlJlPV9RS9ASGXZtTbsO6I1P&#10;QhQw2LmyWjGPuRMey2WfH5psuQw571WbDZgRSikOr6vvJdi3PH1a+Z8xLqzlJ3NAqsTtrv7i8/w/&#10;1t6uSW27JR2dZ5pFjs63wy8V6v8Abl08liLEGl9JV7K7iq4mx7XDN86BIp7wAo1xRvhUkLqjOjoB&#10;06G5QsZoK1KPPgrzogvBhH82dTPLvULL+5hr+spjRlqcl0WY6Cl0uZvpTb1f0iec0/WPy2LZOkjS&#10;OdtXSzqMqMwydd59jqTqePgu9kp5E0yI5aRDimAr6JMdiW2qrnNo+iLuACA9UTRif4/Wy3zXpPBH&#10;zL7AOczruikUYGS1r8ycr6EbV6LcVM1kj0iYT3Lm0TDwqxWlvOExIUIOqgkxmDTOvwfQHe8n677n&#10;idXfyXhR1LTL6ouWSpaBVS0cSOgnWaY9QojoQaeMi6jyaxZWofTurlWOq6VCO0Nxbw1G2rV2q3Hv&#10;o0OjG1Kr7sVpusa6RSukyOV02ptZL7u2GZAnTdDozeWOx4j58+1+E+YO13PDvv8A5Vom6i3TIBVV&#10;xMBpsHVmVIdXYVVBm/ar9q/LXpzdkj+X9dt/nfWfkz/TX5r+Mv4+/dt+xE+tkNaHmPeS6WQPHbzQ&#10;k2amzgIkFIgBXHoSkBsHTFotGmwEYC3WWmh7MY8Y2DYehfBHowaSyMAqWUUydK+oTNoiKtm6c1Ji&#10;Z9IBz7F8CtU1tsWx5tydFEbCmgnskxSa8eS1bLKMkObLbU8SW/C/Dl22yblttBQyW0ydw63nNnaa&#10;7kcyOe3479VW+hVuDqk1EGZ30vw+O+73bxWgncLGebLkE2LBfXs+nPn/AFNoK66NkVKdxdKGO627&#10;DsJKJs4Ls4UgQp7pBm0tYw83ZXdS0GknIF00dsJVRJ0BIhjYH5uePht4eCdeny326y3WnMuhlDWr&#10;olVQ4tFhob9bx6X6KPDh61Xz94raSc4E9BdZyd9/qzj2M6XpCLIh0plOdLGdukUaiHANpWnMg/0r&#10;Ds+ZwNnRrJMelvoZE8Pf5p8p7nyB83+o1OLVF1p9jq8r4X5+v82HS+n7SfR9Fc3vXeboe7sHR9v4&#10;/L6onl1HP0JF1fUiIZUqOrYbZVea+f6U7nivWXo/Geheh5UqJMqY4dOGJozzNu8/8j0eZ8nu5fzu&#10;9mWfrj6Oo3je8Bd1EyVjmw2U0b3Apa1DuRryWR2XDcyMFdGXYClq+jiKNdxth1gwd0VRmxnTmCpY&#10;Hsw+DfTfHfNfoPJwuV9Z8e+u+defvefHz/qBEtY61FeRs0U5saMuAqDmV+2z9G/jD1zzfUHnyX7H&#10;5F/QH57/AA9fGv0dV+X92qScyTBrlMlKtEY7cetUgr7MY9MlmNwTltyVDBcToocd92zpYdNTyxWt&#10;sB9NC1JXHpbJhJW7lpZsnzXHU2JT4ABHYCVHx9PCcQYCc8RLAGp6ynmx5wyWLubO30KiNW7GXB5b&#10;O9V01Tj1OK1Pac7Q25Blmm2a2y25YxGtFdS4uU3BYzpVaWNlcstE5SSNaXq2WwD6m53nP0o9DmvM&#10;G6tNyRW6rs6O+k+l/D9W9Ur6jx1StOQDeMTJqWSWMmdkpVI07aiZpdUyTgJsxVUXdsnUYrjynKpY&#10;nPpvErpmSpQwQVWa2vGDLzt0M3zb6WX40egfjvQRSLoXBlfkd6229L9GflnfS7hc/fdULePputhm&#10;PKbP2Yw7I4M3WnPRiUqCNN1XtCmAXVsGXjT5Q40wbQm05vQc6CrfnDMeyr52vw94L6Z5m8N7Xw5t&#10;8j80u15TyRXdoK7gLWqvrvafzO59IvOfQPql5zr+9FebIskqsHUcYlCAYB0XPqjjuZEJOmrVeQo1&#10;YCXZypqubQaNQtyuhX5OlGj4ah48mGj1bJirlGFw1NQh9aOp4yYt9i/BUZypyuvTdbsTGEkIt+O5&#10;EOaqgokNjXzVEtdEyxvWupI6tmYTl5Lu4vzO9t8EWHq3MfscL187z76Xxgp9K+PDWtGelEAvpxyh&#10;HttMZ5UUP6nf31/LEx7XP+q/48/bv5lP0D8R+Bf4p/dmudc4WcJbnExpryK2E4UPoBkkx6CkkJjG&#10;kyDdsTNK0aZsvsKaq00nqkSXthUcNVutt4HsaM7FR5Du7Q1bEnVeg61QMW1tpzoD0Qwm4TmBfPgP&#10;z61LYyYQSbqxYBBqqaedp52p5yGtkrSFkxaRZEE5D8vVOlRMtpWFrmtjA0/qYznpyhqhCZcvtVzW&#10;LJSuKtlgGecTbMZpuLmfqUb5qVemW/CUjotXou0WVL0fS7g+mrdDWIlNstQlkJpJURpXCGQrHjB4&#10;BwChBJyibpa5VaTY1lFMKxknKvswQJTllLq2xXCp8obKENpyRlgp8UbMnxX62n5FdxeM9XEMXQ0n&#10;RSZlGOzq/aTNo+5XhFentQ+muLpJNiLXIWfaCosDVdBTKbvWBULtNsrSVAK+wF+3htpm83UBdNT2&#10;J9u9XYBc59gTkP5f+K9z+R3Ll+YPa4Fca45AlVLz9H0ryPcfdP53+jLDj9n6l5K9YcmyLKLjkPHk&#10;Yx9B+jYzdZg6YDVOFlirndYifXmrNuiXMfb0dDGtueOGSVkN7fcYtE6VYDKmtMWjeqdHd4WePY0p&#10;CJLbVtU1B4OmCWp8U9WxNZ6RpVrZXClhtB2wKJdwW4AfQvE9HI+fXq/j258z6GGmzFdtY7s87m30&#10;/wCN5J6Lz+fhEiEU7lBTWgUCdIqvuT+rfwj7M+tfEruun+bD8qfuTzl8h+v6h0ihLZJuX7M9XH3E&#10;ndUi4u6mNJoYuqkIJ7TSrkYagFl7ElN1OrX1QoZoaCmKUo49ZpMWgpdF1UaN0CZ67KbDhQOl0krG&#10;knazGELgvlpAeWWobpYvKUwL07uNEtdQWd1auzz3U/YMrZCBzDEWJlPfk5T5VyfabvXOPufZjnOe&#10;k19mkpeVq5PSLupZFUrYb7ZGTNGx8T9QbfOzbMgI70Sv3ZyEdJCu/pfyvS9U6eaU0NyolET13U3V&#10;iFw226NSjBmjWa7VLaVi+weok05WsmPLRHNk0T7qmqYqlv3Vrl0LWLDDsVyamZezL4QO/kB3M/xY&#10;7mvCO9gprQNKKhyucK/fuvr/AKE/Cz3RWP2FgfGALbLocYE3HeX9OXOUr8lU8KqsaFjJF0sAu8zQ&#10;reEflXT7SrVBfJ0Um5JHzXefEj+Wfh9f4z+U7/nrfx8y2GwBT+d1t34fr/1CfMP1D7SyY9RRNVh3&#10;efDTQ49jBz9GMDI9aV5GvZ9F1pzKGR84uZrT0k8mSG9aG3IuXx8ywyRJAxobyrmaKr061OCVEoXp&#10;mWlnWNYCgfNspLY0IxQNx8iqepaa59j24GiCgXcbSsTYdBQ0RcwJdy81fjzvoJoW4c6fozR+PMNH&#10;Myz1fhfKP0T5YEw3qFBF1K7vM3G1I19BPsH5w+rX6z/IfnsvR/n5/A/9CpfA9AbdGmwKYN2rM1Gn&#10;TavpYAu6eoXbrj3KgtrObKlMGKTHxvtaoGk5qbbOo5ioLZXOyT05jlxhMfjury9GyMFR7NNqbzH0&#10;y2bqOb3omLGieJWX8c9L1jZMIh0S1aFjqow2VOdchNJZnhDI0WutMZUJtuS9foaDLFYbIMLdIEGm&#10;WT2inMBWlNhQsLj9uLZVrRrfXWdzhIlgvesvH/Q9r4EkxKTq6phI2E4XfLr6f8j1VlQkCpDdLVRV&#10;bLYIGBN06ukxu5BdUMiburdRNWTclisq9lKs5ixrzQ3GTgctV8EV0ViVS1ueQuIyWy5SMVnANwms&#10;ngHpZPiL29XzN9BYTvzDiljyGsor0B0Nv3m8273rz8/vLn6Naxs1dZ1oJrbrNHaJaFElUMG0fKmL&#10;G5O45DYYjguELUEQNQ5vWTct/e5E7MPkrl6/mn89+o+TPmf3P0JyO8pL9sTv33SnSnciwzEy1wsv&#10;qzk8+gxdKvsGZtlxCUk0hU9XRm1nTbkKUiMdfhgOKHTLMsaiK20c6QFWrI4kIWli9RP4Sjm2GVNH&#10;osF44WtdChwMrZTHcOygNVKUqJT4pXHBdK6VpgOukYliFBRmsAblrb5gToTmnVwjjkZ6+hssYcWY&#10;E34vHH1n4DkOgUxbJmsVqKoVkykPf/2L88fQ39Z/kvypy/o3xb/A37sLE6SrXJtsTYWNVTBJlubl&#10;OSpN12SnrPq4spPXJRxkyq88W+njN+VGAXCBxjFFSKFqB3NDYolm1MXGy3xwtRbxaOTLw9SGKhZW&#10;RWHEWihS3JeKRboKxasuKrFw3u1l20VCDrV2F1EqumS91qbSx4CLOkFnZOmquSLo5yfc+YpkMbvC&#10;qEsp5h3z9ntzywfXznH71S/wT2Oj8qOhzfLvpV7gvzP3L3eVuLbaFZw1BDdE6dBBYfWrgernUy2C&#10;10FgLKQ015nbhK94zwOE0IMJqXwStJUtbGjXIByAXGcMSEzLnruZcmqjQCqzu1nIlRLFtDq5hybW&#10;KMqEMznMXzb6fO+MHfv5YeiDNdKqewpkylzlbM2/WjmbPqjzc/1Y5u/03ys5frXnuN72a6naxaFz&#10;6EIbIMfbRNnQUZnEWu3U/KdamMOnreuXkXLPa/WXzr5H2/mL5b+j1eP92QZWSWg0nLEZliD0pLVN&#10;ZCuSBGJkWpAW+TFLyFDB6h6kpuePVIiq1RMFjWzPbNk1maS0XWqcXJpXYWti7jlptVZ2CuoLT1cd&#10;KobVV+e88TuoGSJUiiDOxXM51lMgANVoXX2I+uVurGOFjDtKBi8o+6AW7LnPQyC10HlnpjyD5pqC&#10;HzT9E+Q+VPSeVhkEaqWQNgbNFBg+5/r3wf3l+ovyt4k8T9f+a/42/WxczURaBWNIJtnLqKB1bEyk&#10;0S2JcEZDmPlcW7TnW6Z2Wy46geAnSpJiqrkuFxhcRGziYKQvpk6KLXn6mlT7jIQu3dWpy3NMjAog&#10;gUFdjymZPxTvZd3qAhFVrpuzZdlot85ZOXPJZU3Na6WtXVw1MpemEFk+/H2tpG43k6GZZJzhOeTf&#10;t3nM+vPIb9KMd/QYi9rHWqkVoys00kS56+Wt7fzfegKv9b8j0nUqwfCu8xfbiMkEK9X2S8367uA4&#10;0rMAdlqAo9gsrqGmk7lpCEYxJXZNvEgo3uwHFx8JSNAe0OIs0nVT0j4N7GdCt2WllwxnBK4hsqTR&#10;6aFFG+N0A5/L2pHyM6Tfip22+Ue7mrC547VjWbQm9PuxG76qcnP9aU6PcvmlvNbNyadGzqp9y6LP&#10;Qy44BMuFraOoYkyZ00TY4QB97qfMMwtFfqyXXN1dtT4d4HR+O/gPqu5+P+35N0/H6Vg7OgYOwtPb&#10;127I8LJudscSmZhpgKAK5dJ6Q91La4moQU0FJeho5ZFmLNOZ2mO25xdznLUF9weiqC7ROUhcJ8VR&#10;NLoZOfQAjdgda0pUytdWUouiXAtrIFLslMOMePTRzGLP5VQxAbrxCDNA9oDPtucH0WKsCpnLory1&#10;xqr5nE+xzfH/ANG+OAjs1FRcgRauLYRCd6eDkfZ/u+a+FnqE4D8799aSEjqcZSRu6l1t1IBjRF3S&#10;2oCrF4i7hyCuQ2Oup8QqFtnQUkHBvshliT+gk3FWruzaq0kpkGv3FChJselQo/oFcdaABmyiAMJE&#10;Gc7sm50cVei6xvGJuHtlms12LIHNrTzNraQ6BtSWRTTd6lPKdeCRxxL9mc8ffuQ/qfx3/SVF+0mF&#10;7WeNay6Gx0N1LhfP/qT8+XQX8sd+YiXl+j3IL6r5NX0iFv5qPSZfKHpvndnSSh0ImCakoirV9ufJ&#10;eyfctDBs1kqrUA022dodDamTTpgITNEQldXHCt8Y+ZzMwQrkW5Cu7dbLqpCucq+rkCqgnEAx+Uky&#10;cuRqAeIqyyvqEkCqHMHnEJ4B6uD4wds/lx3gENSB4qHUvr1P2ki+p3D6H1lpP0r8o304kbQSkVeW&#10;MXTVJhujQGKt2WPGmwz6B7Ymtx0zNQnqQSc7RU9NVlkJrLfgPkbPyc+P9FZhs2rDp1cXgR2a4uof&#10;q7fo3zvtiAiITC/5fWMU7bvNut+ZscQ2CNO0rp9KzVcaVN067i5EY6RqjZbMfKjYlMIphLUZclSl&#10;XHcCqzyKXnKOsNKZSXJq8VZrOgFbWh8JaqK5VHzKBigygDWpE9a886CArVmB9oDJZBE+dSuZTMRU&#10;VmSw+88j6Sxf2nyTz/6PzwgoYDBj2bVyIuibkt+2PzX6T8Hfq3zlzfnnWu0lxruSC7px0ohZ3aCa&#10;ugZg8jX7Qq2uDb8jjbsmBT3H1E5pNYrlWPcJN32FOsFMiXMdsOlEya0DaIS2C4LIYi1QdCcUBabV&#10;djYISwLn2P8AOrWOkon1Ov2IeZRewivWVlqzk+l83DCHij7+xN+r/HL7A4T9sEf0KbXop915QLaU&#10;3UrD4XzK6oeLbT85+gz5P9JPhBIeeGJ5VaFrzG3QYM5FBXHd6VSn9P8AwNGU/R/IWM5pOzQROyEs&#10;SZ2f3S8t7ifQOS+XS6iLXUuJNtmLrhyYsGWX0DIFrrdBPBLJZuRcgTYsn5EiNjRswY0NdWySe1ue&#10;keoocB8D7tcS3CehSSk5Uaz07qITy5/nG4Ph96Fvyw745v1MdQtQ/mZSr0lA6PfWC/tYOn7Q+Mr0&#10;GY12UxpgjQNtKqpcNHYTqvuQYInctSNB5+a73DoH+itXPXYFvk6cAlx2/EDmP/Pj5n2/sXmDaW75&#10;/dHgevub6bS87orV/Nvocv6F4OiToZZ2U/H1dR5/b0rn9284/rwo8dCXPoWZJWNyhu1vWRh0T4Nd&#10;tNd0lbxQpx579mm9aucIsN6F1V9lqjxLQ5qNeqlSyuzql1EGEOnuGFfaByNgO5QZE5BqTnmrngGx&#10;OedHJmr1BO3LRzBEZjgGkfcNdCuhJskQq1j/AEeNhnvvmGX0usqNHcMrhrHQOZo+1XzL6l+f/wCr&#10;fK7PoBNg2N3DinCC4NwkoL6EyTZ8T1dpqSCFVH2c7o5NgQ6IOKt45ItkohXBWVLq2qi7tZKQbHBj&#10;JW4ukncW4pVs6B4FRs4tGfcusuVWOqG7B8cF+deiah0Tcs72USbjIYWp8K/pVhn3F40+midH1iaO&#10;7bHgdK2fVWeuny56E+UHTx/PV5fNHSn5+b11IZ7PW1pQvnIjSiZwrBuNSyNoGuwhjLI+eu3F7O8x&#10;g+7Pq+PF0cq+Kil1EtoKqZ9+vJe16dSoPYEtsWFMVbhU2ZpMe5cgCTJDg9WxFyXAdCPWbUCGUjHV&#10;srXZrQ7C4uMNiZSQDunJq3AB2mRGXHWsT02Ma6s6A3zNZxHmto8s6U/Gjq38QvRhinUy1JLH0uHE&#10;ksx9SV1fvUjV9vPA5N4eNVzNcY134vDnIC4T5rurOxUNI2qZTL9EFtkH8V8M4OrLdYejb6suI8tf&#10;5pfP+h8+eb7Bmef57O59+vse8MWhS2/Gbp+c+mKPR6Fgga5fkPo4ffHJ7diixLH3z5HRzldSDCJn&#10;x3CMl9m5npTR2fTejsaApxAKMT83wPGvd1FldQjDoTlXYsZMVTJlGjRjM4GzaKexgtKzHRJyl050&#10;mhtquFRiBLiNHO24M4348/0IzzfzgVqRbTnr6zw3JYoorLSGee7Q1VUi3QIFV7DxOX97zQKlsNSm&#10;XmxQ+5ul5T6veJ+gfnO9r4oPxdmzLZclnaI1VL04MrGwlOU1BW+K2YD9sllTknZEs7l0MeR0ykmX&#10;cDplSl025nBXLhJkRQtsYpa1QltnVmyumZGhptYRSuvSFWxiVLqFEHIZS5QJhm+9IfTmJ32/4rvr&#10;9lL77wCTXuNm5tG3X8tnl8qukv4460/KnXi81aF22jPZaGWMpuXY3JZGurgzPFq5EpnQNYmQEuuX&#10;KM9KqNLewGO1hfhX+kHX4gm0HZ2JK9BXoQUqv9A/lvbThNBRQNm0roqjXde+LCobJIWTlhNjq403&#10;amrquUc2VVFTVRopKFtqKEE9FL7qqpjFyPBcwGcWvqzeEIhSKdV6jDt4wWhe4idYVpaa3m7PKcyf&#10;NH0HN+H/AFtfhX0OejaFCKx5OtpJabqZ9oq6H6C/nC/Q5LK8Wy3rMLqZS6BHVtmtEhEUqlOw6d42&#10;nOlTofn78dhl1J2qs8RXCx8YKzfHDx3ufLnOPzTkmBacmzxthY+RTy68PY9eJolyv+OvS5H2l43t&#10;dAyTLUumZu1QPz9ZrrxZSyVxDDdou8rzu5rIM0bmYds6t/RDRm95By7pOeNbF0uOLYBytGxtZDan&#10;j0TTJ0DowRsQ8WhKSFKXlTmeFnz5ZdMjJHSxHZmENmUQZjrqjcKAanLCJdOi14hjtjNt4iE78A57&#10;Tw+Fa8w9pppC37v7q/q38JfRX9I/n352/Fv0B8AfxX+6rK2T2OYgu2NhIyZPUDwmmqYi+7ruOekf&#10;lJi5Bt6ktWKVTVMpa7dOk2XZTuUu0drPvQtmmKouUfQg+42UDGlxipkahiMdRog19iLJYN47qs46&#10;5nn7POBp/Rl03kY1s3RP5rvb8l+kj4778/zCbmGH57Zio4tuTOy6GZ+mPkqUQyg0IOLZnUDm7HoG&#10;TG5+mOhpBAnMFhXv51eOiGgI528sPuqjx/qPqATFRA8SqYiV0/Qx5L3E4hl1Oqk1LojhagJIuXID&#10;BmoY6U7guDb5Scu64SksjS405lgAMWbkWxVNW5YIdIolRJDIFrYzlG/QtkLNE4o0wM72JDXtMaM0&#10;zyGo2n58PwD8u+1k+KvZP5segAZbnpCZRZygBqsNGX7Ft7/6SvmYe115avIYizQT5iitzjDSILNi&#10;LqF1KFbOltConsUzrptscSJbm9uxSuU3wojd8VvId/zryNnlJg+tVamF0QKbkOnmir5DsMJLOeM3&#10;+jcTa0mEPK9XeLUQCDObTAHRUCcRrYKmQ1FHjY80dhochfd9nC++DvMIJXQXy4yZsBUE2QxXDlQU&#10;PriXDp8Qbr5KuljQhkS2/LK3ZXR14Dn9ux+qyF6wCUPXdJS2dDLZcNhHUUHrqWbAIa6ueFfYcr89&#10;HvfDZzppixuX4v0ffur+bRX9B8uevD8pX82P6kj/AC+q++3Rrq7flPHIg1MOdySZOSMmXdXPGKs3&#10;jF+S5ORbF+W+d9weCxZiqhWdd3fbFMizi4hhpXEjSILZXXpvlCh1QEnS1VEmxTnyqAY6z+4vJT+1&#10;Td3/AA91VfF7Sv5AM52JGD+gZRXYuS4RWspLJcMK1dU0refcus7pFK0JcU3syatDt1aNXWquBGdL&#10;ZNNRSSl6XVOdbAtYEfqDl8t9KeighdgJ90I1AX6Efop8j7mSNTLrlF2dRSLsKcqSqty76urdJVWi&#10;WSrYKkXOqNxJutqAa5VE+IQZaycxSq1xWiGRiVX3U2Neuu1HPArMFdWahuJcqCgPpGuhKKrhyynn&#10;mOJmcGn5qasvwc7YfM/1sEmZqorps2iCpN2/rfZ8+n+lD5pi9DsyhWfpa1iG/YAjcr3VPC48oWIW&#10;8zrtoimnLTYNMDQ6pvNc49b3Ry03OH5U4dvyZ8V6H5yq1/QTndA+zmZmPzQ6fC2TS4qznQqnzN35&#10;frHz+mhLQ3P09+5vWDtfPUMgLdDXIQbY7HIz3CEopvYy7IZPPKD9im/xXoiYHoXcFq6YIobLiCcV&#10;CmmXCSNWZwUtq4mqvTTUjOwnj+P8Y5dAtBl02Sd2S0JNs+pyh7hch950saY8Bco+mk8m/wA8f0Hx&#10;/wApfT+foHX6LxD9Xv29+EL72nl/TrOR8If5/wD9IPDfO2z9Ju3XLk1g2pNFsw2Lp0NKZJAD0Vrh&#10;PFFS5kqyIJ7CoVwp0STbOqzpjHTpuz5FOCxu6VZRbUsGdFTQWiqalQU1BtlXJTqCNZV65BzSCNQg&#10;H6N5dXnXokGux2DWWdLktuaRPsCY1c/TLOOlEEgRtXU85doxs4C724rBgyga1GKPN0Ml6ZXYXNVc&#10;RuecayQNUzVVIpHVWtN+wM3A+yHW55CaizRnvLUePz/o08j7uRIzdOQ36W2ymRbPgWiWSGU1G8tM&#10;S1zgN8ZVPuzXUCFIK5Syg3VmMoXL6UzjLhWU0ZZxTKrUeiyWDskGNmCqXVV8KrI+hqAY54642gyJ&#10;dIUvjgtcLc5Qvw9sx/Brsafj36vKHbs1dLrVG0u3H6Prs7rfpL+YV6zSJwqEyyq4NDd0767lVtVU&#10;S6yrJ89RdEzyDOzMqdZRcwXUsIUr5Z+a9B86fF95SXxGKh0zK9GPCdmGvjoTE+FyzfShHe09Fi+c&#10;db53qQd3KtqOuOoVMjBqQL0Lzpz7Wo9Kd3SGNTb9XNPL/S5u8darHuE2UTQxZIkkaLjQo0laYRgu&#10;rJlDcq89Baw86kfglGrIUSELbKjsDa8kJBi0LXzUhN9OJywfQyOy1RfFWF7Z+R36p89xbVm94ed9&#10;F5v9J5ka9XwD3ZyPsV8v+pfnQ38l9oyDqUyrBiyJ7Mu55kZhJOlHbTWqql1clVdEPV3YMu6aA+sy&#10;Q6VYPwX7b1a3rZyWpgqAmQBs7irjpSsq4lXWhIlRiTkqaUnnUMBoxutQVWIIQRNuO4GrZ1XlXYWM&#10;l0elWegpTqkAL+gHwReuvt65dyxjrLQmc4Xx0ORbbEJFrgnDuoIqjoOW+rvQF7qIfxC7I5VbhzuZ&#10;96OvwpOlZSSbfQnRar9JflfZzlDX6CWBcaqatkoJPkbsFw+msjqBUrtlzFFXPBYmmAinTImARdrJ&#10;27qzu6EZq6QR2io8Q1RTqtVoKadqRU3kabIECMOCmYZHmaO6MoQzRBuD76birvKwvIecy/AmjJ8X&#10;uuj4m+jfkXYw1rSg1cPOTZN+52b036PvAYPYiAByMpy6IrsQmbF2cO11y5GGoWhs7IL9hmO4pnNK&#10;Y8qY1XeQsIQz4r8LqfH/AM53vZgL5lvFzx+bD3fSjJqrInzU1OA9HH6Byurl1ET3fR3P1Djs1Xcj&#10;3banxDLpBujujpFa9jStbanW4H+trq+Y9t3zpQj2dpsYiJEpUTQ2OAxCkS6iDUYhrIVSuhG5iYn4&#10;KzD5uTrA8Oty5MupNVKIJhPf0oQnS6Mbu30zrWCsU7K5VP8Aip67znwz9p5X1Hjr9AuPd+dV1Yxq&#10;wblh9N5K7fl+DaKp1lSX0RtLPsclGNrKlaC5cWJNUMhRrYLox1tunJUpR2qU/C6upNC5ZR7jlVCo&#10;YsJi7bCMS+VSyFUtdxy65du3OglUK6RTq3MNYsuABTtu6eU+Db2VtBtHLf0FIgzSOWydVkmTROeq&#10;4a1ejnz632hrnOuzNjVI4YIFnUBBSvqkCx9dTzoqeiiBnGpjgRphy/oo6nj5m3XcVziUrMHJ/TN5&#10;T2ztSPYxGDLA7gLm1fZiiih3T9R+MsKqBKadFKuMYyBql0HxYvwpKnTaS3R8OiddxbGAs5zBk1Qk&#10;4Ka3E65NWoekaboMEx5Cw8zGmDG0Mm2I+Kcd0yOWnZcybRJwVTx4hfxU7OP4hekZi/o8FfKaWdSg&#10;pmrq/oA5fQ/QP4LD6BFTWffJGh94RVGiUy5VXDsguedUlKZ5zqHpSsoJ+B7m5Ks1+T+cX5fvPd2T&#10;zOiUANElXxv1T9LHE9Nu2deFDi/OL6jkfbbl9NpbQsa2jH6DMXciPYxRb2OiJY9CTg64ybZDcyLG&#10;AdXg36HVl/WF0fN3qEocTiZBsoVAwdMXTVVXLOM6odBDoolhVE3PgV4gAfFGE8D5vWlUcnVJcyyc&#10;uhTTk211eJDdTkj0Hq64y3M18aSrL5i9jj/nj+keG+zHluz9Vvnn0H5X/SPE/FL1HnKpkjSV2a2r&#10;pirllU3RM/wFaGMw6nXT2gpIx11uLj1Umr42WjoyqNsuTJHqOydXF1Xd31I9dPS1HSxpd2owjATN&#10;3DqQxXASca7qcMrgjNRqrXKO90vNFzLqQUuKu0IZ7gn2c5gy3UxQO2EphTDlia5zyIGXJOWrrZCu&#10;mJVK6O3ruqULoO6fmfz6rXRidHbEtfYXb4c/6B+p4k72OnnlLbEu0r/TV5H16m2pZTSDsrQbHxVI&#10;COU5opY1UmgWEgNNuDLC4xsVFxaGCT7elvySVxp10VyYFkiTpYMS2zrQ9ZDd1DppwEtgAcUUGGSs&#10;jSoGtWLuXBe6YABphR0yXREzKIM9wsq/JYZfhf2mfEH1wZh18LYFACVi2Omf6COZ3fvz4nN6VSQf&#10;Z2ORlKY1zgjwbG2Ii00duu4JiE0uTm1V23G3m034No3ZvnZykfDTyvsKvmslhXyC2831qfV9c4I1&#10;nd8XetxPp1m9B6Nz5cnFprm61sqVpInC+SLUAMKmrjmktgidaL2BZX59Dln+rDXyfpifFlRaZI1s&#10;jEMKE0Ix6uNCikEaiiQIMqsjB6V5+ivnUkvIvJ3jwaZjSkoGWJTKJ2gUxLp6k2KxjlsVAdzjwyd0&#10;W8ufmQ+i+LyvUj9E/wAq+w/la+r/AB4S7fNiFIrBhputzTpNoZd9rEXzx2i5VJONKvogkrZOeM64&#10;6yT2ywumSJm7UNdnHJaqpYx04ol9WTsPhxNVyCiqjLJq6iUTN02NsKqjzXATIlRuo3IcOoh13YHJ&#10;LJKuWkqbdTmjbPOyYpIsbgulUvRU212pjYnLDSF8+5YnDK3KpQx2Mp8rQ3PMyw0A4CAcUmQTzVW0&#10;70b/ANVP2/6nhNy36LN6yqKJmI/T15b10yHNAeMuQu4TanKNtwylSUTJcWmrrDBwWqlWi2x4uG65&#10;Oeqh53AyWIwbnZyphRTlzmfMi6VsrrhJmK0Ma4YyIXtMtZKISqhkpkn3MyKgfRU+pegItZQLdJqd&#10;MC7KuYF+Hzy/Dbrq+J/f0jXoedDVTJVT3dy7Z+iHzne+3Hj8W2ps0WwIuVCjnOCPa7WziEtkTts5&#10;NssGap3E2ediuzPzmvoDH5oY58wfD+npUl8+pj8rbNP1qxbWWZ/CRYsYft+yK1HK587snR+j+Pd5&#10;ncmxFlwi5YbHopqtfKREXphLOOt1WDqwH+sxd+w/p+OJgTy2pqosVDJzNRi7jULNVDpkW6iyq6gp&#10;CvNmzwkKvDHA6Hn3FvlPqWLJDRlUToJfo3bBzQShpVskJcw1MgbScfTPPXUR8helg+6Xjfpn50Pd&#10;fNQTpZvC/qPHusjlyJLhpHsblOuweMBVWL7hS4+aMBcfNfCnYx18dfVjUutFwCkiiQVOVHaibi6H&#10;s5wAatrl0kLWwJJDZQZtnIMnyBUOCqxIJVqlMFV+SQwq9bZEd2muSylxCmRcgikMqUR2jVWrxYFk&#10;h1O2ldNsIBHtVJptuLbdOidyu8W8PsEHC7lBzuzkGdXzq9d8gp2Ye5a5HIt0mTLrUTV+qD3XhN37&#10;cIzympDdGn9SXmvYPUPZ0srsc1PGU8ZHKlQnaLhRArgOb2oOGU5TJMXWGXUTHY1kGzyVWLb0anJa&#10;gN+G2aEsJ9Vz0qlE/olVTnMKCxXThHAkiAc4CrosN13Igy5V0qo9BDu8y0MiAdlArsxeJs+b4gdO&#10;fHX0aBH0ePsqiVdZcttG/wC9fG6v298Qn1nlCuBgUbpIi+1U1cnQ5iottNLp5RCGsB9ZXON1NsEW&#10;JIPgH5ncfp/MnzfZ8/ID44a0faQ9c9CcxAPk1pr7rYesEHny3O32hj7WK3hkEVpbbxUIEPs6kWip&#10;ROOFcRrahwM+wYjf0tb+d9c3csPzdaDWqpRprVvSwbZvNJ3c6xvKhgRQGPQxCleJBjE+VWZ/DWZn&#10;z/8AM9tvTJwOfzHMZn6YcsifuPQ0mt5NPlfa1dHo7ZJYU5L+efWL5I++8UM8zSM6NHlP0PlmpXZV&#10;N0HXALOORhhBqgDhoy2qmuZEzWmXFOoq7ZRbKqkMuU0btoVzmKqnFEq4t9vFOXbdV1BbC+FG6jdS&#10;PUfXJBDdOKxZLAp3QCwFAVK4KgIuCASksJdFWem7BhXUkohkySTHllNZL1gLYT1CQhos8nbK+J6T&#10;Q+R6LSeP2z/k90mybdBzDDIGbKA9eF7uX8KfoP5yTBXddyPlHrhKM+tnS8/9sveebttCip5nBoIG&#10;Zv1P+V9nMCR3hMSS3lYZ4spyBHJsq6jUMkGR2K5GdVURrXlpjGSVR+xpyt1l2ypV02fY2a77EWTY&#10;mA/dyKqsl1pAy17dLq41iWQJX0smSMhVUA0UOtkgIVxU1bY6ByzTA+2S7tpK6VF+Eazfn32H8h/V&#10;KvPRZJ1JiVcVjXm6ftVzOx9wfFo9UZQJsrKC7bqnTcRAqzXcmA0ZRmBQZ3TYunfQatjKNCn5M3yZ&#10;/iTwPQfPng9L4n6+V9J66fowFZ3ZfJ2+f9FcPpPaeE7TI/zo+vQCAyvalhbptNKFsKQkkJSBTYm3&#10;i0RnnAHRHXo+nvm/p/05D1xJmZNytvxC30Z513CRXcTDYqM7PdaMtydrpNP0vOa16L5pkr+N4eEP&#10;nBwe7liNEmrn59DhI4VT41YVJfHyvpUdgdEUuA2Vru5dB5K6V/KH13lcG34fLvd5kjQNINT7sYFt&#10;eCnROFRNopDrr8w3e+dLLq6QVxVSPnuOmmRt9lTXyw03VopKo8McfJbZLYSyXEpjA1FUKoSZbUGH&#10;mja7baCVk9LRLi0PctMjciakq6MHSxYVm+XZyxqTKOayrZWkkxd845Xozvi+w0bhem1rnd4/xbrk&#10;3lS7skQmXjhXduGOk1pgPYyOLyN3fPfC76H+buSu7jsuyl+pH837Ren837d9BknvGyu714lzcp2I&#10;fqj876tarkkTwrUbHhHoRZsobLuEkq7SdOBabKcK6dkjMpkjajZ6c/d6GJLsVtiXJV6gkkcRgouM&#10;S48qIJRmC9KkqlSZj2mrNBuUS1Xcyn7WBNt0rIQXYrKUq6mrD9JRc1BWyo8Eexj84wz/AJy763gP&#10;1eC59RyZmlHAdTnFOd9XsPb+6Xjs/v7ltqJno820uoLWWRhOruHQXwFTugSxUzGzt1BD6hZWkCn+&#10;X8uX4aec7Xw5wEL6dX0xpIPVeOAzhC+v+gTg7dcRo8Pqyn2zV5y04oxuiASmVaI0XUHiHPqJ1ZSh&#10;ZovG9F9L/OfTvQI+v9EPWRNzFWK5aq6ZTNLaOWAXWBpHVrnMyWbItLBLLrAdOA49P89yr0fzHxHj&#10;T4U4/blBJT1ShOVmNxgyVXIaru3raLsQu29qqTQK0WsW+HPp3C+dntfJev8A5d6L89Ps/OH2/LLI&#10;mTKlqqpdIW2BBdGmhuspUSOmaD4ArIWQYkA7u4+eRLOIqXeyq5VQURBWnPaHDYXdtrG9YVm1L4lE&#10;FqrXHsm4DQHEqJgQxaP5ajJqNCbGIGNSPkJsRXzjJh26Jh9FrHD9LtPF9XrvK9XqHD9TomHfZK6p&#10;axxAuri1WNhZRlgAMClWvLTMBtfOEdEIB41MRfOr3XgPib7n8/zIOj1i9ndHJ747PI9wekyuXVwm&#10;rvSM885EyihqC8q/Vd5z1s4StMsb1rbq5YxmyZkUMlEdwqqh1vFT9SYo+roXbfRhKVF2y0EKA6mE&#10;yzRESWISZApGPTB7oaZkjkdmu3hu1zrabKFhyaq9RKdl0QvsKGRQCzKo9S7xNyCNRA8t8lC8w2Zq&#10;ANTqiCcKvlc3N+ebJ2vBvs+Vd+u5BOErnFCZOzb9T8W37c+ad7G4UWvXtmBt0aVy+7GucM8RnqOt&#10;ODDRqlnfJCdZUGkncCPnJzdv5yfPdX4u1f2iWcKTOWB8c1r/AEdcv0fo3A03zu8L9LnjKlDvSCPT&#10;6wmtqtyykZKjC1K3+5vH/QPq95j6oN10bSvW+velyTO8+ic/lT9GOMvRTrYLNGGpA9o0TQRYse1b&#10;a1TK4DXnWNJxBhJybueL+aT/ABodq5a9WaeJrIpOWdOKcoFlHQDt8fToUzOtgyo2TB8h/bPO/Pf1&#10;3kPCviOh5j1ZuWEli3LpyXZkUumIJS6saFlnS7FhNAEg7nsa6sOyJBXGqqdI1IXTSuSKjqnKNQm2&#10;BqMMbqnjK+00WabMNMu3VYMvtiW0W2TYhDBzEEZ6rwlau67OMRBRLjS5s2Ho/UL5z979q+T9p7J4&#10;3b3Q2mU3Vk7UAtKyO3uqotjyUyNKxipd3jEl7UlzKducEbmoFppdmWRo5NEaPFv1D4Xhn0b4R6D3&#10;5d+6ueQYSClsdXy0zRbdalWNBdMaXvxGFV+rrznrJlDaLGE601JwM6uo8qTcljJBXWlSSZf55XuN&#10;gV1RSRDIkBUaDkLt0Qp3SzXaSpK33YDR6M9Fei+XO1rp2Fdy7ZZRRqTRcZnr1sl2y3BlDBoJJzG3&#10;+egTflFTt1jLOgtV0i5SQBxegbNdas8656Pk3D/NYnX5j9di0z03Jk7FwnMgHaiP6R4+l9l/ON+i&#10;nnHei8L5ZZxujcpLTDuSpwSRAdUcNqktj+YrrOVBpPNcqPhxy9v49uD0PrG3VokAKzD8nCx/RHP3&#10;PoZzNex5tPgcleniZ5m3Y6fVmiVvihTeQ4j6ZVp+l/z77h9HvP8Ar7OD5sHqeklek9k9jhmmrmWC&#10;MhjMtodcNAsh7ylQwOeylJ1Jm2ZYDCdOWZtba8lcsAEQz3O3zt0PHeO+v88B+jxX9VTFjIuuUKmE&#10;+gZTikCC6LpgPUxuD86P0b4vzB1OL8WvBtqc0mPqbrhGyWMDlQtcUorsSoaXRftlkefsLjVcZL68&#10;ygrlVVV4XTrqoUUJFSGzorImzuqpQunRUdBRDqFmtmR9knOl88b1tkjLtXXPMFMIfwylGQRusGRE&#10;jDzlCXXpbz/qf0d/Dv057o43pdizbCbdvs3ujTbXOdRzXIELltPPx90VNZ3DMY3nut0YM7KhLOME&#10;uUOakjDsAxr5OF/evyyJe6+WyruzeizBqHhJuFsGzILks0w9RPeW/bRnaf1r+f8AV9KqVCjHc9QL&#10;pnTbZoJVncKKlcKJUA2TAWqF0NT6tgrlLiitqztRWhdU7m2Kwq2M7CplqH3XIrQU588G3LG76Jrq&#10;ZUHc6lyo9lUeCrQo0NUlNbFcM7FXBDNksgduq5gNyq5RUokH6RbynjGVHw0zs/Pjm7If7Hzz3rsp&#10;R0UIC65l2b2fQTD0f0MeR3/R/h57JMDKuNbiAFzypwCdO3xlglTzGTWU0ghmrrqrzNkT+STgdjwn&#10;j2eo9AM5p5VJWLo2fabJpKsO7MEO0th5JeODqlKZU7gq6NKb9xeK+t/QDyv2q1FJ5ORgmf0Xoy1+&#10;tOjyZmjM2Ryh06fXHmVdvaoi5Bz66zQyDm2zh1lo86asxcCDchjAOQ1dOhYQQh5j5Uf5Dyh6T5vR&#10;O5vbxkwZYWlqZEuStr7AdQXDXxjPk/8Aonw3owOT+bDlHnHPndXZPon1BfkqdYvVp4clsECxEdb5&#10;WAFOk6JV1KriJuLVJWUYKTI5ckSWeqoKrfMCvVRc9kl4V6GU4rrVlHq4QVCG46KaVbdRDClEM5h9&#10;wXBJZ05mepbJa2WuTV9ffln2D7qfNPt2lp7+jx585pUbIbdEa9lTtXGmgnvEk0SjVSQ3NKYaso+S&#10;wZ+sdvDT58NK3KC7cYZr4fkr9K/jSo7/AJKQJWBqt3Z5FsnrKdZXFrvm5rQyvKEmegrhfrY4Ppmz&#10;jtHc5g4dzACC6JhPW27QusK4NHX6Q7l2SKbZdsttcxLJHcqkpTZJBNpdFHRWjMFdORy1yRdVhMuU&#10;uupkq46Wu0FId2mlzocuDWiceFdKph1UdOr11bSDDhiNC3FSwOqaddYR7EVEhNzmsivI2UPgbn3f&#10;ExezN/TczTfX8e37GdTIkDVqP6SZet+iLwWj2XzVX+M6Ng3C3WpJeo3IucekgFMIZarN5qhOjul6&#10;EqxfNBWf8j/mva7IOKpVQGLviseL7qB0S3LcrndAYZq1fDmFd6qhbaLWynz17b8r9R2DyH1+Nk9D&#10;tTMO4KQT1nJCUWdCZPj7drnZ6D2c3fNfLKM65iBFkasa+PlE99Zp2NDrrupDrRzY9sq86czhU+fa&#10;3nfBHmC96WAdmDcnlfZ47y/6XwNT0eW6tLrrewoc2m/RKTHGi4B/PH7z5Qw63mvz4oLKuM1JCltk&#10;dhfGq5o66MikMopl3Jsr21QXcNMWs33jPAZZ04R8Eo1SGNRBiZLdoxl3UgPLZfuSbaW37l9i6vi4&#10;C7QNR6vqyaC0iMUWx+bs1XyvqPZnk/Ye0PM+y9hcD0vo3l+l1HPsM1a9Ya26G+ToLA5uh5C6uN01&#10;7X1DNsMTuNHMXqzrbnhmEaAH2+Mqxd+SuLPRBhHryC23AC7OD8/P1d+GZZY5t1KMSKhefLC8qrK6&#10;XV80bgqvjoqdlJSL9Z3A9RJQcs1WtFIC0UEF5oklBUqiYu65xWighFHqjyqdJj1rgMbLTVnLbBk8&#10;RjsTQsZOEpgyDYWoyZVxh0WdZ2zbVJ0IfjTbOAKhPhCkSZMoA09VzitlTI9VCMYLlSajFyNKmDcV&#10;ZxwoVaNO06bHPn+rL8BuX1vjU3U92eTJ9jyyf0+a31LbUcOtH0Hrb+hrwHS+iHCXZwXqokhO1UWw&#10;Tb7eXchTQpqbKjJxcgc50zPcgfD7Mj5G+a9PULELufLE82+k/wBVmiILsPwt+p/L7OSFUZYwmK1z&#10;gfQPpf5X9G+NMeekWj1EnR6bXl0Cs2OO63mLL1PeM4oq7X6c2FtuvkHSE3qEx4k5+a8HyjXUJfoP&#10;Uk53kF3NcxRRuwBRzD2Y6vI1iRnI0TLS/LBEpzrYeE7fH+f+t4jOux5VWjPJXbr8z3ON7cXbA8a/&#10;YeE17PxX568WjLuIT51yX2C7GyuXxFWqpOixhTbZimKtm2S6lidWJW4cdAe7c5dMymBXAFncCYY1&#10;w1CE4ASjBiyArcwq0ValclIJoyHnbvQHlvV+wPGe29i+O+i+1PGe19c830xiTSFo2yjd0stAqxSr&#10;lmQVngaNVVvOqUynXpkbLg3phGzp+OsjIWkKppWDuW8SxWOaYirXlEdGYNpd4jkBvRx4z6Hyvz//&#10;AE3+GplVNKToFwwXbTcNOeAyyQRtlhZ35ZynQJLZ/rZ8x6OSwpdDLpihXwmtQY5XLEUk5YCkyt11&#10;0WeBNVkNtHToyPKhMqxAJIsjkc9a1SQLZa0LtTpTLW5AYMIztQCGs4hFayQAGMctZKpdw33PSUBi&#10;au7I875CqEtVdrqLoAb0Ks5bucnbZegFMkwxi7sSzTLXypFX57+f2/nKbBXs8wh9BjMvScwo7vPS&#10;nVXxv1dw+j/Rt4C/YOfP0kiKU9DgnUcSIwBUu9SdVcqhkk6rqLOCT8cs+T87fl/baFmxZE1flyg8&#10;xj0Pt7nHEmiKAey87pw1KntuBbdG8v8ARvbvkfv/AM9+9kzwOH9gPL+m3gMeAXu8q4t/1zLgEepG&#10;TM6PrHoJ0ndzdOyrMGYmLSB+By9CEj2u62S+crQwDbp1LE84xdMUy7HCxU5opMNxkdCPGqPED1tH&#10;1Mt048Y24PKXb8BjPa+fsbML1qlMasr+f3vuDL+ieQ+C9Xm3nnyNQSTDoi6CrdwtCns3WMXUgRI0&#10;rLRXQyKsn6pZMdaL6r48VycunBJ2hQddLtUJoLZqu0t6xaJ/H6/oHzfc9ccH03tPzvr/AFh5313q&#10;Xh+q1nlehvy235MJBzWNKlWq32W2GifYxi1E4Y5RnyiceClALt10jdNcxkHUEnLIWga7oAPkyAc5&#10;WaHoYMJCGxElnEGyxgynX1Ysnbfnf6f8k8V/dfyHbxSrCTDIGJvbPp6ZFtnUgjIbi6tShY9JSV/r&#10;Y816Kfdv3FlHApdlKQMR9y10oZxrp6oso5QQYSmSYN1hnwF1bhlCZNmqoYyZVkOcaTRS1EQATNiw&#10;RRjRQulgvUUJlaAOEcy0jhNbkI0lRNDgHcWEEpEQ0gCp9sHKoE1roWVSsqcdEihYSbDQsLqszMrA&#10;PCVZvkNn0/njx9XySWWO9lN6PAVerx6L6Hl2mnH23ofYbh937n+Iv07mrVMkkVLRRuScoZzLnpeZ&#10;KEFPPnelql1g9Z/yk87p/C7znX+moqrAAStfyDoPqHp3/S2ZPPFK8F5Ol9O+L08v6mSuw7K7MWe4&#10;/bZa/KaP5Pvj5v8Ao3WldLw89X2k42r0seUjtNexZE89DOieLtqpQp5+f+7g3u1emvrXlSSnrzdK&#10;yTTcrvGLCl5jk6Axl6HTWTloot3No8u85w75GXOEsaEZmypQwWoKvDgXS8flHb8rUaOU/RYl1iKO&#10;vk86ef8ATzuR0p7RrBEJ1Zw9mMR3Y8e6PNAejgF9WDPmYm9aJGxQ7swUurPQsBiZ55vtBu2zvJMe&#10;i0WZZj3l+TWTr1kmV+kczr7Tx+/qXB7XoDk97ZuV2ttwdI5mh1lE9LmU9stN5ZOnJuayd/KqC6Ez&#10;SiUp84pJdKsNEnRG03ZakIhtVGxFFwQHdH3VFbUZwSdGcEPojgnOLJTnbL+eH5NlFeWu6fNhc7Gy&#10;0M1PL5B+5fnLzT9Q/O8kl2ERJacwlklyad2lMiWBFdX55rxjChqScV/rv896lZCuVwb4ypihSTZa&#10;hYZLGhYsrKGkiWoEMXFtjVjTWaLC+UaAdOFbrIgXXUT1cjgVjVOCdPcfuO2MKMt0S2MB2NbsFtXT&#10;R9goL0boyJ8WXwLZhQAdbLqyIaSBkOmhbcEuXAEIGmG+aS8MZeNnZgeS/IoT4jUz4ccTs4ZtSN3V&#10;ZoVZeiwmHp+Uc9vPZ6b9szo/ZLy+z6Tecrc1gZoYf5WTxkah4w9IygMvDN0vzrZl+Z2F/wCa3xPo&#10;vipozfSjYqrq3SX86eev1Tq2+qShlmmH5dHszF1QU0U55oKtVOu6Z1toIO8t9rp8fqDFE/SF5n13&#10;oBHPI1HX67pdu/ytm3eW88dzcnSYjxV88+n6B7zN9DOzztuVnNFnth8rVHcyxWmZagYWCeUa+Fd5&#10;sNIGyk24qrH1NC5O2CxoxnfUMxwUMpl779mGK7PWIJ4WPLlvmb1pp5pSFSy1Zq2tMcBkZ6G2NYz6&#10;+kImPTVt11N6YtJSKKtiuZmu3heOcwsevRE1tcFUfNss3ZHkbLFciat9s3BYZEy9qaydCFlbM6ay&#10;m8XSNUkCsNio6XsWNyeJsdbOtsS9FdNc9sg5xka1GA8mkb0IohWN2EQ4I5JpU7qt5yt/PDB6rxBW&#10;szUDDY0qqwoSDV3eAIuD9ZGCw1Fyh6OH5cfoX8qUPsfjEo0zBVOI5N2YOzRRsiN861qACdiSFx27&#10;qM7x/r98z6mTRVrQ4NRmHY1awuZUhnJwX3a+idaqBBSOyVAshndiuuWNuorMSiEKxGwjHKk0hhi1&#10;uhmGtpehoquFgyxg+RTgz92VGRTLubQ1ByzQdrQwBt+jshKvo41Eurs6TVy871iJtXC1nIpS0Rb4&#10;TLpjMcGxGVV4WyT4iYuj8VV7AMAFLg62DD1WnczaB6bjm3dAy7Y+6kbvpHxz9V8ovS/MP01z9Go4&#10;0k6igx1yNRKR57Un88/B6/zS4B/C5x/dEt3omZ8nW750kryxov7c49+AsWCmg0w9DVsY5/1MlGrR&#10;AG68iiLoB4nqvNqfXepeV1v0eeF+8723z+Vs1/Pr0Hg/Hfe+c5L0POfob56fsTHyeZ63H/O97yh5&#10;j6F6n24yPQy7rXXVoomdYv14YtygxaB5WCaOWWHNpKXBLXw8cHF0nM/UkIbYowjdnFHRYZ9Njr5Y&#10;+OyLmczpG9xm5rNV1ZGuypcK3RwOcsIUKWjNDEm3MQi6DTrdpXELkulYo5dogHbGJ8adhhy7WsMz&#10;RUbnanEMbsWB0NtzXTsXGDSs00Y9Aq1Z2bFtGifLU9Vct6qy2TczBvY17EWNi7IMlsUwY4Ptl5Ka&#10;3r1ZZiAijuI382tp9Q7U5eGqhDLdT94aHQqpXpYiaVe4aesZdz6XPjhNlFoXQ7ef+fP9Pfkr0J1P&#10;lRhanrRbsKakyZ2aVoXNKWIapF5iYzvnBdHRXaf2E+Z9MglQ2Masn4LsbZKVFZcsY3DsqXEMpw2x&#10;Y0LbdCIFl2Msap4AsBtJMYg3K7jsZXkuwC0weUyxEYxG0s+2LpWVEG7oRVCr4VhVKIINaLpQOQai&#10;ilWaaWkXPWUQKi1GCKAaxByqDTcbSuxQUMc7OlpflOqyWBjPDednwX5G75SK1ZXrEeRBEBEyJOii&#10;jr47jv8APuu/nMOxk2Lps9aKZ6fIvpF5zpfTryFagtfMx07HV/ntgf5YgTLfmfIY7d+eoPlsm+PI&#10;r4vBf1q37orApGh8wR2/abhaMK6uXNV6RsHumtBo4Iws+iVw/o/1l+dfoW/fr+QvuPgzGvx3ojhe&#10;t9ZYPQfQvm+s9io7PqLo8u+BNkOeBi6kMiq8uijjenbIZG90swZg10OMb+s91k58U+fUFtoGPucm&#10;CbSY5lYc4E0/PVdMtYooSQsvo14us7xzTaxTp+pFoCksuTFqRHTGMDkqp+k0qd0poQiWi7pkugvb&#10;ZKCVLiwmU6ENYO59kg8dlTGMQtKfH6RLxDObzlNGC1itGeI/RPE4wOh2UobZNQ7W5papAoh69Vlo&#10;wVJ9OExUcW8NEHLqY1uWWFJI4LI99GY3ndUfZ5aM9KrwxjdTjcsuWybKQnD6tkdvOCrRXIU7Z0XT&#10;AP7XO/Ib+i/xhu3W8r9FK5UnTV0C59uviVePpha7Rp2C037VEccQNQTGH7AfMeoiOXy7cq7MRXZy&#10;Ktu7fGrMbeCmTlOxyrz1A3MF9ma3xdfqW4FtGfVqVTLBZuRVOZTAfYiitcXFssqTWExAX26q+rnL&#10;K3rNWNcwqX6yiMuDJYANTothTSYUQITQOspUSSJIgGCGjKI6ChMXUtKBqEgzxWeIeBJmLJOfo+fV&#10;Y/ilg6vzCVtx7NAugD5Y4oljd9oW51V1nZTB62Em72DVOzk1/q6/rHg1/YnxzfW3HUxkH4ecPs+M&#10;+Fo9MxnpOx9I0PsQW+gKCGkALIrI8zsVyzD5PkXRZzu6Hg8ny06wXE9TKu9KMvgkyXVfP7+tcL7x&#10;5f6/j/Rnl+59ivHfRfpbozbTq4Nbp1jJdz0jq5h/fMnzLV8vqvub0lI3NMqVUHrgOCiptJh1aJjw&#10;XF44C2R05KwlxCbYyuPxC+XbciuPidcaRj5t0HPptbX0tKmMn2pL2Q26nIl8LhjLbRieTapbgBAm&#10;2SxdXTZKc8djouXTZkHIsePWlDqyzgIZYtCsXpJXYnEULaHzgVBRdUPQk6sC9AtCUQ9EHPcjQiNT&#10;aIt/d46l7lqzQbNbswynqzNi4+gXsQDI9Op36Lsea2ymAV3NCDX2SpR5ZKs9eZPOxRDbVra6OAbv&#10;ouVjS/Nm9FASM63jnXX5W9b538lv2X8Xbt3VeutPG9jHzZwS2aVisCbTfLXdFVgNzyAqZdzaiqT9&#10;dXE9K49EzOVzVSZJ6rrtFyBFom3aTiWLBXEII9yaC2mPvVC/CkrKeCaFprsrCVJWb9C0umHMtkHG&#10;eirspIG4FsFUoTlmuvjHRFTUwVvnyrJNVTTYWNmV1J2qmXdLqxY+pl9QD7BoI2RFUxqqSsb13FsK&#10;6rqdFXC6Wlj0oXxI+d4M+fnPZ8r0dvzea/PeHUBgqsBlrF6Puv0fqzZ01PmnWjJ+uu99Fl2fvc/0&#10;x1q+r+LsfUHwuT4qeP2fDzx/XjnHF1FYLlM2Yi9PMP1Va/UbGeojV6ior7Gf5NQT8WHF7tlamhss&#10;WR7mV0MEDGbf5TXWh8f1P6dPl/659xc8fTtYj/bkoHWAD6vaXcY3bhIqyTlmxoFnJJ5IlW4S0XNr&#10;NXZCaU/QM6p0RShtub5sJYhU00UKOnS85pAjIg1s4tEabmSoiUFitTt6X4pwxG9GqeIQ0FFapGwL&#10;UFSqZULbMZFKqtw74blWbc0zOde01FI0bXi6DjtLDqH6pFKbRotZjhhTjRqGupUMsG54U2U8bZNy&#10;piWlPrFsCtnTrZT7s8g81GwY+XTW04VZqYdLtK6c9SSRYN49ZNsDQpeXZPZz4zSr3y2Rnqa0dPTf&#10;TltAcpeSWYvAQZM4gee0LWIltc6GT5b/AE35r8G/qv5T1bq3Z6l+vk8feaVYGiwKye1SXLkCwkIL&#10;KNI25bxbChofrr4XoZ5FJpcuik2U9Iw224Le5S7J8ZXNG0TK9lzBCQRvqbYxLAtVQ9EMVl34UsGQ&#10;DZZJBtlRaKVEjzGsWy6CnwDlnarCORVUN1inhKMVWiqmw6QiXBshEbbaBMmTdYy5CZKoqphWarmC&#10;oJeFVdUrymhVfQBGwKtzSTOyNlHPiR55yX8mT3+XcK/HGXX5XzaMMz6dM3Z/QuoNwtVXJhNh5lJO&#10;NaG0HZxvdZWk+myfRZ2UU+bbvnl819DUDfd2+ArqPFHFx0y7kkSk3YE8PEZXoqK9gqOwtqWhwCZO&#10;oBRFEaOW9g633++P/sD1dy/S+koR/OPMkiFodqi1uSzbml0Frqzx6O4FZA7OPzo3jMKMiIKmoRpk&#10;qG425LeVzMigt0FGcYrS9NVyxdVCSrYhLn6ElYohDPV1oeVTZwTZtnIU3oqtOp9qqL2zaRKg19vk&#10;ortci260DNBHpIbmmJTIJo+ejtQUSd088tdDHXaLEUPWpNn0eUdm2xvIrXUDNpsFJg3cBLqunULa&#10;rzED09pzPGolGQ2mjSb9lLnzIp0q8kEZQVstmY7DasdLcvPljvgnWlms9nOXYtzzaqXbDcVXjOex&#10;awV2yBnyQ27xHcyrLN8Tvtnwf5l+8+CmGpBBtI1ifZubjGUzW7isSokbSIBAEsCYSuxFy7JmV+vP&#10;h+lsQJVyIclLuO8LLMcN8s1RFHOlcklpFwrrnHaiNYcchyKCBLvgKYFpu7RS6i2tRrz8sJTXhkpl&#10;UTLss7LOwjGHSW2cuNdVUq0hO2MO6kQu2LHGVPUbhjQU+6SN8q6o7IVXZAI8b5wVItOWa44q3oL5&#10;3W3ddSw111mkHsrAzMXjrTl8kYNvh+B5gyv8E8/qj7C9JbsRUYCaiBSYPrGIwNLam9FPh1x4506l&#10;ecmf8boycw2lskJVxZpfbWeLlyBCTdXUKuEsGVdFqH0+srGzbcbizigLEplgcN9WF3ae39CfPfVN&#10;653dHnZcx0Yc7087Y8ur3bz9l6OpWDp09utM/X9JYut6Z5/a1oM9+eQnfylBlTkUtzHtCLG0t0XV&#10;VWKZCrfYKGYLFETN6a/DojklzQDwaL5eXumdMoVmqdaq+67K5SxgFptSzzwxU59JpVt3bFQsHPCQ&#10;2K9jyb7lUtNpVbEWPIULS6rJc7Oq2vKhodoWP9DRIAE25a5PXcJUiLEYLXCkiNEfedeo5SEuOGOG&#10;xiDQskY0wGNig2qsIudkDb05CMiX5oMaGNdVo5tgeSYy0oadMQZxT7jcvLnr9dMnPK3szJ3SjP4P&#10;5qP0N+VsS7XibPTiI9IFeot1HlencvOslHcmkg0W/M9sLL1pT3JNgA2cH7APNeldunAOKyop2lo2&#10;GXS4xbVBYVFWy9SVcyrRVdMVDspo0PHqsxXLgxwO/G41XElWUqlcx4bshVCE5pXIWNOdWIvtljFN&#10;iqRZUFURV9lejcO7pW3INaJQ8y7pVXgXUhpvlpuaCkrRZBdnahW2didoVZ4xbcjkj9gmwi2MCOFN&#10;AoCAGIfOUb81drPKuGeeMGnxqrXS6gb1SuzC/SY4vhFRxqv7L1kO+dj+Pfn+n4w4raCpVy4YyONS&#10;WC+DHajQBOlml6PXsT9L1qfRfw2bfneyKLIhS8ltV0UKGUUKhNbkkWeXWNu05tWiHHQhdaj0fSOP&#10;u+nM28cJoqhwSLs4U0CLRDW72Xm9j9aOD6/3ArMWK5hgWKfdSr50h2eBokZio6tM1PQJQZYKhHKl&#10;FrH1Xn2PSCu1UCnlxZrdVLYVIeiRMsKm2g5+LHhFPtdkIVobktkbVbmddtFLBr5g5S2xKoDfDaM9&#10;WZlmsTHoJahogus6KDK9eqiB2GqRtp4Vw/JKhdItq81XN8QSh1TBrHpqsWLaSxxLF68VNWmpKDwb&#10;mabe7OVBRspQZGdTC4h6Q+tbpYhyq7NUFccdoNIl2tr15wR+a3crNdb6NLMT9f4v81f3f8dzjUQM&#10;q91AR7EFenH7e43LLQqw00VaM66XZjCrQcxayaKNmz9hPC9M3YJlyKuJRy4tom3ShhsqYpnGLXG3&#10;iVwTdZ2uKJIKSQGpt99Q17c1ZWi3Fdcx1gop4qrqZaSd2NKTLdcuBGBJai2VQUjo2K5QyAy2xKxs&#10;YbzrklcghZlBFt4qTSULk23WZDKEZdoqEcsVJvFqnksA0rila4y0CkiuLbeCFI26EbGwvxIdeTUu&#10;8mZz8o5n+UTdjR2C1LOLK6KrkFTD6K9i/tCrHtXB1aZ4k7fAVnDsbCzErQHWly0tlilNu19vBuBO&#10;8zslNLmeNXVuRyjFFyrohx1DpQXZQxZZ6LMmS3CM+nEy05inYIpZGbptsmuE2VynRRuszSsjBgDD&#10;ZoF8dXSO5ut7tj57/QajMLom06Zu3MJm9cuet1yWgqxsMZd4LJFTM07M4vZnefT0qpd3Bdqs8+RV&#10;jQlovwyRxjcZDvUmxvhzpmkfvVLpE4bk1VnM0tlQbtFFWBosIUossBuqJVRUOsXY60wSrS4OeM7Q&#10;PH2bGZVtBzMqRnjRaH5ifeuFU4BwmOdWMiHNJNfBjxnd1S0+JbXdGUeTtuWYYNPrBKjcxx/PiIsX&#10;EoWxsgW3SswkfTy2gPmch1hDtQb0B8Qvrnwf5Iep+I9Hc8gIdNG/Qy7h2MnrhnI9A5M1i5RSea+c&#10;2uU0/LN2RFegCgF/sR4Ppu2JSu+GU5LWDq7UMFp36gqWlZLtgikBU4VUZ67sUwGOuc0dLONNfZEu&#10;iKO1ZaiqJlzRbbJEdcy7XTsCDNBFUmAuhYcuK40aG4+m7ypRttlTCOVHqmrMkQUc1UZFOXbGhVNG&#10;EKCtrqjorJJ3klHZ1A06xATrVGjHbFYW5Vu3bMp8JWXQMm8CNnk+p5Epni7M3xqt/nASzqCuXxme&#10;OLNp0s+l/XH6e5VfQnyG32L4rVeZWSGE6onLp6E8MfOuEt2yWJJG+3xwKmMZ0mLoERilyNUiEVfY&#10;07DgoZUsWOBYm4xumVJRob7tnBJ2mSxN8F2Q1Z2dwFFIGTNMpSRIxN1KrVL8Fcvs/IDB7oeZ6+wo&#10;X3IJkOvUtLUaTRgXVVW1oElsAbaKYehUtZXq1Xq0UbNA0skObKQh+stJelinXIWi9M68kaKiJ0zz&#10;FgjmipTlzFSRLiBobucxusN2Osmm10ZKyaqpblNzyCMeT0kOp6jtwJ6srFaeacHa6fzDeuyxLbFS&#10;yGeq6XkniCaCpPVObkrtGismiXSlTEIt6zMRRRldSLGBFUi4p1WxFZrHI0aY68ur61BWNkrpOBOx&#10;yvx6fYvx9nIcVLg6UcQZKMdb6SfcXpOb9G9nAkhLZyDh4TENtGJIru2qjBq/2LcP0EWjtQkRgT0u&#10;ZulQrEwYhkeddA47Szr1R5lNCdYZnCQpxbNYt0aGGnerRWmxVmSpQKu0ES7tgGht5GpTkqlbLpbI&#10;bBozlqsVWdIa7/K2ToCsUUgWEQjDMowKupKZkFGFeoKbY1BFfKuzlVsdKUMwgqYdIVVb0hTTXBmE&#10;E+U9TVjUgI5VVlFQ0vLBmAKvySWj59qd820v8s2wCXJ1hfERZJpXRr64uX9DM1fUDwHS9U8DWoFu&#10;Hb4x0jTQPScqnCNQjy7auOUCofd2uWoR6tvaw4suNawkHq0LjItSPAaOm6ixYu19xrghyM6quyJ2&#10;SVDn2yTKkS5UQ5drgDBl5dybPx9c33c3P6jTRcbDpJr0EKOgeIEkqEti3BGbdQZiEh6dMfQeQqC/&#10;TFRVGuVLCXiRX6DoljHy7Li0zLFYjXMZVrCeZRYNjVxibaEuGttsS3l25a4paHzTSm6clbZ6GV00&#10;eplqK1VWk0SoUY1kOrNzI5RLsSCHe6QvFXadcqqukjNJMkrGB0tmPVtdoRZ0oEhGbH1DfqwoHUZO&#10;y2RJEdMzLCdHYmbBYN3T7pyD5J/XvifyG95+fqeLrIp2tNEtgNz6qgHbd6Pqv6Hy3p/oYpEeZMz2&#10;JNtAzlehpBaimx/YJwPR2SxgPspylRsqbUo3S7ps2s6QZbVY4bCXOIppq3SXdrYjzFSxh0vFlIli&#10;D6vwlC4HcrzOk0DCvs+mxtI4Z3Yk2Sx2NtbQqm1Mq8EFS6M2X6GXdoqjYpRXsGpuqWyniEJ41S2l&#10;Yh2wKwW3qzkWNTNEgUru6WVGoahgjjGWVBNNUY7gw+7qaso7ExoXSCpV1kFV5Uu/nk0/m/y+h4fQ&#10;3KmFbRaiu3cz0jH/AGZzM+6/kp7Y4JuUSbt2oso4NuSOXaikiKQJxavq7VUXcbq1DGbJNX0JLG2y&#10;KRRPizoTZtbNLQYKVHNN8K1rpsJy7ejZINkgci7mEHd07VOMHhyuosqSfwqTt/B/6Db6n4HvvVHL&#10;6G1aSMg2bvzL0wNJQliGvQWiQsKC9kA3yMt9VrmC3pCamMbWipY4bPPRY2rC1ZW1NyjvTKgQ2yGC&#10;GjNtqnMr7ar6ZEJp1gWVItbt0cg5Njl66+OqWjCklsF6s81Oi0KRHE/IQEnhlGW1ld9uXw2Xi2S5&#10;cuXGIaaiTmkw8semVBLqgGU59uCFpZehj6cqo3YaqmVOZxxo2y9G+YaPP/qfN/me+1fkWz6PJkMj&#10;pLeaQ5m0ZpzKAs0lrD1D2cP1x9B5ojNBWKry9VleUm0DdJIq0X+xfzPfgNu7FVQbiRKwfWZMm4LK&#10;IVFDoVx1wEGzorExVqyFJTk1R6DLFgLuK1S3hZxaON1yINx2QsSoY0NulVKYIhbCAAkXYuTCpNSK&#10;OhtVoYPBogCV6sbJgCjDWsLWVUHVPNBYpc6qHTZfClBUOk4gSaWLooV4uu7ujXHWDTNuhbLZNQGj&#10;DOnYSpb1LaKdrjdMp6EElYVV+Tk14BXr+d2DX5fBgITPfHmel+gngB9Qs4ej2LILYq4+VPgx45Io&#10;ZIm6dSZTtyHaq8Gt2LUJVRhbGBvomM1EyPASbijKYpksSVDYBTbQbYKrJxdrhIsXRbKl9lT62O2D&#10;h0qr7EOzKWJx7EIq/Gqdf8vz2vjvFGtpVm7JIpx1i73rri+j9Mc3v7jmcaDsN0ajHPJNbyC1WU0y&#10;7ZKQyzvRNQl/Q+PM6rKnxOhoVVqKnN0QBby3GYAu3ag8lNDj5do0t7Wpcm0NTHCY1Sn3sxvVIOdd&#10;Q7q1MdWPyUGlEteR9ulpeggTnkMKwbVksW1apL12JIjZ+lfLbepzxdJ1V3bqtBphKuRePvRnirZc&#10;VoOc+SCu3zyx+3nrM2yZx3lrRef6Ad6xU7VfDT7d+cPG/ovlBBEWOmWmwJ9VDFmc5WCGKDeGi/TX&#10;1C9B5X1jvxFt5LWtV1E3t2QkotZP2F+f9I7ChOGxXdIwChMoW6jNShM5dVTVskofcDmF9DjJSKMz&#10;uRpk6F2NK0UMFVoN3q5REZwoqc6pTEyCqGzctdoNC5MJ01YlBaGRKZKgimlFwrRdCkYLQ+F2Lc1P&#10;TlrInFcc6pbYQiL8EWjrka7cIjRliaaOhuUXIbMNGfG7q7Z0qqAbMCksXIoVAfCvghDK2pG6qsbd&#10;eMDs4YHVeTgb5CS/V/N9T7X+R0evSK8pqyS7LmCb0j8t27k3T9iuouWmFCsYIxiXHsepGQNgTbo0&#10;VEWyTdKCMlckqsFskRqV20Qqgrh8grK+VblWurUdO3FVairg04tnGi7LjkujUeIZtX4cexwfx2+p&#10;5cMaedc8ZDVL9jtNzdLS8/U0HJ3df5fptuxdfXM/S01GkyWR0lpWKr1GmI/STpVYjEJY/ak3Vaxk&#10;rNSMuqHYjwb+gqnsl3TWdrmwR3INXoqPFDyqHIMnUVpYOZpYCETWItpppEiwKl4xjGCDK0k1daWD&#10;zdUda63yCyS60oJYusCWqmXWdVoA3OkbEVkYPkqNOrLIytm60lO5FvwOoNZ+so+hZw7DcPlj2nn/&#10;AIU/Yvx9OJHbKunDc6k3GgYeTQI52ioQawUlM9a9jlfTzs8EurMSmdnpVdqAgGjF4fr/APO+lsDZ&#10;WWt02XedNc87lFjWgynOA0Rk8kOW+Eu7GtoyzOIXpKTUbsBy3HC10x1MFt6tdJNJasa92epHQcAA&#10;s00DZcpYs1twq7mqEXOukBNdnCHNIcQ3bBBnts0NMgTVmbImSCA8+qWiI0nY3nCWFPW29JIKUvlN&#10;vLEVA7IDtyDOnRIXfmoVbUgSkln7pyRnUrgF0ydLtpsaXTNjUjQMu82Fux8fobZyH6Hy2mXN1WFE&#10;41UoTflu1O7X3A5D5L6kTJHKMQmBkVgMrjIkgTTBbE0E5+R2Rm7cqpAlKhOCxEpyWqW9LVYqhrl9&#10;Sl3a6Lsg5RNwVylCbLExqWwrSEpd8cSz/wAtj2/mQM5AGMyMFJdVIg2+yW7Dh5gFM7bcN+jZupre&#10;bs7nzu96OydjWU9TRMugkRrsSaQgshqF+arenxqNFNoh0WoS3WuO0qutlxnK0ST4jV2zpCIIPGTd&#10;QEnsTmqREU2f0sjSM9LudTllo8+ig1LYBnII6xAzYUR1QPXSEqIS69gtLDgi+3RY5CLyu4ZGBy3i&#10;Nim5og6Y8A2a6/w7NOx6rIe5bP2aAjTK118PvtP5p8mek+UXxrdaRJpXZmgj3UzRjGYqFNQ1XzM4&#10;0dzvrN2vLlpNPGZCObpOjGX0B0xf7CvM+moH2QoVEddoFxrGJTLRdDGkyVYURvLMowmlKsbfOI0b&#10;SmCIFdmB2dLF9VlSAEGnYDqNwyD0aRoFTbobhfnKgctmtJ5mEccKxMlFYI+NGN6FDJtuU2XCsWM2&#10;haYKVRazqUkSCCrZQWq4FltSgk2SKYY0kJo0URlIIlcRdHwiINsfJd9YixlNWtZmoT5Yu2CKPjVr&#10;zG2y4tEzaa22DBgKRlnztes8PZr/ABNGg4Tv8rZFTlTuWmw7hcsWIPUpyMZsWoyCwW1yM4Wc85Rt&#10;ixVTuMeh90Xctu09XTwPelKu5dOdKn4SYLlM6gqsu4Cxa0Su6tMtFg3amiXBEIVE2voea0af5nfq&#10;/JfF3o5RwTiyQLjF05dyRGZZXLV2MMbGUK4xV93JEO+RpPq6Bvk62pr6+qZdmmq7GsYdBinfeJMj&#10;rRYq0kCrI0aLaHKHVHpxAKLcSdB1qunxGEbKWaGhycFstJtktOcazadaWahzANOWOHIJMr6p883a&#10;yZaqsbrYQmzuqdkpgKGy61yYFY2CHsV0JsiuMS6nLxTbws17Xlb4X7HyPVbDzfYSr6bJc3zJ6bwP&#10;ij0HyG3ZV3osl0Zj7ay31oMtee7awczCP5zUD6MQsUL+mnX8lvmojc8ZUzVKHKXuQcnP108D05dj&#10;up2URZwD9EuxZAIbBDVFVQdmSqGzIpWQs1S48mBIYxp4saUato60BWaaIYJdTkDjIcpggyr9LLob&#10;C2wuVG7kYWnaxFDSNuMzVQQ8IYu0Ja6WmosS9UoHVTi8sXnYadJUKUtsTUF2yUsSggG7bBglSwDt&#10;JxUt0ZIQTujEioAGtgZaVmKlQzKcNyKiqXGtnJTJAxTOqGNbEQlMVCCBjKz2jVn0arytW7ee2atz&#10;GlGMnRb1QpYDi29GPBpJRFC1KasozVsQ4sUkS6S9NGob4R9g1251UTK6IOhN6ieIZJFLB6rBVWqF&#10;3U7hLgdS0kEewakaIEy2zXFFVVFJDaJ4eh+RPq8n8HvruNAfQ/mqpAqaoxV9ylXHpc+SxOODVDV1&#10;1RdyOM7kVLZGdyd3LSmkq9xaGk0X0D1G3TM/T1rD1T4Okbq2EwdG+zGTr1EksvwldlFK1y7tUz2g&#10;a5qtKDx2WaXekaVbrIQRYUUKlJTclTLiyhsoMSR2nDLPWvTRRkRZUm3GHuTl3Q5GTa/PZP1PPZx1&#10;+EC6OLwRkAEvTdk1j45ayaKBA06bjDbKLsmy3aJx0bLNdHWzPoXSXZkGaYjps7q1dW45foN1/O+w&#10;9WA+cBLb5cAy0rJYr9iPnPSpNxLnziDmXcSEvacolJLfIrsRqoRomZ8xhAVRqFsmGClBDGnYBWVb&#10;EMmUnL9RlgW2VVws0ZYChNnLspoQFrTTMFtYgTqKVnT6M4yOvRswQyg7dG4StddUDjUM8OWJnCVT&#10;LdgigutKAhERpkq4w1Aaxiw2GYJOS0KRJF4xxlZ9Uni2W9eWMAgUfLp+EpaIRsbgsOpUuVcmSSUi&#10;8smQIMIMuZM/0ukAescfX6J85r2PktLML3giLBdH1YdUaCHqqaMG7kNjW7qPYtBSVO7C+qNUZ3RL&#10;q1SuqJRj1U5RPFHJJNG5I5BVUTZrGuXTomwQxnJbhNUiOSeUfKlQIw7bHx9P58RP8qn2vmMC31Dg&#10;xVDHpw8oqoIxc7k6lvXT9Sbc5JW1II3y45cbCdSck7udVOVOyi4SiB25Lo71eozrafZd+jZ+3q+f&#10;qaTk7J9m1nS9BwrRf52XV9K2FD02kAZnBiwewd9ZdlheKkcEBl0VKooyNSYB1RaModozZlv4uS9D&#10;n5Fq4WUP4uW6eJTPxSbllspR3IlyZcylWR1bxE4zfcaACNRjwFRYyrULgEyW27lsLXib78+r9NFk&#10;52W81r6VPsX7R6Pnve3UwGVpOqCe8iC6KmD+wny/pbCBTOsgSIe+zILFSIsXdSypdwsyTONdHiyC&#10;qeTwbE00lOO0Dnmmy3PcqCKMolEc5c8jphbnSHOYfqKjcivSegBArSuWlxeks2esiGycQEY0pU6Y&#10;SAFhmCxuJBExv1HMOgpw2mVhbdCzLZQ0yKqZixoiLUFNMRC7KUhOZeeHVumiEyCwuOJmkmV680e9&#10;Llq7u+yByXOgWCykKFvOyuK61keoW7gvooAZBdDKkD1Lm7/SHntW48lhhznqGnIaKrlEggaIE1Gr&#10;ZHtUR5sUlAG3VrS5VH1cXZuizux5Yps3anV2uLchyFXIqMkPcJdCm77u2ypqUxYtwYzVdqHhMesa&#10;cERquOvpY5k3/wA830nmPzg+mxNvajKFY64eddcDR9Nwhpup1L6uckcuTLjckUYwNquJGdlXdzlT&#10;qX3U6l8lckXcVdO3fQ10V91SpdiDSSayxXRNw6B0joFIkWI6hgrVfjq6SUkZGI6XRmraTSFlGmZh&#10;jTlH9WAVfyg3TzxAsCWpTZ91XbS7zi7pvsbcdJUkpdSyua0LKXZ3c80ydBSjNu5ErPCzugZ43YtA&#10;Yek6NVTChtsLWehn1LpK6eFVnr0cXE+iPT5xDSzRuYsO7dpF5q/X35X0tTodZoVRvMxUoa1N0nFQ&#10;q0CSjSFDLCIYAIbNEWNJdT4ZWugKyOhsWO7ITtIGZvPQFrrargPNxHOdAFqjn1QE0z9crbqiq9IU&#10;A0ydAZwuAjpJEDVECWssaYZAsFfEpcXxIm1kMBPlyqIhsqMFSxasNjrhBXL82fmfSzLwEMeTqT0N&#10;QQisNGXRKCdcpjqVCnLFI3xRxrGvu4rRjlchtXoBdLOMiA65mr2Z0QQCZpvO1ep/N79/4bS7E5+q&#10;5C7h9DXUtgkNMGPLZZIlxmEi1OZdXdH3K7hOWbtWiW4Qco+6jtxI3LA3FraZfZiiy7tPKazYdUmJ&#10;bOoMZiOhpRNkDUSggFUVLKLN2/zf6OR/OG95xGTtgy7i0CdcN1eMacLqoUSrbk7q+pfcpV1JKdVG&#10;ajI3y4u53K7qcuJlpqdVOqnLi7pyUu75J1KTL7k5IqWu47dJqP3O5T9W7cZKnrNyU8NTGxFR1wyA&#10;jUtOiS320ipBVw7esnZciqVKkjXVyQySCF8itqC0KpOmWFjOdfUTAmuuxqIXBcPusQwUTlE0aBHI&#10;1arOdy9x7OfUuvm3hfH966+dcGoqOaQ9NpbCms361PN+xslrpHS+Aa3TekZhHnM0PIoRcSbkqhAn&#10;TS1kIiZbUbERtxna1gDHHS1VZNHiI/XlCJpMVk+SxF16MqhCXEhmEVnbmF+aiQoDXZou4rBExvSc&#10;5VTVDxno+Yx94jsachKOAMFNDUaDAShFyW2r0CQlaKu5bQG9VSthumD2iVCS0pTUuUOKeZKG5YvJ&#10;XXHoYZrqbiDtN3PXSiFthtGp0LkZ7Qt8cKr2SA1NHIDnApDw501fmbfYnm9u9cNpdlYuj5K6qIFj&#10;RCwxTQnHK4xC2EQwG1xYtdhqGKti4XdD3c5ZuUK6pMtwSfCRGCu1ptqxBBAzIm41cZcSZnbunAip&#10;bq5VjUKwh5+x4/UX8u32nmvAvVytttgL5ZuSQ7CqyXUpbTqurkZq0yuVOScuOyrC5KulsqKJQF2m&#10;TqTuTuWih5IiEip1UdKl3S5G5btx2RyxknazuUNNXUm6kHfLrhG6NcquMjVRCJxtuQFAbmqSyrhn&#10;KuKBb8Y7KdlOwH2U/D5dTZUixsHjLhuS3yudqlm7KldVGZl+05OxNxSYpE1geNSgrntB85T5N16i&#10;ffXo/Me125SNuct0AaKsv1LJCD9bXjvT02oiBA1upxhnzU7NOgrXn2gDVbBy10zWGoLEiPSc1ihX&#10;2R31Jz4j1AWhwLnnd0FCbD0pNCUpToYBM7lmK2RbUHsPSlygq2CMyBOcaTtM56FAADK+XL8RB2WV&#10;qt5l51ohnju2ZQRdF2ZpcQhJySkjExAdCxwGmgBXMAPmjSM1WDFBtvLEGSkATdOKMrOZlqyDIttB&#10;pDpJE5NpmC1eca4qr2Rmi7O+rX2Ju2vtJBlFnBFkGga1TvQPM2ervOat64ziXI3uj6k6Eo5i3FMy&#10;mCNi41Ys2SaFEp8dCxj9F1CXA5C7lKqnLLoR5VKoWzpNkmM5A6lMEKDtBLSc6i3FM6g90UoLr6uI&#10;dUanAOPq/h69FwfyH+t4leb02fILCqRAfZK9ZVSjrwujz3ToqJZ91O5FXHZTcuY0bYgnNvkqCo4V&#10;SOslRSqa3cYKRU33cdgvFI9Wm4uhWRODH3V3LlEL9W7dPHTrCdsXbt2y5VJOKldFXKjCbZMFxqxq&#10;QclHJpXMIZFDJuWN1IlzDkl6JbGutueSGgaqxsYb7l1+VtnqXOLOQOb25SczmHK4gs/wFmfPY2N+&#10;oerl+wPpPI6HdFjAKd+Y5VZA2fqb8z6w6zqqXmaZxpX2fImZal6KsgmjuXhOXKUj0xVghVfHbSqG&#10;WWeKLOirQQOvpVfoDQszwFgGqGwySIPPR85Z+8ngs4BGfvYb5b7csApp+FIlVMs+qBjpWWzR8oBO&#10;m4SjPxoHcpSC0W20cGCDtDFYxoILFZWAKbYabDPIBNcA3R5RnYQKYUVdHtSndAaHdLqSzOEtKYJO&#10;nHFzlEqlsQuiKSa5oW6BdqKvWNSyVjhp2zKlEHUVETNt5HQ9k+Z17VzLvMr+DfRAyBM3UdiWakeE&#10;0U6O2wiZXKN0Dcol1XV1yzWIctq6Qm2d0DkjcjTS7FfdF1dtECDnUnCVxZcZOwFyNWoYpBHF1HQV&#10;yOv8e7y/y8ff+bG9NIIotX2Ix6LqC4doE4AhWWcFd0GKU6rZlqkVU5c4I92Tp1P0LuiZLfOk1XLq&#10;AFNUbMpoLhLJ24qUq6eKdSNDGRpEJV2qoq47dSLp0xkuuS6S21PonipZSWM5YKA+MjtF0SkDSRuK&#10;w0UMmikMltKtyReOa88ZhLmWE0zUyKJDa9cMJCVdzMtrudxbLfVmm0+dozyFNjxANkfmHGZbWP1h&#10;9L432j0cZQwzR6zh67hbP1FeZ9PIbemZ00LG6lkTm+558pWbOrRVMgCMdxGiwD2HoKiFRVIJ9hAz&#10;R01TMYpLs4dqaAVr9Xy0IMnFwtscqZD5Zd2oXN2jAgII+4eiqoFO79dk0rLtFmCxkmAILjtNqMQA&#10;poCBcfBlbtEC+yoAqEtHcWsCMbxTTu0iRtphE2CUOohlN6JnkRi81ewiRZndhbV0IETAAW2llHKn&#10;dskUmRTOjibtoQWu+Fci6mjfcXXoaDmOekeSaBRk2enOVo9XeV17FzmWCtHKpJLZomHVHXTVLaIm&#10;rJsq6s3M0UVvBSLvlX3C4wFAaGUqq4NLoeS02TLKeVGn0uo3QoYPRAsCVTuhT0RqWPQshkqvq6rN&#10;0fOwP/m2+w818Zu0utYlmrZjO6FsZHgO2TxNRS6ul1ytNbmCiFlRnt26csItM6qdVOXTpye2rSBZ&#10;a6lkXCqDnKGI1iLrVH1U6lIu5FxRUgaTCSM6ud1OXXcvlR1tLq37pyRw5KaM9zJRLlkEs2OlUmgd&#10;psi1rqSTruycIIiagW2YV2DFEWqXzFSTJdX29cVOqoz50Rtvan2unPS4N2lnYuXfOVNu5OjLmfJ6&#10;WcckPfvV8z9RfQ82+tZY5Z64CoD/AEY8L0ehKYzpXuHPIB1TUFXmbZog3AXLiydgj72aIhYG8zNA&#10;RoQcyj+gzynGwDWSwzTWkKgNVmlSYVg43pgwKupFkbUGa0w0q7ckigu0IBHysdhn4qBnVFFmirgG&#10;25uWGhTPniQJI9oAE3MwjhcD2q6W7TVVSPzhgMOFmly89JpOuEBqzllvZzN6sebUTOkwB7mkckaN&#10;jVUTimDJy6k1TxUmqaS6u0BwJMlyRJ+hWs2CCkZYtRY+BVFjHuvTnme1664TNN5e7gpYqm7pkiai&#10;2btom8pKBZ1D6AOGTkrg0qog2LuuFOgnRqUD0tBxdJCch9NVy5wR6uurnZREt0b5S0CxVD0NsWMZ&#10;lj2bSN5Op+TTq8X8JPuOdX2uDJGi2mt4oWhuPTOWL0p82Q6GAI193XZbp8wR7KrSTcLqTlX3dd1X&#10;ZXLMbVt2uqp5jJhJqosqMk4g0qBJAlOtsbgVGqByidK3WRa1pYbtA4TFFT9x6yrVVFkjZyq6CGgn&#10;ikltSiuQQTtB2JDbFd2xduy7k6U9cSmVecOEdrZEu/PLOm1vmXmYNhHYS7GEWiqWnkdYLoj0Z7TS&#10;V5pztWzH+Fq9cs819R+3xyrQBhpstYOhVX6RuB3qYHG6DpjvarglnE7fdYMKiNxC4boXLvONd6IN&#10;ihKngZUiZ66j8GB1Kp3OJFDlTr2QDpl56t56jkZnUAkac5ZgLK1FRUVXFYvTQmblVqs7xlZldm6y&#10;fasFMtHyTmhQkl2jJuv1qD4Z9kdHeIlU0hF2JiDlL9N2j7zxwzc9nYCCaAG7M3UVdoAdVWnZHEBw&#10;COqwLPVmA6kVZGoI+IJKdSkMta47LVQcq45mwu3Ct2RmhoZYoFhT6yuqu8m32f53d6X4Ok3xztbW&#10;5Ua1oo2ztqwakbk6C+RiCU5ZqoWiJVRwT6JPBirroX9kSSTwlqFvQEpo9UvsKS2KqdhfGTlH0oHG&#10;ToajruO66ZYVWXq+EBD+Vl77gYRquISmrBsr4DG6BgZHtiYLskg50Nx6uttsRQQpURIVgMrVyIm0&#10;S+pO7nKp05JlTtNXTSvWrnkTMtVC7K6tipOqiaS2Rpl8oeik2gVZ8u1CD52xVV9E1bIwhWLkiDNs&#10;hHLIclhV2bo+VvSu7rpYounzuxphfuE11rkkqJa4SiTdy2WR6FNssnz3M2nyXAEWhRIXtsm5J4lO&#10;3qItCxrDq9R5/NfRDsYTVi7vUBwJ6G1H6nvJeoG3ZMpPTbESUP1N+e0yPsm1aBVnGlqRzrYJ+oMz&#10;0QyC3V1TEzSkBnTbtxphi81MtMqwwDu2QuCgKN0wAFLg6ZamkQKEQQyUKzl80RB0hAIsrTFUGEuN&#10;TtFKBxXb5ZoEPMmBIjDwRAiG8znolgEsPpTDMgCtKx9RaWm6faACppepUto54YEOV57cFWsjZjOF&#10;U7oXnDbhrCRCqGHbipsiYZU4aeCOBfBKIdRZG4qaRygYyaqpbR41hjG5csqeXpOTR7B8n0vQ/LK6&#10;wuaIWZSKjTpHqklaBBsXcFPRnwjWsOxLuwSU4DehWoi4c6uKBfZmm67GuiDlt7oG2EsFuGa1zhWl&#10;YdXbkJgVxiKNAG0a8kz7vwCek4X5jvR52W0qxeFbttZlRICRKJCTVLtsuLYhQrtiozAZqokNoSg5&#10;6grqAoogRkb4VdyKlPsu4eu+1FfGNs0JVMVAVAbpnLpmC+R8GnpUiH3S3Cd2aJIEu53CqqIZCow1&#10;WgyjWslZJxEHZibfV6RXzFXp1cENjop6XVJeDYUhqXGmsdu6yiN8hxbzhFsjYmezdsl6rsNSXRNd&#10;q6VS2g7RzCu+cm1cr2arg+sNOU8bnIdFlYrN2q/W/wCR9WONKsWGEbK4Ow3xVabCNkqmHei5KD9o&#10;nWe8rdNKl0dLaNpaoQlp6KihewHzIysMsNh6pkgViZFp0oHu+yhSCQcX6CNMk4OsNCsM7Jzko5pe&#10;b2RcoSWFnono9SXLARA1Jj1gLqLSxtTYHCBwoun1ndgTgVqyZu0bPMw2ZQaQsZ36EKxvasTQ3SMx&#10;XbLBKFtbDRcG92fJzIiXTdMtbB4SlgPVlEIINsUa+mDLQa131LgXceDGsacbBLMLbdVV6zxuh7M8&#10;1r2vkPkKKOYoqM1ESmDNJqUgm2j0B8JnIvuTgk5amqncvj6WlrBi9QpqktY6pSSPsq6CJOJgrKOV&#10;fVV3JyrUSuKbGGuOsUQdFl6nwC28v+bX7fljzhhUUm6knTgvbtUeBHtjS66hdSSGC2Maoo8FuiYl&#10;dWMSmNKFhlxVSvRVWoq8L6CcunJdm+rnTRFosxbc0alEmYU70mgB7luSuW3oUKOn4T7B4TFiL4nF&#10;NjdZ60HUmMKKAH5mQklou1Ue7FkNZKyVgkhCVbEkGgq2NqcC89zszDlGQuXvPeHSNyyfRFsYyCAr&#10;CxVjf7BsGCqndCqWynCzybbYPAnLP79TwNt1YzvTC5ucpp5qKf1WcP0+r5TzGxmrXge+216rzOMv&#10;Se0YVjOy9PzHnTZqI0Mqk0rn2sTa/TBSFzRaiD9ozBmnU0QZtTBNPQXmb6MlNtBWCw9IOhhcjMow&#10;E8geBihk06AyXp6HVpKqxfpy6B9IQs7dIFIM65iHanLELXGph6Kw1pVymnR5APQYuM0YBrH1Q55o&#10;SnTHLz4GWaxNrMMZSEUfLdG1gAg+RmWYNRne0F0ToXYrvl3EOq4r6umovob7A3SncJY0iAyox69I&#10;QxIcdjFhRBr9i+W3+u/PNOMLVCyMS4y67K2GL4405r6k6KlCbd0si4sEsb2K00CjHsWd2PYmhi1X&#10;OrigLoi4oetClW3sQ7G1WHUPuX0E7qIuunCOrlRk6XlZLv5kXt/PfOLqpgUVfIzFySPlVyy6EX7K&#10;DQxZOVHba9YxIDVkil8hIs0gmPDaskUuCJRaKoTKZBQkW6UtCrsxvdtn+iiVgS2jJYHB0SpXei1r&#10;LuVyxnGPBtwLS4ukg28ljGSTyrr0lQrSL4HBqSvnEf7bqQEdSLFyaN6Vuq0eNUllOgMrxvCOYBhp&#10;PR+iOkdJZrsqTLqKXLJMu2pu4w1DRJbF2zKumVN1KL2J+h+Tz2rasxy6jLUJfFmWiv1k+T9VWNrX&#10;k1loL6XMT6NQl67UE0hP3sACwvbqIZXVsYrGUTD0JQ51ovQQGhEgbUzTUjn61kzDJU3mLa0lVVcu&#10;rdNFXWbGogTqtTDL31pOch8qH6LTagMwrvNZ2Q5bVEBwjg58RnKjI7gRBNlMfcrPIRul1kaMofCU&#10;DJ4oCphEoD22hTwrc8OaulbYSuj5d2jyCqVMz6dBGqpoZ2VSRncZPtcuW2augZ3Uaqqoxo9BMFU+&#10;4+glKGDdpMkgNO8BK2g2aALbOsO32F5rpenOGV3mdFAOzpsbaNKRYll9iXUHtY9MFxb0xPROUY9F&#10;Xa4iD2ZKseqLuq4UUNculHaLjiYmV2wO4fUFUvuz6VfTKbEIjREsbwBW38YPa5H49PW5ILarxNgV&#10;otnBDhMaio1NetMKNVcXS12LcLu7ail09y5HoGLGPbepalJ7Y1AhCGU+dosoK8TjLlgyEGoNH1rK&#10;NRTDrlnNEEQXoxornkiVRtMCTbY8YswQlSILRsdGnSuMY8XbdKqVNB8dvsso0u4K0xXJChtuFYbl&#10;sYzEEoIK5x3uitB10c6wu9JV4Lluqcy51FLoV1JDRdWsj3LvtGc5ff0Jyec13Ws41IKjo1YozaP6&#10;kvNer1ERrKoquwMwl4yyd6KJtorTRrdvzBdyqtXSWl1QwzkQz916ouBIrrnmWgvPpZ/dwqg1Gaso&#10;ARqbcHFdLzK3GkqrMhKpqQKBrjpMMhHOiM5VLGzz2k6DTqxtDqV6fTaIqHVlp8gs2qar0CgFnWKr&#10;PQRqkfKbPemrkTQkHoz7M+yarM2Ba5zLnWDtCpyv0oVvNMVqrfI4xOgrQnPXhNCk05y1SYyei+rR&#10;AJlW0GRbHetipWuC2BxEqrJN14UGkIAdhUZSwNL5HX9s+T2bbzWWKrcG2zFow5nYzoTyr5Gd1OgX&#10;25i02gqSa1W1Mruh5YdRi2J7zuTpV2tnKLjVKAeC7ulpI1QeoKjLpNd3O6Y0SltAOS+px9D5cOzf&#10;y+foPEGGFEgoK3aKRU5YMWcaqgVbF23QRanV04VSqY5aFC6OYPkTdWtaVW5pi5JnSCwUzgPpp6Df&#10;OYOpARyuhIoh3Xoe0T7YNiQP3arHgMlNRJZEiS2PWCuAhWpikzhNYSCHipMjkEgxcprja6uDeJeb&#10;c7Y0w796phzi7tnXf6U2QrHENAsFZZy3x6l24THYLZW7Uvju41ARuor1XdwIi7sdAkDEm+7J9Dcv&#10;mNa2CXuYatSYHRpaf1O+e9NdgZecgLHtlV66ULA4V51pkwjfwaSTeJ1isdbegZQzrcWxLoABlqab&#10;KhDbfqQiCtBqHoy4AjRyNyLDOWHoNQGO4QzSAHODstlySSDg3TxsdKqFbdIKBUW4puiEOdlLUaNI&#10;eamBEkyttZcabhDjIqzfSgiyadAlAjFx1nookKsqjTZzZVWjOBXqNcg32igel2WV+m0uA1oWI22d&#10;9vozA24IV0oWWAlNoXaZygj0uHZ1sCsacSwUts1Qpk6eLKqDWTPALOyZSqdvXlu57z4LNB57L6Ci&#10;h7sehJhiuLYh1dgtNMcMewFBuWKkNriIsrVZdWKway7OsT6Vfbg7suwirLpqewvln1Ydy+LtNC8x&#10;zCkvOqgGD2PfhCm/zvPYcT4l99UYgdO3nR8L6SxLltktajgmTCgg3fJUmWtg9GzoRZimre4VORC2&#10;3m2LSGY6owAoYNkx9nee2joNyFdDGEA9ZxIRjrmpb1Fr7cMZS2yNOeVKSDGySiykBam55a3xmrj0&#10;Ey9KaTCGksPuEonTWZewTFpgJg0YpxWjOc7JsuXXfNEt0Qy1qJdin0mO425vz11pBEj5JZ5hQkbL&#10;7S0m1II3VNFr7gujo82ZPovm8pqnQhtcLdQGIpNTP9UnmO8p2goTENGxzrG9jCTKFCxthkXhHRPi&#10;X2KrpmO2UMoQw9sQIDITtqSkg5x6sI58QkQy2sBCatUWmggC7GHATJ9BXOeyuLBGzS0FRMgxYadI&#10;BiTyWGrAzyUZVdzUzciPFyQ0c5h6CAJJoHFaBCaYIapmjwHzoEAzlDZzQzqCSJMnfM6eNhjvQoId&#10;sXQZm6Mlk9oB4Fe52HlQW2hl0DtEk26ba7QadElUMOMh2FKVxSNEGMYsnJDAlHbizk1VaiZe0sr0&#10;rE12ri9c28r6X1P59m+3k0RqCyJ6E27T1QM3b1H1orknSy7G2xX3d8gLpvTZ1Yql92CQnJFNLkVy&#10;z6Cl3XcrkPog7hdrnCjgk0q+NWxKD1OFs/R/MH0eZ+Db3WFBDzVc9E44FqW0w+yBtpRlyOwm6HoC&#10;SRNxKGL7trClS4yLpYA5G5HyJFSJK9RU+WRlFUFBCgA62ZCjSM9aqpcH5nE8u6KM0fpWe7M1+1s8&#10;1OMF1LUkuLYywdMIZZizJEdndDQpiVNtpK0KqO3Wocku9bd0qJYz2Ac9uScxoPkbCAZzCstAFLzM&#10;NijHU02ep/QqKkbUJEaPCvpbGnKSl0sVW+lRDpDT9Ob6Ip85pmyzYlFLwJ2r0KT9O3nvT6VlMf1r&#10;0bHQHqM6zUC6i1PJM5cJfinnPohRpe4EHtLvR1IqM7jSFPQsUItIpWVvdqC6giVLpHUErArJyjum&#10;zIiDRRJNgMBethBCls0Zga8sHSV3V1dZ7U1EIwwQYH6UADZwcqtIK89aNctumXQaVMKDUY8OciJn&#10;mjLMXeI6uz5bKPUoIUWlKK70ECTPfZ3FBkAvFWatHW2v1QMDOR5HXR2Ab84LTbcCtQuzldXUVsiX&#10;cVoKNNqjRMAZCSfFcGXCsq1ldDBWjy3SsBhDydFB5H25x4X2e/hwds3cTUnp1y0WFocQfKtLEKCc&#10;OnFP7httzrU5Fq7MuVbbAUquiLsxcG0nXCrircaxJK4EUycg8GdS13OwJI0m6eIBZOiiRt8ZXn/l&#10;6+/4fm/oZW2bJVXy7cOpC50eeEx7dgyJt6Fx1GyeN4DmttDan52CB6PN3nmRsqy3dVuwbmxs6J04&#10;rQKVklRRoNAmRzZfvhC/PEW+gzLGElGln2s9P6oziX2ulsFgZZXTJxshXVuxa2izRzDVJBnDCIOh&#10;sl9VbcqZS1wulao7BGsgZtziEc0gg2tTKxRpGprGEWkSTUVqSzLYkg1urM4JAra1X7YXdDPa7E6g&#10;GX6GhxjLUjQHKKjovOHBI/Ub5r1kGx0xZBrFaUg891joqYDNdpilggXfJmB7UBEbOa6fmZphw9wk&#10;PnWlqTlepuorEelQ2t0AV5ncKRKEwMtKa7KpBF2tGkinPoRKEsxPKHjoazq2IGU6NXpYg4IQO0kS&#10;zwgkhCdg5UQXlPLWhngAYqYWsvMxoqURixeby7POZu8c7YLWWaK0xhwxs00peil0qAgI1UVk5QCy&#10;W+SaGLqZ6gSmS0XfkFVrk2hmjbwh1RJSTAlHoWhbX2EU2NmruLjMclgdBKQ6BQPPNVCa4J83rD/z&#10;T6yCfMvpG09nyXor0fh9y6HB18g2Qcs61OylQuxnGX2g0tDsh4p3CHlUpldwksVyh6s+DFEHUZwB&#10;4dKu02Khnd33IqWoJwp0onnBRKsaz6cnB/4YvT8X8ynqkVpNSSZF0+VyqjbpGEYzJBWiKx8TOdpp&#10;uwamBTZURknN0Y9xzs5V9sq1IJzStqzyr0v6BetSLp0TfM+lxpki0NRmtJlesKzsExgxnz1YWfb2&#10;GWpLlZ1jrQ9K7tdihJPs0OzJ0wp0tYklpxFg3YNxvdIkWnidzTa6rO1eiVFVY0OYX0aslFnfXKZS&#10;qdTpXWSQkESbB2HqVpO9QbzXByC7CTLM4ev0n0uB9MunxD/Qkx0pLYJibzI0fpn8x6e8dHlkWHVP&#10;DO6AYhlbBp1HfGuGpdQpoiasn3NlBDjDqXpHbsSs2e7S6qjApthf0ORaJoAQeCwt9auBhBrNVWZL&#10;LPGBoQspKAIYzTFiJWFbd6MJZuVW8I0l50IF6zffMvTD+yZ0LBwmrIa8agI60DO5jVAZZHaAlaYB&#10;2BvlOz0JzgiLcrTZkz8w4pp2SgfYuiyM0FL5jxC6qyzMLBuj0jnVrnZTvqp4owcbuOszuXpRKaYE&#10;YraYpJssEqnUyWljQVTSquQSjAakhAsGvLe3qPl31DOPG+xCQmqeu+fEfV8z9G+nxfR7MBI9fCp+&#10;q6qnI3lr6XOUzlhwq7ouOUsdHRq4MXJ1U7A1LLjQRKcKIgpOOrvkvlThF0K1wmJQkDBjPr+K+jH/&#10;ADafonKrnh2umofbJMaTF5o9tisZDFdoZuwEMzs6XgPNPKOaVThq80VbGdiwZ0CUV2DidO3SnIrs&#10;lv1qdZhknqdGKO2hiaSN5G0SgWbSh1XbhpxSRatBA3NMHQklsUHF1IYxKmp1531FII+4Eh119hDT&#10;VeISzpdPkUtC9EKhiXbkue0Jy3dzPWpqhUdMEjDcxhU6QB8Dh9V7T0Q2nsVVAcQUPlVyhG8a+d9C&#10;9XH0TZnNHLKaAxaJZoP9HfnPUaLkqBuUWZGznFfIFbxezG/pbYoRQ6iMMQ5q1l3lV5960IMLigyF&#10;RdsloH5ZQphiscmgG7jAbU1WjUInNqPTFCrSAyDtOFQMbKqi0EYA1LgbKLrLLA6pkpg52tml1VUS&#10;QqM0saGqCljtMKC5jCTNAu8/0qiZW6JLE3KrUv1UbqnKE03otjBeYaij1dr0TPyooxQk0wOKdZSN&#10;gbW6c4QJXOfURXnF9sCW062pZqts+i9VdrUsVk5A6EKiQTFlAwYsa5aH4dqq02NtVybXHli+fUI+&#10;Y9dlXlPa5R472WCeT9cZei8l7J9V8v3bo8zW9uXeRy2sDsaVLRTnSFNxBIWJ9DfdhxkVK4JJYCgN&#10;yEqh7EuzJQAgrUF9lSJfLrsh6gpo3aWMwh/Js8x1f83n3PJ+ZHZzVUSkmrPRYMzxWprs7ZxVcutZ&#10;yvJgSsMW4zQXl1fa6MnS4K0MGzopDFS2yUbHDpwjXEvA5wl9tB2z4unHA7GcahSS6oqtBAWc6TPU&#10;7Q0wfZQ9V2yTn4e4zqOdKcFKLe+RtAhZhOB3HIdXdRIPCcQRtaO1achDKa8tSkoIR4XrO7gstk+p&#10;sfVrTRAtLB5b42dgTik+prfXYX6syqlm3Nuh8v3ZfK0BsNWZivXRdaih9fpS8n61gxNRTVOdq+cq&#10;h5m2dFA5xqACRWfKHOHFpKpkLaMErxjVVULpcOlQZy+tcxWDFNFtmYgMi70KgzplabS6K7gw9OhZ&#10;oY3NOJqz5YBnsKbFZmVadGRxgeJaQVAp3DWOnkwAsHkEesDMtBXWQSLSGXtq+y6jc15yMuVFpBqC&#10;23PxTQGHnukI2R+lQAzXnp8mvShlRoUG0Brm0zNIZ/JY4z0ipXaKAYqux6rJ64rJZEFgp0gQbIaW&#10;5Tslcw4x54G0aYzRBgCcwGLoNEzSwA9Jx3ZQRASgqZheXqYr5z2mb/PfpGfeA9pW6s/qn3vyA56H&#10;E+gnQ42nzHa02OwXxirtNAo75YqkSVdWKhPsp1Q9iXZA6DOGztV8NHLvl31Bcq0ydyugLo5JqVCx&#10;F1aM7Ro/I53eX+LP2+KsG0tW9T7DQllQ3zwQw0FcSXhvLfjXFCayEuhV46XZDbzRK0JYkfsZJKlM&#10;1vvzrW1bBkCxx8Rae4b9DwRdOlGnlNcQT2g0pXX0IvlMD57KSNJ2Wc9NRU5FrbVvB8JygaNzB5XS&#10;T0vpTbF01qGNVYuKqfPcqaJ7V2jEOmUReqCFQMtRgtmzcCXulDz2SpUqVyRopTY5LcWlbsto+3pm&#10;9DK5/sycjQNiTNkLdQkwKKmn+kXyPpkaZJETyWg60VDhDSOs4oD6z1fIGc6q0FZZ62GsEeQyGSgs&#10;pjT5JBxvnlfG7ldBKLmsh8kcwNmrVQExd6ZGS05q2z22rWOejejw6NgDWc9MesVooFBoAtzJi562&#10;nZpBBYXJC0czMBs7uoz6zRFaNZzXCBZgO1aLLXnCarRsxXDmZ5QFKzvHzPhC9RZY289Yu0yaDVgg&#10;erPU5NGkKcvQAmF3uBxaVDOociaNQxNxVk0XdiVE2pFVn+hk+mWeamWLtM8CSutSA1uhBzIU7Crw&#10;PUwg/ouwTQo6xxQg+PcKeN98DfP/AKXn3zX6AOuzaT7b5t7X9R889fdDnahaelJeYLzLbWLxGq65&#10;dNgCjJRTobUV9CDwvQSl2fdF3QdFa4HQ3yXy6TY9laRt+DHEBdZjqN/z1LL/AC5/ovMzbUNckJpr&#10;LNQWmnVAgUTF5dz3ZzgII55EmkCPQFzKsCc6a7BpyiuW6mxVKdJVRbFLpzlh04ZQNSIdvY4nJwhR&#10;dzgDjybpjkzvI1OvNulumFWrQK4V5/iKtjDXWBxthDoXJEpbKZUajz8PS2ItiPdjKlqJMNd1oHXL&#10;FnTUyNt2jNW9lqHgOKg6ga6QVdVQRJyNlmqfbrIs1sbbCjvNNXmjB7EX5b0foQf6FmBkUvWXHZIS&#10;v0Qec9OYoZV61HGQ5zjeEjAxqxLTaWLVDu4JyyU6WqVzas6mSXLzNXnrpXIyaDJpx81FDJpCQzlR&#10;6a+s9ojCCUhM5YvULaLkugXelRgAYxEt1EkZ4RPARW9OWBZjTrskBAN1IJEsAK26NQir0ByGadcH&#10;HnRrTpq3D2hNDnZq4XWtoMCaettdqSHqLQUva1IA1TQU2jWGfVDTGwlbQG47zCzRZUBhD6arc7IT&#10;1CHQqFdzVBZaARibYmurQym0VOAkRdtoLNil5Q50N7OmAb70fNY/qslyhDYsHF9WxAfbWOX1BjyX&#10;vBz579KD/nftwjLqNPceH+gnt/jfoJ/O2ZqJDKbWM06cWXbVoqKk5V9y+pXLJyx5V9Sl0fIPISrt&#10;yloolkPY2kpwbRI7K5E0NMGFacJU7+f96zkfn/8AQ47WMKtqmXnTvHKeZpyrlA3FQCbcjV4+7Vme&#10;zJnbhXQyGSXQzHauIyocUtkmaQXR9otzSlK3SKTKNrVDIYPdD3U6Kcs22Z3sulTbcJXFuSVcdGc1&#10;xKzBuNgLi0NiR7sO92FZNz2Z1OM6+lQhkFJM0FuFWb4+d8lRZUC7jhJrqnS5ajdIXIVcdLWDAvgr&#10;kHPil3tTQNLdYgNs+aNsyfQR3ldLaGh7MxcYEzTKWWUEv9EnnPS2aSKwlbrs6zXBcd4KL232Q0TF&#10;bAhKaV9kEf0UbpmSbC0pFZLLt0qz7VACnPA3RCGqSezLHOWkdrVdJoJc3SyrPTHsC0CwywitbPQA&#10;PNBykJFYNPLqvTEBwmgRlr9BSiocUWjMZnbB6SZ81OasJzEzRXiD2DmVmnaKzhyGM2rR7ATcNhlZ&#10;o0vPtAx03o9UD6hoc80sG0GuhXNNMRLBt1QGUZ6o2sGGgBQadd1W1SsjQDejWs2qKQacCIefXKct&#10;/PBrVU3OOb9IrPllUdYSHkBZdIqzCw7YIoUVE5jGiLFVgNTg6LXhvpdf86+k5X8/9xUGFb6byfv7&#10;33x72xt88aWonYvtldiKpo7JDgH3ATcSVuVFQm7FyU5Voq+S3IHVn3AUYKGdCxEpQny6ci664Li0&#10;Fy7/AM7G3nfgc+j8yTslA4sp5943y7rlATNqa24VMJDCYSLDQ3jKlVc66eJPUfJchAE7ZKlvMyWD&#10;y7Jzbcry90oUdRTq29bErBiVu7iHScp5tZadOOQG6tTVtKpJHEUFSDV2phD8/wCdQil9owCHUd66&#10;rZ9KYlaDVZP6UWwPnWD0XxjECCSpsT5c7o3iyzWObWK4fLWmtDEFIBYnEUcoVTbm9Xw/YL+MenDf&#10;dnOChCNE+iyaB+ivzPqkPEpz3asncsyTKXcGh42o1CZZ7pWWfJEN1Q9VWYaB1TG3O4NtpqRnmXyW&#10;CL8+dko/P1bZQsQNJC31AMPLTFzMIV7dk1hmVUZyWz1gmdmjBdO+s6jNhXdRBGrTqMsAdcrKRs28&#10;sESFTi94ZcMuqoh0TPstGQWX6F5hbL7PdpqHOZNCytPmLBahIlpDqTmllfYyJ9Sc1O15NBk2x1me&#10;7zuJklC3iCIjYyvo7iAHQqrSt/EIB3FbFxNPNizHM1KrsGrgy6WmUVy0Os4NemrbnLUaYlgo+F2Q&#10;hrSsEztBdaAoLeIyPi9yf4T6NVfOfp4V4z19OGQe9Bx/Xf0T5F7E6XlvQ582WYOqY2wkRD4n2UXd&#10;tylwUW1cBcrlV2N9FFVOS+zBVV2Z9KpZV0Eau3qpi7HLg0jX5EUH80z6XyfnVpvHOSVCFX7lluxC&#10;FMo1CQtOe252gHW08qprBlW127cKRGZ5kYgVRl65+lEuqlnJBIjzQqhcbaxSvRELcyIPydkXIXai&#10;6pbbgUBv3XUtIkg4wsICmUg0wOiVefM+fYVhfdMIv6CydtTSFy66IL5p2EByEgr7gKkSJvMUgilD&#10;OrirYwAP2xqR+wjok5rVpCbLmPT62nnN41czQXQ8YJWdlWgSGlEsv9CHnPSkUi3wwxGnVJlAXLOM&#10;69PQIuw9XUsKczSVDlr70pNjgVIadisc40TShXhuYxp6xTVdejToqlFhFVQ9UCs7S0zdVusc2GaQ&#10;ZQ2CFVNTEhchFKHVDAUo7XOR6xeWDZCJXWmsuURzAsTbmoqPlPj6059nLT6tjYsIzTRVFG01miD0&#10;2pOfB1J6giQtSgkJoqnw9KM1AiFRtaAE1mfZYGdICXPdEc0nIYEVqo6IwkiylYi9KspWGm7G1+It&#10;IcCMrrSLpiuAQygsV13JxgPdSSuTJvTqDz5oTSAQkHTMUoxVaqu2ky5e8H0Ufw/1ON8u+kZz5r1I&#10;UGTIdOL6B/V/invru+K1gVFjEybtUBYXwqVZdjSTHsDVd8tfRRdVw77XFVOyndD3C5Yrqk1fd33V&#10;N3KqrEaZk+XT+IPt838ffqc7AjctWR7jiDKXIqzYy00LejnzF56JYy0fOge7YopcwZX6M84dNdch&#10;ENvGTrz2Wq2sbLF11gxbkdDajvtETqpIPcIWyT3m0dtVwFuU5nTnko1oaNamnGgu5WZwF8G2GS7I&#10;hCeZYCh5prAr3VbkCSiwO6td3oN619kKALobgxfZHbUxokr0EnO5whVU4GVQ7ORbplZWN1aPcJ+a&#10;0N+c+0ZTIoZXRDoaQjZOVfoD8/3iBRW7Y9UIVGxtAqzwnMoEPRhGnh6jRB0zk5XEznCeJwhuSPVo&#10;0rPwJnQpnMzHWBbsEDJ3SNe7xA5nbpNXYQc+KtSqDsgjdaVpoMEnM1aM1WaMExSwvKZoDjcVdMZn&#10;lho1jUOsOz1otEHvg6itchijYOKDTrg6RUCB0mGM6FtZW6kygw116X6WSghkrFUVGwVaVbku3ARn&#10;qVRcc4nfVrXEb3pis40kYLnTGq5+KxvqqOeSGX9ZWwcnVQa7PstsMGSsatkr4cC5ZSZg4dCUvN3V&#10;sOWwfTRhlaBaYI55l+kBlLnSEwyvned9ZS/NfrmT/KPqopyOhZHgqu/zdw+m/JfePT8LumzHs5ZH&#10;BBRU7DeoFyk3XcpuzXQpsltXxdro3BHl1yq7s+yHsa7quivoD7IIUsZuCGPd8i3ZP5ffvuW1qG80&#10;UPWVXmbNcufVTCDuymvXOYcgxUNKEJr4kNCikklwDqYUHcTI0hG8ZuvKqiW6m81ttFNrdXoQL12r&#10;hq6Xua1YOspKaSqtSnI1gnOS2o7pvZJaTqQS2UhWjYRz7Qtl/poOyGOKq50MI3hKQNjqZaOXeOB6&#10;F2c6K20piLuVbVWCDJQU8JuETJ5lJa/HP3Uwk68HF9UO5miaVmr8hoVk9AR6HEh0Qpn6COH37GQh&#10;Ek2c+6IYEsoXBTGm79JFpVZhcopfZ6ENbtTxBmbDNyoRWoX32UJDK2N1bIrzwRzyug1BSc7bsLBO&#10;krEo3UyoLFdYLDd4Zadk6r0aqzaGd2uZBASLSVlSNUPoZpzFgZSoCaGw81ahObVpxJAiahK9Afef&#10;wrPMJ09ec0+7RZ+V5y4L7GJlrbnl1bZDtdAjNwtyjVsKoAsXavUSDL0FpnRbLwneiqBRCDJT0M03&#10;RryFL2AOOGHSRWcrTpO2qTORauhlsl1bAmO6gShY50Zc8kHuocHmGT6QocrJDF4fGBpwUB16xJHz&#10;ujU+O99U/Jfrw54f22Wc/aIZ1r6nH9M/T/l3rr0vz36F9HklgJkWxES4tnRh3dLOuqtQB0VuFFAC&#10;YaqpMtZ12E5c5J2F9HSaJUpmHT2AujV5sUP86P2PM+UvqUZ2JwM4T9EeknVJTkKBti23DF2y48ZI&#10;k8KEuJsHySVHiZM1s1BDOp2rInpmuPrRnfU5k42ynQNFVy87YP7Wfbs6FMaYpRlyj7XpcSltgKcL&#10;8bFS3lpaqupUc1jmewnn6+gYS7M9RildclEFhWxhmUmeRFrzTV6eaB5a+0E2LlSuivskKzvXA6M+&#10;lH20JipYkr1eXmtefn0TUgqY0yLKVE2+YkmYV4uv0Hec9J2YTjEkS9nQF1VltV2yjMbisLUcZ0Ol&#10;Wm5WZvqXsWdgAphbpkZCs10CYtZkNK0srBEHbSqHIObbrIrKILq9bPR4iIJFIkcMmSRZjYkjbB0t&#10;0+lVrrEk3qZwDu1LLTyXmxF0MM2KzAXWy1mzSzKAWJYTneWOo3yy50TM6vQkXbPVnImcIKTrXnwO&#10;O84xtVxlVp2SVGh1GhOc9IrfkVmPcHReUzMuhW2ZVVidD2lY+goJQa10eY6zvqI0HkuyfpBrvLcF&#10;dMdR58rdtXma6+UgXQqQnTAZ6NAysy9qtORqzXVWvYaEygvJjWks6QXZUUrdJ4fWq/n31bNfj/2I&#10;q4fRJ9CsOjcobn2P3vz36xe7+Q+rG4jscr4UqxUU4J8JfcrknJFycuJOKVXd2pw9oJFzhisCSydr&#10;ncpN3XQhwbz7Lt/K12+X+Gv3GSkzqu9bmSLtqbElybHsq7ly4bjooAVpOWmIK464y0J5rjOCTNEF&#10;IgmeyQys3DL0KUp7tqaYuTS4wv6arrNbTHN3HcpIMWml0KuXazLu6ZhykraHQg1dMV1CVJHq4q2j&#10;mZYRiPqmGOlctiG8r4bRhBJzrJLO4ap5q3gqLepwUt09m1oDQ7WdyToTUAuA/Sg5frnpcA3ck4NZ&#10;c8Cohv5V7GkZy+Kv0J8TuJWUyS+sbQLcay/tJRbemXpGSqTTetJrPzPXBIez1OfdyqZXqUaBMxZC&#10;6orPM/10TZSBGu1bGXnLo5EZ3FRk0BmaTPTDMUHoxBJMQZLNhuhI5XgOiOrM7oiRDszy+AR0dhor&#10;MRo2UVjoTm2c9DsuaBBF3oiqjPoDXNTQFa9woE08YHabE89XDGUjKNaXpHKbW9ON5L7XYuSo+sgT&#10;Hdd2AvuK2H2kHfOaOXd5AATOFdXzAGUiXbQzLA0/1LCMD9N3LHVFqg0LURBdU11XabdRK7Um55MH&#10;Ou1rlsJt+ePh1QGLwwhDI0Uq78buczazzPtZXy77BM+e+7H8+nIOZrowVG28qN7rxX0M9x8s+m/R&#10;4OjihUDkPlC40VIirnZF1Y8GLKck7GlOnAvlVyp2c7k6G+DXLGJT6ElCWXZ4diP5afvuYF9hMG28&#10;Kp5hKZalLada2SS4XUM7i3xJvdjezbo8x1zX3FytcNrGtBQ8u8/51aFselme1fHQPt6nKXGTfGiy&#10;OhVp6Q5phOBnZNjUJRqUgndBIEO5fcuPni7NxykVpZAegWgzhhmE02H8rS6VnO7PaaGypccowt0o&#10;sllbJFm1Q92C60IEUQORCqe3nZyn2FZ/UJ+b3HdjL3rNbWSsYTEq/au2td+GkhA/0LcnodRlsDba&#10;xuRp1hSNBGOYLjQUtRFL6gLo5M7rBK7SJ+ochYZa+hTOSnUa5ryjTZ6pWI1etmQogrsID7FZRbbv&#10;K/UWhQJvZwLo6DlTVRoIIlAZdpzZec0VEu9bs3zKPwKs0rzkHaUMhUILV6hBHdaRXIzT7gg2h5J6&#10;VCAtQIyXqpFmzxGcto1zNtRbhxJI6Q7HjaJrs5ljVndKDK9q7/MGGapoZHQ4SLeitGAqPYUNAyxG&#10;h6EOOZefdjMc8TVlvWh3yjBeqnQ+acXpwm5hSGpaDSs0RnMrCSZZplb7PkNzZoa7lgEy6qqyczAg&#10;Y3EzqOTyuzE8b9LGPlP16u8d6ijzGIru72cbCD0EnqvLfSv6B8V949Hj+kX430q4NrseiJdgsL5d&#10;cqclrKky+rFUvg320eS+KtJV0MVddRlRQjIPwhLPwmew5f52/WoigtwqszidCXVaeiz9GfZlIrP3&#10;puRjf21fREzcrlHZlIZhMYPVGyQBXPYFZ9Go9DG6ZWZrbOupSVO7NL1FFOLSmOWvtDe9KmhUij7F&#10;fGsfWxp+RqzcQHD0tLHuOSSnaGJHJSlJ0yMFMhCHP02LALd0lsXN0Sbd8zl2VLu3oK6vqqYomQrg&#10;10DXrI0x8z2P2PNGxEVEolcN7dELBvoVrF3ytV4Z/oq5evhvngV6F2Rg5dXEuaxug5hotsN8lRHl&#10;q+WhJ9bIjRmN57nSynSNBqHVsZZRRn8rNFnca66xnQ9FOhYjxZVOaU5hpexhf6LYJQlVIBaRTM8M&#10;LUNF+7PlwlrECJqoPz1pEIPaIZnPU2WLuKiyDqzFhDGQEFobs2dGUBLCtlZC+WGctJsQKVAoxbSI&#10;yLHsIa50qu+BokegRsPn9lF0kHOBgvpknMGa9XPO5JY73R2PnNznRegrUFC22lQCuHYmJWErrQmp&#10;yPPoMm1lqL1XSvPxZtCAF3NNk5w3RolwLpIVryVjAO6dz+W2y6FO85kp2XIR0gRKzyHJsp6GTfNe&#10;wa+a/Xgj5b9MCuT1NKdlz+wwDndHQelzDn2/i/qX7/4du27J6Uvnu1S4td33V9y1QOFFXFVEgXZR&#10;yCm7VK6Kdy0jXKru4gbiwhurB8u74R9HB/PJ+l46+0SYt7Wl0Xplouu7zuOJ+i7fHMjeGD7DiQIF&#10;slAtjZmkg90CZqRs68pwOig7SOpllHU87SxPa2otSDpaXuHEICK0UG5sIs1Ni5YTgRB2go4QrprF&#10;L7oeU/uxaNSFE2EXVohQrEXwCO5W3muivWc2Z3yPkp6mKq37uLM3Kd2oowM4NvCHpGcHderzzE0k&#10;lS9JdwMvHhbg67UFwMv7P9ImLfDW61eNqu7Krky7GQjtkg0G9MHns23NQTY69VjSqTsC4zOzfRNb&#10;VWeBL50r89DrzOcdY5rPT6XmQmdNrNOfWa7autEscuguWW+ROcUZUmph2CXNRsQ590qa0pgZs66n&#10;K7SniCEm1ynpplmbRsM8PdA5UEk1LPRMGpbiXkjoGou7SAx1pTct9p08+q8JmI9e/QGRgyI690Kt&#10;uKZXtGPknbSD5SNqxPnSH3VEPA00HXzX2B4gTF6QJcVD/TE65dgPWXe8k806YkXHcLdpFxynWfSV&#10;M57iTQoUFxeSY1NmANrIBMWRUeckew5SDzGON4s9OWK110RaJfOxb4/hfqgt8f8ArlzwPX2aMUFK&#10;8Iy9bTNfJFXIK/X+W9f+1+N+/utwN2dmsKVy5yR4x4MVU6ud3OxtRXyVyq5d8MuxHoaVJ0VNgTYy&#10;iKhtG7ygCf5vP0XleAu2DNDJcHZq7p/cDqmOmlTiURJpDo28tzL5FXcaqkmtTqdGclMGqmxbsQ5e&#10;c20OMegE1ynij2dvWvIpbWrJ5FsEPFuYPN1ehAFwlPsJkCbFaCrqEpd9MNIJVGIK0BbaksmtWm0q&#10;Y6rVGmOAAUuc2QO6e28IXjt26dClE9isyqpUOItvAaVZsfqnr+ZNJCu13xLvYNw7VcLx200WMlwB&#10;k6mfphW6BCsQZdHU0ani199ENVamVsFGTD6SBU4rzDBDcOiZJlbT0oxF1NYegyyllDC04BxsjLWE&#10;K5qr9wEmUswsTdE89boXU3RhJnKW3xLdmK0Wz0vMXyouG5XmKisxsz0jm9WZYoeaBzZZF0ogaWaV&#10;ZMha96MKjXEhXPMFxarqZo7HCR16eUoTyPX1kBXDbV+irXuAwT7ivQ/MbWODT89gjYTIvMtwmuOs&#10;ffWlOEIxuudIDmdlRpAnqq81nTLzPM45ZmxVLz+BjRlqSG5vszbLiaC9BRdjY847rLC6xGNMucSA&#10;nosk4G9dFaubFvHJFHm9NzUxt13Ohuea9ebfLfsOJfL/AKp6L1YAHNtzHlPvNiBkk3mjJD7/AAfZ&#10;H0T459F+t5jWbyzapY0q45U6l8sVMvg10MWU6q+iHlV2JLKKqNycuICVcg7WjIMrPyCelwfki95z&#10;oQnN05mjrgvcOkLt99vlG6iG5+EFijotWulpSUDI0k6druk0XJnYtmf8xWU8fZsndGdoz3pscq0Q&#10;OXOg0dnhimTi3wzQ5mal7E0tQF22ohL4idTV3BSSUHTy2NLJNikVNE5zQCkHCWTwreKktGsS+Nnj&#10;pnajctinbvoqWtyUKQ5qVUsB2KuTqW3mGZrLyK9kvKlw8LdbLK02oHfgd5nd+nq3cappTbYpanJg&#10;VZxjzqMgj770TJdLpvXsY5zoZpoqAQu/dJqnAOgNZyDlJUak4IxCNdQLvIWX6A0ECyag0wjC818k&#10;HtN11Fsayn2VvU2Ra87F02BZOrKKo6zFeal5vV6Qo7l6s6UzQlj1tAFSzQlyn2BlqTLRWB6RD8ps&#10;vQFI3ubU+hfOPY9HmPeBrw7r4TDDowxg6RuqBzXlHaRrPB0SOtmLuZdBvZec+grqQk5VZr1laNy9&#10;Ob6AlQRMdSenn0LlWH9POY8lwJ0765d1HVAX5jLroCL4a0rQwIWnWI0VMtDVUR1Xmcbdpgp5ryNz&#10;qHoSFApNkrrKSrHA1Vrcs+Fb8vswvDfTif5N9Uhea9dKerNc+3L8G7WKxEfR5Od07FuryPqb9R+F&#10;/SLseb1ReBwRVCcIeCSyDq4sqRLUVcXEla5SZfcpVRUnLtC7j1Bu4GZt/wAynYv5pf1PEF6MklqE&#10;QpLGJE2LVxzJTQXFqU1l6X0ubOqyA3kuz01DWU0gRblS2IFHS8j4W2uCtr7mSFRkumRVm5SIxkoW&#10;uRsZefpje243hcyJtmhGbYtlxayLVq7dhbY5vIaqcklwRHsluNqTHNKUpRR7JIyY8uhKpVSFjYWy&#10;WUeOuqXIs20Uu3NBNARln48Rq/OZ70lzFkRsJrRcmFyop96LYE3Ctdzk1fqt240HGGhJCrYXW9rs&#10;LZNYEw26klVRbdlEAWEcuuNiOq3pOsRZEV6qZB+cpGoZOW8j0QxpeOlRiwQjNpe1QvyLE2mbrDMw&#10;YU6cueM0nGM9teQ/nYerBbV5gB6Strj84NTNYWlp4BKnaUS6DQAinTqFCFuUIqfopAJsTSZqjFfm&#10;reZRxXDXSvf0jEzOPejnGuQYr2svXA1ZX3r1fmBme8/Q90/kXqOttRjsuesTTVxoAf5z09dDfJ0B&#10;e9cAZSkBk0h/OJkx+XhWgIDIttG3OdlHXUecR1H2VEnJarrKkc0jLWmHn0m9qpTIpzQS3g5iKo2W&#10;rnlMerM1NzwxxdjbGhsMx2fmPbW/zf6/U/MvoomrdlXnerQ10PR/V4ujdDmYjg0ZMytF9T471j9E&#10;+PfWvreR0IMqoS4K7FMpV3y4qp3K4drqIk7GcKuyrkvgWqRqpSjB5GzzRSfwH++x/FL0vOWzP020&#10;p0qo2KBT096alCaTPgr6IXkuhyoSitXjBC33K4tqat6irmLFsOjCuLWk9NWmb009tIHRsEsL1ONR&#10;2DI924m2ySqtLJKRSWiZ0YpzNdYL8NlbWAys0aDqEsuEt5tqWPSmoax6Z4wNeGNxLhE9bEKZKbEp&#10;W4yJGPg1Yy6Tn+4XS+e+M8vrvGvn+sXOzmGwCaUTNEiZnuZV+OqVjZc5tOl+Yb+rL6RwKSDKqPsK&#10;fJeLU/qZYgZLUKUwwfVrlOLuoqyUEaB1UKywCLnWrCwS0w9WrGBaYaU5rjbXdEJWS880lrMrPklr&#10;FhltHpJrz/E+a/OnTdZj07i6WNkGYy1iBWlQwodfYQu4R0B0qzEGShzzS3jnZ1BzloTSoKl8gFxH&#10;mvc/NskothdcpsDvY/RHnt4/116xhXkhWVaFZZg0q6yZPKGn9EHpDz2lXVHXubQhubpnOVl2wdGx&#10;FlmsTERya2QtQQcRxNokPPIa6RTOYV3rEIz2ZnWNlWjIPMnhreaZJvms4nDfQQe4DsGURKbfNUNj&#10;LeiFWKKFUGEziryFlY/GjY2+xc3mdiP8/wDreWfIvs7nmu6NI06M/PvD+eUkrB+f0s/eDTeYTem8&#10;59J/oPxb3t2vLnkzcVFmKriiiqvlRZxBRQD0cSMVdNQ0WKTpa7TVV9SjS/Os2z83vb5/4U/ovPQW&#10;VvW1vOl9j2BnWhM+N7YURmdaSfjGSTFUyoEyFgVb0OiSAbKNKUNSDK0pkPHsTx3tnbllqU+JTaGs&#10;bTi29UtWlXI1ar7FqBzMk1ow4VsZCc1Axmc4DOULNrTdxRV1DdNSQZEB8i1vMSyD3mZuszIwvftT&#10;xMXUfqKKIOKylaVX0Qvwv1h9Tzo79Hhn5F7nJfJ+hxno4q3pLs9aL19kuGapzr9V80vdvP1ezl9b&#10;1B9y+eDbqQqXt3alJ9VLK7B1nuOTHt1zMIZqvVs4ZW8NStgyhkPUs0yHmMXpDXZckHts6x3l2uHS&#10;142N6Wdi+eyfSNQBdMu1AUQ5GSZrps2cuoz6LtU9JrIOMeIvWDHO3LrVsM21mxVKWWgmvKyOwVZm&#10;+oKQNhnSn508RNYgCbyjTJ91lgs17YRbxre9Aou88eb9lBVzQw/c/QhDOBPeNijPj6NE7CLLkPs+&#10;rlsuUwb6jL3iUB9qSedMk33NhUIiUAsOItGy6AnUsywCF9KN8sofWCk5ZEXRDO800bUYhnHXjIXM&#10;taxmklGK5T6I4hFNp1t5UVemZ9mIIIMYJ9O5dxg00/lvoFD8l+1ivzf6Taxm/wDQ43ebo1zU5TyX&#10;9QKzbmIm5Cr0fmvf/wBQ+K7D1eLo95LIL6ajiyauohVwbYjIo3HJTFPatdaYMJuIJtWcos9i0rKC&#10;Xc5vmes/80j6Rl80dXAt9MKQ9NfTERBdKejjR5DaQThH2YQFrh52X2lVITpds5QOpCMQO0yG4BPM&#10;eOee0k3QybP1xitU0l0yzYQTRXyq7YtKyeA0aI8FxG5+s72wJvVkUt0YTUpPCbwybCNCnpq+Kemr&#10;4RTBCJL6zM5L5ccoOVfAfKdnVZ9jUgb3VXM+7PpvBaTv2Xt5n+T1faX51+2N8vYNq54f2uebZlbd&#10;tYdM02rTr2OhqmkfbPlnRSGZW6peidqy5Iwph2Zq1TLopnDpRqG0y11lc44B6laSD8wVR26DuShP&#10;WRcoMXcB8288wlP23Z5LFntNloydpaaEzVjdWzLAmnqmK8C6Kb7K/ULLuVpWU9EZWbkntLbnYrI4&#10;RJkMz0DlFMuAXdaSYGtmw0GdGp2cQWNnIme6A5z6xLrG9zjy/phveFoOwNG1qE+W1HcyReBtCe7j&#10;LuS0X7NepORort2feMrA94aqhYALyzQIbktxszOHXujuUebBby3dOIcRDsgyu26DkmOdEDfBWc9O&#10;rvAwe6oEHFdY9VHfP06e0GimhrRXg19t0lraGqaE0AZvZZMnXmb88xLL7jegifNPsNZ8p+qmSm2D&#10;9Pnfm9GSp5QGSPklc4bTXmKNHMGutzd4+l/JfbnX8lo7ee2udsriwdcXa4uktW5QqU9XYNTQqYzi&#10;g4w0xTxREsYUOL3r/K36Hl/mO91imGdeOdV0kTjsXJU5OoF3GFWoqWDYVLj5StejnZy7GNWfvLoi&#10;FkchKF7LwhZXYzz00eHRrXQE/wCzjjg6uTcomPNzQqvsqYokZjbIptzsgQhvRnCDOy20qJoI7RsM&#10;Updp0B2uOTO0GlswdJrrHR8SEKYm7ebHVr4Le6W9bHoBWuvtp1PAevO4op0S9Zn4nXqvyf3m3/J/&#10;ptpeaD0s+gtDTdAxbNm7TAYAib7Z8nbh2pFYjUqzu1lcm0pUm8awuzjN10VZLF9c07NMu0joNwOQ&#10;13UBHjLKzHSG1lqCtNowsRBei9RVeUsDU0hkEcVNEDFpzFCy26EwKzGdqADnWAdw69XGtfaIXnhF&#10;TZbqx4LPFpI3zLQK4qU+qRqE9zMmdXI5wddR2s8/nvahMqXG0DmuAxLrAF8tsLtpOuC8J76dD5d5&#10;Psh6pWbqYUa4K5L1PqBo/C2lXoMemeedR91ei8U8+6MN+bMw2VFUOdPaRCddpykuKxfWZPgKj6YJ&#10;5N3G6ZRmMufWSCOkBeUPmmZJnW9erc7RV9BOjcx5BsWxd2JVAWEYbdu6xYC1NCxmRk0KoLxWq68D&#10;9VDvk31/U+D0PC/E9fFtXr7p8/L+V0ioc69K4IMnVlEnDn/Q5Po36J8i9i+u8R6UrBNulkClEhwP&#10;VnaJ6yjlVyh6hP3fUT1BRL5Z8i2wkcJ8gtFfz8vpeJevPFYvqomG1ARlProJlAxMBtbeUVWu+7Ta&#10;Nb2BK0JaXIClMExS9TrggWsCwXnPH0kWkNn7SrN8o00/YyGU9CVdMKKOdRBWtlN5rWvTywiA2AxU&#10;gQaF6CY1amkA3ZLIbGjTdrNTAWmPYWh0GoipKybNbpaHkR+itiT9LW+O+l/o+dpmjMWbwtgpdHbe&#10;c7no/wDOn3C3E63o8zadVW1R8rSV8lMrMi+2/K6MruEwoEpzKdMi/M64avRklT606pnbnbS14lAK&#10;SIdNuZCD9gaehuREB0YDePTS7lluQ8bNOo3M/WRhpKpxCP6zfzUKvu9TVToaYqz1xt1PMOVUektE&#10;Weymwu2uwmMXm6D1ADfevOAK9qhPcUTn5+dKEnNflHTzbrk1USwOW0P2ZZlsG2Z7PIzz3qTYKLIx&#10;doepdHgbJ66O+DpBe/kJuU3K+onQuWzPe1XqXluSwd3YNdz3HPQVT8xr/SSP4zGm0KDbrikrXbuM&#10;cFVxQiR6dHwoznptl8qw7qjE5rLTUoPysItNZ6m9ResQWO2qeM6qNs1LfSxKUK0jUEirSsTVeeA3&#10;K7RHLfH8165/5b9g86/NvqeY8vqbVow6lqwVWfU8phUCJBFOoM/XouNHJpOlytA978w9e+s8NvTM&#10;RO5PaiUxSxLus6xd1oBSr6sOzU7RIBvDQm9HY5kA3klCAfzuPcI+bnpMbOg0Dm6o+XIt1EdndQXZ&#10;g4nai109XLlKG+Lqx2kql1SCas49x0hZlCeV+cc1XYs1XpAb6oIIulFRjsZOUb2lD1igNEUUQ6pl&#10;U7EkkyO9KMxNqJi3MElZyIpbaXIJrx0pdvWMmroxXZQlU1hkcTb4U/pjmcLGr9fM8v8AXXvcDa9k&#10;0LSgl0DMEZRarrkbNf8AhH2km871K3bi3/Qjog5ZJM3YSEruPt/ymrMpAMIAK/l27auFWWmdsKzd&#10;t1WaibUUrEY10U6DjZmt1qjTDMQ82jZhM7p2lkOQrhQ865SqxlaCjTk0A7BeL6HaMpWbG7S6Vm7G&#10;bOCQqn7jcAMyxoxJGPhGCM+jd1DXmsIRpstSBBt1iV6ixeQ59EfqZucLWv0CNh8+2D1oW4pBK5CV&#10;DXTCg5Lcz7qJHn9Gb9xWr8vTm5rLtCcyyaedLGMc7RG6WZGIyjrzdvPaHfQr3LgMEOkvXMI5g+yr&#10;OWYObHcikjL1JwNeaZjZT7Dssee40EDLsuWeK6q0DAWdbYTc8wroUnlknuZ+uQ876I1HPvVWQXcJ&#10;0i47b5KlpAaNdfNAUtufFQBce4/cyv579ixb4r9k5m37zp453AxrB6cyXytH6OSyCxnFoFJq0UuZ&#10;QPsQ38p73Pzj1t6zwnrXVxzpmRxJ9nFVfbMroOTIoltkKlF2wnIhqz7oXlM6JDMP82Xbf+MP6F5t&#10;KtvV0iVxqeNkQ6YyG20ZQGkHVZYpFuowKNnsx6IKWro2xRdHFccV8IxfM8K5yapVlj2ax06rGCEc&#10;yohMvXwj3YrBOuSZ9CtloRxjQZuy2ptEdQRYfQzpFsaGITmj2UcNLKxag8LTJom4pzOXRio3ShB0&#10;QmmdiS/Q2fhfWzs8H0lty610sRdql7THIUvK245+01+S/UznwPp43S5W564k8/QkoNKhBsXTPt3y&#10;lAtnmEoTtWQxzMtWCV1LJ00TKQttrSsdZuwdcj8/zUSb1ScpBrb0dZY5C0BsB0lE1CV515kS9nVp&#10;ycrOzHKxloZD6iIwobYJZDiqWTaTvRXUK0l9I8/vlrlZsFu7MIOZfWwgZTrjoZdY4DMy7gFXHbj3&#10;SRo2NucRusdBErlPLN6KiiuM4h+sbxR5KmTdtA/ON/s5iDz2vPu5iJObqw7oCXYqxzXZypWc7F+l&#10;kaX8rdg6iCDguvOzmm8bRU7hrFkJ6AqFHMfG03auVVCwmzoFNhkmC6boAM4Dsnjma2n1XjDVl6Dx&#10;7eGl811B0w0Tj3N6tTOeZnpUJkw3SuOLYhLrm2LpcGUIDLosWsU8Z9Ly/wCP/aV+f9Bp2jKE5N4R&#10;zdvoHrcWCnZc2sQ57jd2I9aCqDzni24n1ckL1nkPefuPlP0m6nl79drKuQXCFKxW1qxTxs6GuiNU&#10;XyV0u3xJDkd5z+ZHZ3fzqfe+ermMcoJbactTca5RtNRHulZ5CYcdRtslLmsblk+lZVaWVvZoYhgw&#10;jUwwK7OOfqKszleubq+rNK2BQZqz/ntgw7B42gsvNdXRRbk9rnV0u2KgtMVxBd3GAHqrUwI8OIq+&#10;lXCUuHetGa02MurTdTKuUVyWFKSneq4X1Y6XA9UdVGwdDIealkTCsCjuZjuLZMydC8+be+075p6/&#10;m/DtOxSKvqWult05y3WX2j5VTkcswtKG1YV+lpsMtHhqAwfU3TGiDZ2Ge2nsNUWgjtQZLZae0AbJ&#10;qm7MiFMzgx0oZlpVqlmOZR5qOTlMF0Ku1wNMy9AimgtHTYsxmoLz5Swtxpuf5qnRQp0hE8ui5TZc&#10;0sz1J3Plto30YvWEYdBH0c1fwtlJ6DHcef0gvoV7Xy7oNgGa0i7dFvnSL9CyHkHjnYAw58ysy1Bo&#10;iPNdF6yB7ivzvsp65rMw6yLnFSerPR/ntlX10ekee0WanXZeai+3LOC03qLiEyyGQ9FWeI+tEigu&#10;/XQQ1pTjDNOnOucUHcAbkZY6gxkB0m9GeReyJYKMTr2Z1BuVNyMMnhXKbdGodI0JGiXQM+wFDhPz&#10;HtAD5n9myr5z9J1Wc4WLe1zx0/RmqcvQQpIlej1Q3hl+m6kWeN8HWxctE88Wo+t8T7M+kfJfoJs8&#10;qTsV2BLdn5C7QbhCloLCm4xVJXbeoPY27F8Kvm36Dqfzh/Z+TG16oqhLHyTrS9BeaxRGkAaVKkbj&#10;lOYTG3iM5DeZRu0J29aszI4hHORs9VwMDVGPZKtNbDnUJ27NVXY/nYHZW06r6KWZlNcmYNT2kohs&#10;JJ+g3bB4GKatN50qd3QNmfIHd3AzDARo6Wxwlx7HuisFFJcExJegFec+nnZ4HrXUGyblnugCs022&#10;h8qL7zPTj3wMm3DPAe990fLvWytXL2Ha3urRC5U4QKmq3+2fJhuBFK3rWZqaXNYUqs2qyAJevlpl&#10;Ee2TRUFnTF6oDcwsbfTHsLh3QWgDmw8XaI9IHnbesAkSwJaR8leQE3SpnyFztBzBnjG6secARr1x&#10;mbLYWjgcapJdd3kvzbqC5ERzRoI6Er5M0fsrf4WgM7YH/BZn/az6dzTxvRD5lA2JhN3cZRwdr/Vy&#10;x89caVOsrXRBfnHTdvLecHSJ9UdK50yPRd0K8WS9vblxqHYnKtQ7k9pJymH/AGVH3BfztZLTmNHN&#10;LewusNVPGWZLeSVyuVmpdmmUrGzUU60QCOvwXj2oirAGcdRdTzHK3CN88zDoQfxlscoA0TTcwVDi&#10;LUlasGli7EWQLQFr1Z6UCOL6LGvnv2PHvkv130C3jZ5j6MTNsM2ZYYGOIJOc/XfZ4erbEeUuV3MO&#10;5vSCzrQ1ZQlw3fqvK/R/6d8W9FdLi62PPnxbpR6mppaSWqr7K+Suwrll3S1ATp3+fL0fW/Df7bxw&#10;tlbX5JZbRu2MkuTYmx48/Y6G7lcGeOLYuUqmmhSChCBQ0SjZXCDpUbcxOWUxgNZHUGeTjAibZ90c&#10;7xSMLxtKRzJdTnuLWtJi+ElGfCCe25rJMu5VVPJTjqcpj1p6KdLN/WDCJFXFWSbX0i1VomWFuvN6&#10;SycP6UdXD6l6nH2PRNL2wlM7kU2N6HGJSnRVZ9QdxPQ/OT5n6n7TfPPbXG7kbL0WM3fGJaWzuh7t&#10;sn7X8ogiNS45Nwlp2n5aIH6NHzJjPmuIHNyvU2WABDDQ5jHQXuznGeZUWnYaDLl3f6E1QnQ07SrD&#10;LllqLxyrFZa9YsLLaCNU0mg11CSNKCNtQTJVCNFpWteMrJ5dZ90hveDrmd7JuXC2Z30A0nIwAXNB&#10;1oGebsl9vnReJpEfQp0XzmgC7idoxtEKEzvPnmsyXLAToo0vm68aeB8xIrzNZV1kM8M8z7uWTx9O&#10;C9EHULx7oTROYNP1j9Ect9Jpr0CtgtStJogoLsblTVxIb1VchGnB0AuOOKoyGqG2yyzwU0rD8sun&#10;lkzYXYLy/bV7zmg/YXc8lt3uGsRDvWkfzv19Q0DhtlXJuQ5ICWg7RzrHtw75/wDWsy+P/ZrjEygy&#10;axoh2hoMEoBw7Hmp9DbOecqHBMXQhAWxN5w8xstRecHOoOxg9Ae9+Ve/vReH9Ps5lxVOQOWHBNZD&#10;yx4N9SuxZ2S3qvo6/Dh9L3/n2d58dRYusX2svSRKvROflsGlYATTGR0qrKqOCq9bQ3McEG2T7Lmr&#10;4LO2qVdoC6huWiztpc75Fjfyiram/wBFQVm4bhxOegx6KxVRRuKA9QuzWqMVZuXLMietNgQOvt4G&#10;utXKIpy1sXSmkuw7U9tQSSopzK9r15r6C9bl+h9ufYtefSNZEpjap1zHZ5C2rqVC9Ixm7HmHn+m8&#10;m/Bex9uuF7C/3cbZ+wbNIijokWtuyXGN/avlES6rWLshebRh8sTlRWhnolhToso2SKo6xwn6Ky6g&#10;0HQ/MgotfIeQBvToKlKys62pczFdlbxG8zYrhvqEZMr5CBxmg1TYs0T8F5fNOwXny1Z6a0s5ikab&#10;m87QG6F+gFqzBews2DW8Z0/uoIfO6BXv59F4rMh64aLlrMJZ7uQ1xdEz0GMi4Wqs6yn8l1e+5fNB&#10;rqyw4J5h306VxXZpuvUxvK8J9dROX86xTqJDedcTp3J5rTHpLOuOy87iNP8AP6++vktM7KcGOUVW&#10;yolFatW+hkylVmi7xFQGMsUrmwgMrkKoU1lV47mNDIrYZprFtd6DlIN1AWYDgdfNYcp2l6xGgdoy&#10;EVD2uCtyiECMdw6cH8p7jEvkP27LvLeqfAOq3adOerSmlzHXSHpYdBLTVqmg6ecbXIIIFcnSyCnW&#10;hZ2tOez+i/PPV/p/Ce3XcchiXIHLipOrFcPqq4u+FFS/C/p9/wDNl9txqnLio1gJ5NfVrm6I+KXW&#10;PuWDZ3cnTIa5CzSa9VBSqLLoqs7uNXfaysIp2U+LOzOPSh3FVNHOMu0ASnaomK+MlfI6J0qgpxOO&#10;NwF3Ez13cjCHVudIUAT43LNbzQ7SyQ5SSKackUUm8zkeytk+Ytiz4PoJp8r7b7VbrprWNGI92Qjc&#10;dwAqTpeG4yzizUBZurj2Du/ETzXpPqf8FZ9Rd3qjXRwdR6rW6z8t65aYtqnv/avkI3RQNJ2ladOQ&#10;By0jbJLfZDzEwX2K0BZ5c8NchguMr3eiLl0Dr6NlBkR3okXklu1A01+NyHBapmWu06ijNl7S1FC8&#10;zbt1lebPFv0xgZPU1AiCQFvVUAWQVjbtTdNrSeFoh+gVN83rzHu59L478421qtWC4oV9XOL85lZ2&#10;gueA0L76dZ5LQPUOqSgqqOZQLoPQM9Bl2XHlzfBrl9bN3xdlR3c5pwdGJdbPdYmYKxl4GfFNxmWQ&#10;wzoJ9CYCpHt9DBURZ6BWMVrV0QjhxlbLiBfVdboV2gnpHGWQKCjt/YBWnBayvkXnu0abCyPqXmiC&#10;OZWTMDUEacu3YdTw64u/Ld8/Sb6Fjy23kGtsnlNrgHEuL6fyx8r+yeePnn0gqxKISb6K6/Iw0ehF&#10;ynmiC3IMhLobtV86bRGejHahfmfJ2yNWDY9CMjLX5jp0H1/j/dP0P5t7ovz2mDhtaWplKC+iPugT&#10;Q9smT9Ppfzr/AKQrwjg4bVKrbaOINUF80didWi5Rnc9BLqGKuPWmSdMDoHQGoUdapN3o0XNqcbHK&#10;ipTDQq87oOfM63TNE7HVnIzZaPKsXT5SOCuW6uC6pCGZsYFMRYdBbxq4OnqAo7dirYgcONQoIOtC&#10;W2p791OTm9Sjwvofu8/616R7ftx6xoeV6c1wwbAbkJ1JScGjHV6QzF2MZzdv5HcntfNP5x0/10fN&#10;R9Udrt6bv5Rr0KbonatFr7h9CfPtfywRepirvTadIrXUaLVoaWmxbUGlXedLE11W1nOifR1kLKXF&#10;qUXk1mWNAKWU9gnGMwls08BxgWaDYgAGbWkQbZet9GIEwSjuMuu3zKz97LJ2YJS6/wCkok8/tvO0&#10;neuU0KuzaKzfI+w7ARPPurPS5C7zurPe4ktwTHNd6daM+x6C/rqsuDoZ7yS7isq+rlIOaVD1zMOC&#10;4D7mYy47sS6AaUtmbpE72iF8kqHtKoOHqAexlH8FgfSB3KV50q2Hzr7D0Sdt4T420LADH88adUSx&#10;cW25emIFvS4raKUCwWiVS3FGLOBIiyUB6OakM40nKwHXdEAnFCrUrM0O1MmgjF67kqDpKch5CzKO&#10;iwlIIlBkHP8AQ+VfA/WPL/xn63qmUifXdI93mbHu0BHNjovYnIvdVer28i7J44k7QRwDm9Hduhyz&#10;9y8DybhOFnN6PJ/ofKfWP6B8m9v9Lg6ezI+AybUuae6Q1GeF/YdP8JPtk+EuP53oG8bnqVuqpcAa&#10;l3JdMq8imrqbpTKPTIpcgoplNjcAQq42pTUmjmEDzb7JUwy7UcQGR6RJmno1TGLumS/0XFKNKCQB&#10;K0FDUmIoo0fAFSRKFFv0vqmvsqRZTjTIuRqOGhqIyWgOLskmX2mvzv0R6vM9O9JGz7MmmbHXYunC&#10;mW/Q+gWkaaVe0Ewbs7Xt8uZe58ceP1/FPhn7B5rR+0rzzSPr6dg6PPKdTEgT1ZkEXYNau6n7Z8qo&#10;WVDaJXnLSyadoI4OXCJO21IQdZpXpWRmZOvQ2DnWR5XtSPZKqdVWwXnbm7XlVn6W6bomaJG5cyFn&#10;qC9M9R0b3F+dYrdaCssmdehlnyoNBIxQcoyFd5xsRpZGb8nVp3XQWec1U3dyFfD0ZD14eY15mTDp&#10;68/yPe6+Cp4ewe9FnOOAzPu2Ow4GhRXpDUjeazNtDwmVOsTwl31UVHEYN91ZXxHAfYXo/NbiOpRi&#10;g8SienBiLHXgrFtF7xidGYG5MrmRx00KnMx4wFXV1RkKCn2NbtR3mOcwZone57pWE1dUrgHiuVlu&#10;uaIMJFqSyt8tcNjnSVSYtNzpEHXeuigNNmkJuNoFpDSqlUj7F8Wvzn5X2uIfLfrdH433DejR5hw7&#10;CEefpGuAi79CnzRMel7D08aRm2TBVVKaTtzBwbNdZzKUNFbJhiW48U2D0vmtR938433t8H1yfJKn&#10;hQsf4B9H0vzmerV+eRfGrOXz68JKgqfVQuq85BSan3MEYaTYlWVjYHOMGQZoio4rhR0S3RUpbUzo&#10;kqIJx3NY9tdIh9lmZFvVu7vLZGZK25OqlJjCwm6ajLYgbaq4rMjOXRGO+wXyXOapxjJtOZAKpbo2&#10;KPPJ9IaEnn+/z8r9Beyj0vqy671wK7OeSpq2dKdEVrgKMPzbgTL08tRv+ZGP0Hye8xePcPYZc7V7&#10;o8li/X2HpKnVm3Dscy/a1RR0VohJlpsxz7T8qHHRB2VLLWkmZnWhpqt0t0pIZ26tkCwgBIGtjosf&#10;fC5QY892mrVkjHaqKhFZkzFMpcHNo8SGcG3RlBmGm9IyzN3VriZkzWGlLzthoKSDG645ROmA5jsS&#10;69+ieLqs+hm3HHY0hpVuQKc19b10y+HoCvRYirzuzJO5mP8AC7IjXomkR3m6bnu5ijzWkX9KnSOK&#10;wS6gaLzWA3QWY4RyPaZ7nrK5NAbnCMGu67Kq/gPF+3nRx2ZL1wic68u33eYxqutNh41xuxN24rJO&#10;pV3RVQEiqRGS5LUhqoD1sY0AYYrq2XIXGoAtpqGTH0VQlGExUALBhKQ5c27vGYB0gr8Jl+tY2gtU&#10;sgppGOep4phNbapmdc3seffGfUfPfy76f5+8z66005TKLypxXNh6JLEBczqek9uHTTzhwbdlbyOZ&#10;3A+be41JipRG/N5hx75rshBtyZM2vjj7/wAd8/fpvnPOPqfKYb0MdJg5LeTOkzQAxbGWRy2hU1VY&#10;lUNuhJRxQxbDuSwGn7dJeDhXyXBAVgcSk1a19xvVm9Fu6WOjSxciDywcW6GzPIFdq/TasRZnbgMb&#10;LG5Wnq41TY9oRbFqXEu5FH0NsacKw0PoJkGwRkZAzwm+Z+R9ONvlfcPaXvepWj6xu9LHlSNHoQyC&#10;jWPo1Z9l15ng3eOC7vyT4/Q8a+ZlfidLVu0LKj72+BzfdLX66G/F6K7fNtTY2w10nktRISGug+2f&#10;KBNyWyca0zQc9aoNzKvQdUH0Ua6htMDaDfRqgszq9ToMgppO8AlA22kJqTHHXoKKycppYBmV6dMB&#10;Ofi8uJIgFlptqlBV6KeSGXss4mmNSt2oMtS2HoRnWbVoHRRp3D1lHeRoXndIb20mnOPJNi9DTedD&#10;ZBrQGcrQz2svfD0BHfXpnFPP+qnXEGFZ2G3RTVc9hVvTG5z4/UTG5L6XsoveE7Oe0s/5Dso6aNPx&#10;syWqKGox3PoRty5vj0q0gIFZ7ZpWO3uKbmMzYCsjHXoiC6C0rlKpoyp1SzzRbKjOqYs6uG2eWrUa&#10;7Y2YRllRRk3KNVorPVMK5eK6FkeSDO9MjDoLdICwL08GiumyvJdw0qjJoxvzvrPOvgPqmB/OvowP&#10;XQciqURpFVskM9tZ4sdmfhpkbN828kVHpZTz31eZnoTZyYV5sRz7ix+YGFsBTs5LH8NfZ+I+fP0T&#10;xfnv2PihffmUa47JGbcQFSW3MqVNyszmxEskaxpkyksF0ifEXQDsyjNrulsA5gKUt3TUuMp+1tg6&#10;ObWFLaE3nG+IdCPTVTqdaxF0RztS2qSy2+1bUVkRCSQ9lalim4pGqExK6fFy3BxnIJRKGP2yng/T&#10;frec9a9ktZfL3Uc87Wt0ILps2wVy7RTHtFlN8yH3PkVyOj4B84VTzmtoJMKyAvQvAP8AYZ4/bs3U&#10;6tDrX6P9BzppOjMqMwK09LFLr44s+ufFxg3oKtAWWiStFSwgaw1SFFqrXMt5xC0jQsDytJ9VQkCI&#10;aDt1iBvDTM15W0dVqZWFnDSFU1dExkQhE24zqGmPLU58t0OMATlFMvWrlPduHBfe97DN4D8m662O&#10;eWX9g9851pItL1KhcrW93M/OIdV11EPFdn/bQYci8g3UcrmYpYZdTP1w9ifQ5D7zusC7mfTMBAe6&#10;tOw3nW0DrKWcWw/gZhmq86wj/FcjvZ7bzusG7eKdxteOdRV3zrxjeJJkHPeozXOUMTqlsuKW0eTG&#10;DSDiGD63WRZ5VSuMZaihPKypNBoba54zdQruUqodWyQwkm5KA9RLyWy0c3U8nJOKtrQMp0W2uIhi&#10;1YPGamunCCwU2p53S83eU+ieZPmf13yn5z1BFJdDRFnGalenOvS1IOmjbG0mcGYZNi03ahi9FdHk&#10;YZj6oVjhI/GVTJpWgvLaOtjOFXzI9B5X46fXPA+d/ffPoOnLU7BZUMCreNTz19C6nCRDihtygQUf&#10;CNNJVKsSa9chlcKRCxkhGYqwvTxmZMYxFVoPg1aQqUwkEt1NLaM91XQBZ6ysWtWhKCYzTUDn5CaN&#10;bsY4WdsdTdioA6U2j57ZGVO+1yvpnt8n757CNy7Wc3mieouRlUeyty6hTP0c+5OsPzO8+6ut838u&#10;z50+X1g/LS0t7QVDhKiyrLu+z3ncv1r7vrsRfl896Cw/RgbeQAA0RKrDz1oJr3B+y/6D86o2hKPQ&#10;XLDYE2QmWprKku9guw9EvdiZGRozrHQ0jjNsOiDHSLXRoASZhqSMKJh1kSoKwzVK8yc7UMxZY5Ol&#10;jMgUdrrRn+TVzWsv5b3Ozl9UcrUPuo3JOdc91P08mdc7dL72PR/P66zvL1LkGCb0aZnrOzboFLAU&#10;vndDNS8TWO+gzEXnHZv6JWt80wGO0rbiFeZrm9jK/wAnRZb6nYBpOtRBwnhHdzlvEblvVToOHRku&#10;tepKmdZSvNiMkxOhdIBHmXW9YaDEMzbVpj06VpAqQ4oYi5yaUMUuXCKXAVJVda4J43UtW1bb0Lpx&#10;p9sZgvUURkh5ahndOkZ5QEa6XjCo1ryVD9Ci8w0EaZJQ9CV6JqF1AujFLX0Lyfi+p8keJ+m+XPmX&#10;1K0y9AOYOljLfNL5k3ksThPnZzYNujDmyBGvW9HPZXdFkYcmi5bgISbSXE5ybUePWz4+dLzXxC+t&#10;/PsM954UI38+peFbAlMqU0IonUgKAt1pqKo7JJXbVC7Cei5TqZU1h9MjbqS4WZwzeCo5x6lUqnwk&#10;j20VWzuA7FcHTPKXjJauWpsdK5Y0zLZoeESrrlRcCPTGFAoLeorrCv3+vxv086vM9K9atA0uttAP&#10;DoirZRZumHc7dneLdn6d/lxu35jcrT4m4BUfPctU6AmCbEtEawusmjdosl9HgTa662CYVUUoVUUI&#10;yUlUUbj23kH+ir9G8VSG6zA9COHiYfWZIBlbiMMKw3bWigeZytSKs3zlN1CFUMxx2OUa7SV+kM+a&#10;WorbmVhpqUZY3SY0kMp5HBqM1BGsKVTgehvtBaDnZpuJWi9uijz+us9DgKPNbca7GSxwnkO9mvBK&#10;LKRf188ri6OdtN5xSHuyRZwjzPsZjznnkrhNTaBYm3XZSQ+a0CfpcWi8duUdEdZzCEvdp+YM2aw3&#10;MQJFmOoBHluc7OaDw3U/oVl/nX5l2sVtytuIdNRRirINBluVOR9StMwgzubt2DRYtAqK3M9tuB3O&#10;yxucZERT6yqdC7ZNUuhtpliTuuupTBQtkOqrHLcznFE6CrvATl+yUGNty0M6UzRrvIXiXZSt9dRh&#10;rT1VDl0uHVgnmva+dfA/VM08d7jKU69LWF2M0hq5JVoD8V7k0hWfVaseYDmhjSM+gPzs1V3Fvdya&#10;HPNodmJ3aAnNpgLXiaXfJm+Z8Sfq3zXyj9I8ACdXkSxKoYvrWnu7qVMTpppbX6RGGnI1bI5QzKHo&#10;43FxQNRW+TVqB59uJQ8ykFGFMoQuIVKAVg1d245bxOuzyWrLfcEtWh6xaN/aVoNKTYqSMu4wA2F2&#10;eNfp7HxvqN1/I+4euvUdj799yDFlfRH8+4C5XTzjmdDHE7/Ek3/OHj6vNPFXV4j6hSxNVLejKuxU&#10;BFyYRk7JOvza4sjdxgzYzU8ddXVQm45DxbeEEtR/0jPpvjaho2os1dZFxs0nOHNJ7miABXpzqEcE&#10;tt5zM5AOqr3LMu1t0hSc5dWmoXlMbpT0iiNJQQDqwp3Osc+YYe0+UGQCyU1eKUNg4muXp0nqL9Ac&#10;HU33E7FzIMvs8YvOsDo3Vx0PF3Vvosxx5/QG9vPpuEgHUWm56AyI7MBfnNk9nLH4G3PPR4zrhbcx&#10;6KdcSICh5X1M1XyHv9vJc8V1f00kvK0hXbAz415/2g0XjsyfcvQ8zMkYvR2zPcGh/pZs75Wmn7eN&#10;jiOEuqioxMquhRdhM81mUhdxbCvME+WsgqrOVQWi5VPGSsIpM4BkKhqHW41bYGkWQ9CqRYS1MhGC&#10;FGk154OqzUIRpBGF15orHiXoyoLPIwQZsS6Gysl1n/N6fmXyH1Lz986+lgPH9GunaZWQ1JlPzNeo&#10;9Dk3wnQZZbmu/GzMseW4+7a5sWydniZghm3CozeQ7n3ujJS7zO3ZbjLyds435vvofiPHP1H5vmXZ&#10;4ddrVZjcM6rLUlDoTxdsZFEkLUwuEMmUsa4ael6Hzrg51lofatQFyBIo+hlCwK9Qu0bNMkkngukn&#10;duabI3vuyrNC06VE1arjHSAqPTI2ap4K2tXJ+hp+Z+iXZxb30KK9Z2rBYboqsu/NOP2co4PTyhnU&#10;8EI2fNriNwfj1GWfdWsReCcudRvINmtmm42gmwsVbynQKWirxC7SztgMgFh7hNtWojNR1lPVc2oj&#10;z6f14fpH5FH2CQW3Q8Y69G3Ns02DJyy422Q5iEDXoNzIhcYPTkluOaQEEZkQCyGW7gs84DhtNVDk&#10;bx0MLy2FqtTM104+wVJCrlDbo9ztRZqXu6NN/nI77WEn83sY72Io4GrKuuJpgvK9I6C8BnnOl9pH&#10;ONr77aCjguF+2GjcGZ/1VlygyQWku1VRw2t+lQaea3553ceo8zRmOqtQigKg0AmAgWctEOytId+a&#10;g5GpHbyp4bwjvoOuBoyvpqJcExDfZjnrJIy2JeUvHS89s6Xa8hUo3mrRl5DeJbapOO+nXGBHdaID&#10;VkOe27t6y6gwjuVa6qpHon4URYdQ6thVuQeNvNGUSZLG3WDQDQrzy2apnjzQjWRFdh2c8W4PrPMf&#10;hfp2aeE94Oq3HUI1KyrOcFidHpF0nDx8I1OeTox7D1dk28epXk0g+ebPcRraGI22LH0Qbhlh51nH&#10;OEnlaeF8HPeeF+Z3135pk/b4MPQEeXX6FJTTEYhkmskcQcUbIlOcuQ0VKpBhPFvQq700qVJmt0c3&#10;DY6DItogDXS2tGDasy2vlgyToVNHQ7QNmKl6GGpfQVaLFAHEK2TPzPcmjh++ulx/UPUVo2h15qqd&#10;ba5XSzrm9TEuH3sHz7Pn8rR87eDpyHlnHBTiz7k6O1jcwSXSljo0bnO9u+e6WyJ61YlOmrqct5jY&#10;HON1s7ouZrhmGrdBgpz9laWObGF2V0pWn63frb8yRtEN1r0E9OqY6JX6dUx5KDUzYQrPwHQHMDs9&#10;wdgVSqoHNs1rptBEGdYo6aiisyjNNqsjKGVmG5rJdC1ZTBtK0WQ+upSLxJ1daCn89mkdS9l4jZfa&#10;z7bzHUpAbuUB4Niuzz2OHvFvQ5zLhOzTqp0jA4PdWqCAOLjPcqPwXVHpcEvzmvL+6nUuU7LNi9LY&#10;AbzNVn2Ur4hI7mci4mgc7SzDisCe4o54zst7KdK5Tcx1zQkVlVQ1csO57IvYzjXG2CnazP8AF05l&#10;2MjuCC/QLQsDybSk2W+a6i5EmpjrCgnELGxVcLVbqluEXKu6gURtt1LhlUQYp0rwZLQth5Ulrfyn&#10;UPoaFtwteaOpzOUTSYIM1MUC4tNxbONQ2BUODpeaPOe284fMfrQZg9HOW6wWJkVyVho9IOQVYVTq&#10;ZDpknOstZjiA3SSyWLByzP1JMKiHpEyinZ9FKsKkZdbOfkyU/AL2Pjfjd9j+U5p6Lzde64RZ+W2M&#10;FOFXRlEOk1boR2Sea3xFOmpqHIdmmibpHMM0xazCVRRQNBA4ZIUtu87Zveq2AtJzmZ/QCpgx6tnI&#10;fSh1IOX7BPj+9+lxvXfWVrGm73Qm4JsWujnnM7WQcXp+XMXW+dWV3hPl7sq5CWUtUMSVdlFw+omU&#10;LpaxKMuj155Td9RvPel2UewNv0i58e0PQfch9PqJW9QQ0bpDCNG2mvnzralKoZiQgZSrR9V/1t+Z&#10;WmmShWt2ZwstjuogN2Mk1+Zjr6tklnLKLyrITs1EM5czSl3mZp1iQJzaSM1UVrp2PskpFTfrGWsr&#10;kTuCky6COJ7AshUYntzSufof6idqzaizPegdbIX+f2V3exEPG1ZP2E6Nz2ZoRmOnON8vTb9nLe8H&#10;TC7kJuPYZ28+ocTRl+xhmebOcT7ftYV+e3D/AKLKb8HXknWRrGagS36nEZ9TDtuYNzPI9yRDA626&#10;ikcJ9f3s91wdGc9zMf8AJ05HuUX56xu2EJJyJLZOleaRem05+FrUj9GUPF7MywtbFHOCn21EEVjc&#10;J1EGc4jo6pbxBXU1w7ggrqMcJkCxhpp1hV0FsBqKIMKr9R5q+QM9W+xY0luuKOj0LQs5qGefeL3v&#10;GfhPrGDeH99dU8vB9/R2QZy2w0lckFosAGHnTc0nRDy1KprRZIgsgC/LM3bJ8LDZ67uPiLVeaJ0A&#10;ZwsM+Qv4oej8l8H/ALl8nxv0Pmato0rkKtvYg1oOKlaKNVUvQFrS3btTEPXplEDlW9DnagRRPprj&#10;66YhzLs6ukxKjGOUbEoSijwEr0PJuLmCVQ6Lmxel9XH9ubeJ7Q6KN62CVtlhqZ1RhfP7uLef7vn1&#10;HY+VWLT4g4LM857WBDtZt0CzJQ32Ycq5IgQpb6N84z6h+b7/AKGy+ntSfOFgoF2rMNe1xrTAtDYm&#10;myU8I8t2hrZn13zMk4cIVmWb72l+XX9Pf1v+ZEVZMy9Lz3s0YcqXe6G6biWKv0aLUykQMzDP6dZM&#10;ESXdo4abOF685eYaJ5FqgyU9GhrXkRXrhwYTdNpSEUZa1Gi8XaM9TPUcfXn2vLURsFZFvUDX+RpV&#10;2c2xc4hhpGWlQdy9HfZyy+FrHu/j0PhbQbp59RxjnrCP2gH5mk3SQ157cJ+iyFnC0ZZ15q2NOZKc&#10;ZdLOI8vS92819wns9vOV8XUI9jIZcjVnnYToPIdl/TyarhblrjPzmcZDIeiqj4eul7fPi8bTm/Zy&#10;y+Xpx3sZbXmEIdSanyNN/wBCi66eqi5LLJYv2bTRfTdkK4bD5E9WxoZc1QnokwI7VponqCpJiFA8&#10;YxHXEQfUg7VRYHULKTIjzCJ64/h0aOa860kTqXNG8/5m7zj5n2nhf5/9azvkekZAPQIbyykPUJa6&#10;HaascxMhciWXBkkUnT34qoCmp1DeV+5ktYb+jHtumPTCkMibWBk8cz5/kvr8v+aP7f8ALcP9T5EO&#10;3phykEyJFN3TqmPtVJbdmI8q3jKS2SDT1VTBfC1ZVjoljaXK7SK5TK9Eo41S47Dr0obS5UZBzW+g&#10;NMVzPRV8z170uT7H25/Rm8dB21OIZLXi/O3ZPxvRee+d2fltj6fz15JAvICMNuA1NRko5VcgO1ar&#10;G8U3e/PavpV5f1HqDnegJNADjEm4U0PRoGZDSBm8LSbMWxjdE+jtPI21Er1o0Oe5T8lJg2G+rPU6&#10;tP1n/V/5kkwtBozoy3zFb7b3BYCimaBroeyHV6Rus7ATQROGfP2MJ1gF6j1TMGZ0WlXWSiZO9IQl&#10;tmxZFloGcUDeuPxNhB2c2q8fYD6UWuUs2Mqm7p1EvYrSYVjlM07eMn8xtq/R5C/haMp646bjAJF+&#10;j6M9BzNcvv4JXn99P38JxxNuddrPpXNPNgoy2qEOVtT3Mt5wtYJ3MZ9x35X05reWAVzVIkFppe6h&#10;LFCjfQ9zmK7ON3h6Rz0KCnz+rNOpm0XBpxjQJeQZWkp2pOW5S5tHPVCaOZc55pjLtVMInE/nk2XY&#10;pk418cUZYS6uC2TVSraxmlyaFqNsKXEQ2sbamriQWwPu7hGNHYSMjB9wjIFZUvOhebqVB1GLCZyU&#10;gCuRmZinM6/iDxn0vxX4H6ZNS4oNuqLIoU6CGg2J2ljkI8oxAKwsTfRzL7Ou2oiJqySwJA0XmXYm&#10;tt040AUZbIZrqgEehtJxfO7peQ/Jd9z+UecPWeXqGU0umhHt4yAOXarO2PMDlKkv0KOlrJ1mN1zu&#10;ZxhlJbWoWam5+1J6JrtyFVQs7oYi3k0T05T1XP31nM9Y7+Z7D35vS+7PpjH22oJxuqc23PeZ0/OX&#10;J7vzKy9v5o+dZnnMNmgQtjBW6C0G5sRcEZFwixt33kavefl+z6fx98+N4mvTprwE2r1pDhrHoD3Y&#10;VuO5yOipLRupzQrNrmWNTcscWiv1XpOU81Yu3gytqglBfZ39bfmec/SZoDb1EcKPTHiSYSTsEvRM&#10;7t+hMTkotPIvNjYXrvPbHSmKD0ETaLq85DbitxXnBaNbXnzGDYusJAttq++e616SqnlPidRA9zn0&#10;zUDRG8iPdZWncfTW9jPsnN0DNidbFiHMZzuKJPO7B7vZTjjPzjrZdHxPBSrQ9VC3NbK7mK48zvBf&#10;RYTria8i6IaoswTJZN1M1LxdTXoMpDwdVd3MRfwtoZ3En3EbnnXToHNvH+mrTcrs2CGmjOH87U52&#10;c8Dh6BbuVdcG8z7eW75WjEOmm0wVmvVZs/PK80XoqJGtpPdOCq0XojtFEG0UHekkJHthMJuYFVOi&#10;rVbVgmmO4hVXU2WIvOCpaVaAczxmNpiFBrorKDjcSEvOtLrLMslOhmFdVYhiPxFxPYeAfn31nNvO&#10;egLElYzTpbDJRbMR0CSXfURxkzGV5Cc8ktUJEia7kFqpr1UxGk9lFy7QOOqcrzLSN0omyXXg3jcP&#10;ym3+T/Hj97+OZP2+LBeCF3KtNgJPMnbxdlrsVw5Lq7SEhgoIl3SGCgi4MUg0XO3pYWNepsZByso6&#10;AjnbOXN9O9LP7C2cP1LrVrmhxC+nzpgHDPP62Zc/ufLvl+n+XPHZgnAqKDeoTUroa4QKCNAb1CTI&#10;d6D4jfox5b1nofn9o6cyCLWmJnZTidFFcjSZKGhZK2AQZ9NAJaRvwtZGVdD2l1r0Mal7E581ng6v&#10;Oi0GvmJajTFz6hfrn86S7IzYO9c8y5rduWkUpmrGARnYUakUeVlLrNxRUTSeWptxXmUBl1mK6zKj&#10;PrDImM0wBFVnXtTR9Fmq+Y1HXoMRb5/VnPXz3PJdmfSkjnuENi6QUvm1oaP9KZPN1EHfyG/mdlR6&#10;DOdcU8r3joyaAQcX7U0fI0TO/nuuI8a7qD3iacz6WXTs7M9QZB0U1PF0w+7nMeC4D7C9C5hZRvLU&#10;00BUekMyiOfaY6cQ1kdZdBdHy3RexmtuJqC+9nPeKzI+hWipmTrYavHPMNL6QZvkOu1gEZaI+mRn&#10;zGaG9d2hvNozc8l0+TEJlPOY8kZ6pXaytMcgaA6pdgttYyu7CqWUOE48owJry0SljFauvuQc9u2I&#10;+RW2YI7IA1rPlDRvXQwruJHUn515vX+b3j/oHhPwf0kuSsvVq0gNFgpl455GW0pyQuDTpEzlaEuL&#10;I/Zzbx2k4WvfG45Jwjjo2NtOjTaJtya5RFaaJCJdwuCx4/zveo8J+XL7l8eG3YXCtZTqLkOX2LnX&#10;Ei1O0bhk6KnaJpwSZEMFVNdAUJqIy4cGvU9eGjteDcK53orTzfU24fVG3mb3oUZGyS42yKhy7wPk&#10;9fyY/vfG7h9jxH4yRUWi6bC0stxYumfVglAkuZ/qLg7/AHL5b0foBPYviO+uO4+lLemnz52zc/eT&#10;i2GZgS6FBOZil6DEkD5L0Otr4C7tYD5CqWZigFXTeqMHmsF4BEtFxov6s/q/80T43UpNITe5obOq&#10;y/YqzxnVOMxQGSPA3hZMwzihzutWpLRnts0hqcpQJbqYPY77cu7z2C6JbZ7znsL9f8LY3rVoqLzI&#10;KnGnJA08Gs/fGVSs2Q15hs9lWm8Vw71VbFkuizsKujmGeVtre9mvvPvEe7nP+GzPeuGoZoDU0w34&#10;xjj7eegyFfm9IL206RzW5eytGNYHldd9JMDkvi91BDwtNB3BMOIQX2V6VyW570M2h8/RkWvLo1Mz&#10;bI4z62Qb4mznYQ7xHCHbST8Z2Q9VN5hDFdgX2Y8g6Y7jz32h3oEXEjbyScDJNZ2mPZsbsQWykDOx&#10;YwSZqjqmrsBYgap5IwlAOJo32DAlQTqMC5C2QXFBFZCmxJkhIMsqs8abgrYayAsRDDp8Gcf1XzD+&#10;ffRhLj9ElDbZq22Y6CVRkRt03Foc07D3PWlKy3I2VaV3aC0hWbXY3T24ihoxEdEwz1puhMBWqylg&#10;w7krQyOujIcuLn/k1+h/LvjX9T+XjO3K2YOAbmicqKOkkrg09entmdyoo52NcqcI0CMNcrLOFea3&#10;5s9CZsHonbl9UdDj+nH5PQ+t2n681ky0iylTqGsW7F1dn48c30vy+8ZrHsNdBfdU3QIMe45aRcaF&#10;yp3rbyur3n5j0+55/QE+dt9uw1JHCFT9a9AEaVi6DOWhXIJNHaTq5IosmsvdWjbs4LmJvN26IuTf&#10;vu2zbQeJNSTRA6SQRSl47FcUXvX9a/nCWerVUK2CtOv5B60M1gVgJXp5DniTs3LGAKOxlWa70Tpw&#10;ohfImMxXSkmQ0BotFpYIBsb1LykRJbrHSog42i77OFzgawrsYKPlac+3iKKg7bYWjPoWXTHbNDcp&#10;PK22/oOefeZ3CPoMBxxteP8ARTpGe8+AzbeuFyNL/ex3/B1APbyG/Ldnm2aoFj2F9j1cbfE2DHfy&#10;lXDdnHaz6PzH5XrHU01n0mgPsSyONdmeowaZ/WTB4Z0XoMZL5zaCd5WjchuT7VaXnLMKMw0Zczxa&#10;o/SxhHN3U3WwinOZK6o6NytpjqxlK3RGtt0rcspKwcMnGLUDJ4jHKS1ymabUG3WMI6dBg5QQiJpt&#10;wakClvrJpq1U+GQSUDwzgLu3FNSegNsbUqHKBEZMyF5Dx9L5P+U9r8+/I/QCDNoLUPtbsmx6iUHk&#10;RoUjraAm9Nay3z0aKbojcWz5D0HM7UdOXU+ljNQZoagN2NmVpi3orOawlYkRHpDh2FpDzIzjfjR+&#10;tfI/E3uvCCO3E6R8gIZmnnrZbSFx0I45bpq4p6oabqIzJAA4GfRAXeuZuX6inN9RbeZ6r2ZfROle&#10;vueRag7IqwTqsewEy9T5tr73xp8r3MQ8wPAnRE2IdCDVxw2rCrdTW23WAv8AQx8x9vp/O7sBh6X0&#10;OQIYehoZINdlh+c6XOaWCVDBt13GMTDNtg6k6i4RBmSeeiqXnt17aU0v6hNuVuhaVdbcDOTpdjTi&#10;+evRpsDZ7A/WX5pIoWg030pll2p2qPTTIK82qscbArQ4xDJk+hppigBsIyzCE6T0laMuN2gBWUqh&#10;sZR02xqzV2F9d1a2Dz+2t9Hi2vz26i7efQOUWZ6kWmUsiK6OBnGgZ+TXO6WY84muB6HFpPD1CXSR&#10;rCmj+U7/AKKKHkupO3nJOBuEvRY9K4mjOOmnSkMA8V2/by84Gtj0GTR/Pa8x6ydEzMyyUbvEQwHY&#10;dhbHB1VXexkPG00PbQccYwfqo1Ll6sw6WbT8OvImK0QxzbOZTuCv5DedhFlxdQH3cd/ydGMdBRRi&#10;ZiWtZMgcd1HuCCtWBpRixk1XzRUi5tyM4IwVdKORpTOzthNIe0rtcxQ2XboCPUoBbXNVRmcKU+s+&#10;iRCJqLp9NyJGW3aIuYKQ63sXUYkjAsmQZayxPLq+X/I9B8kfC/Qs1x9ObnMuFpEPRv16DDmCcERM&#10;hhE3ZoarNyXrCg1LP1dZJetHiNDVo4HpmkjEnEYEpWgfHU+gFjpDFOlCsYHP81h4X5GvuHyLyl7j&#10;wtcRSDS204q4jQntTXHB2u+oKjJoKhBddQVYLIsQ+mg5Pqjfl9f6ef6h1c/d3tOdmmtuotqHk76H&#10;Fo8uu9N8MvMd/wAW+VSxiesLSSuA5hg9UlVst0XVm7HN+UVmT1T5s/1F/N/rA8TLDaZTlGypEh98&#10;XRgzTSrEoE6lVCpZ9CJ7ViTCpTzr2Mq8Bs2CdLLxSO9+c6x9BttjbYIzCjBp1kdw0sxbVz/Z/wCt&#10;vzOZ27agds3NMq2VpGahVt6nBywaPnXnwOtzzCEbcTQIUo9cgHURE4qXPKqqICHrMx3Xk5i3QtV6&#10;biIQ3L1lZw8pm29I9znM9XKKcd4NtTn1sl57hbb0tNViWmu9MPkOte/nP/LPFe4sz5pYz0L0eCGI&#10;YVdLNC4epjv5Cnz2rPOynUcDAMof7F0HI1RPQY7jzuwM7OU94+rL+tn0DnXlWx+qgoAk0o6DEWWb&#10;sldyt0ns5mOHoFu7lJOJqzvtq1Plll7poTl5ticS60gfPZW9NYty9Ax1EUXPOB2x2PimZaqMM7IG&#10;llnnBpy5CDU1ayOWuWtLguOKK4RNljU6rppSIsaK4ymwCqGVdCUWq5KlxnZ1LUqbJWEyEu5RCIEq&#10;BRyRqOJjaL8SZd/xa8b7vwJwPW3akk0eTp1Eaz0atJRnfIplqDr8b0fK31BTD4d+hZtGiijWXZTx&#10;Z396ioS17QBDn0WKh4A1pdCQm6RRwrRnwL+SuzhflE+6/D8R9T5pxgVrA7UHWikCaIvo2NLGHDr1&#10;Oo1B3lVtieJ6nffqrVxfYOtXpLYrWdjZ7arWSgq63HqyzH6P5A4/SfKPxbgjnApc5ZPUfKW3YPi6&#10;csKfRMc2Jz9mRuQryV9TPE9j9C/mPpMcF2l2ZkcRcn6pBzmQ20ATlkKaRdJJqSg5GiwWd3pytlsq&#10;V3J5LuunmpAvRRbVbc8LE2SjVWnVEsae8msdF2Pc1eoqd6W/Yf5nNzZ6Cwkby9sG6Jc0prapAt60&#10;zQcDGJVmmb6quBKkaZUCAlpmiBzNZk2hY/mcd6ge5Jy+jOYNE7dm5znc72c787srvR4jDz+sI6+W&#10;dzbyPWNWlwtoXcYNFn1EG3C1UXos+i8VgZsDWBlLz3WfXXRcs6vv5zHz+gM7OfQuY7ONK9BcAhy9&#10;kvvYrjzewa9Dl0jjvyvaOiqmeKaaaki3N1P9nNF4zq3uoKOE6i7OU24+jP8Asjq3JZm3RHSsgY6R&#10;HRwBRZL00QOG6q9Akn4TQ7pWU8w8R6SSXHMPfRWusa0t3ChIAPSCW5n0WFIbJjsutePSbtLOaVTw&#10;XWnbMKfFVDTk5xqCKAMi0I08a1TWhNcGNRzSW6I2K2tmNey7ehhkAaNyU2kqqo3tQ4ZlP5fcX03w&#10;+8h7sGzabYHEINJ62GgvvENSBThKwzt9BZi2Jt6fzN+iK26uEmqboYN0cK3LUnetgGCZJbbGLetj&#10;3FVWLdItFSq8MWj5D9Dy/wCYH7n8Wyf03nabSTVo7uk1bdhHY2DnKiz1AWJEgPVy+F6i2Z/ZR5vc&#10;Ds2/b4/tg3oIFcDKCo8XX8Fj6X4j+P6vmTgi3nVwdC4x1ddsPta7pBev/O7cC7+3589/yjMDqouo&#10;fYr/AES/NfW/SvP7BdR7nN0W6EyYaasebA0jEyPHsEDzStSCYdFdnofl3rF2F7CJV1JIqo55YS27&#10;aOkFUy12XTB1ClO2ErFP0gsHl5n6M/Xv5c0wy1fGzYCfoKEOuPUM5ABhoxTIbcc0nOCZZioB1Xpq&#10;DBCSfFYBnZzSrOmFc4ic646F5zW908xtyNYZ2sZ5w9medzPsfLYK7k6ass6orVyctyMhWvP9cMMT&#10;6zVWqKGhSRZvBPE19+iynnnNAV2VnOC831XpFAJYXWfdzyfNaBr0OI142vMOiOmooMQ8p6mOHxNV&#10;J3cRLxdgX1hPOSWYdNei80sv2zTKoFE9CaAjkYV7s8Dm6HOmhrkvEe9nL+C/Peys/wAI5c+ayswT&#10;Od5tUCctw92MdNydgf10tcux/tI2/i7iXSs9AaimzakZoRVnwlRtN3OVlowYd3NXVU0XRtwLpCFo&#10;4ODY6C622Jk4RxV27F2yweNsK6sLK1CDlrHjY9cjLVCBsy4NZT8EYuj8U/H+38C8vsVOeykys1dI&#10;tnRtlKlLXbicGWXr077zul6aSOqDr0qtZVh263lzafpvVlHt+kD52i1hlOdbZ66PMdWqJtcizCAP&#10;M0ZPjb1PLfm1+1fJcW9X5Wl0U0a26GJDH5IKii4Va4jH7FfzPXDcHtZiPXWsNl1W5uMD3kK0kdyu&#10;8tYvSfG3z3qfnX5hAVkF5ZPRyqYsgdopag3fzer6yeL9H6+3dL8qX1Dzvl/oeQ6kaqTVzWcLP1D/&#10;ACb6F6Zz9nQXMprhSDQtekYFBCaZyDsSfTWrrRlijenTRXZtIizMWkyWslq0TdqenLEuZrYPn25b&#10;E3SRB9DprFsMGmEjUUemf2R+ZdfWehw99xseI9vgD2VhPsXV4Wjm8bHOOcaymgFQ2iBVwdBFHObn&#10;z1R2rxJo3aTD9x6zx9lzqRpSKpaI9ChkWHuzL3zNNr2sbXBeP9tNFxniHSCnzsTqTdcvRc9rMYed&#10;0CnoQ0njvCdA6K2D3OfcdnM9xNNP28pnwtGedtWgYxz8LNdi6LkaovcyFvn9YP3cx9jZk2kD8Lz9&#10;DTjYI1y7tOsqHyXw+wki4baPsic8mgTqjp/LZlXSrRcR5FoA+bArnFb9jInibofbxmXB25z1VFfP&#10;HDdqyxDciJhQWXI7PWWkYZGHuxFhi0s6AYSyG1VY24wDdgc61zquE4+JTYCypunQugdKZMo3gPQ+&#10;SNrLsY0JWtKhMc5F3oyLBpGPrSRySsAHhbLu2E35lw6vkdxfRfFXynsB/HJxstU6LKtNkG24u66l&#10;0BVp+HRrCNuxJbumTbrtvPs+3ZkbPRq82pMEwPXvjM+jmZfWaqx9KOp1a1Y+qBytYykOnpylS/jR&#10;q8/+ev7X8nxX1fiRzemoWVJdVSES8U9RjyfXenP7D1ZfY+gvQetWgPYndeebFZjngHzup4I5Xpfk&#10;d5nZ5Q5KUpj6tvDS9TJA1JEzbBX0h8R3foPzfSlQ9HOexf5JPqXyCsbm6KmKu4RPUPA1/pO+a/UN&#10;Ex6ypewT0KJzyd59wdryFAw0iICdLBKrGtvBqbbTakjmTZcaFwatA6JgKBm5ivLuJ9yms42DRmEw&#10;MyiQLKLqd3cjgHsv9kfmHSgvcQrSMR6DodoGEKnUR4qZKUOjvGahCS8+e3QEKA2FqNsA84o1pzBd&#10;2FpBVNx3oWbW255z9b1rLuQy46+Er4HQZ9Dj0nzugT7+Uz5DMz3y3wFl21NpiMK6I6VzNI3tHT1C&#10;JoaXdDM7wuhX+jwm/AcC9lWkYdGeOE/NY7znc9Dlu/ObQ3t49G4+nLdlaI8A7m3adlEPh6RT0SDP&#10;zuoO7uPS+JrzHqp0Pnuy3XerZRChmj61hGN17089dynN9cJHEML76Drhasx7GfVucWZurRyWF4NN&#10;p0FCvMaJ9hCeO8G62aZyzzj0Fb9wtBHoVoEsbpiLXWFTMkq43pKVnGyqoRFZhKUisFr7Bg+6kCAm&#10;yqJROjfDJkBbFqWDVkLtBcpg9qayJvxdNdRauyW561R6EKyH8vsfR+AflfYeduR3LYBKFGhbL8da&#10;QjYheGJlj6pSatuwdLds+7XF6NBz7N+z79xJ2jnkN8jdq13tjL0SZnk6rQlxRscynn+fZQQMzBlX&#10;mz5eDvlts8v+cr7r8i84eq8nQQaBYaJnx+qdXN9VNR6p0h6H1J1LeoyffbWBTmB2AfNHI9R8/OB2&#10;Pm7yKxfEh1RLJK5olrfIIbhDPXPkOr9EfPej0nB1Ls4a1fz09zPz1+5+O9siajZQrxH9KfFd79Df&#10;iPc1K+jOeQMOUgIlA6UsrR+frVktcexmX0AxroyDTcxNa5tQCJadF49kNJ1FZLRes30Z64nOrqp0&#10;KWRX6F1JOjnUtd+zf2P+aNIGt8x2Vyt5RdLd6i2w7OUnSikVoEXAoShuW6NMubbYW5/sx0eqWPC2&#10;TdGYbG8QzjmHqVGfA23Pabu3nDuerz9c5uqo2VqaqG02V6c4Vj1c15RTJo5pzjGTVedBM3k7J3dw&#10;lvnNwn3edo3N1BbiP2AMYGze5jmcHbS+gxnnD1Zv0lHmewhNkfTTG4W6j7+A64urOums9yVlzb0U&#10;wEsOsz35BHDqk9NUXivd7mUs4Woc72Mp4mnM+1k1Xk7M42p0VdZWozPcsX5b5/byTPObx70WE+4G&#10;vM+uk45x4npApqZUmE2peRjehabOuc4y0LmA6pNUeOWuo7QhFdikWta7DMyG646yIFjXQlMRSDoH&#10;AGHYtLLptIomYFZTaxgSqpxcFHk8orAxF2KlpdcwGquMUZz15BDR+f7N0vjpxemV8ftnXH7dmpc1&#10;jJuVtsLyS6uZZItuxZtem4+6aJ6G3Y79BD0dHW/WUhvlFvT8Wjno0WqLWZ+16K0Bo1OQaxTForE2&#10;+YRimRZg+Y2rzX5efsfy3zZ6Hymhnz/Quzn7/pw+ndmfWtxHB6LJ6ZZDFWzE8fb8kee9B89+Pu8O&#10;YMUUc7hxxNvjcu2zVFqPGd9JfF+n9uc/0TFnGoS5TrpuT4afSuX8n/TfN7QZTnOhh5hP75fOfV/R&#10;Xg+xQgy1rBodSGLt1gQozvs1jGtFyK7E2dpKVlbY6s00nVUKUvPYq1R7p5ja+i7Ab/oYqnF0LTKo&#10;g35RwKkiy0ZsgOQjE/2Z+y/y9uQN0rJNnkKs0t9ZmWMgV4Ha14m3UbrVm+lp2NZqwNNTWRjF6Ayt&#10;zN1tZh5vZn2/NniA8zdE2XlRunoLKw5XWslL/mOIO5mJPP6K3vZLTg6wXtYLHj6wDqZ7LlaRDshp&#10;fHeNb16ekRlBlHYU757bQehzmPAMC6+TQ85hkaaalUfI0Vnoc5J53Rn3Zy6Xzm5nZaRqEe5rJ3ay&#10;84emo72Yt4moI7KTTlnl28tH5bM56Ia8iZzRFutQPjcY7kJ5Luu1nn+f1Z93smh8jRmXSz6lm0Zd&#10;A0l9CXOfM6WYb5WsU7mOdw9IB1cV1zHZJ1g3fEycZaCdUWXQ25ceU1ZqooelLiatglM+rlQwjbYx&#10;fFWPk2KhdOw48Du2NtGFKrxGmq5oXDKx0hUs+jUKm+/WRCtNULa/UqdkvLhZ8kmv/PDk1ebhj/L6&#10;B3we8f8AI6pFk02qz48irPoLaorXrKFb9Axdv0VhL0ML9oyb/Qxzdpk2lma2HqGKg0k9RGAwbNaA&#10;FwuwSu0jA1WwOteXqEBSHiLR5385H2H4sPe18XsWzJsj8+29FBLei3Erayx7N3vGXK6virjv8h48&#10;QxlBY3HdUiFLzVLK73Np9b+W3/THxnvNFLfG05JSjZYkszWQP0/nF+k+O8N+g8S/JFKPS9d52v8A&#10;S58m956Zzda3N4GplsFWIHfMk0DU8KOsnF6WtmXtDb0HXOzEjBrn2ZMi6TVKs1WebXG151XmdF0T&#10;NZdpGeTh9Sr8rB4olux9Dvc37K/Mm+Y36aRb1iKAy9dsAlby16Q3Myv1zmY4exLaYhxQcxC2hNFu&#10;Ub+a6V318mjYtAPjMJ3ZMWx6MM73PrcT7Xs6d082zRO1i1nz+ut7ufXuPqCt2Y2y3mGgyhK80Irm&#10;CHKeZblSOS6d28xn5vWHd9ej88c+Mzd4DnMa738ZB5/aJd3Me8hmZbKPYoQ5+y07eaT57XSegyaJ&#10;xdGe9NOk5bzA60NygXK4q2EJYCtd62+U2P2kXXE1CXewm3E1AXXVrnKLM9s0RF5FYmmqUXMKZ3Fz&#10;eC8X66Dvlacz35zjMWMsE0YOc851t0k59jfb9fMc81po4L/I4WdcaU7GQnrgQbzKS3yQoIrKiQ7o&#10;BrRZ2Upqoful01d0o1RBOlaFUFtDUGron04pdKTaCzKF1fwB+mMUEstMJefwaw/z0Z93y4Wqrmln&#10;IVvz+hpvC9FqXK61um3s2i8YN/V0gad8w971hkd62Ts1zPo0cehsI2eXZxgd6jfxyC95remXmT3T&#10;bltUGZo3G1+YB5awylUCjytg+Gup5b4RfcvhpP2/OaPpQQs1PrfjpdLwNz9Pmfj6MkyJHsyOiLqq&#10;VVcJ6DC5yzQMj/pD4j0vrDl+rPFa7ICrHY0CcpCzZkCG6sCZxvkf6/wXib1fNpN1XmavVfmeh+pf&#10;5j9TgXonxzD81UxZDl0LvCQ7NqUqcS23aIyIPGm+S6dZ2BPrJn5ori2vMR2tlgcrlqkmbyjmiyZT&#10;+3ZIMbYMGNeZ/I329+xfzbqyg9CZ3GuVptpXd4yodlkyAyHReirmXarOlLzN5nqJkbV3inZK+/R0&#10;Cy4uznbxkPA2ZjvyiQB50IArbYXrP0HydZb0E7RitUmhsVFxun9XLU8XZD7OSJxtQ/18trxtg33M&#10;en8XWH7q0cIO4mk3ayS/PbaH0GI34WnM+uGjZwCspE3XW357ZTem5hn5zqZn2seq892eGOg6BHua&#10;+b28cjhah/uZy3ivEOsBrym5n0Q0PFeZbFagvTnq8x7osUwtv+kmLzHV/ZRO4jgDvK0viMzHoVpy&#10;F5gL9DeIpzid7GeJxNAX3s99xHZ5uEnxjjnVLbswW+fRoWlInnfBMGYTTBkATjqezlYVdHpRKRda&#10;8n00/JShcRgxCZIGmyjVhXjdKVUhBGWUcDilBe2D2pZnhGbDHDi2lZKkhTPNDUfEOtHwezb8+QmF&#10;Umw4aWWPO6eucLv6rw+zbhaKKtMNVR2Pb3O6PsoGHWXqatk691m6W1rDZor0U7maKTD1Jm4Y6BfR&#10;e2CLJ0guJ0bJVutJVqzh1TOADNmh8y/Q+O+Mn2D5LRdXJ5yvZ47yzAMORvEaED0NdHfZk8MYZXUX&#10;d4tHorg7/pt5D1u64O9BJMXWwoCnFhPYD+Fwntmj5lXNaLMB8B9fznx79V5DJ+1l+l/iuv8Abnzn&#10;0ewzNsyONVzG57tVQ7BFtsXSSmkwyhiRKpEC7R1Usl/nj9vnsWfvVmk0UOdJu1z95JOhlVhfctW+&#10;02Mbn2L4Mk68vuD9Z/nbYIPobA2S+tuSYgB6Ca8yUyy3Lq8sb2IjIOLob3msWeFa8irzz6302fRv&#10;P6AjeJ1QC/PYOdLLjucsJ6KKBWos3L03lv0jWk+4epPfzn/BcL93MW8hoB06MubM91UaIYKLYW9L&#10;FH4vQY7yDbz+kT7OPUOawHuyPpppePthd/IW+eYJdpel8nTnWijV6aDk6JvoMllwdI32x0Lh1nvV&#10;XoWVuZsDQ2QQzsMHKFMNv9S4nMYrspIOC8V72U14zs36o6dhZl+heigeYoMu6Gag5GhrvZLXgbRf&#10;sZtJ5bcz2idqXjMYWtWEc7TP6eIIwbF9nNp/J2GD89omwxrukyUQsPCBDus4N6SWqqxgVxMtlVBK&#10;dIjegqYIs5LWtp118lTJWUPSSjKlG1wWYVr0FOZkM1DZNsaKxFj8oBWv5bxv548/Q8hUuDY16Xdn&#10;fSxjIabc7r7/AOW9cac7RWsT2DfX3P7fuDF0tpz7T4enNy7fU2G/RCsmpMmtas+sERKFwa6FKsqz&#10;Ita3w4VlYzDECIQzKsOq89NHyP7Xk/yCfUPlONP5fFrm3JUkgNCjpUBQsYYh5VkiX+2/Hd36EcX2&#10;hWl01TJgocNptcDE3aEFipla3OXCdLWupFWiwCVOLDNfJ0XP1CQOpZGyWk5h4ZqdlqsqRwTQKk1g&#10;dXmexaqnYlylwM75rRtWLd1DS5ZcgZUOiI5VUYS0MtjRUhrlRRVqGGvV3mps8dfoZX5w9+/sH85e&#10;lcqz/M3SthWuIp+gbnMWc6TP6XmpN0oE5NpYfZwCnGWYCy/UOkgwbyFK6C4fH2U3oecU+f1Z718Q&#10;smYIyC+kxtz905qSLeeq82I0Hoec6wqJmZ6LG+x3ogcp8TvZb3z+uk7GY05WkE3r0RcpMb7btZbb&#10;z+oS9Cos5IZxudpALGc7ynbnXxdAz6HJonndYB1E6cg86Bp5vzU3KajuJe4emp7eM14WwL6yi/mF&#10;lfWrR8J5+4dQAc+kNHqCcT7zq5JHE3Ru1guuJuzDsZj/AJ2nLNSdPGs8S3QNy6jkPjdrGzw9YN3c&#10;pTxdmU9HCUYNGKdMN0GiHNoPDWJo0V9oftiDDqRt8bGpql0TbsUMjiTT49BrE22y1WtwbiMjMqqu&#10;2lgpbo0WM24MauiYu+QdfbKkwk1disJolBA/EIr+C19L5DqKmbcLNIB05VTbGtUdli2ejfHew0/D&#10;1W896ZXR+hHD7m9zS4jZvWXf6UxadaYGlo3btt4XoAs9qTxNO1zHIs03YBVpZSDpSWWSa6wyzPBB&#10;ZqILM/59eh4v8tX075vkW/kO1c2xkFrctC1U1LXV63xHfSLyfq/UmT0tYxZQvREKPiu4yuga1zuZ&#10;tudKZCF2AVAYVgtlmZkS0kQGNshNa0pb09DKXHsurur+iqVssWKtyKrysJmVAcrh5rDLvFSQS6Us&#10;a8jINk5WqFrhVWlZ0Iy9DuZidZIeUIszz2vkbSh4qIDP2z+v/wA2ejOck0vVsVLFTvUjrOsxleka&#10;DK+105u0nVawsM2ivYu+oZ+Fon0lXPC15n2lEOBub6s5OQi+Rwt0c+covHuiNYjScsUY5r0Jqyrm&#10;utekos5LqvsIK+JrEO0ox48Aukeg5aGlQk6Cm+Lqr/Q4jnzmsI7K9LxNAJLnpZK/j6Y3fToHnNYX&#10;2UaDgrNmWeaahch7vczX/D0CvZWf8V2ZdZB/kMAdNGqBaGXmjMGZm2PTqZx2uddBBxHhfcQW8ksx&#10;6ydg5mrPmCbOXmuQ7nqJicfTW95BFwdYr2U6fx5luxZwNZSDSh6wPAxrqqGuW2B6HFtPC6BHrXap&#10;ABhu0xZSG4IBDZZpx8bCnRZHMX0yGRdVSW3Bs2wUq50MhnIYqZHQyuUpgGtOtpTN3AEq55zl1MUy&#10;5FUcpgIj8ab0fAVD8pB0M6hIXHFjpG2K4OcrFWr0d5X2e4crpIWz3pzPSegMHT1TK/0QvTsC9Ww5&#10;mann0bJo5PoTdlultq06iNUF071kREsKdWm4fmErJSwFa11Y5RWZQpKfzq9Tx35afqPzMN0c125L&#10;jHoChcgQJVH9vPmn0IuLpTRorFwm3OpuN1ek9wVT6Cv87rhVtXVgu4trbcs5S6ruisLAyXqDXhhA&#10;Y5NMgkRkXPYruESq2tHXRqW0VKpLsluva1ZsxF5bIO7IjFRCxkAEGTmyJgFl9lwQqoRWtrtNt33U&#10;xNHar+iVnZ9Df19+a9XzFuRXZZBIN1T8RB+qtCynl2kdXkzON0YkjVu0nMQiyiZAUDLgXY/lXV9W&#10;ovE1Bnfx3vH0ZRvx0AsxqSi1jD1bdo4irrprP+W9exOh4XUzgLLg+tpE7PX8zc76DnkHn9Y72FHv&#10;NIHbZw9FXzN1l3MVn5vYBejyHHLYGaWaZaB3A6266V8Fwh6DLp3D3gPRRpqhBAhfpaPc4V9lU7ia&#10;KjsrJuM4A7eQy5GjN+iGt85me7B1RCs4HQR7UhuKX/UGZw3jffST8M827FafyiynYWkROeYdRp00&#10;13GbB9DlsfO6ADtZibmtyTaouyOxLevbosow7DnRlDFtqLOM24xC4kbBopq3lDX6Ls8xRCkQ3Lpd&#10;TBRRrud0K4UG6rSWzBWptSbaIVU5pqabWVcUrkS36XYLNiyCpPmUtv52g2eOkrrrbFg1+aIuNiUp&#10;imVuv8+r1t433Rdj175zOz7/AOP6T0vlaVsaZo27Og93gbo/DuhILypYursfSrUaLhozSpDNNLmz&#10;llBmy9VUNV51QrzhojnwT80fd+efmz+k/L7AwbCNMfAvPBcWqcsfsz4P6ettEmfVOTomFh4Vmq10&#10;DdFrlqFrK3UuVg0FyX3WnKzVSQInrGw3SOLCWbdIyANanW6U0rCKQu/bTIler1xnY+AyILr08gSN&#10;Xz5UKMlrK7q1tYLnv0dTLKVXNGizTTR1OmRTSlDVcboERSpZewyEG/Rj9bfmrWG3uXNZCfNTq85U&#10;821KGEXO2BKTdRosmzikDMNuew5uqvcvmTSEdTFZ8rTnXURfYjz2FJ0oC8ZgWxYKB5X00O5dGjkN&#10;nkM303ec87boCScdjXXQT8bUPdzMecNor0hOUwSSwh6WfribKzvY9C4OwK6yD3Gefqok6a18XVC7&#10;uY74bgPrLPsY50bDLalrha3e/nIeFqDu3lPuNpzTpZNEy6M9fNBJefZzJtlDvLdf9VTnINrtovOG&#10;wJ7KzTlnmHRmqZ7y1laCdhWErvpIjcZ1J3c9/wAbSBddOnc480cOg3M5xnb9JIrydFf1c1Ly9gv3&#10;udvPF2kDiuKVnTLhnFrvp4Ogc1IIeTAA8s49k9BrildbX2LraFsblLYhiYtsqpTZqjRsZKqYRpjd&#10;VUcSqUUYlO0UoAqBLxexnwKDpfJ7Pnpo2DGRYqGqoiqbFkyG+1d1j2+k/H+39GcTvfVbz/pNwfpo&#10;sbdpF2449noBuPaXL2cUGTFmCXV1bIIOjLbKxtoXiZEuE14zhc4eankbSsPWWcHY2hH5Z/RfOfg9&#10;9C8LnmnnD23OsAtladz42/7B+K+gVTkG+Tc6VsxMmGTC9ugqWS3rPEE75WgjwB0RXLFRyEmztlON&#10;GdNwbDJbUi4drOSbUR8hzSssLPzTpHsjiJ+O5WxMJQsGE54Glca3FwvaFRaV06mtuqzYKc4zi0Wx&#10;ZoLVSXCyQDFtiYhlscRJX9If1t+ePQ6jJcjT/VO8ianoQwRYERaiI5VomkrZVkGo5qGl67fblczF&#10;Uwq5sqDqPg0hvZxTeA4I7aJvIflO3OJaqyZck2MPUw95mmX1M5xxzXvHQsbK5wGiTplQs2gnjbGP&#10;QYCHz/QEO7jPOYYe8jiwruY9PdyXPC2CHayaHz9IJoA2YNLzHz+zkncLYK97BqfF6Gf7s+kpMIAy&#10;7Sunw331lSuQ6l7CbviPDu0JtyrzjqDqvPvPtjNNzjmyzMN2Mb5euX3M7nC0jXczHnFfm/UrT+eO&#10;SPI2bQBkoh6gTeE+k7+Yg4L876qjLnnkmqEQFiLGbU3KYc3SWbs4upg84ugpo12SbWw4jlzctQiZ&#10;ItcYDhHaaqE8awWPiEkS6o4spk5XmLKrgslSCqU7qLOIEVDqxpyhsVPimGCpZ8V2v+CyoCAbMXBs&#10;ms2mrmWNCUt1g0Jtz0P4L33pXjei+uXB7uiL6D9PLEN9SoZ6INOwXR0y9GPOZrZDzapQbIsKczN1&#10;A6Xsocspg0EN5OpblZKdhjYMyhTM+Vn/ACveo+f/AAS+g/N6RuZJBcZtmw8vT9aPI+9uR0mCgYgc&#10;j0MKUtNxVw6siM145aWllLeXV2dsZ1yTMqKq2TRs8Zedop1GGaxEruo+07QDceI6lF6TbPVUNSyc&#10;Tfa8aUm3B9oJ3S0wHxbFtJyvN0iwNktTpa9VHox1JNJXnn/OxWa3E+pzYN+kf64/NO/cpru09lyL&#10;BX3orqEMOgj3Z1YjFejRxnN/Ndv20W/D1VL6uKGrZIqGUHRzsZDDWKkhdBmYrRnA8zQHesLBgRsi&#10;MjCtyJ6mllS7yaLvegr5EZ7FEvF1UPcRpXBeEdJBnINZdN908kzg66Xv5TjiOAN69ABYxg1WXocy&#10;OBopO9mP+LrB+mnRcdhIwx3h1wdPXfylXC2CPczG3HdmnRM/yhm7poi05+TC1oDuHRc9bM7xXs9p&#10;BDxHAvey6Hw9mVdRGnZpmVjoD6EsJ2HYz84O4V7qCviszvqJ1Tnszdpn7xzrBdz1UUPD2DPYyVPM&#10;0AXocnoDjOs2y5MAcdShXLAk6AbupWaplnBKopBDjFEtpR1hNkDnaNcO3vKihbCdIYAlww5B07HG&#10;rrxQ5m1KAathMjJuV7epWcZ3fHum/n4DRhVhFhRKuOgIFMjhI42+Ul2Pp3xnufS3nvQfVbi9s+X1&#10;ZCtJyhnqa2bQB7naTEj05mY1Eo2QrwugPZdJG/PXkLeSFT1j7HQAb3kXMcIqDCO0R4GXqvJsyvyW&#10;er+efE73HhQdqHIWx8531O8b7QsTvo9Iz01eFU9DeWBup93mMd2HdYSJby93RDQj92Qo205575aj&#10;FsFx0SzSU59CSlyspFZpFHdDpstDB1OQveVGuyLVYzlXDgSrhBWmcVVDlGMNtFyX5xFy+VCTJovt&#10;TxmJgURSmyDaFCkZfPGNon1L/Wv52PM5aY6T8Nr6SyrnPEtJ6fFZAFGmy2xbteERBVsdlVxwNY32&#10;c91lIeePaoF60s4zoegm45Dgnpqb5p5XsAYMc5vVY0EdwHPO1v7s5dzGyd+fQ8LqbYRnmulqyvSl&#10;HK2w+5iJ+NpEurn0PA0XICTRK7laI/eQUec1APezHOAgLTD9iqTl6Z3bx3nnN4r6DBpXH1heu9Ii&#10;AhTibUgYxaOdRXOQUXs3f8dAj1jPeM/OesjWua7M9oaaCwBLC/oJHOS5PZXacNwz3FHnFLKuoOjZ&#10;Ty6wONCxXnaLrrrmcTTQd3CR8TRmXXE45rMmIbowxC5pvRWac/QXOz1aXUo3KMmzqXmJ9xIatlKa&#10;t5oWxIjxdru47BrwbGJawnCkRhuIGIy60hqHUKNRFAp+VrJVXDaFE2V90gQj/ltn1/mUxbvPWhdm&#10;5bcKrUTClQrrtUUZLs9z4HovXfifdfSjF2NTx9LTs2nRgP0kF62wDrL0NJNWglnP3IJ8qq9fWpMp&#10;E71hKGaVoywH6GM4sxkdJTtGfgao61qLKPHAAN+R87H+TL0/gPhd9A8BFAdjwaPqF5b2pCh96t1J&#10;aZRKsh03Jh2JkSXKHPfZNLgaJh848y9UUcq3Wo1sW2BXARKBO3V0UWxUdOuSSS3PqGGJkNU2qaC5&#10;4tM9ateugwNYU4gHRs0lxCzUwPlKo2eyjGTSZdOfkg4DR1lmYajVqtEgL2q8DT3E/VH9V/nMzNm1&#10;4hCXTUH2K4jNd0r8cEtwkIS+yvP+tgt/P9HOukovQQpRS3jSBUQyF9OftEpSG6CwUNCWJzyhG6IS&#10;kod1ycjTO0OrhGbL/A636Gcg5jYnWzlfD3jfcxaDyNQRqAwamhwa7/r57zhbBrvZTriac96Gc6Bo&#10;ljOd2cMngaqL0uQ885qBewjSMmoNXC3fmd4m1nvYbXjPC+sJpySzDsL0rEWd6K09NgIGcuEWwNvu&#10;nnjcw2Oyot4DwL0CtA5MyXYzU0zOV2bbsgxzNjXbTZcHSIdzIecjRmvQXqOYc7FhtpVnuJ8/q5IP&#10;A1B/czxuTpzXvZ935ZkY6CFmcCFzd3Z1fT0MU57Op5w1DiUq+Jki7YAqtgJWUdkSNQm2kSSC47Tg&#10;MXR2NG2oCm2MFtBQanY2iXAoRkz8FZn/AJn+V0PkbhvU+yBxqBSgrgqGBd1bbLbWJHk6Pv7519J9&#10;8Y/Rb9zdu61NP5+/Xb1a2N7RIZAsokP9OY2rPMBdWp9Ul9lSbJz6C9lneajWV7LudOQQU9YFeJU7&#10;pqmVYgp3nHBf5NvTfOPid9B8LsHLb9O/G+9kG+1HPKuWIVIK0XLMSRVmFaXM6ViV9M5DTqtNxYR5&#10;V2w5r5jqfM2ybUJd3hLYSVReU1mpoiswVBsiMtVCWS2CaKWvL6yGS9Q05NgxZBW1wcnNKiLLqrtd&#10;QMbbTSmFnS8xg9oVyiMTaTgqpx9CnnP+pv61/P23KC7yA90ISYWDe1OmU3MkHfa0Vpu37lHAKXG1&#10;FVytwx3MVrxtYb1VWOAgLpJTmkXSqXzmUfXUvj6BPoZGsjQJ0GHLCGPJsRTdAFHJqR04Y8zaxuSc&#10;ZJQahNEMH6hDvT1xH0XpUmPntI3116fzbFBaT9LJA4Wqu9FiLPOb8/72Q9xmBsI4cqq5b5fbzEHm&#10;9gt6JGn8c872w5TWeFZboWKZGWnSW9xWsdob3imN9dR7xXZl1laRiLNtS9VGBmQyHpBR8rTE7mcg&#10;4LhDuZtA5DMh6C9MQ7OEEW9HMO8jTI7me54rxPtJvuQzN+mo+57crEr3RWPCGlbBOOdpI3qoYY1Z&#10;TDX2JvpJ1oMvWlEbK5onxSY5Or5UdoQlNiFUUaQwOibDuuEMEUizRjA22h8QxulQhbUWFU0qYVeU&#10;82j88GDp/n74hDlTSukGu71t1bEGGqurZFopCz9seC+je7+R6b2Fyuj6BUfofPq0jL1NMKtFEiiN&#10;Njw6KedyzJG4rlaqhOggMZxmGL0SkhZOqvbqLJmqVWQAnttwqKudYqiZmvXlWFP4yPX/ADfxh2fN&#10;/S/y/sqe6JEl0BFF3CM7taHouDCJLae4Qaz7KPZT1ZC/NqeBV+1l3lNvYqozMMKKQxExOlwhsTGq&#10;a2tzZtBPTVzPNmgffd6WRCmPponLRdFkr6aFxhRSiAlxGsrQ2JBEWKPNwCON0iZ7rQ67MKKmKzuk&#10;6A+qn6r/ADpvvMg3qvTqEVVDHadPgg31FWamSkO2Po4i/wAvvCO7jLubpy3WJEIBQ6q/XiH6NzNd&#10;btSRY9ItpC9zkAMVYpPONAB7REBkvRLnDqMYt7PV44rLJombMtjhex1Mxjwtoj6HCb8zRn+hJ22V&#10;/M1XXYxkfA2C3fyaF5/VnnTo4tYvztMnuZJnC00nocOiee2APVDRM1hi4ZdIuuCdf3M1lyNQh28x&#10;fxzAOwvTuQ4A1s0lIZ/VnT1hmVlh1kc42lvuZDTz2jP+2vROY7J9KdMoglcJd2ag42uq9DnIuBqC&#10;ewg357s40p01Q5pTy/aoL5TpPYQ7wtAT2s0vkas666dywG9KtdKM/rSs6ts49NFuO6AJJ23YKpil&#10;UhgwbOmsYgC3RwSCK4o0p8TcULt1V2FZdpsuWKFnUQaY5XplMerBc8+EODT+azi686WPV2T6K2Dp&#10;g8amVOZqR7qHnZsPm/T/AEq877b3bzev7Q4/R9XiBROlODoaIphpM5Wmr56bIoTlitnZ1pYS0F80&#10;BVekkvPCLRUgy+oiaWqxbWqr1EOBHyAGQIUjT5WwI/JD6z57p2TVGJN3Gx6bBassSRZn1zyZFPHL&#10;hEuZt5Tq4FqpNs4i7E2lAZzmSM9X2rLer6Fallk3PFAjgjqc64rwq4OnS2Kg4BS9QlyhH5V44b3I&#10;2dqbnOfLe3dzqubGD6JcBpumqaNNZBgAN6wSQhir6FCWdgg+zP6m/PRukrZkLMFj3QA1WeXy7Nw1&#10;G2t489sb6qdEzkOZbi9JaeS8K7mSZyNOf9PKykuGTYDLdE853fWz13JbQ7VC4wIYuiuxLeZ/xnWW&#10;wSbmm1tUW819N1FHnM0DW1Z6tdFndL62dfE1U/oMZxwtg1082mZGDSjIuhIXIZWd3ITcLQC9gT/m&#10;EHPo60jS8gudtF/xNgz3kahx251pA8C81ZRawR3G2/3pXzdEfqItuNoFu2g24zs26yNJwlnGo9Sp&#10;Ilh0XPRVA4rar0Wcx8/oA+3mPOczI9k0ugAMjibqIpOLpR3M9twtAb2cZ5yNWaa16Ko8mlkDV5Qi&#10;zXqpMuPssegmqWQ8y5JCzUeUdlAknfEU1dqaiHbo6yqrkWxpnDDGNE5pamyK0gWIsQu6IlVDaiEz&#10;irqxlRLhVVKwsnz18X8m/wDL3wdWGKpIx4pNZehbFEbihwhznQRzkc83b9YfPe9+i3L9D9HOT3vR&#10;ZWhXUIF7zMFHxLvMhFJAYachJM1mRosbISIXjS5gvXhRw+Z4XFLTSc1J9UFDoc8nPXUUhuMZosmS&#10;3xXg435x+hxgvVnmXonzNyrlmWjZxHT0vjCRoS1lY52QzWbZxGGajnEQzE2z5aqO4oZLQsYTQsbb&#10;jJM+4pXlpI3lsmgkiN1tEArRKQaMwiG85Ap8/XB/Coo27BxeeuG7okkAbZG7LT5yr3DMXdY+ElyJ&#10;nepqLTE77Qfqj86xNNbFmIYVC/XBhRBW9Vznc48fQgi9x9MXuIL+JpzfpqJ8o5pbW3IESvoBh6zv&#10;OadZ1M5bx9At1stlzWZztneas8dVE9Y8lhATLNFEckhLLdskZ5abBt+VoY7mQo4WsB7uc+5jQZgn&#10;WxEDkbbXs4yjzugO9Ao25TgHXRwdDnObY9vPYcPQO9zOfcIs16y9LQQbnca9BTPF0VncyTORqE+z&#10;nOuQ8O6o6dy5ne4dBzzPaaaaEC/OfN7KnOMyt7ij7z7M17atK5zsy0VpJCD4XWfWyweM+n7WUm4u&#10;wG7adH5Tct0BpZCB5nGPRyj/AA+jG7WN/haM972edyTy7sK2/AbsfftygJ6G7W8kpLLkXVgip8Kr&#10;fUYgZXODIclG+qOrbQLVm6a02bsKcSVw6K4OnUldNqdRMqhI+LVWqdnzR+T/ADG/lW4/T8qZqTJ3&#10;cVL5LsJUyStGlrI1xavpR5X3P1fw+o+mfP6W55tRLWmzLVeJ06AWa9XrKRxmJ0VsKIBLMCZ2NrPr&#10;ai5zFRLKBSTlrLMgQt/REiK4vbLBbUzUTBCEWOzL81MvM/Pn2OGPOSXlGlzgkeqKjY6egV0RpV1Y&#10;A+YLCpyWXIaL2slCT5mcTUtFdQy9Oe3yOs7lhGWL0WcR3l6a2IpbqTqz2mMzSHmQgc6pUKdJSL8M&#10;5MBJbb1kIb2h2rmkx5IYaKVBy246jPuLDGnG3thwc4/aj9R/nYmeR1zLp+mJpnvHdFqehY6t24mi&#10;b3sejcXTn2pJS5Vbz99B1ssblNz7oZoguikplxk+FkTSBJBGcxr2Zw7OyCwRddiuiq9Fx9ZkfNuf&#10;vWUcrRE6WMy5uul6A6FztIxtSYAA1m0TOvimcLZS93Ia8TQLdNWhZxFk6rrpZU8TfD9Bzy7g6wfr&#10;rPefAkrLNYUnOY1285PwNgx3k6TyWZpqmgrVnlWcvGgyvI9osci4/aq44rhHuZDriHmPXHTcF52w&#10;tBMRbEVt2EP8TZSdlZdyCzfpoOscyjSzRTgbihH0BZ4ZwfQWUcWg3p1oPMvKtNmiwyArudSszxvK&#10;uqsw5R3blsUwfJjrkd5Xz4uxu+juAwYgX0VxmKYTKF8q5aEG7BUQLpz0Bs67ERttxanFl0NUbSFS&#10;nYmrMIOc+ZubV+VPjdHwrgjViqRKrWddwuWLoMWNlWWe9PI+3+yeP1H1EwdveBcaBossh9zrTKfo&#10;5ZSu0mCxv5olUEM4Q6cSlM6IpZLbWugYOhOTdkuwSbx6LICglos1NphujhiQZ6sBEYr40F5v4h9H&#10;hXYtvUSl05Cit1fmQSyKt+goUm5DRrJUJhazk0a8MU8bim3oAUvERgWOPRL0Zpyn8cJCAwAOwVam&#10;1DNBYvRZuoAqi0UEQaqAbuXVfAylWslNsR9j23Pb42NtKEKpxKfW+U0TEsARfXr0p+xX6o/Oe1qO&#10;oy2b9IRTPYJrTzI2w6a/VPF2MKCz6YO8bWJdvIccnTmmvO1KAWvbXKvTkslNtGS65uip7WKw4jw3&#10;tpVzDD9VQkQToK7STayIkMeOrxUhOEoous5kO5E/j6Y/dzk3C6Ab2cR9y9AOxRDuzVfK6EjtYyjg&#10;bhbvYdB5Lw7SB0UHOe2V3Mc/gbxjuZzrknnHQHRVQJzsOehnruPpT1kW/H0C3cQXcpgT1V6ZzmZw&#10;8dGEs/qGGpQ9y9EjsKm8Qhn0Cz7gaM66gafkrOWGetyheHVL6S4fMMf7gHnBsD6c0znlmDpozUBu&#10;LQSdYKPispe7kkcDbnfXz32A8l7KdmxyXl0lDVBdWxqu1wG86+3DHEpCwSaq5zYqgSMrTGsI6eil&#10;jJcpwSRB6cDQXVHVZbehXFVdeRUt1DUcOAMWz565tf5e+Xr+Y/LuAVIk5IqTqRYR6reuivE/2j5T&#10;1v2P5/tPrNzd25O0mNPqVdF/H0jeK1Ycp25B2442PaxnOgoiPXzLp8kLcxQwGqnQCTQq7FduI2BP&#10;kk1Fa3sr5I5R69A2NUDkoWOX5U/nJbwPDWzjTCkUkXUohWy+F9UN2CSiPWQZqNAuihnEyVNaplFN&#10;zjxt3Vg9WG4VtpjOz0SlUk4N7VSrgyNMRmCw6YuYtDuvPGra8EJlUTKtWOS0E5og8pEXYEpMgkBN&#10;blFbQC/qqyUFfGwV19lP1r+d9M57YGkdDzzH3DUb8zvL6GoKmn9RBv57cJdvMY5CC1stOiljkac+&#10;62OoU0aEOtNXGVre7OdcxoZtooUoFrRbxefw64lj41T6SsMdu6AIMGyB0M1tgbE6Wc6426m6+HSe&#10;VrFNFmMRUYtMjsZpfH0iXcxFfIeIbw0hTaHOV/0M8ri663u4C3jbATqVouCgMzLXopOa+P3kE3nd&#10;Qp6DLo/EZnfQDS8zM5cRg1AljeTdEEcio3bC44bgvtp0PktzbavTEXmZUcaboOVondrJccHQM9vM&#10;a8nXl3TQfZpmhP0VgjnLZZ9dDPHaP+gzmHE0BfQE8xhkmoDemZnmZc9PJnnN0XvVzlXJ22GxLibo&#10;BJ/StSXrG7OkuuGFVtVaKBJNqbGiIa6py3P0EkVJO+kNhMXBOQRZHtcEyiLKEC6PSVYrRSRXi3Jo&#10;/NDzeh8a+RIMrgxBzupxUVI5DkCBZh0+wfNek+teH231zybvRR6SxOyuz7ybI4/uaYzIXubIRqJ4&#10;U0Cogt5nKeIpF6IcexYlJYbp1SGDawHwfZ1omr0X1hLuq1bh0bqLSJG20BXlfm4vgNow+Hex5eLM&#10;ZctlpfQnZRuIgetZMQWGbVKs6nZiPVaqDRorRUSCwO3NothUdIAG5hJkG21ws4k0Ks0j7Ew2yKIR&#10;YmpYDK5AaMe89yuy1G7W87fXnL7vsfjaTjGNrkWVnoHDUVtzoToqdWJOfY5HSyx9YnfZr9X/AJ3Y&#10;ENK0SjxNAukgXqW+tfpHzvTgdRGmZSj4NEPt4Lni7gvr5CnEWesdURAwyo7WWwVPTdjsSrnPZ62Z&#10;zhbhjr8+jyuGyTSarr87p5IUB36jjGVmqVmmHgMi4mXnTxu8fdV97EX+f1g3aQc4mBgwj1IjcvS/&#10;30Fvndg328ejcnRn+5Z0YjnP02nVzSuFrGPRYTXz23P+nWjrQDi4z15arl7JnXxyuNsFe5nJeKYf&#10;2w0zk2A7CPMxZ6UMti6zkMb7mSw4e4S7qTzjXnfRVqmZwKML9aBfl7EdnDP4ewc7aNB4rs56An+Y&#10;stfNGNQrhu46i63h7KPvZrXjPzXs5SfmNyrevUAjK9ZMahxR1mobPJLCMsHIhrpwD48eiKso4q0R&#10;bKpMoJ06FIFrxg2FMVdPdxmFWREKHHhxAqiZVULK6D5dx6fzuYdnwH4Z1ZUir5J2M4F9uj4x7NZ5&#10;ib6n8/6X6VZPX/ZbmdT1KbjAOnaZqng3Xgl7b75Okyts+GXnkoglHalQ+7qQU7A5LZZuVLpKqcQO&#10;Tb1qtzKaOi5QEQ7bEa1Tq/SAcbOkTxxzg+DenyXgLreTcN5wGutJozosI3ZwfRyqatI+/KOsWB6B&#10;GpzK25Unij3lTAbZckB6hrlPVabVJjkxb1sdoejzyVuVUbMOxtDXSVqfp1kRkCtXsTm9f62+K7uu&#10;4dISCzXoMazMnZ1Sm6rZKM8Vd30Z9vP0z+eo+xeo4yym5B6uWn4moz3lrtql8rbH9AjQfPaA3prL&#10;7SLZdKdqYfPeJaF0OtEfC6T0VX3JbV9gDzjuFenlvsDcu3plLICZcKLZyuhdJZFy3ynJJMB1fQXf&#10;87TU9bMd8XaF9QD/AAjn+mi5i6vn6k9vCT+e3CPczHPM0CewNCRKRbSTfjj8vVV97EV+e1CfVo9y&#10;FnhQ1fVTzjf66LribhTtZtF5JA3Tmg8+8vfCtqxhBGW1CuXpq+pltONqCe5m0njvzLqBpCqzzO0o&#10;6CIXG1r7OEm4PQFO5lL+azM9idDSwBEzjSoc5+lrtIk8B9N2sp9yXZ30FnuQstMzNycvznfalA+D&#10;W/1shRg2z9CH0kNsk6X3dTVSWC5D2QGrhJa/auoVZG1hZh429XSFH3aFU1IrhiwedbDFVdHHI4i5&#10;CCqLRdcscLwavgvmf+bnz+wUtSYXdTknLru4+NuAWqcXX6W43d9SH6D7gcv0PtXJ0NzSgjcVfh7N&#10;8jef2B+ayKbL1a7EzpFIZLPVqc053RrhLfwss5q2M7rC1F2kSXQ2yLTZZqJn55UJE02SKhEQuVAV&#10;awJOnwxkT+Pv33yXyz0fKjhKoC59fakklVrdF3Cpo0u2xdAsVuxk6m9RfdkuqUwWF10ySLU8Z8Xa&#10;rakU8K31khtcEFwuMjwOVKWI2AlYBPU3K7n6AfB+xJecyuJoPph/h2SmDG0ctSelIpP2N/U3540r&#10;aFbggrsUNamE6g2ni7KzsqO+WYdphq8JPL0UXdz3/JMC2FNzLEnhRlagNjaq8yPgkBzcpsbEdTME&#10;5ihsg9QRlnAIYp2QrkwWmWJw/ryleRwa2GxnUZCkdXHYcXaOegznHCeBdFOgpoYzuIOhnjc7Xzr4&#10;jTh7Rbs5Trnnn2mjsrHML7br5OcPSP8AoUaDw7C9zdIyJAa1GunNT4tU/pI65LRntiYcYRTqVqnM&#10;LLtZG0Rny3FWvPB5b2u7lvOBuCuyg+5ZZ9vXpyzCUER9FdVyGQ+2u/4jgjtZDzka8t2BoK7z+i0j&#10;UgY5mmb0FR+a2h7CbbkszfqqKeaWP9EdVzklLyJixNi0nJ6dFnFSG12q64p0RMkpIjHptWQVQ0O6&#10;LRCdTE1cSouFSNVUsvpVxqKKBV9Jh3qHoGUonxEy7vzIcDRno0mUmrSq+3UuG/mp0ma7yt+98js6&#10;YWz7W8r2P0axO9LgqzZ1XsOsoy9AmrVpjsBNNt3C6z3FMXQzM2Y+zUN5NPbMUImpFXdNINGMg0AQ&#10;vYWgJIQWxjJspUfdJFYyE0hhevFJ28cz1+Rj0/zH4q+m+IsEzqJ7tq7yrs+6NTEqUK5t6bkkTQ5S&#10;nKF0Dacxab7LPy5wi7guMvpM463QtuiRoSpJosmzvsWNihhttpd0VSEMN+U/9L3zj1+1n2LjJpnW&#10;MQFwnSecRiOe5/2F/WH5t1lDc7pEjcNPxeic9XJsmNlCl1r0ssvjahruZz/nNDXS1YkYzaq/VlrL&#10;lAvRH15WF3N0hc8rQ52UkvndoV3MPXMeB70PBcBR1ulSsrZOkCbmMmamyMtwepntOLtH+1gNuJqC&#10;usk/waBA6Jnqr8Onrq88j4ewR7uc45jhPfNETQ0gr/eiu5eiF3spPwdYp1knWCwV5HprrubrsOvh&#10;l8LaO9sNA4h593F6Fy6zTQ0/aoayEW7wi8fRS93PZcRoZ2w1DkFm2tGig0Ez1f8AUXH5Giu7mUv4&#10;OsM7ePQ+U7N9RHUHPlaCPXlHubqj9vDa8PZQdhJzymZxuvQkDmRGaFnBMrp23MHYHReyBhzHy9K3&#10;0lFVJ2mlHFpN8bYaFNoqKqWChaIoghQNseIK429AruSDZdqekYP6VKO65LkrqvvN2OgWE88Q7454&#10;tX5ZeQ7IkUgJ0c7VOMpVW9mt0ptXN6mq8/oWh7frhzPS/U7ndj1Ut76vRaerLc5OzbK1aKWM9MCG&#10;mNpC7bkdRdHWmpXvD6ITWVYJT389l9lbFk+hFg/R1n6mju5Vy5RHEW1an7K3iehuurWFr1Zurp/B&#10;ff5f8hnufzjSWttmdMNMRIslRjsX1UcIumR4C7ep2mpXXTFrt0dZpNTVGwBsMS3NMM0tZ7ZIooLQ&#10;VNFsZpLQH1YR7QsDepl6hX2n+ebvr/yPfS602FlYvuhzKnR7elD2TTa3f24/V/50fxlX6FDHVXo3&#10;I2HOJ932sJd53YFdvMb4mBUO16maVxdYj2ctpyGh2uQ20PBddsqVhKD1MplzNVH0A0DnACMucIZr&#10;puctsRUrNSpecuaqMeUdDvI05hhHTzmeQwFjzS81Rh3Seviv+JuGO5hO+NpAuko+UImBkutKOZs7&#10;7uK94GsY72M84zwTaRutI5l2XXX5z/E6FN3c+j8NwXvUe4yz9rDRi6jBom9fGvi7R/uYzPkaRTrL&#10;0zlsyvQs1IQVDi3ehPLOr6+Yo42wC62XQOe3NtJaGxQrk0E3SzI4Owd7mO/42gB7CT7lNyvo3pCV&#10;58DzHWga52qR1sauK4Z7YFXFPP8ApIIcd4numqochZFWlVRTn6B+idFa33CXVVccGnzFmMggNJdj&#10;+ga+FHC+qS8DodRiDVMuKYwJbedrLKjqg5DB0P8Ak7kL8rnI2+ec9NhfJOmV1U7GPFbwQ0w65qWO&#10;HPovzvW/bPzvvfaWd0jndv003LYYuuRqYcll0EqICdYzLPfm6zs4OjP0bwlOoKy76ValdTEpgGBh&#10;b2dTo6dsDNX08Mw188gQRDJa2c2jsrTDo6hezMQ6mdYtH4N/oXwHwX1fnkFanW31SlkbxVyRVnyx&#10;ae5olx84xCbHpLtXXgyFVMhpTEdjaSNFDy2x7WzSe6U3TFEzlrUBOweXbWxctDT7Cz9RPyr2/q5H&#10;o2Naw9ZFrnqHHCpeitAde5XN6P3G/U35sBjowEhBDtJ62PU+BvH+qOlYgHkOV2kWXFaI9dBngYDN&#10;NbEClSsE6p4jbruclwNa7yq5l0X+7NF5eii6WUTVcYDQ22FU6cn5HXT1oRJbXt42wupgm8jSJdVB&#10;7ydQP1Fnme6AKJNS4vOdE7ma+4e4e7OM15GgQ6EOlAMARZszMcp8Pu5ibz3RGuxkOOe0IfWiszVX&#10;L2SOwl3i6h/uoO+FeedatHwzPdJH10OZrJdgM81gt3kFPnWhHbmm4KzBjD/QgN5rrHsoXw9lX3MZ&#10;pxdID18ml89uamRk0QrJouejgY4++s72W+4mkM62c75zs5aJtJmlGb6UieBz/SzA/M1Q+zjNeZok&#10;6bliVbKtxFxlNqkK7YsWW3EsVIaghrblE1VFdSgbGoOl2qroNFssqtSXAZVWDYExRiLqHM5fMbFs&#10;/LtxtfjfKuPcRLVddVEIuSckVHgtQTlzXL6X3+8P9e9sYur6N589NM6ZPi1mEz6BSi0t0EeiQlzr&#10;w8lerQ7CDFvzFO/O+X3I5Z813aLk60RmSOLZ2h14Ravo80YuyERQnJZjMFlWm4umKjQVnwdcHR2/&#10;zhd3xH5ZfZfnpo8XRCy0mM9176jLOENMwWqa0LGZl6ZqSq+NSih4JdnfS77s+4KpXdTknInpkWt7&#10;y1UmympTkF+i7MXAef8ALV+rv5v7/wBEZfRgZJbLPJEiknoNaMcmPZbZz+0f6n/O8Zo9dJRzwtkv&#10;enQlsZx6J/XxGXD2Z/1lG+WhhBy+tl65OsE6mZtJjSrreginy6HtOWZhfA7STPzmup7ecl5Ts76K&#10;YyhHYTz6c55129ZrydlZ0hL+VBLqZTfk6c46Il+d4YCyDcvnJ0V/bwmHE6Av28RxzizbaWh5zFZR&#10;NpXX8zZI7mAo87rpO/mPeI8B6QaFmg4h190Vr47a7vYzbi7M96ST/IYCxhy7MP8AP3WPUwSONqqe&#10;5mNuFoCe2jSOa7LWibNWMYn2vaQzwtIx3kF/Edn/AEM2l5GAdsPNYDXPK26qrDgvE+9nIuNpz3q5&#10;9I57c9bDdoAuZxTuyweNpg9kVcyxjqqM+W3OOgF7mXi2pmoBK8qJ7lVLU0bLKSwJh9QbGromYEij&#10;S7PES1kioGqhLt4HxqTGM6mzjmuOuRLOiloo4QnQKqkKfOzBs/LVytnhPCEciTQclck7hvpp650u&#10;uoSaF5hfTjifQ/qj5b6J7nys9ZZ+rpatOgBzdRrBNX3xu9hK7llSDspkjNEF5vWDVGEZO3k1d/zT&#10;slgsNGeOmznWmvROl6i7iELVHRYzzXiKizEtFeuxLS6NAD5szzN6T59ub+CT6P8Ak6kHHBIYosQp&#10;abZ3SY7j5Y8ulBfQLXRd0bZB0Z90arSgXO0ruA+tlopRRkfquItRQ/Zeds1t/U+F3uPLDzs9isZJ&#10;yQVqTRsivo/z/bfVDzXo/VfEJWSzfLH+nUlDo9lUFiNF7Prt+pvzqa5rCdd7hQXHM2w+5mO+HoGN&#10;oHxVT4Ta7We/4OwJ66L3KAE1rNCPslI5a8Z1m+r3DdRtSc5nD8YRMUEACWAJMuVm0LqmjK1WpNaC&#10;VaaMXWelaeXop+vnu+W8M6+M95WjPd6jxTaVLLrdlic/TE6+Up4moY7WMv5G0V6idIwsH7oq0Kgc&#10;vUx3ueW8DpDnWxn/AD3ALobOQPY9LvYzv8TXVdvKY8RoL05pmC8/bZ45A7idd9Gc4zBztoLeOecd&#10;eH+Mc3KGGtQ/x9Mrv5bvgbBju5zrj2DdEtRyozwW373Bmerrfmk8fWP9vMT8bQE9JGj88800GZUv&#10;OgcZakh2JjXTzCnLbR+gQZ8fU9oVIN1cIkudbbrhVVXJFqkwu2GzeRS9aQGCy4RVUgXUlawI7GQl&#10;X3eemHXX3nhG2BQ01aK7Ffz4Tu/K7y9PgTmqjSlXfcpC74VvVUlbIJq4N9XFrmks6X2z8T9l998f&#10;te3M3oNoDRpK0ehG+WkX3hWtZVOSWZOhdv51QIhfN6VMLBDD1/MLfS+OCuQt+wv5RlrbTt3Sj37N&#10;n5Osq4Oh7Mei6ufethe5Jjr5i7BCB4Sc3ydvGMnof54H0v8AOODH47lUi2u1n7sk0fRggS7tXVWi&#10;mtlboobIODHqKSuybPNIyHs+Lbr+Lbuqev0vYRGZTn0PC2n6R/np9v8ANGm5baVf0EiymnDJBFls&#10;tF9D6tea9F9bfDdy1tsFJtxk1wymknPPsr+rPzkQWRLx+jd97GfcfQGaLMXo75O1r0OEy8+8F6yC&#10;wLFcuhjpY2sGoceqEwBhEf1FAktl1IzE51FOcfa12MMbmNpNYUb5zE+M/Nb5NVZ0MxFyd9R1shjx&#10;NIX1g0TizOulCokDuHVK6uXnH00PoEaF57SH9hB/zDz/AKKdQwvC2UVOCvwNs+oi+5Gik7mY24ug&#10;D6iNIzHQZ2XXRTH5Gum72Qx4DwLrCdZIFsI7ZQ1hqf1VyuI6m7qTjisBemOm4izI2lz8o3g1yO1i&#10;ncDQI94DbklnHQDSE0E49Rl1M8DmMsuiq05GoB7SCrmXnOx2iZ052wjwoMYWEnSRX8p1Z3E2fCaG&#10;dnMU8zVlu/ORpZietGnDImVpJpGOtki7RAg1Iqrj6QiFG7ncG0Q5sriruoYDJDV0LwHSNtCii6Bh&#10;gVem4VXTOuhZKhB/PnIz8uPK6Xz35YxxpVxupwC7lPBFMOHA7XO6LtorqfRHk+/+n/lfqP0g4vd2&#10;gO7pa79P6PH6Q7VmtdMlzzQcY2jMNIAiGbpj2Z4zn6nkZvofPQNrXHmGvWCuz0SX6xm2e0w896n6&#10;fmjss5KcsjPS9OPS286yPP0Y2Fc6lCZBj9B+FD2vyr5o9X5f0VMDXVIWx6FuRS24lVk3CbgSACaE&#10;K8jD1E3TB1tczdPSxfZq6c+mWornq0wiyOqfdm+tNGb7p8XfY/O4jss+RMq8uXyrIWHblOqMmzX9&#10;4vG+w+gvnPSwR0t2T4qrM6SV2r7Pfpz83jXYLd+O1DCKHtd5Eou/jOuLrEd4Gzc8Tm6aTtZbvj6g&#10;fau9zkJHdVsTU5Bh9Glc/Q/soh5j6Hr8wh5e4P6aSHmwH2ixKiKagwtsl0WiEqmibFHoNpESz3in&#10;kNoe5mNOFrBOtlL8bM/1Boi5WKdeaFN4GvdJVpydFN2UF3IeLdRGi5bGgaU6UVnL0ye6gn4jA/po&#10;N8L890EbOzjfN0ze3lsPP76rv4y3jnnXUDSMLc9Oz56KTnarXqIl8Vwn3kGPMPPtIaQq82F5LqyV&#10;fJ0x/QZCHiaRXrp0zl6AR6dJCs6W693qF+bo66mabyW1PXs75Bg/Qo9w3m2izcM+bRhLqgly7Y66&#10;BnnnRdoCzmOfam/JtAdPJqPRsHcCSvansKn0M2nIK0AMYXD2ikWpYjEptQQsSkLZXBcATrGqGTsc&#10;A/AnN3fl15+n53cqMXXRToa7AumR5ZMwYlTsIqy7YPFQrPZ9YPK/YvqD5z6Hv3M7W7pZ6fLibZpw&#10;MZumbCZIqphZKCyHcXRoc3QE1afnsXrnqT5K2dGiHjaCzkMDpsFdfb4nfOjzjHbL3C7TQVvOrg7l&#10;u4Jaxbhok1gG4zMM7PyP+k818B+/8VqH44q2uUHdk2K+rLqBJW69UrTcbNwwa9kzdc+X0KTVnsVa&#10;Zc0O0BDhbEeyxYoqSxhJ0pmqFVaVZ9tZ8iPVfPBxmckYo/TKw7KqK1orKA3ZSKraObs/R74H6Bpi&#10;yoee9k9KhXFO/vT+nPzxHHUe9BBbw9NH3M+gcrQFvAj1Z+uPvq/QYTnlaQXSonOqDI6HszxUuCNA&#10;ptVC2iHn6YnQAgwsp3LumqEUXckQk1cbO2relamSZas5V3RTb8bZSd7If8HVn/Yy6HzjBCYZvXV8&#10;7Q11s8vlNp+yg34u0P7WTROLpDOvn0bnPBmJM2yrwOvOvksOHuou9kO+LqD9yNFohfKyw6WaPydl&#10;L2+eY8PSAdRel4nhpuMX4hrHpc6iLDiNpe+k/wCI0C6Q6TkHOxIo3ZavjdOL3eddcfaBdpB1yjzn&#10;W7QwAQzmY9HMzynMddJJw9AD1FlWZuZ6x0JSA9Tz/Wqh5rZvQqHzGUvXzWPH0AfYWac2s32MKM44&#10;zoWf6Ri4HXuzPTretiUr0RKCGBQmDwxnlTdksBdWyKQ1ZDGupMJmMqBkciaXVTR1rKhBQ2RCyXfP&#10;/Iz8ufP2/PTj1HucuJqcldy3KuENxxru5y5yq5Vuyaarrfafxv3X3R571foTn7/Tbuf6h0Yr/H1j&#10;gdF/Dtb5VXnCrR24QpylPX+Vb/bxQz6BOZrnS5FY8qbHqyPL23rQigU9XtwPLenNeXWtOQ+2JJI4&#10;4rEySBYc4Cuvgv0k/kf9p+fBhuGKpSjLgBYLvQsBarm1bjj6pQvXLc+YOm3Up5pOrrpbrsNNxFWo&#10;VCHRRvzlS6PFFxXQzB+UY24vEndzeHOr45k77JewHDzHcPRVgUmw44R4WSqD7GeE9Z9IeZ6KNmcU&#10;BJK99UHP+4X6x/P2pcPRE6wH2EqizINiJfKaIdtJlzXBeiyjUiXyNVR28hHxdGe9BSAsVuqro54G&#10;B98UaBs/SufynQOziTy30O9LOdg8VQHy2w3E0wh55AfVo4xMD3WZsGn5xO9jLfcHoCHcxnnF2AXV&#10;Qb4YFa4coCiphI1TGbVYblTeQ+h72Yu4bx/rAec2xV0MNC4XMZL7YkHBeHdlZvzDAXw3qhvLc7r5&#10;bjh66DvZjDkHnm+tIzsBKM+056vlaHO1jtONrBuzkOOdtzzWjQBWBZ22fQQxxN1V6HGZcHSF9dOo&#10;81mc6hPbsRw3P6yqjkujdpJFxHUXUE65J5z1B0DDMqe4uvNny2lepNFzXo6SBznOG/QYizmu6ZLY&#10;DHXKjFOKFpbYThaslVIxkol2adCYNOwEUuTb0XdeuogMjHVTF1LGcTBsbB4fz9xbfy7c3V88+OCC&#10;ppJdsrqEuoqyhCLVCu7QMUVKVapHCnufk/Q/sl437H6q5J+jMl+pnvLc3UMsfROZnI9PEvLx1Se7&#10;RG3G66/yGL0fosOcUXo0bscuhx9KQg8wV1M4U7MmptaxeyOl57007JrrebcHtMkqP7x35cxm8ecq&#10;PwCrR+G76R+dsj08G8xFrGJum5dGgI3a4HX7FkRhzRHujfNTi85MWunRVm0rfM8yRLkq6qOMZzOj&#10;Rx00+iw3K/Cu7y/nH3uD5f0efZbfH0QAPuJN5ey4bb7GulMhMtq6+hflN/3t8V9IrM4aF0Qo8W0J&#10;YH3S/UP541SmTMrJ3TxlXE6Yz2ucdc/QCXc7o4E8no1PbzaFyjE2svIIhQ1Z1VmAfrKdinW8bflu&#10;idJBly3CG9VyigbVS8jhfUuBVTgKwxtn6ExcTYfYzXPD1DPfzaDxNAF0APM7wKyInZ6zFbnTCfzN&#10;Nd18hlxdQx2suicTQFdQdA57s91KPBGsy6LzqZpnE11HoMZxw9Ad0ZoCREc7LbpY2uN0a3uZDPia&#10;gLpo0XMQaJGrwHsVyOou85Gga7WY+4z826adHSOfKO+6aY/C0xuwBPxiy7tKNuezOdJ6AzMPc7aS&#10;dLLzl6Kfs5y3jsAenDrDMyeZ8JCqbN9gDfPa/wBPDD5W6g6qL/lPC+tkOOc7M9KigRxxxHx0xlZe&#10;aFj621jFdwuQINxpyooshXUwCmyn46AIRLkodD9prSBiWmiqgKnYUdFjDIFUXgHBs/Lpz9Pzt4sY&#10;bOlxNzur6qSRutoWivq67lrqKUSrFZkeK3/cjwv3L3XyPReo+dfohu3RuL0y5PZ1YuVeOw6Ft5FF&#10;XcFo7xbr9T8ddOkqLXnbRTpXWAsILLn7lnHG2aZjyFGbs+2a5/pfrY9HV1jIJtzuBqRcQ4fzb6ud&#10;keXTjWMfxte5+Pecz8hoGfWSD0CKncoal4XCGSibKGXC2ltKaMJSWXiGsHlu5drWm+FhPkXGJkF9&#10;nGWwvQIkL/L/AG+b4C73C8vbeCqA3LcZXsEKiTWGsW1KjqkOMbpvr3gB+lLw/wBLHM77zUyDSo6l&#10;/fj9LfBrjoKP+ZqqOgo5zygBll0csnj7AjuZDLmQWLYR7skzj6BXrInYRENcYKCoyUyqNpluIkMo&#10;itY7n1K2ZRYThCI1pUxm0d6Fl/K0xtiijAYD1AMshC9ET6VNc3TXdbPO5Tgbt5zPlNEugo/wPEta&#10;dAy3Qi4o0JrcrZ3RzyuLrqO5jL+JsF+sjQ8FhTWmOvHX8jqP93m33n9oh1sZ1j1gxkZty0ODZP7u&#10;O189pHu7nOuS/PuirSM1AwPLNuer5epnsIIeMYN11aFzmAzAMtAA/O0N9vK/w9Q/3sx7wdoN1M2m&#10;4254azthjeFs7q5a3laKrsJKOK0a6qtA5Lc36NHSlZlNByawJDCjdlouSUDtqp+TpFu1jMee6NH2&#10;JgK2CmXHgNFcCwjra0QcMrXPTumQ85oZJAm/S4JtiXUjOTZiP2NWkg5xA9N8D4dH5ceft+d/HGPJ&#10;1ccXaLipT1yAMiy3JXYn3B7qd3HlseIfpFwfpP2A8f8AU/a3NH0aroaZz+4fY9xexZ6zlaf0ebW3&#10;tzhHW+ZfR635PPa/KhiucOswyqnIDbG3SOp9EPL/AEz6Z8Pu6WoSCy0Xo7dQ52/V1VtPQ8ns2vhn&#10;LsRCWbHuZuGrR8Ger5P4Vel+WaTkOzlRc2ooWL+pHEungZtaLlWgvzbBZvPKAau9JxnbWNUQqYNv&#10;Imw125phhSna8ftIgxnknq8zxH2+V4u6nk2Wx1dxDrTlT0KO3DWZ25b1HFp/VZPd3lm/or8P9MH2&#10;NnpKPozHC9326/T/AOe7HRZ2BPJKV0cpByNYh2shxy2Bpum9HLccfaLdfMZ4xDY2dFjTRpCOGpNV&#10;0bRlYTOCz5Wiq7WedxtYj1sj+BwdrzVwti3TcMvSPaDudVR+Y+o7eEj4e8S6+XQua3OttFyaASSQ&#10;6ns811h1Ms3lPi9XOUcbXS9UTTk0C9xWg8dwFuznQnRZ2EfRyOee6dR6XnGnC1hfSVoCaFs2q96W&#10;HnG20PdzGHHaE9CaLlADJ5lpRV88n+uu74GgL7+U+5DADY3QLzifP1W/YyyuNpGusom5h5d0aO8k&#10;z1pmz003O023VRa8Zw32AOuMwC35jJJZs0z6CHrMp1KquY/vrZ1crVQ9XOQ8ogrsqM+YeWallI3k&#10;tkYPkLK651Iq0FB0zqLQooJhGkhtpim2qlyrDtbYbHTF1IJMG3U7B5VzljCG6RbRRrM0YPzuw6vy&#10;28Xd4F5Y9FEyKqJCdnJi7grkMoqCqydCuFaZb9XZ2neMnX+9/g/uvt7Bt2rl+g2HL197RoPphP24&#10;SrZmee7K1d35DdJ35U/X/B6VaxXQohm55T22ohhp9T8D6B9QeJ9Q9c4rOKYQtz+hQy6zg6uqdDgb&#10;E/zuq6+TKYOcY98UsHkFWX8ZPvvjmabeH6L4vU13nC6Om6IbtDJrmk6UHSdMpeuxVzXG6xE1mubR&#10;HdmNxKTcNcfRCILYZ5OrOFaH1oljOtHhHscr52eh8pSPzqsYDISKr2nl2+Wmhfy4LJBWG88u/tn4&#10;jq/SAPfDuVj+a5hsiLP7Q/q385mWLRL6eXQuTooOgk2znSJOV2M9xw9QV1laBksVQ+b1cK+VvGuh&#10;kSqxiA22DOlZBzXSOgJNzNAh0E3+cc/ZLRYBemP5mU+sJ+BzO5BnytdB1MxlzdQFuWZCkfya77WK&#10;eddD180/lsEO8o34bhfooO+fqDN6dHwkPtaVWmkXotNWWJzNVb6DEXee2UXUznuFgK4jF6YXN1c7&#10;vNI/NdUW7WU8wEDOIvcqkwvl9fJM4e8a7OQ75rgXoJ0LLYZmbe9TKzxujF7vPLeLqB+qGhY6z6GT&#10;6UDGHUx08M/jbhLuLPeRBHZekrEAW43cqk5uhXZxxuZrHO5kLOFpEOzn0PkNzzWZ4jMAHqMmZgtJ&#10;W29VBy9VZ2c7PHcC9pJdjuvtlsxAsxc9Lk2KoFfDq3XBkm1LJQ9x1e2OrZYrUu2UOlTI1cIZDoqI&#10;IPxmWGXzETr/AC48LX4k5lIKuxnQR05PVCRglJDYvu1ILliZNuerL3Tbuy0TWBE/X78+VfZ/dHlv&#10;X+luN39vy93aAdt5czQdPPmmMjVoyxHZ+K3aZ+V32n51oQIIau3MCnPq7g1pGU5ux9CPM/ZvqX5n&#10;2uiU6SaPafV5WwczTuejiaSfJ1Xoefsm3mKusHZxyvKH5evU/OviV7L4zfCHuzi+y9McK5eQzc2T&#10;87bpiTs3MYiIXAL5Db1yO6adzyoWu6Vd4xQ23RPBNO3PYZ3VzBr7X5X6PO+SXqOB516XI6O4QAQZ&#10;x9y5d+A6AyfXY0Stt46vsv4/rfS/B7OWo9CZ0qPGqWRxgH7Mfq/8+GOB9jrUcgbuVsrr5ivh6RPr&#10;JMkgNZNEjq5rvj6RHpKKsbhMwiNlMlVJsGsqilDUtu6oKXOyF08dZy31vRTUKe2qVrLslHTtoupc&#10;PNVxutPN1j3cxnfntwV1MR9ifnekCO1g1mZ2Vflu41oaxbZXQwknI3UvewknD6Af1sZxzG590A0Z&#10;BU2aX/WQjz26l9DzzXkbAbpZdCysHcmq96uRXD1UfeyGXH0g/TUaZbCYws2richyu7jIOBvBO1kO&#10;+Y0H0UetSOc7ZM6+Kfw9ox2spdy2ZnvhmmBQaC7dhi8rVJ7OYh4GgL7VHfIPO+gBeAZwVmhAP5jJ&#10;eiuLx9fXTzv8tg12Mxdxtef9UDTJMm05y9B5CcJ9ch5m2esaaLbEHZSGC1V1BPhqCaopxAm6rmN5&#10;HXOOnNAQjVDjZ4HXSxwzogmZlXzD5/R/LTyX+LeTXUk+hKmiYPq60U465cKURWFyzurIxmMROIpl&#10;tstTJCZ60+e/Tfob83+qevOb09iz+k9Brxbfp5mgsztN3nJozbN1PiB0d35cfYfnuqMKklIILZOi&#10;WFVrgC9SDzP6z7N+D+9e8uT2ywh9D9DPsuXs6+zk7y/x2t7PMmLcoYWjNc/XzJB/EfR578rP0v8A&#10;NkF2S5A/SXP9N9SPJ9vU+WVknQ1prpqLfBrIXpVmfYPx05MqKY7nOwZco8MUrHdGhlAkqqtKOAbg&#10;bdi+ePU4vyv9L5gP1hGg6HkX7Mw9cdToCQylGRftbh9T6gZ/QnKOsboCjecfOGkMIKHR9qv1B+fL&#10;AkluV83ooO+Vpp+irQV3VY2M9vEQ8LYEdUDzLY6m3N604tQq/O0xQsLOxqZvlvyHM9TNY8vQBdXH&#10;f8zUA9JMlRjxDLztg6ctjztUXqLOOO8X6ajPE0H1LLLzV+Le70c7HLfQ9fJZcptR2QPOFpHOrlNe&#10;frCejn0TmmKbEmaXC4mRaM0Xn6mu7kJ/P7BTrZzznmCvsvcmu5+jvuZCrzu8U7STnnWB6FmDKq+T&#10;r67uey4jBLv59C5LQzQWgRYbkbY9bE7xdg93UmvGeE6hPgoMEr/bnpOXrr+zkvuJqEuyjRuRpBdt&#10;aGKw3K6+3qpec1vr5neUyj6qdA4rwzsL0DnOzxtGVrz+jMGqH8Wib1UUPHZSddDnIYAdeEqgpyu5&#10;0CM2fKpqwiymhchFy6j1ilkhATVlNpV6plcVVzSUVwqGjsh2GBgXy6x9L8sfEZ5N5lGOhV9qFTal&#10;2N/Kvbbbk6Vck2CWsVc7GpNi6oXtDJbJunm/VfTX4/8Ab/UnJ9J6EV2tpOtXnM1TQE7DNh6OcRR1&#10;/kyHS/P76r52JRLInp2Rxfk0Rj6Bjlw0GnJ5l6PGENHpvqJ5D696GxdQzfrn5eh7gLl+u+v853Lb&#10;5zQG4ZRqwke3mOXoeG+bzvxk/Wvy/i+/gWOYrg5qw9j6i+Y9d7k4S7LNQ9NM40pydCkbJMzl7Qvk&#10;In6tObjd1DgZl2T8NZfTYxhYs0ZeAt7l5wxeAdDhfMvr+cyrbj9D87o71zOpsg7dWzQomrbc2nX+&#10;Zt1ISNNu4RUnosxVjSL6tP23/SnwPmpBXi0K3Cb0EzBsldjEYcbUHdQSpKYGHdF7uAi4moN6Ge0X&#10;QvV1OyqrEcggquk404tV2qT5QfS7HSItmYw5Y2d2OSVeqE+ZtFRGDlRcTEdRFtxtwn6DGccF4F1U&#10;m/OZm+1ZoixhtnoSmWwi0opMjbfYqTzmROwkl4Osa7iTrkNAOks7ziLIfbdZD/B2U3bxaBx2hWuH&#10;RIG8HQt+1gTw9tB3Mx1xdAP0EG6IFK0kvUwOcXp9dvmkvEdnfWE0ynnkMs6GWFxN7/bxEfB0hPaz&#10;mGB+caqOVAKYtRJ2cETkbm+1hveFpCewk85zgV9ngUGjDp6aDBqsuvmi8XTVdjJYcx4x11nHJZnv&#10;SUZZSzCiKWry1Z2uzMzlOx2iOsuoKN0fa19i9YFIXOmBGuoJXHlO020qShlM2lKtyjpWrHKaAU/5&#10;a5G/mf5TfOmWm3PmxFoRkBHLYPcvlV1CfqnoUYhdOupJIGhtTrhxj3/Vj4x969SeW9d6ET3NgDo7&#10;hown7M+gp5emdQ4GDb8/r7nwD9T5/BGcD0BymamO12OHsun2NysW6Uytrn+TdqPnZ2+viHT9F6U8&#10;r6T7S8B3sHoO293B2/p+T0bTjuGJz8dPn7B6LGsOT8eX0f8APfgj0PzeM5U+XfZbvB2e6ed6T6q+&#10;Z6ZRzpYZ9MRwVJr0PPdozUKCysYI0rGiunbDiK4YO8rtVNxufmi3FgixJYN5h0MmVjyiJHSXek4V&#10;z4behYnn13l9TU8pnWhlYip7waeJPV1uDd9rv03+dV6BkPzkuLa12M2i8rTW61HAyFzG1PeQWch4&#10;T0IXgujzlG0LrQsPYUlcibAZziSmyRhdX9PGnlaBHsZpXLeG9JMrLogmq7xvidXLe8bUOdhZ3xzD&#10;NajDO4G0iQ6UxOdpT1EL5TKrqhYc51X1VmPCZWdlRRyHCfXznnJsR6Bn2exKrJ9Cq3ma2O5iIfPb&#10;Q/u5j3mmHOE2eEXi6o3ochH57WIdrKb4GhjXF+jND5Glju4rTh7A3u5tI57BK7OzQNc7bE7mSTxN&#10;Al3FaHyTD22Z6EjvM0z+qEPknTd3KXee1g/ZQc5mADxOgWJZtJHtQ1zXI6+a85TaHpCc8lmfdEi/&#10;OvO2tNCygwaC3Uqh5z5fSyN8fWNdVCudeadlJrjZS6ZIaoRgyE27Z9qchiExjdMrzkSLhFXBfcAE&#10;qijlcApMQtBGOVozds+aCdH5vcerzPgnApbBaGKhJhSzpoVPk1YjLMmaHlXNhNNrqgk0y0F31V+R&#10;/d/Y/hPf7Ur0Oo5Op6K2YNWrkbR0eYWzZEbo8j87v/nA9TzvObPLey8Y31ekjCnbPMX9BM3R2Bq5&#10;O1ImnJhB8r8+/qfJ+s/MfWPrhi726a9Om6MG3dLyekuxlTMlIvR55ydzOhwfly9b8h+QfrPkYc/A&#10;uXa0UxQ3c07vj7X118r6L03x9469VSvOlLyZtvDKVrCScuKvsVy8lret6IsZYEtitGIVXs7EpdhT&#10;2mAd8nPu1bz4mUmALOOK2pvLdoLNAglRhHErcUdLa2tH3E/TP58Wptd0cZbkalxl7l2/Ncz2cBly&#10;NwVqspfnh8vo1/ZyX/JcFbMrLoP5iRrGqMiDmVzpwj5Gge6KLnIWS7U3aniD1zs8p9KzHmaR3aBk&#10;gRI7J2rg87RB6+Sy4usS7mU54u4H62YzxMzvpIKsjBDZWoc4xtwG1UMKIkfEYXu9TPbcLUJ+gyGv&#10;JeE7qPMhC6LtermtONtoO1zz3j7AToLOl0OYdNr2cM3h7KHvZzniODN6yuCH4dVt2s1rwNNd28hd&#10;ym53vszziExt90cnXF3QuxjM+HrBeoo6xqzlmgv0Joedoe6yUc1ld2Mxhw9Yd1V6Dz7CHkcWkOQ0&#10;y1ALZGudHIzy9Vd0891z3hvUy6BytQFsWdZ7zEyuXoypbyLXlr0ulahrs8RI9GRiFmhiFTUCKGqC&#10;xFYQKs7NWicqRWBGJkgJPUVK6sxZo+bi7/Ofztvk3nyKRN2agWgmLHO3LZInKtEJdk/KnEHdExUd&#10;bTkj0v6IfPfs/wBKvl/1jTuT6jVl6tz6PL9Clzz/AEGbnomJPDldH8u3pcnmnd4H1Vl7F7W9jEf0&#10;y8f3PZejLsZYr0ctC3ZWPnkEM3zIV3/orfR9C9MDgM+ka+fqjeTojOdDXWVp05xbvzseg8D8A/a/&#10;CAd3OQdrGS2HbJq2SZevX9I+L6/3R5/X6EyqyXAyQ9hWwEEqpMgI9UReU/zbhl+Dpj7/AC52s++4&#10;04DXTj84V0zPGFcOm7UttrK9TbPUuXmHStdUCAO2FIyG89srLemadeSYs33y/Un5/j0Lhsc1pLeX&#10;thdfHonMcPaLKWJ75Wqn7mYy5Rhj3EBKHFhRsNmXSalNZdJEOaFqslRaM74O7GM43jPST1muncTQ&#10;DJZVvzGQ+wBHxdYz2sZrw3590lFCoLXd826lEk9AInPKPtF3NJWiiflnW9UCTk6R3rp0DjaRDdnN&#10;FDn5GWawq+Xoc7GUl4G0W7GI+xOEZZbpTD5m+F3+eU+c3B/Zzn2OB9aSvZm64uyt9Dz7vgas97at&#10;GxQNjzDXlrOLpi+hxEHA2g/ZQbYiELaZtyU+Ha72cffE1jHazGXIcBbrP8wCLDOWIG+a+f2sfXI2&#10;1/XRcctw50ob8teeb7KwgCtxs7MHZnkfSx1nK2SunmRytQP1kT+Zoznr4idMoTO+IadD3obNqimM&#10;Op0JQ6qt1yoUTdycSpoMSqMGMtb3WXCtefar+fePf+dnFq8NYCiCSRWmRMJBF0AqlxrCvXHrZIOp&#10;9x6p0VrunRnLnrLyv0f7D/G/vfp3n9PeBbf6g9NbOJJyenvJpJ7WAjq/NN6FXzs7HzTd8vWJoXqz&#10;ynqfp157b7Q28bdNnJLXJDZur1FkCuh8nT2wb7Xr3WOwP4+i2nTyw6Xp5RJMMRuTzrl3/AnucL8z&#10;PvvzwNaOe9U7quDcqpc42WzBuDf6m53pfrR5DteuOKsL06cqF9yxcpONqaWc+svbiEt5AiMmiq69&#10;lQSmICBolddJT5Wc5+Wzp2cAcDGVhQlsXrJuFZtCpnWBnT9lvnXEo52pf3V/SXwir0ZL7HsoetjO&#10;ebprtIk+gLPla6bsYj3nPF4wm2ZWuXtGekqUhY2No1GMkEnLSugq352xzqYSzhdAF6mKXidlu1Fo&#10;pgJqXYIZQ660LmtHNSTVTx1N2G3K1zW1XYXf8YhTtLKOaYx01l/IYEdNBry9Yj1l6NzCDd16DlUH&#10;loOjTE5zFdTPK5ThXu5Dvh9IG3r0Fdj2Rt11clrxNlB3sZxxdQBusxvNSc/dZ9vn3fntov6DGf8A&#10;I1AemEhJE8mib1sFnxN4728p7yzB9BmxoF+bql9znzOF0abt5y/kvz/aJ6kAOGSas9ZzNkzpZbzk&#10;6aDsZi3mMzvo0d4wC3GVmoYz6S3Rlp+doqu0l7i6qjtZCXmPBuhn0DC0H0gX5yzMzvXZs4za5PSy&#10;NZ9NzoU7kKieDynwbQxL5Cjwx5qqZ0igcuVPAWTe8qmWpmUxqyFbZ4lg/n6w9T5acgokZ0VIhd0D&#10;MNyq7u41LgidfLsbqYwp4A9Zclt3SqrdeF637e/Fv0N9FcHRPNPp+ln6b3cLVFaNAVnEB1Ydk9T8&#10;Veji+LPe+VEGjp2i3fYr539C+gWJnr3f5Tct/Kvdiaxb6bI0EUzyUOn4m9bue8MnW9T9Ly+0Lxmz&#10;nnhYylvJlaeHnVF8dOkP4xPof5wfLKqxXL6Tb51OG7hEmMlllfq4dT6y+a9r6P4Gi2xYSQ9TBHZ5&#10;jENVtVl6rMf6GDmLTauXUCdqkOtj89BRLTihmSxXSguudqJ8RQ7GwtBOehGdXT5Ofpg5c5qLPtR+&#10;l/gidCZgNWI970FPI31PWyHWHUNNAv1pu/PaRzu5yrA4GbdgrLSOcPaKrEg4x1bqznHL2R+hnJ0m&#10;P5JE3ZwvJrGd2OoHVXWlMKU0b7laavtZC3i6xTp5jLCwU22UYwG33ONcJd3UqsF8vVng5GXOwV4b&#10;73gQ8bdUdzEdcFwf1FG2QghgFbkw+Z0IvZyF3A0CnZrReawOZRD0s0XjaKntoM+G4R6JHigFVHf9&#10;JCeLsGe/iKOHpBOln0FBB6X3vRzK4+6r7WIs47gnpKPMhBMcQ7s1dy3o7Ga44mwR6+U05hiOxug0&#10;oKWd5uy0vM2SOnms+I6h7iizj6RfoLOOeOW7jMlKBxcZOWLJfeb8dZzNLHVzOcrQHdSrnkXlHbWa&#10;puGEL5QVbkCqKUYIWRFNsqbsZ1A2kpQjLpkKOWWeQucY3uShMPPmRvxDRs+GPO1BFH3Ys0KrJIl2&#10;Vuy40qCmUMC1qrVjZhDOCVh1ICSbs+zdv7S/FP1H7j4vqdtT1dBWrYNqdqLJsNcuK3RjeDu+Gk9T&#10;5kdLg+Ku3wcaVl+5HgPp/wBKs3j/AFp1fP6r0s5EYD4MFwg1kfnpK+KfR6oLh9P7+6vL2wjPOeo9&#10;6GIuZx7nVxBZ+bzUjR+BX6d8GxbX5a/ucXTlSQ2niKSqp+e5xFbDVunpe28Hc+r3lO/o/NVR5X8H&#10;XdvxRlZY3ReMDrtMSHS12bONeJ6tMQVNItRGz2sOM7AoXWCwLilYxiFUZxdnqWzNkDGEMLozd92v&#10;1B+eCPJord+Um52mi3ZzxB1y2W3SRe8XZSddOi88xSm2u1EPnvpHqbOxkAitCk2A8hpXAmZWL6ee&#10;54bc966X+e7KOgmTl0A3TyWeZlJrsy50qmNvzprFcnpKtOSVF11XXK1ivXzEHMZW9RZDx3C/Wxln&#10;I2DfVVo3JeEdDPoOcxWxPiGpybp3UwWXC2i/cyHHJdnfRWepZR5n2/RzXfB0jffyGnMaCNYYackL&#10;k9DvvZb/AIDwzurO+eYJKKtaa3j64/dx33CeH9kDbIwFOzR+Or5etHZy2/A1BvbQdc14XoA5FIaO&#10;u3252uPoY9BkueJYX2mHfHsJ3N0JKQ9RFmxQ7z9V50M1fyTp+0FjynD3UUWc0gzpJL8l5tqI5TM+&#10;EyExzVctOmmfzmWmo6FbKe0w2AmHHWyO4IQSjMOSOptLSgNF1UmS03SqOsh52k/mDnZ+dzn9PzKB&#10;R7pK87DNPJHKiZTNXFqQUyyXZPcK8zmTsR2J6uox3eZ9P2d+Lfqb2z5f3HvSy2fXx7fnaNz7HMNn&#10;spOfvBs+3zTO/wDJvoB4k6yM7w8f74eC3/QjRwdm6+LRCy6Bsw20yA6tIhF5HezwXWn4Y9D1/wBD&#10;eN2fYOi9xbyi5/POtvAvS5g43KA0z8ZHtvnfyL7Px6RsQWSTRvsLfuuzky5ZpKXVTct3JN9AZPQ/&#10;Y3zXo9l8wa16Ks0d6dBDmUoqrB02VA2jKrqOH8t2JGQOVHuQcS5UeYWwH1J0LmIZ2a+kLPlhF0dE&#10;eHETq11Ezfaz9VfASvIzlru4LitMjegl5Okd6ydAwmOk4i6OWy4GsZ6+e8xQOJjLhqwTSbKqilti&#10;Y70wMOPrr9qSVCQmntuSDZ6GtoVIHU66n43p2JJeQyi62Ur5G8c6eYpy3QulpVD2irXPUZsIcmij&#10;aq8h1qjKnpi4myumm44r63rZjfk6Q7rAd4qErhFqGu5mmv7WMx4msT6eXQceugWVxtzr5eoc7nPN&#10;OPoDd9m0oXyMsuomw4L6HtIOOS8B0iWtUKY3v9rHN4HQoO/gNeM4G6Bm6ADRZfbcq+LrgdlF/wAr&#10;WBdbMd4oBaLPASNI0kGxcbmvb62W54usd7CS/lOCejkN8rs0cwqrKEg030rocDZXVz13K3xeviuO&#10;K4I6q7bnTK+qjSszIEZMZQAZRnZ0AzuUwOmHeWAZMLPpqY4E3cWDOinctEDobpFa/EmQ/wA+6t3z&#10;ExOrZE0DRTuy6pfBtEYwE03gaPpL4Tq+3vL+1+k3B6Q9qX8VPf8AmPlF9M8uGbsMpTfsN8f/AEl9&#10;JvCfVPVrma7swlWbMUag17Vxr23Bmfq4ln6XyLd3fFWrz3tbyHB+z1aNm1c/QOgo2ckrdne0ZIQ2&#10;Hijz9n6XmG935w++h3z/AL36fc71vrXWWw9DzxuXm+38h3fxAQNH5uvT+I/N36P4V3AVoMqai6lP&#10;DO1RUkmisDuxXUwJapaXh0vqpxPU+/vIdrrMir0UZmtCzEjVcpO6LTZ5OYO7y4WqqShkj1tSqMNb&#10;+3Vo2Dngpt4IkAvhXosxSXaQGMrp+XT9h/1V+crNtlvOuJ1EmXI3D3SznuRw/JYdPJf8TdQdhB/g&#10;ITTo5uxVSWUsYsc4fuFlV2F6eFC20TOe2N1s8ziaM/66J3OZjvWRZ5HBunOW4tFQ5d+BQqB7ULmB&#10;sPpha891N0s8zGdfqC85zE6issJU/XzlPGcPdqjbiGCdhGqcnUJPWcMEfzaJ3TwXHD3CXbQf8hoR&#10;oo+saXFpd7SSjguFezmNeaYG8ifXnZ5GyL3MZHxdAX0l6BmMaQ6/6WRnja6Pt5CjjaM96CDNcDZp&#10;KtmVnj6K7tZSXivBe2B1hMHIzKJFM753Ty85Ohvs5zXhaw7q5zXAQJrs2EBTHqKt2YeyNd6mSNyd&#10;9H2MdvydY91lm3JMC6CDbKAE9ugpXmwNuNac/wAh3HTCVj097M9IoBHTGKKQo+rqNBaCQ4yI1Sxt&#10;6qi2UQgWetOe3RVBWeBAXxSvb8IeU8DtzQgiJ5eh9dQoMqN9K+T6/wCkf4v9Q+inO9wcTp6xuwWr&#10;81BzL+KXZ8h8ZPovznwp7XjfSj5h+ifp/wDP/rfrfcvVCznY4bokEGvNaFTY66vCrK+JWr5eRtXQ&#10;YZ9Iy0ude6V2banuVVR1fMg/RZHg63mUD+cbNJDxe0Wl3q3P7nXtit36fjb7Z46z6nAzcOh+Z/23&#10;ivz99j4FHCINM8Tudgklg9LkJncktFT2W9d2K7sc7bOr9wZfVfZ3ynXlcjVTL03NLa1XfjyQRe/V&#10;surHNmeXeYrUN3TzatYjmoP1ZTGmaKjLVV0+wU8dRlnXrQW6ulO5Y/Wz9XfnuXvxmeHSpiCZetSL&#10;76aL3kNGOuJ5ilYl9l08dnxdgJ1VWONYuTIukaIExmlG2US8nVP6eQw4zhDpgS5Jn1mpywVJU/QS&#10;9zmwdwEXLMY6iCrm7BjqZC/E0W0DfZyG9svECPuQVZNdU8S/G4U2pM8VCz4UHKNEvtZXHH00vdxF&#10;3I0hHUTo3NYLCZBtS7yddd1spjzGh+6HYKHs+iZ2ca+FtGO/j0Dg6BLXRSdUGJknrZynh6hLuJOe&#10;SYA2irWA3ydEXvY77gPE+6B9zIFMYWOWL4tc/pY2+Y+m7GQs4usD6tneIBZl6KxNHidP6KK3m9CB&#10;2sBJxNY/0c5bhLPN6DbMWctYXkgJRtLtmOq5eqZ18r3I1QermtOTszvrZCDnPzDoI0JTKignPvO3&#10;jGGd0HJGIyFYsWKaLtdvBcdhsKGOzQ3a25OlqGc2z5oZkfmsX1vMKRjExctFSSD+0r9feO7X6Mvj&#10;n2D2cj1eusIvXsubJGlViq6PCYAtfyo9D4H5w9Lve2PN/WvRp7d00CchkNi45vMJ7nwF95rs02oO&#10;sG6L12e1NdjozTHAs87ZBBOUgmPBsAcfW885cnnFPfJy9PMZ36tGxvOJDr4Nr1vFjnSwYK3s/jj+&#10;m/nPyrzvn0XRTdigTlBLDQBc2po25JIXLKo5LkUU8KfO7hb9WzdP7CeW9f6o810GDzwAM70HFyQz&#10;FYWxZGddZk1TKMR35xebR36AHOnQrKendXGpV4yDQpeXdzHqHDH7Dfqv87XZFe2osx6V7c5nzdA5&#10;0RLs402dkns5y7z2wR6wF2YQ8WRHhDkFinCRQOGu1FonL0TGLIIuoybIXaxPcLXnvZ507l6Mq66D&#10;bm6hl4EAgPRljpF3DbuoZGOV24pOIoGsZGSlbrk4yf0jJwuZ6GW45jKHtCccN4Z2VaTy2gjqMHKq&#10;MLpnWQUed1h3czaJzdQewS7Tni8rQz3s5Lw9IP2kGORQgvSTbs9lwdY13s5VyGgvRvR0LGsuuX18&#10;UjgaBvvZifl6APeBimDKX3m7G9x9tN38JRxX550xNctA7CNLUO5dUnqot+Hpj9fIZcvSEdIC7Jef&#10;uE2tY/lcQbhpOdauqqXx2jPbXecZon0rPOfAborPMjAciMmpzvNd3pHOUVZdMbvnG8+xyJGXaHIH&#10;QphsbWyIgrE0CTUU1bIND1Tora4LeJXViWDZL+IHJnwc1dYdldWfQrfHT6b810v0bfFvsHrjD7Lf&#10;rEzWVvNLxhX0+WtDS9DsY+jMD41iY6uz1X24ZNNImJKjyEVw51YyoqsmGyOm4IiTZhn6OXDO2HhF&#10;FdLoIaTto8nRB8nRw7Pw8lnqLJPrKOvUjUcmuZdavL03W8v51ev5k9z5/wDJHf8AD/FXVxCm4k1E&#10;iUdkkAU2CVaaIzGSu2yjwXZhOwp87sybNBZPk6H0t876z6j+c2mHLZS2bG4QvJqOok4ftz1vMN82&#10;pD4M5BvDto4sbgZK09Guy1ZEvgNg1VmsbfAj61/rj8+3WbTdacp9zdPNdmC1cyaFdTGT8TWK9VJg&#10;oqfNpj9XnWPK6APtyvAQtAh6BHmyUqGrKv8AldCD2MN9yW531AKMqwKnO6li+KM76tuS4X7GS1wv&#10;Gugox5euo2Jv80odIXWO6DWVzlCh31f5W02pRnytAp01G2FgxoWZgyhS2x6GadxGj/czm/G2BHUR&#10;o+ex/M2/6SrHgvH+9mNuWwF10YGulwbOdvBd+f0D3dDQuUQY191rxVXL3o7GMq4WoL7CDDKAYLL/&#10;AGrreVrr+ygi4xh/VHRMQApsKmqpOdp77OKfytIx1VnHILPOkOhpg2Go4djp+fsa7GZvlNq+vnMu&#10;LqC+oo0xUBahNkkBC4qdkGMmwk6KKbCUrpId4+up6yrjkuAepmu8Eyvojp6yipdOaoJsolxwLhku&#10;ufb6GxSTAIGGWwLIkHgFFbXK0pSqETsszO878Zvw2wZPjp0+jXQ3qC1To/Qd8X+n/SHz3vt/zdzX&#10;c+YjYy3G5IPikx0lzkNJNCY5MUiT6CWR8WLZ05QzaKY5ZKyiEl37rTbnCaSNxq046x7GZcZt0VtH&#10;U7htOvPR6OY4/HYkXtr3B7KKvpAz9lffnhbV5/yN2/JfP3d81xvX48zznmL+L4d6PJ8ddPHQ6TSZ&#10;tEKpUsKu22fNBS75JY1Uooi7kiUsLfCX62etsXp/uJ432V7wkubU95l3w6M+6GS6oizM4OO7+61w&#10;cuPqcYKYwTTlbhNuYyXtFFo70Z7LHv8Apb+t/wA5XWQpz3GSUlGfVN6WI64uuo6CjdYVnO013fw3&#10;/H1BW0idCh6xqDqtjA/UiEdkWO5u6zXmsptEujXS4HV3ayzOBqzztZSHmuz3fRljERcUx1V2UZOs&#10;F52p005kt9kaFSzuslzCuEt18SWkte2quOUdX2lnHD25918uhcyws7K9QV/Ndzq5zjjbBXroP8Fh&#10;1vIOllY42qq7Ocz4jwbqZz7NVJk02vYzWPD0gffSeciwjS04LNS4tLHVTa8hon10mGCwVpmAqHcz&#10;7HsZp/F1DvXSZ8q8+6InqBDxff6FVuB/OpmvOTtouplM8JBW4DTCQZbzTSkZxvn9LHD4utnt57Lk&#10;vG+sgp5rQvoiY4bB9cO8wAMYaNz57mfc7kA2HTZdjNb8tytYwKOmoW6uuZaLVyjjKlNrW0t7Mzxl&#10;3y9DMTUtqQDa23gaJ5kwbPJ/M2fObn8j4+9jfWWz3D4/v/pQ+SfY9sx9fXC6B+tc8Sur0LHU6aqp&#10;TjWZLVuQOzdS+tbQXfFJ9LINCpR5pQl24yWstlemzdb7rkKGa4X2lRnojRq3ZRatvSDEpqxjL2hK&#10;/B+W9f1Eu5vbYwaxTRkGGcPwx0/LfLP1fwsWXym259QTqz+L0AIGJ5XzG7vC8+9ZEFhJl8uSLkkx&#10;059SwiZLMGIgSLi4UkBkqO3uthR3vtL4v1nt3z5R5qmzXSBkpZmurbZpeEtE/wCfoqdqkRoqGLUG&#10;bhlXPuV9ax0Zcrrn7Nn6Xvf9Yfn63flZTsJtucy52m235NLxaLrA6T2MBXxdID0hIbVD5+mF1Mlt&#10;zWBhVU7qDiX2ZEKZLBxC4LTmPoO1nKuI/O+ksrzszwVO7Qh89lV1FW/NYLdNJLy2A3REjzWN7RIu&#10;ccDVdrmuq1BMzFQ7s5Hy91V085tyjEepWhc5gu1ZgVjWI5XVTb8fQLdnGb8rSD7r0hQ1mNsnsZrn&#10;i7hns88452sJsizbjj8vcjq5SvkaBDpgYpSEL0XWrPL4+uo72Ms4OkI6YGwpDUabTo41cXfR9zMW&#10;cpgdsE9UoJU8j15YHK2QO9mIuO8S6gGmAQLY40WkfXoKX5oXP1J6qJfG0UPaylPL1BHRUe4Bz/Qw&#10;8oQlVlGxNBg1XfQx1fN1O9HIvm66HsZ7rlOz/eolxMyfoI0K7YyOIDUH2VXpFK7YYMapXWcCG1E8&#10;VI5tjFbBBXCMutNMdCuRnmvJo8w4Otb8zF8l8vP+W/V6n6JPif1z6A8332sZNRdfROBwdq3l6gnV&#10;okvVIMiqs8sUPJirCMHRKG82WQR7Oaa7OMtqq4ZnmuY7NUXUU5Sr0wjhpqGsWYDl76xlcYeTB6Ch&#10;yZ85nm/Ieb60bYrYYsODneXup5b4se1+DCufiOLha06BROOuwCnbq0y15r2ee8Cdvj5xtZCcCat1&#10;IS22ZMswKpKWc0qUu1Bb8F5rZqqshaVqP61+d9/9NvI9VWcq0Lk3lM87xJ7r5KjEQoy0gYYr6rvJ&#10;qMQTRatQxWS6RnJR2eyP1T+eBjsKsMdjvXPUefVunoaD1Obs3mOlO6GMuFNdh2Ufcyl3G0DT6t0i&#10;PxQX0Krc8jNkvXRdytbXVylXLZQuEnoanDsouxhmch2cdjOVcw886FGOdlIq5rVj43G1oiC2ZAdW&#10;+1WFe2p40PtO7G6tdkzIzlK10oteW4a7aSzj6wDq49FwuEFNvelnZ5ZQu2J3wtIZ1Q0HOsezXd9G&#10;d8d4528ug8jSH7qNoio5+7ndw3HAaEdaz7CAO1hS8IPN1s93Be+f0hHZxnPPaFW0s0jVYNC+zjuu&#10;G4M7KjfnFnj6PLMcy3a9BMHmvqO1mKOLopeuJ7yCBtUKaWGxpg1VHi0WXSyxORqjdhVpyHjvVQX8&#10;2xDpLNcDQhwnI1n1tKG5wTLotNiM6Qa+skp5mkjpbMvPXVCKlmUaVV2usu+6KShsVwQY+CeRixUG&#10;mEB0IlhvN2eZeXoylbblJeU/MdX6A/NftGgM65rk3miHn0ojwqL3kCh0WgdoOnIRjzVDoJplbc12&#10;hIqVFOSGDOBt02yplTSzQxb1BY1Ps6VamqOnoVga2tOceXpp2PGi35rXUJg5Pnsc/jTlfUSzPmGW&#10;IwDo+Z+TvrfheKs8O/ZuL1RElJZn7aN+b3KOwSovmmgHD4u3eZ8Kd3CIaHIpXdMlDRBrrRyuWkFO&#10;vsamVfQsdKSELn0djNXt7m+n+x/i/Qbbyc4VsM0w9GobzUJ0lc01RZJjNFtl0CVZtHe8eQHT42TS&#10;3Fq9Dfrv8yw8xB++kodW9rPonB6N53cvoXlM1XiaSPt8465LhRlkzaf57KjUHUgNYQHhUnFNoxyn&#10;IptloVcch1H2cpVyWZruYQ0kNyGnp54nNbWdMCTk6RLpInZDFOjmuMLqvZLxFskNnk0V2pE/IVD0&#10;02/K0U/YznfFcN9RGg87ohB5SR1UWE3exlJPP7wzuZzrFArRDiDH5ju+0gy4O8P7OE4xOBaeX9HI&#10;vi66ftZTbkmF74XWgXx6Z3Xyq4DhztBofEaEdEislDGJ03r47Tg6xfuLNuQ0E6InYKFMeid08rHI&#10;2V3bQYcNoj10GOGs/wBZmyipc5lOxUDnPrutnmcvRS9XOd8dgN0wMcd5++HhAGZ3FWhFBmfcb1I5&#10;Bddan+YQr1E3fNdm3Sq9xryPWWtiFlk3XmrLm1NqmprSGMVxItgXPUUxVxTCqu659RaFk77z3QKb&#10;kWNvhbL0qPLotF7Bf5t7/wBT+V9zdYugW5+nqYXpaUljlCKel0ozaspZqXKZkQD7iS5or/QhBZ4l&#10;6uC8mNc9q14nS2hcPTHPRX3EFgnNg8ndVK1THCxTOjfkq+sMMkmgwfLh8ZYfcAGB+Q9nheN/QfEs&#10;k0+ezPfyJYUBSEUvsW113RGBDFF4ujPsmSjWDLIU835bdHh+Y+2mCdtiyVBsnzRtQl2W0unaweh8&#10;uKymtg2FVPrRuuLu/dbxPtN84+SesijUVArTT4pb9FQrioqrREElUpjQ2/VlUO7SWo0/9O/nwb3D&#10;U5IC6jE+kFyabbPr0vvr9VeN6Ola8urFjveNuidPIYc/QO0pDW0N5xLcNU2WuY7HWq+5OpPTUaYC&#10;GQK815avlbxvvYrjjaM36ecmw0BbTNMjhlyJRXQnUoJXEVyoYDrv8h0+lV0ghrXnu1PG5DS7ZzHY&#10;7QtOLqDO9hNeRoAegnRkvFMzJ3RzWXEKj7ytB5DBTaWhKlDma71clnxtot28x9zSDnMNGZq7nb6/&#10;t88j4WoE6YnOZQNZl2iR+Yyp7+cp4uwU3ZzXLA0W3+/NA5roXYUX+cfnPfQd80wFzD5iajFqldLM&#10;3gOn6iy7kbBfoo0LnwE0EWxAklxjpXQY3r6uRzibajs5SLlPGuikqxmE7kH2LWE6MxmtmdDZLoVn&#10;2TVabsueZyuujWhc07BkpRLOdSoTrh0UalyktnJU4ZxJKdkguZHDMteiGtdfNOFI1eYMmrHOe6Xw&#10;tGm/PfrWscvsScfYLc23bVHoz0T4Vbh2FkzWDlqsxm+naKMrtNqwZbVW2gIeQadOtelpA1ZMrIUE&#10;Dr3NMCAa69aVNUMBprBPtqm8vV7a/LE6WNgj0vKcGPSeVxc9yzC24M46PI8k7vO/L/0XMuyWEPNp&#10;hTRxjLNIwNThudbIh5CGP0OmXuSaEtXicuJ80PS8rJumlgCdupJgb660xdu1O1n28V5hVC4RWVVL&#10;HWX59/1m8x7X6YeW0U+c0bqK1iCZlXBsvjdfcvSsiHpmmMq6m4XLP6d/V/5wa5uwK1IpIIcJ5x0Z&#10;AdF90vWme/Uvlejr/Y5u38UoNQnZmRnbSEyHrWDmjuzmUHTwLsbpCpJ3ru+PsHupmJudozXUJDaQ&#10;/M+t6eNzm6anqhecqDvSTIQ0e1BY5CZ0VZZJEfc/KxOxcvnnSdFN3zXU3WUccoxTcR9gYCtMi1Ii&#10;cl0PtZynibAvqoOscDmQz2Z5fG2sd3EacPUD9JRygxVGiz6vOn8HXS9zKZcvUB7FmljS8/W12sFv&#10;wNQV21nvNMK2Ubmqu5j2+tntuPtBuzzjvn6gN9HdCI5tD3UxWnF21fWzm3M0Z5085xhgO8y8wo8u&#10;gm6GPvkbK7qZ7TlaR7prLcA5z1Idc9gQ6jukDqH3+lIxnZI6CV8zUjqhJ5JBvWzkPLZnHRAkxXlf&#10;TmyJJzNd09ebJMW2DFaSkR0amqnTqYoqk3MUhqn9OzxMzK0nZbm0+U8LfNPN3FPj/omy+L9ET5+w&#10;rB1dixadYZU5hnSlkiira0OrgLW63S0qZLpgz7z3Bpu2IWb31jPs0PXdZVwnaeTTd6ss2gr2oDoY&#10;bnJOnPLinaKmV0wrI6NtIQOsvSn2FfE141MGjNCZ5lovkfp8x869PnAnYmKFS3tingB1aaBxxF3f&#10;BmkmV+s+r1aJndsebMLP5/y+63B8D+gyUD18C5hqJdN60Y3KI0TEiClEwcdtjtjKCW4O948v2/2Y&#10;+fdrYMWERHaV6G5CjFc7tJ9zt42dEql0dmvViKM+ncf1L+eoO0HOYGfOcKmIhTMt0Zs66GnZfTz3&#10;543ZvD8/oJOQn5W/nSUQ88hkl13QyCg3ZKew8ZipebVX3J013UUb8QwrVpIGYhrn66Xuc+44fQzH&#10;t4zHmkB77OOeQbqz3gvBdir7FKjeJPiYPaiKuQyg6KDjm7M962c25qgjpEeYpRE670JVytQ16ADb&#10;hzOuhNASA1lbbdXBL4u6n7uXSuM0S3J0ResYx3O7Oey4bxXt5TvkaA1ijN7aXI6N2MJVxdQR0sxz&#10;kfnIsK+jiZ5PQb7GQ14enPuukwSOcg8v25IHN1d9RBD5+wTs1ofOIE0tOJjDc/UI9/Mi87TV93MQ&#10;8J9J2Q0HiuC9VGCGZ7pA3FYODr/aqDzbkdYCDhNGe0kj5bs76qj3C4H0gfZhy5gGFhm1aCYsmcr3&#10;G3QzXvP3TNmOnSzOXFXXnWbJaTkKKJqT0Ko4aoUqG6kLN0Kq5eXrd4/w7cG4/YB/m3v/AFbxe9Nz&#10;dQk5fR3a+iWWy0BR42jfPBxOmkRoGUaNTNPH6aKWZMz6AxDhK5qbYru/1FDWiww1WNOJNFq+3AXF&#10;0LqJnrDU3Waij7bRyhJe6Mlg6XWy8GZcA+uH8T0UWawekFs/PQbvEhD8gdXisWnIz48c/SLtkG6S&#10;p+emDqtsXV2i0qz6rnB0t95m2aKax6x8Sr8p8w/a+doHaGaRZaDutA7ooJ6iYGuo6K5PRF1V2AaH&#10;Fy2Efo7wvon2n8N30YMM1pXKNV9txg3OfFJGma99ajBj+bBq7ur/AP/aAAgBAgABBQCHIzRlVv11&#10;tuHImiEDUwBqk25IAq/pqgZXoSgYljBjSn/G42DbD52318khtOdLp8edWyLjARW7KrRw1Wk3RaWy&#10;iUpiMNY+PTf9sRqUXhpMVy5xb8cbFCaCnXj81Opn1ePqPseJED2PHGj7Hjkp7JEaj32Hp/YsNl9j&#10;wsfOv0nYtj9fkPCl5NhEd5nxolWJbfcWG91/4Pzr50D8g6PyTr/o/oN/+PnYfOv10P6tf9g/B222&#10;20P+P+8X/wAWj+v/ACPj/wDMfWRb/wCQx/Rflt9hvsEDhZ77cTPUxvpQVYvzXdy/LiQBs3wT+jnb&#10;Sgbup32bdRyVSeZbY/8ApJYAHckOGLBdAkL+RPHmvwrPyKq2zht1VTx5E6JOwJJY8mO/D/0qvEEc&#10;gm5TxgmhHEfEXPFdwNE8VBLaV99HmQPlm/PW7cx+JILMwKqSzkIwdJksP6f/AEhdyGLD5ZkIKqC6&#10;sGJDKNKSpcKZKOLgfP5irqXmBss9+X/DAAuOOl5HRIdnY7MpddzxRSdGm8/L+Ew4B22QbaUkNx2E&#10;1ABYMhmefyafJDAghmGkb4NAFJ0tCW33E1YGTMs58tmd2SYJ0yvp2AJc8qqDpydlYkoSqrs2l3BC&#10;MrHls0yo3O68mVVAXkSjfhr/ANTEhYZNBI5dQP3lGH79yP3xA/fMxOY+7ZzUAznAPYVBOaxmcuo1&#10;+8Yaj2FFf/Jbhs/fQ7HX+RUE9iuw7EEfvuQ/yOwOeoP70kHP4n98KLfPpR3zqMBmV0c2m4zmZWzq&#10;gfvX0M19lzqLr9/QsMuxVcyqj97Qa/yNhr/I3JHY1B/yNncdlla/f3APYZHJuwyH02bkBhnX2/f3&#10;3tks7bHQ/S5PmC/J33+dDYAfrsf+N/jR/QnbQ+Nfrr9BrfZv+CCQNiPk/wD4MU7x03663/53/wDx&#10;/XCu3sM9wFLAqNj8BJtRmHLmSzaTlrb5kUVTt5X2NN/y+N6ciNmKsAulJ4qxL/JO2zFiSx209GNE&#10;LbMW4bb65fkSdt9tAjlyfRT8yjcFVthP5ICzZvkJwZd9wp3+dlDETDFKEiVAVXcgPy4gFlVSwAYL&#10;NaCyA8xuQx4i1gAwIRRxrSinS7gEhTyJRCwchyqgbEE6I+FDqw4ijNsrjjRjuWG6OfJpSeC8duZO&#10;iOQI2A/TbfQ/RAC5BVfgtRdm4BHqTuiMNLuk99BSqr/W25TbdSNx8EsCmuTFp/1uQWZizbbEzJPM&#10;KjFd0UoyV3alDqX4Tny5oDstHkZNz0QWau3HfyD9NS/LQUpIksx1/c3O6aZNyBsD8f8AHH+4T+BU&#10;g2PlNHSadr9jYuNkf/lNFC32adh9lqHb7NUaP2aCP/ymHmfsttv/AMpfFG+yXJX7Ltr/APKXddQ+&#10;xcqpP2BdUn79erf/ADbNAPvGapX3bOYj3bM3b3jIIPuucS/u2Whb3rK0fe8xUHv2WHyPfctdP9kZ&#10;SlfsjIJP2VTX/wCUbMIT7E7Bp/8A5RcvjT7EyeNPsXNUj7IzmQfY+WA32JkAN9iZWh9hZizn7/lt&#10;o/YeVx9V763aT5nXL5BbbK9y8Fj7+j66nuh2NWO7eydnTrMLpfbc7ssuf5HI4+X9AAeJ34647gfp&#10;/wAgb6PwxJUEbf8AO2j862G+/wDwPkfO4/X/AKxtvDo/r/8Am/rkf/t6Y2Un5AA0gU6RArbIrUNA&#10;GBWTseOy+FACpBGiPk7Ag6LcDtyDclUOrHcgy3YggMxYlAN2OwRh41Y7j5RfgHZggHEqSqNuWATV&#10;HIKuOXHekyOfAePZSi/0py8ilSUHDShGG4Lb8Si8lA2oNjoOC242/LkxCqd/GNiW34qHLHg2kIVi&#10;wfSBjp/nR/pmQCRyP5Bgw4Mm+l481UaUjkfhVJ322K/qu+zMAgDaP6fBGlcB1FHUqwQb8XVlb+mx&#10;ZwVZ2aib6mxbX5FUYs5XfWwGiSGNVBZBtPiNBE3YglhvIuQ5JbSqCabbodjvvVfgpyXQYqnxR04A&#10;NuG4rQMoOgoUnc6diWpw4k7ji29OC6ZShH66Xbc7ggDR3JYbn2FyvXZ+Z4Gn9h9FTT+89MGj9gdE&#10;K4mV++QCh0G4sarsHO71B0aOL82XWC5avsY7HK6v0nD7TC6t6VYGRfSUKkPVQeZ0a2YOxZP00Dto&#10;cRrsn2U12exYr691ver3KUsJpXY1qaPRk3ZVK7NxI3Zvgc2DBxxSgAZwD9ftzxmJVM7t0xHv7MSl&#10;Oyrl6hLx69fxMlyoeo9/HHqvVcjl3U/6Mk7XUjYn5BO22huD+Wh8qdfqfg63+P0H/P66O40P1+Nh&#10;uNbnbR/UnbWId46b9f8Ar/8ANfXHE+woQEfbRO2iCFLc12C6clp+TZQNwEJnXfdxuXZ+O5IQkvty&#10;GwXTblUBmxGwHwi8RrcHTNwE3LL8iZQEKf7b/wBCn8OfHTPTx7MFZeSuAGRCSWKldiELcQp333B/&#10;FkcELyWe6klHKz2OmDzKkht3K7aahbQ/obdtHfbh+LkaCHYzOuZ2O6sHUB24urEBd+SqApJ5N8q2&#10;6g/igZgtJjybnYfGkZtFuIPytF/Gf/jA+dySNxoknQ+FYqNIWIZ9iPnTJyoGXxzYAMBFSxSgJ5lh&#10;qj/kwKl/hgC2gCrS3VwAdeReBIBHJTuduXwE5IG2bkOIsRTkTpfjSVBcGgmjgCT8UZy4GzN42JYI&#10;HC7aDEIxBdiCULOd/wA9yWYgaO+t+II13qEdV7kPF1H1T62fZuzf666v99751L+u936eIS9dtjwB&#10;WOGhDSaNkRFdJSfKTHm1dhXDcK9EXU3CaWpIhlETFBInIXnazh1sSXZdFVOmI3/77QkKTsKVKR6L&#10;uu2yfY53h4TWS0Rp0Sqw8rGKrvJteQMnKO2SV5r5AWbifk6+uKsuP2GW2LjZ2SmSRVoKt2d/TzOl&#10;05chJgn2ASOs9VX/APbUzvPK/wD0hDuv/Xzy+SPgAfOgST8bD9R/x+uif/wfOv8Av5Ggd9H9D8Nu&#10;NyeIw/mGm/4/T/8ANfXJK998FGJ2O2/IsFbRfk3/AGDunN2JYA13Uyb8XVgeRI+TpG3Kvvrmui44&#10;qFVlLO6gHX6A/km203biR8FQSauQrkIW3JVgDP5K8w4YqSxDGpIXYSVFCICR+SITvphsWH4zUbPQ&#10;qxDAtQMC6Bl3JoRIFuYLli55sQQQW48CC4kNeX+4eb6BQaUDjeijRCzo7AEkaU8gGJ0DvpWKnfcM&#10;zMRx3dNmbdZ/idMWCuC7b6JZdKSTr9NbnYknSkCe7WBL8Wc8A5Giybn5iQ7PP4KqDTku7El2JbQI&#10;1It5OT7cSFBOwG+jvo6Kb6JAPzy5kL+ulfclmCjgpNCYSccSf7asVHmfSvXlXbytuWYFEU8tAuHU&#10;Aa/TXzz5M2gdHfRI37oN+y90QN1v8d3E/cLdv2ae1/e3XLL2T1OLX9e3Y5jBWerVsLOa1cF4ZVTR&#10;bkl8ae9eXLU22Mchin7mbh8lm1+5pryh3WvhFMj8XorOLbjfk3bqfHu4alF8PV+w4uR3cpw8BlFt&#10;MiAv40nJUdzDdzENIynFn5eRJKyKPx8QB+vH4j2nP3SuTSes7ESkcBEa3rXFuzkictfYf5dV64eP&#10;cJ/Rl/FkZdEnR+Ro777b6B18f/h/7/6/43/4X4H/ADvx0usI7w0x1/3r/v8A/MfXRP8A8hXbgnLR&#10;JAX4ViN0OxZdn5bgHiRXnphsUdV07MdK3ydt1KI/FdzuRNgqEDRLAeUBiwIJPAEbB28fkDaLIrF1&#10;ALFgCqq7KR+QPk3Tkj6bi4CDfclQu4XfVW30pTcvsFqo0g+GUHT/ABQqCAFFCCDxVkGwJRqadPkj&#10;8Kud0b4cr5P1G6K3N+ZUKjAkkltE8lZV4bELzYuxoCFGiBwZkJVdtFwxUk6RiSdiW20rfH6aUEkA&#10;AfO+5IA3JLlQV5cwUJ3KAigbZiOaUcMebEbPxG6gtwcJNWNNhLkNcAzEEH50NwxIAIJXc7b/ADQK&#10;omVV2+Ch305DBGps5LFWfxzclg4DSB5KJuKDYh96upfR34FmZiOLEckI20oIQ77Nx2bYL3GwwfcU&#10;Ldb6l2fc+udzT7S9qbJ9i7Tv/Ye09UZ4+uJbjprBbGzbcm4LQk/uxNlYk4Vtrdvnp13X+m+zf/JE&#10;j4nmTLhvEUAgFYqA1HbRoebWOwbYu5c9mp2YgtZVC9cvRY3cMqhtyZsqgGe5MHRfJKZpi84MnFzE&#10;i3FpqKbKtOY9BLLD2HKLXwqpXsK3g1azjGfpWMrZYYaq5XXvhZus9e2PdzIMsoA5KjYAA6b5Ya32&#10;0fj/AIP/ADtv/wAkLv8Ar/8Ai2/4A/4wv/Bpv0//ADf10ePepTkRvpj8jlofqB/aBJbbbXwFSQZT&#10;sNfADHYhk58i5HyT+oO2jxXSt+W4OgyOCVGnX+3/AFsJhQihbOjckUhn4aLBlKMwThRf1CINFeOg&#10;xA8baO4IHHR5DXBo6Chq7cXXYaI564cwhOuIOiArGqkFuTCjg82LNXfUwQTsBWpmrMu0S5RiGI3Z&#10;dhpBy1PdCSSp/DQ+X33O3wEYo5RWRyut1GpFVTkd/kMd9Lx0G3AXXyQN9f8AY/VmBVfxq55lHXX5&#10;pqjAoq89bEM7Aji3Ikkg6VAjbfLOyNuSWBLbFHYKCwRQnJkJXYjTDcKSAhbjtsRvyRwSCoCsV1ID&#10;dWQMGbaVAisTXXJt+VHAJIHzoAFSvEkqCi7KSdldiAdtdqqth9mq0zG6DrWI6Hq9n6LrnkSsIIpR&#10;mgz3gSZ0LckLcatyoasddbSj5PZLFsL0/K6nMWUVpp58dLIAOqhiinSSpu2K6T40AO4bXZ/+MEAk&#10;Bx1Pqq4XbTjR9Qi9ErK3NIWo1o5hHiqootDAsfGGdpsOFgS5m4KfX6mg9l6wQqnUi9WosqrVmn6M&#10;6z1Oq0UkEe8cm6v1xU/ys/8Ax5ALXUkA/oCCdbDYn50d99fp/wA/9f8AajW3xo/A0f1JOhvto77Y&#10;QAxtVJCf8A7j/wDMfXp39gkRxQsVbclNgZsA/Nhr9CF3DAhAdtbHZiBrfkJ8VUEbkbKFBCfI+Tok&#10;KzcVUAcuP4yG6OBpSd9+T/8AYP8Ac4q522AdmO+v0WR+HZWofhVG6SU8mK7M6EsV8kyDpgjngrEn&#10;iTss0DKT8MwBClSky+0wGFFYCRKlTqhISf5u8w5KlAqFf+HXYeQgq/M8kULsQSfExfdQ3IVXd1U0&#10;/TQUvriSqgMCzFgRyL8Vl/T+O+jsdEnbbVAeH6f8bDeny6/GlYyZFIcqWdgUJ24HiSUYtNyuv6g7&#10;HnPidBizMTttyCPxVX4KADo76PxofgAQCSTrcHS01yDDkux/HQPw4XR+dL8IjcVb5HxoEDShSWTi&#10;SCuiNiU5lZlmzU3xe1Tbs5TAHHclNmqh5mVEJLicJ8UvxYKP/bZBZz4yT1nKeX2GKuZiendLg9Do&#10;SAE8WlAsmYMjAMQdDfhSvIU35n5bYtrsJnwDApTX7VTWS/jF6BgxZWqdB3AORYLQsFPkK32NDyFa&#10;ryCKxSanXoFVgO97mVXN2gtJ4+Q+SssYdTnjExus7FyEy4XPu67dV0g4djI7Jk7i3xv87bAAbbD4&#10;0df9aA18nW//ABx3/wDx/wDeh/x/6sP/AMWn+Qdif/zX1yOXsSkATBVEcuFBJVQjhebBVbW42J31&#10;vrkwPHkaAOu22nVixU8SCNIOCL+T0Vt/Hp2YBmUaAKhQAf0od1biOVA3H8hpQraO6roUCrtuGmoY&#10;grKe2yEcrPNCVLSM2R6Kq6Zd1QAsFHJF+AwFQAXPHdgvI6IHHh+FEFNTXiCCoCqqWDs0XBjWbNrx&#10;qTz5KU3RWE7Cf57Eu36HyNqm5I20NtwwOl23T5ZTtNdhogDQIdVQAfBBBIA/EnbQ+B8caAb7a4sm&#10;tlNGALsN52JAYgMu1nKDgipxkDsUJKPu1F4svEoyhXGnGyEHlsNJvpdibHbSjfQ0DuQd9EqCGIoR&#10;x0DuOSAtwGiCD/2s99bsBsdv01Mc9L8Iz823XSkjR/XPf/23bTmezGxeW2zOCX/HRPFX2J31kEln&#10;BKc18lBsuE7O/YJW+H6R0Xa9dedHGpUpHTvYl7NwOzPy2J3Iq26L5HRZlVyVkNY/mMMlJSZ6sxZw&#10;rK3HVGZCKhV3Gqu2ytw0zcpsSo2JXmwAVFPqNztnorpkdgiFcpw1WbJp1g20mR5I9X3Vbdj7ovPp&#10;umyE/wApDk8MvbzciAGU6B+f10fj/g/Gvjf/ALG+v11/1r9NH9f+Cdz+pLE6+B/wCCFO+sI7wJOm&#10;0Dv/AMfH/wCZ9Arx7yPIIjkqm2vnbcgl9kV/yZAAp4liC2iSAfkv8aagXTg7FjobgbKuuQAQ7l1D&#10;q456RgVDEPzUaNAx5qHZyUpzKJss6HiEQMV4BSvFcZyFLBSBxPL4KLQK6cfJw0W3BpyZCg078dLR&#10;gTxpo811tsNt9K44rvy3IIY+OZZNO3IsXC7N5qpwovHU9ubD5ZwQ5HlLlteQjRPImracBlWqufkH&#10;HmFUkAgkamRwI+KFdt+JDq2vgMORBbbR+P8Agg7FidAgBn5rQjnM8XZiyllAIFANloasrFTuKNx8&#10;p3VQyq45E7aO4O35E7sf0B30ANAkkn5Zti24PInX6a/XW4XRsRpKHSncAnctsvLcKSNKd9b7n/uJ&#10;Jl87fO++idlY7ay9/wBp3rNLtKsVCuoWvFqOANFgdAg6o44F1FCRMRUNMoBPGCmkYLxkgBUb6Zyq&#10;ryXT/k3Ibl0bQoW0kSFTycf27UNUjGbO95PsNMqhKcdJIjVSrAKRouys+4BJOtxxK/iq8gpVKJRm&#10;p6WZKMpw08zGZxDAyMhjh/t6nBvOLYeS2D6V0NK0+0OvrhdB0If/ADGMR+3yjtcMp0B8/wDrB2I2&#10;/wCOKlAo0fkj4P6a2BJHxv8Al8Af9/G5bYfB0o2JO3/G42H9OECJadgFGthudttHbR0P+f8ArX1+&#10;G/z6UHINsE/Xc7n40ZaJ2G5E14jR21sN3/J6HfTqDOhIbcciOLEbhl5KNwZ7qh5b8As2balNggUO&#10;EBGqgNoBa6M+GmHHTGYUJ49fJG5Jqypp2IVzyNS8lUqEUbq/A6bYttpSV1w40oAHI4B6BwFPAfLl&#10;9hvvoDi9eDk8BTj8kbEAMSWBRuYnummXiOZVlTZzP8RIMzz/AAkxmwYMOAOl/qHDlsvIggjh5BxY&#10;8N3BBYr8FuVAPllJPzr9NUCrobrpV5EjfRPwIhNPMHWx8KDjMohZ0XlPfx0ChtciA/xrfYkEIBsf&#10;01sCABt86+QB8aIB0w+DtphuQAHA3G5IReTIqof00oJaYJJcaUg62Xb518FSSGG4X9dBdwH/AL9k&#10;LQ9t9Tyxmv692jh+h7TxN6/2iinR9tpvWu24/wDx/tVCer9kip6x2yL/APHu34j17sWH/wAf7Ro4&#10;PrPdGqdFnym3UZisvRdiVPT5jK3S5nE9P2LFOh7M0X1zL5//AB6i6yOnuAnWXkHw61RutyzjP0Wc&#10;aP0F1ZeiyGP/AMWpQn1nsNv/AIv2XkX1XtHNPUu3dj6v2h0PTO4qv/w7tkUep9g6/wDxTtlA9Q7m&#10;ev8A4n2iH1foc/Dpk9daiN0Wbzbo88GXrNKnp+qwYJ+06bfqOw6zrD9jdnX2Dret9N7aXZRUJHKG&#10;1gd2PyF+Dog7f9/9/AJ1/Tr9Ro7LrYsR8gfrr9dA6Pzr430AdDZtYJ3Q/Gj+o+NfOvn/AII+f/xf&#10;X/8A/H5TSmtgwG26KSWXYshYMpGnYciCTvr9VB3ARV0fwmqsXLEEkHQCcNzxJJonILT8ZluWpsHN&#10;mXyIAWICaZuKpxXQX4RAwKAAktoqQszzFJruwJ0x31VeUsfkI/8AR/Fgh1soZduTqW1VVGqHctuV&#10;dgqDfTf21O224deDaSapQtyOzHTMu6jnq6eMSmV18aKsyHSsFYlRpAjyZdy0md9yQ4DopdnbY6X+&#10;pzyKbcWZggJKM2wBA1y/NXDN/wB/rpzzYfGiV47ncAsSzCjANR56XlxCIo3+eP8Aa4EuZnZxxRSx&#10;1tuDuQfjQ+NBiSuyOCOO+v8AsqDo/IdANHbaXEkHYgFlVKK4B2220G2O+mG5LHhOgZgGGlUqFckb&#10;7NtrkdpKC9u3wsV7dt1bsvY9UFOd1RJ7DrNm7PqtDs+q5f5PqwP8n1DE9n1T6buOo3Xt+pD/AOW6&#10;uY/zHVky7frmH+W6vX+W69ie468Ur3eEgHc4IY9xh003dYhZOzbc9gWpPsoT0vZSmcjuInX+QdqJ&#10;24Dr3ErGXa42l7mcFPseNsPZMRVX2bEDn2zCAX3LrQy+69U+k9t65mh23VZR/d9asw2NVZ9h1Sle&#10;x6ujK+OVW01K5E2KuTrynXmYB25KyJv+msog2BAO3I/Gtw2gNgTokf8AH/ZG2v8A06J+T/UPnRH/&#10;ACP+B+oO40o4nAA8J0x186O+iPj/AIP/AAD/APg+vmH+dX8VX4OygAfE/wBDTiF4sG3U/Da/p0wG&#10;5/QFhokFaOQS3xsrueKBRsFcbqAQW/L5IQaqrOV4+NVXRAICfJZdbc2VVcLyGpn5UELspb447gG1&#10;DPTKFG27N8zY6fgNbakrqzHlo77UP9tmLkE7FC1q1IZW4lrBdDc6YsukZSSd9AqoogfTMdx+J+NU&#10;ZZ6evBVHIzBmzESKM/GoXff4XidDkmpqCrf1TZQNwJDbiF5D5J/U/iGGvklQOR2JIJLEEz+HOza2&#10;WeudF0VHlXY005ZGowTQb+3Ny7oAzjYIGVSWfdiOS7a320ynRJC7apNUUfBddyf7ah2VRLY/0uxc&#10;AbzP6aQAsQrE7HSAsZhPIAXr8bjcNvs420RxYuEHtbEdwa5Du+cqsnYzXTdnGehk+XRsdvM6v+6q&#10;wR6BizsAza8tA06sCLMmJ13s9M7s3dXXyQ4THNaRpN/FQNOTAcSw8dRp4hy06rp04aSYL5GOs9DF&#10;YE4wSccWbtfHBH7UeRMOW88VZtTDmInG0BSb9a6rWLwoL2kcS14R013S/RZWXXrVyQxnkIBjVkV3&#10;ju4Tes95spDDc6ywBQbrpCNx8a22IA186A5EfI2JPxrYgEabY6XYa+didD9dHWxP/A2IYHQ11x3m&#10;dtH/AI/XX/ZPzr9f/wAXoFPF3qggf+v40dtK/EUIdvIeLDXLZWIOuQYqANEqWPMJQHawKsaqq1H4&#10;LTdl4trYBWJVwRzVhu4+UY8CA44c9MSigLx5qWQkOASQCNB99Ny2IY6X9XYuxDa5BWV0IBUg0Wep&#10;v5ltZJFbKVf9ETdWmFanNNHY6VVTQXmaIra8ieRxtObcjSi6CBJTc0RuKmtAgB05NQQNtyp2AYsd&#10;EBtVsvJgdAKibBpodpqwDleLIqvpjsFofIV218ACvJ//AEkAH42DbAHZiSXJKlEIdg5O8yrhmqWf&#10;nPbXIkh0bW5Kl9mVm3ZSdA6B+Pgso/E7gsNgVZ9TBaTOu7IgEmXjUfjsTpN1VVCgAHRRvKjIzzAZ&#10;QpV/00pKsBwoG/MbKA25ZTqTMHq4BBQa9w/HvHVvH7l3nby9owuh9lbG9gHs3Tr9W52X2PWpi0qW&#10;xzsIGYA0Q6isKnQigZXUil3MOt8Bo0UrNMNAVUKqIwkiu2uJQKgANhsSCADRdypM+c/EaaVgRwNE&#10;KDdpFROYDiSzUyR2pFToyAH7CdIrNU1HKrMeWpnlJW5jgtO8uwAWWYeCZym2PkDkuSeCXR9Nk8hR&#10;nqF4ouWw8/L43G6sDr9dbfO3yBob7gDQBOt+RH9QOgdDcDWxAIHIjXyRoDQYHQO468AIf1b5G2+g&#10;Cuhr/wBWh+v/ADvv/wAei/8A8cgSy/qApCD5B+dNy0GUj8tcdlZdwQEZHIUgFg3kCNx0U+VTjV/l&#10;KAKqhg7oykDkp5FRMlVIBmNmsdwpcCo0yjYjbSry1xY6H/BBNCNtb6IJRZ8UUEAzKh1LgY6KGd1b&#10;l5NblWbZSlCCxUUHy3FRTf8AHZin/Squ9Lboh4idGXWUGog5uuxGn3oiQ/NLNOkhRGUs2lQIvxqY&#10;RUyJsVViRQ0WWwYqeRYLvydwg2m21CUDA/kCWCKqK5+ND4HEB9hv/wBnQUjSv+aNs1EUAFiHmV1P&#10;aYV1IZhx5bMSCVJTXJm0ASHbcfJ0oOxHJdjuoXhxUOk2VjxJYFnZTUSU8NtyE+AxWgCsRMTCj5qw&#10;oDZQhL7AeTQZlPJWo34uCW0TxSo3QqRT3FCvaVb8Oxxo1+xvsfsq9bTue17Xseo+ncsx6zFvet5V&#10;cyplkypkBY0u8ZDLus/3FTOONQhcRhPEw0TWPBQWmy6ZVDFWoVdAhojsXLB91KLyCoFJV9ICAqlC&#10;kgNJENoKSKHchOZ8oFQAz+Ge3iUtXHaaw8WtxVVkI64SVXkHpsOPiZ2VsxWlm2jCfYFklmg45y2Y&#10;PeiBc2pGW9HZK5LA5fiAsd0dxoudg4IO2l/Qfrvr40u518bDY6+N9hxI20T/AMHbcbbjcgHcnXXn&#10;dDo/B3Ot99D5A/UHfRP/AOAfpr0Ugd2AAP8A07ctHbcHRbiEXZlJI+N3/pG4UuNBlIVhrkgDNy1I&#10;bgfGiUYB6EsSWkNmrTgN2V+R4BtlVeSh9kLcjMkFju/66dww+CisAVO9HOx4lQPwdnCLyXh+uhsQ&#10;zAkcQqlSWP8AcYszruNULlZhVoW0mxKz2azFCR5omKKMYHx2WtNcttErNdvMswY2QtxqrBEJtMBZ&#10;qNuT1daPQoSQdFtnQlxS3iaFkbX6qo5GZO677fodzsU+BsEG4Xf40DsOQfW41uTrckSX4o4fRZAP&#10;6mJbZV+PlNU23Vgp4nbbgeJ3ckka+Nf9BAzIApWQZfhQoRSQDRCfHv8AH4sv9QmWUltySradNyrq&#10;wmo8jMDMsIlQkwN3I5Gktg4UMeJE3/Ee5qf3rMij3nObq/dYezdB3eL7p3nUVwfqigMxkl3/AHKy&#10;RAGCV8hlGrah1VFaOB+JjWjLihTKCrNE40mP7hCnVJMC09pqoSRZQ1h41VeIfYlKruilzvyWlJiT&#10;sGhsCgmWFo+LQmfKqMdcWOmJOpttSslXSRCadQ4Mk0UOmY8pspO40jLxJ5NClJy/dM84UKj93SbV&#10;yaNr960RTIBkchRr99VmnlUOpZSlRlK6AtpdyNt9E763Ot9bba20P0/Qnbf5Ot9HYADYjfdh+PXn&#10;dTo/8baGvgD4/wCCdv8A8H/fouw7pNiAQTudP8qB+J2bQHwrHcAHW+6ggl0Bcjg3EsGYI7AkJtMT&#10;Z+Nl2MywYHZl/GnJvLTdyACFZArgbLudB1JKl6D8mcINbHj8cWYjSsd3UPpizgEA7LQICFffku26&#10;gI/4+Nm42uG8IYMdiwUndtWB8c4uCzfid6aBDHc7s4FXZlSTBFdRpaFCkUU0RnoanU9wAFIAO52D&#10;AbBlLr425/kBcN5Fioki76CiYLLyLAaDbqTtofJB+aJ5dcQFI3A/QbAMOQG+3ElRuF30U2i7KVUE&#10;sOKar+WphSX/AF+V053cn8f/AFfJ03yqb81G7tNSgUppf699FRt+W4UnSrsFbjpQN3LrqLBGDqx5&#10;BSwBCj8RMzSqK4UU8nEEgAKP6FZvJdgU90//AEm45N2vouF3XZp9dddjjK+vOtonQ+v43SMpKDwG&#10;6rjFTHrwijGRNLFxppqVUmbTQceZGmdlbcoGoTpq0OnDPNWClE82oJuru8gvMapu85goTpm4jHpw&#10;SBQBLlDe/JYlVY3LEbEtNjR5sE87LMIdplmJYhQ4apqBXxqx4kty2K0UupdXmdno5KRNTprKtNsd&#10;lZS2iULpwQMeSvmKlp3g4nkUak8iJTzKdfI0F+CSB8bbHYf07AlT8DQ2A22H/qAJ0Bvrrx/bOjvs&#10;f01sdzvv+v8Awfkf8fB0Rr0bde8X+k76b+kvsQpYE8dEHQ+AP0+Ro/JZeZf8yyEKSGJ2ogkw1HZi&#10;4L6CEPTbiiEMp+U+Dx4oFXTKrAIS2yhJsF0So0FRiAocAnRDaq7eMbgKpZQG3E3WkCfBEmpnxBYg&#10;uXbiXZWjfbSR4hv6LUotOFFaJcECspSZ3XFo7MXMA7NRXUVWmyTxVJpwL2lEaKNuf1uio01AHzwm&#10;rjVKCYAO3E+Srsk0YsbKQytuysdi5KrxdQvPQ4oRyGgNwrKxUkD/AKJVdAEncbAEgAEbnhvsQvPT&#10;uHVRyYHjqZG/NdmGx4lSFbYn5UkqCND41xAG5JQKHRlVVfhai8gqkuobhv8AiAQCx0UO3Hg3LjoN&#10;sy0UHYKgClHbxkUO4fYTG2qODTixWFN1s3wm23u3/wCkEBqVfxstjUiQfX7XI88cOpMMNwi4wISJ&#10;3ljDlX5Kht22ZyeINOTODyqWdVPIFwEWdN0BppUKIqGOm+StOc0nUBAACzhaVZg11KJcgmh5uNDl&#10;40oyTksRUuN1nWjJIGShtL8ljyRGG2NyZBQcaFS5BDUn+TM8ZTyGV3Y21KrKpkrEwGyyKuyIZ+Mn&#10;T/OpgOWmpoh8Q5IyzsQFzLFY5itoVmyinLTEHTbAj9W+F+Rr4230CdA6AIOA4Mzo/p8aIB/4OxA+&#10;ACCd/nQO+vj/AI9JB/zAYlw7bn+rYnSHYAb6Y/H/AET8D5GrEgTWgZV/H5IGwQOTNBs7uysWPDmW&#10;1yVUZwSh5Ek7pPg9CwZGGxQKhG2idtMCVXYsvBdNycPbg6kbj+2ebPT9T8tpB49TKrouVJ30QzZF&#10;ZOaJy47jZ1emrBmd2Y08a8mYSVTsKc31udpI8zchECeLSs5Y8zcMyMdnW82oqfA/Ik/DIPwJLFQy&#10;a57WayITwq5Uwn8by46XfW/GY5OPktRfxnsGCNr58YUjX6D4IBGvjS62B1IhXiwFQODEboN+JOuY&#10;UPz0CVQ7bn4AJ222H6lwBWaA6RSFE20SxVHAAY8FHHSLugAD/wDVEBNeW4U8pKW0AGos30hVwiru&#10;OfMOfL4qcmIXTMh188vxXXurtSljQgKxWMapaWL4zNHZwqylKwdiFoYB2BqpYbudlDn9GbYTB3Cn&#10;fkh0sDt4UE9mOiu7UZ1l5S1KXUKMmm8nD6xwokOK34gTdRpQjKBrbiJ81ayFRsdk/RGQMPyJX54N&#10;sFI1aZKIjPo/krooCzLKyFmqh4nHcymihxwADNNY1BRixP5ePgRqkeYabtpJ1V7ctcwdGwWI2Aao&#10;RpbPpHshTNIKXWigjYgkgctEHb/1/Da3O/LfXW/CnR+dfrrbQ0N9AnQA1sNbfOw1+mjvv6R//GPM&#10;u3AcgWbRb4YbsARp2HHdSB+hHywJLKGB+H2YpxBmkywHyqoaDcbsFQTQaQFiQU0CGJbijsdKvwvA&#10;6VmUcm5Bd9HfQG+hz2C7gqpViHUfiPzXXj4DyijAKwCE6I4mvk4Sm25J0g3Dn4ufwAZqfIP6q0DS&#10;yT4xq/BDzYgfJO2hpmCrBQs7Emw2JSbzbgNHalC2qSdFVfwavJtlo1pktICbE7BdiiEqZ7lplQyf&#10;i4DT0g2QEmgZCSOQ2GiAFJbQX5I3HwdbtpSdEBRzJZQGmBtpG4jiSp3OiTvsDrYgDdWG+4JUk8iN&#10;mT8vCoLggchrxkghwVInoopCBtWg+7Bl0TQNNeICbP5F4hl1NiVPM14stOTnToSZTVqJ+Z3dh7Vw&#10;nMxG+PgCSNAOB8TYLM0/M48NtBPHpy+pIy6GmROZLl3XzBVeUcisyqOzmi0FZuzaizc2ZNmTZZgi&#10;hc+UU8BlRRTiNqsz1LMhWLtpZmLOyg8uJNCQKB5M7MIldgvzINITXZd91UcmaXysyNFeD/JruCJq&#10;edJ8lovFKIrGgLzLqxU8VOSxlHIADbc0h8WLcyRuBy1xKqDUo10VL1HJcx0mmSGJs7UWy8ZZLjSZ&#10;P4LUHXMkroAnRAJG+sD9T+jDcKdh/wBkgKx+FIIPwPkn/jcb69JPHuBsUJdFG41sDrf5O/FDvUg6&#10;b4RPlN9wGBd3caI/vl3Vmd1LKGZRuwIZlQhlZhqZChV5SkzKWZAGoRrkza2YDf5/VG+TtvofALKV&#10;q6ou6eIlBPdSwJBCl9AjS78S2zcuZXbb9AAAFVV1yZAZWo0SfEyU51oEKSXkAom/BFSSSHORk2xW&#10;c3QNNaBZiSq2z8SaQenLiWCUCu5JaprxPJVEqaSyM70FQFJKpYylykkf1+U/4Dupb+439JVQShpx&#10;32XYjQO+j8D42G5bcDXzobHQUaVG2LMQpVU3B0pbgSCQCNLx0DriGCbcR/T80ZSQZKV1vtpF5a23&#10;Ox4812VNi54BXVlOm23UAnns2zBzNiKAciKKnJnjU/3CzjX66cMhcSGkRWPZc6NHBM2qPITshK1Y&#10;quwCb0YFVCnfi2lR30JUoORJ88w62PPI3J2AC8ZrwdhIbMzV4oX05AIqgcTRWah2IVRGj6YrsRuC&#10;UuDITqQeW3z5ZmU25lUDJjUB1IEiIBZm2CknUtjpk+NzxZm5h+QB20FCMmzs0EOuE2YcTp57Bidp&#10;2ZimxDUIJrxHyylDwNPDpsleLrsQ3nej8WYTmWJE2u76a3MxtWSSyGU496u87uzLZl1uRokbjcDr&#10;/jR/Q/07bDYkE7rpQdMAND5B/XQ0Rr0ssnbSbkEdjrbX6aPPQLbEMCnJV3IGxOnCkDY63LlS3lPJ&#10;9MCVmdmjuGJfdOJdUYaV6antpWPOrnX66+OBdmYzc63Ox+NM6qqgBOYI4h9fqVUrYqRoqxmlHWbq&#10;E0pBB2GkIdpN5NNVaE/iQ0t9uQ3AWlnRrO/Oryd2FGEpvMjyml589AulbqzgcZjZgu2+gzvIZIVV&#10;2kwJfTICSBrZVYlXk3yQE0Z7ijpy5JsBsykLovyP66X9QAH8i89iKBg6f+oMToFgf1HyNTJ3O5Y7&#10;ks3HXFjojerl9yh2PkVf00T8bnYsTotsVO+iAAp2Dc10Pg8QFVXADEsFTxu3FlQibkkBGcklG+di&#10;CTtuSvzoVIKDkqHW/Iqi7Ms3GzjQbyPbkNI29HluJDZRJRqqijAFCfzmRxbx8dIql3ZW04MzaxQF&#10;kbTIWVZ05GgehZlUkNPyMqjkW5TdZ6f80WTlrY7hJkhhVHVjtOIfaYPJ6IiWeQR6tQ7O6PMLQyaZ&#10;Sj6TYLAlSkkSuwJZNgrcCoB0omhKJRig2VShZ9nUgPAFpOGTR0zBdUHF6INxRUpy8io52laIihmS&#10;yg6/bfEjsf222jjKwolEda8g2OHWnjXVJspGTWayu7ItUI/cFSmYVVcg8jRGPXMCDon8R8gfqBr/&#10;AK0wJ0AVCrt/z8HXphK9pH4i2yLt8n4Xdjrfcg76O+m3IbcaXZlUE63G6fgA5WfJn0RsQdtFG4AM&#10;p3PKWxDHiTxNWP5ONl/TQI5Gmjx5AjZxskd6o7FdHcH+lVBKjhuy7D5Gq1YBfnTfkBIeRX4vjqyI&#10;1TWcSrpNOAqheX7eRW3Khabs++mPLQDzNNg02WqD9br5Ulz8QHI05LpyiopnQKgWYvs7UCa4bXxs&#10;huNPKuk2OR87EgMsXqZgLMKjsF2b4GjxXQbYEF5H9d9b7a/pB+CBsQPn+oj51yLH/ogDU3/JgST8&#10;a5HRXZfg6I+TuNPy3BO/I6AOhu43JCfkvLxzU/hJ3OmP4L8IR8IW3KlmIClx+ZB32/FdmDhuZowM&#10;n5D9UohfTKZqnIQSbBnmzF13alFElUKzUDIGJ18kor8gpLBg+k5cE500jAh9maVIydqLs1Cp4qGP&#10;5tMuVY63YB6cCqHaT8teYqKFqahAMwCgfDW2cnkzzRHZmitGmpDfCqA/AuXm3y05UZImhQfGpEoy&#10;/wBKL+dELMGZTEOVMiQ6MXpMuSzIZU8ZFlGm8LmoHLY6b9OBZfGGNFqodqxWOWw1+7m6GgbRWbMy&#10;8yKNErQ8GhPZQ5ay7aFOIrYyUUcanksAtch2m7Bo2xdgUKdY0+ZYa3Ogdj88gGGtm0PyDHdd/g7n&#10;R32AI0d9/UBv2sS3HcuAzGh32O23/ZGzDcaXkunUMmxBoOS8NquzErMnQRQH5NRearNmXXH4AUEF&#10;tpufE7BmKEAktpl4EpuwG4LABDznVGIVfhlLAufKN662fhsFJYFTVdlrvRxsGY8Wm3Azby0DwfgG&#10;QJkpqTHj+QXbdaB2ILOnAKT/AGwp3Z+DU8jTVClNKhpZQuy7cxyJmnxBP7vNpih2q7teWPJn0ZOY&#10;3Zy6jxQLmdbLytNWmauZzm/NJEcwPgtzCAmctwg4spKbseIIPHZSzbgqx3BIA5bqoDLuR86OwDfo&#10;hJbblrY6/QjbZl3DhtcmIJ/BvxCgrr42IPEBisweLt4qU/pPNp76bfyfG/6kDfR5bfprbbW+4Cnc&#10;KqBVZRKnNipGhTbR5bEMoC+NUTxg/B3QrwKaipevjWelpKsnIDLcY+qULLLZptTi/wADVL7vty0x&#10;3A3LKNjxIX9dTkr6rQLQt4S3DJkx3dTtp+Joh4BoMz7gTWZnObPtSbyAiS0Zcpzwvk4XJ0mqgoUT&#10;xctADXIoJguz8TrYjUyUNmANaTBgEACB9MjKxV+CfkHUbKvLSjY8gQrrzA3Ss0dbQCGbFm8rIEyS&#10;SLMylDQRiNlUMv5NPJ8siKFm3PLmAYk6DbHepMWRjOq7dS/5twbTEhRvrduW+55aBBBGtyv/ADy+&#10;den/AD2oYPKA8ehx5g7jY78QdEDlt8FNlLHbkNyfk7JpQAJq3BSBSSrxox0QULKNbAaAZV5FdAbt&#10;RwoGwY8nUKAUBZSpKxHg0zAGbBZnWxCxfYuXYclJjQNQF30ycqAnkD8qAFKKaAzpqD7aLeQuxmQ5&#10;DsQFTdloWEVLDSnmd99FPmil5xHiZXWh/ELNkZQDzspZA1JI1HOigNGWoVAQvFSmRsyrYOvFKqVA&#10;0/J61RSqndd9tI248i8SCpkTwcbIhVh8cywGuO5b4ABB+NIzbfrpSSFYq+/I7cj8EKynRYhduOvk&#10;AH4I+SNKDxPyFGw3Da3Y6RtnB0QWpuSFLKAeNN0YK3yhVtFA2g5AG3ELuCTsVI0WI0RrxougRtuu&#10;433dDzpYs96M0iSkVVVWQ463AqzUZY/2m5sdOFKblDv+Klya02qE2cMNtU4hCNk+SVQ0PPjRVL0Y&#10;cS7eQghVxpNQeGK6Aguqu60mpLEuxFVQIOZLbDG3ddyVIZyqBNbnyMQqqObBGdpM00Kl3aJKU33W&#10;RJqqqiyLLEcmtydWcMTjhWbi7WRkO+2lReZGwnvtxA0wHEQO3CjL4eYKOiyZuFndNJkFqJxRGCsb&#10;deQv7VhqgVCrHSGqLiq15Kl4PC4VcCzR1GjOoBREO422JBAI+VDEKNtbHku2iSNEHQGvUCf8pOfA&#10;Iu+kVQdvknbU9DckbhjpwyqBuC/4kFmQnYNvHfSkrpfx0/5aBZmccHPzoIhlxJ1sCPG4O5CqPw33&#10;VCQNthtuzLzA/RFZldeTL8siBScYKCisxXfSjibVGloaXyEoJYxIYSQjiVggM15F5KPJSfPgQG0G&#10;NtLETpNlZKFyHXnokmzkpJuO6qA81r5JfJCHiyrNVbbUqDZwV1uQqy3Do7ooZDtQH9P+CSNKwYbb&#10;6JDK530hLOWZHVg2m+NbjY/APyi7gFttD4CgknfkCxUhdAnioBcKCjaCl2YaQHQDcT8nkF0p+U/p&#10;P4tpvnUgOM2O4YaR2Cj8gqkOToLx0ADpV51BbQ002Zi48dSRohi4cgoFXUyDoEAcObLJRWWOjDIK&#10;84t8qQWVADR01Q7PRWILhi35P8bhdwUIc6U6QAs6ngyFFoArBuI30hCnYkrEzVUGt+DVqK6MgQKB&#10;w4VyU3jtohRGWN49RiJqoZQrbvJQYmZVTPkYoV0ijkApNJ8abAhpFtULIXYUUJtJGKSBVTMLyYl1&#10;eSidAxXhQa4MpLctb/Kz5MqgF0PGZAZEXcpsFQIaRLzlFlK0p5pXCL+8mGXDnSmdiMjBdw2QN422&#10;0choMStNYuUyvh5IsJWO+4KjffcBVXnokKoI3B30CoPJQQNgTs3qtOGfFvyP4CHJtfPJUAHwF2M9&#10;BvkH5b8judnBfTKfGgIoo5H5cjY6Uz4nfW2qLxQ/k7MFBdkX52+dAgFP0DBRNw09ttE76Gv+w26M&#10;AWJLMNKxcPyVVV2KlBotytPijmh2Vfxi/NGUhhZBr9NBWKb7amQJoCjFQpmUGr0VBzFAlZs4YqxD&#10;aOgmwO5IJUt8hkjrwyJieUiqnRI0hQ6JLEAaBbx/oQeT7HY7DU2Cldmb43R9tHYH8WfZQJuxHwQG&#10;Uqg5BToFgRudSYqT4xpttidBv7exJ2OttIdwfklSARrYDRXbWwLbkEk7oVOjsBI7N/0zAaowB346&#10;3+WOxJYNQgaZC5uu2lI3+ALKdAFR5dIRVHVAOYnri5q1URLEAUE1QZDTBpwVX5A/JL6QED41uq6a&#10;gYFOdCHJVN6MSpZuYvt5CA7mieTIKskQxL0M2NGfS7sIrIK7ctUE1ScOcTjlRSfESQMqf1/BPL4m&#10;xbSbBJVZBIsxee7CexculE+V23H/AKQ3zVec0hxU1Ua5hhxKOjryLBdPzAdA61XhQH5CIUM9yyui&#10;pYgEq52Z9IwfRsODlG0GUVGzJ+1RZ5CvIxVH1XIAaXYNbWTjcpnHCICFJsHm8uZXmFwMhXWVWquP&#10;RWj/ANMPkaIJ0fnWwI2A0QxLf0n8ter/AJdhAKsyOWkX8ZqVmQDoqd3Uk7Ea/wCt9gRvoBRojdg5&#10;2BICjk3DiQOZVZsSNtOx2ZGCU+ZnY6FFAHwd/n4Gt/iChpn40zhWkochHUctmI3HxxICsgEKfG2x&#10;DbA6RF0wUNxBb5BdCUqXWeTNy23JRuuvjZZHmlEKo25RAppHkeCcChkyj8Dt/wAEkp+mgNlReTZA&#10;/AfGiNtL5FpkFSmyqfnVqtPQ+Q3zpgVNATpVL6AbkfyVm3Qhqa4lSebgfII5OEKqu3GNCygkFh+D&#10;fjpAEXfkT+u/xMAtvxP66dt2+F0T88gGZdtEkELsSAFPwdwdA8dfqTsDuRoDmhb4DnaR2Pzovzan&#10;zp3C6589cpzUb0mOXLiANlJRt0QcZEctK2ndii8tMQRwOyfiUoOTUAPmm6BgsPlhtvrmnixmB1Sj&#10;KVb8yxYqw8bsGsx/LhJKsw0EXTojOURK+OWh17MzzWWSKqxxNxMcKu2zlIzICEa4gnb4myo6MXAB&#10;MpnxuCGAXdayLIFfxSm/BG5qylCSTpRrxz3Uok67O8WCtTnxOTxPJWR05UZE8YO2puVLVi6PJEST&#10;AOWUgH5p5QwB8eQRyXKaYhfnqijyVxiIzcDQn8/uGRaUaugBsZAyAaenDLqJMV6rNXywykXU6JRN&#10;tfoN/jc6LALyTfkoIffXwW9YIGZJl5AgBFJ0oILE6/qV34a/qH663OyM3EDbTOqlVRp7TYNsin5K&#10;/qg465Kyjkxd1KSZNfpoAhV2OlJ2I1u3k3Ov1BVHMm2dXO347nYpVdiBpfgrsqo2+ldToNzOmLeU&#10;vxL8NmZW0OREyOey0rvsQxTU5hdKdmJUEjQLczcFAGVEoXqD41mxcHW+vnTKpYlwP+inJZyblz/I&#10;0CoV30ByZTsHYk7E6TdXZ2bRKqyt8mq6NV0PnUyVct/cZTurgkbaG6jfYM5ZyzEBuJNF3XbkN1NG&#10;BcjZv1B4hS2wO4DfkvySGPEODokch+QOwA/Q/OgWKoQTyPFDyG6rRefJAXZlALfkF21xYzBcAfGg&#10;TRZsyaRuMfGdyqkAhtRYiW6OGUAsBy3E2cFwA5EF56o24/JD+TvuQVQuLEVQfiN1IfxeOY5WyPIi&#10;blgsAy/DNj/i9eLWPzqFUeK451+1UOk9zGKxTxg6cMFJZgvJSUfdVK6U/IZX0JM1EVUM6soXdA6g&#10;AjYsRrcUB+NBk3+X1dWKIOI3MytFMn4lEBJX40yc9V2Gn+FPwwuCGMGdghULscgOrOvDWx3T82xe&#10;KpHILTLc9ZOONTpQSii0awRVIAljjbVJB6Vn5NWRfBhiqywrzqiHwpN/knbW+jphsAyhgdkBAIKs&#10;PWNjmY55KDyf5TQ+SGDLpkXfkAPjQGynbXyNMUeqDZlVZhyea8AQC5P9PzsPnRXbW4CaYcdcN2Ub&#10;tvsRux2BKBmLMx0D80HiJKhiNyGdn3Qn9SNWfxiHEqf0ZuGiwXQArqZAA+DvtqSshUhW3G+4Vn/F&#10;9jpFUq5Un8eIWYTc7KVFWbYhtbqdbtyGidy/yHfbU28rkbAEEXitNAjQ3VvjXD8/6W+BpE3Pyup8&#10;XKMFcLvpfxD7c9iNbfAmAyba3K6+WXkdyflmBDEDQ0250oYLyG24Om+U3+D8kncKDxO/A77kgsD8&#10;EbKOQ0CNcip8vx5NwjbofllojhDtr9TuW1PkNK/IT2XR4nScACBSjT3VtyH4sQwL44O7AcQ39qjB&#10;UoOVfkkbbzoiEhHYpwG/5MSSj8iVdRu24LakAF5cRlTV5YyM4ACT4KYsnMpuupiLJJ23dyQjAgKN&#10;3FVKNsTV+SkHXL8WctpN3FuKzmwKhnGgysx1N0KsSFovE0G6zJaa8dHbQOwsFYOHk252owUzbkW3&#10;k6XDKjL4242ORJ1AUlsnZKmxjXHZqhyQqjfVZi0qy2oQobz8dQTiiGnCYsDdUoMVygpB2Lgo0J/g&#10;thVmdhWClwCdSdg2NlGDzyhTQO3/AASW1uXOx1udgCQqsR6xsubKS+ODMAAGHEgbjRYnW43HLcfA&#10;JADsAnxsjLrcoS5On257qSpXgHKleIZXUOTOhHjOv00f0BVXBRVP6/8AehTYMZ8uR5MeRLhBu3Pk&#10;QSw3JPKTF0I5H8lUHbViQjFEXyqjDYN8kCW1gQ3/AAC5f/oaqrMhf8iAdMzCwC7Iy8TXjYqdQKuo&#10;AJPPkpG70WaVpVHcKRvtpAE0sZb/AIAuq0GygEfkCQfkkHchn4qWXRcePiBRT+Y2JoppoAcmbYBy&#10;6oSV+Rqf4kM2yg7nc6+NKx47jY/B25EPsNwdf9J8MfnQYaOzEjiTy5jYa2BGxC7Kut9tHcaYIBPd&#10;tB2fQ5TL8XUUbYOulcqYbBEM+Bp/bZVCq5Vko2htoMvkFnNPlslgeLHiKBWPIFySTOZfTSOl2YMT&#10;QDcaeoLKAqsHGij8niUWknks0E1fiyYgo04pvRkXj4Ay1kZ65EqpTlCaOgtOTeYFq7sFHGXySn4u&#10;VG8yPIn463LCN3V1fk6lVqx3bl+aggqQ9HRSdkRRQAciE5nebErWa1L7oh5stS/JfGysBtLIKrKy&#10;NqrIy+LZ3AM74iMnlpF4Nz1MHiQV1aZKHHUwZCwNPA8dymxUoqzXJQzSD0ZbyNXxU2kkVx6PwoXg&#10;/jl/bxlJVosBqNAGnRpJHInXQ+dfGtxsNtD+oAjXrYY5mLuqBFbUXYlwQ+gBsQeO4XQI5fG547VL&#10;jQ/TW42G++k3DFl5I6hAOInxQA/FGG34yZjzb/pV5BgOQIOiOQILU/VtwVZQRvsP+mAOjyR25bgs&#10;dD50g5MsfIaCeiA+m+NKxU+Qiu2mOy7ctDfW+wZwgAAHI+QPIkH4UAByqgqzuQsV4k1XluSN9gdN&#10;GbBaqwI5aZgiIdwd+Z4hTvxP6H5Lvx0f13JBJIXZJndLBiNFSWBDEEgHYgKeLJuV2OnX8z+gI036&#10;EEEsNwRt8lF5aAGt/ncDSnbQAOlXcAg6Y7aI+A3wgJG+7Eg6AGiUUBSxKHb5BRm35EsA4JHlO81Z&#10;SzTTcaLLum4JVeclOzEgcQDvNNciNUs6rZ3pplbZPz0oUFTyRjpWBdd1f/yzWfkoT8RQuJcUAolA&#10;AxVnAWSK5SSo+81DUqaxcoKqaJ+3hrwK7mghHd8l4y4hdhoEEjch0ZNIjOAqF+RDnSoSkieaKpUA&#10;jTqOEiqorDk+zaKgmihdK099gmp/+Nd9qQ1UhWZBz+Dqqjiw2ESRpaLv/wCSzpySgXjly2ou81je&#10;RnI7uzAKd21+2DSpAvSYG1AWBUE+FairrObVVHkvNbFUpBSa8ywcAgIfItF2QtF8bPOOcYoFQgEb&#10;sdEDbbRJGvXvnKiqjHKqCyBtE7lRvr9SRsCFGnJWm++gARTc6BGv/UEJcHjoA7kAEELEndW0wKED&#10;/jcbnkuvniDrko0xJKhSSRufnW+2gN2YbgH5/wC9hvvvr45BdqcgrfOmI3RfFMEOKIWcBhoqAzru&#10;vIkjY6q7T1SZorKRoAALJAq8gh/SnDx1dl05u6ON/wDg/oAGC3ZmxweI31yPJUABB3bbW/4nc6C7&#10;MyB9fPJiwHzvuWUflOYVkDtuAVP66I21tvoFiNtlI/FR8nYOxILEE7HSj4YkJuu+x2b4dvnR33Py&#10;OLa/6J2JO+uHFAvwANhuTsFn/wBBihduQZTvNWC7gME5SluZIxNoBVBmBUBdA89TYrkIhXTgOJcu&#10;XBt1IoGcOOJCyBooJQlmerIWT5JmtOKrsRpUdTOQdZgLooG0lQgO205T4hJ6RHOsVQ0Wnw1w/BUa&#10;zk/E9w1wzCETPQA5T5F6qJrMrwpvRpD8EkxdpFGOlB8c5Nu3ImL+RKqxmpM0mxoQu7EAh0BWQAmd&#10;hrb4ShJJC6oinU5hqUhxFkLOxI1OigIQ+ipVluDp/wAi6CzGYaMsSiui8S24YEkUTRXUgvkM24/9&#10;fPF4q+hNa1kFZrA7TJSlAp0g8gB4B5gEJu9pLQYVKKZOzTQ81Xc6Gvk62O3rqcsvHP8AYduCbcQP&#10;130dt/nRLEugfRACAKSXHj/XQ3BZtzvogrrix1M7aLAoGA1yDFFLH42BIBYsd9igHInkd/hgAm+w&#10;UEu34jc78QVRig2+Rvtvpph6D9Px0R8jcaK7hFA0hLKPjQd+dmfYDxlVCKVDAM3JtyzsFZWDJuDr&#10;bZgeQQl0V6+AWd9UHOcjRSp4BVm9BuCoLHb53B1uDpgGUkE6YjbfkdttfOvkDl/bFFcKqqH4hw3L&#10;W66DgrvzWZNCRpt9BdyB8HkoLHW4KhyqtsdDYNyC6IO6g7E6X5H6aQAqTtpT8Eb6UDTj5K7DkeIA&#10;Ov0AHJN91RWGmRdANMhOEn4qV3FdydD51MKqlQtHHBQxZlCkI/NhNQ3BxoWexM3XQ24FIhqcFQk7&#10;n8Cqs2kVWPjO9aq6ftqNLwPPRghvbZrIjEQduYbXkBVFZtE76kQooNhNRFWYlWUAZDDgKKgd+WgD&#10;vyYMPl1QKjq7MdgkJgK67Mkws1QAAjRKAxcu6MFPyNE/iieFdgdEjky+TRCFnUrQ7IzbNqisi0mA&#10;V/TlusWHjWHMMFVqAcxT84rMh5kkfAIKMlSA7ErEyUTL+MlG09VV40JZkL6gCy2Pz5VWgDanUIrI&#10;pCAlpktTYEqScvDpyeW5SbfB2OvgH410Df8AuMXYxP5AEnR2XQBOjobAuQFXfg3JtMzgsSx+Nbaq&#10;SASNBCUUlQEZxvuNidDk7KRoktoA8fHplKFCAUbg2w2P9O8wmnXgSNfBGtzpH46XbblxbfY/JCVd&#10;2+QwHytKM8wfGAd/+zrfdZuTUct1OxJJ0DyG/wAqFGrsRRrqNI9J3qrNqJCijBUhuJUcTEvhh8BW&#10;Cj9SPinwCwDH9TsN+Q31vr5OgNwrBl+CxQopUl1PJiOIV04M3BU/pX9V32VfkMV0x2Hy2tgNct2O&#10;2m+NE7AfIVt9Nof0p+g5aOwCL87a32Lsm/I8ApLsvFt9IDxKlglAzK6kH5YV5kKPIJDkGHBzs8yH&#10;0CBVgjz4tpgAofiv5nTVcvwUaBBQH5pBp6MXQKHYjH2M1eJx8ZwHkqg4wVZTuqTfRKnVYo5HFHmG&#10;ceEoEnx0qITwBHIrpHIpd1pR1DTQKUZORhIpqmzqikH8QtG2E1AVkA1wKMAo1xJ0+m+dLvxZVcAf&#10;CAOV/B2BDN8/8BOTMANcCRxI0wXc/JcFkvJgwg26zBI2Cxq6rSIOrKfHdAVxGcals1awAq82opUK&#10;gU6EBoVE5E84ifklCg4RYFY/gLqXRp/2cRbGdAV1Li6xRjp95WZQzOeKIrBUZpgb6A+QRrbXr+z5&#10;mLusiSVY8RuGIIOgfhtt24gkjYa/p0/wxAOgfn9SiutOR23KCZ3X5fXkYh1KN8aCMwO66ZtiWagc&#10;BSRtr41xBLKyaH6AqQGJ0GHj1xIbcB6LswC7MDrf4221+IYbA7b6XjsWRAjcl+NTD+MKQ/xz0Awo&#10;WbzgKaufGsONHCpQuV2vYyPFbTujiU+QVpK9UmqKCCCBuqlm+R/wfjToHVF4EEMB+oP5fGvyCMvF&#10;hILpCWWfIOd1BZmlPfZijoq8dfBG7bsSpBJ0VJEzwJ/UDRA5bEaJ+djrfbTEDSsBpdjobAAaDfgv&#10;IlpfDT4rsKIoYFuTa4sdGhBZGks24UYkaShJRCukB5EAAHYM+6kgF1JEvzB2XW4ccX0FqHSaFnXg&#10;4nvpcdOJXdFk9FXGWSGSyrGPIK0gWi1ADuqTPFFpsYhNGROv2lG0kgQy/ip/NVXiAN1gBQ4u+qHm&#10;zT2VFBQ8tLMAzmpkZzWbupCKPIiqE+dEDQUgp+GnUvrgBoMqzB3IO4RttBtxU8juwKMDpj+JI0Nu&#10;JGvnX/TnYVT+0YuDSaIAo58HVZkOKq9TSQAhNUHNQ2Ps2pzC6fHXjWbHQGwvMJSRLayJFgaMhnaa&#10;tBldrqzNROMk8qgClNHmulDHTBeeKXCSiK6GLtGADQmoCjbb/rXrrBMrH5VgAoPAkIvHRI4kAHYr&#10;p13VQyr+QV1BVmLN+mv1NAzTAABAC8gwII0d9gdchuP0QcWZlbR5I+xY/wBWkRgnzsQVIXipHxxU&#10;MRrb433DMOABbVHYkjQU6+CWXjo/1KBszFQiqqH8hsAy8yZ7ka+QStGAOrkyYfrwB1fi6xnLacQE&#10;yJhtJVUH9Vgi7s6rpnK0QAKygr8ctijfO7/0DbaoIHzuPjQ+NHfVOQY1JD0R0iwXSkHX5BSvy7ON&#10;QIJVhpefNRuzA6A+f1H9Rb4K/oUB05Ua3+OSjW/IfJBUKQoUJPkd3dCAupfGio3cFhPdWIbSBVIV&#10;vJw3rsVRQswypwARS5dSvIqzAD8tywYIisHiVaAXlTYzChQiNuOPAV/D5WcF8mqNqcy6yfxyqBsu&#10;MPJGBVJxPJFVNeLdf0NAZaXd3VSbMGDSKqpBWYdldmdtM67/APo3Lldhpp8RBOaFVUMAV4loOW1N&#10;TpgAQCoRZtOk9zwILrwU03Gn22cuU+Ng22lOygg6Y8S1WSwpuAutwdBd04/NAhUMFClSd1ql5Bl8&#10;O2lcDQ3fUyVYSUTZGGgmxlVQTsppXZCSZ77VEhRxxQ1RaatBDqZZdQosaGu+g/NiBsjHiqu6+KgW&#10;icyK+OWGORigKzltpN10R8j4/wCOgG+RhEJibjzFiEDgqdtEfiWCtuNMSF3O+3JFJYKBxXW6sFAL&#10;TRiyncogIP6fG+2wcjeL8TvotyZCFYAaUAAadAoP9Wi/47b6Ysx5Hb/qjrr4OjuNKeLA8TQk0aZD&#10;fly2U65h9fAP6n9dDZ9bcdD8qbsGHLjZeSJy4p/RwSelPJ3oDN1SmioOmmrPuOOSo4kKWHzoNvr5&#10;2dA6Dfb9H0AhHx/xseR3Ondm1x3IPErxUjYaDDmzOXqAFTxjTPoj5I/FgFYLrYgBdif0J/EH8t99&#10;bLwJ31+qjY6PJgoAUKC+4QTHJ24jXzyOiwDLsdMhNW/uKGZDTnoovFVcFTNdHag5KB+CFgA5bdVZ&#10;yU4u/wCgqeSjZAAeQdmmiEB5HZJP4pyVmxQJ3WIAdGvRPhvjZOYM3Aah2fcIxoGFQFefLcbup5LE&#10;EnWxK7HZ5u1FpxmpXikhWpxuWuc1qE30VEyr8RPk9AgXRHEniTSgYzoGZkUtsw0X3CggNozDsVBQ&#10;nhJrOX+Rqvk1RH4JspmQzA8WlUb80YEasjK3nIfyBU5LTVD44/m2jTiGUME3ZbAcP25CUGzKzUWp&#10;TQUuXnwYD4VQEdWnOuOG0U3cIzKpCNPk2Q83WuJg+VIzjJEkxOTCciZhGwJu6lVkqq6A/DNoaP6d&#10;CQMjDAGMTorvpkBmU0AVLDcMu1NtiNjqg3Kg8CTtuFb5B3BH6aQsoUkJyO5ZQx32476PDhudj8En&#10;kdxon8QdTbjo8vDxOysFYHYojBfnXjbgzbGW+/8A0BvojRGiSwI30AzKAFUjbR2B/Uz4up2ADq//&#10;AAA25XfTATWQZUo4TUvgbKVVFBG7a23LjcTmdv1IIJUcF2AY782Us3wdMXU/B15FD6YAEMRpd9T+&#10;DwbdBvristK35cj41PJlGzKOLISNODosXABJOgeRP6bnRT5C7a+TriQdwugDoAAHfRfcc2UoANHd&#10;aDff432JDKFLgro8lLBU1TeiLsk2IChkGkflon54OHdydbqCQvMEiizOzKpLHgA/Jl2c4yOKcFo8&#10;FYTsgZoxoslCrLgwZgU0sw4lA8vCw0kh5eJUCBQshLS2CqVZRRURPzUy5JIENwIbIkwdFV5qisHI&#10;2kq86Bmcg8OBCJPYkEEsdHkABvoICSr+Pd9f+leOiSSPkjbYpuNgQTvoDfVEJjxBKqV1VADxA0tA&#10;umIJoqMHmUPFnE3CDmlNcAjAcFDiikMKsqtp1UvVNR01RShcIKVNdM5OiWbUm5vQ0DmKGmLIS001&#10;WnLZMZkGsTIZxCZmqIPJlQXIZnND11CigOzE/BIGtt9DRHJ+kbbIwUZ8JF4hTtoPzQ/psdHc6O9V&#10;HPg7Mmi3k1Vdk+dNNaBgwrsR/wAfoDRRQtseCHQ32diSP6FO42LNtr9Tt86BJO2v0B48vxBCeQkh&#10;13I1vsFKtrcbfprfbT78F/Ke++tlJdiuo7me53DhgpIpT8dTYt/xQnatwVOx0zHZ2VCW4ttohVCu&#10;yLttofjrYbEnTCotvr418aB30XpzZuKrVW1TkNBm5fjojQGp/hr9SmyD4KvudIvDRCcBvrl8oQBv&#10;+A/QAnQ3Y/B1t87a3+ARs7ba30p+dtwN+Up7AH4ZG3VeI2Uh9gGYHRZiQRqrFXeTlwA8gQDTiqhj&#10;vuSUQAAKjsVVHTdURiNjxChNLT+4yGQIV2YIGhIPKEbEqi8TLaTS/CXFRwCtwVi68jOQSwHwW46W&#10;anTqFJmygo/PdlZjxRVLFEE3XdSJ7pxch40ZxPiNt9FAD46KZqRrZdePdtxsBvr44gMdLudKyCe+&#10;y8dyw4sPxDvxCbsg+Nf9NuB+Yb9GddhudhtxO+xB0ynk9m5JRXFzuo5bFQ5AMnozoyE2nMhAVG+Q&#10;WUAfNqDaAJZUKNsgYFX0WJK0VzJgDx2DTLxVfjlvahUpCiUWBEBJOS02LcCGyJFThK7aX5b9dbDY&#10;6+djroSDfrm/9kp5A/GiihW3BZt9KFYBybMu6uhOpAABmZSNiDu2w3Pyfhm23aX5D/oAk0UtNQwX&#10;/pFVV3O/6g7g/rr9dD9NydbjbYkH4O4RNtj+mnYqHAYBeJ/XXydf9sv5KPIrOEOxbRQunjfxKqrp&#10;m0QCG2UjWw5EHiNb/FJigB5jTKo0w5AfGv8Ar4A+NxuASdbfPyCWbcou9hspUFah9HddI3NXBOgC&#10;UdAumUqQh4udyswp3G81XdgXHEnSbc2IIB0PnWx2J203ydvldufH4G/EJvrYlxsRqRA1/ToKq6Y7&#10;pJt1NVOiQwA3aZUPaCsvIBSilipE/hqEADb5RzMh1ZjKbJMKTuwJcLPkCiuBqhYM7Aqx3ONMT0Zt&#10;QpPbUztPZgkEQBipdfluB5S5mq7gMPhFIa5BCChBRWYjc3UcZL/d2UlRuqhh/wAEfiiMNKfyYgjY&#10;HXwpIAUt8sdEFQCA3yCdtl47FwRzTVUJYjZuPIfl5R+v/RHyGK6AGvnQG7AgAg8BsCT+VdgJNxDq&#10;LTyOW6TcUeR0wVlx2CaAVyR+LyDFiCjcSqF0pUjyePk6jZf/AFSbZw1A6Ly0kxOLrwZgSVZN5gzS&#10;RFWnt4/1BmTpuQbEKbKd3GwI1/3rYg9Cv/uOt/8A0JVAJ4gDcv8Aqx/pX+kBd992Y7CKE6YkL+Tn&#10;lyPwQT8NEMp23QcVd+KKCBt8rtwIGx3/AOBtu2iQdD5Ow0D8gkBtyNgSildE7Bd9roDMfGjt/wAb&#10;HQXkFBKkHl+J15PmR5aZ9lIIDs5cjSt87aPIBpM1pqwLEcf1I2OnJVZUDD522+NwAPgjfQ/UMCf1&#10;PIAsQo0Q3MH8vndwKmKpJGTkrE6oWco5cNQEH+2ZuG1uu3ELpiSNjobhmGiANKv5MCRudMDtsSV3&#10;5Bdw4CKdtDYMNgCNyQya3U65DRCuqoFIGkCMgGzluLHcD5XXBTpjz0x5EqzaLaO5IQMi7hS2+kbY&#10;keQqjcUAYFSFJ3KryInuFPHS1IorcKxHkMoglVTZCiukmdgi7q3FtuQBGjxZVHxr5KgEsABptiQN&#10;gObE7tpzuQSRtpv1/EA76V+Sn8hT8Nb8l+CXUkliyTbhoMuyKebfCtsSdiuxGgANBg2lOnGxU7Fl&#10;DA/1AqxDbgf+NgNmVTpROrsqFIbMqMC5G5rMGYPzEN5TpSeBQBHRHG6Kjuu3j3Z99D5NIrw+d4gA&#10;P+lyWYD54gMaAxhXZ4blXflq4HKjjjKaTmgJ0SWP/W4I3G5OzdI4XJ6g8sHf/hQNl22J/L8tfBLI&#10;CxICs/HQJYKSDx/Lj+Pzui8QXVV+CGG67gnS/NABxP6NsuiSyp86/wDSXA0myswGgANfGw/Mvx5A&#10;7VU/ludj+p+S7+NQS7ErsQTo/rdiEQgLcfACFVB1+o3Gx2IDDffdvkEbE8UOl/TkDrc68aBp0HiQ&#10;A6GxYru36a3A0i8AdtUB50fgqtzTbXHZiQp47aOyK3wDvuSWQN41mrOrj4mCZcVQ0CsFIB3B0DuD&#10;uQu3HcAg/JB32bZwu67ab41Q7KBsdl3/AF03y3INqgUOCDqZUoXUFdqBCqaJHIn4kxCUYhtgFBYS&#10;/thi3BC4K/Ovx8USANvHVuPMqyO44vwKLZmGjpn4aDctIp47EaVeQhBpHiFQqJpjTBUKVdV3C+Nj&#10;ks2gONCAul2GtvlU3BTixXbR/XbcnfYjiBuSDxZioMwDoqDNdi2wOgoAYhyQAEbkrMDrmr64Mf8A&#10;h04kfkD+hG7/APRXbW3woBLHchV4E/BAGiHXTOAEdhqpJb/tWRHBLaXhIkgPO+53UmiLqhPGdOa8&#10;dtADig3eqFg6TKq5o7Hkw5AqPIHmJMLc5JtxsuyuOQUldcm4xVZPDYld1VCp0YhLUVdkXivzyOtt&#10;tFfhv6ukAOT0wM8HYlZsGA3Gh8a5KWbdVY8Sr8kPweAUFSRtsBrcnRI0AFRl4/8ACncFgiHbTJyP&#10;6H50UVmHwNm2CuB+mvK3EjfW5II4zP6gDkP6tjr42321VuR+QxClh8aVVTRBAnuE4jTcXY62J15E&#10;YAfG4UDbR1/6l2DD40o2UKKP87/9qoXU24MNtKhYf9v+oO+hx0pG+5MiQAGUhuLr4+NgQxOxBcKR&#10;+KqgdaAKyPQKjqdAvuyu2kIKhRoD4DE6+AqgaJ+SGOgApGxI1tswJCEBtEHb9CCNxyAC8tGabmSg&#10;xLLNlnrbYrMbhQWoxLrso8oLBBV+DFRNi4QFAQxKglPxUq5abMFGixDPx8jsGVlVlVfmijhjcS4n&#10;QkqdTBXXlbku7AxJB3CqVZFH46bgdEAlv0WZLCYBVSFmTycMmlHxMqNN+mxYquxG2mUlhuCdtANu&#10;dwFJVCQDtsAFGt+KwTfSq/iRPxahchgR8ADbd0Ymi7TCFgNt2/qUEDx7B920y7h02p/Tr9Q241Zd&#10;jJ2Vi5ZshD5EoNnVamVOYqhM0/tDffVtxOdOQI3BQanJgHx3DsjAqrI1t3SfKZlQ+fcHVdhpzuJM&#10;pIupyIVblI7TK7rNjS1wruTxG2idk3186JIfpgTkdaS2DN2JQKFP9ZYFfHxU7MSUYhSNHYaYz3/A&#10;vwbbXyNOD5AN9KXZgdAsSASCAQv6vyKj+nfc/A1uxAJQj51SX5n4WjOEHMgbDX/QIJCgH518b3YI&#10;i7FPnXwDuvKRPjR2JlzajO66/wC+TDUgSm2xY8Qx4rEmkeQKghhuN/jkF4iaEA/rsdi3LTMdi/BY&#10;vuaqpnNRIldjSvBvklxuz0ChP/KvI6C7N5CFVVbUwugeJozUvlOZSx9xpUIbYh1HwSCvLc7AE6/R&#10;gN9KCdbbn8tLuG+FKnQc+Q7bD4X51sRoEgklNPuCW/toXOlPFUUtpCqAa206uGbYMtSR5GJJ4L8q&#10;ZtsVO6c9tKwAL8Cfz058uh8qnHajAjl+OKpYsoTQRvGisHASgVeAPyxP4gEqF067h0dF2ABmS781&#10;ESux3IIEzYDfYhfk62Yhdxr9RVCCPkurAEDYNx0uzO6A6I2ZhspQFqKSFBJm26g8NEa2I0QTpSo0&#10;tQpG3N25a34hhoksSrUMlZQ+wZldmdTQAndtjqy0YkDySDb7MzzmSyjYGZUIzEht0/p0SOPFtbAD&#10;Y8TvufnX4kuwLiRAYBUgd2X4FJhlqpFSvDUygn1tQkpuKBSipNCqgA623JA/4A+Pg6dFfXTkNk9U&#10;f/2bJjxdGOkUaUbgBhoEoZud/jVPkmZOidg7cQxKnZeRADba/TX6aVQmiDr/AKO5UurN+mvga/7/&#10;AF0yB9AsdUIbVFVhsxc7jSqW0Nv+NtHRHyQG18DW++gX8hA0oAQDbQCjXjn5N2GgF5AGet9fpplJ&#10;XkDr9NUcoi+QqgU623HzrckE/i4ZlArt5ONLXkuux9s6zBUfY/VtU/YnXDWH7j1ecre04EbHt4Ge&#10;L2k7U5DyUzPFo5UHQdpi84ZIqiXaNr58ptPMxDo5EqqWXW/LXEFPzRCVOvx0N9EHahXYAbAldAHY&#10;ALo8RoEEgjWx2A3DDdSpBH5AAA76I31RgwjsVmhChwVf8VH4owd9B1Ak+5oFQ8NtbfgZACe6gnkO&#10;a7hkYHYGdApKqRvypdCNMAG1iLtF0LNwbSLxCoTrf8CNUBKKCNKNh86/LSD8UYsSCyymSCeKgg1V&#10;FbVRxKkbBgrOrcUTlqoLL/3ffyKNOpBXdSSxYb8uI0wXZjsMdQBP9TtsPx18bK4BGx0ASNiCP1Ox&#10;PL5J4qCiKhcGqhTr9P8AjflqtgtdtTmZ1fcLJD4oPUj5LCWxVAk/6nI20umT52IUcmL7bPNSzL+Q&#10;d1W35LNgpk26tuwyVJZccKtDwnC6JXGoE1BjbRZW0fjQPzuNbDfbbW2wKEv1B/8AddQ/DBl+ekAA&#10;UkFhpSdwRw8Y8wAGt3LMrbbhgQwVXYkHbWw0NtcuT7DahILHfQ3C76UAElRoEBNxvtvojWx1w/uF&#10;RvyO5JdlJVt9b6/Qnc6/LcknWwOm2mm+z8TuFVAzbDZ3T5CjlzYl03aOSpJ07EEgguCCV56/FgoK&#10;uqqgJBAAXTKeLBllanA53tHW4mu5+1Zybsveu2zhTtMguOxuGHc50lPc5hk/d9kBP2fsg8vb8ono&#10;fsd3VO2wMiL5UhLN7OiR6V0bE7LsYYsLdzjnAwqnKnjV7QjqMs2AYb77aO2jtr40G20w3BII+dNu&#10;V35B/wBPyJXYaUbHiNvjfbbR4hxsB+mvjQBGuG6lmahLbIj7pvttz0pKnxq2nXhoMznkwX5J5sdb&#10;nXLcqrNqZJcKDD5COV4ghGqxOgfhiGeQ4yB+ZqdgpNOWwEyQQQVYMZjdieILPqbAAcnETuoWYjAa&#10;yDpW4sCeJXnoDfXxsu7TqjSoN/Ah31f4aSgqASaqUJOxIDK1Ap5BixG0nKakDzdubzUNM7cTup+d&#10;grEjY6dl57bMwHIbkrTxhSW0/wCRI30AQASSv9WQnIydjM/q2+4bdgFVV+WZQAQdl+CV+UJYLuQw&#10;4O2+nJZqfIyPxJcKsd2bYzEvht9xkALRiSuRMUBm22A/MYrgKs2Rx/V/18aGvyJ+Don46j5yeqI/&#10;YIgTX/6xxu224+ApX5XjzDjijbu2w06hCRy0qePQJP8AwNzr43/TT8hPb8uTcSeOiNtceVNgBsAX&#10;B3A30TtojRGyT+XAXhvoAAEbHdl0Nw0ifGxClV5aogrPiC2hswUaJ4qgbZiwCAiR/u0+Roglttb6&#10;I3ZCSG478m8m2+gQdZObj4U/Zftjq8Bu3+ye2z3yO3z87TAMgXyVMXZqChCmpb52atPEwAUW3bHy&#10;6pTrfZ8x1x/aZdtjewOZ9x13bcXze6/f26rIPdZ+JOBf9zkOvrT+dWUq4+CTsCvLQJ5DbcHYsuw4&#10;7aIGgOJHxrc6CjSkMP8Aviqsd9BedVX52O3yD86V/HJF20AvNN1ZTzebvvxbnwIyHRuM1HBU3bwk&#10;N+Un4kq42dm2CHahOwoADsQomFO41QbaYu0R8AcFijABk1/0vwrfOtlGjULrlxYEUdePIsTpVAIH&#10;jXcb5DbgyIVGUaJ4syrxcBjNgBY82JajQIDUPI8GRSNO3IldJtyADBeakjlrdSUfZm3Gkbhpm5MB&#10;soPyrk6k5JqoJ32UsGO3y6bDGbxCzqhTdQdtHYjccnUNr4A+QCNiOKtt8L/U36D9VZNtzpV3AG8y&#10;OTMeOnQuh/S8kKUkVXHREHwSWChWIOQCdblA3Ihh+ONbxUxacSrFk/U7fI30fnX9OlB3ZGGumG2R&#10;1BX/AB6gqn5eRhyUDcsSrOSCjHdl/GaFSeQYupeQaZclyUD6ZvHp2CVJHEbDXxsoID7hAzkFfjff&#10;TgOv6knfX6a2YqTpt9/ghj8/rphuF220p/I8uSSCLuBo6OqMzGLuQQTqaMA7FU40I0Bx186+NH51&#10;/wBbAf8AAJ5VdEe+csh7Z9hw6efee3dr2tSzHVdiQ402+zUmNCzrpbA6/s78UbW3BJhitJMDMDnL&#10;9OpyWlbNzFyu6yOwpjZOVkuyddktI+uPXs4ZPZyxMLpUSGErhm5jYEkEnYHfW22mAdTyOgDxDbAh&#10;gf8AvRB2XfTctyBx4/KD8WVlG44BlI3PHckAg6o/DRUk7EGahkTkZncljTkRvPZg7bKBUB0YAT24&#10;lOWmUhju7ePiWkGd23HlQIxVmoBxI0wLT+d+X4bBtfoAN1+dbfCfmqkqfgty+JLyo5KAH8bfKM/9&#10;ubF9bEou25ntqSKoYltMT4pBuVTs9WLT34k7bAcnLDdzsE3cf+kAboB4nHFhqZKu7M2qKEC78osq&#10;aYkIw+RuWX5Qhjp2/tVluDvsP1/7mSdBd2CbqT+Lb6dQ1AQRsPJt+AYbk7kknS/OkPEP8FjuvwCd&#10;gdwVqgoCvyrKdOpIRwwdVZmAQhidMHGONmEMj+5gZAZOXIf9EhANcgS39PNDrqSf3HSrzwDsdI27&#10;bLsCOQZdByNOOY35AqH07F1Krz3NNfK6RgwYHgWRv+C4IUpv+jcy0vnQ5Fq7idHKx+TpTyHxp+XB&#10;WCHYgH50PnS7cvjdgGU/qRyFBTjwIfYvcb7BS7bfO2wAGlIKcgS25Hyf+SRoj4+Cvxs1QrZGT4dZ&#10;vbY8Mf2n7JybzyrvkOg5sZjZ04mzqNF99UXkqzcsYFdLALoH4RvGyS5aoDzoi+WcizzZo2jlEZWV&#10;U2pfIdtLZ1HR+wQ6zA7L2Cncdh1PsV8DNwsieWCVVt9xsdvka330CSEJJU8QB8MDxU89b/I3QAnR&#10;2Gj8Efp+h5FwDtocTofBA0rAJXbZtEfJodqHeivxK7trkSDuGox5SAZwOWv1EzrfaXD+22/JX3JV&#10;GogDOdw/HhQgcXb4Q/O++ttiqk6pETjxG4VTrlyT/pxriwKoxSqnZlLabc6YfCfBI2YgFuGykKjP&#10;McgfxmnIng+j8zKkEnjo/wBUwrPkyOpHcEENJFYLNWm4VmGy6H4ETZlcHybkEcjr43231NCXY8XO&#10;50P6cjluijXNvISNl/WZZabnZ5BFI5M2+wOwIGiCGC7FRyLn42KiYG7pyZj8D9SPyI/F13IRltJQ&#10;hcKdbMNX33Db1A3N/wAtOxVWbi3XZACwcVU77/odidHjo7MHKqen3/d+vEr1pLMszymoJLbbueCE&#10;lT8z0iqRwc6B4ksNv+mUqZj+/wAAx3RmI3DH52JJ477E6ou6j40f1Ek2OigLTCpVqbXfdFVvgjb/&#10;AIJ4H5Gh+hO2gF2duIPwQgCKN32ZSf1/9PHkURQDuC4JVgND9fg6PEDf5/6d+IcTWfedvhYr+1+5&#10;5XcVQnTJuQxGk3SdLkllXzltwCePMUeTs53XcT5gSd9FzJfGGdhtpQU0wVhEF2tRkWp3ab7Vjelq&#10;+pw6+0++fAnlYXYzwWjnYlMbGquSp2KqWJQb6+OKUDaBGwBAY8dEka/QbldImrltN86c8VnzI3IC&#10;qquu40ABo6XY6b8ZKWY8BKRA1IsEPjoSeTyKxnQlgUQtNCauNGbAlCunV9ioiroXLoyrJTyO4DqT&#10;ot+aptqwBYfGlIBX4ZQAtd2oqh048mdtgC81bdjDbUweZFGYO+zfhQkkqCWQHea/2uDM7LuCN1ee&#10;2p/0vMjSqQCSFO7EfJP4knkB8E7LpDszOXO+t/gb7IGGnbkwCgfGgFKD9Z/0cuYZy4/6LE62bYjY&#10;/wBS/pooNEbDcsB+rfooB0NwP10gIf8AIk/DAAhSAWflrkdfGqBmUZG2jzI4jd32opZjT9GTlAqq&#10;nbYU35NsC5DpCzTt12YzLPfhTcJQs2m+B+RRkDL1w/u9B/8AwyQO4VQyn5XfTMNH9WGz8QdK7Fk/&#10;oeYAJUVJPFE/EK3imrqVIIA2E14gNvRW4L/2zBdE8lRAs3JCBgVO40jruf0I+ACWO4BDmi0d6EjR&#10;G+joaQcFJ30vyv8A2VIO53H4qSACWb/gHmvxoglUchv+zts6kj2rul67qvZPYcnPtu9m/Q7Mwqd9&#10;VsQXcrLyFx/0BuJABv7gKbBZMuyUDMdtuRDciXQEok+DpsdVsKa3Ol+RisUrPuJxxe07I5MF7PfB&#10;6L23Nx9dd7ZmeHrvYsTMxksjrtsx3LKqhPIdOTogHR0qbSUAa5tw23CsAWXfW+wDMNbsCeWttwAp&#10;K77sSrfM2LFkDfgoKMqszuPydADMLvVF0u6J+diasNGoZQw4/qz7oKFn0qkEFX0+7UfYUUHiSdbg&#10;a+PHEKdeNeH4cuJBd0XT7BlbYICXoGU46MmjUmjcuDBizgboSCdwQ54gEGW+7KxoR8y4g8SKVB3I&#10;JKgjROx3JX/1bMWA+DsBPZX+BpttwCxnzLH9dtgdgJkBj8hn3VzsG+Afk8hoPspJJQEjR/Qjcgje&#10;afIkxExurJsARplIHzyO2lO7EcSE/tcX3b8Q5LKZIW/7K7anuNIycttzRvg/OnY6YhpZDFyN/E5U&#10;06/IkBjVBmy8l1zYBiBqPInreXm9ePPq13VpsW0fk7cZFTu9AhKgMh3EyQUJLNydSOTF2XToWmGA&#10;bY7BQul/UDRJGiN/+CAdAAa3JO+2iQAQSF+VUgNs6p/3s2wG5PzolwT8jZtmBBJP/B22UhSw30F2&#10;bkG0PjRduYZi7vwTk+4H/DBio33y8jwy939ptn5zv5GmoGmYkr+vlrVAWOtjyRVOjOA0ySXSgOWT&#10;gEsDoX5OCVLsvAu20ww0qhl/pCjfS7korbvsEBOlyKJqmS1NQuyTGdYjq/Ys3DPW9tiZpxs/Mw26&#10;ztYZcxofqRudt1UnQbSlNNtocttK3FnAOt2AUDgjfkSSGJA+QNzuu3IsSpoAy/NGZt1bZA7eTkjs&#10;gHKgagbYU+dV48mXYMx0xdaWf5/9Y/JtzoKC7cXNm5EnZzxBPI6x5NvwImoJ06NwpuQg0TpV4Fiz&#10;BS6oX/ubAqS5DbgoNm3UHYeQPuJ/BLtyYbanMljsWoxBmo8p/UbMCdwQWK7EjYadvkb63AG2+gxU&#10;uzBSfg/jr8iT+K/kQp3GwJ23mN9/10q7a2PIKVYfqzFwToAqs0+AxJFRp2fY/wBU/wCpgNA6HyHO&#10;wmrM3LbTkhXTZSAToEsazOzM3NCTMjkCp5O3Eci65s0QMrCdjxOLV0r1uUXCOWMmDJUjgOXjUk16&#10;vYX9XG3WoQTMHxqfk/I3/Ku3N1D6VqBkKEK7cASVB2DuoaTZC6ZHLUNFFNik+CK3wCWZWR9ENsBv&#10;okFf+zsNE76JQPuqgso0oLEHYl24H8dHcabbc/B18kgnkgYLoB+JdwDuf+GJUDiSWAGiBy/6+NAH&#10;yUZ9fYXet1XU2da0iu2kYcauV1kUdpoyhdlbQBYqgQ0Y0HkZU8oM7UppWYHHRudqMobIe6gsAOQ0&#10;fgVbYBiRvxXcOykEhQDcgsSNpUQr4l5LRFqmReSeu+8VwT1eWMc4eYaoSWG4YDfcAnW2wDEMx/4O&#10;5UacEjkN2PyynR2Gj8jY6DFQ35aJAQneisVb82Zd9hxV12Yfk55ElWfcDiCPg7gcBsz8lHF1pNma&#10;auNOwmxXxsqxbTTbj42AYEqgdhAMVoTw3IUEeOobcfBJ/IjZoBm07M6gb6djoEjRJ1NiTVvyV2DK&#10;39xdy6hCyKm85sC5/A0KgkAMwUo3wGYsv6j4BI3AYaOwUbgf06orJQK7IxGuROgdtbjebT46/wC2&#10;VwiqQRyBBbbb53AIZQR86B/HifEjE6ffijcVeiuHV1OvJujpxRfgEEkMRqLfnSgUWLaHJgQNlGmX&#10;koQvob6UFU4ny1kBqSESyKM5YhJZAfiNiOpyaDWLbmCVUruVDEsCqnrF5X9aZV6v+kBuUzsNBl3c&#10;DfiNTLElVY/OtqNoFlOxA47lROetwXoqnTjTAb0LMVJ4EjjuRoceO+iG0N9tLsdH50TNVcryQc9b&#10;/O6qd9l+dh86/Qa3B0P0Pxo6G50uzMRqmwPzuPg/97A6SquWHLRYse2zZdVj+8ewX7nsk4nVGCHy&#10;sWNfIQq7eEc9wgLFaPkOxDkFjvosQJrSbY4SjzoJLkXZjF+E/wBysYtknKd8pAGyv3DrQFS7HQbi&#10;kbqyA7arQ8KUVlRiZm7ieNQFMR2d2Uqeh7p9dd2MGniUPiH6b/Hzso3DMQxVWXbZVZW0CAPnio/I&#10;hVGyqrIZld9foGAXW5GiNAOD+jFl5z+Q7AMrJ4phZOHcn8XckMFDPqYXcHkllOpqSAyAKx3DtR6s&#10;5I2mNtxzC63+Q4YIWmrMSlT+TtxnxY6dFQFidAnljqOVOaFVdtbA6KcdNxc8TsSSwH9uYKttszc5&#10;rt+UyRp25q6MBRlOshPxCogY/KuV0zbjd3X9NEEqfjTsdyWczOzN/Ud+I/qG+22+j8BHIKknSqWH&#10;IkbEN8ooJ0ymelBIBCkM76VuL0A4Dctx+eDbbfLBFWzgiQBLjgAPmYBorBkrTyULaRWOgoJO+6DZ&#10;NwCQNH401CSK1GryI1XYz5kKN6NiVKX6zJYKrAqy/k3yyEPrrf8A9I9Xdj04YkooVNzo/OiPzdtl&#10;RfGOShCBqQ5aLBVO/jmCrb8g2x1yZ5hWbTbNpwyhRuVPFjtTSb0I+dDdtCvjrVg5XYuQASS2vnkr&#10;MpPN1U/DNuAdH51+uvgABQSCNMSzJsWGgv4hgVA3Y77DfYsy6JGgiKasyTVjOP2B3l8l865tWDBk&#10;vbdmYJVNieI1WpVxRiLWfSsCrHTMBqVTya25lk8NG262sd5O7rkW5vLJIRLOpxrM8/3G2pVHkq3N&#10;RMyAyd9VZ2E6NtI/nXnxDuXWh1h5eNlYAdsfO9Yy8gx6TNo0gS2gSVozK36ADfW4dyeKOQCBwQgk&#10;sCAwYrudieRPwAHDbnQ33RyrF/IQAW/RkI4H+qP5KnAa4K+pnYKm8VoSrNy0zGbkBlYieuQDc1RV&#10;ICcya0BOmfjo/Ov1MiCx0NylxsIHkpJZOZJowCxXmJrxWrlnJE9bkCy/HHZQFE2ADMwDsgZyrsOJ&#10;MmoAiPpuYDszBlYaYbqCNju2lPEj40X2RuIHMjS8VUk6BA1udjtueLEfqKHiXUD+oIdwOKhyukRS&#10;SeTluQ+dF+aq+w/UzChduZBAnNQy78SSTqilEfZm8QKAcF2OgAQxGg342cgBt1XluD42dmKw06qR&#10;tsCQRZwyqP7l3DmiCc1VnJ30dhbqMnbWHUOPgim6tEfj1/8A+kesKD0iIN/jYHYbfPH5ZfgfnpmG&#10;w5ENuC/Go4MdTBmSdxHkBXig5A6XclwFZTxZ00oKAnTUDEEFSiCn/XzurfJHE7nQ/EcyhVRy4cgw&#10;4kEAqCS6CgSvEIVfX/ZYFzuTvoMfF+jHcsRvo7kngF/6sOevZezHXdR7XnVJoweTOZh6KSrcsg14&#10;JW58fI8qUYkOvjnV3e2Ui6NGeVK7McnxlqA0FN2dlK0yfHBc5NLmHGD9ig0uaRps5qHBymM8ZqKi&#10;VYl/hWdtIGUqW0raYKSGbRZkGPnLeXV9gOuv672X7ieE4eXIrofpsCka76BHLckNxI+ToD8eR0VU&#10;IVK6mAzN8BqfGidgoKiQAqp2KA00aAjh5FkoC7L5F5hGLFGoFZdwjo4idtw26LRmLbFt9tBlB31u&#10;dWUKXmFDDiuO6o/HcqQgs5JYERV+I/TW35Jv4x+jb8rcqNU8BTmyKN2oAgodmYEiB5FmKM9iSo8i&#10;TQmbgNpiUFl4pv8AC/0ncsd9FtKN2ZSGKncAI3xofjrbQUEgAghlb4AP6KSCdgdt3/XRZgxQghSN&#10;N8gjdFY6+NAFmQHlYhVG3FACyuBZwKMkwUkrGdSCHUCaAqoXhp99idiAV1zPJvyYAEgAA8honYcu&#10;QsRNS5DsQTTbxsOasDwfZU6+jSfqsgcdxtyNV2DJ1isL+pVU9CtA6n8dAbaGwIJOv/TuDV1I0lAC&#10;P7jf9j5LaIIIbfTjkBsDOmqMxRXDg/mHVNMAC3yxGzErycNwXTK03bdmOw024P6mRCaVlAoVKxBY&#10;DYaO+juNIOGid9KPlQGf8RoHdQRv86O5AH5upYMyqAqI32N2ayxewu9rKm7Elldlo0lDGpUNeu7K&#10;7tpq8KVuJS/dWhCdWrS9OCyd1Ju9FgeaE7aanE0uzQLoEetb5COpmMozhLIMzjU3rHNc6U8lLnck&#10;lue8zMTY/oADpW4tFqEyqUZX/cL6R3Lq3WH/ANgDxDbnS/0opmrbAgjXLem+4JGyEsxJGlYaDBW+&#10;Sw/8iKSr7cR/SpA1uOI5E2WfjZmXSbcEUltzsjldDZ6BnGizEqSCp2MyW0jcW2+NtAjxlW5WAOmJ&#10;bSpuq7KiLvq+wjsfIRxQHxvxRW4mekCBZU/KrtqRYNTfjQ8VQBq5FBsOTrT8NROxYly25MB8qP7d&#10;G21x1WhMwPxC7TG3I/oGG5YKjFmPIjS77qV4tNEZF56sDpPw07ciFUE7HSfI4K4mgVAG0Rw0aBqM&#10;dtfqd12VWbW/yictfI0xJPH4TiFARnJO7MC6k8af1j5VU8kdjyC89NPiv6gKApRk0xICgNpgGLDS&#10;ni2Q5DKfiRfZl2Fwq04ATIAKkIemvsIOGn+gJ2PWAHK9TZE6FJqo20u7AfJZVUbnjuBpmG5UFtgN&#10;MD4gSAApU7EE7JuCSu4H9RUHR462/tA8iW5PI84sfy3Gg3FJsHLk7BSwXYg/3dPx4gga/wCt15Di&#10;rMGXRCAKFJYID86ADaZgHJ4ruNt/jch9wdAAFWILjdAoI+y+3OR2BpybkW0WOzUVRCmy1oAEEzem&#10;QFSdTUEtV+wYWt1KKdZlQWCpj44VX09hKeVkMscs7WLVdrVV1VQStY1ZvG18QiixoJ6xsjg+LlfD&#10;bOpBV5x5S4BwFCHZRQAouO7GkWJbHrwp65mMuT0NfP1nxo7HTKUI22K7oF318HQb5deKgkLFeQb5&#10;AHEFdkG26NwBQM22tviihGZEDOEL/i+g6qAoVUCtoqDrlvr/ALmQhVlYbcdAfiFY6KqG4jx7+TQC&#10;sXdATP4qr8lVhKLbzq5ZQdm8jbU+TvxMyNwqjXyAzHnIHR5KKMCArDTsTrkS253RwundtuJYhFUr&#10;sEDB1LjfirHxk0mfj/o76RhtQcdK+wQKzM3EbIE3NJrspfbYn4UEHjsP0AcbybgDsw/E6H9BC7jZ&#10;l21t8zfZjuSD8uCr/J0HLF1UpIqNAltcQoLsCXVSwKkOQvE7g8TxbiP1P6uxpPILLRdxqOwdwiGt&#10;HGqkV0x3LNxp882JdrA6qDzohfXUZRFsHI5ArzLqGfrfnK9PRW6FdxQ7lyE222JPwP0qRtX+4hLN&#10;qAXyIrOT8HS+NlAA01CG5EgEcTxLD41M8g39VABNeO1CyojFk2JAJGgvLQ+NUTjoJx1TfR+dIV0x&#10;DMoDVUciy8VYA/8ABUkqSGUEkqDobFN9tMVaYIZdydcvy3BPYUYYPs+WcnJX+vc8Oarq1S1cZikc&#10;gJ428Yl2NArWrSSQYToqtbJwVUTtUVv+5aiUoWU0URenDF3Dvkh4PSROmiGrTgqlZuMdCgjOgxVr&#10;4UxG3njkCVd0EiTFOaK8w+p/KkjUWZDIAFW11tlFumRoYQXXw2t+RbYIfnSkA0IUbLudD4ZAeKsU&#10;JUNXhto/AXdQ2zE/p+ugvKaIp1RQ2oqz62U6ntuvBW31M7MU4jYaWYA4bLx2Tdl0G3KnbRUqpUgP&#10;uXRgocjlN+TT33dW0TwDOQtCG0g2CqGKgHUUUsABZuJJO+lmDpEKGpG00BYgKyBWFgo0rgK1ODKQ&#10;TIfPiVWPLy/Jsdm1WXBTtuu+1W3O6om+2l2ozMNp8Sxc8wq8nQbbAHkdiQVH6j9E3ICqDQ8FZN2p&#10;/aC6ARmUfiSrO6cQeXkcBacf7ZJOhPyNRTN0IVmf+4eJ077EqAFPFizFV3oJb822ZgvEEBhqZAbJ&#10;NH1vuyjSpqo3pxfgAeIB2r+rvwGPYpTq8oeMWRtBlL9Y3/ufS336Bm20SN0KhC2zMVGv01cDYMPE&#10;iKyndKM42BJ0Tux20znm4ZlKgS2bYH4nTyrsV0dgQPx2+VBUsCugSAD8o/8AbBIUuSn5caEHRCDX&#10;HdZjm23LQ5AsS2iNtBg2j/XzA0ANMCzqVGqDYbIQBsP+gvEMwXWWiTxOws1sye3G10mj5QSEaran&#10;6HJ5McuyRjVmocugAm5YSuyPj5ZlpqCSzdV0tU01HauS4EFMsalalq7Nu1AKIFXSpxQFpDihEtnT&#10;HyHLY16FmTfWON3mi00pKa21sCZjho6LDXT/AJ5eKm2KG30dtDR2OlUNpQwVwOBcDSHnoniopujE&#10;Kk9yz8ApKnW8uO/FebaCbsoZRQFWagCgeMJsNBEOqbLoKjaB20nHjsQB+LMeQKh1fdzP+tgPGg+D&#10;8NtsJotDRE3duDxBVLOxXg5XcKJqPIN93RSQqgx3VtgHbiwdSomCqj+mn4lByJ2OgQA5XkvDehGp&#10;OqhVVtOFZxtwV+OijEt+KtsdNxQ7Aa4jltrixV58TMhtKnF2IV+XI7bMG5HZSxGvk68hAU76yGI1&#10;yUz0zrx2/HZifxGvyuU4B1cl2crNVLlIh1fkCCQW/QkKjo4s5BUb7Ddgr8QnzrioepBfbbQDHTnx&#10;tbdIc1am54BtcV8zBHUgA0BDVVKIwLAB1HT2ATDclAiluqBW3pU+frWx5HbQI3IbcE7fBWoBHFS3&#10;EHRbxr+CiZU6Gm2GiG8wG2mI2aYNRsdTZpk7cERmXdRpQ3mULuyh24gBOG/zv8AbfgFYqiK1GTdr&#10;sqqv4mZTWxd7zIC/KBVCAfG5J0WDLzDOW8mlHFQzgBRyDAgUTX2J2R6v1DLZdgVBuzJPKvzfCl8+&#10;RzKzkjtanyycKb0PJS01bIPIUZ51IYVPG9uNRjIHgapkFnBpFHqabMRuEM3KOzqECvOiqaT2DYLJ&#10;GnV0dWR1ZGDLqf4sD8jfdieU14pOgfRA2w7GFvX+wl2nQtsAxP8Ax86Rymjx4FiF2DTBZdcdgvxp&#10;GO0h8DbwIJnT8hpfxIRG0TuR8D4GvGvH4IRU5Ix5VbduKsFX82ADMiroEu7Mo0FB04IKKd1PIPxA&#10;O29kKNFSy+Xd15nSgzV2HGvNdJuxDkAkllAKBOE5Bt5ry0JqpsDx/wCnbbRUl/1YFVZVLAtvqRK1&#10;CPuoDFT4VEzx3HAT5KH3nMDZ14tvuFUnTA82eTHc7MeImeelIIfcM/BZvtoB+PElSpJCggvunyNO&#10;w3ADMqhnZQAdyFcIdg4+VRdyNjxovEwZRRzwV6Et8qXOrOvDc+ZmG6khQSAfhIohVhzdgAzMdFyN&#10;PTnSleGhuXBPIkbBE405Kx0zFRIGqGbbigB6y/CnWV8kFRHXrB/7v0hv/wCXB+WkHEL8aBPIf1MF&#10;JoNl3J0UA0N/I7sWSJaroyAa8YIVmbS0YCrvsvwoBbQZlYtr41vseajIZVVndSrMDpk20q7oVKlS&#10;VXS0YKu+zMzD5CKpL1Yhwq6LkKOTGhXybkFmJI2bSsStP/HJj4t6syy+clSmvtPMZ8TJU88m6k5P&#10;YWtVRa7YiCU0fad6BBS1Mi9alskMTWm6qtC6AsohDlSpZ2/bz4zZ5LFlJSayOONqSjw1aqmK7NrI&#10;fd40VHL8MuPkC4tEQYN0hRLKZHkipVl1MiYcB1CM2mTZ5/gAPhCVP052fPqlUuT8a4tsOWiVIRfI&#10;d9ixO240CWO4A2A0F3Pk4hSzJNQxKtyJGyDfTAMJgpP42/70s15Eg6DgAALrkA013cnxhnDnjuNw&#10;o+eAYoWQ8dtmvyVpFgGRmKo24TfRQadX0FUNuvjTZojfQBaURsh3XUy7M3ySld6ryWi/ipADJyMQ&#10;BMjZ5MAdmZ57cyr1DLuEbifF+Hj/ALZXZLD4CgqgLNUlU5FnT+ptxqRCsiEs6vuo5mhbl4yh3XZl&#10;4NWajRkxmirteYXSrrx7u1X0ihtIVDD50zOChUAni55FiDqjJ5Cp57ba/XVlGkEy0F+PkBJ8g+w1&#10;Hfk7AnfehYI1d9FHUMgZCqrTb50CdNs7OhAqP7WzqzIRpwXEnadeosSI/FOnKrn+huW9aip8nxyI&#10;IZePE7EBSdUH4sQiJxYAMlCrIFPNSdwoHIMSrEOf/UF/tKvELyCfG/Hjrku7/C8Suj86G+5XfXI8&#10;W+VChRy2i8+LrLXwQqhdALtyALblmXbQAOphFbw+OmwZSi7kqSVUIdwUQKjgE2fjS7hx9oZhhbMr&#10;trOzaRnGlC2JM1qNt68VPYZQ8IJSdnCs45Uyi2jJQHVpaLIGxSGM1Nsmzsug/Fg58q2bl5ijWRmV&#10;XBZxNlA3NkXU2NZpX5TM1juribO2OInXBmKyKv49tCZA4sdTYPo/J+oM9ZduCxJbiq/GhtsBs36k&#10;j8U2J346Ggvz/wBFiUK76Tmx4qJMQiHZwgJAIGiSArFlABJ+dOS2t9yNgCNtKuwI20Rsh5AsTIfl&#10;wQ7D8VorFmZAWaaqxCgFV446BqUI5eJToMp0eJoxQlFZlRV4hQArKW4qAhGh/Ufg48wdUBZfHsCm&#10;+ipXRAOpgcQyqS42QkjYMrOC6sNpcQoZjpnQs7DRXYqhZlJOlQ8rIRrfipZOJdldZttXbkx30q7a&#10;d+QB+E4pNk2VFV1krc1U7nY68nCQUMKjYMQWAAA+DV1KeRmV2O4AKMDy5fkw4swXUwJhWIDOTMjb&#10;XILqjINAg6dkOnqraLltc3GiCFPwARuOZ0FWencsaNsiICTpz+CufL01wRiksmI/jv8AXNvP6soI&#10;RlLUI+SFAcMSvyGJnqu5eRHPjxQABSGILOaHix2cEgbMvElgqoG47nYKAznYtIhqIwi3Jn2Y6HIa&#10;cq7MhVmUqCCB88kYBjVdyAVIY6UElTwarBtcxvsN1GwVuLVV1x2bap1+gQo2m2Gmn+VW3e9hGf2d&#10;2KZHa5mSrNdkY44NBDxzRMtIVNkRcuv7ila/MgtqYuPKb0DUVZANwp5o1edd9xXlKmTJv3EaqdYx&#10;4vTLVUoPOIW8hrN1bmjFlTkQEmgTfGuFXi6v1uQEOCwKwpugUJUjXAnWx0yINf8Aafp6blt1nsgA&#10;MuP4gbDbQI2/QN+g/FW/QH8d/j5GtwAf6QuygoSy7og3UsS3/SgsT+jrMKTxE23IJOkALNtrkXLA&#10;b8iQSWZW3oxDsRtP434txqSEr+KheSKoKRmQ1N5lt5GoBDyXSogb9NMDwcnUk+FXk2w4IhYsOQih&#10;iu45UY6RSyleJsSCpDaK6ZQR8Kk/hap4mVHZfEyh0AFBxPHcbaTcsswdEgEk7AEhQOapyee2m3FG&#10;AVtvkKAEUcGfYOOQYDUSfKx4lyraaKhEUUpkf+KaflZBzPyKf+NASiaDfK/K7q4qQT8c0G5+NMAV&#10;UEAvzDkKFZeSB2M1nQvsum21NuSvQTUqdM3HS2DBvx0918pdWSYBdvlm/EdNQeTrn31goK3+tIlP&#10;WV5AqA2gAAzAEMNfIO2nXegUqZ1ZonY6DnzBVNKCmhyKtuTX8geWnbxg7sv66mwcGnMg76A3Yc+O&#10;xABIbf5PwCyFXUPNpkyADRI+ZBgWQFyQqkb64l31wBUHlrl+P6aBGmb8VCIruCVowNH2Ht/eT6nr&#10;O57Bst83LZ6taKUjkImkz6KIUZ5ZH9NUWBNDtSpJxq/OZzVEKiUpEvfHLKwpA8DZKsN4bpSZaVbo&#10;FeFCMRrlLhQyPxeiJRTcKJp+Bx3AnistExgNY6gagVKcuQbSjckfLqdH40oOvVoG/foyie27BgwI&#10;/I7nRG53GjvorsSBxCnb40FJAUbIA81kToHUyFCz2J3XQJ34qQfhWG7TI1VzqLbgKOQAGimyDcni&#10;A7KwKnhpSDPfZmX8aBQ11ZzvsdjyVSNU34KSyuny1fngfIEA0dwrbgwYjSrvpgoRAVORuHWgd3NF&#10;oy/iPgbDy0QOEHLS7kzQb0+HBIBJeW5BVt02PJl5rxK630d01UbKdBttH50qHeane7cCdEHU1HED&#10;Zx+Knbclt/CSSpVqBg3wgKijOxKAcpy/SoPLfckBgfxJJ5J8ty+TNlm8w+tjyk3If+qpYDmQHYLp&#10;1NZSUkTJ3RSgLqdVTfU9tioYMrb1Hy01XRBKftwrPxUMqTUhQyujriEJkdc/9vqztl/Xh29bPLwr&#10;+OjpvyP4kBvyIV1J2BdyvxqibCc14hQzbgAgBh/VxIRBRSyc0CFtAa4ASVAomG3KMup7kl+WgnJG&#10;Q8yrgErujJxmWpNf1rtplZVf8DuHRSdg5BefMM2wYga+NqKeKrwP6DiCplstV/OwYy+38k42L253&#10;GXyotIz5+MKIuvKGSmOHzdtPexSi1c+CaaiPngKosCEVtq5LsqXTgt5l3tjmyWh+UqMZ57FNQBWW&#10;QN5zoivReLx3IyloUTiBWA8eGw2wwqmTnjjsVKUAqG3OtvnYluO2lVtemF07/GmZzXYaIClfkTYL&#10;Rtif+ttyf1A/HckamFUVIJTmwTlMADbYEcX1+ul/Vhy1/wBg76A/Jg20yAyn8X5b8iy/kugxFA51&#10;xOlHw4CrzdDvyWX9AADFgAWVlsPwQjToAUAaa/oSVbyBtFKcyFARwNMVYii6/FtTku4bazfkFUEW&#10;IVm/qQr5DTd5nZn3JQctE8SF5F1G3A6NdWH4AEGxBLE77k6J/H4JVg2kbbVfkuAigcQVDa4cTTcs&#10;F3YqW1xMtQ4nTj8mV6aUcNA7a5DUASLtvpRuNxud9OSAr7KvAUueSy22twVsJdpvVyGUcQ67tVOc&#10;6P4YCpp43UKwJDHfloy8k9wCynkCC7qK6yGZlKcpkgs5JF1Z9KoIT8NdbTcdUeeV9fMzevqWSaMW&#10;1v8Aj/1vrb5AVVqTsG2Bf5/J1+dMPheIRn3q/FzRisgCNK7UeXw7BlNd3mpYp5Soqd3m4VpkB0LF&#10;j/VuGmqNpvwcOyojKzABtGw3+SVZeTT8g8QDfARHXx0UvMcgs+R1sOBY7foKOVLszGhUt9r9y2f7&#10;J3mQWd3Bkx4wVKMYYfkdcNIuJqk0VQbBFRgskV2LRVWqCm6R/JpOxM1IZOepxpNKTDyiLI3aMbMl&#10;S2oqaWGKpRlolMUhVZ2Jeb1DFBiYzeHK692pqADVm53jM0WW4XYAHcgEs/4kxRW16Hhtl+1y+ND5&#10;YnRUhVJA+V0AQfjRH4gbaY/J233YgfGk3AJLIm5DnxkuQCN1B4H/AKf81mGKoh8rAU1VCzcizIOG&#10;nm7FSxAG7NsEJc6ZuSjidIdywMwnwiqzEqDoKDoEgqd1G5O2xZ6ppfy1T8dMRqnwMf5G35cCNMxD&#10;KfllOhsZruKNHdtiCmwZQH1MqQATNz+Hyug5TX6SZt2ghNaIBriN6r8opcfGm/VeWo/k6rtp2Y0o&#10;VrWi/wBogKAXYKQrgbqpO1HQKu50zMdGpKMjNNJcwYEINlFTsWbiUAVi2nUsNiilSUP56O2jHkFU&#10;JMoBp2Jf8tzJPIDsUqQDZWVyu6P/AHWLEMT4jNV1Qk6AbYfJbd9cgoHJmZtleZGttBeWuspxfon3&#10;r6AhboUbcj+2v/pIBG+wG+5RfHsBFVBRvhRXcJuEKF9DY6ddqR+SxUMSRrfjqhKk620FbdAWKEl6&#10;AefYNqahdUA2yG8MgNtchbKVt9BuCqjEbKgJALlV0OQ0NDdtLsFP9IIah3BLbKF3DMUnTgSSds2o&#10;kvuGWvZexdmq0s0+c0j53SSkyXjSs+QZFVVUsxRuDKqmaIKyISPFSFfkeAogUKQjOEr/AG1C3k0A&#10;MhkOWj8CIRfYFvNsMlF/KZ28io85+HfVYk1wmaRjRGKEgYzclgzE7HQ3JM+DM3E4zf3PqTC/cezB&#10;AiruCo30T8gBUB0T8T23O2/zo/IOiRv87uwKTJ2mD5COLn8VPydwpLgAniily5bjWbDbmSV2GgBu&#10;/MaIHFf6aclK0LTPLjxPNF46ZyTL+iQ+X35ruR41FORUl24MCpH5f8fidfG9Ty1PYBT+W6laDa5N&#10;N5NylJDsgBqVOnXZooWWs+Op7gqTNGP9t3YEBjpU4qDsd3UEsSeRd9915Tm4/Ig6C7yI4gLqunJG&#10;moiAhSkg4Zk3diQk22p+oHFGARnp8EHcTLIpepL7+Nj8V2KgEmjhhIhlx2ZRZmXHkXEwOWtyAVJ0&#10;5DCh8c+BXTF00weZhNgDFTPiTokb77vdaLOb7inEaZyukccWY0DojKkzMk03320FKruduurTy+v2&#10;UX+vX59AeSgElF218bHddbjXxyILIAwLLyGPy4svFg1DQszMxHLmw0oJ1xOhcI75D1DZNdjfZZVU&#10;ILlLLcs9GbhOrJJKULElXRFd/K50rNMLZmNFO4bbTKV1s4bcEhV5PV1YjZps+2lUh/10QN/nehA0&#10;G5FFUn3PIXE6HKdjTsU/9wyMonjuhm7rpmIGRQSnZmfS0K6nQ0nRK0nvVGygZ407qEmx/cWsvm3U&#10;ldwiozKJ7hoB9ftmU+Ihmk/Hep1IlG/LVIryABouytXmy9dSzHHC/uIJWy4/kYzUrooVVdhrdTOi&#10;BtQB2+p8AR65gDojYEaVtwD8f9E7gH52+AfnbXzr43O27oQPhZjcaJO9mJULyWh2Vh+VSNgo4cAW&#10;JQlF2ND4yrMyKhUI+6/9spdQF3ILGbMSVZwW3MflYqCjqNAsCRy0g5aJ0ygmcuGmdQVI33+a89LP&#10;iCuwQsBVWLhgGl8ICN4gcr/qq8tTHzZV1M7I3FwyKVYb6DBGA/Jtgd9tKC2lcKSeTafgdMNtKGKg&#10;sVUsCf1IBs6ci2zNv/aQsDV2IUtszAqU1RCbGipQU+ORYJ80ptofkHA2kAx/UquqMwFJq8yitRBt&#10;ojTL8F+Agxs1aFC1eendmRa18XlooPkOpkiUm5vk8dx+DNyGrAq3FvGEXnafClZMh/ErsRr8eAO+&#10;ouyP0dtn+r6o/SWA1ttr5GiNgw+AW58GdWJUMWJt8CLgL/WtKoXB4ugdS78WayKxrzAVdIxDxI0s&#10;wER/MzDmqoEIUnTkgAqy0YnQY7AbaQklTNW38R5y0x46KldKyLRuRPHcrRhrcLoEMFUBvkoKsAgK&#10;6ZkBeyOnNxr7KyhLpqsszmLM51WR3FFYBlosi0ijq2rAccrxUEV0KgBacsmb+eagPPyM4s6MgOzo&#10;rSm+RlyVcn/28c2LJLIxjQ5kNqUW5oIxUogZUTjWk1AlwDGe8HYalRjrFekbY9yJSbbQPyHLBZll&#10;AbZ/jXX4lMi3rvUz6rqyykfqOXyOW44hQdjuQx/UAkAHRJbSc1UEb8gdKisxCqoJ3Qhiw2VlG++4&#10;VtkZCyD8tMQjEkKaMEVvIoHBQVYKDv8Ao240ihNVoVFNmqjU2YFnmCJqGUU3186Xbx7ba5Ez5A6I&#10;CswBVFIViQPjly3Wrqzq/Fn4kLNWKsCvHakxslf6F5akflip0iBQrMunJZKE7qimlD8suxXeZuSt&#10;JIdp77HZS+yqG+JDclGJTkTRV5HZW5Hyt+Gnp+MCTppbvMB3VOOiAyFv7jKCy7gF91UhWZV2R2L2&#10;5bRRkZEblIDjMcmclACPIjIwYDYk6yOWwHHVQA9T+Qm+uKCtQCoZiNlooGhu2tjuTuavxAKUGO4Q&#10;CoppytEm5np24hDudnYq+1ekyeVfqHslt1yfJJO53Lfrr5Jb9PlTZlITd6UTyDhwC8ROrqCmRwY5&#10;Z5GhpryIiruYps6fkqRd3bbacmXxseKt8KlN22bkPxLFifkrpN0G2vjXHyFWMmU8WZAw2OwBGiOb&#10;kDbbbQ3Zqn82ntNxRtOTw8dF1sPF9nt+66vsMZuOZBzmmNLaOPRZvOjUKDHWzxmU7B2Itz0xAZ6M&#10;TdghClzF0EygVXPKN6VlTH7CF15rRpmINoT5sJTpsRJigLVuzvGeTNNhq02c2YTRmRNAsz4jjHHX&#10;N5nxAQ+Ks2E9zpVHHkA0m+QpL+gdZfL7zHnwh+p3G2+vnQ+VPxpgdhsV/QMARsT/AMDfcb7TYz0F&#10;Zwx2n/cdZsCtDsF2cCR5P8D8tUn+Q3CfA0d+G/NP0BI2b8EDgkvxJG2k3YUbZV5bqirJCNrBSu2t&#10;iNbbNMDkFAe6/CKwG+2j8gb7+VAxUAgfgG+FUbcOGuDaQAI5AUIHVUVA4LMeeiCB5W4lnLPvy4FU&#10;4ksd2bJAbIiSKAABEQrU7OFJ07MTNdlluXVFbVnLCTbEpyNUJM1Co2z6bkND41Xltx3M1OwLNoHf&#10;QTlpyd5kiVS5awPOnIRIM5qx4KGLKpVEBWb/AKf9TcUpVmR1JZZSUqzT5KjLa0wy46TA31fcAT4i&#10;VDwLFmEVIZ1IIVEREJZVWrBzplVlVAApAKkFesoqV+pez8OTNl8Z/Xb5XQ/TYEttyY82RihGxIuh&#10;krEauSQnMB5rTRkWTifHv8UAGm5LorsodhpFDI023dHCgDkdbtNV5ePW422BLL+fHe77F/k6J/th&#10;FTRXi+RZl0R8ilPIP6pbzoF3LDix3GjIu3e/ZfV9Tm5325m113XunYdlrIzdzl5cw9O2lvkWR0a+&#10;MFfB665r1ibWxKy1JiGEokZOKF1clVmWAxOfiqV8cphm4Etj46oxKpphXjlWyFeV/KoFZR69A2nj&#10;JUy0qrJdNFX3sOdggZ6llCozL14G2IQRiqyaC7NPc6IOyKSUUNT606xf2sQEjuo1/wBL+pbZtjt/&#10;0RuRtr9SPjSgnTHQ/QHc/OptxagIorED8uRZaETAdSWSgchl/EDmZjkf+mLIEUKBzZrbkEbuGIYg&#10;URQysS5exPJj+MSePkU65sAd9M24Z90luSxAdzySXJ0ZQdbBdV/tFY/ix/IgPoTUBCNh8vt8kb6Q&#10;nnu3kQFWKEaMgdBAVdAdKOJWZOgdwrltMmqMzGaNpjx1MEmylnVJjW7GvFwkU8as+xoAoRQZbtoG&#10;jMiciq/NDollWlArBmA220Txdiu5fegJVQpGiBzqx5KRYuhLXHDSv5DkAs7AkPsAwJecfHpi732Z&#10;Zx3DOjhqNwHkLqpcSkfJqxIBRligDaafB3dvEiENdgdciqg8gzji6qokG3cEE7nWIeNPQu2OBn9D&#10;2QzsAqwCnkDuNfoR8EkEPzFd0CZNpto0KKXZ1Vho7OwUgNyUcfyCidnbeRRnorI5KKWOwZW5Bj5E&#10;8YFCOQCFlnxCKOR4jZh+CkLph+bMW0rf3didM9DpBx1+O/8ATpdpmSu7jT0M1I56ZN1kpNe0Zj2f&#10;Y3ZZ4v1z2q4/Z4v7W/YoHrN5ImRmVq0w28OvzHpLA7SVGye1xXjXre1FuoeK5Kh8XsU8YiWOoK3H&#10;LCcsZNy4IrcXxpPhZ7ZE+nz3bC6jNR6dAC1+p7LrExkdVTyzOTMgiI4hm8aHcbBGvdZtF22wT+XX&#10;JvRCOclLsNOdIPmTu7/X3YU1Hc6clV20EBH6/wDHydNvxOw0VC62I0NtioJJGttiVQqFBLE0P6he&#10;BCsoJ+Kc31yPIzoxZODIpQOza3LVmpTXEjR3VSCrcDwkBwK/ixLAS4z330nKitPiHHIfltxOzoVE&#10;9y22x0AVRqbkAscouSN21xI0To7gMCukUupIOmHIc3FnirMo46amxUbaJ318rqC8Q6hBJ+KyPknu&#10;QBu9N/xI3KtwShOw2GuB40JWmxK8GOq/1SHyeTDiOTtxRQGZ1LU47m0DyUKuqbbn4Dk8U23/AEDs&#10;SwbnrjvqcgjChLceRHIgksrcQzLzKnbWQzbbHSpViqNo/rPkGbZAWdtK+nYbu5aSfgXY0LzRFZGc&#10;WXidjV1UiRmCtBsisDocubg7zB101TO3137FETx7JeDFgi7kAFSxVdHYBnArd2NxRmoBxam25BNF&#10;IB5kDY8VK6cjd5hFYBARxYgqhVWHE7jYL8Ff/Vv+KBiSBw20VLAjc2D6/IlVKs4XU9w5DhBvcKH2&#10;3A0dwbqTogMBsUcgj9yqR+zfTH6mkoeXuvb8lcbq+0oKZWdPxz/Mt1PVUy8tOvwoJ+xCkYKM1+tt&#10;MZPVyucPtMnDyK9ZHKxe3wrxpjoySjCtFGNS9uv6RcWeTbC8l+xaQp2b8UyewI5ZbLbMycYL2+TN&#10;r9htKOXDL0mBh3NeiyUSmJWa1PjVaIhbFNqBQpwnKtgnxvLSBl1yO4O+gSTi8TX6+6wftFKqP10u&#10;++4I0d9j8647Jsdi3wpIG3yAdb6YkFTvpgyHlx0qmg5HYo60XclWOyTKn5OvGHc7LofiRIBnYqSd&#10;wSSAPkkBgCEdS2mi09H8SzKFmrbMy7fGwA4mikL8S58W35a330Ntis1IADU40KAhkUllZSW+C5Kq&#10;KnTHias2mBdyfgkb7BqHfY77fIKFQa7cgFZ9gA52RdgoJGiCoogUuErrYqwUlmcmjj55FdU5syFS&#10;g4gjfzt+qAcOXF6s5TJciX/dT8FtmryI5BQGL0dthxHA77gsQFGzHYNxUs5Idhwemy0dAzt5EDfi&#10;jIA9ORDfBqrKibvTcu6uRsjVofkEcncwAfmCFCZJKGHzpKMB5DvTc0iWWjkMjFGM5g0x22PrfenG&#10;p6r7H59Y2W11bflsdyhbVSQlruSXPIhCxJtSjblEWoHJFQnSO70m2t/IcjlwoSs2cqk+KyQNo/Gt&#10;mKBDuNid25/GtyB/07Df5BYkM7EHkWLBQSDxYbLI7haGZVgRQ6ZSwiiqxJGrKWWSF07fAXteoST4&#10;XtX2dncJZpJPZXRJp2E/H6xnyNH5jTMDPHt4tYUxRu0x8a+s+MqT9azTWmb1OJmxt6ZOpj6xnKbY&#10;nX9DiLknOyc+tOccJ7axcRRXC61LzbqkyTToAE7n16ik5mdhVx+ZfG7Hyz6zuclbxxcfssfN9Vk7&#10;f/GPFkJ0FHWPql0aHRiNsPqbPOfVZCLXHrMfoWB4S+U62XLL9ExbY8Dx3T9V+NEEEEbEELQcdfrr&#10;gX1uODkMu++vgaH5Gg/KP9R5MHVwJbgU5MwUKGB5EhQSRp24tT+rcu2+6uy6cHXMb77aUGmiOLsC&#10;ihuFGbc02UD8HSe6N/QfhXInFTurTJRgKLEctTUK1Bs6RVzQjZi2uAXX/SALqo3UjkDMFQp2ouzc&#10;OIqOKT3bTgK0jshGqK/KS7C2yCI/P9Q7cliNE7h92YglpBlEyyvMHTruzqNVVWRdhEBFBVgNio5O&#10;Ax4TLEBFDUuTShVdmQHVSEUDbSoG1GZ2YgaUfG4oP0d24pNH3cl9YyOgHxSjMrFXroSZZldx8GVZ&#10;cC0xJiOLIzM/AbKvHSPxtxPKZ4vd/Iqs3Jtiir5WLEK/xo/KiZ4L8uAUaS8dfC6mSrY2U8W9Q74i&#10;3reaM/FghduXx5nU2qdqf08uSxXZEGyqBRkRJKu4dC5rRmD+MF3UEF9qOv4qA82m4XcaU7p+Tjbb&#10;RHww+f8AvgAqkqeJajkKEXm1NwyDiC3JiWOkUuPkFGA06Mmlb+1sdmVl022sjgoZTKmSx8n27gr1&#10;Pu/bdp/k37Hsyk+xzjWWc2aT0vZZuJl9P3uSsU70sp7jB3Xtsdh2ec72yaoV9JgV7DuO/wAXqzj+&#10;3ZSa63uMbs195yv/AGz5U4UxKzrbHOEUgIebDqWxsNxwlkVdMvHnePcdCuUlMfIxLrkzqJ9hMz9Q&#10;qH6umytK2OuZ5cddPl4gadMJ2w8nDjM9tiz1kdnOiVPwzb677t/8TB+77jG16B91910eZ0naYvcd&#10;YgIbf5+W0f0/6JLH9SCV0ASCA2in4N8KQQ23wjAUPMMAzDkWUM3DieWtvkopI3fRB4n5AOxVPmYL&#10;hju7DkACNMoOnIfU990b5KoJkl2iSRXYa30T8HfkSVTUywG/wyc22JZlIYgafflAAqQfIwY6YPoD&#10;ZJL85Gyl3Yo/Ki78F5eQ7idCNjV9zAHV9zqKcUs50UUKoA0xVdbbty5HhPj/AOlCCiOKPVgNUdVU&#10;78UA4JUcSVKcxz2DFt10k2YAFbVUKAjHVVNF4DaanzElHmgrRj+SgaXcFm8p2Y6SKqtqFHKsyoVG&#10;pz/KS8TJfHMfrYBi7kuELqG4BXJpZ+I5kaojDSUalOVSK7oBTnCbANI82/ElZeQUm/ET/LU/hWBV&#10;tMeA6Hsnxcv0f2qfDFfyzclWtfYUairQOp2bmo+VAg1mOxoZsPnSoebBSF+dciB41DbELN6KyqW0&#10;GJBDOVk/ku3EoWIIA18a3/E/oCTo7ggshBDTG5JG2pbLNlYzI3XfbUmGxcgOQwY7B9nm01NNgxrN&#10;Q33t1/7jBZi3SdpZ3qY5NmOJs/XYCSKVmQ+ZVU/eUBja7vRVoyznv0ePjYPX5Gec3PGQZz66hm32&#10;EK0jkNk0vGuWHx6VWePmXlXH77Ixa4/scGx27/EUf5ldX7Vmp2V49gwaO1MWSr6XJh0/s/tyYNf8&#10;r2lE/c9hSkRlOnUtR74zCsw4dsnICPldoqyzu+s0g+Tk5Fs7GnrC7OL5n8ae9p2XrIAGtxuRvo/q&#10;2w1t8/G2gSCdKxE9Bd1UFaCZVjuG8jcpfKNs5T8g7cV0g5MEEwF5If6gWUbED9CQNyNTfZQeWiOT&#10;MyLT+2pO3jCcqbhFQchsNwu6oC2noANzooyt8aDbj55HchPkV+UChQNjottob6kCZqWYXBbRjobt&#10;In4V1QcVdaO4JVm0lCCGAZdiL/NN99MfgqyheaBnC6qzcJnZk2VWPE8mK7k65k2CgSmvwzb6nQMU&#10;ITXBjRnCFDyUlXoV5qT88x4huCzAleKonwas3h/FwXKOrbDzMQaN5mqNBWLy5eZfk0cVCIpVlYCi&#10;jSXAnRQwWig1VToqQ+UzNVQV0ihdXKl2YBCzRLbim/J4KNPQKJ1ClSCoUsW/LXkIqSrS61TSnqHk&#10;VfXbuJ5N1UPvwq42t81ViyktzLOVJJnROWkRlRgCF/Ebfio/AfGgHUH9SfxYbKF2VWIL/npSFJQB&#10;6DiH0uyzcsugz0oxAfl+IPFmoGRd+PjV1UcjxI0VIbipZdgpYGjAFKfE324uW/a+/dend9BDEM6d&#10;z0sYMmKkoNjnajl6QauwNjqPmIwuTsKeJsUUvkey5gjitWbGFN2x8uqP3aDJ6lsVZP4cV0CudUit&#10;NU5zefZzC/5pA2V27FFzWq1g6M1bWGNyJbsF6D1d4eWyo05qzc4X2ni1ed8Sw/bzbcdnY8My9GGw&#10;Z0ya3acANew45xT/ABNyGrmLsdIG0yk6/wCjobAswUf96X5G50FLiYJDMdi3A0dQFXbQHEKOOh/a&#10;M221uOKqSCW3O4my7GyMuiyspGyqSVY8VJUOX4oNiOC7tyDEATVmZn34lm0dwV5bpyCuPy/6nsx3&#10;Bf4AUbkryUb+L8aKCdbfPxPV/hJ7cC7stSeCtTkwCJNFYTAUltOUOvxB5hyyMGUbIygUJIKf0UAL&#10;OAsi392tAyRUMz1PPiW0DtVm2pjIWLPyZwfGCdxsDqSmesmvkoCUkSeQpwQngtKK9XZZlCrAkblh&#10;ty/NOSo/DTPoDggPHVAtNFVGp1no1dtSTlrfgKDdWY7ou+vgKoFiVHGrBVG+9QTpmbhQJPRZnFlc&#10;hnR3BAZWIDct3Xm8/l5Bhpjwm+6u1A+sCwTI9FiH10mKIYdbBlpxOi7k8nWc6L5a8Q5V1fkQFl8E&#10;ApPnwD03ZW4kEr+h3+ORBDBtbngXJPHYj5P6aWgIH6KyFBsuqOC3IKxfc8tzutSB8GjbcyhVtiXb&#10;lQNsaGoDABiC1PlnXac/yN6Gi9uvLF9t6W3WP3t7eW9VozBFci1JQVWmCqMuOVAJFJgnXU4c+oxe&#10;xzWyazYpaHj3Nt367LXJhnYrYmWVbnZqIy5CTFaswqsgv7t5H96GVrZfLNo83wZAJ1sbZmX7l2Pk&#10;7IcceiVyBRUohG7zirC/X5ZZFcqO6z6zrLZD2Bo2L0uPQraTm3c8q4P8RcPwrPiQ/IglQDtsFPjP&#10;9tv11tsAdtTDaVVJRApo/Ey31yJq4JcKwDMwAJOuCnRCl2AI3OxBbXIJryA0bkWYFWqyqs921suq&#10;IpY/mkzsob4JTg7ck4ig5HU+QBVTpf1DkLyTkqclVSpKAht+IKhOPAqflV4S2GwP40BKgLx2DBGW&#10;i8AzONKvJQCAoKmhKhNzS22oE7KwOqFhIUZdMFYpsA7Kg8ZouzK1NyxKrMIgLAcWIJI3aGwkBydz&#10;UMV2PIcpheNrKxm/kZygT9VBG7nYDbdj5X3/AA8w0Dy0rDys+7HIDlfhVpymn4qBzpbzMhm0tEE6&#10;DMp3o2qf0JEbgM7Un/bReCyM/HsWbY0ahKqR8VKtMnjPJZmhELxB/JeLaZhwKAUi+5kzDVSS1GZH&#10;8iE9YA2R9dyWhh/bkxDC5ALbTFByMQjuJqXyW4tJ5rMkA77rNSB+J0ql9EiizVgXYuikLrfbVXIR&#10;m2TduI+GchmP46LIE0Sn/GzGIZxpG/IkCjqoUoumZn03JD+JHJgpYcUKEH4aYYj54A7ET/HKVi3u&#10;vTLZu3wsV8vPwbYmsjm5gtJSl/SQRSTFhuW11fWzxJdp3leyywps0xvUnhFSSuFdJUu2P23WK9Ee&#10;zLfRCKrT4Vqr0SkzxCu2pzMp948LaHKMfV5w6zHtW18qrus3vXcULPj2AWZFKYKFdZWQMfFzKNW8&#10;iUlRa3hFFxBkJwfOAbE/jX1I6/1ZeXAnkFfcHfff8G5Md/g/ovHmW463LMqsHH9UyWVh8bb6bRHE&#10;MvHXIgXVkP6HSsFbly0SuycQylS1l5sf1LEa+QpY77uUY8pg7lxR2f8AEgbnnoniB8aG5U/CS+UR&#10;Qmt/ijEshJWrDluVoTx0ybTUFmoWUEaUh1UfMyu9AochlGxOh8rUs2uRVkLNrybGZYtZm0gcuzci&#10;m5DOrgELJnYaqfk77qC0kXkteTAcisdxMEhvyIFflyVqrbyLoGd9y7EuvIFnKv8ArpidRkJRyCdm&#10;24PViQjRaj7SGyG2QoU/2pEFkfNxsR8jupqW7VzqVmo0OzZdL2o5Sujlq/21tNB+mgPIw23ZhzH4&#10;sVLEkqjAsHfZaFgq7Bhtrcgz2cqeQknFAfi1Ny42Zfl+sXfJ+uAQA20C6h9jRGL+JUCCdByI21VV&#10;d0RZhWCjYbOpaagjWzeRSwUt8g/l/wBUX8ACVY7IOJG++lZW0PjX4GRUkbc9EgrDZVm3AVpu3PRH&#10;FuezI34ndjuCWKcFVNcQ2gAE5MCuxIPIq3EUWZfscZcgfYwOL7RLub7l+qstevidDrb7/tHLp1PB&#10;RndZ1ozO2yuyrCRQujM+MrFeRdAgmiUKNi5a4ORbH/eKzFNOOIKE6BcTtjsaCEAzTKt2MFybdd11&#10;sx/au08YYK+RkMirAiiFeOoT8tFVy+Iuz9vmcm8qEUd/2+J2WRFY1q6qA6YuKc/L9C6Kfr/qLUAP&#10;6630RuwO+hvsBonckcRPiyIsy9FIXZQQJK+2+m/QHYn51tr4IbdiB8hWOkPBX23BG5Ytpm2bf4YI&#10;AybBjsCPhwwKDdlUKPId9yzBBuRux/NZjckAJNQ2gRxBZX5Eq5UibE6qg5kfHySG/EoFVieGgAAp&#10;/Ib6fiDRWbQB0CNN/SUQoOKzcAqijVWfSH8iPkFdJ+jOTFSpCIjh5hqKyqkf6SXDgOuiROUhy1en&#10;DU14yA5iSAoybaopTTE8R8AMGL0CajMtpyui4AarOkgFUuxnTcpQtMRAarV5Nm9qywtmO9UAepKT&#10;C7ldvlavyXIdZzy1ZUVhpghXkFpMmlioDsrBWl+VtxrmodvkPMtpE20P0P6JIADRBJZuBrb4ehVA&#10;rI3VttkfWLA6VQJsmzum0nQlWryRI7aBAB1NSz7cQSOQG2n2nMEnW425EP8AoVDghiFLcSx8k0bk&#10;o4kKVUEHZAp0u5JCquw3Ljb+pjtsWJ0AaaKrs34ldyRuC78tLuKboJybmk9uR+TuQUA4rNgt9y/3&#10;JirD3KjmRmbMWNWP7vuY0j2ncO7Pm5TlZyutGenJpVMnSOJN0FV/Kky01LeSZeFJ5VesdD1vZabr&#10;qorSUWdeSPNg2OFCWmzywOhzGPY9mJpduU25tKU/K0pmQlPkskA1gW8Qa6wR8jfPWRNHQTk0jTJx&#10;ckiMTzP1l1H+a95lsNDSn8Qw232IAUHSbrqn40Lc9DbR4GYozaXZVoAADvr9f+Cv4bHXLg25DAbr&#10;s29N9EbDbQ/UA8X/ALZbkzo7su5Y/wDTjmCGR5bbOpCqyrpCWQ/o54CO+zL+E/65/puNvgadiq/O&#10;9CS3xxn+SH9V48GJJABYgbBRupILnfQO6/A1QfiXCyAAQOeTMpCf0vMMZITN+a6QHiZqujJQeKtq&#10;EwDzZLfIZUVTvpWLsXJQMVTZKAtxVSFZqnnVqFLN/aAOnCFSdU3LzbZAfi251NeGuS8nttUOqz8h&#10;c4xCaz8iaKzqUQnkrHQYNo120XKqp07o2oZKQpjVV6MWRASWVvFqM+dEZxRyzOylkpJCGmOLKHO4&#10;UhtxIcWxnd2Ulh+goHZsndSeXkXdxg1C5P1eeUFT+0Cwex8mtydKAdKW0FBCkDU23UIu7ldgdgAD&#10;r9dfOgu7lW323b4XTEaZSU+NDbeJ30GY0bYv8qQP7c/G9jr5AchzsdweCHlzqRoHZRsC6OtZn8lK&#10;kylNFnQKToqA7S/JieFCzH7/AILj+21qZsoBeST5XonlJUPsJLP++5hOB4TBdq01CTPpjyR25SkA&#10;kwk6LkY7IkppyTt8vDq3sCAv2/XOR3OBVR2WKk49vkXXI7G1n/fMdSYPOnMajzlkRZeKOGZfhZQc&#10;Y2TUloITqScDk40rwrBZWElU4SgJ/HzqUy/e+IXQJA3+VcEN8aoxCD5O+6glnARSrAOgHFZgMC00&#10;eZ8hA3ICsTvr8iT8Bv6QNxtvosoPIbgnca+GH4lquSVPLRAIJA0rcgXdBQ7sFRG4nnxOkXiujsCg&#10;4mmwVU5MAFHH8fGpH/UwNmUqVBaQQBQfgfqdlf5JbbgE5GykKYcxUHZm2RxyTTTQ6ZA+nUM43AqQ&#10;j7cZVqoVB8KQLf8AkBlwbkdgSzleTSLHW0y4XkWBDsSwXiumRd/ltA8XavNG/JzsumcE+Q7DaiKR&#10;zILTqxkXqCa04urrRjXUVBXOyP2kH/JRJRr/AL5ETZwqq3yaBVbLXimTJqJQBsNwpOTRi36kcgi0&#10;VSp3oCpFFY0DGmQm6cWWld1H/pdw84sFRW+V4gN8m5D0B31MCbY6gU+sQyyXJec/M+1bb658R4+R&#10;+NwSuvnSMOJOzAL5OO2hsuh+qcnKs6Md9EkFPwG25+Bo7a321BQo4gDhwfyciy7Fd9/0HDXEeVSQ&#10;o/JWcsHBbTKQHXjoMSxXgsk5tEhlohckFj4jxVeCrVG0R8fyJiqeyVpvWY4RHIBJmr1oY6pY5dsM&#10;zU8lNHlzoiJNZPNTlgQepVVO7UQqTbwvLLQSsKxyNIUZFwMakE6yLVtFMLDqjFnjflh49YxlNXBW&#10;jCi8K/ilcaYVUl/ckdpFS7SiWd6hDj2Bw7WNMl6IRhDiv8aOtFiW4PvyGx3I3YDWw2Yka2Ua5DyG&#10;fJ3YEEguhDznsW/71uORA2JG7AFv+lJIDgDYaeoVkemwoCQUOnU7zUlVHFfnY/OpklNkJYnRcsSN&#10;2HxoEcZ/J/QqD5XJJnsW35KNyvwNFg2lI0zElWZdKeMvLPdmCtsSCxBP4z/U04l/nRZV15AxJY1m&#10;m54hdGg5023VOAp8lKAA8KLQhZ8VdtknpiDPegAXg8/hk5RZX5LIgMW2EW3J2EyVZUO5oQznZ1Gr&#10;bbCjO0i3MuyG2415AsXcOaEK39VduMwVZZgUTtcl8rInMV1uBJvlW+R/0KkapXyqaTlP90Frj0IO&#10;JcJGVfKvIHSsEMio03BhQbLQbV5BSw5jIARBtXSHkgDPrwsjluWvLwVXUl4kMmxKbFsOfLK+q48S&#10;MYsW3UqNKhaYZU0F5MTvr5UI5USXZt/xOg6PpGRlU/I2186PMa5Ftfprf8ASAmynYMiz+TvsPxNH&#10;VjPlyP4kMAgAKzTbU9yGRSPyKVbdVIZWBQl9gPkxJbSHfSN+Wy77Egusm+Hn/IvGY9lZFfSoxcRI&#10;ZJPPWVY1jjTUT8XIUDy1Pcq804JUKgu4L3V9RkTd6yU49ED5kS6Bfznbi+Ncoq5W75FZi9KIqs80&#10;AoyMrbIvDH1QCqhCQs/kU2B3bUgXMGPglOmTXJBx15B8ie1mvHxD6U6F+j9EbmoDO9ieOg3I77nk&#10;BrbZ224rsJ+XeibNp5sNR33I+SSCx+QCdN8FNuW3AgAEAosyOLtsh0m7ECZV0VZrvuS5oopvy2HP&#10;Zqfp+I14iURCD8GjfKjfeRVV33UsNWcrpPlw3zyYKdho7nSqDQLwIQEFUE5q9asSUVpCSjkWDATV&#10;QH2DD41T8rKvFQ6NVSV0N9UI2kFITYFmHJFXxz+VPyKTC6IDaZ56QKWJBKAB7Dy0JWc8fY0s/wCM&#10;zxXyBmOy0gV8l2TzllKo0+OTtTXAMxBjpjza9Tp2UrKQZ7so1CpaH/keQDN2V0xcIl2pIKumI2Zg&#10;mqsDobCZZCHt5NONyBRqYf5NHbiK/wB9ZIpghWr8pSXjrKLMzImtgxZRSVZ+RCuyhQNROpk70/oZ&#10;gx5FQaLRvBxrx2brSGyfrWCpKlFCuu2pT46CoJsVXVCEYD5QNxKsQrMrBkCuQNJsNcFALDW66+Nc&#10;v7Z0CAVKqRqZACsSvkbls2uQKSA5KEUOSXA5E/BPwB+ekTcpxOm5HSsqmo3KFWE13pw4kfiabme0&#10;2CH+2+zMBr+R3Xn/AA+TIKC6JIOhFrEajjsW3aWlUKrEblVOpqQAqLrHr41WXM2xg7Lj03lxQOp4&#10;5cQ+uXhcWCtz2IaeRTI/okqnU7h6CU2NgzxSaiCsNgQ1F8gRByeUxR6uyoubGSZlWsMfFyspsTGn&#10;iN9fevZHs3smDhT6/HZwgGwH4nRbZxsQF/Lc6cp4lUFH4jSnYzUF2+FRwV+CCS5ULpxvozIDNzPz&#10;vQ7qnHiW/E7DSuoUKCvj80k5MWYAfqzqOK/gaAgMNwhCoG4hmPLYB2Tgfk6c623LjdAPgDbRHIVH&#10;wByLzO1iQsyWO4d1VRpwFnuCqTKBCWcfC0ILb6ZeBB3mhVl2VwdiGAZ9+IUnejqEXhxO5mAoZ22a&#10;hKqtASSAAdmUEaYjlQbzx2IPE00xE9IqclA3gU5u39xiVXyK+qlleZG5Tk1ZeOTt8zB8nkKTdlZr&#10;jiMcgnGXyt22SMmswrAHhrl83VS3xtU8hRWGiUMoBRVQaax5qpSvHTtrGpzSAHNgWdv6mdmDHks0&#10;TzLNv29FVNMqkclfRIdRXkWqOA/JfIhYZH9zzoJydAvRp5Mz0Ca/sGXZGUMANtMyopQEmnJgWGid&#10;JtszFCqsqVA4AAa2PBV3H5a+NADi/wAvuNfgdEjZt6aYBWC7jfTL+Y+NKu2mQEzJRqnZ1YBfjQPF&#10;ldQoUM1PijqxQjiUcK6HkUmEJJOuYVpVVQ6HQCzf7vxI9l6rlAhX/Iy5LpQ1dTAVHnsI7WkwGm2G&#10;mcqQuyliqpWgRVdlkoahh8WO5cTK5uL4rRsWHlutxqRltJZsgSEtRE0mrzRiw0GDgAhix3xkUNVU&#10;jN3NEn1tDkxDLEisnw4Wrb6P9IXput3UHYkoqg8Rv8HWwOmP47bngpYMNmcOyTmQgdj/AGqF+Wj+&#10;pCk77HclN1CH9aDdQn4lFKkKjsvOqkFUKhByI3+HQknjNRTlrhvridipUnRC7j41wmRZthv+BO7B&#10;QusjfbU/0Y/I2KTdRpN+GVvxkw0n4qfyKflMKNlbbSkcWZlmaNMqWof+gdtBdggPIjYhNmO2hRFV&#10;35CaF9fiU2+bFPJehXS6VflAvHJIkOJ5NTdYEc+aonEvNVAetFYctz87FwUl8Uyh/cUbBWour71m&#10;FK0gv9tjvpvy0yzFIwVaLZZSzckl5jeSIvMDiHddgCU4eRaz5IEWSQgXE4TmF4gAOurgiWN+Oo8X&#10;dySwBXXFSyzO/i412HCyvvcKAoVdKpVQw15FDKAp4c5PBGCOZuXNNesxs+T6W7RxEd2mVUn53Kh4&#10;7LQ8TyC8AdmKtyJ/UKAJpsaK01DclA5KfnRYkHjpflNgNfJAIDuOSr+RE9tEcdLvyUcNb/NBxIUL&#10;oTYgLxVN9gx1TcLsoVF/JnbiQeU0NDyIRfyUqCD+CIA2rfD1JGvsjC/c+q5iLKtR+PEUGOh2mm5k&#10;AVSQUGMih48fKXAo1CJbFcduM5twKHnUgo0t6UYuaQW0nkIZM7g2B3aXEl9xrxFwpLamHbQIGmbi&#10;Dtv4QzRky6y6LyU0A8FS0MURXxeXX1N9b5XtOdjwXFnM8lPwKmm447KBsd96fqPxRQrluS6B/tlh&#10;Nee4mTz/AFIGyvtujkMOXEMDoEMV+dceIfkdHddDdWUBGb+2yvz0p8ihQS/HgnEaBYvN0WZYsxGv&#10;nSnbQZRS++36KQQWYEnZgrKHAC6c7EUUiagBmJDrtFCFVSG1TnyVFSW/woDuAF1YkSXdtM6qVRqK&#10;BuWf43HEo2tmBs/jQKxJmQE/FQ22tyVJItYnyrLlpF/4oPgbbn5aabh3EwzgzofHQ7chx0RsGaY1&#10;JABkcyeb7F+E7UV51b8Z7guTs9EnoVXUfyp21VjKgDtMhQq+NmO7EEDb5pQoHtNg782FPLTgOK7E&#10;eMPYMWSU9pzYhfIzX8b8jNQoV2DsoA/I0rzFx8lgoV1LrVTpCHJf8kdQi7AuqE4UTXJ9J9YbJPS9&#10;auEvETQ/oJ8AVAIpseLuZn5CEkADTctAnYEHQO+g6kg7aLDlsd/+mY8VY8C665kBG2YBQyKOBYJp&#10;R+SMBrfgTy1MDRLcd/lQSEOwf8NBUZd9tAbaYaU8prMTjMgh1JVh8vTiKHkEA39ogb9N7FJo9hYp&#10;rHNFrj8nKJseSqxoOPk/F8im/wC5R9YyDatZxql0BmfwZia0abgnYOpQuFXTzDJKnjJIB81JrIP5&#10;yic4zpttuTFWn87qzBFDJSKkalkm9kQVrldVEY42o/159ZZ3tWR03T9f02CJodIdgz8dMPxLMJow&#10;3G5X5Kb7sNl0qsT8kfLtugYPsBV1YszoF4aAY034Mm4JOxO2tlRQ3EUPJ3JNE/QgBlXjWiEHkJ6H&#10;BiG01DyBHFt9gpCAgMCQfkFiTo/AAJ0djpm4jiradSHB5u/CZ5kNxLaO50EUDf4AA025XgOcgA24&#10;ByAWCod6leQ186oCrqP7b0YBh8VAZhs5cOhc/C7ueYRBQ01ZlWkQWfddHbQOnfxqJmpkxBopcUKq&#10;LUDlW56T4NDo7PSf9BVncHxuzo60A2ZOVLgT0CG1ZQbZCgXku1e1qNkTfRUHVU4seIV9t2QBmUEW&#10;XfSM3kw0ZiynjNQGmqo1IbFKBcfHruIuWZ7DSFiRQAzQMKVZSRvqx4MyijnfSEBg2x8iU0zjiMgo&#10;A7ufUOgpW/o3RJjY0oLyq5KAkkPz0iEq6gNvRFoFDLPjozUATbmv4OFCqVGijAT+GMipYc2Y/LIw&#10;0V2Pj2eQ215BrYAgcdV31EeNeOzgbKw5amvHR3AY7IB8BdiwZ34fDld2PEbs4iq7EhUUFQ4Labm4&#10;Ybk71oZrx7WPl633jHGL3eUvDWLQePF2DSVyq4lmB66kE805GeXGpq8qakh3Y41G2hy8LqTbIlTG&#10;zByVpNWz8ydk0lFevav474zedseZrqLAWpNiTymPK7ynalEK8x4+YSDlxiA4eJjnD7ACpnLumyYf&#10;VX1Zlew5XV9VidXBh49JT8vgK2zjfctEsgKMSWVQAA4/Lmwkp2pSYUyHKnxx/wDWJKzKQIrzamwV&#10;WQ8FPDTf3H220pNE4ibEDR+W2bdE3IAVi25dA4VZ7sRuCdGZaiKrAEzA203wChGnb43LJ+jH40WJ&#10;mKNurAzJ4vQszlt9BjoAto7rrffXzvQfIGzSG+moQchio8gXSxamlYsgXlo7KZ/0OpJPM6PxoKAX&#10;oOIcOm7EV/IcQNP+eoqZkn4ccNHco4LTlTjLcecjitSCtG2AL8ZKDpwTqI3Hzu200s6sLOqKrnxq&#10;/wCeXVUnO3BK5EzZqJvMKi5LGrFd9BWKOhY0YLpl3J2JohJCfjDZWxpcdMv4NNQN1ZHZ3DMYIjhh&#10;gcvCeBPxsAdtwppQMfyOrnmtd93BDhQoJ4ED8jFtCBDYiBbfXU8fl1SyGLaXDRKB5uOQABam+mpx&#10;o+xYuDMOAmzE0PHQDeUEHR2H/GxCc20rkEIW0rMWmd6c+dDuQCuwDA776O7DSeRWbfSsWoCW1/0T&#10;trY6LUGpsrq7ba3+fggJy0i7aiyuQNnQk65FkkWNHVt1JK0xRRPuHq2xPbs4Dw4c12ihWmMz8uqz&#10;5ce7RMrqqS5K3U4v+GyJMjZsczElhYyvfJ6OB7u+PbEoMjKWGHjPnE+tZb1t1PZY7M/5Jkk17Ipb&#10;Fj8yxSVqiyTK/wCqbuMebamOWgANKwUR2dwyoL+sy7uuN6b2EadH0OJDP9R8Q6lnPApymVRWnxaa&#10;DSkOpZiqsG1uWK8jphr5fSHcknU9udBtSSjT0DL88ZlVDtz0OWtvgty0G5OAEVyN2BVlIAWoc8iQ&#10;DswQ7bsFXhNRvVgjE0odl5EM2+vgab+hfluIKqrKzAa24gj5XYsB8ME0x/uhSS6hdTKhmUjQQjQn&#10;uKnZmG44bEIrnJHKbBdTIWarueI4MoLHbYIuxQ6AHGbnYOpCPxYjfVE5P/04/JkUFV4Cr830FFJB&#10;CrIgOsllKOwXWSzCybqE2Aca2HMgbVKsiyJVZqxp8xx7chbhQBSSDIM/HSV30N/JyJ0WKqm7Ssq7&#10;uV2RdOpZVHGhVg2Eu6n4NTuybutGJcV4lGTlj0KEFCEXi7z8iBfhkG4VhqigKU4mqKXVUOuAZ0gq&#10;zI1upKVMn9a7u+Nk+md8nYYN7ghQec2mxQbkDd3M+B2JB/Eow18a/qT4I4/3F2UjgdHlsoC6G50E&#10;KtRvh1DD+2hQhlKoW5AhaDY7AhWLHfff54bkpycfI0CQSg0J7aKswJVRsOKlg02GkQLqe6k1+AwY&#10;vTjonbQQqzUIb+QXWWj32Yu+pO3lqwi0GAXEbxzw+wSYyerVmnRcfrrX5QlWOT1yXijZNKC2PjjK&#10;xKB3To+vTExqdnh4eH2Hf5ORTsGyDcr4DlXYuk+KQQLVlWbId9W3ZEB8M0ZV2+ZyAfEUtXlAt6+3&#10;kph9cLT/AMfzyvqzuaZME3YUAKMQFkwZttIvHR3GkdC+5Qqd1JIQbbkroBgJowbgwUElSuxd1fSF&#10;NKp8nNNE7AqAsmCaP5h2QjY8FUsXTZlXlOjFCSzaKEMpVXFOWlHFWZVYgqu50oUlwA3L5/TS/DEf&#10;JH5f1aAOwoGY7KVn+cwAQpZuDBlUKGH4BdhQfkNzpdtbqC7ctGf5cQAg1zLDlooxUOw0QF1ZPHpU&#10;LRcAMZhFRmKk8VRlCkEso8hKlTYkDlwotEkWUbpsit497KAHi3kfSAcWX+5OfEE7aBZ1uxOvJx0a&#10;f2YOZvU0CMP7acPGKEBQSOYa80fjMUdiARVOOqK26bhdjx8bmzTerYY8QWpGgCGioRKEgu3445nv&#10;NQ5YhDIsdJuNMVJY7DifHYbK+wJBZdhtxVtbkaGx05Vy+xPW2M7fXfcURoZIqqliLHZolpKo4hE5&#10;6KsjMm86IGcbBaMFqBxAQkMvHSAhFO2lHCfwQ4JjwZNANsq7MihQxA0wBTYadCxU8FZSyld2DBgR&#10;8jYkHkRvvpiQACZkAaU76KLqDJvtx0P6mQnSOV1EqgYMWRXXRB4fyH6pb9BVlB2L2YeVZfEJVUmd&#10;XVWKkPfOloZyCKNioZpBC7pxjTMx8gYauXsiI918NC7o68RUl9cixWkNO3EUKlpKVbhvFABGK6Mi&#10;AVUPNPElHRNeqPy10PfYuNj5Hqc7S+tbrie1iG2io2lPfTKZvMbsPxYNu/EJQ8m0Nflso+WXgwcq&#10;wKnTIFB+AzFh8a23Cbchsz/+R/6VCqdDkAwPkYALMbkOzsoZVccXBCghS1FUJWfjEixWp3ct8D8V&#10;XiNPNSpVl1vuZhTpti3ztR9gd9uI40BUj4X4DTGzcgr/AAdbgaduGrbbJsWIBq+xYfOtyCT+J+Vm&#10;GJYKDzIGgSDU8zPcAlaVUEa2C6IASQIbferHhpeLCrHyoSbTDuW3alOe3ydfiQ36nYaUnfiSzlSC&#10;CQnKCtTyXqRy3d0oqLFrmivUcC6jUiWadGUABnkTzA4j42swDchud9MTqo3WSeN1Ql34LolCZkg/&#10;js8yFQEHHCuwAd57No/8FgodgdFlUUZy6/IdlCvX4R99MdhuaEagzB/TOy/Z5Xr+SuTDm4CxRjfZ&#10;pDkZq3HTn8uY2Kc9bjZ58hNw2gSunJ1uulTdHZSZqSGBZfLsSQGQrv8AqG/Jj+rMQR86LLpjxbcc&#10;jsF2O+w5f9621uQK7qQCxCqNIdfCszcNImyOu1OJ58GcOG3LMhVS7fbHVL2vquTEeRoSAWgnpKTF&#10;IbbLUBeVADRqqHiy5bSBXhTUWm1LMHDUVdVWAejMdbuKPUmtdwJTBONNBkJRC4gRapCacsJck5BD&#10;tOZUY4Rjl1HPJPI+nspeDE19c9lngYXonX0n7ETyK1BLuiglQ3IGjc+GxGi3IMQupFTSxHMBdDal&#10;H/FuX48xxA30tGTRHwvLVH20UPCZ+XC6HxpFKou3l2byHcBTwXkuigbQkgM/hfzcsFImUGlJJJXy&#10;UADbjg3HZnLTVPykpbTnjrctP+rXydEEkDm535bfIYro7Jqf9NWKsdyK/kEH9wDYspB/LysAFVgG&#10;dVXW3zsWBDeRdwf/AFWJTXBwxTamhxJCMWZWFSR43Bac3UJVmbUATRU0y6QjnxRQ3wo31PyFlkwn&#10;86YMNEqdZFFOkNW1Vf7fjKtOhJ/6yASvzoNtp9wuKq6iNnVAQSVSrs7DlttuwBJO+jMkqKMaFPCt&#10;Cqz4toBdztvKYeY20rKpmOS7fFqFdH5NnJ1YNwUbq36VP5hTpP6y2y8TRwfxmOI6nNMX+ufYmuFZ&#10;PPRUBdgAqjky7JxUAb8kLsw0rDkwCMVDFhtr5OiQs/EOX5BQu6bkBtho/qC3JVbko+SeRA5HYBt2&#10;0u4O22kJUEbaPIuP02OjvswUaRuTsQBKZEp/DOFR1d0VGJDEnUVB0zldeIkg/Hb4Zy+u9uwj1/dM&#10;oorsrFZmQh8UUR4U8kjW7Blo7TXMd6TyaBp2oVW2SWIZNPTYtV2o266muxvQXd2PIzBJCqnhuzLI&#10;M3iDGJDUWM5AlWi7KChdqVcFfToma9fJqUy4syfWmRjXCMGCUUaJLHjvpV/N3Iom5X+62kAKAfCk&#10;nX6aBJFAoWZJQblF3DbAE6A2LfnRzvP5VTyq8gzjc6mpCqWJDKdUn8BEVwrsaj5ILKgIQ7bod7ui&#10;oGQIzIdIhLBXZeO2nIAVCqMdyCyJNvgHY7v40fhpAOR3GgpZW34/0rx5OTsAdtHkCz7UD/myEnnu&#10;pA0d9iRxi2wbbkN9bEqdnUuulf4IDl3Amjkod2BO4LKRNNlJ5zkOAG2nZwFAVrOpJPzpQraYoJ76&#10;o67776oPz+BrIYHQJBRgujvtkbh2Yb/IDAGUl4AMS2/y0xxrMnXyGE2bX6ji20hvKR4sJOWeTqiF&#10;BQgie+zJThrzhnGxEyyhXBSrc9c2Uf8AT8iHRlLf0NtxOgCEUMxZyzDcEMdosAPRe4/Z53U5X7rC&#10;kUdkVqKx5LUaQ6ABP/jWZBVTyVlVzyKqGLBtiVBbW2nfX5DQO+n5hVJIVS2ttKBrY7jcaUBirDkv&#10;wd1UHiSSCfgEAjQBA330dtICKOCXAGoMCWmG1wQuqDVH2We6Bmdkd6jSMoLhin3z6/8A4r2WALDH&#10;SZ0Sra/CYlU6OxUgKVmizMceqzmFIfkzk8vzcMSFMgF+Od0OgQNHcoiXRJy8aoT+52Y6LENHHaaE&#10;KmKFA1kUdSGZ3u1TT1ab0x8DDEJ3UBOj7SvTZ/TdlHt8ASQ6VV5l2mn9StsrryagIGgdjxHEjgf0&#10;1yVWPykzxZnBPHfV9gAp3p+Wp/FUdqBmZwPhVPHW2xJOvxYsm+ifgKQ//YDl5oVIbjqilxuZqWDK&#10;Ark7rpGKojN4wu+ttZBVYIu5ofkqeP8A6VH4GfIMoDf9IpRTtrbcTA405EleWkQguhOlQaZONeIO&#10;ip2O76G2w0G3CbhADs3wxOlChV5IrszCbAKP1aaqvLYH+tlCnbfQ3dGD8W4tQH5ZxzO4Pzu7DTsv&#10;E763U6rTdrHiBaa0/cGcZULWqxQlRRG+L8i8VbeMxvpAA8bAzq6urbHRP5JY8h8aM1OlAXRO7H51&#10;Ubo6qXBDTqN9TBCB2LSpxTfTHaTOzsBsNbaZAQ6HTAHSfKgL4wpGlHJtiCBuZtxp02b4b/WfshzM&#10;eZoqjitHBYqjMp5IG347cynwu53H4jYglfnkNKFOvjWxZqfKSKFm/Nx8Bd9Ly4tty3OyBlVuexJZ&#10;t/gcSzHbQ31uSGYuC2yDkdbb6Xcgbc5KC/Fpkld/y8jnZW1wZS7cZk8jw5TdAG+/fV6dv620yukU&#10;efiF14yUivFg/J1Yrp6kgHypjs0tFhPQswVLctMfyCkMpVXf/wAaBvLUjlGz8fI8tRIpqWxYx4UA&#10;Yaaxd61IejmlMfdRhze1/U+uaeP+XjIDaWfB/Te4frMlX31ReBnzKoQWqrEgkBHLsSQ7liCnMEjU&#10;xu1OQAYPooFdFVS6ktwDlAGlpUMwfwbc6C7Btt9/ltlPj/Jg4PxwP9P6aUHZg1NOD4nmWdVLEA7s&#10;pGh8BzuTy3Hw12YrNQDQk1AYoyln4DiwbiysSV2IXiP103wkjwIbcozqDr9f+GVmIm2vhdAHVEbX&#10;ydL86OxULvoqrqwAPMgOxUBiWCHZjskvzQzUmi/Fw7qi1OpgrpC5NCRUl+EWPkY8i53W7BtSDm4O&#10;xqKcirqt1d2uVajbsiFAtf8Az1GwYf3McEhF20rhqF92SnAciGqSh30gB1M7qwDAsr6vvwXkEJYg&#10;oQ8d9rL8x5cEUqIvMUauzP8AMhIHU5ldKOK7narFEJ3fYHSLsgBOqEq/6HbY8QicTziXVvQO5OJn&#10;YuSl8VUDOisjq2+n3AFfhvkSJLuWGgvI6/QNpCAFZ+JDMCgLBWXSqQ36jb5OxHydMG2Xky77E7gP&#10;PbRmwGwOuB18KqoAPGGmADonYldnAA1Fd2YMU/W3EDQ24KwLkqGoVYoPgksW5Bu86mPa9T7563b1&#10;n2B5o+RV2NuDKUNUSMlVQiF3PkKOJ63ZWahZNuQBO9iTo00W+OZVJmlCpU0mqMXYJeAJnBW8gBZa&#10;s50XKtyD0ozIEBSPq/VtnZmPj+FebsBsopUMcKm+vVuxbs+tDNPSOHH6kgbj8WdQEJ30NyNtbktv&#10;touzgEbhahQgCll5og2i2gjb8Gc7MdEUJ/TWx0efJV56VnXSs51uPHrfQZl1xY0LAaY7hV2LAjT8&#10;G0H2ZmL6oCtSTybc6HIO67a5LphvpTQqN21Rj5KKeYUjR/p+CPhip2X9Nb6H6/O/xv8AG5H4uOGm&#10;fbSEnR2ADgKtOIA5aYln+AXZm1P8QrMA2MzohHB9g7gutn+EG8wNtOoIcuFJGgv5TDBW/AP+Tnil&#10;ANyz8QzL46Oz3yWTk24x0l/b2LNQNyuHSaPsu50oV9H5RRyIGrKTrb8ZDfSgBfnTbqaBt51ZqsNj&#10;x5FQAQh/b7MEZXOjvpEcEpugJ3VvypvzbYGrDWVTyBX+QQibCjEAVnMnW00JAdgg2JCn13M4ZXon&#10;Y/5DppfqAeKqGnwLDjsyAaSaoW3JTjxaYEzyUF2UqrOPGFf/AK46/wC6J8gBBy2HxpA2zKFIQhnb&#10;8dvnkxf9FG3J3DPMs+qMQPz348jUcpp8jcApPi77K0wzBzxSW3LZZNQhtTXZWQKNiUEeIouy/eX1&#10;3Tu+ufHoo4pNEAWykhpshqDqTk6ABlUi1Fj/AHHXcEmbUcEu/DUuTZNp2JaQKeBI1CqDwG8Qyagf&#10;nnw02SQ1Gd3HNEnszzmHj9edSY405lCQIoCBMLzeahR6D2Xhz3TnpF46/LjytpOfNgGAAAII0fyV&#10;FIYbnTIBrb+2duTAnTrtRmIUKW0+28juQwXQUibsDooQ7SHFabCp2Ubcf/1QH5U5EAEL870Qtpfx&#10;I3DJxCqjMdtfOzblq8i0zujKfJYEsqctbBlJ4TH6V2LquqsyAfkFHEj4186/UbEliy6ovNQWJYur&#10;TJ40AOnI47niFfR0fgc1YKSXLHebLy5lV8fHXInQV2Zx/bLEa8ZOqBkI+dPctq2xdmJKIx0d1fI/&#10;HQJZJqzupA0+/NjxhNgXZeWp0nSFKsqpI+agC0y3FNRWZI2Okm3k2ICTLpJAuq/+MH8Yk8v1P6Aq&#10;H0676KnUn3X9BsN1oQP00xO7Biy2cFKsRF2fQH4lgrOyhUIJyFmdKhV3UNr+kMeR+QFQigBJofzV&#10;d6YFRLJ+o+1V2VyGbcFP6y5ROXMkgkb620fgrsCXOzkHTBhrlurMObLuxBIXZR/0vEgjYIw8u5LI&#10;xOpjfWxGiAG2OzKpXb8x+OgGL76oxVbAvRfhQOWgOOrAaRnIoVAYLurbBnDCTFtW/pU8FkzMF+Hy&#10;8VM2P3P9a26jLefwZhikQom3DW22mCF5U3lNB+3Csz8jBs24QT25LMNZJbLLk2jsSSDosCCBwxU2&#10;pCYm2S6jQJDLqNBbSKAPX8Ruxt1uLPr8QnYUJcjfShxaG7Jh1ODmY1Urig8tByJU38ZO6qQRvuP1&#10;VWBZd9LudElitATvpdjr40680B2Rfll5LQBWan6OnEcxtUhX3DsAaaK8zxdAWOyDiyEnTKxAXZHJ&#10;GmYutfnRYHQ4hF2Y/wBJo/zM8UIO2522Miu+mHIJx23RGDBxX4bYaTbY7A7fPA7EjTghqHYEvvuP&#10;N+ui2zVU8ioaoHyd+H6hwA6zYtRVVTsXZFoHJ4rwWjMwEzuoUDXMLobb0/tSH6g/kVCqm/H9dZI5&#10;24lUCsq8z56Wby5HFZS2ndlNGQNsm0l/p1bagzgUMAVRAPHXdZxJ8ioqJvq/6OFYz3BG5B/Wjfil&#10;NyAX0sydfK6231t8EaLknlqswXx1UUI4nGDMryFEopU04pSgKo7KwcMjr8MFOwDFduOmcK43IXfQ&#10;ISn1Z2jRz4P5EK7D8lI/LWy8yPkM3AbAUYF6TC6cl247R5fHHZtuQBUl99A7sq/C/Bf8z8aoNmDn&#10;l+JHzpQXVweKE8STsodg8/ktxdhuvByd9tJEzP4ghGLAkNx5rUkDRChInbVdlVQGkBxPBFUIGTu+&#10;nxO4xfsX0PJ9K7bJl42JO4CORN2DT4E8UmzOdLlBoZFleXzvFasYujahFKmo8ckUuu22lAAVQSsj&#10;INVl0tCjsQHlb8ceKoZMVP1z0AxcVuYJT8fGyq7fn8ms1ZtJJlHpeU2T1M2DK6iqohUbg6Pw3/RI&#10;GuW4U7qELKF3bbiF+R+uhr/vdXcEBlchmKzRzujjccSC6ktx2nJQKbsC5Vgdxog+RQu5bkAfyovI&#10;KFJG+w+JfGzABz86sF5KAUZfhf66gh5udjvpSArqAw2ILbMq7g8lDBjoaJGuahqb8N95Ck+JAK8m&#10;5UdAqkGYAJPDiXJSzmatQGp282Sd7HYaAbioUkOoam3GZIQFeRKsCQtbnc7aJA02x1xIBYib/jrz&#10;DnQjZGmzWoWvk8TjVUstSV1LkxUguW8hsApzgGeajeRBWgJSFOZDBid9rcGNCPHNSRzUuQNVdgBQ&#10;lo1TkNMpJKDh+pD81CMx3Ogibv8AiFO5x9lRRsh22Zzsz8woUpY7rRGZyFOhspKtqgBKheIBKUYc&#10;vScvx5fRZHk6uauy+MqxbbRPwDrffT8qEcuC/A20eQRAulcFuB4Km+v11vxsoKgbgH4YN/cJ+Jur&#10;EseWnJ0NAEDfTPupJ0CVXfcqV0p2ofx023FgSJryCgKamZL7BiwKrMBqMNp777b6orEIvFWB29y9&#10;RwvaOr9o9Yz/AFXtH46rAnQRkfxglw4Xynec1U5ZZZyktVx4hGlApqhTahLkUUaP6gbmK/37UNCT&#10;TyUBWS15GRm7QIo3qvR17rtsXHx8TG5FWfcF3+fjbEgatjzaSsxU+md1LE7hSPI7baG+goOidwdE&#10;EaOxK77AsupsSzN+P5hRyA+djMgKpJKhSDx1/ToEAIWKA/goUtRyH+NI5Vv+yeRUDmXVCm5IIoE5&#10;8OPE8TwB30diCSRpxuCNkCnSbnTnkqkjR3AA0wAKqBqvzRdwaeQleR0pOipbVgOR21udfBAciYsd&#10;OxoxAYMzbk1cap+SVCkUf8t1YBidByTzoNINgNy2x0zDnN9q23U+QmnyWINGAAJBKULFKqFcTBVq&#10;AUai8uAdsiZmuYT4nRfJ8LoErrYpXK+RRV8cSwee6adZsILxA5sAdg222ynSn+0djpl5PbcLdyTj&#10;1G0a83QTNKzm88kLyRSAj8V2+ZnfSKfBVArK6Cc/kVoNrkoHbZ0dgGOl+dfIDElwqnTqWUjcAMTR&#10;SNeqWK5noGSMvpXHBqsAEPID9C22jsSu4ZkXiQ2yhGFNuKuy6onNpqys5YaZhpFVgrcWny5OCVKq&#10;dbfi250SNnb+2gcJtoUXluGCjkx+DszVYhBt+UAzuV+altgznS/K7gadw2l20EXf51+DFQyaTkQn&#10;ITPLWzhVA3+0PrvB9x6v2X1vsfWs1KFwhUzCJrxorPj8tLJl02Ma6RE5Nb5LOwLbaPJmA3KzQzaY&#10;lrkA67sD+NXQU0jeFBxfJx5t5vT+kTqesAU6YgtMOZZG20wa6inHQIYkgr2+VXE7v1r3mWbCNpOq&#10;gbISNLvsG2bbcsAQBs35kk7FhyViTrYbNvupYIQ6oduVVDAg7a8YUBd9cxupFNcm8roVcrQ6n/Ry&#10;2BVjphxsSQkySAXYvuGA2GlH4/qW5OJ78SdixCuiaO6sDvpd1ap3MthqpJaO02Yjijl9LsdNyGgH&#10;KErrbfTDXLcpMrrcjSO/EqOHJN13GrsQoLWZQCQPwG28mO7/AKsyJrmAiE+NiW0zJOlHamlG2mIV&#10;1+NAkpt8V4hmHkoi8cenIB331iFi96Fr5FqUxpoWY2DmDTZPIhpkEbXJYT8krIVYPM8F2RyHCbET&#10;LnhueIc+InYSYjWylbqg0SAcViWxshQnwyuoOh+o25tMFdydA8hvzQKA4DFLcgMhhxd22xWZtNx3&#10;m24230QNfJK1JcVG6uQy7humossr6qy/LiVH5gGrMpVWLa4ln31xYaRmclgABunAkALR0UhBtudg&#10;6oFahZQq/Lb7kEtsd9yAx4gcjPZSAdwBvAEEaO2++5O+tl0AvHxtoA6JAInxTcDW4ZVmOJI0x+AD&#10;ufkn5CniquG0/FdIquNjuVG/vvofVey4fa4NOuztmDvQpoXYBMwzY0qxajvqhfQmruEZgy7LMONK&#10;jB6U4LYHi7lUDCb/ACzkTE6JRqQThH656FOx7L52+OUxu1X4kuavGSI37dmHFELO0B7FkDJ9g9Xy&#10;W49f3Wdha6z22VjK87yQfG2iPw+dxvyLlTs5YcxOZ2QD4BBJ5InkmFWgpob7kbaYOQKtxL834cWc&#10;MtFLcR+JoQXclFkrbN/5G5lf00H4heU9H51uRrZiq/DAhWO41tpCd25Mqb8mO2huR+oYBhIka+G1&#10;/wBl1GkKkL+On2I8gU2mEGwXSMGJbjQttoOGTaYVmJUAb+QTNDOiOyo8mRdTAIFEVmACJxOn2bTq&#10;AdMy8t9gHOytxNEAX5BLtw5fjafJV4SC3GsjglSF5YakNksForSfHnNlelEKYyIoL7vR5U1fbZUV&#10;6qw2hxZKqkTKlaEum9l0pUz/AFA+CrbAE8cqirpOQXmUrCib4zKDzAWu6sv5NIgmihdRBGkpsysr&#10;mjuhsGJuhYLBYmUPxXYEj5320XUaZdyqIutgwY8VX8267ZbfUNwciA4E/wBpmXmpHwR8f90P4sVS&#10;rKGIKposqgUYBNmXmymh3b9NEK2qPxc1A0pATYGf56oGpPipUnd1f8FtuFHFiNbhdf8Aqop5AnkQ&#10;XM6Au4IG42A0xIBA3U/A/Xb5O7a2Vm/TQUudgD87lwNKw8s5jl3V1xeu9myvJ7PwmdOpYPtwY7aU&#10;FnoCgVA7qq8diAQzkAKKFlWgPJSBr4K3bZOYVJSl5cjyHWJi07HP9f6mXV9anzQg8zQBURtseO5F&#10;JUCOG1SbO3ZZMseMGe9fVwWqi7JN/DrrvYMvBHXe1YOXqdUsoO+tzswJ18sORBmxNCAdAeNEChXG&#10;+kCsAAiFjxJ56rvzAVWHA6NSU2JsxCq3kZ23Bd1YB3UPuzDjOlHDH9AN+JJOiWBH6g7AnbRBGmA5&#10;BANHfcBWFfhkUbb7qN9TbYopXQYE0VeO7akW4GjgFtxY8huV0hAFGCkM2xI5H9KMH0S27z5OOQRj&#10;yfb4320zMWSpREdiUK7U0p21VQQzbgMG0OQL7haUCKjmgXbVV2RlZNI35Mx3sdRqUXNpud+OLQtN&#10;Sy8hyBmpAcgzrNRNzwurDijJ5LcCZMV0wDad+Sz4B2+AV5Cbb0UnVlCytXka12eFitI0I1LcJcK7&#10;MWGkPBCn5n40s1ZWQKrFZ0Z2ZpqCGn+RZue2+v8Atjx1Xm7FmACh4MvEUB4yJAwR/e+pKFcwhwp5&#10;ESLE7fIBA2/As/EqC6qWBdyP6dBCWDNMH9HTlosXQOGoz7UlsVUcQp07EBU3Tfipc6YqdI2wYlzQ&#10;EKwXf40P1SgYoHFOI5udqEkaYlApL6BB1tp1OnACoWZFZjoAALuNbA6OxBZW0F2byBU+0PYvHje0&#10;S8XeJkIJLQvriRpQN9wKTCugBoUKhHbTUYMq04Fj41ajKKeXQJCUeaIw5sj+UoqqPrToLmqKSRto&#10;D8hNXM1UzLoNY8TM7zx1Sz+X2rsDlZSfGvX5JjYZXjpGV1BJEbNNuq9gy8B+v9tw8kzsrgsCVcrQ&#10;DYK2woeI4+Qk63Lqd9kbkQh5BuJPywJYgc5leKuW1z5KhdtBTqg4uN3LqZuuzoZAPQqH2BZjsw31&#10;vy022v8Atw2k3GgNiSCNwNbfKn5J21yWYnuSQVRTurEGZcBtyNUO6s3IuRtsSJksu2zlTp1XQXYF&#10;W3O4DT5gHiPgBv0RvgqzTdQoBOplmBLsSfiZB05CaiPj9Qf6bqHVZlXLcSw21dgzKPGW3EjszKVA&#10;u3/uJFWFm8R4rMtsxZuLNx8j8Q9iTkSUFZuJrUIyR8wAYsqlWIT8qgs6rzIQbqFIzR82VQa/1zO8&#10;5VYsl1WfJmZmAO4IA+f6ShG7buzTdtKCTNuOirO7ht9i89tMpbSFl0dtS+UdSxfdZzUBcMMH+pBv&#10;lFVLLpFcf8b7kkn/AII+dyAhXix5CjbtseRmNOSmldGSexDIAoUAniF4khwxUNsibmZU7NMcSUZ4&#10;MVLsBpuTA7jScuIVQQ5bQ32IXbizFUBbjtoA7b/H/Q0q7g/JQ7KGDAEbOyro5M467P27reun3fvf&#10;Z5Ry8u+Zf3mZl3sX5qd10HbmrEO26an/AE8vymF2MQNMxZ/J40KFtOPJMgbz3LNNKu2z0jILrCxK&#10;dpm9Vgz67DVOLA7gf1c+BB3UkkxDCdWW2uy7DH6zAxFsTiQNa4cliz/KTUJNKLTW2+gdyjcaYffZ&#10;mJrB9xxHSOdiWBPw2zIhLT3Zdfq6ADQ+Qv6LvR/kFmXbZgeSq4ozMdnCyJQFlDUChTyIDDXIsCiE&#10;Equt93BOv+kG+lOyg7khWfieALEsdwOGwXkWAFdD5FePFDsxJAZxM0pyH47zVKKTMzvT8X3AQhmG&#10;w1yQnf8AsqwppSCgZPIwBD2C6dtywJLn5BK6m+xoFA221yKqlAxALaZSpt8ibNwTYnfVwyBaP51D&#10;eZxuMgCTkA6Yk6s5mUsPE5PDH4tqpFmcbsNw27PbyrM5IYpfc3U7KWJmzK1CwFEA2M9ijhtWATUn&#10;C0Uoh46ypBtPPiKIaKinfD3DKFUleI/R5zXgD8WIE5qfNEk6WgZmCzBYaHJWoPJYL+I31/3+rEfC&#10;KoJZkJY6bgEw9+f1GpSpUMh3XU3ZtOWCrz2V1Yn5A+QNtA8VAntQAEryHkfenCmiAom348lVSflU&#10;5Hc7jcaA20PjW3Iz3Iea7sNOA+kB0fkUB1+Q0SUag3E00w2IXYaGiQEQsyh9gN9gzb2qs9W7fAxF&#10;zveMGcM77BzWOZ7J2OUWe3PIqJ47seP2JI+SLiTuQNKd1ZgCrA6UkaZArK6w0MkMtnZAkS2mpRKK&#10;w3BRQWRCWUCKkT/cLHX1r0HDGRVYIQVBPKnLk099HWOgLPbiqlVHsObPtuz2CnpMRAP7gFKia0yP&#10;IWeUydfoVY78y1BVwcXPtCuJ7ZlKkPYMG85vxKcigKq+x8agBHAD8/KSTyKgg7A7FiF3LzOwG81Y&#10;+PdtI2zMQyzAWUyqtRFI8Y5oxDliWZSNDfZW2T9dKdtAjkdtKPyT9eIJ230vyrLyIUDTbbDYMfhv&#10;jdFBRDLajKQoZmM1IclURQNEHiV2YpsGLB6cVUujGqgKh/FmO0+J0wHJTvpWGmG4DcdB1AGz6Yc9&#10;KAtFdea7l3+dEsNT3LH9Mk8j86A2ay7gjezFlealLTv+c1VUZl2HyyP+V2E1ypmNeQZVfbXEu1F4&#10;GZ+PgBVUapuW4nyKkiVU7PEaEWCURG0sPC8p7KqsqigYBQ5WjskyaS8QKMR5KMwrMbPWvkKghUdP&#10;FIAmsVZeOw2+eBGgrATVRpzxXwO2mT+3ijg31NB3MnAFCDqXPmNhouAfHsTsNb7aG+m4DQIbRAVi&#10;d1UoiEpoAUYKqjj+IA2kfxPIgMObMAx/rFNtMoCncPyQspZkYFdJsQwYn9Sw5IeLLt8776YjYHd/&#10;+yrOVHEH4N8+GImf9gQlTsfeuyzRk9s9Stjyd/lRQnylRkurtc7D3vG8nXIRz+G0GGzbBVP5AnTS&#10;YIz7kbgcF4EgJfZwCQ/AATLPoeNjssdeudNfv+z67Ex8TGmu7AAih2O4K7DSwbfLJm7N5D7P2Y6v&#10;Axcc4+Pi4zZVJSSMnqBMEbtuGg6g/lpiyuwPL+lt/nH/ACrK3iknKbdd3/Y4A632jDyG806hSdtl&#10;If8AVAq6KkqUY63G1WKgKzzcFiHnuwLLsSdiAvEK25bbX9SqAqon9jYnX4MroF0oUBVJO5BKAk/B&#10;3IJ/E7ba/XQA1y2JYHVjonY/06b+kU/BqflX8H5HcIAK7aVQZ033Hxqbfip3J46/FqUT4VTphsSQ&#10;AxUspDa23UHgWZhpaqrLk/hxXg6gEzJKk6IV9WTjqfJH8jFXIZqISAX3bm4KIuVQqlEMxUB6TDvS&#10;QVRQO3FuYF3mwy3NHnQEpsGVzLTceQDhgWNF/Efo+6s0wQd1DEAhEJLT1QSfSxVWYkjiOURvoIUb&#10;81Vj+JDEmaMKRCO8uAO2wAOscb6+CGnynM8nyGDoNwqgqHYLPmi6ZUOuvRmyfq0eNJL+SoHdNygY&#10;lSDyL7aBRm4jQGwJ5gIU18toMeBJIT8GUkF99KwBCga48dMWBTcPQ89BdtE/i3KooWV0IrMAqGYs&#10;iuVWbsW+QQo3RQ0v118kn9SFLHff/p6FD3vuOJhL23f9jmGmwc1FCzk620h5p/Sr7OjliWZtezQW&#10;/U1QpWVVOmKnTBk0RsQTu7kRLHcMuhjMcotu3AjTIOLc5aByKtOHiZQcoeg+uJ1nXzns4GwUhQwL&#10;CuwTGYIY3DnLoH1V2hPLzG7rskBfXSYnjjyHGnJXUsNW4cVBOpWIlBRw4/HHcBQpk/GoYPoWqFVh&#10;Mq6tLr+8zcI9X7LDNWWQCnJS27gKW25g6I/FWY6nyAc7Gfj4uTpV3FNvGEBUL+fBd6DdeQKAkDyu&#10;GKltO24+SCOFQA2idhsra3Qa356K7Df4P6s6roNyFCVY8WSpIY8SJkBfyJ5BgabMjg6bgHWfF8gD&#10;ROlfioepKup0ylSKNtJ1d6L+RU7UUIrXJC8uOyhjsdGr8CeKpReSsWLksTsAjbaZVceLYPRFnKg3&#10;8aB6QXZyVlRW8oKGdYpQ44VJTCrolWJDIZ0VWorKcmfJIhTpNuR4sx1zbijAib8x+pXgQBNWLb6K&#10;hnnspDklVLqMdFmeW6bHUguvlQPgjf8A4Z13rUMFKcVmHE5O5mfErUY6QoU+AdhvNRwKBVHBWRQx&#10;+duoZf3n1zi8cEAMeATSsvIfq266A3n+mgdNxJ5bEvum6ldlUE/jrYk7LyDz8vNAVb45JyLgOwTk&#10;XnuwUtMqpDALxA0yHZlHkZADEb6A2M2LU2KP8777Dc7U3RR86tbxS9s9w3Nch2U7E0cNrm6tz3LM&#10;oHHSsGc7ro/GnO5zpo+PlKEyAzb7DSpymU46+eXjak0kQaTeasVXRfbVmIehRkMEeSR2GSx4/X/r&#10;h7bsseSppeRJb52Gt9GKvBAZ6Zl2VmRPbuytSkppJeqwBmWE0LHYhQvIoqSbkFP4zabulUAnUlFD&#10;K8+A3P8AVJ+DpYOASdNVgsx/aNHpTD7jOwK9X7ZDIMsuNBturcSFbfSN+J/HRIGgSmlIbUidCQ06&#10;8USZUs+lJ4us9uP4g7mYBI4nRduJ47F2GuW4Ck6VfhBxPEbN+pVhohW0d+RTdqgKFDc3YE+RUQsq&#10;6DgqTz1BP7LMyMKrtXfi22434oN2CHk4/N9ySCdfJNiPFkF+CN8zbnpf1UfNEARU3LuUYOW0d92V&#10;ioRVM2AR6caMzcGAUrfiyWWiv+c7oqz+Tp3+IVempxUA80qjFtPxcTCF8gf2p/0KWC0G2t1BB/Kd&#10;Qr8SgYfkJgTY7pMnZzx0tAWUMTsooH3F1UMBs6yYDxrNXZUXY7D4DgBzMbJOytNBPUVCpZVZU+XC&#10;qB8DTTIVRstE5z8au81E9fB167HyZfoEFn1ibANUqwns/wCuqbtoDQG5P/G+x320SSq/DOnBgdlL&#10;LoIW0Qd3AYJyL0H5BizTXkeMzp1UgqVRV/tvTmrMGivBkiNVBKovEfCKC2ioJ3DAsxY/lp6Imvbf&#10;aRCVaMy0O60c6d+WqDYFRPSHkGpxMtyGBCbfFW5LlMBj57K12BmaeMoqgiTqpBJ0dt0djR3Zyp/t&#10;sWZjLy6Yb1XFQNd/Aeq62nY5XrfSy6XrpKoCsHOuDU0pY6WfGN3mAiKw7nsMbq8WAvUzTm3V4f7f&#10;EVd2tLhVmcoeVwW4nxsWeiHU1NMepQp4Q8N9v+PjiSyF3E9MQxntv5guhVg8vLKfX93ndfTqO+wO&#10;1HkHILyR0UaUK1GVWcy+SvDXyGop4cmOiOE1XiWJcnxtRVc6CrNR8t+ui3HTD5aY48Tw5f2wDoKB&#10;r4B4/kB80PFANlozEsAxBQGjoAzANv8A3ACp2+Ayqm2mIMjTc0YtpW1z2CVB0QmxH4g7EuFLDkOT&#10;tp1CpBwEVwzcyX5Ju7qjbhxONDqYbm1TxbJbdGLaolUfjqu3GtaJqOa6UGYu1KSKANyYt+4xOR0T&#10;tNyzpkbxoqpqm8zlT4heIvyV9IdxQBdfA0G/EuH1MqxG+zf22Yhg6+QlmSi/lqVQGLKXo5LqWJTc&#10;rPZdfG//AKjplbfYHU1HNj8AcQQCWH5ban+Kfpr8dcw68fychQfg+p4zXz/UcWuP042KrzVlYNrd&#10;m0vkJ/42Oy7tpG+AQQDpm2HwCN00Tvo8yiIo0PgaohcrMEbnSKZtzbiw5Lx2VeLJQjdAEnMOoG9D&#10;RyKDg2g3JvjW5I3Gw/X2zv16rHysx7szckG5LkF3+HIDMuykE8zsdBQBb4Q/Ir/5O2oJ4WV8u24C&#10;KaS24FSWcH55zoJyCBxehGUysCGCPueJV58PG58r/WvRB2SZJKLzSZ5RnIgBZUxlOjkJxd+erZQG&#10;N2ef/nM9QzDpMDyU4lqCR5uC+MpZNCihoyFj4UVnqAEpsiRFzWiSQ7Vmg4D9UJHLbbXkHBWB1y46&#10;+d1qFFKbvjZeVhP0vtEOz05XdWDMNxpl3pxIYfJ2Dmak1mpbToBEbb8+QdGQ1ZQGGxLkaI/FVLhu&#10;DMCSEB4kbqoIJOwI5Biee25tsqrUjTbHVCFYcvCW3LMzFWAY7Mfk6T+tyFmjMw5FmHyNtiGOx5Ac&#10;/wAiVJAXcgii0UjmOboV00yAPxAYFyhOvgpzFAaMZnkugVmhIDKwDf1GpEi7s7ZHGy5E1R1BolrM&#10;jCysjQWZkvDTKTrZSbUkHYqNcWrrL4lFltQ7B1YALs2ijroLs0G2RqANy4qfkySYfZeQkSJxViyM&#10;X3ecdtDWxOlZSgdXSQIZF30TuXBUmhBGzpIDWxA5/IIYlzuykaUE6ChS7M4oodTu5+vOoa1erxDD&#10;rV32QEEIobfkPncp+H6aU8QTuSp4E76O3IEbE/P6nbVfyYEroOAoYMtmKGQHAbgM45q7cVkw0Kgs&#10;pbm/6sNp8QEkfzYLsjbqGK6mSdAbkAbd72surj2PaVzrvRAaXPAW5BWDBiaMyqznQCgodxzDUZVO&#10;qLxap/PvX44eYOBqBynsrvx4DgZpQmoAVaEgPzGtiVVwdTdgxxSTvu/S9M/b9p1XWR6zHUFBwRnh&#10;QJTjxVgFlJPDNhsUskm9m7ejNJBJMPFfJpi4yMjS3KMVaRS7laTcJvLmpDbop+GnMtLZ5lRDgl1E&#10;zxrob6+dfG50o5uPy0GDDfYhtA/jGtMevrPsQ7SKsH0WO4AOn3q3BhoDRWgac3RVoGfc+bZfJUji&#10;dgpJpQ/OuEg7AByjA7/i6kDdfINgSxCp8A/LEba3/tqNyRx1TYof1Pwzb7bAa/HQ3BXiNXbfUmBP&#10;6a3A03E6LFj8bOUdVKsPlSyliQeQ3Boec/CaEkBJ05Iu5DoxmoCibDW3M2BZWJLHdVS3HVlDliiW&#10;knla8uGjIJOgUo8AS6MtMf8AuY43XR4wPFfEp5BOQF1YSyUoJr8qy6DAaB5I3IMT/blTnpaAK54t&#10;O2zKBqYLOq89eNQGUMp3Vj8MhIZZHkkiAF2ozrPTAFqTY6INEqOTKmmVlJCo0/6gfxA5JzCnkGKI&#10;E18aw8d8nI+tulUU2A07Di34v8k/GnbcISUO5Pzr/rbX66Xfckcl2JH6AfPy2mCLp1bggKrRA4TZ&#10;JsSdL8afiGr86C8j8cmHI7bBiwMEPFmJ0KABRy0gTbjuMjJli4/tHsFe2y2QtpZLt4JHT44UOiLp&#10;VO6O6s1idFncp+KSO+jvuynjeZWvsbf+3zpB33HJZ+PS8HDoDOexdGDaYAvxPP8A8em2GseXmatw&#10;rLIsv110AxMOKty5Fn+NYynmxR8jwKVyKlS+6D2LvZdfiY8mks0Dt1PXftZyQYsqK7HZkdxRmdGC&#10;iG8YGRlWxoslUFbUkBVhqpVirUrNGZE33U/qfgDX6a22A/TbYfOmYgOd9QyMnCr6130u4xWVFZH3&#10;M13UcydteQMwYMW2FHTkU3Wbfkz7V0PnTfDKRxRQs+TtIjYD9d1OiCxZdD41uRpjpphArcWtyaqh&#10;Sv5aH6kb6chV0vLXxyezbTb45kH9dAb6IC62AI8ZpjuH0pA0fk3VTp2I09BtSjJpHJobIpB5Bt2V&#10;R/bVuGjNRJCwaqnnQcklkqGFPIrqrFLrNXKVilWONuCLLvUlXKEhDQLrKkWNVHOZKmfMtZPOmRPi&#10;ZuWqQd1I3GwO70ZSIhnBopJWmxJCkz32nvuq8XDLokAsNj8DXACi/wBII2Ykig+SyUCDmWI0rpsG&#10;Ya5aZAwfddIisTxGmJ8i7pPjwU77emYFMjM9O60YvXgkGZVjUM7MxVNwQGDKeOwB1v8AjqexDKQE&#10;bfXydTJAKjXHiwg24RiAx5uN0B4BNjoHm1m04VhduAr+CIzbFyNOvLVOL24Oj7hGIBAdWioCqdzr&#10;7C7WsoMqoeG6/PiKll57pV5tdmQa4fm6gaJ3YuvPgqAUCHmWWkgV9jH/ALepbeiHzX3dECgM2wQN&#10;yCEkLNVYb6QgGqo1bXWSBg6+p9O3cdriY05Y/JQ26lmAV3dGWRDtWqLPKqjU7bssfq8WZrmUUcm6&#10;Pq11JPKckFpwJSdGFlY76VXoyukpM6oUYsVDsvDdH2E0mOEXENKh2BLn4Gtt9IvEfofg6Gw0zDZd&#10;tFdhsNjtviZdsK/r3c4/bYteCtsRNTxVlBqqJIoNy6q+iUCFAFbXjZNfI1P51wHJyQg4zdSeTMDr&#10;cBVPyfghgdM4GhsyEtRyoIfbcIdvkn5ARgjfDH5XQ2WjHcEABWXf9NO+wU7qXAcL8TVQYjZiRu3z&#10;OilBkRB0P1oOWlUGryVmjyJI+GDHTbnUvhHJJod0sGKWmF1Bxq2OSciZOk3mGYg0KrLd2W/wcd3U&#10;Vqw076FQjFuTs6CMyXtlKrac/JBJG2iNyhZHqjEopFRsF3C6I+Yt+cxvpAdKOQszbvsWkjCjoDrd&#10;gHYgy5Fb7Kgfi0hy0E30iqTpSdt/llLGPJAxPEECvAhzx4hST9bdMz2xYpjx4/k5UBdzp3LKn4qA&#10;Bpd9xup5a2BBG5/IsRu25A22JJOmJCht0O+wYKocOWHEsrBZoQWAKr+C05OZKtFSaF6bIp5bqhNG&#10;oo1VS2k2XS0Q6n/S10Rfa8//ACfb3D6mwQUTlHdACQNU+WWf4sSGbYLCu+ZyTZ0Ew6g6EjysNeyT&#10;YzyEAerbPRBpIuFV1KbOH8jAq4ZL0BoXMz5CrKKO8ogx+vvX26rrU3/bleFWCroSFESZZgioOabZ&#10;/ZYuBDLvfusoDc9T1vnsksmaY9ZtW4qRUf2xQppWJ1KoTVOKElWBXlo5HjmSUegBVd3080qsy/D5&#10;2/QggGfMJvuSdtEka+CRsA5BiSeHDi/wV6vtbdTfByodhB+XH4YEE0oVGgDvxKmyoZgfD7rSTMQ2&#10;4MSoKgiX6hwOO5B4jbbcAbBgCOaAso8z/CruGYgBdtzqnJdIqkEA6YBCQNMAB8Loj54qCQVLq+8+&#10;W6k+VfnVSVI8kmccqAkKzcloyFSdiqFp1XxsXAKE7clJKctZHweRdgCTUMKtVytmJM6LIuC1MkRs&#10;SjbXLzA3jpP/ACVyd3SqzZDNrq/NKxIQAhqEESdnbJntHKBVZ1LKwOuOiOQDfFX/AC3VijEpvsEH&#10;Bo0BZCzlTxDb+Sk1pPhRWBDa/XQO5XdFtsyzWbMjBdE76B+CBuDto/GhsDt+PIa3BJBOiCD10vNf&#10;6z6cDX9J23JHJidSYBm5eRflf+9Tmy6HyRudE7t86J30U2XYjXLeasXH6rMoGQ8GcE6oDwmeQDDm&#10;UPIhkmpBdn4IgOiQHrThqAZ9T3JuwYSQKZWcD2TsJdf01aMxoyhW48Of9tiHm5/FtyRuugCDeyRn&#10;102/atIEqgK/J1sSaf1+zA+PMZRXI48t9H9QE5niFKoxQcUqhLndtIzEqCW9K6H/ADXbwnsgImOJ&#10;ZFPFsdiaqgLZVSWz87F6vGvS/a5Hy567rWyKY+83fkZ5GIu8clsVP3aZGOHUmEVrKwE3cHIaaMoZ&#10;uGq0JYPMgfjqbeNFWW/JjoNuSdhajTV1LzG+22+vk6QDjsTphsxmEUbsoBIPIH6+7oB1bnQfFBtp&#10;1Lie4LFW0nDTbuxJ0ECCgIaClTu5abFgCocgHX6a8iseQ4qy7ldtBWfR2NV+Bx/FgxmP1od9MvJW&#10;Rg1UfdPjQBJcMTxYsSBpRurbgEAGiF2iSJ1BOjNitV3VFZXpsaRJKoGq1q8AT5SZgKNyVFBVX2Dq&#10;jqyEK7Hck6vQya55K6V4KxYBASp5aaZKiS7MeQyCHcTLoqs7QkFSiTdeM1A8aKqOC2zi0+QVaKUY&#10;FeRBBPEb6eact2QK6oAd0DbCTEmLEqZDbiObK3A7kj+v9NcdmcqQzku7+RpUDL86VdHbTMNbjhot&#10;uo/QJzJB3/Fteo47X7X0nEMutClg/wAuW200w7FGOlUa3B0W4Dcb7H/glpknc7/H9Q3LL/0q/KHc&#10;kDdgQXBeYblQtuxVdyi8gCXyCeCpwC/KhlOm+FVEDJxRmX+5UzGgWRm3Rfcu6HZZoY72Da/q0u6q&#10;w2RyPG4SbEkNru6LPEwl44agFtmmyuyBtm0U3T2lgg7B28zg6cArH8iZKo4gsZjTHbV6EvOauq8i&#10;yAF/r/oh1vT7IpO7H54UCiuMoU5JlKPcdxjdNV1rnZYJ11+C9tIgac0ARg73yQ3hLsWbEkJB8hVX&#10;LeYBrYzxsl7fuqTTIz0poZMuYrElGL6pwe0kM0HFQd1oSduIWWwIV2GQ1VXSPzRUOxmwUkDRG53G&#10;wG5YcdY1K4Vel7LH7PrvEENA2z/DMmw3+QAV2+V/EEli3wquG0i7n446DKwZRReIQ/kAi8TVdipI&#10;ND/c4nbdtVDmanc8fGztMGo5WqOSuNb7AaJHDiu4Gwf50dlH6aoxTS7a2Ks2zLNKDVlYNL4dAA1g&#10;Ngv42P4lKOETdmZ5mdGRqU5i0ySp04JF1Ilz/Eo02WhWo2aS3Dr50J5EEqhbIQ8lLxdL0I8rqeXI&#10;BWcqKmvBWpkRdnyvLLWMWKo6ElQp/UN+T1QMVBDSG2t1TUXXlK7RadFVEO7MCwQfgSxLFRMbh6fB&#10;YBr02cH8rIFcKuwqQNVZ0M131vsHbiv581YrpuOx+dfXGEa5HUQ8GCZvs6MSpopJ1ttrbfShg3A8&#10;yTyLAE77nny220ditVDaIoC0zxZlGnKk7GevK2+++pg6UMlAGco5cKBMTY0KugcAhTsgoV5qXbW3&#10;E+RFDzbx7bv3ecMHCW7ZNCp50NFpLYsvFkqF3oqlXVG0iFX2O3dPyt1VRbFDDdSUYKp1wJZtxr3J&#10;lB7E8QXLB9ygAkw+QEPLfViVZxu00BE14v6t1Ddx3kpCMwN1X4AZg7hycm5CZ3tQZViwqvNtYeBu&#10;RPzMsPCviVUVDZp+cWqk404ldRFlZqGtcdligd1Z+bI0AGXFSRbHhVq4UymP19ptGxnW5HjHzpQC&#10;GHx/0ihaPFrnZUKkMo5HRU6UOEoCq43JXYM+n+R6P3Qws2hLy5M2gpDOqqRNhrbcMpKsVOgQCpXf&#10;YUYvsCRz2ZgQeM1K6LEFiCXorhmJDHk9wA4JINAGdgRxKrsSR+rllVAdpoTp910fg776UbaLMdFT&#10;s45JudMvIUpwNDusGTTnYhSdeLaYJ4+Ty6ZwKN/RNguthIVXdSdi9SqliNNM8Cr8uJtJSzPyZXO7&#10;aZqrVccmkaqslIAdVetgOR/vkOpRjzMxxVwQ0gwdQyhgSMzH/vEsjKoWiNyUFgifkNvIlMfkgYzd&#10;XZ9Kqq82VWDlmSoUI6tE7aZtjV2ZSU47zTV+JYpxWYflNyVZi2iyus9TQAA76OzDfi4I1+mgu7fV&#10;vWtzkoVaEBKMAOJXQblr4ZhuCAWA0y8kG50aKGA+DsNT2JCltIraIc64txAIJ3AMzrY8QSulAdlH&#10;HQQJpiSoO2pb7MzAcCyCRRlYSdPyd8cGgZiigyb7Czxwxw7hiF025ZPmhbihA1YEa/7YHiXYT7pq&#10;nO6vJ8dZp88E2CEhkIakxt7jxaua4anIGfw0pFvGkgq0IetF5lphhYEaQNPUubD609abrpNtxRgV&#10;NFR62jinJ9pwsfWXk5vauqgCUnoY4coKqVecMYpqqruqOW5tKFSUn414/ozEuODJqvPcJyxfybTs&#10;qhy206NNYxrTWwYZUnyhGzUE7s1EJGg2mDuZTExudvga4nYbKvxtuNm/LR2ADBVPEa4uR6n20+66&#10;ZkJJ3ACMEclT+QnOvIFSV2YTJPjAnrgXfxbN5E4kb6Nd9bjXwNbMQxUOp3pXajE76YMxA5K3jaLE&#10;bhSNVZiFNApcAts2uWm/VhuabkKBxHHYEEn4DEOF2IjRlIbzB910CeTTAdW46Vlq5szadGL1t5A7&#10;LsRzFNhNsgLpWJV7E6VgFuqolJ1WiEoQ5ZwvwEE9Wb5SvKTs01XedLRB0GJRmPkg1aXCh3cO2hzL&#10;5EeYtGuzbqAfxH4lP6gvySQmVD8TSgotSR5CCj8nVwTKmwNWejORN2DjcJRgWd1YijbakGVSdpmj&#10;CrBdiwbW55D50f0Jaml3CgMWxEa2X9U9XQncE8ApqQG4lgVYsH4IR8fO+zcfx4cSzMrHTEtpj8Nu&#10;mt/jZkLgaf5mflno50jPuNgg322Xirbl2CpyZwd1aR547BaVDqTcjejKJAfgr705gJUhte69iuV3&#10;WKOKOu5BOojVpouidX32G4/4pvx7uAbH6yTVy1oHH6aDkKXYqu6p7tkFczIJFFcO1JlaKoYDkz7H&#10;kaAHgfJY7qD+Xo/rL9lbGmIKWEzlZ+PhLf2KtnocizqqqonQnH6+j6kJouNjNtiIV1y5Uo6s2Ps7&#10;vFGAJCuTHVCSVUkRjxam89Ahwh1/VWYIpKYq05ePWRY7HfZ1/b1mkzOORSupz8Z3+GYsVRN3ZSgO&#10;xqCSu76GlIGi2vjZg76xyWT07vj0/bq50hIruefx5NmLcCSCfG6tvbcrHfZW4sA+lU7kgFm3H6l1&#10;Dn4aAUKdyCHV9f8AdWQCpI0GYaQmjVqvFlV9EEKAQDxKMwIVgSeRKueBP4ig8g8ikUXhFWV34hrL&#10;zSbpIK/kLfIo4cMGIG6nn4yrAOBsfKeAYNO4+aEqEs89DbeuRuaWNGWfkZjyVwVmf1ou+mX4WdQw&#10;8r64/Nq7O/Ivx56jQSHlaMhuNb7ttzTJh5ZZeM6ESKsdt+JUqD40A1QCy52202UMhDKgWaSZS034&#10;vy46rYPNWB0+3Hc8eTcVTc2crriQNtlmEXSGiCScqnZVIJHF1psCTsD6ti/uex+u+v8ABglN0ZCq&#10;upM1Upobo3BWI3OmFDT9ZrtsfjRk2jsBxIWe25U78i2uIdWTip+NFU4H9fjW3wiBgPgHZlUBYlQ4&#10;lt4lY82HJRQ71O+mYkryV0cGfZ5Hhwsu37nJggSTMxLsN4qrTqAVD6ZeeuHBtiRXk4rLyy6rFSUp&#10;TD6+GVY6VSTkKon7q3Dtb7tUr+fy+htMmlFVqrsy03SjU0/Dn6p65bvcrAw5YEa9hi4QyvYMyqGL&#10;UZVCqEZtSwWYIskRIPkmOIPJxUOEcox2Spm0oyWuuRlqtFGmVOMJF5XCnUbbKWcxIZCV3YBWCAKi&#10;wpyYhdUsKgQo4zGoHnCldCSKgXZB+s23bfZoz8akjbdiVUnXwf8AgfJRlOlJpTYayd1PpneJ2/W+&#10;HyMAQNlBHw5AQb7aqxcluRnrjxozEFVfTTACqPEycNHRDbbmaTBKqNlag3YEmo0x+Aw33/B6FdMQ&#10;5PwA+wsDtjsSLIdwu2puW0URmoQVYBJMNqV/XIYrobk7MNbtxZgTuuwbdqFtAryZxsyh5czOVabN&#10;UAh5sGkoEz+KpFgObMs2agYbjyKHYcgyDhQMi4ylA1GSlpohAJ1sU1Kf51hzCUpkpJGRT86Lbq+N&#10;N6WiUZhuQTuG2aYHMAK1oy2WTMYLu3Hgs2Op0+VY0RhqcuK76D/nyG/PkzAcJ/jQpuKKCfyInIk/&#10;HChHjLFAXDFSA3171TWfpsRcHrZswNCCtEXiQ21JsreM8lUqB+qBSjLxG+wmSrMOLknSqp0q/LA6&#10;m2lbW/IlPhQukAZ0bYUXYA7keNT8b7jiPgleJ3YKNiu34S48U+dJj8W997BsPp1/u1H6/wBOiA9M&#10;VSdVXdyGGi3GbfJ3OgQdeIsHxnx38ehuW/ILNCuqzJT3apHb8QzSLNNiwRjyJtymgTamxWddj630&#10;1O57PrOuxesgzeMBJ3rtvpIPRY4QQTUJqGO1NJhjlGLluCqR8ajR1fYk7IVxqhKhk8LknR2Z1asd&#10;Spyntu6/gHsAaKwCyZxjSLqCUNm52lHy0pynBebtJxqHPU3oWBG6zVXYEBAQgI2TiJoQVAbdiQNK&#10;dtb8SGVtWUNH1PtT0/cSsKKBtoJunzpvzbIfdt9cDtNdqpPdjMKBuumOqSBSq/g25pQnTjkoG2qF&#10;0AX4bfTjabfK7kMXGiW8YPItuNc/kgHUV2JOthtTZVlvw3dNUBcMAzRcs1VWisqgeQqzNwD85lt9&#10;gxFS7AqVI5KA7EaU76dWIDbGOSTUOSryRUXh42x2Omi/BSyhmCPF1KK29DPyMQpUv43uVppeRj+2&#10;E9bqof8AAS4AO/BjWoaZWhWSstYF1ZGBPJQq7kfozAqAW1k45EaIxYMraY88eJE9QUEcSEo260Y+&#10;OrAySYRjtuxYgUDjzKNFiLFwhLEoC+5CAshOjvqCLav1b07PkBUWKKGKoVZp7KvLlVBz8anWQvjA&#10;kxVAwYncqFLUPE7hy6kH4B5k6diQGZSmzAO2nYkDfT+MMAWNN1YD8fGxOxBO6utNlIHFweQBJ4cg&#10;J7NuC7jZfsPN82Vj/OSyuzV5EqCDBSI2LBkI4NuRNSo+NlbbX190s+27bsa/ucgMWAXeh32/XWRF&#10;gvtbm/aMGkGCluX48l4HcLzILXK6x8WuXk+q+vS6bDjMBqzAEcHIpamIuHkRDqi4poZ47BZJ4tOg&#10;BYhZyV6Bwwfcic2OuHIcec/IWO34ogDIHo6AROVulKOgULy1As5xYpRyqpHLovFdmM6+PUyLaDzo&#10;Yy40LbDGdmRqIj+QcSPhv1dEVYryxweJX9f+wu+ncoxUNqm6Ny/B0Pj9E7ls7rPL5dIVGgDQMC2r&#10;kFkkSVVmCL8qPgq+yNyDI3Eq2mBGuKjVEPk2JDr8vuwpspbbdCXTTruo5cdxuURJO6lw2jc70H48&#10;z5CW23HllvxcIxVSoIeU1qDprkBCuwDBjvv8UVt9THipT4Vqmc+QIswE3biV4lQANJjuUDkqXpym&#10;7FC22tthXYl9jBSAi8qFl8ik/Nv6BplKCd6B0BfX4vpFCux3YlhSW3FnA0DsXTmtcfYNuGVmK/io&#10;B1RleX7fi/7OJMsdBoTYSV1UeT+8W5F1LKzBCjc1G40GKamqiT7kqqnVU8iBidKA2gpOnIAAG3SY&#10;7X7L606pMfGB5BHYa5sTP+liql256ROYch2om4rJTplVNT3BJ5aZth5d57hdT3Dk7s7F2Yg62/42&#10;/FQSy7tRirpMBgtSZsyluTeXyA6UDanwqks7OfIrklHRhlO08Tvs05va4KK7/wBOrfNF5AxJQOQz&#10;UYgMCsKqNti7MpU+p9M/rvo7gEqFVT8aJJJbmMjcx7rke0q4Y/g7UA4OpRedSsWLHiX19f8Arghp&#10;eGk+GVWsfr71j1/q+qzstu07HHw0KLiojfPMTtoD5AHLfgpD64k6UEAM7NKxnpkYaO21j5S5INbC&#10;iVeZvQIqjidJPkRGaUyqIZm67Bh45/jqJ8cQizqTtoEnXApUVNKQ+NMy6qWcPNLDGBSZ5FdyAd9f&#10;97Djs6ih3Ezug+detdrXpO95rxQhS7DkzBNJ+bTBBZfGSVGlZnZxsZENpoqyjHZXWS6MWYHFLjwt&#10;JRNdnns1Z8ieTqpCNUhhTiS7AMnwC/Ke43cN4j5BTyPpigADIvBWjMjiGfhMudUI0eOjvpFIPhLu&#10;0VLKzKUUOzIFVePGqbhCfFSyTPkYza7OigFy7On94aZbhJTUtxDaFeJqxFKsQHHinuCo3M7DahDb&#10;lP7f5HTqdpjhosBo7bH+kJunkXgKeRW2BlzdCgbVcVLLWNE0/FGQgmGOtJRxlEngEecVTVHEw7OQ&#10;S2/4nTuNBDyluJ/Jc/GgylTtpAfEzhJhfxntxdg60L8d9j6D1v7nM9bxVw+v5NurDS8+W/HTuxDb&#10;nQc70KmgcrrcnWQzKfO+9brzHzo0+Hfch2Cm2wFttc2YmwDeRm09VcC/4GiKVcbmpBWykm+7qeZF&#10;FXS5BApXmDZmAf4Wx58mYezdkcPp6sxbAUrOp2V9+aEB9/l1OmXY0VXHMMqDa3rfUZHedv8AZff4&#10;vQjIDNQl91cMpVAqqBrMPHG7WjGj05P+mgVkMsvxVkMRwk/p/QN2vYxkkl2LN+msKLnH+y++x8P1&#10;uOMmycQ3zrbkeTsvzos/jHwAvFSTuAoUknSn81XzMDAEFZPZUUFvheI0nA0RQdYxQNksxg1eGlQt&#10;ozM9bgGli5l/47MqyY+GVK/ljT/usA7sZz0U51RCk9/hW/D/ANSlXPLW+zbaoGVpMN+PHTzVm9Z7&#10;FOy6VaN5WdQuxZynELXZjRuPnLanUJUVV23eenAQgfCgPqkeOmADWAZEgjzbD+HhVQYsCVHEjZmJ&#10;CkchQlWSgE70aevNXYOBpSy6VtilARTiqGrHS/0m1DrzTCs4BSi7LYAmpGmoHaacmoF2LNr4JO21&#10;vhmQypx/NkXYoSJJ40qvz46cGCo1eeplmXcPRuDaYBk8eygcQwbnZGOkG61UBYUC6irclKadnLKD&#10;tvyKqoHzO9P6FdlVXBVgGV0Xe2KjGeMoCTZEB1PiV/uBXtMr5Nw1CrNTcFiXX8kQgEf1q+zry4on&#10;LSl91TdxRlCu/kZmKsdggNbfV3SFjiHxoLPutWcDIaYGSCfO5YZTtoOwocllYZKlf3DDVLUqFZxo&#10;li27PrdmUNVgpO9WZlozKoyyqTe1dcnULQMxaja8zA/uaEBkBetppOjVCZBfSlmLEKC1SFOSSeR1&#10;xALl+P2FaqY7/OscbTvMsooC425qqFaEjQU01bdDPiHXcN9IdMM72L7R9h6PuO7yOaggFioXSLzk&#10;iug7anHF7Bg7uoGrtxgaBmueMgggMbGOZnet9OnTdSFZW/JSEDmN/wBrbsM23a5eOOY2ZZie2k5A&#10;UQpFN9inIleMn235kMxYjkyImzrskwBN9IrValyzV+ZE7TH45MArNWZmL5B4mvlbkyCtNyKFtSbc&#10;MKTWuzTS5M5xKMLy3erzerzNJGj0G2gaeZqiTBloeSI7k7abfioPElwWbjqbDXoed+3zKMmv+wVC&#10;M58mw3LDiuzr8kgqFLpoBX00FYLivwYMpIG9vGV8FCNm8lIzOnw5UNevMy2KJNeOzOjKaMVZTwi5&#10;JYMpZuZc/loNsq2KlruwZgx2K6DhjTZp77hZfk6NsNylASwqFV2Kh/xXHyEkrq9AFDOUgKFVSdA+&#10;uOzsCFVuev8AvijPVmSaclB481V9Ejff53/KjblaltOGaqV4Flm77HZaLpqoFrdwx8jkkDRX52Zl&#10;GzKGmoBDOPkNMq3BSeT7VyZhd2Wx/NLIJuE56eZ4sdk33G67T0CDouqNsAoehCkEOzMVfksivl24&#10;hQvHo8Xk3oXV/tOr5OAvJtci2lQueDMVCFCX8RahcjW5VKOyTcDyJJiW186VXbRi4AmSzKyaMSAi&#10;KW8XHQmdzIhzLi4i7JLFXbwLpMQFGjsVwgqmABEndJ40ytMebBMTkpxUZmxwsvf8sU7fGQ0shM2o&#10;zKJpxMAN/wAN6tus0Kq5Io3y4qrL9Z4mD6p6R2kZ5fZt/crIniCx1PmpHGa+1U8PUZJ2cl+L7umQ&#10;tEdwdZKs7fW/rovZAFM1IapbnjuOWe6+KY/t4rcUJ3IDrobChUMg0DuSQiuyss1DM/FDRVcY/wDY&#10;JBOgd2F2WbKlCSAnJqNjx8mQ4MqXauzOauURHf8AHRf8ZKuyoQHoSovJtNLH8jsFPgLuNiEXeiNV&#10;4Bait22uRvoKQ5QMFIKsQNU33mfkcRph8cdtdbnLg9kjiqcTrYkkFQZhgY7HxaRTwKATVV3/AGbb&#10;+IzSd3mxabKMPdsjFrxUOs5LzAkKBsMKwRlV8ZHD9PBky+nVRfrthXr6sK41ZhUUJ+HNyFKoW1Ti&#10;XbdgpDBnYiDFD5ATudhR1R2Gj+Bd2Ztwqgl9XVSrJsIcws6zYEoS7NxmSQwICt5G+UbkVQ0VTR92&#10;DKSzFmUkqz8X2+S+4J314zxCMKCbKQaCaPTkm5QTLadd3VRz/HR3LgMrodl/XW51T8dM5Y7kGjf3&#10;aTHlrvymwgpZ6svHTlWDUAHyVBLKyKBPbX/kdGUqASFBYOZMF4qiMCUpvrFnzt0EBXJ6vBXEwfCy&#10;mc99GE+Sqq6VJ7JNCiJsPERqUApUJ5crxu7yJdI/LSXkFUEhSERg5A3dVIWbLAQRGaPkRUCjZt+A&#10;D+PxaiqhXUqArMzrMq42VePJAhBUA7nb4AU8TmELHvMk5XaYChXH5nKdFJ2m2KPhVG4dSDb8aMpo&#10;9GB6vr7dhmez26DrOhzOvr03YzYM814rIMg5M+mNnn7xQnpslgwcnX9QVBswYL0eHXtc7r+vj1mI&#10;gO/Ak/Je8bSw6ZNLalyI5LIRZKEbcn5Mg2A+CFYudvh1VWjQrrMq9W4FDAqllIIqZNQAqZkpIkqq&#10;T5Pj2EjTek7UO4bxDluzEOfHMCHE63UrMq2iilP60rSjK1bad+BkOSzDTlBqMp33b9G2IRmJq28i&#10;yuRtpmKkMCdg6qCNKk2PrOWuf0XjAE0DMyKTwHBpo1OCKeIFJ7cdlAnSk2XKmIVnN5ftWUMrIfL8&#10;8ZPE4gE2x2m6MV0s5uDBCCjS18Nq2LCwp1ciMjr90v0+PQ5Xr9pCkGVpKjU4bVPEkbnX6MNl1Rd2&#10;8e+vjQb8SQoLLtVgEZmkxTkKD+2x+FUAEnycQ6cSEAKGaldHYlyizd2FKU+UKjQXZ2IJ2+d9yzDm&#10;nENvxQq3FT5EnyUyG5HIJE81psukH5kjca/TW4DVK7spGuXPQ+f+LcywAdSNg9C7K22m5I5twDEn&#10;SUJUMV1KY8xXg1QUdCofH5UKFFabKoNGZJzBVVDr0eOyt6fjzfPwj/7YgnS77badAmmVSAu423BX&#10;kQPkxVWuq8wpCoq7UZxpV+WAV/kBiVnFt1JGxXmAwVnQqu+2pkbNudO4Ut/UCDIAMhBowLB/IODf&#10;Gg39zjvo/A9lzHxeuoOTx5Iy7UVieaodYyBDOpDqsgtU/FRxYAA/TPSHJ7r33IHv98a+VS5PBxtS&#10;ZA8ISnidSF9/fh1udt4MygILlUqwGqptr606CmJ1siNnJGp8yPVfUr+ydn79mYj90v4GbcQAG1E7&#10;pyIkQBHmC366VwAzOQzc1E2mCoZdtI4QzkJzL8jNme55mZRmpilJpsOA22s2zeQclLNZA/DclsVU&#10;eoVSkFG0vmPEh7mJ04JAG2pRLNc7CatAF9qm7FnZgUyOWiG1xBbZhQry0z8dBgzMCpbl5frO/l67&#10;kCQAjOoJWjKpCjW+4II0wA0zMdLXHc1iXHjqJpd+fm/ITRmMC58plRclGDRSg8ZCzcKy2TbwpTT4&#10;7SI5Ajxuhw5UORhqUt1kLrldA8dZOO2Lbgp1x8c3QnTLuFYsKBi7VI1VXK1ttpn3SXGjjcEGfkLp&#10;RiVOtnCbbH43/wCyAwXcaCkteobTGXFg9Fk7HXwwgDqdNxVmRCFBmNhy1MErOT+MLwaJIZq8TFim&#10;quBoM2loNfOvICVZivwSablCeALDR3IUFQRxNAS5RuRXiLsXK8bAqNLPYkb6lw2Py1FDIePJTw0S&#10;QzcH1sV1ChVEBLdbjqi+rgLm9XTlifGyNsyfDs7MTuA1CG/HifnQcjVXIbIqFoacB5VCc/JrzNu1&#10;yR5Tp7HdrBAKHVLNt+4XjXIbh+431+4AcV301038mzLcAPcKhsS07CdmyRy8o3pkcSmW+jdt/f8A&#10;OafSqOOsZRuf7k2LF5sQyIwJHEFi7Wbx6ZzqQ5N1HVX9Z+nfWvcsH1v1inYnsa035bjiHIE2LC39&#10;H2JVlw8hnA2+ASa7cz6z0j992+NOSRCfgFCt6t6Jn+44nuuV1n1X6Av4gH8hxkmd7p67gV6z3f1z&#10;OpBzVU4M/wAOSRsDz0xZWkxGjkUdo7eKaKWty5tczZ+SEbzGM42lIlVdeD5EwtKf2q5LkYuzsg4s&#10;9NjBmLK4B3cpH8aWqWUk8qchr50N98e0wmSp8KsXx+KrTYbOKsap4pzoHCsBouWV2GtxwPxNio1J&#10;2d/rnsBDsTkTLHIVymYtCMyJcZqgplAafsFVmzEYvmzZXxnQpd5lcz8VrKgtAgg0xwMltbyorY4L&#10;PySiVA1Pw0a2GQrh+X7oApOd2bHcKhMBsrafA3FMZ56tiwoub0CccjDvHTbkLV+G405HGb8lNDow&#10;Ds0FOoyC6swVWYBQHV9gwAc6+VUsNcvn5GnI1QlVfYPuxaasgi4bW5JfaSOoOt+auygPudUb+3Oh&#10;ADMhIDD4mKkIWYjQKvNBxYOS0LGgn+SbDi34vQkMrqh/6G51/wCry/nkFk1zJO52qG2mAyKgKUXc&#10;KOTDbgPx0f1YcnWgZCxKgEO02q8S1H6/FDZOBDm3QgLldZ2OImB/lsUKna4XFe3xQx7fG4t3eKzr&#10;3kOLd3ih273Eno+wSDnuy1n7RGb/ACxBbtfkdqQB23BE7WoDdy5A7PJpodtTj/k7Er2lWY9tVdHt&#10;bsh7SoLdpYa/ydmZuytxHYVA/wAk7aPZZD6fsaOpzatqedRj/kKzP+QvuewyAEzLjXvmQRh468jJ&#10;vltwjNwVFHFX46two7qNWPkY7hfVerHe+wU6PAv1D/TOBhdrnY2SnelNzJULzUNpQF1VgJ/Y7lzY&#10;Pu4aTUG+o71HpvRjqesl86gg59P+39h7T6q9UX0X1H7K9zyPe/Z1X4Z4xXsu4zfbHl1uF1tey67q&#10;cueL2Xc+l9ph5uJ2OGgCaam4ZuGjU83cpqZ3eaptbYPd34gtyFS+uO6omwTkqqzLR2ZpXYcIAs6K&#10;EAOlY8iWRcMbgg7AsG3YLSw5sNtcuQYctMqhbMFhInVS1KV5cFuZ68vLIUrr40qbKdiWAbR31+so&#10;frk9pXq7P7h2el9s7HkPbOzkT7b2rab23sdj7X2TBva+1J/+W9kq/wDyjP2XKK6NIsrwDOZOh/ct&#10;N55EaaZFZayM6JR1YUR0THNFGPTQyqK60kZnHFJ0R5GeQwMfFRHx2DKzqZ1g5vgydqQrI5GHHJTP&#10;6TxDJx6yYceHjAYADR0CGUuNzVgaBqBlJTgSykLpSNK+2m5MG5KxUk3fZaV3TYbk7uv46SgOvK7a&#10;dmdQjbTCu226z/NyFZ6MEZCX0GBD0+LBKP8ABMiQhIY8uQVW2mwAJbyNUMbttIqaIcpVotwwDbq8&#10;yz2gzaYBaFSSobZUAK8mJfnNdxo7IvIAyoW02xpNDPUmAMdhIFhSEVmvWRUGHGcsW5m+N7BnSi3s&#10;ufuPac8ab2fPVf8A5HmjTezZSkez5ia/+S5Z0fZsoL/8myxM+0ZW3/ybJ4n2bLUf/KM3Te0Zew9l&#10;ygo9myxr/wCU5p0Pas6bP7VmMD7Tmll9oz9L7NnAD2fNVl9nzwf/AJTnbr7Pn7D2TNUD2LM1/wDJ&#10;c4IPZc7S+x9hv/8AJMxVHsOWNL7Fn8m9kzphvY8+uh7Fla7TOtmvBxMIy7uxGk+dYxHmnpAuqDY7&#10;6MyzfRPTTy/YgigdlAGHvWBjQwG5BDuyxc+OfI6rNeH2AnG1SvkurVNtufoPr69hmBAuoTJ1k2vk&#10;dj9Y/U/fN7P9++/U6iIAAXcj3vJrkuS/gac1acZOEyOqWP1Z28jjNQiPs32n6Z6rR/5NenUt3f8A&#10;JXJw4d5/NDu83K+q/wCUPaez9rh5f7rBZwdNZXVXAYclpNXcq7bwIBKBY3twGXttEKSjtyO5A4+U&#10;jkJbeOaM+vnXL5D82RSFUDkrFGx/zfJntFlpNVdHDcAVZWhGausmRtMSAGZlI4qUB0QFZdzqihNe&#10;z2ScP8kjD/IJo9mraPYoQOxUL/kQyjsgNf5JdHsTyOOjqcdiFcyK2Do6zcUw2UqaIZZK68caK+OV&#10;JeisL76MZ11bEooFGQrkTqpxpuhjVEW9OJMnSmIU0GMzvKwyMAA1hxTO6nFzJZ3RWxdVkUJG2g+1&#10;Kf2zMAEMxGh86Gx0T8Vp458zRfk6ZNyfnRHIH9GiDpN0dNmXivMDjoKCVZdOeKTctpP0220VU22I&#10;ZiqLWvPSbHRUAIv4qeRVfhEYSP8AbTynxl1ItNmxoqVPiW1Lc46Rg2nso0uS7ET3aSGj8AW22I23&#10;V2ZqJvpWBLBGnzdWRXJM92sdwnJj45trHxxWmDAjWy8p0CBOwUA5zg/vqaPY7a/yG6HPbkM8kP2Z&#10;VT2jNp+zbh/kqs7djRic9gD2gKntGOh2DMv+WKaPcHX+SebL2p2PauQO0fduzoNT7SmqdrQ6bs2U&#10;jtGGj2tOZ7a2w7Wuv8s6qOyo2v8AJMoPZbr/AJR9n7ShT/I1Kx7K9qg7oFJaYI0eO2xUxDNSGzMD&#10;uw48fgn8d/rjKj6h9cesfePrPdwv2GFlS+3c44fRzbnNDsfL5BNiGdww+wiBarDZVPDD69+zzOn6&#10;vF6rFXiw+tfUKe1dn9q/V155Me5/+HfXHbdnnd32cpb6kqJr2L2HrcD3R/fujtlP7H3D4md3ffN2&#10;HcY2D+z9IzsdO4+1/aM7ovU1yvdvub3H7E9d776y9g+7vas7C+p/qD0bqq/X6M3pnsvq+cL9MHJO&#10;xBqul4uVbx6VlD2RUZizCh3tk/neKTkvMMzkmTNxESeKKPGjcTsNUHEw38oZlB0jJRcZZb8WacSx&#10;nFD57j+5IoxCsqIyB999fGt/hm4hjuJuhd0ZG90o69OzEnfXIkb65HXI65Ea321/2peajIdAWWuv&#10;2oOirpoZNA0azol8YFTN0WeZWboY0WmIVR5UVp5B4nxvp8f4Hkmn7hCKQSxaTzdMpk0zSytWg6GO&#10;UVcwhZaYpk7Y60TP6GNZ5nVvj6tLwtbdWVwdMTv+mvyOhagXzEVaq0IoSwIIVyxYkUChmsFUNTgy&#10;HeszTnwJZgQrfN/xdywVR/cm+4Pw9eDLpFDk8RLbhITCakg5DgFBEtNxJXbxsxJWiiZQ6jUeOQZm&#10;pHZOPkhNUx9LcPUuVcACWMoSrnYBwmmdiqlSRtx/TSkDU0VwsyFVSzEbabeFJDhrr4BExcYKCAXK&#10;Hk6nlsxB5hgvyA5pxO+z6KMxE2bRVhpdyxRiGUKX+GG+wG2ttxtuNuJ+Bo/qPgfou2zH5O4DfluP&#10;IAAduBGihDflofIKnZeW+7FSGB6yLVycNNtTXbSqFDsQ22sRhzmqO3MF7oNIoC4sy9/avYek9H9G&#10;7bsek7GvqHs3sXW9n90dh5LQ28YB1sNCQKtsF+wlXfJAW/jFLejeupiJORK9R1mX7D3HrnQ4PrHS&#10;RimQ33r7fL2D2kKXCxYK6kR+z8LrPB+9t2PZ9d1vs4wsn0O3ZZOH6B00Mv171/Ewva+/9c632Hr/&#10;ALf9P6b0fq/ZO39pwPePvL2jF9p9P+krpb6o9wscj3P1UUTpAfhKzRbt+c5qyflsqmjOOM25IS/K&#10;vPyUCkBTzJJCbaiN2UtxdgpZlRBR7aky7/8Aat/bVCj/ACohUBfxFgom7Sm43HMvtVqePIQbHiwM&#10;j+DbEMqJpgwNCPB7HifuetxuRx//AE8hrcEfnud9vnS7EbkFMmfE44LNPiVq8wuSlWZJ1ZouEFnR&#10;lyBQvGbzbCYsL0mJ2SxpiyKtBl1LJZNLWFNUxvIClonHygqtGdUolphMgBaQlZWi82S631TFVmaX&#10;EZeBHKn2PRePWZ1bTa60kZcyrOzjgCNhNHUAht0Wj7qz0KSIrR25oCJsoKkjcAcyCHZGNWPIOWDI&#10;wOniCQu0prpUQa5fgKkUmqsKod6qFEbOHDbF/wAqGhGjR11/5LPvMPViY14It1nMWLsnJGQeTR5a&#10;vITcUDa8hCtsWI0AoYzCuoHJEGwLeRVYia8ydUYlpKtGhClmjEcN02/7LDW4P/H6qQQx24llGt99&#10;f9bjQOuQK/DGnAFQvN12J33BXX5aABWYZtfiQUYaVdxxPFCpVyp0qDjwAPiXchEDy+UUNoBGJAIY&#10;LrxrtxAHTY4DYs+IcNtxKFQ/Mks2PIIZruAVV7MXZmea+pYhzu/+8sjpLZX+FriV+tO1Tte2+2cs&#10;29pwH+ZzXizL5AOKsgA+wSztlKPN6x1J7TOxcaePCmRr6HbrE7VTOifZ3uP/AMI9SJLtjzDArNVq&#10;CV916jHpm5EcTGlmtx1j0dJwq+PH1brMj9p9j+0P6P65n/ynxvsj2X+Q/snV93hv9SdnmfUXoXtH&#10;vXqfS/T/ANNe5ewez9YiftCw1R6nUUBPE7KUQzYEtxFL1MULqqADlNgdIeLM5IRfK8phUDEzZhqv&#10;Bpsizmg2HIiYLoF3oJhKPVQlvIrG7KzQXjPHcU1bZq43DjwMi9ERJHkpf53LsqltIhU9knPFiBM8&#10;wW8k9JWb6ORMa88SOajW67+SO4xeYoaTKZHFB4LmmJplaOlyFAURoP2oE2VoajmHSqj6rjb6DlAm&#10;Vy1whbVMdwqVdH/cTsWx0JKvjNj5Ku1MZbH8ptPJjVXxBqVnxiglkT8Ty0Jowz+nm4y+nJpl9ZeA&#10;mvIAvMsObMGuApZeDIJIDNKAKG5KtOOvOhVwKvVeKkq+p8psFoVBbRKI7As2xGiodSyo/P8Ass4d&#10;EYkliaEEhwV1Jvim+4KLorsiBVNkLiY2VRwC7ZGO80ExsHUoW2lE1fcl1npuROlJRvkmiPNuQKbn&#10;XPacG5sqhAlDR3Gzw5cML+2IMEVrIHOQo0MhQJ5SaGShZLgscmY01R4mvupyJ6GShJyU3SyU015r&#10;pbI2rZ8UUXk2nyVAGSrE2+TfRygB5UITLVXORNdHKiuhlhRXJmyLkAkZCRsckEjKAl+9V0GUrls1&#10;FM8pCtcqejkIWbKVAmczz6VR+1wkXwty5U2VvgaUBBIDeTLMEqzW2XVSrN9LYtMv3H7AT0H2jv8A&#10;reo7DN7z6nwu2nb3HKfM9px3ErzUvJprOaNtIbov2H8WpjtZ/V+kXqsF3ZlbHvXHxux7Xr+k+psj&#10;Op6F9o+81939jjJSsiI6+W0w5DKxQ879BbCOWq5UHROPSerZfZ5cZCS/bPSY/d+n99/DzDzj0P8A&#10;Ev0r1eXrHpPpRwp+v+uyf1zp8MdB1Hxg/wDaBQXyxFW7XfQ7LUcgFJ2VsjKIfWQ2yDfcEhonjqh+&#10;I/kBMNIgLGtPn5141deSrqZm7YtQKGjBuSecUag35FJRQogaUGJlQ0FJ+M6M1adJF1WaJrcLoEbu&#10;wFWfZ82LvPuMl8PP/eZe6ZViWyrDUsjJKDIyOIybHT5uUGk96MMiw0uQtQYScNIqVyKqZ3SjUx0r&#10;owYKMl5aVpMr4qmbRrJY5LBVeF9WxZlByiZ5TuVWN9Nildc3kfNjsGxJoBzkEvHIW+Ku88isk2jl&#10;JXGbHfGyJVSmCKMzBTkYEsk5PVcTndKC2RjulgXUbghpDh4wqiQRVAOqfLDjwCjcIXaW5mdpzdTq&#10;YZnDMmmV6KBtElvDQU04FCoCpOI4ePxqLTAVPyqNHkjfOiwaSyBRlUAuNiW8I5aDOcdAxWh468ZZ&#10;h+K8uSWVWB0NiNwirOj6rJ1Vgu6QR18TgTl4tfrqU9CI8irx0tPEE7W7Ke1podtdCOzsz/5LKAXs&#10;7Mf8pkpodnlhF7XMK/vsvQzbhj2WUJjLyfGczId75mVND2+RKduwrumY3GmfYE57DQzn4L2DPqmS&#10;ZqcywkMyrSGc+65jKZ5tFZc920uWGBySzDLcJ+/clMujankro2ZdTympOmV5NHIYTm7g+XI5dHLw&#10;dZjfjHbfV5hjTbjOa850fmd/HAfGS6k8iw+k5QwsfH9Tj9mZcun9l9Y7T1Hu+wr6PejWyLf1YOQl&#10;hxKaltwdgh97YNlerdNPOz6X5PjY9sq3qmfjev8AsL+h9p7b7Z90+4L6h1aLy0g2cAkIwGmILUTY&#10;0x/IrdDgNrD6rCx1bgivVGT3RDT1jLbIy/XXyLlcPp8qnrpyp/4/oMcY/rXXIJwiqpXJydlrVn0l&#10;DybjtChGlYPUIDV58ghK6o/DUmTVv0jMBE32rSYSlOZWZfQ/HURNqUKIx+SAACAz45fmXMciU1rP&#10;bhLHJAyAWTF3LlzwYgEEEueSTZyjci/ioXtMtLvkP+SMjzK7aCoVWG2mx2RRyZePzBXZSIutMJgO&#10;LqiW4lBC1KYrbK9ImeRvQyhbVMYpovWdp5XmesZUR8Z5t53nRLyc0xUdTGkZLllV2jkJTFJstnk3&#10;7mNWpi8XTJoGHhyFeLxMc3ijYgqsK0xivjyUadcbRlO087qmVcvq0ZM7qaxYluRVtB/I1m3s5ThJ&#10;lKuAqbA6UuzzcHTPuh4ll2CkjclQfnZfwlUGgZGZ0mXIOzM5bRA1uNksBSpmWG40u+loAxIdH3qF&#10;BXU131zCTkZU1mLuRVF1sEbby6bya/6soSUzOlYrwTIo6vuxpBySJuW4q2uAZFQKNuen5HWwahlx&#10;0uOX1+1LMmKJs2OwVogTiqDVMQ7iW+mi3JMc6OMtFljFkGOOF5kyrjGs3moZgOK4yTCRDzTHoG8D&#10;HT4ySAgGKTmjeJJOETbgGcT2YLx0JcWYEFIKXSYkHkOJVVXgK2OKOMoqulmqnExlas6wxcM+0xW3&#10;V9pHsVpUbluawPJYjdgD40+UyVVim5HVdTm4P0t6373keueo5MvYOjyPs3O/x31xQALXYjGsI2YA&#10;hVUrVN5+1YNOx7rr8ZetwpzJKDsvWaeu/WXZe/8AV9n2/W/WnpHZdlldv2cpKQJg6XZzJpOyom4C&#10;tqPxRqL5iysprw1Vjv7DKmV03qlzgTv1zZ3Y4fT97bq//g+VY4/q0p0hipLSUYNlq7s45B14iNSV&#10;k3F0P4CrcX3ABGzk8gxGps7mKB1AVSQOM0Qia8SnJdMFmpAZeIEXVap/U8W4PZ1paAZQ8ou7b8py&#10;5LWYRIHyTRgKaZk5RVwwHHSEcW57ewho9vsW0o+VRCwQswnvpUKlfhscMIVFA0st5KMlKlsZKGuP&#10;WbLk0GvPCoOGtNEVg8MwqFpLIL4oJcVky5LaM4ZGmx2VRWk1XISh8EqmitjjHyWkQI1SuJSSSyKy&#10;UcbJaFEMc7VJJRC14t+4jktSDxMskVZ8cK65Ck5fWioy8H5z+kRmtHISsOS0M2AlwOqTKghiCzgS&#10;Y8tphV5NqW/Hc8aHd/00fyG2gD5GQmapsxDLXiBIbrpXDNcAWO5OzbGgE6fg1DMam6hiwchgW3O6&#10;KSgqWx3aLFpsoCgaoy8YkCuUVOpqjLUkgtqcWDrJEdwyauxlRpsSUUg7rpQSk0byULkKjAvuqqxZ&#10;Sd1QBVI31tuPxAU7udjptAaCgix+RudeBAFmNMgICAKikncDQUtrgNeMbFAWCAOhK6A30V5aKgtx&#10;TdtgxDMAGCkc9RQFWCq5VtzPivSIXzfb7+XJ6nqsXL6v1jHphh4At4EAkoBinIFeR4FVaQ3nPyV9&#10;b9dwMb0+H0f6pj9h7d9VN7L7V/IzOSGPX5Wu/HY8uus7zCgaI3HYJNc6aFx6P6Zm+z5eBdMnM+of&#10;Va+i+t/afvf/AM89hT82G809w9mfrcWHsksqOF7PfIomV2KaTs+z8UO57oAd53/H/wCR94FHtHeD&#10;X/y/udH2/u6aX2PMXIj7lmwbD96YWdQGM0mXYqpDGnj8hugU1UGaNs8iOOPsylgRRd4khDQ8iilt&#10;YS7yO8zudEbLFSqcgR4/7rAODrgTqlzRQEVdgJrBTqwLt4bOAGA5BdbIuooFO6h0HxBAqMpM+I2O&#10;2zsAPZ5E98f7aMVRlUMCQgRuemcBxUgwUriSv/bKyuHgZtvZGGawVlndKQCGdrSZcn+0+NKiPjvM&#10;Jk05zpOmnxlovjtIzynOkpGmnxXIDXiEyw6vFLaeFJNLLY6MZ5VK41ZahluNGC20yWx2lcW1bG/G&#10;WTWeqYy5C+e2OKSxspQ98VmhHKXM6vxP2PUyyE7LrLYoZ/7jLxJo3FaM4ZNjNidMoJKkJsAjHbTA&#10;q4KsFG+gORJADMJqjkadgW2A1VVIGlohSRUP5G2/FmJXj8nS0HNZTFDNFIX4x0PJ146EixkHR1RJ&#10;hhyWb0lp47LBAWRwRxXnw4kkLJ2BDFqFvijeFWrtynxD46HbY7nca+f+dhx3OmBU7MB8a+df98VK&#10;OVSdfl9hvvqaU23+Ntf9ld9FTtQbMqltFWJdOOt9i0/FpC4FU4GU/htiFPjK8vG4caXkuh+TvurO&#10;hLdDJZlca2dkeudcevwkWKtwfaa7aXZQqcAxOzKQikk+k9O/e+wzxzCBVwUYhvuTsq9z7iyMjFSF&#10;I111uNQdwQV1mx5ZfUdNmdnn9523b+s916l9c+ze0ez/AHb9hvJflSgO9GBPdP8A/IMz/wCJYFcz&#10;rfU4QzF8uyJWaIWVRzSRLs+z8uHyqsECuEUFh0fXHsM0jhrcFK1TdSebkk1TYMu63A5SoBqFCupo&#10;pFCwjSilQRtFdlwgurfq2zFgeW42U81321sP+NyCq8iEDAzO9iy6F/xOQzIjJNWmVW1VrRHbxVHB&#10;8d14LVCtLgioUMNxrIDTHtB496WLKyMByCMVGviYJLt4yR+mMMeZHjpHRs+87CgpioVRarRMmiO1&#10;JWR8ZSd3m6ZWmnJ9Ni7KtLQeN0o7RmytCkzHJaOg0MhnxAbK1ptHMmyHDFFedsdZZP8AbtIWDLXH&#10;0coWS8FNUu0dUSOQS18N/JHMQyycXU7TylfHtB0rHITM6v4yuvV59j0BkMiVeToqgNvpiAR8uSd2&#10;KlP0V96Hi3k4pRdyBNuChh5WICrRSstgHI5VDIlV5rFwTpWQKgBH/pb5ACsvFRKW7sd9K6vCKsK7&#10;BRPyEn9NwDuVO2xVfEmw1P5VRrY1kAeSs02aWzQkKTpJhrFDNSX4wcEEjW2433X/AK+NhsrEKASD&#10;LbdXHFW2DcVAufxflvsSvJWmu5C7cKIRqi/IluAN9OFZ1BVxvxYBpj9WYs6D8WRzriykyLjY8J7t&#10;NnoWr8hOC6oGKbctTLT6zrsZcaIICIigigbW4VVbyUU7TY/270Gx+D9A+uftcMW2alFonfZ0cDqu&#10;xy75+YU5ChBLq5ajcK4rh50/oT/3OV9Weif4TD+2/rE92mV3Gb6B9XZtL5VR8aDPt7R2C9d0uPA4&#10;8cv1+GXeGGmKEmzni1GCIVaHNlgjTQB9NJQKog1eSzIxaDXq/Rx6zFpVdUoq6dm5JQLR/k0+EcEC&#10;w3sCVM2BWOQu2Q6+MaA3YJ8/iFZ+JDcyhVGRw2i6gV3FFA5cwR8llJUinBskqUcMlDzdzMhEi1Ep&#10;SQE1gzgGgyuPjUSmgLBwouaIil2XjbkZ+znfuiQoLMdfqQWU8mYqQqmjB3C/t0esG/co2isqLbGp&#10;NvPZdfu0OvDCyWxXRpUaQFY0DSTiBSZllUk6vjXWmEwR+cDHLRw2PC+ng02nl1Rg8KpbF2Jq0aLd&#10;KafGFQj2i65KPqmGFE7vjM37fJ14rYtI5iZIycV5smYrjKxGkss1tZWLvpMkjWVgLVcrHBPb9EMh&#10;M3GpjNY70YbFRM6Qci+5gu7S24lG2puQ1qtzWhGuRVuJd6boFTii7eV1D6ZeOhFVKoxVEUAqVU6b&#10;4WXiWRnx0pYrQfCyWba33O+lRqEgNri9GDc9P8B05TVuepk8RkUUGgDFMd9OpfSB1nVwNYw/ucdl&#10;LEl2LnR4hT+j8d+W6/8AWt2AO2iqcVdyW/odkZWHFRvurqJBSi/kCW3B/pq4YKgTTAqhAOhQE0B5&#10;hAzncKx5ySx2Ri+m4IobiFYmQfkZ7FJ18zSJa3VTa1FIDeUcTZdRowClSMQojOGVHKg2qGbJqJy+&#10;kvsL1vA9PxPa/VOxVe16ig+8vsj/AB2pf3hRFXTeNG8e4cjn1dwuhj2yn+svqjG9f0lqiWLJb3+4&#10;u+fvPcvCOHibmUUP7jtfsCrLrcaMyq7+KdGJocg7+e85eWq6iz42KqO06lqlqFV9V6T9xqrTR3ZC&#10;9XGyurHku6tMtkgKHoStuI0+7aiSdY5PPJYKvLbUdmrtPYT5rsAFG+lYMZbq7KCRvux/BZbEsu6A&#10;E4/DadDFmsrxAbXIM6OsoEbkrtqNPCy2NW8q1WvDjGZfTEcVJdbDdfbf7fd77gHZvK2/yRvsQX4o&#10;AGowEmWFTbBbl4bx0uRuxML6rilVE7T1LL8WmSOTqmMea+eZS0wlBOjNjNMyyW2laOShxlCUS+KV&#10;ujaeMrT8Lo6ZVJuGhktTGojJa0NLSVZ3xSHWzwctjZE649Md5XSrX69l1i5rEXxBVY5VY6fGnkCO&#10;RfGa+MMiSUphatjY2TPIxWnrs+mjlS7XqLYtfCOe4RiCSHJblw0joQoBVfnV1K6Ktx2BKqJpRQyv&#10;TZJKVejUJPFCqTLkFYnkbFgFLrVkQ6oinQDKSjClFJKqGZl4HTKzaR3TXBG0v4hp83U8NANwQMBM&#10;uRUgIJ/mIzbX6Dj41YCmTjxTfbQBP/Hzr5Gv+/j/AI+dmI3JJO+tgF/6rXkv66B/Nd2JVdB2LKJg&#10;oEJG+x2OgxCbcgXJQIwbmW1Om9+a8FPHUyCvECvJeb7blvhtgkG5mSquutUF8GAhByCcfN82WNjq&#10;C7hE/PGXZXY6qy8qHZu4bYJbkwzsmbDuu0RpXtmXxEbiwVtPtyER48hW0rFH+jOqwsjFrBtQk9W9&#10;z9pwPVfVnZ8ms4qRaO7POgHd9Ic9x0L8P8PdtL1Tgv11wG662j112m3W10nT5LDC9dvaS+rwKn0/&#10;GYH1OZri488XGphfudJgiQfr7VB6/KDUwchNfssiDWxs80pg3cnrh5aYTK0o8aJuWyCQCQBirU6k&#10;oWZCie++h8GSiZ47HdSAVDMFCHcFpjircwnAn4OgdtMGCI4XSIKaxg4nU/3GX8EnJoyjsWlu6owU&#10;WNGJ4Gwnx9ymJ9iFAG40xmzbb/8AH/SKC+QGRcrq8qWvyxVjRKm3TzdL4FsdlrRQbxLWghRhVHTJ&#10;ooWsqq2KtGpFouuUxYIKT8bzZb2GkyZ3a2LvpTTHrHLAW0ZOHW2O08soWWGVq2K8mTKpOu88hGhe&#10;IhlF9PiNxx8xpatizqI5bw1WKWmlLYlGSGUnK2Paq4+bIebFrtHP1k4rwGb108jXZdHfHaswKcti&#10;jcWGx0QuwVkKtRqBWcS3OgOIDF3JJIPOc1/J+BHHcKzqVopkrz03Lg6sr7MtP00wLoBzax4MWGv+&#10;7BlmNtiuyxTx2IQoH8TvvQyDFlR1CKxVVdm4odIoWZorCtaNqEvI2LudDbW/wdgf+h86218AH5J2&#10;3Ov10SeW/wA+TR0QdD5Bb+4rfP6a/qO44gbgjbW4KD+r9dMWYE76P4sm+mKto6X8RMIswXJJ2Ufk&#10;qmmwZgOixDWmx2dgi9HjuEaB1OJCq5RyNlXdBTYpQieuyyA1FA3ZRyJ5v1sTW8lAi54hJHzUffVV&#10;cnssnwj0b7F7P0+/pn2B1XtmF3f2F1GP3P3P7XLue4xZ7aVNwEQM6BycNG0/W7letck9XVj/AI6p&#10;1/hVXS9XjbyTFhMhCpZfHLckzU6ePIgkqi/F1Kmb/FGHOpNNNQkF3dUOyVBXTnYKr80GxyXUyK0B&#10;xgqTKlwQd0VxpQCyKKMGDqmxQS2AYMHYlOKlPnczZEKkq6IVkjObzZxNHVSaLNhxBgyxE6qIHkot&#10;PzILJpkkdbOodeSe9IqZJPEb7aLtvuwd24/8Tdg1iWYFn1aWLlIepBYjIlXzTpqnW4mSM7pcmOnN&#10;4HzodeCNtHGsjJS0QLo6tBWoUoh8tNw0XjaDT0mVWelyFstcbdytJVndHV8adA0nkI5bEPGdFaV8&#10;Z0urLXE5CFfC9ZSywjWxqCcOwVfJitR45US9MR0/b5aXhXEIeeXKkbQeLrnDIxDjnJ68WXuuiaTZ&#10;WHXFohYMochypHkMrKQhDMJozEU2KoAHLeIKaLpg4WitvxZGnvy2aZTYaUnxfGldS6zVHRANKNO7&#10;OKKWRqIdHkVmAjyXyTqAx4HenASLozJPlZXXb+5Npy3YgKrOODt+SIWaUm5T/FCQAQSrMEB/NSRx&#10;UlmIUqNtqMy65Aj/AKO5J/MZP4qNtfJ1uNKdj+v/AB8633UHY62BOvjkp3XX66GwJO7fNH/6UliF&#10;HBhsw2OtyNSHJ/VsT8XiTrtQUx8HHZZldgQQWB8jkAtQidKMorMbVAeqqUJmwE5EP06hdY7l0tTk&#10;0E2WwC17CqyXNcVqW3HUdnnde72y83LgGfRbxLKxbSus3YrtH+qSF6FFRkk1AYqxvQEzDjVncoW3&#10;JQqF5HR57HckIFLjati3iRiS6uyk76I0AdU4o1ZKwyNk1juzshAXKACS3d8ZF2bcurAhHJKGlGST&#10;q6bGkw61IbSozKXJJ2I21ybiGUaxCTSac6KrTitWRQzAUcOXuzNs5tDdpqhR5UFNPvuxfSqFHvSq&#10;uQU+Tty/pLKeW5IBbeABpUcrbMdOhUxNF0pVnyevmWrNlONkPJ6dbiZ4yelZKri3iVyDsZwoLYhA&#10;5Wk0ciJDY06pWFJt56AhZ2UxPJbtFUtGi0xDuXpFhdaG2KG0HvjtPMSmq4s2eeRTHqohmF0thN+4&#10;jlTeD4RWksybzfGpOksydo1xmlaGXKkXgcXITIW2I8Glko8szDZdXxZ0Hb+uq2snAMGKcVoApomp&#10;7FKk6lxRrElwn912G3j4mrETB2A47yYFm2LMhUDbdQw1BeaqV4fAC0ItROGiu2lkW0grNYn+5sNw&#10;Fmac1SiFZzxv7m21wjqcY0JvwWVSSLMzZHENqABljoqaZzxVg4DBtPvqf5MEIGonfS0IDAPTbUyE&#10;X/qrsuq08h2+PhSCCASW/Q7a+WbcbkkLttobb/JJHwQdhv8A8b63B1uCPjQOj+R/565BTI6nGEMT&#10;bWc5v2E1KpsNn3LS4kiYY05GrqNVlSjeqfSfpUvX7fSn1rcZH8fvru4+2/Rur9D7/DjwiK7JZuTT&#10;UDVqqa9hlvZyw3BB1jR8KYkjMTVkHy2nfZRQNoXYMMg8hX+6iy2NitKO7M1AUYKoagVmKmoYuF2L&#10;O/EluTGqjVSrPT5WY4uCTpm8ZTlxFFOvh3qzcs1CNYm2wOxu2yYXF6Scqv8AQAzTDDi26qC7MYvx&#10;KUQs/lIQgqTszHhr9NfoCQBCtACAQxDItNz+Oz8gJMSiUmuObcaWCk/3AtKMVBNEkwYfYQDMrsNM&#10;ykH5Rhrjw1/SMdwHPxkUB2YkkzBBQgsxUKvIUxpVeWOkxsXvTFxqJndJ/bysWsGnlUJcTfVMIkbW&#10;i8c1WDY83SqPFoXZC3jfTYzcp5TRM3nkzphmep3eSimPcWwiqwu+O+0crVsakWnnTo9cVlMMsObY&#10;zxMclGlfEbGGPlC+r4LwaWbJp5GOZnGzE4ZOKQcTMIfJw/FSirZO76QBcvC8WqAx0ztpXmhCszMn&#10;IcECMWLENwbkxT+tkLaCMSy8V32ej8VnMOk0YrjodqbK1pBVDbKx5HYsu6qrnmiIyWDbC0hRJuWd&#10;Q24bk1AoaIXiVQBpsCzONGCOVx+NMfHaKSGzDi2gzgGjcxxbTDiWPCKBUYnbW/B0+S/IVbdyVMpX&#10;IDn+r/sHROv00GU6I2Pz/wAfOlJ5bDW+7bHfQJI+f+NttHbbX/R31ueR/XXQSbIz4JxjVwkeox/J&#10;XYEj+4X+XlyURUhq7itm4U9Xi+X7DGKDFKKziC8fv71WGSXnwVGp45TY2sxCeh/XNvdb/Zv0Vm9D&#10;O0yWxpDlKQo2LLfQJ4Iab8iCQTLx6fcurtMwqbEH8smIUWmSHVVS8SWRPkbbTY7sq6YELy20DuGU&#10;CmzKzLNlojbsdpAgHbcnYyyV3THkJjVaMtOugdOvHQUOjHyIVY6BBA+NUJZ5KS+4BUHRA1xBVQGT&#10;VA5TzFo7HW505RBRFbUCgtSLK3FxG6lpiNDrHUkIAGIZZ8WXXvYUxCvpwB/wNgAN12O0V/Ngv7ha&#10;iicVXWzChfgoVGmP7NFY8EJZeHATopmlNWnj5SZXRCi26/KjqVmQIZXGRhFyXvimeVN3fEm7ft6D&#10;SWIUTlUNOmOMbIcNSMLSpi0kI5jAvKOUj49o0hmipfDSghkPj6MJZMp2rjLXGW+o5BlS+KCMXMI1&#10;kYRkMbJTjkYXiMMjZcrC5Nj5G9MzDPIItddp0ooOx68uzo0SwD24FX5bu3LThXVJPy46YJp1LtI0&#10;KmeyhOE2VmUxaTIGV1QgsxAQayD8vxJRfyppOPH+rVJji/8AcCxcAkg7aCb6IOprvogh7BWms2oS&#10;iqebaDcdKSBuX0xAruwmP0dg+m5E0/rT8lJM9KwXQ33kSCd+YHFRyGv+hvt+gUBdE/P662+R+o+T&#10;8HX6AMWH4qeP5jiNcvydSWOtjsRtp9+IJOv+huF9XRUWYZY9nVrHCispHkGPKcjsVkd2VdkyeJrk&#10;qNvq6TW9zV5livy44y+6O9p2nsNthK6rrD2Op4mX2F/T+mX13olbg/8AIb0LofX8tFowxpcdBASq&#10;8ncOjmahjMkpDYCO5upQyyGR0dH1WyrHFL8cmWzZJJK77kgsFYG1NO2lAL+IlAp3TdgZtN2I3oTy&#10;cEa5kkUJR/lANi/ISdSTi/CEM4G5APFg3LSqUcEaG51IgUegVvL8owBYkEfoCCSzcANf9qjMCFIh&#10;VQDEraZdzWrtRbFoxqHKA8VcnVV3VuRb3sPx3Oqn8vkjQ3Ov11D+pyWypdiWni9r8nJk+pzJdBsS&#10;7MVQE8SysxoXUKAdmFGUI4CHx1OT0EchW67IxmSzK287iuJQOlKSbHyA+qYvmFEvF/OXVIJZy1cZ&#10;45nJaYi2CiuOUyfKtMAOVe+OxSGYpnXEdbRy6GVcR/FPMVfJjayMdbnGzCms7E2ONmcVzMbiMTLa&#10;YycLcY2SUGXjaXg8u06ZWPYdZqmI+ODOm09uXyRFSgRvwc7VeZ8m4SXMBzsiurALuVoxQIrjXOiv&#10;xAo6sUdEVgC7CQL1UnW/xjsGJZ11js9dBA7NxYqf7bqdpQo5MnIWFNhIBpFkB2YhSSq/BJ3J/FDz&#10;0TtrjsG3LbLqp5MgYpUnZFKKdi3PZRvoHdhyJ/pUsWDEgJuT+pDNoDcuwAGwH/q+OKbhSw3LbEAA&#10;AAH9dFlGv0/42202/EnZkU0f17IxYY3+QiMLq8Z7aQDgQNceQC70HJdTPNchwNFeQ+i8Bm73uPsD&#10;7D6f2Lp/5B9njP1Ps+P2vq3s/bJ3vbZALzqvDUk8evqXqo53dFf7Sjx2+2us9t9n7rHh41jjrwSQ&#10;UBSTMAMflZbgzm7tMgPTG5vXDKv+1dZmbmeFMFszcs0wBx4shizEAy8TuWRgFQ0SbLxdiX5baB0U&#10;2Z/ljyCfqEJmDUbJuGs3GWOGe8lM15uNBCVGx1IeORpuAQNJuAs/gJqv5L4FKD9B8aIKK3wsKGdK&#10;BZ6NOEgoYpIOg8lTw2lYs1UoUWC/3CfmZZr+ZgXG6/YIVUZvxDMdMx2DEnfTb8ccEEKzZLwyMfWN&#10;mPOkOwJTH7d5DGzZ1VtlC83i4ZZpF+DgOqKBrZUP6zmzqxyeC8o2GX69PIWmHfDCXO4aFRXEY6na&#10;2MZ3hVKYYGgKQK5CWm+MQI5DRp5J5L0wnCpd5MBjZQvB4UjlTdbY/ETy/wAbSOpWS7M7Qa8UvON6&#10;ROVhJXWLllDfF8ow81JjLxlK4uWYvfDVZTdajsepQjO6taazMK2OURjSf6Uoy624y8gNJblQPyoo&#10;VnGxfYPzVFnvsBszKGG435kQ3D6UBtb8GDl02QlFntzBaPBdAEa23Tio0qKQEnwInxDhJpsUK/lU&#10;rvQkNRjuXBBJDp+S7k6/BVUts24PIHQIGuZVixOhTfTFeP8A2w5MzAFX5HYD/jYAjY6HwRrmA222&#10;h/T87ty0COTMu2++jsSvyGUsdxv/AOr4A3DBGXbrZLXKxMLETD6KGTlQx1VIj9R+pZUWKjfaZZQR&#10;PIVCu+vqInofUu7+xu99lp616bid/k+1yl6l9TkcdUoymYWj4Mnya/V46CvUxru/YNi42D9k/YI9&#10;npHFG6Id5iYRifJMfI/Io34zP4KditWQ7p5AG4zbekGKVO1WaZeRkeK7Codt+XzKhXUiJKzKGU7H&#10;XHiabtrxMA+4B32O/NzudtqZLKE69QTyGyfKp8tx2GwYuhJQHggRUJ3P6IW5Ef0kAa3K68rnT/0v&#10;vxMlalWCBoyVVcokURGtdW0bN5EdaXoP7ZXkogEaqNtyYj30NtrcAEjfdeO3ywBOLsKSP9yeSUV4&#10;pcPjVxxj2bjjZOodq0Hxu3lURqt2dSQqbLsoUMHPELFlC6ZAR8o0c2shQYuWuV0UaI/W5OMIVdEZ&#10;Y1W8Gk87vPUqY+Xq+CymOTWNQkchbTeLQztkrCF0rO2MY5aFb4YoFrXFpRY5oVrY9Qq2Tcois8jS&#10;aZE5WpiNmYq3TEuZUycVXXEymD5eJz1j5PF8rEouoVWmuy61U1ndatYZWC+IUHBabFdyyqrcJlVq&#10;Cp03zqm7HfbS8tKRx1TcsVO9tw8gXEnKafkEHJUVQCjr4ZoKNPcTXlvsxKwZFJOl3dgORHPZHA1y&#10;GlHHTLuPxYVBUKWOgGA+Rp2+SRvQqzE7kOqzo+zMyoQ5GmdyrsDpn2H4PouE0WBAYOleZ18aLbMv&#10;wzsqvQMi/IX55bgaP9ZAOgDuG2JbZtEAE/JcfgeQ0o3Tp8D+5bDW69YonqHLjyKICrB05iEwKJv+&#10;4VFD13NKDi+G9fV/pu2Z0VD6/wBR03b95935Zx/Uv6tGhVpqy6OHb1z0/qPsjM9R6L1jOt7H6/8A&#10;cPu+RkWsyck2XSEqOBSRIC8yumYhnLIAx0XpurO2kDjVd3qZlQA+06TnNmbXkYrykAFqaH9Pgryb&#10;Z2LuzBdfqd99Pvs25ZmPFGoBz+fjXkU0yd98GTeJRsV0QnP4RualnGpozaRC2hJizFOTbgGoFePJ&#10;ADpFDMqb1tOSacxLyU1FHWbOJozuZz4tbX/j1FGYr5S1AxFJhgysuvhJe+ElPjduRB2Ovnb9Cdyu&#10;MeLxDeQ4s66YNCsswFbY0cgvh2Qo9IumUSuP2TlcTuFmsczGuVTYbDcLxX9Q4Dk43LQn+GPvpMqi&#10;6VuvyNdj60H1aOTh1jlJTQjG03xqY7Qy2U0ljZK0nWAXIDAxjQLW0mjkxyUth76GTkR0BPKk8aYx&#10;TMnYPj0iVolXd9zMsrWTz6hZ8amTjxyFwst46ycZBrEzD5c/FCtiZLBcnGCax8hLLn4PBs3rJ2lm&#10;9c0HKkzDDio5ICJleIZypYAbsNzP+oKvkO+++4P9bFeU1YN+O5AYUTkZY/4gsQxeSy2FFmQQAgPE&#10;glQxcpqbhCmwoAvEMxdtw4O6lRydG23RdfGua70XiSUZl2VqEu5UcmHw+x0FCsVBVxsZsHI+Gqoc&#10;Erss91c7EnYjiSg+RosoA4aJJ0tAzN+QY6LjZV0yqasRpmDaLqCzDZW4jDkbZHU+M41WVUweXGDk&#10;Kn56VQqndqhmQpsJq+y5QIpjypavuPsWD6B6f7f3XrvdZ3o3pPpWX2/39kEZ9XZAyhrep+vV9l7n&#10;M9iw/bO17/1TCj2nu3smN9bejSRhpN6Os2dZzdkctzBZnZSUcu2pRW58QDbOKfMXa22PiMyzJ3ZD&#10;vpmVVo+zsxDKTxD0azttrdQeY2J4n9VQHfT/ABObHZkDKVKnf5GxXkxtckjGV1X8vJ8DQ3GgyOCE&#10;Ug8k3Ov/ABsxorxenBtpCEyrkb6oONCQRQft9WJqRNiu7nUZOorzWmSR45kytahczp8sQyJxZtlo&#10;pIudtpe8vudttDcKRsR8jX/WIN6Q/wDK5aGpWWwOFMa8bx0uSEJnj1LYRDeK0Wx7siY+eZaw+20u&#10;ZEKOelUrriobfZP10V2QY5IoHjpMwwTJx8bOfL9XtNKTtg6GQrJkYc30rVkceyWNsQOhGTjNMzfV&#10;sd4omTaRMsbKWkKY9IZiU1bCXhj1bGcw8gk67Fd2ZWkzhKRnV8WuRjJSeJkies/r1Bw8leObh+NM&#10;a6OMjGMGi0c2eTg+Kmf1sspexwXw6B3XTo+nBNOLLp0Opoo1wViCA6glVBqGc7sxJI46QlWPiZl4&#10;KQoTUwXckKDNQUmC/FZlyaUDcmBB06AaZX5zcqQoBUqWOzLtvpefAtyJAIRyXKNouXQLrxhdc35u&#10;NqMNguylH/JhuN/x+EAb8/gaI3KqvHb8f/UrbgKylVfQ+AF2JP57/m/4k7mu++ipZubKh2Z9gwVS&#10;pAGmAVepxRjYWL3aYaHPTsVgnhE1+SrJo/OkAV14uArqlDxa/wCLet47dt3v2t3mJl+zfYXqPpPq&#10;l/pD1RE7f7szDle93Oy4+O18l/YR9VT9jwux9jzPVOo6/peg9z9jzPc/YdjOU1UOv5Ep45uiuPgB&#10;ufjAc6kSFrkO68H5Ogpqifg6hAxoqr+jHzaIowYEtwIDALrgxU/nND+BUuslAZNl1tsaAOtPiQLB&#10;CSw02x1cMjqposgviBDaLciqsXIXxlPhUK6G6lmLimxTg/Iqp1TmaBnlr8go/VPydJh8Qlig3DNk&#10;AVnerWqGapPOgWwkvwQEmTRVekhREVWJLrr3zly3/ALyP663BAA4lTtgzctjKKr/AGRjeB6hPPjL&#10;+8m6NGdGrKqnyXQpZaB8OTzeTwAuyan2LjWN27Bo9gKAMTojSg64ka23FFDB0bdTVWGc51mYeN2c&#10;+y6TIxdY2U6lDGqWwXUzvTGLlMgXxaTZL0ZoxS60NYUhliwtilJpkvE7Sy0Z8jDO88wsG5K3NTvH&#10;XEUWdXxXysRb6wc8JrMxPBrCyS4yoiD4eQLztJsWnKWZLIxeFO16pKJl4HhpTkA/IMN9eRUaVSQB&#10;8ojPoMFVSVO7DTr/AGyeWgaBpMm9Q7AEI/Ihllx0p3I+CxHJeVNA8dAqi0bnrkVAK7fhrgTonQZt&#10;5spFGKM53bgijycT8hGYnSBiD8D9dN86an5H8QrEljrfQK63JJ/PQ34yfnrYDQUjR0GO+78lIovH&#10;YhdtN+gYuJL+FNjrcEuCRNQqO7iqncYUBlPm5AyBb+3i9XZZUx23mjqCp5ByF0F/GbcWbd1yX2aj&#10;0Zvqfr07H3X7Wj2fr/2N1fr3ae5P/GmGRWX2HmL2PuYcgfXPQWWNMvO92j/H852b0X3R7kcq8uTz&#10;5B8g/OmIUKeS1duRPEs7cXAnpbPsp8grbefLjObGho+6k6JOmChF2LIylSxBWqgFt58gRx/HkxRE&#10;5Nu4JIUod2YzfQchvGoLoqK82GrzVjj7ck+XVVXX/qmfzYMVG/Hca/LkN9kZlUOWdGZlVStH4bkg&#10;HbUdhUVeeix2YcixIq3AxSqsnHxmlOegAxk3NLhnpd96li2OSde/Y5PXkDf5ZSdyhIoAC6ltQBVM&#10;M8GvCmQKZf7RMBFtK+FOtaxvDXlC6/CujjOuudpot2dHnOwpiuulu0dSzfjE7GsVx+0WlJ5UnkiE&#10;6kS7Ojcvhg0wSU+JUojzyo0XN9chdMnqsrBcZJVrY0bpSdcdpZzHTYsrq3mxGWyZBpi2i0c2k2ec&#10;stGSuK87TyUyIVxmjlpcGVZ6lQtRjTEDyGQmPdsU9hiMy4V0smTB8auNaeUlJPi2m6Zc38mLbdMq&#10;NIsmu66RMqfYYTRo6Es/Eqo5P4QshxbX4qQu+mVBNl206udBBvsNxNi7ssldd2IJAUtojYn5bYBm&#10;PFkAOmBB3OiSdHfSn5GxACorlHAJOgG4UIbW6qm4Lcm2O2xO7/8AAOzzJDOwKq/AbbgJslDxZCQg&#10;Y777hduP/rLkEtuQrbOTxPJSakHj80b4QnW40QRqbKQqldOxmj77hzy6+JWXFVS6VtTH2WuDXeSN&#10;s0mBFCWcEqxJDSchXP5uNm+gcFL992XrvU93jr6t04wPX/Xuo9H6TKoMnJ6Xpr91neyfYXdYfa+u&#10;Yvb9t7j7r3WJ9c+sPWtqDecY7DW4ZXHGiHZNwW+RqfHkJHyb7DHcjXhcqQRjSGy0kWNJ7tTbi8+I&#10;AZSf0G2kD8dtz/bOhurbbFKBw9OThRtRTottVVVnMmZmgGNlKnb4BAaNFLSP47htKQGB5MDs9CxH&#10;MtUEkEDjMIFDk6hxbXFSZcVO4AvFVVeAX41uVXxl0Zm4rNmS1GpjpMMtZNAyUqa0CP5WJsymLibv&#10;7hA5PT7mkwSdKS+ttwDtrid8V2AgoC/ppkVxRW4YtlwUxqvnUypYe46/IimPRkC3jTVcFdjO01GQ&#10;2t1tPIw6MzHIhpc3g2P2JRMXsSTEgq7t4QTxOw1RlUNLiKcVEcx5P+8wspu29eDM61wjPKhkC+EW&#10;nOr47zrLMS+I2OJ5tEakJWkTTFaGSuTrMxTJ45ILWwptqOQo1xK6x6hWCtjapEUTEu0jl4Ykce8L&#10;yrF8ek6Syk/LHofHlyR2x60kMqJ+B23TrRc/r6NShAWRDgH4ReI+Bo7jRJBduTmhbU9+J+NLjONF&#10;RtNVbSLyKiaf8NtyPzosdA7MfgqVM248v0VdmI+WOzFTwJ+WIYaU/ghAG5/4Yg6Gv+99V3ZGbaXF&#10;tiJqpPHQYpQkaBUjbc/Ot9gichVdgmxCtuBsNLtudtloWE2I1wRFI413UaT9SxLL+R5bUP5ay0OD&#10;1k+JdU5NBlOsNuNon4UAIrF8hGBdZsxp+StTfQ35/wAe8aKh9pK+3m+xM9Or9IoeCfS3rtY4f3N6&#10;dT1zu/SIddldD9i+2X9w74fiL/MebqA7Eu2zqAQhAL8gSiMoQCjS5UQlWSjU1UF3QfBoVDs5J3Cn&#10;dk+SWblolQEYsFUl3kVem05lQWU8DORfTt/bJYaZCQJgvx2fggbJmRNv121NeKzH4bABgyBXG604&#10;Hf8AKe/BwEZf6Ay0BSYZBs55AK26zCLofOv7YkyqAo5aFQcarcqSyJLj0VGTcHVal9eT+wAG0z70&#10;fH2iOO/aoK9eh5Jtvr40TvpdtDWMNoY/xIDZVqmiAR4xsZsxWKyeubajft8fwvguzVpdFjlS4ftk&#10;qr495st3UpbzGkZOOF5LHsKocfuJMI5cWVaKZlNkqgdVIdbgjTb8dmZR2TRGVhYnarndLkY7JktG&#10;jRx8id4XxBj5aOmRjpUb3xmWkrG2PSbY2cS1MZbqlaYdHlHMmLUjpipAcT04pjG0gdRyFV8jGOPq&#10;bzzoHyYdn8WXKLNi2eSZKzuuLTJx0qs+FF7Pqig7DrGGqKVebOFB5KkgA7hkKcQ3jaina7DemOrE&#10;EEEIdLsyseTFgNHXxvpZghgVO+k2ZT+On3Db/KDdiCpZTudPyOmUjRJ0E3YjY7aH677B2CqzsCQV&#10;DjZTvujghhy07qzOSo3Zk2/Er8puT8jQBSg+NUPFdx4uJVwNlMwHVSC+2xCPpf6vgaDbaAB11zyr&#10;2Psqf2t+eluo1jEqemyDesj8LsIxIVQQdGhmoO6s2ygnf6azMHpfUcH+QHr+Q3SfZHq/fZf3p2Ah&#10;6b6/09/Ye86vrZ9b1nYdP13d4v3H7XPoOmmyrJRzWr8qsQF2+UsWoGAPIKEHkO/wCHTmAKBQsmEy&#10;t215AsvIXkpHBPy0o2Ur+QOzGnJeYCIdyafmalj/AFaDjhOqhfy5MnArMFZTRJ8UOv11kjySYgGR&#10;JCJuiHkrgKCdyvjXSktrbdkbZiSz7tPQPiJKtoKq63G4+CvF9SsNjux+Ng6yqJEad5NQur6evOLL&#10;JGnt5Z8WQEK525jd3WW1bsG1TErCu2gdxtsd/n42xwBj43zJUC6NFDD89Arx3Xc7DU5rxqhBnkiM&#10;otj1a+ElS2PWWhlOtS0XP7ZQhnRHazRM7I5F5K0OyYawu84BM2Nl+CSOCFCXaHHXiasmiTFXeTpn&#10;4uSOx6BbTtG2HYVjkaysI7ys6uDDJS2EYuuYh1XEnQRyK4tB+3zkY0xaeSWXEs+Ox2YKRMb/ALWt&#10;4qGlaRm8nxGDTzsaVWxb5MZ5C49/DXNxRUYuQp1mY/hZ0TLTsusAPd9Qdim1UG7PbbTbItaAluAa&#10;ChqzUHXFZDmvJ+1irYva4lAGiSwR2bR3Giw4owXVD+RJOo/r+I18E77EMFFNmSjHR238i8Rtr/rX&#10;6aJAG6nTfpZw+j/4wwdz+QmUA2UjytqYBO4ARl48tmao5I3wHB1sHKU30QC2mJOtgui243I1XYD4&#10;VfJNDXssKa39ixzrJ7ul1+vafue99kw+eG6+PTTpy6uQtbrMKeOsyA++6T3CoxARuQZtkoGKrvy+&#10;sI9Zj/XfsR9Ran1l6p3eb7X/ACBylQfXV+u6Ls4sVp3Pa4nSdX3vcZvf9vP8hMBHVWLsKkT4hUYb&#10;OSdfkDvuNlXSqVduBFf1qRwMt12LOoVloo4KpmrHio8rMXJKkhHBKRIQM35cF8ZZZgngFcKtVcN4&#10;9kCkgAk13RipdXTilTrH/oi7AqxVmryPNCVmXCruwBVwSrJJ21aiuxmV0tFBKOtPhiWIDIQWVp6a&#10;Y2SZqzTabTlS70PHGQA2G+lbmZycUVRuZ1egksSlQ86/kKzUDs+ltmWfr2GqYgRPCToKdADivETm&#10;d5rLmiVVXE61LVjMeVmp+Oy2AJLlGILcVXXOqnzqxpHCpNutegrj1inIpTySsWhLRxSAWyF1LNaY&#10;xs6g1h9ow0tRQKKO1ZyL7bhoBE8OzvJtQzsvA0+Fh9uud1eVhDGynTT48sjTytjnFylouViTYRs+&#10;MzePIk6viPCkMlb41MVkrDKTZpaBWqoeTjyYr0XYqZ1m60wrZMEy4YlmjXLlzOJdSmRj+NMa88hK&#10;o+Je0k7COXgKT2/S+JuKzoS/j+NcmXS7q6bTeSFTTltmZJVKDZ1Tkksmk9f5bIRcfvkGkzMXJZfg&#10;gDifnR23UgE7ackt/wB/po/OjuSNba+Ntzto7knbbW/yPgbFSwCMkw44Eqi7s/w4biSwMkI5MSNf&#10;IO52kdE7IRpizPuVnyG3Mq/kdtPlJNb91iqbewXc27TJrpn3cnbQ3I9DsMXv+28T4CyOQs8O+3UY&#10;LIsZLNEH9yR/E7bMrKqcSaVFNCoOhRZtgdVTN+mp+vdviP8AUvsPtFfYftfE/wDkfvGf7FbB9l+l&#10;e77PvvWft/3dvYO0C/FGULIsJptuzIqHcMvj1IqFoV3DoWZhpAeATkaTJDEMSFMqrtqf5T3bd22A&#10;bk5OwRAXaQLKu2tvkhgU8hHPgTQtMba221s3kpNyN/kNMF9lLtyL7HSKQIfGqtsUfkQ5aiAgf9My&#10;qtATo1ZQFK65PRv115AJq68VVm08mmGH4znQ6LKhqtmL+Y6KI7JQytcc9CCU0XXyAqyghEm4ZK7G&#10;Z/pqOZ6inia0MXI1k+qYWQc30/Px0yuuyBXwIbUk0sdduKzpRS8pEtXIYzhBvNahnIHTUVQnkYbo&#10;gVt2CkAMXE0/FK0U+VaAY8btfqBINiPPQ8iaauzlZULRBbFyLyE+3eesDtsfJN3LFE8Fwiu3wumx&#10;VCWxdxxMWlaXYa7X15KUM8vCrHIlkzyMEHUsm0wYyvNpUgUrPJS0aq+Ll89WxXlqNlpN1pAyE3CO&#10;2OVDwV5+NiJZE0emJXLgbDFyCdZUTF4X/cQZKY9W2zJwrTEpm4fklkYa3PcdS2HRuCg7bs3A/Lgo&#10;2juTWvGNGq2qIzFUCqnF05EKFY0V7JXH9hyJah3WJk6bhr/v41+oO5IHI7nQOtjr9Tt8Aa+NHY6O&#10;2nUaBA0w1vy0zB1J+VBXQ2KluevnXxsqNoE65lmK/HPiCh2RHZvltbcUpl46C/c4s0v7E51XuMm6&#10;1za1EqNzLMpViWO4YbleBA6+lcaq97+96sP/AHesxqZCQhxBUHVAnInY0PEMp1v8ICoAA1QKR1Pr&#10;+T7D9Rd/03sPqfZfTkvZ8fvvtjtMz1y1sXp8jp+2zYfVf1qiaLbClGLAqqOgVkdWTddySNfG5BpS&#10;gaLI5YFl3GxRQCpQmyyCmsw6J/4xur+QlfkHcgBtl5EoW+N9wyvsFJSp31yPM04lK8qJRvIlRzZi&#10;VZVCuW8VG/GhAZN+akLOjDijF9BflVIVPy0PnTFFPJHL7pNQTKKqy1X5Wa8AzhWdmVgRr9wwmiGh&#10;x2cAu4saAvydmOw08+IejLVKMTMl02YhAQCoXVFO+FsMsH4+FZWOq4ODlL2PpknXOwsvC145NPaj&#10;jwQmRVm0uPuzVklBOlASkUL0yB4ow0lXoUnJXDpyoN1CjfcINhslHJGegUlaK/XY1NHr+DviUY7c&#10;BKlSYtJdY3Z1x1h2EnSeQNNJeeQWnKk+YvFGNIhDj5dcMWwsTs07Xo64NYZhGrYMsgGVMd45McgZ&#10;eOZDGuoTIw1V8XIZdZWArPG4pJotjKQCsiqKm0GpI45rBbSxbftmzsPxLjUllRKPh1UpnY6tTFpk&#10;46WGHUE9lhFXy8JMlOw6tsO3i2bjuup7hncJrJLeVplGVF3tLRlvrgVXiVRig1dlOkVFXH7XIk2N&#10;7JJFxs3FySw0dwN/nf5LEtvoHc8t9cvkEHX6EkjTOFRKf23fyHYkncDXNtix4kgaDKQqghN2dwN1&#10;kSX4BHy8OSDtcRFf2BF1kewZJ1XsMiivb8RY8rbBVKsxGzTDbsFbU046n42JA3g2ozUa6xawwejx&#10;nyMzHgspwYKGodNs7zd307hiWLEEeRXcmTfjVyozm7bD+oew7X2Ju09D+x7+w4vZe85/2DH6U9Rz&#10;us19oe1//KPbW3DCgQUkpa9H07AkE6lsaBjzVAtDpiNlI4KVcqX4LVgjVVarlUSbUYq7BQpBJIBW&#10;nM/Jm1Aykln8R35bDlxG/Eum6kDZhuiIyNz0jk6d+Cim4cNxddhVdjP5VQzAlaJ45qqj8R+p33Zg&#10;EdxyLbafcoPlFZgvDdWPDQ32H5AQe7QVfDKbJcoYpVGooxNgxxuX6si8wuNUBJtjzk7VmGG//qag&#10;IRyz4kmlnqBsxJI35zHEDZTkxhkDsvVJKTllz4dilknrer6Z4RO9ramsUHlpVlhNFao38P5NVE0Q&#10;an+2ujVW0ps6+PSqhYsXC+TiSqF8r8m2fS4sgS6zWTebS5FZrj9oRrG7eVmlkq0nRW0VXdp/3RJW&#10;mQ0mW0csdj6/5UVsnFdayzpZWHSLQzvIb4UmWdPHrKildY+VSFMrEWmoZPzSfh1J1J5iZmfGD/YO&#10;RMOuLYkXj+wyaNPMlj0fGpmY6ZCYmSZHLx1lrFumQmVjiJ7bq1ypZmMYWffkD+Db0a7RMaviVrSN&#10;hoOu4UFdiUYrWbjhplVEyHUNQBZgAjdXC0ompd7lyGF7EriWRHIHA8uO2j8a21vvobtrfkP0Db7/&#10;AARx1VSH8kgXysRWbMwl0e2xF03e409N7Bjtp/YENf8A5E2q99kbN3eYFp2+Tp8yh0MxnXz1DK6q&#10;tahwm09L/eZV2TYqSCFCmk5gUKruzA64HaMS+orwHXQNbLPlrrOzx8XKF5Vih/t7/PM85OFUEsBt&#10;pGKvFioDAturH2zuM7rvS/tH2+GJl9j7Dndb6F67g56+5fbPtkvUPWotvpSQACwdD5aqSUBVA4V/&#10;MFozBhQc1UjxIWc7bqGVp7KERW4NMkeRAVcqCUqmxV9xvoH8XADgsDzXixJUqxekvxTZkQkjiNfq&#10;QBqT7zO7LJTvQgAb6ySWM23ZV5AATXcnS78dtwDoIx0FJ0uykDcuN1kzqA5UIORYctcggDMrR5li&#10;hsqcvEzKJBjz8RqmKu7s5W4D7chMIapZwHYECgmuyFS2VyXM2IB30lAzk8QtFOnIBBABacZha3Y+&#10;ODbVuySlEs9HCY6LqluQnNdiwXSTagcrIk0tpcZNGs5D8ndYkLuJ0LFgytqYWYovI/lyqq77AkK4&#10;06Muv3ABhcBp0Y2xe9pDS9nK5nkTqgG4pPy6pPica9MXV8DC7GOd01sG+PleVcjrkYxtWBdI5aI7&#10;41Kyllahe+HTIx5ZEsfK4l5GVVYMqky18zYbxpkzKagFtFfNi5GVjrkQw8h1pm4vipjVN41kcXI8&#10;c83F8Z5d70s6LkYnhqqctJEV0vUpkTzIYCr/AG8qNOuTxUxPxpiOskRotkSJo4ZhcLStSzAsperJ&#10;Ms5bSBEFHZVh2FJnG9hvBsft8TKIrNyRtogjSo+meaimZiIl/YcSere0bk+x5dtU7DO51yaMnmtx&#10;csQaCsXfd5Io05mibiWqM5DjktBwVrUVYoyqjsNDc6mhehHNUQJLxkLc7o6hkA2EgVEVApWXkbj5&#10;El+L48vjqsV4lCUWdCT0/emSzvNtKfnfcKJ8AwUo6gD8ijsmh8DkHr7P6Znd96D6D6NlQt2/unZ9&#10;9i/QnS2xul+y/aqe4e3qgWfLdk4jQPPLswVwrFHUllK+SfyhG+mBA47KQEaTga/B9O6mRVVBCqyr&#10;xUM6zUq6nbR58geGmAKlyV48QFDr8nSkuqOQTNAjBQDuSzjZGCoCeZ/HSrtEMG1kD8gDznvosXG4&#10;OvJyZAxKkAgs6rPYhlbSgKgTkJsuxbwsSFK7sXG433GM/wCYK6Xjvd+AWq81TcjcGqHzKPHZd7Fg&#10;CzoqpRRzPyDLY9iOOgxBk5GpLxFNtEbBuJBHN/GmOqu9EUSShNb6VEmGueQRdmqBrgW0MmK6U1to&#10;Y8kL2+AlGIEUQ5G+iGYbRTU7eTTK5OyTIddyrMvCRL0VEQ1JWZalZxRxreiGdyjxz1muJmMRiZvJ&#10;6OAzJOi0YaUvPRypZUu16Ixmt8nFV0x8qLCmDVklmTUVwXcRyAtqYLPCWRDGt49ZEBjuH2WitN9w&#10;FR2kK7ydkXOlg5LwbNj4mx8yVpuDjX2XOx5O0K5cFKlVsne9Sr1tjmNcTAeyx6iiyb17Fc06lV0u&#10;FVycEc8jERkzsaLo3JCNyciaqaOWB/OdePnIRhUk0WrcP0FRsFyTNWzcvHePe5qF/aM2eq+wZrtX&#10;s8yjPe1H8i7eRFuu1dFyBNeWi24LMFKqkg3Bd23FAoo+8nIVZkk0kqJ4y7cVcUUFJlZaVWQibbKd&#10;wPIlAOSlN023CT5hYqjMAGpIz1BSRAEpMcEyi4E5mekOuqznhTFoKzChgCqoCHp4t1Uhdf8AQ2Ek&#10;48/rHIhm+pd3HHyh6j0r+t/bH2t3K+mejR2mzOfAh4k12nDi9qcOZIGnbdVUckAQK3IbltTABo+7&#10;T5BTQ6dtpechSxZWY+Og/BUVdIg4sdBuSonIkAseLNyXZz8jcIi8mQ7IzgJ5STT8dLtvrnvqgJQK&#10;FFjuBv5UOzMN0kSHVCpJ4H9dSDbAHZZk0mrO1EKzgQdEG9FQAKOAkSdJ4+NPycuKhwzUyEHGZ4NR&#10;iVRuJkfzmpLbbFm46bnRQNnKNseWu1CHE8imO/w5Cgu6purGh3bfX7cCfkLFMYLpaq48QBFgAsqO&#10;GrOU2StarGUwchi6QaiqkZ6JpUzgp0pAFFrYiKoyuEIWrhlmCGYogc6AmqjcjytzY2ZVlMg1Sa0q&#10;d+Ls7QTjh5aSWOaXysHsmdCp5Kn52QcqS2KUExl9NDsJtiWwbjx5mPTHvhPK8sla4z41RwzJoLYN&#10;zGGckaPA0j4wH21Xaa8mRFQAKGxqZeMuTHBp5MeqUw34Lm42PR8d82IrrCsBrKj4KZGKuTj5PTLd&#10;8SFMdynGcwN2LM7oOTRRtZ+N/wC2yHVjlIdStPWRdqlQd5ArooGZnYFWbZUJZCEWrhwEfjXzMRWn&#10;DcXXG5gLEinzqchNpx8mrR8YHyEKGXwz0VXUzOpyBQQBeEitjJDHcrR8bTSZgB+azVjsQlEXlty0&#10;FIUknQG4SJfS4p2GOC04BaTkKgqEZQ9EnPgJTbnXgi0yaVbHoTNTx1MB29fyBbDVgulP4jUyvIfG&#10;kIMlVSv6a+lO9/8A2TfyHSdF1jdp94d/bt/dkCluWwJChmLSxq7aFF3ntsgILeQaWh3AQFzTc8+T&#10;DgVXdPEDKoYyM92ZlBpMFCV33JDowJYIzMF0TtoHYshXQIAG5Xf8lYgndgBR9FVValQpKhixTQoK&#10;6RQV2+Mj4dnZKqQSR8IUJOlZaBhwCqwUhtY2/MWQ6ZvI7AK0yq0l8A/Oh+A/6/6lIOAgRqoLTcNO&#10;nlVlpj8VnBU0qBUlfyaZlczb+6HV9M/AVZzrsQn7NPiY/wDH+utyNTUb8dgisFEKUAoJpwNSarMF&#10;KVKtGA2pYMs4nyUcJjknmkyrUqVmEJcMfGx1tOZNS6rI8lM5rvShcoiGrDRRtEKHSwLHdiRxLM2i&#10;uzhk4CwQ7s5MQmpOJPLsEAxezxmmjFl/Eq0xtRt9J5MemTHG7eOT1r9UUuuS+T1lJajlec5UHxzO&#10;qZaeOuGecs1JVbHvkwadBY7SVpkqX0hFVhSiLky8dBwzoY9ThWzYq8sOylsiLSbHomXEN+3rkYu4&#10;zMc3n/mVnbGz5VVc7H0+fjA17bAxtdh7R06JbtP3NhTJEqSoz+BWnwUaUfDfAUfmoJLpyrkABwDy&#10;cgigAYT2ljy4h0ZdJxGim6gIrLsHABTxqjWl45JNiGQK3Jiy8UagVikioVCGaah1huKKyMIUedlM&#10;mZWCujgGBUPOs9A7axf690VV2I8D6E5jQVQFQkkHnsVWdATJWdZ4/j0I8q7EBOXH1vIGPlDkGOlG&#10;4I1+mjrf8f6dfTORdfYMFfJLJZpj23LbN9nQEl28p3B1RyggSyRJKgnkDuCWJG/L40abAWU6PEjm&#10;xJoeDU2mtuRLf3DuonMq4I5Fm0V5NRgTI/mWLFnch1ZlbyaYHbdNb7kBgrspWitpU2LqXHwCy/NR&#10;stW3XIVXdRxDN+M0CaX5dVGwBOkICtYiiOqklCQRxE2K8jzUNsqM+nLlgDrf853pOSOxhqh/uOI+&#10;IZI2yHpxLWM8YqNKU3dUUukxpouSDXWf+eGuyjjuqI27JsUB1z2cqSCaUVROCqXySpnjvzyLnxRj&#10;ryOzTx1K+VSxNHTaatvR9CSkGgQOtXJCKpdXXg1Kl0U82ICqXLM2iCW/tKrlTrzEhWckru3McCC9&#10;Fmi6R1Gg7M1OPGNQuo2lRsS+RipiZa3RiAWkxanJdAVTXOVl7LpTjGd0fXZdc+PXGzFo2RhtNYWF&#10;FrBoMNs6OPkNjtXHeOt1CqXXTOx0X86wdX0OeHfLx55UsS4LZcWhaDfvIM1sSuXjC+NIBjkwEqez&#10;4gIy+zy3e2blyLNlNpoFy2LKSLMy0ytyXfkgKmsuTeR/GkRSSEJbITgSXYOhYnG2bxBtLHbTTddT&#10;xm3K8m2BLISqS/Bgz1oFmoHLQHLSE6aPLRmpDTUMiLQL5NwCQE5oVabEM1IhgTFatafNOKcdt2ZR&#10;TXEbhEUoAWVS0lKcASSfgJvTSRLKyngE3EJmaDY6Gw0JcTJjrGqZ5WPdbxG2+w3O+v0P6630Sd/p&#10;sAd11zADvslMXCybfvMrYkgsWActQIVkB+3ReID/AIzctoflRH56OqbjQ4kuQzIwZRtxKEyYNvMF&#10;n8m7ScMvEkoWIdWKHYjhxff5/wCvnb89m4jTkhgDxJpwbY6Cs+go4cArtz57rvUEii76uv8AcVvn&#10;cNpWbZWZghQaWjcUoBVQKsj7t8syglIlijyKsOWmryWgAoOGxG4xbHau9I2dn14vJNTJpjiNPkRG&#10;PTt+vxce3uOLN7+w9xfQ7PunfE77NlKXtOK2oZ+BeWSFKELtIAaQnYD53OioIDK48z7LIcDQvZIK&#10;itkM9JxUTOR8ohbQectHytoTmoDuSZszMUGn35mY3nT8eBbXkTQBYsvEB3UlwC4Ua8gARflBzQ7t&#10;pRsvAKzF20ihWpUMwSbq2IrA4747YnYZEnw8tHfHzP3A5AzI+ag8nR9p5dIHsuvx7GNUonY9QivL&#10;IbHpSEshceqzpeTRrVY5MsazGhTiQfJprKrqxx3pMJQzTJnjWfHvnweDwIzIcmxK5MVyY4mQVfPj&#10;4meSZmNl9erH2D1yuPXIw7oWQo/gfTAhFHNlmVpsoQTKNtM6tCNDOAWZ4NZ0RtNvptjpJsWJ+GnS&#10;WnIJYDbkS2PL+yYkIsnVZy2am/CkRskgqn41TcaCp41U7SXhoNu9ydlUlHAII/tcQp2COCoQlToz&#10;CpVChEwRINvJABOSLXHZjMBhofGpSfxkCgxommkwgjrNuQGw8bEFWZlQKCp36HLSkfhtbb6J+CwI&#10;DDS7jW++vqB5jucOxUfaPbS631hWOlbiVoDpaEvQ/jNtort4gV2VipJ1OgQM6sxYHW3xv8mrMUdz&#10;q7FJJtyJ3aJBd3Gp/iUppnY6UlUVxtsVo+3j47gePxguVZQyjbif0XbYP8HYKjMWE/JT415PwZk3&#10;uTrHpzmhJA2Vk5lJsX1/cXQmGMWPJQBfYHQEfHMTVuQZEXaO2RJ3nwU/DbTOPuHD2guPbvOqhjr7&#10;d1YfI9qc6p3nsWTRBlu08PDUgKumUKERn0VcoAUZpMidd2dJQxXFgG/BDsYv/bJbbcu4DAJVIgI2&#10;zW8ZVGcpVE143OiyBfHaugJCfJm0qqmhc7qjmfJZhvI+vjblvrc8jxU+OhIVZqbNTXjZtMZkc1TQ&#10;NGYcgoVm0ihwJsw4nk6OFSbAidKJ+3vo3so5oxxLoHxslk0nbFRG6WCbE0mWLruU5zbIwo5QRji1&#10;yurlkIWyMI5iCom4q1EtjUBjlSmXXVBy0w8zICSjmRIpGmavnnjUTLQtTByMhP3MOtr42zYmLY9Z&#10;ZKHni07HGXIS2LLIn2fSiFj0NWp/8eQs/SNqvUXm46+wa2NcD9vR9PFg9U2U/wBrUlLa8FNmi+5i&#10;pLbiniUUqOBkvNjDlrx7Y0U2B/IzYVJ3BUsWAO6SK6/XSLwCrNkQBWZQCswabhtAruHZlqmyNxYO&#10;wLcl0PxDDlp05TZkozjYkKCEOwA1NEKrMvrj8PEpTGxyinkBOSpMAnRHE+NjpE5PRVTWBkrg5MKL&#10;Sej8n9NKBt86321j91ndRW3317F02vefsSnu09t9Aa3AAZV1y5BCSE2GttE6/RtE8tTYggmbrQIk&#10;1RgBNdc+SKNgSNk3VnUeQtrcqS405YKrbry3IVC5BBO2tgqqCB+ibnc/BChSVD6B215GCb7qT+di&#10;Nrqu2Jtum2tgTIHfGUjWwccABOarohhQHcSnui8AJUQKKibHLxFF/a+jxj/8wmyN7L29Eysrvswj&#10;Dd5rhYkSqoNfAIVmbwUOv21NYfU5VlXrYQbFw8VnyOsYCmDTlaSNqSMqdFcmzbCTMDpWYNuNKBrc&#10;DRRJKOd9EzTSitFWiSfhS01SMSr2dQiIxuWVplSW4zXkdAkAlnPDgAxGiK0HFUC0YngdFgp42LMk&#10;1Ysqsru6kOwCKVKLOiAOwkpJVGdykj5WmzZDAG8mDYkWamM038uRJsfKSmomsTjZa5QHJJqFNRN9&#10;p856eWNlNRbYT5WFLsseZpjUyMVqzlYVFINFNg4G+5HHXDZDPyLPaiwoZLkSaJYJn4+DYSbMxXi2&#10;LQ3gyPjZGRP95j4lVBzsRsa2Xitkwhjsj0TjppvukfIowmoj4URq3XwqnYdW064/R28d/X3m46uq&#10;PTBec6RtMOjuBEEElWeFCRjHmELIwKkDQZd0SYYMum2Uq3EqQIhlIUqWL8AV5J4yr7hGnxDHclV3&#10;SjnW/jLf0Mmwx0Lv+W7V4pNVA5ctbknkSvwNRTkShajYiluO5ReACgadAdOqoTNmWaqA6qpeIZzF&#10;eXQ5Xkx6ghWoGCjbS8jpmA0xR9Zv9Hs+/wC968/+2A18abbdRr/uI3VGGuQ3330TvoH5Hz/wQvE/&#10;IBKCrNuo/FRuorQGPAsCAzrxLFwDxaZO+pkKCAXQtxIbkVClHLhWGkYMXZQOX4IwYhm3diDyIMyF&#10;mX4Gu21duG7KYvzT/ubAEMWfjUaiPIeKzASe1cvFg2R7F1cGr7OvC/eewX0q9hk6OFJ3GPFCADrZ&#10;uPicrLrshwuHXZOmoqx6pXaXVx5HFkgfGCUSV2P7RFaE5hFiClIlRkYM2evUIsxl06jsMgl6TA5q&#10;ugdk2XdlZTNZgua0RAiaNKO4VJLvSizCIr0fl4tPQaQFlegZirNpGVdHkwoCCSwA+Qx2Xk4cfGtl&#10;R1FjoINElNFnYEUOtgA5Bpy2G7kr8BiXPk3ZeFtVxEdTi5EimRlT0K49A8fiOTkReObj741xaZcK&#10;jMdBGLMzBzTyrXGyMO/Y9XPsAKviWfElkpN6S1YJFmUMYUGpcpmg+XB40n+4XHqNBqYVs2JaeLVc&#10;qNPL1+RSQy44l3hXLx2XU3XOx3DYzdt15daDdWYcwqgY3FtWQKpGxCzqvhRdMQrNPyM3Xhr26aZZ&#10;ulxkNOkSSHpqUK9XkvpulZnyOqVVPUUFP8RkMw6fJGv8TSen6rI03WUDPg102DSb/scrd8RvGuJV&#10;dSx8jkZMh8ZXQx3dFnx0vPTpPb9ttTxh5NNzOavFVFVVPkTZxWYIHHR23jMMArzMEJdIjgOQ0ZDT&#10;qF0SzaqpcABtGYA4ltJsCEbbrrnHvK61R+W6021UlRRSwmVXXYDg3sP/APE8EKqb6IJ1+oBO7AgT&#10;22QgaI+Sx2DfO+2l/TSb7H4JIGjQHUT+IodUP4TXYDW2idzsdHWx2Q8SXLaT5FT8qWDFVZKboWpT&#10;hLfaqqNH9WJJ+NuIYA7szctXJCH51isANidRgp0qqGbIjOuT7H1mNpvZcmlKZvdZbHAV2li4yaAO&#10;lVqPPDyH1+wqWTosgBOmx0WfVRak8dBpgqU/aRYnHFiI8mVWRjVWmVUjh8ULF12BlkNR50VUePkb&#10;XsmCmVjAUEpndjUJoMSibhhydgtNcuZ8AIW1KEzVdNRyDJVo9WYeIEkjiFJPJd1DtTaMBS7luAmh&#10;KMJszhVUHfkJBjpWRRQs4P8A5aH8Ny9OB0E4t+HFyHKAkKAqhhp15a+N5UbfzMCfFU0w0bTSvIpb&#10;81pB9Y+RSSYXZpdVHM8tjQTC+IHR/qx18Ldp0sc+Lpk4NqxTMiF46Q+LTIhWThhMGdJ18TsFld5g&#10;sfHmwwmMhlROHayz7DHwa0k+ZjqrYtVsjc8W+XFcqcnJHZYHF6TnMJDWKgnLLiatObqROhaQ3lTG&#10;/E/Bx6sr5SLTQVmLIQ19pFiZujPzZwwsdyi1FXll1fFi/AYCEHFLOcZ2n3IyOvhjZLPNw3Eo7F0a&#10;lKTtxEwEOOpBSaruwa8JNVoxmww1ZBiYrUbGxl0MLfTYc0e+DKWm687zwHtp8Cik9e8iuOFZIFjO&#10;AVRjimkVQGRQ3iYoF0qliF3E1G7IqIOQCt+fU5W6MylJIjH8iq/i4HN+v9Q7726vsv1l7pj5+b69&#10;3XQTUsRvoHR3YDY6A+flW2Yn4JUAKxJIO2vyIB21862B0EVtKOLuGSi8tj+apQNob7VHORp8jW/4&#10;/wDCMF0QAT8gBSrjkWVVIcqpcsGVjrccndwzAKiAnTHVF3Wkygx9xZis0yO+wYC3cdtlWycetkwc&#10;OEVryUxk/iGFehh01AE66C6lOOPSa0YJA1qMXYDkulVSDsdEDcH8UdkIK7qo2AG9Iuja/Kk03Oo7&#10;FbATcHcSVPJlzJRdmUtwpR0Ml4nQABZWXQW1Q7rI+Oj08icyjlEooKLR9CkpKqO4JCk8qArNHDux&#10;CLy58gVoQrKF+XYKEXyKdKKcjvIMzNo8if6SvMEjc022HFBueex4lDpdtiDpjzK04aWi0LRAYJeY&#10;XKBn4oZK3xKS1jZdIDHri3SfZZWKsapkDiFSYmRRNJyRsWrCvZYGJ2cb4uV1eRmQSywdH0snmygc&#10;jxaabkAKxHKWuLTpkoHnEfvMTHrTCt2EQHwLmyUQ4V7IMyOFbxN2GM0LNJMnGzcFgbXZSbPzRmUf&#10;rpSq6HFWp/dSkVXVJcRw8k6rQOPIGdBUEEjxE6G+7qKBAqzGwJ3UISwCgM7Fa9litn40eOPHxx5P&#10;ITIUKSAdFJgiSaMxrxKdHHUt+0OzYq7HF2dcZXUY7cWwlIbGZ2OCqtNKTGLV5TcxebWCtJoHSlTq&#10;YO6/DcRuF4jY64EDb4G40y8tFUVi0g0OwjG2LlTy5TIDMG2mPymrJr6S6+fV9d48S7/evr47T0vy&#10;cdKBxGixZd9tKfyb8qA8hxJI1/0qltA/BOwHHb53+dvklyWA+DwLBSRobhnB0p/FWDBQBri5cb6Y&#10;cST8/jsGqAlOKMfxRiw+FBYqjgsFBKoeJJOzuFDuXLsd8jKngzyGzOxScEkkFZaLhVo2N1lCs8HG&#10;LTkJKszTUwGRtkVdjNGYmbb6nQkq/kKupMufOX6DSAbnfkqE6RdtFnRT8M/Msu6tI/nebeTiuk48&#10;/g6wmJWSoQfz0VKljuV5ePd7aBih40rpSkdCD1GwmCrUCNJCz0d18cw1noRNZ6pkIrAUfS0SCAM7&#10;LETTyHkE5LznOx5vrgF15EOuFXVZgaRkAIrpULLvNC1C4E2cFQrN4weY5cGVWI2YgLF6cf3CF2hG&#10;02xKzM8uk6NLGuxlaBxO3YJi2bFWN53O4OmTnpk8enDE49X8nYYWN2UXD4db4iZKzo7LSAZWLFgD&#10;YuRuEFFm/LS0M61R8auXOWdDCu1FtKuHe4nn4uHk0i2fBuWLQZeOJtCmTj+TWTheGtao2vKGQqRr&#10;mA5fmYu76Csj8+bLdq3ak5anSLuuNjKmTjzW0m31WKtNpfDoAGnzavyXLKpfdXiVJmOIBR/JumPR&#10;Ud5kMsx41Td1UIAAdOCdcdzx5us0LFVDMrBqcQfg6KHR2OjFBpYIuuLB2+BNUdNnmVOUjDMzp6/y&#10;GbwXscgL/maKD2eQCezuKRzst9HMzmArkM6S8mkxQlul7YYRFiFmx3P9zWOpyLdR1sen6nCojjuI&#10;4/Ydf3/WDpu6DlVUbIWZdOSug25q3BUbcbkDfcjQ0SNbqVC7g6B21+W35eOfE6KsuiCpfZGNAVLA&#10;KrbaDg635aTYOxO6LxLFSSNMxGuXCibaNCQSw1zCqrEOSCG09mLMQz7HfsZjJyJ4nkjLCQPJIRZT&#10;yG2psu3MKWKsJAEAu5JA0tNgPkBxyTdh/wCOciE0GRWLNx5Dcg7ADZZclJ20Njqu+gGGtzvl2UKS&#10;utidMCqwRcfKVuSqxRSWZRsrj4AYtrgs9LTlRVM1a1KFZpNSzvpoldPY6EwyeTbXiaut5IEdrASX&#10;k1NgJsxLcGkPOEHj0alws92/ta5O+opRAfCjtyKJJi5E9KygKd2dFVSJjSsxB3KlVOgoCq9HKOvH&#10;biFyTPW0KPbBbdMlpmqSdce1o6xsw+SdZZM578SNP41UFZ6xqOmuw6nF7eOTDJ6u+QqUm26PRw4H&#10;4tUrXQfZAG1VBUI3k1Oj4dc2DIyePNjhUOPbOiVbGstFoK4eTlSF545R9Wx5HVsGePagTRc8tnAC&#10;nnjCaKcc8Bi7GMazvQAyuqzpEUOqDzamfzpvxSYCmZ1spLpy0ZlkVQzSQHRnxXjxLJtP8XWL+UOj&#10;M2OqzTjxEl/NZjxoAVEwHZCKvNd3R1rSG1HT52JFApDqStZBTSZ8RADclcncFDz1xOyOaKzAKhAJ&#10;LMy7Bz5JvVFRSdDcMSNwPjoey/eY6/iJEE3zRgV6r2/C7TFwe3kJ+2e0w6X1vtu+n7J3CFiUZmmU&#10;ZioXid9qKaxkG2LAa8m5O+yMSo22/QK2x33I+dbgaVjupZWXiylw2jJi3JF0GR9fG6hgWoo0rbqD&#10;vr/tWDMBpwux25svFfnW2i+wcsByA06l0/b0AaZC+I7NBDkr/cKKVJBUfqo/QNqW3/CgjU9vJtvo&#10;MS7MGLtTabNsP0VQAd9ElmKquh8achSuQvjDMJOzS0Kzc/jplOkj5pNyGt9hV1Vb0Y2lsIKDx5Hf&#10;Ys5B4vaKyWbFncLpULHmNNI0ZW4qBQubSRWNHciaKTRiq8NF2L8eYCqq7VJWSyIty14nJ+EoOZ1N&#10;F257KvlZqKqEU31/dLNssy4QvShHy+m5KeTDQDu/jdQKAiVHdWd3VTRRzShaLFhW8zUSolcN1Rb0&#10;mce86nHza4msHPxsmbsdhsV4gSU8ylHx37DrcfusSsrddfI3R08XjIcUmzgDYBF3NWZNUSg0R+5S&#10;GRRyxpgZOdP9xPAyTVbocOzombj4WU0Hy4HEe6G0MzHGTB4Zk6+RnYJ+LABk8m4yD41uCovM6FSV&#10;eBe3GxqRs1YMFDFl+ACN1AGzKGLJuviKg/lRzug22LKCWJ1jVIo8yumYuBP8R+QZ+JgNhNXDN/5m&#10;A8cjrj+dWKkqA7DmpBGvkachFJlvRVkQNggPJyDNAp02wKONMH5heKKs30yuAqhAACeYA8gJwr1x&#10;r4t1vJeLD2dC/XYXY5UMbB9v9hw07D7D9g7HquqtgnAAYEHgQ433ejDkFT51Byrb/kUHkptwCqNf&#10;p/ww2q+x0H30PkqyhyRz2O5JGvJQncaUndiGGxUMqgcfwB3Z9wgJ1uCQxUFgNcyRtv8A8bBmCghV&#10;Vi4Ua/6ow2V0CqeRT+hGDEE65a5LpQCysWcEBqNx0q1QnQYMCAXB5FTyPLbUGclm4hDuOROv0LN8&#10;MoGlA4pMLqZA0tWZpbNVLJxHzoDYsodaq/jRdDcTDcggAnH50ipFDzsW2TWxopIXWzvrnNKca1U8&#10;FdKUYGLAswEwKEckAQO5/XRtykJuSxVF3Yovhnp3LDjTm7IF8jPpJky5SANmowFaD5OtyjbO4WR4&#10;lEQvYKPHYqI7KxmopV30qq6/ACOVKtKyvjbp5GiKrHJ0+PSZlmtIzKMcHsp0ADFf+xuCUdglXie9&#10;6odhgTs2PXIxWnpGUC0hIhdk+J6qVnr8ZuScZ7SLlWXPjjZH7WuZBsd2C5uLj2pi5HYY2+sa65cU&#10;pXFrmQaZ7Hq1yEEINp4qBUAOmynIClfINTyQpV0atKmGv3kyrFBrMXYzUzYADX/TcTrhvoctNRd2&#10;VHNU/CaldFPJQIVCPxVaUpHjxYsSsvmfLkq7mKotFXcGnzPgqg/qyhtf9bbh1ZiAunSbEp5NWLF/&#10;JWrFwrMVdJkTQOrjiA7tup2MyQqNb8ACUZVcfq5U7hXZ+j7YpqVgU7XGfOxOqzFvBu5xWtlXXGTp&#10;YmSUIbSg00/FdLkBW8zOsbbNc8Lmuw57hSGZXLrUNxsOOiHYoA01dECNzG50QSN/jffQIGiV0G30&#10;CTrcElgdBxtyGnqx1uTo/OvjQB2AOlVgxCghtEgDyJqjgabImNPQFgxGuZUo1C3xvrfYDbbU23D1&#10;ACHlqnJgzvuaHabMro2xTYO5VWQuAHDsQV0OJLAbj80bc1dttJRNCjJrZt5kLokEiikk/HLbWeH8&#10;MHDooVU4IpYjUyGUKV1uxH/j0SzsqrPRDWIkEWpc64ABSrs0mJVkVQKuVVI6dmoOO2jRFA81dCYR&#10;OQfXEEOQr82YhW5NX4IZxwKAaJUGSFpySg0vHj5aVABdlO55rsXdtMGZ1X8Z0ebE0DlQNIOKoSNP&#10;4q6fHKnfkLym5nSuNSGXOwwctSst30w2LKSrAgwyzJu86HH7KXmfFpRVDbciwEGICqp4gsTpNn1F&#10;vHS4fHvlxXKlj2/dzjS+DXsYmy4V1otp0xa5c55EoN+7iZhKdjiVxqMHLUcIzkc2RrRMaNRp0R1b&#10;habfuEfG2RY1YHHuxb8HJ+P005LH5Gt/niGdiAzktRlZkYBWoOTPPkJ2MrEhdScuF+Ai8lYKayHF&#10;j+Rb5UkKOT+TYjW40DQt8E7fB30z/lkSNAzVCTTc8WWexdeHyA4ZnYIH/Hc8inNAeLRpsyv8r8A/&#10;job7dF2LSyKEFe1w1hk5OQ1O367rLU0sgDsePB1FFbmP6Vc7+UqaoLyB+VYro0bdmbichWQ3HPyJ&#10;REYrogLOddlW243+GqBQqxY78gVIG+j+gII186I2AX54Aa221+rj4DNpmYaJLaIADWAIpQTd3fRb&#10;cEkf84z8RtsQQdDYnSsS0320VHimGDctlPFUbiGZn4swTSMC3/YYgiqLpiwAY6AYlEMlU7udtIAK&#10;lRoeNdO5JBBcuqj+skkG7Fk68BsVqfkHVgDzE+XGaM+t+AmmjXXjJKsdnmWVn8a+Jm0KTTXF2UbI&#10;yeQa4fLOg1xdtJ45mjEqoKk0E9Fd2/trpqvuq12VUUFyh+G00yDyVaqCEZmGuZCsyjTElfgu7NoT&#10;DAFSeRYEMxk3k006torVA/5NSbKWyKy0tJUWsDIOvITabaTKoq4XZjmoqxYkarIUbwuXhX9o/e9M&#10;uXiy3XVYvFjxKxYI1fxMt3UMG0y+efk8yTdsbIy4nHLyTOxsDM4nKh+0pVJ50cPI8Jyp+LKyZDOx&#10;knOw7HFODZq0kOZqMd2ZmV01QeV2lAmBG98cs6zbHQvSmsiJV5gBW2LbFRuFJAGiSFY/D/JHKZbd&#10;tOOStSqauvB8R1abA7LvpgG0FG/6kjWw1uwbiBrffWwB2IIGxUbaPyXXYWChckhRCut3AP432SRp&#10;UKxqvElmdCWUMeRYM5QbknjRqAybkhDFVUA9DnjMx++aYwuq76U8rqrF8KZBen4or7q5Beiln320&#10;z76xSwW8uNPFQgTYj5JKlWAYoW1zGysOM1VtGOyovAkBHYEigLrsP+CSAg2XQI3JXf8ApJKk/AXf&#10;8m32J0QdKvEhgdeJNqSIkYUCkbHY62+NTJ0GV2QAKTpgBob7ISSXfZSu3wdfkut9c20VRhuN4AEo&#10;SxRUYzbyuSqBGB0tGbRoRpWKrTJnNqdhiTW/dR1Tt8mmjm5RZc3JXUu3zZLHvBuHS0evLpjQ/UIi&#10;Op46XiDyerbrELvRwEiEo9nBSKsz0cvJdc3qQiqhqXDKVAoh14Xc8pzc1oWSa0QOvIGjT+Jr5GLt&#10;LfRKIUZ3YqGZXRtGhBCksqImuQ2oX3UldM/Jy2m5cmB4kgU5k6kpXTgkRfgprWgWl+JvRVxbuSbt&#10;jurpzm7T1Sc21SIVo5Dzbzmdep7JTV6Tdd6eQgsGQcYXMW73pGuRY89jxeaOqVGRIO4LH5J/OwD6&#10;G2TPHqvDyNg1z8YUSVE7CGNQ4ts6CI+OEzo4uQ+LkZsfBXMxJ52LedA/PjrHcuGZgXpVGNZ8I1B1&#10;YgHxq58SY07uHLOiXK8l/wD1fiBYAnR21toDbVApNAAA27URma+5Ucl0w21+uvjRG4B21uDpjxG2&#10;iBoDTljrfY/JI3186QAhkm65gKIPionQK6V5AmkwVVTRJqd2aO66kigqoRiy7Ciso/HW24XddcGL&#10;9fm0wsv27seXWdT1vizMfsLYeH1vf0vSlfyLA6B3Dy4r4TzoNlnttUK8uR4KikOvy8wz+MAbbaYF&#10;R+uko/J7OByZQ7ji34uCC22m+A3wNbnddwR8jbXyxQhweWiwGl2OgQT4xyEF3abadfggrozkdVkG&#10;149tFTvMEa3GgeQG2j8EnfS7g/oVYhlbkd10V/MKhXdVUCiCLtpOIWjNKS2Hj/yWJNL+1dTBbe7Y&#10;yHI92zbar7L2dk/d5FXl8T1v/wAH50BptTtSDdNc5GEaqmg50jBl2K6an4rMcm32VEUF32WSKd2K&#10;zQNo0LKobyEpsu5ZqRWbMxCxRLuqDXBtDigLbJ4QzF/ycc9IhVlZF0ZuSpRC1FYp+ZnMcSeOv10o&#10;oWVBzAXTSDBVYkxO7qirR+dCSQJcQ1JzdabuboyikdCquk2kCvHecgp5hTWYRZ3pj64i56nsxVWY&#10;M15iZ5nihVmjXxN3nRGwVC+ilF0f6ihqJhV1+lHJBoOD3m3EccqePYyasjhXyJreWNVaw4nEyM7H&#10;FZ4jDIx0Uwr2mEzC60hRHHAKzTZ2cvx35qzTQ0nkOeYyUYLRWNpI6owZ2X4+CsSS6qTo/J47aZAw&#10;OwYHcMp0VPFlMxjEgNH8TWCAZOIAew68O/a4G69p1zqcvC4q6EAbs0WBM3XQBOuPJWHEp+j8TPIg&#10;PGcdgpoUn5WGitNtmcsJ00kwQxCzUMCNwxO11QlaUZlVvzOwCD5fdzjTHkhjYNRTDC1w/XVlkmG4&#10;EWVlUrQqN67cXUvplYNAm0gGDIxAP/j5flwZwsjs83GnXY/9pswG28GJNFdtIVmhdyyFq1b8R+IO&#10;w0fxCHkEY7TcMUIVS5Vw+48nEpkrpKl9CvJS5ANeY330tE09fyJ31uSu3IhS+gx5D5/42ACkDQJO&#10;tjpH46Ujxc0npXbyNlY0pV7/AK2Or+44OMtvdMk6v7b2t1p3PYZDVzqlVspK1IFCuy5BSXWML5Y/&#10;T/kD5JA0SAMLqLZ4x4Rxo+MsZAoqJtOxDqD43K+SZoqt8ksRM7FtHYVK/iaLNxzqzOiKgJ0JqFap&#10;32LktPxr5aa8R4ORuoZnYqi+UGhmpY0mpNHbXEBVYBxUMpJBVwzl/iZfU9go+dBlOlYb/OmFHUgA&#10;7jgQ7NjlCT49eOO9MeAf9oPK82DSAqreSb+UUUMZCilXg/jaOW2ut7PnpsieSfIKqzcS36Rd5U7f&#10;p0yHKux4FwGaT24qGDMnLd5PuwZpM82jTImKJC65Ix7ti3zIvIsEz8Pr8oasKYWVlIMnHX+8uTjt&#10;xVhziylQ4epus0/sNqTrzyWaLUqFc05slp2gpM6D/wAfxtIiYcbnfTgro76YFlmx8pc8iBV8i8Ir&#10;TubNYdhWim7h6swbw/3PC7JWW6U32nS40MzJQzz8tiO1yp6t22YWTusvfE9hxq6myuqj5oQNZQ4U&#10;IUjcTnO7grZktWiLMFglbINSpxWh5MBw01i2nLblQ7TV/EdgCRqisev9fWq4NXAy5MrT2B0qjbiu&#10;++2nBYEkNZdtSLzNQvIEjSNuPEukPGSsToV/J/zd04kHYzP5I/FqEqtXDa5FdLzV55A1zTkHHInY&#10;KOOggUeQgllLUcLqhAJCkMo2BJ0NwPJQjy015G15GGixYl9wWOkYb77aDFiN+X6a331yGuWwOZir&#10;q3edXA39wxp6v7tcvke051tf5WmTo5aM0MseM5BL/vG5fuH8la+R0uwbH5mDMBpGB10KGmd/3sdA&#10;a20WXSYuVkHD6RYtNWBHxrdmI3COVM99jsBo8qN+EgBSmiBPRL11PgNflVwqyVqNR/GnJnBUSJpQ&#10;LpqOwYKDN1VSd9f2EHk3UI7GbiZ5llMwNK7Lo0Z1+E0tCB46HShdKiNpXcgArEVUH8V1sirz5ULU&#10;BVwtG+FJZVWZEvGCBLdPASrY9QSKAln5PSjmNXJWiAWVKLSY47q+p5N8enV9iDqNkpIxbZyAs2JV&#10;HEz2nUxzoVls9ZkmKpkzpuoAADUE9KoOlO+gfE+RNkpQpmxw7G01L4GVmxYFnTPxOsuqaqn7a2VI&#10;uuXjsuoWFD5DItbkFrjEO+PI5Wyht2cjbWO7xrabIZMglOZZuADUmkxxDNWI8rSO7pw0Yrp//Hld&#10;muMcjKOTrHohqjqtHK+OoTiMj8f3r7plqwfJkwYhwFY6XnuI7FmQmqLtsxniZ+TiWwfaZUeWXi5C&#10;ZwR5T3RaM3laac7kiio4WlANLMOjJWSOWUEsVmBwNRqNlsaFp6AAHydfXXVY/s/ae636fpMjr7Z2&#10;fkxV0VCNv01MhmoiliPxAKgndfFvO34IqAqiMhBBbjxRjvoKq6Mhv4kOhjHTS8QojDSbvPxFtMh3&#10;B0p20K/HmCkXU6UqwVV3E+YEU02MVZscseDAvPkPEpD46FTjzBePAspGvGdghI+NbbaXdSXO/IMa&#10;3lOl/Yesg+f7v1mMlvsKusn2/sLpkd5S7vnsdPlqrUyiU/cswnkI2lsrMcpl1ShGlJ3WgY8wrVeQ&#10;SduBWlXbFDlfVpClwRuX5Mk3cQ6rLtrF6KEzNZrNiAKNuQrFFCHQ3eabkkodIN0em2vEsyG5qJlg&#10;1RpJnY1AKT5h6qC356KqrOzO3jREFVUgO4Kok/l34bsKAIN2YIArO5TZ6aULs6jl4g2hwiHckhT4&#10;2RQ6uAjF2JnszHiJ1JVeLNR0RU4F/njz8ZFGZthuG4hKMV834Jcb0r+LvjkE7kIpVVKG0l8bz2Yl&#10;MozyXjTr+xQvi5SVn+WnJR15DSUZD2HWpkHKxFy5UlwOSGeQeYIQPp1DaVTaChapNlR2VoVykK0Y&#10;jPhh2RdLy6/Jzsb8ZNLsMWX5NlIJ1zYJ17AckrQ+QtAt/wC2KSVarVFVqJtSqnSn9xgYu9SOC6aI&#10;YsvxsJG5BaY5aaB3p45r2PdBmLFWm7VWzF3i6CpcMlg3kCN42keXhdTUDZv7TlAtKIS7qrjxzZ1R&#10;A5QNMqV0q0DRo6DH9grIDsotprmunB5MELOg2oi8+M56NTVXZvLOjgqHajps8SnEhSdiTvtr6PwO&#10;fsfsHV4mdGaJI+RAFdeXIgrvyVt9AbaH6CasTuNWAFOHIeAnQkWJiyr4RsI8wZsoM+IeevH87Agf&#10;J30wDDwudPGigKyuSdt9LRldclF1LIUsttLZPGhmNMg1WK7iC0UY6gGXHTjizcWLRFHogUlWOtig&#10;Pxrsc39lj9l7bnCt+3yqt+7QmlCDJi7UFN6789ntoyUpVFXXFsdZKktTFCXoiarUgGlBaZYjyf3O&#10;bb8yzedt2p8eldXTLhLo5KIdXhzE8dVZ+Duk1UK2gocInI7gof1Qcio2MQ3Lby6UJGdF8pASE9jR&#10;jxnPbyuAqRD0ZiokeZInLcsyGZk1GC+M/lUifFzRSGUspQBjUtoDc8kTTOWAn80MxpuJVZDTFAH5&#10;0FRwpOgVObOP1ozruW4gTZi0wmi4DEu4WfyHUt5lYksaw5BaVTUvGyFIEiCUU4r7ONjRShCuTWQY&#10;hWm92S8sTKrjZHX9hRhh5KlXclnmYzJB1N/GeywFpPMwPIGbxhVCtsaggUAU8WVC+6WhNhZZ8YMW&#10;fBrky2XnLsMfHuU1Xy9fkZcfOomuRLISTxxmZCt0WTHGVw+JQlWk+RJTp48dFVDYWzOpeOTuCqKQ&#10;pYb0TlpUd2dCoyOCN2PdnIcAeEsGHkVSrIdTmKEKvjEVq3gABhMASTVIMyDGcuw4PWZTTD8WAfRU&#10;llUlAAuuK7LPedEK6VizQzKSWPdjWPkcyXRpq3MsCax/QqoqVHmAI1T8kEdiHV1Rj5n57/UFJdN6&#10;oud/8i63LHF1H58ztMgqdl18kgfLMX0v46VebMVa5TxgKnFR8uqnSUXi1UIOQraNgNefTvyLUXiH&#10;dQSlROyuVIbTopAknE442/b1CPNllsSN9LRgUymBTMC6GXPkmQuvN8Lkquv3KnTMvNtiSQC7KArN&#10;Q0J4klz7GB/ja5Sk2sbAKd7UE1e06IHHAbUQsCvDkqUO/JRqKbKqhDSI5RKSZlVmkTelA+lPETem&#10;gONMN0ZvQsZodPxGiQQtvlwOMjsFO6hfwCqqfBXcK/k2JPHUn31y3jFFAZy6HiuhUkznsSzcRNQG&#10;IDFRoUUMVd12QAc6FZgTap5gM5KhVILjhxHlWaEtV+MywqDMVNSJqug76mjuwUA+fbTSo1OAXX9A&#10;FDWioy68yoTR6lZhgH/uh24r5DrYbHbSM+kFAqLx0xBZH4mbcWRWXQpkgcxVwzyZqDZ0FErMJTJj&#10;5hj5bQrh9h5mx8zGoOSjHSnJyW5xrNBTFVl7Lr9y0w0+XybFZlvG5Ly1Q+N3HkDBMheflljXOG9Y&#10;th0zIJlygf3U4UfFekjj0y0LTysYNWJj4wcZ9Dr8Us8vC12WxfHFC0gNLtOtIk6m4IWnEmo4BwTV&#10;VCPRFj3naXsL8g/yVdVm+zMRJy0UrNZWEyLlUTMKTnarapmni+VMabKRlfLR6BpuopjilKMpS3Ip&#10;V1Ur85QXkjUmq3FJ2cMsjNiWAfE7LIk+Hn49VkZosmmxmp8gYh+H5Btip3q24Lusyz/3V+denqrf&#10;VXqYya4/c47Y/ZqrgLpG4kbM3wulcaB+N99QcpSVeTczs9dw5AHlCn9w2mynJatVLU0WLaJ5aDFR&#10;yITGI3sgR5XooXIQkFeKyTgF009wYqT4k38ENzjLu8KAgeQcGUrWi6GU40uZ8tl76XKY6OSNzae7&#10;ZkEP+Qw9qd11o17l7Uuc9Ls61sCxbYq6nQKNP9wGfzFdIAWrSM6TbZ+IYqgGjLlRjuCnIwfYT5Gu&#10;QVdVRfIgMnKiiRVFr6/ijF6fgdL/AFEf3DMeJCCAaBJ7ssmGwDbs3I7DZ/zCq09bpJEVuLOia4+R&#10;tkVgrO/9tNGbux8PiYtW80ElUfmqKXayeMh2b8AWoTpUGxYDW9CGTbRopcrvOaooVwa8OSlUGhQl&#10;1WhSnFU85ZjMuvJJaDBmSL7FUDBwytuWCryaiguxLcSNKicWIEwzbAs2gkdig3I4iihmWuQrLSTK&#10;6LsuR4FqV3IK6bkj5WMlMfCzCmo9q3LD7AsIZE31eLEpMnIWqB8rAh2BzcJse15lVVgaqRMjYrM8&#10;GDmLU2V7JOiuJ5EoV4oz2wqPJXlVZ5ChvIoR4rfHlkzyYDkRiGjYU3JxLCs5qSJ/2WnvrIgxeYND&#10;JfEw2M5EALQBRQKmb2z5JL/2nbmvkLGnJ9JJkK8ldK28mXmTgWe1xOX9wr43dd18ZdDMsvbdp3uJ&#10;7T6x3R7/AKUzH7jlyVKBdFkIUGo4hj4jxZJ0UzYGW/NyjLKpQNQKcPt6wni5sqRITytJGV+AdwUy&#10;EXiqrq3FhPxkEkV+rr/vfXPSiDle1yK9+siUmNiEUEMA2+tgTtoADSfGsblobaJbRk7H9vtQRRR+&#10;3QuYqNFFGhJV0+NPkcRNv2ktjEqXkldLjgJTH/HeyBcjis6gLNtphEYeIhgu1Cu54AaKjSxUa4Db&#10;kNsrIxsd833HpMPXY/ZmDI5n2B3Fmyvae9s1+17KzzzMsaLWYkojC3KhsGbildK43MQi8QtOMt/O&#10;wN1/cPLiZq4LgJuxVnDSKMhUALsiBtcOd0nvWAHmirqvTg3vjKMfGVzspIbZuYBbSkEsAG3G6Amn&#10;/WzbJ8PHdl/AqswoatHbdA1TvpZolQ5YLJVby8gJHSNxHh2UcVDeRgfEFejM057IdkaQdtAqgZvy&#10;Myx4idGbZQhJkv5NYsqod0Czfk3AsSpChmZjNJFlDIAAaIJliG4IpDaQNyI3CN/dpuRsdyn4FAF5&#10;BXDoUVAyuleSlRpUDI8GXTb7Bt9TTY0Vsc1CkToZay8f5lYvLB7Gq0x8/wAWp5S0UFTq8FLQqC3Y&#10;4q5mPl4xkaRaTAlkZDdEHlZT5grMjBaRLobaB5orhtSdsOl/6ln5DCwtF0aFM2C3h+ykrvhkvxyU&#10;HBtoKCVjEtXHVtPhFUyJnzo7FwHXStu3s9TiYGEWNkiwR8Nw7hg7ICvKk9ATD27GuWsozVJAK2Ps&#10;1Krxk/IMkzyEgrd/1XdZn2R9aY79bhCLEkDzPN/EoXdFIYSdtcwVRRxWVEOytV0ZXbbm6Vs6+YWl&#10;+C4vbXSke5gNJf5eJsL0M3U7g49SyqEVwu30tm42D7J65XH/APk/tzFe/wDIvI631/2B8jQ33JOu&#10;IM5xVNFdiFPLhuF20dmHH8RJdgu5CHTTK6aew4u2vGVAmTp5KqtMheA2pIOqz4gNuy0ZdK++iNIg&#10;JLTBze26zDXO996XDp2P2rjpPP8AsHvc4ZXZdlkFKPkhdl0pLaE24eLjpkG7SL0QOagW2RWUTMyw&#10;ZaTkzBBXkqN+RoQqTeo8TRFBvOb7BlUt4yui+4eBVvG5Ml2yFuKmalGjyqPV8UX7gAEbfAmw0rbi&#10;GypIg6OvkMo/FRyCbHRUrQPxHH5VWcgjdZc5br5AnLX4inAnX4TXj5HRVnp+TkIAWf4VGOiUViab&#10;siIyu4mkxwZVWn5MfEBouqBw1KTCBauNOSzNJgHbbQR3dUR9AoisHd1VVBoURxR3VFCjbTK7us2X&#10;Ssisrg64kqvxpgFUctyobTKScdqTCzm+v2vx5siTK0qabF2OzApTjp4hTSZQqjFnl+2qtVWkc/56&#10;3sQyYmcq0kSy2jrH8m/ZdUt0rFlZ4iunX+5w8o8Hk1s1CCVDJRFDLcPMoPIaRX+2iAjV8cak5yUQ&#10;PjzyommT+3yBqr3Yt5WmAOX7e7K1chDbJsxtybGxiqIYsa+NAfYcdsvGirx1h4p12WIySdGYueT1&#10;mQbK9tCCB0xgjMCXxUmQ8g2q7VfnMFkRn7vv8X1T3r1ZcfI9iaQXQwvLqkiAsANMm4A/tW3GiTxl&#10;YKxmopSRSSqx1M0nqx3MCHZQAwlNz5649MbunBnkQyiKIWQjyEaUBm9DZpdt6XRB7F7gefeydVBq&#10;g0GQ6BGyOGHJTpjxLHbVGE8ffYAb6RVUJNmQrxYA7LsdBlXU9uRVmUMASu4Oyh/hthxou6l9idix&#10;IVntMGmdhprN9n6nEW/2X0Mxb7bma532f3OQmV7l3mclszLyk5Von/rmmy2lVpk12miHWQkk0KMs&#10;tqHXBXD4am6yVW8bTpsQkpkSVdl8amm4mkhJZwmWpjsw0aJQ7KqKB4vyovMlwgbRZjp9wkFZldRJ&#10;djETLrD6/wAI/wCZRlOt99F2BmoDB9wQQxJAnxLb/O+2gu6T3OvxAgwOvnlx4TFC4CziimhceOWm&#10;Z6BZzVjRuSS8a8tzs5RSoK86HYeIu3JFLMTwX83Ow38gCqGsKLx01CdUUsOHjVqFB/cdGBBWgBA3&#10;BVJ6LFX4uTSZVTYlvC7jjw01grMpCBVU+b4YsdfOzONvyYgnRZQZ5WwmjV15rY7llqDhq4P7iGlt&#10;Kg/bHhypMB208yGClxlySKQYsq0abY3Y7SwOyLGeXKmtwRJlC5vUUrC2G0aZMVefCkyw5qxYDmWW&#10;VKxakp2by0KsVLpUq1IbrKhVfGeWf2Kopf8AuFspGOVTb9yfHNjTQuom6UeahVXKVOVEKZB5AMfK&#10;GXX+KgTPA468EmlnYtca4xBTVJnGx0318zPmYMmxacmK+ZyUdU0/FkGUVP2iidp7N9URmmAQE0Sw&#10;Fhyn4w012VfIEDKWBk+1wTpkoZlisl4O+RieNHBZXLam3IAfC2JeT7aW9opHuMqa43fcEHe49KT7&#10;/GWnX+9T6bK9d+1B1eT3n2f3XbdinvnsTFveO+cv737KpX7I7lEX7N7VdT+0M0JP7Simsb7Q6ypy&#10;PtDqjir9ldTMT+zPX3ov2J68z/8Az/1yjf8AzT1+jr7b6+5/+WdKC3tfSvp/beig1vePX1Y/YPrw&#10;032N65u/2b68C/2l0kNH7U6rxX+2+tkcr7dHPJ+1Oxo+V9ld9Zsz2/unZu57CwtkPR1XkpB05EwA&#10;Cr2UIdkQptrEDNZH89Av5SLIjKhfdCNt9UrOLUmxjwarGe78iFCM6GBVqBV14mmYy8ixQ+W8gbmY&#10;V14CC6DEavVmbG3alAaabY65KVLVs6PNZiRZvrvGdEmgbRPjo3JyoC6bg05Fjr/og7fOy6DsQtDs&#10;d9LsgNCCn5Avx14yAzBXMeWnoQzBzo8UVg1KbFNNyfSIAQ/KYUldlGhvpkU6rVVAV2VuKyJLlZjQ&#10;eSo/zpE5AEgFSdKrHQYbA76byhyyqrsSSjuwVVBoRpZM2mCqzj8QjVc7KrnlpUfkQqqX5aI5NwAC&#10;iZM7eELedzXHDaR7KA0iK4c3Xa+Iv7iWQHx1ZmSiaaijVZIYzJStlXkj8ljl0i2P2iquD29Cs8pX&#10;1LJZK5uJDP1mdO0kyMW8y014nD5iknBWhGvAd3K5DFNignkam1OveyCk6VZYZVGtVVUtTNVR5sKo&#10;ZcRtMOFpINioIpjOdUw3nrKmtFjZHkFXlWM2U/iGV2nsduwlvkLjLv3aEYx2CPUsnE8UqqJKxvrh&#10;bk2UEH78nQfKs/sPSz7vtem6yPruGvdYagexYWx9h6xmnmTyGD7HdpBeTtQMNMArE7TpOh0lDMmi&#10;1Ag/Myaep7zZmISyyfGKBtClQFcsvNeVEdlVfkzLiqOkklvQ/wBCqFIcuZxJ1WYU2nQUyRQgo4lk&#10;O6SREUrRapLilAASyU0G4ixqQiVXQRlanlNGin7as1sfGVljNW7sVx7ZOV50S5WcnZCcaTaJnzoj&#10;FscS4Yr6MlFLAMWLkwRxRkU6beg+NpqJji01WLXUY5DDHKOU/t5OEjETP7WYVQp412YPsAEq7jim&#10;SAzUaRvsFYJF2fRsz3QHyMSNAICSra/HmIog8R3ajqMcAvjRk0pqIj0uHh6YbKalKT32BV9cwQjI&#10;qOShLcVJPEOVnttpabAHQUHQQSQM1qIAg5mjhPHKju7BShd6MgQkmjkzmN2ISoTkfxCzFKMV2FHA&#10;H91tbBCtHdRKrKXCUVi6cQUJO5LqqyaYLgHidxMDRO2m52dvy1xGi7syJs5AGi7cgjgu01U0YkID&#10;PmFBdzoB2mdhrdm0QQfG2lGwXyFph11PIRleKV15LS0hWqP1yUHG2OS/lNZDIQG0K5aRuJWLxx3P&#10;O23nDqVxOyuusPtCtcfvEamJnSZ1zleWRiYuTrI9cfWV1jQ1br6qzYqsWjbGoCasP7hrjujQoXUs&#10;2KOz7eAcXlZZ5MGAqp0ZgomOyqqMj5CMVpbLSssyo0MncUQVliqNGanTLplJ/wCGRi2djO1ElMa9&#10;jgxw0JOnUKYxpk3h61Suuu6SGG9ceDFeuwOTHDwxX2HAimRTFqU6atBLpMCev8RgDU8fDQ8VADPP&#10;WyOdgSgolOJY1Ckcyq8JBwhV1LObbijTL6rJgGT8WCkUnugNEyGI2PMsWLVdVC8S6ymRqk33Kjak&#10;08i8dqI7TIRXTfV6eIvPyq8pS0EVllPmXkC7MwsIMhZaMciIoA0po2MlHxVsZz8nAqzUii40nsmT&#10;kZSVSl8Wiaq0zrEd0WuLOMFexokpI7B0uVcaIVlrjNpixNBsroUeaKh4jn4iBJCmmk+8wZ5FIeYS&#10;x+ItwZHgoJ5UNo0lGYIpOTKkVEtPA6VKGI8uo0Z2MXq3JA82NGPmRiRo1FbD5RaTaRc10pWcsUOs&#10;sKJOR08Hh1ZUoSN1+RpeT6I2M2/J05JsdlTerIHKbFlUByBrYFvCWdW2RIgkU8ehN2DOgcp5Uo5m&#10;qrRmXxzX8qNxWeudCPExK0RAUZ0osZaLksJhSXLKhLaEELNwSSFmomw1zKL8EjZacldirb+Pjpua&#10;soYoonxL7sCx/wCOaeV96aIQzDzVlajFZ7ab8HVaFGV9mAVyCV2ILctIeDSJbSuo1N99GgZmx2Ov&#10;PST+XmKYSsGF4mzsXaHkAi83oqRdhyTHYEsTN6WC6nmGaz7biMLt5uY90OM+zZ6fvUbT4mNYnq8X&#10;InndJeEv2zJR4IZouRhkSi6ZbAHIxcLIH+Kw2bI9dGQGwO3no/5ZGGdkKa9tN543c4bN+9x7FPC4&#10;eUiZ8d8gUg0H8i2rxs1m2m5ZFCnVGB02xXteLGuKZ2nj2duowUxDk5+PjNb2aAavsWbx55trylTI&#10;qZS0AmrAM7EaWiuxUEjdXLAtP4okpqGUirIRoqG1YshoGBDDdTu1NzppgTMS0vFQpST7xmbUrImt&#10;gFYb86KS27sPgBSQWXzP4hogVYzYHduLT2HEs1JMHp/TSDRqV20JlV48jSG7PxOiArfjJFkKxPJa&#10;nk9tzvLhVSDfWRiU4WxrlfGyI0aO9B+BXyOUk5EvGyMy68W5CBqPj00ODaptwQKGM0Zmm7KsTtFU&#10;1ZRM0O8lLRmuz6qzI1wzJjyaa5HmdwhjPHq1LPyYl7LMHkqcWWcUZFZSCpDcgrUAJHxMjZpMdSlN&#10;bsvEnjRMeYE+lm1MiVfEq1d4IrMroxnNWAcgznx34f2wTouu43DmnHQo50p5EEAAu1TNEUtzJXxq&#10;zGjKizDEs3iUtWjLOkuMXtoq4X8V1MvUy4ibudcWLEzXXMshRRQFdgp4svj0WcNLcKXUKTQsiI+h&#10;siVNNeNSU4ibP8KjlNvyNG2KuT4vGC40SWHEBwfgcjrxcNPTcEMVRBvz2mvNqfK6/FlUugRCp38d&#10;JlioZl1zVw8KFRSsteSFzXE20yUjoNJtdj1fBcd2po/2K5HzQTDj8SoPzPIea4nZUnKXdfjDs0Up&#10;3M31DMXX7xWHYdDhZE8/o87EDluZgFHa08U2yY0S5w20JQBGP8Lj1GkllTdpbNTA6+2n6bB3HRNF&#10;f8d2k9LPOjqWMglGNZNlh565qVW3CaUVA8hSlAQmTitkG3UWauB0yQPZd2z3yK1zrxGzRCzpu8nR&#10;C1JQUPKIUqlN3lzJiXFpbNSYI8A4gEaXI2d2UuWYvtXYFQGRd3PLUyOIoZowNGPLVWcahsXXmLJt&#10;Q1XlpUpz+WV1JVVUkjZQSERdlUmTqwZ/H+YCFFmyniWAXajoTZFkrDH801RdmHMUiaAqCB8swKCc&#10;iaDZFbHFHRSqCZRmkVSKsZEKyFEGmUlILwmskCSQ7FZnQYq4Fmqq2OOyngknKujypYfBi3hUU4ft&#10;/LKCo4cLuyF5THhx1nUzVZiQR/JxbTgVULsXP5sHQncDZAnkUaC8lpvyaf5cl4O5Dg7iYZ9O7DWx&#10;0QVAQtier4grmyRrHGkyp/cnpmXgvLgSBOP9SlCi/IP6IqnR2UU2Y/HjUhTzSc+DMWsijxuwDcGV&#10;XppSF0oeh3VJnlR1mhFSzEoC4pxRFIT8QS7u3AHVH2Ch+Sk+M0bbxcmUKr7lk4M2g3BxSnFgSHGt&#10;zusgDcBQXYqOYLMqrz5FRuGWYWj8lUFtbqFFGVROjlEXZ6/iFYueCryKaVTV1VOJID+R2KsNLUBk&#10;O67qyjIO83nbVMYrpKtNqUnadsdHUPaaJBGvnRKNePKKlioG7H40dt0gj0nMKWZw8sg6n2joMTsw&#10;qjsFYzzEvrJ6TDysfO6m+FkewYxpFVXVOPP+kudxOzDRyqLqWa2hmT2SuLUmWO6jHDHLxDUritOb&#10;BlRnhRSmG5bCwa6brIaXrdtDByk02JkKQnE9/WkumiNoKvF0Umg/F2P4fuDM4rhQMjjTmSg+CAZK&#10;QC++2v8AoSXd4MaO3EX25bcgdxrgxmQCx2ahUiahmKo3N9zRJuCZeTU5sNMAojL48Z2ZKqpl8AB2&#10;KEjiSgB5L+DNGoms3UUmnISG7TZbnGSrjHKIiMmRDHcZBjycbDUIg6iFWlcaoIRsagGwkg3rIyXi&#10;hUISOAnqrAOiBWbHcTbG46EHYKrq1lGMrTaiXQIZPYKiEPBiY3daFsc7Ovji6txlRjTjZ61T5RwV&#10;OyIShC7E+N6CJOlRW001VAu1DIrpmmCqsx34uFWbct6uVAIB1sW0f1oGZH8bTkG8zyZKoNx6REtk&#10;4y8dK6gFQxZFXTsTEsp0VbghJIGwI/KRB0NyNz5+JGlD6VFBF2pRUC6J8hE5jTcmKTILUO3jc68m&#10;7CW6FgmgGdQeEmZm0q7kNsizrRXiikc9pqzS+ZEvclo/kG2LAOeBJH9KrQsfxLnlrZgni0OAEdye&#10;AIJTlu50QTpiVG7luJOik0Tc8uFWNEUaDEus99Unx1ybyIjPplRR8k8W4z/FENC02KuT8n50MoKT&#10;+3qr47JpCXp8Ja0+JyEGXj4yOzcCmVkT2cg7rABURQApUfLaH6pTiMazLqfZVRYdqz6w+1TfuTHN&#10;x+58S6oHWrgB5gM222gVJHyUPywPHcDSsx15GDSc86URi+6yU/LBRoheJKrpKFSL00tnVpWcvmS/&#10;yGNlwyusHELRDvr80Hl2BUHXJl1xYCT8wSWdzRw4Qa5bacItnoCkWYp+hpMtouDI6RfzonM0Rl1s&#10;DPx8dMp322ZCHbgZaVN3aQAiASMdiDPirwG4kd1m4ZlIekvgRDNbcKd6GoImqu09iaL+T0R3NZEZ&#10;LJsJ0CGvJ0CBEyQrUNXZKfmEmDrx7vk8rmMeaLxXHM57zkzoqspKs6Wxk5k0klMfHouRHmUp4lMQ&#10;8wsnWaTs+PMqs48ksB42/sI1vIrUFa7vASSZRUsqEK0/EOJkOCvSJbyMqAKqor6q/Blqz6BTQc8U&#10;UtPk1RP/AMjr+TBfJxXk8qLKWPvp1oWSQ8s1IMZ/l6Vi/t+rhIkgK7HYkjkpXi8gTVHHDYKF+JjY&#10;LxUNsd0G6rMvqbbTVWfSuV0oL0LTQUVqAcAR5nDHgvJ6MB4Eo7OoiofmYogKLuig8i2yqGZ20sm5&#10;MFXTuzAzMwzhW4UZRIKQ55qjlUCibVVW/JyUCyozKvFtxtyLcQFoylEQo/E70dUmeRddlHOaRZlC&#10;IGAc6STEtxQjmQQW1UIgelG0UbTDY8ztxfXFgCzEMWKrzLTbloPyK3Kkolp1lWTtyKJtYj+xk52N&#10;s1V5R/bgyxSx0m7NdQoI4mY5ab5JQqDR6B0LVln1x6J7ARPLzlrp1JBxmIVWV2LOfG2vEPGUK6A1&#10;t8jbYjcPVZiVZ1YksnHbQBYgbIVPHffU0ZqOnFkRToo2+V12Llpnep49KS9QEqH1ORZfT8B0f1Xr&#10;1B6XAk56bCA/xWHodJJBPqJ8L9VR1PTZJm65U9KpivmZiPjR2UO6uKKugoFLcRquMApxgqUmCix/&#10;tUkdLFQ8txoTYasx2TdGGw14zQsjaHI6QjVAWU8ECgHRQMCq7sNipHFHC6mw1wPlSZOmigDz/I7/&#10;ALh4u9HRhOimekUFVmUTid0XziKFNRn4xRPHKKFBNQXIKWMPJDcbt+IdeRyeQZ6cJou5YugKvVeY&#10;mq7u1ULGXkFCu+rzV0CiepqdCRUhQxorgMh8hBDKw0vmEt/y4/m8hFWRhN9ggVtvln2YgBwLoQxF&#10;CxcB5NR2lisJzAOVHEZq9Rh/serkzrqZHIAbYu3LImQXUcn4qW+U3BJXVAyIBvqY464/3FVdnpzm&#10;EACuXpIBJlv7ko/JoQFmzOHVdcTUMBIhgxUomhX81keYcIv9xnBSZanNVU+M/JR3oxiqaJ/Mp+RV&#10;VPk3Ii7rxVT8gtJ20P6S7uVDUJVZhnB1xc6VQumqQu1GKoNfhw8jbBFUtTiXYsFT+41FQs/MeGja&#10;biFblpl5HdAtHLaUMXK8FHk0xcnkF0aDcMpUceK5NBoKzKpKGoHPJ+cPF/uyT8dIgm6MysrB9bgh&#10;XYafSsAZeJ6SU/uL8RTLpl4zN2THR7FVanaMQ3ZPxXtKEU7RxqPcB1Pco2v8tF9f5fHTTdoqqc6j&#10;E0Zk4Ahu+w8bX/yXpyf/AJJ1K6T2nrWH/wAowyP8/E6X2CjzPdZbabt+wGk7PseX+XurL3L1I7Ik&#10;jsvzbsW2bLctVwBN/MXRmKsS3LZvON/K4R3jRThwvK2FXTReGtyRJZhUbQZWA/ushAaqgM8GKhOB&#10;dNn4KqcEAC/NZK+mA3UBNPQM6OAoVeM1VDT8ivBgB8fG4VWY7lSWQKu5fcAsvOHxoj5nuzMibtzF&#10;DweXwusZUCs27go+v6iCWWjRDUkqggFseNkv/wDrVYoHQ8jIh+AM6JsQoOpodFPyRSpMUrpU4h9l&#10;E1B0FUa/uUddyV3AcjSgh55JsWE6Y/EEl0bJK8i45GZnXQ3Uih5usp6a9JaUKEuW48XlqppxSdDR&#10;ZflEJzrdZliAPUsJs7sGbZEcEzuqtJlKyos2RvNrYjTAnUkffY7AkaYErKYLfPkUEBn4uiLNeJen&#10;4oAHfTbLQkvNuKrz5ss1ST7sySOmM1WYZyVnN1pSg4BC1tnSbaNFWDMKukgw3myfLFkVatQFwrKp&#10;8QRnqwST7kyjqlFKkNy+JkMulQ7BEnpgHcIXnwmhFPy4tuERUpRN92q52Ul01+TsJDYEKhZqaWTH&#10;TNIK4ZmE9tMyKjE80mzEbhRz2cuQeIbZNzMbsjaQ0QBkZqLPaDhUmnG2UpW1Zfmy8R+YB31xLIx0&#10;eRMSOaNNMcpJ8XMw2imVjhAFkNeSBAoi6JRUNFRUMZFnkNI01IdGYsAC7cGL7MacnVGUY0GXxSVO&#10;KIA810aFdeYjSvyE2Cl2LE+IKs0UzxOKpF0oY0Zlm6UtGhmuNkglbjVJVU8buQHD+OpZ51LWSiKT&#10;lsXHYc1GYNPHOc8MmSo6kwRZzCjyfJDHeomWIQDTTHB1InNSQz7qiFTwVXpHbWwVgq7OnjD/AAVA&#10;XSgsGPNJzJrR/JUfqBuSA2lnQ6pwBPIaFAKAMTRi1v1LIG0o5acHiFV3QHhTlxUJxfIYW4oTNd2I&#10;0FoTwZtcFo7qQzbDRG4VqnIlyY0BWgnsChOgjcw3E7Dbb8ZINwCCQOWxdQBuqsJogo0yhtMcVrN5&#10;ykm6RkQWkvJhNKU4K6TVdSqttBSlHTkaVoDJua3ma6jIebGx52n6ljr1+HPNVlGXtpMz8p5zAwz1&#10;3x8qQaqFZnkVnvxII1RtEbrzbUtjaY/EkiqTJZtxpUPj8vjAV3NGmiLNmqpjMEuRIKGFC6cAA7qa&#10;LAtoFUG7PXgiE0fZpuVU8WV3ceNhN6KAUajzmk2Z3ZWmzmpVNM7aCf23ZUJdywn8keMMGXU0B1uq&#10;sG3DoG0gRGFFJbylSq7mmzbOyIN2ZirIpbSqrLRkmWZuYnvJ34ElmPDdWUISzbBHYmJQhKcm5MRx&#10;YBQNBWXShm1TcswViVVXdXL2m5k6F1I30f8Ax/ACnbR3LOSF2Oos6hj+5jlJXIPb9cyNaRTQmpIU&#10;gFHAYux8bHRVtlUsOG5CJoIq0CHb40icTx3FJl3YhACpkEZm220CwTc6ZwAeRPmbfyHfmpCsCpZW&#10;1ymCaI+jRdtw6BnGl48vhiTsCakFKFXkSv7X5SExpYqpfHk626SNVYUxNNEqE+SZij0/AvKS6edN&#10;lCFZMrUx1KuZMNOKV1xUKUCJX8tKqs/D+0DtpAvFl4VHEHkSfkHgQOLI3FAQuzUnRtSQlVB32bnN&#10;gpPDnU/2xJ1Yu6Iznx8jNGQc50CaD7Taqu8kOxdd/wASwHn01GaYDqnjE9bndtmmUGn5AoFLum+t&#10;ldv1BQLoEtoglZKzaYMZ3VXPjbGRVBecxzqy1THmomzq2g5ZYmQGU6im7KYQKOTNVq6h4OrUZSdC&#10;dKVS8py6HC/fVGCs1/bMHEk4mLE8HGhkFTLJopnknIRWbgxbm4bVgRofqRxbbZAeCNvUc3csQper&#10;OUQjTZDclTdxQjQmDNvxHGpo34Sd2owQbtR99mZnJ8ivyHxOLsziI5USskiSSAvGpcIwLq+xQGgf&#10;RZd2dkRqlhwbfnMaIamhJmDmSaDuSN9VaSqxZ9TV9+QVnoCPzL7Kp57KS7MEUaLhF3LBwwBZUDH8&#10;CPyHBW3PEfqCijkw1HyFhZk0Ml2Y2mWHiL+IrppW5LSqkU2NAnBZhwFJRBRZr8qkmR/lqUKiu42I&#10;JU7BN3OoXWJmHe7437lOzx/GQNfIb/0kDbb42BAGw2Yk7a4gld9vgf8AC8uO+iTt8KNgDsSEJXSl&#10;Jq3wNAfJ30uwYsnB+fIkEbEj532J0fx1sAPyKn5AB/4J1vtob8lHPTbnTL+V5LWbTErjCvPIQlwQ&#10;G14yXMhz8dJ1oo8YAbT89FeCeNePD8Sigie54lFOKCpjSayIudzv4WDVVlb45KSNFlDMW3HHi60K&#10;hTuDxoWLMd1A32RnYPzYKqcRwCjkFZvkvPgqoNKXGv7hYtqdqToGoE5HxVqzKmM80PNcWxpymm9S&#10;eBgzHTjxtOR/cUabEqzaMgdOfESyu/FVyb7A49CHO02maSs2RNCDRZyAWQ57A8jOg3eqIrNS1qlw&#10;sy3ikaHTFVksalPRenGPijHDMIDQxg2jjcNNjhUrIlkQrWNGVsVmuVRtciyEk6CbMfnQDDW6PoLx&#10;VvHLRSldELMo5oTLxD8618KqlLeUzi7PV1nNZ+fXFZOSjhEM50rXeYZjQJNCXafAJpWbZIsU5hVV&#10;la5XiaW/tDy0IRYNQijLL8OP5OXLJFwSQhXehmh8juCq70AmQrNFCXLkK9FYTWbEcgjE7BVNeKhW&#10;ZknxBqoBPPSS/JmVEYeRknuG8aAsdip3DKg5OoVaaGQSea6CLUnHc6HnUM7gs/yrx2YwYcAC0l0Z&#10;7DZwzx3bIjZGBfTKw1yI0znjNfkdnHGfI7nFVeyzxkj5Ot9f+kfJ22GhoDfWw5LuCBuoBOuLbjc6&#10;IJPyCCrAA6U/ICotNm06hg4GxVgSjDQVQNuUwJUIXbSrx1sN0VOaopD8Vp+DD8Su++tm2dRoBAVT&#10;lrYB9gNb6ovEBFL5nTclyOqrpesMXOK4D4rhOPLU14lMQgNF9mkq6VOMghYUQOGhXRgAkl3G53RE&#10;mExV5UTnN4soaCGj4s92BOvEEo0yGKnaIBrQEHxqwScQCrA+NWRJ6ChnePLRBmHQoxRSgBIBACgM&#10;dgmtlJETRzHiaIJsic2DbtRA9ZystE8qWn+TWXnqUnC1ChL1BW/IHJClCs9p0B1VNxGqSFnQiR8h&#10;KNIGVGmqsq224IvEGINeL6pclyvkKoBRkogV4tDoenp2Gb4lwGZ9xOS0Eoc2KBg6ARqjcSo5ruNY&#10;1mGuU6TlKYRKAs2+6soEW3EyQRuTBRUGiyZN6v8AhGWz2onBEpQukdkYu51OZCmulWz0lxE9+SMF&#10;Dct9KCquVDODR1UbXqTpUO7/AItzcqJ8FegVhJ6NNAJl20Jcy6z0DzIQbNUTU0diqbAUmikvRQoe&#10;iEprkwAQsEVVdn2Cp+Pi8Z8wSpZ2CptPdVHKjDxqA1ANfJYSOzAANRmKp8chvyLlFZUfc6UckRKP&#10;rbLQuaybyWOvIyt5Zkjxlm23A3Lp/co3A1Hkaqo2spGmqU5ijJJcztw61z7MUapcIdgCCFbcFFLJ&#10;8g/I3AH9JBDcfjR/T5GmJOhsB+mv10V2XQ2B+dUH4U3UfrpkYs5fm6khWGkp8ISwO21GPCbgr8AA&#10;f3P6X/6Kb64tuNb7hTw0AdV2CkETdWbRBY9blG+OyyqjdbiuzdPOqU6hE1ldTVS/WohOA6l8Hjps&#10;d+LSLFUIYo664qujxIKFg2Ms5yQ5BRfxIDlm3BgVZxMH9uo0IFDVec+O5WIRmTYAic7EbNxGlgoe&#10;ahpFOKQXmWxgzADhj482pw2ZY/M5Dgm50IlkmlBFI82ENmZAVpGzlMZ3Hjyd6x2ouM8U8bl/241a&#10;HI+MMFipPhFaibB5QXjwd3vBjNcWtUljsJtFRqhKhEbzMG4ySgfHkGXJMwn56YEWxTtpk3V5zavr&#10;PWJhYdfyigcCZYFpsgWJbTsNOAaUmdiGAkeKYlXeEnZkVQtHPJxuB/QJ/Bpy0zkaRd9ciqiXlk7e&#10;JtrV0ypFCTQtNVRq7hZqDuOUxRkfih5Gw8c5h25icnagKqqzYyVZK5tyEEZiwVVo7F1XhrkiK4fg&#10;AFU0FCibmjTCUctoo2ndFLNzKT3XkCxpXcTPFuCgM3KUy5PjGmyNwORKLtTy7As7q6cH8inXNtTi&#10;zKzIhY8gszwdlViWciRCllUGjHUUpZCOLBqNrlTfejKvnGmarEUorGoKGiKA8eLOpWiIQ09jwfWy&#10;nV0UDsW8YeNeSQCjZRrc62Gvgg7HWx0PjQA0QRondgCxG+gTtoAk8jwdQrbA6I/H/ojWxIdOSFS6&#10;qDx+dmXf/jgN0XZyp5EvrxqRsTob7gbFh8bfAHzsdcdtAA6chW+AwB48VJoQpHwemtxyeTAc23/c&#10;OVZuev1ASbk4GM+j0s6NboxMt0rqz4FUc4rjT4anSQA1dDvwDaSHANzenFmXbcUWlCMVWVZAaAHJ&#10;4bq+LXZcerGUjRURqaMqANNgvjZHZkmod9lM6u9OTh5JjgO7ME8U1SY3NgoO8TxUOHDAhZmqueJc&#10;kAqeGubBSDuqldLFiyY5YPAb/tF2lj/gmPII6oC0DssjMuvkCTRNWmGWsA2hjeTHrhxGqImQ+NCS&#10;ar4k1dfzMl3aKDRGyqodvVuv/wAh2IpvqYHjRCdKoGp0IopBFv8AyvPcuhVbzbUdde50dixZ/LIK&#10;rFd9OSNH8qL+JULNlYtrxmSvQEpNhryia8XoUZZM5NAy8dF6MZIoHIFVDUoWRdMGqvHZzQ7oG8L1&#10;RZfk7yHyHZQyaIDaDPRpEOj0IVuW8wFp5eTrMnWwXTVYsq8i205lt9Tk7OSswXZtFHK/2JFrsWRG&#10;YETjo1YhQ7Mkl0xCH8iyTLBnCKXfiEG60WWi3IeMA+XgxZmCrsFPBRRigSjlV2mz/kzULf3OJL8Q&#10;zAozA8+IGzMCja4bngVJZtmDgsOQysAtTIwXDUmBo/GvnSkEbDblrfc/oANgd9bHSkqR+gO2hsdN&#10;8CvE63JYkDQ+QD8fqTsQTrfQJB03wNbba32JOgN/+ANfodv+PjbRGv0OwBcfEyeDaJ0676G41jvw&#10;pNw6EH/j9Nbb6BI0p4lbTOiZuDJSNgdGEmDYMWLdUjCvU0LV61Rr9mVV8PYPDZUxtw0lkWHFOGln&#10;uFnyWgXm42cKJ6K7Ar8UbkGitNftOJMPyjjeO6yCtsrTQc2gAVZvIqo6SjRmPKSrGvjb5Z6FUWfO&#10;mMG2LILKyqybkg/ojBGLcNK4ZjRfKLJyVh46OuzEGayU6EVbSptqk5jTyLaEgD+3sSmKAUxL73iW&#10;0cSjabGqaLHc+Uagj5OvXsCfXYYYCcyNBuBDB9H5AUKcmKpSyqgXxsCZMAgVsUMrTPJfy3JGqhgR&#10;tQtLbSjkZq1HDTnKjmjIFVy/ILEAFttIvMPwVH3bS8UctsAnFmoeMpc0YJMflQ+IgK7ABVdmdAZ/&#10;mvws7sm4mW0gBHLdRMM92TkvJ148Vq4CgMxHiXTNy0wo+piaguxKyIHESLULlVLuFVQ13K8S4Epp&#10;pqANyd9Mm2vibB3OihKbzQGp5qpOhxmrOS05kHkvBqbBFLMvjUNTfXjpVfCUFeR0B8z30ynkUWWu&#10;dNyEOgDoIra8baAfbybIjTZqTk5yMYFMnBHlrihRWRbTDid/j/gk6330dgNtfoGUrobEfprYleIB&#10;CKQQP+P0J2I/60NtAnRYnRHIj4GtgQF3K77KNyANb76/6JGiDudHfYbb7ba2YkbnRGxKkaI0V31P&#10;8KdPQVgB+WxA18a35HbXEnXJhpXBImh0yFdbj/jfRVd/BIA4sW03WycU65BqnXMVPWHYdY6aphGZ&#10;bDO5xZuv7dd2w2bTY7BmgS7xTkyFtGXGpx20VKMUm48CeJJBQsFRRKatRBscdCaRTh4Cstt2dQ7X&#10;8jDmu3xxDABSdbBtKfl+TMw4r+IUrqfNkYNyGwVSV0G3dps1Hn8yHILiFnlg5ZEujqyjpEdX9dm6&#10;ZPrl50t0lt19fckevUM+p6WOFKV1Y/uANLVkZcgM61UUDIRKvPTjfTqVcmYfgN7Kpmmy6x9wDuNK&#10;eOnAQKN9QcgoWUvQSWam7PtN+TUqs1RHrzfwbGl9lVeRdyCSa6biFNBSqz+CyTDp5NEqhbbSzCoS&#10;CyqXyVYeN3dggBd6AHg2uCor2LUVGZkKotCWAkgpR1Vxydgiqm5ClTzXiNVsSjKSpQz07jkquQqq&#10;mmsEYB3CSRVdgqEu4CEurKqeRivjcnZVJoW0J0cKOINNFWIIQaZ9m4u6yRV1+4PECtNMlRooVPjc&#10;gB2XhTiz0OuVCTQjXkAPMl/I3IVUaBQ6A20dy1scWXJweQyIFVvEDTIUG+w/74AppDsdyAn9XLkR&#10;+h+Qh+XUaRjtw/A/BP6A7aB30DsSNtb76/6Hx/z8AbfJPAD9ADt87b/8bnfXLcBeWl/T8gFG2jo7&#10;6/8ATQfJ3267KEbBSrGYLmZ0VYDbbXzrfbQ+NfB1ttrm3FiGYbH/AIJ/4Hxphrc/8bnc8SGjFtDF&#10;lu2Gh1TrUJbrfzbrXDHAsdLh12/aNKjx8rTx9naIZqYpXS/A4op23cIq6rLYCTrQppl5a8e4dGQB&#10;dw0gjFNBRu8yV4HYoQ6luVXdgFYoZjYY20mg3jSBQJjMxngU1j9TkVVOjJEOnw0SHX4oWSTWbRPN&#10;JKzgDQC7FJsoRRo468jFvJ+3dTzZQuRTeDsWWrbDI1G3jXHoXL/1UVQpdVHm3Ml4mJ4CbEqSCdzx&#10;abjSAgAanMtp3CjblZjOKMS804zNLghFKrak0KAtUMIzK+UJL82q3BF+GcIw2Z2VF05K6RN6ChQI&#10;xbSAog2ZlUPo1WUyaFmXxnybAByj8J6o4o4kVaYEiwZh4jzavk1yoyhTweg2BajLNUXyFdEtQ+Mg&#10;NT4dgyohI5TloVdmSbk7LwrU0Ko1GMQujQzBLMVmEYt8FWLJEcufjC/OhM8ufhm16V01KcuTk82G&#10;jkVOvOV1PMUA5MH0Fx200F02PRNMGTXEEq7IUqQQyBLorzy8PmuVhbG0HY0Qo3/e2tttD5H6ldww&#10;2GhttyAltx0ODhF46qwRXULrY6I3HHYMDv8Alv8Aqd9cQHbca2+G/X9NMOS6Ow0f0O5HE6+VAB0u&#10;hvoaA20Ntb7ttvr51sCzDjSdDtjX/c4u3x42AAJbgSn6H/8AADsfjW2vnX/W3/G/yR86A30P12+d&#10;b7n40STr41sujGRD40GL9fIhusUs3VkI/W0AfAYIcNjr9kA1MfYrBeBxCCmOVd8YgrjlgIO7nGZU&#10;aLaGO/I46zX9q3HxOamFCExiJrJ2n+xPjHXVZpdRkMidHXdOmhvLr5S0JrMhPic/zeSHSqVQheO+&#10;+lUDXwdMoI4EqJqGoqbPMqPGy6fH08eJRnBFlVTRRpL6lmhBPNB1X/3AoCox4sDSW+obK7ABFKLo&#10;kHRsKak6l0AJeokk4eWnJAfGLKzDGAZqUVRNLUL64mlGdZqkvxWaJqlDQyRClHKaWXNjXYpRnQKD&#10;pnV7hSdK6Cak6RQoF+CqyaYTVmbkwn8niVoS7rIbuwYhAVZBJnq/knIEgqqluYaWxWqzK8qDxsgD&#10;KNFyxSJcN41m1GYhWJ2VWanM7AlYeMGgGuRZgpUNRBp2Z2EdlcpPTHd0mSOSKCxbShtLVZj9yj65&#10;ka5RCh8ZmdMXm2HFgcHY/sn2aVF0XqH/AHdeRrNlJQhGSilZurAKAVD5GIu+VjGZtBBqi7Pvo77H&#10;Q31+qnjy3GlYcyS4M12opYX/AKX/AKidbfGx0SV0NtzvogEcVJ25E/JOxAGwdgiDfW+mGiNgp202&#10;wAG2uIGh8H9deLcEaIQacDkR8g7acAaVwp6XJXiu1E2+PEGZ/wAVIRx4lCttv+g//BuRoba2B0Rt&#10;rfbX66/Qjb/j/v432GttfI1v/wA77aO2v+vjRA1wlrwx02FjMz9fjsP8XLQ64bnrd1frDo9Y8wOt&#10;fb/Esdf4hdL1TBP8Jy0vTMNR6c7x6qSsvWYxZcHFXS40FHjG0S27BRooF0ihCACy/loAEkDW+kfk&#10;vztsFBOhtoAvoL+KjmXABeaibTXZ14kY4CthrQNFdhB00lmAndxrFzRKi1lfSyBLw/KbCVC/NVBV&#10;pkq6rtTioC7AzDlLUWepq6l7DgZFqIyolDzmifLVDvAFjTxpE/3HUpLTsX0qFtPQq5PPTbTDZDl0&#10;CBg2yJNuPFRrm2kmAjvMJ+TVCDXI7SQFaE8fycogOnIYEu6Gfjdm2REDa/FJsxUqpcqUBduQ8bBi&#10;q8mckhHJXghrdnfdqMoCyrRQCHeirsSZzALsomaOhSRL7hZksXnMeR2IV+JXgRQ7hmdknADxIQIn&#10;Ty0cai6eTzdqWGhkOhnmkM2WhX/29QYwZjiAaWFFVA4NHoxankPCb6zMXlPKxNtZMXJK8Nf+nbR2&#10;AA1+mgCSNlnv/cJ2QOCQ/wDcf4UjfX6kA7tvw2CgfOj8jYkbDXwCdtzo76kgBP6bAjcqNttcdA/G&#10;t9bHYAcWB4+EsNtlP6ct9OOQYLN8PI8JWhKts6kBFADo6OwWTnTJu3zuRuf/AMH6a+duW+v1PA76&#10;/wCv/wAW3wNb6B+Adf8AR0T/APg31voj/gnfRG2hsNAbnxsQJvpVXdlA1MxK8ZzO3Mn+lCwEjuvw&#10;Q++ybUQHdgwJBJJ+db6VjoBQEY7PsNHbW4IUlWDfgWKgKrHcEMoKV32Vfx8Ox8Q3MEfVofj42nqL&#10;OuoZfA43YhdRpO5dVOQABoDfTLs42mpZgPIQjOkYIPO268JtvryEULWoD/bR2ZqTUMWpsoRrBpJL&#10;RctqK8UrU0CIGoOEkLCrf00Fd6R5bGiLpwaWKhU5EE/AchCrlxX8dPae0yWcbAPUlOKNPZDoN5DM&#10;KqfJ07BzRd6ivjADFeEgGqBRN2dEQaLoFJLsoC0NfyNHJE9IyoWfkQhbX9uQNdyFdgqIqvXYLy3M&#10;0XT2VV/qZZrvOk1RyH1+3qxFXBOUAoygxFVJVld0ZNmgoBxgScam7pRdC2Qmlza6ORJtCktSklCC&#10;yOQAcvGDHLx2k1YaPJdfpo8SNiR+pVSSwRVfZqfnxBYEFg3NWXYAA/j/ANkqo3G2ygAkH/rXzuTs&#10;fgkjbQGwUfPwNbbjbQ2/5VSxUKFUT4koisWUll22J0f0/wCqgESO+uquuTiiehPkqjiP+N/mkGdz&#10;LbX/AGR/+H/sEqd99EaMVGjF99jt86/X/jbbX6D/ALI0VO25/wCNtxsSPjXxr40F0E30JglVAdUA&#10;C7koiLRwh0TMAbcTvoKu7Ko0FoGXmhUHQK8ZvMamwYcRpVC6D8iqKmt9iuw0SNKqsOAJ4gaCrolg&#10;Zx5BpEaZTqakBX3FFRmJ3JHxNOeKacShHIBWpSDcTjB2vi8SI/mlGbWFlGTuUuBRG1v+JRWJ5GaF&#10;NywczU2BM11KRAq8pqJlqF/GoAZVUArTyaRTsWCMCKlVVUoX8YlsfwVl2aYCT1Vw9RJQpfdFCOS3&#10;GrN5AioFqV0AC4kiITzRgp1vMOWNAQqyY8ZzAayoqvuGiE5TXbejk0SRZN1UUcPOciXVxPXIsgiV&#10;1R5qSATOa7lkkrOSVmGISY01TsULqommvJxDKW0JMNFkJTdtTkXRuEz5CzIoInjodNdwUyCgFJHW&#10;0XURiwOPpo0Vd67GwOhkkGeTuBSPPeFC8JnRxGVvyQUblpqI6ko0sjGWs8rE21WPyVIZgNxsNcPn&#10;mykbKSDurMpLjkSja25MoYl04gKeO2v1G22vgj40WA0CTrfcEEkjcKPn9ARto/prYaIJM13JVUIU&#10;LrggCoCm26n8lJ+WBJkFYumxI4U6C3DJG2434Lp9iN/gfOm4jW3HQx5sxx04+I7D5H/B0Drf/g13&#10;VK/BWb6fHmo8R3KbAEaY6/6/74sqnQ/T43Gv00DtrffW+zAga8ik8/nfYqpVgWVSw0FUoEPIJtRQ&#10;FpVvlZDQXZlmAVUKGnxYSACzcaFW4y/pJG//AET+PEg/KkEbfGyAkhAp8fjXxA6M02MwG2VTNt1K&#10;62PGNF8LgsxCMytPeqcnA2Lwm2sjF+WkZ6HwcXK8YltSfE8hyXSmRLf1L4+CkxiiUtWr+JU55FVb&#10;xM1OQlNVR6UdporCtVSZmXoWPJia6KcVejB0+H5pMFy5X8XIVdBH0zKulFKOhfTtw0wVmLFHBDaV&#10;FVC24CsbBFVH38bKyoGIdHJZQFVn2BmXqk1m/lIn+RQqkg1G8io28+CJQnUkLnbxqXJVlLBVVS9U&#10;LfnQCSkPdVBZmZZk65eJaWYssmZ0ZVZ6M6ohdpyCEVG3zSipRdeRVRBKmmhMj9tshSo0tbqTmO+v&#10;JE6E4EjDLL4aBmUabdStXTTXBVOGofloDxuwVBl4xUZUWm1pfB/F/jW3xsSSSpfkSn9T7AbBdTO4&#10;dy2uRfTgAncHXwdfGiDttoDZdtAEk/P/AACNVThoLvpjuzz4hQWVqcXVm3b5DluP46B3mHCK3zrb&#10;bS7oahiGABjek9Y1VrIDbSn5Z+Wh+uv00CvH40m6KEQq0l1Sfjbb/kf8A7/8BiNGykm3JAUChAyj&#10;GOxkQxU7ovLTKd/0P6jcgb6Gx1t8Fd20N9bnXI7cyNB/hX46FdI6NpaLrygHZHKUUk7B9m5EDQRQ&#10;w1y+Trb5IB0eO43OgP8AgHcgKQgAAA2I3DU+QeR+CFTlr8Q7V4srBtYoO1HTjLYMp+CwYnj5QoAK&#10;c1yMcEVQzKsOWDkARHyCwJRwCzIp+FPPlpFMl2apPGUyKO8lKAs9NR25u40FJmzBWANdbLMUY7AH&#10;kGCgKChUT0XalFUstHBntzZQJjajJNRRCdbMWVU8ZZjoByZk6BIVgfHRt2XmKT4AO2wE91FJl9/I&#10;yoxNyAlN3IGx8nFCPKfHtrmNyGoyrspqgUjlRJltFlRaMduDOdkmzV8g4u+kkVFKL5ER3XwlWaye&#10;TchkQsNxMHJcaQ8tAprcjQB1Tyo3kdVFUVVEHVIybTQurCt002WWmrx1wm2jI7ryQAbPUMrLxpjm&#10;ZaedhAraBVaqQzjiw30N9MTo8TNwwXbmSrk7qjswK0+QPkbbkAsf01v8baYcmYAaMzwmeJ2YjYhl&#10;HJnYtqn6bNsH5sjhVmvJT8gfqgOkcnSbsOBUkFSGB0B8sTxoPxTfXTWRl5DSjlpthrjuFUsCCDog&#10;jRIJAHEj5rBaHwAmsDPXyNAjSqzHQG2tx/wX3HkCqKgMlBsEU6aSsBArqkiA0Doo6HRBGgpOgflN&#10;i2x5EbH4Ottcd9FSughbQQnXifSzO/B9/KwCln0KfmchRryTAGzAFCv66JA0CADxYkLzKgDgAHki&#10;qVGuB0pK6Wx0MiWxIbWw3+QJvy0Zg0rPnRoMomjLNRxcA7LXYks5LGegOCqQoElaebjjm0ylOsK8&#10;lIChQdAKslVWcK+gJrNg/JGAnYmzpEqlLChWOwpUNRJAzFiFCgktwIVnUy4M7cmVd1b4mzCjTPBi&#10;dkPyoZECb00yfgGCrxBqrBGLHYqAjMQygMUQhGryCKCz/gygMqJ5Z1p+KElhMFTV3V5nZuEyHJ0E&#10;CqxEJ1qz6WbMQybUqaoJBtIQjVqdKrMNkQs+iGLCZVRYBA70aeMxIZUSlHciZ33RdPYUAV3bxKrJ&#10;XHQI0yVCT0sVKktuaFmDoX4z8bSVhJ8hNDKcEti014pPo47nRaihb8GYRo1J0lpKsBUFalQwzMYI&#10;cmRGrAig+G+NvGTqp/MDea7IhU8iFbSDYhgdDYBfx0g4rTcU8ZYIjKwZQ9NwrFm0oAmSaLsOUlCq&#10;yKVYFtM42UbIpDOpDD/rdQvIb7li5IRi023PBQvIt8BdiwA1T8T1VwmYxDaOgp2DEADYFtz+g+QP&#10;n/j9dbHYH5Kqwae7NJt/GQh3X/j53+Nb/P8A3pdwJ2YFL7FGViyF9cSaGQfT4qbUlwQ4hDHH46XG&#10;2LQYNSWxpI6MgQk9y0QonjsD+3C68JCiPLRkzaEwV4SLNjqS0J8qQILLkTJdwRV9GlAgyX0mU5K2&#10;Qj9yg15k23A0hB0ojQvxB8R1SR0EoFGTXed5FUUlrKVVIkIQaLB1WDQUui7GqHmAW03IlX0wQiR/&#10;tugoMmAU4PEVmdON9ENudvLsWaYV4zXkW8h1jSVhWhLxkWGRTiEVWFHZIgNxah3UMVQKumpSpgn5&#10;u6Rm7HTIvkchnUcwXUAKWMvgsfwCbozeFi1C3wJkz3WPJzvNXZnCjkW2V0HJxJFJonJJrsp4sCxd&#10;ELCj7BvJRkkqaZ/ghnIScyz7MORCqgRrEJvuwQEM/wCG+5SXPQeUhWgrMKSXYIzX8rLN6Ms1mMiu&#10;1GDs6SADNNQ9mo6zJUYjlGmQFRwzeRSrkMCtNbI01C6Jqp8zDQWe4kpCrdSuU6jzwZRKR0WqpO50&#10;8yyDjZLTDpl4wZGTcMoCkjZfx0A1Crf26EFBy4Op4sHVvzYFhyAJBFQFUiq02DOVIQ83JGmPM0ff&#10;XNlMt+bCZPHcIuy/Pi/Rl8e6Aqd/n/08fI/4qXXkqheJIYP+S/8AYYbNqk+QiOC4eQL4qHkq7Acm&#10;Om3/AOPga/TQ/wCV222+dtjxBYROqKWd5/IiWLyCqRr9ND4/431yAAZt5vzC33ZXQjbW+iQ3/DAH&#10;R1uRo7ED9R8BlHP9QAeW35GZOiApCjbidEaA3BVdwtQwqpZ4zbRxWXR+dLPcrjo2hjSGv2yAnG3B&#10;xWGkldGL3Q/uxtDNkdeWTq43JVGTwqyyaqg3UsWFNB0JHF5yXmo4jTJ5G/BC2wCImqt8x23Uqy5S&#10;fOHI8wfgAFpKGIIYKOIrQTnivuP+uAGogs7sAkgzVvRE0OTitRtLk9EJE/IKpMKrrQheNCaBQn5m&#10;wVyAxTSDkQr7s4fWyibunJTyebLxZgQEctQKTuWUjfTNyZFOl8baG50FAUqEcs7UH6c/xmFLEhbF&#10;wQsyU2A09G8iKhG6qC3NePHQoCQ5OivEOPGDV+SIeKy2SlmZ92YzkqO9gmjQuUT8mYQLU3XjQqkw&#10;r8kCjKtxDuAK1XXM7c1JITRUtoyfYhk0PkEzOtgp8lARUaKwJ8AbXkuhFEKsVBm7SfJmRTJiKJkQ&#10;2fIUgA/O44hmmEG2lDFVcCW3PTg8UYDTlSUI5K2+gwGirEUY0MyNy3MkjQ3BVzwkNgSzCewT54KN&#10;tNudEAlTudtFQdDTk83oF0v/AI6NxAVwu5YJtwb/AMbqVAYc+ksWeXHh8Ftl2J30ATrbc8dm4nb/&#10;AL+dhvonQG+v00WGjuxZN2CkaKFmMX2aSoxkRog6+dKCxPwQdixYKlEB5HgSdfB1/wB762B0duHw&#10;NFOJ+dtxoNqibMP12YExJTxuQZsFCklpkaKEaIK6aasrKyKlBTVICmvE4f4RQwYbrrfU0VgklJeA&#10;AfHXY48wr88fUM3cQrNtGaMPGyq2NEyfCdHJypag4ZEfiEGwP5FoqVMgdEbaZX2HNBAfLoH1jqEY&#10;Lu77LqCsVC7KnFQUNnZWx447klwUCkI5Dsxfhppi1KP4ZKDZkWUtFkOpyADVKVmAWcrwVCz8iDsS&#10;GTdXKlQ7b8OI5DxFG3AQldtwhCMJjSglvjieeyzDl+IeaF9OgE9gypPdhJQNFdxy4MVLgINmVUXd&#10;mIQEk8df1FZbF3PMqSomeLOqqx5MkubzKqlC7lMX828cme1HCoXEkIV6k6+WM4hRVporseU5128Q&#10;mrVhw5xIPhAKihZSmmFiTSyn9w5JpLkgQM0yGZSx2G5XcMqDQJXX9siirR2mV0U8kZy3jn42y1DF&#10;aji7fAfYtsOJY7hAKWXZiCUC7qqgoqjdGTTIdkBXTTcaChXVQqePWw0y8Qg3USI0o2oANmDF2P5l&#10;vzmG2AJffQDEldxxQ6afIb8gwBHE6YKGVdwwYisgDiX4ZEvnR22+QR+hIUDZj88vx5bAD9Nb7a/6&#10;Rhv8uxBBA+NgNA/IY7oABYEqZqzNAMTjNu0XQ8XVdFi2vnaVNgLDU3UqBvr40Ad0X4eHNHQvozHG&#10;UCwKqCZEgIoWisUC6MwoK6O+hIMvjLafG308eC7bGs3IlcyKlKBZ64EKCQoY6DMVFEVkRq68SAtM&#10;qGUtqiFTj14mGUd1pzO3yvkY7Ev49jOSK0qqQQjq5CKnEu7NVt1WCOCgVVJYBYklt9lgy6VQUKkB&#10;+ZM0lHQ/JgglNblr0+Nfqly5PIJAmjuE8emdfIiqqWodKTR2LJpTzBLIfmrIqAPTabLxP4hwwVWZ&#10;uLIyOgV9LumkYBNwatzWhKkMGUOxVk5+QkKnIhGVd0o/kCqV4BZvvpQxeazXRYroqVX4JDcWCMxX&#10;+3Nm30FJI2TTOXKpRtTUSLXYlFfdQiJbILOoLsslKuwmtHNCk2OmZJaehcItWM5bM2QFLVaoXHal&#10;BiMpeJBMgjGfFh5F0mR49eXFYLLHYPj7JwuHFHGg67/29hPkWnRNOraU1mPNTirbhX/O0Sy5eOwe&#10;stnZSmuR5Akpy2Dcjpirr+ml5lvyRTuzAFXJJ18+ZqMy7Kakkon5Hn+SOzPIba8hCc00rhjud0Yn&#10;SfOgWAJ3I3J5Ju/LU1ADtxCktqrMp8m2rcBqbKCVOqKN0LcunyBbDC8jsV1tsTr+nQA3PLRY63JO&#10;3xt8gfIOxO40xDAINBDvx3IU7t8H5Gtzud9OgbRlNhTGBFYcNfIKnc7ncLs8qIAfkhhxVAg3Oy/3&#10;NA/EyvGilSCDNfliVUOnECe4Kkz4nmjAhmbmNyXR+HiBY4wC2xXZlxzMQyGGlE7P4XOuO2iGVQd9&#10;RtsVZCabTV1B1aLOjckM7sNTr8wuOSWACuDqXAOAofYKOfzfIbQr5NBgwd0BT8HR2Zjsyo3E/wDl&#10;0n46fxeMEkJuql2fU1KNZmos8cKLVpy/CUKEtoyJnjhFldi9EkZnJdSEkzCrqHirFKbpP8nvLY63&#10;31sd22LFqHXAOm/9v4Ok2RlIZlUmbFS+zO00/Cg4gbOTsugCV2fxM4NE3pTguqMeKJyqwJcg7FVV&#10;S5E2UtTxbLymAGLjxqpHw36ssvxZ0RnXyVWQUGmyM7MJwYFCszzIdZsyqiIDTkVR3UQA1VgFpQu6&#10;TfQjwR7Lv5XqQj8RG23hqAJWTTTfRRdCZYqlV1zcnyKUMEOjCq6IZSrEaNVGn/X8TowZlYHbcUnl&#10;QLrl47ItZFiUIB3KIobTNyaYVtO7OSQaP4y7OFB+dBQUJLDYjSfAZWYTXdCQ1PibsvOtQxMw6tNu&#10;VK/oqK2jInU14BWC0BBdU+f/ANaazGk5PplVtOhppJfLhjrgCpUq7AaIVT0mR48gbrojkW0A2/Bg&#10;Nm0FOxVtfppjuV33A1t8AbjYg77a3Ogdtbka+Do7NocQd/gjSqCCh34synFUF8cpoSdlFCXDDedd&#10;mm3yrBgVK6UhHCtxH6/LMF3RHIDqCzHfSFtnBDFGC/00Kt5NNy4hflUY6pNmTxBlbFShOO2OZ3ZH&#10;lNLaMmdf25CLBk0gKjITzoIUCujBay5q0nTUrAEMNTrsoqSwsvk809TyDuW2WR5njw0CQNjznvwS&#10;paiMEWU2WSOxM+GuIZAV0h/GMjxs35yRWDsOIxlLZVeT40yYTYuao3BEA1anJEkz6o/imJqaoSsS&#10;C4WXFmKs6KzJyCaqpNEICByFcbaIDWKkKqmUXZSjKeW5Ggu6ePYbEWAGgv4EqylCXE24/lp1Dpsw&#10;rsraQKqMrMvFnLFdpsoCowddlmQdpqxZlCR+NJMFiioWcbqh0kUBagXT8mM04mj7KwL0SJczcTUs&#10;CoQkiSpp3CKWoWWBZpFJM2YigZhGmzSQMt202a/Fssqosg15ST+5DaHF1G0wtSNJWdJvCLGuKWcy&#10;bSqUdXtPR2IVPEXX8c7EYPaJTVULU4szbE6M9koxQjbZJMp8YUcA5dB4+JbSSCmoLVkTotXUwQhn&#10;u/iXTjabBi++wpLgN9tSG09iF20Qd3nyZEZTwAIRRpl2n8hlVikttOpLlNxtxmZrxZWUxbxDGouV&#10;AqQR/UqbKwJDLuQNBHKtpp7FRtoqCSPkg6LctfA0UOmC6RWcCTbtLiP10ytoQ0iFS5lNOWwZnOps&#10;SVBdjjg6pjsugCjpfkZ1TYNyJBcISdDhrkDqacTx2IHk0pVS35ADiFbcNsWYKCECkzC6Ktr9NcXc&#10;fKFN0DTWjUxhSv8Adk4yqKq5/wAHLmXfK/IXCIlUZeK7HEHCuMwNMeiM3JRj2BU/II3Gw1N2GhZV&#10;1Inmi/JmSzLsUH9tTtrY7TIZ1TiBuVkG4hVAQuErTZFR2GSwISDOa231OItqjMow6EFnDM6ATcKH&#10;DcZBWdeICTDnQQbs2zpNm07eJTsVmDzLHdNlm4A0ofl+PIuWDL+DFVpE8qHeQ8jEA1Z1G6Askxx1&#10;QP5J/LFSiF+aqCWJ4Es7LPZw/wCOv1acuZoN4vxOpKwdqFFVjxVd05qys7s85goSFWlWd1B32Sem&#10;qTpUZtcPExyAHG7FIFtF/HpqFmEmI8QSdbcitKUMos2v2YCnEkD+3k2lxpsP2sho4oOhihkOHUEx&#10;KooPJWXZ8cNo49xoG66F2VucqaowTQ4gvJkIDgWBoubj80tMh0DNphsWDDTblaL+XNgEJIrQLp+W&#10;6huCxKuiA6LEvRuSCnJV5kDkUkzNqgodEllodg1VCBiulIbRBQFqA8nDbfKfIVSNBlY/ppyVR6bF&#10;uPFiwcEEcfzf4M9kPSZXln+mg3BkXi40QQivxCN5DbxggB3cEp4juJncSJIkd0RUPFRMfivxy+d+&#10;DOODLp0CzplRBfLdtb1JDgAMp0Em4IOt/maci8FOmhxWdHUTsC0bfkh/I8QEVjNTsWB0W465k2cr&#10;zWXIq67htyihCxDrsERAW0EoxY8NEhW2JdRtqYKK81ZbdeHW0b4pNmDNbiWqp0td9DIdTK4ZBWdA&#10;0Iua4ING66khxdNDkQB+JIYTB2Vd9RH5M/DVGBUsAZruznjNRxJO4QBtIdscfo226I1GaoSU089C&#10;3jnOdGLMF0J+fTSSKyf+7enHSqG0UG8wQjBy4Vpo9uTIF8pI3BbfkEXkvkU/gT/abfluFI20ilVr&#10;8gAsVYEeTxyKE6cqjAihYFUdg2m4rTZQj7roLtrccSflQUmGPJWJYAb+TgifI4EuWM2CF9IirJ38&#10;Lgs+uHjDMwTZm0qEaeoDEM2hFuAZIh7c3nMvoIs0rRyxTyMJbE24Kxd0SD0KSRC11WZrVjxsW402&#10;PlbQNdHnyLXDLe+y5Vdhc6/cDTVZmXKpPQylcTGNTRxvGpV5s4I0houid2CAPlz+ctXxw5DMG4Fm&#10;8jI/BHHJl2MwPxn+TuOVAw4D4FmBUnhX41sjTU/hI8aLyCz+ViGVXcIzlWmoUVQcQQdKCA7DYbLN&#10;Aw0wJVQqAsBoDdggGrDebbsybh68QKf1MNz1VvDkruVJPLb4ozM6J+DxIKqEUKiqqck/6UBplS1S&#10;pBYENReLiSnQTZPH5j432YeIWy5oMrJtVkhXSzC6TfYkEGQbSz4hmopTLDam8t2kys6cQ0g2niSG&#10;s4MMgBZN+5dyZHffQK8avsykEgB6cyE+N0K6r8um1ECKqov5qr0JXjpAGpsQUL7vuFaZKjmodNxk&#10;9dKtK9c6B5WTSclYUeZW7roWTkmQ6ahkAqtuY8aPN4jiuOhZcSWpYo3OIW0IMrvuCu7OF51SJ3b5&#10;C7PNd2Cgqk0ZtNuaCfxMNCLDyEKs57NSq8EXZnMyZqzMzUjxWzUWwYBUHMMjLpAVarN44zcGrbBW&#10;5FNpgl20N0JoeG7kVLjW/Oq7kNy24gsoZqFWKUAEiGDAszMhSLVLTG50Dy0fjRG6ueFFIJAOq7CT&#10;hjpmC6RmOvG1VpvNa8iZg0KvxD1ZgVYk7TcuwHicg/1NQrVVpplEltVnYTelJzVS9AqeTloSYAOJ&#10;ny0Olk+kkqLSoXVDWmoybaLJIjNmo/eDf92jDzpucmfA2x3C/tjpZwfQx8capizGv2g00WDGY2ET&#10;tRLo7XsNeQFfMQFr8ueBunIdhi0XWVkLJsd51qa44Iojqq7aKbgCi6UHSKC/EhqODphtobqETYgh&#10;mAIDLvEu7BWfkg/Mn8mbiizoQgId15aBJTn+ACrosxOjuD88huGI5BT/AGz+L7uHdeS20QTqRda9&#10;fkJlYElBAXi4Rd1Ow57hwzFf1deIAm4fkjk7huD6/AKwLBVHEHx6VQrZOTOUbZz5Lzmxcqobhr9N&#10;AElkKkIgZI7M6NoRJDY4LKLTK2VwUFJVnxRpnb9sZ6m95sl2LTeTqJcdfqp/LQ2XUl5AzGycSpOx&#10;2VWYKBsw15TxBNGWQGv+psOTt+a77KQqfIDTDnZdWxJtpsCk9Nj7r4gQ2OBqiuhZ7zZMl+AyzqfY&#10;V8ZyqEwzGYrkUaTZR0ewBA7BNlycdjGqs3IM1NisgGXcgKjEQDERYppn56rTlqYUJV+TTmU1azby&#10;2VCxDTj8VoSohy1Vnm2Oy8C4dgpXWwKXYKG5UfcScF6BRwo1S1AHZUptriWKN+a7liNweQKkuyPs&#10;q0Coo0rr5A2wYAa/sBg35bFU+Tohmf8ABG5ME2FUWpmzDkqITM0+VfclG8ivswZ91RQpoGBZ2ENi&#10;HfYMd9Kql3rxD0DiEhQhpKz2LsEOyBURqElRzacgQ9kCtQsUly0iqi0yFWbUZ2SJZhhzCftpAfs2&#10;0cRtHFop/bVUeFwOFFINtka6Hz1XXn2CVVdDJdAMiLTYRbXLieS65I2inxnQYr3nXmiZORndW+D7&#10;Fh1MbRyBQpHUqhlclmY/IcBgylNwH3QhTuJbvpmTyMR4iy7gsgRUYKAjsoOgoAY8VQAANuFAAFAz&#10;MRtxUaU6LfIO40TsEO+t99BtHYKx2bYgf99JkqGmTyJZdI3JWUMCRpP1QKDRiTNCNEM8yDxQq1Cq&#10;k/iVYg6V2GsrOE0vStBOIB0o+eQIQA6VDoAD/hWKHZixDAhV3VA5pBToQqEF6o6Vlz4q4tKfIx5D&#10;asdY+WG0/E6A3B+dSZd9mcMVTSttq26kPs6JsPhzuASA6E/AIIiA5qTNtxuCGcFSQvAD50STqsE2&#10;eBQGW4eI0YkjwrpotyaXBAKzM6BzC2+jCTarhVLmT6KMuk8515MhBClmZXKIAeM6+MqXLHfb41Mb&#10;NkEK0ZqxynO0VRjVyTjr8vZdkkX1d9iuPzYIyzxHPOll1Oacbvx0qLyVSamaFKl+fD4PkCn5IAFA&#10;JsFLA80Gn3RmZQi7ziqPyofHoE6TdVoAZkEtsulZBHbbTfGt2Ol/NSQFY7sqmbmhbRRgg4qBd2bg&#10;Nm/tpVg5Uh3UDiSQE3cxQhjZlCpQhJoA10TRZmKyBV3CLRw5hP8AL+3MWuHX5bQRF1SyKC7vpJux&#10;WSKxyAq+e7uq2I/uoRe+v3F9xlVBbM3b95Nit8Y682PxU4Zn4Mfi+LBg2Azg4bjQR5gcnLSZgUHI&#10;Gh060I7XEerdx07vqnXZETDsexxKYXYUpKefkB4ZKFfybRgeKhUD7MeHJSgIJAImxZ5OuuU3d5li&#10;V2ckDX5c9L+elHEH+n5Yflw3A1Rm0oOxcBvjXME/DN8luDBnOk3ZmTkXIWZXdsW5hZKBlLEaj8v+&#10;bKivu6Aa3+R/S1R4WbZGXkEVQ34K/wAayMmaGmZRp+FqAALoKSAAo/UqoYqvEbaKsuv++P4MpUso&#10;oAFbTrsfnYAHWyNqmOCXXIQjI3VbR3AFNXgq2mwRECuqDmkFAorBrcXYleM2LuvLZVbx3owUgDcN&#10;8U8TxmfxdgpKruNtbkqgqGo68qU8YFOSGpo9HJojhhSIAWe2kC7Kqs4hE6fDUs2JxaYcNjZbIVYO&#10;PEBr9urHxTCmXIcAGImXYgheLFpsdSmgI4u3/wCpP912dYIoejXaaqqsWf8AtgL5HoeCoruGoiIs&#10;99GbSUlzdhxQzZzTdURwaVG4CEF2Ul9jpUDKrln5CrqzKr7eOvzRSWO3KTjZgN6LtvzDTPxpCOa/&#10;npdhNxupLEqF2Vm4kHZlQMKc9AJQOzSmzs1IqSSwUliybcWJRD5OTqnE8xIFyHmnM8RImp2E6VZZ&#10;rINclQpppJIENwFLOxVFVaOp09N2Vd9LNENLzmDelFSRJWUA6Uxk0GxGAOGA6YbK+MmhjIdDF3Vs&#10;VwP2lTo4lWmknQMLofPYaa9VAy6HRuCBf8ncFmqx0LPrIktZ5OIrt2HSldZnSCiuMnBtH2iVDjbL&#10;HGy3L2pvoKeR28m58Y5KJliQ34s6tKm+25REP5khiu+x2AVmDba5KTR9g42WY30flH2KKpRfIxUB&#10;WCnloAhxvo7HU910nyrFlJ/VWYa6rIpkYQKmhooIAIclgFLq34Mz8iQHmOOlXlo775N0lrJz3CpR&#10;q2MgAv68d9IpbQXmJopCLx0oG/DkA77Mo5fluV3MCCJvx0QxMxNVBUDxoCwUuyAO2OjNTEbkXyJF&#10;M1t2yJkK34bAAFeRQBlKKU4srDTIOJ8fIIeQ3q42If5WMm4lArcWDMKcpsCEmSWklDkIp0ycNEPP&#10;SU3bcs5oQWuDrlNl8Mm0MaqmXkRy8nNYyoHxGURsZGd0dZyBNJMupcGnSfFZxGkQqACSdiPldcQq&#10;0oglFN1oXq4LSnsaOoCJsXcnxKC7PyWcVo1FTZC7k6MiVtYzaBUzqN9JFFHLiXPGjcv3CbGL8jOZ&#10;5aO8ya/g+5UgNoTCqjldUnRmVlRqPycBuLtyIZRVA7aYbTO++/wCxbh8Md5nYMilijCc2O6qhan4&#10;z1v/AHOIUM6oHPJ5zUq9ECv/AHWjMCnIKCxfU4s5c+Is78livHeaDyl9IpGhwmuVcFVXlSUty7rP&#10;VKu2kiXVZquvNwLWauhB3KYdmV8SyEQsBwouv7w15W3GTUN+5Y6jdSwyZkpSdkMYOVhJ9Phx5DEk&#10;zWw1Vv2ZI8LAVjUpxYK8GoKYpZM7rwG7jq+Ldjh+KmF3t8M4XYYuUYUizfnTQ2dq8eFSOBVkPHya&#10;VVZXYaZeShFB+N/10CSTu+lG2l/p/QspOmRV0FddADj/AN/9aAA/5UfkP0+AHblphtp9lHSZJhlB&#10;+T8V4gBQXTkj8NFS7LMLr8QvFzop+GRntPTWtQxlyRZqHC7aP6AE6ioYiZQyG4RtygU6/Ury3meT&#10;bb62I0uyNxXUk3Ztjrx/id1JkAp32M1QOEB4kB8SVAMVwxrRNJl8ljdKaVnKrvQj9SQmp/0hgNfi&#10;HRRGjKq6Zl2kzAt+RIJ1YMjtYa5fgrqdAAamE3okyPAvFoOHdCF5Luh2ZacBPIO37p3AmhAXZWXV&#10;ZROkx+KwbgA67tNW1V2V1PFg4AVuFAeC/J0wemp7Mx3XUE5NkVbecwGdydSLKlKGl+JTRepeUWVK&#10;uz0x031RyAFNiSYjDehpRtlKAi2waZ5tRhpieLKqHYlkVQHV90AZ1ZhMbgMz+Q8noAwCDk7AoUAe&#10;qE7bHxuAgKEaQMQSons2/wArpXIJNAQpYPR0bx+Rl/BLOza4mrgLPTPtMDlp5lG85Df3H1wUF3E3&#10;cFzOOxoWRaPy1KDcmfwqztVpxLOAmO1Lgkq1GE1TXnUGr2cCL0aSqoXJEwOwqT++5kZhOnuCuPRH&#10;L0nuJ47CmIih8ZmScDVSLSDpZ0NaRdvLZFzKyvQ3VIXs+n8wE3Lz5EaZ/i6BDmY/kTsOsW8uz6pa&#10;Ryetql49hfGXo+0xslI0eQlwuTHYH9ODckUq/Ft23NB+rfC8WGkBVdf1a+dNsQg+HV9bfHBtvnb8&#10;t/yOlLbDffX/AEx+dvjfYgDdeZ1xAMt9YdhWVflGdt1/rSYJAbj8bPxnp+wbVLltUQ3aURPXEAAA&#10;aCFjxLOqcQBsqKWI5bkEhZjm0yoKbrMKoZeJFN9MfhQjOQWPibVFAMeVQS3MrPkDQvQguCGQOeJm&#10;lNNKZ1TDQj9lkIzZNYjHzlOkvyfZDon+4fzBUc2ajtxJAAOj8PttouRoMh0k0D1Q6aNR/wAbg6VQ&#10;ZsCGkmwdRuJqp8SHRQPNU1s00GQ6IlDu2SRpcohfPMabJUIllcCjjSHm7bM5IBKAMHM9KrlUdlOI&#10;qrPkXPl8SKvNqsqzSZBpQ7InE2djqY2Bp8BPnkNKoIeizRAKO0/FoOWK0CxZRWyqshMGgPALX8qH&#10;iNbMzKyqeZBV1EmdTpSxruiuAAEmSlX0vPlvsN+MtjyRd9ActOSBRVVXY7pFmBAQPRt5pyccZqzk&#10;68Z5HhPT0JKoSoVStnJpCTOyT4o1tzwZ2CzXVLcgilwkuOmyTw/NmXHRdUvNKhqUCRJDPKLeV30s&#10;uejMIGpsXfyKJOdY+MKapiePTYW2r4ZEpTAauO8w4Zgl3Kqbz0t3m2SaUXEyQpy476wLtvm45V8W&#10;vNXUxbkclUbhSqbhWcKyc4pteD4vmXOwhy7Hr1WmVgtBsZqRbqPYVqE4rKbgFkLqCCQSw0m3L/hq&#10;gzLAE8tt9yvwSNmP/P8A0NhpRoNx0TsBt499Lvy30fyY6G+vgGxBJOx6Cj2mAJ6KM1BPiwX+02yi&#10;+ZyNsij6UNuVBVUBUnYBA00RlbfRQh2GygEnYKJuFabkmTqzuCSx4SKkaHMIECsUfj+MzJm2ZttF&#10;U5yGyKQQfjXiKjYcDqSgsTs6jTqjFQytSU7PTrZapj5ENLk1Q/v+QV0A8qKwpN38rKhA4qpDTrzQ&#10;sRNA4YfAP9G+6HjplLIP7epMaIrf3NzsQN0DOfGVnx3aiBi0RzeDqTjbJPH568VN0m5Wc38ajiFG&#10;yyJ3JVQNiqcdE7lQgDqOEptytVt04rMI7NR+GoLyarbEKzCzoonPyapTZVAqdvGQrPpUKK9HfS4/&#10;IVakkxflMgeQxjVAxADoxZ+Lrs6q1Az8KEPNQDvzswOpgkgOV5FUA5tw46UE6PJdeNubPwpv8f0u&#10;7h9ePyOSyzZmICsxZwpHxowKyZ1GvzdoLyZ6LOLNuyoVZjNFZm4CRVRwBLuWnLcMVVDajusSykKi&#10;UuxE5eWgSctWsxBDu4kih3+HL8pz5kQmA1PGTZ5OjPaZDIMHI3GfBlMLByUKK6+NwxrPY7TZyKy4&#10;1pX9xJmpNgoyZcmjfKmKJBipuDqTrRJhgZEu8RwyeKjIzsUNTtevNddx1YoubG2JXGoPH1fetCkq&#10;eSX5IeW9NvGRuoRVXT7kb76ZeQbQBI0db/8AGw2Ow187DfX6/wDH6aZOAAZipYa31v8An8/8ADd5&#10;89Hffr8po2nMuRNpl6TC1y+Ov3LVoBXdJgFttgg0ib6CaK64AJx46CllEidFvHrYHXjBK/iPHw1P&#10;kw25O546k/8AcXiDxGtuVWDKZTR0ydxQaUjTowDBqgDfXygCkjfkUmw0yshqjT1NGYhd1FV4vjys&#10;1MSqJ5WDrYMnk4kZRKyryLEjXHiGQ78goH5KzM85v8AF6MN9BvyAKgjjog77ncToqDcMP1b50RsN&#10;9wTuT+vxuV/EjYox3XfcIOCcCAwMlYozDgDtun9bniF/I0K8VU6o5JA8U9moxdUTcNRiEY8mKJNF&#10;BBeYAFKPtJN1SiDXDnrj4xEmlmPCbTNCxZQslAHKZKsr77wY8tKN7Fd6xLBGLGbfA/Rkdq6lu6VO&#10;y8w1eJozFQSTsEbjyn5SOSrPkN20BRyJhkpQqAATOSLRWA0C1B4iBVvma6WYC2ZSSGOhHitGHA0N&#10;XlEKa0lNd2q04FgTEKx5MkV5UKLpg9FROWrY6yWNZpqisrkq6qgKxc86KpooMqo0syNJvB+JyIsn&#10;KisVpVQ2id0INFx6+I3nwbDvwbNnvrFsKzyI+Kk+ORKQWbBB5NxKrIVpRt3yEUjOxRrtes5a7rrB&#10;SdYt5XVqthdycGuFkyyowVdtkcHfcDbW/wAqG0GG36nfbS/IOlIBbiCSDogg/pogjRBX/jiAq7My&#10;O4IYrqn/AJDsSfxI/wCDqqfkGKnqslb9fXN3V8vnpjRmVOIEt1fgp23VVJ1IDiwAUKFJHIsjMRP8&#10;EUINl5K4VFPLRXbRcAI5OlfQoArFl0WVSfl6hAOOxLLNNx4kmakT8cjzYJyTSqRrYakGdqLtoF2o&#10;nJmABGygOQr+JQCp3NPGzDGyEr15Qhm0HKidk582I4lmJMREgR8gXUlLKw+J/LAgA/Ot13HFn3Cn&#10;5Og7kFCQw4631yO3MqV5BnIBZnNVLnQ25TX5/wCkUeIgjSAI5UBgPkEMJISt6MtOISabtrIO2pz2&#10;0zGjohkrMxKzANR5HH9tRTnpEaZq3wkyRYtuqimphVWhQrJGWlLtvKQbV1U62sumG7rIAeT8Q/JR&#10;wFF3BG/DbW6Krl/J8uBxWLs26g+R2VUctsycgxKup1wVUZhy2csqgN/+rCEqiBGeytpIFhwWeq2Z&#10;aIzOyFUS1GOh5Cd1iaU0iuNCSzPMKEQEIqIHyeWlRjNUkB5gdKvJsNFdMxKRMamysPl3DaABIG1X&#10;UrpD+Fp/28G850zsfmMC3CmVDwvx5qrnxoVGkHGlpNPRC5KDkpMxkQn/AGWyEa8pZHjrkxKsrUbW&#10;TMUmKsz1b+1kAlHUNrPxQZ9n126dt1/gk1DBqOeXV9/kYdcLMn2M5uqaFvh05nYAo++i/wCK8gSQ&#10;ul3U6BYEKOR3AZubbE6RTTWxGtwSdyfjQ1+qk8mOiC4/6+NM2ykLRPnbqM2kjvuAih1TfXjVTVlU&#10;ohYrPciXAHRDcFG4U7uR87/C7sQNio2VUKh131WamcdtmXnpp/GMhBsK8RJuDAro/nXYUNabiQI0&#10;zKqBaaJFNNIcKqUM2VUZuWtyVRDOm3GTDxCaq1KwUkInhbH5PwbXLhNVx7CuNxG9J6jYvoMqlmDC&#10;g/tu5RJVZB/UCoJ2BB/qojcQrbgg6pudfOjQVG/I7bFh+RUB3fbXmmQVAZNmNAq6AOv6ZfADEkkn&#10;k7OEOzaB20x8UgW5Xormf4oOTklNpJuXJm8E5iu3Gc2OrUBZJALTIZSER6qBFGYl5oiihXSoCrBU&#10;Rk5VnTgsEWgcqg4k1pQKShI+EVn3cFkqDuC3woozKzmiFOJRSqhSWsNxMbsgaZdFoG5PNUUVIrj8&#10;i7niDyIKqXZjOQNG8iSDChWQoVcqpZmWaB2IRJBgyquqVajeHmB+ItRneEg4RkivIl0j/aZpItSS&#10;siFeuPMTBab7TycZucL2RSqAFgONH33mUpHhrH8bLVDGmLRMmOTFoUXjkSCib1Qa2Qoy88f8bJjO&#10;FpaJTWJRd8yKI2I4rHIx/GZb5CH+zQFCDtGlCNnIEgqkPBLRz+vmZ9n1fOPc4gxdUd6LOTheoy64&#10;l+v7eOUsrowR+TMOWlAXQHBV23DKQ2+yrtoHYf8AX66GgeMVO5AJb9CD8Af8K3FR+g20pCtsjKdD&#10;5GyjToN8d2R5kOs4swCPJbN+ImWWY4SP6Bd34E63YFQSviDUoGDy5lAQ1KIAwUaAPNplVCBhty1L&#10;dXbfdA/k/os/FVccmVpEF5kspZSgOv00jETVCAjhxupZ+ZioKaA5UTiDwG60U2mw5fmKUHE7s4dU&#10;IpiJQtjuF50nraORqmGZFg4JqQJbOhdm0mwmm5QAhgzcfE6qqcwy8SPgEJorvoDZdvliQN9iCBo/&#10;FZEGaFvH8bqoY/IE1DNx2bbcgAif5r4w+gPzdyHM5IJqOVD+S/ClS+nQooDNTlxE5czk0HBZPZmb&#10;jMo1SrFWDtV5IRFqLKYY1pOfiTkXCoUNVBOO/iAqtCYKEfdn3AmzKA0yGZlZkKMgGwIMwhD04pwI&#10;IBLI3y5kVmaEHQViQgGmopICjT8Uo/5Ok+S/06LFjNCSaJPSFmXwjc0lN9zxSZrGzcHdeZWPxQia&#10;bmjLFQ3kkmlUEpPxhsnYUYu0ERmzYeIYeV5RmxRDgXCPmY4okKHgq7VsNyh80segm1ZkGNeFc2Hk&#10;TEsIPnzWqYtWlXKh+M6q02Xi4CTYqYvRQNIDeaq40yLfFVjClorZMdglcpAdTYManeaOHesyi8jx&#10;RQy1glkz8PZO36tq2yJpJzmTkq5WdWOFX9pTqu7x+xRKiDz2aRVSD8H9NBeI+Do7AqwEnXi36hm5&#10;HcFQPxbZmIHEIVUI2t9cdzxO4B5bblplBtog7fqtFbS8g3rz/uYIioz0VWmzMHQgsOOgxk89qFXB&#10;fb8eB0EHk/TXFSnFQ4RihbQ3I2LHiQzyXaknVVZtfKKn5twHMoeSbiacW0ZqQF46pMsPG3mB/Bdk&#10;juoarECP4LMAguRpgzFxxrQBZ03OipZuBnoiraVSGpDlqmIBqsGR1q4DtjUWmJ+HiaaxX5oxOpMN&#10;TbZg7kFjtA/H4KyfOgOR+RoMgZuB06B9UINHU7cgxH9VS2uInrHC7IOLoh5P+RUtuhVSrKVLDdQq&#10;MPyam2pBZp+RpShUY6baZ2JVuMUY1b5jM82MtkVH8l5ETFvz1ALzNAoZHoFUDRcnSTYCz8kDF61A&#10;VpgzD0BZIJyahRUClat/dI5Mm4nttM03CsVorrtQhpq4DKyJT9SiMdFuDsa7rLdDXZHJbShS7VE5&#10;z5CkwoPk+QGWYAQeZOW5ZURQjWKyDeTSSVA1pvr/AKREQ0yDx4EqCBoWDqN+TS4hKup8gyoMGjeL&#10;/uZZkWnTFyVqmRIQo27aAWssZxKl950J8krq0zjst5ZE/wBvfHyPLHImZ0hVMiDDw2ZPPMqHXkbK&#10;PzWTFXoPGcViVzJprBszazEWT4zi0Ko02QDgxKPReSgbKpC6Kpwyoh07TC4v33XmDY+MFRI+ONLY&#10;5bHzERum79MhsP8AuFvlmPEFuIcsq/I0SQ23HRJ0fxI2OmHwnw1FC62Ot2IZwU+FA23chzx0Ntq0&#10;UsAQNiNb76dOeiSo6DNXGz72BCb+ZSoeu2mUOAAdTI5vKU1LL43QhTp1HlXdQOR0wYoiFdNvoKwV&#10;J03+CtpKBQGYlVHCKooODEj8ZMERCH0GBoW1yUhkZqtxm9tvGictKDR4MN5pUIFRdTIY7eRi4bU5&#10;s+nDaNdtR4mLgbtRRObFVM582x/LquNRHStAhrNwomBWJBOMUPjIJRtkB2SwQt+WON925DRG+m3G&#10;lCuV/pKLpGRijqzBtqEjZC9TNeMzLkqFdKQdAjlwQhSAyDQIIgAqlRWlAVSYCKx50PJJTVjp+G84&#10;KrWpuZLslPkShs9nDGc2CMBPS/k0pgLbYgKWZ9kHB2XnwmDvX9tNNVZ0qKIsGQuFnxQUV6CP5lQE&#10;ZWKkAkhSU48N3OieB2fdflXJmu+9Fm6ByWkoIWacdLXcJu8lRCKV40WYpqSCC2PIqWYoBDVDziYs&#10;5EwGrRWacjxBRQfkrOlFUqmsuXPUyyNeUvDMnegVWx3CPk44ouLV8drSFV50jQtPMjw4iR8dsqIW&#10;hAvi47LtaZZcSnB8+atPGu0aZcQ88WpnTLipXCoOeTEo2wZGXZ3CkqZvIEJR/mRVp0YHIx5N4LZi&#10;LVJbKDsyovjFk2RADPfcOpK9liA67jrQz5GNSNsjZYSxpTCu4SPlx9db3daSlecwgNNMN9Dlto/I&#10;IFKb7AbkDclgAP8AtQCxB5fG7BNx8ED4BPLjsCp18KfgH/vfR06kGbfOFdsvGnIIyFWVVCtpZE65&#10;FhU86InDU0UKQCAdzNvgGdJ8C8ggNlRH0qc4cxwRSuq7Pp5MEPKWp23aIVRxLJMbs5Cpy8oi6nUx&#10;xIUOvJSXRyPErIFQUWYILMKcQJQADz22pRfGiHRHPTpxabFWbgdbq8//ABoz8gilZqvKlYw8KQaa&#10;yyShnUcDTloMBpVNGI306Dk6gAfkDuQOSsfy0A3IE62PHxhTy0dl1SismJMjW5CbOHnsaSQLoHcE&#10;IzGjAf8ASsGD7CSqFJUs9TuyhQhHm07KiSUuzueEJ7vQ/Ex5HrYSKAtRUEkZw5hLTsE0q+RVfgp3&#10;ekVKo9DYpI71sNygfVUMUxyjSo/ETRnZ1UOVI0wCOnFm5BahA6MBtsWsgRiwXxoXOvGFerc04Hhw&#10;RVbi1EUkzYShVSKKjUZGWQt/d0qnkQiuG5a/a/iAFFD5NSiASSiqnOk5qtAUMrgimHUU12GLscSy&#10;q2TPg8ijKUBGNUFcqARsHIBXMxy64tGjTJkGVwzq5F8fGbi1AJOCaCiNGk3nkRupnaFRaNlM7Qby&#10;yYft71UXmuyvwabIPGdttZKpSEGNVyU/PErw1mxKvhvzWsjKqnfVGKqzGqA7TRg5mG55mMXXtsJN&#10;+9xitaMaaRPzDz51dqnHyEkeo73akM96Jj5EroJqp04YBVCp4wCyKuthojXxrbQG2lXkVUDTAFv1&#10;A4cTxKfABO42OgPg76B30+3Bdy/rtELEAKEVWDHdE3XdVPFdtgXYjYsNQ4u7TXgqrzQhLOAUYbaD&#10;FWiTzEORRQEcAaDFTkgHUh46CoKKR4lM1QsraJ3fiBezlJo25Q7mrDfj8ArxZeS2B2rsoZBwFVA5&#10;catRFBbdHJpVk3NDtQKpSgCoFHN2CI22mZCk0WivizOqo4M24anRXC0aR5g0/ApsxO/FiyuSdbga&#10;Ol5EO3EeYnQPEMmwUElEVF+KaZTus1OtyihgwA0xnzqVKKQFIDBvgTBQjj5HXisV+HZXeKhVINQr&#10;LNByo77QjzDsJBKVoVKoXHLxE7tWYSYcpTUZsBapXUOTGrDg2zFUWerEusA09I45MoUHkyn8pEIV&#10;O5qp/IsAhYaRAaqeWmRiiqEKuyt4WoCVVNyBNQ7syBabuoTdiVmV3Kqv40I8qoxpOSsjsoSqs5WX&#10;w7q6kUqMVFVs38Ux8kI+TjTrEOIU2GVHIk8bqReJ3RiFbSs0yOGROq+FsWy5E8zG8RxK8tVQCsSJ&#10;0qgD5MyZ49NxkTLphWEznS3XAYzfNmGOEz+XNkNsFjvlQ8VZ73iULIoWsZumrKUeqLVF/E7/ALjG&#10;VzCmVMWjOhQUU0Cb6rIJoKqiLHy2mW12eNyTtMHyvmoMdJRa5acsc5FvLNalRjUaY6LuFCIEdVdb&#10;6IOwBJOxAbm+gC2uJCkIGdQmlBI/74kKBvoHb/hRyBXbR+SASNjvvr9NUH4Hcjrsj9tYUNpA7gJy&#10;B2Gj+R2G2++tvybisgnAipNE33AJE3REdjRzwm2OGAUfLLuTvuCHGQNxlzYDH+S45GTgMinkqbMJ&#10;ABAeDIrKrvzQyFN9gIpJxvJC4WR4Nqy/jOT6q+2iwKqjVX4mGYtpqDxhQ4VVUyJL0QcPFxag2dWY&#10;A8ArQmq1kqsOaN5T41YAIV0HYaJBku2+4LNxGidyd1FEJ0UKgbqaUY6xsbloLyOyS0rf3V2WjMra&#10;fiD5d9bHiCND8TP9aM5q7cJoqgVJLtQIEDc6sw1JeIo3PU0aSUsaHDnyW1HQpMvX/wAWncsqIyCr&#10;MGWbutG4x3Z9KqSFNy0Z8p5LtyQF2rFVAdls9XIWRadAElsCvjbkynTbrpE0aMCA7JQNPRBZ0Tmw&#10;O0zuSI7aLqNbjXAks/B0J1OKgUsnED8poyaenFVU00d9PXyTmKbmJM3yjGqNPKnlw/b1wMhqy7DG&#10;BODkBHzoGs41eD5E+U5Oqs83OoV8LZUVomPYY9qomRNw8aMVyJ0BK0/uBSHQgwrNvNJ1aNJOLQYN&#10;GqEWxSKQc7XiGMq5E2tLDqY1y4EUTZVogOiwqmM4maTYUx3EXy4kDDYHWRMzZGLh220p8kU5IE5l&#10;0JZsyH49vAlu+w28uMHW9gbPWTRP4+VCUnHfl1fd1mUr49I7iQ31tuOJDMCrc9izE6XYN8kqW4/q&#10;TvsASNiFG5IfZdxz2+FPDTBtyBvr9RUbELx10+QL4gVeA+G4762Gv/SPjRO+mLFCShVU0nPyifKh&#10;H5A852AIm27vujq3KiKAFHDT6dVqrfi2PXRXx6TYSsy7LznUFdDkBzDmiFWdRwRmBowCuOA4/gA/&#10;AuwVijvNAHYBQePF+e7uq0NWOkmaBDxQ0oyq7bD8mTYUISgYl1PwSgoXxwj/ANOlrwmS5CEsR86K&#10;oWP6DaatxCIWnOpDaG+6gtpQswSeVC1k48dHYBZrx+Rr9B5SgDKwZttKDxntzYi1G48Zg8gPKQCN&#10;BObWb4iA65DMojtuCswPjS/jpjzZEO7021yZqJNUADOsV2R3LNOZLHZJgGmlHjnXk9JyI1QhHRi8&#10;91qqSElFeRMmAn8EMQ5XdTNlm3FykQG5TbSnZEl8s2wPM6XcoX4qFdmknBXoHnxLUnMACpJWTnRP&#10;GTWKrCTMtpiM8XL5jNxm44eX4myp/uJypWFGCUjSbRfEqLRzcZp1wqho5MhN4N5dVk09YlwyZkiD&#10;h34Pn44LYtROtVYMoI1IgzyZs0oU2rmY4dMOpU5szthuQ+avIYRcpkoqthuaRuqycE5EkISkuU2T&#10;/wBu1ZuCji+P/Q3I2n849KJ5p4zBaMBvNymqFgFc6CHyWXk/aY5q3cYJ5EutZwWC5KNV1xj5bzQj&#10;rtikwN+q7amO8a8wnywVmQ8yv5HTLsfnRGl4llcjTbrrY7KdgDoAqT+bA/IB3APHckMnwNzofGm1&#10;+R163kpLKZSqOW8qDcvx57hVlsUOx1OasCBp1KnyqVPLk5LrMhNXUrpSdEoZbMNKAyH4r8UKqoOR&#10;ET1yeRhXnpXWQCB2MySpJV3CU4BBcbqjTVgZlxwDEGZUlaEfHLyPLioXxqWYkhVGjQhRFlajopR+&#10;RclCo5qgmdD5oeJV3VgjIQ2+3zpppaaJz1ROLc12U7KGULMngf0UmmgANVViVfg1N31B1V1P4fGh&#10;uNOSW30rA0LglNgGbXAICxbVQOCzCyx021sX1Wjcp/Cr81RGkOTUr49kYl3UoBVmZ8eRVqUUakOQ&#10;5Aa4OQysq5F2BluGq20+NdK2y0BDxDTnV3XWzeWtSumVXRz4ExX/ALGztRYqGU8dOoBijFykyVJ2&#10;/tolLcTxBIDiNbBKDZgoKitBxTyswVVLVd9KhdQEmTZiyoCzWWM6vuTIvJL/ALdsmaXiUK1k4tC6&#10;tHWHYUlnYoVusyCo7CIomNfw1dEyEfyY1HCZOOCZ0pPzqpdKCZyIsrwOLZchMqYm4oaTO5BHhoh8&#10;mqx8eoUWsacpVZmrFW4PkAFIs83yZo8sVyK5aAHCswpmy4mJN0cKzTdrJD/298mbNqdVZLoH1h0X&#10;a8yryalZ2GtiyqWQSIZvgtkRcr2+IBrtcHwWycgIXUkZNpCWTQ0OIHmiBkjOlFj1PeUxsnBzhRUo&#10;aN/6d9gW2G2iG1sx1ud1G5f+okkPy0UoSEfahJYci4R9tyUBBb/vc7sOS0GzYhYUhkDMkWUsCd/1&#10;1z3Ysmz8nMwV03EFkSiIq7kuSDTiQHay7gKxNVImrTC8fwagKsQjO5AqOcsubtXHsQJuLBXojuzB&#10;GYoEVyW/tSrUzXYDTESUzdE2VdBSK1RmdiioisG2DDcTHIkSnNxX9f8AuagO25K/qBsqbrPizhth&#10;pizOTu/ITEnCMSql9twSis3LSKraVhyX8NLZEQliObE77jyO1DcErkNv5/la76Z0QMwXQbbXlTaj&#10;FVo/xW3JGsAJ8xSjNzZlWcF/A7Uamw1FW0XYgIfHSg8kWJGQ684qWapVFRQ7fjFaUKmU3Zchl2Ks&#10;TNgJNzZ4IqTrQjUZbuWXxqrgsiIGJ5ooVHAcq/hEGUI3Hi/lYbKdElwdzoFmSr7unJzLlI1t5JzS&#10;xaYUEMWRJtxnxBNnKqrEqyIjvu6SVHd/Eop5VE2ZpsGTJk6t19Pw7HHKLhX4Uy4vQTZo1YTyoVJR&#10;cexrPMi6PhZQZc/G5DCqVbMiTrEsQ+XEJrFoA2bFciMK1xq3UWhLmrp+c2AcY19tZaK2sV2nbNRS&#10;cWr6zE4nGqazyUMajakHJSnxaC/hWiiqQcRyaTO45E2IomLVblvLjVJNAu6VO1JRfw1cBRMgaumw&#10;HFUBVdPNqr2kWOu4ww2srD3vYrGF6FtXpaqIoDZDJGPlGQuOkpa6vtliOv7AOhRSoXTcTrfQ2Og2&#10;wYHdTsfk6ZSun+QzlX3PP8RoBwFdtEKQw21sCoG5B06MafIHreSKyoRxlxYss0HNAdt2BBECFWiI&#10;2uS8lAB3PJeJBq6nYIEJYy4GM5uVIKIFQBxybZnKKdPJnNUWdsbIYTHB5zogQszMlVZj+QcRCok9&#10;ijJqQcLJy1KcqM1FYQRQalrMSyTJ3Jm3E0cAV+fwUDkVYblmACFdM7PpreSrAbgKxPIFhuieUDkG&#10;PNCzAHRTY78Q+6uGFRQba+Nt9hY8W6zD8C9l1dYM2XMAVOp14kWDafI/AZHBTdQHvNmfKL6tcIuf&#10;3+Jj0DnUwHrU7s5ec5IOD/LMCqzAcvTaciXszqs0AJB4TP8AcaKMdW+VMy70cKsyWaR4TLltTWnm&#10;ZwqKjEpsFarO0kZFtVQEUb1/ATDo7uCyncTc6M56sKeaSmkxxnN/zALFtgujRGVdlmxQnmFMlJ1R&#10;/EKEu0tizMJTJIJVlNbspJ5rBQHcByr+Ol4jJmlHnVHW8ciTRbFqtpZ8aCmHkcGzYisMexjTImbR&#10;BfHqllyJZKNj1xarWGTMwtGnmx8iTTbFqryyZFTg2cjJQo86bPJNcQlE3tCgpNwTWMnpK2SC0sRm&#10;W2SPxwqA6yVPkwHBXJVhTDpylkbpdF8kpMUcqU0xeb053XGqyGylNScFrT1MtVagHWytPmoVBxC7&#10;trKx5trtsXlLvWGO7Ulk5TJINNFnNZcaVxRVcR/AL0Y0hsh6nthjUwMsMsvyDqSdiNBm4zC7H5ZO&#10;DKopofLf1EhxM7DSk6Ukhl3CoyqJsdOj6WZJaaqHDgOyuOny2x8v5eY3UO81cBToM40N+KbeNmJO&#10;/lYNxeysgH5BeG4U7eQJrHChfhQGV1oA6sW3TloMxBbjbKmWSB4vikANBtRDMxHAU/CbHyNZ51sW&#10;mxrNeJMxIbSE5FjVk5TIXTNzI34tQ8DyoRtyOx0wPED5EyjogBLErsNVXcoSU3TjxCAFdyiHQ31u&#10;SWYHQYkk8ijcNNwYlTxsTrDjXLyZSdUK/wBv2uWX0lZezOlJeydfQJ3mG6r2+EdN2uIiW9g6+Ryv&#10;bMCerez5tWu3Z5epRWenUAeIJOQZtUbkznjKCqdFgX4lU2Ox/FbU5NEOErccVUschggSfMgKsqM1&#10;WnIqzuCqqW1tw0R5KSTiHd+M5M+npvorSylQuinlJXiiAeS0gyTd5irq48IfT0RFLGilP7juDosr&#10;IkwVUruDyM05ilFUMQ4WTOA81dm5ERRFrbZ2iXMdltkIsyP6aruMS4FMiHLWJk+N82QeU6BKVSeV&#10;KkmjXHr5p5kFnbAqGOZFwevyQlMrHSqY1nk+VM2nBhCt5rZEPisUnlRuDCiFaRH4GNOcslF2xXG2&#10;QAtoHYXAR0Pki441cCkEcpWvIyg5F8pQThlZ1zZBkwqny5ckRpgZARBoEo7zaet/LJDxoCzLNttM&#10;OLD+21UBDMaaE/xccl7KalO5wkbHrH9sqceKSVUsqI9skJKiJtjTY6WqbVHLI6DuPEcCk8kT8bjw&#10;xJC4wTjj6Qw0lMdGXwnXKB0aLtOw2WzbF9lWnHQd9mtV18mSgNbJry5HLzabg+jjhwgO/WZPnwAK&#10;Mj8EbY1LfGlBFOR5L46KihAAj6R9p0oyagQqF2eJHMYyqq0cF234s5Jozxxb7JBv7acX4XnNLugk&#10;2LZt52DowZVJUXKqWlu95BvHjhmnJt1ijVaoP7ny7JFCVpwQLRlA3AsjA7ERogMjMq24OlUAP8mf&#10;wSp32UE8jo7DTDkz/wBHNnoSVO2gynVDxWJ2bVCAdwQN1e3KrYGPPGgjeMFGrPtutn2Ee669utyi&#10;hLRx40yDiySS4+NWx6/EnpcaKqqgim7MzcRw8lKbzQKFjKfmYqXoB4xMNtZ99R/EUsX1JDydx41k&#10;70fZVsTR1QyNaPyROYsQEVmas1ZRSu5mlG01SjovJ1dlFNvJNPGtDu0phBR2UFQoFGalFJk4ZCHY&#10;aadHJi6g0UvQEOg/F6FJ7nnIcaGoBC14LHY0yG5xDU0oKKz7i34vhuhTNx6Az4vFxx1MBmyA86Yt&#10;POMiYjXEo2RDMx2lTDygrZuOarGjRa8vOqlp03nk49EeFIUOTPNQRpg1G2fHhXCurjNx3BxbmYzJ&#10;bjFdleyMrTBR5lmVdkNB5IzoC+Qm647cXykIbEcccgca4rBsbIXg6bVhZSLts6I5i9V8ksVyj5KH&#10;ae9UAJmCYtkTAMVZxlHY7HaqsZr8qSVVC0pov4Z0eZ7vEYS7DBJyxjoVBOzUbg5ay5slSalmFRWK&#10;uw4z2Mev7KmK+JnwujVWgcFCG3dVVTzBfyIpO7J430juGKuigkg8+aOCGB8f5HSp+Lngv/YP5cGQ&#10;hgx6CrB4MAtVPKTtJqIECrzjRBMs3JkIGqNxUAMw/NUAY7gCSsRNyWH4OFDLuRJ+TVpxa4ctWbEz&#10;cs6WBZ1tu2NXm61LsYMRZfHqW5YKJSVV8JVpRxAQs5t5ypDLy3pxYqGVXJ4tT8AxJNOCUZt+bhAS&#10;dV46i03diQREvpmZLFvnb8rIEpUFNEh0VW1ILKbTRlpvpKbhnB0u27ZHAdbima7bjhTdGYtRfGfe&#10;etNMdm46x9xXIZlF58SdjoDRAVuO+qrwaH9br5KZBI1sJyx1YnlyLfioUsWZECr5XYNObUZnkhmr&#10;PyfHQMlH0UDOo8K+RyZowJZRpUL0J4A8jRVEdVs3NZq7N+KTJZmY8Njzq5ZF5qBYgVUsC7IsXmBR&#10;+WgnOiJtRiXTg3DxhGeuuBZBttSmyR5MINM6yORjikCt8ZKyO6WZltCQZa5CnlGgnTJUmcK0x3yZ&#10;B5Sq2PXIC2RpNNse6ZU8uKSfr7tRs2DOcC3iOVJaNiWMaZcvLCTGb0UWxzzhabzyceyPB5MMlKL4&#10;aIfJCq89LTk1gqnHpzNl4ZEizghlpdA0o/jbJBMcZuL5icp4L/Gdu1MN1ZcleNcej0lVOFFZqxWn&#10;BsgOdIEpOX9Dbq7ktpAzaRvzb+1Wv4szbzmwV8+YoO0i3h7+HiaKMMe7P5mDeLHdEjTyXrJiG4+a&#10;j8eMKMz1sMTWL2N5U6/uBlhbK6T47Cm7UG2ttINcnLbfkRuELbD+oAcQxJ23I20w3XiU1vpSGLHc&#10;4mY8HlabOK7Cod6D8g+yTf8AuWdSs9ycqRL13CVOzY3LjplAdXC15FYtMg/IhVdxIMbTZHFFcY6s&#10;s8eiqq5aBb8iFx9gqUUxFNgzimjP5BIQt4xVhRVJljwBalg3OiFYkk0NF3RSpbly4NTTKG0oWa7L&#10;wUDYsSVZl0X3KOwWhG1d5t5GJckr5S2iVUsm86k7yJOvllGy0A5O4dVw8U3bgAktmqPnVFUmk+eu&#10;4x1pDsYNj5GOWejsoNhzQDYK2zniTQ7s7HycAEmWBn/dpQ7sC80kAAx5sB4xRyzxkU1Wu4lEs1mA&#10;CKwoCIxLuxMypu5Oojyaof8A25byXCeMs5InIEWLB0Xcr+KOdwAAdnLFgg5eTSnZpqOBPBKhWIB8&#10;k15AzWJFWJ8fKTTM9FiDNWpQLwU/moj8pLbTOwaCreeTFoNgZFKjsoFzgWHO825IweDLwpB95ZcS&#10;lMFjXWZjFVwK8WzMViuNZ8ajTW023x7QYVi8Wg8araNYeI4txbH7HHIbBudZsjRcCxkcyIoIP4qX&#10;mtVkWUgEtBeIXeqIeD5SqFjuWsvJ4ncXmS3w+OQUcqKY8OM8jIB8WO4FcoFhi77Zg/HCYE5EijyY&#10;UknKL1O6/DohIG55MDp08kS3PU146c7adCy9jALrvMZGXOuIysBxx0mceizDIo8NicZwxZrxKxgw&#10;xhVW4Y6F6Qe0D1fYLlngEnym6DixAbQ38igFnfY7suiPl0LEMBM7DQ+A3IBt1I5afcKoIJUBn/I9&#10;HQVxOILS5O4KRoqNZlDMXB8ip/7jHKzhSaRiw/MBWXh/ccAB/wAVsSGjQnQRpOgYsCqRLkxrMClF&#10;ZsiyltXx2QhyMjHfyMzBg6rutimndX0D5BTgFLfB5KkacWenI8lXXjCv+QDTJRGZQDQGu3EDfSIu&#10;vxei/C/qHr8E6py1vpm2YIDRhs/Ib7hbnaZ3DBgAwBCrGttSUcVT4iu4QfAmeHJhrsgaL7fi+DOw&#10;ySbz56x0Jl8a4HSjkKj5JbY/Gq7zjMbTmu7WLO9fic12DnYTnzFK7FEDPVnkTy3QLtVjtFeJo/FR&#10;zakxx0wak5qoD1+UmjaDBZ1+V4rs9CKxUbblhNVRGO4khRKOTochqrfgiBhVS2o22Y8rJLH5mzKi&#10;15OiKWZQqaXYpjy/DJVJrLJNa3xn442X4WyZLVeTwtIiy2n+3qrLkJElKOjUKOUayLaamkqqy0TJ&#10;X9vSVBZMuDz1gZLk5eOKLh3EnyUWiws8KXC0WVxB6KlIsolWLTpG8Xi+HRayysYSfHszIw4U8jzf&#10;IUJYLws4ZGnteIDSf5Igd2vsRhOF1mKfJjuGnkKxebtWBHCvw8Jmk3qgeMzwpdFpqRZHy5BaY7Gs&#10;wfHSs+JC81n/AEw3RmQJSjcCwYk/jrOiwHcYaayJGeU8xQCfkVtkCZKm+UWyLmHCjIeVG41Vdyv9&#10;sSq4niZpgOo7psgTJcgsXUk6L7vuSjEigAYs2+grkUCld9yP0ZQxIB0PnTDcEuTNtg6qT64aDtBQ&#10;LJeXjIAG7MX+Tt/edRvu4gxDpUAlB/bqVLTmDkEks4bxTVWk5d0mqAePYVX82ItlTYPeg5yfk1Mc&#10;AVg54KAxpHbVeagUDaTYscgAC48i810qAr4vGTwDSYkArzkx5PMbjYHivH+kBdmRCulQLRv0dAGc&#10;+MFuKNWc9bq7rRy1eIAKgX3CsFIRpc2TccSawUKkBu8hvX9dOxXXMBPKy1uwc+9SYTwuTUoyo81S&#10;YBVtHyFySNfrpAV1Pc0qy1eqty2eaIqsxBY8gukJNGVpS5FtIxTVXZmgC6XZk1JS2n4SR25oshM0&#10;c8olQ7Eie7F1ASdX2MtjOrMmgAKu3EzJOiQAisWd28mwYvXi6lXJU8Oa108AdSoEdsjjJzzE12Lc&#10;QR5OEcdgBco5RchGV5PFv3EsybI2Llmi5sgTiZLQfPx/LHFp4q3QhYu5nVSpxLM2syPEYVHS2VIu&#10;uPdcetUnkT4NOuPU2lkKEtjZCPPKVhrCvzXJlGZw7ii5swFwqGeRlyNpTp4auFyYI7StciiKeZVl&#10;rKJ8kF3cQISuUFm8aB0O40gLT+Upk8axxaCT5YdjhsqHKX8sLZoXkA2O7VhVeNI7vBx46Ok6SjQJ&#10;XLUEydaTRhJmG1uTKaoGgf7iSf8ACYcNkANPtsdrP3OI1LhOFQFA7M/jHESVeMzWmRxv5ZiVlaoY&#10;yZcyLLNYqILyYY92xm67vahMLLFyhKrz3SWmLbqGWbI4DNtpCCANtIfgHQ2AOx0zkKw5Of1cEN0J&#10;dOyb8UDDdDyZOXJVZ2IZNMSJ3TeDEnJRSJsSLAADnuz0ZFWgLYzMA+TQF1fkGLV5irzAY454UqR4&#10;6EK4CAT4rJRyoiM1LIaATYjdhrnsEorFLlyleOlchefyu4BKlZnYuQ+tvkIaKVZl4MHC7HYcnn8l&#10;Q+mnqxITkzNMurfposzEkgu/IifLW5VgTQyxwmkQMJS3dCvHbcAnTbbMQSy7N72A+JhqAS/KqoGH&#10;wGJIOw0o2G/HSETnjgl/66ZLc2crJUQ8aszup2ajEpBV8DlVWYLPRvGD/dZRxVyGeI31Vn2PyAF3&#10;JDlECrRnYAKCSFVlBDtstG5FfwmqGlWPBVCFyCqcjyXiCKEFflvJWgqN9IyaWc0GTX5grU0QEaNT&#10;SeYhR+qySp7GJOsTI8FcuIpEWeNCVyIUXxNjWa8stGlfFstJBPFV1Wir/a0xW86p4qwv+4XPx0Fe&#10;vyQWz8cPrHtSNWklEQ+Gn43js2PUhMqSH9vVdqxtNoVw6ms82BnTCsGGXEI0aCkZbIUPCmwjRgyN&#10;kKQxYZOPF+JafBZU/HKX88ZiJ0HEgCsUbwUyN2XHos2yl/DBYA5iIWwW3bMXauMw4VChworHHbY1&#10;XcqGskv64jZ+PGz7LRwqrZVZuxh5B20Flp340mtS1VZhk+RlRzIXbYs/mfi0tYuztaLNq/JZZNvB&#10;OjPWsGcU6ntWxnjlwq225BIDT3I2Gv8ApgQZ8STy22I0wKln20H5FQSVGxcsCqEa9bkl+4urKGbd&#10;UyFUyPOaOk5hmkjqgHI6ZAQOZSnkI8ZZ51PiQgpX9J1dKcT5l28aIyopVUx1DxQlchnDq5DmZZAp&#10;CoHWdNz4h+lJ/i+xWhLaRioFFXS0XglmISyhJvzTzKjEBZhzr+oLReKzUqjIrA76QjVHXYyHiKoo&#10;CChqu1VkNmiVJG+mUqgUDXIJpP7jTjPUZgFJs+p+RBFVA3B03zpieL/kzuNe9NOXWYHErNy1gdi3&#10;yd/hAwUnc7Aq3EISkkn+M4jk9CXrZjFJrzZzxCcubHjNE8mlKSR25iSkG7bSkP7hIRa7c5naVOI1&#10;KZUs7eMbPrf5KkUXhPVHDaYKlGYMFBTVCWZU2ZiH1ObOaspohDBnYsANTQouQPHVql9VQkYh1ncv&#10;2+Pdo1qi2kWM6TY3xshRKmJVXTMxzIdfktxz4KyYFRKmTFciU3ONXIC0jGmzXkXXHs82zIrVIUMa&#10;VU3juY0hVcmOXJJvhZQK5sSXw6LKmTEPrFsJLmRUrg1AOZNDPHfhayG8UdsepCZMp+SdKFUJPImi&#10;tjo5cJvRMShnW8xOjMXkN9NtSUh8UkEXHpxGQoIxqLbVpeLW3khFvFfJApPHdv3OVvrGb88kMpxH&#10;fhX+3Qc7LjEc3JlpyGNWL6dVaM25BAwXNQkdzjo0ayl5pkTiWW2v/VAPS1VWjZIWKuhnkRx1hGa8&#10;Rkk5FGjRtPljHMko1FHgHV9lfXXVnZBuxG5G41+miFC7I2iQNOSNH5B2OnUBCeLgcEJLGjAa9bV3&#10;yOZOm4LVpOJLQBw7+AFWZT5Mguz1p5dyfCycuTsfEEUSYCibHkrkMteaVfkqsXxEJ/aY5mdUoqZH&#10;Ahim8mmd1BYhmJWgCOFA8nJXDDTgkaH9SsQN/hgQS5BV9wlttGhYHlutPk5BM2fjoNuBtrlxd6Hh&#10;+LJNVXTIWRWbVCwqincAaruq7O7wx1VVUNOaFhGYU0IGuQRpcjp1Lq7ppiUepIH2XlgJi2ZFw3al&#10;WABJHIMQP0XfQ+BKhdq/3GclVLIk5oONGZ2HxoncjZEeoauMraqxNJrRkDFV1FBNbUapnMhaEgIj&#10;Npjsdl3QcEcsoRNtPRuKLRlcpyBIZywYIzLSlErHyDVC6hA1NSLKS3jYjfRLKXnz0gVXZfh71m8K&#10;rkxzomVMC5ZOwXg2DkFXz58hjXeVry/cRUGLx/8AcwyJ+I9bbnDOntXDqKzyIvOkqmksmRm+PkNZ&#10;MzHE367J1mY4ouLamO15raR3m06Jed5lTCoutUEXhQ1lk7rWdPJHMm3kwro087GKvhXYnLRZuu11&#10;kpIxPgzLLZC862TbRDXxZP8AkUJElIagIXmDKYM6tzuuPRpvlJyXFdmnkbrSb+VKKEdVBkOSNkkP&#10;LGco+an9vFY6r+NWAeSsrDcApstFZkLEquaizXs4iqdkrSyno5CLWepGjvPZVCiapFaWdS2qZAnE&#10;M5lejKmMtBKOLPharqFjNVmyyjh9zbDHX9okzKooDsNfO5G+lLcCN9bggkLrcijAsoG4bZjM7a+N&#10;+rw/2Hr0a+TVA7ANuEttoWIDFlmtGDzoDWdTuwZlLcWViJK6k2DIG+SvM6DbsHIKUVdIQUVVBqCW&#10;Zj5bMoDFmr5CBKhE3YnIB3BPEHcB+G1AxUT30VUMee7BtbfJIXQd10XbTUY6nYsPKwNMhSDUDQcl&#10;vKg01GGg7Bmpug+Q1TvuSQwQ3uTqePd3jjbUSZ4pPYOpUS5nTfLcNtOOL77gspNXLAcCvuGcez79&#10;Rvrr6AjkSwOwAKt/2dfGsXiUTZmnRmtkT5aqfHKChtULh5/Bq4VZzLUfijlBV5qEm77iMhMUoPIs&#10;9tUb4YFzMFFcEsJjd6gH8ql3mum5WLTILKKHcBcX8mYpqZ3ahCzJ3CM09Ow0iASMwpZtnnPZLP43&#10;w8g0bNx+OsG/ipmxDzxKUjaqi0qAxrjP+4nnSpE9fkKwzccJrr8hp0zIc447NGzzGRBGeN6j9xGY&#10;eNKAWlCrxdgLT/opKi5EsrH8b4eQajPgoOHRVe8RaMqGFaznaaXaFbwm4xLmVcmfNZlZXATIiytC&#10;xC2RVabKDK+QqJq4DIyDgQKRxnCtVPE8zzUgA04kSBQVXm+Kx3dDMj+7KTpOuSnNcQ7NlowfHcsu&#10;Qqo8y1MViyaY8pSBW1gCsTzDfhZgQ9WYl5l5nYtQBh2Uz4++wQ1KNsbhQjBJJNSminIeIgtIyEkG&#10;RQ78JIOVZqHHwShIysZ9NEgGbmuFbJgep7QumPkLfWz77bsBxB+QC2x1+uv1LL+RTfSn59X6Y9x2&#10;GXlPl5c2KCjF2JOkmKFmQKxIUMRjxsEBczkafLfLgldT3GnbYMBrc6ly0qq1CV8p2C0JMWIabjx5&#10;TLvJV41CJwZh4pJtYUTybeU7Hm8y4PJU3DUeSrp4gMu50AN2B47fPztp+QYniW2dPk6RyWoWCgfJ&#10;TagO2lpy1R3TSuADVqtDAO8U5uU30qLoTG366ZuIUc3b8WJbkLKivkoz5FazPe9icaWRkHL7fGI2&#10;66agf8fA0h5sfgMW23AmnGcE4pJUZTQc2cpMorlAVFKL5Hmu03YgwkVNKLzRDSj8FAPN5MV0zM1F&#10;m/Ek7KN2owAZCzqvDQYroDYGh5cgXdKbKdpVIJmWTTOr0QldVPMDdmUAKSxYzYpj24az4C01bwmx&#10;N4UNI1x8lKply8ZwcgnXYY+5wLPJsqApGNTCrqmRF1MsjEdryzZCVMCuwzphWwqBtZIKaxbeQZkg&#10;rYF2SmZD5xcjwveQyJHfHsnG0bSad8KvNcyLI+DcUTJki6xbGiZE+FMbk0cuAV8HIQJnYwYYleIy&#10;EKuSXO7Xx5fnNVIIYzpYBKttTHxmYO4B0hJZ58tD9ZkzpYnnCh4XQqZ7PjLvOmSN54tfm68NYVN5&#10;5CGLR4FKLwpQB5Kxk+UQ2lbyTn+ikcwWRnGz9hF+PskgpdQNKC2hK1LCCE5AMy6iSZL7NhgoqKXK&#10;hVfd2pjqeWQQ1sih/cBDqfIjkVZWrOnWd3wEKysjMkim4ROTD41PcJtohtMSukJVuo6nL7jMqMbr&#10;OvNBX/gsqB0+VGz/AP6xhTdG3CneaURmRzw8gLMys6MSzsSgY1TgA3JtzQqZ0Sk5klVXfQO4UhlY&#10;r4E5Gs/xHDyIKhKzILBdtEPN9yAWIdhx07jiDzO22gqA8Q2iu86fin9MknuFQcv0Ky+RImlF5vx+&#10;SSxag2luI0YcpBqvj46R0o1KWlCT0k1IZiNUoAlKkxL7apViKUYAOxNatIX7CfXx7TNaluv+ZyTe&#10;fXjeO40yuFUnYnfR+ASCjj5rsSyNs7hNT32O7uqsiswJnI7FgolPdnp4wH5GQUJd2YQ/V68QqqXo&#10;dlmCWO01pX8htyewQx+Z0bYhWZNwW32arbKeS0cjgoKhF2WfIrLYaBI0tN3Kq88jmj4d/Pj50gKY&#10;eRxTNiztjUabZEkyIgvCwIyIXHjvjU8s8yfCvX5I3z4qDiZDTplSF0BE6/hkz/OFNxk46OY1AXIl&#10;XklIV/cRvJpt1+R+Ofj/AJYV2U5cS8ZM0nqgyZqxk7BbSShjdwKyx2KNkoKr8yopWsabxqd7xBJE&#10;nZCGaN7brSwZtDa2Ni1LmyNOk9vGynk7s45jd2IY70WX4lxu2OxJsvFlfyxO0b34usaBK5a8kxaB&#10;TmICcZwy33NG2bHXcUfdDQAqdiHHJcleUe3xvLj54eWQGDJMmmruVm+TSlKPRshZVoQ3iEXAqoQo&#10;pVZrTebJsSGNiCWp+Gl+dCbPRGaesfu6Y8cOycVYuSuw4rv+WjonjqcGJ6P1TsO2fIyev6zEB4iS&#10;cCAEZOLE/Gi3Ce22m5uQQdNvOaDgSAEou2gAAHYB/lk3R3DaHyApOpDYNQOXqATxek2LxdiVmNnD&#10;80V/wqdnjUcRUMHQFDuugdmZfwy/HzM+WuAZQhDMioomPH4mYlNtfK6SfHTpyEl2AYcnf5fZZtz4&#10;BeFKvyZELtjzLaTHDqkgdTUDVJKNCnHQcNpm+Hvx1W01XIsxBqQtchjrO7ZZLnZlLv2V2liYU/2+&#10;LHeksZR4OZ47szOXC77j/sjUU3aY5vqzEtfiko/o7ABVFGflOZIoAhmGbkccLxrQLpAXP/j1sSy/&#10;grMWIADOzPWKbrYgBT5a/wDqmoOlO5CMurbNooTNyyP/AOQqDNF+dSRyWAAWvMXBRcW4DZsvIMWr&#10;QvlwF47mRnxvK60RsLJFJZmOinrsh9Z+Ozph08b5GOMhEd5UThlSyccTrhXakuwiRTrrhTnRJOHk&#10;eN8iS74uQwbKxlZMShjkZUfLNGaNAVyIMphTGs1p5M2nTCqtFz8ZiuFXxnKioGJU+TKQccR/ImVB&#10;lbBuuszHBWFXBfeVbIwWn93S080ZnyyiWnS5eOTYLSciPJZWOpGfk22qQCuM/wCSz4tT8pnipvNd&#10;sRt1yp+Oqv5Y0/CjnnODhbZA3XGKh8jlzxSG1UEWIUxmA4luDFByoq7dxilh3nW87UgZjGpPFnTI&#10;tku44TMHnNG+PGoq39umKVVbnhrH2RcxnctATmbFVYsVqQkwSJqeafCa6rPXG1hdjG0lQvNIMx/Z&#10;ZGk6zNc4Xo3c54l0vrHSv2PcZvYnc81Zlktjy3J0ylgrKzLzB2DCJLykFYuflaMwDzQsGmy/+PgQ&#10;IEjRBQFjwC8Q+4qi/DcV1ts55FTuqCfJzuoKKmqBSXJ2R1VYp8OgRNidKm6xCOXZd1+NBRvQq7hg&#10;F4AKHLaowYpNnq/EHfXMcuJGqfieXJfIys7sXnDytOQRJy31jqgDKQU3DcixYgo1Asy3NnyVGhRr&#10;EWA1fJSNMntnoHoX1Riw9jsv7IFSZMVnjqRNR8HZW+dvn/g/lqRM58hKbADUwAWBpT4VdyzLNUlV&#10;wwjJQb0JMl8q7qqEGjTQTRqHYT+Wc1aYVluAqJuroVQO5YKqqKs2t6BWcq3HgisXK7cKWDIswrOQ&#10;QCSb8tfi8d2mQodGLRrOyZCZWOI1w7F55+OOWDbx2y8duEHOO7TW0Ary0HWuPaRRsSnKWXEpbAyy&#10;q58FeOHRo0ovlkqtK+PZbxafirISvBkpIwobTy04Vw7bzzYFHwMlEOdFXSFnm1585zJgxM8jHpN4&#10;0i6ZMaMZ3DeeaUMblQ6t5J1m6ZUHV8e1+VdOOcsNhzxS0WofFbJmQDvfHxX31VGDpQkFG5LIMEYH&#10;W5QU+Vk24YBCactFij0AcQYjWVPY47gwqOFFC1nBlRslEYYhUPkKFqpLJNzGlAoY/Isp3y5NWef1&#10;i3j2GN46ZPJ6Mv4lFIqSVsizjCQqtGY5LchPxBJyKFGRPHdAEWf9xnExcnIKo5VCKnhO2mm8sPFz&#10;8nGl0ftsMh8D2lgV9ntkCnsXYtPN7DOzXRvHGSqFIPCOzqqhlX+ngERZ7VFVKsvyBKYVOMgijSGb&#10;OEHAPU6RWZGPj0wVxYc34nRVOLbJpCRIDnoommB2Kga/Qg7JtynwG6sPCBwGNxVS7OG3CKfIm3Fi&#10;FZGbYDdDy5ngoEwa6KCZDoBMsFsQKF9n8m9C50zNzWoLUfnrExy6xxVA4KNLMHQoAC5LMzBTQnTO&#10;3OtF50cppmXY1KDL7mMJ3zKWZv02YGpVW7OqZva0AAO5lBPwB/P4BYHYglgDsNyKECTAO/M8rBFn&#10;jzVGoQWRQ2rUCGShmZvHNt3YKJqW5ax0BFzs8kLFghMlBcGazJ8gVZqXIakwxVgHVwrhn3X8Vc25&#10;KU+RQIoXkGP47nxzdvJl/icK27ZMwVwbhWypKxw7iTZklpJHaJAnkRrIxti3jeeTAzph3DazcRCc&#10;C3CubHdMdxLIpOd0KmJhVbSyIeOnXX5TzoBtYdxFs2K1ljXOO2RFXE7NF8mfklMiT0VLSflGsKrk&#10;xyo+GuJbySzMcrXFsAudFNYt2k+WnKWHVZ0y5grhX3OXEEYOQs3z4qywdiu6oWDzpeSg2IqmOFsm&#10;OyzNAJVoFafIoWQlYMqtxCFuNBIgPsJ0ykJQMrUoArO3lmy8WsrPLFIY5SqNY7KZuAhmQ85NxpYK&#10;2sXbneRm340x0G+pgEugAyopy7Lrk5/ti11i+9is9YytrmLUmwVFRVqW3N2Hj/LeIbagQo9Fa83F&#10;MtAjtauy0BxkivicHbQyUcKbK3Td4Z66ztuU0y1cI4AJDMpYKNipYTpMK+mBVQxpMzYEzCt+QNFJ&#10;0tFOufGRAWi7hfLkckNDpSX0jFG4lS+zB2DqqcnHEzARWG6FmXdC1WWhBJ5o7hdK60og4wdeNVQL&#10;GYDr4x4UUlzIrpH4k7sR+RCl34bCn465ChZN2X8RkMzaqx4gkkkHTUVQJUcYuCBqeOqsybPsk1du&#10;RV1OvLvprqTTLEdWymbXlaiNjU55Hb40Eyst6hmY6OvnZtlHcZ88GPUYjJARJUqCqQKy/bOaftX1&#10;+z3UYQIpgkaOGu6AUeaHkr8tXJcuOCqfKAoRGLU0p4B3J1NDTV3ASSM+tlTW4NRNVkwLooSeid1i&#10;g2dwJqhYNxQhAyl1BRRw5oqceYfkrsQDNGDMiqFG84FdZsfJNPJLX45EXk8rY7+aVpFHxchKzzsZ&#10;E1gV4vnQNdY7+Br487qpeNGIyYshTIhUXnlTUWwKc07HHI1gZIFcuKUjF/CdlrPLm8dYdPKmVjvJ&#10;sa4qmRj+JsW3lXNgFODbbWZjcTgVaFMuK1lisJVeYrF1aTo08iWVjvjnHfzyyprOuO0siRQyrKgq&#10;lovIy4ZSlRGt1DadPNDGU0ni8tAeG+RIpqv92Uak6yJ8SnMjiZGiCon/AF03VqAlZu9FFOLUVyJs&#10;C1AWKcaxaYU5A5CD8HyEKPjhtmARw3kGKfzzAzNjOfGFKhTweijfJghHY4TPLvcWmNqtjJqstMcK&#10;ZaCEkzK1BY6nIs5m/KRWyq/iGTk/uLmRLQkQ2PjbztSKaazVofLSjJSo8fHT5UsZTlZLL0/cZWFr&#10;qewm2seoZRYCSupSe4NH1AE03Kq+zyJXY0lzDK7KnDTInAfnpQSWXkARrbconJVLtKe9NNxc7OtP&#10;yKgE5MUU43Iltt3nWSOoJmp2nutETYFnY4zPxaSbQkwKFRwDEEu7kgAkHdd9xudD4TmxC/qwVVSg&#10;ZaurBgVcux1uznHxTYxxFGpYwlN5hg82TVGYkNML+4CapkctWyzvJqVY8YRzO4wcM5vb5Ge63caL&#10;fJ3OtyR87WseF+lftMiXTA6l1RGp9aoH7UgpjkH9s28YTYmEATKQJjFVkOMpni+3jVDtqjeVhMor&#10;V5LJU1V9gq834TVGbmFULPy76mvINyZYjcO55UVhoNsTxJXgimhOlBUcuevwRGIDKig1cUdQWYjb&#10;TApqQ5QpRpPiZK5E+wism6+w3zZBDj1WdMiIbUrPB6pLIm39p8ZhbHzJGb4eQtUy4tywMh21mxTW&#10;JZ5WypCiRYSoeF52lWF8W/nTPxwjdflEazpq08WnhrkyF5To8LX41itGx3JW6MrK60nkQvOka4eQ&#10;1UzECVwq7pmY7NrFyOBzoCohR51yES8sYmd8hCVw6CRyYm4xa+BsqabSK0THO2igx722D5ADq5GR&#10;KB4s6tN2VraXZCylzFl3ookB8oaAqn4UrM8iGsJsgen9sxbbVWGytyly2pcKBj8uV/gypvJ2KUYk&#10;yxjsLsBoEvElGVkLpaXx2eKrVfEouUuOxvZl3YhceLKFahFZgvfKUJPFDF7bPRIlHyKEwxpFdO1Q&#10;pjuDJd2AKj8TZphTiCipjrJHFGh1na0xD0fsKtPGomRNX/thgrrx4zM1LMtGAKaoBR9mWDABR8lG&#10;/Ak8EcuTNGPEgMykczOqlVQ/g/iVNOqMwA48uWpgoklPMHfUl4orogdGOiUAKqFRBxmDQzB8Uv8A&#10;xoxV/ghdtMODbAEqUO5IDbHc6ZxMcizGnxVlBpkKVx4tkHEwChlEoZKoDMFm54pR1Ia4K1y5q1Mg&#10;uxLJqk5Y7ZfcxiL9na7vQONwuh+h/RCN/INNX4xcc2qqia7jWw1yBIkgIHFgilPGia/EGrrpn4jY&#10;rokM78izsESC8izfkg2f+kVHkM4qps+xki7UbhqKo67g6l+bHgoM9puqLrbZkbbVD+KzKzcgaZUO&#10;iyroTVp02E9l0sgqM7A3G6YpDSzIhhjXMKZkJ3EyZshS0LS8bYzSsmZIY562xYdjJAcK3CmZEVWX&#10;/t7Mq3kB4aoZ5UbSEr4VBaWdIJXrrJtmYpYYVjCmRNLRKnHtjFbQy4HGfCyFMs3HAOFfyJlQVFxL&#10;opzY/nhWWb5uMHTDdpvaSXhNzKzgUndHx2xnFcfKkiUw28sc2BWmJTzTyJNOmK3llkSMtSdKpw8F&#10;3Cq15lpyAtCLoCqGb5KidaotJwYKlJMHltsyBKHi840CswXhQh9biqo351iEfgKKoBFB+KKVF0BZ&#10;Qt0gwSmSvNcU/N1C1g3KM2CNZFKwBaRXxVafjpSCcuzw0oO6wFUNNhTiLO02bRQrcxOzWEi+LJkE&#10;/HolTkWZVWKooq4o9NnVWCsZEFYctGgGpQXU0CilUKvvyM2N8DsqdfX1/wBgGQevz51NKIrNuwUs&#10;gIHOC8ajjIBpHSmaaajg/gXi5eajcAHcVeasxcKoq6DjNv8AxOoNArmCNvQOykorOxTzRRU04KnI&#10;Ch1+Sm+kX8SyNRSXnMKFVgyttpiFCuHBADM/EsTpmBLN8/BJddmIgz5CqW8mQkcDdMbFAeSba8ab&#10;UChCVK5V1AvlhS+QhC05l7Y0J5XcNbWRlNXTfjpiCNtEfI20f1LoAakmWL5qKk46ZyWFxxWqEGik&#10;rfYNkLoVQtaquVrtrygmrrvIli35EEjVmD62Ext8xCcaVPOSnergMj86lgFLE6nsrTZwdhBKF6NI&#10;HhY7HYguyBo/KtQzBXc1BC7liPw0acSkfnl+dFI068oozzcJ5NZKtJsCvkjmxeL9ddg+dIlcaxlW&#10;80tKdKRryTJlVWgcG/llmx8dcCylMuZU4WQyNmQQpCjQfITyIVZGm6ZE7RaT4Ny6Z0OGsW5m+XI1&#10;WDftKUZcjHXeFCnmh+SUmwtJ0aFceiZEcqBk2Bd6LnS2br67jsMcuMbIaT5UUdJ0eVbcazRzGlVW&#10;4xqeGzqtpQdoVyJqw5CiYm27gY+RUlK5CkjiL40GLByY1Yc15fJmeMn5NUcG/wCkbmnLxVvslGDU&#10;nFyzVDS0ycZ/AG5bWNQDVFKs7LSCHjXJXcY3Amw2ozAxmSr1XkW/IFQ+sqIdOywjaeXiGWll4kIA&#10;cy/KrGJZyxxf6rJxdUAUY/PIorFuEgasihJG1lmq0NDa0It5GdEN6ccfH47UNAzI4Z8c0EWrjW6T&#10;2JbJ1uSMiKAAFN9VCEofjxhwv9KN5asf7VEAmN1pxVC2iwYod9cVYVJCbBaswTTE7g7TCbOuxsFP&#10;ioxBqALBWpThymEAUArVV5OX2iC62diNTb8Cm2t1QhuQABowBHkAPNiWpstKHQLUmmJZ5yxFUhRw&#10;x146ChSgUG2TFGyOxXdsu1mjOmTSt8XGa/b0Or2LkMRoNuWAIB0p+QNh8ANVFRK+Qz8YP7uR1bOx&#10;9j2OIq/5jBK/5rEkf8zGgbt2Kt39HP8AnmD/AOf5CnfVGqdxVUr2z7SICkc1ZVTQmNqsWKy5aqSF&#10;4E13Czb5MZqC7klJltM6scZSGZtyoLEPsijk23FaKSygBfyY/G7UOyoBpmACoKgfGqHg1WDalUUT&#10;LQzrCzNLOiL6xW8b5K+THDePIUi07oy0w6+WOZjAN11ydZ8A08VzF8ibOk38FXVbxIaLyZcjHzJG&#10;FuvsHlnT3fAsFbNgaRjWkLswyI0kZ3wWFY5+O60wsjYZkRthWYNlprCp+ebJqLh3WD50fJONHlXI&#10;mLwUtO6Ol53mZNiW8ss+fifDqPHmz2fEqGTLh+WLUOmQrK+NUWkNp1YFL5KCykisY0LCVPG9+ca3&#10;C0nBt0afB+YcBvEaT5pOjoOYkXAcbK6TcLQrweibpFh4yoGv6VBKtRRxx/yDJxZeVJwIWuSnHWOA&#10;dPuHckTk34qvFOO6ZmM3PuMQs7LsomQqHdWmalsdUCIOIktX8fJP01RVU7BtUO7RVZrYm6JNJTb8&#10;D+2YrVV4bLIIwovknzs0iz2TgHeVPX/aLY7YHZJlqtWUuwZAGd2YKwKjTDxurIs32LEiZ2d9AtUI&#10;CNAhNA8HC8gn9Tz4qVTkChxw3J5J8BBxspcABrbkD5AY7sAzWRWUUQcyQ1KIAqMFZqKG2JY/o/AB&#10;qKmjQbNQnTOx0uO7PHESbzjxCqWYFVXkFFMhDrIzkWmRnefQk7TtlY+E1+6yWmaswYsQ27aA3UDY&#10;Mdjv8/qGcA5vZY2Otu5Wo/yRGNLIq6JYCLdh5XpRjD9xlDRbL4RajKjUVC0pTyGFqGazK23NHmV3&#10;m+kUEAhhUsxOyyVW8jjiXDOk0bxVYAxHMUJQoo5A+McFqyvxKT30OKKCCUlsWcsEHDVC2kRQjMDR&#10;eR0fx1Qs9JgJof02XnODKhxyErlS864tmDUTyJZWkcOrZGNnRWbdfUA5k/ww6CT3x1vJQYNMpeOR&#10;MStgVFJ50CHwrz3zJbNg2M6ZkDWaLwZlSyvMztGwtLsMcJbByCTnwUpjVM6XQ2nPlOp45M33lZds&#10;mNZvJ4Mt4Vk0aYthbHy4CLYNi6ZuON8Cq752MKLi0E7XlLIkvKbA+VOBSvJaj/8ARqsWpGL+CllN&#10;VB8scW2yqhxsluKPkLuwHljDZgS0bOVoo/AFOKRJfRUqXUFANijFXrJlIXyCOwcjxVsilQ60Qgpp&#10;1bUiyigPCKsyj8a1IMMMk0ypMtRvwmVD7lasrqcmLM/YYitPtMYrbjTeg8YAbf8AE6EzyRGNE4zn&#10;NKPpl31Zik1iyUeZprhtRiC43Y5OTlGiMEm9kFAaV14W8xVl0sXLcwNMCy9B7DXFr1vYzyAn5aLn&#10;yH+47cCeX4kcpL/cYhaICA0vlkZiQwJoC64wH7macZ03LEjg09pouzqjNo8hqq764FwZ8tOm7EAW&#10;E+TKhAsAEsSKf9hg2qqAWpxHPYcyoegLF6FjGr6GGWaUU4rL4WRBVlW7uqLfsAgrnNWrIWpfKx46&#10;v29rFqhgxBO+xDEsoA1yAII4nc6LoBkZMprm99xqr0y2dDNYuFx2LlqTkmtiKPQud5eNLuxchTWj&#10;8H3M2VULlxVuOnxG4iarrYsqELOY2WrbMn4p/wBzn87lRtzLATSjqzTXihAdJHxoz7uFMwz7iSfL&#10;U+UXY2CqgHNhtsrncGaarUsZLzWaBtZjMpxXFFyIlAvFlx66tvDIxbGksuDscS3jrlQNZjdXULfH&#10;yJFK4VZ2nmw4tgWflnQDjGoZVyorWIfxMzTyZ1R50hbzwzZBG6++wzoFlwr+HIyJrkLOnivKiWhk&#10;oZV6+ivLsZsaYORsc6ShuvuxbPkvDr7ib5kS641vFfLkKpKhjUkXiy+GuPVchMrHbHtgVDJnIFfA&#10;qyDNkTrAdZNlS5nGowXNi6tjUWgVFhai+JrIKzT+7OXBtQfwvZPHTIApLGbYMFWk920X4vbYaUgj&#10;5OgCdct5zIV6j8rIKrjsrzgv928yqozO4BXTKeON+JvLZ0PkipM65A5GAVgwmjss2n8DVlG9oGmu&#10;3xjVHcik5/DFZGhRtHfn8BnlurlgFVKFlBqOPl4lnKgmUeQ8LM4jx1OgZQVfXJ+JVg4hzosH1wAI&#10;kAaxtXXS+x5nWX6fvcLsMcUV9SJBqiHQQVdlAJACsAunLaT50VYKEUJ8q0mWYIVWoA9+BM3G4ee1&#10;4J43Z91Hxj/jN5VUTT50COThTpApSilg4Ln/AKc7hz8H4BtxXblpoODHHB1HFVEWIUJPfSIQhZeG&#10;VnTjq/Zvk6hjNQ5Wdiz1lZdHL0LIfk7HcLuBsWYbaX5BXW4GsjIWYze4jJs8VymnFZFGAXIozMZb&#10;Bbka/U423CaqBPxMHdhG/wDXVZpKNZvWllegx6Mk6eO+bbmsxL9uoAnTkFA4IZ+SlBsUbkP6Zs+7&#10;InDTlVZFVleh4zO61pzooQtegDzJI3PAu41vw0XOpKV0XC0lyZGYDW3NpzPilQeTJh5WSjyo5Wqq&#10;5U8gjVJtrGsUqzpdbLwbEsLSz5FKddkbNnzJnjWMbZCGsn5SeOQbyvxSuBY0hny2rgU2bOkWXCyD&#10;KmVPyzBEqS/v4l5PJ8GyunY43DXX5TBs6XknjVWN7jySDNjuON5sWjXktJV3D49PJDKDpXEqt1z4&#10;ib9fkMT2MjviWWTZslsqUKu6pkRfeVJubztNkpIytOpaL7/upqwhQ8MiRVWXFJJCNC1H8dMgF9KV&#10;rjY+Qx08zK9QKLGgBtsXLclOnKbR31RfG9TyYHnOT65eDJyTu5ApPG+NV2V9huW/K5O2GN3oNndl&#10;ZIVcNZdR3pLk3kILrVTv2WLu3Y4DycEAsVZqKA5mQSoOhJuW3lWalXq6eTwqVIYVb5MOJVGBYlqE&#10;zYGeIONGCsAtSGSKqxfUy9CYk0WoKWU1PX9lk9Rfp+1jlYsSW18kCbbK6jQruwY7bNw4gTLeNlUe&#10;TcE0TeATaqmTpMHgwpST1Q6XcaC8tBv7dlLXdOVEZQtRwYMSwIXHJPNt93ouxooLVLFWdwELaXEB&#10;aU6l1xwQwE0LHbks9ZnYLFcnsX4KGfVc6ENX7O1kBG5Pyx/ELptlHEHWwDsdyCAr2VRn91GFMrPz&#10;csCa6kQpduTmdDkZKsjFJnUUUG9UXWPkx4MTPUaNSk6PyzLM1KuBqc04B0bTWssqE01ilP3F5ynp&#10;QS5U+WjFqjiiUckwn4oVfkURxpmVQv5aRVVQOdEVEUEO+wTRUuQh4Py5KurHZZoHZh8qrct1AOxZ&#10;V8apNStC8nx7LZM6InXDs3HIiZ1kGrJfx0ytKmNbdcuO4w7mTZMhSZBRsey0jaTSfBqtMfs8dVOB&#10;Uq+bCbTxm8NbzFZqzxfcVnebQriW5yz8YTbrrcHzsbywx6COT455MHQTfHq1Y5UmnTDtynmQdT12&#10;RtPNgpODQhsuR4YVkSuXHmkKiLWkMiQHGo/uzrN5UwqikszGWb4Vm4ZmMo119Ar5sjvi2EqZU/Nr&#10;r6jjlYxoMR+LEeGtQJPUfuIJtWUGDPBvDe0jF8gLSePQhWAnZUamuPHT+MiIJFmM2sQ6qx8aFJOP&#10;xFpiiY7FtSYyZk8T1iaKKCs3IGn/ADnEor5I/KR5BtpvZOM4M+1wEtuS1UAOXBnPbYm2qxvNxBH0&#10;zbuxox/NRK9eTUD6SXjLQbeatN3YbGa0Cbq/E+Ws/GaRREdQT4OQWO2vjbZAxtxWjhUTxMh3ka7u&#10;mD2dupyeh7bG7GMeLaXkZhJpr/stxZCUZVcqi+VI7rULxxFIUkbUT8QnAivGceIdtx5G5qXUkORz&#10;Zh5JIKaLs03Yh+WyebixoFfmgAZm1JKGiY5DSiDqc2BRFUyB4kgG9kVbZbuVs9KZDYuIMnsq1LsX&#10;LA8A/wAgbH9dfI0SDpNxphtrIyJyXI7SWOle1bJrf8hVmA/FJlSk3kJzaj5GgTSiZLJR6qdCfmaX&#10;xrHEbLCVBZJFUKJRTMK6BVlIoj2uBWSmxeCJZDNrKN9IBsgLHIP4KG2s2wB3Kj4dixlPilH4GUyX&#10;oSCioxpRleKcRZxtMEsSokzeUciuiPlRsrJu0hvrIUzni5KazoFxi5AnkZqLSUHM3ygGljOUa44I&#10;yimp800jLaeRMwp19DSXYSM9YNAtM6RoIWaL0WeRjsGneNTaGRMzph1DxzpkP11WAyoFkwrGdLIu&#10;REDxHFcWhmSaTYVk2zsdTrr7vNsyfJIWCVqi2krNN/xyosplSD+aNFApi3TIheLzOBkrSeeu2sG5&#10;TWYjVli5CxvfHXIUGkW8iWm39tpW80shKJbEr5ZMPBadzbVFrK9SaopFZ4rgaKtKz8pvZQzITaWO&#10;45URp2aZrObcnqGRpfkKbhtuWgANBSGZA+pl2lJtidsXIvMHTlcmMKDh/wCOuQnB47A0/GljvKJC&#10;tZSrz/vSUidLtvRd2mxXjRQ2szGDr2+Ok6UDg8SCGoi8l4FRu8lBehmFpvLcaVELKwU8V8vk2NeL&#10;pVV8aS2RMcaGHvoLs+QAmmQArIM0gQXBdrrsSC56fsq9Jndb2UOwhBxyfgWcBDQFDx3Lswkv/wCk&#10;LzEyWEOJQ7jyBQxl/WyswNCoYLz34sux0NlKqdLQLXkFjk0JoQFfJpxZqckjI0VMZuMYFdLABpTC&#10;LFdyJ/PknJL5ysoe1DkiOMub3BpqlKUffYAnY7nXHZvjRX4DEaLqGfKlLWV3eOhy8rIy6IgXUZzO&#10;TFaOK3QoATqZmi5VVqWEZ6iiomYkCatUzBoXgIELT+5evyjVXUhOmrurkAaozahyUYqlZ5IdlnJ+&#10;CoGWpZVRSiVZqMEHKjHUZlQ1P7KBi7MVkSWIJBQDlTaaqOVnCLp2CkDbTlSYBjqhVtKmqEePkdsc&#10;hXypc8c7yoGFI1kUvj0GRG0jG6u1sR/hvEXmg2LTKDErs2ZEsuNdo1oi2mN5tB1tK8nk3X5HKPYR&#10;O+DZ51zkLTxSZZFZCs+HidGnkQypCNcCheefj7HAv4myJNTHlRpWUpkxyFMa4ji2Ply8dMCvIZmO&#10;6tg25UzZlmwqUS+XEhMJ1lbITnKFDGlR+5gwKUhTyxyZGNcOoqmdEBsR/nNmGOHReeVMsmHbw3yJ&#10;BkxLGbZSE6izLTiYvVfG+QPLF/mU2PGRabXUrSyedIVLaqPC6Hyps+9gp0jcNEHcoN0KgzZpGjsT&#10;YeWUXNFgxnWytC+SG5Onlx5jmtF3M0V9UJVmVqGFNtWHjd/ySHyqIWjwBnWSgdliHx5KsLEfBCkq&#10;nOzc00xADAPrhRFCGprLajBS5CBp4wBfh5cgjjH8kQEHculEoodAXpJtyaKqo4CodPwXXHirIHX1&#10;buW67Ii6sr6ZjsF8iONqndk3Jop2RSzRYEhRyaY4uhHKe5B/oYlNMQabKXZSAD8URhkMzMjsCK1J&#10;bi/IYzMssfgRMsRJSsQSizLKnNC+QER8lmaOIQmZ7EkdWyHu+40NwG5D/jc7/OiCFL8RTJjNc/uO&#10;Av2F895eSdeatkW4KhNVYZJMjOijHDSR6VIjzsxlTlSbirVYxdxss77+J0pvypx8mRSJVDUoocNO&#10;fkNKRKaPMYrSbwi9X1XKbhJuTleVshzug2nRwChaunYKtN3dBwVmXlJNxSqkJ8NQk6Kkacmhgj+V&#10;iQyK1lfaeiVdiSgcl2x0DJ5DIxyfLLspHy9ZQOmdEJrDqFfKTmuLRt8marTEDCbnx1dOSAvFpMMi&#10;FpGNsDJNB2MNjgUEzmRdlkxlVgMmLgypBvLDLnWT9bcOmdOnkw8jbWXjraGNR4WZRaVlMmxLrZcy&#10;DTrg3O/YQ5nDrSd8uRpKLNClUFZsDGq8cnHdWS02FYXm0WxHnSWREyOBdmOfA7YVNtZk/PGNWk9J&#10;rkQ/uSsjDIx7zcWxbeSOVJkfHqbrkTMzjubrlyE2Qms0G4wn8T8ShopR7Dkqv+4jjUINp+Gu3NJf&#10;oU2AYDQZ9yvPSO2xU8cjeiKwOpuUd95VyJHky0yETeqxNJPyad6LsiLuaBlEmDtHj5Mo82lu8Zl5&#10;OhUM6biqcG7KLPrsMPhV4HSY9AVi7apM0RdzpfHN1JqfnesGo0kY6WIDIFY1HwhWiRyBrZWZp7vW&#10;gaKsSZSUFkLlZ8W5sQWLnYbkMHpIkeo+y2VsdxcTRTEJxqfyTcLUIKr+Q0wPispQ89liN6Iu+kIA&#10;aiIuQX03xYcS023mVO5otBahDBi2lip1ObIvCm4g5YEENIDTvy0ajZ8hi052rTse1wMPWT2mRmO7&#10;s5O2zNtpdfAJZSSRsdij0PDsu5rBv3OTmJRStZBlZd0bxrxKAszcdYcldHVWNeQ0iuWjutHoV1Np&#10;qmPQK6SNb486bOBSbnbS7+WjNaspqZmXioquXqS2pyqtmLF54NL6GNyyEHjlIEgsriz7K7AhJcEy&#10;aLtGZJqAoSfl0N0EkPMhSUHzdthObByeA2ZzFPGjkESGwsNUVkbAKb9gm7dc/jtnw8i4p8WRky8s&#10;gTOtVFIDeVK7GMRxNQQcVleeYhSuBZZjPxwUxbeG9l8smXx1xH808iTJTBtuudAKcGpnbNktZ47m&#10;drILRbnJ8WnnlmQ4N11mdexgAMOzTpkAXkSZ0k63nceK2M7VhkzMmwqBlzYnlg5Oz5cQwxH4PnQ/&#10;HHYY9Ly8iTZo1YraFVM9YdVrPKkY0waqy5SbawaCdMtDXWPQTtlR8whRse1E56jUwfIiKSx3aVTP&#10;i+Qh4gi0D/dEqBXRv217osbZG9ZRffTLxdfnW40y7pMnnkr43J/FfyYf23pspebNKDNRMSnEchLJ&#10;vzW1kDymfJFiV04NFVyGPFHbiy424DAc3/Krnkaru+Sm8+xww0nVVFFos0mPCIfPBjrw82miRWtV&#10;SpovMGSjK8hWlHm/AVULJUWR5yJS6hTJphgZAqAeIVToMvEqzNOfxX8KvzZy3kEaGNfXu7XLlKxZ&#10;wWaYn+YQpSBKgnd6KZUdASCwKsquWIXYkInIVYsleH7hgGog4JS4GlalGEwVjAU0iqWEyROYA22B&#10;4eM0AXyMzL5a0y8jD66fbd5k5TUdmKbliPllI0u+4LbPudNsCXKMJUZclROWRlBnAqAh50liftpt&#10;zWlDQVjEIrIRGzULNVX0z+TXyEmXeox60pQ8iMMxTBi9MiNmxqK8zAzrU46AnxmVkVzpZH9sjUnK&#10;i7Fhx0ebOcm/OKuZ/I1YHj49ld1Yzn5K0qJy4eWikIu7ETCop5bou2qMWLHho/LCZGqcX1JeCltL&#10;s2juA/8AWU5rjP4ncpWQZ5vF1rLJkZVw6reOZIpbDsKJmoFeL+QsvBn3ec3ZKUC1QBpPKi5EsmXh&#10;p11y69jEk4FjFsmYtCVPCwK2k8zGuK4smbITr19d552O7HFyDFsqIyJyoYUBWk8ibzfCuHlmwZK4&#10;WR+ebEmWJQyrkSFZTczeiiuOS+PZCtpXTwvjVN5ZyMjYthVcqXj1g5LF86Y4YdRF8yRqqUMieGWG&#10;UyrChomQvCmHZWXMkyUw7Cs8uQQ4NWrLLgZvjE3QMvLHoZMAsWZPG9pf2pMLY2O/Fr7pRgHX8hSh&#10;LPNwQVab2ZKsGDH9KP8AOgDtEg6mySvcsrZG/jR/JKDC0YVM6EEa5DgG/Kh/GZ3SZK1psmt/JM7E&#10;U2IYkjLghHaYrLZgBojdqTbRIOuOpqWJkA4lyo0hynN2jaCk2UnVYsrzX82Y8VPj1F+akbhQgSin&#10;k0xQqU2DECiDxijhWUom2oZ+VgW6Hup52J5AdfPmDEpP5VSoer83q4C0ULTckoSGXYTZiVb4m55u&#10;9iJ+ZividzKNFKzRQg2XYFOCjW4AI2NbAK1y2nkkcfsPYidGzUdj8seWl+AXOwO424tsNyfjwM2p&#10;xkisdq95leHFUhqVQuBQIbUd9BPPkZCMWtFp6yMlKayBzhSUpKUDkMtLTJhTxWpqkv7zQu2t1xsZ&#10;bIcmbgUNEnOe4dXqyNItku4kLsrTTLXWTMjJDtN0RpiWXRLqG3OxpW3AAOXB8WnIYQUnVCQJqWpQ&#10;BQo31WgRJLvo8g80G7nbSjkWImgPJVXiFO75YebworDLQCmI4KZc936qiKOxjyPW5CpTPkWXFfhk&#10;ZaKZY5C3um6yLMarwpjPsMnHY6wrsGzJLScKtOzcaSvNpVwaq+PaLSPX0BTPgpbr7uK5kvLObcKn&#10;a0Kz8VMGxrHsMb8sG5U5kuZxq+GlkF5UDxpjkVx8iBlXCrylmRMn6+4M87HJfBueWZH8cI8aZcjS&#10;ONT9vbIktZhjCjcciVkKUxG8k8vH8bdfYEdhEcsRnWuag1jNwvdRVJ0fHpZVyIyr+3vRRWYLTpRe&#10;D5CbrRDaLLzCcqBN4VyJlasq2nMswpuuiQZ/nDTBraRt0KBHCAhFNDE8W3MqZgIpVDSc2assbdWl&#10;yFGUBnO6KQdP+DVAEI8jrY8/6zsF1w4K5G1V4NkoKHtJMZGXw6nR2YeEHTSI0k1IdFKogOqY4ARG&#10;TT7vRkJ08wQeLUYcUVd9bGSchxagKhywrTxKP6qMrPV+R/FKEEEKWDbDXXdpfr79J3kuxjNg4kxc&#10;LuiEc9IN3cflzAf9WnvyD7CrFJmpQ/uSdFnoZjxhQGacQ4WagSQNJATJeY1Wi7UuHZgXGV22F1y5&#10;fZWyTQlqLuNH50FXfb5XYAMN3ZWWUmZ/FJRsG0Nt6beT2QkieMrkYtt1ipm8xNHfnN3DSsuRNJhF&#10;c0FXozu8ZNIRlHwMUK1k00kySV8hZGmK1KsF8hSJYJAnFdheeQakLTHTlzrSgEYtZ75lUbItI0mH&#10;Um+Q96I/4J/TbhV1UKaU8QkPIHcJMENRTxR2NCSqIq89A7LwLtVlUKObIu2jUM812RSonNgMnIkH&#10;hEtOuUVpPHpwtmLyhj0MXuovBCJU8y2jdSloP5cWyeGiEVWbf3KyLxlRZVyF5RAZGhVMmOZFZ06+&#10;xbXZY4ZMWvDIyJCk4t4bttZXmZVxL+WOZFZv19vxz4eRcexx3dZWlw8dIWFo5UmR+uyPLDPgWGDd&#10;JnLmlY4ZEq5KCkYv46U4VgecKK3mg/8Aari3S08qYW+HkK6ZsQr4Nixz0UnCusnyJG8kdoV5TpKs&#10;zG2ORTHyE4PhV8k8yJDYlZuMiAmMC5bWbABIU8iTK8ZMcdyfHVRw0UVtS/PGxqIooAKnZlRgr5Gz&#10;CDgN/wCFm3pKbgv/AEUsPHWjBywXIhjFmlDZXJRK0O9qliq1LSPxR/0TdkUp5n4zXieCfloNyPJQ&#10;2w4n8a50ObVXjWgDabgKMNyVcJsVNPgj9aOs9KWqaoW0rgE5HOqkguWWjVbeuVVlo7O8kd8cMdmT&#10;kfjegKugHIsWo7jabEh6KWcTM+l7zK6rI6zvIZs8ey65Jx5cgWIi1N2D/NjpWIJdg17uzPXkZI1S&#10;isilKl5z2aa7NBeAG6vy8erXI1y5mmRi4qZ3c0qVtQsdlf8A70wO+m+DW6SGT3dKDpUoYnZtH9Pn&#10;RPxR2Z+9ya2zlak0bNKyrZikich2qymrzsnJcpKMUdlk2vJ/7ij1SnlYZVEAyiwY/lPTPMuxtUzy&#10;MhULNwBYpHgrLU7K1HBPGVJspNEhkB+VmzLkoXcuyz06qAx4TWfNz+rDk6qsxWq0eExzZipxgxaj&#10;KzQR1U0Q6T8Uq3MzXmWsNAF6qoVIcWnwC15ApdQlZDnCo8dcYik7o064FfJj5kPHTr6K658W5dfY&#10;AZ024Y1CNXHDUKeSeSqh8GvlXOkwbBuZHNx/IiO03PC8LyCVxaLSOZLhTAyU2zZDWFUxrkqGSIMa&#10;Tot5ZsXx36/M5pnzATBr/cy5tWKHxUPDImyvCsGXJjkzVK4NTSeXOivh2DazYknAs3LMkWniXEny&#10;0Dzx7NCtUTIju0ag+WdR4jhXWs8uPCmHflrtJq2sWpQ5cuU5OZUqiVlu0XcreIBnYNOobedPjjct&#10;XSsHQ8gs9iykTa6mZqnOciTp9laYDDiEp4gUkzOh/tV+d6BKRxjuuJurKoXIKlMq/wCJPHirEogW&#10;bU/Bn34xB2owVnY8VYlUUHRP9xgQ+4FieLZKbJ2cfGzDfTD5MhszFl/UMofWyqQi0VZKCwSGqjlY&#10;R8NP24pocGVUmNUlRg0XFADziWIP46/Q8BSpRZIvJiCp1NnKtj8g05+MSmx6fsa9bbo+5TNUUILM&#10;ACAUuRp22TyHnzbiz7WDlnmmxCjlMAJMMhSQdMeI2VBycSXVG1l2WLZ3cvyrku7O+7aIOieK/OuL&#10;Np7Imu07+eMmRmZeW3VI5HWzCY6nRO2t9xRuIy6eNLP5Lb0al346yfHScAEhGhq91cuFULkbGUEB&#10;jRwiLajag8t5baZqI03bgJyKKogqM9dSMK6y/HiSTJPkKvtOpmrbBgtU1Xn4pNPhtPxN+KEzaMCC&#10;tCW0QyI7MjT3Jdipn+RLIqmhoSeI/JtHgCJhi9GTWz6K+OdG/ucVXQXlKD8DUDnEh1z4hLYf5Lnq&#10;obAZiM9Bv11D5MyfkXFsZXyQaSnRpPbjeSETvkJ5Fx2E2yZh5xqZZFFFkfnjvGgumWgmesu2uwQk&#10;YdeFc5DSYoY0m65EbARrg3a6Z8OD9bZk1nzFEhZsezbZMHBnfBsXlmRabdfbcZkRviZDTbLirLCh&#10;lbKjyjGjSpQJkR3M3jYWhUGbQY2xMuLo+HcNrKnwPX3KNnAeDHp465SK8oVrCiumQlZlL41vJj5s&#10;mVsSwfWVAFcHLbbJnvrBtxfOiDPGYO0hupPiZhsylpu4ZhF/OmNQMuRur05VCEjVCaaWjmdUKVoC&#10;wmwInTi1S86U2lSysTdgDdg6If7c993H5WclEbfXJRSoCrvNkmdrVFErkHjV9ytPjVPyaimoz5LR&#10;qyMH2Bdue+x0AwAYrpf6iFB2C6qoZ0klq12Rnqd6AIHebILrNCbVAmdhQaU81O24AAr5t0Vg15BD&#10;Mgao/LVGZVmEQLNAnWdtkdY/S9suQk330KDajbE2Us9OOi5JKsWEyqAcNSRnK46qvjBM5goszPTX&#10;2R8tic3t4JPM7Ek1u7Md2WgPED43HL53diBl9hPHXN7i+VYRd9HeZ6Uq+Su6oPxUnYnVv07nIE8R&#10;6K1WanBGrHS0NWNSZyuw1S8nBVlSv9yKKV1xVit2S4ee15zhLH8f7dGU0qxojOiCdQzyNABc31Qq&#10;ugyhkG5KsXKuWrydm3x6/nSbM3Gm9WXZZzQAXIVixc0VEVyzUSSjVjzEYldUYAz24u5akyQbMDrG&#10;ntp3KiIJZx+K5AQUILNVRrrbkV7RDSeC6A5s9lxiFtZUaaMUYHmtV8LY9EeWTMpbFcUlkp/chRrT&#10;sFW2LQ0lmTVaYNvInYwA119TGuXBbmLNGv8A5JWm08nDt5JZ8NtdfcSGbEcsOhjl3R3mw8VMV1eG&#10;XIyfDyGZc7HUJhXrN8hAZJ8MrJadkeLQt5pZEjOmHTnHLkwrg1/HMjsvX0bWdM8MOqTtkqtYwoI3&#10;qqZEP/G8380q/i+JdLDMgJUwrEHPiDrEokrZCB5ToIXbasqM+MysuRMFpPFxeVk8T8vjIUOqMGUq&#10;ToMHSB8d7kY98gpSUGI1kbLqLAqyhNVDOkaFlOyUoF5ZASiMwtihz4TxactjKWwWalaFQ2igaMtz&#10;puKWqqPMHdZ8ed253b4QAtNdlU8aJTZTlIjL2WEVrWfj0ux1tPcz3HAqpGtwpZy4ZCCsWBqDyvNA&#10;1F56rsWeLNpNhr8iXLswbxtzVnUruWO6fpQgEIpY6ZlCckGqEMUDFuv7rseuyej72HYY/lKqbFtO&#10;SWFFeiKikRPIA7RlvpR8iHyrcVplxmMnJYzze2hhD9/k5w8vglvyYD8g2iNwQdcidUyJxn2PsGwO&#10;RkswYvp8hmmpYj17DRafqN1Cs+5O66sDr2LJcaxpTTHdixtKYVFnMEhluBOhPE+ZuLU8ejRixclf&#10;GKKg+a2a7pShZjKdHqiNQrpZIysXNGYKjty1jgLp15VavAzowbKCNUR5O7Ea3JSDAUOzqfwR38tJ&#10;zIFrlBOYLWfYRUMztxUEMwYcZLyahIZBuzvwVXLOEAHAmdx4Kyv5gfwPkM7Y9VyJFP29eC1jZSlM&#10;RhSWXIKevoGTPkeWBYBsyQdMWok2YgZcSuz5iKFw34VzkV5yZo0vxvGgpOmPcZCZ0BI4FPyzY7jD&#10;t4zkIHmS0nDeeOTMSbAyjWfYQZWw7iRzIrZATKhYXjkoJVwamks2ZSuBZd8yPkOLXgciBZMR+N8h&#10;C6ycRrZReA3nSdFtGiBK4zrSGZNptg5Clc6a8+us/PLlzli28NbKlonfHM2W8bz8VsGgpLLQrfCs&#10;N82Hzg3VaZihxg28dMqQdJMTqZBbgIZAYKFI3qCo2NsfFYguQhZ50WbCK2mrJIkMVRXqoIUKwgQw&#10;x3O43Z1TiyKFZgVvQFKOVV/1RflsgodD80Xc0fdXsxY7/wBqQCqG3InxSw2CknWRjebHp1q21k9X&#10;SWjNlYBue+7EckIGlA3qoBBO7SajZwUGzgTVFmXCs1z4tOzHSOqghCVO40JqSWCjfmp3lPYBbBCx&#10;Cg7KwcEFkSp63OyOlt03sSdlM5Lo02pYoigTny14hsJqEG2vLy0LsjeYucrOjjDI7LJyA1ZY9K5D&#10;U0m76ZFOmVhrkdtxvQ8dZ3Zwwzk5t+xP/kosSw/HdV4GCKdety8MqcdE/CkAPsRRWC9zdq6hVNch&#10;SiuzHyoWVlWakl3I2UAAUVjBkXSy8woVkkS89NsxRl145lqqrNV1JR2KmqtrxzZv253kkkm5C0cB&#10;kx446Er5QUIiwfkKeIVZlnNeRvsyTB4k7Lx5EBQHcgSUTWjbtJQGdiHiBNaPzmi8EdyVgnzUUOsf&#10;Ln48vGDqSZsr+RaLyphZfjr2EhUddkilexjscVyNZql5Yr+LJy1LwUtJxvaD/FEPliVaFV3pGilK&#10;QYXllKRXCsTLsIU2wckTpkySkplsd4t5I5CLBsKhpLPkdYFipzJik8djF/is6TMnw8hbSzZslsDI&#10;AfOiGnGplW6rWSs0mDC0aKUtJxdMqSypg1NMfNg6v11l450SNdfZuWdD8MSqzpmyFVRzOjDzSAae&#10;sX+/DJkZvgUBn2EQWwrsGzYhhj08VbSNJcvFQFcmDoZUlUWlRTOuJbyRupnf4E6r50AZ1O5KqaLI&#10;+N7Bo3siukX2LAc5UUqV2NURpii8VcpqvOVKqy6oGVf6WYFjdeRfasnQvHHVHQ/pVdzBSERf7rDZ&#10;nblNFYorM1EVlWdBzVeWjumi5OmVOdII2r4COMnrKxNJBNFNHddISJ/+pwBridnmGes1ZnQ2SU2l&#10;G0nZzHdUgFsY/i8woOyv/Tqkw+mZQee+nd6s3LdoMpA4oa8h5F09eYxewyevyvXe3l2eLLcom20Q&#10;vBABrkfGhZQaHlbJULfti2qXApXLdtbliSuycQzgEkkj/wBNH4J2Hc0GsqhvSH4OqKjMxU7LGXyz&#10;Y0y1eiyJGR0oDFRuWIOsmwCZ2UXynCaEOMCpVNuFLKGowK68FEq6cmWSb8RtPMM0bg5yNhIR8tC/&#10;xku4NFdQE5Y6qu84+OomF1OnkVmKyYm+p4gBXbyP81VgQxLU4l0bfghCK9OWn2RaUDakPk0B0ih2&#10;qxUbBi5VU+Hah5SSZcUIVRMcJgcnm2qpSRxMjzRy4BGw8gq1F303zqFVpOZ/bZmRtfGg5R6Jym6m&#10;VcRhSGaCt+ufnPNiQcCg8WZEg9fX88yZ44FWW2VANKNDKrjyxqnhGLc3lm4+2sS5DZ8RTHxWEbWR&#10;b44NY1lYZMsqIk/XX3HYyPLBqIPVBkSk3htFv3OPny8dMK3mlmyC16+oU50Qy4VmW2ai0TEoUreR&#10;pLGo8aOq5MG3hVLC2PdDKuJVqxyY+N+vuXXLkEODfxvnReixoYtkItpvylZWFsbIQTpiULplxZbY&#10;NWZ8zH/HDsyDJQCcKmdslfJGfyJNsxUyop2abNJqqGoUOSmNQEU5yagNZrQhmJOpfqu3NwQCQ6SB&#10;dINyRWO6ktNd2We4SFC2obhyp5uxGl22UBXckNNN1x25FCZgHiyFUcPsSGKb8iZKFYhXAGqoA98C&#10;V3yerpNK4wR7KEVDxLKWLgE1nxS2xnYGKzOxccXYhW+VrSyoGalMlJkI6EtuGFyqhk3KzYJsVq9G&#10;5tyKn8JvDkRsxd5sOl7M9XfpewXOx+S6DtPRytLlFdBxPVuzWUnyTQWyW3AclSrvNgoPGelT5Yqo&#10;DADLzEx5ZPYWzTGrgPjl9eM7x/IUltapLTSplpb8DiZxxHwPY8eq42VKo+CHpw13tXTEK1NixZqU&#10;eioS4cHSKWMGVKZGUtix4qtCKn8Ju44LOYpkMwKGsdGYJdQUmENrW21upTiA7sGZG8bTuxshQUd2&#10;MvEzt4CieAzaVUno5SHGugSTtxE02LueKoaPRQieQtqYHG7EmQVS1FLTXirvtoAolqNqaqVySYrj&#10;djOozccW1j5DwairdHXhWDhoPsj4r+J8ufOWHQ2XOl4qwoajPRVOBQinYIoXEoMetpgxjQybIUUk&#10;lGg9EFY0BlWdVyYZU+NuutzTsoFtYWZ4qZCC0+ZmZUF45UzHI62yFM3HK6wrkVy5C8vL46hlqHV4&#10;nCuCmYn9zAu4bNnyGNQxfIVXmtGlTn5405zvNvJG8/HXDr5Z5cxOnX5KMM6PEYFuBzpAzx7GVMqS&#10;2mjvGzhMiT/2qRt5ZZMylMG4sM+JU4VtmzJh0ixnWu18YM+PUMmTO0jKsKLeV5eNsTJFky1KOWLG&#10;21Y+Q8bEuVZWSVfFbIV45F1FUjUBGGzSUPpn2Z1U6Lf25BRRH8Vaf22px5Ix2meLSOzKwWlTwyHI&#10;WlyrLOgAvQcixbSEGGyhyC7MnDVGVW/MMoIabMqUdHYrvpSfM03fQZW0Ucrk4E6TyusdBXHZDJm3&#10;ps9XXnq0hq6kUOxnZlRmJL2d5Fy3lak1dMpSG3bQ3QNHkZqWqNzoUAalNwaVOlLuUDLp12MlVkIL&#10;N0HeU6i+J2yZclox1R5y1kdiAmRet9O52VmTQ3OiaEHbeY+F40Yt8PT4z+1WC5+TkOPM9y8/HdmQ&#10;KbfhjsF1WaleLOaR/sb7FkDB1CLi9reOuu9lhkypn4wPsXaKW8hddtj+JWVXKK7Fgmygb1dwaPut&#10;TxZw/wAFQ6H+2RUq/kOXpjQsws7TaiNayrpEdUym4NF2dFA2RkLT8cm4sq443ysmwqrvxUvxScg8&#10;6YsEnagYuxkpJbSjbVmAEZ+SdGKrIPR3bgFI58mkqJzev4TXeplZQcrHNlKNOiVXJjlS8TYGUSM+&#10;I1hlVbKnyUS4JjV5SkpxsrsIHIx8ahGsmYpNSZ1pxvFgUpB1omXPxXxrrdMuHA4GRyXOiAMK7Trm&#10;QFUk/hsu10rMzbFyfMmZj+J8DIIbOmGnjv4r0UWWyNNsd/LDMxlV8DIJpmY7ePEuY5FZraYDYtIU&#10;GRLJQwvhWFY5sfGcG3z2EQy4dnSmagcYlFxmy5+WUSMej8ciLBo1i4vG0/FbEpN0zIuhwLsy5sgq&#10;4dnS+bPnGT+KlFXJx6CkMnHYXjefjphMWllxZaYOUo1lRUmFAlcpRSUKPKtkF4TZpiVOBrMTorrP&#10;RYo7k8qt+7jiU/FkMcgr/aQ8KOgJiRt+UyycGdGdQRfHiprHZChZp6q2xsg1Qc5sS8UfkkWKsXK6&#10;J5iW5ntyYDi9Cd6EFWJZC2xLktQhtLRhopxp/wCplNVA+HkyBkVjldbOq5GDTHNFM3II1dABdOJY&#10;sWLNVlQILTlSl6qhSb0Th4wGDOPjVORC7TRaEa8gppOICKF0nE6nIUNUnMq7LMu82YLcdX7Hk9Vf&#10;H7R8yAZGJajaFWDAHdgAwPAO4BAHJB/bKgBspE1n9092VqEOZ10VQxSBajA0M0/sTQ8A7UKv/cNu&#10;U5R5XEHZndfE6EzGzL5H08/FRqhg0PyICupDOooTNqPqbcdAFrM+zO8kVqByzKonsVoyB5NNF5DV&#10;6KVEi7ULjSswVWKG1Y7q5igkyIXorW5PqeAdZLIiwRDpZVRUY4dnrYaWY3tQMkwC7BQGUUfxKsSe&#10;LSUBbnk002WjHlHcrWgYKo8b8prDOIXLmXOHTwVypraMqGFisqwtLxWxz5JV+DFgj5EkpPEsKY2Q&#10;px6SHKWTIpXAdSM5dmwKBWzZ82w7iL5cvIkKNCtESk3RZUxi9ZZE/HTAsmuwxydYlEx72kt04GLY&#10;rpWeZMzt11g4z4BtYeQiHMmlgN5MrCkcuJRsGi7Z2MeWLkDHOdjpSeO5k1ZzyJTbxUDLaNx4jOiZ&#10;ELT8RxnW0svH8bddUNPPgoODZ01mw8iY1UjbJkMiE28NSs8mbr464bKZZsmjXCyATlwO+C+1syKt&#10;CNROt+NoMjY7SdMmOVBJWwac0yEEqYdQVzonXPiH43SuzCwDkcaLJVQmbY98pFsJbkBArqisqPtS&#10;m3k5AzxtgJMY1/8ADlMEFdiuk+QoDzD8knMs0lK65ryKg6BJSZXblwoTz1QAKduHH8WVNOSHmGJV&#10;PKFLFOIIgi8WBOjuzeFWXx7HIxp5C5+DWWtuIckDKkjqoZVgOGnKl14sLSJd28Yco+uOtiQ6Kpq7&#10;F3owdmYFlAZgWFNpLuW0ELaaahaTKPI/BVSOr7ivWUxMyeTJQhB8alGGzDkeWl203yTsB2HbTwVy&#10;c2+W6sFRXVdFUqzSVZvMEY6saTCpOxV3cKqKvLRJCrR+Mhxb+sCrq5O9nQPIgFlmXH4bspFj4pqv&#10;ENOaLogoQJK5mpbitzBF1kTMbzZ2RkVmZSGH5C0GVVVoLQOZBE24mjAKdTVSZzCp4QwYCmMfOKMr&#10;l/2p8xsyz41NsxqXLETmBzdEKM7b6mgDVUATVmLsFXkWDqVmo3LH+yiAjHoJ6vjgqF8Uwec7o8nx&#10;LmyZWNwpg5G5zohnxL8NXUDVl46mRaaeTHyc+HlXFq3LInu8CyUsnmTcyrzWs2Qo0HW8ciLJTByS&#10;65+K22Hbxvly5xm5lQhcmNsczfr7DIjn4pDYdmnTMitRF2jT8ciV40i+JcZIy5lH69zyzE8iTqZU&#10;cJeNR46SoaY+VIpTAqHXKkeWE+zdjA88OrI+XAlManhteAsqmmPWireTMZ1g4tG8GmcWnknnxKPg&#10;VLJmxO+JcypmxNgKNj63S87q+NXGp5Y5GOUt11y0szHOsS7I+RjJVcazJk5QFVizTqVFlZCjSfjp&#10;ptO0yd4ptpwwai+eWO4pMD5qCySYAshXTMxWW4E0aNLzOml55oPJMBmQ8V0P/M+ysABUqRqqlGck&#10;KpKSkDyYDyVbdHHFCAU+So0FDGaNxAVXdQA5JM+JRa8jOijS0Gua6+V1ScqjPwjFrBlLbmdDvqxP&#10;J2K1QDaqc0sBxnGj1CtLTnZDtxM99DHUTkPi6g14ECkWbSY7s546J/B1Aq6KqKCWvjhZ9P2dMF8f&#10;JlUOFIQquhXYminQYA8TtkPxS0eborcKzFFsklRFCqvyzuVCsaUUO2OkAoCchyIKsra2VdPNoOJN&#10;UOxEDPZ2XmtkGkqkggN6/E2dPIYTSrAFnvRlKBCF5MzKZibE6pvRl5BGH9txtVHM3ldXyHAo5agU&#10;7E0mZGeLG88iSpSiVSXyNCbM4VgZsbriK9rAMGpIIzjnrIPyiMosUksy1GJCo7jkqBQ1VLymStTu&#10;cVebUIUY2zaqKSeVvJrJAOsZw5ypE6hR40vMVmtPA6sMiFombhg2PsapGyoMpQdSouTi0SmPQOKp&#10;kR8Zw6co5qHyYdCRmSLNgW8b5klcxo0K2VLzohhadGyYZsRM9ZkbrmxcnFscc0VbSfnGuPUVlmz8&#10;dcHMHHOlyTEyP29sia1RQYPN0quSpx6YWQpTNmGrh5HibMmjLGnieqikgWR2MshHVpvO6XjlLxfE&#10;qKTzYvJ8DJLLnwCtgWdWzU3nh5X7etYrkIHpCyPPIlZDI4lvLHOk4bDySDnyHDCsUfJRnMF8dCZ5&#10;GOweVce6XlkRWdMB+aZKbNgZIOs6atPcnXzQlQdMCVY8lxn4uFbHrZTQ478l/Qb85qwL8gDRVLK5&#10;omK7ToQssmvGVGTbSt+BUMlCvK6rRbAtJyixSjMkGBZm5P8APGjFkI4qGUA77K21NzPIJYq0+Bog&#10;cqdnMuRKlTt8b6n/AFEAi2IuTPIxXkzyKiqts4PIAnQXg1fw1dg+sT+2KjxhW21RAs6/JySxWi7q&#10;k2efk8lCAJUpSahSprVV18swIiWO5b+5q0jReg7vKx8hazeYcNrf5RN3EWBVEU5jccff+44HEncM&#10;tTNV46Y7aeZyGSSg2naDOu5aCABX3QFTVfHUBmMxRZ4684GezKy8vw3Uvwx2dHmq0q00CKoTUYqH&#10;qUm5TnLxpOR/BXou6BggTiJ2WbBwutm1kBKJy2ZsjzOPkys1Gk7caKlVq7U0Ju0q/iyY5oqYomsE&#10;ddE7A/irxSat+dGASWS1HMEKq7ljJPix2CKC4bZFBqF2iOB3jZY1eCVQAqabEo25QLRMibocKnMZ&#10;2ICMLIYVzUD6xnby7EB0I0tJ3xJVGNftI8tYT7NkxIGO5TIzU5wjTxUdVqjAxrN1qlYGZw8kUGfJ&#10;QcKzLbJTnGbCVm4VXImYNg2NBn44DYVjKuVM0RGeTKVyYZEqTfFsLJmS/LBqfLmTNZxt4rOEyJ0D&#10;ypj088slSr4tTSObM+TBoNsqANMKjCmeFeeLQTfKmbTRjB3RcmNEM6TP7mGTIwpg1my50Qj9dU8s&#10;6SmWDXwPlyNZq7RslBkwtMyfEoGjmz4WwL76zoMzwt4nyoo4i7zpVDSSM0n2W02TxNB/kBQcemwn&#10;+LMipWpFI47K8SzTtZQClQCdl0w5qqgKtEV7Hg1iStZ/uccMKROw1IrykUYTZGioUwmC85oGWCr5&#10;uXB2CqrbHXLdFXyFF5AfC3J5KVQ0YqypwqNwrfkpVdFCxZGQ763078tZOLHK1lwnCmWhlNywcgEZ&#10;gOtgRRC9P6dEq6jZ2psUIbVFALKGajLNJ8mdw7Gqznqirs2wfZPGbK2uI4BSGqrzeich0PcnDpJg&#10;8woAREVEpMmrDfsG2x1G78tpsQDsAdwGZVGm38YLijlas9ETQoKrvy0ACo3JSaqMgT3205AdQ27D&#10;lNVJrXbm9GDUSXBn2dTzMSiPTx1unIMkvKHSRYEDTuE091o4ZNixItZDVWnRVKA86TQBTosRDm4q&#10;xVDF/wC7Vw7CjwCw5ynGYlxITyy8E2CrxRRVt0Bd0f8AA7UdUCBHYFYyK6tUoIfkKnxUx0DDIxmG&#10;sa786hdoty1SayOM+xvM0jN2nYAZEap4q47CsL7i025TRQyYVTHWZMErQ5MeBhYst0yEWSwY0XLR&#10;lfEpzXsIkth2CPlxNExqGNGC2RkaVMSotLMTi+FYb50TRMV2gzquRB04UxaeWGZJkfBqqpnQNFx7&#10;tG1EF4sxm2O3kjlxaWuvyA6Z0SWwqtNsmPPUHKXyE8kVYzfYVk5MWgTeVlE64dfJHJk864N9x2EQ&#10;usC7LbMi1DBzGlkTKSZeLTYWjYGb4dEaOVAzOFcqMuXLWDVpPlIHkGM6qZ3S8WVoWpkrkz8VMSpO&#10;siHE4OUE1mwLKpZRxFkP4G2x07eQYzFSp8ORkoSYOrzJPJ15SBbYBuW2t+ccceRceqo0y65HjPIA&#10;lWbgZbpQfjcc1dBs53SzwKvVfxp8TXiAjgFduQ/rseZ3/u8TRQnkI/QkafkhHw7ni4nzAI3WYYCT&#10;DXdB0zMpuUl2UksEqvHTUPMKVCqFCbq7t+RUMeB4foyUGlReHHgAu+mCvSylWZCqICV8NBoNus5E&#10;NRG5EDTwLHpu8MXnRaAOeBqBqjcx2KN+22+Tpd6iki+h/TsOJnwflsUorl5AzJ8U5v8AhRQGCO6+&#10;IyI3bTIVC/Egg4JNlNkKKq823YOXJn4y7cU0hQaVSBWnjZWIEWkdcgVCbtGOOsn2o72ZbTO54lqG&#10;ZkUbbSSNqVTdQhRmgCqzYJjyV9NEzWWU7V2yAys1tIuPw/b7LRQqIWOpzIW9PnF2OqOAk1ZnY7I+&#10;9nWfGdgWSd+LAzoMmBgcR1qXXxVU+RD/AG2i3JLx4vjW/HOhuMW7JXLmqzxmIIfgHGz8DaWI37am&#10;dLY4tfnIUcZWE62XyTi/B7L5FYNN5utUyJtFuuuHGdDgMF/HbJglIqSjqwtPKi0nwLAjOjrCyXja&#10;6CiI4my1W8smBlXr8gMnZY3EYVONc2ZpHHfwVdFvOnKLSdbzyEaVMWheWXIzph2/DOmrawrlHzZh&#10;hjUC2ykNZSd5VPDKifwpj1S2PkxpNsKyOmXj8Dg5O1M1SZ49fFk3kbyBKtJhkSopnTCuXTsIMj4l&#10;UU5kjxxHeb5KK8t9qAeWGxnWbrkYzwaVccABgGKbPqblDUmd7KKyWi1xol5UqG4SdiqHgzqeSbUW&#10;TbMjFDkEI2SAGsyGTnZW3c/m8bfLMx5nZrEbsx3ZvjTlQSRsqo2tlUhG5tsNHfzq/HTkDXDcsVGj&#10;+tdxQnkTx32I0pO+5Dd8rfuqbGO4D0H5k8zuWpMfg53diDriSGDMzFvEyk1KhV5hnQtvUkKF8gUE&#10;Odm07CQNG1EhUar0d5g0WGnUlqSDJ0He0RMSgtN1I0QgHYqGxhN925BU4hCSD/1MMzM35WQuCeAr&#10;XZKKyrFhpmHMr+TO9BF2kfKBoHek23NHDhggAVlFgV1RDMirqxadKcdkBbnOaMxUHUT+NeCBXM6T&#10;fbTVRtbcyRuUQsMlVmxFN5y2WkoyWYSo4uyRoPMprHIlXlBJ+EGkm1SB4z8lJQDVpk0JM0cmu66V&#10;QahZzSzNrGDEUpxXEHIMX4ICTkY7I2NktF8iQuh3k7AViPxZ0V1kD5KAURRwcjyLWTTdAKRQLOzK&#10;DonyTxbgDKBQoxvAuJ2+KpdfFfFoGlljjbBr/bzJ7vg2ApmyaqRr4rn+/GqmT4l1yMbOlxphV4nM&#10;x2bUGWT/ABeNUZa41vNPOgvm62gTWfEuI1aDPMXkwM9YtPPLLiUp1908efDkMKvhplQDThVZUyAa&#10;TA8VKBKwdPFUOL4+TNZ0xaK65MnWmBUNrNkJ6wrJOuZI1nN2nRwt8co0nl46pkRZXwrI65kWDYF9&#10;mzMdWSDCFMgeaPwpQpkzy5NF8SgtLPiqUwK7DKn84OR46Zkgys2yEhjZClcjbd9mGGxDDeNMlSrT&#10;ZazmCj3UAgsUiSKWDT1YAgsLQi3OUeLzHyOJIQjkF2Vt2jxHDdjF9hOu1IlSNIpdB8AcirfJr8Cy&#10;DWygvf8Ab6jZahpiijbTKWO25ZZ77bheO77B+7xwZnba8UDvjqoVS5dlDqm5/FSV2EmYsthvRFYu&#10;CTZQUxUTkGG9HDpJdlMwVpHnppnTz2cSO85cXZfzLMoE0JpPk15rV+j7tosDurBts/cYgZSKodqp&#10;sSdwCBpAV0qgaPEMqB7uTRnSpYKPJklVVPz0ky2qKVQlX0yg0ZWBDjS7kzmW1kxZk/F9UU0jIgKO&#10;EpwrMOdpFZjY8NsgmmmRy/4sE2TXDyMfgT5AB1Om5K5IKltgqz8iS5yjkCZ51swkYSvNhU4ruQ+R&#10;CmP5HFAZON3qBtqjsBiS2ezBmRT5DQonJqaQflksw1jZHADw2nebRbDvumdEDWI7hshNhjOF1dQG&#10;xmDLkqJ6xahhmS3XBduWXNAIOWSVOBooSlT+4jjUAN5cmx7hzUK2pVM6ZCB0nQyev5oQyNBvPDIi&#10;0m63JAln45GsRxJ8mPlRnM6Y9PNGqOj4Fgy58lXWHkMjZCeSK0MrpRayvOmO+HdaL2EQpw7cK5s+&#10;SYzGVgqZEGDTpJ/Pj1kJ2w25wzJ0D4Vw882DK2FUiufMqkbiVLzLylTx2KpkJZfFXHotpZURK2Bd&#10;WTLiFrg3ZTmRZpwsIXdVyJPMwvBhfHyZhK4Nea5cmVsTICDNjyGG7zrky8kwxlRdrSdDB8d0yIWX&#10;jRHdSw31Pd0k5D1IjXJJtKe11TedKoS/xSc3C0qCtKN5EQ76xiVcqZ3flHIVQLqfx4qw+OarxZVU&#10;iBKq27hRusRyknJEQsZsDwLDX5NO3Imy/llqTJKvJoZk30zKQoryZQicQUX4KJy1QgHLXy4tkE6X&#10;pwo7uK7BEyD+MasNPRmQkmew0F07bKpV1Kq6oirqzArjT3YhgwYsr/0GnLU5lAF+S22uSM+wdiuy&#10;hQxtBV1SVFPS93YUBDr2X/gOwUUfkx+Dtx5EHfQ+dKWA47F0HB6+M+WLqqg68Jnrm01unlM08ZWk&#10;xRRzbgFEwzF3ZQRU65ABgQvGr6pIK0QyglaNsy6QcUbn5CzlKct58VK/kUTzlHLjDjOhCzexXcBR&#10;TGdWZcangx6AvRSwZbPVnehWT+PGN4ZALDY/3CoZktQTM5+ew+Dkgs6gDVjy1GDcyOJWPl1kQM2x&#10;KLyzJmk40aTsJ5EKjxNLaisjLZgzJjMVLSWqownkkeSW5jegNUQsHVFBqi1XEddWmsqqwsNmRgQR&#10;kTEzCrNPIm6tgHnPLkdsKiprKxjVQwmwYZUqp4qYNfJPLjx119SrZkGtODvKv4ZC3R42w6PaOZEh&#10;+vonLOgzpOvitVUyMdyyUxqeeWdPhXCyE4Z0X5YNAHy47jEoJWyJMyIxnaqpkS3ZHV1yMa3Kd8S3&#10;PWXDjXr7kpmxbWFUI+YheUqGNHVsjGJKPjVNZZk2FOuqGlmSIphZInTNlznjuyXqorNt50kVsLzE&#10;6Yt2cZsjJ8CpU5Ui2uvyFnTLgzIrcdL+JqPHW4Ymih5xZCEYQplIFKjyyBKm89qOHectzQT4M68H&#10;yCeDbPjuFMiCWT5M0dZb7q34Og50Rldfx8qESqsyrT56YuKqvNtyQfzex3awFAN9b6hmcGndXDA8&#10;uLEfqVclWO5PFh2Umlesw6qStshw4/FNHdl2GzseJbbS/wBXFgSXVip3dGmaTY0QhND5WY+CrMzK&#10;N68QAX3rzTTSAbHCcv10ZoVtMu1V1aRfXS95KscxlEAqsRNG0SvBx5AU+G5bKOYBDH4GqD+2iM1A&#10;rAx/pdvGlFJUHYWI3/FKScCeQ8yQzUkIlkcHm5nROPDUMsx0OeRec2oQARy4miyCTO7UZSShDgcW&#10;/bCKwYq4VORX8wrb5KbvxP7e5mqLsVMUlTm0yHGssNSsWS5ogtek1kWSQUHxrZ96Y431ZgukIoSV&#10;CNShKsNZJ2XFydxcCiOBGmNTzzyZPI4F+WsubeTCqfJcHU9jKr8Wi/JcmLTOJUNPNUo+LVuFjvRW&#10;BE21ICT5qii41TPWRME49fzy5hhF9q5Q5DHYSpsto25Trj0FIZsSNddb4zYBkxqtO95LRF/tVxXV&#10;o5UnR8PJZjnzOsO5m10a0+RQzadUzJNKmBkK2s6GsK7JfInvKB8VGbyx/JHg73jeYmcZ/LLIUq+J&#10;YlMmHBsG1Ns6fKWPVZXy0asJs06E/uJVmEviUFYZE+FMHJBOcmzYVeNcqReas3kYLkIYtGmNb9xP&#10;JmFt1+QXTsJktiVKUzZeQQs0bWRLTccaydawYVhXHuLatPx0nRmBArPHZXnF+L2DTfIDVkjeSUaE&#10;0vuNEitINu1Rxq6NtyauPjM1BI+Mo1E0F5kDZZEC239zZTMt8hiCD/cc8aMNqqxFQUesFUvv8FiN&#10;Uns7BvE+4oBsN/iF/EZ2m2kcqu4Gv6dBvitknrul5xpx0yHzl+REixEwFKOml5cSGbTOs3m5cbks&#10;uy6BNBYHcEadQk/0VeQCjkxrNabkgjkASQVCKEcIV4r5FOrkM6q4d41nbE7OWRhv/XMISJqSqgtR&#10;hwZSFYM+kQSHxs7AKvJdIhbSR4VLSq92UyTgdVBbWRENMMyGCK2hPZrBpaZKMs5EUdjQyfiySUIX&#10;2mocxnydRcbUfii/kx3V9ncmoDq6WxuRcf3CtUl41dKOqctUYbOtKRu7PPFZFfktZ4xJJw2BNJyF&#10;lRBWfg1kNs4nyd+KxLh2xlVUZm2xokNuy1pEVWqUlTFyGtrPjs2NQSa8TdJsYVUi82V5PRg8ovxb&#10;JQMYMFfLXeGNbxXovJZs0myV1Nvj9GyEJGLtVHURq5FUdfG8/wAp0kZUxj51yE4Uwraz4nfBcJTJ&#10;iaKrtJyRWV0M6YljSfYT4nEuqPlY71Xyft6gi8aIZVw6+RMuTBsKgQZ8meWI5jWyi0CNmx6NSGZA&#10;rTEYKmTNgcKqprOl8Y1ONMteUoWMGqPPIkTou2ROyFHwrrSeZERfrrDWZA7de5nbJlSyTdo0Tjkx&#10;ebythMniyZCT4FfjNmdYl2WuSnllLZKWTzyoGi2PQ1lmzM3wKsZdhJ+XX0VRkY7FYZTRpmTNJoB5&#10;Q6Gn9xLVFOdULyxXRpyYyfJm6lv7uPBlSgUochec8cnSOqMD4qZKMMiyKrHgrMWeaqfE34622qFG&#10;tuSndxSYcVI2oo5UAXT810GIDblGRmf+mOR/+kfprbfS/qjNN55SsCx2LBdUru9Cdsxf7CzUtlsE&#10;VlD6B+a0JZqMWRuQ3XZ/xtOpRA2+qfCgs0gx0ihSW5LNmOlO0kG+nVSJITR1PAjZduWqhlDE7baX&#10;bxOBsygptXHtGzV0FLEqxI5zIQsRQeOklojLuwYs1iKIiMWAUPejCrK6D5CyJNHIJ2ac6KAEf4U8&#10;lqh2e9/GxE9Udm1DHrRUYggMHL02PwqqGVm8rgnijMEiRVFgjaVEWEaP5Z+Ih6pavFgqUqtdiTJT&#10;wotWfD485SalbuF1G5fSRk2nQKhJcu7lkUAXow1MB3clJjdqR/qyt0fHyVeebE0EavBjvkQrMzfD&#10;qrTyoEnEuRq6hXiWbTMUo6Bgz8KpvTVpvjvChrPIXg8ya4/yhbjtulUxqmD5iP48e5K5EgYwqQ2R&#10;Pdcd+FcmfOc3absPMlFZWx7iqZsfG3W5A4Z6c5QqZ0uPJGilHxHDzz5Or9fYE5sTvCrSvZDWfJlK&#10;OMiOTjtCmFXmM7HK6w8gpXNQlEJSrIKSI8VIuLxtMo2G/klkSKNg2BGdAawLOGzEJGHTxVyJiswX&#10;RpkXnkAzthUUzzosjYV+OsyXzh0ZLZCB4zYzq3/uJWQ49sWvmGUhQ9fdRrNizpjXeZzJhlkXlSpF&#10;cduUarQUhSZmcavnneSSaBPFB5BGvlhKlHZh4q5ir4lIyI41OLOvG1GakZMHVfilkIZ+RQqaQA8m&#10;POjOm4CSI8q/+N25adf7gb+9EFJzPKNSeD/kp8jOF53nPfQOyHeZqrDWYP7vxr9TtxG4Gjtrc6pV&#10;mGw38ig5K+TGDlGzCS5GxZGZjMJpgKT3AfcHR41Mk3AVeTbFRsuptuwTlI78ZBqaYeNlq2jyCyXd&#10;SCwClw43Qo1NAnw7Hb52/SdGICf3ZqP2pk6jRcKHbaSMCtEVH2BNAdlHwp3LFg7KumccaqvjZ6Kz&#10;o6hUG96KumO5oBOYdlFQvDH5DVno+l47zcKqzmdOj7ICdMVfERAIJQDTPzZ9+OPVJY+PtNudfEWY&#10;nxsAYhZ4quMW1TWqI668TrrMrQrMW143lQHYQrObJ5LNNQyJ4qhVL6LcUd2dkiFWvI6VGCxHzmTZ&#10;5o7T1GwuuZF5Ng23bNgWnjVaVLDyy4NOtSaLjtxaoHGBJllSKti02pnwLtg1KtkxJGIShyFKM27L&#10;jAlMidNy3miT4mcLeWxi81WsXQo8AtsfJm0mwaBtZ8ypxX8V8tBWClse8qDIhefifCsaJmRbliX8&#10;T5UPKisUqqrWFZ+KuBkc45U2R+vr+WehcRoYuw/cYpBlWNPLLJiUr19A4zIkNgvwplxHDDZhbMny&#10;mjlGuFtLkyvD+5iuhU4lEomTB0br6MjZkvxhRJ0zItaczSVZn9xj2Tx0wW5zzJsrYNlC58OS4lGj&#10;XJTnJSYP8UlVaQrjVV0qnB+voeGZJguBRVrk4/I49zFsmRorMxabCWj/AGrux53mWlOhfWPvK1ps&#10;lKb1XF4sm/iayPyRjfHiC88b4ee6GCMmq/itfx0WIaajmznSkFOWzqGXSgvOu37cKeRbxZC8Voob&#10;xzIVgCw7IbX/AOv+yTuf/MW+ASxPwTuQ4KvkAjH4ja7OaXPA8V082pJk4aCAITtoj4HLdC3jO/Om&#10;xCqS0n4AgqNvGbOAHnxLDlpdxPkSpJBCKJ8mJYKS52LN8KQBvtoDx6qqmeJdVP4MtN+O6tqg5hFB&#10;DMQX3OkYKLtzJTlIixIdqU/Nl57p+WzkboxcWCuAy6RhRaM8yp5aWbTmPH4J+V2uEmUPj1JCg32y&#10;m5bKi+Sj+RlK1VzsByUWrJQxALMy1UuiiK+Wj/lK5mA5orulbUeksqdJhr44aWKaeLnKzSSKJjp8&#10;X58ZISS/jmpZ6S/oWgUkrSedNpNg3M6XkLJuZMrisctPE+BXeeQrc5DdJjjksQFmWDVQ0SbMlvm6&#10;Nzx7oWtJnaVH3YR2EmcRbImbShRl1mIFMX+bSfWK/wAZcthiUZaZEvIic0sylpupVsO4pPLi6rg5&#10;DeXKgtJwo8at/djVGW+LbzSypstcK7b9hAvPBtSVLr5I8Wi06nISyOtOvvyGdAawbEazEZ0i/jrV&#10;TSZNY2mzWhVDNseqtHKn47YVAVzoIjYFijZsC64lDGt5i0wXV142jVCjYlRWeZEq+DYo+VLmuPYz&#10;raZpEbycN555IaLYtDVMyZRsK5cZeOzjEs6NkJzWTmNG3rKi0nWVRRMiZkcOpolZcSm7AT8003pO&#10;TLsVMq3R93K2jhvvRyZPkkuqE3lhUIsjcLUDJZ1ZmoSNUBLAgydj41KtNWDMisTsVk2y0Df3hzVC&#10;oE6EkEBn+BohjqqmY7BeT/IO40dt21tofIZwqkgIQeWbUCP/AKcgt5DuzTXc/lux1y3142NduCIg&#10;oyzCrYs81WnN60S0jQyYFreMsx31YOzSDAIxJKnyPPfSkjQA0NifkroKza3ADKSx/S6UocPKmmPM&#10;m4Vd9UcMqM00ChasxNhszUDDJNVRGIIlymrrbnOTvp0apEn2V2TTqWVSz1TdTkqz1E6HTrXysHLJ&#10;Gy6aNuS4+Q1Tj2LthZLWl1tRSvX5mw62yI3UZLJfp8pQeq7FVr1mQUWNRP5Qyod+dipqWqSw0Wbj&#10;NlD1s7lLTGqFcgyyqQLA3m0nQbFZow5BVVqMS6odYycly47HFq0qXn5ksKRbDsbjNxuGsO5nbJn5&#10;EmeD3IK4/wDVVdqoQ6sSjw2oufIA4NQ69hLaeDZlbJkWadCVChTkgvpdnFPxs5LrMOrgCiIWk3/6&#10;RFwZnHqLJky8ZwrtrMkeWLfx0yUBiA8nlQVlkxETgUNp50dYlTOuVLyLJ3lVXGRGy+OmG/llnyYN&#10;h28b5kuSzq8Mhyt5kPKuKTeN5sj4VCwzJur9fXbWbEFcV2V8uD1VKmNabVkytKmPQ3hkTKPiZLUX&#10;LxzN8KzBsyI4Qfxvefnk7Vk8X8kMmZkcF3dMyTI+JdhrMjznj1M6Xn5EUiNOXnSkzCmPY2XJmEfr&#10;7/GfIjWNZUfKQUTFu8aZH5TYOjRZZts8cioeVLKXlDleEnEnop51XlCG9lmWnS4aVqnlJgaY0SWi&#10;u9IjdlZOICnyqBy35K7BdBX3H5TQcWI2pupUMzSHwyIWVjzS6sVzxzXb5/TTF9gfxRuYWpZnUA2Q&#10;HVNZU9p77PY/CL8KAXXcvQf2x+QflsA20+CHyOFVd03Cll3oCQefyrnyuOOmZnMyQ03bgAAV+Q3w&#10;y/GmU+TbccAFEvydSCxLSmnyZOGyY0URyFnJVVl8KqojsKMoCp5aFWjQpzNIcZvCo0EeoUNMLj0S&#10;g6+6kdXdz/hqNqfS0bS9UFSvSSrX/Dz5W6eW0uoQTl1ayZeum2p4CzKYMtvBFtHGk+jjrweUqA40&#10;ufinzfHjTXhC6fAiS3WoEv0c2c9JaQrgVlpJO9SrpkSYRScAup4r6pOOpSb9wlVoMfiVyRkRNXcr&#10;AbpQ+Upvx48ZY1wtLidpVUxpiWLyzpHWNUwraa5MqTaTY5NYZM/G+KdlX8dWCkY3yMpFJxa7WzUD&#10;pjP4qZK+SUn8VH3aeOQhdSzUXcQ2m15hjFgy5EgRj08hyVPHFvy1lwJXFt4q5MxSSN46kLadJBKY&#10;tA08yD+Tr8hU1mQ5rJjJggedCZvi0NZZ0CrddQEZ2OtFx6Nj2yJ+dGJ80eLSvBlOFUeLOkivhUMr&#10;Zsv7cHMWtJKT/KbpRbTqpVsZzWOdjstMGgfWVIy1hWKVy05CG0bVn54uro0mFYWTg/X5BdcyezYm&#10;SJPmRntGnjo48s9jOsQmTLJQoMOz0TPls+FcLTOkKjEq62vMNAEJd3TJkyGVMei2jaRlTCt5YZMw&#10;qoQZ1ArPdqSx92UhcfIyZEndMkSYlB/arkoWHIWlFW8UHKVmf29FHgpwojVK8WYlS2xUf3Qu8/Lx&#10;K701+sKbGjSbkQPE3/mLFHFAFseIykPAE76VQAW46qxAkPy/HRYBqks+Ww4t+RypbpTd7O34nZ9U&#10;3IdSkzPmz7hzvoAjW++lRX0RuoUqdgWIOt2J+Nl38QGwbfcMFr/06psP0cDWzcl+TQbqn67OT8Eh&#10;ODUjs2LdgIq7LSVKM2HdmTrqKD1jUEuqKkdfyUdWh1LCQKuDAE4U5aEJNrwomuClTsAg3AAAYEkK&#10;SvAcuBJ4AnjsEGlXnogrUowHAFJ/1MNzxIHFSVQ8fHpQQbSSoycCbz7DDriXqlFZcpVaZ8sreab0&#10;Z7UOQ76gJziQ0q8FrBt+agItjSjY3yVXmaBkfFzCdZ8txKjQdD5I5CPEYN5Fc2IJxatOmWvIITyd&#10;OLbAqjstaqKJQFGi4quShSuLXyY+VLxNjbvAhQ+XvwiylG5CuybTV5aoPIk3KMwLIrCV9hkQKmVM&#10;W3kxsuRBwLbLkwQjHdoUyAKh1MmlVbRypKlOvrvrMgDPBd1fLUPFHMHJWqVUzrh0aq5SqtestrLk&#10;GnFzOlgMmTN4qTcslk4thOrxyUK1wrFXy5t48O3ifLU0SD+Or7ZEq/g+K4tDNmq2wa8kzpLrDuFr&#10;ly5LiVEspwlceivO0GS8MqXCmBXZczHVtYNSoy8fkJN4qUE7J/RWJW0aQM2xbLWWVMLXDd0nlyGs&#10;OglTJTyrNzJ6N5pU/FpN42XaNkYTrdAyo71jJwjhWm+SobWOvnjisBWh8GTkJNb2KvqvEl3amkRg&#10;vi5LttMliNyWA3jIMGQ8IKAdb/lTZp8gCTx1Mb6yPh6F6N/38nQO+uKgFuLn9SVA+OQOz5+6QTZd&#10;ZSqZrNA1TuyIx0ycFt8a+QKfhOShqMNm48NKVBRuQY8VIcX0onx5b6DEaD0JBU647NJzrc8m34Bu&#10;TN+gUafYAKFCPtTcb77iihxSv7enXxhkYv7eYVYyGlmileJZvgHYgDcfqeKqeQYJxDLy0FL6Ynfb&#10;fXAo2/yqliBuqz5L49wARoIVKhxpl3qVYaKgjgDpp7JNQTxBLgDRXiiKhTbkrADXZY8WxsoSBrIN&#10;oqEdXmt/L8rM8TUI96+Qs5LxBbTn4nzJcCSxurHKmSuxm87fuRmSJbBqS+bHyJu0nDG06r46RdnV&#10;140c/jj0LTqm2oMzSsjE9dTYZ8hxw7cHy5s88RyjWXk4+TL4dlDvjOOGQvF8c7i3MNiHcZEiHxav&#10;vlY5eeNXxvlQFJ7sukIvG8wlsOoYZsjyxKkNlRDriu07OTUFDNsd/JHKThXCuvjzoIgx6NO15rSK&#10;+SdEIpDIg0q4lTVewgQcKw3y5lkx7GWTZDYc3lVH8s8hChx28y5M2FsGzb5sl54butcpfMkX8Nii&#10;XhRCrY1XomUjTbr3+M2TawrPFs2R0haZZltMoZvGjZE8uPB8KnKOdMh8WoC5UFrqVWk10NF4mby2&#10;ujzKNjU8sMtOIwXV55UyCG5aop2dleE2FZY1TG2QAtKjyRg3l1JvBbKQSfJC2km9FVgJzClQvObb&#10;liAC0yCFLTZRPUgwtyAns7abmYM27gsaAszvyUTcpqi7rkFTSoAttvrmFb5JZ03JO/6hnBpXht2P&#10;4iq/gsyZ0O5pMjSKzG+/GoIUI5BAZUoBoE8rcn1PfTHZQ3IFgK/O9bNNuTDTbkhgWZ23O40iqqAl&#10;U8gcqgBH6b6Ybq0iQ4ZWX+mg4huR1QKa+s2LYik6BUr8jW/zsNyPkHTGY0SToAnSoRpCwARvIV2m&#10;xLPTfgdFfEW/pQkS8iEopAVqnTqDp02YTI0ZMBwAdivEzVFP6TcOOYGkZSxUAM+6Z9kXFo7uzgti&#10;cuWgF5TXjSo8Yo4EH5TfhtNJ+NaOxEFO1ZOUcvG2PbmuTMDWFUqby8iANKkH86ZSAUwrgNlQ5HFc&#10;KbKhaf5JNuLXVQkDxNFDJHkl6DyTKNNxXzQfn5noHhFgWP4uQOM2K0uQ0oOJtdAUgSr0QvLfxuR+&#10;5nkoI6w8g2TOxiDh5DK2bLfWPTxWsn7iLq0b49P3EcifCmDUFc9EBxLCZzE5JNilKJPIlRPDTFq1&#10;sfPn42wakazpsVi/hrUTrJgszNfJDIX8sS6VjlR2OFcq/YTUpiV8VMuJZJVMbOErP5RsSnkhkY7g&#10;9fkB1yYKTi2eVMqYtOJZHp/fx7Lw1j0Wwy0M2wrvyzVJGHlGDZMmtKTvKtAaz2M2hTzzyYmLY1Xo&#10;udIrTCs22VFmXHu8XyVUyk/htaYYPstIHnFOQMw0a2VRpQLxx3BI5xpdeWl2tjYlOU4AzyX3lZzx&#10;qm60ofwUji7hbg/lsxFHcVRm47hXB/Cg20xAMkUaBek+LLq5HFv6soHzAnSgITpDPTA8dmXT7FmJ&#10;Vs0Ev4k0VBW0lXT7FZhqZNiVBJ4FiFrQFJqEn+O/yNSXgi7bxBGmBBYnlQB2duSLQsqnhJ03f8dT&#10;LNobHSlUpLm6/IP66LDfQGuBCUUhdt9UUOOly5YeTBw80UgD9GOzbjlsW0NFiWOuDDXLUw3IFHB+&#10;QiF1KjR+RwUkEKV3CFGKj+ncHXLbT0VweLsattsQ3kmVNeQ8jcEY7L8g7bE0XVGITtOwpXIlWiuO&#10;W2yO+yzlUo68kU0pPIeigpZRqrcJxHNiVm2O4dc6e7yo8qZAR40YCmFUVllSUDEoZ1yVDy+UYsLR&#10;H4F2Z5xI2YFC21YoSjzblrL2U4Ll5Z6/OFReOVM6i6vCalDlKHbGLFMjeRnSbLZNnkVadQQcWylM&#10;yWxxMlE1my2EXaRsiVn8c5WFI5EgtcKvKeTElsK2z5KJSUbNCzolJsCrr/enkzdb9fcOM6anWHVp&#10;PaaWQMZvPa0siRg2Jkc55s/nCqS2XIGWPdpUvMPFeUazbyTogSmO3khmoUp17mhzIgaxKeO95NSc&#10;34UNFyY3TxZGFRsjHz0KHrrbjMxgyY1jOmTFayDstl/vzqio2LVrJkhYnBvyTNQzphWCvmojrGgk&#10;9U8s1LQpFkvLIm86Yz7zyUE6YNeU8qf5rTx6qo5uQ2o7ZCQbi1h4602pKJ5pF/FXI/t1yw6tQjIi&#10;ObLu2pKVcfoxBm7caNuAfmXxR2csgLmhI0XLEFuS0ZZqWOq7bP8AD5g/ujTvw0jcyT8L+nkTR+dN&#10;86yJh2CoAskOs6AD5I/Ff/Jdmpbb4pbYsilEDaAJYDbQ+NTflShJ0QC9wBqjlJNXmi7IsUoFWhJ5&#10;FSrkBHbQd3aYZAaKVO+htt8DX6kkBQGYMOJOx06OU6m4vjfAU77swYq35q7K0gd1X4CDXE7gK4du&#10;DeQMVogK2RW8gYCm9GqADvqm5c/IBYDdtmU7vxTSu7MCeIA0uxZttzuNJuTsxcEKGQPrKYJLJZUo&#10;igKyYwkWab5DKXC7QeTJLFEl04gKPxCVDOMVRrKVhqGRSNWAvOw8QwrM65st3wshpNZVqj8lOJQ0&#10;XJnxfEsOWQHYxDBIv47UGsYgpcFKY7trOkSmC/CmahdMciV77OmNxVaM66IBWNDxvJmlCo3vsZ4z&#10;kPmEPOVQlbr5oA+OocZM8leAwrmiZ0kRsGgWmYgaUm8bnjdTylSTLWeUonrr6tSecgUYVVR8xC6Y&#10;1fHeoTIlYeB8GvmllBVphX4nsZB1x3Mnsq2kj+Kqjz49kCNi5AeeRPjrAryOXI8cWvG2Uvlmp4Mv&#10;DIndShxKl0yE40w78Rmx31j1aT5U50nz8TK3mndWk2PdaJmzRK9fdQ2ZJqDDt4KWktZijSejzyJU&#10;QybGquRjZMvGcKzUXKU88SvDWbJWaFSr1QPOVTC10Do0+KoC8k/uai3gfJ5K9SKQkWdT/ZfKUAV4&#10;vigM6QLeOO60CnedANNsLnZhRl8W7lwDxnPZl4iYbi+wEAjINzoj8UblTIUbVbds1mDj9SBoKFUA&#10;EjfQHLXkAAKuHJBO2y7k3VKY+cll0oZEU8yOJHjXz/oUBRV477lmA/Fwq6320WUaYowqEpHbgyV2&#10;lLfkHZptYKvk2M3OwYqqV5kNvoNvr9TuQf8AojYcttEMTxOj+Set1ZbAE6X51w3fgZ6Ygs1Z+M1T&#10;XlAU0+C7aYtQzBWhVSR8GZ3MwJlQCswdywJ+OLjZVcDQcAswJXkA7DiGAK3RXmJ8nZU0pRwgA0wO&#10;vhjmbnHzo2jjE47FUZFJVoEALUjVaqdOaBTKyaGzvEF3iyyrWKVTIThbAryXPkpEamZZRUNMq+G6&#10;uuTIKcWzSvkz8kw3jckUkDsapvbZGljuopkAUWVAWbjRLAyef96eUCtsdgZw+TXeeuPORfjr+uVZ&#10;8X4gwKshQraWQrK2LQumXErTByCmsqIKJRpXefmiwKNFlrj5E+L4NQ0syKqcGoVsuSumPQpairaT&#10;qVdGGQLTMqYFQ4zIFhhWMK5cQ8QStE2rCszM4dRQZmNNHwalGzoBhivwtkTW005Ssm1YZI8dsQq8&#10;spSL4GS4XNiAuNUIbwW8wCjhjfGsvjfCoa6zY7Nh1HLNj8Y7tGlk8qB9rRbyyyUMmxqeUZkeNMBg&#10;NZc244lPHSyCsolp22FYflNpstZ3isq4r+XWTJU1hWVluhZ8dvHYbJXIXizjzY2MxLNznawVtcTS&#10;OO5cTJjkOpleu8aUYkqeet1aXNCxUheBKhUeqM5A+K8g7uvFSvJ1nxb4KBtjkcGWjfhmrwJ34nfc&#10;/BLHlsCCikUXZFZFDb0L7cZsui3I9tj7lyFXj4kdfG3ActgaNNgXPFkXhQFCliOCTCq8uKBv7fwE&#10;YtqaGlKNx0LgaAWUVcOQOI8ZOirDTWPCdldkfbUwaMAAQN1UAkDdaDhrblrEr4OwDbKH20lSC9mb&#10;XwD+mgdizIRN00yKocJobEciNAnR20uzFWClKLptiwIA8n5vQK75EFFM+aK3dqRTuqg2zaVXBo2p&#10;1VQzA6UKNEhdPVWK0TehVkvgrkHJ6ZZXykMqk8kirsT4lk8KIVqrR8hq5xgj4oUixKNj5aEZUyRO&#10;hlRWTIlaYnTDoDPOk2oVMn4LSNlMmhTyTzVCvjOUDDi1NiuIVcV3lSP5JdPE2NQlOwl84FTxzkBX&#10;Cb8WYi9RzTHZn1dQusejB8pP7eI3JstSDi24NmS/CFClnVsiZDSpBxeWYjJTr8jc5sm5Yjqa5aeQ&#10;wcY9aJ5p/MqI/mhaRi2LcmGYgR8C/FsyIK4zNjs6+aFA0qYNfJDMmYnCuV1lozJCojWyLkQ5FaTp&#10;543QzpiWDTyZFGwbE6y5bphXKPly8iryiZE5K3TxnEqXOVNhTr8ojWVjo4x60hSqisiXnWbJkTyJ&#10;tM4dmouZPg2NVVOcnJsevirkS5yG86TZcjGsPE2LYWllI0mw6gjLmyvi2CNkSVlxqeK9k8iz3kzK&#10;tJvvNwRdLBnXHoFZx48moVijB4RffXjeOTkDd6gPOx80D8SVgCuy0UkSDcjy4BOIbf4JAczVg7KV&#10;kWZeSckUKoUKrroAbdgxOj86JCElSNuRdhpiF0SC7IDpdl1wDOFU6AKGsvKlccrRuJ0W8j8tgzk1&#10;VmOnUh0nsLKom+zsBxjVw2qMFlUosm/VWClnAnyQGY8gjxemSFXQKeBiePOj1T4EnZild6E7tGnL&#10;RK8XDatyc7baod2nTy4vzr/oHfW3yRsNtIAzq2zM3LW4Ov0G5BG3FW4lttchs15TLZmOC/Y+TVuw&#10;JFcyjh7E0JIWe+mspAlUjr9g8AumYM4VVHzReIChV2ERpUCC2OLr2/VBsd5Gb18ilX8b2eyyCJ4z&#10;ePkNF8uIwYXx2ppFKPJ/NPIkZDAydtZcVKTcyoyiurIyth256y8cgY1jNrAvNCNUIGio8eK3B8qX&#10;447DbJ/JcWhFsqYokyVrYCiwAk9d0CH+2D43p8ojkUKq0Zlp1cCk6gKZkVhkwdNYNgBlx3fHyDF8&#10;iAYh2kyqLTZGQwYUjkrxrhZClMmTKcOzq+dIHUatNrqroGaTpVKpkKA+DZTPMkp1jVMGyEFkRitJ&#10;8Xlkcpvh3G2ZHg/W2JbLmGTGba2QgvMFpVDC8rIUfDotUzcf5w8hkbKhvLHZ42oi1mqslcfISs8i&#10;ZDYOQX12CldYVWnrLkaiFDB7FaRJ4anRbytMzfCyjRMlAH6642zEGsW/hrkT8miWm9OORGh8axqt&#10;ktMSpiW3jly4NgVUjJiNosZUejI1CUrkAHHgQ8osgVwI0yN9uJpGG7zhwVZLtWYA0pI1RidBADRd&#10;32Io52PI8PndlXbdk1PfeZJ1/wBEDgQvLsB+I0456XYa5gaPEmh30rfn+Oz/AJBWG/MjQVtMWVO0&#10;gFFlVI1JkqPuDyVwwJIB1yA1WnF9wpR21ZwqgLQVckeRQaeMWH9sHH5GX9tlqvCrMC7lZY7k3hIO&#10;GVkO5A5nl5FOg7cQzaZmVVruWCtqqcT0lzfrjxGvg634qAQWIVtth8b/AB/xv8EgAuFHnnsexgTb&#10;O3F8qjKhG9UAaDBKMg5EjiAzofmI3mtFHGfIJjMrPJiEmN1dmTXlBPPbSUcsSV0rFtNQKWTknaYK&#10;Itp+U80IuRcEgF3Z6GatjScxol/IMySK2DULXKkTNWab7/uYVlwrhVJTKk1NQIjRSt4WmZPCpouQ&#10;jIS6lY7uHUrkOVbHjXgaHyTp+FYstZZA41kQ8azKuDySVC4unEqwYW/tnFY0TMmFOHbkcuB1i0ad&#10;MyIaCkxqOGQlJNN8WwuLyCDr8glMyesGgV8yXMRcSrdDVQ7TeTLkY9UE2xrebHzZcXwKFGzEDLjO&#10;UyKKtosrRbDp5lzIrN8Cmxy5eXWLXwWtFbojPKiBLSqhnTDqKLlR+cKzI/YSYzxKLB7hbSPklTHd&#10;ciWUirXBsCmXPZ8WwQ5qF0mzTo4XIkytGsqi0by8dMOm6dgm6YFWSmRNKCLeChl54kMlEK5E3k8q&#10;YdkquYgnfDsoGXEDWNcTfJkKCdKTpb5nOhk1ONkyE4u5DPZFOoKriA8TW3R7beJeNMXGZQE/Cz8l&#10;rbZXvxnUICyAtohAeJ5bcTzLI++mQU15AxX5UAcEYmnJjZqbqzHfOXjP9QVDa+Nf9hFXRHLTTXiq&#10;qi7fHEA8ByJYkglaItJZ+CQ18YTNOdRWpbXkOhbjpjzO786ijAmuiwZKoBF6OwVULZIUMqsayXxq&#10;mTHhNS6NO+ijOqKJVi4VCFbTU4COQz6R34ofgOUJryVVDNzAWhU69esD16bcVKBSdyARr/rcHQOw&#10;3Ys7IDXKigbPAH7qzBld5SjsQvwUAbxS3IR9OPyVlKMi00YmZdRy5qAqhzjy2GFAUPDjMLsAh4iQ&#10;QKebhFGnVdIAqsNw44Ll4qZcL4k8at0WosoFFCweAm7MFoMmPiOHXhq8eaf06lRLwyZeMdfkgLlS&#10;DqtGmZr5ZXlxbEyAEzIIVxq8TRQVUBRBwr3TiMYAztMStEN4sxCh6+gamXFQuGyk52xMPyX48lkB&#10;1Fk5ZEw08chXtNbSXedGCPCy+OuLZaSyYMpwMhZtm46nUMgSyMmflCbwrRUpF95spSs7SM9RZbJl&#10;QM2wrEUz8UMuLcq+RJXQbpqIWsrTKVwWVhm44Bx6CRyZiiI/idOFZW3m2JcUXKx+BwqFWzJkjHq0&#10;aWE7y5vG0WFo2BV8OqccuHFsO3BsyRZZ0dLU/vScNN8eoyMfLgivgWQ6zkPPDqJ1y4C013RnmuQl&#10;1dHx3SkcuRk+FXmmbFV1i1WbZkQ6Qo0qUC2kpMijJVSGUxdbpky4WxWVsfKivPr7oweI1MlRPa6x&#10;ZRqk9r5B803HOGIQ2vhb02FMocloA8DxpEUYpjsA6hdzuGIOwUI7Dem27KFQEbxACnmDpeQBQzm6&#10;FT2I2mN9fO34g7nXydfJ0NwG20P13J0fjW42JGiSQ8UsmZgmdK46qbqZslfJQgEUYBvMNGqlmcK1&#10;XYklhJvGMdRxJkjqWEjBr0OPhqmn4yNGqdLwJszgeQTPJ9mxsilBjzTU1Y6Rd1PEAFwACSrb6AHP&#10;oclJZXILpFDgEa4gBnXTVminskOq51iXpRQLb6bjxIALEq7rzUU2cTfTDacm8akhlQBtHeSMSWYg&#10;kc+YYJpCg11shwR9zvsd2OnUCXJ00jhxonZRuTTmxEgR3UYpelHRMvLnWbVRRRkvCM3azqlUdWRs&#10;O/l1lQKDFoVa8WeW5k8rC8smXB8KwC5UTSS840IW02Bk82DIg40YKjuvlnjV/vZyDlikg5Mw0ULS&#10;owF1AM7X/NMUl3ICMQXSkvHZArSuHk+G4pPNis2wLHWZHkMWvhpeSvL8p3Si5UrTKtgMKyzECvgu&#10;WTKj+GJVUbMTkmHTw0y5eVFZovuLJVTN8SzVTJgUfrab6zJEzk5lasxkydDK2PbzSyZlade/9zKi&#10;vjxLeDJyZB0+ZWn/AHpXm06YtFeWVHZ8K3BsqXNY1adrKMiRVo6x6eaWXBZ1wbLxzpgaxbtGl4DI&#10;ihaTId42RuWLZbTyZeJ8O5OsuS1GJQxa8VrKNDBztaLgzeT+aGRKiNi0FFyo8WxLNPWVAk4ljKl5&#10;hkkxlSo8sxNpVYCmnnxKN47VIW7vznNVaEN2MwFyacVau1J8zWWNuJSHxMFGmvDRBZmHyB8qoUO6&#10;hk3YELsg5ICDMMh0oBq4QLVw79oBsGG4OmZ9zvoNsAUrobron5/TR+NcTrb4+N/1PPdu0jul0HPI&#10;BkUasV/LT1Uqarzx3PlHN1ZtgXZg8N0OMWhSbJo4wXUo8dTDNO43b8W0OW9VJekjRXg5nGk9FeZU&#10;Aj8OXkLlnYEPtqfxqp46nkNLNlVKac76fJWYrnkh8qzEULaYElQxYqWYiaiZZl5DcgPo+NNAyNLu&#10;RK5/BeSAadwEGQ7O+6t5FJ2BUH4KArhP40/UCqllfkisx1RSVgDw3GzkgS25luKc1I9hQPD8i04y&#10;vRBLJViZLhzo7wryXKmzLj28ZyJ+Raii1i6nGzMch+vyFVbxWqKXjWNPJLKmUOLRWXIlrHrs253s&#10;iuuPQ+IoUyzwtL+4lYkVhkDbWLTyplAzZRzlNylLIGE33peYBlcqMtVcxpwrWSuSTHQpPIleRm2J&#10;kB1zJEUwsgLrNgOGLYyvkwV9T3lZ0VkbdWUisnnxbHcPj5OM8zg3VRlx/DEt43vFaof7Tja07zZK&#10;4NEZM2GzYtjKmXEPIEqwAvC02RsG6Pj5kuDYNyrZqFlg/heqis9mRoFcjHvHjXCsjTzcffWHQpTK&#10;mrxQhafjeVQ03xbraeTESpgMS2XJimPURtWKXSbGVZslZZCiTYdkeOVLx2wagtnyUNjURdZckbWO&#10;5Q0CvIgzY0Wy0/stiubDImFfGujrky3GBT8aSLFm+HolITcPj452rI8K1ULWo3WaDjMMs02Uvul6&#10;MivuC4YIy1Uht/HySU0PMbcA7sixbYDZdOwDTG2qcSjt+fYkcVGx230hBLOF0/AEjYu6oQeQ/wCP&#10;+yfgb6JOgv5XjJ1zMdpPQqXyJDzOVmtn/PcNKbFZSdVJGzquyeaPNCzZD4aOy9e9tDp6lP8AH5DS&#10;t6/dynrztqvTzi2SRLKfKUNlWR9Y3A3K82rVZznT+55Nm2ahY7g/OrUE9GgXWHksMJsh2dqgOH5s&#10;aKpTiatxZRVEmlfn8QrD8FuqilFWS1WpPwBcPqrqxPFE4ltWr+IK8A8ypP4sxVgu1pfnPGbcKVAQ&#10;oGT514U0/wCJFVGmYLpyOM9l07KT8a7xR+2tvWshxMx4se6SFhvEq3E02eThpvCvKeXMAYlNjZTV&#10;H3m8HWk8iWxxrGbXRaBWKk8arv4rUGzKoM8SnC2aoRoOWhZeJwqsGy57JgU42yZq6Yu+9B4aL+Sq&#10;nBthkSrPxmD+dLpwph28y5cVGsOpV8yZYRcyrdRWRVo1RhlQyJeKmJU2TKXjbEoDPNlscOgFMybM&#10;cWgi2bPyTD+GjmdovMxti1ewyU4thZHF8+YZZP460SdlblN8fKN55eP49YFfHTNkwni2M62VKzIM&#10;zi0FZ3VlthXVkzJ7aw7tK+ZA0RGKMQlI2WkXw7+RMuXifDvsMyPLUbtFrSS805RZGndKo8mwq+QZ&#10;URF8KxRuwQ8oZAnXKVLLyaNFKvNuaVlUWjdTE4txSWXMK2FciuVMEYtNq3jynEftsi215K5jQkVV&#10;lCaxlLTTcOLILVIFrnX9ccZttJ/5eXFq8ZjJ5BK7GbkHRZRpmKhhxm4DTYfDOaGcmD0IOnXbU23W&#10;v9FFDHsGBmNDfXxu25dk5KpK6dVJ+BrfQ18k7kaCfl4xp/x0UO/aRUap/bahZ7PP5yJOCFYBgVEw&#10;NpT5BwFDIGXrkDdpxRKnfdA27UcpOqtoEFciStLKgpZk2laRdZ8kRaARyA/A2qWiV8MjyWe+3kJD&#10;hmMVDt0WZaVHiaKyDSBVNlDGiBijLwIAL3VmQhYi4RVfkW2AWvHRIKs55eYsvIlVp+NWUa3KJzfy&#10;Fgmp0Nip8TycsuHZNwAAhDE7MFcgt8ggAl/yb9N99fBauynu8hZ6maVfxFSWdpuqXM3YiqCb4xBf&#10;JgeeO5DXhzVw82xmWkcmbo2Lk+JrzW06T8VMdlpPIjwbEoCbjehJZYFTp/8A22Tkg1hiUB1ZQzB2&#10;lQqt48CtxtWKtwpdeRSq75Ckag/E5c1UY9OJycZKGNHjR1S8XDSeNRZcifF8OyvPLx/zwqlXzY89&#10;YlDO2UisZVMnsi0RgZU4+SLr4641FrO8GnrDuCmZjcWxrGDZEzSc/wC1QAVleYnTr7iks3H31i1X&#10;HplKKjcxsqmkKo0n6+nNc6S6waBrZaCqxYJSkBkRM2SmJTyRyI8Xw6/hmQJOHYy1SXkTZ51VhWV5&#10;tJ8PIJTMmOeDXi2XEvrFf9vWipdV+GBFltPxNiUFkvMzfBffWXIb4bhbZURTUa+Gtpik9/FRGWkq&#10;BpVx3808mZ8mJXyLmyAOHQBsiJZYgKzzUu6BWrs89hSUQxPEi1FAeiBdOOU0TacyrSXZ5FVcUDMX&#10;DEIApB/FkIWgPFSHcg8RxXVVVSQCc9WE9DW+4JCj5ZWAYNuU5A63JHPStuSRv5Ntci2vhHahJy2F&#10;Z5A2q3FhShDZL7gonj/qKS2XGJ2YK2nnsOlkH7AhDqc2AQFdFVU8DEO3FUJJzJlmy1MUoQhUqiqV&#10;lpkYFgFpjNuJLss2cFlYIVK64Kp8n7XJ6/JlkIMNG1WDqqIyB3FArr+3dyFKzbR3As6ueWylq1dW&#10;C6Xc6ivlJr5GAUninipBUZmIEZkF5eZgiUqyrviZHxjXUBGDKriayXSsEe1EYeRS2htpQGan4HJy&#10;+AzKtk9n4Fi0qk14hXjBL0srKtFDzRuDsOalWV4UZ0ykQNiv4a2mLzK7HDp5BmxKNGhk+QoaSHx0&#10;I8yg76TYPllH1jkOklErbswsNz11QyZESusNzwyhxQN5E+Zu+1ZF/E4T9wlU41iS8MmRmcGwM8yS&#10;jWLTZ8iZcqxk7jzTXeNmYWjkL4qwc3jkoVri08iZkiKYNeLZcRyw2VHyULpJvDSoFpVmZUxrDJTL&#10;mJ1wKtyzZ81jQSd1WiVHibGutky04nrrMNZkgVx6CNcmflmUKUiRWOTFovhX5pmQKPi2IpkIaqrt&#10;OnJclciTyrhubJmSC6wqcWy0BnGhjSvCw+UaLraGTNkGHkCi5UfGcSmz5kfJNKFKMiZKKfEyqKxY&#10;PGmNQUlkQ40xW1eLKcW42yZHhjVKPkTLrN2x3pNbR+Z0QraRQgeQAUmGEl3jHkXX8L05C1iHo77r&#10;PiyLtxAVDJxOikhuJ0zfkgYOjfLNyDA8ZLxoqsdCbrp93RNzrsixP47DbRbbRTdtlCkFq+IsqYLl&#10;h13x+wQa/ZTK/wCPhpOsQkdTw0Os20OvkpbDko77HGPmFuOn3LXbZ02DoW077mAbybFwWZ06Bl/y&#10;nDjqUttLI7eMadXJpIHQ3AyMYsuViNYEUJkd1J/ueE7MOdpzXaaGSzO+m34MvDTUXyVBL+vuGhMc&#10;Rk46OMnB8I8dJrShTTt+PmY3LPwUIRegmykgCzNkDIlOysuyTtVqqg0bfMBtBjKprJgslZXkCrVd&#10;knF99YbqDiWZqFQNKDxAVldgquu7yZtN49hWapnZfE9nmUu3Eyzme90RZIrprZEmh4zkSyVXcRcE&#10;ZUjyjUzpWSXnVWS2FXyJlxYnGuYPkT8q0nwrBzRbJ/ckwKJtyyOaM4WsOtbY5smW0H5JePNcawlS&#10;6EpjuQ2QP7cWIewook/JcmWy42SpGTjg6xqlWyV5Sm/joypadlZKYz+VbyKPg5A45kgqYV9mzIcp&#10;4ljN8yYprHdhfITku5RiiupUosG5410Ip19E8ebMb9c5k1oi4m5laDGuPky8VsKyPPPxt2xn42tE&#10;tJQZmTDIjaRm2JfypmRZGwbeKmZEuk95UZVvG0zOuNQVx86OzddVFpmxJ1BzJqz8kHQikmWuNkTK&#10;VwXFFzZ8HwqCdMuJdIsY0dFsnhE3m4aWRKithVUpkw2GFZ98+RoMfIEntPywRyCUNZEFKSXywyUZ&#10;GwmDyzJMlMCpoMqYQ4D8RaZ5cVTUkFowJ3AKmx40ugJdFeUyGlL8D/RZ1XnT8ch/ih2V7KWMWVm3&#10;/M6CkgKq6O5BBJKAJViNdqQG3Cg/B0kXppcUnSwmNfiCN9A7630VPGQ/KhYKlCFVlZeSKbgqvtWO&#10;Aar5IsiDGpNGAxwwYMVlFQjONIoQINrdE6jszkgaGaNfvlU/v5bt2EW0c6WyZMiRkRY2itF7PFbH&#10;KbcmCiksnnJqBCjkMByEXB0q/DIVHiVC2xPr9ZSz5uNuKMPGC1MKVJZuC0gheOpvzVQfIWHLNmVA&#10;u7qA2PUiR0jJUVLT1Rg+nRIzWnBE4MHRdC++mbz5H5ArTxyx+IaWX47zyZ0VSnF14atx40YKHyQi&#10;PncVp2LrPLq+XqgDrUVfX7gm6FchDJtBlU5EROkCd7BVSL+NzMvqqlWwbBxmIvLGdovRfIHRlOHd&#10;aJkSoWx6mdLK3GQ20NlbImXXEJKzBhl5SFllRkZTzhSbSbFcWlZBF5sKzH4OVNNLySjyNZODF0Pn&#10;nUNN8apquZEKcC5bWbj7jHfxPlBaygeDkG8d/DahW+OykNKnmSyslMV2rDInx1gM5XMmQuExBy4u&#10;Vg5SjzW033hTEqaTysbhXBsy0zEZ0kyLVwlYUDTaFfMmVAq/XMS+ZFnTGekzSfkQ/iYU88MmZm+H&#10;dgM2Q54tAK5U/LIcpUk65SZETj0xKb6zJcDg14UyoeUI9ItRFstVMmxai0ro4fBozNmxK6xLBGyZ&#10;tQQfxWfauMN5WBFIVjwrh0WkcmQSuFVCuXEg4ditMmZZYN42tMVE+cGRVvMkpWTi07r8xYyq6GVH&#10;VdWAMnnyhFSqY4VWkx8juRkMxo11bjkkBa/rTZqKpOn5FQOJGgNtHS7cmbjNxs3YqCGBfU8Ukzx5&#10;jSLsG20FZtBVIC7ED44k6QrsNhQks7sEUFhoAgIRRvZcRbYtvwrWaoyhQV2Gq2colOaGqtXYgvsG&#10;6ou92L0YEK1bHVKrp2BKNpsg+X9xuJZ7c8uc8/Fpi2hpmOwow1ksy2SpOloSJqFVSQWO4oByqFVZ&#10;0bGysd1pjqoQf9yAcvCT6zOvYUpjhsdueNrxhcm0jVy2QkqoXNK7O9RPRWlKPiIk8xE5LMm04vHJ&#10;CENja/MFmcKrOukSm7/D4dVjLH7RBoZ0W1kdhIn/ACU21J1s2V+NmLMt95zFV0C6ZKTxuUDU1H7l&#10;ZZAyVD5HinE7MzLQ0A5YhD6y4njKrTZwto0QqcHIRly5nUK+Cv4XV08VIN5Z/G9GC6X+4mIwV8oB&#10;KSPlxaowaFCy5icVwKcHzZqy4tdZCFXgxc1CrrHupXJRhrCsfJmoWTFsUrVFoisYsh8sbIZviU8s&#10;smYUYlloMmDjWE/JMzHKnEfZ8qKsMWpRspWKQt4q2TnjnebRb9zK6Gb4dkM86C7Y1mkciaPMPweN&#10;OcMhTOmDUbZ0RvhW8VcmYopJTRoLSqrI2DkLSPYS+MfI41yZigLtGi8aztvE4V1dM2XB8KqrTJka&#10;iNBGrhciWQro2NQUTIl42wb8hnxUnCqsqWkKyWjxp8VhkIItjVD495OjYd9ky57NjV4HLQHWPbxW&#10;vtWAYI541mVpOkgaY9FeZxKLVcyBXWHdmGXP8cKgV2QkMdUK1kp5IihpzcbzYB9itbgpkVOz1bjP&#10;YrHZXijby4h50HAhANEnZ+YAqDrbbR+A6/NNw2REsElJBtsfyXWzjXFdDidN8a3UqpUHQBJ+AzNu&#10;nFHLfjVGDaHLWbtbG7JEhTIyCKF3WSOFRF3VshFEEHIkcrt+UKNJlozGgCKGCsV20F+L2SCNlCll&#10;YqT5eUuxaGLPNxs0T6WdB24jhUUUs81RGbjET3ppTsNjpypWrki4pSfUXNMAEuKqQCDspZSVV1y8&#10;EVGdgtLWQ4WC1oWjI1pwKAReayobScNRz/arkFqJi8ueVu+scssmoZ6Z0oV2ZKbia5e4FFKzsrFG&#10;WWpsVURbi05oMdndHyC1aXAXI+XdkjWvO7ZS7PjtJIS8bRyaKcerHwkMNY9SNXnyCEK+60W8mTWJ&#10;ZiMrH31LnE/NhdGRsW5ZMqT7YzENbcGkyUw6MdFDPKyZCk8OoQ5MGcCrq1VNIJyWxXzRoHnU/wB2&#10;cX4vWb0WLmdGBrPdpOg/cTshlTEdnTNgvLCtscuAfWJRY2y5CixLRtkSNGx+UHoGrH5R/wDz47I0&#10;mxv7sbzKPi1LTzZHfr6haZU/iLMjVArF+UBj2ORLNxyDhWYPkxZlkzSq+1pVR4VwXNYZ0nU4FGVs&#10;qLMki8XdRkRslJVx6eTGy4cKYdCWzInxwYyvRRWdGaJx6HInmQeZwqOKZsgRi1WTZKGpRvGwc0Wy&#10;1S2FUVnmTIbDqDrsIjhj0EntN6hS87cTbHqplSLtRLQeb4bF5ZM2Q4tB5MqQZcSoNsrHZlx6NKtZ&#10;+SaI0KjlWdF8bJtSVU3XHp8jx7I3FkYJbfhepItkoWORuybFkkTWUR+MR/a/UVZWix2REVTvyV1p&#10;tYATTYmjsZhVo+aNgN9Hlv8AoNyND9A25YbJvuNgB/3sdt9yDo/pT5YIx0XZl2LDvoumbWbcyzus&#10;xzYPwiqNYjdSxrzE95yc+aM2IyWHm8J5FWDLxDZWSlcsoFYc2bmQKhqPUFNdL2rmPbIa9hMMWsrS&#10;CKSZ7c/nW3w+/Bjtqk15dG4brwwRFq3ENOimQY+N9MhJvDznsursofHVdQk8p1LLqbXOlkULwM6S&#10;3TSoriSui8eGkkyu8mppMVRNI28rZG8J4wSNZB9Pio4RaK0KPqtqhchvJKV0x8d6t5Js7mgOXJln&#10;XIxuXHLlQJ+2m054nm1NX8bIk8Oq/hMsAlPJO0eGsWreXMUlUYqZEWjaXibAuCctdki3Cj8awZTN&#10;yxcKd0kTPJyRsIMKwVuN/wAjDI3XWJUsuVFRrEsvDJBQ4tDwdFDTdWnZNnxrFhmTKHDuA+VDyLNz&#10;J6Iax/JXBFZUVleFVeVkCiDlp1n43xXJXLi41hW/t5aDbEqFfKirCFeDsgqhJQqOaZE+D4dVeedJ&#10;tuvyClMhTSO7TaFFrN0YHBspTOxjRYV8dbTNIhuJiy3lkKZPgXJTMmmsOhlW8jkEk4+uaZELqJNg&#10;U8i5smK4thN8iK1RGeTc2vOqGdcd+WsvHdVwbcmyZ7DFq2Pe6ecK7SojHJjRH3w6LVMqI8mFcrrM&#10;Q74L7UypttColkX/ALs1LQrN1rKoaVo08i2nxfFtyGdNkbr22tlycSw6hKVQ7ofFX5nShM60XY1A&#10;YVXlOzMZkM2Omx1jDfSFvIrMbr8vJQx2p4loXnueThdNyIC8AyFEiAdZjnSg6230xOiQNFRuPgfq&#10;AQNDffc7nbcj43/LffRckh3GtwVbiB7XFltdQC/NKLsQPA4V/lKMKlVs/wD4w6AN1t940QklQrEk&#10;jsKFI8T5ASywZyCH81STrbyiVSL2fyvBNqV5M6ISnLiaEHSsWV+XP8dkTlr1+vKiSaiLyOiCp/8A&#10;VL9WJVAFIKFx2PUv48+doCxaWvLWNDW8nmOWpyplKIfiHcyaqk2ehqyN5Lc/ElqLoTVMc4vlSMkK&#10;q6oJK2Qq15UZz5Fu/jrNXWQZVmOd6yZ9eN40/OWU1a5Ad4vP+kqeWOysTI81pLcQptqirQo4R4/n&#10;HKQpTEyBrImK6O8WjUPGyBGw6clyFZnkzCePQb5G60JN8fBpwplSKGDmk8qewhRZ0si1STCNcgEr&#10;CqB7jkuOwD5MuYRjCjKtV2aVIulY2Xi+DRmGTIDWDRueXEnUBwORINqNFD5JNUxqOtsuVKTBeNKA&#10;VizeOqsKStMzfDYMMySRfBbc5aDw49AlaotkafirjUFZ5k2RsShD5CUM50C1/t5CZQaVcSppHLmV&#10;fEuFbKjyWdHxnb++lh42wrGqZ0HVsOvGmTLnOTHHt40pFldLYVvLLMkVfDfZ8hDwhYSpeaPHczsh&#10;5pdDNsK3khlTOsHIRWzUJXHqkK3nKsvmdBtaJBR1YWhmKZNiNuubFkfFvwXKmdoP4myJclVjGlP7&#10;0gTOqvyxqLwotVvJ13C0LLljjM8HRwTLkTFN3TGdisdwsX/OYArSn95ztVE2oPl0Q+OheciSCp+R&#10;86O2w3U5aHixJK/GjuP+Ao321sQAN1/XRJJ330xOv+tfG5/t6BBGvZ48oZgEyUetjj0UTw+SPjS4&#10;8DJ+ajVSdOzvrp33Wr+PXAcmmhGfkuKrQPqVEAmnI+J9FAJpRtUDA4n/AJ6RrB5uu/IKu4YA/mqg&#10;FVFAuz6sGGvWwWrBHTQXkGUsF3YM3IOEc/0GYJNByS+MtNdh11yyRnNEQob+OSJUR1ehavlkABjm&#10;uIim06LwvdI08KtZZSqtIvIi0wKwdptJYQsSlSSpViqjh42qzFWagmA7rwplGYKKZ/uckAg2pQbE&#10;xMVGpsEJ+dD41Nw08ififFqyNmIXRXMqSqtY5kCGxKsprMPOTMl3HOS8kLEiuR+ePhuWQqZ1yYeS&#10;MX4vRQZUR5PjFaJeXjOPTyRMxKs+NFb8FQh0yplGw6llzMfimLYzXLgCoZ5OyeSfIzdCKK5G03FJ&#10;WR50gy0myvOuO611kIVbDYGGZHg+FX8c+bFY0aVKzLojtKiHzJdWW2DXyLmTYvGvie6eVHcIYMtZ&#10;5kSluuuvHMhssLGORRVrNw02x6rdMvGdTgZGsuGww3EK2DXx2V5Ulfzyz4Ba4VOCZmOHTFqZGqB0&#10;YmazK3W6GbddcVOXEqcanHWXNnWFDGlEN1VOGkY0jeDTfDYPLJgBrCoA2bEA49PG2QnPSWE7VDPI&#10;s09f+aWQnjrOnkTJntrEpz1kx8ZwiQcqXNMWwlUndkBnVWNJLy2T50i/25FyZbzZW2uF8bOdqsm7&#10;7FXdj5SfymWSilHVeIbgdKVBptzB5rU+QKN9E/P/AHtvrY7fO7aU7kr8bjRJ2B+P+/nc/Oj+v66I&#10;/HvZ+TD7BJ+SE3USOz+TYo9G1SAN/CrvkzZRYUnTq8tQ65ePkolgyZLKJ0r+azM9TG9J/AQ8hZQN&#10;MSW5KXnayA8ryTipmQxK/kG4uAGMR+e4Oju2uoyVxM6nMhT+OwYKwOmAUoCDWSMFUJRiyq6E6rBT&#10;rM6jkuTKk0U8lEa+I5L1xwvOhWKIVKNMltCcDiEqtceLLFnANuRam4rRnlSqyRv2/wCKLVEM65dP&#10;LLGNd+S2VpBxJhkPJK7VfHXfX9mGKieTU8U5IpMrqCjhVDqVfG1ZLSSko8mFp5SkUw7CerzDoCUr&#10;FjaVkKvKgKv/AF2AZYfnPG/G+WrcsU+THuoSuEymeev44rjyZUiy4tBN7KWMaCbXR3njgo14mswD&#10;K2y0hVDKuO4qcuPFsKjPrKkFbCJ5ZCEawyFXNGuvbjTMQuuJTxnJ/NMavipkIKqAVqTO2O6mZxX8&#10;0cqYm2DYIc1QZybhUqHlWZhXGsto5stqdfYq2WhKoPGQVtLJiJth2NUyosmsa/hbIXkqkzrMi8Mi&#10;LLrDoKJmT/LBoYUypbKoaVvxqmRJVfAuaSyo7awKhbZchQSIi9AtUZhN8Zmol58G6+yMuTMDWI21&#10;M5CxxqeKlp+WaKyOD5ZuGm+M/llkRM9YlBrMhuMS7IMqZLRpxfLkGVCyVbZ0J8dfiiOnFoUW0bIV&#10;qX4ZDgo8wQ5QIyr46t8O4Ioyb0pI+R3G7bMxKkMf7nFvKqLyDgTO5UfrsnjZOWqH+wCVA2J/7/Uj&#10;bQ3XQ22/Qn9H3I3IAPz/AEqDvo6J/Hc6JKnPTlhZyKb5LCFI3Z2dlLzuBI5KEyRlVaF035Nus6pJ&#10;UGLVGXuN0xMp3S2OUDQk+go2XjxLELseLAijoyLiF3VhXliunMuN7s1UgfxQsVVSdN+nPZoZJeXL&#10;yMeR0wYBgOYdQhctOK7qV/NgODoqoRucvAjYZeC+O9RlJFalkHF1lKl08b0rOocNQSgsRlqmRREm&#10;k8jU1DVA81KyZUE+MuVDFINJitMeiy/91kOpky4kbXrQa2kMakcZMhBHeSl7SI8qVYapM+NGKkqD&#10;FlfeFGdMhF1hO4paaHTEo8aeaebBw2HRkfITkqHYv+n9UsVmR6MRkZAFMXFowpnT5ajQo7HyRM+D&#10;JU0jRSrRqbLT8TOgedEdKIxK5cuAxL/jkz5DHfiaz8iRdp0dfIgZp1b+4oU7soeJ/C1DySvxpGFY&#10;WQocGppPNRlfDvxbMh+OLYJW0xeI3DydaxyUArg1BXOx2qMdyjXXzKwaRk5smTJ1XFsw1nzD6hRo&#10;1YDJhRWk+JQWXJiZHEts2bEFZUeNHIsK7o2G4umXLhXCoVbMx1okamFHRXWu8rRIrj5UnFcO/MZs&#10;vywqGdMmfklEvG3j5q6ldRbzyyEM3xMryJnRMnwn8RyULLi08dboKpFmnUbVT8keX96duU64tQY5&#10;EuDYlmYZafOK+zZM3Y4T8L2PJCq8SS5dnFGbjap5llLPUEj4GnHxsdqEE1UksFFOJkS45gcm2/Fi&#10;eR026Ug45WUJTbY/oCQCd9H9Nvn43C76cbacgU8+vOhA7LEGhnYrqrllHxr4IyiVj2qhMm/EjGRF&#10;TJgvAngYhEK7gMalpq5yLyUaWbWEJq7dueGO/wD7l5p42mdITR2UpPhup3VuO44HjN58c2auhr+3&#10;olTRUQDSKdLsrKzMdttAfHr7+XBAAVKig21x2IVTor8zXYFU04Ul0IlxIbZdr407TysDIR6T43VF&#10;YzpStfM6P5qSStUyZpil9eRpagrbpNAbeSdFtMpQtJXZkXLymctkq8TzMYMjq3ipSxC6DTGmat8l&#10;1ZRdLzrOJJPKFJsXFEVNSIbVlbx47CTOi1QAI8qeVcmRVsSgR8iaXVUZDA8oVUijLyGMu5oonWqK&#10;08Z1rGgZLE+adZ8Xwn5LmSKnDcrq8y2saio+QnIRYI1BugqZkAUTfwsGWyPIxOMxeOVIKMRywsgU&#10;xJ4ZRCjHdiuWihsVtlyZqThNwrlzDrCvgpkI1VUFLHjlSrLxNhuKTyJKq4lVWmZFWlJylTs86qYP&#10;iUVoZclGsLIKvkDyT8jSqHXJx7RRHwbFdZ0PjGsYUyZisj5JVlTyrlSZK4NwTkw+Magjaw8s+Znq&#10;DisciHB8W7FMyW7YL+I5EhSMmaeRUjIk4Ctj05494MrYlgTmyXbDsEreS0CM02rPyy2adJNJ5uvE&#10;Y9C65qkt11BQZc/jFv4jkzVpxosWtKLqrtOxHkifwMqI62VkMaC83T8pbNKgBTYGBUCf/pYK00O8&#10;jxMn4mW6sjjdKnZaDdLqoddw5GxULr9NWXknyoyZcl331t88TrddfOt9j8jR3LVfZMzt8XBTN93h&#10;OmZ7l2L6fs+0y7Y/e9nh69f9znkNPOxbop31kAcO/UQrRgJwDvIE6szO2O6hSC+uAY5A4y3KRx7T&#10;S1e0xcYdr29ewOPjhZqjs8ZAgoQslNNNMEmKsXkNmoAv4V1gZWIMXPGJWqOEnLKmNLVGKuGZOSsh&#10;LKCU16ryMNHioFhyA/4/FmXkody2lHyHGjsSVRzMfDldr9bDjbAYWCcnx5gUecbUTEXDccVesqXZ&#10;5rhpjPa7VhV6YURxa1Wea85rFzVZrbI/bxQeI1Z1ii5fEwqiTWuRRMqk6UsgxY0UnbItQmbFdXAM&#10;yzcqL5EYkNi1VhdN3xahLXn5BxKtjUFJ5UiusOhDZS/jI/HNhW/LxyYNHEJSmaqjWHVWXJmAsqeO&#10;lQHmV2YP5UohnSR5pdeNcWnknkqQMa+wy5kviUCtkIpXGo02fi05HhSuxWTcTVVdFo83soMoVabs&#10;fJMsUov9xKgcserPj5KEUxLAJlwUriV8VbTDTdWRpuK4+WjTfAuRrMjzXHYypR+cCFlrHcGWVj7V&#10;w6vNr47VlJvC3M3DIVGJYUjmT21i1pJ8iXknNhC6MLTvPxNh5Rdc6IFMKnifMQvOTVmxZLxuDJsX&#10;IFp5chKmNZwuZIzEqKrZANZybxMxNZWIm+NQUSycGwbLtlzJfEss3zEA1CrTqUDrMlKoBkTrvJkc&#10;PO6NOmNYOmVMK+PYlcqYBxacGylBXFcSq/EDmy0kVAxy40hBAP4DcsdyEYtOR2knzJl3g/FptRng&#10;ATN2BZ+PkYF14P46cgrN+JTyS/EMGQr+mhxH/B186Yjl3XsEMWPb9jl9i5xlKRgrPLgjOpC3iVp1&#10;/teR146j3fGzTDPhaftgKZNl3M0WbE8dI4qSeLrRHRKIQtUqwyEbWQ+QanDqTjdfOZnPbQn+az21&#10;Ebz47An5/wCmXY3QIqfnI1AxJRo6vGnkBZXxbMrJblpGarY676dlc+rQZcQljonYvxOkrQaU8xto&#10;MARwV2ULqjMgBBXkG1xKKQ23HcZWBHJUdbPFFuNK0ssrN5ch5bKJfu7TpUeRGGPc5NiIUmzB8dGX&#10;IKURr8grysKbVW9t5gVbMJx6jfLypQDuEcq2y0bbHjl7b/0uvJxkIqiFB46yHGL+J3PJGUzaNTWW&#10;bjlXlTg1tqrx4VSi0iOSPVdiTzjitrZkrULSEN00zqyuAHxcgvj5cypwqFWyJ76xaGb5P5xhUR1V&#10;RaTbxqeLyZGm2O/knlpwOLQsuZxUyLslvGjwbnLI+NQoTHJULTDpznkz8T4TsTmJvrGtx1mqKTDl&#10;XWi2nUGNcagvLMmUbCyGJyV5oLGVpn9xOwZGxLMxykBGNYztkoLz2aYnRXnnS4Pg5WxyJALjWaVb&#10;g1SoKNj0as8yTcsOo3zILUwBk9WFJPzm+PTzyyEK0wrs2sxQExLrCuWvkUgq25tC44jHdmnlTC1x&#10;LbayZgrKwnV5qyKxnUElXmFedf3AyJtHWJZ3XImFbCuV1nTDjFq4pl/KpR0e/Gk+RRiRaVA0mlTz&#10;rQFDGprGgKhbA6Lf3ZkrbkoYH50rKCo+ZFdgOWpuKaUrwkzeIO3CjvsSV1vuHJGqzLoavK9fldif&#10;+FUHX/bAA+Uhe/8AZJddLIz8rOuE4L+4DAbBuR1S7HVHJFZK+kxqSt1Ps/YdS/ed7DsUap5xyizf&#10;uPKqFifOUmbrNVvfkaW5nz8ZyG3BeZA8asV0JkhUHFQAF/MiWtiJs3JsvTustEbxiEmtFYPZVpoA&#10;jUFRqY5UmVOM8aa2vOS4fW8mYD+kkbkhW3eYSj7fq+5C8XcOHV6B2Sasi1LbB+KA8FQ0JpNKrm9d&#10;wVUE7Y7scmxQVxyRSyPagRr0uiwSDXGs0cNSeoEqvag3FTQtMEqY1Mw4plXrvC08qMkL0ysB68zB&#10;qBMxRu6oXx2I1kbcVoQSDWL8hrGdaayZNyhcobpzR3ZTjUZkzIIRF+LVUtqg5LhjeihZXqGAx2Ws&#10;8jdaYzjx5M02x91veaWQ/i6kZEqzCajX8cqbI2LQumTIKMWwbVkJ1jV8VMpVomKSHchzjsyNZd5Y&#10;zECsw84GkjmItBi1MmyER5zZUbdKzbebYzi0sqTIcC4Q58zvC3gNAlI/lLUH8qZ0eL4GSqvky8iw&#10;bwWQmuPVVQ4jh0zEUNiWWdMlQ8l5zsjDJlkxdaYtlcZUE2w6vj1rJrxRWS0n8iXiBTCqW1myQjGu&#10;Y1yULo28bigyJWkq1xnLyyJNPWHRt8qQAhUxrefOOzSrFxaTrwfErOksiQBxHZmzFBMX4vlSdkgw&#10;iagUUJwZHFJV/tNKvkSiGb4bii5UwtMOnB89FYQqyPeaNPEfg7T2DIeKcmmXK6Yg1pup5suQhR6b&#10;7XIZKq5DTXjlTPGk0Cvsq6cBpcjwXbiSQK7ayCk40qMTDlQMuvjY7bknXadlPDlk5zdtlWb4owJ4&#10;lQ3xpGCPsXn+RUgqZzZtWR3JxmEklcKZ2CrxUI+Qo+Tp3NNFtiuzBdxpfhT+OmXiJT3nsoDI2zTV&#10;tbeOv66sSqkcdZO+vliqFIk7CrMqT3Cz2NpABYTHCFWC4imFP8xkq8MuFGfiw2BJ5MSARUEGblSr&#10;K4+Jq3jOlZSrHYNuQikFSrabbbh8ugqvZdRKgpg3x6KpZqJW5fyIoNoaVDQCdRjJS1sMsmOzrOuq&#10;m1B5U4wrRK3pCJsjqLQV7zfGBXJiavuQhX9q92DOp2BYaIFJuFTWO+4yl46lUStT+4uRNpPi3a08&#10;uYJjXw0si1g6MrK+6SLOkT48iwMqOFaOLQI+ZLkRUoR/ehVAj4NaGebM74VdjlTD6xqUR8hDWat4&#10;nPjsmxllSot0qjypjnzz8YlrGdqCu06KT4wAtpsaI+4eJNZ22WmHTyRyk40w7Hjly2XFr465cuaJ&#10;znT5yJWUg4Tmi5UQowmolc1C05rwtJ/ImVFpNgXJXMmH1jVeDXQWSrNO0K855U9tYNWBzpbzjV52&#10;JFkvII+HUvLKXi/X3abZao05s86ArRMg8K4dVsMqIUYNHGsxORhV5VuFrD/x2lQ3DoqthW8q5kwr&#10;4zuGyJbzxq8HvNbpNjOjsr4rI6Vx35xyJ8Hxqh1y14nGq6NkTHjxWIpkxDSx34PdVtAbzYlbRZHR&#10;4vzF58GxmNMR04HHYLUI7THJkYOYsDxP9tjTVGbz78nJKUdVFECGwJ3UfjzBQgjVAXrUchSSqMnF&#10;buLrkhu05FiD8KRtdtp+y9h++7J/EiODpRxLnmHJKkEaVuGmooZJcistyjTOnVQJAbuq8wzA7Bg0&#10;SgUAqrhwyKVUbaioZnCcEUIsiqa3GxoAxruSQ2kbjonyRJd9HYkKpo0QMbJQAci7sRN4Fw3EquKm&#10;VSaYywWhAXkaaZNjhZ9opj5M7jyHSksOI0yg6DFWRuQfYa+Dr54ufxP6I51yVjRmUKjMf11mYiWl&#10;ldUfHByLXfcZjZBSEjkUyDbZDF8WkpFcZ2ZFbnk/smx9RmuQhol81gZRnjupZHKo1JtkxpNBD9ri&#10;kUFJAUm68TB9xaStpD462mryZfzw6rtmxVjjVZWP95aoEbCoClp7JNTRYOofJmELsKygQVt+N9w8&#10;ciLocOxByYqdQrRMh1Ws9tnx6eZLpxri25i8iExKoFyZB3x77jIRSsKGbWQ74z+M2RGWVubXWc3x&#10;abvlJ8Y12DZMQTBmlTJklZqfHX4rKicDj1FpZkgGw7Or5ePuI0aLlfNJp8a41Q8MuKeTEttrKir6&#10;RjAjg6ViRXr6bnNkWfGuyaYCs3PieDi0MmHCmNU75spsMd3k1GV5lXkyUWyZMvG/Xnm2ZEOIV8WR&#10;lJynU0k8D5YZU1k2HcPPMirHGcpTJkpmj+J2mLRKPOkz5J3Qo+Lkhp5ahmxbK+suKs2LUyayJSUX&#10;GO5CZE2HFvi06zWbQfnGswlcOjUTKmFfFtsmWm64jtNrqWnNvHSyms3/ABBOzblKy5O6HnjtsJKF&#10;aVFBDABXny0/5HjuWbiwH9xC3j5EoyKSqctWU7ZNRjSssugwofuetwgd9A769n7ZevxcaLieQdtM&#10;NwYOFUjg21EYcjPhsE4sSF0d10gPkq5LcOOkUjSor6h8TZeQaI4zmjuBtrbk05srmab2nw1MHS7F&#10;f1KgPoEeOgPhA3RSAKEzpvtTICiR4g0U+VtiUVUfCxWu4PBU35DhqinxqS6zDBMYtIT7JVAYnTFj&#10;MV2PIM7FlRLqoEwyh1DsTs421NCVCjcFWPFpo/AaZCrPFaayOlENKih3yfJi0PjiiUXH4zabunHl&#10;xf8AG5nWx0rcFSwgK1J0+Ta+qOBqT0MMJXyI3spNEpJsS/DWZJgMR970QcG2TUga6y5FGjUKwApN&#10;5cXw6fGVPdJVKVsgeZ/Qs2+QoaWOoMYMFOaoIxaDas+a7mbBxWWSvibAcCeYmzYdPG+TIOIsVtWf&#10;kR18V5t5Yt/aojrWVkK0RvLOm06uC+iVxy488/6b7eaLDw1RlrOgK0xqeVMuZRsDIDJlopGLUypl&#10;KWlyEzGptK8/G2FUuuVDg2LURybAUTgVKXR5ZKhaYWSwbNmHE68K8RabIyWxalp5UBrDrOVcmfJB&#10;VpWRlqLqZ1x3DTy0YNh3KUyZmsyfCQVrKqAUxaikcqfF8KpAypeSc6NFzwtNlCmJ80bz40w7KdWg&#10;FXCsEpmK7MrmL0RKT+UpIik6KV1j2FpZafniv85MuOsS3GmZIEwtxrZN4q5Rrf3J/CaQi8qI06Rq&#10;LJdSGxrckqi8UZQjbsiuUquysu7FA2lPIAniGbxO3GdCyuw/P4VlKgnfbYzH66dywoUxTHFleiY2&#10;R7HnYXYfvexfKmsO87J+2zKgzFFJJUpTdmYMET8qMVoGXYFkHP8AEaf8lVWLGbDRTfSKDoSVCiqm&#10;ifk8iCCCQeXHiSVAoOQclzNdlTkXNPn4OkOzA8zsF0zp46T56Sfzm3KXenMrs9LMF11+K2azSlJV&#10;JJO60TYtM8h8aQDWyAUBDSzqzjh9lK8G2246cFtMNjOjAkrV6SbefwzlZl2ZjNmLV/QfrZdtHYKQ&#10;jL2PTJk6tivgWnJb50rIDaU4wiwsrzEpZC8WEmTHRmZIH5rVb3Wp1d6cHTaqB4muHSEmSr6qj474&#10;tRlSycU4tcKs6L2GIx1hUGrY7NJ5EHCcLrJkrCdDPTUF55a8Kwc0Vpspb5njOaThscip8bEJbHI8&#10;Vp/nrJQg4FlU5kVZIs03dVrF1KPj0FJXmFbFpzTKmQcerB7z/HFclnQFMevzeezgkjInrGp8VG7Y&#10;rbnLRQuIxc5cwNYtWSuYvNUPj18VheTCuPVaLmxAbDp41yZhxNvFQjypWQnbEsr6zUBfHr43yIFl&#10;XdDjuayyY8bYOQFXLUvqbvKtNqwtPx0xKLWORIF8Gm+suHIK/BuC0jUUR8S7U1k44U4FDvlKVSD+&#10;GrKLqyPOmIRWeXLg2Jb88qIVMdzKt5hlmfGzbVWw8bTIolZ/ngUDJlT2bEoEXMmu0KGFslVdE3Wr&#10;KMhGGzI3mjWZnTHcVnky41xH3GVL8sKzCuVLbWI5WuUhouI3G99n0VSLqSyFWaZ/OdG2VyfNMFWA&#10;5WUhmB5FmYpy3myBQrf3NuKWRm0zMiOQHeNK1yEy+5yu5y/NTtTjdH1/cfuOm6qHNnoVdaIQrcgH&#10;4LT4InsS7kMG+ZsHV1LaU8Vju2h+OivLQGwI2VZ7sy6lMeNAOHwhGx1GaKdHfkFPFkG6jXLTMd0b&#10;iWcsFVShBK5Dg6y2Z7puwMiaY06WONJMGXKhmT+NEJ0XpEwJ2Vg4Xfc/1sDYRR0XyMuk7Osjj50s&#10;qQdtL+BL7jlsTfnrYcFdmApx0xdTZfwkfxqvJHLvo7gEDfPw1yJdnFsWuNKQw0VRj0CB4hL6yROB&#10;k7DIKlnljyljqAHi3/tZIcdaSIsGJePN8c5BeiBcmau0Ges8qMmbGZv78Wj4XxgcpM7HZNAtNkVa&#10;TvBpDDoC+ZPkJMyLT9E2JxG/NwEZ05jGfWZMDWPYqtJqSeUniwtLKkFphWBXImzaw3EBaKskqeGt&#10;piwXedNvIrgwcNzmxM7geaUgFNVDzUmdHBZVdpkoXn5DK3EVm6lK4xSq5keGsCwQZkGOoU8T2Ray&#10;IdHxWFZZcWmcC25zIbPBzjPRUyJujJXFqbHKhscTIebZWOGabtPJV/LN5lGw7b6y5NrCr4WsqUip&#10;eVd/IuRM79ddSMrFYHGq86WRbaoXk+OfNLIlRHw7syZcjrCoJteXJC5lZdsqNplLY9FpO0mRsOm6&#10;5k2KwyDOmRMsq0GPU8aI+6VcJZcocGxK8tZUiusPIG+TNV1iVIfJQsI1MnqnkmhMrBQ8SuznbIlk&#10;K0nxmUxsrTphZDuMpFGk3B/UwO+pKGg/4zdNndClG+bKN7D8tAnhuzLRQXP5XrvqhULUHlkOzazb&#10;r1OBiyl611vSYU8fH73Pr2WW5A1s+mqS7MWWi76EAFCAKqfJB2ntMKjbFdj876lPdjNQWk1C7MpX&#10;iWdAml3Dc2ZkRdECeix3mdwWBSzhCD8KPnluwXT0K62BHzvWyk5h4NOhR0xvI0SkHF/K8HDzYoug&#10;3JWQOWU8JA6/7JIRW3CMqF9t4EqFYSvDtVOkZaKG46Vdz+mktxBM+FlYH5JsSZ/20A/JQSNMj8ee&#10;6OADkYMcjXa9XkYmhamyyoVTFLLlBWR9zrHyZpi1axo60e+SDOiAh/3kaDfYXdkN8NoIla4tKeLI&#10;G7QP7jlPFy9jbF8iYxpjNec8mOVjmbYVeOszHZ0BZClDkpQAEElY7bktOtBvqLB0D+Kl1DSD8DF1&#10;quXDi2PYyfKiGVS6sAlp1TwtjVFp3mZnFsXGRLx6wqayk4rjsSaqHpNyNUDI6V5C6GVcdxU5SmbY&#10;tFZH2DY1w7ZMUE8V+DWSdV/OVEdXnkqFpg5HIZ0gBhZHgbIXyyFKyrNhkTtNk1hOGnmoVpDIGPWo&#10;XIRjwedkyBkR4PgWRWyZrVBQwu5DyuTN8WyUTJiyJiZXibIlyQNwqreWFUE2x8nzDMkpPX5A8mZM&#10;Miv46K3mSymdMNhRMuRQYWR8ZaKqwsI2yU8gV2lVmXIVwUeVVtHIRp0wqh9ZM+JxMhd8hBRMctBs&#10;hVpJS8quy0RwFMbBpVX88S4yFunBsOqsuUhV8bI2bLXkuPfxVykBGK5leoLTcfKPyQnx1DJyAGk2&#10;qttmnWhIoxLyUgyUEoWCO5bHPEM7EpzLK55NV/FrCxVvSQPfdj3XYL2l+xcNc7i1wUfI2kiozrOI&#10;VTVl1QcFeezkq6tUJQOpUvu5psPjbdNTKnTOS6MGAcaeqUSroz48xwUKxoWU899I/Kp/UqraVeLl&#10;tlkSH5MHW6PpHK6YpvYNwyZUfTLdCK5Laje22LmFUllbSUhZQrymePLfnN9wAWJdydKdA7aPHyVq&#10;oLN4nx0GkzsjFridlHJUHixHLQO+ufEpYOtAxP5CUwrKw3A2VHYuZAk03J2HEyk7dl0ZZs5MgPiv&#10;Sz0MZN5MdroVrjVV3hjofHkM+uP9uoZ5bvE1qwuLrLJHHIJBnpMpWCjQZueJns2mdddZkI8+1wth&#10;uA4/urkwadMehDZM9iv9SqVfKmpjI+WEacWyUDDGp5pZacTGhBsgrJmMmhQZK5EwtcGwD5ciphbw&#10;UyJq85u06VTzpNjKmwtMOVrx8o/JGyNnkhXy3QUSVmGRVQ5i4RqIDKbtNtlyI1UI+MxsuUrK+DQr&#10;rLkSqWEa2CZE8hP27Y1w88iBm2HZ0fLmHmjMKo37mVJmb4lVcZUeD41vDW8Q+jQzee1FyZA0wnLP&#10;nQ/CDeG9VXIk5MawbyzzscimFkpIZURVZM0mKLaVEedMcpaeRHxti02GVMax6UhesEaRLSE2ORDI&#10;ThrFoa6yY8WxanlkzCaxaMjZCTppXadOYrKnOFJE2nlLw1jVDjMi/PBr+WRPZMS5D1mxXFoIGiLW&#10;aOZ0BnafETeTiyMHm8KG62mZnHyQ88jZGiGUsFpMFhAsPKrjyo4oWA8ew4ojrqYQXXiKKysj/BYD&#10;bY0I28VZcly6Wz9dhkia99UYmLQsJfGsyvBaksURgJtzSah14gFuWzsV0bneA/uBj5k3U1c8yASW&#10;PBEDJOakcGBhBmcggzos9RpwJKuQBpfgf0ugIYBdv11x+aq25BWIO+nJeuQg8PgQssZqjYqaWTKj&#10;Y4Sk7lwPGoheRQlquoCydvGTynqZ3QxBIsysv95MdSQybiqPwWfBotyGH2lcYSrO4UpsD8EACT89&#10;NjKdJx5Gi8VVfIOJKn+882LCe2vGCrIjtndYMjWfCnXEnGylJOmSOMrsXCZIWvkFb5AZdLJAs8lS&#10;+ZiA5fjctjebkeO1eO6c9zy3/LSb7YHn3py/aZXi82L+mdw8af8Alfl4V4bvx5f3PBgc9V4868PF&#10;1/l1X+mu/KX/AI83jxwvPvmePZOXLI8fjbjynv4a8N8Tl467c8fbwvy8sdN+p/8AFTbQ/wDE39cf&#10;/HTbUN/Bfj5cPl4cnx88Hl5cvw8Jf+Q78cnby4u/iztueLy8mR4vCOXIcfDbx88Xfw5nDni+bnk+&#10;Pg2++Jz8Ob4ueDy82Z49p8+T/wBD7csTyeDK48sHzbZPDiP6vx023LD5eLK8G+By8mZ4uON5PLk7&#10;cMrhyxufgyeHLE8nPL8HLB8vLL/oTfyU/wDF/wCpNvFkcOWL+mV4NYOsv9vwh5PJkePwT58n4cX3&#10;1LbxPw5S5bZPHni89r+Py4XLbN23wOXLJ46hz5ZG3g/HyS25Lw8X4+Km3Jv/AD4+3kHLZP8AwV5e&#10;J9v3A/8AJ8cU/qX+pdtZHLi3/g6Xw+DtvP5G56bVdvI+2v8A0ry8XzyXx6rx4vy3O+8tuT7eQefa&#10;fPjP+unHeXLSePkv9C7cm/qXbxQ48135Q25jbT7anx5L+n/U+On4cztsdDX4cpf+Af0j+mW2zc+a&#10;/wBct9024t5N358By8a77V/WPk4/j+5nx2n/AF11k8PGeG78/JPyc8Lz8oebxHbYfqOep8t347Hx&#10;7fGjvqXj8g/R9+B4cV25fhy7v/GcM7wc/wC/s3k5ZP7neP7fQ8Pix9vKnh1Hj53/AHH+RPHzf//a&#10;AAgBAwABBQCnIt86P6jmHiWoriiu+/ji4aYAZX/uVQkozKXUchmbFqbqwJB2os2LC347x+HoGL8t&#10;hyYs3J9YeX+zav8AkO6yMH1nrMGFMzDxkyJm2oYKT0pxnR2w0WbYpnkDFaY/Z8Z4fXUGVXHYMOJ7&#10;OFcmE/R7vNvr/LoqfXNtD67yvJX0DIK5/oV5mXouYKdRj5mHjdx6i+Vn36jtiieodpk69O9aTp9f&#10;qdYwOm+VO5IAUfOv+yoJ+BpP6gdmUDm3Er8qpBFfhFOw0TvJt10AAv8A2oYuNjofBG2n/of9dbDf&#10;XxuNbbD/APH7Wd8lHcOAWPm/JCOQfejNQO43hIGZ+VPLiX2ZFDMnJiFPIamNTHjsTy0rB9AlSdIw&#10;U1psFRKA82LDxkvyJbcO5ABBUJunyWJHD/t3BLT3Vm30WZETk4T8aAlSxFAztz3IZW+ULFHca/Rq&#10;U4rNnI32k7DidxqwJmwYzZiU23BO+t/h+QL7qCSiLy0KNzDshYndUJjz3bl8jZNfOj+IVSoRW28o&#10;5jiyEnyk7sX3HIBFJUqDwCM1F/AMG4zbxpuaaJWTrxLLoEnRdQpO+tnDruTOanXwjfJZDy0xDPfY&#10;WDkhyxTIBSrEgMG4AIwDBtL5HtXj42Y+CW9C7PxdhzGw1N/wYtx5IkjZFVWLB+Srs+oNxEfGrfuF&#10;1IKQV/ubgtOpahseC0XnMGTv0Ktr/Aw2PSY4WvSQXX+DgA3RY7FulxuK9HjMP8JjrodJj8h1OMp/&#10;weNz/wAHjBs/p4JK/XycJgAB+vmg/YImhhhGbDiVGChA6+K6GBEMMBUZuuHjx4TxddbhzoB1eJse&#10;nxAU6bFQf43GDHrcYtTqYMX6jFLz6fDUHrILodbju/8Ah8UAdRiANgQWaYMCn7KNFGDJCcbHU/sY&#10;lf2GM5GHhlv22MwTCxwk8LBUY6wRP+MYfiN+SFiRuNcSVmfx4babYhVHL/1qNnQBVK8iGAb5L/8A&#10;RG42+QQQ1AuiTrdQQfhmCKxFFf8AXQP5/wD4CP8A8B/59kXllP4eagCzOGPLkzjidwp3O/EEsisd&#10;lIZN5zP52Coqn8F4s3MHSMXXcHU1cEbEaACq34gbcVXfR+XrvwHFlXjPTTDAM6jlvoHdm/IkMTyJ&#10;AA5mfGf9GqAOmygqP7hIBDcmCIrq26soYbNtxBbmqsjEkjjMkFbOJom3HiSZUnzADOHIbmpB5cn2&#10;IBIQghmXkrIVSvNp8Tx+AxC8n34zO6fG7AqoUcqf0/JKKVXYbqoZfG2xH4ipnAszhgrLxPH9NBuU&#10;6IwcH4ZmZgrM5YqoqQ433ULvpeW5AI8ICtsWKbKGLrYtswG3NTP8tKupzCkHaqp5EVGN+HlRlYBW&#10;Zp8GDGRAmofTy/FQYhVDCu6lti6S3FJ8QOfjNaaoSmi85jaYcqr6m3KJOwVbtoRdT466MbLpIURT&#10;LI3XHsuvBcjwV8hx7chKgCyYa7DFq5bAqXODVE/bnyGPmEsccliODwlIlJJJ8Pc/sySmE5DYbOmB&#10;h0E1wbAft6Lo47Bp8SCnx4+amNNp477/ALajIcSvFcZgWxH5vFyGxqjUsZ112uVbGp/l8pinZ255&#10;Pb5EIdP0PsHbi31j7jh4csPtMCR7Kx10eTfIp43U7g6gBpWKlm2P6j5320QeR2P/AAPnTbAqw4/B&#10;KsWGhvvqe4UfA463B0eQOixCk7CvEtr/APWf8fqDvr5A3/5+db/8eyUIz2ZxUI7BkRyhHkZdiGBY&#10;k7KVU0LDQJKivHQ+Zz/PQB2CqGXiNbEsACdbjR24kbim7qx2WSkOVIc/ITd7s6HRIAsGNNttDiNE&#10;gBUZyQSqvsgOmXmqHbVCdmBM2BKgstGegM5kHiilaMpBZjRV325KpV2opUBfIuwGuO6rNUd22Yn8&#10;PGr68YUPxZGP5FubcttMTs6gN8GZZeG+iGXRB2I2ozMwH4Dc6O+qnjN+PIclVjvpdibynzIXZEXk&#10;W4K3wWCTD/IYItDRUUL8/irKeZGzMxGidtTI4FyzoWJPIt/Uk9xShJu68Xo+2gm8/mVqUDMeA0yr&#10;xVj5aM0loW4q+7AkKGahBZVZwAxLKrty3Z67sp//AFLUNEQnk45GjMSEFNcm1IkpQlFcckKBS8qI&#10;D8sMLItPx18TBAQx2DKtSV2dg2iJkBW1ngCeGFNuxGK926wOGxoxgvX4jCPU9bJ64MKtLqerWz0G&#10;zgA13WZRVXA2IG7zKqWyBjNjS67BKt02CQcPCxVYzOg67qwUTI2oSzggkJMBpK7cZKvs342jub4P&#10;W/uRD1w3r9bdZ03r/rfednkZOR7lLrOvxndy/qxZskzG2wBhvwYMSFAGiDuN99hyK7A8uR5cfyXQ&#10;C7jYuf1/7+NbjfkdnP4ncE7hvjQ1su7uF1Tff/8AB/1/+Aa3A1v/AMe1/GYU/IVaRcgsqqj22CS+&#10;dTZjqZVx+hBYKJcmu6SK8YOGben4r8Ayfi22mJISarH/AKV2am26UVXIHF/gmfLjxCssQGdWVqeM&#10;0O2//oI/GNC2i3ADiqN/WwCniNgQdN/4puTNzuzIw0jaK82CnxjctsN3YjQXZuO7cmmsAeDleS8i&#10;x2LL+S7jdV/It+ZQ7blQ+zBW+H/Rdm0Bus1BJ2Yq1fJxJYk6Ygqv6kPRQGDkbN8sNvgjidA6KFUK&#10;Dyk7HTNyH/qdDsg5KGWgbjyT8aOo2YhQm7D4SZZEH4M/4K3LZdiXaTs3iIV2J0WLOODDY7/LPwY2&#10;ts+pooSajUiqaHJa8m0VZgwZNDYamyqSo8xrtPcFrAsWWYDcXok6S04XmgDksqyffhEDzewtlNn9&#10;hgx6icusfG6rMrk17LGv2VWrk9pSidf2HOzZc8gv2EBif5Gt6pSes4BlJUCv9w0xz426eTovUT4S&#10;60Ff2cVpPBnav+PgtGdt1RGKlXbC2CfBJZtXxfBiL12YZnrs5FfF7AluszIY69RmidcTIgp63sdp&#10;9f21KTwDjLJgdba25L7MFNOkwFyclOE64+NS+TK1OqxPcu97AJ2Gdk2alAi+qPtcun7diCcf4OzA&#10;htin56+CVXlpgx0TuCPybbiRuATuNfqf+SANbbhdmP8Awnyp+FbZ1qNm/wDwgbf/AJj2gN+6eLVX&#10;wkxQcVny0AGLKsZ7ba5/23JADDfY7Cu4NEYEK2mPIuTvsBrYc38SoQWCKXY8phQ3gb9RuCuzaQEa&#10;8Z3Qs2puGX432/Gjmcw2wmrK06yaVuG/yxYMQTwKzmugN9MAGLkudnL76Qjdzvrg4afAOZFyiOAD&#10;5D+k1JGq7F99gvwCCNPuS36bAADdfxJH6sCwJ3G4UuU0pJT5OjtyUk6Zwiq3JH+By8bFgzNHZ1Uk&#10;qVKMhGqJRRs25Zho7A8twf65lF0x565kaII1RSooJyCrx1Wb65Mz1GzrPmMhEXU+Bog8lqh11JfI&#10;1K1L0ceMfK7bBd9gx0v9W4UFUBPJmIJpVHB8a1Y/hQBCAw0226hzqSfLHlqS+WIfYuOdE/JwNtUA&#10;Jiy8oMKFtysFJt3CA9x7Jb1rDMJZ2V0QEMK8nwZQjLrIS83X+QDrt8+2Fe/VddiUvlMrZObvwZwx&#10;yYUcDrqDU+nvJl62kXj11KseluXphP5HwLHUOjrLX+JpuuEuKmEeLf8AW2+rTuMWWT2TLk5Wbxxs&#10;jsACcg2OfdicrOYDNzVsOx7BVg2XYcfxoXZCNm9lQNb1HriiQ66V83AyUXse6ooh7LKwxqnao229&#10;OcTyVQeAfrjgcToqG1+mj8AqvLY6YbqOJB2Ov0P5b7/8B9zuDoLuQNxo/L/8E8lO+iCBYENrcB/+&#10;SN//AMx7Sp83/qdGVFAaSLs8WVmLo2iNUf8AuAnbY01vuzz5FERdMjTZhxdFPEDSgFhuGUka5sER&#10;EK/9/LsB+W5BVzuA/Ak6UqEO50ilA42Bm60dOGlIChuRViumcKB+Whx0hCC3HzLIFjyR2DGgGwdv&#10;JCe4Xf4LEFSwUOFsxFAFbYLspQlQp2fyEBasCQQGHBSSQANEcdH/AMZ2XT/1sG0N+JO2vnXFgR/T&#10;Tjux5aLbnY+StK7bbYwmdAOF481A30AOU920yhBs/H9v4Ed1DAE6/VVbmjINiCqujkyA8LMzjytJ&#10;+Sl5lZsXXHuUS1wzyc0YgAcij8dwWZwVqpiuKyNRlK6Lc2STzZTwEiDqrBQ4q6VQrrduJOxXgESg&#10;RMccmZSJni0xUIASTZm8k24a4sGZQQw+MV24YGH19slZer0p3fe/vTlE/uiWVAW5To4PJyF1K7JN&#10;+Ws5iqLNqP2mNfF0/wDlFaR7WuSx7PUpdmusVs2g8jJoUYCdqgeVkLMzDD/En5Kts/7jIeEO1Lp/&#10;mQNS7lrL/koKU7THR37RiZdvGTL2f4HthZIZaZJ3OnduHfIaZfR4vPFYPhoc9cWnTvkdxk/Yj/tZ&#10;0syurBterLRLf/qz+sCQv/XJg1FDaGvnW2+v0Ic8f+PnQ+STtob7n4BLNrc7DfRO+v10DvoEg/AH&#10;wNX/AKtf+r/n/r/8ftfzmtVPJ42qJfgt24GSn9zTgH/QqBzOwLnjpGJ0UCLVQQp3UsQV47qeQR9j&#10;NSdbB2ZQNAlSDtqbFdKm9aKPK/8AVVlLtxZDvw/UAkaFNmLlixdlG6rQBGV/xZhsdwVYBpqUJYhF&#10;eri7Ozzb8KKxBHJRyRgdtUmvLYcmCtpU8aqp25EsVZwqg6lu7c/Grfma/gQ4KknjRy67kmrFl/7d&#10;y5APJd1dd3oxbTksSobXjANdpqXVk+dEnYu7PvR9TVQBvNqEupIA35GlAgUlyf8AyKpUsApqVkBt&#10;oNyUts02K1rxC/gdTmFLzE9Eq78FVTw0NwHIcToGDDgSiItmDT5/3KioRFVVyBSa5EueqpsjC1FR&#10;WVT+dASHYMHDKAxHGZ4l2KkuAv8A5agEChPjQh9NzQulHdgCJbhFyyE/drs2XVloyl2PyG/FxsVA&#10;2IUhfgIoZsteSTd1bs/JCa9iRqve+M4/ZghuyrSj9kWVc2bCWeLN+6VaY9myVUbjDPKp/UBeORkI&#10;cb99gJP971k5tTroTFeu5Jl9PInOxGUJh0bIxcZNCGAsGGPDFJ5EgbexUEL+p9xTPAfGfH7HrmnL&#10;1yIw5fYPK1rYpV8eZ39aUjJV3IGsVd0I2Ogdv+A35Lvw2JCHddb7H/k632P/AB+uvjSncbDX/e+h&#10;+l/6tD9f/wA37TwOTSanQoZlW/PKJqy/o5O2xAagUnY6ZSwNEGqqUcMGopUh2D6VWCH8DNCMgI4Y&#10;sVdmDo531wCaA3RneRYhxtvpd10fxJIViTr5Llt9HcuXDMf0IZh5DPQ2pp1YrJTwC7BizamwWa15&#10;hwTSTME8fmZiNL8Cn5t4dlU/IJJQUeVDsF/GgLEJuEqInXJiCBQ8fx5AaZPwXcExRzsTpV5aLfke&#10;R0SxQcdLsSzBNBjMMwbW2nAJJPIEjRc7tu2pFQwHFGVV1LZVVBv87sd9S2R/0FSjq5IExumy6ZAk&#10;wAZ0TdWX8hUUAO60qaakQKHSFAUkodqGoNgVdE8boCXr5KKzzDOW07NsxC5G1Qiq7R2biGZEJbkQ&#10;ryCozR2B/IagoMrHduYM+ZbUf6HHKjPxBGxxmH7f9dD9QRv8b7jYkciQzgkDku+yq7Hgcw7KjcX7&#10;PJ8szl4rlL4USc3A8zZMq6QorI+PNUpjSWT44rkXnTSsSYU8bU7eY11yZtIspZRh4vjTF64WfGxK&#10;0GPgScYnXvX9nguyzxo6pQEq3zy3ViG07sNewYj5T9FgP1uLPIqr4mdRXxH3133VjLyu46lhauNk&#10;4VPWnLZXkCBjucc7ruQdEaQ6/pJJ0DtoDYLsz/J1v/xx/wCD+OhsdA/8foBxRPjdSo0B+R/PWR/X&#10;/wDnfaQP3TKCqEWlbcU+QHPBdtgD/bEz5iy6B+H4+PLpsPjUkNNb/hvuuxBAHk+OVJLQgl5AbaX8&#10;lDgmm7a/6K/gwY6mCW2Utvs7BFOxOim5+SynlrYjROmGxK+QA8WNt6O52Xbj8hl3absQdwFaK6M+&#10;JLfJrwZFOgeLSZpUouwZgNLTcuGYeUfuyCwRtmLKmigZpsOKuNxYbD9ZvxV0B187D50CrKNwxUbj&#10;dmVfnc7oxBWbIm2tiAx/AnfVCCg33KMjoCWmp3dSyb7Fhs3HiWBZeIRTvMcmKqSqjfj5PxkGYDgC&#10;eVCnFdJQAvxJoy64I9ttMprR320UIcHdmooHjDJRg2pu3hB3L8lYs27M2iVdAN9SUuVXkZW46KkE&#10;kbBVmUdkRdPzVXOwmg8J28n6ihJZD86X9AANBfxG02aYIUM5yQrKoC17J8XKQdfiNo9biVr/AIzD&#10;k08HDRX+W/uaY/DjeLXSelzcm+sHrs3Ijv0eC9uxFgCGH/qBYaYkEBSszx0CUbmRpSCoANNt0KlV&#10;4cddig11lNo5S5M7w7CySwvYWxxndziZKZXDEl2HTVzMX15FTsoKW1/3jhho76O3AH40f12+SCDx&#10;+RurBd2O7aC8kH6ac8mHwAOOpoH1sNElmcEg6KMCQwOQCG//ADvtPzlAg6x6IJMSDJSUtORk34uz&#10;FFXky/kp+NlACk8gNgRQI77vobbuTyI2O50vxokLofiVXiEBlptyCNT4nRKqC2+n2A2VkU7nkeTK&#10;rHm/k3UBdi3kFNfLUYgONt0VS25GvxYEMWALjZhSu6if5I3IhfxOybksEfcov6vxYnYgqC5ZtgQD&#10;MINEKrlToqDpQyhQSZz5UJ2LHYOvFm+HCqDtyUIoZwod0AJOysPyVeerEcQNiGIb8QRuT/3uQTRm&#10;KUK6Wm6/IlNeSuwLUHFNwFmzubt+cLGSgbUZiD/405LoDZp02o6sEQAKk/jZN5sEoWXgpYIVOldi&#10;qo2rTKaajc12ZVCmHwVqQETgqleTcEVNkNFCpSc2UymKi+6sHVDWY3UGenoeUyBMnUXZoldnZaHQ&#10;JYbryZQ2tgNb/L/+BW5K3zokprL+QTyJd10tS48mysx2VgU5jR/qZiAgJ1HCia07CWPLExO37OuF&#10;1KYlsmkWLsApZgG/EMjBAVAY/Ck6QtosCaDYgcF5nYFtdravmwMxpvKP7pG6nr8eXZKILi+xv/l0&#10;x8vKyfa86GNgejGlu030NQG5A+dzx+Su+2izHQ24l2LKSpptznvyDbaU8ncKG+dIQp+SEmzU3/HX&#10;wqFg3/C/ihZjrIHF9D/857QScnfg54iaHdvhGoVKsNnsFLAqhEwTtq4VRyKMk2A+HpvuCuwUMy/B&#10;bb+3/wBPtpSRrcbhVbSMef4qTyBYfK763APi5JQEAE7KhYAFTxIVWKMf1ABbxsSR+K8uIYMhYLrm&#10;WETxmr7FjMqjqGI2ZG3V2LqV4owLBh+XFdqDjSKo2kDgpvu3woADtsWTYl15uKkAuXZ/gkK2hUze&#10;jq7n4HyEIJLLxmAVLIHIO2gQqmhIZDR3O2v01+ky4eclajBdP8gTcsfie2gg00nowHkVmKBObBl3&#10;JcI1J7JuAE3KIAWUfjtRpo7eCZq09twoNAqqaH8XZQdKACy7sXLLJiWsOE2ZLaK7Ci/LFboXZZX/&#10;APGo5NwWbOfmVFBd+Z/74zE/xoGt8/8Ajkw/HFKhG+HJDa4/kEBoAvHx8iwXfbloTU6BRC4Gsl5+&#10;LyqWAUISpBZGSTKQtZqfKtG/UbVIR+JpZeMKzXKx+ym5NW3AGzA6Y7BaoxdtB12GxKshCbNo8VLF&#10;WLUUhyJjeRbscdMhY4ASeK/jkV/dHJ9cfP1i+m9V1tEwqtrv/Wl7OXrXpeP0VGfjphs2GPy2IG34&#10;/opG44tsRtr/ALQ7FlHL+g7knj8lDyG50d9h86DcW25P8Act1HJtcfwHwrg75J+f/wA77Of79GKz&#10;M2erz46dGBY8gaz8hn/bmVpMS56O40iNzCq6MeS7/HxtILUKRsoKryPAMRInyudt05ck3GmZGDHc&#10;MpJUfi03QfBRXKqpY6/EqG/tsAzISTXiiojcSCjUqHWiFWYFdbFjx5BAo1QoslSgeRYg7kTUuoXi&#10;oPENxTW55AkaNWckHcFFqqMdMPnYOzFiXO7j+pGHiA46VQxovA7gaE14bKGX8iRyWZfQZOE2CUbY&#10;MVGiugAwBUKOHAeNS35krxj+K63ZFI21zYOaM4+TpwN5sHBUcn5cgq+NE30vMu9HfTXBMyqs3jdA&#10;iLRuSOS263IXaaifPk+iQGAJTjvoHim22g4miWRkR+GgwbTibpzCNwYu5Z9Dc4oBNKbtpPynIBmb&#10;ZWHI44cqFnwYAvLx0ZVS23Cg0J2XTpYEyvyVMhlby7mViGnXikrjTTyCaJZ2ycezRbEsiDGoAcd1&#10;bx1OhjXcpi2Ok664aPXsFph0RThtkFesoCvVWVcHqrcx09lavVZRQ9TlNr/HXm/+OyCf2WUgfDy1&#10;CSyaaWOToTvxE7nXitwt2bx0O+C6z/bJdfKXuF7zh7FlhJ+wcg/eCej7E6LT2fYr7Um3/wAmJ1hd&#10;5PKJ3186xxsvAbFRoEbnYHf5JU6JBJ/RQyjY7bKyj50didtgigkz2Kjc/oT+upsBplKLoMAuQP8A&#10;897RMLkU5bUZXurEUeyV1sOU0U6ax5zmUADxDkc/6gNwOSBQAWKgAMSgAGt+U9ANxOxfd3JO5AJM&#10;9twhIX5bddqULvRQpaY3XYMNijKpaZAcMZFmZwSAuzUb9NFmIG+532mN1Z3Dos6k7ETZQd9z5GA4&#10;7DdVZVI0OTU30QN/xIQqmlb+6ziqqN9bBUV+SgcnCq68fhf1blZEO2jx0NyFntKb+JlryYnbSKWU&#10;SPANsXUFpBQ6Dk224bgByCCjtsjni/GpbflMhFKf20YcCysnPxsNwxDcQTsoKvNS7iPAGYMl4syc&#10;mp5Z8qsPIV8+mQz0yVAkygELq2zURj5JbC7Bgyq5o0ld1gEmlCVRApDAqXQqtytJNRaKVYMwVaLQ&#10;H5ms34kMCgXkKKG1NFrqYJTqIrSQxsVi2HMAYKuRhMKrhTSE8aJU40ik8OTO+HJVGPJ0ONKmjj4z&#10;HOjKZ/bytTsPXJYPXriZxWPWdhR062thLqSqy6paFepRFPUK5n1Kus+tlOi9YgaeNLHdYJuuO7SO&#10;Ehm+KlHrghUPWIFXqkMqdRRXfqsh2t1fYIY9fecjh0KdljGj5OBkB8X15MrsfX/SOtyLd51frcuv&#10;9j6+HWZNEoBS/BrEaLcpo5bXWO881DumsVSQ/wAgHiGGm+NDfX/ZJ2UbqCV1uG1QMdEafYtP9eO6&#10;q20/kaRd2/TXH8W4hmIfR4jR2Y5P6f8A532sK15qQq7HQLFa7b8fxChpTMwXHIMGNPyI8G0t+Ohu&#10;zE76RWVCu2jIbEcDFEorKlKkMxIKs3yOCGRQboeLlQR8jSomxCro7sNjxBK6YmjH5dqHmgmoZeQP&#10;jKBlYjY6aR5BN9DYL4mmqwPCp2ZNgqhn0w3ggVk4/ILESdZlZN5RsdFCoA2QszmacNUUzsQSsZng&#10;VbfkQHUTYjfSsVVoU38JmrTI0rIummfPMcKHg7j8GVlNuRchQzzUGhUDR+NJ+arvy5l9bFJqwDHZ&#10;aPsTRXek28el33dd6HchSTo0CISXHE68Zebbc6IzK1phB+DJNXZ6MJiq2jUh4goWqinU1K2VV026&#10;0dRReSEoVYgnj41LuwVBUlKAJHgxVWDBQyToAQ/JzVVAE9kaXGfJGQrxc7TVTtLpdmjtuek63rp+&#10;v44ye4boenx8s/YGInVVPY46Fezx3W3ZKgys6EGx+1GXRs3HnQdjva/Pxom1MvHyrY2HjZDtjYuW&#10;lpYZdZYk91iAiyB0iqCN+ToF1sVc/qg5O/j8lKgUBUnm+4X8mQDRVNzJQtsOb6aShaYKKL9Mt6t6&#10;zF3j64+GcCqqvY5mWiZvR5NKDoclGPV0KW6oCVp+NArQ1iMxy4EGI31jKChcAgHxg7aYrvsSWABQ&#10;DQ/QDkOOyI+5TiaBgCDsn47jgFXYHgASwfRVhPZd2EwVVGYqVOT+n/DbA/8AHx/+H53/AOPagFq9&#10;VmKWqUVtmdxO/E7Iv5KrFUnwkzMFlKi0y25DcBZFdhw0WBVnB0P1f+rdp6sFZivwDtoLuzoylWID&#10;0VG5bgAaY8lKnZWIdyXYgbsqlipU0D7fJXhsGbfRE3euwJOomazfiRQ83O6EKDpCAqFUCJp2RXBB&#10;Q0AVv/PMopdBwVZkUUFeA1MqdEfglA4LcGbiBkDjV2BoSSYI3PZlD83IBbQ/Op+LfFGeSppSUGqB&#10;lcNtrdpjkdmJoVBSc6GchtsWLa4Ea230zA6TfQPMqCmtt2Kkvtoz3CDZBQrTyNMSj5XZwNTM/KJk&#10;6DFKV+Cm4Wiq8ZqwSbtOkt1Yck1V1Uc6JPmolQrrHACo6F6Hmw5yLjiViQVZfI1OB+Dqp14hxPkC&#10;MWVL7SdebngS6/2tdKDsp4tBa09X9Elh4fqvWdj1TX+0cKuX2H/x6OHg16imYMH1quQ8fXTlXh1G&#10;MSemQThg40RmxG8seosy0vjfteQaIYRlOaPLZlQ7SmJqibqY7NZidL/4pOulDLTckszFnViNjppg&#10;KtNUVTrjtpnO5JVduZKgLXHE9L+DDGEdNJWVsXzGnWSMsv1rFbWX6ojtn+qsk8vpbgzwXlWYrLTU&#10;4CNwgFP7Zccg6AEg6UgDb8eI2/TSFRphsjBTQKqlgpAA3YLyYIFKJpnJ0ylC6kMEUHirNx3o/wCm&#10;Qfx/4I2//N+1Am1GZhNCGVAKMQ7DkompLgmOpc2RBzEqM+iWDg+RlcKi8joqNBCNIrEV2d3+dIPm&#10;gBc7bKSukYl2I4gDSNtpiCrKQVI0x+eX4lRsCAl3DGjgqCS3IMv/AEzcdMvF999VddvyXX/63kx0&#10;uwk6cdH50FKFl2m8SmqKwO7bsBx5E68hK05cGRTPjxmx8mt1josm1fzoyEGn4T2PMOyqpZmIVUns&#10;XEyZ7KxViAzM2mRgzoVD0DrsRqux0m3iB+aFdHcIQVJJmatycsSOXJW5ANtqrmj6B5hSNkcvV6KG&#10;FVo26GJYKqgNQbTr8cz8g0NNFdOfGjtrbZQxFLlm1UuNToVFkZWoxbTMUUoy63by8/yVF0GPMD45&#10;c9L+LgeXV15T5Lu4nU3KzLULM9AtOROulZiwUKfTJpkdPl+n51V9T9WwPVOu+xlHkNa70q76F3ZZ&#10;mjMvkjO3IqAQoxaU1+2mHnj8TNN0mrq/iHjRAdAqoKMtzsxb4a4+Nm2kfwoeLuybhX3Vdm+WZz4t&#10;bHd+XAt5CNgV30EZlOx1ankSXNVUFtYwO67hmH5OnILjJr9rOjZXTSyVf1xFJ65xM4F2K4bbLimQ&#10;EWZTwShqgHnGwyVIegUDc6IU6O7FgOR31uAgHzxIH66LDTlTpm5gg77/AIEAlNwCeIyNv+d9/wD8&#10;37OpZuO9OTLoEKyiZLKeC/DF/wA4yDKGE2G21plyGCgAkICmmVnZ15S3KruFJYuvBWWhPlXkURS6&#10;oEkgVy7uH0pI0AQBxWfP+268WI2AP4t+klmDtxTkQxWfi230AH0eQZVJQA7bkgoNbHbfkpBA47ac&#10;ljB9tJU7K3KoQbvQKEJ4lDwrTkq/3Jt80+AdvxoA1JMVJ2EaoJt+rcfkTZg2xKsqOj8GB5OCFXlw&#10;Z6jTU8qgELtyAYb8uLzUEt+n4jW255igO2/9Lctm5LsVOgh4AM4U8S4CtFjHUGW2uAVnkiyRHahC&#10;LpN1RgoceOa8z4yeIsGsygrVW5UU8lswKoGYVVQlGRllsSxLIxG7rvrieZUmjbgkbl0DFiov8NQc&#10;/Hx2nud3TnpIjZgoeSHl0gBJ/GnWezt1GAPsPNKN9h5yjvPZLdoC9qNsxmE8mNPF2s0F3/bICuGd&#10;gjSITzChd2khmifk6gAT4DSqFAmWdp7MQTpwXAQBuIQZA3SacjOLCgG9pgc6SFNT2ZcgkVLMrlWb&#10;W22lZl0dtlIUghi23EBRbyBXbaupvycbbV2V6KUTgtC0QzJjxSfjXxPCah8U0NOuDTr13JzhVWjY&#10;yjUooxH9rTsm5ZACwbTElw34KBtuXVWC6mBvNVOpjfXJdKvwpPm4DcKrLlAbj/g7b/8A5r20+JWH&#10;IHd9bBVQHw2YrosYHZKDdgCQ+uO+uFQ1CvPgZ6FTwmQpR6vrYNorsn9saBI1vRgoaaToRIPuh2WQ&#10;Y8EUqzsvLclHCAbl9NudBAA66TidKp3IClGVdUElkKcVO9KeNklRfGBzIDcRNCmpoPMSDRmRmJB0&#10;OKjiKatsKqJKLBHCr42VQHBQ6iw2ovDXyqlSVmQXYAaChhZSrnfkvwGoJSPwAQ6UdWfiAUP/ALcc&#10;OAC7hZiK/ANPEikNqijdmAm+3jku1WXUEHkKfO24TbQVWLxdWDtxXiMUBmKSIY7SSW0mZzxnRa68&#10;oiqMnNkRZc6MOCiQodwj0rUcW/Lkz8aeHjpRNQG8dJAkbjzqpjphuA+6Hk2twG2YM2ykEKUJCPPn&#10;rwoEVf7dWDFJbyUgtD80pECO3NumbZuWuaBefKjZS7xnPyzgAEihQY514yisu4aIVZZDM+12eyFx&#10;42UiblqAiTBqRWZK1kGYcVNFCUC708O+mmUNF5apjlkjFZUorhpgs4AWjDZnZk1Q76YgncjR+C+z&#10;EjdBvsziaMVKGbaK867flFvCcdyHSZo7TDqZIVWXClpldABUiaNrf55mtH2pRsedGyOuRgev8QzZ&#10;Wk7TdNTXbXkkuhVF1z5DYcBsHZByX8gOCTUHbiCoYMCzbf0KUbbKH/P6f/h3G/8A+H2uYsauosrq&#10;rsqlgX4NFmDcW1MKhYbhZqNFlWgIRForM53clObOeXk46U76c7xHy91KVmvI0KsBMcFbagAbTL8z&#10;RmVhs67h9mc/kj7ksG+KHccdpgA6IHD/ALBBnOaUfccuT7u6vpZqUZPG+yGYogazh9KvAsqGqqvK&#10;hAZ2NW4sV4/L8G0U3o2/CoY63LmrlhseMuSJNx5AwSjozqJbz4lXYBtGZYsih6KCsUJZlUaQqS4O&#10;35DXL48f5bKsiS+uIRQq8DtO1iDTfagbWxBKcdKeKoSdfAQktR50nNJuwIpsw2VpnlvxQoxBRZ1u&#10;vwSxCOBJSG0z7pMgn53SZ4BuQK7NPm2nJFNt2fm6uGZYeSV0BYujAty18PoMp0dwaMBrcMxJLcVd&#10;FlQ6ZCHjFwV5CicjrqwqV5jZ3LvJb11Drp8VgqMmOHLRRGiqsKLz1Sax1b8UxP65fk7Q21P8mIGg&#10;i8Qp2nEbVUilEqC0kKTg5Hj4F4DZZIVpI8/GSbruU5DThgvyVsCUMyEA/Nir6dlCKw2YnmvPfmrP&#10;WmwDAlaLxIQ1IDBNxqVPx8ycUorOv5FglXuV14eC+Nd5qsdTZGaVXQi5Lv8A3dNjrTWT1UqC3VUW&#10;VsEo4wK6elFVsgjSZCuVebhj+ZDMOIKT+FChQTzJYtrm+sj5n/w36/8A4T/+H2p2Vx8igJUbtRHm&#10;WDq9FH5yAbSqQ1dmLBjNdgqBVLBttwD+unVHjGSa/Jp8CKUbbQ3V3VuSfkwVJBSqvy3SbFC6gURe&#10;ZfcrLm09KEOnHFiWbVP7eh+QZSrUCKAeQly4EMGAUSqflkdNMv5eLgwUkKu4CjYElWJYkjmr2Eyx&#10;5IqoV4IDQcVXyMRtrxsZuGVhPab8AwC0QsGCgeJ+RaS82qvMZCkHbgkGYiqlwu2hQKWYlH5Bt+LL&#10;+gYDT7qDwSe3LQUAojI8mmdFEafMgGJXSVCpzICA+W3GqB1k9mBrMeaTrx00eK/MS3FmUuCy7qgL&#10;SHJMf5GuTHSclpuAxkpagM6Ow4Bg2uKkSZlG+nH5Bgp8xaZq5jwLz4jVZ7lmYuAVMyFiaMgx/wAk&#10;WY0PhX5bruB1yMbygFaGETrGw2xgijnjyZntTjPYBFVlgUCo53CyeoSc5SlzTXhbkJGevHZpmHkB&#10;wydLjK71wyRWL0LJssQwD0LJ4VoonJi6FHoJzWIPkeW4MT4ydlKts6B3mgXJZ2B48lopAWYBBAKz&#10;Ql1mtBxcEKUmFAm26s6rRkUIwXYAIY0dxBnGjQ8nQiv7fib47y0s2VZBtoJuH/GtQ6haqwUFVpOd&#10;KvhYrrkdZj8KdNYhsTIxysayZ7nQtuA/HXMM6FQHVQuyOfG2sn4X/wDO+0hTVAFo5HOaoAi8W8a6&#10;K0DoEmEXnpzQsGXdsdduLkAoLoivNoxWicGM/CyopSzOBccltseTOrOpKFz5asgXUUmNOFWj7ECh&#10;4bDjBlRNtFy4oxLLvsCGIcBnejM3IhnYNtsDsEIr4yjLp2Smh86yN/KNxqjiaO39sqSQ6KdiZvx4&#10;nk+kL8gx40EhoOZl03ojlQ9C6hfjfiq/oOCAcCwTdZNw0lC70KnThVaMjuC2zgA8JnQ4srIp149m&#10;2+CJ8KMzpNZsP7qzWngChf26yKEfglQi6FDNwGXXIlZ2ghui+e/BdMKFJlI6ehOm4lPPzoyrcxLa&#10;kqgzpwCvSpY7Usqrqpro+QgfOmJpZiEVP7mlJDbfKt5VXYNUApEsVKni2x0znw0sFJ+dfqP6dUDO&#10;kd5aNKLNqs8aWYLMBV67EdbLFSmKFTVCC3Gatbbxj8wg3XxKJfoPGUGO5NOAIES2mgQ0kRVpNXUS&#10;kA7LuZlhVxvavNg34rP8qQHEzoNT/GjsCAkCrFQWAY1JYvB9kLGZTTzJ0NvIDx09HJKKRRm8gBZW&#10;3CKFE2qyhPxhJSBVCwbdwW/Orhdc3Uk7OGXcVDA7HTCW7ksPyGhyAZlLgq824zUuDr5J2Ugz3Eh4&#10;mzMRbK3XyBt1G6Vw6yU7ly7ElkJVhReInpXDNlABdfOmGzf/AITuD/8Ag9pCnVnIIDO3jE3Wn95G&#10;3ejUKMUK8RsH3d9+M/KTQMKhgoj+C1bkVYqSh8XObB1RqtU7gJRWX8nIDxQtpELMJsdMys5Ow5KZ&#10;kHiDqXDZFVnZdtDdmVP7q7HWyqisDNPGxGiV4s7U0KVbVaT4lVUv46aNDzbfan9xUfi9lFHSfLQI&#10;UMQoIG6K2mV1OQqIqlmFEO7/AAPhWebTdm2mGPjBKsoqwYcdfHFFViqqHmXTQJGuLO1CEWYJfcKz&#10;AAFlZNmKod5hkZ6BA9OLq8yVKkyI4LUqD5FZbI60bj5HHyGpN1QWcg47fLKFOzzdUCjwiv8AaUTB&#10;UjxAOwk7CDeThdDuSxd/xZWCmHIVsxTTfhpWJ0p20x8eg3MlqNPkN6W2Xem7J5A67PXiNeSYAI0G&#10;JHjIZRyWqK0pcdt2BwpuaibClQ/GbONOgc7HQQBUkxM4vVP2ZebSLJDHpvSWyqFIUUcOo4LMnRDA&#10;8QrAEG3y52JUfKtq1U40TmoQLQ8ZjYqGV9PMqtAAyV/Ke6yYAh9wtYKxX/yWoC7JyMkXmWpu0RvQ&#10;sq2DsEo20yS9D+CqQap+NeOp1ZkDrz4AjxBYI/HQ4sP69UXgn7ccTFiVDgGpI3nr5BUkHc7UmdHZ&#10;lVCFojLS2Cthk9dZUtjUA4EAuop8No7cslwR/wDmCdz/APg9p/8AHWTs7OJl6I+gpZ6NvRSdigA2&#10;Gj+gkCzrzRmJcpu7U8bugCtx0jtwKk64CNHeRM02ddiU2XXkp4kXdzQ+Qf1b7aee8uIYceWmC+Ny&#10;VZ47Dcq0xsOM1VhvpJFp776UeTQjRkmWUSvxDxQ6d9KhYEJtVFAMwA5IXGAYU5MoUtpgFo+7BX2R&#10;m5K3yVfxuz7g/oVVS1OWqA6KhaBF0tSolMNESQT4OdDdbtwA/EFvhrItNKzT0VLD5LRPMhBsqnyz&#10;UKEIVtxzOzFWKLziWQTB/BoByyDlxHzXYNri3Fp0yESLJN0Hnvs6SB4pMswG1FYbBjJkqUWdCyWd&#10;TqbKVQfjQlRsCMhHTQBVlQ0AnzVOFGQ7K9AQ6+QO6EoSiFyuhvyZQkaptovu0wVLMzNy4tdP7iNN&#10;gRpVCE6YFabqiyG6mbUWMg+oop1GJWDxICJMF0CqsUYJAKViFBV10R8ttxLFj86pMurfCNuNUZC9&#10;n2kL6PJ0vszhmbRC71uPJzdmc/l5CEm+4Y8hSquj8BNuJ0LDcFwTvuzvtMurxfaYbiEowdCX1I8G&#10;Vw9LRDU8WwadDNPw0jszKstVCRQcpmro0Y7qo8a64qzrADSQfaU6oFPkYqTO9HCSJcbHZxsIBGZ5&#10;Y9NZeHNp2xjxfFedqY1Jl5lWsD5OP/B4I3/5kDfXs/6Ou7FAdELNTyYTkE0yc61I0v5yZ12iB5WI&#10;GpbKk2dnsAHPJk5yXXE8wy6srOu+xLkkBgseIQBVoiDiFPEIShGzu/8AbUEibLyIbRTiJOFQqOZP&#10;wr7OzFijEUEGLDnMrTjpVXUuIqq+R3RWT8y6KoKbBl20syEabIItxFAq6miOtVRWmAdMiuqEozIO&#10;CbsE5K7kluCFXHBdi2ln/cIVaVDrrio0TyKEaSRYLyKlCWpMItbPR3+Ikf25q66szsOe4x9yyox0&#10;CSoPBm5Lq4RXVfniQFUHXNFAizxDfgu6yerznuxT8A04oyKElkY/FXtxJB2BYsgYppJeN24IGJaA&#10;i2rqraMlBsTx8TWnNSH5uqT5IiI7Ky/DMd+am3IOqlmDEG1FVlYlUVC7VX5mzEFQWoqtGZUAF7Vn&#10;zasi3NpmgaTMRj7Ew4rGPBp48kmdm1w2P7bYViTNJgHhwA3prddcTz2PE/pyASe9NBWC0HkLHfW5&#10;sg5KxqEW34g7KgJo+QAlWnyawTczWep8ntRwR+HOrM12bcgAaPxrkFoCGx32IawR3U0SQJpElxRx&#10;XXNkLMS0GHkWwVJkssiENiDS27NsNCcxo8mkxYlWfX/b7bt8zIZnQlgG/KXKbJRdFCQSV023D8mC&#10;4wZK4SrrKiDpaeIZCqNcSARsWGwYcT/+A7//AIfZ9lBUbFnClywdQH5jjKZDBeMkLQI/ohLlqqEy&#10;x/iQcmzblyY7eMupZ6sIqzW32ZQpWe1iN8fYu9tyZTaindilOJpuWIY6DGYG5NdlXZmJDBEQUNVC&#10;H5LLJmRmPFXbmxBLMaAgEAHSlwNymgHpJ/HsizK7L41egL0JSjidlVas4CauOWRNvyKpx4634lk4&#10;sr+MkFVluTM7VJA0WZQdlK0caoxKkAMp2am83UvNmpyVWLFgNn5qf+5txalGOtwz03TQDhzLbTgo&#10;qkFcdFYR/G+Sm6oo3PyeTKk0A0x4zm/ja7MXGOyIZvEM5YTcUdeEzSitZl0hQ6RmOroX0nLwLUiZ&#10;AV+PzsCyqFNCBKr7q9DPUuWzKzHyKorsZrsKGlBqgbxqSJEvsHdEm+4dSzMRJ9xyWYSmP+OkRQcR&#10;VNSN9GbnITHNI/twprj7MJMHEd1moGggFSuv/SF5PwA0CFBLDSACmw1XgixDKtH02wVQSqz3g7sD&#10;x4GrcNeZdjkAzH7dWRhTQH91qGqoCssox1RlcvvpSoUFSpILVmDPdlNJFmoBzNd9Bp8VHF24qWYu&#10;z8hrxlHego4KgRI1+bMoL5DgqaKSQx5cdtAjkdw7DbTsVGMWpoHRYqhHJsf4QO29G/FUagiqrRkM&#10;9Ou72wpimV1aUnlYYE9iNE76G4JGxOhtx2+P/wAXti7xuzFt/wAVYbbrsoLa8e9FkOdQQ6HZZKyz&#10;ZmOpzLzZWXRVQAoOlZ5rRVKAsVVt9Khc+TgXVuEvkujMZ14al+NUYbf1hj/d3Hj2YihJZgiS/oKu&#10;Vd/6nAEiwAk3J9yZhirHYTWZRyfxcqBNS4Z+Oi4esgjtJN6FEBcf3PnRQzSdTZKKBRVLh0VkmQGZ&#10;SHCsaIGLMwbTz/J9gwbkqE+aqFayTklPGRdtjRtlbd1dmqApOlHC1AsQGNAW21wJbxEnxgTJ5F25&#10;xFeKsysGVA0jJQVAId60dQrj+1peTtWYmXD2xgOTNNp6DbhvKw2I1sgikjsrDT8y/EBqVZQBbjG5&#10;EXAVqKN0Q0eknZ3586/05HwzOTpCrlWJnffy1V1kJfi5bxTYbsGGhN9OxC5ChX4u+nO9XajVI5yQ&#10;MqrFlWCcSMYanBTpOKOFIkTqWy6Eyuk/qU8XAJL78QAGILaLf3ODlv8AxBm30Shdn/ts2zcXARQo&#10;JCpQFxlMFlxDIsWL8NgKF3rQzZLsTR+FDTcvtV3VgbBjorxelXVFcTVqMFfyFOXMU5CvNtEh1Oyy&#10;JAEomml5NR2LmhCAKKLEBV5FXWq8+YACEltxRgxMvwcbF1CuXGxUKizJK89rKSdcuA8h3VuRm7gy&#10;Y8pszlwSG3BpHmcrCSks3GrEkHgw3GtvgDfX6/8A4dj/AMe0/nC8k3RSzVACc+c2ox1y2VXagtux&#10;U7a5rzUKxDFnDnymheYI8c3/ACISgK03CkzX+0qqbkg6mAEqtPI8TuW/D9QrEMG+eLNqX5SYE0mK&#10;aqRwpujkcJn50PgKoQSVSmQo4sN9LViiIvkIOy3GmZl14+CTlwWjkvReOgpY0ZmrdmOk20SKaZOD&#10;/HCswoZOYcTUI6qaNyK0EwqpTRku4RlqtWc0PFW3YftnAckxbcGtCpSoViXOueyRXdjMgkHx0PEN&#10;Ua4HxjciezFSA+wEiumVoymTOg/pLuVQMXYsyrvDXITKhrEo41NnJ5MVmrMKq3MySao60ZeWqbsd&#10;uLUbjopQTWhJVSSCZnddivJZSZaOFRjIMjrxx7KA3xwFCZrvsig6irA0FSUovOitXSANHxFdLyNi&#10;OZVfnFgKUCJLXJXPM65AHyHgSOXPdwxJnsgptualtPXmkL0o3MhQQrCh0actUruS66FBOTPyB/8A&#10;G1w7nIVycpmL2VwFdXL0bIo1E1FvzZv7UgFbj5XrutaDiqNuqbmleJTfdnoqzRjPTOKaK7h1D6aL&#10;DQKo7ZRpMcWnMlH3OzJsQpZlR0pj041A4MigClF48yHm5of/AF+M8gjlyp4SIZgoFLIfGcfmVbg6&#10;ca6YFdSDq/L8gzPpX46DM5Z935ApvyHY4yU1lp4LH+qnw77cv/xb/GvaCyRtRVqrPMqd6rss57bM&#10;rbr8h2Cim7AKQ4oJzSNCC+1gvIlFRWQLJVBYcp6pbhrIP9uW41Gk/Eh8sw3KKuqrcBRRVUAMTsPF&#10;8pqTEMnxRvONH+lF56RiVlPysyCUebhEdlRn5qN1DfpHkX/8aj5LgqlSC3IldjyXd9AMA7l2+dKR&#10;4UPAzoWpRHQ1BNon8xvpFDvZQuqMjT3mFG41MEuxKNsLaZGUF3nNQBDfRdmehVmA2E05KjMmjslC&#10;dFztAKHrshnsW8ao1RsoRnjLlyux5IjO0EDDgn7iAVVcgI24FAWMHbfIP48TIptwkd1cEzUTos4h&#10;UdFUAqEyLMH5ClnKhAriy7JpyxACkmgUAruylgaOVSoeAJ47AovMlN56CsVoXNZhToyos1Lc+Sif&#10;MFhQc2DTapKLAONUTddmJ4/CzOy/JO+6oy6YKAEJ1QMpOxVaEamWGv8A0n5V3dSjvwC7navh3Lzn&#10;8o60CuFZaLYBRRElbx0fIOhvuw21txBLDSsAY/1XZptdgqMTprNJrNyVS5LvwSVS4VtlXfhz8Zbd&#10;FeLFJzOvI4XH8hJYqzFl1VV4MoUP5ORdmSbp41mLk7aESqhWZmch2DASXaa7IG3JVvIqKWZ5lkq7&#10;yJcCrLvo81opKjl8R28jHjprfE7vSnKnLs+tJFEOjuxO+v10Rsf+fn/gAsfbAy4tZBcitF0rJMMO&#10;aMVRWDpTdClH5NyQKaIxqoBSjHG3PMsNnsh0Cd1Jm1GTlQLTVWBoeJHFROXywRUD+N6fkJir8rrw&#10;ZeSpv8sCsyBSxc8ADtNeboQh3KuSXNUUBPmlOIdEXgCCQWGnX+wGLaJKs/FlcAUL8jFWmvHaLMgB&#10;ZPJw3Q/ImULVVWRtizUQMdeVl1UOdTcqDsEVVdS3CVBMhGcPcHdpbaE0IQDflObADZkZqMQig/KF&#10;SzlSxBB5FCqigcE6srk3QMr1/tIxY1kd4FS1bFELzmZ8G034W8itr9NNVYUZjQKpKj+3KbHZGdT8&#10;zZAzWY89JIqlIjyLNlbkWVixeYV2VVQL+N1ClaBt9gC2y6KzAdNp8g00KT0izQLyUFg2Qhmirw1U&#10;hGKM0pD5dKeRmTXw1dzzY7gHioKNE1AQhmDh+aEAqAxDAl35au4fStuEcqWcq28wKMjlXYh6AM9A&#10;QljsOXgTfhZB5GDK7z4NmzarO1jpquqpRnakAHMRvUIoRyk2dQK/kKHYUkXUoFdQBbxq7PCiooJX&#10;yMDuwpVpjQehQ/r+ZMFYrpnZ9MaLonhUqSpDbxLTHlZyleLz4uXQgU463PJqOuuQpL9CQTpalHLl&#10;tCC1ZpBXGx0wLGzuoiQQGO71LnbkibIzVU6rM7dt1qq5VohnU6JJ/wDxA7EsCvtR5Rdg5SaDR+T8&#10;FdtigPkp5QqzKaC+Q8UmLKKKzBIrMkr+BMloXQbqQ4JbeO4o0wTxPFqI7uzEMppqKLxsQ1XkFG7s&#10;jHYkbjkFG4q7zVGCjyKygEibmjEbpxFH2DaZizg/B4824DVXdtbbF25aH46+Kr8hUDGLqSEVmC8e&#10;dAZTO+yzourDiWb+2wUj5BQI4K/milasQ7CjK2yUHBN8ZaDTU3kCQVc8wx23DsSf24LEsBpNmDfJ&#10;f5O2+nWe8zyVCZnyLTTP/aZVFeZWk6Fk5kykOGnBYybbVqIdLj1nRjwRpc1VGKrLyzdHYzdpiL8r&#10;MeRkf7pBOuXhglQ0tua/mXQbuAKEMnBQDpWoUFG8xB5VL8Qq6WVJgIpDRoooGVQoWPjDGhJIZk1c&#10;sqoxSfw6r5vH+StMcGIJflyXm6Gr/J33iqhkkVFyjKNyu7LNXZF3JDKeMlU6arMvm5OFA0z7NNyV&#10;s+7im5nYEPclbMSNhsw4aKBm4TLDGQiSz0mxFnPCk6i3Euk5c2E+LOAWqGChQy1RzVW3IQNqkuCl&#10;uJL8myVMi00npVDF4fiqspKixCIVsinVCDqBFZtNXctsFPF1dn1AuAW/usF48WRaB3ZaFCXCvtu6&#10;KORQIyUJBYGtN9KPyebOqLVTxAo6FqtycVXfROxu67WkLT7DHBmeOhuVUgEb/wD4P+9e2N48Z6rx&#10;tSeyOqLVGIUUOvLQa5s1S55fCuh3VWO7NtXi3Bj/AGwKzDfIc7wCKYneZrR1RVoslU0pNyqmq+VQ&#10;6CW9KceTybiagcpim6zcsgddPwQMS9CDup4gKeIHGLrEKobZ02E9+deI1MKzOxZrIqkkJp3BlOhU&#10;uvEq68B/cSL/AJ0ZEdyaErpWbZjzU0VgpYUoSzT+GqG5qGVV57Mn4llnTH2UqSmtjrk/Ng3BUO82&#10;oganJAOR5NxRZlGXg01Da2bkqsKbkgBmVJstdzsXbU5lqbooVPIbv8q6uGaflUqoFjzVBydgMhQR&#10;r9Jq1Vm83XR34leGqMeSngTNthIgu821Iqswwdt6SZthTYgO24sqrRfjWSu0/IyFaKdTqxawHGqB&#10;VVUedTxFVo1juHIDqBuCxM+W9NixQHxiu2uWx8gLink1JOGr85lLVNHIRkYcGO4ZdN+c57KrV2Uu&#10;yoLUOhWh0H3VnRtUB323RW4aDNw/chU3+a02RqnyCKlXlx026GbiqqjHXNdbA1sjDSruHTiHH5sy&#10;JpnBx3XxTVhtczNCkq6I41DB6DiSzo2n5CTBSSTuX3eYNFm21Jf1zRN2xz5nRNAb6DlV5fkpOv0V&#10;1UNZC0SzADipnfjXy70CqoY7uGKjiFYbgTbm1WGnpxt5GTS7sHBGgVYM3EvM5AzcCk3JaaghtbNs&#10;o04I0w3o5BYfJ9rUnFpNBp+ILqnB2LMzAWb8hMANMmmmU8gS6qzAuu1LOd0O+iWOtttAcNKf7Sut&#10;FKpSoqRIrxZpJqyKEdGrNgUIG6lmUqNlVwzRdVdlVFbkxY+Os9t3HCiFgRyClToMykF3ZhxW1EcE&#10;vzZgVCogYrStV3YKas4462+AGku392k0cEzCoQacADUFRNTyBE6BZ8lUcUQVFG3QvMTCgxdBO0ju&#10;4QUatAulUUyeLCvBBq5RQG1BWNASQSEWzc3SihaOisXOhPcGoMJlEoAZzp+Wiwk9mUGCFZmT0eRI&#10;Ws1bUjEY/EKrM1KnmXlx3XdmdFVDcmbLvGi7macnYqq8t6GgGpBGO66Zf7hZQXKOQxYUBKitH1zI&#10;LMSVUGdtlVWVI25MwqvjB4PyV2Zt6OS4o4RUKgq2zuE3WrAxZWT4DzLcXZJiEypUhkejbgFSJu19&#10;1YllVbX2JtwMCzOboKWqrGNgulovlNVZtxulqPrGsWRmVj/5XIRCx3qv5ETRSXTZrFg42BCo9LhX&#10;WnFl5Td6KrIho1GY6yKsrAjTCavepbUGDmj7NRk5y4My/qvJ3QMaKxoFcAD4LOxMn5OSUZasq4bk&#10;Ou+9lUxX8lVGKqy+RBwPNGDnm2/HT/IqxCDbyo3HTFQTvxR/g0cIKUGvKu9wOWQj1yQnPVLGZ4jn&#10;T8m3PjRkfXiVhm9UxV50iVYEk7/8fO4Ya/XXtBPgozbBN2nVSZ81tzUhvwki/n/UUJGlmAl2KLu1&#10;EtMs83AE6sQagPSx58y8CikIy8uYLf1Eujp8DXjoGqGdi5Khm4bkzWhFFVGZdhpRzAOtiwZ1W9XD&#10;a5HbmSuwUpUoGfyEnQAGPPjzDFwx8VJlaKWQ1YHaR+Gcy0WAd6T0AhTfbTEvp5s1ZkAzRWZti01V&#10;UZvGm53qVaqKwN6b0CElqeNXAbUw/l+Xq1zvMgRGwe1Qo+Arpxip3G0wrInhQhmkfIp5cAzLpwKl&#10;wquzLz/OhlTeY3az8MefmZp2RxBeIm196x/OgHAwfeps2yuA8iBPK+FkBs6kTdRxoE5EkIx1Z+LM&#10;297Ei/Ec2/FuHEyX8XI2kXLX2aiEEMx3YpxSf4MAC9N2k2yi8yUmOEyjLvydjwKcK6JV9OSR8OiM&#10;qa5bKchWpaunuu02BNbik83IO5yA7Jk1SdMglULBpFShLhw7kUqEa9BF1b4DE357Ou7BTvAkKrOi&#10;LYg0njMdUVdOm7Om5QmKVAZVuqtzLarRJkvyres3Xn/bqrcfxm3JfHVV8gYEFwolYA+RX1zGiQJA&#10;anRVUvtrJpvNCHMX3sCGDkPErxQbcfAeSOK6mFYURpn90NKwMzxos5qrzXbVSqqbNUKFMzMlSHRX&#10;J8QcmZ/SO5awNVQnThEqBPQl4y/KbRrJz2WDvppUmx+NHb/nfXtRP7a1VWh+Nfii0ZlqSONCdhQE&#10;tQCZRQvMmgl8xPB2U8JoaCaAGfAzZGNhT+zEKFG+liTMbrp9lfmS5Zi6jm9S9FWpQEicmDKWKMjA&#10;ks++qcdnairt+B2ZXAUOqroEg7DU1VVo3Fkpw1SitoLwFlGkLoFIJoUbU2CzV1L0LCh33lPmCANL&#10;E6o/G25MMfZnooWjtwVZxfUwA7HehVkZprzUADIChyDxVxObKFZqHknGbjkUG7aonF2ooTkNbIdE&#10;fghbnAhCxPJmVww4MdyKKtDFGRVcS0wTmqrlakpW3nBnZiGnKez8QYAWZiPLRWKSmuyN4hZgqS+W&#10;kQTVuJRGs+25bYNU7OkzRq8J6ehfVAzrQBlP4rAuGFT+4ZgtGHzKm7HiWLFzudwGejL/AHOYlp9/&#10;FNZrOTqbVO7ownpHICUDaanES3Z6O7aKEqAd5lNzUSD5YbVsldwS7JUIj0SbY/FFnuFNKALZV07I&#10;zsZukmp5TbgvkYlbBSjvstDZX/JyiIHXmgCsEeZEm3LlnQM4evBtAuUowZmYkSYMrWZZs+7TefMz&#10;DjIKJGm2wILKuzNx4/iKY7bhGVj8rVXDH8Hd0ZWV9nDNyAUhkCnZUKnkAHQooMmoKTsODBlKoSoD&#10;8Qv5q6k6ZmDz/GwdSjQVyJFBYDX6LI8dci4slWLoRVaLyZ0C5GxbyqGts69pKYLggn/kAnXtJ44u&#10;QqNVQ4dxMK6bllDksnKO5yFmxDDiy8UeL8xwZtNszwZSAoLSkqyDMVmU4hti/BXDTVZ/KMGehEhR&#10;G/uURlBYBEnuXUozOGckafdD+LSkRyJLBGVCXXnzJSexO82WKqzNEBQBohRrdXx+fCIVWKKigzQa&#10;GwXc+MIdntxQ76YKCBuFKqpRhpwyCf4Kz/nZlZW5TQ7bTCFV4zes2JTdhZBuxLLuqp5nAWH48X4M&#10;wnI7oiR5aqV1sRpFG7xZFAOk3K/0lN3IHNtkdSr+Xidk2ZsbZkKNJJhmTHO1SedeAVqnfWOyREoo&#10;VpLfSjd5oqrQhW+V0YhKTDKeRCuAQrL5LbkqzVNU5NNuAZttLxNSVdzutHCtWvLSqoNUVSaFdQYh&#10;q0ZG/LXMTNUVVVgZABNTKTFXZxJFOm4BQxDUopGO35B5DSUmGfIC6fJ2XIylJtRAhmXKsFVGDFWZ&#10;2lsipRWJ/BXJ5oaa321NyS92bWKq1SlOCtYkSccIVdrZVVFFttGlmOiwBsWkQrMh5K1nCrOjTmxJ&#10;bbyCZ/ucgqqV5VlxAfeVEa+nQzJ+VmxJI5HdgC4YbOhq3kKD+4duZ2Wc2ajSqwqhU6cglnXS/qfG&#10;4UAHkF1RFoKqqz/It5RQwofGtNx/6X4hRX5V14HYjIAnridlPMJs+nhxRZKXEFC5hRJNIu2QJhYN&#10;zxs6aEZKM+iNDYFjvpSAfaQr4d141HHZlYszfDO2xnMkLwH5BUKsLJxvGbqw3mURmay8dLQqtthK&#10;RUDxyGojkiEBWoxEiCJyJAXfU2XSOKALVtBArkHdAGoZ8lv8P4yQEHhNmJQcjWYnpt0nvonZVDDT&#10;OKBfllUuG4CbRbXLiOZ/cU5bVIXXAV0WExcoGck45kd02LKFEGpRtOecQQgPj83mDNShopXYhBvP&#10;+5O1GGmoVVitHK/D0YiSK82o09JQ7OzJS2zTk3Nchdp8h4ySCw+GAUEfPLyhlaYCIDuiUWnJ5MeH&#10;HiYhGoCdRsxWXjFGQGk3JqVkiuPGzFpT8ykMEGkT4rxe0kpTU2KmnMXDAizjTT56lfnobtpDOlrB&#10;JAryTYKswQrqzOEDmwoaDguqMQrlhpFTe3AEzLB47IhCpNgG5GQZz45mYgtpnQshbIzVBR+TJcR1&#10;a7jRvyHlGudWQAIhpxZGLvP5CuAAxDRrvosAjEmzNwUuNkjRDR+IChk5kGnxpPyC0SFEorCjl2ew&#10;3dgUQzD8mpRiircqur78g2yKWASpmRzZiyBF47bmpDKsifGzNyYqOCKCZ8aGpHJAyraq7tsSrDTs&#10;rTDfigU6IUaWqz1P83ovEKAdOE4y3RHXd6bBfyotHZX2Yam5M5ORqworhgk7r44tTZZMCMmU9y1E&#10;bYESrxr5ORpVZvJ+Uw0WUAtV/Iut2XVeJXJmhd8duZG3/Ps6bYuSy+b/ANT0CCnjfSVVWLbncuS2&#10;zTA5TROUqEOfyrM8kZgmrkEtTd1Cs4QnSOiGk2e1gAqtQAVVtDw01X8Sm01odwpcjkBrmyaxl5yq&#10;RwjxOiP/AG3wCylFYq03AstyiurfLFV18EurKCF4hueqfDwBoS/JabnTBvHsyaZfwFd15lkQKVZS&#10;rIHZ6KNi3io4HBQ+n25ckIoJh6ksGenHmraCmy5EQjoC2pKBiztwkspsaIJ6qUD/AATGagzP9yyz&#10;2KnZxuLb8ZTDjl4ULDXlfZh5BIBqeddJ+aFVYrIA40ywYcQimcQFVlCEMnxNNpvHnRVTyl99MoJ2&#10;8Ll2bVCRbZObIAQ4QAhjzfhN+VW4Ffk63ADLug3LtzDOSunITS1CI6jjPitKbuVUsYtvpwHVE/LZ&#10;6LzpRqDiZwTRNBTxqqybZ3pynOoqLUI1RmNkI4l1ArRdBwNSPCbB0kj76gUd2G0tkbWQh8tDtqTb&#10;qpV1UbCaqTkP8qOIs2x5PPT046SuwavHQYllqZayLzJo3k1V1owAGlXbTH45r4ylXb50jcWmhDvQ&#10;0cIQoC78WOocSxmSJqpoQ3HjuAjk7fM35TQqGYcWdWJBbYP5BEapQ+Q1aQ5LzWgJQc1KhJhvKUR1&#10;TEkTqrPtRGGlUOrbskWYhCeNJq6M4GmBWsmWamZNrbQMa7VswTUU8z5hEXpludVIamQmzUGzbDWx&#10;OvZd/wBnaZNC35FfIgYqEltJwN/gGmzLLmEf4eieJG/IKGSjzZ9Fij1nxnOn7aTsdIRQklaXG7Gp&#10;fQ+dVVkkZ7BAVaw/BYgGQUC4AXZQyolBOIJRQyMnFrIDVxsWmwLjgFG7sQ+l+B+ddKdhIbNQqU+E&#10;WSgPWb7pu68xwQL4qKHR04STxcTN+UZ7rSYZ3fzUmnIBRObKGpsVVnLAMhVaERNeSkhAa0RUJhWa&#10;hSgozVbgrIOI+QlQQtvGtAqguQEoFDJuGojBnG1ZbaLDm0v7Sp/bj8tPc5FN0QK4aJo1HZ/3F/G7&#10;ik3ejB1SZbX/AJCR40oAuuH5kKqPMnThQyOOJHkWhFCzbUqCGXdE+Cpku/DbT/hplOmbiv4NMltO&#10;pV9uOniZx4udTiakMiEeMOJmehxM2A8YkDRJCNVsLaCJ5C7GtrmmmsFMd0Vd1tkHlrYPr8FUjeTk&#10;b0RNpPrmvgcN40U7F0ZXqRok7lxrkd0fZ3ZV0jB9UmTo7Tne/E+X8nYsyOFO+5UgM/BI5G7MiM2q&#10;wVXou4BO7T5FWG7UVzv8+f5NN0ZvleY0hHFg/DiERRxCsVcKvBvluLBHjWagDQ48eAISfk0qHZVL&#10;TUEqi7aq/J5FuKfBk6KhCcJ+IoiACZE1Lh2tsUxWKKGHlVP7rbDVKIGfZgz/ABQT8UClHyqYo0+a&#10;ooTO0zJlXKQs5UzaVQMjIICupAUhQdte17/49vwr+IIRA9H8OpUczmwpNmDzm5ccUJruSnKwoR5e&#10;a86OWZFNYKCglRVaknYcVk28zpZORYbaKtNghbVm8dJtsG5MasQv4zem7aZxxVyNSPxxaZrPiqBx&#10;SimlQxE0BLV2XSJyoSTpmAPIWXYjT/Ok4KxA2ALkK0qCp4MwYeRSol8K01FahmgwGnqroxkqKSrc&#10;95cvkk8XKrpXLpEcTwXkV5K8yi1bmomWAKrFWNNKWkwiW1NCSyhkq7OVUPr9UkRwYszDkS7jYuGf&#10;ddgU0ysoZixq5d/nzjYWnjoA/BtbnmkyKLXxlAFWjA6Ys8EVkLAKPzOpTUvymKzf4QMKtxFJSabM&#10;QA7gT33HwuqsANidWUGRoRpgdrqPMvJhRXccFRSNJxC8FRAy7qv4qs3nOvAxRqLIOC/Nlo4mq1cM&#10;q7lSHlRgGrRTMN4lyG8lWseDmbaWhnrHR+VEV4yofJv+aDYCgdgd9O3Fa0okWCnXHSVAVG2TffTH&#10;ej3G1TR3x32YfmRuNNTks1ZyAoRyHLAbshR9iHmFVp+PnRuKSVGTiqISXsWYtNQWFFcupRk2NGIT&#10;S/AAYNplJRAXdUXlPi6IRNKKy1Tbd5oEdkKsnj0zIqQqwZBQ6Y76qykrsqz/APOmxm6kuSFHEhRQ&#10;yBZuFGLMSm8eRfLyBCFM4o2RkO7QsFMaeKKZ7lX8dGySwO+2jtsT+YBJJJ17RseuyAoqF5If1ZQw&#10;RlAA/NXNWkkl0G5O43dQZM7MzoyLoh6CaBVClRSGw8ihF/OgnQkeYq/5KPz0X3YzbjOi6oSXNBWW&#10;5BRmq9giyDA6Ucy7nhQrxtM6WL7cFJLNoKhD/i6j4VdlHw0vyaPHealVkoZATOjOCEUCbz4CjNrc&#10;qzMTozPjntNKqg0Mc+QCZM0/tsEdKJRmHIOV2nUsxm21FdvJu1dEKFHxF1CwMVK0BipIBaW5Edld&#10;g+kLCuzhJEhpFWZZClHgGeWyFmCANs8rNvMhNFZip/qcs1XowqnJtKNEFlWRWlB+M18cgD4UPCnE&#10;kT2UIyo5CsoVQVdldAjap+aImyTDkbjki8dcR5EdXJNeIKeUnSk0dWXVNnSjhQV1xcFy5miv5HmD&#10;ObqrqqajVpzJQaEmnWlGLU/ELkTCeY8d2IJ/JCGNKIWqWEkfcEjU7NJKVVF8jOWZU0LzCJRToKqj&#10;IBVDdnQVLOMk8JW3fbcMAq3fexoebH5k3jcjZnBUEeQgKi5DvxQEraTCiCY1RAtGYOgJ2KlmDIgr&#10;vqkwFAYlSJ6eakEk6Vebl9pqNhLgC68HhtuEmZuFVoJsq0WM1qK6m60lJgwsnFrMzIxUUiZCvwA0&#10;yqswBbmwQ/Jsqqx56YFGYM2iyvpGAahVqOhRA3CfYwFJ5C7zpuQu6UTICjEorpkSWaZw3YO3J/kN&#10;/WhAABK+0AHr7uhKvsm+xYnwTClTsKcW4bctO/DRduG5dXkQDD8YUVVY/gZEBuNqPJmUitEgrro0&#10;HAqKLwWa1XYFmUCKhVCKoUioQOZoUVWWhZFElUoqb+PdRotyhMkpRhpUVTN15UMw6KroFB1/1zUS&#10;Klws+cmHGS0ZRSm4ZWUGbENPb/gJ/aUs0TH5rzKqz0KMo1y8LFDOLF+DcZ6ZQwseVPzlpalwqsCJ&#10;lKP+EyymSuKHyMNcgx5qulZEXSeNFFBqQ5PwG0OZHk3WcyUaTAWHhi4XmzqswwLJVmpz2czHkK8D&#10;NvG8DvoO8612pNCFRHVxSYJACgfCfG85khg4HFpageOgJFt+dg2mAXTrzFFKpFyp+OBoVUtuQgmr&#10;8lYgjRRSEDIgtz1RPxkm7ISXWI8cpuBBULxVp2afLQcsxVt+I48uKVvsqKTpADWjBdEO7rWa6YlB&#10;zCIR/amyqz1WT0dtpulUnVitLBpV2RS34llRpozCTlUDLRV/I/qHY7qPlSOThimyoCzsKhW0w+Ce&#10;T1Ui9qeRtuIXdlU8QoJarKdH85AcNX+WP9DbjSMyujcNGGyEbinKjcyigExQhTxJVlDCZTwy3OpU&#10;4ozqy5C71AC6UAn4IbkRuaLHZQeQDL8AkTJUo0PizKjM3JzPhKqsQo/ttXdLs6NRguncF47K07hE&#10;XI86ZroVOyldtU/UEEH5Hszf/szJH5/AP5DVGXjttA8N2nORi7K34+RPwAPFGbYNQeNpkLXdX8VG&#10;Qj4gW0HMmciWkZaIoCKGaj7sCy7U8ugGdd3YwBFFBFDJTqjpRfG7a4mc/wBFiOKzos52QhgyOC81&#10;pwcFeSabdCo31QqTNttK1NtvHplXxTbg/kCanu01pxLKNm/HSvuu7lyxkU28nDdKgb8+actp/o4Y&#10;gEbzYEMFTgKklqT4ozlipD1VVaRBUMCMj5DIrBl8ZE2c0247lXBYhSyIdynNSvNl0m9FQBnrIBWI&#10;WnITZ1VsijLtaoRVMdEhVG7JJjxNAJgPJgd9cw7HlxRmIQckuhQUJ1J31OpOgECKSJ0pxA+QZnYw&#10;Kqs1YqinXyanc6d+IA5W4MqVdUUHeyu28zsyOq6bYIaV2AcKSEMVK6DKFDkkfKX3eU0HJMhkJoRp&#10;1LMKcUcJ5qDmroHQl2ZGZa1bksnJKupKcEBdF060ejfmtUDtFH28hUTIlj/AR5shH5BVfaZoug6h&#10;iBQhPlg06b7TY8tKpatJHzMqrokOux0P1Zi1Zu3KyhZTOwTn5MrdhOmzqod6oBp4hZrRkHEuD86J&#10;JpM8andzWTKHdJonyi2kurOHcAbun5yQcxNEaYXQGxbfdmFBuUojDyc3UWTknEeV6h2VW0XO6Lyv&#10;n7ucgHZlTU3UaSm4lsy5YQ6cqQy8dN/41+Qdi3sq8uvyn/JQzuUJVCCWptFiul2sjfBLDm209FPL&#10;rIbgrDmagjSKGV246CnmxdphOKKi0HNuPIhROazJejhv7kp7GxZdU3BH9p0AiFDtILwojhTyd3mf&#10;FNqvzUhtFSyovC7RQMf7ZYcVD7Elnd57Ks57svGjEVIVIaaYWdN3dmNJMwpVeK0PEuybKrHbdmZl&#10;LaUbzRdlm4RUUEV5o9QfJt8FvKCwZZbGbty0ZfOyhNkpYhRqZCqzBmQl2ZQ7TsHVinKnwaAASBJD&#10;GZiArHiQoVlDCeYADqylzSRZ4j+45DWVJtEIoEvyLceEk3H4HVVABZiwCq8QlKAECPNZ5DqdMpJk&#10;CCq8F3G6t8NJXeYVNf3jUHfSHaER+EdmcgkUmriKsV46oBRpT0yLwROSz4hiPKsCEZqOZBiybNuN&#10;9w4I24a8gUlqbxCvppnlkeRok7xKvMEFXiwKqWRuXy5HjUldK67Iw3egcCr7IEZg8w4IDA1Qqzvp&#10;0SbWIW0eRRqsY+UgheJnsJ7DkCHcrsKuFMmZ1pbclEaII4T4hyNldiomwOvI3HfjpWShf5HELqat&#10;qDJ5NvyaLPqqLNtzufgbcRwEVIU5FTzYj85bC7GXmu/i05RYxu3id2Yn+27OGZ3V32Y2biwVWC2e&#10;lEVQBRGkVOzBiumG2lm3ky0H7e01E/GX0FI1EEUmjzXI5Er+rAAsNwFKsd+XsrBMF92PEgqTryfi&#10;E/F24pjg8qHZ/DtQE7GwCIOTX5aaQFKOQGlwBXdpDjKp/BSEmQ+mpSicW8HPloKoFAUQVYMQ3Eso&#10;KnyheJR5F3CMxs1JUf8AtqQxVt0lO3GfN2Qh/IKELkDem/x8nSszMxG9t/JsE04PKyhSVAtJmJ/M&#10;OW3JHKdD41nPdUBQioCBkDFANA76iV1RWYu3kZSHUkIGRuMH2S23/FeescEspVioPOyqhkANV5hg&#10;i7sEerHyIVVFRWbTLErWZRUClWpNBb+udSRShUSbZSW8wVjGnNRxZ9PRpCgDK3FWlE7hgmmK7kUF&#10;EQII/pxZlcFzOLrXgyVb/wAgI2/BBOqsQaFm5ETY0cJs+wUECSTf8nAm01KJM0AqW3DUabAeNx8I&#10;izEQaQaRDKPGacgyUY0R14CZUOy73KowJKK5lWlQzMQFrtNRZ6qeWpGoZaBAs5kc9lrQIy78gdhw&#10;/Cm/hUg6ZXnpchQi2DyYnT82WiKwrJSIq7AKys6eUhaKZn8aBFMf7pylQiuxpXkFTkEKsAw/tUZt&#10;tiNSUhAPkcNmZtfnv8ukSQysA4/XmFDotNfPEKPGyqCClJvRCwUa2/D5VZ8bIv8AS0xrF/GjUQu5&#10;LvxTYu+p8mVA28xujrwYV4aYJ4rfog2VRylXkNUxiZZiKrcfG7vtqexORVVR3bdTxIHJ+baBPE/r&#10;7OC3W3V1YMQrFVKqBMkJNHWypshiTzDcWAUldiUVd7ktryKBVQEVamW1AsXoForKfDuj0qdMvOm9&#10;UEVAfzPr4qhVAj/CB1OjvPU950cUVUoqyYrW9QG0XYKwa0m2QrQ8RYmzsaBF3GO2xK0KhHAZH3dW&#10;51KAvvwbdlTk7ADdCGKcQIsSjU8ukD+BOSkSUDxB9AbK35MN+PxqZkWDERs348GeEk3SYAHkU6Zi&#10;xcL5Jfg8mIrTYOwXj8uk9w0wF1JXSrhnMJKCgRGonNhVdmUGSy4kt+USCwCsmxWjFmZko00LTKFq&#10;U4hRw3yB+SBgNBl5utGSbJRshgQKf2yw4GjGjkPRmXlyYsm4JQca8zpwN/Fs4XbTbgOnJUJJypst&#10;YMzo5Xyld5iQVNy6gN5HB2QcJHYqN6rRfHOKqsXYlEKucxmVeSugelC7Bboi0Vx/ao260ZlLEjXM&#10;cNxsH2mzbLUhli2ziYceVA13V5oeLs/MsN1BCzm/4uarpq8xMNtvxWRG7VO/ItNaMdU/KcqTmKbM&#10;LgMS7VZE8el5prixosy7V8m03YKj85pNaOVAO2l0tQCF3SjhJcUAYcXm/IlUUTTkGAks1dmLLyIV&#10;VoocSdybMBT8mJYNptldKtolhrhsyqSkita8OKNzGmmCzAKjbbyIdFVAnIBVPl122IwrlbK6oztC&#10;KobUJpRdHcgAFRsNKN9D517GwXBcha8CzlPnygaBbiF30EAoyjYGjAfiJMDpVIpYvpqmS2HJTRAb&#10;VYGB/J15UCM+jVA6bTZ3L6RVUowmyf0eRXVeL6Xk9Du9KOw07c02VYS8mrLOWqjkit+JqVM2TkVP&#10;mkAWHjRpzY6DUWbChQMxRg7NkfGtubBNgSjpVd3iFVUOzK4IMkXTqJrXYtsAPhAzEiG7aZvGoqPC&#10;Isrqq70La5smoY7ZGm9f7bZug9gaZxfEzxpXSQJe0TMMsn00LeObW8dZNLXjL6vC0WjN2ilqBple&#10;YooRAhTzE6/ByInk4eUhsp4ksJ8BR0MIU/IUXTsDTYIUWisJjSBSzspUKqspAG7qqKH0isVE1GjN&#10;JtOTChJR6c+Mzyem9dIvFUQ1YklmNOZV+FPleXhGQFo6+NtVRnH9CUUcQoZX5eJG2SQIe+7MAWLu&#10;zBHcMztvupqQJtzHKTnhkjRV0rEryOxDsoJ5eWpGw2IqwOo8zrcjRkpSG09N/XRVGlYHRI0a7Tvy&#10;CbcAtGTTJTiq8UntB+XzTcO+4ZQWc8+XwdO+xQFqPwR9qh1EwGQkKELHZVklN4jm52BqqAwhAy3L&#10;LufIV5BUDlZidPxKteYW7c9Y/EBguzTSmttF0VCOQetBqdF43C6nUEI35WCnSSBCsi6m6qjDyaEl&#10;KsVCMd9RovHHJL2bi8/k5+KLSzcFmKII6d+ADE0YqzJ/UANypUDiR+uvZjt1+S+4VnXQDc04h6si&#10;oBxWR20+4jyDOFO6ohVaLryPQmamtXLRfgKOSwihSdSweQoy2A08Q7qAyvMM1mJYEie5VeXFSCuN&#10;vri7OYLpQKOGAVFRxRkICk6soCiQBUqwM1oK/loKoHIeOW6LOYrpUI1/bqzPx1UbFZqJyT82SZZA&#10;FdWBb8G1QsRxLz0wbiC6LwdWNU4oAEd1XWLhXZsL1DsMiOH6lg4jQ6vGnpMDDIPTYR03r2DU/wDx&#10;zrG0/rGHwyvU40Of6xm4mQq2xQkpvkUwMVcKxnKuOho+MjXL4EGnkdMjD9sMeincNMHTA6DFHbd4&#10;HcI1PEaudmUOiJ8sC0kDVJYbHYib/wBvyFNNM6HxpacFmAT5OCgqk5Fm0OB0AOFFOgw248aCJKjj&#10;xi5RwzElWGreVtKygWG2lT+54mBY7BlFBQUD/wBxh4l2Rzr8jXb84KgD0CrN+K1dqONzQhWZSQaF&#10;HmWJ1T8dJNRRlBLDd+I0oJWbFCQnKSkA8l1z/BH5yf4oSyBn2pM85/iZWc7s4KruNO28uaopFSQF&#10;d3RSH34UmFKug03Ihl4lG4BVVlkyofGCGTbQcEcnZvNQ0QDchldpUBiofXFQvEbnkSFIm7DcIwLS&#10;DPsVbGiAzzZTvtpnQ62ADMFFvyZQgBqX1ShN0/omQ6cSceXxRd+RA8buuzM1Z+AsNhNYs6CzeQzo&#10;qvIgvm445Zn9sVPk0u/Pb/jck789DQGzexAHCrM7M7M/MCSj4YhmUsIT/EOzcAh5FnJUHyLFTqSg&#10;s9CmpbOrAtRJtNmO7qXeaqVAmzzbyNVm8irRW0S2rNxB5MgAM6lynGig0+VpSugjrSwSarP+6/8A&#10;a1HcrRR4rOS03ElBDBuSvUkqBtIfikx4qU3LIirRqlBz5OrUQ1oAVJ8y+Qh14nd+dKllmzO4YEij&#10;DW7WmSQG2yJYPqna9iuL6TjeXH6LClpcLHnqgYiccldccmRneqalXHIXi9Zoz6pNHrXCq8s3oINJ&#10;cO2Bl4kjXq6dVUaxesGE2a2L02rZzVnGFqHsHPn5EvUsNJypp+IUbDSrTxkMCw2TYqJEE1dF1syO&#10;gfmfxJ3026lX5pchdTUNMHejD/24UsEHyWcPPkFVuSWHJBPhpqEaQMdbMiHfyk7VG+0iytThxOy0&#10;BJORMqEVlVOTUafJn8ioRxXyngrupDKgcF1qrbjfaibPxNGJGgx3qpLUXyamvJSrBEJ0xJIG2pz8&#10;hSfkLbix4k1lzSSeKe27MQNOm54osz8Cu/NlBCz3QSoCUBROQQA+SBZ3pxQW3qU4+KnPljrsrHmR&#10;8qXd9Kwdd2AZeJ2WFCwegmqUIc2sWVldlWe7ISs9BH3ruiOj8FYky23coJnkj5PHZjxNFqSlA6ts&#10;RRaNpVElKttSe1l34fltJnarqZaR2YLTyBnM9GZCKTSNFK6nvsTxECgoCTC+P5NdlhNqgoitsdOW&#10;3DHYHYDmuiARsd/YSP8AHXRm0g/Lkok6GisHIB2DFRXjuqrupQLphy1YsE32RUUB1KmjbDduALKC&#10;w4I9fIWAZGD6VVQj5ffRWjhVLiImqvvtuU09DsxAabMwZi9KJTycHqKMJrYDlOTBzIeJATocOT7E&#10;IOEeSqy1ZqJs4orl6O9NUmAsz8vPkgfiFSgVgGT8TXirNts1w2yBjOcq0113rV8ivW+tdb181VF1&#10;j13XyOUW3OnibZYrtxJ007KhxwGjQQeDqhJfyBizWCcc/Hk2oweWImFLecBR+zh+4WuOuLPHnT9x&#10;kum7zZUWO7UVURF8hZDMAjkF3lw4y5g6U8TWB0wXZmO6srq/4sfxKqwarfkrOQm7aNG5urAlgr0R&#10;2mP69v7bKxYLurIVrO5OpqdMDuvMOs/hU20yDl4xNCmyszMHf8Vm01DvSTbcZh+WzAuo4TkxnQ7L&#10;RhwCLydfzfirEqFTl5HQ8zvTU1Ck/IIZBUsgsTqe/N2B1NHLpE0jf9ak7cTsSaIrsAg2H4RJZ3oy&#10;kT2KiVidPMItiyqoHOP9ulSHUqAzM6ICCXVuLKV0G4qAvhUcEu39pj/cpMvpdxp6HhCvHXxZpAAL&#10;yLoxY1fmnzsTuKjnRS6Ny5aeq+Nab6LbtyV0mpUMN3XcN8HT7IGC7f8AXMCc20yK1Vm8nQbCnIP5&#10;OGqM09WYmGwBKs0VmS+FyZ8eZ1ndelIdtgmOmJI25AfidvzJ2P5c9ewf/wAPfZYfkheIrNVK0Q7q&#10;GIYbtrm3jkd1DfjKgUqGehiyanQ0eSlJ2+TcBURg4pPdD8Birkz40JHJk5pHcWPEAb+VmKSk/wAg&#10;ituXyN6K6qjj4lR3mtG3Xwlmnv4+XhRk/HkqaUM7CTVnZmLTnxIHFxLZj/cmVXyVDNploBsFLKVR&#10;kcLPl42PEqpDH5HINqOPkWt1/rZo2PFIyaROgdgqMy4sjR/CsdPyBe4250ZzVnC0emhIUoXebxqZ&#10;lqFhQmdMhRQ0iyY4UOqAcCnKWV1mbfIwOqMcPu+hOJkTtGy+Uma05ML+M33VxvvjlmDMZghjRw7O&#10;r7yC7rsGBVOTtNpMaBCfyCPTUzwaoCsysXHKmgSH/JS6FdKi8J8lIZiKOwTG47gDSkllC0IIJB/H&#10;4CI4cO4E6ghnXnWYPFECzopZS7SqfxqIhm5hZgsSqllQqT4V3yKBHs+647BmrZlMKNIqAar8MhUT&#10;pudM7KYbFpTCvNWnpXWc6sxcAAWfZDRhryASQhQQxoKeNqu/iR+KTZlGOy0bfcVZuOJQ01k8iAeC&#10;2UpWDzRdzydRUKpIC/CbFCJgvwADsQrLzoUfTceQZkUuVSTkrJuasdhsTqjeNWPAE7sz82ZdgrDi&#10;rvtOnEJt5asui3zQtymQZ2GzuFFC24UFy27Xa4WnkUqacdLu7W338jsE/UsugrF8Rm25saxVgvf9&#10;XumTAxfi2qKd/wA9/jfkWJ2I7/c9dko7vvvqZbdWDlEK0ZGLom2hszjjyLgaCDS7c7fLY0mQu5D8&#10;vioLBZlRFh4wdjFQqmiinDkhrsihTqxdZzYLOsg7tJtuc1oqBjZTwOxsAWNAzVmoposE1JOT5Bbn&#10;SfjKj8N+ZDMhmFCkqGarTafLYsZg08k+LbijMtwVPIqsy3Gt/hDxoGKKCzLio7t1PSRxtMJTI2UV&#10;QAiqERgujkGC+LIo7Qq6+BFDOVbcml22PN1H/nLhF1Nygqy11v8AHIWnx/vIrCfEKKCc59xnXxFu&#10;0srAysUtpps2lDamQQ55acEJPbn4ttO4YpX+0ikruyxHA6H4opJqNySRyo7AWIcTVWcggkeNFRdw&#10;wd1purbONwG30x5lCmjQlF+EEv7g4jRBmrnlDgxKrxC1mS+xqj7UWrJpqeRbUJ1NtgrIXU7vR2nr&#10;8l1JAXZ6HTb70JQKvCZJpRUQiM2ZmPEIqLJqN+5ccBBAmp7GqMDZQpm/9ChioKmqo3J5sJjyBQxa&#10;ZIJXjsqhiEIE1ZVqgSa0ZhJvyo+wozO1AoYIoyKhw9NgvIgAakoNVQMDNTLj8mdNxtqgULUqdLDc&#10;eJiEZSDxI2Yom/HyAxX8HPjjUOAx3XW6cZoSqIVrtvNd3NlIr5d1YTpoANQbMwoU1EM1FTY1XxOg&#10;8hVAWrtyRJI9DsmOoVEALSZlnMhlxkAOXirWPe4Hir8EH5BIGhtuVJBAGu92/wAbb8pDfS/iJcZi&#10;v4qfI6gN5VVhpKba4CiEeM4/M2RGJdwrWI3c7xB0FA1t8GoLrRmmicaliSIsRIMmi+7VUFSHfQGw&#10;uAHlVwPOd1qVlJmdak+WIZFdS1VZSFKBLnZ4jk+ONhXcOK8oycLp1FiSxmi76DsFZma0gBXczUqt&#10;dD+tpgRKMpRlI67BXLyep6yOHNwFLBAs6CmppWrxis9HFpe2yppcgzBt5WGxNEQtb9acjoRPFtk0&#10;ycwi6UrLI230OQdoIDyLA0UDJ/8AA2KXbF/Jcfq8R27L1+Jvf17jGmDTGRQxRn56k6EVcLJWUOp3&#10;AfhrjusmSdCRTX7czqAoBL0c7hVYh4jiG2QKaMUOznfbyIpdeYO7UK7aPyABvVk4zfYePdqNwTzq&#10;ylvEDQz0jq2mkjtIAUtzOmIdYAKpC77iwTlMoSmuYIO2woA7M+nZhobFeT8F/px2ZEFE34zNGUz1&#10;RlFWot34hNfDGX9Z3VMgqhOyiKL5VXjUkq3JQn4FeW7xqqojKRuVjDnpRyBUTXnsxd30y/g6KzUL&#10;TA1diSRMOSeRqvKs6EyoV1IgNEgVJ5K9GM999VYoihmpEcFdtgFRzJOU2BUsEJZ3oXY7baJ2aTFS&#10;N3p8h2ddGqMrApqZBII3DKGmFdkDcl357DUm2oqqdUehZjym9C7K/Exqp1zUVxVJSLDeaMT7J1Yf&#10;WVIxqOQBX4B4khR/x3o3wbMU0oYkbnW3HU5+VgTzmQk150JUals8mCgKABE/F23HA8/xcrsqy2M6&#10;IyOs2AWVApT893I5cCUZ0WCg7FWd9tBhKu6UeKEEFKkjjqmwWpPKdFCAfkgcabZGmwopCT1j89BF&#10;LiZOmIZXoGlNfwMlLrE6WYDvMgIFpJmFWNAaj5NyGWKEX9c6MyxwRFXYOo/AINtKgRWXk7V4lMoG&#10;a3pWolYujflwpYJEKjRVmpsDWj1ac0SlGA05Csu5NFDa5tRV2RkQ7uOcv26MywWbYsFtWsUFc/qZ&#10;VTOwa/t6YEbQpMT1NgY+OhmZc0c8Y5FEW25mjnkQpVqFaK3yvFRpKchJg2uLh/1mdiJ0V5QI50RS&#10;skBs1k8gAKOB4y4npVBVhziWYPYKIndTQMos7a246ZXLOgCSYujl99qTEtiPJwZUVQRRghQ6LgHY&#10;6t86yG3dNiHJBiquTxcFRqY5h3bbIAcQB3owdZqEMSNqbtRlHiRg+nKIW47uxQov9ujvuXVUUjxo&#10;fwc/giBdbk634gsvFXVVg3lUqqhkLrQrEkLMbaJgW32YkbUTiUY7/Jn+KxfjqKF3BDrPdUgWJ8YZ&#10;IxVkK8BV9zx2VXUUmvkbYeRhyVCFIZTj1AlXcsnkQ6o4oyj4faYIQMHHGfMGu/l1IS0rLppJyooW&#10;KzG5AUTn+SqvHrW30ishVwVzZCs+/wCsM68ArL+hC7fqP++8B/x134Cu3iUAM35EOyF5lVlsSzie&#10;qqRpA6yX5WaEIFUMQhpTiHMSdS47KHD1DeHab6RR4gVZnDI9hz1EsdFEDsHKlHL1RXedOK/nMLtP&#10;VxvNFHAMjlZngVfR2mrbV0AFVkUhNkLbh/Kjs8Zqqldg77pTytqr8WJLtJlmgAR7bEHfRRS/rvW/&#10;u8yYCLVtwFd9LMEpBJ6XbXHZqn+2qqzATlobFxLbU1SFDx51PNYY42GMmMK7ULTbm6vxUHlwRQR8&#10;0VF1STKFBVkVgFbjBVKMKM4rFKCkps+b0r4z9xhENuqlH8aoXAp8N8MSWA4eOJqwM1c0mZ+aiyqy&#10;LOb0nw1IbsN9/KeSLNStQhcBmWhXTSUOGWRI53KA6HDbgdnTkqIeUxRtO5E2oulopZOSPY8YBl2e&#10;hVwd9S4aAWgUAjb8lR3NOPk5k6N+K0BrSZOzDnqe4pFlVYgMzleFjQsW4tAbBj+cySw30rqzUcuQ&#10;pVKcme70fVwRpioB+Fts5Ujyo6l0uVTcDT8a6DHxmirqnErJ3CH4Rp0YN5i1ETiR+JUnQR2am6ll&#10;XR/Rd+ZKchwIjdmZnRNOeS47JJ2bnrHoqaqzNNl2YuzDnpQd23DMU4rNqa/LTj8xvsU8CBxtMGuq&#10;MzErxb4UI9FLK22gxUjiuqlnjycCIZXmxJnMbTBdcVuGlG+RKnxJhR/YOunaWbHxXZgpJIXc77a7&#10;/f8AxtXarFt9FubU5Bj8aq9SByCmewWgKq9GZwktHIVHBJo2y6uW2R2E1LJpCFTKP4zKcvKyFEZG&#10;R24CStNTz1VfKlGcaYOKVRmDpQTsSpdQjI48U2Rl3ZtVZHWbPzZ+BC8Xdpbuo5Fg1avxVCjGzkJt&#10;tosusY8TtsLfnP8AVRsBRwzkjmXM9BbZWT6/1UcHG/JFU0o8pPvNWBenJvIFmoNpCLu5iEZgpHzy&#10;PInc3bKP7ixR+WPIzZkq7rA5F2iiKuNQtTrggnAczhhBVQlP29mgylHUCjGFk0CXDSQoFopfYUeU&#10;nTssKczlYolqy1Vn4FeO5UFFPLyeR6a8vzIFqo3iYqzzYO1KPylI0LBuSFFbQBpowe1t92ny1OdL&#10;Pkc+W4QE7KnMMPnXH8j5FLgcSS+lmWYBpkAgrN6Mo8SV/F1YDWzJokLrYLpuCamVZWXei7MShBSZ&#10;ZtgNAATiQSwVROiqKsWNqcaPxVkm4WuyT/HkBszsszMq77baLTBuwDN+Q33ax5zdBxRQutzxiv8A&#10;bk3zvxdwHmV2CpyKUVTSgVPOfGj8dVYvNwZ6VyhAfRIQgq4KnjYhlSazYMqH40SzHd6PNFDrMeLk&#10;ZlaUY0YubFdhsNcdgvyHVuJdQeXDTHYibO1Zk1/EkDbVP62ILcCXRRvZldgCWZgujVqSdzwop5TL&#10;miKheG6PLxmcn20hMmiyrSW6tnCeTj+x9ckqArvT4A+dfrrvQB11wq1Gx0u/j/JwHBACAopLFlZr&#10;Aqyu+52YkLryKGakyivJjx51KrVR+DIPIHQEOgCFvGqMG0LK0pqg04Zoogqn/q32G4YWGzbrzA2S&#10;aIr7hdNMrqKeRpPyK2XfYU1/bacxPkFVHZQlfIrIas2nkDVkDac0LJP8aFSqK50FQA7DSg1PrHRo&#10;msWBSeQjsMSILSChMhmISRAhhK0kx1Ok6sR0MZ6vXE8c/wBi3J8NpuvXUUQ6dWyczHhjskgVyFEz&#10;i4/i02MjCarZxgVqjYe65GOs4+ClNVyKGXGOXKSNNqKBrxzQqg8LhfEiiiO+Th5OVOd9ZcozfLx0&#10;x8kMQJvMJupILHW4MCV4M/A/LUn5OGwYE8WfnKm4NN1QFeCLQo7soBPKcXZRXYUCbq6kQovzJhyn&#10;yDI09Gm9Fbgpqo0VCme9FRuRQM6U/FprsRNqGigFH5uF2KKeAYBloWOQRx8mxQnUlRkJKUdd2IJD&#10;svHJpyYt5Cgbx0ffScnVGC6so4YwCF9wGDtUyZq0KTEFZxRW3+aoqKGoSQpI1Fvhhx0GTcKpXbbV&#10;JbGnyzDgy8Rrko0+1GDckDgjabKoQSduEtttKSDyVqybY8RzJK6HIlaMy0ixMVC6rJkogJxiOQP4&#10;qyKVFd5f+sFhpTy0KhJsSELf3uZYRKk8SNQXd6cqMGGmbiqBXIKKLsCXUKIopaUwzY27HHC7nYzP&#10;6QB4y/Iy4Ub2fABTsZeG34tog7/JHeMD1deRcBhpGbxqoQvwRNwSm5V+QHJUoJfGMwYglquu+kmz&#10;JNUVaIBTHLOaFQNgAGBFFRUf5Ed/IdkcF1BPEz/8CPzXyOr0ZlhP8DPlMcpkB0L25cV5hNkdG3WT&#10;ruFULO6giZ/tOvOdE/CYMqNNQxPKm2+lI5HSqxLVVDJjxQGsutxXyMrp4zQigAYE0nLixJUIlGtD&#10;DW1hj7663DkBTHNm/ZLgwxejS1VxVU/tmOqwUC6tYZmAnjjjgRGJ53ng0tTH6/8AfNH1zw41sDwM&#10;esxl1froXllYVWm+A0hFCHeYpL9CyBRsmzAFeU01lCTx4tLXZ4SsOxk7U+NKGMdzsFATkPHXh5F3&#10;5czujePSvqzEibLQH9cgWm4IE1/MKp2LlbJQFyFZ3agUsX0wPALuF5LR1RWeRVOKlJBuPEMUHF2r&#10;wSSqqZCgTnThMHgGP4yQKUJWkNgvBiQXSdWZkoOKJIuIAq5Dmr7MgcFv0Lz5lE31JmKUDLafHZmZ&#10;kNV4wI5lTyVDs77aZ1pKcmC0NFZG2bbZuYYxWhWTePTu7KN9LReJqr6Z2ae4VeZZqzBQqdtiW3UB&#10;9vGseUp1CzsQQx+OB8W35TBbUX46GyEO8Vm/Au5NEuGZ2FiGbxw4nVXBLFSw47seIIcNNTuE3anJ&#10;hNSNRVuCbUNJ/wByZVauWR9uTvy4oVD8iTReOgCdY6bKCSZT8RxAfHIGlWO+olnSLbnHG8+xxhl4&#10;fe4ZRgAG3LD9R3RA6xkBgW/EvxjyUzqhYMOWgADy5aoF2/uqnD8RPhqn91B+jozAnlUDap2Y5Kbr&#10;NX2m/kD8dpqSkmVtBWrK4TkjL4XIUwOyc6ckqDOo3RAKLBVof1MzzAXx13NolaTBYAHnVV/FXKql&#10;gNrcmR58tIPGqsxSKMdLkbors+gs2kDu6qAPVsbnkddAynBTxko3ULQ1m09YEl4dTBZrhIlrSwrp&#10;LBwhk1XEXPz7MkIRKUFaqEnFUWkQtsosWjNtTweIx8ZDrDxIQni/tVpl9S9DbCVjk4axnXDZV7Hn&#10;j5EYzrqYfjUAtBuQ/JZSD7W28xJEGPOeRMgewYK4JbbklV8Lcg9WbkQNkUsSQRuDpWAVt+QHNk3U&#10;kjas+avs85qoSxPkZQGKhXoAlSToAron+4o4nzjnVODyIERxUuBEH8qLuQFnSXyDWQsIrMK7BRQs&#10;rBiGYlwYNoqQEd10zhaeXkqMV0/LyzPz8nWyo68gXoECnYTJ8VCS25J4ugLNwkxLnkdIu2q7EY0g&#10;aK5IcldI5LrzGtkBmy6pRSq7sooXdW2RvjVbFJ2ULRPlSG5CgIkoLNuaqFTXkM9UxnCkDyJP8aMJ&#10;mpCOtlR5AhEUuUdBr4J35oyMrE+DTMGbdt3VjNEIG3w5HEs3FKFZndjUNwx1VZooKrwC1LqccF2q&#10;WSk6FCTuQQAR8NUkymaaeqpGBBri44rjpP8AGE6SE5tyQlVUsBj0cH8HT2nBUtkDx1LHiSwPcjl1&#10;tgzyO5oAXQcdrEEsSxcM2mVvDIT4guJqSyUqNCjkl2/cXd00rBtTB8o1d1IozLCajkwaWpfEndko&#10;lWdgq80VQphMKztwqDwEwFG2kn/dmqLQMpcFVTZt4qODNwVphj/dTSK3kWQU0Pkojvux2FQHB4tb&#10;kUMnnt80QhX0aKWQnyen4hWIPFVVtCClsXCaqdgzfuMFETTv459Zgml6MXvPGXGr1csaUu7zPjHj&#10;zxkQZN7mbTpi0Bx8OaVxZNW80Vh1+MklnTxTalJEZbcuxxWouRjtktmJse0xRktRcjraGysuQhW0&#10;9zSjAOxKmyBTQqrc0XV5O0/YoebFP4uF4Mu+xL8VYFWIRP6ACFYEcfJybclidFlkGOykbVQqVIYF&#10;d2KsSKTAqEIHFmIDGil2e0uRorlnaWzoGpUnbkvjqoUOoWasRqpUJJgqPTVACxDMWpFJq3GRqNIE&#10;UUA5c+QkoU8WLoD5VY8kmrhvya0w5JIsamc3sGZa/CuGOUQCi8SlHKrQFKTPNRtoELNhzLzK1nvr&#10;gvNP7eqH48hmBvqa8KVdWBHI0DMDuqqSSxRUW3Gbnkyh2UcXfclayYhHBNNwznnplVEN0Gps5B32&#10;dpGqFVBcLNm8s02DQZCakIo3m0irI23N2RdFd3gQtTwDqqKXLhNxNDUMrupUvyU7cdEfm7EhNlqh&#10;ViJkphRVliRNZofCklM1Xku/EJtyiWYxA8ff4YrjdxjNGvE8T8nuP/0EgMnyr8Cihjypuyh+JkAy&#10;cxRf+lLFw5K7hdTROIILMisyyZoTnx1sQxVRdkZmcbasjckBmTPeo5zpXlxmoWZG9S6zO4LTpyCV&#10;UkFCZ8VsyoGKhlWjbt+KsRSe2vka4gE3oCxCqrq2uLMSAVEuLsAzqvjDkrqYdaK3NsSRa3TTWZdA&#10;lJz5ZSwD5ODjGeL2Cm2V1pmcpdi2FFoY+FizvmZ2USt08PV2D1bFw3v1i4ZlBVx46x45Odmwgv75&#10;V/ay6+CvNCk5fvCJV8lElY1KZAWtcRZ37BRSeZNcpMqPNYYt5jsGAQlgoNDp9vGT5XMwqfozrxXt&#10;0VcBgnk2BKMS1CwA/RgCvIMQwBA5KFGyfqxA0yhzyBV2O6OJmnF6cdtTZhqJBUt41pVl1y4q4O1a&#10;bsHJ1xVwgCncuVPJqUL6d33X+6jkvBeNVK8aO6KZryRFDLNeM8hwi1diHLNoqFWQAJHMJsKHZtf9&#10;cuGqkHVKOjOW5qSVb85OAHWXkZECM9OC+Phptw8phmYENTYMXAtuAz/DTLOiozqWI1ChoSvMhW8Q&#10;mSVZQPggqEV14r5Rs1SlC3FVpMFgRo8tOpQ0LJqikihRi3JWnzCFvkfOmJ47kD41yAE6UGjabs4Z&#10;Vh8ENuzc6v8AprxKmqMdo1alGA4N862baO23Akty2UljOZC1QlFRisdlWa7UxpqjQU+V3empDclS&#10;imR4A8dT+WntwvMXj7XgcauClN/ntdhhXYOwUMu4OhvuQCvBSQ2wYfMHXgx2oUHg47uFVQqsupM7&#10;q5YTZDz3HJnIueO3ydGqrpyVkr7u3xobgzVl0qflcb6SZ0kmVlmVZnVNSCmliCXXyCamelbglKlB&#10;w31zZ7HkVRUdOLPV0bgGKTGwIABXnr/uZ5DgDYbMetKtl4c1jKbFr4eC1b4WIjWtBcPCmvO2DNJa&#10;6XAGVY8zjdXj1lPsZqq42LW+n6+YhJBPPOFeq05PG05Y9kO1ew3ycjEikKX4+MzVdUaiitF5Gw4x&#10;3snZxYvkYnjNZTBzmqG7O0/Plc4hLbndtoP8VQb2XkN329iYT6sqv7fcbNsBuAGAKM7eSZUNsZyU&#10;IiKzEbFQXarOC1Apk1h8xVtnLs1AumZ+CLo/gvEl1WnjA+FC0DTdHRZ7NZl04BUDm58RofyZSFas&#10;1WzFN6/mrDhUOy1LEpKhoMpHJQksqKyOgLSVQ82ILhRYMykuQtnoEdgyPtydTyHJdQJ04VkDptNt&#10;n2UMpO7KCJ8eTKZ2Usz0HiZjy0DR9ABUK7rybQYpRasAxZtJu9KzcaYgHkvMsNU/NKAlOQcVHBuQ&#10;ZasqFmL64AipKmib62VnC8WBV2G3LfTfIchNNJk0WOkkDVnm4CoxmoCkFNIXD1O4sC12kyijlkJY&#10;FQBk1dZsjb0rNRaZLKTMVZDbRSg0woXCqrlSoSnj1ikCkqKi81dfIRAfpjP8QYa5sV9swhQZcjOw&#10;2I7lxLrm4GnAoCvIsOIdt1Gx0yg0TidLUklnWooSFDspfmf+z5Dqh4WUEn51yYWb8izqNFVJ8yks&#10;N705BclWMVcsS2+qEFJpwE6ktxAN3JccklvNzE89PsGohpoyUpvvqmyFKqoh8KPnSnmnHTTCkB2G&#10;3woI0qKrDfknMp65iNld3jniZRFNddiF7YuOk07ioR1gu2PBQOji0uu/b+XWNFUWUFZqDzM0zCmT&#10;VyoufF+rdmnLWdizljrhJbr65KgmqPp5Dk1JhaKeNHZUwLHhlq9cjKx2EsvFnv22PO57We4zdgtI&#10;7C6lQgHAzpUcJrja7XDGdgBHx9fBJUEhx5r8GL/0CeysvJAAiu/KrKgpsNqLxLPvU0AotkYjZoqT&#10;QtPkVDTFgTQxR6clSb1ZEnvMmrM7AcHXiRPaaK9EX4FWHDko15p7qihTVTOrpQwAqktikuSO7ABE&#10;3NWEjjqHZUVTIo5CMafLN5AK1qAy1+Gozab5emwBXg/6vFQXGPyoqlGju7umzKVYN8sWAa6Lptl1&#10;O6sppzP/AHZQFiG8h0QuhyTRorSogEyoBc7AbkUq+6jid+SpsJ5JLaXZmdeLXc858tOhLgjYb77M&#10;uiUDby4htwzM2gpTW4JnuFjTi9EJo+7FE8TLsVrM0IhvJxzR1LafamiCTGgVqo5IUBljQhZHxxxv&#10;Jp5rN5zNKDbhw3QKU0jAsvHdm2RNzqcwgQ8dDcnt8Rbx77DMrj512qhcGIFCaPMHn5aafdSrcdTc&#10;E0C7k+NiXLctkmswqqZ6nQ0UkGrN/YCeJAKNqCBJyZ3VYIo35Cn4q1S00BCy2ayI83DNOgUEuC4+&#10;Q54k0DPRjuWAUlVBAmzcgNfIm9eFGdCogp0ZFg4/AU3n8aTJI0j8FrsURvLMeTkzMoRVK+l4o8sJ&#10;MFw8WfPrcGGPjUvCWskvkNSXFsKTZMcDFMcGeN+xwoQMcRIeXGKfsCyi2bfssS0sUtCy5ePVXkzL&#10;jxXLGZIpTKmGxZOcieOzVXkeWzbXk1RKBOPk0VZ5ao+szDaaZ+IuPj5ePjXxcxyHuZlOC1UKVaJY&#10;zp5GoVRlcBh7Pjrid1NNwGI1vuk2UBweBq3iZd2JRpLzB5eNmqpNKM6EvWUBrZNUb+3KihZoSDsN&#10;MBQICrBXD1IdmXmEkfJM76qu7zUtoqQvFfJv+Pim6+Jw+7MEiJ0KigkQdEA6kJgXsiGXxqqq1VoV&#10;VXAKhmqCoRHG1RwcqeJnyHEqf1HHmrPzDOiCX4iOw15V0AVZrDyI6FKfi6hWasl4ZDCdJTDaVpro&#10;ULGrOX2pRgwWcVcMxOmbhKDAiqlEeZR6/g5mCJ/LEtvLiUQrQ7EWZyXfblRzOgcl1LEKCrPuSeBt&#10;TiCyhZK4ecUV9VA8goDMSLBx88dh/wBoqBX8hTyOgqQFqzq00UsoLOswJ0mojSYZE5qywk6LPxa5&#10;l9R0rO1Qw2ZRTUlK0UhmCbLKROpgc5rOlJsKHJA4e04YW3FjrtfJ+xblOLNyBaZKMfJuzusVXQQA&#10;s7l+JoeDqDUkggsRycbT0NtCIap3DGoJKJTT1EWPxryudbCgEtj5VAFF23G1JozBvCz20Q9WZHJm&#10;pUuSW5KpUldKBRBLadhvPx7vJBSVXop3cY6sKTo3Ec0DCO77B08SktuqJQLkY6kzhNlv6pjCiYWN&#10;yXouuTag4jJpjYQlickhh0pj9N1/loIyD48BTWLjo0xHgk8fyLPEhZqdZKxv03nh+3lBsaM8prYT&#10;4eZkybyCFFzMpDjXTYx8rTKjnq1Vkk6KhSX5TxW8QiuRDL5VwuxRccdoP7p4WXmUUPtqdUXQZeE5&#10;ryIKa97gZZDjhpuCopDBjvNz8K8yW5jVUTazNxl8GgXyT+QVTiXUEHlqpbyIGTSs3EuqsQVI5iQU&#10;rojQGw4UWk1PBwm25BNS7KSreMcYhiHr5KKVVgVo35eNHCaU/ilG3dlOmailg2wb5NSREkkjbTEt&#10;pnnTRIFUbjR900G5AVVZfBWY5aq/MTmeCqSytz14VEgDOb7Ozf1qSAa+R55OiAXQDSnYzBDBNghC&#10;P+XjbYLMhUVPMrMWYgvq0F1EMVIdzCe6+Px6ijmrH43JZmVQhLOz8VJ/t0otRGh8n50pQNzTiqBh&#10;AO3IbqHEl8jTZ228klAYopGqhJ6sVYcEKP8AmHopfHZQ1dhptnVCA3icqo46enGkkBXGQEQmpWEg&#10;oUM0+W+l3BVNx41RpklUqVrNWDMfy9pxRVMqfivm7PG6MpeZk6SJee+ixU7AihPFT5TFfFaxBIb5&#10;TiApDBqcBuN/InkJ4hzvpdggUFqMAFoUE6B9Nt5MlQortczYJN9uZBZFKgK6hhxZ6WKqxVtGKqFq&#10;DWNCrUcKm62RCrlCi0sTyO7sQQtGDRbiizY0ExxWJPjmzBW4B48UeKk09ax6iPV4Mor15L6rVJtl&#10;TpnZWR13nXwHIOFBMN8N+TSiIay8urRx8kVnLNFtCUJJlxNWx/7FLRxsPWFKWRbvDGb+Xx1zla64&#10;bTyceThFULQO1UU8qTqrV1yqhYE1ykE8ntEm47JULZQRG4nEvUbvv+FNmZfmgYrohSfd8I36iISq&#10;zkBeaLJV3Af9JzAQfLlw2nQGYpvIMWDHjp34wEw2m/An8z/WZWBbxyLq7+ZHZ2rIvqfLjU6NHRWJ&#10;ppzLxq+yj/ybzcPxIgqqUVJ02AhNwoOyECk6yZxSRQGm5bck0pMrvvRQX0GBhyDFgwiWGi53RVbT&#10;8yE+FQ7jSW4AELObBQaTRVqHAJIU/wBoUHLcAu53BB04V9KzvoHcEclmVbS/kODFa7c3AIjJDMN4&#10;U/VqOpem6lB+VNwZtx1Zw7B9tNQjTkmdQQ0iUsxVdORxVzzBVET5IJfSEeC1FIV99R4q5+KMpZ6q&#10;xEFZ9Lz8pbmHI3KEaQmRUB6qjTZh8+PgN/wVVYfqLAhuJR4bySR2Yb8NlSUk3DMJaUktMtN0QoJr&#10;zddkDjkne44pi9ljtKmdTw47stGsSzI3jdd91UHR2A23U1GjR56RBTQUMjtuY0/uU5EtXZkVmoCX&#10;mpXg1gDIlmc8VHHZNEGbZIK6IElCjZa81dkXR+dbGzLEihAos2AYlAAJ7CahqguZTKaCqQqA6Am4&#10;Dq2tidWmU0g5jiFn5F8G3z+geauypvrouvOVl9dgnFXquqJZoNOsOtzKvLphjTzaSocZVyqYiDOf&#10;rsUmjsz6OQJ2xrcnwLsL5tEYG03w54caYk8Tez4WZhnLVLwtCerBnyUQm3ZYfGs7GQdmSeR8iJIV&#10;L8yZtQ2E3y+wiBj5hL1zYeWYibQBVwWHii4XXIgr+Wjtr2lduvEm1v8AAnyfYlmK8R8TVuLbbBm4&#10;MUYo6lGZl5HjPSOodplKbBX34twdTOvk0ZMyyUGbOHyOQGlAWlF56UKulh+YHFCGUJWk24nebFWZ&#10;uE6EeEFxqZohXI5svMVUhSwRmRxvfgNDgFQgabkVWYSZtRlYcSGbabKU+Tr53QDiTocW0xKihKzA&#10;5LjnlLGcDRou7hQCxUuGZZsAGG+mUSDOsyOLoAqKoB0GMnBBB5aiSTyR1nuuhxJZAQjnm7hyrlxy&#10;AFCwYOppX4quxcMmp8DpVV2K8NJRRrlxHIqJllJA1FfnxnhpSKNy30s3K1ferMsXeoGvgRbiFkyp&#10;qYBB4O3BnrOYUrPjZKOqkF9cVL//AKtfyVGLsfGqhlAdjSsdlp8tcJ/7fGV/Mp52DArnS8sPYMcC&#10;naBP2jbCbgzOzEyX+9sNRZdcDt8FWXkkpsqhJ7KoFPnku9Equ2qkBmJEhuugZMGVkYKOJ5AB+DPV&#10;DobsCBuzcwm7EKCjD58nyis7bvzdWQruAoXmxDmPLkZkttwqxZF8Z8Tr4zJmVOBfU/8Ayo4dQOMg&#10;Tys5Cj+uK0C+lSLV6tWpkYlOQTIZqrm3SpPYZdcfocnIXB9XsYYnV/FvF1kZZziuRQtTnwDZHjDl&#10;zLFntU5PEJnP4MXsQMeABFcYwzcqIXOE289FdsZ5FpLQOuQ3F8VgdUQqevyGdu0TYZe13vFpZOby&#10;qBRpLVeDrvs6clmCoR1XVqKz+0OTh0blYHyaIKMW4oCGLb6AVlT8CfyJBnNiCH2IdQ+pjkCw8a/1&#10;vRfIAQItxcMV0lKbTCAEflxDU/DcAtrfZuG72d0ZNqhGc04LRwxYm4VCyTDhtRiu29TRhtriS/i3&#10;r41IkyzUHfSHjX5OgUZgG3efHUmAAUnQIOuLu7BQ3Di2ygUZZyiykkCdIsTMlQKOTofkjjx6oJyD&#10;HnplZlcCyunHUkZERvjju2zCc1OiPG9abKCxmPx0+zIf7OkAoqTJVjwdthrZFZeLqshzCz4TP5A/&#10;jy30CWLAjX/bqHNgWOMpemOjEPFmeClKTZU0zFQoHE/3tUnsAFOPQDYurRks3Y401cqmxUFOPEhW&#10;YElQXBM3bZcgqstwq/IQjebF7SYgRoWDcljj/iIrofOqbHXtWFse1JXEjxpNi/LW44uoJO2xJIYM&#10;COSsyUZRwMXVQ81DrFgdOpZhE8S4nqg/IVQFyFPJSL8mms0KyXdx80fiNKCheSJNWQzHjAUro1LO&#10;a7aUsGpuGPFRJSa/0TLcUUhlFgzTIKUnzaiComNnOxGOQyT4muQjFmQnU0RAxYv6ZhnGwPXghysI&#10;7mKL5JKrtTKxRJu0wxjv2eVY2yMhpGgyKqyXQrxGRy8nALSBLvcTnQ1YPzaYe5XIx+0LPmstJZkm&#10;SLCiPkZDeNKb02CvkEGskeZVlVcJmS2biiscjGnyyt/PmnjkZcVL3RiykBZ7O1OC0Zwpam+vanWP&#10;X0AASSeOW7sx5Btn0DvoEF+TKZyJq7NZknoBtcTpaBEWYUHbczL0Q0KryVRs+orwLzDPvwJ33fgm&#10;lc+J9tUBKts4ARSwVarThIMUWac28SAO9C714kgLX4Y7aZg2gFOq8DKYCoaIJ8xo8QGAEwv4Tnto&#10;tMK6cKfoB+Riu5fhxR9ki4ax35o2y7jZazoE3AdyzvNAzOPI1EKTA4ciaMjc+SDRO4UNwnYbBg1R&#10;sxiCqOF58eIuu4CCGg3xs5e430GUhOCvzVlsT4F5qyEpVVBSSuS4EnZQ2lYB9plJgDSbKxqBokO6&#10;HxsGOytxX5XRQMXKaQCl0Xg8QeRrtUb+N020TxZK/ibS5yT5oVQLvzRnZkcLJG4ax5bhZ7TxwoXd&#10;mVTsJ0Aod9P8n2bH8uN3Uv7b+OatNUQbbLNWn/Q7bcXZQCeTVOzgsmo/0hBTX4yqo4UckqeXDfkU&#10;NDpCrCrUnpDypQoCrlHb8NTIDc/7huq65h5c0GmYKJsFJrPYkbBVByeCMic9INg/5xH5a4IAxVGl&#10;492fiPO6srbsN9GIQMwVB+q8oueQOBHy39axv/Y9FJRnYKsWekYiuTsj5PIB0qccz0+VMNimbMqF&#10;tSM3x6xamSVdmWfhkHIrceUY/wCVGm4MpVR5u7DgyzoMiZy9qnh/Yi6TZxwoDyRSrFqK0mu9cPsT&#10;QJ2PK57KYk+fBHU1SUgV07BQtBRUny1RQde5X4YrndAymIpwYkofGQA48XEJRSHSb0NgxCu3jUkT&#10;Lt+bFGRgWWfFlZjxLamiOwq4IBRim2mYMCByeSu6rsAg4syprynebScsEFHCu8gCFYyKcrMP7jhF&#10;KJwpoa2/LiPGT+fwf+KHiyqFD8VDs3EVammV9pT2R0VaVRQVQqIKPDSYOk2FJtxbycBj8WJqgeQW&#10;SB+eshypZywXYoUmZ3am5qVYvxaM05KaIGYJpmDI2203C6QF2PDiwZmO3hcF8dR8jbVQC81HMtEM&#10;EApVkqvJVVa8lkCzkFUqDVzIiPjIC1PmPFpqWV6cyk041RDxrxQT2NWAFWb+5QqzIPzVQxMfGgkK&#10;UlPadjKy0O9Ep5KzQsslUFirJLidKyKxbdZ7MuOrCSuZ6RhqHEDxJwWMtjtuW/PtccZWJ7PimS5M&#10;2SbMWAVkRKMkWO5VGcEFWPzoksiOjIqDT7JMs6LNQ+qOVM6oFYM9TQyIoArrWhVGRqO4otd6tRQX&#10;uuz+Q6VV5Pjs60xWBjIiNZqmnx1XV92VSqo5cjcKyUYlW/8AboOGtidcEfUVYKR8PtVFkFrVlTTM&#10;wNlZ0UFWQmtTQ79BFrZeIhnj+vO1L4ShUpkw1VUdnpOQi67DsSWXKS85SMhK0rzXx6xkGRUzpOmR&#10;RjjzRTLc7VAWT3pxXLIph9kyW/c+XWZTZTswaYBeQOj8an/4kDcS7SrhOSe8HN8iyYtu7UTfzpWT&#10;u2t2NqKKFFMq8wJvQKPaMrz57llAOyKDvkKRqzEMDuoTxrTZW+GSAJ1SihCvjLqzKqOENSFUBFO2&#10;4YggBSfklttc2LBU8jq4ZTyHyoB2LA0VAooJD9zZ2JpzFJh+IU0WCppdlNCFVGKlgm3IM3MhWQkj&#10;kUfdaMObsX3cncqfErcGNBy8nEVZ2JJYyYBtkEjefGe26gbXChYUKGiAV5TeUdgthsyr5BsC6z4q&#10;PxV1G1X4yjQnSOdnUaJCLBFOggCKAWoy8aOd1UGfILJRsF30Z7KC3MFRpnJZUlIkTNJoimU5pqr8&#10;VV/nzU4vVqTkRVOarVFHIrKih6OIkNKp5amgDttOtgG0oLNIlXQHa1AuVJi5RBvX/wAjTIJkeacE&#10;G5XSbKyMHUknU3pTWNNmWI4iqs1EO6EoREt5d91D8yUBOTEsPb8ULPusbhZUU6A+AJcWYKqUO9GC&#10;08oVwVZkO9VcK2QaGSq/AqURiOe/5UvNSrl18O7sEYKOSmYbRQnIeC2XwKjISlAu6/kKfLqihZPu&#10;uqLkE1ju2x2dZ7k7mKTJ4hkNANJTnOjcNT2YUYMDtJFcEM03P9Q320f1WfDRVN/U8dXycIEJ6+9U&#10;HLnpJbBbzVbdNDLe3XUwaRn+cYvrEzN5xDzsZwGPjW8VMY+Q2lwZI3Op9YbpTqrvHKEJitG87XTk&#10;cux0f8kwnlXms8iuQ7l5FQzn+6abMRZKCk3VVz1P7fuowaeZFcrCrKaNVEnTZDqjFUdmpoBUXMyJ&#10;JHPzUyclFLapF1ZeIVacgeI0u6rbi2lC8vyV+XHSIVXIYsV4qWdUUAHXLjoCe01+N1LMQ+k0zFtM&#10;y+RSAjL40U8wQp0gCCx8agtUxCg0fzY6KFZdgiLtQswklt1kDxG+45AheWmCsAw4ndzsOfIluSsq&#10;sdlYAEhmO7nQGuHJaI4KlVZd2abAikyrQA3s7gznsHJUGvLWx4hSNI3NrPxVG5oNhOfLmj8Uo22k&#10;T8DshUng+3JzuDu2kE2Z1/JGZdL86puDsWayuGULzdA+lm6FUbTFndQCiy3ZUoZqWbUZHF1Yqryb&#10;YncnloOBMA8RyVtz46Pzkp4tEFi/6O/M40yVnyCXYre3HT8JDlxYHmjKd+AVFDajD5juROasnBd2&#10;ZvKd0rjgM4KMANtE6NDr2zCDw9q60CbhSR/VuBpvlCvATKcpqrjipZVaesluVUqFnSxZzZixWtNU&#10;xd1ECqyT5ZDwfiWDkIEJ1xAIG45g6IDa4lgnEAtu9NuElVwx0BybxLwM1apx/kGiup0PyI2Qg0Zk&#10;mgG3F+ZrOXGcZ6dwCr8gGIal14oWevpq1W2FVGj1mRCMcO+M6Y+VhIkf21FSiq88Q9gT0EkemAIh&#10;MZYFmK6Rj4sUner0x6ealtQiUPTwiIZhfB66uLSua+OhauM4H9/FUf32mt8/Gzca2IcfsIhabtON&#10;gFDb1mWLpNUjkwnkT7WDrqt1nkVtOkmM2mSo0U5Ck9koUSfseTOGE551Z+BTkyugM+c114k8d1Se&#10;g4bRQNqJFNPszEMV3TxBlDEFVo7AgF7MDyCrORUGcxwceXff4VFowUgKTzHwlVHAE8KcmmU8MNnE&#10;kVFUjwuOC6Uz5tNeTSWc05rosUZRR6ScjTbMJLsqsULb6U7STnPQdWH4lwAC6OoE2GvjZHC6ewJo&#10;qqJMCyhEBcs5cppXDI7EmYY6oOKGjrRQGnNW8rOSELOKOu7kCNKOQW/toeSUsxqHXizOiyQPrcFw&#10;Szw5UC8gGAmx/IbkLbd25A6mRwG+01IqW+XcGcwRMhhrxbq26iiCpHEamUIAOkXdlYgXVHVaMwLr&#10;RJTZUVTy34jiN5uZsLh3o/J1WlEcBnv/AERpuEYMEHJ2p+cT/aG3h5qFVuZCIWYcxjDek0PDkNm3&#10;UcS47fG82L7V1wp1mTEjSkjW+2iAui54ruyKzLriNmUA0febmhJSr1WOx3CgcSWTiV/Tmy6cAK5R&#10;RJwyB22PzohWc763KhSrIGIKEUmOSaG7j9NFebMeAmwMngxk86K2PxWKMrzq5BU7MWH7hwOB8pBU&#10;irLvUAKFO5xem7XJeXpWfR+i9K7BHT1ygbpfVeqzcaXpHSScei9MKp9b9vHX+E+zOqTI98926w9X&#10;9n9ZlWwu9xc6TtIaoeeouiLacpyz7OwxRVhPIoi/5Ez1fJyH1Va2ZMNLlekE1tivJlgk9PlZK6xa&#10;GmrYcsyP7e8NPPioQFA3jlik+aZKDvsZdZRZ+yzangycUou4WimdKxda/Kez5SpkKm90VmVQVkD8&#10;uu5qN9I6HRXi/M8oqZgvyXyUZkR1H48mUBuJ0o4v5iDvwem7aIJFeY1dVGtwpL7kb83ccZLxTgtK&#10;+Xa1V2LEszss2K8tD/ykIx3/ABDIHAYjY6VhufnWxCymVbxMKW/8iIFX518BW2JVHZIfmtVJbdjp&#10;Ntzx8zc6I9FDlnZixTViOS/ijfLxrujVKuGSs/x0SXDMTqXNFou7oeWmEps9Oc5ninIMHmAJAOtW&#10;G0X/ACsqLUhQ6nfQbZlabA/rkUEpzUq2O3HRrv8A8B9jw5IrsdcKmlVIRvx1U/3VlvpxtondSACx&#10;G/NZjG4brEhJzVY45+Fn8kFW+A2Q3GZtyGNRyFAcspbGdDCkJFSEcAzUnEJKo4nOZc0gGV+J4uNt&#10;YxOylTPxsFBO8yGldRruOuFo99gnEz6ok2b5enF1ZTyUFRebqjuZgOS2MHrpJFDwIRwzaoGIkNMC&#10;xaZ1xUAFdj+ek4gn5J+NFNqFkd9ydLIh1LDTseBICjZWB2JB5EgsBtplG1AxdqLLSkqz03V3Crcu&#10;1OQZQzbyqFLM6amCi42ytjos4dFgyzM7sPZcbMyg0GT110dTNhpWhPVO5hYD2aWAy+3YFIW6r1j2&#10;Kg9AzcLWL712fT5XWZkMvUwrtYq4b5PW1dlOS6hqeJMrvetBb3v1GCP9k+to5+1+mxYz+7unEqe8&#10;+k9qmN7L0NFGVDJGG4fV3lvZZTEbKciqs6Q5Kykg+wqXh2lBPPzOK2WqmYG6+NyqzIGQhEvYMKi2&#10;quwip5NyCsCHHw3PmaR3Z/IJuG3Qcw0uIVTK+5YIg8pPMh0AKtQzTedCGqytxJ2THZmnQowUsFUj&#10;clGhBJ1OOd2J4tUINMhVVoOc0RgtiXevPTMXcKPG9Cmk58CGQ8QGp+GixYhjqRHjqQankyADZVDP&#10;x4HmERQRRmZrkkkD8l2Nf/FopIsCFb+oBRvzJUHkqz5BmUqP/AqnjSmzSZCKUYaqAyzJQOOekHAx&#10;2WSqqiVAzEjcgKkt2LoQsqF5ry5UJKsCFkh3cbsyFi6BVIZtY89xYgIPkQflRAd7V2d2ZEmAUmeZ&#10;O03/ABVi+wA51/KpxSN3HNxlBpofydiitd1dKGgrQsoHnpWSCcU2JQiFYihluTGbsSu64EnSaj5U&#10;A6x9jMDk4AKINzjgjVQSWB2h+mQNk7bGDa9w6c1vSTFm3XRAVqBt33VXcObbugkpmkkCgrrkRqic&#10;QWIVgC3wWUtxILKdtqAeJVBVSeBmCrEHU4gaB0ASSmzbMzN/bXmSTxIZuAM1ZBsmmJ2ZeaFXpqQY&#10;OSJa3Z15AWBdaW34L4+VU2mfK+kDC3V58ezw+syhFfX1rTKxywl0M/HrJtOGu17yCSU5XYU7C7xa&#10;tzJMX2K+Drqe1j2KdjjYPsXW3p3v1z7H0Xs/V9subkzXVrhcW3c4HT4uZ792fc52P6L7B2NY+i+p&#10;YRPT+qRjS3rWJqHe9G2WvYdK8YYvoOZjp9Y/W3sDP9NidOw6L7d9OTr/ALVMcjE926LsWw7RzYc7&#10;s7UJp424dsyVPY+Jr544PMiYEzJlYLqjc2qDw7/IYPyNHDoGdxNn8ZQrtotuDZkdqlkn+Ko50v65&#10;HClE1yBkaDdpfJMwJVVTt/cpRCuzBuTSm6L5QfyM0Ra1IE9w0iDUMxCT5Blbeg+F5KqgHXJSVR0K&#10;sr6orERZiKKaGexND8Kp3VG2K8jXi2vkKNBnAJ21uxKghX/HR2RT+KopbTyNF8AEnQ+FPxRoIoKo&#10;swmnUhPnjP8A8dDszLvaS7pQoNT/AKwG8ZJ3B30KbIjky8hnYH4QhtS24tRn1t+Ul3TfTkhwFbTz&#10;ZW2XlL5BmU1I+FckgpGf9pJcW4kCy8nyHHHGUAQUiuXUFlKA7tRUDcmg208YhynAiSLqXMT5urlj&#10;STS/CcRRZhXZk4tsrIqsg5DlCJQ45Qk47cp/JoVZ25GiFTjzQI7zLDbUh+LbnSk8d1m1HDLn/Kd/&#10;1Ur4/edSkhlRMwNzG1Q8xTYCf5Rn/aI3QseEV2m39sAFWoebkbg/Gp/k3EKgI4TIcBtFt1CnZl5q&#10;iEINgJMG1TYkgnXHk2++j8abbg7JRFLMg/LVSSldtpqAkyEqG4oqoZlOeiqs3Dgq8woTi17og9bz&#10;qYHY4aFE9PxW8WMfJXqscTlfGbb2Po5nWKJyXs408mZ1l8yZ6qsz63j5NExcrKg32Jgxy/W8TJrh&#10;1T2rvcXHt7L7HVesj2XsvbHrcfqemxAksbMykN87KSkvZMhsVE7ZorLsc3Gn0HfyzM7GruE7OObq&#10;Od3PXnvPW/Uvco+2et5vqPsPXd523UDpfsnsexx8f7RpN6/a2xyvsRcieX38xSnaxyaio2my0ZRj&#10;7Ism1WFEwfZYNO4Uhgo5cDa0wOPIEz2KoSZ/1EgcpDec3A1upo8zMKPyIUVmCzDjqZTfbahXmy03&#10;RlDA/kZrRlsxZlY20p30hHkWZADjmwLu/wCGvMJ6cLxkOWTaarV/xPzRBu057khRuANwvEKeIG25&#10;T5dAup7IFGqb62YCb850ZVL0NC7kmeyuaMKZVGJnXeasgNzyU0msg58dXLTKlgFGxXnrZUebbSsF&#10;K7rzc8ZswDcRwoP7azUVtBquw4hF4HxnaizmqMBSEyXPFtUQVUfiGLzKzoQ3yJD8Lf1SQvrF2Wdn&#10;PFnago29qNu/h4Afjq5+Fm/OaEMkVoTMzenMEmT6ReKqFyKEhqyViVbk0iypLTE6mW8fxQMBrlVp&#10;xoBpaFlU/lw21jEnRZQEoHfc7gEBDqhIblxW39VafncHZpTqntXTKo77DeOUivIVAOjsViASgbfb&#10;5QgihXyOQGnuqz35qxEozUOoXQ/piV1vzFGZdJ8gnew32d1UBRx5ImkfmfkLuxb8hpv02o05qBoE&#10;TQNvrkGOw5cN1Do+qTYOp8akoNTdmc05LYsHgA7EgiFyG9czRU4uAMKnV9eK3xOvkqp1+GE7LAk7&#10;ZXQdZkTHqGDzxvQLnSemIz4fU4GItsySp9i3xJ+ueifXnZe4uP474br9ifV/sPo7/VMVftsIM8O0&#10;fJGNPo8jj3OGyp7Fi1suT0Ocix6rsMY9DAS11ubkwv12TLNU1sG8dZ1+42W9V2LdR1ucwfoe1oye&#10;ud9tnevd/izfquybR6mu8MFVX9nfGeXU0pr0z12HZdhjz9NivuX1h6r7hj+0dJmes94wPiknFPkD&#10;+slCHVgRRyp4lZByZqo8Rb88hmoQWSlGLiXLSgqeHHScGpRyrDi5NgrwdhRpPN5IC8gulQSmOZKW&#10;Wpo4iiDYqEbRV2DFtsb8FsvIcN03O+MAIuW2PEJ8bbksOJRRyIIOqF2ZDxY1FG5bpKgYKdtPs2uR&#10;BDArjoaUYgNXYNtpVTkuxaY/IcTqrcloUEkJdEYqKbF5qraczdyo3eyMW3GlVFnVgL7A5LMCllAe&#10;fO2Q1CiUcMkVUtF2KsxSknAcbhvJ5BxQr5AgW2wpTyUU+M4/9t+WgwXVLDai89SXlU0UzZy2oqtH&#10;Vyto3MVyKqVIfxAlWlswQ/3ObJXh49VJVp5KtoCU3QksCCASAs5uQAoxFAVFBd2ZTI8hFQGmgroj&#10;iQu+m/8AGgLI6KNDY6zCyorbarvy22b2DrRk4nsvRsusxKRtWqMBBweBRkogXc7AEh1UqW3E23ZR&#10;yZjx1x3LVA1JS2h8NvyOwKf9sADSqhwylVcHQmnIbrqrOHB/JCwtQBGKmugPguFKPyUjYnchSujR&#10;OZktHpMGhZnmR42VtxTTvxWbg6nRDX1a/LAky2zujn46S5HWHuytgplap1JTS9V8xwmx6JhuqUom&#10;M2XW1R7eb9n2HW4n+E6lRlRxeKd31X1lM9Z7PAzEVx3bTY7+OsZ0nmdJ0+bO3pOHW1fSuLYnQYEq&#10;PhY8mXpmmlFy30i5D1+2Hp/kfrX65xu1TrOo6PByLvjSnlX2Xs6fupd9BVfLQKvV416ZXW9EK36T&#10;0zAxs/scWHW40Oj7jPOXg9p1L/yU6RU7XfmCOIE08L8QkxzHxxUBXPwo32Tcaog5TQl3O5qxmygM&#10;zFVZjyAZ1r8nVgBOclIExurl1arVcPs7UFmmrKzGZRSHmQVE1BlZ+KuitpKLsCQIclaXjcjxhf6t&#10;Oqso32LfLjhosEZeKrur6csjAAa4rxHjOmKeSxXgyqT8KA5Uu5Yb8hLcLNuJeyTM31MHxyMp0Jca&#10;kRsCpWcmDpUEMumQrIkEshJBFATzZAhnxUaoV0HWYJ5KFI1GJIAKaJ2orFGSj8SCLUo3AORpd+Rd&#10;F1xYaFODvVXqJFz8ABdnQKmuVCUlzM5CWt/njzBg3lbn4WlvpQTF0VUAIaq7MS2ofkQwDM/Ok+R0&#10;TsJh2aexpLZZpdNNRqmEwdSUtSe6AS5kHizt+II1yKBm3GUwOpFxohqzkoNLn/2ftmwv3qLSsZ7K&#10;yklxyJB0R8/0nZydtlY8NI4XR2czBZzuo3JB20n6qOKsAF28khMcmRSR8DbkWbee6sqrtQgjX9RI&#10;4KD+L8Gfb8WP47qul/pZhOpJUNQOQTosKMJkAr43k5cTfiwk5b1PlPJ6CrZHXesg11CZosZKspY+&#10;2sqeU6xXx0t8GtFRcjgR2GXj4E/Q8Cnc9piwreeUjjXXrPHyPdcf/wCJfZDTNqYGC6QeKhq4tUQx&#10;vxbHpTQ6hguF0RqR1uPGFXxhGMJym7cNexdc/tf2RDLxsaAE6AzLaaSVhk4aY6e1yJpmoFh0ZJr0&#10;tJ2rJ55SYc4HI9epjivZdRj9v1n8kZUh67XdGfegBBFvxRgTNRs35LobsvBVQ8NBw9FdOKgDVF8l&#10;QEVlXnrmraROL/GquK6VykUdXHjIqSqpFmWkRNDYgWiobXIcqfCzspZyWHyF8Y8ctwilCAVC8GWS&#10;lhMgrMKWVhvpRzZRuF+S5Khl3AJI0dgN2NC+7gb6I+EmrmcgaMPnchApY1KvpCrUoy77vuseREwg&#10;LIJpbYg8hNGoxdgCRSuSGiJjWOopViuv/UUXkq7NXi+pj4i1+VmapJdyV4BRyQbHRK77Cp3VkCSr&#10;SKqXcb6mEWsXZpsXUhl5RLgnhzaK0XwqQsEJ4BQfyIUEtxZZTCJ4E2O7rVW5vIMsIBVYA6NplkZ1&#10;O3FEYhsZdgeTa4qsYKPJjgllCTpNVMpkcwNw3Fk3VzUEtY7izF3x2IPwBtuckqnX+1sZ07m6fugF&#10;R2AnPcFnM9URuAZV0AXmxGqAM1lKVlx5j8Hq243LDYbseJU7qpAEuIPJWUMACQs2Zpurq8w/GjBg&#10;1NuHFlVd9w3EkimidFW0WmtNwRQ033JeclXVOaiafDNcEOFESEZkUAHivT3Ec/GyX6zL9bthZ2Dg&#10;0ZD5C+t0Di1E0KhlOTE0ychW0SWPsedke39xh9XhdRh4kSIVWzRZGEPsboH9j9J9C9in3fr8sqwm&#10;malNNj+QIVlpK1s5xUKtiZEWbDhWWLMIc9WOY1sTAw/q/DesKSnlJOGMFmZuQVlbPU0b2bHDwtNa&#10;Q9cwYRd4wgPV3hSvePP9563kUXI6uyQh/JvKlTGyeT6oeNAOThTshY6X51fck/qCW0D+Sp8f+JRT&#10;ijx5MqsjKjoikcQyhpHlIclGykPOazUnckIMjjSk51RqSIMSUhJAzUIUJxOVIhneYXR5ieylQGQ8&#10;QZKRsAonRi5KAyIG8wWCAcaMC6KaaabJrffU6A0DOdAqyp8nyclVGbR3VoE8SVAddgtBNVJ4hDyG&#10;3J0+ZnmN9p1dFWKrujKokFBsACjeNsgGjzm5aSuhG5KHRdTqjgK/kZpzYlXVEB3LHgRQUcHfXLi9&#10;Cq1Q8HFNlVByHFqV5IZSQuiqrFx+3XGBee4PgYvw5alF9TU+NwSQwDlBOrlgkR5GTGyWH+OrxtjF&#10;dft2Rtjvku4QBw3BuJ/MA/mg/PyAszgrMvpF21ObqVBUHjz4qNbbaC7hmba7Pq+5bHU6B21j8n12&#10;I8MPdHM6ZbpSoTcEhQXKggnTnipVHfk02LkMOQcVJYBgwOzBi7B90DB12/IfGnQMUThqQZR8lQil&#10;f+t2JCHgrfifzbb5oZ6TcFXUOOOw4hgVUsN0H5BlPIlg2Rv5Go5ZfmNG5aKqa+KZ0z7AOit6t29f&#10;2nUw9i9Zj697P1/eahObnjyW9T4gVaeQtA8/yt3ns9+0zvUvVML1TqeuXldsh8MwLO5226zLXHt2&#10;8Mj6t+wv7VcGqtIRq6g0lkDGjFHUqTVvzp4rp07Jj4pliZVffLZedPC6/C63FY8GjHdkmEVoHI1l&#10;bzHbnmmP18qH13rVOs7rZzj0mbiYGLmZaZN/WKscqGakcP8Akj28cj2wq278qCx4Td2VBszTcTNP&#10;HSIJEypNAHelXBmDyZ1LOWZsiS8Q7twqhZEgi6DqrKpYSszFiGXmGY1IKjhQULrN6PanI6jSkwu5&#10;mzoz7gWork8Sqt5PJIhmIE0dywox25KdMWBP9KldIyqLKH1OyKrPuH4bhSWmh1QkMJlnWQUKxV58&#10;WDnjqicmqVUHY6UHTMfJ8DS0Jqn9RYMpYEgKkpGbJ4wGqxcz5KWdkGO/NPINJs2iVD1f8nfxJMqW&#10;PEhlmsw6gV5eXHRELMVY6BXbYsySYKmwSbABqKo5jjxDMx8lU/TxDiEAX9ugM40XVJAR8q7IoLoh&#10;pTrPTc7Mjjeh4YXH9Z6/GRen6t9ZfrGDZ870WGRTs/XMjArXrub/ALUz05BZyEdQ2/Ndh8lgdImy&#10;g7JhhiZgE+VVQFdx86JbQYKuSdjQ/Md+HwDN25ds3kn75RZWoF8isSRsszy5BlL8mYUKo5oja/De&#10;hQhUUhQ1WOwCFQ0n2qf0P6nSFhQkEKAx/wC/gE82PMM4bYckm+6pqxAUEV1sN3mRNQAvxx4BixXR&#10;QBCzc/01zDJJVNLKFCMu6HapdlqC2wZiOszHSvoOROnTdh9W9R3FH6L7S9ZlP7Bysac/sDp6TP2B&#10;0KpX7BxcjWL6z737eel9V6f1fEzcqlX611Esys6PHGpI1YxRHca7Houu999W9f7zsfS+8V8fKQ7k&#10;47LtXIIquSeDZNKJTJJXCygmJ2HeYnSY3p3r2V+6z2Pixh5ciCqbpJEfKuFXtqPLE7WglToesPl9&#10;exGJrhU7CWR6ZlyrbrEx6Y9GxsvuO1OJ1P2J3S9/7Wn929t0YkuKU2kWG8yGTks1di2ndmNCJyHL&#10;iJqA+5IDBksDqlWUq7MwOzujG0QvNH8aIQcUXdUoqO5HFkCUTcF2YCNGR2m4ND4VA58AQqA8U5MZ&#10;8QaF0B4ngX30R8CnNmVtphg+QwkobkCqov8A2y7qabaWu4XZmU+PVObEkz0H5IVDnb5cDYj4+OXx&#10;u7Js/wAHk4RWbdZKugPI7zEqI24o85s1TuW0FXZABUFVdnbXzRHcHH5LuD+TL5CwLI6s7YsmOhOe&#10;03TylV8oLusIkFEAqxPKs6MIyMko5QIAK46/hyG0VRnJUF25OwBenELj4D3PrvqUkZUXEYZVnNMg&#10;lxXY8m4zpxW+Dj5w7vqE65svkQygFp+RhJURH3VrMRK8zQfM12OoPwdSS800x2G+wdSFqxVan8ER&#10;aKiKk9t9T2VOzCCXvvzqo503IXkgRSrtNFNECC3E6kgdwwIHAS5DZf7SsXIWfDWxAagB8nDSMGQg&#10;nR5BeTBNxsrg63bycFDsWJpwCsVfTMQtQQqcwCA6TKHR30xPBQ1yrMEkCQd9OgcM6rerF2mhbXJk&#10;Yo5CryI2m+KoGvrHIF/Xupx+TxyKJNpYeacn0H6+ZV9E+ujknA9e6bXY5vmpfFetM6K41MD/AMef&#10;wS2NfktUSkVwXdcTFriL7T6h0X2Z1vYJ7r9V5PR+8ev9vj0tNxj5MN1upNjsI2mLd57f1ch0vp+R&#10;yx8j9zOLC9YhMPL+dqNs6ubN3E63s3Xv2duqxzx62uPPPxAIZGe86xy8UvXNauPne994nW+sPxuu&#10;w2WgOkK83EwNlAWkk0/Fzy4aYncLxBY7Akz3ALE7Mgc2XklnIUzXfkQskO+ylqJPaqJViCbUKhom&#10;YHBEpktoogNG31VebL8qCwK8VYL+J5eQBVA+Q2w1zZVGyslCmlfcNxdSxUqw2UjTNu+6s6DYCgFU&#10;clpsDPIUltiulO682BLbhttqKiLu25R20rAqQF0WYa42Z5MF1QDlvtqyhmmo8Z2IFGWZZnZgwI5F&#10;ph/HWXJgrJRGdRHkBR1QA71Sh3ZmdWUOCp4zoqMrMhFv7mMByfYKq8dZCszzjuYgaVGUyQ6KIhRV&#10;R2UDWLjnIX1b16eIbcJpks415XGlbfUtzMrshIUh57dxgwzsPusIY7hOC0Oq/lWbJxH5NBGDA8TK&#10;wkcI85qQNQU0JdTpvyBXc2b4oxakgJ65FdLxAB2TNPOXvPjD1IFn3IoQomdyWG8mDaBIB3V9ww/T&#10;W52dhyJVUWpdyGKv+i8ikgQicuC/qf1dS+pHcgA6G/FyVCulAXVWc7sXUFa/iQQyJsVJY0DkoFQH&#10;+nSgsaMFNfmw3E91ZYsDryEalwTTMWuGUn6ZobevYQ3Esnii1a4Wl8hZb2DclZvHRJU1QNkdpCf9&#10;kqHQ9cZOYvRcdvA3W5U6T8EU1j/ssyPsH8evRu5tb+PfvvWrX66+4seo9L+3i+P9W/anYOv1F+11&#10;1/U+seryutL0xJmVbjxPlxKY1nXg+SPG1phL+XJTEwzGJQQRixl1WelnsEGLlENTtnFK/fHZnD+v&#10;mY7Mm0iux+Zkuniou4Ew5sCrDdoqCmqOobyGmqO00qhRmChmO7uwXUmDSFQ2rP8AijOTvsdtzjhh&#10;OxDaIW58a7UBY+PjMU/FlcupYsdlXdXHAvVwADUlVfmrs6vvy0RyRxx1yJVVUqoCksrOT8qCzDfc&#10;IFZCdjsNM++nQFmPHQYFiSjSPOiFQisoF7GjT8ZM2ZqUXg5PkVk8jLUpKbMGWn5q6eV2HKwVG331&#10;RiMaZZFVubMrKPIRp6JyqeBYkF9gHhyScyqyALbgAFFlJDSaz3dSXOPAnSQmMdwGoF2AmA7RM4gq&#10;GhNXT9uEm4Y6aKkzPLI9Q6BMlqQjjzvQhKVZyisxmhQcSum35Gb5QfBsQytNPZ8ab4zBlPIkh/7k&#10;mCs7pzxqNrYhiyESvSWoEmcSyjdAsm30j7pkpwnabKZV5hnCjGT861Mky2Z5e9SGzymVE+aU+BJv&#10;l9lCIApAZvyVPHuKpwIG2lQkvMVKz8S7ldH+nlxDDcbnkwYaJ3BoBqQTku3PdSW/HRnwNV31xDq6&#10;B1ZlmrsEVaNs8nGpksjNsnIF34qDTYj+2Kja1Pz0qstKhpOG4op2TbcQbi/0rZq9V16jecWNsT4V&#10;ACZY1DJ5eEZ160ByKCaWa0zj0lLIY41etzK5YwcqLxfBD461pFOqz7ZOo0X9tbKyIhO5z4KPcM4t&#10;X3PL1DvMrPreqMKHGK5NcZ80TgsayI0mLvj3TyY9+RqsC+o4zxpWqokiKVOORDp3KdxksVxq/jrP&#10;qLZX8ks8T6sMoRaqF3ADqCAVKjkaM22n/VfiSBmRYaVGTTbU1VySWDOAQy0FJyBkHPJAysB/UoHI&#10;DfUhyTZX0EAG24EuRB2RuILMg0GQHdX0GdXG3LkTYheQHEFlCp8KH+dzzqV0OIFeILIEReXL5Vin&#10;J2Xi4ZZhNl00W0X2oKpZeI5opYzUlmCqB+kuG0pDgoEwuxis2ARXMmVRrxcAhJO5FmJatCpKNISY&#10;oWUAVnuBXip2HB5JQH8ww/J1ISv4FN+XEBxsdXVBqfjCEFdIAphBd3RFFtl0zchiRFqGNPCUcVxv&#10;zmrhwEO9Zmeusw7Zeb0HWpjRzqgUrUz0LOWxDuQBpmBXFxXyGwuhDGnQDbvMMS13eG9Z5cCa0mES&#10;qnyBgGozJqBI0HBWcyy49UL4WQXM9gF/WQAV2RBkfk9o765mLy/MxASdeQe9imN71Yqr0QuVCrab&#10;EUPjbZnZ6cNcvkup1y5LvyBKKVOwclTyZ9HfTuELt/bKnbYkEqQp+FmAUKllbcNNdOC5O+iBypsV&#10;/XQGhQOtDuSyhqHxlDxXhxrNX5JMKVVaSfZUZ/71hsCeS+MJpU5IVJSA219FXWmH1jgDCVLsb8hj&#10;sWGPaPHNyedglvGclmfqjwx45dWGXjvbLhhSxUXBlvbJrCEE5ri4VccrRX1H+6mXDI55mKZNXGdc&#10;fFXLbWUtlVbO4mAtL2mKFZ5FVokYlwAQtXWQLUULTI2Iw5O+Ve8cXE9exXrfKntHtW/ZwwMF8qf3&#10;X347v3Wk0ULEB7TZJqhGl2BCg6ExQoF5tNaaDAMVJV99OPESFsZqm2w5lQytRvGEp45qWrwAfkwF&#10;TumMqif4jQPy1QgXdtbrNCg3CfHBVKqCQylWB8YPIspXXDbXAMVJIYN5f1moDTQAgqRp03ZVB1D5&#10;ClGUuOLS30Txmj7s5DM8tmClm22KEMWBLjQQuY7Itf1YMqSDaUeNY7PSu7PGTE48Bohq0El4iaoP&#10;k0nxBUEMwbTb+MKBSaOdFeAy5kRKFmUfmzUZZg7cqCk2ZkaLcVQtqert+NyGeTcmxYqUyCYoW8j4&#10;OO/hoCpZW3ab5FvTulFL18ccbNqhtbZnRGLYybAcgkZNU9Xi7npOmnEdwmOmvY9gndMQuQx1Tcrk&#10;bzdvhAxYYrFWiUUAkaaZV8Og8wP5lSGX9as2wJZqOGakUJRjJ0or4zAuc+hSHvNZ+JN0dWCHIqrV&#10;A3ddxokkH89MgmtfhVQKAVI33DkJqdQdAcSSGak9ITofJO2zBfGQq6Acoyf21AB4/DT56P8AU2x0&#10;RtrcDUwfGJ8rbbF0FRkMOH/f5kD40tCsslfx58ZhSEO5A4hlmqOsw1Jbo30jlzn2PVtPx4DgYzZG&#10;7plENbMLTMVuVlwjcY5lIXxrzy6IzZ5CU7JaJCX5nDxcmkeqhjLmOMZpZlxTpc8zyXM3S+OKGeD5&#10;3xVOKWRq6Z3VqTaU61NK9fRgBcMakUbCWLFob2yorIFOI6TrWBp0WQw67IwcZe372UScrN7rJ989&#10;jxvR/SezzK52RwdJUUM5cuVE/EhHGbUDBmm7krTmBpgiCnMsy7LQNwVfxRSXZVI2IVV8sy27hW4g&#10;jdVVg8naeOTNSj8xvzKsdFaDXA0KsSH4pp1MtBzsF2H5KNiVRWZcfkzJQnTbBWYBUcU1zClGfZnR&#10;w/4AklkZQE/HW/yimhorT0PhmXYgTd/ldO6sEAJQByYqrbsGXcmhUuHFCH4ISdBuCS2ZXVSsypWR&#10;RKOo5u+6o34RUhh8vQ8g+pfDKw4sSx5LxQalMtqoTywUErirskNoss2UzMjLjwqTwI/OKsWxpqEy&#10;lBji4ZGTGJGuBLNIF8TDByfV+sTGj2NQGyWJq6neUgBjcRoqpHXRVB0+KDoZyY8u37tG13GS7t2j&#10;u9MzDUPSQRMw/LHcSC7R3Gpt/coygZBLRxRtSYLaE+WimyPIvqmOxasAiS3Cvi+TQYo5XnTtaBcf&#10;22rPr9G8Th3mXmy8God9KBuNgaHkSPhhxM0/JS3looB4BaBgNKrtQfqFUEckO54gnYn8nLBV0vLQ&#10;JZhyeR+SWMQKJtYf2ouNbHdyeIp/aogZ3dlAAZC22vxIqN6UdgC58aEhaAAOKz0tHIgCV+pM5sD2&#10;XrixliUCJPK5ayXE4jMd2hckBywpvwOIXWkFmoDWeWGkNeM7miT0ubjxlTP8mRRiNY9KpeOWrSba&#10;mq46JEcVXIoVyau4MJcZZWOSYY4WGchlaNitBxNZNMy7FlBMWu/QP1y4vsPseFPH6vCyezCerpSq&#10;Q6zrIfyJ97/z3dFTw2AImzMruqmbqqz+IuebvvpzzACcGmrqKePQLIeRIWqETJ8g2GrAtr9AtQ9g&#10;wLO5DRYcVJYEgMaM2mOxdVfTDjUoDqZVWD7M/wA6nyfS0U65fiOAUIq6VWRZuytEgNQKiJszHUlX&#10;mR8sA2ip5qh1zIiz8mmvFshCdEc3WhVPLx0KkBVDqVYamqcqoGmUKaCEq43ojEKV5LwLKiTXQTjq&#10;RZJyRUDFBY/rJOepjZhFQ1zsAp25BGmuuOzI7Mrkzoh3bGY+UfL40CunYRCvzV1O1FFBj/CO4cpM&#10;sMaEvIEKTrJS6TahIM5qULmdU10XXfucvFj4IZ55WygQ5kCyjcTVl1WhQ9ZA0frFYDuu3pFM7tTS&#10;mYUc9kE5NFq1zcEhMmQVjvwZOOpDiMdyqSoaxuSdYYUnEf8AFHA1U7UFQD5lJyLTbRyprqGXMvZZ&#10;vo0VV7nIQp7KZ3yrLwqW/EnZdyQRwTdS3D8222VWOgeTLT8m+D8lz8BSWbf5/HdDocZnYs5JCtQg&#10;MVXR+NPTwkf1A+JXG2rBfLQKhow4SPE7+Szbg0QulIDmF3oxPF1LrTeYLFghQ0m25mGd2cBeAAx/&#10;kzmo16Dlti+0dOXceVkM3Za5+WbhGbbHok2x2LkSLiYda268cR1bR1LFsJ5c/wBqtQ1cS1k0GZSc&#10;kcXqynF7M+KWUpWzqyksAKlbvGLvskla0Vst+A7G63MdmnGjbplvBUt5LYm8qlU8OLLrKy63HxZz&#10;yB+H3l9n4vp/WZGRW1mYjW/MrMMNkXVmmwX4C/D8QSxPNQUigcoQhCgMUVVQhTpuJ1t8oysSGKhD&#10;McmVWCs/6aFCVO+x4io0KAijcV58FDqj/OwfhMNy0VYVJ3dAC1Plm3AWqskV4O2yiKcdA7MrlNU4&#10;sG5NpFI0GaenBYom7K29K7a5LxeIZGQcmky6JCEuW1BVY1Qcmdi9acdNUFVH5bA6DBQKbLIctcwz&#10;c38rqWLrvoAo8JgsAU1WnPVnKMgXYKwd1cakjkuC1ArbS2a2NLypKazXLqlJzpKc15Mm5RmZPDB5&#10;sFUFMFeCmysZqC8UKogB1jwfjPGV29Q60VpkqFjnHnazIw2+JTUaA0UZ36gbtB5wxu/z24m5pXIr&#10;zn2pU0CuHzRu+ZMMbleNGJaG5jZTwWgiVgTqUwgxz+KsrQohbXibWxAyWo4ZWYEtyStFlk0E8f2P&#10;vhGXZ5yUG6sV+SW2ZAGJZjpgraQHRUM9PwLE8Sn9zjyG35cQzZDKr7b6XdmbZNBPzA+AGooAXRVW&#10;0hIsCGYfi4+Qx3CbFg2+R88uBFUmiuTs3xuxVdcmNmT8m2cX3ZXCvqY8hY8NGhZWPyTzWYnJVo41&#10;0VPF2fqdxfq8dxVP26iWTRko1VV8bbL1g4oAXClvj4EmP7E2WgHj8FdsrHqdZMXe+TjOsgCAMi7W&#10;N23x8g0XBy14fC6rZUCVW0qUM0rkPRcowE/Jxf4bShVBUK13AljR5vn4M1xO6y8ro/W/Qff8rs+3&#10;6v8AtYv239z9Z6jj9x3XZ99nUDBQAslY7tNmq5Tk3FdIATtszfKhQxZRymwXQADFCyuTNZgb5Cqx&#10;U8wPl2KLob0JIpNdzo/onIqF2JUppH5qzbtkF2IXjqkA2nAmkidSXZiGNZrsCisf6VZEecCApbi1&#10;Cm+++tmBVV2LboHITYafYsh4tNt2krcnK0TRoxA2C82XTEOJ8NwyklCV25aorF2J1MIpGxqZITMI&#10;rrYI7ME0gV5qhVLNxdJCr8lUZA+HAZKUDVZOWpufI5DjZOI2DCzcYyBbHkdMx5UIkMabMGA2AADk&#10;mUkC6hy1jMBrbfWLNtyhGqEqOvwicbFxwD69i+GebRVGQzM9Sq633VCCRs2ixNuiCl8ipXrvY8gg&#10;zuyPXKDyy6FqOs51tivVcjF+LQbZsfcY+/jtyKAgCAbaZJfH47Ya+VFXbVJg6rFSbY27NiuB+ypS&#10;b4hmO/z54qezdqr5d7mukVX06hnYbAMRModDfXwAoJBJYci2iB5EYqisAyBw7bOrHjpCoB/I7gAf&#10;B+duIJIUk7cgNqN+ShuI2+BtoIu6DlpnE25AVpRvIrvrYcXZUSxVKorGhRSaKgK2PFpoJBW2VVLF&#10;kRKpsgUgYbiWT6PkrkdZ18WLTtJsnJltkzwp0bHODjvL2froVHsWN4MbvMKlcLs0Cr2ipTIz/wC2&#10;nZqrebCy1v08s3G7D1q641+sycVHQrSDngmQQVXzYYacjmMIa4nQxv7MlFBNA5LKNVWpalOE6ZCm&#10;Uuw8LZGQmTPL62Hd9V6r9bdxiey/cf3tD1eGd2+d2OX5juWNAysirIeMEFsnYpt/bLeME7snw4JF&#10;HP5kg6Z99MXV3+TxCGRcCrrs5BKzFNJy0isBudidwP1Zl5M06SChaBXKMoOqkgmoGqODpZ7AKBMW&#10;FSrMWXlR9iqI26/iRxQz8SqyL8bDdVI0V+VXZvjiqc9cASaEaQFX4ktwAVZhknxKPxD/ACdLJQJb&#10;cwH52r+JCooYsEIIdN38giXou8JhhbgreIKroFDTAfGAGmHypYkozK2/KIbitF3xxMaP68Q2hIrq&#10;EUeqKBjUUFrrtWbhGLbzKg6x8bkkphTUAPFSb8N54welJpzZIE1xYoMfCwx58MOuLn0PjuDtRvIQ&#10;p2m3BjSgDbinQuUHZUA63v8AJDXWp8jfMbfBZxQK4M8qK6yUHIYqo5kJ0Y/CyAMZlEGyti0Vjhka&#10;Cr4xy5eKZNMaAVyF0aLtm2Vp+2qxx+15NkMTzQcAwGlYup+NAjTFV0zEqrHcEbcTriNwRuw3J0SC&#10;VbkpUDW55ovy5+DsqH5C7Lr/ANI48RoTYV5BWcIEI+ZUIKFWTgm7fkoRdE8lM1ZRLk1AOAmWKsnA&#10;cS7AOjOhYqODoGRa8yk+JnQMPqbMSvrPV7HMuTN8h9364yyNe1ej3rj+LI6Pu07q6Y2H3eQuXPuc&#10;jHEPaBWXYd12Jg3uGQ3V9X7FRVwfcZFsn3OU5Z3vnXDX/wAk6PspjGGjMrrp8njKuR+5BR3VJF5R&#10;dg02EqigAIUMH5mzngKiWqRpKdPeMj1bHv8Ab3RpP3T7b7Ps8PNyr5GdLblUBio2WbGqsDuV8Sh1&#10;0FLSbkFCgTcg6220WZmmhDkEv8HVDxmrAjYpp9uBMzp3Sbo42Cgh2HhQlhvQuoUlQoQVHEMOCgNq&#10;hCsSjPQJQIWBn+SwTxtvs09lLhnGyBJ0mi7jinzrcltMVmlGYiTs2jszSp42ZthENTVhvqrKNGhp&#10;PmRoMu3IOq8tHdRj/wByjNxLOrFqKQGUJJkVDcHUyCrEETP9sliUoaA00KbOfgKxVixDeVaISWox&#10;3AQUdG2UgBnYzUgscYDRCnGu6ovJnCVATjwnF+Wsb8TFeT80acp7CXHxTGywQBcGPLIhin9vgYpQ&#10;yG0cpGpTI+WcE6Md9CWxspIQcm9eoUp3GQgwe3oruq7FacUsRQz3RvyQXIemZJt1Rm1bZWLDjTfl&#10;5irh+QxBwGJReXIEmmxpULVrvvS5UvTmDBaP3mCHl7f1H7S6jTMxQjiqA8G+TupUJ+SbbLT8SqqZ&#10;7Alwp2XckcmZnc/B46+N2rseRJ57Kw5LJk5EncOSbb8ZvyUEHRY7FgNUoFE1RpbDdGVwzBplhsFd&#10;Qld6F9tUuHJI8RJoSyoDTYn5LNvPYqjcQvPeU/x19H5ov0sn/u50nOOu1H6iizriVpj4fvH15ie5&#10;ddbpe8x4dP0/aZ/ZUwsjFcik8lbM8/8A43m5kvXvXHXK7Do7dLnZ3U9jm4XW/WvsHfDqfqPoelPb&#10;+v4EsGk3GsJ/BjBidFNsWJR3cMLeMBztO/NCX4DWQdhkFQuRk5FMT34GfU0yWdciyOPY8NMfNkZ8&#10;1PF2ooaBIYKoeo3RSAVdkQHZj/S3NhSba8inXk+WoyoNqq7Hyc/iSkFRyHELqreJUG6hORKnjw4N&#10;+OxIZ2QLRSqlG5aYqqrQNpfg/GnYo5oi6R+T/BLsiyR2bU/lwqroKAhJXUX/ADY8V/rX5dCpBUE6&#10;Y+MPxOlKsaMCJ7hOYGn2dQqjQXas9xOnyyoFPIDSlQ7Iy6dODMpIkhbS7JpeNB+kqseMQ4lP863Q&#10;+SexRoMWfiNLMyduJoDuiJsLFBrluux5IQjY7orGqLPIbyHc8t/yC/GIAqQYblWWew2x1NGiCdTX&#10;dcWKiXW4jo2JMylCLBgpTHy3eWPUghm2IBKleQop2QFKdRTx673s6Nj5jhtEMB8aO4MFXx2UIKIu&#10;suk5NRWDWK8quEebcWm3kZAVGMp3xlHikzqzUYgPs4+NUQgTRnM4+LXY4rOnt+EjQz4zkRNVj/UE&#10;P48UUn8VfkpmxLBQxYguGA0WJqf6C2gVYaAUa+RoKoRGRdOJUkORdAFDbudgCjqzBREknxoW2qpZ&#10;fCoCspfkNpoVWiMZ0fjNOLMFBuU5gTbluzPU8X5/lVG5qXBlwXW/w4kNclbSMq0+jOyaXd4zNOtG&#10;d5LtGq0M36TN5mOVRDiZMqI/qXpvb6yPq+13f6x75cn/APJP20j1P13mRa3p3rE9XHVO+SJRyGE3&#10;0+fiIMnLS8+wHjyubJjzgV1VQY8zirkV4ubu9rR2bYi/nXxZFGWcJPk5HY7g/Z2IJdBkRzMd8TuZ&#10;ZNPcsZVxEcAtXcBzSciwdyQByUD8UUAlFR9fBHBVRqUYogdvHN9AACYfyZX93X4nRoWUTDadRuyc&#10;wAFahbZDyUuNgNkHLivyOKDRARZPyUIOcZlTYKrEAaZDzIAKg7su+mnwEi60H5K2zJyHlUctb7qA&#10;oWhKLudIiKrEPpvlQfgbHWwOlA5TU8l/Fqb6QsqKObbFVHzpNy4B47njJ25/KnbcoVSGOurAsEdR&#10;CVlQ/gX/AP1juw1ycqX3qWIryTlv+VlZXBKqzE6Txgo4anGqydXd0n4y7AaQoSBuYzYkSHiSIKY8&#10;+CQVvHMEBZ8p9bNhaePwOKOert5YZddW3VW3OoBeIDJqiHlSQMzYzTJdsgZSHX6MR8ZFQTCxWdb6&#10;vVV12ICuclgzTCmrOjH5aU+LIhGscEmIcLjHZ2TejyYMUOvERpU2Fl5LbYj2PrFzMbvcK2Pah5qo&#10;LKqbFkYNxKqd2Vl21NwKbEEgaYjl/SgCMdmXW7DR3GmNOEqbikw2uIVSyqoYHX5cEDg8eLbsQ5AE&#10;h/b321uSpZVE2cllKlKIysjMvxNUZWPyCWahoqg/JDK5ybNxV2ckIGpwYD41KYKAjX1l2NOu9pm7&#10;Mkb0EqtQZQBDdVlftcjFyRRsFWKrgu+PkRrijHlZ5ftLvDIhkS1SaJZ8pJGmdHx9v37AG52bJkmP&#10;axNKKA7Zt31lToJUrM6X5VFR3dv7dm/LLv4BdmqvTgsMxTWv2itJdGzDc9S8+x9qvA9eFOjNVRAJ&#10;KzMrDyUZZUOlHJVmq6kFOvEFNn0m6sxKNyICfGlfhSjOzBhoNuxIGQd/KAXdwBQDcOoVSoY7fnMF&#10;Z81AoHBqV4xZRpSxcvMaLLQ0LA0P5V3TQYeQuVZnbioBVPwdfyVZ7abcN+BDMePIAhg5iQoX5Zim&#10;ttbfJA2CnmrFSNciUUAsq7UUS4IV2/FG5ATnxbSAq778ifGdi4l+C0JCnxhhMgkcW8gNEdDJalNb&#10;igoCxx9wpKqa38xBVxNPyRFNJKQ5qvls6gUqeTh9sWgZMUM08WazADHUtg/EhZy8ZaZVOvkXTCB0&#10;E8jzQGb8yt0KGhnyZttTqrFXDab+lGI1f+2B8pag5EkChAnbfYE7O7DTHY5BLaooajUdpEMXGO3j&#10;+Dqc+T4iEGa6x1/FZl2dBNMgBSzKNWurKBp5U3zMcUl790M6LZWRuJCX4hFcKS3IJ8a22IFFcn4V&#10;W0fyHwCpG2w3Lb0D7sdxr4DeQBFVQSqvpFKHmNGXMfizE7Ag6O2ysVZjsxYPpFKK1RsVEwz848d0&#10;Y7a32Em3WjAA1NJtQl+LNpRzpI8mfYTRAx2ClgGTpquM/wBXzJdh1MyAt9lvjzAK8hTAzWOsHtll&#10;SPsLAnM6/MKrB9L2k8a1M/Go+Xl4s7dj20mx8vsMnKTYFKjgxNamkhPUWFdRT+8r7ipR6UdXBTaZ&#10;/TLsXpk/3GWBOh1S4WHNBy+2r8utY7IjbD2OmQLcgBvqTPvZwTLgJrUoeVeV+I02wCFudgRT8g7C&#10;nLYqaDZWRublVU7BgApOmVWU8jofiORId6iwrPkiHnNplXRNysl0CtNKGDU2E+KHXMaehJXYLX8k&#10;Y7AFWZt1QbKAzHQDFtiNP+SzIJf8lZOZkW4sg2ZQrDYPTZAH/KjEqrEnYk8tjorsi70fbxrw/Evy&#10;SRYaLnmDyfb5dTwmpZiKcCKeLxBwQOO7AhzyunGzU3WaeOzIVoiqyOw2VCNSGkZVWXJZv+U0LkKj&#10;trGgtdUxhRZRVqQ+H/ojyZ3nNNppyaD7GmOzt1chKmLNVaTBXiQTRBOGYoIt802/PG/rkWOmBJ5a&#10;pXlq+QFd+JNGCzZ951H4qdirL46KjJSIppkZdU30siRNWWaxDAbJSD8NBgVjRQk6bSLjVj+bovLg&#10;1SJ7TYODWSkd715yI95iPh5YLDVdqaX8tFRrZRo7FCoIc8dBRuQwZm3EmWuiXQrJS8UUzf5cIq6D&#10;q+uCBgADy+Qp2WmwQfFKKmmc+Ka8qEKGJVtH/wAm+qR/Hc6JXxk7BeLCkw2qKqzorMGiyOqUA3Bm&#10;BtpELPLkpUfB22oqF4jxD6U7Zcv112YNkEssiSFAakXEqYt5Uo2VUjAzKSrfuLI9u3ZY5HfJPWR2&#10;08vWR2bQWVqFlBFrsFaHEDLJash4RbxqUszDNxf2zKWM0JBsyrqob9woLPghxbJ7CuTEPOEvtHMF&#10;dVCmZdd+16oZeNSDSzJjbS7I/F+VB424sXf8VPBwWkIvsUJVlNAJu5poqE1fkEkrFm5DQBOhtuaM&#10;EXYGZ2H6iki6rMq1Q9F/TW+2m+a7EPujaI3IPIOhKvGfNV2oRtrkGPKiiXyCCVDeRnmqt5GLLsun&#10;omyEKAdxoqp0amZD/J4BjZS7KNDYHkTqfxrfbQJDluISoXSsjz5sqleSyJmrT/Jl4zB/t+ZiNtyK&#10;MyUC7Ku67LwDq1D8s7lE8c6sznkX5rE8Vnz8/wAciE8sivBW546zAR5lBNNtY8TNWU8FRlTFLJKL&#10;h6zUqk4hxh43kqmJsyhTrGB1horaZC15j8WAdcnZmvIEJju1ppwpIAISdyhIzk4m6uqUAWd2Xb9a&#10;Ow2ZTPSBWCfnq0wq5CFjx5aAYmc/7YVS54prYrqDEGXHjM7ox4ijcmqfiQAmrqy7hnsOSZUGcfYv&#10;QHYqPIBsGH4+Xijtsi7hQWBqV5KBw2DAleE95rQb6QnmuyM35EEcSDr+pT+CAEsd9nILDkC35aPE&#10;gAhFO44fnIMVohOonyI6sSwRZrSYICgniodS7UYAK4UA/i7bUmRt+umZSw4lAeMw7UKtvT6X9kn1&#10;XeGgSMqq0eBnqCK5Vf72MzLbBU8uPEWsUpmkO6v5NHFKmcp+Pw+MVr455HKhmrLOx/KW1kzbEPJF&#10;FL5BsEHyxE3ycnfUAFEoV8q4/jlOTKM53/be99gmX3H/AKWUcKFUX2frk8ZKGFxs+4R2beZTedn3&#10;0QG14wV3JXfxkuW0QZltzo/IlTi6n5aiTQAaqFOlI5MNtLXYU3oVovGbAK22wfm9Kq2vM7aNKbyc&#10;mkX+Rfd1L832JQMNNynUzXZhskORm4VCzbsUBYkaq+7RJOuQAU7rueVW20FBRmcsWR2U7iYUswYs&#10;NhphxKKBSn5BB+RIQs06KoZUBXgKvxQMi0Y7f9pudA7JjIzuiKjuSHeTCsVA1TgVcqumcMtAqyx6&#10;MpU7KvAKWCiHJayHGY2GrkNbHnxebClchV8Q/pjL+xjKy2VOM1ixjjzZnBehGxbrF/uYgPEEIMf5&#10;Z1AnkzJFsWrsuOyU/b8dKjsKTK6aZ5ZcA6ZU1OrDcXJVydtGqspIOggXS/AfY6yEV2X8KUop077a&#10;Ufjw56kvNghUpuolRZhz5kKEnYNQn4YU2kNtU/HVYh19q61Mzr+zx6YOWV4Asz6YCeuW2lVmCkCr&#10;Pu86bzLeJRMs7qFG5APxoqo0oO6uCzuqjYDQmrrR/Ho7FTw8jXJogBmNfOk/JOe9C3AMy65CS76K&#10;K7AeMLsNM4ZVr8M4J/tkVICsqsfHybhst0AE13Uor0BlsyJx6fNr1mb6j7BD2H1/DoQwFKzwCGNM&#10;GZyYK96LGjUXFks6YLZL5OGJhYDyeBprLEdUU0bVZkztII6qHZ4mtpK4lYGpSfLHcHRcoMvIBXFk&#10;avaKLKQvIYMXsFZVl7l3Y6vrb25s7lSaKzcx4r462xszFfByKEB68QVc+NGO9KEqjABHPBW1sr6K&#10;PuzNtRuKr8qoCCSKY0VmQAAbBhJkDM4USmrBmVA4CsCrFVVkAJNpz8fFUSTKBAGcywlRpISfIlLO&#10;yZDeIsWD6DVeagTQqwSigKu5mC3CiACilkkAsxLfUyBosASAwUHbbW3wo3Xb4JGlBGm3OmU7ICF/&#10;7DgBZ+QhHZYhW1OfKaTGjM8xty5FdAF2Cf3ByQOUbSsFA0xJcbrSBXjSJYLsFB5aHAUntRxxQy3M&#10;wdPL+5BOYx9mbNHOO53gpSE0ab48+TqN59Y3Jgdy4At16jXWuDosXrEnxg7xdH4MpKKBujElU2pd&#10;Rok703Aoq8Xip1mTdSjFllsqADSg8UbYEbGwR1aDMzKC6TAQrsE3cTI5zcuJBShUprc7MwUhQGoS&#10;ukYIJTZlKhgx+e0xvLL37rDj9qVIAGvmhf8AEjcHfkCPjYbeQ65HVGMtT5EPNStPhH2KmapMIXQ0&#10;bnsuim4/qdZcXdeB3HIEsA2wmyNBQwS6bs7caNyrRWZhADhZQwLhqhdl2G7MRR1/BCqTZeLD4Pm3&#10;moYKgYniuv0KpvovsPqL2/8Aw2b+5aJxslmlgUO+NilxjR8KvjeVsvHMDivuHgSjrs0hB3zGcWmi&#10;LSsl8ebuiBJ8EojVF2ZqKW0rGRyGKnKyT5dq0zIzM5Y0a3ygA0kq6ayKiUPtbtXyM9nWkeIpRpc2&#10;O37dVHh9nxlQoC5aZBmikb7OU8iNzJNCFo347EHyrxajFSrBtnXHQ812OmoFUUYg8W0qbALJNKzM&#10;3PzBZ86sqo4TgfF49SspYymI5KAL5h4kUOKPwDBX0qt5RMBH/s0/RVXnogh9gTwBY/K1Ums23Qc9&#10;uRNF+Q53K/CzP4HSkc1YgeTcBuZBYN+rLsZlttbb64rsjFWdlEzzQTYTCEjTMFZF5FiScdttBgWV&#10;AwI4gnbRYU0EAoabGC7h+TjlzJ3BVWIokwZY3lAYrq9PHpX+ccpzSah8mgCKnHUwkkww1DBCdTGy&#10;YKaflN/I6jAqBbB2LNPhaRZTD+6rglqr8MxD+ScrAE2YMur7cn21mhlqKcdVmLay8ZZoimZ/6/LT&#10;Lto/mXO1ngrGkyxknFWYbENLUgX1wcGDcdWK632Tiv8AxVi2vFsYuq6dgSx5m6Fo/afTckf+sfmk&#10;3ILLu5OzzH4sNtAkEfkCDvQEzl/QwJZGYuZjnxAVSSBsGU+SSFKacE6ZlMXsDJgNyfgKROarwAO5&#10;VzFG3SSBpoQrInA0KzUKVclUFaNNwD5C243+FXYoFLlFCbcgn9szHEKG0g/GrA0lemO/1x7pPscX&#10;ByhNsexfH6xxaary1Z3IqaWScPFUvWtM3Hjab4r5S0xw5WalHxqQpkJSaWqoeK8Zyg4olBMtU7dn&#10;nq8xtakcYTYAMYy2OR/5ZyWi+0Zy9Pi9plPn9hKelBmqkI3EAuGWvcYotjyqgRtlTmSUU1UmqKpY&#10;0LbUc89MuzKoCU/Oe/BTvxUcmnyEyispXjpt9yz6oFGtyqBEoikszluMKB1FHdk/GE6Bjc7410AU&#10;hWHFeKOXLI7aUiKgk/8ADMAGZdl3bSndkH48QKICgYBdFmcry3UkFGOtt9FQS/FWXjuVIZ1ZFUg6&#10;HIhV46+dpjc6YjiNxr+6+iRup4iz7lyBoM3kRQwlJTTfip+HHBtFQGaTDRmX1zbHXyJqb8mChBEc&#10;h4fxU+NSzMtaCgT89TmqxjRvP+1VZorMAH8eCxo2OGGpTas8WXg0FDNUFZ4r+GvUV8kbtwYkKmMR&#10;NHbfVSwfYhll+QRg+UeJqVBvXgaqXFcdk1sRXIl5Bl4350BLHYaYfCp8sh2ZyiM55DfZkXfkU0rF&#10;HiQ4UbIzEhzxopIZmND8DQ/4f+kg8GQlPeMEZHUZsRHLLopUfkp3KhV0rHfckKSR+XHZl0T8LMcf&#10;jTgkTou25CrzCOQVAHGLN5AWYVnyWaFwE4JWgDbqunbhq77vElgSNcvFMfpRuTmfN1qGdOIDuHEn&#10;5z3A0ED6PwFceQuxiquDuBrieK02dhtpkOlIE+i7bK6rsPUPaMX2Hr8DMZMfq+x8TQ7IsJ5eOXFS&#10;yB/mvFr4sl4QiMY5xFaqgiMmvJc3NZ1FKUyFcmb0rrkd8ijKlD5NYeLNlVOKJ8NR35RWmXRl8Eft&#10;r2f97k5bNua02FQ5dNyx5CjcDdqXTs4zxc+gZmE3QKGk6U5FiDGh30AxoR+JbcFtlVOenkG0AFKn&#10;ddiqofIlgfHsXKrymjBmkjIUUKtuY1IsZpIEqUYViBpXdzaxOmKKz8lAVlVeQZgN/nknxp5u1eIK&#10;XaXNgAyNudirfLAnW2wI3CfidvlWK0oWBYuJkgPPZQ5k8VGwqSVUMSC408y4MzuqhauhUnYaZSx5&#10;v496M/jCmSpxlsZpYTkyOU2obK3HRDeZ9jpZDYqwZQmzfiyR+IKZrVCXWQUuRLSLzdAUTH5GPJlK&#10;c8hEkpi6cNdZEqvXotMnDUiSIBqnOemdjrFLU11DhdApSStuuP5ANwq2BLMDpVJvKhNMht3Mw4tM&#10;usl3ROv8gy8GqaeDTW0CwtIqT8FfyRNi7fC33LlmFI8W1YjRZucyziSlWBO254nidOwUmhJHyCQN&#10;eRGBbebA8YlF17HEZGJ7djCPcn/ybAaCAFdgyKop/wClApYjY28x0A+pnbTcgBRg2Od32YVRwBsC&#10;u52We8uWwY/gk95H5nSfOirszH5dTTQBRwraqVVX+ELcnP5a2MV5zXX5OqckqQSZqqKHXU/yLcuI&#10;PEhN9BWZmBUkcW0SSk38b+oey26Ds+j73F73CwrnHGN2SqB2fHIXPdVGYqmWXIF8iXn/AHVXtkZX&#10;A27SX7fL7bIV/JWpEJGYoRI59d75ClK5G8sTE4kTbaY8+hEFzLzPBkx9e6e0z6Xp8zJtk1ZfI01U&#10;iK/h+oqGE7MdgwUZ3U/v8uyKNK/JBzdyxnGZLaUMpU/iG8gmodgu+vxDZR/NXDabbc/KkhVdw0ZP&#10;SS7fM15a2YueIofnSblgeCFOZuGec5rTXj8YdQF/N5AaXyBbfM1WhLFxJmJ0QwUnfUptu2203LED&#10;8CwJ+FQfmwUssqpyB5DfccQQhG/wdM4Vd2Zgv5JxAUHj5HUF1MhsD4wpdtjPfcSVwjLFHUcZzTUE&#10;bmJkmrMyk7l05iatqpbeaqIkEaQTbSoGefNNMSUPyOTnWxLhd6yXejovJcdX1BeI4qq2KFerVw+O&#10;he0kEzxQPlmfkpUJqddz0vFzFFMV4+HFf8aBVDAgsdlYqXgUBeaFWAErMxGOinXXSLzzOpVp53VD&#10;fKxuIyJnlRClFPELyTTPsMoHbiTqT+NmcOtAKRx58kQppQW0oAfcgVoDoEE7AC2xJ+NAaTd3kyif&#10;dIVr9kYTJnoqgMTuHJU/rsBpdwAw3JDH/tRuxUrpf1dFDOCEX5d0UGgACEeJW5llUFiq6b8UYURp&#10;Hmh2am4Rtl043IAIJ3rZdlRQqPtxIUrUomreYkoNpp8n40vF9JMEbkEfM2/8qqUUk8gW3HMqjHQb&#10;dQwY+me4V9f7H1vusT2DGDMVTIyBkQ7K2z9vdivalNS7thPJ7oW03Y5KxVh41dESVg6HNEXpkMxs&#10;Hm+344MFtSapot+L7Tjju1HbySxBmImP777LXvu3LuAsyarv5JeQOfnQLFKEbfIXr8m+H3fvPqlO&#10;uugBZKKrMAzoFUk/AZwDup32p8qZ2fidbBSx2PLdW2eSbEEqNK7PQuQfy2rQSDndi6yJCHSKFZUA&#10;0hAej+SpA1QHSggzLpbyfkwViPkGaaKli1NmXfVW2UbBHZSHJ4vRvBIigHFdcRuQ40j/ANws2kJK&#10;Kw3YoAm3BipWXBtHmgLcWQfKDZ2oWtkFXOypVWfdZkabdl4/kN9pUCzTj4ifwRuLtuC82UIp2qgD&#10;THFsfZXinNHBM5N5C3E6oWRMSrBoMqUDM4iLK+PxLym1NZszKmBLjjY2MnKAYu1242qrEsatHcHq&#10;KPtjttBQqrLZA05mhUu1FcLSoZ4SLRYNvkDfVBynhqxfqB8Sl5KdhgT8fbdWiazcQ75SIGVCdN8h&#10;mB08w1DHjrb4oX2nQjUHOpHcJJF1YKumK7D5QAlAzDQH4eMbOAgm7TbcMM8Nx+0olbsFCktSyKEp&#10;Ti7uVZeO4ow0dlPEFvIkwCGLv4iT+JIVQQwO+zP8wYCisFoHVqsPlyWJoEJKI8gN15M39wkkq4qG&#10;mrqWL7FzQU320/4PLizK6iwoa0RyLVYA47ONTY6cArMNw/Ln8BZIgrRACfxdwCyfoNisgRT1H3bs&#10;PX8zrM98rDLsUxUEjedeeSqtZWcB8lp1rl0Gje0tKOT7roTYK0yrpQbhRwxopOJmxetFURC1q08W&#10;EG3MvtD2aXTde4U63Zp2ZQmOgRSfye800jF0/FpgKzY0ymdYR7D1LJ62V1yepvGrhp5FRuSPHrix&#10;UuCvGZdjwWVVId+TUAYHdiVaST3RWnxCKdKvFgQzb6uqsJMtRt5HHHlFUNd9zNSC6fg5Z9Btiwp5&#10;AQxUf2+aldyNGjlYudNNNIVRHYtoAmYO2lLMrE0IXxzG5Q770c7AAabddIwZlX4aXJ6ogWRAfbd9&#10;9iCqtlzWegQBLY6ooStQWIIIM6BuOoqQ37fbTKUn+O5t+I3Z8gMh/cMzJyYgPzx0mJKwDJFOOQiT&#10;Xdd/CEpWS8I4/wCan4UKrDkojJragrIjyo+RioRrGYDIjYTWlSpai8lmHMhwfqiE1iHaPHYY6cmK&#10;+LRTbV1CFpl2SYQziN2kWGegnTAINeqVPHjsVq8UrjdphHbs8Nk1nY408+LVJI3VRUENP8Z1nMLa&#10;hLyBNJy5GbJr91tNrgt8sSCNKNMAdcCCx2FGLEFVIO2s35X7NQ+BixYq+xOl5BdxzBKn8XZ+SuN9&#10;igcKSCacmKnSN+P6AcmXd3VV2FV5jkYrQv5BMHQTkuxKMzIjf3AZ7pyXyl+J230iaYfknMakGJHJ&#10;CTuV3VEO5+fIs+LKdtMSVoxUk8lWlQ81bRcFK7FW5DXBitGnPHX5ODNLZ3qjUr65PLdaHLfbGK6V&#10;S1cpqzmRQ6RpChoxr4y4ovEwqgll1HNInfBx0eyknSVZGaDmE25amoK9nmT63q/Z+6t3XcWodIVe&#10;QnuoOnqWXiRpWQrXZUVjE46Hjj3eeJNUbVMedUyOihkzyOtz8cbmiopFNk4kF57lxMBSqrz/AC2+&#10;OP66bgzjlrmGo45aPxqIo0FIMgOGm2Vvy5gAufglvgszIOKlvnTOzjxqNIxCBWbSndTttspTj+M2&#10;UqqgCwJlJxRVJRHYh/zZnYAhvy25JsXDHmEmFE246PDmhXi8lFRyUxH5AI7Md3dOQmfgz5uf0Kci&#10;xUMRtpWKs7AP42fQgvKigaC8aOrvN1ZmnydABqcyVWc9k/oyCNk2eiglW/8AI9Ausaih51/PIdXp&#10;hsAkcim9UJMg6RwEr5CzJOxI1WZYHdKAbnqDscfdg/jKzo86R3Mqks7NuwCnSzLMsyDee69kAF68&#10;lrdRycTKJTHQleyxt9drhq5zIBTdQC8wC67s2+iygvQ01kAMMVAqzYIqMZHc6I20SdfG6bOWAYj8&#10;iw/E/DDiSp8jZTL4/s1lOMGLtsEYblioKszGjU/LZeSVWigtyBEll8jzI2jcKzsVQMGVaoNcAB+o&#10;n8qyB9foFcFeagGhRVEq6CBDz5W/to/wCjAioU1ZiDkqwZXJXxlxHkmvJICKgqW5utSzHcmtWKmi&#10;hEfZXH5SsslqVbRcBHom2LyOqI1UgN5+q9U8teiWNvXeKhkeninQrr91IK8C+TZ/E7kLoAMy8VqJ&#10;rWeNGL0IcUxzRrykUfG2LhXN45ARcCIZQiEfa/sLY8d91rxLltp+QKhPAB3VR5A7zIdRsiIKN+Ux&#10;kgpj2KSHjos2Q+OoW083pptrM63LhRlBZk8bFBv+K6ah3ZlU7qdHbc/Oq1U0nIyEyaEEeRWI1LcJ&#10;sDpENAqcSq7BqImmqhVHJ1WoOlIJ47ad+BVyzUoswqlQE/CrjZHYjYqD8ApsGlu7E8HAMxVyv9R3&#10;C6LcVXYogYGZNCZOuioDKuwbcmuxcbBEmEHEuC3j0n9sChJJDlBxKKGZmVwh3SvJ9RYrNwYhjyaE&#10;kccHVDulEYosAtlx9/HjLsi7rrKWTFCFEnIU4343mAsVZWxGDgA0riFEtFdmVFUYSsMWdQamhEyB&#10;s9CQGLUDEjqafjgMaKdiG5E4uzYzo4Sg1dBMT+HlXfVao2ux2K9fvy6b5Tbk+Db8s5FoO0gOPcoI&#10;tkAhr05GqbtdyipUheQAVlKzGxmdg42aTM2mqug3IF1W+KzaRiS/9FSNww2kS9xxOspisfs12XHU&#10;8KPz5W5c23VNt22/GZYqNlCkHTHyN8jXELIIN2VQY7tppbuzAEAnQAGmBRmVjNJ7ODvp33aOyQfb&#10;lZXY8DxZm4rsj2n+OxbQIKPyCmomSykoV2izKJj+4pXyhvxJbx2BnJVJRwrKqLyY/KtyV5rxx1UL&#10;jdffJfA6GE6TRJr9aZ3n6rKTbUiGRV5g7nS5TqcrdrvNGRV5anNt4gsJS3tlEl8UmelOjMme7Kwm&#10;FdKCadxmz6jB7rs7dv2Um3UzVVZh+38Rrptww2UJU1fFB5+ffSIEVhyNnS2t1Md2RLOaCi7KEJhd&#10;FpLK6PDyZ5PSdjN7xrvsAsyuzSG4C7upYT8m0CdmYIsKhHCnlMUD7hSPlZHXLbTEFf8A1NIHUyro&#10;JqqhwAG8gc+Sz76fx7HfZ6MFZD5N9g5YW4FdfqN2YgDZArAgKF/JwQQ01Zx8HY8pIFdGYl02dn3Y&#10;AMZcWo7BCANFQ0nRdKPJPxNrxoNMh5TADQ2Z3O7cWInNitJB9Ca8Jjx0O3jpPnrjxZXEXNuK41Vo&#10;GA3yTvFiFMmUrJ/MMpEJ+AuOERY0KiHJ8nD4mQkOONR/CioNGYI22NlOooBOtHXXTPtbrUPgdl8E&#10;QNsSvjWLBNWA45m1FGwaYVdbjllsvDCAN+iZlVcmdNdfTi71lt2XAa9jcq96sxo6vqpO+Qdj87me&#10;wmu2vhig2ZNvGKaddO6EyBavws5uW0fyWrBT4mDgoqSo51lNwX7LryjahZk3LHyCr6O2m3DqTohh&#10;oE7z/E7HTbcd99FUY/I07KF4B12QKflZcl0o+F/EAlacVUD9VJ8rsVb5YgNpphtbkirE1aYGg48b&#10;KaKifmTyorEkBdvxV2mSwVDNySoO6qo8cE8uo4N3ON0Wewh0K2XF6vFgPDPZYhCR8/Vz73rPkuNV&#10;pmTEu/5C6gUcMSVIWU2Opjwh1POjeHTBlKTbjjkJp5NVcaHltkTM9I28/tv2x8mzOCEHAvTlJVQk&#10;uRpANlHNlQSIWxMMcIi81LsdotxBmNhttSKNXaau9dmALaBIJx0s/YYMciWT6+5m3V50XCudKx33&#10;2Ox3pMPokPoaO6kkA7Hky8QGG1ADpwNfLaoGEmk89CpCIvNaIw0eK64FkVRzaQKfOmIfTKhLEFhx&#10;ofhm24add9INgu5KqVJ1MswXfmisND50gAX43dRQIo4JJvNdJtKR4gD8kkeShldidgd9fq67BsfY&#10;PL8K3q/OLkqgDaEHELYbtoz4UdtzWAY5ECDP9UYzoKETY8hkjZZHjrH2V7liHYbYdijnkNKrUpiz&#10;qF8imeF8SSH9lnKvXbyfB0y/27S3HToqU639CNwrFTBvymCGFdzUbrbY0LHltuc2W8kdYmWd4DXu&#10;SNdP7G8xPsptLssrde8fk2Q/IEEh3Z1tIB1bZx+RlPc8UB8SjVd1l/2x+RsDFzzVtkDAaLMwZhrz&#10;OBW020tGU5dfx+x7g4+z8yzLoF9+RIYk6J3KnZqMTpNyBuTyZnoDz3ZdcGUkbLZHcjkFJO/LZ/jm&#10;hJoy/kypsNqT4/kwdasA7SLMAxXHD70TYu5Xm1mFFUin5LrltSi8aqPHr4XVOO6uEdyBo7lZYVnv&#10;heu1YY3QymZ9bJdJEJqStzoRpXPFOXE6+vM39v3pGyFBLJDePUqAWqFKTnKbhpB6jks8dQgVxrJC&#10;0bZVRIKirHxH9spnjR/a6tM5S+19zjes9T2GY3YZNT408jyWLAhkJowOlO6tBUcTLFt/LNANMW09&#10;VpQjhpgzOJkwV9naTiyxnv5DEAfCspLfKwVZnIXmMro0ouX1eVijgwA0G5rMPuQRqrEAKtEb50HK&#10;6LFZS5Ge7GhJ5bN5N34URXnjzLScjxgJXTuQCBrdQrbIyzbZSQQPmY4a4Nos2uW6qW5EFZg7jXwA&#10;vLeJDFVRgnFVM9yV2dFVtYyK1XTx68hLtsESw2nvRuPLQbgoGlWYSQVtL+BK82A4JGcqKqCU8qOx&#10;ZCut1c4sFowgqqcdVLTp5BShHmC6siOE3OonZfMHiw46lP4lkUL4bc2i6B1ULrEaQlIgB6hgzqNL&#10;tpdtBOS4tESuBTcuQhGwK1CizUDI6kHZtOu9CCpGw1f80yZ8DbMPGuUzmeWV1hd1TG1btUfH7LJ8&#10;mruWer8A1CKWOz03Wc6liG0jA6gxLXyeQCg6deJRg4m3j0cgnUD+VnJ0P0J/I7b8+OstV8X2GwfS&#10;kuwB3Y7kA7adSybbkAbg7soHJlJpsNEtwB30WPkU8TuNInFSmxf4afIKKAjfSVDrsSzUAo/5MaBQ&#10;/F5y8bKU3o67jcMmTViV2IP/AJWReNlDa/pDsnjINKTUs+L0N7X63rI4qAKYcVKhQNE7KoKqw0fy&#10;bW++uiyThduhNGumpMGnNRyiF5UkH0ITm6bKpKhs7s6Z2Nixrrdw+MS6hpEzykQmz2XJr4F+0/b3&#10;7bPtcohYlnBbU38bwdeeQrh4orNL8tIk9RgFZeO2RU+NZFXQLsKBQQWnWabeViKBgxkW1M8zsI6y&#10;zx0y7FwWElJauMjTzOpnmTyulvh1CcFDAj8SaoHVP03YjjvNvyWZ3Rl46O+lYNpzUAbHW3imUUgK&#10;EAQs5IEyS7IyqQqrNFDFflhyVk/PXP8AIbLolWKnbXzuRyX50p3LBCzeNtCSgNuoZAzyQIqqQQrP&#10;NuK6RQ7rPjrGVhOKgHxzBf8AtmHw01XyCYBrz8CAkTq8lQt4ruTCoDo6kPjVWMwQqNHyJbCKTWG2&#10;uHIftmZqRM9IDy4FHEvzmper4pNcKjImDbZFqoSbzRy5WVzzXdtoHmhHGj7KZ0Jt11glZh2I8bnj&#10;saoXXyNvNuZUBlpuunoRRQrDsk2pZG2EyNNNlQUZaLlUVL35ijFg9PinM1fjtyJQUZ6bMdIFUSec&#10;28g2Wviah56AVAfg7/KUabPR2dHUjyMDZv7gqXfPyPFP7Fy/zopJfkGI5kgBQrbbcQjkaLbNt87b&#10;LJV2cECfMCSqocrt+hKIQQul4qW2OmKqFHFT+SbLt86s7LkMNElowZ2HFQEVuL/kOGxTxjVE4zDj&#10;W4Gj8OFUGys+kkzV6jpEeGNjTkvBBojYfB1vriSG3OgA2lVd/wDhN0fr6i+M6clx2BZAFOI6qwCr&#10;pEBBUK1nWYk9WYJxOPj+YKoKft6cYTXlZvAv2V7fXoOsyLCq5TJTXjUoAAOIRkd1cBbuiF9ABZqj&#10;lg5Bao2eihno3KgoYzofDsZqgFLBQlV/OihFeSsdOVJoxdm1+KKtHVUmaFpbPaXmbN6PEocjpcnH&#10;akmnqLc9JupOxA4tj/8AbfCM4cOEZXIiEHMOXDISwNT49hpgSC4Yf0aJWpLsp3IsFIbn8E8SVO/F&#10;tECgU7BW3LEeNdiOLF3QTCx3oxAeYHBUpWhHHQUcWZTN+D0UsHI3eF/FpfijsRrIluURVUooIfaa&#10;BPGfnUCW1OxdH3L/AKtTZSH3JuqEUZaMyupCo9lD1xwALifO020JRvow4jFxhzyMbgUxWlrrmFNQ&#10;c0Yw4Oi7K43bxzIkFRhRnNGBMgRbrbKdY7EM52KICEeaj45RYkrtJqmaM4KvvxGXIuv7fZllxmJn&#10;asSQasFc8tUZXeo2VmVRz/Pi5M1VTOhZfMgRjufzoyuwPkUrX8ZCw0GD6cqBRgSvJtS/oqdrI5Vu&#10;xuoh7zQUyy50/wDU2y6/FVOw0f0ZgAOIJG4VQwOxBPN5r+Lfi3662Jdvk8gBs1WCbaK89MeRVSqh&#10;gAQCrqvJnUnxBKAkUQFSacDuOVF5hCBr54HltuGLA8lBV1Xyt0XTrcKnjRWA0DtobEE8QNiW/qA2&#10;U/CTYhFbkP10pNX6Yheu/wCoAKZIrzZS5h+Ok2CovloBJMkY6FYYu1ccnHZzzieyYQMK2r2memNr&#10;2/2R/Ze+sjk+J1H5KARtKaMoBUykSYrxYEHXxsXG2TWaM/IohG0NxOeOsxy30OIYArpUHJaBDKgk&#10;oCsEVCKqkxuuiNwqTmeIJo1F1xOmUcM7pJZZycRsAqSx4gqq+NF30QCgHjb4dkKvp9pswFAAQhdQ&#10;NyNK4BYBjRWJTZSxLFTvWZ8q8hyOxQPpARosNAjYE8yeOhMsyqObBdmYsUQUCIDOPjIsjNYQdHKs&#10;jeP+5SYmWRK3njbVAdyU5KYOpJbTKODuDGa7KJgJxRVDrKK8a6efBCA2gVnr40qqzT2RloG1kA8F&#10;jvOEyhf8mX5pjrMnHUGqy5aysNOf7NIFZ6nR5tRdpUWYU2G6nkA50FmZMoQ9cCBhlkkjLRUPJTw2&#10;ddmK+PQPLWRu71DclQtrNBSdYJzaU3nSID3lHbKCaO2nXZWVjq0SU4lB5V4bq2krwnz4EnVAZo8v&#10;GP8ArfdS5KToQrMWYk7KQWWhCADShiO4rMY/tOVO+W67qRsOJ0SeBBbScgWAKO/APzKDlvsVKpy1&#10;8AkFnCFH/TXHjo76Ujio4ibrQDfkGZZlDs1QNcgwYgsxY62cjcheaq4dVW/wGB3ZnVi4KlyQX/JJ&#10;izdP1gtaEJY4ZNbHb43U/B22UHcqNmOgxJH6fGh8awJebL61fDFVcq3xPHuAsp0drSHKEwNYtBN5&#10;PufEp0C8J5aTR7PtoLNsnIoY6+1/YDi4T146WjrJqF9WszsmzMytJ1G7j8GWfISkEAAQVfgg4srk&#10;mLME1Kf4/iU0eHl/IuXAfeTo6JUsio6r5DRRsWJSc2LZSbL+TIyKSNt1AbSpzbM6mWfrM67KwaB+&#10;Q5htEk6Q83KsAxKOAVWah5K5V2/IBVVSSyqeGmCsnymim+l4bq3iLc9v0B47sQTvuF2bQ2B+CAql&#10;I7hVYeVAxCjd1/AnaS4xYszA648x+LLQhZt8anNBTyMxRjJoo1BwVlMVJ8KFWioRZ8KY3E6ioZnA&#10;ZmVCrz3D/iG+deVfFM7oswmogqw/VF2cTSg8Am6vxsqzdpP4RAoxNA2pJNtNjJvhw2V0ZBkUDf8A&#10;E93TbkwmOPiao68mQxLNwx67srbqHO9AHd25FEKyrIsCgYiBU5syZWaZV6TVzbfVqKJZxBYLuGAY&#10;FD46pslEZmYEI34mZOmipE0IVtk1dwdA/kFBBQaG6sCBr9CoLaA2RSRpG2b2/spQn2OacjLiygUI&#10;JctxBA1v+IXcDbcjfQ/SY3KhCjEAP+R/6PPzH40SGAPwSNbfjMFFoFUKRRiPyLE623ZRxegZll/4&#10;pMXjuTR/lFG9PAnNlV12HIsrkb66rCpl1jDGgI0NZkbIOQQn4RQo30RsysHA2bSpydDuR86/XXrM&#10;hXscGgMXY77FtS5CsSTMbck+DLHLT4jGpG4e9PGusgO+mzyFlYSp7F3mN03Vdz2F+3zrLs6u6hkY&#10;6I5EO3Il6tQKZzWZeSmj7FQ7graytrcg15ASmrzm4BA/NBx1Rj5eO2vGrnHUCnDhSp4SUbqZsghN&#10;TqY5ao5JUJayKrMPkNx5EtVgqq+VhRyjn9bfrbo1SwZeVCRpg0gGBZ15KAkUJRq8lSabsqJwVlV9&#10;JNlqQWLsTqTIdKfI5X4M2mw25fqXXkEO2j/VuOS/IGzMV4v4j4lUK+OF3Mn3m5m5ZSQTxLAaoAdL&#10;OiGjTRIDkzT8gQeKVHM0kC2jxCsobSEu+JZZLOsyCoAkxV+aguCVpIzyJvzM2BdKK4QEOFHPFcLo&#10;zBoMd2KY/DUZ7aKk6lR94Hk2NdHM3GOyVYK9eS/G+2ko09Ky8osTpjwEbgxxTz1FwNbhtKw25Hjs&#10;HBUktHi7xRQyrvVVK5YE3rQIRZtZFAoyG/KJ1T4IoAa7cHG6H9Fm1SkXBV+NN955FN/+PnZ33API&#10;H9SdmRgdY2waj7qhJbKqZT967NQHVW1yYU5AqrEE7vpjwVKHdvggnW5GlO2txuC5ro/DFQCd+JBV&#10;VB022mO+k3darRtb7Mw31vrnydzxLluI2ALFRsSH5eNF4gIGFW8TBvyxyi0xoNkX6frDNDGSkso1&#10;z3E3Da3B0AqsxMwEYaVTu++hvuF+SygH9fVYl+xxWIWg3SDh6ABdYtDVSAGTYubNBbOpdbne+wlk&#10;VJ0cdlS7odfa/so7HNdgS+5misdO39wgCYUjSHxJINUzQHSKNjtxvkAUAVhwHmoVdYzCrvosaaLz&#10;XSLzyHJ2mW8PzNV+LNJXKUKgsRNj+bAqqsomzFjyKDbbTqNoMhGTQCh312GMuVjZuHTBoApKAWLs&#10;SSCNQ3M6MTIgh3J2HKZBJpzYaLMGoXULA10vHZaAldwoPkV05aVCC7gNIeQlQztLjqJ2ptwWe5bl&#10;+I3LwT4nNteH8kiHUzZlbHCNeflaRDNRJ6nNZlcdDEhVFEQiRPJyOS/iHQLSe4IYCiFnCEo/A00M&#10;cMtELxJMJJQlvL+20xLslirAFlxivjSiGgirSUAVeYIGK+oo06+JZX2bZXpyRg7GWy6KMGGytN2B&#10;BJE/hMTI3SVGnSFeRZyxDKWQg6kgNgAVb+pUU1psq9iGVbHdieWrryW0wWx1PF6KVeyqDZitmZno&#10;zCklAn4iNcPygHVNtyYIS80GvESHGys3EAgrzHKbbUodEAS77PnHF9nzR+94kifypUDRHyP0P9zW&#10;+roxUnZeRDKVdAVJTmwB30ACA/zyRRyGjsQD/f4lWnyUFRuzurj8FJ5q2wLAAswLFdE6J2U/giL8&#10;ty8jFXoZhiJk69TwUfU3CqjFtfAZxvFOJWG/jO50TuzNuUmxcueQQ6CsLsWZdiR6iv8A71ECSRuS&#10;oQlV/TGrRGVxRvOJZPxaSjiGRzry0GNhIWe6K+veO7n610XYZVL1J5F5vwAXwNvszNuP6lHDSyID&#10;RSZBA1TIWbiI5VHGlt2eWwbzbtL+ma/NJqzLvCbupWbl8lmUPVyoFDZjNgzDYTBaVj5dKlDrbfUT&#10;sqgtWwRNGRVH24y4eNuB1n9fLOj2WHWGTAzlBGZq1oFmobcGm25InspbYkAeRQ3EcjpJc2arIVBU&#10;UC0AZmIJ325aJ4GYG4PETXiWoFE24MzfljgHRYAopUwWgdhuqgaRgulcO34vNgFaQ8hefBwdwpVA&#10;TuaTZ9BdiCPGJFEpNmMJOiMpGkO2hMgeVkSHyonM2zMdQ8pcdOxoFdFainSqoCR/LGmpyE2GnjuU&#10;CsTw8clHJsXiySRSz7iSldcdnElVFRSFQOqo4PwqK5WmK4E5WDTnQ84hGBsu67s82KUUBiCGauwO&#10;QpFOwDHWQOK6YnbJmNg34ZDsVrRm1yUSsgCFuRDDVnLM1OFQVOmbZRs2guwJUm7fi2zaKFUCcmDc&#10;TTi4sQE9y7JEnnWe+SDsGCkD51seKD8RxK7baY82KhlThuPhlXdv6So0gCqOE1pxU7Dj+mqSNQ7H&#10;eaEK/wAggtSa03I2BIOkkFVQgDbuAC7f+l05kKQ+xYsgBkn58WrfqpLi4s0PlAHiYVQuzo05ldBf&#10;j4GiRxCkspP7ZgCP00dt0/WT/wBz1Kim6hXRAgQTUMF5aCspw9mkZLR0Hj1svGLcaSM8hcg0m96o&#10;L/aftJ7vtKbB0mGMqPySrDRO58DMqyoSki5XeTElVvdJh4TfSkrSk+YC+SYnzQJNKTYy0xYJMMdU&#10;dF0iB0kZ7tGYoFRjQrCxU8xuzqrLWgM8oMTIHeiqVYDg0NqNRi5qVdCOCeBWfYKO06j93NgQ4Qrj&#10;V8gSLnwQZnJGqADU7OKZLBaRK00wNJAgBmQKwDLE6E+CBeIALDbdVHiAVgNqA/HD8OL78JEqQCF3&#10;Xj5nJDeS1mK033SabUyJqZjffFXed15aEyx4gB+JqEZiAFdHO7MRqKyfQgipxehbkoDKrU3DTehW&#10;SuXlM5KXgYax6c2SU+KKN0Q00qhZzGoEcFVmE4sXgrFZp5HWbTxcigYg6YhnVfy2GlrtRHUuannW&#10;itryhjj0YNivLbHUUdP6WUiav5kWjagyhJuvA7NKu/hzI80zZ8Tcsic3bTum9gqvanIP8HYOKENp&#10;FGo/kGG5ZC2loQjo7vJTzLqGQEi4+SCAJkTZghf+vZZjNqqYvuXYBQ4LFNuQA3OwIIIBKEj5f8lT&#10;dSW4Mmzoj8tcPy+N1D6VgyjZztuNxorp6OKrQATcuyGjOVDNRCRPcz5DT/BAALUclCASQp5ALyIR&#10;fxNXClwtT0uE+VkpMeOW4V90RnDI6bou4AHJRtxb+lORfPKSpQAAkmg0u40gXb1FVplY2wxp8fGQ&#10;FDMA6sglj28NVbfXy2pR8mkiweQSNKsyz959iT1rpnYhSGq4PiqtD49k8lFXyQV3WC7lZrMDkFtV&#10;Yz+bqh+EcUW8nmkqFTNgYV5syhaBiEFKeNCr2WU9lMkRNttWV51cu2kL1E6CirUnQTy6T8ceE2cA&#10;jzV4740jSRLEyYs9KEidpUVkB0Zl177rzj5IHw6FmChCVcU22AarMykj4OpOCq8/IoDhk5qxIbiV&#10;1QWMWkrMyibNMsv4lfIVUPyLeLyKQxaIZFO2mcEDYK8ySVRS6ijupOk3GnJVIjnrHK7u4BV2DqCQ&#10;iAvkF0tRWmF3OtxSaELqnNBMMkgyBDs6lvzQcllfg8smi6eZJeP44ws+uHFgROM3DKst0X8jjKDR&#10;J7yks2fYanUpNrtz5llHysWL632FF8dnISnM7vZlRw5E6Hh1debGp8jOgRqEiBVSpLaFHiq2UDky&#10;rkoBqsNz2eKxbNgqn8hpgFSo5Uv/AG13DD52ejI8w/GcwVSLkZGOxUMwUMQyuxfwWXS0OzN8omrH&#10;dr/kk25sWYn2DJEI+12JzZqJ62G3FAGdNgTyIJHNduQ0wPAqSoXjPgF0vyAo0N1YjZiOJ3+SPw5t&#10;SUYry+OKBhcBi3lUatUIdvIrIqm/FtNsg2I0VYaQbr/6Px2Uvp05FUJr0/XmEESa6BGgAVbkXbbk&#10;GAQHbQAXTA746B8nMLPYHlrbiNqGg8hfZtehTpTKxk4BB5GygVI3QSbkMRJVm91dUfyDEU+S9BIZ&#10;JCJkNN6/aHsn+Z7t+VVRGnOvJrqGVK/lNIjli4zsOU5IwKLa4mshSleJY8FRYgkcgCPCdJPjJZ1V&#10;5pzW0HceCjiZMmbI8dC/LTvsoPlRzxIPIpsh2BpyZTjUcsdlkrKwCv41cxVD87qNcRuERqKNgiAn&#10;MwxXGyVrjOCJiRVgzsJo3JZhWctoHUgqyDAa8QQsNjehRVAJ31Bg1FIehJJYhjuNRKhqMoofxA2e&#10;PBUebB2pjbu3FlSgEQoUzf8AChUJPm5P4ibJMfJVfkzYBVYqKMHd99kUjU1ULIz2awZdzvSRK1fy&#10;VoGcKzoyibQmpak3R1n/AGo/t3ZOQ2mDSbEO2NUkQVmSO6qlCiqgYn8iyl3oPhFbeEyWOy6+CL77&#10;BPlhxQqCwBeoRjTDZJVgyWcj8qc1EyBpNuIYO0Ks8seoopAbTSLpkwPHssNTa8WQsh4mHIZmP+dl&#10;0zcaUedJiwOo0RIgp5Mwq03DESUtRkWgO/HIUGYBOlKs7MaCibq1CNeQCvtuSn7fuMz9x2Mqq+po&#10;qo/MsuwCLvouxLDZdzs2xi/yOOwPy26jU0IiCaaowdtlA+OKMpFSFM3Ug7KAJeRLcmdwdFE4/Cj4&#10;JIA1lDYFvj5Cj4Wa7tQaP9PNRrq4tfN4bSi4clQNK7MlSQ0fymsWmTxKlV3IB1hqxrmxR5Fwukp+&#10;MxudxwQlh9fIQcdaUlHEql8mTA2D0WZM9Fl447IMme6JK/EZdBR8lmI9t7KfRdJWj0PJpmluEi2y&#10;qFY48wdT61FpR2KeQkZWWstcOUpsOIqxanKS/iKKpA+FYhSp5MQzJSt0cBlcnfj5VLvUzUHyKyo4&#10;oPDXkaBFbcBVBCHQYyZ+KrIqh8jvouHHwQqcJoy+EnYT33b89Op29kwiuvltIomtwalmKhFkhojk&#10;zXw0K6FJ7CrUZWXyEjzHZVZZnQBBmdzRGLbEESHBFIYqpIDOZlkG3PUUXkavsnjM0Vik3Z9QmyaC&#10;mVIEs3AE1UIII2kmWyGDEu/KSSLt8sceYrVER5mE0UoUpjgzUlSJKUTJXjTi4BfhqIKGbNPS1crJ&#10;eclCtKVW1xPkI8YxqqXmR4kWTa34IQHE0/Lx/jsdDdSaLwlc83pyVX5aYsW4M2tvGsmdqO6q3VZa&#10;kxoMiRb8123WpI5bahUcMao4B0FJj8qLR2yMNavlYLbNjkK0SjZkxtkT+GmTpEcll3tOqqasQ1DR&#10;k48RFQrj+oUKaoxpXHG7DiWtusQwLEKpyQZ69yzpotiGyAzIWdELFOHxvympJBKhSwI5JRq648l2&#10;BBGwIIAPHS/irfIm3I7bAfGmUOAnjW3OhkS6cVUgMdcNtcySdw5Da8TblR46spN22SSNxuANI4fS&#10;qGHrGNzmzhZzZpyLF1PJdblmqTHQZip/RiN2Oy4jTORjxnlgGhUfjolecnNNId9fXEguBATxZTXd&#10;2EzYgRe81LeGqzRV80SDGbbkJShWa8PtX21c66nZqKymXjYmFnqvU1YTeeI9aeR2YDWVlUogx/E6&#10;fmoUR0NuNQfAs2eFG5zVjwSZCUYppW/uBU4Tkq1fYBBOlKAUpy8Oi800GWrTYyKPwVDoTdmUjgHQ&#10;aXybkgWafMTLKmwAXac2cqP+soQVl+RlxW0c3E/a1rcJqzo1/MdzR2aqK+pIzupYsyhKhVGqErpx&#10;NTVOaQelEnMtoLuoDnXCjqGCUx+LC81mQ/AK7DQDkqOJVG3/AEcshgk+CnygUBDy2aiLzH9atNBq&#10;YKhBsU4OjOpM3E2xUUCfDzGfkShHkTxsjMJhAlHZAdZADpRGCULBZqxbZp6iHmIur6SMzoxKKZOQ&#10;stp44CKAq6V1bRXXMCy7EzVSXluKvxSg4Md9A7BOPG7cU5sTOg8RpuMPIDHq8kLNeLqC3Kex0zgI&#10;x4JjVE6TmjTWQVPGQaSJfKgWN8FA1o+M5cWXVYNqsuLqOKlDyAbYtogbWcraXLxruNbjVJqpbdUU&#10;kaY7DybspO3a24R95zfwLuQxPP8APiq/kZqyD8lDfmpLJ8hlG2l2Kgb63Y6D7hfyQs5FEB1NTNTv&#10;r/rbi9CpIB3Y0LzWqCW7Ih2KgogACcOD1O6zbm7qBRpioL/lXfw+MBpIRLpsYQxbEMnFjYUfSsWD&#10;tstMdm0ARM7sv/RJGgfE+VljBxkVlRWDMJhmkXFZs3l+vcVX6WMnNzLZCisxgzRWQOsiLrjGLclh&#10;ylNSTkjww+xve06XraWNntNi0oXySnVSxiMycS1fIvlG2T2eNHVJ9hm1jP8AbGki4EyJyZiEQoHR&#10;2KWok4Fi7zGm+A4Jasn8yKzaSTfur7+JZ8Q9FmpPEBXqm55vNGlPi8qSI0rDx8mUbliQvKvwqsQ1&#10;SePBqMo+bpvNn41ZA4FEZMZBJvYeq8qWG7tILOymsjzKU3nTHIVNt4bbTi4dGIBZQ2q7eOX4LMtu&#10;/E6O6CZacnFFohO1kNJiTCaoQYsGFJigWXHTAB+DKyGs0/7vuyyXxuhIIDF/x8e5XU1/Er8KPyUB&#10;tYyjaNODDksy3AKAxmjUQqyhtyqSq2hDjJkWrDGJkZkOxZZ49CFxSHDcW0MUSgJspnNlYKxBUppa&#10;sEJPKTgGQ5nkOFGUtUqQFPhYMzDigryZhJifCyaaW6Y7LJsbJjKmPdaJShCI7eOoIQ0JSVi1pZTc&#10;YVQrGivqkjMZc2LZOPuzY++s6Xj1kqFVgGZzIo4ZtfI1yAX52IIaZZm3GzDbVQWShYqiFzx/OzFZ&#10;0oOPsNWnhe5Z1rOPxBZt1VU0zEa5EsWExuDpCVbb+6/wiMu/FvLvyUT8aD+ryFaEkshHLcb8QS7b&#10;lPkcQVbio/cIQHOldjYAEt+KcgUKgtsVCgb/AANbDZjvpj84EEycmSiabOrIWGhsxK8NctgtBQ8w&#10;NLsBRSUm25ovICtMl2dlMl2pyLaVt1n8j68Qr1EpDf8Aand0VKlWLTkXrUIAAGJYEYGOxb3P23r/&#10;AFrr+27G/cZuNi3vQ4E4E5IkauW01AC/Z4iasexzlji48GejGPJ2itS8w4qCeAV2mQxV7qFZtxE1&#10;ITfeb/hRf7glUuZo4Vn/ACfdI2YtqfibUw6laKhR/n+nIoGJnjMYDjElwQOQrMfjqdNTHELuyKVC&#10;kBwF3mEaWMjOVpM0xuxxhiZlfmjIqmnJX/u+PHYW0YtSsAAjcZmrO2lZKqrM7lC7JQronjZwCgG6&#10;sUZmBUybZmBGhIKGDzTHZnVQzG0NfHnbyK52Y+IbFFLIyqOXw2M3Hxf2gXKuSEQBtIqMeP8Ad2Pk&#10;V28d/lsQN5QzLqtNtAa4qNP8rZxtNlfW3IvMGX7XcTYSeNtyH5LJpSIYboEGn3Kg7KgBWW3JGALO&#10;RpaBjvyMjuoHF1IdSoYcCmh+T0CpMRA1FVGsfLbHMOxWqzfeiWqAxUaXeZS1g2Hl8bY9gL0psMpi&#10;S0/It4qrdiVQZjpup3FpvtGe2rgbE7mgZlqpdpleYA5HYhl/Gv4rSgd5q29VDScKp9wylB7jNaud&#10;Uc5KPxI5TFN1g3BaNySP9wN+OidtT/OMZEFt10w/IMSbUdCHNjummKIzV4q7ga/VeJ3T8RYcn8RV&#10;Y7FJL41U6H5BSQyt8ig4qfyIIFWPF3bgq/Pr0hTNR9mKltebchgrWspH4Nj7LNXmA3xy3B0wUl6I&#10;JYWQuTispM+TcWYEkBQAvD0TD26KTBS+YwXdXbHnEvsk3vbeuOHnJJvy9n9mw/W+p9k7/O9j7DJt&#10;SUsPNscZqEGuSklp20Vegz822Ph48dIrB6kCkRyQBqaE5hWfgsXpS3Atorymg5KaBmcKSbrqxJWb&#10;/jaZImWpEMWClAo/uqeKa5knY7bkANxBiyIrbTogQEJpl2VARNdnB3VVOqp47sSo4KNT8vE/29MC&#10;0kYxl3vXpkYzIr0XfkrUez8SYgSnJeBVdtMVRKO0cZaCMvEqpj/mk0YLLINGmxYyc8Jg6IVmUJ5S&#10;gZaAUIVuKM03i4L1TZ1E2a9Sjr+SpuVI/tlQ83lxdp1MQY5E7TJdyDPF/B6uypiuxL+STRcmLEvp&#10;V8SBTvRVqVQgIAmhD8miBMYwQhyrqOWonYCLEpFltKauP1fm4Utvo0BG4OoryZVm2qHZqu+60B0t&#10;SVFWGubhg44LuC7KmjcTajK6qhA4s2rWsr4eSJjC7AEs+7VVijOVBySW/d7L1vZh7LnSo16afZV7&#10;HOx5y7fN8jValHH4gLym/wCl0Boy8SV/EghqSQkAAU38aA7ZCniAQKAkPxDZP9tfdOxUPYlwANx+&#10;KFqDS7Nobhnbis7K45g6YbKdid+OlIZnH90NyG4oqBEYruEVeVNgSZpUH8qW/EP+T/isv7iFCJrP&#10;ij8uYBIcHYNu+4OmHEkDjIkpw5pyCU9ex3lpwEAbYCZ3VlOgjHSOFi6MdFjsAGUDYcfGfsf2JOo6&#10;/rZ+HAAIDblDtpX5ug2PpQEuh2VTSm2lQaEzxMgz5cd6CBac7wxx797fb2ft3oEGSFeGLkLi4Tdp&#10;fIFcJst/2UZJR+GkYsMamyhGrVm4a8gggG98hSTkE8QCGtX5f40X4hydpIpoUDKJujAOQ9PEpoA9&#10;KKrx/KU2UrOJDqQKkb6bFDNUMhmrNqxbdmG5PEsrOdyJsCut+IBBR95PSg3TJVUbahO6lwBJODr3&#10;WL+0z1baS03LBL6Qo05kmbuQV/NKWXbxlmmGoAyKwJOk8eyUGuTFVu4G/msH8+vzA34v+IDMN1IZ&#10;sZWalfzZkDaClmxZIW2QUrNYyX+5Tg/HG/tqflsiIFZqVZ2VrLNedVajpP5Vv7ahnx3UoxqZtT4q&#10;lFJVmZyjNITdUZOOuJIkVEzoEs0k/CUP7V0ckHdCfyTYJA76A/IgNSgFKIOKAbKFAbR0XJ0ztt8a&#10;jM83nswiu2dLkrwZ3xrMDjZpVZWSouCxu3jVCS0KkUTvaSpPv2D9h7SwS/a1ylpQu3jBBTYc2IVV&#10;8njQ68S+Rpziho/kI+HYgISVc8dWdSv/AESAHkKHs2GNg+6ZbEFqANNU0vEzaILgakHKsSNJE7xA&#10;ZA1QS3OhTkflSQNuKjSryJVeYGivwfgCauGQOhAQBCmgDoBgQm4ABO7MpbZW4FGQNVpqKupcInjV&#10;h8sSk4wFq4kTKNN/HjAuf1140VXUvp0DaUsWUckmqhB+uQWFPYu4j7R9pSbdZtxSfNrnZtIqosCA&#10;ekkJ9XjzYUyZ+Oi6RxUvMBrIoEJE2+1PdhjncAOvLT/Gvfe477v/AHXCguDi1cBDV3B5sjiaKQg0&#10;SRM8shgZsGpwevJlNVmavRUiCHbkyzZOAmpRoNNW5vjoznT7jTqhWhFUWCs6k85zKPVTVDIFKzM3&#10;lQjTsaamTtSLDVJ8L8k2QHQOxr80dH2kzyBqHrWRGkUGSMS7EkTcPOr7t7FgG2J4y0TxoEmJTWJV&#10;2/slUARbItf2ycbK4Bk649INC6Zk2PIBT/aFBy0uwWB/uY78KinyGO6MWSczXU+SykxXUWDKZb0x&#10;14mXxpaCtuRUMvIu5VVILMwBNEINW1YDjNn4Jsz2UBuLbEsAKOrV2Y1Q7fk2kDhzTfX9TGW2pgeW&#10;cGJrP+2wM3Pwp4hL2CkAA+MamoRJf1qwNB8s6k1nNDrgVXgdbMzAEttx068hjr5GIVtA8noGCKoa&#10;dpGdQ7pOOTQNjZdGRc0VNghRRwm9BM5GYKA5t21e1d0LbNsg3+P10EB0ZgAniqkvqxBCISXmq4y7&#10;kFeOrM+1WbZVdnZeIIHL3LsGlj+xXpfsSqvrh+ThVffcsWAOyadd9LPgkj41qETUCONIsQJ8QJ7a&#10;og5ePm7ooYorFlGyqd1mqoU4jjzNNzoHTDYSAChUo3hHP9AUVXb4XYbKGD6EyXdF26fHD5U1EZM7&#10;MJ0cItEBDbaZGBDkaRgzIeSF/GkiHHvne4/rnQ/TnrmR30p/EuCeRKK13+XROLYMxTM6cCMEfxvl&#10;TLrPl5Jokz43KZcuR9+9xT1brb2rav66Qs2u0u2NL6l9crTsEQpRhtL4ARlm78t//TNwXR1d2IY7&#10;MEkaUZUARizDdJTRVGq8RovQQP8ASGQlVXd2CafymM6EMV5FlSep1V2kCa7Oy0bnRQAiGIZnUTLr&#10;xy2TkwB0NtmWRmzk6Qg6n42eahRanOgLb/G1fw1KgFFQI7gWTssRoZcV4yZ23kvEDZyrUeaKApcz&#10;1SbMhVwjnfSDZLGo0MjxIchSKV5ajTxtLI2dMrHF+aBksQVBEWIBACiSgx4qAU2tJyoIHKgJZpNy&#10;dXcEMNSDciw1UKrkb6aLcJwK6WQahxmOhBN3Rd0RTqiL45wKkFGNSFRFKhQDrGUbKjMwVnBAZ/3C&#10;u9bMNFlZYKjNsASrgIx5zqpY7BuZBVQNPyI/QD8K0IWu35AEmAHEqDpj8+QPovtqu7SqSafHLkyo&#10;M4cBkExybuUrkVtNWJf40UFGhD4SI4lVWcj+VFGmO6vtuAoL8EUkA2sHSZmpqSxyW1tyaGyNkP8A&#10;nlsssT2vOBxsyYXK/buxRAA+LsHxg7TwlpQxRmMxr9mzJHHVw8JtqMpBvCOLiPOSx4APUogYpNWD&#10;JKagI2njNYifJfF/dpJeX9l9Cc3df2oLpJZLL5cArsqOFxKlpYlDVIuFABo0WT/27MVkzdFFFDbE&#10;7baCE1VVFGDFSQreEkNMyElPEgbbkD+RvsBxuh+ovUu46DpZhQjTFBOYRwyg/oOjT9x3OAilMYq2&#10;hRFGTF1pLkp8Q2zcmWBi+8e0X9o9gYA62DaO4bKxp5cOvw49fgScqOas61maZDkvBTV6MoYUCpFm&#10;5hYjTRnt8Lphwk7SScXFSectR2c0RXabnmrIFSqlmP5HntKQdEO2sj8VUAGs18jsGnIIXY8CqFlL&#10;76AVnu3JlDDVUCtuRpJqw3Kgb0I4cWHJU4lfydkAM02dqArJVWsfbZCOSzOrIHKy5ck8e4uyrPg6&#10;hgUTxI6OrhqEUje81o031ST8BNuKvZSz/KWDJvy1LIogPZOrYufh0YUoQrFpojEsg8zoy2nFlKHy&#10;K01GuQUHjyZAwknFkKAncrzkmlZmKIxWT/kWU6Z+NArNqTOmpEV1420igltzMqxJakwuavGJpUml&#10;ArUoNeUqSX88/gSmrj/sMrjkTpKAaLDgzNouFUVJ0KDkCNmcq0XYlVJ0q76Xjqw/t/B1BAWaS8aY&#10;yijJ/bpIqG5DUa0VGLMxQ78dn23DMFrPffkeJALBNmJJBUtq+NTZ0+SdjYF04Ftfio5sX3ANZ8Cz&#10;btTemvbs18bB9n7S2RVq7BrlJ/OjV1Q2DFq8C9TPRoGadzwRttCgWkasrilTNHdaUrUCdHLI5TQy&#10;2ILtyDI4FmbRZwEo06vksXB2E7HXl+Xt5dDIdCLOCb2TQqyEUfTUZgKEa8pBZ6BRSm/SxaeAnMvx&#10;IGtttIykAUL0JVnsaBNwzsUWfPj9nZeX9g/bHr7ZvX4YKHVbjTMQqUW4Z2Y+kQWns+AxakRxrk8D&#10;SEwNKmjVp6+6PbRi4ZQsx56BCpV9pornR0qmSv8AGNNphr7WfztNmYEMNkClmJLZJ/UzUvFmel0L&#10;JKnjoslOiW4gNMUm4aewZkEkRyUlyCsvjNvlaltixAaobWPx8pi60lMuzsI6/UySvHkxK0bbIdTo&#10;yO85sV2LIrlWkahFU7MwV2UBpKQxO4dWeZ4yX2XCXP6xwg093IFG5+Q7u/FPI+6soUMHqXq1k4sw&#10;adJcSosaoY5VAxyBRFcU1/TNL7lrohtabpIZMmn2loPi+woZ4XeY9dY2YXf94nN7TcPdlUttShCT&#10;ay7yYcpgkcGWvhRhSCI3hqoopAJJhzJ0zNRUmdcA1ogBU+SCFmIii7LNGPyqKVDbaT8ouqjQVdFd&#10;6qm7zQTUgqCQukAQMAEYbaX4Vjuyn5dtbkDfcw/oip25y1OiOHfZG33xgfKu4N67EUJQlm1v/cns&#10;JVZUKqWVyxmOW4VHAB2pzGlYkMXRgByQrtd1RaggqAdN/UZcQzcDFdl3YM1H32XYsBr3js+WsvJW&#10;mQR8MXcI5R1OwXY6H5CZ31Szq25bQJk5oWkCwK25zD/JO+thsrHTqGBmpRVCKCpffbVNmLOqmbMQ&#10;Xdw5J07ISdjrkAm6OSKO67qtCeCEV0SGEwzoi70xV8WMvFBuN2GzKaOh3BUENRi9JzY6mjHRAZfZ&#10;u8l03T/X/V+09v3frndL7J1NJFSylqOfJofGlQq/18n/APMPUyE6CnF0abCTHySzUs/d9lHqOu7r&#10;t8nv+2LgAjyTq+wlmY9Mg7qwLMGBDZPxqgPhiVW1ZuGVROtJqs4nyZCHYXJM5v5NK4YLQiYUpoPQ&#10;z8aOChNCgZXJmLcjqWR8DZVI3WkiSHM1C8yk9nQMC3JdKSoUF9PwW8qokgDtxE9LxfVFcuQClR4i&#10;6/iobZVIB4uxcrongV2UVA3IKhxzS2JTDu9Vnp7M6rjs1zSaWDq0rGiak1G1RGm7uWyXDQVLndbP&#10;uwSlXRlBpXHE8phVKik7THN/KtaZdARYUE2dRWl5DA7zJk2N3JyJYvYCRl278MbuYZIAS0Xd+CMw&#10;Vd+bEhuYbVDzrI7ggqVkrBkJkNirFNS2Zh+Z38WlbgfMxSh5gcarIeJAo4K8tblyx+GK6lPZCCNO&#10;o2HLiQ+3lZqHfb40SDobhmZ9jVtclpqDNo/jFHICVIDqW1RdiKvMeRnFaFVmTuA51JP7jMwVmQlL&#10;7zvYTZaHSJsJlUayhnM+LfLHYl/L45C4KPTkeXyDu1n46OzDfVA3Jxu1F2HbXEcT3a5/YuCrNUrM&#10;VDMG3FTssiUqtDNBzNakHQc6VgR5C9FGiCFI4qzONEEqUUtyALb7cttKAHNG4qOTW/qPyabIsi7F&#10;F31QF0lMIvH5C7a3Kod91J4hdwPxn1OOl88kbtVV0CiBgzUPIlGBo6s1VehcBlLMxF+fD+Q3sD4/&#10;SegYWT9VddjzwRiU8gWbEkbipqgMmU1+sgr9phU8xXdQldjG6zuiNN/uT21M7JLgL+uqVMte8+/Y&#10;Xq0vR8PLxeiUhVfcrzapblzmm9xuzuzOzsXZkaiLLxEcVZyWXGLB9zrchagkKAiEqk1BM1HjFrFd&#10;NzcMp4yZeCkAEgLdSyq4ApQHTV46u5DOrBJOo1uXC7BiQ2i+mTgJ02TIUFOJI3UFTx0ijZk+RsdE&#10;gGrupiFVXnx0894+zYzy7BpmOOxCaranJeOqKUmn9pPyUS/uRKqpLErNpzDflpd115jzpdL6CELV&#10;B4Vdk0bKNURXNlKqMrhoV8urBi4DJqWTSZn2B82PlhaS7bMxBhexxyXhkRykVV5Bf7KyVhPd6OhU&#10;HdXlQz1NSrLFeQhs0p8XQhkOx0/4vNVdUM2VieCU/NHBA+NfCqQGCIjAE7oxq2+0gPyuNPNuewId&#10;CgZNtf8ATFNEkFfxVECiaEhp8WidxEhhkHdv6gABp4ko2M4f9swpRPGxIA4hlClUsGasSyiALKkQ&#10;y+FQFR1P4F1IKncmw3kCzCJoCP1uzMx/XcDRZBqa8E3Zm9pz0RvbCzdZYHc/oJfAT8yCdRiobxBt&#10;RZja00GlmS+PFQs4orbbtwXcqdNIMXmQFkXdpODOa0dsXZDAEiQXRmORiWFJcSYLVYY8xKsjMIqK&#10;3EFxNXYQJPhA14hzaageFdqxEz0WN/e/V8j414NwPgL+DcdmKsCiqgZhUbulqVBh3PeT9q+8PcPT&#10;r+x+2dV1WP1mOB5EKGaig3so3iBt9UxAzcQicUL8Zld7wpz909ll636tkZFsioIBoxmfsT7U670b&#10;N+ssHsPtP39EmGb9QCTjeudxlSyfWO8mjT8JmOKCZVVjzoz+EchdXUcqSGyLNNJxcikXoB5JU8jM&#10;s+Sq4GrWLh4bus2LrEigmqmrbNZkBquykFginzR2Rsjg6buRWRmuPwOiF5EKJmDHV9+bbqGYsih6&#10;aVeZ8fEgKrfGmc1elOKjfbHDIuS27eQK3tcDWVlGRKkW4mDGeNjNNaSDJ4w7eMMxxmQPi1fXiaiP&#10;N+PFpFGV9IqMjJ882m/mKkhH00QdfppKoEHFtCQVnLoZZYBqwYMgJnRpuM4beZbJHNycZes9rkVw&#10;8rHyln46BZjbY6aW6KCqIjLokLpiEPyNBTXSbeOi7hikmW3DRcM0B/bOyCwPEjfUQC0gvBZlqSmy&#10;q6ru3A6ADAyBYBQHqCSxZBp13UqhUtu8ivHGvsKAbIN9BypEwyft5kuu77sz1Yq5cuXG9LAcpkbO&#10;hXQVQ85qNSYA04I1WDaq52ahBRyAKDiwLaKkEnYUbYVUhid1ACsyr5KMDHMylw8XtcvyV9iRnwHl&#10;Z9fs7cf2eQyvh2R1xXVhgM4HX5K0fq7BF67ILr119DBKqMMGTY1OIxPlsRdp4nM/skLLhgtPDBf9&#10;mws+KpVsaCscaPA4qgnGk7Vw5OxxoAPhTKDHkythJu2HjK37ePibGIIx8amhKHkMcYIiy5tKVH6Z&#10;okL/AEUJVZlmlzU6LckUt4Z7rJGIWg4T5F39+9iPrPp/XdxlY3cY33N2WX0XqeZL/CKoWTMQoYBm&#10;bkqDan1ZJf20nVI/GseYdaFqN9m+zDv+7YAijzmvtnYZnX+v/Z/s9Ptj2/0P07F9G9ZCltAGj48x&#10;1Qye1y6Uwe97DHPWV6f2rEzuvyOqzmcvpJMjUQFUxzpEVn4EnIor6iiPGPjDDihmOWv6xZhJSEJN&#10;DxDpuSvJlIFFU6deVJ/nrbarOwRBybkBRdwaJyCbnSqAYcVZr7Pel102/wC5WIbUmeZ/JChHNZ8t&#10;MP7cVCtYilKMzUc8Sf7i1H49nZEyB1mCa/4/EGnwMY0XrcOgp1GEZjqsLTdXgsydbjii9fhMoFZK&#10;bjYvNyF/vMlFEqEN5E4N4wlYsB5OID8wEmxSbAvVlo7BtDGQgB1qLLyWc/EykaBrMRy9wKii4XaZ&#10;OJTq/ZsWuo5EqoCGBVNtwH34msyp23CKXIQIzBAaumzMXZt9CFNAKp8fLXElkQkooRd9tToQ44rq&#10;n5vvr9P+HIcBQVCIGCjkx3G22lU85AloIfNw5aCIg8m2pgoHYIGRC7TIUmYQKrDZuNUO6rsSCzLs&#10;zI22lV9r1QzZz5GOmVTonbUyRoEUb9SELsJuRZPJSiOlpj+2rbl/key5XA3/ALjZEldGw4uP8dAn&#10;/GQbX+Li6t1Sc36tAp6tN/8AFAqOqVlbql1/j9j/AIqOw6sNp+sHI9Wzr/hwC3UoV/w8nanTSdf8&#10;QeQ6hfMelLA9NPb/AAqEf4WahujkS3TIzf4KAX/DoZjqFYJ1ECzdRAk9JHUulQseogBPpZJNOmkN&#10;U6mL1xsSc8lp8qUZSpG6JPi53B5EF6fmA3A7VG6z1/J72SmH6+klW/W0fFP1tnVbtrM0QdgWUMXA&#10;DTY0v9S04szFjj+RhGhU/Zntw6Xp2Lk5F+Gly41677L+7ug6/wBR/jn9ZeCGwXQ2A61pnKEziUDK&#10;QXkaxrkyy/aU/wAn0n/jp0vp/e92w+p+wliYXoHVZFMX6j6OCe0fXnUYGNnYNOv7S/46khmSgIX8&#10;hMFJXYE8FBfjqP5FS5k13AoPKRNgfL8KDSiSddUHB5py0E5KVEkZt6GvJTyOlkzRdQahubj41kHa&#10;JG6heQQvN3OwVyw+ITpuAm+4mOdNiO7Qf4v9rzIwwdNhCczhgvTF2Bw1LHEQCWKysuMgbzc9VhzU&#10;qw1PddNRWX8GZ5tuvMTV3c8AVfnN1tQE24Fwli0y4WmzLYuDFHJV1VanZQrM0yR5GRVy1pRLc6dV&#10;31+ubp/Y8fsQuQpIZWLcSEcGbopRuXI1ozFm1uw1NC5XHDHYc2CsRsoI2KHiYsNwfhOSao6qtH2o&#10;KsNBtw9tipKnmNiSdActceQPIsNRAAUCZR+ItVAFXhqRPjayNqDeTWx2rEpriwWjMCVFBUFSq8m8&#10;ezeH+0oVEd/k1J0xJYK5044PAc3oOKTV2t49lpTjoVAIUcEA3rUJR7Kmu8y1yKJwppkaoSDOVxdy&#10;MYbHGIDYZ4LhM5XDI1+1+P2rAjEG5xm4/tkA/aIR+12ZsRWC4IUviKpOGqH9meIxJ8BigKMNDoYZ&#10;0uKulxE5NjSULhz8S4cRM4sgwxgqphRdkxpE+GaJ+3TdsealcNSlMdKAYcgUK8h86kQ2goDyQDT/&#10;AAtmA14UUUZkCBTO1Cs/s7n7x9weyfQHsfRZS4OT12R9QYy5Och3W5ZtSmENVVQkxM/VieXFlUll&#10;AJ7HsY9Zg+xd5Xv+1ayqn3R9k4nqnX/S/wBwY8j1XruN9h/b+FgYnWYThVE6mq9XiZ2TQ9JnEnqp&#10;I8MDrxObWWzxnb1XrYztn3v0fo/Q+q95he0YPoWPGvvXv3cZQ7sFO/6v2u6/5RTyJIDTJ5EAac7B&#10;uO9aGzyBtSqCZKltMm52EzWmx8QVUQqho5ZV8h3CrF+YueK/LGSFgyeJVLIGYs/DalDxIb8d20zc&#10;QASv/pBAH6IjNtTZjzJGxI9hATqQ+wRuOtvjmSNzxZ+WixIGwJY7JJlD+SGpVIbeat4iZlBIiz7I&#10;IuDOe/DifMSFqlFpFiywbxyyBseNUeWz8WkgvxXZW00vzS1Jv+JNYsjClEad+QXMpI9L7a8j1naQ&#10;zwrI6y+BOYqtsbm5iVtdCC0mYzTxzMSGL7a25Ak8G2CHfxKBxQAsIsy1UKeZ4qCTzJV2Lf8AHBtm&#10;ChVOxcjYsgYfrNuM5HSHgtHahx3dQaKij9ZBQmMZppqqWo/IVoVpBS7OpOLLaYqSMnZd7vsGLFJp&#10;vR58WCqmrR3bBRBTMKci0kPMsMog6oyxYIx0ycNXP9zvcpcPEy7s1kIB+CkieW6o4YNOo3UOJJR+&#10;LEumg6CS1KrRuUzUa8zbLXkVPMqANTYEryBAJAIDs+gygI22mfYhwNAjny4pyABoNi+2jVE1Oqcv&#10;MoY2UMbgN5zpqqG8wJtYpCG7KpA0NtOj0EjshsqadwFMwsphtnfYdnWeJg+k+qd17/7903Ve0dNX&#10;2rp/Wu06j6Ywh+yjuZuHa6NsVt/dXmH+pWeesIbXH4z+0/bFyZNRJ69x9r6/1Dou/wDY872nu1pk&#10;0f6Q9CT0/wBSaq7zYUouvSr3l27skJ2rgLkL20oKe/yC/dZjL6hjPaN/XMzsO27nq8fqq9b6P0R6&#10;H2H7Hkyey+rT8XS+xyC9ttx003Yzb+3ZuIdOQaM0spAtG6LNDO1woXSTJ02zU35FUTQYKKAM8kZt&#10;BfIQ056qpbXFtoGcld/LDymrAKyVZjRSTZduZUmZZmZCpXgBoz8bqnyOJfkgqqqxRDaXdxX9t02R&#10;+46vffRYBAVK8tx+R0NBwdcju9OCUpzQojJ+3bhCjcUrJmMUdnmUpLkrc0dGiS/EQHMAtYuXirIs&#10;uGmqEdXm83Tkn5hvKi6nPyMyuGSzirBaB5Mmjb4DFddZ2+Xhv1/szZa4vawCDMSx3V9Ntp6oz77l&#10;QGLHYonIshQhyUf8wpK0H4IBuVoVm1FcMNKVVCQU2bSIGWnFV4pxYgn9CUDD5JUE6Ow0CNKOYhuA&#10;Ru+3yKboXJ0aFrOysjY7bxCzKupWrgiTFchlFVeVJzegefINoAvrkRpqB2ZwuqUNBUBS7eMPRubN&#10;zZWVWf4FHmg9j7V8vJ5MTuwXc7EsjOx581DGhfXI77nb9TvosNt1BPxofpPZ2QMyT57IDvwZCCKU&#10;AA0VGnFAFKlAfhfz0zIf+J7vVeW5YPqSs+hxXTszMpZDYqVRDoKSWUCebvSKqIqnyv5KabsybadR&#10;yVvgHzlVKaJPP7Szj1/o38fOv9hnKXsUHP2T0csLqPqvB/b+rkeLVbCZ3O2wJWvI/Vs+WL5EXD9l&#10;9iTpOlycq2ZeiK2v5D/5v2HpqKxr9C+h29t9tExzsEUowZEKPpbZGHVcoZEJV5aXag/aNl377Onk&#10;ZPSYkey7m31XjdPgei9Zm4OTX2yON7133W9H3NfYPdvXeql3yNDvKFtiVZHLJDyflFiTehLuGoYo&#10;aDEXYZO/KZKoSoAVQauEUFmZlkpmrIdyKBdjRiW4sZpNWosNmQlC6NPQ5HSqoUvuShVN+QkVUuOR&#10;RXaex4+Qq366HIiBKay1V29fQp1CybdZNtx3YT30YMAq7kodSxvJrzKVKCpoOFFegJSR0MXdeLzV&#10;KIugQdLEDW1CwqhU7MazfQo06edBo489qL49ByqI6UUoN1awJLAVQUURZdflxpFnWbeOhoj1hkVg&#10;es9itjp1/dbHD7iNgKzfRmHCji0yCZhiyFGN1Z9cd2UMAF5FJNpQ/Pf5UDdUUxIZZiYAVRsFCkUV&#10;tNuAPyJXZQu2tgNJ+smUOh1jDYJuKAnc7aNgB5Qumf4e6bsvI1cyBdtqUHGLcbwBEsqjRmzFmUAg&#10;KvDTBVbbam6z05VWP5JRfKJ4wEyZpPJs3i7W1Ex8sNVv25CtDjpsZmV4vQ/tanTS4L4nbTQDMcZt&#10;eCgPBgqxINIsgMgR4dtJiMCMRyGxiujjtIXxiQmE9B+3CE4Lh/21GauHydcapH7WrEYOxfCKOcd0&#10;muL5VOE+5xeJfFV9HCVWTG40ri/nDCJDY6DT4PKeUvjoz/3ECq53OuPJqKTGhfSAhYpzST+QpEqv&#10;8kOzhgekfWkPs/1P1jK9jw+s9X+1Mj1/Jw/VMY4Pr7fk1GIeQJqw8lXl+f1eOWOKyL+899/nO0cF&#10;j3HaYyZeRgev5HsH3f1PX5/239Yegy+v/WWQ8fGoBoV1JOKr8zhk26+OFn4i0FEmle1CI1SdY1fG&#10;ev8Au6uCMr7k77O7f2D2T2muJfJ7Hj3Xa5GLn+xbn2J5htAcRSRrIY4JMnADErcjwRmfGHVkoFJ4&#10;qUmUDbJxZeYHEWVmFD5SvI0stVXSpyLRMpzQbpQnRUPq6E04mOnHMBWJxzwayzbTbDTy3LK09FuS&#10;tEiSj4XkSSSzT2b1/FnTpEwJTV8MEf4qZK9fIal1yIZYE9f4+DFsOKMJ0QITOuyMpQPp4g6lylI2&#10;TjSfOZLRApRUnReNUDq0eC+aiFvHdTMMP7m60VtDixKllSjLpm3AAK7vJVYaaexFGXTUUpUFGW/4&#10;eMrPB7nLxL9Z3YZet7oqMfJlky/7VSiijSZacGFFJsw5oqu8NgwXdNttE6G5YUVWY8h5lGvKGoWC&#10;j5GmbbRI3crwCjmASQVCliH8vERfcwPJkbkTdATcFTVVIYeNZIoHINZlE5upFeLuqGUMfJNNZDK8&#10;VZl1KiJjVOzUNF1kulHTc6ZzxHFzsQoZA9Avj3Ci1FK9upsD1wK/42ew6pCx63c/4xEU9amw6+bS&#10;bpZl26pdHrIOX6+aAYasI9bFsinXSIl1qMV6iQK9dME9bBpzwxsOuTdcJFS2CrTTG8R/YwFFxpvo&#10;4MjN8ZPHPEUL+0Cr+2GzYc9SxokiAVaYc2keviRKSNquGnL9mq0THVpvhQVVx0OuzVTlshbTIQOD&#10;MyttrfcO4DhpkOnCEdyfyQfyQyrdv2Gf7Zn/AE/hw9p9Q9o6v2ToOrX7XxJCKbAsXJop3JV1af5T&#10;+tG/b4/uvsP+K69wrDsO2w+nwO86F/c/UOs996r6/wDUfoH0K3cZJ4K3kNXdiqSpuOezEglZTLuy&#10;q3IAA0DTcIQxIwMVJ9rB8fKPYdvj9ZrLx2yOw9gzqWv2DjJ7JmCI55aUgCe40fgDV15Ih3qyqpsS&#10;dRO05zIHFgm3xbYNFiWYjeSqriTeMHgnKj5CsHiDsHPBXHBgheQOzbgtux0qcBdN6EsrOPKtl4hn&#10;JVZqQBoyYiqKY+pZS+FGA1K0g9LFHDvurNQLbaYI3vkDHU2bwOvmoZDm86ErkMoDzcViHX58fPcE&#10;J41lzRhwUV4aVVZPGVVaMdK021Vdx4G5q7qV2BYclJblN5oBDcbvy5Hd13DV/EzWqqzI/lDut8ha&#10;YHdsNdd2/F8LtsfJVWDaf8dBQUVty2zGYBZRx0Dtp92J0B8r8qzbEn5UcXI5EHieK0BnstEKnm5A&#10;IOiPyZtyqM2pqFWbhZpX8qHdtMCWkORIPNAXercmV2UzgyLW3EM/go9GMwSdLs0LUDW/FVJZtBGA&#10;dOJbI2EH8gTYPauwFEtoBKP3LcBueS3XgLbqbtxS7aNCWag3lkOVa7apU8TXaj5AUtcTru3kx6ku&#10;G4qSvFqM2pU/F3bk+zGzcdOUMy26EAaZiR5mbTuJpTITdKITWnIEoq82UM50pUvtsSxADkgMyKz7&#10;scjxqBTKqOiYRzMSmGoYBN9y1CgtuNRmg1TcvMPMUOvYO2x+y/kT7X9dYXtnuXW53rfsDfTHXr2f&#10;2YFpqJY64B2mxUu1QYkq/qXZY3UdB3Hc5Pd51aBC+Z1/vuZ7Z9m9f9Wd76d0XZfcn2P12DidZh22&#10;CTYFWnxbgxPwwUAruWagUUqKNppmiGB8b4/I5uPRsPCxaYXX5OPi2yzkt5WybOr/ACq8WgzbKhCl&#10;QSinitH3pJhSctvIE3e68VluFq5CpZm01eJoWqIgg0cs5+AGVlBa7NY8juG5M71KqjhnaaKVp80/&#10;JEGyLeo0x5GgDLNvGanyEI26H5RiV8zsFNKU9aYDsZlwu6qKUbhO/Ii6LpXRtPbcUbbRjJNPEc2L&#10;rryIdHHU6aLAoxmTVV1wFZcHGgWRFqGJVWIQrqFnR+asxmlFXmulYJrxijtBgvlUFttftypNKY+g&#10;y002O05T5ACaUAn4ADyVpzmUJIeO7YXYVxtYXbq8+s70yhi5GPeOy8VCFwAVjsVmwXSuN33DMXUh&#10;grKoJ23aS/LT20rnmCpKAc+XIO3koZkrsDrh42oPxhvuFG6ci708ZNF2PJTzPkSioiuGfmBV22MZ&#10;FtLyo2TR3ZtiEsKFX2Cl4lTszoxA4BfOiapkqwV97T3STW2FaqhbiFg+6d/RTkuxZl2CjbTFdlZS&#10;AeWjvwIJUNsAeGgx2UqCflhQgwP5UZxpbIQln3XIDHyf3TksQMj8t1M2urI2T8m9DqdD5dzvQq5L&#10;KtE+FcoEA3byqklZGYcgXb4/GenqWhSgdMl/HD1ua+buny45PZXjV3c0VqAMp3eh3nNxMg8iCCuX&#10;SuPP2X2XN7D3Vvvf3GnV+m/caenetfxl6qzRZW3I4KeRh+VS1WKq3BmyMhsVqEj7b+xsX1TGzMNH&#10;6X7d9sT7W9z+r/QofX3q423qC+sOKLWXaxBXucalXzsEVe+G1j/iAzQ6lwIdLSRxOncL1/TzD9T0&#10;rsnU9WFv0fV0WHquHlUoDj2Jd2Ziz/mtRudKqkIwZW24+MtoK82IAsKMj1UuxBAKjj+ppsVG5Zd5&#10;KByHyQj8FVjHQAIWqGTyKHlvr+pHXhIELSjoyOqBGqG1t5VVSwf8S5+CSChCs55FeKjcbdIDHt0O&#10;6sA9qkcZDk7ggJvzCE6yQpAJFFdC4blozlr81c1UNtOmqz50TkCMhnt+FNeHcT3MUrzm0uRabaWh&#10;mPIjVaIo+9putd1IUaMmTRqx141tppsrCmn4UVlaYnRBUxKiRSYUBqTNYujJR1emMcTuSw63vKYo&#10;wu0llJuGVSxEztNywVTujENqrHQZDqbAa3Gy77cgVDDk5I0uyymSwQBSNwooSXZSHG5MipI20qiY&#10;s/FgwNNiVMv7VKflzIXkGaW1HmWD5mZNRUbS/EaL+PUaqxejUULtO9jR3ZZGjsStOZVd1Z+INlIq&#10;/wAKVZYQPDurAXBUs/ywLDS7KG2LbADmQgLAoWLtQECjDRbenk2Ct8xG1Fod/hdH+plZtAgEHZXK&#10;qEbkAW5XdeIq82VttbEgOpPkLjdmZiW1Su6lxSAZEozs+QQy6NBxZlK0KFe2yCMWuZj9fPuM8dll&#10;TxALTBVKo5cIyqd20mymZVqzKlPs7v06H0zIM65KwXljYfnzPpnrpdF6LFmU+U8VPFPGxBUqT+Wn&#10;svH2L2PA9c6v0bper9q6X2f7T9R9Q9Z/j/8AV0+sx+HjMwNNMkQh/Y8MjaeHKpeMmVgg0FR14I0l&#10;XiAw3/E6owWcyuuY44uR4srJZ8q+wNxMh23ZkGw+GAAQbDQ/EE7vuodVUn/sNQUYB0LOmgPx3+fn&#10;wbnZk4usxQPvQAcjtur0fiKFJHmJpViTIcHAE3/MBAZPsFNHmpBJYHR3AJLMw2Zd9mnyl0rebuSe&#10;NJkPpVLCPJAfnScVPkZBkFQgpJxaSFyHnLYzaLChrKVmojTY1IfyJuUVX5UC+XYcOaMHLtZlpB3K&#10;o8nDSDVQvEl0dXkrO3lLlvIxRSSrTYXaYMUciDKgJI4LYf3SmwoireLCq0VZhHFXovjIGD2lUOF2&#10;gOut9hDyS3OXx45Fm1MKo2JBVvInLgOMlXkNbgETZiAOa7seaaRg+nG+qqVUT4zKbrIqzvxdEbi1&#10;V5ayF5IOIbnxbckuuwoANIhDRoOTZEga/k7701YMylWYhAzI2yNmMsX2rpypraqhofFfKs2yWAVm&#10;Ua8n4KinTExxOzoXvz46Z/gMAHf5B46K8gwPEMSB8E7AHiUCkt86mPydtqo6nR5NRvw0pKBjyQtu&#10;tXDLNuMS9DpHThROWuTKsW3k8iW8q8UqGFBsn4IAxmz7CjctFw0mLMi8+RUjVwn7/Locq9AsQgKh&#10;uUwWBCkOSDSihmeG5I2XX8l/d0zexWlCiUZX9G6indd7jddHBi6hQgnxaZ0x4nJ3L7brkvHBH377&#10;7f2jt/ov7cPrmV6/6v132T9ywmJzsOWpJpm3UKd2xpPpJrNlG72nQBDQLOoLyvWqps0/NfZ3O9ql&#10;AtVLZ2bVnm5EiBptmBAYEbglY6qfjfR+QoZTwE2jvriwo4biqspZN2vTdQAA45Ow46JZLRWdJMBq&#10;c2Dsvhkw0QeIqwnOZJJbZxwKUAqWoyuvEuOUwxIY7pQ+RHXgxqbBToMAnQAp2aT5rIf3UdFNFXi+&#10;6lwUYqWOSFZDjg6ZqKUpzpMSoKTmycmTQcs/9enmSaMsmnYElOaUkw1u6aVlOnBcGbmqsys6h9GL&#10;bghJypN9WkmkZoUFUNFVQxFNTq5QqtNDaIQrRayEKJtrgoKFaq01aillZZ7tjZbzODmjHbpfYmkc&#10;PIllCHHcjYhwWdA+pD8rLuqgFx8FXBOwUMhTRR9RUK3IAONAKTQ7CFPE7OHLbqHYprffQUME4nT0&#10;CqXcn9VVCNKeOjsTzLOCdLdhpGICrKTBTvX4Rm8ZV+en2LndQdMS2mqeSzZxjy3Hb08HW5xD1I3B&#10;H5AfBQFAQw/6/TRHzo/px4aQglQROQDELydJAOn9fF0d+PEla6kqsPGro5ZR8MrcKNuFdhyRE/Oj&#10;jgiA1TitHXaU5hgyzDMhCVACmQTS/IG03DK1c+6LKYUrQFjz3DqXRUXZ12nNh55zq5kJx00fI33b&#10;9Rey9z7r2H1l7fiuPUu+m38d/rUz6t3rohqT8bCUyF0SSz8mPcd51vQ4H3L945nuVIZ/lIwnq/1J&#10;6xD1T0bHckIwdhUawELVUjiwGw+RMRrobNKcG2WDakhTXOYxayiEcFh49r9pVVxjV30oLKr7qD87&#10;cglmbRPJWWjAE8GO45NysraZQhNBptt6N8n41wmxZADOHjLopiVny/8AHpN2saliyu8KFd7FaOs0&#10;aY5u5cKXYOs0V1iCdPF+PBzFt+C/gWk7afcFv7ay3ZlKhei3Xu12mvFWnJZqj0VZhktanGhI/t5Y&#10;Ait6ziKwoIpyXhQhqFNUoj68CDXEqJV5CnC4WQLl6Bw7bGYrqsGQC1lTzIzvIOXDqs6ma1BdeJ0H&#10;eM1adHpEKy1ZWlWZHBQg84eTJRSaSVK+bWxANBqknVAzI3jUlKcaGDu8chpPjZCu/Td9XEr1vcQz&#10;plxqavSgcbrMJo8X0i8FHE63VW8gZT8qTpVUaf4DuwmHKB2Gw2GgSGDA628jFAH/AEG5OrXM0NGL&#10;rdtpvyKncqPypZEBqvPfY8lALKClVUPQO7KtLKwI4lnAbiTxXzsrTBpWNAwm5mnsuWqg8mUjbQ2D&#10;JsEA0QwJQgbaBIYlmPL8idztvpUAKbbFuEpmh0gd9WRnYgEMrpUKUo7MGQu5KKjU4FSvlcodirhE&#10;L+LYJZ5ohXdkV2C8N5qoZKcg6t+JPGZLkZC1RaWW1nKgvArju7h3/FmG1KTnNVmHUkqrk7YjM5O6&#10;GmHGhfqOsc0xpYkKAIJM6a/EFjsFH9kzR9fym7ruG7tS3n3Lv9OeiZ/sntMECR28RRQNT2CzyKxK&#10;5eaoXscjTZt1Az6ANmA6HYKNf5Lho9hJNNno61zc3T9vnhp9vnsa5bZNFdF1y2LXhtaiLqdFqAWY&#10;Qf4F5Er2dRkGoZfklqLrdiGAYWJYUmdgXLAFgf6VLMVdmQCiMZvsKCgCgpOpLmJDgKCvMKwAfdFs&#10;6rynVyjnwWBO0m2Z6l6EnQoUZlYCxakUcpXcgdUxT2ZpvRVcpGKgFzspB5/1VfddZDnj+3rOdXE0&#10;tkmK+fc/jTSSYFHoCjodeE+Si7KGZDO+ylTfQQItG5Mqq2nxzsvnXUqrsZChLPv+i7q6mLh0agog&#10;k02T8YtRW5rbSRoNDchYBtBjLRQNpWKvspZFaSFfIyigBP4GtY6hleQdR3NcVuo7+GZLF3AMjx/Q&#10;qsyTNeJXVBsyLoEABhrfVCj6Lfm4I187LuutidNMELU6Zgx30iqmm3LK/FgRvKpKl+K+dJo92esv&#10;yAO5ZjvO4K0qDpaFdK/BkyEC/wBGjZVVshTFmZmjIhseKqKBaP7LmimWGGxI8ZHHTfK7k62JAPI7&#10;bs421szr8FWX5APk/QoGJHLgWJpsEUEEAMHRg4LKlNuZReAUMpHGiP5J6luy0dgy7+RQtB+Bcrsr&#10;SVWUJqYBWilxMBaUXhqRJTuLrjakqAOm9cqgnMbAs55MqkFk8knUA0/OATlNeA4sdFi5DOpuzPoP&#10;+YoWq1Qgmq8EIdcaau32F9WdF7tD7A+pu69Tv6j9T9lh+ufTPql/XfXCwJ5BlNaMkAeICOOfl1yC&#10;sjc2FVYPQDTsVtklWRuLBRxR3WY5EqlWYTUc7HnKdlVED8/zJFEosCFupRCirNkC+QkIFfcugYD8&#10;tciqkDk1flRy15HRVqCrH8JNxtfjyWzcCjK01C0G8zzC6/Kjbq2sjcOXOysot4mGhtuGCsGWkgE5&#10;bhQ7GrkGhrRt3/qpsVxWC9wDxJJbXI6ZQzIdxsGpdPxydhI2tLSWm1Rhm6hCqqx28jIi+KrNFmTm&#10;VCWoxpwOmjQKrUVhwZOCNp0pMirclZd3gOf5QWdlDFVqklCalklzxlVmmY0ndxriGFAVM6LyopKz&#10;LQbYPpHWQMxTSsVZCtCRSVuXkLeRFTjbTucfU8oFuu7SuI/rntSXTGylrE7bH50rrzZtwymmpnmw&#10;VSdipQFh8nXMaLnR+TP5Ckgsfgnck7gN/bsCIrPlrIBBkS7cdlqWo9w1IzHAKz8y/EMm06OzNM8i&#10;mxYb1dkCFnUGl1VwWJWYQ7ElORHaZ37NcupyKINtADxgAlAu6j4BJ0V2XiQCTtyC63G7EFz8qhKm&#10;c9qzKliAjOC55Hihblx4qNqVUCVDu+qtpXKEbOooeZUE8AKSXi6BmCDxICQ9dvGhZFJ/KsxwGx0s&#10;2Qd1keXJmeOoqK2yck3rItxYc0cHyz2Ic8ECzdvHvoEBQd9LxGkrMLuQeI2kFOrfk63HCHykvwqa&#10;K9Ox63A7VZ4mNLDAWboEa7oU0g30ADSrbClypPF28jI5dwqg75KqTx4TmxIO3GrAqonvPYiR4uvE&#10;I/hU7qo3RdRATU/xt4uTfAJO1DuwG3Gezj4CWLGD8w2OqVJf+7vPdVWZZhsycZuOQRVIay7hFXXy&#10;CrIRj8V0EJWxLhjqRmK8nGk+NTefJDup24EFz+ugQrbhWYkqtQ64mxzzudbHVF5FSWX9NKQtGUq2&#10;U39kkMibpQko3n3UWUTKkBnVZSyJOjz4UDJTTK28n+WqraMQr28iak7MpVHlGYKGrJRgKapMIp5z&#10;dSh1XH3Vg6zUodViroQ6Gd2ZPGKF2aWvxqqhpCXEks83ZhWdA8i7+SSm0K+QXNPICG56ZGnWNlWG&#10;LnUxm9d9uXli5gZA3LX664qNPykACumdTMqeR+Gqq7776TbkNwFI3ZuJ/II5ADUIV2LRFFEWO4d+&#10;elBRWA4cNmehXXJHdvItHQTRmJ1/TpjsWqiIjlS2wGUyqIJzqifPwZIFfWVmSwMXsMtsqoPHTN86&#10;BA0v9Q/oBJJI4ijFgDuo3bkqKP6dixgu+gQrHiG2UM7fKozigZi6klRs2w8qU5ADgUQuWbZtgBuS&#10;6Nz01Cjox5OjNqPwh3K0BZSTuH5vsu+U52zql+w2HOVaRRRux3FGB1aZLfmFXZlSXF8jIliYvs38&#10;iPdE7uH8ivsaIxv5Ne4Tb6j95zPefU6l95JuaFmpMh5unFceZVXRmAmySq+wsF4B5sqy3C/LKQaM&#10;GQmfLS7DVjyZCdkUCa7sATULxDUfg4UEUVgdx4l/tIRzew46mqMHJceP5B8012VwX2nwZCpdiAdM&#10;DxG40uw1QkNJF3RVmSiEUTidg7qqxpR/JOn4J45eSgI0qgqZl9Ip3AfkoJIinFd1YfBI0u28Ah1Q&#10;BSoG4O6psCQdAq+qAq0PGKxmf8kn4H8CNvyClNbabcg7AZYZR8bXZhqG9IjcsFEyh+VYgzIOhkKZ&#10;msiWBos0JGx3W7oAyujT3VW8dEyCjcUuGRzQUVHdEfTyZipZGDpU1kw0GKSVhSVYK6s5mQ2zTkyB&#10;HG9JGoVjupYnltp1ZdGgaYl4tTdbGiUVydxRfidwFw8ikrev+yGrwzC4Q+UKdiWc6I3bgdBiCW5H&#10;5XRkGB3Uq45I42+RpSCpIBcEJ5QZMdwh31H4oWalWPgWjKqqrVIRgxoOB+dSBfThfG9UVWfekXZq&#10;MXUsreKJ2UFAis9Hvn4uEnYZ1clhu+mUFd9OCmuA4oN9KDoId6DiVVgNj4yBzcfiQF1FCKKoCuoY&#10;+EbKNloy7S5AspJLfAYCfHyVCgFn5TiCA7cRFSVCgE7aIUiv/j+QZIVDLysj8iSQrKRKpIXts2eM&#10;DUOJhdZTA128aqQymigFRzq/J3ZfIKbN9jZ64vp9rc6IpVIwcZH8dO8rXq3sxb9uNMibTCs3239y&#10;y+v7fUn331XujI4K3LAP+lOXjjPdlHKpU8gflyeSgpR0VHqiyQTIlNtzR0E0PKdZl0KBtAbKRs4D&#10;utZ8nnyU0nyQEkq3IBjF0C8JghyqjSQ/LbUix0QG1x8jHlvRSyycDTbnTF5qbGoHyKInLxEgs/hO&#10;ysHLqSw1V2CuxSp/Sc0ja5VqI6rr8Ck5+SSy3eyMjFmcOjDSqhfgEosQyoo3yHB1EqKwJXPYFXb5&#10;ck7/AK6mD5ATs6nfM+HOw1XZtK3IhmBXYtf8m47nyDfYoVKLM+RAuRuqSVGqnHVEAYFkAolUcclQ&#10;0UydWCKOTTYTFGVV4MtZbhnGtlo6xKUjV5aIDadODK5Gn5OJkhnCWLeVaETK7OFdGIe3MlHLpZbJ&#10;VXLKQ+siAgsMneXnfHPRex1i3X9nNtRqtZ8N3C7OGIZKEaU/DNsUZmNNwQG5eTkPkjkwPkbmWZiS&#10;dmfxVUlxFmM5fBsCAhowgmyOp5U38SlmV6mC1vsOQ2orOJoyKB+VC4ii0fRWeLPL7w+N8qzKrkty&#10;2cgqApJbcLQHQBKIwWi7OGbfSkMGHDX6HfmUVmKIAF3477BwToFjpR/dfdQrBwCDNviNhsgcqhWa&#10;6WoRdtyjbMp3VSxNOR1RSwIDaQFVmNzvsQy0G+zKFde7zFq/AMmJJccsXDz3cBNnZdtEquiOdVls&#10;N3d/uh4J6BXCgbJjIqY+IHyfon1kdV6kG+QCFUM9O37HD6Pqfde+t7h7Lj5WT12R/Hb37tvbvXfk&#10;JR2Wis40qEJLdUB5M/yZyPk2/J5qz2/JVoEn+dKuVZcc+UT8myVDKQyoKDxSTgpO5P4SU8nRWOpj&#10;itpKzLtMTYAH4qNgX3bX9JPxph8j40EXdfwCzKsZ8wpQFGBnszV+Uao/FYB0WaayFVaIVZCCpZSi&#10;klnd9A7LQzQcirkc6Uo9BJeVqMKVTHCqwJCUMi5CseTnc0qVC9oW/JwBoDcnfcnTJsLBV1lchSsA&#10;mnghUTbiF2YMoRStXOy6aasUJLoGRVcHS/otvGsbpQuHArP8humks8hvBkeaqnzNRUlDJXdg8n8y&#10;BV8VAUpFlqEJkxDU8ZS/NKoit5PDrlKjPLwrO/53Wc9VulnU0DGTASbmaS40FG2pNiZVm6vIqsyD&#10;paONdD7E849Z3IJjnLcK67/9K4KzYbOEYzP5As7oh4/rrnxXkdfroDTfrVSXUNwxADNIoEYErtud&#10;ioIJWs+Jq5lqtBRuKNoLyuN+c1Yar3WAtad7izXL9hyb0plvbTlqDb5VV2CHQQcZMNAGrU/Rd+AH&#10;9tV8ZKhHOxUBdj8aT5I/VgDrlsGTfTry1vuVbfVFZ9D9Hb8UDGPFjr5Bqu4WIJA2AZeT/JozKEDO&#10;9BvMURndirAbaRvxRDPVhssiETtMAWWmPaeR2dUWkZhYyLhnLhZlVWu9ANwHcMAAG/lH2zY/Reu/&#10;XX1X3fp3afxh6vMbM9K7LqPf/Uurb17pGARVruGbiP5Cey06/wBbUshTrq5jfWHY+peu9Tz56qnJ&#10;Z2YaTZnipRl2NcgF1mOaW3KMw2apYkjcOvktLhrHYIjbOs14M4qVyJudSdViRyqx40G6WVCFRNtP&#10;zfSvuWAUnizgDcHYEEDmUbdV02+8+XNhvFd1cAijKGrJCrcSWMyU8pFBqI2e7ideJAZSx4F0mOb0&#10;VXUoTZkQGU9kknNqGdWR9rEncVoq80MnJ3M1clSGlU81Bp2rfC8+KnkNbBnKgoNtVovOzK1cfIjk&#10;ocStBaLQpw5vWKBjHxrv8U33KEaKgEaIZNb/AAHAYFtJlTokN6TeKroo6IKUGlpNg0eelPgt+43U&#10;xUl5NJlfyLVebUyGRbLI6eDOVZgQAylAriyvr8TpvIpMA89+C0/RuJKs5GQjqAw40kwHmNSZUKyP&#10;mfjSNOp9heY67tuNMPsI2UORrYjQZg7fDMjJouRJahpluc63RdLurBCS7hNTqaMPg8BtjheL7iY/&#10;I7kB9+RbbWSztqhaqiNGOxnoyda5Fo42uy7G1FoxZAKb8DojYjYFDuR+OgHfQPHQA3TcaYblVYJR&#10;WbW4BZTxDKjbfMZzKP4xqSlm2HJRRgTto7b8TpgKLLYLvVtFd3VtkQMy+PdnG5Q1bRPHX9JmrKV3&#10;BQfmZ8kRSH2Y6pvsikH4OmHMZtFhi2y8mSdnkhKQ8nnqx8akqhLmgLDRGw8h8uQoUTm61/kA7ey/&#10;Y/rv1b6h6svs3umb6lifV17e9/dcwXJABonj13XcY3r2D9sN7Th9jnQm1PX+ryuw7T63+tZ+pYhI&#10;Rxs7Wi704Ms8jjrYT1QAuHCaKsq+NgDM8GUHToQLLvJm4yx0Zj4xr/s7FeC+Nx8sBQTUHTs/jH9D&#10;h20m1NEKUQcRs2gPmhbYgnXEgFyHblOU6BkoVpQsAVRiQyglt3ZaE8dg1GJA2DuUsCzCbjyupKQJ&#10;3mCxYGdQnO1XXjuVKKQoG7cNgV3X50T8yDHSkq+wShcjsm0ynXBgyCgfcc35ppkDPkLxyJwVZxyW&#10;hR7padojkqNNK0i4fDbaiMNKdifksGV2b5+NjvwO/GdCqRKvRLQNpnmHALGfATp8L4bEzKA5DcvN&#10;Nm/bM6b6R1fT8w8sllYCVZCb78xuycwo8RBSrVLLV3DtVDN32q5ZXbyOWsjK83eyUmItDJTbhx0t&#10;jUFWieo7d1bre2ebdb2aZiEjfkNuQ2bZldCrIXGufFQgKbDcblbHlpZzjpSwIA1AOA1SVG40dhp1&#10;XllfiCAXqySoKkCkHq/Y9ri487ZeXkEkFlUMjEtojcba3KKE/Mru4/Vf1GxI5Bv+9HltLYO3yWBd&#10;9nZJjgjKGHwByJZRtofOt9tfGw/FAg8e+mJUD9VHF+X5tx2Q7r5Tw8YJVVVbA8QQi81JRFQbAa3+&#10;AXDV35EhNdrly4Y2VXGQkvYhvHVvE8uINCpVwqzYTKbFYM52ezsM2c/cv5Bf4n2eWvYPYPY+j9f/&#10;AItdct/Y5ll1ZATVSozu7T3r7K7z6zwPdPYfacAete3fSHoceuwy5Gm5OFXlpqUZty6cCVUyCR2d&#10;mVQ1ROcwT5HKtJXKQrympLHVJuFmGU77p+fk5qEXZp1Z3oFE9TUKrTGyigVJsWRBIKNKCum23I2U&#10;FNUG+lJ2ABd0VtIh247H4J3VdfAZXXyOURH2ExPigbnoyCzIcVaobR+TNlkEExqzFqAlWooGiQQL&#10;qVUmdChE2+AJl2I2bmAitsbt/axub5x2Lq22mZSA3FSvANswI3rU75YyFU/lkpSTKVrx0mQtUqhe&#10;lErs7vwdeU74lJz2cLvosESpcgkaCjWy7imzLfdb5Kmo8zTZX8lJ0lRLku4WxpG8x+5pwRAzutNj&#10;ULoFaFW8CpbnqkabinEybnqkaSEKWGj4+C3KDfiJ/wBxankJOyK4LPC58byVKIyvMI60ky0dTSTd&#10;f2SqOq76oyeu7SeXJWLFl2QPstKM+t9w2+546/TS76qSaioMkZCy8wk24pVANA6F97G8wt7MDV+C&#10;Hi1EYce07g7W8rkfBKgtzZV/XQ32U7aVSAD8T5EActAbADYbtvyUFd9idgoJdvjXIER3Ef10nMH/&#10;AKO4PEgBdif0JTjMtvv87jcfOlYijbrrZQwA3DKEkdw5AAbcEA623Hzzm34E63GtxuWdq5Fpyh2z&#10;NV/EXNwqgO4Z9irqFZXXSg2QAG1A1NclA7fIlgdX9eerZ32f7p6B657P6xhfZH2N9j4Prf8AFrA/&#10;b+rEjSuQv2l7uPUPXOp9TyfSeh9S9x7LPxfq71rJ+zPe8KcpsrrsroolQCkqbLQATm/LQQKGoYTO&#10;Q+5XmrgEyJ1ZAwYcmpzCDyUZGOxUa/QuFA8jBEJpqgbdxyWb6LDnNWLKu5PJQ3yoRjpjx0eDncsf&#10;yA4kMzb6AdmKgMKgB3emgBrxKWns6AsyURgMZSursRpHQTVeJUhB8u6uZszADwAseKAzVJBkDI5a&#10;c9rLafxsVMj/AHCBq1Ed6fkMIAdg3xojYnR5EM7E7DV1YM/M2eG0k5LUO1U4gaaOwFaTqc9MjUll&#10;V2GwqLqKmdDSXFGVhrYDXLcglyDo/IH4aJ21LkLtVMgIxrjmRKKaqI5HIFBu70k4yQzCW7OTNwy0&#10;DydUXK2UPIhywdMhmLTYslSj2dcgqzIOasUYAL+CI7saJGRjZaMzNHRdqLz4VR95z8sX6/N/HpO2&#10;fEfrewXKBVmQqdzuCfjT0ApyXaJJnuSGdtzReMiWCggqfitd4tkMQHHFqHcsVX9QlfGey7Q10XWj&#10;bgDntMMWY7HQ32FNKONN93Xcq39E1PAMzFNyQQaPyZvnZgdMVUj9W+FXiZ7htKANE7sp2PzptzqZ&#10;/tOOLK3GYb8Pk634nybCobTM3g5BVBVdKqijFdEblidfO8m0SjHbQGt9MV5dhlebMrhvl6lCmLKj&#10;FldwjZQYsrONXeTmX9pVpMvJlaf4UP2F2H+J9O+ifU8sen/V/vf2F7pj/wAh/c8nJ9e+g8A4X1lJ&#10;VOsvJjgY+J0A+6871DscD07G9lzcz3D3T0n1jG9Q9cSVC9eIRys0mVJ4lLuAxDIH3AW52pOSHSMr&#10;glCzIGd9+ZU8nAkHb8t9m5FmI+CwOtgXbdQykAAJogjUmK6DLx83IDfZqDcfGjsSGKnf4+WVNiKk&#10;hJ/2wm+4f+6xZtL8zXY6CJJ5vwdb7otHCwZBLcUJ4NT44TXyPVB5J7LVVkg4EqxWkU8clLPv5ZtR&#10;2aZ3KiXwrLuGADtsxxldO5YswdiQeWgxYtsEUhhkV30acbxayt51YuhZuNJidXUR2OmxyDs6PK9e&#10;XNbn9qGokjxdN0WJ34UYpzXTHxgfkAw3PyCxBlU84VWU1qmRppA1rJp6FDvO3kekgDGxUbzadZhN&#10;eQrVPHRGn4hGqWLQFCjtoojFkYLyVtKBANvREU01uQyMeLzCvE+ZshWlYDyM39mkQlSvLH1DMZk6&#10;Pv3hXC7VLxR1EiyszDk9uInMFGazkk7aeYVDxfS5A0D8EAzpJmV8fxami0g4Tx0oGamTPHTsOwvk&#10;X3Pkhw8WwGuHDSAMshooDopux/SfwtF3GlJ4fiD863XW5Ridj8eIbtTb8mbnqSkJuAFQ8NjuTsQT&#10;zC7MDyO++nBKONkJGiu7KPyAPL9GDFg54AO41+h35OFGlUcEKkbqRyGm+NNb4agjrGmYrF6DLyaW&#10;aFJsmiq7tyNJhlCrtkcPISGm6DiqKFP8hu7/AMP9bfROZ0vs31D3Xs3T/W2F/KmkKZX1/wBeel9E&#10;G6r9ye4ypkWwsD0G38llwMfu/oH62h0nV1XZp0/sgnbZiP8A0xAJcsNKq+UkOHUmhd0Ks0ylFaiu&#10;CyUY6V/KgJo7Luht8EMKF2RSf7hA3O5ST7IR5VNGmQ2vEzK4A0TxPAK6fipYcVD8jsSU30ijlRNy&#10;igaBVdKRvyQM2zaseGvgmiouoqr6oiB7nZIoBEAnQ5MyMUebc1opD1Xg/HaDp8OQ+psWLKrVyGK6&#10;+N6MjoNmd0Dog1SrSzv6gVYapuaa47QUAaTblx53Zi2gEjryP5DZFoQpUEoFoS3KO6xTZpNNzm0n&#10;b9yGJmjatFyzo5dpkMeJCnhofqu7I22/H48o2x7cXlmBXLLkQqQq+Np6hZV005ZBYlNLUbFZVJLI&#10;44vqi8GjkERfjRm5zoDzR5Mqq8zpkVSlOTowq4b5U7kq8mRVuo5IanzD5ieIqJboVyHmnr/sTY74&#10;vYrlwSqsefE0+HlTdpqrKzAvlEBp7NUzXYgKzMN5Nycbkruq5Diek2lPsuw81A7MQwI2VJfqCQZf&#10;A0p+Qdy3LduW092A5Eg7qwA/45gNMA6A5LpQDpAAA3LVQE1uBQhi4YgfoS243La35EgAA/j8gnju&#10;fyBPyPxLflrkGQg77/A4uCykKhL7sdPy4TRSlFLaZQwI/FlVh2TvrIGzQMluV3bck7gaoADSp2HH&#10;nJgqWO+kUeL9wdfyt7F/8B0nsPc+vW/+Vd0na5vsXsP2P7zjD9vj+2+zYnqXRenfXPQ9j0Xf5PQe&#10;u+i/VHq+d9ie1Ys5RjXfyqEcHZGj46QCpsPw0QGrbmClN5f+kpxWlFbXFZ0HPgrqqLtpR88N9TmF&#10;bceR/wBT+TAlU5FlfYJPZZOrKV47cyKT2LOWDuQTyBFOSEH4UbKG3MyNywXVBzWbNTSjihG5U8tG&#10;kyRutKBXc8p6rslbq4YUKIxBKNwZKhakLRZ7Gi7szPsx5cXQzZKcNMxRt92Yk6Uky5E6L8phWC55&#10;/wDa4lPJjF34u5IIGlZRpieKjas2DPt+PHYMh0UVHZy7Y/4hSLC0gzBXGloo14pMHkeQradEzlad&#10;BKiVw2rNceaMZ7aIY6HFQQSqjW4AxaA5Rn+M6HwYzO7Onk1WQAmzIgqrlwWWTeN2E6CiFNSdm1Sf&#10;kA5Y0p08rVV1BuzqqrxQ7PswPwCG15TNCKaHOdPKKDcqbwDSSviLKNpWMkDtCnrnfGGsfsA4nRX0&#10;TMmGOXQIgNiN32OsdELmXBKcW0iMdKAopYrp7sqKwB7jtau1PljwJ4nYkMpmw0yq+v10N2YIQu+x&#10;ZSpG4AYggAL5N9Bi2gvI7a3+RpefBpBVnsquS67bMgAJbk5O5A+R8E/BO2n/AKtFQCRyBA2C/APw&#10;SwZm3Zx+MwyigJG5C7/mzA1J2VU+FG+gSXku2RF1z+1uGpkGYnq3FUou1aIHVgQFKqKJ/bZFmKIN&#10;+AZ3VYp/KvJo2bJQxqvCf0V1T9p9ikEj+Qvt0+y7L6D94n7F0fvk+zj7p9c+nx9M9anJhqoIJA47&#10;LqSCa0qFcy8jzQsFo4e/FEnT+18bmcgfkKeIC+PZCOVVAA5DSsgrQu1gH3YMpUBytCqBjR1YpAhr&#10;TciaKgfSrx0fyAcjRYIu7NObbksVLsumnwHAUIAKyYAlQzVUnR+BXglJbuybipUhubUdyAoCMXTZ&#10;+TOSxozOSFKliShtwox8pR0NF4nk0n1PddOC7ctKpLowUnfWVFLR6Wq16vbchRo7EMDpwQqshePF&#10;WUbkvuP00oJ0S5CsFCU4Tmd2Wm58SMCGlpchl0HRi2O7NedFoMrInSWfjVOTNa6bGI0Z/GxJJ3O5&#10;AZgtNxwB5CZ/OVjPQ47UE2yKqV0uT+YCvozqlY030RyU03I2YVjVClwdNPjqT+K4G6yRpHyAhA5c&#10;bVArQa2Djd5NQEpM8WvJQ0776sSQuQGcVrAev9/ucTtfG4r5tSYLLJYa5O+gPLqIaahmebbNj8mQ&#10;Wo0karK6E0PcdnMhmehLgAEEMiqn/bVY6LcTvosTpXYLuCGcu5/XYbcjqU1ZydzNimt9n35Ix3LL&#10;44uzUc7bofnbSbE7fB0RsQSumGzfiTvuSNwCWCqyp8a+NtzpiFAJ23Ow/ETYvobMGI1wDlabsNgF&#10;Ox/bszX67LhieuMaV2WVJjyUqhKZqCeQ/wChLeRlG78iHIBJOwH9y68h/IHA7Lv/ALLz/wCMXtGB&#10;r2P6p9y9fn/FbrDk+0e7ezQ9R9Z7HKyuxzuq7jsegzfoH0Wva9ikw7bHkYkheFNVbbSJvLgWV5Px&#10;rQyYzUsjHmYAKoIr+Qp8ozBhV1mwYMWqz7rui03Wuz8SQCu7amCuiEYjZDkMTrZ9uBDzUsWbjYOd&#10;Es1XnuFU8ZEkt+TGanXBigdCfhJ7ADdudN20z76eYcIpm0FDaYBlROLPR3Qhip2ISRShntRd0HBg&#10;AoKruGlQVfIA1FV3NSz1b+2DtqYJedPG1+AJYCa02l643HBNCSG+E/IvpnHHYraQ3YSZVYogUU1u&#10;FIKsjTfyuJu3jICCgJqQOUSzoZlkcAFlYOOThahMVeSxqiPW+PoNOiNjwcnHdWdGQuCx2OuQJZeG&#10;gQrFzzx6wowmrK+MwK88ciqX06k6BcKnjqhkQlMjT41GV1dNLNXDcg3w4C+PQdmdX/sUB4oHOmma&#10;mZoiiS5Esckq6aUgJVPAF3ecbNjt1vcfh0vZtIpUPqz8l/HmhO6sRI04u5215B5KEVNAXNumya42&#10;X69nIlutyJVphug48FLbj41+ba3biu5VwvFyU0PjSnY7AaD8gwpxIIWvE0VPxZdwvMa4kEtRgpAI&#10;4qRNVOx1sV0gp4tmXQJ0VIDMSTJtwNwqnltsANkU89DidAhkKczr/pQr62IZeCAbnSA8kxrsIev9&#10;hkLi+i5AGD6di4+vsvHhh+r9Nkri5XjerANyz8hYSrUUZztNNzNG5q+3FDsuRL8QSQyAS+5LdzT7&#10;f9Wn9gkfbvu3r3V+lfxWwlh1323+993jlTEh6T6vk+0991PSYXr3Uz8c9MPIPmhChRVTzHBRE7oB&#10;ud+VrOeO6eTk2507AM7AMBuhiQCOLGY4AHbxKxUkB4lxJGVRv5mKjSIbaK7sAp0DvdqqmvI1VQfC&#10;0VJpXkEoQsacnpty/HYMHEw25XyByoG243DAr81+DduRjtJWZSg/vIEXxbIskVGYsqgMOSuwmSoI&#10;olLUVVRAJ2Cc41AQtDapmRors0zykASlyG1YLILtxxMrEZXzbJqfasKpm47sdgHDaYsTEMVPNlp+&#10;CzOuCRI3EUC7uwnpUZz4NgVVlAdZAKW5yZhUKzACo3aPF0cZLKfKKMxx30uKyrmzrGjK/BwQwLgI&#10;qjW5ILhAllbSUMhDI8ZxyuXowYo82UyvtpkWi7PNovMAzD1FDMAq5anhb4YN5AkqrQFWieXNq1Yo&#10;w5aLK7fBGPTxNQELj2xqq6ujjjYgjH1XZnnktjawe1G3T94GQEhQNyoI0swdblh5GAFQSr7jqsIU&#10;WDrp4JZadFh31leoYzHN9OZXzOhycd3i0igGqnlojZl3YNx2/wC+S7BuNJlVUNyDcd1OzMGJOwLL&#10;88gCKqig/iQeDtxXkCCRqhCpN/Iu+nVW0BuVUqSAdcSGA+ACR86Zgs0AKAg6qwUDcaACnx2dY9Nm&#10;XGD6V2Fhg+j46axegw8ZlxMaTqnldQFP2DgvnerY0qHLx+xVTTIixz8kXoAGDMSdK4aaLvUIGSw8&#10;iIC82BFey7qWL/Ia3tfrXY4/3V6p6Xj+l/U3cT9I+ouo9Vl2Ppn8gOg6zp/dvpT6+HqnSOqePd3q&#10;p8Z346Zhu9B4y7lyHTQPJC2yn50jI1RuXLbUcOKJMh2Vd4jnVyGVRvT/AKF2kKsonjf18lCvR/HF&#10;C6TIEVQky4hg2y1orakeM0qGYU8iuzcCpoqqw0u5V9w8hyd5qT8b3IZuTFAnwCdIoIIdqPy4uAmj&#10;NknJQaMOYfbelOYi39zgHCDYSUbix2q54iaLHzgSNmFQfhVHjmRNHLPpVG7/AK7ckFbS7qXb2mJe&#10;wO7Q7HAy9YWfkxpLsEM4uDCGxDNRwwlNeb0Ky4jmvjKh9bxFaO1ZuqIgKgshIYSXTu9W+HkGBCWa&#10;bqA7+NSzAoBzBLMjVz/Ktb4hAwsXKyhiUm5UgDVzQFV+QOJi27LXaksyTapE5FayDAB0AsjaM0DN&#10;TZ6+N5bcQoFJPN8dA/kQoiam550G5YJZZnxrkK89I/xxYkMNJBl1zFQAYWtJMiIIU5MPwxMgJXEz&#10;vBrpO4TsJpwWfPYyAqbEotmK6VNhgYYyF8JnNwNpy2lyVdKN9URfJl4WHkjsvUoeLsfV8yIthWix&#10;/tlQVQqxcrwYLoDiv/YAUP8ALEgaUguNgocOGIZnXlpFUozHQHwABpg3FeXBgqqoKqyB9fqzbqgH&#10;IL+DcgRt8oDwZdyFYlMetWn1OZXWH6dmXrjehSQ4XqPWQE+rxFmmOAtcKMw4WTiU3SCTUUflrMEb&#10;a7fok67v8ibTXNayhQqgfGigJduGhNAqIDrkAoBLhQGop2zvZYerfe3r3fep+7dV97j0yvrP09gY&#10;ftl45feY/sfqfXZf239txjyUooBfxWZgdDfkUIYgaUBwODjec23Lh0DDiF0G4DcFz/ULfCcmqiBE&#10;Ozj40CRoDTAOBPRQ8vCvNvw0oKoqjb4XTr8upclQdPJSpTZaIKajHxab+gf0/wBRclWG23xplXdB&#10;xGSxTVANV4hkfbSkO9GoNbkax1VWNmVl4sk2AdgFOzo6q5ZFE9U4pZZmhswpP5CsVafxwrEo7Ahv&#10;/Vy+XVePEnWbsnf8mAQh5vzDY3bZeNrG7fCzlnOqRxO1+RRDriAoqY6HOwDcNM1X0rJMRq1gECu1&#10;gdAk65R2+SwI4TdAqsdcNKZz0uQxC0tRW2YkTnowDMJ0QtWoYz5s+C/AqyFl2DMSq7jRY7oQusfM&#10;fHWbTuBjMJ2Vk1K7JN3NdEtJ5sKadSNFwzFE5IdyoB0ldtPzUlTRTXaYYNTlzC7lJ2KBnKtUvSca&#10;PB7gO7CjaJCPPKULg9i8qdV2yZslC0ZNpGzghmDmcjd+owKyg+GURINTTTUTjvvUgH51u2zNtqkz&#10;Seb0eHkp2HpdH1nev5WPOuLZdU5DXI8ww5Fzv5Aqhizk8lDsGXjtyCsw5hEICciyz3Y7l/8Av55f&#10;luwcheZUfq6s5PMlVYaIc6XFuzp02W5xfVuxqcX0TKprE9Jwklj+uYOOEwMJBNN1tFFjMcC80VBy&#10;kfPJtOwciqrI1O5chbZKpr2bLTO7vt8kRwaULhV3Dbgn4UrvofBI1udKgGlR1SrrNelXpM/7w6np&#10;vVl6b7K+peu9Rr1P1z1f1vkfeXt+F7Cv1f6ivp/p6bcVmdn23MU3VFBI/Dh5FZAUkjqliyJjsHR6&#10;GeizzpyUsP0E0YND8iOBDEY8/wBXPAbkItNqu+023QKwppCUWn5jkrKvIBgC3zymRp5hn4sBPk7N&#10;PbSBWZVoGG4CrsWIIUDYpx0/Mg7+R/zdaq7D8a0AJA4ElDRwysa8KzVGV9i78p0W6idGDWDBLKQa&#10;I81pFi2Qiu0FRODKA6EFaVFQGRteRTrYlZOpnJvHTtlC9sFQOpAgOGqJxpLkxxO1yuuOFnR7jSsq&#10;aKFZkjRVyoCxC0pVtgGWhOll5n5LIiNRpTOKEPcNHgm6KvK1R4m3p4wdjvVavqYRCKqEV7M5gGVD&#10;JFOa6sFoi0wEsi4StMyaSttxeZnoHYtQ8d+esfLDUbHIo0AGIqplQVUSVCmTyFEDnkwm0izSGzlA&#10;Nb0UPJoaXbxrVlNY8GckBuKtQLRF3k1Jg0wqowzOc7ATrFw0iKrrqO4bEt12WmTNmRxSi1ZvxGAw&#10;R+t7WMqyyUtJHVKVnBkOHTzZeJSSEu7N8CirZF8m6otdFTq/Xzpj5XrGLk6z/RrIOw6bLxGMaqU5&#10;HQPLR5KfIUAdyXJKfOhz2eZIWdN5Sryng5D6XqcttR6HsasfWM7cepZrV/8Ah1wf/hrs0vSIq/8A&#10;8LxNk9R64Gfq/VQXH6jAnX9pj6E0UBZkiDCnEaYjSMoCOSxcrMOPJA86ZHAlQy62Y6YlBkPQn2TP&#10;brsZqVo1/Vb9h11Zuj7jfbYHRPJvldODuNl0FLnipNuPH699e67uvsP6e9DtnxwPVur7j7M7zPwH&#10;9J+h/RG9m7RZAr+KU/XVAu3IaHzr8gEXc7/ihARwDGUiDs3kVGBqysE2JYcyyMFT5GwKkHYU5aIB&#10;BVeWwLfG+4DId28IJ2/uFlQEDg4OygIANMPzQKpQbqocqr7FSVXY8nXkJqd2G4UfDoNySFVVm4UE&#10;KpYbjfHKglEfRkjMSJIu/ErzHw8Ngul+FYF2JPCDmQx2ZSkTQs6LSxFZb/IUKbL5WmpkAPHOgVte&#10;yweNkAcymxim6hz5EkUQnkxWuyMgDkty+Fxw7cuIQpajkHk3wAUd1qVno+WugIgCpJSYK85ysKUc&#10;GJJ2iyivEcKDVFRAzqQk2OuIKvQT1RhRv/cVbx48Ji7pMO7q2NK61xHtrgz6aZUqPl1WTxyn2XJN&#10;C0yoAIKZBIpIERqV0OFNTBmrNuQ6yfbd+RdDHivHkAV01GNH/wDB+mqKjax7BmcDHpG3lUu0mKeT&#10;UaOtfMJn13v6Y9MfIF8csAciyRXI9gv+76hOzyskdrk4ix7p20uaDKPZcmaqZszhvJ2u2sdt03+Q&#10;dix5FZbp4g+jF9ZnV4+QvYek47N2PqOXis/UZWMxx66eVOSQfaeFkVMOizbtj+l5jaxfTJccX0vB&#10;Qj13rgE6jDkJdbjB2xUXRnMrTH4N4mCjGBIXcmXIojGggfGskTXyHB0NwWZn0xPFCSor8o2uRIRF&#10;YruJhm2FSquxR67F8ivjn7v2ROupxBmZE1SaezeqYmaaY9pOTvosABvz23fgQQfj432Osn/weg++&#10;9b619mfZv2P1+L1vRfX+B0GZ/I3sU7r2P679Yx/TPVQzLPgGZywaibxVeRIIYNueO71X5VTpSu6U&#10;Uk/qRsSPGpmVfi6sGJZxui/kGDUUqfL8sd+R/wDJp5+R2BGl/EgiqvNlWkjxnv49zo/OkDBjEVVk&#10;+SnygGnA4gBkYblVIZf6qHiuwJQfFWBlTilB+On8h0qqzU/BWm0yGFCQ1mooRFAOhuNWkgM0o7Kj&#10;LQA7IpbS0MngxNHBGlHJDsTXgZvIzRzYXQCuOQ2/tU6jq+SMGTipZgJgEqhE5gkRKAgKQA7khWR7&#10;LrwumuSeNUdzy8Y41qQkoI92ZRIbJRJLwNFSYKToqN/d28QnNrALxo+lkKIzeCnJ2TxAH+0jeVy3&#10;jZh40Wb0C0BpV2g9EbDEwKQVjStpqGBJ3VXCmLElMpXk2KBqk1iys+pQSmps0zQeZWSh0pDHyUV2&#10;UkihBooBnxchGR1VUpw3BY8vG4owWkUBhasy2sehjpgC6EPNWbHf1nvCySygU7fPqMifYeO2J7dm&#10;Y643ui3bH9jilpe3Jxl3tKnruz5jJR2V8VOUAW00F3qok5UBZbMnFZsmMGamNs9sInT4iu1eiw7p&#10;lem9eKt6J1pSHouBFMP1nBx2TrsbFZUCs0VJ3UMGnSlNi6T3ZlHLhycJufGvgjEvSuPOa77hlRUD&#10;FjRVD/JapmXUfJUMjcBriG0qAqJjk67kcqIS6qWOhyK3LFKNxjk3WY7G7Z/YeoYvJgEBogd+66PG&#10;7CVZ+KtAu3AADbcjcDTLy1vuKqBL7JwrYPuXVZGVir7L36e4/S/0R69X2r3V5KQw5OSPMwDPV2kJ&#10;8xpvlk20pA0zAa2BHBdyOGjttuQeDNVlLSR93rsic3aaq6qBYkOTSYYPuC62cB+XFG2G2zKBJV34&#10;sjgBFkqLtqTk648GDAsH3dWArF+Stu7AgI2twWJbRdm04KpJiZKP71kB0tnNWZFFahXL8xbkwIE5&#10;BmGmYXehUPQAoaET5Mo+ass/FKLsC4UsC27EkK2wJ3LgKKbtKZcgfloBuPs/9zpphBIfI+OShXmF&#10;ZRMuiJMIpB0jLJdn06opUUMgUABJZOPJ6MypPmeSOyLSuppPiHfZJsFpSWxqw0qHYGLE0pSirOJN&#10;ZkulKGbIz7xOlZ6gPTcRYODML5nCh/LpcSjWysKZnjBUd1SgZAW2YNLk45giN1ZEeVFtFljs0XVQ&#10;dOtVIs9UCbFzulKtB58X15NmYAab+4hC89/z+DQqRogLSqTrONB5LCTCL8zVTNlRrxxct8S8+9cw&#10;zsv94KFToOUZXQaRiryzGVfVO5Ddxg4B8qXK0rJaCWNKSkjVgHU7alMIrfmwLIj0EzI7IAjNdvHS&#10;zx8XhAMvJOfkZ3I+eOrFkR2LIOKMXdnWja8oFPka5IUk6iYyDJ65DUUHcFhsjjZdmZ2CaVuQl+Rx&#10;yvhiiE1Eik3UO36BloSQiPuSF+HOsihFGyEtTsROiY/XUObLHlhrNgxcayD+4HsmGcPs2AJO4UIr&#10;LTcvIOSGXXxxpx4/yA9dbE9sSRZMDt+3/wAX9IesR6P01nG6Lsigli2qMXdyCwG7FvGq7FXHIkjY&#10;cV1Rk232VypNDsAxJRHJUuW5pwJCKqlFVBxRgq1ZZn9NM5OnC7c147u5230SGLEOQrLpC3IheLLs&#10;VGvFvQlZMVCCbCoC7M3EMAdvltfJD8dOk+R3K7ouqMKFQN/OFM3ABFKF6tU7UVhwqwU8mBGm5FV5&#10;RKg2oWVZFEiOS7UTgiKqzI+AVOps/MKHpREmGLA94N+rw9mjNvzCq+h/bUtyZX5DmCGJoaBZs/Kj&#10;HiNIr0VBLiwJZY8NPUbBS+pyjJQ7BgqrpacNMlXd5Ir0qCzrU62kCXdnTiGWgA5WZ0RXRfFKc6qg&#10;RqsEV2UqBpQujVUWtGFnj5dDDFDHELOMdVLTcOprEtswogTQyKTbHzGpPIx3arVCsrebVGaWpgPq&#10;pKhmnZJxabp42EjvpkVRsNzIqBxKI/yNlQOVaqECFU4tulOCZSJakmyB5KLlOr42QI2p1JSL4lJW&#10;n1+Q7TwM0axPXOzzZ9B6J7FLsBWQxrvAujhNGzEPVtw4fQlvWc2K4q72csuOyo2jPhoWRH2FpMgI&#10;dm40yd1PwpO+lIV3XyKqknfbUyUrzYFXHJ6EU+SgL6AJcswDVZR5fy3YagSwA5BV4qNwqkb8VUIe&#10;OmK6Lkr+ibpw+QEGzEgiy+KTbhKbePxBC6uKUmqNQ/DsyV9q65q4AO9GP4TVjpkOzEpocEJVgGmW&#10;H8hsbFfqKTKZHVdcjv65A4nQMg5+MKxU8mGxMw1CgAUMGK7kL+VVIZGDUfYadARxA04G6/mCo8mw&#10;58ObTTiSo4FOT8iNbEoUADByzEsWnxosgWAA0tCHPyQdj5G0d1px5a/Jtc13Ri2rqLTp+c4pwVxo&#10;T30xOtgF30QzBgAzE6ZBxdNncIuih5MEBUklN1okyURdy5YM8mWf9ay+WTf9wyMuizu5U71VisEd&#10;4CLUaaBTX8xjrMIqT8jble9BPWQ4+MqRpXCv5VJ4ruqlFT5AG7bKobiWSbbM7nTJx15OVZI9681i&#10;271JVWTkujN10viVf7zJ49S3RuFDMpxi4Y6qpXUyq0JqAZyULSK6nRNBqUCpYFpbFkHGaqWdeIZw&#10;+gDtSNQA1pgZgcvLyI5E3BHkcys4oZCOU8S0x5PmBRlZJlwRXlppKuseh5kKRRuT7kKqDdwKy4nx&#10;Dio4ndiitOjlaJWbM87SXfHF0XIjCpFrIy0wibU9X6ytp9H9d9ZNV9c6fYdH0ktQfExkrmcFa1yA&#10;XDIyuCN2ST01CBCS8a1yG4k0LzL1eJ5rRL0dVdlatWWEubmpczO66UAqUMYPRUMvgF2DD5Gx3Uvy&#10;1t8ztvFHVwik6Kjgyh9f9z/QgjXLbU131UEMHIRWCx32BcbFgrflt+hLr5bvuP3DOt6yOMX5O3Li&#10;a+U0ZeLkgZLOuiBt2cf3GHeRjckKHb43BBJBc+QpyGuQB+/lNeqMf/cepYZyezx0CwenJAzl+Xyx&#10;GxRSJEmY2Yf+oDdzvuVCt+pUfkCTp9zpRuRvw/UKApG+iw2LbMgPLkCTUNr5GiwAB5KSyqrghdhp&#10;QDqm6aWiF9gxZg6KOSsoV91Q7yU0Y/uTxFG/Qb8VBfXI6pyBDEFvGWcpuzHyO26OqvrntoktQcGD&#10;hqCNWCmn4lgqLVjpZsl1cidCwdCx1NQNZU3QxQOqLu6pQo8FfSpMFcXr7SXqrWZ8Skl7+TDCXcoq&#10;tRVABTjMsrGlmfeP5AlpnlyLCaJIlRuJIy23QlDs7lSEJZ30JqXrw5ktkOpmoR7VAl8qZg7NTSbA&#10;AkwAkgmdl2d5lF4CyBjWh0jUmDzJdCT43Cn8Cu/Jy00nVtvJzV3S6vGIK49ZZL/mrzfch1A4uAQG&#10;TMohrwtBGGMVeQnUB5pWq0pKh0pZSpKBt2m7vEsHRWU8VVySGJ4kgfgZ1DRDCFbcqTnUFqREawds&#10;icmeFup9iWTel+442fio/KtpMoVeWmgWqkw73w2rOWOJ6tVUZXK6ehReRGpBX0F/uhtw8wDNRQrE&#10;ghhRg7cmdTRymr2/K+Sw1bixD0KkuwVdkGy6ZkSo2ak24y24IPkeVdMwM5sZ6X+mLIX8gRtwHVyB&#10;R+ZYNz+N0dlZx81vs4/I3dhJuIyaZNndrcpGjEUO+ms6qE2ITgmUPxahOj4/GrJv7Z1b4GbsG0g5&#10;KVAbbQQCihgAE5/eEWfq83GIp9Q4C9h2swSF24K6ljs1aBQBsukIKt+Olbdf6l3J1RmKqDxAKE6G&#10;5H6qi6JG+4Olb822Zn3323ZU4DhsFcgOgZipUkqFnwcpz5luTuqUBi4KoSrgkJsujNSG+WKDTr/d&#10;KksFAH/R5BB+g/TddwF3QBiQBqpUaq5rRN+as6Bua6SjhtkLqCAky2ikzMIVnJSwCWd0nkNktMcT&#10;MnQUIOAIJO25UAEkn4i/GtczIYP1WJ3uNlSvGquQzqo1xNDykup2FLEjbxoiH+4TwQbMC34y4M09&#10;00S1S0Vkzll0Jkpumzcno3jZwtNAAq7o2iGmKFVPNzoxCKjnkQxHGaMzTYNXbTGgPDk7sq62VgRu&#10;3jUNQLoAAfMx+1UG2OqANaWltxACZKZEgpbYAjYTqPDi2fkHm5M6+Bt7GkTqdKbojURKaKNJnCWk&#10;lGnJEMFYADiAwXmX2ZmIkrSS6I7LOqbax5zuiNWDOqvqPGTY98rGv0HvXYw0fdeuHVj7NAfF+wep&#10;Jxvbelo8/YupMjlY3isXUEMSFM0f+5rkV0wPI05Mz7LPMpFVs76eyjS0CBKjgKbzpRSjOW0oYKBu&#10;W4huWiOQrAlQv5TYhS+xDAttTYctw8+VX20siulCUFAQ5dd+SoqtzXbcLVdM6KzmQrG0TOuQFnZy&#10;5NggezNqdPIlb8CWRgqnZbcpUoS7l31xDZB/TuOv/wArhXm0LMGJA+OP9scN3562Xbsuj6vu0wv4&#10;/wDr3sI9J9FT0xAigcdh41Oidi22lJbTl0oC2zgEElXZvzIZtKWIbnoKdBhsCTrns5XfR3LMjFiG&#10;4lA2l2AfkdBm1sQofkD+LuyAqjK4H47PypuoWzMSqkTb82UBBvuxASxUCfIovLcjSMzFxy0oJB/F&#10;AwRpBKNyZQKcmYTZZqFVfJPRXbV5B2afMKPzSI0J8gkQuilAQoVig3BXYKvBl4rpG20qMdU4Kr5L&#10;TM2rOYyKSZcmTallzTXs3Xjs05BJFm2VG3I3nFgqBmpoABHc7hkRS7FaKAxbkQUUNvs/IGjbgAHT&#10;hFmZG4ZQE5sF2bccUcB6aPFKKSSUJ15ERGDujzVEV5kUcheNXMhsHaaJv8UDc2XkqJJ22mujTnpw&#10;WmrHlOikGc9Vg6PLLAhWKkFTsP0U7FXXSX5TVFUrdBQbIvkKmi7MpKqv5FeTBKsQr8jxUs1FV5lk&#10;a6qXQcHoCUTauhQwvkAPLEdV08iqoxJwcymJe+ZkX0jb46N80s8Xj2uXN07nOGk9qz6T9b9tbNfP&#10;9x8Dz96x6vje09fkIe4jkWxciJLZMiqTRldxPRsUal02Zt4mr00jTEvGwBfikvlii7t+Tgok1cOi&#10;/Omoy6fdYyWzg0blxO7ZAISzEQcMnJg7UJRG+WruJ2K6SjV1DY2pKm7VND5HbW6li27XTZEogn5B&#10;IXpvFspwtsugDZCqKW3rHJHkDsa7A6cbN7LhnGzj+vI62GwHywBBZd5IXPpIIXK2/eIPiw3nsSEX&#10;8WO7AEIACxXiSQVQpxVFIA/uKzDRZiFU8FTZQV347EMW0WKKABpm0GI1+mmKhR8j89cTxK8tcVYP&#10;8BSVfc7zXdgQCv6Kn5fJVAyrty0xbQJOlOj+hAJAYnYDVPk0G5RNkMzs8QdLFNgqo1Z+YKu423Ko&#10;G0JAuZlNActL/Uf120K8NbgFbzOmYcnyOJDOyNSlNAO+nP5IW8HIeQ0HBVHLFzGw7Z0Di512IIYD&#10;TzJAAYDbdUNHRih4Dxl28zIQaODplOmtvpJs5V2ZnDMvI6VXddgGD8wI/nzmpTY0mg3Z38dFJdHC&#10;KxoW4AD+3NjYvRFeh8KqS8UTm+kS27TL6QTRiyckctp+U3dwKvGR0FCha0Y0SepSE3vBXVvgITut&#10;ATjowp+4CMqoGYVorIwXHqTVvHdJgqJoVWkacxyKjdiwATiSPwOpKCRRwNyjUnj5InbY1XdtxXQX&#10;9u1UV8fr8pJnE+cPdw3NDXJvRc2BquOlECm5m/XZlMjJL6kHlIdtkYzy9jyDKft3ZKMH3R6UHf4H&#10;GneY09H2DGas/YJJWvtmC9h7b1uv/m+GGxvacSz176QP+ewGM+0wHjkdnhukc7Gsq5U2q7Ck3qs9&#10;Y+Z5U88GqcmSvW0F06JykPEz1mx/FZKoZTpo8hWvMSyB5mY0VuHKtQAaqFfLAcZXMDIUpTK4jIqg&#10;mmYL1OUyF8qjoMmha2QtDLLVJUo6AZFXPb4seyxmBRmJ3/8ASxJ1xOx+BjOUHqRH7PLIbN3O7hjo&#10;EDRd9zsNbgjcKT8zOx0y/jLfiSXfgdDipU/G50ARosAVVg4Xkw4kn5DAAciWAG22vgaoxVASygbB&#10;ttAaCbFwACdhMNyAI1ZuK7hidgwHwjqxUEAkb6UbBzuyoTox+SOTKA2uDjU5kumMw0J8aIik0Vdm&#10;UKwody35NlxQNUDRu/JGo2L4nOnm6KlihNaFZ8ynkMX8nFv7gNBuQSoVGUAkzG+uyPHBz6pmZbgO&#10;g/uNf8NcCSni0CTMMFfizMGG0UFhvtpoOrkrxBdyjKrnd2bggqSWHjKq6LpQ3n3SYbk7MWkJuF1w&#10;pYOFB3JBgdcoLp34aJudFPxJBoKMyNyJ4flx+DxUMpdgnHSksn5GLOVp/Z8Zxy0ylEdb7OyyYGZS&#10;rfGkoVFdl1KpV55Bq/EOShXSHg5cVx5fgt2cVYsdEh47F9Lss0HIRdVFvzRAKuppFqBeaurQo7S1&#10;WYcIWBy5cD0XZF0bIpy/yfkfNUCsclDjeXaqOxSNnxcnZeSPzOSiVbqch20KDiGDv1OSa2n+FqDT&#10;cQzYQLSwXDv0uU2TgYbyKwbiG+FylD9vnUxXW+UCvY5qMveZI0nsV2B9gyOTeyZK0n7Pmz1/8pyh&#10;r/5Q2p+3efHf2ZWoPaoFl9gk4Pf4yv8A/JYq697Gap3Iord1NJ17OaapmTK0zhTVqNtbKYMbOrjJ&#10;ZZUyiZqTryEUB3AeYQltM7UVXDCdeIs/NO7gBQniv/pAI0SEYktrvfePXvUaekfavpuV1/Ue2dN7&#10;RejULHfTLQlmLF1VULbaIKk8uKKAv9aBihGwqS/MAhgpCJ8ghuTj5YnbflpRsOWzFgVcFBszAH4H&#10;xogsn/XL8AnJtzqm/jUsdMRxDk6QAaJLH9Ry4t5NtLuDz3ZgSH5EgMFCnQQsREjU8ZalNlLTQL42&#10;DxqdNMlmrFC+VNxWrzFWczixQgAh6MQoIWbumnLyJLICrAU33ffgOJ0G20fjTA7PvwnyYqjMY/m2&#10;ZOeRjYvL9uXVU4lXqWZSjAqgOt1B4JxCkOEnNpKTrdZHY01VpAsWKcDJzyJkvAlmVCpUlogRHNwQ&#10;jbu2kmSwdlAWp0spBgzFVWpBmofmqlHq7CYOmaM9F1GuFeapyLshPmNGIZi2w1uQZtXR3ULEeFPJ&#10;F2ZTp4mgstcYmqVyKz4OB8B+YjxOvJxnj2pEY7hhVd6TLIap54GzOxJ8VCzAUDUb+plXYcuJUK4A&#10;U82LoJ0kxdXsnOWPQ+W8SFXIFZRq2BlQzAZmUjd0x2m0UTHeXDW9RqkydTySsEywxtSD66/KniZz&#10;zhWj4aSYTOLXLsjkVPNztrmuual2fkZuCoHGNISDDGLTt08+wP7Fmxzisq2Ws3o6EcjslmbRclxV&#10;lby2d0sVCZjin7mo1+7p4p51DSmQOccgEpdC/wC7QE2AD3ylDdoZ2bsCZ3yxVBm1pqh5O9CqkgyG&#10;4Ls3GYZV+SeQbW41JlUUH5ZUWumbh0w777acfivyaA+P+QPZf5rvkyMlKfx89hXqPcoltiG/4Yb6&#10;b5Uv87jerMApBVHB0OPjKE6BBDEcCeSKGJAYa2B0Py0x/BvlQSVVNl+CBsoBBNVO4LNrI/GaHlpT&#10;trfQ38gHBTuybcQPjS7LoL+JUKrAJrYgKV2PzpQwLMqaMh+1iUdbBzWKuZtDav7yO7ZTFQzGYJmF&#10;puDIftiOU3k6zrEhWi0wQH1RgJV/FnckvuRMMUq6b0c8/wC1U8dTCBGCUlIKrM4NEq6FOIDqGkf7&#10;WbXHGlO5yFG43XQIKq39ok7lyoVW48y2hsjlyA0kVhOhRELk03AkWCMUAm9EM5JMu3IyADU5IUqS&#10;XXxeQsBIaWrjTeWujFBolADSjhZXKlU4BwNb2deBTRKKq03WSOVSSKz0kdXD6UONM5FWJro8eRk4&#10;Ox40xhVhRZs8lEyw1zaekYeInISX7qynD8dp2ki25FdAh0nQK9EVCxbHZR8lvncMaO3J5qWBC6cI&#10;jNtZJ8xq+I41Kgvi8TPIyESq4t/CmPlcZ+OiphqogoJaiMNCM2jeHBlHBeLtLJxCJylWoY9hPS5/&#10;Y211WXLP69lPjezOXsQVfmqEaRnVg1ODF6CN2TS2SVI8qs00o/Zy/t7/AN8HfXLS1PFmQvzZhElA&#10;1H2VijxcUTmxbf8AKbM+ldHDMDJaOTGlHOQxLPkUmZuWB2VMZFMHiHZW46orM4i1CpkZ0jNjwmjI&#10;QKSdDVTxDsX12mAuTKq8SCDoDc9nk/tMHts7J73ub47TboM7I67ueg7D/LdETsW+NKx05A1+DtsQ&#10;Ni5CuNCfwyKNKSEZfkfop2GvjW/x8bka/qOwLO5XXEksNwFIJ+Sp/CjF5oAugvHTcdbkaI/FQdt+&#10;WjsNFQSUYL88iv4Kv47A6A2OqfnkJ19LQAxIOc1FcXuyoSaNIDR+dWGyrPhQwU0UDjtvr9BLRIq0&#10;+QeiNswZ4ykp1ZG5o2zcgF2LsF20T4WxgAHZNMvFZyJoJ08YcIrrtj9qgh2XxtYmZYktwUAo6Mre&#10;MSiWZzNiVI1NgE4K60KEifNvIE06OC8+OiDUEyjoVcsyFEpR1RELEOoU0o+hArouBoioRWSLCxYh&#10;fISspu9yLBaUXjJNAzVSz8JTamv7cwtpnRFHPFuKvHly3JFGcT4lSV1TchWoxIVkZSmmd95pQgxD&#10;qFKgEgSvRdRCMZu3Lzpk0aBoitZW2QymooHOzK22jvzpuoHxo8TqS7vsE01ClMrkBOrVipbHd5F5&#10;RKTbMn+eDezzln1pDrNq6J5ksOarxnl2tHMbMZ2GaJzysiFMfAo37mQoo8lMfXXZSTvlxE8hidBm&#10;4rU7bsNC3JS43BO2/wCS8K6iykToRrIK/ts6H7VvnkvyFAA+Bob6V3KjfQJL8+BHIuCGYUYLv8M6&#10;snLgwJWmO+44F1XjwG24cKQWcrvOaUZTQ8MhPlBuX2O6k0abl9AEaCBkBRZdt1hm4AAUfJ6sd1Ps&#10;/rvtOrz+z9ZyfF616Tm5/tXT9XTo+nK8tE/iv6KutgrkbheW4GylvyefIANx47j/AKA2B30ABpgw&#10;dC5LMBpjsNbEkOVCjkPjX5FgPjiN/nddm1+gYj/gH5G6hA5T9D87/CLQlQP6T8AHcCg1itCOVfNy&#10;cmmx5btp1bx8eAH5KV/O2xWRLuW46t8a3B0NwFWe5ZUUAlQ7MqNs4DznCnNztxQFgJUGkkqO6K1f&#10;hQDuJsHHJViw3lseYm7r7DGbYybFrL+O3FL71RiwfYcX5tqarpJsw2XcIy1sJFjyUN+3B5cqBUUB&#10;2CEIQz7p+VAjINGgoGREmxULu76bxKfI7t4zRndEPNqBJSmaUWWlWraSNCwRUVbAEpRnMVAZlmHN&#10;iVDHXijJmtOZHloVSkiVfgNiCWXQXyJyEg8DQW8+PqLTydZExOtCFDfOh+BL2DTyX8mHSFWvNEpO&#10;iIWjQkMrjbgqBJ1ZBJjuFBABQ6mpZjObjH4CZdonYWbHfZ6xdChGSMevitJEXUJSpA+VNBiCGbay&#10;RrpI7MkuGjJqLWNMOgXG8KfnErZaLU9n17I5qoE4xLF3sQ0uIMnRZo7qcdi0dwDGgRjVpUUfl2mG&#10;l5EbMqFTuNwAzbbOFAESeG/5HYBuJI33DEAFFUOG1QDiNyV5JSFyKROwavB2E2IKAsgOgo5hPIFa&#10;Yx9gNTJDyrzZE/NdmPElwwCUlO2PlRMKgNr1asY9vm4c2tk+o9Jl0j6D0WL2nZYmTKXxo/oRuTz3&#10;cEqq/kD+Kn5Kbuv5D8Qy/wBR+NfoW0P+D+KD5UqCKsUVQdyNwN1O3wNLvsW+STzGwG/IDZwNiNxr&#10;bQUAfKgj8t+Qf5HIzJRzMj4YfgxA0u22+v10TtrfkoYtr9H/AEYk8m2BduWnVuUy6oyFTuVZAwNW&#10;mRICj2ddgiIeJYIrcpuTqm60Zw1KS5MJr4nA8c9qIeWizEB3Vu1XydVzHKjEs5ZBuSzqOSt+R5gb&#10;bq1N9IhRdmoyjfVhusgWHlUMFBRrcVVaUZCg0zMxZOC+RUoOb6asVo9OTCYDvVJa8bbsvFHryLLR&#10;6CYTTZALqzuEkQA0hE3AYGtEAO2+2hkLsikqAF0aqlGvRyC/Fl4qeSsQwmysXKvvQK06Y3KOKaRd&#10;pSyqNyA3PEkHQ/TCfhkIxyJVlNWS7IB+WqMOJ5tQMytLiQhCy/VnZmUo/Fp7nklDjuqrkL/dldaz&#10;QJLVYr4sWjF8bOaQSlbivnVls6rlWsNdWPOrISzbimXivZMXGrkQ4PM/3mX1/I4HLXhZtzoMUpME&#10;tZmXUt9hTkMdiD5tytCuhUtpbBVrU2j2WMkq0/pmdgjEnch03IXcFT8jkV22ZgAeJYDfYHim7try&#10;A6A/MNuMRmd33L7Hcnk6sUCWbyszKJxYMAvIglQvFQxZVIXTL/fK89HcP2fWrYWTxNLIvjNmYlVZ&#10;esz6Smhu3suYtQPgfprf52O7Akj9AAAE3KqQVZWYFdyPinLkF3biDobbfrpdxohwNAa2G+gFLH9N&#10;wdFfyYKxCjf9NAAf8bhQAQzb6Gn/AEBDAgkHcs6EsT864nRXdvnR23A2OuIBdQmlYsSSpXcg/IqV&#10;YrspM/LRF3NqfnLZw0gSNkYhaaIdRNzpjweQCTiGc0nQlpChkPGKAsJf2w02JA3UJzOVPy4+M5bF&#10;Ew8AT4v/ACEkmisp0VBZ0IbddePg3Ic4/LFg5mrb8wtH83BuHBub64bL5OOiKPpQpVqMaJKYZm3E&#10;5MTvKbEu+uDOhMJAUd2WdCv4Bmq3HmSeDo6qsw9FRmBEwrtoyWeix01Ncd9LOS6a6HXlpRTVhotQ&#10;rtuA4E+STJX8qSGp84i852n+gHLRJXSOd8elFYcXXKkfMrlQzGTlFIXdW/E6RR4ySSrBQzALseLE&#10;SZl8iSPM1SeI7lTPHd30yrG2y2h0+dFXysdUrNGIcWaPVZH7bJdketsfdcrHscTrc18KjZwDzyse&#10;qrfHi9CcjDYkaLtz+WUzFADTjFWSqV5gDZYbuVYi5cExRnGRDzRclCh+F48h49uah3I5LudKzcdy&#10;NUDgnkF1yYgnfTBlQu+zllGO5KFzsAxCgBFQszBhobnSfLEnyA7a331tuqIWB/QAheTBV3onY4Mb&#10;4vD8ev7GoTBpCOBmPh9XkfJI/Qg6B1/3rbQ33BAG2+gumJC/Ox+dbjb8dttb7a3+dttchrb/AI+P&#10;+PjXx/wN9idfOm3UEtojdQx2I1torvoppSwG5Gh/z/1obbn4/wCf10SF0h/IgE/9n8dMu+gjHUVK&#10;ANU0t4tM5REcLJyC8m3Q/KBlWpYVaocLNaKtK0AdmU7vUqOA8gdanlKLiU2ZFjZgKx8coICYurMO&#10;ZmDN668hIUhRu1GGwJ/SrKwV9iDxLJRm3WbBnYDZlNSGkjOGVV1IUZBNdgwD8Ba26IBZyqrto0Ua&#10;QNTVJsFNERkNWMG3O01AsN5qaL4WagRdyykFtzvuQu6jjLTODrYs00VWDjTU3ktlYpRTPghYoaBw&#10;VB/ObrQgUi08pCtg3IvriA7Wdlxa/tqCzZGskGYWpCSGxd0ZZlXrTkp+C3PxgqV07MisUM6MdVSi&#10;Cy/uGhTx0dWnVnDTQtjnN3icW+P2GJOBdaTurUV4WMpZGOnno5tmTFDSeR+6xbaZ8NkSSE9ddThV&#10;KvpQo0GVnLNPQJd1SgYbTSbjfkwVbFqiyq3M8MWquvbY6K+44g76JG6ncgb6HxoD4C7lm1vrgZ6o&#10;CQv9PLkSFBbZaSPEY5YzU8wfgcQVULzXjw8i7uvjTkDrYglgCH/An4LEAcWEXPLgxftMH9tTqJNf&#10;sMr19snru3i2N2I+T8gBwQx3O4GiwGttMfhWJXW4/wCdjyHxr/vb50dhoHXzr/s/Oth/x+mgP+Kf&#10;r8DQPyxL/wDDHZQd0+GC/of0RuS/AA3I/wCPjff50dfr/wAsvLQII4gMA3Nv04ty+ASNFuOvhVbf&#10;gyEaSfA2cqnzKYcM7qX0sxsJ8js1TGdLPSG2hMKnFQSAQoG7zDi8naVJ7OsuGRNCUsAVoC9DyXRK&#10;BaS/LQCqo50HHZiwMuKoxZqPUcSHCsg56B4nezlDMANxLluSNLYF664IRuaKJOyqs9PT4COVMpBS&#10;+zrNt2CcDwQeRSuzHQiVXjxUMg1N+ShWbXECb2BYGg0ZjmaIXWaoFWTEeFLJjY7zcKYAFlVipcMN&#10;WirvFnL2x+UwhbWzCp3UJ8ax8jxa5JnaCAhSU0eOtwmq8WEeCv8ABT8WZvy0rErsGlOitrm+Hes5&#10;mYdrLINLWSuxJWiYljjMnCizxSJ5UnSnXTlWa4NeLfu0rmxrNevpj0guJjtOaWDY+8TleLHyuJVA&#10;hD/k2pONISpGzvSp2nx1yU6RirI53TjLRkltUFYuDsrKdx8qlAxDh9bcdLuwX8mAHMuza3A0OXIE&#10;rokhm2OkL7QcEIdkULupCzk++jxOmK7me4Rt2oHOuJLzG1KoEckbHjxJO/As+dFM2fqEFTL9h7iu&#10;KvZdP+97rP8AVMzGkSSCNDfR+AVJJLa+Nyg3ffcFCBsF5Df/AL/5/T/gbAb6B+dgdAfltvrb/gMD&#10;rjuEbc7fP/HEhuPFpk6V+R/XS6DA/wDH/Z22G2v/AFclGid9MdyPn/j5BB/LW250dthtv/6iu42U&#10;ngS7j5JKv4lI8LUMOr7HJOF6d3uSMf667JjieiYEtYfq3SIcvq5Lrszyz9DX/XDbX/WqSammQ1zA&#10;545AUKyvy3DOjePS7lv01sQpsEVArao52KkKraKs2qBAq78VWcx5idLNGnR0RlbmXRS3M7BaMec1&#10;XnSjKoTRsgIoSzyns9JyIZ20gowXw6LjmpcqEZg2x054BmZdEMdLFUHlnPT2o7BHbTCSaLbkBVNp&#10;hVaLgsL8ZNTxABiaKXCK2qJNmk7RORJ9MSGYAkuBpR8Y+Y+M6VnccS1AzLoBd2/JaSKhPxU/BBVj&#10;+dDv8bAEBckKSdKeD3dXnOu60UJayltdflSD4wewyMW/jw2mMnIgE0EyeNTk01iPOOWMJi4x8ias&#10;tRRlTL6uhXwpVWYNu3MAbg6B4h9gyvxVdgsjsq/+RKeR1tvrtprWMevyavD1zt6qvqnalh6R2uv/&#10;AIN2m1PTe1maer9tJj1XYQJxshT4qpMo6j8mJPFmCrp0YOHKvjNtqLrSVyrAlTEoOFKEaZl5fA1x&#10;ILEkEsWLDcUd5jlokAggjybD43dJYkLdxnC47Sl37L2fIzcPjtrcMWPA6Y7D9NAgjTkhSPgDZBtv&#10;sdKQ3/A0Dv8A8H4DFlPzr5CbncEg763GttMdlDEtv88tf9HfW/wTyGwGgBoaKg6XflvoHcbDX66K&#10;A6AAGvlSNuTbciATrmu36GmwTb5AO/yKyw8m4xfWO8yTifXPY1MvrLAQ43oXRYb4/SdVGSQmkijM&#10;sgw00IqFx5+PLUTFGLv/APgDaYqq53b7tBf28g5m1CjClACP1DTVQxYk8tKORkygovy6qut2YGU9&#10;6uxHHZGsx0F3AIXQV3ZggajA6WTbuZxDUaxGPx0b8dOKMpj4yWXkyvRuCTL04jhShEQZqoXXNhSg&#10;bXEcnBdTvx33I+Ss00rKdfmNPE+RdtxNjKgd6EUM6PTg7kKCN6JMuyk6oVQTkdTUBb4bKaTcaAVt&#10;UXieOwx8nwk0nkM6OKFdiTw1yNCw2d92nuFXhsVHFW48gi8gr0MuPGChqVjMO7zyViGbVIvHIwrh&#10;pNOwhxI1k461IxbTcXy5aZaBsdC2BCdgU5luu3WwmFVaqIyKuNtcvljyBo29TsUcbuG2V1C47lK4&#10;oa1eg9TxhCPT9fhurKkZ8SjbKL5S7Sy9w1A02nKznrcHm3VYJ1T1rq6BPXOsgb+rdXRO1+v3Zc/r&#10;8rCrUjWIPG+BzCCQ5SUzXcaKnyIv9wjfRVlYniNwDKazbdDpiACSwQba25FX5sclly/YFRcrFk9J&#10;V/HXM8RQJos2yuGLUGlOjsuiSNfGh+ibqxOyqdyABrfR20AB/wAEaH6n4G/yNj/x8gf+oblXJUEb&#10;a/XRP5bjkx+T+u//AA5KgDYbaC/G2gASNzrb/gkAaJB18bfOlBYrN2Kw2WWDlVbF9L73N1h/WXYV&#10;bA+quvRuu9D6PGbG6jHxJf4yT6PSzJOEvJsPct16ftpYvFBjtQDG4aIkgsq+Pv2WXSg7gkbgg6+d&#10;HbWV2GNjPXNyMgoQrMVGjx4P4vEyounQTY7HXzuZsoXdmkRNw3FT8lGLHx7aLKNLN9z4wvAmRQSW&#10;j7kzJWvjVFGRtwUt5GRCruVik0Z2oyz5MTNQTUsY/G810jltLNi1uM1Lbs6c9HgmuYd1DvpeQXiG&#10;fb8ymx5DlyXdZFSvIKBxZ3ch2C6LoV/E6RFVwvMMTxAdWowhKJbJxMvGaZZCmjQOxY8U3IVyhNo5&#10;mOqeJW+QKibqSuph9iivMbuHHEnZXmqqFDxfxEk08mlYmc6MgyYmOipeGGvivjMUpkwOKcVBkYr4&#10;2TPXhzEF2yOHVVLJMh25FDnzohzmRbN82kwkys2zEll2Sav8Ls7TfjqTE0hIh+u6fN7N+k9dx8OB&#10;RFksrZGrYljpJjGb8DR8dS08XYtCitNFnUKprlbbirEKCdK2QNJRlbPwOvzX7b69Ifs+j7DrMjHd&#10;4AqN9kYP+YmCFH9TEIACac3fSLy0NygpxOwLsVlJj/c3KaVdtdzmUx7La+WcfHTD65yXKoUAK7lt&#10;yQdOocbkTLM2t9iCzh6lBuQFbcAqqBn5N8DmCVPLW7Lr9CToH4//AFg3H/LEgbNtt+ZHITJ5leJH&#10;xrlxL/AUuRy3D7BQ+thrf5O5Ukb7/wDLKG/4CPVsTrs3IOF6Z3+aML6z7I0636w63zdb6B0kRL1z&#10;r8OadWhKdbIqMAuXxyqpgMJY+KBR0FHnjbayJFVoDppCc5YtE1fDGw28jTYH3e7y9bb40SvE5UJj&#10;J7qSvfsM2oDq1KjU1ZlpMcqUKoxYI6OwqHBVWJYTB2ejkkKq8iBueO7ByinlZvibbmjBN1Z2YrNm&#10;PLw6UM7KqjRq+3I89hHT0LaE+Wi85kB2cTmoa0925uRKJ0lUUJ5aFIADzIumV3DRQhTHj5SXRXbQ&#10;VpUV/jZtxJk03BdLQ7stQ857a5b6mfhOD1KhtH41FaDSbojFm1SZR1LQtPx5K3xuOq47I431uW0B&#10;uiNSelemQptybgXMGOgrLqD0DM5fXIEl1LAsiKG2KtDRVQdjrgL48yjacvPV5sNY7GiRd8tcPxrk&#10;PiXTQnmqKVyjPHucetljHIFDsRynisz41Dyia/PnDIjgILlyw4sxZWS02kitt0HqlsrWFh40lhxZ&#10;sbEjGd0VpVCrj2JV2bdzZSpyk4ChrN2XilZBaPFmxym3BOU0BLwD6OChNMQg5M/JrsvRcDPbO6TO&#10;w3G4MyE0m4H6AKORZuHyrf0jZUJVRRNWBK7KZr+u6tr2S4ng9XQY88i7ZGi5bX9S8RxiQy8QXb8S&#10;p4zk4YspXShEBbkU2ICgaP4tzBLcn0FBUEDXIbpyZ/lwqks5IY7a+db7a/UAHkx2/wCCoOjto77A&#10;AMDufGw0gbx7A64Dn86CqCDyHySxKj4/56vAbscrqfSOqwsbH6WeIExamS4CPrE6/kMeGLyXGg7i&#10;CJpZcRRSZVkrKs1clFJMCJoIPjUmzplrwhRGRKqAVYjWThhHXcL9p92MLDt2VmDXpSlHmzzRkLNx&#10;amwOQraQGcnYBtiDvPSW46dloxJBJYl2Z6TGzqNxJEDDyMybFubcFn+IbkyLyIKIzmu/GaKbbajM&#10;7mqprcsomqK1eKkszcUXRsSyo1SqKsvKWKyclBOYq/JRMsEQTP7pmJDuRNEB3cDdiEXQPGbVCmkn&#10;5BQFXiqVq7BjQhU40CjnEBiEC6X+3oANqY2LMUVizLaalfK+K9CKTyMcqSgDjluOXEAjUqcCMlci&#10;M+XllNfKGYMOaLSpDo35IpB+WJ4MnywZgYyR1VHdC0eURxZUqoZwZPCjeJ1UqcatqH94qi2Q43Y6&#10;hQUwUfyAoCy3OO1YJLIYCmn5ISw5KiodwdO3I40Xpr1P0zHxsa0FhpbMWwY8XvkSnO1XljmzHTv+&#10;dGZS1tkBdneqgNVwyWfQoXeQ5O/IqD+20tWDysCSWZazBEplFrGQXs/Vsa0+16DJw2dSp+V0vPZ2&#10;KJfkyFfKFX+wwRdKwmQzLOKMqKF5khT7UoyMgKkBsWVVCAqCoABE0RFIDM2+kI4qihzuzOSDx4Hy&#10;soXyK0k5KF3B3Gk+Qy/PBd2DchsBvsz/ACdBhy5LsvFhvu3/AGNbjf4P/JUE7KR8bf8AW3yrsTtv&#10;r4Gh+vwV1x+P016iCO5xpOplIKf7aJj4nCuLFpMk25FTyi6ABOItKaq+3IURbO4cyrNnz1pMQql9&#10;MjI0iRPL5NrYB8gKpfx7fbGQLeyoW5Ody/LgpL6shYsRQt/boQwNVflxYhFcp4l3cKVBK6UHRPOi&#10;Sc6JJWaKSW8ZEhu/j8Y5uGCo7UZ9EJHQdiyyq2t1TQcliiKGqu00aq7LErZyFm7tuJDk9dJJ9TeS&#10;ku7t43CuQiBvMgm3AFd3pQOEqQxVNCwBQMyok/ElZzLUJaitUhV4CaDQ2WjoRpacdJ+gRAgNJ65o&#10;HVdtVPLSbIrABVAok7tB2kjjIxmm1YhS40Pl2Llyxi87RamzURk8dCztp9hp1TcbMS6+KhFJhWrp&#10;SGKgbEcpzqZoEbdBN0EQyTskK4+RNSuJSc0ychdTz2QPRWXrFWuTvSDedGVkFce1Rlx+Gk6BtO39&#10;uRbkqEaVKO3o/q6plYuDrtAt3OPxMLzmuTkytp8pbUtJjqOK1Ht1iTHgmFBkRSDFv2zBMTFHCcjt&#10;HEfg2Ms9VmaaK7sp/KdV0DOiuJqKru8ON1yMaQ12/qGJ2Bz+k7HAcqdforEbtyZ1QNJp76I20CCS&#10;yKsyiuF8h9gjwz3P9pAFQkAHXL8mbfTE6qjkqNgPwCMSxUMfnkZ82PJU4roHbR0ANfjx+Nbf8/8A&#10;q04BCqORJXSuGHydAbkgEgAAbMPndSGA23OwLcNtcG1NWIYFWIICTDabBpunWZjal03ZHXoHpRQx&#10;xkRZSg0f20QBJWIm09JPgyY8yOSq7zda2VTFlMS6/wBzisSoHky+Yri45AaaMDyJsweSz3KiUaZt&#10;FI91y1zfaWVg5JB+NpryVCdAhn2B1YqVbY6dwwE9mWb+dlmqcOBX8nVkVSdDcIS2x+QS9HCLPT0c&#10;tRODeUg7VZEaahA1C4BZnIVVZ2UiYNHo/AAqyDR5kjijm+yF6OywG2856PksFnMEOJuu7I0f7XwF&#10;A5N+3AXyLIhy+mDghJqhfYryaSzPOkk8h4gVZ6sq7aOwDQajswQLwKqpWqHcmSVVQVFJGhVSlsTN&#10;eesiQrquFypQoGAKsx30Ni8bFKxyVpp7rU7sjf1ActqUAbfbRLSepPAFOLLyEm/ugC0ZM8qBGQWs&#10;CKzbyUe0r9Tm7z/c3RlyQi1pi0nOjJrLp5spWHJcj+5C0ZGbEIj02QB4/o8Es2vVfU6SeGOZIMrx&#10;S4HcIULX+FuaHGRHfG6ocBmKgzhaqRQrpcUObhzQEyXu+zn1XWfuI1Ra3XT0fmw/tiNHrONFNqOt&#10;MfIbaBctZ+ZszKwyBeXB9xiszdh6fjXOb0+bgUyd/NPkBOSLo2cBOS6YhFYFXoHUDfl7VNmF13gn&#10;Iy2O3MBguxooAC/kAW0i7NTfZF20WIZW2VaeTW3MbHTsEXnsRRdMSCRsfgtsQGIUH4LEtRvhVPz+&#10;mghV/wD0TA3A0AQAOKuhOl31t8bEEDYJtvDBysk4fo/e5C4n1J3D6wvp3Hjqf1l0mBb/AOHdJKL9&#10;B13kXp8amj1cMeT4qI858Y7blceZDu1ECCs5raYxI8k46cMXpDyqCwKzeejW5eqqVkh5Xd0tSgSV&#10;2PHykix3btaT8fZWbJ7MnZywZVXchBNRQoqq2g35mqooYMv4tp3Aai82H9JJoaMOSg8S3LSTLt+h&#10;UcmbbS/014ciru3xM7kpw4ulm2DFnLqumcsxmABT8hvTUQBrylQN2LSVVZhsS404mGRwzBDyVUhW&#10;tCGC7naU9BiXVGZlCmxp8kNZXADsUXUxsrfloMAeQ0A5PjCtwXZioLODTf4UgAqoDTPjm5mB+Y4B&#10;XRwhhdNiFOsnCTm8n3unwGYvsAs3MUwaxXEawLfkaIRzLElVEmdQGDECbnZUUDgrqOI1wV9DjIZA&#10;FWLNLVEay9f2FOtyTcuReJ0DjKzFSwBOMW2C3K0nlsL5QMqUVQs2RZGpc/X3Vz7T2HKx5xx6S/Gz&#10;tz5ECnJ6cTSuP1qnU0wOuXKzq9i+LJWtmoh1Lbyo6yFLIVFSye3dngR9H63NlbqkuAHbeK1V9Hhw&#10;/HjUyfU8MvoLeekPLXjGsdJuxBXQRUVZQqrYcLt2npnX5JzvT8zDNMa2NRZKz8gVViWmrFlAAlPx&#10;69jQ0xGRv8fE8kHkBII0KsSqsT4yHZvG1f6XDFUfZnKgnfdDs3J9jzYvtSazG7JuCDtto7AA7l/6&#10;1J2B+WfcFW23IR2BXbYgfA3JHzojYjcPvu2P1nYZJwPQO9zW6z6e7GtOs+pOnxDh+pdRihJQUMOR&#10;2Acn5C8tWTiAwKboR4VDrxnV+HOiHF1HGjkpiyBm4DyHFZfu1nSR8xjAq/7adcR97MoLpTHd3NRN&#10;Z5A5hks9nEagDVSxt7tRMLoxR21vpmdgFIPybeV1KHhr8S5Rtg34hSNUJLBt0IPiDDWxOkUvNyYk&#10;mm9SMfTciwM1VqCpZE4sztqcQULqGCF1RZSmWaulQLo2PIzozOiTQ2HFFbZVRGLsCsmV2VZzLM4/&#10;bs43kHrQusl+WMhpndjVWLbzRUp+CxKMrBSKcwZu0dwivXmnFyRMl3p/cLO+l5HXBQtKBdUfiFQp&#10;qBmNFTurUjrzLRXDBSzaIVtQYrPFutSykrWZFbYnKtYMNFa81d2KhHeNYFd34A7MCKNxcqXRW20p&#10;A0Xab0dzPmK6imxJJNw+NoI1WL7gTXK0rQjglsY6RZlREprBbdb0x60aMzr9rHgtVyMGjngyMISC&#10;+L63zp4PbUazWzsoSjhZyZN3/CUIsKY5j52zJpPMu7Vm3GkspRWtyFcONMvGTMdgzBO+9ef2H1TB&#10;xsjrfW41JUZRm03Z3S3xOplo1cNhZM5PRQ4ycZRKS0VRUTZKydVabBJPz/dIoss8hGjTlk9NgZo7&#10;f0e6Lm9Xm4Ull44VqNPSQPyR2zc+tvNlx5rxmkywUM2tguh86P46MwdBSdBW4pIqzLufHuSnyA3A&#10;ToAFZdbHXHcgFVYEkfIIIGx33OygM3wQPjRGgUc+NnePX5l9T9U7mzY31z7FVsX6l7O74X1L10K4&#10;P1z65gtg+v4EqJjQmFjDjy4NWy4ca0rUK7lsWlTqVJiv7hX07rONMgeJWZp3ZTPGbzGdaTvLIORa&#10;hKyxWHipl0euWeS5M1UuXx0NGyWkrIrK6BAk8d7fDJwVBRMvFdlqWORrHXm2QiGn2tnrL1sBSoUn&#10;RKqFUtp3CsVR1TZmK7oytwKcVVi2iQFM9ygGkPIOpVhuaFSx0shXTbqEktNFURjybS0RQvKrsiCZ&#10;csBMc+YQBS7hZSDVJ1wd9Os0R2oVWCjQYSTyMzEEoroQx0klZfx4uz8lQAinidnaqos/FyWSJSjH&#10;x7lQsxz8iMvAAoBzfgqlhRFFF5AfIn4t9GUxp2kjhAY7TUU5FlcNXieZFURWFUsi1My06hllrHut&#10;cdxwDBeIxEu14CRrE7rQk42VxSV2srkOUcTfcLoKGdAW0V3LnRUz0BOjyKGTEjQsEbjss2XLGPji&#10;cpFbxEYUAhueDc5uys+IhpRKIV8h11dBLICHhClC6kLpKOKYf2D3WGuZ7j2eYZd32CZvV5/7vCpl&#10;ANitMZV9loBvO0i4ThGhtMvUl9NB9LhPWdMGq6bEy8bq+8wcmXUCL0dpK74s98gY7b1i02di7S+N&#10;Tzaz15F5xKTeqyuwVsSuNcVO1OQkaNjO6a5bgqQTRDLMxsXIvmeidZZsz6/zQh9N7tnHpXdAP9e9&#10;tmzyfqCwrgfV/UpI/WfTBv8A8mvReIfWfROr/UvSuw+o+pd7fUyNpvqDIAr9Qdul1+rO5Va/WHeq&#10;W+te7QH669jCD0TvlVvSvYZB/Uu6mies9zUj1TuWMfUu4oiem9/ZB6B7Iaz+vPY2cfWfsREvqnvm&#10;UfU3cMF+oOzomJ9PKExPp/rpawvq/wBfhHD9D6OVMX1XqMZp4cAjQitjhoBjMuzBJqmQpJCNpaq0&#10;si7cdxqf9pcmPK2wWX7ek1jKj6ab2E9mk9QmJRTRERJhifHMFlcMklfd1oHp5ltqrkza0/HgqOVb&#10;TcWDCpcBLERyC5IypgLj4s4NWaRmJkSrRUn903MOtYoChIKqxHAbshJ8YSfL8weWh/5LbMiBQOKj&#10;XyrTbbRUCbMx0CRr5oz8JqP1cghVBKgIzH5QTTSPxmqBgVClix0PGimh1KJbR20XZ6cCNNQKQaU0&#10;JojtbcCfN0VZnyByi+VeHBqV0V8hnKQ0aclB3G/4zcFAzUZUUhXXbZ2LoF0zBAv6JyduHx5uJYu6&#10;0QFKRxzqQUgAcV25IV2AB1Rt6iYIVyQKJTVMfyaxcgmtUksVTZAv5WkrGmHzWuI82soQxvSDrnQX&#10;Qbmm2yTDqxoxHIkF2Exbi3AAULK2zqeKurHwmUkDZXipjRoV00qz0tGXXzu7AaXySxo3ZWFy1BZH&#10;XKPJLTaFvNw0leTBBR5Kw06/n6zkzbrHqvj6in7jMyV/sjkT4GdF6+zVl0LNKON1qwv2/r/XvX3j&#10;1TH1kfaHqc39b9+9Jh1fYVl3tv8A4hDh/wDCqbx9Vt48mEJUrJ/NXGZprPglY7TTcKbCayyeNa5E&#10;metGhafZJREpOhSbu1ApI2nXmVKxR3rMxP7ghhZWE6PItThoEsCTw57gjkJ8g87LPTbKJ3Kzxcq0&#10;2hnTVvNuFoEfyc1pGHCiwM6GdJrOCqssWYrOZDcQ7TRjBSKrNRqkU8lpThOUa5M5YSzM6xpMIVWN&#10;63LoBPGtwIQ2ShSGlctJwSNt0M4qkqOrTCzVn8xMuNwZ3o5oosVoGpBdTemPoZR3SjzBoVqeMk5H&#10;lj2llYqwUZNDaci8mWmXjGcqSRx460sJSTzoquGCZVaqyCs5WZnY2o9KZAZbOTJ05rlOWtVBWf3j&#10;kl+4IDAAo4ccydv+GV2dU3ooU1KhjMKLIF3HwOAdLAkTIdX+KKo2dxNU4OdzUugFN3GuDsrbIfyZ&#10;yPFobsk+JNnLvOPIEiU0d6MklCFxsoPlE0m1Dxq8uQISTbcj4w7bTmvlYrsXLIraLOikFnVZTAfc&#10;vEPoAIVKANNqLOQAYjdVpQhV477MnKdGADjhNqUarcTyVJurOCXX8go2IYUDFdPTgk6rIoyNrgQp&#10;JkyuA0TRSG8g3IGwIKKdGKFrYc3nkYFUo+O2kyLTBzYtPyr5wdpeRQ3EOG23SibNVjIHH58gWmj2&#10;vjw4BhsZgk3yarpHRxJpTpkGNtYZRtPgwRr4KIv7ZlfrySFoTiPJH0o20GJ1yoB5AZ9D3C4gzO7C&#10;x9H7l6900keaRUUaWJh4/ZfZ/UYdvYffu27/AB8fuOwjPN/e5h6/1ftuzbG+tcqwxPSsTGU9g8Vn&#10;n9k5HYZjaF7nUqsayWTLYFdAKFyZqurKAhkQtMUpbEmOWRLkEx6ahaYWeZPxLZGE8pWaNjqdn3bg&#10;8EbcpOfgx5Arx30QOT8duC7FgjQPJW4pQmJqJmiWUSWarPXJeDSoWRuAOQRryKX+WUuQN0CTqBoI&#10;7UbZQGg5qmOzWLCbSpkNiK8XkkWmlYsI1Xx0yE/cGtXLAbRq4MnWgDI4mXJFCyhkQTpy1wPG7NyL&#10;B1x5hmLKKtJicpR4fKA7XdpojGaqXWk5vpGkzWqisrCs8z9wLYwmwlOADymy/khyXSkxHi0sgQma&#10;Ryqu+SjQXgmc0ZrQEUatJrEbs4Ut2JRcH7UpPL9vdGQ8AtjIlg7q5I3rR003M6m50Hcf8bynopz0&#10;GKBmXy7O+jxDH4AM9uIfWxgo2dplVJsx0k5oA4KSRJE1Z9KobX9rkK0ZhOasz8AVeztwVndyJgqo&#10;dNNyZlGybyUbuwEtixImpbjNTwBmoZiROZ5TKyLZFaPKf4IEmrPRVQEgMqlrFawXivBFXyh2mxpQ&#10;BUZHYIWe6iYdCZqrUJVSUJPwQFMwWXxngx5zBcaVUtNoIom+Qmo3jc8AZzJQ6O+3zrgKn9oQz4Dz&#10;LYxC3iyvNqpo5zLqdjEzojaEmKJz0rIdKjMolNUQpsqsihawpazVYPJlK4wNmnHUTMPZqtXzvwXI&#10;oq4dguReJxcl5mVZyJmJqdXQnXA7Uk5TnWZ9GCUadLGEhNF9/wC6r2F49L2OXrr/AK07rJEvrjrQ&#10;cXpOiwMetGSAvZHbiDRfEceBDjF+QrHUZhhIhUofLqLbox/t/wBRzJsKcSS0ClUPiChn1koJFXPk&#10;x8pORs07LQB3r8eblKMnRsYqkFustGzKPIA9KKxNNiSw1OyjTOUF9g06ci7lphVGl2mZXbJmrMWS&#10;3NjVFMqENX/wqisiLyeYeN/Hud5+AFTIUHIWMZYuSFEnCLzSzXScZzJdgAFmhRCTvA8qNQ7eRp15&#10;I+pIsmLPzypcpFnc0QraNq42M/JtY/lpN1VpY8ce+KlVdMUL41DSacUVwvFMVIWXPliYMmadn446&#10;NCofT1XHnzqaYuQKVvcWsIZK1heQrJpvr9y0xlV8+RR3cH4YN5Hbbm5NcjvmXM7q0hVeZ5FhzUgk&#10;MvG2yJM8kdQEi9PFxJNG3ptu36s05sqcjrjyqzlJcSBvsVC8ndTqa/nV9wgDk7Iymj6iyo3JxpYu&#10;mp1GyLRkXjNPLXQluZlGX86FlUsaLsyudJNV0a7o61ciIKh10A7Ajiee1AX8YVVDvsQW3dAHHEaJ&#10;/ETHFnGzEkvB/FMIijluFJDIiKz0DL5CwCo9KKGZK10QgZQNhttxE1BVjVAxNF0jFBPg4ZGNMHse&#10;Icry4gqqFjxYKRxIUDTKdmmr6OMvKuKxH7CLUZDutPBJctaacAa8bK4yXlrEq1hMpt/ZJn4ynAnR&#10;V+K/LrPmWmjD5A5101GOp2beuUtIEDJx8ekmnyQMily67uHkhoiF+l7X/G5WH7Vi+D2T7DVZesem&#10;wXDhLCxGvmWTVudKSTyugRjk8ybfIdy1INtot+SU2pKkkCORVKElUkmkqNWEppbKVyrKxdpstHUE&#10;X4PuMkMnFV4qFiNsk8A4Ws0Rp6I20gUorctIxDMXDGpLQrxDbMeUk1uXD8LOizUPVivkJDNQ6RlX&#10;V+dNKizV5tR0BA87rFqmgBIVFd5E/BVjq1ysUiFNqq4n8MzBchKMGoxpqIFbjHRLFOemx+GseVGt&#10;4xO1qxMZ0QvOii+Vjzmrxo+mnN8Nb+R6U3x8T8tRPJWgYylASrWLs+KyY6tbajPMFiPIyAQfjUEr&#10;CFaSEISUi6WsJzyPBZHjSdv2wvSphCHCNMhRIvovN72cyTkG06oUV1Q5nYti4bPtMAJLKx2XVWKJ&#10;IfgVVHb+4VCDTkFh+LK7AfkxDgT+ObAcY/8Ak2+ePjmdtEgH/oFJIysSFaLc228PFOTFvGu1PHyr&#10;vRgJxJoSvhJ1ymxUsWVRLS1UaKOwEpzY1IZJUOiUQcwDJTttNdJyJE7MyIE0XHH9dTWa0JZ2Pktq&#10;aJxmOBd2dpoW15Ap8hZStNcwF5UcKjFiV8dXbyFXLbSEieFGBZlPEHfR3B4qo221su7Kp0VZ5qWU&#10;yJeuQ+Rj6WpKSyprkWVVmwJSSBkpuzEybV9wh8pkkEov7ccjNUm4Vp4V6wqGm7PVGbrroo+U1v8A&#10;P66AA0rbBK0kxqxbkDpTPYkadAG4gmhLz/JNcidJd00uXVHOXXcZdgFzLAHNXR7Fpj1CaZ3sttv2&#10;yyrV8yTedkJbBJLzktlzSa0MG3MVNF/ECgYX5A+VzOVTwZ3kKZTzlLLYob+V3d2aLsjO4KuxGiW1&#10;GjTkcnZ6AHTEKMghpzcqi3ZGJWqOxGhXYRfyNbdiARr/ALiSwyDxVQ6wSyGjLuk1cId9OVCI5mDV&#10;XdW54+WUWMqKFooLW3CV3eUKKZrdaKlSgZ28laxYzV2R0VhSfBtqzg1d9Sv+a2LaWoZsjIORHrne&#10;tFyPGVK6WReduQSeVLw5GRG2NGXmMJNzsBPUMeTiAKMGK634Osghmo15fjawXIfUzTzs3BuwHBUN&#10;MgQFVnWhRkkJ4vmHMfmgrZpUewgaBW5IHq7R02VWi4j+WNDsacjX7Byf2fqfj/tScaYKwyE3YMeJ&#10;V6zNEnoc1KsWrobrFEPjdhxo22n3OnGwoQdN+Y32Kqza+NJuy0IOl5U07jfdqJIKumLMyIvK1VAW&#10;YZVKwJqxAXgvlWbLvbSiQZq0JVCdHiukclV30HnNqNRgsRt+BZXbmCxUmcxvVZncaVwEBJMxRgFH&#10;hZwiilOKgHRb45MaKgUjJRXL1OlfdOY2ALgzCgOvAkvqUppQbCZoCaGZJ48X5HQA8gIJ4Lqis2iX&#10;ZsR0K2YCk8lXghUpPZUps1Nxu8l0RsCayoJf3eJsUx5tq2HxZsdsZks/hxJtN15EbaVQdfG2h8H9&#10;NE7IwACruSBwPwOIGlYnR4nSIgCoWdJiiKu+qTZTsNbEHpOwp1PY9VlTzeuwym+XCZWiglItGkWr&#10;K9mNWs2wUGgeJCmbkoreOc+BZWQibiBRne0XVJ0M9RcKryY1pT+0zjSkkh/ijNQSclFsrtt/bQ7s&#10;GQtJhvRt2oVDR8q0aoGvIw1JnohAWbklg5CTVJKGIeSgIm66DrqIlRG8apCwaXIOpKA7JMngxRxM&#10;LRcc/Hlf8dJQKvBZqtiomtKUShsc2q+U8U09fEVd1hv+WPXImIVAWqlm5gXR3mDe3hapbS2cy6/L&#10;lBQ0spj4isccyGPUFcjI8VqVhsclJ3tlPGkcxmcPHIlHISlMWVBatENckg0nMY9LWUHKorA5DCSN&#10;pQQiv4tVYNW5dXLLSJU3W+6NJio3IWW+323nGfXLjuynZlG4WklKUDJarPopzU8DdSi6ajLr4WDO&#10;AgLHRVgeTaPyTsELfjsvBFY6PIGoSg/GQZjRhFeVDvpJ+Q1dUZUDBHQBqq+vGDpqKE4tbRVUAZdF&#10;f7iqF0WLnYkHioO5bxEOPhSebrPa5ZQgIdPA277Chbm6TOwExpqbp42pqaBFpkFaOSzlF5NdV0At&#10;tIi+RqKr8vylMBnb5JLMJ8XZ12PJgEXRn4jyRtM8ypVOShU0gZgh4sOKl9iqnx1vytMIzvj77yom&#10;9gh0fh6oWIPFg3y6KwRRxqDFw9Iqitd/2kykIc9MAp2+VUaPLdvnQ2BQnmigk/r+ml5BnKCdFI0g&#10;JITZzy2ZWdJT4lptu2zqEahrsEUKZ9N7P3PQU6r7hVNX+4vX1J+4up3yvuqY1P7nyNp/ZHf5mJH3&#10;vuGMves6ev8A5xVy/uUSnXe19SETtOl3xsPEzJdhE1dpTgtty1d9ChYNZygbkvMss6FwMiWt1Ix8&#10;fm3AJpF5qvFR5Ql12VkpvOZW8/GS7Q4sdxObDdULIRu3FvEqkHjQB6fJYKqbveM9lOzAkaFN5O2y&#10;JRgUdWxnCsgVaBGQFGVzksshDmTkQ8a7tQqOOrOGV3ZtFN0jls12l5CnlYrsibSKyI35A0RFdXMl&#10;KM8kWyjRym/b+Qun7hmaVqS0cizjyEQQBsYJymkCmsbHAGLRHCzZDWu+mq8S1v3S8ubXLUooZ9TI&#10;1WTSO/KboChXZmxX8fCi6Q+cqiqzqgxM51UfY3afvfaZkI3iO7MQ3DmmRNmMyxmgIekmVyu2igAK&#10;ielBZnBYqdyi8Co4kMxYEGYBIVmUMxOnrsQuysSrbO2iFVW/uASBXm4YAto8UP5OfAoCtxVZgqSi&#10;CjtpVfkSqKrsV4TRGqp0fI6cQgZgtFDMAPyYrPVELGcWrNnSZLM6TkeY2m/J9ghZ9lCvTcCTuUmA&#10;9KFV3ZkWKq6bEhSqoPExLbgFtODtX8GUc3Em5MEJYJvPgQiAA8yAC0xy1v8Aj4ioBLLi7IleU3Fe&#10;FIk7N8jYropyY2K1PIDb8AeWsxWBRbmcaeRFQAgh10AdeQ8eR5KQCCrCeWoVrIGd5ht5lqzLTXyc&#10;8a68/wB0ujcANbbQu6NPLZlW5TQru5pzUXq0gauUxTQ/4/IITq8vS9DUifQSLxhKa8OM1qvCdSHW&#10;yg7gknHGsPsM/DOB7n2AsMnrs2Fussz3iICUQdWky6sabAuuuZKzTgsQivHJYijklWJPlJ01GsmP&#10;UeZWRKxKzIfkeLeTi5VZq0uanG5MCod0OwR3q0ph2Fos48NAAXx5niNfL6AJ0xZIH4ZfjQ83OfkY&#10;PNSQRSdIswlkGajKtl0yB4J8mKPMMctZbLDyYdZJ5QKMbtTxJ5Vq7bniG1NjxxVJBUMTX8yXahbH&#10;aIKs0pM70abYyKu+SqSbmram0lOSjJP/ANyloERNzeaTyhVlrzur1WmUW8b0kQjnis0IknKo8ahJ&#10;iq4zSFsrkxLGplITJOwDk67vtY9X1+a9stgGUtM6pt59206qzklayULLmHZOJrVRGjVChvx0CWZu&#10;KUipOgp48gV+SwJGmVVn+mgAq0q1BNWM1cCRPkKKulUsFbxzoqrqcwCGVSgNAFmtHqWDTbmDwUuz&#10;lURRz/Fgzss+GuexIZyEU68gGgrcF2DeQErzKkADyKimlipTlJiFVVc6nJ2H4JoO/kabHRmFJc7z&#10;WysFCs4IVXodBXZVca4kicS9VLId2Kuux2JH4cXZeOx0lGYKw2Lru2zKF4vjLcXerm0wjMpWbKzc&#10;yVdjudMNyTupYBFbcvWKNWbJqSwDKq8uBdhJtGZ0k2Oki76EKlTjFVWB2/bAVOO+646cBCZVJJxE&#10;psPFLdZIU8RVWkofirMZcgkzvxPLYbJz35urzyAjjIbmmcxRMsl17Acm7EbL2CkfvlUL2MGp/lcY&#10;kdnHjHskQr3c56t3S1yMD3LsMNZfYVCYfYeKJt7j0mScftcXKp5PKVi3nccBA8nWjSZnYjcqwP5F&#10;2XU38bRbkzMRRaMqqzISxcs05pv+HHYJN30sGOjIxRQiJQHxrAl7zY5Cx56WYiRNG1SS1iY/2nlw&#10;0u6Ao4IV51C8Q0f7lI8nx0eS0R6hI8oCJEaLkeOK2WV0Cr5CMmmAUhkxBc4qiQRQ/wDbZMmCRsVL&#10;GWDWs/ySc58kfZzjWJyKII6V2JCeVlmNzUDRPBUE8hqGhbPLLM2Lzx4LUc7Y9DkedfEk0UBGUETE&#10;90Rz5puynGmDXOtNXJVS5Ksu/kdyB9pduI4XwdAAEqCaS8oMtw8uIzZbWYEMEZU4MSQasYpVE2K7&#10;7htlK/2EUkjZJElmK7IE2qA4m1K8jus9D8QF5KSG1Ec2DOqNypRW/Gjs2pSmyEhdBWZ5bKr8i00N&#10;KNSM3LVqySKnyDmj+RpyVD5GB/JyVRQzL49idKQoWo3AJdJqNM45glwyfiWVdbsQEYlChStGZ2Ap&#10;pZ7Hkdgt+IBK80Vt2LyCCS2CzAehVFKF5ppULaCEIN2ow+SDpPlakO/JW0s94x5KhZvFudp2NQtD&#10;XQZiikhj8FGZtMCVQcR+j7AvZeclm0KyO5QBnJZGLqVB2P8A2rEFQd+IBYqX/U7a21+O5/Rf0UgL&#10;8sWcKCxB2AIKkcRuFVzNVRhxYgjyAla+TZNn4BnZXY8vJRwt25Bm5Fxym7oXqOJIbSPvM1fcZB1y&#10;O3kfyLXjrC7vscE9L7DPMc03CcGpk2RZzSjLA0dNuKeNm00vIJgI3kUAU8gDgMjszOQi0JVADpT+&#10;BnyVvnTx3psTqe7auzGokVtZWDfOlqm2+zJ466CcSxJNEEzz/OygmZXa1Eq4ZQIIaTvOQKrN4K64&#10;8QS7NiNHWHXhPfemLOa1pOKUXFi+oY8FljSkQ6eJaQ8kU+CMZ9sOiLbOVKnH8J1lFSylAtfBQpC1&#10;aYqHER6pR7BWMsPIVsdTi6ooXIYY8a+RRTwFSacoVfmGsxaj+TSZYVMihydTXd1KlUXWdVRH2PvW&#10;9i73kNy6nW22hogMKTV1y4cZjyM6KypsCs2Kt5SygKCgG9g4LKHVuWxXlqrAhwhBKpFN6aUoV4mr&#10;fgUHLkq8Xao4mJY7p458WCjwq782RFBDzIcfiT49I5XSy/HdUmC1WWa8qMAOLtpRNdL+E151BULp&#10;WCAoXHABDVSRJmUS4KeQFFNdTA0g4qx2InzFPk/izAM5bYsfhkmWDKijybaQFhVVifKAVNGLoq6L&#10;KW2ZlIVF5psCwUkop2YjiCJ7sFHFxsKM6FQ09MOLNRSEyOah/JMHcfoTPcbAjbko5bvA1Mg8ypUF&#10;ZhmdOKnbmCNMRuG1udc93KAHlsxJ3B/JlDEseLMwMiRrYnSsg0R+RH5b/Gx0tCFYEIdgCRz3Bq9S&#10;mloH1INzGQgNGUTUNzLIFDfP/S7sqDYU3Ch+Wix15DuNtJ8MlN26X2GyiPZzydQoBo121jVRFmJ3&#10;UXSblyqtUin5gJuqo3IyrwkDyXJG7yYT0xXkKEvyZVZE4tQoEsKobqZq4DbkBW/JgugV5pV6SNAg&#10;Y8iqjc7JpbV8Yq3DlsTqdWWYILTpunEsVIQ1qa6DrOIY7vShEKvTSXVUfOLiRebizRErPNiOLJTj&#10;NmE9PYpMLPnJ9tUxwJQ2Sj0MmelTKAahNF8sshwz2m6QeIR3V1B3L5AKNsdSfcFlDO0wZKJsAFPj&#10;OwQ8a5azn9pd9TrerJ5FyECu3J3G6gqpK7Jvp15azsWuPRTvoA83BCeP8f1pEKjkELTR8a4+5K/j&#10;szKzIwD+cBQN2oPjd+asZ6RqOVJVVpzaKIJvUAIrnSNFNPVufEBN0oeYdqKAhdmdYuQvAFbNRk2S&#10;e6jUxRyvJQaKynk1CJqHsy6VPJrxhUeuzbNogaa67B35cDFjREJZ2bgSd5z07oEGzseIQv4wCxdS&#10;OYu7rTfSzCza6NQ77hAuhsB+Z0qzCGaMNblH3bdiw0SoBaZaTEs6uqp5C6W3G6POJQ2neTKp31ts&#10;UGwAIWUjRlxndmw5y0oKMuw1y3bfbRB1trbfRHz8bfG3zzDDc8RolGPwNfGvk6/6RVYooYbo2iN9&#10;MPmZDEHdxvp1LadWUkgkfGjvuf1/XW7aVN3ZWB2ILKg1yKLux1y3Gjy4rvx0lCCfGx6v24xtPtMX&#10;IU5fMLfi88i8hTJagnVGkaq9UoxDM40pUutFnZclUn+6x1ONk7s+RxY143OWk0nkGhNA8keZ1TOS&#10;awymaa2+YXV1LBtNdA8ztPJtIaFhsbOrQqLz4EUpWc5szGb13ErjkTVVldwn7iSHy8Z0LEcnfTWL&#10;UFQGfsAjmod/Jtql4uKZCspyJsinkoBosmCPzDkUdJs1QkswCJsxLX5K1lDJkNBObAirheUUUMnJ&#10;77Akc3dkV7hdWyVTHyciyg3bQ7HjXZuKtuLVZV7LtsXr+u9m7jL9gzR8qhIY+NAJTLPzNCu+p7Kz&#10;KqjsZh8VZooVmDs25Vy5Yc2Qg6fcjYsv/kT+3OK8qTPAmztNSrAc3ICnX6KdyAGQod3AQVoWJlzZ&#10;OfAy5NpXKzDM4E3VifghSJNNQxY6UULk+JGDlZhlZnMZpu5mE3aoXTBmoEQO7bk8uJmpHnLqoPBU&#10;nyfYhw1NcWI5Hej12C0ehCyKuQBsTsE0GUOPJ5Fx0VC42mxoyhdiQoRXdeIUueJZWdl2CvxKuyhQ&#10;6bM+zMoDEqSSAFZN3TX4FiWmAoTU2puasmlqrz3B0JqVjKKqtA1qGjhzzBUic9yu5eatuvPYoDsV&#10;0AW1/bfRUbFipGl5jRY8tyNApuRshYrpOaovw530fgKeKBgzT+Jg6qq6ooQgHgg/JpNsEPAcVUjf&#10;W776NCV3+Nb76Kbk6A+dhv8ArrdVpeZnaWblY4n7T2aKPbezIxPe/GuH7N12S6djB5SzqTM78VOS&#10;dkyqJoUYIuVXdLzpRclK6R2nr9676bnVyzBFs6qKOBkZEKLS7OJ5E/LjUDabLZjy4pNn53B3g9aS&#10;hV10mZFF/c+TSuplanjjA2U3t50dqCmaQz0ZdpWoFjkGlXyFUWyp8bZh8rXFU/fANPKHAdiyPPPc&#10;ieRwdXRtRzkdq5KlRUAxyInT0IeUZstr+BpZk7qHYhqjxi+PJ7Zwqi5bmMchVVsnnNshy8MkyauY&#10;y1nej6S4c1TfQxdq7swcsArma/Zvsw7PPdSy7sVA3CuvkYyDMdzz/I0Hkp8vYIJdhPxvFF3SjM80&#10;4S2JOPFlR9zODgkPyUnlpW8c+YpomaMSxZUSZag5DY620i8kJWelV3AcAj4MZ7qhKn8DpUHFqbsg&#10;LaemwVWddkGg6uzTZ1Y/gjfmx+CwQsWKhFRS5MwWOmXbTEcK0q2lUonkBCMxdwTqtAgDeQCf9v8A&#10;AS3+CpfUwpK1CaHlOhJEctvVC+5VEotlmdy+pozIRtTl5GVdmPwCXZvCFXmqAePkKxOldPCr8ZM6&#10;AqRueB1MaYMdD8lLshDibpugSoF1fbRq9WJAXcAqWXTUO+xDbFdFRsUJ0W2AoxCHii7MgIDEIR/T&#10;o/Gj8spYrsDrkOCEblm3+eLDfW+4Hxo76m2idtb7aagGl4BBsug5DBtg2wXffR/XTfCgbjdebEKo&#10;+Q3HiDvryfiu7gbM/ZzKudjriu+3z+mv00mVlT1D2Ds5BPbc1RD3iarh+3YOoewYmQZ5caylZdxY&#10;Noc2q2SUaeU2+PnzjC2QS624hQK2tvBUqqkWJWQO4seULMpyMkDQy4SxzTHrRUkg8cqvKfNplraQ&#10;eJIM7Pa29tqOJjazgB/JsiP5FD7oWJRwSrORp7tMpUMK7toWAYWiEa9FF8ilAaFVpkMVOV4iuWlF&#10;plg0tl+NUyVRbZwK/uAdLkKSW31OwCfuVQrcnSXDPdZqxYCgUEQJTGbgiVLBlNKN7d3MvXOhd2LA&#10;EkJtIAhXUJBgylWDKw+Dx2VSpbamuymHVOLu0+ORR1poI3KbHk6kaLFVlNVJZTqSbvMpM2BdqK0l&#10;+ACOJJ0igq7q01DMf7kyNiilUBdlVUVhsI62dmJEgWd2KcdGinQDPrhstayMwAhUAMrFyyKdb7O+&#10;9EVOJJUryLGaBKmkeIYNXY7BxRTvUCJXTFEd2dtR/I7Rm42YoPlioHJFZBSjlFB8w4jm5RAH/JVJ&#10;YOCWdWKgAgcJuouBoMd1k4oQraKISeILFSWUFlCkKnJQhAnuQs2UFtwRNnoFZQigo/Kc2JAbea/k&#10;ABvRCWcsH3GtydMSzOQWQLrlyFPxG/zw3043BBZtmGh+Cj5Cjl/wWB0p0CxYH4+dAghWI1uRoMX0&#10;F5BV0x3BU8nUgAArsBoL+QBDAA6Rt9EfH9ZkSQ3EmRJGx0jkhP0zccXxqFjT/wDARvooAFPx+mvk&#10;anagEu2z4nG9n7TG1D3W4rie5YvLD9iw2L9nJlOWGMn5idUbS1ooW1HLUqRF2IpQxcZ2zZGSeQyW&#10;V3oWHPhqeSrY8TWDTtoVdgXUxduFVQUK1RJvUVeao+hJmZZoA7El3KWpQIPzLUKgAqiAkhmCKfwP&#10;PdUo5S9V4nk5tVuK89UeiNFqV1LIvxS78q2AdcogUy1YtzOpiyzW4KF33g83jFGTWOGcwYmZVy5I&#10;cwII+1vZod12HD4PMF2CheJL8mZmYrDmB5WK+QBuLqZ7sKcqzNDKhKqFDB0HFWZdcmXQXdPnZwAg&#10;p+SqBrkOQ3szKVZGeq1GyhiV8KrNmXdPlm2kWUqEIWRfZZoG01FCursYsy6d/IQjGe4XSlyERRoB&#10;aDkW0iGdOQBhyOkITRcsQGOgw2BBcKpUEchQMVHI7qhqzbAckQoqBiBtu2/DQPJgpYbnkzJzcPRU&#10;Q8jt5NyzT/IM6mTlQ3HiVO7VoATHbUwAXLMQukXcEDYouyJup5Npgw0rOlA5XTU3Beew2U8QV4Or&#10;83VYX5lGA0rEaRyuj8kjk2+gNig0++idnP4kElmYGhJVtxQGpKg8qUUqo303wEBbXwVTcL8a34hl&#10;UMAVDOVYksfnbcqeQIcfk5AUnjocVBP9xTyCtunyDMAaJJUPouiBv63ZlVmIZa/mjqQoGsmYlfme&#10;Q+db/OgfnQXbQ2ILfP6BSToMp0BsNJSiD/IZaax++zlafuOSgwfdJzRPbsV1j7NhNCPdTYRzeZfL&#10;YvPJhxfNkzfu92XKmVfJCMbqJ42aeTP4qzvyWblytf8A3DtQqnk5HjFHcqyvsC7Mm+ywKC4RKl5t&#10;EMzsjVI0KkaowrqjtUB2NWXks5Kyme2kXiHbxrtOoH4qQp1YlspieSq+1cYMyu3JjxW3bYsXyfcu&#10;uxpZPvDkw+wM1aYP2LiUTB9y66kre5dTNE+wehlf2X7StkS/73GjuDkL+PFQqKwo6GepOAjU3eUw&#10;xPwRy578zlqgzgBQM7mitys6hdV5MRUgF1VCNwFVZMxYzms9UKk/mNMywmWLuyz2Zw4UKUaynQUu&#10;zWKKqcj41XT05s89tUYaXmzbKlOagiagglEN1Z0JVt0c7UZGkF0m05geVPhTSn5z+SjRUDxmdJMN&#10;ctK6lU3KNx15CdBN9E8CbFjxajBgpSrcgQ7CacCQCWJ0q/idywuN0TTMNnorMkmOgipoUJH/AKlV&#10;Ely4aAA0V/AKS2+xR0Ulidc1am6clIoOE9lmmlDjTeQNOmxLINSuZrO6kf1akeVQwLbnf9QGbc/o&#10;XAbYNoALR121QbFWA18kflRzrctobkKdiE5aO4f9df8AZO+mOwZVfQ+ANbknl+B40V2HJm2bkra/&#10;Vh8NuswH2ZAqOWZBTbl8HTEsXIGn+Tvu0HAIYuOymoBPyP6id2O+w/TQ5bgBRsN/nfRUH/8AAf0/&#10;4/TW+h8aS9Uafb583T2DsFZPaclgvt92Ce3eRIezdfRk7mAH+QXxnOxaS/eIYpdbs+TLyLlIWXIb&#10;zLkOptcOpfzlbAjyyGlsQHcAnJ8OvLPYtRtBSp8YZGBQqSdFk0v6OArs5IV0YVM2K0ADO1TJ0VFv&#10;J8jJzcXFbK9j6nDfI9769L5fvma5yfY+3zkqz2VkXSgblirb8dFmpQKBoEHTMQ+4I23JPHR2bRAO&#10;j+lJoBYjjLiWRSGZlA5+OhUnXYyAyGqdiG8gUK78XYqN6qo1PbTEI7cgqrsS/FwAdbkkr+SURTso&#10;WjAaYtRnRRPfaoDs7keMFqabaahg7EGrbFSW5MihjV12Sb7eKQLksRHgm+4/9STDHfiWfm3FUf51&#10;JSx8IkeSsQKOUQqpuOKbVJkFbmtU4lyktkD8RtycTbhxRGB2fw8tIFReRCgEkBVO6jTcn0qjTOF1&#10;yJ1xXQ31Q7a4LtVSjA0IahJ5g1VV5HYh1lynJt1ThPbZ2oA3kOgSmgJkjxOdijzdUaNEdkbcjioX&#10;YE7AKwTSnkW3Vz+K8l2IcjffSjfRHDX5JJUNNTBIYkOGXdQObkbLoj532JA24jZRsP8Asflo7a3K&#10;aod9A7shG6AKfKdhtRmbg77cgQTpTxFWbcblHbjr8dkYq0ac1zAr47hhrnosVoNmKjb/AIG+3/G3&#10;/wCD/v8A/Nhjr/rYDS0dCvY5qCXf9jMS9nugxfcUQQ9owqDH77CdY9vjOqZ4LSsvjhmSV/3EVAt5&#10;NLyGm2FiVa6ijIaNLS3AVtwGqomKcWDb6nSCT/cL5aZLIj51JXp2GAHyvZetxpZHvWAs8j32jLf2&#10;7t7rfss/K0TuS26sAwUEAgaOuI5Ou2g35fOh8L+mk3LKwDEhSp3J1uTrcaKIwpIsVk40iFARx09B&#10;LQYePt25EyGwV1Q0YFlIGRy2iheZKhWVTonjNl+VmFRNmdE3UlFMpmgZQClW48HkVJTShtGg3VSA&#10;rFFowJiOJenDXKimvwrqQyTfRZtHlSg+Cx2f82UE6bbWx8w+DyJ1IglivEPRgF3ZSqPxfacnXXJR&#10;pKHQQgnkGHJtSTZmO5d+SsOOm8XJdiHWdJqCFXVFDhQQgLcAQ2gCGXcaY8XSfktRk3o4ZELkpuhd&#10;2Ot/IyJzqyMo/ucvJ/cNVADAM9Z+EjRBLOgKiewBIcU/CXw0n5qlhXWO35SbdSjaX4ZQSTsdcVBf&#10;csVPH8Nw27eQtpl2MVVmc/3AqpokbPtyR+Wv+twCdyu+4/LYaBZdH9WKgkqASeQG+ixVfggEjRAb&#10;RJGjsKFi2huVk3IEAqXA1uoQMxGG+uI4ZsPE6qWAIOgumY8P6tD4HxonYb7D/wDPkbf/AIjyOt2A&#10;AGlJXS5OSmp9rnzePtXbxEfcc9dH3fmV9xx2A9wwwMf3HC3X2fCdv/mOCmp+0YVBT27r01T3XB2/&#10;+b4K6/8AneHvX3ySF/fHfTe79iNW9q7q2q9x2l9PWtAv4a3O/wCg/TQ+P+TvxOwCE8dMnLTHZNw+&#10;iPlSpYBQwBAXmz0UkJ8a8y8VXc7b6/U/BHwdUny0yqVK7JAuw7UBVA1zUpkIzHccKnej7BQvywKp&#10;NPIy7CezM6bjRffQ22JBmgLMr+Nq0G68qOxbfRfZaHd/DsXC7Ki7NsRy8jKvj0xLugHjQ7M3JhIA&#10;qa7IQS54TB48mIUEKQ2wDnYIFm1C5kqzoyLy0W3dwQHKqvPmqKCH46LroRbxqQgZt9ePk5A8XkXx&#10;Gi8Jom7OmmZtkXfWwQOeIGOUZ1E6BkOmQsHjwBKIpZSv4gghSNgSNyD+CsS1A2vx3Xls3y2zqteQ&#10;01gAlVchpBw4OuTy1j0YsD+asnH+tnIWpYoWHw520TyUbcC3LSk7hCQwBVFAC7luX5fI0PxO4JD7&#10;ltmTYEKrb7cl2UKFVf8AjccQXDbglgDrYBy7BwfxD8h86DHfRYrqZ2ccZ635MyEMW3WO6FHBTsZN&#10;zA3RfgsQqp+WlQgop4nZtb7MRv8A/gA//Ob/AP4ioJ/43G//AABtofBJJ0CRr/v/AK2Gl2Gv+jtu&#10;AoVzyb9dE63J0u7f8H40PkHYg6HySQNH9R+p0WAAYNocRofIdeWvhgo4vx/NNzqzHgqkrIhQCrKW&#10;UOuwnP8AMFjpGIqtRwBBII3KjemO27uFXtNmShbRUg8hu5YsoO3jUt+EiFWlOXEKqu1lRAu4KuAP&#10;1K8g4YzBblqaJszodCIQuizH6JVF3DbamivQgCM57FQg0UCJvNqbqkW3JPjSZYpqacSqop4guJHm&#10;7B6bONSXTEcXRi/4IR8IisJqy8mo9HUkaWQUsx4BQxZFKK26hBzVVI/AI3lKk8dINwKM6qpdiAqM&#10;4JBLllHE7KTIvScVUu7omzcni3FtuDbBZoGYodMu2vkKSAW8Q1uBUAsU8gG7HVJ8tBVAEiQrGbRX&#10;k4syqCSZV5FdjpKKqoA5ovJgr8yyqAOIZQwZNyFXcgBUYBm2IKhAW3b9bEgf8bcNKo1uWb9F+OIJ&#10;LkkkHZfnZ2AWZ3BBbSqFNCNcjsD8a+dD50AedJvyRyaPs5PEDioQHY41CdXnsHmwZacUYM6cWmxJ&#10;ClwmmY6Sqld/+AQf+dvn/g/Otm3YEhWfQYbaBB/5J3LMFHJf/wAJ/X/1DRIGvnkF2JOwG++mOwCl&#10;dBt9EBjvtrYH/j9Cw30p/EaLba+dDbRXfQ+CfjTjmu22v0JOwU/ghPLxglvwExvos50S27KTqalV&#10;O668m55HlsxeSbO2zoVMzMEKysqqFOv6HZtwqltOw005OOwkwkg/OhbXzzNE4Ud31y2WhFNc+I3Z&#10;qFvw2LBeE9MHZ9ttO3JqTG/P+2OR0mxLN8zmXFCRpuRo0wqmn9uW7KeQcIzFwAlGcB58jvM1PLxz&#10;QIXKsWU0CFuJYAgOVbZXfnJWVWBA25KC2x1x+GIVgVYAsVZqMgmyAuw0zhh4QG+AP6jxc6UcdOfl&#10;kJHDTuTTm+kANAfx/wDLAqwclF1M+QyQ8UmNmY0UF2IHwB+JBddmNAXILBmdy7KOY8Z0WbeyMrMQ&#10;JlN2G6o9twKndj5AU5GJZKChDcvyCMCjcpzP9tl5aLABN2VG2Uby0h+IkA7si0ZW149K3FhuRvy1&#10;uzBnbRO433U1+eTNo0DBtyC5ZdvkHYsFAL7D5JG3JGHBTyBp+NW3YHVT+SHiyjgygbIRsVBrGhD8&#10;BRc6Pjo+1EUFFLfJ3YD4LryXfbQ35I3xtx1yG823/wDwEb6J2JG44DXFgOJ3UldcvhW3/wCKgkb8&#10;h/8AgO2gd/8AgjfRQH/gjcLybRGx2+f118MANgf6dyNb7kbbk/I/RgSAuwUhS34iZO22g++lO+iA&#10;dD41yCsw0vHZdwFPHQcnVPzWRAWe2+RX45f2plSgA0h8gO6kACjHmuyzW3EEEK5dHC8kHm0KFlAG&#10;+ZirlLkeSTNccEWZmUDAjYlEJM48CGJFOCbs7nbx0PNTvy+F0iqru09jQeXmqyWkyqzJBoZhgDIS&#10;/FwCQnFySUWfJWADoBxSI2B3CIpfcrpWTkCWDlEyN2K8VOjQhNtqbfA2Gti2uPM+RQPnmwkGoRRW&#10;/pJCq1gNGQ2+GV25AgAhRvvxXiXYceO+wKszOhjpASFoUBmQvjUKWA0s99BlmrAKhfSqEJ+NKObB&#10;NyU46DgaXbkpG7leTcDrbcFSdVo2ycNHblxKlRx1sjB5kKo5MKjxo2zLQcj/AH1UhZgK8xuBzBcs&#10;EE0AVgVZOIcMoZyp067EJ43I5LPlsAV0Co0oVtDY6KkKBvocAAAQrEFttzsNAg6bcaXZtfO52XXx&#10;wAHNypH48FQE0ILjYAEb8OBcFdUIOpf1S/Newj+ZUjTTLzYjiCzgAldhw+QUI5unLTGnFWUjZRon&#10;SsGH/AO+vnW3/B0ys2vltbg633BcEGhGtwdfO/8AwRo7DW+2hvsTsCSNcxobbf8AIAAIJH5cQu5/&#10;7DbsAdwzEsQpYMQh203F9KoQcjuSCwXchgNbryTkzIGBXip+eS+Q6KkAtxDWIZqaQMVoSElyDfOp&#10;svFm+PK7UK/2idpsTydvynIsrfqVJIPJSCumAMs+fGwG5c8Qp2RzRnmx8LfmrkgkfDELX8iFMwf+&#10;mX4r8UqgbTN/dY76lBF1Njor+PPihsWNEJejIAFXZ3VUA8jDgrFz5Jp+RAXRKFUXlonW6mgVeG4D&#10;Krbngwb5CjZl3CFSSqAM9CqKV5pHjpv1IJRZBQzkuoZlA30wUCbNuU2C0Gw2c8CAA01Z9lm7amoB&#10;YneaM4IDaY7ljMhQWcKnIMCQzclXdHJ5sdyxCB9jpCEVl8gCctMrKD8JvxcndQAdA0J8xIH9LNoc&#10;ipVVMyQUsuo0JUjYz/qVOIYKdU4jS0ARkowKqjBR5Co4rs+g35kONM2juxJOg253GxO7UO2m4jSg&#10;hOapoEE/1IzcARyCAKhOxqfx346BHk+UBBZWIJQfA2JVTzBOiN33IX/9bjMNZSCmrJQHkQm+w5ba&#10;UEr8K2/LXE7Tr5NDc6JBWbOKMNyw0Tt/x+ulcH/8O2t/k7IpCjSkAct1JJVd9KdzuNz+h+T/AMDf&#10;XFdAfH/JZRrcb63H/G+iPggaI1voruODgbHixbmRtoLxZVUlhtr5KgkaI2I5hhxBDqdAFjRJtq/I&#10;IrGiMOQC+NQrIzuiqGDmBVNOdjRwZgh1VeRoGWYflaqeTQL6m6UR/hO1XxI3IBqCleQOkZkruPEX&#10;4hmDliVRmFG+QOCiRAJ5kqhIZ0VSqMxR0UM5YqhGuR4hWfTKobc7FCFrUTlTZyDMGm7hQyzdzyYq&#10;zlFOmO9EdNcQmlDU0QumLhRyZCgSUxxcs2yNx1QhdK7bSVE1NlVVnzZgArFVMlL0YEaDsi+Esy8d&#10;99nUbMigHkmzhlnwLEliCWDIoAVxsW2Im6sBto0/uPM00ikrxCguvNBrb4UKNKvBmVkYJtMbhKsx&#10;d3VdFt24KQEB0OatxGxXcFDuCd2ZmCujqp3EMjiJsCARvpOLBdio4mQdvGm3NNzqfEqpKqxXhRgo&#10;caXiukYcqHgxdRrj+SKKTP5O5bXHyIQCQHlph5FLASDLsvJ35Fwx3Yjif6tK7IxIIFDx/RXDK4Py&#10;pOhsT/SZU4FCrDORlLsRpx5EVSRJmC0P9uRYLybh8orE6TYncbh9OxYgltMdhu2lPFQ6n/8ADtvo&#10;jXFdztrfhpjsFQ8UHFR+THc6Ybhm4nkVBJ347a320G+SSP8AhgNj8MSOPk/JfyCktoldEqFG5HwP&#10;+FKnWw1to7b/ACNICoB0AANgTwYEprjss+atyIPJSS428n5cS7u3JBXyE8FK2lPSlGL70YrMaZvG&#10;4cowLMeSqrv4h/UqlUCtyTurc1kpZFQ8+HJmA0d1gm3KRnxLbr+Ko5RnZPykwJM/lGkgUkAck0rN&#10;QOu6mjgEfizlgPlAD4t1DFV4/wBuTE+QDbg77lOG7T+UK822VXP9s77TULrcErybQVl0xImq0Luj&#10;CbBjpYqUdEGuLsFmnBWIqpYsZcRWg5IzOVcidPkcl8nH5HFFPA0ERw4cg1FKtJxRT+SbaRuWtkDm&#10;m5PJnXmAdmXmpLICSiaczVg4IRGOqAq25Ot33AY6LjlX50NyoHx86LuSlFfWwYbuX5sCrNuV31ML&#10;qaANOrBlJ1zq4UtyVAXY/wBttlB/8qqwA57Heakr423E3YMg2KyB3R2JXidM/Fx+QZXGmP4oSqb6&#10;UnkrLs/6sqll+NVGxqFLUGzgkgqTogsDvJzv4iTyHHTA7g/lvsN9tRoOGWhZK8twwCsCFmp48t1L&#10;7qCf+EIOj+J3bgFLaKfKAg/LaCkaO2x+CDuN/nf5/wCD8n/g62DKCRpdy6gcydm+PKyiqNsQW2BP&#10;4tyIKjSHfTp+bfmf10ijYIpHLiQxB5cm5c11Q8UX5V9uJYKA+6sCQC2huAQGAKl1O+g+hUIBRdyA&#10;dFBoRHN1cBDQ0k1PPJgGP4Lu3KSG2kQcl48dy06AMFLBg5U7mZbazvtJf0WZBXthu45JNnC6DEs7&#10;6YkxZBIMj8v0CU5t+3bSvyZJgGm70kqsPEA1E5n5LMihlR21w8apycEcS7sdcht+PAozIrlNU5MS&#10;rK5T+y7KTw2XYO/E7BmUEnkNio5jS05NsToMx0nlfQZTp96I3yD45Ju5UclG2hVtIgabU0SgZH/t&#10;gAK1WL+PfSzQ6/ElzvJR49CrNoblxNEM1eQvd2ahCv8A25aUsNBXUEEa4/DFdjP8RIIFGzfDapyB&#10;LOArjx7/AAOPEk8dtxsA0yCyTCBE5aX5oWmHA3DKWmkyukmDqbKr4zqdToRqahnYBZlW0Z/LDnUs&#10;smHkXTKRJV0UBVwASXQz3Vl4rWfzrdTRZl9NsxPwrIUQMyqCfL8voj+4isFX/wAnLfUh8gBmKBSv&#10;ImY/KwO/LlMFhpAdyU2Cka47LtscegNK/pkT4gJtohQir8tuoRQQy7a3GgSNFSSBTQ32djuo4hm4&#10;KHGysWofw0oKjY6YHYchrfX/AF/yFA0P1O6MvLRO7BtihABWjCpZQrqAzgq/5Ca6LoxCs2l35MaL&#10;pSCrJp1Wa/kNf0sWALHdqclUL8MQwVSdFiaD502zDcHVEY6VjpR8NxLEEs4JE2YkfGioJrMtpH+X&#10;QOWUtBnZWi4AVQNLss1qoVjpyS02AU8XspnyuooaAnXMKmf+WdSjeNvlmecUSjU07Grfix5BgwZd&#10;QYTCVB0s/ksATxNKbAPQUVhQlqElSU0zmkmYvoO668hCmY25MoUmejyA2JBFAodzT8H0EHE1/MBg&#10;zl10zHeTMqu7FTTnpAZ6pXZxQaWgCyGwBY6QtJ+Wl25BhtR3Y/OiQorVQ6ADVNuJ8lNDnxHHnuvl&#10;Tkuh/UXZlFP7vFGQW/EVpRbBV1z2JYUdQQ3MhzYtUmp0qvI0VSzWbIpzOihCuQzUeei40CvD+2W/&#10;Hc/orEHn+XwJChGlCFtkARWDu/JUrZWWvIEbOrNNkojBGD6Do4UlmJPI0cnkzJyDF2DL8ovLk5d2&#10;K/3FB2Lq40XVQpGuTAfkzMWKgMw5Hkj7F2BAP5OVKlyxmdyHUVKlA1C7KXVmLkBuZLgqHZQpPk20&#10;zs2vlSzBHWm7KXdMxSug2zFjyZQxALsGKaPFg7baZnOgx2DsFDgklRrkNKeRLKhRfy/o0AC67tRW&#10;DKXG67nQGxJPLca+P+Buf+CPgBSpVNKRuNyHUPpRyIDbHc6XdSFUaO+iN2srOsCROrup35aAPA7H&#10;SBjr+4KtuNA/iWpwBICtuXQKU2ExttuBpQNipDfkasxCod9Mxm03LLriu5kQd2D0D8QhcMz7UcTZ&#10;2LqBtrkwsy76oHEzxmWKvUErdWYpQldO6FlXmHUg5AXTD8UHCfEzT4VSRuZfIPCcrKdIhVgeNgpI&#10;Bab2XkPGFRi7aUMJuxRvnlxRSv4M6jhUIHXk+mJU0CMqjbWy8uROmHJ3JVaGhXZWUvuAhZeCzG/l&#10;m812U7BBy140qTUluJfQROQZWGzMVIQ1cqyFuXFyG2XTklEPBQ7AlOegFKpyKuoZYAqzNsdjVVkp&#10;07sVR/IyqrGaMEYhW48mEwH/ALfiLk6mgNFVUj/bB5sNKtOKxpyX+plYzMnOlRm0ee8xQhF4O3yN&#10;hxImrn8grcSqg6Wk9vHJhObrpBqFF2RwgG50DydE4hgDXipZ5hV+dq7limvnc7I35CjFWNE5ngof&#10;gp0PxD8BoqTqhBLbMqgBCGCkAjgSUVgxYBm21/0diVBYgE6/EjdSrbiQVS3Hajbh2BGgTthsWFeC&#10;rsV0E+TuqzG4Z+QU7CnyqzBUni6blXKgkgEpseKjX5bh+ITbhz2A3CbltDbU32LFtyG5N+Dh11yL&#10;a3PL/jbYMpY/ChjszcRo8k1OzOwKqD8kbBQSwIUaJGlYk0KDQ4hSw8aBSRReTnRGiwGt02m5o25G&#10;kOiOWgux5Fll5Aq0J0zDiQCisN/x3TcvtosF1+mv11sHmDxCqNZE2oTIhCG0o+XKvqacRbybKAmn&#10;PMIUZbTYqzNyJIU7uQQHQ8pSQbUI5qS6bbhADYvqU67NdeO/yFn4x/cQ7tSzBpp8jiRCjKWKzWn9&#10;bgBBQnW+4C8dO+7KeNKKG0SSzTLKfhWBBJHAsyt8klhMhTRJlmVmQ6YldFiuvyJUtrb4LIrow3+R&#10;pizFAxG54c2AHJmBHFqF58Q0hwUu/jZlK6qTOZcknkWBAKEcWZdwAVd1QuWK0RkYMu253RCS83RC&#10;7c924TUkCbtoklWOjRnIqXZLMoJEyNt1ZFUniof8pnkrEOVLcRyYEHjME6BOyXKtyGyh0XGsXEiS&#10;7UTSH8eS8y35ud9EHkvMa5cmfgxaagJo/JJ+WJXR+BRtgV5K4BdwQWKhVbcEgIn4lCQ5YooKjXj3&#10;meILfiqMqKp2CTLruOKllApp3K6Cb6JLa2IaFPE7MazzNjpGVdUQckI18c1bY8l4oQQGDUYqNFT5&#10;WJ0xO+z8WPjpT9B8SBBYEO0yCJjcqxQq/LTAAbkgoi6YKCNgfnjMk6J21uNEbht9ln+Y3Ikn5ABt&#10;ckOjdRr8tt9y9ANKARwajONi4/Fv6aqApLOgBAZFposAEbcGgUpU8zRZ6SwOiSs9jsg3IoAikMwX&#10;5QgHdXPkB0WLgfpsN+Ca+NvhSoVn3B1QhNSOyMo3O26MrToPINnfSFgchwKKZc2RTMngOPNnLJpn&#10;VF35kD5UlQ5Ol/FSSEaXEktMT3DTnyWhIoFB0eI0g3XY7FlppCVZyW0UpN9y4Rd9cRyP9tQn5MxC&#10;pQhkXZuZAU/jtMUY7MQNwpYELQnZBTfkSfECxCsRonbRU7qeOiysybgF/wAAX5EqCX+QdBShG5oS&#10;CCu5IJLOzMoLabeZahUIAhCDmB8rNVCnZfJ+LjyMm5KFU1QudKDy5KZbo9OJLfkNBeCMAdcwDsh0&#10;iTJAox8Ctrjx0UXky8dGbIZszD5A5blGYDfig47sP7jfgqMyGLEr46HQp402+CFLrVif7gPy1D+i&#10;AOWsCUYqJg80YG0yBOjFSzBnanFpkFnK7j5AZzoncoRsCFYkUp8NVW4g/IbZgSCv5VCseHzo/wDj&#10;PwW+deQsVJUl/wC4rfMTyjeRdKbh2ViVAZuCacAo3w0kEyqhC5J0g0AOPEtRTs1R8zC7bhdMBPSK&#10;Nt24z5bcebHZVY/j8lvkniDpAAGIJ3I0w5ovyT8a3B1+pI1ttosCdhuiIr77lkJoIjhIfjyQaYkm&#10;Qbxs4YMgbUxN9b7mZZ9MvOcV4NRQuhEUqyhioKBqtzWqu/wNUmHWUAg20DxARhqSsgcsgRmKIeWj&#10;trhxZ/1EzsVXxgBw68i1BPRmpq8p8QQXLbO0fGajyLYEF58tbbslOQYgukuZROK8d2G+xLKBtyZR&#10;ybi2nT5Aac5UZtCQpQympnx5AoitR3WYBRzzmSOTH8Tz3JYJsH1JN9OuylWfQH4zVkbhyZZiaU/H&#10;QTnIKs9OAqfGignp2JBQItfxAD10+y6qHLcFLzkKKwB14wKfiVJUFpnjsyD+ozDNrZSGIVhuzBQq&#10;uz7uWZXHHTbPptxrgFq/9pKcySileAV/L8hTXQ30roCSpAAVqREksVQ7guPKG2ZNPsqbcinAFvhg&#10;XbTqVY7tpG2ZSrBCTrdAhiOVSSEUsUBJmwE24ePGoQ2MPMzSBc7OXA0ykaoSC7EaRFbQASiLv/wX&#10;4zR1GmGzsF5ry2VN333VhxYhVKA6IAUbbzG9QODruomF5sNlYHw62+aHkSDsAzB25voz+R8h0+V3&#10;8WMVZspQ4ou5CkjiQwUhfkaYHXwSAdf+tnVV330N1055nbclWUk8dEAjYrqYCuP0X8dPN20yOhKg&#10;MduHMkfpriN+G+m3Mwiguo0GIKkkk7aI5FhxIX5q3GnD4C0DKSR4womjhASVVGbXzJpsXCTdmm/F&#10;4DclqBvy8ew2+WJQslRzLMS3FmI5B+aqf1/4+NModXHwQrq8i7A76QlCASvl4urgqLBqBfHqn4jj&#10;ui7q6MHbju6Jo1cPViuki5AH9yqE6+ZirlWmnGZNEptsAd9O4ZCnNiPluXl4FSrFmUBmmSBMsVXi&#10;oA51M+SV/OjjYAhmpsrWUszNycoQ7b7qGc7/AIh2C7O+lQqeehMaDEaD7mTbqGUkjloADSryBSm6&#10;NsruKLxfnwPHxs7t+YBK6+RNvjVXbYueJQ7KStHLAIEBP9TbhkHEzXTEVZpnRWaFn4J8vSZYudtE&#10;M5CMiceK8mBEi1QQC22gSVM9MEQuwUKzc+RbR3M99FOYKlnYDZJyJaSKPCBrju/Dk7MyKN1VivL/&#10;AK3HFWUaU8dY9GK482mGxUGqY7BmGwcK5bbk6cASdMpVU34sQZjgCNy7qfGN+PEhSNjTYoCGcMxN&#10;SNkTnooeY3Y1BQr+Gm8hChm0fljphsPk6/7DMq8jxjvzfx70f5DbtLdWV1MswAt/6x/5CflR8Es2&#10;lch5M7a+TViFCNzBLa3AA/qDKS35O9OWmoxoGoQg4rP8mIOtzpm2LBtgxLIxLfJE23bca/UuPx20&#10;vJTHJ18bAksQNnBdEP5LyKlTx+SqMStASivxb45bEaT4BRBWlZAB1yS9ZqrmtRPyLRWLC7KKhV8L&#10;fIVl1kklZsWjNwyD50WGw+CAobZd+L6P6sNiEHIBtImxqpod6FGnyZl2Q8fKoYNVjMLVzp2JHlc0&#10;aYALb6eZOjPkZvy1JhuWU0DE6YKdHfiOW7bJV35uhCkkElP7nlAeZLlZgTHJNBJljvoomlLUBZvK&#10;qooqWGlCEzASYISRkNhuH4/nwXQoOKGrMAq0kAQw/tj8GoqppEUAHbW81ZFCAEKN5sn9OiQoC7qy&#10;hByJ1xITnvok7DYKxUK/HjvKiKQjMQCx4iKhRzUtIo5KSdSqcQRwdQ9CAuqVL62LBCo0RwUOo1Na&#10;cRvyPFNGvJxPyK6eJgoqwIZGQBlUFSSrMuv7hoSwYsF15SE3O3kUu5BZGQqeJVlVm4TWnEMk6sp6&#10;TN3SXSRzI9j1OTiUrirBHwhBao3CanykKx5Agk7fHHY6n86cK+iQUdQooQShBfgg0Coow2CEeQMQ&#10;zFS9G3ZQS35PrkiVofzZShLHjv8A8jbSheS8eI20o21IFmiyAZU5idEdXelA45aY/C/pwQaU7aU1&#10;YKANMeN2fi3MuC3EBWOtqSNFaZ3G0nDBEGjvrmOXNhp9g7UBPMsOPwlN9bEaoRosTrdt0ZWLbE+A&#10;pTmdwSaeRuKnhor8gkSM2JSgjOJOjuyUYrqTUaJciibarMuwUq4ZFCqSZBgrI4M32KznMT5A2YKN&#10;tz/5HClEdiqpV6CVCVF93LFyH0GG6ueW+tvy0xIb8iswfHsumopAiX0VCm6O8iXZMhDKUvwiKhkQ&#10;AKSzAEkJ/bYgjQJDDZtKORZTrYqxVuSMqOS3E7AbbkoxUvwYWAE5qmlVkdeLB0NASSjBUHk3VOIL&#10;7Bch3UoG0PgFi4qN2DNwMjxL7FSzN4QqFeS7fHwAnj4M3IlfyD/jFQXVeTbuQQX0AqqQC0wROo20&#10;u02I5BwdthoBtKAuia1OwV6TUKzbkMRpVO7MA5AYqnDSbcXY0eYEoKVE2YpUAl0QmgMxpWbTSLFY&#10;jkpG6mmlNNlJBTlsWIcAEEeMclGioXSgBVG+lHNaT5RZCA0wC8+OlRgfGzHZthTZOuyjIdPn8mmm&#10;NlY/benlhm9TZKUxXE6YZd+RA2ZCFLFk4kFjNDs9Pg0/q/IpMbzhtyZuRCsjFQw4sF0o2oQxG2gD&#10;w4tuRsd2YkAjbcAHYa4kjbfRDDTLs27BkO68mVqknVZctLuCq7nfcsDxH6gMWJ4a4/Ko7MjOwnIK&#10;EO+l2L1T+1yFHVdmCLsW2BLFihAG2+/kNE/ucQNE/KhVe7MF4MU3GzKwY/ozBQUdXWg0y8nAYabg&#10;NTFA3k+SGC0UsFcJRgGW3ELS3BJDzLI8Woo1QrzR4uyAgfBBYlUmgFAC1KzlRZM7beMAklvMdUFK&#10;Eq+wmo0q+RYhtg22ply3wNKNK4YK5LsQrBeR8ezTLKF2YBioVtEhVq/Fe0s7RReUJIhD81atBOUH&#10;DEhubf3QF/AMFYFnZKhQDsKId6/1fkoZgrgTZWYhXVmYq2ndn1NKNoAI5qKIg4TrTYLsTcoA34rL&#10;kW82ju0lQqVfyldiXdNFfzAG7saKz8Sd9gNL+QHkLO2n/RRx1+gUEuoRRy/L4IUgCoI0ZsTupIoG&#10;f8k04RVJLMn4EPMM390LyZCy6DNTSgvNCpTkX0wZlCpMsx2mx0N2UN8+RdInJ0IUUc7tQBQtNmQC&#10;e26KFC7ndxsVcFV2CuhDFGOgAdbUk36qXoGVyaqxJ5bt5mCC5VlsKaNCCl+Guj7MSfrO6xkEO0k4&#10;yOtwOxl2/QZODYPDItl4izrZdgg2Dszanty5cW5MmlUsfngtkABKKj8NGjHXzv5FI2LBGCuCSH2K&#10;MGmB/wCVS4UAzJ5OCDpuSnidkG+iAEVVZdttKG0G+J7cZljHKnxSpOmDh125D8ljwKnTLSqMXBOx&#10;R1lE7gq39MUZtIprCcSmnCvrYsP6tKTrcuUVuIBAVNiSDoIXFF2FJOyEAC6nSEsv5FuAKMnmB3nJ&#10;N+ECCEp5D4350nsZK506cgQErNmdaLzWeP8A257LTdfM1Az0Tk4mFivLiS2uH4C1FGR/SQPIKUpp&#10;0Jam06cjUrGysh30wY6RFQIjsPBysgqoBBejtOs+QWtBMGil5AqKD5I5BQCTy4kKWddgXFJ9jumM&#10;HChUKFvl6kMSwJmQJqzK3IICXCkoSG/ADcMx4qqAq6BC3J0TYKQH4FEqaUQkMy0ealjUoiPMuyGO&#10;5ZiOWyjTkk0YcVVgvMIimjtjg6coNEg1CnygFxs4R+W3MlduTOSVHEByA3l2VXXdZnh+Q0eelUc+&#10;TpRCzENs67AzOyD5Bc83ZW0v4HdyCGfX9wKVC1YqBw+Sm6/1magFnXy8mKiZYgBZ/wBLIh8YUjX9&#10;COfICjjRmRQVAZnIVSVdtiRCrqws2j/XuASebct9M67I67rTcIFZFbfTA7zmWLIi6VECIJqpVSUm&#10;DSNmlTD7d5aw+78Ywu1dqrkYuSnZ+nY9DmQysbJy5K03x3nB2YvEDko5F3LkOu1AmuCJX53TgX4o&#10;ZKpZiSSSTo8QNKGYsGcDdm32NAdztpnDMy/Pzrb+1Nebc3IHLSgleLgg6gGU5A50rMtoKqnIHxHk&#10;q/oCRyV2Fiw8pZtI4CtuAFA0szpFVAXHJz+XkC6+AEdQW3DggIRrdydmBRlXVRzIBYpuRQPpWZVZ&#10;+KVJXSkgsWqabKgfdZcgDR10lgdEgaoeKsCEVN9EHXlsNfK6QACSkMtN6qwMnLBSXCa8I33/ADdf&#10;JMhUHI8bTNXXkqEvoU2ojg1qW0g5aiA4JPlE/lkdm/MUoxZy70KNUzNQaIGIavjJb5FCkxVA5DKO&#10;wf8A9uz8wrymqbggECi7rIh9U2R1Xno/LArpm3J4oGBJRB4WYuUKjQ1HY6GwIVjoHcHiwSrIRdwU&#10;TjR2ZQacUmNl+SGHJPnTgbqEQK78dyun23b5I+GXfYnbS8RNkbgzKjBQ2hu6hGZ2Vl0Cu/DgRxJQ&#10;kNSe4QCSsOIm3JBr80cf3FZQuvwLLMco7LN3ITc8m+UdlUDamiyoXou4O5VBurhV5O9YKQzMNwzE&#10;hWbS/iK7hvIBpF5aeIDUb82pu6txN6Dzcyy/k+ipQIvLWygFG1EONAiING42rxRXbbyHxoSQfnR3&#10;Z1cAjZlS1Jalnsz9V3JaXU9tRziZM8odn0eN2i9n69XpxlYVpwyJUiAvzIUVjLZmIBWh3dyxm5RQ&#10;z7EsE32OwGjtxV+KaV+DAOqo3EwO+l4UfcnX66Xf/jc7AFz/ANPtyGwBO7Hfc0RtMQ63QrUldyxO&#10;kcuNiAtAxdm8lgxKfghKgqGZlHwrfIZQ2+6oDtxcO/8ASBtqbHyON5wajaKqVNGN2YhTV3QHixZ9&#10;NuyI55ZHkXSVLNNqMb0ZQhagnupZ3V2RzaVONHoKNKlGVvyUk7leSR3KjY65T0nIyszB1UggvWRZ&#10;lO4Kz4sjAKnl5a3JVKBprQh/1BrRlLckZanTMAJksi12RQHMwraNFQKA1OKc/GvGaOs2C0CMy0d4&#10;0NCeDB0msmKHkT2Ngak7M7Cyry4t8zfimo7OppyZmZVRhxJCuCWQhnd10RRlEyB/6nGxHAArvocg&#10;sifKF21xY6Gp1GyE0AB2LctBl3IZU5jxpsNAqT4OOio4nYsCOPMNr8NuO4LLRV8gcgFS7yUT5U8m&#10;yufJpduQJBTaagHm55IpBCcOXJlHNORHIuVLF+OmRmaswYzJRFRaFUVWAAVttgwDM3LWy6monNSj&#10;BR5zMJPTbHVX5rsQWG2iUZUWm0gqCTIA5VnYcm4nR3VQ2+gDuGdaTYtTcbclUMxU0GxCFioVNOqU&#10;0k9hWe6blGTchSdbqxQ7KzFSXPHCyvE/W9rSZ67seYxcwOr4iWHsXrFcatWmbXiZ0oWAXZtDk681&#10;4BgVRfJpjNELFtA/k5BbYKrLx0wQOdUIIG2loQjNsw2Ac8m0flQF3IAPxspXf/onjrmjD9GnyZMp&#10;Q4K/lxbSE7bv4+LBHAZaT5I4dy6JzqPzb5UoUXlsfndeA0zAlPyGy8lQNqAXiCNlbiVPA764IV5F&#10;9H5Lj+2F2k1SUrshO/CbfJLcHXxs1S+pX8ild3Qb0stDqjsEU04JR94uWWxIHh2Nd9CYK1CsEP4G&#10;ADOeElBUF0eUpsXILtxZWYqJo9FTkF0uzyfluxR7A+HTf3GhySilhSrA6CFH5r5FO7c0UF1VUGxE&#10;hxZdmCgBgV05LU7RnN/11NfHofiSp3Wfy4L6+NbbaUHj+JFNvJM/3KNu6q0kNC2t+JKcH+AOTb7b&#10;DiUc/Gt3VOJbRUgIwcKSrBVVHqAnzusuArUET4lGqFZnIpwAZNp6FBpG3T4dVQIRsQwZtDZl/tLM&#10;lWBai6r8TDUOghUtUAeTdtgSGVpE8lH4pSiEbjmUZtFVJd23kSWZt2NAjE8lV1DEEvwJJf4dzRVm&#10;gZCsErQqJo6Ms1FGoSUXnT8QfyIX50So00wrISFYlNE7aT4dFZSqowVWFJUBYLzZlLFgaIGdAQzn&#10;f4oOQT9WBVFbZtgjfk70PBTwqVLblgDi5HjHV9oZr1nZPaOLmJVWKuvsPqeFli3X5ODmPOsciihN&#10;TIRW25zUMzBk1+o0FbcDcb7sV2Plbl8aB30RrkSu2j8kBOO42BXkvwSSTvoknXxsR+L8tfpqTnTr&#10;ulgAQ5mUHNUQyICoqc+Q2XW/FpOasrKUDfDE7KtOe2+qc2CPryqpNj5GICKWSQfZaqEVB8hvhDoF&#10;DRjur2ZDKyurqmigMUXhLZVkWblxBIUU0J8NI6mtFYvA6qhoIqVmWC6ZiCrW2882QvoMrKJrsiBW&#10;cMF+Qi1LB5fidp6xwDR246WQVuZ8xnM28TIxQDThRqxZqLNp68i80O+qKPGSTpVDaOwOQeKBgqTu&#10;r68jaJGg5Jq7CeSZzxdzZHUBwSzbsaW+RNiAATr8uatokBPjYDkyNtPYDVwTqe3MAJQHcjgGY8mI&#10;J1uaGioumbfT00rfirOgmDutEoBParLwHIhVUAkhCUVpqQU5AKvwFTeRPFxRfIzeN+UzpiRrd5xV&#10;RobEOSyK678SjTbdpoG0yb65ABN+KTC6Rt2AVdMFGjxck81fcK34kMSWRV1ulNTKuSFKgqHG5JUJ&#10;rnwrsCvFAGO7Ns2poFQheajfQ/qTYa2QkO2n2bSMF1ts3MApyeI+dEcZqoUtwZFZRbYEhuRG66Gy&#10;D9Su3Pb8DuAzBncbq6hxyVWI8dF5cSWZcLNK66LuNl6TsR5cbJlZLzdrdr0ON2S5/V5WFkOGk1AE&#10;UFQsxuzMWHjLOylW5MRuQKBkYklh8ruvj+NuQA3GtyCoDPvuHUqf+g3Jm31sOQOuf9uiFQNySoGk&#10;Yhvjx3VERgAyllBDK/HmzUVAHDtRl8kyFYMDpDsz0fdaINeTnpSSzBJtOassuJ05Bd9nkXmSyc1p&#10;UkMhFaUCqjoFUg6duaAGbK3w7/MQOVOJTieM+IVEHM/10UFXJEEIcLYKrM40rNR3UGiV4vSE2YcC&#10;UodJVH1vsGTYHYz4hdF258wFOypwZwdlXjs3A+SoK6ZgBv5APkKGLKFLKG0aIQSdNuukblRwtA01&#10;ZEQKYo7FxsCpWPkVh2OWWmSSeQ3NCckh0rQ8y5fhMbqSW0PghSW+OSkB/wBE0zk6RmTXFix4DU3G&#10;mRkZixGzKWYFt/xXfdQF18EMv5RCk8gi8vKOOxD8gp5z3UULN5EUBPhdcn5ghnG5YcndZhZ7LuCK&#10;Fi6ryHAHkJkaFN3RWGpg7Ny2H4n5U7kaVFAcTEwPxIPjK7A3JdTyVQFZnDKUUOo0G/PxlVA/FnIe&#10;XJq7oNN+LFLnQLBOZBBIBJQr8KH0GoGYMdcACR+TqeQb8APkckChmTkS8/zVp8dIWIVtj+uj+YBD&#10;D/1K24LFW5EODsyMWNPx0u1NPuqu/wCKMyT6/NZG6TteNOp7CjXbYSryTWd0cOxxO06k4GTbDoHd&#10;XlofiVQ8uRWRJJJOxXho7lQxm5YDTTAb42Gh+g/WDnTbEksdAknYDTfCE6HzrbRJCfB0PnSnYwcu&#10;MlA+mmDQIBrf4Zjp1UBF/ukKWUHcbjSLyJmCQkwGRgxDqqgUf/qX4k8EbdVDT2udipTk9JkkQVwJ&#10;cBFmZNiioWKs3HSJyIkAdjMM6kJL8AeNGPFqUK65U8c6EqihkUkrR+KI3M3+CswVUeNZsHk83XQs&#10;VQstFHxNxQzYbM689K3MeRp0pN9GynQYFU5Ppl8mkmE0Tsqu6TgXLuQpcJwXYKjMxkgR2IGpMWmK&#10;BzA8dBH4sRvWY5W4PZgd2XcMolosHUy3DFmM04ux20pLzViGALGnGSMQdEgIiqy7jirrwCswiPyY&#10;BAjoFbjxfbyJxOqltj/4gXbT7clXZaLwaeyK7hisyVVvzVgjkkuoQD9FDA6Zl2R1c7kaBGip22VD&#10;VtgwTflxBIIZeIP6s/DU18ekYs2+zGhJLqVcIoUcdfrqn5BifHEFStF3SKCxdFUtufGQ7EbBiWXy&#10;khp77jcp5itCEdGKgjky7K+/JWQMVIJB2iS0VO4v+GuQ4MNqbjeoDpKhmxXbQGx+CHIQ81CoSCp4&#10;6QCdG3LsVCI7Mu5WgPHW2x8kqFdtOqctpkqCoS7KOszWlXrOx8j9Tk/msp5E/GKDtOrwM9O+9fzu&#10;nUohV0nyajLqm+tlIVVOnYuWBM32J+duPLWy7sAD+gI+GYkn4J347bLvr8D/AMAj/g7eIggA6PHe&#10;RCu+x1VFWobch/wLlmp+RqCunPFeAGia+UHYg/id5J5CItTyqo4MCGUu9FeYd+R5rsygqD5TuCd5&#10;sErksrsigVRuT8V5EzSk6KF+fJUtwnDdVfi/F1B4MUZfFsXmoJRlKHmSXXm07Dd2AEX1x/8AcITN&#10;C+ga7y+UL2DihLMeS8tyeSBYlqT30YBCCAEDa+UpPkxffxrQtItsPhlaPOEN9lVOApzVgQEI8KcV&#10;V3MzJ6nVHCG2UJIOOtmshccGotCpIQqeafAJUaVm3+CNjt8jQO7FSug4fQoDoIChd2QMs9FWCozO&#10;qcRrZg3IHQZkD7ltzseQJ33b8TUChZ9hBWLB14KvkkFOzU3B+UUhin4aB31zU6dQxJIdGYHZqN42&#10;ZRsoFCVA3ZkBf5IY/nRmYzUjSqHVFC6nXkOKFtzoDYTUBwSirxDK3FaUdTbfkrIdC29PIGZWClz4&#10;5kO6ruS5A0CF0eW433CvvzYqQqt8spDHQJXTgGavvokgnlok7Dl5NvG6OSWIOkbbTKWMGYChKGYH&#10;LycosSdEBdI7sbk657qPxBJ4smwBXT/1oSdceYjRkfrM+s8nqexCnqcrnMbQfIbd8rFTKHd+ptha&#10;riT8t5mbeH8D8FVNCwCnY8FBJ/UDQ+dDYaPzoE6Dbs9OZ5brud/ndWKso5KPgEfAGyczw1+o0h8k&#10;qIgNSFJpxRCvJm2cfiGIOpD+3SgTRcrIOaOSFKbBG5B6OxjJj4kA5M3J91RC4ACDybf3KFVFHASg&#10;ZjyYT8rAqSdOp2YcRRiNKgAVxseTPxOmBUtVyiHbRohkGVTkqQKUCsV2lUbsOO6OX0XWRJV1SpVV&#10;cTeFeQZSmmD6VmDDIVtVoQr7clTatPG1Si7kK2hVVD8RpVD6CLNeR28g2jVSV21xAPLcgMw/9bKj&#10;AM/B0Fh2dPwIblW6ogUsD4/3B/EmijX66JPJdE8dEgrUo4lwDGm7IeGjsFDMNc2AAdShVSOBb4CU&#10;GnEQFCuy/kzldgwLn5PP8V2OkiGLv4p8gpGzKzsKAMQoAYkbkcwD8FeOizNMqwQNz0xUjlszImuM&#10;00b7BRzKTo2irIhXkikKhLA7zZXXi1KcyU/tuCSCoq6ctMUVSeWiBzRlZAwZlP5+KbAuaMvHgdtj&#10;uAZ8y8gwUgMd+Tqec3AjcDj8bKu4A5aPzNiqUJXQblNxtRQRZkDaj/bpX8QqcWnQUC/BY/kfgsil&#10;nZUZ6bFieUuNNc0ASaif5AOF18ksCTuAMYgCKtRsexWvU9ovLDzy+NiUaszjJGdLYqvbGlZfZPTm&#10;gjwCUvPdwGGjxSp4nVFK6ZXnQoqn5JBBHPcA7qCRoKRr51+mj+vxo762AH/G4OizFPjSOUNDvqNP&#10;yojOtVKwBDqVUEHcWf4QAKjrtcqyIiMg2Vk3CAbAksOSTXHIeYKTZV/uOgdEfhpKoZkFQzONUQrJ&#10;02eklZPGWSSlSzpQ1UTJfykhWY7K3MOteYUfOp/IRCNVJBZxv5ZkB0pTkHSbkugWZoyqHYNKLJu+&#10;50ylgjFNbq82PI1ntYEK9WWk5hVCsW1PZrMio6OZ0Wa0eoCupHKYFbbbEqpKIqEDYlqFZb8FZNyN&#10;qCisyzAL0nFb18prtsUVdFpznTgLtjiqtHfQTiyuAwbiVUmqhVZl8YKFWUcRx/L5BClhTYkMpDqq&#10;6ZW48eYZmY7hgVK6J4E7gKu9TyU8mNFQPpQQzJ5gQVE3dtGe+mQszctnoQAGUECizVdnYE+Irqc9&#10;tM5VAm7sDqlU0VA0roum4wHEbSI3QfCn4bkmqDmSqAF+JDMdICulJGtjuZJz/TSk0KqyKnLmf6pj&#10;cvuQqrzI4qxPHZRPi40hGim6qfFVCAcj+4JgciDxUbHhzLklZjbVfy0WXU3BV2bYcXk3FKAAg78V&#10;HJm3VVfkrnhqiAlfiiDhZ151Rjpl4yUKoKElH3RmdAvFFiTyBYUwcoSPUdq3Dpc+d0yKtSwWlajr&#10;3GjNFPsXrcqxyOvuuS6VnZNwWBWf/QXkGYHW52/TQJ0Aqr8a4qRuD/x+mgPn9f8AgDbQ+CCeIH/G&#10;4XR+Vm4RnQHVUI1yCFXL6XjyIDD+k03ZN1ZJ+WbqjAqh5EguKtwAJLbTJAQWdeIKnRGy0p+Sji/I&#10;tqi0bVFNFIKT/JNUsoOUhK22Ql2CzKhhsrF1ZA/4SNebyKOzt4rBnQMux+A4CggRnOJNTRuVCKRE&#10;5OWPGw5MrTK6qFXVCCtNoGdlZd57qrhTIrQUmgbwhZX8hfxgAKusg8tQVy7pwonBUi4LoCdMBy8k&#10;1KkMPiYduIozrMuWbsHE5seC0mCq7qj82WZZi93mhCkgIh3LGlOTKSAGJ07NzFBsGUzBopZ+TKx4&#10;8mY8fzUbkqoK/gVnxPJXWgbiyFm2AUHVCOewAVGcHkQlSdKu5KlXQhNLRm0FcGnESXdyyrNy5ZiF&#10;VduYdfyYKQpKqwCoN+fH8wd1/IxdQ1CnKgVUQgjTgjU2B01d51DkcFnoooZG3cIDVv1XkQiqjN+S&#10;nYaB3AWY0CBoWChl318q5347syu27AquvnYlUTZePEo5/QkMZl93AD8ty+7NNFVQSiFfxi2y04uw&#10;fhrirSUcQw/AE7NIvOYZ9BZqoqGO++g3Acd1Pk8W3MFgoMwZr8nHA80mWlee1+ozGQ9NmimNF1eU&#10;pMdHm73/AG8pI37k970K5IyMG3gshi6gMd9IeDjia/oPgnRKHW42/wCCdz/x8ba/6A3Gt9031x+J&#10;hW0P0TZ0soCWmjszeLROgzAJs2uXEshBiE4sS2mDuCq8hJQX+Q4ZXodl+TrfihYLQRPKu7BEJRKp&#10;V5ElV3UF3pqzLJbFhOYFHEGAvMg2ACOBGvBmQshDUKuZPWjDjRkRzw/uUJY5XEa4UnRqpwKzAk3E&#10;FVsrOwIKspII8ZYv8tRQsirCaknVF+Byqz8UKqEegHFTOkSrI0JspCFWVeWoKivMKG4ICJoW8bTb&#10;yBg7AhUUig5jJp5nqC8PFuVLCVmXbjKYMvIu5LIEoxRVRhzXlyV2UaZd1UBUuPHpDsh+NIQgVipo&#10;eTHlIqiOiq235Mw+B5z5VchA3BVPIEeRioeikgFgFC7LJ+OmCqjlyUIEhQiaEuqBVatF5bLxBHBO&#10;RZdO0wjAtIB1Ff65lkKKVdih1zPH43O5HydAhh+K6clhx0z7BeYDPzUDZ2BYgbaD8k4nw8mOkPKL&#10;PtRWUrTgoJ5od2QfJA2D7AhyTJipuoYz4qzuaMrFdDZZP+A03MvNgT8nWz7NswLHSbsaNss6g6PH&#10;RKuV+LTZSvzu6fG6oWTdWB0H4sU3dHG3Akr8tZTNUKz1Fj5OXLWNczp0HZq8+nzEtjD5evKiZEJz&#10;gqcW/atky9o9al2I7TEolaYqWCgBBvo7ct9K+y/Ovnf/AJCk6PwN9DW+x3I0CRrb4/4IBEjtQ6mW&#10;2oGRKJyX9RyANKEHYJrnRn3UaUqiR3K0oQGahC0IJ5OtkAXf857+YAHSLNtNVVY/DyJbTqrSmoad&#10;AOLKUIM1V97MEMQCwxqnecVViSxFRvrxP5GZpurI2puFK/mZU4qFch4b6PJgs3Z1Dc9tknX8EmWS&#10;joiI7M7EDRUFyrbqj7ChVBR0KEA0C6Kkao/KSEJSi8iSiotCVKhgkhySm5JVmRlD1UanLkbjiUqH&#10;GW/j1+MFRSisvJRuikEtx40RSDtyafFA6k6m4Z/1ZODaP9K/Jcl6bjZ12mjKC6/l8kF2K7MulDlN&#10;uTg7BVR9MjIPltBuBoxVzsWcKyznweYICAFgv4upDsCVi25FCgYglxu35gDjooSVdV1Tequ6cy45&#10;BQ5K0JZVDlSy8fzDqWA46QFV+Qq8lWijd2KsrAsAAwIdmC0QHmVZXZm4CTB9MrNJNvJ8MQw5MoqP&#10;zRlcUgPjSnYll2ofIwDbn4NlBIbYH8QXPi33Rv6jpeIbkFpt+clY6U8dfppgEEUBVtkOwYuByX+p&#10;yGSe5Uqqux4sVPMgq6EEqqzUbMjB006kr+mp8i/IbijIely5zXp8pvFiDzaN+EXp5JYXjnRCqQu3&#10;kt7L65Pso5HWZeHlZETaB3UEBdbEsfjTA6dlI3JP/HzsSOI3J0Tuo+dD5Zv69E7Df51+gWhUAcxT&#10;8WdQDwHC0+aCbI6KFP4c2ALhmec1LKQQBLlMkurf0GasWQzVCGmE2lRvhXHjmqlGQKC3FRZ2Tf8A&#10;FShWahWrRNjQvMZALL+i0oKVZU03lCzZiyuynxmlUg0x+aiDM2jVRVQ+6DZ2sgaKeRZxQMFZa0mh&#10;qzbUrxE5ks/lXklF8fBX1dlnJW5MaG6mi10ZKGR04eShp+NFmrcnViibroBQvkC3lwLETIUqq7K6&#10;KqprsMhLXcKHoxVdlaRU8qoSzIqkS4mn5MsDykG0dgAVVJKTog8xpF5aI+KHSbq2wOgqsrKdFW8c&#10;/hS7KACFmp34qWAPFuJVU8tFH5ORtKjLpN1EQ5KMFRmCsUblMhNePyMqqGZdkL8RsdyeLUinlQ/i&#10;/DkUQ0U7JzOyp+IQKDsSiGbF9tbbkp8bOy+Qu6qGWe6mh5a3IZUVWAEZgBdeMuUA4BwsiDGillq8&#10;/lNgtQCkAikfmG2E1HM8dwV3YAE0RaBQ/jjzoWRhKa6oigooBYbyCHmANbqiCqtq3wOa0C81BAZA&#10;4FGKllREUhQaEg0VCwmX0W2MjyZABQAETIVmZzNfl3DB4LzpFwLoeL4mQY16LMAl0PYo0tl8W6Yx&#10;nQm1EUQbe7Uo/h73pYdjjZeFbrhVKbTX+9uCQASdwdvj/wDCoBZtg2++txpdlU6+N9fHLc7D4IUL&#10;qLc0t/4chyUY8pb/AIturFiWrMPoqCAAup8lZ2Uhyyin9Pk5r8zK7pRVKkuQ2xoHTxKy7F92B+VZ&#10;U4+YGZSaqgJ1YIzwBSpmLBJMqsigcPGaVBWJK0kgKuzC+7FKKqvHY3oiBoh93qWScuFJ0KLDchQx&#10;kw2szBSuzlECaeGzTAEgHKPNtSUHSy+eLl6M5XZVioVdeJFKsyUfbiy0IICLWZo6ET0ypRgvJJqG&#10;XsMkRxkHFidLsdOd6LvOzhQ9S/Kblp7A2YMEA0qnanysyUQFWdTsvyh2/H/9W/8AVvsebFSvJEDB&#10;xNtl0Fcp8zdxyBZQVca5boUYNMb0swV3UK6uQqLzA2ZbM268zrjpXKFnqV8Xk0128ewZ1IRuTFSg&#10;RGDSnyG/HlQ1GnqEYOOR20V3QMqryB0Plgu713QULzdETdmRj+t2+dULckUguFVhTiTNWaZApu1J&#10;0JYlw1KLwKMWWo5rupLDkVZdlAAVm3dyTD4OyuN2Opk64EUu5IYb6VpB6JMiXAhkRwHTeygqp4lh&#10;zaZ5qeAsgO4H5JxLKFVmVuAYABTRJhE0ECGW5VhszHc47GaBSHXiKsQK9NkCdPX8tHnDIRZ7Pes1&#10;QLe5CQLzPYzEnRGKd508+6HadTk4jXkwQjbRA0wG+x2AJ0CoB0eOgF4/B0f1Q8P+AdbbD/8ABv8A&#10;IUaidjReKNP+4rMrcZh9qeUAkAEgTAqzDSkpdIjQ/uTCMzMeVHO+nmtUVigVzyfyGiBrNQ8asF8L&#10;IyB2V9LJaKUCsNhp4ielqDNaTAsrlZDyOpUsVZmMW24WVHbyU/FsYL5Y04aKtNMlDyaNFHlFDsN3&#10;VU0lTtNDQuEXQQbUdkAdxpArxCstFPwxYakXGlQDQDbsWZB863DLttouVA5gu3FQ6srcH0sSoeau&#10;77iWUxrpkYB5MQZ8JmQ3KqyqnNiq78fkf1fkFmisOZWiKrnlyCrswAJ5EncAbHgRuF5GSbcwqqjM&#10;xbmXchebsaFmYqu1CpkaOFYuV2qSwf8ABGO9XcEleRLnkmyJwU6RSrsCQ6s781nR6M4SfBSeIQtW&#10;kxxO/IkA6lMizK01PAs0i4+NEJykvl0wnxVeUyTvy2fZXbizjfaSOJvRw+kYq01Jmjln3JR140+F&#10;1VdnxWmTZCzR/pZVoqCkmAXQA8yE8WFF0Qp1TdSFJq58Wpie5B2Rx5a/oTxUkMnjKCLmrhQqR4JE&#10;IFU7vpNxRl5op8ZbgUXfzMQdTYab+2iuGA4gqm5oKb/qodxa25Ic7OSq46LSKhvIpaloX8bdDmgL&#10;1rNVsaaUXyPR5Yez40hMV43rBfLesZrfv+nTPx+x6145mRjtjurL/wALsCx5E8Ntx/yP+B+u+2vj&#10;Q/433A+P/wAAbgf60yGYVsmzoQwyDtVdypUoh4suPuwVuYVm8K0aT8SAgmAqpts0xFxtYT5O6rpe&#10;baO/kkPGR+SNB1UMwIBYMs0fkGdkks1WYdijFdzptg6TCE8gy5DbTeZPkYs/xLH+EqQHFJ10XmWc&#10;A5AAKir7w3Ks+ua8Sy6bTli8koTuF0vLmFKsy7R4Nu+7KoCkbAcPy35NTZQrnhICx8O7BArIxZy2&#10;9LWxku6kPVVfTJy0ZuQyMoHIkb83CrpJ7MyOBE7vORNHHNQABsy6oxJ2A0jDduO53AXcLv8ABls+&#10;43djohSu1FXYHSzLggCImobbmQqBwVXRpxaf4MOOtzxKOwsrM9FINSwHP8HRk0QXM+ao1F5DjWbS&#10;CqeJDFeTceXJAjFmkqFtAFI0BRXVWB8cmcsFYkf8fCq4dtBPzXi9dgSgPMSI0j/3CGIm4Zsnm013&#10;KDkxUeNpOrkts033WoQ6VwDdQAm76c7aQECijjyBJTzFQVXdCGkY6m5ZWHFgTxY/m/4LRmOgFY+T&#10;a0wvIcxpSePAKwX58hRinkm9EBdg6TBRhuCG5vyJbfgWHDQJYLuNULWUPQIqHlJqLfnwyulytqdX&#10;koVxcmrHGgpMree2QFS9PEk8SJAvERmUo+vYegn2GN22DSNq41EZkcLQbUYlv+Pn/g6G24G2lVid&#10;v+f10B8f8D9SPlv1g3xdG3Y8g8TxccVl8hRvobMDNmLKoVGddFWM7qxYBSGHFmQ7Tl8M5mGDPRbI&#10;mhNaMvJmkAqy5+SnEa5Aacq5dFZ2RjoAuyzVJvvLRlAKbU3Zy2v7dlkiT1RVUKqqArCdlICq0BJR&#10;QtPk6EFUkQkkBFS66DOXH9tFJYKrc1b5STAKhTQYkfolGYadwivZVNN0APwdwqLy0yldRVlVVJPA&#10;jSgnWRaWPEZ2Tk5uB2OJcNiodft22rIqBFmNMdmqYspyMRl0uO81THNVMF57LIqFXQBVVJ4hT5WY&#10;nRHBSC+iCrFmenDbWzEqp40E9KSh+dtxy+WCITNgwmH5uQA8SvP9dLsdVUBKqZh35oVLu7ENTcvP&#10;gA7hjNFVrfkByq8DMTLKSNyVDCjbciCNOtQWZkYLtpQSx/IkA6jPYszs4FFZlU6jsuuagsF5caHT&#10;kpQPpn/Fn3LTAdttAc2idgZlpr+FdwZ8mXUmDKU8ajx2nReLA8k4/mD/AHDEKCNPMoEo+ql3QIRq&#10;u7KxBqOPL4Kk7OdgW4ckHEv+bIFVNmLBhy3J1MDj+gBYq2xeagoFJYqGZvyapJTZVJHzMtyJ21uB&#10;DHH9wBC+BcpTo80OOlpj6yMW4nGH7SFaKKnzWmuRWbWmLayg0cfKnRz23S4nbT7fpsvBBm/Jid9v&#10;w20d9AFtMpXTAKXTYp+BGxH/AEd9DfSgbf1aIK6HzrkNbKGiTyI+aBPM/JWqrUeQKBz4rp/b0wDv&#10;JTxZgmru4APJJMrM5E3d2bS02LKaRpXZw3lrNTOmOrcQrkCs/KycHK80RAuqIviYSElonJ3VEREc&#10;FPJQKqamCupigMaANwobleerU46l8qw8ukTxzd0DFFDAqBNgFUK6cFDcd9ELszHSJu+3jNP132LR&#10;LOjAq+7aMeTsiNrkObM5C8gEZeTbIWJJAbQG2u9z0swCvpHQHp8lszWRg1Q0iyFotFjjz2pj8kMk&#10;YVeSiasZJ1+XfUOux4Mvwo+NDZSRso30ycXBKkk6O+lUsihd3BBMwk2J1P5bYcnR+RJCksdK3Jye&#10;LL/5GrtqSkBm8jLuwSZbQAFKNz1MAMzF5TQFWU7KmxfaevIWooIVuI1yAYjbSsH0PgOx5sGGgeVE&#10;H5MoFCxAeYJdidIfioYAGm7owZvglV2YbicyVkrKrSQgEjSbEHdSv5SYBWD/ADVWZAZgleaK6y04&#10;LCTMpUlyiMHYDZmcijsEYHkpC6/7Xc6ps1WLcVbkqq2y/kZbOvA8lH5uvkZV8aqxZXJCzChrIN5s&#10;CXQMQeKg7uh4FFWbsvGZlJlCry/JVBZpzJ5IzLoATGMw8vQ5oN+ly2fLjdskSVOfmV8iSnkZFawN&#10;RTMqz0eFBPIx/FruOlh2Qz/X8/r8p8IhlxU2fFWTOI89sQaM4EER5AY4oiYw1doCjMSZ1kuqVbdM&#10;h+S3yFL5N9myrAHJorC1SSIOKJUJdXc5gZn32rVbb248248F4oiBSLI7FvzYDxOQnnRkL1TYk8dT&#10;3LVnw1joq6AU2mDMb73lP8iOVGb++PM0iQBSfEiZUE6SbBDM0cqwlRgrbBS6BGu+ywJSfiFHViiS&#10;SgIUDTKWZDyLDe1DRQp/GqvKczurkgWLqZPqlGQVq3BN/GsDsUK1YMsxxLUDA+NHZGDkA6ZeKhCV&#10;/wCokq3ddj+wgvlYxTaSpsetzaY1cHLTNw6RmTk4UavkdeipkddMN/jJIThQ4RiObAb/AIqjEeMb&#10;1AO5YsCTszNzKAMV3OiBuxSREiHL8nYg6H5smxidiC/KbAclUCria6mUTQQHXxoBgORC0TgZH4Ti&#10;WQNszjX6UCgzGzO3BKATdKBDpm5M3ySpB8obR/GiFi/jJ02yuoAoAvBuQXZtU5bgABCqaR2M6IzD&#10;ybUP5aGiwBm6tW24oHYnchUqnF1JESUZgCChKyoBOa/nGnIMVXSbeO4YvJvGaISsiGRgC0/0Ybf8&#10;IGdGUqWBBQ86/wBCMzLqQCFfwVn3cOdrP4zyBdmQaXfYEg78kXjxZwQfnVFGyuvM/K/FEUlaUH4g&#10;+RVrtpQTpeAgQGSTLPXU5PHK6HPpYdbl2OD+4qqrHk8XR75GVGAxmeYeuxi6UgsztdP29e06+fYJ&#10;2nrlsM2xVGncLQgLrfSrvpWfiFPKr62U6blyAARx8FkVptyAA8jFHHABFJIoBzla0md55ZpuhdD5&#10;KOUUS5glnWpHKTEaKadWVZoxo42SW3kLFKFfim3ktN9DcOrrOnEECilZOokVYFlD2L76D8m4gk7B&#10;GAAV9I7OJHkrE2HJmoP7j5C/nTfxo6qUc1Jp4RNQ7MCWnMpov/aGxc/meZOrKiMXVAxoUebLPk7z&#10;mCYTDckK8qKV1Irops1XYJLnxPkDF92dlRgPiCbayLSxZVsewvYMxswCKWXQceP0/t/Hlh5gVo7t&#10;dxFabMpcsFYMFJDM22pkMnzxAM020eNNKQxQBWO4A33p8uQeG5ZiirRGUsAdipmyKdlVWLj8WCcd&#10;+QE2I5kK48xYATpsERf7cztdC6n8hppkOk5nRHEopKUJZkDIKyEhwNWAIm3N1AXdV4MEVlUnZZln&#10;AUBiVNV5a4k6UcdFjy2JVdpuT5FrN20NcN2Kt5AvGj7bI+1OKlJDZfJ+NQ83lq/PU6E6qC4nsA6h&#10;9OeF/imlQTf9QZ7VA30P6UXlMLy0q/3GAXStsOKAA8pzH4BdydzRgeDDdtvyVVDNPmg+DRXCwHEM&#10;vj0p5aZWKqgUNNQNiUkQjUXknwdD8GcDQT4AY6GyCigp1rtK3R5KivUZgXGxjS958ZDlODlPJfIK&#10;BX4CZmOUiu+VGS6w5Iq9ji41I910j4WRbG3Ox4/GgpGgANVLJMIvhUHzGSF6LrwaooEvhFoPyDNu&#10;OS6KHahLFwdlQuaOK0psBHmxRyFI3IVnoJFEkCwHM4tC4GxaIJS6haAU5lAxuFAoTs3HlfHImXCe&#10;VpHdXHkc8sirbWxvhSy6cnin6mSkFAqCxlOSupM/xSBR2RWpYqFnxM5EzZ/zSW/FKMbF914jU1KF&#10;vlVXdUbzADah0681VCmt93SnGcEIdhu0pkVqrb+M8X5mcy60CHRQkD9GdFHZ9gc7KQNwfmpUni+5&#10;WXIL1F/FlYxGTi1DePMBabuVX4bH5AAk8/6nofGxf5f5KKyokiBts6fmasAAXUuAzHdVbjx2UQWZ&#10;077rT5qCE1MB3UKxBULNQLO4GgVQBVdfk1Tc6LIumH4ct6ckGk3ejlnp8vd3CGQDMzB4zHMSHJfz&#10;VEYKNl5t8LNkak/xE+ShWGwUsB/WWJBYUn4whny3tMkrRQbflMuilOPKmxmiEqigEsjRVlUEAJj0&#10;XzGiUBPBZjylwy1cCmgH5hwGyRs6txPH8o/BKgmO+7EEeV5sX2co5PzpQF0wVlQAJy8emfi5PIT/&#10;AKifncNqjFlb5O40SCsH+eIOoP8AOSxVSAEfciRLAqV1Nd0P67fiilpEkM4KFytV57KnGSdFknl6&#10;5Y0TExQiYTJl37CTnIx7BG4mS4kFviJbnr92VcTSuog1pmTQvnYq5Dew9A+MhxmIdDt+g3BNFFUC&#10;jafIaWhM5FVVKF6UcsGYcAw4AhGYgI7lB+umcckY+S48jZIU4002ihDaEmW/NorR9wu3DYmWRySt&#10;LMzkCiszIRw2T8tbhXLudcFZnIaMp76/JrT33huyLMCQKkzJbUgqDlwpUtx2YGkuYxmPAknSV3oy&#10;AXeSbOjHVFbjYMywYlQApq/BlbkiE8GABZnGjRY0s8ysgGZabrXkUCamCDyABD7tQrIFSAH5o2+u&#10;Pyx207657L2+YlCFERZirO4chyKKGYlVIwzyPr2RzwbM3PK+JME4MDRGXiDTxOtF1ImgZmE5As45&#10;cSSCm5CpsXAanKTAttpV1uCm7U1ynsGK6RfzVt2ZVC0+NOCjAhW481IVURwJq02IPBiGCjYKs14v&#10;w4LVd3INCRNOQppFKOx46JRA2xd9mC7IQQdSmQRAyoOL6YoFXYqCd0B3Y00iOZ8Fddz5+Q4tulZk&#10;sCvEKp3B/FGYh+JZZpxpMakrPJ0HDgAKovi8jbFixWv5WccebTKI70O9H/6dSGQ/GwLTo3kXZgiu&#10;EpyeRfazBtMOTM1NAc1/XXkZg6/mycYxKlduLKwIfijBSR8o/NRoAc3PxMsihNyFJ1vyKr4w67BW&#10;B0S21GYM35IgTmqL5P0PUXGOPWcoCOO/mxlyTiSyMir6jF66fpsj9lk0/bdclPLPKajXxpCkmccB&#10;Ql8k6rjhoewet1m+RguyUg0wWEabqYqeIKq6tzXSSUaZXDBWenipz4gXMjzB207c2UbsfCoUa3BO&#10;PNKRWbsFJAADa/XRZlIX/wBugPiIE8hUV3QjxE8EYq45NKbAEpJJmjFKLRKWZmREKkx2dQtFWj76&#10;VlJkuyVG4YKrggEOaEISE4zLKxoEZK8Eo+z6nszTYlaHyKoqjKd1r+M7kghkpqYpRWox0o8grMI6&#10;swKlkXm7ClCjT/RgNI6ro7FpKOQ2IZCCCzVIB0igrndjTixAerldPQsz/OlaZtMcbgIwx5eN/VLG&#10;rZHHlmc2awAXfZSeQ5l5ydQoGyoQV2PGYIYp+SELrm+2wA+BpeRYl3biSoX4PyRtSgFRoK1NfoQW&#10;JBJImracbU4jgfjSjaWmQOyKWNfnUv66MjpPZSxV9TCnTBgZLzDBV0y8Q+2mBcFAVR9m8hcuhRhx&#10;RVI5cAA7NGgHIEbtNlYUmz6hQgMu+kYIWOgPGwI4hWGnQcRu2iqkKQUYcpK9CwZXSg46gzLKk+MU&#10;IF6KnJKOW5KNIQNOCdKwFEC8WlRbRPDS8hrfk5RdjvpSQJn84tvJdiBJCtF3KseHAoJpQzUN5X/u&#10;aJ/C3MmI2Zwq3ReWgVB3D6UhK7KNPuQuxkuyvVdtKdjIqLW3WpK8VO64xQD1/KUYuJ2AnLk/i8Id&#10;sMJFKdpkvg3i6zx4MdIvO16MkbXpPEw2MBSlDknxtGsOWu56KjNnYj4+TkydBwTbII4P8B2/uEkV&#10;p8OabVWrjTfg1lYFlBZkKFdtPIzBOwULywaBcwTErIv4NuJtMlCQFJLD4BUCmRJeOnUgtJ0Uj42U&#10;J4Upp0egafKSoQl+CmR4ou8lCDjVZ+MKq1n8rsGLEFwnjRAYrPyDXlTjvsU2ea76GxCrsCm+guzu&#10;CwBIBoeNZkqECtUlE4opRmcN+RsCdTp8RU6aRFwQHOxH6aVlGiPzX9W5NoAKK0APa9g8otfnpQTX&#10;fnpk50IZphgwHJgo3WZ16yClbcUfMmxdZvVxH8QgV1VyjKOajfRVBojYMVUKzbTDEj505QjQQlpo&#10;VyH35HkqDkjq5BdeS/IVgX0XXiu24LKF3VjzGlP9xdm06BdbMNOdzNSWPNGRC2qLugDMzEooLFIH&#10;YTUuTwbW7Fl4eRyVIDu0SWSlANKitOpASbBjVC1ZgueIYqWk/wCLpuJuhJSgdbfIXgCyfgRto0UB&#10;3KvPcqSZCbtzsqhZDbTjnKu6h/7osSrIystXVbFAZTCuwY6oaDU6BhYAorbhivGik6JTabcVYFGL&#10;BNMgQ2Y7SYcV5ClCQjf3HQ8TsBpCdkP5kgtMqBVnIxtk1VRzCkoBswJGmHGiqNmYgu/NCPmmxJfl&#10;rHZRpNxRW3t09Tt6/ZGfwCxyKocjGZrRoiwFTRklyfEo7RjlKBh5IMrrcpqCvXWCgQXRSj+LKPd9&#10;FHNhk9C+OMie+qM9Ry5Ircif/OyuQomyuoXTH8VU+MfGqn8nCq7OGmQztyJHU4/kyRYtkq4V6gID&#10;uQ6naZDGbu7qUkX/ACsFKnyLSlG4YyuGpVgtJHbTLusmHis3N91Y1Dsd7ILBjJVKsHKpuzA/keLN&#10;Ou81bdDRuKq6trbYJVQdlAqG2RgRUHbHO6gkNMs2iAxNFVHmaaG3lYIgVwrf1UeRWcm46LElD5EX&#10;8Es3AzqrXVmZVPF4sWn5FIzMp5arU0saPNp1Yufgs7bhAdEqCn4UVV1iUB1gUbH690UnKO1WPCQL&#10;FyyuwXbVw/kQAj/1F2ITcjiUI2FFG2mIKqGVRsSvMFwGq52nvshI1yNHDED5M1VEqGBogcltioKc&#10;4f1Aquiu01CtKYI042GzsVCmafOlHFn8gZfxO6nSMig/kSQDN12I56DK1pjZeOvLxVlDAArRSACV&#10;Qg7ms3DyoHaqb0WiE2mKKKMoDcwVUt/cdOALuOTRoRo7lVIGmcMjj9vpGY0KKxk39oj8PI3EHyTR&#10;1UF92Ds2nHkE2YIyeSe/Bg35s3Jv6msp5FeUqBmS5/s776B2f5U7K0weIfyEhloAxbTDxpy5M+8a&#10;N+cEfkrnlof02TnNaIpqofS7gMASDsLOqgblUAbU6MotzVQGZOrtxp0T+URtB0dUvkLRVGWvknm1&#10;LqtmlKBRMadWL5GQrVJLUnc4qCkJLk2guW2W70ZlUd70882fYevZWK9ccIlVZVThvTflUtxm77j8&#10;huQpclQ5B3JLKeDDfQ2BiZivWZD4+EkwwaimZpNhtyQBfNQMBJjJE4+MUnyINYMNtO3PTvKZDEnj&#10;srqdwhWwGzBSt0pvl3NCTPaKuH0y8tbDSFJsWV2Yszn8g6hmSRbT8d47rX50G3XxohP9U1CLsAhY&#10;ogHIKuiQqiSqWBozJzehYB2LTmo8dC4MAUPIstz+CSDBj+G++ms89ZeTw1ZlaeyppzzH4sVUguf7&#10;oqFXkWY8CQfI+FFGnnT/AGfWU3ORmRJy48qhT/eRQlHICrRmSdNl+X0ApoWJZELHi/NCNS4uo3d5&#10;gPr4B22AChX2DTEU07MrU/MTUChLK78VCgGlOTkuo0AiI4DNRjykTsERiWJWasNbooVVVaMqs6TU&#10;s6honY802B2kTxUvzLyVNfqQeAV0K1/B8bYqZg0gAwtNWKhJkhXAYRYuaaP4OCWW4GkLFiQzAuE5&#10;fC/3GXbfkN3QBJuE0wDaC7jiBP8ApKODWh56NPwKkiatuZrrygGgCTDq6PMvaIBKNzUtxDsOKkeJ&#10;tkMyVLOBUIwpx5rzXTAAgEKoPJJhdPvr5WtOPJiSoGygEoWfzM26KFGubeMBVtQneLFdU3ZwxCbg&#10;1pt4F3eUVJphU2p6/lQVuvvK+EoU2xUSmXkXeh//AEdJLQUyCywsRKL4yLjAA3YnHd8nyvfIorTo&#10;iUnWlEUky7DqsbsJdp0P+OF8XgWaaMp2fm7TJJM2KqGbYf8ALN+H6DfW+2s9WwurRQhTxkURuI5L&#10;qinRKppps7MgC+Eby4OLI5DnktV3k7o6Aksx3OymjpsvEMrJs7FmVWPjlzEw4q6b+Jprpprzky0l&#10;UANyGy7LrhvoH4puHHFdHct87fM1DqRwV1J3JPLVlUq2zzmCp4JvtqH91FHAlS8wNtHkAXSmgoXT&#10;b7Nk481yM/zWavNLuwJYnS/lpFVivIaMi6KqFFV1bGkOWPjNU4eLSmXwn2He8ga5gY5gieFjs5/V&#10;Gfltvog7tzQ+TajsTVSVdXZiuyKd0aew0Ry0u+xPNFZVnVdmBIUk6ou4WsipoCdgqvy4onk1sGY7&#10;shfyleLuqbaqwGlIGmYTGwoxoPGyliwQUYsW3+E2JU8SfGXWZEeTUWO89X24QNOby5SUndgpmlgH&#10;Qzu7f2tIykVUFFD8cgjhjqOViRAM0mDI6qomyvMn5VXJV1HBp8aaoiqYuKGxRHBOzbARHzRRQTBG&#10;gTVpfqQCCEAba0lV1ZVLBy4KPxQlWO3EAFLOGdNzsx3XzLy+CbbyJ4sA5VH5h32IkCsaoWYMePyF&#10;oUOj8ab8VHEhqAOULgOpUBmRWQOjsERRvZVkQd9S/E7OzxPLXRZDc+sqBjAiWPibJdVjWeZkLdZW&#10;Z9Nego1Smrvf9xjSKvkWYqhJStN1FmaeMXIyWIw7ZLY1MwxzJdt6vWOT2eBOTsjK4UljsW2IDHcg&#10;g6C6IIA/LVOLaKoNdfhpVewzLZ3Yk/hEjyN+taImkZSqbsQAdUDgUb+2n4q7AIQvFXmWA5OCpII3&#10;LbUody7sEnQ0BfiWUKVI4IqpQuoZygCndlZUhx3FArBeZ0q6BIcqGfZaTVgwB0TuItvQPvoMuyvu&#10;AVbU2AR6lWBVtIzSmj764cdKwIuX4q35T2GsujLrsOxSCZGQtQSEelgjs+xqFKB0VZzodX2XSAqP&#10;11jRNjiYwBx8RCMaX7bH6xJnuQnAklsyVeYqlGZHG5IZd2npXVAlDTQVVKKAqIrqjgIPyVj8j4QF&#10;VT54qAZo+xduRDAz3OwXiF8YCOELMJuWckKZoCdPvPXxso218DUZGmjvID5af4su9B+hdS2uaMpZ&#10;TqahdHYmaiSLQsgHFlPyJrv/AE6WgMitUnPdn4EFCmzf3RyEtPuUBotCxZXXwiYXiy7GRUiiGmgi&#10;6246J8mnUkyow06ctAhVUhhR2TS0Uqy8zAsyhN0kzBkHkBYszAmvI88hSR5FGmmpEx8kHgR8Bjsl&#10;g+lU8lAV+G1COLttxm6lnLEOQ6qNzTcBSNyV3V+ZI5KT8OvNFAIqOFEYKS/GQbaA4liNioM70IEd&#10;iulCppdgsG406q5lb17Ias40O3ICeTWayDPZevlOKI5bGkFyDZPNn03S+Q8nSbq1cvfnOZEyAqVq&#10;9lrtYyjNy8Q2P3HRyZs7pPDasBB3ltpimqgCvNTR2CuTyXf432113W27LI7rtInQJCruw+DofmrD&#10;4Mm2cBFG5u/yeJTF4stEX4VT4QnBYyE9AbUY+PSugdgGLjidtiT8A7r8Lqi8aorbFd9LtyCjxOu7&#10;qyWYqQWfdqAsQwGm/pnv4i66Hj5qux4qSpRF32ElOwTiAu6MyqKUmJxYeItuEBCqNgyKA+RNBm9i&#10;zksa0J82rFWqsw7MvyV56M1acxwDjfUZ+R8SQZ5Y+2oYV6LHHEVxkLt65IMWpyKNvlSIEeW7hQW5&#10;8cgAUnshmdlKkc6bFR+v/qJXxKAy3oAWI3BIVyFYLsqcQzs2gUIQco04nRQeMnhWe6KzkzQKCpQF&#10;VLK446di2gAiOSxmoLU/EjgisV47tzbhzHEOPhkYqWZ9I5VgoOqLwuvF0oFIRhOn6g/qx2XceUDZ&#10;XArpP6W/SbHlYK6K/i1wDk/2V/6ZP7k+QSKhkZiAVUPN+WsjjrHKvO35KCq6dtphvC6bI1X40iQD&#10;vyuxbjx5qhYhlXcD8qcUVXRtOu2pFVZWdGYbtUMqMvjX4OmQOqr4y3BkiPim2/zpzx0zMKKxIPLd&#10;uKBG/tfIFw3GTc2acmKturIupgl6/wBUfG6o22qgeDixQMecGZH6HLizSp+514iaMgVOqxzJMuOI&#10;sFJ5kIlTRE06MF8e2QsjU0kEXHm1GpZTMFxOaK7JkEu9lOkklddz00jPN6i+PZ1LgzZFRSzgKSqo&#10;qL8gJuZdLWkOz7ZaIdnm2wVeYmP1fYq7qBRiAzr41Ysd28goyhVDM7iYZfCqkPpm8iSNGnvyPjd1&#10;5K45hVX8dMTQfEwzqbEk6oQ6F9FgW/on/c5rtPXMtWTB5vQIFoKCXkcNvMA/BZeQ32+U1VfxVgBv&#10;tV6MdBWVt10I8iJrLTBdbgCgfjfNXHlXMDscl2FKgad6jQRWVqBNBHGiORnLiAukxW8i4giMbHNG&#10;xsNVBmJBJq2q08OJ0MVXp6MFTG2oqgBANtVQllnOgVAg3Vw7bmfA6VeTDfQKh22cbcqbKSxXkH8Y&#10;VwH5fhx2dQuzruvINIDRZn0i82ruFC7zq/wQpULstWCGaswZ+WkBLo/gTbfRRTpVUt+SUYKCrhVl&#10;yoXmFk350PItAFXshQTYIU4sLfgyMC9RxE6FteMKEqvkyE2UEoFUPMr4wh2Sm/NGO1ADqbkmswyk&#10;Oxl/b0KcmZR5U4yI2o7EyoHFB+lAdzcAotVV7IrTk7Cm5dF/JHbi7VClwodGYlgCGUBkYUnsCSCz&#10;n8tAc0ZR4ZLsGPFatuFACj41UgK54m7HZdykz8NvQuoqd12psihmLY+6adAZz2Om20gYmr7iTcVY&#10;jXAiCHWQN9YtedeizEkej7Ss5YzzMYy/cyq4Eid9YCA3cKdZKjhRVbVoNkPBTKuVxcQM56RWs/jT&#10;eWOBTEVQqBJGHkdclVZu26bF71Oy6ueOr4hfCeFYaXEyiF67No0/Xcsybs+k6d8/NyuxsSSr7Kp/&#10;uAMSqqd3oDN1Dqn9RVSfjgN9EhdVofA48kfgsFPkpJpp5HmOQ5PY+HdVUoaaejkANBVKkcQKMzBc&#10;gsJUHIqAoK8aM/A/1FHWjz4nTlCJsZxfiobckblAjCihyxOxWRCqoClQoK8mPE6EjpQNb7gkMABz&#10;yrodZWWXejEHzELxJ0uxQbsGRgBuyhAzTQvTHwz5SiqyYhIjjiOijBozRJqqHXbU/wDYQgs4VVGX&#10;FBAJ4KAxPMUYkIrOwmqhAX8ZZ1QAmcl+NLsADvrfYuEKSA5UbyOANmfiP/JpdxNyRTjsWCyUgTZP&#10;6ouAylUUndXJUklBNFpp3KMPzooBbko0dllYAsqoDRwVQeMfidcUgC3yw4iTKWqqrrmQrzDNIlUd&#10;AVm4Ytu2mVRRGIZkabBiFoh5Gm06Ask+SuSuzV20GSw/FKydd6Bt1UjR4BoEBbKEVWB1TjtOh32G&#10;zvxOwoPlAtFpp9gZgldgEquyyJIBLjkfI+5LEbS4tqhKsKLuOIAafE/jqoZBsOIKvpivNVBGxMm3&#10;pptiy7HVNuUxy0jKumZuTgUAZkJILK+80LcPjhzPMhdlAJKFoqxbVKEaQKUifBbEtwp1HZKleuyj&#10;VG8K9dTyAmfNG3hUAKLcq5BkJOCIrKpoXipDMyPj1RYsFGH4lOKJCaHalhUnWaZoqo6vkTnkN2OL&#10;fCPYdn2iY9fYe7509g7uurNW9KzRnZtE8QeCu3ECRchiWLbLNv6qOJ0cEjH3On5GO7UZpqdFFKbr&#10;ycbFohn/AKGSnkB5AE0ZlPLVNkYU3CqGptupJAabPf42JLOzDytIFshtmRFAmvBFZFKUJLSJY8d5&#10;0U62VTvvp24sDyGx0si7Mpgs0ZK7nTMhL0VSKBUzeyQjJyDeuPQ1MkQlUKjjs0phhKaDRgHE8QHU&#10;8Vk1+3WiRg18iPXc2AgughZtT2CQb8ypzOzVi8nQmOMf7TfgyqsyFE0rIjUw50C+7EAlPHp15zTd&#10;Nc3Gt9hsd2nxLLy1NQEAUMf7lVXZyRFgs20eId3caKkoWYsvMirB6IoIIE25bhUVFc+QqomCm2p7&#10;6cHX9c+YZApbVH8hmm6ZCltBW423KLuoDl1FSpG/IBp15KdUiJhGDRZVYh+Gm4hZHhRkDLP+2qMH&#10;RyUEvwF1YM7BKOisZ7inLcqDPToHXYLS3Hb5Sa8XXgk2T+5PIBGkI3or6i55BAVDcGoH5MOQUKyo&#10;CiUHwN2sNgBsNJsSu+44AVLEFQx2nfU7BtOU32dyys4dzMcmfQYjW5ecDqTfLHclDvuQdyWZd0l/&#10;5SxJReYoSgG5ExQayDTScWYhuEVSh3/I3211ObsOg7XzL+4Fp5FPIlVC1YqJ+VmWg51uwq9HRoym&#10;8ksFVACzwxhU3UIexShOQ55TImYMY4ZYvP8AHIoj4iLlYmNnR7TqGXXYdStGth0looysZAqp4hgh&#10;06F14kFKhtcAXZdtWLIKQFFo43QeNAvkQkB7gySMiCqnyNz5WLU0yMXcEuoCoPhrpwLzdm4qSNUJ&#10;VG+Sf6S347cQU423SiFON6L4gs3aEWmQBsxG4NPwdFEywXQKPNWHIggqTweXKlk5INyfjjX8TfMV&#10;I5nbTrrf9y4PiE/7khIsyIuihLQxnmI46M8sPyanGRkJNNcTEdkSWPJn50fcgLr41M8XZkx4+t4J&#10;VbUPLg88eU2GO0K8xCzabEuz1xMjgmG/JcSnKoLqpJdiJUQgMCQar5KHZSDvqT+NZoRM7T186Q/K&#10;1Kqi63bjySt0c8Kbu7KUcsXb447EynuGr8iap5LB9EF9eT8ebgo4ALBqkojFebxbx0JBAAm24rGg&#10;ULOjs1U5nHozhlCaWnAtwtpXVWDI6E7Dfmjn+5DiKX58YhlWyI7tslV4uKMwaDx3fbeRBFaFdTIK&#10;URm1Nv7bFQivvrJIKIhVrBGVqOKAjik6Cysg1lIFbHPwwK1+RIbeQtNyOazJBJI0GAOwZTuZIm6K&#10;m2k3kVUKQQyBttMSTt8oQGK7aYglF4ooIXfdVbiaOAT8FX3KhUpVgxVgC80pqRGxpxDkHSjTut0m&#10;yyYnd2YmOHkEU6fsJSyel7LHCMF8KTDSx+OnI81l8LUnJsRricp/+PLx1CLjKxrSWNHFtsufSjuo&#10;auSmPPmQpUZEqWy8gqMc1WMpzxjkyiy5vUY6jtuvAXImEdgSAOOm1t+LOqMgUsGIUVD1JRzyPCqE&#10;gFaTGyFWR0ZiKxRV0dgQ/HXDdwBp58EaqrozA1kKTEsQyUAkzBjREIJBdTtojhqjhVVlpUoGJc2v&#10;diX5BiUUMsxugCi3Dw1I4oPluPCexLJuDTiUXlZefFVOmpwTM7aUi+Zl5Du7NpkVtTRFmir5Jo5M&#10;Zbtj4hegxBuslXUMc2OJ0sXM54szZ3sZz4LsCSqjXxrZiS6IkseXZZRpCQpl9aVr2fWLP/OYiabv&#10;8cNP2SEWv7LVoH2HJ8bd1mMg7S/OSo05jZ6EPTfcALuhDzcDTqPHvMjmAind9mVVV9x+RqFGtwUV&#10;fG/wFTbb4LIoJqirr8+LrNdbAMu6I45aAU6PEBFVkJ04CzQhqJPbVFM3n+WrKWE2IDorIu4I33Gy&#10;AtuMhfmJ/GkzHSMrrZUekORY8CJWILMGn/4tSKEVVdobA32pRTxJOkZUqFFgVPlYOyMX8Y4s35To&#10;AHWk13lv4WA1MrzI20lCqbq82Xw6YLYJD+3JdxEhmPxpXJm3HTPwUEFigYqV4IVZDMcOO6qNhsd2&#10;BSq6YHkf6T8a+d0Id1PFTvo7FShVyu5aZ2RVJovEGTEIAF4qhAZkPwqJsqo0tMpXSLyXkZUwstkH&#10;S9jSjxzvPGmQREnjpeXlyl81BOTQuAHk9THs6oRwIwR5LOXljy40yaxmyyrjFxRXrHx8hwaojHhG&#10;rb1CmqLk8Zdh07yfuOkCnMgIMVJ1+g0yhwFZW/6SirVF40oGWnBwpkyEy2PjUqx/JWM6LUF33BgW&#10;C0Qtp/hyvlYKw0D5G58U3UzVSX25V4sxRQNNzdaoCVUzWLHg23kPzVqACZ2UMV1v5BQhk3RgmnV+&#10;Kpy1KjOfEjoSZBNZmdHDGf2zlmX5kWmwVXssti6lhLHKmWOAsMd3aWGsTCIumP1NHEUhiTZqWoQF&#10;Hy2thwlVVVn/ABCgvsAbybxqzGvJ9zRuFVBAI0xAPyZ/9EbFfkf+qTNPVK+PQOwG50jOGTZVH91i&#10;5BPLYPtpJgoW30yqXq5IozaG82Pwwb8jvoLy0v5MIAh6HVGbSLqlKM8xy0oU1Cl3rurTC7s9QJgh&#10;ATsVZoCzIDtpkdWm262mVrF3Y15MsSBJlNpy2Vw28i3jWQYuJ+IqwGrH+7HiZvPlpGCByraRVBb+&#10;mnMGbl1upVZlQ1VIoHTTKHRGBQpvpWK1bgxLUURZmRiiUO3J0ZQANOzB5/i1WDnd0DrLYOeKMWYq&#10;7Gg2AdgT8qgZVUKgQ7MGC0IAFUagRzwFHBdQ6quyOgDj89LtOjD8wQ6K5LUJ8jAbcuaIfA2Sv5Ls&#10;4A46qoUTJDUJGOykTeporMTqVwp/pMLty9f7FpP0PZtLQPmPBydiFq5UiiuaY7vk8aqao1h8uMYv&#10;B7Ibs1Bsnj2cjjkZLBQGOqiZX91eugnKjCcZqVKTmXHY9SLL3HUr4+yw6woN20NtciNAOaMBTTLt&#10;XdwTs+q/2yzPxKjyKCAwKrsKDwzC5G4RWLTJIIVRri/mYqomjJTHVhBVMo7MGG60keU1ZhpgV0VU&#10;Gn5lduS25P41Dzb+47icxMADZWBOhPXFQBIHUVXxFDvtyS9JKmR29Z6rRqz3ammbdHmQiBmecl44&#10;+GWMsQlp4bEY+NxEuuktNzMSQiOwXTAgcfhgqkHdUVmDISqwL6s6YYbIak1DKpO7llYBmICsVC/H&#10;E8N24qjupR1ZJeQuylYhGqrF2ZttAb6K7tRTMgs2kZUAVQgbVG/u/HKgUKBzmVTyovLVOKpsSV4p&#10;oHSt4tUTZpgFXdBpRqy+NACWfeem5MAwVQ25Kng6q1IgULzUrFuQpMOY7jTSDv8AJp8uHbxsvyLx&#10;AVQGRtuIATTT8mp0cMJB9MWJDAlQzNNgFYAuXFkKCizcJV5o5dfG7g8aS2AAVeIQE+RKDhpGJNwB&#10;qSojZCb6Q7K6zYhuNgCZOrIeIqqsWZEADMNk4uC1VWJU6KsJRkeBKkBlLE8yxDTZSyTH5KpBYEjj&#10;+K782AKz2m5A0Dz1H5SystG/JkbkEoN6/LBebwOxdOK8eRRdwy8dIu+ihIPFlKqNfBESdsHK8WR1&#10;eckh1uUjmFvizjzVoWpOSs68RXMGoDxpejQyLZZqZ3WcplxSEzrsKskizOtsjhqli4kiahEUNqF3&#10;dxTS5jKEyBZsjAbJftOjBbO69MVid9cS+gApA4sGBflpt9DdnTdQQzFf6GLtNZMgIcoszuFG9Zgp&#10;kMBqBYyVt7VDFf8AwxBFCwYIihscBpFVIahI0h2mx46LA0LrsQpIUgEUfRWiRckjbcWRHIG2vhgG&#10;K6NoqmZ2Tpq2dSw2ddQRRqhmNGROpRoa4+Gq3lgsTLFExGDuwwQgks5sZFgUDDjx0RuCf7YYjSjY&#10;OdxNCyLi2Or5iYerK1WWGx5/lWXjp+3eijrsppyxaoZYbWZOsouh1dwR1GWNJ0uSzx9Zy2pMDUwx&#10;1tsfHz0SA013eh3ea/lx2BIBIOwX8Cu+qOXCKNjTdF4DT/8AkRd1LhkB3AcvoFtBd5k+R0oOD7O5&#10;LzNG5uQhkV+GVVWPJ13Gou6FtuAHGuwKsokWbc5H46iwdMuY2m5E3VaCXwAeSqBOnLcOAGlQOahl&#10;aT7BgXVW2pwHIKy0J/tXQcUcqSqkTfc3NOOJwOqb0SZCJRAFn+LuN9Oqqf6hwICld7LsJMym4ICX&#10;GlUa82wbm1H4mW50xZdAllJOzKQqyUKORUFipB1QEMFO0dbHdAy0bY6P4gBeI1P9V/KigMzqC9OD&#10;FNl1JT5U/tswJkhJLbKwVt//ANXy5mexLgK0xuF+CGED1VCJ9Fl/2se4tJMp1IPIVZkZmIlZ2EL1&#10;aAbIFKI3HL4kqvi4o6Y2OWNp1pw1anGIAGpzq12XxhYDikw4GEKabElyvylO0Z2123S4+QnZdU2K&#10;/wAjTtuXHLU9kWSnmh0o56YEKwYtupB/Vd3QkroeVk5meqBggZGK8woDnJbYozBm/Hdj8OhEKHRQ&#10;saDTMaJWH5rRGXb8Kb7tuysu+ieGtgNTZWXii6bYGdQs8rsNkvnAnbIq0dpM29qIpWhjzaeKXOLh&#10;Gxhhxkiq5VMcDS/gp3YT0TvofAFAdHdmJXQHIpx5QkH11+AGZeuvSr9BDZOhmrL0cNS6fGRh1mLO&#10;kOu67V8THbKeEmfFxYY93nGiqByEhV5IVo00kTsDtxT9UPwm6lQwWHEOTTiN31udixabFmcttOQO&#10;9ApVT+ZX5PxrbhoA6X5MyUKBi1KoZhUMyoUzVSrFmCozKrGasC06bmkiq6VP7XlAQKWD7JdHBW02&#10;bUq/3W4EI4Enc0Zt2ZWDJUid1cgPJK1UBdcQwmZ7sQVM6KR8JRF2Qq2mQtOf4PQsU+C3IDVEZWXl&#10;xIPllTVlIXcHXABgxpKyqhVVQ328aOVX4KjmupsKSVJqxXedm2YtvpnBTkxHw2lOhwDSY8V+Jb8G&#10;JOz7szKPHH8AN1G2xkTs42KcWmpAb/pWmXJ5BuOzbft/x0SyJyAAJfStzXm+nJasi5WjAAjYk6H6&#10;KD4yzJXImjHDyHGuk7Jg/V5c6ax6Tkpqjyx2YLR/GtcoNqigGOOjVSf50Ygy4hs7IpfS3cNZxQWi&#10;UjD+6k6WDSC+WUQ9KvTkoHGk6MKLUloTY5WDOs+36KRxe06psVaIys35kLR6bfgUJCkK7HdZg7p/&#10;VyPJttUsyaFCbXHKa/3Gbd9fIrtydwAh4po71bZmn5ANOmxj/TZthPkrB/kAOU3cBy+l+WdQ+l3a&#10;h481BUGygXzytMjs2x6PkvXU1/M0DaCbhlbikaNXHwDPWNjgicW4jFID7sZqQyndm+GUEkADTcQA&#10;AKf0gEM/4yGHijKjg9SjXxYTV2msltWm4UoZcGo29AI7Lymr2ASs2l4yKvTZZwAdkZzPGF2KB2fT&#10;V2q53T5Ov10qHm7/ANqS7gjmWYFEXmVUct2SgDs5LKnzqW5eRGidfJ1NfinxMfDhhIBSzGY8YRNB&#10;lQ89kFEbVFUPVlGl5bkfEuLJUbvB+RdGainloMRoqVaZLJT4EjqqqVFeKseQRmUnZnqHhWbAqign&#10;fg1wXK1ADgFFDM5AedVYVJ3Vk5aU/NlDTSnInbQPCl0Oy021T5kjjxkrWaLwqu1YPHYKoYOrFZN8&#10;XiCQ/DSpvoKZ6G3BuJREAKjiFA5bjdiOLHkDv4p6YBHyOSaqDwmW5PxUk8grcV+OXyNEKNVJUr/4&#10;12bTKDqgFCFDBAU1PmlNhwSodpFXLqqBT8MHKODwxNmNkIsSHXGYo2NkDG11mbN2VkpMUAd0PEzc&#10;Tq3LXw093iE3kTBeNZbyMjU1+L7NxajchusprWihZBvPLZ7kOuR5BTIpLRy+J5Iz5DsmshhYd70/&#10;7mfbdJlRtRKJoj53DEBwqHkrkbkg1PIFhtosoLp5CFZZjym1alVg+0T8OvIILF1/8kUUo5Y+XYto&#10;hSysEYzaph8aorcoV4hTxVFE9LvurFdKGFFus0rnsy5WWhU3pkVvUtpmbkpZdcGYiNeWN1/krPrh&#10;vLGaiqksVplePydcWLzLKUHAE7kHiSeCk/LHdU3JxoPW3X9Sz2THniTx3C6j/bSjEY8vzWikzxuB&#10;dcpVREDyUKJGhu+Orb8wcltq6jVlLzNEiFLIAhCc2Ug63PLYBtzu/IlhxYgcl2cIwI8g23LNJHD0&#10;ALKrORzTTAcXZNgCTMug4/j+LJt5g6IoFXGvykhIFEmxKbk8Vdqrwbj87Hin9oOSihRJfg0MwNRO&#10;wtMs8WYKyBlmCtEYOl0byp/cm6k1kdtUULOL7iiBlm7NRz8PwDzJIpNhSDBdPMBk4q7bsGfhqi+Q&#10;8Alk2OgOFAwajr/eVCylNhLY6yE5Umy71UsgDyVkdlTYsCrmoAKkvpw8aKGYKCKyYUYkAguNfKhQ&#10;eJ23BKnkw1UMzcOSF+AcksU5S3bkqMNFFKK68xvuyrQRG1eJ1srwkCFU0VWI5MNip3Ew6EEyNRyV&#10;QqEA7BhxxvIWYjdF2RJrpaAv1Gd8dbnRdYzRo86JoFvEGJ0URtcC9HL7U58Zq1YlXRslBRpDeLbD&#10;TcyqBjF8hY0k3JZJFVu1ZhFO26KviD6WPJZzULko1D2vXtRu261hSyEaI4rVlWagDRLcQP7hO+qU&#10;PPhyTf8AAgggbFFDrsQyfBdlfS/2qedSCTtVN6BSUB464htT3ZAqpMblrnebqg0J8juo09kUWy+I&#10;e4MrZRVL3jVnAmsuTMwDCUyWx8FqaxcFnhi9cxr+0SE1yKFjNiUmEIbYHdtA8SX3FKFVYjTf3tDc&#10;axsa9dYfSDeWBPHmqjalSWXmyTntGlJeCSqNcEBWJITxijVI0ryVJeIK/HdYngiCSSdZFmQzlJnF&#10;T/dfcRIG5O+lUrpULghFom/j3IACkOSGZeBbmqhwqqpYO34HcqtCF/q1PdKL5GZQERSVmihCdwVR&#10;lBYuSEJ3GwB8siSXkeIpxaw/t7NpN2iWIYUCkgbRZeDKr6ogmikNKp8dZciKS8y4xK6256HxoFd+&#10;HHU3HB5ENJlK5IYpCrMSA4/oqGYGw3YUG5khpuA1EUjGY77jxoP77IWcVO5+SvJGVgycV8pYaqzB&#10;JNySg8ipQrOkwWLszKfJpSoViAQGadigK0PLb8iu5orUB4+OXwF8jD9NNPc7hlnxZiPk8dmJA4Kg&#10;Uh3BII/qJ5amAqKSAoYr8EbqRNAq8DxZBRB8FgdBRpSzKdhQ+Kap+hU7oWJwsxZ5HS9iqvG82m3E&#10;xnRPEHPJaOBSkKz4qieNjSKsW8zhwn9piZXrI+ax2x1sTjgtTSDi68waTq4SajQ/EjnWaoqK3GQB&#10;4DLG8+16oXbv+p/YswIXim53YjbWz8lIXVmYKX+bKBM7jJVW46dCdUFFMSy05zNAQy8+WhtxmDty&#10;2byojAqluCMpnsYoDrgXe2UsmvmFlysmRlbKShZnOix5BUq34FJqzpPEsFxcKtnwsKckGKJAuasS&#10;SWB8q7nXxvy5MQAnwQyAglSII9bS63ILY/S5BWc1TWM7SQWPN0mhjHyNjzVTVDwpBKamg5+Bgboi&#10;oQAausy6MoXxz0lSZ5FPE7LzP7VmCKyLV2dVdV0gKs1AFYOxVdKVDqp8ZHE7Db/vdAyq+iP7IUBV&#10;LojqGbmVIABP9ARuaEl5kqoQsCJgk83LHiiFmrFmKVPIqrzUuqMEIVVWoBaIFNM3Eruy+Hei8WDh&#10;QZl9rL5FRti/NtcDKs2HBkZDMDjSSFptyd0GyO4dgzaHJCoaiGfgpJ1C3mSkbMQ6nZVcWLHZFKny&#10;bzCFKeTef9xac2WvFlZWZqVQ8pIAt12VCFd4+RVWkijkGiqzBhzdXTUWBWgKsyl1IQo43QpssioJ&#10;DBVfgabu5J24kOq8k2DBNlC/gzKQCNhvtoDkELJd11JT41ZhQAeNPyQO/JQUfZnA2447MZodtcFG&#10;uROk+BM/FVYE8iFYc3G6zA2meNMLPTn0+Yaoz0cyqVcOs2D8jHxozZAKKm0lcRRwHLs40yszwkVD&#10;zRgEfhhTpVJU8Z/ctqNabfkoLsEkHE+RyXMG8aMxLoG1fHUv2/UjMn22AcN1ADKNkTfZ6cdLQMm3&#10;xtslVLAJ8zoumBCsxU7PwVxqky6oDJXTZHceLYlXRXDRHFEYWROStuArIusjOdS9uVKWRntQ7r5k&#10;0RRK+PiiDYTxnJlDZcaNDr/HmcFVTKsi9QpAHzoBd0IYMzDU2Y6YuVmjaVXJlg0omF0ihhhTgETy&#10;hpI08aYazqkyORFQhOL/AGR52fSsoaCsprv4siRYuFKS2FMg12aF6qR4Z2ZrWDGJZFQ5Tc2QM+gw&#10;QKPjcbACev00EZxP50QSXIDMd1JG4T8jtVpbuXO+gQFUjmq82eZEgxGpspcEqUVkVweSiiNQ8tR4&#10;B1HJa7o0qv5GBUxclmC6Vwq7Aa5bsPlWmtNRIFHVRp13K/JZFbUmVlqv9uPw1G3SXJHZm8Yp87gq&#10;zBK78Rdi741vGaKraJBYBW0AJJzBHEjSk10Q6rFlBcDksFKOA6qzB7HeLELT4dV+SuxUwUmD8xU0&#10;VpcuNd1E0IDqzsAgd08wLny8wzRQE8gqlWV3IKvvuoAU7uk33cKUYHiTvsACkn5ndyoMmWR4BtiV&#10;IbTJuxQ7/O0xs5A0VAM2OlITQXZyn5N+Oh+WkPJT+C2IGo7s7FnorKwQuCxCmNphum7NoGVlecqr&#10;RP3RfRqKFm/uHI4pOqA/umTUaBtVBcspQiarNFLVQcRPhNm3DDbTM5M2dq49nUTyGYY+QiJSoXRQ&#10;DRDLR1o6tj+Q+ydIa42ZMysG3puRrih00pibo40qFEBbby7u00CMxRGRedArN+GkcCrlan4Grqvg&#10;JRhyVQKodM/5BkVb5gBpdFW1xxrkTAvUgRQc3QrWrB6tjs2oYi6GDHyY/UPwRJQTiC4dVU0GxVTp&#10;V2O+9Qdn2C6Vt9cRviY/nMfX/wAY48cZFfi252VCUnusoMTTIYrSj7KSu+RVGLsePiVC1eSvdVRa&#10;s5hjApWIjJKhjVgdBDyT+pZpSaUBqjvkVy0n4GaCQR+BCMHNBuFNX58UnL4BJAI4l9nUcVJ1xbaa&#10;FQOTlxsaKSwZVdgwVlZWtLgCOGi2wGzLUqdIvknaXirBjxqpD4/9Vl/GVNm3mzx5MtXTgqgTcnzk&#10;clpDiqt5EeR3k6zk68gGE3KjgxadPhjRQSpYpRG1H/x8BTQYnTy8jbcmmx2qAuTBi4qpZZozUdQZ&#10;xXbTlmm7kaiRYfCsp4q8h5OQZSh8p/RgEePyHJYx+GUAqA/P5ZLM8T5Ny4KvDjvROBmdl8jmk/8A&#10;wvs8wrFiWJkpGix1SY8y7ppv1m7PN1Zgo2LDgJgDXi30hI18DTl1anMrudz8aQbuo5MWING3Qk6d&#10;ttFFJm/HSo6UyCAUZnitGZDuGnwkH3FqMAJWPi6rKEH6vOWs25F8dTyU7MFALN4merU0eD6iOIYf&#10;lXZS27qkwtgoDqjUD4aorI6lS6jH/bku6BqBU1OgYIzuiM1KMWranLhRRvVF4exesToL47Y2mJ8t&#10;KsumPyVLo5BZDuUlw0vkooYPqhHEtwdkYlZfmsuJ+HhUK6AHynbcy/utYTJtQypRAr1mGeoooHML&#10;jnxKrgBRSc8Pk643M4nVXyJ4uDjYeqlq6T/x8RydVZQvkKLQSLbNxUFwTRYUC42BfJbF6hKWliSm&#10;2RZSApUqp50qmxvSi5V7eWWy0lkJejrz1ZSdN+Ov29bZWWrMzAT00kLortkrRFSjMqBjOYRGXKXa&#10;UvHsfKrxDtA38EOTVI5nW6k/LEAGk14aA3dmIVFJd12dHU6YbD4Gp8+QdhpWISlFcz32cq9HXZWd&#10;2E/klOaUHkem/Ft1K7uKijvKnDVFAQjgwIohHFkUFVUh6/OvnRZg6ldnO0ZMUKI1CrDZGA1afKaU&#10;VhfY6ShLOnMhjMFVdZFlojArT8qY9G2op1F9gyfmvJaoQA6INT/uSdnLSYMjpzManYoJy/Pm5VxE&#10;ABwdEM7gCmmLaB303JGXfdgZqfkuFYqDF2AKRJTSlSpYKWmSEck8lbSivPkGBGxBO6/JmWOv+0Xx&#10;qSFX9QG2XR3KheGjxBUGqFByYFpS+WABI+GeRYt/Sqt4fx5zHEUbjp1BOy8Fcs7k7qTzgeRo2yWC&#10;eBAGGHahPQ5v92dEFYULJZz5uQOknwmCWmqVk8M0qDdHJdTpy09RedFsQCs25GjqjvOiKDuoKtMs&#10;dCh5S/px0Do5KA/Ak/JVVgUlxXKxVvLv+lqXy8ZoO4HmUDi9Cq23Z0IUA8psDtLiuqAHQXykA77b&#10;ab9QwEVLeIEKx4hL9kAcqga2TliOmpQzX5AiCszzyHDlpy4GM91x8MnSdXwU1qgmvAc1XR/JUZyK&#10;AEcd7ghhs24UcqCQX92uvX5kYYZGZm8ela1GbjtMl0ZGWpbhofkW5GmPJIqRvKtSBiqngk/A4gOQ&#10;clqoBIkwDmifDAs7WZJLzSk6VBVC1LPZAhbeDLbyeExjiY39if5u6gvzZGAIKoFc8mA5bE7JwVmX&#10;bwuN1f8AFQdtMGWJPw1iUG/Hk7syFWUDfm6HizDnxdw1kU/mp21T+v5YWTU//G8uIkdtUJC8izjd&#10;ieIQgSJ4ujptqbc0qOLSptqgJbj4tbo6zQ7guFttyi45WQ7S2RXQsF35EAiY8b/DayFCmTcxkIzL&#10;jb7XUGSllU/KLMzG3yGZgg5TZGDLQW00nQo4BrFSZnYOSdLurlOeiDOZG6WBVpHktxuisH1aPBJn&#10;dnTlpwFoWPCS8lf+ryAU3KaBARuIVwrr490md9FmII1FmdyW5OpeM/xKklQrBOWxHI68bkLxBixo&#10;QnGexDbb6I21vuhPFmm4pXiQg3AQhq/iFDOqv8zIgcCyRzusyFoiNsTknmld1egbS5Ky0l1pqapM&#10;B3Gt2qwv5V5FQiMqooi1QSrzaeirceW6QTZlluW3EocpkIULpJVmxdQxGqTNdGHJewxJ1xu96i0q&#10;WVWZUUr422AU62G6K665gmLDTTDozCcd+SKG2ozBkO2OAdjkJCdMhrI9OM72rQVL1EwhdAoNCVKF&#10;i0psdQxfMMLp6brHHw0v+TzI8az0yhjJeM6MygE3WYCos/GoPjV8tgSxfUVZr4kf22ItdIqgSlxn&#10;RnE4uYYy2atJqsYM01eMC9bRULM0LBV5vV1XdZzTLCtwYuZ+THQBSNlKkRRLpkWaVteHyJjquNIT&#10;tR+NEcCPMeJovn7nmeOwSpC6YszDkpIBDboPgsx4gOwAUOp5cdiC7cTRQoA+FUkuFSlCGdTuNiNK&#10;5M6ru6DnKu7PF9tV3Ookucg7xjvydeYDDkyMZz/8ihFqfi34U0rHToSkuSllVkFCDNz4shCrSZdr&#10;SG0qE0sFCqdm5BlfyKQ3kndCGm5Y15BI7jRXlqe3IMGiqlaK3yoKrCoLWTiJ131RWM0dwlDvpGI1&#10;uHUMy1YFtAshXfah4vKvLWQCEWmmCsJb6rt4zykdhaSoyFKsE3K0m50AEcfLDbkzg6CjipGyrwX5&#10;DURGoyklNwhZEcgcee2mZjpW+fIUFt3CoQi8l0oaIVQtgW5O4CODtuOOmDKbKCflps/FqjQ/KClt&#10;Imz2VjpMgBeqyi1mtLZ2bzJyANhjt5ZrpGEyW3oLsQlWJO6qac9eTi0676f+m09xaLAGHIQg66dO&#10;D8wjzKIPzqzFuU2RNciCBvKjtyvxZ+wwMfIn33VNiM44JZ224ty3da+QpReBcjgyEiSS2Q8eYOyE&#10;bGrrE/vK1TfxhqVGmNjpuLsJzUKoBZgXXmQmPtTG61iMfCwOtBZ7M54o0hqa8EHwaK2loQEPIQgZ&#10;ErKbvlAjc/8AB+NdSrfvTYjQRUfgWrJqIrNxSJFIBRpqM0rSfijETfmUVKBpr+aulXoiPqkIIGBE&#10;pkrMo8ws2bWTA0VYzxnxq2Gnd92UM7lJLR2ouLwZXDT0uMgQIvkVAVQnhvr8jr9RRVEyCk2BC+NU&#10;orATOmH4uwZ3psSPlBwp88abq7AuzIQkxuzyG0zxcjbUyN3nyM2Mwd9Ftgp5Ci7MaMRvqasupNuW&#10;XmqDjQbkUBSkiXFFG8WO1l5zH46Dl5T47eVV1SfFpMWTID7I5mfH5GQKqofJM+TyKVJpMppKAtvv&#10;qbMGc+ZkVUIYEsypVCNFS9pqAKpuTtszgBHDLVGCKwY0QEKBN9yWLBLT38ZI3RhrJH5QfY1RgJU5&#10;HJ/Jk5APADQZ/IjyLIXClWXW/EVAL/LU4ll8ZKrvu5HL52dd3XiSisH4/J4kBww5ssyqsAu4CMQy&#10;byTd1RWJcqoyduA3ZPkKwHPiH0CSoH5NM8iSUkTNeszHky2FNUyHYjj40RS7S3n5d25HXkXZqABq&#10;iqTYMtGbSEcRk/i1xutAyjxb+ShetLlmV2YqxlBq7Y7NQMp3fj45VBGUQxaXJiJs3cdKuZrs+kri&#10;Gw4AAGZQvrYckXbVJGmpKSg2QnZiiss6WWS2u96Gm6ebyF0oyjGOnDTJYsw2YBWZsLr3u8urliih&#10;kIUJJmKtqqsyg6/7/XQB4qNRx2de3g2Bg0dmPwDrbSkcvW4s9kXdIhbZTqgNB49GYM0xmTVHbx/P&#10;jqtP2/hfxtUI7TVcdCq0SXBPE3P9oGNdllCFDKrNSnAeXirNVVKJzNKtxmzgvScqz8SHU0mrvJXQ&#10;JvLgApLzg+4R3UzDHiF5Eh105LhTocwm50/Fmb4WR2ahViwJTYtp23Z2LUBOuR478Wjy4MhRkOyu&#10;vGk2FNUQqzvuHmVojvvX+qYZdPMFZNvp1KMjHe02OpkrqxZqSbiygHQH9wbsS/F5tzDoOMl8hcAh&#10;EaZcqxeTzdHBDy3WVHfTDcIxW1OVU246ZiUEyao3IZBPFSqGqgsOa6sCEjMpQgkMzCtAHChZsd2U&#10;DiQxIYURpuGasyupAk2AJZGjRkXk4AZGL6cCZQ7yDhZbiodOLAAAEUcBnA0rL5dthFaT07ctNtpd&#10;nZgVOzaXiqk/JUlJ8gCunTnrlVY8qBQBsBR1Q8CzU5OnLTlazkSEHFZlSVj+C439suToH5ZVYITt&#10;iUUp0uSj4250HdUehcwo9NRYE0tR1LtxL08QqytCibIyFWLCQJDlvI6BV1Srcps9QRsWZm0viZOE&#10;QS5RofGgmwHLx3bd5+UaHMB5UencdR58fv8ApqY9eJ22I0u60dmU/pPf5PE6H4imTzL3KoX8tOUg&#10;48gk6cNMjNVpLRmUgY+LShw+p2XEnOerUWrBavoTclQVA23UbBd1Z2ZBCRtSHRS3xMeb391yZ17b&#10;W3xobamCtehxTHr/AMiqYqzIirSikr5GWVbV3Xi8qBYITYypWi25RCTZ6tTdhxtKi31lUJyB5qmB&#10;NgAWbKRoDGijLzIbcqUZccJZaTdmaTA8U/EeJkkRUyjC6ZHkNdcP7mx0OXErxVfg1B5KCzgKTReG&#10;iV48qqBsRs5Accm5hJfCu3M/gXsyBZqzSBmrY2xS7htQ/AU4oYPu1FLPJyHYNxQkMWFFYcXLs0iE&#10;aiAtqbHmV8ml2FZISMhfFaTc1t8rEhUKKVl8DbQ4zZdytUArFiUvsJh2VFB143Sr8mnVFQzI4VUl&#10;5kCYLq0WASqh1PjLKAdA7uSDpEcKm5QbJVGR57INL8Gw5aQIC27Iv4W5c1qxRgQdXYsEpu1FTaIe&#10;bURWUukRYOEFSGoOWjRkM2+N3RyD4gAauAy2Y8B+egoU0/tll3O5JYp4k2cbbH8GMuDmDHd2Qkbl&#10;tlAY7hl5FfnRUbKrMqbz0H2OUS8pD4cks6kkAMq/lNOJ1jGfk6irKzk5E6UCa4gMa7NGxZClLKsl&#10;Q2yJAfuo+RPKHb5c13EGddeTXmG6GEol3NIpQma+Vn/FW2Lsf/cxvIrWzB0uyq4ehXY6SnMvNm0Y&#10;sddv1AbH73qJJSkjNqKxrxOgRxsHZrXWaGuRWjUeSq1W0F8bIoRKIVJkK6FFx6FJlcXqa5BxIR69&#10;rABn8lJpReHyQgo0wracNsASyyoDhdTfMOJ1kcO7WBaInhnLucnL/wCf+pxatMIEYLkC434MEnKI&#10;/O5CabY2/chtTyUjU0coUpN/GvhaSzE6qUErB5r5ZlXhCU1CG5gpP7id/gBiUt4magNWmq1mVWa/&#10;uOQm/MbIs2IIagAmFR1Xnaf6HcaFAWAAQnyCf4labB0clQEdQNxt4OTHVTw0/wDcLkICy8yhCBzt&#10;uONFR549GkNhqbctWVnWYaZA5Gi8HV1fWyqZtwNtjZdijqU0lFGnZQ8XBXJUagx3dEJk7b8FolQu&#10;pkuKCi1RjyqvkaRGm+dKeDD9GILSDbOCulDcrKHL8wx2IpyGlCMCpASnJboQQQAZqNIVcUUjUKAI&#10;Q5PPjNlBnw2pNTzsCCOG9Au8jyN0FGxzu1P0dyjAMVuRxQq+nXgtCxm//mnRtmRVckgleQYhSicX&#10;3IcqzqCRofLOvMLzL/0MN+I/tmnE6D7KFKuFAZkDgAbOXqp+Sd3LHYKSUnz47laOQNBvIkifNTig&#10;biDErwgwLrxUjdaYuQ6Nh50bYclVdVagM6eQeTi1bMri1WDhgsCyhauQppQrkT4RobLM76iG5hlZ&#10;aTScpKVV2CsSjLMEnj5LooQWNXdDQ6UMdRqGCeNaWoEVchkN3I12vUrlv23VUlZ1KMfnTJ80tsop&#10;uXsptZaCi8UVgS7MvL5Ucthj4tswY/UxxcWEKmLtOWlQTPBuA2JRvGoCsv8AcAmjVfF617vj9UuP&#10;oq6zD7aQctZ2Ucfpf+Nv+J8A/SzORlhSXx5kzL1UcXJ3IJcs9JQdTNDitJDp6zVG51KEgVdiCqPa&#10;zNXUX8cZmkF5I9VCGhbgsULUaZOsjYmQPjVaJEU21Egx8jO0i4gLeMJUNpKBpz5TO3EKWA3CgknS&#10;HbTkpOxWapszMPy4l1IchE31Q8bqp2Z2JQmRR/7FYlJ8Q2lIDuaJSNTRrsFHJ2aoUUmeWqqpaBXn&#10;YbgEcboKgMxFwvj/AOnP5EmdTydW/AjZlp5JlS61KDeBIJbkS7TKODpmKOhJFE+ZP+dF5vKjK5O6&#10;7OChZ1qODzox1Tdocm24gt5QoptqZZUR0qEm068gF24Vmxotd1I33tNyYk8aIChq6tRP7cnKOAr6&#10;abSMn5zuG5zLhaT3SVGZrIzKjgaqDoUVtNuVpzGpkk/lybYEhRVl5Oo5FGBdeZ0oZVIJHMNVlAbf&#10;8OTFGUKS26y5uTyGpnfSHSBuGwppRsmxDureRuImhJ1P8mvusynzM7sd1bbav5JNfJJsV2iI9pkY&#10;rYfZSro0QaZdqoGAShUo9DSvAaR6S0bBaTTiuMsnjOnHQcgiiNDmp0LNyvxBqWmswCrzJ0FqoCVX&#10;U6lrO7HSCpojnlSVDo8mDeex2pVe26taS7bpjOlp+PV2sAyqVDAgE6pyJ4zGPLiauAtUjRxjdJy1&#10;jYVjjs2PhnMpfJFioajCg5PwRFfTqwnAFQsqb9V0xKhJxj5bMRyUXQLDkUp7c7Y3UD/jbfXzpUXX&#10;q86cio5NR+K86BqKuiUo005mqUGtgIWDCqyZjY7Sw0ZnaPPX6Kh2oiNLIIZ9KhQhCHVGAoWE1yEf&#10;TzoyqwlEVYgpVn8bxpGg5YysZ1QeSE033CaLbvyBLMEWiF1UFqqvLTNuFJIDIiADbzAOzjmo5gkv&#10;RzyO67tJvErcmRi86jg52LBPIcZ/GKU/sTJJrIgIeOn2Ek4lhxZWPG0yAvyHaq8COIkylX58J0Te&#10;8wzTch7KNpFvIz8kYEum7rkyAfHYgNL+5HkGm34cQKqQ5qgTUXcsyOHgVAbiAR42ZTQf0KG5DIAR&#10;pUagYqlJuAW33ifl0IeIRS6Ozo77lyyLQTYMTqqkNNvwuq7Y7BXsCUTeZ22CUDUnNWaf/lViyUBF&#10;Irzm8iqzeZmykP5dqcpqNwxI4lWG0eMwxCkDZvyCo3IN+A+SBvvUjiTzPIAndC7Ea4jgPhuZR5gL&#10;p2JOzqaOVM2NFRgBUcWSb0mOTLIKuq8Q25KvuQG3VdnUDYpVxrE7G0hi9rj7pahdg+iSG2JYjnOT&#10;jY11C7T1OwrU15CWQZqKK2qloztRi7ZBY4q1ebVciOzKzOdK6poMWIJBdaYyAUdlAxxzahMAihl5&#10;dz1ePlr3uB+3ZxQK1CtBu1XB2VedMlW1jYbOMXqG0iSx5lowW+TeqFw4dmMm2ITZhYNMyZhpWVnx&#10;MOmVWXWzhDIpMz5Mx5NpfLRhUaZFD+75DZOXvsP+ANysgqdDjCOCykN4SiiysS7NNZhknWUpeRKq&#10;7KAjFrE0OhtxjTxalXaVHMlWT86c7CIEQ2QedH3FMjmTYsm5W3NmZiRVC1ETyzoA5u0zIPaia+Wc&#10;W2VEdkQDX/ZAZvyCoW3DBGA02ysu4lJdi5BpsuzfiV0m7CakA0WqXVlrNvwdVY8QGjv4t9gu/HGZ&#10;TqmxNWPk35Iw4lHRpV/rg/LVVDBX1kFSZACh+WVwrVPJNjN1ZLCn9sSfZWPEJQrRU5srNJlojt8y&#10;KkIuQraQ7ETDzXeen5ElPFqbb6yVICtsfGDqTHeqFlLBdEaH/l23FKNMn8NFglUajaEyrIVqaTC3&#10;nRWZitJioZaqKLNQuptyShIIVQGXiYOCHQKIsd6zDsrGRLJSS8Eebmut/wAEPI1BDMdtbKGZm8bb&#10;vJT5F3Ot2DMjbIwZSCWZdgv9TBS+ytKXFpsf7fydMoYKRJWdnoG/tljwgCArN5LAnSU2xkYrr8Fy&#10;Lcgz8l0CoQH8Ax5Iw50fky05BmUDGz7yHXdpK+jZX15SQf1DaWhTULEKuUxcOdI6OJhyWBpH9vuT&#10;hSR2utZtuTE/lSkwsmHjojcQyeR2ZtBCsSrFR8zdlFBtwLY5fvumx8/F7XrXx7uh4jGbzjH5KmMx&#10;afWcJARiKFmPkAaxbbiOIBQsx2RlUqE1s1BFQR1/TtXWPOcbK54uomlPlQWMhvx8HkVGQP2+KvZn&#10;sevtgZAU7fI0SBrGArkYSTxsHgK2ZwVaRinImSUdVou+iE4rMghNr0V+UvG2vxDFRKc5/uQChx2Y&#10;h6OP2xpjta4Q6oh0ymQ4gHaLlWjvMupIMljZmbnzu+MvN1VThpQhvxkuxZQAq8VNUIIQCauoVQW1&#10;+pH9B/EDfcMs22JDHYQHl00GTU7bO6iqUDoU2fVF2ZOTnZS0SeTI8x5eKVQLqTLtcMoiGFroCVAV&#10;lPKfxoANpARYDkaAIyOrLQKDHdQ6LQDlN+I22E3kSy3iVWdFGqflID5f8kKspRk1YFdI7OlwCk2O&#10;9Bug564toooaBDhxsfjbiN4u4FVGvxdbITqTMrtM7cTJzuUCcdKQZ02nqBLjIVOMGJakt0Vw5c8Z&#10;7cKj5WiGRgwCtJQYb6pNeCkT08UYIODD/wAdGAVQeA+NLwZEAXRUKGIKjcaAAowPDfbQO5ReWpKy&#10;FQRZ1BckHTtspTlpE8ZQBpoEMkDAtx5Psk1fksjzdFBbIdmVwrS4ko+wnuo1jvunBVIZiiKDRmPB&#10;KMrYme+OY9lj0IunFZ8WYEInIGN+eoOWE2K0xrtzmyu2KVTTFbv+3WeshZh0aKi6cpwHKtPzQIg1&#10;ObkVonN2XgWAm8ww2BTwounIk3svQRyp5fUrLUsJ3qcLHkWvipM3ZzsGNAd2Oyko01BVnmi6pLxK&#10;y8NIqlsaDXt1/TxxQByUM5f53NvKXO2ohjptpob8ZTbyiKBi05ls/o1dsnDrC0osx6fGN89p+MyQ&#10;64lDekwoXjjS8iVaC2dErDTVZpmwNSz0EonjKYdqICyuZH8QEIauRPm646SZ5vaybbPQUrOBZKIy&#10;kKFpJia5T0Z5oZuZslGqpQzUyw3yEZh+QBAb8dB2Vvy2QKTxHCa7ALQNPnu7MXZhu7hxKfBXTZJv&#10;xPl3FEZaRoGW6uwlVQ913RGZTsmjyE3dnC7uX8pluyMRzCj+/LdnZQHkTyonjE6udV2DRZtmn5D+&#10;JL7O1D49I6kX+NSYslJ+TSNwbmlZugQRbcZBSRBBFRuMcji5WjFnLqBRCTujGi2U+ZGJ1SI2mVmx&#10;34RCczNhFd+OyspmFOw4huDo3kWyvFpULrZfxl8qysVi5Ub6DNN6bHTIiMtOZuhVGflO6jxceNXU&#10;uoLTJn8qv95dmSiAmZKqy82NF8dV5yUBdM/CfINMbcfyCsOJ5ctHYa24lGJoCFD/ADNArSRuWm21&#10;zVwzfg6ctUVUty5GsSHf8ULsi8p70owLgeMBjPkpRJ/KKqnkJyfZhuUYAym2zAD4DNw8pUw7OijH&#10;zsa+noniRz5ZV2ELbqJ1YQ3W8TNGXJFqN8tRnWt4+QmTzWljqR4HHKpEOrUnPJqAwRP2pZ3luHnX&#10;nx30zzDGa1LpMDuergG7DGyo15lV4toDfSDdzIT0SKMAWajikvks+9XTH5TwOozMk4eHDEKKA82A&#10;owYlIPQCQOvGHeigGcwZ1mxbGCl/lSSrNx3GVhxoo9f68zweswutarl6TfaIdHDMAVPktayUZuMn&#10;PCi1LNpEJvRXbSAkcxQeNgKTbxniNIAZrcBppyog4VZFejS8bBmEola0tNbtSZnOKs7MqeW3ICJm&#10;rMzXVF81AeQj8tQs1aOS6kq3NidwFqwZAxCGnBdl2ThxmrMWYKxCeQyYGZDLRiixDzPHdG5LRHDp&#10;kHg/IblRsH4aoynQBdqqpeZoQygFGTyVHkijkG0y4Sn5/wDkYrsUfmtZmWkIZagtqD8TtqTA1G5n&#10;X5OODwsNpyYoHUUWFNySHPFgnyyWTZhRlZgGWAICDbVPwDbk8may7AcAGH9JVV0hZWyAVeLUVbA0&#10;WHJaU3LJXxhGDBQ2O867rV+IShZSrGuOzHRG+goV3HkXd/OvGi1VjSZdjdm5815eLi+OWar77kE6&#10;U/BQsjOSF/qRjwBJBVCzM2yf3EVzN6/NAQzMoWhDaBJVCZ0YbM3woULqn9wHioood/kLWjMrIGnG&#10;hIHEUun/ALqpK6PKuOqttJ+Wnmzt5GasDzTZee/yeMyjgp8nSMzIXExi5tcZ8LsZWflsUYq+DkKo&#10;8yT1FuYQOGkw4OFDLs2jILjcnUUI2CttJR4VdWIYLJUdmyKV0E8cnZ9ySSZpFfIwFE5Lw8T970pt&#10;PLwsrGJdlMmC6DchA+QEcSBSYXkBNCxkq6wuoPGQRYvTZBwMlHxNvGBQoByQCzEuNmq3FKcnUs6l&#10;md1B4xgqspj5DYTGtgNNRWUB9oW2isWGp14lLBAWNxZiHDMyowCHIBEXmFTn5eBYWHJgBxkrcIji&#10;uLkE2lVgMhuI5BSytTSATp5WV62/uGwaQqZ1e5dHEWRirI5WMJnbXAQVNgADsx5ADRKFhtvNANAl&#10;m2O3EsFXkaE8pKdfpRW4uWRy5Ua/cJxuGYQc7soasXBZdy9AVXFYbTFNwxOmbiWB/br+DT5FSpAG&#10;9FeXjEWXZ0LahVJ6yFWk0fY77gqyulSwdPHqbpTV0/AEqXcUi4M6xqhDqQ03JFl1j0ALKNqGqOAC&#10;UTjSQJ1kAKJ8vGVXUXHE7kyOzuoogNEoeFQ58Rm5edlKvIr5qS2MVCnJHLQAmrbl1YTdSWR1WNZu&#10;zSc8WDBtURmaVTuUU6XaT1CuodQSfxUsDMIxeRLY51yI0OIUsFoOQbIDGrgia8SgBDP8BG31yE2c&#10;FtIgJBCapsw5IwBDLsDpQqzKsWBJofymEbnuTNArMjMMivJ7FhSMz44yZeMUIMyxVVHmxyxdyyud&#10;XmHYBwv5sxGwK8tNuhnkNi3wM6eTpQOIc7YhFsdZIoqGcYqkzpQyTEYq2V2CiRpyVGRFnQNqV/Gm&#10;P+TlmdjQyYLSqOZhgRQclg6pWprjoEdKJqk+Rkhrru+iSusvCM60jxIVhOTtOhRuVF5RMtnp/wCX&#10;puvxsSfKUyhTcYymKKqk80eTgPIEaYAvkVJ0FPEfopBNC6hMk0SVmDmhnpSzLSwevAoLIBSR3yKr&#10;sxf+2dkhFmV1eY1NxQ5NCNY7LQzImUrW5HHFpbL/ACxy6M5lNTudZDUQRBVbRNU8avB2d8tJWjMM&#10;Q61/ObihZkDfhWdqTRGKcEuyRpMDHB4k7Gh35ctKnOgIYsSdEcQCyiaEj/xqoHKpIVKK5E0TUl3a&#10;8xIwZeDooCnYcQNMyq82NNUVhkoQpmdzGmy2oV15OSfCHmKy4Flxm+bbnUSRpgKMgK1CppNy6la6&#10;4iTQZdZUwpSvFKpV3VqGqHkKqqtHi0siKuYfKfIHj8egBvQ7U/qfJSnOYpsyHj/SyTfeTkDYHUo+&#10;LRI28RNZ8Ct1PBNna6BtY7sdOoOgrFqTAVdpKomk2QM89mnRG1F1obzmwkxRqAOyCgOyCSTPPlzn&#10;SLATJK0kS89l06LsrsdePlqp+Q6sGOvkqhGo/wBxuP4D+oKOfNH0nFAUZ2Qh2O29dwm7bTR5ld2o&#10;Nhp6gM6ltCLHW43RpB0nsQjeRuIax+F+YhVecd+KPxKr45gKGxh/dV0rOJDAbljuSNkp5V0G2Jfk&#10;4LtrBzaYtMbKneQZWGBfYK6uoJGsYMjTRBWTq+qySg2I1WfILRSooeCUkqCr8GclVBUTkjB2Bmqr&#10;zR0mv7kF8hhz/Q0mXQzmJ+ydDBTkTrKxWjiSFW3Uh67aW/GeIORjQzjWo5hfHCQ8snY8rpqcXiGq&#10;u5RatUiWmtVTzBmpWoUiisiKsmnIMHbQLMiKobY6CUpRaLMs5GkKrqCIwdg7yae7FTkOERotvY0m&#10;uuDAWd2WYD0OyOGeyCLOCQwzeA0hAkXdjLxQsnMrkGjHbyCClMemWd1JKNvzUjy0YtRakz+DpDzD&#10;FmOx2md3ZvHTkrlndkDEMm5ZydFvyILTgzzYOFTbYfDKWKiYUpmCg0GKNwHGLMoYb44XZxsoozpq&#10;amrqQNFSRNyA4XhAKXoQzToo0p5rQkVUgrWXhEGCs8xSc+Qc/wBwGXjCVLCyImpV5CqGgVirfjSb&#10;IF1IeQ5Clnk2zXHkmlP7jIG05EdIvPT7tVSCDulYOhIBDI5Ib+ufOeiTwlQ6sqmc0UguCh3myuKJ&#10;knZEYst3DICVBHIR3XTKHRplGRzRXYAJ8B5DZCVlw/uSD7pwZeX95AxDggpRuJUB1bkSoaYJD/oV&#10;AXRIGuDFnQgSA3PImZZ9AgtJQoKTdXJCoNmG7Etz1YckU8pliAW/Jf6VNSXaitZC7ZSgJjkUlL4S&#10;CAKSGBoN+IQzDCqcSslKqWHNDtotPltrfdhMCjOOC/1Y+XfHGJkNeXVsP3YHMJwURcOqO5a6iaP8&#10;1I3FmIjNdlRSzTD+SoryhPhNiPJepCLAKGCKTKuirJolmPKe4I2tRnN4zyR23r6c6L4qNkuzvy3G&#10;5EoFtQQASUcWiJHZqaKeOTHTty1Pm7onkCf+YNypkMqUU8V3O+wC0d9t35vRxjie4X8tE8aGzhLK&#10;h0VUq6OxkCQQ7rPFcCQMgwa7OKc5KQzsWIdUkhMzYtyDOVLEaWJkaqSuMJqI8ZUJStC7JEKMeFnU&#10;qieJZQWOkan7lEJZE/ISehpKtJgIHGwSak6bgr7AFmJM1ZdCpQH+pgU0u1lDbCY5F5p41BIbfSOS&#10;aJqbbM5V0PEaAnQOOFd+ONVyXcFm2LCbtNzLfSWGxbxFP72qKRSRAaiKrRIU3U6lQLqgDhy3OR3W&#10;ynlJiTdVZZs6O6g6bilF2bVd/JF90qgVcWjTqZhzMbMqBidhqTLTVwWCttpwHCP5NMpKI5VlT8KK&#10;wM2/t0VfJvsG5KJODN/yXcbugOko3CrKU2Matu2jx860RtMFFJ0V2fi6o+5KrTSqJZZALOv5q/IV&#10;RA8+Lh4K2lps9VVtHbawIQNuqsODKQGBI4jyH8lGwLEIdjyQkrFiKULTO7cFLctyXbkdA8kmw58N&#10;kJPFiDROLMuwY8eTpyd6KSzKyRXaUwNpIAPx34hkZVBB/ObFrZB/tsOasbKiqdlP4RozL8jQVV0m&#10;40F211C7riE4zzp5VgebAqzT2ZaUFKEMVZgAOIRpA1ieJkwanw2iGVmYymjBmO1CuSk3GSWUsXoT&#10;qlQrcqPObcktSaK0Z5Cew9Iq0yMN5NOLeTxk6/HjPbaZ+EIOk3Rd91VeetpcEdkEqEKrsCiKp2Vt&#10;WfjcMNw6KfwpobiqsW18hvJxKgk8SNVUa4ny7MwmWlWbMpLUqJDYoTTTBph0Ykk8rB9Osxe6865E&#10;UlKMPwu3JPMKJX+8HnUrvualX01GfQRcgM3DVJlNQVQx5+VV3IVkaDDZAVb5OkZn1/Sux0QfNNuT&#10;/O78Fa4NBjjglUIdZFKSoTp14ouxRdkJ2daLsyUDnJTYScIuRs6zZiuyBNxpDuG4g0ZmQBt2RAkA&#10;Aaj8FZUYTDoV2b53K7MTzNZ7NFgumkKKjeN3UFaFw60VxaezY7ELdfIwYy0RuKI6ujcp0VRSJHKi&#10;AzjQIQPJPgYmXA68XCifoQpAJLVlymhdNOp1NRNXCeL+jW+6tzWqvtpuU2hxtq+4SJ5I45JEbFp+&#10;RE/BWQjT/g8h41cOaxryBUMVK8d+ck3mw/Qzc6331tweb7q27vPiuvhpgHYqN9n06flRAZJx3U8S&#10;0wjMANO+x0F5BELBWdWVBMNvqm4I4glPyOqnhpt203j5TO84sPFL8nQ8CAA3PhpzvqilLwr+FZh4&#10;AcUUqR8hp7x0FUaVfhjuE2GnJGuiptizYUE3HjgR4rMkgLbyQqyz4vSiBnEwUo7TSf6MxAny2Zz4&#10;6MqNhIj1tZFcKhuycmTYaDbrwQBqCmqqUkGSpYgDKx/MnsPUtR6ReLclGiANKTznVtI3Ek0Vjy2S&#10;ocluK8tp8wIy2QchKm6KlpFyFZR42KyBLWRZOeIAP5FCxQEyUurs2yyZOduYTmpJZqPKs9nKeNtl&#10;NBvTKqRSKTDLxLlXJkyB3oldVZw9+MStJ+J2XQf8Wd1M7CzpN6M4MYES1+NBEzMHlJdU/wDbrK5J&#10;oz4qHiiMya/NDz5DkNbKU2RSqFzRt2djXTkzTyeStY8RI8W2U6BQVnsXoOBbagmVDPuH+EAO4BAb&#10;bYbcXojLRpELiKWRzysUBLkStIkrkbq0R+VNk1F2VspeSyYKzqA5ZUaD76shFIkslkbnIqoYDViA&#10;UAdKJyebc5uvkAdomgFCrFaIoOnn4xFy4opYS3Vtt0HM6b4ALLZXFF2YFUZlefk0rgrXkFBUh3C6&#10;ixdbT5hWKaG1pxVtL8rUsgmwfVYsybsuqTLCZdQDtpZCZmUcO7K838mnmrhG2WjcQW41ohcS+SAS&#10;OAWU3OzChG5IovJEHMAKFfaYoCCSHVthT8GdRyEqcCzMtqhST+QH5aLl9cdg9SAeJdm5qdm0R8OO&#10;FFOxRQp+dDgXO3PjTycj5cdhzmecGAI+NA8m4gaR1JJBDNtrYHWwbXR5AV3MgMOewlxSdGSqRmFB&#10;nzE1KrjsAarvas2ac1ddVs2p35FrDi4bax8TpNnKyE9FqUDUa2vF+3m9PIs1CzahppP6hvvsV1bG&#10;TI17D60iapDhU/OoKK1nEoicmeaBxZ325CU5hXaikalsBuFh+TP42R/IqIthSkjMN+Mn2d14AGhW&#10;YlQPpEKIoDPUmjY/JSzs5CIyqqoXmhoJhASGdikkYscir0IkSxo4AlMA3bx0m2+sgWtRA2r5JSVf&#10;IkQgOklNQjb0pkrWjsQqqKAySOPsTL9wmQMKkp2Ls7sNhtsGYvpwX0UBQf8AjYcXUsyuvBoAhKp5&#10;NBQuloWNZtyiRwqiqZty1Ybp+mttiu9DaJOgFYv46CfEsSu7rssKJpqFKKitGbcdXC0M5tvaZ4y3&#10;d6bOCrKJ7cGBSq2VhloUaYcOU5aCspZAdURFTkpTIVikypmyKwm+9dgRblxm6OtplElTZqBWEdgy&#10;k+BmfnEsRRiNJ+rD4l8pZmUToHYgDSbAcPwKiTPIU1Z9mVjoSdHQp4qglR+lVNNT48zyoinxGZUv&#10;TktQ5dXB3QrORkCFJmxB4JutWUMW3k4O5cjzyLOGCjUmZVYA6P5NMhG2RdUUEsFoNl2VQo2/JB/b&#10;gByZQmqMFUlmUleIbjqm3PmFcbCey7sD5Afz3Sml4sZk8m2FKORVP/KoJ0ykuF3XfbMV+GgeIZVO&#10;l20A2/AKf/SihtArtuxbCfhfgTFCq6swGL41DQ3Z5Q208QqrJlNXG9XDzCAp4yHjYqBRA35c63Fr&#10;LVpmxHDZ0VaJJmc1Uv8APMkf+McwNKycvI28T+WSk8mPb9EsGdTN8UqcliWnIBdSoCYh30U3JYh+&#10;QOjuJJQFQAuuTVdp6GOqVuwgpoWkbBEYsR4y7hEnoAvpNwSQNDca3ICV/NW4qAqSBegJQaqPKvMn&#10;ROwmggm/52/I2ZFZGUGhlMnkxtJldiGTIDNQ7upVqaCJzpshGROevM1UnQjWPiMtnVeIIajIyGux&#10;coeIJ3VRRqAgBjv5E0W5H/xiVOReWxWhQj89btMJwdb/ANtldW0WV3pxCyJ5V5qG/tVSYpMbJTfk&#10;QdNxmxQmU2ZHonioCQrM0XVlIdVUT4DV/gLRALFnmeHjdaPoB56nRWV2VXi/LVFGyO6hhzFUE2m7&#10;GTfi0WDLSfknjsqMyF5klLJsRZVVkoDGq7vChlqwLICdM+4D7MvlK8By+dm4+Yc6JY8lDFxZd0Vt&#10;pOPLNVMakb6HzUjcKnjtIkxurASLMjryEaMHcjd/wRFVp3GwlRmVy/GTkrVSEg/F8iZKTcS0/J4k&#10;gGbjSDZqJzG26Bxwg7FSW4AkDfcqR4kUKFcVRlD6m7BfyYAbjZRKgJ1/bL77n+nTAhk3SgPCoG2m&#10;KszKumRVCjc77py30CQ4YFANH9fHuXV+akg8X3G+yAa5AFSVbrcpL4+JQGbshdt1pjUQmbo4cB3T&#10;dnMF07c9BKk1my6bHHLIJVltxWW3Jd2tW6s1sk+F91EbcF4AOSd6ChrNeQ47lt9hkDjEjWThpVfY&#10;PXnL4sAnYQYDVrTBDhGLBSjbu3EMxZ78KGSkpNXdkRN9SV/FVRwM3Y+NdipDEltPy2KuKI/jaDFG&#10;RWJHEa5MhnEJW/ENzoQHWBqoekgUiommmLb/AI8iv4o8gpJd0DPTIDgrz40d6aDVXXN11BnM3JAm&#10;pYWdXDoWaieMOAdVh+2m7skQqjGSrhyVKh3J33YMVLrsGVVDEgTALWUbqWYKQQVUaxyhFEOlYLKo&#10;V5AlSQgKoWSqtymSyWHzJ/Gu3Jl3XTbbcd9A7L+j+MlpMd3XnRURdbq2oL8uodSDJ5nyTqrosyOW&#10;TyemN+GiGdJ0ZCPyWoC6DFxVOawBGgoZVQzqyFpsvFkoHGQdhFyBYLuCPKF/EjaynizBVeZVWrzF&#10;50XYqoCfIpsGgQmiqMjKUmV8gXjJQTz4EMpcq0z5Zu21STJWC6dhyE3Df+mm06FuRorNqDbq5ASe&#10;+1QWV+cSORXJVldByVudhF+SWnu44AMwOgGGldpU58K7cQo3VCKIzfDgppm3RADoboa7mRIMdwNI&#10;GbQVgWYLotTlydjNjxqDp+asR+e/5BQNE8nblw33D8TLHcPSJ4ByCdD4P6miMoLncHZVbdeQOgVO&#10;ujzFBxbANIbrDeqljE489nQKzZiK0+LhKIjLQOqVMqLtTVZLURBMciZ5TR2RY+NYl3p41D/oDtyA&#10;XcEHSybbYEbAr4ANLdgZ5VCa4q5hzuuONm8N5oOTCLFW2YR580ojLNflwHWqbiXBVmE2oyor3D6q&#10;qzNQU0qlV3GphgAAQ3Nq/wBoK2TIMjryixTUbvZ2CNQMXarMShOhu+rKvk/tNpdyR+COealeJg6T&#10;vTJU2SvKmMV57J5Ht/bo6yW6z4IOMiCCW/OjtSEZumoK6V2NKQNnmg/H4C/Otk5AbLMcSQ0xxDDd&#10;1dFV53UgxO4qrMihJvtyUzddKwae35UBOkZhJ9m0tCDTjwBbRZjpW/FtgCGZVKMaqNw5oroqsiKU&#10;oBM8yUfdTNvxdORgzKrBfCh4uoVtFTJpuriqcDFgQw5MhOqAPN+YMuJW67IDutAeE+ILblE2Fl23&#10;qKK86BjZQ2kfmayDa8jio/IJ/accXEdlodiEmqogGzryWe4tZOYm7EuCwm4DcVbQG5BRtXAV0G5Y&#10;lTJg7NtTSHjT/wBICxA/R5bBBuK+TeRJN5ER8iDTyBmlEUbrUKonrxrRKfkD8koXMw3iUcWAMwfg&#10;uxZF3KqhXX5bqAs04ALR+bqGJOxcgIdgaMyjc7bDdtqa/wDHM7KT+rJyvNd22U6KkpZuIxSrKTv/&#10;APg2UarIlnU6VQuiu2idx17FMnGYssDQGLtJDDyaxQuyNMarYSslJHU2CEzjSbyIQb7UVBQzWauQ&#10;6hWBZvxlMI255ckZt25liVlMNr5B2kszuBX8tKjeSS8gxCjPgmbSkWR77zoMia6Wrc4kHRn8nJeW&#10;jQlKBXCyRUUhtUR7SqxDqobXAeP5aIf8SpdeBU8AXqHakqrShoNou/KjccelTMsDtMM06vxkp4h+&#10;O1DOep8VVmVmIIct/daa0cgMRjbvJCKKHbSELOz+SockLRWUqC5VKZAUbedv3Ff7ldzuSZ6Y8dEj&#10;dzvrZtgPkEqOYeqoGS0gusdgpoRRCTOi1DLlzPlgw1dQ2k+RUEFVL68ZTQRWkA20+LJYNsqktQBa&#10;MOSqDsSVt/URxWzhzOTNyqpcTdCvzYSYhnXkrMQ8yu1JqgxQGbLBQzOzUXmhBnVGYpTdXgwfWTvt&#10;LZKOqUExs3EaeYVldTqk0Ng78bSYrPcIQHVt55IbTqOem4hpqqm+wGP8adCdT/Fzs2pkJXbfVJhN&#10;fojTp5EcPq6lhHdZ5CB13ZNUcbcWlRU56uCCg3WicxPYAjcKaK4ZWRyEYleDgkQ/ItNZUxSCtFIL&#10;MBpgG0i7BfgrQcm5eQldHjuUII2J+OO/I8T5iuxAUCg2Hxxo3L/hkDqh4Lspfgqu3KmnBII/FiVK&#10;77g8hy+UHJkYS0ASf+eJClgSTuV3B3JBUhcJtsjDKkY+3FbMS1VVVdl1D4pVUJXF30UKtaRWjck1&#10;+3G/hPCkTxLMr0Kl8uc11KYJaHHS7Ik2Us9FXUWV0qyuVJ38agPxXSjSg+UjfVJFtXklRdFKIUIR&#10;BzMxPUeJTImDQAoyVBV0Ua/ENKoZAaNUBvO54kM/hYOzTFHDClCFHE0kjyAGQVYVUKWqhUMvMliC&#10;nKYCMGbZA7oNUVWmn9tHVQqowZ2FXkd6GfEhKOswnDH5Gxx5QUsQaUrOgYFuO4gtmvwAAhJcg0lG&#10;c0RlsedfyRRsNTYCnLYKu5f8dFiChKkgMrAgz2Zbg8pMszQlp8gjFgyhOBq3AI2zVcOU1Xbir+M0&#10;30m6NcB9Akj9T8NpQqFV5WHzJCq0DB9FuJBLofGmplXnQKqSO+qTDqjFLIBQ0Coceu7ZEmV5uFNJ&#10;gzi21FU0FAVon5jIUoJt5B+qydRVlBohddIeaJtMqdmZ92iw42HJUoWdlXl5OLOAFBAJI0WKsh3F&#10;EAqjMK33dYn8dyzSLTKOvBw61Ry2rArWPJwVDrAllyAFQMIq6hqENpPzR1C2RwW4BkL7PkcijeNG&#10;dQdEKrB+QMwTMCZXYj5GmKsF+QDqhbl8nQebIQOIRkerFTTxmMQHSQBmF4h0JBKBeXyypvX8ZTIC&#10;7EVYcgjf22XebUZazHEboB8mwACfCqUIX/jc8dbLxJ30xJ04YKgfyY1FFsA8o4acJXI2mw4hnYgA&#10;KiLrhRnV0XTOBQNuvjId1ZiVUqKB8WsmIWbgAltZYSlHUGdKJoHY7kEt8ks+mYiRmjj9vJmuuwaC&#10;id8aXHKwqqEiVU8jbjzVSwqpQqz2dZPzFIcppNmEPkhJzpV5zqigmFEKSQKUHFlBZODEzihrRQcg&#10;FePypapq6hBBm3YMXalGopnvqycWxyoPxRUeI0ztqARG5+NXBRVV214aSViUc22W3FsgFHLtJX3Y&#10;wmWdmDLMoxMPHVNgUio5PuZ/G9EAsd9yPxszKizDI8+Lz3BKghGZCqoTRGDIQUyJhKK5UVVVuxmy&#10;CYDI6IJsFVUFVqDOiKlJ0U7HYgg6q52AVllxVX3BkxY1GokLplLtDfegbxSJm1FFQ207SbjCyibK&#10;TtVVcB2noH+3xWdZungqgQwcE2TkkaFUdSdL/aBIKGS8GHNbKdsZm1WYOg+y8AGFN6/qeG00flSy&#10;DdX306t4pLvqy8lghlpjyDUO2/5Oyro/hTIT4QqVqU4SJXQUMUooKbcWLCwPlSq8hMqooA0kcqSp&#10;VaA+bdjOv405qwrL+5Eg6dd3k4AuhOnADHiAqgquwCMeDHg1FCsq/lIcVOmpNNFPKs5ms1YxSTBX&#10;dWUkndBvpiAx/FXUMxkNkRjp2XcqraJ3VwH1PYO6AzmFVRQuUUtMjb/8W2tyTrHXlcMr6wWV8ZCa&#10;QZSpRg7I3EGy8HYbTyXVh/XFPOygS0bISKqk7ArQcQVowqzl1Q+JS4D2J0Z80k3MqdwnAUEuLovJ&#10;qfk5O1XYbUmeZRVDLJpW60qYo0y7brMcHddknL8UiJ0L7mX4JXhNxPlrwo44z2LKtE/tqz7MSH15&#10;d2eqEPyL4w/E8l0F4h7cdK/yAdV8U9UWhiDZiJVmqyqpXDs9f2GQZphW4MjK84NRndlcvR5SsZ0q&#10;3NjMBIoVpZuBmQJTUotitRQFljPxHypyVN6K25qQG5oTJlozruv488P5UL5FUspV91tMjWOSouof&#10;SV/N0LaYcGcf2gRwIHLddwAGk5mo/DWO/CdRs6MFNEJ1uSyBi9F5D/8AVkhXJDpXYUYI2gTKn/bq&#10;y6BRlaa7IW0wB1u66nxM7cVbH4EuCXiygUmHK7TcgMW/rAC6eY5RIYsobSl9ULMFInVdmUhJutG5&#10;3UcJNycqxWLbaogZeappm5yiXFUputQweb/NZlZzJ8t1/FG5M6mgAAySVJf+kHZqoQsmOm4kzVUL&#10;jfU2/MgUDbSdSeNyAoKTWqENIbNxDIDtRjygqmbo/NaBfN5CApZTRiqUAI3DRA31Mk1dSqr8pSZO&#10;kYId1k1vzCpxbcMr/ooYTCfn+KqoDhQZrOg85+NDdWRA53+FVuTfFmYcoTO+NR0Vl2/5A3Ovg/8A&#10;AJGl/TH2GQjcqdcyJPHG2t2qZAAwVTpuKJkL4Yf9zUPSCfCIEDcdOgJyaOyITsjhC90K0KLogbto&#10;AlZIUCDk7yTXk4KDsBv5/wBdOA04zKleB1VuC5MtxbrGTFqQlVuFKkUSTrxNAhnwdQ54pXiq0USc&#10;+FMijqYRNTxdmWNnmMHJIhjWqJ4uKC8utkb9h1az/wAt1HB++6lXfv8ApkCe04amnteNU09qRrj2&#10;y249tzNN7Jmsy+ydsr39s7eq/wDyjtSkvZuzk7e1dsFf2/tJan7TyGN3XX2RZ7qbolXfRkElmiLO&#10;hU6jQB7zNR+oPio6oZpj76UAKCOWx3IZQGZloqiMec7KeYpItSLE6Kq+kei6U7hlPkUs7socAcj8&#10;CnxSoLIKJy0f1b+5p2Xk80YqSKEMEirBH3U82OoKdm+CCzioZZr8NQflz4hpmgRyuplmQq8dANq+&#10;4eJ31lRJ1Fm5BfKnNVpEAzoVm8RvrIC6k7+R1I1ICNFA8duXL8WWvwYOzatyrFAvFRuFQ8VJYGZG&#10;RMsRts0gfG3IamUd7hXnOh8rblPJs6/oQC83Z9UmeQLVSif2+Smhf+0zeGjAcb8pPPk1KK20204+&#10;VbgdmYweYZSGDsyBQQbf+SVAwurFoN+bg7LxUltnYhiF5QFGYqeKsgJG/CSiZJOqbEOHdAFM51eg&#10;BJb+ptiCxB0rFh8A77hgqqPhmI47LxCisp/i235LMbU+KTbizf1a2JOxXQHwR8Lx35KG2Osb4yZn&#10;g3VuDBaM6LyZiVXU6bAW8jDz0WysmpoZ6x1cuylGyFOkDziGHhxU2ZYlXG1dLMlZqr68f5cQpjBn&#10;IJ1tyVfJRyoOg4CMyos2JB22GpL5tDG5iEGqvc9bSLZGOJ02EdJHIE0x2Mhj/gHxeWR2GGGxu76e&#10;ar7Hhpq3s0qB/a840PfdoQ3c9iYnuu0ZXy8m7rxmWPjXyGg5+NRxAY8VSrOUALKOL1VEXcbs2zR5&#10;qCGadv6EdTo7bIoZmABWh1jZl8U4nfeSsnalJ5NnFJC2ivBShmPGXZ+AiiKzM72dHujEBEoVDqwD&#10;vQbzKlhx5OnHX5cl4sXPFkcOHTgJclZN+AUJpvhG/FgDxZuK3OzT+C23kj8zccaRps1QVyNiZTI5&#10;WJLqUKniC3jcgOpd3oTxJ+XCUbiPkNLi02JTIWnNKU3/ABOlYyRXFVoqz1FhN8hGGpO2zz8hBE7t&#10;8oh8dJ8tWQ7KdtWBNFZi1P8AxuQHkwMqD8JuG0eXGZ4pQE6DKDQOQGdFBLDcyoRutZ7NA8jYFTKo&#10;cWKsPJtYfjMlp15K8qMoaZFFso4838lVD1nVQzLzV34s9A7UVgUIY5CbLBdhQF5CrTavKqzDJr4o&#10;G4yMeFC0S2kP5AKNcju67PyDaXQbgLndWBKqxZI80oCPIFM2YBan+3EVVg5Umf4D4JpNGDfjpiH0&#10;w5rt8zBVUbZN93agms/yZH5mo2oDuASpJLHc7AkAb7/OlYg4qFnOusqx03zJKKjvdajEd/NjLM0I&#10;nETmUNWV9GpjqDUyWrEtojzlm20zqJqtHjKbTJBbTxKqzNpFWwRjOnFmPlJ0ihJtRFFWVXmUJ/QD&#10;8iRwf9DjVmUefGlsSOXjez0PWZD97WyP3PYuadrl0R70VP3AZlbZ/JJANkUu5DB5sSyKXYB2QrNm&#10;CleS7BiwM1NdtHbx7ko3LiCQnkflcuV5OFNGYNWgVaOjtV21xZ1BZEnRmX9x8V/CtKGVIka63NtG&#10;sqo6E/kiUGndg2PRWmQhxo/Go18aKzbkk6mNJtvRvkpw1OoOpsHk6cdSbY0ViZMJW+KT3VKpzdqK&#10;4VKltPvzKkCZBFCA3lQs4/uy5crKPEpbamzag4VV/uOE+fkKVIbluoVaURphaIeIIdXRFHmmrVTn&#10;FG/IbE7TlpXG1I7CNBvVQwXmmq0Fcc8RpW5pRQqrVCuQg2kzszqOKcpu7gtXdGmxdmHIwcjTgPOT&#10;BHTgFbffYklVOp70mwUPAFAU+Z05tRQ6hmV22Om3SignVJHd6KHqOJgx4WQOIfGmCsK/C8g2n3m0&#10;a8lsFOogkW+YoWFDswQFGVuRZlSc6NVKoDSRAF2DzVgmnO5JEyyhnQl0QgiIKInHyUmV0n9xUqVO&#10;6IeS8d22fm6O777j9vMKF/75DffZSWKIWNSdizFFT5XcijcSKcBoLzb4fUCgQ/rtso3I1t/wjcQS&#10;SQyEdUoa7srUw3KvF1M0qhVJuVw5rNI0daeRS85u7+JlqxL6VW3/AE0jBGbYUyIyScHMoGc2ioKk&#10;J5CYzKLEz0JAMEUOgVnutTox4reRUndZEl5BhpTyUqxGOkgZuroRwf7IxRTDOxYl5JZyynf9sgJY&#10;sA1F4aYliGIH7gMm6adlbRJbXFtByo8h0AvBS663BVNwX+GIJADAqCdFG4rJmI2JI30JE0Ksumqr&#10;6O8gNilxspVQZlA6uFXp3NcObogNV4IqPOa/tRZt1UpyCCjRCziVZdR33c7JJ9tfF57KDCiEUJKA&#10;srcS7WIDydtPHmZO4FCvNAN6jai7URAWLBhrfY8wVOxHPkpKnQnzPHjo/CiiugY7FiogSXdwHKkE&#10;DkhoxsSrD8tpHmcmEkEnKUtM8EdUBBpOfJGSnOVS6vJwyunkvBzzqvJUpstE8iq3Aq6uLqxMQGNF&#10;HOICaDE64vMqXOqMQyOoDhZ6WjChTismG9GVAoFK/LlZcCACDxSpM11cF2nTktnPjx9ho7sOPiZC&#10;xFhxfHILuqMkzPjkrJmRpTd0RwN5EFH06FHSisW5tpWB1ZQZTbgzAEbmerFWgd1bkwZ5sDPjudBt&#10;shiUd1KhuIVdirAGzqrLstYQ+BEjk4UaJ4h3CLxdFDh6bhRuzN+HJdyz/Ol0AOb2IZtjpHMxN1TU&#10;1nMMNbkBdgT8n5/423B+NDXXf0SdgMavhXFobymwL/k1GxVSTrNK/tp8ZzCavEKvhMTxZF84DUoV&#10;t5eWqBSg4OkDuvEMXnxVwQS9GNCoNObSxFLPbHXi4G9Dus9n0pRdFVKKlAruq6k7rOdORZ2snsuO&#10;cjosvGri0rsZq35NX+1zJYjVVVKb/NNtptxUJ5HdFRFZQq/qak63/FKKqKqMAVZnXgyrII3JdMPK&#10;hDquz7hxJgru7E7AOSptzZvGTwqP10HYlmRk32XA6/M7NsbFSEeS2ag4KnwqUWgfidZFJI7ELpA7&#10;oDvrjxdiHVkUpjOiFlBCLtrlyfJBBi1WNQSs3CshZtFSjFglmpyWrDafIOqmbjZw/wCkSdUBDr/V&#10;VGGkqA5JJ24SRVVH/qkvNKGk9AeSdKHTEq1ZFaI7M+QGIViNOm9I7rTkAWRkEXJFwEaB21dUZYHZ&#10;m3oNxvFyVJE9TyF4XAQQcu3EMG5zYUDh1VdTbyGw2WBpqhC65lqlgUooLlgTw8bg81KIKTAZ6Fkn&#10;AsWbY6YqGGxm0/CykFC3iebckebPqZ4acBxBkBOxU/gm5bVIh6KF3c/MSracHaW5UNy1INvNi07c&#10;VZaF51D6kTwsOBk4cUZVZnCupRdMrAryoqs2wA1yAb4ZFJJkzI1HAOxBqu68QNOjMswvFpgICWkA&#10;7sxbiSSXJ5oo4DluRuSWE122uEVsfkU3PDSjcj4/52OgCTsd4UmkzmKinOq46HP/AHC403fFw5uL&#10;Z9p7ovMNvFJ3o1aU5X5uajm65Kotcug5IE8K8Uhj24rIEOuMWDhmd8UHXiXjKYYPigvgYc5jLB2u&#10;vy0wKMoDK7cXdUYbFSP7yKFSBLNAsgy8eTp9h9b+2ygrhS7FtxxU7FvyBYsDuRvtrcaR33ZWGgu2&#10;kApTYliPnxN4t2TQmJaLcyqsXpu9lag0m9DRyWAfgh+UUjTO7B3bkz7D5ZRyLj8nA46mnPXQkNjQ&#10;m7iUTEHhSuTRWZfErbfOXjs+G0qyaaLtNd0oxDyG5ZUWQ3nNKuVaQQxYbvNXCkqyblFATUmIFE3c&#10;h56PAaOxiCZiofaalmf8SpKGqg6P6qDWRnxo/wCILFyX3DFWCMedgQeDook7tx2ZpmkEV+VC7JuJ&#10;hQjNdA2pN+N05ag/E0Kto7rQBWnsGTHqSaeNNTfkGJ3i3FqK76BdHgfPrIG+phdqj+zFuAaXOaEy&#10;cBdFeN0LeOwAVG5aop4k7VCkum06hQRUtvIM0ahSUYPp1DOhK0dZsEBmyOyuQVMwNqIQiNsmQquP&#10;I+5O0gxLMSzhNqjZlcV8g3Gn4Kyf2wdiChU2mxn4nDEIw32KMdFXVt91dyWmrycjgW+Bw3Xx6mDp&#10;uJ03yRxYMWCBXMk8gXkBpuRPyCX8en3NApXTlQzEgTo1FXkdHlxZKLME6xm5JxcJ/wAA/P8AwfjQ&#10;B3O4I0Bvr426rKONk4lm8WJHyVvye+HL8snlQ+UCk6BrANV2VUk0Vovh5zEgpJ3aMzpCUOJVdPiu&#10;Kt15ITAVJSwnUOngMdt89dpU2KqrMzTaYb5RJsas3hmjK5o5M5OUGLkGyrbnP3fr3zvXLf0fJBB0&#10;JEKoIYrvoKCh3DrvskaA1RjMHiZBEm0wELLuwYjcIr2ZkVCyqzeXzBxHd1DAhmMwaudAMjIg5/h5&#10;KhgxRwE25vurr8FqHjJ2V+jUwjiN48c0DOUU5CMfOtJoqhqzFFcqVDZDtN1OybjYP4ylQdW4q0G4&#10;6fkVYFWFN1qShhUFLTGyOEqwWunLEzUMCgBo5RifJOVKBnILFgV25zYcGiwQ2f8AuEowQHb50ATp&#10;X8T7qNOQoYsQgIeRbhQOGi5dKTDDHpx05VpK5VkZWeybOORFVIrJ2JHIrGjBt0577MtF3pMz1Ooo&#10;2QoXWPXjq+1XLCLbclruGDckyCeUqE6P9EiDIhaKxM0QFjYnyJ+c7ETZaChM/IIu+x/IqWnoMpU/&#10;BQgrkIEMnVlpuZoGVS4UAFH3IV+KlTvqiHxydSfxChyKEbj5GiCQR+ShDpyRSVDVaDZIliWRvLuF&#10;0eVJl1VufLXIhsghRP5WbojtQNQbK2wolW4iZCqd/IWUaXdasoeuxfQpyLpz0G3LOynmp0jMRHig&#10;UE1+U05LMQwSSsNcy0/hGoQxAJOgSCzMdKfkkMw+NbbH9dJyD9F2L2lgZTHHnvWmGjmFkAFVK6Ds&#10;DisQcwFkJ5FXPHJZjTDdg+Ofg2HllSQec1qFYnXwD5ECPsyxmFbIVXlTCbmYFDlBhIfkcpHnTITl&#10;rfZaMDoFTPGyVk2FRWPZzWuLnx8N6FnApsrKFC8SzeNSACzHlR1dCtXOvKW1QB1Vm0rFX5Hys4M0&#10;UOSWbSMyyYkjYhWZpiewJApqeJblPBzm1DpMij4PruOtM3ZcosxC7aJ+V35fAJO+uo9hTEx8HNwc&#10;1FdfJSnj1EM+mn41+VUIoWlXVms74ocJVdmWkOSrybTIrTZWQw/IWmE1Jk3oeajZSoNJ0mF0H4zq&#10;PhCQtVUPeb7JsWf8dRAZWAVsU8XsCRMqXuv5onFFZhqylTM6t8on65K/KEB9gjyYs/5cXpxbcEOh&#10;k8X3eslTUqHei/2V5JrbyK7qLRPJFDbzqGWoluEUVqnMzKK/w003UYxWlcjfedARZOSTbYleWlbx&#10;sCGcnjqTHx1BSU22WyhxN1VXQuq8U0hChl56gzMlRxXyT1VQJx3GnZaOSVqOFZ0TbUdy1T40Q0D1&#10;Qu+/Ek/ip2qw1RmRx/d1VSQrboV+VHANJXVW2o45T+JunNpFvyQ7hVSOgAA4mZvuVB4yA4VYGLl/&#10;7WOBxmu5AIXdX0wD64ctAMG/9RE+E2LKNuICl5KNFd9BgKb7gmj6XZq5FlKzI4MZie5bX66BI/4A&#10;1uzaXZS/E62Gx/56vLbFtgZIaWLsxxt20JNQ5U/7dwZ0wgdrknHx0fVkCCqB3xl/NGKwgvkZVTjh&#10;oLSpHgfGolVWOvApXFxHdbYi0e+OsxUq1LIG0sROtorYeEk1x+OvC25mdhuGwstQ3kW9PeMdZ+wh&#10;js4fx2J47hdBviqlNHcl3LhdwFO5RFWZ3bSlgjb6duemd9lLbgs6hMhml1PYWKdHUDG6Sc1OBiLV&#10;prtjydCDNXlJ0plbNlEcRsRory0AQNLLRcjU8ymPrB7FOwqpqQtHa2UhMov52YckEwgWVMpqIWId&#10;VBAZSpm8WBDrvqFhtRA6shnpZg6rPikrFNOvBePHVBvOW7I5byk8lk5RyObIOQ4borEW5qyBWU0c&#10;U0FO/wAksPhG2dUNEV9ix+N0m0x+LbBUYMGUM/J9ZE+ekbZtt1DcNKec7MdRYFMlHOkPHVfhcdiG&#10;8alhXakyaJVWVkPJbTIeDlSUQr/4ipU6KlKzPLV5KqQf8KoOMwqTZxRQP7igKpcJqTfjaSgSpvqh&#10;+UqvNgrAqqPNVE6ll0k1VshBqDbLRQypsiOOaciuR+J1Taay+UoieSZLPRUaUvxB2OkQog32ZGFO&#10;bFWVkVGV51kHcUIe3/kk5NHXyDZeKSGxHwJgSdSpfegmvOaTCMxMivzOTBk+RpD8pyVgnLTrqahl&#10;5/mT8KqIeW7Epuq8FbbYNxPAESDcGO43Oh/z8jQ+dENoAFR8a/XXHddcmGvWOwo+sRzRJb0phkK+&#10;WqumbAimMGUlUZXRUYTLiq7aii+RZmuowIoIAywMfjAKjCWK+Sx66Iooji6pmSKrWe+YDRXx3Luh&#10;po4jcnxSRRCuqxVRsGPhC6BBKMUpi3NE+yMPx57gB3LISHYEMhX4B2qnjYIsuTbnXLijMyovNWBJ&#10;XxuJSxqu8Onq5l1M4MnWxmDjJzHJzTcaFU8QkzVblNZHm7twpkXKyyVdcrYrok6331voaDGbfgQ9&#10;d1hURPU5mVntkBsOFWW2jVYzM2CByHmSikK2mCeJH+LL/bR1FeJ5lRF5sTO48hk22mRnR15VVlot&#10;EOl4sz7KjsSB8hTqe5SSlXiQGt5lpPZkqArO3JtPyKzfct8lee7oQUIrFpsdSdQrjygAK3EmTBkK&#10;MCrTKlqHZn3WTlFsPiA4K5csjBqGTHTBZuhDCs1R5VHC6hkm4TS7Vm0/DOZ5JZTyUjyUmaaFD5H4&#10;ss22O/JGLh2EytlBUUE9OF2lslHHJlBku3IUUrqBIXIUkzcsxPMDYWbZlIKFX8ur/iQxK3BDQbYz&#10;IrJFIVhyCgzZD+PCnNfksRyRirVJo0Zkh1DJDcAfizKo1KS8QFCctmogRuQZXJKhRuF/FVJ0Px1k&#10;NyIYVQrsZsRoNs5JUOeet/iigrI7Miqqo3JQrcwul2dVHOg32UPwfdUQIW+Qu3/I32J30GK65nl8&#10;7a+dBjx/61g5L42R0fcpl669JuzLwewYPdVJn8U/VA7M0w7NdQBFFZpTCCBXhEsbD+zOcjYm8MZM&#10;nsmY3yKB8U8m3YIfzi8ULjCTyHGx1lcYwXKeT6spcTmGZwy6/bszUghTEdkn9hQOZ1LhQgbkBRtK&#10;PyVyuidGzoo2OlHMbnZMe1Gbr8hjHpVmRh48ZCShpHZgGtYfNBU6xjQpTfZDsJn+2ik6RmVqWAfH&#10;8laZeR58sAsN/jY7DbcEgFmAX+lT+LOeOBlvjZGHltm4ivMIrX42LCs1lShfjSI56pJat8goQy0L&#10;LZXQSqN5oxmQZuCFRpOW009llxLuAAvIaXampkqqnkWI5SHJabbR5MLqpKbTLs1BNtmruK8DsugO&#10;TSZQ1V/tjZDYqy/C6gJliX5I/N6Decz8tPyGSlmILzVdmcgzZCgmU8lBtVKeRGRnMn5aooaKttXf&#10;dRynqDDx2XfUWHFtgHJFSxbWxUyBbVsfcxpy082WmOPkhaBQA7yWgM99BwNUXiikFaybSbcnH9vY&#10;ydN2S68TB2ZnmKTUnZp76nU6cll4+I78yyhQp+GHHUG2HE8FYtQ8SomRZV564GShVfTcV1jneVV4&#10;lQzK68YyZaaPyCeDq1FMaHW+yhl0NMpLrUMZsXBX+6aFnYBZsvkVXLiSK01cqBuGmG4Px2mxRF1s&#10;N02bR31bdkxwrH/r/wDCBufk64kD/wDD8a6jtbdbk9D2M8iP7nyh8laK7oqCac4x2i0iS0Zwlkrz&#10;GPss4FTofr1mUtMmk1qWuJLYmb3rY2fHZgm4KBTGyoMeYgFplwjPPuRSWRSqnINNbfDSYNTGV2dQ&#10;rMRNCfy9gxp5fr2UGBdWRizAoWfRO4XiFSfNsbCrkah0knSeJAlV8KVQCYdmmeLSAlj0YhWRQCyh&#10;WViXbeauS6MeE23cqgmpIZRNy/c5jYvXbbAPxO2tvlVbjuD/AMJ+JooV3iJAN+XRZ3ghjceK1aqS&#10;PnoZrIQxwqgANMc2pMy0rCenmCQfG9OJSg4iD80qg0rcWYhp7cWiszp02MmKKhoH4blw3GCvyqDt&#10;N+On2KO7DXDdSvKrKToFWCngw/R140LhmM9Sbk9DxZHE9URQE2FfGzK6OupsjMwM6RVTqiOx5KS9&#10;A2oupYjytIzRFUsWDTtNgdXCK83DNVS6TbiTPaUyVKndaLPU2V9UQMFYKbLuqhQwZy1V4iIUC3wy&#10;OrBxsDsaOvIcTF1ZX1dPjmp03JrIxfTbUKUM22JG7IZUB1ZAjRcOaKrpuEr8VXixeh5KV8ekdWag&#10;46VQdU57eWSht2Em4u0g85DZ2cifJEYEV1s2kbZCvlH9J48RUMaMV5uw4urzXZE1E/LsUVdkmT+f&#10;E8mTgvldiV2BCl1AGlf42ZncgaYBdD8dfG7vsuOqqhJIPxoEMP8AgfBbidSJFGbkf+N9bbj/AI4l&#10;tem9gYtK07SpdgSx0/F74SOSGWj544tlllAPzGu09gw6aE3tXMBGMwV7zJQYztTHixn+xIdJINUw&#10;DTHj1tBqnT8p5PWIlb4gmsMDiUwGCPJV06DajcjTj5Xl5GpNUw+2xjgZRV2AmPGmLkhp9bfkOtlz&#10;nKQoJh1Y+OEwzEwYurqV3IYJ/ZeQpVl41oxtW207OwLOz0I4IX/OcZA6UkaWU1S78KdwWeRod993&#10;YfI/UsSvFtlUNRtgrEnTtyKp+OC5W6jnP9uWEF4W4KSeU6VRppjbasoZOP5JxoKvxMnVgyh1m/jK&#10;8mlZSuocapSasUG1aePQ20h4lyeR2GgeJIVwVBABc5CBtbjizBdFWOptsQCTPdTwNU2GxYGbKEeY&#10;UsR+a/mKJRWSppqodxjv+TpyxgzJpnO/FuZ3YFvyQcTVWFkdWN1J1I/3WUMA5QoS0wuoUYrkJrFZ&#10;uNFDBTs43fRqQMeieS83OkfmbTHjXbyOPxA8dAQWqrK0qArZG5ydjpmNdNu9FkxofHJ5gc3i3KTF&#10;lYEpJhNgvLXJ4lwrTKhXnsJ05hY8gpHxFwrOVbQYh1/8bITRX2NpbtPfi2yFH5C823lQcaIjQQqj&#10;Lttx4lZrRXY+OqgAWYpMqy7E6oOFaBqas28w45kqNIwpNkUjblovxG5JCFNBjRlO4J30RsuxGuH5&#10;4wAWfJk//AicjvvpSQdxv/yP1/X/AIHxrrctsW/VdilMdSaLuNqhlriHgwSKpVaA5k14Kw5wIacy&#10;HbrNkqyjyiWHFVzerOlzulirex9BjmnufRRM/durvod7WkX7bLbUcg2TNDWVZcjgdeFnmSgkMqUy&#10;tU4mi/BAaspnWT/V7pjX/ep1Z2TBkjgJzVA4MXYK/FmctJJVqf3ALGrW0I8CkQqiponHc2k6O1WU&#10;0V1oJghKeK1uZoG/DZ5oX5MpfxXV9dkrMijZRuCW5E7lCPmjHwjjzoFLKzESV3LgBMSjLeDscdiw&#10;OOBK03Yjy5V3J5gDiV3ZaKAmPxUZEkdQdtK3JHmoZSN7KtZoPybg5Yf3AQT+mjsdKVM47F3Yantq&#10;0xJJVAFVYpjovK+pjyac8VbY1YFWXgNOmzFJOtlHlixGnTk0nCBl82gvC0uTD5m0iHWyFAo2ag4W&#10;lRgXluieM6orVaDcnIBKsA67kvJVaS7NWQ4qCHKeaO5UzYU1SfEQoQ/FW0P7VT+cUUpQHlO66mFM&#10;shRwSjMXCkIwGvkkq5C8DOq8qY5ULSRJluznfZV8dZMjNSJkoKjVJOoUnewXgg4rx/AFgUZSlP7a&#10;THIVJXSktq01bUm3U7cETitd6SNFVlAeYQFWUPokpVUIo+xSbBVMzptzqLKFTiUu2+noAwRdkQM4&#10;Gzkl5KoVvExozFA45OwLLvyoihWHE6ZxxLksqnQY6in92Kn/APAP0B2//CNtAgDX/XyNIAdbgr6b&#10;2XKMcjfGFqFFnWmsfHYm11JdB4sglg8DviBgsldFxrGcH7jMLU7DJopbcboxpLkUoqDByvA3V2XJ&#10;VsVKShzmJn+3DgNQqKaycdRPJJLZI3enDhGbPXgH1lJ+fs+AMrGHAFJEKV2fDPIU8ho6toxCTx8o&#10;gKOJnOXltJeWQxQKZSMx5UbHmodYhGHks6qqr4hR6TB8CXoDII8P7kuQXKYu+apEUYAA/DbE635M&#10;UW0RJqamn52YbzZgtObnGATIx60OGjLRkeirbFrVVxymgrGbz21KigUI48+BmSzEEmD7arEapujA&#10;ArVD5F4HTPpRvPR2LEfiW2LqvjYEF0NV246U/wBlHK64moXdGoo2HwwKugfbRUsq14q3G4QPN+a7&#10;ceDUIGslTtBz4j/VAb0oppMOVYyHKLBKTozjjOepHmjoA025i+PQCdXCMyeObkDkxVgVpjuQtIsi&#10;wC71RDD8gAwK1H5zdbC6EoHVpOv4BOFHUtrkJ0BHKoBtGhUuvzN9lGuXJyA5cidlJZMnidJYMDta&#10;UjwJJcqjDR+NEHiCW002GpEsHVnWOw08+c4f+Xc6LCRUgirUUKRtWSrqTqy2XjeDk6eLPoU2rRij&#10;Ivj0WBDn5BBoCAs3HjoNIdtKxLblmVuI8J3UBAif2yOCfLoxVKSoHblyZQqqy8NFuWmPHWONyn6/&#10;r/z8/wDP/f6Hb5G2+2idgN9EklTsWdE10mecPPxqB4owV8QGiCVPHGXjlkOeIdWNm3phgrpD5VzD&#10;4+qazvkljWtagPj3Sj5LlZxaPNLhn6LOEzhVSyftuJfEXZU8K5FmBxxtj5skV7/1XZRPGb+4tPFq&#10;qOXvN6x9pwRhZy51phaScynQlR43cFCGAQrBC4NKYzwWcroGKnIq0pIs/wC3pQcjU+Khg+qSNgER&#10;dU48p1cpRNxxcWoCgyJIDloaNPHBHBh/xsdHcjEKhY04Bla7MvBld0EceltdXhi+SzBk3nMoq6ZG&#10;ctkz5xYLoAFfJ+aKCGUK8aEVrvw+d1ddW2GkbdfjdU4if5AqVLgDRBUKpcsATJCdOxYq/FKfBRvw&#10;cAKu7T47kNyluwIdeTMFZ6bliOU2DKZgqhLDIkpVWUKwLaUEUs6sTQz0p5q0tgo5M6BWTk0sj8tR&#10;fgHkWWG6EjmgLDUlVksgXUdX4EzcIWUsATEq/Kby4CL7ms94y4zDrukyGIbV1IpKyk1UsY1QaCo6&#10;cFBDAowMtTor6uqoJOXd1D6gdnAU62KaXdQ/9sSqHDcmRCAaFuPJpkcQP6LbgmtPFonlp91qGDio&#10;WiypyruCkTskVdQoVSfzEpcDN1YUPFmfmPxcfMyDsyhEmjBC3xIN5VkGZ2Pim5ALjlp3HCPzME7D&#10;i+l/odp7z/Ch4KyoCeRoVVdVVdgwSfM7H9f+N/8AjcaLgaZtzTkAVZZCT7OikzNmNFs2lgX02Iha&#10;U5zp61VqYGPMs2I/xj2f9v5hQZJUsAE08+Rl+s3QntSE6cOwC1ZdXqu07hdJlu0ktto5JVOr7XxU&#10;6TPHNLuZ2yWg9gKEz5Kt6KKMzPkjgKsTWb+PUVnVXeTaElo/u2Gv7a1eGo5BSuPmYOTGU/77nZIo&#10;jWyFWk4owakZJIy/ObChmrUo6cFlxXVZqDOQipkvDfg7tMkIZFzYmhPNnLs2YN8i4C5UDjzJ3B2L&#10;N8trDUELisdTKJp78no73MI1pg9XgriY1MwJkqEpMEc8g3fSQE1KsBI8WqnB4031VeUzsoiS62Ub&#10;xIFDNTp221L5Sp/OJBV92YpvpH4k7zfY85MFaigHdmUqRI8txvqJKI6jjMjTKRqJHF8cGakqglza&#10;PLynxoiAKwcUk2/GTkhwVeIUvSajWOyrWqrwQ8S39MHKgcHYE7ijFqjxXkx414gzt83HKYcrpkWi&#10;v8MtVYZMvmLiQblYo2z8wxAE6I3JcjiREMdU+ZxCh99kZTMQ2E7ps8qBtWXdQOLsodyCDEgypyVp&#10;kcbjkFccHQOkmVWJO1VAYbOE3NyW43kHE32pdFI/Hzuhoo4LQg68Yk0zzVhSYDFWrx2j8I3kGp/B&#10;sCXiV4gjTkak/HSA0AViCCGijHU9kLq1aAeR6KyamCqhix/XU0DGhK6ZfiaATo01E2RhtsvH8VYC&#10;niBkfk63+SwBLqzE7liOXwXAB02+268KD8fgiKMGYsK/06BJ1+uvTcoGGJUFsIANNAs324uKBXRi&#10;xULjSOzSVddqC/UnBsSnW5JI6rOIx+py0LdTnvOeDk8q4mQisrifrnsbSPSdlPs8OshRqJvLDju4&#10;696xzurEZZ8QosDvY0VMdty0FOvDxn7RheXrcpZrkFNI7JqHaO2p7KciyeSnBqrRNMky6MeM8iUR&#10;LZwrNZhNWcvWSuypSgmYz4OEV0dzQo9nioZuMlDF4RVXxFFMjCvSV5UWqKFVwQQDqMfBJY0SZxCw&#10;PX2DR64rPBx548Wou1oCruBZ/KCJ/NPjkFKtDdqMvmVSykNwlZODxd1LsHR/JPUnZjVVGpV4hpuz&#10;yYcl3Cl6bK6oXJcAnivzV03IOzg+Wdg66mFfVBtRT5IAqNbB1m3jogFNOAHTjxpJt5rxak9hCj8a&#10;S5pI8aVOyjdGBFGWfjdpkzujTHJdqsopLYEgMVrxFl5ax34ijI0AdtBldbS21N/msxt+osNg/wCK&#10;xCV1QGdIqQbKpEH4oVHD85up+LRdazPknWbcIFxq2xmSF0i7zspF0fmMmfKc3ZjQFlkW0PzaiAFC&#10;eLzYvN90fiJRZdj8mbA1c76qirpm5oOSWlxCUXbSU8umAdZNozLCW5fh5Az8CAHNNkab8FCLPSuB&#10;pm3nPZDRFRSR4g58nNlYFGp8o226U+FbYSM+K032V/z8bEqdnOyNRFfX5oFdSG+Zqu4ireMbsnNR&#10;pdzr5GjtsocFywJ3XSH+3tuPg6/VBvxUbgAhkBOvk6B/L1fK45WIAsccBcbFryRoIVb+4JTPLJVf&#10;BAFzAqKOGthr1iKv7RRPCxxRlmingAtMWfjpFGrXEwaafp8Vqeu5l+jz8CqPNcdWfHxZIP3eDCfY&#10;ZCVTOlyDw3RoAusjEzYvOGOWPZxpkY3sGD+07Ab7b/l5mIwO2fEpK0MzVPMmlWomqhceOQyEVmHa&#10;4UNdFUPjyadKWWWNVaOeeklMjPSng8Vce37fiS8tthpwVPnCyo9N83FNVyYMhKOWjJCSCZQjyORJ&#10;vKqUE4qzswggEzQwkG1S011GqomC8dmKWMj/AGt+GosESsyjB/h15ryKUiBxyAHcEKpRKI3wyOHD&#10;HXInX6F57aQFpchtyBri8WYoCZHY5IVxKmrJyEB/ar/aCMQjoFdaJvYKok4XTuxZW/JfIyqvHIjQ&#10;BXUzMj5FoOBkd6VLHRdjOq8UHkU0iGTHLBwEK7EFWBSslW8jyRolRsTO0+aSOhsVZCtFoqplIWES&#10;Ub+qSl56XVGbkHVzcHUyu7D+2DtpOTqVKakwcVkyNFjxIVtQpplShUibKTSdBxohDrWDEwbYncld&#10;0ZSNvymykOtAwYMC7cKleCGiF9AUnqh8iItFbl8UTiJNyXiJUmzMLgB8d/myB9ATQPwIBG++6DYE&#10;Fd1Jco6iK6YEIjq+l4+J1L2QM1VZmcPQgIBpqEovFgRyp86dAQJzXQ3d1b5jQJNX5ofxog4qRtpF&#10;cEAAspI2UaGzAaRtbgDcaUfIJ0NyGJGtiT1dTHM6qjUxsTkyYDB0rMzNpTYqJI9mZ0xJGaJ8vizb&#10;xNjMr5I/GalGjiNTSRZzbihWSnTYa0k+DYM2P4W6fvqYU8f37Bx06r2jI7XHd2KM4anYKwpdWII2&#10;1Xiq9fRkpuFRnp+394xfF2ar/bJ318Fio5Suyvg9xOmOztSP7hFVWExKd6ZCPe1Vx28i42OonFUQ&#10;veqmdMMc1SblMijBq5DNSsVgEbfkHvGwSKcXZ1doVsmTiGynqmGRDElKpWR0jPS05btvRBPknXyR&#10;K6DbsjNJ5SoZzNJzgWKo0MikFVVZAokys1HRl2BolEVHnsMeny6f3Sdj5i63kUebEUZfzmPwOxD+&#10;MLJvnfdK86pI+LXEIFJLs3BhuKEAoN1puh1+HjoQYkkFEUrVt2DqhoGRufKdVYso46edHUNxLK1E&#10;D8QxDigRHBVxXZaUAKkcSBx1YDUHOqqwMmorN/TPYNN1dar4tSI5VR+U1VjRiJKqK8WV0oODx4qW&#10;UU1I8XCqJq5QyqGDkoZuTGo+EKo1S9FUFVDFzabIUqraqpM4sQzAMx4KysrAkyIO65QfjJhxvMAS&#10;IIKl24hWVEedG2so8kL/AImTlmcLtyFEdkZZzANkdkR+OuKug/s6RQ6UZVb5dKr42R9krNVXf5O6&#10;aO7KgZg/5FVHJQsyro5dgtDU8H/EtQ+KQ2iWIAJIceTT7hTtxkqvoqdSmDNCFQ/1NQgvy4GmhuQp&#10;ANN/GpfcbkFNi36NyBQEAfGgRsdg3xrFp47+s2LYmOWUYieKdcUcM8SkXcEU2Vpnks0ZXxfl7ps2&#10;TtTIiJtTHCCfEB8eTPlriJLVdkiSjlsVlpn9ZSTdh1snp65iSXApbg2OgYZak6rKnMpyLzVmgxV0&#10;KlaWGvfZAK83ZgdDkofbcNtpHCr1Xd0wtSxYZWEDjwkrs+puWJtapo5JFnD0uqaeGRkWqkwPHQ6U&#10;s9ag+MypyqzS0mOIiZE5SriOj8Kg3pJKV5aZsq13k8JY+D4GY0OS/Ly0o+QxM1CtNNXyAdT2/bu1&#10;5nHYlUWYLsC9Um5aIloEasOSKAxkSdUBm0GUC8wzTYIzldqovm+FLfjRt0VF8hV9iQ+ld1RyC/6I&#10;ZldRdmNFIWZDG2yuPy0qgFWO9FIOx2ZaA8253HOafiwYyFQNTdmfhsrP+T7BAfw+TqbBdVmZ6nUs&#10;pX+0GfjTmyjlJ3UNoqQZUOmdWnJ9xUFpo+1B+jHx1SsuNp8NSZd22oEKoFCqtCy3SnIURVnLZNMq&#10;qk3CgAHTIUINKzpuySLF6IH0vMCZDaqPFRWmVt8rGi8WB4FhMOORK+LW/LTIyaUhtW48EX4qilYt&#10;qqsYISWO4Qo8mG7yZCjzYuhkyvMgLkL+WO+xyArSnRAbAgA/DMWmyKF/WAUiZCz0zGdCu7qeTrxV&#10;mAK/LTX8tTLtBAN5vzVqbAsoXYMFT8PjZHRyeIIdSDRSAA3/AB8bBASRxJfkEZQEckngVO2hpm46&#10;P67aZTr/AL2UN6Rf9xh9dupkNgtHoMxGKeCjEYVHH7Z4SmpomO3zljbVKf8Au5IpEuKyPjyQ8ZpT&#10;9yg09QNLUKkRzRzvWvWjIPVUjVbr5pwYozty1SQBdfFpgAy0C6lmbgsvL3SYPW5VWlTf53+DudBV&#10;KqRtMBWx8w49Ou7HC7Fc21MVsbnZeTY2PuFi0Qr2pSWptkJq2VxDPknQq0zK1KapXkxnYV4BAPNn&#10;oetyFeRVVxyHDhKsimejeeMqvWgFtZLFpitIRyJZDCnlMySa3ggYBjCa48sarEaAJ1Op50PJ1HAc&#10;eKuNrxG7XUGQ/oJV1aVSGMxN056UfiE+bT/GADMFCqr80ZCFaZWan5bdkHFXcM6KNtMpGlLcOJJB&#10;A0BRdbnUyXSiGdZ8QhTiARvVF5qqKAW1uCoA8aOQwbZtwACGMm8ep7LObePU2FFZw4HzqgD6mPkz&#10;bivLHorEq0+FJMQMhQ2gEC0BMyDOy7tOsDMSf82RWWg4uQuzrRVV99WmVMW4MSTKLBWQK0iwCH41&#10;WYGsbYvReSxmDpk5a8aSUkOtUZqKAtMgApIACoaizPF7zVpqzhw/JGBjRSHT+lZHdMgNxm440RWC&#10;uZlgzoAyheNF34UP5C3BSDz0yNMqdm3fQY6uQoU8pujO7NtLZkYFHVgzMrJ4YoFVWXQc8ZKjSns2&#10;Om1NIFVF2YKTyjwWSBKaSc10F30Bpy66YEFB8EKdIGVigOkZQoUof/SPgkAn9dHbY7Afrr/r6+zT&#10;PNxmEmbKnjoM+sr596Ux5ZmWmo3cG2Xi3bxBaY8VUdop4FKPXGYvOHzfroLs8TI5FBO1nJK7kl2U&#10;SL8kyt0xf2+NdkQM0P3Bopk7sBO0xRaz21Vht5WM55aK3s0Z5nUdgZu3/Y+CSAB/wp2WZA0vzTrO&#10;4EKq2VXRjaznHvwuqLrnKcEyzTIaZZ6xDE4lirzTHh+58SYsvJSyq2p88WKZBeatWxQJMnHm1EC7&#10;1xgbf3PCzykAWdKXfHLZOVQStY5IHOmQ0pop8au5SSrkBm28W4FU+dVBUyoCZKGdfxZmFE4+MxJ4&#10;VTcEnY8aRp8BVZi5AJInkc0LT5AK7nVP6STznvRWBZ0bellI1RuZO/FWKqsgpRVdGXYwqN6KXKHb&#10;ShfGwdWRGOn5LEK2irI8CKrxIDIDRlbyJ+tp+KqPzlaalZhm0u5j8q7sxCnwGTrtZVGokcGG4+Ud&#10;CaGoApOwtq8yUnTjpmLhgVABZrEMZsWjZWM9zMlS6jddDaqPIKMUNxsDREqQmwZVV0ufliFF5jcZ&#10;KMNRIKvNiE46O76PKbIPmig0lXlq/MPPkVsNwlGUupZRymzLu0wweZRw3xSRHAq5COw1XblBmL3U&#10;nQHLTxLj52ZPxqnjJ2rphwK7jTgeQDya32RdyyHlTHJelBweQZnVWUTmU0kyBJqALxIorciFUijq&#10;2Md5hAwI/E7M5UOU3OvwLNz1v/cKFAf+QfkKwY7MdFQQAFX0+rR7JaFo4YF61xpLGccak8iAlqKV&#10;tDIxLeXAtSVFEwO5nQY6EydV8LITW2Lhkp2BAndVZbkHSaDcmB0RSZ8u8cDINknRZ17VnZletAFK&#10;tYM7ugLZCsDB3Ou0i2Vh5M+GRvsdxv8A8ltztoH5T8q9b2dsM4fZwzkyGC6svkC48GTE/Zzx7OjE&#10;5OPxe7NMWXKcYSNkZG6aeILTmr48Is4mzbgBsqKxSUshsm8sqlKVRsuuRNJoj74rTlFJpu8TJIxK&#10;m9pVKuAJhVsMtcqjyqAKoQ0SoYowWZ8VS2yEBTLYLZS+lP5MARRDrHO0nmdyuzKv5uOOixKwIOqB&#10;lZTutfypMidLIBKRKrYcxNyRLfnJzvbY6R3U/JlZ3Fg44V3nWSLRLTCAU4O4KRG41+b6mVBuhYbj&#10;Tglwpk7tyc/qXGzMBRCDaoaepbO1kF2ixWrg0arbXjuBSfExfYZEmKFSiF3eTIy6x3LCsyplQMll&#10;LzUnd2AnUcLTpu1ptxx2IcqLhQ5QOQQCjwcsaIVSVG4tIOJvxDN5ZKGGpUIk6Gb+XiHBJQAO7MZ/&#10;9VLUUckZa76VfGccMEdWKc2K1BOk5LSoJSZKA8GRNw6klWOjRqJEBFSjFacgJHZKqwVNyE2KP8AM&#10;DXZpMu7OjBb03SlN1JsfKAI6KBwlCKSc77P5CQVoCwoGfTggtb4L8iNy1OW6M3KfwFAVSPlSCN/k&#10;6csNAlnU8dL86UbB91bybt+R165Th23WyF5Y+JCZpPGUIcQkYuPUPm400HYLR5AVvOhRrBsmI6aM&#10;3zOtek+jmfMzKk87M8gyKudF2JLbFrldDdNO2vNxnj5TfuF/F8qPlEMKyraRIccxkDjSiliiNKzA&#10;WHtmI+P3DqOZUof+QNfOiRsgYD+oTsyawe1x60ungLVmaiI5XRjj1Chspq0t4caGkXiuR5Ba2VMN&#10;X99+7F3RNwbcWFUQnUW4Y82OTJVsjjfILceCwIm2RjNS03da4bmjrQKvJr0QlP3PgE3JDnnNd9lC&#10;lazHLGb5qnJVfjoMNqAI8HJag5oP7QBDoVPNzwZeKyRQCeU3fZhNmmtFbiP1HzOu8tDc1YjQb8fy&#10;0D41KBtCrMtg/FX4q0OQm/icszH+kkI6u/Ek8XGwJPJJvwUfmzAhgiOhTZFagYz3Ap+OyuF3UooG&#10;njs8Pk1YBpNsWRSC/KkCrhl4amwF6EbSrtpuNERAHkiccpWlRaDek+SydQ7rogu2H8m2wVKc1uqU&#10;nDdKP8qd1YMStF2aJDJQgohc6oikTB8kyDGleDoWLZO/km51TYpA6uNkQsjVIabBZafkp8RGpfKV&#10;J547hpXH92NGLVATU3aZpIKCQk60VyPhmowO60SQAlx/tLNijOWjVgNXJXJYpVHO5qrDTNwezkjk&#10;CZqw0tOGkIDrz8ZoRqtB4/gxPzpjxBJZSzJQMNzs2g5JUFTuNtbgHY6489DHqynGsNBSNAaQ7thO&#10;Z5nQWNMLH2VbLtNcUyao30VI1GALG8JOKBzA+eC+TnkcCcPFSOVkZK3N1D6qZsjqAtgXcHYPkDhS&#10;7Msd3Bo8h1eaMrGjiiFrzKsXajX2Wd4knx/3LTUvKDMPtPr0VnnxfX/e+geP/Cni242HwoOwVjy3&#10;2PWdzWBx8hczQzUiKtSRRnm9jCdPiuli/HJfxaVlm+Patq44+JP/AHL0CSSiVk68oI4XXmPCarNs&#10;ixndmpeqBJOwXjSU8udLCKyyUZJBiKOZ5NFcJFf7DbvRNyjIDGNChM9UC+TGcvqv5zG6aVuQee2k&#10;8hFHKUcnxSbyUHwXY6QB33YOjl0uOSxJ3qVI/qDT5qWcPsy6OzEFiGTgybsabbRuKE/oAdjsVIYk&#10;gb/lri7iTEO67ah5C2Qygy2GquSw+CoNIPLjpN0ektgrFtVDlVOx2FI7shT+4mQoSkH+CquAzKzK&#10;OPASE3ZmqvB5syMytQzUFpV5CoAaT7i6g6k/FqfKNV/LJkcUQiktg7/OTFzqivTXIqSQ6ElSrsDY&#10;bXLf2qRVxItRazahLquQvIAni/MOeGzg76yJgtA7zYs+lo3F1cgAo6hqTJaTx2cMF5gPyqpDT4s9&#10;VKvy3LqFKOy63BCM6oWPjUMTROYLcGJKBS81VdtfqfkKrMpAJdpqMp03vJnYjUJKdR4bKQdEDnvy&#10;0xDaUEaLMDuztsvHbcxxb1fr+nyLPhemZGRr/wCIyVX9VmH7HoMvGWvXZKV4lDA7X9Q5ZfV40y9M&#10;hlc1UMhCrWpkJ1pV9IK7xJQTynQ+ZJxzuxhIfu65d75YB5fg1tiKKR51Vtjsf0lxZcZXZRFlVr2E&#10;eq7oZDY2NDOfI6jZ87B4JfHPGkZh8uh5xoxX7FxdvXl3KkFNKOKr8r/wxAUfoT+LADQ+BvuZsobG&#10;7HN6/L6++HmndFrSk56yVqq/+4VXa9EWtVU5KTQotpUrVWxZ2CvO7AZLil+T5Q5l86HlKRbExWwZ&#10;WD5TpekHsv7d5RpZ1m/91f2EcdZ1ZsrEstDXdyvw348AdqTYKtE4aWnI0+VT8AhHjtz5xPzRP7YV&#10;iXVVC8SjhQx+NAB5p8tVdlR9iU2jsAUmHLhpUTdgykk8eGQviK8tM7spJ24ctIxUsm01U7k8KAE0&#10;ZyJoQNE7any57FmVilFVW0x21tvWynlH4XIQkyYo9BtpH4UnVVFBxaZLHKV+Mm4s01qECh1ddrDx&#10;vJgUdFd1PEsgZG/IwY82D8YNs1U5nfaijmEQB0KNPIi7tjAqtQjLDdNcWdynBpkmLxIeFG4tsKzX&#10;lrgx1MAujiilAKhmDXQGknbnkOGMmTdkFghKO4V9AldK2+qDiwcU00R5J8Tq6sdJQoWQ8psF0ZgL&#10;MbPkx3TlyI+W4FquDr4M23OpMoBLTIH4uq72YiG5OiW0AfLSnI0LzR0DMeIfmsmWhYsQwxmALONI&#10;zEE8VCNQBdldRpN2KgvTAwaWfpfV8Y4+JhyiUlIi81YLEqox5Xn3/qt6azOnzMUtiNJvRWLddhbO&#10;lUA0UD6tjlmqHGuJmw+NTuBrzgrk5taK0JkTYzNGLK1qjRckB9UdABZGmxLWxwWXAP5WJmmFJ8iU&#10;MDg/X5N8N8fuKEZphVM3H4nNX+27B6Y8/n7QsZ+uMDPRoh0zbkrsrbE6PyCNv+D8a+TrbbQGzNQe&#10;NXby4/bi+NDo1xZ2ny04VTV6WNoC8xTJxlyHCTnRRJrnyJbnOaPR6WRZY11toGvkyVrR414pVGbI&#10;QMUyDR2otZylXm1p+d67TXr8fxxiVZKLxpNeZKEvNw+mBoNgDHVgqti1LJseagyZWJDj+6Wd3HkX&#10;ToQp3OuXwrkOpLoF4K1NwUZlUsRlTZgHKgcfGrg6b82BYMzArXkLLsJsgLMWOn8nKJax0NlDv+ag&#10;OlX+YMONV/JAUTZuAG425aTfmjSroik6h2LOQrJsSVLKjFGI8mO3Jbih51XSMA1ALTLhVkyHX66m&#10;39u6rOcSS6oplMeNl3AqrCkWG3IqooJoNqIV2KijhlMtIxRaqNpfLgFhMFdD89beKiOeLbhEZlav&#10;ysm/uGe6vv5AqOKKd5ndqIFWRPDImHSTKunAbQcppm4oGO52Ot2VpkOGUqJkEuoRpbkOyuZ/kXYh&#10;WXi424spChXOhpFLKyspO2jsycQTySc1/F3ChOWnc+RVI1LdKEAJ51m0qTqhpwWjEnkSq+RtciNB&#10;Quup662XkdN69HAcymhWh5zGy8Qs0CcERCBMGuZ12Pna7L07G4emsmKuPWSCjgWm/A5Kna/NRlZK&#10;1pkWKocmxVaPqP5Og2cEpQ0d9Tvp3IfcgigOgQNJ+uIyoI7prLcKejo7pjhQ2PGToZ7KAAM5jtlt&#10;+U8Wb66/GRafZHsP+Z7tzzJ+B+oKsSyhRsdHcAb7f8f9k7kflo7BUHwlV113ZZGLFcyGfOSpOmTR&#10;nsg8U8flz8SVd55DOI22ZYtGPji1bKUx2LSxRtSTJczmvmRYu01U5HEAN52MBzx4KpgSxZMhZGLF&#10;Vv8AqlWWpUNQEo0UJN1ZGlQgNvZEDIJvul12EaLq3DhIquma29Xbxj4GzcyVGoMraqwoNiTQ0ZUA&#10;Uh1AZiDuvHhQCDsy3R9FwHowoARuqNuiEFVUAfgx2LMhJ4HaLeLTIvjX5cz5z3IfffTKSyqGWw/v&#10;zbY5KjQ+NeNePyH8ylmns02LpVeShwrH5lRGmZ7hbAofOA3jDSRnAYLRKJTHKOCltiOR2ooABdKA&#10;pU3HjMWJFgBqJfeiGibbkBXT9GVgzW5c0I5VTiB+bOj1SbnlPaqVCgq/IUXZpln1T5RX4hArz5iR&#10;VQ0z+BQPqi8apXV5sByLCqszzBSllJnBmOqrsFYqdwwVipRN2ffycfjh8/M9cTpasiqeGn/VHSZa&#10;jTLMzKxpsT5JgqUDrvttp9TdjKrFcV6t1aVVeBb4HkGtnC/GuuxL5L9F1MOvnPkBRipVHIQMCWJH&#10;P8nCoZ8wpYMEYyskYeU5NeY7SoP+RvWjdtkqtLNYyQrqu2zHfSkKZv8Ajj0L0ZEVqqu/HkADt+o8&#10;ZGgp1KJmZw2MU/HO5efpolsXr1/vYzKqcgdZdSk8zIdmdmuRmVxrey+xu0747o4PydEaICqw3bgS&#10;GX54ka/X/wDB86A0o5EDZVJU4eTWNx2kuxSt3x6eN6JaVxBLWGqWpF8RbDJiVFJ1llKVXhD8YmtD&#10;Kd4whJfHlqwFZ1yGKpUrFWfHnJcWStYWyrriPR0tUMw053GxlZaNRqA8UIWlTzRNhpSXWqhRNgrP&#10;+SADmro2h8mhUuylk5KqHZA3AqpaZDDcuZlXZ0q+6zYNrImJpMlCo3AcTd35AgBzxOt1FFdAjsgK&#10;Ge1PiRZlejPt5NFSrfmVq/jBZki+3OYSk7gJObENVd1H4sGXgjlQtlYUThrGoCvBaBWIE6ITRFSi&#10;uu1Pl8c0OggaewBQu2nUDSfOnQOmOUGnBGirAxoX1ZWLSNFeyBkk3FiZsrcg8KbTuqRAbityH0OG&#10;w2Ko5D1/JaNQJJz5ahVKOUBCupPF3K0VnM3VnExtocSG2WsmCsW3WZCvUeU7bk7iCsULOWmQ6MG5&#10;MwCV5q2nXhpa/g6lSg304QuwA1+mg6rUcOVSrafdVohOiAmiPyHIDk+03VdFijoURS22v67fBCVl&#10;LHxMdOz0ci1ezegoy03HHfS7sPXOt4rjkkxJ1kbBQSFStFoN3I5UVtwCeOkLGllCiO506tR7Iisl&#10;k2o2xnQTD2ZWFSNPRWAKjSkgzYB3orKNxpg3OUVCjHDOs1QJBtJFQFUKaKEHbKwv1C8cHrwhec+G&#10;iQo7KhfWSOGPm52H10+29otnsFrNlWTVyenXJvk4hxrMU8gK7bgaO+yfABXZl4nX6HffW5Gv+v10&#10;jAa5hNLspTJoE6f2C0aSmBqmWm/nWLY7wvk5bZNr+a0mawEsNMkS3bGxXtvj4K5T0t+4u64qapZM&#10;XHjkkyUPzxytI2qK5DwZ4Y7qq3VhqNeQonxL4pkArGT71kd1snHW+2lIqjMF1OnEXchuDcyBpdzq&#10;LeMzdCX+NI68fnlH4d1JMqcSHWiQbx2QB2pyV+XJGVX0d9nUp/weCsr7jYELtu/4HYaYsqgMorv4&#10;osA9FDFNyn4kyLBHL1D8hqbclYbFGHkpJmfntrYPGbeJ1/GVVeNZMHo6rQSoNqgNKnFKSpyan9sz&#10;3DLxqNiDFgEmm+koxWgIWbEaqGfRUIzlXm4ZCjImr77S+Q5N9fkrECsqDg6vxS8QlRbbRVWlMqSp&#10;m5bcOrcloClJ0bVCX0o1Rd5TfxacFgpI0FFCUWdFcOaKVM2ZjUMGV1ORYIiSoFajK9C7b3ZWLNsG&#10;TjL5GkoHdHZNIRwCh5TYqPxozHmEdzpDsrDhVdjM6CsrTXfThDpnL6PJNAfkG2bztZuwyVw+vrMd&#10;Bjn5VVLN1PX0yLdfFccyDa/MUYrTU9iso8tCaKJtsFKVFHWZnRvIbhlWpJ5eNRQFWKNS/wCD8xpG&#10;LKNwGqx0vyPndgy6QlUudpgKgAVJzO5dG5Rbkmw2gD5Dx27LdsvrMOX+Ox5rNvNPa2UzjLyCR3fd&#10;TwId32z9lcsilbPUYw8Q252OMchL9DKiNjWRSTuSSeQJB3NCWfbcgb/8baXiNEbEAbhfnQZACzo3&#10;WdtfrWj+0zo3lephKMB+UdRlU3rN4KnkjN51XGVEpbE84W8xGiWjACk7L5EaaUa9kqvOqWTGetNs&#10;Oz1Rk8yqOI5h41DTKOLB1ctIqNUC6ZSwk7b1nxCFAOBoQKCn5PpSQNySVKq+7Tn+M6gTmj6Td24A&#10;KhVEqvB5UG1Jl2QkaJAZjsy78lBUuNmeY1I89D8anbi2y6c8nZgGG/FvxrKjPrc62TiAAuOrF3BG&#10;gzTVlZcdT/eo/MP/AFhi0LOGZaOZ05Wiq8dD8l4DlOrHV1UpJyp/GiNvN4Hjqw+VbhqgCoBspcOr&#10;Myxx/wCrIHzN9lbd0DAVkeS7MlUP9uqqKz58rAcySE+HJQAwJZb77ry5vMOWoJUopdEcBkLEFyii&#10;gcttvNw2rqQZkq1vhZ8nV1B0282puEOlebqx2EgGQqAJENOkyCqneiONKOOmBAD8dFApL7oTwA+N&#10;APvNhsygBTsAQAzqrCjKfh5ptz5gKUIswJXGomI+JOeDj4GE2a8bZdcrHfZvXesEo480DwBAdOUI&#10;TUpEIq+b8jLyD9uWIieJDUAn8t+Glo27oWWpJQFi9CSEUAAgAMGV1dRJ2NF/HRfkAVYPQIyEAgc0&#10;g4UUim3/AEo46hhgQe5Rrw3ycfGMcUsodmBW1lJ7TOjjr3faV7fIdeBUM2hHcOrK0ig15gZDk2Nj&#10;40KSzuscXKujIN1A20uid9bHiU20rba5jbffXzrkQd9tHYa+N5kPXFyqY1sLt29gN5SxKihucbd0&#10;SBrkJM1ZaIDVI+KeQUc1m1vM1380XyKKq5N0kp5CMB5qJiSSiTyvJCpVFbi7yZtXDhZNuKcGHIh5&#10;8KpWTTCu8EJ5mikLKgZaAAp8TYMBQcD8qYlXbZZ6D+dHbZ4uBOoaro/MN+SBvhDuXDyfcEXJIVwr&#10;0UMFJZR86RtntNlVTTluCfni676TkFyAu8nZSRuqP+FHU6S7TJ5eMMRSJIayncOpl4QVmxA0xKan&#10;UbWUDQO2qKWQMUKsrDiVbHcb2TlrlswcVmygOpai1Ugq6q99mCvxf/08SGmypBkJK0KmirpH2YBa&#10;BiFCFne0wro+mn/amzKZlyysw1HZl2DDiapRdnlTfWxDc+GqTYstGXTLzmpDaBV2dvHpWVxbcUSz&#10;cLDxyQIRUDx8jxopM+TKLMKozaehM99eQMhQ8JkDQXiroPJsoijlGBPE8F1uOMlXTsFDPM6oT5VY&#10;JVPz03Eom4OOiFsSTdxXNyH7rN7Gqrj9D0ksGuJJYY+P+NkGzcmKxZJa8xpcq7Mj8dFgsr0J0tS7&#10;zsEFH3oqrypksieQmvm3eDMRxC6VAGVVcVLIJXDN5mGiAdIwQOS7SHNHKqpCqpcukSG14y2lqElb&#10;dmZlS+HZaY+aFVjQImdnYuK/tfsj9oxbjU3TbyMNLyMf7m7z3m0mCvaSRxqIlFA82ZDFql0/YKlJ&#10;1kHHi/QrsHrsXXY6ZCo1/wBb/O244DZDr8gPhRFvx6/voJkhia4SUFlKBYUnji03L49EcO48dciS&#10;usvNTq5TnKZHPFYVx6cstLU8luTcgUWHHfU5rzcDm4NUUhdTrLzWmeUnCTpsxfkpR+VbAMsuPKg3&#10;RXCI8yYkh9bglNp2ovxGoOqIH1t/bmvno4CalVgMhFJ1xNGlTg/46A2LDYgHcbFWReSghQxQFg+i&#10;OCkCiIeRflyWicZoWPMIyugNFAcUUTElfUKFXrPmyFdSbnor42DEqx3ihKFWNA7cNTcNqsuInxLU&#10;mh18I52dahUeeRyN5klKni3Iz+FZaHgeAEy3kqmjudJLlKZ3O4qjKUoh4taYVkpwas+Uwd1RVeI/&#10;EwZVYz4Pj0XxsoVpnY1BdfyQo39phu8qeSLKFM6cUooDR4i2VPfUwSajZETeoZa6V+LTO6kDzxdl&#10;NkZdQYeWw4uFOxmqTUbBuO36qxBkXHl23ZgeasKCklduOz7LPXEcFCtaSEq48ZkClU3ZJupInS1c&#10;jNeGFav/AMe6zqYJ0OD0WGbSipQ4xG424j4AoribHySfZ3qm9q82FdnWVnZl+VUuPnZkblUneKrp&#10;Z/jQ8VQhtAcRSa1YoqlQAOXFzyJ5sBiZDDT05qX8i1r4tTcsI3Gsix2kgamZQh8DNjPFrlrcdn3c&#10;cGXf9vXsshsbHozwKOZ44Fal0m7OlCqOLeM0o7AT8qSkgk5ac6mVqUxcXNbsusxibY1McFeIX40V&#10;IPyQx+NgAdwNtbbBTr5IUh9FgNKCDy3Tqe4HU3haGXCaG2pXWlHV7qTh42MWksoQjHWIWas6tjs1&#10;Ec3xXyLVkuPj41jZ8lxUYwuqRc8SnHT/AAItw1WagzJR+fNgvFAQ6UkXLMQwVXVuU2DIwqSHU/8A&#10;ttydKvFiT5PxIkBvInlTeZmP7lVWjglRTYxctN4t8WiFKMpBTZFcvqoAVWJNF5BWL6dtgAV0SJam&#10;58b/AIguWJnwEqh1eQKICdWVuI5AOVRZoV1Lk+jHg8nVVpLZBuNcS7OWFFbg2TNVEqfg8n4T3XU6&#10;7aaezzcLSyik2XgRuykqrlzQ3T8pFWWqq4UKhahZQChi4MngszFub14iUn2Z1I0diJMwXJXnrHLb&#10;UZaCbkadQ4dArHaoUmbq5bVP6hfed1A1M+FfETMkFuJLAkHkKqoJEuNFcbvBiHspUAoA6/3ADFqI&#10;GWC/mwLSUDh8cGCpTkzSVDux4zK8W3DatuKD40jbHkRqhB1IbuV3YVRQ34gEHQ/DSzHBqLKOBPH6&#10;1eu82VfrsbK7zs8YeEI78Yb6Ff7AotND8Srgo5E5gf2kPDSzoXgvDSw4FOIuwVn8ZUPNWOOnA45Q&#10;CiKQssZNEgkbLVVZmb8UtuoaZBRWJCvEcm8saOKPwZYSE2mShpYc0yDNstwwfJqKx7LNBrS70yem&#10;NHthZEK5AJ1LDQtlBp0gq7lXOQU/uugUYyW4rXfV2o0caHlXImPHAurRw45dOx6mgLJsz78g/Egq&#10;5bcMdiSDrYhUcJrfYfHFjx0mlMy7cmtgZ1+vyp9rLt5YsXw0ohS4j5tZeHim5ZWxsK9Iuwq4wlVr&#10;YyHy5rMdRFsSdZl4OLUh/RRtw6rQMyOVqp3pPx6iEKNPUlfi056yIclmS44LQcQuqI7GQAkoTyNt&#10;uVUhQwWi+PUuCNQ89JYqVA42jxMWC6vMcUY6dS5SZm8wOJ4hyq7sNlYcpovHTKWQEc6LzT5SboGk&#10;AF0F3AG1R86WTJUOdMjBJoNPJAB+K8fKxBDADxZCePQpxW6AFG8jbgqX8evgJRAmpb86zWrAq1Yq&#10;NqDjWZOjJk1FtwxNUR6zedd9ZDFHkxDUXZV3RUnyioaelILUWivBF3lI8Zc56qFdCygxIYVmZsG2&#10;TIRhSbFHpMFo777KlP0DrzLqEKb1AkN0PBWgeUSRO6AaQsG8KaADVnIcRtuEVhRiDD/x8eJl8s6h&#10;XVZeTwgUgfiirpSQ+3NQoM3AZ7fJblN0G5oAwYkt+jGR5NObq1GUs5akWO68eEsfI7HNvx7SnT4e&#10;PhwkoVoyHIAbRXyS/bqNJPgFQ7qRZklx0uNu0URQpkicWbXEg1EkW++tttJvNkBKsKUoEZ3KOphN&#10;HRkHLxl9NJgoScyJiQZgQJhnESrtkfBsqJPMDD5GjvrJRwlQEpxGqRBKlmU462n23TQm+RjVQUFd&#10;qMzhC04FMibN8MKhKq6SiVa2qSKpjwWehkLJYEvjXlVWPVr21MrBzcelP7st93+CCvEji6n9dvkg&#10;htvkEHTOToKfGWYCBoNBmU9V3UcpXJxzgwezwjj8640TCdTSk5lsPBRl1a7R0Z3cZYQ1z2zPPOW9&#10;H8O9uHPVeHJ9tHhpvDvTwb038c+P7bI/8WN4+Y4bjbZdtLx8r7eRuG0/604738fDG0/i8luXJePG&#10;vDZOfK2v/Sdt6b+b48Fttl8fEeLxL4/C3j1+O55868d7+Pxp/S+l4crcdDhvbj5Z8eVNucduT8OM&#10;N+Cbc6bebH/objxT+n+3o8tj/wCD/pN+D7cU/wDLPfjXx+ZOPjn4fGm/IePavHxp+mRw8qf0Nw0N&#10;t00eHEbca8eE+On28c+Wn20/j3H9D+DnPbnkePh8bZPj2jx3G3llz0NuVOWl38deGzbcn1Xjo/8A&#10;kXjunHwZXi4Q4cj/APpI38r7cF5c7/0x32O3j/8ATbbj/wB14cob7vx4V8e68fEnj8c9v29dtn28&#10;c+PkP/klv5fnnPbzJw8n/Q23HL9wv9OV5PB0H7b/AA3XcP2mPrH24r494cOB46bjxptxx/23kHHn&#10;Hjof0ty5D+j+3vTj5LcOZ8Xl/s7w8el8em489Y/Lcc9/x3Tbx28ej+jfpLfnXbxHbnTfivk8f5cF&#10;23y+PiyePL/v/wBE+Osfwb5Pi2y/2mzeLafDaO3jHj5HhyXhvTweLD5ayd/FHbWR498Ty/tR5fDf&#10;fw9d5+Pafs9/nnkcNfPP41Pfl8a/7G/jTbgd+TcuPxzXh5DtqXLfof3v7IcONfN4m25N4PHi+DzY&#10;m3GXg8/9rivLi/8Akv3f/vOP/9oACAEBAAEFAMjYZMWYDGPFVuqjkKapQTZckGYsm03VhQIw4/hV&#10;9jvyOcAqctmG3LcuykFZuqsAPGXDEVCrWklV7MtPaPrvqPZsr7AlT0DqfSMf7Q7vvfTPqRcHJGEq&#10;denQkr3/AKFcv6z6Nn42Nk+gZtMrqfTKdZLI9Jz1OR6P32Xk+oemHpmbiR7ijV6D7I+ovsH2X2Jv&#10;45e8Kc3+OHv41kfxt9/Y4n8aPsSD+q/x39+pbH/jr7TI+t/WHtXWw7L6U9lyO+9f6/3Dp+n7bovs&#10;7IyfoH6p9hxfZMUMkpkAdruM1tguzaXiNEoNMToheStsVIbQ2Yjbmw3BBAIAJI2A2BP9sfjofp8B&#10;wTyGz6ChmT50+wn0YH+L1mj+8fnR+QSAqnS/I0NH/jcf8f8A2BiowOmfeWM+zLSQEWB0yReg1OUz&#10;NX3MVnRZbnUwpQqOCnkyNqaT24kFBzlNWUOfiZ4kgCXhOghBCABEClCu7AOoQFd1GmVlXiRpgFCz&#10;5a+Qrj5PwxHBU2fU1K0dkADz4iaIzAglgWJZUI5VoWd02ppBspVaHZFsQ7NxBnxHNSGdRLiDwYn8&#10;EcAcQFUK+mDT1+i//r2dl1t428fBCFbRCh24gLvQMFA+RRhyRiQd5idKBHQIQ/IGhmDVfJMvshdK&#10;M/yxVZoqhaDcM5/I0CoUmpaYFbFHQOC3ObFnV9Bw6hl2BAoG3aTpx5lg5kCkQdFl5PMgNNzqicZt&#10;NlW8vItpoGyJuC6yVqBGUrPjMsw+FEyyKvINN9wtCdBmXSiZ0HfZWmA1eZZyNF0WjUSmjVVUU8mi&#10;54EhnyPVKm8fU7B//jN9R9XoNf8Axiuzeq3cD1Z9l9ZrMz9aoNR9Xoxp6q66t6s2j6xTfsvXVx5H&#10;qF3TqvGv+LHFut3C9WFYdQraHUjdeqXduq/EdRJwvSrtm+q4We3Qeldfzl6eEJ9TAB9SUF/U4kr6&#10;ljpqfqyEt6wpA9QixT06AD+pzBPqg1T1GVNN9adU+h9ZdUVP1j1DqPrHqeK/WHTHS/XfTrr/AOAd&#10;YhPonWEH0XqAB6D1rBfrzruXRes4PVEldpggdwSuWSVVeOx4LpeQJAZfIpb8dlUbjkSSORUMo3JG&#10;xU/LDidAkrt8/wBQO3IN8KdiCdFvi1Rw6Ak9XrPcrQfqfnQ0p+PjYbHX6f8A4f8A7BAVeq6rhxx+&#10;fBHPBNzIcRpHBnTgEUSnpWLsqgahuGkrGaq203YLKi7O5TX58V5Gn66KzVQGTSvpF3ohGlb8dgSv&#10;LS7AJIFjy4B90PHQLsf1JXkX5opAYn+t7KUUctIropfbQG+iEYFH2KsrE7FBz1X9RsqifEV8YKBp&#10;0SbFX4sQHZlkBp5qwUWKMSCPhwKBHmU1uObswP8AWd+NGoABvsAd5bFQAzcdMpXTIWsxoNWExOVB&#10;SrcaPkIrl121u/KrgSR+YSlE01U4GhdkAKvRBpmajF5009D5GQ+NndlZlUpvRtl4/J0UM3VNGIJr&#10;MzcXUEMqsJOrPNQmSsiXkdeEhcxQdVRPDeXE1n5C6Moc0Cin9128aI6kM2ub7kKEDDcMGYsm6kuH&#10;bdjxDNTk1NynkV35sAWRS/HWR7DiY9f/AJTIhfalGl9rG59pU6b2sNpPagxX2kAJ7WoantwIPtQb&#10;R9omF7j2A2Ru2YMndfge44Me9L6HctQp3SO1u9EtL3YMl7duI7apJ7dlW3d110PfNAt7fQBfbW5P&#10;7W7g+476PttAye2UZR7RTYe1WDL7ZfiPaMiYp7TkJoezWB/+S28K+1XJT2qxHY+55EGn77kqf/n+&#10;W57r7Kr0/V/Zv+znsfUfaKf7SfapYH8cv57U+2ewP2BlnXW++ZNnwvZsnIy4tuvboRmu42Y76k35&#10;jfQLaDEOPjQ5boSC+w1/SgIZgS2hudKxUli2gWcB33+SSCVXfRO4oSRQAp64zN1Ws/8A8n/IH/G/&#10;x/8Ah/8AsDlv8D1TPxw9w0mYCNT41c7mlGfHkhf9qvjiieRAz0Yszq48iH8X/JUky6Ei7yISQ8VG&#10;8alV4MtDNdKHdhIhZs66ixc7E04FwpAafMFkd2KMo+dINwhXaasxbjR+M1UAlWpxotiqghZrss0q&#10;poWWrf2y1XfYhdbJ4gEFQjFgjqyLWZWPjKSYGkXAM3lo0VWm3KpIRVAQhGIeiT0CGRg29ELNy4ID&#10;xKgFgdx8AGnLQIZWOiOWuQIpNzrJTlRUO776cjW03qZlReTh2RwzbFm4h9yUVwdAKz2DBJvuzBQS&#10;FAEwrcNGbHTVXxI7h6OiIrOs5VZC3wpZRSajxqoQc2mzL+DKomygtWQolMYFbY/Fby8j3mOT8QH3&#10;ZTViQWImzyH6vGjuoZQWIVp82cf3tEk6cqwI2KKGO7qjMpLEK2fThh52Sknf2vr0Le4dXtL23AfW&#10;HnRzV5bag5LTqirN0V7XUqHOwYOcz/w9mbftGTPlLPzfbqz9bp7PjW7o+ztmYdPdhkZ1e3p1aH3c&#10;16e1Z9fOhVbXmqzdnPVvw0KM4qSkEfsJZOdh+1T7Kq+9Lr0a/fNSl1LLZN2o+jY6pRSQ6gpSRSLT&#10;Yl1K91ZVouR+aSd1+wfJ2HqZ/jX3ntn3R9l/UHTdF6N/Az6X+wes98llV4+v35X6K7Nm4NGEu/bl&#10;lE/C/qzDkGbZiu2wOuaox2GuYmhYrr9Sh318aBHNW3AI5MAQ3E6JI0xHPcEqdAFxkH49a/8A4Trs&#10;N9xokDR+QP13A0Dv/wAbDR0CP+P/ALBblfWekoW1jNrF3eEDMaX+qbpqdDOqk01j0ZaUslTjheEe&#10;B1BRxUfCz5mkmJ2UIVnNTLZWam/wWIIM2E3T8VQcdbnk55MihioBYuUox5zM15cEVUBnpS03B+OJ&#10;8jAKQBokh1QEo2+iGVjwUo4Cgjaj8UUG2grSUqXHFF08hsXDCdirTdRpHDqu7UVAztsukUcNitL+&#10;NtLtsCm7Ebtua/oSqlOJ5LNdmALrxUMpJZvxYgKqA6YCZUgh90048unVEezKJ1fRJLLQ1DIDpweK&#10;MAJuAp56o5cvXyNw3QcGmvPmCH0KcdOFU7hTMAnhtKgbmo0v5DdSl04U5ttXYHImvCmyK0jxrJdr&#10;7crKTqkQheZ513YcZnRZdmP4I/JBUDQfdkoG0lNTM9KxOn48A35uS7/FS7Ftdiy/s/aP7OL/ACy+&#10;7+2+pvXMP+Tf2rlev/x3+4sz7Q9Zr9mYXqGI/wB7evQ7Dtvvr1zrBb+Rmbfsx9/YuX13V/yA6rPx&#10;cb706jPzcDNnnYWWUeRI4+yVtHB6PJ7Z8HN7b23Dy4dp7dnO/Y+4i2J2ntDU7vP74w6DtfavPPMV&#10;oPs5jLdcJE3DDWRTaZ7XPW3be29j13e4/ufbZNM/3bs+hp0fvvddvir793fX5nT+6dpn46/Y3bNr&#10;M+4Oxxr+oe0dt3bTcnUgxNfk9266wIrfJ9s7jC6zBzPao4nXd53qYmX6Hn4ntuV1frXV9TOtBGfr&#10;GSGz+lJOXhlhHumf90W/IHZiyFAFQsWRg3xuFIJJfX5AH8gAEK7cNwQDuw3B+AOIIPEBhyIJLKQ4&#10;BIW5G3rI26nXYgMR8g7bAg6BJ036A7//AIP0Ov8A7CYJ9R6S/jph0I1jv5DMcDIHUJJ48dQGnzUp&#10;KamZVxBFZgXZo8SqBU1j7BeW6brqaVChmDPxOgBJTxOgR5JLtqI5a8dNiS4DhtFRv/VpCdcfgFmZ&#10;ZHTlGHwqhNmcjkS/l/NVDcVPE6X4cN/admBgSgdVVpI6rzJ1yNNMj8/y24CWvIqlGlycBWVSCXfj&#10;NAdboprZyrc2ZSSSdtTnuwPzx8ZKhl3Lufw1D51wA1sSW3Oig5qHBdhRkVRoMdUUnRRd2ZHV0G1Q&#10;tJcG5PxOrKkrKWJku+gOVOI3qGlUOpajhpfpNGYJjncsUJ4ty4MEUHgfwZE3XkgKVRaVKMzzSc2R&#10;vIpJAn8tMLGkxquL5UpHkDEF8iaLp5lHoiqlguzbEqWLCoB5o5YprcnSFGQsAHJ4MOYpw2DFy5Vl&#10;7JD+29pgzR/2XYTN9a4npnWdh9W/wB9mOT6zf6/r7Tn5/wBCZdfZX/jn2GT3PR/xvbB7Z/46UWWL&#10;/HufX9Hj/Vvuye/dFBsfostCZnig769Ydc3ee0JVvYPaXPQ9l21c3vs3shlZHsPs8mTsO5HW/wDy&#10;T2KOoe4e6XePtXtrP6j3He5tMNy2mYjVSnjTs8VsnO9y6fF7E+1es44t7D673In2WFg37TtPXOsn&#10;g+5+t2Xs/a/W4Lhd36ux6H2Pp8u0JGjD5HhOu/nuMNTFPt/2m2R7Z7D188f1m0G7/N+v+mTr8rl/&#10;YyLIW9Wm3+Q6Vd8zCb/2/fchePwyqAoBAXbdCNtwpIBCh99uT/J1swJVl0oY6PyxIOmGxH6KNmO4&#10;ZuWjsw/UkldZDck9ZO/Va7AjzADY/Gio0g3/AONgAD8f8bjbX/2EpeT0rrX5rFwdYjsGkCqyVisl&#10;qU/IS8RGl400oXYszP4yTAgtIMRjqErVw5LhTIoWcb6av5NsNIKUE/ICGAYz+H+WChlZCw5PwUKN&#10;FlVRyKqWUsWIBqGXlpU5M1Hq6KzasaHSqzDdhoqQB5SWmNKDxfkzEDkhNEXxOVZVYUI1WScXZdCK&#10;gifIqQoTezcvxPOj8WCEcTNQNOCW5cVUfPA1ekyqEg6fZiq8SxfZSpPjaoHM64Kwqm2lUjRkyvuK&#10;O/F08ZGskIrlnV3X+036hWI4L5VOzXRVDByKt4n4qS/MLN5oQEc7FdHlHUVbiXnud1FGfjDijBh4&#10;qgAhAtByfQ2qFRS5DoWkEx7hV06cDeYBaBadZcaUgyBk/GklOn5kEqQ7uAiCZ4nSodTYtoNsFqNH&#10;lHRVF0xYM3lFM1w2N7Ko8P8AJf6dwvt/qF/hWh636A+jfV/pzqPSl5Y6yHJlmVDTd9l3pxCnrMJL&#10;77DKoPFm5IhjV9iD4U/sDp0A906Gj391wuuuPfusyT1PfdL3mUnV4/GnS4Q0OoxFM+owkpi48YDC&#10;tsPL+NX3kcfqjk5vX+rX7EdF6njrheu+sYmX2HW9JrM6H13ORPTvXITyPVvUclMX1H1sJ1OF611W&#10;bidlh3rO/wCXn313TKX7zPp1/W917Tt9qZvbdF3HVEYMO66CITMfPPJ7jf1J/wD3XUMf3uF/4O8b&#10;haO+iQryIAckk7Fgy8dyVULv8A/OlcDSEHRO5ALaAVNEltbgKAdMvJT+hbcjbdyo1cEL6uQeq12P&#10;wwAGiCQdjoNoDYbb/wDH6f8A4P8A7Cyg+h9SWGsVRU4KOKQK6RiTBylpzNWKjUnDGdhPUvLSbK5O&#10;OCBjsJrEBi4BAKbldPs43SRHl2XjwXepBDOfGAX5MrMNLbkv4NqZY6O6jduMyFB3Dc/hCGXi0mm/&#10;5Id9Nxc/0s7mzIyARUKrEHTBgz764B2VSdKAdbeMrEovBprVQQU8ib8SDSjLPSL4UKBqeNSrQTnS&#10;U1dDsFNWY/iFOzVZn0S2zlyJtvrlyNI6PBww+WGwoRy+N3d9lVV1YkHIcRLO4LwPMlmac6pRnKx5&#10;s2rKBrf+2iuKUKuqBWBDLQvNJOgGp7+RnLqW8pkC7BWQeMElaBMejFaPVLvxFE5MTY0b5Wjqhcoc&#10;cLPZzNQHxCRkS+LxqmsiDyRhutJ6eTbzb4STKkzqRGzKra5O+lZRpGUUUsoKK5emqHkuaxEuyiL0&#10;yfTcLKofRcAPL03B59L1cuvx+KKG4tor8O45P+Zb9aUKpl8jHPKNGZ6x8QYHq9wMb0/Crkx9Sypp&#10;hesMOsn691HYv7R0EGHt/SVrTv8Aq8UYXd9X2NPl54x3yGG2ij1VuqdK9n6jCuZ/8TdD0PpT4V+7&#10;9cTKl1nqsHyoww7YHbeqZeXfovVe2h1kPrfP83qXptOoyVRSoRnHf7qmf3+DPI+1Po+HsWRl9vle&#10;rY/0T3du+9l6dGOZedptJd19WiFyenKjKwCq4/fjyZSAKg477qADx0N2KLuBxBQAzY7nYMqndl3J&#10;D6I30G+NzrcAgE6O3H/vdQWKKXYHThWX1Ri3U6z9tAkA/IP6nbRIGvggkbDYf8b/AB86/wDsLop+&#10;vekYs2DJSmJNXpKjuhs3jx0arIUYvV+c1eTePkIFEmtGREVUETz1P4RHcMCOQop0EnuwQpPfUm30&#10;GJP9GotuaJxVpoxP4nj87OGZgpKoANzpHDtkIdBuKDkRM/IoqmdSDuS4LnSbhWq4SNDu7sq77Ojh&#10;tLxZfFQtRSoZAswHY8gzOvlXxkMiogKVVW5gO5Zo7EZDvpW56VNNDaVAQB+RCnyATDsu6CQGiwLj&#10;5UlU0GIXffVkCnZSsySbHQ3cOrcroIkUXk2xK0orrVHRhyWrkupEhRlDbC2mHLTlWHFqMhCnfdgi&#10;o00Pi8qSNOc51ddXntOIUKyBmoAKhHDgBCdkbitaMAzUkWnfHIZ1FNPMsz43FDDzNfHL6ujHTTBH&#10;Bhp04iiEadTNbqgJARQDwfk2pD5Ow1493dlkud+OPmNwzhvs8FfU4HgDshZtEuFUvu2xCBuDqzF1&#10;3XKf8cyRyJ5HTzGDH1HGu+T6BkWpjfXS4ip6gMW9/UHqKegu1cX0RJZfb+mUz9en+qQ6Ih+SYypz&#10;733D1/oI+rfcPQ+3djkE6771XsM2uP8AXffXyez9Yy8nq1+uewcZX1z2Xiw/Q+5A6n03KlmyxwJC&#10;SA8QNAaBXl3mNXJl2vQJ1tH9gNm9m9c9X9hWfrXrnqXdelPj9hkd7MzdMiEaeqbNn9OQubgfGL3G&#10;37kguP1Gx3ca/UKF5DcttvpmIBKgkEE7aGgCdHZdbaG+h8a+FUjYHYlhtoE7UK8PU9/8XrsNgQTx&#10;5aJ3IOhsdfGwO4/7/wCDvt/9hJB/+TXqpOj4cSuoRCGOzGxeiq6THmKFiHaSopBfZEZmCqVlEq2K&#10;y8ZKWXgvJeb6II0lOKvQkclSc9xrcMzEMZs/EsOEyAWdQsgNjx3LbjxuQADOU/mo4nfiUZHN1flN&#10;PxMdiOKDinEO1JM/9z+14/ypRp80dqFaSfYPRdfNAXc6YoxUfjITAtEEwlMkXTZGQzaYNVtOZtUi&#10;jNQaRkOnj+LeUr5AQpVSWC0XiFBUaSYYFSwJKjipBA1RGGiFCADVH3chCOdZNXhQuoQOk2BHHTgB&#10;U3V914uzMqjigShZSzP8OoDKeIFlUTH4skSNGPASRmWiFWZ9peNlBBs6wG7ncMwYv+LrSbjwnZVc&#10;LVEfX7dd6qVa6lp7bq+OaTykY6CtQFG4+NOO6o4BIWIoVJ5g+PS8S4I4u6iewK03mM9QMfOBXNCD&#10;cr+TtuS/5owOgu44EaZSQsw4sg1klk1WKtLOizQv1PZvjU9e9qxrZnW+1+NOq9wNOr6n2Rs2TMmM&#10;5Ume271EVt33XYOs37g9Wxsj/wDKyO6xMn0XLyE+uPQ+l6RYhSspqqylEtZVUPJCz4qMExQwSSz0&#10;BwPxuHQj4OpkpR5+eOb1s8nE9oym6TsrdvSw73oq3yPpfFhjy9z7jquiX7C/lBi093+qO7fuMPqH&#10;BzeuBbG7hmN10CT/AMDYaXkNb8lBB0K/kxJXZBobItPllI2H9wqBxUBGXbQGwBKoVUaO7jYLridW&#10;JCepMD1uw37EhdTO8z8a+dE76GtyNL+p32Hxob/8f/YQbh9adWgNcSalMYsFRPGqA0K8ieLlIMCD&#10;Jd5/0YzEhX8mpIQ0C40JvyXjVNvHGlZ8WtSbMpUAtTSfARgFVRWr/m1TsiIFmFHhn8EIo0XO6sQf&#10;IV0lQNKynVEVlkGQO+6hlIZipZmZZojsAqqp0rqiCQGizbzU0X4K1bdxRw39QCuutgug42Ys6wiv&#10;jcRZhQCUWV0Y15nlsqOyAs5FWXTB/IqlkUcQqJo/jUEMBu2m3IKKSw3DJs3JuS/GmAAAdp8lKsoS&#10;dFo9LEK8+ZKMvLjEBSzsEZTxAYhtkIWjsDrfhUnyEpRilAQ02sBt4/yRlQeMoCU+Wk2OiPNw9fwk&#10;Hx31VDHTxUnhTS1dQWRtLJ9m2hW5Vq1UsbKnN3A0d0e/AO7MNcSimYLFWLFNiFQCyFtISo/ulHUT&#10;DOTSzfGek/B2AP75KkEX/PyE6YgNy4tGiEiiaVpgCqEZF1oAytpyk5VYI7JJkeeOdIkd7UxEAviH&#10;TiZFJpJ6ZcIHL76b6+wMPse5plepet9FLq/ufr8Kxr3PumZ6ty6rEl2u2p5/xidkGt5TWk1VdIQN&#10;K6toNto1CNWoTU8vcjIXYZ6717hsQX9nct9n+rL3/W+rfXvseRL2P1gdVD7N+/8AA+pz75/NqXvX&#10;QYXs+Tke6/xS+2Oy7a3T155PWOTi96ALlt1YgvPgD863nuzMNK7Gj77DcI53X+rXIBQW477ablsD&#10;toEhVI3/AKdMGYMdtEjTEaqVI9PI/wAfrs9TJM9/+P8Aob6G5O/xvofry186/wDsDKzfWHTEHWAw&#10;UxVVnGk3XfZRQ7o3lZZrt5OTuirrGOobrKH5iLhWSjMlHILVns6gIyMXARhf5STJSZn+cF/ETVnb&#10;kutkZZswlupCsDqa8x5OWv6lCglQVqihpoFTS/NFRjUfIbgTNjNnAIHLmfmQsFSck1NFRyFmaNu/&#10;j56TH5refAl0VybqqWZSrAW8gtSLFzGxdwE8l2G/NWWo5aWnk0ra/csq8xyDMSCqty3IKOSd1Y8t&#10;EgqvIQH4K6qZgNoqofl4ZsTxNJEvN6OShU0qz/jZa85NGpZXAnqjvuuQg1fZqgKNAtIjgoJ3abzX&#10;SWWhmhVpE6KDbhuzqGHBlS7eUeRkVmESKcWlTdmq2lszI1G8VG3YupPk+a7Pq2wTK2mpdSaPI0Lh&#10;VZBswTXl2A2VmKleIC5BADULtQzL23ZMjbj3HW2fIfCuiJiWXS4WQxfr8tj/AI7NYJ1+WD/i8sE4&#10;WU2nxsrf9hm7jrsh1zsfISFmyGqZ5BJFV1RrSSlquV/s67LvjhS7X3XKkX9yycgz7m+UrZ63132N&#10;hZWN03W9V1+Xh9thRTF7utdL22RXX+U7dddb3bkddW+VpetyqNXr8x9J1mXr9nkrr9r2I1kdb2DL&#10;Hpssn/F5O0+pzG1kdPkZC9h63leHG6Ltpr3/AFnsvW4H2LgfeXedf77/AAn+6/s1Mb/Wp9lRX1z/&#10;AF7fYnUP/H7+NXv/AKb3vUdRnpTrlEsbu6b1JUsX2YfOvIOYMyhJGjxKnSElRtTQbg+68QQQCiDf&#10;ZuQCkba4gHfQAVwQutwG2ANqf2vTWJ6/XZnbUztLcDR1uCVI0D/wG1vuN/jfX/2AAp+pen/G2DSQ&#10;GIw28xM5srBHJE+Dvj0DT5ykv7r4xwqKFIKEbYl0cGiSVfhtuOrAsSGWizmTaaK0VG4ATQbdkVgG&#10;3JnyCs35TZTogAhk4uqkIoRFG2hu2loRpRIHiOKpJmsN9U5BlYaUKyIC7IiFKR4snjUim+v1J8Yc&#10;Iut1dQVIXjEikhqtHLBEnKc5s20t0RNhbijZOxNJ6/thEVVVeQ0cenPbas2WY4KzoqgFuAoVLMRx&#10;fbhIqosAWrLWytrehRv7pKImrK5BSi6IKipeAVgbMyEorCf46KBlDmMT4l04Xmjl9fii0qVaTNyA&#10;VHVgyuiOh/F1ZSklUyd9gQqacnjUO45q6tYMtcgB+ez+UOWyWZnyJkmrFG3DMyMXp+KspNqHmLPM&#10;cTJDwVqBkNmAk0xR7BV1yRgHkyvRQXE5nL7LHlT99g0auZ1p1O+FQpfr9p5HV7zt1QCV6kaGT1aj&#10;Kz+rB/dYD6bM6xBTsutoMzKwXjk0xDe+Zh8m7Dq0XsO/61F7H7A6bEPafbvX7959wdV5O1+4Omo3&#10;/wCWjqZ6r96dXFMz+RUFXP8A5H41DT+QOIbJ/JWM69X/ACgxtdL/ACe6zgn8oumcY38lutV+m/lT&#10;1mMPX/5Zeu5pw/5HeoZi4n3f6bkNifaPpd1n736jQ5XvfrCOPc+t4y9t66jdj9geu9Ji5f8AMr6a&#10;66vVfy2+p+9ysP3foc6M/Y+ltp+29dbVfZvW8XQ9n9YbX/yj1tddR3XR51IzUGW+3dcxkkgk/J2O&#10;4Oh+g33Abc/jpQOCFiy78zsmt30DsG24oSDsSujuRu+j+K/nyJPK3zP01icI67UAifzIHbQJ/wCP&#10;+x/SdH/gfp+Wv9/6gfUnUA6wgyyw7b6xvKtFAdXk50eaNjb7A1chnVIEPKI30HV3kfHMSBMYsjPt&#10;p68KJYlgzJplq4V1XSb8lYgHchw51OqqN6cm8exViOZ0HMlH5AkBQZGaMFJHMhjwSvICn5bo9ACd&#10;KW5DelRccTRXPJ6Fgo1Ejkd2LMFi60SUl+N+ejtzE1Llt0kjnXANplZDNSXSNVNa+Ur+WkLkhKgl&#10;92IPL9r5NV4hea8mYvofiqoQETYDiwqGYj9H3Oqn8d+IC/ORKjh5u89vCtQjMpZVUhZzZV1XbWyh&#10;gwJB/ubEowCIzOoL7TRgQjoG34qrf22J8hkeCkKk08ZotNB24vYHRaVUBmR5wNNlAi+SQ1a25Mgb&#10;TszJWxYeXicllKZNHZj+s6HS8Qjsiq7Ggs820eLF1bd25r5ANM/GbMG17fmPHsX7K6le4RXh7DiM&#10;T3+Pxn203afZXJ/yL7V7SoGX2tCT2N2Y5t6A54jrN9gKx7T2tV1H7dSuZ3H8h49XX2b+UOFUe9fy&#10;Hrgjs/5JZVHzvvRrtn/cw1l/canXYfd1mXM+3c5nr9o9vkLP3nJolPsGqxxPtTsIXwfuTtImX3jm&#10;ll+6OysZ/e3Z4h6j+TPYwrg/yz7mEZ/zD7zfA/mZ7NF/T/5l17rsep/lDiVrj/yQw6rH+Rsif5Qf&#10;f/a53pX/AMt9k9l7b689awek9a/jL9n95b1DA92wqHG7zHyo9pks5xMnJLJewf1vPyI9l1NhXDNf&#10;Evc0Vn2UjidAA6B3Gx0FAVuILKoYFV0CVUcTSb7aXdVbidErpRy1+II3J3BUkLoEA/qv4jV2Jl6W&#10;AMTXaAcpfMTsNf8AW2wGh8aA/wCNtx8jS/0//YC3P0x1O7NhbNqBKaxP0a5YjYqsHV8UGbluTHEO&#10;6bIybsswAiEOZELqfJZ0Sm7KlBMBZjcIzy2JpeiUCKVJMmFGYLyIKhNmpPfjz46QKDyGkUhHZm0A&#10;ACULoE026nwKkmCIkV5lJ8idkecDRKx2E4B9FAoJmHYoz7m2lkNvzVSfMUAkpUjXh4rGQo068CvH&#10;jSk0BVUDqHSi8w0SjqBPRKcQGozklAqFW3Gt3VCGdXXjoKslrw4hS+m3C7nkQnLiOIdzRB8Uhqrc&#10;7uF22nzIZ9KxCyUSUyZhRnJ5hNIpWirNJK0ayuqLRkXhMsmmCl3AYnxqJksHjRVqUQNI4yb8X4T3&#10;opZm3VaO3ko7MhuAKULWmJKGKrq1lWLWcaNhzyajhSmzUAfQJbSNyDr+VGYJYqwAAfbTUK0cFgH+&#10;Hc8PemIzewzxjp9hfYOb0XbeyfzZl1fa/Xv8rJ+41+qfdqPDF9jwL40e6xb17fv8Hr8XH9hwMjB7&#10;L7D9ewcxvesAYud75izPb+3cV7r7C6/Hh7N9w9JCvsP3711K+y/ecbJ7J9n5/ZWyfZWyWyPYLTV8&#10;zMy2s1arHH40GK6okqKUxeZeLI88SrpOVEvjv8Vyissjs8xNZGTeuv8ALZaLL2Ls2Vva/YojD959&#10;owK4H2/7ZFsL787jEnP+SPb79z/IFe/6zpfcuq6ntep+/wBxleufysp+z9Z/lkH16l/KHGqMT+QG&#10;Fm69b+0MHskh7FiZGuk7TEp2Hr/Y40+qbM/dU7MMaJsNFgWBGgCACuxcFXJBOj8a/wD1nFQhJE+J&#10;0dtFUbW5GgQNLuy/iwG4df0B2BB3og4+k/8A6KTtrs9tRb+wNHbbX6aH6j/k647j/wCwMP8A+yvV&#10;0QPgWZzi1DGX9pUVlCjiZAqUPBUpvXHaR0XaqzB3Qgoooj4zNRBzQcuegOJD0bU35T2ACqoZYhyr&#10;/JVasrgoBu6kh9Ky8lX5JcDl8hiSrvrxBZorMCgGl5s52qPguWOl2VDQR08uUql5vPybiILMhQhU&#10;DUsGUXJCCj0T4MwdVABmjrOgoTM+M0oGKcUejEanZUbfmWnyVp81fbxDd9cSWqzHUSACSXBZgwG1&#10;U4jdQa8WZju6oJjcqeKybgZoxegsSuiqvpGZ5OoGk8jME5mjMxyEM9cV4zU7bf2/K6ayHLsEopkn&#10;I8aPNX3SWzLxIM6rNWU87O6qaHSvaS05PqrhnyhMmhAWL0CHIVtNkBAaJwpZnYZFFFOQG80BXzO0&#10;1UpMIizG+5csRsTq7ATanNd9moeRehBdDTXveQVysnkdfy7z8nrOq/i965D3tPV/SvVvWPb/AFHs&#10;sr/4161T3DLnXv8At+qh7T7t7d3Y9n9x98wsjHt7H1zZHtHfdZPO927eS9l95Vx+o9t++Hce2/cU&#10;sZu8+0X7GtvaAdZPbs+p9q6Rx0tYx63JnM4pUyUrplZ2nIKSiKmRFAhVuWXkeANm5jtHJujo4oEx&#10;QVzcAPpsRmXw0YWiG1yumqZNn0mVaVWya01kPnkP2edBo+z9jHWF9gew9e3rf8g++6ketfypydvr&#10;3+V+Kyenfyexqa9f/kX1lb+n/wAgupv1fW/d/rzLmfdPRvSX2168+sH3nrexMO/686n3eK2p5E6K&#10;pB0SSd+S8iQD8qSASRpC50S+wLcQ7cue6Kv5BiQCNk3J/Jdbl2pyefpJ3xzrsh8Y/wAw0dtbfP8A&#10;0vxr/sb7b7g/qNf/AGCAf/yGdTQ2fCq3jxA6tByaTACIT48epI8Z3nvNYhho8vJMIqTILSga6hJl&#10;JUc2CqrEAsjAIFZT/bhNjsykMg5y3JcszImwAjuwm4VldgicEPEhR4dINmchT+RCEg77DmWVmLaV&#10;X5FiKEzJ5kpOzjT1clAUlsimlEd+YAeTshi9KsaSC130iOSz1WkqsZll4qrKzJtpZtTSp4GvOnkV&#10;Qy7FiHIojtuv9lCEotN+KT5lpswaRmy47Npg7KVqrujbs34qqqX2KcByFtgxZnspuwVOI5FqOi6V&#10;fEFTjcqW0Y7O8whXlqr8HTj4t151Zn1MlpDe2m8mpsbvR3YoVKcRNnVCrkwd3ZF8rcHtuL1Z2ZuM&#10;qMAKVLK7Js1QC9G2WrzLO1SJpQpMnVFCGU307Aiivy2ALC7VyHJjQFEbfilmZh/cP9yOvfqKcv4u&#10;38lPX5d5r/4T9ifWvZ/T/pHvNfZfpOEaPbB6vAxezyuox9dn7ni459v+zuvxG9n+6IprvfuuRl7P&#10;94uR7N94SR+++08/sTlew3pRb0emOxol3oVxbNOnUMaUjWeRp8c0EsM8FwOTrjJNI4gdTgBBeTh7&#10;47FqDxtPlOizCGRrRHaYFxj+UuqGhVnoWpq2M2924q2dVQOwYzaq1c4y21frVcnCpIftbSHSdt23&#10;XHp/tjuMPXTfyOyMJPUf5hkw6T+aMZaT+a3WZFOo/mBj5lfTP5Qdbl69X/kH1GVrofub17KXp/s7&#10;13KbD9p63IR/ZMFdR7+FmhdbLuQSd1+BoITrlud1A5b6QcxPkp/EHYEbBzzA0QOdAOHpG6w12ZAE&#10;OJj87HYDbcbbkH42BP8AyPnX/wBgZA30P1FiG64lmh45x6yhk6NMsvJRNXVXh5FkwKY3I6UJMq5Y&#10;QfkIc4iBbxzTbSsrUKoSzIdH5LlfCjDyKUWMW8QbgNcWXSIAGZgHnss/ltwoV6F1K8ndWM0m4rJd&#10;KwBCzICkng/MzFZmaDVl5BF5IynkCQWCEtRlVWRGD+NtpMyUd3tQMCic4KqanvZCFB8AogWU5mPk&#10;0Cu3HlrIYllDsGmpVm5K9mcV+RLcz3DaVlGg6Bfx1PbTMqa5LM0LBqFSyfhp0/J5OyUU8mQMyEyF&#10;RV9F+CMn5BGpreaUek9IUQ3adKmIZslvK8Si6qyJOm9CqNM8+SszAklmHFim7LyOnZVPMbvRXZ2V&#10;9MDzbx2GS4BdSi0tuqvpmQGzyUzXiY7ESnuOBdGixUBSpI3c8Cag6vWYVz+Zo2zryOzIKgO6/mPf&#10;Gq2ThTcD3v61j3ubk/x+6u1IfSvTdVLocTB9Qj7J9qJFfY/u2MZe2feDPr3X7fyMg9p9n5XLvvs/&#10;KvrO9ny8gZeRTZXHkxpcjGKcYTNa/sPJOeBRF62N1aeLQHFPFVmGnhYJo9uuMgIPN3g4GSHcZGA1&#10;DldZJtPh5IafTOUbrAi53XZPCgEWyMnHRUy92er2LzWmsqcrLWc5mSMXGFRxHERNO8gf7FD+ziEl&#10;iLweKZApiAHr6Vww3ai+q51d6ezd3gD1n757Xr36D+Uudgr65/MPOhX0r+axFfTP5WYebHqv5CR7&#10;DJ9D+0cHLn0fezyyMmZX92jMu2hvuN+Acbjly5MBsxLtuOLb7kuQTo7g1ZgnoxJQ67TfhEMuOW2P&#10;ydDffXzt8j/nY6G2/wD9gaXP+P3RyHl6pGQ4ahm66fOQKxsF8qzDIWKUBb8puyqhm9lVDHHr+UGD&#10;aROOl2Ad/GS3KnyHZgZI6Bgwpp1dtcWVi35LpHYFaDxgFg8g5ZKNqoPGPOkmcA812VQpIOg3jL7b&#10;l04yANaTeZckaDUVZ8NUUUSeNTTlUDOX1PFarI7eMELVUi1f24VBjgg0YmTfmK8SvNtZFeJDsJ8y&#10;BQIU5nklHqTZtmqWZmRVVdOFGpkaCIRdQrT4mbKDIiY1w2kSOSMCHG6eVXVwhL0dXsgcBVTTzXyM&#10;N13qjMd2qtU0HPN1LJPijFCzOCCSFmtSgIbmrOGR0ZCQ2gS2hxbVXPBl2LHfT0HFwWWh31RucXrN&#10;9XqAaT5s3mZXblNiorLaZB5FFbiqK2qfgKVdxWgd3kW0ZoFdW4uAp4sunYlyhmzzV3SHEe4zTlj1&#10;lxzrYkZ977FhYy+2faXXddP3v76xMV/b/u/LuO++2HvX2D7Q2Tv/AHKlkzO9yLsz5V3oRM8WbUZA&#10;NOaqskG+FNV1iIyjC67do4cQsemnxl1grqWFscPqipr1z8q4bknEWat1ak260TWnUoUp08jO8PCu&#10;Q8xLMvJGz7+SzYTWpPGKivCYZwGai70WInEY8y7ImrZDc6Vd3lWiHCznnKXYHS5cmdoqxFozN7pj&#10;G3eXmcj2RBaPsUaCXYM1F7aynA9n7HCf1z7r9l6zXqn8lOz63X1f/MDGhH0z+ZWHbXq/8luv7Neg&#10;+3/Wstes9v6TJmva4tDOhcppWCryUa5qSzTOlJDNtv8A29w35UKCPobAqd9uy4hMfj+3AXfYnW2+&#10;l4nQYE7KdD5JIGtxoDX+/qQp/H7osMhMRRPWL8jAJm/4lloG1NW4KqnTS4kbCiswWL8pkSKTq0zM&#10;Bi5OnBclPIUG6yXnrxo7CO7bvtsQqqSWdEWJKlSGRGXefFiVK6E1JJ2UqWRk2U7qtFB1zNFB2Ckp&#10;peMaGpZ6nyUH9CFdM4FxZQrqKaVFZ0vuk2UzO6MMhy//AJDSjKoBXQUBwgCTfgS5rofi6MaoSSwZ&#10;DQSXVULkFWUfiQ5VlVQrzkTM0Cn86BXlqdFfT8DpvHsuxDKGa5QKqpNJt5CVZhViUbZWu/KXNtSn&#10;RnKs0XKrNpjd0B0J7zdAsvLyRDJy+NxI8RdVLsqzLqVogUB2VGZ50UVpxQzKK828ZPJrOzvRpoaE&#10;AUm1n2SgYB9bANwYGP8AbMOCPJACrIgqOBcFSRDndN9M7cOCI7rMqzY+wXmREBvAoUS4699z4Yku&#10;y9yxcSXsv2nixl79924uOnu/25TOt7T79kGdszO7e3c4VZ42ewk+YTTSdWwNscyjRHRmQBoYVKiX&#10;X+XS4DW1h9Pk6x+tZVx+ty2TC6q0n6nqKNOHQSJX1RHnjetUsT6i7TyfXIob9H5ci3VjxX62s9Zq&#10;vLVsvxzrnqTk56fuMijZEwgd2EwpK0fKQkZBpJ6ZHI1ykeZuEvPOVhkV20MnYVsZ6XO3fG7SW+P2&#10;3DQ7RWnW7V1kQsF7Dy0XsFdayy6zngdxMqe5g5wu2xxTG7ONZY3fDFPW+79jjV6j7w9i6Y+k/wAu&#10;uxwLeh/zVWeL6P8AzdxL69P/AJk9dmT9J/kX03ZS6b3/AKPtUHbxdsfLhQBkCs4BaiHW3IAcNKRv&#10;ZeE/Q/8AjstjPF4jFG253bX/AEPnQ20PjQYbEDXzpdgP9+k0p/HrpC9nhL8cfbFfGHi1IhEZwEQI&#10;EB/J2PMzZkUyOipJkq0CNMpOiKR+A3VhwIcwG0eOloOIahK7UIm09TH4rIh+ICzcMiqjklgRXkyn&#10;YmnFEfnqxJVt1C8uRXi5/IoQXJClgm02mqmdXZAyuQxkUmrMy7eMA+HhopsA3wJHTXlKNKszwQB4&#10;TVVao14qPpxzPKh0rK7TnNlIYs81ZHJJp+IDqdM83QqpATgeVhqX6OfNJAAn6aofwVEDW2YsyULU&#10;BGwLXYIj78thVWdS/jVis1DOfGq0BLSYBk/KgVDUbEp+30hEmIDacB6oyyq6lmVQy8wqpxTVjMJW&#10;Zd38eqnijbLq4UVrz07iiVmvD4Zbt87IQgB1JfzxqT2XxbzAOn4jRSpmwJTI5pp2AL8aScaeQ1+2&#10;C6VN9JKass0M/sj7LpVfbftRoa90+5M2uvY/euwyzm9xkZZsf3VoZEcGPa9wtW7dhfJ62ExTIJnL&#10;sP7h8LsMLqOaYPUNQ9f6tTJbC9Bz3MPQSr9b6MpnH0BAcD0ALo+kHyz6M4yY+BI3xeqwZivSDIXL&#10;9dRF7L1531l9F4l7Pqoa7TFFNZ/U3E8vr7SK4RpOmANmm8R2LLM5GT43bIBnkZE9suiWa8S88lKN&#10;odg/BOxJNMpuRz1Ez5F09NguQ5pDuzjjD7mPknTHY5fVzyR2GC5P+Gi1MzpeCsmQNYV8+T4eXsZ3&#10;o6zymicTLlkj/HTeuN1+SJ9R2/fdRTo/v72v18/Wv80+z6jK+sf5wwycX62/lrHsm9T+9Oh7TG63&#10;37qM0p3mBdZXVtI09IwZj8LRfw9EADEbjtVDTxh/7YfAOhuAzAAbroDYH9PjQ3OgRr/fRD9z/Hn1&#10;zDot8VJkYkJ0nitNVBRGlPkOBmYeEqW2YltTmyMU+cdGOooxQAK8Qx0zeIBomXAGbOVJ2Om5AceO&#10;is+STaelRTrgDoAs/kSaBPiU1QW22HEsiBdbrss96ciGL8monFAVloj+2rNs6sUkXmafnoctUYTZ&#10;Q6uxclGiA6ujhJqVCqabhpB2qNqC1GfRn42LrNhf8nrE1aqilH4uCS39oyowLmbqpn42nw4yQvpV&#10;2NEZBJpppn03IOqu2rcnHjHGiqzVn5DwRJTYs1AxYtxofhnVixcMSd61ZmWijSlQHRdzJ00Hp5Ds&#10;V4T8asHRWKH8KldggYHTAEBH5BPGWAK1UIXRFUzRtXCob8m1ccQN3NU4liSeJUIm5moBCrzgWk3I&#10;USg20GTlTyFireJVQuqqNUQNpVSeiom6puXkxDQbj9g/Z185vZvca9g3adne5GE9ly8ZU12GQgTK&#10;7Cs1zs5mFb+a8c3mzZc20Z/uXxulnZ+q9Wyss9D6Fcv656i0lxfUFfWL6VF74PqcEEPUwx6z0lVL&#10;eoY6T7T1dxqvTNMxFF1jViDxxsvWT1ylez9c2j3HWx1frTx7TFC4/aYzCmXFUOTKhPYbSTJrx08p&#10;0bNWM2zMh5q+Q7McoccwzZbC0bK4AtkIqXZg65dJtLNYTyHfxtk2AhkZEW67tshUwc8VkfFbTdRK&#10;U79RlQbK6kstcApjiqmmJekRg4iZ5j69J6zhSDNihEr+6cZsyEgciLeu+09vgr9d/e3f9LX64/lf&#10;lTP1h/Jzr+wPp33J0+cnRe59VmyTuMOmsTsEo37lVD5kmT0J+b67QbpiHnjDcE7DQ+dbMU/9KsSp&#10;+BsdbnSnbX+9qYf+PXUY4lrGg1NRNleYLND8Qk5LphRtIN1+EMXV3gwU/K6M1M5ClAFUHZtM7DTN&#10;Msdwqcps/JRGa8f1A34Dd0QvyVjxOjNRr5GkoVLJzT8loH4FCQGZlB5aAKqW3Tw0paZbcBt234RB&#10;SS23YoIuxVn5MGduJZyHNZHTqshN6o8Um+sgEqyKggdhQhGZQugMhi0xyZyggvImJpoFp6YDZQQq&#10;8+T/AC050dZtuKLRww8JmvI1Soe891ZXYLyDMrpp1AXyFAIqwYbh0rNnXgrrXZZBVYMzEqyWmVMk&#10;3BZdoTdquAD+TA/BLNFxMklXrREWrN8GM6AcDxojqSTzuxdsgB0Zv25Zmo2UsxrIVgWLeRiC2/En&#10;jy8gDb+TUdxqe8xyXluq6pMc6Y5OrAEFSmqSBVtmP5DSf3AVkugyEg819271cnI7TtBuuZTItV6T&#10;h3GUzU7fJpHVsu1Wy6tVRhZN3631G1TH1B6a6b0TJZ8T6/tBek9erjU6fFMD0XX49MfA6kUOJ04d&#10;MD11VRetlIwwfEHLtLtUk6ZkxZWjadsm34Rug1HKFK9jaeQnboXORgGdOzxFjrt3lPWfRKazjfGF&#10;7JrIafG9dmOaqnLywUyrFdDsz5F7HlLIyGcfvcjHb/JuJ0yTMRzJ11jByhKzWtF4SoNsfKLawMhg&#10;mNk7axu1qupVllJ+xxzWnUYt0zPWbPa/XZOIvW9rbHbr+8k4NBcIRNb02Zgzt+3lyxclo36ws2uo&#10;7OvXN6Z9t9h1mV9TfyUTHX0n+UnXOvpn3Xjdu3Re8YN5YnewvPDyFsn1+w/ca7Mnx4h3x99budAn&#10;izfI3OlHwBtr518DQ/Ef7yk//wBfesDs0PlsdyNR/OihpSLuW2KUmyuhYl8fx8QGXR2JkiuCqqqp&#10;S1KcRpBbh+a6/PblEaps8yxCgOmgWOotRlm5ARuLqQVbidByQBNNMrkDgpZQiyZQwHwiBdEuWmOW&#10;hxDT+RR+etgSrKmvF+VtmZp1kXZl03jBo7HU2KlTLdmZlmS5DlQ3jE/JvGvj8lZALj0mjN4Rpl/B&#10;VAeQBUM/DiCyfIaRDuwbV1pTUFCty8emYFYq+7W8ju44qpBYmmgCD+tbxVtUZlO5027Pu3CrA6ZQ&#10;q1O6FjQeKc1deBonBSrFKMaHyHceQUCh1UIQWBdAyoEcIGJM2UowSjPP5tP+3aDIlJjjebea5ILI&#10;DrJi+/i3W7BHBcFuTInEaxwPJLnwn5FVKDaqsCDNXeShqJVtKfhfEzURgASWYoSWbdPIj9rQbd3m&#10;NeuPZoNlZpK9l2KAdoVYp1v7wYnpYvHrvr4m3UekqFxvrvHcYPoqRnD67cTX68Pkx/T3x5YXTthP&#10;0eJzl1M92xsJUKoii/ilLsM/ZsgDIY4kkt2NJifZUDFzlWonYNBF7TGZP3nXbd122GuP7L3CTTuu&#10;xClu4xxTM7nGy5NDFue0hKS9pm+DWT2CclzFq+ZxyJdr5Ma3+SqsV7SRHlXIXIAQXyGnbFyh5MPL&#10;4rYbh5szvC1WlPJSnUWvNWyPMEfJFMfKeep9lWa4PZKHgmNlLk+r4+Una+humj1ufgvi3z4Ux+xp&#10;U405ZBvgR5ZGLZFi7qOsraJxss5msQGg9f7mvVT6T7Xzulb6u/kcMNPWP5TYN09M+8snuB639h5e&#10;RjfVPtGVl9ic6rjOozxxCTjFvk/jo6ah3+BpSCPyGvnYb63G3+8mPk/jv1fMOqFkiv5T/JlKvNNv&#10;HNubh0maqHMSyGPMmUGBnQ0TH5DSsjACtn3Twqyq99jE1KaJpwVlYeFuUUbgrAEkhwu857KKT+Zq&#10;oElCMwO67mbFl1NTosNT2QuytpC5JJbSqRpSDpABrZFfyqXqystbV8W5qXClnbkJsAu+6yQhubgU&#10;r5dMxAmwmkvmhtuWHAMbTYq7KeRIJ8uyrq83tRD+KI4ZyquyqrRT4ZGaniOycXDJuAVki+QNyAS3&#10;ApxcacKtr76sGC8WVWdDKakHfgGUqgDtpwRomb6ap3pPc+STMBSdAys9mLBMht930qMBWpUrRqFC&#10;gXx7VdeZb8RdWddv7r8QcuQVrNw00+aETVGZdcjy4BydlEahVg5BmV0A9Crctf8AdGKm9W32c6KP&#10;HSOigIuzqq1LcXo7OneuHXtf7buXFM6xY5EHyEXo8jMr1Xp2RV/WfUGmnVenyprrfUpQbH9ZXbB9&#10;T4rD1FbJjelY81zfUcYax/WipSBxtRyAXw+yCsmeGTtuxe+hj02z8/iwzhMZuVNYdlk0VLZmTjHt&#10;e5qHyvYcmNMbvPKva9tr2TsDemZc+a3YeB8/tpyd/ZXicj2aVF7LshXWX2LJpO5eTT7sHWRmJka7&#10;Gqxtj5pSqdiqi+aXGP2CZc5zWyPZ5O/ZWRpdo6Txuwx62ldXWbELEo7RhzXwNOjQmQI3xhh51kfp&#10;PYFWV6Y9VthRpqXSRC5HV/tawM8dr5daTyrVNbZTzp0XawtTGw421hwYapVUXs+ypCfW/YXb9Zf1&#10;j7YzMa/07925av8AWv3HHIn9Pe8LbtOi7/LaNcxb42EeWMG5aLfJVSXZeXJTrmq65DbltoNudf7v&#10;UR/489WfIqPsByZZOoPPfUqbTSwZ8d92DqzrPdMUMl5UDEolNKdgtY8lf8Cx5QXY+TgtBXeP5h1H&#10;kiVRuaakxDuUIsrKoIYvbjqXzrYUSyAseaof1NVJAcqylDxOlDKFppgGZnVgGG61ry50Z/ISPiic&#10;vhFBQTRlBOgDNXYKz+MtNWdrIA0yvELNtLdWKNxW5NKTcyJ2QTqu03/daXipWyIDkjT1Td3CspMg&#10;RsHq02ijPQsBquRymw+GV6ayPh3bfTMtNVFGMeWxoyigbwmj0cUUI35C/kOno6sZAS32HJWo6MoU&#10;FVFZvrnPgzbvOvKKuyUINFVzxJ3VtyL7QbYc3kldNIq1hIPVN0tEijzEp1SiNeBVuLeNmQam4TS2&#10;CqLbslNma6cCTxXi1TQrjcRyZlFGopsGchmrZxxDVUKGmUGSBVuwh5Hfr23Hr1co43qf7ivTelsy&#10;dZ6ayy67ppqMDDeI6/C8rdZ1cwuNhTKxxUnGh5Li47azuv5ayOqFmphV4NjrNsvs6STr/HvnGYh2&#10;X4tlUpPWZmHl2naxi+T2/kbP7t4pT2CVSe8ehPYjIGbhY7P7EkFHYgA9ooWfY5loPfunkKd09zXJ&#10;lkTyMPmMir4zN2ixFMyeWuRWkGTsENf3anU7kDDz1ctmq4vklVZkYo/hXruwvaeNXJK4nYuHxcmb&#10;ocmbqwo6rSbM1aiuPlEDC7Nk0vaTebdzs47CORLIrj8UhSoysFV13eNZlxq5GPbpfZmQYPsEMrGT&#10;tBeOVBanJlNWtdpN6V7zlYVvQPvXsuub+OX8hufd/WX2JHv8DC7KFMLrqh8M7sSzBmYqacdH81Cn&#10;Wx0fnWw0Bsf93aBv459O58eNXk2KeaBlSk2ABCKJgoir5DESYQZUEVHBAXEFYOs2ZUWukCIxVa6q&#10;G8iUbdZkiLK8ndwnGo0bM5RqIvPbSsAiIpc8W0qjSmgNAyam7vpmHCZ40FC06sHCuAvMkIVJoxFG&#10;+EEd6IoOvwppS7ad5aBckEuwRzplABLa/LfiykUICN5EWiTFKMdAqpIryVHrokDVDsoVxqLFSQ1t&#10;CZRXxk2mCVqOWtvxIfa/jZEc6bk6tM8EXjoMzKXJUK3kafF3mUU0BWlSqIzPqmOm3BZxWpStfDTS&#10;z/tlt2Id1RptPI4aVVQhvLqjcRMFCnLSMdwQr+VnXlwf4E1mzEpMtQqz5HCsnSjgTGryYUfHLLWZ&#10;JtNdUnwBBVG5KwKux3KqAIlixk5ZZts44tQcOKcOD8lYjgFfk7U/NwdqAqDby6wuitkSj6waJL1h&#10;Vfr/AFyZp1nrquJ9IqQj1ZDR6i7NhY0sXWDQHSXWVKMRPyGLYLmoaP8AathJR6YTayMSYn2rTxsn&#10;E7ecbN7BJk7z2KZpmewrWmTk+bWY0anvMiU17LsjU5U75LDMycB27tnOR3qce27wPXP7w67Ptwp7&#10;fJWg7FrxOVm28kezpPSdsHnmPHLXMSsmFciZyckMq3oHGY0p4GRMlIVmWvVGlVKGiEnw5E2whMzG&#10;bbFtHs1RodygXH7hHOK2K4rBXS9cjHuuRNhh9pKKvaV53teN17PxrLvSxwu+mH/zptE2xc0V6Bcx&#10;4+o1m1sTuMEdV7HdLYOQltN1kXXsOiZKdX1EOzW2Bn9av1Z9uZ3rXe/xc/kjjZ/X+me/YvddT632&#10;lv2scpbENuCwVSWDFtmJOgeSq34zoz6DDf8A3dR8n8cOrbYYp5LC001NgqzoS4YcpmdJyShEwpAY&#10;kRYhY2+JcTRaIZc12DU4qzyViJHkEedKEtTkocokGZZhi6xdhp6RAmrboyHTOBqQcrv450oWeSsC&#10;/PiAxaTEowJ1MLuoPBeatR/lm3ViFlzVjUEaWiFjRjoEaDqRRwpNlVieOtyKeZGKN5VVF3QfnJ2V&#10;nDDRQWCiY0HAveg3DeLTutEgyy0asg8j1k7KjGzLpGC6s6ozNOaijc6BZO7BlNVEpnbTblG2c5AK&#10;zq70W0yysQZl99Ur5RZWUvVlQz41yH8YdAjVKcp1G9WnXTflUOOTOWQUXyUczWahdUnsrlpMnFNR&#10;sdc1UllL+XmrvVE/DVAoSh4rflxcTM6KCWRnDqYniQTyB8kwiMwP5ufI2l+WNTRUclpEs16RckgM&#10;XCh2Ci1FTVaKU9f6Z8mvSeso0Y+rBdN66qTh0ih+v63iUwkMsbBVFbF4anj8mwuvInj4YY5CjE1W&#10;wVsHN46xZteRlOaXVU13VOEvZsjxqnaIrZnflUzsuVhfuIQFfZHi2f7EMh+znVodlg3SfZ9pbDln&#10;99Nlv3bg17ujrm5tshchb11mxZZdihiMic6hOsmJ9jjIgv2KzeHbixkk8lcrEousuNVq2LRbk1Bw&#10;qvNsXN5LkxL6irY5goyFM0m8oE3WlFmH/bUxsy6pDMKnH7nIFU9lmh63O67KGZ0mLkoZZGK2Jn1x&#10;zFltCnWtVq9W1Jvj500fP7DGfqfcnTJ6PvsTOE6B6wwJ1xvYvR+ty8TCysn13Mws+eajvNrYfUTo&#10;Mrq7rI9WzZP8efsXtfVO8/j79xdT3HTfXvbLkddgkOisSlACK34sGbebMygOF2Ur8F1AA/3VLx/j&#10;f0qBEwkKaxt2dGJeTcQgE1QkzWicEsdhtVZqxXH2qqSoHRWKzCDVJujFt0shOq+QCLcZx3oHLHWE&#10;GTXGgoFBkwGotTTNUujFHm5XSUKKwZ9NUzD2dtcyAwHnc8ipKgtvINwCk7yA1yHBVcy28ZK8lLsN&#10;clppd11udAblCZAuPIVdmAJl8DUhRwu86VcsiVRpq2z2Tx2ojFjsdKkgvIxGId9VpxNOVtPPdEmz&#10;BgfHurAKrJd9i1nYCpKo2yVLLpHcK7fDSG5oQtd7KFabbf3HqRLnPVuZNpzQ7sULqpM3FHQnR2bT&#10;oKwXipdFduFtIjyd6ctICrAEUWZYTZnNJArdWcRY2es5AUWpFGcpkJR0MNhbHFaGTzmyfNpcNOgF&#10;bzI0smCIv4SoNkDEPzVeRD+JV0/JWbjpmc0dmVhQrqqjXrXUBr9NBGkMVVbwcqckSmNSSNITpjyj&#10;xKR2vRdqdVQT1MBU7PIZ1UjKbGg0z1+YqJ+7W0+35THf5wUe2dlaptmKqtnMjdr2Vrx7DKy9d17J&#10;m4rYnu2VLKwfYZ5su0piUh3+TNL9r2sIUzc+hYdwyaGSrvkZM1bNuS/Zf3lyovPUczhTNvj5EPZI&#10;FLz72iU6j2GNWnlLTXa48rautMV2yFoJqFM8koIZgoITFmhIYy2CVVcxsPIg6gZAqLLYKMPJozYg&#10;arJgGhxOvyMNOk7UE5uNGsMrrwVwci0Xw3VxXBGTKXVOD2fSf5Ad10FcJ+q7u+Dr1z3epp1Hs0sh&#10;K92qN2cOuzYf4unUtk3tXCwPY8jDp13tOBlxMMTPXqO3/wAf2H0V92Z3S9t/Ff7Wh7F0/Udwhiva&#10;jc5HPQn8TRdcAHB3VlLBW+d1Uf7o5tP+OfR78MXfi1zstUDSbfUKjUw1NTBWYJUcERvErCRejmWy&#10;hiWx3oFkUcEgK2zay3DiNnAVlTU0u5AM9Bv7j/mxQbz2FB4uAcIqAkKyVmpMkHF1l/ccOFCivIMX&#10;VZks3AAAbFRMEoFQrudm1+Wm4FQxOgp2LhHYuw8hBB2QNwBKBySQCxVSio4KIwFCGXQBDWtyerE6&#10;gwU0KifFm1Fdw45sGEylKTdaKTZakLEM9LIq3IKmSs6Caox4iuw18GiuwN25M6ss6Eg3tTk9Cy8T&#10;slVWboOGQQEooZAjczIlRvGZ2WxjzVfy0eIkHZZciHdmd/IyqpUFHlRN2SrNRNVZ6IChnfmFauxd&#10;mU2Uur8iHBfVYmeni+9scK7TXg6FWdQNciUmpdQxDO67tpGVFo4noEFt3TQJdreUu7EHpOuRqdXG&#10;0DNGaTY9ZrmKUf8AeNNoewmaS72tF6ZnsrY5KwpwD5ZKdxmcbYbnIUs6rCmzxy6yftOx8q97k0Z+&#10;8xRR+3NZtxv4ezuya7TNpPH7nEfKfscG0K4/dUxJZ/uVpz7P2COQmX5cg2x84LXHpKyZP5NkKoyM&#10;kMvY5djPNulEyMu2K9s91TsKvkT7fqzz/cZGFTq++oVh2crm0pVpaHDUrpuG8izu2PkddmSyJxou&#10;YrY7rXI61KnHTKxC9uU7py1j1tJeuyTv1jzyNYs2IHQvkq0s/BXKyCNQoaHAzQiY/YBzOka0p4kn&#10;3HWLWfY+sKoxRk9fk9L2l5ph9gzmXboGws7HUSx+NO368Y2VjZV8C/S57418o7a9czcrCz/41fyF&#10;yfWYfS38jOu7zr+g7rC7nHnjsSg+CgGlpyPHkoDc1YuEDBv9z3Ff429Kd449uahvMZ0CDEUs80Zg&#10;jnSK1Ihy5mVbUxQlGZtKaHUWVgpfZSqo9aLp2VNVDDQjMzRGTSX2MXNHalAVDVK14ynQ6d1BUltH&#10;iGS3jLhgimhALbzJfVPwRAsiORZqLtIM+mfes24qrbkFTOjcjdfgoysvIIxJ04LAoVRee1AaKhd0&#10;c7KzEnGVtZLUIVZDQEuBNOKqhFQS4Vpuz+QmhVVLELChIRJqZGaSLlqkAizLosaljvIlmEyG1ZqA&#10;7FQ9SgRW8VAA2Qw42QpoRDOvJcZKfNTRCKO07MgBK0DgnQLKrioIRhpXagLFCSBoBQFmUH/kKtNV&#10;3dTjtNUuOL5mQlA1W0goDWlkXk2md/IJTC0+JVEzVJFJWxypqJiyBgLBt6bsNgCreHT0YhVJIQEn&#10;lRirDQI3a1JE5DpV7FxWlH11uFJadXjflj4suORMjG7Rkrq2Ldnrh2FcLyJXpsxxrE7VsjVckbv2&#10;mMV7zu5o/X9vQ0weyxnGT2KTk3beRex7KnDK7INDuewnJuypKjO4M+0TxntcqbVokKLnYeOT2PUt&#10;GPeYWTMnFy6W6zFnWWR0Zy5dp0yBsvApjDJ8u1UYi8ghysMjWfhjas0UZKJrIgon2PSO4ji3xTgZ&#10;YRcWsqPkYS+PPxTK5V4rTFa0euzrxr09kAxMWF45PUGYycWs9THJq4T6rK0bRzDAdR3rJTp+3xqR&#10;6XPmiNjYmZLtuoth5JwF2lJ5mdXxLdZmUZUdvAwFoZIXWTgxyWlTx0xs9cZc2juB3Lxt1nsXlbus&#10;hMiccaeQOkSSzwMUFOoxF63L63OyOmf+Of3Ses7D6Z+xJ9ji9J36Z+Ol9iGKkAnXPTAOFLOVYnX+&#10;54v/APuz9FlDIkKIdIzNqYFKYrmrFuOpAvqZISU3VoTAeK7vxDlwTSA3ZUnxoSoYMAQebOWVBUTt&#10;yCIclVluKigOloG18MNnJKpwVqaBQMynU2/JJU1ypsF4gL5dGnGg2bSqXBmAEdwxZTo7AyQsu7bU&#10;30QpVjLipQswbcFKBVLKigl+Ey7AOykCTsVfdaMDt+rc3oZuZlwxcMdliN6SIRJkOi+RDRnAfiqs&#10;o1fJXSjeho665HZHLHl5NMESdA09RnM6bbkU/MhTq93m1atynshThxfkEaYjTLU8gNwzs6uuyNZB&#10;p182t+LOzUC/mS55eUURUXRDSPJUZcizIT41rzR3am0avKAKUVlDtWTAVY+Qu0wyElPKGdty0URi&#10;6K1X5RKlNDylV/LSzYvR2E3PGgZtMSqfKjkGD1ci13OuR2wJqxwXx3mrpx7fu2g7dgtFbLxAud2K&#10;85dhNnwO2mW/zEYY7ex0bWf7Mrl+4e98PtSp/wAykpV9v5BPY1TJHcvkjLuVHf8AYRi2Rmi9wpA7&#10;qiAdi7NXyy/cPlLZe4M6Tf1XKzEzfT3xgOsbGVbnWfCLns8F3anXsJ2wkVc3r3bVsGkWysClF7LE&#10;aDZU2BWaEwxBWfcdYEesTjDAzKRp1vYJkQyMRazSfCv7MzfK63YdRm/th0vYyBYxqWktRbr3ocPG&#10;qHyOkS8uy6XInTr+YGDm1mvQd3Tl1ndMaSbEzJ9t1M8cuzEMfHSWcuPTF7BHmLK+r1ZtO4kLwWi9&#10;dksy4tlnrMKUT16jpq3L9l0PazyWfrGE8DtHNM6+M46zuBmR6j3PJ6fO+iP5dV6HI+lv5EdP7YmH&#10;2eNm462caTIfkrBtc3Zhtxm4Yf7mQW/jJ6zkpxwskvqdVCpzbWO3wrbMlG1BjMzDOy8SkWegX4TZ&#10;VWBaawqObFi01NNFfih8ryFAgdiX2JZqb4683KLXUdpL5aFuQRVXlp9lWTK7+JebMXZyKS4uqpxU&#10;JzOmO6SLblmQGo1Ec1qxTRfhrihas/EhO4KgvsWau/IbjRDTZHUNWZUKFYh21AuDQ6YsWlyYoFpo&#10;Ak7NfT8tFlVTzM3XlqTeIlebPcS1yIpkIVKEjR2Gn/EyUoUCHUm4vkqgnFQ0WEmJ+FelHFV5KFAk&#10;VUkAHVG4FndXWilrbbI3INMsCippQzL5WoWRJgDlMhRdOIFxNj5BsgJC0L0e/F638mrCgKbsrOF1&#10;G9YtYIQ6kGoaGmoXahagsQrM7rphsa8QrJyBQFhRWRDsBYc3shXycsZ3dFbKrQ1yQE8zlsgzZHqz&#10;awewiEwu1mj9h38iluw8xrneIrati8l4u3jrLLVNP285SzO9jEdv7U03w/aHa3Xexyed+/x7Rt2s&#10;6al3U2fre0kwz8xq43sPYMwxctL5KTxcnD7uYoPYsJnN75MQ+RlxXGNa363sMeMe2y1vLPi2+VJt&#10;za51cY7PkohOVj1WdgssbLecNZdFDZqzuvbRJpkFS+E7mmZieRe1w/GFrPx9Xm8DiUpVsvr2AknM&#10;GPNMuYRun7RUfFzvPNMsePGM6nC69LGnV3x59picgcOfKcqYx66is3WZFBLqOyeiwbyjtvXcqbNF&#10;g6tMzllPgUxs2TTGTWsMqThcei4dRONoJm+N8DKXI165j+JO1sJa9TyOWX1+ZK2JDqlonbzviL0f&#10;sjrm40b5WJ2HYdl69X+L/wDLfM6Lsv49/wAlZ9vh9F7Thd1jzyvmVCQDx0Ap0o1/ubUn+LvrtSid&#10;dlNdMR+aTIcRbxlMiipBlXUH4mLsNTQhUcIEDMBsJxqniA5Ce76s4Uc2dq2ZGiOKiiNWgDCR8xgm&#10;8lBBWSDQmNLxXVDXdNxKc2XRbmvl8RSh3LqyxXjoeOVQw2Y+TSspHwxQHiNyUK8FA3o7UHLiUK00&#10;CV09BsoA1yDH9Gdt5Lspm3PU3ISqguPjUV/NeTUE9jRWksmQGm2kQ6BabksmhtBaMS8yxYULtuNL&#10;tOLFGoylVn/SqhQ5DyIK6CkafgqUVZ6yGeLNNaK7sgHAFmUTcTIoqhvKSwsSvFjqibKFALLwahAS&#10;YZihDM6hpuwZ1U5CEIhXcLSrANaMzZwwihJ5vwFgxNHInWoL1YqwNKM3N3YBHAiXYb35szAujBOT&#10;7qzLJZ1cpo1Z9Ud0FPw1WqEVYGzuyF1VndHCUuIr/mHmo7yr6/yqMcUDJdFxoS/fzoMzJElzO1hy&#10;zO6kD2vdkp2XsqY743uW2T1/tu8Ke5s9Mfu/3Kwz5rDH7/IKv7cMnG7zui4w+6c5kO9bl+6Rx3iq&#10;cbJwZtlnALjO6XwJbsV1PN8s8zBDp2OGoXs8YeankcWmyt2NJSGZ2cA3ZdkpNu1UZNs4VXJ8dU7G&#10;SK+HXxvMGq97isoyp+O2FSqW6fLTJSdBWeWCxxKPQZ81UVSk79XkVaH78Y64Xd/n0malpQkldd50&#10;5JvgMHx1eFMDqkdsGQkZu2M3X5tC9ezxbS7iHkN7pa1ibJ1+Zw1gNWlMnqJXx8+F8TJxKgiuKlWy&#10;cp+rr693UbyyKcsfocZIZnWu2KemxyU946znAOJ5/qHYTq9uvOfj9t1mb6n3v8V/5D5nTr9Dfdk+&#10;9wuj7dM/EhRiFb51uxH+5YqP4s9CpGPgKS2E3M/BSaz3mrg4xCCRUCbsapWKnGlQmLudVZuEYqqY&#10;83GkKl3C1QBkPE7LJl1wsg5AiTcFiSzM7c05TnjUUDjuNlImF8yggAEl1Ujxo2k2LN+dEIIYgNMk&#10;aV99Cx8gBm1SFOMWZi4OtttPPYAoqz3dmUqwKcJheVFbWxBE+bzT8d3TRC8iT4xyKBStVZXtkbc0&#10;VlKwcaVZ6OzOyCC5DLwqHoQwSf5CZZgEYjR5NPxBAWHk3E9NQBnG7MlEkymbZAougxJ5fgTSY8nH&#10;VVKrSezlZLpdnUgJqSkimwp+1XZgtHZXDOFZU5ijUag8RrqTELXZXLptajoyM/B3ZmmdWYhZMdPb&#10;9wEP5PVHbb+0LMtq1BCsWrkEzN7pTVKuil10WcKrgUJHBk3LUaemPHXyVO7NaqEu3iAREm5alLLR&#10;Hvl+FH7oDUvYshlxO1vVq3y1j2PcWxSe2B13PsH9rve9aI7r2J8l59oBrC7/AClQ+0+E9d7OofF7&#10;utcfH7ug1f2DG8ebnvfWPltK9/YVkep9lpefZZ7MMi0p5fWVnRO9pOQsKOfXpHa2JMJ7G6wPZHGG&#10;uyzJxtm9hOS9v2/jbN7fFEcvsSRmdqmsbtWpJOz8y5dmuuOOJny49vGdI9gnGsSaa6vJaFZdgKG2&#10;XOi42XOdcvsJK3IMvUZs/HnNRTfJrC3qveHGyeg7CFZ3WVhXqmE266GROT366uLnmmsCxrOcmkMr&#10;JaVM7vhMZnY41EGUuRELKr9HVQIBvFn4EMg29dyYNbquWP3/AFiPHqOzfAfD7qOTr1iKZdMLr40x&#10;+ozBOfs2Kew63tOupDtPRsWl16PqJPhe4+qQrgeg9lm+rd7/ABf+0b4LfUvvIpLH8N4jyLpLU0rN&#10;t/uNA/8A3YOgViMDImscRjurBiroQi76x9yZFi0ELag5c41BZYIrS2BOPNWbEdlNBtSlXRyFc14b&#10;qw4AhonjIYs5u06q7c1FmJE0nvoFlCALpjTdW2dSSearpD5CxVdI5mCw03/kZFAj8uwLsjBCeddL&#10;sqnbQoolPYi4ZSsyjtsNBuQBU6RlDM7HTcX0s9tRHxWJVKu5ZHEwHYGR/FhPYHisUPisGR47Ct6G&#10;q33LElAEZCPkCfwFoZqjKMgt4kkFaoTdV30AoHk4mu3IhQgK0myjX9ySDcitSValSlFUrX4KuzEh&#10;HU+PnuCdqAvQnWxVfESTJgFmzN5W5VkAmwVqTADjbVAtAh8TVqLJTYhbOjrlUVrOSzWBmzsrUqOX&#10;PxuL7Dl+N7OWmeGn8m8WnQbvJa8jUqarXnV3dd60IXYAhvIpdS04Q2zo4wPc5YQ0yuVpPYLjd5GS&#10;ZPssaDtu+x1TsvaKE5veqq9/7jjE29gZqJ2NnMM+e2S/NoZORIdP7AyJTtScbse7nVV75/NXtJQH&#10;a9o1D1fePh5qdgbnsMuFn6m5WObEZBycRWt1jRx17Hu0pP2H2QqmZ7DOOjmLkazKGMu9zyjZXa3m&#10;2T2fkxs/KEmXsJTePYEvKq3YlZAZjbZeQ51nwHKczO2NxZMBlRTkynTKs+Pl2vSkodnPydfmY+S6&#10;Ue65mJtrAm+G/rPbqs49hOqyy3d3weJzcSLaucjq8j1/sxRo5M1Tu5eYd3i1Gv8AIvC/WdxGbyzZ&#10;h+utLn13bGRDjKEMQ41c7oZUh3vXMddrG2Dbr+wEMj65yvOnSwtXHwcZ7dgvX5NYe1ev5OD3voWZ&#10;Lr+06DsDNe2aq19l9cn/AJf6A9pyYZ38d/fHy8b0vuf3GIq8lC7FF+P9wMGr/GHolVMPrJKThcuU&#10;quyojqqgl4nd0ZxJVbiSxOE3NsZgY+KQRY7ai7AtVbo8t1ogJszTACuYvsEYOV+HdDjmfJm2KpyU&#10;NLcoARQs66D7gMyGiqap+OuIVgOGgvLWOCWMphJ8XVeJoFatEZwr8fGW4q5PjDbg2ehdm5Vcg77l&#10;GAZGXTP5FEW34lhGdiHpu44ujBlZuIZFA0x8mnULqU1OnA2Zimm3bTJyHEroFtlRHXbbUmNNeQpS&#10;zNVZEAWfef6DnuXZqNydSCfJXhN6KjuZBV4yRsl5k1nUtZlClWXTiG5c+OJ4mzIp8jbGQfSuCuHk&#10;KE8qirK3iFFc+UnSCh0yO5sCA9FVi6HXLxBqEzaiGq0Umtih8xdmcIWqC9nWk/JvO11Ad+TJMEAL&#10;rjz0fwrkn5cnnseL/KVotKbPMtyXQ31l9gqa732FEPa92vOnsTIze0WplY3uSBMr31IR7/3jzjN9&#10;mvkY/eewZFp27E5GRHsESmMxsr5N0o/YIExO1olev7yslHtjvXL75nfr+xU2fMBXIyhFsPOpO0+8&#10;WMP823k6ruFCJ2MrrndgKZi9tDbss+r4XsnaUL5GXa9Yc2Hb5bpD2jLpJ8vsWYtlhUtV6rkmivhZ&#10;/ipgZnAozWcK8VKgjIwq7ZGEpGAHg/Xyntm4lS9p+THbdJ5TzWuBmzFupzFcvgJWf+OEtYvkwbdf&#10;2ixbAz5WOHnvCuVdHTtAMhcDIp19em70vj5HayZ+wnNaey41FXHzxSnTdvQHDyEM+uzyhw8wrj4v&#10;czc9L2f7he06vHzdezer80yusrg53oOeMFPScvGePU9VhVfP6fA8Xsfp0Minaemnr26VK5OPfOhl&#10;TXrB2Uvrj1vPxu9+lf3ccf677zIjPEyq6DeQctx/tvnO38aOpUiPX+WksVQk8Yb6nvyVlVeCyXFa&#10;e6UYqzgthqorO1Fkrc4yixKz8bsWAnkUOmTbVE3ZkarOOKSViIsGLRWgRWBVVaIRgUR1FKfLMN5F&#10;C1Du7vtSZ2G5We/xMldT25B0ICIWp+Oi5krlhPHehVt21QBGShBAPFXbnRmZm201DQyYa3B0eJYl&#10;tofk1izCtOM50Zl5b6o5ajNsrIwDVmA9OInzs7eNwEmy2G2pkMqGe02FBx4NyblU8hNldWC7ujeR&#10;1IWdQA8kGtgK1DspsyFGaug4VqlXavOjUBJJ/t1nyYrxXfi1wkhGpR5zYgbK6WVTFHdWQ6ab65cW&#10;m3xZv7Vmd9M58vinClzuF50E3CtNn2pdi3jDitTyLDimUTqT/FSj2pMzIoaOjTADIA55Evy14pqX&#10;d1ByiWN3VWZE0zsoeiJrse2uuu17hzrsc9rvk3ehyOytJn71XPa9pVmvkXta+XkEdn2SgZve0pPB&#10;zEtqGSKtfIyEOLl1Ak2OZvlPCSdutBfsqu2Fk+SiZQ4x2yT/AI8MufkMqZHZZEsjqO34LPuTkY/a&#10;dzWeRHtK0GRmA43dXZnljsK5FaeHtO08eu8yg2u0vxoa0oZ1AreVKL+1oG6pzt12+6b+L9u+9cXz&#10;Jl4VFZMNmfrecZXlLJxs+PiNHRWrisTXHpDXR9mpr63nGkn6yeRM9PTxwxHiYZVOtOL2y3ke0Vzl&#10;5qq5yw2sfsaY7L363lTKFU7WFMuOd1dsPsOrUMOsJlrE3vPFzMqC/wCTvDJ672po6wvZlvk5pnmP&#10;2XT+fI67rmwx6p7S+Nj+idzj5CWuK43TddiZie0er47YeBgW6ut+tLP9Y4ssjL+u/rHrsnJ9O9Vf&#10;1+X1pyVPX2ZsdBsFUb/7YgP/AN2rpXUY/XrT9qN2pIHSBgvlAmooBAc0wyoZWQLgOy056krqZ1HK&#10;bOyUY8kADZA8L1ffQRHmp5aX41i8waq5dbKUR1XUSiulU41Zix+TFv7fNeCBaOUE35bsjbRZtxM8&#10;3/PiwcksVcJzehVNSAGp8OVgVKxV0Q7a4gaLaakdHgWIZ7KVUHx8Q/JVXyF3Do7HiQas0iXf9EoV&#10;0a0dQ7HTFtlovGjGaq4TTlmKTgjTHkdN5FgrKjkq7s5CIik8mcz8WQN0KpNAeM2C6pvwyACUXlMz&#10;W06KVWzEAheYPA2cK6uWWv8AbTku70BI5MU583molOZRbXdGazGiVC6SbBbkgGh2PLehd6b8dS5B&#10;mdRN3PFjsjUI01xSk6LPRL+Q1n405l3GwRSz+JyFWsQWAR3bbZ+LE0U0E123VAxQo9EZmbXb5YmO&#10;wzGGsrt4ze/a5Fnysg0GXcNLJyWLO90hmrRtdxksy2yJIuLVnv13i4XmBoU8aYdgy5eYPDXLiTKp&#10;bIlnf28bLDDFzEW5yopLs8VXbt8e0b4fdJFMbvvJLLVqsMhhp7qyZUlbKpNJp32Wqp2tL31nY9Cb&#10;9aA2eITILRriJEr/AIwzeWEqawZlUtfin+QqlsLIXJN8NHjfCCMs/GMTNm2u2UtrJ3nbBWd0yuqn&#10;aRwa4dug7gCnT9olCMeXjy+pfyZHVLLHwEtg5zRZkz6sZTzpzdsqdjBS0+vy7waWIFyO86RDOGFS&#10;L4lmZevygoq06Jk9dc6ymWU+v7W2Pl9N2aXiIyF+vxJWxesKYfb/AFF1uU2OvpvYOn1t/H7vuzl7&#10;l9JddTo/aPRO16/JoKYlfrrOXru7+gvXK9vJPS1dvV/X2wbdfFpUH6fGv9rk/N/G31+6vHFVJrB0&#10;OuYoeak8gFQ0FcWvllFkfUdlOJR1rCoeE0VVUFnkpoBbxiQIDyTdlmqom0gjOPIFrimk2Vqpo8kV&#10;QGlNRPTDcAEkqWNpcpkzowfjpAx0dqggbjxOEqJ6ZebIRpmPGZWYIO1JBdKXcU5sqLTb8SXk5ayN&#10;sWI0lBpGAMCqiiAz4ldKVAqNkLBU5sCdglCQxJDNZuIq20wwXhvp2VdDl4715Kg2aThUUilOQm4l&#10;yY8QNuemVwqsWFSdtwxcquiFIyXYCtGcrN+DSWesmYQWYICynQULr8VdJUV6MQKAseS8VP5QCFUs&#10;407rtWwYPx8apvIOiiz7tR5ByeLV8r6orAtUa5qQ9ncrReXNWkm3IhdxE0fhPyDhyI2mEsztQDQR&#10;1ak99c99KunJYtRSGfgP7qIhcaaXjHadjFW7v2FWnm9uzO+c3ka6GuX2flemWxdKRK5uUs27XK85&#10;7HN3p0udh6w+xBFs9Jo3cEiXbvNaZyWqTtqdF8iWXjg9g2G3+bO+H7LOrV7mNdd5adJ5GXWGR67l&#10;gSyuzm0MfOm1VorPdlFc/OCy7DPOSt8GbT7bFSes/cLnuxIUHXVrsJxUsI8DjzGOOwkYvbMVTgdi&#10;8tdZlTuMzH5YtXUUGWVa2V55dpUFuqyxOmPUXnlYKZizwLwboe5tjv1HallwLTycf9o637j1yXkx&#10;cZ0TusFKDOxXm2PWbDraDyK8lPW+LLjTDjlY1MBnSWM7PiscOnU2Z4Y6Dw9/hwvI5Ahf13ORFTMT&#10;InjtXCaib3/jP0OB7PjfXP1V0Tw9C9E66WJ9i/WOLny+wvq5yPcvQkxrdJ69jv2/8ZsSGT1kOhiZ&#10;Y/VBEnjoswQAHVdf7VV838a+icRTr6Gk8Yo6yZkmp/OTL5EaapjjhpBLnITKINtYvI6J5lCjL4gF&#10;Ei4ZRKcyN3sQZHlp78FRS2sUhtHc0AVJihAkS1OHJRRV0JrUMRxlXkigis/Ix+Qr0KBDwtvpDxHC&#10;jjzFTyVAbLoBWTx7K9EOl5IyjdpMDRjydtnJoraQLSTHYUo2kHIY7zkXLKjTcmc0QbMGuwLO3k0e&#10;DDi02dzyQlqNVphCzaoCaAbTL7ziwsi1VR5FYtLiItLhQgapurVmyhkQayQ7qvBZ1mjgjifKiFMp&#10;GDV/uOxeiTHAopmqg1pYsHLeKr7qVFKJs8zRQ0+TIzlCxBmX2Ufnp3K0seRoWqLlKKT5Tc8KzdVB&#10;ZFYh/CSd6EUVfGQfEqzooJ2dcWCEWhwCIqGoIKqjzE3rQIqhzs9m5VKc4tjzdOPOpXhoTuw9g7/y&#10;nsO0mov2ji2P2TqVyjLWbns2lzHVkyKcM/PWeu1yzU5mRsOmvtfFzeK9j2tVdO2CmfcI8V7BBrFy&#10;JM+ZYLqme0wvbI6L2T8J99SNsLvFvi5+T5p5zlH6/tOGj3LTC9/NK9X3NqRyct6r3LttTJVHh5si&#10;3Zjnj9wwFLuzNj4vESokqYmS20LJWcvw1nGRTuMduWE9JHBLo/740Ts0bHfaR0fhezXi2FkKD1/Y&#10;/wBvAqmTrF6pcmObgZWOfX81mHQ5fOs0lVVK5AzsIBM3F/bV7SfFqhUyusZLzsjW16u7viLVBPLM&#10;cfLbGLRxsDzawVOMmPkh6945KZhXl0ma2G/U9gb47UlXr4ZTTv8Aw39sv1+X9AFOzj6p1xgcv18Z&#10;WN9hekw8H2T6f48/r+qyMHuf4sNx6rrlmcNZEaQbDYAg/l/tOgKfxr6+rNLqq+NZNTmoI1Ld6zJZ&#10;VfkcZE4Yzk6xqBdS4jU13nP+pFQ65cTQKFE6Vmys+mm6Km66X4ddvGqJvurkbFOLbQDSZaLRNgNI&#10;Vi7qNnE51pXfIRVRuAOl5cm47KSRNp8Q5Qcm0aEGY0n565Hbkwr5CHZiulKtSzIUargoqMJM/FKK&#10;RMFXUCmgTvyoqzfyDHZlXky6H5EMoVDyP/hS++loiKBzZAy6uro7My6RlZYIp0S51MNxt+Ikx1ts&#10;SyEFjMKUVGDOJ5Ac0BI3ZjbILmdgumdkbaUmKMmiQqqjmdWA1RVmSFYyWjqxAZ14vwZQreQmvzbc&#10;l346KboH2FxxpY0ZByLV2VaknTISjBw9ECpZNitETQl5mlZn0gVDPlx4l9DZlyIChZOMyzQc1YpS&#10;ixeq0YcQrk/i05uklLNAbp3Hac9Z+YEWeQ5tIqgy8pOWRalWjju07+ZJdxYrLuspZ6yuwQ5HQX8x&#10;xrgrnXM1v2cWJ7Uz1Pv6PTr+ymoyMsGdszYrkhKtVxL92fJ1fa8Nfu1rHt0BWbrK2V2Llzk2a/Q5&#10;aeXr5pkJ2vWyXG7GKRtbIKy7DIJ12c5UpfGVNSxhxyMczeDymOrsnHHzQNZjos82UTjymkrdDXiv&#10;7Ics6S8aoYBovSfa4DMrq+PkYGUH1093D9dkty7KUMhceRxMn1/sF8cexK1fuNrpVMuGRJkHf9Y3&#10;jzFeFOrss1xmRT0FYpnXuiU7Erl3/fqgjQ+PrquNTU0XMxwuvYsTxVh2BRvV+1FZ9R2PlmmGGf8A&#10;j5mfs/Zv40dz156v63YZeJlwnLF97RcxfdvVcfIp7D9bYc+z/j50n7Dr+toPCfhQAVOy6CqT/tDQ&#10;U/jZ1HLx9Izb4yqxA2RTtpURjN+AxeC0x+CLGbcpEc57cFGxAKSXnpKHf9wDNnQ6yK8VW4dqgVCo&#10;uyO1NBRNgh35gJuWGMFCzUqAgOtyp/bqdWkHMRwDuVBq7K6jyh1Zp82BUlZorllXkX/BHA0z+KbF&#10;pnyeQ+ZnlHkoYL43jtrYT08U2aJ3ROM0O5k6rrJlzE32M6fiGYstUdSH3NBpQGSm+osW0eIQld3Y&#10;Mgl5SP6KlBQEa5/POTpOThaL46Mj00AhmgM1bgI0Vpt43VbOjI23BIsSy8S3jFOa+LZn0pfalORt&#10;RuI4TCHYMVOhVFQjyI7TOvh7odkZP7fFBqyf3SrKaNTyeP8AMuPH+ZN3WOiwXSuW0+zzUnkFTmCO&#10;EduSKQFCIzhlo/ClKUA06K+nHE1VGZiVQjysqAiMlbTSmQF21lZrZTZZNK4+KKFgNu2zJYxz+3Zc&#10;jrO0Ac5O8+5qGXvMoAs9DbpRSk/J/Y7i1VbMybJWWTVkwcpEPX9qOY7AFL0amlzERshkVGn4l6/x&#10;q3Ob6z08pyVKoau1caPDXXqvLoKySeUgrjd9gBtdh55K9A2nQk5Ediib6yZf2p4tQ3VseZJk2VU0&#10;VXXIiMdOWGfGMYoZdvHHoLuiV62HnNfXHvPufXmV1RsK3T9gJ36eqWRUBx2R0bAyWVld8nVsllXq&#10;e5bCpj5sMmXYbPr2HpXlTBgpPX5LExv4rzPn0/Ws4yMaSDA/trMIAla42R+ynk4HuvVmM75Axb9L&#10;neI+v5ssqcOM1+qe3TF9j/jL7dHFxfqD2E5eDZlGL3HXyV/c+laUJA29t+qeoTHwcePMIW4D9R8a&#10;AO3+zqfP+N3Ulgesd21j14vOYI2D6iqkTQgRmRKNXiuOEYYibaivHRTd4FS7IrldladAx2bnkKnj&#10;x0ABoEL/AJrKhGn28c5ryjE0mkTyIKaCK1gGIqQNSoSK0ZglWprZRpG46sGppBsocnU2cBGFGXZt&#10;KI8IpNRMIzUJ8jAJpUG02FNDjpzEGyq78iiguqzBUNwJxigcu3FGUVrxQbqdbstCR4aEMy7orCoW&#10;Kq7UsAED77fFPjQkyrSfJm2AUKNPTicdiQaByQCaV20vNxBjyqENs2k00tDVSByJ/FU21f8AtXAP&#10;mFW5sAAWJchWW3xNOCgj+4hbW/yOddcZMxdmVaApYRoLMTqigKWZdcZjRV6Gy7LkUMmoGrpt9iwn&#10;JgqHYHSIeSyOyjYGYprck2BWeQx3qoZqlCoReL7ObCQVqLznNOckPknMstnXhmZCG+NvbWZSbDvu&#10;yZqvn0rbAzo0OR2L8O4zvMO5vO1VR6U6fjKNc90l3GUEGZalWXKpPQzyHw+zpyweyNVRiyI3AqD4&#10;KTIhjZPjrPJV4uzNLtGZsYALkY4WUY2edOpzGWks5RjZcmtTPwPNrPwylMkmccrK1jkOZY5ItiLO&#10;cmVaZeayzfN56TLOmsbHEzTj3xck8bZQomTQMfWT+41hYMqS7/1mbnvvWhOuPiti09bzEkMVHQdv&#10;i/hjCnk6qi3l2MYrpb1hXqu0vJ5ZuN2KdjgLkrk4UsXJnjvV6UaeP1meWni9ypXJzkdYUkgis/Bj&#10;5iinTdjK0Pc+nbJT2LAvA9N2RVvVu1M1xsnz43rvcZHXZP8AE323I7Gf0X2VFwMzOqq5uZXJf7Kz&#10;HPVek9e3c+x/XmEcTr8dSI77qCd+Wl2Gv9lqNT+OXUJueoRtB3m63DpPkCqOyxLPrHYcxPnqJmix&#10;qhMnBmN40DJuiGhZWQDkCW3RideRFpM1sxE50gXBa3KrfgsbLyZ50ZW/MhQZ/wBB4qwcIp4IZ1UU&#10;mpYOxVJBX1RkZpAO/JHTYclVURaaMzpNl0wbyhWCuARyYEm7MXJOyprYM4/PT1ZkQJyxgZ6YFg6u&#10;SVdkVnZ3ZH0TtEuSI2YK1QxmUVX/ACErLpw25ZCyVnSY4cXZCXJ15EISKtpaBWu9GNQ6PSbBLMN2&#10;Z+GSzcnam0Z6EaS1kBplv70qf3DRJ+S1LMG8vJeRkzslJuzq54ru1FNEooHkBZGNSHfm/jZCJFUQ&#10;l3Y2NN1dm1ccGdi03D7HdyRTgqSCgczObBMdGZF48ZkPpuG/hO5DM12LGhQCg5L4TNXkFYeRqCRG&#10;kBUKNyGFEyovRTPyGBRV7bLZcXs8wCgzCcjpchnV6mk+8ZVPY2a2TgoGtjZTbZnYmM69hSjZbgGt&#10;W2TLJSVXFOldTrFIZ8yLF4WBWlqRFuwOPXqe0Nk/dSaeaPMwNnVi0UORNXwMpXriMSHrMntlizdu&#10;gNO32KXfhbAqtKdej0S+IijMkAc25icjI8Z6yr2nOlVW7Mo6rMSkcvPDNS5FfU68b9XnE6s0cnF7&#10;fqp5E+36nhbrqVxcvpcxbH9h+4ll9cyp1tSyvks+sgPj5FMdbp12ffEqS2UubjT8uIqTOa4Zpusj&#10;TtZotu+lrC9gFV6TPXIFXBfqM2eLkUumXH3rp+N+wg2Fl+qdq2QfW6i0MfE8afxS9lbph/Gj2XHt&#10;1+DD/KxyesrjN9mvjpgfVvpRGb63iGeEF4zBIA2IBDMNjr/ZKvL+O3UyBHVSR5lTzg67QLHUaozL&#10;yXSDco001IGi4y/OKWKJ4xqB/Ga1U2bRnPHD0VB4yi0Tx6ctOvMlpqH1JUDF1qaKL6+KFuKE0Bm9&#10;AojZWTIblpKBlhRVCIGnWZcURNjRXRTNdct5ioR6WV9N42UMEEi3NygZDtpeTpEbMW4yUqqlGou6&#10;bFEDMvM04yZF5F0AQEUV2B1R/wAiodiF5hfEqIsAnJqAgaBRNA0FC55/BCv5NDfaygIHarMdknUq&#10;9CeHJE1Yjlk2B0DSiZ92L59f8fOqFIp+C0oWnSZq/k5N4SrFvwUBGs6gNQkWIoOPJdy5KgIRR1af&#10;xlTCI1BRXm4pupe3FtBFCUX+2Wks7ymQ7KrUBBsWGkPMjcgKxpApQSACtPms05t+II/KdQ5NJB2p&#10;NRoyZ7KsX0+KgXg3EyC6ZX2dQQZnbNv4H85yHFBPXb15v3OQ6GgFrdGzpMrTxew1CHKqGphPyZnK&#10;z7TIc2BZtPu1ew/tvIbTjJlHUZgk2Fkz2yGDojtIZTcddjkUjbocviZZdeNcmTrgvutOKz7KhQ9T&#10;lbnqsuTjIr407LKcjJpNY9o3450GRurFGfreQx/xonZYsivdYVIjKi0r9c5nQBmWgs2sF2k2ZkMg&#10;pkMa9RlgnqMtmX9y5GRYWbsMRbi3TBx0dKY2sJ2ZMspTSfhSuRWYyTPfCyaxpJcfIXrqTx3yUxst&#10;MqZkvZ5JjlXz1ZP3IyUbJorYGZkJXpMphUWm8jlrj36fPVsf2Pro9j1ftfS+F+hyf2d/TuzSuLg3&#10;n4vqjs6dX2f8VffhSXp/coeo7/2Kpnl4N+9y/SPUV6+WDNJJtwOxVkQtob6X9P8AY1I1/j50bID1&#10;eOVUKKjHDuiqEEeIKE0VEM748m8mMrImGPIMJ3SlAG1LiTIqCjJVaBykuStUUmGq3NV56IAMtkqo&#10;5n8E1JVVFpylNyVTgtGornZ5CbopaY5ojjSuwcKvAoTrgrjGJXTAlaSYaZW3CBdFU2PANRt1Wg3C&#10;KiijPp2PkKlAtggcbKV46R1Kuj8ou4YKGIQPphyUgBmFJij/AI8+dZsFTlILv+VP20o979m+l+tw&#10;yv5efVmK8v5aeglvXPvL0v2jr09/6aq5ns7RXpPcsbs8kU7FUzvbcDq81+0g7dR7t1Xb1He3un/y&#10;fGk3Z+z9bhwguE0hKOflEK7KUlosq6bhYNtvZaFj+Glcc+BVQeS3/vKFLVfhUI5Ix6bEtRdODNyi&#10;TdJFkmlnoVKNUz8VRySo50aZFaToGvz50UoUl+LoeK7T0ZEaPwkSqCQI0HFGZ9pXCMrNQh5EgRpJ&#10;wDyajNMoraZOSzkraUcmATlk501vi1nPGvlbT7nODU7a4YpM/uOg4hjYHG9qyVNL5O98FZOMmqBM&#10;mZd7zPGmQqXyqjfDgWnPFBktjjv1PZATnnLVMpgZWyW2zaq9esx/yeoREozYvX5e2r1Y6ziHfGoU&#10;PVdiEbKyatPtKWKWsZP2NCrZLotMB1k2DdZQxchmquF5l7XpxePd9OZnHmEGKyhaY58qYqz1kRFF&#10;8VAOtLCvQMLY+LcMubyGg5bQxgdf41GxMbMVEbsEemW2yyzObZc0bVGmjdZktNqUeYl3PgNcjmvt&#10;q3x5df2hfXXWFK9jhZEmSaLP1nIfx9bmKDlR5jq7/tScjyw9ww48cjGXEyvRcotL1ypevospY+X/&#10;ABz9u/xtPrP3evdde8srPl6R6iVTruvli6gnFCQB/wBjZdfI0uyn/YhMU/j50fOt+qWssQKDSMV8&#10;s25a/wDRIka4oG5MxCTMpB/LjIyKq/JRzTFExqpptxDTVXQsGZP280VFKKbGWpvMaWjkkhgpM2Wj&#10;LrHoplOXkKMUoB5FVW4oyBVqJLstB5CdMh5PKhXHmiEJpgq6Zd0Rvx3UkgE1cJr+2H2IXjs6hSy8&#10;BpJulDsNMQ2pUmhCMzoFerHieP4C7kbIzl5ulAUZos7EBZd77l1vRw9x/llhdXD3f+RP2B7dS/bZ&#10;2VXG9fy+5xu0t7Vj4eR7P7J1CS+4/sn/ACPX/d3vM06v+Q3t+Pnei/yvl7Uud7T03drl5VB0/tmd&#10;3mP0f1jVI+je85nTxh3XZYEvWvWu87L2qmJ9h+6Xj6f7f2nsOVFmoBNWC8NyVWlCoDoTqPBK3Amy&#10;OuxDqTtj05NuVCzm5Gmoy0d99ToUdWkNIdhZWFclZOmzNqgXejHyMshqgUCnE6YePQ2A5ANPcyUK&#10;SwaepsgIIV2Ulay0Zh15uiVTmSvGpUVoSzapuyb8C0uOm5SXJsp0uQAe37Kc8XtOx8rU/vuIqten&#10;RJjsKVMfYK+TJXGBphxnOWWdInLWVjFDnsy2epq/X4wM6daRLPxeFcPJaVOvzxz/AHLWjnUedApL&#10;dJjySuZI47VK1hiBVLt5Vy0B0PzHRuyNhYgzE7fpAwzevm2svFQnspT54kwk5ZISRyOLYGSmVrLl&#10;J7exdUJKcYpTrEYStPnHInxpWAqv+INTLBUN0nFNEhdB5bV/s3/cGshnhYrs1ZteOS0vLGOJsGiw&#10;XKg5GCwnT9wpbItb90t1eXdNKuJ2GMuLkdRlOVoZiFAMYdFkvPXX0TInj4SZEcrGaJn2jJbvGbLH&#10;ZYqLX66CRfqYOuvVsyU8P6P9lUV+jPcFTX17irma6XDljy4owB2A20AAANtfIC/lr/YWpf8Aj/1A&#10;SmVh2i8MdVsuOFWgDpFUIpI0RZj8JfiyxmUxwpXGBUSoFQuMppoVdyZvJwyMAjMyFUKqroJvxlxS&#10;HjIXxAKEmyflFgQoUqs/weKuzNM6zKMxA3nEF3HjReD85kAOE2G3HgS8zydqIgDMtAu050XlMsGo&#10;aKw3aSopJVZs4OpUKaB+UIFeRV+SvNtlDKA+xM6oihnBb8nbJE8OX2J/Kr0b0jXvn8zfePYL979p&#10;+9e2Ztu97MHI9gzoUp9h99ia637pQpD231X2NszHwTLvOtx5XTsmx0pHImPVe1Tr49d9oZtcnpfs&#10;jqPeuj+ysvLTvfTvslzke1/YFPc+z6nBT7LzsjA9awuu7z3jIOD9G5kO39aRfxo00Sq+NohVbiSh&#10;UGbVB0bcjR3LpRUSzM4UKswxJmwA4osyxXUSRNIAMqvDVE2N5OtaqODRG95aMwEoeU67TWo4qyjS&#10;jlJQgaf9YYaITZSFVODzP4aYni68lIbQYM7hlVqppwzBuaBGdURhzyiN2uvl7ar0rlSLvh4JZmxk&#10;SmAiq2Vk1aXdyI0s2TU04h5F9QxTM9vUAZ2X5svAiz36vFLz/b+Udj1u1MmTTt1+aOXX5R8eY61b&#10;CTzJ0sUKdk4K5JHi6pVo9ItxzMejNSNVbq38R6KZ49tj+TGzsOKnPVtuwKuuFulKYqotKsg6btDO&#10;mJYVx+6xZ2j3XW/t8rraFNY27m+M7Y3DgIx/9qxd8zBmhdjVmhPnrNgd8izrodjSLSyGOuvxEyJd&#10;fjq88rGGHWhfHTK5+bGLc5MWn2WKU1gUo6dxALO9Qt+vcytjxaqZEBWXW3oh6Tsmx7dH3RpLu6+a&#10;vZtfGyenq+Xi911EaW9X8mP2HS5QyIdV2b4Ob9QO8b/WHtJwr/RvvM8odTSeTjrIgqnwE3K/1FV1&#10;+mp7Ef7ApeT6B6KdXz8XaggDWcNuSgFcSYKY6PwTGbworjUn5LIjUfKkwy/t4J42QHl4jQ+Bg1EZ&#10;35gqrr4jJV0qMj7klZglORUz5o8/Lp4WNFiZlRUPyRBSaKjK2sdAazNhSXMCoZQlS+kltrgrEICG&#10;Rlp4yrfuEZIBQtAUU2RWa/Iq0iC6O7tuHPPXwFZqLSdvKZMUPKm7U5o5cTasMed+8ni5X29/Inqv&#10;rrr/ALJ/kl7P7rLL7TPqiv06T/y/SyS1cft9J0GNmC3S9v5c3EE8rI6/GV17z2Pqa4ntEu4HW50+&#10;yfru0v0WXl9gVjTssuafX3sbS7H2v3Idl7ph+2ZPW9xf23IxodV7v7DGvqHd0+yeq+yfaOq6z0z6&#10;W6LM9d9PWCswxldcjlLSza7UWgLP8Nu1Fmj63BoBJktNWJkGCM9bTYlFK7v46BaIFTIA06q+mqir&#10;wUtWYJKsj8katfJriHjRSoMdlM14EKybsK+EMDy3VV0ZpMFqCTKG1TgDTnIqVCECYq4JRHUIoo3D&#10;dzBmKlmpbK8rGrrSlWo+PiDIri4CEdi0FpPP2cVVh2pV0n/cKhgkMWxrQ8D3dG2RXpldMlC/Tyc6&#10;6/Bfx9z16g52Is9TuUrDsaI5zDR8KxVuoyH8vYUFjUKE6clWxpOVy8fkLRZJxLRX1vOJbs8pTLuc&#10;hw/ZZJqt8ljlddivTVQ4l2TULYOQop1PbprKyGoO3huiq8adVtQUQ8FxWLkqoszxyeo7QkTyaWnj&#10;Eox245WKsb58bQ111gV63sKTf/J46UnnDJwLuGTN8nLr7IWmGbHtMz1DDo+smXLXd4dMTMx7mQws&#10;yZTFt5chsVmdS0z0Oc6vOtMjH7nHSr+s5yTfNRXyljadOsugV8jHCfTmYGr0d8qMvoz32+B2P1Z7&#10;lLscKXHhuAFA0p30V3B+AgPL+esTX6E6aIxr4jADHYLJKU2RmINvxlNQFYTCAyebAaxi6tPmSoeB&#10;x/IDNRzX8NUciV35UMy0ar43RCw4vLSMw1IMqh24s2moQzXQaL18SulNWsaaowZXbmkvJN2O8vE3&#10;MWd3FVW2PbijUVtLZeRCCvNVeY2076Jcu54qkhOwLT0aqlfkI7F2d6IxebrNmCo1eSuC6Ovl7DOW&#10;bdt7t1fXY329/MDH6OHtv2f3Hd9vX2ntc7IyfYZwTJ9yzeyyPW+r7PsqR6S0Hz+xy8MJ3vZ4mPl+&#10;z5OdSnsOdkArgXX2CeXja6/2sd0Oj7/C7Ocp5mFTEzfL650Xd53rfeS73Jxu0HZN2na+wZFKrkXT&#10;GzPrL7e6n0b6++wft/tPtD3j6Q/kDlYPaY+TK8n7OzJ5Vqv7iY01HfT7bVUKaLyTyIz1ZCgt/dru&#10;IoUZqKePPgSFmyNRpiiA/O3GZim6FwavkKtYFGD3mOVQ6OxjpgxJnyZTyUkAUvuq7rpAEfzapRfH&#10;y5Mdi1uYPIu45B0o41SRVXbZGpfwmnicmpNbzmho4JkhjgRQtxMcfu8qcmj2O+QO3VY5NxScJ+S0&#10;Ihlw8RBPsFHDvdkXrsJqz6fACnpsAJrr5quF382fXbPyLhwS7yZMlOeDYsetyUCWzYljkzsvSkAY&#10;NvKuZALDKlHZlaWupyRNbdq+/cV8o7WhZKh/3HTy4nIiPD3eOpELftr9Tcqq5AeWZic1njGlMHFn&#10;DWQWg/4yS1N0y7HXV5KjWLcOZOqqmSsTlOrpfgztJZ0TKq6JmoV6rsQNO6O2assmePcfuEyAtc0K&#10;Ew6bHNcZC911pyC8bxTAu82QMtOvByJ+DgcfxA9X2SPHOr5Gxv3GDk4dfOcHrf3GPjgyx+v7cvr6&#10;EzGri+j483xfWmthZf0f9h0nD1r2aedjY3YSrqNZ0BA0v5Ly20mxb+dchT6BeqV7HqaGrL+FcVua&#10;yB44wA1isispewmxkk9laW1Wx14tRw84MKGeSaM3HZk4goQm6KtKEDbgpPAKhZpUUOnMPRwQhQaI&#10;ChnYkFwNz5rIu0X+JyRhGc7I3FWM0nqk+dJzM2UPXXCs6zoDp2bwclcTBYVUDTclUUYBFOiEQ8w2&#10;nBMi9Qy1IY0Cp5gGlGhagPh989o9d6nH+7v5Gdn3y+y+2tkU9c63I7Bc05Czt0VuwyPUfQuWurXp&#10;PWT33vyjKzu27jvMnP62+KuTl4OFXIz18b+y5WHSvuc3HhHa9k/Z1FfTfcY58GlldJ2vd2eT9jk/&#10;vOq6D21Ovyj7DS9MNwy9VeuZr6r9V6bvz7r6/mdB7T6X3jfXz077r5PWvmWM3AdUUvYFauAxBfXg&#10;miZDzlWhNKwK8XLJXdqN5AWG7GVEUyZCytNX5FVqzhiVOtp7lVTWRJROgHOs008iatNCeJL7iab/&#10;AD5zoMoDWAcvukwqBXMyeDk8AAXbSuqgOGFG4kMvOn4JSilmzFYY7gyxptZsWSSTtcpZS9j7kNp+&#10;0ArLtnDxyWdcHESmsPBNCmCuLh93PhLuVBTqenFMbr+lVdRwuCQhKSeyVqE7HJDtVUOsgcQjCNcH&#10;KU6nkNM5HZFXxs8E9JXlLBx0AzRLhkRa08qdWeNnxkyM5g9qJ5Mjr3ux6wyp17IurOVl2eytdwuT&#10;0m7rDHZhlKAYTAzEXxtlDxoJHf5BeO5xYeF4PspsXjHNF1hV212lgtFvJ9KIvivYR1hZkWv++MXy&#10;8gnVp/ODkkgEAXd0JynnpuNddtgLLWDDldyAOqdVec1yRS6St1eciUpxucuEml6+GD9Jg88W9/8A&#10;3GLDIln/AEf3Jwez+neyHY4WF0bhfr3tsnr8r6m9pXKxsV60XHyQpXJnuKrt505SI1/OYs30JjHx&#10;dhhfgylaRQGQSgOsZR5MbymcjzCUSazCami+WVQVWDPHERSmOjzdW4hrbh1Z9MCyUKBoKo06B6zp&#10;+R2DA/j52cjZ0D7UH5K/kTQHJqtXU3TjOiJdCk0LS2P5MtB5fMxuKbBqK2pHYVZeCNtE0V2vzGna&#10;fMUJOLQQq1CymhU+ZudTyNKLNUjOjzceaabj7m92b1T1n7t+1cbOt7N7F2Pc5nWdJCl+59lxHvkd&#10;v2veZ3q/pUMbJPZ5bmXrWJjZOVm9diU7Pvzmtnwz8mGfhU8/fQCJkx8YXCtbWHdtuwzmUdZn5GNk&#10;dH7Uc7p+x7pL9Tg+7+GXY9k+PndR3yeeGQK2buUa3Q+79Zidb7j7D1faZGb7bn26L61+2u6vg/8A&#10;z62E/T9/gZ/X8/ICgWU4q6O7PRlYrOSlmoYsWBSnAv5W34jhRwp4/wBuVASzAMKb6Z03VC+vLyc5&#10;Kotf0ccigUq8huuPtVSgDGnMs3GlCuhYsJU2DWJVaTCNxMyrzLM3D8yhUB1YbEBVfjp5lmDctTyG&#10;Ikn9vH5xCWPP2Xs/Gnc9sGy37ClGw8l616iXmbqcThPCxEFeyaUsXvrok+wr5c317rPNLE69VfIa&#10;Ebtkgp7O7a7AzYgtUPH5c+I4BIWNWcZ7MdYuYzt6pkIVw8lVjVxWTUOO2ROaqbTL5PGTD86wxy0u&#10;xwkpozSVb5S8u2eRVVGRbqoLMdfUTWoA05mLTXlKiFtEykF3rRY1DGTIF3rJrOBBj5lBMOyoCgdx&#10;p7UMsnPaN07ARyJZ7NbEyp2SSRKRr4MiNC8u2kgi1AWwbqU9hKmcexGNfByBkL1rMFbsmgO17Ba2&#10;xe3L26vsFq1gxXo5IcfpLwUdmBGvV4/kyPUnni5n8beyXLxvXOtW6Y/Rtjv9VdzbEv6r2EOywfHx&#10;0RxMQjiXPinHl/Nqfl+hbFV9gxQW1hUJxkZaLiICyHdZgVOG7crsGqq/jIf24DyGLMRNVBnTYOgF&#10;FPGwWqWojiPipUpdaOKSpoPJnazFTkBVm/LVHqdNNmotFJcqgUmemcET30jfLtxgzMB5FmEZ9KAA&#10;rbg7qeZBUs2qrRxKwLO5CU+QWNEcEjz8dCu7sSRwqKgFXQnmx2c3GLh/yL/kRn9tl+y9nbtcvse6&#10;iiLbNTrer9bv2p6L1frPXcLscn96cbu8PGf/AOQnr59l7zg2tH2jsrUy/Z8zN63svYsw3xOjtnQX&#10;pHo18KcK5+RgY2Q3r2PmW7zqp4KYOYcbIHsFMa3c5R66/cdvDtG6vt5w67ru7ys+tu3yMrIwO8y5&#10;1GdfIGH2RTG672pZJ6t9tdjiYg91xsuvU+5dj6122P2mL28BP4qpjWh8gLgu789PVAqbSCu01Vwu&#10;twjRLLqF9OBqoZKcN5PxmVaTNTIDreSeSnPZQs9UGyPJir/0UI3Imz1V1ZWCE0c6NuakA3k7pMtx&#10;ae+p8uA4trYzAqBIK50xfiwTfr3byYw5onKc65Krje3Z7tPtbl6wm1H6zHM6+t4TkYWCHTDkqv3F&#10;BZ/Y6ihwJ/uO29djwnIlVtVeTVah9hZH1nz56TFFGyJ/txmt+WHXgcbxAdsV54c3NfW02McgMivx&#10;OXIM6VVwnjGuxSbmIJ1hXJTO8aPll2GYXXXaBWfHkhr1g/JeYn5gFex54tpBaooGZQAwDUs8mZyi&#10;cIzk8zMK8YpLIx8dwna4hksXSCnLQa7J6LeX5alh1k/WUedsYh49vB01g9km97msclGhkdfXzT70&#10;zaHZq8MnpLk6xm8iZT2V1q9nE6Rt0OVWT9bOed1HS48kp0XaSZe0JpmdRazP6tS/P+O3bnFt9cd0&#10;mZhSxJ5a9Gw6/L+t/YQ64tYWjaQD+Hi00CuAgH8zQrfRefWa9/1yl8XriqIrpRcWgJxWDPBUGkUL&#10;RVdyP6lRfJNEcgqEiqqEcHSuQk2lpCEDz3WbHa67OLCRnWe/lE0YhTGrIHANaOhB5kQcoaVmpqhA&#10;Ewi0PCi1Qx4cUfxWqjmIPh3/ABkYg7Jsod58PMKLxRtT4o/B9ua68hNTTysU315RMcVlr5Ss7zBj&#10;FWf+Tf2RH0v1X2zv6WzOypS9sPpEz89cCVbdYExB2ftWR2FcntcvOSfYpKPc9m+bXC6MRnTqsrsq&#10;p1WKmP6V9c/5NJ9VDuK+2Z2D63jyx+wyF9C+pvLgeyZGJFc/u8mmVfFyJazOvh6/g+3esZMJZIrg&#10;w6iHaRy8lf8AASbuszl632xfF6KkMsY2FiSKQwc2eHjZSXp7Dm9cfQvuLpe36P13uJ9H2PT9smbC&#10;9RwcM4eYfTlSzOobmFLKvBfFw2DMw5pjFN2YBoDyBqSUtStNK4TXIKSgI4qNOu7BGAugnMBfIUA0&#10;27K6FdchLRGn2U7iizIVQ8wZ0LlBJGrwE2pJQzgFlU64E6kaBupQhpN/atRWGblGSezZnkOZzpkd&#10;Vgmr9bgkW6HFWIxARHHHCXagintOVwXosczt0qPHHvlGa2sxNPIYexjyWrBi7YnB88EDOI5yo20s&#10;jiuZXZ+vwTrpoGDYeR/ew0FHy0caYrjZHnVdZ9HK4bgMbhaZVC5lK86ZooadpjBkxcegtgKsVmaF&#10;ckNEvVlp1/YuLJSpn2YZk63hWwYOFyGqmGhM6p4lnXicC63j2EFTWYDOu7HLqnDUyqvKflRZ1xqd&#10;LneSWbkQdI8hZMgu/ZqWHVX46z50K+x4AL9NF1f1/EpfC7nrGiIpve+Cl44sciA6HtOPX4+eIno+&#10;4rHs/N5r4/VXFfTMSz1+ksBcPG+sewYDpOxx/HAxZfRu5OPkeq9gMzCnyZeKaA1Mgn+Yau/0d2Ni&#10;/s3VWBXCC11MOXxEK6xyTrFtHd0KpKp2CT4wlPWO4NFJGkdV1/5GBMYxs4EKAO7DizqHqrmrglhw&#10;FWVzpQJzV1Bo+wDoVyAwpjbTbJnZ9RduM6TDuUWdWmQtAdSDJNfEVkpQgsjlWVgy8uNDqazL7LER&#10;+WV3JlMvJZBNFyHROGuS7MVZSoyHxusQN7b7hgevdd/JX7j7P7B9uVbdg2f2b9rmdT1S9N12NaBt&#10;3Pso4y7EGOOc/sU7bGvmjq/T8fCx8rEFjhQdm6HDjHXaZP8AkIe49xLHXvcDLpkeo/X8r5/tmWe6&#10;n2XR/wCV7PH+nMD0zpOv+sxknv8A687Hp69qe17Rl6+7rhw6vPb7F9UnLBfDqcn1LrRXquuSmBkd&#10;dkY4WlISyOqyUfBx8QZtHbsOuyfQvsc9pjerey1e8c0ZswzackurDTcOJVJicxAqwUEuTNVVTZS3&#10;IgtahL0Yq24RnPBb8tKSBUrMmnFfJ+Tf39XD+KpWumdjqoclquVFA4ZmRpuxBpMlndkVgqzZfJzY&#10;KT5HoAQJ7NymGkHc9OUWYHNcsKF7BwtO5DNpIf3OoxgF6ubUPXhZpg5bnUKbDub8cT2apY9GFC4V&#10;Izjl9gwMs0OczMpCfaXSiv42mZIF7bioySHIf8pZDkTCWfCEVTFqA2Lmca9ZneSVM3yTygAVLzFi&#10;Wlv+X7hWnPIR3SaMufjzKZWLAqMfjaTg6x34aylQNkS8Yxto2xB8dlHbUy+Fk0y588bIR9YbhdWv&#10;tVrAJ1uWVlenOnbxU5Q35UxHrExKHpvFXH7RhM43ZNKsybpCNWeMxv2UxzxOvdQmPTx93hrrq8Zo&#10;5XqWHOWL7H06CedX9vfGzkumJhCuF11BMZ+dUCPZ0/eeqZbZkfWfTE7DFwfVHw5fVSWlb6+7Ipi9&#10;P26KvUds4PSdq0Mv6179GkjGizZgQ53U7H+X6s30f31WT3XrSnhwKuR+Unx2XlGitLHB8skRl8dd&#10;pVJELsHjTkd1OQylUnzVnViEThoP4TagJnZkoWBQhyeRkPGF1z5NyVHszVWX4GhDNN0ov4qztsFV&#10;Ak2CuOXFDFVm0l1Rywi4D8m3rcWVXG5YrJX2GSisTRTpSWZaANSnNB5Ka5Hg4a4LqTj7ebtM/wDH&#10;+T/2hbsM72r2A+w+wfb+OPVOl9F6hMTruxbIyb+xduOoxo41a2wvX8qyYHVQmen9dgG7rGyPJDrT&#10;iUxsKuXfqest4Th42K8+gze27LB+vF9SyucsRM7ouy6/X1P6X1fV19w9A7P2Xt/afTfW/TcH7uwc&#10;3sM7sPr9Z5Pc+u0wfV/UvRL+yeze0e6+r9X3HsXoVus671OATK7HrP2eQHp10I5VRDovYEQ9lmYu&#10;ZnQr0neeonJXpuw+v/csrNHpXZS7DoXK8KHyEE+MJz1UKCCSKcaa4cgtl4kVXRJCo7ojVTevkLD5&#10;YcsihULLykVZUswZUn+4CJVgCzsDSp1VydXp4l/Az8pLKyuFUFZbEciwViW2HBl5IGVnP56faigB&#10;k6SrV1j5G65deTdtTiO6JbIECLdbNkbCiZzxJuqzBQzr46ewZHBe+v5H6dUCfuWnCuaaX66hE8/I&#10;cxzM3lSNXtJJscbtqqpyAKKeITFkVaVBCmFllqRzT5MHLtx6ntaeCvcJYtU5BlHxTeXnScCFqPFa&#10;GSqtKn7qTZJE85Vx6PLyDFVmKLZFBc2rj/3P27qcBgJXZQmZjkWAeRxnG/Xc+FZDWYpD9dy2LBtd&#10;7juKY2C37jNwXEMrHaT9OtJp3OLR5flFupZ8rGliBBaphXKqaZGMZ+LFqFl3E1K4cBLI9U8Qn7QV&#10;ni+zFTmdPEUbr8RAncPLG1fMFKSgtj6Az1y/rXEXKwB6x5h6l0r9fP1O7Yy9N2j1Pr2WQMJi6/Xf&#10;eNGvrvZ/5DrwSrrQbT3D/wAuAP8A8iPtFUHvnS5h8fXFE06bGI3uhWk8NlBUMzSbdnVnpIo2oVMl&#10;BWgqoZMdaB8mYAxyy6KltABX2IQMk9Kyl5vzYofGCwHNhqPIBUY6nKVAtiKJRiasVPHkFTc/uHXT&#10;2ZDCjUcIkDM38QdNshEFkA4O7HU3PMmzM34V2V22ZnQU48xScz5dP40axcayMxJj7G9rl6f6b/IX&#10;2XMxKfXXSf8AyDvvsyOJ3n2TYJir/kVZ8fCt2Gf0/r8cjJ7DCXC11HVSnc4WVUR9bwIInq/Y9nbp&#10;fXWj2nWdCMeHW+hd37J2nWek9B9bevezyyMjI9e9ey8vN6/11+6zPU/WcDE9bz+lyvS/Vz6b7B2W&#10;XgfWq0jnfRkq5X3D9Zp2fRdn0fc/V3oPWU7bpc3pOyTs/W79EQ3ZZccu0rC4wqcMfByTHWBauAjZ&#10;eZhZvZdlHvT6H7tm9H2v1v7Pj3liVdsOoamiQCwPloFanycTjsqo86K6UAG9BuNOzECh4h0ECS9C&#10;5RmszU5AK5PltQsKNIrSqou2war8r1XapaxayK0lUOm7p5N5kksqEgbGh/JWcsGJ2qwQczyfMXbo&#10;crnrE24ZgC67h+RzJ+SmPjG7wh4q4SuK4vHkl1R3s412+az67QNamDMzS5YY6ZHOnWtKc+5sBjZD&#10;GrdZji0cjCZId5ChpaLMes68vLIxWR7FlXEvwEXFhgujpFvFoZlDbrEdjDHNREJM5TLOuVkEA5zB&#10;cXsjPGGUCmRlimhRuWDxstICdPGzCMRRa4SEQIi86PV85vwN0osKbHBbnRFWrZOGir1ZaeZaSo3Y&#10;ScwwJeTJbGxhDNwLJDo8ZUbtprN8uDefpamWJ1s/Pk9t17I+UlBkdd8Y+MFLdinNCnhv0uZwxu4y&#10;75GN7IyNmet2nPG67Oase/zeUYZFr53S9ccnXrHXnD7L6aerY3RYmPRcXF8C9X2Awc/1ju+dvVcr&#10;ztgZamfr/atg5n137CtUDMZqpk091P8AK0Cn0n7WeH2F1nknP1/I81ypVkVTpGea41Sr4j12E5Ky&#10;I7aAI1HcvHzsqEDSqq6dfiRdF5E6T9SioCrbVLTbGvuB+M0dmnObkKHAnTlqgXYmVdKpUrxM1Alp&#10;GoqkhRSTsqgpbyONTdlpUpyo86hXos+YVp/lqhITiZA2B0z8i7vsbzchaftx+FKCmp46yb+VXteR&#10;gYvvHff5fK+sWyMDPvhX7rs+27V62xOvdB6j037jE6TqMRh1/QZPYHofWD+36v1a+Zky9Dp7Pn5H&#10;r+RiZHoHq0+4yvZsXp+ph0vW8sf345Pb5ub02P18kjlZ+vV/Q+xzu2l9eJ676P1/01k1xz9K41+q&#10;t9bYPR39h9HyevjP0+H+V+92p7J3ff4vrmfdPVczrcXr8SOV0PsGDkdN2mDRXhj2a+N2JmZdXmPl&#10;aybXpi9zZ5N3GcWr9B/Z9s6PTVGd111LGdOK7M7IDwk5V1QKzLwICPNzbmeG3PiAlU0OZ1SqQm1Q&#10;yz8bJzBKlgKk0ViDptmZaFqfiTltXallvMbkqyqQ6qN3YF+WmV+XADVW8buWdg43etCGdkD0bxeq&#10;4zOIKqzyvEy9vu+sluOuqx/7ksdfHGfirh1d0/ctyy8nlTsLnllAvfDikpZM0eU2YXwMkkd7Z/Bi&#10;xZj0E0GqRNMf2DCZaLjOWxsVIp2a0o2dVxXE5cJFvHgw4MWYBLePI6mpEptN532kcy9Krl1LKLgu&#10;uYpSma66jkPR2zXRcDJY1x6NaX7VX1NGWWVJX1RCzVzKCva5lKo+XLjLNDt0tiyJQbU3MWkJZF7K&#10;GXlfFwU2yBhebXYdOExMbH8b9o7UVZjNr1uHLFHTyeNs6FdZsQB1uMVWnV5Mb9lic55sWAwc2kGz&#10;snIrHvJOsOkySNdNDbD9qwXfG6WfKn1/19MiXRevBOw+sE/bD1jMWc8bIhdex7VfN6Ln3tl+n9h4&#10;2wc1KTwc06+r/YG8nTZAy8AFDpdif5Tp5Ppb3cUn9odVdTPqIolUO2pK+kM11JChxXYaiW3H4odv&#10;3GLw4wG+kqQ4ZaE8zSYCApM0WajVZuWTzRS1OVMZOOivCIg5y04tIn8SpZ6xRQNi3I8OTAyFUyP7&#10;vLw7FQwDEmUqVGo0V9CyKxLvGB+eJUtwJVXRNnNGN1K7qgTzLx5uSvIky1PJqz2eSJ/ML3xO69u7&#10;QCkvrWWJh+h5WUi9X616vfJftcTB68+poF66k49f616p0Ar1eJ67jU1hYbQP1Z0WVPqfs18brOq9&#10;Y7mvmyexT2zsbdknrGTn5VTLpcTte1929H6oZOH9D/V+Umd2/S4GRgeqeh1tjdb6Ji5Vu4+vJXX7&#10;G9RbB6vvOg/Yw9/9UUd996/Wqdt7X9c+64fqOd6Sbw9h+ysWuP3siuPLr6nJpazTr15yMDJ9f/Z5&#10;p7PBOf0du1vjt9Q+zHF7L07L/e+tUAozECaeMNZCAjtshZk4uYt8tGgfTEPPZQjMz6d34lPh6MGo&#10;68fOVY02NryQUymrWl3YVsSxNkex4vd2DvTbQXcbFWluESjFn5A2d2Zr7GNwHSrMjt8lyBWvBfXw&#10;cfXkExkXFZ5pA1mFv3PSxD1hjgsZqKQqQWcOlNwuceYqilRljjk9koWWaK5WFlkNl5LU1jTfx9PO&#10;cJ1fjHto76XHEqHgks3dp5eOwtj49N8aTOmNuumsQvnP7vpsn8MGu8+yIK22RMnF5jKmy6yLeNzZ&#10;WpiVZWoRYYlmY9CyWIwJu7RaIiAdVwqeXscEmmby2zGtKeBl86dK1N45DaeoZMjcPbJU6xbzIlJ/&#10;JgSocfNxhXEv1gWeZhf3IY6pl4eTAz6S/kpj9QM9fYfVGROk9fBx16R0l2OLMap1iVLY8ZEIVXte&#10;s5QwElLL9eef+F9keWX13QKLZ/1hhf8Asuo9eo2f6Pv1+ukyaY7YfsBxpZneebK9JuxxOh3hiddk&#10;FUxM8HXpncthZfoPdjIw5nhqLnh/J+Yp9Le+Tsn2h1SbS6tVSEAC8EICfivFt8PispBFMTwYHkwM&#10;1bHVH1NaKP3R4EHdUDMpSasSdNUqq05jL8aCCA6jvStAy6cgpQUagKBTtoD5ZjVkcsqli0mVk8gR&#10;aq+yztMzUhmLoFoXVX0ByVqqCrzZL0Bx0bY1dmpZi7xdufITeomzWxxMhiNe1ZFcXq/tTs27/Prj&#10;jJb1hlwvRuz6mNMP03qR/ge9bnm+oAE1Q5nadD1LJ1/qfT5OVi9r63HA9T9zz09a+nvsj3XtPbu5&#10;9V6bNzPV8n0r1v1D1b071PByu57l+v7XJ+v+pp2/cfSHrkew6j0mT9OPU/Qq5/fZHQQU9bgTx8v2&#10;fosS8/sX1Kneeuezelk4PtGLLs/sP7j9ev1/Y/b/AKfLt8/6Yz/8+33j5Os947MAYWL2NsavsfEZ&#10;HKb26J7nP9aTHz8f3OORDL9bzkwu+9L6sdJ6y/IMvNlltvsRpUVSKb6A5jkiRRN2JUjgqasE0p1S&#10;pDRJIswdS0iWqzLe5oL5CMz2fhGrOLVVWd21UvZizHQ4E/mqTbm4u3G2SNnymAZk8iU3BszTfJYa&#10;yWG9q083WzXlmUcrWpeedjcJ9gm1+loScJQVuVF5UUhfzWxA1eBZezKa7bM4K/Z0pTBywciedvrI&#10;7ENfq7h54tUnGeWMhclRZa4DKloOqXx9kr14Zq45g2NVvGlFSDBDLPKyPUdg069RcGWcCqkhdLM0&#10;r2WKScuHEcGmEoHAuQIAEeuOxXr7zeOVOdIIs0aqctdmCjdwoTXYBmHWTob9OJuIhV14vjJ8ollU&#10;yZN110lHrXpdevgxw/J48ZPyvmotDfIeVMLIoZdLk2bM9Wwcf9l2nTJeXWdIs8LKwhDE7BickRnK&#10;3ZzEqGqLrtKcsWOPKlcHMEuqya+ROg62r5v1b0y0HUevTOuix8dLTzGxxfJo2IKuMv65u2Rro6+d&#10;MWRm+DVi3VZr4+R9Vd+LSnTyTmSp/kRN7fTf2Pj+D7S6qRqvXVossN3dcYqJzLvqZfWH+Ops6uaJ&#10;5Zs02kS2oOXQuFEX5BHChH5BSHsqKTSe7txfRp+fMBRXg/lcpOgLUoWZ25qrlUek2Y08xZWLTcWY&#10;MSA5Vv6TRpqocKWVnPLYeUqRdUhKqKlAdNZaIhVJ05K61Rx5V8rOz6nVESpe2hN9vZ4Y1ug7HsKZ&#10;to/A9fS1Og9R9Mv3PcpiU6L0KLPbK9czdn+qunf2z2U4ksunV9nOPWe/9XfqPSPacPK+xO2zfqnG&#10;y/Rvrn03D73P9n9Xt26+q+pY/R+rJ6dToO89F6iHcewfXfTdd699g+nUyfYvZvrvo6T7+WCuWnWd&#10;XEYNzaXX971WLSH3F68kkzvWYxb7j65cXH+w+ppTD9KonUe6e49MvuFcwx6/Ew8yM1TPOVXr7GVO&#10;k7akOyn2GR1mN7XXH7xPq6Y7b3vIMpy5AnyVBY8mcsmmvx15NlXkzPuWHNXau5yRPYrRw5IfnQqH&#10;4GrFRW9ZtayM960UUdqGmUUVb7NCgZbUIazgGbHdblqJVq6IdVag2Lqq8mR6Woh3SDiyh3sWNmYK&#10;oBXCtN1vdWWjhxlGYl2J5U9eNHXBsgW72fSWJVcg+KlxbVcltu8dojss8Bv8gyU6rMYOtyi1y2FO&#10;hzmOv3DrrDygbY0xkUt1rFM/rSmmxwmsjGGs2ZR4VPlxaNQmFFbuPxXrsvjT1zsXDZWRymtCxMaE&#10;ZMeZzIGb0ixXJDQAzWhfrMwa9fynSmDz5Wo7YEXDtSiAdxwOsmXJcrEO3XYf93rpeFFyQdCjO1jz&#10;1mISMOleXUZ6InXvtLNxAmqwIPaeYazOT3wMBajBh+yp6r3Hhwejzhlrh46DF9mxHkMzHZmh1hiO&#10;zwqOuQHRsxXZMHqfCkVdcUY55ehetM7/AFpFWzeuyDGEsuMcrHvXNfPtSsutxzk9h9Z9ezT6F/AM&#10;V+SB+J66+9PqrunkfW+yXL66XMH72mK/Uf2rIx+5ejkaKi1CxUi2PQtqfy4Q8MTj4yppNuRSJ8pV&#10;HcoygI7K2OX8jBXAdWRUdSKGaPYnRCbt+GladGYnRY7eZkE7MjrkPIVQsibrobu+9Zszqjq7x0r0&#10;d41ZqNSxM0ZlQJFVkWJQFuIRGfdmULjOGDceJ+AGHDRLmh4lvJVUac3U08Z/lt7YfVPoHLVI9rbB&#10;3t0fSxxsD1PqZ9Lr7iyqdJ65ATxk6TLOPj/xz6p4dF2eevWw+r/Vy0/f+qPfp2fp08Xq+z9Sxukx&#10;ev6vH6D20dZLBl0llzvY/vz2rM6rK9R9Hh6x3zXvmdl9LddhYfeeosv/AMgwm8GLKJri5PXUSd8X&#10;FeX29047LG9o9Q6+uB96+jLjdD7V6gcT0jveqfo/Yu1yc30v7r+wvX4Y/dDGdIxyMiOTl5K/uOuz&#10;qOe2VX6nMy2hken9h/gPcPXu3h7J6z8Nkn8UmSVym5F1ejj+2COClVBZvy8qlTT8qOzB3LGgLZO5&#10;OqFFW5YtXJKoHcpZ3dqWKmzpBlzWUvdamtueobtrHpxlPiiFU4tdiCqurUW9GoquK0YorIH/ADDo&#10;OQIJ67NU0/dc0OU4fKXY5kh5uonOZxqssrueCXHBLzEZ2HCx5Dvsg7dpcu9CRrp8hkaVTxsOY6ip&#10;jqN/IvXkmvVTWdxhMydzIlFmPPkY549pNlGMSt+rxGGRXCZR3UCgi7fvOnrRJnJe0cKPLXEEPj0Y&#10;9hhoy2mrLnY7pHOPFOpynZulyntkdXQnV34wR9qBjRu2LeLKmqPUQpqOKJrJeM6ZVCcNmyJifBay&#10;FWxZuK4CPS+HRY3z84mcMjni9ljAquEozsHAVsf9tNx0dXxsT0/mtcKy0x+9C3hkUB7PDzsct3uN&#10;Nk7WrJeQdzi4jbY8RFum6MZ+R0PrUsXC9VhbAHS87wj1KhsLDGPh5nYVbXqxamT9eumMmD2k/Pgd&#10;ny1LIQ6xrkP6f3lMTtPrfuvNjxvaevuHfM+pPt6e33v1Qn4xbzUFHUcVV53E2lRicVgABy0s1oMS&#10;ZDRcB3ooK0XjI0DJbiAiKjeQNAuZZDhqB240PJw5OlozFKGrTKlGfdzzVlPHUwWKuCxoPI5C65T2&#10;/R7UUhGLiYQ0UgSkxQPbXjmxSFEZSNykyWlWbBEVniA6/i4LrohEUUBnk2pO381+6ysrOzsf93l+&#10;m+uW7HM9U9FxjMtH17X2X3/Y+w9vkqyw66NIY/1h0bev+lfW/os8rK9dw8bpPR8/1ph696n69/gu&#10;19l69K+9dB6T03unovU+2d57TL3Zur9Ythen5uRTB6OP2N6t9fdTjelt6s4w/Xvr164vqmVl40eq&#10;6PBT9tnIpl2kPHi5a/uOx9q9clg+5/ZXrNux9d7rpjH1n2/o8Oed9setZo9r93ycXsvZO+PYdbHN&#10;oUyn7SQt0PYKmFDtszCyPbscZNU7QTv/AAg94v7b9N0cI0ilGZgHtRiqOUIYmsyGnt42V235qmvh&#10;tMeYZ5GaqU06WSlKBtFiFZl3dzOW37bWZfiGPEihijuU1zeijibIWc8qBBXjp2rqzUdTMluIWli0&#10;9PvzJ5SXiGJaZwrFqyyA0o3blfJk2PfebYVW4LlOJ/urHXlD0XIVSlGUtQ7d8yomemyrjuDioy3h&#10;ymLNxHXOp1jvvTrqMW6lyMmSOcTv6uGis/LkYu2u6i+8UbyddJqik0Ve/UozQM8jqqlhElnx+E6Y&#10;tj5MfDUr2mEjDOxfBTIUtDsMVpvKLoeks411Gas0Ocp1NglsPeuu5o0xk3IVCxZl/sM5cYtDVusx&#10;xOebY45zrcE65m8vQ4Atf/H3hHuMtoY/TVehvgk6phX/AHGOxkuPjq0uuwP2demAx4YHYn9r3Xel&#10;K91V5ZUc9neYyMlvZeoyJ5WDilbzxHTFw8Wdo+o4k111HVreWK1Me/pmVZoYEVyUzaePHd+d/Vuu&#10;/PqeyGO3R9zRn6G7UEWbjEbUwd5W+pu5DTghpP3kEfW/3ziCP8iOvK+GBa0pSDLs6pCnBcZwy4+z&#10;qtAGn/a1Bgyzp5kQ+TSqvIMeNFMwbJMzU8TYJpmCPzXg5OqEM0yruHVRKqKAKFnVtlZUM/6kKK9X&#10;FWqrEu5cI+7ht22mpmxFJgujDYg+Nh+BTcquSGKkKBXijg8VyGOrOtEV+LbNkI+XPGavYLZfuXr8&#10;jI9on6CsMb659Dzu9p3PreN6l677NOWRBC/f9j1peuV9eeoU7vuH6Gv+X6XoZZKe249n7fsOsOVn&#10;ZXq2BkZXrfr9sv25fRO06uH2j6v7vmZfpXoePkY2b64mL0/8c8XK9ar7J0kuk99+me/v2/rP0x7K&#10;MeAxsjr2xXnka7SarjZ0v8hj9l03jt9ndBkdx0n2jkHuMftOmx+zl9o+qYqV7zJy+77z7C7i/R/Y&#10;X2KiVw+s7PGvr9zV7YfZp+4LrnYmZd8mD0rgZH+t/wBtgc6yTTRsquLAqGbTkcNwyK5GnJckqFIb&#10;lWqnTgpoRDnccyV1dqbnZCrECisj0LcrQYtfGEKAOqTHjeasWQMjEAF/yAPj0WDT3DPKhZVoomgY&#10;USbz0zEKJcRO5nrDzEUxySiJZhTJyuCvcEY+Q/ClQp8tkZGUarlyQvagfHsxr20rccqBCzlLyxmP&#10;LjxJllp/c62LLrr+RfASnPoxI6VnnL2CqjIxko2TSXkl3mON5x3r18zPEuVC9+yvemMG11iUK4YQ&#10;Uqjy0GCt09gy52Olo9vh89eMDXYYtN6IyWwnRU6rIIBq9Djb2fFKpruTMT7GfkOOC6zHJclAusSp&#10;Q9ZfxLluWpmMpl66j1yvWcJDj5eMo17GiBPVsK9FpiRlLtprHMxgxvh4hfWH1KimLhGWGM+uK2fl&#10;tlHtJh9YPXccrqcHzDO9Tjkp/wDGMrCJwuWuqwqKPR+sjI9Rh08SdbN26LK/bL0lxaHZZLGfVtG+&#10;V6VFqTNnlXpMpWv632AaSZgSPV2VhiMnj+qe1eWV6xlDLwY4M7evfyiwD1n8r+rqW1goVbFJMXm7&#10;j5TWM7SfGDNpRy0qKdY45vyLmdtf2nKPtSjbrkSK6k7jVeaMkvhmUozFnBDFJP5BVqHGKCiPtpeH&#10;EzZBGihg+zI2uTTZ23ReThvxPIqAUUTt5VQl3MJgu3wmyLRVZj/deZYTanNKu3kpzTQNzrGZWlkR&#10;qUnNuvX7F7nCr9oeq/T3cdllYXS9J62fYOnnnS+0sh+77jL6HN7aOV0ZbP8Apf0N+pn9P40/YPYf&#10;qjDGZk+tei4+HlZXrclHe+pW6jB9K9W7F+tx27DA9h9k9fv3fX+oY/c+odm2K+P7H4U6D7T9Jpk9&#10;jhdB2uD6X7R3vSdjbH9E9q6/3L1XHfIw1W2PkJPGPl7bHEcrvcSby+zesjhY3ZRPTj7Z6c17D2LD&#10;v0WN3WPL3DrvX+1zm6akUxcqrgPXKOPDre+middmyyE9hxhlQ/hF7q/qn3lnKY5bgvrY7gFCSdMV&#10;ZU3Dhm8fMrRk3dlZgZuuqPTXPbRDK1mdi1GBehDKpZHn8vIuioKabHC0XH/uDCEtCEqE+Y0ur0VH&#10;M9NyBM6GqF9IOGpnxDmVogUgq00nPkcehGRHIDajey0yaCirB3WGM7C4ZKHYran924TijBKY8glO&#10;2mGpm7K0gpyYvvrBSRXKw0fI6/DI1hYyomNWa26HIXnij/2vsLTVsaqvWZ5Dt12uwSVsG6vK+Q3k&#10;7Vx5VRSOrR+fXYyml1V45lWivUZFhkxxCV7HqlZr4q41eyTfVYBb4HLWFsITE6yxXZrjNCt2VJO1&#10;YeSeJjsiCqsKqrjGgEp17bayK/LYyvL1Xqp4+djVXHx87sF8eRkebXqGNJo5OLjuO1SSZOD1AN/X&#10;ekerYHraimZgft8LsMYHJ7Oflv20H1iMZYvQtJmxSuQvY9ZPM1/g6S1hdIln6eJw9dRlot8eU/3M&#10;sjwV9V7H8e1z0nP1XGtkZHq2CsetuVI64NKXqueLGDhl6tX3wWZG9D7FsPt/rvsRl4vYdinVep/y&#10;8rOv8xOtdd+t5bRp5DOUmgis1ZhNQuJrK/KUli2kn4rRnxRwyrNFUTyFDx5FsleYnwTRAVlQ0Koy&#10;F1IKoXC8UVgGcMHVQjlqA0LIdBgFZ2RCMlqTsGFLLV/IxKqtFCur8UoEksgeGlsQWbjo0G6gTD7s&#10;FK01j1RtWRlL3VdIzEvRCHvjSj9h99b1j1rG9a/dZXp3oHtns/SU9A6/pU996iGauX9I+zd12/sX&#10;p6dcvqXqi9332Bl4va9T9X9HjQ9e9H9F6np49Z6xk3xe86M4z+6dVjt616t6fXqMT2XpHGbeeTHs&#10;va/Qeq+wuh6nHz83tPd/VFl2nQ9X2GJ1/reUmb7x6svaN9d+lds/Qd517x79v2mFl0MqY7doRZO+&#10;wojH+w8d2n2XquB7H1P2F0fZ5uT9mHF7hu1xRg9j9htXF77vrUyhmZFePWpDtZY/lxLK97P5pYR/&#10;jF1Zy/uvO5Nk8vGOJCPUcNySpRS7bKWbcnVGHLyOxdpkWKgMWOhV6VuFZKIoSjbsaI+g/NDIMKu2&#10;qrS9I4zE0gHCQZNNPHU5DxdaLqz8qI6u42sfCFZl3P4Upv8AkZIzR3bWwQyrqWVxp5xXWI6l6ORq&#10;WSakqirnktq2WZrO/kpiGwTuPzx891XXNhk4tDy6V1vFsPyMslXUn4zXPE8jpc9g0crjL2KlQ+Pl&#10;KDLKeeN2T089kUXwrBXyckK+Qy0pKam2L/bv0bK7VrFkz4ms+hQVx+tWWTjewJOq+wKDk9iwK5Y3&#10;XrA5viURVjlySUcmZpkX21VnpLIKpKSjdAtCuKrn9mZnFsXsLK64Swg/UWSWbXKVMXJzGabBfJ6/&#10;ZsSFWdp5PXrTKwMAzy+pxDj0wirYXdF2xm8DZvYSSeR2WLkZORPr5rTExDF8ebukYBsd8YkSjOWb&#10;g4Lm3W9DkGeB4w3Z1th53S9naN7Paq+p4kw+FnSGNHMatpZQ8fpWUFr69mDITraKqYeQSOiu2Nm/&#10;VHdeWXuzu31r/Jvyj+U3V0iUxagJLZNTrsqlDqSs6R21IFaY9DGkHJ0nwjzQPIAOWZyjtN3SnhDM&#10;gnsAxYVLkmzc2J/uEvLTW1GYZiijHTmxFXpRbuwR/jZG0a8aFUnRz+QPErU7xLFgvITZKaLtz/Dx&#10;TQPo78E56giqvNF0WoygM03XxutHm6ZM51+6Mpe7PRY2P7N7qnRRavYenY2UnfYXSYSfYXvnW9Ng&#10;e/4HvvuGT6t9dfY98b61+o2wMb6l+scuUOt9HxMTG6TpIlO26PF7GOP6bBXn1Kwye76eFMLJ9U85&#10;zfRguZ7P9dyy+z9i9al2mX121PRJddl4v8h/VInGxOzwcfH91wmt0dJspUo+QO1xw0+yyWa32l08&#10;pwXr0XuP5C4GXi9X6xm5Xa4H2B1P7LqcynWd3HOenUdjlOiXw3bHMG/evhqiDNslsj+HHYPP7Y/c&#10;cQ50jNxdmRm/NaNsSwLLRuBqGcsa6kxIbnvcWEyQmizhnsGR+Rdw6qEFNKwVOSPpaM7xRwnjBdJo&#10;ApkgtE1WgaooQw8K8GTfU0cFpSC//pIo5voY5sTFHVFCUy4LN5vynNTwW9V1i23U5pjqGci0TMRm&#10;rRGownQ4Q8bRsqzyiax7TCRDTFM2w5DXU+VZq5ctA2m+yq3I39fy5u08sVx++vKokqC9djPPv5Hs&#10;PLVKFKPkoCLGxxWFGfHIn1gInRq72g/j6fEWLYlqTPYZzUbt/GDmo+2TIaxxxOG7FJeW0diVBuKK&#10;5WeTUqFxCI4cjN8eCu+SlQjQVdSrzsb0ROnzTRk7FqmGLFtS6g0pi9dTFFQolGUxket9X5sjI62s&#10;QnHH6vOIC5GTPFyMuq5fY5mDBKpObHG66zahgK0MPrXSfZS8DYdZ1y/V8OGSEw8bFrnUl5O2yEn2&#10;HQZnkM8zHL9b2iYjT9j4Q6jLJOPlk5HrGRxf1ss7deROfXl9sPcj6j7nafs945n1V/KmAn/KbqlW&#10;ixV4nFYtOO66QEmfMKV5MgAmsw2orWZlbilG5D8Nvl3CpwBoiMuyoTNSAQxNBsXbYo4XegTy0nV8&#10;Zb18szQOU46IYkq7NUfFrbr5g+kAEnYBYr402Tyme6hEGmonIjxsHDsOHmpDivHZgv5GZ3qpGiCT&#10;4NymFOuvd/ZJ999r/wAe8Qdl9xYfXmur4WW+P2Ho8eyaf8dOryMrrf41YEb9N9Qet9Nj+veodPi5&#10;HXdRhYSRmMBepyeZwMGDV69R+1/Yh5Jg5FIt69i0U9DPMovrM067vvRZ43U9L0vYN3/fdZGn8ooZ&#10;+Ger9dgO69m6nrcHs+h6+ud1uQaCeNl5VGX2XHNV9oEK9X2vYU6fvPuLr65Prn191uXH0/vqYlcH&#10;3T1Dtul9g9v6g+wT7JpZWJGU7Y3S9af2eTXDd+0gWP8ACvph2/3dkVa1QQs5BmFaKVUUZnBodl4f&#10;qUdNy5df1DT46eZ51ADUR+LIxa44owmykoabB14eXQkOU5NEJMM7SBmygK4PMQ8YeTUZQQtIhnQr&#10;zbHNrIniZURgVpRqnnNNwexlSOTSyRrK4fUyqIluFMjIIZc9RqGeQ75KsK1B1DIrtj5ShS4fH7fH&#10;Xll0M366lKX65C0nRATkqWysh+WQ5XXU5bosuz8uP22cnLGuKZGTWjLlW8lMTS/3mzA61g9PJ1jI&#10;y7c4ddAmTxd9cwDj18bvnNytkcBnkmmYrPKuM5WcGcY06wx+uAc1lQPTdKTnZ8dscUeOLsKIqphZ&#10;ZbSvO61xfIa41cdgKluuS6U6da2PTYTM3X4TpCuKZx7CXjng2LZHqGB4lykFZdllpjYud2Zx9eee&#10;RjzxDiZf72iVJDPKU11jxJHWzU4PYdNrqPVZyv1cnw0yfaZ0nbNfJ1k58rX9f7TOfN67KhQP2jQz&#10;OuobjpgVXHp/d6TMEsj1rKT9vCigYZV54lNtfW/aviZWd2Zt9Tfyn8k/5R9ajImOfIcB6yE6kuiu&#10;WR+JRW0CVaC8FQfnPko5NyRnKlgDzbmlWA8jyVKMuv7y6DKWRmRTZnpQ+E7JvN5EHLxEReIWtJBn&#10;7XCQY3c4vJs2FAKBgkQmlBLKtQqO3IMDMOyyDOdbo5LATgVaosiClA5FgNLZgxcSVmLaXfnvND2m&#10;Yrr1nYZPa+9fwmyH7r7JwQuPidT1B7CnWdNi01j9PhyXIxkwhe00bB65qTkKKk+1OPrAyqQz07SW&#10;B1GM+PHEx805Nco495zbBx2yarJpVxhLvmxaY+b1p6zPzPXsL2P7EcDtIemdGnX4vUdXN+27jpV7&#10;CE0q2H2F2Z/Y8mVMXt0tPJ+w8T9h232ldh0HYeuy9H1f2Bug9r+zrdv1OYfVOszZ39OzJJj43YdX&#10;kR7muQMXG/dy7DpsnC6//XV6hHI90kmRJPxJmw2oa6LzZeRSb8kUl2VWLs3563Xmv5LxLhlFKN+a&#10;2bxvQK6guFZWe0ACoUcOPzyY14ptT8Z1nVNeMnVPy1/dOgVAUeMBTo82ClWdBMHyeKbbS068V9hh&#10;tTNuFyMNlMw4K0y+OsjK/GTEti1YAVBnuwSdV54jbGQJj2ChlzccscGLLTrYFZZJ2Gbkz/cnJR8j&#10;K/JevRhpHokewuGv1dSLlzrOuA2LRTTEC2bsYq2kUJl9XMPK9DSPV25TYymOwyEFcTIY3xskUnam&#10;8stG00G4ZU1ixjxpjjknT46O94s61kEyHiwQRRGWnFs65R1tvXrLvcdbgGmN2GFw0MVqZXW9cvi6&#10;TqyMrreo/bHAwmC1BYZsi4xIFs/1ie9clcf/ABnsWWyT7PtK4+Yvar4p9wEx/wB5T930kMu9oSqJ&#10;4dWDdV4Di99mLHWNnkNn9veIp2WW1cM1yI4/X0NMLpVgi0yUbBE3f19ZK+PkJPDwM+dMz1et8tvU&#10;HpOXX0LtiqEXHCOPV7nH7HoMxuz+vP5WucP+VnUj+xjMrNjmobEZqamXqIKGXdjpGO8fx1LkBzRK&#10;xJYhFdJptSarQhPIK7omb2mNir2nvaYdo/Z8G1hfYmFnND2vpa6yfZ8DfL9zwFnke54r6yPdUi//&#10;AOUnLVv/AMoNX1L3G16z9nopT2+ktdb7cMunW9umQIOKaTi+kdd925yLeJa7h9lZpNr8dK5OhyWb&#10;twZnSYbzMCKkI/NshmCfYPYZXUes+lTTovVP4HTlP23HPhhme54vTL1/3JhRt2f3LLFv7v8AyXw+&#10;vI/ld1udm+g/d3Vdjbrfc8DNxM3PvJup7ml6eyZrYLY/YwtidGyT7DtfYUPYjupNR+w8FJ9jjyOV&#10;TAyD23ruDn42L0WJ1/fesYGM+RjRXHPUMGnkBwtppz9knCWR3jzAvhpZvsnA/D29LBIeo4lpe49H&#10;3nR+y+5+m4/eem+6+3dbAev990+H2HYve3ZYcxLJ9ab8vaM6tL/wQ9Ufqfq0WMii7ogLLtMhNEB9&#10;E8tSXeayRGpu+l2OjNRongzTEgxPOwXYzNFeLAGCqQg5ymGP4eI+QFmIcuiKqVBoS+vHszcFmyHU&#10;5JNmG01YqENCQh0VYrwdDOA29p4qO4yFGR1eRuBVtrP/AHrP/cZRHUKpxx7K6MJiCbi2Js7Yzp4+&#10;xy5itihPXBWfA2mM9lWWdR6ZcJprLxB4OukrNfaY7i5a/VZXkcO513RM269xEYTyoMyYK5MBOuG5&#10;WhylbXTHbHzckK2fmgZGN2Ea6xaP5RxK5OymrzY5TctMG3h8x61isKKFFBIZIKOuS0zB83it7eNl&#10;WlD0+NUp1mHAdX2+JFjiYIrl4nWL4fW8GU9YnW1QNIYyWDhM2TFOlwLJlevY7wwOyuUj3+ZRT22Y&#10;adhPsHnBsx2X17FOfl9X1aouJ1ONGOX17zpi5Znjdx2gR+lzr1rmdVbPTHxJUzettCaTMktLsMWk&#10;83uPLfoaK56R03StWh0OC9temdEHbrMIYuH11XprCO0o1Ya6vkp+oc/91L+auNXq/wCW/Q15wxQN&#10;5vEzkhLYbBZTCKZGY1Lg+kVaGTICPJu1FBx3AoeJ023G/aYWGe495xIz7b3N7r2fcGrWzKCb9jmS&#10;P+dyJi3sNyG7rJdj2+QEPYGpbL+VyHUSz/GEz22XMB1Ht3iem9oujdT7Jj0fC7HFyIpSaKxQgf3d&#10;KxQBkNGnHxpNnq0XXQcLOnKrRESVdMcOZczi7aJmz/emevVfX1MhMX0z/W3aVKe+faU+qzDm2yr5&#10;HY27AfYkPauPZZ3t0rp3HawyvVPszsOtb63+5snusLrffsPs8P1T2imVlUyf8rrL88ccZ22P7173&#10;jdevrXvd+x7T3T3i3RY3sf8ALHB9atifzt9KXA9Z/l36N2uuq+1PVb4fq33N63O2P9r+sdw+P7J1&#10;BBt+512Fox13WbhmeXOJfNnjL1/umEvZ4/vGM2Pb2vrqdX7H/Jdc/L772vJyuv8AUO1//a+qdWMK&#10;37+lM3rXbJ16xjxcz9NTuu6+oPVY+iejRYgbhdDfbkpDt8lAFtvwnQ8Z2QycIoVgpKc9H5U4/Euk&#10;pC2zO+yqs5roKpHiIUL8OEZlCEPMFiiswUoSiMKIE0/iZSoVBuG24qHRQfhpqzFgFQGfIFln7Q4N&#10;O3t5MnpuZoPySlTPJAV9GYXUJ1VotxRHn49lNcHDLEFnh2m60WfKfVORk4Vtjn3DJSLHIxMZubcq&#10;0w02OS03XuSvm6Sm78g0exny1jL4x1KlBkfMs0cFi9dY5aidTjJ+37RlFO3ygM3r8ssetslK3abn&#10;JptoXZizhtIhC4GEziWF+2hmACxyCbztKUuxynIpTQmrTw+roK9N1BdZ4jR6/MiJnp8CU8lcacYe&#10;rR/evjdUpPdYv7YwxpWvfDiydd1zHL6zxtHsOqFcbu+gpM+w9aevynCh5LkPT01Vx26ezl1i2WH6&#10;5Ti3gs07THdX9W40v174V4drjjHy59nM5Ee3pQN3dlxE7S88n1d8nwdHB3lgYvnn6/1QxZegRikk&#10;iEx8BStOuCMmPEMuLNkT6j7Z8LvP9mnpNPXP5QevljCCKs8TdUieOpMS0VZBJDwkGAA2OKfxtM0S&#10;YYaPYYmNHuvsDExE7X7LyXHZe7ZWQt+3y8g/vKULg8TIKxbebOdcNju41Qkvy3BYtMhqKQgknGb/&#10;ALhyqM51LNpJ8LuMmZ9f95MG6T2OOVNMgVXFqyWJUiRLM6vv5is2r5WqTurKHpkSagow1E1a2QBc&#10;DFei/wAjcLIt6P2+OvTfW/8AApz0/wBc5wys/tvVfr5bQ9i+q8TLsPpvp59f719beqXvb6PycV8T&#10;6eyYZHrHXdr0+vVPY3WnqPeKtuoymyFlLHyo99GeDg/c3ds3Teh/yB7H0P3H7y+6fVO19S939x7z&#10;3Ttn6jsZZOJTt/WYfVXucsHM9O9py+u6mPuvU9dr69+3+wXL6fKx+y63uLDHHe5RtlvWMY+30TF6&#10;9w18z7A66kYe+5NMIdhh9P3/ANK/eHp/r9ui7b07tJRzcWy5c+rWQ6iKxyOoSmcP4ueiZ/cfYuFM&#10;J1yk8i3HXxzKowf8At2dnQeWaFiiz4FOST/XcM091Ubb34ePjwYIOaTValEU7cmcsugy7hCrIgLA&#10;2RLFeeQdk2AoYltJ/cQJ5dKwrqekQMQH8zqywCAFXI17D4mXtYhb9Ni0RXo0lyLKa4w5WtjhzSBG&#10;ViuXHnQSx0Zm69laQ4tLNi1UaaTl15LXwitGsq0THx5tbHUIjFmMr8Wy8lpjt2Br1vFGhkAyyaqK&#10;YsedsbFCDIsySzcoFJUZGwcoKOqzJJg932QD9peT5WPkiCdW4ONl2C6pkECZ8iNH81x1C9X1XFco&#10;gZHZv8TSgGKRQZeLPaOMa5WH1pJwcNETo0AFgQO5gsqdXRYvhl8hPQ+uD0xlkre4UniwxKrQ48hV&#10;euBNuo42zMhBOHsklWnuIBvedGysKFsm2KGnP1mNFh1HW5J0uO6jtuqoke/twxsHsDiN693rXyMx&#10;StKNTGzcGoWdIG4jg/l6d1FLt1nQ1x49YQzdVV/F6RJkQRV5YkAj9eoVcFwdQDDXrmb+w7T/AGq/&#10;Xn+T986TGfGOI3kGO9HoCweFpoYkhURqBAeEzzZqCTZPaJIdh7fLGXuPc83OpftMitv3JdJs1H35&#10;MCXorUGmkjz/AB5BVD+QbmqjXIJRXVnBXSAEcgYsSGDbBGZZrVWR8hwi5lAOq7+uM/rHtdcpsG5v&#10;L9yxCMU1O7gqqsvJYzrTZRUbOu5badMODzX3z+fH0D9fdr7X/tMzKn2v+c33T9kjC6D+XvueN9Uf&#10;x4/lx3vV9X/Db+Ydx0/8d/8AYj0+Ge6/2q+rI38vf5P+i9x9Uf7Ov4rewt6Z9rfxl+119k+i8XXb&#10;/SqSn7D6pner5foHdt++9I7LKtLoJYoT3A43g+zOlTtE9z+mH9h7Pq/pTss6GB9GdYhzPovIguZ9&#10;Ydz0VPRPVul10PpuPTX176P0EOr771br8enS9pm+o53Q/ZEPYMLM7PLrk4mX5cn2q7dhnUiI4/u/&#10;TTyYfyCjbo7enRKeu/bHf9dDM785/T9vnLaGX0WDj9trM9WyoR9afxX/AI19F2idV1g8mIylwrqw&#10;NVVWpuasiCvBNKdiKbRUFX8QfQqqGbbo3BhTeYT89VGyIU2E0ZX4FKAyNCWBmA4aYGO+5cyilmA0&#10;1CX3EpABiGmRQompl1mVC6Tkp4DjMrNw5KByF75/yfB5Ni4oVMuC7vjUevXYqnVIA6y8BaSljoG8&#10;O9kkOGLksohQ1w8j855njVYUeeVi7OjhpE8JUlUeCWWGS7FEy6uRmPS1sNAC2SiTWwOT1sdJwiMh&#10;Txz8NWakknrGynL4/aUGP2vccqGhtYDafSV5LlUVXzGR36/Y0j11KmOH+3GLklp5WSW7HKK5IqkI&#10;Twnaa1lrFx6A42Pu2Ph+VenwmRnHF+3xXZMDHtY9LiES9Pw/HWYXHl712P8Ad6H+5jyu+OnUYn9z&#10;13AKY+c9lPtWYJX7uFsxczq7KerwRBvXsG+bkdf1sYYOLktOGL2cFv3nfYyDv2hnSyRFL+rZc8Tt&#10;M7uRSXbZhpfp89L5EsSRljna3ouFI3yFATpsORyeg64zPqRnKfX463EcUmmHQGmBNWmicXnUb/zg&#10;9D/+ZS9t9ZPRexdZRSmIghNURNSQ+KZC0nzGpMnjr2GNFey94hjntPbs3NbJ7WtitGrQDmeXIzB5&#10;NMOYnjBCwpTZZVVlC/0Gq1TnuiovIb01uIvS3ioyzJQ8FBZQxXcknSbeNF/FbrM9F3FMe3rHs0Mn&#10;HhkY1B5TzdizNbZvINqTLK+zmdUVizGmHknDp3Fq53e/xw+ms376+6ui+p/sfq8rv/p3tepf+Ifq&#10;c+p+suuy8bAji+wv3vZW+1vQPW8bsv5imFPuPrfU/sSftX8ZPoiOb6x3v+wn+KfQ/wAbf9lP0x98&#10;N959HiT9Z+ve2jTtvq1svwdFjn9p9j9VgrX2vEiiDquv7Dseswen9W66/wB4fRfSOv8AKr+JuHrH&#10;/lh/Cq47r7C/gl7Zk+tffH1/6R2vqndevd/12Z1VZ4fsfUOssPHpNMC71lEbRZsdcp7ijdziPlJ/&#10;KuccE/VefOfqnv3Y5cq+4Yh7r1mJjJOqfPwaZDV7G3qWPXA7r+PvtnBFARlPJZAsQzTHHaTEzKun&#10;FQi6hu6cuQV1GvJJ22Gkbia0NtJSg0XOkEtywYsAHKFjxkVG+hwJSqhafhq7NsHKNsAg8bqpPNdL&#10;damNPksrUXgS/ijVqgao/wAdnlKXjWNHjMA9ggFUn+XXSCP+05NlYrNFPxOGRe8MEoLBcdOtqf27&#10;gOvZS2qm6P1dyWKpWdwUl+61OpejAvjurGV8ZwZ+SYyMlg/XPtldSV8OZWKqmTyrf+4chGR+tkzv&#10;kMYyyaFK9dB8hpQJHXjwivYvtn3nRuppPaF22yMsAy7VQj3GTUY5LZEQY4sSZrOzUwsebGc5ovXc&#10;myOswXDHHE07OEy3S9HI3wsVGXp5yROwzVSftOTFsj1/nWWNM011TxnUdjLbsc/HxcDucmZvfEVq&#10;ZHWimB13Qig9a6TFwdeSGPHvPaJJT/5MMfXbe0cmfOyM6likZzzEDW7FqK7fup+rYlaZLSoww8Zq&#10;ZHo/X0aZxF8PQdYjX6jFBHq2CvHpcbx47IBOE2SvSsCHXgkWZx9wdDLueo/lF6M3V98mEyPhL+YR&#10;AKMsnmSwxufLs+xTBx+79oeq5efStPJR5LxYlhQBG2nF+QqqoXWgl/dWe7vt46BuE+SEBGWjBeLm&#10;z6ZuDMo5PJlDluIUyZX5FKIzyZOKuuzAHVGNDO9F1697I+Nfp/bMW08PuMXIY1jyyBVklMBlrwT5&#10;VSrrQN8O9jlfzJ/jFlfx896/02+t9f2f8gsUtjYn2E2HHF+j+nPSfWntfa8tfe32sPRuk7L7f93w&#10;e694949xrk2+xvsfruwyPuX7c+pK/Xns3d+tdp9w/RP0l/LrB+pf55/bH0d2P1OnX94fp/rLSwoY&#10;D4Y+5Pb/AF/1rA/kX/tb+kfVc+vvn+yb+Rt8f/XR9o+0pX+Fn8YfX8zC/h39D5VPWv4hfxM7T1/o&#10;v9dP8Evbod7/AKV/pHMf7K/1b/e/1Dh4vq/+4z6Lwsf/AHKffX133H1R/te/jP8AZj/X/wBt/Wnu&#10;PTZWLbqr5ccJVWAcdnZGyf5h4+PkT9bzMvqfSPs/ssmfsvSWbOjj+t5d36PqeqxRPB67HPrsYZHa&#10;/wAefTczG6JCjapVl0ztxB3d+FJ0VFfcFOP9w0DuqLxoQVSbLo0XVkfmX8i8VGqudTpyVnCv+rty&#10;dXKgoQqs2wpUl8nLRRyoKHyKHueK1DMk0R+M+dD/AHAEM1f85UaJ8oZGVjocpjOzBv1td2FSk72L&#10;Xx998P8AF5TDV7HHJjngzyOoyi5h8T7EFk6zEqYrD8e3iC2RTjTAyix6qptLK4PrLoi16y/NEspx&#10;1TyJlY/AZc3UZbFX62jLkdC60x+0qVWFtjltQTNGduvgqayR49Wi9a9ZhKohFpmWQ2PPJyG8DZbK&#10;/TRaOsXZNdnUBv3TpTBd2mibrfk+Piy3OHjszvNVsqIZeo4PN8WDS1m2bePXDNfr+jx44uFhus4M&#10;2LPvO0oozs9cvsPVMKh6ymPGTt2CSyZ+yyWE+8yOxfuZl69bitmCWIEl1XUBhkVTGl3/ALGuELd7&#10;5cl+wGRpMNbL13UgJ7A2TiWXKGsPA8s8Xr3LdTiBdY/WOs/W+sNW9WISmOYsnricW9aV8m3rHW0K&#10;YsvGqkuUjsMBOGuHPXAofZprkdf/ACo9GXIl23QRjqmE0ximR0OLGU/Ec3s44cvYfYfLbIs7B6KZ&#10;I35Fgp8uzybc7eTT1Co0uCuI8TQKQ6sy7GlCGZpjwqjMUReSZDLNHKK3Aa2d1AfiUJBUoV3LGhTQ&#10;qVfcrqm4bHdojru8yIU6P25yej7s5s0dm1NNUnxq3ETZ1u0MgASqZ6/kJ9Z4H3P9Pf6aexyMb7V9&#10;s72OH697d22Pme09ZOnQej+yf4v2FPvH021vYPqH0/q8Dv8A7q66WL9r+/8AZeydQ/Tdv7H2eP1v&#10;ovsPo3pHoHsXqH2D2H+0f667Xqez+of5KfZX1Vn/AE1/u3+6/qfD92/+yp92ZvSfYn8oP5R/zl+0&#10;fpT+EXpv8VPVH7TOGb3eH3XseH7l7H0vovX/AGh3f23DJ6T3P7I6K2F/Lv7g9L63+PX89PZuvxfr&#10;n+VPr3u2Pj4OX69i+1YP1v8AcXQfyZ/0ven++Yv/AOV/7r+gfcv4x/7nvsn0PX1r/sI+tPbvrTI/&#10;2hfx4yUT/Yv9C0xPvn+T/wBe/ZA989zv6h9c+6dpDvezxewn19rett7Cvrf1H7p2WZ9idFH1j136&#10;16TK7DsfqHD7/p8Fq7qrsgVVVV5KKBmHkcnm27MdKSAR+YPCdHYE0ZitCQllmjOBN6TDI/F6PxrR&#10;kXVWCNxYhT+ZqrG1XlNahFlRWWhZUVuWk/DTO0pkOlG4uq1dzDggapaXkFHMkadf7qZTjzYIdMjc&#10;+FKCmROoVsSg5dZZTrtrhE7Sooei8fKeWESbLa/VMHUOtsXuZgL3dVnTrMxlp0uYfFl5f451k36X&#10;zGU1KwgN0pNVtmYs/DkY5LddCZt1Mz4e54smJjjyZqnxBQMrACGmZeTpj4xtbHw1C1bw6Snl1mUW&#10;irAvfoOqLY8cEyl2cP8A3K4BvXr+sdVrDwnInRbdfM7QnsVgxyJ/DerY4x+rv867UWbJ9UxP3VGd&#10;ZpjZCYSZXdqg7fs2K9VHJzsj1rqknHPsaS7Kb/uGyb5Wb1MDj4q4Ay6YfT7Ubq8dEt2RwLdt3ZMf&#10;YO6llZFVNEjZ5joOx8uXPsJge0Wk9Opga06yR8eHjB363DVcmHWrWXV9RTHx+lyWxX9cyaLk9EhI&#10;9J6lhLosBIQWJVZhHbFhyOLjEaRioycjZcq60n9+esjM633PDl1fYdxKcqTPM8ydZebPHxfZO8D2&#10;telahtlqu7OdlddtI5AUElbMHLlWbipqAHXyCYmpY0RCCNc9hYJJjyRzGkqCgRFOzJudbIzNTxaK&#10;jRDnSgEIxCM7toBi2+8pu0XhVi3rfsFsR+g7udIihM2obUJm5mq8Zg8mYPRKstP4p9BhfUv+1L3S&#10;bQ9e+o8bvfcvsX2rH7oSzvU/sHs3wvrf13Fl7n/G7qO0yr/xg+ybJ238YPsvs8v1n+M/sfr/AG8O&#10;h7RtdD9PfW/smJ/s3xX9e/jF9N/QH2P95dxl/wCr/wDkzTqfs76l95+qvYf9KP171/tP8pPZOrl7&#10;L2XtPrfrH19jfbvafafskPQfW+39Q9r/AJVoe473s+9zeq7D2T7Ml7V/Hv69+lM2/ovoX3P7n6X3&#10;n1D979/7n6h6p9l+n+zYuJ9neu36z/et6769ifzO6itRX+JXsWV9c/6+8fH7GuRE12TuMDqB/IH7&#10;D7n7WyF6LMxJ5fXdaI+tZscDI6Tse1pn/wAf/pbtvvX3/wCj/wDVb6V9cdR73/Df16HS9n12V1HY&#10;1A5MCSyg0c/j+Sl3RNbK6uztrdQofgFqsqiu03ZfHSzprmKTbdtTYk8t1P46tkJPRoBPcMKVKjIq&#10;7NV9y1BRgzuGJlpqc38g5MzsfGRqbKFNKEGldpBCWqzSBUI5VL4QC2JIQzoKLsk4X/HCzwKdnnBp&#10;9kGI6rMK3lmKIyrwPX5L6x7kR7zJ3Xu8oC/X5J8vUZSqcq7UnnZJQer4gpiQxAEGKebY9FfMQmT4&#10;qEYuKofETxz7K3OkKeM5FW5VmJPLJrMmtKv1YbRyUSOU6suNEmp69nXqeqCZPSYEoQyplY5SBsjr&#10;ceJuIb6tEaMgzpjKMJd1WcDVJSLdhiVgcfGuviy+OQvRuuHO2TVn7DJcitGAzmyivqHSr1+Ph+IL&#10;nZzWGaYjG6fqcKL46tkmMcTDEuwx5S7HsbF+/wDYJST2j2x6Lg5FezyPMim1nk2FA47nsG1lYFL2&#10;63rDN8LFeKInjTohSsevxHrHMZMbF6/8T64X/cersz5PpGPwTAAadU2jFeNcPiUnchRkKDl3ZnGQ&#10;HP2X1Cdl1n8g+rbpu9bIjkAKkrZGVPEl33dF9ZVnyNOgIOwJ+VanINsSWUs67Bfx0rnRqQs+WRqr&#10;UIfiz0VQBco6uIN5GmrOi68rEW5CrtwPncUmxIUg6a7V0S6ACgZArHdUDNVTQK6s4R4VIpi56hvU&#10;vY2DdbkpkxE5uyUZwHIIqGm+6BQBP+UlbfSP8mfv31kYuf8Awm9Mn3PvnZJi9eO2xjm432Rjez5M&#10;ek7jvcWsPspsJcf7infF9i+ysvLHt+V2fd5vT3t1A/2Q+89j7Hn/AOr3+K3TfV/1n0HqnR2H+1/+&#10;E3pP31/HX/R72UOp+3e7l2PXdp7V9l1wMjuPfsPtivpp9jwPZf4etn59/wCI32Rnrn/xu+0odGP4&#10;k+3T63F/hdhz7T6+wvcfqr2Lq/dl7I9J2d82X+47uZ9x/JT+CP8Ar69z/lLX13+NHoPqX1xjfQfq&#10;ePPsvqnExsL+Qf1ridJLO9YHU0+wPVJYmf8AV3UV7Ds+2+l+/wA7svpv+KPuX2Dm/wAE/wCInoH0&#10;rnfZH80voz6Qwfqb+WP1d9+Y/wDLD1uHT+9P8td3QEs7ymx05QzqfwYnfilNFC0wwCu5Squdue9P&#10;I9B5N2YgruXFLJDT2+bnZOZcfuJAPZdq5XkWlNslK8JTqFopM5kltK5od9in5utWBRVpoOSiCVNG&#10;zS1TIDFWSj4nLyLM0ZkAORQqYrQpJ2QZmT5E7DZRi38V8C5dcJ5NPHmJt+8El77sCk+wyHtrCYi3&#10;UhF1eC7Vi/l9fTjjQIEKUQ5TJNm7BVMnYifWw56nJOPYAJSM+bmbb06+cTXrm1jYEy6L4JrV2mZs&#10;ddd1xdbYqyj12OlK9YXSfZHySWS2tGAx8fzNxyK/Kz5nIbxnBXz5OOrGGL17Lju7xfE7czl1LM7w&#10;xVioxGnS2OKN2eN4oYOI4zB2KhE7Vl0M25OBgHJTE6lb6nhnAhfOVq09hxsSfa+zF59/3rPLJyr5&#10;uR13XnDD5NF1iZEMm+P1j0jXrfGmPGsadZKT6wmDaa71PqHWjEl1yrJPYa+ReiTJrXocei29DCG/&#10;psBNMCiJDmWaMHd4SACboWYFMmjDXMse7wlv138vOllVOsoi0zphE7fs+Os7ML1WrNpWUrQtr5E+&#10;ajTSSlBNpg7Ek7nfY70Y8uDEMjgkKx4sx4xdyHRA5PAqz/3P/JTiGVd+JbjQFgR+dHC0TkSqBfHv&#10;tP541YuOa63LJOxRvXOzrDI9bymOMSOP4cCWm6NJVW5KYttqfy4+srfaP0l6B7B3H29/Cb+FVVn6&#10;hnZtzaVq3nb1qGZkf/EOpgcr1266v6qMle4+rsPIjlepxnldd6P1gX6C9dzP5X/yy+mMWfTQ9ZpO&#10;rfbdv/kXW/x89cx/4kf7Yetgf8L9v+l5GZkR9f7SWsFfduoyeo96x3MPZelvrD7jr8yvYnGvHrPQ&#10;czLHafROFl9nj/x86wZXR/QnVY1f5R/WXa/y5/2menfRPo30v6jnrXCjiXtW/cYmQ6/yL9btm9Z9&#10;h9Y/V39qxsGOb9Jeu9Oe8+m/49dB2Q6/13qPQ+r66vsnuHV/f/0N5PWvonJ9k+n/ALW/lxfD7D1r&#10;YTXZOa7qApmpbYWmwRFVzSzO3k5OPIasFIK7a5zlSO9roXAeqrqztENmKNfvFWjZWrUTiC6rzBBe&#10;aaryoTTloVRNcnV/KSZvxDcPJOhEg5oOU4u1IqooUflamQtF1RUW0eIdbci7bafIV8mFQQ+Uscjs&#10;c7Y5Lmo34nr8panrGNFgdxn34L3+UWSx5P1v416dOemQNe2KRXoaIMaGU0VplKMmucFpldk7zxla&#10;mN1iOYGhGuwylcYoNV6nAfIzux6hZaysQySU0XIq3/tl4rrEkGngxaU8qjsvV9ZOcEl4x2BE9Y2P&#10;LbLfgSqyWbcm/cJxo1bHr24v1WPbMo3XKkOzdUyMK3nPq0gMrFwWykzEWUsYqzdvnblc+tBjJSel&#10;wK2bG6pGzOs6lrDrOkeE+1i4HsGR4Xyez5S7Dssqrdp0fa3pg9bKTOaGfYyNF66FFt0EwuL214yh&#10;LJjXK62dDrDlRY9X1LVyOpx/22p9r4MTJtWo9ZxnvrGgspfXeM75HqEdtYcVElHHWO5mcNl8ZYAV&#10;cqMgmjDl5PZc39vhfyWSHYY8URM/t+zmE7fMat6UU0mFKgMisHbTOnCYIC/JP9bf3NMg8m3EMVQh&#10;UGpuHtO/FmBZD/5ZFhoNsAUqQqlVdp6BDJy4hFHjYBDx4Ca/hV2TQmW0jbu7qQSza3KqSVVmdj1m&#10;R47+j93FHk3kU8yVccvkaNAs1XahjC+N9RfZPa/xY/kD9WfVj/VPr98M5Feq6zHCYvTmkh67j9hP&#10;O9fpjUzPS85znehZ2ZSf1nLCv/sg+7Muev4cfxwwfo/65+vOmV54ccXBx/YbQW3+6X6S7DovYv48&#10;/aHUfen1p2vqWH2F+0+uPC2T6gJUf696zOnj/XeD1p6/pMdUwukx8uI6jK6vXtSK+Z6x18esx/tX&#10;7Px/pv0P/SB9GZHtWf2LZeJWmHnWCdBfHl2Prz2w/uLq8FcD7o6IpT2noaZHTfwj+ncXNyfpX0XC&#10;PQfc319Xtep+mvrOWL6190+p4tfWe89AS1f5I2bE9A508i0dQuRSbU3WdqTQ2pXILpWbEboqlJ0b&#10;jqj7PWivpgVelVGn5KlHpOL0G4szLWixKZLDS5ThYZdqE3Jk7O2O70dhVJgGmgr+VHd1n/bCrvqd&#10;2bTNvTepqVPPmFSatyRHUPI6W6rZcoitFpTWXOqWFqJq9Do0NgMdm1XCqgxUdKdXdKCR/sdk/lft&#10;lYtXGYHAixv0jcEioY5mOGXrH4JEDXZ1EXXPdWbI8x6yROPjhUTPqQcq4bI6eqDXrbJXXYyk0O4Z&#10;J42PuHGK9NJ1xXWHh0dRiNKEsQrkYuQFKWWa3AyKDfHjk252m61puqY0OLSjFWTAwUvX1zrv2MO4&#10;Y4sO2oDkdaDPI9WmbJjWiku4y3yqZGYkFvbz0XAnU42IQes6xqS6D1l2lheux61cm8ZL7BljBn27&#10;Utk9jfHUrkrCPmDrfnN63xvH2l41eF3Dx9ibGxe39p310udWl+hxhV+t8FJ9NieZlwnw4YgFJYWJ&#10;Ow9XwwowZKV+v1SeZ6g5rPBBVCrJoJxfCZtCinT0VWp+mUfCnvnbeLH+9cy2brOs69l7BnhxmWpS&#10;hNn1QkU2ThuSQGlrgd+O4cFk4I2hSYRrMunKtqq0WlQsigZUpN9MpGpzqp/EHhxPFeJ4l9mDCYIk&#10;vGfItrkEA+NMjMm7ynz5D82eoJiHPJRNWkQmpXVW9P7hsSvRZy5Eq1UNvIORMaWTMaAB8MC2vu36&#10;46X7N+v/AOPX8qvZ/omPW9Zg53U4+NYPgypKeF1izXF6gwumHLLwfY4Y+H1384f5xdT9EYH8MP4y&#10;dlH3L0XqWzs7656CGbj+xBcHqu68tY/fn1b0X2/9cf69ftzovoHJ6lcvOsvTY/aQzPUOs81vTHmK&#10;9FXbE9TouP1/UomO/W2wdfZvUR7PthLseqwv9yn3Z3NPQv49/SuB/G/6AZGrqkJrYTar5zJjY/3y&#10;oy+l+/OsxUGR0H+Sw/pb6wzsj67+u823R9Rjeo9v7Hn+vYP+C6/7x6tT65k+ltbJ/kR3qZndEI7O&#10;eBZd32VgzHdl3W3KTVJ5MQUtTSVfluojlsDoF6SpkTTWTknk9A4NKAWdzqRppbmqioIW3OdrmwBZ&#10;VTYPN20tNtQJLoRAxkVkP7iEAaJ2CMk6BtR4hI46gHPCu9yHwcti6uMgVBFmE43tRPJBHo2Nhl0p&#10;1wMsmNI16irLNclimbQ7qvnpkYRms8banX0EWx8wwNclduvuaahYLPu776GWC8qFrdU+2OmUXPb5&#10;YY8mZsLI3PQZxSPadnyj22VOq48Q9MTHDQjjbuiyRVE5rbN5Sj2LtYZrWmAinKsyt+6b91N2dLZC&#10;1dKJKWJQqnR5M51xe1o0+27pbo16WbDsHv67kLPGbs38eb2rkZnZtWuCOKYuNbI1j43ht6l1TZ9+&#10;q6o4se5yljDLvwTsq5OePYL+OXr/ANY+2+019M/iJ3edr1r+HOAq5n8NsV09h/hVgmXvf8TPYOix&#10;e99F9h6lv/jvYof/AIznHJ6aSRbByRi4/TZaQzfVSCewx68V8kp+qyIXp7BKdbm+XI9C3TJ9LhVY&#10;4rUmAEd3iFYK6UaxJtdHZmRR2uaZr9p+zSwMX7E7fH7RPYI+PK7ywomdRLaazirF0Jp5GbZT8KZu&#10;uytsx2ebngwaiMz7ksxDGTMq8tAbOHRQtGJD7E02XysNUcErNpgOvBaOmlorlXRmDhdB9mJJQ0+E&#10;TjQEDUm3nzZEL/ktSB5HDdXmGVvS+x/cTDTMvKBWodB5JhGYUWFwrKsbTzPrH0H7I+sus+hv5X/x&#10;Y7n17/Zfj+q5Xo385v4v+516H79+kOybK+/fpPr9fZP+xj+Jn1vgfcX+wn+Qn8lcn6G/hfier5np&#10;3q/XdHhei+uUJ+ueqeUPaFx8rG7XpiH7frpvX/Zd/ELsPbMf/XB/NdPv31KCsum61BPL6erT/wAA&#10;j4Ceu8K9d67DBvTp7wn7L0Fez9g/kX9l+jfx7+qv9dH1T9gfyi/krgY0cm3Z4kI4+U4KZXZWrDMW&#10;dMT7j7rFW/2Lgjs+++gfrJPs/wB7+qhDO+nfvL75H0x6r9L/AM2ML2P1jofsPP7he+x5ex+u+r+p&#10;rk5HvPsLexe6f1zYqDTjMCw8uT8G9FqtEo2plkdmFAXobeUhHssg1Rc3s7m7BnoSrW+Ff813Y6qK&#10;w0aFBS4AOYisbq7I5fShiZSV0UGwmaG8vKwLVUTyOGvKUvuq6mr1IbSwPLFB3fLB09Cq4tyowu13&#10;UsG1k+ObtkcW61+ZxfGZjGXn2WEA/W/2pw+RZQ4weu3pXquUsnrz5h/YYO3GVBw6mv8Afx2Hh7du&#10;U0THpk4iMTh85I+Y6DsMs0WV9h1TqR1lTPHzMpqTqy5BwcbnlRKovJJNTKgbZ/actPnMyQyQl8BA&#10;rWbfE7HPEmwcp2zUrSyMobUse73yfJitjZbgYdsho0lWwOBQ6wsV0v0inGx4Q8k+xqzWx+jZH67q&#10;1NsLqoYqdR0T5eV6n6xj465phHH77IpkT7FuLWm2Vr65+hMr2HsPqr+OWFjR9Z+ieuWWH9T4UBkf&#10;WnXqva/WmDce4/S2Bk4v23/Hfr6j7A+qsz1rI7TKgq9ekjbrcO1DClcW/r3bhNQ7THeBxA08ZGjT&#10;FcinWFXr6CgbJ9RcCE5/2oIEYEA/0nJyDONcncXyVVPZu2hJPsnsv8sO86H8vfevVMjvk8Ncp/z3&#10;VaEMs9hu4WgUnzMyzXmyL5CrFlbSElvxc8lkA3JwAS3C5KtzDgQVpcd+RbcaD7OahwOTJR2AGzam&#10;zKU5uJrREVyDwegYcFZUmj24aWjOqgBVYIG+DiMkrfXuVR9B1rNqKDzG8GLubka+LJNlan1y7Znq&#10;9LeJMnrMHues99/it/H723G7n+D3172Oa/8Ar96XJ19dfwA+vMGOH9aerfX3Vt9lJDM+rJ5naX9d&#10;69MdfQ0scD2CUFj7B21Nu275Zn3vvet7ef399E5XqHvf8UP9qHrlMn13sul9v63rYQa2V1NzOnr6&#10;RWuHHHX3DOxUx/vb+Zn0N/FHC9U+of5Gf7fvtPC9U6H0z128Cidwf3cHyAGezWl7l2y9X0HYeyZ/&#10;tlO+9f8A8t7f/D71o4/cek+g9jkek/efS294yvpTCz+j7L0P2Zp4HoKp2Pr32xk09O+k5Y1VlsqC&#10;1QV4ljPiUqz3enk3nyGjFTMM6oJncb+XeUaeWbilSBUFloAWPCOimQJma8jMpplntkVoWNab42QW&#10;K/3TJQ5NN9R5cVmhxyUDzAGuQVWiWLJRyu9AUPjxpCTKQrGmrk7wymGsbJBGO+8M9qAZLnn1l0R+&#10;tzQ4xLBz2ERQMhkuHQO01Ap12GAHxVGP2GOBTNxnRqWcSlcvDp35Za2QJ2r+QQx6vk9ZM7oVnLJC&#10;k5G7LEsz9SaVvis3gy330rt55Zu2SnZeWT9qPE/ZbHKzmrp78x00ldevwX8XaK8ZdlWjnpIEPg4p&#10;4VmA2HibrTGWr4WF5Ndb10eMMdFHYGGMuMi0thoWcZDTxUEhXrmbNzer62WMmJFc6nqXTyFsfBTC&#10;xu84Ur7F2koHK7tqZP0z9eW9hzPqT6jVR6n6Hj4UMHp4xSmKqjsFnFcszYZ+DPJX3r0SGdD7++p5&#10;ZOJ9jet5fRd7691KZl8XqttZvViaYZyVbosmlEwJSZMeM3xMLH/eN1seFvRaAZPqeaGTC4leCFau&#10;FKyKN2E2IWJ8/a7Txfcc9iva465Nuz9cFcT7hwZ9fldu4qmQvld5Op4MytsVJ4sCuzK50yqp2VR4&#10;1dwoWVKkuCFEiuiaUVas7GhbTj4Tm1Go6NTkSx4uOKMiLIUL7vFqz3eb7v4GLsNpMruwRrcR5W4A&#10;mSK5bXIaBfT/ALZZxLA/XQamRjV5ypNTqYRXVvKotQtEoA446+ocn/8AlVC89HlVU6zEmcbqesxn&#10;zMeWA/svcY/RYHdd53/2D3/rn1L616pbqcHHwq+o9RSM+heMx2ne+SHbX5l/Xz2d/sv6ZyOyx/cP&#10;UO66Duva/oL137E6L1361/kP9Gdr6p/sj/2CegDqP9zH3d1kT/uc+wcxOy/2f/zN9lwsr1L/AG4/&#10;y0xv4/8A+qL6A+su0GSni7i864l8nlj3y/JXLp4yuS98n+QHsby9d671utPUuj+u59TlfTvoNekw&#10;fVui6716f3B9Yz59F6p2OL3XpUcqEfrIWj0/8wvYv8d9EJTedSU0P7jmbBFkhf8AENYBAF21vp9n&#10;G4WTtJXJmR5W5Gy8mZiHHJ22VpIF1jsoNp/2bzlR8iTIrYgYTxGBMIyEvKxmnEvRnUpTn/XpxF9T&#10;2YCZgMfEk1FUbCe1JrsSRzT/AMdm2EpuxxUE1wXPDsWL6zSUthUYa6vOWR6tw9MiSnV4iYw5Madf&#10;heSmLhGa5TImL2LgnPom7z5NGgmOosrVhkIq5alkjiotsanh0+araOQTO4QNjD8+qmq6x6b4eYQh&#10;yKNKmNcPktl8Z3zJlcfIqxGKKsuKIjopKowMOcl7rGai5MQadT1ZQYmFMq2HvlTpRQWQRwbUo+Ba&#10;ZPbZxiLZ75VOo61yscakY0o4rkXyGPo3S8rQ9avWOL0L42R6b16pHJrMz9iy5Y6e7d4Jn666+/tf&#10;sP8AH36vEcT689Jni4+D008dKIqjNsJjts5RLNzVmcj2XCxhn+yYOWv2r0mF2MP5KfXscfI6Ccsa&#10;ON4eedNTPGCDK9N63nrDfExxj2bn0WB5xg9KrT9Zv4a+p5o8nUMHj4wrk15SQHWRgfuNVwgjew5E&#10;4w9x7BqZfWdDTNfN6AQw/wCQHWxA7JVSeY9vIEUMxRxWgY7Hk6AI7g6Qc6IEdXG6NQksvjVA3kHJ&#10;FdATPamkohR6GmphAp3W6fkmx8eQw3NQdSZeKTXShPC6u1Jl/LwINNjE2ViGbiVUFEUnxGigMNKX&#10;4SpLn6TlpMYl3aYuOADOgo1FFUZghTRDMv0zf9t6oeyFWwckLB6hnfJME7r2rrOtn9m/Z2b7Jk/x&#10;fw+t6yFx1uZ2Pp2Bi0zuo7zBU+ud9i5C+4ZnWYB7/JfH7LrO+l/kM/FwaH+R/pPW+Hp8hPXPYPWP&#10;WfXe+hk/WPp/srV/jr6xJes+kuvwdS9V6/q4wF50s2aa4EOyl1eV2VDlZXYFsntewJnk53kydlng&#10;+3etZntOZ6712PhYXqnps59j63iL1+s/uBPC+wPW1b616fpEyu99Z6BzlYHXQ6P0z+Yvs8uxusQ2&#10;gwVT4nAJ8Z2Usnxsvj4TVmZlmF/tOfxRU1ZAlqs0tUYFbLJksrinJVZXaQKhEYCjj+yXmjMmIXSe&#10;Gqp+1Vz4Q008qLHjQIvIOlKsq0ZpiqaCkWhIIgiEMYcRIbaPFAoHDLVKIis1ccKZ9aiNHIxKcuxg&#10;wfGDTpj1YnqarMtZgc2nM9aqA9DA3yFwVE+5kscbMfc5SG2nJZ60RNdYxnCLKBfHZmphPjP4eIHl&#10;RpuQlILSGOirTrWDGDK0s4KtMzJd69R5GyLqEx+wu4HUVXeYUJXiGwcgwTp8zyLnsppfHAzcEsso&#10;cHX9s9L0g0Vu5SeFKcpY4oG7E5DHqOqo+V0fUHGSfWTaWRjylSPWsLfXXr1spYdIsMbLwEbO6wjH&#10;wcrK8dfePZQL+6+017Hsv4o/XRtL6V9V/bQ9W6oQh+2ks+wHFe3yfHL2TuBE+6/ZmN1Ovafv5IX6&#10;H7rTOuvsR7zrPvTpf3idp1uTjdtiTsjZGaZwwA2Rm+vyph475yc8LPP7X1TNL16aSZGNDqXQ+l5T&#10;vPorb46gqY412Z53gMfLCnJiHh9hGmFLtFvn9h0/T7x9l6/ydf8AyUVYnubPN3vdywBHJ1V6Fk38&#10;euTPppKVKutakEpVtwjUXgfIzcDSfzxbQfyP+REgk1SylebChCCiFlIZt5sWKMJzLbt88WTZWLKt&#10;MjRpQFJoiUTiitUtIr5CW2YvPR+dRZjT03NeT9UeUOYDncqrFx4+bq7KYhTr6ozbf/H8yyjS9/Sc&#10;MDsGsuVnrA/bPvOZmX6D1rJHW9V7hkeo5HQ/avQ91T1z37B7KlPZcTHMftPG6frfYf5Eh8nF+8b9&#10;u3rXtfW1v3H2tj2b7E+xMHuesp632NOn9N9xz/XO39a77rMqXT98MyHX9nii2d/i0ti269xRMRTm&#10;5xOLmu4x87LfC13a5OVfEe9D4Csc3ry69H66cIYU2i/TdxDFwvWep772nt/ubtpYnT+iY9M7M9F6&#10;W2bX7w94xMCf3T7DP2X7GeoqhPFFYbcVSlWUC+wixZdMtETYqwi5D1KMrINVrRI1r49UPK9HYhWZ&#10;tWSqDyo4WVCVKlVkFXws5TFZteLkomEpeRUrujGK0cOoR489BJFglWUTDUkjAB3lRzNrhuTC7I+O&#10;wocyFm0yidoHbXrx8iftvx7iPJjJVbDVd8S4CVzSZ+QUOCrTb1uhXJynEY9/2HkhShq+VZZHPo6q&#10;9no/XhycaTcpzV0MhVxhcEvPnRm3K2Pig7HIweBUTcS7KjHVU2r10kkaXbg8a5TdV1znQmqJY+HQ&#10;zGGujyGlg7ite0mBl4U14YaKKwAkO03pj5OWPL1qs2P1uDyK9Ct9dJ0X7aGFIwTdRHMx+Vup6nyP&#10;6JgDDlbJ2l1yGuQ5EYe5+wS6vC+yfeZnX0511vc/cv43+jTxcT626hcPG6bZI1sgXsrhR3uUoH23&#10;7sOrxfur7qGNXvftzsO27L6j7TOy8n1HPp+0+wOoTMxfePUIYnZd3itjDs8xKS+ucWbZHXZMP2y5&#10;gvaWWy09S7AT19a5U8vGj1jjB9MwOJ9Yl/7cKRrDinHJx0KZmLSRj2pJ9r6+fY4WR6u2P2OB1nGf&#10;vM/2vT/yazN8jvGR7NxqoDOQEK8GM+FCPGo0Cmg4K/qSWYyVEZ930XqxoysW3dkYEqDU7lWFMkCd&#10;GoochXICmp2AAiKOTcREyWWeQxADAOpoml28hYhUYcloPGzhVHJU5HQDNpya69QU0z/Xaj9sgDqp&#10;VLlqMzv5tM3hQ1YL9RdklY9hn5dicu88vByjjx979wOJidN1d83Lv2GPDA7yC5ae3eu3ll/Xn2Se&#10;ywe0+zOSete4DKr7F7P0nTYvsHt32b2h7nD/AJBZmvr3sfteJ+rfSs6+Ll+t9dkYP2l6WjJ9Z+2W&#10;w6ev+z1kI+zJjSr2bZ5XslnHJv5Up2sLL2N4zj32OMpc+Uhi4DDjZ6l8WTpHrHFsjJy2NP8AN4uT&#10;rC+wut66P2D0XtntCfVn1F2Msb2/vvVvqPqPf/ebL12Rnfu8th+4ESEY7ppZaopk7sQQo4UoGNJg&#10;MtHLknx0f87KrmsmQOFc0LDTMJPYEukuOPONOSTIlINxWbkxxgRNFYU4KNk5gUCUYIqKBRXgSjii&#10;cVCyoN4MxGyULNvpWJV32PUK9hWBXWXHg2DSfj6CzeTzFZ9uEyAAUfAi5aaVVauijrVFlwYtvi5n&#10;gys3sg6dnkPVg1UfJyBVMuqIuCDS/U4DynXHM161FrOOLtTsNov2DIjeZzQXCjrWWl+rRAQAUzrF&#10;AEV3q6TZ8hKT6PCN2lhiBz6ma5GYFPXRfOyepmENf7TOBTKxrCTdbstQwnidpknxw6zIrXpelsqd&#10;XgKKQgJLGCLClG3pms9ungM3K6nqzLG6ikMHE60DMriY44djkTxZ/bnuQxZ/Y3uV7dh/Df0s5Q+j&#10;/WlhL1LGATAfgl8ok9lTya9y7H9vh/yJ9zGIn2v7Xl9p2/oXpmX2+b9YeiHr4euY7Ql7FjIcX7Ww&#10;8Y679+dO1wbtkdd2jYQw+3ZpYmTwWWelcj1bKpS30uzLroMQ5mF671jy10NQmLJ1XUc4y1ftpJrM&#10;7CW/bZB2xvYEc0xI5jSw1mv2/Z8bqP5D9nbL7TuRvZlV9RXiXLLosVoqokgu2ixQjc0kr6rQbBlC&#10;PWil0IF6NuVQqbtNRUEkq4QKzkDQ2VBUbFmJLqoR9xyfi6f2qMGIcMhAoUQsaAu1UXxA89fkW5eP&#10;SMJipLRg6u3pQ8TdfwaVHLqEBMuNlyJbFKLvVt5/VWS0+1yshJGljj27nva4GJbvq9r2yQli4uZj&#10;Xsc7AmZdz0ErDteoph366PuXcjG6DtsVsT1Pv8t+m9SyEj0/1nk5p6H6p/b5/Weu1xsMYMeXt3VL&#10;k4nsvr2V0Of6r7Z41wPaa5lR2eQydf2WKcBexx/H2nbNXJPb5FGzspGpku9NYOCvgnBlhl49WfqQ&#10;whm53FO09B9q7Cv1R9JnDr757Z1nqub7R999h0fTw6r2j3fK+5feh33bLLxllFF/Pi/JVYurM1E0&#10;7hSVVkPGIK0M6eRaVsKP5Y78nDK4SRFFW3AqJMmrAI5mPFjwRkKvI1d1or2Lc2Oua8Gagbx1GqTm&#10;6MAdF3FCzsPB+EmAH9tdTsZgMrBnoX2DkIGHr5PhyIo8O4kqDFowfqKeIpdCvYsj6ioY4M05kf2r&#10;p8dAPiLicr5FAaZZIzV40yi5GaSkcq/E+t44vmdZgBpZ2FJF6n8Nb8E9jqZDsssu88hSpstj1BPm&#10;w0d6ZWQsY9pnneGT5KvlO6Y4cL6nhKJ5SziO77DwJSrXT07qx44QKSzK7a3Kvh0Jpj2YUrlUdOv6&#10;s5r4HrqrXG63GjXDwSa5P9qdaGEshaLHHHKnrmLOq8vHKef+5zPWMWkxjxKy+xO/XD637v8Aczj6&#10;6CN/ZPdf4felSwsf6qxFjh+s2CpG3EZGRsuTUGf2PU/4/wDlH3eTjTGFfu+6+lvrJskdT65HEnjh&#10;5P2zH9j9rydo9hhXzreydXfGTJzhj5vTdq+sfKDL+3rY+g9fYr9RYLde/r+0sHqsWS6wUBXrpmit&#10;gFlv09iP/jmbWt/Sci8e99Cz8ZurXLxzmP4B94ezYw637l7GeX3ncca1UMyqF3aw8nEcubJNrudT&#10;PJCiqrsW0zUDN5KoZo+jOcyCVC8WVy5JkSdhwQBtOeAPMNzZag0UrzqzubBWD6JRk3L0WKcRuWR5&#10;sSdy9hs54aDoSrNyWnPQUKysQPTMxJZHT1YyFJhUuF1V/FUZLK0W2izms/rOwX2z2Jn5BGtPucS2&#10;R1Po/V8s8dWvPC69xDsfW1aFfW0aVPSevrKfWxhOGB+9HT9Ctsv1b1l8qPQ9VCWT1nW+OlMeJk/W&#10;ctdj16ZWN7t6N5pZCdh6/wBl6v7KzN1/c4+XL9x/Yp2mTKdbPkFZ5HAvxODJcvKNQjVRiuRjSzMj&#10;P/sYvpXUjuc7rOw/Z69t9j9q8ubLtMjMxcbGnn/cn3DLr8WjUoarUMKJvML+3oKaqKzpSP4VO+qM&#10;3je4V18RHwujJGUqRIoeJl5JsYsSjpqq0XRUcvHy0ql2A46ZXBO6MhSlHDmZo9EZRx2Y6fareQhU&#10;XIWoIeklcKKLYTRuHPxryYr+aCilV6QgY19hj9kFq64Vdsb+1Ncjgl2dtSmQ8fxc3DDZmPSMq3Rn&#10;WVa7FK8tMGpTIwxruQUo35v6LiJXK67F4y7bBeEcGoxrJ2PEd1UeDJciiM4niLRk6XBCVRhjp2OQ&#10;eHbL5Ndfkhppb8cBea+uzWK9rlo49hynyG6oF8n1+YXAtkkQfL8t1uzZeBKfljySeHitU9L1PM4f&#10;UGWruI3wGFL5WGKNLCkq3xptPEwhS/rWLxGVxjPoMNjl+sdWgxe+uuPhfbXtJjD7T7+mbmfxv9bf&#10;tvav44evph4n15ARh0IZQl/xyruNWfef2Rjl+q/ldiEx+u8Bc3vfqf1qcepzuvOPiGb+fsNnwvsP&#10;Aeuh0xlkd/gXC9nile/6lzaXQK75fqvSKdem+t36ivpXcMvYepdglq9f+OsPN8bYeaFCdijNBpuc&#10;CWN45Phgd7Hr6T7fGxYa9p7GGDifyL+yv2eV7pnHPyO2cpSVNw91Ys5fRohZ/wC2h4EOZqn4FSyc&#10;1ZFIKnXwW53csg5BS+iZnQcBTxBajItLVDsUUfCnnyYlZspXTl3JbySYkICH04JZArvuxNLldGyl&#10;ORbUQ7As5Lv/AHEuGb1O5FvX7CuLz8YLtOqWYEg8ZgjRfZ/Vc2ON3vtZEbYnWrkU771amP676R1k&#10;G6meUk8jC7COHPv/AHvpk1X7W65op9p4xyOq9z9dzcvp8DDY4r9L1Wb6/wB31Eq9FnYv7dMqCZeR&#10;k4gL52NLGyb4qp2WHipkfaPpDZs/Ucs2v0g3KZOVCig3yseLpoLkwyCGquPjJ5A1WKN+MsiiZHuP&#10;sGP0/T/xk95/+U9P3nsfrUfcfY+x9S7qHtvZUlme+famRiY2TnZObknJqJPSm4TlOZIq/wAihkuu&#10;XjrkcyXp41UOrKSqum4a0+NEZqKN1kxvLh5Bwbl40nEzeTb7rImLISpAVlDpRWU6I/ENxmzqUFld&#10;kJ2DoplUTo9n4K3ISLBg/FWqFDU2QMyB6vw6X8FyaDhlhWrjyVy+MVkLFJvUsJzZtGdNkZtpVRHw&#10;GcWeqlBQhYZNQvXsK6vBv23sEd5YvV3ofSerGPTA5iXaswxspWTItn0kcnONJZMOdMTDRqYOIaLh&#10;Y4xVtkPMZLKUtgtWjq2IYyd6dZE7YOaqR7XNcNbGdm67H8dcBVlCuSHM3BuCi5GPkok+vx1vidT0&#10;1C/RyWeTbNmIZ9GmcXuVNMDInm3baWNn5bhuvmBkeuqJr2GQtI+pYKvm9TARxPfeybHw/uT2Wwv7&#10;Tk2yb/xP9N81fob18YsvR5r4+p2WUN9WUhKSHD3nGNup/lV1T/tvpnq1t7d9bdHOXX91gIuNTEK1&#10;zIl8X27rAzP1znN9k9e5T949eOL7D0OGGPT4pn2HoeHLIuvWB6+v4WPg5fq2DsevWoStAs/3rocX&#10;uKBMX2N5iftg45PuyyTsPsIEdz9gKs/tT7Xhj4n3b7zTt+07Lsf7Pat/doWQ71BTdLAz3fZBNtla&#10;ocFqct5orRdkJNGY+QjbfyczzdkVmcKjFi700PxUFVJQ6juNNXkvkJPBtNtUs4cqOdACtTxadQNO&#10;xOhvMlaIqrRHLhmDiiUoyBZIZ+rJQ5Xr70SBUFPJxK7BpCdQ1FUFn5dZZI5/s0kzuv8AUsZcvD9i&#10;9fbN9Th01uu6T2T3PL9ffP8AvK/iz/uEVy8v3xMNu19s9j9fx+g+xbB//wAovVf4bsfuSqZ/Tfav&#10;ZZGF6395ew9Vketfynx07L1n7/8AWu0th++9L2at7JiXXM7qL0HXT7KXteDX1X7CxuhfIw8GbZQa&#10;ZeXnRHyqNFKpUShI6GVjoK0exyc6op/Nr7Bv6z9V/wARPf8AGt6n9w+395gX9e+3fVML0v7M+1zk&#10;YtMn966184Pjqru5M2M9LLdLOpKtkqvj5NZGYZDeTRKCpbkk2aq1CkMjPXwtQDhIsjOTQA5Ks71R&#10;ld+a1ESEbmNF2N/IS2O+2kiyliXkQJP88ZtNQjlERKq8ljTRbfU2M04B1/qRXVxKoVg8pP1hnJMn&#10;JYrujUwQwHDyafEVNSUeXr4+Sb46eO8kmaWQXGR4U/dAp+YXzKlOry5pj5Vi+NnRGTrG61OPQqJn&#10;EyvGOyyponbIgTsMgq/k5MyT5YRCjqJ8kofnsMulKYuS9laHMZ8+FcIELibqk8xcWVsrz0tkKtOg&#10;icjJxZFDU0A/a0XXaZagYPYGo9V55FusxUWdKrgRzvZBJcr2nyBPZEi/pftAZsPOfKp2mTsOjyHh&#10;idP2BJRKVp6X1IfVccTwft7sWx4faXY0yewjgP2HZfxY9XMl+nuvXGx/VppKPUsUWNlWbMHLqGb2&#10;uPLqv5R9WaY/0f0dF969G68Q6rv8VTLMw/71sZHHedGMmef66GPadRPj790S3zOk6g1eHV3nb0c5&#10;WVkYuBeq9Fgc9euyWM8EKpsu68mDZGaJDJ7TIVo5XaZIn1Hb5Rh6ZkVPsfplsWP37gdriH2y+TXM&#10;zs3cWrzJ2I3Cz/JCLkBWZ1eW7gHZwRpHkmg68QaByWKMn4MWADDdvxG6CYJB2CHYLpmQsarxEzym&#10;o4mjKDyE3O6U+G2caohmlH3pVwwehCvRAwPM+TxuXfdl4aRSg6C4lf1rML4oyHYLvzWS8f6dLcl3&#10;WRMshWbAy/8ALes9BT/Hw9aw5Z3Udv6bGV/vj6P7rK6378+svtv07N/j7nfsft3oPrH1D2b3L7Q+&#10;kvVs36s6P6c6XOn9ifxrvHufV/46emP2non8EPXez+xvt36Np6VPI9D9363pvY/sr2X0Ls8n+bWX&#10;9c4/pX+yb0rt7fX/APITq/a8L1Dthn4P2V61Du7YXTTw8fMlBWXGEMrPQJrIWlVTC8c6ssgyIksj&#10;LE69vlmlf5g+1n277Jwfvztfpvvv/wCoZ6c+N3v8++69z7H1Tuj2fSxFDRRRSl2KurqzbrMlkLuE&#10;vNuM9sYHJOmFdvhtMqtFnLrypLHWrIzFaUVt1/8AXReY321UCboqEct22FDRwzOVkF8r028JEjMs&#10;jsjNUAhAC+xDhFyHlMPZWbnNn/JhSr1U1o1UYnVmoJQbYZbqqxadjgSFDi4KNLNx68IIgfq4TaGd&#10;D+12WSi1gnlplCYaWbxRM8bNnEa6vI2W9GOMtQa4VVMsCwk2PnEyzOymzdrmrQdhVaPiZHxTKJbB&#10;dv3PV28Uq0TK1ktRa4rzkxYNPOlKi4BSdOalMvLo6/umY41v3NeojPGxp0WJXMUZFLw27O6vroKc&#10;H9Rs/lwsvHXAzc4WPcZp83YdvxWvbsT6b3lHv0Oe155DLn5WLEyp65jzXO6nA5W9TwCkPYmTEw/u&#10;vs3afvD1y831fpUPe/xv6hVx/rOZTF9bO8+vqOOPlurQtvobMPYVLdf/ACQ60219S+oUw/a/X8Zs&#10;XA7+x42TlW+JuO2xVZc7qxkT9mxXxOs7joKZGT1frN46l0W2P9ddA04etdRKseo6fFfGwIiY65yw&#10;8Jeb9TsadH5NS9Wk79b6mqviepyrr/BwxV9k6+WYftL6cn2WD/JD6v8A/hncdhk0YswLVJLEgOlJ&#10;OryelAAZu5OmZPIzNxVERHnUgsOTULad+DsJS0oVQFVdFhvy2HkTXNjpH3XluqONz/bCAlKcQC01&#10;0rgAcUctNkqA2qEhWcLoJvpMkb+TmR+q7h2oAOmrVsr08UGNNRZEVmQVKDgj6O5QbEyPNvrTOll+&#10;odNRET0PNiMf21MeWb9i42Ra3296b0Ht2J/ID+J/d+p9p9Gfzh9c9Vyvb/8AYF/HntfqT6y+0/r/&#10;ALvrvePefSMcivUprL/lR6b9Y5n8kPv31j3D6/8Aqj7Ln9l+l/cHZZPefYf2n9Zez/b2T9Sf6rfe&#10;PZ+z/jr/ABk7/wCiu79VwoYtcrpz2vbZXWgQysZv3WYhjPIUNhzYTSx3TtBmUV+zLS7XsH1k5y5G&#10;N9ofWXXd12n8wvWqepN1nU/v8bpPWMjGyf41e3U9j9VntuLvBmoWYI/GiuNLQujcQNlfX5Npq8tX&#10;E5EeUtW1JY9QtQ7zXSCeMGqyaFJc3nwasWGqBGn4w+lCstVtNLWZmI4iUxo8TJPHOLFQxVyGZWXx&#10;ziqsqUUc5cpDUxw1Qf20pNV8hA/cMBKiBzVDNWMxlOzr1xD063DDHGxTrLxSg4zB6dC2PnlinYy3&#10;yMUIgya8p5TbMjuwFXLdT5qYuSd45p4XxMlRrBvvq2VOTZnaEPbLZzmqSigKJxV9YWE6nr6gxjxo&#10;2X16kvAYxfLAx8i7M/XDmP2rheyQzeMwydZgO1Oui09ZW8FyM3x5EO28yRr+8p1c6Nkev3njUl7I&#10;9JP2bVxu87Dyt23anlbPrceh+UN1PZRhPpprQdJ1q1p02FxyegmGp1RnPD9lzXv1/wBtvTOt7FjP&#10;k5fp/Vb9t/H6IXG+umn4vWC8p4Vn8aZG+sTK2M6/2+2qKYv3B68OzzPVPSh1vYo6pHt6Dns7WMuW&#10;u2xP3DVwN09m6OuetvSCZn01/Avq5Leteu1iOl6l5w67ElARUKuPV6LiULNVJ+JUQHFVBrHvJDDM&#10;QDtO4nOfXA5l++9dnkdV/OH61xKYvsvU/tMhXDuEKkkMjFwFs2g60kDxsrKJuG5bcJuVFKMwOzan&#10;Sr0lTjA2VnPKoYka4N5moyGbbseXJ9w8VPME7C1EXkz6s/N1NeC8ObEOrFCaKd+akM7pR1cAMZzm&#10;bcWsqqXZdeo4KZNOgwVOMqtwDIhIXnUfnymqt41IYbfTufzth3jjP6B3KRl3Lf5OHsHW/uB9n+v2&#10;jj5HRwy8jtv4u/VnvC5v8COq6jt8j+IdvH3/APHH1xMXC+lPeWxus/jR9td13X179Be5epZPUfxH&#10;+s8Pr+s+pPS+sw/UPSOw6qHXepdm+q+vZAyfXpD9t0eLNtdjmeZqMiXzZPnVONUzOMIY3YdmkR22&#10;a9BZnQZGQ+VSwtkN7j1yN2/+zd19d9J+kvvD1nJwe3+sziQ/izklfZo0XDWTM9NkIxgP27vxSn9z&#10;SAMqtzn5JsKOyh6kvSyTFKFpODFC1d8agKksCkxs6lCCxG1QHCcndlB+C4Z9P81VVChGBr5JvZZj&#10;QZjRnpyARA/NwlOb86780AVGhoU2PldtIQVd2adiz6RXOs1mVesmdusG1cP8RlGfju4R+rvRZZVh&#10;U5uSpcXVDbI2lXcamBtKIc9LQhMinkXs8g/uevuzQxWXw5VBt2r1F8Fm1kakOdkgqZLuZDEyv7fV&#10;ZHLGpHyU7hzGmXkOhw6tkW6HFlVGxEEvYupGI/T4CWHW9QiyfG/bP2yBpdm4muLmvO3V1LjFr4Dh&#10;5WQTg25wtmmSdz2EQO37ZVXqrtY+qZkseXrmYz16FTrp5MksYiNPUWFjiZ5XB9t7hp4XuzJW/bYi&#10;VyvWMAr2n0PMCX1+zLjeuV2nF/xFCBj5QYRyg08rI5p7l1hvbKimHk1zDKFlLnGxnOmwqPLK67at&#10;+o21k9Ei6h0Xgmerm0pdB549F0RTFw+vZI48WWUa7HHzZK2LkB1GXzmMltN2h1DtDtfunglM3Ny7&#10;+o9Wz3z+rNMP+Zvo2R2XS/YUMjre4ZWFTlcUe/4+ZGHBWfyEohVptZJP5uGnsTQI4LJyY8SpPKhb&#10;didUpvVaTnKpdHW5XXkYBbkTVQ7F2Co7vMUEwXu2oEu9LcSaklq00jck5bq1dw1TOi1NAvjNPLsg&#10;sSslFH9J65q5nXS8a1efONwV2Om2DuAugQrXpMN9V9mvX+1ZAZMr1PtDJ8PIjfrJKLj3zpP8phdz&#10;63lYT+ue7X6LXrH2Dj07HrPYuozpd5THHb43dwGV13s3rTvTvc/t+txPUc/OGJ6dDf0/0JhafUK0&#10;8vAymt/jQq9MC8L4uMzSypVo+PSa9lZJnPtWGJlW8+TkZy3NOxORDJyONvVcTyYvadacnuv9wkYY&#10;X1v6V2Ob+8/j79uYWd6p/H/pMrB94LVLlUmIuz6o9pyd4eCe2771aiU0jApkzMNN4hpptRXREnZl&#10;BYmhNmJFJjURw1Hk1eamCVi7sdtF6SX9xwE3XQqqtPYIbBB+4XxG+zIXZmqwQU4IRRlRnKqGXSVt&#10;vP4CUZStWSaIgqEZaUpykjbpkIfN0uAyJDeNYuy1zajg1WZ8HJWWNS48WdbdzUjSWXieJEFbeCIG&#10;wcmcp5XbU8eZmrkzwstn1i1UYruDrtoq98ZyqO6OFm08qQQSzMmXDGzyH6DOH7ebqX9gG9crBDDr&#10;sMqnR5CwyMeSPj95BMjH9XRcfLhFxLMULDt86Yx+/wCw2fDzi1+tpz1hQLr0qGjYI4Y/c5scNe47&#10;d7X7CNHPRxda+s4CgesdTSlOppHG11ebCuPgc6P6jJI5LEJr3ej0h7LzvZ+rnZ/X8BV7P6Y4eX0S&#10;kxL1snwwAYkBU34nGdgmUCyewS5L3ECjOPGRLnTrsSbPHCG79f8AGR18LHMwnGq9dJpYvVoFn0cB&#10;PBx1kMDHR1r4w/Oc1XJ/PGz+KjMRJ/5FQi5Hlrj78cfANz03r4k/QYMZHJun7f7g9IwvY8T+dH0C&#10;PWLUZFRXNHWjEblpB+J3La5LNQAw3BX4RvITQ7AGqAvNSUqdxSahFmWRizMGCTJcfBE0SSbtocZD&#10;4XVXUB6srSdVJRXJRd7KN1okqCyBms5szoaB+WgCqrYDSlVXroGj+hYI2krCdlShVzN2ee7UAMyg&#10;Js4HHwnp+yGF2gsKdd0+Q0snq2bL6rMNIZPYJNpeyepYnaj2L0TJimJBuusffeywZYf2WyJjVx+0&#10;l12BmPLo8DIyMTo/XMtMzrPWMbDyOrSKpyZqiCeLNUeWrJiQzeyKMrhLvfKcZLttmdhRj33bImM/&#10;cY2NiT7Zb0e1OPrsqdZ6/KaV7H/dB3MU6b6x6x8ymDZeqX+M/tXT+49MZrFKRozxVKs5UMSDGKvN&#10;FZZ6AUn4DZDr4/GvFtuF38aGZbI4rWk3QKCRotXlKxfQEC/7hdCqh3sj1euxFZSE3orCq+NrLqlr&#10;hqZElRmemmdPFKk31EI5s1TdeNFMyWdzxW2zA/CKhMVmmhwbU0d442KcvN6/rgFymMjPPmL5eYeN&#10;FU5GLRk1Zmad1DG03B3HFfli7ySWUo02SUemYjsH31C3jaWSnj505ZJ5PjyYokHQ50xMrmBFzMqr&#10;mOUBX13JWVcRRSeX1xyUbo1mwwvDLFE/J1fbF8Xt18kMWT0SFxv2NVQ9tkM0+yuXriUC365l8fTY&#10;w8eHJImvarjT9g7tbrjStl5h6YtrAwdn9Yky69d60TnBjJOlzUEuhyUrXqpMMkpS2L7R09GwO66k&#10;UzKdPSa9fBIZ/wBO0JP1/TlP1f5SD7zq+2t+AxGBkUDa7fqZ5C+y4Bx3eNKvDr+TRwnS+JivRL4f&#10;zlYZK5+M6sFIfFdKVVQJvAzpgl9styoKh2aflTHyNmTk6GLUbGxW26vrdm6nCC6SqQTqck8c3IH7&#10;e+P++l/NP6q/+Qese39NXou/HBk3SAII0NlCK5GzGaI3P5kG/saWtN1orqAylmEzahoC9Gso4TGw&#10;Yz3Cw4acqmgrswEnFOR1VHU7gFAqIyPORZ92o7P5CSyuQSUC/CFSreRVIlsijlReQXpJF8n1jByE&#10;lCrFRclXJRllVTRGrpZKqzRCjqSiKEf0ntLdv61gFhkenZy/tO4VrZkME7ZXrrsR6q7rX6tx7nK+&#10;r+tjPrvo/p8tOv8Ap2OHldL6E1Ndf6HlYp6305MnR62Ele5eEMV8lrylWeTJMVOwzmcochqCXjMs&#10;ydU7v8U7PKV29iyvPDLzzbG6rr548vQ/XI9p3Pd9QnXPHKXExf8Aa/3lPfvtv0f0qfq/U9uBWH07&#10;9idz6H7T633HUe3eupWm8WmEyOFqrtKk5uFccpq55WDGbIVcMFqqUoHbjoBFJYs/mCabYMGd57oU&#10;pTYO2i2zGnjYKFJsRE02qgTiS7q9NwTbieI0m4kwbxqFKqS6bVQHluFAGxdSjKJoNTx1JbjvBVVP&#10;WcJbZSyVMbthwnhXAUV3XIV1fHvvqOQwxspcYHN5B9/idC2qEJRnO1t6LV3SmOzOELaw7oZrktow&#10;nS2NjAsMNUbKxVYZcmx3yHQlHZW6huFeryEqMVRkSpiPz7XHEdJkDHyetyVRf3UcqPRxNdWxEjj9&#10;1vPXcNtfOQF8RE36NaPfoserJm4rrPtLcNUNsinr3Wc1PWpNLKscv0fIc36jPLYmDOlk6jBrJPXm&#10;UZPTUlQ9F14t1PtHUL+z73DVczNxgk7Er2n1DkFX+unPH1nJVYYmYs1fLDBKOVxbupx7KzZklrH2&#10;3r0eUsCtMjB6rR6wKMXHZKQxZUbIwfjs8UK2ZhslobpZGbYOSMfMuifuuazoQ37xEkmT5sjEQGTI&#10;QOtijU6vBnyx+EwbNe/XTZD2WQwTCAdvuv1eXfdJ/O/6Yv6Z7hV9mp+DOFmHTgSHLCjcpLPb5RU/&#10;qMgwoWnpasx8bqSrBW4FOYJLJPXPx6Qmyqp8i3HjF+ZCv4NiqoC8wzFVJCuJGbWDJZmbRTyGzqxJ&#10;M2o7gBgGZ58Wdt4tSzendUX11Mp+EEhXruTSrMp4rvyZW41FSrmm7yra5+re6WHYRYtT1nIT9vHL&#10;q/aV5tSOOrYmNhJfWV116Rn1xanU+u3zsTA6DbGh1Yg2JmtWN0o+kszVSNRrHKRiKpt3mZSGKbvj&#10;thEte93nLIVZnvO0fn7F7MvXafPfLzPW+jXt8hsTEWPpXTL1GH9g5bY+J91e24f1/wCkfYnb/wDz&#10;f7EyiYxy/mHU5fjyP4q/ZM+v7X8sPTsN6XRC6mmoCXLI4K6U2RjTxMr8qDnRVV3yeQH52ozBWBaZ&#10;ZmXS0+Gu5aWTtZnDK9eLTujrkVdEla1avYnXmGi4abWXiXIWddhSpGl8zDkqstaLNCEoKBVfgRzZ&#10;ihGp7tqO7Iy0trDmnj9dksJ2ylSPct58WYeZNCiUc8Z0IbGoKpkMXGUigFfiQ1YqVmzuCrNPJVfD&#10;gKQE3AhYSf8AchjhzV0iAirUauNq9hjMUyp+NJKDrBkaT6alGTppmmjhzM/YccyXszT9z1FWvjL2&#10;JxKdV2n7XLwOyFsTueFJ9200yOzc+WXlq/rUA7dBZEfNYCPc4S2l1HVrenQdekdd85hPsqcq+qXR&#10;T69mpaXU7/tMPBWSdEjDsul69odj0OGLdR7R14r1/sHW/wDvewxAkuxVz2f1C5FfQcvxz6PNdRid&#10;j5lnlksuTUrDMLtiWI0uUpl3kxzh1aNlY/SkSfBEz+xEnnDfT47hO1j+Ha45K42O9dSw0MmxNzSj&#10;IiZNG0LNpyz0xE/LBVmkuMKP1eKZL19vGt8vxS6hqM2I6xj22c73xch2l3LjPxv5wfU+P7F6z2OF&#10;fr89qLQ8l5czNC00JmWBmwa1RMIXDTc6DjVtiieS2tnmG5KhHDTNQN8k41wS+xV14Dg4K0LISldU&#10;BapHAqy8GZQd5hvGDViz6eZooQBeDynxCjkSWI26zlS3o2FOc4mfBw7xpaqtErM7htIjqRUzZ2EN&#10;K8iSqgdR3V+syuu7hc/B9Y7FWfNzRLtsZ0riDMv4o0TDli/s6ItzXKwrwwJYtKZOggpgvtlntM5Z&#10;aeUIrt+SZQY5nbHDxfZ/ZY8Vz4Vfr82WOufnR8nc9pjyx/Ye7GJLvu1yHx+n6/J7PP6Dpo9YnqnR&#10;Y3dd1k7YS/YWf++7n/Yp9px6fAwcYpPsNwtAj4ikjO9ZscCf137UvvXooxGtYrObOzcI1epdwQx2&#10;0PKy5EkUPzlqarqrsZ/2/JV66O81uxNKFgpyHXVKPzFUKvUAjILM9FZ1srAVRkFRQs7KDRNK5Lct&#10;Sb+4hZ3R3Ch+Qgy1SZd1p/YkCgqu4eW9BICTTLomB4yuG/Br5IYZvKurwaYJIdi7rHkb4Sfhk8Vx&#10;6hG1RH0rBNVb5AcUbj47IOWKjTYnZcizS1CrFevYQeFV3jRSqxZK2huO0gWP7b56uTserBSfTLtZ&#10;dpJ7JkF5dify9doF12k3SUezrCvQ9oK4mXTaXe8jTs93PTYrM/QLKYwspsbTZZpPO/8AcL0vW8b4&#10;uMqD2OTGWYHa/rePQp6rC1b+t4U5SXrf26+udPbIz/WuqF8zp+tMer9l6snqvaOsrLM7eRC9psc7&#10;6wt46eldk04es9pTh1OU1debYRuRrCsWGJWzalleNc+Zd8HEaNenxpZMOw6hgMnFpJ0myDJChsub&#10;V1m427LDwvKqhmQlaoq6ae6RkdotrGmi6lkUXXWtzXAXmiM6h8tq26GaqmbltKV88vlTzTOb231/&#10;Iv1uPYdP/Jf01/UPtD4BLKNHx7oAmjb8A7AGj1ARDUmgDivJgzOp+ATOiuhYsQnOZBXxTovJUpVd&#10;JRdMXDBldkVec1TdAFYFkHILRWBerkpsJ6UltO/OVAzOtOLPt4pts3QYj5VvVMLbDSnBPJzDsKa8&#10;6sj25RNd3mckg5AYhXaflNNJSTt6L7BLHn1nYfsqS7JrJ6r3r0i/bFMrGsewXpctcOHrvZLljLRe&#10;RyVGVi5Zvidpk5nDDyP3GKG2xsrPM267PmuR7J7NbHX2L2OltdZl1kJdo4HZ9uFl2/evjS9g7qdK&#10;NP8AzmZ6f0adfj1x3bG9X6QdJj9/EYo9u7lcc/yZ94r9gfZVmSMuxBEsgrPFwMVq5XVKwj/Ez2is&#10;+xo2yBlenHGYSaU24UkWovBKzZjsHaiLp6K2qnelmQaeSu5cArTZqElaU41HnUBype1txenBcljp&#10;MggrV2UZKkva3GdGoW8tlTm9A+yo27SH5Ch07Gw8nJhN9BDypyBDI+g1kZF56wk8a2v4LY1vjEVs&#10;jDzcN1x8xfHYOCIgmmKFWOU20pYvljm4ixNU8bOoK0P4/kqfkayjsbH8KGmsLYFcl1OL2O79bRmG&#10;LAEZc2lrOglzPG8zdZBkXFabHr6M2v358fsWY5UDyP1XBKdiP7KY3kp6/RoSybNMd0y1amGtq9P1&#10;5jrq1eTIwIyM8+LCh+8XrcI0CIFn7Kw3tiWenrPXOuF6hgTrk+sQRcMYSFPTeoByfS+qgHw+vm8/&#10;ZeranX++YTRr31eE+3pt2P1vnyWvo3YD9v6lWnHq6ATFwFx9mfrkThjoVXc77JXWJ1y1fBw/EKp+&#10;6XtuoZXbGdGrHWVjeM56sxyk3OPltubK7ViKEo4Lw3mLcThZYLS2o3WrSWsEtPVswovXzZ2wnnjS&#10;7TsQY44dshwyqX2n9kdemd0n+wX0l8LOoFKsvyu3GioaHSqklZijI34xUrWis0WnNaMynT1YJQny&#10;PagV3ZtbzKgp49v7oVlABVq85aDLXVFfxNaSM9T4wSQ5DGj7l6gao+7jIqW/FdT2DhzRJKz69Nwn&#10;tmdNArhFz5YHlosrgFhpRJpANNhS/jVWOm5GZmYi3mDT7JcavrXsjZEcbuV8HTewnrLP30ci3S+z&#10;hcboMtIPg5SRo3sVqYcn6s43Qdx2Us3D7eGPpe0xoDKzxh4na+z4+Xq/sXXwb3D7C/cnG7zKz8rE&#10;7mONF/YajXY+weB+w9iVaTy8jsbem+rhXxMYQHrXWsMnrsMyw/sPu6YWL/M/7VxfTPQbl8irEbZs&#10;TfXYRGNh9PEUfrpmcvr72C/q/stXhkNPEKJZa7CbbN+JflPTlnxm3WgoglRNtM3kY6sX1z2Ws6AK&#10;SqgKtn2KvOT6yCa63FWP5EKdmZ2aeRsNmCbnm9FAO7UWLMUQNpXqWkEOuCsskbdtp6nTdpIiGis5&#10;EguhF1x+v4CeeQTiZcmPVOhbKxA8+264hCxNcZyXjQg1PCPXqDi9lNtZRal3m4FeWlsWOOjPMruW&#10;g7B5/mjcNc+ImjVX11jR4YpnLuSBFiMh8XGUtCCloS2TrVoa9iQcftLMRPxjJNmQ2zlyMbEqgyIX&#10;GKtswWnlkXpDpX/czwliAfEZZ1HGFlnNyejwlC4vVieJkJZG7RhbIr1lHHrmMscX0ugPYeqjlHCw&#10;EtL1lEl2PrfNsj13q7NP2Tqi2B9pdeUX2f8AFu+sI9j9cdhz19e5AbXptCF6uicJOrpjU311lGBx&#10;mcsiEzzMueG/TdslKYVUEhKZnmYQsufhGJsu2smY12xKPlFua47+SScR5Qj/ALly9rNu6GgkrI+E&#10;9KW638ijMJBvLXrkquq3acc7IpR+sRnpXeheo276k6w/nn6We79cJIq3NWm8iyMpoCSiXLuXLLSh&#10;82/KjWcmzKyHc65VsJzlalm4aNQqPc0MZfC7JoUUGTbt8OZrTmH2Xz5C625aSg4k/JRpz2Xid9p/&#10;m7sVUvXanIr1mLXLt6N674ISiqL4JV1tJByZ9brLQR1D46q+UIqTRi6UozJezDHpTI1ZiKdb2VMI&#10;+rdsnY6fL/bnD7J8Y4nb48Ww+5reNPbcUZ0/aMPIPS+y3TH7jvmvDL9jycxui7JsfH9k9xksu19y&#10;weql7R9nSORHsM3vDhZbSdcriuV3E5Rz+6bFQXr2mb6t68Mi/R40oPgda+TrrMGDz7vNXqsf3z26&#10;OMP5UfY1Pe/estWx1o9DoTZW7Cvny+gw3pfGgXOLBpt9Fdye4+vq/lrk0w+bjqmWWhcNKsQy7ISU&#10;ZWNFB3YfBsWRkI03I6JDq6V3DAKNg9DRRlQeYGHVtPEjX6ybk+peVjNhR040CIDMbq6bApv+3mra&#10;Ez5eCnXJhpt2HD8IEjRV9R5rFXhrr6kxzHKr1+WEyMfsGlrD7Gd8ftsmB1mxQZGLMbpGSQypI1cB&#10;eOP2r8ioFcoxJa0RpIKRDGOwxUXX7HkcrDbdMWhP7Yg4MBx6Q8Mk5sqDs6G0+v3nk42MH1PECKnE&#10;L06peWfCSS7mJjkTZgaUZNQyW8c3Na0lSqRg4rhdb5Nf4cpj52K3GqtZATJOhqhzPW4oWOTwj3NJ&#10;iE1AyVigPXvOXXfXdfP23o5WU+nyRbC6THN+69L61KV6PrkGD32FNsT7Qxh4PcqLJ/aKoMr6x7Na&#10;P9Z2aiepW2l1eRNmgw4y2J62yo2DkDxxuFl7ZnHHHWe2jHyfVvbJZCdfnwyJ2SVk7LEZWzpGLZaa&#10;7umwrIhpUUaq6lcq6xfGq7m2T8jKDWhkbt1tdq9e0inn5HrovzxuMIdjlHiGFq48WitX8VHuKL22&#10;SVf+T3rCdn65731I9d9qyKzGNJVFRJiQqMaKpeq/kJKgofHNniS7oZ7MNSQbMolpwXWkjMT5FlE2&#10;PArRR5qcGDJUOQdmV0c8jdncGbqeStMa3VNDxBXA8lgzK/N3HyJhat6J0M6t1uPGGM1HqDRrQOQh&#10;ZSyMaMSKVZ3q5VabFSRMhOdVSQxDJNUtOupOZ66js64WRjZUe6ws3MycNus95RbdB7pgnGt38c7I&#10;6/23JjXq/c+xqnrWfkXw7Z3X4vVeye9ddPr+++0pjJ9j96r20+h6M5tMXAAORmxjrN7eSY+d2irp&#10;LX7bL9e6dhr1no3xsfDwRijrJjHnKssKHuHZv2mL/Mj7px/UfXszJtfIy9+KLMl5rw4LlHo+qSGP&#10;ErGsIho/xQ9a7rvPVkGRtRmBdJHXHyUgjQYgCkWScaFWrFAdUgpaicZ1UMyqu9E3NEB012YFi6Oo&#10;ogiGouP4g+OCbSKmn4aoAiFJvqXImSEmYbkk0Kq4BQsBxAkQUfwrJphXCNMOJKNIQx8XhtMAnBQ+&#10;LMDuqlPOtyFn2Lw1bsGpqtBwxyVfE5LTKQTpgBRj9puFxShybOu1+ASBCCfDxYoFJjHRzfFUvHF5&#10;3r15EjhFMOF5xrDsWIyGDRAMrdXIbphc1pMunVZQm2T4/H3mArh1Ma2ZCnIzfr8dMi2Nhs0Kw8dO&#10;jwFqwwVGP26CLXdkNN+fTv487ocwpj37FkxMzsb5NMONBTCwhTGe/DA9Cz3HfejZBW3Rr549B1dD&#10;X0frKB+rgDj93Nzi/bOyY32DQ/uPd8vx1+svYpzyPqbs/NjetZEwOmo/HEr+IodYuUp1g5TMuLdk&#10;PvOayr2Psrw7H037BYr6l7w1k6vtZZKZYS8+1xFc5kyV7vFLPkKs6GnHRzAgtYtqMz5rvZdYIfnj&#10;RYSxM4YzYGaKTwW8ydXNt75PiXKyndusoCUpyW1GpqzFG7Bi9fuTqV7H1b+VHTjp/tWLGmkUBvJN&#10;NN41ezga8zivJknkEsjOUqCjIC0kkN2H/iV358mNlTdacWpGiHQek6W2rocmJZd7P+LhSfwqWBUu&#10;3FkIBYoV4MSpYlhx1UIx6uKnJ9Rg2PONFRaBFnR1o9WMX/FmU1WgLHTGz6qzWmeZ1XZg3INtPbJP&#10;ADYMt6Tn0veZOBkdjmYPY9X2U7YtV7enXge8ZmOcX7L6opifZWCFh9tY2LHO+78tFy/sjsOytj9f&#10;3Xe5HU+t4HWnBbF62d+6xrVze7xbRv3U30l2y7dH1F54vQeu0gOm6+WMvS9de1Mxsfr8XP7CD1+9&#10;veJeodP94/Z9/sj3W+Q5bKryVccqvdXSSdP03kNwmPHGYM+C7mv/ANfzo/TPsX2n7/8AX+0/jP8A&#10;yKcTqhoznZid9iSdOs00S1GehZaXO2U1EN68VC0VWZQhLbMPI6DkWM/JMeEKSDVNlorCnBQnjKEY&#10;rLUQn45qbaPEklFdG4NAoRN2YFgymQmQnFkZqQmvkZLvEzt5T5Pw62jLHOY8ccB0XkyZ7mYjalBM&#10;DfHXyXweKpn/ANxcKDqnbx5Nh8v3FeTTy6MKY9CRAuq4juFkC6+H8jiJ+4rFF1kT4xzA06dPko9O&#10;DMc+fIetFajGiEHYSZWlkuj4GYbxy5LWfcdcchMp6TdXW1utqk7YNtpVXyn1THDQviGcfauL2vKg&#10;pkTEbde7B/X8jhPIpP8AaSFfL1Ym+sZEXH7oiSemY2QM/wCuoMz+qYAyp+udT5Nem9ZSKdaSuP3l&#10;OGL9ubDG+xLMcr3vIY4/117E2F2v0n7StYerdhJk9azJVliuGn+5KNDMnv1WbucbIVx9i5yqns2c&#10;08rp++tNvR/dnnr133PknVd0MueYyunagE97+KdkztTLyqTWrUoUo4aBVEupL4Tc3eolK2afN1N7&#10;inUMScezRnl5gJYMz4G80/cF1pkEDIqKjOnWtPsDGF/Wv53dEML3Mcizt/Z3cO58rUyuKTDbPRQj&#10;EBS48qtvKVQdMtWcu7ICNiJ8m8bLRmYcqgsXDClA71dh8oqvxB3EnrVEdXcWcqy8SB+Qd3oJttpy&#10;rSZVo/ruK5p65KUcfHaa68HLW01RaVMS7qTmrNldleHKj2oJpS11D0hzohYqjGf9waaiCQd2gLOt&#10;MHNKU7jrMrGxs/HnV8zo8uyf4bsiIeseyMcP03vs+2F9dYqjp+hwMQnLxMZK+zUW9O/s7ZXsTeId&#10;tk2Tw5WU3qfreVmZXS+uVll9Diqk+o6l8qtptiYoyczsLe19rhSx/wCc/wB+ZuS0QxGYSZ0jvTxj&#10;HxY9f/k8hAkY3qcis8cwn1MN6f8A1tPqfLzfsH/7NH0Xg4Hpvpv2n3Hrjes/bPrXezE6S01EBrRB&#10;WlWhZSNG1Gm9C6kHZhJ9ZM/HVizNVUmrfkGlRgSSEtweQ4T5z4+FnXw0mZKpYKFA/EfiNOqoEBLA&#10;AaQlnRU4TYo7BC3E7gqyGhCpUorWZkvRqHEdZzzm8mqcZ0UrvkrPjGROoI++MOFYWkgpRaPiYgpT&#10;ssMaSDK/FxHMTamHIoJQ3GDuusZiXmHGnVih2Mspjy7QbV6rJ8GTBhTV8JKz9fT9vl4bLQdpj85V&#10;f+9i5Jm0MtMnHzl4U7rrZ3CxdH6sKVw+AWMTcesN4KZQCT9ixrHJGE9Z5WGhbGCxPTZvjfEjTNEe&#10;nUYq9dSLYqTUd5R8mno/Vm0fRJPHK+vOsYz9T6kb9fjDHCXaUe0yQcX7Zn/7f7XBTL9/tSrY/ZHr&#10;+4+gvaBRPQ+3TJw/V89Q+JmHw2zW4y7ArTruynrquwVl+y8oCHt/bTGd1uaQPXvYXxcn1D26dG9U&#10;71awp3M2nmZatrvrgjsvKa0JQEVemO1DearMWpz1hgg0kxmMJq5fUTIbrQUD5njR8pyVc0bGupWZ&#10;2XNdIqcgsKT5H3JAvSf7AOtFDduRV0cG6HQEnYbs7iSMTVByE6bq2uRkHdEFDUIicXQumnqX0aDi&#10;WPJ+B011KLVndwvEOCzSIBQkFkYtSbKAhrKATT7uQ4KN4w9eDahPdvTOsLV6yO0GlOT7q2pUR0qg&#10;dXp5JWx6A028Mmbl5RNyF/bnyURdk0mVRJvWLablbSypXWRN0XvPYsL1jo/rfvB9gfTvtXrFeqzM&#10;XN/bunczos+3imodpFzPv2Gj39+Ob2ByExcxUmtasxxsl8nrukeh6D0S+QOs9cxOvxuu6KEJ4nVy&#10;vTrRCLQ6s0XtsqYP8lPsbC9X6P7D9z7P373FU4oAzASE0fC82seMcaWd2Lu+Evypha3rXUVya/6m&#10;P4ix/it/DT/7JrdXL/W2zKDh5to19V+3O49Yb1v7J9c9j1aI1MiYrLihRVL7+S8RpplpnejWdG1R&#10;2OtmApRZqAWKIRXGJOqHxhDtqcWAaBeZgXmEDBdnDqHcIVKBmeXBWoeM08mlXTqHKqquhUhG8kWY&#10;PTmK6w7qUyQWWrB3iQXe22sSM1aQZFRuA/cHjh1pTMwcqTW7KkeSPyoyxoudMGmImpY1CUiqLjxc&#10;hYtw8e+uPzkhlTs57vFHm/S2N4xgGnLBSGThxPgvjGs83EYZU5LIClYAZa1XOLIMzGK6i7BeoDUX&#10;Cm6tgxeTRdMnA7br1tkW6Wscjt+vWAzJvCnS5TuvqWSaZMEmcfJnyXGxUI7PBD5X1d1k64Po3Wo3&#10;Y+g9QqQ6DHCxwqgTL8h2IZY/as3pj/b6q1vct1fupGdf4/exNJ/qfuFrD1rINF67L5LWjNMXIfq7&#10;ka6nIcp9pZM5x997Yw7HqO2plJj98Y09N9lC09Q9pdJ4/sSXK5xprtXPHspKHvLk0pIxCPjidGLO&#10;QUwJUOmiLI2IDTAco+HkjxBt9OxGoUbbFLBXssntfy6WnGiZA29tvz6r+e2P/wDsllTk2y6Z+A50&#10;mJuI6LqweiB+QABPNWVdVJXT77GvBOYXT33DHkvwjFh514OyMZlG/Hn43VhxdmBZlFXZ2VLlJtcs&#10;GJGmoxL2qVBY669HpX0fAZwG8EZsiadPGUWdDVljjc6NoULrO6uL3mpLJWjzdCrc2aooJb7c3xws&#10;dHyx0weo/mZ9ryxYfwp7yfsf8Uu3xf32N7T65DIfLwsuFMbJzZ6jnZCaXMyC+NS9V6/BNB13rpyh&#10;j+mUOR13ppg/R+mIL4vT4nXwxMaJjGJaHWrKWBj9BbJPfZYxT7n7CnS9T/Oz7fr22ZH82X+gRHJ5&#10;EUyqTgmTneUxRsqwCxXoMby2/wBGv8G3/lN/JucV6zrP/tEfeuLS867nyUOlx+CxyMqd/Tvub2Do&#10;m9a+zvWfZFZFNbU4tRSZurjVI7pR0L1o41QBdUDmZGigdT49DyAuzcXIZafDy5tYKArluRkvLiWY&#10;kGJoU1Is8wG3SrsFo0dQUmZKHQqCLOVQVSjM4A6+mwdOSZuI1E8ZDAVK4q8Uc7LzOoAuI8oZGDmq&#10;Gz8tyJtStpxTxZmKqtip4zhIaKmOaCOPsTiFQyHYIrnKQkZsy02xmL9KADgIpkmKVvHeesZea9hg&#10;F2yorKk1V4+Hw0yJmjZuOKGcTrqManHBwgy8GiejyQY5gQUzfBw7fGpVOyw1iOnIQ+rZCxvg1U48&#10;vHkJgTei5/XuuV9fpGSelYANPRFWx6OHkjjwM0WSMmZju6faOOvg+5lE6+3u0q9vBaX+n8+uB2P0&#10;77Akx6j2J/bdJl/uJVJ8dpTVsFyG6vL2T7UfeH2dd1zfWcyzYpq6J613LwyfUvZ7Jr13uhW3XZU/&#10;H2Dhp9g/9xZeVTjptlRnSRxnYyRd+vx2DmI4IioZtKYxrqtBcBHyFo2PtzwgonnXQMKrxycwzMsq&#10;Ta9ny5f4z+d+Ys+qairpa2Un5mASpKGbN5FYga+BqdtwbrNS0lHkL0pV9UC8VnyNX4NKgMucxoUm&#10;1CwojAaTmIgialV2cGhLcFVlUABmovkY87hgVV1U66hpjK9Qqm2OyOlHopJXlfM+HvNaXaYUFSS9&#10;eRTZvKVPkRBtzhx4aYnl5K+TIycbGj75/IP659NT3H+S/uXtT+/+15ncdt/q39rHefx1NBTXb4C5&#10;ON2/Xh9ZHq7qyen5I1H1Oqv1nQcK9N0vK/VdNFEwOhFFn0EEXA6uEJLgtRknJFwjDDyOu67HvOuf&#10;Fcfv8iS6/k99tYXrnTe3ezZ3uHsUaOCjoDOoVczKEEr2NbtJq3fq8QYcC71t6V6t23sndf6wv4X9&#10;T/DP+LX2J3mD0vU/z8/kx2X8wP5kG6ik8lplc4gryYDHO8szIivqv237F6/P137b6LvWkyZCUi40&#10;3DSo3mIHid/GHDAeb8DuwmGcoqvpiz6JCmQ8ekRRpXAyHDsyqaTQDajMrJXYSMdI541/BpM5WblT&#10;zXS5Mt2dOZsyOtQRC6Cs2HjpJTKw4tCqicAxRtlRa/3cdxw5NwxMhxW9vMuLMfuWJWeczI0QyHqs&#10;Nn0kCVgW2QGYzg8zjr/cy5WQ5s3LJHaXXgivX2dVxiWU2Cp1n5nMxfNLsMCjaniuR4l2vhGg/bK6&#10;W/s36zICU6UJkQmylMTKnDPu9ItWs64wT9zj951hhOCeG3SZGzdLkRpi4tGk2CtKVt0LZS/XWCuN&#10;l+ozFZeh4ghL12jnExnmTyIXLHCX2kqPP7nBOV7PjrZuyww9vS5Lj9h9VdzWb/XvdMZes5zAQu14&#10;3ZysasD12a5P2FDIzJe+/XHb9s/XejexYC5cAs+qXJSvruTRoemuanpOQnmfmOyCmsalNPmJtHKl&#10;TTMs1wlmdRqiocoMKZBmou3DFv8Amc7imO5s+LHhqNDMZOQxf94GXIt5C+Yste05zHqP54ZprDmA&#10;IqiuZTZazm7cl3ZQoOQSv5IGbeb7MGCaq1F0yhUm+x8iuxddSbxVLPpnZ1NeCtcPoXJJoCs2Gisi&#10;X3eYAGnoElUlXFvxWs1cXQz6i1Xv6bkCko2ZFFgVW+wyrmCGnFvI7o2SHaRQs951o5MaePhOcrs/&#10;c+zdJ00PYv5Gek9SntP8pe9yH9i+1fZ/YHnkZWY/fdjPC6vt8paV/wBQ/t1amuRtTJh5o5WIqVx+&#10;q/u4nWLWeL0E7SxulxicXqsZD088VDjIw1iTLjEL5LRyZTMpZORkdD1mFhNfJnHEfsWef2X7jPqO&#10;t/mt9vHuO5iodQyAWy8dKW7DjPKyau2JFt+uwzIWqzDpOvpkW/8ArsfwHX7X+293wcT/AOwn/O7N&#10;/jp/F/FscSH7gURXDwSjCsGK6TK/tm3Eq6K2IzzXoPa+16J+i+4au/Xdv0fdqf6shghuSS/jLb+M&#10;hElridlVUE6aXZwld2mA2pNz0arzZ68iVZp7Ca0Myl35SvW1FsrN+4RFJs0xVSVR2YsoDMWoH4l5&#10;8Wx6+Nd34ZyltAbrj8jN9mJT/wBxFwgFd54u4UqeWPKgY+RZ9jPZoYteXVYB8T4hXSI07x2KZsyD&#10;gYzKczDNY5GKXb9spSU+J66AXXX475AvBJ06yCsscV6Qv1C0n2fU/tQ+O662RxaDBu3xayTEzdn9&#10;c7Wc5yzVM3yeOT2GfEjC7ZWXpVnRO66eVcXLxKxyOryhO/T9gFX9+pPpt1zDgdT/AO2wsS/WZnoO&#10;TJsP0bH86dCWiJ2YT/eNPXYZp8X2XtXH+58AnXsuHwfscNWyPXcZY5H1pmbP9edorv61n0aXVZSt&#10;OvypZpv1+QFb/GJm6wfrjG7Kdvpbr6x9/wDoBBrJ9E7Dp8zp+uEj6ji7Hp5qss/+wmeiBqPtR90A&#10;Qz0Go08IO0yrTnEurvkBhCL0j4m24E66yBcoAg5MUypljlKUXI3nPNqEb27IUdF/OfIWtAaVMatP&#10;ViiztQULlWNqHxkFnm0jSoJZhLgq+QDiut6aaY3ofy4HTWLaCkLMrwbmysvJn8iznR0Aoy6Fagzo&#10;3IuU1V/xJCVUnixqseRoOvZWf0upnqDJ4gyiaclU38rOoIluDJ5mMmR2aLSv2fZ4XR9d7f8Ayl6r&#10;C17P/If3bvV7j3ntuyN+0rkPkZtn1jY+oMrH2/Pcvn2O3+rH3U9B/JrOKREb0yMGtkvSfiePXwaa&#10;46VawjVnmhi/V1q743FrJnPizxexV59Zhdhmz6nDOHiHKrZs7MlSXsXtmP08v5Efcp9Z9b7zt+x9&#10;k7o2EpvlFi+QiTq1OONjDIPU9eeassseEq2y/wCMH0V7l/IL7l/id/HH1D+Kn0R7/wC7dT6t1f8A&#10;su/ml3H88f5gEJsavR0fiYWg7zqDKCs5x6Iy4yqQJowTAus/EanByxGXR/YWdhDA9l6Xumvi1kaF&#10;dvklU5OGbfZLldyrKqKgFCX4spTyFqOqkud1CFkNF3LlhUIwczpuw5NNW8tJFvI0ytGqhXm7SZgy&#10;XnuJW/btHiUyk5l5KusVwCFPNduQY7K2w6wIdeCLLDHkHlP8bYjNSHXutOsmVlQBEtxhl4TOY5ib&#10;DrE1bGD42ZjOuQ+P4wmM6P1nEHqaAnscVm11yrPWGhscfAa57noCcfLwWlW0CXbCBN+mOZO/rrRr&#10;PFthnF7u8nhnzydHIhbGfMp12X673ClLWjm4/snVoAJeRer7aczPs7eT6+z5rleuYc79efUrWP1X&#10;62KJ6ph/t9YG+g6K37iSjPupl7nLyY/3Bgjn7PhIh7xSzdMFe3pOei0+vO8ScvTu33HRdigEshWn&#10;QljilRb1jjavpvXRLy6fFaPsXpWJlR93+psXIFPSsjrMn17rv2leuTdc8qJdlVF1YyOsZkNMaCF1&#10;xpE4mEoU4wGqiZMfyrhYocWnwEseXkxcXxJQfi51vscx1RMvK5jNzERves3n67/M3sZX7Ojoq/iN&#10;OwZjYM1GIScyhC2lJn4AWnz2Vg/y2xYJ4+K0B07So702ZmdKE8zzIBZToMxZgXDPtpqAaOx0o8a/&#10;0kBQ24Vn/Ecl34oR18C9fUaxE8RuNCWpJmRF2Z6TpNQQw0a/lgbk/Yf3t6x6vf3n7N7v2zJzOzc0&#10;yM0T1bKewnxUSXdrW4sWXFT2XM89+xYcf4z+6X9C+8u7nL9zhVlLJ7rrz+4ws6m+NTYdZdcfQytl&#10;nYvlDNgmuk9byeu9lhDP7UeuesdVjp+KHd5I6VpPvcgYy/Z3t/lt/K/7av717TjAuj05pkhQ2Q7+&#10;bDhS5xsVdQiqxyHLW6Dqy9P/AK7H+vPI+tfQMumJ1OJ/9j//AGAy+nvo1Izx8cIKaKBH8pctQTpH&#10;sA+ksCsrLyXISgxzQNCzANnNjrFplpGppj5VZV6j3jNw74HsnTZ03x0TJ8FCdpvocArbz1zXgfHz&#10;KDmGDPybW3xRnnpqEkKzmfEAVmNLZ+cgSqT0CoHjVNMAyeETL0ba81CTqOU6ctVO+qr43gTRdiy8&#10;UaiD4ExrAoBSDnzyn8Y0CZrhNXIj18wMVCiPjrTH7SJlTCqgTNuaDqrCiSCOneYnLIyJFnQUAwVd&#10;X61FmMtVM8TI3p6/ZaN0nTNlvmes88f2r15cO2Rg7axesLtgesLZLekR8XceqPBs/qKocOdpWw0Y&#10;HM6MUni4OXA9Vn5dgUn2Eux6X9hfLd8WvVdiltfW2TN2+t/B2GD65662TX13oF6/J66SrrGsoX94&#10;fE+S/G9Dr2cu+H9wY5kfco7W9iSsrdUSrer51UPoXZ8G9K7mQ10vaMNdZ2ILMwuJyU09Tu4yPTMv&#10;gEzkeS5Hkft+qjlJ7b6xjjSYH7NsJSZ9mDw7WnBL0ZTBWrpXpErloHwGBXPNfDXHOsKTAYvOQktA&#10;0EBZIcVKK+qIjB1Gs4M7ZlAD2N1NPf8AJEvUf5cdgcj29Ws4pkulqPRluxKLNDRqGemk+zxBc8UC&#10;/wBuaEUb5Q7GhkgGq0Ab+0KszKCX22/tbkHzF9BuTGu2lBOkKorBQSSHU/i39sly0wpDSoZph0VX&#10;9ZyhjN12Q1cd91owrWbOX04VaqqsuOFYfdX3NPHj2/aZV75dXKZFjvkZEmspPFJquleUhh40mfsM&#10;sCPb1D1yypHQ5lsTvPQO4r3/ANZeCs8iz0vOMDl2TqRmFujyV1P1zuaal6l3WYOl+vc2lcL03reu&#10;x0lizhDsGgZ59kp+5SYz+3uD9h+442DP+WH3FT1L1Oh/dXYiCvam9uYVJcxg4ymhxmxxOjKcfAZm&#10;/wBTH8D+5/nH/KD1bofX/U+j/lD/ACB9E/j/APUf8nf5He7/AMvfv7m/N04oyignROM8VrWWTLol&#10;WeJK1W4VIdhjwePZq5lXE/btKQSZlKM8ilBkZbmydhaNOn+wOz6ynrvvfQ99rxvNTJeQlRFCrNKI&#10;s6E7Eu5Yj8xMcbqqyD0DzC6NkUKfzAG0lCvNeaICHVlApLxgiXGpQjLxFOiAW84YPXkribUmOKn4&#10;RR+eNvrwNwEHU9cBTWIE3x4+Jet68b4/XSUUxCDNEE+5jTluxajOydVTY9ZZKR7PHFK5GEXMsZiY&#10;Yrg9dA0hjuTIQ8T+qiYb0y0VbJwZUl7x13hn2MGjfqYjzeu4C3rT1tMjH7T02V07j0+Ta7H1wocb&#10;raY5w+vNYU6iT0n1TpfIx3iGxU7DXYeoZWWq+s9l1Fvr3KnhZf1d3ivX1LNnkY/U0nSeDZePX2oW&#10;QvTVNpvk38Wu+ZaYX28jtX3uPDI9mWVG67NdX9Sz0L+l9lwHqHcpKfR90wTpe0ZhhZyWEMpXbobA&#10;D1juVWWJ3iMuP3EyJdjKie0PG57HxPkQAKdi82GZRbFcZKrMSnqoZkw8VaNg47TRkWa2lNdYTRW2&#10;MyMuHjBlWQmA6DUmDUDKwysgq2W5bXckCmfsa/bN1x/W/wCTOc1/f60KM8f3Bd1aMH/spTZ3B4Us&#10;JlCeT7cBvTQNX0qqugqqWb8PMoYf3FRjPRK7/C6SvxyUuWG2/LQpwPkLKHDBWRieHJK8deVOAZV0&#10;N98LkH9eO9uoE5K7NZd2g7cFewFBsrS+5/tqPr88/MtkUybBtZLEnNqASw3wylNPtORQrPOqMbqe&#10;+t4l7WjeTKuN+vqzdv8AQHcPT6ZW0rT5CeTi1x1x8R5OkeuF151x74OS3glk5FUXOykm+W2Q0yzj&#10;DVKLlos8v2j23D6jC+x/b8bHwPtj7FzPsP22c3DZDioqzGShnaQrVsaKKtq7nGgpf0L0j2T3/wBi&#10;/wBXH8DfWv4Kfxw7qyY8f/srfz3xfsD3r/1clUoz6ElARDS0k8Ombg37gBVb80oJaTIo7zYJTHz7&#10;PeXbZLMvYTor5RMmZxWV00uJP9sMq2Hf077Q7Do79N2nW+w4CRB1W43Unyf1IBEaYsoZpGvHmq1k&#10;xZk1uXooHGQE15cdFFhpqSsA4404oJqXQuQuU5OuKNaagrWhfTUdmj5GA2XSkcsJVeshPljYYZZR&#10;E1xSTbHm5lgY5ms8AutMcvrIQonZo1qWiq2EbmuNhtOfXqFesGqBhGrf48TR8YU1if2XStKDC6zz&#10;L0mG6U6a37euBlK+N7PipeXsuEJv1PjM/WeJbFj55ZOB5Id/04nXsupjQf8Ax5QcPprYjHATlh4P&#10;ng/TM2sXoqSt1HrcsyWb9cwfUvras9elYPY9Xf0H2KyT9c7KNp4C/hiKilbDaxBGXZzrsXDQ+1cU&#10;VPvmErZHs8DPXZkYWZ6r3lEp6h2ppf0vubO3rnYhx0fYbjrs7bWBkAa6OhFOmzGiMLPcPLszxXuP&#10;C3Zdp5BkoX1E+NexsRrOuHMtmM40YjHVWwoqhRgBy2bIb8YlaV69XYQAUOq8TVUZSSVMwMgEatjo&#10;8/YGRQ2bJr/e3bzw/WfvHsZdh9hVU70lyaijkrIDwTgrK2gwJRXeuyhioiqFwal00qU0Ry0vI65h&#10;X2XdgaBmADMz6D004RNLvQBuQR6KIJ87g6dgF3YqQXQ1B1zDJj1Ib1TLXJbEjNJK5dgyuVCoiO01&#10;+2PsSHpnU933ls3IrlMwehXWRkAC2SGpPfnjYwmrO1rYckvl5pnmZ3sobz9hxOs6iovoOI3ae7fU&#10;DHB9L6HJ2PZTnSsYbnrMnFTH6nsGdQIF8miYenrkFIdk1BFlpTrewcQxcycl9i9ix+qw/aO5zu0z&#10;v5h/bIw8IFXOMaKtHdFZlIWRocOJMqu6LjSbIbrsSnn/APrrf62MjJzhkHEj/ta/2D+sfwV/jH7F&#10;7J7Z7r7PagRqeSy4i0yS1lZIwkiNsGq5q0gy6UKCIF7GZVvkmOMGKUK6RWYeIq8mJa9bjRzq+K1K&#10;vb97aU/V/fuz9cb1f3Lqfc8RiVnvdCio6oUSLq7o9d12cJV1mu+wgWNV+DNWD45In5nGgGprcLot&#10;4lpwitH8ZyK8xRWLToZmpRTG3OmKAFKhgAV1hHlpCW1hQ+PBJtYM2a2Hiu0cLHCYyyJ1WILZP4jL&#10;UNNcflU44UyxFMsbGYIFZHlMOk4z2fC3RsXaaJRcrpJm8sGCqBLxN1Ge7JnZfmxPZJlLYOS8Lev9&#10;3NB03ZRDG83bvk3btODZCRWiyxEvj9jFojCygj9JBsuNPXp0r0mM2FbqeonmQl6BOtut9Dvj06T1&#10;qkqepdLlSt1MaBVcgJfcZWYAuVeVT2GY7J9lTXxfYONMZHsOOCntPW/+4ws2+G3pHuE5U+vvYBn4&#10;/rXYnh0Parx6rsWM+uzZrTpc/m/SVow6+bNPd5h6WU5FrHU6adwg7RyTknekZgtiIPCsFGmtKOsX&#10;shXQ3ZaYzvrG66qHq8VVVkYB12DU2eT8qO2yO2z59VnL2C4tKkeI/lf76nW9d7P23+U79ahdUCBK&#10;/wDkmu6MZuihCQyFzTkVARoKDQqCTM6O50pCySvB60BZRzO6bVG60Yl/ljvyLtuoLOtBtR35r4+R&#10;eqlGXY7HiXUEF20KBD6r2FJV6LMS0hYKgsUTzHn7f7f1/p3R+4+3ZHsvYdl7RgolfY8Rlf2bBSeT&#10;2+LkGzh3xZsGnZpzNTPG6+SJh4So+T2DrZu7xjjjuncU+g+mpne/fXL0b1713szKiF/DO5xaY2ez&#10;NhHIMv3lQmZ2SxbDy75C42XeCYudbJXEeiRl11zT2rsxVftn7Dl6j697h7H2HtvecAdRfwxNXZTu&#10;h6+JIQPGdmW1OsxW8P8Aqe/13+z/AM6v5Cei+m+s/X/q/wBhe7dH6x0v+1v+c/bfz4/lZRgaUTys&#10;hsox2cJvweYVy1hkV5lmjiMgnjKivmJNi9XKzpNXojaxjvOAJPI+JZDhYhEeZhqSMdNh7HKOz+u9&#10;32fQ9h6T7r1vvHXMhTSOruWkyELsDuaXJBKFGfdkd5gb8QOOr5Skyr8GZgFYRnV/EKkTLUUml6Gs&#10;ytlQF5VlTjCSikFUAjZpruMYbUWBFMOZaYQeTqIh64OKtMNFEkLAtHiHywRHKRQ+OE8pRycCaPY4&#10;VUV8V/FgtZHWY808ZbUrirGWZFkr67kAN1mR5kIBWGU2NV+y2xPaU/vZjOuR0HeBD0ntDcY9zSq9&#10;tcFe1tJKdZWxy8Ejhm4bZGsvq6Lk+vdr+21hWlXE6owZvTymO/TdclV6fqMWq4nr+Lv03VNBcfHS&#10;KDl5P3I42Y7ZOwGYoK++QXKn9iw3f2KSse5w1J7TrrhsPtMnrcn6l90DH0XvpZEuj7AFOp7Bqv0+&#10;YOHQ5j8/XMgV11UVONTC56PUB3zetKoyhaAMB2jeVcwB74cgKzx2IdqeOqczjIdY3LlgwVVMlNMO&#10;qo5ZXOWoMaxPkPyGspTKyRN++yzOXa5CG3sHYR67rf5pe+s62HGiMVKtyXxqBUVfQUzYuSvGSa8a&#10;7EB2SoDEISER1ZSujuC3JSGLnYcTvpmHMIpp+RYggqU0GBZWJKmjaViVZm4ijKd/j8A9GD6k4c9V&#10;mUx29P7T8RVWSkwh7DLw+lxftn7r7P27updVmdm46rClqnWYqjtungF7HqkUrHOhWXa5qCfbZDav&#10;2Xe1tlvXA6eBEOptuD2WIKwz8Y3y/wCNvXq32B9ZZCp1KQstOvzvMuZKgaGV+yfrexPCPbKjZQlm&#10;RxJZaNgKMfH65gK4cptr2v3BEw/Ze0/9r/Kj7Ut7B33lo5hy8tQxVlREjM00s0m1agGEyz/xk/jr&#10;9kfyb+2v4Efwi+vP4L/QHddgMDH/APsIf7NKBHnGZdaAOqOeCBVV3QGbayGGieb4uOQ/llIWzLZT&#10;LZVaBkALz/bRSlwhQolB5EMNzmFtNQPZgm9ObPNQwbFW7JkT5etd/n+t976v7T13tPUlmIdSwLcx&#10;TwxmzcNP8OAFRJFTA7B2lZ5AyXH/ALKiiPosrTq/ibm7Wq0WcrwOGjMqQJR5hdRjyqJ76MAWhi76&#10;woFnjAEwx/wohC9KECYViyZVpzpF6NVaLQ5yctZ2PvPCxGWj4TC2FjlXw4CuLfq6vJOtooxkdbQi&#10;ywvjqVzMXcdaWQ9Plr5A0gCfEw3WXZq7S7SDckemHkdH3VFr0Ha8hRBkY2dNmpjEu2BY7YkHicz1&#10;afYqnpuRKnQ9SF1g9RmYC9NmLy9V9sUv0Xcyrrpmk8sJ3noZXFaZXInKUI1j5MmqOLWCL7RI5GN9&#10;h9U4p7DguNdv1zSXsutIXtenqV9E7S/Xdj9ZeylodPmKR0OUz66XIYjoLVLeo0D19fO8v2/INjhB&#10;2iBZZaDyMzFc9mo18NHbGCSeQmZVIdZJ+LuIyxqo74cgNUk5dJjaJcaayhbbW1ZG8jR2TOPjbtsl&#10;XTKJrlfcvsi9T0P8h/ZK9/7bsKad6JqFVTR0CzCnk0EIYui3O+x4MibcijMDN3SjOSCCG46YMwG2&#10;1CilVYlqMT5Vo3kBRmfdgSwLMIhX0OB1sJ65MWWnAbckBZnZxtjZIU+kZWxwWVogrMfya9gy2neK&#10;pfHYrRCrNlWZFvQhexo37nHUArCUphFQem+vZfed17M62r2U1nhklx37sEyuj/bz/jjX9v759d5T&#10;eM1jTB6i12hsKzwZYWWydD1vk6/1a9YR9dpgzfpWo3XdTjYaYmDjo/tOYMaPZZKKv3X9j4/oPqHa&#10;5uT2GYFY6xYWd3mURpMxw5+OjEqQn5fXXo/f+/8At3+nj/V/0n8DPqmnYR6/C/3M/wCzvr/4T/TH&#10;sHf957D3tsnyBKctXRlpJQ7zBfVfGVdH5YsBjjIzkxlv2FbmOQSs2Q1AVQkyjY6MlZ7iYYRa9xYS&#10;pRgtwpnXd62mRdjvkq0DmQ3ZS8k9Q9k7D17M6L2KXs/TBnOmdyK5BIYnjRjujF9QZFnzBsjUdgvA&#10;8t03nqjTAZ3bXFtMWVs7rkSmPDxGYZxZATHHYvKS7KoocZAroEnPGdS+IVbGyQE11bhW65wpe4LT&#10;ch4240LraWRLiMXFV7ZGAQ2LJVfpcdXjj4s2fIwBrMinmjJXeuLVRTrBaY668k67LWQwexdx5p0D&#10;VaS0o1Z5+AH12+AsTHLpFvX+4VqevdiubLt1HniEjeKzaWDkrWXpqxyCno2Dmyy/THxW6zqmKX9V&#10;vJun6Onl9Q6C0a9N1jJFMYxU89UoNy1VD5Q15VCZJ5nssYND7A6QjXt/W/tb91jTUdpjEPn9e1Fy&#10;o/tbfVHsyHXpXcDNxuqzOD+vZjMPXbcj6rk69YyleWGnkjbEUa7XFG2ePC9ryVL3BelvCJVfyrQs&#10;nh/KOODrOXyJ1qsl8VJ+BMc8pyBZFffMYby34cwp/c+NO3z1WXcZZAdk1/KL3Jcfr/dMpux7hmco&#10;EY6KrNiqzYTm2nsxSk5IOfMqjq3gAEyIVUDlR0TRRm1UtxZeWiWcOp3KkOeGq7DVNtn22Zl2deV1&#10;ryZTySh8TUoyqgUEDiKV8VPISrBWVArn1jPeNekzFeCgYq/bXsg7r2cPNnkCZKTt2dKAZQO1f/LC&#10;SUeKSckKdfTv19/8P/iZZXze17xRzWRRjjRamWheP0qXwfe/r+0nxOura0uqoklx+wVMaOdSLQ7O&#10;stYXtojgw9nk0V76lsrC7Hyr2Xcp1GDl9s9n7/uGXX8nfs5fb/cZhWqk1d4pNkzKP58DF3o01kAK&#10;a9Y9V7n2Xtf9JX+n/B/il6158bGn/sK/nZ9X/wAHfor+SP8AJn74/kp9z4vsXU96WoBRBvpnmizZ&#10;ZvW0imRUUMcdJm+ROSZFzYzVKakA5nIHQmAZ4+M+mnKS5NEYPlrJa5iaXLmtWvSpxrCmoAtp8iSH&#10;sexbFy1zcdw04hsG04W+ufeL+r56md4KJq1GmCSqhdgMdFV0cDSMeYZNkoWWzTNl4nWQwqGf+6gC&#10;xoWUZJWtHmVdfxacpnUsV95ybWyyTDJFQotKCmOsHKYpl8QetdvJhsqLemy49bF1IcrVla0y0+rk&#10;jXpjDgmMEr01EGlQ8akFezLRPSt5pviLSGPjJ4m6uWs/o6zphXTGth5nlOQBvMTnbImKa7OaWGX1&#10;wSWM1MRfW++21bI/c48qsG6jMDJHFjj39XpXDp6xlrk4z4UmCdDjlf8A446v0/qm46LoZxXA65oT&#10;/bFEypkLdDwrj7apEvrIk6ko3LIxy0/eemN4/YHU1x693g7tl4uz3x+eu0wzFvT+7brc36z9i2l0&#10;92OujuOXruRx16tnpr0zOWs+hVLwvgKx7Tq3de+6pt+0vSDNkNecjREjPjrHTkYQSa14zGflqo6t&#10;waYdF3xWZmmBQux45YZXhfalpKdZWQJDvMo8ezz2Y91n2xuu/ld7TWkvYJIl2ZkVXHPYBQ/Ei6Kl&#10;951n+QcSppn8rMyojBqVTGrN1VAqzdgUoVak2Sn9To+7IArbhXKEjdyv5a2/Ao4DMh0HYF2bRYkM&#10;UNLMVQbFaiRYJRizb6wuwpJ+i9urFvcPfodR6d3l3rQbkzUsKNuvZOHGURPHYFWx5tVMh1E+mwcj&#10;tO3/ANg/ruL9A/xz6jGa/Zdq4tkrjTU5PzRoMD9axE/dfpqNL42NjXnTqCK5clvKqBjrDyq2xJxv&#10;+2Wyyw599xXE9iSJycumbTsst0X+Qf2BH0z0rsr0yLELVsSfNnIWbPaz9dNGlSrE+o+qd97n3P8A&#10;pt/0vdL/ABk6A2xhH+WP8sPqb+K31N/Pf+f/ANqf7HvvixgW9i9chV5+yv0xx8/DzUx4kv50YZNl&#10;Q4wXDX954i86AoHVpolwoHkx1WaY8y7JjjhlWUJ2Oa6Vr2CBRk1djck44Xy47KopR7pjYlXtn9B6&#10;72pn03Wyzc702IwsrGPXiebTGX6W9hnmet5dCdZLiulZmVX4k8meYQKP6p2MnVTM+UOvN306gaoi&#10;ot6KDarNqYOlxKVWeGQyTcxWbUFE0ZHWEtY6lH5aXhliU/HnRmwHeNcO3EZDqVxqq2pWm6s6o+MR&#10;XH6xAKft5OudMSyeoyzJZ0ZViGoO1whTXVZJnaGROuHN3jafDIGdhzmO9wSHxc5cdkyBVVrwVpJT&#10;WTiMGvixyYdl1vDWHm1jT172Wo01kquPZpv6/Vc0dHgHj6st8OPWeKiYHTVJwelcL1fUSXXW9dNE&#10;jMBKySbZKEF03DRLHwq+qYc2U4isay17D1q5E/s715ZN7Ngtj5OXj72tgqY9viqxypnDyPqv3AOv&#10;o3sf7rF6XOM69D2PhHr/AHBnT03vlNvTe0W04MjRtEUHsnWo6+44tIZGxDJMcTJvGlNpyz1mcjM8&#10;Mv8AI0rfppUfUFJGKrLpqeIHLWj0AKbnc5H9ntLf3O0o4XOspf7O7ROs6L757+nZezeyAeaqldIH&#10;VwAdKHfTJRXmgQsN5nizFU4j5IoJ6UhgVTiC03cjd92DCZ1vvqilXVdtU2RmK8mQ71eY0hLBSTSI&#10;5khn0x5aWflWk0c7fDOnEO6lt9gABi1rFPdvZWzo9opnRQdTK8ssALnlWfOoGxsVmZsNFdc2rUt/&#10;AT6m/wDy0/yo/wB03Zv2n88YsqMcOj3zXY2nHmTi8ZfX3TWp7R9R9PkQwIYjq2PhXwLtiLt+z8i0&#10;h4qY2IwhkDHiuZc5NPXFFETJgte+7HKyJ/yl+wW9i96cvUzVlXGlRBbd2xsbzmchy+jPon7K/kH9&#10;g/6qf9Lv19/C7psj9so/lf8Ayw+qP4q/U/8Asf8A9lf29/sr+3sGMkmXaT2TzabEjdMz1CUtQzvb&#10;pTxu+zFlKPfZls3B90VKewdr1+v/AJb6+rT9n9e8eH2/WZUsekDRXNHigxmy+1ZtZnavdA1bajiV&#10;GllGTYxkssaqVbE6eweWXLDnlUPlMy4Vlm3X56ePusXB7MZfUZMp+ieyZHS9tLtY9vhsWq6NMvuQ&#10;ZPsVPBN6IqbauaOZsnGbFiofTtupANMlkSaMFCoqo8DIVAYcSHCqmreI5GJJTHDluvhd4iAUwmEV&#10;OS0x8goUy+UUIW8r8khHztDHYJhKk7SotF7OKk4akaW1PHh5aFuwjO88hRi5fW5TlJ2UaxbxU+WV&#10;MTvYrkTzZmdMHsK44XuSXxMk1Dy5DwuLZfVi+uz6B8ZsfAyIt652iuMbEDr0YolfSLxycbp+vKJ1&#10;GCrN08pBMNADiLIHAb55T2ymUNfkS4G70DLUqSd9f0i6IqdhBOH2V6+bT949faOVk47O2Xjq8uxx&#10;OU+zxJq/rHa16bN+tveTWXqXtE8+fS9uS3Tdk1G9P7pjT0X2FKJ1XdmoObNj2iTyJe6YSvOSPj1x&#10;ipa9EI8qsgWj17BwcfFR8avQXAOIhOpY7KuaWnqVqVouYgkrtMXqZzz67HtbKi5Fw9PvztRhdV7n&#10;lvmdp7AzOL8TXxhx+avEJpn4q1EA3mzGqcULMDtSatHxl5eN23ZHGz+JtCkk0+wPJkIoGWhnxI2M&#10;92nQg6WQAUBj4w06Mqz8m7FtAlNHjwo8xp8gsaWFHJVguya7TsBgdR12ZTsVzGFHWxauOjMnbuJD&#10;K3JzWoZ46c2ehGM7cn/0KekQ9h/mL/vb+t7en/zF6sXtfNkWIgGNUjNFgPD9Oda+Z2v1P0qzm/QK&#10;uJ2mFNZdL1qX6lumElbozy8T4K9uzduoxbDXrmLWDCVLa+2/cMf68+vezz7dlkyZ5hTx0FWgGDZq&#10;LjFJfwM/1U/yY/nL7T/Az/Xb/Hv+BHoubn4kIfzn/wBgn0T/AAf+rP8AYd/sm+9v9kv2p0WDPExv&#10;xXVHZnHFlcLtbHd2USRYIxrfLScrZCFMhp1Z+uwsqkOk6PJfA9N9Z7PL7L03rFzMT0Xs4SwvaGyc&#10;3NzJV1KfnfDwVlPJWa6oZaPltrqMdpnrXLSyVkBlUAV80AveVmw7L56PKnU9bWGQmd1TdVmfU3uM&#10;qysyrrkppGyqswupFdoMEoSjK8VtSDKpmDqcXSYQLr8Nr24PMbvjFmUQFZ/s2NP2bHQwL6bFZVwp&#10;OFwiiaRSyJiiWkkoUpuZpsMdWZbSfyR+IdU6qcUBi0TyhkNPVeN5wLh5qpbrlYaLo0M3EY663HcN&#10;k4dZCDPFf3LWjmzJOdgUq18GkFpjurdR2JxqpmI88Ta+khutMIVOb6+jGeD+1frMxtuj4tr04Wlk&#10;eutG0Oq6xxLqMR0XBVkEpGmscPyG4FELapJwaQYLkzZDs/DYnXibfKglhfH4nv8Aoxm432R6Wuu7&#10;6R8G+TiFU7WBMuzwmAyMDxt6r39eny/RfflSnpnueLlw6Htzy9e7Wc9ep94Qvr/sPJcfuQVPZeQe&#10;zILDtEnDJWjgKrFbigEhdqCJ2/YE167E5661ApkrbdriE6vhUJdODqKeLKsoTs7vQ97RqEXAb+Tv&#10;sk59fn2OSndQQUzpqNBy6LspJJny3WO83LfACzdg+/jlQMZbTLHTMEdGIbzgLRjTX4nRLkqOIII0&#10;8ORPEB14qFSZZiAEExRidOONEKTKkNb9Fv8AqzLshPjb8ko5YfZ/Y/tur9XmD1NK+SwRA2EoefaF&#10;X1muQMl+GNipucm0VqP7lf8A68xi38rP9vf8O+6/lP8AxK6M4y4t9/PRYym/Asi/j/H/AKp8vsvr&#10;DpcjLlDp1uvd9Fd8H0brMnL6q3q+Tjo/WykO0wq2vidCuJrtOibz9X10Vx75s8en8zvu7G9lz+Qk&#10;0FJMJtrq8Z8638af4JfyZ/lR7D/Bf/64f1x9ea9P9Q9Q9D6Luu4xMWf+0L/e59Gfwr6n+Sf8q/vv&#10;+a32l0vTiISclUBqt49miGWdHnCGO9NLjuEhFZ6ycoutCfNQDiAjaxURtcXxJdTOSZHedscKHsWD&#10;nZbdT2Ee3wYTAVqtDEm5yKDqK1yFnjyGEqPk+dwGzW53otCMlk1gK7NjyOOnXOA2GKRzM52fJ72t&#10;vXu96Dupey9R8nW5JRQ1IOgCrun9WhNCjz5VlJVZYVcuFKU8qLksoaEwy4kfHOUuEp4zErjjcRAW&#10;mKW1DH8M4A74VOcxN3n4itHAmFM3TG4grMM1Juk+toytj7OizDjHiwVEZFkK01OFbWji0nNFZJ5C&#10;UNMCfjM+qUrkdS+HqMfm2EK4+ZiUxp5uL5Tk45kt0C163sCZYLu+OjvNkLWfE6oZk+z9SqqQ6rLx&#10;7euY9p09eVG16Vf95P13H4Li4Hh11+OgbDwqNp4brSYTTBi9ABqyq5EhQ0x0nMzIYTXheNAzYzVG&#10;R1/9v3b1meTj/YfpPip3HWeN+3xlIzMAUbIw0lpcKkm6bur4Nfr739rt6R7ZHMl6t3XAesd82O3Q&#10;eyyZeu9lDJHuVprsM0Wxu3sj5GPFePCc7vjzoaY6gqQdYuMXphRVwlVTSZrAZFVZMpVLXdVumUAO&#10;0vRV7XO2132U8kyQsOu/lP7MZafJVtdw/lPYyM6OWkxuWAnuSu4SEzp0Qs9G0rspV3AkZ7mzIqfm&#10;dtij05ADTKnLcFn/ABUjmCNlK7luJd3EwzFmpw5eRqF1WAUsunYbsG8YLqtS0tMzoQpRZswPv2Wc&#10;rP8AXEdOjajDWMAaxCpDtHcm7tM5rtSWIs0BG9I/i3+oH7qT6d/mX/Lr+Qvrf8O/oz2XPbtvZKLx&#10;FZzksIqbRBRf4xdZ47fWfWIOt63qpjWf61VU9H6x8GrYUbJ7T1EcuuNiVrZJAp7L1rSeONa2R/L3&#10;74T6i6b/ACFsp90L4fW2zj/DT/Tb/L/+WyfxA/8AryfxI+jz6d6Z6l6D632Pc4mMf5Rfzm/j/wDx&#10;U9N/2S//AGNPun+R0hHs/Yey6rpVxhPE46Uc1gogs1QsazUm7dnkBeLiRgt8hqK7edfE7TM35VCc&#10;MWaSXrpnNza2lQewZX7jLvDIs+Pv6hmtmL+3x65nZ5GN1qYkqULSszjUrAa87V1S6st7MFxZuWlB&#10;5403aS9Zd0vnoJ3eStiex4Uuy9X+j/b0w+2ZdTCqiLwDlZaV5MqXG87T8mLQWbGxJua8pStRl1ex&#10;40qX1CfBIzAVQpbGnujYYBKhaKvNP2gopg6HGRi2InlNcEunYYfFaxYNjvx11+zaGItxDBrO3XyL&#10;PKQx3x4zpG2FPeUjKyRIUT1+ukAM8eLQ167SNRm9cuROnXNj2/Z7HLwgzZfWNyt1L2TI9Ztzr01J&#10;HpmycVMGP7tJ9F5MjBxq4+sXrMXJDfXEq0w/r+3LE9RyZU9exM/CPp3Z0cdQDfWP1qI8cYEWx2FK&#10;rtpJ7M0mDEePTnfTt+Xh+ZptqinYAPOifHZdYlp+/wDpcqR979JfGv3XVGerYSbZGEzCuEJUtgsq&#10;eqdhk9Pl/W3sJceq+xbp697MCOh9jeS9V7GzLi+wsUfvDTHage/JECsXebTkzOS2NHm/XSE1jkKE&#10;XI3JcBTUu+Q449hWkln2NiO1yGCdhzC51ST7/wBnLrfXv5B+yt3Hs6MU1kJ+4HY9c5OTjNPT8QPK&#10;XRW0LTaYeml+WQ8DuoAZwHfk7kKnmJ0XUilX28vMnbiUVSgOn48qEgMKGn5Uoys52Ynfi4+HI3CP&#10;NqqzupQU0FdXVdVVl0X8cvZcp8vsYSXG6y7gS64f3chgR2LDnQI2u0AeNJj9q/jcuHA+vPZcr1T2&#10;f/Yn/sFzf5j/AFLmUCvVlYlCrzlLaUR5f4t9TPLxPr7r60xcHHWzt1TU6717qI40s5EwsHJxzJhi&#10;tjVrjET7e0XX76++/VfpL1f3b3bvfsb3f1/os/vqfw9/0efy0/k1r+HP+mP+If8AFF+i6/HxsGns&#10;eHgp/Jb+cv8AHn+MHrf87/8A7OPsXb5H2793/dP8hPa+s6RjbqOqTFSSyAg4BSnkM1LMbIks+rzn&#10;j48cSWOhE8qrEWKGVixdWSgtUKZpsYxfIyPEMQdv2nhRaM9lh4J4+Ng50Oi9e/ZY8P8A26Lmjx0P&#10;/tpVFXZttOz7X4oVU0phfCT4jSom+E+zZUf3MBfbH6/dcjtsPJ9W9n9H9kHt/QshViwYbsR5Yo8s&#10;qtNIjAdbgb6jJ0x8ivzmZKTGY3AXyFfWMzBP3BOsbIFW61iS26p8M8pqFeQYr1/kCYpSWFsjYsnZ&#10;cvA5Lk4jIyYya6uba69OQp1fGmDiMQcSj6ww8loqvj5U1SiZbouNlv4/JYNBgwnkcn6DLWeWtEyI&#10;UwYZBx8SPmTrUzJ5XVUGsjqpzaHXYzyf1dHW/QWwz1kVjbFwQBg47HXTzXy+vHJR+owMXNnhfXq5&#10;msb0BoS6X1p8Buh69lGPjkrFHU1SbDJxXUjHTWXi/GXLiHkiMQxk8KjQRkekWKAUWiyNmtPmvdYC&#10;5I9t9HGbH3n68ca7bpqY75HXnhfrg4yOvBMsHxV9C7e0K+p907a9d7sk9D7AyJ1nfCa4nsjGWB27&#10;5BjkMqeZWSFxTRuNmowEcg8pZA4NXk0c/wAAnkOZmpVmyaUXPR8lKxaBz78h31zJq5da5P3z7Ues&#10;673LtKdx7EC3KBTWVEVGX1r0pmdeUS0Hlos409Kaap2N/wAmYrRqB9HyIvkYO1FZfNxIqqkULlip&#10;IJAFH5TO4b5Sik6rBqBlXcFeRmHkVCl2R0dW4U+WHl2NFc/mrbM5LAp7VnJjdLGjZncZzIoraaa6&#10;gkUy6MhzXQBiBW6DIfJ/N/yq3AlusiLV7XFbppZiihXGPJsbfSSYiPNW/ifAf4v6769THouqNJGD&#10;SgcOkFyVpZc3rkK9hCQXsbJw+7ftH176a+vvsH7R9l+1vbPUcKOZ7F/qa/gP/GL6e/jptDraZ3un&#10;W9fhfyi/25/w9/ib1n8yf/s1fdf2an2V9t/bv3z7H1vSqyY/Xf3eu65EYSKO54aR0ISvjPEOV48M&#10;JRW2PHyGhE0tRDUoeaFednrV4zXkqbnDxkxMftuxE07XOtkU66Yc0k9hj4SdfrBIZa/2kyLKdF2K&#10;YuO5n+MxVtmyqAzxpFzKbqqU8MYrKtFKo+O02xUcSbHfiPbuq/yo+o/Zqeqd20WkVVlFiwP5FsLE&#10;ajdRgmpng8I5WQiz7HLWS5uUmsi9aveiscdqym2QFOBksXwLpv5F8aMrPjJtMY/N8eE0d8HkEi8t&#10;dbXd8rFGSM3qSyUxBK3V43jp1eO41PENB1yINPAqt4ldYdbI2ZItG8mR8ZF2czc49nk+XOkqdXnl&#10;G63tAsxVSqZoNMfs7Kr3lkjO660lvRoNDsBWkXOYrdQqvC18MY9Dl06nArFuoa8des2SmT67CRn1&#10;vWQssOgnt1/UhNRxFm1UoCWdkSQCLiptfHRNWwfwthoS2NNgQ02JUkT5k4RZjjoNWIJypDbJ6yWQ&#10;PcPSF7Cfvv10oft/Xv2tmxKitcRKhOtBbpMf9tX1LtAj9L3CmfT92eHWewv4ulzMnMboI8JTdGQM&#10;QJ1LHHDcnyC08WlAuDn8JCitKuSVfBzg2pZE6s9EGrdhMay8nyPlZg5ez3VjJOKfyf8AbxPDpVq5&#10;BrwPlFGGUtBRlLtKdDndZJhlYJTVZMhccBuOQ3VfMeRqzElCjvbdnClbMuloiaL7a8hYCwD8+BWi&#10;tpNlbghV8ZtuILqQoSX9poMgBbRAVjxZTTkXflrnMEuw19odp4D6gi5fdZlXLW8Xk6uf9zOcyXOb&#10;+74w5SEkxbtFlsv4FRXX8YPQcD2z3f2vt27rs5oCjIi6HHeZOlmhf+KszPD9BuYdX61OyCpVWpSD&#10;YxLsbUSc75fhp3V8Dq+u/mf/ACVy/v77AxhZn9NuMPu/4FfeuJ038AP5f/8A2EP4ufQF/wCXf+8H&#10;+aH8qMytPYfaM7rfWlUTxMdFnAnWPjhZVYRX90iC92bULLrGUO0QAc65vkIzMrNjpi1rXZ6cTWxn&#10;rIy2Wv5csbGQpHBhOWbk0J7rtJOWpXIp1WK1mhBUnOcCqoMUNYcGpHaNz5UZhSlC75eWFCOK5eME&#10;KyXlNyW1NeKeRS+Bec45iuIYJPk9kXXfYE7N9Zezn2n1iU5KtldVVEWnUJ+fVQK0y80KnYdpE67H&#10;PXlbKGmslDdjtX0ZMlez+rs5ZP6z2PXPOlILPJXaJE2xL8dLzWmIFocCRvO/XTXUGMdYDNVa4Iqv&#10;ZdQQ/XY/93qZMJY+Mi6pimeoxcathnZIqTSVEGZjpQ48qtpVYa6+CbU6suG6eqHGjZH6+hOkwZHW&#10;N1jUfDwFVaTZF7LFhkaHU0ll4OJlKcPDo7Tl5K42CKt02LaT4mTRI9BmZxp6P2lzr1nLO3X4qOs8&#10;QcBigayJcX47KFE9KfGlps+qKp1SLo2RDejy4N4eKLJV1T8TfJnxplo2jkpQbqdZuHOo9o9IlnJ7&#10;79ZkT7b1q+BevX8UPXGph11SOkwsidvTPXcjLTC9ONT0HpUlXqOnXFfAH7crmupx8tuUq8A9VWcb&#10;Nt5JtPGuQwqZ6Swq2OVCTq3ktkFo5VSrXubTqTt7Bdnt7P2Muv6X+SHt9e37lXIcWRQd5sHI01Go&#10;Foqaei8LSls3WAHJ6cB69eyihEmWnJgQxNWeteJ1QggPuwoNgw2NFUpWQM7jyLlIox8ibJznuVBX&#10;JAQzZ2YBeJdF0zlNOVKMY0TmCnIPot49c+Gvsnujmdj9d49US9GITYV6me+uwO2rHczj852KIYlo&#10;NLThZGES1vXPWj9XfxcySf2hqQ/zRlCquNPczTd/4zp4sX1LLnTH9SzfLjK61XNvkzoMhWWvFtZT&#10;G0v9kf8AKuEK0qLmmeuI3qUe07Lt/rD7t77qP4zdjDsfa/Y+s9YnPWL1kkM+tXm2IqlYFqTMpao1&#10;51nLyOQgqqEqiiaUzUxsfq8cSHNTIsrGpAEnGq5j8lo/jx0Zj1WMeeRmSUdz2RVszNXIv0uA+S+A&#10;P26LAvOfMitWYss1byc9SWrtCO+q5KT1nZwq2Ir746BkhZUJEJqqzUJsNYtGc8+UJ+bfsmserw6J&#10;t9W9n/8AEvfOSrrKVDNSyn1/EDAsmFPve+Uaye5e61zSa3yQ4fLHJ23HsX8cu16OvdfXHeYC9j66&#10;lRf62xryy/qTuIjN9V7zrdQpRLY2WpnCykdXlINUHkmyt5+tqhHVChhn9alWOA07dLisupY/zj4s&#10;6xt1RR3wrmv+JcraSutMZ3KdezFsW0ZYzUmcGk6qYQrK5ijR7BE1hdzM6x+1xXmOxoJ27fHQPlDK&#10;frMDyDB6vG8U+pkX631mWavXejSnfA+vo01h+jRnLp/SlSvrnr7Y2vWekeIw8XxTXGfx2mdZUG14&#10;GOqY5AaZRLmqkzNjZOGnChDJXDYs6M8X2zQeFxXZsY7LOe6TZQoO98L9wO/9SXLl7f8AVk3Pd/Xm&#10;Zi1foLxOJ0OTR/T/AK5vmV9R9ShDHwelxZp1HVYzrixiAGZq45R4hmxnhl+HH/dE0FeMxkcBDJ4P&#10;k5c2bEAav79onAy0rN6zaOYsyMurJLteyWYzsmtq/fPuQ6rqvfPao977AcqU1bOVH/fSQ/vl2bMi&#10;6LmRdj2Eiv7/AB+LZobVcuTjtOzgopnQZv3k1V+xlM/vsfxPnwpI5Sb/ALxHY5U56OZxB7CQmOxS&#10;Z/fzAlnrzXPmZr2q8cbs4Cd6C6Ys0LXyoROR2r8TmLuc+Y0c2SimYoamdMIewmtex7FI9X7BmfuM&#10;71LGOD63d2JxwFbrFKrntTw1PFeumvm7E8oOrbMWfX076F2n2H9h/wAlvqf2v270LPCMGkmhI6Ds&#10;BEeUwxm/dfRclTH9Ne9+q9fq+LitlTTCrlPbSVKanknX81P5FYn8dPqjv+5y+8z8nI4DHiMlsHG/&#10;ZdP/ADU+xevwvVum6tFTHxUOoRVQsFRFmirFEM3YFwRQ8gTwR2WbckRt5D/J9iikqAyTYKNVk1K5&#10;F5yKgmiobHrMSzN2DpHXaZyzbuMyzT6nr/3NcbsMfGGB2SawclWE+LCk/wAnmNwrtaSuVyMhEr2O&#10;VQrAC1MSMdYwdqHZHHw06tykkuMlQzx3PAKFqFOTh41J+XuutbsMDpfdT3nTY/sqMMbNetIZWF0P&#10;Te0/ZVMimZ7dWzP7Cy0/+RNx/wDkL8R7CCV9j8jyTHyMnK9R6PuI+4/xr6zuNZH8Y+56pcj647fq&#10;x23pWDmt230Xh9u3f/QXsnXY/aeud30dsPMeBx+2FChFNdbBXTrEZJ0xAYP1irXr8UpqWKirhzps&#10;uPRgeue706R2TI6pqPj9G3P/AAROoevozn1Ovlh64055fTU1fo6lsf1YuP8A4fYTPrfa45xIWWkO&#10;q87y9csh6nqM2DRwTx6/psi56n1l+HS+tO46X15JTwegPk631RmfpfXkm/WdSJpKJCqCVfi73iSt&#10;scoWDVZ8bymkTskgUsp1eLJqgd9CTca4y+PJxuK0lsEjtpcYzFsdgREALjSad8dlPY9SmS3c+kSy&#10;tZ/1livrrfrmcMjoPX4YCY0VjEOyjHsIrLs1KJm0e3X38o7Gjchll1k9yce+zOXdRarHD8ZEOcBS&#10;2U1cXIljkZ2+s/PQJnXLDusigb17Bp2fYfyx9x7fNLeqe7VZfTvdl1/8I9zDj0b3SxX6+92VB9fe&#10;5eIfXfuoav1x7nYT+tvdCG+rvdQ2R9Ye6Imf9T+5M6/TPtbah9M+2bD6U9s0fpX2klPpb2NUn9Ke&#10;yHQ+k+8cP9KdvQ//AJBe8bQ+he3AP0R25ZvoPvFRPobsKH/8gWUwj9C5A1H6Pui4/wBPog//ACRz&#10;guR9M2ymr9Ey5r9DxI//ACC4jF/oHAmP/wAguMxX6ExqhPoHD2/kD0GJ9f4uNBu07iklw8fsskov&#10;XpTy4aMcXP57ZU326uNFh2YUyyJs02U8P9bH16e9+6vvzrPvz689FvuGqKNEU4sAQSSuug/cW7P6&#10;YQY2X6Zno+JiZVkwMLtBQebzHIz/ACa7Hv8Aqer6v+V38hO9/kR9uZHEs+K1W6fr+Ne39lPr/cZ/&#10;sHa+3+z9aJlcfHgzBQw3qtKB6UQOz1diqkmiz+ExVVgs5t3TsI4eIMbFDsyqzeNg6nKyqYzzcl8b&#10;HdddfimtGYYmuxy3Ou8yzthYWT3F8vIKzbOrjWwOxyUfqc3yDHuUFbzGi8n0vKZo67dhdUnSyU1j&#10;0mEhQAeT8ZIWqYkTAZDAM9qqovgWF3zEYZPVko+dM4/a9Bko8vpTpsXP9in9dYomvoWNEZPr37yV&#10;frDrXkPq3qKH/wDJf05D/U3Uhj9VdQgf6v6Hkv1l07p7D0XXUeXr+fjnE6rscdUn5o9l6h0Wbjey&#10;fSWD2pf6X7bBrles5/XT7L6b6X2uHsP8PMbJb2r+Ov2P6vUYnZ4OVgPeeusyZtHGU3ROtamuv6T+&#10;7DrxylgHH1jYxsMXpPNq3QDjleu8HHrjgv0WTyxuvyFfDxoqcjpoO69OpRfXevdsf1jFCr0W1M/1&#10;e+RW/r2YlcTrl8UMBor1nXC9uk9Xwyeu9L6kp1PpmFJur9ahBuu9dMx1Prn4dV0PjHXdSi6jhrxO&#10;OvJ4sprjVQrA6ycfhr9oocYe4GAUD4R41xGUWxWLfseczhhBeAmuZMeS2O+6yLaTEbbLxSrsyhxa&#10;TnIYDTuq6yEVtZmNMlIQBmUDYfMhSu6yVh4vIMXEcawpCGNZ2pNpT5Cixli9ivlQ8kd+K41vBROx&#10;8s1XmGtMGdjSee/NM3LKN2OR5q/WXSP/APFvesTE7LPX1rplA6jqFH+D6kaHV9cNJ1fUrp+p61dU&#10;6/ALT67rXB67qkdeuwOHcS6+E83Lxm1fsMPyL2WCq/5HBWZ7PBErdxJge3gs/wDKRGn7mEtHuMeT&#10;r3WJyr3cOC97ihT3qU03s8Il/a57v7Kjap7POmn9oRnb2uNQ3tEq6Ptki9PbVGv/AJX8L7ZsW9nW&#10;j/8Aynav8ovaH7z2b64wxkd3nsaDtPIV6tXesI0ni5bMWKs7qiyHZbo2V5NngOf8Bvpx/Xf4+/zP&#10;+8bT+n8pKB1lMaqF5BkUfjr6+609h7T9WdSmI3qgikcTMeePLOByDncVtyef+zL+QDes+pVRqPNV&#10;FIYfj10UVysv7Ezto9U7Tr1lgZYm1JwUFX3dZAcA/AmXwFFa40DzEX2pPwzwJ3yexZCmqljrIo2n&#10;yFhosSMVENMDCq7lZQxsuju/bdggXKpkdvnZWZGBe60XJgVomJRtdMiyjM8opsU8hiKIYjOy0gub&#10;lUpSSl0xlU0iqkbIrbTvU+SYOSABN0EIveuNVlfs8fnjYfl17KeTet50sdvU+4PqPvlMicqDLgX/&#10;AHWOkx2KypXscdUGcSiZ6sMjtFLjsl1TKWI7D0bvIa6DrbQycT17BzI9j9edfkz7n0btMdYdbn4Z&#10;67p8PPOX9ddL3Kv/AB+Spn9NewdVLO+v8bI17J/FD033OPt3+vesU9i/jX9l+nV6v1q2Pl4HqOVY&#10;4/qmfiJDqAB+ynPGxceIbAxjIHD31/i0Zl6QBLdRs1sJwIJLhjY4VEkr3xcBSY9PedcfH4LkYqWm&#10;/S8XX1+OWJ+ssgxukM26jFup6zGynv0+NVzg4JOurxB5euNDPGLcMCzqJ5hUTvqk0sL4m4qjHT8i&#10;0oDdcdgxx1VKY24viArTFoo/aOBmKRrM5EPJqG+MSxxuRVURc5SNNjGhROQygOV0K6yXp42NGSWM&#10;xT8g2NVZFcwKcfJJGPQtrE/aznXLCIc+LrXJbx3rbw41yjddlq6cko0pT8dcqqHG7BbStcO0MpDD&#10;sMuMl7bO8dcvKs1uy9UPo/8AEGvsAymHd8ml3nMJ370S3cOC3eUm9e8rM37PIFpd/TjTuCFye5Za&#10;eze0Xatu8YMe7pMHunYt3dFH+VuD/m/yTt7BP8yytTuGZD3JYv3E1Z+7ZHr3iuH7irJbtKsydvYs&#10;vYUTS9jZmr2lRL/IujL2eytn0ct2dqg578UzbkL2esntiIfZ3cV7bvvrjqrdf67lb75x5P0WOztk&#10;WRZZVKA4AdrqSRlP5GyI7n1Los72T2dj7R9L/W38+vt/rPvL6y7Aqr8KNpZDmiqXm5UfRfWjsPff&#10;RprKXS4xh18LXucNnyJWiIt9kfYHTfV/on2d9id59o++B+IxoeVp47sfZPZH9R6v2H3DtPbez6mh&#10;TXUZIDYFz4gKmchwhZwKlTsDxkiENjeRlIQHs7nJyZpNnoQDlOg1bJZBkOKmUmYYuDStsDGOJLMy&#10;krq+aqH2DtxNGonT4jdgtWxGDC27thyVl60khgJNjOfHsSKV4DOzP77L5DiwcmIZFgZhgswvX0RJ&#10;FmlTKVQmHZVE5tjo5IWFWyuulUrT2TFfJ6fqc1ErSwzuk9a9mp3XrFcqjtXsGtqefRlXOemnzFAT&#10;sGGlyuWqZJNDnNZcbC6vsEt6L0+Wf/gWPJs7p87DMazXS+sdZmJT63x6mfpXY4FOgmsK4nW9flYv&#10;c/XHRdhqv1Fk49Yes2wX7D679a9gT3P+Inpnsk/Y/wCI/bes3wfrrO61876k6Ltk9l+iPY+uOT1O&#10;d19sZjIyydYwQwbCxK4tMTiCk66WMKGnOazHAY2PjefFjMF8iIiyWavXCND12BErj9FCqj1PDUR6&#10;TF11nU5CN1HW1QdR1YLdd1FOGH1nDWN1g4phttTGY6kDQ4rchVpEVitSuJKjrBkJxlVjhyK5GOoL&#10;Y+2r4c11WBD50gdVxwtHgvCyJu6hTRmD0ktWtAnTs4fIbZMqi7ZTA6lgNQeD8bzZXw8ZazbH8rwU&#10;Isct5DF7VGS+YDAZ6paXZo8fMLasWNesm+y5DNqWUSaIxE71xKUyJ7X7ESnn9mbUy6hB9Sesj237&#10;A/l50A9Y/hpPJakhkrsc4ln7FG0nZAt++3H787XyAdNmTGk7Rtdj23in3Xa+dmybiy5A2NGYNbdv&#10;L8jMK6NWZQ9IF7NrzOVfIIc1Ab9xvpavu105fLFqMqmpCGlH1QjjQuoZ99CoAdgXY+IAsh9kzTg+&#10;u9g9+z7Wch1vW5DeIV2pk9S6KKuOOWGKYcWXH4AapNSc1QE/1t+hS7f7i9g957r+J/Q/7EvUvT/S&#10;PT7OqUhyYuwUo39xX+P40xpl+9emf+1OBlz2xzNI9e9USuU7j/Yr/IXP9l7a/Blx5eTWFhfl9XfW&#10;/tn3Z7D/ACG9m9X7H3rDg7DBlRTh8p16Y0GNHdwyADkwnyVFYuwhFUGLEqnYXGFLrMKsYOwkGda0&#10;yAkTawYyAURgtB0kBgjsM+nPKujP2eYUnfsEfPy+xrd8EsQrzhrHCqMbH4JgbEufJpDvRrqZ9jmr&#10;F7VNjgxdRHeJxuVEiw0nJdTdhOlWtLFmtKYv7ZJtlslleLS6x/GkxLzMv7vCSzQv1mar9X9V9kz+&#10;oCrtVbBlFxYc3oRkg6OTy1Kyto3VkavFbeohx/ic3GpDLomiMXPGV6nh9jqvpuVIyxs3C1ixiwh6&#10;7jWeXQMjwllxpiUWk69Vi5QzvT8Oxv1OVN1wca5yfqj1bto+wfx2rjz7D6z7fqG7n6p6T2Gft/8A&#10;El317B9ce3+s5GNh9jjrOGTdrSzZLmI0xh5HBuupjmVeuxrM2AqFVsFMLu2HgKyYGM0mwsRjrr+r&#10;c6Xr5znh9O17dN66t59P61JD1fTCWsLqOGpYIQSn4wroqlAyeBFRYqXorcpK3Oa7By20lahWgKtH&#10;mRAyNhJUyZHjkoHFiVLP5dZkCwpAspUpSqshyaMqZNnUWs2zZfkWal2m/MmgkuTkK742dPSNOk1u&#10;Q/7qlXx6cNWs6rlNec55txpMqldSpR6YjeFJZU3XFpOgQnxZdfDrKy6KuTnXsbXc1y8rdf4YfVub&#10;mN/sQ639n/FJshwXyq8aZAcnNBX94gLZ55f5Nw888stc8UV8x5J3HbcZmtH1z+TRjpvLvsOLMZq4&#10;K03d9Hkq0QsxXmCTuwLqoFKqgJofwU+MbF9E00wmAHqWc7BgQVBAYHVPLu3Fj9vZ9et9T9H6/wDy&#10;ns+ZZqay2odBvK/QybhcM2qo1HAVBdVZWRVfLRXf/WV9LYnpvqv+yX6K+xfv7+YP86foztvpf1vI&#10;5s2LsKUkToSIAUFv4zjh7N6+xxp+qy/cdbhWyY4+HZrN/JD7f6r6M+qO97bse67QyPjwMEm30D9B&#10;ez/YHun80PaPqv8AiJ/HfAx3K9fh13wOsvdPV/p77D9jbN+svsL1SaQMp/kgB5qprQYyhKouxKgr&#10;adO47EcU1TLryoEcZ1aXrGLcISii9X1bPfOzXd787Ne/KXsfYGWF2XdDJt13PJfDxF3abmeJLg2P&#10;IkYir5JzfyI3BbZFZTy8lqNJHoVVYxlUq0goeIDEh1nITMsXelI5DYbWs/hegUYb3aeFaUblq1yE&#10;NBb27GGF33reQbw+qc1ubZWTub5agXudM+cdc8rkf3I1QZ9UJyxofuycXs6IovjZAyOpxckX6NpP&#10;GeXAwy51eODiZkk6Sep9bbFWVFnNpRuh6xKNM3icXLVEOGMqXY+vypXG6++Nfr8hi+Z0fT9qnb/U&#10;GG97+oZmDbuvrPqPYcb7B/ibLl7L6F3fquVkTeeu36ti9MI8+oUDUerxKA9ZEq3rtMkT9PrTWD6x&#10;kwbD6aRGF1U4thdRkUHW+sUoek9Wqh6zqvAMGAA6teJxCyoGfYbsV3ZVpstKBX5HahKKVVWTI4BG&#10;LtOHIJIgsAVpx1kQZp2xwxyoFtZsedIzQis1IuuyXcqL5Fp6yqORkuAbDkvhKF0bacnK51LMpDvR&#10;WqrRtai23Y4UQBjhwGozNRBUHBSrph8A8/DrFNDWUMgTnnPjNLtAcfs7MVy8pmbyMUyK+B/Wekt7&#10;L7D/ABu9Aj6/0X+xaGH2P8e4/T/2hkTn9FfbdR/+QP7hWkv43fctFH8XvvCrR/iR95VZv4dffVhj&#10;/wAJ/wCQeSMb+Cf8gssH/Xd/IjInX/WL/JTOsv8Aqf8A5K21j/6jP5IZKYn+nf8AkNRJ/wCmX+QV&#10;Gxf9Kn39lHH/ANJf3lZpf6Pfux0l/o2+5GC/6L/tZ2l/oq+1n1H/AEUfY9Fj/of97qMf/Qp7ijr/&#10;AKEfZFK/6Eu6Ky/0GZogP9BbsH/0Gx4D/Qhhrqf+gzpXOP8A6BvV+eP/AKCfRiK/6BfriIT/AEE/&#10;WTv/AP0CfqzdP9B30+Sv+g/6U5f7mf4oeqfwx+x/QutWHXUqzHsCk8fH3L9FPfFyy4bBla1VVWNH&#10;/K7AN9Ueh3+yPsx8yH14PvP/AGSfa/uf1/8Ayx6nrul/gozGlP7gZHLaUEB1Gv4yYPmyPXO2p2OX&#10;6hXJk3OmVl48uB/nP9+n7g+zEoxv18HtX+JH8LPtLvcP+SPd/S31/wBv/Iz7r77+Rf230+EC3rXr&#10;5zsj/V5/pf8AXPf/AFb1D6d+m/qb177w+gfp77Bj/sR/0m+mdB6x4fOiFmfHiZ6WBd0x7IewyDBo&#10;4c8WdULo9JvrPuyPIHaSDngYb0yTSONi5uQwd8iKzyskJP3btLGGBhvduux1XUZ+KFhVK4YLPETa&#10;eIwVlWTC9VprLzGQfgxkvkeUBvKDPqYlGsiNg6zRVVhO9I3vyo9Fqy47aXK4GS7mXlmZt56e9YJM&#10;/Vsoyz/9evofVfY38m//ANxL0MgfwX9BUt/Bn0J9L/Br6+QD+Df13xT+EPoQZf4Q+gbt/Cf67cj+&#10;Fnoo0mNjZEX6Rt2hk4Wk7NA0K4uVN+vhUz6+s2xsmqT82NebY4q6YSoTZsacDKhCTcrjGFsXIZRC&#10;aUi+GuwhWE5U8bXljZeuw9Gx7DsPX7Yi+1/WnQ+xY32b/GXsunn2PR36u9OkxuXXdJGRh1SKE6yN&#10;Dh9Ky1xfXrtj/wDxbIbUPVFbWF6eiLg+r14dX614xidYIalH+2syqY06zEhuFmH0g5hUXakqOm4Y&#10;8QEqAmqhwyrsIq00WbhxMAVXiGRtxHcZEFTXY8VGcyotXCpuaNlzBbKQlaT8iWHMU3fWQDsqLqaK&#10;BQrPWc48ocKlACsyqMtJWXGBQu4Om5kqxXU4Ls3AKuMXXEx2Y5vYiEMvsjS8Oy8esrsDWGe9LXxa&#10;c0yKMp/iR6se89h9aykwPX/5F9fP2X1LM+jPXzmL9O9NNp/U/Uhh9X9PJk+u8CCT9GwUVfU8RRD1&#10;vBm8uslJhiqDyrIjsMgNLvrh5+y5c3T2rMBl7hmaHueYNH3rsNN752R03v3Z6Pv/AGqz/wDyh9uq&#10;n7D7U6H2L3AFPsnuH0v2T3YB+xu5TTfY/dFn+xu4Y1+w+5ah9/7bX/5Ru8Ur9i93TX/5R+92H2F3&#10;hX/8ovf7j7F75Nf/AJTPZCv+6X7R7L7H/mFh4v8AjeqmonPtyvGcVo3VFsfCy1cGJ4Y7PxXINNrV&#10;cJ/rg9ETvvuD2HNZ8j3vHv4fdszPthlxGhbgnBWI3Kmp3/jp2aYuB6DF/wB76qobG62cDmfzt/kK&#10;30r9YoEK4UhZf4K/wCl9/dRk/Yv0N9GfxZ/2z/y1rbuMeRrT17pnrT/Sb/BofzH/AJddXmezfbcH&#10;6X1DM9y9K9JrlQ9a7L6gf0b/AH6fxM9T+kv5A4qNkN9Zfx7+4/u7O6D/AFGfzBzeu+t/9HX2R7P2&#10;fqX+jP6P9SP2p/qN+vDjZj+DJzMgTT5rpUbeEzkCGPHrcHOI8OS6rS1nbXe9l+3l7dYTfpohYYSs&#10;pFRNC1CvXRKDERuCiWzPQpkPMLdzqBZ9YWN4xCcEZi1DxbgskrpAXQ0or0pwXJ8lFxmV486CSh31&#10;G7cTd+PWGhp7Jhrl9XhvTGyP9bXbtifzRyvoD3DHyz9De4HQ+g/bl0n0H7cB/wDkC9udv/yCe1lT&#10;/H720FP4/wDt5Lfx+9rdJYmRFpZz47C08rWTgQs79XkROJ2OXB8XPjaTSF9UxSdY2TkQEMnHpNoi&#10;mhB2eRrBRcTlNAtMeaFoWouo0lRhjo2hiOqTJiDHEyB2XpnNc/qXGvsX6L9d9wT7G+l/avScjEby&#10;axm5rjwDU6nr2vfqsERfC62eUuJ0SnWD0spjG6bEks8HiZ4m2sfDnTWNiBtLFA8IjxmQDInNSmxE&#10;kqqqW0qgB4bF8J91whucchUxS2p4+wtx48QAybjM/BM9gz1mx1k4w1OJU5yldZSq+mixGfjbzyPx&#10;0eNQszsyCdLuOLlQ/lDhBR1d2ZpxpMY+Vx0mSkE/dtUpleChzneO7MmBT8cnMnFeyv5DPE5nLBlP&#10;HZ66zOIMaLKNFt2mX/Fr6tzuow0wnlL7B9VzO/6y/wBA+xtZv4/+zgH+P3sJA/j37MVP8efYC3/7&#10;vPsAU/x677m38du/Jb+OnsBJ/jl3pB/jf3xP/wC7X3jaf+Mvdg0/jx3OOzfx97hG/wD3feyJX+Pv&#10;aBh/HzOUf/u+dq4P8es8j/8Ad6zgV/j1mrofx2y0L/x2yWZf475KKP465LA/x1vxb+O2TsP48VUH&#10;+Oltm/js5K/x3Ygfx1pofx3LAfx22KfxymQ38dERsj+PGNjYf84+0p7h/NXJfdzTZe1orP15NGwq&#10;xng5aMD4ANXKBagimRs5/wBX30ln+1fXf8l/4Offn0YvuuFmUl/IruKet4ucqNk/iixBabhOL7hf&#10;oK6Ji+lRbXqC0/a9r3nSel+vfyA+4+4+9ftAiKa/iV9Gdp/J/wCw/wCBv2V9Y/W3TfzK+4en/iD9&#10;Xdvn9p7F2fRdYQ3VddOb/wD1vPsD6U+g/qvo/wCYnrOR79/+8v8AcnW+r977x90+zey9v6v1yYX/&#10;ANlDF9S7z/V5/q1/iYf5z/zDwuh+uPrL1r2P03Gb1n6X6zD6f6B+wPsLNx/sb7I9cyug1/tP+uep&#10;+kP9mQl+5PhEDCYq/Vdcs3yssjVKUWbsVFaMU7RkzOw7x1y+8xZOgwS1ZKjUGMGtkY0ULY4CmIZx&#10;k2Zh2GU1HXi18THDLKQ3bEG+Ov8AbIDaBEGk3wG3Inu+P+AVKSazlGx6MwxrPvD5MXAtl46Lrt8O&#10;mH2P8Eu9j1H8g/ZOrxE75utwhr/GYQZetwuR6zCEx12ICOuw9v8AH4XBuvxA0ewm9BHHy0fAGqSy&#10;orGxJSEL49sAyrI5mNrH7I7CcMiT4wnSfnxll2AVFeN9cJOywvN41K6xrfAxZtJ8XKgi5I1A41nb&#10;CKqGOO94YPbp3Hp+Us/YPU+v7Of2d/F7DzH7T0juPXc/F6jLnrDxMnGj1d7jXW9jThgVrZeug4KT&#10;YaT5bFZXEQDrGcgfiugyzJoG1PyA776F/iTK6NMsObaXi2gn4nZCXYaNSiAliFLB1IOQgoudj7vk&#10;fgaq1XMyW7CbOWhSr5ScRlJtTKm70WIV3FFZ6DV8lXbsMgbpkfkrcpQ4g5YUqMzyZF7P4UyvK9ru&#10;k8DKyjpMwtrGzyiZGVS0a0EtQzSrZuXWs49jJZnJF45OYWx/4o+gU9y91+r/AE3B6PpzBSP2kqa/&#10;x8AB1+NMDBgQcDG3OFjKpw4AnCloYeNuMTHfRxMcH9jjKpw4atjYyp2Qx0oyyTTiOxMDryRGi+OS&#10;K4uwtBdPfFDDMw1ZuwwVke0wwrdlgnS9vgEjucBA3cYZ0/d4Ozd/1/BvZevbT+zYGv8A5T1xY+09&#10;cpHtPXJpvb+t2+5vtzofSfqvve3/APm32nk7VFPy1nuLU6gNWvA+BVd7OzHWUdoZG4liY/7jJ/hj&#10;/H77C9/w/TvX/wCdnq/rX80/4lfTfun13/J/u/8AIew9TdOx6IzWiRanEPsn4sv0LjK2f9cYzVh6&#10;ssh1v+wf7+rlZLWikPUPXvd/v/7G+kPpHq/46fUXqqY7X/n5/InB++/u3qOvWj9N68qpbFnhp/pI&#10;Hoftn8D833yXZey+q/Xv3n7B6of4ufZ/c5HpP8TPUo+7f/ai9r9d9I9+/j197faf8b/YP9N3+wL+&#10;UP8AKn+e/tmf7R7V0P1Bz6f6Y98THwPtj2FF7HoP9w/u/Xe//wC17HKbTNaV6Xp65rZdVlpr7Ld6&#10;B6Py1mUZi9J+MqX7HFkhaIWSitGj1+/7vAxwJoGUUskUyszxLTMe1MXHd9YcWAiHLbORCTKKlCrx&#10;8wG1ZZBVmbxxaTAK9di1Vd5u80nZ/HhBQJq9LVuzdd7dhi7/AMfvYqdD7jm/aeD2tD9iwOj9h4vI&#10;/Y2MCfs3AXX/AOUnH032PIA/ZeMp/wDymQLt1M3J6m0ijZc9LWNKNhRdf8ZRVY5GPWTzpJsKdV/a&#10;0ndc6qiTxqKY4Olm4eGfVNY+RGklx1LY+GDWHkRoZmwEsbMUYTK2NlXQLWWZpsR0EMymOvadDg9r&#10;Ps+gycA+1fVvS+w4vtv0t2/reRjepmgT1m0NYXWibddgl0wMVVM5rv4PGy/jpa+MwylbSk8Nw6xC&#10;Nob7XoGK780QxPNwC1WEVBDAFmvx15i1JMSu2yvUTLuDqi8jkyUG8iWyUCzYBZ5h5TYcVywpXIRX&#10;Ws9GDqzvx1ls7OVbbMwrUaWMZaplTVZZBnrJyVyNYuL/AHqYy7mRmTBfHSXgmMpJUTtYxYdv5J1y&#10;jVlqk3yMoPozyC3kULnXvc/xB9O6v1LpMT3HEwsT/wCe4g0fecbX/wA6iNH3vCOv/n2Mun+wMZVP&#10;vsTX/wCe4+6e/YZ0/wBg4qA/YGEum+w4cf8A8oeMD/8AlFgR3H2hi4mP2X25u4+3NlP28Nh9vOHb&#10;7eqxf7fo+j9uO+n+3WB//K6Nm+3Wcn7aqzP9rty//Kw5L/bG7P8AbPEV+4Zgf/lb8xb7dXZ/t5jp&#10;/tvcP9uIEH3BHnX7bRS328gP+1v+Tl/T/wCJ/rENuqKqXz6hJ5GSqa6PHQ2aqM8zvBcetF7IGU6O&#10;Cn010P8A8s+1v4Gt91+mdl7195/xx+6uv/2F/wAfPdfpb6k/kRmDsftL69zDToUArpaOUTkNCxE/&#10;oArNfrIuuP8Acf2tg/Rn077H3vY+w9l7T7Zl+w3/ANTH+vz2j69+iu567sWh/sw/kb0H1B/HrBxX&#10;q3r/AFiGs/HjpmXFNf6Ov5Q/Wn8ff5je99B6N9VWzvbYH2f1fO7SUOj9xx/qH0L+dX8jvYP5/wD8&#10;zf4Z/wAQ/Yf5n/eP8Lf9cHqP+vj7A+us+mV6b9ae2dV3Pv3s/wBV9L7X7P7L7R2ffW7LvPYPbPac&#10;VgadP1T9hTIridViZma2qZS0fNyQJ0yCG7TIC4fezbr+lw2q1EYb9cSzXKz10wtTJw3oWL+PWVkO&#10;dZOUzUxhWuRiYxiYim0p0BNQNY7JjuchWaR21XyLp6kPdFotCVWpIYhkaRLNj0ZtY3LlN+M8esMv&#10;C7nGOZ1noWecH2X6s++49j9NH70xwD97RGj94427feeKgX7zx9j96YYY/eeM6t95Y508GRQHIGKt&#10;dZHUTfUsfKxjPKFNNKdhfC5FUedVqjSOLCs2k3lx7Wi0MiFZ1xldJY5Z8TNvKmBnq08asyjdfjul&#10;cHImuLmPEDFw+wXJ6i2NLG7CmO9JYfazvjZOJbGzYZeu19U4aycHGzR7H9UY2QlOiy8XVvV6S1ix&#10;WbYwmFkAonYBGlNlVGBx3UaTcqw+DRVJoJs2QgZAw1tvrduIO9EyOJZhzVjcCTgqF3eo2pRkJvyL&#10;nfWTFddhIsXU7ZSJzyJcWyvlaMSKKd6xO1YoDksROqIKJ4jPIrLlkViBbkS908mDblSOTLGX9353&#10;V4zS/YwmMjuxkJ2GU6L+9sHxLPkNWOxpNpJzUJct48m3jT606nJ733L6t7Bepwv/AJ2VV/eANJ70&#10;CT73yVvfWMz74dD3kbt70Sy+9Hdve2B/+eVUr73qnvbIx9+AWvvyzX2T7EASnvbu3/zKtCPdSrN7&#10;yEV/e99V9+UCn2J4kv8AZJ1T7J31X7OrtX7QXi/2Ww0/2nRjX7Ud1f7Vts/2rfV/tXIXVvtayO/2&#10;q2q/bVFDfbrbf/lfvwb7dyNrfbTpb/an9zZPs0cGKy6FoSZOxKrKisNeu41HyKgLSlObSqddlTm1&#10;COP+u7qD2n8ov42/bH8m/wCN3oH2D9wfUPZ/xp/2UdZ9M+set+9Zn+W9y9Bzv2nd2xjjWHJ3aGkR&#10;yP47APkelZONh9Z/Lf7yb7b969v91f2C/wDqg/gx2385v5X9H9DfUVPeP5s531n9Q/d/8s/5C9z/&#10;ACg+6uqw0YwguItMtZnKoRfr8nssHs/9Zv8AvV9V9C6b0X+W/wDHT7t9M+1P5r/xU+keq/2kf7cf&#10;Yf524nZZuLKP8f8A74+xP44/df2d9u4+Z98+q/ZX3d9vfZP3n659ufWX1l7B/GHp8r7w7L7G+q+v&#10;/ld7T1jdL9ldZ1N86z52H0fXexe8yxWzPs2AWH2DHJ1h9+uW1smddXRs7J9vznyMjrnHDmBTqyPH&#10;2AGvWJUnqUuL0yJjWZkgFGC0w4fkYCaTZ5sCBOJRhkUlJTSe8SON7MuvJMhkQhHNHkj7rIT0JeM4&#10;pAGNUFUIY9aUclFnayW6X2D6p+0fbL/To+yfe30fsn32TL9k+8uP/wApHvoZ/sf35AfsP7GfWR77&#10;9kMOo9t+x8nWN2mLlKizZV6/mlMDLjrwo5frpPOnV2m/KkqgzujYQ0uI60RqbbhwIAPGV4vPJBil&#10;P7WOitrFZ1GNkulMPOQMeuw8wWxcnDbH7gzavV4ealsPseprg91K8+x9eFxi9rndK2XjdV7FDJ6/&#10;P6WuZ0PUd5LP9W7L1/Mv0mF2Wr4eRh0S7IYPJ9SkGWMueoqEaNBRPP8AhZ2YzczZGFFmjMiICz/C&#10;nkrLMaEWGuJFZj8vlV8k1NASzb72ZUWjLQWkeOTFHa81ZcxiiZbsGJTcsp1lV21W4Zsl2ByyVOQw&#10;V87LY6OXz0wNBkv8YmQEfzAt+4HH9/Vj2fYKThPegpwGsjGcWx8q8aSzg6tlcmFeb1uaC/YTbX1V&#10;ZcJsP7G7jEj/APlT9jA//Kx341D7X76pv9rd6up/ansL6y/tL2HU/tP2Kjr9m9/zP2d329Pszv3Z&#10;vsz2DR+yvYaJT7J9kdsv7L9mx55v3j3ED2X3L3VtU+3O2Kt9r902n+1OyAH2t2in/wDKt2IN/tPt&#10;HOT9qd0Q/wBn9+aN9n96NZ32f7LOb/Z/thlD7G9ieuV9j+yzd/sLvClvfvYCT9g96C/vndkZHvff&#10;b1959gL097786Punflf/AJp7Jyf2/wBgCN7h3wb+W/tGX7F78JgY95NUdlJSMpBt6z+kprTVDzaa&#10;B55e2+RVBr/Uz6Z3Wf3uJ/In7J/gz0nt/wBi/wAKv5f+of7IvTfVvoX7EzJGxlV42w+7w/YOvEBQ&#10;zUjVXU4v0G6iP3d9xW9J+rvffebd5k+menZ/tHc/wi/1x5f8X/4PfVX8jfr36c+h/wDan/Mf2fue&#10;1wMZuXWRAfi4rZGRpT56x+uVj/gkenVdRnpXC6nEwb9x36ay+1YX6nLX9x65DqvS/wCSv2D6l0X1&#10;v1X2h9u+semffns3of8AIz3H+Tn8tvvj6194/mt95ep5WJ/LTsMrC9bwfdfcWWfe+y5Wa1syrnDt&#10;Rqeu9i15Lb+3hcY67ZzkPNIsLZHhr0+WpWtmvkdJDwRWyrrJzGd8pkZuvnznDESJiUQR2fW5mWov&#10;MMZsS5YJugNQnkUPVjQrJvKtFai3yHpjSZKKJBpwIeJR06uZdslgtvY8Cfl/g56kfef4nU+pYkp9&#10;UKNN9TqwH1WqT/8AyXrML9WALD6v5nI+sq4+Dh52alup7h2n1/brV5Zc6o+LKhXDcNTHCCuHNpnr&#10;5h1x7SdRIybCi86dWjuxtPSFDj/tTyjjA2xWZaYVuM45K8JpWc55LwON2ykW6vEzUph5/V1w+xx8&#10;s9h6vPKnLJ7DqspW6j2Gfb+tZ/W0xu6xsyfZer1i65uNmHufSm45EvLPsPX8mCzYzMsmOyXSixuQ&#10;gvR0jdmY0biVU6xvxAKOi8Rouw1NCNCajRVROictGZCVoURWO0CAvhDiynZgDoNxOY68Mi9aVuGq&#10;c9SFpb89/LPKKjWTV1rk0Dtk0djlgouSd6pNaFmdRk2VkhlDFeebOep5T8myCkaZatXDovMN+WPk&#10;LdXxlksMpZFMjZxlgGtiBi2Ob2f1f66uTij1Wq6/+Kh2/wDijNL/AOJPxX1N/IvqTNp/UaBD6jvp&#10;fUyCnqSjTep7D/4mQ59RlwPqPI+5eu0nLN9PyaXf0e/J/RKID6M51T0aux9BpMV9FpuPRdtf/BJq&#10;V9CXc+iqWf0RlLeiquv/AIUiU/8AhA0PR5oH9G5LT0qm1PRlCH0YAN6UoUemAm3p/wCH/wAIQKvo&#10;7Fey9Khi9f8AZs+09x+xfWv9T/8AK/2L0z70+jPs3+P/AL3nssqZ+QWr01P2+BhZHmkkDfVovEZz&#10;crXLeT/R16J1XrOH/Jz+Insv8hv5mdL0P8VvvpP58+0X6v60ycdCLzZG+v8As2xuyr8Mr7ijcI/W&#10;fsvXesesffH3J2fvXb9L1R1/o9/1W4v2d6fg/wAwfXv4s/b/APPD+SI+iPR87uuz9n7fq8VlbrJN&#10;EJiFGGMQZTU2x8ebDCweWg0cSed2qu2S17vPp8nKPadfkY+D/I/+WP1T1v1R7t/tl+g+v+jfs/8A&#10;26/SHs/2z7N/t490jn9t/tE/2NfY3X37BPWMPu+7/cr7O+ZmUzcaiayLcXjkS49BlGa4+WWNMkYv&#10;TvMbMPEcyh5dVnFU9bxv3FvmS0uoGZbyUxIJQ4UIroFmXHJu8no2QKoaO9CrcitB5RKVoo7FFpRX&#10;dQwdnRghqupKwijiiuwREIdMGrFOvcNTteVbtMZ/Uf6iLz7v+Hx6bYjp0dj0u5/wD8W9fM2HTKDj&#10;evo7d70iy67CwGk3XYU6O2K0xPIrJsTsKMMXLBTipDQUlo0BrPy6p16sq47wc1BW6lkXGFry/tOr&#10;KdR0uwMZ2IlQNWFTfUYHniZGVi0xO9xcgZfRY2Ss7dt0tMfN6ztlz/V8vBPW+w0inc+sYXcpj9j2&#10;/rWTl9f1PtGHWPcev0zej6z2Sdurz+kyex9cx+wXLnl4LLlsRDJDaSumZmIclJHkMam0pqrhg1Vm&#10;h2RCHcEKjncgqFB1SZZRiKWVOKs4XVacRQ+QhkZ+zUmWRIkUARMmPmdoVZnCNLsKCS5l9jV68cgu&#10;GzbhEyLEsMuaSZ5zXIusRkPByllIXspq+Z2lGIzDamEGRuwIYz7B5U/dY6q6MHM/GrXBXKy6Tl6z&#10;iCo+oum26z/F7UHXzZbdfknWN1Y0esCD/GgsOvO56yZDYC6br6hz16jQ68bfsG5ZGDQS90xLVMem&#10;co3TV4p0ro9Oq/KnUtuertzXqjQDqlLN1p5Drvxfp2oW6seO3UoSerXjTqQDXp9f4gsD0rpqnRLv&#10;bo1ppukEy/R7ar0vBD68kz/gSx+7MqPqf1X/AKVP489J9n/yF/ln/IP+SHrH8j/95/0V9O1/1CZ6&#10;4xo+J1c9DLh4cVpxxMevxes2rmvXmZNav0V02P8AUn1H3f8AsP8A5K9l6B9Ify2T6H+lv9kPtCf/&#10;ACzIXmuXEaS9cbJxMqXaddNiFyWYL9n+/dth5nUdW+RT/Xz/ABKp/Ij7W+z/AK/6T6X9c/mj/I36&#10;p9h9r/lN/Ibsf5GfbGBNfF1k5q/+tD+CHs389/vTov8ARx/r6yPXsP8A0S/wO7nJyP8A6+v8N8pc&#10;r/68f8aXnk//AF1vpV0yf/refXGSL/8A1o/VaDK/+s7da3/+th74us3/AOth99Jldr/9aL+SQuf/&#10;AK8H8rMNff8A/RH/ADV9O9Y67GHdU7DscXo8Puu9qWtkhlvipQ99gFU7KFJiOWyN1ObM66dmyBe4&#10;yr5a8cetAjWulH6SPKfQYw66DFdWtPxVYO2NFQuMyHQYDSNxmtq8xUjHlTYryK4ygDzPVErRJmoV&#10;iXrRIiVYReZA4SB8LTpydFdGwbyUdW3I9qOZ6Is+X/pVxkr9Cf4teSdeOAwPyXG2Ixi6rh7ax8YH&#10;XsGGrY0MaVHjhTCtGgf+3wxcMVaWMxoUyoxOQ4MMgW00puHm6oE8WnnF9N17arj1ApMGZxy1UBk2&#10;JQb4ewVao8z86jashK+LdT1544Wdk4WRj9lgdqM31tufX9zmdWcrrOq7vGyE7f1/Lxex6vv5dh0f&#10;Y9NfA77D7dey9cyertDMwO4l3HrFevGXh4nZy7bpczq6xsJieQzPjsxEwSeLBY18bY39wogYSUHU&#10;id3T52C6pIsoRQpTm9WUayGJFFXjkQE9V5hqZU56pkeVcr8UyqIzvx45glJsjIQDNy/IHXmLkTna&#10;u6d4xR62Yu/YIp/y0mnS+VaiY/gGTkcw1TM24uMG88eWP2F1TJyqZAqBywc8Jb975Ey+zM1btgz4&#10;tmyG9WdjT6g6qaYDYYGhi7CuEiA4vw2Nvo4vz+1TZ8MktinX7ZSxxQNeBNv2gOu2is4d1BHtXC/N&#10;cNXd8FGU4Scn65Ro9fFiMJE0/XqFOHI6frUKv13HR65WV8DiK4bA0w0UnFI0cNVoevmA+AurdfPi&#10;/XKgfqgtmwUXTdehBwkCf7Be/v699GfxP+1PpL/X7/Gv/ZN/OT1X+Rvv3tX3n9re/wCHjQyLazMc&#10;gY0ZhnZOUginIqVF+VW+mPS877C+1H9nTqnfuvVb5GR2nq2SP5N+yd37391PUKmTJwtpkH0jORcH&#10;xBWzn4r7z1D9h7j9dfWPde39/wD62/8AXH9Efx+/hV7r/ID6I+hPqn/ZJ/LP/wCed0oet8NnkOjn&#10;S9/9Df8AFP8A/I1/BiHo+Pk2w/SpR7jvvQO0rT2f1TuOx7C31z7MnR9j0PsrddLNrewrwBvsrZJ1&#10;XsgNWzGdvuj7k9e/jl/HvHsOj6LvOzYDNyy2uYelSyL3H9zF7JXIt4ufWZZU9DnqmB1oete7VP2O&#10;TlBVxeT5HrvXcRizchOBlbLi0oMFtBlLyntMrxmu5KMWE3bSFFVGbnzYaoAZu7ghmsU20fK5nUUB&#10;f4LAW8iE4zs2sM8qdbVkr2rt+x6fJ8Wd/pnheX1uDYkCo0qNuiNPSS14SggiM3axZmwb3hOHYltT&#10;zJ3USK6xFpMtkeIN48lcTAhuvXtONMQoLG6O1Y5KmLBV/CTobap163o+NaenHAKCgxrcVXImSjuK&#10;LRLPBaM+NV0bF/b5KZHT1DYPcZHXv+36/tsbN67P6p8XucLsJdr6yZJ1fstoHu/W8PPHWd9ldVfs&#10;+jxe2ji9xkde/eeszzdbmJ7n1QBQ4m+NbcpkfC2kaSJ2kqAz3IUsAi8gSwRSugwGnExpg/GiUQsW&#10;3vQb5dOWgC75TPFmyHWmWxE6jc+ZeGQVI7NlmuXRilWLDNylRMjsZhe2yAD2FFB7K9qaV3cplJwz&#10;MnlqVyuq1DE3StQzIMS1jbFEtuzOO7PRZ3XMHhyK0vpgGt12Hdk9CwRl9z9b9amN1j43PXgYjwbm&#10;cULeEAiQUBPl4qAyDfxqxZfxCKG8Y17HbwplJyqZcdfttg2Lp8dga4+x/b7loA6pBZsZMgrDnpsV&#10;dqSVdGJXVIbB8blpsdudY8teBgWROVJ/l4FDLj/k+PtowAb9qN/uD0TE+8/5I/zc/kP/APl2/kK+&#10;dTLyMXgFGcOeX24D9FmHOuoar1jx1dyJ33Lf60foLtuvwcj12yvT1++NX7w9jwvr/wBTwb07euZj&#10;CesiJ49d1y5HYZXb16ft5XnmYuc2yHCGX3/+tH+OMfr30v8AiP8AyVxvrPt/9l33/g/R3R9tiZGZ&#10;k0wXlXDioP8AEX6R9h/kX/IH1P0zofQvU8n1Trc/sMfrMLrZ7RZvqz7r91+0YZX296X1vX4/3l9e&#10;ZHQP/JH6UwPV/tj7Pj9bfTvbfc/WYP8AIn0H+RXr3unsvc/cHQYfvXWdxgd1n/7w/wDZvL717Puu&#10;zd27jKYMuWtKzcGjT5DtlAwewmHXLQLkxZ5P1vYHIHr2a1aeyZLR6zKsWp6zD9z2GByQAMqZNaGt&#10;LoxxpsypJljOvNmPLVebtJOGpzYrEBxFUK8JlzaToxA1CivpOblcWczcHHaNQNRV1dPy0qI8o1pj&#10;nqqbNeaXlCZL/wCnPC4/SQmpRsY6OM414SCsAR4TRsfGWY7GPkz+vyIWKQmqVNZ66zPZjjNCoeaN&#10;WbUAwcigXFtjc2VWW3VgDK6Zwpx25I7MIwQg7rPLeiKJCtVwihRFmYTIWStNAGSONlOhAlVaxqqY&#10;/Z2m1Z4XaDLwM7ra4fsZYdn0q5K4nZX6umf1fX9rHA7Lseia2Jg+yoT23rWXx672TDT/ACPrVsvC&#10;wu/jk418Gnder4/cG08rrbDKLTlQtqB5srLxgpbU1/AJpwGZlKqFLaQkqry5ZLCq2BKWJDWSg1JB&#10;4+yxlyHOP+NyqtU76sWD3sWXsmA1kZFKPks827SpZaZLcux7Bn1kZbu/gXxuqS1kZLhVzULjKBlf&#10;KdxPeRv2U1XEvbT9lk6OWvPGT+5VkGrZuNy6qbmmETFPpfDTs/bvUsQ4/U7CZaL7N8hNn0yhdeMg&#10;FBuZlA0m8izBcTZi8xvYcV9puz0MW0ZjYzKs0SuniW14whOOd6Iylsc6OO6CkTMPJtmi/ASFQ2K4&#10;F4ktbGJLS4isjybEcs8DyaJWtMcKMiJ5tjts0Yx1/Lv7V/8AyJ/R3a9tGtmy4xW3sD1aPYZOW2Fi&#10;Wy8jpuv8GF18055l1lq9HM5kNb+K/wDNjofqf6u9Z/nN9ed3PB/lF9Z5o/2W/wAluvzn6JsZsLKg&#10;am0nEo79ZgduuTkP9c9pW/SZHVZnY9l/Gb/W39dfXHQ+7egT9mzG94gMX+Uf2r7J9t/dr4sqpfqj&#10;SmP1VE1/9Zf6J672X+TmJlTKJ2MOBz8cH7qX3juvrb7N+vPsf7IwPsH1j2v3V87pP5N9T63g/VPs&#10;3qf1R/LHA7xvpL2H63zu3/k5fHbM9Z92b2LoPTf9iP8ANqP8U+67n2pVrbsMbLTtcuVAtA7nPbHO&#10;FkzvrvpimLn4+u3THlahZz1V3k3qWeaW9osjY7VDX9DjybrphdMys2XarX/uUOGSSiTcLBnE8cTQ&#10;yvtOXF5L4FjSdApLQelFLfBlPyJCDOaDgSQAfw1MKDjzE6kKoLMFhuw6m5S2IiDEvi0x7/6Qu0x+&#10;w+hvEN3nsHRlPEK/joEnDZsOLcsyO/eeu/YClur9swa4TdpHJbGmVbFJ5HKpI4+UlNQklTMv445V&#10;8aadgiUx7SyLHp8PIh2XSs074WZg1tm+O9IJk0li04y85CTFEVCqzacxEoXTGmx4tO2PnLIpLGyl&#10;McnFGP26suf6/j5ccLtM3o6ZMcHusXJTsuhyjbru7xq4mZ0uVjdhgd7j5+DmdPkYXcYvcyzuozsD&#10;LlkYPdT7HqL9VXtehwe+h2fVZvSZuHwskQQ0yj6hVxqVNCoKMTuvJjJWUo/JgwCWo5L7kWQvSyFm&#10;O8jVuWshk4ZgO178TXIZHvUqnY8rmqpz7GpC9jlCr53OIz6MdEPNGrvGlnLXa1lcUSXB6ac7M+RW&#10;6CeWzYan9vlsuO6li73MWyO3Z1wGyMrIwMYRTHzFbX8Y/WsnKzuqw/Dg8ANftm4+FRoRC6MzMGe+&#10;mn+RkQywVU8W7GJIZSq9luku7CNlNjqAMdijRZteElXkw0sSdNA7PLZvCs1pA8TinksU4nHK6fGT&#10;m0dy09UjvpscNq0CA+OpoZLBqY7DTQKisgqvHX2D2J6j1r/ZB94S9++7sjOqbdd/F73XtP4a4uO4&#10;rgYu2uply1jUaePj156ymfney7dXRsjIfxTCZt11Xu8ph9sdlftc/rcN5ReayFcObX73rGtg9ji8&#10;K9DlZXVZH+rfofr7oOy6/wBpw8+3c9p1+Dg/zU/ln6dgepQ/dZTy62pnTqPHrKgyy/19f7Pvsb/X&#10;j7Vg/wD2mvZsZOl/+1X6bFus/wDtO/QGWmB/9nj+Hudrrf8A7JX8CMwdb/8AYZ/1w9i3Sf72f9bX&#10;b29f/wBt/wDA72rF/kv/ALuf4l/Rkfd//sae2ZHa9J/9hz7Uxj03/wBirKRf5Off/dfya+5+1+vc&#10;Lu1j6hhdb1+b9Wdy08f6q9vXKP1p7d5sP0H2+D/SP079QZ5wMP8AhB6u3bfcH8Tsv1z2+XoOVlHD&#10;wlv0GOZ09lywsp1/D0rDI65JeOdczZXdnbFx+VIyKRnjANANxE1abSCM7gquRUMWrwpXmjcd6ZLq&#10;8Nw0yVHkeUbXD6u7kToUnGQlWSilFS1GO7HDo6U6zIFcfKX/AN3/AKJu8s2SGBYLQgodkly1+hnI&#10;uetlvXIjz9n+v/5Veme0r1n2vCw6r71zenX0/wC/+i7inSe4Y3a4881DrHdlfDu4iltl8sXKkgYz&#10;LI4nYsE88ansMeeXfM6CzhuvrBJUeWjPEsMnBYOrOpxBPIaciIp5JSTKBaeMSVNMVMTOjR8jq0u6&#10;9jk9ZbK/xPsSZWN2frWZg9xg97Lsuq7Ho8jr+2Tspdv19evHW9rLNXtOgfC11HfRend9B8YXbO5z&#10;/XrQrk4uNnw7Losvo8jFz4UnjZA4y3GuTchVtbuEkh2ZmDEjj4xu8twUZRSAU1SgTKQh7SWos5TW&#10;Y5W2cAz35JrLqQexz2D5V2YdlQnWc20+wo8zmOeTsALOWLOWFHbalWXRzCpahWuJjhVeMZsaJCVL&#10;vVlpOU+1y+RxptfJwU/bLDKvQ4MMjLp/G70I9X0niBKzbmibhIldLN514DbiQvBtFQ+t2CqCyhUV&#10;Xlz13reOWavKjwYCkXDNJ3LR+Gi6tSTDRWm7yLM0mVWnuzJtqsSTXGPB0/OkiA8yDWQ2ebEeKjat&#10;Bl02OzPSS7vCY0cfms1Bf+X321j/AFR6r7L3HYdxn4WHbMyP5/db1v0b/AxemND1nX0TUsWcZ2VQ&#10;0nnOWRQg5dOKJXuMYP23snkXvs46PsS7YufD2j7AxEBWzTmvWwbJze8qES2G719U9ZFcnofcvsP6&#10;x7r+O384MH3/AKz+YX8t8n3X3v8Al99i9F7r9m9LjIJRkLlesFlv0oouX6GmZS31oxSv1HkyOJ9W&#10;3YYv032uY2B9I9Qhh9dej9ccO3W9PHv/AHPsuyHb52XZ0s6Tbegi1lzM4PtiWfXYWqW67sLnGpmv&#10;iSOTlJqWZmpLI7HL3/c5Jy/Yb3C9wKvHoJranVyCj27LHDCDZN/XpDHhHyI+QrcJDWKswkyUOGp4&#10;liqpfxzZgRw8QnQCs13FGntENtjYqqk5qFQJPVrqj23Zp71ZmM0eXJkLTKVVmrSda4m4b1Jxk67i&#10;CjO/0eZtcf8Ak5OIoOO5WG6nchEB1NW36mR8k58/dek77vOhp6P/ACp+zPVD6f8AzS6buNdH99YF&#10;8f1b+SPsHSN6H/MfCy7ejfdXq/smN1fY4ttFyNZWQJ6x81+WPkRqyZNJahkkoz03hdasJRrkX9fx&#10;6LldVfD0uW+Jo/t8hLY1UxxlXndMqOTp0prHr4Uw8pbFoBxidlk49A+F2+P2fWdj0+sDucTPh7F6&#10;tbrz03s8rjufWbybqO8pQ9p6+7z6/tDEdh08rjr+5OIvZdDLLTru3r1K9v0i5Gik8vH9q9Wyeut1&#10;Wcl5wLkEM7OvEJtqFiEd2GtgrgzY0dToMAtFZxbflZv7eTRtZG7DOtwStByvyY9jajTyaqusl1A7&#10;Iqq5+TKz9hkNRKIrMIOppg0U2jUTpHennIbwzql4NFo5EcKWR2ILtS1zbOLPldnwjCuVnWxcYsB2&#10;YSeE/wA/xn+scj2/t/UPXZdL1wQaZQzMjEka8baMtjxddcWIVNyI6Em4BHYWLzT2PIZtV5nTq40Z&#10;6bnv4xsZksyHToWpRH4mB2dEd2DKWVuFg3k4MS0m40ktFtNSzS+GT8aq+mR2DSIW8wXpMtplliz/&#10;ANr32Ld/VOx6Jg38T/qNPsP7u/nV9z0/kj/JyHVrRp4c4h5Cuarsuq1CzasyM5wTioq4/axyK9b1&#10;XUz66HYVTrsT0PbfCVDDOTlTFn+yxu6yRSvX437qnVdpjYmsbH7nI9t9iycHqh3ft/e+3+3etdeV&#10;GJvzlZUMOyCtjZ06Whk4aTi+M03fHGv3GBEv3yjT9nzp5Fy6dhYXyoO1cnKcuqUK6aonNWUZeSJC&#10;cqlR2FAT1dOcsnmpb8dSsVOXRiKq7plzWuF7QyyPrG6yhOc8b2PL8lvTsU5fddbUSWgWQfnzgJvr&#10;GDSQGYGKyA8/7ZDshyAdRotGntNaGqK4DMrmpQlVtVBp7BHZ0bVF1ObIm7hdmdUnynK5VpKeCp5b&#10;dI6indl8hf8ASS6N/KcDQRnRRxIBZdiCg5a6rycuuVq+7om2jOjJkKqv0XuHsfr7es/yR9gxF9Z+&#10;7sfPX1D+SPaevW+p/wDYQMO/13/Kr1L2jr+t9m6rvtSuRSHY5M543ZNIQ7CVjXJKt+9lyw8vaODl&#10;cYumK47vrP2rNG65Ee4vDQyMfIk6PKU8isxHLNSELjFzLJoGfYzvhZMTg98lz3XrC5TdX7FXAfu/&#10;V8ftcfo/Ys3pK9x69i9lDru9yOsr2PVz7KOD22Z1eZnwnmrDtL9RbtJ4vYz67Mt1F363D7aLy5p3&#10;HqRx8jq+x/cupPKgJdSzPJSXDPs1ihGTJl8ipNWcrRmCXYqmX/fW3PyWsQM+k21c6yauJ59NmzQr&#10;0zrOk+1syCy2Jy8SlNCB1RHC5biYvdFTNNcqqQnNcaXLWRkCSdh2bK2NkzpY5aVTs7NXQFb6xsJB&#10;X90UjC9Gf6f+re2+yu++n/rHC9X6dFALtxIUFh8hk3QhlYzOtgS6KFIOioJrPnplZn7Cipj9vkPa&#10;xYim5eVJfLqSd/l/hWXYCYLBQum5saqSOHMuGCqqFqgKGmuzzcvQCjOzBn/SjMrUKpKlEIo6zG53&#10;+xexyI+s/wA8veW9+/k/kYhLfx1dPrT6jhEIJyJViwHXcirrs+WC2nPNYotc31H/AFdfUXdeiZ/+&#10;rD6oavY/6repKfy++pKfx17focR+v6zpriuNbLhkdhdPDh9mr1yuv6YQx+w6eOfIdt2PrUfsP7Gw&#10;+8p6x1xyM7q1VYM4ktbtKzdhTnDuRM4veS8OP2bOoyHZMimXRM7MylEuzWeFiVbF67miFM2UnbIX&#10;hLLqlqVZpXcToKpRMm/jXMpyPUZojLKr+N7gaOSDPLykfVLohx6/n9hweF/UwVlm5Cxxe1yPLmfW&#10;eA5aaiYfIAeaJS2JNduu2AoZoEqQ61oLyTmGVaFRvqLlHdCZcZhMdUJc0mHyGZPIVBdXceXUaMG3&#10;SpmwaZblqEaNqZCmWGxn0znnlY+RPE/0oXkn8wVBYoT42LlGLOyln1JTz6eRc+vq/wD86kASVKTo&#10;rKrQiNeFiFXwt03v/e9Zjz+3c2aegfyN9i6Z/p/+ePfYOV9O/wA2PVPcMf1r3z132eC1UGGUQ3+T&#10;ukp9hKogbb42cl3xsqy6tlzyCuLG88v1rJsnY9Nn4Fk7a+HRMrHytJPa+Pm2RpeI6Hlk+L2rHWX1&#10;M8pMTuux6RszF6r2TED9x6rkZeD1HucY5Xcendjk9d1vtuHjZXY+s5Odj4ncYmFkdl1FMqY7PF8u&#10;d1F0WPawhSvUXyFwu+w6f2cv2HoA4wc5qU2C65OTzXZ24mjHf5JffgcjjpshovWvFMpuYzTsc3nt&#10;kvzpd3c5lNxmzTbPUNruGCrlq1LrEDWVGZSknK5UX5Vx2OsuLUlTHZtESk+Rl8zl5FWLhtlodPls&#10;ZFqvedZY5PbUesrNZ/pz+OHtf2D2f1F9Mdb6p1cpTlEb7I24C/DAoByOgSzsS6uhDBflDxKD+0Dz&#10;YsXPe53iShJoVYB5MNFG2oCAIVAChpFHTSgslJMqvMeMq3IpxSuxUciSN2Y7aoS2tgA5OgAw2JDq&#10;OThG1wXe0wy4nrfXdnHK7jJ78zlbIP8AIXKw/RvRih2E5quQpnPGQYeE1GZ8kltZDMqfVGA/dfZv&#10;edthnsLd+kRf2rrscf7A/qzsO6+ym65qT63IGOfXkXK7bvLFtfwr/hb2f8qvbf5Ofw++yf4rZxxV&#10;tr7j90x/XsLrMM3zfX8QYYwiiRd5cCvN8qLIaSzOS2rJus7D56zJF1XHDSr1kmNuqbsO37jFUp2a&#10;WFMRGZaq4Bgzs3ArdJ8z+tvybIxnRcSfGm9SK4Q3K/OUTRlI380pH3jCnmdZ6zOs07eo/bWZb5Ho&#10;uGMfpwoUWIV4MJGJXzymHYtRyg2PJhfG3BRNxOn5AE6R3xzNm0bKJVyWAYr4WXkZGi2mWOtmVUjv&#10;qHBXAousP/8ARnZDqTUV+ioBlw2y+q/0t2ZP5qBiyL/QoYUALamijQHDXS0Yz9U3f3amD4y8aAPI&#10;FTFTpUUis140VC7Bwwy8iWut9y7XDb077q7vrr/Tf86/b/VH+m/56+n+0L6t9t+r+yY1byoI3tFu&#10;u7WCajkreePbglKrVMeti0Kz8uZOGbPsvVTv+1y+vri+yjzRvKulpeKx7fGoURnTFyb4VqQ6zvI5&#10;fXdj0WV1vsuD3suz6HM6FsLvet9iwu06jtPVcpbdZ7pi5ONm+sdmjYHsONQ36bKYY3dYvj7Dpsid&#10;/wDK4zHM6i5rDusWyXw277ofNrrs7ySstJN5Cs5Ou0aclJCzNHSjEvrI4TWrHhd1WWXkAHJueGQQ&#10;4ZAtcuqNrPs2spqMezyFolsYTd1Uayg5BixGRsEsC4ycZDPKjx1dURbUOQ+bJFAcSezDbFnHw5/e&#10;dfj1v7A1z6D9JfZv2Nm/Qf8ACTrfX19U+tup9dxRJZBlBXYseK8eBUANsqMdBHChTzCkko3FgTpl&#10;KkgazXEY97U1b406EaKDVJba4KTWZCOpDUkC3j/JkJm/ILUHhsVJTxseR0AzrQsUoPlhyVlQ6pJ+&#10;TgglXJP9V+SrUKrfyD9ib6Z/0mZWOuO/8dfVcCPe+0ex9p7v7SFNNQkj1yCb1rjBdCJWmUrhcsNt&#10;/EKWbL+Q8vc27DBv3KSp3/vMcXD/AJb+9J7p9t1xuCVxiLel4gxkxus7P2XuPoTrLfTv1V0vsXrn&#10;ufrv+wr+O/rH8MvcO+7jsPYO39V6hg/WTLLjzYax0mZ4+MN79ZMo+Adsvq1UOj45wvYZzTB9lhUZ&#10;Hazw8boZrJc3GCz7SHJMLyxtkcy/jQM03o1y/LxnmYApfGTxDHcPWgmrmngynB05WmnqgL0Upn1F&#10;Ou6Lfy+0UlLEwZVzc/q8dI4rFtFWLwmtZ4qqdTBLVaqKDTU5kPLkk5AkGJkS1Fneqac8Sl1sok1N&#10;eFhaMn1FazWinxRUBWoGTGXZt2C46Orwx/IHBM8KizProF8L/S9CbfzJRH4TOwCsVDFhy+Z/r1bK&#10;qekHf2weiYuYvsX1Lm4Os/ouwwi0SiuABTxiZZSjBaKVYCkyW2aesbt8zEPRfbHbdVT6e/nJ7j6U&#10;Poz/AGLeu963pX3R6n7ZDEC5c8NTM4rNPUmR9YreMTygZjLSscdWona9F1/ZL2/pWSHQ5/Wvgew4&#10;eUPh9YOV+1Eq42ZDJxL4gwu7jSfcerqy9T7RmdYe69fx+3PW+0Ux69n0DYx6rv8AB9lx+16nsfVM&#10;+GTg+0Y1sPJ6bPxpYPfY+VOvW5sM3D7bGMMzAyMf9p3mPTHyest33QxykwKs7ZXXUxCOSkMOLo4d&#10;iGM2OqqaLbblmZCz1epcZKsxyiRp7BddtkgJl3RXy7k67LLQpXmum/pyCtCWVlzJ76kp1lltVChu&#10;4qiwyMrKSdL0VOIRPTfRfY/cu16r+DnuHf4HS/62MTIyPrX+C/oXqZ9Y+nfXugGJ1+HiT8e4HHhQ&#10;q2nbfTEbtEqJtvryTBU8tD5VlE05cSF8iuVBbiy93kLJc1uVDjqqtOfMou7T3dgN7KVDIjErtp1G&#10;xmhLIAaAcHTZjMM4V+Pj5mu1Efii/Cl+A0R+LfC8VQIyu9uBnl0OPj/7TvtLvpf68Om9H9o7f2X7&#10;u7rrfT+kqCgKHcALqJP7gUddPyU9hMHWS/lb/Vb6rbsPvj6w/hv/ABr+1fqr3n/Vn77jw/kr0V/o&#10;8+yd0vuHs9phJ2xvPXFVsPrP4Y+n4Xe/a+bWeYMb3nM9Qv8AybP3/wDdXfdH0TWt0fSJHWDh8DiY&#10;gRBjcXTHYTWCBr4yF6dRvrL9aayZ3pWSwT1ns4ayaZND1JNGyZkHs8Qo6YpWlvJR3YzZ0/CpC6hu&#10;z3cPqy/AbYVKoXeateilrIy6yduIIC5GSUHRMzV9zyBz9Dwky++hzWLOpERSpxcZlnFFk7FW1VSK&#10;pA0IgFfDQnWPMxbIyXNGNGYhjp+SKoLJLc6goLpImNBx1AUWrDjpGUOK+GxglhG3itHiHoEKddTm&#10;fV7qcn/S9NR/NFAyryIRSSSGKEcdKPz61t8f0Dg3sfuX8ec7o9ZXp+XjU9k+psHtJe4fSfddTbs+&#10;qzcB8iDMxiUbxci02ahlsREa/auTSCl4UyMZul987jqbfSv8yvc/Sr/x6/2E+t+0R+v/ALd9e9wn&#10;h5+OYr2CTXE7GDJe+KXje83i8664XsqNES7f1jC7Cfd+r5PXNjdjXA1hdtK81yVauL3icsnrp5gx&#10;ezyOpyq4fT+yKo7r0/MovS+29eadr6pXsejh2lOm9nnlDtujzOibrO4xu/w8/Ev1WQmTi9xh50LY&#10;Obh5mL206McG0czG7mII6/J7Tp8a8sHIRlz8BsZ/CSOSqaB20pJ1VkOskgjsJodV5As+y9jRBqly&#10;us9ltHsIqq51Dwoqs1Y82KLyyaAAF+TRBF6eFMvKRmz8pVbPamQcwM6QhIL9Q/x59m+xM76Z/jn0&#10;nqOD1nrnWdfCWLGTInIcBpV31NToTV9Ab6CctKBxaezcTw47soTcngQu+iuxzb+Bbdjl0rDMUDus&#10;kPqv4h0KgTLB5sNFOQK7aKs2idmcEq/463CkhkFFVdUXYbTZKDjok8mRmNQE1RiKUITTE8isytdl&#10;NOU1ruT91+6Q+vvq7+eH8lvePqH1n/Zn6b9Zfxe64Wpe1d+dEbhQShHDQeETpQtylTKIFckA6/1N&#10;+id0vonqH8Afqj6o673D+YXqH0H1f+z/AO1+27n6i8ax12bHx9H1q1bA6fsPbe89Z/iBg/x/+r8z&#10;Kzup7P7N7fqMbrf5N/yY7D7tyuo6dkfDx5hcTFTlBQHUGawrIIUTVvGJyZV1LxsAmIB2WZ1/X4/X&#10;9VaadfMKySHHNxRWOdJcNr8edlHlI3LoyBQoZCWXKs8zEjjmlJnKZi2UFL2q7i1ghyMgMK8duqyg&#10;uZ7Paln+ssPkoPkDAfuJl7FKC2RCaTp5TynPfWOrNQqvFJHbddPVEH7luVQ7oJMZTi3FlBqrzQtU&#10;gc3ZSnMz4BGRhPypFcWiOAhqJzaOiyHWDQs/rLzfI/02Mg/mnsSm5BNDx35aXkrSAI6/5xPrnZux&#10;7D04U17J9WYGdru/p7M65u19Lm9PdPoXqe9j7j/HXtutbt/Qu+6Uvg+AftWbTTJrw5lZIqWm5o8C&#10;1nx35OKinQ+39z0OT9Ifzw+xvSbfx+/2Nev+5S9J+7vXfbUxu0nlZHX9jVxK0ykRxSN3xT+4amqn&#10;jW8U7Idl9fPcZPruZ1mTgd/abxy45CddnZOIEvg9pPL6rL6vWD3+Fmy7f1bLwq4XsGP2msrrc3p2&#10;7HEx+5xun7u3Xv3nrtMG/Ud7L2DG7fA7Ho8nFz8ftYZmFfq7YnZpmTqMnEpPOj2WKaV6+va4RquD&#10;YZkO1wa4FbZDMwyd3OUW1+6ci+QoXKsGWpbbJs8jl5DXTM3D5F/nPzWOs+6kZFV3dkprJV5ze3Im&#10;HNshAq9rV2fKoxGaz3oZvvj9Zn9lk/Qv8S8vtL+gfVXVeu40orjz8aliNiFIZASAOWiGOnDaCckY&#10;Enb4UE6C65bA8tuTcQQqlzPXd5T7/vKkUy6Fq1eh8Z34ku4eejMuzpu7z2JBOidldVAsKcV/HXKp&#10;NjuzbkPyII8k9idWYbNuBTZhQg6r5CXfcMx4gBpbtW/86u2l9Yfx4+k/5l+/fQuL9o/c32F93fYu&#10;E34sos5rrMIqUnxlGRWNKGpy2CNfkx/1QfTfY9t9c5XpP82vSa/Z/wDIb+QHoX1x/s17f/HdI1Bv&#10;klq0YNFP9J/8N8f7V+6ey/iX7F/J/wCxPuj6f7npvsT+Xn2p7N7b3XYJNOwxIMi41KI+NZvHLxJS&#10;Z8qwyuLfuxeNsh31idgIlOyTJdxeqUxMzucu8qY6Y1ESUslZpm90s9dv2DWoch1rN+QVi2qMoXYg&#10;cFIpjhjRkJya22yFRaZ3i8dnVBbKUapWlBemwwblez7oF6+hYgx+lBKhEFDJKPEsToPWrSklNQSt&#10;tJjsGYCemyOcqMwZWuYwdzMS3MYnUQ9QZsGmnBLmaMC1hsVefmBrvyvTm2DQeDykSueVEyGc47ca&#10;dWapb/Tctsn+Y6cQOTKTs+tuQ+W1M7thuv7P60ILZHWQumV6ytFv6nhZa999TdVnn2n6fzOuHfeo&#10;ZOJP2D676bt39r/j7iZJ9n+ou76dsjqMiFWxX50lstIzLUiXJw+KNi/L4g50x3mOr9r7jps36V/n&#10;B7z6Jl/xm/2C+p+5Yfp32P677Lgy7NqJh93jpkzzzdWZVMszyrLH5nrMimOuf1+B3WL7T9fTxw1M&#10;/pq4HdYeemNQJTr/AGE8s/p4Zo63scnpX7P17rPYYRz8/pNZnVyrrJeOVHq+1r0rex+sJB+l7jC9&#10;hj2PVZ/S5kqw7vHy8S/UPjZcc3FH7jrcidR2sJWv1Ns7FBHPH7LG7rBr1dojckMWPwl5kmqjhkso&#10;XMYON51fJA5dh8Lm5gXT2WlMyqTY3O2XxbT481dG8c+xoEamQpGY3JXCUTo/X+09q7H+O38XcTo4&#10;+r+ndf0kOZXTADSsAoUHXFWBBfTLPi4Ad1mpIXdVTRTbQmm4VOLrM6VA+uOvGAclgk+yHkq6KGPy&#10;u/FgA2uIXRRdmRVLr80IXX47hRtYfNJ8tWIDuS5oCaOeLFOSGiqCObOp5sUDMRNbMu3EHVtlDL/7&#10;l6hVws3r8PK/26fzD6vvP4sYUL9j0VurTB73De01mqItHVgVL5GPI10AQZMS+WCWlKuTl/wt/jH7&#10;t736/wDxL+vvvP6nH3H/ADP/AJJ999Zf7Le4nb7xNQMXq5/uMr6D+oOy+5/tL0n6P7X+Hn0l9Ofa&#10;ft3fU/2Y/wAmM3qsD13rrdZ1HTdJTOpPBcD9s6TlEjUg+gpbUcdHfwUeiYRomRiVlT93fHdu0TDw&#10;etxcfq8HL7VGA7OZa/ZU4ZnYmusyzlQK0fHispAclUgqFANqbKiBLFQRRXIyAvHNZi9x+GW6qaFW&#10;OXVpyg6Szuzk1T0MRjRG41FBujTDK5Ooo7axUCSlEIKFWWrkt5ERkIKUWiSRZKJvwfrRy0rq7ItF&#10;pesyXoq0JFH8lKpNyzHi08hVNOsqokoYrdLuWmq2jMybpnFNf6W8R8r+TUyODaH9PxxBRmkPmRKY&#10;X1qjDExzLsFzsdMar4scpsrq8pTTp55K9x9Z4PY69r+glD+w/VXZ9Wvc+mQrf3H6M63sk9v+ns3p&#10;Wzel7DFyHgQXUkGYiGlx0JfNsYtW2CSbYxSnrXuHdes5X8ef9i/tfqOR9G/zm9M99h6r7x13tWNj&#10;dhGYwM43nwnul8mYTsZZOv3Oqdjk2l2HpGD265Xp/YdO+H32T17yquSuP3PY9cYZmH3E7Tyupoud&#10;1nsqZuD2Xr974+Pn49l8eus7W/VN3fQpSfU9vgewx7jAv1GZi1wu7xMoP1uZjVxc+Yu+DanDsoYW&#10;dTqmylbGXLlDtMfOxqdRlPnDY9mpGTmLUmg12blRZH8leQ1fLEj32fMjtewYXlkuBVxkaAaQNm51&#10;k6zyMp1tnZdnbIzubWyRka9Q9J7v37tPoD+OXX+pYPTdFi9NjENpiU00zuOSgAaG3Gm7IFPjYgMj&#10;KNMxOuDLpt0XYrpd+C7FlA0gO7jcZdGprOUIzMzFuRBA5Mu7LuxCkTpuCxcihdix5lk5aZfxc7mw&#10;DaoDs4O1FAFE3TctpuXjfddEBVqSaXDIKUIalvxrY+R2LN/IT72XrvtP+U38Q/vr+T3Z/wAdPqz1&#10;z1L2RavmXxSqEK6vvLhg3Vx+4INqcdIXOslmVvqz1bI9w+0P4w/WHvmH9dfxt/lp/Mb7hn/P7+Qn&#10;bfaPq383u8l3n8rqvA42Bj5DZH+sv/XX2He/R38d/YOk+r1/kv8Aefq31J6l9g+7d19wfZfbY3mx&#10;o4s4SGPVtGbF/F4z+2PImaiJSdVKisoITkYa7dr0jJPPm3Zdjm5NAWzrVX90drZ7A0azKeKqs6Ag&#10;KQUXZtjOh2F3STsrkvNHTKpxx8twNXrybIdyc4KFooI7LmEyZtGvVL+7y8FCT4XKyfbUULax4eNs&#10;RW5x4waV1adMg3Y0qyTDMtgRpWc6itCcfltFGQB6ovkWmjUca0W9ESzKCUojB5bE6ZAqda1Ayq12&#10;vzDKAplUmfUuaN/pYyJn+TCU4V8rhU2nPckLRg0qlXeoGB9bgjqv8X357P8AeLgMM8djlSw6A26j&#10;HyVr01VfL60KvberYOTL2X6a6/ta+7/T/d9dj+1dHnYh7/0vq85fZfqbJnrsfTez62tsWszSTvqY&#10;DHcapig6OL46065Xm+NSOvUfsT2T0vN/jB/se7foafSn8rfUve8brO8w8uuN3dG1j9ng0OS9vHLt&#10;KzbGmclOuvkYpzbYOWO+9MNRwzurrh5ce5WUM6LYPeO087pGB63vlyZd367lYOjmhtZWI4l0/a5W&#10;Bfv+pZk6/uMb2jA7HFzekz/Pi93i08nV5b1TNQX/AGORlCGdLqex/wAfWwXCHb4cO2wMw36jIejr&#10;q9mOhlcRl3Z0vyameFnj9pdiva3pxyWfmZI2mk6HKotCoOsuonLKzFWmQW42Utr0f0Xufe+5+hvo&#10;jA9Y67rOoxuqjsS+/Jk8vJeRPkYDdtwzrpd1JcEoxGjsVYUB/u8A5IVH4BT42XkSOR3/AAu+ynlU&#10;9m2xZWGm+G1w0wbcqzErxA3mGQg0jTgykzoFJ4tu6LtdNmqjIXLqKFt3NA1uStQcTTmtN6gOWQv/&#10;AG9VDKtxxb2/vcT0313+J/0Vb2H271/+QvvX1d/Pr/ar/DjoP5K/xjwMmNEmHYtYFclmWMZ+PHmi&#10;6Y8XHBZW3B/gF6Hj/Yn8q/4c9T6996fw8+xPtLpv4X/W3+3qeJh/b/252C+x/a0ze1v9fX0di+4+&#10;/wDY+v8ArX8Lfb/9j3qPqvrP2x/PD+Rdvt77M6jGI1Gq5WRNFajyKhQwMpIpIE1yIFqVvVdY2aOa&#10;dkkdU7qTm3cRTC6Qb42dQWmCJ6oU8ahfJxMQWRE8wto7cCrqoZTNTs1iCrFtqpyXKR3W7ay35k8S&#10;H/N0w6XPY4nE9lhjb1BDXOxd56gvl0Nq6GNERw+BZTNC14rp8kqMa6vpqrUNtaTkJpKA6UHU2Owf&#10;kjswWw3CPwWCUOgqGU/iiKjaajIzOXbGdhl41GkLlScPYKFaJ6m3kb/Un7fP1r+bgjWdApVlLqCG&#10;cKWosA5V2cdb9fhh6/mYOPPHzfpXO7PJ763Y9FnYWfaOHDsMSgx5tR6xk6ZvRq4t0oNMv1Lruwl7&#10;79A9D2sfsH+MHbYT9v6J23SZHadFh5L+x/WuFl67n6+vgayesy8Z6TeaUT8OE9UkCrTmmq4u48TS&#10;P1P/ACO+xPqruP4w/wCy3oe6l6D98+s+69Vjd0zRw/YBV4R/dLj4plSOWuQudyaZ7l8eOR169rNf&#10;X+xwb9XmQc9j0KsuD2uf1Tv1WH3iSz7dPTvOmxMySJfApndfO0us7N4jv/Xq41euvi+09dlT7D13&#10;Oypp3mGt7dbfMRc6ONl5GBXMimVLq+2tN6xbFr7J1idtgY9b4lbgK+UpCVd2NGZR2WQSexb8e4uk&#10;451nU4dzVxVnhSlPIjtz7XLVZXYZFKM769W9S7b3Tuf4+/QmH6v1fV9ZHrcRCaab8tcSoVQWKkLs&#10;WBKFEKkgbBmYBnQAseciVJ2fXAgnfiX8ZAAChyHDbZTHnRGnLsn5PSRceMlmUsBuFZRNwoSdEJZo&#10;sSUA0UAcy303EaaW5cDjsGeihtP8liAoViKNMTry0zbmxCtRi+m3Zg7jVGbf+UHcW7vJw+s67pML&#10;3P8AjJ0Xd/yi+k8jCHun8rPqhP49/wAtIOWVXppuN7bTVEXxoZKxq5WefTm3+q31vByvtfqPcu/9&#10;Trj/AGD7UPYP5VfyB92996fHDPifX/ofefYPtX8W/wCAv1H6X/Fj2fB9B+ov4tfzt/k72n1T9bdR&#10;G1ERpYvV9N5p4MRydpis6QRgu8mTfIeiT5WxpvILVFVGZ7de9Z9uLwx4I2PjMAWrF50sdjKjpreb&#10;CylF3YuWEy0zaR2LsC+qltKgZHUMM6/FM1gmqnmGi50mEi0j14I7rEVGzpKNenxI7CAeaQPzjsJm&#10;WQNjSXDKy6TnPIBZrUL4rO7wkwY2UY6UalpowZqAuH3eSAme7qS8yF8YxyzsOQ0ApZWG1AfOSoWX&#10;IZE5Cc6seI3CyJU4LrO38TvdX+s/vruYJjdzsGZX46MwdSG6wB3y1KdX6MgX1rFt1qUuaZo/wnUY&#10;Uu8+rOx9jzfZsGnqEupzO+aOF3vVUND5qNF5H9lLLnmdCx123rOHkv7X9N9N2mvef4zoF9y+mvZe&#10;hfu8GuBfs+tws3Xa9DirrKwjjU8TI1D+VaMhYFmtUBKMJHG7nM62n0Z/Nn3v6wv/ABr/AJ8er/YW&#10;D6l7j1Xs2H0+eJDq82dEzZIqVz2xHymfKOEs0EL4+S+Z01rDHz3wCcfF7OGLkdh0ZTPwPY8Pssfs&#10;/W8yk8HukvLM6a+diTsOs7GYXvunHXZTHC9u6mVsnoszsMKOXiQvbCp2GIlo42VXGvn4oq3Vdl+4&#10;LzONb2n16WZHHvUUyWqDUEU7HMZTnZbUOXZZr2d6E5UuInjNMzi6Lkxmgs9OWfajtRV26L1ztfbO&#10;+/j9/H/rfW8Hqenj1GMEO4AZvlD+uvyQEcSqFSZ7oQpU7HXD8mlvoD8jM7iZ0U31xGypsp20UblR&#10;ttANSnZURYZBLV8ZLsA2nmpPAirKCAvMFCrOv4so2puRReQ4K2n2AooBuzFKoFWvkJeSHWS+61eg&#10;ZiCKNqu51YcdVWh04RpsjMfqv2zG+1/9jD4mPULgQsfSXv13uH+7/Fxuu/2sJN+JIoMRwlkszBqm&#10;mk/BLAtKwY6/1R9Lhx65Mm1Xms2j/On22frP8aHzKlP9fP1pfpur/hB9s4H2t6t909in092/339v&#10;+xff32tiTJbv6iPXxJMsapC4xNFe2xC6atEElLaojtFsYaixk2HkRuMSc+17K0Jym7eNsmzF7gKj&#10;yHhnR2alUZdvIZT5hJrxA8dKDgtaAFA6yspMuy/Fsyi0dZUcS6wlZdeiaWConeY54dgCuvWFC5GP&#10;zquOoJVU2ORRUfOqzUzjkRiKTeA2TGf+01GoQeSLVDLG8m3Gnj5amz8EmQzpck8prNjwajppAyz2&#10;dXmjrr5VpwCUxKeKRoDOQlwM6k4THy+n5NYV6zuZ+z9OhCEFTrdWVePLH5NTsEC9T6hNZ+tzbuMh&#10;L9V3ctUxeuWyZODVZdb1SD2X07tPZ9ZP1hh+oyn3vslc7G7jBaeJPGZITd3yOsxuxPafXaGHb+i5&#10;YHs31l1mY3un8eOg7lPfv4e46x+xPo/3H1rXdnO6/KTP8jEK71AJYOrVhVZZQcm3l0KOq+p+8ewe&#10;mdt/Ej/ZD2fQP9M/yb9U9867C7+FB1vslDXnj5+pTEKdbeq6eL0pjZqY0u2wU7rHysXP6jKxe3we&#10;zTI67Kxqdb7Actex6rJ9feV8XtYVxrdJldh12O6dflHw9l19/XcnPx8D2zA6vObps3turm8+vyRJ&#10;uz6+RXDyUZ83G5Vwexj2EnSZp7b6tNa/s27KPYs2LLOs9X86tTPqGXOTi5xuZMJwn5TEtVaTzjKd&#10;WZLax8HM7XP/AI2fQ8Onwuh6eXT4Zm2zE7g7J+ZCzLEx5AxUFE3DL8ie2iv4qNjxG/j2Q/17DkpB&#10;0VDhQS3EFeG+rk8JTBTt8kFqqDSilNBEUlF4MhBdQrqPx4vsVKs0wdfJ1TkiXChaoTpwWFAvOq8t&#10;ONOV1anM1YAMSG/JFo/INT8qOG1bKRU+zvsDqfSPRv8AU17sfdf5U5lS5tlq2N69eVfbf922T6n3&#10;v8pS3CTOOER58Z0Y65FX5bI6nx5YUJ/qm9ejb6x9m/gl9/8Aq2X7l9Z+8emH/aB7Bjdf9dfWH112&#10;v2j776h6x0/qfr3q/sOf0md/sp/kH7Bk5uBgNjNgSrW/eQpfu8dSyzo66i7eNHdkPlajWkUk5E25&#10;PTJx1M83r7VniZFMGXrvbcJSzTdbFirLatKTfggMhfILaFFDo6loPVJlgirUFqAMpWgZ6K65bN4c&#10;2rKok1K4eCef+ORJWwmbTz4jNj5Idvzk/q364rBBiKiMbJNL2TZrUbUY0bWDJnVMGRiqN4mLvpBs&#10;ywk+p46eUgjUwHC0NCXcFXm2OgjTXiNJF1KIEGOZl2V14qhq6K5fkStCraipVgjq8XKp6XRL5P8A&#10;FL2iPuX8TOQKljymAWV9jicmp2xH+I9dmU6SGXXshfqNlamFhaf/AOQ0XJaMRPsBYZ/XZ2TTtOv6&#10;eM8j0BsnMr/8w6rIw+7wZJPs+rzlX92yHJx6jO9E6Lu7ew/U1oy9q+q+0SfuXoPX5Z+0P43+p90v&#10;u/8AFvM6zI7X627bqaX67Ogxg7i2Fwa+AAt+s5DJ6wmdcGk2F64rfSX8rvsf6Zz/AOJf+yL1z3XH&#10;9Q+xuj9v63ou2OOcDIXMQY4R8O5hXI8VVnkthaOacyHb9NmxbA9gOFrO618hOn7umOez6PIxrYmX&#10;DNx8hLdJk9j13zjdhOuNWWZ6tm9102N7Ni9B2dMavddMwbBzhw7DFMmxuxGVKzVxb42eO0xZ1/ca&#10;7zpq4uT7J1L9jjZ+KxfIBk2STxzAS42QUoaDMySmjdmOaWcOlAfpP13r+q7X6/8AsH1Xr8TB9x6H&#10;sEGTKiKA9Aqq3FjocE0EUsyqmtnRV5FNvyAZgEBJnxXxruRx1sTNJqTx0fy1uVDLvqvJnoQkOxLG&#10;7LsoPI8QDy3ZiQyhl0qMSdwGD7t+YffakwgdPihYGqktZWGsn8tVIY7q4qi8q0/Ni7GpZ9ZOROZ7&#10;P3Dpuu12f2xhTHefYvcZh/nZ752vVfR3+p/7TwPSv5e9tjhFyxRh9l/ZPR/Sv1f91fc3f/yI+6Fb&#10;dstqIjXeEoXZWWisZMQ1f7Y7CgRv9VGI3XfR/wBOdt/M7usj+Zf3z9b4/wBCf7Re4lf3v/W3/FH3&#10;Tvfr/Eotr/en2jL6S9Mt3Pde5exRdOPSqtLYjtdwphosCJlhqe6N5QV5I5NdiMlALdisrv2mKzew&#10;0nDHzMM4y4GakkGQbRoq8rXmiVoij/1qyy1QyLpdd6oWQJotSV62Wta1AD8HXKxHya4uAC+PgpEv&#10;AMtJqDkTA1nOpX2CTLX1irLTF48UbxUrk/LZAU4yFWx9t8Wb10jKr5dvLqY8AixOkYbDZtHYtMt4&#10;vMinkSslFX5MWl8REZzTkGq1VbRq81mFGscniK8khjggxuKDFCVnIGnq9v23YdN73/Ov636361/3&#10;lfa3p+X9K/7T/wCJ/wBxt0HsHU+y9erEnBDTr3bN/i+nCr059hUJfq8q873wYCXr1s1367peuWg9&#10;hznv6zIrNepxSmF7HlQ7H1jq/L23p3U5ByOi9w6iON7B3eNXE9x9URsfOOSZZ9PBl3xqL3X196z3&#10;Q+wv43YvcD7D/jN7Vgn376u9k6Ye0+vYKL2vSdfNMmCoxihR8AOjYR2yMItrN6heNcVkfpe+7b1z&#10;sv4h/wCxbvPVuw+kf5Get/Y3X9V3yA9R7NPKpO0Midr5WKMbPbMjnLtfAtC57z1tMqfX5WT0t26z&#10;B7CHUdzkdY/bdKrPgdkpTMlboKZ+IrLi3hmY8aZnq2Z7B00e7l6/2py077qcnrr49v38M/GzOvyI&#10;VOUJ5Neqq0kvjwmmfLs+qbrL+7+tqZ5Q3bKCprKRTrnvooUXsJGeqnjp7/h6d602fmdT1M44uPkm&#10;GsP2fssQ9Z9wex9e3qv8gG39f+x/Xu9nCssjQAJ48Amm+BxXfdNgql1RdmVBoqX02xA2OmAGiqgM&#10;BuV2VvgqnO3aOPDXZ7jY6dRNgj8XkVcI4fgCaA0mw21VQocCiNP4cMwKclYEGiDhVSmsgMzWOxtx&#10;Q5F4Key9m6Xr17X7V6fGr3H21n2Od7l2ea98vKytWRW1fPLH+cHVL330X9Ud12nr/wBifx/+6+h/&#10;kR9aKeE/9y387+u95Pq3UNihuAGQoa+W4d0chUdVcUCaeszrNM6v/p37j1n63+uvYfvj+Nf3fgfy&#10;u+jPon68+tP5eet1+7v5xfUv8ZMPpv4ufy59B9I+l/vn+Z/3xlfdP2THFSGnnsOv2x+nxLiWPFzX&#10;VDwdG8qw8p0Cgl5ttLUMwPNsrG/cgxzJZPZvTM7fMwxfGpi+B4MypV5eNioF7ldK82M0nIGYVKv4&#10;yWD6GQCtBNTSrBkeZedBJYKraiiFpLNGd/FW9Byz6q8OwuXHsYX9z60/HIg4dGpymHK6mAxgrvqG&#10;PQVGIw0KUKNapYPKhlMIBbcyHFlMyEUhHCqVopWapyOOGKR14lNwzF78Qa02OFzrDyIk5XnKmPMU&#10;E4LNZK8FI3r1T1S38CGwu/8A4t++/wAePqb7Nxfs/wD1MfVfeqn01/sC/iP2f0Z/uu9s9cz/AKI/&#10;ll9CffvW95UiPWc161+66zqll0/c92rYHS+unHl3Peax+h6vr1y+0nen+Ay6TNuowKPh5WZrMl1+&#10;G9l9hz9ZHqeFtn9J0BfL9IyhrL6T3Tp3b2rt+qXA996bsGTs1y9O1HbN68Z2P7h9Q+qewY/2T/CL&#10;0r2J/tD/AF7djgj7E/jl9nemUNc7BtO8MkXiXQ44omRgvQ5vTzY5nTsGrhVTX8f/AOXf2D9Kdh/F&#10;z/Yr6p9g9V619h9H7LidV7Z2GK+J2ce2SGK88nCzC75WBMywe5fBp2vUx7KLJ2nS5TJg97HrO0v0&#10;Ob2PUx7GOFWwrldfk9TrNxFfVHx+3xOrzMj17L9k9fFE6vPx/YsXPg3T5hwo5uJWX+PyKSWk+nyk&#10;wq5Sic3SHeYud1/BfsL1K3S5N0Sms6DNpIfkZIZ5Y5nsU4r0XVX7TsfT+gx8SONACVMUNdIcJ5qx&#10;M8VMmLdb2vY4D+sfd3sPUN6l/IDpuybq/YOp7hZqpYwbYL5NLEjRku3EEBC2hPfTTCgT2CTG+z7l&#10;CujEqMkbKrTB7i7MGQUbh+XAs05jjMOdEEqwIXanFgToz4hw2nkSjK506rvkficiihcvOx8Y9r7h&#10;65ga7n7m6DE12v3ll2buvffYMx37HOvq2PSi+ahdsejEOZ6yqbyq/E/ZsMTuugv9UU9O+xvqf7d+&#10;x/pO/wDJv/Zh/Ibtui6TrbZubjKkZu5I3W+VzWxq6kiiqfL8Syas3ZMz5P8Aql9q9b+ovqH0z3P+&#10;Nv3r6n/NLof41evegf64v4t+q/dn8tvVR9kdt7z/ALTP5gZfZ9h1eOMdKOtNNP8AHPFcXpJPxnjV&#10;VKeNikhshYUOPYKzqdLcgQyQVGXIsrybWAj5ObzU6zMebTHCFP3DIaoGrZjck+NHGwR5Mppy1yUr&#10;GiOMi7oaIAUJmyXYnGyJIMfPUouQvKmWinIyCmsjKYv2dzY+zOBf1pgbY48YZDUIAwhBfFjRWeoJ&#10;xpNpItKKU2dWhVmriq4SaFSfFziu0AUIkG0QTWMwAQaY7UfTVCKSSKq4bgS0pVd2d1OO9d+vp42m&#10;4ByFkQKMx69+I/1i9xj9n/H7zF6q3IPg42Qv2z/Fv6b+5Ov+0/8AWb9nfV2Z9Rf7WP5Xfxp9g/i9&#10;/sD/AI4/yZ6eWL0XrsJ5ffewiPrvV9OuV7JXLXH9dy8tMzv+o6iVOt7r2Kyw6H19lzux7ZK9fiYS&#10;Na/YFugSaUjLHF+q7O8qep9XV8z071ojO9HzrayPq/2mFKZVehbA98OQZRfs8XtOix3n7F6tzb7O&#10;+s3yY/cP0p6zQ+2/WcunrWGTCk/GdCG2mxlLZOEms7q1q1sIg9J3Pd+r9j/Fv/ZF7T6p2P0H/Jv1&#10;f7N631/vjCfS+z4OZGmJjVk3Y9hgPeCdg/XZtOuzGj1fsnXd31fa9BfFzsH2LAhmZHruflYmJ20s&#10;bsnWvY4VsLIyZDInWOP3OL03Zf4pvaemp1GVi0w/aetw0bq8zuevTKlFhg1ypztLrO0ZJB7Ydsya&#10;dpi930+N2mN7j65keudnn5AXTZCjWXUKuXkBhmlnT1vM63qI9R7bi5Kw9qhN8ft8bIvnVQ6niM8v&#10;6RR1ZKoqzQuh6n3z2Hoq+mfyc7HFPq33h6l38sDP6/O1NA+vAF0IuUMfwMCS0xu0VIMiR+Q0Ubfg&#10;oOfdDOz8Hy6sDPZgk99BV2b9AyDTTBB2YbqpITlSkg2Tm4aLk+ydDhtn/ZXp+AO0+9fU8N+8/kXF&#10;V7v7y9hy27f37v8APZs3sL0yh4xOQpWnxqTJrLzZ8uTUrQlnyJSuLso1nKSffuxFJfaGXj9n7R9y&#10;+4YnqHoGX2mR2Gf1l0SZPNLVZWFGQrWzstUfS2SmqPs06k0rYXyP9SHr/wBTZX1l6N9G/VPXfXX8&#10;zv480/jzm+jfxn6r+MZ/nt9weleyW/kT9sz+7vuHFX4yFoGxrravsjAZbXVkSgmnnAglt9c0KNWa&#10;FbzL5BoC9CEfJoNRu0sPpe74GfZToL5uq3IK0JmbqUo0+POTlqKNOEE4u/JWKTB5UdxwcHyGRCoC&#10;oNCzpRpKchuT5e1TlMS1mcXCV17FyFvWeM8zHfeE91aJO0hwMrfjiBEVndhHJ4Ou76x6TLs0SqEi&#10;juiNNiNEKpiGLwVDTEBcwj/brF6D9qQ4UrC7EtMMr8GBqynU+RtgUbxysa6/IHFvNqyfjjf6m/Zw&#10;3TCxWkrMESgRY0JHhDn7a/j/APV33X61/IH/AFw/b/0N2mH63gYM29hozQ9cyM2tvYOo6Uft+97w&#10;g+v9Ctux7jvS/WdT08m7jO7LWP0sNPmyqkulrkao3W4k3wszsdT9djA0fq8NsrLvkyzOgftFr6P6&#10;tha7DpsSt8n639i7Ocfq6vVJd8XrG9j6XtfYl9w/iji9/P7T/hf6Hi4v2N/Erssevf8A0R9qdJPN&#10;6zteosfFd64wY5WDQJl4IYZWAQtccy19D/yZ99+lO1/i1/sE9P8AfsX1n33qO/h0vv2TiXjn9f3M&#10;cFcnAfEvidnjdilepXB7zq/YZ970Gb0OXh9jDu4fuM/1m2QvX+wzw855P2OA+K7zR3yMKHY4vXZR&#10;49r1V/UMzscOXsnX9Zm3ge/61kfBzm1k47ROBR86OPZ+rzOy6+bn3j1DE9h672Trsnqc6fMPnS/D&#10;KRNe3e0YvTT92+9G6aX179/SbC6X7fXtm9U+xVd5/YvXzj697andDlHgsnbW3DUYyROzj+MZgUl2&#10;d4X6D7c9j6Qemfyot5PTvtf1X2mMP29JmKqP26g/t1UftldmxZqgih08ttZmw0mBFxnwwcePcdt1&#10;U3t7V69itlfYXrGMud9xeqYZv98etz1m/wAiOqin/wC8nIC/8kMlky/5E955LffHtOSO0+2/db6r&#10;9j+39g+R3nas1XyKF+flyW2U2V9SWQcEM9Nq0/ahYCM8hroSmbjiVeJVZutUzjOaXyEd+zyVSH2f&#10;36dXjRrbIb7T9V7z3jrM/HyOvy/Ws1srCpkcdWp882M4MoY5Lm08kHWQ/LQyQjM5plf6W/q30D3j&#10;6K/h3/HSP2p69h/SHQe4/wAuKd71vtP8ZP8AYX/Idfr/AOtOnn+1xVyTTV3Pg6oCuZ3t/N7IWO0r&#10;MR5A58wTXNtUZWeduS855GqQUHNhVtMx/wAXXE2bDrXxvReNvLTQ5AKm1OQDCeyUm2qvzi05NLxr&#10;43RdqyRWH4UGOQoi3ISYsrIsncIK+QM92osGbWSCo9p3pT190jm4wIlNmmKjY47urQoGq9DWLX8e&#10;p2rHQEnpNFecIKxKrOslJ0qgqmVOb+RkdMiaHAqKFH4pcb6Bs2sgEC7qzcaM7bGJmVpPGnQ9ZJWx&#10;8aNIhURsMqY3bDLY/wDq69mXp/v6N3FBncdQonHGqGpF/HqDhtZeNi5SYvTdl3bW7Dpumj4O69gH&#10;/wCxfXVvn9r3CnD6frHyO7zc9sXoccapnDlj9Pd1XscbFMunz+xBl0PSBvYM/P1L1ztcsZceh6eF&#10;++GRaXV+xdhNfWeuC41ujwRkr3XZK/rU6P8A4n1+E36ZsyuT9ZDNHc/T3qiJ3302c9/cf4o9z28f&#10;sn+CnV5tfef4FeuY7ey/xI9x6A9p9I/ZeGe39R7TrWyevZNW69SLYzqOh9h731Ts/wCLX+yH2D1T&#10;M+nv5FesfYXV9F7bl9cfXvbeq9gx8mDRfE9npSnbdccXXU53W9snsvpWX1zYnbw7iVcbsvV8ymPj&#10;+y42Hk0lbIw3w8o4ivPN66FpK2N2GJjJl+n5/tfQSyYddeXYz7nr64NsO0syUaT6/JrGOTidTZcW&#10;md105N9ufXUeyjSDA5rjw9J61ke49n6x/Bz6fGN/sh6j+NmP9P4H2R23reR6p/KKeMvSfyRx/wBg&#10;P5VYfg+hvtXIzMLq/aY9g2OuOJ5k0LeBfHfe7JBBrLVZ0JfQcoek9o7zqL+j/wAmPaukf0/+Ufrv&#10;b66j371btJQzcCom+IdZGf12Mmd716phDvPvf0fq09h/lJ1csjuP5Ud9knuvu33Hsh2Xu3s3Zn/5&#10;B3NNVy+xoMXm8xhtKk4MZHHYu82kyYj0dUKLaCMr0aWUGvVzRpFlmwsi5OhjlESTcqqys0SmmHB5&#10;zSLGKLrNRDTM30ckb5lheORZ+XsOZvi/yG9pZMdVz5db3PVpiJ9nfWqdq3QJkdV2OVuuquyRfMKY&#10;zW8iiili4NDYlVo8WnYtlf6f/s/0n6e+qP5r/fP1v1H1l6X/ABYT17u/9kPv/oI+0Pvv7i7f76+6&#10;5jZJ5PGpyTQdIhrmOn7ntKhyJV5JTkipTak6FKGqljdXOLmNN5tKqh8WmuzlJYLgwpFwkaMyq6zU&#10;VZVrSaUlVEAJpA465FdwFopQh1ITRZm05o+qRfgTshr85bSTTZBopozv/wCTW52YMjVmE17KANdA&#10;QudhhFkK89czxg/BcVCSaRXQXYKC2saE50w0JWGOqg481EykwePKZCltyU2YwYSNHUKltmNFo7BK&#10;BAnCrpHQKgyLFcebUfFTwqmYyDrcg/s+G7gT5fwl74+t/wAkLP4ciN0Cxzf7mLdgZVXeJWxkxnOu&#10;b2vdMcXqulZuz7ztkOB13WTrn5vYWn65KCrnKzQ6Q00e1xcNZdN2WcLW6HopV7ru+6bD9RxsUZft&#10;PU9cKL7Z7DkR9H6vFNu46bBKj2Xt2/8AiUUpTN6fr9U7TMzWPXiitfCxqSyszJWPV3yK367qMWeX&#10;3WFwt6xk+xT7L6U9YpLu/qH1fGX2D6ffJHuv8YfcO1x/vf8Ah92EMH7L+us70rtnwWNLYysmVgNI&#10;ePgfof8AlX7l9Qdj/GH+cvpv2Pges+7xydesfZ82bs54mZjeudu3kyuiqX672LGWfuXqWI46j2jF&#10;7Bllles5dmw/YsHFyq4ubRXjUWDG+29pYPZdd0+fToMn2bpv8N2Qnh9zhcWw82rpkT6nsTg1zMct&#10;rCzf3uN2fXgy+4fRsjqMzuT+zw/t3+cz/wAfh9i/7wvuj2Z+9/2Je1e2Xxf5D/XntevYfYPXOspj&#10;fcNTrp/ccnsbfU33Xm9ND6V+3+v7geu+xJfFycqc1PZlZ44N57hRlzbyKiUGVCU9TghbDpKRkxVs&#10;b2nu+sbG+3PcJo33j7zJc77j9yzWyvbvYM5PLnZWnxmY3S0Q5fdUpQDGK68oVMOjOLSmkKsFmHJt&#10;SM3AjEucObzti15269UqxZRl8RVFYzEjGWJVXSibj9uUOXV0daUqmw52ywDk5avrMzADfIktbZcv&#10;H2dVQ9/2iYi+69nf3D3r1fFwO19i9jxXq/sHXnye0eqSzcvvcAY1ewZY4jtZsadioa+1RV+LUOru&#10;Vmtib/xK9nxsz+N2Z3rZPsn2r7P0X8gP4Sf7KvvTtfTfqv1II1ee4NeNfMCPV7bZXXWppshFIpyf&#10;9889Tb4ZqKJO1KXZ7Nj8+Fuxy1qOy7EV7zPyPDgd1a88qorpOLIa8JeZyG5crWrvkbM6FOKN5DRm&#10;RvhdJ/bm7b65N46M6G9vMj0L13LkMSyiIlZnEavs1SQ3sfEr1Zdc7r2HgjVgUckpRmpjF5pS24Eq&#10;i2Jju64+PIKuNuUYTDUKr50Qrflrmyt+XmmENobLTInR9KFQlBz8KeXxrjosyrwnSwljNFYhi0MR&#10;shux63hTqktXFlaahgqU+oOxr0v2x3djPu4ZHJIWcvjWCsmSKHEqVfGAKW7xA4wGlJu7rYp06qU7&#10;CrifQtSlsvBwJx6vt+zpJ+i6KFez7rvHj6vgYRyPbYYhn0/sffvi9H6769p/Yc7Im3q/Z9hrzes+&#10;uSb2rtOwrTqM7LW7dJ1mp5fZ5gl1g81cvrsJRl9xlmXWdxk6l0HTRm3eer9SW9m9l7GmH6V7V2lJ&#10;+o+v9PHs+49Vwl77KbvJ/cn0l7H7PL+R/wDDz2S+J9jfUHtX1/mZMTyy8WZnmdbxm6GWvTPc+99P&#10;7D+KX+xISt6R9udJ7rg+hfZ98HI689b3WP1neW6yXcYuL3WPj+y5vUZXf+r4uWnS95g5Gs/FzPXs&#10;yNsL2Tr5tmYGTlY9ktR1rNsoY1u467Fy4dDlt2GHlY1vWe27jrZ9nGORXEyc7EL66zsLZcsudMGh&#10;eefiex+u43eY38kOmr6Bi/zp7v2Lr/bshGbTvVW50mR2WdNcbubxb6L95kvu+f8ATzZ/V/Wc/cvQ&#10;O1+qvua/cSxO0yMsYsi8vNkYwhkMDfI2eOWgk1loQSHpUJRchXE9mhiMs6NwJbhSt24quaBpM9NP&#10;kLVpExZZcmfaZrJec4BJ7JUNymXYl1mbQmv96OwV0XydnjMVzGGPKQbIm6GTOHCFedHZxfl82qKz&#10;tkY8hbsK45OYr2pdEPa0I1a7gPkzWHe9gVT2jLpmRrg9lHN631frvVet7jBCr7Fg+TXY9ZUv7TiB&#10;j7LecMZOFMXmnkfZCuQiidQbZVdmdxz/ANff2kO0+kmel49n9x99656//OX7O7T7D+/vWlM6yyUK&#10;1ojWXZV6HIWGLgZiLjtlAKbo4FUJW0qSTJUTpUGpyHeWDWXjjhpZlgBbt8eJJ64o4E56jkqtZPYI&#10;HnK9MlmyWZ2qNrGThyHPOtF3KnlBwbU4Mr35Jl+RkswRGn+U0CFaUCs6UXn+DGJF2LD2A+SGG/Dt&#10;sHw+MEAwHMwiJLiF8cRgdoxUtiY0g3iFIvZZ6o7upyvLqZ31jpJpulAVU20jFdYlHWpSjTsvKd4l&#10;MYUWuRlVqLpiXbXU4IamQkCwWUNdTjzTE6rsutt1/WXjN6YDYmbkIbY/14j29+7nJY92uWzJi5JU&#10;wuxGJbbWJZuUMxi1u0wOrnj9VmZ2q0w8MR6rsc0pm4OAs8btO3GTfpumYZXcd2MbrOo65sn2bJoY&#10;+u9j2epL0PQLXue47Ix6WPjr7P1HXyyH9j70x9f6frmyfYJRD4ncZ+lw+rwZ8MvIdeu4haddivTI&#10;z3J6fucgH1vBOoR9N6p4+59XjJXufZu0VfTvYc+kPQ+hwUPYdB1cfce7ze3T7b+se69kxvv/APjf&#10;70cf7T+pPZPR+2pjqaZmMHGZgAvSTyMs209fxj/mh7F9YZf1D99ese/dT6J9u9l0b9J7z0PtmJXu&#10;7dJm5HX4ntGF67m5HT5HtHo+L2iYfft1Fc/BXraJXA9nxZUrj27YjCucpIHDqvW27PEyFtSUPcel&#10;6vIv1mb7L66V1hrLMTNT9lWWVPLljWn1mW/imPv76vxfe/Vv5c/w9r7brP8A4W/Z+Pk+8fTvs3pF&#10;n6DNQf8Ax/NYYvo3sPZa+sP41/dnb+xfS/0h9mdl6V6d/HTChg+s/R3rPrN4dZjS1KUt+xLK2PVR&#10;Orqz5CM64+U50mXdjuzsstkjdpIuSw15lZolgzOXLZDchV9olwwx5OiylTV8U1X9tRdUYocZWdah&#10;vMuOpejKVjKdSqJ5PG7ay3QTzMqa6OSsHybeW1svfUsoGQyeVDVq0yMkcXrvbJy0fGe7GmbnsgyM&#10;9EPYZrMcvuJ5U+3yw9O6daLkrFH7TZz2Tjbu8ZLnuutKz9h6o5mJ7szTz433x2yJAxsjNzD6QfN2&#10;O1F5a/179r2mH772vsYTru99npN/e+xy+5+w/X9/JNqKKbtZSGGJ/wDwjBevhnZjJWAZa6nkOqTY&#10;OpYUcfKuXnpez8ay7Zmp7JmDyQzo0wwVoeAZ/wBwRPJZakODqXM1MdMOJkw1fxKOb6lxYMSpLAji&#10;/AQSpMhu0dmEUnOiFFCJxhyOrzYT7mHLDBWfYdbSihMmNnw+Oj8riFdYKzpreKVQoqHKIk+c2pX5&#10;Hw1Ypk1VuuvFw4QzRd9UDK6ZbYrpWzKILWWFKdMIylDNcwrJOyFIVp2WBl5Ecn9ksufW+uUn4lpA&#10;Zp6fBtmj/LLiddm47X+keiPZ/cnY5Pm7XHzGlrD7CQGN2IZsaqiePkhlhThqMcbrhiSzO1FV6rqX&#10;TF7DtzKPVdJHIzO27XQ67rsFbexXybYvr98xJZfWdXOuT3Pao2B1PXNk+xu9V6vPz9Y2R0nUonad&#10;z2Il0o5vl4EICeXUThjQal6FHljkjJhAc86g/Z9jXX/xGFTPo/V8cS7D1/rpJ7Vmq1Ox9hyQej7/&#10;ACaS9VxsWfbdz691Uez9jwexT2r13ruzT7u+gfR/ZI/e/wDB+XW5vsXrnZdFn1izRyMFWF8V11Jm&#10;kfpn+QPuf1B2f8e/5merfY+D6n9tZnR19A+zsP3jrupvldFnJhdT7Fjcu59cr7P02D7bj9NnZPQ5&#10;/aQp0dmbC9lwZZrTOVjz6fMminJ6yz2TJNeh7D2vqsHuOs6PsE7aPeYJwMulY5UMfsf8fkXSeZjd&#10;TnmZqPAfvX+P/Se0J9qfxCb2nFw/4EdB7l3r/wCtz6DzMDqv9an8fMK3rX8Lvo/1x+j+qPR+hqmL&#10;1eOuM2PUZ4TFZ+zxmUZbUjnUaj8qIsw/KcXLHDC0GKC0oKqhiZlPwacQYKJ2pSSatkLUzp5DGTUR&#10;GU0Tl5VyFi5yBwAlSJM6DdV0+JyrkBl0zgNG+2Q2RsrVCjs2ZtdhkKz+SdHys0IJZZoEyOFhl0o+&#10;NmmdcrKFNWzBwzMykY0z3StswlvPXn2+Yk1vmX/cZGRPh3OWQuX2D44yc4mPY9gvPOqKTz48tZWE&#10;qH7H6xcbuJMxZGK63D68g0XcJRiS9E2/gNfx+yZ/ZSrifbPsTdT07qMzsenk+PaZbUyVNqHbFVv8&#10;Jjs3iWoKoyAJY8V2InTdzdmedDxaqnUcNaj9t4Ld5KdYSAVA34rXbQo5mCDpFRaUo+9HLT/IRNNU&#10;YsFV21jgbXKbhgyOAHDAHkrngGIn/crMGZQMHLbMU27VUbFz28eVj5G8sejcsS7eOFCusG8A6dmy&#10;l+zdaL2TmaPQniWqwyEbFx+cP8VZ6/s7YIwqj9rGePFZRxJ1zOunk36e/YN15yLyyM/rL4L5HTwz&#10;Or6qmM9suEcauVHH7CePhZeXhfx7/wBe38vP5HY/8bv/AK2v8sve5f8A/Lt0+38mP/rvfyw+qcP3&#10;3+CH8ovrfrO09d7PCx/459xi9D9v5WQR2EMpTLCzH1jWV5YNw5xsgPrHyd3w+lENf5JsmsOsjhyf&#10;ubZtJdPj48s3vK2fG9ZbIpXLwuvVsbO7Gsq9P1At23Z9iT1UJ6Hb4kUMM/P1GHV4KL2N6aGEeTPs&#10;LYYnqliFV6O1L46idlJkMuhGDmOKYEm1LqumXUk6HGY+wYGLM+35x0faPYchK4ftfbvL6/xJzy8X&#10;1/qacfW+xHuH071HeY/3R/GXtaS/kZ9EdvMe4ej5PQ5V8FedMRaLk9aU1WTSPQe0d56z2X8bf5o5&#10;Ha4n1z91T9ez/p3736n3TqcW+ViaxfY+s7Ze4rketdh2vXYntmB67kXdMnqO39Uy+1xsXNR6JPUs&#10;OlVhEdjj+SOZDp+1f1bsvY+sr0+U7Q9k6x5267Jz8I9gnUZlCmfj2x2wshM/EmJZs/fPV19a7D2e&#10;HVdTk4PtmHbUO3N1/wAkU0e7erZfdGEsL298XI7bv8jOHXsBpMqaqcha6yay4/vIzI7THAbPxSid&#10;pE1/yahP8rDZe1jTVexVNP3c0I7YtaeR5XidpxyODpThVaTNL2by4mShVcz/ANuuQgTK7ZVONmLd&#10;MnMRqWKOmNczNMocGyd6dnlTSWZfz6tYlnoKKqOFTLHMZMiMu7KBnHdnmbZOVNA10OXnZ7KMvPVt&#10;dr2Ep0bNR55vYCdO57UUHb9rNlyc6bJTJYtlPNY1uznIqqN9s9IErk41cbK5OjvznRW21ajHXIu2&#10;W5dv4R5bQ7qHdedP5TdzfpujwSvl61k5rRV1/Wl21j1cdBj/ANzTgcKMwmpYMWbU6HklHOkdqgig&#10;A7C8R/kMrl2LebBlll0dgNMtAv7jYJWTCY8rFGnqTh9eZjNgkpuyMTVVaVQwZ/7hA1wnV2n43lQT&#10;Ao+5yVGvnVVIQEvqoVh2rv8AtuzoDrrqg4+Pu+sdOaizDWI1FnKq2LRaaY0q3j1tHXN/ZzbSY2N4&#10;sXKnHJanPX+PyOw11/T9njQzul4OOoXEn2WLwfPw0mcuFczCh1HbdvL1H6B+2/a8D6R/04/z9+4+&#10;2+p//q3/AHd7Jh/WH/1pv4g+k4f1N/ri/iR/F/G9N7zqOux8fMx6vk9p1uFg+y0xa06K+N3XrP8A&#10;Ir/Vt/Cj+Sfs/wDsY/09/Y/8M9fXvt+J7v6hjXnwxskawcvikL/uHxLAThZVaXWXz3yM6GCMXrMj&#10;IyE7jFxJT6/OzFOVhwRpZ2UWbB66db9lmGOHhYanPrcU6d7A5GLiUkubkanHExQTYlQFCm2qYn4Z&#10;WXLFRkzc6mJ1EpOcmExFc++l67OsKYOPj6YRLKSopnwxtW9qwo0T3XEScvcM/IORHtu0lldDhYdL&#10;dTg3seo7nGn2ePTNxfs76k9Z9kn/ACA/gV6j39vt7+Lf2F9bXysCk2yYsrZWFx1k4jTTrsvL6/J+&#10;jP5W930x+tPvxP3v0R/Laefp/Y8Xu8LrO7Tv4dW79Hmdh6Zgdvi9b2hFu26zL6d+xxk7OOMt8yQq&#10;ItmKkadngy7LE9c7L91JK9l6X2/snr8snEwFlZu2xXwmwKxzEVWwsrIaJn2fUYXtHU/Y/wBb1bX3&#10;Iv2p9Feweofyu9T/APyadL/PTFzMjq/5oep5Kx/kd6b3uPifaXrmXkYXvPTZoxu2XZ+4Qx/zOxfs&#10;2prI7eaivZc9Lmbxws2S6tltQ3zKLqPZZDa/dvalWpVpZDpSeR5mhaaxGVyf90WEMtqaFl4pXwif&#10;Yjg+UxFqEtj5ATRqzr5VAtT8Ta24kwHd5z+N7OtpZKsvMqa5gpK2VxOPlk0ylJQ28Ddj2VCL5xEs&#10;ntBhLfva8rdiJHsu6UPfuJSbse7jkzzs9aUze03rbtl5X7A8a9gtWyLSbT5Aa3sPWS7fF9l6BsbP&#10;zsZlLMzH81elWDg7ayAu38ZPtfqvqPvv4s+j/U38uvcv5JfaS/YHvqRYHrqslmsNRqjUYuXxZF+n&#10;TZS1CQfgzBOufwHcAuPGHUqtObGEWK4svFnxJ6xECBCFmbMQ/wAiQKEI7BsijTQghqbOKHiyrTQD&#10;ugYEcCW40VQx3di1KnIJ2J0worOahfIOfkZks3Fe2oDjdi9g3TZa8utQmWJNGY/mvVA0fDxAHM8E&#10;zTJx5LlRz8hcXB7GydN1E5SfHnh5GJIftcFhO+RhZ2U/rn1p7/70fSv9W/8APP7OX67/APrl/wCw&#10;n37qPon/AOsb9eRj6b/9dn/XZ671v1b/AAB/hN9Dv6/6L6h1eJ3XqNgvXZ2dg3w/YsRlzxg9lj/y&#10;W/kV/F/+MWB/IT/7UX8T/rvJ9+/+yd/sy+2cz0n/AOxp/PH0U/x7/wDtFfQ7V+pP9xX8Bv5Hdjl+&#10;4ete5es/yX/hH0v8Ue2S1fJiX5HCyvIMPJ3TCzVGp2L6R8rtW8UOpURyuxExh9WfDkZ4rbB612p2&#10;PYaovXYYbIz81Y9PDHyBlBk/bCjUEV1RK7yZJ6NjUokQRkTRmOTlHIx8XGCZOXkNh9G90o3VYSHN&#10;zssjGyqpWOJiB8teJ/f3cdXjHTy9Yxpy7/pca6+15Hhftvas/WZ6r7X2zjo8/qNdd3uZhH/NdN2M&#10;O39P63uY+8fU2Zw+3PrHlH+Q38V+kzz7F6j2nredkYvlOfhJUZeCymisH+uPvH2j0DJ+q/5DYHtO&#10;B/H/APlVH930fc4/dj1i+L7Jg4w7H1LJ7Xres9qxv8xlYWRkw/b5OZgnsFOQuYI5KQtWRw6d91V2&#10;Y1xfb+k9c7k4eV7N1j4OW1Z9piRNcHPuiZeLhZlsWwGZg5nt/rWH7H1/3n9J9b7h61/NP0T3z6e9&#10;v+i+6h33q9Ov65bz9S6efq0vaGwNdX777RBOs++PdcJvrT70z+yzfsf+RHR+nd7kfefUdTLqvuD0&#10;3tKR9z6XOSGelpY9HAoTzrdTQUUUbLj4MPsZ0ZbJJlyVF17LkMfJVp1zNHIUD/IlAO1ZwMnhkfvk&#10;LydHmub46vnS8hvMCuRFpik56vlS8fd2F61XmGq6E1n4bOvG014jmuPl5IlO+WzNSXl1kT8A7bLn&#10;5c7MljNmduZnse7NMnse7BrmeziesrvkK27kPavZPUX7U3Ddqyu/ZM059idPbmn2F1itrs4nah3e&#10;jEhzN0IHidiB0iFuu/0vtSP8qO+stvapzLnDRJVyWoySc8qV4jCyfF1eBmmuL5kYeRDqdE0H/KTI&#10;Vfkug5Gp0UEWoWN6APRa4OLSk0U8ijM4Vy6TWIfipdQx1yJ1zRlLBdC4TVOIQHipLWTk3GmQnA1D&#10;tV2Oi7BHs7l6M6OxYuVGsq7Nrt8oiOYHZIVONk9RXzxwP7ZRoyeLPVsfrOy7GPUdNj0n13W4mOP2&#10;0VGHA+P1T0H3D23uPQP9Uf8APL7NP0J/9af779yyfrf/AOsZ/Dbp8f0H/Sf/AK7PqfL+vfQvrz6x&#10;xsescvFyYdbPUYRGZ3n2z6j6Evuf83P4X9Xi/bX/ANgr/WF9H5ft/wD9tv8Ahdgy+4f/ALW38iPa&#10;dfbX+6v/AGr/AHBf3X+TP8uvsQ36PHzMhsATr66QozmDYrnHC9/69hdnX6V/l1/Kv6AP8Af9mTf7&#10;BfVsK9rYuKys2JdVaFxQYV/wwcnm4ysh0hHExi98nJKY+NhBrZmfVpRx0plVyKy6uCz/AHVdQxCx&#10;rcJYx4zDogrKx1YrJsc5FQs+R8ixATIyFTBwOOTYJqTZVxz6vALdte2v8f3GWW6fDgxyOuxgoysm&#10;k+nyHU9ZgxZqYiTGXZiq9mJ5XXZ15ZdsDraw7vHyUXFwMlcrpu06/Il3OXt7L6T6v7TjfeX8T4dh&#10;jfyJ/jl7DgJ7f6Nneu9lTGXjTEQ6zusZBSDyb1L3Tu/Tey+uf5GtmYP8Sf5edT2E/Uu+weyx+j9o&#10;j2adnidn65XuZ4vsKYWR5X/LDy+/ggb91LJnjUlkRxrePWZPJ6PP9o6iXY4XWZjd70jyzOj7Htuq&#10;TNhh5dI6z8J+OEwyMPqsgdbb3X07GyT/ALIP4l4v2x9bfxuTu+t7DKjcjG6v/KR++/ce39R7n6b7&#10;rL7z01sfsMVvtL2vu+y6r1r7M7fL+yGVOw6/1b1/t+27b2buO99Hzeg+9+9jrr/5KezYp6L+TSZO&#10;T7B/Iz0rrjf+W/oqyt/Mj1FNW/mn6zi3r/Oz1NEx/wCdXqWw/nt6Iz9R/OP68zHxv5i/XFBjfys+&#10;va6j/Jb6/fWP/J30JHw/vH1bPpD7O6p2xPsbrwje7YSlvc8ajy9pxVavteLzPtiuW9mms8/2vAo7&#10;+zJx/wA5O7f5iaKewjUNm47kcHOQsJLnFIs94jXbZ39vte4fl2vsLBOy7o1XsvZFXXZewfF++BfL&#10;7p9j201GZ3Mwa9m3JOw8ixyGIpmr4z2whrts6Wbi951rJXMmZWYM7DwAcwmqNyHq2MLdB/qK6/x/&#10;fGXd69pi5DFS37Z77maeRdGjMOk/9xLEofEXoJSu7OlVV0qxYZAYrUlpk7NujjI4umXPfAutRht4&#10;3I2YMwEyEZOe+7OHop0g0HUmp0qLNTslDQCdWXbkbYo5jTq2idkoxDPVxr9QzKjXyEmLZTOe5hvP&#10;Ofibqxf1HM44mDh5OQuD0+JK3U4wievxCqeifUn2L752X1L/AKZ/54fa+v48f/WB63u+j+t/9Hn8&#10;CPo3J+lfo/6K9Z6bu/VcLHwuoi0c/rfaI42N71/JD6B9JxPuv/et/qh+mafcP/2ufpDo3+wf/tOf&#10;7C/YX+4P9xv+1P78f2TN9j9+yZ+mdDt/8dhCZwJxPims8jYHx5RGTTxIiV59bYqz5C1xsmnCIrQa&#10;mq6/gt7Hkeqfyi9sz+ryveevewC0YPg25zwL8Xwr0ULV5aWCAVyrbiEEZcmzD9nMFrWqBiqznNKl&#10;dyTQMVxGGrUScGlXNpPAgiMXvaWBdFecIMZXdSk5apkqdeLMu2HidbhFMhDNcbs8w/4WEomvT4T1&#10;7wMnHssmk+ojM1XAx9LezmjZDaZpPWlC0+w9V7XNevT5fX1wPYO0wBLM6HuNZfrFG13fU5LT+z/q&#10;vqu+w/5J/wAHcbuK/aP1H7T9e9pSIx1ycdS2ZhUJysRpnq+xyetyvrD7ez+o7D+IP84VB9M9+6X2&#10;breg9tXj2ONXqc/J66nYLDLwu763tp5OJfMm3X5QUzMzTOlNY9hDqmt6z2HfdXnetdz2HV4/sPWd&#10;K05V9h6x8O+Ddc6bFMS9pJl42BeGbh/Y317i9vh/yy/iP3H1r9qrT3fFHq32h2HoGf8AzH7DE9iy&#10;/wCHnsvS5vRZXW4lof8Axntuzw/uPp+y+uvt3619owPYvU4jroV+y8Wd+s+qPtfuc37EpPICYEep&#10;svqsPT6/Zf270HpmD7cvrfUqcbrusRJdN6sbet9N9dL2yfXn0j2uf9Vfx/8A4u51+k/ht/FbudYP&#10;+uL6I7OH/wDSv+tM4/d/+r71r1fpbf66ftV+3wP4PfyJ6wS/in/JrBRP49fygw3h9HfyZgB9W/yX&#10;iG9E/knjm/qn8kMPXZ//ALyvXrm99/IBTk+5/cC6X7P+x8Skvur2yZn98dkyQ/kEjrP+RHVzKfyD&#10;61xf706axv8Ac3W5Fsz7S6/Ll2v2Bj2TtfcQydn7a3Hsva3avZeytRq+wUe57w2DexNqvcCgftQd&#10;L2KF17UBL96zinaeRH7EbdqV7LH7vCaOrqk38gOm2YNvR/4nfQbfc3rn8K/Xuj/jt7n7r9b+7+gn&#10;HpwByKuwp5k8jiYq769fdVzggTOR1SaAkVYzf93zY1beN0bTXKrUsjFVqqYLrrAVsS+VsnYtRtTc&#10;AeQLoszMuRVVdzqViqrVeLMyv5aFaUBR2vsWcRkNy45TJXmXPEOd6Es1KKormkitnZ7MFXsWKxyO&#10;INE5N6eqv2XU41cpvqn+Ov299s9n/Fj/AEA/yB+2cb61/wBG/wDEz6dr/Gz6T+pPU/r32r0uWMfr&#10;n2Svq1PcPbvTq9T92f7Xv4B/xQzftf8A+2H/AB16hfvr/wCyt/sM+2j9pfzN/mL9+ZtfWuizTg4W&#10;NgiLgoMtFC1ZRDNQTOcW0e0UKOy5sMw0dboRWpSJPAp/cbGeaPj0LTdPI2TsskVnPpnfZvrfsXUd&#10;tL2Tq8LIM9SsxPW1pBsfIoDh2IMHjBUx7ZAZ442lw72SdJzd8K2QmVkQxdLjZeWuQ8MYLGuShyI4&#10;tZrl5Qphwx9LkWsY9YSTmxxCuPmZzKmNho1LZGl6+hWz4s2x+u7DLeHUYuOh7PDiVv2eStOvox4d&#10;XgpPNcaNu4yWTrJ8PLio5yLUQwQ6F8HHkMzOZ87p8jMTKnjdLOPedJl6TGwszSf5Xrbw76Ntdl6P&#10;1fb4v2V9WZwX7u+ifW/bsX72/iF7B6TmZvX5OM+QvlfJw3gcvrnSiJxHrPvWV0tP4bfzo7j1zO9D&#10;+2+s9z6X1X2LF7zExHv0Gb3fX4NtZTLsMGSrPGfqsnHZ4X4Qx07HBXs4dFlS7SPTZ1PVe49v9fSZ&#10;x1n3uDkxbA7KrLmjrM5sRspcjEvmxj7F1v3/APVEPbei9v8AR/f/AK/z/fPaZe0dh9ues+oex+vf&#10;W3pGL6xZO4z4Ji+75s2/kT69l9/kfxg9u7nrfWR7r1mVT/KfWnceue052J9b/b/153HrHvHQP6n1&#10;zv8Aaf17bD9f98GP7X6TirC+IMOFNP1xkuTgO+nwqDTo4pid73/W3677v+1OiHrf80vvLoE7L+fn&#10;2/7F1v1j/scn0g+pv5p/R/2Aej6b1j2bCPoHTsP/AMn3T7N9e9K+v/yc9Iyt9ZdFxyPqX124yfpP&#10;1apyvoX1htZH8c/Ta6yP4zeiU1mfxT9ByBn/AMMfrPK1nfwb+tMrWT/AL6p1mf67frQj2X/Wx9fZ&#10;UvuD/Xh7H0OP7p0P2l9e+w9x9e+/df1nY17jDOXn5ZXJysglsihVshyj3fcZjjVMsMwzfyOUQHyH&#10;fRW76nh5eQ/Qepe0ZV/efVux6fNzpslKFXoGVjNVe/8ArnwKfXXonaZ3qXd9V/sl9Lr7r/HIo24Q&#10;LrF+Z+T5FZsvV5vjzOyeUu6Skt3sORqrKFdSQs8eeSoVKhiKK6Symi47EzWPaE1z7rZ91opK8l4g&#10;hNjXxkhlCzrtqjfEmo0zNEM+LEOqgVIEXEy1FdqMj6LOFNUC5FVpIfkXTfT1mFeqbdjkp5b5SE1s&#10;h19H+t9n7r9hfxB/1KfUX1B7N2/1P6t6d6t/Hfvcb1nH927rok677U/3Hfwa/h+v3x/9qfEz5/df&#10;+9H/AGU/eWvcPsD3f7Hy8KnW4WqO5E7L5lBbUsopoMjLj5E5U8sn15B4fLszMaIyOwCg6YcZTlNz&#10;QB0YKwWahZmYXqXQUyqTla0xxdaTeNqwt/E729/aPobAzBamPZLvGgnTCyfJLEfi8DjT1xy7rN8S&#10;GhLIytPl4uEpbMzGkMPFDP2GbRMTDxZUrmZ9MXqI4iUzHynXpK3WmXiwWeL23aF06/rEPYZnY1HV&#10;pKduyxouOv7fsCYdb1gXt8rI1Tq8qwpk9dgFezzswHByLM2PhYajLnzP72ymEkZsrrcRf8m9nSGf&#10;RXhDHmc1zWeF2Nhlep/uV77p+qjUtn9bkdL7fs806fuJW6ruesT/AC2Fmv8AZH091PscPuX6D7fp&#10;h/IP+OPW9pneweu9h0uRkcHOVCbm+N4XUqh6jt8rprfwp/mtn+s9n9XfYI9kxPVPZer7vA73CyPX&#10;8pu3jktjdfSuHm9f+/RGMxivTFbKx/2L911d/Jkyl7Z1fq/btl4vYY+R6z3HsHXT7fF6zIfEvnYj&#10;Rp1+UM2eFm16nO77qIZGvvL6G6v2fF+0Prj2vpuz9hj29ek+mGfr/cW6jHsMj0fpcrUPrLrcjF77&#10;6bTqXv6N7JIP1vs8afZ/8fuy9yT6R6vsa9b2nqn2r6truPfPstOm/iZ7EntHR9JiZOBUqpBgzLbH&#10;R3phINUxV3rgmrvi+SlsMOHx+OvHSIwMnIw7/wCsD+T+dmdh+1Vy0CGOGCThqmv2e+mxNUwxxbCU&#10;CuBIzv1wJp1yg267bTYI3r15AyMKajP68MPdOhl2GL/I/wChug9lxfTfXp4Prfa/TP1x3usz+I31&#10;B249i/gL6H2VOx/1yZzC/wDrs91RMv8A18/ZStT+AX2qxn/Ab7X1i/6+Ps3IHX/64/Zn10X+tTrC&#10;en/16fV2Eel/h19N9NTqfqX639c1/Pn+MuP7r6v7R19MbIuQH5sG9dw6dl3PW+m9f9Y+mYHbr2Q9&#10;19X632b6z949bp6P7kck8ce/lDOvIVTxwyHS3srAZcrDjPLCst92806To+7ljqV1UpkACfBdDG5r&#10;+0HHK3fpcdkrNeeuKFeThnHMAFtbg6mmykUChQ5RtiEcsVUa5FQW8Smila13U+RtcSZ+WSvbKAS2&#10;UqnK7LZcu9KMzb62O/8Aox+tuv8AbP5Q/Zf2f9bfXmf9u/8A2IP4K+jdX96//YV/kX7nr7c/lV/J&#10;P777HFEMOP7qobGq3kx6S2C0QoS4mRymv4JRNoPRFkyq0gHnIglebaVDs/w7EbxVXKvOUaUGQBUB&#10;MUuqyTlrqwHr2Q3egxyKt5JKWa38B/brLgdazGXV2FbK2wwqlq43yZ44SYpSxSM5JfJpkuMSGOlu&#10;wtkVWEZkdkXM+tG9MoSaXRZGS752D1k0xOz7MrjdT1DX7XNzZy6icqP2+NFo9T2PaNT/AB3R6ORn&#10;9iIdFGOsnuMfEV4992bw6Pq8HWZ3+DKqDvewmnU4UNZfcdbjL+87TLP+D7G2m6/qOulHujzTF7rP&#10;U9JGei/WYOj2mXYv1vdZq5nrHWYcuy7NMfUsSeaz9DnSPWewZuFpl6fuxndH2nVD2HpsDvsH7/8A&#10;4rdP7LjfyT/jz7F0lu+6PM6vJsCK5EFE7wKnhWh6nsMvrL/wo/nTP1pvrD7N6n3Lrev9jHfdemBT&#10;HzOpOThvn9LHtMXI618pMZY3Q7CcTtrKTK6nM7/qzmLivD3Ho+vrbrsz2n11pUwCvZY941622VBK&#10;4vRZqZWu66rHyx/J76Q7Houy+x39k9CzJdrl4P3LjSfJPVYEGXJwP2+F/Jr2v7E9Z+wPTftfOh0T&#10;+99BnZHuPsXqS+q/U3towvs7Dl7p7FjXl7jFcLtcn1H7A+3emTB7/bHdKcZvkLxFzplGigMmij6p&#10;NGD47gtBiTEDX1r7z3f157v/ABo+4uo+5vrNHDTMSVZd9PM7OnzaKqxDbtHYGLgvFCtYchkYrpqs&#10;QDVeYyZAr3WGrw+0OiS6W60yyJZThpZD00LEKbNKgu1SttbnTURg7MkhQcXyPBN9ipdHPJ2OyZEv&#10;51/xeyvrD23s4PO/P5/i5650Ps/3Bm/d3RdzmdH9jYX77Dzsr7A9c/2JfQH2b/HL+Wy1XZGWWq5I&#10;4IAjAKW9hmmV6vhOtIqg5cWk/wC55McgPot+RpvpWDBaNtj5gTQvYDDyGrh9XlujrYDXKZXdJlQd&#10;LVDqtV0Loujd/I92aitXkj0Zk5FgEOn8R1xmgvZUC5E1NsxRp84sa5z1PivQ5WFYB8EgvhKFEttf&#10;we/ma/8AE31/7N+6ftb7z9hx8hpyi5d925JRwAHBkGUxyGmYV5Ljg+Muo1MLGZ3jqdaDUmmUk3Bp&#10;My0RiCrPobXSqS5MzjToQjhG1wUnz2akaNrEuAeyLMpqy3JUiGOz0/hp2w6v7mwQxh1NlAxq/wBv&#10;AunixnKjFxMl2tkQhOMMitVzppr9tRybTSLYmTkMpjjzhg5GYynB6+bZWf2LeHFwEfs6ZdcXp0Ec&#10;vt8fCdcPMz28nWdXOnb5/ZGHR4uNqvf4kXng9h2STHS9LLK9gzc0L0Nckvk9H1Mz2PbdnTH9ay8l&#10;xgdH1sq94PNDq/YezVPVuvgpzup6xj3PZ52pdRkXLz6LrZV9xwvK1vYOyDerFky49L0M87NllNDs&#10;F64R7rq87WbhJHWH7Vl4TePpe/l7h6PlsPtz6e6H2rF/lB/B3Jw29i9Z7PoOwth+Oj4bNqmMrkr/&#10;AHMPssnqafwR/nB2fpvbekfZvX+0YnSRn7Nh9RkVw2qZHGzPJlLnY7ZSNX91iJIZeNcHtMfrs3/H&#10;Wzpn1PuO/wCuh3fVdJkYfb9d22F/heyyJJmY+HlnCfsItDIbITtsH2boMP2jp/tL6h9dwbe7/wAd&#10;PVOq7Q/W/b4y2xO/61qd/n8PsD1/rfcut/8AydZOJenrHs/XG+F7Hmr92fVPcfXPf/Qnb/XvuHr3&#10;+Fyhb2/1b3n2PovprOyPs76EwMq1IVLao5k71RnNeequONAWVVbcomz44WAkruskJ/1p/wAj2+u/&#10;dsGyWRQoXlzPiQ64BxeZ5U2GuJ2YarLYUQkGQot8ZXTJxNZOMyt2sNfYHVc5+1da3W9x3U/2vYyy&#10;1Ix8zaccmdmfIQaNg0k5x07zOqZTu5sQrOwqbPy5hZfuGZUq4r9o+h9F9rejfb/p/Y+i+5V4K3+v&#10;Po8b2D72+5PRftX6P+2sL7d9967F9V/kx9mdJm/7vP5gx/mR/HoqGLVaiQoaSSi8lOsELn9d12U6&#10;6m/yWDnj5NeRtqU20jggOWHkI15DqWRVD1/ZJKiGmPltneNpZnMLRgyU2JdeXEEIAQabarkKpFfI&#10;TkcXt2OzDJTjTsJrXI7jZKdlQrTsWq/la7TxruJ4iBxjTx2zYIqUE1DoSLICccKa47fhNuOsa7y1&#10;NfxFOGplhqE1DpFGlNTTUz49K7+efKbTbUl2VPLzx1WlEZSZkWYlW0ikadWnryMujd6IvHfJJcih&#10;WuMxYY+Uy68q1xy6mrKWWNROf0V3ken+1mAxddfZZVlkBW6+vjn1uTusjXKNExsQFaZAN44TJyqi&#10;0lFpYFMmcxh4lTXKuvhxMWj9q9ETDFKfv4wWWHnZ2mr1fVm2d2GcYdPDGe/exiUTOyycrrevWvc9&#10;j2LT6aKnJ7vq8QTl3Xb0h6/1mHK/eYEarL2Dt3l6bj4+v8p671Ab2zOzWx+m7ns9T6rouoTsvdus&#10;wtP33sveHrvRM3L06+q9LPsfsKMDjn2vvrw+vYTXtsjpemSnsGJW986WaMvvszrlx/Z+qzXkSr9Z&#10;7TSS+0endT7VL7c+oMqcP5MfxS9c92x/sv6x9o+uO7zJKXpJqNTHO1pKpwci+Bk/wC/mWMmn1b7z&#10;yxsTsul9x6zOzM/rKxzcfI1kI7LZmLrRPDnidU7GWNnRwq4udjdB2P8A8W7r2Hq8npOw7OWP7L0v&#10;VZluszeyw3VMRxnYuLW3VZWZjNGn3N9bYXuHS/yt/j0PsT6++vPvzuer7d8r2vHx07b2ov8Ae/tf&#10;t3V+l/xg+5Oy94+0D6Jk01n+hZUJfyG+s8T2D036M6XGfVvRvYcZXwfa8Fv45+3dt9U/fX2H60fT&#10;/d3AM7h9/nyD4Th+STpzCv4zahsXQoHHBmmz9F33Zeudl/CD746z7v8AqWYBXxhdUQapLZbz2asg&#10;hrIFaIGdwpNEA0ZbGkA5eCrS2LMDs+rbh7d1BvH7X6SmLT27FZ8WNhITbkksk8Vym5JlkaGVMzGQ&#10;obzHxqVGU1OTPdwxfYtRVianyJkJDX+yv+KPZ5mZlYmTjP8Awn+4k+i/5If/AGZPovA+2vtzq/4k&#10;/wAjPYfWPTvUez9u9g/k5792HsXUmTAzA4O6xo1w5lRW10ecY39gkeq73GzA+v3gGlzQ0yUdiyrp&#10;KONeZhrygUT5KAcUc75t50LWek43edGzGCwzeD1zlOkz5tNux/u07eSabteaDsrAHMpQNk5NQnkU&#10;mdn0nXtQNhBVTHRH4yUeRdxkzWq5bE5mYmqZfIVyUbV8jc49Q+TFXCyX4m+2o0e2osQE2fSNxZKW&#10;5T3ZX5tpaOmsbIeYB/LFy0Zkop1Os7LG0g2PQBkbelKMrPWpLEhWRtmSm9JorCbuEQjUw3DBZKSt&#10;Nmb9J1DlPReyPXeyZuQtcqbrKuJVqCBVKde7JNMmZBBRbWF2CrNVVqZEeGLMZTZWQkpqGzBZ2m7o&#10;uSk1GFfLLJg4Eb5mb2ZlhSjrJ7VJqMDsOw1Q9f1yvl9pmsmBGDnu0nqfW9r2ax63rOtXI7nIyFxe&#10;hzcymLLouonf3NlU4ne91SXqPX4gyu89e6cdl7h2OY0/X++7d8P1bpOnbJ9o6zrY37vu+0MfTe0z&#10;64XQdB1S5XtWN10ex7Dt+0rl+hXzXT1nqsEzt1mNrvczrddxi9Q1+i7nM6Zulzuv7aXiyOvpnJDt&#10;cb7m+guv9gw/5GfQJqPs3617L0Ds8vHWTUiQHirayIjl1Hb9j0Of/BL+fqdq3o/v+Hmw/c4nsWHh&#10;UTGXMGRjzGYwomdDqr1uuHkGxwLdhAof2S+y9R6r2o7Pr1/eerdz7b6vO6dPkjPx6C/VZXY4ksuP&#10;Q3XKgiTwr/d/0/1gf/YB/GFOk919D6v1P3LpJ9F32BX3T1/7F9j9a9c7bt/pv7m+p/sb0H7C6PN9&#10;d6YS+z/rnE9x9R9G9+9n+lPujrf5GYlfXX+5PQstPsf2/wCtLer5feYH3V9EYkbZONbGA0MFldMc&#10;jVcZdpwrMCCqz4byrSU5nxHkybKYlD/rw/kNb6b+2+py49ljOOLOpBdQpqhKXTdaKql5/LQJ00lo&#10;tIAC0AzNCR1XH5aril9ex9JPKh9r+q8o9p1prhUac8mNUZQd28gUznsypLiCp1ui0SjPJXmyyfhb&#10;cDTM25puUo8teHDzpfy8/gR6F3foTQyOtt/DD+XHs32H9Cf67Puz6g+vuh/l93P8Bv4s+19lkX7D&#10;MeAGvGhXIkzaZuOmrs8cszb2XFPb4Equh/eUKjNOk7J1EuyQaTJSmp1QlacX85qHe6ub2QTq+VjS&#10;ybNNstpucokCtSRVjpWqdcDrwuXWXJxJCJ4+vBsviXZfEuqOrCm/I2+HySHbKZdUzH5HLcatmO+j&#10;lVOnq5Zizag/G0j5dS2OlAOol01i1mQjMpmWIjxLTXk/FCzlVYeIBT+USHeN6IJ2pLQkpEFYMzh9&#10;Fjx3DaYAlfyd1YK0uJlsUa02C0JHUUete3w8rr8qZKa4qJeul0z/AEztR23piEVHXU42xsg7xsig&#10;WWaDFZ3356lgMmjTjNUAyJ9k0VlClWfLhJmw8u5x/wBpj6R8u4pLGnp8/nFsDJq4pg4SE9hmGHV4&#10;0GvmIJL02XmPjt13WylXsexdOgx1XM7PrsA07Lu+1OL6kbBM31/ozb3fMznTrPYu3nP1brMAU7L1&#10;zp55vtnZ9hXH9e7/ALUdV6R1+Cbdn03XLl+x52Y0er7fsnxvUsfFW+f1HWz7Hsuw7Fqem9jVU9M6&#10;/lT1Dr8rFzfQ8HIJ9UxEaHQhVh2uXIYlsTuZ9j04y8T7f+ses7yH8mf4o9h1cPffRsr1fNpGasuK&#10;ri0zwtiMjddmdh0/YfwJ/nF/l5fX/veIq3XrfYOvl2leubKwVwKZ2OuJrHRqCSnl1zLJ5Sv1OZ3n&#10;XNVZjD906T13sAB7L1LdB2t8eXa4PS0lOvZYDdfk5Dz7TAbGx++wP5IfTfU9rhe1fTvq31t3Q9H9&#10;cvqvpvtmGf5QfWve/XXvH8UOv9e989Hy/r77E6jQ7f7x6hf5Jes+3dD7z/Fv779C9m9Iyux/jv3+&#10;Nl+heg90n8Huz6/1z7P7bB7D0jvL0drY5JQgML4Yoz4LrNMbjo4RdTDizwCouPULWJ1hVti5H+ub&#10;+R2P90/UclUlkI0iECqbLWP5+NCGivFphUrDdnxy2ngNni5WkvzvH8M/FB19iesjMxvbulOB3nu3&#10;VU6z2CVS6RyGVsdjsKNVYswDMWH4nSFNzyKl0xh5zwBcMpVdAhGVhNjXGpP+df8AHzJ+mft/+JFu&#10;46f7lxfv/wDln/F76z+wcFOh9yNV2aqrpm+agPW118lJBlCNy6jMWL9v1AwOynhbr+zYA4zIXmwA&#10;3Wk7UQplu2ktyVbBVneTDBMVvRAlWVdBdtKH0N+P6gcW0p+SVB5AanRDY5PLXlZWc/k6uxY0OnVl&#10;rXkxbEq826p6JkYFED9dVRTAfZsZ+TyKr+msJ+S44Cqu51B2emOASh2WLPxgVbU3+Tc006Bl3ZDR&#10;Vd5gghRcRWpMmNBiZDK+OGVKwcLsPJRQjRCEsGVsiDLrtvfvUOmft/v716D5/wB+ezVfN+yvd89+&#10;t+0/sLqh1f8AIL3nEbovvj03uadGkOzr9FZTZ/0XhZSKYKN8WiOmE4dJlFVcdrElcZF5ZWr+HFX9&#10;tXMfx4+HIQtcKmPiKwyMyqYscNHyGq/7etGfOjjma5vYzj1+Jirl9kZUXrsjKS1Os60l8/s6Y/Wd&#10;bizr3spssOz7MVwep66dvZ8eLJD2HtKY/qGKhbtOh6ieT7j22Ysem7zsWwfUumxA2V6/12n9n7Go&#10;ng+wdmev9PxkQ5Xq/VzzPcDVP2vf9yy+oSRq99676+nb9x2neUyOi7i9MP1DvW0nqHsBXs/Ue+k5&#10;6Tv4Y065sXrBkph99HKxO8xcLt8P7c+s8gT/AJM/xrwvYcb2n1Xs/Vu5KCpMV2rjIIWns3rXf9z6&#10;p338K/5t9N7X1/o/v9MWMrYvZS6JZrPumr6vlWkjayYDsJQWGRrHP+Sx8XJfBfIx39W7b2XqJ9lh&#10;4c4+19N1y26DuO/6s4pxSvb9dj3v1mZ2eO+Nke8dHie49H9q/T3Wd1h9x6b6Z0/b3+v8LLH8zvpL&#10;2KfqP8PvYfV5exYP1euZ1GV6d9y9MP5e+h/ZvsPQfxC+wfWetzPo/of445PY/bP0J9Ax+ve36Tu/&#10;pH3f+S3W4mdWeSDXFcCcLTqizUafEYg4tUnbHcKUcOcInR6wlbYUwWwaS1/Cv7+zPoL7n9Z7jA9h&#10;6bhsvjA08+DNjkabH5qZkhpAs0UGqRKs+Og02Pp8dAax3XNxVOvZ+sXKxPtn1flr7Y6Ln1y1VRO5&#10;owqCxtM1FTs2SvNq7r5XKLkhna4oq0NUDP5JVLTe81YXcNKwQ/yg+lul+/Pq/wDhF9Q9ple7/wAj&#10;rZX379+evfx2+vftD7z+1P4ZZ/onqDZBC8txOfLWRgLpI8COSNi7cvY08mHgvGsv2qqvhApSI2eJ&#10;Dft2OpoylW8bAu6rajGVybdlVbr+55glVQuUKVVmFPz5kpNwuv3ABfYk2GzuQrW4GeWrBMmNdKY6&#10;PX4TqOtxAo6vHGlwZnWZ1klTJwZDV8Llq2Ntq+Kh0+OQMFgI4LcETfUNnaKo6mR3VXVpeTZagNKg&#10;CToQQyUmldykqFRJWphC/OKlWmrM2C9oO+Mx1geu9xm2l9dex5af/kf7gS7T647zqm9p6HscR++y&#10;mzO6O50o31xVSrA6C7ax1Ib659q7n1bvf41ZpyvobDrxrgMyjHkvi68ouoY0cfVC9iswAKvYY+PJ&#10;ND9xlajgSi9Ws8YYM8ezZC+L9rWjUysfFimNmZ7piYGFp87LrPGxcnYZfX4s8mmd2Tx6zFhrI7pV&#10;WXW5+e0r9Z007exZ+a/+Dy8nRyum6mLd3nZ7/wCF7bLn/iOswdP3EcVkye6zZp0uRTRwuow1p28I&#10;CvsHaUPmy8h1xOrijd30+Iz+1dtlEdZ3GfqXS9VhjsO+lGccLvs5svL7fr1xO69qiw77syJdkY27&#10;bNjjyyc3HxqR7GF6W/dYrZ+LLt5/dn0ond4f8mf48Yvs6+2etdp6rnwyFtp57LkYwoXi6J0Xe9p0&#10;PY/wv/mvh+zYv1r9oRaGJfGy8Ltbtn4mED5KZ9cXIyCiiBOVqgHcYXW1x6y6jLr6v3Hadc3rXZe1&#10;dZL2XB6bK/ycPFl9B2vsPTDLjgZDdjiyzadNl+9ekwrk/wAnP46+nd/jd/8AWPRxzPuD6g9y9n9P&#10;9Ly+p9M+1vUfr31T3Lrsj6v+0Omf7K9V+5+z9R6zP/8Aye/bf1L9G9D9q9P3v1V7h6/n/YHpP2D3&#10;fr/8Ve5yfur+LeKTGUsnkMfKMxC7bYtWNKTZtZmMY6oAjSrwXzCeq2ky5MJ88mK42v8AVf8AyXX7&#10;G9Bye76zr42+2vRpmn3L6Cmq/d/qEg33j68BD7t9Xs2L9rek5pw/Zeh7FRfHpM1FDZcdlpFdqLPj&#10;k4oK9rgc0+x+kpV/cvWl7HqcuF8HOxnJoKzBmzisrEqlOWlP5zdeXKZafEqrHjyKVnRg1VLGW4cs&#10;qLxmG/kN7b0/0tL0z+aH8mPo32inuuTmY3tn3D2PadZXCdH/AG1XnOTwYWHjIDM6cWo7IuKqdl1u&#10;Hk3w3hlG06GbEHcEAGs3R2RgGmd1Cgq/Niraw98mYBUC25TKPCeUpiag6W/Ic6Nqrkg0JSlC1HqQ&#10;LV3JYDTZJRf8rWIj7BXUPZyW/wDk0919giwzu5iYvmRrqmWvGt01WgJqyFsR/wAcenFIsN4v/clT&#10;8Vq7MKbLNgdBlVkZ3VUOljfInGdRrGxeC4nr+Vl16v6+9izrdR9J+3Zjdb9I2SPX/R/RYWut+vOo&#10;6zJl61gYWq9PiPqWFu3fdQjL9v8AW4nWfXdCWIA1sBrYEgfMplj0/U5Gbf8Ai9/r2zva8bqsLB6X&#10;qMdwteuzEU4eSgGLMvqGMKS5eCoxaXUMyvCDWRbeNvAj49LzlRYHIkcnGxtQOTm6qmFjLXMvk0l1&#10;MlW2VDCIPY54GN1mDqva1ZoddlZUqWwusNM7suzaHriEHs8DAFJd52wxfVOtxAOyw8Ygdh2MqdFJ&#10;KMuFDXnyQvgyScp4K7c7v+3VBTKxMfWR2uVkFMbNd8bLXCB7atEGG2W+HDo8CPdd/mNGV2iJe6Yk&#10;Xxvceldf836vlJkS9etL2H1no4ZP/wAOwyMfrew6YHHSdu76vG7vG+8fqTrfZsX+Vf0ZnLXs45vQ&#10;9niZPli8Tuccvrwc36nsM/pc7+Iv80072H1j9z0hPr/Ycfth2PTDtMe18l59dVJPiredI5FX1k4s&#10;98ueP3eD0PYJlSxaZXpnYe3evv12SceXtHT9DmLCnfdfk9J2/bYc+yw+hrPs8X2/0vre2wP5Gfx3&#10;6r1zvfa/rz2zqsf709F7D0T33+NnrPpX3B617V/Gj7T9M6/Jwv5HdW/8lPUPafXO6/hj+x9u+qsH&#10;619myGb60+zsFf48e6+yfR/8xfur00em/Z1VUnlZWxc551wu48dI9li1NaToCw0ix48QiWjPnSDz&#10;CdVfNr/Cn6Y96+sPYZ5nZ9xjTh/dTCrSmH1NrSwvVptNvWMNaN61NLW9O68tb1mSyX1NJaxe27nr&#10;Hh2nY5xvmd7jTh92ZvTNh9z0nsOD751a0xPauon1/Z/dHrz9H7UldJkgNN9zMs8pniVcnU7LvuGR&#10;GJY0nxRaBv7YSb8CaKmp0ZSfGo67697LI/mP/tA+tvWPV/uj6Z9R7f236Nxs7GWub18nT/G8SvVr&#10;48nEHO2K83vBVk8ORwy+Jld/gRXLlyi62m+twrlSRRmAP4kpuGQaajDU8h+eNcyfsYz8lPkJZVYZ&#10;KsEySHGQpRQtEWPkIxzufw0z8W5qNVaTAkKQnwUZV8dQUpZQmVcGnaWGjnVYNmU4jJO1MnkpqNsC&#10;gamGE5ITuhVUxVF1mm5nAsIYL0OJ0zZNMD0vuMgdN9X+x0PXfUGTkJ1f0viRl1f1L02LPF+u1wzH&#10;1NnOL6xN74/rY/eJ0s1tm9BRa06UE5eBBz/iMlln0VEf+X+TPpfpMx2IRtCR2SQ1jdfe1Ppn+KH2&#10;n9vZ/wBAfwo+q/pdm7BrGRLIi7Tx2BOBXXX2mSrM+kdIIsLZLjw464pteiVnizo1qOGhiz/cPl0x&#10;8bHx0OUzxXr/ACO/YY2BGM8/NYYXXYIr2Ncln62zvTscDBRL9r29MbqcaGr9ri4wl1/Z9lTF67qu&#10;rd+7agn1Gb2BxsHreoFe7fIV+tzbsZ9bi6yOwA0a5brWWPBGyRVp9O9kfE6/FGXn5RA6vuM9o9B1&#10;uItex6jESV+4zXx+lzWW+f1+C2V33Q5D4H+OamPHqikOn9aykp6jh0nn+m5FYp6r22JTs8TucF8z&#10;JyGp1+fi5R9j9fxe/n/Ir6Mw/b+t/k//ABu7Toc/HXK66/7zg8/yNFYpkyPLCz8nByP4kfzA7DX1&#10;F9z4V59D7JHscPu+whhZOJR4vBKdjjyuuNpKR6muVKmDk9hhT7PGxmxfb+q6LLmXyhlej997R1yV&#10;VfB7V0vQ7dfm9x11el7TssKfYw+9Ppn1/wCwvVvtT+PXc5mv5lfS/u/qSfw/fovY55H8YPuTqutc&#10;/wAovWk/k71H2h790/8AAr7JPqX2v69mpv12TOx/2DfXmZ3PoHsnfYX3t/GjJpJy7zmn7oJly7B+&#10;WJ21FC+wUEm7lVK97juqdzOrHs0LfWv1l7X9q9r9X/RvqX003pvYdhl9vGdsSPXzyePW4GZ2qU6z&#10;ucVFp7Okrewd5KGH7hErkez4OfPL7iiY697fOb+5xx6TmmVnRC9muPnwxW7v1XIxvt4dnj+84+F2&#10;mH/IX1puz9ZS4UTdp6lQqZO509VIV2VxY8wyMQ5U7roWBJduB40MzvPbnJGo1fuv7L9i9U/mcfS/&#10;s7+Wva/d38KPYv8AX7/EG0L/AORwckVg5SaTsqa7KI81sLYUxGdDib6l1xL+0zXCVsNrREjImWwW&#10;Ltr9pSgXCoS3WW4vgHVOso6t09WD4eRPWDX95B8Sq6pj0kDz1yYMMg7SzHBjnqTi3WjpgxutPXJM&#10;H9UYhvUahj6rdFPrNAzdHYM3RsqP0TKL9WSluufmOvYN+xfT4vEHHpxKMBis0q9ZNy0sZ21hdPl3&#10;10f1/wCzdmek/jr7/wBy3S/xA9uyZ9V/DjJSXV/xbyMCWB/HnIx3n9G5M8nq/pytLf8A5HMmKH63&#10;bHI+u7JKPouKsv8A4ZkJaPqQOfTpYumf1skzsbFYpDF/eZFOjecL9SZn/Yck+u+lv21A8uryrn13&#10;6k989mv9cf67ftf2Nfqv+EH1D9anDfHh10Gda4bUBx3MxGzhY0SiY5LHCdt3yKOYQVHF73kuPws+&#10;WSYxVNWy3o4wxtTN/PE63JvprwwNFs3OWGLjYWv8nl5VYdKzrl9hi9clD2PaN/i8bDZ+2fmvV5eZ&#10;Qjr+rSndZWU0OpynP7zr+qQdr2efTF6oolu1wMAVz+17Rk6tE1bsMDCYZGZlap1lnvGmFiBezyMq&#10;adPkVpXBxcGWRkGusL1xchmwutwJZ3f5Ao+F7D2jQ9NxEDS9cw49hl8lTA7u9JdX3EbGPYyTHr3y&#10;6j2PsMVyu4yKx7bIjbJfBwc4zocyXtnrWL7HhfyM+jsTuJfyP+gO29S7TNyq4z9V2i0Tmt58S82Q&#10;MMLsLddf+Mf8vKhfpf8AkAuIJ+y4vs+D0Wc2een/AHDzLDrMnEeWFkJZpvDLr198xaSbuMePtHXY&#10;iw9x6b1rsLdZk1x7+o977B1YzcbDhL2no/W3p1ub3HSrgZH8o/49X7LX8+f49fYmd6l9IW6z177f&#10;6D6H+x/aOnz/AFv+Vn13l/YXvH3f7B6dDO7b659+9D+wT3fq/QezeVPY+vwfafVv4H3T172ftunz&#10;Oj7W2WFlkU/snnrz22TJqmqZrtL/AClfLjdna7/x6/iz7N9nX6To+j9B6D2vNTExvUc3MonX9fcU&#10;6FIvm4NceeJQM7yx3Cdh0eT58nrwlcn11qo/rmexwelyP2yoyh7pvleU6TLOLbJqK67Hp49iM71q&#10;fj9q6Z+3673X0DvPTu0nyhUuVM7CdHdpOruZixZlq6DnNZKWLgN41KjW/HUX4mTjdRzf+d3d9f0f&#10;0N/r+/2Hfff+uHuf5V/zL/kB/L77Xfs8eyQ7PxqnaszJlF9TuVoLyuuTjjxYuEjinXO7+2Yr5PY4&#10;HVVC09dWxT1qqaHRpxX16a6bpJog6JEJ6eCBuqiNZHXwm1caQ0+EsqXWcstsWdVy+reLVxGihjtJ&#10;oNsPJLUc6smw+/pM9f7SpOH7Hh2WHY4tV8+Kx8WPsmFKyrgzJOArLfrZvLI6wIX65hrIwviuKx1X&#10;FKFsYaSVNfW3qtvce4+qv4d+vZOF6N/Ez0xJeu/xf9TxJesfRvrXUxP1t1WNX/8AJlCWMPTJYtz6&#10;xgZlcz0rr9//AIRhPkD1nKhGvpXXYor6fPGK+r4LL2vpmXPsj6cxs3rRjldj0kE0elZ8TK6FcSs8&#10;CqYfaYNSf5WfSGb949Z6v/A36l6dvVf4+fSvq7da08DFxa2WKZpY42Qt1T5OO4dpXc6xmVlxWcLh&#10;XFUxl4hNopKL5LrRMdGaubc1THnjyvn0YzwpccjMvOceuhOmVnsmFPGTK7VaDF66uRVc3B66TWz8&#10;/VIYeHqmY9Tiev2y6zHWdbo5+dlLHoQXyc3r8EnH7XuWxuhxMZr93jw1jx7zt3x+nwcAdh7KkGXE&#10;7zt2h1fU9ar9wniHWdz2L43Q9di1XtOvworfvO0aPrRCZGb1XXMO7z818X1ju8916bpOtGf7D1WO&#10;Mind9o+P6R3maT6j1WJDvexweuP+T7itJdt2CPHuOxUY/sc5aHa4ObrsMWOZN+u67KhlddTQeuRT&#10;3v0/D9n6v+Qv0Tj91hfyZ+me3+vPZunq8LyKvEkUQzHLxuTh5N8Sn8Y/5OZgn9Ffe+J3U/VbHMy8&#10;KEqrlj9routTLKfucaFxeXXZR6nPJf1vsO9xrYeX7D00PZ+v62U/ceo9brkdFldh1N/Vu39m9Xxv&#10;YOt6vsB3mD7L0x7HD/lr9X+y+r1+4vr3tvq/7C+o/TfdPf8A1juPXf5T+mRt9w/ZmC38ges7O/vP&#10;8GfsFPYvrn13v4Yduv8AZJtjfdHdv9U/f/8AJ3ocLF9tzsKvnSe2qy8MWs+nc6NwQqO1PoT+MnU9&#10;F6/1fbNk4poWHvHteTndx9RgdnDrDDP7bHGGmXCqVpiKLLAYuM164+9cWdTKbTXLx55k8YQhGvgV&#10;I42Mhr1eHma771bFzcfJ6HJ6yNJSm6yTJHeevzRex9aXLh7t/Gnou8Pt/wBY+2elZY2FNxolGZFV&#10;NOXRmougX8iBBprcjQqUmDM+YOBkU1/sV91n1Xrf+wz+KSfxu6jvV8WXLJ8Zlkqzyqx1i1Ylp+We&#10;J5EymoKtihEGO8bWac8/t44+MNAS2fwbvlx2bsMFWyO6w0B9mw50yPbIK7e0IEyO3Si17IBqdg2s&#10;ijZGFg57LqdJXFOrSiZHR1UX6upFsD8XxDzbCCp4LKyZWXER77Nm2L7XdTH3Ik4/tsg0/ZMFiO8x&#10;LFewnROwpj8qtJ9UCtq0lYXgEJxjybHAH8Y//wDJX1b9cdx7Diev+kXwR6/0Fnq3Im+Ibp+zkZZf&#10;r+PZuz6KGStemmZxw/OIdBRp/wDx9v8AGH13wO/q4xoS6RgvaetrCfcdY2bk931RByvXiZ29cFIZ&#10;mBbHhnxguvdtp9vzKym4K9blqKTpM5VIrG8T+3XEyFcRRXGIoDRpskSrviSSWuspu0oyxbNk1fQE&#10;51DXuq4M4PRrWVMWSZD5FSsetk2v388cVxMvLWuRiYGlrl5TRnDEFu1tV16m10/dYXX6OTmdjWPX&#10;YsDTtJSC4Pbdk+P13XYMcnud1Tpu0zqp1vVdPHI9iyauvR5nZC8um6Web3+Xe3X+tdpn1l/heolX&#10;vbZtMfouzz2l1vSdZDL9ogr0x+/7nUPWevxVp3/X9fp+07zsxH07PzXj03rfVyyvbcHFe/a972Bb&#10;1zvM58r0zpMQZ2bhTMMa+YrdfzOT/bOR1/R5dD61bHe+Nm4g7PAxexjkRzXaBF1+0fQMb2fqf5Y/&#10;QKeydf7/APXOf6d3uN2LKMXt2GQtIZIyMdlLx5z6zLyuvy/ob77fq8/+OX3FHOxOi7bDtLsWnj2z&#10;8WjxDtlTacrvjgZkcG9666mw6zJ6+eX6hnd/65kdbm5vWYnt3U+u5ku5lhHI9O7H3j1v/FZfbdY3&#10;sHW/d/01l+5+s/7LP4vez9v7R/G7B92671mv2l95ep5A/lD3Jp/Kf3HE+xPXv4p/YK+g/dWW742R&#10;03YMw+4fT5+8+p/Q/sF/5AfxFxDPs+jysFt6YlKC+M/Cs3orozP/ABs+jwts3usbIn9fdtfz5edQ&#10;Q9p6DJyu0+rM23WRwsuQxMTv8rlke1z649N73lZ9cLtO5uyt2jtDKyFT/JNW3b98uGq9jZzT3LEx&#10;MyPshznxuwVWOarTzIJfXb4sxfhXCpaKdhJ8ALLvevrJuxwpdp1P2D/HXGyE9g9X731zNrV3o1nc&#10;bMsQxbQYAqaBgwQo+7qzgKVBagQf7IMN69n/ALUOqr7z/ET3noE6T2GmG0jODE4esGXxi49mXFw0&#10;nkDnPVck+Pp6lD693D7v2iTNvYWRbezuRf2LIZK91kM3+SyHRsvJpR8jJK+W5LZGSqrauvJOs+pu&#10;oo+PTGtj9nXHbB70TOJmYectusjTT+uq+rdHRNP1IRqdbzB6sqX6kHTdVQGnWZS6TFzp6Fs4MOwz&#10;Zsne5kpf5qtCvZmoGbSmv3ZcJK1AnV9lcw9R752/gX/EBcOnrf7/ABJ9f3DLfp+6u2Xh7OFxcbZ4&#10;zaNI3XR6/bTzxaJDHMV8a5oVJUxHkMs8tpXjOk+wFnPc4jtTKw1jQdTNb50v29e4w6ZTz6k5UPbs&#10;v917bL5STiYEgMhyOAlTIx8Ylp4k3C4VaUTByeGjAPrBtRpYlDYYCuX2Lo+SA0YmyB0hqMHyFo8I&#10;KZXyg+RKK48sjIuiYWNiZ2VkZNDGMVr2JZJYWTV55WPgIMnM7Ckurxcda9tMuuJmZBxsfrcHT9tW&#10;msfpsnI0zdX1Rye6zM9p9AXB7DquqFu37PsmxfV9lpl9P1TL2Xb9smB6gH1TP6XrFOZ2na6TpKbv&#10;k9Z1xXusm8m622S2LhdT1yt3yDT5ncZZj1srCQ6fCe/s8cSdu373Mr/8Yv2Qj0nTdFLte4yQErZt&#10;Jd6I2B1eTPI9fXF1+87DDL42BmHvPW8+JSsslc/ATPn94/VOF7fgfya/jp/8iX3f07tPVOwi1Q/S&#10;ZBtjK8vIMb4M2E8Lssrr7fxa/lbleiZP03949f3/AEfr3skPZcCkzRHxziZPXz8FcjFcjIwV7jGO&#10;KPY8Do7S7Feny79Frs+kyvVeyv1WJ3eILYXs+P1PY2wn6zr8f1Tt/YeknDE/l39E+vfcXpXuP0n7&#10;79GffGJ/Kz7a6rM//eI9P7anvfc/RXbet9tlv0fsX1v7/wBX9ifX8O8pi3zPcPIP43+4T+qP5Te9&#10;+sj0f7Vy8ZdsnH8lMpEM8mc/P9I/xS7TNEfasSiQ9s/eZ3qPczs3X7Zr4XrMclsXoBhl+wxsDD7v&#10;7qe3cNg9gz/XgxIotYuHzFnTEGO2N7P18bD1n6w+x/uz3n6//wAhkYmR0PSPkdfj486RLissiMY0&#10;aKpbDxnxO4xGxtWy8dsbG2E6rC6jAlgx7LpMWkfafVen73H91/jvFl7j1zsuiyJtPkKNp3VgKh9E&#10;8lWkeaOzKXQNKvJv9kfVDM+nf5BdgfcP9R32ioHu7zTyVxSdInA9e4C9feaNC0yLF1azGgiDPq+k&#10;lWOmNOFRbZ4uX/x1NJ1TUM+iUovRIVToUZW6JnA9eSun9fAZuiTR6KgGV1rZEK9G+/8AiMmehTOx&#10;GwfZ8qQw/YsTJVWhXQxZtKnVK6jqGGm6dQv+F2H+CLaPRUbTeub6PrgAT1HsuwPqn8Xftr3LN9A/&#10;1Ifyc9yf0j/SFkzHo3+nf+N/Tx9e/wBZH8RusTB/18fxZw9YH8Pf464CYH1l65N8f0bDdG9LzC0f&#10;UcObww8rHbH6101+yWV8qENs5ZI0+viKNjU/b4zSShOKmDd8fIo2DBS6uLWniolcT96czBStRjzq&#10;1cJa0yeuZce+M2H11L0ystGZkC7MlgShkceFJJjRnNij1k2G6KVVVTDfkMNRvjTmBg1/uG1Mxpyn&#10;jKjUprGlKM6ZF8uKzXHpfMvVZYqI69lUqZHll9hINPFyskhsHCTy5uccbrMfH1buVW08HMz9MuB1&#10;hfsMzKfGxPI69thYanM7bPE+mgTl93gYcMjJ7XtmwvXIYpv3OFgyp/mO5bF9fxIu/Z4GIoTu+2XG&#10;6TDwa53sGJiq6d122h1OLjPk9rDH0xz8yh61UU3xsUzva2rM4kMs0pHGqSf20GPdYMQ9a9gLL2eM&#10;f8jA1g+A+PQ3VP8AKDHuoxs8t1t0VWycU9x1eDlVn6/k1h23UY3bT/kX9Hw77G/lD/G9e/wc7qaY&#10;WdiVfF1Xsx5cDMS8UirimLUnFy8/q8j+KH8oey9J7D6I+38TupevZ+F2WLkdacOvWYIC4+Dxq3XH&#10;BysvrlL362XcTwMhOw1j/u+uCYD9Nl+xYKZ+L1qp7VPCeXY4Pa07f1DsfcOhTNw/56/x6X3XpOs/&#10;kT7X6Dg+0fbv11732PYev/VnbD+TfqPRdZ73/FPv4+telr9kev8AjPtvrGYv2z7Rneu9n9ydni/Y&#10;/wBJPeLKREzzpPt/Gb0zqvc/tf2bs75kZUON1/rLS9g9i+vcR6z6JY48491Dr5e+/wAifVvS8X1z&#10;7R+0v5H+xeneiet/VHr2b3dqdh6AXhiugn1csYaxuvrOWXHmv8MfXOzr/MbK9a7X0/8Ak1WQvrrp&#10;To6YU0DzT94cK02r1mWse7OMVpg41tXxGw7RzfMvaYs8jWRiUxlyK4Hd4+f6pm9bfvvXes7mHsf8&#10;c8LJHsn1H7j6zXxUgyuW1HiJ8FDEsF4uxXdX/mH23QdZ1+W/W+4f6Mftb8PehIaVdtHHLTUvIwqx&#10;Ks89WpyZC7WtuvV4WIRKWEXV+lauh1jyMut4iWCz6lhll/aROv2jEjDTS4g2GIgWnXq5v1vlkMJh&#10;inEek26mp03Sq5yfWBxp0mViNj52fit13stGGJmTyEntYfsgJp1OTkv1PpHcdvT1D+H/ANu+75fp&#10;P+qH7V7fL9B/1G/XWFX0b+A38d/Q7dH6PgdJh4HStLUPXCVxumVGn1px59ZhihPrqnJ/wbybH6JP&#10;21eotXDr1L/tZ9W/Zwemb1RyHTGNMWbXtiMcs+vZFMbKjfHOdnq+XfOng9niquBi1Z5UysrESE08&#10;9e061g3YSrjnBX93IRtPH7eiQp7/AHl1vqPXMipvTHKsUUiaP17iuHj82riWM6WmtIRqhy5BqjEa&#10;6Vk/MYhNJYjbvOoiFkrhMzhRItSbZZRvDRovkieljfMZ7Swkc5OWZLLGit8nKfF6qUzXNhGYwsnO&#10;1PHwOrmmXl5ix66c2ze1xpURO1zlljYGIW9gQGcO47BsbrutwUv227r13bZhxMLq+vlTt5u8er7H&#10;NWfX9T1Ucjv3jqWL23aXSPV9Zj5XsBu8uj7Ts3HXdT1c83t0Yt1fcdmJdb1nWjN7WLumD2eeU68Y&#10;j5mbwmmBkZpw+qxoHJ7GcZUObmZC+uSytZnrEcQU7KuE0M7GzHToSTHvew69Bfq+0XP6OjPSXYdZ&#10;WdcLt4+7+mjNwfvf6jXKH8uP4+Pg59sR/HWdSejzfBR+2EaYmRLJXIwFsMW+R1GR/Df+Sl8C/wBL&#10;/ZMM/A620MqHgTGE3WaE/tJ0lbDWmPSa42Jgd9qdMrrh+1LVTryuZk9dX96c3reySiLlYefOXpp/&#10;n77ND0zrfq/7q9d7X2yh/j/3WDlfWPpra/kp9U4PU+mfxm+zMn1b2/L7T6Cz/V8j0D0nNfsforoe&#10;1n/r290wfc/R/W4dhhdUMs8b5No6+mvff/yb+3+4/cHp3/x/7F+98Lrcb+Nv3t+8+yvqft55eMfZ&#10;ozn9ufeL+s9V9c/T/e/yO7n0zpet9f6v2MtTrl6/Ink+rdjFepwvY/8A2/Xdt5rwz5GnY5+O9fo3&#10;+Tnrv0B/Lf3f3Dpvs7+UNURUxurlkQtMft54pWtki0qynbH9p6y1dY/iCRtD9z2XV40C0suOGmV1&#10;3YPkdA6P2XU5kZdh0t+xvi47YZ/Ydblx90+n/Ue/x/cvo72HpJmGTjNC6BhxbU2YjZWn/sawL0+r&#10;f42Zj+yf6AftaQX3gSZXWfMxx2Zbde+lxqLk5EaIkoVNZY7ue0iJ9H1isy4s08jQ3U4ZJfF4qsm2&#10;nyBQcGmiuwR5g47tWcwTPESxOMgnlYPDFTG3V+teenwa8Vwv7n+GqwT0Htew11v0H9h9xT0v+Bv8&#10;i/Ym+vv9UX3/AN03ov8AqI6xcf03/WD/AB/9eHrP8V/qT05Z+jSCw9Zlj0j69Jqx6Z65H+L/AGjp&#10;hxmc3BxVZuuyQf8ABZOMuNhO1sXqVXsHxsVXwoft8rs0njRyMGWVHN63G63CbElbLz51llYuEwgk&#10;ZSTCY1o8cXMyP8dHrZZOYMnHWs8gdla2T22T165z5Bo+V2GWGwe9dmwBTHwX7m7Q63PLyn91564f&#10;14z1jWPGstlXXMheossq5Md2kC7/ALl9Tyjvi2KmO++C5ZsajK2Cy0nBBCI3vkJ48VS986n/ALdJ&#10;AZGYyTx8Qm1skT6+GO9smtDHrzQ/u8bHc4+XlSaeLhyfNyr1x+smdZObDElROy7OjY+FgRp3Fq0x&#10;uoy8xlj1/Vzr3TVSPUZeTqKdZ1iZHa5OSMfp65Zgev61n7LOyAeptUZFOt61n7rLzdYnr+Zmoh6j&#10;p5177M7GkfVMnIemT0XUnM9my81sb13sewcY/RdKt/Y8jI1Hoe5zciXSdL1kr9zjzWK972b43qeQ&#10;6Uxui63XYdvFo5mH7FfIz+qTwU6wYz9f2uTghfYsK08nrMTIE+17XqaTz+t7U5HRNFs5c7Dj9g+p&#10;dT32N/Jf6Opjz+9/qavqPedphDGv4kRaZ9kHrveIi43dTDUSGXLo+17b1Xsf4nfzISef9c/fkc+X&#10;q/vnX9ljwyrSEclZDrxGcDgnD1mdWLJg93j5qtgZnTPGCvr2fAycJ8bMx+0umfad/ur7DxOh9d/2&#10;nfeuV1Hq38Yvsvpus7Ov1p9bZkMf6l7B8v7H+hvsX2b15pZ31n9l+ven4ntnUfVv8B7fZH0z/KP+&#10;O/3Z/FvL+nvYu2+iPvj7t62Hqn2/l45hawiZZYn4e463tHOZ9Z17fJ9b9V6b1V/qH7mk3W9z94dL&#10;gw7L7J7H+RH279WYWNLC6kEWn1zX03rtsg9Vg5XW0wPDjzxu6njCPtkEantuEF/jL6d6d9l/Y/1R&#10;0HR/W32vLMwoph5VJ4ndZEKYhrGCKwyMXBdpz7Wfx2eHKd/OTrsL3zcaca48O76SHcYOF3WRgZUe&#10;wxarl9Tg5Cdz6wjZ2ThVx9dPaV8jL6S0E7r6y9S9qx+6/jVFJ9v9Le4dTln6093Vh9Ze71P8iv4g&#10;/af3t6d/Gf8Agn7j9ZfwBzv9J/VexdtL/R56Ljl/9I/1lt//AER/QUHZf6Q8Us3+kLvlt2/+l37I&#10;xsntP9R/3z1GR3P+r/7+6Sndf66/v+/WP/r5/kpgzl/CT+QcqX/hj99YaW/jP9xRGT9B/Z2HfL+n&#10;fecIYn1L7tr/API97sup/SXvtWxv49/Z7Rx/4wfcGQ6/w3+9/L1v8HPv7Kph/wCvH+RfYAf60vv7&#10;JxMH/V596GnT/wCp/wCxMqfSf6jOvdOh/wBTn1L1WR0v+ur+PvTa9b/h59JYB6X6i9Z9benqOK8c&#10;X1+OMU6H9vPH6o0oOjyqaweuAD9M6X6/pYYlnxVVq4i5D4TKYTxZR7KOfhNk5mRGNRl4mM+W9cW0&#10;YZNMvFt+1tmV8lg3O+cFGQ7Ynny8WcXUWxJZL/8AtP28k7CnW3NvYU/bRbE5agxrCppk9gwfOl2G&#10;M+NIdi18juuwuMbAx2ycnvMvHXF7EHPv/JXskmsnJbcrKFDQzbw1+RXcKuK0yBJGvkw2piWYwwTx&#10;EEfyYbbw6112jhMqPSipPHAFMsEpj8pnOKGWOLT80YUx41yyHjiSORfLfDhHER+xpkIOu2vfIx8Z&#10;yb30VxcY5ff05y6vNy3Fer6oT7DsM+2P0LqWzMHBOPbtOwri9VjrrLycLC0p7PPpi9TjySvb4fXy&#10;e/bdmmP67jpqmT1XXoMjtuz1h+uqofs+p6uGZ3Xb9m0fWjU5Ha9P1KHvO07JsD1p8qr06PpZ5HsO&#10;fm0x/Xs7O1PD6DqUyvaFm6p7D2U8X1iKaV/X+txuy9qbj2nTdh3TZkcnpR1/cYOUM7FGpdh2eDbq&#10;vYcbMpkdBjZoxc/s+sH7jDyR7J6pJ1+z/SLZmH/Jv+P+PTX2/wDWmX6f2M5GqZ2D470m+FVO9tOf&#10;T+1AnD77GyZwZGH0L/LX2j0QfS38qMPsJ/Xf3j1mRDr/ALD621Ov9r698jru1xq6brnXWTHre2fq&#10;szsOsMbwemb2GMNe0eq2fXadvgP138ivtjH6LI/mR03RfYP1z9K5mJ1P2m3pH3FgPle8/dHrgwvu&#10;r2WJ+8ukvh9r/Fb3Dr/WPSMX7e67CyMj70t7KP5Gdv1fsv196T2tv5L/AMMsjssf2foFyC+snLdL&#10;ZFOZpVedMnnr/wCSZPS9/wC3e+5Vcb+APdzzv5GfXeCuPPq5SQtmRx5D2TBxm9h+1fWOjw/sL+Te&#10;R61PN/mV9uZdMD+Tn8ku1f8A/KP/AChr9fek/wCwD7o9bx/47/znxVxvXv5m9H3Eeo/mF6hkwxv5&#10;V+o9hneu+wdt7GMfKlLEXLgi5FkeeerVvlY0XrDAvFHx2ZFW6YfYdGnZZPU4GThZk0rGORkgVysU&#10;Vx8rp3jihVz5nyRM8OfZ49vUcV8cdO0qxxoZKY+BbietMYx6zi+R09EpjdbDEm3T4V4W9VSqj1aO&#10;VfL9Riz9n6fhhuy9CyqY49WKtT1fIkK+vnkOmiQPVcetD9bdHkZGX9R+nzmv076tM0+ovR+eP9Xe&#10;qrLH9K6bAI9TxytPV/A//wARxaKnpcGyaehYWHlQ9Px7GHqGJJU9cwhVvXMDGX9jBpP0MxK8o4tB&#10;jHLnHpYimLhoNPiNV4YhfKt1kKDwtklsd5pGyv1kUfGxhBi/UiiDFw2RXpHInk9eEFpNkahMPhmq&#10;WrfLlA1TI6/PXtZ53XuMa7xnlO/+K7Rcqwy2xWyL48sa18mufEZF6ZOOtIjErHsr4dsn9vaCdtec&#10;sC2IcWuWpFRnnFaonPC7ALKH8gfbjmfyeV0ppG+MOironYNsZY/9zUZtt1jl1qk3GJNmCJSsJDyY&#10;+HYq2FRAEX90zpPDlSn7h2JxZLZsq0IwxJ0rW4x8XGx617CjnHw5o1OwVKShbKT9xHDkhvlNVcXF&#10;GV3D01HrqXdK4PXzR83ObH9cxo1bsMHE0V7HtUx+oxsVv8gq6TFzcpBg4WNqvbQRxh9lmiPXdfhp&#10;ldzKRnhdt2Zj0vV4cszu8LEVsvuOweXT4s9ZfsWBgl6953AxvVcbGGT2/Vdei5nd9i+H6+nG3Y9V&#10;1Wm7Pt+zpH18HQbq+tpXvrkN+/yCuJiAxee/bTXIOVi4MhmHGsFPc4plaGSzdLGi43ZZ3UnG9k6/&#10;PlldMA8+yriV7rBwe0l97fRU+xw/v36Hj2evcPRM30/vu964qmRi8orjTFDV8HKxvaa41uv9qZFl&#10;7EzD1z7A7n17O+qP50e1er3+u/59em+xR9P/AJRSzp+lfyP63Ml033lhFpe2dD7PivmiKZPa5fTa&#10;xO+wu7ivYZHQa++r4r4P8tO19x7XJ+w/r3I9w9Y9x9Q7H1P2L+N32B9q+s/W/sH3n7f7n03ZdP6p&#10;2S/zf9X9exOu/ih750npXvPoH0F9RfY/pPY/S/U0yOz+lbLH+AXtOb9WfyDy/WJ+h/Y2VUxVsp1l&#10;kZXM1qqtRlNPb8PLonsffdnmL/D71HO+vfsj679l8nX43sUYS+xPvP130zF9v/nhhnL+2/v33L7a&#10;lg9hnz1/qN+6Prb2H6+t9vei+r0H3R3fbRy/4+/UfsnT/Wf+o3+IfoccD+GH8U+kx8H6B+kOiTG9&#10;X9G6WeR1vVLLIOZia6/HR55z/trSqKLilmpQRGSW/DLfzywpNPJ7FIWwcPteyRrTGTWuM817PqZZ&#10;Mu46aa6XCw3jjYw8vY9dkxLK/wC+7afF/AHscawlDHutZrVrzww+snCnJTjnLhjwuimb4phI5l87&#10;H8mO3VO9gsBj5mAmTLD6RMsnpCiWgI6n1iDHVa5VMjpi0zgqyf4WeTXrusypKmHlKIYc3thYePgj&#10;LAuZSvyOBkce06zHW0epDRl1EJ4tIN58mOMy0xBiE4T4M95Y7Xk0MpIU87Rmur3nNkOO7TEo1tki&#10;eGpamLXKEZTzZtejqcZXlDJbtQlr5qYSS7Cyxp2qUXFya10ewONPAysU4nZZ1orkdryyp9i9a0rD&#10;MVMimBU9rNtZ/DPyUBwMUPgZFOwyks0KZWTrNy8XJkL42brsDKWmgshj491z/tP7OS/8nvVPZuu9&#10;njKiMkGmmQPylLcjrkTjVETIwy+TYWbxYeUvDDcvrFYiMD/c68+SK5KJilKGlcowimLShNwmpYVa&#10;p+6TGZY1zg1I4GpJldlWMcfCxqUy8uuPjRgcntQk6Qy8h2zMHr6Yx7HtTidHjYofsYjU8XMyGGHg&#10;4S27XiscfLzshYYXXwy+1yX0OtvkUk2D1wbtcnID9bm5AmmB1xfvq1b9jn5gaWDi6y+6arphdjmL&#10;j9Zg4RbvpQV8buuzEeh67ALdzLHYT73tUj0ODh0r3ONhJ+77Xs1Xq5SNMzERAMjI1MDHbK7CzlMH&#10;JyHp64tJZ2BidfPJhnZQzcV5UXIyMZpZ2NkRzOpjyxs/seurh9x1/aaz+iJn2/XXfE+5fqbo/ZMP&#10;+XH8Ze46d+99dyMehw3WmXiGWR3vW03zOvcyx62Oh29U0O3ulOu9qy8ZsD3iLL6t91ex9Lf1P+Zf&#10;tuDH0H+dWR1tvoz+WvT9/k+l/c3V93jx77r89M3BsHT3y/ib2D1u9+y+rv4le0X7r+Gv8Ku/P2Z/&#10;pc/iJ9wdrnf6T/dxge4f6jf5C+tH2v8Ahd7/AOpN9/fxE9n9+9OT+Jn3b1/2M/qmf1OPbFED3kcy&#10;vUZP3H7b659vfyenK3r3t3XiGXnOVjXsEF55aBgWrR1CsmLixycTu16fuPp3222Z0fvv33l+q9V7&#10;b9w+wfa/tmB1/Ydlr0v+M32p7dr0r/Xd3HZj6W/iH6N9RZ/1z0/S4LdbTBXEwe2i3X43Zm88/tQE&#10;btGeWQmPRbOMKuQGoOrtXDp31ZCmRdks7sp6l/LK0WFDIPI49H1m8y/XYnJT1xmvZHLhJbUrjXel&#10;MfHxbpk9eGXQzZ1btMV8jMyOnynZ+tUHwIElh0Fp4spax4w5ZEHvpIrWeJsurRE0w0DZNWdWZEyF&#10;v008Q5ODjOqYWzZEL3bO6xH1BXnePMu6SxIpgRfH40rS0aHIypVkyxiI4mHB9ZnV2LZsarOIvirA&#10;Wzs7LSOKjIZnMotVSKTnlIIorxOlArrx2kaZcawfJ4rjdpCeTixnJYdmhxclTfIh2i1bsuwwGzbd&#10;jlTyMrvczBsaBMvIzcnHyU7YZ2NfvMsH/KSWle3zOvr0vsNe5y5dscaT972FNdj2KF8jNtmUbKlO&#10;XYAqiCsMX/L48hkTZJZ17rrIPljzKYlxh4YjN3xO0x51i2Qoxu2zl6vEHuX77L9K+xsr1zP6ft8H&#10;tsZwCJ5VFnLmrYWS2+ZJzXrrMbZUyrYbNRcCjBcfIZWxwrawVsDK00D51LNNllObNl1xMWeLJ60y&#10;XhjynOnYOyw64NSOVu2P1jO2RmY+I4GRluUxcCdM3Lza9b0kE03YSxZRxOw7HUMXD6/VO0Z0OHe7&#10;muDjtPPyMsw6teF8rCxKtlZ2U2J0sl1TOwuulbMz82mJ0qu1c3rcCT9l2WVSfRtkF69fgA5ubl6x&#10;elycirR6zBTI7hqLDqexzWxeu6zrEyO+AVMHs+xp/j8Drp39hkGxOv7PsKTwOv66V+5iXjgdh2NE&#10;6bEwsduzxYUk3ZZTV6BKDuLRhM4HYZa5GIY3ysdl1LPz8F8bsOuz3yOsGSuH2Gf1is3WdzD3P0Cm&#10;Vr7m+thk4n3T/F/H7Svun1N7B0PZdz0uTEZvWvkY6dcDGeCmLbrpIj4GAexrfqa3zK9RnjRye561&#10;+l98MW6z3rEvT0v7Z731rO/j1/sBzMW31j/Jn0z29Om92hmJ9h9pEdL/AC9/nD99fx+j6f8A71v5&#10;EdW/qv8Avo9AyB6v/us/hP7A/p3+w7+CnvNfR/v71fscbr/vz7nhi9j9h9T7KndfXH8QPb4dx/Cr&#10;+Evs0+//ANV/0h7GfZP9MX2T2M/5Ef6Lvtz1n2T23/4x/H3+NX1L9w+v+8fSNc8d23Ydf7DjHAyO&#10;yF8jP/bY3ZfbPR9dbofdOp7+Pt/tnTdNP61/lFgdH0/35/LLP9xv9IfR3uieofxo/jbgN13qnp3S&#10;JjdX0/X4M+1ylxI+vUeeV60EQ4yR/bwAVU8x0+Owla6QbPnzplYfi6fsOxjtXLvlHsMXIVMZMjKv&#10;03QFZ1wayj4HnWmAUnTqXfHhX/GOtI1OXJrhaUlmdTF8odV14xqVhHjKZa1npDJASsxJqFMUbQwd&#10;jlxFZ4yPKVBkqfIrCD3hiHPN2x8OPihLlechAIaPDCSYPCPPFpN5U8LWj1CVyJ4ShgkBaqwlk48p&#10;ijU8LwwBfJaxmMXFeNpRiHycZjgZ+JSsZYsI2ypkLPNks6XlPSW5UzKwhA3bIxZNmpn2hl48ct2n&#10;g4fa1yxkZuI8p5dZZtOeGI5iZWZ3WbLHjk5iLNu5Tssq2dPIxh2HGPZZGZRh2NqafLHhXK/byHaQ&#10;GbHOmXyuyy3zZdheNadsZtj9hhLpuww2pDPlk1zqtRY0gMrtO/x7PjtW5vzxdZZaWP3Fhk1xmOKZ&#10;M08f2HFZcP8AmL7W31//ABY6nE7Co6nDyjD6S+wj67d0IqisxTkWg/EyZ2hI+O61lSUECpjRYXg0&#10;3nhAlcOjGimt2WkpxnHIeksiGOqY3m1V44RC0yU8sMNprk5jq0cLHyc++TqKLMZXYuVn1mRkUvk4&#10;uLqa52YMfEw8VX7F2pi9bTLW2TgdfrIz87MyMTroK57LHw0U52WP8fGb17TFjqcs7sVTqMbEavaQ&#10;mRXscxcfExYLXtsKJlfsuxaHRwka52BiaXM7POaPTOFpldf15Hb52Y2L0mRlh16vrJ5HsOXd06PO&#10;7CYj1fSxt7BWtsXp8zOJ/wAT1KU9lraken7Ps1Tr+m6lM72FVap7PsZ4/rGHJs4+NKdTkW1lyolD&#10;12RQZfR7iudldZrD7nCz0bEMTjdi4PtPrfVew4P2n9C1xsv7s+hep7/C+yPo2scnN+qfAvdes5XS&#10;9p3HWNG9sM8oo8zg+vV6/C6v6j6/C6L2/wCmXwes9o+vr9WLp23UHqPeK4uvX/fYHX11/Iv3P0a/&#10;8dv9gDXy7/yD6D2r1L+c/a9d7x02Rkb0OSw0cndnbFoMJl65vU/v7729H16h/s9/nb6nT1T/AHi/&#10;y06hfUP9+PVvr1X/AHd/w970en/7Jf4Re4j3r+dH8a+wX/az97fW/s3e/XGdUL9WfeXYek4i/wAi&#10;fVs0p9t/S2VrO9l+hu9x+5+nPpv2O/V/xw9s6nI91/jx/IjvU9o+kvtb1qv8TfqxPs3+TfunQ0Ob&#10;9MvHF9H9YiiYOK8XHe4U666iwjnev50+txx3wc4PZUGKeypvWyo8clbaxEgNdnRG02DjZmXidVaV&#10;+wwAMjrISSmFaW2RdMrUR+3CzxqrkY0nn2vWq98idIxw6PFoS5VwSJaZUfU5G88PnHJTH/cTxcV7&#10;TysT9ph4k1GqFeeXiUaWRyxa4e+St2WV87FZJynOTWyU8q23b90XyrgNlhIrCkopXr45r9nSDrrG&#10;q1cdHV64lic+0Wm+Rh2nTH63fUoyURnkPJcqMMieY86t2Pknm5Um7JRRD2SLNAgRvE8p9dKOJl+0&#10;nCxuufCOVdqrkWTMoA9bSt20chOwxnycbsa9ospZ/ass69nTKN+3uFyssWnk51kafaDssc985yM3&#10;vVxRa+MmRkZvCts4WIuqsvbJNOt7xLZGR2b4A7DOwq5Mu5m0Mj2CX+SXtp+SedVdH9nQzn19M7Fx&#10;mR7IFnmUqk79amfm58Z42DjXpVrM1cf/AGoew06X+M3R4aebCx4meHGwr9Ve4jOwIvPiMhW0BRW6&#10;zMkmqxUa2K46lPGiBGwscNrBQzXrkDaib0C4aTmq5D6nxjMZlbvBUlOuTzWWPtQ5agftqVFsyUhj&#10;4d80H9phhq5WXeHVygr9jIGPXZWafPgdZIdrkZmp9ZFdZGfh415xzuzGP1eB16V7ccpYWfngY3X4&#10;S27ui6EewzGvLCw1t2LFFxuxyWjDEx2PecZrj9nnInX4uJqvdY2OXp2nYuOqx8dT3PX9eydj22c0&#10;+jpTQyep6g5Pe9j2Bh0VK6tk9R0q5HsfZZxw/Xsiwbseo6dm9izs1p9LkWLT6jAf9zl5Rj0eTdDh&#10;dX1x7XJyuxs/R0mD1fj0mH2IOZgZVUzfXTN5dhmYFMa8M9cvHyMaXf8AUTzY/Y/1x1/sPX/YX1bl&#10;dX3Xun1inXZX2x9P0NPsL64pHqqdabR9I6XCw5ei+nY1z1aDPyu1yY9pb2v1rquxT2L68ze0v2H1&#10;2P3FvUPaOgHW+yZ2Lrove3hb6R/lJ2aev/a/2ji9zLuMxEy1zZNpcrcTvu4v8JbU7O5GSARluwhk&#10;Omjwrr7B7G3VdD2/7h8n6nSn/wAu6xYDETFxypxsdHGJN1HX8zbpI01FO064YP299u9M9Pvb7GxP&#10;csn7Z+ufuP1T6szXToel7V01HsZhbZ0M9az6rPx+uE4Jg5mLLX+chAx7+GVWfdTylTPVry7Cczj1&#10;nkjNzpDPlkKknz4ZGt43yb5nNIdtIpi9n5MvHz0YZFRwzOD6yMRZzy8OUsnHKwCz/cEF8WHX+WZr&#10;yjh4TMMfp5TlDtVxziUxil92tfNuIh86tmxqma5Lg5GbkZWRm1eVJZefWb0vuGYb3zKrrEre1+zA&#10;jkLkrjVkxpH90bGuTQSdEpSoyctHyqtE3ZrXk2WwzEtXKxyzZOZi4WO1jhDqL3yMUXfI1TyW07xr&#10;n0zuUstMdb51ask8rHmV3TCy2x7ZGTj44zLVo1c3DGNf2PGpl47ZmTiwpNknkZKU1nHxZEsJsjrn&#10;j20kzUOfh0xZZQy8ZEhfOrgU3eeHbJjbEkHSEMsrXOzJ56ZedkYlsXt8nnfs3uv7530naeKitS46&#10;1wuLgRhktmPVKZ3DAHUzfL13UJWajnCORmTFP9q3uP8A8g+w8CcJ6wrIqYFZFukyrYWT6l3Q7zqU&#10;yFFIAJTEKhqrQUUsVxuVteSqr19uM8Ok3OIrTaIE4iXNy6LjePJrWWVHCCVycgvaONpHrmEJHDkb&#10;2zLYmDHHW3Yh1x+oplZGRk4sSscvsWhiYuAMns8i7x6/jq/a4WDNK9j2dMDp8bC1XuY6lgZWYyTw&#10;es1k90a0n1uXUvkYOCz9tkZjx6fKyDU4HXq3YZGZkS6S9qL+0wdP3VbKvXZuc0OvwOujld0Ateu7&#10;XtrY/Q4OAle4w8eRv3PZtHpIq9+46zqp5Hddr2xn6+raye06/q5/5Ts+6OD6oQ9Mzr+qkvY9n29O&#10;v9YfyVyun6iVe2y85o+t2u2XPpOqxczPbPtPrMozxuuyJK2BSTPh2KZvVG88n13EgUyhitXCOZPu&#10;PXo2j9jeiebK+0PqGjdN33qsc/D9i+uo5GB3X102D2PS4959n69duyOdnNemf2uJNeytEC2BldjL&#10;CwupxF9K+perr12Z/EPovafWvs76Lr6O/Xe34PR27L7b9WZa+++ldjWfc+u2EIzuF67MKNDMmWfI&#10;Vje+nyb7jJprzlj1q2yG909Uy8zF9s+qe3xYfXvRZHXd91cOeMJuNUmSyKeFF+VfcrRty5ZMv5T6&#10;8+3/AHv6d7z0P/bX7N6+kf8Ac99Z42Hn/wC8DATG9h/3wfYXVUf/AH5fyLY/Uf8AtD/ln93dp1X8&#10;1/toQ/8A34/f8VKf7D++69cr/aF7Hgp6l/tS6zNzMT/ZV/FnIn9ffyQ9Y+x+s9e77r5Y0u1zO1GL&#10;lSjFco0nfJausdplv8z49Q7yLzyu6XyVz6lrdqKDL7jHkFLvGOWITtFzOWObddZ6LjVypSB9g8FE&#10;9ohXHxO9Wixy15Z1Rlh+zhKqdsgSncSbKr2Q1PtsWlMF6UqXrSptNJtng2/fvLVOwLyOTH97HLN1&#10;pWuq5FVz5diwlkdgI6fJdIZ2bfHHVZl+xn22XOb4XZHKrXMGEmXXyRwvw1Nki081It2HXCfX42Ss&#10;tNaHjx7xpQXqz9hdKY1aI8c/JM9D95mSyJwzGy+tyFxsbFMa1x+Ilg5MJZ/XxNq4ONyysGT52RBc&#10;bLhQc62naOcw2yscrrIz5WnHr82urY4c/sRHWbgfsmfEysaMcn9vrJxlxUhktbIwY5MsvEy1jqeX&#10;GcMntVyL+w9hiu0MrJxbdnnQEMnsNrYkVNv5S/ZDfa/8gpBVGJVw+EKaxcpkH1x7PLrOxhQcIU/L&#10;GVbpIsZRIavWNsQRzxq+JsR6ccCq2XDiJ2Fa0VpxE8mrtdccTnXLmzxxaPquZOMDiXyanMhhLI5X&#10;ZqI42GrZeZn6xuonixye3nET6q+fWtOv66D5GX2b4fRyi1e0xsQxn2HYiGPg9VrL9karY3X5WWGy&#10;8DrIV7XMzmh0Rowy+v6+f7/N7Aw6JdrZ/U9Xq+bn5r4nr7sHbrMDT9hmZVYdBbIDS6nqxld8x0nS&#10;dl2Zh1PV9emf7Fi4oLd72zw9bw8XWT3WLgRtk9z21uu9UEy2fgdRI37XtzheqSjqna9T1sm7Pte3&#10;ysD1IEX7Hpejhkew9n2d+u9PzMwZ+J630EMrssbsLHDYSniZwDw7UBnyAa5iA5fXdVkVy/VIxcYV&#10;Tr2b1MZsPcvRov1v2D9erH2DvfU79V332x9dRn2X2F6Ues7Zewp16ZPeUXHHeqySx8LDplYOZ3Cr&#10;efTx9S9k7LN7b1zr+g9h6b7e/jN0Xs2L9/8A+tzsn9hz/wCBvtddX/1/+yOtv9entbM3+u73xNH/&#10;AF/fcOO8v4NfyLxW/wD3O/5P4mh/FD+T0qN/F7+SoaX8XP5Atrov4cfyD7zI+q/9Zf337Fb0D/W1&#10;/iOo95/1gdb22B/KT+Dv2L9G9/1PoPtf7bH+n/srN1H+OH3bc4v8Qf5HdhPH/gr/ACqy9Yf+uX+Y&#10;mVrD/wBWH81c0T/1HfzTscj/AFBfy+VO/wD9TX8ruuXvP9bn8iOo1lfwZ+3MF4/w69+xqZ/8Mxkd&#10;jhfxK9CwdfUn031XqPZt671yL2fqtsgX9CzPH3HoPsCy7H0r2PHXN9U7wH1f2H3z6y7v1T/ZV/KL&#10;1i30J/PT6/8AsmfWfbHV1hg+7TzgPccULj91DITEyYkDOxE1kXm2Tkd3MyXPfY1SbYnZxeGNRHTH&#10;gGXFWU9d5h5Aj29MimL2+flUGJ3KCWD7PKGGnfTe+Z7HOOTkZy2u2fGkU7OU2xuxl5UzsaN278pk&#10;Ynsk4vXv8WU2zJ5hTtkbGvmSjRexQ5EO1RewfufHjt2Apm5WZiUwk7QxSXaMqY+T+3pj9xj8s9f3&#10;emSOCF7LG7HsGyf2Nx2cVbqO3y56p7Fjf5DC7SgxHzozEaxbsmzZnDnnUM37c45a4x9dnmWXWJnv&#10;iiUISx8lA6SObi5OUbTx/wBzhTaGNkr2LWKRw8jIpq2KJyyOvq9cbAW8nwerlKuHQHE/Y0z79O8G&#10;yOsXGxm67HokcZVybYEqWyOgKZVKZqitXg+P2GTiZBz+xWwbNyOvOTjxxaV/d5uf3coDJu2Nl5rt&#10;kYP8i/tWf1L9QTz4zEO5QJjdxiBcfsoWGHSQ11mXwv6X2/8AlPXXVQYOhTBfnKr8LYlPGwWTzTah&#10;63JdB11p8Fcu1HOPOb0yKgSx5cbV0sJYjSpkZbRxJ4865b3vhdWZzzOzgtMHCzMy1svretiLZ/bU&#10;liYPWrfua5IxujNxbKwcMSTtO4yMPp8Lrk7D2HHk0odp2N5/47rkfusrLTF6GjTyOw6/BIzuz7Sm&#10;L69GOszusPr5vm9v2dsL15Qa53X4M6X7XtGxfXFkcnN63rRkdv2Oc6dXVgtus65cj2C19L1vZZco&#10;4HV9YMn2VUdcTv8Auhi+t9biDI7XGxdJLuez1heuYWLPN73r8HT5/c9tTr/V4AZfsHV9SuT3Xcdu&#10;/X+orZadh0nUNl+y9l2i4fqeX2L9jidJ0Ubdri5daWnO2PemlzMtdWzZV0Fw31TrMaq5vr9ammH3&#10;OCnc9YuTH7R+suvzMr7L+nsfM673368zMvqPsD60Pbevew+gUbqO19XyIo7Z4XrcrCx6HsKds2aI&#10;Ys8XuThZX8T/ALXr/wDJ/qP3rtu57b1Xp8f3K2J/Hz1ztjD+NfTMJfxn6dCn8Z+jbUf40dNzj/Gf&#10;oSU/jZ0XOf8AHHozOH8efXhqH0F6+Cv0h0qtH6k6iBh9edVBf/gHUMK/Vvr2eI/SX1zjah9Yeq4u&#10;l9H6+Un9R4jI9NrVcj0OzayvQshBleh18fYegq47T6uwssew/wAfum7Iew/xJ6HNPefwkwcgdt/B&#10;TGYV/gu09Yf8J64NK/w97BVb+HGfUn+GXZgX/hV2dj/+5J3gSv8ABn2JjmfwC7/I1nf6283Jbsf9&#10;Vvd9nr1n/XD/ACW9IPVfx7/2VdWnqP1j/Pzp26PB+3ehGL9iddFk7aGWe17vGTGHaPkOe9abP36v&#10;HB7uJTr+154ydtV9dc6E9hmRyo947wx7wqB2EprkC00M+3yIV/yWTXLHZMlsjueT5HccTkexWxqV&#10;72mWjdvm2C99Rqn2b8MT2Gdo19hKzzfYmq8/YcnGpjewvg3n7XSNut9imrZnbJlE9tKb27n91iZP&#10;c1sKewGccb2KUl7fubNTG7HFwq//ACW1sxe3m2ZbPxi+dnyTPxu6fJpPPZ5f/J8Y9rh+xeZV7u2T&#10;kN2NUhHt8uDYnczfDj2Bm+b3+Ji5N6/u6SzorrFyWV8pAscTsq2rRoADJXHWuRNhTG2fJzbWaVHw&#10;pi01Tq86ObkXWM6Zllx0SeLkYs8aGBZ+0rrMyY5cclsO2XiZZ6/PysHDrjSxgcb2P2fD67D6v3K+&#10;XHFDPCq4+lxUL57zlH/ad9/4sfaW98gNS+wIAz+wMUthe/Y0z03vnCvQ+0YnYz+lu3L5CJySCuB1&#10;d1lU4/KyPaDK/mHXoZ0wg3DqtxpibxXGTyUyEmssZrnIzUwmhi5GdW1MTBxV/fdrbGx8PBlTJy+x&#10;OP1MMNqdswfC6atpZveYnXCa5/bUimD1WJbuMvsTg+tO9MvuOu64V/yfdaTqcLqqZXf86YHS5mdo&#10;f4zqIZncZnYv13rm7ZHbdZ1kjbtO3XG9Yx5av2HX4WpN23bDD9excFcnu8HALZnbdlTG6bFQZvb4&#10;HXrXO7bsjh+vqLrfrerlldvl5rT6XM7CmPgdV1hv3kzpMHtu21h+v9d1j5vd4ePN37Xt9Y/rWHin&#10;M9jwOsU5vcdy/XetxRadz1nV6p2XZ9vrD9UNatbp+phn+y5eYq+s5XaWysDpenxXysPLyMmMlnjD&#10;IExTJR2cjSopTasXFslUyQ0W9n9d6vtZ+1/XPS5GN3/01jUHtn07nSx/cPrW/WZHt/pqZTew479l&#10;k5yYnS0x+87Ck8m70fCxlenpHbX6jK+kPvHD6f130Hvsb1/136v9nwk63pYwz8dOpgxHVoD/AI2Z&#10;YdeGJ60bDrxuuABoYSBhhKdf4+ZX/HS0uJLkuGdLilFGJ+bwVSmLzUYy7fsw4r1M3NPX8Z9V9OhQ&#10;v6NBzb60x9Zf1XBtZv1MCcv6prvT6hZT/wDkffkv004U/Se2k+kDTS/RTHU/oblNPoeWo/x/wzrF&#10;+g+uOsP6I6OQxPpnoV1jfV3rUExPROgwxj+s9QiewfXHp3sOD9ufwJ+uu6l9z4f2R/HXuLe7LtLv&#10;sgYnWdq7U/8AkUm1L2R8eWL7cL26z3HHd4+xSQ5nYLfGzLCeux5plVpdaZOc8Tj9kbOmd5pZ/aKE&#10;t3VDkP3NlXE7tUqfaMdcdu/rbKyu8Vmwe9rKM+4akFzsdaN2zpenbsdP7KhSPsmTj1x/dr2I9oxr&#10;Q6z2I5sh3UrRT2GAg3tEseEu6EsbJ7618pu+x4ZUO/Zp5Hd0Il3M8mke7xjX/wCVTyJdx3HnpH2J&#10;eFvcnFB7CaoPbCkh7FWWVm9vkmk++bMpi9tDEyV7JE1TuMfjmZTZUMXvGlj5XbZEl628cp3zL2ds&#10;mln/AMoIyy+yh2dpnNx4yq8VyO3xMg5ndTzmp3rx69e57Pt8W9vPSOdjDGkKnKnhrg3rDMx8WnsV&#10;ush7LmU7vM6Pp1waZT1XGxVz2y2zzCP2F7l0fpXqn2r33tH2n9gDpLLo9W6E9TUariZeMcTtsrGr&#10;6v7reVPpT7LXF7mFIZCANJsGgL+UGSzFT1tw+pzLUlvLXVxNDukkUJk1xuvli49uwStMPp5RXL7h&#10;JLjdYl637dMHWPi5Ha6pTreqxTXN7zIw8PC6jEze6yctsPpoGmf7Bj4UsPrszutT/wAf0urd5l9r&#10;XrvXUlLs+9xsCSYvcd1bG6vA6iWX7GHTr+ky+xY5HV9Wlu2z+4t1XrSxnm9pg4GOR2/dX6/1nCxV&#10;ye/wsGYp2nbUx+nxMM5vf9dhKL9v25h65CSZHddd16RzO37W2H68OV8vqcFb9vl5VcT13Ky3ljdP&#10;1srewtVJ9f2vZvPpuu62XZe1Y2NIP3Hd1w/W8LE1ld5h4CC/c91TA6DGk3+QwOvg/Z9p2T4/Qc3t&#10;kdb1083uszLdfW7547bHwOp0/UZWS69Z22JqbdwhTMp4lz+v2LRyDPEqxIziGox1m9d1WRrt/Quo&#10;y6+5fVGHbI94+kXyB9t/x8tlW+0vr3tOjHcdIOsF49jk2xpYmM2GZmuKaSPpXfDC7L6e+0+r9x7H&#10;077G6v8A+TfTntS9437dXUYqcBisSMUBlxSNCCkDHmNftw5WLAGCgNBEIjr9vvpYoNCaACILCQK8&#10;SCU5aWf4MqqCg2EUGmxw2qY0zqmHIsMGG46zEBHXYfEdZBj/AI+IVsKG5xJjTYszpccIVx+JSJAn&#10;MjU4/ksmGkjuFkFUptrs8dvB9z/X3rnu/q38m/TPd/4DfcfS/wAh+p7bDwvuvBZPX/siWSU+woZN&#10;uv8Acm36v2l6LH2el6S9h2lk91jsM7uJZNew7QVlmZACHs5oMLM8E8jP/dZD2MiJUx41z4Plyzji&#10;RysmyqexbHycXulrbE9gmpxvaseN8vu4Njj2Ngmb22cop7CC0fYpZ2fH2GLOvtT46T9nyMhk7vy3&#10;ftzCq+ymcT7jjlszueVZ+z3eeb3DpkYXfrvf2B8XSew3ByPbUea+zSSsfYrY0/8A5VV7N2lJQx84&#10;Y8U9ileWd2NMsJ3MWs3f419T7NfOnssA59qwhmy9zhkwt7BJ4S9kxDk5Hd3iO17d6xx+7wmyr95i&#10;LqnajGh2nsOSmo9tl4753eUR8jtuxgcPuYeOV8dnx+1RWy+0xFfI7/FWfcZeTkvLLxq5I7WWS0sy&#10;iPTKlK+ak8Bf9if3bj9lLJ6LwayvX48V9a5VHqyqOw9WVBn9C0tYgti19N9kpj1+gvsseydSESgg&#10;ObddWjGWQmO0EaV8W6BEVbHrqItMeeVmUXIwuuirZXaMMaHWDJzr9k2LiS6qV++/dW6vpFxZ5ndY&#10;sE63ra5+VldthdVFVze9ac8Xo9Z/e5XaZHU+sxxF7L2HDxddd1ef29pf4jpJZXbdh3Gut9axgc/v&#10;cDBP7Tse8Mutwuoh2Hs7Xr1/r2Zn3U9R0mNbtew7des9aRHyO96zq0pldr25wvX8bGXsfYMHr083&#10;d9xkYfQ9fgJl+xYeEkf8v29Ieu4mJO/c9Z14bP7XttYvqwVWyOn6l69xl5zT6K+Qqy6Xq1yvbJpQ&#10;4/c9u6dL1PXp2HsmHhvjr3vcvh+sYWEMzvcLr1nTt+5pg9LjY0srvOvwdfvex7WsengBTseuwlr2&#10;GdmtH1uNJ9qcLCeGB3dmb/JYzvlzVci+C+nwcR2j19V0sO0kGv3Umpk3po0wrJ2vRdbnp7L9fdfS&#10;fvv1Pi5UftH6Ba8vsj+L9Mant/1v7HhXTqY9YzdhkkDmtcPvcXGv9U+ze5Sz/wCPPVe8+w4n8fPU&#10;8zpOhlFpyWSroTUUZNteD8/23wY76XFbX7TkoxNtPhqNPjMCMchUx3c/t9z4xuUaehtp/wAtbcwF&#10;30VC6Vd9CZYmCtp4MwMNNj7kRG4kRrgeXg14SSMUtoQZWSHEpjb6nFeXgQaZNmMidBN9LNyudjfh&#10;7L1X7hP9qP0nf336I9U/kH23SZPqP8hpunqn8iMe+N1H3f1bA/yE6eL+nfbWBfBx/sqT5MPsmAlf&#10;7FlRZ+1rbV/Z5NPK9lR9DvGrky9iyOVsmVYJmvmLZ5ql4/3Aj4jZVVNc/DpSI6vNjTJbY3UeHsMy&#10;kNDs8sUn2Nwex7Zct8Tub4hp7VltK3srire2Uxor7xhZONle1O9p+zQkzey4+fH/AOUJRsf2SGQj&#10;d9xnneyjwp7OsUj7YmMae5YeTN/aB5pe1IUr7RJDg+50Gp+xYkkt7LE5HWe3g5MfaC1p94kny/cj&#10;hVp3mPnQyu5aU4ey44zcb22V6N2lfLT2XLomR3cZq3eCkId7Skh7JKlc/tseVey7m/XhO5yMjHbt&#10;Mx06/tbDGj2GQuRDuUx2yvbEbMxvYMVq5vZ2qsJjMyMLLTFkzoNYpw4P/ID7e6H6f9K9m9n732T7&#10;GmUfSRnUHBnPX7SITu+mJOf1vOef1TB+qoce31H7x2HrPf8AS9th9xgw5g9NSj17LHPiwJsyTR1n&#10;1RIONym2V2OLg6xusv2Qys/B6meK2d3+Rz67qcLLy87u8vr8TB6oZHYZXaTwenxMYdv7HA063o8m&#10;xz+163rISx+y9gy0xus6SGX3Od2z9T63i4rdn7FHGPX9VndtpKdZ0Uczv8zs8nqPX2lrtfYeswIe&#10;DtO/r1/R9b1KZvsbMev9fyew0+R1XQpk9/l9vk4HriM2Z3nX9dK+f2vc2wfXMTG12Xf9f1y8+67u&#10;uD6xj4iZXe9dhky7bubYvrmHipk9x1/Uoc3su4vhetpLVey6rq5ZvsWZmmfTZeY8cXquqTN9mRyO&#10;r7rul631XrMA5XsHX4YJ7zvGwvWcbFXsPYev6955Hc9w2F6/h4iZ3f4WBpW7PttR6HGx5ZPb9f1z&#10;0v2vZ6h6pjKna9l1uEMQdjlsuMRS2J1nE9Z15pDqJ+JMPIUN1+YNCPYSRq52t5uM1cfbuPXcLOT3&#10;D6tTOf3v6Pw2j9qfx3XJl75/GFulf2D689m6q2P6jXJr/H3+D32D9o5/8ef9eXrnreH6L/Gb131i&#10;HWeudf1o8JYCCgLjAomICVxpqJ4CDU8TiUw0ULjTITCkDlY8w1McHRx+OhHYuibeNwOIDkfJHMgE&#10;iaKNMi6/HSgaSQKmWwbGU6OKunx33GM/IY66THRtft+QnEbGEzpMdQFivNU+eHwFUAzXQQbie+si&#10;SFO5wlK/dvqWP2nT/wCx36Ryv4vfy6wvbewxGw/tj2THEPvX3bFPr38m+3wcj0P+YvW5J6H+TsMj&#10;XU/yNwc5Mf7u6qzdd9xYdDL7TWwxfe8Z643tEGNPaVeieyTkZ+zfhL2ITMfY44hp2s8i+TmpPVMm&#10;VRdHSj4qwF2KJkO0lfDSccWcbPkSwbjI+BmD9vKWNLInkYlZNNMrHtX2HsMcw7y5e/fFkj7Llcf/&#10;AJXCi4/uj3lTv51XP9iTLll99mY+OO7y6m/e3eFPZ8vE0PbnOn9xyGMfe6yph+/1y1p7xiyrj/ZE&#10;Kon2HGbv79HMfH9rKKv2FFUxvfDW2P7f1A0fd5h194w7Tye7mWPsylaew5bri+y2g7e24Drmd9EC&#10;vYFJ4WeL5mJnTnDK7hDqmJTNw74irQdT2ElxbSxtRniDHvlYMlt3WP1+Rb2altfy++7P/wAqf2L3&#10;8Q+JjXFpxd56xud6M5kuTjl5Z2I7jOxSNHCZa9Pl1hb+OPuX+W6FeWLXqzutctKPjFGx8cqo65ua&#10;QWbT6npFivad4s06/pqZl87vI9VrE67M7tKNi9RCc8v2K0cfD6fE7Dt83uMjqOlx+uXsfY6svX9C&#10;+Uc/u8Hq9YuH2HfFMXD9fnk9tm9vk9R6/LGl3ns+NhShidn22QlOr6YZXsXY9vrq/V3Z+y7nB6pI&#10;p2vfZHW9D13VY/b+0Fhi9F2fc5EF6npVzu/z+xfrvV688zs+v6aJ7Htu7yOn9VhPWR3XX9bH9z2v&#10;sFus9aljHM7/AK7AnfL7ftWw/U5QNu863rtN33bdk2L63RhTM6nq0yPYs3Jvh+s9l2Tw6frMBMz2&#10;KEkaPcdzbE6DBwxkew4XXwyMnue7t1/qKYp7D2LqepjTO7nvD1/rePitmexdV18Gyu77nXXeoTx2&#10;y+56nq5dj2/Y95rC9LLU7Hseo6uccy+Yg6xnV+jJ0em1/hDzfpqKzdXlCRwux5FO6Q0fsTriTqmH&#10;1mQO49O67Ol7X9UNmj3j6FWp95/jHLvr/RH8C/WupzPqH+PnQevYfWdTgdVFMc8f25OhDYJj7Fcc&#10;7jF30uKDpccIDAECY4gBA+zDJmoYzPJkKllYsDvoq2zS04J0V+VX8k4qeHFmJZZlWZG+SgKmezcV&#10;0EQjwDRkSRIsPEgAntrxDbxDgJMNCQ4gAU4qNH9SPjZeNH/HsJ7j3rokysH/AOy3/F0/4nIWsGGe&#10;waPbsmhn+VRkNrrfbu66+nUfcPuGEMD+Qvtsj138uOx67XQ/zS6DXR/yq6DJr1P8jOnuuB95yaGJ&#10;9x9ZaPV/Y2AYY3tWG0o+1LJae1WlbC9qZJnvFIHtwUn2rFm2V3Nrq2fUaTvMWrrlSGsvIhWq48Ga&#10;iXC75EQMsHIR4l8vAx8y/ZdDAKvUTtS3rvAZHRvuMbMxGRqUHjt4oxZ2r10Ac/q4qL9Q97Q9cxON&#10;vWfh+pWiDpCkJ+s5OeuZ6/2UqZDZsCndUxR/8nxyE90olI/Y1fJjfY04Nj/aCTKfYFfHhfZISX/5&#10;S8RLr7xfM1h9s9wc+oTF9hmKP3UYUf23rsRk+yoW1P3PAIxvsWctT9+wMyre9nMW/avXJxvcjPNx&#10;uwrlUbFld/5afZP/AOST6kWiUGRCmZgdOwbHCLthSCnIQGXAqmbg8jldejnJwGRsbGyEp9Bewv0v&#10;sUajxeu5WNFZY3OuPxkcbi6dQvA4yIZvk5uauLgy685vcNlW6rovEub2kILgdL2Gfa3YYXV4oj2X&#10;sFg2B1EbZ+X3bdf1WP1WNn9/+6t1PQVamX3GJg4WP1/Y9zWcuu6OPZd3n9icL16EU7bvpYF8Dquw&#10;9hvj4nX9Ji9l3mRlP1/r70pfvMLrJJldv3dcD17F6+XZ+wrhvhdPn9tTEw+s6WHcex5OfTrfVMvL&#10;d79b0ccvuuw7fXUen0d8zsOr6mVez7bvcjrfUSk87uep6iOR3fadtfrPU3o1szq+lhnd92fb66/1&#10;HLynEuo6Y5PtD5DT6XtOxMuo6fq17H2rCxiKewd42B6vizXsO967q0yu17jt69d6cDq/Z9f0MMvu&#10;O07nL6n05tX7nqukxsruO37rJ6/02uRrKyun6DF7X2Pse3yOp9GyMw5zdD0oPaYtqoaqwxDyEWUL&#10;CiaY5CgNljTHPV6ZOREPmzkb2waat1eHdMn1qF9dt6CtA/15hUzvT+q6bpZdX3iUHX56sMci6rAH&#10;X7Xc/twzLHY8EAAVizAkuTryAH8qKwYM82LUQk0UkmewK8V4tsQQSN9GYOhAlpxRgIgqZK+lXi6b&#10;FRyLKCQky2lmAeBYmZJ8bALIcRL8Ukw0EPEooH6lh8cCxQHiQCq+RyzHlXjQd7gfuMb/AGa/xm63&#10;+Q38fPcPXux9e7l1Y6eDDS0oQudUEZDanl2QS7Ihp58rJn9ZPK04zuqbB979u6t+o/kR791w6P8A&#10;ll2OI3rf8weppT1z+U3U50eu/kRK56n706+0U+4sbJlifbUwg+xsjJXB915Sl7OgOV7kmUq+z4pr&#10;kd3vKXsuX48X2HCqmP7Gk1ftZ0Vsj+6OzwRKObiMr/tqF8UybH2pKpmI5vXplY9OtpjlGoleXlkG&#10;rXHXPWoZRVcq67U7OQ12vYiaN3c01P2RcZ19jxuWX2GI4oJ0GXiya2VgWRKdPks9ulzfL/hOyM44&#10;PeKHbucGh7btIPH3jPhrE+zbRFfs16In2F2hyP8A8ohsh+wMLInl++YQhi/bGI4X7Lw1XG95ystY&#10;d9lLFfZpSbB7LCZ8DNjgHte7io/mf/IDA+3Ps/H7BXpiZ89daDiZK0RKYWQqsgahyJbxzJDlSNaN&#10;XrmJ/wAYsF9RucHL9O7V/ZeguiuOnyGZGZeWL8nqWkGwkUO1MLrMVa5vcZOH1+D1scjLy8o4XV4s&#10;q5fbMBDqjbXYdjHDbHw8ztrrTA6fHpk53c5PXdNhddrP72lx13SBh2vf43WHFXsPY6ifX9Li5/d5&#10;XZ36r1Ic+y7uXW4mP13Y9yZ4mB1Cdp7LbJr0frl8s37Trumhldnnd3kdd6zjxXsfZ8bDlh4fZ9y0&#10;upwepn2Xs70bqvX87trzj1XQ43YeyZefbrfU8nKpW3TdBPtPY+xzzg+sterdj0/Stk+zZvZW6n1P&#10;Iy0qnUdDDI9oy8l8L17O7OmLh9T0sux9yRDLE7futYnreD1wyu767rUvndv2wwfTxJqZvT9KM/2T&#10;sO0GD6flZuh/hug12fsubnN1fquRnLS/RdKvY+2ZudbE9S7PthPp+m6Q957RWoxPWew7h64Hr3Sq&#10;Oy66lBkzUi4YrmJPRzcYaGZinX7jG4s6nSnfRhgsH6zCFLdXkIcjBz40zzdtZeTKbdV7NkY2um9o&#10;hJ+q7wEYWalVk5oFALcRrb8FTiPxUgbkE8FXmysNOCC/LVDyVgS9FYaGnQBWAUGbHXiJbiNUXZap&#10;ueC7TYhFPMjcaCEBVUnxqSVE1ZFRSrIwG7BWUoV4qqlkOwYtsHGuajRsSQfyueOmq2+SFuv3L6tH&#10;uPX/APdh/G3/APIV/NLNwCTWFg3EANR91bZlpuFytQzKSON2nAC+LkpmdbNxWb478jv5CNTyLQ1h&#10;e7+1YOup+8/fOvXqf5R+0Yeum/mCsz1X8wuloOk/lF0mVTB/kV12ZrF+6MLInhfcEV1i/b3ibC+x&#10;cfLpH3rAWMfcWU4XuOG6p7PBtN7FiJbH9hUKPYmUL7GlEj2ztOnY8JHMiQ2TXKyXykWazpRF5qgl&#10;MnIw7ZZtjdh16v18shcn1q15N6rmLp/W8qj5PpmYwf1HtIaxuhykWfruTHV+mvPQww8bdMSMf1vq&#10;Wnl+lYOQP8FRYnqoHV/W8YVp6d13hf1jqpk+tdS8sv15uY60Ivcdv0/Ww9h+5PUMB8j7z7hbdZ/I&#10;z2zCX1z+UmUYYH8i/UcyGT/KT0nrg385PSOtP3p/O72z7I6/G7zkkfYKDU/ZEK9D7TKnZns501g9&#10;nHfAy0cAeQZ8OIIA1kVAlkZ3G3VZnGv8eO1bP9Hlaxr1ihNXZXTC4yfAYDXXPA66zrMzt73ysPp8&#10;VMfN7ljCHUJfs8jtaYnXJhT7Lu2oes9eZ6dn3yYssTqs3uG8uJ0U2v2Pe0wumh0uL3PtlaP0fred&#10;k1ze9wOnxJ4nbewXwupwunx+w9gtnX6j1ilE7bs8Ppsa0+09gy+u6HC6mPZezMR1Prmb2T/uuo6K&#10;WV3fZd7fqPVlSOd3uD1eKzdv7Dl9X69g9dHO9qnjLh9X2/dtj9d1HSDtPcKq+L0/Ydu/7frumxu6&#10;9pyc2vW+r9n2F8TG6rpIZ3tNKL13Rdn2ep9d1PSHsva2pqHT9x2zYfQdb1E+y9thhGbd73tus9Sh&#10;jrk9p1fTY+V3vZ9pfr/UMrOrPF6nppdj7RkZGsPouz7a8uu6vopdt7jak8L13tu8rg9D1XSpneyz&#10;hAdb3PeU6/1bB6o997fHDxx1HYd/lS9Ww+qigxd5th8ieubTYnXcx1uBTR6HE2/+OmaDpM6Wji9j&#10;j6qMpNNd2M8m2+blSqO1wMGs87rWiOq7qnXP657YVr0fsqser7IVRSH0F30f0HIMUXZ+BJAYMuml&#10;xYgK23DVNyTLfXFxo7nWzA8GbQnxPEjSJsNtMhbTIDpkYkJsBMkJsR8hVPNeG2iEnoshKqDrjuvF&#10;AChGjHgSDzP4kNtpyz6IJXIT8LEloOWb2fAlk4X/ANif+Kr/AGB/HC+wrWM6HLwEV8nry6Vk8HJb&#10;cPouC08gqJ5zI0u2DaZYZK3wQFZGVncrosN0cqagHW+tzoMRrH73t8TWD9le6YBw/vT3nGPXfyV9&#10;lxjgfytrx6n+VfUU11P8l+hyE6/766fKMPufrLjF+2MZk637B6/L1L3WCTwfbZDGj7xHwn2eLTj3&#10;cyuLm4qqmcJJiZyzvj1lkSXIlWscycGjl4PczysKy5OBhdZkQfq+tWNF69BdMB2fExjGkZqKJjzb&#10;KnBafs4olYW4uiBsnsBjhOxRjl9lFK9j7Biz12XueBB+9++vQfX37b+W3qsH7P8Ak/7b2bdv9s/Y&#10;PeStW+XYn+2vJVkoKTkC37QZOsr1vGoMv128lp1bzD4zS0r2xqY+Q766uhx8rD9h5Ni9pQa67vQH&#10;67tZZQvjSyI9lW2JbK7TdDkmo664Wv8AFzsKV1iJFsjqBsq47s8QUOHjgSwBWesrt8fDbquqyc4d&#10;j2uD1eKkO09hy2/x/R4l+x7Pva9V0mN1q9v7I126f1+xXtO4w+tx+v6zsfYMx8jrOhh2Hb53d16n&#10;17EwG7j2SyP1Hr2Zn6y8vr+lxTk9n3+V1XSYPWz7b22lI9b6zk9jbPyMDodZmd2XseX1vRx6vG7f&#10;2yWPrrOs7Pv8rG6/r+hxc/2bKz36f1iuXXJyuu6cZHa9n39Oi9Wjiw7H2XB6yVc3tO/yOv6DB6xO&#10;z9vjgxxsDtu8r1XrfX9WO19lxoaxOp7XuzidF1vQx7P29InGwu472vXet4HWp2XsuLhT37bt79d6&#10;lLDfI73qenW3f9v3bYPqWVkHbpOoXsvbbXpidD2vYrj9L03Sz7P26cCuD2/f16z1Hruuhn+0Y+Ck&#10;J9x3lOr9cwMGXZ+04HVyzO17fvcrq/TF4dp3PV9PGtO27/sMT1jJxorgRZh1qjTdO3B/XM1Qes7q&#10;DO3fYup912+OZe0NJh7N1uRJMnpsoDrsC+snrgs+y9cQp3/QdpAZr2kcXsfFP1H2pjH1z2f9zLqe&#10;0S0JNOpKjSkIPguylSQdfA1wZg/jCmYLFNP8Di268gSzA/jooRoDY8CHQaAB1sNiuuOgPlV/IDiy&#10;AgnYaVWoVG7pxB8i7FQ7bgCn6MwJPENv8vRtt2bVlLLTYF/JOubFcjH/AJe/VHUfYvof8g/p7ufo&#10;f7nutQXxiF40itsedhk9dx1THeRIYE/Gm+QjFdJlVQTzDXTrCoycVpnb/hW30QR/+Dbf/lXKnyfK&#10;2OoZ2ZBsb3P2fBOD90++4Guu/kp7NJuo/ldBZ9V/KP1qlOo/kL1DjF+88HK1032/JhD7awcqWH7/&#10;AI1AvvBBn79BNV9/xjrH+wFxkr75140vv3Tg5XucMir+7xZcj2zGyBXvcRcq/tWDI9h7Zg41Le5Y&#10;ptke3rQf/NOutrsvsLExFyvtDrsc97/IT0br27j+VfqET3X8qPZ6ju/vj7P7o9r7B7L3tDi5AaeG&#10;VWbLNVYDSci6z4hU1OLgSVkQQZECaOLzFutlXWT0DqMnpObVZsNf3NFafZshwu+EHwvYuWuo9oSb&#10;9N7JKy9r0se1x8vpsxMo4NJjHx6Sp/GHPC+0xiZaw8igr1lxScpbX6u3lfEo0m9e6Sl27j2aXX4/&#10;XdfXsrZ/e4vSrjYud7NfhhdHiZPZdp3uZ1PrmH12P3PsttdD67bNt2nfYnTqgzvYnhj4Xrsey9lz&#10;O7yvXfV1xY9x7LjY8sHpszusqr9d6/PM7fP7l+m9enhS7f2eOFqPX9l3TtPq+hwu19hzO1yeh9Qb&#10;y9h7Dh9Ss17Tvx1nTYXTY/a+5KddZ03YdpaEur6HF7f2/Ozn6X1umfe3adZ0aZ3ddr3j9N6cqDM7&#10;zA6hLdj2XfZHS+rRwtZ/s+H1cqZPb9/XqPUow1lexdd1rV7Hs+711/qWPOXY9/1nTrkd32vY5HU+&#10;qtcC/VdDDP8Acr5gweh7Pta4fVdV1Muy9vxZo0u27uvWeqYmI2b3uD1ka5fb92Oq9TxcZsz2Truq&#10;1m9/23da631bzNXs+n6Udn7Vm9ieu9OzO0e3WdP65jdx3nY52TPD7WYUZh1+67iJPsXd4+p+55Kr&#10;P3LCbSd/01pvfoMs26Lpbh/UprqnR9rjGdvYI6/yZprOzaSbs7xx75OFiyyYUyOozvXvbGwMr132&#10;tOfU9xN9SoHUh1ZVZNKN2YHbipYkMSNhRFZH28h2A4Asqb6csrkcdAbnY7bEqP6f6V+dFNgFI0A2&#10;yp8gEaQgu5UAIDpPkBt2KA6BZgW3LMuzE8WcklyRNjy30p3F12LyDBPm32b68nZ9b/8AYf8A41n6&#10;7/kDZQdNp0kuqYwGqRUayMMMHxGXVJuj8ToH43J0CRoV30LtyIjRXiy/8bgr+mh862Oh+uuJ2I2/&#10;43+FbY7/AByGzAb7aB3JZ0fH7vtcU4v2F7lhDA+7/f8Arh1n8mPcsY4X8rs0Jifys61zgfym9dU4&#10;X8oPVqn/APeU9SsJ/wAhvWWY/wAkvUZq38pvSZB/5b+oY17fy79UprN/l56uZ5P8usYayv5W9m75&#10;v8mffrtm/e32X2AzfsH3XsRbMzMt57Jp6jYAlt+QK0LKhBA46EmYLig6SA14QRPH8awkEWKqukdd&#10;TAookoV8YhmxwDk4weWP02Ne49SxqUzvTU8WX668hXEzMd8fuMrHfqvank/Q+6kLgZ/W95K/Tsq5&#10;nSrAfxrg1fe+v+I43ES6lwbGY5dcq7YcyKd/7JHD10PUZGVLvfaZYSdH0+V2ORn99hdL18MPsu/y&#10;8OfX9DLsc7M7s9V61LAl3/sMMUdX0fYdvlZfY4HS4lsrtfZ+x6npcTqJ9x7JXJbpPXGyddp3eH0i&#10;xXsfYszD6fr+lwe69lyMynS+sUyLdx7Jg9REp2/sdsHocHqU7f2UVv0nrGfn1yL9f0eF2Pbdj3V+&#10;l9Tx4N23s+N1aq3a+w26/osLpYd37jONOp6nse6pi9Z1Pr2P2ntNsnXV+tZPY0e3W9JDs/aM7sbd&#10;N61fMS+V1XRT7D2DO7S3R+qZV2OR1HT43be053ZN1nq+V2NhPqeiXs/cL5Awei7fuDhdH1XST7P3&#10;KMaQHed9rrvUMPHl2Hedd1aV7Xte7ycD1abrkdn1fR4vc+29j2dOq9by+xs1ep6LG7D3DL7CmF6z&#10;2Xa1wej6np59r7TGGI3X9v7Bl43rsuhwu69obaPYhlbMHFc2LKmV19lfretyEf1nBM6es5k1t13f&#10;wRe29hxWT3fOmcP3nHyaS7fpc05XW9Vka7n03GvLN9ZzFxMn9+sF7Sxn6b7q1I+l+6LnT6TuFvKb&#10;rRABz4shIXgVIJ2KMWC0cbuqjR5O1PjX9I2Y6bfku7NwIA20E3C80b+lttmAddbbEKW0oUCZUNZv&#10;lNuQP5bctcyRv+LAsSeWiApbY63JEywYhVCglrzOmB41XgnsGIcnD/3c/wATn+/v4o5K8nBOzV4D&#10;y82aa6rPWTH88rDDCsHXToQdiCf0HxpgRpaEBb76aa0DY9ANj/wu2tgNcBuQeRXRGx2J/wCQ7ALU&#10;hSTswXdySeR3GuRbRYkBySjU5K9Np8ieFtHHo7DDdl/xrDX+PtNUlRFXIgw5QdGBc2mQqBijlmaT&#10;M4IGkQkmTIVmSUntNkVBPiNcBx3I0wpxZ2TSUZare5pFlLTf4RiSHR1H6CJ3ri+QNJ8XI8XgycbE&#10;Wi5vWTrTJ9blrM9aousnqrw0mdkYg6f2yuM/r3v5ukoY+bjfxtxVxve48UXBG4wVKHCZciMo8KyU&#10;cvXOjyMq3sPfnCxul6Nsu3c9+etTouhye2e2bh9HPEn2HsOXh9d13RYHeez3yb9P60jW7r2rH6aM&#10;MDP9iysTGw+jj2HcZXfZPQeuL12N33ts8aeD0nY9vlvm4Pr+Lk5+d379V0GL1sPYPaEiep6DM7V6&#10;v1/QYGX2vY95l9D6xi4uu09olgwxuv7H2OuJ12B69LuvZq5VOm9WyewOdm9X0OLn912Xc5XQ+nzS&#10;2X3+H1GO9ey7/XWdBHq5d37XHDaCdp7BbrejxOpj23tqzhidb2XsGZgdb1vUz7X3L88fB7Puzh9V&#10;1/SR7r3BY6w4dz3l+v8AXcLq4dl7Ri4czXt+8v1Pp0Mc5Xc9d1MMvu+x7inXeru9LZXUdHPtvdMv&#10;KXE6XtO2pDA6rpF7H2+gPXdF23e6wPW+t6qGf7ZjYupDue8r1XqcZY+d3HW9Ovf992Pa36z1Yft+&#10;xbqkf/H2vP8AYXppOv31PGRbq2TNWz+xkR37AnvOvdmfqM2f/wAc6zKN/TF3p0Pd4umze4xRk9hX&#10;z9taC5HsnTY1NTTJ663qHuD9f2nrfs6U103bSosmLhkLHiCxI4hHBcbh031uQOC62B0wLaIKAkDQ&#10;bd9uI4rsPljvyACaHydttbLwWalHBBD/AJ0cM7Eb78jyDaLqVPIqxG/IkUcAH9fkkggSXZ+QJoAy&#10;cNVRmnIJfH/kD6inYdR/sZ/jlX+NP8vaY783hM6OCFZU4nwK6264HVsKiDJxdxfD3FYFNPxGvjbf&#10;4+DrYnU6MolkoIpPHux6eJFemyJ6ONVNFGLBdBToIdxJjrxNozYa22/4BGx3OvHykQu/FToSTjJI&#10;uqyjxKzA4T3YptuiBtyg/A8hxeVU0ArKJLr9rNicQqP/AHe7ZeVNnzVKzyMNEPgcxRhSzbagBx3S&#10;rcU4lPkAAqi8WxVGhh71nguynr11PFeZOOGIi6kUdFxsgsQy7sAwzKiyGrNiSqSqSW8xhKJnrZ0p&#10;mevRunYerOGyetbAbrexpjU9M9vth1/jpnYeT7GWqi9SysmJsI9O7LTFd01hB0j3fsMepx+i62mc&#10;e672OG3rXr+Rnt2nb4nWYnU9Pnd1mWzcPoMXK7TJ7vKweqj04732oNbp/XcnP1kZ2D0mOj9n7Fn9&#10;V1HXdRLv/Zb5Wuk9eFtdv3WP0zY2P2Ps1sbDwujwO49lzO2y+g9WKP23fx6jFx+v7D2GmFg4Xr0e&#10;39hvl5HQetNZs3tuu6TEy+17Pvc7pfV8bAXu/bI4GPidZ2nsdMbq+t9fh2vs9rZPT9DldprKyMDo&#10;cXt/ac7s69F6nkZeSc7r+mlmdz2HbHpPVgDn9/g9POvZdj3mT0nrEsQdv7DgdXiZXadl3uR03qM0&#10;fL7/AK7qY27bte5bpvUPIz9n1PT6yfYew7SnV+qXzdUHS9JLuPdWyMiPW9p3lcDo+s6lO19oljzG&#10;P2fe06T0/Fwzk+wdZ1cr9n2nfnq/UZLW3a9V0oz/AGzsey1j+tZ3YunXdV0Y9q9uldMToLZhvj1w&#10;9Jn5KGXbKqr2GBZZ/wCLurYOITbqng/+GQKPXFqT1uTLXl73EVvZMqWp9512Q+Tg9VnHufTcfLTs&#10;vU8wdescvAvKnHL9G9ufxeje1pePTZ62RPkADhwU6dSunU8fyOm+NMs9gh1499UH4MhAO4b8QFAG&#10;goU7DY+QkcyBM8SqheK7hVGt+Jblr+oghiCeTba5OqgjifkfmRyJ0uxagYsFK6CFVnNtmQ6op5Er&#10;LK+w+mXOwf8A7If8X2X13I3FqKuuT7+Ia5aR2L/i65OGHW+MkxXEjU5PWBNWxjPW2wO242OloRqQ&#10;UzDcWx82iNLtBpciVtPiQqa9WdNi2k1C/GVFTXw4dTsyEl14lCdAA6nupJKMS+4sy6N9LlMCmTsi&#10;3CgXDOllCzpyBoAYuNnf4mS2uIAmo3dd2MztwUaeAI/azZXwjwWeSitbMQL2ToYdnjsy5ULFhzSK&#10;UYEbOZPvwYPNWI22dG5Ef2lRJGb43kTw8XkCNfquZiFB1MonpYzVVhZPH/boREBP2/je/WRqncev&#10;hlzeorjNg5VMOn1D7/2PrHc9F3OD7F1PXzWAxZzJxOKhU5DrbVJ9cx8nv83tO6xuo6/oelr2Wd2n&#10;sE+pw+m6i3d5Obn4vQY7ZOb7Lk4mHgdFhd37Rk9rlev+rDHXuPZY4GL1vTZ3d2keu9dlndnnd0/U&#10;evJiY/f+zQnPrOize3ycnM6/o8O+f2Pe5HR+v4fXR7z2aYbqOlyu1N79d6/j5XYdh3md0fruJgx7&#10;32qODj4vVdj3doRwuhj3PtmXn5HReq3yUzu16/p8bJ7Tse+zei9bxsRe59pxetn4+09gt1freJ1M&#10;e09n4vhdb2Hc1h13V9Fi9/7bbJbrPXuz7jOxJ9P0OP3XuORmP13reZ3DLPq/X9dv7Xk52R0/Q9h2&#10;jwwOq6TF7T2u+W/W9B2HbZeH13V9LLt/dUnIx7ju69d6xh9aM/2fF61Bftu611voxGr5PV9Guf7B&#10;l9i/T+qZmcEbquixu19wy7nC9f7DtK4vWdX02P2/u+PiLfP7bvLdZ6bJZ97mYPWCDdhk3p2HgCdp&#10;1zKX6jKC4GFWY6e5C4fb4p/yvZwC+wItU7fCD+XHK/tYVSnr/V5It6vdBXB7rEbJTLTXexWWT3vT&#10;QquLk5eDf0T3R5Znrnskry6zsFyYHZlCFDs3NlTQQlXQEMo4/wBZcqSy7FV4s6cSnyAECLyIJdNf&#10;IK7KSxB35MXIG2wmDseZUpsYk00eI0eB1NxyPyApbXBCoTZQqcghXXAbgE6juHyJ7Ck99Zs2L50f&#10;3nW/7E/4zdT/ACJ+je/6PtvXuyOyMwnwLBS3564cSpCjybarNbLXE3ek3BtiSprI6tlWsXm2jsWU&#10;No7hueuW+p1ZTPsWXUOwUIl0fVIYzGvWo4OI8Q6sqsAurJuT8Hny0HYKXBH4MvBGZpDXjOjvuHdd&#10;eV9hkOAuWw0M/SZ4Rlzwul7OYK50nadpsEoDocRqSyYhQ2vF8eJCwx04DFBDYcdk6/YN1pZmwXkF&#10;yM+Jn2lkE+8w2VM7FyWlyAVmXSu2p5G2lRN5oN1G2jQKMjsERrdi7J0tRfqH7FU1PPLAdgjaW/PU&#10;3VyFDDIx+ad569uM3pa479DlPiv/ABK9ql3Pr3XxabY3E6hzU9a3khjLzbF9jx+jwukrT2PK7Hss&#10;bpsXo+uzO/y+w7DrelwQew9h7FJ4Pr3Xdj2md3uX0Hr+J12u+9jNG6P1xskZ/aYfUY8T2fsOZ1XV&#10;4HVYXeew3yn6f1h8ivbd5jdMkJdj7Pk4nXYXRYfdex37DO9d9XaR7r2bE6jAinad7nYGH13Rp3ft&#10;tshui9brlU7Htev6LFy+07H2DO6P1bB66Hb+1Y2LDH63se6zYYXWdEnd+2ZGTbo/V8zsHb/HdBi9&#10;p3Gf2eV0PqL8s/u8HqIZ+Z2fd66v1SWM3Z+y4fXBcruO+fp/V8bAx+59sx+ukF7LvMvp/WMTr5Z/&#10;tWNhSWPb94/T+r4XXjsPa8PAnXP7fuz1XqQVc7t+t6hcru87t8vpPTqZDLPqvX4dz7de64nT9j2G&#10;Th9N13Rx7b2+MFhjdt3g631jA6vXb+3Y3Wxye07ju26306t579T1C9r7RlZUcP1rsO2ycrBr1KC2&#10;Rl0bHchcRGVsSdHWGfMP2Hapod6wdu26uzfs+tuU6TKTSy7LGoma81PYuVGVGushJ3bvcDDyz2HQ&#10;JXD8VcPMiKYWT9ee4m8PUe+FNYGT+40PxV1ALHZWZWRgW1xTYqN9yWdGIE2DqqAHfyKrA/APEq5X&#10;cgkBVC6QMQvIacA6/E6+HU7EKh5IpJVAdcAAJghgBoT5DidzM7FANKm+l+WUBtGRKvxIzIlxABX+&#10;5/VV7Lqf93v8b2+iv5rvN0NZmbFl0ygHbkHQ6X4KWDaDoTSIZrY4ItHgtMWVBk9W66eTzM2UayJI&#10;r7DcLsd9tAnQq4Ms5lMOy5Ull8wODB8abC3XT3bARBbrK8Hx7SKnSHfXJhoN+PBzo8ySrFwuuB38&#10;LbCFCfCSBBifAxH7PI3GNlnT/vFE868mTuDxl3SMw7mZ0nbY+k7GIK5kyqZU3KXVhOs+a8CZSSh/&#10;YLTR6zkK9MVmerMDN+1iuN315axu867IUGbaCsYpRgBZqmt0fGbGvdjBxJY5K9fjYtgZyeWloFXH&#10;y3USzE3nVOM+dJnEF19n6Vndcbw3/h33FZe64955GsdSs8LyMOnM3SeNvfCwczMthdvhdDhdRnW9&#10;j7afY4nr+DGmT7NmR/a+tYmf2N/Z8roeij1GH23slsvL9e9XeMu69jx8OfVdLndvl/u8HoJZPZ5n&#10;fP03Sx6+Pf8As+Njt13Q5vd5BOF6/hZ/YZvd5vQevYuKnsftqYU+u6zL72j5HXevwye/7Hv8vofW&#10;/wBtPvvacbBxcbC7H2PL63rOs6afe+15OXroPV3z9Z3ZYPQxz+1ze7zPXfU54i9l7LjdfhTh2HfH&#10;rel6/qF7z3HwDreoze4YzwOjxe69wtm5fT+tZ3aZAfqelj2vtWX2TdV6tkdhlGvW9Euf3mf3D9D6&#10;la61y+t9en2ntGd2GX1frGXmUVur6OPbeyZOdrq/V87tL4XR9V0s+39qEIiPZ9trr/WcLr07H2fA&#10;wRkZvcd5fqfS08Wf3PWdKnaezdh2mR1nqeTksI9T0mN2ns9KjG6vs+yp13qMcZOy7rA6fH7Xtu27&#10;TOiKzjl9pfIyE7LlqFxRkoWRHZZj86Ph4ldL02OD+07OITuu0w2l3WBkADq7husZnpiZUkvWCLld&#10;VC49i6W+PbP6kZGD0/fNhZXo3uHLL9d7ueRLFuuRHjy0UXYKnEngAUOmViWI2O41VgdFCNUBCglS&#10;zFio/BNyHPIMSCiKQAo1xbmE21/WbHYcm0FBCSJDLsWRd2Q78GYhBsJtxVAAfglQV8QVnD7Uk4Yx&#10;VlZGk3tmB+/wf/sF/wAVR9k/xSyJJMsgKVG2jP4bfd1CapNSSulIDBl2I5apNS1cNTp8UDWRgzqa&#10;dYpW+Ey6abowYjX6n4J+QQwBDkalkEax89WEM9TqeTJ9PPno4nHT40k1broeOXVwct0Mm0nQxUnq&#10;ZMr9YjaPVgL/AI47phDS9epX9hM6XrkKnrIgDC56XBZC2G8jAKC+BB0t1MUJ6zDOj6+51k4HZYo/&#10;dZK6/wAjk7J2+UNHvMjaffuCvsrNqfsisY+xxY4/sEjqHbwpqN40D4GDk6v0O7W6riIY+fF077Mx&#10;Y4vYYmXFYqurYc1WP4Jk8Tj42N5oGIVr4CBGxyukfg2OajWO7UdKFTGwqMvCnlz7jqf2tv4g4Nz9&#10;i4USq4bADAVSvXl5DF8lR3F2wqy6TJ7C3XUxfXxf2i3d5vSzh0fVdv7Bmd52frPSYnXYPeex5OVb&#10;1n1/Dx9d/wCwnFj0/rlM+na9jg9OZfvvYcjA6/B6XC732u+XXovXK9hbsO4w+kxeHYeyDremxeix&#10;vYfZP3Fem9Yvkt3PfYHRYgyOz9h7DpOlxenn3ft4mOl9cy+3or9f69j9j2+Z21+h9Y/aR7v23D67&#10;HlDsO9z+o6frulj3XtbEdJ0N+2ej9d67idn7Vldrkevep0A7H2LC6nFy83sO9p0vrGHijtvZ8frp&#10;q/Y+wP03rmJ18O29qxsc4+Pn97l9T65gdPi917fOMknn9zfq/W8Lq07P2meNGOP2XdU6r1DFxE7D&#10;2HC64W7TP7q/XerL48zsuq6VOw9h7HtLdP6llZVVh1HS4/ce4NSOL1Padu/XdN1nVJ2vtksdMaPZ&#10;dvPp/UIYov2vU9Sc72PKyxi9D2PYP1/SdZ0uu677qrXgevo37nApktHHprwY4LmSsFqG25Dgdw7q&#10;VqoR49fkD/D4tNP1nZwY5mbAXycS7ZPTRbXb4ddnwpE9gj4eZ673WR1+Z9de2fuYeu9utyKErwPI&#10;ruKbaZV3ZeWuClkYqw4uvFNcN9IyDXEEHgW2I0D8ihXQ4DW3wADrYbHjxVabLx2DkhQOScdgTyP9&#10;XGauANBUACBtbLy/B9BQdBlBKgaVQzdljhHpxri/yc+tuj9w9f8A5KfS3sH8a/vit+AazFmmQxXi&#10;VmvFl/FlOzoQEdhqToSpmxCvq2yaZVBZedKItGbDi7W6xTp8C6F5FTx+P01+p/TQc7wyCAM0qYZ5&#10;XWLlJVUtHmcdaO2EFVYgOJqNPLxq80cnHZ2OKg0cJAFxOKjCKEYGxOOyKuHRXEfx/a76yOpWk6Yu&#10;Ti6F5sHxcTJNcbNwXxO3nQ5PS9fn6z+izcBlEzqcIsU6uLqvr8zoetz4f/GdlHq+WNN0fdQPk9ix&#10;GxPbs7EfrveMFxHsetzUbqYWL9deBr0WNYIve9cku7x7vGkxCUjfWE1T02/JTNX1WDAfs0LrihGm&#10;ixMX8jY1/G2KNp991IvL+JHVlPZMHIFjhKAuHyR8J111Oza6T0hcke1HH685PW9vmN1OLjda/b+4&#10;Wyj6X1sJS9l9io9PVOl8E+39jQn1b1mltd/3GF12Hiddnd92Drg+v4nZ9p2Pe16X1iGDrtvYY4q9&#10;N02b3F2Xr+lwO27rN7TL6T1CMh7F7DPq8WHTdl3+Ti9bi+v4/b+yZPaZPq/ql0n2ndYfVYjHsO6z&#10;um9dxOsj7L7QIY/UdJk9vZExPXo9p32Z2eR656qUHad9idTg2yey7vM6f1zB65e+9sOHj4fWdh7B&#10;SGHgdFi957O2Vk9H67kZ7rHrujxu39kzezbpfVb5+TXK6vpY9t7Ll9g3R+rVymbJwOkOd3OZ2eV0&#10;nqdsk8eu6fH7f2S+a/V+u5mfeMOr6WHc+2NZcTpey7euB0vW9Ue49uhgt5e57k9b6fHHXsu8wepn&#10;l5/YdtbovT71ZH6npIZ/tV82mH1nZ9tXrPWcTr49h3+B1sux77L7LK670e2VTs+rSCY/r/K0cITB&#10;x1mUBaytj0YThoynp8XTSDLWWlTx6jmZKaPYc5t+xytZHUMD2H7lV7OE3X2npuWsfCqMT0z2C2Bb&#10;1j2RajrMud0IVVII0VOzr/cYapuWK7EodH9ACCy7S4AEgKu5LKG3K8UcHZk4qN1JTgSGYBgdFQ2v&#10;GjULBmCnbY7EfD/K/AKMoXTDlriDoT3A2JdGJYEt2E/JL/8AWfZ3rq9h1H/2PP4yN6n9w5cjGy2Z&#10;SDyCFW0kloKxILb7NLfTzI0EHkXnu7DgEHF0YN4qcHx1VTAnTxfYoaNXA3D9W4NcGil8ek9EEaG4&#10;PyNeRtLd9oZrg49zaeLZ2iNn0uOj6/bEafGYOMb+4ccorY52jiuajDOy4FCoxQaftm5JhKCnXgt+&#10;zB0uMpFMLyLl9FOusjomxzHyqM3ppZJSvZ9S2B7HiXXL9axs2WTg5WFrHzLIMbsNtQyg+sVkC48J&#10;Cc8TyaHWzaWX0OFZO39Vipemf1LdJ79VddX3OH2GMesxbTp1FEZ+ixcyGZ6hkz1PJ77ATrexlleu&#10;tQEKq3bhyVgWAiTVEUtGUyYAiuPYK2ZAZUP40dRLr/VurJXJ67awgFGsEcl6hqinad4nX4HTem/5&#10;/N9zxOr6mObj53Z167ppYz9l7SMGHpuJTMr3PsKY0PU+ibKr2/fw6TCwMHL73LyMrC6LHyMvL9jy&#10;Oo6DF6bD9g9nW79B6zfIyM/vMbpsFRnexX67psLoz3ns7Oes9YyOxrlV67pcPP7XO7zN9d9PxsHX&#10;sHs0cHHxOr7DvsjFj1/RS7z2ivYU6L1W117Hsuv6fGfL7DvM3pPVsDrpd/7RDBx8Lq83vLqMP1xO&#10;69tyM7J6HoLZAzez6vpcPse97DuMv1z1KWs7v8LqsWz9j3zdN61i4k+59lxeuVb9h7A/U+uY3W4/&#10;bezYuIk8bsO5yum9WxOsh2fs+H1sh/kO3PU+t42Oey9lw+uNrdn3Feo9XlOPZ991/Ty7Hvs7tcrp&#10;/WL3c26fpsXsvZcjPTr/AFrN7HIw+k6vqk7T2jHi6z7PuH6j1PDw9Z3e9Z1y53f53YjC9czM/WP0&#10;fV9e/de1Y2PGOb3vZXnfsI0wb9vaqDIqZ4RqU6UV1/g6qH6/sMaRtlyU5aclzYsVaFW8UQz4zy1Q&#10;PqtazH79ZaysfCefa9QqQwZJi3yGPXZPo3t4avpPdSvDGyJZEd1IYbsHfR25ONgFGigIJ0FUEhdi&#10;qjTcAzhNuM1Af8lAYllGgEZlZuDbFKbFiqkjjsoAUhdtlDcdtcDxYEsFU6CoNALxK8T5PhjuCFcs&#10;jspgKSyZfl3eJ+86/wD3C/xO/wD3jf4nZUBaT4zhlZ5LN+ZmRshWoMjv+YFAo1SBBVnmqniGozaZ&#10;OStAcuI1xZtNAcawXZscAtj1QNJW02JOuq9bp+ucaadQS5Ovjc89YOXTy43eUQ4XcRK4efOsE4s7&#10;Kp1CEyDFdDEUaTE4iuOrN4iq+FRoy2Mcfecov5XX5KHmwXxun5DGZp5HUpkayujqhyMWi67Pol54&#10;Pd9l1L4HZ9b3w7H1AF79XlyMqWRsfsQFwO4bliZU6iXjvLJ58syD3He9ayDLx2g3rff5nW16H2v9&#10;yvXd9Cy47Y9h+3iuv20TrJ62CDCZzqCNPRILGg5Tu2ykKseLOVBVAFHWLzb6pxBheg9W78+vPLWL&#10;N7JhhA/VTAPUrfv+wy+wxulwB0eT7Tn956/gev8AV5K5We8Oo8eUvsKddjesNXtuxyvYMHpsXp3y&#10;fYMzM7DB6Pr3z+w9k7Lpemwunxu/7/IyG6H13H83d97DrJ9b1uZ7CYJ13r+P2nsOV22V0HrBQd77&#10;Ph9VhNPsvY8vrOowull3Hs7PTougr2FM3Mw+hxez7rN7rJ9e9XljL3PsGPg4Qwex9gyOt6/E6SXd&#10;ezl6ev8Arlc1ewzsDpMTO7vP7nO9c9WXFPae1YXWY3i7DvL9T0uL1C917Ru3V9Pld08cHB6PH733&#10;J726rpM/tMmKdZ0ke59ozMhum9fyOxvFsHoU7X2WuZfrOhys/XHrOjl2/tFr06zo8zsKJHqujxvY&#10;fcXomN1ef2+Th9XgdYvZe3LJYYvZdsOq9Ujiz7P2Dr+tXN7vP7W3TepPRWv1vSz7T2u+Yev6jO7K&#10;+D0XXdXj9j7V13Xpm9z2Pc1631HIzA2H1HTYef7H1+TePe4UZ43s2Bksnb4dZv2EWV+yzEFO+zsd&#10;v/kyDTdz12RoDEyAMZ0abVV/3eYiDs4AuMTJFYIdZ3TP5ewx+wk2VYGnf+S8um7WuFk/XPtTceh7&#10;IOqUSmuHBWY8lPN221yGzMFYg8jQEs3yx/FqBWGwXYroOyzY704DRXYqvHRZW0ACTsypumg26cd1&#10;bkBuNMTuN9IqgEbkfAYBVOxAHIEElgX1MFq9lFuX4qPu715qYX+0T+Nafxj/AJt1ir6tgoQ2CCER&#10;ieK5M+VAk6YzDxJu+BjRGVjxdkgxDQaZnPjNIyAfGm2hFeJVXBgXZcTiGmgDSiSMKe5wRxfB3W3X&#10;KqZHUTJfr6qCzIZ1XlZccv4+C9bnWgetz1ZIbURSefxxWexnsgUGjoJ82SI1OK0M5xCtIcWQqWkh&#10;PjUERYOZqF8CMzYk2bKwMfll9Disc309MgZnqna4Nes9pzMKkf8AF91LsfW5todFdXbCyINhZV46&#10;6Xs52jlKyLbPnRuxnjZse36o7LN8e/Tdq8B1ffhR1fsaoI95Kkv8kXGN+OQscca8q8hZAt7lzPNC&#10;WTNUvi5nytuS4wUT6RRO/pirH1nrfzfD48uv3M8XHUnrVDa6umP0+DEZfsWVhwh0Mu8antGZkeqY&#10;PVdZ2M8zP7Bel8Wp9vi9fOXZdh3Pb4mZh9D1NcvN9lz/AF3r8Xo5d97F+/1670QhP2H2OOOfXugy&#10;e0zMzOwOo63Jy+z7zO6rosfq09j9tOOnXdNndzcSwfX8XsvYMntMv1v1IwPZ95j9ViZE+z9iyOk9&#10;fxepl3Xsvj11PQ5favRMP12Ha+w5XZ53rvrjTHdew43WYVZ9p7Jm9T0WF1Q7/wBnZNdX0WX3ZSGJ&#10;0GP2vsORn5PrPqt3Ob2OB0uL2vd5/b26P1ZTrM7bG6aL5OZ3lui9WEp9j32L1s27Lse3y+k9clha&#10;7b2TH67Fvm9n2+R0nr0Qew9ixeslm9r2Pct0/qrqmZnYXTjI7PL7e3SepvdWfq+kxe59oyM1sHo+&#10;w7W2D03V9VLtfbzOX/7R7SvS+t4+PrN9gw+rXM9lzs+nXesZeacHp+t6tux9ojBOwyM/uF670j8q&#10;9FiYow+o6uEv8TgHT9V1hH+GCMcB1WnWdbvlet9az19daFFx+yjr/I31+9xXWsouD1Crrx9nDV8x&#10;imVees3CxsyvZdLQJh4Tplesd1bqsn0v3vFvDpewXJxyURGcs3IPpgWHHYnkqsrFFUleD7Ab62+P&#10;006DbjxP5BQoGiGI+DpQSoT4KDThircjQqV0eIIG5AU6IXbfX57hGICbaDMDzEx+WzLsSCG7OBbV&#10;F8Z966n/ACWB/wDY7/i+/cfVuTil3tini8VDPAHTYquqwcCuCOMMX9moNC/7WZm2FxoWmlSeQaZR&#10;TMFOJMzjoGbHmdNBKaTC5F8BOLYFpn9vkz0Zycv1y706bIC16Gs9ZnrnlTM9eyJ6ph5CwW9kM8tH&#10;PW9gFp1vYJqRFCigMJJRRLdaz3AVQCv5wiza/bpRFR6gBgVUMCFVSEJeZSj7rr+p6qXbilNNhoWX&#10;CgozfWcHsEzvVOz6dsH2VeM0wstV6rLV69MHOP0Qi8d8cX6XG7Bc/wBay8TJzcGs17Xof3ArO2Nf&#10;ruy4P1/eOgwO+XnPuFx1h7AlJp7JblPuOelzVLJYeIz8zJh0RcCoR4U11xUL0wL39PXf17rZzKYb&#10;MwwFYHqqpywi89ZnYv2OV65gY/UYfadpm9rmdR1ON1mN7D2FO2p1XqEMCHsOTTJ7Gvq2QksfMw+k&#10;rmd3mdxl+m9dHrMTvvZnzLeq9CIr7D7OmNDoPX6dl2HYd1idHhwGb7PbEwMbosX2H2iuVbo/V8rK&#10;bL7Prelw72z+/wCx6r1zA61O79oTGn1/V53eHFxOu6GXdew37TL6D1eotmdrgdLh5XYZfeZ3S9Fi&#10;4Ld37ZPCjh9Rk+wUxsXE6GHd+wW7LI6H1ijtn9lgdR1+V2GX3mX0XqeHjjtvZJdXFp5/sNOt6LH6&#10;2Hd+xrGvW4Ob3dev6PA6nH732kI2H1HY9pl9fg4PTy7r2p1TD6rM7emNh4fSJ3Xt/K+Dgdj3LYfW&#10;YXT43c+189YPX53bZXW9F1/XJ23tcMTFZs7t69N6pjybM7zB6mXYdzndo/V+sNlEnq+il3HtF8q/&#10;XdTm9tTrOhw+vhn+14eMbdp2Pa5PWep1yor1vWdRiezeykCQ7XMduu7msodL3Ches7yaT6/vkVY9&#10;3x556as1qLt2s9Ds83jTOTKGQ9lE+yyZNjey/GH3cSlP2OTrL6jGvHtvW2B7DHzZNmhaHMzjKno3&#10;uCwf1H2fr59fh5VM9RE6pxLAAsWbf55MFDso1/QVYrpDxIJLLsqt8FvhnA1PddFtwFJC777PsAFD&#10;EDTv+e2jsHU7EgaI+OG+uPxsNAfB320QNwmxpNq4+ZMprPguRifzh/jv699+/VHtnqHsHo3sgmaa&#10;fFmRfBipl17JoYay0+GoLYs31XqpUm/WVV1iwFMOdFfEaeqIRqIDCOIxRsPRwL0UdeJ6OKQRhjb9&#10;skScZqBcaFNQlCde+9j6/rGbPysxMlO5ZsHJ7RXPXQyEzvX5trL6W+OwtaBw+6aJ6X2KXOF40CCX&#10;iSChXnzEVVdCM3JXhri+6qiDadNERJMyplNGqMebTaaFknPfipYFuTtNSFBM5gv+3VU7j1Xre0ln&#10;dL3nrjx9zycbUvsCLaT3TCdZ+yY9WxPYps0+3x7s2J1uacr0/FDd76S1Z5PrufgMb3xtdf3BBbJt&#10;nxomywCRGPlK4nmDfDZajCTGovgUanhlGkgRcRdqdJsG9N4T9d6Nwi4MkmuGn54Uk5YHEa9W6+fP&#10;t+2rd/W+u/aw9i9g/dW9f6Eyn7H3bzf1/wBWxtfYOV4Lx9WzMnWN1vX9bXtvcLQx/SsT97f2H2ZO&#10;rh0XW37W/adzj9NLB/fexZONi4PRdf33suT2eR6562pPc+wy6uGNhdh7DTr+rwulx+79kfJt676x&#10;lZq5OXgdLh5mf2Xd5Pr3qUYa7r2GHXY08TsO9aGBjdDjd/7U2fX171rJzDlXwOixew7XM7XP6D1S&#10;UF7j2SXX4S43Y97TC6rG6Re89qXzdV0+V21I4uJ0uJ2/slM7I6X162dc1wejxO29gt2b9H66clrZ&#10;2F0aZnsGV2Vej9Yu65vY4PT4vZd7l9vl9F6tW9cjPwupxew73P7Ful9Xe7tfB6jXYex3z26josnO&#10;X9t1/Rp23t7Xti9fm9y/X9HhdTDvPaJwRn7DuL9L6oiayu167po5vsOZ2TdV6vlZt8PrMHqVz/aZ&#10;RGRldp2i4XqLVpnT6vpVzPbMFXv7nECPucjoe3yB/wDl2IdN7RgPod71V9Pl9PfTHCrrJxcDeuIq&#10;NRMOgl1XXUM+gCF+vyZKtM3HN8jLA7K61btsPHyRnzeK4uVTEr9f/YUvXr+v++rk4uH7R1eaRaNd&#10;X/FGDDRffRl5kYBXAIZxrb42AU7l9ztswO2+h+rIo0Ngw2OtjvxfkAW1xKMf1Clm4kApvr9dBfli&#10;ugdm+TogldjuVOqD5juD2cTv4hz+2vX553X/AO93+NTfTX8yRMhaogC4+wx4i7eDif2wbTRLKsWZ&#10;jhpMfsoPquBGiHrjsnXIW/x+NPXimuirTZxLlR+K8scFEIMIY4OW2BCOd7t1OG1fcu5zKpjdmbYn&#10;eZ+FqXt2DQyzejzUPXt4nxmRsnrZXnm+rCwyepysNkrWDdJ7FTHXrO1hkCFg4B5LOa0ARQUTxY5m&#10;u5mOLFuc2WhKUV2xT4WgyIqbMqycXmqzaLMaToxVn1jc+asgPhcJSCNrvvQsHs27z1XuelqnY2jr&#10;H7kDWJ32zY3fflh+0bDB9o5DH7qFtf47qOyHZfXHT5M+x+q+zwcjJ6jscSUMXOYri5DDGxshaRSh&#10;XDoRrEyFTWNQlabqs2HLDtvr1/d8r1ZWj0vXTUr1/wAt16oXwmLt1qlUzO0x+vxPVeqbJfvO+OPj&#10;evdKmRf2XuJddH13qrZL+wdxDrdev+tX7bI9zfB6jrm63O7eg6aWDW/tcsGXr+Tkd12GR23W9Ph4&#10;wzfZOz6/FwOk67ve7r2lvXfXpwp7J7GMNOk6i/e13wvX+v7Hvs3tuw9d9QWeuz77D6zExsLsO+yO&#10;r6jB6eXsHtY59V0ub275Fev6LF7j2DM7DJ9f9T3t2PsGN1EAnY+w5PVdHHqJ977Lwp03RZPatGOH&#10;0mL3ns+Rn53rnq1sm2V2GH1eJn9l2Hc06D1aYfse7h1M65Gb3tOl9elhz7j2PHwMfnm952PS+v4/&#10;WR7n2rExMVj2Pd26vpMbCXt/Zp4AnHN9gXpvW44Me09ix8YNkZvc5nUesJjz7b2HC6zEyM/O7SvT&#10;+stR79rgdRHt/YsvtadV6xlZzxxOt6Udr7O7Njdbmdueq9dhgTzvYsXCnbs87t6dR6s9kTD6rqk7&#10;n21JrnXz+5tj+ltSZ9S69qY/rvXhJeude7H1nr2NPU8NhX0yDar6cQt/WM0Mer7SR/x+epphZVAO&#10;qygJ27jBZfZciay7jrsmqRxcifY4OPlJ7B623HPjaVMjFSWR4lx8j0TsvYuj9g9G+4L90YfYWHiW&#10;6b2DA7er/GmRSHiUIm3FJ70EwFE91ClSEABRlQoNij7EAAqNKoDgDZivEqdyr7gEkj8tlOiDuF30&#10;UAK/L8SQAVPHTggHYma8WZB5E5cuwkrLlSKP7P165mB/vo/i3T7j/hzkOESUAiBjRgJrP8AS8g+4&#10;UsjA3ZA7TV5N+GtixDbBw40JlxxXisZ1FMBlIjPWWZwn2fvvVdce69h7T2KmH09atidb4jhzK6/9&#10;q4yOp6qgv6xjgf8A7f6p8b3S8DDs+m7AnDO+RgzY53rWNkDM9dz8SmL2mb11On9sV9YeamXPFLFf&#10;E5ZuURL8p1DqnjVUmyhZozpZgujGe1PILMXGqUZUdNlOKVyMiPjQTNA9WYIsnAI0Zc0ysOOW/e+g&#10;dTm67n627HBfJ6bsMPStkI0+yyEGP7BeesT22qa6z3YHWH7qjDC9nmXtnddnhOhwrtb1Tq0ivq2A&#10;Q/qeGUHrDR0nT5MbUOXASta2oQo467CrMetYjJTp5Pj4fTUpQ4Egb4xULg7zng1dGRf872Jyl6mH&#10;TQyO3y+y7PB6jB6zrb972PZ9ti9Lh9V1t+/zsi+L0eLONfZMzO6brOl6vtK5naZFujfHMe6h00B3&#10;mf3fYetridLidz7A/cV9a9fGPP2H2CMddR0WZ2+RbJ6/1/Cy8rsPYcz1/wBfxeo13vtM4R6fqLdt&#10;QSw/XMTvfZcjJyOi9eo79p7FhdPi5vYZfe36D17Dwx2ntSYmuv6bL744XV9Z02N3fsb9hmdB6tfL&#10;rnZnXdHi9r2mV2lfX/Wwjdr7Dj9Wkxm96/T+vQ6rF7z2WCtiYuf3+Z1vS4PTYXfe0NOOD1Of2uTC&#10;WF0cu49qe+up6bI7VlxsDo17r2a2ZfqfXsrsDh4XXdJi957TTKPXdPmdnbGw8DqJdt7WyyxsLK7Z&#10;sTqcPqU7n2xMd5Dse1PT+uyxMXs+9xOtTJzs3t8jqfU3YZGT1/UY3Y+z5GY/W9HmZ9MHruv60dn7&#10;dKE37Tsezrh+stfRwet61PYPaqSLZ/dZeTNO5L4w71RPI7mLp2vbz0fYe1ia+49gum90yGVfdWOs&#10;b23Dsk+862uoZHX0RGiguOsyJH17rKJ/8c8b3wc0r2vX5Sa7fEsGzsTmvwZ5+Ji5g6j7b73oe1+q&#10;PeekPS9B95YfbP0H3D6z3R67vOu7bFjkrR7Ok1kAqn9ApZTu2gAAylgAG0ZoA4UaVmZyiqNxyKKG&#10;QE6bY6bcU4g6K/AQlio5bflwKAjcjbR3B4jlxGgqa/TQH5OvKOXjgNaAaf3z6d13Zdf/ACv/AI+d&#10;p/Fv+Rz8tPPjoPdNTebaSPMrOejMrQFeKmbkuivWiMruzA0BaJru2LIP8NO1ece69n6voMTvfZ+1&#10;9kzcLr3uMPr5byxkIjjSE0gjKMRSpxzsuKFQ4yU1mdHgZQyfS4LpD7N1D4vtOJkCSddlJbrG5ZXQ&#10;Jkpl+ssjY7d30zeve8zC4+dj5ELVDKv4akpbVnWhzOuv12ObAa8zHX95bScLpOTqsCwirImPN01b&#10;+mqsNPPlrHAWQ4c2hF2by70oVd0jlL2HqnX9kvZ+g1g1PWN2t60gNvXm4nr82SLbNk0fY8/GON7t&#10;mI2H7vmRXC9wy8hsL2OpVe2ySt/Zc3DKe+vMYnueLU4XtHQlsXOwbjCBLerLyzMJWhHq51R8Gitr&#10;EC8cRJuet329fjLCw8zsLdv2XW2x+ownvX2PPiMfp8LzX9gz8cYnVYOd2GR3nZdThYvSYfd9p/nL&#10;YPqfXYeF7fmivaP63l0j108Xqddp7Xkvk+g9QlF7v2SOJi9T0+T3GRlZmH6/C18r2anTdHj9Bh+w&#10;eyClvXfV8nKbN7PB6LAz+6yuyyOi6DGx17722HXok8z2anV9ZidJDuvY2tb171TIy7Xrg9Lgdj22&#10;X2mT0fqis3aew4fV41bdh3z9V0EOth3vs8/L1fWZndPhYWB0/X+we0VyadT0d8/Jkev6aHfd9XPH&#10;SeuUrrOz8PpRm+wW7XI6H1WjJmdp13S4Wb2ed2+T6/6cr0z+yxOph2HaZXaN0XqyWrkdli9NLN7q&#10;/YV6b17zpkXwelx+09gyewy+m9ZyMussbrOlxe19mpdeu6bKz8rA6rA66Pd+1SijLmdtXrPW5Y5y&#10;+9wuqXM7zN7OnW+v1zVjiYfXa7D2uMmrnZ3ZNh+rVyAMbq+pSnsvVyMPa8F0HsfVsF7rp201eluX&#10;wOnyHb1vqalvUsBy/puITb0yK6p6nlT0/VdpjtaOYK+HLm/+R7LGZu9DLm5t1XsslaLntJWzkgWy&#10;UkT2sccSxMnsek771r+QjdRT65+0vXOl6jrft76/7PsvWves/qs3Fd+YdTrko1sANwwBG7D8ieJD&#10;ghWmQgQl9mYIi6Zdxw3XbRAZl2Ogux2HH5LEgaDltEKNbcSuxKgnQUFSm+jMl3VGKnk3YSAF0KH7&#10;A6X99h//AGMP4106T2+spqyfNH/tvjslFXm0FnuFuooUSIyWI0/jbTcU0r3yNS6tV1kLxU1ZdORN&#10;PafsJcN7tm9tbD6tdQxApjMLrHi6tBTpVKamrgDkSoYhFZgq8pGDcFi0zldViZWqet2xivedz1i4&#10;PsHVZ01xsa5p1RK5vquFmJD/AD3rz9N7Lj52oUDgKoZJoBTdlcAtHl4eIqUPFnYeTmHaYeKBRxc0&#10;EiziSM1ZVfxKok2jUBVFHLvvr90iCZ8CyrN9ZfS4maMv1vKGrdeBqnTYztX13kcr1vT+rUTVugzI&#10;kXz8Nus755a9c7eGUp6LBzcTsfUiA/RXi0+tzsdMSnZRbqO87mR+p3yuw7zCbhlYQ5Sw93hhJx11&#10;yjljlJN2XZvPF9VkZJ3nd/u8n1vBTrsLuO4y+xyOh63G67E9g7GvaZPr/UT6jG7z2C2XmetdGmHi&#10;+0d+7S6L1DGs/wBgHFwDD13ssmWP1uNh5j+z/ssL1j9x3l7ZmD0PW07DL9gzOl63r+q6/v8A2m1q&#10;eteri9e473E6fErk9h3lup6+PVT9n9wL66Xpc/u8nEl1vS4XZ972PbZfrHq06ZGf3nX9TjOOw9ht&#10;1fR4/Ww9i9rnCvXY/Zd7kYnX4XUY3e+yvkv03r2VnZn7nB6fH7fv8jsh0HrfkfM7LG6bWV2ud3OR&#10;0frv7efdewYGFjZVc/uszo/WpYK917JPCiMbM7rI6T17FwR23sksSiz7DuG6zpMfr5d37Fj4zDIz&#10;u4yen9ehhS7T2LGw8WlM3usrpvWZA5Pc4fWwzcvN7c9F6sKVp2OB0w7T2G+bTq/Xa5qOuF0Sdv7S&#10;96dZ1ud2duv9fx+vxczv8bCXI7Xseyyep9cyKGeH13W4/Z+yzQ5Wbmdlk9f6lkiH/wAbx1ofVUK/&#10;/EigX1rNRU6Lsl0es7iTeHukQ5vdJpu87dC3seeul9zYUn7fiUEe96Zw9+putOvwbUPTwm1uiwsh&#10;830rGI7D668T9h9eZEzk+jZcW7X1SpxOw9S7E0/wFMO/Udl1idOt/tD1Hp/r37bb7Ew/Xe4l3PXR&#10;slD5ZMw2XWwU8iASSVBA5/HPiuw15G5fCqOITYMAHcnYgkaYMFVTyCkBVCMoG7KwPF1P9Gk/BWIV&#10;A5BbZVkVAywGTMlMnucU5eD/ALQP4vY38m/4wU/c0k0WpqgZNUsqPN6B0dmQO6pWib+VQwF7PjdU&#10;tBYeGRyLgvaUtd17712BTvvee07XWN1NKCOGIiMATGBJXHfUcYlUk/HxfmsjplO6K1NIu6S+CqcU&#10;I/NpzAeLOr43kGV6vhZWrdf7B1eo+5ZOPrB9g63JK0xMjVegmLYF64hhVnGx1Qo2vGKOFoy1DBoF&#10;SZDlSbteac/FjMSroSLQWyZQpB/3BAN5q0sg7chVaTZ0EaTY5DMZ5QVp5rIY5wZGTFuKet9fkLb1&#10;7Ogy4wUsZo08PGqM31OOQva+k0xlxqdl1b+q+9UkYZGH2UMrq1q/7BF1Poo79f0kZU+qMPb2XBJe&#10;/XW4jr9jrB/XFFYvgElMJq9j2GR2kurw/XMT95md127Yqeo9dUy9j79dvV+lSU/ZO8ss/WfX5ins&#10;3eS68evdFfsbd/3OL1mPg+vZXsud7Di9d0vUQjldzmT6WuEMbu8DrIZHsHYdz2HriYfWY/fe1WyT&#10;6j0Tc+37zH61KXze/wArF6nD6Hr/AGT2yuTTovWsvNymy8L1/FybZ/sVfXvWsTrk7n2XHwm6zr8/&#10;vHxsPC6XF9g9qpavT+u5mdbngdPj913mR2DdL661NZnZYvTTyez7Hv36H1pcKfe99Lrpqc/tM3pu&#10;kx+tl33tP7fHx+u7Hu8nr+rxOoHdextTXVdDldysMTA6WHa+z0yL9N1OZnVnDreqwu99tpmNgdLm&#10;9jl4mHhdSnd+zVC9f1WT2lMDrMfqo9x7GDrHwM/uD13RYvW4/ce0yxtSXN7jI6j12GBLs/Ycbrsf&#10;Kys7tsrpvUv7lr9b1cs72PJyNdd0fZdlTF6nr+uj23seNDHv2nZdm2B6nlvePSdd1qdz7Pj4CZHt&#10;/YUce4501n7rms+N7rd9Y3uESmP7Thll9g691HbdPdaV6iksjG6Z9Z3TdY7V6THOm6eqmWHeao+U&#10;pTJ7NtVrleTFwnypjp1e2T6kZQt67Kx7n1ROvbvfWMjPxu26Dq6Y2fg9tDL6n7r9k6vpfUcDrMbo&#10;fpr7D9rze29E+1uq+ys7rYLjxQLoDkS24DO6tuDw2cqCFVmd1PAEOOQYM26hAp+dlBOh+R+X1+Z1&#10;tyZt+W4II4kITriyuF2UjhocuCM4NU5rmw21WOvt/wBdfJ6//bb/ABtX+N384duM3orWh/5JKXsi&#10;sY2WMlZze0upL6jKQizfjYIi9r7J1vU69l9/yuw0ssjMbrurmjQwlAn1ewOJTHfxkynBXYAFVlZp&#10;oGGhCysZHjKfEGJU+DmOC6AIJnRZPN6IJlNbcycMtrP6mWYud6bOdXHtHTDA92vAYvs2LmtDspVT&#10;Gz1oiV8+g+zUm7q7nhsZaXd6igUcgRjIFQXNQ8krZlJTMxJMMiT42lySpTJndRlw1SJM6YFGS+Nk&#10;TFhkpqeVaZ/f1kuP2xQR7ha2FMLNnf1rByVPrGbjEnsIBKyqew9exM2OX6m2Oeo7fsuqfpPZsfsg&#10;2C3FEpE4yuK/VMmHtWDMRfCJCdbJHnhHc4BG+Ax5evxOLLMzWzs3EvLA67p5v3XbW7eXVdZ0mL/l&#10;s7t+0l1mH691duyyO77jG63D6bq8juuzzcmHQ4UsXI9jzSmL0MM61fY83rfVMLrOr9k7quRnr02V&#10;TWJlY3Wv3vu1qr6H175Gu09ix8DDWmd3HYYMev6bG9j9jysw+uetN2Nc3scP13HS2V7BkdR1cejx&#10;e+9v539e9cys2n7rrukwe47/ADezv0frXO3Zd1h9MmTn5fd06L1+UcfuvYcXr1Rszv8AsOi9fxcD&#10;G7z2NZjC6/J7jLwcLr+oj33s1d+m6C3bMqYfRR7nvsjssvofV7XfNyMHp8Dtu8y+0v6960a1ye2w&#10;uqx+x77K7Vuk9Zer5PYYnSnO7zJ7OvRetVqlX6/pMbP76/Y5fR+v1yqqes6fC7r2S2Y3WdFlZ+Rj&#10;wxOrTuPaa0nh9b2HaPgdTi9S3Z+y+LU4Z/Z6wfWJ40s7vMDqhmewZmdbqPVcnPGN1eD1es72aEVy&#10;8/Oz5z9Yych4+vdfAnG6jeHV9Rdp9P1g0ei69xkdFhrrL65EFMGza3y5VvXspmtc3KkO3ycbS+yZ&#10;LN2Pu9Otn1ntzZcP/nxxMmPfY3Y4fr/tWH+6vfDaHVZfXZ2N2mFj4uV22Jj9hj5+DLGt7Z0mTgZf&#10;snQZ+XrP65ethj+z5/p1PWftBPbOv+rPtvp//wAoH1p7Lhe09fh2o1VfY3Y8Rxlr9H5ctIrA/lvx&#10;Xhx3JHyQNtwB/wBj9Ry3UsoX9QVI3OgCWUADdRrgdAgDhoqpUbDXyyZqctZctm9z61cvD/8AsSfx&#10;kt7d/G7sgk9EltGhOpqrD9xNRHq8rL1DFjhI3Imfkd8js8TCl7d9jUOsrMz+1thdUSY4SqscNAYK&#10;InGB2MVqoiYNMHSpsywRdQmCFkJtw4FQVHjC6MztReeqToWadmLcZtKU6EpXaOxow5v+yXlbqxRe&#10;09Mx6jN9AzYEZPsvQ0wffFL9f7HiZAx+xWui85iQXUFVS0YpOi1KFfluLaMzQLkKpXyKqTU6vi49&#10;x2HVtKa4+RHU8mqUn2LkfuZ0l4ZX1Xr3pq/Xhqt1rqXx6TNUus8XMyEaPa0iidy2wzoZJUdZnD/H&#10;QAPXZKG/UY9LYnrmOD1aFYNhsq4kXXX0j175Pe9WpqvVkpTq2BXEG7RKqOvAR8rsDg4nryB7dxmP&#10;WvrkP8Zg27Gnc9hCserwYHM73sVy8fpuvxVyPYcvbD6PByL5nsPY9dg4fS9d3fY5fb5frnr+JhL7&#10;L3NbHp/S4VPv+XDqUXr+w7auL00sRx7bj9fhdf2Gb3ed08sLpsXv++yM+vrPrtLT7bt+v6fGA7Dv&#10;+y63AwOkwO+9oy8mvrXqYycjsO5xOlhkZGb31Ok6GHWT7z2THxlROw7zI6jpMLr8T2D2tUljdRnd&#10;1nYXX4PSL3XtD0XrOtr2JNcHoMbuPYcrssj171qtdZOfg9Jg5nZ5/b5fQerxTXY97i9VjZGRmd3X&#10;p+gx8PXe+zRwjOmf3z9N61HAn23fwwltXN7bsOi9bjiwz+/w8HEZ8/t69H63MPm9zidbHL7HsO5b&#10;pvWUC5vZYfTi/bZnb26H1neeZnYXUJm+wZPb5PTeuWup/wAb0sO69vrmvgdT2PeZPTeuYPV4/Ye0&#10;SwY1zO17bI6v1Ot3Tqeu66fdd1i4x7TP7bNdOk7CS9ZDPNkllwMZZtUv2ebLKzMnOyMZfasvCysj&#10;vf3y9b22HnYeLmRnmdz67g5MZdbi3T3H1ZMrrvTevlW/svpJJ9c6yOdiZnSf4fsOsmmZiJ2eV1nZ&#10;921/22J2j5E/YHXInl4i9p1f+FxrY7dLh55zPUrQl2vSZTU9C9o6g4vrvb+zek4P1z7v1PsHWPkx&#10;NMf+4m7aLrPSDcji2iq7cgy/A0w3bcBQNTXkWBOtvyG23Ldgvx8E8RsqLsyroMCdiQFILBl0CdSG&#10;smaunYRLNnwGRi/yh+nfVftL0f7O+tfavp77HokpM26rhQzMh8frYzZmnPV/yPY9/g4qdx786Ht+&#10;/wA3OcYmRk2wesWYx8RG1PDdWWO2vDZzJCxA5lPENHrymoiXEcWHA7TTQXis2XytBZsHZSUugEmL&#10;wT8XCnT4p2kpY8TwZSFU35rM7q0iPDF5ZXWYeVHs/rnqOwTP+vO/6549/wCwdC3W+9Qcdd7BjsUy&#10;oNqHgbQJkqIpc47KkgwCuHSLHdcqJWeTO8aZAtF8KbTbp7UtbrqKVW0dLnVWmPdG1NVoiTRwmHKz&#10;5XVqGfAiWGGCl8Ripjkrpb3Dw7F1rPtsjhH2GbPjd1iuo7dKHE7tn1DIFF+m+lPXdD0xWYwVJPXA&#10;kYi7LhsgWIZWybHJzFaWHi9NiHNy+17OmHj+sYomO47H9y3RRTq8TN7avb9j0mDjdXg9t2Vu1zen&#10;6yHVx73uDnt630E8OXs3dTkPXPXMi7ex9tj9PhR6GvtWf3fTYHrvWZZyuy7AdBlGXSUxOll3nuNM&#10;nJ9U6CmSOz7vA6jCWWZ3Ofiw6/ocXu+/yu216v6skm7nvcbq9YmNm+w1wekweqwu89sDjrOszO1v&#10;jR6/psX2D2O1o9R0N+2yQMPoodx7DXsrdH6/Wy9j2mD0+L2nc5va53rnrKx12HsWN1GIrZnfZXSd&#10;Hi4I7n2iWJrGx8zvWwOsxepxPYfZwadZ1ub2uT1vW9d1GH3vtStrDwcvtcrrupwusXvfaDEYGBl9&#10;s/W9dg9SO99rhjviRze5PWdPi9Zhd17LKaQxcvt87q/XcLrod37TDHxVhmdpk9R63i9fPtvZsfr8&#10;amR2Pav03p6+W/adZ1Us32LN7TXVeqXy3xOu63qBld+ixyJ5fYh+pIF8XCUZ/s/X4Tj2DFGsr2vE&#10;fB9Z91wsyXfdti49+q7Pr+xxMv13ByXh1csQj17BhbtujSmL0LRzOv8AYDfou46rJnn4fYq/r3cY&#10;WbHtunjlZHT9t2uPLs+t9X7KuPmey4PnxuqyhnY2dKuDm1pN3wsx8Pt6+DA7TIWU+xyoCXY9n1uA&#10;RmdSjX+tftD2j1bvj7t6H7H0nQ971v8Ag8XLxMwsynIQtk0H6gKp2+B8lUZdIu67LvxGxIYgjb9V&#10;I0DudbgHh8cDyE9wyka2ClkG++7OBwQfNRzOZFQayK0+zuhn2XX/AP2Cf423+uP5U3xXC4PT+cSw&#10;Zxa+09Zvb4OGvfe/prsO6zeyrDr6CVJNkWxMNF1LDB1PHcHwhtNNToY7qDI7486FFmFdGQk4j7RA&#10;pNFLBE50WcyJyG/jRdQRGZ4Nw/bzmVhQkojOFKsmOUZMNaKI2VvHENGY4+CwXxkS4UB8VRSjuAUw&#10;Myfb/W3QdjPP9T9p6F8H2fIlTB9sqxl7G3ih30N59mlVo0nNnmyC81WtqMVraZxMlA06ArMMxMAJ&#10;/sVcP1vFUTInQHlPGoSsXJZeLNk44RGxN3TF3YYEybdUu/8Ajt2Xq1506QUM+otIxwrKsMewb1rr&#10;3zszpsFevxepNDrreLJgCIGDvzwuKtiKwn0a869llpZ+okmJjQtTs+xysyOJidBgVya9z29sVPU+&#10;ulFe97k2PqfUnGh7H3zcvUvXAH7/AL39lHoumrnW7btsfqcZI5HseSOuxOj6/wBgzMrv+w6D0HAh&#10;j+15Mse9JZ+Y3V9JFc6nt2P0ON1lMj2R8LCxfXsbue1yO/zvVvV/2Ee/9hxcXXT9dnd9kY8sHo8D&#10;u/YMnIPTevVzbtl4vQL3Xe5XZt0PrTOMrMxurx87tcztM3ovXPFj933+N1eBb953Wd0nrEcHXf8A&#10;fzxEwuty+6p1XWY/RY3d+xza3U9LmdrQTxemxO69ivm06j1vIzMpDhdRj9z3tMrXU+t1y6o+L0ku&#10;19ivm5HRevPn6quL0eL3vs2TlZHS9PldhfFOD1WP2vs2Tl66f1/I7DNSGD08e49gyLjrPXcjsDLF&#10;6/px3HtD1fC6LN7NsPrcPpMfuvaQl8fGz+1Xq+hxusx832JIulb9g0+hgmPl9ji4Fe99jR442dmZ&#10;bdz6pTtJYOFjYyx63Hrft2p613XW2h3XW4tb9LnSaGTLNH44ONzlyWRzMN+r7Huuvx+06zpp2XXs&#10;HTDuOt9Kz2xq+1dVzT03sJ3l7FiPgZ/TZEs/rgtOv7TvZStHPoMPM9zamLm9xcMK1U5HcwmuvaOm&#10;w+xw+59Z7Hry/Vf47Dx/ee/9Xv8AXv2N0HY9K3bq2L1PYT77HOwG2xO5YbAv8MpZdBNkO+nO2lA3&#10;/Hf8VAXkPE4oil9N/UEC6I464sWG2+xVXKglGI4glCWVjsLqHOZL8/Z8FcvC/wB1n8Wj/IL+GuL1&#10;c3jQSkva97h4R9i9+WT9l7FndlTHhk3brMLme1eA1i4bM0MTjKcU5+N1UyNAuIA/7fik8cWFMZZm&#10;SrxOKb2Whi18cWTDU3AnLxrMMBFqIY2o7KFFJpKU5fmm+Q0kAXiWBipJK+VZRE5MyMxYUlRC6zRG&#10;cAKEZhu21MPlJ5ZGLQ9s8myem9e72PZeh9n1+q9pl9fSXsE7Ni9sSmN27nU8pyjP87rTSfpGaPTk&#10;dQ5TdgraVGZm40CyV7NiArWVOS0dZRZA+Q0ndl3cMXaYRnCqdUmVCyYOiSCLjtskFomOAF+n+mjl&#10;9/is9T06Gi9fy1izYtio3LFYmuI20sbIEMPr5HLyexz6Rl0EVxY5Ff32dNl6/F6tbdl2GZ2WNhYv&#10;rPWVy6913f8Aj8X13qj2WR2PYR6mXVYGR2983PxOlwHOZ33ZdT1+J1GD7L3Vuwv6361KOvZe6hBc&#10;L1Y99X2bqev6HBzu4zK5WFiZXZ5Hrr4fRYGb7bkd5meteswlHv8A2rGwsXquoyu47Nc3B6LF7nvL&#10;dkvr/rz212/aYvWNfscrucz171WKL2Xe4+DjFsrtc7qegxsUd77PLDjHCzvYbdT0mH1Kd93/AJ36&#10;T13K7O0cfA6fF7jv8jLt0PrVsm2X2GH02L23bZXZN0XratXK7HB6Vez7DJ7a/UeuIE7ft8XqIZPZ&#10;ZHbX9b9VE55Ha4nWQzu1yuzfp/VBQ5/dYnTyv2uZ2zeu+tKNZHaYXTHJ7HL7fK6T1Rpw7TtsPpY5&#10;Xa5/c53R+qAJl5mD0sOz9iy+wzen6KrvTset6fEfv8nPt0uKtsnPyZdYmF7XLP17RPsq3wo4uRiy&#10;k3WZ75a0TN69cfIf4p7X0KZXVem9nfrc/tMOWRj+sdidWC4omzE3mClJ/wCTxOov+1PsGJfE7DFa&#10;Hi73rrdV2eBbG7LqFa3R9x2K4/a9Z6rn0xc72PE/cYscqa4fveI5xfZ7Sz+jpXzdJg9gr4d1/e4F&#10;MOJ6lsHHr1adRHu6X9blmti9pf1PtfWfvJOr9a9b+0PVcvpcLNxewx1UNrl8eSQARmI5b8AgB5ac&#10;ED4YEbkr8f8AqM5h/lxsq63B0Ngfjfi76E1Dqo32CH4JG1NAnayb6zY8tWl5J/cHrs2n/PD6JX+K&#10;X8sfaPfIg9j2/Y5zDEyKnA6E2OJ0spHOuZGWHRqRwBFPEQ8ZAKJGzSwxVWiToY9ErPHZnbGn4mxb&#10;QpGM31TAWup08JbE/caxSHDRiS+OvHw0mGhw00g1SvIxi6Ap8OKCImjzeJLeKhDQVRZqB0UI/wCa&#10;ScoDVrFmBmpgRPwrRsvqoM9cSmMy5+TjUzT1HdYnbfWNpp5M7rq4HdqGxe2lvCy2VEThxoNLlBzi&#10;ueOKrCYG7qyJOZHjRACWDJOgdmK1RJq9FDLozSaq90PEcHNEfgpmqcSisJIFYxBYSmpf6t639j0G&#10;AgtTqpkt11Q+sA/lj7c8UEjBYAZmRF49TMSGPkPm5uRlxw4dFHYdrm2ya9OkOuwFdu4z0yYdNiYd&#10;69/mm2H1XWSS/f8AZqmJ02F2WXTvsjpeqj1WN7L35yb+r+tzKeydxDrsbGx8jts7HXF6XC95ya95&#10;TA9I8GJ23Z4mA0snsM23qOFHGfvPfIYeD0mPf2DMtkYnQwze3yO2r6/63+3h7B7BhYcQ2b3XZdF0&#10;GHiQ7r2hIxxMW/dv1vVY3UT9l9oR79T02T3LxwsDo8HuvZLZ2R6761TNybZfX9Ridz22R29Og9ai&#10;2uz7vD6qdcjM7t+i9ZljS7ru8XAm2Xm9n2PTeuwxcfv/AGLFxpTjmdn2XSdBiYLdt7JHr8YHM7t+&#10;p9dhgnv/AGGcDGGb3Vum9Yxutxe39hx8U4sc3uMvqfX8XDxu79qhCKwze6y+n9ew+tl3Hsy4mPY3&#10;7bIwelhDXZexxwpD9x2mbLrpLDsfd4dLlQzZ97hdbjW6XPyGx87Hx5067I7cyui5Ix0ynnmjO28H&#10;QUhnYfs/V36/svUOxxsvB7RKYPYdbky7HCXKE6zRTrLpSOT2uEmqPDtuu6RqY9O9wpdlg+odu3XX&#10;906tWb07tMeuP7J1rYed02ZHP6vOx/2mVlFOw6vO3wJ0xXnidHk74qZbHHxxjDrcB406/sHlLr+3&#10;7x5P2LOJ9T23cdf3/wBM+0dH712Prnt2J00On9qxu3TjOgWSz1wAPGbEz5lgjaM0YAKGZV4gctcV&#10;YArx/DkEXcHyMqrt+La46UAaA/IgaGxYEHR5DXAkZkVUZMuFPf8ApRl4v/2ZP4xZJ9dy+qqS3VBE&#10;wOmXkuKMcZl3nGWLQ6jjINJNFKyILTIKQUaSRms8cqjpsyYfknKPG6Yocviv5ZK9dZOAZjEzKYrZ&#10;OPOy49luOA2dVc5eK0q+JnoEUIaVRypOiJA8SrMPEypuQpVq8UYBCNttMtA05LNGKnTDa4F5HatG&#10;KSRcvq0trOwHiseyyMO+Tl9V36939alq2h2HX16jtTZMPOfdLoynfxwsyUwcrelGAIXbSJpZTDUS&#10;aqv5CdzMSos4yr8M1ZBXkWI31xDgM+kHlUMwaZDsAUHTY1czO6LGXCwesmobryV1gLNNYoXeKzXW&#10;NVpTxHRiipbJez4+N0zjHTJyTl5JquJjdGGbI7DsmbXr+GuPjdv2T5ud0SY3VY+d2NO4yenwZ9Ti&#10;d93WR2mT636/HEx/aO+bHT13oHzM7suwxuowGXI7zLwutl02N7L3L5F/XPXmYe49pKXXdf6Zk9pm&#10;5+LidGmV7FlWPW9Xl9pk43a4PSdfkdxXuc71j1aOPLu+/GJiQx8juMrq+oxuoh3/ALEVp1fW27LS&#10;4uD0eD3HtFuwy+i9ZyuwvSmF02L2Xa5naN6761Jnze5xupXIzMzvm6f16GJL2L2CGIMWGd23Y9V0&#10;GL1OH3/sayXHwMvtM7ruqwOoxu89jIjg9Pld1kdf12L00+69m8t+r6nL7VsHq8XpMTvPaPNXq+oz&#10;e1y8PrMHqMDvfZ3afU+vZmdmYUMLp5917VWg63pMjsGC4fRL3HsT5LYfT37BCMPrddl2GVdes6ie&#10;a3YYkenXE9wnmv7J64LP6h7A2Ll9tjxrLp84ifYyNg9VkmbPkYZf9uCoFwspur7b2Pr49lg9Jk36&#10;fs+0jj9nhetdgevy+2mMhOtyvOmei2TrrF9QK9NfvMey5iZUKS7nDbp+xx8hO66XC8nT9xmmHd9b&#10;69nv1OX3+H+8x4XTGyfcujFutbHOV1fXJOc2ymXIxsmMsTqsuDRGF04yfZe3wOqws/r8z2ZK+vWl&#10;KOSPXW9X/k9lZ3c+n/c+fLpPrT3DH73DU5IUXKlazfQoiNyQsVBDzmGebMTwDMgUlQDwXczAPBgC&#10;CdNP5PHbioXhxCbbAKw2AbiCzb73RNuwgOPdYa5OD/sM/jD1n8mP46dx0/Y9X2OP0tLF8COGmflq&#10;iwxqNQRGkiARJHEorXQx5+NceU5PCLMYgzGLsZ/jCslYLszLGd8dBvXwgjP610Trsy0iQofGtO+O&#10;d6MxZkDBFoEJlMFkVlZgivu0yyjiUVA81dmRTNEImHIbcrpC4IRvIqqRScroqHiIIWZytGhOrZ3V&#10;RvPP6ukKYXdZHX0fser75O39GpESyM7rmxO7Q6jmmkzeTCNFZodkqa8qVWgQaLrxJHD9u2xQihqV&#10;QUUa5KQpCtJ4uDuiuyclevNXCtsnKIDn6v6n973HUbMMABTgsiDDZjHC3Qy3Zcdzxx22fDOy0yKv&#10;Vsyc49WyOmZkVe+FdcTA6hE7HM7LMGHh+uY9Gbt+5LJ6d0v7ZPYPYCsvWekU07vvJ9didF12R2ls&#10;muN0eFk5V+37HqOmhhY/s/errqesbNyO47NOoljJk+w5a4uL1HXexpmd33MfUx12PkdwmGuT2PYd&#10;ifRetXGPbezzx0woZHfvhYGP0+L7B7M2XldN0t+w1S2B1OF3XfZedX1n1o5OTl9th9NLKyszvR0H&#10;rMcFe/7+GM2Ec7u7dZ1GD1mL7B7Uuut6XP7bLwcLE6jE7/2R6Q63qK9nZDh9Kne+ytla6P1q+cQM&#10;Loo9v7DbPt0vreRk0rk4fT4fbd7mdhTpvWrZ2V+6xuml2vsFuzn0HrdbLbsMPoUzO9y+zv0Xrlwu&#10;X2eH00MzuM7tM3p+l/byzu0njI8s/Nv1vWJWfc0n0S0yV9gwadTboe0w88dxhex4leqyvT++ln4u&#10;bOmNmZGWpSuOHxy7VOUzYlOvqrU9mx34+qdlj52D7V1lJ5Hp3cDLx+9x3w8voO1l2GDl0rg9qKTp&#10;HsDZqZU4Z+JPJ/d4mI79Vl97jLl4/p/anq8j3Lqlonpnfhl9swWx8n1bul7TB7LAphWMF7TH7bCf&#10;qprISIuXtn5n7anS5hlJMqyZ/W+u0v23dpjdPkdl75S9Mn0n3bu7ZPrOD68Pp776PbZnp3vedgp6&#10;13Tdh1KVIYPuFcvr+2SpZACygD4B2GyrpV21QLoMAicTpX5aQcgHI0dtwA2uIOuSsf0G40fgOi6y&#10;EHKq8h9t+uPk9f8A7mv4wy+hP54Zs4YqZ/YCwXr6OjRUaGKL2THm+OMYoiYvwJANxYERBUY27cIu&#10;jQNKCIUJPi4kJ6pJWpsru05bdhiGVOozU5WmJ6kEyGdVotJjg3EMJ8dPJ+Tzm6pjt42A8hBYmJDb&#10;OpVabTIXWxGiQy7r40SfjRZKPJ8bKQ2zU4KdPAvM43lHadBDIOR1OTB8bt8jBaGV1HcLmeoRQrjZ&#10;eKxvVijCU55zB8fs1ZMO8brN5UNeZZv7SpIHVBGjCaorBlm50h2XdClG5aBYFXDPJUSmNNWPoPT0&#10;6zpuqXyTwNyvWo9T14PixZOBisdY7HbGbgk1MsfFqKUpki1JhYyw+T6vkeTXUIkYqb9nm0vHAxPX&#10;MI9l2Od2MetwvX8Z+wyOz7DH6rDwsfL77scKeP1OF3Gdbt69F008VPY++njDCw69la1MXq8TOysn&#10;uuz9e6vH63H9s7h7v6x1E5R9/wCxD66r1S/YiuFhdSuf7THj0Vsvts/q8XB63q/YvY2s/T9I2ZlX&#10;7DC6eHZZ+X3L9B62hHa9tHr9Yxze9yel6PG6zF9h9llEdf1ud3WdhY/XdPjexeyWvPo/XK9jkSrh&#10;9JLuu+/yOuk9e/e6zMvE6WPZ95ldnmeverOUzs3E63C7Ps8vssz1/wBdVrZ3bYvWYXYZmT2z9F61&#10;NT2nd4nUi2Vmd/k9B66mLHt++w8FPPl91m9H0McHG7z2ZMWJtmdp2OBiY3Xxzu1aksOLXzcbqcf9&#10;u/azjruusPaQ6nI/xmd7T1M+wxeqzq9Pk5eLLtsbCpk9L2McifbdcrImsDL8l/Zlp1+RmRlXDnZm&#10;L+Hsuu6rMv03bexzjn4fR5rdRndu8eywPW+3frs3u0Xsev8AW+zGuw4I/VWXHyMsjr8ntuvGUiXT&#10;sMTtMAY2V12Und9Vkp/ge2sq971fUZJ9e7fs4r2fWYeUsKe59bO3X9cwfr4izZHe5Ck9dmCGujQV&#10;ysu2Rbuexx87J7Lo+i63qVo/Ux672z3Dq37HvMiuR1n1J9qdlh+y+hfcnqdPWvUPa8P2HrIMKrxH&#10;MFCTsCCDoKhZdtvw2IbQ3CodHfbipbjzBIA2CkqAPjTLsxCDWxOlHzRCwuh8eZPYe2YEsuX/ANgD&#10;+Mb++/xW9l7JWn1eFRpOq8HgzLi4g4Tx3E2xWTXiDuYvzkiaddtTXhQJEokxNeJGrF2OPbWYqNIM&#10;gDTQHLxqXXOi+C3SZwyVpOfW0sy00GmqMAuirtqbhAQjjdH1NCicXZivka5RphUUUCHUm4OWUvy3&#10;LeMFw+xCNohArksN0cMDTTKeFGA0Zc9dn6/KyZXUXwtYndZuC+N2nXdqtOnx7BeoJTI6qky/W3iM&#10;bJrDWLTkRRH0wVtI5E1/JCiqS40PFQ+YUQE8FFVDngsnA1ABz6L1P+U7jDx1afWo0Xw5ooxw6DFK&#10;BYUYDFLBsOjO8DscqtZTx7hZ4fC9qvSi4w4SxwtsimQJY/RIMeGZk/5C/VJLrMNa27jtMG2J1GDl&#10;52T7BmdF1y9Tj9/3bZOR651FDL2DuJ4GMRk9jnY8cfqcfvO0p2D+uevLNvbe3XHT13p8rNyvYO6H&#10;WYHTYmV3nY9hCHT9b2uRk9lmQ9ZzUp1OTh9VPsvcsii+uddXO1ndjHqZ5XYX7vJ9f9aTDn3/AH0M&#10;OONi5vd9h1HVY/V4vsPtD0XqegyOyyGphdEna95ldw3rnqrk5udidLHL7XM7bJ6T1zxS7rvsfr8f&#10;Nzc3sMz1z1WUG7bv4ddG2Rm9zbpuhljDu/ZZ4BRc3um6jpI4Cd/7PONcBM7uszq+qxOqw+89tSc8&#10;TE7Dtszr8HD6zH9g9q8KS8mW8u1j1T9h7HRm9PROxTt8Nepx+k9jv2GuxxY4lcaj3X2bqvjpOwTJ&#10;j7l0XC3rXe7n2DqUePqnbV63IzIvZ+wucVbPLseo6e9fNlpSF/XspZ69xwcjGy/Xexnl9d7R1V8T&#10;N9V7Y5mB7HiPi5/q/dLl9fmvkdf2eLmx7LrkewyQFzsCGXfIHN+i7HucIZC9JlHrM33Hpv32L6v3&#10;BRvcurfHr6T3QzsbucY4GcwHYYvb4tuvZevZq56gvmVaeN0Jd2uzf5aXV4mP2aItK+35mMuIPXcf&#10;Gv3UO87zLp6x1/rvVdP7rl9en1T94dP6Z2/oHtKew+uI+6/loO/D8+K7uTuAOXEl00wcjk+g3jUr&#10;+WxJJYlee++2iTyB+CeA/U7fJZichQ+suQcdnA3wv5AfXPr3uvrn3j9C99/Hv75fyBHmQPGnOcSd&#10;NFpKsJuUg2iopqagnwM7eLxoVYv435eMMxmkwWpCoYPDHRo1sZWNPhu464ZA3GLXr8nGzMURPW5M&#10;N+KFUDgI6vtZlYMkzMkckqiJoBH0qq5MzMLIEupI4kLMnxqs2TYeQAnX9WjJOZA5q6qzBW06kOJ7&#10;6rPkmZhxonYetrQZfSZuG/X91mYZx+6xuwZcqqTSmHdq9Vju4RcdsRGBUgguFRgKCRFFZGDBSgLc&#10;tFOIJBYo7amgXWJNLH606VcDquriwtipJZQX4x6QLYFiBCpVMPIG2O/haVjtkvRq8kU4kwxx0dnL&#10;h9Y85pTEXz5N83wY/reJInv+ybf1nF/ZS9h718mnpvRrjw9j72co9F075+dnZkuoxM3Lv2teswp9&#10;Zjex9wL19X9bpd+77KHXYAwadv2VpT9fxcu9++zej6eXR4nfduc7L6D07DeftvYQwr1bKy36vqmN&#10;m9lwuoxZZ2Z7Bner+p42Jj+w+wpjY3X9Vld3m4OBh9LP2D2CmWvQeuPlJ2vYx6bFr2Of32b0Hqks&#10;Gfa9vidfj0rmdn2HT+v4OFPvfaZYeO653bZHT9BiYGu99iGO+HjZHet1/R4nUp33sc6163rsvtb4&#10;nVYPUYnfe10dMDrcrscvA/xvS4/f+4UeXTdPkdleDYXUT7j2q2Ss4sV7LvJ9TKXtN+y7PqOlOV1+&#10;P3I6LJ6rPTv8PsMenV5WF4Oxw8tMjBypyS2P22Hbq8+4xu467tuv/wAB2Xredj9ni931pxcnoO4/&#10;e4eXjmY6HOBy/YpeHPz5RbGxf/b5fd4cu66r1qtOuz/a+nn2WJ63kDquw9owk7LD9V7B+szvZMSf&#10;Z4npfbmFO+k069ZZaL3SftmyMeGXi9NkjKXMx49fl9XY5eF3mGOk7dEXu+qxMmvS9tnxh23Vwdi3&#10;tHRoeu9ewi65OE0s3vX26/BLY+HgPi07Dv8AuETtux73OxrSDnCm88SvS9hm9923u+DmZOB3Yngd&#10;h/Hv3LP9C7L6K9/7P1jrPr77fxjKbzuh23QDx7KNcQR+K64ruAACUOiNbcDsA4CrojkUAbQCkbDY&#10;jYr8a4bMEJFEDDLlstk/ufY3Qrk4f/2Gv43t6J99UxqAft35SgUaU56tEuDuZiKLqciqKjqyLyfj&#10;8Y8yycAmiu+vFsaY5TWEm6tIQu4RdOfl5muu76nmvXZdevyY2Ha4nX5DLVdhNB5UTytrGZqBwCk6&#10;TAdHhqiESWZmRZmZWCHmNJzbR8nGc5taqzceNn021HeYGmFAD/42VWJ4LSSsTUmQcNUAFEpGNz2P&#10;ry1OR1eVgU672DIw2nfCzQh7HF1HNlkBkUrxd9WexMZhmlsgZ2AAHJlD6G51NW3Yla4+5p6l0lu5&#10;7bq8aITr4LzwZkjra7PjEzONbiMW6M2NYnWE4emPbk03djQTqcYuExHUTSgrVmYz6/lLSZDZ16ZM&#10;sGfS4ls/I7bup4GL6l079jm9n2K9NhdTOneZE5x6rF7bs6Z2V0nSrKPs/brOXTdPTssy2RHo8Lss&#10;i3e5nU9ZHrOv9t7d+wz/AFT1uUl9m7Y42N651dMq/Z50+uxM3q7d1mZnRQ6bruw9hc6x/wBz2WZ6&#10;F18OqTuPZgMXA6vI7spLD6GHd+wX7XL9b9apx7vusPqcMnN7/s/XfX8XrJd57ROUkw8/uMrB67E6&#10;ife+0MqYfX5ne1w+vxenx+99kN69L02Xn1xOvx+lwu99jtka6j13J7LKiMfpZd77HW8Ov6SuZW/Y&#10;Yfr6917Vk5o9Z6z9wK91j9PPsPYsnsrdcjLP2n3JMJeoy37853T5HV09F9x8kO9gbJ6j7E0cnsYx&#10;y8DoOwti5/a46ZmHgs8snu8BM/C67KyOnyvZenn22J1uZbqc6vh7TCkh6Ls2oewxe7WmFk3KZPX9&#10;GPNrs8Lk3rGUuXhew9Tfr+16nJHYdb7T1p6vsOizP8n13e4J6/sOn7NOx6nJD9R22PkT7bpuqyG6&#10;/PyHTw4GRTDz+yP+PyL4a9x1/XZZbXe9enYYfrXbVx833Hqiq+k9yMgd7jPg9hjTS+J2PWnDrlRX&#10;Ov3VTTFo74/UdOQ7lkfss7rsGvbewdlPDl1HrH+e7VeswerT3Gfe9y/tHV2b2rpvW6dZ1P0z9gZ3&#10;pvZd19l+m+39B9OfYV5WjkI01ZmI2GgAQo2HyCFfX5TDcgQdAbMVOmHJlT8Qd2O2twugdjurKpfY&#10;kk5Eywycf49p65cjD/23fxZP8k/4lkrWLRRGMlDKSFoiuu6hwCrTcHSgqUkEUK+8HG8ztqaIwoW5&#10;Zm4WH4zy90KbhfxWaEk5ERQeydU0T6/3X7euQ087HwchivMePctpRwScRHRjxPEs3ENpeR0UR0d1&#10;bVS1DyCOpCh6B9GfJmBCKrWZlAJ3bQDseexbdiyllI8bNaaMHVSgIQSlk6vjCks/1/kXlkYL4XbW&#10;nqFcTMVZXkZcaa8bxt46KF+dOztQbqgJKIpIP5DbYwmBr6u6RcTFwBTfGJXWOwKRoOWLVCYVYjGy&#10;GlqVyox7BdY+QzohCxpNaNJSi4bVbU/gymXYVHHpoLOec75+X18x1uH/APxzsMLGn02DkZdu57Lo&#10;erxsHC9k72lj0XVtWvcdivWyliU7rIwcHH6nA7/uD2WZ6v6/OI9p7szj0HT1z797nY/VYUp5PaZ8&#10;Gj1PXdt2d8/K6LFx8KX2B2K5hwfXcjJVKYnVMPcLOPS8TJ7LL/c9b02J2fd5naZ/rvqkor3vskOv&#10;wY9X2Hf5/XdVgdQvf+z8x1PUW7DXkw+kxe89mrl5PRdRldswph9Jgdx7Hk52T6/6vk5t2bA6nD7b&#10;vMnN10nqrZlLZOJ069t3OV2bdN64WPd9nh9PLuu/y+1yuq6Y47dh7Bi9ZiV7zI7HNxllKWX7TOg7&#10;L1rsewp6Wh63N9mx8btsQWyel7Po+3bveu7Tl1uT6b7Dj5ku3xqSv652a5Me7w7B+uz40l7T0z01&#10;0XZeZfcvXnQ+ndpZK+ydOmcnTdgyLn9f5Y9VZliGKZGdKGTPpMi3U9l7NgQ7br/XM1+vzPdevnn4&#10;frPZf4/O91wY5WL6V2jY1vb8GdU9D7pF17aHxcjo+yl2OFn0d7YLQ7PrvXsusM7vsVupy8Zf3mN7&#10;Fg1xszrqy7bqj+46Pt8jwd31nWWslvYcWeRg9LP9rfv8Wkuw7mox+u650jgY+Wb9n2a2r2z9UK+w&#10;dRj2x7Bc72B/Y+oHWYmLjDN94TrlwMXqvXZ9bleo9sPX/aut7XC9st6h7Z00NRtO8uLroll0qgj5&#10;OgOOthog6Vdimza47HbbQU6dWA3J0duIG+iA2juFKglgfHlzDLk4/KP2z0lZy/2Vfxw//di/mS8w&#10;Gm4Dq/FNubHd2WakcNj4+OgSihNgfIzEsqqvjNkK6y12GI1EbNXmkgxRnBJHIzDBe1w/3S9nj2wc&#10;31ruJE5eLMDHuMiLwsCf7U5SYaILSRRJWLs1CV0FlyMi6PPjVuIfYkwkCAvMM35FSSlBPTkgNIAD&#10;gVbip/KiLsA6gB5hgVKKZGQ4miOOU7YS1OT1BnrHm6GHY0DSyQqypR5nmAVcNw5s4G/DkX4SKkEt&#10;z16x1NO0z+tVIQ66uzYNB48O4kkLyLQsJpjVBKVRgjUemBlUZsW811bxBZyalXqEMSi48gnAc1MW&#10;8lKZKxl6/is8+27NtvUupjCfsfb2avp/UKo9j7hMefT4VOxfMvHq8TIyb9rm9H1csLF9m77yL690&#10;73r3XaS6yMZ37fPmYdV13edlfss3osTGw09m78vr1/DrkU9g7uGDjYKZHcZnamHVdPmZGb2md0XV&#10;nFfD9sxcGJ73P7jK9Z6bDxp9/wC1DEj1HUZnsNcfFwukj7D7S+ZkdJ6/k5Jy+ww+nw+y9iy+0zvX&#10;/Wny65efh9Lhdj2eV2d/X/VHvXJ7DG6mGf2mZ2uuj9eQJ2fax66OT2OR2+T1HriYke/73G6+Pb5m&#10;X2uZ1/r84nte5njQM83sMiZGFTN7WmfBerrPM9S66ed1XtfSW67K6DOD4vufR86eo9++DXs5jPxe&#10;q7uuBn4nYYvbYcsm2BmxyR2eJ/d6vOa8M+HYYj9F2OOid11/a9ZkdXn9Lnr2GB3fWnq8zDykyk76&#10;P7bsnsQ3SZk6YvcYjcPW+1TLxvYsIddm4GcvZdZ3OL/h+2x8o9j070Xqe7vana9R0+T/AInuezp/&#10;let9W7VsDN9hV3TpM0Un3nIthnF7jqemy7YXYdvgRmvU/uOsz/ber/yGF6V3SKPbcd+uz5XlfG7j&#10;rKdcc/rm7ZO8opg9Vx+n9evRrPit2fb5GV1XWumfm97nYyYfT9T3CZPc5PW+uxj3Hdfsq09Xq/aN&#10;22PJsf6/9q7z609k+nvtR7+x/X3uOB3+Pi3WybjSjfS78T+WjuVAJ18EfO4+B8AEFiSTohttwxAG&#10;w+NAkln30VGsqO+sheL+99VPJw//ALDn8a69r9V1VkZgwWSp4uGvxfSgBTsGUAokkdVVODJ4xu7V&#10;dyNUQIuSCZYqtJsuIMsZA8LqN2JJB0sk29o61chYvbr8r1/tEy0uh6vJjU1HJHHj8TWQUShIqPza&#10;hCUKolKJugWr6/J6N+TLTxMHi+tn3CvNeXJjM0Dv8KpoStEULTZ6TUnbiZqHdQdMoB8k3ahn5FSd&#10;zeW+v25RzFKrdhOcHUaixYhKBue7PwdEcEg0DgBlljMzeo40+ux8LMRxhZUd8bN4vO4fUMlVtPJ2&#10;UO6LPLdVTK31j5s95WYHKKtrFiqTDNk3vYAxRhOLsFxiSOHnyJZSYOH0OJ/lM7Oyv2WL6z1luzyc&#10;3MxetwuOX2+fgYKdfh992duxt6/0YTXsfcpJelwcntMwnE6vB7XKyu1zei66eDH2zumuvr3XUtX2&#10;buhiJgY+T2WbTKxep67Nz8rs8noeu/Z4Xs/Ytl5PReqc4+x9ucV+owc3MHT/ALXpk7L3hwfWOlye&#10;00P2vS4nb+yZfZZXQ+r+Qdv3MOuw862d3WR676vzp2fb4/VJVOw7x+h9VSA7ntMfrzzze6r0vrcs&#10;HG73v54sBLK7XO6no8fATvvZZY0axzu4yML17GwU7/PtRn6i5niVjgt7flPkT+vKmuX2XruHx9d7&#10;FsS3dddHsMKqX6rssoy7fru2wP8AE5fqfd/v4ez4lMen1/7P+2btlnlz9X7ekW73COanSZ6wPb9T&#10;Pscfp+w/Y5nsPVw7DD6hsvp8zsMf/Mdfj8sDJy18/X2BQ4WTTHzqsmdj9Nl06fsPacSfYYPqfZNh&#10;X9561bT9P7Bnn7vgBMr1Hs6ZMvYsa2Nn+r57dh1fcSPXdl115dp1HTUPXdizmMOnvbrOx9qxqLrr&#10;KJ3HXZ+LVrdXRXnn4l+l7ezr33T9Uz4eb7F169jg9dj/ALM+wdd4u89jq+Ni9S7Sx+tfl2HaUyuz&#10;7vpuqwunx+37XOg74BxcLvfZcHGv2vY5ne5/r3X4/T9P2/X0wPU8aHZZOB9YdnfB9n+ovtftek9M&#10;9K91632rpVUkgfA5hAvAKrnXEjRG+tmDEaIYnYsOPNWVtHcELrj+IDk7ORswNZBzlwJXvsH9zh/z&#10;G+i+j+7vqn271XuvRvYlDHQFG1xDaeTePm6im02VwjHcDblqw8eiystaE622VybKh2Ck/tsWhARl&#10;LDkFZ9pOAVz5pkL7B1Tyr0PZUxb41odtBbXxMsM1Ix2JKorTNGfcUaYaaZCONMCTxehDJ4po4PjD&#10;65Cg32nSjApKbKJjjQHUWM0pQa57Jd+QE3QrwZVKaY+JCs3pSabNMqZu9WqFCR5JRJfubJIqFDzD&#10;25AlAzcduPGa/Mty7er+o9v3ccLsVXWD2JfXXdqOGF2QBw+wCvjZqA49gyY2Sa6lmDlHOTnHsgls&#10;fsUDPNL6y/Jhx61+KY2+RlG1A0WVZ8+KYQ/uPkUyqdNFOtxMh6dr2fUyn1WB3HY27PL9e6tcOPsf&#10;ffPrfUUym7TPx+swXFuzz+l63H6rD77uKZd/X+n4p7P3McKEcaufnWvj9Ph9rnU7LJ6WEuvx/Ze8&#10;XOyPVeorVPYu3TFxuk62udm9r2Uup63F6Gnf5+bKXQyy+7zexzPWeiqNY/svW9HhZHc5XeZnQ+vx&#10;ie69lngRYZPeV6T12OGnd+xY8n6/GzO1p1Xr2L1eH33sMIpHHy+17HqOqw+pl7F7MmNLG6vI7bJw&#10;cDD6VO+9mC0wuvzO1bH63E63G7XPt3OT/hWhXuTjYGJ7F3OZDssXDxs3Cxrj17M9e9oHb4fZFcG3&#10;rndJmR9x60s3r3a0xbez9RHsZddm06jNfxdlgNfM63sPUvZ8fscC3PCyug7j/J4vbYbYOX1PY/5H&#10;H9m6xsK3rnZRysf23pOd/Wu3Al7V1lY6x7c8u6AapyK9F2YOJ7LNIZPUdsc/qc0Dq+6y3/y3T9dR&#10;er7X2fDPZ9b6znf47tPbcH93i+kdr+1zvd8ehxvQe3QH2abY+T0XYY/Y4BqTTqsjHr1+I2R1Pbex&#10;YuPSOGNtdzhS7fB9UzrYGT7X1VEthVGXh+xdUOsevVp2Mu/82c2W/wC1wvXeL16zKknbY+fVR1eD&#10;hIPdPe8BcmvUZYT17H7DssiHVUp2nuEYvDGqvYx9h63D6PK9P91yfS+9+rftfs/QJelfYXr3vWFI&#10;htLuVBO+4OgOI+DoEHRGwLDca/UfO4HLTMdwTuzAijhtcttO3KeSvxkxV5/afra5uH/vD/jr/wDk&#10;j/l3WRBmjAsxWm/4FQWLbPMMSU2KTPhq+ysVGttFChoWDvxF5ANFOE2YVVTuumLNR08yWjMJ3fXJ&#10;k4+WK4Wd6x2+08jGXsZY1qQVE3Fi0tebgFmUc7GYcFSqKUkHVeHAzK0s78+R5KHNSCh2M9TUPrxb&#10;njFC27rUcpKGUmzoDdSKPxm3jq9aAKH4T3cK7vJ5WVI3aE2/Z/mpZZijMXYGkZaBYHmBpRsOn6y/&#10;aZf0Z9H9Z9e/W/8AJX+OD+pXwcuithZ5mMDsrK+H2I8eN2E6GGazLh9kVrjZikToJHDzWq3pH1/7&#10;d7tnzx21m0Nb5NZzxOqgRLEDVtugIViJM0E9cxJWr2mSyz9Q6Z8dfY+3EtesdO9W77tp9fh9fh17&#10;bKxvF1mL3XYP2VfW+o/bY3tHeIuup6unZZWdnr1OH2Nb9rlYOHLrIe1dwcu3rfUMzez9n+1xutwW&#10;7DPai9J1+9u3zMLFHT4HbZ3+b7DpeuHUYHtNrdrndX6xj4sew9jGBNMzO7evq2LidZrufboGmJiZ&#10;vbV6zoYdNi9/7CHfqOnz+yzer6fE6fD9g9loq9f1mX2eTiRweml3ntD1XrOoyc8tLG6Re39nyM3I&#10;6XpcjOM5YXW4OTTL7a3U9PPGp3kpY+P32dfOp7J1hfE6Du6Jb2TGOTL072lsCxynz8bE7puuy5Xw&#10;+wwe2xL9dl9X2Jzcf23qf21fWO7W9PZcPyL6b3t+my63l2+L0HZv1uZeSdxhddn/AOJzTjz7LCc3&#10;6jPm2L2eBn4D9J2Mbf5jB7jH/aO9JvrMZgevscLsO1efZYnrXZPiV9ywvNr1HMfIxfbMD9h2HT5F&#10;uy6ju4/4zuMe1O26UsOp7bIc9j03WZ46zs+4s3Zdb6p2zYGR7ArI/Q537mHaEZk/XsiLY+fiUw89&#10;+IHZdUIPDh2/XYW3T5ff9cc3DxScYZ/U0l7P7TB4vhOsW6PJWmX2HeSk/fe59h2UvWcnoIU7r2fC&#10;9v7/ANJjl4+P0PWQh2nc9LHI6vDph4KZWCvtPsjXxcduk9p7f69yvpr3rpcjI9a9mxc0o3MjlpBv&#10;pQd+I5bADYkH51udMdj+uuaHXJF0MmGzZMCRlR3FgQciQ1k2k+siYJ9w679xj/7uP4wZH3V/EvId&#10;btEp5KqwZfmfL4cmepEMUUs1XKJUOdI/NnYx0S76ySxmW8jK4aVQFyF2TS0GyJparRqTi+svBq6+&#10;2daZnrMjw06DtBcdrhPkLiZNGlYLwWZFjQMJMyLETKTXzUdV2T41Qip8RJBPEy8ehT86boGoec7o&#10;8/Mi6eIVTNH1ky5qmLZkmn5pPjVCta8BQbmaL4xrgLajJgH2ORA0XS1B0GJUxWwV2Ov3CvpEZziY&#10;ZDfwv+kl7nvRiDJ12nrWL3Mcj/Xf2XuXe+z/AMD/AL89Op2X0/8AYnrmh0Xb4IxcXsE1hy7FK9b0&#10;/eVt639SfYvf19A/hF9t+01+vf8AX16v6/r176+9Q9IxLuYRwD575THOy6HwwwgYyxvHSgHESBtT&#10;EMsafr2DkdnnZWZDquuwcOnc9nZZ9NhZGRbs8roOrXr4e090LW9c6SmTbt+zHWYSTt3GVhxXq8b2&#10;Hu27DO9b6fZvbO7GLh4OHTs+xy7S6nDyq27bM6DqD1+D3nZNkZvrHUDGxfavYzz9U6dbP7P3glP1&#10;HrvI/uOei66vp8rsGJwujGb7Vk3r6hi5Xa5XW9fidX1veewXvrovWMjsMyEsPqcfv/YsjJ1gdWcs&#10;ZGVh9BLt/ZsnsMnoultltfOxekw+79ky+yt6/wBG18mnZxwZSW+evU4U1PsGZLrIr21O9f2Lr0x4&#10;y6pMhe/6DK63Lx6LfH7fqadRmejew0yF7yDSh6j7DWdu/lj52NgZZ63K7IN3PX5Dt0/Y4d5djgdv&#10;DJwMz0L2XyQ7LGVX9P7/APcT9gwGQeq91+4f2nqvNh+tdrbEt7F1ce2h0uXXDr7DgBdBqStNjeGS&#10;j7SqTj5sP8b29ZV7nrvWMn/Gdl7f1q52F6hmmWR751bAen5fmX2/B/Z5Pq+c2Th+zY37XsfV+zGb&#10;gZqv1fZdfmp23SdPnP1nc5GQJy6+oF+ySfbYHUcZDMmjUjRuvt7FhLXUsk5MPZOvXGpl9WLYOXE9&#10;oa5Eot0lFGNDCyM3WZ1Jj1HsPTywk6HFw+lwul6E9Njdp2EOpzPaPeczM6eGPj26n0fEZZ9qJzr0&#10;ywzOv+qve+39T7Prv5J/WuP0HoX8wfqnLjL+T31vl6H33g0d/uzuFZfuH3W4/wDytfZjlPtf7PeY&#10;+0Ptaum+xPt2qP7x9y0antv25Ra9/wDbBP8Ak/screnv2VodX3tZW9cfIb/4rFRPorTTDf7DwLW+&#10;yPe/Xsb177B9M+xui+4/V8Htuv8A5ffQ+d/G3+SMN1rdptpW3RVBDc2oJtyRwrIGOqEEoSpWtGVk&#10;PHK4qMcc6fP7fIk7ZVDzWgCNRndYr8JQvR1PHv8ACnXGy5iFvX+weR67IXJllYh80rKk2Ea6rMzY&#10;htMXVS1I0a2yK/wnNqXXjoBzoOppx1x8uqBmm9HC8qBKj8vMk4F23Y76WZ2cVVynkMGqSp56YcnB&#10;Co2Ts6eJ2P686U1Pd1Sisy/L/BnNN2+nvq3t/sn3D1H0rqPVOkxMFFWWNWYwMrP6Hsuj9gT2Pos/&#10;oeh7KMvpn6q7Ovsv8cfpkv6V/Gj6Kj2PV/Rv1H0pw/XPWeq1XIs2mBOniDLtMxkCVx8TF6OfPKFm&#10;tm5l1UY6qJRFDrqoI5tzs/rWKOqx+xzG7bO6Lro9Xjexd3+4r6t0SFu87dMDG67EfssryY/V4fZZ&#10;752Z671Rw8f23uymun6z97fsc1Oqwsx/8pfA6sddhe0dsczJ9U9bV29i7EYmP0nXf5DJ77PTqcXB&#10;jTt+yy8iHT4fVi/ddhk5Uen6/rJ5HddlmY2D1HS52TfssrqfX5+Xqu0wOoV/a8vsD6761+7alcbp&#10;odj3lOxr1HStRO17LE6zE7XvsvuM/wBa9Z81cvtMPqcDtexzO411XTrzp3M8anXF+0v1vXK2F3/f&#10;p1eWtV7/AAAo63LycU5MqYrY2X7F68vY9eMG3XZfddPHtcHrd/Xuy63JHbdf2PlwMvoe7nl4fsGG&#10;i36buWXXtPW+fE9c7dp5Xb4kczG9W7C3R9lh9iO66zBzm6fP66/+Zwbuep7DpsqHY4HsGFbAy+jz&#10;jl4vsvWyw7yyB2mL7FEY2TAqMm8dm6SbRl22Al8X1XMa0fYMWfX9l1lT2vUVB6rvuxwv8j1HUXbr&#10;e29nwP3mD612P7XM9zwVpjem9k2Nl+2Y3kb0XtijeyRfHzvVuwl2HVYOVTDz4ZcsWdgVyL5IyoXI&#10;RIWN1yaft7ZUZ5mHjRpMN1Q67uu869E7uN2HX9P4cfquownbE7noo53cdR02L2Odne1y6LC7f2iu&#10;VHo8Ttfds/3Z+u62nQ4j26/22WQndCowWxRidvj5PYZHVdj63/ITM6TuPUfu/sO5dOz7O02pK2vB&#10;jORKClwrOHXkzudF9yj8GQk65EABm1yXcEbb7FuTE78fI669v9N9d+wOw9h90909I7T/AOwt/HRe&#10;u7B0JdWSmkWhNHdEVaqAdi34Bbjku4WrCTJZfItGAyK7pJwCoTbLmArJvjO3KzUctNxOYdmnRiE7&#10;GIovfYe7ddcYlOj7ATCjyJbC2QtXGK3a4KcldTsVLEJ4jfjxx2eZm4fVGG23KhH4sShIlymWbU1C&#10;zORZXUsjGsxoMV01QBYgTtx0tLJqTbz2bIjl8VmsiqzZHcHjo7I6KnAO6ksH1NS7ev8AT37PP/jZ&#10;9N4/1l6x1uMZPiYxkssReF8Oay+ouw/a554gdam7d01MjMtgf4/sCQdctENu6hg0lGqO2Tk9nlyo&#10;0R/juu6KbDUymTk5DPJsTmJQdJy6HAtlW7nsziQ9S6n95b2Lt/2eP6/hf5HJz8tOowsnLp2Wd1eE&#10;mDh+x9ya19d6pr27/tZ4GIhp2+QmOnWdd3na1z8z1/pAi+1d3+3wuj6xu1y8qkepw2avb52JhR6X&#10;A9hzb9nn9N10utw/Ye1yOxzuhwp9Xh912T9pl+q9cOqx/YOz/wAk/r3pQTH9g7gYzddi9jmV9b6B&#10;Mc29jw+tx791l9xk9R03hTu/YMXr8DOzOw7rJ9d9Xmadl28er1e2d3NMTBTAn3vsSRPr9V7G90Tq&#10;V6L3jHy6+wYc7j1/taNkewY/GXV1fIPf9b5J9TONI+6+tKLdZkbT9t6BQvqfbup7fENYdXnZPW5+&#10;ay9tg5gPR5GHdu1xfYYX6nN6DspZWH7Bh3jkfXnteu3krH0z2QQt3mGL4/rnb5GLm9xj4+f1/V5F&#10;uoz+1mvbYmLkHDy+0m2ThYTFVmjWiKeHsrozrjOnU9j7FjjPwPTu1Zqe64Qi3rOU2fhe1Sfr+266&#10;o7Tqc8vgdwG/ynTQoes7btHpndN0GavXdj3pbPwPS+5GBnexc0Hr3ZSzcTIz6RzEuYoxLuX8bW40&#10;Qlkp7FjEW7zDV+rlhP2eNl0ucDGVR0EKY2N0uZkX772fM7KHrXrfv3vHYeydn1rdt7h2fQ5mP616&#10;x6ucz2LsUu8bepdmub2fuKPit6hk3zU+1KVlkYEM/s8v1333LR/rz7awZqnZY2Uy1JAcEmxc0sHe&#10;dPlm2XybKlFbTWG3KgLUUoxDKXbdXKKHIHkIHMNrOj1nc9R/N3+L3sfuf0LkYXY9fmj4DrQFCtSQ&#10;wYMxUqE0SAPJNpsA6APyNbIHfw0x+VUkxVXUvpDtq0AJs/kJqoLsWnMB55NJmPfJNo1Hjr1WRRT1&#10;F3rjWqVA7BJFZI+ps0wlHqzKWesubZc5OqIvj+d15BmZWQFYoyHi7oiq7T1xTlJ2DeQ0mPMhvkhm&#10;S58XLkzcizShZQooDYKs1NDzDz8tJ6Xc6kd6zXxvNG0qrrAxnyKfxX+jqwr0eE7awMVgscUIJY5Y&#10;visw9VDQ7VWWs+uBGswb9t3OI2ScM3lifKaHIElg7T5Ljci2IB2PYdnk1e1Kpi9b1UpjFwGpkZEi&#10;haKC74QXrsORbuuxHi6jBGTXt8/r5R67rPYO4/c19f67i3sPcpjr1GE2da7Y/V4vYZlc/M9f6uWN&#10;H2juy69F1X7+/d5s+pxyLdnmdX1+N1OB3vbPm5Xq3UJGHtvd8j631Zq/tvazxIes9XbJt7H2SYcP&#10;U+orZ/Ye/niz9T65+xzO27eGBgYXSZPd5zdTjdHj9h7WZhcrMz8j1LCjGPce2xx8JsfK7y3TeuTw&#10;l7ru5QaZv2GVCONg43ad5F3r0FMk9ZkQ6PK7rtpdv1uLkt0vZ9P247fEzQOsy8WsewxFVsLsFK0x&#10;8qNsPMz5Yfadd2nX16bNMh2uJ2uGnS9j0GTDMxfYOor5PXeyaOvZepGZPquz/Z5Hb469hiddnZXX&#10;9n2FMXOxOmy26Puuj7z/ADPXJcdZmes9lLssHuo2xretdtG+L7R135+v929MT2aCxy55ZLduq4va&#10;QsFGYnmj1uS1et7KYMurzKZuCzDpe87GAz+r9dz2ws33jBNcT1HPFH9wxaYx9Ryjkz9uxRg5vr+Y&#10;+Tgdv/7Dtem7BMzp/wByOv7QdinZdH6727YPZewUFpdHmjLx7WaGQ7ATi55ZfKkWtLKwl2nj2xv8&#10;TXucLjrIui9d3uUW6nI7LE6zA9795y+8h30a+s+u/Vy9b03Td52Ve1yEzxfJ9s9pn0Pb4HS29a6z&#10;M6xcnWVnf/Hn9hXH67C9f6kYeDg4aTx/qn22mX359/lgdn1Pskex15UBNQNFwUagLK7MNyhWpK8+&#10;KrU+SbkzSqgJRd/KF15VXQdlYtMI1GKe1+p+sfY3p/8Atc+g+8+iP5jovNaeZx+PGbtzUbM/yyVV&#10;FWibtVyqUVloxV6lS2MEc5GSMdMPPNF25mpmDUMGcEh6UF1sVVUFdd3NDPLUquC/iXos5SrTD4/b&#10;B5HE7jIxxDPx7KMiREOWy/3kJS2qSAdsZudZA6B2luxLhlHBuFRII3kYOxuWrslUALSZ38rslMhn&#10;0uYxPkmzFaeM0tV1oVRLIS5ZGLCmNJgySG2kWinEiS38ffpZ/b+z9T6qONLq8Fg2DgkJjwCCMFUr&#10;EFOqxtsjAcvideOTMPN3zFdB1TQdt/0ZKKW+Brtrrj43VTeWN07Pndjk2GbnZTDHhgI0sfHoWPRS&#10;fl2nYudet9YmLiezdxWj+q9Qs5+w92pn0OBlZ9c3MTr8Mtfs87qMCXW4Hsvaeenr/VOz+wdouCuF&#10;j37TMWeP0vX9529+wyvXOpSB9j7wzPq3V2y273sI9b1uPh5Xb9l2D43S9fX9x33b0aXTYQSnd9st&#10;I9L1Ae3fdp16z6PCyM/J7rO9a6+HWYfu3bXyr9Z61kZDn9l1ZyfcWGvX5ZHcnqujxeqxe+9jmySl&#10;fMzMjIhhQr2uVlKvW1xK9ffCGP7lgZP7/wBa7ani77qVqPU+9rjXyYtmYnR9i2Nk9liI8+tyy57r&#10;HF4dZmUxj7n66uYnXUfFp3nSfucbrK1wct8bF7LFzutyuu7DAyGzcb2np/2FOmzhly9v615D1rti&#10;8vZOtOXr6+9rpi0zSL4/q/sNMXLu0c/r8Ds8jrc+t5drgT8nU9lnb9li5oMz2C/5DrcXI5whRGHX&#10;Wrh9jlsbPgXfHzPYsBqT9bzWzsT2THHWdwF/ynU+SnXd322CMzqvW8kY3Ze4YPlwvWc0Jb3rEA16&#10;V3pCezo0cr0nu3ridzT9nm9X2c87petyq9Z3fc18mF0meuRLMqy3pkoRZmxMvuJjy+zyfL6zssD9&#10;z63n0Wku6vKVPdu5y8nJxQKewe2YNfa8z0n1zEOP7HnYfUdd1/v3T4Pf9HGPdfbNOwPUZn19OC+t&#10;eyex4fU5XicNXF/c9T1nTfu8TOaeL2PXfY+P2mR6P9xTxex9T9zw++obtsXagDsQG5DnTeNOARm5&#10;rRyZ1dteR2IO7mjcyzbhmB5/BDK1WC0/+y59AY/s/wBAMWCzuFDjY70DKOTFVTVJ0LM3Ks2SYiq1&#10;o7u7urFtwq9nYbddlHfHqhRebNTirszKQFYK6oSxafYMzv2KbupWb9NmUL4NK3jefnGdj1xaxy/E&#10;3X98FnjdupmuZzTeZDUoQOWrB3WirMEngIULqDOWRP8AH4R8jHFFAdJsF5vjhGpi/G9BpgQIXZGv&#10;nFZrX4DEBKlQpHOYUND4QeQmEwz/AFF9WZ/t/Zehemw6jC6DqgB1XWc9YeKyCWMpH7UmiQB1iTWZ&#10;6WpNOt5qenmMz25+TSXkhQoycyaMpGrsGTt5HKyewWnXYfSt+z6v14Te065Gb2Pn/LEju0sk4mH0&#10;GE/Z5/aZa4GH0eJldpnZ+XPrcBBfs8/rsJOvw+6zq5b+u9Q019j7dcfXU4d+xzM2+P1GBnXv2ed0&#10;mDPBj7V3j21691LXv33Yz6/GwcTK7TsMTFh1XXdxl37e/TdcnW4ntXYv2WZ651S4ON7L2T5T+udK&#10;uFg+z9n5reo+v/t4ey9xS+R6f0MzP2T2B8SPQ4Ddxf2Ay6THzcrK7XJ6vorvrpaYnVw7P3GmYJyb&#10;IvTs8bBfu8jIzj6jMC3fdfI4nX5f7XL7TAnm4KdbbqM+M/32H2XWL1eX6f3P7ufb49cKnUZi9lid&#10;jzxcvGt5sfu8ekcnFovY4PsPQv1mT1FFzY+0dDfCt6rnUmfYOmTKhicutyu269+0wchT1nZ+HEz8&#10;bscfL6fsDmy7LGcW6LsvUO+/y2N2LDDp6X3qZUe8w6zX1PtWGvaeuXJ11GbbwdviLzwC6ZN5Nh9p&#10;NjKndClFLNmYV8QyrjImbh9dd+v7P2nrmv13qWQz6966qmPlevhez6ru1fB7Ucex6cVp1nddzE5n&#10;V9HnL1ncd9R8jE9T7dcfN9n55WJ6R24D+0wpPI6LsZ5PVYmRTq+57HbJx+vyVeHZzNIJX/I48j5Z&#10;dzGvXW7nrE6zM7GFbdzmWx8DtPXfVc/uu5zDgy7Hpu/x4YvvnaZHZdri+vdensPVZ/Vj2H2Dtq4m&#10;H1fd/wCF9Z6vBTsPcv8AHT9i9y9wwFfJxesjh+u58M7P737AzMKV/Xb9fi5P1J75n4nT9J7LhexY&#10;oozF6DW5I/7YEN5GGuYK+QOrb7Puo5eVt2XSlGIapX/oqzn/AHUes4XuH+pm9uWq5e1cfJnQ0ADb&#10;KWQbqdhSktneLft1AQlObBHAZaDXYh30lGm+HlLR4UV1/cHZhQoeYNYqEajlcxEGuxDMwHM9aV59&#10;VlHhc8X7TGjkTzsai6PmjSXZMHj25NJ9ySs+xW9DcMTkzCrUoyhlVrB9PvyaHN6zRdBWu88ZEH7d&#10;RpI0mHnJi2L453gRooVp+1dUEAq2x1ViCRFADKScpIipDGORT6v+rew9qzfrD67x+k6713oxw6jq&#10;U26/BIWWPxXwbKYs2oxfn5GmnrmQT2mCrGfqEi3uTfA8jNoh9PxLbksy+YwxlyMjsK2yuz7XKnCS&#10;2HV9b0DMmPiMcrIw0O555FOoxZddiZz5HZ9l1GEnWY3dZdc5/Vum8S+x9qAnR9TbKv2GVPq8C17d&#10;ll9Rhy63H9j7S2XX13pnC+29tPGHUYGR2ebTIj1OFm3ye3zei6ieBH2btmyKer9E4X2zuUxoevdF&#10;TOyvZez/AMbjet9M/Y5PsPZp1uH611NO1yu6y59ThetdNkdnn9haXVYONS/e52Bhw6br+7zKd7kd&#10;f6ccXH7Tuo42m7vKzJYMzPIzO1XCx2zcrMzvWehTO6ztsT/G53UZn+RxfYsS2Hker5KUX2voS+vX&#10;sxsOvfdNHNj0eQerzlnPsuv6y9cHPyZTzMXFtTHyewjPLxurtfr87uevTuMObP1Oc+GnaYmZ1mT1&#10;ub0tpZuD7F6+uPXqLu6e3dBxl02Uxr7T1sMzE6XPt12V7Biz7bH9J7u3WZScuyweoz7dbn9ffH7H&#10;BX9z12dj5kO06+0267P7B/3i9pNot2cWycKTi8sJfLDoxTGfJx6awGc37/DEbdQ4z+vqteq7XvsA&#10;dh1Xrdq4HYe8dW6z9SzI5I92wa42X1tDm9d7NGmB3GBkHP6w5T9f2c8o9h1XRZZxOy7+n+S6v03t&#10;KQyfa40nT1/slyuvi743ZZvK+LKn7S/Y4yY1/Yer/d4/d4qZ+NjwtS18eE8ntuwysb11c6ODL676&#10;/sk9f9nvOebgyy+wzfW36/qcm1oD26WbPsvdfTe5ze49z9SZ7NkdL/7P2Fk6rG+2/dL43Y+pT7D2&#10;juYddTEyvWPZbdF231v/ACKwpX9d7/D7jCVkQzLKeR2YjcKxChVDj4QttuwIPypJ01AdHc6RwVBB&#10;1/uJ7rD6X/VBl0LJfLolMTPdkxsjmpLLqbNzIbgKOhq4Z/GNrIeJYqwZt+xpTjkEBcTLpPWFmrdP&#10;MKIzorlp+WiUTVQzjICCHYz/ABPJThnyZHU5NXWirkQVCrdj1qBsvGM9W31G/Ezzzv8AviRPsGZ1&#10;7F1T/IPqHYAKmWzandriWRDQcBZhn0XSipSba2qVYbrXcztBK46q9arBJ6Hl2RX8Yx6zsEPkkjPV&#10;Mby1+s/qnsPYs36x+rsXosf17oRHXTdSCmH1u4xsZpvLHPDHxCZNHanAIt6sh9p+zn9X+/ZcoU9D&#10;mtfY+BB246nF922ICBtD8dI/7LF640rkUY9j3XZZTZGRTIGPhdJjjwY1fHr17GFK9vnsMf1LqqE+&#10;z9ssNeudVTLv2WdLBw0W3Z5fXwn1UPYe1fPr631gk3sffiL9B1lszL7TNl1+BmPk912PU4U+lxPY&#10;e3bsMj1PoGVfZu7WGJ0fW17TNzsvH6bDlO/sGY08bo+vvWvf9nCON1GFSlu97DFxcXpMOuQ3c9hg&#10;Y8Or6z2Pt8rsMr1Lo8fBx/Ye9/L1nq2yr+1dvLHwXTJy6Y2MMLGz+8tPI9dZ+8plep0xD6p29MSX&#10;suGlp9F2Ax8jsOuXMxsTIthZ1zDscLscO3VZvU5v7/F9h61ce/pXarY9/gOI+vZiZa91j1kvTZcj&#10;Pv8AEqtfX+2/cS9r6eap0HZTL+w9MtI9K9+sy8rDTtMPLwx1PYTiO0wPZetv1+Zi3jkYvt3VZEMz&#10;oe4XIx+0wG6/I9C77/Ja7fHEj6H3oGu+xp5K+r9u2NX2qU8p8PPJhk46Xx+sdcjHxeWFlydsbL7C&#10;RnlZH9+NFXFKzGXhdPkti5XsWLMz6Ck87H9mwadZ2+RJM7quve2B2/tWKmZg+tWdK++dQCPULmmP&#10;7jhnFv6pmtm9Z2tDg9v1eeM/pEyxg9z2d/8AI9Z6V2aYdfZ5f3utyEzcN90rKU83CxAcnGfGXD7P&#10;sMYddndniJ1T9vmwngDKy4Ph9k/UdHgxze1zOp9iv6/2/wBbRrlZ6bZfc+7ewsPeLGPrXVegtZPS&#10;8ftcMYHtPYdz7b2/Y48+5n6DDtv8NkfWwn13Z+vNSv1zhz6/tOg+7vU8NPUPtrofapRz8a+gW3Cb&#10;gkHQcbhhotvos7a5IQ7bB23dNgd/xTlv/wDZb9nh63/A+rqJ5w8SrdFti5dTOeSXVcoK65IMZV2H&#10;6qxUJZXXTqgNlZY5FxFc6siW5M+BlHaducmsFmKPOVstgbfC5VkomXyDUbY4jePXXWtKmLkCmsl6&#10;o/FcgZ2DzfMw+QrjMpUUQK7LTko0Mtk1+82Ms1JrLszwjn1ITPYiWbOmmzedBVU01Jh/giRamnNC&#10;HYjH8fjQp4yvkfU5hB4liZz5DGw3yKfVn05md9b61+rsTqcb1/1mcR0nRSGuv63imJhCWpQ+JwR9&#10;cSgqFfWTYqvaZw/cp7HT7J/2Q5VW5/WzvbsX/tkDZS6nTMGLqodnHPvMl8eRo/XdP1ivCPr/AJMv&#10;sMajZ/YzUzHXz8zYjjHj1MMjt8++SvWdbVa9z2GDFOqwO27H/I5frPVNjx9r70CfU4Fs/M7HsJdb&#10;iBsjuc7rln1GN7F29OyyvXenOLD2rvwNev8AR17DMy86HUYr0t3eViwn1HX+xdu/c9l691C4OD7T&#10;3V86/R9NHEx/Ye1vk5Xq/TwxsT2XtK5GR6j088aPt3cso9S6F7v3vbRw8bpcSvY5GVmw6bA7XtK9&#10;nnftZY2HfsL9i1fTsgz9TjTqs7LtLsMKV69bm42Qeyweyx/2WZ6/l/5CPs+HeJ9a7ZUHtuBPMHRd&#10;lTrr5uIc7Bxqf4zsMXxdh1zPkdd2THHy8MrTr8urzz8LGD9P2xX/ADOJ2+M3TZ3SZUszE77rq49v&#10;WO0Vl9o6ieTPr8tsensHW/usQ/uevye/x5dpgYU6dJ3BinaYnSdg/Q9pgZLdhgxyr9X2HS9lLses&#10;yxkddn4+X/kOuaTYOatuVMsvhdn3aqr5JGZGFXzOt6mgjGsKFMLIPk7SJxrYf/usPA5YGf7NgHIw&#10;PXmAHuWBSed1u2X1tse3X9v3eDPsuq9eF8DP92wFfB9Oyz+59tThH0nsnpH2zyYmb63ltnddDJHW&#10;99k1bs+j9Vzmx8nuuS5mLZ2XKyXwsz2XFVD3OGcvqfZMV83q++wkwsDOfNTPzu7p1nSL7VfC6L1z&#10;q8unZdXnyrj973OJ5Oj67HyfYcp7d53HV+7RZlzLdP0dO8zO/wCtyehbF6n0j03renn7McvuL/4D&#10;rOr6/scQn2h+57nC6vrvt7MhkfVf2dL2OfU9rPtMNGXgtlADfE3fjyPjQNy+VK/JDcV8jAg/A8lK&#10;f/Yz/ldjfdf81csuJ5Khi83ZEZlCZHIjJFCl32hml2Vy2jdmpV0tO9CVKC2ss/Nl0gC3wrs2o1V6&#10;WclvJ4G3jWd1qdVLayDz0UddJzq+IyqOvdsQuxskWggKo4ysGiLSGxfGO4xxplKnj+JRlZi4VKui&#10;i76lksUTKZQuftpruV/fI6LmMgGQYvLKYi2+RkRcpo7215dGgDyLO3TdJmdhX6q+hf3D+j/XWL1c&#10;On9fdh03Q149b1nASwvwhFlCzAM05acCYejRPaZqST7d+z+v9H9c/wBXnU5Hvf3NlMBD6tqHpYgu&#10;Sdgr10AFRGCaVeBybHL7D2Kgc9kyYOBgVbr+r9UxEVMHyZLdTCZGZRnf1nAGFj992bZdvWeq/Zw9&#10;l70hfX+tObl9jnL12M9Kdvk4uLPqsPv+zOdmetdQ0E9r9g8evXep/dZHsPdL1eLi49e7z8PHTpML&#10;te1r2OZ671H7SXtvsbKvq/TjIp7J3SYGN6111Mqns/YLhYvrXV1zsrv8+eBh+s9VbPy+97BOtx+p&#10;xMnuc13xun662Vl9r2nXvh9Rg933t+zrgRC37iT5GNhdFTFy+pwpW6r2LDycXJ9c7FXn7B1ajXq/&#10;aNPXedf+5j0+W+LbPhHPw3rk9fnxyo9jg9xhHAyfWuzGVP2Trv249S7TjX2Lr98f1/sGc+xYXnj6&#10;/mlB33VDKX1nPrPXs3RjIxemzK4Wdlxx+wxNrdZ2GJmJ2uF7N1zYOX1mTLJj7n0rzHW5hKe29Ez2&#10;9a7czh7B1qono3sByH7mNRL0XvvBmd1jSz4+qZlcc9zjefXlK67Gfn6vFsMvA63IdD1F/wBn2OZK&#10;mJ2dH8pyGeGTst8Tqsllt3uLwPWWlkYmbjX67se7xI9l13rTUxsr3Lp2F+maGX1/c41eu7ayJ2HS&#10;4a0wO772Ay+t9O7IS7L2hG8HoPaqo9sKY1fU+xOZ19HHW992X/v+t6bMN55my6wLjPwZqSO1xGxu&#10;z9y658ftczKxZdl7B2LewZ3Y9jinFwc98PtvWeky+txu362GNlHFSks3todUfqRuvX0/3b2d+yh9&#10;e4eJ1nb9ngjK9zxkGPXN6K08/wBgGNjYnpvSdd2X2FleiN7RjR9VyPVsfB+4+s6tPpb+Q2d3mV0X&#10;cw7HDSu6k8SaHcO50r7hSxLkuyUVtbgHkRr/AGM/zh9d/gD/ABP7Tu+99j7WlH2yqNPWRSppsdkZ&#10;0JtVSM7Uc1vIuavnbJmqPkrvO4s0humfR+Vpu6W3muJd51lYS0zu4TyxnFVZyJlWEknlzZyyMpWh&#10;UQcK2LelhGjrq8ZSVeaLkyFhbFx/K2G7K+M5DY+wOKgWcQWSMko8vEy47Kwk7kqKCLeRVQkLLIKS&#10;XJVVFRrHa+NHC5OlsgtRXeipVbjGi9D6l9bdn7BlfU30TiddT1f0PDxYdJ655T1XrUwMLrfCcfEW&#10;bJhyfTgGLKAjMqayexmqdp3ZkvtfumP1+J/Mb75f3Hvv9TvrBwvqLsUUQ+qcJI9WXOgQdBGBG06J&#10;NuY8e+ASmm5Z/Z5TjM7atBfMmxxMTpJ7Y86JOPR4T51e37XGwMToOsrnZva9rDq8BXHa5WJEdVhd&#10;32/7jK9e68SX2juljL1vqnyq9x2mP1OBNm7vPas+kxey7C/b9j6r1MMLE9j713HrfU/uLezdquBj&#10;9Vj37bLybx6froLk93ns2P1OKJ5PfdpjftupwK+bvOygmP03Wdtl27rsPXsPF6rC9n7p8inSocfX&#10;sXsXkPrqLc9zdMGXpFD2mT2vRSlLo7ij+zdLG+F1SW63NvOPY4So3WZ3WVHYYPe4kcDJ9f7BMtfc&#10;OvdH9Z7SkW9jwoZsun7IdRmBV7XDbJ/xud1949lg5SZXWdjiNjZWNl4lMDIwq4+fgdvg/wCMyuty&#10;J9ni+39VXCp6x2szL2fqZ2T13uKYde5xEz8MtXr8vtcPG7DAz8DL6nsMoyzsDMk/RdwtU7Lr5dk3&#10;Q9v1OfPsOvpkXwuw9V7XF7LCtj2w8yd55mDeH7YYVlpQOes7bsNsTMyCtYVZey6vEuRJz+HV5Pkf&#10;NIx649I3xcN2xMvvMQZGN1l0GPl4xwu07THx+y6r16p6/O9567avrN0ph+zYVMbtMbxZvUUS2B32&#10;Yq53XdJnth9r7CP3GH6B3AS3tiLGvq+cM7rca3+N7zuQXn1lGN+4iI5fe45rg+04Ay8T3tmxq+wt&#10;kTysfHx3zfSumv2Ptr1VbfaHsk53z/Yk9Yy6dvPr+p9Wzf8ACfUHpJxux9K+vYS84w8vCwPXKJRU&#10;qud2nb9gnZdr6x02N0HadD1BxcL2hWwo9n0PUz7pvZva+r7v6z/lj0+Vjej/AGp03uGP/kJS0arp&#10;qgFLDQqhn5FJasteRtvvT73+p/40fU/+w7+e/wBj/wCwf+QO/wDb3emswuUaa6oXLxQNK0SZCnHW&#10;PY+UVIp+4ZjRq01AndD40qU43nxNFLrzqbYpLCFfC1K+djkNvFnd6u22YHfQQqIRegGNxfG5Toln&#10;BXlRKIs9EsBTGVh+1i08nA3FMVCKYZbQg02/aknZCs8cupgQq4gLphOTjzo9MTDPKuMJpKa4xR5m&#10;slWTMjG6z5vgdPkZt/rf6iys7X1t9S4vVx9b9OScuj9U5p1nQxx1xsPx6x4hdRC6H4M7cKVy1Os/&#10;slVM/ulB919567o8D+T/APLKOKnW5GZ2Wf8AwR9UPqP8T81uOP8AXiCPrLByyKyO/FWVSqqrB0Dr&#10;TMvPE6vEfwYuC5dvX5G2XgVyM3sIOqwXfIyOtReuwcy1O57Hr5L1eJ3HaNn5/rHUiMPZO4Kp0mC2&#10;dftM1etxJNbtMzGWfU4XsXb17HO6TrUw8f2nvLWt6l0S3fu+zXDl1WFXsb5Ly6rr+zycrue06XBx&#10;uowO6zsntew6TBj12P7L2rZ+V6t1i4UPZu5XMp6l1YxJe3d6XX1bq2D+z98sJddGmTbuc6eLG60f&#10;XU9p/j3MF7tPWFHR5y75+DlS/YZ3XTjmYns/UZEMn17M8U/Zeom6+vdk2NXucFMvHwcsYWTmpPOw&#10;csWwMvq+wGbg93gDGt6r3LEd91zonrHatKnd4U8nH9eznTI7nFTLxehzH6zK7br07bF6zsH6zK7H&#10;Fj2GFlvkdXn4ORj9hgdvhPgZ3S9nPKx/cOv8B6bsEYe5dEXbq8l8WnuPSzzI9F2TY+vYcJaz9E9j&#10;dq9rjCkPSe8riZ/ZCWZjet9g2PrsVSzPutvY8VaY7E9h1XT3S+L0GQuPasaYWUV89K0rj5MeFcfp&#10;qsmT2sGUQYUxqyOJ2Hb40smPWZQnj9zh0wux7ZB3HU+vluvz/dOrOXi+rOXxvcetomb0brndV2sK&#10;4Pbwf9z1PT5n7Luu7Ayuv9H7HwX9oU4l8Gi9h1vW5DTrmKKYmMRmYvZw8WT7vL9j23+H8PZ4L4mN&#10;0nqa2y8L7T96hh5vT+69j2Xe9b1+TkrW06rmYde06z1juca9eicz9b77Lh1nqPpXbZ+bb2PMh61j&#10;dR0lqe04+DjZXYdh3a9Z0OV1ts3A9f8AQcjsk7pcDp+v6vsO39o+x/q77O6D0rrfU/aus7WMs6Tq&#10;uXyJorKli2jQcXuqn+a/+xP+Mf8AAv1H+eP+wj7/AP8AYN9g1cB1Kscj8mrzZbIJqXmwkWd7fhHJ&#10;A5yQGmKrAY5ZE8p1jM9gZ0aYIbGdFad182siYbSEQJvo1C6WhosqPxsTtRNpiQXUIcAjilJOxeTg&#10;iDLSbkqpUIrcuIQojY6VJR5LSTafF4TpEIWDPWKFQklRFx+OhADX7BNLBN1E1XI2NkwtEMZ7HXr3&#10;reZ2mX9T/Sz7+gfWEuuT1z0x110vrHh1jdZGEseIRkgQV4gNVEFMkouX2SQ12PtYmO59xngS+xv5&#10;AYHQV+/P5eZ/s2dj3yM/I9B6lu17v686Cfqf1xnca4/pU/D66yJI7z2mFVgGDPw8aklvYKitu4d8&#10;XFd0hjdU4w8H0/FVZY9RU+vQDP3PaLjx9X60cfZu7pJPWerXMyuyy4dZBhbPysPDj1fX9/2n7zK9&#10;d6ucZ+3+wBderdK2TX2Xt1w8Toevr2+ZUY/T9Za9uwz+pwo9Xhezd2+cPV+nEJ+2d3Qn1XqKLr2b&#10;tYwx/XOrrfI9i7mHXY/rXUV7HJ77tYdVh4GPXtc/MzpdTg5eQeyz8W0sVO2yLZGZhYi0x/ZLZUa+&#10;mdsoxXkPN6l3W47jrzw6fMWdu363GysZYX63O8kO0w8/DXrc3qc1cvG9nxRi06PsVyF9q64MvrPZ&#10;Vxb9xCGfhYdP8X2GFZe2ws7n1md0ebLsMHusauFldPnTzMXuuvGJXpO1GRD23r1xm9d7yd39u67n&#10;r1vs2xcr2LGTsJdX2H+Mtl48+zwcwU6zPQY+bhd519cXLpRs3F73r/8ACZvXXPZRu9eg7H1rsodp&#10;g9hXIws31L2WPY9fkNTEzv3CZMcqarHE2y8TrGbFyQ46vtM5nXIzx/kMKV08ey/t+nyGd+yBnbHr&#10;O+POlY5HaqLRXNkYTocLM7nG/f4XQ5Cti9/gDA7TJkna9P04/wAb2fvfUTycP012nP3vC8dPWcsW&#10;wO4emH2eBkTy+n6zLOF3vsSxysD07sRkp2tP8f2fmX9vjZCyzfc8Fmp9h9C2We69Knka7VoZI9w+&#10;w8P69x8mHZdpbBxcfHj7/k43r3q+V2kq9N9eZdvY8zp+zxp4/qPcY3rvpGbl07jquhyMvp832KWf&#10;31MiOLh9Pi9plSl7fkYuNj+140uv6rM72mZ03vvrWJ0+P6p18z1XQdx2H11fq/tn2XD7b1X7tOP7&#10;N0/tfT9kwFWn23tXrXR6+/P9u/8Ar5/jkv8AMD/7Fn8jPtN+77zu/ZPYa1DGlguoqxNq8qWk4Nwe&#10;LT+Ul4yWfFTKfkyqUMcYOhH5R/JCZyyLRXx1E0CEjRANqJyUKtVUcNDfdJNw5TSYP5sSpkjuyOxZ&#10;VIRGZlxuVNTZVc0UqwVGcEaZWL1G+npxnRVRHk6q8lYvEEJHeePjLNkhJUAQLjtuWZQMlmxUlU5J&#10;/Nmxx5W9V9I7T2PK+nvod8Wfon1liYUvXvTViMDoIxXHxZSlCY8nHxytlqGbKYrfspzftfb8LE1n&#10;exZeUPZPsHo+hX77/mL6/wCrt9m/d/uP2TnTLmnSE2b+IP1/b3v7t7JoDsuxcpL1TZfWHoKU5srL&#10;tuGUncMzli0lbMz82j5nZDfKzkNL0ndcfD6qNGOPkzxMLDSvcdlaydXiSNu5z+twpdbg93nVysn1&#10;3qm4ex9uIQ9d6ymfbvctetw8UZHb59/H0/X5lb932fQ4MusxO97O2ZX13q1mvtnepHXr/WXzq9z2&#10;ksDC6vr79vnZeTLr8CC5Pddlk3h0fXU8vdZ+HOXR4nb9g/c5nU4a9Xj+z91+5v0OOJyyMvy2xfX6&#10;Bb5Sxp3nXUyMf1vNyut7DAzh2mJ1d163N6q69lh9zNsRupz5Z8fauqalPXeyCN7H10syXTZ9cO/a&#10;4v7uCVbr8/hHsuuz8fJwM3o+2XNx/YetRK+r9vwp33XvTG6HsmxMvtMeWdg9Hm5GHmZ8p9hh4b/4&#10;jPyB/lsGrV6rsscz7bA7nByMPL6fsTmYfsfVrjZXrfaF19t6irL0GWZZHtnVwzo47U6+ns3S/wCU&#10;j1Vv8fk931rPg+q9w2Nm50/3ON6b3Nur7XPrDLx/Xc0rMM1EShwcrv5UhmdjD95gdbZO06zqMtDO&#10;0zhMnJKW8kbf2sjCw8ikMjsP7ollS8F5ti2yHFtRtvFZnrcz2LDPZ4nrNS2L7B1qYPcWRey6fqQ3&#10;X9r7hhNl4XqGUI5PusjLM9Oyzkdd22S2H3UcsZ3Teu5pxO49n8dI9Bltldbc0GTmxn2fWP1McjE9&#10;mwKR6i2LfG7Xs8P/AD/v/a9bix7LosLCxsz2LuMn3Pte9ykji/VmMnr/ANeeqStmZva5l8jsr40u&#10;r6btfauOb1WIrYWbinH7DFxUb2bM9oxb+15GCe9zRPF6bpvaFGf2H1113Ydh132SuHhW949fp2HU&#10;fyJ7f+SX0v33sv8AIL+R9qe0++/b/YZXcNi5ZiIY61ddgFLvJ9jutIHZWViMsMsxJzB3IZbcSV5p&#10;V/FqSsWHlaKIV0JwNN586E89itMhCxptGdEeuvGU0qOGSa7AbOW2UvxUCY1KR8hmUF2kpUc9RThq&#10;bhFVFZrIFak35zYuWUcjMquy8nVVKSdAcbnpPya0nRG+BCvLRKhBvQdixs9lCyw8eldfXv072/sm&#10;T9VfQU8GPqf1zPFl03qkZzwcJcYyx3FH4JJspVDZZVaZElHY9/GMu0743T2D23rOgh9t/wAsPUvS&#10;+o+3f5le4+5xzOwzM/IDcdSA49DjEP8A6lPqGmZ7mrc7dhQhelAh0T/EAAEUqTzRJrwL7Kr+MYXX&#10;yfxywP6/VHNcvCp/k+x69CG7HLFF9e68YmP7B2lMi3qPVqid92ZnLpMeuZkdnlS67Gn5O27HBx8X&#10;rcD2XsK5uX0OBDAh7b2tsinqXTcE9r7kzX1/rb5lu67SPWYAW3b9lEw6fDysm/cZvV4supwu8z8j&#10;tr9H1g6rG9i7eufT1jp1w19s9hetfWOv5H2r2ARVIUveNgmJh4b/ALnqcWd8H2nra4+biYk8uHfd&#10;RTGzPR+84TyoDIPrPe+J+wmMjDwc6uJk5VYZuFda9f2GJmzy8XvcB8TM6bOGZH2nrDjn1/tE17T1&#10;4vDo822Hm5zp2OG4bquw6m/+Sxu8nbBy/W+wGVi+yYmRLI9X7ZbQ9h64Wp0HaOde0dXvL1rP4t7H&#10;1qZ2P0uZXrc3s4DtMLGrTqexgJ9vhdpj3wM/Auufg+zdP+1t19v3U/bunbCr0+Se0j7Fgt1mb6v2&#10;P77B7oZSZXp3fJmYS1OHnLkFmzQwx5MvYdR0lGaWHkP1XaZfmw8/OQ5Cq/IKiVxeryjNu4ankx8x&#10;LwnR4V7JTScbABJNDV4NZY2FI4G/U5vt2C2Zi+v5BpH2KH+N7+xfseqwln1/c+64z5GD6VmtHK91&#10;lWWV6Z2Jv1fYZI6/vM/Jjl9N6n2FUzu0u0MrBuqCmM0Mn7B6sYmZ7b0f+Bl6R6vfpR02dKofs3p6&#10;h63E9JrDxL9n6/617FS/pnp8zhYnqhyKdl2naQy3xOuHb5PTYf7HA7bt59PPqe4zr3+s6y7TP6Su&#10;RZPY8P8AyZ94aWf7Rhs/QDMy69X0jdN7N7Bb3v6ywPYOt/lH/FrO9B7X2TpceUs/125s3XuKWx4I&#10;tP2xbLc2LAK0gQDsUyDPlR6I94igWY8ZSwcbl5T4LsCEBk4xgwrBt7vpE/t1tTyUZbLWTIRIIrYz&#10;Azg3i8cvLTfynyzfybKy/wB1KGqNwnJGVGkxvqDUbLn5OStsdnmDyBoFejzJQBtKofRmeQZwCCQ1&#10;Cw2mx8Y5VJJtcTabeWfS+s5/eZX1H/GrIzbfWn0jhdOnQelphQ6zp44+pSIabfjTNAXIzwpp2RVc&#10;32vHhTN7/Iztdl7OuKv2z92+tfX8/uP+cne+0J3Pcdv3maXU6ZhpCC+MGNPqj03tfdPaP47fUOL9&#10;EfTC0Abve1xcSvXd51j9d/8AJupKn2noJJ/869aia/ZPq09V+0/V9ZH3H6okvYa+KOaRKOP5UTqa&#10;Twuv9UxvFKGUsT0OD+7y+1zp4GF651x7HLzKR6/Ao2T2Od1sI9fhd92dcqvrXWSSft/dCEvXOupl&#10;X9m7iOFj+u9bfssvtc2HVYKpk9r2OKZdLh9vn27TJ9d6hMLF9p7xsrL9Y6QY6+zewNLXrHUtkP7H&#10;3a9dH1rqjm5Xf9wvWYeMV7bK7DtZ9ViHKXtexvvjL69lNn5Q9cxYY3R3A17D0q5WMk0x7d51cr42&#10;CMjq+x6jsT2WLSg63L6Dt0zsbvpulOh7ieRr2LDnaXr+a2LfvMKWXi4lm6zKzcY5uJku/W9jg1hn&#10;YHeYFcPJ9X7YUl7B1qlvXuz8VOzwkysXrs5sDJsYdng4da9Z2Hnn2ONkhup7CFR2eB2kR1XYdXlY&#10;3Y4XtHXVhket9p5Ze1YCBvWO3Rn9h600Tp8mmHk+y48Oyx4uOszOwxH7Xr0f/Gdr2uEmf1/U5eV1&#10;/YPXGzMP1btqdT2GTlTysXrcpmw+ur+5GBY4Gf2h/wAd23cSFMbCoOy6zrqLbFeIx3wqTD9iDHI8&#10;08rB63KfEv2O1tQyEMhE41kWdNUFA3ETr2WGrLOhz8LHJ63t/ccI3h60/wC4w/ZeuGD3WXj/AOQ6&#10;LqKJh9t7nMZfX+j5Hgp7vHw29XzlzunjY4XsnfEZHWdBk/usPMZRX2PrI9l1Xsfr/wDn8P2jFzMz&#10;Bxu0uufbK8lvelHU9j6p0uP1/q/oOOvYdV6vnpi+69H09cvsu3rTJ7T1Pt8fs1zfccXq49fTt/b+&#10;+93DYWF9T9DDF6PJpj9T6v3XvcsaPq2O/T9j/i+5Xrus+vpZuT2vX4hH2B2Xs3sE6fSnVdh0v8oP&#10;4L36tPcPX7Y2NnC61rE2nQCWqhoAHnVGZRMz8VAENypYlS1JldTQotNubWdChlNixLToOAHkGQOD&#10;0VJv5NxebyUB+MlipYJxN3Q0mWrmOp0tPHMus5zyfjyhyGJkjlzGqoPMYPLmRjOU18OVSWOHUeNX&#10;GrN+Ejq42CoHZzMzjVVUjyAyYJd3x2w8CtR9dfSXde25f1J/GXD62fpn1113VT6j1yWMIY81WbIq&#10;tULrJzAqZPax49l7Njqe19jYTyu9xsJPsL+UfoPouL9s/wA/+5zcz3H3X2P3ns6MOW6uzMo03yEY&#10;K/r+DTKyv9f5+ufqr2vsP51/VlF7T/Y99e4Tfan+yXobzt/tK9pk2V/tN9syMfsv9kn2b2Ip/PL7&#10;Sy2yf5qfZF6X/mJ7zxyP5m+4PPNs2b2vZf8AuKYaO1YKL0xUOHCL+VelknX4+RSvc5/RYOPg4PsH&#10;atlW9ewPEfYe0XGHr/X1zMrs8leqwbUt23Y1rHpuvzKV7bs+pxMfp+u7vNbs8noOqXr8f2jvPLf1&#10;bp2s3sHbJiYvRdRTsMrt86fT4WHj17vsa5Mem657373Pxkh0fWd92X+Qy+v4dbi+wexL2N+gQ+fs&#10;X/dr6r09OuzsNT2PX1SfX3wD+9wvZutOPbGVciXs/TMlfU+2bFHY4v7ifT9mMPMZf3uAtq9bnYlU&#10;ycXsMd8DN6vN82L7D16yp0fZeaXtnXNOfrnYFLexddDMxuvd+tyZ0HbdflRHV5fRZidhD2iFIP6n&#10;26317JiGi+qdmyz9m65cyfrvbHGf2PB/c4vr/ZVx83u8bE7LC64W6vsMhP8AK4Fqjq+z6p59jid5&#10;g0xMvq81L4XtfVzjbpc8Un7n1fB+jzFzZ+3dYYX9S7Iftu4jcN6f3E8vBx6PHKXsBPK7laGd9uz6&#10;jp9srC6mx6zsLA4GbmKKNvx1klLYfUXOPTtIsKY+UMnHhthZWTMXEMoMaUElgqulm56xacH73DC5&#10;CSbsOr9dcYvZe9dSrQ9fouVgd9A9d7A8Dl9F0Cridr7pjCmD6RlgD2xqY3ZdTdOw6P1e4hn525vi&#10;KuThZ/Xth9r7r1z9Vk9H6COszvXejOR3fubp23tV+OR0X17NMCXTyy8j2T1etWTJ7Rp9x9aYuRh5&#10;3a5yZXueEcLoOoE8r3Tu+ryMb13r+2pmew5ODXqMEdbhddjrl2jXM6jJxYV9nzr95m4fpWMyW6PG&#10;6Me2/X3ddzifyy/hz1eJgfZP1vkdZ2WXMYLCFTS4Zmr5ecnuHkSzZjiakNNeE5szgLwYBgZv4ZLS&#10;0xLU6eESk2yr5BcHiiii+Evqv9wynuCsGeQas6HkbbgWmxfhWWhppopJY6fZistnjTgJMPJP8SlW&#10;RUKMBTdabNoByweZ0F2DiBn+DB68EV6LqVGYUZTr130zt/aOw+nP4rtnV+vfo7q+lxem9TljjFwE&#10;gkkHHzAarllUzO1ljt2nsMQnZ+xtSnsPvOB1g+wP5Z/W3o2D9w/zZ9q90zO69p7fvstqNSioNV+N&#10;UbcUUhSGfXU9PmdhbpsLrfW1PucWme6jkayvYWmcz2KOQchIZqZmTSNT2YGm753V+7D6XufGW7jg&#10;sWAx0Ac45V29Xw/JaWS2RfqILS3Z9gZY3pvT/wBzvO0GLDpsG+ZbJeWB17mvb5vVYS4GN7P2lMzJ&#10;6Prxg4vtvb0pf1Hp+GvZe+VB6v1FaU9l7mWLi9Xi07PMakelxaUt3ubiYsunxO47SnaZfTYi4GH3&#10;/dvmZPrHWcB7Z3poeumbj2nt/BDpS2ULZ/8Aj9eoZU8979esk9W7Z0xu764bdLnEP3WB+5xd2xcn&#10;tOvh2GLXDr12d02VTNx+3w3xKes9nO6d7gvJPXOy+e9xVvHo8ymJl9zBOywsU/4zMfFfssHsUt1f&#10;YdTkQzML2bqrfufWu1omu860ZSdP2LYWZmY65+AK267sMZpZ+FSb9X2ONmL2WL2mP/i8/q8tezwu&#10;/hfr8/oM6GXi+09QsrdD2XGftfU28fqvZkU77r0zMTr8imJnd9Adngs/+K7QwHY9flcuo7C8I52F&#10;Wlus7FMmWfj+v5uV1faUrHKxsSo8PT5f7jH6pxi59lbre07uPgFqN2/XYeT+7x6IQ2G8pazUMsqz&#10;TzsLq2OFldpjGgxMhbyaL4lZyGxT8s1FWYG06/38frgDbusL9p2HYY6ZnT9JU4+Z7/11Yv6vRMrq&#10;+3x36/vexxhl9H61T9j3fvGPzx/QstcjHyQ/Xey9mhyeu6zJTy+5YRk/2F62M/E9r6HyZl86fW9Z&#10;mYg/Y+voub3fpeLTMGHj/t54PaftcNRjWHT2jg16zsmfJ91zf8hL06uP6/1fTxrl5WfnZoxOnyKY&#10;+H1vWXpmdlfE6SXVP2faN03ocOpwUQddhZdew7vuO36jJMPafU+i6/F/kf8AxKwvcD9pfUnb+qZ/&#10;snUZk1pJgcbEmItwrYNUPblRXKLMljr8i3jqVT+g7ciXmFakAl5NSaPj0yKEu/MMm4aU38bKq0qK&#10;hpKzJNDSjIlEyYVc5AZXAJnIcgVYiKgrTidQXcQJGlUiagvpNpsDyHD5opnppcFZ18v9Ttc8yyqQ&#10;yV1idZm59frT+N/sXteR9R/xq6v1vG9e9LhgRw+tlBJSGyOg1WzROZ3WNjHs/b3A7H2zlP2n7e6f&#10;qdfbn81em9er9hfyf9+9zyMzs751di4SZXSfCq55Wk5xlTnpIVdug9Pyuzft/ZPXvRo5nu986o9u&#10;yCZ+49gqt7l2R03suXQ4vs+ZjPnew3zb17DIbX726Kb5TODUGfnbXYZC4+HEtEYnJ36rjjYfrsms&#10;MIiKYGPfsM6LT63AyMi/adh1OBDr8T2HPa59b6sKvtfbJjp1GI+Tf2TsI9fhdNhZPa5mdmS6rAxc&#10;evb9l559T1+Vlv2+X03XJ1uB7H21c7K9d6icI+39+4HrPVB29l7hMOXr/XPnZfc5s+sxaPTssjsL&#10;LiYXb2fsW6W8saefRrX9SyUxDj5EM7D6y/8Ajc/Fv/k8DJCddmdYf3uJ7NgGD9PZKD2PoJOfW8im&#10;DTPw/wB/h4lv8ZnpxzsGuVXrs7rsjFzcXt42xMrp+zFpd/1s1fos5aT9o6siHTZ1Y5XZ42Nn4MZX&#10;67Pwcwdnhd1hLhW9e7H9wvs3WMrepdm039i66eRr1nsGxqd9ifuMboc39rTvML95gdPe2Fm9lOXa&#10;YCSPUdn4/wDK4HZwbq+w6TMjnYHs2DeGZ1OZ5Ie4dKjH1/M/s+2dJ5J9B2LOfcOr5T9b7bhrscam&#10;TL1PtpPiQZo3xs98fL7NGrKgGdg4DJ2OF01nxMpt+sz7H4Rxzu0sjG6nIEh2Um8+Mf8AJY6j9hl5&#10;2PRxIrbWYzeGbTZQpS9Fo2jzLdhFbYnUUHg7XGfA7T2PEXs+q9IpWeV7rhmVOo8eT0uaz4Xe9zEZ&#10;3TfX+T4c/wBth4NdXc53SYFhLK7hP3GLnYgzeu7PFn5fd5qnU9/gonr2Nnrh+renSbruvHZxbEZn&#10;GB6dmrltnyhlV6wY/Y9N6z0UIdxmdU+VTKx8YYPt/bm0fq7pMfL7Ced1Pr+uvHe+4ZPqfUDrX/8A&#10;kUU17T7L/j8T1JO/HXZmJ2Mj2nontXZX7P0ymCf5FfxN9Q+yfWvt76D9k+s+89l6+XUZPa3tXUeK&#10;Fa8xdjvR+Wq5NAysrAPyUFk0vjfVb+QKzEKvFK2YM/lrKARbJGV3k60ExV9KQHIDiovw4MdPJSuV&#10;MqzxbXBCrLvoIOLqlNYkzzQWoXHkVBsiNxZWINXYqpJL5U2fzznp6BmdVKdb12f2J9O+le57x/qT&#10;+L0NvQ/qXpehxev6OOIMbCKFJqurV4T7LtExE7X3cBO19xPP2T7C6XqMf7c/m90PTN7/APf/ALn7&#10;blZGbkZB23DDSVUMN3PBQWbY0e19YXT5GbXrPVMPBl7h9j28LdX2laS9f7S9I+mew1ef1n7hkpH6&#10;c94yxjfQvvlaYf8AHD3m98f+Hf2RkYuL/Er3mj4X8Mvcsy3V/wAE/am7Lq/9efZUHr3+v5PP3l/N&#10;mtkKidGEdEzXvbrZJjwvUh/UsFceXf8Aabj1Tpnke87OWHHrcO+dmXpLqsDsMqnaZ8Ul1WF3fYP2&#10;/YdNBOtxO67V+zyuh69euxPY+3pl5HrXT8deydt+2j6/gVzMru+1TrcCKV7bLyHl0+HRr9xn4GJD&#10;rMHu+xycvIxceOND2HKpkS63A4p29K4GVjMrr1fZPGvq/dBI5jLV/Uu7212uMAOk7Bnr3GD5MVQ+&#10;Ll2WGZhZmD+xzepzRlw9gxBJ/Xe0FT7Djf2fWOyo9O+xY5WP0mVbCzM6c+zwuP8AjcwJ/k8TvIWw&#10;8v1/OlaHs/TimvW+wpjW7nDOZjYOYMDOn4M/Av5us7DGyZZeDm4jYGf1eWM7C7zHXrsrocmPYYfs&#10;+C8Keq9pK2P7X1qU1652JUe2dYaS6DPrDJ7jFhm4klr12X2Mh2uBlY/+L7TGDdjh97j16ftAI5vX&#10;9lCnV9j1uVLKwsBr9Xn+Q3iuzY/QZYysXqKjHynH7DP7qNMeuSoz+vwbjKhQkNjZCItEfHyn4djD&#10;p8lsWnd4Yo+MzZ0J741OJCtIpTNmbLMebHTeFLzMiiieZ7JhDKh15W3XxxX6r2H2vrh2HW+mVV5e&#10;7Yhxuw6zhndJ1d6df3fscTm9Z6PnDKxO0D4Xc02eIgRX3HqFxOy+xeke1uxmqp23StTD63OsJenU&#10;nnSXCxTkYSW6f2L1Rx7FjP1KYWL1bj/4r1Hd403rSi3zVr7F3q9hD1vJxsPN9l7bGw2yMxs/ekY9&#10;Rj4bdthdr3XadrfAbP8AZbYLZn21iYQ7z7Xwuy13N69xkfaH8beo+x+p/kz/AA77r64yfaPR/wDC&#10;UvjJHKZjLTHxIeR1dS+hNaqqirspKNRyrWVmLuup3RSzBtDxOqE6ks00Fl5T4oxiGGlTid1dQX8h&#10;RWreAZH64Pp8RQVw0Wa47RpDFCjGgayRTDR8e6WfU/EW5ctHIO5smxyS9Wu3PFxms/p/1N3ndn6w&#10;/jrIN9dfSGJ1s/XPVodaMLq+IlCq63VDl9pj4id37nOI9g9+SL+9favU9FjfaX82sDqn9z+5/b/c&#10;Xtk0s81+E34mgAK8iCAqBERgaahjmo9Z9F7Tva/Wv8aO0rCf8Ssf2M5f8NfTca3X/wAXPquXWev/&#10;AMXvSsCafx9+s8eGD9Q+iynT6+9A6zIxvUPVbYXT+q9L2+o97h4HW9di4cU7xlwq+n9oom3YYedf&#10;r54ucgbz5C2NbdcyxX1OdMjOlYb9DiHLy7Zg6/H6PDr2WarJ1mBmUr2OX1OGmHD2vuq5N+h6349u&#10;7sLr1jq/InsXc/so+sdVTKr7F3JxJev9fbscrOdOrw979v2GLHH6rrO6z8ns8/psGGHjeydo2Tke&#10;o9EJT9m7KZTEi+/a5K+Dqsfy17Xrv2qd5A5l+upTH0zth39W7apON2CZ0uqyk6vMxLv2WFVhgZnX&#10;3lmy9nw6yp0XYrz9kw1yddFmvjU7SZz8WWQOv7OQ/f4LDIws7rmjnYndYlY5HrnZ+aXsfXDfpc78&#10;/YurWuN1mXXGzaHH7Tr8jFfr83ps5s3F9j6/9vX1ntkpP2fACp6tn2Fe/wABcrH9czv2NO8wRnR6&#10;TO/Y5Hc4ss7CwMi+B2GUydp17QPU9jjO/b4He4tOu7Doc2VcT2rqzN+jzrKntXUC2umzBOntPWeX&#10;D6jIpHK9rwY5UPW84wt2eL+9j6rn8kxyoyIW/Z5PYz5zsHz8DAaWdg9bX9ll0NOuz8iY8RmFOVJL&#10;y6jNaS50xiVV37LFx6jFzM+JE0ZqrlL5FLINY5bCvn4xOrbZcP6iEm6YCLh5XtXX8cgKmf1PVL/j&#10;u29+6w2xfTDyh7BJ+s7WN55/r/qGdXH7T2zH2Tr2ln9bWgGX731a5OB7x1sczr/cmVcrtsvMlkL2&#10;OZ++9cxu0xcn/L5Xm68Z3l6zKekX7xrxw8/HSWPgC2b3nb1ng/XOGuNYYEvD1SJGvWZ75fa5vl6x&#10;vZOsyc/Kpk91gYuX2/cNjdB6g/cPk+n9dU39G9WZsT0Dp5nMOf1WB7t6P6x9jdT/ADH/AIfZvpeZ&#10;7L67XrWyMcNV5HZV4AqaCYcOoabOOOrE8GmQE/BlWqvMEJJIlbJ8/LAyQTnFnXxuWCBneRfRV3Wc&#10;2AdQC6zd5wLlJMjtgsw/bug8AGvEqp5Hijf3FXyqTRvDvFnp8zTGvkV9X+re47a/139EeWv1z9D4&#10;mI3q3oeL1C4PVQxp480nqK+M27HExo937zi47d372Cfsb706DoMf7T/mivYj3n7a9q94vV60I/Jd&#10;lbTEePhphyKq7soJ1CNNdZ6xmZ9PqX+MPs3uV/q36M9B+t8OXVdecfu03Xr55OZ2H7DFTsbdZlnr&#10;qdXjRk/s+PDrMynZ9rXrcuqqcRv2/QSnLWRkqubPrZUxP/2fiZOH6t2mFaHViFkn4cbBXy5WJRLW&#10;6Q/tsTpRTIPRpLGw+xv/AJHM9Y62fX43eZ4rX1jqBSnfdkmHi9fh07PO7O8uqwFnbus+on1GBxPb&#10;9iFTqsKla9pn9RhQ6vru87F8/J9e6yeNL2zutn9cwTSvsnaRxYev4GR2GXn3x+twqPXLyszJjizk&#10;o7J8Tr54BypLnr2fUnCyP8bWV7Q80esyDiX9c7AeKs1Yeo92ePaQDJ0naDzdrFMjEll5OJlztDKw&#10;c/EbAzOoz/3WN7B1pifXcs1fuOqIX1zsWWnd4ccrG6alOv7Cn/7Rws4/4/JwbJ2OP7JhZGPT1btF&#10;CexdUcpejzz12V2uMe0xpZb4mZhGXY9fQZHW5vXZMux6/ssJ8HM6rLbsMb2TDPX5HQdhLNxvZ+tr&#10;LI9T7QNj+0dUlk9ZzDG3sfUHLwulvTAv20MPs+vZL9dnPP8AyeJ22EnW9hhUnmw9uwb4OdgUhmdf&#10;3GHbEz/X83Hy8WaX6vPnad8e7LXH9eyxkw63IGLlO56/L7yDJZ1l2WF1pGdKif3AwnOkziZFVGbi&#10;dVltj17TH8FIVTMg9PHWvBVbklLYy1XGoM6GNc4uV2kDg5DqpjeQ120Uz8Ppcko3sGImH2/ayXs+&#10;n9Uo2HnfYuE5v6bbz9UXOF3/AGnHP6n07NdY5yriZ98f/IdL2fRpkD2vq82c19loMvH9mlir1Xtc&#10;IrLJ/wAjfEftMHXQ+xzwciGRg2vmWTIl1nbZEtZPYTzu16fsK9fXGyzPraWrj9r1eNHrcPMy5jJb&#10;J6jrof8AyXJy7Y+DnSb1/qcrOlTCGGcb1WXYVxfU6Nrt8HCTHr6Z1fZ09u+kI+xdd/K3/WxmdZ1f&#10;uH1j2fQ51+lri0rgIJTNZtPw2RRyrduZHjZgjMqbLacXBXlssQhsrBW8jwUBR+W0gQy0RtT3IQuq&#10;u4ZUO7lVLu/yFUsfMk1V+Dskw1aBS22hRdwHZTKZrjYt8p/X/rvMzaei/TVifrj6JZF9O+r8HrYd&#10;d0E8TWNipMCS6vlTxtdv7fj4k/ZPcq1Hv3216z6R1n29/Mbt/Y8n2z7J9i9qu1q1YllYtx1ttok8&#10;R+SttuSTqcavrreizMt/rf6H9r9z7H6M/i/6P60ncZGBizh2Zbrf3sHwu0aiZOLgKqki+fk9llYP&#10;U9gch0xsZXx4hMjqqYmV12dj5OInU93C4PreVbs543R5WUmNVMLPf2LMyuw6/sMP/G9k4SeG5hi+&#10;tS8rRq1Z+v4QkMvM/ZYnpvUVvftc9MXC63E/yGW9l63D7HLp2Wb0+HPDwvZu0fOyOi6dcTF9p7M3&#10;t611aYeN7R2daV9T6cKPZuzScvXutvk27/s4YGJjyr2eZWmP1XXZdH7jt+jxIdVgd72ByLRKxPte&#10;c729Iixn3nXI8MPZR7D03mNsLyzfDMFtgGQ6DIrN8e8743V3/wAZn4l27DC7KhwsnqM5M6HsWDRH&#10;9d7IA+wYQyk6SpxcrNwv8lj4pTrs+Kzz8PN8+FmdRkQy8bvevbHyPXOyNNeyYCmHTZ/iye2wEyeu&#10;ib9dnQeGdhdtgnDy+iz/AN1L2rr6SX1TskqfYevWi+s57xr7D18uwj69mPi27fB/dYvWZZwsvsMC&#10;OZhYoyOt7GZXuevzcdOszsC0uywfZcWmFm+tZq1j7T1CsOjzfFr2zq1yp9ddo09k6xczD63KvgZ3&#10;sPXxzsP1rNfrM7L8ediet59JJKjeSd6YGd2Cfupmqdh12G4zMLrGbGyaTfAzuwgvjlFSmTGmUvW3&#10;dNZgXDyW8ebi4d2xsvtvwTrWas3x+LeQNOdP2WV2s1jPxDtOs6xua0PC1ZtI1mMLL9jwhm4fSVTM&#10;6zs5z6nvvZsVMzp/QXMsr3DB/aZ3VXGb0nTWGF3ns4WdOrvzPf8AXiPYfZnQti9/7918+g7A9hKt&#10;hNuh7Lo/YoZJW4pqQx7S6TsZYOH118HsFM8CNP3GGbQaeVj+r9xaUM9zLs27cqMW+H+/bHnKuJ1P&#10;ZdynWJiY0HyDeq9OuVoTxcKhh7P2SY3SOuHWKYmJ22Uy5eb0OF3cf5g/67us+wut9++sO69R9kz8&#10;FYWyJz5FCrKlvGSxIJ5MfKYT1jIazklXxwgdpRHISK6E9tKvy22zOyGTFtNVjNGdtLJeQ8Yx9poe&#10;NAr0Oz0ffJoOUnfTbRnysmsDDzM1um9Frk19S+pKZB9B+kAIem/T3X4muh9RxuuEcVFVY+MvZcQd&#10;p7JKI9i9zqafYX3b6x6j133J/N7t+zf2r7C9r9po13q1HZl3+CWUglmUhdBdwiEhJM5wekvl09C+&#10;ku+9py/qX+Kfqfr+sPreo6yHYQpfExpW7LOxfWszKXtHXre8t3OHh5rZ+NLGfvMK3eZ3fddkdJ1G&#10;VWbnrx2OW57PFyI5t+3y+rW3l7vGwsjrF6u0cfC77KSE4VjfqnwsTF6rObsM7Ms175HHbr5HExfW&#10;sVsrNweM2x5P2PY4EU6rr87L/wAjl9JhJjY3sneMz+u9V5z7N2q9fj9Jhv2eT3PYx67D6rCHZZvd&#10;ZyddhdFhP2mZ2GQnVYCfuO17DFWfV4ne57Z9ulwBgz9r7x8pvUenadO+7IRhEDIfsuy/bNDqXzmw&#10;cc9Tabrk4F4ti5mRI5uJlY88XJzurrx8SVWKNLXQ9gYx7CDtr1buCy9ni8l6jOYW7THGVh73xM7A&#10;tPMwczGpiZfS575EfYcPxv672Xn17FgIY+u57efuceGXiYpPW9gln7PD7aCdfldNlLkx9m6xon1j&#10;tPA/fYK5SdXV+uyexxf8lhTdurz8IwzMHKTI67seqy0zMPuMNMPJ6fMPYx9l65sHJ9aysbLj7V1d&#10;Bb1jtvGvsvXSyNdD2jY+R3vXrl4mBkvg52WcfPwcuL9bmyyf8jh9/grhZfWOM7H9u6i+Fk9RWWXh&#10;ez4T4uf6t26VxqRriZGHlrkYxn5Ies5HJMV2ws5qP1+b2mOqvd5dl1+BkfvI8t71oEnQjHawGZj4&#10;V6/uO4iJv14nlY+Kr42TlKrqPHPWfNEfFoMzG66xx8vtk/ZZ/cqtcZKi2OAtTMNaPWt+yz/fOvK6&#10;6wN2HRdRF+s773XDFsH0nOFcPu0OB7L2gPYdP69cnG9gx0bX2L1b5vRfZvRDsOr7aVuu7LC7ajDo&#10;vNI9T28vDc5LJ1nZdkj9P7RWjYPbYnHJ/YvGH/sKDPpLIeqd1hev90a9f1fDJ9hysQi/Ry/x0Hau&#10;Rjdb1QGL1cvX41bs+ibWb3HWpDE7wSb2LvxiCat2rdn6hk1pidXXrsv+b38BvXPuz1r7v+qfY/rb&#10;2TIgFNKci3mLqju3gLanj80SAS8pIhaatMpsileBmC/HkFDF5qTPiFlxMyictFDzA46ZH0FCqQwn&#10;YrrIooBk1AQfDiYWZmv0folHPqP1hl5dPSPpZvH6P9P4nXa9e9LnhjA6mGMn7aQY7lsvuYdevde2&#10;Oie7/cOHgS+5P5pdd059z+zPafds2t6UdSVI2GqfoPjTn8yGDBW4zix11nr2Vm69D+ifZfbMn0H+&#10;JvVdDP03pMfpp565jYB6/uK5sbY+X08cqvT66X2Be1x8gyy83u8aMsqObfs8/wDx/RR7HNxgL+v4&#10;OC/U9dTIzMtOxni5FewXrExhXbD7VKZ+bHCjhp1uU2XTKxcJ+inDLXCl2WM2Hs98U/uuzxreS/qu&#10;KMPFlVRH0/rGVu+7QqnrfXCtu6zp42DOb9rll16/r+xzG7TLxMeWBidzn17HKw8aGLh9rl07bsuk&#10;wJ9bh+xdlTOt691/jj7P3YavQdY1q+w9lj4GP1OFbsc21Y9P1/Y5Ns22M0o4mdj5mZ2PpnUwtH2P&#10;pnm3RUWcvYsNmbqrjw99izVhNspMiZhUY0SnWPXGy1ZMqWHt12X1927HFzUGHfqrLkT9m6spr1nP&#10;adO5wZ3j0uWuHlZsv8jizyR13Z4vDs8Ls1th53TZuNfG9m67hX13tQi+xYC2j1fYrj5XYynnY7fu&#10;euzeszZZ+H2vWph26DL88PZus8a+qdiWb2Trp0l6xn0xMnvcNc2HR5T4OV2OH+6w+tu3XZ3YrDNw&#10;mXI6rspWPZdf2uMvXZ3T5i9jD2jr64zet9iQntvWSsOgzKYtO/6k5kcClMK/ddXLNwoNXA7D2DDj&#10;2GD0r26rsnMs/D9Yt4a43Hz3Lddm9igvEMOxweuyRlYfWXbDtQ/47OzWQJGszG01oMJueuwi2NQJ&#10;HKxOtJhk9lBWnCi+Kv8A7a2RQUeVGll9vMsmQ57DrOkyUosNsXOz5PKtHBn2ZVL9tjDsOn9Oflr2&#10;fCTB7XOiM/o/VLfsu49269xrouOZ1HUFodp2cXrhdjiDsOo9y63ydf77aIeDYtFwO3ISOZ3XYP67&#10;7Nm9cbezV367usjIvkez3Udd7H2tl672Q0aJgww8tEdO2bHHTdhbGye07JHp2uSMapxQ/WywmytY&#10;Xq3RYy2br1v2gTLzsnOxcbI6bqko56vojT/GKEXB8GQEp4v9iH8C+g+/PSPsL0D2T0D2TMxXDUnx&#10;bahP9pUghQ8Qllg80Enejgkg8m8m6iilhsg/tlV2VArS0w20UDDwNzCjTnYWq3GtXoKK766zr63T&#10;p/S2rT1v66ycmnpv04tW9N+ocWR9X+vhGPXeu4mEow5yXii6yMmEF7Du2ZvZfYp9bhffv8xPUvXM&#10;/wC1/wCQfvX2hk3ya0053ZyGU7seIOnBXSl9nDMI47s/W+t5uWPr/wCgfafbrfVn8U/TOixF6jC9&#10;dWk8QYfdKMGnr3ayr1uFG2TgZVlwW6mVe2v3vh6jDwrZHX9YPYYd52uV11cMS7LLL+vZEWrfKyr5&#10;eJ1mbGr9DmpbG9Ymk8jNx8vXT+nDtD0sc58btM5esj2MVzMrpcI9dlwxUxJ8hi43TRWGL65A5lsd&#10;knXpsI5V4ePruvh5e27LEnPr8TuM1s/J6Dp0jD2jt/n1zqeY9q7hox9ew/MfZe0SGN6l1ZensPYo&#10;g9d66mXl932idfhSQ9pl8p9Lg9janbdh0PXx6yfedi2dl5EVjPH7A3yus9XLY/rOOMZu56yVcXro&#10;WxMzuIxzsbC3w83uZvkwx8iSntZNIdVwyNdjjeN/XMseLssJd/Vuxpy7Xr2rLp8rxVzcNMvFpG3X&#10;9h1955WF2+N+zp0nYG8vYuv8R9X7VqN3vXyePRZzxye2WOdiT263sMTNbPxPYcYYuR0ecmW3sXU7&#10;r6xnvCvd4cs3F62n7DOycVeyw2duv7HBeGfhZsKdfn9Rlxy8Lt8JMLI6HLbNh7LiUxretZ0b4/tP&#10;VK+vWOz8B9hwJ5ON0+WcTK7PCTMw0FuvzVOL2WB2GFXrcvqrP2OH7N14wb9Y8smfuvVPjU6jInfH&#10;9q6h529O7adI3mI2wcxMqWRMZOH0OQlBilcXMFHwc/tpJNcjbNw+oyPPjy4pdixN0SJPjvDCqVbt&#10;pEWxbpXGnviZHYSOQhAdMhfE+CxeXWs+Pn9rJ8XsO4mmVCrjN67DZDNpgJiFQkpDre59qwZZmD66&#10;y5HXZmMcL2PvOvTP6z1CoI7uLYPdXdDrrzyf3npJ4/d/cn1+MnPGK3XdliXyInpO/wAjHaHsz5Gs&#10;LssuZwuyy/Jhdn2GO2Ln+RcXsrjXR9lFYrmya1O1Ncjp+1nCfY5c0i3ZVy+t6DsFzeq/dHDngYLZ&#10;Mqeu9HjRf13GknVfXONdcz1vPkMT1G71brlWlYYq5SY2JFO+ngMn+1j+D8PaOv7TrwuQuMWBx/lM&#10;VVMpBKor0KKqAgqFLUIAbQLOJcmPNDpG30HRNAhtcQqkCWgylDU6vkqk8jORnx5Wa/UeoXyG9c9C&#10;yLN6d9UrbI9O+pojXqn1soj03q+JhrDGlDTOQtLJj0y+3VR23ezi33T/ACf+vfrHqfvz+av2V9tH&#10;LzbZOuJUc99DizAbED4UAKQCUg1m6z1rLy2+q/4z+z++Znp38bvSPSRDr8rOwPVqCS+x2xewzZ4w&#10;xMbIFMhf8NRGnl5nXlOv7HOt7JfN6XI6Lqsb2Adn67LOZOn6zG7Pq1z8xX9YfNp2HSX6fM6hMHIX&#10;Ox8MW7cyhOec+bi+KPVZvqmXdsfI7DFVu8SnYYnTemZPYdT/AIujdz3WX2zS7WlPDVxj4vrM5YeJ&#10;1G+dlet43HXd5/m16r1hlH2Dtl4dFgNk5Pb58Osxl59pmZDy63r6Vt3XYlo4GJjJftewakOrwKM/&#10;aZ+MB0+D3fZU7DL6DAlix9p7tm1650xOu77RZTw1/wDed0oni9Jj5I7P1vGgOqUUxM7FE743eYF8&#10;fJDo+J32E2Pk2yaWxc954mVZqXx+qyyMmkQ0+ke+Fl5RTsMOCDr8zqMluyxewT9nbqcueTL2jFE0&#10;9e7Jo073HGXLpspcHLyZDscMN/juxwPHl4PaQyMTL6DuFMPZ8FWf1jtzOnbYRyJYVhh5jRxc3Cy8&#10;Z+tzen7AZOJ7Hgriv6/2oontODwl6v3D8u9xUysf1ztaYV++ic7H6DP/AGl+wRcvGxsimFmZayz+&#10;vyJW6ns8HLPZYPeY8+tyvXs0Zaez9U8a+tdiZ09o6lcpOkzRi277r2ysXHq+HmdhhSy8NRfrux7P&#10;EjnYGMbdP2nX58+zwOhv+wycepevYL+0zLKcjFUyzcLrqjMxet5YWXVBg5lflFp/bZQwxHY0z1eV&#10;N5Wx8DIpiZHYxGSssgOtEbEsUNF5FK9k3KeY/wDk+r6jJi+H11BhWqf2OX2E/hfybtYl0iZ5nW9I&#10;5wsz3Dr6C/WsuV03UXbE733qTkxY5ODJhPsfsrqC+vu7pqYlftDGl1HddZ7Vi5KnOxHXH7nGwyPs&#10;aMn6z2uFNR92lkv12dizxTlwtro+167Gj13bJkKe/MB/mf3kut9hlc9f7NOA9a966506LPTMzcjI&#10;i69rk5wh0vWA407meOOvyX1mdGkR2OPfE11/VxfFp1CNk5nTyyE929O6rtOn/wBkP8D6fV3snZzT&#10;r2fsQlnzL5K8qyIDIlt2d3RwTu6LxcgqHr4xPjvNNyVVyYnRZpr5Sy0oZPTI3pVmXXSeu5fb19W+&#10;vBJ/VvrCtKeo/VImPUPrfHmnQekYeFrC6ucEDTmtHSesnsVivZdrGA+wPtj1b0zrv5B/7Bux7Wfd&#10;+09z7DngFSCWZiHBICbME/pIKkr5G1hdNkZb/Tf8Y/ZPsdvTf41em+oJ61XJ6wd/6wO4wvRsKCH2&#10;fEPUZPXYmVn3zo9jhZvqxxs7H9hJx8nrVzm7fq8Qoe+8fddV0ed2WLlet2jhQXGqvY4WPiZ3aYMc&#10;eeNiYI7rXjxuvXsbZGXmdl1uZeL9P1OPi+3+vjIn0/S/5BJem9sz+ydX/gup6rs8/uOwb16DT9W9&#10;bws1Zj9x2kVXP7iTFNem4DeHGscLE6fHfsc2lU6rFLHsszAx1wsT2TtK5mV0HUieP7d2TPbocHxy&#10;9lzg1vWsD9vD2HtDanrHVGKe19wzHpOtfJye6z163H62TdrlvRepwBT/ACN8w/4uWBU9vrJ6w4o9&#10;KzkpLt5NNfXckvr2LBWk+vam/tfWLdcMNNfYsTdIP5hcNGnRiOTi9hjUGR61mcsXusH8vVewpA9n&#10;jNSPXZv7TLzYzysO6Wws3r8qeTi9vg/tcjoc3nD2XBabesdmDbvcAUx+vzKYWTmeLP67xHrux6Gz&#10;dpi+w9a+O/r2ctT7R1ilOhzL4le6xB2OHiUPUZ7TXscDJavV9j19Y5vX9hi3wMzqMtM3E7rGGHle&#10;u9h/ko+y4FZr672QqntnTpdfXuypj077AGTLqst8XMz8VM/EY167LlZO0we4wBh5XU5H7uPtvW/t&#10;LdNkTzNe5dXRB0uWGn7b01Ht6R3iRbMgWPV537rHbHGbhdFT5kv7bLPkxMvuIiy1K9h1vU1UwRX8&#10;pQqbRIcyR5YtSuT2iF166y3x1h+1yMiIdCWOshTwS0jLrrrG1A2F2HbrybOUZ2HKgysFACWVaJ0b&#10;rHXY4bYnZ93ip2HVepUokvY8T9l3feQn2XRetnfrrzcP7Pjr2Xr/ANsevL2XrH3r63UYlO1ti5+H&#10;ndGFwO862Qh7FB1w+46+64/f4eAkfcOunKfuvaZGT0feVhrC9z7kMvt3eZK9f7Gs16r2/reut1HZ&#10;x7IdZDAoPX+wzcI42dh9nW7HL1hTXHtDH5IGmidp2CyoOvn3ORPr8bIXOwvBTP8AFSeXJs8fdv1V&#10;1H2b6f8AzA/i53f8fvsPtvUxjxdGjVX4qORdmblNty/j5hpvo0TgxB0SqLy2RiqB6Ko/cowfsEK5&#10;PYgjDZ3t6z9a5uZX1X633T0z6xNU9Y+tBjj1b0LaXWetyxJ40Z48qbKMnKAnm3ekPYe+wesH3d/P&#10;D0b1DsvuD7n9o+yfZqVrWj7ro/pMnbYEMOTIg1NSdY3UXprJ731v184Ht2f2/Zfxy9an6p9RT6fL&#10;bG63qWnXKx36nCEsrAq3W4/uEOl6jBwZ+3dQOxbrPXr4UcHpaJnZ5xsTqMTNyc+mB6pm5uavquP1&#10;6V6eyW/+Kdbk9L1XrGZ5sjMHUYnqOFDI6TP6RGxekwo0SbZr91i4E8rXsPTjAj1D5/WNn91O7Vw8&#10;PtOs9f8AUMuGvYMLKzB1vTU6DG6+iSxPVtmTopJ2OV08DjSyLPQes4U8LH7ntGtX1zrDy9g7NYQ6&#10;bFrn5Hc5cuu6/DjXtM/sqywMDq4V7HL7fNTCxulw37LM7HOHVdfx/wAnlAL1GD2nYV7PsenxY4WP&#10;2GbXMPUQRR7TOjr6dE4uVl4o/b+u5j42dUztjdfkWw8uxjlYWQlsXNyYplYnY4L4uV2aHKgFTGyK&#10;YwpLostmr2GOtcbprUwsvLM83GkTgZPUZAz8fuMZsKnTZnml7L1Sheg7N5v3Up5eP1WS2BkUQ9jh&#10;0o+Fm9fbHzsLv8TJlk+udkNu968ZGvWs58avYYq9hjrktgZ0qY3YYPY4r4eb0mf5Y+ydYuO3rPZ8&#10;09rwCJ+sdttX2DEGRL13Mpi27uS9jLpcpsDKzIpmYuLW+HmVEuwwc7Efrs/qs0Z2L7DI4mX63nzy&#10;F9m6+qX9Z7Zov7NhxzJdXnHGv3eH+8xVu2Dl58Y5+BlJk9Z2GR4+ywnm3S9n0vZx7brenyP2GbiU&#10;YnspPi5FV/dY6ePJxcDISsMGrYHYZP8A7TLqu6RowTxz8WMfE3anhaFJZMOrJxcjMj5ilzSeVFZM&#10;zDxtQ42R2dDIZ6tk4XMZWDh1QjEscXJfeOQjhhENj53sWOuXi9PYZ3W9ev8Aj+399xkpj9S37vpO&#10;iIxOyzlQPEnI6b2HpVzes+5vUs3M9f8Asjrf8V3du8FNYfZ5jHA7g8sT2QYwllZPZHrP20cnDzky&#10;GX9tKmH2S4SdJkRGsPu+svT1WOPTXUYWI56zLyZjqO6xrLh5uOT63275Ga/awNcLvROMarlNmgZT&#10;v2Rxa4Pc9vmZHYvUQzOsvesYBJew9bLsMX+XP8TsH799Y+8/pD2D6Y90yprIUkGWUnYorDWxfTLK&#10;1ORnRqKNIQqGju1rsapVZ0vkOVbME1tajP696l2/f09M+t8Xrk9K+taWp6d9XKsfWPrlnn0Xp0sA&#10;pjRmjXDHJy3mLZFnOd3GNgz+7v5afXH1L0/3/wDzN+wftumRmWymRxuu2m31tuf6TsXREJbH6xie&#10;39p9c9b17F9l932p6ryPkfx49Sr7V9gQ9Fh6n63iytnT9iecLy6vP7fq5+rZ0qd70XYdHh9HiZ2F&#10;l91iMg6fJGddOg6jFv7F0mBkL0nr5lDAykx7dv03adh2mBgrnQxOl7VsvvLDqUyfKkFuMTHxeyyc&#10;ib9Fbrcb1foM3EtidLJ792v49tnXHSdN1t6rgYU8H2XA7aeHXH7Mzf2Htuzza0IlDGAljekdWk9Y&#10;uUJj1vrf32V22emHLq407LKsF6/Czr07HK6XElh4fsee+dk9J108bF9j7A5Wf1GOmJid5mHscro8&#10;Q9bjewdo2Zm9B1qY+L7R3Ksei68Fu3zP2uP1WM2bLM36yeBgt2Jui4mV1yrldd2VKYuf0GZPJwey&#10;NI5HRZa2x/YU8T9TkikPbMDchx4u4xlhXEP7yVN8S/VUxrY2dB4W9e7AtDusME+tdo8WzcY5MMLJ&#10;ONk5aSycXOjkdXmdZnLfE7jAljZHrvYl5d/gMqdBnBK91iTycXHNcHsJ2jm4ubD9hmdH2CZsfZ8N&#10;1n632ZavsWBLIx+izL4OV3Ef3+JL/wDZnYgL3GHkUr13Y9VaeX1/YYxwcvps6edjew4y4VfX+wjl&#10;j2PCyJa9a7LkntnWpkr0PaNjP3eH+6h12e3X5lxPNwKLbrM/F7Idj1/c4QwsnpMo9jL2/rGxh0mU&#10;t09w6Z210Gc0pe49R+6PpPcUwaZUf3I6POnk4ok2bg9Vbw1XbGyXb9pmdsi5E2rPP67rsoGePyx3&#10;DeR83kHr4crGwGbFtnSNNRyhadnODalfJKqtJ+4mCpYZ2F12VLIhgbSoX/b5ORwhkvTyNKgFcofh&#10;HIXMwfX8oYmd7AiYnYZ8jn9N6vfxS7CS4fd9nMXfqWZbfslen2Z6v5u4++/RtuoyMqaWx8m1ddfk&#10;pBj3c8eeD22TanXdyrins/DGwu3cUt7LXJrP3XDlD1LNzMLH9c7vFhi4nsbYydJ7dRI9D7TNMnC7&#10;7DdcL2yFcjL9mw4w9Q9nvlJg5WR4v83V8fAp1+EmFkviGmV2OfkvJ11mY5k9OvayewdD2iN/OL+H&#10;/X/d/Rfbn1Z23197A8i7t/bRlCAcDLYTlwBI2Q0cACsy97ogvlTIpl89Y0svMPqf1ilX9Y+vxRPS&#10;frRbN6f6BOFfXPT0g2JgYmDOnYQFMrM3GT2bg5FnFPePtL1j0vH/AJDf7BL52N7L713fs+dsV18a&#10;A2CjRAbTbnU8V66l17uO19o9f9ZTv/sXue309XdgN9dLENr/AF6+jW9g+zlpi951XWddFc1Ol6TN&#10;zo9bi4qdo79nG+dTKhl+DGimZOuF3nTT6HtMY17SXX9d+xyG6jqv8D1U8WWdgdqnfdX0Pa4vTdjm&#10;e3M3a930GPl4fXYB7Jew680p1uRg9I5nDLxs7u6Z1+k/ddP19LWlbL55WBvddZsq27CkY169WzML&#10;2Feu/eWwycjsOrkcvsumL4WFgO+SOhxxgYXZ5j5+Z631qyx/Yexfj691FbV9l7FcXE6TBfMyvYMx&#10;OvxOtxzl5fe9gMXH9Z6umZT2Lsv2+D02E2dk9zkjrsSZp2OY1/2sc7JrmU9dyJwHcql5+uABO+wf&#10;CPXX859kxgs/U+zed+3XlPo8wpXtprk4uHZsbN70Lm4iLTGt3WK2RHrchFtnYpafrOY9a9jirSHU&#10;PbCzsor2GIF/xeX0mWc/H7mH7a/T5xyl9m6tSPXMmka9tipnY+DU9ZmeOmfh5hfAzemyJ5WH7J11&#10;/N612bYp7rD/AHUul7B8HKyJDOwctqdb2eDkTzMPu43xM3pOxV8f2nrTNuh7JLL7V11Fj6v2lvJ7&#10;BgLlw9e7F8TI7nG/e4fU5lMHMyYLmYWPW3X9gXTsOs7bEPXZ3V5VOwxPY8M49vWewXJn7XgOX9Y7&#10;K+PTvsCeZLqbviZvc4H+QwqGnW9jkyl2GFmY2Z1ufWidlhZnXv1PYeq9o/a4fX1TrM3Au5bt8O8q&#10;SVMvEcTrjYlS+PiVOHn28uHnNU01G5dbA2lgArTtYvVkuubGNKYeVnSekhyqc+bPGZOXg4F/22XF&#10;nwe6zrfs+x7Kn92uRWmOmRy1Z+ICvk4vR5btrJdOv7r2CdrdX1FmysXAf9p3vso8b5Dl8XCfhmZS&#10;eHvvtP14DtPvr0iD9t9i+u5XRew498mbDt1uOu77xGHs0YNh+ytlRl3IQ4Xd2ORPt8rspdBZY9h0&#10;PsLyPrHs8tul7XK7DI6/sszMyPXpZjazfYu3wMnrOy72KddCOXP1dMWGJ016NidYyPbsaJDWSbY6&#10;YfcLJHyqF+1e6L1mNZpdyvGPs+N2GcP54/w06D7U9Z99+s+59P7HIx3loTo+jJtNbnMs052dQrWm&#10;jHIaRzMw004Lr696j2nfZHpH1rjYGvUvqe+U/on0xKdPSvpTpcJOu+u/XsXGyuow4LmkrLPLc2rW&#10;2u473rulj99fzZ9Z9Cf7l/kd7X9m9jkZt86nzyBAT5AmNEELsXOB1Ns+n0p/FD3r7St/M/1Wf0h2&#10;9K0ox/XSb79DCg1/rJ9GPXel5GKes9Z9Snfjk+XHzvXlHZPKzdL3vc48u7xWrm0yLWa2X7Nh4+Tj&#10;dZgZePh0yMwZ+d3DLld71tuvz+tjfGtixQdjmZnWYnZh8ntcOVr9Uc7N7Suv8SMqo7fI61m7mGa2&#10;GLV6p1tmC2TndbemZiQC5M3l6/3N8w5XYxjmYfc4mOvWUVB6dHZ8TNdqeuYQdux7DwR9X6ynYZXZ&#10;ZCYOJjRbss5BPrcHta07LM67GngYHsmf/kewxZfscLPs/Z9n1Uk6zB7TIp2nYdThz6/ru8yqZWRj&#10;pLDj33erHtIZReC92I5EM0ZGN1mYuNl56zycTBymx8rKimRj49Xwc2bRycBq0xc3EpK+B2/PGzpV&#10;S+N28Tj5WQXsudIYObib5WOKHCzOnMMvC7XErLI9c7ICXa4Kueh7MYz5+O2Xj9dlftMtoY+fi5WJ&#10;fByOpsmRi951yyf17PJX2Dr28fUZ/hv2OPHOwRj5PX5vX5ozsTtcI4VvXs9chfZ8IrL17smnfv8A&#10;EjkYvUZVuuz+wmewwoV/x3ZeGHZ4OQteq7Hr8hM3r+wxq4GZ1WWMvH9ixGxL+t54y5e0deZ69b7L&#10;hr2nrFyB0PZPi27XAGdLDzD12ZkSlnYFcfJwMvqMn9/i95hLhZPTZJyp+3dQ0l6TMR7e39Qt06HI&#10;rjj23pZ9hD1Lsaddcp+8h0WYMieNJMnEwQMPMeZjejeDJ7sLeeRReywsDL8ko1MNSpynlgh2aeVj&#10;4GUMTI7HG5LjXOVDJAjRSHnN2wszveOB2XsTNCndUW+BkZH7nDg5rFKArd/Jj9Vkh8fAt+17b2NR&#10;KcKHsOr6LIE6ewsMLue+q1et6+gtiBytO+VpS+wsCfYdX99euh3/AJI+hjA7rs7nBTr8suMfshIY&#10;2Qz2wO1/aSHcYivHs6PNOxWGH1Ps/nzJe7dh3T+meytLXqHsiWXE926brB1vs9o4+F3cqD15r50e&#10;jfDjPp8xDr1slMfrcrJK0W+QMCdMzB7C2IkqMKzyY2L4uVl4j5GRh2PsYwbJ3Hr/AFuXi/zo/iX0&#10;ftnX/ZnoWd6j2LYbwLmpP5h3sWNXU1tmHnbIdiEamvS/rDK7ZPS/rveXoX1LkXr9b/UWMV9R+vId&#10;dDD6zrsKXbdrDyZ3bzY5fcxM7Z3WVn9xfyF6H6t6/wC9f5Z+z+1n2n3fsfYrLMrrxgpuCyNu3yVC&#10;nWJgZOQfq36L9t+xuy+rv4Xenej4PTY1PXPXP5ie819++/QG0w0f1wZ8q+n4P7vtv4zddH1H6I6b&#10;Itlx6nMwsfF9h7jqO1wOp73r8XpOw7k5lY9vm952faI+bD15Asu3z4tMd1k0wMHPy/23R9o1cvC7&#10;aDPhomQv+Sy8buL4PUZidZk53T4YzRlV7LsZ5ov2mL00qJbOVfXqwvbNzJ4fTWyept7Ridhb2HLj&#10;hlOuwlZMfCXDv3vVDJbrcLFw+nxQvDpiuH1vqyDKy+rmuJCHk7LL6LCngYPd5VsrI9e6xUHtXaLJ&#10;fXeuFLe09tHGx+lxmycj2Ls540fWuualPY+3XEn6j1n7m/f5ngxsaRsO6yZ4kc2GRldhmdycLAw+&#10;4b9713e8sfG7eK5HV9ucvCzqft8zqMgZGJ3c6Y+Z6tdMiXcyAX1/L3X2XEU66nJM19oxvIMGjqnd&#10;4Pln0dvIM/CcY3rec3l7TClkY/WGmJlXYdlj0xv2WX1NmzMXu8c4p9e7Fck991yunQ5VoU7aK5cM&#10;fj1OfE/5PE7eT4eX0WXG8PYepLa9fzTiP3GHPLxcC563Moq5+B2K163sOvzZZ+H3OJbGyegzvND2&#10;fqiF9d7BchfaOsoJ+sdlRMj2LChmz9fya4uT2+A2XjdTYYGfeMc3A/8Ac9dnGyZ+D3GIOvy+iyxn&#10;43sWA+I3q+ath7N1JZvXewrit3mKmbj4F2wcrOxU7COXKuBmsk8vB7fradf2UG/eYvd9f/is707u&#10;R2MMalOryuvuvLuMZiiVGbi5Q/BLcoYLjr83JSmHmodtTsxTIKUh11GjbsIhbYuQmfjRomLXNk4x&#10;+bLbu57a7cLn9SKJm9Pgb5nRdKGyMLAm1dc2VoWYx6TJK5nb1nidn2lRkdb63mpkYk8h8TuPb1Bg&#10;l55vT9BY0x7gJTsqc+nvt2Hrn2f0D9j6t/Jr1VMiHueMmF3eG7gY2QAZ5VbSll1mIZclbD7nxjP7&#10;/ItNe1ycqXrZ8Cdf7EerxvRvae5zMfp+4/PrO+ysSXpveN2LdB7b23cH13A5Sjm42Fj9Z7Q/Wj1f&#10;s6dh12JZaYHTvNOrPW3sF6DDib9Ez07Ov7eeXDNyoyx8jBtm5nX3j7LDrM4/zD/iB03v4969Gz+i&#10;7q+KZtnUqgyMkSTIyOC18tB1nUdh2WT6D9TL19PTPre2W/ov1pJk9W9F6nrE6GOJhQx+ySS5XcLA&#10;957as27L2itT3nuPXeu4v2r/ACo7j2UfZ/3ylczNz+w7LImpOpud1J48GbUxuko819e9M7DvMz6U&#10;/iF18D6V0Hqnqfa4PcMz/wAjvsyXqn1R3nZX7vudidH4B/Xqpq1Por1uvc+6eudC/Q9H0mZn5qPk&#10;Uxo//JsbOyuvqv8A8e9f7F8jrcT2a/TdhPO7lW6nJpnL2HWdhi9phXTri/dWfM63ses8fsLtiV6y&#10;tcLBxMdc3EzMHEz+jxe3d537Z8XCn1mTHrs/tsrNyW7yHY4vSdxk0n1soWyaUCmNZ5Wr1zE7e9cn&#10;r6vkxhQCdUjDLV+oi7ZcKmtvVMMY2KcwSj6P1fOnZ9j4I9HgfvaZ949fh0a3bZ3CHW9f3GQ/Z9lC&#10;KdfhZnPuezxIrgYdrv2nZ4ONLreu7bsDfOjcSj32RXsOxxsGQxvYsOhHfZVcevrvekY47t45HrHs&#10;a21k3Fo+vdiTXs8XyS9czNqZ0p0jgWeVcwpkYRD4ednBMrESa42bly/dwxDPC7CEf3OIXriZvVWl&#10;lYPdY1Rl+s9h4595grReizvA+fgnNjhZJwsqDSy8PPlfCzem7GVsX2DryW9czZg93hKY9XlUx8vI&#10;Es3BvGuFmdXn/u8fvMMRbouz8g9n6t1l0HZUS3dYcM3F6Z6YWdmo2bgQKdZ2ZE8vrsnydb2PV5H+&#10;Qw+wwP2OR1GaubD2bEfCt652YvL2br34euZ7K3tHVHNHR9g2DXssP91iY2TTDzEfH7LCzI16vL6X&#10;OObh+x4Hhp0WWcxPbundY9FdxX2fqJ5celpkYGR7V1C52P67n06XsIqM/D6POLSxCuVjqzYWZbbz&#10;IVm/ZT5JkzTPwMDJDxLmesOvMdgPDmNkDsIdZlHGv2CLPWO/lXKk50Z/vsXrGZTiyODn9eq4Gfhg&#10;4Xc0ZcTvMyZx7QpwotPB2/tFGWePlnM6T1TsU/fd7c4fdexsMvo/WMsftOqqYdlnFWfCIrDomNes&#10;7nqh2nUff3qtux9N/kbgt1vsWN2Byp2ymnqXZiUE7FMi1M6ITFy3rSlcjJHT9Zj4S4rwnrraY510&#10;feh8X1ShxIyzo5Kep5Qza+p9vDFbpe2vmrLsMbBHqPn7xvV8/seur1nawtDrrzxcVcg5FIphyhRF&#10;qvZ4HW4kuxHgp2ebDNxqQyczI7H1XPyJ9t9bG+N/Kb+A2B711v2b9aeyfXvsXdirPnTskuVGPqf1&#10;/n+xt6V6JiddH0X0aV6+nepRwx0UEmMPOKNj+wpIV9xEmzvaMnKTI7xw32L/ACJ6foh91fc3W9LL&#10;7O+8vZ/sy7WWSIF07u2lY7zJ2EjvgdVlZbfT38Z/ZPfL+rfVfpn1+mLM5Fq+vdh+469j1XV/7BPe&#10;JdX9K8ttLsAfnX6t0sxt/BT0RvaPsD1bAw+2wpyTrn7xEyMH/CXgeqvSDivir2EsJ8jGzFTF6j2t&#10;cTte977M7bOePFMLr53GHgHGzMTLglzLL7B+zyUnLCbK69eix3ll4EMW2Omdd9VwQa42JLFfqKYH&#10;VpkLClc6ijF63JyIDtu3hfLwaRvg9vhUpkIcmJl2Du3TF0T1SIzczrt011oPYZfWpLrsHz07PM6L&#10;Glh4/s3Z0uPXeuC69x7Vkh0WAa5HsvYLKXrvUgT9n7UxT1Tqyw9m7NYQiTU9n3E5V6jqTmTyeqGA&#10;3b9f+7l7V1NJz6rNpg5fY9iKz9P9lOKcXtfPPC7MQysKv7nE874ed1FEzcHs1fEzervPJx/Ysaov&#10;12SWxfYMQLbDyGondxbFXos4UXtMbiPWs5RXtMKdIdbWmJkGozo5MP2OZ1HYTyp9/jNB/XO0Zz3m&#10;NO0/X862Jk5hn2GIw/xeb1uWnY4vfTfEv692QeXseHzHRdmcW/YTGXGV06zNE/8AJYfZyt1+Z09Z&#10;5WH22BTHzehzlePs+GMYet9sl19m69teo9lRK+w4cMuPr/Y/sL96DnYvX5z4OcRj9hiid+uz8e4z&#10;uu7vFXrcvosv95D2PrqQf1TteB9owRkH1zsa4d+1x59ljY1j1+Zk469l1mfGuFnwpj5eJ3+BfEyu&#10;uoMvG9p6Y4V/TO9XMmKHAyOvzhNe7kLRDrSF/lcYrdOtYYuZQtgZ7tuZWpvkH99Prcx5nsR4cnGt&#10;+/xJO0r5itTUqvi5HbS/Ydl2sFTIySHbtGJj3oake4CUw4ObYmbulO245HV+uXW2FhUbC9g90fZ0&#10;yUzei9VyUDVdo9/2YITqqcn6a37fvIRLZv2Z6oMiv8sfqmeT0+XXs/XexwfcMHLVbSpCdpzhh5lg&#10;0chhbrMuePc9xFW6+kMqpowX0vssPBXofaKU7HG9l7Ltex6bs4YFfXe3OQ+H79kp2fS5Xb9svpXa&#10;9oMHqezy466vt8dB657HLNQ3xL6zMzrHjkiyxU5fmz8nrhLOE7J1HUdRjrTHL3zOr6/Dl3HW9fXO&#10;/mD/AA39R+6MT7z+hvZvqnvcn162SfVfr2GPTo+jXyesesS5+r9FDGxsBxMx7JGycPuckE9y1JZX&#10;aySfvv376l6RD7D+58jtOr+x/wCY/YHD7DsczPzFfhpalhN3TSFm1IEJjSLz9N+tu+9ty/qn+MvR&#10;emY+Dh4mQmb61B1GHj4cev7g5mHTEXIp/tI9j4+6LxY0w0OKTsIgmnURLH/Xd9dxxPU+hzf8dHMz&#10;aZvb5STpW2c0O0p2UVOAJ0GH1eNevYCUyuLPIzejtjYOZ7Wf32B63lRtg48o4zHNwsrVva0ghyMJ&#10;cnEpPN7bMnOOXiGa5HYpjynl7yTEu2fRqYksXGvTJXp55GRk5fXYmNjYnUYmRTKxbdX13W5s8vWZ&#10;mwh2PZZXPrcarsnp2ImHj9fR7N6j1Ks3bdhVE9awPM3cZyYcMLGv2GV2Fp9bg5Ar2/YTlHrOvcU7&#10;ftPFLrcIq3cdoVTrcHuMqmflFUh12Ri5mX23pBQp3XSnKnlYy4+vYuhFJe19TbHv1tw2K16dXn9B&#10;3dcnCxcwA+t5yOeziyz9TzWtTusVKL0uYDbv8SL43V0ed++xlzsbrz+2yuyj+8x+tyFwcpZnJxBV&#10;sLO6t45eN3fXVnkevZ/FO9wUyNdRmHGp2GM2XjSyBg52AYdhidti2xcrpew8s/Y+vDHouyM37bF8&#10;scPKbDzR4szCzca+Fl9Fm/u4ewda3P13MSmvZunZ4+t5pSvdYcsvE6vIfBy86D9pi49R13YzWWf1&#10;1JZPVZuJkDNxO7xk6zK6fOXPxfY8SmHf1DOayexdazL612Dx17J1yZSdP2FMDJzsWWZhxamBlyeO&#10;dgdjh06/M6LNGXi+x9Z4KdDnSyT7f1bBOlyTOnsPWyzY9VSmBk971qdhg9ZR+iz4MczG6bKffraJ&#10;kSaFMPM8ZBSok/ZKeHYTGZi4dP3GPME6xy6DOQ4t3mMrG6rLaOR2k2SwZGl2E2XXYomf1ePt2GFj&#10;qXjNBWOLM5PXdbM5OD1C+WVvMtkRb4HrtTNu82xu89yKZXU+u5D5HT+uUZO57y643bZk1GFhW40y&#10;HaXcZXGfsH2B1af5n+SP17LLyPu31anWdtU0R8XvOwxR13uWNbWB2YacclPIxJUvR16rPZYY3YJv&#10;1Oe0R1fsLtT0/v7vb1LPyszN9dyc2l/Wkmuf0NmVfUr4s8fqJeRb+w4mC3TZfnljdnjZAxsSc5ZH&#10;+Ty3pxwMOfRnsci/VeWrdJ1GJHtMXAya5mBXEbvu2jXL7bq+3zo/yT/in6595ei/Z38fPYvpjvOk&#10;6Bdum6c+P13AdDg0VVhkKkYZKoh7icB779++mej4/wBi/wAnPavZsT3L+UeD1S+w+4exe1dk9K0s&#10;25ZgQI1BX9SBxPXdbfIp9Mfxr7/3vL9D9H9Q9L6/tsItk9VhdjjBX7pFTIEE6rHdtYvYS6U/z5x+&#10;8yfvJRsxyr+IkAY0wz+p4DZXZfxQ9OzvTvqpMDGPYeyw6zreq6rt8oZOMJ0yGwcR8hseV5Y8Ldal&#10;5z7HF63rP3y9vi0wI4/YPXE9d6acsLKjTDX9gl+vHWxj2FOlwMyr9Ri9bhZ1mWdv7WXizFNeydQE&#10;n6f1w7Lr8/HokenwHm8ZLhHJ/Z9hDr+tvKnZOmTPr45Qyu+6jGTWIlLL0Uv3WRhD9rL1nCFWwV/Y&#10;YOJOnYZmJOXWYXa5lMnK6PEnjR9v7Znb1zq1XXsvZcR6516DXsvaMo9Z6+SL7P2hanjVFzO2516v&#10;13FtjYeIOqyYOuTjd31SybNxBkz9q9faGq4dMXO9gxv3GJ6B3X7auFfd/Xe2aVF/vx6/MGJnIRl4&#10;T5D4uctpXw+wFI9jKyUxe0xzj5OPcZCdriLK/r2f5U7XGMl9ezlFO1lOsOvL4eV5ky8PMxhi5HSZ&#10;RzJ+wYDyPr/Yl799gRyZdTamLl5RGb1+REdfm9Rc9hj+xYL4lPXM/dPYOuWo9fv+zyc6RzsSIXqs&#10;6C/5HCzsevXZnVZE8vr+/wCtpjX9fylvie0dWyU9Xy/Pr2brCs/V814H2TATNx+jyDi5Gd137zD6&#10;+j9dm1WOZh1i/X5+PkDsMH2DC/a5fr2cuVj+xde6v6n2DKPYusnkr0PZNiW7bHHYQlc9dmUkmfgd&#10;lGuHkddkxy8L2HrDiZPW3/cR9x6b9u3qHbC2qI+LXraoW7nEF5EljkSBMv7ksF1nXY4GaUKCKrHW&#10;TjnJx+rfduyV8XJFEy449A9sqKZEsOhjWkv8Z2mbIYuWJ7UUJDIpI4/b2hPD7fvo/tc/yNE4lVx+&#10;w9pTbL7+ht0nqbK+FHJM/ZfagW1S4frce39vtHLV7f4v7jjwu38gPV3t2f8AKn0kYGV2iVSwZort&#10;5Ndf3ef1L9B77LIvhdtDJ1K8atiUyJTl2Um1PvPEeu9gy7dv9f5U753oDL2V/Ta47dX6eZUfoezy&#10;MzN6ft1EYe99jceqdZlVv650uBFcnDxjX19zY5iUys3Bjj5Odly/sYWKqnuZNasGXr27euIXPW/u&#10;W7Z1xT3eL3hb+WP0hhfb/p/bem9n6Z7D0A4269sWkP8AJmeK3fpgT9+/kh6f6Rje/fzK9g9hyOx+&#10;2syd+99o7v2LIe1DRaAK7tqjPXXJQoJZcedXf1X03tfYcr6c/jh0nrWPCTHXQftMaefTEysoC88i&#10;/ahbddiY+cZdvHCAycjJyPuP+Pnr/wByw+5P4ZfYfoWT2PT5/WuVO/U47Uf+PfrH/wAg+wOo9fh0&#10;Prcq5FcjMhftsW/XY6YTYWSJ4uLasepzf22XP2DE9qo/UXx8X1ZLY1/Z8MJjXr+2xcVa0t3g/cPB&#10;x00426++q5qNQdx4wezfN7PKxGzjiUWef3Bx5X6zLp10pexY2dSd7ZBRad5COKs8fG5dZKGYG7Ju&#10;vxI4+R2UsnqcPqcfr9en4ywbAdcvN9YxJQXOzCmvUOtVh3uYJJ0mE+RTuM2GHiY607TOdkwMAs/a&#10;9oxXrcDf/JdjQp1+DkZGVmZdopHFXGzv8j6llLGHbYwoekz1jrtIjNxsmaSr3fVf5DE9r640ZEiV&#10;D06zuurz37HB6bNx8Z+m7F8zEzbmB9c7P91id8WTXR9ib69hlu3UZyTHf46210+V+3btYDNl090w&#10;coq2Zj0qcHK6bMnl4nd47zt67nqidxhfuB02bLDpmS/e4rWp12dhXhmYvd49cSnr+epn3vXTuOlz&#10;zj67LCFoQZsHJgY5WJn4pxMro85L4/smCk69Dnh29k6w5EvXc7jkd1iY2djdPR8DKzsVOwxMWo67&#10;McRzcLIjXruwwchM/B7XDXAzOizBn43sfXth09W7FWn7TiToei7J4v7Dgzyo9NnPg5uRGOfiBsjq&#10;s2F45+B2cP2Od6/npmS9l644y9DmiuvauqDR6LK/a173GTscXr6f4/I7TFl2uDE/4XtOtsnY4HVZ&#10;HBerslZ5cf22WCpSNPG/ZTKHskhlYfW08+MrBjjWDNmsOvysiS3xevymByFM8o3UpnKs6dzIZeBO&#10;rZuBBjWPFl1lSUx7Sb5WJ2U59h1IAyOsRDTXeSfJxZqadN646IOyBx/ZvYSf8diWFOowrOxyH5pm&#10;1SnT9zUZHUfdPTJl9V/K70Fbdt7x1Feo7hpHckzdTMarFJp1/tGb1WvXvsCGUOp7pKjJCVlQmK9P&#10;RJZ/q3tDYmvrXv4jrulzoYfV9F29VPRZpmvYd/THyPTXrg4/W+4mNel9mz3TD7m9teq1EdZfjwOt&#10;6zG8KZmY1T2XZYeNjTy8rLN5dh2Fj6oXf/Hrhx7fq+s4djiUiO96LH7TH/lz/GvD9z6jvXzPU+zz&#10;PtHq+jxvdv5seoevH3j+Xv2Z7ha/c9h2WU+VW4ZjRn+NDi0y1V0VB0/9tVV+WD17vb6w+mvYvee1&#10;+tvqb1T69x2woZ8cJsfrjWio3RtWGP2WZOusPqOuwoZM5QT9/k27WfWr1axzMCcI5XQdrhfdv8Gv&#10;Svs7X23/ABZ+wfrHuer9N7ldfwb+rOwzPsDIzci+J1lkWOOK1t2GLdtRNFv2PXR6zFxeqw+w1h4+&#10;L1GZh9xXKypplvnVsY5NMTArjsYdZSPb5cux7DtbdvO1smWuug+RaPjPYdh2+AO763Fx3r7djiVU&#10;u2didQ8UxcXFwc2leyw/We06c0xnw5M18oRzbvgdfjYn7w1xxHDpJLY9MLrKCGJ6RhLW3XAYmL1m&#10;+dmzE+vwr3PY5vXShh4PtPZrlZHrvVNFPZu0Zx651YI9pzvGPWuunOPd5O9p4B3rnSdodHipj4da&#10;YOUM2GXj5DnFyOv7hciHdx/NmndPbMFU1nJSOd7FiDMX0HuVCyY+foO6ZTUpWPQ9o0MjOpOkcTNf&#10;Etnvj5OItKwyqUnk4lpnEy8Oq5Meww5479BnsZ91h8NdJ2IW3YTnkY2DZsPNjkJn4XZzOLkdN2DZ&#10;EvZMR5r0fboadrGF8fqcr9lmHIHZYOYi4GR02amfL2LC8D+tZ6b97iyyp9HnHDyc1B2GLGidZnq6&#10;9jidkKdfn9Nnpk4vc4b4lukzxkY3tWC8z612Uqv7PiuT6t2gkfZMOeXj9FnnBt2klycPEza4OeWh&#10;nYl40wM/DZOzw+869MPL9b7GOWvtGG6v632jYtPYMSeZPo84YORmxTsMMWbBz3/b53Wdvg5WJndT&#10;lrlYXsHWeDJ6bsZXl7j1niX0nvy1Kk4mT1+WBruJC+O9OD1mBkS2rj9U7zONtg593K6nWS1z1/cY&#10;nX5G4zg8cqjTtjY+T+OZObpg0VziFev7Rz+1zqqhX4eYopxsVOC9DjpTIxMdDk5OOaDESSz6zji9&#10;n7Giz7rvqNbpesyhTqOscmm+zF1r1tcn9z6v9gdbPsfU/wCTPp5p1v8AJr09+j9kdWCcQCvlnUXN&#10;7XxwGRth0fuuZhP0ntGH2sCJ9hNJGGR0+X+27L6w7675HrHd5OUPWPDWNvbcfrMT0fMyuyn6/iZf&#10;YJ6t1vW4mP0Odw11gxrr0kkc5FnzD3lFlNoiGKvUdez11S+Lhp1/YQ55Of1sMftexx4pnRze1r2+&#10;L+xhmSyaU/nn/DbvvtX1v7V6D3Lr/Y7QM9TkE1N+Ok/IUPyi+YsFZTfZS2wHKuun6PJyqfS/8bcv&#10;uG6X13o+ixMfBtjSTvGxZQni9rPChhrT/I9FHEnjRy640i+TR4M9Ouji9h2/YtfrGlRl6mmThZ2H&#10;OnXntPXvUveetyP4/fU8e56f0n1v0pepx/IczNxuqF6XhHA7G3ZQiWn2jvbtslsnJws3B4ZkaRfr&#10;8j13Oh1xtX/IBcjLil8PMsyJOfbZIjChSAwW7rAj0fVYlWPVdfj2z4VvVsaCLld3idXfJzOoPXL0&#10;XNuvp0tMrMzOuyP3C9TjRx1ypePea4+ElkxmlSNMD1rIxsjq98q3q+GmNCuX+HqPWzinc9iVX1zD&#10;5U9i7OePi9dB8/MysiXWYMUbteweEeswH8nZdm+IMLE/bNbKv0s1xaevO+f1aQeHeYZVuo7JZp38&#10;/JrqO08N+xouRitlJiZHeY88mfsOLTWOUaPX0PWdwmS2ZLp8xIX6zPbLxKW/Zdh1WYuRjZ2+Pk9X&#10;k+bH7vGE79LkJw7zFnYdFmiWuzkby62y4N7oubj5KnAt0l8fKxu6gyP692RiveQGUuBlri3yV/fY&#10;dKNhZ3T5c8nE7qNo39c7FFn7HhjITps5IXysT9ziQtXr8yVoZWH2uHXHyugzucPZetTl672KcvZO&#10;u5S9fz2nk9riTysbqLt12b2kkzsLHy/8Znv4M3B2v1vYdbkLmYPa4iYWX0mX+9x/acGkLerdqvD2&#10;HrxY+vZrY9PZMEZccDJGJl5Sz7DBtO2Bl4OVLKwu5whgZPrPaTyl9k6vwj1zsSX9s6tGl0uQ+Ffu&#10;sb/IYmPU9bm9jiz7PFatOl7focqfYdd1d/7mA60h2MTiVhRGhB1g+f8A+3v25TInh3SuKGGsfK8k&#10;r0OPfKl5sXq6LNchBJq0W+nInbu4c0yFXP63FsLYgYISoSyJ/wC5yQmNl54WOd28/FbMdoVun7fs&#10;/Zpf+77Blp0Pr5oMDrGRc2tFXIiT+x64+TpqxGX6p92esyzPTP5fekPlv22I+Ll1oCG3fVAjFKU8&#10;Qx1pqsyKdR3eV1d/UfcMfPxyY5pzsXwV+ve/fDt0fY2yusTsV6fp2y8SkfSyksT1XtSxw+2yZp0m&#10;VkXzPUoQ/fdOoW0c3Hxtdl3nlrgJkZ8nxw+dZMbGxMPp4Zx7MTtnZHrkHng+tYmM3eZAD9z6xmXl&#10;fqbQfsMPGcf7L/8AXTH7C6/230LP9fzMlXRpMwCfqHJ0VKps2/6zlPyv9e/W/ee6Z31j/HXoPTV8&#10;Nuz1X93h5n+arUZshmWMziTEZjHzMlcukzkddjY61vTMxSMmvX2roPmVAj4Mg4ytg9Uj/wCP66E+&#10;rye/b/J9jkKpkmStsvsunGWV7S2PlY98fEwnsSMTsv75GRl5Oz9Xl5U+v7DJtLwP0tsYYXZXkuun&#10;VsyOF12DUZrpPPwp49+v7bq+t8LUnhQ66PYUwI9u/WVsz5Xa5GRPKHQ9xDKze0lPHysWBXFwVOXH&#10;KwM2jYvT9n12TkY1pZmf21p6zsTKfN7Frdpn+kYyZGRgZLRPTR/d57OvXYUL07TsMHjg4feZz9hm&#10;+vYIxY+zdmK09R6zZfau08UvWOtJbu8tg/XdfQvXPk0ZdTFoBGx65mNCmK83w8m1Rl42dH9jldd2&#10;Plh38Cmq5Jy07nESBmKYPY+wjzt6f3CHCx6kU6TtSZWZPB6/2wm2WFePU9hQN2KyaOHktDJvWVcd&#10;2vi5WFmI+PnRXHfpuwNF7jCKJ0+cUpmql4R5dfmY11zMPucM4l+j7Glk73EI10WfWWTnxlk4uDan&#10;XZxr+9wuyi3X5nQ5v7qPf4ryHr3ZGh7/ABZ5MeiyGw8rNmM/DWo67s5smb1+Xz6/N6nNjlYPdYhx&#10;rdX2P7iPs+E2O3rPZrVPYuvNNeq9gJa9h69M6fT5Zw7dpiTy8fCyb4OfN8fMwctXwM7BzBn4Ps+E&#10;uJk+s5yWX2Tr229Yz2xn9gw552P0+aeuzrKc/ByKvgdhF552B3ODTDzenzhfF9p6lJDp84317h02&#10;8/TO9eORRlm2HlvLXdQW+LkHw5lqcX8q5OJ190E8KrY2VlkxeZlLWchI6/IWiIhhkZW1oRo3DJ3e&#10;OLSdIdbQ4mZBxg51aN+4yG3xc3jNuzA2ynNuvz3TN6ipfK6vNiLX76a3xWpR+o9boEjihR22T+OQ&#10;GCz6hVXH6mnk6v3/AKmWZ6z/ACj9Olk9b9o9LTp/aW3bVdjpysW/c6nlVjqwFNM1JLgdzm9Zb0j3&#10;Rssq6ZeN1tf2fY/WvshEOg7Wnej1L15s2/U4UsSHr3YDta/uojD+u0vkX6r9xHuD2OQ5yYuJZ/Vy&#10;oe1yI9P1mLlTx4Yi27V8jAh12J1OGEyshlicnI7LtdQ6+WCl6r2WVljCgexw8Oz+2dJhWh/s9/gC&#10;ewh7L1V8HLLKupqNT30oPJTRgW4L6piR7fP+s+j6D0n1Q5rYeug7bHlS2dgUkJp5KdoPIuTfPvie&#10;M4jYMo9sdsml5YKQxs6SNiZFaV7Guer5XXXzkxfXzLGzs+nZrj4XHrupyb5HcTthZHTdfn0XsfXi&#10;4t2doZWSvZZcXy6Pkw6uGRiNFmhWq+VIu+GMvsLcJ9jlYqTxs9Vp7FhThk5t8c4uC1DW64GPj1p+&#10;/j1ubn5982nUYcKYrj2PrpLh+hdN1vsEu+6/HXOzRfE6vrvY6SODlwMMfvMulL9yL4NcuzZGHnMm&#10;blrbJLdtU5fqGMmLg9YwyK+qYe0u4zeQ9YwF17F2YknTYj5OX2Nx1+DPydj2Mwet6zsLt2ediT/Z&#10;4VYrfNwcBHxcjqarlYzkp3WEUXrqK7ewYBpTq7JM911xy54FGwr9hFs+Nm/aW7SLHXtMXR4smRid&#10;C7df21KreXV5XgphZbZCJdsHOwMj93j5dzhZ/X5CZMO1NI26TKV07nGNh0GS0T2mOmRj9Zf/AB+T&#10;s+djZYTBy+nyZZWL3OG5p6/nCY73DXJnh5H7XJeJ7DCeTYGd0VpZOL3/AF7h+hzdsb2LBGVrp818&#10;d8uC5eLKlcHN6+k8nA7LGriZfQ9h5Yex9a669c7MO3sHXMkfXc95V73HTMh1dHwMrNx/3mLh1OBn&#10;IJZ/XPK2Bl4F1z8LusJMTO6bKGcnsnV0xr+o9qo17J1y5Guk7Bsend4X77H6+xwsvxS7HCvG3X5v&#10;XXGXh95g/tsn1rthlR9pwqyn65nla+y9cl5dfauFk9jJuxw0T/FZd8Vc3Ez536jtfVuylm9fgu07&#10;dbWdsbtuv/btBmfFR+LZ39jKztqxwwL468VEQaH8Y5eYopKDmaWUYzz3OgRLI7UFG7BRlYNrpk4a&#10;Ba6T88Yh74OFUFetDPLqErxXHVmzpO04Q443UTMzHH8XdZxZaBj4OqqHp06cp9vhDP8AWv5B+qDM&#10;9P8A5T+q/wCP9jpMjVYKmqhqCkTOgoyNu3Kd1uL45FPWO2yOl7P1fvsbMw3qOX1Z3VcrF+tOsD4P&#10;rmJwyPYewjh43rfa2h1PRdhkVHp3f0wKdVb96nq2bGs7+b9xk737PNxM3sM7LxfHXqp36+18gUfJ&#10;z5dfPbM7zLx6y6zG7rOycy0unz4TyIxjZ+mrvlP5Le5dX13c9X/s/wD9a9eqh/gMvFyJYLCMsYyN&#10;qxmKZ6UGZneVPrTF37Xqhk062Pb+XJTAlQY5fHmYrdOoxWGWMbFGRl5dqZgx1yF/fVOsLIjmRW+D&#10;AYWRBE/dYtJpV6ivZZ7W67qsbE6o5NNpQaT9RjPlz6j1bAxo9kMvqT65GNb+wYuThX6ZEngdZjSz&#10;oDs9qquNkp2GHOFJXnjtkfvO3eVaQxMjrqYeT0eTLJyeyysvGr12FmrP2WX72fQ9xON+/telcdlt&#10;h9ZTN7fpuryszBjHFpk9bkY9Ti5Xr8ziZCRxIv1q5w7JZUj++yaDpMiozsDsExc3s2l1+T1r/tsf&#10;1PG8wxrSxcTrFfscydJ4OH2Nq52X0UFxMf2PtP3DesdTwp7T2vgT13AGTbscr5wcK1dDuFxUhCeT&#10;jM5xRSQquUryLpC0s6H7S8byrjd51y4j4VVtL2Trlgcznde8wpHGwVpDP7LHPH1fLSmGKIr9Z2Pk&#10;Nxyx/X+2dadnOdsfos5mOfJLQ66/jtXw2xxKmFk4GQtIdjjHGbpuyVT3WLuvS5yzfLjPJxlo+JmY&#10;+TPMxe1xilfXs1bp3fXBU9fz2lfskjlYuK56/PGQuVi9pjL1+V6/npkr3uB4E6HsSG7zHlkL1FTg&#10;5WVIZ+HLj1mdi+HsMPND4Gd1uVPKw+7wJ4mT0eZ+7xvY8E47eq9kl19k641PrXYCZ9gxJZcOpyv2&#10;mR2OJHNwo0yOt7BLLndZ2EKYGb0uX+/x/aev/a5HrHYJRfaOqm49ezXw8jvcdOwl1uacHIqg7PAy&#10;PPhZ/XXhmYHd4FcXI6XNVp+z9UZt1GV5V9u6hHj6Z274+SKJXWHleNu4x0tC6fts3KAR2QZMOsE2&#10;1gEwzbia1LLRcqAeWOVE1441r/nomhbL2LKoycXqMlRLq98bJgog9yVyqKMbtZ43hy1UY+a7/sO6&#10;ypnC7jspNLNEZSfCUxvdTPs+wmAWsBrrqsKdSZrl4MEy8H7Z6Nc713+XfpDt1/Z4wm9pqz1QjTzZ&#10;mZCV8bIzFdY1uanEdh0vsXZdHX1v2M52F9ZZZ/yf1hNcDB67uXq2fkZ/ZZnrOUk831Lslys3qL4t&#10;4dPamNL1zgD2XdLWvWpjQWuSOK8Mhe67UnNSBVU6hu3z/JjSByJ5CX7XqFrfvcTxQminIZ8hey6f&#10;AsbevHEPtXrnX9p0X+xb/XXX03P7/C/xOfl5+RYPaVHCZNmxMCc0+uEU970yiWLlYN/3mFh5E45k&#10;zyklVpi5mRG3kamLkYcTi9PlVhTAxK1r1nSWXvO3mZZUcOk4xpkCnXjNVuuyWyMrNrbI7BKPiYnn&#10;3To5Te65zTyMrscXubXVm7LtsbAjjmV0fAw/LqVsSAy+4VrYbtit0aRzFxMzBeb1xWbvOvhm40+p&#10;zI27YVzciPb9rPWGrZmK+Dj4DNXGzKdmM3CXr+wTHw8DPPYyzXa2S/bx6eksquXmZoNqjscvr8bF&#10;6C2djxljNgTxoDHxZ45y16lqL0fLKt6ziGMuwyg1/WMWaDvuwUv0XX2ya9vmTxsbDiexzgsurw82&#10;1ex7Lp8NIYdnFMvpceYwu3wScrr83ypk4yKrWox7GU2GGzrkd1jSyZ4mQcK3Y4y5cMdhiW7LEGVi&#10;Z0llbNwjv7BgUOZjgVweoyDh5uZYtrrchsd8PIfMCXTAtg0/d4+TU4GR11FysPtlri5HQZiXn3OG&#10;SOmyzLXaoMqWJT/HZCs+fiZBbDv0OTLJn7Bj8W6jPpj17TG/crhWXEy4ouVh5Va4Od0nYyvDv8Uq&#10;3r/ZO0+968ZK9Tlth3MlzMPy2ws3r8mOZg9piHFyOhzRWHsnW/2vXc5mp7BgDweuZxm3sOEvY43T&#10;ZZwsnssb93jYV3ws0/ts3rDN8HOwcpc/F73CTCzOjy450vaOupOvrPZNEe0dbHJPr+fTDv2mGc2O&#10;NR8LL4xzsXscanXZPV5i5WN7BgLjX9Y7MXHsnWf2+hzqxf2HBllx69mwsnLgOxwbgdbmUkuZhdvh&#10;26nsfUO2lndfj3Pk6zM8mN2sC6TK2nisZnKmMXK7aaVMXGVhKxUSSeplpZGQJ2adw4svF6K1RG6w&#10;ys6b4PZ9qgjXsXWou3kTKmcrAzxyjkzG/aQXIxu/FMjC9lXinZOokHCGg5ZOeHC2JXWCzI/UNWfY&#10;9FMple8dWjdZ/KT1aVPV/cOv/wAb2b/0rOe9fnVgxDMTphtqbpyS9FKSxb1+ucNc7qfrlKYPffWD&#10;Sbr4UHXX/dY7r0naMD6GzYmH640cleiqHPU51kPW0XwXLfssXJx8aN1peOR4YvcnOEiMWcKRxp5C&#10;dp275XR4+K2H0kcGBrLxt02RmTPr2Bipm9VlkZfRdp2ud7r6T692fVf7Ev8AXZ3HpfY9/wBa+FTC&#10;wPM3hq7YknV/rdpn2DGzRFZZrZdzSb43gCpbLaE8LOgtbbhP21hKOFQjA823Umr2lhHKNMq+MaTy&#10;sdet7ENj9fjW7GaHKV+7tiv03XZOWmD1jYcMRcnCHcJ1sPAcbJpmNizE+nySZXgmLbAx7ZGLk9Rl&#10;SlF62x5+B8bBXA6vGVTnZbUQ5r+0dRR4f4/sey7h3zuwk2NhR6PHxs/J7LrOx6u+d2sxH1fo8XLv&#10;2mLBXIy0fGxlrW8TgJhxp2OV7PH9vfrcrMx8LN9K7a1+m6x8mea3VpjwtJJej437nWLRcfF6pb52&#10;aTHDwr0GZl9bBMHG7nNGTler9SZ69o7TxJ0OO+ReuVtrE6+9RTs362caJnSI/wAdedkzo5CftXIF&#10;x2KqlJ5KovcQ8dsDINE7rC8OsW3nT2PCGO+aGyh3OPyw+ub9tl9tNjfqMgXwpo5bBySmqQJl6/mh&#10;ddniKs+k7FvLlxm0epyK4z0pPIxKpTDyOvylvjdpi+Nunzeeu560vPrbvjUzJwycMC2HldfktkYv&#10;b4nhbp+w8g77DCr02ayUzprlYsFbDz8HJGZi9njLiX9e7H9wfYcOia9d7DlbusSeRjdNkVws3NkM&#10;7ENFwO0i6dhg59K9fm4OQtsPt8UYmV1GW2Vj+xYb4tPWc4WHsOAp1612Jk3sOCMqXS5hwszMxpZu&#10;GWvg5sMiWfgdjgjrcno8kZ0fauufG1672k6a9p6+dR0ebXDv3mIM3Gwq/wCNzoIOywM2dsLN66k8&#10;zA7zrWhfpOwLR9q6yir1d+VvbepF8b1PuLdb2Iy1rLCzjG+apqa74XY1ks6sgysLrN8uPXFsbMvj&#10;mdhxqMuU215FpMMwewYhR85cjK+dD971uOp7Dqurr+5wsJiVw6KohKoKt5cIbNDhv11yMz1qpFfX&#10;oFrYSTaiGbFPA3LFDCvWMy9j02wzvZ8I5PX/AMlut/beufcmCmJ7RydnruxRN9FVCF1DX8ba2cNO&#10;hGlI8v1DRW6v16pj3X1ZSg60+OuVjYLvDpsPMPaes5FsaPWZNsPXr3bY9IddmGWViJ+5zvL5M3AU&#10;dl2OblcDir+7zmeZbt8w4GB18cvNTigxszKxZZHZvkOuFLYdp2NJSxcHtMu0cPyzvj40E7n1+WY3&#10;uPofQ+09J/sw/wBcPc/W/sfb9PHo0GXEMl6Wr9Yoo9h6WiUxUY4Yy7Z2VlU7a0MbGu2X1+ThNSHT&#10;PnSwI9kmRdqqmIM0CjZreVp/tnxo463yOoCpiYKvmdQmLxy8PsdvXcDMy3zpYUiDNYdDMNNzXFOM&#10;+S2XTAhGudj0BbDtfKxM84Bp3jtrqsaed2teklN1U9vVWXqX/bZeSq9PDAn13le8890uFlm0p3g9&#10;a7f/AOSSyNdhA5tq446JvaCxn0kb1VehOHrscqmbTMpn9d2vY5F8XWHkrTrI92lk7PyG/W9Lkdhj&#10;4fT0U+o4kcXr75I8XqvXyxpd7nMy+uYRrftexRZddiHNyr8etwOxyG7DL6yKY8EyOWX0mDjXx/ae&#10;v5W9dzPBrtMYZE8HNpGmQiZE0zGR8uavIW/vZpF5YTjHt2E0zMeGSuPkdzD91DIcBciAXXa4rTyF&#10;lPJw+jDQy8qRoMRnkcBv3ayc9fnYv/vMPNH7LMw6fu4dnN4U6DKFF7vF8sulzKSbsYpmY+NVcLKx&#10;KN2WH2WM2LkdJkRePsGA2/RZn7V+0gcmGPf/AB2VwbLxc0VxMv1/KlbH7zCZq+u9m8D3uK2TPrMp&#10;sLM4J2GHvTCzeuyp3xO4g0qdL2YpL2PDZNdD2ZofZcYmXrXZ1FO9xUz49JlNg5WfjPnYvX5LYGY/&#10;7bN66gtgZ2Bnfv8AE7nBXDy+izJ5qez9dWa+tdj429gwp5I6HPbCyOxxv3uCta9dmyrPsMLscWuH&#10;ldNmLk4vsGAZW9W7NKN7BgHw9F2DY1u+xsfNxsap67OtM9rhdjM9X2ComXi+yYFsHP8ATO6XKxEc&#10;zp1tp5GL2uEaQx6/uI9fQyvVP2Wb28grKVzMONDtXiNKSGQlkClkoEY2l+4x+udTqH/se2fn1Xc5&#10;ari5uUBKmXYyzOC4vYIpWzMy1xzKfY9LJl16+jTbrQj0iObRPKmHGlcrERT2HXSNe7z5jIn/ACV6&#10;N8/1T+UMr+v+0dX3/XdhjJPkQQiOpQUXnr+2oQqh5Ashny+ne4VOz6On/u/q3uFPTV7alsr162NJ&#10;eqoaZvrmZiwxuoyIZcsblFOtvNo+udpMZePlRxh67hyx1y4Mr9a1sc0yMbFlfKyO27WVo4WPlduE&#10;MVxMeUmWuQOzx8h44iLrJpNFGKXnkYs/Bk9cxx8/qoCXunoPX+3dF/sS/wBeOd9U91ldM08nFxFk&#10;v1PJ7+yzx44OuoQ58aYmNDHlGFL5d0k+BbIxC+Q8MbNv4klnHI6nB61snHwHw8fFzc+WTLqslVGN&#10;mUliZVMrz4DtjumXh4WH0eaXZe8ya5/7Pq3xOuw54ONixTKjl4MZslK1fru8x8rNpm4UsPOk7Y2P&#10;2avXq71xezze6xsaGG1Z4tK9t2+VHHnj4PbZY7nXT3h1eL2K1zs7128KS7b1A9lZLRwL4ObfIzO7&#10;xf8AJnCliQGasccTyUy8PD92zn7Fk7DJzOyn12X1q5WOg7Lq0kj/AOe6/L6HuM3GxMPMpbM62wx4&#10;9FGmfkzM8XGWrZ/YYU1wcXsco5FPWOvXHl7R2x110VLNkkHresslMPsqYyZcUycbKxbYObi5Zvj9&#10;vjHFbr8790vbgYrLm/uJdg4549EdcyZjWGTvPuYeCy5Ayodxivj5WZjNXXaoFh0gWVL4rLkY7quM&#10;MV3pgXIOTg+SXRZSo3aYU2x+kzNq5+NOqYWQ2NlVaWTj0SmHn9bmLWHbYnjp0XZ7ns8LeXWWeV8i&#10;ccvBpj0w8zrc1MyPcYLxp0OT5G7rrU8PUZRnkZ0J52HOdcDMwcgZcO2xDjU9ayWy073A8SdB2TBu&#10;9xkyMbpcumHl5yv2GDDJ/Y5sRPPw7Jfr+wwKjKw+0whG/SZU8+HsXXUxa+u9itF9m61S/rnaPjHu&#10;sI5OL12WcC/YQXKwqDJ6zsMTJ/e9d2uImHk9F2E8xfaervj69a7PbXsPWzyY9Rlnr8ntoHPw4W/x&#10;ebi+HOwM+F8PK6vPllY3seAMfJ9f7PdPZuuKx6jLdX9s6uObjes5V+t7SFRbH6ynhyMmRfWRz63s&#10;anxtkbdngddUZOJ11zj2yOULtxpBxuJ7MhCLoxASbANZhg5XdhWHYr++6/Ip++weaUxXRMnEe37j&#10;AyHHkyXKtmoPLkMmN303/ZezQkuN3sU8fZLMQ7Hw+PtKfh3eLRJexIN7fenTNl9J/NT1NFm3cZnV&#10;ZfQ+94ecq5crasislhzLrNjtw0QELulR6t2D9X3frOeHH1b2IHRemUbP7bCx43v1OAcauJlxlr1+&#10;/wDZwrY1sbrgZp6+8hnHLNczH7SOKcsM2IMSxTIyFwo+v9V4ZPzy6TNf8v2OdjNrK7TNzR0+AMCO&#10;QlTG9b1eXcVZcd72S0naFOp8Kd7jTfH+wvrro/sTov8AYX/r7yfozu+wkYZv04i09ttirmU8dZQ6&#10;xM7JxxiRx6dXKmU6r5bTgtM3sutxwvTiEUe0YYmHjTL17BEzOu7Dr/3OL2mFln2DCtjL088jKrkp&#10;DIxevOP1pbG67sTTKjQbeXr8HOynlT99fFnlB+t6/wBW7zJ7DO6rKxEnm+LCXonxmwGT9wvXfuqK&#10;9Ef1+Dvk+wdvi4nVYlctExkiz3hbIr0+NndVA+yZQXrus63sl6nAx8XtGbJ/dZGT+5a7pk4uDmYf&#10;U42L1vWJ3fsWHWd8Dss/JnVcrr8taZmV1/S931f7b2NZ1j6thAT6z+7X1DBUY3e55RfXMEs3bZZn&#10;PqsY5eVfK/xXXXyf3uZFBLFxrCmX65hLbC7eZlldTkSqnsPX+ZOpyq4dewmcqMcpcG2ZT9zBMkpT&#10;NruMSxLdlI2x+ts6P3mK2ZLAqZv3WCfFlo7yyJsBccM9h58frGpIhA7QnbDbHb99Nd8DLxm/d4+Q&#10;37DO6+37rF7mD4t+lzBRe5xDSfRZdca2XyysfEf/AB+dh1PY4vawrj5XQ5iXHsGCWbpcp8c9pjrm&#10;Y+OFwMuMxl4fZrbEzOhyVtPvuuPL1rNrFu4wDdesyKYGQ0zn4Nxk4Gd17Jk4fb4j4uT1Wb54+w9e&#10;029czVvrvesLS9bzXie9wP3s+izKY2T2WF+6xcRqYGYxln9dWVMDserzWy8LvcA4legyf3iey9RV&#10;Nes57wv3vXzz06axwsrKxGzsO4fB7DEtLJ6/uMG+Jl9F2FLQ9m6847eudmdewdcKS6jMpj5HexXN&#10;wsZjgdjJR2eF2+PXr87GC5eH7J0+Th53pvYwthpFkGLkCuF3uG2TgTyGzIdflGdXL9dndrBp2q7Z&#10;2HGm6sjBuOzQC7pvN8keNuxDZONjcs7B611E+tZltBkx8tLHGpAmOURRsIsMhcrGNJ52Ozz7Pnz7&#10;CQjn9pjHH7ns8fw952K+Ptu2ocfvKlo+1YreLsPtzqDTrv5perqOt9hxzHKStZt0HuhxTjdrDMjb&#10;k2nfkaOyqpB0+QnKNnSn1330+w6D659gbC6P64ymXF9FL5+V1GLVm67rTy66YLY8SscHtmFFLRrj&#10;9vgsnXdk2XXr/YJGnrmZLsE7yKZONLJSHVO2NhdbhrTNr1XUvn5qxT97e+VlZrGU8ePWnJfr+nw8&#10;Jcm+NiCvYzCUo+VrsPXsm2u5xoSp9gfWHrX2N6l/sF/g52/0F9j/AFP1jYvuqzl1yv2Jy16jPkZ0&#10;zy2R1Xa4mJHL7JXfExaVxcxMnC0vky6daUtTrpzdQkIHJx3C9KIeSmTPt+wyekzcfMwoQDVnjWx8&#10;nCfEngZFexx+v6S0cePWJBse4vj4OJipg4/aWwsDte3z8uPVdLfNtm5irjYyjKXE7Rot2TMuR0y1&#10;TL7D/I5Wb69JK5K5H7HLbqcTZ8DNzB2SZGNWXXvG+JgUd8psoZXY7ieThSPVpO4rDBLayO0vmFU4&#10;9r2QXJPQ9ji5D9pgzt2GcXmY5MvP65jizYPHCwZNXsOywZrgYfZVbIt0OIIy9l7FmXAABpcDXU4b&#10;l+k7NpJk4pyIyyaY1T4cmPa474t8TOVpd9jeEyzjWeaQtphapRjK0mladp+PN/HIxcjFTBy6muRj&#10;52OMGt0507qTLr19/wCwIqbdfT/21Yl9dPkKoz4qU6PONE7bE8s+g7DambiAxwrHDyjSeThZ0K4W&#10;X1OXN8ftcLg/S9mw122GazwbNKtBLLxbyfEyeqy0y4d1gvJ+lzwy9z120+oyTOmVFMvEnOuFl4d1&#10;z8XtcSkLdB2C3l7D154dBmOlfYOvi8OqucPL7LHPY4mDUYObNJ5nXXW+Bn49J5vX9tjHDy+ly/3U&#10;vZMB8Z/WuxSs/YOu5t6v2XgPa4373HwcpsLKtKWdh5MbdZmddkJm4fdYC4VvX85cuXtfXtjT9c7K&#10;qW9hxMfIh1mRTrsvNhTPwGP+Oz8Fo9lgdrHIxcno80ZGP7H1s5n1/sHZfZ+pdJdVkGd/ZethnL65&#10;S3UdlHJplY2HRMTKqDRqxPX9ldQj5CDscPGcZmH19ymVf8LcU4BfxUbPXZ2qz3lL8xjUfDzc5j13&#10;Z9wr4vY9hSc65NVfWXUqq0WWfjSJoYi0MnCAF8Ba4V4nM9f79nyel9nKfsvaH4U9oFJdnm7z9uRQ&#10;O5+wsOeTifzA6Dy9b9i437T2R99uTbdB7HkdVTA73C7SDuSptsXydzWnKuT3Awx9D++tTvvT+2cd&#10;X6TlnF9X+t+sfGx/XevmuK8ioxTlmvR9nli2HfHyK9Zkcjj4/wAdfkOMnxRFunZ+jOXkM3Y4FGqc&#10;rjUZluVxJ8fAnSGPjYKJTLVixjB54Y69nGXjYMqZvVzTTYthl5eaqY+d6/bL12vrOVFP5C/x59W+&#10;0vRvuz+L3s/8bfukPPscLq44+Dm9tj4yCofIxcbHo6Y0Wx2gLNrI7DFuofHwqNaeVlY2ZbGimQl8&#10;RLeSfUePCzvwtk5Hb1eMM21LZmb5JY3Z28gHX/uL+wQx5dRk9n2uf2v7nBw8DtMW4fDXBxuq2fLW&#10;vgzewfLtLq8GsvXsLC/dYCwrDIyc4YZ67FxMjqLUp0+TlXpkHrex8usr2EzhwyeyXJ67tcO2F7Dl&#10;4Sf5KJXKvTMyqZl8fP7TrznYL+XJ02OmFoZeUZ+u4xrTM6rEZYHr44bY2LFu66vK6ifqOIsl7TO8&#10;S+sdY+3bZCTTqcdsu+bkTw8bLyXzcr+1HH6/LORl9R1+O+FwGFldZl/uo97jvJeo7IOfYMZbSwMm&#10;mHk9qUyoixlTL/8AHiWbWapI6a/JO4ww0+vsTL2HCey4eQ3i7vEZqZo31koHngM8s21C+uvqysF8&#10;4kf2WStFy5SK4OdDnn4uTM4WZ1uQuXid9j1nTp8sVXu8SeQvR5tIWyP/AHccUDrc3rnXsMbt40w8&#10;rpM9LL3mIKHpc58duzl+9xo0/bZmNvn4meGwcnocuNJew4gL+t9gsT20FyZdPmri5LOc7CvSmHnw&#10;yJ5eL3MqYuT1PYLePc4fhPr/AGErr7L15eXr3ZeOnsOGmXDpc1sSnZ4gyMPGvXr8seHsMO069bnd&#10;P2K5kvYcZcS/rnZjJHs/Xlteu9icZ+7xp58cPL/x+XkTXPwcwU6/M6zJnk4ne4FMPL6HsvMvsvXh&#10;T63nMG9hwJ1j012wsjsMT/I4iSHWZ0EHa4XcxphZ+LSWXjezdW0cv07t+WFVnEsWgti+wYaXxsep&#10;yMTAyTN3duu7HsmMsviuZj9eyEND+5loVtNg00P41Cwv28AT2W2Z1Jv/AJHpA1Mzr4qCFHnRXavX&#10;krPIgCHfHVi7EJhMk3hvX1+jtl+sdvUX6H2mvx2af/zFT5733bGN+u/lZ0Qy+u+9Ot/Ze5H4Cr8h&#10;RthZ+R19uu9rTIcqtw5Vddj304l7Vy6fXOY2H7X9d93+6t9Wg9o3pmNNT1/ZpixGTm5BwaZs166m&#10;Wy4schpRW7phdheVcbgtRClbTSjQgRm06lr9fkZl0ZZ4/OnYZjyw74rftetyFGP028cJMm9L5N3j&#10;VmnKWTl0y3XB/caTpRcWw1hrskDS7bFbLv8Ayw/jJ639x+kfYH1f7J9d+xPIy1+4yK0x+vzDof8A&#10;sVx8lsrXV4bdhJcdY2NTVsfIw3bukrRMPL6+eHgeMUzRiDCrnCNcLITNnLji08SsJCGbjR679vl4&#10;9cde0jlvhZOd2WbRcTBfE12HZvnp651E8nE7TER367p7fseibt8kZNP2EZYvX9nLO6/953dqZePh&#10;LwWHTda2Ri9JmQjmewz6/F6v11sqOfk93iTxMNMLssTJ6vtux67Aw8sRngC1OOUuPlUzJXwcmGJk&#10;9bk4Wfbse08NugzM7tEmuOTD9wbdwB2XXdN44Qxz/key69Ex8TMu+TbpcacI+ydoq6g6pTIsaQ6P&#10;rxO/r2VJMXt+vFW6fNTHbKmL4d6Ww8mLweHfSCZA7H/2vYpPmCKRjkCdPELTw3WeTZIZOPj/APts&#10;rO8eZiUT9rm9hM5csuUoAq/k7PDQZGFVKTlM+Tr6cBlY7210uUhj22Kol6/m/HZ4CGfUZYB7HHm2&#10;LGjYeahjkYubithZnU5CGfZ4qm3QdgxHYwW8sTJpj1YY+RDMlXFyemyRXG7rB8bdDnrt3nWsqdVl&#10;rDIzQuTiDfEzcHLXMjnxEL9H2S5U/YcRQvS9kzH2DGnkYnT5bYmTmY/7/G67JbAyyJZuLdXwc3Eq&#10;mZidnBcDK6TNTOxvZ8A49vW+x3n7DgTtr1vsfC/bQGbj4mV+1y2EuxxM3Hrg5XU5kc3D9iwExaeu&#10;9iKr7T13gl652bQv3mLj52L19z1+TkIOwwqEYWZ1dMbscDtsGmPl9Llm2P7J1ayPrmcEr7J1K2h1&#10;VxPK7/Fx8/E6bKHTdrLKGVKGQmLmAK+jAdf2F5+A5kjm4WHxz8HqSVLoIZmSCIsJrBGEqZIWdsoD&#10;Im4TNw+sc0fr3/Y9riSXHzSPFdwJZUV8OXGO+IHFJZgCJmKk8t+K5XWf2uw6uPLG2hlerd2Q3rfd&#10;cX7DIiB2vtWIhl/JDplv1n8oOtbD934Dlv8AAX54/PwuodnmY2r91n5i8mppTyHojLP2b0rKGL3X&#10;8bkOVb1vGBXpMJHmuEsX8yRh0j1lXE7aaxwsnGyMfrnnkS63DlMtn4yLXIFaYfbL17nFS8sMeJOh&#10;yGtXMqijMuOxMrxBdhKGBNeGVf8AZ2CZOSbdehej0m2PC1G7FDzzuuX9vm9aZL2OMt1/ml/GCP2B&#10;6r7Z653HrvZYmTWORg9qpf2PKlbG9eyI4s+t7WeOM+4yLrJsc55n+3irZOL2WA862McuXrUqOw6y&#10;mbmYP46ZOvxatNzrrsLPXNn2GPTI7Bewyh1OS6Xqv7c9Lk/5XJ7XBlE9L218Dqexw6WlPB/xMFyY&#10;4+u/yy2Ph9tfBwuq7QrrtM0N13Z8Mh+o/Z4vSn9/brvXTXKwKUp/kIdJiHHa8BHqsuq4ts6OX1bU&#10;yMfs26LPWeWM7LzDiztk9F1U4QXokvfA7FOvLddkZuPa6dcmDmwyNXzvDD1Lry7dnleCHUQplPn5&#10;a4mHnZQy75DHExemqnYZOB0yeHqneGUTHJh2GO2FldV2PnXv8ErHrc1uXsYWsYVpB84UrqDuAUTn&#10;gjyzzYmbdTZKY3e41BXEyhSHfY9EvK4rjZmIUrlo6vkRkVwJtvKZc4aMlCGypYLftMpwuZh47nre&#10;xQHMx8jj1uf11Rk43e4lJHosgk9vhQtLqGfEyMoHMxI7Yed12Qewxe1k2O/Q5XmPc4SuOlrWVuzm&#10;M3Hx5jBzsfl2GD2knwMvoMgVXvuuUU6DsXx7d1FMmHU5Zxb0VMzDs9sHPxayy8bt8ZsbM6jJfJj3&#10;2IcWnr3ZJYezYRXXrvYGb99hRzE6POMKdli/u8WApg5vKOZhZkHwszqcw5uP32JTHt612fJvYutN&#10;F9dy3xr9vCfY4uLb/F57onYYWZOuFm9JnLk43c4Bjb1/sDQex9X8et5zJbvcKWVjdVV8LOz4t2OJ&#10;kSXr82BTsMPv8bJws3rspMjD9p6yscv0/u/Ni2RxPFuMhe96/wA+KyrbF64jzYsmwuwzpmF8tRfD&#10;wma0/K8aZMXleu9oYznhj0/bZXYK3Xdj7Ahx8ruAoyLr5HdTWdp7iinzQHE0Rb4+RvXFuN80I0ci&#10;fGXc48/i0Wt6t2e7Yfapx7P2WH4fyF64N038uumSHsNV+dzpQra3OuIGhuoUswKjZNiPUq8O+6XP&#10;rDuf4p5Yr1nqYM09eLjHUc28WKiz7Ok7Tz9j1mZhJiK7JrqsbsWxF6w0ZjOSNfFyD1+c8mPnl2XX&#10;Z3POy8qckskOuh6vFlyOttR8nHymtlqJ5WRlscg4eEVxnxpQpPHSUcudUXLuyazT5RZVdu6kM9/5&#10;2/xRXs8R8b/H062a5GsxPB1/q3WJa2dmSx54+K+ba2JmpEGc8boRH/HdbO2YMW8Fj02JNpYvbzwm&#10;Sq9rGxnl9dgrd0OQS/TY+JM5mfjLh4+bggZNa5Z6PEuNZkMnHh2Maseuj3Hjtk5TdniQN8icMadc&#10;l1tkvnxwoYfaR/xKZlhmIsnna2LSGPkZfWVzcqGZVHyc7CTpRhZnXYbZTfvpYfcQ7hMjN6z2rOUV&#10;9sbHh2eTfIwvX6ZeXRKv03Yd7m4Gdmetfuk9b7HJx/Gc3qlxJ1fLyOoiuJh9hmPlZHSRGPL2btG2&#10;xqk5XdXrRPSmrOnrypk4fbY1ZU6nsNp9zhi6YWQ2FljlnYvaLTBzzkLXEzS6Zd8nyRWhJ/Jk66xF&#10;exjyh12QY17dP3MOvq+Nk91MZGLjE479kGsc1DxCcteN50wBvN42BwchOOclBTqMzyR7eDrXouwD&#10;r2eGrR6nMZFzcZbRxg+PlweWTDtsR8e3W5jlO6xww6LsGAz8f9zHCpTHyUWORhXlbEyerzBaPdYX&#10;HXSZtOXcYBePV3MK9hjplYhlbBzMK37nG7LGOPkdLmC8++wqBfXc9mfvOvXJj0uU2Hk9nBs+GDmn&#10;ByjJcvBeVsLLhkPnYfbYrYOT02b5p+yYNIV9c7BivsHXDI10PZPjX7CLZuPjVr1uXKuPndf2WPfC&#10;yOo7L91j+x9e8adBnhx7J15I9fy7Yr9njDssbBscDJM6dlg5xbrux6rJnmYfd4lMbJ6DPesfZ+u8&#10;Z6Lsd9exYArHrLPDI7rDl2GF1rN1HcYeQcqOPb9nkQqHkUOPlX5Sp2CLfDD/AL7A667FdzjZGeuu&#10;C3xcBiurLTFyO0Rp67bG/e9Yx/yHrsNsvqccimFjfnqW7rNiFfkFqfHlNJa0c8uvufxzXArT8O2n&#10;HjK5Zej7SjPrtNrZn33gjL6n+afSPAZSKbFdtAAnYNokclYjW4d0TiZlAvpyNXv4Wdcz+JGZJvX/&#10;AEywpLpOSTTMCjL7CpbGx8rzdfjGon0aSPW4spY88nG6nFy8nLy7W6vtEye4ws+FMKlBKWSc6OOk&#10;yMUpXL9mvXJnCNo4fWJYYcryhPDR8heSSVculECtvVaiWzVhmYRrGmG0hUQiVeNE949WTvuv/nP/&#10;ABj7P0D2rFxcnD63AD1li4LY+e3U0durxJdRrLyVy8GPW3SOKchVybdmbrh5CjAzzjtkSmteh6ZM&#10;rrszrXx7+uQBpl4lFvhwrQ1nRo4nUYy4ssCHOuf+3z8zMXKbDr2jdti5tMqmLfHis+8h1/ad6E7F&#10;+tpMJ3OX1bT6LsupFuyyep6XOy/bfWsCPV+4+qTQ9v67nmJ6aWH1d3rPPhbAPXOcUS63OyLZPX5c&#10;exwIZMVzOtyL464h7Hqun67PwsfI7tGy7wnavW9tn9ae1wbZUM3osfMx/VMfz37fNWGP0EDk2yMk&#10;YePnX/f5fY5D469a/wDk83A6tMfXr3YqgyYI8J0bDyI508nE7nG8V+n7Hkvez8skozHsxuqZTTnN&#10;uLLtWYq+PTGqlYZgaGZCkr4/ZyK5MbL4c3H/AG182xoaTXgrlLNNUTEBBPCix/tZGV4stOnyBg5V&#10;p/u5de/+OzELZmNcpg5nW5n7nH73FrLXR5yE91jxpPqsh8XJtU5mOGHX9l12SMuHaQeD+u5Mqa7n&#10;CVR0eYYt2clzMWG2Hlz/AP2hg9lIYmX0eTLKl3uCqr0GZ4dd5jLlL1GWmDfIkudjB6YWbCsMrD7C&#10;P7XL6rNGXHvcUYuT632S2n7L154+u9gZP7BjLkT6bN/Y5OVjpl4U+XXZ+PkQzcPtYHAyul7BczH9&#10;ixWgfWO0APsOBLJHSZpwsrtMf/J4vNev7CXh7TDzseuF2Hr+clsP2DA8L+t9hunsmA7T9f7J0v3k&#10;cbOx+vrTBycwHscHL49dm4PDs8PvMGks3r8qT4vtvWcbeqdgHjkqBHE7AVn7BP8AcIzJky6m6VPX&#10;2/a59Q+Jl9inJcak64+OfFXIg2Nfs5DIxZEZmDglbphB4ZsJNg9riuuJkx/surbHcihBqcg+SGXV&#10;I5QKIxqHxMl/JjXsWo6quVZw3X5xAxOwQpm/dmMtOv8A5u9L4o5JCuDuWCkAEBW4kK40oA0ilVBc&#10;r6Ujnv8Ay0pk/wAU89V6H0fNpkR6jJ8MvwWEFQ3jYVp01GycnCja2RDLTGx+TZKNl/tmOXcnIvW8&#10;uh/MHJSN8TKOPLrKWTNzDk5Fxn44jPI3jMg6fsOE53LSxc8zn4vIZMvjAntklFSpFKZvT41ZLN+t&#10;yciJ7DF+2vqbp/dcT+UH8ae2+tu/ftcnq3wO7waWyeyEUTt5XwoZkpY2P3+LLDxcy+KvYd1j0vhd&#10;pPJUO/YiePmpldL7ZjdFHuPceo8fW/ZXq8E6j7S9OmT92ei9OOw/ln9epgL/ADO+uep6XM/nN6tB&#10;e0/m16tkNP8AnLlQC/zw76cqfzZ9yVz/ADL+x5rkfyu+yMiuT/Jr7MyrN/JP7Wdh/Ij7PDj7v+yx&#10;kZv3T9ldgh+1vf6rD7I90xWX7m+xaa6z+Rv2zh69d/mb9mddr1P+fnWdn1fpX3P6B7bi43s0uxyf&#10;XWyu3ycrGxcLJzPZ8bE7bAfHx8bssrLwsOD9fl36hDB75wquNWeRi5HV0jj+sYc8PB7BxmZ3SYyY&#10;uP7P2STXDT8vZcyrn0JnS+PNbddMpgZPTZf7qHeRIHTZ/jrnTTIlEnByjQ5cu0RsfJyR5ErPgy7c&#10;sH9c1G4dNlNXXcYp26WyA+wYyunXUUT79HppmnNaKK0zQqCLFgV8Y6481zsTevXDnHPxazp0mT5Z&#10;dxgCadJ2EzLusZHn1XYmNMpp5OLHLfCyYZU8rE7fFeVuozG8Xc4n4dHnEjsMZXxsPIGNknx5WHlz&#10;pi5XV9gKYvcYkqW6TsjMd1hBpdVmLO+bOOThsK4efhPPIwuzl+3v0GUMmff4PDXrOehHseGl5dHl&#10;ftK9tjzyp9bnfsbqmPmYNptgZ2Ndc7G7fDTDyeiz1yk9jwXQ+v8AZhF7zCnlDpcwYeTlYxzseTv1&#10;3YdfWGbhdth1xMjp80XxPZutCa6DsCz+xYCti9FknDzOwx5dhiRZOtzk27PBz0fCzejvLJw/YOv/&#10;AGt+gzw8vZ+vYDos/wAN/YutjkYnW1/bZPb4x7bExWHTdpC7XliUONl4LraM4mFGocWvZAk0dMrF&#10;6+opDFfxZHZT41qEysTr38q4lDgZ/YS/YZ/exaN+6xua5/jozt+LUXi785swAYK2snjbqrWWfYTP&#10;DRoPC9h4r1M8jcNqzCvX5nk/efbmEHwv5r9AK4/Yy2t8DWw3X5Cj5PLSjmwbcA6+v5rX2ht1f+JX&#10;fTPV/WfYCvX9NlSLJyyZHqmYdThvanTw67rJ4bDJslnyE/aSxes63IDV6Okba7WEmz4wtPsuxoi6&#10;GZivg9ZN/wBtTJxsdGVJ6bs0lOfbT5T7rEfWLZEXCyOFK54QYvYIwnRmWsjQHCW0447F8/pUdJs3&#10;Wv2ePDPxPt/666n2GX8q/wCOuV6R7Dk4cJ5Ve0x52w+29fxMbufcujxMFvuH03qcHN/kx6ZKWT/K&#10;/wBemyfy+lhBP5je09dm5f8ALb7Gycvuvv8A+yPYDf7S91yxb3r2e709j7rKIyr21SpUTyFDG52/&#10;ceMPkUUfuasJ5LqTbYPZthcJqF+Szu768ykHJVprkzBWwIWxLNZJiOYusfslTXUe09l02T9OfzB9&#10;l9Vy/qj3rpfeeu7LBypDtCi6l247bE7LtA+P1/VwOd2++FPquvws/Gh1Xccrfv8A/G5NFwuv6DDf&#10;Ipd0xcTP8ufm0cYk369exv1XQvha6PKkZdlgeTXU9icRthlTyEphZOBleTG7rFPLAzCsu6mwFiXW&#10;oZqOobWC/jdx5JYlf2+ZaSXxZFo5eUZ5GLXfGz+0qKwmr88lS70jNNQalXCrw66bTyMyE3n1sBPJ&#10;7LE/dYnQ28NsxRk42JX9hnof3mNmyGBm9Zm1yY+wYrPr1zOZjn40bS6x64t6k5mNuvX53VZBysbt&#10;5HHr0WUrt3+IXbpMwB+zkMuOIXw8tavnYvZ74GR0V/3C95gka9fzHXXeYZyMfpsgRvl44zMNK1wc&#10;6ZllYfY4tcDL6u4ysXucF8WnrOamQPY+qNJ+v5bY9O+xP3c+qyv2trw/e4LO2B2EHlmYnb4T41vX&#10;uwbIT2Tr3lr1fsSt/YcOeVPqMinXZmdjnscKqP1+fhMmfg9vhviZ3R9iLw9kwdm6DtCp9iwWefQZ&#10;zxyu2lHNxcbl12fVP8jgZqf4/sMNp5eB7D1145PU5TWx/aes8evW+zWq3xy08DJnz9jw9tZSUq3V&#10;/wDueu65gmp88a2ZIO6J++xcSv7etufX5PcSLpffsuqmhzuuxHW/XojLio7K8qqtIOzLMr+2NF/c&#10;cCTlEPhWsydiT45uvDVhx1adPNZTSeSFNvs7CGTgfzN6Yrje1w/a9xsVIPHRYg/luNKWB23koY6+&#10;r8dW9iZGK/xk79MLt/qXvS2H6zlrkQ9ex5yGZKSriF4Lh5VezyWy5g+uY1Yuop2Es/Hn0mP12RHF&#10;xKvXEy2naZlGuebyWeTkdhkTrS48ku1e1Fy6CIy8jUMgivXdq9F6/NktGyGu2KW4YpqVNHJg1a2o&#10;FSV97Sz+sW+s/Hyuv17J18O1w/tP0OPsHW/yc9q95+m/t7L+6fdskZH2D7jkLk993GYK1qwNyBOz&#10;HRqSfKTry6VyuuZ0mQp0lAhnfmrlBPlyX9xsKVUEV315iS1guvJRdC7DQyDucjkn7g7Ll0RzlsV/&#10;dUSlKlVN6zC2YqLq7HLd3jmKrRyfj+Of3b3n157d6973H2LrR1Ue1bu/WZ9YuVTM66vW5dO6wO5o&#10;cTqfVs/Kw9Z/Y0/ytVqH7HJF7+u4QxMf2jskYYas+u/vaR9Jj52yerCYXXPTFvMLk4+XjPi16POa&#10;w7TENF63KadM8jIw+X7LIvZrxyGdK22FGdmQ2VWw7B0zVomV02QuVDtY1hbDurx9mSiZMMlXxrSc&#10;2zlCIJM625qetXfGZai+LtSeVOk8nDuj4+dC+HkdbnyvDusNxrou05nssCdY9TmVxa5EFvjhW63P&#10;xLJkYvb4ryp1WeCnb4LMvQdo4Ofji08LJpiZFknm4uStcfM6vP8A3eL2uMZU6bsyG7rH5J02ZSeR&#10;lJPKxUFsXLxaTycXsMWmHk9NnDKn3+I2OOi7A0X2HA/cJ0uSMOvYYjdhLq8mmBdQmThZmPbr8vFq&#10;2XjdxitiZPQ55unsHXMR67nvE93hplR66/7TKycc5sGL9fn9XkpmYXd4Zx8noM82l7D1jgev5rin&#10;f9bOmL1WS2Jl56js8BvL1efgNPtOuz0rhZ3R9gt4+w4ZhX17smI9lw3E+kz/AO53uLDJx8ClOuyM&#10;2P8AksVav0naYGRPJxcblJ8an77rvEythPTH7DPi8cm6eWWP/fjj749+3URrlJ+/xMDIGXi9bVo2&#10;PPB7rsA2H2fYBcfPyjwNrcNLd1z/ACcKnLasrOFzrENGtZLVuCZBdijfmrjeImaHN3ZfsmTHrf5h&#10;9d5+s+xkMfaCDy2Gt99bcixAHPdtzuCTr6xRzl4PZpQ/XPct1PtH0j7Yrw9O7eQn6/2iVw+yz0Gk&#10;ocnG6XGSeImQuDDB7cri9PlK4zez/ezGZOuP26nLlJalOvzhfJ7CItk5Gc2Pk3zA6pmiAp3Fo0f2&#10;AVMc9WTH7Jm1HLJfq84BBnIy4meg0+QWtjZBLJlM+mUhcoIr9jjTvPPwsjDr7/63PMj/ALh/quvr&#10;v2O6iWi42VjzWgDAsNSZgTtuHGgznQbdUdlJClgwM1ffSqwJZWUsHPlViHJY2Vj5qk0yOYWgVDU7&#10;m6cv3ICLlIqtmIuv300P+SgNT7SILd5jzZ+8hXT96my+wLtD2czT07uOx7HvPp7AycX6qXseyxpN&#10;2YzUzU6f9nD/AB+IuXLMz8gP/iMbBdLt7Q8MPr/X8enZZtbriYmT5Mu8W/ayt0/+Ut0fWDq6ddjr&#10;k43a9dVLdLk8D23X/uJYFzh5M98nG7OVca2Dnq0+5j+cct2nnj8sglFkzMjt8dbkNzz4n9n0OUFf&#10;s5CmPjO0272CVxMLnOmdRgHLKgLEPPgvTqyZObH8Oot5G7eb1h0mRs3b45tLoc2mPk2H7mEeXVZu&#10;NdczG7FDi5XT5ZyZd/jsJ9BmqmuziMrG692xMtnfMx/nr83rcg50ezV5X6jMSo7rHcr0We827UjM&#10;nh2/ZZkmbPxc5f2GT0eR+4TucFkf1/sOA73FbJ10mb4LZUv3WNjXrhZq1lm4XYY/7PJ6i5zY91H9&#10;pb17PGQPasA79HnPjHvcMZo67KbFvVZ5mLaGR1+d1+bLJw+4wHxcj17sFvP2Trgi9B2jTr3OPPJx&#10;ertbrMyq/wCSw8pB1Wd1145uD7BhvDI6DsA8fZsD+30PZHyew46vLos6mJk9osexxcep6vO5t2GF&#10;2Rpi9h1ufPNxe/62mPTqMo1X27q28XqfcnJGZxE+vzCmT3Emg9ZAhCuT12FRSJvXFrnMXrZjkywc&#10;wwpSj4PZdzyhTtUtlYWYhzOszyc3rqN+4ZW5YTW8mPkFpZiE6tflLJQzz2ZjikMmbRzSSuWpY8cW&#10;my52TxZPfJ8+q/ll1rHD+4pDG94Kux/UvsSTsACNLNifIrkEOfrfxJhyriTbB7r9r2f8fPdTn4Pp&#10;PfyfG9W7MY+B/wDJFze0w8/lDruxpMSzhQ9D2a5L4HZLe3Y3hXGx8J0w8XEe3W9cPBKyuuTS6rTu&#10;HV1yOwtjPPtlsZ5n4Qyk263I86YmUJvkdq0dQ9gyePUdia48c/amJlgDHq20c4o4zhRL5auxAfXf&#10;deDPwI1P90P8ee695+pe4w641qshUNvo0bYMaDcElzsdkCj4TcFFJ0xOufEBiZF1WhoOJyEAbNmp&#10;/eyZbdjBdf5eB1TvFR271EB7p2H+dqE/zlCr91Umnb0cf5mij/K76bszueybj/lV3bsfIUzTTXUi&#10;tL/w7/h5iez9B0XVQ6Sa5s83K6lU7HM9mnHD6uLrKXXd9iRzBfOy+3rlpfsjhv3MPUMESxfYM1lb&#10;Glyl22Uce3p0BljO68STpbs753Wl8VJPh5UDPIj23WiNeoyHJ7fDZ1wGZL9rNcmRHCuYQ2sqQOsc&#10;f3WVjT8pZcwMmMqnHz47Vx85KwzX4XxbLSeXkPAzlMFcoGd8XGWytOsrRCtjs1sa7TSmPZGxcuJl&#10;kQ7fHyZU6bsDVO1xAE6Hstj2eKGl1+U+LUot8Oppi5eDdMjF7fFeTdPlio7fCDDpOwOuzxVpLrsw&#10;ytSMcqFTXEy+tquTj9vieGnUZfHXb4L0XpM3xXyYTy8OKWwsudFzcHsMZsTL6fM/eR73rWg3r2fy&#10;Pe4U8hOmynx7dlj0zIdbkth5RRMvBz8Z8DKwco5ce7wzC3QditaezdcTLo82ksjtsRM3FxLf4/OE&#10;U7DEy1pgZ3TZKZWJ3uCuNkeudlvr2Pq2afSZ5TI7/CXJxsC1MDNy5ntMJ4Hr83rVHZYHaY9sHM6D&#10;MSkPYusZddH2Ll/ZMDdOj7Gssjs8THzMXFV8DNzcY5+DV/8ADdthWXJx5i0XjUZuCiO+sLI/a52V&#10;I4uVYrQbkqlTNs9P22VlzGZiQonadf1NBaPXUM7IGxWyU/aUXbH7SIIjVaNgUT/3VJt+zyqPK/iK&#10;6qy8328dmK1ZhPGuGOfl1Aj7iDTqP5V9aadb/IPrzh+9UmBrbch2Gg2v6tHi2lPJQJqel7m/XY//&#10;AMozUdva+wbX8P8A7RpcfXPtNK0xvY5YfTfXmc3c53WtBFmyXGLjTxsT1iQbD6CCSxMQzbH6yprP&#10;pcrJtB6UPZZLBszunP7jtM9ONe6BOTlBHfuZftcDOe159moE/Zlx07P22uVro+zLX6PuUmi9jN06&#10;rOHjh2KrRKtURosieLI9BM57C2P2rFqe9+r9b716t/sN+h8j6H+/giprwkBZuHeRYgbMAykEaAI0&#10;1Ry/eRU07OKg9rBTTu0APdUK/wCaIF+3vU/uqMBl1OmyXfT1mNeRGRaTbRouqirDwcRRG5NEAcWX&#10;QRQQqFhCbOs0ICITFkK+oS/c9h/FDrlxvorrcSdcbPweqsnrveS67PjlN3GT2VZXtfFXDxOhTEmj&#10;fsMz3B5TGROk8DAs1MvIxknLE7LqHzcj1RP2OnQZsZMmBmdVTz4/eYZSvS5nA9riyzZY/LAyYqmT&#10;HtsemJbHulI9mk1vkHnOnjsu7JlofjPmvDpsqby7VeI6bKWyewQLLg3FJ90SuRMo0hfyatBV1gV5&#10;VzMdQvUs1NdxELro7UyB3WIXXo83ie7xRkw6nJp1+ZZv30L8+tzOtyz2GH3Ev2delyzkHvMabL0O&#10;e23bIl59RkPi2uf3mLzbAzcO5zcfsUMa9NkToneYH49BmGT9rNcmWKjYmYFbsMLLkcPN6LJXJl3+&#10;Iyv0OeTrvsVLno8sQtnwnl48nOFmFkzcTMg2Hk9VknOh3OM+G3rmZ519m681PRZn7enZYpzJ9df9&#10;hlskuwwM6deuzOq7Cd8bvcZEf17sxTXsGDzX13sWlbtYyzsXBueqy9/8phdlN8LsOpyI5WD3+Ecb&#10;K9e7HlL2LqlZfXOyM8nvsGVsTqchsPNz4T7TCMj1+WvHP6/to5GL2HSZsK4nedZ+2p1eWH17d05M&#10;fWezLrkBfJ1OWZ0yl8VMpis2oufhQoKpOpU3A8uQRlY3X5KOnW2bBz7cuu7jtCmN2Pcv48rsMYtP&#10;snY4jFcXtcZCsnI8FBMVs2/XXctlOvLDYBs7nOk614O7gZdSf2/e/wB7rP5NwavXfyn6/wAHtNmC&#10;IQ7r8nRcnW+2tmOgfleRJeo01XoBc8/qL33I9M9q+iPsGPf43fe8DF6n6QzOPTY2ajR6UKEgTSeO&#10;4j1fWp+w6vqu2pTsMrtlx64vYygz9k63lluuP3uYiU7CpyTntkTTP7NR1uX7aqT632sNqPsCMD25&#10;z6pkHh1fYtG2DnrRY9miS6/uBN8TKc6nmLLWHelXahkPJ5WuFMu3gqTi1cc/72fpWed6Wy8AsyS+&#10;6aOXjqv+UxJ6fuUAp3VCG7HIAOTZ9HIbTWKsbDj5eWnsSXtSivZyT5GZ0cAoWJTZB8aafHSAqRNt&#10;cfyVAdDHo2jgXEqZKo7ZkyqZZbX7lramQNM5QegdhFe7+gux63F+nMzK61uv7ONcLXR9fCuoYmei&#10;d5lVTHp5qrHIadcWGP1edDHXG7HvM7kMSdGCdqVp0mCtsd4viZHU5wbH7TFG/SZ4Gsuc649C+Nk4&#10;mQuQvbYAQdRmq2u7xWvDHyDOmeTRKELJGDPmoUpj04LSIMenq2PkXi1YdVcwv2M0phc+Gb3ET4Mc&#10;lmQidHm7hbDHrCSmGDlNG+RKV449zjZtJefHyFrhZWNWFsTu8Skr9HnpafedV5F6Tsf2zZ0ZUjh5&#10;NMPLJnkRq18PLwclcqPayrK/WZrWn3OKon0PZq2uwxFovUZrQpWU747k4+fgZC0xeyxUlfos8ePu&#10;8BvH02YcaudNb4cXvgZUshc7DzInAzuozGyJ97i2xW6LslWXf4M7Dosw41M7EORiYWXTFyOMc/Az&#10;sT9nldbmDNx+7wTj26Ds5017Phcp9LnHHye3SXYY2O7YGVjMOxws2TdfmdLmzysb2DA2r652RVfY&#10;urBxuozGjXu8SOViYF69f2XMdlg50v2HYde8+xwu5xrY+V6/njwewdcJa6bK4n2LrOUuky64uT2M&#10;l7HDlVeuy8/HGdh5LP0/a4dpZGC1HnWlUy8XctHpchpV3OO2SWGsgiksHIU6dzh53Z0eWR3lRbrs&#10;orndEQczrRvWUsbyxaW/WtScs4hP25q82dEEyylHmUxi7UybsUw8hpCmTRTWwZF7SQ/x/wDInBem&#10;D/LtVl7E5BbcBipLbgH41uQqUIPwwdwoFWOjRg6ZHjb+Ev3FSHce1+3/ALrK+nu+H+M63vUunS5q&#10;7YmTJ365AMPKzmyD0eUwzcvILZNVNK4sZYsu28f7fuhvOnWD9t2mPZZd12S4g9p9hLdh0fsiprG9&#10;tGa3SZiY6ZPbRm3TdoUrg+wLjL1/sS2PUZB8iZqeHrc+D4eDmbPXI8iwsEGTbkO0V7p2lzFv9hn1&#10;1/8AlP8A45dhn3wci3cWoa5uRVaU4BKa5s2i+x3czYOCPISJkqF2bxKDwQIDuFYq7fjqgO4AVwG5&#10;TlxIx3oMboOyy6dX9d+y9pkdX/Gr3nOl1n8Qu9MfUv4kdBi5Htf0x9Xeues+xSWvbKlgMXMpPS9i&#10;raOerjlkXPqfX5UOw+s/5Qe/fXmJ9D/zD9O+wTnd5mZucXrkDocCub1lczBw8O7xrhdllY3Z9R0+&#10;BnZ2XlpHA7B2pfLjJZ415Utn+rAft+4xFOuqzK49+U8yIYYGR1eUmRHv8XivTZ/GvYKMuE6fscnz&#10;Lk43ZTaOS9lqlxs3mOPfPlyWFFmcdua0l4cvCc5GPnn9nl41RaPckyzKyWsfya7zSU41FTmQXGHW&#10;OcuGXySnV5BtLvcfw36HObJXvsRDLpssyp22MmTj4dKdbmowy8TPX/H5vU5ZzMTuMZZN1GeK677D&#10;5D17MYN2eHPKh09GxMrJRcrFxduv7HCZsrE7GAw8rqMkXT2HCIbo85g/aRnlxwWXCymLZeHmouDm&#10;9VlTvLvMR5noOw2XusXyN02V+3vnS/c4ePSuDnysuThZk/2WZ1Wa2Zj99jvh19f7OdV9hwVuvR5R&#10;xLdsv77GhkfsMpfDnYfY49cXK6fsBePe4Hz692DAewYDUXo8+ksrNWHYY2O7dbmY5PY4fd49MHO6&#10;jLllYve9bwv6z2RGvYsNnl0ue0bdzhQysfraVwc7Jmezw6ocDNwynYdf2uOcPM6bsGtj+y9f4m6/&#10;LTIT3Lqht6z2tXF0Vh02QJxdQjXbwZV9mgl/LjxoRelRHL7d0bVicvr8CxzML1uih+md0zaI+NkZ&#10;Czln8Tjdo83THB5XqHbFyAEuIscSyhL1+FzVXdl3ezMa35HXZKG63+QqJ+0/mDi8e/sh5k/OmUnX&#10;IFuIAVqDQOyg6BPJeI0W/H6w9tyPTPbsL3IeydV9Se4oYeu9tSidR26x10/YI9fXc6VcXJx2xXCz&#10;jmxqn7vBdgKVG2bkQaebTyNkVKRzLvr7Z7SnX4Vc58usc60z6xmw6/EHu2MgzfsLEiep+xcf910X&#10;tD569XZ5z6LtHKT7LeXW9vTHXA7RJjF7NKROeNzl+TVvGU77DIP2V1M+19E/kx6o/pP30JO4MVDC&#10;CrpZjcSC6CctBU48Rtx+H5hR+ZQKDQsxaZOprvqcKOydZewwfSPYc/XQ/RXtHb09Z/ixn5Vev/jN&#10;6x1FOn+uPTeh6w9L1WHndn2OYmP0DpLHxMuit9l5Ubegdqq/vZttqKTLYsOtJXD63nGEEtgpGFBl&#10;VpPre7yeqz/4k/ypx+3yvXumKiHW52O+T1Q5PhdlLEgsuuxv89Ok8HrszI1iI5vPOXx9f1kTPrbt&#10;Cy+O+Nm474uT1WcrR7TGUnqs11fLmMiVkthZmFmrTG77FAbrc5jrtcc8JEMKksOxTw3RktjBWNev&#10;ZqN2uKhj0uSRLvIlU6TJ8sfYJnwYjDJGYqTtxeqQuZ1ysTnLrswrbNiHx+o7TxUyVGTHCyK4uYrJ&#10;kYfYI2Ll9Zmq69x1xVuj7Gfg7vAWsej7AYVM2aZCYd3xcxpDKxKRvDPxTK+N2WKZ5PU35y7PrV8n&#10;RZm47TDWq9fkmNKwN8YCmNn9bTzYnY4bo/SZatPu8N+PUZ5WmfCeVhTNMLLx6jMwc3H/AG2V02Uc&#10;mHf4jwPrme5Pe4XnXpexOI+dFszGwsl8PNi8srC7DGbDyupzhdO/wfCnSdgCe/63lHrK0wcrsZJm&#10;YSH/AB+d1nHscLuMU4uV0WdO8e867+/65nvz9iwFafVWrjZ/Z42PmYEfL1+dC57DBzlp13Y9JeGZ&#10;h9zhPG3QZ6PP2Pr2Q9J2DI/e9d5V6q79ffto/v8AEV/8fm5UZ5+JmTt1fZ4uSMjFqBHK2m+syCMn&#10;W5C1xo3KZN6tG3YFHFgb4PXOoTrqfts6zHD7bsCcfO7fib5ytWecr2lksk7CRMKIrWeW2KPEK1HM&#10;sC6lHc2WXK0yushfw7CjjF/kPR063+YkQnbXJ58jsUoq7nbffWxZknubfEi5OuXFtvwIJWLNI/xo&#10;+0fN131P7VfDyfR/Zpth9Z7FLx+vd95a+k9wrTzMnnLNteeV09qZNZ5f7Gj5pefYXbhlZDw1l9oV&#10;jm3M1+9O2nl456raOXk43U69g+zPFk5X3FmsMP3X2nOp6r3/AGSZX133RbXWdxjvHq+xEWh7DNdd&#10;V7C1tdHkF3xPymk3C8vzaTzXs8VKY/dzQ4f+1H60X0H+WDSKsyMp2+Qd9FRyZRrgdmI4kctcQChL&#10;6WLU1jdXl2bB9A9i7A9F9Id/m29T/jp0xr1v1l6N1ler6n1rABRWOAr4yY+Q2QMzKqZxsixoLdhr&#10;r1tKPcXvZPaMjNt6z7J0l8Tu4dXjFG6WwGPJicaZLRw1c4cyrNuuiG26PMv1ub/A/wDkF13tGP7D&#10;WmNndj270f8Azc+1z+z4oqyypHPzpZvRxx2XGmzL2XSzf9tly8L9Jkiuu5weS9TU4mWafusa6jCy&#10;enzBdO9xvjrMpp3z0/d4pQ4uSyG8smb45d5Cvaoxl1xoz2x0NMQft7tNsnHxKTxM7Jj5sXEyDiZu&#10;eqvCeRxtnAgIzVKnx0x2e8ssnDyZXrk4+dNcDK6bJXMx++x/G3QZ6PTvcM0j0+Y0MrMlHMxkB67M&#10;5DMn2EDg5vR5f76Hcw8DdFlm0+6wxr17MZl7jDnlR6mrY+TkzTKx8YDD7HGP77E7Cf7S3U5YvPus&#10;PwJ0GSVt2scfJhjOcLKcUzcPKVcHL6jMGTHu8akj0GYNu5xZ3Tpsj9rkdliLlY61th5s6Jm4ObL9&#10;rk9Hm/u599hUi/r/AGHMexdato9PV8LJzIfvcVWGDnYqwz8Lucd8PK6bPVp+w9d426LOKU7rEW0O&#10;ryzDOyVTOwCf8bn4FD2ON3+I+LkdLmLeHsnXqKevdh+3bu8Pmvr+a0L9pjRy8LC5YHYWT/JYGRP9&#10;nmYbJl9f3WBTFy+kzf3UPZuumg6XKXK17f07vP1bL8a3ibx63IrbCUJWErnEzexD4uTnKiSo9P2e&#10;CVRd/wBvnZRM8ntnV4ZYGV00/Hn9Ri08+PjRLNJzTCG2nQNqsByYEUBCO8kVbJ43qgCZkN55qjhm&#10;xFk/kMA2B/MwqvZVYc24cgCzEruQQv8AUquOGRQgmmjX5F30LFQKsNer+1ZvrXcfSn2ti93j+g+7&#10;iuD677dLl0HsJU+kd85I7KmTOKI9uvxgoEnSRJAuGXWfYVbPnvrut0wvfO2y+w9qvnYuB1nvfc9t&#10;7Dmx+ruz7HXW/WcMNK+syxW66SYmT653DwHQe38Z4f2BGYx/cGycnpuw7Op9XfLI6a5prxyaON1o&#10;ocj+zLPsqDu02P8Au++usrB+yrYZkrspZi2gQNON9MoOggIRSoji3s2H6t2+c3r/ANJ992p6T+P/&#10;AFkDh/WXpHStmR6vCxGMstOrCnHhGKvNJzhj9al8S5uB1eRiTXKpG1JYk063ClneFO5ykGX2rUx/&#10;fPZcf1v1jv8Au6dv2T1cnqu1fHyMno49hhYMeTzk6nGgrO8lKJL4gobX1d7pmerew/XPseJ7D6Ll&#10;9jj99KvQZPW9j2OR+2v03ukR1OBePcxRx+zTqC7dFdkXLxjdcKzQyURczG7PFfHt1Oe/i7bEWmuq&#10;znlVwMiOQlcbJ6u5tj91gtyw7q889G3zduTstMbHv+1zLyAQMOWLYvLtICd8Gz3h2kf2t8R/Lj9i&#10;UjkWZ7Tk/heqEDrb8H7LDJh03YuD3GLNsfpc60snMiuRipXIxsvGyBl4vaYrTy+pzZ5EO/6/XR5h&#10;J7fAW0uizmS2fBMhMLMrC1xO+PjPTGzI0S0OxlTGyOqzp1TuMMrTo+wVh2mP5l6vKaNzJb4y+THy&#10;evvPIw+2wqq/TZoE+8xSy9PmPKnYQXKxZc8TMxLfvcLLmvX5vVZAzJd/gtK3QZjce76/9ynTZT4t&#10;crE/e48WrjZcHXIxu5wTiZPTZhtL2HCIXoexda+wYM8jHwnphZeQzZ+Fbbq8/qq/vcPu8O2Hb1zt&#10;S+P32AlH9d7GuO/d4oycXBvTEyuwROwwXjXC7Hryubh5sbddmdJkpkY3fdfxp69nNUeyYB4dJnvM&#10;+zYePdeoyq4l8+H73Emz4eZkTlk4Wfhv1PYYt/Kgm2L2WFTjTu40XMy6Jmdfht+66/DPIKXW2ehW&#10;192w8Woyeu6S/JOhu+PXFQY/YZLmeVd/2naTn4yiC0XJrp4sk9j47EOMg70f+8MibUnnohHYtxj/&#10;ACEJbrv5nUWnZUAJ3KJ/S3FtxvoFdTUGmSS1P+dtEHYAgfXnvvaen9l9H/Z0fZOl9B7o5uvXe2da&#10;ei9yHPW9pyxsTL2bqsxVjhdt+/qbcHzImunx2mcrHqY+74WThdb7L7BTE9kmOz9nt639c4knj6VO&#10;cb9DNadl6pPJXsfVaQriYWRjDI7jtcPXVdt7J2Wb9WdUlev63r4oOshPEXrexMxjdtuuJ2KGNckV&#10;TOnyPsIPh/3Jegjvvp/tJ2yL3xzFEA0F+QGJxOpycuvV/VPsvajofoKrjovqP1Xp0x/X+vw3iyzp&#10;ncqjrMaebFQtrZKussSNWeeDFFyMEVxOjwMiI7TrvA+J0mTWmIDijq+hGO3Z9bJMbPxXv18qvhn+&#10;U/syVWjkEupWDhW9D7VJ29x9U/x748FCzmAXI1VSoPENh9i0bfww+zO3yfWv3/e9f0fr3tvZdpDp&#10;MX9m/c0xe0xPTYYONbEyi2Ti46PjxguDbrnpePY4vhPSWSh7nDm8cJ2xbuy5OJmy/a5PTZq5A7bC&#10;DJ1VmS/YKMrGs4xMjLoHXPG6dfdZvnK+PXHoK4VkU66m5NeyglYdVkIh7qHLF6zLZB3E4qK25IxR&#10;KRf9zEr+zvRWzcfLRcDNxXbOxuxicPM6bK/eQ7zCJ10PYB6dvh+aHW3br8zKZc7GZx12eHOZh9jP&#10;9lm9blLmR7qZxsjpbmyd3jba6DP5L3MFrDoshsaubwysbB5YWfKv7rF7Cf7PJ6bIGUO3xjJPXs7w&#10;v3EUvDDs2Jmuf32Hmj9lk9VdchO9wmRugzhv3eGbT6jMGO3Y4csrHmaYmVF55WNm4b42T0eeMmXs&#10;GA0J+uZ+1O9wpZUetqevy7883Ed3wc7rnXMw+/66srdH2PGfsODvrpc0LTtMdMnH6+r4mW1J9hg5&#10;SN1+f1mWuXhew4px79FnTtH2Pr0NOhzjKvc4gvH1/MMcztJQzcTGf/H5eQT2OHlBsHPw8lMzC7bC&#10;pjX6PIXLl7H14lrpczeXtfXeefredMJkobQxqK0O2gMzAwRz11T+HO2WOXnng2UEyISK2xurdk1i&#10;28PZtX9p2nYP+27Dt9mbPUvjZDBjFjHIrM6aTMjDfVFZVodqTCCrqeGRJqz7MFsb+QpH+L/mMhOf&#10;WWzlTzB5IwYaG2zKw0g5NZSH2Gthr9SP10dtld/J/E331+t7X6y7/jr13JNdepVsg9X7lUxx2qUp&#10;g5FZY/qtlyMPGYZD4+EZrkYilsqwjr7S7xcLpMPFPtHs3V9ZgYmF0ubi4mSe469o5WTii9svFfF7&#10;62Dtney9Zi27n7H9dx7eufavQHJ9D+w4UxvW/bY5Gp+0TVcH2rGonU9gcw49yR5NotPeXbVWlP5m&#10;+hQ+0fqf3ro831ft/Bez9d632fYP0f0n33ZN1f0l1vV6xPRuh6xuqz0yJdhjwxMeNLC1MJskU6yf&#10;VmcCqYnWHHy8nrBYxxF/yDSaxw4Usy4EUjidflK2V0HYdpl9b0XY4dJeq3TsGwkjhd3PCxcTtuvw&#10;gmdWFX/k1xp7SJl2MjtEfl02WcTI9bxsb271rP6bJ6HJ2oWUrp8tdWyD5xcq38DPaMjD+yO9TGtT&#10;D6jr+qT1unXd70+fwpCHRDKTBjRadHkSaefhl9dNlPFMvFnWWJVsfJxwmTDtsascjq+xPj7fGexw&#10;LnGtMJm4+elMXJxc0Wj3UgKKVYVVipM0zuzmHl11w4PhoIA4+Wq0vjsxxc6nG+Ir/tcrsPJafnEj&#10;lf0dbk8ly8dSOsuaL3XXlp9PnUK9lgpdOtyGxcl5JmSabYWbh5E64nfYVYV6Ts1eXc4m8/XeyKx7&#10;jDlWHR9iBTOxhfH6rN/b5OTJbY8qtgZ6Ulkyz0tj5PV5C0l2mKwbos0JPtsM1Tqs441chBk45yaY&#10;mZ1+TC+L2eO86dL2IGu7xfx6XNONTsETLxIVrh5uNf8Ad4GdNsbJ6fL/AHc++690p67moD3uGMkd&#10;Rm/ssmypl44pXCzcHJlkY/dYgjbo+x8z95g0KdBnFcru8KWXjwZ8PNpU9nhZW3X5nVZK5OP3cXhf&#10;17tVnD2DCFp9L2Bg3aYy5WNivTDzMpkzevqh6/O668+xwuzlTB7Dos8ZOL7DhCDdBn/n7H1m0+mz&#10;6SfvsAZkepyv2lsua5uDvTCzLhcjFz8WnT9h1+Sl0M/E/VZBpOinCz83jidj3TAN2JpXDhdbYeLR&#10;wIMJ5vZUH7vsmazZlWyunpRsjp240x4yNsJXLJkVFGyF8OrT53pIWXKxnAqhc0O5zhsvakIn8iUf&#10;/FfzJ2PZ5AAchOQYkjfR/qYFTLkWuGDj4P8A1vpTrYELvuoVdehexV9b9j+lfccfv+q9Q73ZfVuw&#10;iY+qZjXPXUnF8LLyC+E6Rwehat7Thti9gxnbt4NCP8lvYodJ6Z6x98dD1msn+WHrGBj5f80/U1tL&#10;+cvr2NXL/n368T2/+wrExtZP83e+9lT1H2j2n7Bl/wDkr7PP16r6bm9DnfXlEGH0PZLirL29m10/&#10;ZvlH1ztaSXAzWK4dzYUCxwu5Tynu/X5d71P84PoXM9W/kh031H0OOOo6Tr+utaecmPLDS+MIynLL&#10;a9KZkKZuNidTbFxcWNsbIXAp2elgni7HpXqnT9P2Awz68n7nP9SY5NPWnyn63opXTJx6YlOggadR&#10;gTAlkXo9cfAt2Gu7w3t2XsPWWXD9zV8Cv8gcPIvl0G4ZWJYuFDvO30h7Ooxfs3IysX2dsp0Nc7i9&#10;c0T0bkvTOVJfw87r9l9sVivaZuWV8PV56L69H2emJi4WHn9JfBilMDqMoyqqSyYBRi5PX5H7iPbY&#10;yTfp85bntsVKzk7Y153F4ZuOIU6XNWp7iBomFmGVuy2pjFgoaoavdTWdlrO2LhFoZOPs+s2I112T&#10;Nk7tFlrEzg8e3WSW/dPkSzFSFqXOWuBZcXIUnNSDfsc285Z2Llo3W9hgWXJh3WKcTI6HLWke9wfJ&#10;rpMwq3cwlmQ63IPWZ+Q69hjR8eB2OPQ5mPTbAyuss2ZjdpjtgZHSXnkY/eY5m3RZBqO5xVtL17Je&#10;Vs/x3x+vf9rmyr+6xMtf22R02ULL3UBPXR5z8+3jO0cQvh5JdszFzXXBv1GVLJj3mI2/R9kRrusd&#10;MherzWi+VOWVhLamJlY+RPJxu0iIZPSdoMmPsOLSbdD2CpTt4xyYYLr12YXHY4eV/wDs7P67JTNx&#10;++68rbpOyQD2DDVx1XYcLdgk8vGxchsLNncdpg9gpxMvo8xcvH77FZK9J2aFO+wVs3R9p4j2eGls&#10;Tqc18bKzvHm4as+BmSROxw85XxcnrssZGN2+IcO3S5k7T9iwW4dN2KhfausGQnr/AGaRORu+sLM/&#10;bZ/dCdNdnyth5FWyumxXOT1vWFTZXaOTmuVr2IPjS37rr+oY5XX9HU5GN1hFJ4NBCmCqtSf97GLH&#10;lNwqT4TTI8ah5bNZVXXaqFn2oVofyEyOPUfzMpRO7sTogbaIdlmShBBEQ5OUoFNNudcRsPnX5HQ3&#10;AUHU2KH+Hvv9nf0jN/cJ6HBExuhODijA7mEMf1SFM1IZjWyfXsdsbLxRJV7RJKO6Ytr+emaes+ns&#10;j2fuGXN7HJu5yAmZkotaQYhKOzN6z2tMXL/j97TPDy/SOzxslb+t4WXbruur1R6zPu9OnVml0Fi+&#10;ugZ9+soFl11z5s7JlPCz6cWsjRX/AGrfSH+X6z172bGSnWZmImu9Yv1nq+TaOJidZi5WLPqzhyyc&#10;KgXG63Mrj9f05vj+s9P4ZY/RSyMTqer8PtHsGH2Msjouuor5MoGfXdb2GRHG6DGhrMRTkdLi5uHi&#10;5HW50TDo8cYXUn9o7/tcnI74Ap7x10/3v3d1n77oiG8vAlmVXFDxH15279Z2/wBry/yvrk8iph5W&#10;dmNF0+QrKj0yafwz9D7Xu/sGPV5IxMnEs0j0z9nh4Pqc753Z4ePM9PmVpJ6vOvTZKUhny3HR5jR1&#10;nxTKnLIXGyoePLxO2xHS/S5niXtcQZcsPKOJkcjlYnYROLkTsKTyZla1oUPbRS2N07I4vjrO8CpG&#10;bDz43XZPgt28v3EMHIWNO0x2ycXHfi2ZBqnGHGdpMmupyEtLs8Z0Xp8/lDveuiydLnVjfssJMiXW&#10;WOLkMBlY2VB8XNx6ypj911rRt0ectMbt+vA10GXyn3PXhh6/2G+uzxJZGN1GQ8si+OtcaVHxcreW&#10;Ti5PlxM7Ay5Xl2mMy06XNV07nFWp6rNE2pE5mPOzYuZhVjk4va4dI16fMUJ3OCeHV5fjvmY0740v&#10;LiZsrnNwuxm2DfpcxbQ7/FdK9BneJu7xRlTwMtsK7pPLxqGuFl9ZkyycXvMATt0fYnXeYIaHS5rS&#10;t2kMfLxglMHLixy8PsJU6/K6TJS8e3w+FfXs9kHfYiOvUZpxsnOgMrEmGwMyqz7DCzIL12d1V0zM&#10;PuYvi5XSdl5IewYLoOiz0Gu/wQ8OnzKY791hnLx8DJ/ZWzZjJwqC2FmHj2GF2eN/ic/CzBnYvYis&#10;5TyEysfKTdOmbcdLul+Aw+w7CayyO1SayZfLgdbRbYvSnxX63/2vbBFw+/ov7fNm6wzztLOsqh3p&#10;sqM1QC1VpNROqKB2mJQDuVb9n/I3IUdf/MTLansNGLUPEj/0hmYodn/HafIPl/NP00yuQJUYft7A&#10;mNNiuxSdGePVZdj9I/5/133H617Y2wvSu98kMLOyKv6XIVv/AJKb69axU5VxWlXp2H7bs4q69ogU&#10;f7Kc/wDZ/Sl2QTvdFOdnhbSzUyIyp41q/PUcxoX+tvZrT19S+9z7jE9Y9s3mPZoFur7mWVT0qBy5&#10;YNEhkdJR6J1Qo69NIFe7URxMrAawrhxeP8ivrnA9v9M+/wD0LsfrP7A6P7OysJuo9h6jtMOXrssO&#10;eN1FMzMrgUlPrfUmfHy+xbwevvk9cUk9MbBxMnFX131W3W5b2plV7jDVbetvEdCv+Sxh69DE7fBT&#10;qfXlycnGwLR7NrZGRMdzhSxsvEbIz8LFws7KjDxe5epZF0+zvVMp07Xr26/O34a8fJ6sH161USyv&#10;ZcvGyPrDEdWlhUhjNlWWzRitcj1f6ypYfwS+rcHoMbP7nCGP11r4svU+wwutGVkYfXu/YJ2+P1WS&#10;8qGk3l0+fxsaLaJ5wr1+WMiHa40ZN1OYHbs8UUnNrQyMPInkR7LGmjdPmAjtZcsfHqY0ykIXsA02&#10;xVesMAiOZlx5tibrqKimNnK2LlfuZ5Es9Vw8lr/uEyg2PbI2vCZ/b1yJjITqso4OVkJ+9jiXXEzN&#10;0zMXspHAzeuvTKx+7x2nToMydT3eI1k6jJeT91JMjD6qxwc24XPxsOgwM/ds3FdD1vZdfc5eJl8c&#10;HK6y4vDvpmVelzRlS9ixUafr3Yty7IJmYvWs+HnCjZuL2Ev2mX1GZPIn3GLTj0GdtrspLkLgVfFt&#10;ItmYWcv7PM6vKTJl3eHQN0ecE13sQydTmPjWyfDkwV3w8rCyxkY/a4yY1eiz5WXvsRFXouxaV+xl&#10;LLxZM/XZsbDssftJ/tM3pcyWVD2HAY36bO8J77D8suqz6wyMmUszGQPgZmLkHPwOzg3X5XQZSZEP&#10;YMIq/Q9i4HsuGMkdL2dFt28Ey8brch8HLsFz8JKDAy4tPMxM/GpiZ/XZP7vG7/E/bU6jLS6+y9b5&#10;D0edxl7N1n7qXSZ5ja0VyZ9ZmFEVfLKNfD2FnXD7Xtt4U7YBsJw9unwjzx+v8ksvEpPGzru0ez7+&#10;onld3ThfLsFnUq2PmbrW0l44TuWmrA5ersiN2DB597tOH8mchk6r+W1QnsVAUO25X8iF5NMfM+vy&#10;bnF9W7CrYvpENsf0X16bR9L9W2h6h6v4/wD4X6ozt6B6tR//AMlPq1D1P1X6lMdT0/rPUriZUYv9&#10;MdvPIwPT8smfrMsjHl68VytdKjeL1CsjrKyFyadclEGWS8u9NEH+1TM/Z/R2R2yTnmdoo12HYc6d&#10;b3Q8X+SkyDsAVysjmfTPcx0/ZfT3v69Z2vqGVidriZODX9r6hay5np+Wf2vRY4vboYQRMF059e5n&#10;LIkuXP2TL/xTPXPrje3NWkv9pPoa+u+73ylSnR+y5nTZfoP3l0/tUOuljYUu56S+XroczIwseXpO&#10;F3WJ13QZXTdtfu+tvhriFxltlf471XoWOI3qp7bXR2rgV6pYdx18p9Rid9k1nKfX5GPGFO3lndpk&#10;0h3HXrhUS/WdamVk5XrWV45+pZedg/ZHoEO4637o9Qp1eZx/LigSgUL6/jvXJ6/Cm/rHtXq1OmTO&#10;9oecaexdlRvpn0jM9l7r6Q/jxle1Z3T+rYnp0ul6/vsvsbd31fUDy4q5ff8ATY3bYvR0lgwU+A9X&#10;mO6mjRyenzFrHsZK79P2FYvdEy8fmMXJwyuXPuMWsbdLlMuuwmcmM6ftM1S1cfMhTHtZiy50vJHr&#10;qcadtMjLmscrGRaBsDJRaew4q2Xq8otL2DF5jBzFKdpIMsbqY5smLYd52jm41IX6fsDWfaYjJbps&#10;02Xu+vWsumzjKuTFbwxbHEyzSVsXs0rjZuJdLz7fCOPfpswPLucFQ/Tdjtjd114aXr2f4tdrhrdO&#10;mzTM9jjrWfX5NIZLzF8SgyI5nW0lmQ7fEZD1GaRLucZLjqcxsa10ORjPR8PK66y1xe0xzBumzhx7&#10;vEZk6jLpO+aksnHktMLInZczC7Sf7XI6jMF07vEUnoc5sd+1iuZPEyWxc6TJm4+ab4V+ozlrLvMP&#10;x06HtHlrusTnHrMuuPk9gkszCop67PxaDMxe0xmxcroM9LJ3WBvroOwaLd7jeWPV5bwv2MsfKxF8&#10;uBmrcZ2Jnzbrc3qMieVDtcKkLdJmrx73rjMdHmz5ewYQtPpc18Z+zxlysbFd8DNyYwzMHIxn6rsF&#10;Bz8TusV+s7XAylyY52+Jm4uT4cju8YY2b2FDfCyKtn9XiXfO6XqqmmP1/lXI+ZdlYmWX2Z4DtU83&#10;U5u2X0aOt+owWV8OopTq80fkswbedlXNcJGzAnMtTj7H/wDo38m5qvX/AMsGNfZGZqFVLaxetysp&#10;sH1HJprH6bpMPU740NDIo5n5qiGNfkuFZXlg0mY4jqDiM1StYtNzNUtsuLQ3b6E7wqPSO6Mj6133&#10;PC9a7N569d7J1h1WTCd8DKx6w6vs3pnZqN4vYcNqx/2p9dXI+l29I7Oy1+r+6eR+r+1pqf1P3cGT&#10;6y9jbVPrb2LVvQe9gO19c7jDb0X7D7Lor/xm+38P2Dqes7+GVP12mKmX6z3CYy9F7Xjo/rvtwyn6&#10;XLNtddQGWIm8/betTI1ayzT3OksuP+zr0IexfVHbz4ZccgTfGz6Tb66+9u36AfW/t/T+5dfj+tZn&#10;YDA6/s8GOdW0tLPrO6x+mn5MCs+07vDzLHBxvWKselvaeZPF6TJxMswXq+87TIx+16+N87A6Xsut&#10;63EnZOv6/sawzszE6QZDY+P+8/b19so+vsCEO/6n7f8Aomvadf7r6Z2frHaktppldegdRkZ3byn5&#10;B7d0T9wn/wCQ9OxTqP4tf3vp76Hh6h2ihOrxuq7Lt82XXRzr2sT21cjFz0l1nYRXrEyMaXaFPNLr&#10;7OlhLyx6rMVKBVrIl8bI6u5onaYY26vOYnMxVrLa2PfFyZZKdth7HrL7L2UGGquwVTO8mVIZ/co7&#10;w6awpHwBNQrwyM3bLxMbfCzs5mzMYEQzM3+6IOce+VF7xw6+N8yZyZ9RknDyqzXOjI/4zJk5zIdv&#10;FOvyely1y8fvMQoOkyjQeyYwMemyzO/aYwzMXoL0w8u8Z52JgyOFm3h+9xZgYXYY7tmwyFTB7DBt&#10;+5xu4xTit1GW2Wvd9fxTosuvPsIjMx8ShxMtbnLx82CYeX1OSuQvdYb+Locx/L2U0vHDo2LZC2Xh&#10;9gpw8zpsuVod7gq56nsBNO5w/IvW5Rxslkhl41Erh5HXX/cS73AaD9JmLru8UcOmzjjWzmTscWVD&#10;12ZiW/f4vcQbCyOlzpvL2PrlNelzWRe1wv3U+qvTEya+HLwWL4XYYWUufh9pjVwMvoM2eRjewYe1&#10;OkzSlO764VToMl51z8PHysTG5Yea8xndfZP8flQeWXhZ+M+HldNkDMxu/wAN516XM5x9q6sX102a&#10;0U9j6j9xjdNSuNkZUxk9eKU27JJdj1kiKx6dxkY/ruQ4fBqke0s37btu5xhj5vZiYx8tHXrhUV6j&#10;rl8/WdHtXr+jpvg9fRG0v54ORb4VmNsx0rHJCeXLBm3sE/8A2X8nKOep/lYS3tGF0+VmPh+tYUWL&#10;ynI2euoYeQ0sLpK88bppAJh4KqqzmP3ChmtfjKrFBlKyyqwCVkujmALj5VkX6Y7tsDuvQanIHqeS&#10;c6/reXjYI9X71yenvV742YYYHrPYNkdocpHh28fJif7BPWl776sxvQ8fHxvZekjhz6L0xLjqvrEW&#10;cfW+FDU/RutpkS+lo9jLt/42cpe5fxrvi09An3v1R7B9e/anX+wYfQe4YqUzftLrcHH9L9/7jurf&#10;XD9kk/Us4xXq+zJXBzNx2Lzth9jbw39krj0n/In0nE9r9D+2uib1r3JqmjY+TwSNtm+u/tH2H697&#10;D6X/AJQdT7Bjev8AYdD7F0HZdFDrsztsHK66OH6/k4GN2GR3LKbZmQ0e27Az9hw8vsU9e6Veuyfb&#10;eo6fBxfWB1vY5z9qhyMRuqzMjt/TOmGena4ONHqOzxKjAtSYzemp1Hbdr19sXDt66nfa+6P4+9Z3&#10;PQe5/wAevafW9R9F7ZrfX/192GLrrPQu+hf1/wBG6y2J6Z9V4ftOEPRo4B6j1dOqh0r5mbDperxM&#10;PPw/ZcDDnmZmV2kMGHfnCue/6ynbYOXXMQLxZQrddYXXJb9vXpclMhc7FFNdPlvI345cLo+Ll9XZ&#10;MlO2wDNOpzOFM9pZWKu2LkZLeWGbJp6xsgIe3VFryW2B1rrh5oHLXYRaZw7JWHeYhTKwchGl32Jw&#10;yYXFoZ8TK8SKSy8esq4TytPssFsZ+myJ2x+4wEGunzuSd1hDIn1WX4cvNjPIx+dsbK/G8s/Dth5O&#10;G8ay7HDbGy+pzpZGN2sPHfp80NDu8RTroc+RTucA2n0fYbN2OKMmfWZAxr0kuRCvkwszAvC+P3Et&#10;69P2Bpj9rh8z1GZ+3LyS+MQcLM6/ITIj22OY16nsCR3GKTrqMwzrmrPKxmWuFmYlDk4/axGLk9Bn&#10;pde3xFcdHlmOuzxJ5uKHbFyZMuXidqr42R02eKw7jB4r0ed4zn4k7wwrti5GV4szBrE9f2PXUGVj&#10;95jVxcnpMxDL2DFnY9J2pm3aSORDByWhkZXhzcUSOFmY/DPwewwnxszpMtLx77AErdJlsy99gOE6&#10;bOEX7zElkS6fMOHfPx0y8ONGxsvIWebg5mMMDsMcTzMT2LB/x2d1eVHIjk47zr1FlpHKh+1tChl2&#10;fA43a9uhxu57kLN+3AthOBTp4Itus62knh1bGeR07iXZ9VVJdr1mR/7ha/8Au+BMDYPK3EnIVCmd&#10;HivsYX/H/wAlINTr/wCQ3Rwr7RLAy9DqMgtLpkpPF6rBmIzw5oMnGU/ujSQyl5PYUdLBNFysVqXV&#10;a8mS1FSJ5Qaiypj5SeP0jtrYPsXo/ZX7CHrVURfXg94+v9kbW9eyrbZPYXM/WMV41ZyR2IC438ru&#10;rn3HpOdgzjCqy7vv/XvWVfWJ1sZLfDxlX17Cbtu19M9BzDLH+rZZJ7v6E6fs4fZX8Quu7WXuf157&#10;59Q5vc/yu7nrD9D9v7f9uT+kPSMTrOt6FEknr9iNevXCDGykouLSlV9wwp469s9S3u/TTzcD+a/o&#10;bev/AHZfDbGYU4viZHDU7EnrOwyMK/0p/LHsfVsPofsbr/efV+yyh2OLldZW3T9VPrcXpvW+qNOs&#10;6fF6XH6lvYrwwX9lxuxyu79exO2bAGLLsPY8nJw8j1LHxewyc+IxLmePkZGN+xwA+fLMXM7fK7jt&#10;aZm2P1PVZmO8sPHxcb2DpOuZe5+j/TYDqvWOm6iXYYc3vf60Zur9ZmOqm8+1y73jiYTeqZWP02RL&#10;rM3OfOVxCvT4nTYCv+3nj5+XDFXu8sSSYSmTIvPByTGjybIj1eT4KoRkSZaQt1uWeHc4iMesymnX&#10;IiuRCi1xr4F0tPtsQoY2DG27JlM0crspjKxOot+eVFpZOMyPrJiXj1l/HXvsNb4/X3ML9spy8bFM&#10;0p2MfJj9eFS2diNaXS2njZHZYoycfqqN1ma8v3WKyjq8zHyP3kO4l+zyOnzXysbvMZuHQ5ZqO+xl&#10;bXR5Age9Xz4nr+UMe+ev7rG6Wi49ewmubjYTDBzD/wC/xCgwuxxrfucbtYnEv0+cmVPvsVVn0ufs&#10;ezxUyk6/bAzRY5mPmSTGyelvKs+6w2Eumz3Vu1E8uWHU4eWgGZhdgjYuV1OUtpdxgmteozTKfaYq&#10;ZUsTJfDy5vLMxcpaYlury0vDvut8OupzHXXcddO8usq2Hlvxy8aoODk4GTPKxu5w6QyOjz1M++64&#10;V10mZSVM/BnlYmLamHls0svCyFOJmddmDMx+7xKwv0ecGTuMJBroMnhrt8EUxOny2xsrPlPPw5Xb&#10;ByiZ5mPkjIw8zGyRlY3a4i4WR0nYJkY3f41It0eahX2Prhd+pyjA+wdeuVDqMuuNl1CGEmbEzu0j&#10;5XyV/u9lNaY/cR/cdZnouT0cVF+k6srbq+nfyjrKft83HqcXtfJ4O+fI/a+wQBl3laFstrBMuHJJ&#10;pRKQKNzzoll9lkDh/wAkYn9h/IvDf/5O+O5BxQwOJImePJkMtmbd0Sv5PclxRDqLnmlJ1L8DoXAM&#10;7GZWg0zbLD8V67N8XY/S3bf5H1v1tqleo9gGGnrPeSx7+odk/ZXkWpXowtponiHYrvi/efRnN9W+&#10;0MgdHkfX9xl5vReKU8jJ8T93kkdR9GfX3CHq3TBMfA6dVkelo0831iUz9lfRvT+29b/L3+Jef6d3&#10;H8OOnwMD0j69RhDr8wzp02Zwbpc8qmB20wMDMCp7BRKL7VDg/eYrUxv9mHr9er+zu/695vQMpVtn&#10;jlGYjlBFx8pg31b92+1/XOZ9P/yR9I919ePeYeVme+4sesv670tux9awL9pPsH7LIzW6/qo50D2e&#10;fv8AW6evN23t087IpgxTrWo3Y010R6/srZ1Osx8TFEnP7hsyPuXaS9XH+c/c9dD2SHdYdOrfsre0&#10;+udlr0v1PEtT2b1jru103eYWB1HUegt2UcfrE6HGPRjKwvXe463NaPZ2xMOUex7bs/Zc/ppPP1HC&#10;7THXFti4luwSmHWDMZ/jOuM+PbrrnKnmQ/av0mStNZ2NwXqLWhk1Z86OZJoX6vJbJHeYWw6nJoKZ&#10;aHIi4EqszinbSYLhqLwx1ON2HZwZ5YfyIoKarCmNkkrWXYQvh5cKB8bPxayyldmmyNCuHVKwysd4&#10;5ODcUh2uA0rdPmCs+4wi0OozyrdthrReryK42RkyTKx5vXGy34XlZr492quRKqPi5nV3SmNm4zRy&#10;+tutl7jFrOvRZZtHucBivR5rhe2wlunXZb4uTdTeNGpgZ2FTzx7vCMrdNmC0+1xVtrqclp0snmg/&#10;7jDzOsyxWfZ4Zx16nNpx7Xr3dOqyGxrVmuZj3xmxsvCL5ke6xHi3QdmSO3xVfXTZVMS+bOnY4Nz+&#10;xysFZZ2P3OJfFr0udtPu8JSvS5jIcyP7nGgzYeRumXjdliL1+R1uQcyff4WRGvQ56ife9et06TLt&#10;j17PCS0cI2wsxgmd19lODm4N1ysTtYVxcvouyamP3/WFF6jP8jd/hNTXR57ybt8WeXj9dmPjWyUT&#10;Kw4+bBylIzsHs5PgZ+K65mH7FhX6/L6zM/cYvaguk7rbG7DG/s42OMrGwma3V9b/AHsDo15x6bee&#10;V1xeedkUbF7rsuUe07Y/t8zut55ufkFMvOqR2mUSuWj+PsMQupIFEyQfL7ENsf8AkdjNTqv5H9fw&#10;72smDUGxIFCvLeVWXTDdvIE0QzmruD+9MtSseTvsVU7CyBfIEqjI5nREpOtY2/i/7Aler6JQJdFM&#10;XOBg/wBz1ftkkOhy51Xru8xccdX2ksvWTzGvsDBOX1/8xeuPrfuf1dkmidf3IZvYO9Eo+i/ufYu0&#10;+uOk8eP6h66Bj9d0jWKerZCRz/VVemV6z4Mb+Qf0Rhe8er/WfRZn1v7L9fdj40nlQpPrKOD1nY2G&#10;uqzVuOvDE9hBl17L632dBn46phf7VfXoI3fdi+HSryL8gdBuSRsoad1DwyCp6Hv87qrfQX8quvys&#10;mPYw+zO/6j1nH6fWR6/TN7O/W5eBjXTB63p+k6Qd1PtfSU/e9zl96lepOaO17xa5OL6z1vcdFhY3&#10;sg7ju+k9cFO37Cg6TKj0/W5HXYPrHqS9V7H0mT0idF63mHpW7vyxw+jXM6TIhl06rrutwcVmv3eJ&#10;ndd1+R23a4vSN3mp+jrXOxJ51ex6fDz8nM9jzsHLXPxsnJxcvucCvVr16ZPseRPkMJmS2dDzz6i/&#10;iSuMKx6+4x74w8+Llo8Mjq+x2Ts8QZGuuyDChgcuGTF8a2LkK2N2Uh5KMQuTMVxOquy17THXHtjt&#10;58aJ8GutpzPa4v8AawcguntOC1J9Tkib9tFqLg2lrs6efXSZoFexRcvG6bKOO+fOWRHErTr8q9Fy&#10;8TNVOuzcPIOZj9rjDGr1OW2SndTXn0uX5Z9zjhl6Zy47nGUD13KXl2kUtLoswwfs4xyMTprNg5uQ&#10;J52MF/Y5qv8AvcXtJ/ss3p8kZEO8xV26LPLP2Mky8PA8mJmRYZsc7GOJk9Rfza77Cbh0uS0mzceO&#10;bj4jNh5eN/7nE7LGpi5XR5m8u665LP1GU8G7TB/cwxXOJkYmSmTi506Y1ek7A0n3uKSnUZzA9phQ&#10;yMXHZ8LKRjm4+bP9tldRkLmx77BqtOh7IPrvsJchOryvCc/GhfEiaYWfD/3uLk4T4GZ0rTy5d9h2&#10;lToewAn3uByTo80Y9e4x/NLqMk4eVkzHZY7n/HZkfHn4eVO2Jm4GS2Ti91ijEv0mdKs+8wjv0eed&#10;/ZeuGRLqsoJkew4MsuPU0ti5t/8A3CYPJbYiDPw5KyHrWnDOik8TtsZTh91VP2ff5wMe87lGxOw9&#10;hKrTukac+5rQ4HZ1D4vaVLSzqf8Au8ni2XBn/eiqNGzNr2ObEffnXm/W/wAnMA4/YXuiK9Rxfg5D&#10;EL5V4sQqjYqOKG4KNRgTO5USsSyWdXnQao4myFhrkoUV2r/Gjvf2nd+j3/cw9G6K2Yw+vMy2J6v6&#10;TPGz+r9LxjiQ9Qd9dZ1vc9JqGf8AuZez8TH/AGa+uHq/cvqrPWtP8+2LXO7Z87A+gfUAsfrbomlr&#10;1T19PD0fSQlB+siFz+jatcno5rP2foa1X+UHoFelyvqX3uPaYvr3ayM+qyvMvWjzjo6mVcPNJSKL&#10;QdpjQA916d1r/tj6j9v6V3OdjWqQdkKNrYE8gGQqgjUW1N1QYuSqr9MfyU9q+sLfVn2x1XvK+odb&#10;1FJewnA9azOw7Wednt2OfbD6f1b2Dr8n/DPi9mmFg42Usen6SXcZzZDYuDfC7Tq85I3N+oye59i9&#10;cxe4Z/8ANdQcDp64r53sK9J3bP1lsboKN1Q6xI0wO26jD6XsMfEzcnHHW3bqOqL0r6/1Vc/M6L1K&#10;uPH0XMjBe8xv3bMnZ4fXvjz7PXcdV1/TeySMzGn4UADIYeHLwMoZaZ8PFXp8xbv2UBVMGzxaDplS&#10;zcZZW6iy3Pd4YVMW7RrmKlNZUQNY78zlsZ9lnqt8LpM7YtLZ8KgR6y/cRDft8jN41hkTfBzsi6Un&#10;kM0cg2FFW9I3xspaSy1fFy+vz0pLuMXavT9o5Hb4iXXqsky1nYiZmPgWrCmSi1hj1pi5VYztAMYZ&#10;LqmRKVaYWXj0x74mW9cXPwMhcjH7Gb42T0+Wtod3jE66XPYT7rr1yZdTlvjXyYjLxylcHP66otj9&#10;rhMtelzNdhiiidZXwF0S+Nkq+Dk4OUtZdphcW6bOffs8OdMfq7vjXNY5WLlyGFl9flnIn32K0X6H&#10;sCR2mOmRLrbNh2Pk7HHqWxcvqsmVk73AoK9Flnh3OAl16fMpj3zUnl4qc8XKx7HNxe0xlxM3qMoZ&#10;Eu669pP65meId1g+RepzDjVz5zzIQeuDmTv/AJHGzJth5nV5CZcOyw2jkdHlq6+w9e6p0+f/AHu+&#10;65Kp0uZSFu0x/wBzHrLUwr3nDJwlFMDOV/8AJYXaY37DsMGk8yPsvXVxK4GQ1YdphWFupdUzM/BM&#10;r1NBbsiI5HaAx7DvprLK72YbXsU1MO/RDgdw7jqs3Z+gqgr0Ha8q9J2bBcLsCVtelCTffLZC0uwk&#10;2TL7q6xLYX8sfVqy1mqVdCEDIwBoEavCpDKVLMwK/jXZhYsNLYlsauyrkcdIwAX8SSpJq2hzbX0h&#10;2AwPbvqUB8j1RMbAw5d9l5Yhn9thZ3puTTNxepji9ZrFvi5ON7J0OOuP2mNm2X/Y99c5PsnQ9Z9X&#10;+4+mZ/a5tEj6N7AOz7D6d6oRwPr3rkA9Vx6IvTYVm02CN/BSYz4Go7nrUXG+5/r1fY+ikmf9X/Zf&#10;qXffu5eo0/cY3VrOYxctbNg5ey42W4Fmeo9nxAI/7H/qHJ+yfpV8nYhkZydtKwGiVfU3CiFFJlRm&#10;ZK7ax8jYej/YHd+ndj9Bfyv6n3TLzfYeu9t7bqegFu29nf8Aw/Q3+wM7ssbHzcnqpe1+xZpxa/vH&#10;xOqkxxuv7D15Oh6aGA6e0+uSwoN2+H1PSY3XZHb4wxcF87L6zE6zveuzOrTrb+ovi9P1HVdl13Re&#10;t9Y+Xl5Pb0wO1p19cfHsrYvZZEa9X2WVl9t0WL1b+PIxMOEG73uDLrOnz8fBb/4h03d9nh3FRnoV&#10;11tEXXa463102Y09ZEfNPCr4K43G2PnRpO3S5oafY45svX5BwrUT91jZeO0bBucsmRKlxHK70bTw&#10;GS2FgPTCz1qXW5ZKdfQVn38KQ1i3F5+y4JauLadJ91J6rh1Va9hXyDpewVXzWN8fqs6mFl5bpmY8&#10;KjrsnHtPKx82YwMvAzP3UO2x/wBvXrchsqPbKs79Sz5Mu8UzfpslKw76NBXoMxqr3eOvH1nKVJ9x&#10;jh8bpMmmPk5Krk48icHLxmGXj9vhftsjo6eaXf4TtroMzfWfNcmGHR8LJxrHLxeygca/VZArPvMI&#10;uOmymnTLL5cIbYN8V0y8LtZVhldHnBz3OIlk67KaL5mOMiKg4GZhXW0Oyx3g3S53mXucYVTp84pk&#10;dhMZOKivg9jGv7rH7aX7XI6fMW6dxiOT0fYFB3GJ5pddc4l6hMvBRKYGbjZKZmL2iti5PU5ovHv8&#10;aqP6/wBgiv3eIGl1OSZ17PFllY+BauBl227DGuDhZkaLkY2bjPiZnU5C5MO7x6YdeizRSPsGFuej&#10;zXKeydd+4w+kzHWvsGGcvC616dfncVzMLHDIucv7zD7BODu3mxc+n7rrc4rmdPlM2T1Oc4yugyG8&#10;vrtZmvTSXzet4jM3ROXyPXa2OV6zk2L4eTJuS2CW5OLZkC6/Z/UpeX8pPShk4XteE3W9iQ3j+BMh&#10;V03OYYzQtvxVtgXCayCpbmj1Rygmp4Q8m9V4INxUcmePhLfXnZDH9s+tu+pi9d6v9jtm4Xr3sObR&#10;I5mc2vVvY7zh65hdt2t4dNlSl2SlMHtYsw/kd60/Z9P2fU4DYn216Vi5EPo/CofsT6ojWlPrH1hv&#10;2fr3UDHXqMaaE4VLjO63JVq4hIz8TiPacdchP5xfWxnX6b9xHa9Z6L3SoMXvJlesySxwctZp12T5&#10;EXJHDtmbKj9oesS730P+TfoWZ9afeOF2km1OoI+WCsNp7bNx1PKKGVH3hQgzyyDg9nfFyPoP+UWX&#10;6P3HqHuvSe+x9lh3GdhGGP7B1Xc3tkaTrMRddb63ftrnuexh2GFlKt8KOI+T39u2zz6l6b1fd9bX&#10;oj12sXDp2WT2fVV8nc+rx6/ovZhmv1fT4WPinvOsGFkdLj9b1nXV7Fsuvs3s3T4/dr2PsPb5vRZ/&#10;V91l9d2Hp+N7p3/UYGb23U9OcDCv1EJ3TO7nsu3xLCVgqZM4sy5D8aTMXhbCqLL2uMsW6jKa2s7F&#10;DSwKXxMyFIZEOxxDKvWZYpPuMfZY0I1ZuS9oizpkbZWL1NVFc+fhphWd4ViKJ19/7vYS5xQvDL7K&#10;CZWJaT4eU688e8rSzEp5RQ0hTAyVpPPk0q9V2HPWfjNRen7J0Xt8NchMHLKnsYC0sHLaV8tBSPW5&#10;tJ5ObHyQ6+nhyKxF5dVemJkFDWO1MPLxGnkY/Y498XN6bJFJd1hFj0makx3OCjy67I8Fcif7mFjf&#10;E7DrMuVI9nitJul7I8Oyx5VlgXKW4JlQzMeuNfq8paS7jBIPT5wm/Z45rHCq8MoWTNxM/GbGy+qr&#10;5T3XXMg6XJMR2mN+6nisMDKVhm42Sj4WV1WatZd3iUoelz6TXtMUVhg3fCyaAZeJTyYWXhZH73H7&#10;vGMK9Fmiq9/jcq9D2TTbtZfuF63J/Z1yoxzMVZvg5+K3+Qw+ymcbN6nLFsXuMOkq9LmFl9l692n0&#10;WdQHvMed06bsKwrn4q508Or4OdkgZWIS3XdnCjZ2J22O+BmYNUvh+z9ffFr0mZ55XhxfrMhTDuZE&#10;Y7FAk/8Aw4jH9r1Y54WG7V67CLV6vq1anX9Qiv1fSf8A8I6x1fpcR6X9cnyv67ax/ZZfEYz2V3qo&#10;avuvWjP6/wDkX6gmZg/f/rB6z2YmW6FCSr01twb+sg/AJ2ZFZqIo0Is+sTBbh1+Ba7Y3pHc5a39V&#10;7bHWnXUmbcDoM8h63X9v3X1RkDN9f9Cw3WvpAjjTSuFROnOPLK6jPE8de/QQy1ysmXZ4irH7M6+W&#10;b1/uPXw6/M+xsl5a+k8E53vP0J9e2ji+r4vgx+nplbYDUfWCoVcjAxaY2X1blexw5QX2bsMPr4/e&#10;vrw9z6XrfZcz6y+w/rr39uww/VOwXLXr7NPXXZdTk4WeqrfsZLG2atF7fso11/uD9Nn63/IfdLCO&#10;c+IcfKnkoo4AMWJG4576XJoxlkM4OQralQbYmW0tfU33j7h9X538bvvHrvtD1b1K2X2PY0jLucjE&#10;xexK9V7V7Li9l2PUdngQ7luteP7bH7fIwP8ALvqfRZPrkey7ebw6XOOVrsqNmYVOx7cR7nLtHHS/&#10;cdliT7J79nndXmdfg9b7F2hj6j1N8wP7Kvr/AHeSiN2ON6qc/sPZ+wvi4PY9V23aDqsHDtjN1vs3&#10;X+xUHCuBXzxz4hB1TLU9nhK6dPdpJlwXIjjMcHJxNqw7GJk/R5yqO0gl1hZMfJcHIxsgmVaWBTtI&#10;ikMKjUx3p4OzzAtMbqbNPUGDSryxcrHaeTj+wReb4dZmPsuEQ+HQFe7gzjrqSByset5YFnjfIj+8&#10;xMVmw8hQM1KEYeVi5Yyo5s1xMuWQMqGZMQvgs+RCqpHJwqNlS7PHGNkdbRsufazEbdE5y07/ABJ7&#10;+s5ooO7xxbE6PM8L5avmYsv/AGGbj5JzIdxIY1+oyhVe7wG4dDlVZszHll4+OaYmbg2XNj2mK+NT&#10;pclGPd4KvLqb1xcnIZcnGqiYOb1zpmw7nFaVelzg2u1wo5U8BxiUrGeRjZU3xMnByUuneYfA9LmK&#10;2u6wBWPV5jxyMkJm4To+Dm4laZeP3OL4MrostKL3OCrJ0fYeE9rim88TI/YZNmnk4dYVws/Ayf3k&#10;O2wPBbosoWj3vWbn1/M2Xt8Vap02U8cjsorlQxq/4/MAXOws3n1mXjWOVjZ+N+0yuryxlR7/AAqJ&#10;TpewDT9j68PPoMwjXd9b+8x+syaQt3mBHOh1V26/MZFuiO2JmNLzDjVKK6l0ITMxGaGfiBo5eDNU&#10;zOoQLl9SK49egTgej2Z+oR2w+jNW6fE5v0isKYLErg5KgWz8cXwvvD1mWVh/yr9GeV82VI2BU6V0&#10;LFAx4oNbNpn2XgGAiX19ffUXtvvXY/XX+t33v2LB+pv9YfX4ub6X/Ab6tweo9/8A9bf1f7L1v8nv&#10;9b3tv1vjdj6jndNm3QzfrHZM3+OXZeTofSHny9ZyzOfX5gYQzHM+n7fsOXRpFVyO0iq9zmC59vwU&#10;y8X+QfWZXV+x9/8AWvuvt+d/Er+FfcdX23q319TCn13QjGTA6z5w+usmsZWVqVMNV4truoDh7dJH&#10;17d1sbS/n59c+zdN9h/Rnufu/Sp9c/cLBOh+w8HNn0nsEsjWHnKot2VTpJVyI2SeR2P+9r1Do4F9&#10;lbzCgn5sNsPthkBQeZAIUHkf0m/heVGfSMqtGjzWGTRD6x7X3XQdj/Gz+a2Fh4PX9lhZWupJ7bt+&#10;+67A9d7zpc3EvP2L1fH6idoT9X6/1mvd9n2XtHb4fY910HqGLmN2HpuN1XsGd10ZT9Xxc7sBk9d2&#10;fV9v6r6j3WFi9VgYuV7Fm+xdL673EfW+k77Cw8XtJ1771vr/AGHOvkdP1oHf93ldtLAPbdv/APJP&#10;XJt2vrnYdbh+q9tndr1vMXn1mQEq0RSOFdp2YJSImcTJw6iku1m2/WZxLZ0mpLEtXHysas7y7TF8&#10;T4OU1T2YVg9NwDHIiCMTN7lDvgZByMPGVkt1VueuyQVl1uUG120EM8er479pOd40Q4t3PKV4Pj5u&#10;IqUTOw3i2BlBpdvitrp8kqOyxv3A6nK4N2ONyni5dJnJlzTrMlpvfGRsbqbUB7HFLp1WU0Hz8VKY&#10;3T5bQvkquTi42ScLsIvPKxMny4eR1eYl5d1inl0vZ/2eyx1vLr8k4tjNcrHyYVxL9baV5d7h8tdF&#10;m7az8Y5U8e9I5KVWuJ2sq49+r7JXTu8dSOozWnrs4LWEKXxL4mSmZjZ2P4bdRnhx7Dh0Euqyaxfs&#10;4jMxlQ9dnQIzcbtVtj5XTZqVXvcBC/U5rRbPg2RPrsj9nlNVMrFvvhZvX5IzMPvY1nXpe0NU7zDW&#10;2uhzaSXscM5WPg2OFbKE87F/PBzMLIXNxeyk+Hfp8zzx77BIbp+wO3e4Tft+my2lTt8b9zLpMxoZ&#10;GbOWXh49rdfmkfvMQyOB2XXsudi97h0w8rrrLkx9lwKY9OkzRlY3ZyP7eV2I9hwhj53B5ZDlVLuU&#10;ezOOzYjH7ht8Xv0QT7vCcQ7vrVMe562Hi7bqlM+w6wrz68vXClQ/tK1nSLzFW+yugOfifyn9D/eT&#10;916qnV9o03GnYhuTtQIdOAyqu2kk1B9IfRfsf2N3/wDF/wDi56v9Z9P1nUwwk67FE9dKy8DZZZHt&#10;nqHT+z9f/Jr/AFy9N79nfcn8APtj67p2nqXb+sdh/GPsEyvW/QOzkuvX+3V49ZnqhwuzRB+/Q6hm&#10;1oks++9Xoz9shYP9G9L7Xm9B9D+ldfrrPW+qxU63GxwMTAwm1DAx5NMiehlIs8m9A9soqOwzFpP3&#10;Wfkj3/Tuzfyn+tR7V7H6X9HdJ/j836O6lY4v1x3nr59S7HtcN8LtOM4ZIc5PajDxM3NH7n/dp79D&#10;t+1qCuinzKjo6lCMLtDERuKrzbyUYUZQo0nDiAXCudpUZ1Fl2w8t1P0J/LLvvQaevfc/1n7D6J2G&#10;T13sGbmNXM7Hpo5D5HZZuK/T+s+lZ3tvonXTz8Tts7Jz+uf27sfYcu2Ll1zuu9Pp13W17LKC9tip&#10;3nSx6e8c2nt3qlpW6jv8is/S7Ynm77prY3sHU9N++7b/ABePSGTg48rdLanW917jfPE+rx8fq8XB&#10;v+Eis6ddf9xPJX9tk9Xfzw7HHaq9XkNNMuf7mWPth5OA5ycfPx2k/T5jMO3VMmIb9tkWQVx8mfAY&#10;Nyte7RoZGQ1LYfSWKXeU2pitRcig80WdeuzpP+4x+8UYt8aqWj7Njnl1NBv22NTJXp6iL50EyoYb&#10;nDyHSeXGaNg5cqHNhXF/aZEarlyvAYmRNWvi5CHDpiU88K7Y2ZjJ+7jmSODm4B/eQ7KH7XK6rKOT&#10;HvsTwZHq+Ydu8w1aPU5LyyM5Dn4kGp1+bjXGZjdzh/tbdFmpZO1wTQdNk+C94pl46r+xzesyKXh2&#10;+K8ddXmJXXc406p0tr42TP8A99j5MqYWV1lhbH7nFoX6HtOJzcaeQmJf9plIEycPNS2Hkddm85d/&#10;hqNdPmUbXZYiVx+syL4mU6yycTMiuBm9ff8Adw7zFbHp0uduveY37hOmzzj1y5fu0hV8DLlT91h2&#10;g/X5XUXORi9xgPjv1Gcrr3+KrL0+fWZ7jHN8brcmmJfLRewxkFMDO4pm43YQpiZ2FknIl2+KMLK6&#10;TMXKl3uC4PQ5xoO969jPpctZt7DgyyZdVdsS3cYK9hidZkU6vsYBbykjQ1m4y9l13ZSMmpICzTV5&#10;5SF4dnNtdmjNkZ4oMvNAn2V5Vwu7vFsT2HIVB7EkvD3/AFqMuXjf+SYD9e8l12+LFJfyT+oczJ9X&#10;/kV6jkdL7DxaVQwNGKhRMFcabVenX0rT+OH8bu++2O++l/47+p/WvW+u4nln1fWUSOPLHkMC4gey&#10;zaq57Oz4xGJ4u59f6ruj/LL+AHqf2Jg/UH0h779Y9n611vZddP1auadddkZHHrKKGx5zcdNgNbXV&#10;evCwwvUsQ6n6N1RofVsCATo4RXH6aOodEy0HVeIzxXGvC7NadJCoLSyS1NZxZT7RPz9dZ6zb7T6C&#10;+f3HrPWrh4XZAyCXSqBCtcJ1Bj2FZz7/ANtEJfZn3Fiem+t/y4+5uy+7PuP55FRyKFgrOEDTyFxM&#10;/I658TLx84KrKebssDRdSUCZ46SjDS3LGFAj4+TVD9d/Z3s/oPafx5/kv639lY9uzl65perd8fJ6&#10;3rWr61bI6LACu2vVjhdjk+0dDTKy7Qzc/AycJlLdT3j9jjx73Jj0D5PURz8Ts6dV6n0Vr4PQ9pni&#10;HqPf47VY5U5YWIH9av1+f2/UYOc/Z5fWy7DLHp/bdlldhi5QQvcUXp8nY0x/PHq8gLes40QzOHk4&#10;dkdO1wgadPlbaysXyTDvh2xMpaR7bG4NC4omVI0e9EnbuwcrGw7IYq/7LsE4UWsWmOstvLu4BU6v&#10;O5juocoYmRVKZ85WxWm8srH45GPm4lIWw8hKx7LHaNutzE8faYxqvU3Vk7bFFh11mQ9hiTqMCxRs&#10;7EVj1WSya7CQZelyyV7bGkZdPkty7TGSsupy3lbJxlyIYl2wMuXHIxe0kce/UZv7mHeYZa3R9n8d&#10;njStLByUxMnHdciOZCmHkdRkzpHu8QVXpuw4jMkLpGtMPLx2nXH7CFcevT5nJewxEpHrcjxXy4xy&#10;cUh8HP67NGVjdtESfpuwDHucdTPqspsauQ0svFyCOuz8CgyMXuMa0L9L2aUj3OKt06jM8DZ6GuNG&#10;lsHMFJ52J2eMMPM6nLGTL2DAbXrvYHn2sFuvTZ/7WmbIZEEd8TKu6Z2LkBMDL62y5Euyh4q9LnLW&#10;HsGFybpc8UHe4DVl1WdST9lgjMj1WSuPXMjLNxpPTBzZv+9xchx12Zi2GTid3hftMnrcpbT9p658&#10;LJ6bshlSykQ3xtuXcdcbycPXDUTM3h5Ysori2kLdbmSpbA7aQfB7Qg4ncuXHcNxzc5xPsFIn2wZh&#10;lyIZW3GJ2Mkvr7C6fK90H+wf+M2J2fvfsvQ5/TdmQ+m/IIreSSjX0p9W5n2J7H9D/U3SfWHrHrHV&#10;gW6PrMVZK/7Oqftah6KDlG+0WvkLRTUY/TW4v0U7nu/pX0/uL2/j50NRj/QuDjax/qScpQ+uFx74&#10;np84LDpZ4467GrywMNuePBhqmEwauHThhBkniIOTIrGvjm1XdWrdSuTVCcm4IrZsgexsI4tppka9&#10;vMMjt1xwkOxxqZKvjft3DeXUazkO47eeFP333zCxMf7e9/8A/wAqvX/ZH8Uu6x6976t2/r12SiFV&#10;IDgrpQwEa8VxzTHp1vdTyJqGCjhZXsZUV2LqjV1s+5YqsquISyHV+o7/ALHrcz6V/mNn9nSfk9z9&#10;Yt6zgLi9p0eP3OZ/hext20+iyey7713HPr3adh2+J2nQ4/Z+0YGNbIXqhmdtXtMvt/W+1r2PRd3k&#10;9r1nq0sn1KUe3xcfGp6Pldg2X6pHJngeyddidd2eaH9kt67+17jIze39Zy/XsXLPsWO4ZZWmwxqt&#10;GmFliqE+OnW3GRHPxuSdRkFGvFMjHMzg5ODk+WPb47FOpyyw7JJ2mCI1yWXXdCiJOi5WDjWMcnsY&#10;DXW5ArjvDnPAq0cjL3ycW7/tcxHGRid3jnHyuttNsb2HBKt02ROb9pjeaPX2/aWzpjNwYFsPJUzz&#10;cRj/AI/NW/7mDBMPLIXKiVMMvY3xkLYuRu2TjRqMTMCHLi7DDyoUTLhkzGFl9Vc5eP3mEYv0PYh1&#10;73Fm8OlzlhbKQZ2PJm67NxMs5se5xVmehzlvrtoreHV1aNqEZmNk79dk4WYa43eQCnpc9N+xxkyI&#10;YFPBmwYZmL2iJiZHWZUqnvcJHXpOweS5s/3eNO37DLkZZeN3EqY2R1ubyj3OECnTZpDdhiLlyxGr&#10;iZc7rkyz5fscvrMoZEPYOvKJ0Gd+HdYUsqfT5FMamXIZeLtbA7KFhl4udNcTL6rJlky7zEsj9LnT&#10;J7vC5y6PMZX7OEcrExL1xcvJU5uIrnDy8bwZ+JnxbEy+vt+6TvMamLfo85MjH9gxt9ev9l+PeYbP&#10;Hoc3xU73GhlQ66pxLdvjLnYuBZuu7FAmRhBwtMicshv2ohm435IByFUmtZz1h4y1xJpz6ux/cdPl&#10;MMrou1fn1XagPHOAnm5ACZsHQdhjs5waVZn9nzx1PXY0+i+kOh+8P4de0+2/VWZgXxNAFjabufX+&#10;qp2fYfwn+jY+sem9N1eVjZHrkKNLq4DebSe9uqnBLYTSlObQeM5prFx5vek8eUcd4M2cs1XAdHgq&#10;s4fFJbHwGsKdaC0upVRjdfOYxcFprCRd5IWF5bLgzKaSPKbKRq5A1x3NZjhkKhS6MHySIp7NZf2X&#10;RY5rPsxOvt70A1lPOePZg1KEKvZeyLiw+2fvfremx+/+6uy9s7vKSWB3WH3Vb4/s3176X7hlfbn8&#10;V+z9ey+26LsenyXQrrjxdeXGTPLQbzN1va0x64zYuVjheOvGC0qDyDdNLvwFdtKXd/IGGLmMH+h/&#10;5M+1fV+Z6Z9v+r/Yv191PcZGTXtW7HqL4/XZfSjq/Xpdi3sXQ9r0vtWX2w9rh7JidJgY3sOFmZ3U&#10;9P2WVXqJetNL1Lp5Yva5zmGV22J36Zid1hdh0xxsyLz7fsr9V65QZHadj7V12D6m3eX7np2w87gy&#10;ZJgJZaUfqOxZFNv3KdRnzm+3NWWkcjrLp4O2whv1eU8zkj93K5tiZkbi0uxhwe/xPNX9xHBt47ZK&#10;ccoTbLwurqyJhMrDs5MlMDI5z7vr/wC31eQQO5xErHGamLl1kmTh1i2LmYLiku5xbQysCinH7Tra&#10;h+oyUKdljuddbYbdnEs3X5HI5+NsuJfnHtMdlHX5TM3Y4fBeqzxQdrihV6LLK67XCn+16XMrCmVj&#10;Svj4r0xMuJXIwuyxGxrdTnrTH77Bauui7F5ay8aeVDFs+Nm41EvjdrCuJbqc7+33eKMjXT51IG0p&#10;vjr5cDL6+07R7XCEq9P2DBezw1oMO5x7MEyo0nTEr1uS1p9/i66fJBfucQVl1z1w7sWycfNket7D&#10;rchLY/d9e666TPLT7frEypdbkUx6ZUf3cGFcDMxbm0O0xhjU6rLGRPvcAtroM1p67LHnlR67PdKZ&#10;ajJx4rTFzoI2Zi5UP2WV1155Ue3xTF+pzT4/ZcJivQZ+1u6wJZE+qymkewxzl4+FV8XPyZDM65EP&#10;W9jADNx8yb9bm4Vhkw9jwhh36zIOVD2frWjX1rOHDKRptGzUx+9xGAoq4/YJArlOm9EATIhvGsWS&#10;eXEFThAt1yA06sp+66vNXlidinGr/wBrNViNVP8AZ7qMlr7R6nkfbXtX2x2Pa/yk99/nB/Fv1HO+&#10;2Ox66/XZnJqj+JH0rm/YHuXp3RYPSdV0uJK46XAKHAIQRdZ5L54jeeYrt2NZsmL5a3wsMhMjEZsd&#10;cLLlZYWUvOzWH7qeoedkxWxyYy8tBjTRJpwrEAThAoqzmEkqUAM+UJNJKsRqsiWqrRDXSiZHlS6z&#10;jx72clj7BzI6ZklHO7Bz7TDsTfWRzotQIX7fPeON92/ceJ61D2P7E7fv7/5LInk4eR2PX9n2Pa4+&#10;T1HUdQQnQPDE6/7V+mfrX3n1r37+P3t/quq4tIlgqsqsRsNLkBxjZuThHre4wuxSq/jI+PSsfGzh&#10;zIHxkgM1lpqVaMYZLzP1x9se0fXvafx0/lD6B9p9d1PSdbkJldrfuoUi4wf8H1WH1HTzwJ5ntOLi&#10;X73vvT2v1XQLiZUvUujyOhh2ohK1u5yx6n63hdha9e39g9gx+vxbtXu17Kfrvd4/V936hgxFe/7L&#10;rO96L16+TWVsftpZ837Y4jdX24yGx++VjHtpxbpe1GSl1LJ1GYVOU0rxykOPfCyTY9ljlZ4GWBrM&#10;UPPJABxqrWmc3gz8sjj0bJeazaWRiZCyvlRlkR66j4mRaSZksgN1+dilMnH77Cpj06nMR4+wYXPX&#10;T3nE9nE52Lh8cTKy4DJxFU4WU3DIkv8A7bIay5UsIth2rzzJYxGNbJWmRjYlRi5N0bMhg3GLlvIZ&#10;sJf+zzcfbOxM2Ywczq8o5UfYMUzr69nAnu8V643V1OJm1X91DhPrc3p+ybLx+4xiB0XYs7dxBLR6&#10;zIpjZP45ePnQHXX6nOXIn3OIOPT5hV8+SZWJNxhZMMh8vG7mLyp0mWKp3GD5B1Gb4bZiLmYvP9lm&#10;YTrkY/e4TQfqOxDr32F516fLVK50EysfHSvW9hCy5kO5xv2dupylrrvevV9dJn0kOzxkvHrsg42T&#10;ZZ5OHkLkYGZj5Iy4Z8f2eb02WmVHucIcum7AFe4xRbH6jPpKvZwnkYuG1cLL/HMgxbr83GZcrC7K&#10;P7PN63J/dY/eYL49ulyzWXsGAaDoMxXHfdcMifT5VUfu8SWZj9Xd8LJ7XGXL6/Fdur7BLK0cdjPO&#10;SKZOF2ONQY2ZQNqkxGy/iXVkGYw8lHVM6ZEc/CVS+PyXCelb9VfZlyfx1QAdhkqVn3uE2c32pkdj&#10;2mB9m+49X/GX0/ppeq/wp+pP5IfwG9m9G+hOu9O7M9z/ABE+n8P0L0jpIBZ9PjY6w67shO0ew/ay&#10;hlZXYUwsWEsaF8RarbHJwljPUc+MpytG+hiYjLTCkdTac8jElNDb9m6Y5A0z7HFiLrDCCPGSbSZE&#10;WhI0HIpK7CiVUHLqDo0cvmvy0c9kORkbvm3E49v3R82XifupZV54WNHMjldxEiMbdmkJdr28+P3f&#10;9sdf6V0fuH2dL3HucFfNC2FT9tHt8XsOtypCS5nscMNsvOuI5pl2WB65eNsL3/8AjB1Hu2d739Y+&#10;yekZ1cd1ZlUNx+Z1ZAvJT0/sS7o4YR/GZmVoaKugX4zG2osAZ1bWPVdvX/aey6Dsv4pfzQxey7Vf&#10;auqFoZ/gzOq7XBv0OJ1PVomBi4+X1nVe/YSHsq9T2V6v2UocI9vrqr9p6yPXod73Pa9T/wC4y69b&#10;2BT27Lk3eYvR5nVHt/U16jAXruyfEyMhczGl2z9TbK7WWbEd/Xrsnp/asd8ZfYfG/rntCOMLs/3U&#10;jl+OuB2CUXt8UVXqq+B2UWiy1xrii3TMxlo7s+PXvI8Ex08keqdsTPsDoNRNYtRefaY/jp1OQ9U7&#10;7CQS6zIJt22MtsWJrh5TAZMsrHOJmdbkTvPtMLxUwMtWn3WEJth5Ydc7GqNYGSryy4OgwXSqZ+K0&#10;lkwvHtMZ5P112rPsMdo26fKXITtsFivRZjtPuMA2l1ubTGbLlOsoUp1+Xg1XMx+5w6yv1GWGTt8F&#10;qT6HsHkcmZtjzamDldfQ5Ee0xaSt0+ctJdviC8+pusKOn7zGutcbO6y07J2+Eobq82ijssY1hiUb&#10;FyEIvDPV8S/VZq0XtsFmTp88k9nixyI4fkwcibNmYXaQfBzunqmVHuMJqHo851XsoLlS6664lCqW&#10;xrTpgZuBb91HusMz11eUtX7vrmqOizHgOwxRkQ6bKOJTJmmRimLdd2EKnLh2QrjZfT5QrHvMBUTp&#10;cpav33Xn9v0fYNMd1hi0+nyGjTOkuViYTt1+cQuVgADA7CCzz8DssQ4WV191yoewYTYGR02SuTj+&#10;3YBnr13NNcWocy69wK5/Xk1lA8FVr47ceOQ4NMr81qoIrPZvAi5DRaOZAUVAhrh3Bti28arWe1uy&#10;RxL3HsML6+6P1v071n6v6/6E9E7b+Q/vGDkd7/On7g+3fqH6q9z/AJPet9Pj9f1nW7WXGzGZunx3&#10;avYjaXTdTlwiGw4Qb8qyyM983qsHJIfB46TFyCcRWmlRWy4XVVyGHXZMdLiOzLjbG8A468rjpESo&#10;vh8ivGw1WWQwkFnSaK7SsHXLyFdRQMavyFVLazBSTZvZiUchTk59Pw6/2XIfwYNq43YN7BKcuw9g&#10;8Se//a2D0MvuD7D7n3vJn0KZUpnIoOwxmXr+u6dqR9g6cnDxcA5Ay65OIvY9jL9x6yjJQieRDu+q&#10;6j3XD+yP4c95Ons/qHd+sdi6gHbkZF5NyTIPVd5kYVsTLx8yKo3IT5aVdhJUOnB3kWRJ0UiLPyw7&#10;8D/H7+XfvH1Fr0b7B6H7d6b/AOM+v4P150GdndHj5XYpk4PV+vdJM9usej7HG7vMHZ5uN20+z7ns&#10;Oh7f1nqs/Bj0UcjK6317B9xfresoEyO2nhdj22fiy7bDfMpn5qY3a0xNdmP3ap31MTI7Ls55eur9&#10;otg5EPb5Uj0/t8cWvq/uUcxcbvpsnW904p55Wnmo8L9ZktRO0maaxr8jfd9dvPw1yGbJw+tZRbLU&#10;yrh3fJw25OvW5G5z8daxwKpjZNf/AHGNnCvW5uI074/f4xGR1mUSve4i5CdJkDHbsZi2Nh1XGysq&#10;RzsfHJxcq6efHwXbGyLDyxwqrO+WjXTCKzp2EGvLr6+C+XAZkOqyhC9k/f4uPdsDOiwzcTs4NiX6&#10;nMF077EodevZ7GnbYk74+FSuBmc1z8XMh+wzumzly599hu49dzWL5kTkRxWrg5Ur/u4dlinFv02a&#10;cifdYS0l02XRaZHDLx6gYOZjXORLuotFun7DmO3xVyE6XMeeSyrmYuYz4Obg5K5GP3GFtrpewPHt&#10;cFb4/W5XDIt4srEdX6/Lw7LlY/fYxjkdNnh595hBh0Oc+OcyX7vGg5xcmjJlYuTj/wCPzOtyEvHs&#10;8Z8anTZqkd7g+UdRm0Zu3wAZ9Nk2xqZcf3kMblh5on+9xKrTCy8Ohzsft4th5XVZCZUu6wSKdFmq&#10;6d3hEx6LP5v3+HLKTpcpsevb4i5mNg5Bw8zuIS7DBgf8X2nUUbIXFKwLg3j22McLsgzTyUZhFrik&#10;aGh0qsYiApJ4Nwrjoz1kq5k1Zmmp8Ynz6qsia5YC4fa9Dh9v2X2j0fsf8qPsr759j7H7h90/kP8A&#10;Z+H9E+kfUv1dP0Lrsabtj4SPir0OG4p1+GFbquqflVFXGyIXJxsagHSdFEp45yUNOU8WqWaMZtqW&#10;LN9YiwkmVR6OZo+giK3X406RphTEwzY8MbKZzt+ORFAXx0GkARxOpOdbIXUs2grbN4rHjc5Q5R7x&#10;Uk+JMSyu8zQmBkf36e9Uyuu9py/aDiT9k+zLKnsXZZ/ed/XrMeNOwyI9NDC7oWxL9D2+RboOurDA&#10;rlZOZTIze36uObkN2irMZmNjZmdjx70t08fTMmnY5fUe4ZHoNvuX6h6L78xvsz+NvtPpxycG+O7o&#10;6vvxaN0quJm5XWV6r2HH7BUBTSqTqaEX8TNoyoWbkmps28ipeVQ2vqP7r96+n+6+jf5O+u/efpc8&#10;sDIzfX2XqsHBwO463tezyu5Ofkt2k+39ty8TofQeoz1xsXnDJlXN7evR+vevz9p+wMlKZXoeb22P&#10;iWC5XYdr1GMvr3axGUW7R5Tz1nmJnXpA5vbGdOq9uxzO/sMlb033/wDaZPr/ALVPLjjdwCfXu3jZ&#10;c5JWTqHbGpsbLkgwyqurt2+P+6x8KjmVpiGVlx8uP01G4wViwb9pTDyFri9picH6/I5p3uCoXrMj&#10;i/aYyZkh/wCyyy6XxsuQw87r8lbL2mJ4HwnFMbsscSfHtMY1cUimNkqcemK0LRcWSs1jZGF5dnj0&#10;xsjCdHXLxng/T5Qqvc4JRuizi47XCnTG63Kri1york49EphZGBkJePe4Gz9HnzCdr16UXqcs4xdI&#10;Zs3Q4WV1tvPDucIvbps1Fn2OA106yzYV1H7uGZM4t+ry1Mu2wfLPqMv8M7GXJxx5sTMhSeTHs8QY&#10;1OmzQ2u8wy0eny2D52KuXGEj12XiN+4j3mKcLL6fLlVO8xTVekzaoufirlwlkNg5YMsqWTjPgZ/V&#10;5H7mPdYTonTZoYdz1s7p0GY8D2MErj4N2wsolMrBvJMLOg65eP2GM+Jm9RlB09gxER+jzlone4Eb&#10;R6HLdW7XEXKxupr+3vnRjlwxWbrexRly8Z3PX9hGs8vE7nE/x2Z1uVPLxvZOtpi26fLSsPausbHb&#10;1bODii8TgHkfYcGeRg5homrEz7FJtGsl5TlEaWJVblGF/iebNdwgTL8fGssZNUUePOipf3jFzu+l&#10;95+7Y/0d6N67kdb/AAy+kfpb6rzPr31/1brblMXEgsPw26ehrk9RhrE4TINZc2sOuwVy8xesijbS&#10;xtUMUlnZNsmsKmQw51CTs8yuYisuXJpZbUcXyciJn3WbIdT7PSmo5ByGlLHaI3k3lFdWNHV4iesr&#10;KrGNe6lfTZCMTVuGLmCF+37dP23bZlb6ihWXa186KGHZ4v0z637bj+0fw79e7KGX/B7qutHe/wAQ&#10;+ksft7+K+X0MPcvSb9d2GBHB6b17N6ezVtn5GHkW6LJHQKq5qV69ctMPr8WOFgZj5XX52MZS9X7P&#10;D60ZvfYPtmRiVzug6v1ufRy9W92/ht0/2HP7D+pvbfrvtbRdZ/0GVKRYOQej9oVKRfHypURw9CyD&#10;H+G2RnWI4KGUY7zi75PKnrPtHcetdn/Hv+Y2N71kTrXtOm6vFwcLUu26zqe5wfYev9r7f2B8n/DH&#10;It2PTdrLrepj6X1949L2fWy6fG7uGd3Gd3GNT1ynYZn54XsXX4mdDsWjPPxFytZi5mG+Q8Mluz6c&#10;0HZQzMYj2i6T633YYWR9ffYEc0dB37BPXu8ZWws2N4ZaeOnX5zWn2O7aplCQ8wpDmuJ2GbI2Trar&#10;bGx0bHy4s9GykZpdTknWbjpkxwq/ssmqPl4nZLfEv1955EPYevZq9PlsydxjC6dPlJA9rI5WNg0T&#10;HyOxx/3MYUWdctlsMCwFs2ZafX5CybNV2l1VxMdtH9zDrLLKnZR80enyTg5VlXKxo0GBnYtzl43b&#10;y/aZXUZxpHusLXTZxkcnbLxUZuvzca65ke2xlxKdF2KU12+PvPo8tltmqlsPkcDNxclcrH7XGMR0&#10;3YKy9tiC8+nyWlRmXJxsya4WT1WaMpe4wabdPm8ddtjfusbr8pcO8KDKxM9XxMnqcsvPt+v5t0+c&#10;Z67THWuN1+W+JlUsuVj0kMHK67MF4d/iFW6PPNZ9zhJdOiyzCmUnnhLIODmzomViZ0F6/O63JOUn&#10;awaFOj7Cfi73C8s+myWR+4xZXh12XWFcoDMnGzYOXKscnFypvgZ3W5BysbuMP9nfqcpap7Hhpv0P&#10;Y8x3uC4j03YMKew4YycfpMwwbusVMrFwrWws7tscdlg49H6nsMG88rDbI8FQVq3b4bzNFNcTKYgE&#10;NjZkd1KOoBZDOlAyWVjKkgmqgcFoq9gyt48ufKvsWcemxuy9O6b1fX1X0NvvP7Dy/si32t7V07Jw&#10;fL5yxMh8mvq+FDF1i5a1SnaPCzMPDhR/aY+bnb0p2g8eb7A9R11LUMMOkVOeAuK88hcXAVBPxz0J&#10;yuB1kHuvR409PgY+O6zUJl9jfGXC7WmRqVuKytLbJqhp2mR5ImWR5VDqP3m6pNvDmlrTy8R1rmZL&#10;zj2OS2HKGZ5+4+vciDIJyOsjrcek+99dx2P2H69jv138hPqde2yPeOk63rre14WZgHr+nx+6lfA4&#10;4nV+i4MXh66+P3XdQn0LTysXIwn6qmbHq8GXT4tF6y+K/f5/7de3yc0eo1wqdV7V6j6h2HW/cX8M&#10;e76jF7PqMrr7PPhr5m0zPJp0/sWX1mT13aYmbMKAtMdkoiHVw23zNE25CyoyXAfHybTp/G/+X3sX&#10;11m4Xb9f7h631Hq/r/sHoPr3L1PsPeOz6LtMfrPX8yONl9tinN6tcDv+mPstvb1xOkDNidn2XW5v&#10;o8vXPZPca+vw6eOf+18iebx5f7bx5f7XfL/Xs+Xj7jbfN/d+X6w/+R8/UP8AL+DofPx9U/caz9uP&#10;TeTy5X/jvt5Jc+fe+P8AfDh4Os4/vsv9v5If/o8dvAP/ANMxtvH2X7b9z13Lbv8A9tt1HPbuuHjx&#10;dv3NPF+1px/dQ5ccjx/u02/bZHDzz/8AFPbzDbwx/wDOv/jlx/fHbwV//TIb+DI3/wAh1/Lwd3x5&#10;dT+44d34dup/dbU2/b05/vOv3/Zd94NdH+58fc/tddJ5eR8XBf8A+IdZy/aeweDydJ5PD3XDx9X/&#10;APpKf/o2Z/8ApnWcv2/c+DXR+TbM4ePE8n7uX/6H3Hg/ddT5+fa+Dx9J5OXYeP8AaS4fvp+b9p3H&#10;h/ddJ+44954OPRfuOHaftf2/WcP3s/8A9Epw/fdf5/2vc+H9z0nLXf8A7Lj0Pm8Xa/t9un8vkfx+&#10;H8f3U9/2fZcP3WB5uHe/t/L0f7jxewft/L0H7nbuPB4+p8nk7jw+Prf/ANOzOP7bH5fujt+0y/2v&#10;+VxOH7PvvF+66vn+z9o/Z/uPVfPwyOHGXk4ewePy/wBrnk+H9nl7bP4/3seO9d9/nU9uD+Lwtt4a&#10;b7H9v+6t4vB7B/jf8v8AyL5cP5af/Kf/AIF9b/t/H0XHx5vk5esftOa7eLq/J4MXxfvcHw8uy5/t&#10;/wAOfa7cOn/a/usTw+LJ/W37nn1/7vUfN4T5+Cefnh+fkv7jjk7ah4vFm+LyY/8AQv7ng37jhX9z&#10;yyPF5Dz3yvDwj4ed/P8Ath5fK369py39j8ng6zn/AJX0H9x58Xx7L+3277j+39w4fs/s/wDxPi+1&#10;v8X/APIfYtv8XhePWTt+8f8Ad/5T2X/L+Lrv2X7LN/wniP7z9p7D5/8AAdN5/wBngf4f9zm//p3q&#10;/wC913H/APCfVP337X+SH/7u/j7z/Dfva8NfHEb+H1//ACvPr/3XgPh5P4/Inj528HGPj3Tj5B/5&#10;5axPNy/hF/8AvDf/ACA//LP3sv8AK/5LH/ef/Jffv8z/AJY/4zXqvh/x3on7L/5BDf8Ay2T/AInw&#10;/Xf/AMX/APym4vP/ADn/2gAIAQICBj8AtNEBO7KQu/8Ar4J+Rjorw5sSYlEfY6tGYVOSr23wDXXg&#10;QmXeKsbrqkJmhQe2kGJGJYgFPJMdH4MTYVJPB/VlYeSQjwljX/WTJi7/AD/oQKu8fVkFXf5YiheH&#10;akGRiSW8roFKPFhf9FiklANRXM+9GN/2W+JhEjlSWM2v/s/cFvuCYQeTAEoQsNAfdvK6ITqJUjx1&#10;a0i5CASXwPebfs+y7yuMDkkKdoat43GF1Nbk90Y3XX+UU0QQGFY55S8/ORVMM34sPrsuQGfEDaGG&#10;DAzJnxI9ODXXKQBDnDhPDIFgbv4msMCicWJP0rcRCZlV6ZStst+ogWzWArj1n2Ist/iTiY5S+at+&#10;dhJE5pHps0frgZjkMK03YXX/AFmqHMJlStMW8fCBCT665+zfv/r/AIlVjiRDCYk3/jf2LlFpS3vs&#10;YgVb9ltsUPGKYJnRhf8AYpInkYfPRrPo+i3xttK1ii91pg3mIKT1ZLi1yQni/wAVYOrzZGJZG8Tg&#10;/F5RRg9P9VZGgyf6KGRkebSRs2RlNP8AWLJh/pCf/wBBP/rH0gn/APJ3/wD2r6tn7R4wbQO/djbj&#10;Pi6gzYo7y3YoP5B9R8t+swQrx0fmyKhTu/RjeStNGItClDyMy+kW8jb/AJDrm+7XWiKnvBM5MEKT&#10;fruyZO/o27Kyz7x5vsQROr1YXAogfqnJkM+5RvxNXf5YiaI74tJoGr7xxYWgKqrk7xYZO/GrZQ7+&#10;3bKNWN81iA+nbUGWTG3A8lPqws/3KeAHR5MYoRHamisILPab67MLjBeRd8CaIwBjtg7lvMYy7PHq&#10;xwAHywsGwzfkxtSvd01xZVqIPVkwa9IRuXl7dmBZCVGL9W/HIco14Yt4moLE1DC5E8iY7MVo74To&#10;wvyPr8shEo/L5NATtnvPtvoyJ/iOXpX0Ymyg9WBMopwfksG/MLBlmTKWj0Y3EGDn0YjpwT1ZCJO+&#10;LXfYJXEFNAnL2Ymo8urLiCy2hSgcssndGABZRwfti12JQsUCgemoYhJFH6Di0NH0eDLcKQL8mWcu&#10;XqrC8iSvvjwmwNsR0z3eDIBEw2V4+zC26nq/qWJMyTr06Q0Z3l1ZGS0qGFoKiKZRPVN28AMVPB6D&#10;dofik4wReSzjFhaIR5Lg6MtpUBer9jJvyEzM6E8UDG4GI5whk5lXNAffi5mDieWmb4KVKmFVmIL3&#10;yRj5PSC8mIzhojvFvC6qplGvZy1w8avF1lk1pAQh+FcjwbxWYHOA5gzm3gNckqWSQtHbM7ZRbyn7&#10;B5H1Yi757OYMgx7uCJUq1wIxPfo6MLrQikpriwSYPd92Hjbj00ZEUmNXJPTFWIyd5SbyVYiG3bbJ&#10;lUQn3G3oyCMtXEs4mgbyBUhIUz4RTdvIiTwxYG4O89kgw8QsQF2XTXAN54A8H5YsAcB6cmScRs/Z&#10;vFVBJHM8tYt4WwJKHd16MSSsejArCK6ac8s28lkJ4glzzYrHu1qf9MO3dvESHr8uWHkEM3dGNpCx&#10;EcR60wzY3JWM3g8GU4d2UPFv14J3c8mUmTvwky+UsurL/wDiv7wm3kSCvGGgjmjKCAEkkkxz6N/I&#10;cIPX2ZVEY+tOPKTCzygD2wwpw1afLF5sgICrH0yfT8rp4jqfUdWN1xBymulWNvkPynCNZYZ5sSkA&#10;ONdI8mmiv8lkAEl2xPVWmI1p8YNMMqhvElFfgcPRqP1FO0GJVHFH0ky2odmMQ/RzFvK4y9XAow8J&#10;R40fBvHyTjOTirXG67IwD09mQnl007snl+Waa6vFo3wr6wiuS7SYm8lB0TlCjL5HgxQzCSfdvI3C&#10;GSDgHkJMSqmcHRJ9sW/mgrLDeh2nMMguK6UXWWFOLeQuAEIq/JiTeOHWsIesm8bb5p8cUnTJG8SY&#10;grQRiv8A1EQUjIUZFHAKj+sGABEir6e6t5qrxhXdWHkQUwf4ZBcAH3jjOLJ3ejLTMrT3T4Zbz3R5&#10;tFi1wfF8WWgeObzYjRGg0HQN5ZP8/wD0VZRRlmrGLQ/0RhuP9CcP9I/6K2DC7H0/0Du8/wD65/XF&#10;s/13xw/EdhH4Zb4kldYPvKbLbArDiY4Ic2nmxtxYW2lPHmHlhPJlFy23L0l8bsDe6lj4FBBdy+2R&#10;LI8HlmxNxq8GiFh27uqsbwM/nNkEotGr1a20Y8XeLC04vt68J/J9e4VigcPHgsWJMlIhSASWPbJi&#10;AVjwgHOEqFhh7Fjcau/uyCeDvkyW0Ka9OuDDyEQ75MRbOCd8ds+DeN00miacGFuR5SZA6v3ZTlzB&#10;f4Y/ZQcMGOEOsni3iCURc6vhzYFRAPyq3kSj1wjThNiDCXqNnkyGfGKvFiBIvt2a4p/JQHfRt2CD&#10;PgT0k0HhBvG6K7v3gGNnktF3Kpr1YD6zWeKcoSh3ViSZkHtpOAT5aU0bwAiPd9WNt0EL7Mls2NxK&#10;WoJzzxr3a43PgwiuYk7zbyRfTTudMWtuQzSePdrjUCLujAadFeTYqQIQlD5x1RiLRGmydmuu2yk5&#10;YpBCAlBXtHWbJiwKUjk49GhgE5sACnyOUebG055IyTBR92uJKR4/CMTUerWlD6ovqxQ4aPRgWP12&#10;iPRywtI1YLBiRo8VfNhUD10YARNHeTIaNFuEOPRgEh7QYXSuBIfOeEExYEyX0Po34jMxxPQLmqsA&#10;TCKDAZ5H2ireKRCE4RlCK05IxuWYlCo9aHBRnGYBOeQOibZsCcvlgJpy+HgwDXDIh3LW3EyQ8nXI&#10;N4h3k8YMpCR2d6hfMmKjrh2BY3WyUjmfQMSJFOgc70iymBa0f7o0xh8+7Eg4nnLuc0k3iZkLy9OG&#10;jQjAElEiOeeEYYMAf8owogVlEgCWAnBBGLlZY6MbM47O6wFtuNZVm8dZAmaFdVUurXXLAoBKnpFv&#10;yQGHqj92FtxiAeKv2OAAmwstncH9c2Bq43qyVCnUJ2iK61Yi0q4c5ljcPxhy54OjRDEiCHk+FTxA&#10;nCOEw+QRGi2jCCrDlXKDZu7o3klFXN4jk1oFF5smICv2Yiz8QaZ6+kA1195A8Q76td9H9eP6ylef&#10;yaUb+KQqsnwOrAJM4nBhcQsRUu8WRKUWZVysWP44gGOnzFvDx60R1DKAs8XekWANspTVYJrxTGDC&#10;4BDGpr7fLAgJDOcePZvMjyuEkVM9OkmNpIJLnlLeredx8QBE5SliJcwx8bxcixB0688lVgijOmOD&#10;eImY5HHSA4JDEWovkRpVdjNrVtVN3TXi3kZExUuksxgYlj4KgihrU8TDiWJsgqK9AOrHxgDn3Hab&#10;A3zO3JhD8VKzjOivOTG4WoZqVw9niG8RX1jCiHDaDH608ZY78mS24LIjQQG2GaZMpBKCM8QFnJSK&#10;dG/7tohgOG9IRY3SIlOfOMapViBAzGuHaDG62Np1ScK8OMAwuNogITwWFJ7LWrLeInUcleesAqaw&#10;fswKKpNOA34Yt5qEQzV4Y/DeIFNFiXRgAB5CFcY8DocCW8vvmqegGjowXArycdcfG2dqRPPNMeUm&#10;/LPhFGvsss8rLIeQASeOJjrxYW/T9ZJNwCoqH2q3j9lptJA0K1GkvcNJ9KPNv3fUIpx+Gt+glFR3&#10;nswJqF3I5CaBrrkj7cPRtPSrPhh7Iy0l3YMTJA/Vosv+oUwYo0G8f/obdGJx/wBUMHfFosgaDBP9&#10;AP8A65/XjK0+/uwKmIG2WmDC4CZcliRr7ZMfM6MTJMeeCBhCJNxG6Uw65MAUqvrHr7JbdmdJBFYW&#10;mZHD3i8GSCgzqSqUj1xxYWxBEcKnfaTED/GHHDJkbyrBy0Xf0YC8qUA3fT1F4xTNAowc4NWRfgvJ&#10;YN+JmTyAj8xaSjKee0viLXeZitXhp1bV3xYiKIXHZkqLt4jGunsWBAXTP0YXaejG66EoPzYJ7zgw&#10;E0HN64MU15cmF2Id/dlAKSPx3YkvT4Hy3j9cioxqNoSCUaBGm8uEu7QEyMkeTRiHk/RgomsTk8GF&#10;wNO82uhEV3fsx8VEez8WFlxkr5vSa25Pq8GS0KClM0TmTmdmQQgfbfmnBv17HKEEzYA0bxBRCuby&#10;SXNWPiVKjnMl0iEzQYo/bhiwBhP2jn1izu8GBvrDVChXq1AfVon/AG92CyXgfXmxIwd8YtbdbQrF&#10;X+GN1kCHfBvyFRzfdWAtEYk99YVZVhGE1MnXGFW8xQFihxf2+WFuIHBH9mBBCDnvhRHAiEPpJvPE&#10;K78GN+KdY+jQ4dOHqkWgVnzzyoyKJpzR+zC3VvExUUeeLQqnRlYrFcdmJJ9IuV5zbyzfZkf3Y7Ju&#10;XeP+nlIRhqOhy2bxuugfF9e+JY2qpmgfj1YeQEg6ML1kmuPfhLFpGMK50dJsbISJGIebAgwuJKZS&#10;K8ZVqwt16ZPux8qcqI/Rj4lEujPGPLDsymXpUndCBlNlJoRxCTfqyB35NcbiEhCrG24Epk76sfsW&#10;BOEhnn8FgLBSJls0lly6Z828tHf5FwmByqj1YiwhD6cd4RZDFH93hEos/RX3iwut0hk8sINGRhF+&#10;PpIIXRjcKlUd6zbxh/IDCj+jXeWI5854IykQCzmkg4pwYeM0VO/o37BFRF/TfFvOO+mtUoyicRso&#10;g/q1thiYkQCRx9mKQJTgvttBjbbIH4+HCgRMR1JesGQ57q3jbGXMLsFqyDd+mDIcOrvFiSyO74MA&#10;Ze782IpFtxpN9NmR3RhFA8PatG++62QtmPWDpo33ff8Af/C2+4kledcOdGQfbIoYkrD54Qg1v5pa&#10;E/KaqsUSp24N4XX/AJXkoSZmgyUZBh/ZsK2EQM1Bl6Y0ZR/ED2XXPCbC4k8+G5mxtEzAUyf3YGUE&#10;iqoIL3ZIpGPv35MfEEAAJOeAXKKTm0aoid30yBJVenpVj9P9BRfesyZyHJNODJ/yt37PtJiKhJRL&#10;zyaAhCUEFRRMWsJCgDRUPoXgp/XaoJhCAjTKKLixuFsQvMTjVeJb9VwjNdopkJUzMW/AAIAFrxwe&#10;DERVSDmYQ2DzaD7MtcSwd/VrbiFVQj6uGEZAqdOEusGvutpLWQrrNvs/t/3r1+u69bbTcT+IVAkQ&#10;kacFa5BBQHOaRxE0a9QtpihGME4L8BhbcCPG3jnKeGEgjRVFHRWAnFF1C+/vK20GTXC5SCYcOmDK&#10;cA+vwxBkvAZYKwBKhAX3a3xwFZjNgBiOi57MbiYKmio4nVlSQE2gQYx09+uzXW/WinCT892u/q2W&#10;mxb7lSag1xHEQYW/RYbrhdFAtU4EOWs+2602eCWxgSsRtrFrgJFEV8uDflFAcaz23b67Q9PZcsGt&#10;OTvFrll7BPT3aH+iGtP9IO/NoIjuGBZf9Y/6J/rt6vwm3Ds/oxGf+iCrLp/ook0WCf6AiH/1z+uC&#10;DG09LT8LvgwNE7TY+Mg6MtoX1L+jC6hl65ZGcGW2agcm8jIY03ejHyoXAeK5QJMZI/PVluTDTjv0&#10;bwWKz79YsCILyTs9WgsUOSuNmNmnLpnorFYBX9WIL9vRkvn0ivXq0acMfWPu2mvJ9CjDyiAu8K9O&#10;jAVfZ8GLvDlyCxKyHxn2rEHEQfSOTE4fE2qod9c2IuwZJKj8GCHLg7yY6MNQOfcNbsmhL4QDEfXM&#10;Au/ow8qodwAY77bFvEjHkf8AQXQTZ30YhDDtOPNrTdmeLELQpnJxRiDRF6+7Ky5cwyQBd+E2W7JH&#10;zm34ZdY8YLi0TJTsjwEm8jMstsiQ6P2ZbaA7ca5ZN5UXdcX1/wBMCMOr8mtCRjwSfoy3jDt8ri03&#10;9urG25Pyyy9GNlAu6BhZaZz9q6JnQFlsSoK12jpx0YgeuUFqyRMO3ULNgNJaJyYLKrECvfDVwrBJ&#10;y5MPrOjIRWmFH7BoVQJ8wYW2mEI8ZOrW3Cce7vFLaDu4YXQgDuVEdR/pAowUKpnqsHzgwAq6vVk1&#10;ykjEHAPuwt58GTVlxRHy0yxZMuL5shKtcUUEJvMd45t/28TGUMNMiyHjjH36jBh5RhzEGWhTaD82&#10;W4pDGIAT32Y3Wj+PfPPiYMAYknhmejeVuI5LDMVZUVV3w3GNVa1JG3hoOEsmQGJUDVFiwsEESuUn&#10;rijXWkrKdY+jE6dOZxZAcyvBee4YmCL2+NTEmjeBqPf16wqSCiSfJeSCDeJmmyY5Z1DJMvVltcOv&#10;Nlf1o0YiDpxYkU9l5ZqSubQeBV5GbAmtA74t5iUfcnPswuunN9oMfsExDVXyU8GEIGeG/dcm8pDT&#10;Z+DeEa9PgfDG66iu/Fh4RikJ4pkrW3XzK8tePNkcD3fBoKUhvjxebW3TXv1GurC6ZiDwAGqdDijB&#10;XxZRIDCL0Y30l78K9mUAIskd6TZMl5owJxdcnmjO5fVimx68uMm/IPvjJ4/dYQI23Im5TL3b+5ai&#10;k+QOKRKHcat/4lxJF90QYkJdcqUWEOrH+l/XtvB/3ETKiGSxa3+ityfX9qVECZ8CmkDg39Y/Z/L7&#10;LRaNSAQTzSqTY2WXLdaLVzKoh01a3677sFTMheFc2/sfdaE8LgAf/cQI5j0jNiAEIFpSp8p+sKxb&#10;9IK2ggeRlFIrx1a+24kj6iAs/wAinintzY24Oj/KCZ2qj8mAIG8Q1yCaD0xkGN5E0QUfE4Sm1ovC&#10;2pzXvL4a3wt/G64Ui4gOVGNptKmGRX20wa6662UI9X+RYBiuSRQYKKaVYXIi3Gkgkt05UYk5ujip&#10;qwABi5junyyNbaNd1id/djcczu111oVaPVW+7+v/AGfpNn9b67whpcoEUShebXC5SSTPRCpxXvOT&#10;W2kEqZET+K7za4fYSCZaPE1Y2iNoABz15adQLiR+UxPTRKZlWP6hAY4v6t+xCFjGbl8Gt81CxQCg&#10;fJvxkp4MlhRY4abuGF1kSFBw9oni2Z3cq1uCg51546MbiUXONTOKRXqqtf8AdfcVrv7erH7P8AFj&#10;07QmubH7Rb4+YJhh5QTnUxmxP3BSSEVJDtp8p9YUQnOM9qpkCjG23ZMFjxnqtUYrOnPkjWAQj3B7&#10;o1ujQwHRjqHfdgBmyNkz4vpoysVd/X/6C/6Fj/pJosrKMW8g79f/AKAfJ/lgTX5/0d9ds/8A65/X&#10;SZB6JDadCwU0m+LKKu7p4nHm3/pBTty92F1ioEUZkFePNrgZESpAJ1lzZTNohK5P0zZBWSQ25MAp&#10;Q3EHIJRNkwmWANBOvu86JgRVR8UcFika61YeVQpGeT5f6LaQU0y99EbxNNZUedahlKku5TJu7wGE&#10;5sEOMFhz5asQsCuU4DbHiygmAAi9Z5spL+xUx1b8qiXbUMbAZ1lHFgUhHsjlAGIf2ywza63OkJih&#10;17sbbajedNAyEpF6Ua0LEjpLJcN8GJRWJOK8fhlvlTeb92JMcVbyxIb1ZbZgHWb/AC3lDTLDgxIn&#10;c9No0xmGIJTxAMMPerIVVcaPsWIwZLR8YbTYmfsyByWQiTvwqyZjlg1v1kRKx58kh6FgLYrjHfXP&#10;Jiv+NqnYPGs2QBAQuBGMMkT1kwJJh8FiRt2bi75N5LVOM+SBy3isEVeuexYg4DRILx9KSu8IgUOO&#10;OpnxDCMVFKLLSiYMRMrWgQd5akt5VHs/wwBmr+rRkk9mIFUPdiSM+OGPwxLq1tlwh27JF4MPrtjM&#10;RqadYIyFz8nZowUN5Fh5O/RgERw+km8QZdfViMHgy/X6K8ebWkwRxw9md+LC1J1THGqHjlhKLv3Z&#10;M+zwHCpiyGRpRWmqu7lgRJJdHwNYN4oFHNZiOFAJnJjddCENZfDr52wNIiAWTVSCjGL9GPgpKYCf&#10;kY7iUaN+U03fqwQz5GojUjlFJlisrYDaKZ5HQRY3iUdIgS4lc1LE34hILTXV0Y3D4Qwf3Y3GdX+E&#10;wgwBVJnPAF6YNCRU+nWHpIX1RM9OzeaVZFgdvlhoRz+anmFBugYfO+LCDvVgkwBxJLrCTeFhSPEr&#10;0Gu7EkkkmOMHdGWRCxwy3jD0g7+rC0BHkODEAzeerIDG6GOx1m6Mhy6uPdoyLkDV6MLbcY+70YeA&#10;XEHGMskKhh4y4zqmPZdWgYQVdUjhmRKkS3jpr8pCBq3hYpAkvaEo8GFpmp4PP2Y3GEUGcH2YwAHN&#10;+UBixtGvVOXu0GuMhbP0eM2S2IjmqBEw02NGUiQG9X4suLvJkvd5c2+266RtuTJNMKVb+5ZdTz2K&#10;Pyb6vrvkL7woQGAuMaUTBc2P1/1PqA+u68+RQFFMVw2gBDW37a/Zd9dyynIEUXBv6YpaRduAEOqb&#10;Br/sVLbhbpAk4TerEgwJ0hIrWOvtf9apbeiiCHxQW5whWscSfuugIADBIdvkNd9F87rxeTo6tf8A&#10;1frthdfZcs/4hPfJtOpT4ctasSeWL4YSYG4qgjnX2w4N5zHKGXbbS0+NDkuWS57MnihhxrBU15ML&#10;UULM5YpCNMxFrrLRCch84sl/1hJ5Fa6icIYsfvutBuBCc0+diw8/xNwkB/1bmasbfFCFJTKOxxdT&#10;d4gEQ1VOmix0byISHUfJwUnRrfEBR78j61RvH/EhPZrrTOZHtPBr/wDh/rsj5Ibk/kEivARp48SZ&#10;EXTySM4RM9hKd32G6AIln0pya66w/iDhlLOcKxqwssiRFa+/LNkuKYZvx4N/2yotBJOc4v1YfZ9c&#10;vg6l5RYfYfyhLP2gnGc7LEWBmhl0YmXkeAwoNeTEGMbuCAIWBtCVzlm1ya809jnqrfp+uix7Pq31&#10;/T9QT9lwB/8ATieJ0UmTH6P8RaFoizwkZMLQqWlAMgKcoSgoq36frCWWmOaY4dkDEc+bjmgYLJri&#10;Rj3AHDk313AoVHaPZrUwDEmH4h8GRYv023aDflh/pl/qeX+vH/XX/wCiRmyYf6+W++Oys/ywGH/1&#10;7+oDgY9PhgAHfiG02d91E2INRDVXeX4qiDk6+7IZGGg5zeMjZbHDGS8e0WgKdwX1ZQwH2xCxzGco&#10;CbQKgcUmjJdL005N5Seb6MRgeT4V/wBDaZqE+easSKz1LvNiE0emHu367oKvL1iisCJjka9wjfgO&#10;0Hcsl8EPB5yj1hWLFAD7S0R6MFgs+En7N5GJrHkyjDrDj0Y2kxdH3YXCJOM0GXtkyGcI5Tfm3kSh&#10;AOmPJ6MIxz6b+wYECR9YMtsCvvwPqwE+MH6LmwSEp4+0WvAgnYLNjbQiT8WUwIO6I5coRbEcxiNs&#10;aSoxtMiHL5sRZCcsBOOBYi2AmvXjoyXT+IN4jG5hkjvNiDBR2ZFEEHBe2KUYEhSD39GInE92JqnT&#10;D3HunipNIiIjzniZVZfsnQdYZ4UbxmoDw+allMyRtHBjZaIA8gUfu3hrzjTGPFiCYJ8MtX7uAy5i&#10;U8UGHq1oRQfIkpJKzmZ82ANTGOUuQwbzEhLg4jRlJVWCxIX22ZUkBHh6t+Ii/F4MBfMfEeXdh5zD&#10;IKkzzLeeUTofRvxmVQPqxJEQewXnJrYZv1iy0noFcMbsVHpy6tCSxfpowxPcw4t40R+DIc/bhLgM&#10;2W1DEzfWGejQEH6woyu71YAmUA/GetWAuktWHlKHKA1z0YgkgQ1ylF8YsbaKE093mwuBm1mBR9i4&#10;YC7MIZI8McEY2iAiOBz4lywNsw/A4Mv2DxQTj8grScmFkjceMHkcKsUn45ZI8sWNv+OeBnxmWAEY&#10;oROHovoxuJiU1VX7FidEOi0wGfoWuAKIRtArr7Mcj0webYPg/ZicneEtmHih/GPKL92W0SQaHvRW&#10;3G2D6sDdELHgeuHdvNZkvLjgymIc8KOW/GXaj03byGXoxyI4exrSaspiqASksXnBo0lhB/iLIAqH&#10;lgjKcjwfNiZFT0Xoygp4j2Tus2IECCCvf5wTMnxmilY1n0lRvADjjhxrzYXXZDiY8kXkxSJFy+3b&#10;ixuun3+AMGVVl67vmyWzU8u05JgrEgRfi0BNNM9zg0XA+GCP20lJvFEVdTBwvuG+2y5UAPAhU46Y&#10;N/duAUk3jWfOmrD+1/Vsutv87r7QhgFiYiu6TCQa/wDt/wBb+sbL7jMAEiUwBH1ow/u/3rfsuJvB&#10;uUQgIAAAJFM47N9P13GPgOJAQxzymqgya6+4rTdZ4RRjasRBOw1ZHxHr2VgMZ1fbk3gZEhdPXDdv&#10;03TQzjpFF1xrJGj/AJJqUeLRn0SHzyb7P7n2fkLAsqbvMt9n3X2m3wJmEUYyCBHRjfcYgfPCB6Tb&#10;xWJPoBv2mx+q4oAInP3lhuqEfWVCdTHnnRFmyCJoNvWvowQ98qzZTwd5MAiKg41xmwd+bE47ZPmw&#10;NDLJzJvISd/RrvsuK/xhuhoKOWP6rgPvuuihJ5rCcEqqiLeP1xgxBEILGrzSGLCxEU1oUnmuzIP5&#10;ASxJ+E6sb7h/EKI4lOQVQw+oBfKCx9VOJwow8UQIZpEhXy3bxtiQ5fsreZBKwjDH1dWRFRU0fi3k&#10;RIS3Pwyuvpz0a7GEamJMpRa8gL+PzoG+r7ftKC2CGS1Mec2+y6wi4XBCd1EMRzlFrfu+lAfFAJxx&#10;jl6iTeQxUqpmPWWDO+uLAWz9pd+mRUIVPME6euTfWAakYRB4vk1iYBhoOnv1y/0Vsi6Pn/orR/01&#10;/wDoloPjzH/1kLF31ZX9GH/17+tdtHGJHCehjNvIY+7z2oKF/WkGXR3lNpY8HcsBTojXCoK8Nd8m&#10;UmdTGiPxOLIX3b/qBPSHfRvIQNNjN4c08RQwd+QZacfljgHVoVXk/RjQQdU1pXUsRRB8MvHZoNbc&#10;SAhIHDHSOcahvA9pLB8asfGOW7jmpViFllzDwqwAmH3y4sRJBCa+/dWFPIAwyppBiAVHwxspDgrF&#10;IqYcOUmBOBPMJwVoTUK7zxYm6CSfllOjW3IqEF0pxWLC4FFJpSKPTBgCUYXgxEevBvASg11SYu/Z&#10;oBw0ShN03yEZN+UDCEZFQVHtuwUeyhX7MYqSpBwKyI7FVnm34xE/WXxgw8jBNNKFVkVzlNh9VsVC&#10;6xR6IMS1wulDZQrz7N53GIWWQ9G8swEfCDCKBCV3LJdEY4h6bNdeRimglw5sLrZFOzrCDJRIaY7J&#10;6xYXCaJq6sFE+2HB6/kVM+44c6t+Il6Nd9l4RCBIKM9BWmLX3kr42r2B2w2MWBMbkFIrQ6iCc2N+&#10;Lr1zYKUAB5e0PeUTCB3TZeKVo1xA/iqHHDKCpzKt4Wic3702byVY9JMPEwTtH2Yn/qHumuSMKLaX&#10;0UMmfo3iCiqDnHGmrAKpiNBB9mQ7ssoGGp6OWS4qVKw9ulecDU9X5IWU4Lu4CNMz5fMecYs7kFvI&#10;REWBMD7U0nyYFlZDJ3LRYGom/tSrC2ee0G8hmDsUEJS4aMPL+QgN8NjyYAGIEN3XRrSJn4bxJlEY&#10;e+nBK+IZPKAEcyHk1tl8YLM4IkE7Ta82lQAnPpPkGIqeqq/wy3QEAO/FITyQMgiFeE3rNvEIgyCI&#10;/TNhcTMiNHR5tdUx5P6TYC4ammu3HHJFovz85QVrTaTXtwzqvE+IGb44sLgIApskedfVgNH5vFkE&#10;Zp192CP6JNW8xIdD1hXXBkkOmDG0wnybwOXTvP2n4uj+yN+NU2MnkDgymsOSvHMMQS6T0VyyAwM9&#10;GS6GzyOabNdeYQfX0MmJEK8k3hsWTFBuFTLMpDRkxI5Puy4QeTf9RMMuEIxzZLp4a+rhkumm8A3k&#10;qkgPphM0WDaKnXd8C1vmEMeiyyknGbC84rumXLRriCnlbdHMD06N9/1XiBvugfTOZ4sAPrtxJRSs&#10;ZZsRb9dpFp4EUJEEyMQQlG8v12AhUQBJyTM0Gqoq/r+tCgIhtEB0Yi7+N0oxVQApnjqdmWQUcIKl&#10;VmwJOOv8jHTu12Spy0UYMCsYTkuIprx0JO792IWCrnHB0YC84d1PvNrj/cKWJE0QYpRFX1b7Pr/4&#10;lDbYSDcAEUYJE7wqJsSCgIxQ48sGAJhPgV4Y8qN/3EKwGkdIw21YWW0SVTGGuTfsvnFBoCiVjOHM&#10;MQQlVyMAOPXj53ERCjqnsnVhckMXfo3jdMfPxizu6sBUw5+nFhZIz4P0bw2kMSa5tf8A8l9v2k33&#10;EACgRSQFgUxrCEA3kChuXCQhJ8NDYviCApTDphtkjfn+QIghEpUrUnfU3GEVKQq+06MU/iYrSNM5&#10;QwYXXWxAHrKgPHPH9YKCMBmZLhlSMmJ+29LoxREjyg8C3hdcbkx6w39Awv8AtugQYcIryYn7ITll&#10;KG+zKKlODwCMQZLxSXy1t/8AuEawDpuMmu+/6iie3FejH6LriPEA6lVTDYTLRigCZCBOq5q32fYQ&#10;CkO6N52yNqv2yzZC/X0yxtuugVylkKN9fin8jrExOXSLWjIMQaS2HN8GTr3/ANInDmWVosQ2f/01&#10;/wBF/wBF/wBEZZ//AELUfvx/0UYh35f/AFz+laf93r24MBwpHg1puCGKvu0G1dWF3HT5Y3KhuGDq&#10;RojIz8XzYEpFJQf5xYAy91ZactOrwbF31GbFasLjULqTNMMsGKGXd+XAXd+XxGbEEofV3DEESKcn&#10;5MB8jHuY5jMhSJEPWVWASB4KqphNI7TZSE8p9jkMxOrXH+RC66NghPo3nMheBEn6KxWMZZQg+8m8&#10;hJE59NJtb+SkEUmq+/ApEN+eYy05N5jvPN+zIdOFOLEWgK0GWgd828S/qVmeMGIWIA9Hx0aEDcDE&#10;hRBIJmdIQqwtF1Rz58JDdibroiI7PNeXjcZ9FXPiwUvRVbyMh3rOKGp9muIMkXCih4hjcsoFHcME&#10;MIiHGkXODXBaA8kYEGh415BiBEAj5rIcFYrAFR1zrL2iwuBEgMJOdeLeOtaSfiJt43zFZQQQTLFo&#10;jEbF9Z5MRafySBefRrfqVVtWUSVD7wzHlIKQ7puykRNMDn87t9l1ykEiBzmodGIAnHCuOqstCAQm&#10;Rw1gXQ2iQSPDHOKYQkSwtL+UejIJKc5QfFoQWWqBjcK5YZYPBhbdMgnhBX+FvjTDQPk3kQhnuIcM&#10;pENd4xtTDEcavUEwUq/JkfL0ymw+w3LOgg6JnFoRfowAoNXi3kohMPxwIbyIjlB3xa6Kogzm/DgQ&#10;DFXO7KnoPVHhIO6MhgizrB9pto+8+jRq0H+a82LECZd82eYqwD/PqQ1pt/6eJ+GKRl6ciwN03dw0&#10;REgc5c9OTW3G1FJ6P1LJcEN2MmQTQrWcNoMDdAGdFVOCkRScdAY4l/eU2/WblguM4pqS4ZDnxkMO&#10;G7AkZ8gxEDFdw+vFkJ/L8kjQhzkynDs/XBoRlR3xg1uAyTWPPJkMVSoDivs0BivDrlgmLEKiD2nv&#10;uNGjv7PRgUjM9vV0Y2LAzbxJkhlKj0OLEqqrH2b9gggI5QlvrI4tbbx9Rqx8aFJPDLkwtuKFSeTr&#10;xY2ces9cGKCYwd9W8fKB6VTNas6T9lYgmZro/NvLMKMisvXBGvKQhF/gQSTRZRSvN+LE3xrv2nDB&#10;gkQeeXDbBoz9INz5PuyEKJnhjTPFlMhPfvCBa4THiU4KeeEURvtQxtvu2V9jBvBUSPEnYCnuwInE&#10;QCLqK7hW8iEwAkAfQcGuS2CgjW6fZBQYqrfiSfEArpHgEa0CBtKJVUJG2U+TKZl3dFJhEbh+rfkD&#10;LQwQhjeLEQA6TnrHAwVrhZFETdF67MAR/Eg8k2ctd/XP8b1CEpNauFb7f6/9O7yNy3H8iSpKn49W&#10;W0xx4xpOQk3ip/G01IGzzay4kiHtjqlY5MLhKBXuN8GPlNAlYjHPhBgb7igikpECcz0WLAgkG2Aj&#10;TuZx1kxCmJxy9+kWN1xVUm/vzZKGeY92t8Yod5rwyay+22BgqpAmuSxHo36rjEQwiHcst4zjMJAU&#10;+d2P3eSJAZAurhv+3dOB0r3YWLIdTzj3bxBgSuJ9TOFZBh9SlASnOaVznlJlJihBkiQTSGrEfWTC&#10;OUEhV92jGA9epWDWm2QVUhgnwwF8Vt92tvosiuW/fNvMIYFAjo+5+y+Q4xKn4bzvsJgQDpCqpyVl&#10;+u3+UYxz9FEFojLcEJ9ZhYCMamtGtvVAYIuYhmZaVm3iFUmKSmohKRj7t/3fxtK4w4xOGiTg3h9R&#10;U3coSemy32kxAXFYHlJWs8f9wync84c2tJFKvwaGHbrwVgkgH3b8mhID3ZA7zZWUMgn2/wBNVZf9&#10;Xx/0Qf8A0Yuv+kHd6sjIH0YaD/TxOUXfmyj/AOt/1PKhJ4Aw1w92Bsk78WN1wipzT0byEkBQVDxY&#10;AVTiwskFPoH6Bh5SCDmntlXA3E/kijrxbxIm+4oxKPJ3DS+WWVUSC6LN6NBcZv8ADBcVd+rAP7t4&#10;pC5Or/DWWEmc+mke6wZ6UeTFBOO/MFOjeQMBQZpymnCQYAhc0ocXnqwsFH9mW5ARk70m3gSixcvV&#10;hbbU8k6wEdGJNUnwg12TWqEVcESfFieFNGW2VYYSHP4ZQ75tFV1zfJjcFtUpqD2HQz/0gFrirvAM&#10;PCZJ2Y3iNxTvLeWTIikDXVGBWJhwlya45Q0VHcsTcUFqR1PbFjdaUNFCxx4Lu3mJJhUGA4E8qTS2&#10;Hkq6TXjDmwtCBMsO7EKqFQmjpu3mQqvwT2ZLhUz5uIMfIoCTx9J4YMLL/wApkGSqvWmEpNbZginI&#10;x9lpTFvG2XYzwfNvLg+Kd2Ftkz6R2bySIXcBZDB5sCREYbT5pCKzY2igJiV54NOBT4dFbyEyXU0e&#10;jCyyaFRkIvnwa0qp15aiMZbMLbLkSNeG/wAyYlTHxrhDgkxiymQN0S/xWjC6Duvs11ogLADqokPX&#10;fEsl0avoYJs11yaLjHb0b9eBfVkRJAfPdjcTpz+esGCyZDuygsMY1oArIcOzujAnN/RriTAmuDur&#10;eZgvzswNsQQvJ50YJAAdn+WAul6z2g828VR5Mhd6ekGd4s/N6ZMomE5tb4SRez92UvIN5GUDwixW&#10;AEX3LC2wLJPlh50I4A6xk6xBEo9OwYfYZmB4YYq9WKyp74sbRhBYueEYt5ZR1PcezLcJr25FeQox&#10;z8tKoE66VYFUUWoEnmN21lB8dGUwiivo3jbh2Xo8WujO1d4O8Qgqc8HIrFMWUSRA9TVZHVGR305N&#10;HKs8H6MQqUlqvBGByd/dQr1cbsRixpk3iZFiRHxENseJ3LEW/wCXca44rVggWi6FOhVZ40a43CNM&#10;zU7e7EAwQDQJxX3b8k00bxmnq4bF34xqxFuIhrUv1Y2gr64h86su3v6ZNCrDPHFGOo5NB3x2ZbpO&#10;j4MU0deWGddk939WvtRUtXkg6Fw33kCHmSHwn8NeCOxMO7mbKJr8CLIYRSPuxC6Pgi8GJVBN8V4t&#10;qjKWtR1ZFo8RjjMRb7brlFoS0csqL2EGuFkFh6dGHmSLjPEIR2D0u+n+vC8jRChEJymsZt9/2/3v&#10;sF3mLknK5Y+udKNbYSFIK4SRQOi47sPptIQqRxp2hkwtUYlVSFTqBnFaMQoHiEQTh1OMmWvPTmGH&#10;k7wZNW8lCCYfGubfsAMAqVPtiG8/sIBwPN+jKPyACw45+pa64nxJK6CUM+OgDKEuJionqE4c5lSc&#10;MHetAwUTB2+es8GjQg5wbyAUEgrpFH5Ra26+tKQKe1cGXHn8sRb/AB/icjQ8o8GMJmmktI92tJmr&#10;64ss2N1AgD6KwtAkV3gY8BBkApvMvoFa0WwnPAQyfRGiFgeVOCq4YfXcsMa79RCiN53pBeGy7dEY&#10;faCgH8QcyZ7icuDWG+4EIV6+1Z5NclyC0xlv7NbZ/TtWyy6NwJEoGf8A9jhXL9hE7CnBe/q1llqg&#10;i5OdctAJTq1pwC7e3viyZDs6tiBDKB+TFkbwLvQYf6Kf9Fbx/wBELKasq/6qy/6EmZU92RlJaP8A&#10;9AKyL/8AQj/9Z/q+I/yI4g5a7owWo3lLipE2/Kbo/Jkd/hkq6P8ALK74e7G0yMf/AKkUpxbzAgkh&#10;Cb0aCoeq+3rVltho3kBA0/0ULgWVlPF8HLAmNOfbiy2x13ow8phjkssBj2bxSscH5SLQqsuM8IQZ&#10;Th29GLnMP6tffkElMfGlWSoPamWUtW8Mu767MTUk/O3XVgRFcoydW8TKWj5MEH8gV0WHEPRjbbVB&#10;xEfmKcWF12AUvoxNxUAg8vV5tF3r2YrULniEaMcDq6ZsD9i+QgdQZ6dmSqLzYkLEn0Rjbkj4vsbS&#10;Jpy7QbxulB/TfFicT36legZTNVGmGj5MScDxRW/EA4o71VksILvnjBlMXdKMRbOfb0Wg5sLhMFBN&#10;649GBxlswRvA4HV1eDJbMAmPNrrVVD6l8psL7oSxmYVpl1Vv+4AqEctTkyiUOKFds5hjcUI8VlVU&#10;PKndWH2WytVCJxoZ8t0iwu+u2E0opPLi3mQBEAd4czOTKAiR5r8MbAhERqpi+rAAKlPjFj5TuKAV&#10;URXFVkwutgm0ocWHPumWG7K65ZYLuwAE+z19mRUbxkbbk5LHZYfLeYiQ3nW6PNfmbAKFIWEw/VWV&#10;5MhI9s2jH0bwO+heHZjYBIKjW+KEouolLDKazYW0PF9cdS3iZxce/qWINA/twZEd+TQZWRiC8eDJ&#10;WZd+asgKyHYvJWUQRXxyZLsfVeaSzyLXXD/Fe1ceqalhcCEXtNjSA7O6nxAk6+3NibBAnlN15BC3&#10;hmsc3O2isQcC8/fm1t5QZ4J1zNA3lf8AlB8opsWGfOGJwzpuvlj2dTh05e3DSOjeJkBxVfRMqNF3&#10;equHdCogq5/A7I1wIhDdMI4FI/AtMQM9/WObJNw/RtWGJRnmnRiwOCPTFhdkesOmrE3kP6cWtPHI&#10;IWXfL1NGFwSJPV+ubFJxhmH1YIkH792K0JGb+0GIFOro04O+zLcPEqcgnryjwjJ3dW0ZHd8hk+GP&#10;qySMOBhx+ZwYhSV9D7ujf2AUP58yhK4w55MoKO+zC+6Cnnrt6MLZYuW4aIivu36zFVfVezQd92Nw&#10;TCenOrWoVBhtjCsAmTeInE8+3RGHmIgrHVUzCcJt5muhjL392/YUVZv2byMVQ6Pyi34iiE6z1NMm&#10;tQY4yCx1PxJiXwplDRipU0395UxaGHXHkyGBAV9mQkKAuhIlqCIZsliEkKYlAX7Mf2oSV2eY3xh5&#10;fRMVyhRjfeAFtOKBMPQ9lZPqlcgJqYLKSCiYzk1lttyWrcDmAZxgvKtGNtsQkNqaR6N5ERery4pY&#10;VAmYR44bMLrkrKSUfFiDcgVeAVI8cs4MhgfZRDBOcKFjMBPnaKZnRvEmJK8uzEmrIUJWSpT4YAkI&#10;QZlOjxya7IK+U2ABVQOJ7MohDHPPbgx/aFIHNYaLI77EAITATgj682FwCLxQPljk1o+38dE+OsKM&#10;LP5BSNK0mslwmjL9UShAAXb5MJ5sbLprHOUNPQI1v9e2w3A3KUqsU0gwt8EMv/sTnTg1vkUIv6pX&#10;D0awxiOfo8WAEwB1c/DIZO+bLWT8uUWg79eSo3iKT3/0JwHd8y3i0f8ARaN4mLKDIpyYhl92RgB8&#10;Nv2fL/SMWD7Pv/ooxDRerR9v9FzHNkZWh/pH/Rcf9V/0/qRgPL/7UnkSo3zYmqQ4BzCUZsuUScz8&#10;dWAYpEO/s0ZO+Fat+JUiLvqrK76xZDjJMQvCqFrcVKrJ3UUEEgPnRwyPVzFlEKpR/ebAWTCKMo9w&#10;3iqKAruNUa20QCg7wbwivYlOWGDXEmB5SUqNIT5tKUuHDHoxXJ+mbBIWgMAkUTi1oFVdczLTj+uK&#10;ImDnAoxFgmm0g/JjiYbL7Dkwihd4Zbm3B3wkxNolPFElqxUwDKqpjBYo/HUigPEpPX5bxBBNUlJO&#10;GGMWAVBcqpufb1YpBBV3k3gZlH4MlxX8gBjEcg+TWqZw5+oRcmJEHrm6tbeqoig1Ed9PRvPD5i/d&#10;iR/iA75NJXfq0JQfRiAZrzh8MRZ/knsjE4+JrQAAbzPIgMbbSvzTHu3kTAAGE1jxE5aZMIZ8Q6Hi&#10;xuEuyxPfdgROE34lv2AG4RlwJG6d2UO+DAFIJHZR24N5TkRkREPkG/VahuIxjGuvJhbdBXfBjbZE&#10;XKM3guTAXlFcP0ZVlCPLlLg3lQXEbiuUIwwYKkO68wvJgKj8eEjr6aNKUs59EcIw+z7D/HyKmixF&#10;IgSGU2F1ppjx7Zq0CohvBdJwdATbNHL7taLysTGSwdWNpRQV4imkeDRp1Se4dWAJQLGSMoEE2WMh&#10;6/P7BNEV8WQvgwNkj37ereQmgPyyiSLv7cEXFou/u2nV8ObJkvNEa0YuejWlYLyydWR360bBhaJ6&#10;vOmjRq6cmS3tzZDJ3dWUQfoGS6aA8k4exYmQ9pDJrpRn00ltwZbhNTxEtKsbghVORRRFibTEKTxl&#10;70hGLDFHR8G/Gc+LqNZtBoBQhyGMMwpT2ZAifip2+Sx1G0H5nFhcMSs+UebEvMNCM37IxESHmPT2&#10;aEffLMycMhzfFlNe0GR31ZTNBXqrdGhB3Puyu71a24lJ9K928MU2+WAefOIowAQ46dfVvx5qdD7d&#10;yysBgXejG+UPl/liBOPL0YkQBPbesObHFRwT2HBlbwKJGFHr6t4iAx05YDRvyiQ/y0XeroSHV+gb&#10;xoQdkTqXgyYDdEcjGk2u/tf1rQRfcSUpmOY9URiB9ZAHp25qgb/7kVCIqrCAgnHBgT9dymGnr6iC&#10;q3jd9REgUGoHGHNKMCfqj2NJLCamcmH/AGjOZ+KMbLfqKIu64PTAsV+slCoOeG9TuBJvL9ZBfJlP&#10;1XKNiaqYGMI1nUwAH1kIpiM5PRrbP1IEnUJ1JwWdWQfWRSWGU9qMQbCcIQc1OWSsLf1oDrrTKU16&#10;mz7LCNleGnCflbZcYyTD21waH1klar1fuymyFwrJMqviQoN1gosqD2qnRjBV5JXfOStoOrwdfK61&#10;dlphtwg11v12lDlOqceKlgTYnikDCHXWeTXC2yccov7sl1hJJME6DPhhncfCFVCJtyyZLLcVAiAq&#10;osRnkZMCAEttJSsYIZ61QJmy+CmYKGorkMMYt5H64g00g/ux8/qkDCqTWU6J7NcT9f8AkTkstvXk&#10;PH60IjXbD5b/AO5zMYHCa6+uAa3/ALR5oixSDJ4KJRBEMaxy5t5j6wYAASrM4c5Tixu/XOc9YUMd&#10;Kbr91iBAcysfZRVksAOEJQXj6DFkRUEDUrllyYeNsB2id6wxm1t9/wBcQsD77ZxQtaP7Vvmh8ogR&#10;nA4DRecfEfUE3rg89Wts/r/1/HQ4UiMoCiqZIbf6X9OzxJM4xVUG1Q1t5+uHkSuQK6y6BrbMAByZ&#10;cQPRPfsy6v6VbQFth6ONWj/ps0GJGrHBl/0QsYLKWqN421f3aLI74uWVkMi8mAZHctFlZTV35sQH&#10;fsz0J/0iyNFiB/8AWf6YH+8//at5ohM51To5VvAyKKN34atk8tWHjKTG21SkYdRgxuNAOyZ4qyHm&#10;+yx5wSUByD/DRcskkYxR39w2YXGNI8XpJ492hQcfRywF6g+kfRglSmgR4aFiDh88u7AWur8TRoO+&#10;NIt4TArqJP0b8kXKHxmxAmK+r5N+UzyQDoxgkA/J5MPIUIFE3yZbQiBeMIvm15kJ85cerKJw0129&#10;MWAVTdPI99sji1wMAvuuPqy2w4rwa4g14565MLbQiSfZiLwttwSDvRvNJgcg/NhfmTxr6Fpy9V4a&#10;Mmu8eHq1wAiY4yy69y0SlM9NqerLIGHAK/yw2LfYkRLmvwG/OCmKcuD0b9eCxOI6wbyogTf0p7MC&#10;cSIQMR6iUODeVsiAhnJRLI75sLjo/JcJirC1JjTLfu3kAoBD78mJsmBAY1PUy3Sunzq82PjAouZK&#10;IwF0F1hAv3b94iYJkggnFlLIHk7lkKzIK4DlGuFFaBRU59Wu8VEeJMOPxRibypK8j365xbALyd8T&#10;cSEQKHl6MbSJhPfBWUBafOLA21HN4+xYG6IMFwfl1BqD7d2F1sgi7eqIcKRDfii5v0zY2EoUI41z&#10;IzZTAASzIx3O7BMAwupDqAxKSaFIcPligiCnJV6dGC5OGJMBEsownF6vVDQLxlGk1y0Y2xxME4DT&#10;i0Iu/KTKyjABoVYCKx0Qx9ng5bx16FkEJQOYG9eMKsBMAE7gphSEpoyWjHZ5DsjG2RtliPTJwxH1&#10;zL7dKxZRAXKo3oMp6QDC2NIh5lvEmJivHZYS6MLrIrtChV6Iw+q10yfgW8REku5YnAAF9nVoFE9H&#10;z5NB3erA78XRlBrxegbyIMH98DkyB8WSkebIGU0fr7t4h5MLannGfBkMHh78WIIlGr+kcAxGb9GN&#10;00Hd9YIwPd/mDEikToHktawaL/LC+xEiZ8uM9OBusgD0ngxXFOLugY2UI917YEasoM+EIJ7MDdGH&#10;NV5OKMUxVhCJC5TQOWS14pq+DEPyfJktkqcIr1EJasTcEAWHJPU+zH6fvuAJFaU9DyDL5DGVfj10&#10;uu8gQZwn1hmJiTItqQH8YPl6FluuEEpFfWkyqlvPytof48VgnP3B8gIwVCAT1wTHUN5C4YS4GWpx&#10;xirAm4BchCNcdocIjyuEMj2HDejBbgJRh8bxXk343CeAiuVEchGS4iJQDGeXZYMbARhQU0fm3mCo&#10;lSMO0Nd0Yiy4FCSVAgUBJjtltBv5BZ0kY8G8lEAYQwVZSo1wtNDhjLB9WBuSURPNVfq1xtMLfL/3&#10;IStJiArKDfr+qNxiVouKcMVChj5EoCSI4yJFMNsYgzKgcqmGreF6xiDHIJED0pg3jcIhZSUmNIAL&#10;UCIik2ANtxAwAw5wp1YH6wENSUgZDBX1N94FxtjzROSriawY/XdapAUneRCV2zY+FsVIMRAjWhoB&#10;RrrzZ/GaRuK1RKEy/wBsYQYC+y6g5QpD3xVrbbAfKZt2MRkI4YIrIQQkYkqQiwhKizK0a242E5ZH&#10;HDTmxHjcoQSSE94c+DIRdcFAhFDOWZCdVZbhcAYAJEchtSjWiyKx9k3x4tabSpSATD5GmrC5dTDV&#10;XQGISMPC+8KD4mkQk898M2Nn13qgghExScV0hWAYfYCpxwPojow6SXbrM1OLADPJ1xYcZumAzaJn&#10;NX6JzaZXKHtxTixBikY60zy3byA/kIzkaLM4b0aEgy7MoTMu+0GKP85YUYmjKIgbRD/LIylgRuz7&#10;sjvkxMwy/wCgAd3VufGOzQiyj/Ukf6QfD/6CjEjnP/VAyNDJ30/+s/0z/wBR6IwFgl6PxZRk+Ut6&#10;FlOb7JKGODEO6NcbZp8vxwa62ha43xSuIRM8XVg+bBDV32ZHg0JFH6vFoQpjXnL1wa6+8bYP81Yk&#10;lNOofkxtG0FVeGcpFGN1xEJ5P8sbiICE5jUVXKoYC0VFcXjuxDu9GuiikkVy5COHANCESOHrrBiB&#10;gC/vjNlSUez7smWgdywFNMunsyCMCJcubeM7oL6dY8WK1eeTC24ou/R6tcSJyLv1ZAf4isOWfJGJ&#10;LhxxKt5iKDRVhOPu1wScXdWNpKjR5t4koOLFKlO/FozLJbMiBzWXDOEISa3ymnCj9mNgMFhwbhzd&#10;6m6wZ6p6LmwuvFCU07OWN1wjPjTj6MfGKJORfXdZACdXpEHAMkkDvAsn1iIpwrJlOHo+jJT0b9gg&#10;LAq4wwy3zRv1fXapIEcCavoymME4P2byuCAkdI9+sp9Hy5soCwJRUi7kstwgfneTLPyJ5rPvjk1q&#10;0QcIc5MPKQK/OjJNO5TlNMAy4PLt1a1awPIA+/cMTdC0fC4lfmqG6g8btVUF+k2CRXmGFv2SFxMR&#10;OO+WcBQwQBYIey89YN43SjusfSVGC4aPLdcGIDvybymAvIQf1YfZgQj4dGU17FXCMUxYDU8GJtEy&#10;RsfZrRlxg8PljaZK/rCQwVtndWjGQ2o0YNLAZSbSDvgwX0fFnjzfiyMogiDsvHNglYP2r3u+wCuv&#10;PGjowtEFlrMUkIBkuCl/f2kwJmmMoV1lTWDG4xSDvizu5Y3UKAPR82UxJCHTtF5sls7UGMKwwSHd&#10;rScC6PVvMiEESExMY5jVvEVKrx5YabN5XTHV+9WU1CcEfJvF5HpTi0MtnqyLNDjKM8sWBxli3isC&#10;hL8O7KkmtIE0XUl3i2Tu6sCfypDDmj5rbCKEHfuMPVrQaoNkmvzurAXUplTRQ1ttskc5yTBj44dY&#10;brjTgwtxVTiEk2bG0ARB2ct4W4cxUyVObf8AbFFiV13Vo0efPZktMvWUManikm8RIJtROHcNqwEh&#10;4h+TBahHeQY+IqUxNXpPJiBjq6OBJj5VdGu+sEieOMp8MM5sBeSggUOB6YZ1Y2/b9gtOtBXXnsW8&#10;rfsqqiamE668WA8xGMklGJxioxY3C7yQBTgs1O0TAFGWKLieO9Mq4AKhAOaYRnmlGESSRju+Bi3l&#10;eZQ9+2kZlW8bjgNn9asCCeJ1ZbSVXGXq+bIbkRd0XefeTef2VHuMeXFvs/oW2pbYUmCDIIEA3Wc8&#10;WP0mB9OmPBcGNn13AkBJxxVaQhFZqGH7SIKpStOvuxugbR3yWnDCreVpiFAKQQmO5nmykRBpCIdc&#10;pMPGQEczl2wlFh5W/wAkzSLqaQgxNoC2oYBM01hBvI2xSfOOnXiCSSlw02RPmSMAuvrXFMuLeIAI&#10;SYmcdM59m/AIqcAo5mPBvPxABKRrVQ+beNwI8lAOdwQHbGCrCLG0EpYRpJARCEuByBbyKG2P/qjV&#10;ZIKQxxLeRU3Ik4v8VY2i8nXGmMBM8GmRdjsknLA22wIO9wgsac2tNy+KgmWMo8c8kYIF8SoiIm7E&#10;zhwQmreV48SAV4JySfo1/wBdhiEpjg/tfdfYCBiUKqimkTIOLvuF3j4n8QAIkSziZLGJVvr/APNC&#10;XkBRhUQzoM1YXEyJ1llgAyFQ6+yS0ErUKovw6YMQEKxfIMDZnLIzfq0TIIoGMj7Mk4Do/pVpI8GQ&#10;Vi/RYKwSj7MTi+02IAh65P0aDO77/wCiS1ZWzaLIGg0GSjdH2T2ZD/o74M+7Q/0gwRla4YH/AEl/&#10;qn/1n+ncn+XY8nOQQQrl7LKPJicUf4ZbcU9Xy/08hGGz1dGWh9J+hY2gAL3m0GHJOL5sYzX1ZBk+&#10;nFaSYm6Kk9ej4t4VNNPVhYjnHSmLWnNB1NH6FIAiQq8GURoBw5JUwwixIp2kxu/xtl61SisLhX/8&#10;Z+PBCACp9XzhocfHofV5N40R+3FGIAkF4vgkthcIpFMcmFlbiY4VC7cWNwmlpx55zhLURF5qJPAw&#10;jniwtERGejEXQNBODzylNoxIAHF45JVjbsRugXFGAMQCnE+yyGDG4TC9ebKioqpg/GTeN2rficPf&#10;iyvBgLhCe4j8K3ndU9lV9YML7ZD0oebeJhCuPzxbxBBIGaSqveJq3l1zhyygwIWJ8Xkqy3DFSkQO&#10;XZKTYEyIfn7tbFSlMn5LViVRTBxmE6MBVJnM0y37N417T7bjdjbXo/CGjIOG3tsyA580a0X4LOoV&#10;9asPrJiQrLcYXA8KsALgQBgR8Pox+u2Z8TakI1rQFSrGzyCzBQ+s4Q7tb9kjOfTWmC6soke8Zdvh&#10;rCqE3AHSc9NKaMCBJcCr4MfIKAMN34ZBJgcIcnDRgZthXjH3byM5uFYcXcTyYKDGAiJ46YnUYMgf&#10;FvFUAXgwCoqnaTzqy3UUsp4VQyfXRibaDr6YcGKmAT3eezJU/PRkuBAONCnOJEoJzQZDCi9UgCWQ&#10;btCcRSkWhk8MjsVUSZEd1Yt44pyfPJj4urG4VLdH24MglPkxuiBPSR46V4taf8gEI6euOKN4lQtd&#10;k4YyLEWS9Afk+zWJmCNYrza0XCICoMYqTgABLbQXVRRi44asSakaT7fLG9P93N0pswtGQlQcvarG&#10;66VymjuJMpo792K/EViyEzYOvpynirRFPRvxMLTzmN+jKBQJHJ/ZiEnvFvCoRdokJy1YkGaEal4G&#10;WiQ36wbyNFQYy0hVNm8EX1a20iZM8MX9GClSNoN4mUGJIimU5fG7C0lRyQGOhJdWgalEMsNmCwUc&#10;FgOD5pKG8X9WhgI6GProZt5WRN0E3XTJgbYkgShV1a23uNV9BRiBBH29WBw9RtirllpPYzHBjeIy&#10;3dyyWmYGcBKfGinMspE7RzePu10YhSDr3SGRi33f1P6/2XC0wsAOSkHFcpndrP7P97+xfYbhAKRo&#10;N16qW8rftvvsKkRkAOwGLfZ939i43G0FV1CDWmGjD7bAnnbDjHj2LeNwMRwgYahHRoiCCOwde7Ko&#10;TkXxYgxnDDD1a3xMLsag5+kFqwP2FB4lMoGs32YXfZABUPptxK6t42hRCCh4y51DD9dotvNxFxTC&#10;2KJCac9vwBqCcVRD65ZMoUnFax5ejJUrP2w57w/MmpWcqceU2FwpXfLix8Akyg5P0b9n2FIUyrhN&#10;jbQzy3m8atddarwD4LVjeTEQGzvBvyFAM8nDKYFDETKpVyGJQwEjOXJT6KykEGIpj1gmW4a5VQfk&#10;I7c6uottBW3PokGAWKBcyrvBgbpS3yyo1xAjFFy+OM0a37AEjHCEfikiaslwhRIAsAKS3Wc2Axlg&#10;+ebW3WXJd5DYRjxOlWtN4giQhFysZhahW87goKRCSBhxa/7EJtEDgq81Pow+wgePlWpBFMuU9P1g&#10;+KpTgVEEOslWbXXChXttiKAYwa2wg2wjohw5rujLaUCohXjhl1RiTBOy9m8lSUYRz6N4hJLDKCvJ&#10;rAJnjhweRbxuMRPfWj5Mh+YL0YEOsmhLKBKMcH6Pgyzky/6LmxLu+TO82FooyF0h749Wd8S8SrI7&#10;/P8AouA6vs0Xh/oDNGg7vT/Txkj415f6kiv+qlkDv0ZZs7lsGXbh/wDS/qAf7l3Qw5cG8TAiJWXr&#10;Su2ccsN37z8gIKHiyZvs+LIKvGbfi6PtwaEUWrAiE/hleL92Npq8/TdjcBgeD7ZUAvmVlv1DC+0w&#10;C7shECk30YealX5p6YsPJSI5VJHXkwFyFekek/ljjF/WCFh9TwMVeAYoFttkiyKOGJsP8lNYCUM6&#10;HpMsiTtGz++Z8lQ2qTinb00Y4kWqdH3ZBEgLzRrl/wAVHfifdhbaiXBM1VeCTwiyXgwE6TkcxVMW&#10;F2C/HyyARFojiMuHDUBvEtFYnnPU/DSSseVaVZGFv1lSBFKrhp8MLqod1R4L6FYHu74PVvH6/wCU&#10;Z4kdMMG/WCTMnfHd1VrfrJ+TPsubSVzwgMYsBEAElQUNIeuujA3eRIuCgyhFNC6tbdcALUJUbz7M&#10;CgSBjonHlBRl40TmKcPdiZphWCvowAiFEEjGG4HssW8isJ6jAv3a5ZAjm1/isSq5PXRhbAISeL/L&#10;XeEIFMjDpVvEmk2/bipXC0ogOiRMsGPiCbYhYIiElK1yi3h9dqraAskKSImIQKSnJrbfuABPkLSm&#10;iphCppAKjJaOskI+cWtMggCHIqZY01Y34KY9sJoksGs8wnmd0CruYkcGP2EkgAnsBhCZPVrPrtCF&#10;fHU8d03Y2XhYmPf2yYkSpwSXF5oCuJ01xeAaBUZVejf9yJUywXPBhdbj3iX7sfIJFOHY8ZsUmqVk&#10;TBkCDWW2TIfgzfNvxgIdH5sLFyc6T9mQQJeUpUzo340ud6hkKwIOjFCiyyJlqxviqDZIGc+fRvPH&#10;uM9HVhkroxUshMAdQ7wYkUhg6sjIcPjixF0CFVREPPFvMwlCFPdoyI6+kUSOyMDYqY50QshmOBOg&#10;51VlJiXV82W+EOhRNdKaFhfIRm8klzYWgyUZz6EFwyXURNYd+HFChh2PPKtcmF83EemODAl33yzL&#10;LgnAOvJhm7nFNWjz58c/iaO/sxLXAGKLGpAiIdJQxmAsIZThwxZLpdQkhrBcExYBYqNEn8Ovis0h&#10;po86sEghf3xpFWuuEh2aLlzwaKoj82FtJZrhrSTC5ZgxdwyJT3Y28MfyjHbVkC/iLSrxWJORyix8&#10;ZoAA8ytambJYhJCTh8KOLBAdNM5Pw/EpBwwuWQ2kr1YXnA8mBIJoTSKodJr7t4qhQDsxxCRmqRT5&#10;9WN140d5zwF9JR4wfRWJeT7cWS9CqQujOu0Xl/X+n+oB4WgSJXyIGyYJ1b9v22+P1WXeNpOYiFot&#10;EmhEG/tfWgQA9RLXEtb5E22/X9d0KKq85hflIm+4lYQANeHq1n0hT4xuwJVEEY0oAwt8ClgIAgpj&#10;SikkYLhRj/Z+wEnxkNIcKphCDW3/AGAkm1SAhA0BNa+qqPIEkqFSEVzLyFW+v6TaTagSC6LLEtcD&#10;FLo6Ip9AF5sb7bP5ZcVSUhvKDC0AxlTjDNjaIpB9aj4a2wz8Xw6VK4sfOQWGgHfpuwSAFMGN/wBd&#10;JPGsdEVGCyBflwnpIoV5U4cc2Nxghd+qMqv6ijakBgAIz0V5apg1y1pxmwutnEPs1w+wp+JrPvB4&#10;N5AT7BgHfFrbhIHKOL1xa21FQx3iH5IreKAAqdzKGD6AEqVjgj9VYFFU9ChJpruWN9q1K0gUjWcu&#10;E2/VePxVVMzXnPBrSSUBE0xSE4anMxgyGKzGhouqS9gDWlN5+kI52JIHEpHCKZkJkEY2mNpSlAVn&#10;zjya8FQLTBJQKqsDXCc8W/7f2fhPxSZ1osjmW/MRACARlnjXApwAVIkpgPfJQ1pMssXWvQMSYTGB&#10;jHCghwyDWmxCRKakZB8ixFwPlDA6r2RrfsHDUI+WZby/laHhnr3YC4UX2kIvFgqTpjUN+Qd92CQ2&#10;d+LRd5OrTd+FWV3eM2RGR9GKtBlDKyNFkJdHH+j0/wBFLefz3YADAMZw4+z7EYT4/wCju+f+uLL/&#10;AKL/APS/p3H/APadj3XaTG4TTjDppyiwhm49GAMgysoffD3oWd33YkianuejRCejGrujADiOL82/&#10;IqUeHLdA3iaBeE+PtVhbZAxTnPB9xZmANc9TXiygfkg68tpyxa0hQCsqATV8mF5iQvx87YMIU+Hw&#10;yLeCqqjTXsfVvxkoXHTH0xxhEdnVcGNs0G0+cerG7EYQXNzwYAgoqYZyqNhHJG8CI/kDsekcYIMm&#10;WZuHltIydSGtFuJjz+GQiKg7VBfkxsSBCd+kM8m/ImNvdem3VllRhYTAQZBBXfm1pGLvVrrxIRPp&#10;u0AvjHLGGkvZlvKKnOQ16xY3XQA2m8XRc/RHxi3mtAMzFHyYeClI+q6zTi02NyqiiGVN5c0YkBFQ&#10;8m8boiMMoju36wRBOUCOPLNoCEZvzpBIsDaJkw2f4ZS4+PVifrRTGPbPBr/sP+REBKEIlMuNGJKB&#10;O8mUxCLrFHBRjbdCdcCOVccGNlgJHluMZ0HHo1vlCEhgcdoOWvAXxSAwKevDVjclTLYHaHRWSd3n&#10;X/EY5YZVYAr4kg0jn8FF3YrEB+7G4FPO2HrV6NZabgSYoYgLTSGyrIlD9gUQPoJGdNxODAkRBERk&#10;Ivvg0ShEATKRjCgWaFKQg1gUp9ZAOJgZCUTyzYLL2k9GtNgmSdIIKQ0k1tlo/kQMgIKuoo11hWBV&#10;dSoR57KARAm4SqI8wxgQmPsfTswBtrTO2vpObC4/4z4Uj3byNSnAMnHJgplJvL/qc9l40UnFhObl&#10;+7EEl8qMgonANxd+reT6/wCkePd+zYJ2bxMnefJpq8PRpSCcHjiW8nptqtcm8LZLN3O7KCUCGskR&#10;NVxwjFgLRIg7EHnHQMjzfNvEOin4YEqsU3DqsmF4qF5dfZlEZwYIiQhr8LVAxtJiRzq+CYsLwqco&#10;cF9qIy2xCnWOL8gWjk7+7QyaDJKHPj8sLcUngkjwnLNhcZomSjjQ/CMRbROCde8aMFAQcdPWOKQZ&#10;aD1Xhlgho3jcY9Yu8GhDu82NlVTgVLeN0AIJKKcpHCmKsQRElRjN4sBaEmN5DoFwmGBtw4rAJ3yk&#10;FDLaUJIXQTR/RkSfTDTovC4TRe3FHxa0lQVC9hmMVb8cEJziVeNG8riqBcsN+EoRaIGafKfO7WhI&#10;RXCXBE50a68iC7yw1YQw4Yv8m0BSYxyx5o3kY205Z5co4tbcJR6UxfFGT7JEO/Bv/I+szAGUDrhC&#10;NOLWf/nXxJs8RctqlVQIsFxTU1LH/j/+PtFlgIuJARQIFApjlwVvu8iElrxpDfVvEBPLyA/9NFoN&#10;Oaoyy/xKzNOwhgJN+y8pPrTEnItd9YW4hOJiNQIfIY/X5G6ECYVWHXSrE/YT4+KJWC0R+ZIuMQst&#10;Ie5lDdggQBMqJhLDBWNnkqkxnrkmlasfrtoF4TTblCDC4EwxFErn6sbroqpL8GUhYJ6HZkOv/wBU&#10;iOZR3S4xSOCKkDiuM+DG0BICJqCZt43FFy7Q+NmEVCkCAOh214NB3M2BtgAnSOp6zbyQoKzyDzDL&#10;ZEoo2i4rJoTj09ejW2WzSmfGrkMLrTBAscsOPZh9gMwYTAVEGS01ow+wBRckMUmwUxPOE8tJYVbE&#10;UilGS3QUj2a24THqwmowFcskE8YMfrviAADgVCnWbWkCNxICyjJ5RWbG7HxArXOQ54sgNO/bswtJ&#10;Xxxr88Q0CCj7Nb9ZKEiFKTWlDqx8ikFGYljAzgwNsYvy6qyErhoi8M/geUAI86xcN4AwqScDJ49r&#10;vrulAZYb4g1YfnGCLkqe3FZsbknHuYJnFZTTDzNyeIPBVhimacG/eCqBEEZyULTltG2xFQ5aqOJw&#10;TNlBiLvaOavFvxlAdp9fRkuBQLEUVSYOk6tasyKz68zgwSJUjcPD4ZTB3wwaM2k+bawYww5dnxaL&#10;I74tGTRo2kn9qsmrAgvL2o2bo/ZvJ3erEcH92F1sxFihR3m1xz/0VgkWVf8AWDn/AOn/AExd/vXr&#10;wwctbcJRPFxpxaJQJD0wyhVJMS7/AA3kAmj1fOIm76NOEfWCss8H1puyPq/FipSBf11ZPn4aMk0d&#10;zOQWIQrqZSYBWJFIv6sb7hhXAKtflh4QomvztRjZdisIxQpKUnVoUTdHGqUYFEEUzzfPcAYh37sb&#10;TBE3Vggmu9X40YglQRDbvPSRxYn67ogbJVD8wCZsIArXGS7vgx+sxQHdIzKfLC4FEK93+G/IqRE5&#10;4pjRoO/RiBhtLrT3VjeZKma6YMPHM5e2W7eVFRgQYvJjaBoZUm9ODeIdRBgLgpl/7sc0jxDGwmEn&#10;ebA3U7MfK2HKebeVoiSh0Wb+7EEJFElls8qGQUlPjKWzE/ZEApGMTJBhInWDCMR6x6ZNbaR/IEVg&#10;Vflmx+z6iZjWJoizDlWBEVko4QWGnFvI4E80YEUdXwa76bUjeuEa6T3YgV5SjDSOADAkwBACFViq&#10;jEGhiDRhasQSNH641hn1Uxkx8YoSNxOPpNGjAJ71g8WQQtAJO5CPWKNf9oJPmYZCQOQWZorEEqAB&#10;cDFfEoqjFaRkqt4XFFhu9aZNbabkAMUwWnRheYkSwmY7S343fQLj43ROGAxk4g19nlJegRM8Vkx+&#10;mYtNqYmAlPNiRaBFY6kweMDBYCyRVGQFQwuMvRj9ZJ8kXJVUBcKQCDm1lxu8oxE/H8SSvSHyQXwf&#10;mxiqkABdJ1FFYWLFRHboTBrbApGPD0hJiRH01TPCJZbYREMn9WItuSBhms9ElwYE1wZd8X60aMvn&#10;1jttBgAUB5j1hj7G22PWFC/ZkUF3zEWd32Yl3fFl0joXUMVdy3kKlFhqxi+GcGUiXE74yj0rEIUG&#10;8Vf2YRiUPAJ7MBi/bjPBifrMreaifHPNvMHLqeeGLBdX9N6MlQq5lfT0o3mPbA+lNGOte/KeDLHT&#10;4qsPZvE5dwzu+rIChLuOzBBh1V1YgGJVOejFJpCI0d0QFQCYCgMukejftUgGGeCJhrwZbquoZRQy&#10;1c+jIUSj81YG1313Ym2BUL2zEurIlQeRV+sWOIC6ooTujE2xAHCkM3GQtMVnlN9N2QTE6RjKMfRi&#10;SEkIIVy5vQX2GJ45DLPJG/WsodI7zwwa+26IBDw6fAhKMuPVj4kIc5acAykrElJKIDrvs1wJQRU4&#10;Z7K1twilYy+Z10BgtyohBGfuFC15t4WydNqlrTfMyekBybxkQjnm139v+wE/YhjKOb9yfpNwRVEy&#10;QYEKsF00k3/dPkYKZBYGR6yRrrf61pjE4YQjE41hJW/AIhggwC0ctdbcCtyeJwICndBLZWtE/EIT&#10;gpggrA6LDSz7LY+UbsxQQy4BcEbzsnJBLZ8Va4xKxj6yDG23Llh6VnpFRCnbOW+jXG2AtAOql/ap&#10;FqqQmLhyxQ4cx25dFGfvv3ZLiikJqKjKq14N4+UoQqhdXQ3gpOWsSAxF1RXGmorgwFwREXeAnx5Y&#10;sbblETiqEw492Jv/ACqKka5VTXFgblIJAjgQvOeQCSYD6yYmYEVAw6MouprPu9FPjbFJc+8sm8iF&#10;9X5Nd+wfyIM+JyOIrxa367ghCk1BhlWYTJFYXkIACPHI+/BrbT/ii6pzQqiU0ZTArwAjB8EzF1oN&#10;vilKEquWisix92IFFzxIXsMZlGF938iYx4ejx8TExSmh7eoYCyAMRJ1yaOPEH15TY/sBKGePocuz&#10;eApjnIFd9FjFrfEKQrxl8aNcPsH8oBP8QsONRQsieNsQOeEmUBc6cH3bxM0HXqshyb9d0lJhkD6i&#10;fRrrAN5xPecNWhA+QGSmAC4Gvs3ldEEERnEpaExgeU28bhMUFUhqpm3kLZIcjxlkurKChXdc+iy4&#10;MQLUVCTNUdywstJ8roxlnHKHuAyfWYQhlCXJRoZMbh9arbwA5UlPUqxFoFpiUlGHCcY82/K9AF3M&#10;pPPBoFEQLR4KVkWQO74G0CEuXPeJ4IylF1dMUkz7PFiXcMeisklYBgTMern5/wBNh6v1LJSE+UHn&#10;Fi8GCw7tF3erXJj/AKK0GRk9myZcf9If6o0G/plYH7J7GmriLACHSEMthJGQS4e/TNihfN6tkjE0&#10;E9+snRoB9WAFJ82VafD6sQyCrxbRGANCvsuGbDwqNOGNeIRlqTyOO/bFiScSNUfYaMbbZ/j2q9G/&#10;IBAq7dQZKOTEAC1NZx9UhzZCv45YrR0YV1CSeHaLX3AJClcFfKjFSqd3pFYN+UcOboMyjGxECS1J&#10;XnxrVhYMxwz58aMUjdFcI+j0ZK41fNjasq9IMCkYuTk1xcxZQRE+Wz82JtgAiJnDbBNmNiAiEFqF&#10;UMEirG1VE+zoxIMR6ir5MIySPdvxxDvhowtkTjg44MfsJUBfxxFBl3EIFgSSpoQlXRrriP5XGEsq&#10;ypuuDIAFuKbTHPBiXejeQtpdDNYK1w+0G664KD/tMwgxSeHAg/suKhAAmz74N4AIbRE8YbxOClrb&#10;VovNXE8GFthIQaT6g8m/SF8rSY86mcxknG237CYg5wVDHO05MLbSpVLQqEBVFo/9IExikyx+z7HA&#10;knPq3/cH8gUrCqv3Yk2opWA8soAVXBv13PuyfWD4gaeVwuKBZTVaEFWsNo8blPcR0oscGFtoUEIa&#10;Pnqx8iUCIOQphBIpApU3H7LdBSa9JGW7ICloMBuVzrzyZ6YvgyWwFynevNgs0C6pR+DCw66To/dj&#10;deVuJjlgm3NWgFgsOQ9TxYLwwLxbzWQhwiMlYpCXkRM3AKDDKCerIYFLTOpJJjom8MGN94SIkYpt&#10;zIlKM2uvAgDyRdourC8Qgws5u54shCCHEPuGUKhJimebJFJ4j4yb84aR05T3YjF0Y+EnlknTRgHn&#10;XBMGj6NjXZH2ni2vYM7vu35GbxaLuGNokvVgDX54J8FvECPXMk4SzYWiidE+N2hnuRKWKvBn39u7&#10;Jdpx9eQY2gQIM8TjgOktfEjJJtLSD7YiMmuCw7kv8qpIMHfkwSFMflxomU9J8pMdX5R4hoO7zbxk&#10;FDLVSnEouEBowKRSLmDXCFqz4fHsykwCdeBOXuxvVVWHqvHu1xEMDnnpVWttE66wX5bzGca76vFv&#10;K6NX7fLCJCodorWeqx2YWkqCOSyGNIbhQwH2fyr3ybwFqCPqONc1WjE31JNXHzi3hdAlJRh3gYji&#10;34wzxeq46ND/ACNZP7pkqqDwn29xix8YRUaV9dWI010i1ltsIFThGmJGGKDNiDEnWMAWt+sCh4x5&#10;9ka667CGMJwypi3mv8o8MadMqtZr2L+rJeUh0mI4DiwtEYPyjmkmKGPlAkf44ng4Vv2kwVRomGsM&#10;82A+u7xh7meO0EmjEfXEW0zSW4wVM2X7KrBI2kib8WNt8iB0R9aMLMIPRM8mW8onkROgCcYuWBOH&#10;R8W8ZE8wC5aSAwzIc8GNIMfE448sJsQZ11E3DeVsM+EE6/LLr1byFVI7vm3iso4wPrhjoxQKSmSU&#10;V+8SeeGHqqMReZG0HU07LIVY3eKJAidT1VhYLkJyMkzHtuxIgYQURd6N+0RtI54ag8eLLBRmDCsA&#10;aerJmH9mH13CMid+e3QN4WwWE8j1eTEXxUiVYKZ+2DeYE3jOrAARgmp7o36zM+ONFBjvzQZX/sMJ&#10;jTR5NcbIEnVYV0dGtUwKrkZj5YWXTCniE0j3iyX0kFmldqLCCYsKEG4bJA4fMalrjGHQScTRh9t9&#10;o8pBKkcMuuLC68zyl6+7Skg1CPpgwNsimUg/KrJZAYa1XrPu15+tQqKUmldhSvTG4k2k5ECOg4rw&#10;Y33GEQYGYRfaqSa/6if4oRSIpHYvEW3SlpnLBU9wxuWRPKUc8GWmAoFCe/dibpGmGB9UMWN1g8U5&#10;j5Rh9mAXjpVgigrSe2aPFv8At3QWqzWKSSk0iw+2wICI1V45ygw8ooeOtXybwEBFa6cOTC60qQa4&#10;U2m8GHkFIiO7DzmJ8eT4N5AhEHB+CMUNPVM3xYgwV3E92DuXmz8miwtBgS/KTK2qPsxJPJ+FGiHd&#10;5NowFua6z/1GTRq0Hg0K/P8Aogo05P8AH+q/6f0yIp9nVWnBAoweeQwKshhOGU13YBYu+sGTN/Rr&#10;gX5bMLmUz9nzaNPltO78mBIxYK8HdGCKh1xg+rAXGCHg+7G24UWmbR6N9loMwNky19mKzSuu9MKo&#10;q1Ca7cuUW8VUFOD9mJ8orukg82tsAwHfoM01ZbhMnv09EYEGU+XabC4QJHSPJ5sVlGWfRhasTaOR&#10;iPTJvAYc6dsN2uvJV6S25KxtsHpFDwYgzZXfFiJF+bAKislgiCEzFdAIwYoYkQzkgebXVthaIVrw&#10;rluxsulhhpm+TeJMFHBoBCEjJ4YtExK8mnN3oyTMeZ66MfIpLls3iv8AJd0/LaEWUMoP8fGGgjwo&#10;irILNrfE6HAzgK+zL5KYg6+vLk3p2fVj9gKRQYQx0OmAjO0qlxc+m+TWBVRRdDTxEscIYsPsl4qm&#10;4ixJPWS0wZRIAiGffLVgFSM8AIkQxTbVvLNO+2R3Y2m5bR/EJoTx6ro3kR5RAA3nhEFj40Uwf51R&#10;rfsukR0V95zY2AwUyj/io4y1RrPr+yZtj65qYaatcLSsxuNUYeP8gPED/qwOVVlm1ttUHIIwGw4+&#10;/ZiBiUhgxF5UEroufbYt5PJrr7yvkV0onvVrvrNAFVEVfTaWbFTCAIwPKmcmuvsCkW//AGSSilCI&#10;5kNYAZ3BclTktaTw/wBCoUu+bfgVUwpSb5IqstpWdEnPSrwb8DGHx70YFYRhnrlhVpoiy7gfLJpx&#10;Rs4T5c5uWIOUV13eIgwvxflJNmV4vo3rTd+7aOH92KwSLdmEUjPbFlugI/D9EYiShK4yfnFrSd8/&#10;WGSc2NlswesPlsienz2YQeKMRImK5YcoJOrW+dypPd+ApJiJ+XSWsduCtR4e3VvEP3bSu7ojbvDb&#10;ZkE/fixOCbZPzYXCYJ3f1YkmAObw96MftviI8pcJYbNKJAXaJ5TXqwKoSFzeLeM4R1VffVjcZ2kd&#10;1fg10UU8sRnDebJdBHgHTBo4OHPGbW5dJ9cIzkwuGcc5y25cCfKYUaptVPgN+Rl87B4sPIwJLAko&#10;R7vujA3RD479M2QYHEnEDYyyZF8faB7rVGFtwVTbHf2nxzPhAG4mdAD/APbHfGEGU0kMfdgn8oQf&#10;NXDXef5AheI+Tgu7WhIAevRrPH5n0SPuyELchkkyQHoqKxNtCBx5zGkDUNbZdGy6RpUe0cm8AVt5&#10;ZYyVh+xCgig0I+eLIIIDru1ttwgTyScMfTJh4wQc1rt6sTeUNpVJGZYgEACr6NCZh35BgRSEcu+N&#10;KxDIDFsF8p8uJhrVvxMVUU3hw5JFjfehCMbLQgCxpGEp+4ZFmTwxD7TDfkYhX+cGF/1REBHJN9+L&#10;IbZhAaaIsExzRj+qJNwKVxhKEhTqRdZ9sYqNZ+I6U4MD9dwJUP1aE4q84cEzY/V9kCUQCa4Ck456&#10;t+q65ZE5eiQ2b9V1qQ0pyUdZMbkQ56t52GcX3VegYeUwB1lrzbxIRAST04mEYBkMKbyHNvH7Zgj3&#10;kvJltNV13YFEgA/xHqLbarx9AF5MfGERPT1DJaUApVcz6dGFxjimcg+pZRBJAvDBk7vkuTHwKzQY&#10;4JrBMlKsbatbaImaPnAsOuxdwwuBnjhjno3jUKrvoUVipooevwMCwsJiqrpLivVWH7LcVekI14sU&#10;gkeJguu8tWxBVPfTCs8WIE4AVUpDjExw0Yi7p3aYQwISPznxY2kSpODDxUIVTR+DXG0yHLPim7EA&#10;FF2eiY7N5SC8kHBw3hb+KwrEIkNJRlqjAJ/Egawmd4CgViLbgSIplXhrBMW8bgSaiEFUrOXOiTa6&#10;wThwExDF8ybSopmB2cwb/vQIymkcnScWUGEwebiGIk0e+3tjhgmb8mTAtoyZu/sxD92Q19X6zYkM&#10;QdnfKH+iDVvF8Giy/wCkdC7xZba9mUf6KGT/AE/ppT7QDxek2CkEwBSUILR1bzkRuIwi3kruEbg/&#10;BkwXaj4SFWC5O/uwTdXfmyYoy6O+LQMoZN5FU16PrkQoYEwhcekHhgwINBCtVycpJlrTt7sbroLJ&#10;/XswBCISp076MbZVV4RMM2INJ5Ljv7sUgoScFBB4vNrbrZv07RVj4wiT2w1ocmBRQo0LvJvwPlPb&#10;DedNZMbjtgVlxkOrW/ZIy4+sZNcsx6+p4sfKZE8MH+GQVTbXMek28jEqsNe2EJ5MRaY4deHeTDwx&#10;C6ejIJKnGDG+SHpM5IxyCu/Nj50K7OG87ILWjnRhdfNEWj55UY2TUD1OTqxNv8lO0jHSiTqrEArC&#10;ej9mPjhz500DAGceTITJ1f1Yn65oeKiWy6Ztdf8AZEkJnyhLmzu+DE2lYnD2k+dpFAFhiR68GNoI&#10;BgaogIUhKU4MLrwgAgaXEo4pOTITkwMwS1x+6ITGprtkwhIBdSvoxumQqZnB9ywFl0CQSZwkdhIz&#10;ji2r0YWzUodKk5BkuCwi7lkuEP4wp5KBzgpqYoGUwNdBDWWG0GuttC/iBsRB54q1/wBAPiUVcRCM&#10;cTDlRhfddPyCZGumdKQYXpCSwxlq3jYErPOaxwZKgleTD6rbktu8yRFYBdYL8o1lxJIEjjDp8N+v&#10;6vyOA1Cgmie2gUIbbrwSsUMQdMIUlBgV/GuCSC7wxDXfTgSRnAL/APUwj7tdd/tEendy1ptkQD7v&#10;ltcREYh1fJgJu/Rvyl3Es191Yi2Eocn0UsSsM3l68QBECuKO8WutJgg4+7LhHr6tCjQ9X9GQTbxP&#10;d32ZcU37T4Kx8Ioi+mXRkpLJ3DAUPo/vJkSU3241bzBivJBHavuwJiB0d4xuJhFeHbHDCQZM3485&#10;FiMQ/X1YfY9Os2CyhLTjJxNkk775sSZhE78B7sDisNOjEmT1zX4Y4D1edatB3R0Y3GZi0l/lLTvR&#10;rknpOHo361QzXHvOjIqiTB4MoiKLXF9WQkfkQOvNHmWIIirxo8Vg3nZI01f0RiAkRBap0jBpg5PD&#10;5YBTEnjqyEoUoJp34NcbYgEBdlbytgBGlXJqjKZjrV9WQVjnFvPyqQHSCQxhDBraxMte/BvIqIP3&#10;YAmcM39Nz5VwyfrBjfcVM0yz9KsLbigoyonaMNq75sLlUmC1geOIwa64qUuQTMD6LFywM18ZxlPn&#10;vojWmRpR9fVGttKChGArwLJaMNUxOjksECzlwhmJcMWWAIhHrKXOsmIJCnl69tm8bBqMgkPiJa4E&#10;GOO76xkyWnjDTpxzaBMiYYhZa4bMBdMU1krqyEoiwxKcC1oKKhgcPZQcyxAuUw9T7sv0wUpGgJ+d&#10;IsT9RkpCoYEpzjplJrv2lLgDEwiaH4TSbKSESJzRHFSxxSCPKrFCZgzgTGZyoyqs4vvm3haZBSuv&#10;beqsCUEpvy0WDC+0rMjX3oE4TZSYqqSKLFWuvsKgSlJIb44MbZQ7wx2YAwBVNUgmo5DRsYhe8jBM&#10;sG8QhCTGRUrpJktkq7+nNvK4J5Lyl78WtBmbiJokkJ4cGRRr74Hn1jFCZTiIcacGt8jIjiJ4IXgC&#10;xQhbjLi0YmuoYbrxybxM2gWiYShtKqp7YMLQVEguJKnl6loSHLXXnRvET9HTk3lfEnCHD16sPOfG&#10;FVXGa8JsbbKwjFZSgklVjaRHoT0VjYkCEzkZnZFmOJbxitIJRB64t+JquwFclMgwtUb7PniyXTUa&#10;bvhRibiLlgUxLG7DF5E+rXGCcYg4uGS7LLF9sAy5meCvjScWJmgIEMTlWqZshIoQlVbyuGLpxy3Y&#10;GyZF2a+4fBh9ttv5fxjOInv7K3l9kLiCmUQvFOM2tv8AsCqeJ9epViAPFQmQOb1YCYyw+UowNimh&#10;GccXXRgDFotBiXdGBlR9OisADT31a4jEv1/0Q/G7q2X+il3eLGEn9uv+kXV+DGv+qf6f1CIJ9i7/&#10;AA6FgbYE09Kzgc28gPJaPCSMDdGClkViTRXebE59nPyxmiRXHTeXwwd0ZLYE8jQZYsmTvmWlgHeW&#10;jGxJRzzz9WiIczEPxyDA2GJRePorxZCgj0bxIl0csfEKF1f0ZEKggrkIk7YtdZbVCBu/ZhbfVTy5&#10;fDJZFFd6MbjAn37vRvC5zNvG4fyxfhssGMI3YiaUelS34EEQzTJHjJGW4zfh23ZRnPGLrg0Zw6J2&#10;RhdmOYhPMJ1yKu8WpuxIoR8N+UAVhvzLG+6Alxo3iJIm1PbVhaJntA8ETKRYgRNpjkSHh7Mtr5N5&#10;EvrgHLS7K0CCtKwm+zCNCc2HlTCrHywhq/f/AEUCfNkFSTxi5PRr/sIJSKckD6Nb9d0kKnUwEMEV&#10;NEYC7+Qnz7w14N5fUYE/lt0esz9t0VIEJZInPFvK8r4i4KDNZapwM82zUB/XFluIukuWTwYeIIQR&#10;XftPCEm/YCq1oipDVdaMVKTiYat42lbSuyjmuEiEirfkDTiCo9nDWgflMpNVJhvPVv4kG60R0Q8a&#10;AUlRlBQk7JIDhEGS7Fj5IoKeuwPA4mX5ELOGrqylFJIGB9wsixIECeR9BE8mB+pDEg1gRFOO0cGQ&#10;xFsyIjND6d2/Z9a2kRQwXEDqmCsLrAnmbVBggKqcgtd4sPrAMwqVImdkngwFAQUqYImqbVm36yU/&#10;K9aFCSnKLW2n8jaA/qnJriJwPX0a4wVQm/s0WUZa7YwhlBjbQgc1Ps3iJJ3hxpyYkiY6S9uBo13n&#10;slc+utYsQcH9MO5Bl6+rKXfiyThyR+k2Csuzrw4UaMIvw4Mj5P6M7x6QZbqgwzkO6N5XGSn/AOxT&#10;DThm0TA0BkmTG2Zg8eLPm/WEiLUgFzQR9J+jDAdUm/dldPYsQVlzejBadzF9mAOubo4LLKeur6tc&#10;Ako8UgaTidsWMqlhZaVX0nxgp0gJEHHjno5VjjTgR3jmyB0m0It4SMTw9pLu3kTAI3kqrcuyPFvF&#10;QgHLHhsgza1JxhkDWj5MnXhy6bMk04QqNpBh5CIXUzTt8MQYkgJmQIP1VrSVMiYVGPcNcRSWa9pN&#10;5BEFpR6gMBZER5p1MBlIowUoQQuT8pIoZaE9n6NaB/iV+C+UW8LiATRj4lEGlJU+WHikxqhfBiL4&#10;oqcVaz6x+RNpMZAxKmnHdv8Aupd0nFeaFgBAKeePbOcmBGHt24qjfhAU19c8Eg0YwOydFwXShZBF&#10;Sc4CT4lgYrAmfPePDJiDGPCEu7ZAaOEjjJEbxAecpxRgLR/ERrV5A9WHnUFMoyPWuDRilZ8/da4s&#10;bAAbeq91928iSE8gQZxSe3DZWW0nWgxzVeGaN+yUFn8VYAGICiPLI5dG8rqlYMPswUkY+g5tEqoC&#10;Ye+erf8Adk6cXm1lqGtDzhjjmjH7P90ObnYsbfriQQI1CUfhBj9v2qSAZZwUB0a0XSIT0XM6xyix&#10;Aig9iiTjBNmjUAoZquWOejGwghQoOBCD53wYWxjbFa4JqQExZSEId+LGK9sA+rW/XUKuhrlIocVp&#10;NLZCplXtJ1VUIhDNYn0wa43QIR/lrrianrPSjAl39GV1cMQEg/SfrI7MPs1D8HmyCIHtwdKsgQEY&#10;5joe6TY+U3+PZoez/LKTBFhiYJ8TbxvQIcBCnWAxwg3lYIjGqSyJhzWNTci1KRL8+jEWomD7cgxT&#10;2+Tgw8lmJLEgQ3JYi4QAnvAIxEacDP3+WgcXfixuBKXCQweew1uKToewwfNh9kE90eLKZF+OTEXC&#10;JEOfUSx6k2nAgVlEa1q3j9qKD/iZineXuxFACOmZl7FjbdiFGbyyMG8rRJUfV4tb95OYGME+d0YW&#10;lQQYJKn8spnOSsB/XQmUTCcg81kwuMLis4A6cXDeSghPj5nGLEXIQEECvMY5xEoNFF4cWId/Vpu+&#10;HJlSTv8ADFaq7+n+m7IxAgjqxFP9FViWCGR5bxjNhr1h/pFoTb+sTAH7B39WtNsekMcu7IZJPNhb&#10;ISd+LIPjV6tq8sObEHLXhh2b0f3YAxSbJbXpjz0kzv68G/JJhzrr1ZRpGej+jeKIhG6TfmxN1F0y&#10;6S9mEvGfFWlC0AakIpHLZW1d/dggkOnOfdgRAy2iY4Qixut24IcM2KRNoUpzOMPURYWwpkE6apmi&#10;NdcCv5E8xR6YowsvSEsVolMctEbwhGeIPZE4NB/RjcaJ1d0YQiLtpb+7KflZp1x0kEzeHLZlLG9V&#10;CCIjDHix1C8FylXVhaJxPN9GIKAZynLN9GFtDM4O+V/2GqJ1L92JtESAd39YMY/kRzRw1tt0xC4z&#10;U1dfRjFUO7FCIjo/IsfJrjMAoHrgGJmlx6uFZbSHh19Mz5XFE7+qbsbbjEU17Uh7NdaQagwRlJgK&#10;0eiMbbJA6qTH16wrbYPxCxMhiAsoh5NaoQ3RCCA9CyWQJrmS9NGutuNAds8644yihTxMRjOPOS85&#10;sAsykKqII+Rkwt+wBCACsgZw0M+DJbUEblOreJO55RMDxjSbeRlJkd+rKiEgzfH1bwSaDVIXJjBa&#10;YMEuH6yAhKAopVYlDiKbsDaIVxfDGCMLhQq70p/obQqz6ImU8coMfrIK+/vXFh9YUXXRCTQKTx5t&#10;bZXyIg7gRa0A/wAZZkQ9dZt+sKt8uE8IEIuzLaYMl8GJMu1WNtVBOSiC7RdSrC0ohjHgfbNicgPn&#10;aO7TVQOsTwo1qZxwUOjQw6cH2Y7sXWDpPBkFXiwBqWTAMunF5sSYRx2m+LIREJs81b8pavzaGQxi&#10;rleQYCKZYZb9OAJkPX3n2bysFB7+rAwQpuhKb45cWhAF/lGU0cvo1FR4Pgy3PIUdJMoXB3Ut1pq+&#10;LIM/f3ywYjIde3IMCZw4L0qlWH2mSpnJww+2xZ4I+XKIYJQU4j55sLLigCrwri8A35HXJ6mjDxFI&#10;Lth33YGhAd9ZMBagQHkK5VEmFyzE9nHUQRh9cgh9EE+E+rHEe3b1q0JsDg70byr7f6XPUc6sVzEe&#10;L5pgxsFIHUEdk6sbaQ7sJoCuc+nZG/Ek5rn0rqwvsMyOCFSOu3EJI4ZP3xa39Zh6c9R3gD5IFC9+&#10;nvVh9hCXAETSa9WOL0w4HaRvujLbfB6sLQRXCXs8mIJquxlkyig307wjSpa1ZrFN0TsyzIjrCk5w&#10;xrFrfIITA/EHDCy1OUsEhMD4aKAovpFejXC0BLrlVaIIJqqiYwVoyXESfmw+shCCRRYccgh7sDaf&#10;5FeGrmMCx8hFeYYWWonGs+EesIsLDMS9Na92tFFM8ovKYay9YgLwLnXJjFFh7vRkFAZ5sbjlzk9G&#10;hIE4bcq8pMQSBKMuK+7AiKnhDeUdgxN8BEOJnQRVgLaEFclg+WTHzEyvFhdakCFBzeDhhcU8SAIJ&#10;WPBZtcCvkAOM1GSHscWGMHjrhxa27+KrwQxSBeTBCpA57TdWgAFIisANcmutl3YgYc1D6cW8bhUF&#10;dldWtihThVJ4yi110yo60xb8RVPkYPi3hcPlO/yxFxhPsvCHBr7LlPkFUZ4PirKIp0SRPrpJikDc&#10;nH5bxwo/RkMnereROPPh8NcFndXaPvs14NcNeT5MmzupYAyKryYESK8N9Cp3yK2DxBA1YA1V+UE6&#10;sv1lFJ45jhqKsbb4ISmQJEnnJjcTDou08kXBrvrtlzom6balhbaBPQSZFIeFIfLW23lDKNJjgcYZ&#10;NfRBLsXmwvMQoOdDwXhXFr0KkeJJolYunAt43lCJASRccQJDHcsRaUFqpjDBZlxl+AgfEVmvHXDR&#10;vOy6sOc0+GNgHlAxMSp9lOJMmNggbbiMkkvCsm8VS0EAp/uAptHBjcDFH3YWlYdnjwYKlwI9Crzk&#10;yip5jPDq256Dq8f9QrPoyrh1aNV6sgYVn0ZA0cA+f+kGjBv6pNPsCLWnrJW8b4GMYLiiYnDswSZI&#10;XvPCVO7QzbyxXsGJl1DKQ61f0ZDq/HZkM0Dqy2oof3kynBkEQdq9HVozJJcNctCeaB9ZqxN+Kg4K&#10;auYbtKTx6PFAABM0lr0ZcQuzwY3ZGXR5MlsYmWAD8EYgFEIHHti1xSh6u6sn+31x92tutrPksduL&#10;W3GSVhEayxixCzJ6uaQymLbTJQZK5y9f9BcJmQ0HOq4atakBD4Y+JVVj6bezKJMPptkVEUkFKoeo&#10;lBrVCQPEFF5btb5ia8YSfCrJhOK9Hoxu2w4sSP8AEpw9O7KVWCiOarh7lvLR33YYbvhyDXFBJdYx&#10;Hq6gD2xYUmTmMM3xZbSgW1UxBMcpbxLG2+CrdubnrJrjckTcdgsO+ezG28IVCJkvQDBVYG8KkM4H&#10;1TqEYW2kmJU4zUnNjaieQhqJOjJVRxRH64n6gFCQJxi6shKEAVwE9ZvNLfd3o0Y/DHzK+V3I0GyQ&#10;6taL5EKNVAXQSYfYM50jxVDvmGiwsE0HJY57bMBfOuuHCk0ILI79GKBUC6vRvIgeSeU4hfHhOHy1&#10;xCKhCUgJjuejW/XfC4IuZUV6zNM2FlkQCVmDFAAmEJ7aXDx8JmcDKXodZNd9guhEJhCG2FWN5CIm&#10;WGPFJsv2/iReET/bVeongcW8wIeS9eCsrXXkD8QQF4vU1z/bevjcFSoME9UkyXn8oPqB3KqGtxC9&#10;KZwk1wBWPQOjce3qwAAmJ4YviC35YccBn1byAAINKxifVkO79fdtPmD1Y3EyWWD/AA3iJB3w0DZx&#10;DR2YmbvwYJmeT+7EmR+H1ijKNXdUjVkLy9dsgxjVNsYNaNqVOyJixTHu+FGNtAofH1zYWkw1m+sG&#10;J0PF44MAB81L7Rnm78EY5O/BjadXfRlDy402ygyA8GWhMn26MUpPRkY/XdKms3psxAiIclc16taa&#10;rPYPxYUIhqrnZDRkqaDs/qw8iJPgxSK+iN4nD45THVgoUbSpqhVM4TYC/BCNYbPgSxBd+VGEczu+&#10;TKMWUfDW+ImnWbAIIhTxLvFDAz4oxSKIH4hcGVUOZgetMGItdILCvvg1pMY844MLigeHd1YGwSiX&#10;6Yndrb7JEEwWvfnSTXXCJCjdhcLlUR+TntNrgNs3wkkVYLgnH51iyJEpHkH31ASALoavRhbdK2Zf&#10;hxaeUu+DG9FQw1Qq5hGcWH23Wx4ZQENGBNpAwJWc0eJaEAqDQYbcs2NloUkTMK0zyMdmH2GHl5Ab&#10;qw8CqWyOMufomLeQiVVOClMDKGbEEJ20ebAXTq9FZAH93wZQYRHGfpnSTI84zwb9xMjqq9qJ2Ygg&#10;JObqroyJC7yA1x4MPrVVx/6QuyVLW/XaN1TNVcUYX2iKw495ezXC2MtjEvpJiCER3mdWN1gJOlXV&#10;4t4Wx8kQRhjNMyjG0XKQEJOST21CN4XSEzXcDCQNQWHiVC9SZae+bH7poRHY/EJZhiPGS89Z75sS&#10;iK++eGMmTxEDs/qG8LwFCDKW0uEMRACUHeuMWjTCEMn6speLHyAEwq9fRwBad+HPDTBjeIwgOq9c&#10;mFh/yjtQwi+TG0hLiU9n+CUir+jAhIZt+cgOsj2KsaghBkUnHrRj+y2JKno7oUESQA/eVG8s+geH&#10;BhbcVIXm/syGvM1V4N5IqL0T5oxMjAKkeLXEJdIrWceGGEZtKBJJ1B9+EW/Z4oCkt8Xriwuu/EhR&#10;qBNegHBVZTBRKYMYMdxwIPvhhkggbklUU4UjDMkt43yPkSc/mPWYa6y4/wAoUxD/AC15uKiCYKJn&#10;jLFWItRAQhms11PJhbdAqqUGmD4sVgDOnLgwvsiPKmQx67YsoKKvMxeeLAgyIXjBMtJCEkaIDxAL&#10;wjixCKQgOpCnaPNGssCgEF5YrBj+UV+IV6dzaCpA9TOS6ZtOi/DP0ZH+Z/DI7uWS0PiwM/EOuXdg&#10;bqOvtxo3kIVd9YMrzZQGzaLQeLf1QJ/st5l47zZLqp39GttQetHxkxsSEY6cnE0ZLYPF6dFBm0Xe&#10;LIaB+EuKSVsu7XZleI+WAuYXGSI74hvG2CIus/dyy3RgTqhfKcTNgISBKUJdy11rqs/bs3icO+DG&#10;Kp2fjJoAGC8m8bUJ1yc5MS7vqt0hTRw1v1kpGBxjPbnDJjXxSOTj4YkP6sLzAKU3fksmIA/IkHiv&#10;Gc5N4rhusuHuwuBiBDvnt6slUq8cOLLQazXv7NbeAgPqWH2fXG63p3jMcjRRaAkefaeURoLVKYaH&#10;o9WP1n8RcFBGiY4xReqtf9V8LQRHh7qxFkgpXP31ZRMpBvwEhAGcYmq54t5YSGwTaqt4X20BC0JE&#10;T1TRhCJAk+rG8A3J8fGIjJrgCl1wiccIjB4NbYZgBNg+7C36gEEKIYk8KnrNrLgVN5OO8KIkeuP6&#10;7QACpXaeXZj9ZmEC4pXejLReoeDErRU68G8rR+QVBw2SZ9DBvzgTvWBerG/7I04ke27AAZMfPC1P&#10;/UV7Qxbx+yI8ZTr3TdjcAoUKuUK9XFxBjaOajlow+wFLbQRqi8Z7Frrx/kfLkBv6MFWETokWttMZ&#10;AbvxY3fYAt0DoJAyWh6Mf12paARoQVLyTmKmAiUiSgTtIKgY+FkxXG08jjojXQ/gQSkQt0Pmqcz9&#10;1phEGqSSOfrm137REFRwWFQjzDC2+QQ6qHjUsb7Ym4DKqODqx+q8xQaTK5cZxa36zIjy3iOKCGUW&#10;8SVAtQarHiOWLG4TpFIn3yya24wJUQxCiCesjVhcsl5Bpxoxy6S906VIH+4GPNMNWAtChVjRVl6R&#10;jHBpzeHZ0I8iEUeupzC5yBZER+tW8XR/TJlJlyWCw9JsCHfHHVpac6cKVDQz+GixtJm/L5EmXF0e&#10;lWT1i6sLKgEaoVL15to74Z0BuksX7sbpi31egyaT1l7wYRYl6+rQCJHXhyxYXAPz0xXBkd+tWWXp&#10;0IY6yLvNtXfg0Xi+4LW3AIqx5bPqPxCpy+e0WFtfdvLMc5P7sCJevsrAJAi6L+nFWKZO8WtwQry1&#10;fn5Giu/wuPKfbGmTeawnrF9WBgke6hsH6MlsBFX10YEY9C/ZluAQBObvIpBXQei1VvG7En05etGt&#10;sutSpK5OrAUEQMwT6nfBhbdC5BLTkYJ6MCMREbv0kjFCVuI5ZvPBWANxIAXKbnPdoDy81J1SMc+r&#10;XXGRtTfrLuwsMD3weUMG8QN8VemtGtSAV34NcbT/ABIGEEgJ5pjE1ZfrK3WqucIZRE1pDJrjKBOn&#10;iZjKhwkwvsHkCAtFWIHPabfkUNylOzq1t2TuFx0FsEKcKvux+02r5FODw6hvAYhB66YUCMt0nfRW&#10;AoHf5bylN39GANeb7sCXebPSD6N5J/EDgS3kAhGGRRFfi1htE4bwrvrLBh9Vw8ShPN540awATicr&#10;UGWw9GJMQ5Hxk3mgRYLh7+hRj4174sQsLSAeVMcHAu+m0+RFyAahDwgwtsuVSuRxLynBkAUIffgm&#10;vBiLwi+KnBTCKdAWFoM4ej6Ylv1XZqsPjDWmHiZLKpccWH2EwimnHZjYAgHc+p4t5Iir19ebLaFk&#10;7xY+UEHx65tbVU4gvFibhjB8Bwgc2QGODvwZLiik7QjzcN52hSpC6h3DEg+JSW4jrtni0SpPiNou&#10;fllRQFX1nhId2yNH5jebGxJMbkSfEMTdn2oyGkXR8m8Q+Ly77nab6tchVBlN+bG23/GbYKqVdekW&#10;FpCV941ejfjcYgaRprTu36xAWF8ocm8rTU8gkdOjAX3IFJ5zyerWm27/AGkae4jpRr7ryqhTqT7e&#10;rEEfiJ6InwebWWk+XkVXGvthCLLaEgpy13ZbxMlCZTUa7sAc56ctlwYfXcYAmPPq9GN4MCRHY9Hx&#10;YmiD25asTaYmvGRfu0TNPLVzXYlGBtKF36t+wnxouYoK1XVhbRAdBA+nfFrTnD05zzBa4gyB9Hza&#10;D9WhR0fsyJAsQr9+zKGQ6MLbRyz70/1T/T+rl9lo5u6MLTEy4R0lDlFh5TCru6d28rYKLYQx9O5a&#10;LIGV34MYtGBf1YoXePqxzb8d3y66N4jbRrricQBw+YQkahhn1lHsuzCg98G81ip1rkxuMyU1+WNg&#10;kQHfBiSgKHo/NrSQmOie3rmSpugCOA7c+DW3iKEnm8mNnLNgEoY4zfLNvAp5AA8k3UVokm8xlyfr&#10;gxJp1fBiVnTR3DXE0C6u6MplcrXRWPUh+rfkUJVNYpp3YeRin/4T5Mpo7z4MLrqkwOWOXPoxMFVR&#10;kqjkjq0DVfXixWKT4ezLcFKALxr6ZMLb4ePkk4wk8IZo1v2LIQGdNH2ARFtJ3dywUoFAbxBclvJF&#10;uEOB9WS0C5DP/b85YYTttVQpFugC9Qxutd5sCLVU9pv7MfrlAE0xbytihHkMbKrk+JYEzfsxKRAh&#10;xePuwWYd6YMCIIYdHcNCru4YhJPF+zeFsEY/XcJoRnQcuTFJ2+7G66Qir4+7H7PquVVXBJB56MSv&#10;4kAJmFXknFrgDE2kI1/gAgUnpypxqy3+Ph4gkkLcCPFPbdYowBP5WeV0cbiseUhxLAWWjyIu/j3w&#10;JxwYWfZ+IIjCGXthzYr+SlNEjzw3lFpUVdW8b/8AGwrqEiuiR60IErkOSiT00a6+2ZEdgwvWGGBI&#10;oXhxY3kKQE79PRh4hBgr/DKjW33CCclV8UaJA1yywRvKam3N/WbWwhFThHmsubfjBETJC/dhcM0p&#10;X34ll3ZA/r7MCsIwflswJoD7P6Mg1cMttXT2byIReUWTNipYXT+HyYJvxh78mSfx/oReUtgvRH4S&#10;YqVKngQFf5bxMETptzzDRf1z94683+ZsSREB39mFJS9kTJgKwj1R4NckSDwy1crBhcsRwyLJacWQ&#10;QHu+8cGCCfI+lC34GIO8Hns37Ku/NoMEEyWANI8G8gZkvqnMMUgkGF1SDy9+zBIIej/IbxAVPKvA&#10;ZvObXEUDvBvIyULoV/08iJvHmwttSJ7V1Ho3iaUL59mBExXUw5QbFKYv1gwIgqf/AGrWg6imT/LA&#10;m6EDzRPaqxY+JRPQejC4lBcSCIUPzs1gutjKOCKMyHqym2nfvh3LD67hOH/1WrG9FFsI4yHxkwuS&#10;qkO6tAxP+L1SLXEmCjk/Bjh7647SqwP2QPq+2k459mJulrV+5VrbLaFeRo+bea1B9Q/o0m4u9Mmt&#10;ICqq7ib4snrBoMDSA4Dv7tcfrMwBjQr3n8gWuUf5YBImJhlLvSLeNk7V5wi/NjfZ+SgJx1rj3RiL&#10;7kNyl9EodG8LpkgDVF50GoMVbxFvkQYmL/EYRa40JXWHpi2KHWnNvKYnvIyDoWu/XUEE9ca0ljBr&#10;bfsKWoI0ETyBHpmDb/JfyOax7elGKmvZhgrv6N/3DR/dgUQp8+pyY2XRByeVcGKQhy6GTfj8SMdY&#10;csWBIknWHpmkWJtEQDDeHBrVESsNxyjH1b9dpw5dqhvAbjP468Y49Rp7MTdhd1B58muvsgjuNGH4&#10;pHvPvFikzLYpuh6tb9VoUp0ggZaAEnhJ5zhFh41C6wKOIMLgJHqPTDLdDg771Y3CBICn0792LeSO&#10;nYS41YAYu9WWc06cqxb7D/IiuKidXLWW22qq8l671hBvxmp36STqwuvCLjwZLaCOpV+rXLQbyHt0&#10;FGFyUQUnF8lMWH1iECU4E8HVjYAoIA3fKCMfCGWSzPJBpRvzqDxf5by/228YRa76fGA7vAYrgxUp&#10;MhdTPfjBkMJnm7yv8I0790TGOttn2CIJVcfiTWRXyByScH9W8LiviAZ41+N8GugoeM5dYsKQHT5e&#10;BMdN6diw8YPLSjEO74t5Lk744tmB6vzYE0TlgxD9OfJlDKIs76t/WIP/AOVHXlFkF0wTsUlxjUzE&#10;JAYpF3RlGBB1VwmUGAMKMhYk04ZN+NXfSLD/AKSvVO7zGvx7NzDaBWAMVQwi82IuBEDcO466MgEb&#10;kCpm4csLFRSVr78Ozd3fNltg8m8gFATSMnLBZojvowAKInKpxfNiPJIT1R82/WiQ6CGizcN5JIe7&#10;+qN520I6NKBh6DVMIsiIiQ1iOQPAjJkGfObnuxNxVE6x4vVkMASvXu3lUEejBcG8iE90xrToyEEu&#10;/KsGWTv3bxJgDz9HSbW3D/Ekw0Sb7MbMQRyVO/BjekD4hdmCfygeJXp0byOTKMuRUMoqp3M30wYW&#10;XAkBFn/GnPCOM2tvAQWgk6JHnPuw8QvkU40p75sbUmnQuGFtv4hQd5bwnNvBFKGeEeMXm31C+3+J&#10;hnFeu/NiUmbhzfLqws+wRBKLRJsP2TjzJRvE1YEGV8dB2xX4vvN0bl5H0hlAstpWJ67sbjGENRAP&#10;OrCwlCA/zu1t0/ADbyiG/ARUczF5a0ISBUaKEPfRrTb+M9SgSHH1o19pMQZ5okcOfNkvitd1YBP5&#10;c6l/hohbSCTgvlB8YYNdZYUNoIAzCx2I5MCCpACmiovPm3kIEhRpdFO/JvxikQ/dgkLCBCaS6t4W&#10;3fiCnFUPzXnaAIRC6ADs35BAsMxTi6s7uf8ATyMXeTA49BV/VoP7soCkAPwmNEYQQSGEKfDG5EHo&#10;AB7+rEiIPj096zJxY3W1PQVzPQMKKer82RGi/viynDm8T8sFaIq/Nn7MgrAO+VWQziGW6gD8XmxF&#10;tWKYYLs+GrAJBRww596ML0l0JT37sQIrLOIelMWuuuKG2u+csGIElm0Zv6cGHk4V9Dgxu16sLiUI&#10;I6Hvxxbyxfn8SaMIvulOrTX5cuR/oCD80fqxvrEbTdw3jNfR1Ok0a4BzNrQAoR9U04MB9gnw9u/E&#10;Mb5CKe3T2Z3RvABHf1byOHu+xo0QonyfQTY2iNJZ9od2eDuGtutSHJwroyWjjrJO3VvKtp7xwa+4&#10;SgnBHybxOJG6D4xqtGIRPIrpDpyRZsTcsOp0zrkwOFq7O4YxRC5+WIEXdXQXXiYWeYAXWPSjCwx8&#10;bioyMhGRzpyZB/lDj3hvGTWUABQmuLETXqFOe1W/ZaZRTJK7xjpmLfrFFjy9BrgyW4xd928SJdi7&#10;owvUrWK/Bq6srfkC59ZsUCXfieZ90HGjIZxedKNdbQdX2a0PWWJ9UZKAnZRJgVWC5u+tqFUA5j3V&#10;1GLuOTE4wg6z4ahlqO4hyoypNe7+zC2/+U+++mDC0FIE66YsCLlEI7yyi111ohbJcX4BKsbgoJjy&#10;6HFhaBI2zrJV9sGhE2x3B7TqvBiojaQeSdIFUYlHdy1ttoUAjgZqmcRjBh9hCRJTi7wFyIIKui+2&#10;GE2FwgBF/VpUE8pvSWgJV3LKqp09erG64IJbwnzOmEm8jGA5Gb0TVvFCAS8ZZMTWRfp7sokg5ryW&#10;TKJr8PRlNQRxRheYW2+le3q3jghfv8N42iYG4ieKPBvIxUT4xbwv/ICHvCtFoUZTFAcaPVGAA/l0&#10;dwxNqkoeKaemWDHyEcOXvo0Rk7+0pCR78Xm1oAw+c0l8N4xdXpnRCQKO6ewFojN3Tvdbi/OqsR4y&#10;A1k6JvRvwzpGY2gjG6nrCDwm111pRegHZOrXA/kT2jOeKtcbrSEBiZT7+jAlDaFKcA7qLyCMFmtK&#10;eyBkvtM3dyl4BspiByrzEZNcbbT49QBi+jH7K+ns+KopBKcPZj4n+SRwhLDXCGrW2kfioU1MXn7s&#10;brjGKdsg+jWWXkfrCkneCnCiNbdafFSmpHr0xYWzJC5e3rOjPw2kymNMyy2zNMtNGKyGvXHmnBnV&#10;45QzbxMI93+GgyCConB3Vlymxuthqsn+Q3iQ/vBG/rpD/uDSYFamXPNjaLTXSlW/GB8TtNNIRhrg&#10;GF10UtGj6sLxGWdHcMLQDJs2JJRCO3tzZbxtttq2PJ9MW8fEpjTqreIq7unnbFBzeJrxgt0inB14&#10;qxWYIjx6xyYrgT6DRlEy0VdXyaMJK+DIXp8srfkVQYTPxisd2BoEHIwfZUaOIQevb3DAWFAVXc8e&#10;LSScdxzkyK/rByxzBStPZrrRgOR9+ytKR7EJxijC5UUEof8ApCGO8GM493kyVd3RimVeD5RYKFfJ&#10;zJjbYPH+RjJMFprUMQOPtnhoxKTZ3X01Ywko4ezhWW0KccNYYdtgPttWijZMlBVczk0YeZQ6rBOF&#10;JUY3G1Ig7VljXlBksCKBcRmr5IyEqA/xgyfXA51gXX0ZcIcGNho78W8P9qRxo+OrCOMN287RGug9&#10;+c6NN32YW3Fcd04dm8cz392FuQ5t9l134kEKOh4MLQFKAna53kv1/iIR1EsscBmjXWAIeqQ5S+W8&#10;hNWAEETvzky4NcRUqeDoxuxZRNiCxvIMV5IZ5RrLExbzAQAHJV06pwk1pRIJwh7Mhk+bQVHejEWC&#10;cdaQ16bst2DIlCesPbBlIQpLAvpCrIYNeAZIOVGCSCBkVWTEju0ZXd8Gd9cgwtuGKdV244QY22ok&#10;aP6sAYIdlh24MrzeGLIQhAf2xVGQP7Np7VeWbEIk9YTOT1aAWfTtPdkqEhWXwwjg/DFpRIdPSlJM&#10;QAQRSb1h0b8orvXXBsHfu0fytBEN/mDYu8cWV3yxZXf14/kCgU5vWvrCQMAuOGOCcGJGMXesZNAM&#10;PHAO8mCFE58Xizh68EybT1Y3mpZDEPyx9FbxAqdUwycTbX2cNCId9GtIiiF3mxH/AKe6vVcFZagq&#10;r4YMqGSrs/FsB3WXWDG20Iic02kuyVbxxTr7ZstpcaYI5a1ZAheOPrFjcQsFTGkdGF1tZLkQEeOb&#10;XWWiKyqkTv6KIt5ItwAhu+3FlIq51WQlzZLgUuQKP/Vyp0ZUMYR1Q69GutMULq85MtJdeJXcNd9d&#10;g/ig1XB+YYKt18AuuOJlHrNh9n13RtUggzXHFErEURVa2z64gCORWKUGbGKyzmad1ykxuSa9ZZPB&#10;imLAYAU36Vwb9hiPVUfSLBKDnVhGolz5PgbbRDXpgujKI3GWWOTG0hZcdeXJgLYKUOpPr3RgBM2+&#10;qge3qyEQAtlt847wbxtp6ccwwIgLQNtd9ZzY2JFD20jz5sAQT4mQPTq3lfgg985jIVLWoMX5MTcY&#10;wjvEroxIh4vixP24iGQisqr0UMbAkTbQdBSS/AYH6ok+Ru1A9pMPsC/y7Pyo3lcIESE5vsiN4m0g&#10;Kh2U9/ljQAKJosF5LkrAGUYbcz3EGFpdEfdgC8IaQbwnAYN5JBT6w2w7K19hgPbk3jcVfR82AoiY&#10;S2nRaMQJEIBhhzDxYlCI9kdJsL7qzpJ3DLNYPoPVs3V/hlLv8sbTWGcWVQsaPnotJsAVwp66sLLQ&#10;7zPyxF0ViOjAISCJCsOanVrQZ3JB+FfUi0xfnRyoH2TTFCYbFZKqxgxtAgEwZVbxMVr6e0JsPHNx&#10;r6q0DSfCXuMcWS8xBHCR7N5PB3VvyKEE8JCHvkxFo8SADGqcpz5t4mk1pEP6MLVAIIPAji8JJ43F&#10;CQs5pTfggGbRKgjq5+WI+udwO2mDGyJutCqIPCBjHFh9lx/EISDEkQ9uzD7fqmO0lGEeIYWf2pSN&#10;1AA5FOULr/qmQEDwCjBWJIIiErutO6BvJKIMoxTBZaK1114RMZTR0puw/WKjqdiryYr/ABKnk6Kx&#10;+qK+MIonekG8QsEEpIBJ4orWz68+/wDo7vFhhq0M+Hu3B+SMUgs3fCgaMUCh8qcsthrXppFjoHfi&#10;wDyfo39e66XmA75sBVB0j882PmaJ09AmAgyiWGa9PdjmTpOjzoW8n+OrIYAkcpv1YLQq/ZgZBF4P&#10;2aH+kYoH6sgeDG2Mbgh1GnztCdEmu/XTGTQkRBglMFw7NcKgKNVFcfVhaKpnN+7IAoHJkcIoYgwk&#10;/oWAthWlIpnXiw8om4k4RVdcNCxKYnpBHXJhaRSkX1pTBgAECc1x4FoOJcGVdfR5scCvQvli1guF&#10;BPikY4LiUWf+g+u6BMoZhkup64SNHLG4JEP7d2FoM/Z+DW3HCZ1bxrrQhPjjMxs+uJTmgfRjan8j&#10;dzrkwoirg49aMTMk8uUUMpcQwJc09mIvEzccaw+ODEUltq/VvIxk710ZRqxt+r8TPBycukj9loUl&#10;EzjHlFlEQSJYo8eLXeJkgWqkZv2AugT8/OOv+n7RAC3x5rg+jFIlT6erQiiiOUH3ZTElF2d4MATE&#10;W/8A4XvVv1pB+bH+x9Q/LCcJQcMM48YjhL2ZGCsTbgcvg503Z3Rjs792C0jwdGvtNfLlPkxAgpzg&#10;s80TjkiMbaKRgJz7tkfLrBMOHBhYf8ij4zcMiUTgymDu8GhIrF5MpCKBDbi/AERKR1d4sQQhD7td&#10;ZZBZMmQywZDKMdOxSe0mTBTn6+lGJtghFXfODWm6ESc0o+7eRkQPXo8GH6zHMOo68WhjzGc+DIMF&#10;yyPpx1QmQOs+DKJJxr3VrgkColHQYafLQmTyR/hvO4xJHfTkFa1ZmL9td2F2KTzZcSKyUp1hGmAY&#10;1eB34tFkNRDi+iMbBAE9PXfGSstTi9Ujw0J1fg6NgUOqr6Y6NBWNqb4K++Ss/HXFgSJnR5HXiy4L&#10;s4j0wYgV4GMj8YMVLDFXfJt+03xwizv8slphBvIH8UPB3DfsJTJYrgO2jDGR2lxXHGTGxaF/n48c&#10;Ywy5SZHf5ixQaro/ZrbsEBzz9WEJmm76tdcqhAnN1bzAkNol1csDbgRiZ9UrrRggWCek5jfNGtKo&#10;YxNFFcfdipwBjh7b9GQBASUjnho3jcf9xUznvXQRYm+Crxwr84xYA4DqV3GOzXGdx9uG0uTGy4oU&#10;IXCEEWS8Gt+uwIbQfjirlrkmoGy5x05RaMaF6oxuNeWPz8sqqAQu6jhJ4kJMp1YA1PvPi4ZJkMpE&#10;uXoWSsI9c/jJioivN1TdvykJYUm4rBvK6MVO7+jAmdoA2Dx5MPsMpcJa5MoCjr7tclYCkDyhyEmu&#10;OCbx7zxOcmJtBUyynw7Nb5BSAI+st8WssB/EqZ5ARfEN4m0IQkq2xO7yYlJhcEeaK115IpbCSCK6&#10;40YpG3QIqduSQDARm7pNiZBARv3x9mS2VpUGM06bwbxMQixxWXdoBMUVH9WgHeZ4yZEcMpZbnweT&#10;ABZydX0RiLyVUbxlw9MiLhMH2ZbYtCKOjlhaczy6y9EYEgqCIUknX2iw84hQdkM85bcWFwBj0YXg&#10;lJbVdN8E6v10ZJMJ0k7hKMAQ4UF1rBh9ltIcpQ91q3lcsoZYPk1v2D/HnHsy3gFX6Mb7TPlT2XDm&#10;PLGOzy1Ygvu/RgKO+TXXEIgPMF3RvG//AKRy9Z0za45aZzry9SDAEwEaxjnr8EyrLi+zKH9M2N1w&#10;kSU0nxwrk132J+QRBmV56JmwioAh06UzTBoSAHRMo4tZesIdasVCrljMb4Vo3/aP/qNUBpxebJcq&#10;qHjWs4stpmI6rJ5zo3h9dF2w1D1h5fYEUSHFOW+wZEd45UkwFxJEZcfYbt4hRDjpJy3jdBQkFgQP&#10;XuVirW/bZIhBiMHFdGFt5kVWak0Xtzg1puz8UlWeO8VlVhfbEH0jhV6sLqH0MnRlGDKGTFvIRVlr&#10;LZ+ezIM/jfbZkLLbL2ebfTbbAj7LU4gw0XmaMEkgHIS2dRGcn59WtN0OQSjYiCe66Y+rLbR+nZhe&#10;IQrPONHVknVvG6o5H5dGUzQO/KTFIvJlSJfZlHvJ8+BYA/HvlDHJolSZxiKnMcJckswcxkWIEF65&#10;4euKwUu/VhdWPSHfgyXIpj68ot+U4pu3jjjo2nqjjqGAurukSOGNWgV9KcOWrKJCEXfixBkAqchB&#10;+zE2wHjHXTX3aLLTmr9DJiBDtGCYNLVhffEzUzg6mrRnpryL0XwxrURWHoVZRSA9tcGQKo7LLD1a&#10;0iSUk7iTRYG6TvPBjacN5qXnuxuIkYgwoOHwZwYm1YGOuTXHAv31w/0sttgImFSFTXPJGAM7oDLX&#10;swKxX2QURZMiSJ7IxOHcurXC6VUxwXJw1hIhFNfTFrgBAF3RoYjjT4wY+P8Al6l9OY1XfFvwFIqz&#10;v7td5ygkeL5tbbFbybRkYptOIkyWoUTlB6MBcq2qooSURR04gNcSpQw5cuVEYlEnyfr/AKO7wZBo&#10;35UWDKMg8mCOWP1g/wAlAxxhwji1t15UCKT6uYMBiCVzCPxYG6BIBOUY/PZiMPb1bxNfRlSLljec&#10;vSDfjFF7rF8oMPH/AC7smvB3DELCO+a4ewbxulmx8aD0+RljJli7o8YYBXfVvA5zyxemLEWiCLXb&#10;BloQQeT7asLbHRKatsYO5Z8PRolA9GASUkpnrn7NE83z4ZMLjiPirEGROS5BWCxfNoTi+vo2czgq&#10;T75sfEQ2lDq8iwomU8BzTu3lJewEXxZKrtk8GJxV9Wi+OzzZDSPJOVGV/hovjx4txZXd8GWajo7q&#10;0XfaTP2dGQ0B1TDT2yZBDxInos++4bztl76ya0medHXcZNCIUouEI6Bds2BoV6MklJ40fKDEESJ6&#10;9dNqKR/tyeHCLDxC6bweUcm8bYQ2nOODKCgGFIvrzYjGtXxEVEkYeACKkcffiYKqwNph5InHXj6t&#10;unN+OTAKoE9ZnKLBYcoRho82BtlaRkqP2YwXxVBjCXfJvy/yClZEDHoNmTPXJMs8FZcD7fDRxPBO&#10;mmDDxKDPksqjnMhWIFvJTz9IMfrA8CBscPReSFhYZgd0XkpxYEPJ/VoASJ4S7ocaMog7wchDIpHE&#10;8qNGBU6zdyrIMBwf1bzuV/jsreIyl19cGuAEUhzLrXRheAFIKvgDvJvMQNqEo/A5taaqp/8ATP8A&#10;F4Moi8OTW2ffIKYSIWAI2h/0wYmxTaCloCohnsa/DJOmTW2XFSBNcVA6wi1x+woLCQDmDMrweF13&#10;10O3oMPlWNtqi66GgjBJoOOjeAKmGyiPGBYBQQmMcpbxwwqbQB4wVOfvhSZYLIV9W8rcdo0LAGsB&#10;pGCsAUiFpV+7eQc16NbeFEBKZqTHGOspKGINEZBWKbvn1YC6IhyfZheZH2j1zYERtufWXKDAGIEV&#10;eSd1YkwAZBUYdX7NH1cstWUQMH9mCQlspi8pBtyy2BJPx9cG/LMInJgBG7o9FpowstoI4SlyHRrT&#10;9k48Yd48W8rP8oYQ2kMcW8Lh+UCj49NGJDx9Hk0IRgOiY+kZMbfsCKIb+nLRjd9ZBIq7q1wVIcYn&#10;t2YEl3wb9iLaQhxWE6wmrGcFjikt67trNjYimQXIVY/ZcY2qoXBInplgwutlnkag8UmyiC07+vFj&#10;930QIweshVIt5TnPGvafyLiFFxlk82Fv1yWWYk6t+0mJPuu5azy/ztJTP27cLb7iiGVEGWUIhoIo&#10;IpQ+qoy2oCDSYM+BE/ViI2j7CVIgQDKHdh9d8CARhKCvXItaPrKhUhOUSM1jDNkNRDhLRKaMMmAL&#10;vVgmLfi7wy4t5mBXqH4MbhI8Bo8cMUIp1690YWnCOvNvrBj/ANy3dCAmuNUYXXHPNZJ0Jxni3hb/&#10;ABNHdGA+vNNUXgwEhCGzFYq6aMMMHwZTGCJRWiXXTZiVlDfDUZMAMTzOL6MSIRToXOzYfDrkw8CZ&#10;Yb9HgVuE0h65sYu/sxPx8st8hzqH6MTZAS5Rhs3/AHIQPLLGLlkEnfRlSTJkvFgJHtRkwZBUDF1f&#10;QgUd9GQFCh+CMC9GUMVOPJT1jFoH/aErGZ4tdbZEQMYS9pjjVlx6d+ujfht683RkuM8H9jSbeBmV&#10;MJe8YUSJYAyUDZvAUKiFRTWjqxN0DGAEAdcprtVoO+bQk/ZlsUXGonlw9GN1qocZq6M82U1QcTya&#10;0XHIPT5ZLYLGOUn1Y3GNE1w1lhDVib1RR6bBlElk3kZHy4kwOqKMpN5FQEpMQbyxnnjHRvEBFUv1&#10;92PjRlSDqy3Aavh3b8ZSYi6SR0YXRIBXVO4WHGbQeEH7t+wFaaBB148mJEB2f4by1bMr2fPiwtRV&#10;BK1hCfMsCKMSaxYDMcBEjf0YXHtMqgwKHuwJUC2lFVOkM6sjlwuEm8bUCAgZJOGp12Y3D+SDkaI5&#10;aapi/BlqH7/6G2keSdPVkJhVHeTDxgj0YXXAD8c4lYw7slI8jFoRm+2OLXYIeEA+7XA0FGKwMPSD&#10;+jC8mXdoJEPzYCBkxuNRtD1ZRP1eerUw5Pg0TEe2s2Btr6sgfZ9mQQED0rnMMhm7ujLOXEKxNuPd&#10;/aLEk4IOT7trDhL11nFkBSe2bG2j8yOPNozLAFIK79W2R94e7DyRSEO4muDAJA++L8Gi5ferKTRk&#10;smHf0Y00d9WAWGbzzaOLBIR3So3rHCVVRDi8+hY23TjF/U5stQ/pgyokVEoV2dGFttAToU4VXWTQ&#10;uJM1MPRvyrj71ZFI/FeqPkW8gAkecVfPJhffLpGIFBAoNcWUKhJXjz7MEi4R5hjeggSRi9GHjGXC&#10;b57MLBADqoIOo6KyibeN1er0LXAQl7xoVgxtMIKBJIBM3niHd9WNuBg806nkpx3m/FoioD8+jLa+&#10;T5FWJI99NHiy30jw7CbDM51j7yVWUURG8qhj4iODuUGbWkD8Sscxi+zLfUuPVggkr8epzaE+jC62&#10;dRx6OrKJgzAiAiIPTGsYWgSQYxCxUZpHJrvruiLlVZQk+bWWim6b9mF4JiILSLjLm3lHP5YpipJx&#10;pCrza277EQBI44mM5awYpMoToCqbwOOzCPiFpmRCJxj6K0DO72JxWnWKN5iBt4zL7mbKJqCdK7ph&#10;LJltrLd+SspKw7e/eLReCvXWptxfRgEUjliff5YapOQVzm31hFCHuh5KODfkDavIjOmIyoxURReE&#10;H9JWizEjk7j/AEFhKGJ5v2qT4IoEnw9W8AVg6ZPgxQkIOkuerD7AVFpROvA6wYESdH2aDvRg0Mhy&#10;D7N4qsI8z7wjmGtGCe5a5ZLjiXQj58b5hfjj7LJvJVg++DW23iHA5++DeVsgur5ic2F1tUTOsXmy&#10;yE0ywrHmNWANUfZXqfGQEMIBIZ+s0YeAmFjp3dIsbiYFAEMoRfQyY4ino0agLhn3ZJRD8KMRdSGR&#10;9MWWySw1DujKcCEgkOc9xCTW3ElTaH1Vrv1mUAtLliY5dw35lQM6SAfm1twUiKjcz4NflHRE7bUo&#10;15EgYcHxrsfrBknEB+jW3g4FH13Y/WJhNsByb9YtWBKnJZcBsrG8mOZqicYJmm7LIGJyQaV5sLrC&#10;i8+/ruwvviCY4LSUJkH1RvH7ABd1qpzNWIJWSHUS474zDQaLKVXE6O6MAMXPrWTIZO46MgfPnzyR&#10;lEHf3EW+k0H2WisoPiSxtmSnFNhN0a2+6cFxwTh6Tiwu34sLRL0Ho+MHg0Hf5gyu74NKT+zQkYst&#10;yoFfPFgVTTk+eM1ReRrwg4mwQ+JjIS0nAiHXMgXTic+z5MDdH09GPjiwFoCITyfqGIOIlh7vRpVE&#10;8FlwwxYC6UW8hBZDTjXquiAyIC9ffkxNxosJnk8ZRYG0lU55bJxLbIx8qjWYC8fRv+3cfJHpgN8C&#10;WQjxf5yWFW/FlE8Xw76MgCwTj3cybwtUgBXfgG8qgrg+EpasbhBe0uHZW8rinOfrwa0JAr7KmCOW&#10;W1Vfq+DC3/d2jDKEGuAiRavVae6t53BFWHB+rAmlXxkWQBZ5GYWVZuWjmyWhUI4zw9smF18SCE1x&#10;fFrbBVUTMoTxx4MhqSmmW3TZoFMwnENdfIKDuI7RjhlgbhV9mRiLogARx4enFlwHeTI71aw2QQx4&#10;zL1b9amKwhjm+iNGPs367pXUxUOWAsKCIShGHHBNWURUP0dGIiTf47QCo3iUINxTKCoaqTIQLWoP&#10;EBQmkVnsurQmF92U2wBTjXZ5MhOPts115iQFTpxYfWAiAFdRMTkkq82QmozQgw1gy4YerG0RjHq8&#10;uTeSRUk7zdJYMEmg2CojxOLC27Z+rBCZd83UybxtjF/Rgigz7L88FDKYq54t+W7CNBu+STYW3wwf&#10;pFvOlN6ZYGQqW/XZXpUdnDG4VUZgABE6aZwZS/BvLB/hvOoq7jr5YHdkJnP0YrEr6cVGrJmrvnFl&#10;OHx21rkgmY8n5SYHFejpFgRo/CfVhcdXfVgBFH9m8ZmO4weazbJHfowWD85Nhtq+Ip/opeDIKKmT&#10;zGitCjRy4q+AZBo/FlFXwqxtpTR+rRlD39mhNlaIQ+mL+rC4QTkjvBoSV3cBCSeFHcRJvKj09ssI&#10;YJbA/LC0SP4lMZsCaQL8WiY9kfBgftCCW2EMonDFj9YwUdB7ezDylHkwuWMetaPOCt5XGS7S+PVi&#10;hXyJHSDxiha3xkQXfIsV1wftJWN1DF+DW+NIvq8YsQYKS+7oW/7crbQNkVowX4YDNrSSiFx7NdBI&#10;gcA7ljZiZcov6t5XEpFX7c8YFAApk9NGUV7vxa0gqkSe/tBZsSYENaL1tIQkZK/NiFEoJRe9YVyA&#10;ZEk9XlgwsEIHBcsq7iDE3QFpz3EeOOkGAujMBJoi01Y/YcURZEAHGtM2/ETAjSB5PVrwAgms+E8B&#10;7sDghYfWIcJT6sPrtl+S8U5T9mAJ/kKUPXP2b9awVUfpRh53EB+nqrC+4+TeP3fiJri/A7Mlv8bj&#10;CqrEZxw6xYklVhDRgSZB/ZCxNtXeHJvLOD19Wwn1L4N+WazfLeLGhBPL07steFH6N4CQXDrzzYrc&#10;gRJPJeqsALsaT5UO2GLfjJcqU4p8NcFRBwQ84mncN5g5j2fkwNz4ad2utMEHWfVkugH0wowAiPf0&#10;dGN5wU/PGjeQBNqVxVd1qcMAwN0fJ1y74MPJQKbuvorXJMAv3wZcAOOPpoxVRavZZTXkeTTjPnF/&#10;RvEGAk36zHyIWUnQCWtGClJimOWnrJWxEcX5MblUou/TrowN4mDwdRkqt5j/ABEOHOEEYWWzWNIY&#10;b4d2F9xUCIpTIiCbHBjFSXcfDQf25sSgqAaKFOhjuJxRrQYJE7joDHswNkh3py9mFg/iEhUwWcTC&#10;OWjG+6CkmHVHk3infJ59G8LZBetHxY/ZaYnDPJMeHFrRePGAfh6sCACX9PWLLdAy4e/BKN4kY+3U&#10;471tFp1NJQnhwwqwusXEcIc14t+cwAup2Y2CHjLQvzYi9UQpgslXosMIsoMgCs5T4KiYtYsReFBB&#10;kj1gy2lYVhGman4ZJYO8sv8ASOzvBsH5vmw4ba5sN+7fUBT7Leoi3jcZgew4NaBOKphTJXLeKqg7&#10;6KQ1twkvZ8qRYeWDvs0WQTpwdGHkUXsI844pwYWZLs7ybVsgC0TC5y4nXOLvTCk2SWjwYisPd0ZR&#10;SPBnd0ZKGb9E0q11xkZPiO/C4KplLELLXmjeIJpyY+IiSp78evFrgajnTvrI0ZBgI6YbureJiCcJ&#10;AZbsSiAsqx05ZcDxa6KINeL4TkxQ4etIac2KjHjTZovrguTG8pEZZejRMETmxWEYPojeJgFd/hhc&#10;dNyMOWEd2QMF7vxYoFJtB4GTx2aIjUSfbZkME6b8PdlZOL5vNheikdcZv18/sKR4o/rkDhJv2VAK&#10;dX5MhmBaeIifZv1jLbHjLL/Q3GjvNjGA6cXmxg+e8Pf/AE8zk74JqaoCkHp2owtMjLV9u5uP8rVK&#10;RgBDeuTA78WSQVOcuLhv2XBUejGMLSIZpFUnSezeRoAF1MzSC8msuipCcz27VZSK+h0fBsMmPlUI&#10;dHq1p+2KAAxMYShjQ0pNrD9oS77ACmKKIRnbJBOZi0XqxuMKnijEqs+pHoPWbApMXdiKQ0aJjXCT&#10;6tF6v6f6IsRPdtRDVQObQDRwd9GQmUX7x4MPKHqZcmBmqIMQcE69W5cS+c2CFEPeWqb7t4h5p6ca&#10;TWWc3fcERWJ4NoOx7UYAQK49XzZDXovyxAjNMDGAdFaDv3g3jNlbJ+ks41bDg/ZtXfkyYSlr7/LE&#10;jAfL86lc901+W8Q0SnwxuODv8MCs09/jCTLgXi+TeQKqe+TI4YXYsmnJ5MDinu35CGPy4kWxTm74&#10;sQIJTn0+WW4LuZPLuWQZ9GjAIs1V8MmUwPRhZQ2nlm6NdaaIcpMALVi6U4qxvtxkTDF8olvKsiOX&#10;GbFZlQM3iGuswfV9GFqTByiEp241YG81+IdmhRU0m+LeV8YpxisKPMMS7xebL/th69oMUM1z9V9q&#10;td9lkD5ADhnyWUw1qYCihVmXDD9awI5GJ4bylFgLBKJrGTjmWF5/FVgtVTgg4sPIYxxDw4K1xSRE&#10;dR8QoWWqPxebRgECO8QyIoj3XtmjKFBuA1h6lvEhLis4yjV+LK/wKDuWFtpVdJIq6e7XfdcTCHAR&#10;SexoNWkqi4yShAY3EEYArBQF1TGhVEbxvEAVEP5JnTvBsbbssX9cWJBSUEz+MMTkLgQBcRH1Na5s&#10;ftAgDCGzD7TandiLvxAIQ6w6pwQQVhaDSKmvy6N4XTiYxitNG/UENwAos1mJJkwsvRCDujlhGKnn&#10;Acp4w2Q8+EXQQLIdGIwXlhr3iyXEKcNOq/LT1LvAMRUGHAS1x3qwhA3Qhig+C2vdj9goRzf1YW07&#10;p6dNWFwERFw4aJd3VoDLCGeaujW22xhqKmL7owSdMVfkwuEzE6k8tPdo5cIps3kqVksSXwyxb8TJ&#10;M8ecI1YeMIh3owom0X7tERgvJjcsEPx6MAtTyGOpI9C1wBrDgH2LOZH192tJIAIMM6aLLBrbraq/&#10;tyaAlF+mjJfQLlN1a8gItoC0BSvXQZsBdAiQyz6N4lNJVRrfsu/GMPflmjWxSI5heoKb4sqioXQT&#10;7RrOTfh+SBcteCtb5AosukKy24N4U02nDZwxstr4ncBw1imnMBF9ubCwlUhDgPlyQKeodNsEfph3&#10;1RokDxlweGhbyFCAOPpziwsMkngJrzTXdrTbVJj/AHFTx5RDG24gqCc4j14yZBUc0jyb/pKQrx26&#10;MtSNnRjeuMMviO0cGuw6FQ+LHwj5QOB2Mjnjo1v1/aqXEzFBTJKpOZqxvFwikP8AaVgM14yZCoGv&#10;IvlVkMGLKHfsxeT9smVvqKp+VpJ3HHP1ay+1AgiZzlOIU8A3lbE0fSHWbeIgkNhHKKzVcGTIscnf&#10;FnftkykI3kIkRfBW8hUEYx9cedWtvMErQ/M2NpK9gYsLjEEQKcZYuGR36Ylhak6rwX27t4vBllAg&#10;v0ZBzfge8GGBCvm+pGaejwaKRMdgyyEhosF4z1bxJRUoqj0ZHeejK8Hiy3KRGqRPQVPLARqyzUpw&#10;ThrwYgVhwPc69mVIwpUFDpDiZtKCk+rwYeYmiRSBcaVZX+Ger82gwhUYOjwY2UWm3R8sXjHqcSYx&#10;YAO55MTWD9erFY8JPDpJoTOOWHT0oZyHF6cVYWEob64JHnzZJMLbrfIFeQfgwtJl3zaF0ElA8e4m&#10;rAmoIOicAc+xY33BCgBOkBy4sRhzADFCnau2tGIAmSDk5gorky0d+LWkVnDpmWSnkFeZPVkMJg7Q&#10;g+DACktWFsJXBUX+UTrGWGKKwEyAB74cGg1xvllrRktCxpWT9WHkFBQoBG2Oq/JkyGCYZPFyysjQ&#10;EJN/FQDDIheqQ3ybzSBiKmtTEBXwwCuW8DbA2qMJy92/GpROJXdWmRjwPB9GQwl6ejyNtuKnaSc+&#10;jJbMEL6e7G5R+VM5T0mwF1COtfTCDAzC3RoNnzZQIqOobDdw6SRj5WoEgH92Uw8RA4qeycYmDDyh&#10;+XpwejKsy5HDhVrruGie8T/pYKBekH7twTQ5tCZMkjKO76JdhjPj8stU+f8ATM8GCY/AwZCZc1Y4&#10;o2YjmKv7MSG8cHc9osrKIv1YeLu8mT4aCTDFlL4sojR9ajNgsId+0mWa9835MLtHf2Yk4q+7zYLg&#10;7163XGsOi+3dsQwuz0nCBRglFxXDs9fJVVPQvjm3jcESWie+9KMSXzeFWPic4kzjwehh+zyjXNH0&#10;4t+sokSNgsTNC8GFxKlTB/jhAHEyqmHuy3GawrWtMsZSVltKkLHvmjzZFh6CD6IyoCCBxefs1lt3&#10;4ygc9MfVjaYCcZzg8oKxN0FxzWXaSzY23ynwYLMeQwhBPlMWN1wRFThDfFjcqkooypx57BrbSI3E&#10;8zCHZin+0QzJeDCy0oCQdhhnnNiAIonXVdHBVVAn6l1rNgtB19XowtQAkg8p8ogVVj9sPI3E29+L&#10;xYfZcPHyu2SaAH0hBjbYAAgSFUMzXkuzeKCKKNpLQ9ITYhLQf4goJIsM5/DfqupXFB1KAc2t+wfk&#10;UivbBebGyxPIYimPrwgxNxBuiZJIQ3i1vnaiXH3MKGgJCYybxK+JJ4Kvz8sCDD1kezeV5Bt8VTEi&#10;KHHHHmxQBe6a6MfsB8lTapeMFa37gJKOiLNYz2qxN8UUCFK61i0S/wAteSYWoAN+sYMSqzgkXeaM&#10;LjPnH24RY3kxAkMXrlqyGGAyjF4d7biQpU9g7ixBOPVTxerO6uGIkrrRrjJBx26OCLhC1CM+Va57&#10;N+aL8Dsx8DGB4fLed0Tap2BrmccKKjEmh0c5MLX9G/XW2uWC44wRvG6NX4cJMCAI+JTF+KN+USEn&#10;xZIkO/BjZcUgE6aLrXZBbcYk8VeDGSrLZvIjPjDrh3j5AzMNE66NBECqRjB+OTG2aHT1dWQz5o+s&#10;ODTCY9F67NehlEHESKrPs36wMohX5pkwLzm/dvG+YJIOoKJriscmFt4AIRaLtwPMsYghDSapDM+m&#10;TE2kCSUTLR6NKAk+IwxxiwsFCX9WFtsgE4mues46sLwGNtxgVIFeOIbyNRwX4n0LH4o/JhaQsQyI&#10;BjpP4YX/AMU9Kis8qkUZUhbJJPnDufGZWkTGE+blgMonf3MBm0kIJ9/ZrbrQUipeucju11xiRKFP&#10;QzXaobxC0M645IsubLagkUlh3zg1tyLcE4ntHvNrfsvKeSAgwU7xBXWHFrbgYmaxK1TIZsLl+WSu&#10;z/P+kWi31A/5XhMiodwwtCQAzdwxvwevy0DPHMPDMtBvLTg/dvJHLy4M7vw2fo6sASicNI8WJukl&#10;cn6IxURM/dvC4RmCKpKipwhyi7uG8nfoxuSfrPBYceTvXaDQy9WAEUA9n3aGIcaDCU28QED6brPR&#10;gUU48Ehx2bxIlDGD8jk2CnkYFoxKzd+6DXdgSaykM4afNGJzfiKMPJakxy9o4soCK/LnFnf0ay4Q&#10;Kc1gnEs7gMdQA78mAM/YtCDu8vIFTh1m61bxKzIXFYg8U48Yu8tMWOQi74tBibSigicxOBxw4QYB&#10;5TfqymaGbzLyYhoN4lU5uDtsyWyfswJmX6S92JJ9MuHXgDYAgE1eoYfV9Y/kDHTB46zAsEFqcBB5&#10;6MLLTI1iYlSPTBkuiHdGXEh+bFcTz9GChTHRT7MpDQKiMacnhqwzmyXDbFBPjRgbQhSVRCT6sFBt&#10;K22jMY0T2jix8QTE8o5fGitdaShImKPEdYMbL/yAAIMp0zTAypRjZiVU4176N+ywlbTSAUjCsJ6B&#10;koAPdvATZJ9UyedGUcnctAyYhUlxwYloMCZAh+LSnE8XzaUPVT1aLaMVEIDasazTgws6mfvwmjIY&#10;lSU35p0a3ywd6828lg7llMXfZrSf8sN1f2ZaQeLAXQCAyiqke2WzDyVee+LlkOj7JhsyYjkygUf4&#10;4shnPg9Glgj5suMWN0FQu+zI8ZsEd8WAIg/rHTOBxZDBTHF6+zHTqyVd++ClgLndKViyHV8sm4P6&#10;NF3+WgIFN6fG1Jocc3ehYJGFNB80STC0Sn24bT1ZBOPtz4yZ3lsy1gNV75axa1YG3huxFxVTGPMa&#10;90a267/JZygMIa8mu+kgxIriDXjywLIiKQvvr1SCMbrElMxpI5PRhURI374N+2QXaEBDCnowBpxR&#10;8urEiAtjx+eGUW87wEJMxl2liOqg0KCkCnJ8GUBRDYgesUkWIFwrumK75qx84gShgICNMucmUVgc&#10;NfXJvIhNN5YZZZN4hQsymg33VGuINQkKVXNhZPxEF6nToqtaShNwjhjD14RRiAVuVeu+eKzZRDT5&#10;r8MbVFPXlkjDNRChG88uTAkRtTkfeWKNaDI8IxHu1qJ+B2iocx5w87IKghNM3XVvKZtIACUM1D1o&#10;wrapI4DphhWrX2gVSOirR+dn6z/KmQp1UVojeF4/KMXw6wVlBEe/xXRrrbJgBMMI8MeMW+u0wAER&#10;iUEND81aCQ6vBfliEQAJHOJlgxttfPbgsFa4gEjD09cVwRoyhDFYnnKmTAgzi+XdWN1sgnWr84sb&#10;SighQMbs9eaMpRd302YJFU6PAxYm6JrjA9FL1UiAU5YdN6Mbsk2WuPzi35DLL4qwHicyKP61Rh5p&#10;P51iILvNvMBShDjFywsiQCvdO2Q0juvN5+zTq75N+dsATuhjOGvKQDXEBJUr6JKpnBiSFwf06N5y&#10;KnpFOPRjijvgxBCoAh4zlrLrERk77K1otrNZy4Ndb9fikIxWC8MZbKwoRH0efEsLrRAqDvCdFEPR&#10;vykiczPu5YEhfh+rXG0BA8oL6xLeUENM4wHX2YstXfKVW8hOaVp1w9w3kIIYZrPUe7ATGfPRC9G8&#10;xaswcY5webC28RKnYwgpnyLeIBHiMZjPSm60DfgEd4ZUgyERKMUhHPf3jkyXUL7YNdaK996RzYG4&#10;xi9Ye9W8hK4meXtGHSUBTnIVfBiDEBIvVwrHzqqpNaHlnxl5WzwphCsE0qEk1xiq8x3ya4ikujC4&#10;RCiKYzek1Yn/AGkg/GTzb9X+5SNsJQ25MQ+7qsKllIpqIDjlCdZwNl0yOr1YCqdDTLE7zb+MiCAa&#10;Ypgm5EwWCkFSdMF4ehxButRaPvTBlf5erUbBD/p9aj/If/bKwEiQiVgBk9ECsQZXO5g3iaIX0dZM&#10;Bvy9+zPh03YO/fdispO+AZTVRxXd4NaLpoG8QUCHV/ZooipXJ/hGOEuHWeitN5w5Hj/oPCfLdsnf&#10;s3mXpShY3CiDL1g6t5bxxHvXqrYq/X3VjpxGXZihj6OdGUasS+zeWGGPxFrsbemPfIMFrJ9IZMDW&#10;ITanHkgZUikPdkYJmmnywtRSKyOu+DQdxg3iTL3ppgyIWOFffk5bL/TxEfKnZ4ksHf4bGBMMQTDv&#10;wYiSQzQQHHh/ohAgIpIF/XJgJ48Fhu6tOZWLvsxsgEKSOeeSsPKdXfdiSVk46nNl279Xo3DdltKw&#10;VrrTMQGlVxjKFd28riAoMKqDPToxPXWO4YkxYFUJm9OrTi34hB6xf5a2ywx8l6v6st4KiS5whkAq&#10;bZsPswKElCvbjCSMAIoQZ4KU0MWFxPj5C4nQIIZ8YSa4mKAwhhs+TDyQJDNEUK6MtxFN1pCvu136&#10;4WeRGapNZZJRkMWuJwd8WJx+G/UAltoganWky6sSKlWChUIPBYviwCiJh7uGInpk2rPqyDV/ZoMT&#10;p7sbblSB6AMlsia90Y3koUOdc6c1zgymVMaQ9XS205y477Y0YFIJHLg3kIAS24q6MsII+yxT4CLK&#10;DpryZaAcIukDRoiffGoYijvkwIigRPXjuxFtOqQfBrfGZTi+7ZSZaZZvsxyZTPDkwZS5f5wKMHdW&#10;D+vyyF+70YoYemHMpm2Dvw2YWWwXkxLA4O7hjCIrivpA7N4l39m8Q8PlkEjjnB82g/dxm11pGE4H&#10;tX5bxCua4ZsAAUROUT3jJhfcFtEhhFJaT2ZbjIiJ02eDeNq5Zl5ZNdmIbz2ejJRBDSKaLHqxtIWD&#10;6amrECsO/wAxa0UIQrPEK+iMfIQNaKj8pNbKR2WPp1WbBDCb644Yt5CMSeID6bMgHGL0VWS1FOMA&#10;9ZxYW2gFU4ieZRlAHOaqu7EES2z5SWcdG/EwgPbv0z/IgjU4ICTgwlF+a/EW8fh/RkWRiNlYrGHW&#10;uTiTG8oTDLLY8mhFD5R9RHJJ7MbyBFQDVbh0noEb9ahIRzGAeOLLGId6wYpMTyfKbFZ41EJj4k31&#10;gGIBTf3zkwv1k9YhGNoGazD82RUQJTFdfgIxuz5Uliq4RgwtAiprhJxVhYqn3SIjiPlW8iioRywd&#10;GF9sPxGdOzyYKRAg8+r5MARGW5L0a6wBRGMUxhuieqMPIRJXZIa9dEYQUFevDAya0gLnHN+dGBu/&#10;kaJiYclTSTfrAm4RJnbOrC22Ad5MSRFvLAlcn928Uw9afHVkEWV6zzZbJ8no3IshkqnNZslsJb4N&#10;FkvlE4ioV9GuAo7+zLSXH/QEjT1zQsg39dYMcX6fDQd+tWBvEJcTDnDRoMbRUcuzeAAgYJCB99Mm&#10;/NQuPGOzQoPVPfAmoYWw/ivYPjFkmqP1bygghGFe2DkeUFfZrSUugR3JXGmjTBWGkOUHRgLpArwl&#10;FHi134wBHIK7lrfFJlBqFfHJvK6cCSTixWdFd9UYi7GdZ9abSmw+slSF/wDtpamrXX2gr4gGSCtK&#10;oxutKFDgwNxUmGZAUcUkwFrlXz2RgbYISci+VUZCIxB68cyZNCau/BrxdqcOOEuhVGFqyAzz+DM8&#10;GJSKkRnMjb3a0QCA89OmLQQn05rQj1Vrb7Yw4KhGyvAML7YlBOEc8YGHPIXqkRLmRVZ92BMRLhBY&#10;Y8slZ3fVkLK0Hfq31eP++3qF5LwVrbr5gZTSXOaQJ3by+pChROCq+NW8tF9uzC62gMnyi0Zwd6t5&#10;DB36MQASD6P1iqsVoF5v0bhHKjHyw9/nHIN+ZmYO/oc/nlI11YZfD+jI7vJjaM090byuIQn42fNj&#10;YJN+VUPAuq5sVku0YvJashK6vFisiEz11yl1YoYnCg6LRD0aD+22bAhKv1Ygzr1R+LXC3AcUimUe&#10;TC2A7vN1Yg0z2C6VqOTeJKkdnrUzDO+jeICr1guRjlLJkgTrxk5aGL+mTXWophwPTBgsQqo16VMt&#10;U6jhwZeLIRKHtDLdvK0IkuTnVvG1VHUxcMQIKTpGawkvuyCPPs/Jld+WjYK8c28jU805QGkalgSF&#10;d8wYNESd3LJaJFG879A/Fao3lrB+LJcDGcqw+Vh0ZQkKmaRpio0a4mstMGtNs0OcIPiyB9MmuK/i&#10;QB2L8WFt0QVQ4QfbSN5sWAApPV/Q3WlSCBmUPBeUWP23hR+KAwMZLn3WkwqEgBFwV+TLQXBdVTuv&#10;BvGyceAKA6mC4cGHhAW+XT1CwxVhbaiD+WnuQNmJvRSV2gnd1a43SICbQjDdvArdFQSj8GW3FNxP&#10;h7t+OA4u8G8RX/UmXo/Yam0wJkaiUm8AhUrmmJzXk0KFC0W8RJP9LiKw0qvJOzEfWFBRFpGMs54R&#10;ZbiDkZHAaSzyDeVxmq7mOicixtMuUJY0cVuIRZv3a5ZiD4vi3iVn6q4yiGT6xKAyZdE6I/s3jjBc&#10;MObIoxfn8sA+U6Miwq/XZaMQTOurAgyd9eCY8R7GbllkAwBkY+vqBDBgtIfDABfXiw/6uU2JyTs2&#10;LoWKxFGQ4I/RJSLI/tOHwWUgoOjYG0qM8eHNhYsJ6P34KILyHdeDKsa5Ck2TAbRj2QVY/YiJEQx9&#10;IllEk6dyeTHQP6MbZmApDljEtNSTFMpZhiLf8gu5CiEh3GBbxsIQYarxpmjeNwzdccaZsQRJOY7J&#10;7t5XBSYJScDvpDiwURBKxjQx19AxBCi4R5xw4+rWkioWcHFW8xBCYLAw7sNN5e82uuKQAAGMU41H&#10;BvE0B5DrTuygIs3fqwN6R1xSvDXCn5FQBoSvpzVrbLbZQVcdZJXOrSjXOHTBkBm478W8hFY5Tl2T&#10;o19n1jxkUUkHIkxw5Ua0CKFEpQ944JgxuvAUJVK02bxvAiAZww94DRheAgQGqKJ/MKwY+NqLF+NG&#10;uBEgmofPKrRinXF5wa4zieeGYHHVGSaIhEztT4ZSgJzriThPoxuEzLhlGIZCFxWclhpLCLGFSco4&#10;Z470Y0Va5NbbHrTuWJSsua6MqKneJHZv2mNsQmODAmIBMNumvVhaYpDP1LAoIziuSeuCwKBibpAy&#10;0HH4WgZDSXTll3a0g4QOkvblgb/9q7rEAmiRRMlDBQpAnVxg0BG0mlEXhI4t5kZ6QebeIinqnr/o&#10;quj7MkDxfp6C4wVWVYJ0cBdc2Qvm+TEJ+WLvxY+NH+WUMDgny/o0RThFVG7G6pTR3zYgyC8sdZbw&#10;YEiYUO/qmkOGDyyYlvEj2OL9WBD+r5MiQCmmVH9FMIwWvzUBgEgYPnCWLXFApmY8uFR6N43BELmE&#10;ucYlhcbQnu9KN4WVgawBxzw6MoChBDT14jBvC4Kgngh9JqyUBICRjiiwY3LI7YfKwixhPig2qat4&#10;4kd1hjkrG1aHZ/jMXVGe0HhzZbIkKaJtm4mymgHN/VhcYgwq+DXARBnxnunXU+MvIBQIiD7c2Nto&#10;Q17a9WCRNNdRLIt4kqLUKok2FtF92u8Qqkww3mvw1v1gKQS+EeAZFQDiFOD51ZTORy6BUkM9WF1g&#10;iDHA5bvgwuv/AJHoZYSl7N5XhDHaD8smtM6JhOIPDKreBh2R9mttJigXi4J9WIugVKK+yN5iJ9Ox&#10;68oGb+0eLEn/AEsuE/K1OL56t9YkLkXeL+jHxE4uMOislod/eRUeOHcllYrCjybyl0fOeLJKXsXn&#10;0QjMfDRRS/TiyiBDz15t5GbhcIj0ZHj7/LIxstOOHB8mQv1c5t5KkeWL84taJU5v8sEr0jDkZwLF&#10;JpScGXSrfxc11gyiKu7qPEKSFzmkGgIyknyyGmphKGMOcMmTFZb+jyZKHu82S7PeLhlY/L9WhNez&#10;hvJcOLj1Y3iqbpAca8mVlDvjVkfj2ZUjdM4IEXOGNdWhFaQo+iMAkCVPCMc9kxbM6hkFHPD2bhzk&#10;6taTOK8e2mzAKiR2iOvvRkuKBOYiA+TEmgV35RYAB0fswOYL5vIMoCY/LpITY3SEQM5fkurxZLgh&#10;lDAGB9uZZ3dYsom1ookcoIOHJkyD78pMLrRCJ1JocBos2QwlKMUiX2YpUqwvncvionD3pti37LsA&#10;U1uIPILJjcBEGGYVV7dYsqgJ3ITnXu3gYEEggKRiYzq19hXxv8gIySvoyESCToH4stxSHfE8Wtsl&#10;M7DDXkx8YeRVDn7tw6hWjGOL6sfsuIQoIazcYxkwXfg/BrisgYPhvFZsoECjLbAqpOIwOUBKLCiz&#10;d1T/AEhVnd0Yn/EmaVSG6Rjnt4QX0MIbRivJiCDx9Hix+sjGO42l0b8YspjGCYKy20TkEf2hErM8&#10;IJzHBGSYtO51GRPdgorWlIBkulGNfTjMtCCB/WMmRMX4tnJ36MIUR6s7+lGW0b9MmBaLx68sWQaP&#10;nXpNvM5Q936tHNldA2TZMJF+82Iw60+KmreKkkEfOysbMUTQ96OWN10CQHfjiLjNCO7eNoqOGPY+&#10;zG00TOOuc/hkofcK+7eAMgu85YIxuMjixBgiHi/MN9iQVTiquhYG6c1yIFaMUCIQNiFjmTB42oVm&#10;KVFeAAScVDG5UUBEE0hGYGLECYWuSzfWDS/JAQKTSD9W8hnBM+q8gwsunCOJzywTkwGMd5Q7ML7p&#10;mE8nqhZMw6UVvMiP5EVmceGFCyYddmUiaie7KVpHDavFiRbNCTkksseG5+v7IoiGUB6y5sSRgUxi&#10;k8l+G8bZB9SB1YwqPUHr8RY216KMckUSwo1t5KqbUFEE4JQ8cWuBlqqx2dUm368yFwiF3AhTGDHw&#10;oHfmGOBPAYVk6zaAqV4wxfFgggTwR9mtNsPJY48Ti9WHlNanu+zJbQppCGqR46N4kIa8O74C664L&#10;8Ug+bXG3/FebwxWkG8rhVc5UVBs3mIqVwgSd3CZG006MbEgCEOrwLC37AsT0c5sSJ1L84rSrXEmJ&#10;iANduGjACqnF++NWUzASSVdGS+PzDR8mhEFOXamiLi1tggQdZLWFFwowuQFVXd5wzFGUxl0kMGUa&#10;st1q7p2hzRvOyKpxPRGAxa226S6PgTPFioSHtyrv/oH1a4iCZuk0DACgGhICQfsyEvg/VkumMn4f&#10;6QZL/wCIgmMi64MlkUR8qsfGQjsyMCBHWMDy1aAxpxoyFy1qhAT5DeQXnpuoRVwj8buEMPWnJggm&#10;fjnKe8G80z0X0C9JtaDcgXlPgxuGenVvE1ltPtzgpZUUmOEMOGMeLEJxhXkxuOXMl+KsLA5114qK&#10;spg/s8GFwiq/HOqsSBzfbiwBiFZap0q89mBsEUd0hmxJH+IXUvqcWJ+qJUiNTR+OAA+3/JOivhBv&#10;NUtrWT6sFj1+cujFcYZwTSHvBoiPph7MUx+WNtkwV7zGR6iLA31CrunLGuDW3D/FTtTqdt2FqASO&#10;qwcQY31AD/OTJdFbR1fWGDeV0ViKItWQSjxJedf9OH+lomfO3aLfVaf8QI7CB7xlIFv/ALH3XsxI&#10;h4oc8/YMTv6xZKslSfd9CWTJPfqmbRiHdWUBUp7t5SM+7+zH65w5/IHdGKwQp8dPlrjcF3ScOPw0&#10;n659GUH5FdWQ5tcLjMw0SHpswAr1YgPrpLjoxAm7oxSSw09mVXxowAigAfBeTLeJwhxlRTJwyyZb&#10;pMDRw9WMfd4OrKZXAhc4lHhsyF6MUNe3L0pBlk6df9PECni7x2bX5YSk8tPQN40Hqr+zEPr6A/H4&#10;arLV8mm78eqiDywdWKVBC9+/FgUVHf4TxJgJdffgwvunR/dgLQs6vNgktMtnwZLDRQccahE3ZWgy&#10;90d8WP1yiRvNSC/BgBR8nyYn/bDf20wbwMiIlZlYQ94t+c+FeT0YhltClXfNgS8WN9VJ4kHlzwbz&#10;ATyCcQR1j6MCT4xBJIkAY/G0YsMUB7h55xYpIlehns3mYwf1bwCz9vdywBmSj4OrC4zChdUYpDF3&#10;RlDxYHHt6PBjZJXGr6sqrPp0h7NDBE+HFaf6LVOYru0P9CVhglffBkEyjfkV7a0KYmMW8lRBlJZr&#10;yYGac9WF90yuHXiHj+MieEJMLa4aMUoO/wAZtdaaQ3PdjeDOPujloBYkaQ3X1YZ0i5fVkAnDvvDm&#10;WAFIcR7PJiRFXR89/HD1fdgGBf5bxNAPTXRlDH5dOnJFih0cYRiyWureIwR3jTBgCyiAET0fVGFr&#10;/NN2w8k4PXGTKIqgd5sL7pRHbl7QZcUGqmBbLFkbxJijoXSIVlEFTl7UpEybzkObKApUgUw9j7Mo&#10;nWqp2wRGjmElge7xadAtUWmgWQiI5MTciFITkE7LnJWUTUifNxoxtX+JRTxPErzZCO05NaFJKBNF&#10;9qezEytE8sz6MbQJlXLAETKLjBgLgqDHIp02ZRXvD5kwtEVtxwOGhlkrJeFu1dY1YRRO7eFgVDH3&#10;4z3ya5ICHQy9dGN4EFTV+mjEAHPAAR6HhFrRYR+Qnh661ESxJCj+IzNdJzrRrvGImMYkwjGfFMGt&#10;uERbBcKncxYEQ5zd5MnF+vqx8QsEOi+ufo3h4p5kI700bwQqplCRl8e5H7JQTcKOUXLfWv8AjyC1&#10;ocss2PZ9+7f9InmUguRVvExhA6IGF9uaHBfRQJzi1xWJTlCXeU5td9l0lt5Q+ceLIIEuOs2IFvPB&#10;9GP13mNwE51fWeLeSSkZ0nCHVlIh1bxpnH31G+njaJQ4A/HSrfnVE3V+jH8Y2pGarhXJWgP4wymj&#10;9YsfL+MxnljvCmLAgk4A5wfmyzQryR3Q3EIIDpLNMWQRB2h6+rJdGEMknDEvBWUqur/OLG62QWLv&#10;JWTCWT+rBeObDJy+jE3GacsfaWLG22Q5Vb85V4/Ec8mtQQKnlLV5thBibIwOE1WuOLf9wJcCX1SA&#10;PNvygUitavWJUshqIaz7FgCED4P0Y3Kr078GPjWL7sbTXv8ALD7aQUjSgppzYWh6wqRowN3rnvPJ&#10;dAyTEH1FVqx8ZhODx5NGcRwmeNNmEAoVYTqc9PVh9gmivntEsC35aBGUzhpNdt4VYHh65sTcYgyn&#10;TtMr0ZFKiQzp8YKxNsBrAerflqrE6Uf3GCo2REeCe+urEVM/ifYwYEAiG9dsRxRkAkm0EYXWRB5G&#10;HOMCOzGwEKVzw9OCZtbaQglwEF6Y8muAks5n5xPBWF5gLiKYP1QxZPrCkgwr8V2pNv1fcoA0xXiX&#10;ySQIQZZbV1RrFqBHGE8nipZLKQOg9s8KsBbFQPbMBoxjWG2GMoc2/GLy17tB36Mp/wBAD/vtXb1i&#10;1ptEECcJPkyiMucJvCDAh39mFtsHpwRiNI9nixLuYH1aD0fQ5MEkAno9CtEDRg7r2bN/ngwNpWHL&#10;ExxpPZisBDisOPqyiufPZgtVnjx+FwbhweXy0Kv1eLKJu8+zA3Oj7Mbhkj6fDfmFTDiPedG8Visc&#10;lx05sRbXHI9aaNGEoav0Y322pFMX1mFaFHLJgymHVkWLvSLAGQf06s/RjbJQYnFIe6sQKETww5S0&#10;MUQkmCPy+GiFCEJrB6MhnF3qwGC4a+088mg/f1bzRACm4YAhQXfXdvG6CKNUroehj/pccI84q9N2&#10;zbd09GANF6vPmyOuD+rIeC8H2YWiQQPirRd/ZkL4baZMhjhlh64ckvJ/3ImOmCoka5N5U6PgKrCD&#10;Hxp3HZ5NGXdex7NCPsO/uyZv6NddNZVOA4bMBfMMoMkUJjXAJikaI37bShzlCuMeVW8T/FEgEg9W&#10;85lANUFA+ODIJ4aerJ7P3YeJSR9XENpoT5WqSuYOtIdWCmFXpm6GvcCXVvGfdiQYHlF8G8TJOa/D&#10;yBWAXFSsGd8WtutkDH12Yu/oxsqRxFeDQiyW0rjmPTCrJbKav15hs3fq2Iu0pHgMYbMbbabdejAE&#10;QXlMjiuR6m5OOz9G83i3kKnea7NdmmUGQmqPhy1YpQku9G09e2UJ6sDP2qxPWPvFkR3ynFGSXqq+&#10;zCroxBivfs+DHhzfirQzbN5N413XFgTVeXDDjk3kZq7zgisBMRGfLFvELF07OWkkFpxYEQI9/niy&#10;3SIgEzofX4/GsXfHNrbFUKucy9ZslOtYd2mjv7N5GADvkxCqmDvuWBEUQlK5R+O/5FPKde8Z9phr&#10;UMCvEU9d5zZbRImHKcoV9WHikSIpm6sRZEkyl6rVoj8gvWmcZ5bMQAiP2ZA/xP3DeVogDOk+3JiA&#10;JzzoflkvWQA5EdA1pskI8vV6sRj2Hfqx8vce436sDImGsiHhCjFfyUlI404Q3FWxX07n1bxtM+yr&#10;weLGy2PlAqFCJPbEdEa36rTMkxjPN4Qa4XhEuXgIgZY81bykbcBiFlLGUOrC0xAunGbwYCsnWa44&#10;zq3nnEUr8rJjaQIoePYvkLkKkKRrL3WFQx8oKu60z1DW42lYSRIAPBh9hl77fCNmqcqc6egu8aEr&#10;jRwwWHi9GJITytPH4a0gQSkss3CMbLNE0rg4q3jYBFQYLCe1OCrNhaYkgwGPomE4oyUAI5o/y3lY&#10;qrrr6cGXxQJLSfVvABSukvj4kz6RlRq7PIzY3ARmMHqxNoJAhuI6maYhiDODr2BVjZnDCnwlIGU1&#10;JjLLvvxZflw9Q0A5xfuyB8X9G0PJ3gwvtyff1Vv2DF+LxDGy2sN3rVsKsAr+9NCsEYhI+vpXRhaJ&#10;wXKD5YMbcNNno3jNaPyYGrSWUn3NUYdPV8GKxJWcZo6bMp44wSbo2EZ6iI9eTLj8wfdjaMebvEsb&#10;SYlBx2Yx+JSfsydMww8gohqN++zeIkCebyYm/Cnbgx+sCYyfRltUkKiPT2o111wUor9WF1uC5whs&#10;nLVvJIIuEodYslwkXVgRiBoil8IUVozinvq8Zpnyfs0M+WOKlUy2RQYmmKGTWErIjDi+iyYLAhxF&#10;yJMLcKUhUvyZLjI9Xj6t42mSphBIPya680702mdG8SCAkNVrnU4UZRrx5N5GQjwg/Nrrro3IiYk+&#10;lI4xY/UiAAkJNZErhCTeN1JMDcKF9jw2YkGGdar7ViwF4QWBM8kh1iKNe4PxnKGJa03TE9tcYMKf&#10;6K74sjEGRAOhB0gTPi0Ji608xzfT674BbbegXg8ooKVfkZsbsHV8G8rgnyEeFQ2r8W8RV3yRsYsB&#10;dSOEn7Tiy3GPZdEfFvJFXlvOcVyScG8RDE8JP2a0W6coPQMmDAfZFCZdnykW/YDAC3ljjCgx2JVF&#10;d/VU/wBEb9aKccKni9GFuPZvNIgvw9wyAO9PZhCSA7L33xYjAgsDaYGUH7NExJ682zbxE8p6P6NB&#10;kLI+LQd/ZkEssn4sbkTqmHHuy3QMubW3R9aAHi6tEJTgWW0n5CMtAOzj2aJ2zfejAVBX274NH2p6&#10;OgZ3csfCJAg1t104kyilAyPIuW8gqkAc6by1UsEMLgUTHErwxkGAPyxvMAB0PrJ0NwgASFoaQSMd&#10;2uCQJKnAwXUcUm31kUulx6JNvNBavRIJxaDu8G/WBG5RMJqazEEpwZLf5FD6jFhiceL8WNtoKoo4&#10;pxrotW8Sn5hOA+O7WWAJ5Uwh6zaDviyp/Eck5PixAqDFBM+kvhWg/p64Mgx6sjvp0Vl92uutiE78&#10;FgxtBEZ5un+gJ23gWWbvkxtgkh27w9m8pIOa9GUwW4jHf2mw+2xFtB3FQM2FpCLapySHbTk0Xr8M&#10;od3WCEikXdWAskF4muW7Rnju3ndFeWLeSz7zYXSEA+UYY7sk0KsRcZT1WHq0qw27928ZqZ0xjo+L&#10;aB/bkyg8unJOyMRi7uWUYu/doZsgyYicGU1ZA7+jE4MDSuJ+SmTJrnkr7NSCT7Z9W8pad8YQ6QZD&#10;V3E5Sky4ggbjHVxBs8G8DFIhHo+DWi6a8/Rlhd49sOFcSreRmeDxYi+QSkVn8Va2ttC+aqat41YE&#10;KuVUwHq3kIy+PT0YLIClDOPDnkwtEriZUyGfQN+sPGuZm3mP5RJkiPjk3l1zjybyBQkWv6sROYyQ&#10;GT7MPstUrE4xMeo5MbbVg/wmbKuI4QB4vRvEQpCk982H2SK80Th3LFaweLBCrujaQWKes3WLXTHu&#10;E64MbkS4DrEJpgmWYIjbBdS+eE6WkhCPfr12TxxU5Rhxg1qhbT0EpN4CU+bRKKpGVIirJaSgAPsH&#10;y18iYGuEEeLG0mEBjRzVKMIyXOeOnBBBlOb6nmyW3KB3inx1YKYPR9WN0fyB7em9WCKggc8MucGF&#10;niSUi5nAFrgk493z4stserj2a36z/ksqb48d2Jw7Sxj0YGRmnSuHq0RKD9QWClQQcaP8ojDxxgNe&#10;hZBXanRisiEjSDw3gWAWJquFMWvUxXsIRczmxoB0eLKYdHnqmDKqK78mFpLZmDTd3m0Zu/NhcqhH&#10;9lZMZ6v01LeYgVBbxMXeqsQWBoT2L5xaNU6T2O8tyuCbw9wmjEO+HwyP8d+LKAoKbSHvoysDi8WQ&#10;MGBo8sURlm8H+WFyLG3u3jbUGcoTiheDKIQXv8taFVE0MIH2w2YkA+IReI5us28ankxJWHij8mN8&#10;wTHt6HLZBFEm3hCBTjhl7sop6v2o0CRLnFcPhlFfjsw36pHQsRimEM8k9GuEBcpGUS+7eYK3TGnc&#10;oureUvWuPwymg6MQAQA78YwZI7ZF4tdddGlJ+mEzNYsbrZFJYCuSMKxGk1hmfaQa2oTp6qnoWIXD&#10;rWNZY1a4iGeYeU0o1ht/yBEMwDA459mFwlPMxl66tCENky4oaMb/APd2gqcIwwmx+ywKCm2s8J9K&#10;GH4+QGpBMhhjza4HNE0rhHXFgS8Ayf6JbA0Ym2aQlWSrTPgwuumTbCQz5wHDBvrux+u05SDwRUEQ&#10;GF1u/dkd9W8cRvMHiyMkAg6OnRvyKc4cnNGSQiOc3LeBMSMIT658asLlV8Q+sm/YYw3SvFGu8gT2&#10;Ke+HVGQwd47sUkqbJ6x4aMbng/NkYGwqigptpKuRkyLlrNj9x/kp0QQB4T9WAr7F9GCBVk/QtdaK&#10;4OW8Z04RnXWrJR+jC0SD9Wd3xaMXfq2Yd/Zi+HGXBostPR4MFo/D4YAOsVDKI106NFhhCWrEO/rk&#10;0pP1eLAv8dWIEoEZPVM2J5tB3DqyB1l34SaDLkRlH5T1YAwBQQnsTz1zbxuk68Kng35ATIjHQp6T&#10;HBrrbYFSi4Q7gyY2A12ms9MkEKMQIhSRocVZSJmkUXg/JDT0fTp420AGqIPbYMhpVgQZHi8mPiB5&#10;nHExOJm4ZBEgOFp8NB3ngwJCEKgwJlsEiwvuEeh+fVosAMIvgidWRUWtX5c2Q9Xk+cGjD/RDH0aD&#10;+7AmYlu/ZoP092ASBA5L7asVNQeAxekmN1sUEqGvweTWohQg4b6xj8MgB7866+rXf2LoXG0QOssq&#10;ZsC6sLgUAIXiOLLCBSGZKP2YAKXEfYyYLCCuOzeJgJ7J1b9QhL3GqFoY/DzZKw6q1xIj5IhzX06Y&#10;Mggg6jnJ6C0TBPT564MpwRMgr5SZBy0ZAxCzl3YmTBcQ77NAz7e7JkxBf5aBhzXluxCKmD6IyjPs&#10;64IxJAk6ZgKMuDP8dcpMj+/vwKl3mxLv3TJlJJhE6EUfeDAl9GABinHD32bxuiRI6qDwhAsLUED0&#10;qmZpJrAZR9UE8kbyxAHAnqN+oJBkqYdoZMCCogeWGOUGNoM4oO/prsTQFZbQegmjXGjq9ObXmh+O&#10;uDatlBck4OrBQgipOYQ5OCxEvEJ32BrmxWgTX3qxBkO4VNO0Gtv/AN1H2ZDMKZ4R1jTEt+NQYwxH&#10;T4YXBTGXr0i2cDB9vllDwDHzMLgOCB9Uxgv1mcsX1aP8ohNe5erR3fLhuwFsruvNOVdG8q2kArzT&#10;nLJoyHeW/fRrbAmCLwA1fFv1gw9ejG4qlvpQb0gWLl82ChaQfd1YwQU24vowNoQ0XFH1YWmZBJ3z&#10;fuwOGA3pJhdc9Xpqx8VJIJPKOUaVYwSATWvVWBNOrIQAs0jjgyEqAnKB5+7QznyaFZavzYG66Udl&#10;6RYBlL0fu0YI/B6sTP0d1ZKO+zC4t+If4eaC4xE3fmWCu/vkwhGPXZlk5ec9FawWBSkdVkNkWSTa&#10;4gojhN9INbYIFAsNFflVjfkHyxcNg2lOnf2YlYKOhd0YL/pCgffVoMExHJ6MAc/lkNGSoYLJTq02&#10;iyriBhObxb8h+RhHIIX4ZGkRy9j6N+sSItO+spmY2ixJoROcvfgwNxUqF1Qzy2RvIqBhv7c2NmcN&#10;D/F+cm8jvqvOrRn3d4sgiC45nOEciliwQ7Ao/wALZZUgRxOrxE2S2Yn3ZZieeapKMholQwWAQSPZ&#10;+IZCXKo6xQN5KjvuwOR6OmejEiACv05sipAF+XKDEEqqzwNW8ch0o+TDxz6IwsTCMopMvCcQyXVI&#10;gsl6UhhrC1IgQ4CLXWAy7TfdjcaP1a21RIwOuOjxb9gkkeT82uttMfNUwjIGqjSbI76U0ZaEej9/&#10;/oeVtUXID1a20oYgZzE9ffT6rrZeFnMDiIcWHhAL6MXfZiDToXLIHcsS/q52C1d+FW19YL09mU5s&#10;hgsBvLZiFTxhDOfr8NcVIQCOiAiGXCbLU9XE2khIN0oYO6K79smIxXZ9M2Nlq2BV1npOvs0HfrlB&#10;gIaPqrG4wQHpN+bW23Hbq9d2UVfu1tpMivTr0YmqwfDKrK78mWn+j0Z0onNosuJP+gIpu+7FJu/V&#10;ld+LXIVXvJ8mUyd9WNxqXfdiRIegbROjpkG0f4Z+OkVdCq50zg8GuIggJaKAgS5Q3YRkV4PzZSBu&#10;6vFpL4mL4SWjC66B/IAaFSuyIdmuvtMA5hVFnU6NjpF/nJrLQJoOFdRBn4d+OTIAc+OrO+U/eAjD&#10;1a260n8jPADPF8WvuMyTwp68GPiQ/TRyf+k8fmg9VZRrx6MbrIkp0SWWzAGBECuKw6aYBGXCHV3D&#10;LgnVAxWsskj03YZl4vz/ANEd/dltj7FOGedGOLlzowtVFksm8rqRfE8+LIy/4pIsRo/pm0Yt+syS&#10;J0iNkm34nyuMYh5MhKDrF+mDJcUTDVZ+ugmrC64zCjv66RZcF4NcAQQRDXqrKDMe7hPc3XGIO2s/&#10;RiZFVb9hMVXqicYma5RZBAw+YwLAjj1zypBkIwfRoIwNtX4/6Iyp1Z6sElFe3qsobsS8WRwxJMVI&#10;y4wxOxxVjbi8BTLDBvGZm+jxZ6vtJoRVhcHy4RYKEGTC1SAiQmvx3YW2EUhkrKMH11TBvPPjFYYz&#10;hHowqJ+/JOBLBIpRA+tAqMoEFTSS9NlDIn4oddnmJsAcH9/VjdK7PODp0Y/Z/tI1Rer5MSUCqeNA&#10;0yUQFYRyx1YIETsWUY+8H5NcSZAw9+GjeIKqNRJ9WAsVbRx9dezEXV+HMGSwQFeE/WujeQovJ/RG&#10;tUoAvYinwGFt5iU+N+TTwHB+CNBUANM8MezC0yQcPfm34wluldX1BJVExwfTUMQbVBU8uxYCwJQa&#10;Y54Z82uuuoprERSXywuE49kTB0irAkTRawpDFiQXOPbOcm/HCHELHNiR3qxBKAIOBjyiGhR3kxE6&#10;EF+LR0flHgwV6tlHs7wJJoYZl9dmlOGeW7zY0xfRjo+2bFZQThHRwwAE8ebQ3zxOtFZ+NerC6TSV&#10;VG3vEw7MCXf3aUmNh14B1ZQkXEHqpi3k/tTvRgaO602YLl6NNE7ereDiPOnZgZ+Lw6oM82NVrmCT&#10;u+y0A4YaifRGNqoUPCEYbcGVoCAhyZ9/fFlJf2wZC80aLvzbJ9W8jTk/JIVYXEu9W8nq+DC/c9Ov&#10;q3jh3RKY85sUqRq8l1a0T8hXWbwZKKruscm8jaiLvH0pjkxuASo4U6zUVZSkRLQzeXI3AhOsPQnm&#10;wUSLnZ4IponsoOuU2NvjGHBccuK8G87yk0HaEvTiyO/xNt/d4+6WwUJtqyCYj67TykxURipTGPvr&#10;VjaJkASmIMbZWry9/ebW2kInRYYww5QYO71YWCcDojyrojXCa8oyD1qSw+0wCLsodwkIovFINASQ&#10;b15sl0AV2h8bNabD/IqNvSWoa68iIKcE041a9CiiEzgE5+ogW/7hmT78/lrbLAoKD100qcGGnfB+&#10;TAWiJHQz3khlg37UVbgdqQq+jedUO40oqgsuOj+7ZtCnoyVmO7zZBQd+ctWsofIDmuGDfXeP9tmv&#10;8Q+fBlhDbrorI7xZHl7sSXevFhbi3jSPTR11YA15/AcsPsBk+vft5XKUyU76OGhFemuTXrBRAUnj&#10;xnNltKfD6MCSSgTVfQsbqP1zlxZHf5YglVJLvVW8yqZBavyLL7vp3YjH29+jKEQvqzvw1bwuPxs3&#10;iIx4r0cloQKx6Mt0IE5oO+VUZbdvh0mw/YTMrj76c2Ju0WmecpYsRbJcElzfFrKqDxMeUiyCkHfg&#10;0BN32yZRV3qjAXQkGS2OD6sPGIU9DFNei1DC6ijgr92FpMAqavtj/pGvCE9HmjEpAArBYdZxyZRA&#10;eI3OKZdWCYR76sk5F+4zbB34UqPGqez+jWm2BKaopSDoRFhcsQeM4Qm+DILQhnXV9DJWNJwxlV+D&#10;EEz7vCLACBXDIRf1Y2yDu4Y/9OL9sWIw11Z8KMSSE0mVhxkc6MCnfWreSr5EmOB7vFjbUx0T5Zau&#10;8GVFJK9XSdUgxEiZchpRN1DeBWKetJPVlMB6S3XaDW3KiJRYhVyE3gf9IvkH9wLs+rI76tbcAqRf&#10;ZjcRKj9o1YXYh33/ANP2EoAEPFomKpDFH55sSK1aMhDHJ92jVeUC8mNywBEfbiGN8qDiIalgAIzx&#10;CU5REmIwKRYWWDy/kQ+K92AMVoms8fSUGtN0EJ7c5cGVKjkOfujFYrlo0IZTePFgal0fdvIxR/j3&#10;YafL9KXESTN/hoyacdMvfu3iZw6IdGgzv8sgD+9XDRC5YpR+pZH+d2V315NCVY4sDKfP0lpmwtug&#10;nT1ziJVbxA9NmMUgwIwfVZhezeJ5yCvJig/EdIOKllPLVz8sLrCVJwxeO7EmGLynyqwtumBHJ6cW&#10;zhsARxODhlJRMcO7FIAnjGr46MKivp6+jXAHy8iI1/GEd+gyZLsuKKdYq6/6G4Tk9ahgFgj7x2i1&#10;3jIJXJD7JOgYqSQDyeHZkJQCJTAIvKWMgxitXHq3kqJKcHhg1oBUhNjkyWzd+rKDNF4qdx1hJlsP&#10;abliCE+M3q2y7YvFcA06O+7A3UCcQ692NprMl9c2iVUwfRvO4RA7+nFjcJEaxXBgZz9M3i1xTxAt&#10;URWL8GKQFxPTkGAtgqEjZH4sgE4+j06o7vJlycMQPmI4MLVx4YtErg+mqQLO/FoMPGsHqwM/d/UT&#10;ZQFxd9mEJPxerC2p6sVkOtO8ejHbdZshGe6l+ObYMSMgTs7yi75UbxRzm52Ro04OfhlEUJV+/Jlw&#10;1+fdvLfV5R3ZBRoShOprKWrG4mnWDJJ8HxZBKDRerG0GbIGVtH5MVMSnv/olwkebquDeXlXB11Es&#10;aMojHq7qyWlFL8cPRGjEUGC01nGqKyB8vhe4MYEz5pk9FYWmACAjKvA99WxQfGOjhLiZledX9mFt&#10;xxWDy4t41RURxFjcIIH26loY8sPWvJPE06vFfZkBm+kPcQZT6P8ADG7EZ77rxwbwnEPtPhMt/wBt&#10;RcSU9X4MEKhAtNd1cty4NCh9+noyrMFTHEKkV3crd+Up5FUjzHdjaIpDga5vm3lbl7c/WbQEa8DN&#10;Il0b8cVfMtaBAqi7HqMcwx+zyhcK6z49Em1pWfs/VriRFZjT3hOWjD7KKej8mUlfKEpLTaiUzYIV&#10;nz9gcecLbDI9NtmAD+7K0XyaFer+iMjwLAgoSQJUmXxb8peQ7vi30i6C/XbxT0jgYN4Yqm4YABEQ&#10;Jz7MSCr9XzaMinFgDMAcyxJrDdIPhNhdfS45wI9tJwiwMl619smC1cyyVkvIE88xASXk3isz3g+X&#10;CFB/oLQSk/djaKvPFgpKwScRie6sQmxzi82gyYou22Z0iyJAcUpsJ9c/MiUX5Nb40I+J4mdc2819&#10;oqvJ6knEl8HpIXYBOnJkd3iy77ULXEUTghK6MrQKAClXE82V392mju8ktiQOz5s7vkwvGHdlED32&#10;fCjYv88NWGMX7sVmxuFBDYPNlWBGrz10ZVXPLs+DO+7ECpVdfSm4wXjg75MDdAjFyM8mHlEwjpFH&#10;TVh5RSFZ04UZHeDau5a7xgiRjWAzm8WF18yJ9WU0YnF3DFCqV+c/9FR+E82iEd3kltHfRheJPi+O&#10;fRsGLKZH1nxwyZ4u+LKH9G8RN3wSLD7T/gp4iW/UBlwhv8I6tASVznLvFWjB+ku0WB+0REw/FgTA&#10;FvIaV4Yt43H+UmAtMCI5YfNIK26O6Mk2AWKpWFX7NCqJLGftAt4iYPIpz+GTCDIShUnnvw4N4icT&#10;iDX35BkuMhHWKfLKYkAVqX2XZgbBBE0QyXX3ZSXfqwB9WIREj78WCO/Oc2hEvRijC0VIfKGOlWBY&#10;mg6O8i0Kv0aBlrnu04v8Y7tknGPo+KisM1fbkyHB4PRgta7F+RYHN+EmFoNOeG/BG81l6tNFdzSr&#10;Ef7Xx9EmVoftMRLsMDPmwAgF9ektGSdTxk/yokDPNvFIg8X9m8iIqBnN8uDeKRWW8Y7ryY2m5KB8&#10;Ja0Y2Ks+Rjsmk2So5PVGN6wCuePPJhhDhUsfAqIYzJg6exJko5JjgdlyY2k5h/lSjXWXZDksXwY5&#10;FJO4ZLplYrjloo4lgkUEYK/TkxCQfKrqwSsVGKw34ZsbiZv7t+SwgODq0sVXFDyeFBbdKCv1Tm1y&#10;CICboZbtCicq8gymI0jHTbmwIMIe+88obsqx5PlGjEZYZMLhzevbJgTiWgcejw4K3kYpHQ+ue7A1&#10;D8mhF3gyBJOdvZgpro11xMlhgfbdvG/tAmNMnwAMinF+bJdFiV/JIal1ZCQ/FAyl+1WiQ/rRko79&#10;2BumFMNH9Q0cnV47sFwDxeSsSKJB8qayY4gc37sgCy7h9NmR3DLpwioeG7Cnf5m3iTOPpnpvi3iZ&#10;lFxm0Ul2g9ZN+Yj8d2iIK8Ueoh/pFluk76sAJdngOYiwJmJnKk8WwHVPTNoYMj15tF+27XXTQQ1m&#10;eDG8SPyeAmSwE4jgH33ZLikQm4jynwC1QHL26Foz95PzZd3fswFslG3xlqwAorTiKa/I4tdcDCny&#10;1pkAQ/VibTwk6YGbeN2gMc+nOjHwgKmHF8mNoKIh5djT2QGcoujfjNR1HZZ+jVUCtYmOb5MuNO3t&#10;xb8Z7N41moHTMa8pLbq+HpFgKkKtP4o8faJQJqkvbbRlvgYxjXpP0KsQJUzfAxHJvASIXZ4YwLFH&#10;xfNjdIAQR9PcCButKGlYN4X/AMXL0m31iYqfTfeWy2GBhxiCPUy1Y+brNj9lsEMMgOMZawgWVZ+4&#10;VMHwa20FEhrDevCkmS1oVa64a4b7V2aAbdhZeYWnfJX1Y21UeqN/XN5j+uxTQJaPRG/KIJwlThiN&#10;2JtksuvRrbRisH48mnMcmjFEfJjGHsflgROe4h80WTC23M8ZP6MF21ME+WuxJhj6QPwwQQFaVjiA&#10;+bG66IWBplVlLuXRld3k1pGavxY7Pn6t5XFImB5FXjsifDXFVjDhEdAc2/FYTNBgrFYCPw/JiVRD&#10;tNfdd2uRVKpqXRgDNByZEx7MrIcvZzFjFPKmzrsyh+/D5tuMhHWEkyYk0HsBuWNwEQY6JH0dWC4x&#10;gsE7QVJc2iEJTdOcMYLu0WnKbFI+U8IP6V/0g4aSrBy+TC4VAbVlkpd82C4pvg1gImq9vfasGuyh&#10;0YG0oCCCuCy4w9mFgIC3qOo0xPZnr7z+QxAkUQY6c+sGPlHyEUoknTqwAk7guQsVg79GNxkH9nVi&#10;bwtwSUK4Zj1yZLaE9EPZGUHq76kEdMHlyoiYV140j8sggU2ip7taPtIIE+BjpxirQCCLv1VuTAJI&#10;I88ObfjOCcezeUxHnQKH6KieSJmpgOfw3jaFJVUxlWW7H6jNVVZhN9dFjBvGeeOj5yLeAnWVGIWC&#10;IRnH2SjeAnbOcAmMutEY/QioDGiqIRyb9STS4GkkTmyDg7xwQMQUUx5erhWBEal9Vb8RQnapyTjA&#10;GbRoIdlxllmwuVO+IZEz4n4DG9F0MZyfFrRdMg9JHSXNiTVNnxY3GAIGzeNnfYemLIPj5YIhR+IX&#10;1VvI/wCQ6RD03/0kXfViKhncviw8jLXHGkNwqMSDQphl79ZNEcKY9NWJx9+9YTnFlLC0ygAmLRn1&#10;cpgiUYKZK70ZdK8fWuEmjFTwf3yaaSfmHDG26cs4R484sbjRHzY/9Sv8xg3iDDOQSujfkU/kOD+o&#10;YETivzpHJiLqd4e7Qk76iTX60WUe1cW8rcB1xpio0b9kyBtrz7sQRIHg4xYmShIZBjbv7c4jIMtj&#10;vh6Nhjo++GLEXGakPr7t5WnbVYJnTlFvK4xgusvQ+zXWVU9neA/WPyFoTMnvixtN0VQ6CCSxhqMC&#10;rGwQEs5asBbQaV6S50YAbbTfqxBKiGb/ABq119oJQJpDoWUY8Ic44YasRaVWOo1PM65MLrYgvxbG&#10;Uc0A4e+TIiB+WHJiHerwUxXvmxtFABr6uWJ2Gle7fj/iQH1hHsyzjHIok3E2HlRvGcOODp6MLyYw&#10;Srgc+bITP0p27MgISOOMZSwdWJvmJ4zTHbkwBKELw9yxtr6P6sE0fR4Mpi/dsHL8Gi7+yspIkIa1&#10;zWbZ6w+aya3yMYoND3hlgyArClPf1E5shgrv8N4iRM8kjDFYbxYpMJCspnphJgaMIoArv6sLzMRG&#10;FXORzYbPxwoxuNE7l8WT7Ixl17NgvTJZdUY+NC/KLeTvOVM2/GLz95N+YgVd/VgbQ8t4+0Qxgtxy&#10;gDHb0bxwB7dERiMYLzni8mCGCc1K8IdaFiRInrJhaYJrQcoa+gtBBn7QpXUhGRZdOeDHxqEjT3yp&#10;KM2AJFPTiXk346u+LIUpLJ010b8CJvyza4XAhR2lmvNhfZMF4PDWH5VBAXWB3lnPBkNEjxdGAFHf&#10;Nh4zBdMMXit0kUJrGAm5za64FVR9mttFYaYbSDKYhR8t+NBvPkyGIDxDwZX9mJlq+royOr7N4iCD&#10;kU6CByzbwsBH4n1hlB1Ym0/jGZypllmwBImnGvGeK7t+UwsqhBnu0Xfvg3ic/TjViAfxp0n1Kt+I&#10;/IoQMsQ11l4UkYVD7nJhbdMAEA4Fy8gROfB+yLFis+UFRV6eyeV0SdNZsppj21YKyh3j7tB3r3ky&#10;q79mWTybxKC48U3pi5YGY8reiueVW/rp/st4ICDvkGjF65uWBBQz4Oflo+zzpowFzRd+2rKJOE7a&#10;slx0+XmyjSDvya22cVPxg8WuIeMV7MbAJKuhHbLHVgUVS5OgiwtSZRvKr9ejC8kJrV95aMhfBoSd&#10;/Vi6cnLECFeXod+DeRlHR3gygplXXTSrIoQFc6Kp092IESJ5Kyu/sKMhep7stz+9Gfs+oYBUQg9m&#10;N19S/FFcNCInw4PLIWXGvFIpwi11xy9I92d/VikU5PzZQ79md3VoshYjUderIRAsA+zLj2nwa3xk&#10;QeNBpRwwWhVyyW0zzoNaZLBjXyL/ACyBMhsvJ6Bj9lZroJP8EXGEOXYOrE16DDJaxqyIvkTsEcGn&#10;Fn1ePtFjbJ5ctFGAYkiPvhXJoO/FrrlBQO8GBUKYiE8ec/QN5WrVQ+XL/RCwGEssy8mCyC8D26wa&#10;622cvRhEaxmsdXwYj7ApWEYQlrrSFJ2/b9p8JRJgRXgqOU/VffbfMQuBJxTuJcm8LPrJ8UiuWZR8&#10;ww+2/wCj7RaoBJuFwCZ0hWqCSNd9/wBQFlsChM1x4IwS/wAvJSAYTqEMcBk0PtUkEoTILCP/AKZT&#10;UBh9X2TPkkcE5/Am1oEFAMcBXRJqhYX/AGAiy5QSefxlm1312RNxCRoKcIvD7B9hS20FLiYQSuAd&#10;Wt/WiXRXWSGq9tWJ/sfwJHAZYUjm1njG+8kIv8RIk5AoAdEYgEEwE4wRRqIrhmrXGy4QIrOKoM4S&#10;3a0ggjDMiD+jAiCxjm7wYgTO8g+zAUd9MWjJ/bpIMmA2eLqwyo/HkwBqwtxWb7OGW1oFemauskZT&#10;M9FgC57EiW74d2jPWb8mn2myg+2K55MlSH3VguKPo0I5Pmy6e4aGLvmWJMi2bISMvTbfVh40XKMO&#10;rC1PE9+FaRhyYrNd4gbHD0DeN0bX7ng1pAJXhDDR80Eab+r4rfYZJEVgsmtIKQ5+jXWXkREFqcBz&#10;6sBZVeEETJzgy2xtxJERiylFBlVMOMToW8gYCMXnrgxuuig5nLMVjXBgtAjeNg8pSTd/djbcEMYV&#10;UPPiGAP8EPElXy1ZbUMQmG77N5f5Ep3G1NeLACAhyETtLSuHmd40LoyIgC8CkePpiwtqFV8AN4os&#10;2BMy/wAsDaX96MLCRIjjjXRhbdSEn982lD2nsyicNXfFgDWD+pT0jDF+nFlNIO+mQD8niymbv1oy&#10;O/FiS8Fb8otac16q+mbCKAJg8NGEUNX57MBMSfF5QY3XFZ8Iz1oyAPj8Z0bx3d58w74t5QSEpRYW&#10;nJeceuM8GF6rESd1JLKIspevq3ltpF1ZRpA5t5Ap8tGs3eDC4lgAY4PxzaBl7Pzizv6McM6ya40f&#10;2Yi4orvuxV34tljRiQaFoFrRiSX4OGUIleXeen+iY8noyXVZMezBMF1gg27ZzSwLljpLKHKjZ+7S&#10;YYVdz0Yg0ZBMmLvPGaXcWPFcuzeRwhwrgxNswH2x04DxghB5PzVgbhiu0vbiwuGrph0YC4kKDEUc&#10;ceDeBkSrKIdPcMQChHs/NilE4P6slgxnLryqxCxyfRsJrw7cOLLh1PvjJvIlDV+LWXf+rSD4xYW2&#10;kRMSOzLaZJ1XswuFI7ujwIBmPVNffNvyEgmb4t4iJLvhNjcYmjvCjXXmAWFDMe5O+MSpIAg+7zY3&#10;qqh+GnKaoEm44lwyAyTdOqo6M7192m76s+DBS0X5cmi74n1YXUD8GH/qHRG+o2mVtoCEp/EV+Itc&#10;boxDeMzzfCTC6eD5JH2DK0ZO/syiq5GfZ5wuyII1IXrzRoO+M2uNkVhlklGJuNec45CY5NdcIfDq&#10;yhO/tvjwIgSumlK828jRFSPB5sfKXcL7Zp/obRRI6vFlmy2xgMMl5CnsyCHzPd6ssEDoHzo3Hd3m&#10;xuAiZsDdBZau8GIM8Xl8zLI7+2X+kWMHE/dvMmhCZfPWDDy5Tkh4e7XXFF48GN9xkObyTRvxHpoH&#10;HRlNWd0/0QMoiC/PfuyCMCefcx1YC4Ohd0YlcTzd1UW0IV9ivOhQVmvA+2nJvBazzJlrlwYgTmZv&#10;KMGvtVPI/wD2KLA5gY4t5fUsfGGAE8N+WZtKIMIPBv8AtJQ7Aqd9Ea4fYVgSlADGkk+cGJEhHSHR&#10;fWBZELl5Tb8ViV2YXAY8CAp7KwsumqwqBTWvBGjL3d4sSYCIqj9WPiYkqd/drfGYXmXGoZMO7+7I&#10;W/YJCpOxr8YN43IFzGtU9tAxt+77AKRvAtSkQerX3/0rfFQn5JGKKEokRpVh9Y+2620rBYj4B3XN&#10;jePtuF0SR5KsJ+/WbLd9hW7ZNYzwNGH1+aqhK0ngRHGawyb/AO6GyUim8FweLWG77j+IIiTAKkeS&#10;7KW8ft+6+GBOwwwM45NaDebbsQUCynrmILRWH9P+4QSgS5QYQBB70ITVv1/aYXESIMwFIeWDXH7C&#10;bZhcMNzPRUEg30fQbiD9110JlLVVYiaJEGKBk+wxtRFMoQUGlSahv/I/sQ+u1cASQIpiuEZxQyu/&#10;+Qf2rhbd9q2i2gA/gRrIIlBiGP8AaHl9VngDbGN5KEkCpnLAiLLZ9fifrtBVPLNQLjUTRZ6hvr8r&#10;vIofJUhmRTH4DWgGBB6pzZHMH3kwhQejqymGrv1WTu8Gm3iRNgHfurAinJicH7HJgpQ+z59tH9x6&#10;tGTx9WIFd5B9wwtAYZO6sAM+j9mfH05sFn7d5ZGE28j7PrTg0H9usGXJ3LI+zQy9xqJ8mNlAFr6y&#10;xY+KU990a7yjh32DAGizOOBzyRZUa/FVGFUjpzg1wpdxlHg4ay0Qi/zTkEM30Y3TgXw0bxJg+6w5&#10;7NHCL/MG8VUCmjIs+dWKxaFH4sEcMFmue+3vgrG1KkHZJb1Y3A/ykY5DbJTHkwvdHdWFxwATPB6V&#10;bxtqj9uDeRAGAHp0PCTWgOpf5Yg7cOfZhddEn4n3w0aDwm+lGjCTvPZjgqzC584DmwcPKDEyf2XV&#10;hajpBlQwEmH2JT5zDFMjh1fJiLa7ULKZn4PZgbTEIuD1rwRrVznoXzYBWUUaFWjhDrTJlYoWFuMO&#10;3F4MklkjvuxTHv1mfZkLu82JEZNcrwYAV4b7ZbMmOXbpFoTD+zlubJzfgtJMVLo9GHlApz4PHY20&#10;7vtNvIiS6xDLwd1Y24uvpox+k4w0MeTLLB16qgYeMx19OuTBIkSwd6sQBOLw6MFhjTDfuyYVx9Ms&#10;5RZ6PyxZGQYx4UdFzYXCeE4jLnomrKsAo294MCYJHrwerBSqc1lX5KsQCicNB01kyEQnTm69WuuB&#10;jDhHp7Yst0yD6fNGwyYDEx4GHFj9eAHObzDIM/XYYaNt69GLuseysp21ejH0eYebfj27vsxFsYe/&#10;bZgcdnx928aSZK5vinFlurtFBx01a4Gvq+Ya0iUeZG3VrUigPMJs11ojBNYUxOlYN+u6ZROsOKOj&#10;GEfeTjNIMs6u+TA2mKmGadUhGmBgyW1TIQPWg22NpEZSppGVKYt53RJMXFOmMGiY2lEyx9WNgMRz&#10;BYERm45MmnPV11hNoPk9WSKv0/05MtpHHI8Y82CZN9SQHhacv4gMUKr6PsjHxkRa1plF3ckKVjzf&#10;VAw8snR8qsoo/DuxuEzuynFIZMgEJ657tfbWFJiDpi3iuLvCbEE1oy4pOHHk5YeUCVdJrVJ4M7+s&#10;Wg/Ziow6RedDBlD+71Vjd9YiJd3o3kKj19aslqVypkPijLdDt7PFosCZCWoBUuqq0XfBlqIjIsLk&#10;QS4aOjIKsiu+jC7Bej7SZZFUzdVjzZO+uPWDGpUcAD8Lx/0GTvyZCy2BTng/NgmPfN9GAu/l7v1Z&#10;cnBYkQgruuDGwlFfdvMmAXp6yosmNX3YGYgU4pjHBlOS9HcsTBEf2IYJmo0x4d828hIV2hnqkGtB&#10;CfjqYxf3byUKYUqlZDDmzmHd9WtvwVc1RGQP39GQMD7zYeUzir82gXf2Y2IkFHF/SKshUBcC+vZi&#10;Bns11/8AYu8LbUio2RZvJr7P+NX7bgUU1OkeeAmoa8jyAIIVUIBKCHJeRa76/vvuJmnmqpBNdcIt&#10;G4hMSsTPEhfeTXflAV48zXGbXEJ6e2fRgkyNIY+/Yt/3cum3GS5KW8QZvJ1Y5c6CFNPZv22xJReO&#10;UIerE3GU9ap25stlxtQGQSMIAD4EWt+q/wCwhChJklI4nXGbfquuAvNtsFRU3K7S6fQPruMUKDCB&#10;K6vRbB5x8bTOYCnHGEU5t9p+y8j6/qW5KaBYEErEa6WfX91xH0WkHxKgIDn1zI0F/wBgFn0hfEQA&#10;RJT4IVjJvu++z60s8YBDIgZLmc82+z+5cAFJtAolsISU4zWOCMl2E81l6sop3fnqxJcbfLA3SVeH&#10;JjakEEXehZGQmez9Orcub8mfV+LVjhlFXTSTQ+H4oyDZ36s7vH/TR37QZ+8mt8prHZ+2LG0T9d++&#10;DA4A+mjnBjaYx6OqT5sEk76nNiZ+yPnoxUN5DGTq+MmNwKkhXxyyAb8VrPGHGIzVlEx6bU0YCkDy&#10;2qm+ClQbRA8SkJPSLW3XSnlCfuubC4fxComKRR8BFWuVOOvuYqcAy1IT0esW8blBj09ay1k1pX+R&#10;xyfsxtAUxEln7coRDC9IRfT1ZBrxiw8YAq71YFAmefpy2Y2Awjw9DP2ZPqMI9BpGmerEKCIJEQi6&#10;+rAJ+JE8Y95oyACM8/jOQmwJtQwkcJ89DMMbgAIiWZpN8kYFEonIca4bMDeYAP15hvFz8ML3nGHr&#10;GMGAOJ9Hx6hGWsX4n0Ym2UIvXH4ZbIyidEyLmqtGSMdPkP7Mv2ZjV5ZHIMUCCHQMLcT1dwwACmI3&#10;QoV5AnfIqYQTgvxsGW0BFrBaPxZTuH6U1ZDVOMeAn6sAMZ6HhBoiVeKvyYm2WfT3aFCdH4pBWByd&#10;0Rvx/EEkjYJyBQekwLrZZd86YJFjcalX09QGjXjpBGQO7q3kaQXvGT7eWMOTJj2j2bUc36MLSIF1&#10;z9+INZMl8UEHhV4tGReHfGOLIaQfvzYi0Lrue59cTdj8PzDLcMhvXrxYuYSfZkWM35UZDqvX24SD&#10;E0Rfb5nsyUKda8OSsluXN+XFNXfLcIilNstnRjeqdJPlwY4L07S6BrlSZSHDZWiEq8ZfEGVGW53L&#10;LcFBTuh6p0ZHg8phvxiX1ZC74MSShu7PP1YrJvHF14sDNF3YW6O9GNls4bOnJi7vuSKCProyB411&#10;hwa66YCqeQmyF0DIZgr6MQTJiZIuz7bsLxIhDSMereRKIp1fbqy8+b92U6J1T060uSqvThxbxQEq&#10;Oz5bNcCFPKHpRAvNhfcEUb+0IDHgyg/xjOpgyGRmcs+OPdgDdFfVFfJh14bywwLBXx4PBnD5uGUz&#10;kwKmY+MPZn3w3ZITowttknUkx6sBdQDqPiedW+n6xFfptpOA6UrTBvG+sISji9VbyyDv1bxOR99n&#10;o0O7y+GHiFiBjsnRM2hFLTxwwl1YEhDA8uxbwtFV5q+THygEb9t3+NwCSk+pMVa22qE8+b6Nd5Aa&#10;hku9nxaNIg540byu/Icw+fFrLjG0qDmssIq1pCxX3hq34xieg9J5COD0bc44/DlvIiNOgRgLxFZp&#10;mHwKTwF5qXO/+iGBh682g/b4zYD4ZQxuEU+X30/0jp2f3bF3x2aKLk++cCyF3p0ZFSXIq+EIMokZ&#10;Yad2i7vJGAIV+DYQId+TIJIEVJgrGWlcJsLboEgQjSPJ5M7ljm7uGuuRD7ekm8bwniA+lQI4aiAr&#10;wQukiG8r4/x8RhNfZjUy4n2r6MLrjBJUEVA2Yq7nbZjBCpJd9md+7P09P9BUq7uEAQDmp7IeGbRY&#10;2pgd+/wwvuiSSuhXrFywUpEDiK9zhsGP0/TeD9hUUUEQRRGFctG+w/f91yW0VAQQiQ0MMqK0YTqv&#10;E17SYCdxRIZ8j35/xFT2fWDEokzuvMyX0a0AIoCpVzDHcMhd+c6tbUjhmvt7NcUWWdHUspAuVFd0&#10;xRWtCSMsiYOPRiBC3DOQ68UgwNpmSr6x5MISXbAdejIDFBCk0iMKR4N9ZumCDqBMd3LfX9ikEW28&#10;PHLikODXWefjaiBI0EMxiDBFiw8biBeCoko9PXVvMXIghxfNMmP9n7z+FniLQakWxyggGchix+gl&#10;LjYg1PUJKtM2+kfXFSqYRU+kOUm/GCq/WPeflZHKHd052rVdo8t2gyBk0LAnEHh2JerG0Rk+LKHW&#10;nCmM5qysjuaQ7sjRd5MLS8WAM46z+FdDUrOMseGLEnFIsqlSrwwZQTSuAR/dgQTPjXR4YtoH5TkO&#10;DLaVbxZLjAYT22dWIFE5sBNemTEACKJiqvl2nDKg6FdWCBSeK71EsxzNgOQXiyZn54xMGJtHkD1W&#10;j4Sa0CEvbgw8aAKsvUKGNxpHcd+TXEzICVlLi1woR8VYXEKgOWKPNvEQQdTXbH2ZCw8aiRyc6tao&#10;BBKJsTJ1a4kpOWk+Pq1orb4w2PrOh0YXXBD+WsEUcq+58DIBTwhKqdQx0Gk6VToz7NCc+nPswTN8&#10;3m3iiZ9fdoO+zaO/qyhFId+bHQl+pYUpg+sGIqie/RhdUeytCRPJ0eUHi59GBIURHWjLaFkE1p0b&#10;9ZgACH9M2RIAzxh3qIshmsDweGrG66XaLAXFMDlLpy1YxBRTrlpg4b8Y9R6saxBEayYLBIDiwtFV&#10;J1+Nu4BkfhiRjz117MAaE8+2G2KMAXefsw36urC1Uiy4yd4yYkS+XXqw+y4xAPy8O4UYNEO40byw&#10;CGD/AA3ksDHR+7Qd+zfiCSXeGcmK0dywC9tnmZM+MPdibpRd9mNwoHcN4Wh0fg2J7+rijFApK8ED&#10;eXthLi1uSx1fs35aunricWJObAApN/fT/RLg4Kc+vMBa48/doipjmj7MA0MuD8mANA7y0mTbOY5+&#10;nKWLeapw2OTyZS7/ABkpZRF30ZEzZ39GINTJ+lckYAwMdZni4qxd0q3hQ98HnoW/H1bxm/BrfqFS&#10;NePrzYoUiWFtsR6K+OTeSwHX4aISJ6CXJip+TFGJmRlGEQwtvH8Qqc0fFiomR1O9IK0khnu8m/Ve&#10;VhBaadkSO7CxTgmaGRrMjZvIPRNnVjjJicIxqis8pu4YCRBA3nDvns3iaqF24cvVhZcVVNCuNY/L&#10;EUEeEHyRv6pEP+1b0DwnkWU5nk5YoIEmOo+A3jbF5c++CRZdO6MCAi9VNO+LfssKBOavruwveD+j&#10;A4J68fdrfGq8uz5NZeaKUzIfdgfFCacWtAji2G7/ACWuF07jDaT7MLrqflHEFKZlkn7vrxa4AxA+&#10;U09IoymSMgnPGqDn6pBWNgEQtq6ER544NE7920CZzxzYrk+mjeQgyu74stsQHfFkDj5YoUl1fVlI&#10;XV47t4/MmjR/RuDDzk+6MolTs/JhbcM1msYLu4MkZHxfuy/XOMdQ+lWP2XxHiq5j4XAVYEy8Vh/u&#10;MeOndlJjV5+jDxmFPJkebB5NHd+jLbFfUu5Yi2kGKuWUvvpX/QCglu2pQPmwuoWGKs+jG3D0fkwF&#10;pQwjgEJJfsGu+43QBJmikdSg4aNd/T/4/wDG7y/nMgJALMg8SBFj9v8AYu87iVUAQV48mR311oxQ&#10;LBAMMTnjHdgUSHz7Z0SQF0yO8E2V4t4kKrvVrbwUJG8MR3XCTIiHnR8uLA2hVCvjCvZvxOvrxZOe&#10;L+jflUZVj096sLk0HzN5lgshIYAsLrA+L6MScxpitVy9GF3lIFdDThx2ay43JHB481hVr/uEZ+p5&#10;q2iAbc4Lj72fX9U1jpydI0b6/ouMLiDcVkThmkW+u36h4/17D4g/7iv8sVJNerD+l/YgFIBFQY0k&#10;sV9mH9kXeVptIXAmduSdKKwqe9eR7sCZlvxCl/fpgwhMjg88Dsxq0u75sAIF5Pq3KT8Zsp0aD+jA&#10;CJ+S/BkaLIQiO/wyDBXfs2Lcez+rabxJZCDm/qyGh1CvHgyBkd3gysR4qgXXHem2cfKqy2fRh9sw&#10;iJqeT6shd49INbYCkOkF5Do3lZOD1hi3iQqKneFWuvuCU4KY88Ax8YoOCljbdEFRy5r7sbMJeryD&#10;AbteLoLHXKkVjRcmQa+7EkKsSXxawgKohvDKOUGN5maZEiPZ0YrNhZ4wMM6Q784MtkwS5EA1/wCI&#10;gefVdlpBrYTJHJ3RgsPl4sYJFOXo8A0atGrFHhPRoLAx3Dxk3ja6uGBSNTqIPpq3kklU4PXoxuuC&#10;LIYTifbmxSaDn774MqQerKHcMdF4Oh1bMjuEfEsgq/TJhBTB9y+MAinhk+iMowcv7MFjn8aN4o8X&#10;XiymcQ7wVrbREl82BEjDo/YRYgWx39IemrAY+idBw4sogJfDhrryIAzftzbxEYEcnX2aImkOD4sE&#10;CKvV928g8/dgTFWIWb8/dv1JIQd6siq7vM+UUGgj2Dlh+yEihWtezJNPTtjLBighJ36sLsQfTq9G&#10;8shHoO/JjbdGM65F6MFd6b4thNk4Mj+zxYkUC5T71xY3RmeOHt8kRmiaJ03WmLKsWS0xQcUmwMiI&#10;5Zv3Yi3PpPJld8GJSTvBRPFjdiQaYP3YW3GEn3a3OYfrq0aTfk0Jo+DeVQj9nLfiXj1yYrRH9GhX&#10;TGjIGCYj15MPF446sDV3dGB1Cvzym3iCqV4Q2w3Zavq8CzvxrkxSaO/RlwBHH3b8TEqOUR2Y235f&#10;HHabHnpnq0Xd5KwAKaymCj5NCRDnt3YcndGttX/EdVG8GugvjxV8ziwuSR6hHm1ttpA8RzdOrZER&#10;2Tjo04tF/jo0HowNyTg+GqsfKLu6sCgWWgUc8Cx8gkQBovorfTeCv4WjKWmHFKtbd9UFKUf50bxo&#10;Ozyzi0H92BNH3ybyOQjm0ncNcgVVLv1a2UU5DjijSebqyh8X2Y2gYRx1bV/ZvGDvixSRtHUz3jwo&#10;3kI+RjggHLHDk3gbUUHgDGGNVZAECJDCC8uyNb459H+WTh1f0bymZZQwwwLQiyAoVHVo6MExDeJC&#10;xWP+gxBUaprvqx+w1Dxzq5bxutQELkJK+mreWSvl0iWW0wIpgc+/wySSD651aS8e0W8jQ8yyMQcT&#10;BaLB8WfR54lggjHt6cZtALEaxNMJMQYa0b8pWoLTmBGGgGrC3EoySV31mymrDBO7IArEgII8Z0R8&#10;WIFUPJ1aAwYgx9mjmzu6sLjWPZotB3eDEmSc6UwXZj9shd4wxhQcUEGuv/s/b4Wi1FnGfjvwb9H0&#10;p9f1RAtP+3FXnVjaYoSHdWF1oVSpTJ/liSI6MbrhCfZ8GH4qMtacHRvzEEzftsWFqIANcvhOsgHr&#10;B+7IBQ648XLKoQheQ6yYhU9ZpqifER5EKjmiZ4K0TF9OFBjEMLBOXPtDuxNw0yGM3iasEtWIO/b2&#10;LeRBQR2dI4MSIlH3VWAuEZvwY2XAi28FdBXLk05n0fVtIj27y7t4mAUEzTCdZbUg31/b/wAgEtH/&#10;ANsf4lcppRh99v2eR+q4EXTUAg9YujH7hetv2RT/ANvZSjWfZ9ZW1FT075lh9tojaSJHpV5MqROD&#10;jbiyHOL7/Ct5Au/DYst2fJ3EWgEBJ192g7+yFkyd8Kt4lywyd68Synm77oyu5ViLlih5PuGu8ZlE&#10;eSUZGUGKR9u7BIr6PPpFhhHqpL92Nu/F4sRR39G8nfowzaSIUb8oS6+sG8TJa8OkhXVWBBqY7hoS&#10;+X1Yp/LxBZD+SiOaCTxyRhaIC7x6OmjE/wApR9+zD7Ex6vHCGDFQql3cj7EJiNihwgfWjGMl4Pxa&#10;EZyzCjitM28gUQc3j3w8iJ1Fc3ENGNwjJw34iaReb5tGETDSrpnNrMwc4kiWkJ1xbxBWK7hQnPNh&#10;cAqKOUPXSIa0GaFcJN5XAkdISf0YkSTZ4+kGJL+8mhEMAMx1ebeXOns3hatd5Q17tcEU+jqPhjbc&#10;PxHFUFZ0kM28A491DfiF8kjQRR8+DC3JOrhoyk/EI3iYQfuh+WPjJBHRXPCiN5FDsjvVjbo+7lom&#10;fqwAcPxb8sBns+jflCXWPIR+WBBl70YIVg/LDajAGqYsfGc9Vyoe2RYJUpuvp33W2BFKGHXFaUa2&#10;0zfr34RLvAMMld6jgAIyd+7Rlg/ZjXv8ewZQM8HeLAgfDw45sF02LeIEuY9MmV8Wg0YMCZePMvXS&#10;LfjQouTKc376aMokXmx8prB/hibaP3byEZ7tmY9OzAOr78UbJ35N+USk+XGmkZhiUgO/VvaNH9m8&#10;sC/J4s707mEWGmD5vFlr8urISsKvp6q2LwYvB06sQQoQ49ZQ6aMDV9NE1o2Grvo3B92KTLyoxyzl&#10;Bw8fmDvFvyk+ntixuAKGCbQGBquzcvTPbZlGZ9S/s3jiIayVkSnRHPLL8fxXeZc9GNyRITs+cWU0&#10;hhVwGQ5c58A0EJdHkrGwhT1KrNqgj09K9Yt5KlOT4YtabpAINaNGAJQPJ+FwMTbLt300bwVPIw5x&#10;1bxuuRSBz7msmt0D+reQKIk9W8fEqPTLv6sEBJBGuuXvq3kiFCd28SS4r27sSMPh/hvoBCrZZ0D6&#10;MPGmNI8VYnF/diRSHIFlwO9XRrR/uKd36YXGiONvebIsL4eiderW+Mh292iFWCCWXo6taDRGN1sY&#10;ypNeggvJkMAsBqF2x2ZSKHWLq131oVuJ6Pu34FD5cUkm7A3RgV+Ixy9mBNcJSdw06ru0bkSvH43q&#10;GIIREnwXlFWKQCIZj0ltH/Tyb8Cj8cdGuiShp0+GuuESB6Mm6bR17S0hs3iiXeI9IZQlm0Xf4YEP&#10;BvGwxU6xBfFNmKT74NbfaYAJxw7YTRrlH4hY5gwyU1TBkDu+UYcs2d30WNd2AwXmSUWrDJ3qyyHR&#10;oshoy0ITZV0x92utumUd6MTyd5sScjxAWXB1Mej6sHlDj3Z/dvKYVgbo/B1aNX5dmnEdPni3ja8G&#10;ItK/b9ii23/pnceUC3j9lwIJ/ETgiqmyLRiftiCsKzC6QKHGjAEP7N4LF351LLWnf5YWiNpB12p7&#10;MQLUivEOmkmVFhJ4o9FZePu6NDPL4qu7eVwKRB3o38gUhsRwfgBkGQl3eTeAEUOHHmGJoiMqoKZY&#10;b8iFYklXwRcc+x/aYLywHNKItGNyKsIPVigji+/EsKI7kYmrYspYXSr0XaADD6rLTcRaMcdo05N5&#10;XXALanQ1mnERVvqP1/cCfFEUmIEBPDojG03BbboTwNOoEKsv2jysmQFBSo1zB9glwVIWkywFyVGB&#10;zgwAuBJEQCtIgF6tAOj9WBeA9NG8ZQfRknF99abMoi7784PLu3iAidYq+u9wMx65uGR392NpMEk7&#10;gNzaIUEFguj6qzvR4ICFBUmL4MiuWJgB8Pjs0kgMXXKjC8fOXrjmxCzL0fdiBz076lGSajda/GCQ&#10;q0BCGj4cSw+xZBE3h7tdH8bvXlgGuAmvZvG6iBZJhwXg3j/unSUGtEw7nGIMlYEBEGyF+DAWmdvG&#10;DxYm4Q7ybwMSDyRPnbFvK0SIOqvVvIA6VnTrsxtEI1l7iIXODC0Ak5cuUs+DeIGmpxfPT8j5EnN5&#10;dqtasAjyx3MSwFgACbmmmU9VVrbg8fflgxXKmbI7z3q3ikgPdvJHV9qMFo/LBv1wQVlSaS9s1LKQ&#10;px5dONWKyPb148WJtXeL5/LXcX2MZY4smLjqisVNRyffRiVhkvPZ4t5opWvdaZZDFvAYRnH5hvUo&#10;wAmo7cqTlky3ej8hBpqrufRgk4o+8eFWAEivBHrDFv1v8dqN46emTEhhcZAnSTkZ4MVdzHsrET8c&#10;udI6MltQC+CsLh/ujp6YijHXhJ8+bRmeLC0VB6B3RooJlz0n2ZBi++HVibpmXR89WC0Qq7wGrE0D&#10;nFZejR/6ujrkmLDB9VzY+jJaKY4PCjeF2Sek/hvxghZH+fhgdH4pzVlMiD6sbcR1xfDFhaZzhBPf&#10;HBkWb9OrerujIZu+mzIkGuLw9ZM/BtV5f6JV+subB33zzZEnDCVH0ZK9lYnB36I3lb0m+DC1ETV5&#10;h5siq/pVgTMhavn0VjwRvKrRyeL4UYKZhXfZrrlghg8skwaUWOId+4i1vkIvDYliTA8nV4M78GU5&#10;y07vFjrzB19S1oEAg9ecYzLAFo7c/dsU6t5zip0SJGGeWjCigkPXHLmwAgLZbvnGbGKxj11jh8ta&#10;QE8QYmaqs3TIMDW66KPMV2M2BMYIXdW8TlyP+hM0Mcg6d2UhVwmV9WQxh3dyxym8d2/r22xJ+uzi&#10;iDpqwtKhQdMRvPFjcJLzeO/CDv0yDXUKj54vNgk0ycI5w8LpEAru7olpVEYEBInrHvBiDW48PTkG&#10;K4gcFfrNhdx47OqYMb0g6cnm11wwOw7Yeoa4nIF1047sQP8AGHSPNn4v8C0Ufm9GDv77lo0aLu+L&#10;O78ZKHf2RkCbZMjv0RlLvB5A6OKe7BIAKX92GJYEhUeGlWHkQV6r6MAKwHSdIVbyMt5+668GQVXu&#10;eE2hLk71ZBG2D/Ew0NH9PRWUHEUyf0Y2lldx3bRgmEe3LkwOHLBrjNE5MRcH+GUYmeXRoQfk5q1v&#10;+0qDitOnqWIokO/BjeQqYNE1FBg54slxd9ZxoGd3FWIsMfXoyh31Qc2JsuFmNxoB5GdJI4b7L/ov&#10;/AHwtiVFonWBkPcN5FF2h6PNgkg65+kSyl/X3YG4paIH5eTG0xS6Cbnnlu34zCGOcKrLm3kYoOJx&#10;OdB2k3iccMR7J8MBT8tJ9iw/XWYq/diaPB9mNxSYMAP9vSKhvHFdt3AYoUVTwrl2ji35TE3yXq3m&#10;uBwdyxIg+zflUr0dMVyYm6CBXerAAuIccKyrIg4d2R3BdWhvzdWtjNWdxiwA0jym9WUlRHTgXiwF&#10;ol3zqOuLGwQWqxhmCDOlZKwsF3kLo+CEiBEI4bY4rZfaR9dygzmZ5RMo5N9f976r/Oz7ACbREDyC&#10;meLyYJcAmJnkvacmTD25ryRiPrxD5w2XmAKK+zlkL+/yxJoxGCP2YwMYQ5fLmBn1f2ZDX/QEMt85&#10;7tdcKgeqj1ngwuLFQkpwXNkukeDlis09HCJBgGAxdX9mBmB0PVlwg9fVhYn8UzWHCD1a1cR0T0zY&#10;ETBuBhKgDyLXJMxXefV1ay5YqOjeVqpCeGQVzNlSAV/j2Y2g1Ho+uLAGQQcAcHgwAzfprNrczM5D&#10;hhkgk1wAiSBQAokssoCeLX5ED1O7o3kIAm3mqZRqmqt+SrkumUs+bC27Hn8vBvO4yJHv71YxY3AK&#10;RDJ9KscAJ9S3gDAGeshSmWlWAq7/ACwJknu6aMgkm1ZvGrRgeWJ1xFFYrMHlg/UMCHq/uxQoYbF+&#10;RYFYEqlVo/yykqru6oxQ5vhi8BYal45UzjgWJGQjzPwwuqFG8OhkPRroxTnFylYo3lcs3R55sECk&#10;nf29mFtuLvsyYq6Mhw7urfiPyVy9YwZLp3RfPNyozHoxNtUf10lBiLhEksu3B0wYm2JCaP6LNiRG&#10;C8AkOWiZf6KkWQ8Hi+bQeLeJp3HvOjfi/pTlkGSj7zaDv1YHAnWE3cRq+zwRlrVgZE8ZRTZj9aJH&#10;HLnjObE3P3YgKXcNB1evoysru+LK1180Tn6CjIsW0foGIxDv6sjR0z7cWuFQ3jh1+GCY9+r1YKxJ&#10;whTcS48GKKgMc0BpXGbJYJkz5CjrixN4qUXAU05Lqyq+ToWHmY0V+Hw3kMSGN0gED7944ADlk0IK&#10;78mWgidMEwOGDKKdtea9IsbQKcyULx4MCIr6TDK+T4Rz/wBIyEXxYm2CYdabshMIQemSMDfCTnZ4&#10;MVqmzC0Y7zq8smJFD3h8YBKNfeIkADERWQ7sbawK5osXzhUmzEGFapvzk1xIc/PJhaDjxM+PHZkg&#10;VT0Qejj8koIVfm2cRFoVL6q1uZxpvw0a4UiefrxLG5Fk7xb+uT/+ztHJXGVG8bpqXGSdWBECVZcy&#10;8fbmyLJevbu0afHSXFheMR17cIsbDOYyQvJihkDOUym+2WbeV0wCdcOfPRoiZnnWFPSVGFgkpfv0&#10;YglA8sfTJiP9yDm/VoyJuXpw9sEY3AzNtx0AxwiN4t5W4dHTXiU055BrbRUnXLHTTVjaZh+ByLed&#10;tcdI8JHKrKYWmWKu8mJgg2dPXcFrcRD0fgylotHs6tBYkexw7K1ZiAlltTqwBj5FH4a4N4qiLPLD&#10;JcNpMLhCr0i4bwl3erGiNx9tN2R6O6MgeT7loO7zYqM1xiyZc9e3AsAZv0Z39G/J59WRfdHjjsyn&#10;F30YO77r8vjlmypER0WfR4MtxMT1wCzbxUwTu+cVY3acng2jvxxbMl92Jyw4o8tC34p/kpFEl6rk&#10;13123g3X2nxAOIRdXSRbzE89YfNcpMSRNt2/GBAXjJvyOD5Z8ywMlKa/HINdNUEsnixsRfUxc/LJ&#10;eawMYxxwerQWComstUhXAsKmM9n4hvGXGOuvOrL9cyu22GXBrfrKL8rviwN2Y36sL8T3592FlpQE&#10;7JUCmzgYpHVy8GAvP+7rCJrHZpy5MLrnX46so2OSTqxJnF3VltOnFOsWi8Vzc7scmAMni9Gmy258&#10;EpOU8YN5wQCRxAie7C8KiJzHKUMcmHiVtXGI0wOxEEkw/pf8gP2f17x4iJNwvMkJkAqslxT6/sQ2&#10;FVQRIIPWIlsfC8g3AQNbtcYRYkRUjg/AzZRLvXj7NCT8mIMH6YMc6vpxYXZvyhmxWSq0WNowxfJO&#10;7K8UPR0YJV3o3iEYbMsJO52wZalejE1g5afGLEu7hkBRYvqxGJB4TV+LG99sMOLC62mMlR0zYgxu&#10;XnX3xza7ylckpJGDy1ZTRebuGhXF8us2uQmNHeNGU4sbr5gmq6bY4aMhqyZwyg8Vq2MtV3fgxIgp&#10;C8HXiGNtyglxOnvmygyO81j11bzEVm+BbxuRMaunEmDXC5ZwKaJJK0qxuJSpFJDbHmjG0Kg9XzRl&#10;tqhA0hsj4sqjH29/RlGW6sUER271a0EKnKPakywGMH0wg3gZB+uzeIxD8WS6pKZBI7ejTUQ0jwhH&#10;CfBtHfNlEQRwo1ttwl0R+OTGwydw1t5qdnjw1bxtmXKdsotCAjL104Mlw2dymDBceI3fRggftgxu&#10;WKJ7dSwJTEpWSGK/LITR1x98WACoj8XkxCKiK70gxAir4r35MVy58J1lyYkTT2ferLbJI7L6cmAN&#10;eUO+MuTC1FJn3m+zESQhDiE79w2UGD6zqaMf1qjy956Moq2Adwz5uvH/AE8TLhypi0UgIPmOjBHh&#10;8OGTnWcn2bxx9XHWLLRvzjCtIptrsyYP8S4sMS7rUKyYppyyyREwZSIP19GJDx+WW5+DEmIV3qwj&#10;AcXTGMTODG0D4nPHmwIrzcPVlufPv7MABUwjBhYBKr50+WJxbxQTJi9abGjBAQlS/FgTXq/bJgjy&#10;+W8bpoDqTj0YkY+69nJYEQJHu35RLeUtH37zDC2+RXXVaRwmyCKg8EeDm23ASRKCPoxSQC4cn1Yg&#10;BF6/6FDPli/oxuI/IEckwcVxbxKUfRa/DIKq3kcABuIvixIkkUz6E4sfrtmuhcdYYNcCpIVK0YW3&#10;KCuye0kY+IVR0M80mP8AQWkyLnoMzKasfKqcXLeRpPu1punzWKdmNqmqLkIJvFgJL8p33bwgFSOG&#10;Jb+uBE+I3QADhzO7IqTLywYfZZ8xaJrtq/s0BMdYzeLA/LvVovo/sTeIhE0IB92NtuCGEFWa405s&#10;8x3erC2QPWG9V60bxFMOHGbKBB3LG0UjvVOblvG4fyQ5Ok9mN+MNMxtD4YfaRIoB/wCqHKaOQJxH&#10;fiIOjWYAgwpg9WJMcANFRd9FNGALlODhhaAAmCv8sU3bAjnHqDPlL/QdMndWJqA/X3YI7y92IuKQ&#10;h8YmTIKJxSdcZ9WtNsIlOMDsHNALAgMCNPUc1Ag34GYM9fgdmiUf0pXmxJw548HiwFexfkybO/dn&#10;d8GRld+ysbXc1Z30ZLqkB6uIJFlDI3gKpE9u7EO5+GBtqr9mjVoQ9aEPU5sCk65DtgjYPPrzbxE+&#10;ajtDgyO74IbLZqkDKHLXdr/u+02oIAYlI8l3MItcbo2WfjYFWIBW6U+vJomIPvzi5ZDLpXn7yYof&#10;yES/AcGBx+JYDCUmAtXyJivVcqezLAEHCMuDqWgtRyktZ82K6dOS4R3byou5cPJvG2IVac8WzMfV&#10;j4xK+PdH1xb8zAkpsPYoXH/kXKolSlMhixN8JImYpqIn4LCa3FB31z9G/Xg/ES1YH7Sus98l67t5&#10;2EW2hQNjEnGC7ZGBtvVBPZxCWrAWhLBQ1NVeAzYWkpc7/DJdAIJQdaNNDD34/MmN1yKTR+eEqMSY&#10;w6T7OW87oGiZR6cmJEIDjyovCC1ttEJ+0KZ82BtkaE4w+dWPkhnOKJJHzgZflpF+OKMl0CBSUZDQ&#10;wXGjD+l/a/jdbBTUCGEwdqRaz8lPgtqRiEABzMSZBgLo+SXLnX02ZDISZdX06dTj0eaRb8sF19y8&#10;ywBf1BbxSaPFvIykurQdHegJIiB3YW4KX0Zae7KH5+zXAmacA/ZgawO2beJjN9viDE6O8GRYn09d&#10;4TxJzUVyR9jFolX0pNio/GJ4QXtiynLrT0+G/wC0v5KtMX1k0UCgHq+4Ym7+WkMV1LeSoJJCkOpQ&#10;MTEwGde+exYG/wBYrjRB1ZcSVWSJA8dEYHJIvT3o0+Lzx22KqFjmuGk2JVY17vxaNYLxXiejeVxh&#10;e/SDlvG0xSCyyB6LTk3jeCCTCFFhwxM6t+RMSMweOJDfrqe0+IrrVj4+6e0YY80OkVfYbtd4SiEw&#10;wy+SdSMDypt7lklk79GjjLpjjzbyIker6sSsH4t5Wqe/CPdrTIii8NM8M28xIScvqoQYB9+ezTgI&#10;P7cWItkU9k4Ra4CBod0XQr3wYD/EGHHio6wLCvZVj2+QwN0QscHn1Vjvji+NRKfkDTeGHWOmbKsE&#10;9HgxIEVGufr0kxBhrq5ybzwUZB4MqxJ0kOrxkxvEJ9KaSYJNBqqddfZriIxHyNfacvAzfpL5YWjR&#10;KUeDAqiER1Md0g3iHT24zZXcMUkYl3GjBH6PoxUxLQlF3PFoSFXdGVldPhPen5YPyeDDyKAAnv1Y&#10;nFjbbWXqyVo3m7jPdWIMsH9uDQyd5yTEXCYYWLA0zHoWW0LU9e+oqwtMcHfViLn95KxJEDGrIYh+&#10;7WkxUP8AHGIbzFIuryGLYVfJvFVV/c6Kymi9w/KLAmgXij7q2kHeUWRkqIzWGtHjJoVqwUmEleOk&#10;MlmwrE40Hv6zaIeb8NSTGJf3Zal3E2td3Sbed8SDB4cG8gPWnJzkYzTlLhqGlETw36PH8q93wbxX&#10;F9XxLHynHOvWvqwcSY+QZdlejG0T7Vyh8MFmTrXDP2byImp5TfTQwrLs8WI+wCAB1nD2oxutKO/d&#10;gRI0GL8WAETagM1p0powMiebC5ZQR5L2a0ViYaML0RPSD+jJCk8lfMYt/XNf1hBhwnGLAf5xO4hs&#10;SMjLjaDB+7QmwWDu5jrDg/Vj4wMOqPDmymDwg119uZ6DhQMtDLk8ekGU0uhqgXnNsjDnDVJowAKg&#10;E8sWUQC+ipz+G/MoiQxeZHZlsEE5vVxbapRVeGXojfiIz4PiObG1c9dnWbEWiJDl8TCTBJnq7hWX&#10;5d9VBkFfeC8qsQCnkgB78np0zi6tCKS9t+cGKwIMRkYo9VowurXtycsLSUWO6w36VbxJlB+bzHlF&#10;9uUoSZLYhDOhB9AdlZbYQpiY8x7MDW6BSZwXskTKLLlx0eDLUc0GBpIurFck788ezeLvzZQ7us2W&#10;gYmIJhnq6VaE4yxXPD0bzqE449WQiCvz0YrP2ijeeaBeewgwIjF05vBkxdzNik0KUeQdAwJgUd8c&#10;4MRdKMcqR1pBODLbs4zbytCKvN3DeVkIiOtX3a8n8TeTyIh34td/WtuJ+v6SYLAk0hEqIGMKYn9h&#10;HiLiDkBhoj1Ym6a9BM0wQdiwJ61fjBalktmnXlyYu/ZGArTJ8XAFspjp1YCaTz19KxjFvGkzr8cF&#10;YXPCnp6Mr5Po3kYS4ujKix6nr8N43jWcffsrIkynptow+wmKkJP3x5ZMDaf47xhLF6ML7Zma1dfd&#10;lvJVZDKu8pH1/wC3/kVpnHbpNj5FTCBkSTxiKTwm3ncUKIToYSpXXGqh1ReHBSxtotcIheG3FhZ9&#10;SXE9kTTHVasYnysMthzqtJML7RAqD0zhSpZSYP3YW3SgPnHJwxJyTRY4b6aslo94v2bwBRTyBm/J&#10;rVKFZ6cY8dW+z+t9qfuBtIXttRvxW0ECWmJlmiE5Qawm78/IfrEIoEwigOsUa3+v9sDbcQ53gcNk&#10;hEIN89c9ZMqu/RrUxd+DRd3l/ofGkE2d5piV2kfdiMYcBHKjCwGA6j09v9AUger7Fh5TXcxfebav&#10;N5sQYqEfo34v03aIoHfaoaGDJR+yt+NHOm/x4XQJBlQ0TTP0a0CIkJSWXYriWVZYap7cWtIGROSu&#10;B7MSal32xYWgx75MRcZGkYej6rYUfi8muLv7tD/JeRhSPyG/E1PKeJxNZ4NbbbWHrHgQDiUk3jcY&#10;Shivv1jUFXIg+rG6XjlL4wcgRiIbl1HwyCEo7lMTH5gWAEJbQz67yYAhVWJ2k3kKAr67wHAriMzH&#10;RWQy5PI+zXXHF+GDKIS6u4KDymTyT145MgiY4ZR+W8Rl3Y+UgAcFMXO9Z3EaT4nJh5SE36MSju8g&#10;SMw/p6MDImPo0RnXV+EiyWxJ9Z83mxAq77bqCqd2VUijG66AihNBL16MbbZdHX3b8Jqg4es5MCIS&#10;gqvNvAQGem+OfVkuCIs4ylKHCDLVE5MqwT4zfViEjOL1V5MgmBzxfgGAHxnky3DZ3RiDNPh6LKDA&#10;Cju6MRiX+WC0X1i682AFRHVjYIrN+nOQbyWPidj36wzLAHQS1f0YghQ6Z4N4Yx4e7AmvwnBhcHz9&#10;mUjt6Pm362V+z5I0lk6vjpPeruIFrbqx6ABOlKsthhlB3wYFcTohQenODHht8sl0kYrNlJja/MPJ&#10;jbbIv7ZMuSd30Y37afLwmlYvRguAV8/ZjaZjDrtxrmwIpwaOnswCRrTTSjeIOBWYMETZvFVqu4CV&#10;47N5i5DphSODirKRP1nB6Nm+nvwZDwZLYhVYUd+aVZVj3V0XNv8Atq/IMDhzi8p6TWyJTms8Hgy/&#10;YZ5e3rVGHiVSdI9erO9ezBTKJhg71URKv05oyD/GPI9tty3mSmGmDzNWItiCdxvqF9G8LwhIWeCI&#10;gyj71IEY8Ss3hVlVILy+ObC26JJQuaOqslx9y6ZZFkYXWzIMXyLBN2Nx/ikXfq39UWzNlukkhuF6&#10;MLzP50n8ICykx+GR8GANSH4dMf8AQm0yWOkfhrhfCIId4mLeClFwz5+pCN48N58W8bThnFB16RYE&#10;AK55JoQxU/x6nBJR1SKNjFXfkxBkeuPxq1110CSBGCCO3DoxuEgF9dfeFGg0J5xpn89WQCCDpH3Y&#10;Hrhq5Y3UA5/Eu7eSKqTzJ7PBndfRgpUjqin1G5Y33SQ00o/ZjdaVXxRcZVr03P8AoEC+/VcoijGE&#10;imrqjeOEH5awZa+oR+M2VFg+2rKCiw6P7N4mFGuFsUgkt+O9cmRYw6S6c90JR05L6sjy9Hq0dNjS&#10;Gjo3jdRCuBxGiSwaBUlI55onSDIjLYYA0pDN+II/GhV9nqzxcBGQ1Kboq8nUMohgyiAUw96oxOLv&#10;kyXCERPR4SoyqkuZKJwyVlD+vsws+uJKQWal82+z+2v5BbQEEbygGudGP0eXncSt5BC/9IhGE+TJ&#10;dDyVNYunNrYSQcAIS516JIBRwMvdlEm/H+S8ocg8WF0FgoTH07pGbLrzf4DG2wTB3z9mUj8jCeFf&#10;nmGH1EgCOwmmPVj9X1Ic9HVrLYxI9eCJUJOpb8T8q/wjWC4L+woN66ZJPnd9RJJFZR93yS6AjTKH&#10;znNvAGKmGDnWYqxoAJ4oQ+TH9ZiUhOAVUX5hBrbDatyYxQLSW5oCs2F9kRei6wXh6NZ9Voh9iqTQ&#10;BYe+k1a236zEAAamfrLBG8vsgqoFwKbg9TGAb94nFAiJSImsa+7HxJ8iinV4d1a4KgRUzLuGNhQ9&#10;X9Ug2mL1jwoyDTm347bmPp8N5iEVqjxYAFUVNiEnhm3n9f8AISQRxcGfJrPu+yF6jCEKwww1TG36&#10;4iy/8rSq+N+AMUBqsCw++yBAtN1YmqHEKekmFy+QiBpMDr6sHjTd6RhQF37tA0C61hpswvDvHRvx&#10;fH0LC3CUsWA9046njhBriDR3SDG7QcndW8HkymGD+vuyJ15dOLJdIq65VxRvG/2cy5MbAYIAdvfW&#10;MG8cWUlycXq35ZvBxqwv/wBsYu+jeREBL02YE0IhoCdZ4ssiSqYxnKsTrojG8AAiOyly6BTOIlx9&#10;5UhXxJX4y4sUGCak898kY22RhLvvyiwBuISg99JMloEFOSnM8fZrFEVnXfmvBMPIzHVXRlsrXSmG&#10;+tGuuRCEIHHLsZN4ohHRXlIK0IF0bwWVIemfsBBlMey+zGE15vB1UHHYLB6dRm7jgxisQuTyy6of&#10;d46sFKEFeUXpuxvuBKCFFXlyyZE/yM6yOijDixNkTJcE92NufJOvolC0WRihjAyzPPEMLRNOzKHc&#10;9mW2arv65S2VgAkThVRV82CmCRpH3wo36zTsIPuxsFLky0eLE39EGXufVic3cyoxFyQfl3YLmucP&#10;XgIsRIrs/PBJMqyLu5AHromzAYa7slDKG3csCA8D1n7MQNIsViJcZfM60YwdHpFdWf35ss6O65UP&#10;iJ+7noxF3F5fLDxmeBBl0iwutPkqqmIXfDZcWCEJjsxuB24v0xZRCKcUQB6xb8ilOEpOoZLYp3Rk&#10;NaOWQRfn6Ng/o8mF1IU7OuDEWlQvKPF4sI4vvLEVbj3L9IMBZAjuNU0LIYQePENN1hz77oDClJvw&#10;m3jiYv2yYku/q0GTJ3xK1YcXowstPkUUosvXowuoXf4YeQf2ixN+OGBgy3QjyTmy3V6Ux50Y3A4P&#10;0XacGSyYJHrDB8m8pyTCbKar2i/Zo1AL1aHyyYcOeu7KSgWGS+7xbyt0R3qxuLyftiRdAL1Gs+3B&#10;lLvy4spd+LFCiJz5ULq3iREwfA5jYRZCUMDKVEhjrqxIy5OjxIM3xYwqOJk9WUHcVqdHo3mAYksT&#10;hXl374taRUY1owKr6+kxDNvIKiK4xomLXIJSZBA2lN8tZZFDVrrSTEFH9vb+r5CJstPE4Poy4x+D&#10;oh47IX4/DIkB1Jl6MrvVk4tv7MEuEQiYJHtg37LQAgmkPdQx8l2x+HxNua4KETjLusmXA0hki6Q1&#10;ijG4S7Oh92CmfNHixNyPi2IPoenuyIIwyR/RjaDIoQlJgjBMplomPqr5JKTBKBMY+6d2JsfVrkh+&#10;I7K46liLoCEdFIesm8iEQT5prgcIK0IBVHR85NdgN4esE61a6wRFsNp8Q4RGW2ZXl17YSYXmYAlC&#10;j7tGIUnU00gYDJlVYxeLRd3xYC6Eh7ad0ZCO9cXVomZCQEFJJw092GKxTrthwb9ls4UoRJObW3gQ&#10;gCefFkaG+nY+7KIpQu+kG/EVnNU14aN5EsgqyGXAwi43ZLSp7uHiwtPbDrwRvJFnuaD4Z9ot+Jd3&#10;g11oihCJKLeJxB4FcPSgbyugFjuX55NArdLCCw1XHjVrfoE1JAqqTMYjDNKsDcSUN28ZFKCRawXD&#10;+Npujk+KKWIJiM5LLbseKqBAcZn5Y34YZw2SPHQtCZCr0ywUVmZsfqtMgFGheDkhUQgGSxC8q9mJ&#10;tkhqXrTRvIH8klUvPBj9pKX3KiYGZwBTcbNYhXxIBgJcwVx+WiCVltJWuJ/MJGJMfdacC1g+wAG0&#10;wGNOQniS1/2TW7xzQBaZ1DEkKivtT4byuCzG6Lt2a4/ZEIpBEUJCDWWc0g37bgQQYBaGKqiwhsrf&#10;Zd9mAkE1OKIm7eV1wE1NKxGdOKt5RIJBAWMTtPBz5f4lIz21znGJgxj5Cc5Y+vJvMRU6bJ3byAge&#10;WLy4sTcke2CYYcaN54rLPB4bsLTMF/XTRvNESM9+cOjIsJvv2YDnzj22ZUUV1Ii+Kt4Xia4Qw265&#10;K3lbkr4pyrhabQVlnDDA5zJ0jf8A1P7EPMCwGgutiFySeJzaxQlwJBaMXzYl358WJwxjB+5qwGnq&#10;+LAmK9T6PgUJqBzXaEc2NojNEwL8GItqBxftJlDEkUj0kxD1d0a3y3qgh1RejeYpScEXglZMbzV3&#10;rJWNwjPs+qVa660SevdgVnN3VgKfLKChBTkXzYWjfWPZhbaUXv7QZLSAkAmcn0zLeIMlhivLYIgi&#10;1onAR1EuGfRltmAN28TAThCPsxSs3D1byIgohDCL4QzYm0uSkGQgnPs82WYQ8+0lr1a37LQUQA5q&#10;qphHhMRYXH/aAOJefsFiA/s0Hfmy49oMdfTGT4sqwQ7FMqPEIyDAda5fLZiEqZ6N4Xw8ivXj7sRU&#10;g8X4MglDR6sQA7mfww+oYlOC6xqe8Shmu2TeM1KjmNKtcv8AEbSwhnHdj5oprkZR6wYIKacOCdmW&#10;+KYLJIjL0mw8Kwl1ijzwCl8paBgBiJ0m5lBhaZdp/HBlIBWeHVlEPWe+eTDeJ66UTWTECLEo+D7Y&#10;gLQBepYkxi7/AC3hCOuqllVUhzb8aKvEPm1tl01L8vUBvAmPqldoDNk4tcMEbZ+rxZHevVsn1jGW&#10;OLC4TCjLPgxMzV8uTAigg+7LYFPDGB7erG87ajEYdNIMqwzfHRGNprdTZjcJHhOmEJMpPw6uieTg&#10;Sf0bxVZ8f9CDOHHSumEWWzhsuPCMGN186a5acipSbG0ELdlSK6ZMD/I5YoYH0WMGtWAljOMMIymy&#10;8X5Q5N5SD5stSRwrqWgyYd3ek0L7UmxOK9Ufmyv8MqIoJ2hlmo50DKYFTvBOWOjEwUjWXr7t4hFI&#10;Xf0oeRa61YAaSR9IMRblzMd+LIDWnTBzSXiXxY3AAEER1gyvo1sq6woe2OzXXA4e6N4irvVvMII8&#10;z2xcMR9gikIvwYg6I+MHJZCQIfHxWjH7LSvaE85T7MA7hw0lejqxtOY5+/RiIRa1YkummQhXJkMZ&#10;O6NbaAgMM4qBwxwmwtuI6KqQeXU2mJkNKkiPDqGAtmkNvjfqguBUYJRxGmzAh1UrlowJg8WQpGD6&#10;/LCKEgjrzoMw39YYWALpJc6E1ybwOK8XQshV8NnVoYkbqlck1YrNxvlxmyij+vqxAAiXfajUAHo+&#10;bG4wtlFUg42LeRO5r0jVil0rkhRykOrIqKcJpDicfdij4vqxKyDRkj7N+GRzdCxGHB9eUGuQRVcy&#10;cH2wY3Yp0fhxQxGSxjnF9GgEnzYlUDj4YC81OmTzLIqCXogxV0Y33J5AoaSKKnLuxSAL8lhBpAaP&#10;w5sAmKEu6sLTNCIQCJlFYMPFCSqrgE969GgUjxV1ZCQExfLZh5ZHRH92uXEHBSQqPmW/K1TBOc2U&#10;l3cslwiB7cDXE8whovsRxLBUMIR65rDaUW8hFDI1FN9PkAlIUnP0wnwUAFRx2Z6xf5QAxBmxu+uA&#10;fl7wbxxI5P1aE4+ya/NGQy4U9hpBhaKrxcmOerKJPNriao70IwRleKT3XTZWIEapih9tuTXXX2wt&#10;ClIaIaITuNmP9cFbbFBzugflIsYqSTzh7pjiWu+yI8QAN158KEygUrPixVxm1n2GseLrFv2ZhHUQ&#10;ng132AwQzjH0fNj9izSlcRoJ9muJgbFPWeL6sLFUEouZzwFODXAGH0jxIxgCUxC++d18P4g71TJK&#10;GIxgU/IwFxtOideuoa+66BAQpILJBIGPq37LzKIKyWtZ4GjfXbZHyRUCVQbdaQby+v8AlcUGC4Jw&#10;6q367bkQWncwPCYhqWH23RtVBStcVnRj9BoUzWNXCcWT7LkNyGLuWH1gJaEJ7FeoRj53IBLIrA59&#10;1BhUj7rkClBKhiFzlKRVr/u8kFotTMGG+uCIwJuUXR0hjx4mrfkYLMyEI7dIkza2+y4IkpyLx5NC&#10;ZQci/Nhcv8geUD0pJrjcSY5VRaQ7TZbzHpR928aUFKbxERxLEDOWZigxp6Boj8YpThs8mutuxpqH&#10;6MPqWa7a4vgGu+r7D+NwMUlcIiIkTwk31/aRG4AlcfEKmClhUrEfG+NGQS556YZUa60d9ob1YqOa&#10;MbsC7hhH+UtvWrYaQaJQx9nRN2tGIXnCvFjZM9sOMfQMf2RqEV5cwGT6hLm+M9irSiXg3liU0eYy&#10;YwbxAVSOcOeLeFtSRnxDwCMQZibQZOPblgwt8lEFPX2wq0TEEBcAO+emjedqGiwfluxt+yA7yG/W&#10;WDEgr6K6HixJEa+zBYRU8J8uAYeARAnJ8OTO/vJh9kyKTjAOs28reG/o0NX9/VjgHfNkEFSJ6v8A&#10;Hitd39W8hgerC0FFiRVci+5Ym6GXSPLFlSfRV4004sTMAn53Ygyn6ujeRC+wUHscgKNh8RzXkrEZ&#10;B3mIN5GJK6tJRicXo3mqJEfPRif9ycHj7sbrjLF4wlnCbeQw5T5Ft+zz5zbwtwEov1oxOfR/VvLB&#10;eXpziwBo7/LICtTtLOGEZYN5EZl+zeFsAkhiZsur+uzFao/OHIsDacuCdfhlRA7uWBA/jF3hybxA&#10;Su5+MmNqIULKTJTy4h6skCqcH3kwtEuoRiCJgejK/v0aGPJoYO+LeNBLkvbkyZHiXTLRhaWItQE+&#10;3r3bwEgPevLPi2Cr2deLAYYPijXVn36T5sAJ837sX4vmyYuj9Jbq7qoljEypwOxZRIpscesawa00&#10;Cn59JtEyk/xuxukA9fmNQ355HMLgyJKKvRIsmr6146sBg/NiciwAprxyZROmUurEO/x/ohEZHdxv&#10;q3iQAUKbdB0OLeVxQIfbk1xM0PZXPZvMITd6KvJKrOjeEQSFi76sLraDnPJX2xRMxJ91gyCqafGP&#10;ywtEfKTKcCIyjPbsxKSnDhxYCQXlu0KzfF6owJKmXbXrRibSgE90YlEBk/MHXFlRQmb9+Lbv7ZNA&#10;zPefHmwQxBU709KN4qEfZv10ngj++vldLOfHCuLeR1R981azJY1f1LXEwimubyLeVsx8/DIYS7er&#10;eVvynbpBh5STmxQyI6dWJSkozV3Df1lo/CcMWJEjHdE6TcMRR/ilUZHRo0fXZlNGDvyb8goXsX1a&#10;zykCvApnTjxZQfT0jjkZMbSJFQsjpXBlERHjpmfejeNYaREZ17w0RvFAQhFXfCfiIkAcpb8IIyJM&#10;xOXPBhcRiTClHjlNiYIfntWjHxG2GmWtOLKG8Dt1YpL2fNhdcKw2Qhe/q34hJnjGOfZibZjUz2kw&#10;uMyI9+bE0EXdejLgXfo0KDgM2VMH4Ms+2XVlNQPl/VsF7QHENGLRyTixJxPs1tiiOPNNGQYdJbnk&#10;d2Bq/PHk0ONXfNi3lZckoGSRVce0YMAYmcOKPvVvF5ON2BKlEPtXbmxp4nrjg+LGSI51w3byEiFz&#10;1f0VUm/v0mrT4ZLXixsME1rJgCJ1whOGekGvvsIJAKpVAvplrUXzuvvvuJ3KdIqpY3mYU8Ia8MmO&#10;J7PoxJMpsblUZ8FbwnAer6jNisAo2UhX0wDXXEBQCiUjXqvUQa36rCniFOPVU04Ra2MxHMmb9aD7&#10;f9pV/RrvEFLlV+i+pY2gATXZx2a+6yItNarpVK1m3iCvkVetO0m8BAZO9W+n6wIpGMYk9DRh/vsN&#10;pyUyrhuGtuvKkxQajlHGgDW/1lXwJwgp6CCVbzsKXG4HJFjyFMGtFyGhhgcjNJ7Mb7Z3EWnQCCZ8&#10;kbwCCCnGBx2nFvyAIK6CCCCrXZvC9I3G3aQ1x1jATskYR1RJLQhcVgwtoEKTmO2fRrQQq2ruX6VY&#10;XBPxI0SXStKtaLEBAlrLetIsQavTmmpoWFUj35F0ZUj65l04sSIPnx1yb9YKxEW8iIqeCu5bymV7&#10;rz+GtN3+UN0mN4RpBvosMz9VpOoAlxeoopaNfbmyKI6vCrhiBiW8LZROb7cWHkYBEfq6W321pgOF&#10;ejLza3JGUFK5YPU0zupXge3HsokSkdJ6/NW8BUsAJk8GTdWEY+katAZngF2D0aA9dz2m2Dvu114E&#10;VHOOmXWLSMAvNH4sb5VhoiPyY+PpOC7CW2jSCe3LhqxF0PlvAV7IZPzVjRFGL8smTGId92eEvjBg&#10;m+xp31aFQSM34BvIwyfoxWQMfTcle7AXVA+XrRriEWJHThXM6sLaS4ouW5pRvIFXHcfDHymCnGL9&#10;5saU5MVSGrzgwJQqPafSNGNogqnsOQXRkdET4pRvE13fMN4ERKR3lGlGFiQJd67R/ELFNEEfhhlz&#10;ZMi69W8CaHiku5YkhYgcQI92AAjDv7taSUtKaLXj6t4mSEYlJ7kPVltFfbtBiTJPnk81JsguqZvq&#10;GMUKQOYxOGLEHEerXEomePB8GFtlCa59eSN4mQeO+GLDyr6P1axDK3raq7Rpg3kIy5+8sZsZGfFO&#10;RxA5Rb8chgE7hgBQZ4deUKt5BIpXCHFlCGFFWGFO06suA4sUaFANYx7tCfYoO0Ockbyta77Lhl3+&#10;W8lgoNCoecsNSLsILnM65MRMIoSftDfGUUkp31OjedtFX26EUgjZy7/6LUHV5I0Kv8bNunXekWUl&#10;fRH0DeJnPKTwa6FZUyX0ZZIY8ER9G8RUZVlxn6NF6I+cSxVBrT1OHFozHq8qsmJnBYgd5e7eUx79&#10;WAMVMU9WIzPDsmXZlSJI5K7hhddGHJ+NWSEI80z92Nh0jn8aR44opfVQymKjbLeMMmEEjs/XoLEj&#10;Adlf2YESjB9W8gYvz4wbxop5z9mNtqCNKA+iSzYeRqxIEzAbycQWjD6yhWGL05RYrjN35tJluhB+&#10;O1WA+sxNyPptlgy3SJnU45CW9MyUX8SefGvRkuekukWKICYR5tbZei+SnJF2o82BuAl6JwpjBkxV&#10;NcXnUsL7o5Hrs8EZSFinFOzoxuOulOJ57MI4J2HBNZN5BYvDm4LA4qpzSCYvVvIiYpmX+W/q3EIL&#10;rQR6bU7sgiSXlj1RGQPX36sbjOm/pTdkOj0CS05IH+WCUHTFhKJ7dPZjaZv0dWIu6xgE7x1g1twi&#10;APbPi1ttpkvf3csuScn5N45O9as7vuxu/wBqSXLrQikZsLrUBUKuBnLCKTjNiayidl4bdhdddBDy&#10;MJ4+zG0UhyY3AVI4PmwvMlPLF+rAmKzGBRPjNipkIb686/6FYInAkt4l0UALVRHFiMYd3y0ZX4sb&#10;TO4YPBjbIKDwfkKMRdEr2Ym2QmlSe2FWAMTXfMVVkU1WXI19KN5DFDyTr7N4iCQ9SwNwjaoE5EmT&#10;JaiJv1z1CNECC6/PWLRYi2YKcH2YlP8AGiviwP1w755YJuwgqfCZQq37BASIGQhmr4sBdEFCeajp&#10;7RYjEPnFzgCkQHyYgYnTZ1ZQ7p6qxuP+XEJ2OPu0YjLRG+6/7xDxuOfiLVJwWc+7fbeY2gnx0Upv&#10;Wmytcbp+0X+GNSHL1a601SNVWWCc28rSJgIr02Y2nR8XxZLoBO6AkY4ZxkWNpJtN9qA4meiMb7wt&#10;xnrm6aN5X5Dn0MHViDCaa6Z8WW3/ACB5wpzkjXAKgWdSaZTSnFkVFWPOEOOyRbwuXyPRe9cG8rgg&#10;zrSGbAgoohxCJ6+rfXbankSLYkx/Ke8curD7ro+JrMrTLbqredx/K+46iERyQrLcN43D+N1vG6PL&#10;HBibbf46zjxw41Y2gKbu5RNs2Qj8iCI1tGNQZZJzNgko2x4tf4yUFIwIp3ktKxtE0RdM8NFTkwtm&#10;QIipSHCGuysSsCIQkIR5iE0lFhmDjXLqxsrdnAJh2qw+0GCpw5IUwBY3zJglBinXqyCPs/zNkxh7&#10;vVvKpPdoZpwfBvIN9X13RW+zqAmhWAxDfTdIiwSytAjvTmiMhm7xZGUUL82ho+yOjG40D8l5MCqA&#10;0qgx36Nagikc8N5dmUvk0IT9Y9GWvN/fbxAh7vza2FSXfjQXjHpHs1NsSVm6xVrfLMKKJXTLgxAB&#10;XUPnixIm6h+zDxNOuOYEd4qxtMUKL0R5KtGKFZaYn5oQjEWnDr67quLXESloqr09m8bS7wNCxsP+&#10;KJpnSeEG/KKhYZKvtu3mJwlhwfRktPHtnNabqxAhNDtLSuobzuM/TvPNGALqee3NkoB1PViSEIUY&#10;iBCRzr8N+JRUjPL2DA4COi+3oGAd+jeNoRKZOrTXyBXJMHky3oVwflXZhYSvkQV4jqZ8mQz1lijx&#10;YeVUXmMtu8mHgoA2gtc6j5axAFuJFYesu4a24QgvFZ5L1b9pGDvHZlEfG7svGWk2BEASTy+I8cys&#10;GBUS6w5fLElFXFaAPOCNd40iH1m3kApM3wNcmstECod928ThCbzZa4PVd2W4THBoSNJ5Josxjkyy&#10;DwZ8n9mUw7/EudGJtEEq9KCTeAhXm+XJkWODy69z5T9kbhlF92UCfcRerGMhDpGOTGtODEhMVV3m&#10;wAEQUV6H2Zbc4b9a4a08RIgdHeDC0zLeNwjnyfXZDDHEZdGU09gWRV0nuKMBeBGApwfoxuH+QnhG&#10;WnxIBiZq/ZikiANGiZt4ARRd1EHnCDTgX592UF3fEP1dWRJfO1fVjeQpQent3YBJp6y+YMfKck6e&#10;7A4N4WhJafMOlWW3FPd4MUGAfrkwu0PFvGhTZCvP2Y+QRJZI8DJvJBNeb/LeFlDumO659W8bYP8A&#10;G7QKUT1rtMUUBvK/+RFMtMHwZS9Hou7LVvyp8b1YXUN2UgH2byq6cGJFH6vBlAq75MUq/u6t+VSG&#10;tuuh4kddQw+wVjAq76MTbBervggm8/VJ5MAkVf1dWN1s7bjyKVfBoQtgBqVUbUY25Xa5PqQ3mY8o&#10;v0DH7IQIuVSsDKL6shEU5YZ+7eIChAB6+rfrkgd/VvNV8QuGPAHtRvETn7btcaufl0CzQSyiVoNs&#10;BvbfeVgfb292PlECEc4Aw5JVBJhbdMA13492/qilloBx/lTl7sCIR7hc3DeWL9GC+3rnJcWJqXfV&#10;imDRn7PzYL/jTWE6QjWLFDRRKvthm34irzfZjYkZEjCfdj5GITbHhDZEYkTV8sZMYsBGIGyvruxQ&#10;oLrRlEQTftOLYonojFQYoNzHhLdgpp2iF3McoMokfh8GuCqsRlUyw6TowMip6PugYXCBL77YQYi4&#10;AqU5ukubGyCRI2L540YJP8dHpwyQ3W5Rrpqw/wCmIzmw8pEplGXNi+7+7ACqTonUFhqegaEiegfo&#10;wJMEdM+0MVFoE0XWXD1ZBiCfXemZ2YmIPfqMzk35zEVdywWqxOstU3o0u9Ef4YEUhyUt5AlSqBM8&#10;X6sSKtFoMLQEInm74NWAL8C2aVkYIwBZASjxZW8/lh5R1eGTf2v7H1XeN9wH12n/ANZFp3GEZxQN&#10;GF11a5mGchPWTBXowJKEknmRyBgc0a0kkAyCVQj0TODeaeNtwtQBIQjxiq92JFEGgHU0ZDECC6co&#10;qdGH1kfj9aEYlRLJOurHzgTl31h1mGIMihlWaDrTQNff9hkAkdqVkBlowttCGVYRxeKaMoKKoPBE&#10;XBNFq34wIfpu1t/1wBqePUJvqAfCVpUg0V11AbymQvudQMk0gGQAjxCxoQYEE4dS1wT+JCaeyNZ9&#10;v2T/AGXG4g4jCUXgxNiIbrdzaY8BHCMGNonbcN4TY/eoJhwjNzDZgZFIHMiNpyFazwYHx/IgEvyV&#10;vJEKeUIRgo5dyxwuC6U5Q4N+5ATbaQcIw3oMmutvighlrkMa5Qa68QDz46sPssP8YZvPVh4iBfj7&#10;YsQKQdOdVZG8AONeHysmFtr4sTQF14ejQd+waz7YjxutOSAquXCazb+r/wAh9RUfZaAf/UECF92z&#10;VOZZHfRh0d8Js/x7FlD4e1CwCIRnOvZBxyYBfgvswuxJUe+51byGM/Z+UQqBVR+LQY8OODG0S6MS&#10;IlfZX7t4ovjiOa9KI1psRV4utckY3XxVQdcX2k3kidEo9N2NtokQeceXFWQu7hvxk786sbQIE83g&#10;MmXMjoxuxiew3LxYJA68y6SWUSbSi0FNPRvK3BUoPUPiGFBA6T+Mla4CKL3944MDAqEXnw92MIGf&#10;DrLKSZflEL3DKRWekYAwx7VDACswMVWL8m8zTdUnwZcYc4dJdaJZKPohlBl49y9WW14NcLQsoQYA&#10;lTWiYTeLBBKPNeEEa069EhlH0Y24JV3hJhZc6h8oEMCT/lzR+WDDzMvIPl8sbhlxTfMMFCkEV1Lz&#10;a0CZXj1VEPsykBDDhHB8S3kZB3dfKYwwTHkfhGAxPSvEurLRhmXfZlukN5JSNT2kxvFTyejXYGGF&#10;eWDE2QGuSmghtpRisnfVgDD17djFjbMifowR37mkhbcMN4OMmCTJ4BsY9365t5AwKlN2JuEgm+Ol&#10;EDW3JzWcUzY4Uf3aLugg3nbIROUX4N+UQCKYx5sDcDKXJCNM1pKLG1595RxZWtnjnCLpARzTMfMs&#10;IwSSN+U0d82QSLzZHeDbnhhl0gyl8WgyB+OW8qQYCpAznDtspqzv7RYXXz9po+rASXdsiac392RJ&#10;DDNRFaPg3jn7KtCj1ZQIKrujDygT2y0jih4eYgipsFYYn5YQi8G8av09JNbdfJin+RJwTSnRkJWm&#10;D4smNG0d/hp1D9mF9kkB4d8IQRGNhjCIfuxElnkypNYdn9ETbg68WAq8HxbxtNF4PtNkwhqnTByy&#10;D5d8GXEgKygwd4xYmAtJlioHXOTEmUxiCBFvIz9X3Y2u71LLdUdIyPPBikBD1PzLiwSBQDs4oxuM&#10;UC/ODoxtAlnErKNM5yq35TQ9R7HdrjgQOj7MuUFxlTjni3hlOjrTg3kVjuhHrVdmAx9zxerf1isu&#10;xmcldCwsRUf3mjCxzV6VxYFhcxSUu/FGKU5UfXJkugsF5vqyibGgJTggL9ZtdfYUKGOWkH3b9iQh&#10;tGkJZmU5sb7a8MtGCyfh87pi78G/bdROvbPFowMX7NaPtCFMVYeE65ABV4+sIsNBJoTEVwgQ+cGB&#10;FIvyYkwCrDJ4YQKEqwNDHZ+K8S76Nb9d0kWc1TgiFMVYgOmGIzx3Y2gxOrC2npPtFiRLjOj8GJOz&#10;8j0wAGBOkJdZNCXSivgz92N5yTGFF4egbV/mGbLKCc09s4UYXCanpBM/hvGqxfk1loiCq5JXenFg&#10;gkVd+pYWYrzeclYAxPWAPJDE0XRvC2C7oMvU91byVBDaL482N1zFaFIZidHKNGKPzDo1xybzvnnU&#10;j5ZCEtx9odayYoJBeZplDYya02Z1TZ/g/wBGy5bPrAuu/wDVdLgwX/Ge5+deLAWzEVGQEN8UxnNr&#10;rLLltHkgQUPfg1hIiLguCE1ynnNrRS2BPQureV0bSDyhwIYWQkCr8uLX3lIk9+OPdkEgnBFOhhtK&#10;bA3yuwwUkSNQmjJLyCjIrXTSmreRTyQk1iHnnUt/27YEAqtSKh+xF90ACQTsohjSehbx/wBhhnBU&#10;y5qWutuibpnKo2YWWzMIYV5TEmNoKleSdHNW8b//AMpbwKoBgdSnGXmBA3LpBFklFHNvK4TBJ18j&#10;1b9lkF6mHJv1Xj/G3jHLbDg367IAUWsXM928bxEwFYFfcZbw8aCHIOOrC77T/C8AZg++LeIVCUOQ&#10;J/E4wMRJURrvqSYKGEx6qqSEmIEvGuME3MejEFFhDpSftEtaDIoeSdlwTFFa4YxhyHvFG/YDE+qI&#10;+E2JElxjD2xa60QQLylkvJCw1XDjs6ShI9WI0PP3b7/+P+z+IutusjIlIJ30lVNei7y58CrvxY3U&#10;MHf3i7hiMV6POQ5C3F344ssN5Yt+Jd5smLRMJaRVX+d3Hdte0HyZCFBBIlTi8Wt8TTrH1rgwIKZ6&#10;YK+rAnMzqop3rOLJRV9nRoojG/8A3R2lM7nsyHYzR8fg223BCaamD0iyCa9u+H+sREP2YkO+MNmI&#10;xA49IvNs0HvPB4yJ15+jowwFaHJ1SODfjNY8JcI4smD+pYAB8I4dWACo74ZMgxTm+m6DwGOqL6Rz&#10;yDFMPZiBIgdwOTqypCJG4csQawyf0YDrnLlILocYRhHjPm1tlcNIFe2LG1EV5N+QUOnrvmxswVIY&#10;R1V6his/WJ+dJsSJhIwWUUc9mUBch74KOzJaHX0+WUVJLvVjYFRQhXenGCbMpjydyxJz9ObzY+EA&#10;q4LCXr1g0c36PFltKU+OHEqwF0pHN558WPjiibKq6LRjr2jDpKjEKFC8BDm3lhzgyCHkvD0Hrowu&#10;EyV5F58YloFDAxonUvSKGCJ8elOwBMifnd0RkEznCc5/M2NuAU5xcFhFCN4Rgvyxt/6h8aV0YxkT&#10;yo0AT2ljTpTBh5RM+DuGWqZ4shwO2uKZMQP5OQwV1d0ZbTET07yYXokfXXji36zO3OcfhrrTILyL&#10;z9mivY5vm0I1ywdGFt3R+NObQVLSh17vmW8iKpw+dkzY3EoOOEc9HHlVU6yfSrC6hPRhcICfOiI+&#10;EGNgqX41rxYqYAKtOJz7stwXV8UbSL7VY23Zh/SjRGkZMoWj9HkDjHVcMHkwWoXi8psbvsiYAcJo&#10;6xqWPlRZav8ADI7o3lc3hcEXeWjG62FJ7qM6Lwo3ncH+WF+b9WBCAdcY/LIM+EXcNt0rhwaMFCT2&#10;44NCRPw35FDH0PXlBhaDCbv2ZUiqT5vHgwN0VKpy4YUNZtcmMBg9M5sgPB/XgyF6sIY8UYWrVeA9&#10;2Q1TGGXByjeFiqTpH24ZMPs+oeM4KNOeFKxLBaqevN6N4JAgIdDLHMIwNsgiarHhza0EufR8G48X&#10;i1hvgF+N2+j9alSSMvyQzo9WVErHRJ454NbaT+Q4Lr0xRGjk59Gz7J3y7llOSdstGEWN00INeHcl&#10;rQJkT1QxfdvEiMSRLCu6Yox8QSncQXBIRZBEmFMAX4MLrn9nzaJJcLxdYsPKA5HJjYPgZt5AQlvP&#10;pj0b8AqlDoBA7Bv1/ZouSJtPkwC4cgJd28lyOz+7G0iJMKUl8YsiQEOXpruWs+sQgdkimHuy1SMa&#10;4avNkvmOL9Gjk/LJgA+L70YLPsa74b6eJYW1C7sLrYhCdYfLJsvdiRIhJ4IvwWIuMS/Jp/HuyDA9&#10;Y9ZsbAVJbxEyZa1OSOGuF6LAaxwxPBNmjAx3Cw7tEo7vFoylu6JnixxKmOAoO+fBlSR7/LXW4FB1&#10;6aMtsi6bejBM2KBQQYL6t+uaV1LBJAg8n4iLXWLA2gKM493LIsTKsgnvrmwFty2/dbFYn8ffhBj9&#10;hMTJ8Phl+tPKegtVRngmMSwuIAiRxM8kJ33Rhd9gIHkVjJMeLWf1xAwUZGqjLq34RAWUqyk+7Xx/&#10;IIByPSCYjAwP2Zp7ex6lrrb1lTGQHA5ps31fX9RBuAAMJHaqUnuwtJ/iQIQqqrRlI8bctVMOWc5x&#10;AQpapOJCGW8hwLeX1GKxwIVRITzlg1xIkSQCZ56ZTDXW3FPGIzywESI6wYm0FfIhVoejnBvMz8bu&#10;IAgueQmKNZ912FpIn7R67MSEIKHRVQxeNCx+m8RIgaGMsVAmRiwsAgCFxQLypkGNttHPYLLsRfML&#10;Hm4YBIGvD5ctdcBMmsYZ4Ta367ChNw0EViNOzEAfyCLmIrvMc2H3ErjicdFirAfWV8kO2+XBDIME&#10;Ukr1nmKYikItaTGmgeEGIAenoW8iYZV6tcDVw6xa5TG4Ir0Y0RTwyZTTv0ZKej1b7P6n2EA32Wm0&#10;YlQDsCEPZibdHfJiLeby7VYJu7pABiMjxo7mMmjhCM/gNFo58XhBgRH2efLFSZsg1YYNbaaLzh0Y&#10;HE4bBjbbhx9FfFrcdqxTZkRS64n06wKgovPy3kHVogwcbc1iWi782/XbIBNUiQKxYGhjnxDIqQ6e&#10;oeLIq9G8hMh3woyiRQ8uHtuGS6YHPPDBtIcuhhzY+UwFD8koy0IHFe2WVIsh17e+URmybPpPtj+s&#10;/wAqe/XZvG6BTrIrVU9ZsLRFSYvjrrNltWPGYD47N4zEfWPSnIBvG4ohnghWWvBrrrjXujiSMCES&#10;IGxeWreYJEobvDBkOBf4ZMOPzVyxIulPD1kwCxgmeI+K5N+UlK8J9/ZrbYIvabz2Y4Gunu1pvCT1&#10;KenrmkIAB3xYeEbQJZ0jWuk6sTGKEDORg6Qa4mSd3cwQRGLQebnct5mMCeJcstuo9sxj6siRmuQE&#10;i46soETGeSTx5JNhorv6N5VMA+KVowSFO3z8Nb4gmc04dmF1orxhwExnsx26P6MlqEMkgDrSOb7N&#10;+xecJzGfOhRrrVhJV3hiFVZwbxmIu8tmXFAmfphkgixAnjvznVlyxqnJibhAdvTrBvIy91000STI&#10;JmHWDiLeTq6NaUljp35N5LGIxQ59WAKwSG/NrrygUmI1mr9mW1YTXP0rxm0Zx9JMVd8W8SKYBVVT&#10;oGQlFOZ1545ljaVmoFYwQ546bNCMVPbhXBovAyHplt43hJ8ozxIYWmEFmvsJdQxxUwYgiOyOjQMi&#10;BqSekoTZUIB7Js+rG4VUpXTB8WBEsezearLl3qrC6VT3y0bxEQYbFe+Goby3d4MuiP1byMixBh48&#10;El1LlluiF6D3+S361SUK1ThVeLRoO+HLJhkV5cjnji0amm5DLrtHt7iTDygolwn1QN4k05GCB5bM&#10;gpB34FvIEQiVwXuqxY/YMvbKBcQbLL3lVvFRCHU8uysLhJ3xYER7ON11YgTHzzp2Y2kqinGYSOs/&#10;hgD6xgfhWU6HZ9mW9VC4SE0pBUZAvihhUPxQxZYmDQqnUZuKtcP9pDvRvyNIehwg9GtT/HovpRrb&#10;0VCITcxUZpFvpusn+QG16LjL3a0EqgHHHU6S0a0gSIXTDFV2Z3dGQg+zDZ9WiDq7zYABVg+nRlMP&#10;GRxx64wZBBI607qkEY3C5YU1iePAMCsZMgq1lqzmgyk9GVEywnBloeS+uDRonMLyrTVj9ioBbeaz&#10;PeEaUYXUhrRj+xVWFdQ8Nmnm+DC+4SjwmnvLJo4iGphxnoVxa264Ii81HerWW2FbiQs10i5gjeRU&#10;A8XzwVjekDGFMfRltonOHyrAiUHPbmwsETlr6Tz2byMPl3g3iZR4IPWjRIQDgasFMPZ+TKM068+b&#10;C+2BrmvcsqUf15YNDEDjJ88m8jFOOE/VkEAB6GVMGNiqRjr76s/s35auMurKV+fSrCz6v9+OdNZP&#10;HyCFE4yPPoyO9atEoju6mNNHPRiAVKpkkIrygwFoUEkaTnq+DG+4IFOs+mGUG/Z9qLYCYQCEoZ1R&#10;rvpBX67FREgCQR0Jwq1yEmIQVSQMZx0lAYeIuJvAIujLea9qya2ZT1Q9RjnJgLf8lJGceS0nUNaF&#10;W4yBnJEO0owE4tdYsfd/iRFhKAnDLiiaBv1rC0EhccE2WmbeX2f5GE5mKnNw15Uk3XArhVNe2DC2&#10;5PErETnzPJJtZ91xJQREI++ZbxB/kCbQZKsk0gaFrLLwhIE6mMtZasPsvBtJu/JP9qSGYM+Sxby+&#10;srb9hEcgAYLitcsGItKAjyjRD3HPJrPr/kLzcCVFbYc4nKiteL7vI2G22O71a37rQPIKLhbhMJtj&#10;IxqwvBS6yNhzIUd6N/5FsPIohH8VylPiVwY/aMVoiUhj1VrR9hj7JzMflkslypF8muuNxJVOaQBw&#10;zoWP2WGKgoMorHGmBVcGutIWJjnQ6JBBoxsACHocWN98RBNuR07sLFRASdXXBGJ/2kJukc8928iq&#10;EPpjkwL4NGrvybyL8HLE2zPzHJlxSWMcq5sk1Orf0/vih+wWlEiCgTvHDRgpn6Ll8qUxBEGfZ5lk&#10;y5+mLCNH9eVGN3B8+8aMrvkxd/dkIiO767sCxE1CNm0JP3a0CglmsV1z1qwuKxWInCmCLHo1twlU&#10;Qxg49m/KYj1b8Y6S1pNvGpC6PwaNJu6sQYARB9cqGbQfZvxMV5Zsco7OGIOD/LIQgENnlxm3iaTX&#10;Qb8m/BTwqxWFM5SHOTQKgDlJMoOjLcCsNiqx7dqG7E8PiTWkmMH3dGhIAz3jDF6MLpEyepTswOXR&#10;h9lsABTKvT1Y5wju+upY2nLs8d8Gh/JYcl4x35+N1FG7Gieg9cGBMhM46bzpk0AvkNQrBJqgyf4Y&#10;LMhYP7siDEcK5yyZNAwGBKvlyY2VPDL3wLG4GnQ8/hkd8GuSPOXTBwxy9WIVO2qN4vLr3aJSYzXt&#10;j7N5WEpHm/STEqeO3p7yZFWXMYcvZGtAihCnIDHJTrNkgJPonuwJOeiw4vkQMO0DxpMjcsfGZTnF&#10;vIVTv192NxQqdeL9mOb+9CwvJw501grG6xYQwyKYMSIjHmerEkv0QM/y6tOfem9W/OBMu7EiT8e7&#10;TUcXU7N4hYSCvyxa1IrHhjv64N5CJEPjPBZYhgAdg51OcWIONO22u7IEKYO+TJk2mcSvXtBgREv2&#10;YJGPu8gxuKwEunpwLLbGXT5GzWgnT2wxYXcsc9YTm1t1gmTqaerA3XIeSvLs0YBV0G2tKK3jbRJz&#10;fHqyXBIx4K9YqczbhTUBy3iHeboxtyLvVoBCHebaz5v8MSHebHMoMJMTSXDRhaJhV3Af1qiSNoGM&#10;o8cFRWKvPtNn4ujIZu+jIcT7ceLed/8AIU6Hsi9m8rxUcerG+25VCvLZw16wRQIwVVwfqQQgIHuu&#10;vBihTxd9I4t5mp2hPjDnJiBAEE6RXsw+0yhzdemDECBx7v8AF5AXy8QvrKD0VjaYlYHaWeE9mKwY&#10;Wg03U6cSlM4MKQJ1XSo9EixJoCfh0Y/UpEE1M14czs132nAcvUOGutMMF0hi2VwQcOj4tbaQCqqu&#10;hXcORNvoEo3874cx6KwuJ/GZoPcy6su4ftXVGnxifjtiGBOhzxf3YCft6sju+DRYxJw1MJYCOnIq&#10;aMl4mvIvrBnLeNBM4F4H3LWqY+sPjZrbfpMSs5QmIY0kJFrDcYlSRlLjXDkwSk+EWuGMOPpJvxEI&#10;TVzJrryYQReB4upa1RFFh3gvyGmrz9WW6MRygHwjixMYFPaHHkyASBU7vswWIKej5YMRS18uzIao&#10;WCUr2xLxbzWo60z1oKNeL1h2ik6yGLLwyUIurDMIWW2QROY9p9I3AmIBXg9J1ZC76N9l1xKEQ4xh&#10;rJFVhFAOairx5ny5sjH7SipHCD6mv+hOYfZiUR92FkknrqrIYNojh0ZAFUd+PrzZZAQMcHeLLZGH&#10;HQ92IuKEHYTRPdItD0nPghXRG+377oXeP4rEKCsYywThFvs/5D+3ekzVEWGqyOVVa5D423IQsxCu&#10;qxwPFjdYYplMQX040YHy/InOYmtexYW2UMoiamhkBrFjcI3EkqZrJRUhNN2AH8lGe79G/WDOM6pX&#10;DrRiSF8Z51PWMpRjIeMApuXICufFQyQiFK5QpkEXHiB4UQQzLrmjeF1yz9nLWm+dtpTGNeGEW8bC&#10;twIiaCoXSUODfrH5iizjALDjNGP9W8IRcI4AQtMaH0gS3j9pMChOME5HiKLIRihQ5v8AEWuNw8vM&#10;C4JkSpik1SJMcIsLhasD5DWEP/aawUaNb9liG629CMRaD4ka8YQBa1AnkLbvHUoQcxhuuBtuKg/K&#10;Mb50HR92/CPy+VFVgRatpiZL7z4Rk3lMIX09FY2xQfkT0zjkmayYkGRlqFThDorAWRNxgJRhHaVQ&#10;WS1VJRYUmch1BRgBS7t36NbmFym+/BgA7/LfksHfNhassX5CfRRMPTCejKCCHfVlVv6ll0/2LHEd&#10;17NYiEAAxztyz3ACMoyf0aBiDi9JQno3kaf6IdWOTIGR3qymEUO8n9GNyKg5toxUIUB5+zwa7ymP&#10;WIL6wRgEhbhM8YaRCGZY3YIVrqXxo0QowpFjFAnT1KMCpMHjsuZ0ZCI4actGJIrtkjxOTEcmxR10&#10;qWOJCB9Y84MEio6R6EwbxRAR6qdGJFYdHwSTeRMClJIrfjJesOafDeRM5d9PmTH6whWPBOSMlSin&#10;gnKVWURQzGCZ4wyYEVBg8PliDiM801wY3fWDp6zeODC0EQ7B+rC27GmnR8GQVXtF890d+7EmUewE&#10;NnDecibuwXTajFMHf4YLtoWF4MVisNHqyiIppF3LC/Lme3wxMy4L7wYlMuIfXm3lEqmpB9gyCEDr&#10;P3l7sLhCJXHbZ1bIRfFYsDKCOea11mSsFlz+MwyAHumnZpKFPdFhDKHYMFrTgfTdrhiIUk71CTPN&#10;Am8WEaenavJhm/JjbQz0BWD4MIqAuoCweEsmTTpk8ywUydeeDEFYROqqBw4SaE3fmxtmoHx2ViVN&#10;MnnVgmJpDLXDE8mUo+XRleSujSi7pVrSDMcnwYjF30bEZ0fkGGBLBJAHUlfnnOiiXWY60WUWtImM&#10;NHjo3li52Y0YgsBOI5ceGTIceph74dPyd5bK1xvBEO9c5L3acIPxZIqDQc9wxtWFMMnh1YCCiWeP&#10;s4YC4lACUSnHjVAUbytMcuHpT2NlbUEVmvooX2a7Mq+70Zcazlj2om7IKvyZIfL4ZMgMGUVd/ZtX&#10;9G8AY8nC7bMLRBTOG+uQrWrRxmJ+6n2o0F8lh74HpTBuuoctGhm7ng0DBRzg52YJEmNJR+ExGDBI&#10;rxSFM9YHgwOYhzieWLC5EIBGyz0dWNpwXd0iy2k/Lmfo36xFYOcmNpgR1fJj9sqZZP3RhaQ71YkJ&#10;MJoJ6TMJUVvABVV+4MfQeQiY8IR64Mb7ipgm8I65xiINbdcI2oop76uBZNABmOGR6MUiSCBJ8MpM&#10;Ljp2Gid6MfKMSDosC8ptaBIw5dINbaLkIRJYImXowNQvR+jfQQsFpCcfVlVSggNQ/FgokOzJKT8n&#10;ixtIk8PXYt+MIu/sxWJMdoJuwWU8G8roAO8s2lVV7bZ4oyjDk7owAmRzoWuuJQoCaxCxzfNhcRES&#10;OndFRgRPiEl1pGFZsbTIZJXpz0ohIj8pr8ML3GOlXRiCYAIK16JzgxFwhXlLlowIhPknARmyxPyw&#10;QoSZ0gVjhlnCrQNa+2dI7sLhjHJxKTHLvLbHBEbxlArhJMkGeDAohST401YATUzFSY8EdWH1iKpj&#10;zwFRD0YiYEew36Mgke0KbujeJHHEqnLYFrKkrlXonow+sipBjOGHLk1peHo+QIqENaq/ZgKwVXej&#10;EGqjLDgtWCwgJ9PU0bwoQvB4FkB8UPSmk47pBhZaV8kJKVE479psbhIRL4vVlxZBFU509eGLGrx5&#10;uGKjAaIW8X14t42mR5Ye2reSlJJ6vlg3hcEKxFAkZ77ko31/Xd+R+w4yEyui5oWu/r3xsuIWNAJc&#10;ajGSo111hjFMhIRjhphFhfaYQMUGIKZrnKTeN1oUFRGCGXWJnMTa666EYVWGE9IMLbEkShKGMzn6&#10;wzYGwLcAbQUlmcPZRVDbcFIM6ooCGT1qwKJb9nJCkXSqxYgLcq44qFjBO+LAC2njDeq19QUa6y+B&#10;BEcEiOHPJG/VZM1JdUchvEKQAkeBHphVibFBOVID1VOYa2+25UIVDmp3SeLD77TGGqTJ1y5loBSp&#10;PEuoZbSUCCWUQ9ODWfUFN1igGZQkwjPsjIYXeRE8QnQxzGbEEpif/tShyRcDqW+sp+Vt6QrAkIhl&#10;3a3wKAiJTgiwwFEMJMtFfbFRxRiQUUlOL77t4rEPw75N43hJcneTX/ZbAeIlQLIUdSyWiJtyghfV&#10;WFhtC3WVoRhCclFJzacZicVKc+mZglxqusK6RlxVgDJDPB4oWy7d2XH/AEQvFnR9NCxq39QxP5hx&#10;0Y2kqqHiA/CcWd3DFAiq+rELN+DLdFPjhVlEF5O9Gi7y+GI+GMS41YAz64PDgyCrQky3TI5CbAgq&#10;o3m6YmjeNhrjx2rsxAJjN88Zsq0pw9fVs8llJ8otCoWGuFDV4LGJ3a4gn+XbtxZLZiPB5S3aGTvR&#10;lEd4NaCEgQUdwwUqY9XHq11mav7UbxU1nCRTfCqjZgma0WXR6MbT/iQBwgjzbyEIjN3zYC6MCZ4S&#10;9m8xDyQ7RHvHWbAGvwHwKsbL5E9A5a+4FEHXTOGkczddOJGMUFabJxi37BMAzxeXRrSXjOHMVpNj&#10;dki0g3kZOvH3ZBO0wGDj3ZcOS/G0hRgLpIOj882ytMAuTnoxsIQU1ntsybDiE5CLG4QMXVkITm70&#10;YA3YRzGQdFRprjwfBolA69HRGJ4aS9WBO+ysSZ4Ujg6sgnieNHVgSSheGayYXzCnLdvITXaY94UR&#10;lGcX37siTQ6B+zBKHZx7aKYJ5ZxMnO8GQYPyZUn1X1gO7eVQRzdy1wskYplXlXRgBVvK2VXweTEm&#10;aO4bxtMBbJKou9T0i1q75KO9fdgARxzx24wqwFQU6MQSbvGA+GTDF4T3DBapwR3VoMhm+zCww+ZP&#10;yY2kooG0Hr0YAYl37MBhk9fliJqnKSZz1Y37Lp0op3k367hIiOiuucm8bikPLuoo85BpwPOK5MQY&#10;mekPaI5MpJBiuYpzjrMyDFSSsX9t2CgAxXsnpgVzZL9O6ZwjSMGQPEdRAtckriD19tWJwnovowAo&#10;xLuVZAkn0eLRd8XC206PNgbXnRz0YoAJAa10csLBGJhwYLDWnHCvyxuWc+/oicZtcsgecPklrvES&#10;WlJSDkEtdeZlJ64N4147sTEyGb1zLTSIPFZH2VIVYgZrqkhttBiirchFIUO40SjESj1fbCLQGeiR&#10;5jsjXAzVe/ffaJPlVUQUCdeS6snfB4bsI+hknxuZNiRFe/FrblMFxBixtlLXF8Nm8wVMEwSPNvO6&#10;0gQUYzf5a26+oPV82hEr1h7dGu8Ma5ITpHix+3CXxjRd4TAuHyk+hi1txOWUuvRrbSYLcBnL3JXA&#10;VYEhZRWqmeGJbzBryT1XNou/uyv87LuzuurQo75sBbWVZqw8ZR3IXk4ZASF9/fZvBDgtMejqxGa4&#10;PNkk8XqyqDFNTWDeICR5VG7G22Rjxiy4InBjaqc4nHgXMEBjL5ya+0Qw7r7zYrAw5fL0QTXv78WP&#10;1gEr8ry7mAbyugSTAYa7MbACijTEJwn2bNO77hvylxM3zRvMmC+8snkyAoFMMY1wgdSxvtihTl88&#10;mNtQM+vePqbriqkLzSFcISLeC6bTO1W8bYB+L6sqRmueOWOJbxUQITkxIlw1ixu9ej4tFYTdYsEM&#10;VOhnjDVhcsQEymr5N5nPkOrW+IQofSGjeKJEZwWPKOaMmucFhGoRNI5tGajpB44qwvE/ejx1Y3Zp&#10;xlnkaVzbL2fVhBVV3qx8ZJzL8c2JvihUqIoBFNwoVJZtf9KJb9VvjZoUBKUSq4jFv00uIPAd8kky&#10;onko7S094tbYYkkTNFhB82P6944c065UsuJU4axniiYYNd+6NbTgFgVosvhvGuOawk9WFqRJ+efL&#10;diKWlDCQMUTBYmabN5CJVTlFAF7MADM935MPKIE84IPTTNiK2qOL9mBMSkde8umLeZMCeQo8J1Y2&#10;oioeYEMGAEBb7YZj4Y2mAm+Ppm37CfEGdYoTuIquMoyF4iVKCWa8FOeZb6yfxiLjsQq6pINfaSUJ&#10;BqsPhE1hFrbp2qUCUx1RZfP2fWT/ABJAFU9AO+LEfZcoMtqZINjRjZdUrLf2YkmE/WGmuDG6gLC2&#10;chGMip22lJjbG20KDjNejW3AeSGFChHKE281kiVdJayYfYjnnw3DAgLDp3wYCszSC7cDFkwRW8RN&#10;30wY2mINeHv2ZKt4i6nN5TLf0/oBKW3KTkK9kaKJbAJUI5aSO/Noxijv2Yxm55cZTRkGmzAO+OaN&#10;F3fFiCyCfpJ6MjQeff8A0ANPUnJ4Mgx6+2GpxY3EQMV060gy2LPDlps0Qh7qnXbufIFAqu+zW+UF&#10;GsYOdqhvESRHerJUk8g4ZGW3Hp7lrhaUKBNV606MAuZKQSvE57sTaEQwGWelM9G8rYkzpIz0xrWL&#10;XC6AjGsZcHiwsvjgDTEenOiqsVgDSArjDvk35WgR6D3Yk58IK/ASa20UCY5DVzmyG6YSOUuB5t43&#10;ThrJDzlq3jfEEF/eLGy7G5+vLfwteHWmjDNeR6Mgz+OMGNtwq8usGu8VFIHpod82S6WuChPWmrC4&#10;SRXdGAqYcWlF92W5CA/DuyAIq5c2hkdi8mQQK8k9d82AI/kPg6sLbwoWDJNisEjwf4YAQi4Hc6NC&#10;nfB9WtuRAp5BwwtEVUbzjrLfdkXA+7928jER6g66ZMlWBEq+tfdoz9ZYZibIBKfSBZbZqXfijTmS&#10;xtNenuGV50r6MUiU5/D1YjFORfLZlIgF2XLEY9mShHd447MoEiFHfb1VvK0Qi/D1YePHB8WB5bPr&#10;hIsAq82hmrQKetA0blh6uDhOQb8hIDjUPgySntUcouWW2Kg74OCxuugYHgBzXswtujGeq/JpyZUW&#10;eLwkjfnWEno6y8BhTGK8smI/kg7JNsIjLF3VkMwHX15MoMVwinTu1qiJiM6H0RrUmkYZpigPNkum&#10;UCuvvoyWxWuKzV5bNcRXv7+uDAkKCr82QTIGcZsPLRolArv6NCgY/YYx7x6hv2WCKw0lwhWmMP8A&#10;QmVU3WfRjbbAHsqddtGgI1zbwMvfBwdJeVs1q4ekgwvNSD69d9Va4Wmg5ODmtUa6xVO+B9dZUYHA&#10;aO9WKZSpjwkwCTBXtGr5sn179nDALAgrlw7Uq0TBCRRYwfBWKQgekGFyz+TLmYbMQrxOMpL6Nddd&#10;gT0o40YklAeufutGjEoAH+W+uoEDkVk/ZlEuFXT5/wBEtd/ZhYYgD1fjNrDiqLou3vm31/WJKU5d&#10;80irfnIADeXNdJYMQsM+cXKMEwlLlxZC8H9VYhH+GV3ereAp65uYRqxH2TBPFYc/RrjdMJpm/uxv&#10;JlHYBVa0/XIjOvOTyVLpnqpzw4Nb9eBJ6ejhGQ8e8nwYLNUOwePSLaS4t+FER8M2Hji6sLkQwXiM&#10;FryVrgf8pKr82xV4Ml3vLk+jAJEz5x4OrXAUHWq4fLAgVHNa4w4hlAVKh+O0WH6+uB9JtERinDLf&#10;pRiCUBI4yf5LeNk7ij/OrHC3oojwzTiGuvCpGCwcJw3ZUzXBlVJgwSgQyj6qxAGTeN0Vj2HPg34y&#10;k/ywMpKc48qCjeN2J9vTLQsdnfVvFX6sPHhhs/ZilA/pqx8YfjaePdlshF9S9GttumpTYcmNsvy7&#10;sbpgGUdIQxyUzZLoJLhDnsGuWEAnF6+1xv7j8YmOqOsf7H9v6wPG43JmBcQDHHlVrTaYgSykOJch&#10;gBBCeRj6AVnBvG2KcpkItCayTIsQB4gx7PthHxtMSO0MPiLKsUHT0xaMVRNV3TFM2KQAjpkq82uT&#10;/KPq55t53qVBXmmzBBRUnmeHAtf9pMtErnH0VihnDkj4sBglOG7lh9RMVJIjAHD0B6MRXDd9WS0T&#10;cxxo3mIkA8V7ejEEICS+8la37gYhYZoOnfgPtSMQB/6T3fFhZbYputI4hF22WODC4KPEINdMYQ9W&#10;u+0ziOU5Uw3LGw/iVUHQJ7bsoibQFd8ZteFASQmtfgMpMLrl9OU8ICLeVpMYpQw6LGGrWfbZUAGl&#10;JmTD7PpC3KISmEPAx9Vb8YEC1RnUQ2lmyXHr8U6ijE4AwjWko7dmQzA6n22YhYvntVkxkyB3+GUv&#10;iyyUKx/sXKLfrtuW7/qgAJr7GjEUXq9aNHAsSS74tHXiH9mIE1D+zO7jBkwZLo+UHfFoCrvqyZE7&#10;Y8mQvl3aLK78GixWqpA8N8+VCmJ6B9+AEgh7rDTuGItKgHjCE+fOjLdCBPanHjCDQa29I2r046sP&#10;HLh7sTZLF8WUH4D5nBomndecGQz9X0YpEADlN+FWN1tUJOPd1qrRp3fJjQfiksXGrG4GLp8bMhpb&#10;6KNnDE4IhxjWODBYmrutGPhDo75Mr7aljdeVJicvVZ5SYKI3WplH2zmw1IYksQJ0a0Gfd6MboIVg&#10;Rj3GVNGF2DuWXOGY+ZY8GjFXPDTkyphxaDeVuAXbl1ZZMFjho/HNkEwd6I+uDeU0L9Z8cGPjhg7r&#10;o3iCE9RmZ/FGPkYqOnRcphrsCSmmPHoy3TBMM0A+M2zHr7tdcSsCBxDE0eTFEHcqibepY33zKc36&#10;qwux5y9WW4YpiqMBYeG1NezKJ3Q5S7JgwHOSkvHNjbMnmUeMPRXwL6sfEzgH47SYkl1HbrxBsMCm&#10;9FyXVcqslpUHyPudvSTeEyq7LPg8IHV+vFkIR3lk0JqZ5gdkO2jWzgOkKMFEMcn+GVQpmOhfRltg&#10;fUPza2xIheACL2jxbxEkrxcMLdFrTpGbAWxAJ6OD3bxFF5wnjRjCkBjCPPH1Z+3r6CKlCCO74IGF&#10;1oRBHqUf0Y+MQER3xYK+Pz8sCSn8sYBcEIekGI8pJyeObD9hjLmukBsxt25MQZ+7urA21PvrxYJA&#10;RPp6RhXRCKjo/XFDffLsoZLYRJXd+7WA3BQCuSRMpwjo0H9XSbLRvAq9R0ZLDFRplq4Ym7+Z1WcH&#10;lRgbqgknNYdNNGW8xAIO+M+EV3AAvJmC6fGdVF/2V3/kCOrQBwJ5R1bwtgQVOawAkgkqjnS42xKB&#10;H5Mck3WUei0YQmX44N+oyRcY4aqxuFeOZ5yg3iDBT0k+isfsURrST98St1QA+u0GIjv806rKLA+Q&#10;KhJRzdwl0gvFT8/MHiwwoceHDZpe/wAvBpwHL4+WttyJ4Dr7N9REj5SxVzwYRgYu88kZbsOPz6aN&#10;+Tu+LRd3Vh8Y/H+gK4wfB4RYjC4+mkGRJjoY7Y5bN4mrldlcsCDD/HReY2qwtmUjV9uiMVqTwNer&#10;IiBOmtC6MUrSsgDMbYrqWhBewTniGJEgnEu8mIuPiM65++1WSQQhXwlku7fqNbgQRvKegXk3hYAY&#10;AHAFZTTVVCUY2ARChYRwSmg5Bh53JcOOAlj6ySNwMbRAZBIxhLdRCgYm3+OEFhCaKEXEw0QeVkkj&#10;WqxdYsBbG5FwirllJhtgkUrhOeLCgL0+JUbz+4/xMFhoO7eN0V8hCsYTqc5ao3/bgvGRfPdib7UK&#10;bJIS6rRGS4wuJfKEEpEaqDPofjVka5KkI5TWTEmh7Blv2zyy3Y2gHxh1V1m0BGHBIHR5t5KoIL4R&#10;jDcn/S/ziqS2h8Qgyh9Q+LKREKOM31Z3fCf7l/iJYkEYo+bXXnc9H7MLvKpOqT4QB5A0/s/bcfyu&#10;tQBY/iqppAz9r/uJnbCImZg0ro11qGFgIH/uX35N4yMZ8fd0b9xuiR6sJKBHfLhwjmRAm0cJDvxy&#10;bxn5AALMQnwOkWF9o8bQYryKxnQ6Nbd9h8SVBByXDDAZMLDAZ0isS8mJ+orCA5VeGbeRuipB5QOr&#10;0X6wFPkefSUZbFgb4d3NSu7FfxsHjPHbDP2a28FFTlB8VkjeQEF5UOtEEasSv5WmCTj68qZLM0FY&#10;y9V4pJvMDxQlRmkT7YN4ol004R6y2qwAkMKEz0nmTojaAlXq8GAEHXirGHkCTADGTwVW/wC5AGea&#10;j0j7sL7IWn0EX1Rj9oBP4x1dMjJk+uNsF51WlfSJF6LCkaR2VxQhVSKjEh+Rb84W23WxkBDrGOuD&#10;C6ydyRGuxVFTAKjBEXyPJQoV+xAKSCaUevBlJwyk3ndA809NItk7+jfiE51CsPISffRvGpplNc8M&#10;6Nd/fH/5S9DNUUIcUmufNUiX7sRR3csrLOPJoyLuv+h1d92BMCC/z8sUg/vmjKDszyMejQbRsHpT&#10;JgIFTwy55YGasbLDFRziB6UmViGhNlLlkBgIJqZHH5yY2mKKvHkxArLvwwbwtqnRvAOAvynwyiEU&#10;GcOz0Y3LhwECdF3xYIDMwqdHri111Co5vg1oIn0dIcGJECVG3piNmIMenruxtE1Cg0KS9cGDp89d&#10;m8dHHtDixIMZHLDkG8v9q7qJ4IEPZVRv+5Tx9tFeTBbqZoYKvOtGF1iSEt4e/Vsl4Mt0pvz1GCMD&#10;Uq76N5h3+G8ogjv2LIEd+zeSgDN0w2byIXd6S92VwdvbgYFJKEwm/FiKEHdURgDWrvyYC6hI59ZF&#10;OzHmXcq0QhL9Gu8ZoZT206N5CiFRKIo/RpZ5sQkz6q1yFD7djsxuGGNXzbxEoJ6dlX3IsDeSyTm8&#10;m8isAQNus+SSYWgxR/VghgDPAMLhCMd83yQMLvsRMgmnePdgQPyQzqpR5Rybx2d5shmiv0ZDz9mS&#10;4oCH77MLVgAN02j2yErTahAXj10+G3cPlGbH7LcRV+OzecxcuxWHdGJtVO68ka0+3wccOIYW2wJ5&#10;vHmxWb8mGz8c9GXbeJKviyCUuAruymZHoOmDEWh8uO6ZBlXTIZcuObLdyefZgAamWsY9WNts/wAf&#10;kDiDNjaolTv6TQsfrw55w4sPGgIjqvSs28rpJstPk5VYV10r6NDE8ZPxDFiEiBPd4MgmoI2g82At&#10;x74cW8R6mARjZYlePlLZvEHHeMRig9FqxsslbwJlwUd28RMhIZPPdsaMjeVNHjPXJvM/xJJTKoPJ&#10;BXRktkFPNz1YhJy16b0g1puMl6zO/tMsPrCeQSqxrydWAICLplzoakQwY3WTuNcgY7Vb9lv8oz1j&#10;rj8oxBjAKBqr/DACa7CT1o3lans810YXmCryYC2ZKqUwdGP1XRoUmm/H1bxswB2qdOpgyWKhIXof&#10;fDGTWlYGK7fKZaMlswq6L2lktWAMUqe70aFCfln3eM2tUSKQwMuOOEWsGMMPiM/hrLLxO+4bLDL2&#10;WasBZQIk9OuzIA8GWgeTIa+74sMlbxEqq+iJPZluKEEuXWbeNojcarEmY2WK75C26JEBCJ9SQ8Wt&#10;QTXdYDirWm2QCR75irhrrr8nfdiBBCOGOU03YXXUI5fDQj5LD/3UL55kEQ8SVoSqIOJ9VVjAxu4C&#10;vunuwJ/FZrIxKI6Hr5XKkY0/knH0jFhd9c1qaYe7eJmqv35Mt+JjWZQP2Y2lEwGIPrOoLG26Dvkx&#10;FuO8ZaCEMWS2fJHebG9ZCVMI8WW014Zag+s28vFO7utUuhci6RwykyCimOJrLB6MVNUGGfr1YC0o&#10;Yza6+3/JO2wyy3b9dx/IAHaMsR3OSt/2+uUY4qiMAZgBUxw29GGNxXWCbwkx8UETOSP1bzM/bDm8&#10;f+8ku0tTSWzW2i0gBInn8t5AqDGFdGUwXsPjhQMBdAY0374bMfGFk40JgDORocIZt5EoS699JSY2&#10;3yOtUPDtNr7bUCIgqUlKnQJQMbjcDAoaFQJaIhb7rjK2xShqVtTaG+rfmIJFcVq32WgH8bRCOIgd&#10;hLCAiwIrXLCOAUt4ygsJos0FFYYQljnnlGgDE2x33xTM4sDalIdhvOUGP13W4SEZ8z1Vl+sIRHpw&#10;J9VixuBIENFROkjnFvH7ZARoABNfXViPqkvkcDmNpNdb9x/L64rTJ9mtUhIF+muyC8QBicgC6LzY&#10;XCNirB6fMWH02gghLjmIesT1VjdYEOJgIex2MMm/7MaFQEQj8hGvdvG4FUEEjKK7emq/Z/ID+JnO&#10;BokNmu+3bIxWXMt4XWriYJOe8NoTVrBZC1TCRfXFgLIonAlF3NI4sfsukCvI8+vAsAQkK6PEasor&#10;CMXWcOjQiSFXISyzw6MTFLUjgdcujG8wuQosoGGyR0zLWG2pBIEYj26tb/kCiGmPssEQaN4gohiD&#10;PMkYV05eHlEELFwmPAo3jR36QYWgwD7o9CxJmJYe4WCQjFWS0qD6y1zwhpnJ+rWf17Qt323CwBIx&#10;KEjGE8G+n+pYg8bbScyEU7GfJlMdHfVgWg7vRvxqkO7EJMIOPZiCcw7o0HfvgwCweXTGTKP8RxX0&#10;xaDurR0YkaE9EzSLII+r+miYVbxkvf026sLhMou0OR5Bo4wzwOcWJvKRMByn3hpQm0RI6avsx+wG&#10;NcMFeJMGS9ASqHZdoQSiNmeUJv3b8pim8tfnUjDnHox+uko4dlm4YpHDjF/YslsH6joyXGIX0g3j&#10;hiy2xDv6MRIQ4vE4MQIo792i78ka5IR5OsSwtt/l5CGXvh8NdZbTDAEkcVYWWQQVHA5HDE6Bh9ci&#10;m4GYxAivCDWg4cmAGD195N5CSFw9WjNik0d/RgLTs/RibTEvmuG0GQmb79mKGDz6MgjBGAM2FtAC&#10;uOSahXVATNW8SJJ68cDmwFsypLKav7liAFh0cMDFQIxz6JWLQpAezXFZwEckXjzxYmpd9GNwmESu&#10;zJdMrwhDjjEhiMR35qqejWgvDuwOLvi0Iq4jSXwwSV3DR9GtXB3yZLjgVhVQ6JyYCyj+m2zC4xUD&#10;u/DFluEMYcujfiUgntWcDzYW1LvyZLsurGDr3o367ax93wKmLeJq04HkVm+SRZAh3d+XkUQHecOP&#10;NvK2PlFywuEzAnAY7mDCxQmojCXp1Yk0YEH4zy7N5FAg5B8WB/xU6InVZ7ZsbZh+0vZvxxOkzs1t&#10;w0c5+mreRo/XhNjcZk+kslcNF3eTeACAB9JuWBwaJTxixFOcFU7mmDLbMrF3OzAXTROLvJvK6eGc&#10;VVjeTMnl6dGS6IUl8uoYeCVTShGh9GXKOSaPzZbXd8wSqx2wMnOLAO7rj4iIIGtacJsAMKcF0z+Q&#10;BV36NoOrwZYPEngMInFrbQqJ2hy4bsFm/QeuLW3WBUuIxm/BvCzM+mi0nvUDGHz3XI1bxM6cVTeb&#10;FBN8Kt+WjvgjEn/FDw0rkI7MCIEpHj0PBAk2P2XGiCHDn8MAYTX3aCnwwxLpimzEAKo5Osc9G8ia&#10;rNlKGPKHzoxtAUrAjDs0iB7cqbSa0yGOb6el303TtuuIG4CDQQO5YXLKOaezmrIaerj3a0jFTw79&#10;UDIXfgyyjPt2z6IIGHVk1PEq3iZwPrXdgDM+j9cCw8h/EhM09SNqZIAQJhc1QFrjnxgnyyWIbjUR&#10;TUKghwDJ9oURgMnctbZbAXKVOK+g4Ua03GKEQ7Pm3nMavBrfssMBHdYl9IsmK+of2a4pL06FWN1x&#10;ggThDbLkxttWBB5z0zXOLKYROUVlSkWJL4cacmJAiQDygwAmiw7cY82uATxJ5OlCoxYZqeD7zYkx&#10;0f3Y3WpCDF3m1oMCqbIi++bAZ1fNkxWHowu+wkE++gw6t+u+Nv8Aid4L64MDPm1l4gbTFIrCPWLL&#10;oeMX5N5AYmOj7YMRd/tDwdedoMcOnFh4y6PDu3jbjw1z4QbxoBlMwPKjHwETB9lYrRekPZDHRj4x&#10;MQBlI8OVWH2Qy4U4pzya43CNlxUCcEjpGcgdW+z6rJmaR/isIUKuW8fExETXOkdUhWrfYAIG0LCc&#10;IvuURj4gghIEIs4iVXRib5gISiRNNXm3gIBBlKfB4MbvuJmsaCegTTmxIW4XFQRGFNi9UhEfihnX&#10;URjGKqrKQYrRVR8TCKtbdbC1BARdNYN+u0iPlOcX9GuNs7ikMgkDw5ojG76zLWOI7nLNh9YQhI9S&#10;dcM8JsUCAgCPXaA2xa36fsgblTQc9WP9n6P8QCRoZDvhFvD7bSLbwQTgSFBGKIFwXNrLEAtERj1g&#10;NazyNiCYn761ho1sEBQHUEkOezDwKLB15HcN+8EEGCLEJUigNHS377Qv5UUgLmMKouref2D8UEpw&#10;wGPZh+owuEsx88Bg3hkH7takhAvynvjHQZh0b9RSIGSxCa5cKsooFhGXowstj5KSs4GY9eIYW/V+&#10;NqggZiB29m+w/YsLgAsJimUOLZlxPPtJluTyEDs+nRl4Cu82X2+YGM6ww8RVTy6MAk3SLfT/AGAn&#10;67CSTA5eOhxpJrbbZSDvHZhmyYsjG7T59mUvyZXf4LQc5Zx15siu/ViC8YaOs2EGUsru9WLv74sV&#10;YEQk+LH/AKY8TFOvRjZJE3xR8yyLRZxc4HowM+WnrjLc25pxjLWTWrMeiK/JgFhj6v3YBanqZzj8&#10;5tBvK8qS6nNtH4MI04PxZEmMKwT1DqQqGvUu5TAdHXo2XF9ezHxp1+I7ZsUjzgjjVQxN0oDiI+p7&#10;sSJjHSmXfUsb4KQOmuPsyFFM3wLeYzEdJrOHKcomDjaE4jfNvK6adR8MlsTvlzjtxYCWDAGHJWtB&#10;IXkseUvVUDFae/GjDfYw4/GSQhXm3iastxd5sRdJkL1PJgkVIETLjnx5spoPlvOqproxOK83O/ME&#10;GhHEuWA0f5+Lc4B+eGasMeBnz+A35Vhwjy4MBV5tCJxzeXdgTQlM83SreQ3YYO9GGgGvywMFC6Tr&#10;1HHNlQQgeLyXu1112D8/lvK4qkurA3QLjlOO+WCiGyB0i3iYp6Ea7N4iC932wYEmO3PkG0FeMevw&#10;y2o8c1rwYW3fiATKjy0xaE2QVg8uZYWXB+0dmNoEwi5xSXD5VvFMSsIQx26MSagASxWrDxGXKug9&#10;qt5YKOnPtuwjCPGnJ0LeQgBIDu9VZTie5dWt+tZk8Sgi1wsihG8+bflNGfZuHRgQkld9ZNcVmo1h&#10;8clVje8uaR0iwtISR5RelcrbhTU/BfBlFGHHjXfDjkbwApHMv2VUY+MYb6v7sRcJrQy9U3hNrQYK&#10;mD8UMW/KrrtzLKXf2YWlUT1qxAMoc/hisQYE7CuvNiL4w0QpIZMkjFNkeLC40HUONsEYFSEPq+bC&#10;qx4BYelBkjBcA/tOLBRELrJEY3Er5FYaN4JAkDORPWbY4c3yDfnAExnxxEWPhTDGWbo3isg/vKLE&#10;GoTgno5ZJBLaZpIPoxvIgqDSPGJniwB2eTJaFrjlSjIv8gZe3zEMLcki3jbCXug3jwoWNlpK+Rhu&#10;I5pNV6NbeJkU2q9M2fs+7Ra4mtx5Q6MU+Hj6lYDL0YE6Lse/VksonBOrzYFFm77sATBO2NOsGujI&#10;JygRtE4zq1w+66nAjKaSBKGjXC2BHOvTeYbyMT7O5a3/AKeajsd9oNdaJgcDAnkfZrfpnA8UXai9&#10;aN+KhAAR/wBVZwMdkwDBIAKpSqdVhmw+sCNxGu2M9i0QiAJqsc445gxYkV9X1JZDiZYvy4Mgl7e9&#10;BVM2VZgD14exMmPiACIPX1Zbn4Mq+QjHpWWPJGJvhEHZDPWbPP27f6Zt4/XUYvFrbaBfRimTvLKD&#10;I+zEDIrlbMJ6cWC3KblOimWzKCSETUgQKTk4k14ERaAeKA8BGdFhU/YDE4RV4/MrvqvAghOQrHLB&#10;V6sLTDlBwxukplsjwnRGAxMd/l1Y2GjBMRwq+rIIARlQ3RTaLfZ/T/qWn7r/AKriCFraUJUGk0mO&#10;TX2f1vpFlt1pCFaxJJGiLFDPMfT9/ilBaVtVDBI8MdmJNoRB6+3JibLbSaxRIcUPWsFYXfT9VqLF&#10;SCk10BSdJjM+doj+WscZLrmwtS0qpKEQyIofjSy8XXHzIQEl8ACvufq/rgEWiZQnltgrG263xKW0&#10;ItjVZKufRrRegRVprOHrUMoBCGWBJfWrHxggX5w4SYA5ns/dQwAXyuigWZxTLHMZMRfDp6T6sVIX&#10;D1wzXoW8UULcVM5OeUakEDxIIm9cJlYhkJghIGg+EXrA+AKXqSYhPHBViQZhVSU2u8QIiqK8lya4&#10;2glE0rIoA6lhZbf4/YTwkpSghNESqlibipK4IU95CHr53UJIFAyJEwhOPKXqwP1nwNqFJKPfgdGP&#10;1p+V38TgBiZRMmICU6x9Ea0UtCHFSH0lFvK2KQ5059pEsLRBVGZi6d2t8oXW9qPJcYsPttUCwx4v&#10;n0aFQEGmWWIEBoy3YYu+zG6h6vh6MpoCr1VlD7NCZg7n0tSeeQPeOuMGs/sm2N5uC6zKwXujeJK+&#10;JTHDL5mwBNC7+jAO+nJi7vNkxKY/EnJZGQ4j3CauWS2MejLJH4sQZI+S5SbPr3mxSL6/PJiLYLLg&#10;xIgwzfb5aITq2RgdMfnKDHWqvGgY5hN2AGIR5b9YNcB/EGfFxlyFqUjwWfwp1YGrW22iaEvPE6cS&#10;LjVIVfBvO7PlbDOjqxFwgR6Vk8Yf6XXmtw3FU24IsmvjUu+7eKQpGOrG0TgvccFDAiiniHg5uvTC&#10;EEgE3TAcirG1F+IRyi5ZTEIOKRwhyRMICwQATgnT5waGDvTgwAx7b6sdgeEfjs2EfjZ8GN10k7K+&#10;DALlp7NCi9Xm0pB+PNgS+T4FiAYvGaI5bxtgULvViScT2awGAj04MPEqk/QsBcUgTTAvu1txywlk&#10;ZrAT2VhbQqu1GFE2cvqcF6SSWxDG0yBTu1wWSd31YIFL82XLoxtIknxHlkWKWgUc82NhiiZOKb4s&#10;LhaEj3g8gtGtAgkDomGJj3ZDQmr/ADVvEGGXHsi7jI3iIOPJ/hrvsOPLJ8oMbcF5h5VbxMwPVG8h&#10;/IlekOid2J8ZAjmwKAyXhBjcaN5cXrp7tf4iIgeENIQ6zgUCqnEz3erA5z0g3kCixUTOGBSbeRlF&#10;88M2hMVfH1YkGdKS95FiZLPt2y2YGtOmKQWGEGtBwBOeb1abv3RhaHR3g2RYW3Cq5r7YUzYW4EaZ&#10;sBaFUmEMuHsUbNo1m+rKW8RkY6pt2ZRg74sheiN5bbQfVvwgqrjQPlFVbwOPo6qOTJQQ5BecPlgA&#10;U7YPgW/IIMmNwlAcvR5t4qkuCq/KbBTFOGHFhaZIDDdoba916NdAQPDLTNjYuPWmDiRAZLjMqeCc&#10;ophuwSKZvwHo0l+JvRlAgeXuTVrrrQuD9/RhYUCHYRnxz6MPEKi+kOO7fkECc178zJiDx4KH2YAw&#10;cMbbfyAJAxkqe2zLiHOWdM2uIy6hz3a7wNO/uqVhBv2XFD+W/vhjAYBgVgeSvEMoqdhAvi2VYZe7&#10;WWkYH0jM54MtzvNvK2mGFfhxbdaSuOp1lCvWDfWbSpCbqFpGkGBoIAjNTLWezeZwXpB/gpLsPbm3&#10;jq7928ejIauGuCQERr20a228/kbiTpVX7sPr+tVE4a9YSbytEguMSKY6d4sAUANefM0lxDD7LalY&#10;51IfiygRPjxX0i5b9g14GPQo5Y3WlFTiieg4tbYkhyTthHFjdcVF0RBclOLqxIn7956NZfb/AIhO&#10;Z9JMpCFCq4NdFANKz2cSVlsKxBTafUYHm3lRVGQmNx0hixt/9Q4xf1bzJKsmPoWNpjADaEG8Zi4Q&#10;1V9+UHd8G/GCkE8Z+jXXKieuD82NxnR+7Wo+PJ5MCZsLDUHl027tsvburWj6hEzFMOA6xxa4Xkkr&#10;DhEcZsp54YaMkkRKYPj0ZYohOxh1j8NfaCqXV9c+BbHls3kAo1x56zzox8qxyl8ZTzaErRzVZ77q&#10;132Ay7XLrw5Rb+39pJJu+z7D/wDZ3T2Rhb9QNx+w+NqQOcX0g1v9r7h+uy+3yUot0AYYEdjFAx+u&#10;4/xBXa5CuS90b7wDhOOnUkRWtGW4KQX9cykww+n6h+MFFCFxwyE0Y3fXbya37PNbUItE1BCARwwM&#10;EU1YfZZcLojy/wCogGFIIsYVyW6z7PrH2WA2qBGESAlUlkZt4ffZ+v7b/wAigiDIhEXWG2B+z6bv&#10;MWjyBWQFCBM4GUJCTG8WBfG1TtOoUYTYpaqyhxHvwo1t9gmRzfs3ilDDRVgeOKTY32gAkELmg6ul&#10;R9l2ksPfho352+Jwz7nlBvGy1TfcAJ1n0Y3C2CChynDFv2fqumpQGSwiZ4iVMGu+u+y7yuJVTBEg&#10;tN6kIGuH22/kkSKJ/HJKERgRBl+v/ufUUtCqSMSYPhJrrLRG4K/tKbeH3RhdHug0ebLf/kBWlNMW&#10;Nto3fCKVa1YqLuIKbY60aNCvJ1+GPlKB59RXJpL5EQwhxXgd28pqfbknrmLB/kQZ540RJjdgVmSO&#10;SatAY89HzbxlBwy4tCJj2fgwR/dktEOkD6daN9f9WH6gJmhwGR7sbcT7P8sSByzdw1q1m78Isq45&#10;7eh6sLhR3LI+75s/F5sSKO/Zvxm74sEkcuOnowSD9WQxR+TC4yC89Z+uLXEZO8tWGfPjjHBoFcsq&#10;aLzWMmu+pYkpsZv7tdeCscxBBTiOLEItE64eyMPsIiseHOhElYBEUWlB6yq4a1CiD29V3oxhAQUq&#10;8GgIKVOh7CLJPySOi+usqsBcdcnkOOKG3MlvH659AkI9cFYKIL075wVUyYkpEwR+7RkR0PD4Y3AZ&#10;JwfNDWLXG3/IjLmOlMGuuuCExHsOOvFlE1bxBUoZ44FetVWSN5E+JUgZxCR5LoxsEVXkH5tx4duR&#10;oy22zjnruwPGUn1xbxxg4YLNlSBejRr1fkwdwvtFgsFCc5srLrHOeleerRKK70ZAyG1EA5Jhpzbw&#10;MBM8EEK7RitGXFOkOXQlkMnA+P8ARBCZhjXuxWptK8ebHNjYIw7MPxQEAaSeNGUQXrjPmxNxXV31&#10;YWOMH9B/oTg/qGhEiXxw1lRrrbuHTeW+LQCwL8WC0V+/BkIQFltmwWtNmybbqjDym8Gw8lODxbVI&#10;7I/CMVBRIE6v8sAAsO7+rYju/Bheko05+zIcMmN8gId4McJ5Krhgs7Y605d2EZgwxNU15CBYwkvQ&#10;F9508ZIF5l+WvlcFpR+XoxuEQU12Q8e7DyHkHfq0JRfoysBIlBiZCD7sSY0Y2sSZ+1eTwZAIZ6kP&#10;wzYXLNdC/syvB92uuFsius5PLmLiMOhyjhXBgBOjvxZS5q9axY3zNpG78QwuqCdhX3+Ws8sweMSr&#10;8WuIlMVgIOs5qx+0QiuheK4tbURCDk6wYfjI9FTT4LeZt/xUbl9MmNt4UXERyAr1yoyeMOXGMWIF&#10;X7JFrbhFF78OtGQmKk9H94tALNdHp6N5O8pbNgY6B0YC2aquMOeTC0HHTHl70YBVATGaDsse8G/7&#10;YSntjCjC4zGj4fDC20LFW1Mc+L7tZYJrLjzj7KwN2Bhp6hxUqVMOY7dItCsCKSf4YIUKw1UIws+y&#10;8i60JcBwcGcmAFy1rIxdeQZLCpgm7xYYnrg+y1I04cmUfiFSAxeDW3qgmeHMZZsSLkVX4QjhiwIK&#10;i0J75+zfZ+SLhKWFE7atbaSpJHKfEQzVvEYHkYj1TLdUmJjV1G7KYzROXKXu3gn8isM8qa7FkPo1&#10;ttpVLiNndGAJRV3g65HFj4hAAEzxh7UwVvG0KqcCED9GuuOE9Ffo3ksLlfqa4MbbYLXoWAErSOnv&#10;wPEgopTlEsoK+kGNuQPEvxYjTlSOLBYEvzbzBRBHV+TO8GIxjsreVTAvl0kxsAnjk+x0YXGUXzHe&#10;FGS94YvgwT3ow8SnLbtru194ip/+pzpN4xYm4eJtQ7gT3po2MZ4CbirIakDenzNhCKpu4Y2WnxJQ&#10;dDngx8Rjx+ffFg76Qya60FYDrhB+aD8lJOpEY8N5Sa7/AORf8db5f1v7N5/ZZX6/suJJK/7bpWk1&#10;gjf0f6fitpvjmFFdOcKN9hsh4+KZAieEhlWjfZesDdA5K7mBM7b7zoYfjDvHCsQkSEA3YfULV+u0&#10;AXbquoJ9G/ihHWRrkOHADxABkcDV5BrgQAIRXg+OrD7B+RBisOHphu1/3i79P2KtxGIEFzpCIg1t&#10;n9m0AAIuigqiRRrft/qWJbeI2p/l0VYksLftCeBKx/3KByDya03wVBzKevy1t0zI6pFhbZbQ8VT2&#10;SrD7P7t5tuIgKAxTWAeqWfV5opXbjRT7kgHxsCAEIsT5Qxzmy/Xd+wKVBWFyx3SC4YsTbegPjbPC&#10;QzQGsFiUM0+yNyAE+RCxKSyMvhhZ9nnYUUHyhNUEDOhyb67bfs8rYqStyxEUKApii9WF/wBQt+9S&#10;ZBDbjCkJZRiw++36yVuihtWQkJvBj9dl4B/23fyX3pGGjfstS4AEk24G6CvoC19njGfxR5N/KYnO&#10;NRmV7YIwu/ljkiudGJP42zKBVV+aN41NxXQkT3eETYLZwGAChSmZiaFv2AwGM1R9t2tvSNwVefee&#10;zeYEB3KNKDvoy5MktdH4MkFlza/7z+QtusKnFUTvzwbyVIduSUHuGRYpF32Roict8emg2aFX0/00&#10;Hr7uGFuYplB5pkWAWBJh039mg782RUQyxj6sSX7+4mwuXETf50Y5/wCijZ0DJcSAZ1zkxAMCh2J2&#10;kN+LRw9+7q3iDIEv03ZFRvxEq65ccuLWgGKSzWefVrSTO5eqZLhCbLUA9X3l/oSCpMeDzpJjaBg7&#10;0xY3cffSOubY3RPfkHVrSJSOT0k2iDvuqA7LJkoHwr0m1xpBHccGCFSQqcXm3kJKlH+Vg3iDMSxQ&#10;968pNcTciez1PNrLrys6Tgo0YXEQOWXCLeQCDeLEoph0Px0DBXf2ixuMJcKsLAEOL47FiQcerG5U&#10;JeT5MLrSr1dWJMZc49ureOKcmBMFi770a660IAZcHj2YEmg7v3wKmA7cad2uPlhLLKmW5b/uCEDj&#10;VOEY61g3ilT04deDKNH7MbkmvZWu+sSXfPZwG8hWbXFEjXH14NARVfVV75NclE51fLFitE6erAmB&#10;LlriJo1oFV5fDo3kcC/oxJjFIJEOc82FqQ/JX5MAGVJwfRvMyk+Xoy1YAGIKrCpQ8a7t4iC7lwxS&#10;a8kn3PHSyEC7lvHGHV1YAWqFPZX4RaFV+E+WTF+iqWURhF6+jC1Jgw37kerEpg+jCEIPtxkxTE8X&#10;4zmwGLv8N5fL5VYG2amq1fCGbWgj+WtH2LPm0aEdQ/BiBLm3hbMBdNXxoxi9CxsVfjbsxFoWHJ+b&#10;XXAJELq88eimjQmrLaE+XdGFFI6Pnu37CZpo8+7G2zBc39m8Lqp2+dsIsqwVH2yRiRwivpr0YJJY&#10;ZwfUJo1v1iUIaCL4g0LedspnGB1fGjHxEQu0Z6Z0Y2xKyLW2CYXafpTs0DpkmHfu0MeTDwCISrvm&#10;WIRSDtIdT7t4pAF/SLeItXvjo9Gt+wqIHc0YEBIPt7UYhYACOiRLw63G4rPJAeLwkw+sRRTyR+as&#10;Pr+z8hE26p334QYECTRGHQPwbyVEI32gjAz9+D7MbjaqDoZ740rNrUgCCeEmKCOPQMBbcqAEjAY1&#10;cpFgTelpRBiB60za0zBKwwmAmOTEIpSb/DRiwWEVd88GAtMQTsFHViCVUBMh6KrXXX/igBXFCtYq&#10;mcWN9sQV0jXGZzmxutGH/wBiEG0yx8Z+U+eid8WF1pVIcQO70a0WQFdDjiFzY3CgPN55MfKYC7JM&#10;7LHswApaesGJuKIQdh7y1MGJtCoIjGI3dGFpdItbcMumTwa43R8gg6fDeRMElw6M7+jXm6oMPU4i&#10;cepgLlkBDkfU1xkw8l2nt7sgwJ5h+LIyYpl8wnwZPh6NaAYom+QR4sLxAFU2Po1tyS7vBktm7urB&#10;YpLPFh4wB7o/KrDU8nr1YAGnWMcqYsRNFPF/SIY33WwHiENChidugRltOHN8JRqwuFs0677giKNb&#10;eTBfXtPVjiV1/KD8IMio6H1x3a4LK094sSKFdSH4N/Z/4z+5/D+zZcEwuKIdiAZLHNv6n0/2B4n6&#10;/uusu1tvIJ0PUooY/wBP67o3BSERUGcESmTKJjn+JelWBugRTkOcEmwF4IuMsjieu+DWjzRQQKfk&#10;YVBpThNW/deVT1NM4xoYRa24hRcF5Psska4X2qpPx7cJsftIgCq9vdrrvoh9lv5GE6INcOKRQfZc&#10;EHkp/wCoY6BMmv8A63+ICiQ8YonCO7eH9n61FxPuwu/p3+KStwAlDPCk2X7ftCmaphXbDu1/9w2q&#10;bLQAsQSQAISRYHg1n2/2LvExgf8AGEBbRCIznVjZ5ICTGSoEXYe7W/ZZIlOUN/mYa76javikFncg&#10;g9G8/tsSIgnLumjfqNqiD41j1ZLUMUQmY0O7gt9n2/1Bd9cfJP8AD/2mgwzOzXfX/Yt8bxaqH/NT&#10;COQNEk3/AJH/AB90bil9v/VApzXmmH52qfrUAbcgUmueDCz+vatoC3C4/jICBqYJhwYfaPrAF8CB&#10;JTMHPEiNQoRf2f17fEgfxpvrxJyiL/61v5DxF4/6VUm3NEkIwWjKVCx5evLnaL7v4XBdKcKfDW+R&#10;kRylDfm3/agDcvH41hk1oMqxz6CucG8RbDHunKODIxuAkGQUhq+NG+sX3eAX8jkSgEnggYAXElRa&#10;bYj8QYQhtvkxfRejFXfNkRF+XqwEi/FlxLvzZduXu1ttUK5KenGTLJ3LFJ2xDv2ZDXmrJKHfuyv7&#10;4/DI7rRkHw7zY24AdIdEYEY9n96AJIJtN/UsqQhz9Wtuuzdc3hFpTtG7yZBQO+GDWnBW8roMuaML&#10;CFnoOHtRikhLWDpKLKZu/owKJPrCL92AATkqCnDXPAWYq7za0ATRDsvPho3lNBi7hj+JpHIFX4Rb&#10;9huQer81VkJjJcl7MpExwiIQoDFiLohDz1YEHyCpxMNq8NkNF2KJjpKdYxCXFQQnxv3oxF00pqIv&#10;BWXEl0bh2PywuOHDTRj5QhKrI/wa8WuttESJ0d5gNb4wkOFOrIZHvT22AYEgoLd8dmhWeqa7fDeN&#10;pRY66aTY33mK4y7EmmUqMLpz2g/RrbgaboH9WBkR3cNOPRw+C15ZwfFhbP5V6MskO+q98mBkvyyE&#10;/wAgOBgxuNT2Fd28hMxV9C25YgRDv1bxFFHFOevRjaIQTd+jG4RVV2ro34FPxBd8G475pOrAAQGm&#10;w9Jt4FSEHP1gwgidcVmyAoks3dWPlMmOuc2zPSvRiQUXGsUxpXkxuNWEUlHDNrSEnLBoVJ9unZjd&#10;ef8AEMRaiO+7JQz5TJlFljTm66N4qAFq+EXVkWnXoGuqi8MH1YWmRhyOXHo34yAhsrpoyA+JS3hT&#10;jCVY4BlcuWJZRKPPq3iNE058WKDBBmsU4y5sRnHgHwZPd8mN5CQlXDV5sXfZvIu+O+DeVxn6vtu1&#10;5BqfZ4QY+dRDTPondjddJe3dZd2Atw69dMWHlOKzxfSTKC9XwZQFKJ6aHRrfrttQi08aq6UZLY/x&#10;GyTz3YmgHbF5sStCebpXkwPjEBNInrJMGIt/kfFd5vsjKsOmK0p8tcRiq8HGUUYCSrzMJcmiFmiI&#10;p7QTKVGCiSdXcsniQKH1x2jGjG6Xx8t5GUHwUhj4hLriQRKRnw928gcuMmCBJ9Rx7MLqmemWOK4N&#10;akEfi3iDhz1YmESnA95YcGRhdNM3D4TP22kA+ldxnza2z7SpCQjslcc15/tsgQRCOBXqoNGuuJUr&#10;2+d8aohuWUH12m1opGOM/XaDDxEAe3LtGrRCoPfnyMGH1ibpvXiWN6KTyovzCDG0lTaSu5hDJ8G8&#10;bYK/Huws+sg3KEy2gJOAIW3GMY4phmex2b8pFI0McVeIYC0gAk9UnhHbRrjONJUFOIpwgALVgRLL&#10;rnRvDYH4YrPGrWi4LLj79Y6mISJ5Z4B5MTdABOCK3kQhgUfJ8EUAECOq9/RkMwg4NNFqyjN3rqwY&#10;XJAsScTwSmXRrMF7Q3aEQMs6d8J5MLlpNcU2knZrleTvHyKxd/RheaSFHfBoVptz5TnJrbbjFFK9&#10;2UU5OvEsJ/xjPHqJYlr7vqh/FRSJMBkkMBJGsvIQlZ46axTHRWBNID00ZLuWXbqx8gqLzEUzSAby&#10;MfIETxGHJKNb9dkBAl/SezfjO0HiCqb8qtd/Z/r2+Nn3mz7rKflfZ+SgV87e7X/8l/bvU3/WpOyD&#10;FJJKaN9qXgEFBlbUhMQYowtKAC4ZQQgGGQHVrb7b0H5DXXii5sLbT+ICzKyCGcNTEjAMbf7NwK/k&#10;FlHvJMZFkFoIuH+UJgS9GuFo/K0Iaop9ZKsqxbwFwtUomlUG43lBv+3cgvUA5BE36xb9SxSmJATb&#10;CSxpP7TbK5cxNe20mH03fl9hCi2Kpl16wZf/AB7zbMm0hEOFs9U1Y3fUSLkKi5VKr+O4hsYt/X+j&#10;+Nt9xuP/ALB0JIyxk1lyxJ4J886NeLrpBQsVBmQM8USrW3H7PHyQAYIg7RxiahD/AGP6t48R/jhC&#10;a1jWkI4C+3/LxKVFFWc5ZlitsQu+nVj/AFrrfxFxIUVMTChmuIA/2tdBT27pT2j+yVwC2+mOgWMW&#10;Nn1D9P2LWpFO2MpK3ldYR9gTy1BidCkOqFvD6rh9YvXyjQLX3WDW3WEEDxBIrcFBKiZRIzYpN6em&#10;jff9910wLPJDOC0moBGS5rZbbdYAAUC1WPHgdYN5D7frWP8AkIxz1nTqBd9oN1qw1rLn8tab75Hi&#10;ad8lmxtA8jyK8pU7t+qywzmXmcNWWoSGMQUeMmP2WmCAcctYMB9N4N/2Q8dDE7cV0YfePuB8yYRU&#10;cIq8C1ln/JH9v0XILprbMCuEV10P0/8AIf1bxfZeAQczaDdqqq3gsBHckn2NO4AqU61aMfevAt4g&#10;QeHHFourujG41m/oYSxbj7beuLC4FCruasUEl5fLRCN5AYfKN5WnCB7aZRJY2mCd2kw8cKaP8qxP&#10;1gwVYKgL8GVCQH9c5sLAFE2tFkyUk3kTAhPXKfFndW0ht6svLTq9G/COlXk4Zbpr0EeaaxVsm/KL&#10;zGfJkEfyXNR68GBmYnqrAWyUDR3kybO/uRKBVKP1iwUyK8pDN6K36yIqI0zeEmNs0SI6HTnDVrrr&#10;orHiUq6qxP1QCxGKACAnuyyl07+sWJiB0922bRRvXswtNFZcU2YakdC/yW1f5a6KTfowIxDKcE3W&#10;lH4hDBCC77glvEMQ1otMMUxx92CmCu/FvJIFRyly07AUHqg58BkxA/l7xbyn6Yo3kRKTA0RzR5yY&#10;G01+Z8IUYCUHylX3aNIUa20YvwGTFJevbpRiMHd1utOPJi809uU2QT9ov1ZTMgMioqmDwdGQyKH2&#10;ZQu5fvBKqwWcQtJZ4OrAiJyWbHzE4bu6sTl6de7IRN13xyLIn8ZczyejApWOwjpps0JkTXEodDAD&#10;kAiMLbhEaVGEs+mIwhwf2YASJBg9IbhogxSe89WAmueGZx4sLQJx94zGblEVEO9G8BHyXrjN9GFw&#10;KHpSbBahHXMMBaKcqPRlGI4o+KSbxDj1dWCAzHzxiwSAU6rLgknUJiU4shKRJd0YgTB4MSiP2byx&#10;mryYWgSK8OroreIke/qTXUzYmpf0YW2hFnhwl78AlqqI8BvLiwX+Qltnjz7mwxA5qfYrmGKAkIIU&#10;KngeZnsbox5IU2ebeOb/AB6MLxFC+mHJis5P2ng3mBAcY9oaHZiTDKOOHNr/ABCEJ2L7JQslFQ8k&#10;wm8GuuuxQ7IO3acrbhDyKjKPxKejXE0MN58vdioQrcNn4HgwBkJjLJvK2vqnyy3An+RyULN4bt5k&#10;FPJSs09+bEGRATGJO60FWIWNo7nsWS0v2AwYkn+J5hDX5aMmUwImTns82S6pTdFbd98GJlN32Rvq&#10;vvKBYxx37oKGbD6DckbbSQsMesaZ0ZbbwhS6CJht0irEqUBd8GHjUnTOT8IC2wzTqvdIdGFlxx6x&#10;D9GsN0IHJ3jNkmACsYIkcpxSXBv2mIJCaoqitXDG6wIe56dW8LzA/lDN0yLQDAYoToXTdrr6gwwn&#10;2rsxuJMxVKvyaBx68mF1sAHCc/hhbOjnh0DDytholEHR62/ZdQDdTFVnmsEpQG0gklCaSieQ0MVZ&#10;BKlIGNNXRvK6JojhHkyjLem2RLA1L9PlGIBgN4CL5sj9kfRvCgTl8t44rzefdgA/B8G8XfsxScuB&#10;wzhxhNvIKqpXF19EYWg+jvi1oMFGGJDFHQYvixNtBDOKJ8sTVAd1kyh44NFSSR67xjqxssOetBAv&#10;myWggaZBN1BzVkuFUHrT3a76xSHH3w1yYXrlltmo21YEzn6N+Ur5GEAkVzOJxTNv6n/LfX/L6T9n&#10;1XFKXJdaTWdqDCky36l/PzuCLTxXgMEhSJa+0iEd8eKrvFrfp+kUiTIC0IBGSVEVg1ouC3QxRdOe&#10;EDWLeX3Wi+FUnV9m8LIYD2yeMG/UsEIX0OyejLiEnOVYarTZhYUKnCMA+a8WMYAom0HFZwY+UQQq&#10;aZ0x02Iv/tG1BA3KgPiAvlqDHNEjFvs/5D7/AMrrrpmH4kkIlABQJ1b8bqEAjDIiuMVwLfX9tswk&#10;eEzPKOaYt/Vv+mIIJzkCfiMcWs/UYAFF/wBz8TlBjYAbSCPI1OCGgSdF3YX/AG/yNqcS/wAsLrCL&#10;QSVfq1tpPlYiW3QCqsEJlaVkYVxa03CaL0gkEwxCBhbaP5R5yh80a43wB8kxEa96GGbW/T9l4IuN&#10;qESAzwwC0Vhd9dv8T+NxMZlcFThXBvC6J8SFxi+kNWtttCzL6NZBBcnf0im7X/8AHf0bvP77bfyu&#10;ErRrMFD7hkuN3hdGNxUrUIeNTPBhcTzMKzWEo5xY3ffcgWUdgmdJnFGNxJQEICVqJA0I27W/YigH&#10;PF+ObeQqnMPLRgpQVOHwIZJJj9ywCgDGL9WNv9W6NgUhTMwpGJxrmSw+7+6vmCgwQhUQqB0MDFgf&#10;sJN35IlqhFSf+KrHJDJh/XQ23XCBNdMY05BS33/8T996/Z/TvBAJJ/G6FVSKBIeouxeGGHbFO2vu&#10;5gCXdWB1f0xaL1d0VZ07EdfRoUB+c05NFgRAvxZcGNniVUY58IcmRvMTUDn8/DFMS37Fjh6P7n7L&#10;iuAiSyjbJ8pqyofVC/bBj4KDE5SLq3mK8nMuLLaiyfbnk0JF4HJyjC22Zd82U4CWOmGZRoitx5er&#10;xZbTSZwSU5jo3iapskePfmuJJ7+9WQMQIvN9GGR7F8GNtoMn+Tqw8hhBc+Z5sLrQgPrXuwmqqaUf&#10;5DBQqpBBWFaHjHNjaKJqYkVxgMexJlbrgHO2DLb806stwUkuOrEP74MTgjQCu7zttSK98Hk3gkVd&#10;/Vls1+dmg79GANEXvvPqwvqjl+rQw3fmxNwghf0rk35K89GQavQPqyjZ3zY3CPsUerE3Tj1SPuyX&#10;CSo/FlIpxo69m8akhH6uGUhQsiku7ZAQekJ9KslDwg7yY3HCmfqmaYsDfktKdski11tr4H5gxWeN&#10;Xw+WIryhw2DeRD5Z0ZRLsqMADIR2eFIshCe2COjeYii8l6PmgkRWrkvFhiQ+7Cal34MbyZaKIvGO&#10;zeOM858vZgLRHmdcX0YG2kcn7AN43e6PL1i3lh7DpPVgJhUSKbgTmyapiKcoo0JD06R64qxJp0wb&#10;ywRd58lwODXX2zpmKK8Jam4hcEl7cW/WYIp5yGfXqpETa42x+GFuC7lId/WrTnX30qyiPNvHNdu/&#10;w1twMDyw+PdlMh3feRY3GB9ZnPEdmJCurQiU0k/Jh4iD03VMW8LE/LtByfVvKh7HF+DQRH4w77gE&#10;Q7JLJ9oICQeuOTwkAZjm56RYkrGXt092JVEeHfnRhbaojPH4Yrm+O+DeIlA4RrtvE4sfsOITfno3&#10;67jFYZxjtzgVkjW5AxxQrxlrkxRSS899JMCDNF49u+ra3bQEeJMZ0ZDIXBNMNOIJa5JKSGF5iUL9&#10;OoowFqkhTD/0+/pVf0iiSkPeIhXVkJhPV+oa420K5ZPi3ldUx9uTG+2ZCTlg+jfnSh93g35qSYlc&#10;5F4sLrRHKuGpzbxGHz85tGMuOOTjBjZGMjX3yLXedBDCMuSt4rGCLrm8hk3iCim0EjCM9cNcGsP2&#10;lQUqsAOBTD5ZLKpOZz4PgCJkjmddVXsW0EE15a5N5/WJCstRyRrbjweQ59vs+sYQ0KqOx4yRrbfs&#10;EIynFAOQT0YgQCvHUOrWGEFwksRmyXGNo7wf1Yiwohp00SSQB0aB1NSZk8Z5MTbDyG0GtJjAT060&#10;Z+IzDfkZ+vbCWDK7vmwBoO/aDFP5KgjlFx6sAYym/DZvJ0bxNX49KBhQDg7hvEQJKwhjD2cBUWqV&#10;K8++TCNLT1M8+CbsbTNVXAL8ZNALDglX1a3CCqkVBV9mH2XQCnFZ90nhgGutlFRlFW8iOSY9OzXf&#10;ZesM8vZWuQ4aZsDI+K8JdpTYC0zfs6st0VA6jm9CCPGSxcZdM4j7KiC/GDG5ZEQGteY9WCUhlX4w&#10;a4yKr0AfdvNJHtRjeBBDCVF2jhgx8ioUT2iX0Kt/b/q3iVqiCpdaPxIw6x1YWff+IIuGhtHJZFZK&#10;hgWuBKkkk0VSqZBMJtdZ9YmCaKSZx33GTE4DmDBJkfOakkFEAq/qy2A3oZrJQuWCtd+1VIKpIaAS&#10;7sQqdo7omdNCw8yBGBkoI51aBfu6zYf1vrB8rgRoCYmOQ7tZ/wAT9KLfYDckvFEAIqSQVEkg36UP&#10;ldbabjTTGPWOLWfUbTFEosX1LD6gIeSRpGY9JcEP1/bcPI/RcAkCUvIC6ArCgojfrNqn6rifbsMO&#10;bC623/uxJhDJDx0OLFKAZxfCIDGJUxxip94KjC37PIhAhUqAOmnuWFhNyW+UF0SGAjHHBCviLT+I&#10;UnQc1x7K1pB8bSCTXApn5dYtafoWIguUIjIr48sCf2RUCtIyNKSTOCMn1GQWECcVywgUJxYfZ9hX&#10;ztE44An3hEQGI+z6f/ul1ossEF/ZcviUWUyaibG6y/y8/wCZJVSQSSVnGc82IFwvRJCUZGEjRM2+&#10;xBEhRGrmvx+m9SaDE4A0I9mtt+oRKLjpnmZ7NZ9QiAixqo49GHiTGMaDnjD3LXeH8kR9YzYD6yPG&#10;wWwGOKVIkuPBvsvsECgKzKdnyN/1gKIjOUSrXfUERKgJExInIRYf2/pCGwKooDgm/Elv7pEP2fTY&#10;SmKjYnPT/QWmhPtsAOEGMyH5Vg35ZunDZlfm0XyVNU+GFw392V3wSjLJh4z/ACKbwnDjNlGBPD0j&#10;0JYkRMODEXCRfhlJktJUIYa888mJvqYVpEZY6czZGCQ7Z/DC66UCQmMEy0XrH8ZSQvN5zNViymNp&#10;G+2eeC6sCYgHsJb+rYALOc39W8pIX5MV6vJrRYsAV2hOeSOIiXfbCEsMW8yZJw9uzD67REfPHSjE&#10;iKdcH9GHkE7HrNy3nhxfHowIWKeysCFiuoQcqLs2WTyr8K3ldivJ+hVgbRC1DLl7AZ6A1gebQgLl&#10;XhXqxhFC/OeLeFsYA8XebRE+DvFktmV4I+jQEbhTWL+zREj3WC/6AZpXdlAQL0aKCnswuT8U6rBK&#10;p7MAaEbsLbUqDx4RYAFRCmcQ0sX9hPl/obiSQu4jw9Q19UVOPanVh5PF0dAbZY1lTgmDG4TUHh37&#10;MVCgqY8/YVjUIxtBgeQwhtD0DDzMl9vTcmbCECofLX0a0Bwj9AxxEsXRVGZzaE+tHWAZIrDq60TN&#10;gPrlrxLG65MNwRwAp6t+JwGkVLhQwJr3YPWPEvVrVw9H9JMplb8O6RMAV0DzbxtVOEureWg7aa40&#10;a22I0yG7XBFKe49m86clR9mtFoUOuEXDH7DQgbvXfBgLgiEkqNqUq8IDN3GDFaJ0bxAkJ0mj4qyT&#10;Y/aD/Ey9NFm3lbFIfAePBlNAm2HtWdQxXB+Xq34jd8ng0Zu7o1toxQ4ZLjgXQKFQw0nwoBNODKJE&#10;iNc2KSj1fmxKoXfswt159YeisMR1kurzbyWPjT/1JLo367TAJuargVjryJCKST2GzeVVn1GUNBhl&#10;aTEKvI/OubeVxTAiCQdXS223JF5j17NGB+GJV6b/AAjanrm/FtOO3PZjaEg/d4MbjDLSewPPi0q9&#10;jB8WF5lbCEl7nVhaTUevB8Wt3lOMlpxiwuK68Fo8oEsb7MCiuknxSwRQgTDzRltJJSOGSZ1Om7ed&#10;0V60OqcKBgDG0opM/wCO0+7XXZ0wWZy+KMFoR1fRl1rmYcGHmZRjGevwxsWVsMiwuzOyCfHrmW8x&#10;Ep3k9GFsyYg4x6mlKBh9hP4yPZd+bD6xIkEnn19WsRfxhDM0zmd2sumIqMSmFSM+bWW3Ek2hOJXo&#10;kOCt5UtBVeHIVGKsAREEdII8WU58Ewk3leIEGfX39W8CqE1fBTymwuogTcnquzAoFt4+nqxXhihV&#10;lVbvFUzNNxHZIsbjUDikPV4kjHjA06MLPsiqcEIPvWbeNkD2q+jfgfEwd8s2UO9Ex0ZQSmbwerX+&#10;UgqEbQGSRHCKMVFfd6d0Nbpbd2/JYEDUCezIpTOc9HzZWwfk8KsLzO09RPfLqwdF+NO8ZhQscFE4&#10;Qp7lgtCqNGIh79928pimlOGrQWkOoAwhpjNiazd6ssVAjgFfeRZKQGjEYgZPBrrTggwGPHBvxmN5&#10;xjtFywsTDoacM4MSTJUTLunOkWJuKBYUwpRYsfIkRpghx4irGil/cDCGLeNtBOFIvyYH/cqjpwl0&#10;RrlkBXgvZWP1FRAykSoinJy130fWPyv/ABUTiCF2Elb9htJ+q+64pS2+4opwlDKeLL9qlbv5YjFc&#10;6kfI8AlsznhHRIt4X4kRko9cQ34iABQBN3xTe4/bIGCrChSU0IOGVbrZy1ORfVjcgKldj2EyKhWF&#10;lkgYCmY47qmTG777YJQREYgYd9wGv/5j/kLfG7wJ+oYBFAAMjcscsKn7/sKfZArgCc5hCgCQi32W&#10;G0D8oCCBAEGmA61CzgRlWO7qWH2p+S9VSXPNcg1/0XyuCR2C7FHDf9wlClpOJGPCayRriRMQk4zL&#10;E/UATDV/Zrbx/jBO0aTx9TddEouYjDTmggxFVOtORlBjebbYCKCcUKxrJd6sfIIQD5AfxKmB0SA6&#10;BIj7AFQALlgmGGHUXffA3KnELxid2JJjcSmQQ6cW+n+ui3H7BaEkpQKY/wAZHKk42/8AFfWfKz+p&#10;aBdGHncEJAqbRaozu0by/rkmwpjIztzBM88G/wC4PJTI8QBiI8ka668g3EKDUBYplt6sRaUUjJcs&#10;gvMsPGR/Jcx6944NZcQnmXHFYat5gSWFJ5vg130/UiGJOoiDAy98AxsvXxtVc4KF0UJhLFiPorHZ&#10;H4wg11138iSQdCUx30C5QKHxgc/WKYNdbdO+0gYZLpikG/ufZcCPD6rbdVkToZTMGtIf49GUP3Vz&#10;BoEqKZUR4UZEEF32byOnb14Fjbbh6xeQq35c8gj5tBiMQ/HrFvKYCjd48WW6MoZmfE82KFYBeJdN&#10;WAETXg+kM2F4JKqpzodTKLG1IKMxJV7jjBiE/wAUGq8Jxywa+2sE4d+Sss5Z6sVgASG8yFovR+LA&#10;kx5T4e2jAmNdEZCZP76sOBWc+gDyYW3iY5jTYPDynX46hiJxxwUoJpvLFiAZS6vjxYjAvxXiCaMD&#10;9gAloj8mH4iPoXzwkoFpiBhV/SDeF1K4vxDHzwIYm4IB87r8MDbEoOMTPAjow8pw5r7uIqr+PT0G&#10;jEDfv0ZCN+SbccWQyZJ0d5MLBppy254FvythDpHtzY3aoH31OTQCx6y5sSR+UYYzpnh2b8i+DxwY&#10;eL5Pnv43QLIf8e7vX8jikM39wy5v7IwuOXFvEOkWOZA2SIZBkmmT9GUyCnZEpnKsOKWmgO+T92KY&#10;F4sAJKezk0ZFgsG/EAAUz9l0iwSYJ6RbxuEiFDyUJ7QYAZl+bXFKpsFI9W8sY8CkUri3jacS7+jI&#10;VrPH5h0bwM/b2eLXH/bHiR8vD8uEHwCVY23wXCPPXfWLXfUZoqwpi8Z4qUCogfpkIJJktnDfrRI+&#10;zWn/AG669e7E/wC4jFvFZU5FK+sIFrSc14ezHI3coA6jHJrri8IZ5+isLcQdhLk+ZSEAeXvi3iDE&#10;yd+bC8GJrJMhSJY/WIBOvMKyEzKxgiKnPGHBvEwWXFT78m19WAL9JfLRKfHfKe7A0m+zWXDLWRff&#10;FovHLBGK1KUyg+zQMGvsFCB7BeOTD65AeSPPjRvHH5rjy0Y3COrG8Rw4P3YKf9w4SERNrSSTHiuX&#10;pSWQAENM67Bj+tISC0Eth7soRKxjDAV6RVj4xJPM48WAqqjQHs+DF6sLgTER9nhSbBJVOUUXfSVW&#10;/KBWjvxb7LKmI3hB4ZVttuK3e7q3iIknOp1hlgujeBnbPVfRQwJMF9nxnixvtMQDWChOWTEXQAXY&#10;IvWhYiwpDqRyLo0Ig3R2dwxFVaAxjTTu1v1kQC77ckk3kCViODw4FgboJAsgCoTPrRNM2NwEiE4O&#10;WKpDhGbxGjX2GQ5QMEw1WEBFG8sHfdWBp5Lyb6fIopEYKTFRwPSbeaxnukg+rHyKL0JTm6ABrb7p&#10;+g90+Q1tqRuC51E+I0pVrEMCTWEnhBvICR5hOrfnK0qlJ5dj2YpNTUyPpukYt4iJtj6GdIzmtYsS&#10;IqLhwlwWjFJWgcS6RZSUUjcCmi5REmBESvti/AsiRpGY7S5N+Jmo68F7t+dQPj2YWGVR0flibLYw&#10;XGZ4LBvLGLvNibRnuU7KmTG6woJh54zwYoENMfSOCHNjcJkq/pPgxOLvjVkxC9vjmxNxQhANM5vi&#10;0JL6MbbY1C4R4JH4Yo8PjvNh+uanmW/AQ06niwJMD2HX1VkH8Si6T9/ZoQBIKZIvQqMphUZbKevJ&#10;OcmNwkXw4sVCqez+rXecTR8Ey0yAWBjwTr2YGKkqUrHHVluh5jnlwn6RIZSAipUr7b7t+VFCYbsu&#10;Oyq68GJACCGEnWrEJ+IuWVDCjodm/sWffaT9X3W+QyuEFhV0b7P+N+8kG0kW3UEZGMhWubAfyt/3&#10;DEFaYgQx0g3/AG1Ves8pz7QY/X9wUU0KD1Q+zLcFUrsZI+uZJFM8H2nRrlGGyJoSKdWSwlTJw9WP&#10;93/kKRAJW0RkcbiFhEQOAQItv0AAWhT43EQU6QTmyXwUIM0KrzhvDC4mtyHDA4zRfVoUTjB+WDeJ&#10;lPR+WIa8Stp/0xmNwrfYf7B8P7P0kkgThKqFcUGtWIuJSwgEEMRZLy6vyVcBaV8ljhgHHux+sFTc&#10;Cp0R8gxP1iJJhkg5rBaCTGwwUcCwtsQyUViETjNrbjAiOsIrmhSmRb6/sRLbLFzBucDhvZ+q4i2G&#10;qpGPKDff/wDIv7H4/V9IJ/6lINoFuJvWOgSLH+1/bh9n3E331S66HjH/AGpaAswImJbwuVACACAE&#10;KriZGORkrD7CDGAwH4oU31awfYJ2kHSozEs82EVKp1hpJ1a3w/ygcIF/eLAGYIKjEk9q0Y33kpli&#10;Zc+Z1S++yd168kXB0a76rybVJ5+tWu+tIXCCUCQ29Zwa36F/JRxOOsfZvO0oSSNqtbZbEXIBqF9X&#10;i33/AN28IPvutAKRItXqUOsmtUR0ljDXmcmCVX0gyqvJQqPyg3kZbfObC3An24fLC4iElxIfbUqy&#10;0f4bJ34N+WD8OTQJnHqh5+7G6qtCIBiuTrrBvzigmd+opmrW2ivWe6rXHVrkgcQ9NujIJOOTA24B&#10;3gGIP8l5enRgLSomE1o6sbTEHri11ogYdHVsn9ejFGBDIYmCZP3axRNeEWuuEIApkUXGSHji3leX&#10;o9EZQYA1z7Uizv8ALLaIgw1lx+aMb7jMc4VweKt424y2HqwJCRp2YG6Cx1AVdgPRlBUdHCbascOq&#10;R4hdMYsQaP3TuYKgZLgnN8Wg0DJilEfZ5FjioKP7MbTj1D/DQn6NGj9GSYCcUfli0km/zmrFSkkf&#10;fjFo1IToj05o6T7MuHOL59G8hiH29gwFtVV/gsryYXEO/XRlfTu04ue6uWAEjSiERG6c2tCdoNCb&#10;vnxZTu782UzJ7PpxY3XQl04E4sVMVq/FdEY3JMvhNgFj2qwtsmCN1DxpkypP4Ofsyy9HxYYl+3JW&#10;QMSaAu/o13jCUX4MKU4hdvVhfbFU3gee3MsF/lE7v0xVgZ/ljBK5zebEARWUkKzzScVwYFPZK8fV&#10;iboXAMXgj77sk07sRdAySjyz4sLzKmlerEWlfcnroItAhQH9uZa02TdHi3H4bT5+WGJWnP15MVrj&#10;09XDHwPT45MIqRLSbk5qZMlsHFePywxU9UHDhsG8PqGR1kcPfNrvOaLwy4z5MTcEWi41+d28hAqr&#10;v7H6vrESoRJL10pg1ttokOBTnhkxKCSykSOsQw+u+4G+Com/BYCVFDXWgQUkyUi2nGENmH67jFSi&#10;BCtZfMY1Y/2BebSpXMBIdEz4tclvmAZ1XdJUGmLfjYMo1JHrKRUFj4FStaZZ4HE6t5XBJmWT70my&#10;WFYBFefTRlJq7uCg+H61RgTTswvFblDvwY3WmJCTg4cN4bcXWjeISJK8I4csG8bSi9JF/hhdbE2w&#10;4HLr2iwJkq+uDjiUK9EqA/T/AEUN9fmV7lw1wutqSPbBsyVL5dW9C75sYIDHgYRfdloYqkx8cGK4&#10;odSFVMG+o2Q8Y6yHy31+UxCUNQ/VrbSY+9csUZVRIn03USa0gY7RMODD7Lx/EIKQm+Led2ZBywfi&#10;32XWz4wNc6DVvx13bz2Bypw58GhWBzYgwBB5833a8mhGSgJDL1b8aIRixzjujW/ZbITODuVgxtEI&#10;9S+0WCYoeCzfVgsk9PXQf6EWlVDjhBYAJwS+Kz7CG2Kt5JCIypB4MpNY5hJR+dWU7t+Jl3krReXN&#10;kuqOJnzijlh4xpgjiarkwAgSOecDDPBgLYTj05MLR/uHcz4nfViLok7vwpSLACSlDkke6+0X06K0&#10;1FpEM/bNiRnlN3mDaJhSDSXWujLVlJSvLuwtFJP1qDJjaSmGBNH4IyWmUtoMT/1dQflihz3BfpJv&#10;2YEcy+sNvIV7n0r3a60VgH75CAb7DdE2gCeERCsxirXfXf8AlaDEEUoHQmDf3Pq8jbaftJQEwAKA&#10;8YROUW/UbB9gAQKUWEBQ6tef7BP03i0KbYgk4EzEYx2Yfb9X3C+2AzOutYyK1gLrhG5UApHhpEQG&#10;bFLgFE7ltEJJzUpxa03HxF01pouUqomxH1kfb9lp29MkFKlFb/uk2WELbZ/iIkqlTWMqI1pJBIBr&#10;LBMEnmpa4oloAM8aDWcJMTiRsi8XVj9ZcLjkkwizb9l0wTrDKqzTIpOBFCi6GJcMf7Ng87fEi+3E&#10;EoixKiYjlVrv7H0EFQMlBkDQXBEMJ8yLlCJTGD5cgBGvrGaZKxuuJJlLokPirC+4SUa7aR3YEBLS&#10;Zu66MCBEpXCHOqnm31w/G5RwlzeTXfRYVUoc4xGkpawYf177YWopGcQQawxMpq30/wDB/wBAD/x/&#10;ouHldbG2/wC0KbbJflbbG4qTQLAhhaZL+UeMXrRAx8LQEVeGGM+uTfruuUJ+KiUIjpNWKwSUavTF&#10;hcq2oq1JXtJh+qPiiQpjyxzBViP+odJsPo+uAKTFEjxInPZWJE7fInBwCno191lv5IPE12oUUTwE&#10;AjXf1/sUiyAzJMTJduEWIu/kBPQzAlLhqW8lkF3k4ls31f1bQTcIjAqRbyU7oJt/R/4swus+u26/&#10;/wBV0eICQlOE2BFSkn9oIjA4Eu8ORaAZTJOaq/JoN40aDv11DBIHBozXowtuRSSkHeIYAFUB3K9x&#10;LiyW4xfLtNv1gQRNhBObhgbCNM5cOUWLC6Z7D0l1YEyD9fXJl461L5Mg1fZlD5v7Mpm3DFgEiV5F&#10;9ixBqeNGOyZl+ObBYgbQeddmByAb8Qsl3ivHpuyV64ejA2zeOz0ZDAgEzk75+EkieHurJQz4vyzY&#10;CyQHTPKGq8MxLLtUsBGo196dMgbcPl3JJMTzgyyfmwJEo+hZMQ79WNxonN+4xYmpX3Y+QeNM2JsH&#10;8VljkyARPXh2yaGDvDagvthTMOO7G06u+7KZXder0ZcJNCrlvK6SmHBwwurlSr8JNaZsqt4hvAyS&#10;PHtgxE0PIyXR5MPI57yei8vxuRJDmeWHRlDeJr6Ry9g3lbciSwm+qwoxBjLbTX2LeMBAmXLRDpVj&#10;cJwDhvJVL9eG7EghV5U98eDWm2cOz8WFxWEo5t5WoQF5BkxB4qHqxsuCHD1zVjbeZp8t5XGK/EdG&#10;t7ZD2EdkQFvG4wUhzhnvgwWY20zTnVvEhB6BUU51hwa25ahMlieXDKLG62Kg9OwYm4Vk70b9VsCY&#10;wpF6pNjfy1VE64rgGW6QAE8lO2DG2ku4Gr5Mt8aHdjciAAaL35sLQ5h8bCaMi0jqwighzY2ky7xY&#10;3Ljz6vgx8YJQ8H14Zgb6Z7MLUlxPs+Tfs4Rp892S+ZTVKl5DVpvj2a03J+SGUYe7Kqx5RI+apjBr&#10;7rkQEQ5cd2A+qC3BZGCx6GXQIx+0WocdZrrCFKsTfRckiqPFiDIbpr6rCFG/GIEpAyETCnucogzB&#10;R8c2NyaZ1hu8EZSfGVy60So9YRg367ynkUxQmeaJqhQgsLbSpBwFJ58YoEVvERJPaT5asloUCBFa&#10;kvwbG0AHn2V4MbbcU2VxyyYhAi0MajZ82sK88udUnNhcTI9XrDVWMYWiOq9e+bE4rIJOMnwYKUIT&#10;4+GKYngJa/6KGB5e+FU4tB3+Gyf3eYJEy71i11kiSOcS5YWkSMMlyrw5hrSkRPBV5L1XRrAhBt//&#10;ABuic82+sXVKFYlH9mtuxXHF9Zlvxj5FXXfIMggsislNR02ZbTAJPWG+Pw31g2oIg16ySfebXKUC&#10;AZzkFfKDeGnJerwbB31YgyHs7hvKcFd4NMAmCJl3w+GQaO/t+y6MUGgn2TerAnmwSa7Jg8WIESo4&#10;AR5BywBqg0UvKrJdNYJp2myCRy4YUYG4pavGEnSisTbzyRlSY549j3b8ihEZT3qGNpFIO9GS2cN8&#10;IYckTVjbdNd8/ccW8RRdkkTliW8xApDrvjkjAjh7H2hxb8FEjF44ZAt+VT1cPFjipd9WGUOEn1Yy&#10;1zjhzGjW2mJVMFGu6lkBRIpCsCwNTdHrl8RLK+cGBREDyfZjGlpfBv1rFTwKS9mIBVMModCmyt5C&#10;h6gspr6t5S+c9vdiTTq8GvtESTHeJzGzEBAoBIImhhxSOO5b+1fYVtuCiCoSVL4FhfZNUTJDBM6I&#10;ykk0Cy8TTPIUpJvrt+u47aOm+htP03FAIglJy6bRoWH12/b5AiPkB6Sx9mNv3fbcLQQsV2GGLE/a&#10;UugdYERSVCR3DKZ3II0y+GJtU5b9VgdWusuMSYaQg/qy3QIOsn073IEgK19CwuJgbscnTSDHxjag&#10;I1TnypRWP7PySBMlGCDCuzDxW/6/siRhcVQqijEo37LLhaQADatQBFdaYNcbPyMQCJRMNEnxqx+r&#10;EhSkNOKx6NAxUqoequWPkVBphiVySK9i34jyIRHlq6W22g3XeVw8alAJZ1ho13937CLSDK5RWY/3&#10;QJgatf8A0f8AiQtsPP7UCWkwPhPyJEYfxRJqGNn1ytMIQBmvGZzIb6/tE7gI5qVXBZ1TSDGw76yg&#10;eW8WtBOsFJU9sJHZrrbojyXUbTITdr0igpSCvm1/3IqWQWMSUQ4pBrR5DyULlD145Sa1AbgIprcp&#10;V5wb7LPr/I3kpplpU6tb9X2GikyKl9t2u+2yBtBRSqi0umWbW32zCCMZuqtfbbAdBFZ6PNv6n9O0&#10;oP2WWxlPyjqLYmihGUBBAJggEIcuUGBOrvoxCJ7vTvEk09ydTCDATV3+GJeDuG1+ejKZHHWm7AmM&#10;VL9oExZTmUeRNKVayKR1wj2w5tcbMx6he+ha4iJIXf46MAKBNnThxNwKSKGMRL4ltBlxnhF1HBoz&#10;fFkEXowvVkE3Ms28bUIFK8e2XAZ9gvV0YXGMU2eMWJtCoSOM4aocdmFxmEBd4QwYE1DIIsiorvzb&#10;yWJAPACOWMsqMTdAe3PIN4WGUaYCs3jkf2QxpgdtKsQVCQWstZvNlf5TqmLeMioxSaRx0c+RmlKs&#10;VMSsKymONflfrKiILvwixFc857vNW8jMYDgxIfr8KWJD7MhxdcWAr3LIYBXeuzEZns/JvMQCHNwk&#10;2IF2nfm6N4gKHmmFODDKB3L+jCwxSevYNbmqvlyli3koJM6IfTuSwTAcXj8Q/K4EZUy1HLRvASEv&#10;VTptSrIYD2ZX+GUO/wAMSKoODxzRvAwAUZw9a4RqWBuqmU32DLlDVgQJCbIMNKv6sTcUR5Z8G8rs&#10;E9t5Fk3HFj4ThFFPz6NEpcc3myrEIdzHhnOkWhGp9fbi1yYSfLtgyLGBnR8NYgsbSSUBroR6Zsls&#10;FnlF/RgLoBZTkNcd5spH4mHp6D4UKkbl2R+LHxhVV4YweLROfq9GIggVIYLRltFNd8U9sgymZnuC&#10;88m/GBThrjkk2s+u4BAVlUnmkU2qwEpjlIaUYi0QLmWzWmKGOa+3Yt4SN0Ze/bDJAMOVessGBFaB&#10;8eK0YJSrHTkO7eICL3UnZYerLJfRd2P6yqzEYn36Qky2mJzd+DfpAUEKTqpOzxIYWTgHHVwwunEE&#10;5TXlF4RElylD4lVl/wB1dJPBj/XtgYVms+3aIa2KgfiMq98BTRvIqh4ZbQ6liSZsQg3zeGBVkEBJ&#10;/VOTW3TXPljlxLC6vf2mwtumRjz2MxoxBQxntGbyg3lZL7EO09K5libZheIhy4sCeL06MQCCoAlj&#10;gcUlq0SqIuiRrHBjYZR6vGpbwEUjyj02gwF01BSdV9Oga68A+V5FUwkEebEGhJ2kxuOmZx48uLfl&#10;meCerAzHV++zXH7IAgotSiifNYHBvG6KAnn3xSjC7/REhxePDBvMClYypSixZJgI/FF4sM3c8KML&#10;zUcCCETB8GslVBrrp1oWsutNAu89jSLW+YJ7LN54MLPEoCppABUXXojIiK79WK0CjVyxklwHEEuN&#10;gWP64nxlOZf2b8gqjb3Who0KbxxHGGwVhYSqAJnH2DIUVYb4+uKMoL5vza0zAJqtM86NH/QX2gkp&#10;6UcMbUTxMDkscI9JBo/GPoq5MBqq8vWbflU8X7sbbcEGTI7vSCnf5y7yYXXChXRC53a266cHf3bx&#10;s45u6IyvqH7lrSf93JH2bwpGeS8XkWg/ywvz5jt8MESYQVl2rWjeNVR3xYmaAd+XBgb5DKkHxxhA&#10;BRL55MAJquUnFMWjIPvoxT+KHgHPo35HAavL3ncvXPrwwAa7wK+QiFkpWMtNmVFlk/rxYt4i6HSH&#10;USZbY9cfcFiad0g1pRBAE9Z+yNddZAX2goFiVEpJN0LWi0Aggw245sLRIrCckgNTPGjC5EFpPSPO&#10;UVay+8ABCNjOHfZrUAIvJpHOTXG8p5EwOUBDTXZiSFJKA5QMkdGtsMR5DZOrfjAXrqN86YTYWWFS&#10;hKjCEo+yNcfsoRKEDCb0g340Cnsj5ahP4mATQzPrWLIJImmeJSXtK2y4wMZ78O3BgbjAg7J02a78&#10;jagAgUOM8XkpAt+wC60osENQCCsaE8WA+760VIpXWXKOzC4HxEypom0j64sLbCAQqoJ8PfFYNd+u&#10;yIA1hzlHrg1ifV+sgn8jFcSBoPFKY0b7P/IvN1tshbARJ8qyIJhIwa28hbUQASGk4JnOTEATI9t8&#10;Plj9QCAEnkujW2hCbwnOeDyb8gtMIgodByhBr7wf4kDkFpNXhG66wzXdIPxg1tsSqE5xcKMy1159&#10;DAVRjef8oxoCZaR6NCYJAI1qMDVheLQbgTbCqAiOay9mH1HnhhtHo341WFIelNKq1xWcYumtGH95&#10;UH0W338QQDsVTAxjJjbtp74neCN5KiDDV+DKA7uaELI809HCNmXfgxNsSkuzAmCN4rLKrIROGwk1&#10;wV9aTg352qh5d3kyAj8vKEY0G1E5zYxjIPr6SYWi6Sc6aTTCdGBJBAc5TQTpKbHxkOL+jeN0Ip36&#10;YsMCBLd85sSsH5Drs3kcQOL7UgxAGcJ7HVgbpj0IL8WId8WJB/l1QtGQCejRlDXMHfujY+vNkBWj&#10;9/UMbYxHKcEl3kxBitDuIcHqbpRhDLrnXpEKlNMsixOXaHBgSEhVvyCkcxt1nuy3Qnkk6dd8WUmI&#10;pguWS7MBaUtEevUetGTF69eTIas8mCslS/DTbIgPnkjzjlwm+M2Q5cJDCJn8MhkfdhQv0r/oUnAu&#10;8d1aNe+bCpGHBeGnVj4wRDxEtp71ZXfRgLZn0YJhzfs2T8GQCI6J0YhUkmPo1oseS8mMYk74vgWg&#10;IDgohL4ZSJcYiIYWWiNd3k2/JeUK+jEEP09+DSTRsId5c+7EAgp1l6d6sCRApzgvJ6ggRg+7oyJg&#10;mq+i+7eO/GTporAXSUDb45mUUbylNevLky49vXXBvIjrh79NGAJmU9d3nFpyTn6I4YoF7HtVeM1Z&#10;JDGuUpZ8WFtkF4e9E4MbRICdMH3i2gU7I/sG8RRObXXXe405T5q1lxGftyUYlWN0p85ZIw+uk98m&#10;GGL7asbnhNsJLrrtxqxqnRY8MfdjhHr35MLSYQ4IZPBNV8RWPR+uRKRMfTaTeFtQRHHKcBSpYXig&#10;SkhIEZDL3iCST0fRjGA7Ri4LACCxU548Ye6sbRAmEZ4FEcQE1YfsjFeEhz7A4i44nTh2liKMbjmX&#10;5bMkByznqyl3PBlyB3NO/FiLigmjvJifLCFCpfKuTAkgkJoVGbxIbzovGj5Lixusj+UFwOEYCXXI&#10;kmRwm6vj4nAe7yZMU+XgxvtH5LPGPetJrgymRUpvH4wALXfbAIO8T64ymwNooucJLSq4SSqeEUhv&#10;WNMdmJEiSOqekaIjeNw/xHX5BmQjG9aJxLlkDurC4wKjHNWhAq8G8ZQVj5xASWLKOHLi+otwUO9a&#10;KwIy6u5YWmYgOC8UjotWtuASK9040za24CXfplVrQLYLYI0im5HBGKiavpJfdrfstiswsZIl0p81&#10;0b8o+I6x9elGW0j8kScEXhP0mxQJlgwuAEQ8Os8mltyfjk0BIeyl8m8ggIAAhvylpmy3QimQREDw&#10;yZM6V+a47sLQIFe5ZHzYZo/Qt+RMSeSxrpwhNgaqjvjirBKkB890VjbeMsYZvNgswexfM8S7pqyD&#10;KNM+UPX/AEBJlCNXhjghiWVVIRBvpGAonNhckImGUuvRhakFePXFjqfXu6FhcbVIBKJWKhM5+zIO&#10;TISALYJWi7vBrRagr8zhGnVWKRuieB94xjow8ghuM8kIhg8GQQSdI9UqjDxgp6iIf5PowBSPrLOW&#10;XKMaw7dXx8q8vgQa7xVeGFOfDc9dueWDL8LRdI6mcGRP4iFJY9Rtsmh2SWuTKsQmnDSGsWvFASN0&#10;HeK5BEYgCYJyhi+bfX9iQ8E4JXlL+JqxT/EwXvwIOUDFh9pRfyTefrpowUqZ7uHi137D5eEvfc4a&#10;soA8bU1zioHZUwZbQloBIGkF+AMQxvI/JYUEpwlym1sYgvxj2RkEFAPPDN4sfIxiV6bMVjbBUqvo&#10;8BC367VPkiqhnQJlHVjbaIU5rhMJvkykgW2iR0VffiyyTskT39G8Ah8QQOnxD3H2WoLSVjlwgidM&#10;2I+2YxlFJZqOGbGz7LVgJhUHaGrXlCSJJBZcRKHViBYB+JOUxHFUSLfsE77oQUqYGIA30YJcVtWP&#10;RROWGEWu+oGJjnCe6y5sbLioBSMT757nS42fiQF7L6Z8hdUG0ZIQQd0HNUZLYeBX4nGNNA1vjMwA&#10;wCqUzV6t4XEJdcSYxn0Hy1sPG21VWrouIb9ouIKFLSYQJjonNcSWUkx6w7+kWS5EIPLhOi1nRj9d&#10;ZLmsSJU5rNGiIkkriUfBjeREISmfJIoJc4WqDBdHWWysb7hJU2xyGXq39/8A5a61LQn1AnG787hq&#10;IYxmwRUuU74MVWXVNfdNATGsKydTxEi12Zm/VgTRXzTlGjIGAEejQbyo67MbioC+ipvN1PiiONdU&#10;2a4wgCI7LvyoZKxKkKTIylI7sbLhnuC52YJJ0fKbKHLXHRH1ju1othAP78GPiIO9c2XRNn1/0K0J&#10;G0H+GIt0yhjpSLQDvJjaQoh6lceXEMRcFITDFDLi8LjQEcJaq85C+0wiMM4g8fZvOyYih0994Mt8&#10;kQLOBnq9G8Q76YZsttODvqod5I5HlEnsI8G84KOz7spkS+1GJTanWkxwZax7dfZsPdXyYgTNWC4c&#10;2mymAA7joRtHVvEwWHKb7DGHucFzrg3lg7+zQjF3zbPo/NjBCXg344J7+jDPB4vVijpDRw2Ju5P1&#10;gjCy6E56QA19MVa24Vtr12w9mN1Y8vWp1/0BNT0h6fDI59IMASkxwd5sC6sYoR8vmxBWC8qt5WlA&#10;kM4CiN4px1ViNTnGLC4Z8ILq9W8whUATk44GM2zLoHWrAaH0fZtEAyh1q0iCqY5vhswtQYweKy9G&#10;FxFVf0bxKxXhJhQS3ROTeN5BE90o+eDWk49n1zbxuh6U5TcNcAZrlPnntgxvkXdOzC26XdKUYl9X&#10;wLAmAWWz9RGDTiqbaMBCZ9OSIrDUrtN9EqWKSgxWiTz9GuyixEoJhv64MSctklE4xno3kIqOKw5I&#10;PgsLZr1IXl8stvtDpDqwyLjJlyxkce1GtJpi0SUrKU/nk1t1SpSmnv2bytq8p8W8rAgElXJ1mKMP&#10;EEW23chI9jwmxAQqAR/6q7BIFrbTBTtRilVd6MhoY7B9oMsvZiSigCZo/LkVhd/is0z7HPVPG8+U&#10;BDhxC1YAAmqxJgabkfLXeZUFEyyfeTRUabD32by+tQFMxVI6zaCRhDJ092F80ij0zb8ohFVAoTlF&#10;h9luG81+cGT/AHHq6MCIBAeJ4Q+YNEj4+WIMIlDxGj5MDdNUpqN4UoxukClcMO/ZgaMMVAxQPRlM&#10;R2IXu9FumjKZB+TeRMSnoOPLEN5W0jqYrg6YsMonYL7Rji11w0GCTXU5NYDiNiQYEYc8W+s3oikw&#10;VYWmGix1gZt43kqVEggwTrGpgwF0+jLK4rLTm4xbzBC3ADfq+DWqFtCHjjpFMYBgJKTg/wAMDQe7&#10;D7LDrli1y1B5EB8JjA3WkSTgFj2y1Ded2JO4Ts8WQSfF5t+CQEo8SxFuM9n+GXD5Yvn39Wi+T6N5&#10;BIlByn3w5Mt0CWd/XqLag/PKOE2Q5P1csPswL5tCKk8pPNoiSFPd4MgKTkwuMiIDQ8j8tDXiA5Yp&#10;gZacEpzY2HJ37t5VJVcDAQepYG4flRDz6KjFYLB+XdGEZHLPl3kwANDqEMtPhs1Gk+aMLTIDec+c&#10;WU79NcMsGIpTJMXo2JCc+reNoQ3PXIaxrBiiAwOuIp85K0Io367lhInUJzMMKspiumCJmsOEGP13&#10;UKDAprHLgxtAKlbu6LklUyZbSnkIHUN/X+8D8bgeIPT5gAxKRXlFF4YRbwN34oUK4xwSBawWn/FC&#10;aSmMXwj9gErnHCvBrbR/mAoElkM/SjL9o8inXuKcINbcCiRyXPg3kF8hcuRgJ+1Y4Mb78FGUarF0&#10;gWXEJuY8cOJYWgqbuCD3OiMPL84Jmjw20LWWBcCTNTFTlRrjfdC7xTIepJKk8GH0AIhJJGCcEzOI&#10;o35FQmqrInNh9YAgtSqnrV4MLTNUfZ4MPrF34m0KsNBhkuiiLBJUIwBrnJEpGTC1IGEIoDI8IJEG&#10;SVbxv/jaQg2p3gINbcRMkpHDvhkmt14nMekJR5MSQqpTH50a+UkwVe5IQ0RCyqsnGfoEYfbhdGE+&#10;9FQxb9kPxx0UZ1Kt43UU2nHIrAZnpFibonA1gmw6TYFAqJPKGrAKhSvD02wa+/7AvhAEVqxuEBan&#10;B4wrODD6rSotBu1tTEVY3mHkgwkVVM5d2H0fSVKlcIjKG3y1v9exCYLksesNMafR9f3WgX/2CftN&#10;CQUFuUhD0bzGh2Dru3iqgEHaCjQ41RtcHfqpHH27RkxLIceqd/Vnn78pQVhYeNYn03DKQpUd04K9&#10;QSPxGsQcU7R4ljZbAGM5JHfPLkVQlF5xh6znJiFoOr49GGRV+9aNEIEVd0aGA2f0ZH98mIFHkHRg&#10;rq3iaQd9G/Ivk8I7m8yU5U7erKK4YnnwzXBjbJfQ+zfiserXXBLVI5zf0bxtiKgpjhzVjZJTUzPP&#10;SUAwtvgau65tcBAoCO0+dYSZfsOMBnnk+RK+mu1GACG01d6lWB1Gj4aMCYRGj9mF4jPZMITy+G/6&#10;ZL24DkVxJsGOUPTf0a1TCMjm/TH/AEIvwyyf1QsaL1fRlLq1twgTydxJgXlHk3gcSH5sgKTfhz5q&#10;YIyuMmJxBE4w96DNhcZLR3gxsCE2neICbb0xJYeE5HdThFPlUZb5ITnGHt8N54Qfp0i2ZjxIejJb&#10;Eu+jB69W8iIgzYqeM9Npsjq3iFk/LjBkXGjW2gdo4B5FG8tuOGnBo7sCIz4iDpBiSAvSLyYW3GPP&#10;X2Y3GIGsgkBlxYmq9z2iyYFeRcerJTDJ3RvOceFflWuiienVvH7BwzQKmvNkIgSYrsmneFGsSKHd&#10;89c2BukDynw5NcRAEv0yYjLrV9GEKE9nxY220AMMXPTc+UgOrw1yZLoWrKgp88mGAXn68JMPsvih&#10;OqF96q3jZKGVETvzY3XTh7yy45sZxJ9jwHSreM0rkYn14MLCBu+TKI+MEoSTN5hhb/tUhdK6hfVv&#10;IlQIwgmAD9GW2SldX+WUhFgc8AdJk5sIJCU6mr4t5/bNIrgdtvdh9X1yE0woIy7Nd9qQIEKTpXJZ&#10;sPrtKFFG9pRHwOLXC+6AFvRSVxK05MLUURjnXXTTJlTMB8OLLdAOgbysgs6/K/FWJ+yoIwCyHFeA&#10;1Y2XFPIjONQhg6teTbG4/iVjaLZAAc48mJsMSi1gPblKTX3AIAAVzWWUD7MLbpRHflhPg3iTgr+l&#10;eZsJgACIY1OZwwiwu+sItVo8d2NxtmJBUqHhjNVa2huBBrA+7BY+qYMDRH669WN99A41xr3l/ELM&#10;8sdc2tutkRHep4aMlsPGPCee/BgTQrrKG1G8RJz36MdH7sL0/kAd4hOG8VVvxWCZQ2dFVvJEV3zx&#10;YAYBOryQMn+KbVjrPZhckIQ26FrrbZLth2Yk0uUHJOtM1jVrCQgsC7YbiME4QASZU85e+UKKVh5A&#10;RmYumjC6+nL4pNvG0SK9od12yNuIgcccnDDxEl5112aFKu9ZtdYQ5FevOUrQmIPEnn3YEx8kOcfm&#10;JqwMT4kzzJoKiY2kwxlyiXnyYpjwy29W8gEUuZ5JTeDG4gGCaMQKYu9WRHd6sQOb6xw0DIOHB8mW&#10;c35982W6nOj9ptixWRQ807KOeZxCoo39tMGXHh04bQg1xX8SFzgDSeeTeJmO1WU0d+jIiFUrsPT1&#10;kmHZgIxR30mWjOPJ6sSaTaAgSD3h60DC7Ba4vHEzZAghwiaaaT4k3Ig7FMpc6sbTQ9+Ra7xpjVMX&#10;zYl4S9VpmwuFO4fXob75RMHzYgSmOFOAX4SIwPrTlyZBEWrDaHKVKsB7835sQYQQ5qZcIb6N4isP&#10;T4q30/2rRD6yhztVCRVQkhvRltipNJT5ZZMbyBcRQ1BRc/cMfrsUjxKZLy31YCwk+M6TAwnn1YX3&#10;mAMO2j1YC7/JQUjCR1xwJg3ma+r9JMFMJAYyRTsWIH+Y4ZsLL5xD8dWBwHI9PhlMPIzIylFvKmFD&#10;hWgi3jaaKdJy7lGuNpBKJnh0CK162xuXEIEBGqADjKLC8oCBKk1QGeODXfYIVEOIeWDC37Iq6euW&#10;zEWA22EhN5mU6aIGPgFum50i1l9pXd6dA1ngiKYYSl74rg3nS0DiZl8GPmgBgMFoFzerG61IxOvj&#10;1BiPlLP1xTxWsUAh2jBrfKaKop6uW8PsABJk81YGYTu49Va/90QDBMEgMxXqwNCOyp2ybwuFFpSI&#10;651kw+gYLwmM8F10Y3KPynGaUhGck5ksfrtiQoByP+IOCcy11l3424aRnhgdaohttAUAFMVgnqnu&#10;30f1ADcLrj5lFPjbBSDAwiI6wALWf1PrtSywCwASS0ADRcJMhFD2fuy2nDfbNscnwLqwAkV6elOW&#10;DEkzIPJ1YhsTKcfbM92INAstkyctbaQpAEZTp8cJqLxtv01DEkCpx+deFGJE+5ZK+nr8Mhd++TTC&#10;pLClZ9p1ZTEw2iZZ+reYlnDJ9gxJ5avJlT3d4hvO4oAvaOfSKRramPZ954MIIu/WtaRG7AHOL8nU&#10;gibxf3OxGxfXgxuGcND6e1FH2f4ghVn+Qo6pzNxwThBw04oqYunBhdkROsPfo1xIpOsPSjWr/jyc&#10;mWbC22CP7smLv7MbDBRDBa6egVW/WJKDpmHm1tprEwxMJVTri3jdQ7KvMb9GKzYHno8lbxAd/Rv/&#10;AEsVpF9WWYJTdgTIR9E9PZvGat4iEH2L4t4k5t+Hxhw47lvEYF+7eRMfWEnxY2JPPLDnorQCLB86&#10;aUkwtEVx4cGFlBL54cmN4pPi+y5lvyigSWM1OCK2nIN5gLGBjCpOPupaDv8ADCESMc+EapgjDIq7&#10;xbzkQcKHN8mIuj7e9VRjaZGD/LD6xABZR3wynVrkwd51Y3zSJYrM69ebEGcHeLDwmU9+lGPlOk0X&#10;SenNiDh16sRbO5SvV92K1Ux2KZJGLfgFTvH3YFvOhg/xRijq6OrXFZBecX2bxIVO9MkTdvEzMG8c&#10;C+UTs0DvtyYExXnjx78RdQwRQOs8O7E/7buuTyTJjcHjjjp7MLfbjCfbNvyCr2h7nPgLbzCBKO8G&#10;UxivKWcRurG4VOgjHv8ADG26IKberC0yuBrpHfi11xmT2kyD1wyTT4a2xAlyqFmgku64w433WhDA&#10;iscKN4yAEc688Wt+smAWOFotqnzFWF8zcTXFfdh4hUPJIvk1rzw4shE4wxPo8GJL4aNGlybp6hrS&#10;REqRka6Kp4ojA3BbhBVpOWWrC+6IAU9ITEc2IEEEwIJCGvSQYBJiL8eZzZVUfjXmtJ+jEXTQAJCC&#10;LtQY5N4XlS9OTG40A4PWOaMDMLyJR+k2uIkp0hhh0lMN+UAPR+dEa4UMXwo3mI+QTBAaJ155j67U&#10;4vN4MlsPIOuOzIadQ0Ju7hoSLC26kFfglG/XgNzPDJd+a4+vXL0abo7z8pU961xnq1qmKJonrBGF&#10;l0yEGr8Q1tqTPB1h8NdfaIm20COAirwwaP8Aio59q8wyGXo+dWURX5i9G8ziOsSuXroxN0yAm8sI&#10;lJYKWF3iOPJO7QKOndjaYLcNcDi85sbCEAL71yaFsAgG0TsRD3bytmU2jMBY92WkZVp77Ub8ROPJ&#10;1a3eDuvBiTIcym781d/XdsqPweDXad83xZaV5Bld3owAga8O0ITYLOp0hFK4IwNohIbV9vkxijyy&#10;eMilArD/AKY7YddBBiLBmmgXq9GuGJhycYbst05ud58A2peczlXm3kioRxV/XGaK520YWpVOPpJj&#10;4CE+mjC0qSVXBS+HQt5hVlwp6Ug0YIOS9En6N+OsMSpeeTC66Cgn2f0bxECRN8PgMcw7qNmAECiE&#10;4jTLvVkE655v7MUEsTgFaAQHk6w9mIwT3Rr7qkrwo/disSJbVq8W+28j+AURKKDWAxU/KRCoUOmN&#10;fmTASET0MOHdrhdIgnhHixOuUXwa20iQ3f4i3lbT45LlRvGjvzkGBwd6SZDLv7T9WQhacZF+xY3X&#10;TAHzhEYrlFvEyEeJRHwZJKNauU6NdfdMKBoK9UFWH2/ZAARFFo+EEbyvhcYrKcn5xYWGMwfmq5MT&#10;eFg5a77fqjbAkGY0eUCxtMSCDbDiPXeBbIShNH0osmJEBWcC6+rXWRhPJdssZROLJ9ZMQmlV3wya&#10;68hQPynFBxXlGMosbzM/kiyCyWsx0bxMLbivfljuA11gogbzvx9Mpxn2LQEEfSWdWuJH8yk5QnnX&#10;KUWstNO/RvIQKzgKYB1CRb/tiSocHrGkAwN4S0LHGIpCc+AMy34ISU99eEJ4oLgFuvBgOENorDu3&#10;l9q4a1EJqZUniw/+Q/3fq8fv/sJ4GRssjE1KxElTFGHiIT1J6MCDJenYpyYWgIIHv7Mr6NN9+bQg&#10;47tHXYd4HbRoVSuz7N4ypiHC4t5XRBVcYZZqxuFA/OTW3CPvCWTLdCQApt6YFYMMQsz784sCBGMV&#10;7emjJtwUK+jIRiNvflNjGo4B/ZkwK6kyl6dWQQU1wDw64ECDv3ZBNrrby8Os28Q5endhVZZLPorX&#10;IUETweHdA0ahvG5VIL/KTmGHlJQoxSR2o35bnunQK3ndIw41jDPPRlw6l+reMlXP5mwAmQHfZkKC&#10;FIv3ZLghSO+fLINq+j0ZBAYQgBm9Zt5HEPOGDoLbxMlZ0iezG5OkemjDTkQ/JiTXTvlLfJlbgfR9&#10;GXiyVHd65nNlLFDMF+TZk9M86MFnnOs+LLl3ntzwYoaIDo/VvI0IfnnWjBYCb4PFGK09UfNhVYcK&#10;9GNqZ/8A1NNzwxYF+XojLhjp68WJw7P00YXXZjYxD1noq56Mhp3fqxXFdIPyZBGOlc34o3iaN5bM&#10;Rc7uWuAIMO6jBzgyIga65EBjjN+jAAIgDTSrBCgQcfni3jbOPSPzTYMAQ4eGNWjpPS5dKaljdNFz&#10;o7xa0WYmtZnf2Vhccu/rhQyY2om7x6NEQEdvXOeLEzVjde4ukNA9VzAB4hCNartmwSYdd07slRJ9&#10;24R0eHyGuFwyIV58mG/ZltWINc3X5a4DBN4BdiJKsJzLfmqBI0iIIOfXJFUOvN5NcLgVx0eLD7DM&#10;EVg8uoVWS6Y8p0oFxmSSxoTHp15qgZftoPIbz4kgbKyEwucHaScw191xAKIN0joEl8tf9oP5XKFo&#10;Qk/drUCQYeUVL6l6sA8HHFjaDGWnw+Rsumgn0L1DElUWOSOjECJCjjDhxhxZb4kR4y1xKRSDeZgA&#10;oPZ/dvKwA+TxxU4UaM4sRaFUAaS94Ywq13gI2i0quATvE0RUYfd9hkKCSqOU+kWBBgQqjlz9KQH1&#10;iUvnXjLRjffHyKYSqvpETi3jYpBhGE9mutH8gTvPh6LtKQEojaoWswgZBg/zDHJoRHBceE2vAqgc&#10;o+wbODC0jLB3lRSM319qskiSU4y2ktSy2v3r2LA2CRTY4nBxgxsEyQmGujGygKrGGr6t5Ise05cn&#10;Pn4yO9ApDwb6sSEMdwV2iCwBBmV6q9QreRpnR8W8TKY5BvA1KhakRSEQ9CGFxqDyplkndvERR+TQ&#10;mBIav2ZQIQd/Rr7rRDqnQV3YA0K8H2kyIgEUD9GNhipPOh5SaEfbm6NaTD0LG26SneMtHo0WFppJ&#10;OavmWArU4rliHRhd/u+edcuR8jLrINoU5VfZgMUHF4isGL4tCPKHYFvIhFhAiAMdKIBVgDGccqv7&#10;N+Gmx5U1HFkuCEmHsxApw2zHXkVx6z5ejKKxi3ndIQ1j2Ex6tGKR5PzRkmnQx45sFRXdOLIce3eE&#10;IsLwqnqqoyqpQQ2HFU7sAZhE34PkwOAPNsBUNakJx5cWBumXdGIMFPswIQoYc0U9TsxsMCUimHDH&#10;fg1twCglDk44MomTwVYaoUDf27Rav4QGAhzii9mv+uQW4cYHaB7MLjN3+A111izPRYYcNGIulSTu&#10;kA3hbIdttmTLq/DNkeRD9kRrLfKpUpKC47Ljs0IFB7lNJCiYMbahOmXPcBjbefxIidPkQxo34/kD&#10;6nGfzGbKRDyuKqAYjoo3a24GgXYvNEDEXIQVlgquaMLcDPIUqZGuuoF0iSV5yxz9WIsRT7ZRhDdW&#10;IuBJAJFEkrE23KlRDYa54MPqvwnpRBoxtAUXRGhE83ya++wSAXppF5Frh9QRChNCUSU4ZwXZrvE+&#10;RItG4mY44NeSJy/9qDWewYeSJb6qAmObH7KGGCTRcTLZjbZgohor1Vht09G8TIAkawUw9eNPK4oV&#10;5BJddArH61hCsig98s1Y2hPEhV0+d9m/YZELuRPDcbxmASv8Vhgpfm1v2IiA1SUl2XWiANZ/yP8A&#10;d+oj+n9J8jcV/I0QQ0jjCDD6/qCWC1PESAEOCUx4taC4cdWGMX9WAtRIF3g3lhn04wbTj84NaTpJ&#10;0w5NGsAc0d5oTLnm9GAtM8pT+VY23RSMMwgf5Yof8hFDhPcN4LEBffdrbiILHmEPFeO5JmRyJo9P&#10;9FJRanVhaZEkZ05PFlwFcDXhA7NEfyhutMz0zaMJ7J65ND/pjiCKaN+VFfDOvdkiNc2FtoRQd4z7&#10;colkMCHi9GIuUQI4+nUMLrSoI70ZLEkSckMmFgBtM8Vyhk82Nt0yo6R2dQyUXVUifR4E3lMFxpxq&#10;4byuhDmqe3dvC6gRRw+M2ipK0lkmoR0bzI65v8MgrHQvHBMWR6S7+iMc66YbNaFgicjHmI45MLRX&#10;1l29GQvm3kXeZZANoumW0CGAIf0kxtEQSEwd6MRU+6cvarAmLo8GSS+8sETRkESEVccldZRVkxic&#10;9evZgmvAyG3OMItEqMlr3YEGb9WS2sOcow1yaGS4TnvPJNWEM9WUiFy828Q0K9MI7FiCIHabujWx&#10;y5SjXWataQSgwx9e+DE21R32ZLAChQ04b9GJk82Bugp3d8GIP+M84o+VGxJ9t5sgnruxjGidc8qM&#10;LKAB92V5ujEYD2YBFJ7D3b8ji/COTEinv2nSlWQSE834cGyR9uccGWrvCqFGAV34MCIKBm5PVh9i&#10;Gp0j296MgHpv2zYCuVEcc8WJuiUEM82JtYgnIbwfKTflBYt41uKFMUUHN1q35wL9onFhbaImAp3h&#10;rzowNwQCPD3HHdh5RKyoHnxYC38SnGZhHbFhbbK6a4GW2NU3Y22QVOWIfZkEVVTlXkxF+EsaJrm5&#10;8Ptj+Ns6kx9AjeKRTo50ayxIGaPXjoxBEjHf0U9KsQcE1Kz0RkKz+YbvSEgg9eLeV3q/s2oHKD/L&#10;JjwgwIP+VoKZ+k/hrkwu5FefpgWhBRboorjIjgWnReTxqxWcHOQbxkUCYFJw5JQ7NfaQYpaZUiNM&#10;MVY/aEiEAnM1nCHLNRaLRCfNE4ekxG+8UimSdV6owF0ViY0IV+bIIqPdMsCObKCQSQp9Xns10Cbj&#10;WCQMdYSwZLq4h3wioJWBuRM17c40jdkcKerTXLDPBOazYAmC5vThKQYG+eT+82W7+VvRvGJPL1j1&#10;g3iakHgkBvx3byCgA7odK5yb8VPkusM3zb9dg8rTgZRqvJrbhYsADAoSazG5wGUbLSCQIFHxKyoW&#10;tWCwTTtX2ZZiWT4MSFTOaSfPdYGgPF/VgsUUcfT3ZQM8Itdbc5j7xLIj1fRrrwUGD4L6KFY22GKk&#10;++CcuRZTOqPIzDKItNFfTgwuAIAEJTxn3XJZLN4cz74C01jweCaZMlWQCo4B8xiwOEcMIbdOaj/J&#10;DF8PVrjj6cNcM2tBSBC4w6+k5sgrri+7A2iJXjNrQIIV5mTIVQ4PV4NaTBBb1IffFlKwG0+6zPAM&#10;fxJj2X59mH7Kx7PxwUkAjfgXiIsbQUJTkyu4ZboeQEoRkvCHNkMEQRnEKDDZeFGFyKkcJ4+0Wtuu&#10;iiqmq/K6LRgC9cvYowBiiO/VvK6mDedoMFWU6YQoYsYlSNsRw+MhclIbQ50ZBkX6sFkCvo5wa8pE&#10;QeqCHRgvzP50VvyXjUkD5b+xYkPAiMuUZL7t99toIFn23JoFVPTKDAGKR3RyObeVInZIZLqutWvF&#10;wisCKKX2Rgn8SrAIkTDA4amehZfqiTo6+jSURKVVHQOATagouApvPrFrrQEQAZwCx1o1oBCHHOi8&#10;e0UYfQZeIQZLDJQnbBh9d9yAFcjSbghiPqK/kOEQeK8FLfrQhPIUgRFc8+LFKKu4Tj2Y2/XG4Jze&#10;ssSx8oKsYp09uIZLa1ohpjSZSjXfXbAkQXGktPlvD7P5r46Gh0b9dx/K0pDEwrhMhrbfqMBbnFVm&#10;JoKbMR4/jd1SuJebXf4kkenHHkwn4klIr/kZ5U5MhkSO8qr2Rv15qNmikXfm3leVjDSTWm0+RiSj&#10;66N5EE+J8ikkmYYoJGDfZ/YtKi+4pGlpKcoBMm+n+tefH9tyXYRBPSCYxb9P9ZVtHICavKrfrE+w&#10;T26N9f2/d9Zt/pCN15F0SqoAiqRKmyr9f/Hf8f8AWLPr+q3xUTOJuxIkN2IzPAoewbxtiAojq0Yr&#10;D33irAy+OzXATRBx9eWzJMie2G8OTKIz+c0DhhcFHlyp1bxPLtlNltn6SQ5rBrQI4ZPX0Rozb8jG&#10;A3eMKzKN+sCvAvDOTRVRBdCvcL6N4/aJTQRdwyHHaJ1r2kkW/LjjpKjqjC64Z7U9/gNbdfKF3smM&#10;NIRixSIIUbn06MAdOsUPJkPu2QXXHj3YIsAVjn04MohTEwy6bCqMV16YxbxOPIRR92/Zkeo7F6EC&#10;mdOjym3lNZPj2RrfrMkj2xeMWBCFEIxonb2LHyjTjd6vVvxCoq4bYR36shmTN4vowIkgwnP5Y3CC&#10;g467MFXi+ujfjHVC+jQeD+zJUF8Yvk3kZR5P0LFJgcFqOFfZowSPbnhkyvqwuTtPHRvOgR9EzrmW&#10;S7lkH+GASUcy9abMb0EOb0mjEinrHevy34t4mRRY4Z49cgwAgn+lqZng/PVlXbjHlr0byNCdIxcM&#10;BJXf1bxGHqXxaHDt7TDAoin1Tn3RkxjkhlLcMuPVibVQx5vP0YYcmQlcH9OjZ5PVvG4wCR09WNpM&#10;VimQ4nHu3hUTmrpWdW8hm+jG4ygnVuq1w4V4wk3kREMSk14mhyTUc28SpGWU3rzCCj+/XN392J3M&#10;lx7sYVRezeQgJB9e+LeFCCJPv7sgzjt8UPVjfFBjP0fJjcvwH7LVpQVHy9GVME7vPcMBbQRfdhcK&#10;XL6MTcpLrXJhfJDDDcPFjYSgU8abucWAGIxkseurE20J0Qw+KQa3gdwnuKq1otQaTog4RxowQwVD&#10;HVdjxo1gulHqDDZw16ZdnHyovCoQVxSfrlkwtVYryMtXKKxMQqnclYcppLJgRpHWmQWPRlmqvnym&#10;3ipV34N4jLkXTCbQKC485+pPYMLTExEdK8ObDwgfSOcIjOeTGxFBCpOa9Sq5hgfsGXDuMhWJYXY9&#10;wEX0xYAxrKEOOzr+03KAFicRpEnDXANbdbfG4ryN2tKsLLAtbcDaqxkwtBVVVcXg3nbElAMxIc9N&#10;5MtwgsOCYy5VqGK4j0ffJp/JMx35MSaApsF3m828bRg+xmdpslFCauW8kOT8eTKiTLBUWMovuwJj&#10;0X494t5WGogOYeu7KEBGcUCzTlmy3EDyE8z847NdeSUmjkcqsn1qV5LH1p2YfZfGKER3SEuZMJMQ&#10;hEInUU040lEeVwokNV+dplhaB/G4kdDyMObGB/GPF01TFjcKJPAnLlza2UScZKoH/wBTAxqyDM5Y&#10;skkJwnWfdeLeYkU9Y9s4sfKeMa9osfrWBnVZOIDi3mYRXEj1mixVjaf8iOix4Jrxbxtkq7l+7XEE&#10;xzyT4a0AyjGoynzyRItE9X14Yt5mkJu9GPhP2207YEh3KslrvTmyGoeKY1ZDWolLjPLarBSFuMHc&#10;VgwtASXI9MKMgz5tDEsLowBkxtvKkIuHqfiiNdaaVfk5YKZPyeTeJAWk0fgOjeVwTUvzjQVYXZ1w&#10;ByYq9GsJgnGD+rcBwgvBOmbQy2hD0hFIt4kkqcYIldppMsComOXVeWTQnJ3HJkkkTm+iN+omB2X0&#10;2ySjQw5S01qwtmQEYoY4LX1m11tV0oDmZq1xtiqQruHVvxgkevfWezG0BFQagcJ1ymJNf9PkfyBB&#10;Skyc4U3Df2/ql/3bl3JAYE/7TLCb7MTdgQ+OSNcl3esz02aC1yKKjoWUWGH5GHR56sL/AO1YbLQp&#10;J7YVEI6RYf7SIL17tNCIRAqad84MbQfEiHzWKUjJrq2lMwCAAUyzVdonz+z8Lh+I0rGGwh3P/cuC&#10;XIBJeskDXH6LrluKiPpllOMZMbiDCdJ19Va8gTNecjsnVrvsrgEWYEQYIZgLLYi8C38UD8MPVD5F&#10;VQCaQDiU2AkQiomuOEPSLWfeUjdHsZevpd9t1sVMTWHRZQm11xgYcAqjt1a767jDyhiTLlgx8auX&#10;oOdqkoMfXWJwixvQHxIQDeeXWQYC60i4ZUETv6QqwjAEPsu3JvFXEdmF4MDhAxlDrFrzaSqJrCPV&#10;j/Uu/HxNwT/aU/EUfRvqv+iH3fVd5hchKCwx5DAX/UBbffYhtIiCiQTGh4oZW/8AJf8ALWn6/wCp&#10;9cSCI3BAQARCkVQAHIMP639T6v1WiJAxlxAgMZwYCzTge70YUReCdRHk13gZxpN8WtBOBO7vVSav&#10;p8tGYBREd9mCTga1qj5q12R3R6dGTN36sTboucUq4xb9ZDrA9WBimQxfXA0b8VjCOpDp6sMBH2Op&#10;5K0TEFX3inQt42xBhFUiJ4wixU6Y6n0cm8QBPcenDJgSqRMX4hEZDdADPi8dg3iTADp2lvgWtI/x&#10;j3+c9Fbz/wAVJ5vl/oaLBiTlB8XoyCig8YJzDqyrF+TJUKrfZ9ZME7+nbRjdiiu+5YJLuqRa69Ra&#10;bUBd8Kq3nZh6dXk11pisd/T3oyCr61p2a662FcqOT3LWhShJ6CLqdG8StJji9cUZ3To3lMj06b4j&#10;UoZAax7aoy1L6+04sQcD66urGnJ3VvK1Zzlnz5gsbqy4hWBJgG8jMl1LxYkDZKplnFw1oV1ZTmym&#10;MEfriwttrDCfaTIdHeTQaEWFltB36sSZlBuHEmJxhydy3lcEjNRQLLkxvEimD++jAlUL7vuPsuuW&#10;HoZOjXApKGjGKH1f3ZTI+7Lwd4MEo7/DKSRAmfRjdE1fTnoxibecUgAecV9fIiIVdVHvnRoZnZY8&#10;lUa7+NvLIDp8sPrWJjlCebgN42xTjy4uWS2I9A35HHNx3gjC+0KTxOXRZ+v5Hh7dmPjNOD9sm8ax&#10;7b06YsQsJmDqeE2/EJ6pwfZh5YnDECbzqjeJES+PL0iLEXyGdKhHjmjDxtrHOHX5ZfsMhEl+e7BS&#10;Zy58qYhkuMSeSk8GQvv7MDNe3ZB7MLBj5Vrmw/WAq6PtLi11pB7Yh6DUKDrygV4wYXHGGMZbT03Y&#10;3DEkiimSbDZvqBMZkUgY/DeRibuQhEZgLryY/kVAR9uc2JVfl+mbPu/wwDqTwlqjAmQ8lx98HihC&#10;EQzf4YXEhB694aMhoefykq6MSMQRhHpBdd28DE+FxjNVrhBdOg84GXE/HpBipWNM1XGjzYfWZyGo&#10;xy4sIpPijxxm3gf8kIK4InQ4yCza22SYcDo4xb67F/FEhGLurD7LTMnkYq88GtJMfI8FhuKjRGAB&#10;kSS+byaErooneEoMSJKB1g/ZlMZvliyDTOD9GKYlMpoXqwtIUhV0QHeDEAGQEsezG00LIHiruW8h&#10;ktZR4l6sLxUdZFHimCkKUhwhyz6Mt9YCNXXKWLD9YgTwwR02YXfYUKgUEChCYvi1l31GYXgIP8MU&#10;nCE5848wrKqQXopfNv1kwKAxRDIbdZza66yV3bD5rJgLAVtutEIj8lguCbsSJoAlIYZLx5MUKrHl&#10;6w4FvFPeCPRhcYkgcJLtswMolXz2jk1tylAYjL2jKSzZad0hy4E1VoPThm4mj0eTIfhfdlReaYLn&#10;qxtUkCa8YbBNWWS1GlXjsWAXOOa89dW8CUWGa02fBvG6KgCUMQMsurAnEhFTF8+DCABhtpjg3hPr&#10;o6Lo132XmAAlqrpnuBUFJb8IwLJEZPU8JKyJPKaCvJj5IpUDUR2EN0YpEJXEHuB0xZYmJEYcuCnf&#10;FlulJDiDgqFWXGrn52YeWj6+kmd9tWksTy7PqblSUOL6Ui0JlZ99W8/GvN4sDaYGPz1Y2yWGVfcZ&#10;bsgKvt68GP1xCqN2jFX4Nd9n+5Yf+mHThGLLbVUjGAXmQ6lr77pQ3Xos2JsqmyfCH5YBY2kylkj6&#10;tdZddEqscZH14t/b+sKBcQQTCKqT/wCnMMBYpCEbp3p0UsLTUExhMGGBwPpLyMEGMZR5zb9VxhHg&#10;tcNqt+dqAwEFGH5YY1xODfZbaBGwnh8HYwi1hJM0KiEVkdlHPL7/AOzYEvsNphNFE8FUE0TNWNxC&#10;0hjl1GPFvqv/AKtxT7LgLsjd0KSix+r+wTdYPFf/AEkxTMCOU2+76v6f2n/xhePAkrDxCzjArmNy&#10;1939S8+KFImYxoAUKH1YX/d/kCY1HxBe7LaDacBzTNYCGOaXH6Sc0JSazTn3ixsNpNoFJFM+mMGP&#10;13WxnwwzxouLE32gXRzHHCI3jWP2AiJ8UXEx2E3LIFFtwBgMMDSMNGNl0yVVMPWjhv2T81IyJOGv&#10;yAI+Vs48W8CcTWhEF5LWbXX3wVCnH0HNjcsYh+O0ipZHfBjcQoUT0Kw68cmtABhtJOTD6hfVcoud&#10;JTLeX1p9f2AH8k8hdgtVFCZRxQH6/u+xQgIIASScDhxRGsv+2xYgEUwEMR6rOFlv02+PiPEgYoCb&#10;kykOJSDeQwgdokgSy6MMUSOvfj0aEYHnicegiyqkDv8APu3kaJwVD6NeLYGJGGPbdtRWB3eEtBei&#10;Q5P1qyB8H0VWlPPN07UKiGD8FoxvJCqmr4NdFPEKDhGYcGjJNHfGisSMD1DqyDF+fowuM4+nKnZr&#10;gMJ6OqaCsEO+yuueMSVhCr77ahjYHjDaDxZLoPXdiRR+yaMbgYERGEZctubeYMO+j4DBkeLwVJN4&#10;kxPCEY6y1a5cV4u8mMJyyQu8vyCL8Phk11wg7/EWBujbcAN0PJ0YnA6xWrqrG0RN3qqwj7aBrQYe&#10;XXOadi2D01LwY3D/ABL8l3Y2kAKnDPPFiLZz0gj8m0d+7Ag/OjBKOI9cJsbjJJ1SARPdkMvcl+eX&#10;kTNvGSjgez7EXGdck5YQ1Vo0h7v0YbPx9WAEUR3qy3BVf47hgBQGnLpotGRh416dnLLds3lbEXGG&#10;eukhSTRghSuB5dmtuVD1Q+3rKIuDo4iebH7BDpOJfdgbIHt64fDW1CLy+EZcH4FgsQX2asScpzyx&#10;YKZdn5sbZAr0rrhoyXAErz1Y0w76ZMUn4oVziNqOWNwKuq/GbHfj6MpUi6KUT25t4G18F6MLR7JR&#10;lMAI8sMXiwiQiZxMn4loTfBxwZLchhIDF5FsJ58Mpt5KlYaiTxK5MVy7H5DAu/TRWNlpSeqRHOOT&#10;EEwIIBHJeDC+004QdcGtdE4c2tumQNRJPZdS1gtiiE1m8c2NpNV2Ig82hB+ct2S6MZZsTAkkidff&#10;urWxUwG/w8WuBP8AGeCfO+TeRKVFdC8hmxQwBBjwhvBPRvsvtghhtP02U4MARG2e/eQCYMPKgT3f&#10;HBiCFQoWH2XAQUcC6Mt6Y++3vVrvM48ox7pRjcYAgqEgSuOIC67t5KgfJwdW8QoJAp13DE2lFXcZ&#10;nix8v848h17MbRMmmLzODeS/L82nIhgYqhEpaDfRh5TJgc8tomaMR9cFOg10kyu6Mig9kEvfo1t1&#10;pp6hzqW8h+CBEmoBh1jNrP3hRaV4bvqw8QgMAAKkknim0mHgZCCwUr7lObFFKrkq8ozDeQrweo5M&#10;bAUV93RkJ3fZkT4fcZzbyThm/aLIIKDIVdeDEExAEKRj0r3Zb5H0jB9WJuEARrGD6RLeBnGk+wxz&#10;YXSIKI/erAgmqh31ZTIoRtDlLNoIE0rFxiayb67/ACmUgYKIjYUqG+qxQCBDEmaPWWLHwMcamqaN&#10;5RJzEtzy5sfISIz2V4MBMKAupxfZiZKgyVU5QT5YWgqRlxXHLJYMUCLQS23p2YwiSvCeUFYklCi7&#10;KmkOcEgWi/HL0LJeMVAfBozY3Yt5XicMttOvOJIwURyXB6xZNy+Q9KQKzN2FEmeWoi27+8ezEqgH&#10;NccEpkAwBU3WnDOajEJCkZBVUTSGGI9sGGIJWvHd5spgbeXq0kVOz+rC5Ye79GBFX26zyZFVYCDy&#10;zZQYYa/EPRgsh8Dq6FgXJIUcO7QKBVfuwvWW3uOoht5EzKickSXSveLI7uFYLIE804+yAthKO/o1&#10;pE4zhIwm/JkuPkDljR92Fpy5eh40wYglSEIo8W8RFMnyYHvivZk/2gFO2YcsgAOr9WW2Me0WFgEk&#10;XLLCFJdWLvq3jaYGm4nhrWuLeQW4A3YxfFvq/wCSuXx+wEU/xAXSKzhPNT9dsECoOuUICOIbxuC+&#10;QQUpEZY54QYXwJRDRIJzxENy3ldBUTi3120JMISMvdW8vtI/XdaQVogIgKujXfZ9Fy2+YICiUFhO&#10;EUHq39j6Dabj9o8RBZoVykHDGy60gkQKVAiFoYQ7qjWWXGJ+y25DBQBVZJAoYlW8rgBAjPhwQyY/&#10;f/XtI+v/AGCJCBExMYoIpKAYfVaCt0boSTqZabFrP6/2TsHjuir7plFh9l32AX/ZIlDBFinHHUsf&#10;tXzIIQBYyE8FEJsn1W/qsJ/yj+Memc1gw+36SsxEosPT0q1l9x8luNJiBhSg7tdYbYmeEYBSc5VS&#10;cAwtFyG0SnmvBUwXZvK4+XlbAcOYEObWfbdbL8d/TOUmQGUDipJO65aMtuYyz7uWGJAI2xPTFIRY&#10;+MfMqKccMxjObQSMmtvEQLfiHM+7EiMD16DFjVE3MflURhcDMHXMF9VYfdYLSSqzWECViN92u+2I&#10;BJlNHnjkjfb/AFPuI8vpIBzUAW5pVRJAwCggFUxVe6w9mTR9MXLG6wr6n2yjq131osfSe8fdG8lW&#10;QqK8V7t4pGRi6wM8SgkyiMm/VZM02jEvsxtNIbuerKKevt2q1ySuhyUcEjVsXfMMfBQOLCGY5D35&#10;sVnETk4SIrBvIlFECsVeveLeAxcb9WPUvn1zYXGYB9R6mY6sfKMIe3HhkWAqoiI7ww1i0ICMTQfN&#10;OLG3KVceLXG8QKSphLMRzqjITEn2nwZBMEe7y6sQRGkOOrFKx/8AqYd2FojFsYLzwcxLeJmrWjCL&#10;7dg1oBiTpHHVKYpgwtE/VAI9cMZMbj+SBByWekFnFkB8Z04fAnBIt4qq8CseocyPkYJgrKDAjFX4&#10;MpGvBWIMAI6+1erJB6Mg0aKO/FgTj7a82jlxi+zC7UcmXi78oqGtjUk6Qj1LFcW8wcnpOWPBvK6c&#10;E6l8TxSbuejeL/FXRhaYp7pqxQfIZFhDZ8mX2mvWuGjeArN9su7eCqRjgxFr4h9mjFHL+5b8QUy1&#10;ost2S3VjcSkwN6Ly0yYocdw/UU/0F1skjx57MSawlTXgwUzC+uTpQN4DHsxA1A3hu4Ym6CiQ2HXN&#10;GBtEnXomCsQTURY3QV5t52/lFz8MuYWVfXsjEXxIhg/sxFxWOtHx7tcbZhJRjB/gt4ePiYjo5WWr&#10;eJoBwxlRB2kxtX+KziYwi8GQRKCLwfFh57fPrBjZbpu7igBko4YadM2N1om/Hipa4nA9e3sxvWfo&#10;KMso8kR3XR34NdZU9zJzlNvAFCJ6IEyfFWut03irxMy131kRIPtxRrblIBUdvj0DXkmVxhxi1ywF&#10;yJ1UZNaLjEcdseeLG0lSAeJlsnVjbZ+Kg+w4OaeMrRT/AHFORFRCGjLcVK8qZumguFFR/mLJi/ww&#10;q78KMokCF0mWCuq9ZsSaF+vNvK6UY7e3ZrbbTK6efTBzBMidK7ppFWFshbN9ZMLboqvOY1xnwbwF&#10;GIFR7Z4RT2YRWe8eL7MYpdnvV4MVKXTNIV3eJLAXlbRGsqQHwObACSSfrhwC0E31gsubQqFOVUfs&#10;3kMWAWcGNs4tcp/ggllGj1Y24uHyZHX1aM0ZGHhFXfAsIutZPBiBEAw45sBMer1ay22ABECco5os&#10;q4IGt+wwXeKu8GBviIwEjmD7N+v6qkHVY8jM47LAyjtWB5JEt4kqSSdFlriY7KrLaZKuWHHvkxAq&#10;YVVZI3ikUhKfvq1opAPw4slsg71YAFCk84u8PElUf0HGIaGnUngOuzEAxHXRwyXFTv8AOrKlDx0b&#10;xnEaxM+zlr7biqQxTk8WIMCiP7N41MBmMcqT6sfIrGC6AKkUj7o3mXDEDJeHpSjC40I2fLXEhAKC&#10;WMhy5KGFs2tIKIuvT0xVo0RpwllD24wza0AyryAnzz4+Qk7ujBZj477aMLXwfg0MJvjwg0JO+6qz&#10;vw0b8cnKZfBZHxfBiCapyfrgo56oyklAPddfbBgr4Y81ZBB3XoxMxAcJ9W8bhOQVomE/STza43VI&#10;Pu8ebBDE7Qx2wa65apx7zViAYxHu82+v+5anlYUlGIHWSxCgmjLaEuIAXKo4J2irC4Q8CTyRM9vV&#10;iSFVCCMiF9scw1qHyFsEjAk+QnlLAyIVvrAhahiMVfJjbao/G5EQ6z0Xakmt/V/IgKay2h1oWC3q&#10;LSkp647NfZ9n9bzuuXxKj8Tihmk2H7PrUgGqA3Ighz6ZWedpJCk+mfc8WH/j2eARAsT64pVMW/b9&#10;N3ilsQi+XkIiMlGMMcCPIqlex0bw+1TbaSABokgBz6T8APEzGTwYWLAGYzn10VluCiPaPWTXXlR4&#10;k8yE95ymJNf9lwVUA0hlQrA9GWUUlkaTrNjbZC760nRUEUwEYSLH6yZx3oufJGut+sRKHn6zE2Nq&#10;rEnaKppx6sKAD3xfZgbykBxEIZtb9YE4YqI4dzJrVMBb1Td0ZJFVNdODlvJFxwWSevJvxwKfEJ05&#10;sf6/32qSDb5ESBiufY0ix+7+r+K2AhEhAKNOUVoW+z+ldaU+y2604eQkeoY2KgBQZjHflWpYg6F+&#10;7HygpHKa9OTGjpmx8pIvB+mLXXUh79m8f9s+b6SbzNS4ffJc2ISbfrkIF35I0HUvk3iuD66t+SmA&#10;Sk8+5n1/GRfRwwuGWe7+zA4jmyEqqnjCSS4RCMg4MRbI57QyXbGYYqEiMkgIZGEihnixUL4goNDy&#10;7CTLbBRySPp8tcLyqpCNILscOMWBAT5ecWNwpH0fjRimK7F05ZsfrE0J2LmGSBC34H4wGPFgZCKV&#10;49lgxWOD5n5YX+UKQqhXtPoA1viVI2nyxGU28bqFUf57eQH5L1iY8C5YJXr1AyLYAHShL8GN1tE9&#10;E6j4YAy+HViD/JRDiuTwmx8hMJ0DlrgBKXDk8mB3d1bxqKO+GSliDF6P1YzgHg8efmRw6+6erKMk&#10;bwEAHdwxtGI4P1gyXFT7sA79mjgnHv8ALEzz2SPriyivZt2Cwi/NgMX7x+WAz7NEobUTNGUO7qwz&#10;L6sukKb9WTnU04BiGtF0yCDvCOaySbHxo5HHCWit+tfZ1DO/BgBMrDbtWtGN7O+GnFkFFD4KheUm&#10;KYesH6suBgsKEt4mo3J9U7stEFK14ScN5SiATn61FOrKMU0Sb4IwFv4+SRydZMUQEE5vCOgZbzJU&#10;6LuxI/yTsUYEYx1Ml1inFlmdXfVlLmabj5DQd/loV9GKZtGPdktoeSJ7UkxzDvwRhfdGJGMffESK&#10;t5Az4RebEjLZjfMEFJZqueK1i1qlLkgoic+RmQxKz4STaGy1q3kT+NBSFc88aMCBOvAVzowNxqp+&#10;fTFr1KkLzlz67sE/zU6JAvFdGHDcB3DIKP65Z/6Iiy5J8cDkwFS+nNnd6sSHmjXChpWB7whgxEog&#10;odEWVTwzYWmIJ60yNCM2F1kip2HLJOWP4BMs2Q1DLcBDebrxZVWMOxfBiTBS/Pu139hE8gBlBY5K&#10;qomjLRwGBMEhwTZPdnd4tCrvnoxGsB07N4xaiKQdh8ZMTdX29nVi+rFDJvyo6MAMg79G/Kh7Ge7E&#10;5cS/RVY4QYAGaSeblG+sXFPKY1kTPjuat9ZVfEFBNVReWKNb9YuUFCEmlRT2oy/YY2nH3qxvthMw&#10;gsI+/CFQfrqjrljwixJCr6sL7Ky1DyqBVgB+RwxGMVeTeI1hzzlNJ8mfhqWUEQ7vumDIZ9cTtkre&#10;VqCuWHfRhdMkE+zwbbf5ViQFNNniuLLbICj8qMb9FwXPhFryIw9Vz6c1ZUhBDi+zIZIq9VxbyMkL&#10;0n8tzf3a2057PJGi5V0YC2KmVds827by5GlZN41IXZ9ISYARUzfOGZjmyaPwi0MSo3UcWC19e7eV&#10;URtWxd+zCODAu/OoYJMODv0YKKHmes3LIIMTdCeGnOTAn/L5gmUWGKo76KkPErMu+VWCmEKHErJc&#10;tIMbrjD8tkENlaxDMSwi5dGCQQJrKG/JKMLVBxQZqi5zZLal34t9/wBYHld9doMMFTkF14tcLhIk&#10;HYom3BjdGfvSSiWLXWWGfj1JPCC4t9or9iEZkCmmgGCtabZ2k4iBfUMVGI0nD0p1ZLYXCkyiADGG&#10;bH6jBDaTs+fCDC4pAOeA4Lg1xIUwRMxN9W/aALQKJllxxa2wAFVAggxI24Sya/xlajjeBOOrH7LD&#10;VOMpjtLg3/ctJioSsqJLntNLyAQJDWMtOQzYi0zScVCCVe2Kwa42/wCJTHbfQy2NwvIIJliQiYaM&#10;QYJyj2jlPUXE+0K9gflvt+wSu8UwmV6Wzym137LoCYOFHGhijG36xFbRsTNcBM1HNjYP5FYPzcML&#10;bokTykpzFYHmWuUS3qns1ihDVTwCxeODGy5LiRDZF0OWGEGt+m2JmizoBg9GtNt0OnuZc2PiVtQx&#10;DrCQ4tCoNMoPxb7P+P8A7t387PGy6JIUabS5t9f9s+RN918SIoBEwxKe0WF4MCT6BW8a9UmmnZkz&#10;jpmeBFWByI09nrGJhLV/SjIsSPfOjA9GGq8JOWtz7r3YLLi77gGiSfiWQyT40YglFzwpwebAp+JH&#10;Q9vQsTbIg6+SylCCJzb9dr55+u7Lz7MfGC+u+jRqwoYNcbZrac4dEnwxYXWxWOkGF2RG6x7K6pfO&#10;MMoHljpVWQsiT+GIoiLgjeVETd/lgZmQ9MPbRrQT4y4xfJp4c5BkuiFLHyWEQJFPmE8GNxgkKqgJ&#10;hxKMCZLLap2AUdogEErhB4RRhbbNbvXtxDeKwMxl0eDA2yJYm2WUK4Ur3ZEiZZDv1qGQBKFTPPBI&#10;sAQ+PsxuxlyWHJkDoG8nV41hzW2ZHenZiDFLjyRFzFPgMDIEw9Q6MUnTLu9KC01c92IBCDjP00xy&#10;Yq7uWyJj0mxuURxfDgwZBVwxSae+wYE4nM/HJlwcYe7KAxuSBxz9+LC8ypnkNcmBDu8GW6nu6sB9&#10;ZmPb09SwfNh4hZrx7D4Yk5Pq3lbNlqCeLy1YXiQKHnWjzYJkvw3laKDu/BoyPBsQYauWIBhE7gd5&#10;B0Gy6o8WSoO5r7N4pGF3CD6tjUZzejFJALt6DXoxuMSXy0jVvyiopo4XgxNpkd3Ba2EV7RXSmDRU&#10;XD3OU4LhDNHzdWd3oWIuy93Rj9lJPnXT/RDOJx5urII+r6cSreNAq7SLJfFPebzzYm+AgdseHxgt&#10;tZDj1xnBpqkPRkVrTd/IKSNaa8YQqGwmOU9GBsAhya77LiqcH5Yxb9kUBQcH5N41BPeauVZAVVNV&#10;ioEIx4MbhNH1iWjIez4KyjgxNsu3bsxGLyX/AE/ZbKA51+ItckUMSM16x5ZMlqkxAOBUGAz9qNda&#10;EUqNKgvPr+cwiCpM+shWDG+3rxTftg26v6Nd4zgFPZGAlIIFi6MCkQOeK6Sky2QD7DomLI3lWD/H&#10;f/QgIo6+3GjFYqsnjViVEFKrUonGPIYt5iEuvorFJBNJT2kxN0RTh6sTRPTnzYeJpjnHc09W8vHx&#10;JC7R6tKMkyDyYAmCiso5ukhRrThBVMPbu31/T9hUpU1Cw2C7Gc2tKfigAWqhR134sSY1CIdnwzYf&#10;WFoqxxgHqreF8IQAwkfZE6lvEkKFrQwG7WkLGZ+NDwVrbpAA8QvN5taTKuG1Vww3DQd3xa0EFSnw&#10;/RhcXV+rAopmNcnq0Z4YS6qYx5suSd8XRku/yk/GGWTTg+zlvEwK7ImOEkdSDAxEaLKG0MWQIkOH&#10;q8WU6c3XJGjB5deHG64To8sflv2Exfll2ZCU9sXyZTTsE29Yt4u74sbqkO/cNDHll2YmjKHxejE1&#10;hPXB92dyHmGEICfZ9f8ARGJSAfijeRBg+7GCBJb47t5cHfo3kCKaYbxnXdgM+z+rJbkY09sGKwMJ&#10;vmp1a4XQPTXoMmAmSuyg8pMPExExsRDLvowwVOvfCbG43Rj1rrl1ZRo7+rfd9ChL7TONCVMJN/c/&#10;pEePjeYViZDWmZLXISUSFTDsZ4ZIwAhFPKhWXsuCUbx+sQESYSQ95ndh4qFgQcUhuZ7VY/ZeFICw&#10;wlxzy4kCICD24ROpYWiIRYaJuBXujH9c4DeacZw5sRciC0FTkUrTjyYkUUhIpCuKxYX2lMMZPkrE&#10;XQJtjlH0ljOLDzKRFcFw5tbfakVd8IMRYlVJlVMkNGtH0n/bDaM5JGbXeUzE6J0h6sLhIJvjzr7N&#10;cLkkYDVUx3w3YeCkUSeSZLEsCCouFP8AcJbitIN+ZQ3npG2orXHRlJKgAZQlyMdqMomOnRkuCqD2&#10;pi+DElEuMjJJdfibXfXcPyWEqJF8Iqxuw3pHDQuWtP2L+UQMIlOTeV8rSEyCxzRO2DXfbbUIJIAp&#10;OkV35MVQSGUfRBKsG8gqwiArwjChGjfpJX7vrEBlIj1ObeV2J0gktK1kWJONyYREOOW6KxulXSiv&#10;JvK8iREoIfnRt3SVGQyToOKq6shfA76dWPgQic3RVpJh5TfqyYdWx+cXjzWtH0Y2Csc4Yd2tEVnx&#10;eAHJrhSPGsdpc6srqfV5sBKIVZYR4/LeNsSphoid2NQHLA3Yh4ujHxISGkuM3q3kSleUdixJRBIS&#10;0B9vg3WieOntxZPnMFkM4mGAIhw7skJngrKNjjGYy+WBugqheEOSuGGJ5Ri/VgLc/bDjvRlJSMMd&#10;hyjCdItbdaYyNYe7lklCvHuupTUABCAsOJ+dozZMHJYXW48nw2yCOAOzBSoKdnh1DBIkneKnmGyd&#10;/hvIBcu+YgmWjKDNph3nzbyoM4zf2ViLT8oFRkMJI+Q5MtoiCR1YebylKW3VvI7mvrF5sc3hl1Yr&#10;DDAQ7Fld+TKC/bnmwA0KUhMv7jJjcTL0aLv0Y24Py5MliUXFhaKRi/VhaUBCP6T7shyfb5bxp78m&#10;OKjREYeUwPfXTBix8sATyfNkOfVhgwtKTd9Q3iYELsldKN4inYe6aRaNH+HQG01eHCDJKIhgMcsm&#10;VI7rGb8WFxnnogkFhV1hQqxu1gcNjjg11t2L8WJtQwTWTujHymSHyZSW8bCIh8Yd6ii3SB5x4vRW&#10;N1HfkwOvo/y0GGSyw9vkMgNV93pyjyf5xZQVQO/uyCMPf3a5QikrT4ctJESQdc2BtMEITnxkdSGG&#10;XprpxmxuvIUmQSGSZTRj4TA4QWOEAu2TeUxcByjPE9ELG2oPLfJjGT9mOCGbylpLFgDicFl2kYUY&#10;lIi4c95PVoZ8dM15xwYAyI9ejGQA509fkslJvNigzw2ZQ3WD9ureMyVgaMl9QDrSfD4a626Cq8cS&#10;nBUNUEdN8XOjW6dJMUMSY+q969QBXr6rwZbZQ9F4asLSKrDKcei9GJ14zhHCjWhYExx+PVlpEcGU&#10;cnjD1bxtbk3iKl0PWbFUgO75JVrnq/zMjB3csLjGjvu35RWvrlv6tUvF0ZTPo2QHN0DxA6zf4xb8&#10;VBCLl7Yt9YN5mP8A0oRrXhQzb6/7I/IFFMxFISSmAqxBMI8ZBzhk11txCi6GOCDWGrG77IJckOfO&#10;qywb9glCWPvJgLkAAX15TwHBo590fFglEfvDdG8jieE37sLzNOrzwOLeRodoUc6qrIKh/ZhcZmL8&#10;nVgmAli8MWpA9YwfNou7yY2iMlWQY33QU7quENI1YUXDF+JDeNyGNDH46LxW6cX3Y3W1R+rQYgwF&#10;X6cWCh8sWUP24+zITCJ4B3kLZqDhg6ezeZCo/eFcKMIqpmWN10JYYpkvbeKCg9XcsjhiLo+6N5Z+&#10;7HOPxxZDIwdwxFBKDvmwtJQNAJLaLhcd2u5aVjlXnFkq881bVeVZb4HMMSKrN9W/GfarmrXERQDh&#10;65dmuNemWRPPMyPkEJd3BiFAUJyY2QSuMF2a7+59AS37YlJCIM8xI1Q0b8cbl3GPEVyipbxAJusQ&#10;5GKBejCINB7TkSwvvKKcZIoVYrqaqwsVVtMYPgxhFS/px1QAGEcFWmTW3XBPI/jgkX15XW/aCEU5&#10;FEQLvAMf0hVjH1ycMhQDOi0Ga7t5Q/K3x3QOlUJYWjExG/u1th/xw1aJ0Jg1oGXE5td9lETk88VY&#10;W/X/AIoVg9VyFMLftCRJhVAaaz5yay8ICQV0WJ5jswtzM8d4JjJv03IgtB5vgoYWCZ9Kn13YACI4&#10;b6x2nFjeMRsoMOcFk1xWd1qHHftjqwFyrast4Lzpkw+uyiE6UD+jC8oEQQ5d+zH6RKg+KmMKMto/&#10;kBKk4ER4T2YX/wCUtCcczzTZoxULCOHvrq1v93+kUuBCihCiE+Gahrf7f0kE3BSAQSFnJEqDnwbw&#10;69H+b7KR6+zJaqKYuJGejWmASiY9GF10rQfZBjN0LXAyEpYRZdYB17suzDyqTtD5iFmrEZAxzixw&#10;DbnSiNb4wCGcwr8GNp34mPbGlGIkFk+TwaEXhDVlqOereMl9Ie0qYt5D+MOImPXWDfjEIFOFSfXB&#10;vG8zX26pwxY2fWISJx0jrnPAKFSGEoPuy27PxdGGIg7+jcdoHDlmyW5dFZbkMxDb4eIJMU5xfGup&#10;NyZcOyMokhg/RhGAzqkc1WeC5hfK40Tj6Jt1UFC75c2HjQHGNd1poqhrTI/lNZFOvGdIMDeqx0lD&#10;ZWu8jEAdJPiWTh3R4bNcBiO6jtlzOYEOfPHRvE1gH6cGUBrQJrxdXg3jl7cWNof4bztzWu/RdYN+&#10;QEjDDameGYYrM9qPzYG0pDmyT74vRn5f6ashZLIxjyn7TmwoFpjj26sQWQn2D9NWUTCjX4ptVvMz&#10;IHRjfI8vcZYsjvq1ptwPV+zRggR8mzYrh3o6dhfMxg8cExY3BIETGvebEGYG8+zRgo46vo0Hr6MQ&#10;kSByeHCrShn0nza4EArzy5vFStM/iFDhBWGTEgkQVoY9sX3YWXJto+TeIkXXcTzjkxFQmVTyYh8I&#10;sFiV5dY9W/ERlhV8WKa9/bBgBErF34H/AE8jD0ehYG4zV/RltURwIXs6JD/QqUTuPT5Y/Zij4sgg&#10;ufX3grL9i3G0do8Z00g3kY3RPN9JnEXeYgSSUzhD22Vin+Qjqs4TCDmxjG1SIzKAyOnZr7qp6VYf&#10;YUESOBIGucoBhIqH0fJgcDxWg4R9m/Iy9PbpFjcQFJRYLOr7tagRCdn0YAioX0wkOWTG1YS2d6tj&#10;88IepbzE/ICL/GzKc3y+WuNUIGTxZTH1SfFipzG7roxAE4yKJ6adkbxtnATqY7N4Rh6y92VP8im1&#10;eklYbshCAqhFU5MP/UOFVxCw1ZXeTC67Ev6Ho3/aKAL0TjHfNYYwZ39as+nSHyGJAiXf0Y2WukfY&#10;4NBvBNF4PiwEVHq+0m8ESBPw+IrD8pO/BkZTKLv8Lx0f10hcgBHDLsIxNGH9H7blBQhSIGQHHtvc&#10;LRNOAMZviC3iDEnP5D4MUSpTUv6FvK306vwYATCkppPmjYFNYlrSCpKqIwSgGDfjhV4Yq4Wvd5Mg&#10;DK/oymjvrwUznwf1YGwyQ8QXT0ilrvF0Ym5ACE1iH0YkZfDICpHAFYpR9mRYAUpPvukGi8GuAkR3&#10;955Mt0o0T2qG/GRR82tAp3eGM9Y1MlrHu82A+sVLgdWFyfx3cOYsg9sH1Yitvfu+DDURVA7mDQkm&#10;HPb5bB3XFh40QFiiTBHdgs34urAmhf0yLAmDuurEjAc3eTXC+FB39MkVhdcm3V+xbyJRA68GS0Kg&#10;CLglT0a4yn7v3a227Dnm+bLaYw7CUnkwN5AJMV2HJJz4FhcD+XkQONNm8hMnr6ccUY2l8+TH/kvp&#10;tA+36CoIBKhEKpRF3zi1qwBHCMVzJpNGu+u8oLgFOEjOYw6MPrIS0g6hDTOOGG3hfH0np6HBlt/x&#10;kMkV41LeIw4H5ZYQTrDZ8GS4QCQ7I+bXJiBHdyZRGMPEVBRe7AEQfDmyEL/LUk1U9ZYSLD6bIG1M&#10;omXamc5pJY92Fp/IePNYMhwtCsl9VHvqno1guCWm4jCcDty6MPBRAwwKxRYy4tGJRY65wlHFjai3&#10;XXQFKLyiD8sfuGi1gQ/PNgBEkvqm+OgvMvIl+vVG+sr+NxW4cU+c1YfUR+KghJzPeWk1a4WwFoUp&#10;rHYVi37KXcpPya77LoyguoHPbFrCI3Xm0FaCpV4VCt+02pZdISiD3x6sfMIYEZwMS+MGAIMM39+T&#10;FYCEpS5xb/xfvuT6PsQGMrwhtQ4GeEFWjW/ZYIIu1JYb7N5WQVaY47QwwYKifj3VM9NDFhdFJc4H&#10;fowOChheUinOZhUcMWOAVCNR6B5eBCgjOfwsKNGERyHUdItcTRMXpJOysQaCWOrEHG3SSPTRiEit&#10;MUMXqQuDBKwSchj0GMGJtkg502lirC2hXF/liFTxgVhT45t43AadND81bB6P6t5W4jh7yO0m8rZ3&#10;HkkeDqW1d0bwH8QEnHhruxFsQGzkMUdW8gP5EOcB8NYbjBPZxzYBBLaRhguFcpsDn27oyVXi/dhX&#10;yJ4565sYyU88vaurG2SHjDv0lJiBQY0go9d6S8R/kAnACOCI6t4ial90LWkyuTka4YhgDNTJMnjV&#10;vG2CzHz66sbTXCsnDPV9eLRk5YWALDkrhrrjp0aACBx3XsxIw3o7xgKwMvfl3bwEVE+SI+zII5/D&#10;JiQmQAiu6asAYS9MtVYB3l/oWITZ93LKAiu/BibgO+r4spiAKCXv1ky4v6uGUsl034OC35U9YviW&#10;8hReBMRP1ZDh1ZbDUnZ6c2CzRnd1bc14P2YWWh0aNHTpHurLSAfLuWH1msOUtHNGJWo0wfZoyj8L&#10;CTeVOqvzY1dOvtVibqoPbR8W/WEQAaQ6dMcWs+yXzI5YsLrhCO4PQw6RDeSQKdIJVSDH1ZDNIbkp&#10;lwYkhAKq/JlSXbPKAyYoERObvJvyUmgGLx04NB/R0RgAU6ZDf3YLAAHOL9GFtHeFI1Yq/Br7gBaD&#10;PGSwxhP1b9iZvkaYtbFPIEHcHpF1b8ZIF1qwtsnFeMTnzbyEIjR30MZRQ8BGXqJN5ChKGuqNcREA&#10;o8PXBvAxA8tflFTVgBJYPhh7lhaniLT8y5ZZyuM4DpJ4NETpQejqjXAyCIqacKnix8ZFT1Vh09nz&#10;YlZS26gy5tGJUevUBcasbZK7/LeKzg/owAARD1k5mw/YStd0Rhl3i6MSAhBPR9mIR/XFiAZhXo+T&#10;WkyHLF9ZsMl2d8/G6MAmqnoe7Cy2MF59TOLGMl7Sx2ZJKRHGU/aisbDFF9XwbFMZl5ejA3wJfXoW&#10;8lQvhh6Ubyv/ABWL1Etubfk7vkT4xhm8p7QgyVa1KBBoh61yaLBgSIno/MsMDBX5OW8gUSHExTYz&#10;q31HzQgoYUfgJ4tb9wK2lCe/OJ6t523SCOmSxG7LQFOT8cWIFCneFH4eVoU60+UgFZQIh1BYXSnD&#10;eOOOjFYpTh3YATJA+evPRBVXfkwGuUmV6bB5qyeKqD0YhXfgygRWMHXPDrbbnHCcF9mU4q/eKbt5&#10;IEVcpz4aoxUID19dWi7+mbYu/BlwU8pMC4ynA9WgUI9KvkyiMRNoQaSQpCBVjYcnfixuIqd4yrLp&#10;KLKaPDuxQ4wGj7Jm3jcVo3kBBRtD2YWO8ezC01T52+aMYyd6N5mEPUK+rEis391PBkoCT09tmIEZ&#10;Pnn8MScEO7pzZdH5OjeKKRaDzVNuTAywFICHsDJrjUpDQPxZECD5jgwuMgYroO/NGFgiCTxK8yfZ&#10;vyiRu/qrfb/R++1bPssjFEgOZhHcxb7P6f2/WP1+RutzFyxjBVkYwa2+w+IG1R09TVjdMqRHWmtc&#10;low+wXKgMF/ktISebfmFJFYpmOPZltKgmJTRyRWbXeJmFC5FeNPRliPfm+LG81FarKIn0MmNxmEC&#10;VzByxpHEBgUC9eb7sEign79tWQzA7dsPhhaIgjDkO+kWt/YUKAQ9m/ExVOb6hh5TXHf1xJQYtdcR&#10;+NsM0LvBjD8vKFSnjTFKNd9oqUIfbUtb9aQFvH5eCICkSo9Yc0wni1t1oCWrAyhPRerA3BE7wT2x&#10;VrfD/FTLdDSPDSnl9sDbQSCUGjfrBkCbtEXdV4q34JcVFqHMzSbXWi3IaAKVxhBRU7N9YsAPlcug&#10;/kuUJ+rCz6wgA5BUFdNKI3iIEAcgkfWh5qYEb9I+tGFonEjXsrWgTKoKLO1codmtuv8Axu+oC0iE&#10;xFYYwplNlvH4lU5w6aBpIkNk4cJspm7uGJBUEDjFdufJgPrRE4aa6Id2PiUA9Yqc+2TIO8fjjmyO&#10;JS9AmAaPDZfRtpTlR/jzEIEZQR0ZAIe7ju04mXEBFeM0LBR/kvX0UbsbSYF4aTCazYElSF4EPCu7&#10;XBV8sf8A09dJSzbxScdpcfZvO8+Rk/RgLZe45MvjNc1zYG2M4PLFWFCg4pLq8GXDv8NABOcuz5oa&#10;P2byMuUofPs0GFubvsjBoNDB+zfjCT60ct5YRfswtsgTLrpvyxIxeLACNokc1fJgbBjwVzmymiaO&#10;+bEmueHy4a4GidJPuwJ06v6tGj8WMF8uC8MMmAOPJZP1bxtXLi+rKIEPDN0Y3TUHqj6NHg/BlJl2&#10;YA1g7++QQdn0VJMSHd8GhJvHbZ9sW8ZPn85M+jIyyZGHt7MqP2YWkKCdEzyRgAVVXfmrG4UkxJCY&#10;fLBkAd5Mc+rAO/szyx9cm8zgX3bxAmlffFiTD4fiW8Ux56MqSdX5TYeNAN8N3Mm8jQHo35yWG2GX&#10;SKt4FEQZvrhNozBf0a0GnogerG8RRIbZPTVUkVWjxlkx8HfpuxvuiaYCgOvSOLIZTA9WNwo76Ixu&#10;BlOOJinTgy2lQOb8+DTWXRjCj98Itb4iFqBBpTWeWrfsI8USE8lcLFoCIJXX5ebeaLE7vBrrzUS2&#10;KS4wYKERBij+028Ew644csFLKLVjcX7Y7t5AoSRDidw+ptDowtsCEAXczH1YBJOqPGGDRkSE3yfs&#10;xT/F34SY320d82iJHn64uWCxEeTBIhggWIhuH92USFy5KesmHjjuY9cJYNE1nnF4cmRX7OrAmi81&#10;VjamG8H6sAAoJXt7FG8RNEctahiMcavqxuI0qoSryRrL7pkekS8MWH5ITDuuUEyiwNs28r5yV+qn&#10;GSMVYLgekWPhIns/BoBEd/lkIf1ejfnIKIU07sbhlmcMXRvMmo4+L09zbj80zebLAG0BcsPjOQYG&#10;0zpoMXpEt43iCdeKryYkzhyTqnLRRd9kFuVdAUG8cMC312fcFusA2WATVJbNtwwltkyiTLdHyU8w&#10;/KrC1UBO0C/GDQWJMeEY9vRhcifyhqZMTIEQ00zaagHsjhxhdGO0PQDEq3mZzTMSD9IsQYBz6Mlw&#10;VOWT5hvIlO+2Ct5W58w6yZMmd3kzu88Rr1CdmNUXVpzce3uyGqh3wrMWqidngyArpiwSStaDQA8Q&#10;C++LKIO+bTp0lFikAedXLAF64NcbYmG/R5Mbjb/EhNouuiUZRCJhgr8mAMhMsDNF6McPcNOnQSw6&#10;MPLEBjDADhHn1YkUKDGKVeCMQYIT6R7MoCpNolIFXwr60BWhzfKLC4VB6xHqxF0fIB+qZiiMCSuA&#10;yecgw8YKYYP7o1xvPkcdSXE9pt4qs+0PRj/yv9Gz/vf1vzC1gnjwKyLXfVcPyChKeRh29mVPJepE&#10;InGOcGChSR492jIFOB2+FM1a6oAgMIoWGfcxeeLXed0iRHV8qsAYQHKNXTiwv+swjwRCMnGiD+JG&#10;GUHlSsQh8vxI2eAmcBhd5Zvh07sTaYknmIy588gbikUXYji4YBFKnmw+u20XWrbcuBt9GNkga565&#10;xLD7Bb5ETOkhCQzRj5BCIA4LJ+dGN/1CRTUeytZYR+RIm+fVjaBO4qa+z0b7ASgNqb+Q7mM2QXV8&#10;cZA68Sx+nOPAemTGxE9z1HKsWUFZdKcxmA3iIA+QdHzYf27rVl4nCBXYmlGCmT+6YMQAvkoXAGm9&#10;WQwiDwGT7N5gKhgr8aoS1ltv4pTAL34zyYf0byo+0XeIr5WxO3cZFh406Ivu0Sssnct5pFANIl+L&#10;flVJw9J82N1wSQ3D6HiyGRQ+j8MWkhonJ8mAJVB7bZuWUjN3qySd3LA2mMQOA7T9ixC0U5xerKKk&#10;HYYczgRKTLkez4SYUiFxD+ysDidcKPsUYnJ+bAokyTk4PEMLhAEK/ZGFpqscsvjWaN4kCHWL6MLr&#10;gDCXr0XBIMEgnr8o4YWmCmByV5omzEEqPQ+2q4VCx9IU58WNouQIETCvWXorY67csOasUgVD9PVl&#10;JRQQ9duEWH6pRGDvgw8p+jEHEo+q+7G5ZDt3PVvrKwRFTFIJ8wZDeYJGsS8WFwuX8eUZenOIbxAw&#10;Cv6tGav6OGN1ID0ejar1K++rAU7+qcm8gEl0PVywwAL8EZQ69h3qJLReOTETX05SEWhAor8VHFky&#10;7PxYnJ/V0YA0ROEezz8QFQPvg3id+ANaFoSLw6NCj+zLV392I3ZRrs13jLxXn84skFVWIueOL0Yg&#10;H+O9Ag0qnq35Ug75Fl/2u/Frkkj+rJbBeHujC+0RMmITrx+WJSQf5YgT7TPoxtWsOHoxAz0THZgg&#10;iF5y+erC66ZBB1r79mWZEqcngwEMINKo5v8ADEoqrHZz8o1toFeoguqZqwgsi+rfjJxH3kyh32Gs&#10;WhllDB6MFoo0i/Nt3wYqIIXf0YeNE2fSNZtdFYCG/VjcKJ6CLzRvFId/ZdEViR/i75cWVYAR4O8W&#10;tNwio58omPJriTHyPAJ7YJgjEHE8VfvCDXD7Sto/jnCmCe6MLzb/ABtKjIEBVpDHJvC61ACq9KYc&#10;Q116SKJvF8GmhuN09DwrzRZsf2GCB9flgRJh4REV/wDSm6DFkmPhh4wxzi54ZBj5HxFNeuEcIsQI&#10;hRoYw0VkSq54NF1cI0WjJlMULv3byFshpWD0kwHHjTvQYhgLgqHv1Xvgy83ebEyUIdI+qbtbb4rL&#10;nhwgn+iya4mczuj9GtsOfboKezXeZQCPKLxi3jeQkDzrw6NctSX7vDV34yb8aknSG4YeQVTOUfXl&#10;s3l9YWCfKZYMQQkfTHBrgikEcE5HmeDE5FlGAcNcsIrXDjETxRrUiC/ItcJKB19PRrYQL8j6ZMkl&#10;QcFYAmC9CrxVrf632fZG61LbakqqwfmtqRCkDnAMRPyeLW6hlknr29WtSa8mQu6ssg/s2H+kaqMJ&#10;v3xbxRY29MH0gyjEjj7uamEAefvTYzY3ES4T9XLC0BFSPTiWtuFDyYjJvGAoCk4BoMElTt6sFqFc&#10;cDpq3hcFFKrD06yb8RWUZ0GtN8m8gEMea6N4f7qMlwQu6tsOjxaEHlhBkuCRJUZJjhjvRgojLik9&#10;YMbU14y19qsPKQJR+u7Rd3k0A/LZy1xugLRxJCxeHJrQaiHCM+EJQYIk3erIaK7+7KCintyz1hBj&#10;UmGUAOr1RLgq0WM8aZMhC+AHBcK7/JBiCJPhsRAzLC0BEd/lluih7MCKn1bzMiTyHKPdcovByvNg&#10;c/d8m/R91q23KONM+PUt9n/Pf8X9afX9iXXWwGICc4/DC64T9KPUFrb1QgETkK8DDs1pWZHeDqg2&#10;YC4IpJu0/wATv7YsCZzTrwHurW3WyuB5IwtuExDTIy7zwYWASBXYEbdzOMgCE/EWrkioHz18CYkL&#10;tHnBUa02/wCRQxxx4ddGF2MAcqd+7HyPkiRwJTrvLhcSPAxIOEZ8E9KMbk/ES0NclMcm8Lp1f55M&#10;LbyhMOTvFvFJER4ALumnU/XYEXy5sfsWYO8It52lSCoNJF9WJ8lSAyJWL5owSJdzlFrvuuCkLzic&#10;PdrhdUkcvTlnBlRCsOEXDWf0bBEm0nugpDiaq1n9b6wltto3gu9WWaZMiSSGZCGjBvyEIJ6b6YNb&#10;5hfyAGeStZ/Y+sIbSF4xgmHQNb/a+v8AKy+3yBxUxxquPZiDBBvEYPyY3lIDOQFccjVgk4c5Oc2U&#10;0+e3ZlEj6JB8pxbyMiS+DCETHlN6sBJRPR0bN+LAf7QSOD8WN2S7y5zYWiJh09k4mBLQfj6wZAUX&#10;nkr7s+DG15urC00Xmfb3Y/XpzBQ9d828dsyV9OPJjcSs3LBK9k+WBmG/ITAHZeDya0WiIBPA8eDD&#10;xnMnNCTvXSVUAVY2pUQlyjs3jNQRz9pyRluIK9gHpq32WkyflixFJ7rFjaTX0f5bxBTPX1xwYWGM&#10;EfjjPEt4DAng592IMyV5QCTjNgmHVh4DxRRxmh7wK8yJEw2h0TQR3IJSFdXxZKv6MbZY+gZKIHfB&#10;gdPZwyUbyibav0ZRR92HlGJ3WjhpIkMnfBjCKrCFJeolwiEE15dcjsjEkTHTktEaU0J4dlehO3+g&#10;BqnN+2DIJ9sdXEWS2HKrRUjOXwp9GW2ajoX4YN5kQHR+eEGUVT/Qg4e3tDfFgLQp/JUxqCO1GIl7&#10;DTTUTMmXBrLkx3i6dmVgCIEg4R9PXBl5JGZc5MQYEGAnTmk8E4N/25Q9PYcGNxp68FzYXC5IS1OP&#10;yaMfrtnU7Od10HhDyEV4dN92GALv8tHPnzct4okn9GNpnXfv3zYhVgEGp9OYwYHZ+fNkYpAYbkum&#10;jEHFlNVPo89WutETBM4QCjm6frAmQqiK++HRheSksSwFxBBMcQUygV4CYoxttEjB3iWutECFSbw4&#10;8mtuP4+STrA6vHBvxNFnCKprnlNvG78iVjggkXxKwbwuCi20c57YejSS4ju7wYxMU6xPJ6G807Qj&#10;gns3iT/I8MF4CGJ4AA/kPcpXV0bcGbxZUTF8uiZNbaKr19J6NFh4hHEsGMEiRxGPtwZcAJzlzes1&#10;D/PwyO7hoVg56Zt43BOPT0rJriangjxaaS95ctW8qSk0RKL854twPf8A0W4zo+rEmZc74MBbFNpi&#10;WLlsIGczWJwHJghXNvImRPOr0a0zNqS26NambjoJ1xa2xMNlSsi+1v2HE8iXHu3kAkD2w+Qy4g4c&#10;Z79KobZxcPNrgYLX0L0o36lgTKur1YW2GBPQfG7RM4csmF1xV0D7sCsBSsZpsisLkSL6oG+kXFBb&#10;cEOSyXOisCapcjyTi1qV9UfFhZZ/iSmqv7Nb5BFOTpVriBMz4R39aMuSO+WDeJhFYMtHwcMSMn4u&#10;A09VxeKe7E0EBpmwH+1+U/ljn1fjqwP+0AduXdgkecWJGKFgmIk/swJkS6dM2RVAJhv8wwYkihgw&#10;RUUrpgxJnBNfVhbggPdjbdTo82FonHfN82Uz+GuSCTzQh8EYpqNQ2alhMIHPZ1ZLNHWEGtumMn9G&#10;8UminJ9xyaEwnHV5Yt+RVYEZezyDAjs3jdHQctl6YN5E0xpP1dAxvuMAIYDnTgVo367CgCx22YXW&#10;FSAMqerzUYmHSXJMNVZN/nnxji1yERTiihiMeoYgCYDvjVhaZ0MNvZiLsDwX0jm0ATLUSEHiwIEQ&#10;RDQz15hNG+z+n/ZstutuUKZBQiAHGfRrv64svH9a68my7C1THGqD4Q+EIKF9GAAgPFY5q+zXGRik&#10;qDB4GClrjeCqCSrKYw64sPOSGA2HKreZtPkqCcJzzY/Z9ZS1BDNepEU4QkPEyKdVHbg1q2oVI23w&#10;Qwya66wG4pDQKesjiyW/xC3TqklcBkttS1E5Q9qiLWj+wEtFpULO4kIM/drbLD4jykaPLDJjfb/i&#10;F4wfDVluclWQBAhesFZA+vL3YxVJlJT9p9WS2ZiTTXQYdW87iPzElkBq6tbcMH74yyibftCXXeUM&#10;oheZ3kwNkhF9BTPBhcQqCVSpTgICrXf8j/YsJv8AshaaIZ65JujLZGAEYiHRkkd2UlTAOXojSmUX&#10;lHOnVagf7XGgZLRITmJl1ZAUBAzlPj2Y/wBQEL9BHAqi4ZN4JSPc/MBTBvBUtAfN1mwUrhhEBfag&#10;kKsRkrcezb9mBf5yYJu/Bk19+0c2/HTVaDoQ3jWI4LLEFMOSN5IYWheIEcMT6Iy4k9enRkd8W2d4&#10;NCLRtSb8GN1ufSuyKy3QHrjXTdvMHUnLlxaJiJw1PSefI3VQcV9EGtWCRUL8dNQYsBbOAk86FvA4&#10;Pm9WJEDM50SMu2pDHxhHqWHiYvB5MQZ1d4NadR6PjFjcBEqPXifXJgTgq0IJnoxAonMLsfmEmhQH&#10;gnxhAow8oCCnLd8mfjtLnixuEwestcPgpnxd4suQd5sCBSPqXXsoVY8mCY/HwxGXF8WxYhCnti+b&#10;BYrRuzeOHyx136MloRIPx9WAMndWIFHelQwCLF33YgTzGjvFd2BwbxMErq8/RnxYIY16inHZkNZ4&#10;epdDVvx1DlvG44SebwbxuWKyyR/kMoHirrj3zYF8fhvxn7dK5t4Gh5dkhxxZRFEdZvSbAHHqjeSV&#10;jq114lH415cGFoIUkHSo7TnFluiZu8Wjgr5Pi34CabP1qwJn2iX1bOO78t2QVTp2rrWbKVJXoeqw&#10;Aa64gmYd15lltiFSCvgIToyERbyLBMX4MAcdKuFwYX3T/P2awjD055ssoigxHMRlHiyA1p02fBjd&#10;IAhIZdnwNxBVSI7B/ct4CtoEJiPEqw+60oiBNCix7QZTBEPMeqYRYn7FSKJoZYiHFrTaqBFPAxnI&#10;YsEkCAi0oyCAjlXqnJjYZIXzQx1iSyf7R2992N4ELocAj4sAMhHlp1YFVUdABxgdVaEYgPu8w0Io&#10;/HDNhbaKOmroCwSZnkYK+bEiNUfnkwTA6ZPwkh8qAMtk1VFz65sfOHtP421Nt5kkpBVnTX4YGkH5&#10;4sfrsihJ6cfdiARATlKi4TdGg3mJKU0Dk7sbQFTs+8oMXd6sseL9WNwESgXV0bxuj4g6yfRgBDyP&#10;MK/CdSLSgQdXXFjyyeGsKMCTJYrrznmwBzPLWbAGU+adPRGCCSu/uwvhISQRVabL6QZblgKYq+zC&#10;4GMYwg+PZrbBgTwK/LHyy4vowFsAyEqk+Pv7xYWgQEN3+WtstMLSDuJQpVfdvr++8+SokY0UGugk&#10;1oqAY749mByBi8SteaqxtAkDzw67NHlijhsEfi+jya3xmJJBX3jSTAnEvltm10YpV509mDvN4saA&#10;ni70byFpr0699mQT6u9WP6zEk9eGEQ35iYMOpfLJoMSJIHTGTKJE9nTMnBilHeTDNQ79WCQQH0Xt&#10;EMTNGXCfDowteXqjo2rW3W59HODeVE91LqwFYu/qkHf3DI6AJzLAUXN34ppn1WJ9VZTJxThBvCNd&#10;a13YEiS9KwxlvixBiCQOaPojHyCh32aE6pChlQr1YGgUZr8V+GAAw5O6tGg4R4rBKtAS9AeeFGAA&#10;ipKynB/RvIShDM49krOClhZU+vxwY/XdEATdwjedacXXerW3IVwWD5+zC056ZPqmDJefIL2B9G+3&#10;+p/a+u2+42nwN07SBH8p4VhMN/Y/p/8AI/VcP1XfheVINt0pwKSNU1JZLIQn798oMAQoQE5a6RVv&#10;IGBNdEfcKW8j/IVfo1wFQkJpLWe4ZLbUBAtu6KMDRRFj4fxsBxWBnnVr/CJQkAZoNQVE8WC2kXeN&#10;MUTKrWi0EEAE18rogawmUjBaMD9hQeRXGaF3IFoKKV5lXOcGHnGO47xHqsmut+kJaRhGfTKVEiyk&#10;06egnipwYAfFGtBmC+8WgYIiYxq5ymxsVBXRO74tEzO6KJdw132WArYYT4YBNDg1t/2fzt3qZyx0&#10;Qyb9VogLkGDvFI2/XdaT9X1xNwqhkMRk1n0/UCPC2HdPbRrriECKNpSfRjcZALwYLgTy6tFriUEC&#10;RKY1zhnzZLpl02byGD+jXf8AG/beLT99taolMYTpRjaKADhN9zFktClIjlEduiNGG8F1k2eSvsz5&#10;fLI0Jc5urPs34l5fOqsFiC6DA12LElPyC7L0+SwuMlOlQ1vhAJ6dMccm/I+j8GLeSgw9H3VWhD3e&#10;TIIO/wAf6eN0U3d4YgSTho+GDXGhXOQltQUZVkozjFHgnBgphNc6v6t4SUdMHTi3d3Vj5RS4oqS7&#10;69FZR21ZTH5k/wArdKGfB+cGKA5v8DdrrDLxlmshmxNkP/7a+22DeF0F8Y1MCfno12SAmLxaM3nl&#10;7MLTUK+fNG15sAYJ6+vBoxbzWIHTviyWpLmOLB4FkwDJo78GF10ZjfWr5sCK83rmyYuu/NihOMcd&#10;Z6b5MltSrurG3R+HNlEeEtWhWfGr9GJOFc6P7MFoBHOr/DKsHcsfGKP8tM59T04jJkLYu7qwAmVj&#10;NKSrphwYSA7NlIP6MglLR6sEqvZ0bylURSlOrhFDIau+k2N2JAXhLoE7xW2g5+UeiMTOB2m+LC4h&#10;Zaw0fgwAXyCpvjtWm7G26BhqH9C0YeiPBlMgeSs7vswyPX0g34YnbNMzxm1xfdOJq3jju4w2aNH5&#10;9mAFDF+bAzeaNCmOcPaiMhKAesc1982Fi12EejKMTwV49muCQN3AAIo3prk3jaYLHp6KYQEZIwEi&#10;rv0a600AKh6YdW8LZEgPxVerW/UaiNSYl8WgYAPHNigoeZi/VhZaIYSyGgrgJQLXeQhLsOVcc2uW&#10;YTp0NRIoxu0Gqn0gGNkkU7q/ZgTiHliqo32eUwYZLERXgmMKtCtwlk8cdUa4Go50fFiagEP7c2AW&#10;Couzx6hiSJg5Vq0N2NorDhygxIkE59HxbzKqqTPOin2o15Qg2x1p04cUihh0m9ChY/ZZCA6zFRXS&#10;BwbxNOq106QmjfrUo9WMYPXR0Y3CJUc68eq/6G0lCH5MDfFSC+M8yit5CMO/umjWAFfyhNK7o8m8&#10;jXk1q/5L7cIngWQZ+3wrIDIRfL5YC0xnxLyzaMwr8uTKMkd+rIfZoTBSUIiMki5YEzTr6t4g/DQj&#10;7Pzbidq7daMAI493yVraRj6bRyVh9V9y+BQRoBPPryYG2Qwd9mAw3lJ+DKZx6vDGTEBhmerQyd+7&#10;AibHxgin2D8Zt5JB92S4y6HlNjbVFFILTDs2XvFltK712YrLquD82uSgEn1XgwN1S/KbDOOr5tcD&#10;VeNOL4smXD3fUJNRL1mBzowKRCv11g2TlgRMIukZvzbzIkDCfrxZBFSBDFOunHBPspk40RkEH5Qh&#10;kyF+qdGWhd/RkuP8jrJiDQvV+DW22wd8eTBceD4dmJXAS4+kvRvL/GW8VevJiCXEfRgQMsce6cNW&#10;Jsxyw4cIcWW4IWKTCpwd5rYaRf4jxZLgVqr05I3hePyonfEtDBNdePuyJKppoX5sVK1U6RGNOSBv&#10;IIFjy9Tljqheo1ejHF36qwJScaOXk12adHBy1a8WgD7rLUsutABBVfK4/wCQoAZFvs/o/wDIWkGy&#10;5DcLT4kFPHxwGKVYrUHkvpyVkuMVCHt6N4kQWOXcaOATllrKODEIcZRqTWBqeLKP4ihNTMcY4xK5&#10;i66CGkHj8MTdTp6Y5atYbYEFzDn7MPLXVauMZRJWcF1x3q0ZlwOCt4iZeL928JX4pnMcGFxlEFPb&#10;H0byiqQxV92N8kJ4AetJ9WNxMVRMkFOaY8GItQWiM3lusMm8bMyp0m+LWixU8QpxJKjYSj1CNb9N&#10;lvlfdIChUYVOO+bAfx+z7QpKRCoRHb3ZbRDDZgQVVQjvJiPtqTqj4hgAMeUh29WhTkcGtvhWEJII&#10;pWKZMRgU4j3YkGERwfXRvo/s/SUvoVQqB5HY1oc0b67P7v8AOFpiTGS5xisMW87brblwSNV6nDRi&#10;PJSOZn0Yk0ZAJL85zZKJN3ropjFw/KbKXfs3kM/fnyYWhRxwXm8WtQwQ8Jq9FLeIqjvi0IoqegTo&#10;yCU9zE8CwvESN5+k9pMl0FnoDDZitAoyJNc8OrC6SHnDphxbxECRqiGbxYE14/PyyYumjFMaZqd3&#10;mxuFJqil+g0YrQL7N52miP6VbxJh+QApvgkwMc4sb5fkNcE+J8WIuARTDoOhX0YF3cNfbYSZY403&#10;35MV/wBo4hUXavoAwzgUllH26Ndcqqk3w9WttAh481IpR8WNpnGGKRnouQyY2iCE7Lhw6QaDvhj/&#10;AKaQi9WR3+GINFXOMA+7RlN3ViBR1Y3WkhfR40YLEUTTmdZaMPKVMKsgl2Hwxuq7jDFSy4v06NaF&#10;l7pHgxOZT0D7sABJPd5NCjESQR1V4MEw5tBin4kmGMxPnDmyqgVEPJiwA1Y/XRPYt5GUnxxgmDZ+&#10;75t5f9Qnzh392tuuFTHp3bwBRIKj8WK1MKvm6EW0TRTXZeqSYABACCX7V2Y2+PlcTDKb6Br1m/fG&#10;jXGxYBRrB89mi7za1YknfPnxLJGCYxUe0tDrrTlyMsWJMUx0DC66rp2zY3FRpj6wZXDLbDPB+7Ld&#10;B+EKf6A6v3DEmfp7MbTIE6Kihc1j1YeRJ/GJnH1KxLG2xd6HEK5pJlitpjkYd2W4qrn17sATBY5g&#10;DtAj4a6wgFVXaIB9MGAACqukscoR7N5EoRCE5S0TCKsbURIHNAqd92tvMYEGC+xpwYRKpd1V6diQ&#10;ZAO+tWvhAAGdcY5Qx5EHyAur3GhFM2t+xFU7o+1SJMLjWI990A2Y3Cd0fbi9Wt8MuEV92UEqirq7&#10;mLC2R7Fcay2LeEEfgwQRLHNjBZejukQqnsUfuxgIpqCfblNvOZ9Z+pJwaZUKBsFCaUzbyH8jQaTI&#10;yx4MCU/JPVXM+Z+y+STE6uugLZvwzHCEoyWWz5VZbQhX2ZXdwyWIoHB0IYm+BFcM93g3iKH2L57M&#10;ipEpgkkTrXCbAAp4lB6S4NGYiu3QVzYXKiqIUxerC77AmWE8NmvuEZiLvRiLph392g7vVleEu7eV&#10;Au8uns0Xzzwz3ZLg71ky1ROc+CjswNyzR+zR1THHmhOMmu+gGi7Vjug1LI8X47sEggfVeLAm6C85&#10;7ygyWgbwf2xg3lchFPinwymLLRJvVeLREE4x5uGutoBwy29WjMkDu+HBifsJVDweno3lEArDaGrG&#10;hLyfFvEFU3csF/yCaxk9NQwuDr6dsVYG0o7/AArWk1J6dFyY7DiY8Q4mAVrLbsayiz8uXMNg8G8g&#10;kxwDA3/5A4SPrJ1YXIMfdj9lgjVcYvnqGtuMCqpFebllD7vuyA+j0a0mAU5REt+7azd/X13LSkyk&#10;nyVE0yemwtFYh8+reUlAgeaxw+Yx/GPqx8ED11YrIO6TwZbpBeEGCu+8Wf492JtH5QPDunJiufth&#10;w9WJkHfkyCBTedc3zYW3RJSXAaIJMUk8eO/byOEdsmuQRplXdrfPyiDlCOHUsn8o+604dmvt/sC3&#10;zNhP8QQqqVOe8pI33/0zG76b7rVqSLkHJQ8AkgdoPzYXKYa+hqHBUC8wAkmUk548mS0KcTpw76t+&#10;STV3mGIIAtgYYh1I4ZXC3IcIwzlD0DC3D3C6xYAABAQgyrrTRvO0nV4NAVPxtNvO6eT9Mm/ZaAlt&#10;MoJ1jiWSBKg6EhZ0EiXLG6//ABCaYJl80Vj9xkVC1inAUObWmwoPyJTCTeJ/2nYrMYQ4cAw+xFsS&#10;C6LHWPBCpa2y6gEsHJByi3/50/sD/t/X/HyECkk0GNUbyP8Ainwmk2P1iicz6vNicF4qxSnGJl68&#10;5NBUXhimRawXwFxqIEpAHIrHmcQVkEJrCfYDIcT4kg/YVGoAl312ZEp5R/3Exy9ZNb9dv/5L6ySk&#10;luCDdN0LX/XfMC02oagpyFV9WtsU+NpCoV20yw3Y/V/YHjfdMrnjUpDSsWH2WXCISBCyXHflCDWq&#10;dHXTfBGSjv2iyPPFOzKN8N+TRqvx2qwn6ZerLtOWA0bwEyU5K/OLRxPoxM09asFYavxh1RiCTI8B&#10;Lg+RIMAk9+rG4TerLXt8sPEofar5t45zd4I3hWWApPqlJliSAprr6sfrEriaYwXXkmjfgJLue9Bj&#10;PVk+6AKpwDhvxkipqUflNkt00zereQibk9+aNGEhtDiHwa4CaQR+Hs0PTk0PgRh7cGF9Coh25BlO&#10;sa59skbN3PHUqogSNQQGnMjnMvpVhcpE8c/nVkJOT92gz7MlufMPuySf2hiysrvg0GIMpvk2MWxQ&#10;nqxWnoH5MBc/y+SAyGVVfSMWBeLwZ4Mkgbuz9sWANZncz1g5ZBBoSz1fTZvygOooduIzbxNAvN3L&#10;KYJPZww8TEkHhRHXRv8AuBCZQq/s0RV+nAIxFx/yhIYFIwMOcMmIV8DRPhj4zB4MSZvw7sTcYQ61&#10;y9WReA6dV4N+1VQTmd6QKcpya24mXWHIpsWNwMSQpBm6q34nuuG3SLEUf0Y0DC7FePrxmxDIkHfR&#10;gVIBC6d2WXs8/lrRKZ4v6scYejG62YiNZHOIaI/JOO8d9MTEfXQjhi7hJR94+zFZCDl6MDbONJU6&#10;c0LG41uPfb1aEzd87a5ZBh9ipRN98tQVa/67VFwI4hVf1YqUAuGYSp77Nd4ihGyy6HXg3iJlI7PQ&#10;Qb7LjnHIUw74sKk2w1pBU482F2AHPTrNj9ZFVPbSCpIRUqjFIhwSNuWZKi+7TolZ4UbxMaRGxD9U&#10;YFYySj8eMWAE1PXF+7TgT6jGsujQi/uvajeIVDPgo5sj5+/oGBJifLqnR1LDyiZxf26MFJRefvJ1&#10;ZF/lLbHbPXLwNQsZTT0GGlTcuPH1zZTk+TyiwGJTZaMViOUHAroxAmD1bzByTrKiPFGHkILGKe1M&#10;UYmxCK6y6DoWA+sKIk++kdN0McS5xLBAsCxuBVa8X7IyXDxT1WXRgMe8yx1flyaDKTg70k3ksmIA&#10;D4NGvRjcaI79m8pW4Zo1pM7vVyTkw+u0p5hAmSQG45UY24Jni/diUS0p6n1wzYKUq4xeqNDiaUbB&#10;ji3iJp2Hxrg3jIYPmeKsUIkOs9E5t4iCnnm8WS6GWNH3YipK6Qjxo1puj6gwa4z+epfMrAAe/uyB&#10;6vVvyEnejAhVCzzfuwNuMn5c2N10BGlMulaYMtV6z9ZcJtcTECU6O8mW0SQz30xO6YMLKCmtflvE&#10;Qh3RibqIm/rX4YWGRTtu9G8LhEqfV+7F1q/qwvNK6vVsQh3wOrICqIcVx4Doy2wQuj7tcTCuOTul&#10;tqkkAe+EcSyAxSdOmCy9g8Je0GR8c645ZMSAtebnadWJECT7P3Z6UZKsVrwkF1zixJq74NGYTk6r&#10;iyu/uy3BCBDL3nVGUV4rr6sad9mSZAV3lsx8VROhn2zbyXHivPLSrfb/AGPsIFtttxjogTMmaYlv&#10;7332qLft+y64gQVYvzWLef1iLyw54sphILULH59WNooh4nqa1Rs8KPXswFIqu/flu3iJoI6uqzjF&#10;itJZSAK8h0YG6MZ8kfvFh9Zo6n2yYCi9WgIn3fhBvE4dQHAZLoAwWcadHpkvFezJ9sLYE5HHiI8G&#10;sN8z+OQWWUTHLr+1f4lNYVCUIVNotb+sKCi4esZDYtZ/QsVEAJGRl00Iwb6v6X0gQA8qcZr0gwvu&#10;EABCkDDgM2JEJ9YcB3VikC6H29GN1BrE/MWBu/iD5RwTuembGyHjNKUU8c5qjLbFR6j1HNrYoAqc&#10;u82v/tf2L/wsBJOYwEASsKCK6X/3/uCX/cQSMhC0aAIRqVb7LzD9f1fYR/6iEtjsU13AjhPCgyT5&#10;oi/WfEoUTM5qnPVS1puuuuttJhDCDrUrgBZ9v43nr1cN5fWQQcx00Q5MUd9fcihmwIcw2wY2lghR&#10;I74shMApywPH3Rkxf361LEWVnqJHPeWbH9k+pq8mKmScaneXGAbwu7Vm8zixT/I8glIvmxAAUQ3Q&#10;MLQI8gfjaLEWiIATcQ75t43BFA0z7LGcm/ExUcSjLgTnFZ9wEm3lcVUGLvpJvAVPV+rKku/t0hi1&#10;xt/xI4IvWOIwZBV9HkwtTB92AEJBMzPg8ixNwQFUyCyyhQejfjvSMH6Mo2fJF92Q5xrJ+dGAtoEA&#10;z+a6aNGJM85cJhlxhrz39mAJjwfb5jB36sPJ4h+LArNWUMpwJd92BSWe7eAKwfrwwbxFJNyd8mSh&#10;V+SzmxL4NcTUvqxjMlNU7o8W8hMEcPWuLAievNjXAP3ZTCJfaY5sPOhB2Tk6Ql5GJHbpixtXKT8V&#10;PFjGPaPfgkmIAcjnHkGiI1Gqe3CARhaToMM8Gg78WAGHy/q0Iw5rPGSsRQ3HnI7hdmJuKgAFNjh3&#10;oxNIejcXfBoO/JlOVBzz7ZN4zC/LHy2ZDBD6cF+WUaHRka4WlU9oI+MmQaPq9WgX9WPkdHfaiiuk&#10;m87sXeMG8uGnuiKjEF33mxC71bzP5eryY3vo9G8jEqI8nxb8Jr3ixjBCPZ/g2AoQTua8ooMNA1v2&#10;E/kLgCMlVY5c+LC6wKhC5jrhLLU3eQiJyxip3+WNgNTuhliNkO7XWARPSb5MSiXRWMyk35tbbcPy&#10;uAJnGJWXDWOgH15gSgAKLM1Wp0ZRwzHz7TLW22CJtjs8kwaw/bIdKj3YA/xjoRL0byEz4xfei9vI&#10;Y9NMtm8Li4MIvFkwJ3cbZVbxLu8ka62WeaB4Nx6l3Qk3mpQYrdDksJMKfMn5sMILx6OogwuujGEu&#10;D8EYm4SE+PScuMGAuHyubrs1wFBzx7+zWi2c14RyHRiDpnOEPlrhfUr3D7tbbilKyei5MDMESzaB&#10;iZ4cJTntJrrDEeI4qMJ+zEqoXsGuJGXKTDzCm2Grq8mFtogJ8HwZXfl/oC3nNTPF95Ra1JEDrHP4&#10;YLEBU3xeDH6zMJzm/CLDAnoGNHfu340O3DWJ5tZaIgEc1678GUmJ11K78+RuEgJLWODps1txBh1I&#10;kdMhJFZ3fFhdeIOnBOrG4j+Vci6RwXU3fyUEbBKa4+reVyhCIYwljOLwIWN1vQy5IWAMayGjlkGH&#10;IsPKAPp04wWLeIOPHHHZlLE2nGIeDELhvjHOfsx8T+L948mJSTG0ipXN+VCjG2b83xbxJUPXtjHN&#10;vxx5MRUgI9eYCaMFxQ1q1xsoK0K16soK46oKvXcE190l16wLDxKT94aUxxmzy9H0AMUTj3ZHfq0R&#10;ViOTvFkuECI8U5fEm8pFE5w5NYTECHtvzEKNOnBgaEy270ZaESzXmtIYoyirv0m2TA2zB9n3wYnG&#10;nF4aMghP2xlV0HmDCZl0G0GAMS79TgQS++cm24shgrC4PHDYMVqYNcUlyWWqn0ow/wCH/rGP2RvQ&#10;r+K1wPNAYwb7wSvncr64DqwtJx9grhr1GB7cUZTRHzhMaMbSB+J+F5zYJgej7N43xQh+UvlibApW&#10;Mh7OcCwtuEwuNeRUSkxInPYl+zEjPakOi1ZbYDDrHbq1xMPxzo/pn5fZUAZwebeQEvQpHkmLC4lK&#10;yk+82uH2XCdqZrrlDCVZ22CSxOWUGS0yNyn/ANS0kc9WF95gkKRWGsKYcvt/5T+zGJNqjGSDECQR&#10;OLIMQmUfTsxIhE9f9CagK9Ezk11T4+WCBSE5Lvoxu+swP1whi+mzD7FUkDnM+kGBOmsV9+LH7bio&#10;MtAuzzYf8L9MQPy+00AH8Rn5S1yZEgOg9p8Jtd99xjeRvbAE5CPc4Mnt2yebC60wLv6MPKZpR8W/&#10;Z9Zi3kDAA/jcf5DDImBokm/T/Z/D7BNERTxCDEMDYQRkYrCBaEDg9OGrKKU5fAZ4u6NL+Q9jr7cT&#10;Q01356Mb7T/EcF9RTmoaGbXkZQwCejfhGHNIc3wB99elIToyCZitDm+rLa70byMSegY423DcK+dc&#10;GSAX1LuGAqbhWbC62CL0TnJk0fXbCKtcUiQBpHJ+rXLHyPL16ZsEy4o7xKifp2b9meEtcKx9WBuE&#10;QD75UXQ7nzO4Irl2zYpCAkiKyiUfYceEVYocCDXkae2LEmXsueKuhVIQd0iyBlTDlL1Ax0YRWjjH&#10;4iwN1D1byJmyLOGqzR9MGAFC3kTl7cXRoPxaDl1ZCYnvD5YrKnR92KBYO9U0YE00eTeRwB6I/u3h&#10;JEORUdt6MiwLW23VCnUu5YkV4aAyY24p6t+swjOq+nbZlJWJi/Cs0a4Tkh1WuOeOreRhAqqhIoM/&#10;WbC4mSc66MlWUF6vjuxOgG5Cb4sfLGmL8OhtMVAddzJkAd3i3kHevoxtFfl85tacyNcNaz9GnHR4&#10;+9YMEgnctNFKRD5UpuwKhK9e3NWKO+e7XeZnPo/tALL2JUMbknXt7OABBXm+bEGMPRgswYIUMYe2&#10;mFBaks3p3xYraqIdG8g/F9aAikHfFoGBOGuGfEMbhLpHvRGuBnR68mjxfqx8xAXGk5SGzfb9V0QS&#10;CPnWQEsWN10IwhnwDJd+QI3NZ0fFktBjx4uGFt4SUVwJiXMWu/XG2wLtWOSoWs+y4e0e+e7edFIl&#10;meHOiMgz40+ebXXXTovPXjoQw8jnxGPfVhb9gnAc66e2DACQyaAoa5R2riwuzBR82uttMcBOMTqv&#10;WjGzJeBfI9RcJhQfl81YAwFw5taSQQF4k44JLCdWBIWfGAf3YHLWIV11YYiGwEIZJzTFhaT4gIVw&#10;jV85sgtVSEfAHrAybyugtOJnkVYE3QnLi9NWEYrAVQ1WofBhdd/IcK0esmuX+IAR+zRT3Ek0x9m8&#10;bTApF51a/wC2YsMUzwBwCZo34ziTw70+GJ3fsw8bVBMarDXGeYnViLvxPsnAQ1ZLqzpke6HcsW8Q&#10;Uj8IPfDJf1Gk9KDbpBkEGFt0ifZ9WIAVQ5ejeVF5pOLeSzSk5r2dWQ1Q8Xrq31i4QJtl/wBLwxDC&#10;+4/yVNiRF47MiKSsjT40hmWSSRjwO5ERJlR/ljkvH0wZBmz1fbdlY5wfWDJcF8Yzjk+O5bQcEfXZ&#10;jhT2y6RzZKvyb8Ymicn4NGDx6MCBC63ni05LzAejG6ymL7cEqwxliqiIejKTFeTIIrLgwQZlNI9Y&#10;0gGtL4vza4gqqEazXP1aB1zqwAx5JHpBvG2KCA35g8GUGE44koXwKUbxuOWz4Nd44QTR4uJRR/fi&#10;w8oHmxFghzxnrrNGC1CzzTmOrJcVnECgplngjIZejz9W8vKEaZN5XRROjlc2W53zZUR5ENg57twY&#10;jE9jHf2ZJJk6PgxIhHXh6MfOhKr64ejfjFIcYvwZS6YdmJuBTILg/u3/AHSgAMDBSpjtKOjC/wCu&#10;4fZddCQRQSJAvu131fRb+my5ASEJJXHBEQSBkx+/77zfcamaCT7tf/YMvsttO4hAaU1q2T+y5xaB&#10;II+GPnhzCvmNAxtMzE0o+k2HjQIuu2S8Mf8ARLCFKJqTN8EY/SLlIhmo6LzQMfsN1I7DDXkxggIx&#10;iqo/EZqCgUDj+I3zYhUgBxVem06slp/iYjL2SDpd4/yNJxls8VZbjOCaIOnHVv2fZ/tiNz6a9WFt&#10;qIQq5CBOB3kxttncSTr79Eb6f+P+qCERTOJWaTESmKtb/XskEzwWMypK5aNdbaQUXiQOo9aowIkR&#10;7u5ZEw00+WNtwU9mUVHIgQ0hKSxZcWt85gIdvZN4wi31E/xUnhyiDL2a/wDufYf4Arh5R8bQDPyF&#10;aNd/b+6P2fcfK7IGItT/AKQgLW224o+p7hrPoERYCMlIC+2DG0GLvqwtuhTJSx/XQoX5cmFs6O6t&#10;CNezWokCB2fPZvCy+IJUkAwFExKOWtP9q3wJIC5pWnDrFl+j7BdCQnCiY1SoZE4wfIo1pAWXTDok&#10;oTi35TiefLTq11wkRh0zebZJ1PH4Ykkjy+IYEZdywC58Os9OTAgvRvK6CbT+dm8TQc1fVghQpF3X&#10;NvwgEJ3V4YMbTIQhNJz15MPLEQh7K+bG0RhpAhRt8YMLgaA8m87JCvBJpDA82W0KhArgr+jeH2RX&#10;jD2j7MQsQpJxkjTnjjI9I6MgUpnKDxqwu+u6VND2m3jUn4Dz0AZRKM8+45MuDl5EtF4fPCDIMHfi&#10;w+wD8YVqlddkk0BBOgXgqOGImrAKjvh2aLp7sgDj12lv/pHI6eo/08tg74N+WIf2aBgfV9WttEZl&#10;+jxIAkm1eMat421yfu1xJllh8vJpphpFRRURvE3IQOhPbCHBkskDttzZcPh3VCZHSHzwaNbetX6M&#10;DZTDWeEGJNMdZHTJiAJ0xHeLFSJe82OfScN2jMP6/BZTEkkvxkaxaSAO/BgZy5sBk+ercnw2j38S&#10;UWO1NC4YXWnFTPNHpBnk8GQUKvXJiAMeGfTPiyDDunwyPB3ViCil3DTl2yw+cypwk+rG0zJ5Hrky&#10;WxQudnq2SkIcIl/YMfsEkGdU2yjRktgogrE3SI7pTAdQwBxjFh9aYGEBw6LLFvJFAhs9Y8G875rp&#10;v68mIESioucBtQTQzo10QszBI/PFkvE0yiqviqHMpQdabdmhJVzFB13LEXSUdT6N5Xf5CPGMpbMq&#10;IgiJkRl2XJgTienr3mwIGHMPinUEAoIGpQlXXRrfquIRU2T1dJm6aXQyjzyxyYhYEnV0jhk1tpkp&#10;XSXSDKXj6bK1wtmSX6fEGF2Jjp7ngWuBiInNBhhPdEqx8hAR2eA22tOBBI6+nFjfMJvPHpsykIVJ&#10;1gvDTDJrbrVIMR6/Oc2S7+IIm/bHBgP4xnggroWBxQ7x7QI7MgAgO6sECBCuvCCsCdX9NGKUks8l&#10;f1ZEJEegUKk9shBhdfSB3ls1wtkVUJPGHOuLeVuTgdx8EyV4duDWp60efsxQomLyx1YG4z7ZfK7t&#10;H/Rarzfht/paBhLOSdTSLeVEHWMHGLECRKpRW8RBU3hyfFGtAqnGL4GKt9VyJMk/+019mH66SXnP&#10;iNGAMIoDz4Bh5BChX0fs34wMJao/Vvziewq+TEDZp7Pn7sTgnNlux5aPxkUMSO8l6H3YKkRn11eE&#10;IYO8G8zVzy4FhcHVC+TAGBhNa+8yx8jIYZvHtBiQUSHIFzkwiCQK1MZ7llzHGTXUTm89G3nQQVzz&#10;Z4+zlgAIZ7zYgQQhNIB/YsSIqCBrUR9mQzcDF+DE2iMH75ZMMwJ69s8G8sAkKoHcN5EwPo2rG/BA&#10;/GcE6MUkJDKaZhqAIVD83VSZhCPTtrm3iA/qxJKx7OjL6voyYu9W8zCL7qwp6P0nEN4yKZ8ejI7q&#10;3gB5TlDT3Y23AjkEOdH1JH2/YBdciDAia6uKMT9SE2mkcVhH1Yf+HaUMSkI4xMaJlBj+37biI1Qx&#10;wfQo3mbiUiBw5xu2gW8QYyhnjnjyZRXpLPHu39f7RHyFwHKeIinCTfrvSIXfWoPNoVTjo+NUZTDF&#10;9mgZrn0bxVV4QyZAkUm/XowttSKUeLfrt/IgzfHkI1ZTaFUiUggCESnIqxtSHiVx2NOFZNbddcqJ&#10;N54n1Y3ItqpnKb4sbDDySUJHHfkxuWpzqgXGa57MqrGfJzkjEW1AANUczmiN4EqUQ6Lnk9AR4zFw&#10;HRdlpHCrfZ/yf9sLdeB4yGS6bwYgSCS5cYybyEFEeYfIMhMEhi8WFwKAYZNbj8h/lkEdG8roGxSR&#10;WEukd6slojdGsFEeCd8GSc4LGnOpgw/pfUv6P613lfH8b71/EGcBUVxbx2rX06QjBj/avSCC3Bax&#10;5axVvOxVAMaUUkZYYKuLeQ/JUEClHr6tbYn+Vp4HHs15tClQqS/IpDIYR1gyF8mUsbTECWhj86Ys&#10;uAjqvpOeLAFLoicX5dmtv+i7wPiYpL35E5N4/wBoeYqQEOCLOANA1touSKJONAfirAgg7wIMpYkJ&#10;k0ZgkJhRDmwKE+SDKEXdNyuNHOmzKkFOQfOm7EkyokJRhknRvPGmfPfFgEQGuIRlWUsJvFz4zEU2&#10;5VlRluCKdJ5IxGs3ejeQKEDEyAk828DGBEIQEhi6MUlcY8uCwlyoHfNgUV+DzYm0znjGvRBlixBg&#10;pI7zY3mQGM3ocWuvE4HLTJ1YX/WVQyhKMX4MLutIo+befpNXTixICVwn6iXARa7MPnHrFjZmuez4&#10;NHV3jFvEtrwcwwxbNireRDEESPSnrq2LEXFAS+kV1aL4v2ZRB5+nwxKpw5cIMtw2fNkwerIQ3lgp&#10;TQQ6xYeQQ5vnXLBvxkSEDmfBgKVdwx+z60kebvWa0jxfYsLsQ78GH1hVKx3px9W8ZoXfVh9RMwRh&#10;LjFfiBYG4QufnNgFAEI1onv2DEXwmNI7rqwSZC6xD8mABV8fWjeQGmtObqxtuwXfDLtzaeSd3Cz2&#10;i+jKYOXw/wBFt/yAXvSlFzZQZgn29Vlza64hIdlfJlPtno4za6058/Xo3gcSOAf4LB/gyeSGBR5v&#10;KdSpjjmZ8q4NbYTFImsHzi3jJrQaIMJ11p2g0BUpt8yxbyEynLm9K+QkBpiZMPrMASVwryG5a4CP&#10;lxy+Mmu+u0hSFCiZMSJ0EtatcQIWgQxMicUw1Ai116/yx6b65tq1/jA96mfSaEtb4iMQtE7YabFi&#10;ChIQ6v8AODC4DOtUWWubLbLo4wZIFRLZ3kgEV5Eh8iG8Qko8VjN0RrQYELxxPrXm0JHhKu0OzeQm&#10;Ry7RoxSgjxc12ZBVH4VHVjbbEx+Ad560ZAfGS48MMuJkxFwVI46vyYPP0TbNohacSjhrbPsgD5S7&#10;LWvJvIGabaYtaCIJ3dN8mAUQdcMqd2ACR7MAM4cwN69ZshCQTF5N4iqLs/uwSE+JFXji3j/tUHP4&#10;IhnyAAWL9+TF4iEmiVOL8lpow8iFCSm6ThyYpjyfYMPGCOc8xgGJwIDv7wrByykINuzq2KVEfl5M&#10;FioQDCEy8tW3Yi2In6ejq3lcEIG6jJ4rt9YETN9Hi31kyTsYc+8p/rMw8cxswEiCV247ZNWCshf4&#10;owtAVfd0VheP8oO8miilUfR8SJ05hysy0ac/R82Q5jii9F2YWCYX2ETPgaMSsTB+7XASEA7+ouQv&#10;qy2xlCLryQbsfIrCXzN6N4Eqo6NgYnhIdtUwa0XRRH9RJtYc+uDE24Ho52YfWJJzfVeDIZDnCe0d&#10;6tdnH24hCIFhaRNesd8BxLJbBGW2Rg5cYt4w8YvswSu+qdlY2mRdde88WBEHmykQBEAYl14ZRZHc&#10;csmH2LEnpzo11wiJDQv7s+r6tCUX4MgRX1jyYjBN2RlJQEnZMqPkoSiB3xbyEfSfB8GH9j+wUAjq&#10;CUQORza/6/6thumhyMzBOMqAI367bv1gCIigBMSYxVINdd9xJuIMVJQ4jBW8iojMT7wxTFQxQqEQ&#10;LhkxJP4x7IZCT1aaAQ6PvFiAEzPd/bxDo7pG3762FYB4Vgy3RRNhNXpmGBEE7erIYqPVrd9Zc3ky&#10;v705soICR5wTX3ay9ZohziY+2jKBN1ZamPHPPtqx/MG5QgWMQpeuqITaNKPnsWtJKeRGFQnxCasI&#10;/isSRP5Xk11piYevpnWreP2wXy02wWO8pNbbbVSRCQCjLrDBrrzEQ4LLPXRrfoEbLliIJaCucUWK&#10;IFb6/wCvbb4i0JBAU6awjqWyhyKiLmuDQgJ8/lgdUa3yM28pnKcueQ6MJggxkYABNVMGP2WmdpWO&#10;SdJwzbyIKAWjQJ1PWkGuv+pT919xs+tYrcYKEQyKDQtbZefK4xuJmSYlTVHyH1216AhV291YfRaI&#10;WmGebhv1Wj+QD5r02a2wqihUwxfFWN1pgveaMfMoTEkwjQ7YMqpPondczqrfXas1B2TOB1i3mIpR&#10;41Yyoq6ocIoxE6857yxYWiZCBMfbk3hbBCoWUZkp7TDA2bHWolI89mNlv2E2XEXFQp2KTSCab+H9&#10;n8CAq5nFV9c2F/0nyCggiL4UYi4J0m8GsBBo+9Ic4sVm2AHWYx3qkmN1CpOA06ndvEwAHE4dwxJS&#10;ApznGWeWTACR5Sd0YJNT7+59W8VpxoV1bxBjyWT9WSQrs7iIQVf2wYXHLnEduTJlLpzYfXQJrGHJ&#10;dl4lIY6PPjRo4dl6tdeYaaDHP4YGoXk/eLEASHLE7FhaSi25LSXH0xItDp3xxyYkhUTmUfGTeIeZ&#10;j8c5x1ZROLAO6cN4G0Vg/buyCVHdGKu7waLurJ84MgpHiyBhCKv6Yt4llMGN1tKPyX2JtCIeMfiO&#10;BLG20cX1ZcTB+SQY2ic+Ex3BYgVCP1ZMXeu0/Okk2nquDQhAwlNJddiWBRlIx1oU3eDC604dHLWF&#10;IIslKc3kYMgiCdCPd8GhIij9MsmQIrl+GbO83KsS+DLKfB+tGiM8npjzZLQka+z0oxtxd3SMg70m&#10;WQxUU7UXWCcGIE5BdIFluivQPUNxpjE8PfJvMQKvx9oMqIdcny1iyLJ+fJrbcTwdHRrbv+nbn6t5&#10;mVZ9G8qj0kwtpPi/Roo79tbrR+JTovSnuw+oxtqucUwHpm3mNEyFezllvhcDArQ1w7V0F4ghNpP/&#10;AEiQzUz4icbbDM8NfRGFptiJ66NcSIrTjwMR2whTuU46bsZk3CC0oKvswvMEhy46YLiIJbBTXlya&#10;WO2jKCAbgESnHkPRvIIgJicH5nBlVQR2derWpACHAd+VQwtoyrOmgee028Dur0hHksrfstPqFg+7&#10;KREhX3TUcyJLWvr7ymyDDkndrb1ouWmVczq1t/jIEZv76MBZKvXcax6MPEU+fZvFao76NGijKHse&#10;mbXUAj02RhdbURPV5pmreV0MXfswyWO1aTlxZLhGucEZbIQrmopJ0a0moXt24MPEc69H0SMXUMNS&#10;XfDJkInyeTXXWzVS+eLWiYBV8uLHTdacEDWi1AoHBeuHObeYRTA5xQY7bscvGc8CmWsVbwH8jx1f&#10;uGS6L8IN+sxCgP1TswuMvE80iwIRFSeI5nLiWtNxAVZLGriHZryM5aL6osYIwSaBVlydWBwiyKfx&#10;U5xHfqrSp39McTFWQEhSvq+e7AGPD4aE4k5AYc56VYXWwFxHN60LfkaH4ebeBCg6rN8hu0SqMDg9&#10;eKjRgag1hx7t+SKwtMaaLGCatCIDvJlFX0hxYkQATZ+yzbyIm/ODJBCSO0aTzTgywS0HyiVwUPLW&#10;F1n4ghI1JmubybyNCsyMN+EaN5LNewr3qxNyTL9cJQE2WyJKHKdO1SGRf8uNXxaY2fiwBMH5K+Iy&#10;+HWjXWHEJxKdeGhY2gxM8nTTFkfd54LA5PEsreR7Z89dmd83LSnIq7qGJUz2z2pnzF/1f17vO9Ci&#10;cIpjNRuwt+682hP4qqVQod6sftKqYQ4q+aTY3CCl8+Puy3ez0VdWF2Dv7hvOtU1fpiikw4pq59Ba&#10;nigPqTo0TEvNw0aK+curfZYRQ8YS6tdaBLBUXD0xbxufRgj/AD1LC4JEnGpm/RGUUjPix8go9gfj&#10;2aIAANTI2ic6g8oNB1evdvSg9nqw/sqYSFFRI+uMGttuBiTyFculJt/3PyAkMxInCqugJSihTnuf&#10;jMNf9loB8rRFajlkmpYiBXAmhor0mWuuImAmtSKq1n0fVEkVmgK83VrPt+z6x5/aMZE13zWFFY2X&#10;RgnEunNgH9pNaLpl/biaMbcWUx7XIp4CXPBvMBfEXcUWme88kFt0CcYKYqNUMhkw+uxT4nx+N6Yb&#10;N5fYUSJVECLPKq0U4tf/AH7j/wBj6z4/UKFD/PMmMRDCLeMFKCMsfijXfdcAtwuFqzzLzbRBvTZi&#10;bSSIe7eUjRE748mCQAtCwzVitATTIU6Va4XXRtChrTf/ACuJMcRDTbiyB4j2RluwTmreROXH3eDW&#10;6e3JkujOVYzOPfRgQTUdOga+64r4kBDOXSSjFhffAH1xfeDC76brr7BRZYcWFv2EWXARmmmYFe7W&#10;3WXC4W2hUjGnZUzTBvELGMYTZBnGODzYAzApWvVgJrI0KGh1kODHfX46MqUIylWureVAsK0lm5Y3&#10;WhUJGgOmFZhSsmtBAUZxOXcMmV3xzLWXCnf3j6MiigfNyJsLrILnTKmbAkqvbqCuoYyiVjhUBiiw&#10;i+TG0GQ5wPfYMimPp7uGF1sQQAQcobOJMoCAcZz10lwDDyClSdfflk3nFIaTfHjBvwkN6dIw7ssq&#10;Swl2y1Z37cG/IKZuOzeSTUPp7YtaOLBCYvF5MCJCfB+TEYtr6++zBGWgIL89ywSYXm5RNGIJgXfu&#10;3iSi+zEoiy1X0CR3YkxXL5pSXFrQZx3cTRrbSYWqusTuF2YoiADaDrs3ii3SO1VyCMEMRHMFKCVI&#10;MpiRCGC1zouMKMks36sgkdm/k6V2oPgAQAG1N33Yx/ji/SLC0z9X4bNcL1QQ1hmc6MUQBB2Xq6oy&#10;GZdWWfXD1XBgbAQU+Mj74sFMUXDf13YCvL2erIYLDGeThWPgEIRBjSL8mBMSkPQbw9ai20Isce8p&#10;p6TIwXbViIRi+T1ZboL7VfGIbVerjmxF6RHvDls0JDRYeqc8WFocp7t4XzKjKMdkeMG8UVRwpzxx&#10;oy/X35444qxvmg6lydIt9v2lCLSE0Qc5bMFKHy5O4bzsjXBZE5byY23BfIHaPpDgUbxoEHAuMhJa&#10;m4GZ5er4Ml0QRcOgDE3mnNXA1YWEwumc/wCUsgYHU5ML8V1mg9Y6RY3EKno8dgwIrHiHU9WAASPJ&#10;enpGJZS6d+LfrWJVNgvLpDBgRlHocPViswfdGW/EJs+1WUQ8qaL3nyqwtisEmk4c5rpgwBkIdX5s&#10;oH8EXKof0Y+UEbxIVSEoiHusWB8qYDn6+zX3ELcYjST05N+ZkmEHr0qyZnWGFZa+nkJmY9PXjBgf&#10;8UPVGhnIwcFw2LQd3oxxw2x7erW32ibo8mvN0ap1X29GFtpVKiu0oe0GIFF9G/JIgxwj3nyY3Aud&#10;NChqxFvM4h4U4FuD7cmBIVIsCRF0hmwA0d5MRfMoRGE88s+TKkH6PiytYAI1nWB5jVrrhNAOICmG&#10;vq3gBPjmN/Rrbipr7o6cWAttRTyYBJA8JsBdBWJOPYvi0Xy4tFlsf5mMGAkqt4mYRGVNIJPtlVig&#10;RV6c8gwDvlRs8fZ0o3iZn2oNYcGW8gGU9ec/lgAlOR5ZaqyLtxfdvygSYcF4MbAK4V9cVZDNO7ur&#10;Cw7855klglqCohHV4yqSLgQFnMx0z9cG8rjTjL5jGbC+Z8j7cA9W8EQeSrrv0zzUJSCSVIvu3hbV&#10;Oc3NJpJkVUC6UHHlHCJO3FlqU5ab88GBujDpx0YQrCJqUfGtG/KiSrrkrxDRqgYXZRyd8vJJR1lA&#10;arWUGhKenHp1ob8JD15nhRGP9T+jdRLipg9YrvFr7gbluiSqE02zAnIlvx+H5lgBKYONDwoxl7Fg&#10;LTBdOugDRr3gwtEME1ebG0yClZqkgiJkd8GJoetXwwaDo+81VvEPH2PVGv8AKoL5fLfZ9YpcY+ud&#10;GS0Rjzfiatf5TkNIdBsZMPKYJWNHnSCsEd+kGNxlBFy94td5GAVN8NEVcY0ZLQqnqYPsZMomtvv6&#10;ikmji71YklHdWtNoqSvoHgqRYGqS157cWH1rSOKdcuc4MAQK7rlkm8Gt+uwgXFFqkz0xRrPs+63y&#10;s+iPkkyR2hxG4+qwIiCEYU2rkyoAqca4VXRkyaEx8NHdhbYgJQxjFK4c2u+n+JAvK/8AtEBwmwtE&#10;1XSACKOpQ6NOq7gp7uG//NP9e9L/ALU8zW22JJ1IhOAIq1v1/XaBbagAkiBBH1za20RCqcgEns4Y&#10;C0fhaoSSgy0x6q2XGCenJowturOUPbFNEa24Q8oAUBBjsBHXKSkT9QBxgXiaoPZtVlk/KDfWbigt&#10;IWsCi8ObG+2YI0IVE4FXVvMfxIKZoUDEkRVvPB3o3ldhcqZ/LzFsUEpUGeto45hjdcVuUFd5bYzo&#10;IN+tYcEqxNsDbKOOVfYIkWF5gIBIpisMWI+n7EtKLaphV1o1n1f2h4kyuiQdzWumbef1HyBWuSd9&#10;6N5iXOKaMFFaCEn5MSZA9ffqG8MQefJU5wiwEpcUFHXNlJcvuwJinN5+zII4v3Y2avowNsJrV/dh&#10;ZQVqUHZvMy9e7ECYcv8ADKSiHisvfLndfbSgzKcMWF+Z4BHE9mADx4MAYUzFWQwCE8pI/p+onB1w&#10;7rirHxhHaSQL8GUQR37hvyphk+7O5T0Zboo7uWWb8TDfVkeDFGfri0D7Kzu6yZZgjm49GhAR6Pxa&#10;0iKCbE68k9oss0YKUznJvIO7ybykscXRrvKIz75FdyxttKBWH2XLF50Gc8ptqnWMc3VlERNHw7MH&#10;d99inrs8W/J4sS7uYspk3445aPxVou+zC4Z8PdrRdASfg82JIVDxfBdcGtJgkfR9G0ZSIT1Ym13e&#10;jEDXgHp0YJrq+2zU/KW+xw4cAIastQR7yn7sEovNejA3QTeC6euOn6wct6dcmAuioOUik8IFiL/8&#10;T7vu35XRIkmPtqwuOPFHeDH67YiMqxX1EZikg1xEPMjZC/FlEnR8Vix+sWxIImlEWWUAfnwuEkHA&#10;cdW86ldyvToeDXCI3nGfXbCZkicsQM+cWBEQ5epFJsRdE584tdVAer8aUJzrD3hzLAIhD92JDAUU&#10;+ry3RhcJjenoxtotZQj7CjBJ3x7FeK+7W1QocoQO+exWDAExHc67OjEg4xhDQ5j2xbwMx0b8YLPQ&#10;P7RbUnZRhmkQwuwIWixlw7I3haP5SGkV9mxoNFpk0IhRstH7t4iQ7tb9hkfVU304t/3KqhHHl0jW&#10;CgLJe3xsyI3iwNwVfhV4basIUI5+vXJgkjbHq/oxttpHCY7NCrr67t4CBrhNRt8sLDI9jL0KaqyW&#10;iDujQej5FM2UUTfZ0YWkuribJJefejfkMj1HbH1/WP4o/H3k2nd+ureQmqbB5Sg3nUADBYJ7sbiK&#10;HkYv6smHOEveat5O+LRYGqj/AOihr7+lfRYfDBUWMmC1792Gj/ODFKgrXd+bKP5KCUhsHkxJmu3v&#10;sxXAjv6ylnFvMBTPWjDydQgPI4FrfGZPMv1Y2qlBqJmnDNjcaLxTqtOTECJEDTpj8Mbt+XpHiW8b&#10;tk5r2rowSYXgU54GVGQvn7JvRoifNTXhzgwFwVfj2TRlukeao6N+IQEyWcoarJkrF+HDNvJPyt72&#10;rwxky3PqMQ3kJiHrli0I+oL68GAthDgaajKjELEO+WTDz5BePauga7+p/SuUoVMkGQQygJ5Ta664&#10;qZr7nJisSnOG2TowFsKr2+WUBNOL9WQwJh3R9GFxNfZO6/LKMX+KQaXPA958UYpWjzdasLiNHzLB&#10;aq3lcJ7JD2j0o1xIhHorfZcBDyhjlMfIY3WRV/eWTeaLCXKeETPeDeVhRDXIR5sbfsMUgM0gJwGf&#10;BYsBi/QF5hBTGb8NJNoAQhwKZcqcWuU0VcJgT96iCsRcqi0LxVfXEcyD/EBRjrnClcm/KCIhmhlw&#10;Rddg37MIHh2puVYXAlU6iHDfjFhdU5wCCaPyb6vo/rWm66AJWQxRJxlq1n9QW+NwiTJSRFUpqV4t&#10;Cjkv2YLisNK68gJsuHy132WhIy1dGS2acY0zlgd2FklCPgxsvP5IeiPixP2wsIUFFqANa5zb7P7d&#10;x/GwaEgxCTK+SAicVhFrv7v9v/7r9xBIKwAkNpk4wSCEAAlXfGIYG6387xofEiD0kjeNsinAPxZZ&#10;Wntk4nFktlaV4rzDo1n1/XO0A4Vjdw/FKTY23iAhrGfSHBksnd1B6OM7P1CQjmT6Y1a43xXyM8By&#10;T0b8v5eKgKgl64T2ay37ChFoC0ofZiZB37f6HEI/aDeWTyfiwtEZnYR9+8QxIy5hec3LeJr7NZaP&#10;4gzEZKNsNFEWuSRzJlwy1li1kSQaZ80mqJCTC0HystibVQxmCQDxwyDeP03pdBbZxFAYSEZRVUVg&#10;LZHEcPemcWMVUkywMkEpezXCXiV29pdWFwoBPJORn6FgMlmH9qMVOhxfHkJtabZXU7+zEkQQR7Oc&#10;2Id0YWTSXu/FjVIcfn2a3xEUK6+9Kdx9YqhKvIPJgPrgKZeuOfFvICCwekqVmwIMYGWfy8jdmTmF&#10;fhNGc8PSC4hoh9tHkyDJlIRZPzYqIjsygvAPlnBvKkebQo792TFlDqwBnx5sSkgyFM0Yi4qxMa1y&#10;EfVgLiilHTJJNdaNOYKYR9WC88MebeRjGFXgjbJBH65tF34sAazyV3DKBCfqxND0eGrEJBOzzFM2&#10;UhJvk3iYDNlFCujE3SQQlXt2YG1Sr8e0WzMHx9mCu/uwJivJZl9m8ZDlwwHrFkMdnerfiMFjJC/B&#10;iCP4oV1hDic+LG0TD8G8blKBV4cOjeJiUO2qt4WShzo9GN12eUAfdVqymPiuTrUb0a666IzxdSxI&#10;GHWIXOAylmxtAyzVUV8GH1DCcJ4y3O9Sw+wivSWKiTI+KPNWJGM8KjWDBENpGcDKJz7Mn2FFENTX&#10;RONMW8vIGFM4e6YhiCaViHlurFP9qnYpxi119piF0RMvnuCiQLAoiw0hXVr/AKzMqM5z0XpWTfst&#10;HipPQT1WGixVlGIhyTUVMmNpEIpQqSEjgM5iSNKJB5lx2Zbv4zL54MlsUJGj0pMMo0fV4tbcAgJU&#10;HRZy0ZLqwHph25sSJgv6bMCDFOhfoxuisAVrDrrRkLC2xRBOMSck44Nfd9ZpEyWIXlABvICmqJji&#10;K7wYExCK704qBXHvi3ndpHIFT6ZtaJBZ846+6MTbEG6IypEuA3mUwa04eU+HcvKJJxO1MmUO/NiK&#10;jHOT14MjurJQZ9uXSKt4HDi+LDyn4+8XyDGKYvPXZhbgxJCu6cWjSDvyaDXETHJ6f6KZCewdOzfi&#10;VNvzTH3byrhXMd/ZvM4psZ7MbnJkJSOR6N5WRiFEokz5Spu1pIj9hX/6mfQ7HdjYHWI6o38VTu9f&#10;djBC75dT4hCEnx9uOTeV6DKuRXjjz/1/Hm/u3kcdvfVgcY5toU4Pt/obkkOk8dmXXr1T2wYlIFWU&#10;1LvnjFkuH4lPYZa0ht5iRFeBBz+ZsNg782VgkCOGPZhcCcYx2hV5NDi+HbNGIH+QXJQ6QYm4VeJd&#10;GJRdC9Xk365kxWkObWrSD4absmCevRvMCa6TdOc28xMCOCHvQfDDyik4wj8UwVkJ/ELwHoIZ4spN&#10;RPRF0Y2BwGC9ePCmjPivKFa5BowR3xqxuImVAKRCfJ7Mfr+mP2EFEMfWU0lixv8AsK33xJEjtPPf&#10;diFgeOgdEhr4kQFYRg8GJEg8GUxBCPWcdFa2wxKOWutEoYOkJURrqRV+nZvE1WeSPBrvETMKU4aQ&#10;XMKwAodKJ8shk782IVUg1xOnLXl6sfvkpTh1Xo3jMlUCt4FImXCHdjMi0zxgYt+xQpFcppw5xWDS&#10;x2DvBiRUTenNgSVQEd+8p4sPH/bEVVZaa1HH80UDt2LC6MbRWvT2RWNolaRjVYetFpJiDEKs8kWV&#10;OOc2H2qUJhnCHGWuRYA/xpjmdqptEwP/AC/2WpbaR4rDWMkBoIndh9iLbHivA4YQgxEvx2VQVLDx&#10;CoCSXke0GtBumpUyGR3ioSDfmT4gx4VpD4mx+wxmPX03a8iBQcwNoc2F180A1psGAsTAnBDUZj2g&#10;wv8Arj/W/rr4il95VTCCYV4tGJykScMIyDfu+0IAV4RTdI5ML7vx8yoqADDfL2ZbVM+VeLlj+wob&#10;btseWzXW3CYMNZHAwHo3iDOBTCfVNWNxoRA5mmO8jyt/6SpjOB4a5QxYWFBaJZU5urXWXKhH4pnM&#10;7rzNWuCyATRzvJicBLFH5Jgx8P8AIQo9XlbaYyGpL75RVLp6z3754hvGL/O3BiYL0Y+EZzyinpjy&#10;ZRq/xAsgh2euObO+XswBKkHyHp1Whk37LSZBcCdPUN/5X9c/kCclVF5SCQYW/bcLb7UGYWBhmepw&#10;YWiaIQKJPioObG63jmgfixd8FzRvO6CFE0Cg4R5hvKZlCDw9mAHFibLsIEYF3JY4HqnZEow+y/bi&#10;/oxSaw688zk0YfiNomPFhYNFxpCo9GtNogBPGr4MLLYlZc+c8YN+u+YBA2Mh2ZBVlHDT5hLiyySc&#10;JBFXWh2NGJEB2k++rA0HCMebYoFpJhaDUiVYe/syPT3aLJgwAqOnysGixOPeDfkMeZhwljmxIgqu&#10;W8phX7sTOHdlL4ss8ofGp30FUR9eWrFHhEQ0XZlonsXoKMBmN3nowQQpv8Kwuz1yfkwUu/Vou75A&#10;JB+k8VYRnjVj4wWmlPbRS1oNX47TYWk6O8mTBZ9H7wN10gNlyLlGW6Cc8UfNG8azHX3csDNQSmOU&#10;a1wxxY3X4iWoKr6RYXW/5ndHWIwkyGk/Rh9lSscMFEoEUq111017SPTdrbbACZwGPfSGDEqiCDvM&#10;mKMCpjGHu6K1qifFUE6a07G26BWVVMU9WW7PdktiBbDhJObJVYJB/dhAgWqoxU4c2s+tF8ulVD8G&#10;No/xx4lMtcjqLZFMkMaMAAFKRSBCcaGFdi37LTK2VZjbZjfdcloNwJosOqpqDiottkgI4lI9zoyj&#10;Apy5PpAw8fEEagx0+CVY/WhuQ4hAXpgxNsDclwyKxGE9kYW4Ge66wp6MbxE2lKLF8t2F94giaRh2&#10;Y22iE+OOfwjJL09c2JERaTTnL4rBsQVEuIx2rrM3Zr0+VYXXZP6Z4tIwIXuMPYt50RfjFrRGCBdN&#10;ZxbxEzjlV6aMpiBBNxujxYi6aIDv8sEUpsHTjs3iAgnlJOqQ9S11hihMchDvM8WUS9dGg/yyWzjw&#10;SPJikDDplDYcGQFCeKvnIbtcs4CGauGRyg9tm8VmGUCYSOq7yZU/kOnaqbMDdXarpyqWJJqBwYZx&#10;fgx8oIYvzctDdjdbEDnHmxXFOSvmxuMAIxzV4tB3WbG22IlCZOXWqat4rEJxCV54td5p4wTHfeGD&#10;W/aQVKF+0IYUb6PolcLVTCCprnJlvQMTcqmW1ezKIEwyjl1PsygIC6/6eYOSNBoxWb9/9FGKd31b&#10;DJ3xY+EQ0Zu6sBjDcv6tXq/xo3iSHfJgbZJ1KMggrv8ADC0iUdYrWr5t5Dm3kIhywzid5MhzXq/F&#10;vMRSWr7oxF8V5FV7mUCsGW4oMRqOrC4/9U0TGGQa7xBxQzC94KuDC7FhcZIBzJ3VhcFjPn6btt3k&#10;ynA7r29GUuHGjf7SiHl6BJ8FY3TFRrBX2YAvN9mjITf2z0H2G6KwtqYYnjiZQa/7v7B0qgJcQzYE&#10;RBMNKYYhMoFpMLEIWROUerIK0q450byxl24PVimmJHu+Dcn9WJOD/OjAjMdoPm0JRHDso9EaOK9t&#10;hH1bxWDxyzYowtxcgb1zbx/6i+z1bzExLQl+erXW2/xG8V6tcgi7r3Y2GhG5PSUaVbyoabL1UGrC&#10;y1AAlNflhan8Rvn8nPby+ubp1msG8oErPbuRxjRltCokBCFdlpIQi3jaIkqeNPQ7MTddHCOEtO+j&#10;GxVQhBIDTScIt9f022lFCkRgoVANI5NZ/V/rjxFlo023CxybxIRKZ1fdGKztgUM3qrG0zuBTX3kg&#10;nBkugYaIdMGQIbgPMrhdADq3jcRCJOSelcGtBQqDJcYKuA5spAKrSfbju1v/ABH9S4fs+yP2Ef4W&#10;IElEE0oK5j67AED867sPrtCr1eWXP6/p+kECxFRApMDiYGBrg18yPrjp+U3o3lZMH527Ztf5CJIK&#10;VQQXBQunVrvIEokuArhn3LH7Ew38iUfCAZQUU064oZccmuvUKLU3Cx3O9WBMYbbP2bzs/l5SySPT&#10;hGcheVSVIw74alh9n2k3XgoQEitQtMcUMZsCQiCQ1THc5Lo1ptIAH55wgvUHo2eb/EKsvB8GxonP&#10;mwhXsglSLEkRHer4t5Cog77Mod6MA8GIFIdOHu0HL8mt/sfVC60r3Q7vVv1ffcP3WLAwWmso4JoG&#10;BtzUVllNZtb4pVMNCwP+2LvJW8qWqE1lwl3b8gkCfXSOLUd3rb415e/JOLXeUJHRXWHIsbZe013k&#10;5ZDgg4rz9c2N1shwXLBOqoxCz7dPXCDC+4BSeCR45MSB/KS7Ivv8lX93zFwJpLb5yVDRvG2RgfTu&#10;VZUWNJvRiMegevoyAxT3+cIN42yBhw5PqynJiXcf6JxZSrhiVVYZqqtu0ZqjLh6sgd3ixTGGz7NW&#10;GD/LH7M+OXf4acQuHJ6YsUwT1+OLW3LElDu86nBggggB1Hqsq8WwJUD3fFn04qGANA8nwabIEmwK&#10;onN/aDC4QL98F9AmQkyVhN33Ypp6ZMEpA5jR9W8hMMRIoOlJIxN0gBuQOEZZyVhl4kdRsi9G8rgi&#10;9MtUOWDDyfD5xZR/uTt6PFowBL+oC8JnwuovV1x6oK8gvT2FWgU9TJvOsIGbvBjcIlOvvlzaaT5r&#10;EazbxJJnzDlwwNpKILeSqRsV2xLC/wD2w5Twgx+yYPeApAdM2tutUAw4EwOR47ANbaR/NRyPDr1Y&#10;AgjSq9D75L+xVAX8SShJgqcx0QKwN0RFDVFgVxiMc1ZLYJJ4t4BVuMMBRDmqyY3V8lGkAmrkxYF5&#10;lNPlISS1VMtWuUTIXbDfrs1xBgFOrjhiwWaKyEP6smM3ViY6bplFHmxEadX3q3jb/jFJ1l8sbbv5&#10;BclikOPVoisN+zC3Avlm8ALsTwPNcflltirpThowyjzfoxK5Q19KLTZjm8ElJwxGMdal9GIKajHt&#10;pBtz2dG8aFRycMRbAHoBWG2sjBAlxU5O/VQpCr1m/VhfdGCZyd5/stMEGTwa1DI7JX3bxqDH0fsx&#10;tGSJ0fVWFttH92j6t+wmawywjzlCWDbFkxf2LC0zSrvzZc50Ij0n6td4xtMA+/aTAAqqlaQid3wY&#10;gVj7tb9NikzXTq5zYG+0gW/lJVlLOdJ1EVtKEAEikkYIpII6PoWBWZ4U5IyEIfeG6fKNGrEWzI1Z&#10;DL0xz7cWt1XlxZ3g0XeLTM3dzEU6sNR1ZRKLAanh3K9ZMsmQPV/dktqO6ujXCMl3XqUCd5sAJ20G&#10;BCh82AM+isTqvWebLWXp648mP12AqYQ2B5yx4ql9I6iXWOjeIMscow7fLFSUu5ZZkTz4sAX9FTgx&#10;EyEC5UYDXjBxnFvFVSE1lBiSUBWVIQ5qkc1kQfElDoBqmD1VgUIQpwnHBG8SH099W87oqh69QRvk&#10;yWxAis/nLNjj3Vr/AL/tIS0E7yA48g14+v8AOy24+JBkRUZnlgxBM0hNDP2xZD6mM56R2aXynDkw&#10;tMDNH92nH0m+rRVHxh8tCeeKY4U+EY3Ihx54UfLP+POT6ZMhgYlriRF4cWCVXoUVj5TgW8bYqJ6v&#10;NgAYBeyb8jLSEg/fSOrCwmJgkq8gx+y4pEwWnDvPi0TiPVh4Uie/Cs2UThpKOpjBhcJL3SnLFlmI&#10;jjjo1poOPpHtRvEWqly6qCYZuG8YxTnRrbwfxtniQEJHFIQU5MfpAUzXqwIH5LOqT5MP+U+y0k/c&#10;fxWaCoFCamgUYMbiIFHo8mN12HNSvrJovBvO4ImNT3RIt4kQQgmipDhUzEEkwF0wAFxAKx2hi36z&#10;K4HiqfOUgwF0FAYfrAP3fYPGwBDAw8iKASxCwtMGN32/l9t5W+6ak0UiQEBkwCGOXIZ86ARY3XBD&#10;cNwuqRGcsQWtCzRdgY7tcPr/AIrFKqhOdQB2aMC/ywEgQCo/6proDxYXEqLt4Ww6SGVFbyiQpXau&#10;Dwa6+8fwThl7wiwFsiEO5hi/K669UAKapMIvEmjLbrxCbwebWi9fEWoRpUUMIcs2X6YCmqOZsLAA&#10;toC4n8lhMLHTDMfcD4+MEwWPVDnMwYXZBdcOfyy0aMJOmPRiuc8MNtGKV5vROrQZcY8XjRpSdZt+&#10;MEMeDvBgDmVykneHFgZhOoVfRFaz+z/VKXCGuqJxpjFhb9lwt+4TB/yKJBFjNeLfgf4knf2gsatc&#10;MRDlPWOMU1a4iajkr/KtcSVgOYp7M8PhgAZQhjX2xnRrgTQAcKPnVhfIR1OOUVnRGN2TrzYkTXaD&#10;urfsMieT7MgBgvBxpwYKXO7ECImuPwWIRSRwRjeaAnbJjfaNE0X105tq7j/QGEfXpFlBl2eGbIr5&#10;4Hpm0NW8UgneAfkwQwd04qygqwK1f4YRQTI9+2+LAGSMVnHnIYMUwd9MWIBpg5jxY2Gavuy4e54M&#10;RdKWqFk14o/fNHfRkkkX5ME37e7LydMPb/QJNfZ+LBJHo7zbw8RAHl2FDjg1yLNX4pQzYrT178O8&#10;GBsnFXxw+GgqrGGceHOaMbcBzDoKlvAQLrXtgw8lIMDsCPbNv1ijzebKsw23Tq3g8ZHjJiomCN8/&#10;dlsKG4DjnzzYC9fypPRcIjNjdTmwVY1kyXxCIqVjM4SjQRYyUkCeXsOtQlvjMcyIPm1n1/YSEBWH&#10;AGqzXbFj9dlwMFwGPqmbW/17hEEAE4VK064SiASiSpPCkpQaZhGGCReerXExBJHd5d28bYeJAhT5&#10;CMLdFLvSYbztmAnMctJGFWuKqFgNZPs2vF6e7WFIW4wjhx5bN4mEVzmdojijGy4qR3lvPgxBkLsp&#10;SGmkqspVEXiYfDTknN3DAAwqor6Mt0SYO/JieueOSKwNkECSjj7ZsLjDV3yY3ip5cIPViLcIbNYR&#10;NLtwO+MWQRBDQEL4jb2EmBxV3yY6FiLTi53aBlxYJgvsIRWjAY+jureIni83xYBJerp2a1EmkS5Y&#10;/WJxPDOr6MdFjKlaYlaN+Mo8j7T7yW5ASnflnnFkBR4MPIKB3fesGSU3L4MPGaJxX5lvj5Kke0dl&#10;iMZwWB+wQ1nmGTD4m8Q3iJ2qOac+pa0GgTiq6wr3Yo5awkEflPAYcZygw+0zvV5YxHvDxMajgAZT&#10;jVigINckebeKCRSNHfFRgOMIfGDKBAg9GtIqGz9UPyyYu/w3iaFej8/9EzV3zY2mb8daMLjBULFA&#10;UXr8xNDVk+2ZWWZUbBhcJF/RWWshw9asMRVefXDmxh/KC6nWtF0gwzEdpp0WAjq0MebvUXElSCfQ&#10;cXGHjfX3f0a37LSk+eVfjBlBUQWVKwm3mcVEMk2x5RYAiAlmXerAGJA1kMvkiEDI3XTUFMk5RdFD&#10;C5PcL7HtkLJ+Pc8S+RYfXRzDQldJsLLCluu8T7jHBrSSTVKGBrTgxutESDPGvz2YFUIRdOT6sLVj&#10;Pm/CjEL8t9P9D6Sg+2NyT8YiO9MMmS0Iql1LwLeVpkI6v0YXW0ZFQvB/ZkM1+SxJE1IXvwK/DfrE&#10;jhJ3VVZUhHTTNgFbMri6azm3hMlAdwfiEiwuGdXmxoQF4qB8U5MQVMQg0dGUEweMnmwBH8V1WHrt&#10;FrryCIqdB1hzY3Hc9+G2UWIyHsOUGF9kBgalAM07iTFDADCHyyCk+/GTq0RB5PzmbriUhR8vRsCc&#10;89O1c2IH5Oj4sPqE/ELCBQx4Uzwgx+oQRY5oo9ydMGF81EzOI+cNGs/rkEWAA3HCqZKiYjGEPr+i&#10;2Fn1gBNE2KpSVG/WTlkyLH3YWEqCUXDIR1jrtb4XEmwiKQjr7ZUQkwIuNw6V4a5MTbcPIwCYsgug&#10;Ah1VYYhj939i6KfiCFUx/jifkQb/APOH9y0G+4qAf8LaADGpGNWFtsX3b/y7vyQqBig9ZbN53lIi&#10;Gyld5YzYQUkjiYToM6FvMwC3E7DDWXFj9hKG0CBwJeDPs+LD67CqE5Trl7Yt9lpu05iWs8owDeIg&#10;sxz3JRdUDGigdadRqsyxsjdM7Y1+c28QaAB9PZGF6wAHtovJrSsDGEUQkRHMZFjd9iqQExWaMTeI&#10;EG86094zRv2mAuAh1g/T/RG8ZyaDu+UD2KI+zAWu+DKa94d+bHxr3k+rA/D9tC0ZASoGxQhrP7P9&#10;eFwwMIEIdc9WJJ/7toS4UKzuBx0EYFrrbCpgm0C9cpMVhHl85R1DC9YrukBLPimIVhYkElxzxeTW&#10;3iEzPAui0gwUui+7IVyekOjBN93lu3iIO4YfVUIu6vwLA2xPPWM2iHinTuwJCrCtQoyMA8xbdaZU&#10;ebXGqHo6MIoEHMIF9aYt4wRktMObA1GTvyUY8PVkOemL82WdH4aQZAhJcuYModXj2YhangAnrBlu&#10;KRo9GFopzyHqOTCw6P7NFlzxd45spdy+BWRXg/drRIt4mArpDjOAm3jbUu+SsSYrzfODIBRI4j2Z&#10;Rrn7lluM/lhcwsmvy/uwI3a69PH+VvHtrEbsAIw0f5aBy3LXG3AxbypzebDxEO9F4RZQ3ldFAOsf&#10;dgFmdGIXGjpkyA/xETphy3Y6Fzz5N5WzhAae7Kaw4ZPxaWPx2TLBj1E5ru2pXXbGPI4MhWFskcY9&#10;GAtgCO8T6DurfqkgBBr+NTm+TH7BcbSBSQWRXioj6my8fkCAcICKZ9UyY2EQAVclquJwjNZsIKMX&#10;mq9WNgHldcUFQkKimno0FF2OXxqrJbb+NxnUlMNZ5NddcI7vNWVf5XWw3QkZhlJhCGa1xmNFyZb5&#10;ERM4g5QSAC5QzUwU8I+jEC6qLVSVC5JtpW76r4IYHeWE3o1s4gHnXSScYQa20VjJZRZAsej+7E47&#10;sDGBpnBN3gjArx6cYfDTJC9ZF6sDeYRhSibia04sbyYRppyrLCEmINIJxdWUCDvnzbxpHmB6MRKH&#10;MudeDAFVHtIw9W8ag7Ise3RoTCpD1rqxAhE66PNrfMfjcMaGHGEmgJCCR2Trk1t3+ImK8EXhSU2C&#10;SC8dOCAMLyVIp0rvm1hNCPXdgbcweM9eU8EY2yhFk2GrEiPKpk+v+l1uMdh3jLdWQ1byE0xd+LXA&#10;0lrA9zDJMGAxVX1waJgZB8M4Nb5iZ240cMqRBnKBHrvVoLGBfGumbfV/1EGIEjzU4FIZo1n0CAAW&#10;eSr6nBvLIBHdWuvqnsCK/DAXhDEDiJahCc0krSQDDJgBhzZBKgYilPhy3BgbZEj5zX3LG407w485&#10;ssi7+7LdHyPDhOETXFrgDCh683VkWB6v8yaNX6erJcVT46Ta0zL4cNmJETJM3rgwClKO+TW3IsCq&#10;6z4ujAmBFYw6RSjGyalV7batb5LahMEnDHMsYIBD1GnILhO4g+KU16OrCy4yCwjKBPQJ6NGiGBWK&#10;p1nPkxBuRAd1fSMaNcSf9o6k8fhgMguM67xwmcUuvMxTIh4TVlkYd4YYqjeUU0MtJk4Diw8iiR4y&#10;+O7eNxR9PhWtSIuXlPMZYwRvMBIEe5KTCbqxuSAWsExKy+NW+37rSttq2W0gJlNWtutiKuZ1bxJi&#10;rxhRiQEiISir9WW7T2fRvIwAf04Nm78oN+MfQKr1YJJY6YvXJvIyR88EY3BDb9QIQGZJQg5QiR0L&#10;RCxXjFOHRZowFpX1CLyRvAxi/XYqwspNa4dYMgwHV+TG4QiZmJzTZYzY3KovJhTCOGXFrlFT7Psx&#10;uugAJz4j5MFbxnX0Azw4tOc4VHr84MLZAfjCNFEO9GN5MLYayV6N+LvJrSSYLjOK60eS2zUI5liu&#10;bXkRNwKZFQ6NcfuuJUqqVlzCa0SbCxImGAE+SQ9INb/Y/sD/ALv3DyKxIwSHzVj/AJQTdPV8f2YG&#10;PSfSjC/65y0UwnjygKNabCfJToie7o3iAhK8pnbtgwumbbSFxqRhFiUQr8dexi1/3/fAIggSVwAn&#10;5ZTk1v8Af/vhLbP4WGGYuIpD/GYiCyklIcMUfi37Ps/gOmWKySMG/wDJ+opaR4+OAoRpPnrcbvxv&#10;RIwXfHJltK2khBmOy41a5IJafjrm19vioIAXdYcOjKYBjfbHy6KvE9QElEC+AMp1jrjudmtuIm/W&#10;U1YEBExq82P1CUY5FH92S4wWuDvVkXyBMsDPgByTRigTxidJlxs312r+RSOgSOsk02S9YEgHJ4DW&#10;LFJUG1cObPB+LKeTAfaVMVQ5+h6NseM+FMiwGJd9WHjVANXejDxxd0ZQPV8mP1iZPbGTAE89qcuI&#10;ZRW5SZUNJ91i2lA6Pw/8r6aRShAm+Zb6/wC39MvstJ3rOv4wxYKVJXoEejACEjs47sLhLV599WS4&#10;EoBjiOqEccVY1SMHxqw8xDivwyWwVDzr606IHeTeQlai8T1lkjG66j8Y5qQyVECxtBrhzSWyyYeR&#10;/JdYFoqkX0wxbxRSUAPY5MubeQMHcf6FTBVHJkbyECs+pOjeM3f5ZLYIebxHrL8WmiwY34l/Vkd1&#10;9Gx9wke08GJvEVrDenDDdlL7vRiBAZzorRfJicn+GBtmX7vVDNvLFdlDoyqr/KQzoxJkJdkwa60Y&#10;Q1VPnZgSEJK15aMSJIyUXl7U12AUynN869mOZ0hScstG8aU4qePNgDl0Q4YOjG0FZPxRkMPhX9m8&#10;JRj6T4bYsttE2GHDkyWhc8yy2w8pt429Mk2YEGSbgJD39mKH/I8OzIhNpBNZvJj5S5jF+zWlUFsU&#10;n7x9GUFfIDiVPCKYYN4nNDjAac8GuvIoBsXdGAEFQkYgD1QbsfMJEn0jrjGNGNDI1ik4YOrD6wPG&#10;25IzlE5wBr8C22JCJCa867BriSoNvjoQFhqiBgAP/ud0cCoA3jzDXfXdAJz2405tb5XL+MKKYlcJ&#10;ZiAg1t1sBch5xrRKfIuJScN4JrPOAmwXLr6+7IAse3HVrTJIEzWKrz+G/bLxhs7oredtQvvycMpg&#10;Ia4bxw0YIUSfo6JNt+M1LxYExIl0i/RpuHmxvuKZ4pp0wwDA3GcuHZ5sDdMzyIJD92CiXElxBvLE&#10;K9WF11D299R0vC4RTCB4dZYsuJTTH4rxYkyKcH5N+y0oCplySZhjno2PigAyE5/PYkGCLqsu/pFt&#10;XxfdvMUJ4EhTi6tdWPaHKOEsmAMfcONi11EkHl8sSIBEq7o3kJgrx9O+TAkqf9Dp/ojDzP4mMNIe&#10;jJLL3fFkEYpvV+zEjaekHkwIKJzGHvBTu1v0rMwfiY4YwP1/ZeEMxoDCUIjTMQbzvjPhIPsiI3kZ&#10;x0jX0lVGNuQ6mrjdvISxwa4A1XqvDsobwJhEgbJ6uWBODECNWQt4zJo82gyp/GL4/DHyCFY5Yoy4&#10;5t4pCO3y3lpPB5ZZFlL+jJwyx+PZvG0JUUgJxm8AjWgRnLX094sTdUenwx+vOOgBSvy1psmDOj5M&#10;TuOXF5NGJVwpcYNdcYi5Eo6fDZohHfKDG1UWu8KS6NdQRGNHg1yQ+H+WjEmG8PQ82/KR7IjneCsF&#10;T8ip0kevyGjgOSt9ilY2gbSnk13jMGe+feiMLRQc8X9m/WTOVduvGE2+37bz/K0gCpV4ZgUYKZKp&#10;qc30Yi6Zk9I8KMABGKx0howBMEGcuDLm/EODBjp1R3gTUk9WBBQABd9MfmAYqVV392uuu/xtJxfS&#10;rf8Ak3/y+y4k7l1aEIxy1fkwJhFdn7aMpr1fIMCXV+7DN35Nbaau9B1P0VtI4J6somsdSX9pNFyy&#10;WzUZQefRkFFYKUPl0EH4MR/kk3KaHdgNz3+MM2AMYpxi4xa0nE6I/pVhf/Ex4SfsrAOPjHZrB9q3&#10;fX9f5XZ2iYzJMkwODW2EQAA4QENHhEWARR/lrsFQ64dWHlEAhRi/yyCFo8js+Hu3kYlSBoZD37N4&#10;WlRX1KpIt9n9z+3cEAQW1uhQBeIhsw/vf24WAfh9ckjC+7/qxNcUDIcIwln8KwJKCZpA8j21bw+u&#10;H12hJTJmUMYS472/1rP5TK0RDWZjjuwvukE/LetTCMKUYfuP4kkExgkKS1SKmgb9n1kELNdc3UIh&#10;ZLjMlNEh0Y3KkU6OVY2AKAg376yzRrbTGXdX2iwKwRZJidy6RDGy+DvrJvH295PJiLphSMhU4Mgg&#10;SUXUP1moY2IPyQE0khesEa260LaCSZEglEjBcVxZTAJw9TBlWTxBfaLfl3wXpPJvO2Vd4jPbixtR&#10;CRrtnhg2vpN9NELz2fBWxq75sozLg98GGvtq9KoRU50xlp3YCwwI4KYeoySFGW4IR29mL8WhEV7s&#10;P+F+6aE2KtFKAyEoyWbAnbtzdGS2QCc8MQ0ZGZ0fiyKiZcNJQ4QgWJonoxKyMOHKRWqt51D/AAGP&#10;i+cXqMWIukg9/n3YgO69JsLkgV7dqMbxjPSbEZ89HCRYgzB6z55oRsqIqP68CpYmb+7QbxFfjjyp&#10;iwux7LHlzbFJv0ZK+jwY8S+KsRdIk1qkNN98W8uPwxuBR31yZKjsqsbjEueLArCb9s9WSUt82For&#10;1V8k4sTOPxxlwY2j5f1XFk7dW5vk0tHdGVZQ9un+hSHzBH6R8q9XeDBJgGuOOcg1pu9NcnDeQna/&#10;JvIlVU+j74MpKEcczpx0VG8TPqumLWkEQtfojqxuMbikaQJXRBDQsfI1Pu+wgwNtDERk68Mm8rQg&#10;JHTvP0ZZkPBhFXMPVjfIdVhydQxF5TOr7ZtJVKvl8so/iBlCNfXYNabSix19YydBGKd/j5ZSa75c&#10;aSazBDl7vswutgLiY5h00yVjdcZDiFAKSz74GKkouE5KsycUix8TD0gpE12Jm3ifj8U5mvFvzCoi&#10;bfDq1xEQgfk1toFI5mlcE0LH7CYx5JDOscmSz+RU5w36taD/ACCw0rqMc2MIqV7l+yAH6wpBhWtX&#10;Rvs+20IVIikSYgDXKGitZesqYrP1yix+pYkHlXp7xQecEUdPnvgbTK0cIrv8VYeRVCNnrmxM5u+r&#10;I7vJiadCwt+yZUbelFrswjEGWC+o9SjeN04v1YmyM+MNuzBYEJD03g8fECbrtx1ZPrgsKzpy7hWh&#10;IyfDLHJk+y6ISGUuvdrbVkQDgnaOXqxKKec2u0Hw+P8AoEgivRroy7TBfo11lwSnDD3YWgEXXEgZ&#10;wI509ygtJRAgzMRyR5MTii9n4tuvtnL4LJ8scmN1kwtd9nzWDeMwK4/EuoYgywf4rgy0BOkfViME&#10;f1YWkpDmte7AGQSlVrknNrfsvACbAolJpGNGKPou+GaMdR0fi0TBw+8JsVECAITgV6QwCFiRcqAg&#10;elKTzYXVR/iLEg1Y3PB/ltYtFSquO3WrPhDmxCy4vFMpt5Tm0f8ARH4Mr19SwBq77sEkQefu01VB&#10;xE9mQmXKqDOK7xLKqhd4+pllIsoiE+ff4a620qAOavjxYAL+IpOa1fo110gY8Y9eWNT9kBNdU6aR&#10;Y/XjLq9VDEGJJi2JU8SB48hBiBQpwaP8iK6hc4zzDfrvKiSnvp1RpIPX44sPuASiY46JGUTo3kDG&#10;4pCvx8QDAgwAIPEONmVZAbDPKO0Gt/qfWV+v6h43IqG6QBpw9yCqS6ufUKy2zKK+jCzMu82uGYji&#10;6dWETN+IY2LgE3Dj3YEzJeDCwGABd9f9EWNxQcZcK0ayy6QiMhFKYqvNgBLq5YC0wMIitOZgjIIY&#10;+5eDH7NB6t5eQio0g9N2ttJAKZS4Pu19xIJKHs/uxNwqeKKjw3YRir8+MaMfIqSOKfLAiCIur7x1&#10;Y3E4BNV6t5TKJm9WJveCdU1xRiLNeIlsdmQxMSMVl89jFjaKaa5SirWWr/IkcMeOvRrfvuH5/cPK&#10;IiApTTTuwJmIHX1DeVphHr8sbTEXEHmPY/DXW2yBR+vKjWXE/wAhfvEE5wjH4bws/wAiDjARpj2R&#10;h5pd9t1oFtkyVhgRsYRUlj/d/wCQIuvCi20n8LLVKWgaT0b8pyd+7XfYYABSaJvxrojD6fqQWWoh&#10;AmViXnDNlJCT5FFnwYXm4AXDywpavMJmhViQUIIdJ582NtwFwUwMn0b/ALA8TdhjkjnNGFoAuONQ&#10;Egnvix+m8TG5BEUy6gybx+tAAiCuU3TKDJbcAEjw7ZNaPtsXxKiEwkt4JLAsCR4lADyKjpGeAbz8&#10;gZcqZ55ZhrrvLEx4nUyiwFk1xyD54tZ9P1QSCvwGMsyPrMTFc37K0JBgJwJORornNovBhYR5EC3R&#10;fZ5sSvLWPZjYRDjHbH3Em/I7bv7Mv11VV1EJRIEejHCfz35YMfG6IRcov2YPs8NGek+TwaKTfnWS&#10;sLbZmT8+M5MlwioK4Q5Y4lrf7n0FL7CoOIVU35EtZ/btQ3XeK6ic8J61a42msM/hDqCmTKIEuEPD&#10;XJrVxIziPjHIxYVMeUvbVgPaPufajeYKuqvMNPar4t5pSHEq6CizVl5cmIESeS+kZTBYiRHcl+7Y&#10;JiyWwiI8V6srvFiFQx5ZPHVgV3CP8MDbEiL8/Rkzd+sGQ1HNY9ubKXm3laUYo8IviWtIMys6O9GC&#10;jHGAfhPU+Bq/OrG0qpVxisegYeSF9OaZo1sChT49eLA2yXpEEssYDjjxmyqCDhTXHWrco9Nw82iI&#10;l/f5ZQFu6jvqxNYHgYcI8mHEsRbgehaJEH5t5UAPUehYC1Hw3Ym6Or7NaFSEdBMJojo0KqhfN1YX&#10;EgmPCUBr6sbpyC0WSLhwWOwSqxoNcHyb8CCK66P0bzXBfXo1qInpA+kecWTEF/TdlMyZjSYdWBBm&#10;TOIjTZD3g35EXDLkVnOCZMTbUFcFRdXAikQkxE691ngwNmHvDT3a44erC4RiNPV4qWsu/wCpOIHV&#10;I48VQRnjgYvHZgLSEvtHFB7jNAyXmdtqf+1VHH1EmIqF4rBcs8mNt5ELkXUT2Qn4DW22R8iQtJ6p&#10;6MfKKAemHJGHmIqNUX06cLfrtKAJzxTDuuDeaRGOcPhrbr5EFclOTzi11ttSQBkYLp20Yi2JtQZE&#10;o+rC1ZkEyoHzxa22KAxBmIGbxNWtvM5cfR5sAEgtMZx7EVYf4ggriIprAROAa5TNIxlKtFbxkHwf&#10;NgsnRo10fODC4jHnJ6SYWiEY8IcKFghgiJiYfkkZp1YeRiphy6qx8YTPqWFxgiHSh9vRrkMLgg1f&#10;drfE5FdYLzixuJf0CMm8+D4SYm7+SbrjnyijJcldUgwumXR+MW8qFeOHFWPjE3C7YtddOScInGM8&#10;mBAIQz9Nlby+tUN3KPf3a1ZkhfXQZ5irL9kyvFO9GrKj8t2/GCgKsYpDT2a8BRABDzGGbRd+beQQ&#10;ry6xSnwyWyRUrzw4tDIu9IsQRFe74zaLWXkRN2FACVxQlAc2+r6gAD4KciaXQxmymgFeO/UI113J&#10;6LX4C23C4JwIPSaHXIlikVK8fjVas/JiiItMyscMemRFsUZbj+Pwmr4sLTE3POjI0JPJ92Io0Jqe&#10;nQnerA3FQcDs/oy21KcBTl2qWuJmAIZmmWue7AiYMhm8N6loAurnakWBu4QyAnuEGzG4GfJHPdjF&#10;a++rG4Qo/pWbC8iYTEIszurqx+y/AR0UncLzza6igiOIMvhrkSfbBrCSoKgrqUXWDeNsUfSaN5bY&#10;R9mN8ionp61+GCUXqqLx2BQtWe5HxVkM+8YNEu7xLWW2oPGfBNy1qKShAzSvY4bN9v3V8UAlEw5Q&#10;LftuJJN0VWp7z5sQUlrF3xEQRDJzxVhaZg8IsqRKPxaIQldJUfQ4m66Jr8PiKBkCprP0HeLFBABH&#10;0iy41o31fSYlVhOAltNv1kobegNBPsqsbTrsUiwwUe6ceDKgKuvfRGItP48oRSko9cmGr83xF1k5&#10;c+C4cWttExXIwl3pwb8k2fCkoMTbMSd9Q1xKEY0ISlXyYERVDnqxvURMKyfdkFA74MbQVBHLLroG&#10;uQwRdSksfRrTG4IUSWeqGGXFgRBY6oKPJvp/q2CAuUwUCZK4Ki5ZNb9FgQW2kBMNcS1pnAr0K4Mm&#10;3NrTbBLjog9WNxmfy2fi37yRZbYLlMgPnXMN+j/iALriQDdO0Ymmm27ft+28/Z9l3+RiAtMh33ZC&#10;Hffi1v2fYfELMyyJOapvFYsPp+seFggEmcTp3SDeFn8RxXtm1t1hEVF2tU09GT7ypsAFqQgqrsYa&#10;gN4XGa0CU59IBl+sqnUqqunBvyx5JTox++5CLfIJUlOoG7eQSIO8A+Rkw+64AKBbUZrjljuy/XA/&#10;lCsVdNgWAKKo5B68GXMdNoR5sLzaDX8oBQUpnPVkRBlp87TLW3/Tcl0kWMk0g8WtW4g2kIuCRK1j&#10;MqqyVrv6v3GIJIKzVEA2MAFlx/UP5XqBxHp0YD/GvF8lZX+GU4Y9enVkrhk8NWuNqKYHIgS59NWu&#10;uu/ESTKEfTgxvkgRA70Y3GRD+zeAiy3Qx9dJ9cW88pyEeYVvKoJmiQEDgkTwowu+y4ATjIa8WNwo&#10;VUYAwfMZqlzjjJvs/wCP/tXf9r7f4qUAIMCMjhBiTBTOipHhUIdGKwQAZqInQes2F1AuNOxJYm5S&#10;ou9znCrBcYb14RxYZL88WyBD759GFaHIT4YsLqQd+7KQEiMtt4OrLMkTlEF1VikUAPE8nNG8XWrf&#10;iDLilXjxLFUDEZvuvdIBiC8+nJj46wjxkIK9QkxPh3myBibYhYO82iZuPbgwDxf5Y2kKifGDeGEP&#10;jWOmNGF4gi0SeU0StIb+r8GjM8X2Y2hFeXp0Y33GYM3xa2QjWVH3LE2gIZd+HwrREvh/RimTRHy9&#10;Gw9n9G8y+YebIMiPY5iuAbyNWCmXs1oxPSfvsw+y4qgRBjpU4MtpWPKvvj1F4GPVy1owEzI/Anmx&#10;AmneQfk3kqlRyKcfgqkfG2U+cYdo5NbaZlZd+bXWgRjs+uDeJgtDojw1xaJWLvXCLC7hk/SLHNSN&#10;UeTBIqA+zYkwhijEj1qiPrMMLPsxCDJDMa4j3ut/2yjVktSonUdIRSM9GS+YRNIJtnnk3kBKD5c6&#10;sbP+lQnTX2a3zJQ2k4BcHya0WTvJhhjL19yLlPs1iBQLUqilTwpOLEWmKVp75VEZtd4wuNuUz7S6&#10;MLwIKbcsIYiCsEqoMccXxqwFJnGctsGT6yAg5qOxJjhk1/nGPIK/dvOjv8Mn2hLTDP4qebEIoMd4&#10;+4HJjaTBJvjn0LE0euumGbKaE9uGbeRmQd4ejgxa24TuCwxh03YhIYbwLj2S24hEKzNXOWzErG3x&#10;9CNcNmJJ/GITee4XoxSoK4/PYat+SwIddxzZLoJh0rwkwEYT3B4UnVvK7BOlMR6oaEk8+XuxWggK&#10;wOFW8dCBWhHCHJWNtpQCunDQqkWBTCfPjw2laJDkgCp23RiLcXnTfBh4yJ5IfjWGK+WEH2iwNwSf&#10;ti/BjbcCCh9HVitE4Y8mNpKao4zhg2bIZHswsoor1qMUoEbX0fdGUO8eGTIKwxb67rg57ERlHiws&#10;P+MqQh85RRvG6q8hxehVn29ac28bqLpPrsnciIRfbj7sFCRAhCWL6tCQMGKSAXV58AjfLEUKjljF&#10;oO5kynjRcNekGKmVO+J4Ytv0cctluIAEY89enfypHbLdvIUdWOoX0eKt5UjyKcfRj5ERK1kgfTNo&#10;l937iIjTmU3nCbG4n+PGcSctWKRd/hlKyOj9WNqvg82Nyy7vuc2wg/B1a0SUp1r0dPK8Cq8Ci7PR&#10;gLKwfpiW8b6kOX7sfKpKrTusBqm7FaCbvVj54rrBxngIt5GVRm8Qp5wY+dQo7++AojXX3zwOeUot&#10;9X9cnxJUlCJJIjV1RlhNfX2byuX19GWoXqPQ8G8sSvXumXFs6apDjn6sDroYR1j6ZMBROtF0l6/6&#10;HMQ6N4ikW+m5QhJ4I6LXBv1kxKew4ukGHkIoeYCcZxZCH13YHQabYfE28BiC/LQsQApB9F9eLeN0&#10;kBzgfT2RjnLRdNm8E/JSV0m+zXAkAoAAanAYpXJrjdSeVI5g4sEU11yVwxvRBckMnVNaxa4/WCi8&#10;ZVPRjfcr814RYG1JmMvQcfdglFGx7Y7hvGyKQGEfnmAs2u/5T+3/APdb4AVEcKFPhGUxlKLhiLoT&#10;9ovwYJI3EoZhKJNSkkyzY/vICxCkCZJ6QScRKBa76v6dp+69CR/ttOZqSRLLFh9n9v7CLAB+AKBV&#10;gSamqYJCLDwQSHywstCnFvL7vyuAlUxwrj6hGNl8hGGsoS6y1YEoDE6a69aYG20whHgTqFgusWts&#10;05juVDXInkAmcCgJD1EZtdcQFAV+bfZf9hiEO6Q9PWTEjWLoxjNdJOCNyasPBFugMQVwooKBv0AQ&#10;UgIDFOqLEhYsfuv/AJA0rTmQgwAOyfXzDQNF9WH12mJwoCQi9sGuuuCk2oDpV+QbyJgCNaVyrlqx&#10;uw+MeOEmv++0+JsQzigghAz4KItb9tpPlaUuB0lt2VgDAIfbmKaRZDi7n2Y9qU7Nd9V0LborhRN5&#10;54VYrFStTlXn6EMQ2TECSF++7EmCk+nDpmWQxHZjGLy7yHBkLv6slsIAPX5aLwXr3YjDlBvP6yQQ&#10;YEUOMBIV4o1n2A/nYEuipW0obkoDnOGLXWmBICLjX3wZKhZ98GVFMZxVRzrDTNgBPD068KsfKXjX&#10;v1ymWuu+yBKGMpTUou2OqgmCo/JyyVCaTZLyhMNiX2ZQYRA44V21YmagcvdN2uOBidaZPMt43TiO&#10;EFbBQ+uXQMPCfNlaJRhdIQ1RJcfRjaJhJmEo++cGH1gVGfZ9mRFpwLlYShEt4pMGMcfRkJSI67cW&#10;ikT0m9eDG3EJtTdywtu/k/X3bziCvCDKIEssw/xnzYW4pz7PoQP8RscUxl1Z8X+WSbh+GaHZg7/G&#10;jAGR716S9W8YO+XJilGVgbUKPHA06MTQEd+nVltkVnBA+M0DAWw7Qrv1YgxTplrDnmG8cDxBw39c&#10;WS6Fprhjz24BgbJqfZ6BvNUKGGcEOgzTFjaMhDmnReCMpQIT04ShybwECo2wj0cNr6n17MEghLpR&#10;jedfVrfsjMLlv0lHi3iTAnITmjzMW/asibRiUrvoWF1wS9CSOfE1XBvG0VTGirvkdIwa77LYwBjN&#10;IYUhBUgtZflBfcQ3xpFrrgAgARKk9cKsfFIej9GFn1yRdFJx6cjBipJE4aUyY22kKNNcZSWgLX3X&#10;iZCHIiWDWfakIAaFAuvux+sQNtxTmIdMziqsbUoMitVWRBUZVZaKO0BjL1qwvuAiYvKI9JsbsC/Z&#10;4skE5wFcNAyXCBuJTanri3lf/wDlAmQIMC+ejGy8AEExkDRyy/ZOBzl2lgJFlBmHeDD61p3PdgtT&#10;1YWBYpq8GutSY7l8eTH7QZkQoYovDhpO767JBYpnTaCfDWkTJud16NEqpEH+Ewa4gmfpzlBlukBE&#10;5zM45ZsDcPxC7xh6dWHj/kcZIjmkK0/bdRT7x4Z6MUgB6cZxa6KgL7cfVkEh4rWJjyaSkAmOldvd&#10;vE1FNIdI4QnMi059JhrRQz7rw5SgwI3q8HUsL7ZKFnVzlxYX2yBuXaK4BjalAR/oLhRZ5g157N4p&#10;NI1hnLX1YElYnlXsrRMIF8jyb6/rtmusUguTWm9PxClNEg+eLJbAO4nJjes57U2lhXS28gAHB+DC&#10;4ZyjDHtu3lZApJ3HFgb5mazGvRo0d5sskEeLuG8nc00wZFiS/KLw8YRd3LG1IjP1fLFYSEshBibc&#10;+fN9GxhSsGRYF/jZkEijrjTgyEzNMjq+zXARgmb5yjipZcIco8VbxEuFRPMV2Vo0JOGD6tcuQ6sm&#10;Pb5b8TFXhhjmy1UHkX1ZDUJGCt4g0nDbdxmLSgQg7FeIVKMbkRfjdZp3kYD8U4h3mwUzKPli3ktd&#10;Xx9mN9kVXGKQUpGHw37LoFAqZLDUr8TZBL2Dw5sbTOIEM37MSUjs19o/jYgGsAuinirHViTK0Dic&#10;8vQZtBvxkOTjg35GECuso9awa1BJesIdc2AOWySWs8WXB4/6GjuWH3idhHAnLdrfspapOiQ5stYD&#10;eX+niqAcYGOznBjeJxOJ9y8w3lfjvGMMmNgAQWGuZferW4oCF1fHdigqVGapxy3ZMYwiNsXwLX2W&#10;GKiZpVx0LEmQIQUQh64MVx7e4jk1ylEOL6e4Ym4wMhE8l0qxxFybgT4yPCTBTAT3LurH/kP7IX6v&#10;rRLcTE5LtI5sltotQAIJIxtuj8CWOkwrD7PuvFsjMUSCdMKsD/QiCSTcQlYIuNNFkw+z+79l18lC&#10;wmYDE67iLJbaiLCr1YABVRPX3bz+78bV5VIlFN8MG/T9Al/lGLvn5XUJMcCIYaboxFwhciemkA3j&#10;RD25YaMAIC3okSdfYN5XUARTnA9WKwN2wiVI058Wu+q6Jtt3iqcBIljbZ+VqhTjPoT6Iy2ASkJT9&#10;OLX3H/Hx5pTcDo1huSJuOMvfYN52lPAEjU+sXlCAAAQHAnDEksLDihTjzphHBh5gAKdfR4N50KfG&#10;Ba36tVyCSYi3FeQV/Vv1iRCr02aMiANVWaOODXXXhEVQFSiJtFZGjD7PtumQIGIzQR0hidbfpwUL&#10;ims+atdeCvkVd0AZHx3xGLKXdGQlFPbloZTmjXC0xENR3rDk1TMx269NSWFluPIHFhfSMN6tqyl3&#10;eLLVQB6wrBgk/Uv6Ra6wwo8o0RrgTEghcwkeE2H1fbD6fuuNpFBqZJJTUyVv2WYBVoYPppFJiZXD&#10;OcAmmFGKSomq8ecjky5OlMWHiPxq/DPhDwuASMZiayzfK4XUdzns3jzfBGBGPZkzyqKZrsysgq74&#10;oYMgEuG+TpBgMfeWFEzYDxAIqH3bdlXKkn7MIxXgj8YYqPGJi+DeciuUH7xZQaL6/wCh8ppyVYa7&#10;cwyavCs+LQJCwYE0B3V5asADV4vm1pVEBY/WDJD3hvGHVhaXfrwb8ZIfj17soMiOHXZiRIE8KfLE&#10;AaF5jTeYYeVCnOgzZNff3YWrCR1fnqxvtCgqo3PBfTcR8iVHPF1oxFxRENIQSlM2IE49n3YhFPNK&#10;792CCJ7FxP285E8nrq37rRU9E1+cohIY5mW/uyWTeGu3JghQiaPLq3ma7wzp7yRGJUp1yPwy5uuI&#10;a5Iqk8HSMZBoYx4P6NcLxASPBecoSAa4XAC0gJvjrXDkx+uwqaLIFDLLE7RYE/iEmi9oqerXeOaH&#10;OSh45tbbaSkIQmNJIYxjJlKyjsBDGZYEVIygD7SZAEkmhL9WIDeVIbVdWH2XKBIbRPVWItExHQ4i&#10;ezAXBUMRka6yctbbf/Ly8kwFs0TEHRc2uuExbcmRVBGU5NbfMrGsV6dSySRRxy4ari3h/MT3FwOy&#10;TwXRhfcnkSV2OGnMspKgqWBA/IERwCitM2ttukCRhCLpjgrfkALhtpk6IrWfWfx8lQ1gUQ6c8y1o&#10;mBtJ4ZwgwuOxhyDpwYVftMMbxAgnDn1wZLgsupD7FvG2IAM4QWW/xFrb3X4gNFDXH7D/ABJ3GnGA&#10;5t5WnAcetOVGPiVKgy3zwK+sGPjEFNn4Q1bEIYPRvLJcV90KbsM4MbRIEbwmxBho1yVI4R9s6N4r&#10;AUYi6k1q4rIQYXWmNot3WlVqmBoSYi0Ygu/uLqH3+ddG8britDnFYe+kmJJEY7wWObxYW2mBAFM2&#10;tuGKF32a767v8SE0imstkYWgnxHUu5DJcZzTD1+IsgiBV3IYEBU5yfOCNd991qKAN4yeEGt8QtTu&#10;EYWmqgrk8EWbC02wCjGQwn3YG1ZnpWEUlFlAU+sXyYE0pSj8DQJCJePr8BvISARaDbE+8mNwxD82&#10;uWgHfuWUjLTdrrbTX5ZBOK8X6YtaSqHlg6QrFo/7Tp37zxLfrEdZS6ow/YSRV85ehLfiYiIMyMNc&#10;NFo3kpU5LkZYFkKuNPhiRKYeNIKy93k+TvF8GU17F9ZscaO/VlE8cpMfKKiL6urJb/J5780aMYJ7&#10;jcck0u+tY2knIulOjKJkvprpRiEd/VhddFAj4wmwNsYHSgdd2P122ufkurRABBfKIejXfZdQSmYk&#10;xOhhiuxb7PutnaKwkVa+/wCwqVplMc2ttBVO/RZ/DEUDg92AuiVHWfVgoVy/Rkx+ckY2JTv8d2uz&#10;Q8K8/abXBZl5PSjEo+DZlOns6sbI/kChwctcgjaBPcaJ0Vh5/iQLYBM9inCKnPwmgIeiFY+rEz8w&#10;Z0j1hWWsWPlQxxaEI9XTBvsWRsCCaEqTDEsSDFQmwhw9WF1kENK481eSrIWv3oyL+XVYaDPAwbBC&#10;nBes1nNCjJYYgay75e7RiPxJ0K95YMLkQ3oUzl7cmPiddQfV4sDeE+m0hSYAkdhOtINZ/R/rWeNt&#10;iBMSq++HY/8AklPFTMYQqpWFFXFj9P8ASsHjbdG6shFIYjgMW8/vuu+043SiCqB0LEB8NmKW6DZ4&#10;sL/sTxl7jFdiDi36/ptVBhw2V4RPkauPTqwBy4umbAWChd0SlGT6/wDEBRkCCZ41yjKRJETcET/a&#10;QU58jRGH1WCgU1gsOMWutVJR3pzYXC4/ZYblnJLZYzikIUqx8DG4WrohgvHMVYRVZ4QeW7fZZZbQ&#10;Jqp5NcbIeIAu1UUx6TwZbp2i9NyAOb0YWXIQboqYoCkMYmGrKTia+z5sT/EnDTse7A+UDTYzYG4/&#10;5PwqdaNYQguvUKMgqwyUdGiZQ5FKOc4MLBal0F0kOdDJgCaE8xB9M28rbQQhxEiVzl0a4W1kaiEo&#10;xhQVWGRH1xPiirFU4QnnnBvG6NO2MXwAZBRPXVrgIhTHQB1qUYC6JPNB19c2FpCzOKfAmaRq0NmS&#10;4V5I2Pxm/FWzZGk8mIM0PFUrm+BAMYcUNX3gwusCheVZdmt+225JDYFdIGKaI1v1/ZcT931Wi24f&#10;7rBK7PyrDDRriPxAG9cMqSa4EeOCevNdQwtWIVFwXrHgxJNRoqbSy0LW3CHzTLB1NoqqQzHDBNWI&#10;UgrKiJMHHHq3kDCA4AP7sDj5Dgk+NepRgChr7emLCy0QOr7lrrkECTxw68W/G2PsXwbzIUmQ1h8z&#10;wYLh06vgzvqrRGC6l9mCB58WjPGTgUyq1ouh8+tGPjFzzWrE48xWXX2bytkIaPBdWAEyQ+8HVj4m&#10;of5Y2kLgM8XmmrCDC7EezHNkNX5RZbAqpLc/LFQjvzMmWg9X7sTgOjEE4B3zi0RMq+WTEGJgyGsO&#10;JQuucWt8An4kavNrVEzxfHFoCB6/HqyWiJ6stuM+smPiAQCpzKfGVWtulM8dGHlDy255MgKqDHB+&#10;TIZcYjlm8STdMoNPmrFKQf2mygoD6PXq3isgp9Zzxw3YfVef5LvRNOvJrhaSoAB7PtJj9Uzg8PVl&#10;+6QJABz9+zfjNEHFHRrCsbAfLdVjXDMIrfusKgBUxQy7J8sbkQId1SOie1GAuiiPu3gixHUMRi3j&#10;MKEyz1TYTmxJCFA/vqxuMyC/ppNgLbZgjXR+jeQiSJHGJTCMzqS3mYSXJK89asBIXH+UIZ7Swxys&#10;+syFpPNO7za64WqUI9HVrltgAh1Hoq6ya0W/kfG0Hjyn0ZbYmj/GDC+YtNvRr7rzMKEwAfnWZtSE&#10;4YGUPjgjAYL07qM2S137UaixC6vNgMfREYqPxA79njFrVEiSH1V1DKLZRhihXcDpxtNhUBAdEKLq&#10;Z+iNd96qiQ+fSisCSLRaeOseZ2xYGyKGXHpq0Mu8s28hWXMMcUBOvaC+zQa626QR3LC4EQXeGTga&#10;tZcYRPzvBw1tlsI3DRJ7qsoQ1a43FVPowt/28X9GBErT65ZuGFoiFX3GPDisB9lxV5Zc1YIZGTb8&#10;x6d28QAtoRcUM5SwHFh9VtCpOcw/dWFxDvi37gIi8EcQk2+v6rAiDyTMqS+M2Npgi7P2ZQPKe0FN&#10;JoO4kyiXSEOM+DAgJGOcfXjNkCkFefZ8GIkjhlASHOKI8W8sU5Mgis4YvRhcIxI+O/dsXejDA837&#10;ywKFBPjTSujKYtGCerhvy/IhY4TXPFYMvimkc3csPrM45yePuhvuWMHzRfQt52RHiYbp1dW8CEWE&#10;OzpuGWiGGiP6taLpF+G7G1FWfGLyViQYGY3j8fDAmidUegZIIiYxjDvCXQVUDqWtUICTxL9mAAT2&#10;9k2ky23RPKL5GWLBJw6N+JkUTNHyYX2zUj22ZKkntwz6sDeEgI4Rg80wYi2p7PxY2fXP7SAdAnUd&#10;5MFnceGC6Mgo7jBitJsUeXKbyF00j7LV8GIBSJd6HRgRFRR+LG2ig7DJkpE9+FWScZMDLDYsbROn&#10;FasfpuH8UKHMd3zF0kJPGa5ybwRKcmtOMoJEnqwWpHv88GP5TPd4N94mfK0JkLfjYwixuJiEzokG&#10;BvCG5SgkMlyY+Nd3eTXERWreF1eHViTIU2Xj1xb9gCAoujCwn8ULww9Sw+j6h+AjcJQMAPmDfX/S&#10;/rWeNlgEKKi7Z4MsPYR4Q2a7+z9qXXX3EhQFAUgdAIMtoiU4SfHVjdaIAo7+rC77j+Uk489uisB9&#10;Nsgi1T0ojfnARhij7yYWgBASuhlnEkw9YGy0VHJeYYm2if8A1WnonQMDdD1LG64KIjSYThx0a1KY&#10;6c2NtxihRh9dEA4L6t9htVDdDS5B2DeNxQDy2lF51RGuA/yATY9Jsn1mcTtq19toii6knBibbYJD&#10;FF+ddm/cZW3Abz1a/wC22d10y8Y0Y3ApavGBR+jALNY6FfaDWX3W/iFzq6mW8WFp/EIOCoE4Z8Wu&#10;uBULHgj5ZMLZDgIS9sNG/DjhDr7sPsut8gDxSmdGJugpNyY+IlnqeDG8wFxBTXHV8WvN4h5INoOn&#10;xEsbrYL1fgWQrELxV+isCJ60E8qc28pLJrSSqBBxnv8AMZEYer94NCJZSFSEMmzd3LECQk+IixQY&#10;d4taT/HXJZUi8GstuChLn3zz0a37fuuT67j4fZ/6bhC7H8bkITkGJsPkCB87z9Vjhti7zbytiSaY&#10;Jg+7EEI/L0ZLpIr9flgRr2Ht0hBEzdw0lgDhWKYaGXNvEiQVJcqpONG8hkq5c1RgLIqEjxLzZJ4c&#10;B6PNkd92hUEMhoiHk+7AZLqvwwRiDEl1nuyASWmz+zQCGpfSNKTbzEh7t+RwA4Z4cubCPkpLv6ME&#10;ABD7N5Wzd+bBH9ujW3UKh30YmZk38VjoKfPtFrUB/JQNs9JYsjvgwJEVPqteUt2N3+61/llr6Mts&#10;D480fc1myXTE94vyhI3GZnxRltCiPLvXmwuEAgBfv2MMfJTwr2wbwMYesefRv2RERAvDCuMa+ION&#10;2UasQlJ6umuLXKILDdO/FhbIhRznxkwttmSe+zeNxVCOfr2xZBbL0fNiPGfo8mQBSh3MOfdkAeu/&#10;dgbChF1wO1sOFcjFvJY+/d8rjcFIhwM886rNh9ltsBfdxX04lrgkRXcUEIad2BMQSm5nzj0xYISB&#10;5FRDOIeNZliFJh0TWdc9WUhBFeyaPRj9pCrDk/Npfx0oX1ISkL1CEJOeJes5MLiVUj21wzVIsEqH&#10;TJhaQvdGtIKT2THOjq1wtKkG0bGHUsAAplKb+xVGItgbSh2HUr0zYWYg9vXgx8LYgoTrHlHVkRYD&#10;mX7soChDsj7sQCoB9x14sPr8iCKylpXKVJsfrNsSnKE4TdGS+1EWcIPzYJB3dWCBdHfiy4Jk4QMQ&#10;YEhx75Ndch/iAMpMft+uBvPERXiFeLeRHipC/wDpHvyQtDHq3lmBlg352oolgc9cflkT8QAkcQVz&#10;nVgLyqA8+Ej8MCQsBBM3+WNpkFA3dcGUSgOI7soMw7lgGS0yMepYG62CHRx03bK0dnquLeRMLhHn&#10;8xSMGNpBCT5PGHFjcMGQmphtDeQ3i3lcZQ3Jgfj48bgq+utGASXYo/Zh9WJtyr86t9Nl1p8SAuH4&#10;y4A90gwFo+PRlMUI9+TeV2JMFq67bMAmPMrz+GhHx9Y+2LEi2rxlVkuEvU9ePJlSAA7q+zXAjDq3&#10;kh0448mWUZPXsyGK7fOYYC2Cd3Lllvw4vFhdaIF/eHq0Aqg9GtCKa88NG8URUdNZZDiL7QkH2dWu&#10;OR54V0abeSKXU8HKMCYO/wAt+G+GrwZBMsqzBHDoTwmxuNCBpV9W/YKjkrksRdQHo/Rvzrb39nBY&#10;XXBT+SbPVUZQZA9eVXDeQonFXcNckTEl/ThJYics4jatWBBRKbIdcWFlTHZ0a/xh/Lu+vFvr/p2X&#10;qLLVu6vNrLZxd3BtukCY6Aeu4a20lEWeSqHrJhcZIXejEgpRDCGnCeWCNcRME9T07NaFUEPrixtE&#10;IThuPfuG/Mqur54atELxw9cM2UUPRvL+3YT9H9ey77LhCdoKA7wm33f2LT4j7LriFhAmD+jbwfKb&#10;G7Ay2fq0eDJLF+DErO0Hq333GK3EjX8Ze6Ua36/H+YXYl4bhrTLxjRffOeeLKagPw6za4HMe2Tww&#10;/Gac2Fl0VCcBQdurWABR5AdejkMP6/0WeV1ynclffJhbeP8Au3DyvxiBMOKJFj5RX3RcxUc28QJi&#10;Ht3yQlv0fXYUFyQHlOR0LnA/V/Zt/O04JMKFGSx1STC0BPGWmu+5a7yCgoYR0eQRh+M6PXs3ibQD&#10;N37sBYIkqsXGfKDXeIW4lTu/JlSAI69ZbsgulDmcWAthTmxBd6stv4oZvIz2YG0L4gAnEk93Rr7S&#10;DExyKdfdggEiOcZT7zViLygS6GbzwkyW/wAj87kbd2st/wAr7iFoaoKk/LGKE29VCRcKVgSyCMo6&#10;PzYEhAtx4B3IZVQkrjJU6owJSIXYYN4UQxd4NabbliOz6ziwQgCITAxdGBRU5wR0zb9l01vTQp2Y&#10;WqvkJZS9euTXW32qBC3/ANKrLXsy4c0d6HyqSdFimvywsN0Sj8OzWm38hcnpH07t5EyL9WusMVHs&#10;+aNcftKj8V4nrBvr8pzOoJ5sFoX4ZMEmWjFkd3xYAjPm69QyoqS1MtWBGfw3i+M35NafGPkCXfu1&#10;39H7f5/1vEE4WFY8z0iyWggCK7ovuxgqwhGWmDzY2wEzoSxNLQjpihZLsAGBuEI7wCQ31oQEYm2i&#10;dX16p4xA7qwWCAO+iowQQBJhSrp2YGUO833UMSiImb+7eNpXxTV3m0Wl6PnuUqloItFegjOLo0BJ&#10;OvKOqbsPG3PofhWtUzHJeDxxbwO6ayesFDKAgoHEGIMEUl+e4mwCEIHzfhgumqjdo1wfr0YAO8Os&#10;YMpEozxlt7tKIBKvWAYWIhWBLxzywi3j/kFPtvRpIvRMmHkERRsPhvEHo/y3kZAkDi+3Frlofnhz&#10;yZCDlSkNe8GITDp67Q1YfiiLGMnxlyY23wIyk+XswWPku6ifPdvIqiQ1gi9cIMfI14aQ3FELE59D&#10;i4qy3CBxeftKTAZsL/5ErGk9YTa42mJC9sO7ALvnULFXFG8j6v7Mn1XL5eOBCl+HK4ARAEdSnONZ&#10;UVrb7BEgdecQcy3iIpBr7v4oDvr6+7C3Ak9HjJiCB+QHEEp2+WssWBQpvHlwgwWpflLniyTJOdYf&#10;OLXRylkI7p8owAEgo9dMalibQpIGkUPzs15vKEBY6IJ19SGW2ZmceE5QRoFPYgq1yz7q60h/otky&#10;OCH0YWfZbMgqcwdoc9m/aKxjU4erRtxGOBpqvyxtsrHjLlKVdWtJBmY7V7e7eA/ihjmsIv0Y3AIp&#10;INKn36MTdCJG4wegYEdXTuQxBr36DFJ5sPGIBry4mQDQ3fvmw8qB49NhNiADCPP3rHdG8QsVPKef&#10;WAay1E6Ll1XNjZcf8gadHGEQw/YMUkIrUyrDJrbbQfxPlWoTtPfBrfstsJIuEMljyZbbTJ31ZCJG&#10;HZXLeUyW8Ri5rRrrgFjsIeu5DC9EV4PyZXd8EUHLjMvwZLpwfjwDXEFJDWL7bNaSYALRAl3SvSbG&#10;5ZgPHlXJhbh0yhscYYtdcKJurw9GUhXTVdWJIWHJgLIdlf4b6/DGOH4oe/MYMP7JtIItATDAlcV9&#10;Klltr6l8mQGBLv6FrUKKhPOvFdQcmEag8DHkRDOODefjweLC1DA8YPwZbhDvX4aIgqQXR8G8rbYF&#10;V0zrCqslgREidC6UYAhbjWnzyrMBjaQV5w7cKMpi7/LRggPL5YWGYHAKu/w0SPk+s+jBYeqNCUX0&#10;z0Wrfjjdwh7Qz0YJgj4yB+QreOC9niwL0DWriOzWWgTM8MtssW8siRxCPjjUphrpu4LBAkIr0erB&#10;YUjWHYPNvElBPZE+HWCkKBCq1TtgmIYaPtrHQtweLG8wx1kJvJiQYguCN2W6seCy122ViJEknjh6&#10;cotd9v2FQBLH1ca/d/ZVRcSBlaKarVzddd/j3fmxOCl811YJFabvsxsIiE6OXRsYPwY5njljxwbV&#10;9M2NwmcuXDq3kk4EDPoic2ItgpJ2evoxtRUMQ8opnsrfZ/c/tWeP3f2rDeScCAgVOkIyEGFlxoT1&#10;PSHFinVYF+AZKMtWhCY1feGbHywPR+MA33X3CHkvQduM4NaCJKNQDXlnVkraebmUBPCNloyTnySA&#10;+UN1UJyE+KTPowuNQB6+59WImg9B24Iw8AT5E8HBzb/87f3rCFA8baosN+NAwNv+XPHqwQonvwD4&#10;tGQnkO3POTf3P/n3/wAhsX+t9H13Gy24eQuKKbgFRL/4WkyKpFvv/wCS+yzxP9j7Df4gJ4g3HxtS&#10;iAoB2iPxDkzVOArCDKT+NQNE2xSrC8mAo+bW/dfAU5u5byQy7+7FSgNyGOUOfo2QZbSODzfIG2AW&#10;OcIHZj5Vd6bsbrv8TDCSLwkY4sQJBeMOlKSYm4rcUISCCRBjTDdjBYUd8WvvtCEeIGCS40bxNpK5&#10;4YtbaBMjouz4Q8LQtthgVWcOGuzII3Qc0ViEoOJWjWWoYme/PukQoa68WnxttBrvyHOrGwhT+MNY&#10;jcerIRi77JS220Ih5q/vJiboU4Gj7t5fZCPp8ZcGsvNtUnjHSAY3XQ7JiwzDW/ZZAXHxI1Ugv3Vv&#10;EjKlPU17sv2BEA5ouXctcC6mrXfeLh/LxtSotKFNArCMCkeMsca4sLLgAQTlU9ZqwIEVwpk/v5GS&#10;LsH2yaEp7PyZRF3TcsRIR54R5NAoCa9/T0RkvIJBo7ya2kObpJoGGW+Hw1n3gp9f2hL8iSAuHYBU&#10;YfYD+Jt8kFPLsWJuumuUIbD1Y3CA4QwTVkCLg/DYsPOM+II9eqMl1SM3rhqy3iEYZLXWB6sVCJE0&#10;9EhH3YglAQYemddGt06GbeQKgQf0+W/WVVZ8X6NE0pQ4DE6sfIFRGFfVWIsnOplMZzk3iUUleSjf&#10;Lgs28bpkLN07cWioPTL1qZqwgqCaQx5erGEEo/LFSwBWAM1MBE++nAHu+reVhltPWjAW78Plj5Yc&#10;feMBNhbUAVx9Xo1tHg/dWP2JRK0JHzlowtthAjSPHfpQ3x4QwDDxqNl9OyMhiUL6QlosGAA+EdTW&#10;s2/JSZu6UZDR/js11xMfjp6BYt5XGJTpHTnhoAaO6slkjGXJcm8ae+89Ypkwvilw5o6FgAfXM5MQ&#10;ZWlBv6jijKsXfVolIe7gsLwZnareQwA49wmsVay22Ck9H1iwsOPc1zpP0tBC2qRAJJ5zGRLXC4xI&#10;O0iqtb9Q/HxrslOjA/b/ABRN0KGG0d5tbaV/ER0lFIJrqasAAE8nWfAwQVp5kwNBkEpLHEdAigW4&#10;7GHbTiDgV547ejG2/E7PVrUL6csl1ZLfiEOnwwKLALR4MTUXQ2i9GP8A7k1ftt9dojCOxfQshiTv&#10;Cm80wa27IniQ2x6c2J/6UWNejyawWyIVHxWB3jFgSs/Z+jO+jFHf2ZcieUMZc2AtmkBpM54zViLQ&#10;hieYlnwYG6h7O8rfIwfmYaMh5a93m34hCSewcRnOrGwhUwGm3uwMYwicoKryVgLxIH5yR0a8/ZSA&#10;3nsK5tb+4fnFYbDOsKcGS4qCU4QlIn04pfMIjijwb8R8e8MuTG5ZmCHIFPb2UQ1ya0XykU1Y3Wwi&#10;UG8H9QwH2EoTHDXLBZDVuL8erACk95PiysLblgr9hGDRqxWoPB3wFpK/iBzm8gw8RGHItu/xmk2F&#10;1CUd4MRbUbuWV3eCNb9htK3cKHodww+lCsEOgh7CTKX9nLA3FFJ65ONGFxgkkdH1ZRQh+Qn2YAlc&#10;B1KZ9ITbyWSB++bC0FAod/k+Bkfdw4FtkbVq4fVo5Oc8HSBRBw9HyZQhWnHV6Y+IiOSp25VihCq+&#10;ezG4xUAAg0XqeaRYG8h/Wp4I0wDHkE2R8ktgs5a8fTibgRGcp6MFKpJgSgKdWuU/iEScsX9EBMEB&#10;4BH3bzEz8LHnHdkX24YFdGnI9i615lbJJEv2bs7o3iqJHd6JFjcoUS1a27IuCfU8YMbriIAbvxxi&#10;pb8sR8DocdmKVIPDv7zm3mv5LFoTlli9UZAjvFvu+y24BAJmawQJWaYxrBjfcVK+vE54tP8AkQ7+&#10;zfjAKnty16sQ9JYTCw3xNloM02gOG9WgwJxBDW2mIjpMo+zeEUTt1z9m/WIqgXqYt4mPxMt9P/Hf&#10;T/8AlbxaVw8gCcVAOaTb+r/8dFpIP0m0mgIhauReqXJgQONDwTgWP23TBDmmKb4soYGS9DPgxstM&#10;7Ybx2wa8iH4lM4Nf9h5TgYvXoTmThSSRfkbv9x5h47TYgmJOvY+zC0SJ8UE4ijz3a36rVUgqsUTB&#10;6pNrPrtA8haV3RCfeLD7vsUfT9VwJP8AuJidQmy6Nb9X0fjZYiJrs8W8QNsPRncd92ItP5XkDGJI&#10;R5JCSN/S/wD4f/8AGILbLPr+z+zcDAofKy0gbkgw2RhffFTKuPDCVaN42KgXSMR19GGEWFuc9Fr1&#10;7sLSQRb2DokObQf1DW/UEhPXFYGucWiZo/RwwBen+iWhJcEc8GNpghB7lcvhrxh6Mliqa0MFligZ&#10;PuVEBBHtq1/1/Z/kU2MdIQTPNAwT+S8jFeDmDDfoRHAGmRoxuOof1YgCXyXxZbYa4O8GINASDghC&#10;teD/AJBM5weTLdG44TT4h0YJVOZROc69LYqq8jD4a1UMQeIwzY2iSAR9IzSnNrdGPnIgjVYNaikf&#10;iKyKc3q1v2grashNUrxYkiQ5kvrmrAqvivNZ0mGW4kqCInNepT0DfrsCBXhKPPi1ouFA+TELBU4o&#10;QucmFpkI9mILvzY2CYR+EuQYJq75Nsq7sFlxT4yi34iBuphKGtIerAiAVOfbaK0YpArLZjdD/HkA&#10;evOmP1fYv52DwuCqQbZkmeDEl1D+qtiofeTIiqezr7NZdJKcIZ94Va2KkiOE5IX2byummPf1UqwI&#10;ksJ4HHvBjchj793CFiLyFRIUOMM3gxFpQFOI9DBaMDHyRfX4b8hDhCu+eu5Umc8s83DfiSa+2tKy&#10;bzIi6Q6ejFYp8x9ccWIKjOqp10Ym2nN9fYjV8FRhQS5c1yns37LQbQgg++Z5MhfeDIJt+TwfaTC4&#10;YJ6P6NaTKPHOlWHgYZ4ZDmxE1eDXD7JqQmASWD7shiqTrj/7V7yZTgVCZFAnbVWtFsZdIasRiCjv&#10;3aEAiGu/CndiLYYPyZBP2kkuvJqxQGOUj3B3aMAB6z0bMTSvTU+jBVRROWXx6x/EiZ6wHbDJgCEO&#10;UisuQrs3iVgD1j7+rAB3PNvzAgQQMioKvQN5Ls76MhgAZ1fmjD6bCShOuUa4sfq+yJmIwWris6oB&#10;9ZgRbFzGM+LeX1yAj/6kotFro3iIIMaSI3Ueha629Z8HwWbH9YjHiO/ywuvoV2OG1J5MT9f8rrgE&#10;1AJnh1nBGO8pRfDKsRjk86GTG3NONOHWLYzHbZ5sRkWTk888WRYRd+bHyQ4VOfvqxvukg9ecywWS&#10;GBnG6Huy2gIpJhL2ymyXRCiBPLTGiorD7b6QjhH4yqwttX3276MfEp483O4kCreJia75vm3iCNd/&#10;Z6/jI75Pwa22wfiVWEqvyijHJvEIjpw64SasFfttSLEW0K0eWnoPIQRUxBiVziteLfrtkCq4is8c&#10;BBiLSiGEculeM2hrCj/DB/WHRiD/ALiuWHs1ptyXZekMirFFVe8WAtECZZ1fbJheVS4YvxY2iBTr&#10;PTAGrC4rBOnftPGJUgg+2/Mhv1mYjk6Gfw1xOT+reJjE8KMhL05PBiTAU9Um36xVztpwbwRMdncs&#10;t0V9kek6sgki+iZ+2bICZhvLGgwq9dmAFpItBNa/M9Zq302EFECkwQICemjHxCiQBoAOkuTeJRAP&#10;SOh7KwNoRTV+G8YMBeVXBj4hJTzOy45ZsPrQIDk468kUgpL0dWAACEoTgHh6N+Upe+/dlsHPBx3Y&#10;XgKDWuXOFJ6MqkAyGGOfUULQV+qZ8G/KY7h982VYJHHLb3SJAMDSXF92W8x+dXiMGAkq9Ob5sgny&#10;pz4TGTHwhci832byIK3LJYAc8uTedyJCuGe8j6scEi/Y0YW2krOZSh0hyLeNAO+Dkt42qp8uNorR&#10;G8yFX0jF6MAQfyNcse3oxNpVbjiYaDlhBj91wIuEKridddsG8QPyicoSTm3jkDuYIuFeC5qVg8mH&#10;hnA6L8OWW5PHyAO4VRiBPVWIsKXcvevw0Y9Kwp7c2J+s/kRCinPaTfX/AE7z/JLiAYZQ1iFlAshm&#10;XV/m20U7MDZKHCPfnCjXLTmAjqwJkPZozBEHejAmQHd3gyWTeI6MbSZmkaYtEJPjB3ViLpUejlr/&#10;APkvsXx/q2m4YG65UBnlFvv/AOKt/wDu/wDWPj+xAfIgA+FuEVEJQoGuAgRB8c/Rkoi8uoeDQy+W&#10;WwSPARx+C3lvDL5lwVvsvEhaecV67N9lufcrotOjG/Ew0ATQIenCZgkoGESfdzAYUhJ16RVibf5K&#10;E1IReDXRFADwMNY61b/w/pC3/YfEQxkDomNYUb6v61gW9PK4pFTzzyMmXFV4dseEmUQK+/BGtMEP&#10;Al8e8LDD/tkXxEFtiFJotdm+z/k/7cfs+4qYqgAAAVaIgp2F5OWxd1ZBPt8R9WJqCDkYRfaaMkCQ&#10;epWLzpNhdbWkt3jswjFlJjSnXNgbv5AF9W8xB5dWAxRcsX1JDXZP05Fh9l0icO3TRgLZn+RqQJrH&#10;bTNjbZPxBXNVhn4wWdGHh/G5QNIBOqMLYmiqaCpzA7RYXXRJCDHfLpnW2sU5Hf5YDJ9RJibszyeM&#10;2tuvESUTIRJPTPdrr7P4kC1P/UZ7bI1goBHM5nnkwutz5SK/LBBQTFVXio15IbzjLAe3JhcKckfd&#10;vyMYR2qwNtx8fxhgC+7XWERiQKKha7yMQiVqj5Lmxv8AsEgTrvVUeDC9P5Txgk+zGwIUQLDEk6qv&#10;zFbrrYhRnhSCyyb931wtJVCeORyZA7vNjL8yR/8AUyMOdSwJBJM9hFU48BNhcJEP2dGNCQFOOC+u&#10;mDKHjJ1yYgMTa4fi0dq48+YpFgbY60Qw5dgxN2ZzeoaBJARVjFOzXf1PsIT+wFCoousnx4Hg3mQn&#10;lhB+5gyh325Mf9wcJ3YlKBOdKbUYphDie/OLG2+0AVyG/XvIG0IB1m/qW8QJCmsWjaCR8j2z0bwI&#10;VTvinH3bzuGO8YK/FGRAjvlk1ZIo0RcezeIJSBXR9ZMqLA9JViaaMLrcuMFhw6hvxALu6MLYgw1e&#10;mNJtERRVzV3LC4zCJCaw5exa8WxASKYimGB3RGPkCErpTprSEWuKEAmXodeezCYRV1p8MPEkTj8V&#10;bwtjNFkk4b1Ym6apybxBi0Ag2Q55qYdYMb3Hz1Y4ESwNDvKvJvK2MunFMvVgbhDrnkmNYsqIBs+8&#10;Y7t43hCMsuyInZh4qPRFnq+ESSQnBCo9CyKYuPYMftsmYJoFxx9GQw9g+h3YC8xFeeGnzBgT/GHL&#10;H3SrJZCBE8Z/DG8qU+I4Q6t4/YEUHeRPKs4CqMbCpHlDJfncaMbQYBRvjklOMW8z+JFc4dTNawYX&#10;CE1THHFdMla4WgeQqacHRgkoCGdEwnETWSt53IgAhqgX3wgGIE6ZegwbxMrgFzSK7ok8tYCLus2F&#10;9ZLs4ZbIk94MbpFV5cnwDCKBeofJhcJhevphRj4wlB81joyfDvBuHr35N5CcQtXg3iQshxqesOTE&#10;WxJ+THOZbEPGNTnNhdaIFMUNOvqwtrdwCbcdmW4RHR5+rE4giNEi55Ipa6wF0Hzuwttok8MOPvJo&#10;O8mWpQ9YY6sbLwIpGZRYqM2BGIGnxT1Y2O8vViaPSWLWqaiNUqmsmtukigB6ZN5Pu+8mjcXh8cIt&#10;dYCQTJIyMUxbxsKglCsae0W8ZxCY1hp8NaLTFCTnGca0j1Yj65iKnCUK6LPoPrMCEL4Mbg4SObTj&#10;DTfQJU1iy2ku4OzLBBP2qVid4DBdPZvBJhc+Ox+G8qiA3ro0zBrvsMSKcIjpgOv7gUNxKZNCSl99&#10;onRhYcDDaXq6E2whzxZbsHfBrfL/ADKEpMLI1jIhh/YFo/xtBrjcY4yPCrDxgqyqexR6slwikdui&#10;D4YRMPj4YWqcdM8cshhFkAlw41yxY3LGmCu8WH1iCYO8KsRbz6d/lkR69WRPxIf3xZFRZcVUPEbM&#10;QiR2fNgTJSuXqp3VpO6Mrq1av2nsymVSKPvGTW2yJKZwG89IZyYj7AkOePvrqR9tw/iibqPfCWDA&#10;opEFM455z1kxFoQkx9TmxAiQDy6cfVhbdb+REk78DswAiSBCgf0Y30iD0L1gcWP12ytKDSEea6MQ&#10;sQesPYsRfBJaqq9o1RglT7nnuhYED+MgM5pwGvU+KkjuF59GuIkAExXCfRl+z+RpQjH1rFEYGtsi&#10;QZRh6MfsK+L9pT0mxNswgSk6q40Y3lfJCdXfL/x7UI+u1MgYEpmvpIowJoVxf0DA3EopJ3qwtFQs&#10;aTI3w6Nd4TJpB5xwZboz4rTQ+jAmKJxza7dMUoBpNcGHkaS1ejEyfgwtMkPKT6MtqqiyeinTg33f&#10;8/8A3IXfdbd9hKpcgkEqKjFDvf8A8/8A0bl+r7vsuJtP8rVimQknXAgwgsIvmwqi8qaPGIZCip0f&#10;gyAKD1PrJiSMRyzmO1G+28VQYJ89WPkFXSMVluEyGDIsoAYO5bwxhHmeEPdh9dhmimqYco8gx8pG&#10;4Zw7OkmH61Ipkhi/Yox/5n/kLEt+snxBH8rio5AuqsBxzg6UYgiIRQc6jV5sLQJmaYCVcpU1YWmC&#10;VxeE5NfbU3AaicuWuTBC7vJhim+U5sR9U09OYbxuSigP06t5f5HPt75oyGCv80ZWIEgUDEqgT1f3&#10;a5ApUTo5hns3hdiOJEVz16BiL1HljPCHXq3haVCmOyx70HFgLSp/IawVNp5sEMk3D9GNqRd+JYAJ&#10;AJsZcPSLXLOS5THc8Jt4mak7epcNaIFAAmJSW6rzYG4zCneHGA5Ztdfb/C1bdCbaDmVlHINb9Rio&#10;tWMyEKkVKQhujW/WIzi9KaMLBEA4U3x4zwYhYGfGHpnwZSZ8cuLKjovxtBhUGKUKCvMjM0i3iRIW&#10;6qK5GIA+GAuKeQkslGPRJZN4XFB47L6l4zv+v7IWm0EEYS9xgxFh/C2RPFNVrEMuMWFoKeScflFy&#10;5m364iQNVWOTow8jDAGCpPXjxRhcKJKkWDuro1pBPiAYZ04Um11l0VXKExw92BoQEfXqwtMzAceD&#10;7t5YLzd6m3B0ZKl9nkzu/EXWUIg+U8YN9H9wL42GOhQbtZ9or+Ucxhk+DKixGpV/ebAbHYUz6hgs&#10;VHB4NdEqUlhHgqLyY3XRkiZCnD0YWgwCyx2mMT1LAYIMEX4ZbpoZY5UUdGQkoSqvkcMmIskOdetW&#10;8iIKkI7eiTi0Ipb1dyxgp3GEdjRoGKKwTJMpRywj0gxAMVhk8U7sCSj8Q+TfgkJl9dU1a24UX4OG&#10;Wu7G26E+G+D4A3XRuKxRKQ4PQt4Cc1yw0SWQLXCaRej8ChM5Qkr8pstkSEhLXjwbxuB/E1FcHoxW&#10;BBFKGefvk0/xx9mvIiohorng3jJMXeGbHxlCDvQ5eJr6vxZQVXT09sIFiZGO5Qj4waOCHVI6t+W2&#10;z50zSFRlIt4iQU6NCQlgYdnjFigkJ8ItfeQgUIdk4iXejeRlaOjj1xutuEKcOS9cIt+z7qJqlSM1&#10;YeBVYGU5nR0Y3WxBNxRZ09B6sfAoMOPpHhrckcMjiNaz4FvHGHoj9W8TMTf4Y/YDUQnn1kx8ShIt&#10;XA47d2hFHxYC6Kg9DqvsxUxEJLm+TAoAEHIYvSCt4itHeObRMTowKRI+Tu82NpkC6V9Z4MlODHwg&#10;VA1ReXWKxAZQET4fVvK2CxhPvtvkxuuikvTJN2AhHLVVjGZjiVYiEIwTZHyY3XRQBBCsz7cKMpMC&#10;U4U2DksTcVQDciC68q6gZGOKY5qJ67HNOzQzVdWtN1Ow6oqN54o509VmwEkklDyfmtXV4aNDTj7t&#10;bZaZR9OHpNlMXf3iyEb83LW2qgETqK4sLpC1UAzi88wItddeTCITMooPJWJ+2GHCOkYsbiVAjoD7&#10;57tnHVhcsQ/KkmpPtV+DKIpDlzi8mCGXevB6MUKkKBAbYx9KMSDM869osLTiY5a9NOKV6+45MSTK&#10;HFiROuj0kwUmAntXLhqGeEYl/dv2WxMorKeUaDfaN0YvwKBrfr+oBMsPeMZtZ9dsEIASkRyGddl+&#10;v6B/HxB0KBenLdlQmiT01eaMTdjLQPHtBkJ4+nuyiL8tMeDAELAv64UiGUCcRiF9wyIIiOpM3hyZ&#10;AVKKYOpdGJuKn1Cx9JHkyEwtdc1PoGNoMQZcVeqQkG8gglyp6YHkY58Jnd4RZV5aVfowQKinQhA6&#10;9W8boh3cMCaZLpuOvBhfqmGvXjNiJExJ2zg8WKH8lQHpzlXBlIXKIep4owtFHcqxttECnACVJ12D&#10;eRpDBJwXPjxa0rEj3eR5MAsF9H5UY2gw8odUx0YjGPAwTtWmDJcCjzbyACu+WrC4GNo3Ifru0JFY&#10;aer5qkT295ZMPHEnlMzlGEmSfd5+lIQfXnRjdjF3jCBLXIAlvMV09tQ39j7vsmbyJ0V9g1ygJcAB&#10;qcF07McIjTCTRogDh54RHjFJu8mN5MfdzlNvylP524CK1bxNI6hfaPZrbrv8vWGWChrrrZF/gt4g&#10;PphJvo/p/UPK77L7bAMiQSqBYDDY4/V/8O/uX2/X+76fG22kQiLNFnhKUG+//jPLys+sAQMCE/E4&#10;fjIaVmwN0THlJvMQERxEU1eLD7AJKO8OvJhfeACu8JvDRiUgCQqRMATKUEjlRvs8YECWc+mxwa37&#10;CEMOMiOjmIN9ILNUNaA7ejGyhl0Ob5wP2X/yAAQrxzqvyxNxhMZJ6HH2b6v6v1i787yCaAEjLGKY&#10;1Rh/W+lEtQQCAqIzcniBcf8AGLeQMCYjmwFQSBmDaCj1OzW/3jAEpaaXkTTSZSEkYH7IHCgHc4nf&#10;JjNJenB8vxRPh91a5BAJCkuM57IUYhYmKPr7MgM/WW7Qf1wz3aEWW7B3ViMWItKgCeiIdkgyYCBE&#10;1xqIQ2lgwtvgUHdTHHBx4rPv64MDQkw/9sN+k2S2Pyh0ff8AAJaQAknpDVVbwuKm4RG1a4SbxFE1&#10;cSRkECQjrk8WJtgbeIEu+DXWWhAiHZ+LIT/IknVw1wumQEOSJxSGkTFgbZl09+7QKHmGW4qjvyY2&#10;gokcUUx4ImITNiM+URF4smRhJZKXTRlukSScs8aCEWP2g/xQAYqI8xsdGu+4lb7CDHBR7tfZdpuq&#10;9KYcWP1ALNchCst+0GBmACvYvmy3nxuKSxTkx8kgtMIAvvmb7x/KWS+y9WKyIcbMmnb5ZbZxg+m8&#10;mwIR/bZgAEQ8hLhXCbeNUHViA9S/FhgRTF0ZQ/oyW6PpULTRgCVlsg5ZnurXW3RgMqxb6PuAU22+&#10;JJn5W45okBCAgrLeSakQVZKyzmdi4loCySkEHThKMGIETIbFO0ezAAp6yVM05K3gK9A8vljQgQyQ&#10;Q2CpujR04iIYEZbR6Hjwa2EFMEgcXnhVv13WpM6RD7NcbSAaOqZR6sgKlZZGcenVisIuHpjBrfqv&#10;CwiszrqFhlJhbfiIymo540bzsKiWMzM6e8SxAlP3TlrRjZfKUqw9jkxKyTVcmN9ty+78JBGF1xMV&#10;L4MRdFZiT9aMhQJUY7Q3MRNiPrlzSCRVexwYhBvLjuUa4JkkduDEfUSbREZeqY9GP1/cf45TypiW&#10;uRUWWw9s+xtEQpo/L2ZQac3+ccZw19t0Yi6YQPjicoNcb4c9/bq1qSBjojA4Q49V65/6K8Hct+cF&#10;xfkxtqSvDHisU6MbLRMQ4pLlzDKkLjbtCPbIRZLgtpSGae4gubG0FFBSU36tOS83RMIMFwG2OqmO&#10;I4t5XEAGUhttMMJz5VdNM0ECUXj6erf9yKrPbDAN5WQS1+sejW2GBnSrwr0YIV/iFekA13lUzyTn&#10;CHFhZaCoAAKpQcWIM1EfR91gxLxEYPFgLTXEyeuWbC40Y5fLLUdn2ZZfitM68RmWPhixuMneR2ZT&#10;S3u8oUk36z/lPOHJeMGGEuPx6t4rKMs/eXJiLqhX7fDC4DEL2wD4t+zSD+rJKL8P9Ed/ZrQa9k9Z&#10;tOIflqeTeIioes6ModM8PXNiQVSOoyfdg+zzi3nYIeSHRAvJvyood82BM3513hJvKvHLox09g5zB&#10;YwUjrPqyavprOCshf1bwdEfkyiBCuvA8GHkFt7OcezG1aqEwMuTxZbYV46zqwJObnflwS4qC9HVv&#10;AFSZ+mHvOLXC7ETfdvMaDiny6xLpF8G/WCgl1rNeqza77TRFGHuJn2b67rq3WngRB+DWkYBOE+FB&#10;Bhi+0ZZZtGb92ygu7xwZAVX5HrlFhdkmKv65hoP7Mn+TwfmyO7hlgdMZTxejeSzQ8IhVmHybytuB&#10;hKHUTxhBdWFxEHfmwuEw6PRgJrBNmUyId6tAQT5i+jZh3mzyAXBknKeYfm34lYB+uoLKCkBRh9YK&#10;kD2ZQX9uLIZF3xYWicRxilXk1qvhzlo2bnq05IAxJKXY0hP2AwbxsjwzMNYliVkiPzxbxtEiU5Av&#10;7MLTBFV+fDGKl1KejeIxPAe+OTA1deTK8W+37bDEWmIoYoaRhI9muukSSTmvryWAYAFETCg0XJrg&#10;AgypCcWKsaYfHr2a5Iw7hDpDro2PkCO/WPKTfkEuBIrBHqs287CqSFIz4cA1vlO5SQcZJwNKoxvN&#10;X64LBr/+b/sWj/x/6dpuuuMvJCeXy33f8r/8fJu+3+iT9Ztj/wBy01BohEwi4zX7R/aX9lyTEkTy&#10;eTFJF34wYJAEqK06ZniwtArjiHw2ZUWJOcbVXeok3lI3CPBVfoA1ttv+ZTZZdurW/QkyVjwzEeys&#10;LwUS4CkQjpLhBh9lpn8P6tZdeEgCXoE3jNkJgYBZDyNdIfMW/wDzl/dAt+37CRaMLQtoSi3RNckY&#10;iqr6cMkYUURz+GUFAe76RDWfX9Au/QCv2XgRCAC60LNAqmjH/hf+JvF/9X+mDZaR/G68XLccfx/j&#10;gZzZT64sLCJlww8qA1qprw9mWyRBGtVSmmMFYEmPGPq3mqxI5LpCq41bytCIg4fNcWW6s+78GNmC&#10;8pKWRES7pnhHuFRrbAApULJYv6sCBG4eQwSKDHDaZYfYuHoeftkFeD+rA3CETqoTmRyg119yRtKd&#10;SPalIMKAcyi7z9WUwQJlMFBrP2kbraFPThjDNiU22EtZ6maMfvFykiOuGXuW/bdC43e8uXFjeaAD&#10;ZTDYmec5N5kwlzTgYOrJOnuyLUj44UY23iBTgQr9xFkIgvb17N5XGU9+Wy0CMKgJkqiKcmNtopce&#10;niOMdkkxs+0J4qP/AKoLxWMJ6y8LisQpxzzDJbFSSSCZkI+ki34lF7z4sLUVh9hEF6dGS0r5C4In&#10;+UEiOCN+UtykOqwmxtMhavCJ68sG87QgKRGC6OmTG20JHlV4IjEGFwkMUVYvxYWiAw9i3iBE13gM&#10;IBSxFH0j14MVkJPrRgfrkcH3jLRltjyG/vhx4r2HtD1FJQ6+3Nv7H9YRFt9t4yF6jxRcuZxZAYEE&#10;usXmIsokQtMRB5shrLICfSZXCYYECS78dVLqTM7wB5GqcMmtInaT3o+LE49IHhRIN42DXs/ww+wg&#10;fkCuqkjYICBkyHDhCp67MPssjGWR4MRaYiaZrXKmcWVCCZcvypJPdvC4Axn7d287LoDkuLwpJrUM&#10;VimWRnGNKgzaN3kglSfJcWPmAKCAkcMezeVhid1hzVeMZMCAu1Mn2aJgV9oY9qoGW4SEKzk5myKL&#10;YKM5U6plt+dV3SXxRkzj07UY23jHg+M4xDKEkdPWFPhiREJ6x2DRNYd1PFeaML/qKxliOy9ROMfP&#10;7bSlAlTKFQkwWLpid8acm8zUGuaR4ZwVvNKHaEPXAyzbxuqATw9UZDBChJr6D5VhfcUtiuEHX2Rj&#10;deEjtTipMOGDH6rAUIxxCzMRSvJhbdbEWodVjkemrG64RKRkUJklVNdVLfstu/ioQ8RPdwxuP8bV&#10;PGh07TRvwKkxTOAU7TGSt+vxgChpSmmPqxsymOT4RZDb+W7yPuWKB/RamUmg71mreRo/VD7MiLMt&#10;AJ5Q9mUhEqY16yC0wLWgFQSp2fuw+y0TBKRNWW2RHRUQ6YYsqSieCunOLG0aLw7Ta4gqDPIilXCs&#10;fOCbPqejXXgTnlT2G2IaBUJzSMdezXHLsX+WFoiqng0Kkp859dmAMJg6TCP0byoAUxi7mXiKu/ux&#10;SQA1orzrKLXWmVqAIMTlMMUMAZwq+kGutX/bcNM9HowF8SSh2XfDUBlMH9I4sLRjhQ9SqaSqy1lr&#10;o/dkDuHoxAMQNsu2I5IN3fdiKcIYMUfV5MQSqvV6FkMZHjrPvKrfjEoTwntkwKTjWqolZ1b8x2lx&#10;G2DG+2CxOqdMOxaEvb3lvCTAAqILka2+/o04qEyCLmxtJSBf1zYWk0HCR013Y1z9ssm8bjEkQO+q&#10;e6xa4EopQaGZ4ImcWHjDxl81fYXDAHqr7QY22xJrmOkNGNl8EHlrELHKOPBrUCKbsKSfTFkESCNl&#10;JEqhPVVYWKhvMe3LioLfXaDW0BJzir5N9Yun42jKA54g1iYMrvADgwud+rC1IH3TgeQwDAmaRopA&#10;SCbYsLTIS3i+GzWr/GpAnvVsST7njLFdWVZO7gRSEBBS8mHjm/t6siTIjCArDNh4xXg9A112AAwl&#10;m/OAH+3uOBfRoCYSL06zZCIQd5tLVO2G9WKic+CPiwvP4x7PuypSL5+h1JtEvWHDExYFEUIMq6zN&#10;WjahFeT88kAl7uJ1BowsMyKQjTKWxVlNASpynyebEnBZ6B68GQ2wIBGIxUR4c28DhmYnA6y31ZbQ&#10;SiZRyx1oMyS3haBLnhwUc2Ju/IT2JxWshuWS2A6ReG6t4lVUREZUSQzNG8rQT8pyWNGFt1qiU00z&#10;l64NZYQhWuPqMWICreRD1xhj2a0APNC4o3leEIBd+0fM/wCKEpwSHNlTXT4acuuL9kYwRR3E3x0Y&#10;CKqeRCaVYeQRZkYmC5BJTiuLAHQ/GDKJgpyfYN+RkCSBGhgFh3b+3931E/u/s/Vf9hgPIeaeJFEA&#10;MbVjXBvu/o/1/r8/7n3XwUDxFpCfkVU/5LhDJrjdYLPtsVUCfyHMVWqlh9Yy1cCGdZMbLIp8AF+T&#10;fkSCOdE+ejeSqR8Q1rmTk2nxwejfVaJqX495KrftuKyCdD1lPT/TxuFZYKOUOvEklAATsJPPeLW2&#10;XJ+uw233FIIoUZSp6N42Wiy22QEBJBCSpXHVv2W3YIE6dnLA/f8AgIzWktBrhHBrv7H9G+2367T4&#10;i4RgpWMcRxWLH/jP6lyf3v7Ng+j6CB+Zuut/7n3LBbbR5JiRNkBWCkmphEnEzPEsDdLRv/IuKBQh&#10;uPiFWiz3mI0Y/wBf+z/YH7LP5WW/kbbaXE2rWMStI1H1f1v7dikSuJsSKL+SQCIVxazw/iqg4gZ4&#10;YcpsbfsKCCTmUBJ2CCkTJvwKhYenzEliSEfPN0DEVuUHRiFiZ64RrJWBtna6H0YgCCEYfE1hgwBB&#10;Wms/gyYD7TA2rDE4LSWpYm3+Ng8RIkgxGtdmjG0CI25Tm3mQNEkCJGZzXZhdZOK1g4hk1xoHctcb&#10;okAwyAg+AIa60BTd4hMV9TWksW+y0WwBFg0gm+NcW8r4d4wI0dG8SFCngCqY9EYgyFNoa6ccvIiR&#10;XGc05DJvEZnhT2+AbzFRXh0gOLJaEUSmiGEae+ZYR/KDoxsWJusUZRXiE0RhYAguUn/2lDHoGS4R&#10;CTjTnmG/EU/0jsyG6PlX12pFlsKhSew2V8Lrf8oBd45g5953/dfcoKhNUHpybJ+j53C0gA2wOpHc&#10;VlDNrjYPyJBXKZRWBxFt3/1QNMkh0iyP8vJrzZG4LDNaPRiFjhrAh9oRCVR+nBibap1Ps0Tq9Ns2&#10;/ZdjDJVWWyFr/wCnegH2WklZE2/ki0VM0VvC2qAgyileSyOzLcAkainN8GF6hUjUyA0TTWjeCkKu&#10;CSrg8SWNyjiIgRgnLi364YzFR1xdPEmWh78qAQY+KRX/ACEIrjTfZvEkbFMa/Dfj+Qy5w6MqlIKu&#10;Uow492ANsQH4sLv8gKxPDtHCTeVsTxU4DLCedGAwrrTfCiFMWJuwgGQlyOufFvGw0Vcez5lgcIF+&#10;QMI7MLikDAJ2kXgwQgAg78debC4VOkEEMo5e40QaY5HGuysDcFIUwg/LJrriAPKPXDtRlsQuiQpm&#10;plFkNMuT4YkMLUAHBw111gH5JxTDiyHWWIeMuTXWfYB+fKUsIlS6D7PpiQUQx7cojRGus+yCQISO&#10;1Mdd2ItuAywV1+W/IRl0HSdKpgEq71Y2KqglNXT5a76/sEDAUwI1McZNAaYS9GN98MKvkMTxBNF4&#10;zXgU6rJsSCUfbrmwAgIPuSxNk0KHUgcNMW8ASVK+/KWUG8QIzNacnMmh/kBOo9HGd1twiY7defqy&#10;3FHflmxFooofPquLQfJgTiDHD0+G87Z8oqIiuSVo0iRb0X1MWutRJxoMuqYVk0SoEOS+/CrXZAR9&#10;XTRWUVfm5q112rx6MBECc6pH0TBvsF1SBDRU36VCMlhWCba64DXBlhEAnXLthzYC0IiywWjJaaKv&#10;F41YC4Tm/bVgbgZmD9kYi2Zhi8Ja4wYkHLnDkjliMexYQELVzVeHHNjcanWGnQN51CI/CLHzgQF7&#10;PWbeAmEju7xJJjgITJRvAzRdu3diLZkIfZZQRjakzAPELHiAyy67js2bv0YA4K7pybxIMvYZYwwb&#10;9hBNqJNJyi+bElY54/LqreJpHi+25YFIOC+82KQK9gneOmDQAiYpWnFNliygKRxKctcUDJJVjhnP&#10;BWIgpgqQq41zaGnFhB4+zwa4XYp7t+kGScHXswWju5a02xMaV7kindrVCQQ6XKoyMYYZsLzdAlN0&#10;EtERlMigwhM75hjfD8YDMGsJooymwFlDaRjOJXbCEaN9JFy+ItE8sdfVhcDCYjGsvfWLDyuEVT8g&#10;KHGcZ0o1pFBJQnLKBE+jeQgoVFUr7YTq3jZMBJ5VfRhaYqTxEtpa9ALZRUk/xSG89YMbrgoCmBwq&#10;9CKMALVFY1Xgk4JhsbfHxBJPlkJ1rAdWW0qsdkopSBnjgGNt1qmMq1SGypCSQYWAR0XT8lhDKcGN&#10;1tqLLBEgoY2pwL66TqhQeUqDCUDUZ1hRvL9aWxpFRicae4DEXADxIkAFhnHh8FLRBVkYAkStKiq4&#10;wzZRajv6MbCJzzTOkkbxttJiZ4JwWcmUDxMwPXGkKTojXeItABEzL0T0OotNtsViphV982/YPGVL&#10;lKdyrojJCElKHYdF0ZQsANdMScRukQqiCQ2WM64YMt1xIAX8rpLSKKMRzEwfyA/9JX4y3VlVETAT&#10;5H1Y3KCkAJHq8UhIGy80wMeMs6RSDBL1iQSTzUSOBEKRIY+ZQUIRONRX/wBQLA+aEBBKu88TSLf1&#10;rL7v/uhJEaWwjOEYLrmymNFejyYeMU4OnEaFktoURgfEoBF8FfAYl3ddU6q7lkBy9OHpgwC1Afc1&#10;xCtGeMgY9MG8TKewgoNBtOFW/q/8Venj999oMEUAxjMSme7D/hPtsB+nxts8SPJAAAfEQK8jNECN&#10;f/bvvX6LLrjbYVH+RgUE4zhTf+7936D9Vn13G1EgAFtCnhxTJlBkk8mUox84+XZCH4t4pNZUTHFe&#10;rEqHrrhm31fXbAlRzBV4xb9ROIXaBdKsPMhBnlB9mWgE6L6ydWFv1xvuItAEVJwGHdrTfC+8BRWU&#10;IzQzzRjbSENYFNsobwP1IsFXMS4VY/8ACX3fr/aTb9dxKL9mBxtuTmVLf2f/AM8JYfr8vt+0JCz6&#10;7QE0UVjzIa//AJe60/X/AF/q/wC3/WsJU2/XbchuFFujSAUZME+G/f8AYfH67ALriaCOOY5N+z6P&#10;su+j/i7LlFw/G77vy8bkMTbZaYSjOZb+1/T+v+tb9dq2+H2FLj9gItW1TEkLEKAMJL9w+v6LPsB/&#10;X9dloCfyVQUQmKVkTOIb6P7X0fdd/b/436ibPt+u4+V30WlFuVV8LFAARFCzBDfX/d/p/YPt+v7b&#10;QQQIXCe05Ukw+xCCiwKYheHy0ZWp6COEcmtNiGE6aEY9mssNoF18lxqZJSR5t4gp5Rp6pDPLMsRZ&#10;cCgJOSIYVq4Ym4IoAEUjhn3LeAlaAAucT12EGiYG4ZfHrFlQkQOqAo/ct4m2Ljhl6Nd5QAS1MVpl&#10;DhLFpQQL8cIcGvvwCcbgiZosetSRO1CFi9WP1EKDdHEYRw2YhR+IhuXCN4R9IlSroQ3jbGjuWiZd&#10;ptAwii05R1a0LTfjpxKNddeJjqY+q4xYgYPPq3mf5VOfs3iDBE2JU81VikRDMyTg+LG0lRycVXNl&#10;EWTF3yYWALcCVwRJ69ptbZUi1RgH6tasPI3k1iETmHVj/UARApJquEo+reNpAWEqJKscDg3hcPLx&#10;64Z56NbdcUAgkIqsjTWqSEG/EQktFHy5/wBCKKddnxzZUUw6vyYj/bHRO8WHBrzgC+6OWIWKKFko&#10;jKq4aZt9X2/SSLvMHH5EUIqxu/beYAjjCC4aiUIt5WfdfWBJUc6GnZl+v7rghmpKTpXLZvK777it&#10;I8JuYtD7LugK0MYZ6BofbcDCCmgAghgqFczWLAj7r0WIWkola1rhBEC33Kply5zokVRh/wBy7PU7&#10;4nYN4iRmH6TWLA3gKsNvXOqN+MklmFh22DG4yBAwrjvk1ouAKItQYTHrmWNl+NUTDlOvqAIw5HuP&#10;RrhEgJHfeOOezBXfI9WPklOj14slvuok6tbBNHkI4VWLE3yMeSK9JZpeJBM5q5qsaMUI5aboGNp6&#10;856mbEHA/L+rLeJKPR9W8bRCeUOdd2MMhVMXEDm3j9gmsaP7QYX2GEuMe0I+rREBUPwTjIN4fdbN&#10;9vg6+X1hRJNc4LnkuDeJ/ErUa8GEVIMX22WbEkrQaHHiyCkuDFly7dcGF5VEKjdvNEgNJzwi6yA8&#10;5R1n19WItQHeLyOGDeVxVY8IJo+IbYphhuKHZqySE5H4X4YkzISGT8mRI2n21iyLRH4z92WM3+G8&#10;QIiWGuavi1tpqj5Q5puPL/L44TZaknhLHKNGQSgeHabXWWj+Wm+68WAsMJHIJ1xZYBDLicaPBrEK&#10;IY5wr35NeBBTBdoB6MSJyGHHh1mwtuWAIXMIQNyq4BpzTLX2wbwsAACInE7R6mbQJHjcmw2njRlG&#10;JHxo0RLeu0vWTLbBTTN3Qf6ECoTYqYPgjGypDG0OruG8rZEgcPQLGLAhIZ4HowP+5VHOjpFj9pnL&#10;ZShzLjO77AUTxXeHrCODWXWxmc5CWaS3mUYfXcSAYKYyqa5UxYXCIfhHWWLLs7xYG2pQqwuJMoAS&#10;gk9uIYiwyMNs3wYG3N/SOcmHkac/TKDDwHerr7t+MDb3ih7D2Y2gFcRJ8vdiSUIInnMnGUC3jaEK&#10;plHETxrhAt+VAoxnJ4KxGEQuCv7wYWiRicVPbB0uiFEuyPjJvzCKBPn245I37LwkVynFOLG0x8QO&#10;GuTISP8AcOaQcc2t+26QBOpMOW2Mmt8QASB0RhfYUI7byxo1qfYYHEyMDXRvDzu4n15olGK33WpK&#10;JTr1k1v53SEyTzVYVjxLeZvKCKKV2GOG1YMfsN5iUCKeAwQVK0LAG8lFNSa8ezflfBDJVQxqXOyr&#10;5FEzJilF5UjoyqogIqqKq7+zC1TNZlcI9WBCwwMXrNltVSMwdpKnCTeRuIUIj4mK5GEEaFxhrIot&#10;ZDA/BiQKhSQc0b8ChWI+MeTH8iRwf1DJbddSpEV14ZRm3iLrplSp9eg7MSbrk1y6wRMqsq3ceFXq&#10;xtUivJUmfliVJ7lChEUYAXEUkDCM5ncYaN4D7KRUDTD0xY2+V1MB0jSnypuJrStNdCMs/wCV0Y0h&#10;DukN5gMVuuVMU2D5ZMnldyoFUL09SWI+289JdvSbEG4qSE4RrvzzZLLiXziubLdcdlTh3GEWJF5h&#10;WHALiMUlBkH2EgZdEKJpPZGW+4yQkHsuGM8kawfZd5CwINUlOeMpqgg1txFD7uus1ZLAicOPBebE&#10;4KcmuNxeJYEyirHT2a69KgvqxNJjf1+WUxfi4Y/Wo3wMAiYcCM2P/Jfb9YuH9W1Qv8fI474EQLIQ&#10;gQLqu20mvkRcTBcCuoBgpx5/2L/BLiPK64IprGE+2JbyyB2K09GJDW/YQhNx0MElRluf4eDeQpzf&#10;q30VJNypgJP8t53RBWAWkHxxwtwJimGWXuxAIAAEKP61ix/u/Zatn0J/9UUkq6JGdCwAES8MgxWS&#10;6E1QZjHWTW/0P6kPPxHkqA3GkaQQkzb6f+U/5v6v1f1/quF48kPlfaYQwuJyKVWLf/oH/wATcR9v&#10;9j6xd/ZvX8vq+sg+H0whFFKj+MhVoMMg39X/AOMf1ybL/wC2TfeZJ9X1BboiXkpAVV2a3/irfrh4&#10;2D6oC0WJG4FIG0kQuJotSwQftvtvstuVQACUuKxJT1QUK/X/ANq+y64xkoKWxxTSMaN9g/s+FhvN&#10;37VKg21BohWMVUbm/wD4z+r9nl/XPn+m1I2fqIs+y1TG4XA2faDC20fYLLQljXXlUtAE4ITEnDFj&#10;9P8AyX9yw/ZaCTZbcLrkUD8hK26UDEL5YEXWf0LT9hPkbbfILcbbvFBGKCOnK6/+p/Wts8R5E3Xr&#10;4gf5FdYIQsQjfbf/AMf9hu/XcR+NoABCooliqN9f9b+z9l9t9pB8LrRE3EAhZErPAYxb6v7I/wDy&#10;ltt8JfnavIKxvMl7ItMM2S638lh254U4sPKaO684sPsBmNqezeZjETx965IWINUUZgoebq3jd/ib&#10;tSgPE14hrLKlDtIbY4mTEWrEuKV1xLBMAYZer5kiYh3dG8bhrj6bQUcWUjEcK8PRkl8UyNOMWU/4&#10;94avg3jZRfRO4cMbai0ncBg8GAtqstGFiSMj1w1YlIKeftBkhU0EaMLhMMbbSlwB3UcSmyKwP+Vv&#10;jaTqEEIyZBKwBM4xBxxYEIeyxTTKVMWBuIBVRmgq4g1xvRVEpk0XWtEAYm4RmCZc+Kn0b8ZbupkT&#10;mwI3fg6ISIBdH4dGBiVhRklNvywHH0pstWu8SihBqeqPVh4xKRQ1kQIQEp0hiw/skHxFwJzATpwq&#10;wvkCAa1iy29/RkId92IED3DwdEuMqjDLp1YUIDriMs5skeU8sC35klcO7KKZQj6S7SZbJCRWKMlo&#10;RF3fPMmMxckfV4L0ZDNYLqvFJ5q0CCDpMKo257IwNphBclTgkskVoKgKZYe/JifsnDgJbuGQGJhS&#10;ar66Vb9YBKoRCor7mkhNiLSiQ6YUfW3zAjh6ctWS0iiZx7LHvTxsip0KUdyhlAq8Dv6N5XgQMp6e&#10;gzZbSkFgi4oVhWPJv2SBPQoIa78mQylEo5DD6wgRNXejG6wqIwrUSxpuITXwIRIicSBFW8RCCYKV&#10;zyLJaIAzd4N4EAkxjIhU290VvG60KNK9tfZr/AeUeOoGUsxi0WVhaJRXEP6MLbDjyJedNmusuKQT&#10;gfhgEgnv6SnObReL/DJg/bZl9+beKsbhMY99BNrbbYeU6kVT1kgZJsqzMcgMH3/0t80AWIemOWzE&#10;oqUjMRDeVpQhHOUkYk0VQ86dy0KIdkpx2i3mIIkHyLFIr1RHHNiDQCeJ5HrLNkMlE+G1MWNv+1U6&#10;8u2oYi6gCHF0byuipU7hGQIkBya1EjyR80IYpD8lfWbG8BSpPIoOFcSkWhBZ+mPqymQntjirEopK&#10;c1hy12YWmijOFcFJ4GmFxtiQIbOmezG4SHPDlyYRkp3q5TmwmadeCPkb6rBImMRPBloOMcVrIdaN&#10;cfriLiCRo5YC2gr3lwa3zImkTAwxzYG1CE8UJQRIM12MebC6yqHCFeEuTL9X5EJwMCr9WFyBZpSf&#10;FywWIJJ3OPNE3wbxCY4CEhvxYkiDA4Ajj1z4sTGg684taLaqapukcN+DeSrXue3NgYoqoqiClVMV&#10;WJ4UaGHUrxjKR4tAzg7+jLaiB+lMsmBAggiuIfRhcYJDv6K4YWrARL6vBvO35Sey8cmCAFQBopTT&#10;SjC2ynvE6D3bwsMsePx6qywROJK+jzYARMIR10byGBFY6v7C4AcDWdeAmGii6F055q3hcFSkYdc4&#10;at+NqCZmvHqZhgQBwKc8BWsKIyW2gGoj3zjDRkKQRAQQsq8pGEKksLZxlRYmvvBW8bQluQPTpJvF&#10;AbjAwMIdeVUZSYEL8L8ss158nDC4cjHmJt+03FVTBkmN5cpN+K7jjHKCewb8Svzy+dokiJ6wcsUu&#10;kA+MYE0FEYDyEUiaYpQvmxW5XywTRiTdCCBOFcZpkG/koMBrCfzJELG0FU4KHhmkJMgVC686VUxq&#10;PEoijVIexEsEb8royh3WjziwS+BHq/o35XeRTCC1BM9OayZPrMsVXrFkU7zUKFOUKTUoyqqzEemF&#10;E0aZuE0wwj3zKsQSRCGwxqyKhX3iK1wGiMPqN06vRO5YyWqR1D0gcvG2no7hghgin59opuyJj7Hh&#10;3aau/ObIkJPmZpIRY4Ike7nFj4wRVXhFMmN12GLWkGAU5QDp0a0hDEYoiQkkqZnVvv8A/kn9r6lv&#10;IvvhAkCQURjjgJtZ9P8AyVx/qfdcg/MrbcUUAEKgNDWGKt+3+oRfZev8YmIULlzxY/qQH7DaEJmD&#10;ExHArBGAgAQE6Qp7gsqO7mLIRFc417xYWXFYezEHNzg30XEoFPZ/hjPytVTuu8eESqt50UB/TeTW&#10;/wBL6Qt1/iDNQFmM6jTNrfp+iwBQDdRbpEQSGjIIAZJvz0SiNf8AZ99v/wB6f1gP2XUuuMgCQVSd&#10;yKYwb6v/AJF/8a+oXkEW3/X9aAqES+0CtEJRM2s/5j/m7h/5X9b+vbaPM/ld9xELUH8jIXeMhKIb&#10;7v8Al/8AkPsu+37vvuJuvumhP4g4oAAMRqWCwGtZLy3a660pCtVEi+bf2fu/5b7fC2z6Pqt+s3QC&#10;3km+1Zg3Idk0a77v6lt33IR9Q8bSPC4Rutu8plCqhRMEhGv+7+l/WFv1iy77bb523Wi7xWaqpOKI&#10;BRh9f9v7R9f0XC+zytA/H7LLCfAgwS6QMwa0b+yfv+8n6vsH13+QuRPru+nyKCp/Z+IhWM4f8Nf/&#10;AMb9lt31f2P69tp+utp/Wv3XoAgT9f1W3eSEraQoUi8f8f8AYbPt/s3W/UL5D6xcT5fbcFH8bYgS&#10;3b+3/U+o/b/U/of1vIWEi4E2W3ELdefyvu+w2kgjICEG/wCM/s/1/wC2fts/ui+/6CLr1F1l4F1t&#10;1hJKkjQg4qW/q/27Psu+n+x/yP8AY+n+sbrfxS36/p/d9wSpK2km6URk31/8z/c+q37bv7Y+y4m4&#10;AkAgCGiFFVSpMGP/AIl/j/439r6Tn4fZ4XAFNVCwlRv6/wBhXx+yy2+3DxvstMKoIxnNSrJdAArC&#10;nVvO2Kx6w29mF2QO6e2TW2iArvho8GNsVHaT82+sgQABOZMStBEvSFVNZGXALi0YkBBoIpoZMbDE&#10;qvTlTNriPxEYLX05YMbjAn25cZqxuuVVhnH05t4qgCoHebLdRB6erKag9/VrTkH3mxqCCOI9UYJv&#10;kfhh4wmeME9mW6Ymko9Iy5MioJwAYOIzZQqhHeFAx+z7Apt6d5OrW2gL+w7KIDZIn0DeNxFxtVVy&#10;R/ZrrqAkcS+bXXTQpDASO8VowHiggIrG7AUM4GBBXcWiKBI85UfNrrbIEOHxZA0eUH3ZGNxkGF9L&#10;s1fI6sLfsCkWlExhHeFIhlCAXKlYSjgW+4r/ABFx1BSuUuIbjyKdubFe/Wfq0XfvT/UCjIHdXRkD&#10;Zdczn8MFKAxHR9GW5ClZOM8W8VjDcSkcOuUlvO3u9G8QCMMj7ySWMW8b4hV0dyx8sY9A+caMo0CV&#10;zhRhbbBSqpFNH5st48jweurX3XALfL09y3jbIlVnSXbTdSbRC048N8aZKUY3XUzkMOO563GBNwE+&#10;WfdktEIe6sECoBvFGFtxQprt0b9oSMXxR4tcghaXV8cmUhSCExw5U9GNwCGGoQ96nm3mIqTwxzYi&#10;8KCVK6aOpqjLaiog1xMfZvIggGmhpPLi3gYxesTwHNDd9VoBIlQr65Ixu+y1FOwAhlGqQRjd4hVg&#10;cVR4MY1jlWB9YRLS9sC0JpLCIfSLIaL6tcTciBdcuvNCwNqgZa8mIvKgaCQPWJnDBEYqCkOnt0Zb&#10;YxfvwYLBU54YwbxKKADDU+0mAoQeVVrCCNb9wKQ9WBzTjjTPqxWRunu841QNf5Q8gOjp0bxunPAJ&#10;ICFK4sbDQQ4cOEWBFZwl3MveLC0iYfbmxuSmWb9aspYpD10kw8TQHsmfWrAkQJ7Pmy2gZf8Au4Sp&#10;iyXKZr0+c5N4CCdTNFeGha7yiSU2pkDAl1YicveWzeQlDlIZfLeJEYiEw/PaPis+Uovi1ouGKbMU&#10;xQ5Uzpzm1wWr8mRIiWcOHphFrRf/ACvPKq54Ca4MfrBipA0AmRjl6MuoVY0A9OrG+yHj5J6vGhYW&#10;p+SAiPMh4oGSgh714ejLb+IKjuCqUzgkZAt+SXFCMhPCaTYkTPZOuNWuv/sCFgKjWHQwzgxFiYCm&#10;YTYzpqwBp8BvAywfJiLjIYxx54V5MiY5CKek2ItMCp4wReYZCIu+XBDeQpw2hFvG2JIjnx4VbxME&#10;X4eMGUIQq8YEI6hkmnGL6Qxa4AQMdzRO+zC+pQ4BAvXlwbyMV2zV4MRaHAfiyJGHy+jAWh3NW/JF&#10;fZ5sLBXB+Ia5EfLDuubG0GBqRXH0ZVnyfnwZBIbL7jBlJEnG7LJlIYeMF4aP6MtxUrxerYo3iaQ0&#10;q/sy3BHL5t+SPo4aD5y6+jAv6rtoz1i9JTZZO/NvFIY4O9WQxPVk2p76bLNlTBJvwFOCkR9Xrm0K&#10;u82Ux7vyRGS8g7SzWvJgbJ/GPXNGAtE+T59WTCG68kZaO8N28jF4IHgcmItdPdlRzNiK+7qyIjq9&#10;GAEQI74e/KKMFz5+j4Mb7giyOSPGujC0HAP6MRaZzfh8/wChQi7DA5V0kxP+3vCDroGInDnJM09m&#10;CBAR3Pw3gizTg/JWttRTcQgxiABusaqjf0v6P976B9/7rLbP1AgeUFuNyhBOUUAgSSjX/b/xf9a7&#10;6TcSfFfKhKkgoYySIhCAT6v6/wDR+68WXErbcbiFBxMeP8aTRv6f9St3l9pjNIIiSUqtDAVDWFVR&#10;H19GWL+gi1pFQvFezWxpA6u5b8EDuW/ri+1UuK4LD2jlBWvtErZ5LEamKbpBvDG6dETDoc2u/wCU&#10;/sD8rglsuTE3SA4ufRvq/wCE/wCOtB+z7riFigtABuuKU8ZYnYt9H/E/8cAR9Y/K4BDdeR+SisY4&#10;ChixFoUqEKCA/wAtkx7Nb/wv/Gfb5/0v+OHiQP43/cv5XEVSYMUKiARvI1MdMfbNkAQD0WGPEJNg&#10;o9ymIn6N/wAjf/ydouvuu/pfZ9KW/wDcJH2pdbYKqAl3/SSUW0A2f2P6H9G/6vD7bzaPHxtvH3Dw&#10;uNwAnaADaYrEFGt/4v8Ar22/V/X+v6/1gXKbvG6+68g5mtBOrD+x/wAl9pIuRRaUBuxVVqRJTGCR&#10;P2f1LrD9tn122gLd5BDITQ+OJ6ow/tf1PrFo/r/1TYUlbd914JAAktloKiJlVv8AwP8Alvr/AGfX&#10;eoIkEgqYmYQ0k31f8j/8e/qiz7Lr/wBfiALTcD9d1tgghgUIuRVKt/V/57/599N/n9ZP67SvgLDd&#10;+QsEQpCKsTE0b/hPs/o/j9P/AJv9j7TbQEf1LPrQGFAnw3/Hi4+Xhb9gujAeKmPFEpHRvt+n6FtH&#10;3fZ/W+sglSbx+tDsAkaFaN/R+j7Ah+r+t9X1pgRZavA5cWFwwa2y6emZYgSV+NZ5K110v1gbqFjo&#10;Vz4RFwmSdMtqcCG/TbdEqHyDxY+MEGNRDZiEWppwxlLHBrvtqIcHpOOS3GjuObA2lIDR46N43YcI&#10;q+FGjG5OSoohoJLJiOuz4lgKEdn1Vh5Td6MAkS/BHSLfniIpHRKYsEQWqcYOQi4ZsbbFAQk/9Rzw&#10;RM80LZYvs11otUwuG1N2QxUd3zZBXm75CwzUpnX2E2vttgouAygI9U9muJCKR0VVeuxtB/MIpxxh&#10;za626PiRcNUKcJrOOLG24ogtnVYQerG6yIKA7kCeU4z0a7yRSaYCE8ehlVrrhhpEQ5sTdMFxn8hi&#10;AEDCyQ3MvVY4JGjC6yBeemVGM1BEufQnrBvuhG624ZEY4+nSzyiUjCtee7KRGjvpNXVcJP0Wm3ow&#10;QO+LLxX4aXJkBbxgw8wPR+k2u8do9paglAxgYGuEePVktMVfvoGT7gghWPas+E4tcbEQoRXF/VgL&#10;fxjmd9nowtunD0B4cqCDE3hSJaSV5Vb9lpEpJNQHhis2AtQJHXLj3k3jaIISpy6dMG/PCMeFHDfh&#10;K6SDCM/WUmESMKdTjxbxvjFIwQQenRkScEnnM8NODH7PrpR+I+GJuUJyhKcX2IvH8jPZMN101YXW&#10;TQxoE4ZxZBFYKmeHRvG/8gTWmfqKIreVs8ZV34IygKLQFjTn7hII1v13mZn8YBeM2X61xR6nng3i&#10;kKjZv1pNTilYduDXCy3yChfY6b5Ndd9Q/jPhLOGXRj+PjcEC7bT5cGP2XwKdOXVkATdX9eYMyVCc&#10;a7R6t4D4g+jeUvIXArtTkmhLE20G8kV5BgAg0GDza0EwhVH+aMskA3jL1OyMDKG8VfswSKxd6sVp&#10;EZEN47jOu0psgqTzEtseU28RFW/GUHB9kYeWFBL1XCga25FMMoGb/DJdm9GBVCZ1y0zzkxtOvD2H&#10;tRrhggiuNcKojACETPjtgwGY+ZMSQgTivQjnkwuSMXcIxt7yPz7UYAKST0HrEVG7JQ9g5xXJjdiH&#10;dGhhik/ZvIwQccThgqUb9dwgqvp6owA445v7tZaZgxQbJoOZaw2SJu4gpN8GvuSUSKkk0wnHRhei&#10;2kKi1QLT20Y23r+aqNuYpFjaIg25CvbpsxtmCKrOm6vFj9V/8iAARhFZVPpgwtsgDIYUnzCCpbxs&#10;rw0yXSCliRA3KtVUqvJMNGUdX2ZHgFZTEB+vJv2CV0R00cNqOvx2ow8okfG+9eLC4wmHlz4MSJB0&#10;fFkVEQ5TfeWamHlFxw9oMQYBT1fdrrrq9kfLoLRIvSkOXG24wtEHlrswtsEuOm2bKBHRikvZ9tmU&#10;BPUV3MWgwAq7llum+DC5VXs/o0TL4Gz4/wCguoV5f6KG8M17MRbB4x6MgoE1Vavg35Gst8aH5Ynf&#10;4ebCMH+ebJeYmSdXlJvCoWMNV5e7HxCrJUkqLxjuisVCkw0L+7eNtqlIntj00ZAMS83lFlBgoHy+&#10;TG9VQpixN0kXWMt8fQt5AIcOkYTaM8Fo4+JMfIkAVx0fi3laUSiv7S0BMxD357ZtCd2c32gyXjaU&#10;8/Ts3nZEBd0h3GjflKMqLntu3Tb0kdW8bTBR6/DACNZcIq+DG9JgbaljcBJ3XDNvG0RJTGbo0RJD&#10;ygrFSqy7y7zJ3YJSPb3+GFtszHv7aRDA1JATV8N2FtfIjhBgLYduHJkMyfWj92/pf1iFX7bYQl5S&#10;0meODf1P+B/tXG37bAbxdbK20QjjjNEQRJY/f/Q+237rJwIBOQH+UdNGs/4z/kv6do+zxKXeKIbQ&#10;TLxmZKuBmG/QsPp+u20DOZO4SEcVo11hohGTvn5mKquZxVxiw+oRNo2gJA92FqqgAVjcksHo5Vvp&#10;X/FRtDjmJ10JvisxKEh81wxss8SbLCt5wn0a22z8frtQDApPilKtAoBPPg+TfZ9n2f8A719thFt5&#10;C+Fo/JCqgG+SrAY0tuMiFUiWYtgo50WJb7v7Fl4H9z+4P0/1gLvyF107zCQtBJGTRKlZmZWZOJVT&#10;ogYWQgcOeL5BvykOZRHwYjBVwl7lv6f/ADv3fX+yz+rcl4/lC5fG4SjZcVBKgkYNb/Y+si2I8CDA&#10;xUAQ/wAhIyAb8brvquFwBqY2ldUo31eXl9n3C2+0XkQW7/p/y8RIw2Yf8jcU+q42j7UiR4zTMkQF&#10;TCrXf3f7dnh9v3p9lwmbQYWWkzJFk5TMkDfZ/wAn9H1H7fvj+u0lLPwsuvuiZHxtISd0EiW+v/iv&#10;+Yv/AFfV9N19312KLQLxag/YTKKLGCK30f8AFf8AGAfd/Z+3+z/X+wX2C24Cyyy+y6wJcv5G4RUK&#10;LQEjAf0b/rX+8fss/tf1wf5A2D87Uinn9VyH/qCAFvu/+J/1/wCpeR9xTxusuP60UHxKfkDVUWRk&#10;rD/mv/kP0XGwfZbeP2Eny+xR4oaFUEiZK31XWBPwsqoXx/IL/wCpc8cgBE3SfXuyAxENpv6sPPhm&#10;IJDiEz3IX+XunBgAYEkDKESvVBPBh9tpktHGXHANZZquaxPLjxDee/CKNf8AYSSqHiJfOLeYCLSb&#10;4QRkOVZtVaI+KPFiLjMS3lyhGDKsAvSJ9GUYcISnxqxvRPFFfPoxsE0PrzEopyby0Tb0xkrKJlEw&#10;4MIrBhaK3Dox+y2QgTVUg8dGCBJfHbswsuWJEcEiddObEWQQA8Y8uiULXfZeY+JAGJ955VxYfVdN&#10;TFa+OGCwct5X5znJB6wiJJFrrrYAi1NB7x5MReP8QiL/AIx3XZDuxzK6pM8ZML1UKZ5leVGF5WMn&#10;x7VgxIh5EE5ZcKsAarHRktpUsoDJdIw9IPUTY2RJ5rXl1Ba7+uE/C4hHwac+gn68M2jSeAZAZEvm&#10;GMYhB892EZw31yYRm/H2xaCxqh77t4CYKT7azqx8DhOI2ZCTB8/mWR8kXrnrwGDAkAoVzWU6zmUZ&#10;bIavh7KyqhWKSx4d8mQghKqMaINq4xgxOSUBWc5ac87/AAq5TUJHerJ5HAmQRKD3NYya79kgpw00&#10;OezeN9Q42rRhcAixBVgLP8T2nx7YMBcP4pCHDim9KsfFFM+9Yt424wpLOpxQZN4lfcT0OudGIukB&#10;1jOEZJgWWx3w+ApkEUg7aLDBgPtnEjB479P2WkAmcXV9WF0xVKnB1Yn7IXSyIOOFEwjVhf8A1hAR&#10;B5Vw5bMoK0I19DHlk13mfyQkHhB+TE3AxBPzlA6UzBvEJrOGG8kY+A/JOK+0YwgxF1kCkav2mWuI&#10;tWwAmEBmT6UMWtvsEREqUROuLhB5xJuIGQPZd1GKMto4vyZAK8FBTnPLg1uSyePVvM7bQPt7sbzS&#10;WZhySOMN2FqKY8ouOkmJIRMYoUfXJiTgBwjXXHs0AuMaPRN2/UCInlvxTCjeVlN6Ri6N5AxRxz23&#10;a6MF1fKi6FvMzIQUqvbCrDwCwFJF6YsHWYhrmkqtagpwZLhOW8mNlShGgdGFt9VYFFOJkVPYe0GN&#10;1YbYbAPBgLVigngO7pFhZiuris4waJBQaSKZx7chaJhZbEn17shzL7+rIqlI8Se+UGF2ImhmA6cM&#10;GN1wW4qpWGIGufu3kSh9a+3ywutMbcc6a9qt+q+aXE5fkqDsa4MBbHyrFIIGJEIFFyNCMfdphTcE&#10;XDxiuqerC3/JDvGGfvs3ivj5fjikZoMwOLfl/IxxyD4Sq1xtiLQh3n7hluoR8nri35TKPuPdkYk0&#10;g+hDIqdAxsuH8VGSAz0PywsNE3NGIUFRE5D3wZbhkBinrjTgG8boFHk/RiRrgYfLW+NQmqz2E3DE&#10;XQi/OTfiUNwKHecI9GH2XgoUtnIkfPRvKE6ip9E6MUMUwocMx6mcGgQoD6rMJju1Ijumb6sf2GZN&#10;KJyURnBpIBX4csBeUWEIoJrRWUlQkJ8G87ZuXr1YG4zoNUJeROrArPMw16MRddAEpPrLJYMbViOe&#10;j6lgbDThPKOobxWInwX4xxYIYmYw0h7qtSyXlFNU9692UXAheOe/EayN1xwGNV3rCS1VvFUwwipX&#10;LTPIopC9ljy4d0tnwykw84EKnWneezAgkKMcUl3mxsBmFH/tmCsDl3byBUlajm8GiSCOHzh3Y3Wm&#10;Joh4qYZMpMhFOvBvwH4mK4pIwr0zmBbdcIvww3Y2xNX7UYXeSKZZ64UTVQpZLiAO68kLKFRYBYzf&#10;5YkGJ7OYmTeRMAqRlWaRzHaRFt0K4xkEnjrLUX2/xKIcXWPVjcQvB+G7C4D8TvBeM5pxYfbdMgaB&#10;xCFCx8lVXOfxg3ln0g+THT09Bn0ZDNhbbgJnNO+reZKRlrLRXRkvpUTgo478mtumhpiYFlyNMGtt&#10;tiQrvtVrD9tgut+iy69TVPxByK3LWARj/Q/vf2T9H97+qPC6+VoBC3AEfyzAQlLgW/sf8f8A8H/3&#10;P1G5DaZoSAbRjcKaq39m/wD5n6DZf9YHjcbUuUn8wOE8OLf3vtvPkB9htH/pGONVZJC6HGTWhcQe&#10;j+zG4LiMUChFlrwowvMcpVZbhQONm+mwS/LlPjXBrvGZATEpprCuxay6+3xv+y0G9IJlWMtcG/Xb&#10;K1zpppVvs+36h+H1IbzQAqARj2YX/wDHA/V9UBd9lqi67IXSRRmgFVDf1/7f/NXG6787/MzP1iRM&#10;fxCRBJEix/sWIP6v9UXfX9PiREFBdeZD8vGASFpRSwu/yAU8OOWHMsSJl3oWutGGRy248wou8oC0&#10;ez7Bj9N9nlbcsDEHMjBJNb9P2W/s/ri7ysCpdYQVIIqDNBJCIKVu+v67wL7rzctwIgiH/wCp4Gjf&#10;17/r+2677fouu8rbFisAJBQRA0AYf8h/zH1D6f61p8vr+kQ8r1H5XiRkPEICoBMGJugEHye+KZN/&#10;d+j7bin1fXf9lt0IfZ9Vt11hGCkAGmIRv63/AMkF3/ij+8v2fibbbbrvG39twsAJFpJKBVQIIt/S&#10;/wCY/u/cf7v2/eL4X2qPr/SbSACQEJXyEICZIRv7n9r/AJX6wPr+j6L7/q8okXWAEKZHyJAgAgm3&#10;1/T9P9H6gf1j7brjbb5E5QrPKSFv7X/Kf07LbbbLLbvFALrT5Dx/9IBjQw4/XblliQmsuOrZst0I&#10;4VKjlquhY3EUnDHiVR4sQIeuRE8c+tooNIq/NgLjFTGj9UOwJjvk+moVhZbkOMenWKNdZbMINoR+&#10;cWNopzq+rQdVDC4RIx5+nGsWF1V3j7slYY1g3iCtyxjgeEnDGxU5yl7sPGcveids2QlZ7PXFrUkk&#10;+YLeFQjvxi131Xgqpj/6Q+ajgCDAhX4IDWTL9aRuHAdka0WRRZQip6Sz0RhdfMgCFXV5sSI9xUt5&#10;Er4opWq7phiqsVKzMKFZYLL2paqQAVMYy992uuh42+ONZo88pA/5JdbqtcupSbC2+78lNoNCaZ5J&#10;3YWLAJOqQmMWS1YFXRo4HlyzZLtNOGGOwY+MmF3/AFQrqMAsgkt2vtugv5DMFZaLuu7XC2P5FaBN&#10;Uq9WCXQukYVpWIxkIJBiTAhbY+yJ1Y3GSgf/AFMYQhGGPFG8TMxmvus28bkRadXjgyLE9Hctb+qI&#10;umgAE/ReStddcEjWdTHAn2o002eXy3jeEoVSOnCTeVsy6ZMSDJeI6rNkJWqGu/oyEQKIECnXemze&#10;X1iUkK6S5g40iwACVnDXfPdvC6IjP1zMZwWVG/PgvOXAcYsDaIgmEp0FDu3jGc6SrONejeP2EkBJ&#10;p/ELBMU4nFiSIqSjwCPVhdYaAInHjhqyWfyGNXg5b9f2jM8Hhju1wECgEaExij8wx8ZA6kIK0O1G&#10;S0mFMiacHofqvhcYZxRI8UzQMLrTqMgkqrXHNvxNVhBa+xrqyXgApGiH0MglAyWmGIFdJBeOoYWF&#10;UITSPLqWJuCEdivDHPJkBl69MODeH3ArEFzg8Eby/rko4WE0prJv0/aJFN4PzY3W8dOy7ljcQoC6&#10;F14BibQiYKhNM31YfXfbJSdl3gTsjG4U0rUYJmyrCb4KE9mgSEMjsemUCyFZdS66KjfrtipXpuyG&#10;eOZmrwa7xwPIITwlBeKNGSD2a4H/ABBfMdURj5VHV+DeBjE6JjxOk2R1h6Q9SrKAYFUx9dIcmJvy&#10;lKE5xU7QgWlw4x6ZZBEW4AXGPWHxBkCk6pSG6yODW3CJAiontpwOQb8ahc3EVbxuMXnl0ybwH5RH&#10;OCRY+MSfdQ+kFZZFa559W8o8MPXlVhcZ+pVjdZEzG8nEO5WMK51+f9PGXiHwhGvSDFSYBMPb02Yi&#10;0gKRpSfLUnVj9t0AYldZQbyFTdHJYLmJezWfQIgK+q0+WF1sBcozFRLsMmS6U91A9/VYE/8AVBci&#10;mmmEcG8rAgge8MKb7t+X8krFBgN475tcBAqFnOnWPdYfqKeJOcVC4LCWa0ZHfnxYXXSBK9ovkGP1&#10;3TjHU488JxYEBUQKMncMFKkgjae6EQ2WDCyyBJEaPzZbqGmQjx4828PHyEYw6ZY4NCZjhV4tFdmt&#10;U0o88MoNdccXSnH5jBFHOY274tb9ZrcJ4j0M6pm3gLdyiGmrokGFqGEJiMZvU8PK4QEZJA4V3ZJA&#10;nJ3GLKB+OOCgR2eTEkJaBkfnTBZBgg/HTaqz+IFlJE5o8hhLVh9agrDjGOJ0iS3heJYVM1zhBfVh&#10;cYGWNIbDPYtABVJlTFK6TYi8xuw5P6sLj+KCS/PtKJLC62agHpx0lXMXm6NRmqQJkNasLL43XEDj&#10;XIMQKhMgBFTSinlVrBaFBLmNN4ZQYAiARdOzyYC0lUFYe6YN/wBxUEDSIkRlRKc2BFTu6vNgPs/E&#10;qiTOoSCHLerXXpEFNjLoVkG/7kRcVhBSFeLWkWlMYVC+jyAvFZiVc+0TxP6rhBFJ2FM0hWTW2Wgo&#10;VEIIBjnjKLGy4xBSIqkPbJWupFNSA+lKogRBE98s2/WP8jBevfViCP4wXUzYkpjs8WutthILicRC&#10;BpFVSDXXqptRQNepb8FIEgEWYWNI4YVLG6cC+UK6tb4SkkeW/OOBb67LooFNIGMOLKMB1GwnpOjE&#10;CjureVTwg+rEoI9aRyYJMpMrXqxCfyJeFOOMp23kVpkqv0Ypg/zpk3gtDzfvRhdbGnouJzqEWTf8&#10;n/8AIv76W/V9H1obitQCAMQUTJv73/M//H77rPt+u7yv+skeJX/IGItOlEKqx+z+mSPt+sothCzw&#10;gpxmO5/5z/nAPr+62z7PJQii0XeMErOOZUt9v33xP2X3XE4qV6IwI21ER8+rAKhwz2+WNpM+jfru&#10;GOiL7soX+PPKfNvq+qaW3E6FJ7oPhv3ffH6/qVZxJElxWmAKZeFhz0ywGWDW/wBb+uPK+8paBNVR&#10;YPNvs/4j/wCSfX5/1/t+wfX9tsCQQfxACwQxKlSpMK/X/wAb9H1j6v8AhfptsvsvsUWXAkGIH5G6&#10;4qQkAojNvq//AIf/APx679X2fd9f/wB8IR5WWBBb9cJeQJKwmFqG/C1AAIZDua58iLhH0O7GKI4R&#10;+DeIqoPFRmmIzqGuWHcPGUJMts17wfBGhaFVZwSq5zypRgb/AKgUlDJ4z5sbvr+uwXXGKWAGH+1K&#10;ZDaLAfWCSZkxTRKCWmreJncIvjBYUb+7aAPz+r7Ahkh+u6ek8cm/4X6foW6/+v8A0/sutClfK82E&#10;KkIgG4SgUm1/2/bdcfr/AFXeIBTxuuQFFkaabN9v90J4f1R9YuBJC3fYfFEkQAFuFaflL7P6R+q3&#10;9lqGz7TAgkRtCxNhIiJyqG/5D+z9/wBnj9n2fQPrFhJJvuN1qKBAkR8cCS1v03n8rfxQjCC6KF95&#10;XfbcZoAuK4Tg8WtuurDWM9C9WN05oj857t4wj2Tf03ZWAAkD8bRTVgn4mFcocsmN95PuiPhFrrpz&#10;9euwlJlJx57vQMExU6e9NOI8pCeeDEjFSNnRvJerpEMt0vSpfNoFSX45e6SAm71YkJMB6MLLZWwG&#10;jwbzvRAhjqJ6PFrrgVCnnBhcksKwRgkg5682KwU6nLqMm8rAsOGBejCy5JGUvyimUeTX+Ur7iTyX&#10;WQ+Gu+uwxtuilQicRBWtttMFMMhCWZkxBgR4+NVVeKJDRQoa240CkwhqMimWBx+u4RHlvUVkYwxH&#10;IC4oSUfVGISSc/YRbFRDEmg7sfOaqV6w09WW7APw5sPsBgZDCg2dcL/rMgARkSYqd4b7fZbfaCmM&#10;YkT19DJgDIUHqyjfHJjikqRq8TMYMQTu8suOnlaVUzUwShxy3YEIrnik/ZgSIyznUdR1a4AQIU7w&#10;3VIYhgECwfsnSq2RJMssNPRrgSVKYqj/AAkx5RTjz9WBKIAnHHDtVhdZAEw96PuyAojw4z6MiFBp&#10;SMn0o11yovcquhEmWwkwOvF1yYIqAg/O70ZPthM8pF6N5WwQaYPRktd3NGAuC0029TJc2JMwOLH7&#10;bSlZ0p10wYoUlH013RvG6qSfmGutMZa+lecgx/XEBELAGKKNfbmwuvhgldc4wlA7stsA/OgGDABE&#10;ffpnNigW7vT3QN5WKhAAM4kQj6YZsf8AyLTcCAJCMJxxeref1DMdDtDNVEZhgJrDUVnLKCwbyA/J&#10;Ccyr44mTAkKD07x9psLbv5KeYo/FAy2RnDGh2zRvA2qecfmHNl+sKCRjKM6PNrrLbTgQESmlRtUS&#10;ZbxWWgPf1YATgNw8OmAINF9lbyAoVXgxFyrcog+OrHxok8n06MdHHEsVmMH7ejeRgQ78mIg+Ge7e&#10;JJj88gyZmeqZsfJYoBrHliWAtJMOca7xNGKiWExQzzlH0KTpyb8Sh93xYwJwNCufWgZZAHeBAKPJ&#10;koCUlIujYjosOu25YAia+qvVGVYPWWnywJkQ/wAxTdjcZ+8D26Bo0byNI86cmNtED9m8RAjRYF3D&#10;XfVakOb013a7zBQdk7SPGjeSzuOsdOlM2NtsRbcJwlP2xbzIQW8HHJvO2NloH/2U3xxDePlG0D4X&#10;OTJPyE+28xgxFonFaEa9OMVYXXCUI1RxrOMWUDFrfrH8lU8D68WBuUA8yNxj6irEFf5FNCUWMUHR&#10;vA/xgjAiMaUCvlGLAJJYZvJZlky0+TgGW6Bl8cHDHyUHXMes2RSrp782UEx6pHl3XIJNR1HpDMYt&#10;5TIeHc70a78ZIiVxoym0b1WHzho11hCG3rlDiAwtNqxoesMuYSMWW6AXt0pCtWS0LAdZa57MfrvE&#10;VmmxjyrxZSFAL4fMJkMBbbIcBPbGmzEWhfjCfswBCER4w+ZMBYERdjz9ckkLlQkkxw9X1U3JEvWZ&#10;dGKRKy0evVG8Lrd8Y68cAtWJSKADECPOtIKxtNpSKnWA9OCRYWkFAEGKIK0K8mhEEiOYGifOTEW0&#10;CZd56lEILeJtAUbcpSaLpOS8JpVhdeCSCZxXB1zmWuFoJUBRkvBc9GHnGav6x4qycA7hrbLAPgdt&#10;4YsVEXdGKCbqMSMurAWisyZEzjywnqxgpkmVc1QwpIGEWJAiSqadNKsbrgER5jM6MbQATcY606zY&#10;i8KSsRnCcJaIwI/FIoFoEa4CHkhOoXTnvl4FQZ7SnqI7UDEgzER8NZYqxJ26ZHZAwu/sXJbbaAda&#10;DU0xDD6rLCZJcTKMVtBSGsa0LeFqG4KvFF0w4tjCWJ9V7smbl50yNxMyseD8cW8SIhSF0jvh1iwt&#10;mCF4x6PJrTk4fjQm6RuQdZ7yrSTAbN/d/ufQou/tg3QQnxECE2yzxb+z/wAL/wAVan9j+0Qv3BFt&#10;tNsrRNTTdSjf1P7n9u+/9n3/AJ2eU7gD/I2mpiDiqxUBv/ItS27+59P12J/FL7gCfHJFNClKsucO&#10;EQ3kZjmqJ7llSNxf1cMsGBVDVH7UYE1WVKR7MP6v1BPEZwGaCUkzhVh/W/rgeRVTGfvXlUMSBATM&#10;3T0g39T/AJv9Ub/K6w3SBtimRkUwE8b/AP5L/U+0D+19/wDYPlaRO0kXFTS5SliwQULW/d99y/Z9&#10;H0n6vptuQXfZ9gsJ8gCnkhMcopBvt/5X+/cfs+37ybrjcVP5SEZeMLRkExDAgiIpXOOrC9Zrqpik&#10;OYwSsGIBVJxEOaUxaBFyUHThH2DEKuJJCT6fEaqE1xNaowNxABUKXerC4qRDinsy3TuSU4KCmWJj&#10;xaAB484VXhGE28iEVZCWKK33f1/rBN322XACZK2kZ4jIyKN/T/db+y76Pr+qy4AGf1fWLPGIiQhB&#10;IRT+VQv3/Z/V+g/r+6665BaQLD9kTaFwnbQUb7f+M+uzx+v+yRdf5J/iYUUJCVca2f8AlfYLEKIR&#10;5EoJyRGC33XC0gC2VpgoKzgQomKMDO4ARXCHqyXQiRHknxAMUEBKkhTVvGSlhfaYCea9+TGy4IhQ&#10;bl+STghzGj/DfsWg5R5VDJjI5n0owtWHinX501aEXw6KynF39mgZ/Pz3ZaR55Yz25eJoVhWXXTux&#10;igjDbgTRiDDPD0aGMUetDrFrriIRPBUes8m8b1BIULwYpAQd/hDVXw7cGGpCbQcsL7SgtCHgI8q7&#10;tfeJEjWUsKtNFger+7E2xRCAcl60a4kTS6A5ZdObRKXC5xyMYaAqx+365G6G/Y+7WXkkmfKAOekG&#10;N/1mc6qpp2Xox+u4EePSY3cSDX2nEEE6U3U7ygxgmLuUawi6FtyQxQps132XwUSMozWozy4MpyHo&#10;8mFoJhHCGA94cmuBMk0qdEjq322k/wAhaUyl2TVDRtTPV4/DIIknlH1bDDJstKZds1jRvC4wmQMa&#10;YVmdmW6frPuJMDGBwp6rTVrkEJI+roxupQ8yyXflEKmCezqx/YEUwqCfWK/Ja622BmDkfVJLrlcP&#10;rBRN3+FqxtvUiNOsX3YC+0qp0yiqhvOxQDTCu8IIxFoPBYkFOFMoCrH9oULA1fSTG66B4bDGNWJs&#10;JKjR+VWgSglwnjpowF8x4rhEKI1zGk5EgRmkM/eCasTYEKJqViuqThFhbeSUgk4GO/rKTE3yWMKf&#10;Ms0a676xgk0hA+jXXAQBRay0iN2P7JJGGh4UXFrgREhZI9JSYeK/lwhQ4Y58WiCUKEHI0Wr4MBaE&#10;J9T6QhCRbysCBVJxKRlhD4KNZ9d9pISJTbFww/WAuVKRyhvgrW+JIERrFUTDqc28QDaZAolNYA9e&#10;Y8MJ0V8tVa76vuMEm+eWLC/6YrJMgOWs8i3/AHzWaLoUYfZaCpCZjPLuubKRAGuiOcYJAN+z6Jma&#10;SQ93zb9Ny/j5FffgBjqykG3xK8kcUZCJyzL19G/KZQRzg/RjdbIlYF9GFuJJ5BBllignFlBSCQyx&#10;7Tyb9iKsFR0wwpEFvxmSUxQTh2byp7dpYBhfM9wrAHI82NhCI/pwZc2IjKj82XBiaJjXTvtQMTXy&#10;EBgrxywZCIflupHL0DG0j8ZjurwQJNtSi6FZuvT/ALkDThoOlWNpAhnDOIT0OTJASL5tAKSe61dc&#10;GOQXmRJ8YsAJp6e/NvK3/PjAusWtutrHJFqZ0Xo3ldnns/RiFUXLTEwXBo3IIJhw65w0Nwly39ot&#10;f9gICwRZ12CV2wZCEiBKGvXRiLxMQTl6zU8mF10QiZxnDiOYbzBQEAIIokVHHi3kZWx3CkMb7gUE&#10;YBYlUhh0LW3ZdSO7C68kJdDMkBdKcmFlqkGdwigySutGJJj6d8ptbecYpRJc54NdfUieZMvWVUgI&#10;23FfE9kHAt+u8Ek3ClJBfhkwnHFH+GKRWUaLJ+7BZCW4jFhdig4ezoWJA1eokuuzEJG7DH556sKA&#10;x4F1FWuvtnUyeGjC7F39G8YEK8KZZIw8eL/DKkYoauHoxNF7MAkg12AedYD5RlwZQUIPz6sgkxNy&#10;TAjis/TiWQy8i7zZQYqeEETPjngyEYcnjuxN0VAGMsaKyXJXOjx9G8RBC+q8W8pdcoPxYC7Xm/zO&#10;MSF+OkPVWgZO42YkYdMX6sPIRjwSbC4mUEyL46YMohd68WAE/VkL6+ukMTcsk1k1lpQ4zzPywOAJ&#10;yQB4MmNr5yerC4jy/JSmXCOTG0VA58fmjRCJPMyJXo11oWCc3mZdBfdgnOHqmWrXLROAq9OYWIAV&#10;3XRv63/GfWT+u0n7fsSot/gFxJKpkIxa7+8Qv2fkiKf8T4++Gbf1rCCtpS6NCqjT/LmxtKG6UOq8&#10;+beV1Bt74fCMD44HenFOGLC41B9H5sPE/wAUxoIp2NdmFlpwdZph0kxUmC6Z+5YfXYsbrRmhKaPR&#10;v6v/AAv22/s+s/SPJZLeFu/HUicIo3/5yFpu8LvPxT8SVUhYzkTOdC39X/lh9n6/630WgGzxmAQR&#10;aLqSRdQaFv8AjP8AgvqELrj9qIgFttotCHI0TGKsDbKOyFIvEYUTjo009dW/MzJHJ19mUBG8Xi32&#10;X2wuu44cIceLBVyQYds4wFW+37fE/o+iw3FCBbdcCUtU4lNot9n/AMW/+S+QH2fYPAlV+j75WIMI&#10;gGhtIb+39v8Az/3Wi0/b5/Yboj9doSy+0qimNwtmESJg139r6bTZ/S/rL9f9ewmB/JT9pzuEBbMA&#10;5EMprhKQHCZ1byuEsO8se1Ws/p/0Lhb/AGPuBJuP+FlpjdqaFxb9139u43XXXBFNqJxn/u5N91lv&#10;937kVBcbgir4wIx03EWBs+67euvY0LC8fdcVVF6J8k5sRb91IGafj6fDJb/ZJQS8VikF3gcG87vv&#10;8iSJjKU6UjxLQ+wKkIYy4VMYYyFp+4i66pBnBBAJxmUFUY2fbZabCn+UU4FNqLm132W/R9doJUAS&#10;OKFJ5xTNvEfRagMPz1yxkJErJGs+v7v6xIv8QSChAUrI7jGUFgDYVEyVxAjDj8MAIrEJphzynBgR&#10;M8M3M2N5KFejyxyY+VyFfR3LEqoXXny1a4CgJ4R7e7ACZA3OOrzgRdgyXSQgjuH7Nd9enRO7yYqa&#10;TykWAATy5w7SwpViZBS5eEGAE0ePVvymdhAeyowQxO4+PVGS7Ph60YHEAzlkuTfkJqX1oGBEzISN&#10;KaRzbzVRRYJl15LmDgfb/S+9VEEXOEs65BhaLUBnwd1Y2xmozpHCEmFxmSQuQSPF5tZddC4CKRWH&#10;xGeQbxsuSBPRI6rHgxJT8kM93nybw/xmTOqcFXAo1o+q+dxmFhBB0THkx+m4zBKlZLJcQsHDXhcP&#10;jAHpDcWERIwpDhJXRk8hdOIeg9IwU+Qh5EjFBBUp6Ta624zjkIwfZgAfKA0UPz2YTiHfixQ/zOFI&#10;L0hPFrkl+sALgLiTzLyYi1ShTiF4J75jxoBzEXRWJJkH2+WtUIgToccGNHf4nGIFcofKdmUh/VMO&#10;7Xctz2YW3xQhQiriFeByY+MjUdvRj9YjP23YXgmEIvEMfIwMEEYQ5uGWwx2VFwxcsbRjHkZTxh0Y&#10;IUAkDwfHdGHmVBK3c4I6DNgQUKQ9csdW8VJiE2K8oFIa0ZSQHpXLDPHz+wwMI5A8y6qwIMT8DRiL&#10;TJTDg8e7EXd664dODQQGp6vq111pmdkoeMPhktKCeL13mrGz7QpKLBQr7RYGyoqJFH1EkgwuBlCE&#10;U9NdpmIsvM8sOSZ0Vrrl1FIQrOU6t52kqOyrqkJTPIWfbKanOPuplAN5C6KySjyBoGBtJVKrOoR4&#10;YMB9wCy7Lka+jft+q4RMNESejwYWX/lRDlhihiuwMG8vr/HyEvTDX4b9ZiIEghFKINqryjA/qCk9&#10;R680wZCSQYBX3Y/rKrsIz0RjfaYac8OHVG/WYXAqsEnAfMItfdaTCqrGsJ/DWArSlceHdWVY+q19&#10;OTC00wrOCZMQf8QnLSPeGjfiZhdnwYWLCIHovb2YHIrlAiGUmC3UA1f2Kt5A6Dnxx1a5Ykoiw2IP&#10;HlVWJUknHEDuwNwlHRlVIN+uimMSyWosjqfjjswAhCeAE5OkmFxmSUq8PRktw7p1pu3jcZLCcMdx&#10;kxBjgcMdxMjm005Mn2RPJDiisVOQ9ci8mCXUid139ODFIAGXd9mJtEj1fWqtGnSbAFJ4vyh0bzsK&#10;gE85TnCIMhJkNqwmMY+kfZkMsM6+u2zG64KgRMVMVxycMbrbibQQCEgJoM8jKOTeX8bSBdiuPTU5&#10;NfZefLPr2Ig3jYIQ5aVGODG1UUO+7EC1Db4SiSLodIpPdrpGQtUpWO3Y5MPKICncFBHGfHRvImZK&#10;URDEY5y0bzEzHLpXq1wJVSSdTQPFiDJbTxdMd2ssVEUHKMI1hyyZbokdnViblAJUpy4OWH9ZAgmc&#10;cMjivdvGZBTN+7AWyBGqD5rGsmtuJgVJ3RH5QZVkUf19Wi0Gd3FW1ZePFB/p4q3m8fcFoBCsc81Z&#10;bv8ATyAjw4ejEzkQHzI2ixvRFpq+X+jvm3ipkZ6PLT/SH+kXctGTcOnoyCHbNlNBXTjDpzAx6J1W&#10;E+7TR3+Gsuumd5AdiC4YAfxjCmY5qjIHwRca+zG44QxmykJOL8tMmF9oUC0jGcqRdWJkfxWPfUje&#10;LJIjJ9FYXGem1IZZz0W7Xg3leYCdY0503a3wKAzevw1/2/7ASsoIvHjgG+3+7cp/fd4jK21UISIV&#10;YglcW/Xfhq+TC6wKQQAdpp29mFtx7114MRcVCAbV9ejW2Gcsn3YW4B9cIayYi2fV3gw/LXmd06QY&#10;i4kwPFE9nj/V/ofXYbvztuuhDxBMyeTlrfrB/G0eOMQiJtDPUslz9nxklwgomYEHKaLRG+3+z91w&#10;u+v6j+r6wtLUN1yf4qRuItdoeZXoiMpqC/Fohv13hQYjhJ8mVsxuxSotPqnGXCbfV/R/p2XX/Z9p&#10;AAEB4koSSYWoFMSpOrH/AOP/APD/AHX/ANe3+ulsPx/ZdI+QqIfyMJpVv6/9z/lrbrPpuutvuvug&#10;oUG24pEkyAjRSjXf/AP+JuX6rE/8j7Ejd+ItH1giggVECVBCgt4UoBICg5JmwuSEenTBon8QhMUG&#10;MdvcN/a/tWLaLj+n67pEWWwkZG4rONWutsvTwmFkoggrDkNmt+6z7FttP5WggqRERkmOEjg0zv03&#10;eDEWrcEIXM9I1FUoxNpmHw9VkGSyN10VOcD0hRpAApGucOQO+TEXUwkUHvQzBzY3LFNxtlgwtJQv&#10;LFifsmVAOUHhGOzLbJd9sc3Wz6ySgIiEEd4GfWSIyIiew9mNwKXeXUcKsEoOsS8+jKKqnTDTvkfH&#10;I5z6uYFikSR36OGNQZ0f5XLxtMBDMGkOeDISoIUd9+TC63fL4jlFW/YEMDzyqcW8gZL0Qc/eCN4g&#10;LHhBIceTReMX7N5LNRwJXVjdfjDhy+TRltgFR9xPswCIAAFz9IzlkwA4zfXJvIwCcIBrbzMSjs4b&#10;Ee6B8GQznz7y/wBAMe0fhkAmYN9hH8haESIn6LFIhNxb9kLR5zG4OKpRgLI+FsUokJTMOcKsPr8f&#10;yiEMMU7ccmIED5CWHjDmo3a42R8wLQJGRB0QkTqGF1wSKTl4kdU1UpVlAgE1muoijwa4ER8wtUNx&#10;yrVj9yyCAIkyqdV55eNQSeJX49WPhH1bwNpEATkZkJXWsm8PrKhAgoN6zX0RvyMk2eOOGTC9Jq35&#10;Ep+qX/ucMPrCkpGccs+7XElSgQxo6DHkxAFBSr1kQsDBoxyGiQfmyY8y/uwFoRQnBIuMRpA8i6ez&#10;CwmJC6SV8ckYC2vdibTN9GUxf0pyjAWXTuo7qwI13rKPLgxAVZcZcQ4aa09ODCwj8xH17joxP1GQ&#10;VK5RMI8pYMOM35MD9tOQeOU2AFK7vCdG/EErhKvbUwYeRTnSEteEGS4EVJd92JtM5aY8VgjeRBih&#10;BfDPOjEGIw98UMesm8TMJCSw0l8BvL65COkuvZltMifn0qDNvyQECJNdExzkujeVt2Scp8h1Vjbb&#10;nyrj77sLbz5Keye3rBh+sR4a89wy16yVPjSrCz7QtyzfL3QoxP1REJUgm0VgyXyBlT3dZowu+r8T&#10;WrvgrKYjPDUMfIDyRAdD07QiVY/dYoATDjGY9Bo3j91sQhJSBpKeSTb9n1L4jrXlBKlhb91viRNZ&#10;yxjXYVgrX3iY05dTVj9f21M0VET45N+36DAGWGe+G+hErpFXwjGm7EkzltE8ZUo3legXk4jym1vi&#10;YAJ2PJlth6CHFOPQPBvKkOQjzYXogCbYMNn7t5a7QeTAATBFJ4YJy1YqJpsmtOfNvFFiTxfJKQa6&#10;4BJYw9sN8W/MTpHX3Vk8fxC9OpNMKMScOQiuxfBZqUX57bMbTMn3TTSfFkD+3VkOASku/AbBpKxF&#10;wnjN69aNcDgvA/GxxZGJPJrvpAUi0xGZB5aZVa8WFfEjpFiLiQCd0Q93k0J6N4Xfzugslwygk86t&#10;9hugvOKAbhR7MBQPJj5SM4GbjPqyv8OG8at5m6vJEqoz0wYfZcSRbGumsiVru38U8fXLjiVxbxtC&#10;Iq5g1y0owVlrh1YCyJsRfTOBlu1xSDqxSgM6OnCreNxUeJuca4ouKN++4KQd8BvtKbfsWK9pPrFk&#10;kUPWW8PURQW34ap8iPvFknXb2dGOYJfauuLE4cmIyBGy+rxaEHfbFpQPZ45MLhAS1gYvyqhoD6rz&#10;4MgojvNWhMdzCmEXh+uZKcoOshq3hnrCvCLeIowAoY+kuHyyGSlBA5cNcW1XhViMBJolAp6evfNr&#10;icB1+OjW2hCSFgnDZggm7uGBBePwyXQEWFtgoOj75MRaWIuqojkHPRZMLjBBjB/lgDAw6H294tZa&#10;f8X0n1o36rRMkrmic9GtIxnJERrQDKC4R2hutKsSboRpg8MW8pUbxMFMOvZrrAfxxykdnxYWW0XK&#10;UDojCMTEJn6bRVrrQIwTPF/lgTMDr6Uzyb9X1L+z7zbaEBMEihwopMlSM7LLUMqTetSxN1O46vmV&#10;TQrRI9828VjHr6I4a66hiHh6bsEzTOEw6N5kzTZ3oxvGC+j9GH1gRh0eTFITycUPOLX/APyj+wR5&#10;f2D4/WDH8LSkMCTIQkoyP12kEL5IsXWk2FsAoSaaRxzVvt/uXAXD67LiP/UASmaISRbKs2+//kP7&#10;BJu+26+5DQEkgJokfdvK6aOTxeDfiVR+DECKqj0y7MthkRwQesYVg3kMAZvwYpiG8PrW+66SRPkq&#10;AAGZWgVAuaD/AJX/AJGw/wDkf2FCFF+u0AeOSEzCgyhh/wDpF/wf5f2PrB87UjfaIriLrTho39f+&#10;x/eIP/J/b9Q+n6QR+YuIIPkqqbbCqokBFQ1/9j7rjf8AZ9hN1901uMU0UwCc2BuES79mmmPDF1b7&#10;LhG/7E+uzHzvKDhE4QiUa36Lf8QAc8SdVev/AJRuvs+xAChEhGIlw3wb9X1yrnrhGdFa2xdXyeTA&#10;fRegUk2y/G3+U61SVFLC8yMRP+Im86BvEEwOFTEKX0YRjd5AZ+JC6Jz3LH7LIi2264ZiCHR6N9dp&#10;/lE3EwRYxXAwhzRhaqEWi4rhcUtO5WHy1v7am20D/qQEVhRYwrNhaAhNBGMoJCddMQovvA/dclym&#10;KVIwhXE6NkJbnrGtAxNwUE9np3a1alDwhza60xqNEHfkyigjq/ZiDUEPw3aUw10MDypik2h6sLhI&#10;e7w92FpCv1+VJbxBRaReDIaV7sFj8tabYQXhAww9ywAFQiY0z0wDAXbDqX2Y1gCIerC9FxMfnP3k&#10;hmkdD0bwH4kgIN/yL0a20PHLCaRlgxCRThFdJd0zBxKb4P6MMI9GFwmO3ZHVGF/1wBEsFK8Y7ZMU&#10;ih6gie9Gu+wGVq60TjtBlJW4keg5+ubC9UUkaQTrqsm8hMImZryk3/cihkkTjrptgxF43Sgic1A4&#10;tZ+MCYxEACQCirhAerDy/wBxitO+oxwkPtkg1mscZ8KsbyKE8Yei/DC9KR1ROTL9ZgiZvQejACAt&#10;tjxicfRrc1gdH6RYj7Ip9dMTeo0dYI2QSHR8ItOOD8qTbF0bxJQDk+WKQSK5owJM3QN5CkMuGObW&#10;EiNH7MPJaHl0p0gwuuDnUxG3NvxeGbL9RUCLq/VkJMYn0p8Gk2utQfkgXPrDrKTA/wCQTd+mCsTa&#10;FtCAcmMEtMCDl0hjiwtugZiG+286t5CYicnXmtG8gEPu+lcWW5EDg9gw8gihEwxx4tdf9ZXD395k&#10;FkUggR39ei4ljb9ognZ/ZvK2cIjKHGB4KwNh/IGO1eBh6sPOIE8TVOPaZa2wIKkSPSNekwGFtgKk&#10;+707QksnrDasWPkZqoMzXSXAyCMPstMKI79BcJA8pcE27/8AdtVVi+XvBv2/RACOyK8ODEGJMzu5&#10;7QZEjcCSm8XJY3WlRSpQa5Oob9H2geSg5H3LgKx/UZl/WNMYKP6/2IphOnDEgGC7MLvrKrDccJ45&#10;YN/4/wBkIz6zhrgdGP2/VrCNUrFyWP1f2AsO+OBSCfBu+oi4AElMMRtrPFWNpAQEYRXYhJU1a6/6&#10;/wAVB1cySkTkwtvEEr68m8bRh6cvdkub8IkMQtSj4U6BhaKr3fuxtSoJbyIn0X3ZDTmo9YRnk1ly&#10;E6YRj2TdlB3aLu8m8gkYAS6csM2JFyiS0GXxNihjPLfsyXU8s1BFMXwVh4mCrujiZzowN2K4Q7Sm&#10;0VSYOWMM4cMWWfyqPAt5jbP4a43zEuC86FyLbYwPA+8qshgjG8TCb/Hrt+MSSfy6mLLafyr3pk8F&#10;8JQpAzfXFhcJhBDBYp2qGQTt20hzOeC/6O5zXJtOwb8DIEnCUH9GuuIWPaMWt8pF6cGNhRCD3R68&#10;28VSS4oMqr7sPtUHECkeaAxYpCno3iZqQ9NMeKFIKZ8lXvOYZSFrzVN8/Zh9hImN8NlrKbX+f5BC&#10;ElH0HrkW/wByIiV4pn6sPrAqmpQyzpNI6sbrhBEXeXriybcnVlFN6QhV1Zbv9FE6pJ9PiGHz6MBZ&#10;JkJjBGQSEOPw9GW04TjV61YecQJjeDxXgxvE8eY4+zXG4wC+jEmDy4PVoCKHmYCEQU2WDeJUEL27&#10;OpbxxYYRY3XcNKl1YX3xW1dlT1eLXESMOFfiLQwHI9XgrTBjGcIVfupuMUHaPBgQEJgW/KIjDUQw&#10;7CU2Kwf0x3aTv2zbytiZplVIa6AMbrJ0R8KtbfdOUJRA3lrqxuM4vtDZGQyU7PVv1EEpHfDJibTI&#10;nSSHu1xGIjjH4Yp/1I1txEQvx33oyWyPKq6JGejCy2oR/WjL9g/GxAIQOeJmnXILSjwUdlbx8gmD&#10;yDyY+C6+zqreYx2NFf5AvKkg93GmLJQYxxPAe7W2GJj1hxqcDmx+u6UN5POhbyh+O1YdQNWvqUxq&#10;/CbWf8T/AMp/Yts+z6byguIUAmipBYCJISAb9v8AW/u2XC4lFutSH8gtSOCN5fX/AGPrMFA87TyM&#10;T1xRv6n/AMf/AOG+237Lvtt+y/7iCIC63xtFqBOGZJa224/y6SUrNOpYgjDk5aMYgrk+9GN0BPHF&#10;/ViX9JPgfpvH8k5mTwVj/W/r/WftvugLQSCsoJU6o13/AC//ADwH2/2ifK22dv1ggJCtyoM4qWP1&#10;khECGChTEmsTWQb67L5GISAW26JvOimEMQ33fSCT9P8ATJ+r67RG0EFLrrUmslzyZKcE3rHFozUx&#10;2TkBXmxF0CgFcO83Rv6n9LxJts8/tOdwAstB/wDqjdkirJiTOZ0x0NJnGbO5ZSY0AjHJMQxImeuE&#10;OdFb9nibTbZcAP8Acbk10jGbXXGxbAAPEfy8TOMvxKKSmIBYFVu/kuJ8ikMoetG+2C+FloCf7jG5&#10;HDfeLB5Hw8QP/Ugu1IM9tG+n+rH8vL9l2Fv4pGpQcpSLfZ9n3WqbrxEUs+sLYFzIyBrJh/5H5fYL&#10;Lr5f/lL7oShC1MocbP7v2XBPpumn8iSRULnEVSYa4QK1GiQ1kDFkETcQmJx4ELCLeK9YZfG1WIBl&#10;LMATbyQFa44Bc0hSCsPMrPGbzPFh4lIpHMd6bBWtF5Tue2mLAggFceu+6NERfjlVgLTH0FDwwwa2&#10;24qu3V9kZARXjk/Nnd92AuM3wjz5sqSXmeS+rCghFhiCeifHFgAJGGgl7N+MQxtmrvxqwuvCEYbc&#10;F+UZSEL9WgYyGsgxtVQUTbDBgVx9OreJlFvG4FCRauRBU44SjJGN9USPASzic+RtAW42iGYVct+p&#10;g1t1pTxi7pjRj+wfjG7/ANxCLsZ65KwNx/K6KVjDOYCxhAaEIsSdykRojXqYIOICHTtKiMRfCGwr&#10;2lNMy1o+xJgnJQo4rnNkvght1NNumTC2y4AAXAf+0Si6rSLC9Utt/InFFEe7G0QIHw0YTD+mBYBa&#10;l9Hg0Yf9tJf9Xoyu9Nt2hRHejQfj3oy3Rd/hlD5vJvEY+vT0xYElETg/u1oJw+OLKSFkld558Kxa&#10;66wzAh8cuMmJlAk/MhGHViLo+3SC9mS1IlUCQCYQ9eZZVFdvXFKyb8VCQ9nDD9ozfIimQVGBsIgY&#10;IpXFrrbDCxOi7YezE24R3eXVGHmK9BPLH0gnh9ZEUwlIkelGHgVwRVhhtGObEH8gicMexEuLHzRS&#10;EjMHuU6aIT9dwBB+BqabsPIplrrXFrbfshA8S/VvxKIvXjOXRvG0xBhwWCaSZbgvxIPAyqyBCCvP&#10;Z0b/ALapHohjPI4yxY/Xft7d2Fn2EShGqv7xb/tRxhWcWQqhh225xYLAwEJsPGZgE5j1pu36r5Fe&#10;kO7o1v2fSYghUyj1Q8sGFn3DVZvJ4sP7H0GkxKahOzlhZ95UKVxDqu+CIfu+ogGEB31yjKEUYWfY&#10;PxEJe/CY2Y/YEUiCI57pq3/dBhQ78cPhvL6arDmmK9tSyIJhRvXhOTXW+P5EigUeoxSU2uttC2l/&#10;niG8jRO45PFhaMOh7rHYsLrasPrOgzjTtoxF5VZYP7HBvK4wAhlFY6UwbyESkOz+rAX5wEZU3zxR&#10;vISnxII401YpMFOTgMCYrLZOiFWQ56xj0j0ZOEa+8tOLHxw4axrlJWIqAnOPz7N+ZPaB7jsxSIIx&#10;Xhwg6TgOeOzya2+woQUK69EnVMotdddQHKY7ps3mk7T68saYMbrek4DtEutllxCKqPGsYxCSY2oh&#10;BppLt0k1hMIEFeQbxAX8QN0iNqt5GCAawfkwAmSj5MhI2d8mUBTDm6sl8YHTDOnvFiLIKE5OrJ9c&#10;7QAcyBF16FgOfGT+rFJp5bCZyQcsmtuI8jDU+sIjBGtP1zu8jJ81yBmrEAg9V0z6aMpKg9GVXQxl&#10;6jGbC68fiJgVAEfdw3lZBSiYFJjCKLJlACGeUP5PTdgLzAAdKv1YBYQPLv6Nb9a0Mem80+UKUfRk&#10;Eff/AEi5fizv3ZP/AKCirKZsreNsiAwtGJ7OjAEIFPSXF4NF1YLucmFlwgKVjzqp2qwusKnEPRhd&#10;fEYB3WDG0lYELtXnqkG/OrwzzM5MhLvswRZP8Z6sEM19K4RZHeXTMi0yD8cRWlGSoD6dp6WKRKPH&#10;tVgTAIhwkiv3YBIhd8A8GXAruie2EWKnATovavdrh/8AU5h/RGNtqkA6vJgB/kCupim3eMmut+qo&#10;E8sPTi3ncR3K+piBvmwFx/FI5InKMcyWN5lJNi658LrjMBAlbjIQfGjW2yhxX0knWLEguJvq32f1&#10;R/gLfI4kxThywVlm/BgDUllP+KQ1d4t5CBQrvL0FWJtQhBos/c5MbAePJ8DkyXQTPFGFoJ/JCdkI&#10;02mUbyNB+KQIjJTA5kz1BYWf1/t+ywClpIS7IiEsOjIf7H2FF/zMoJXDXs1v2/2bj9l0ADdcpAnD&#10;PHEMDRANSBHXFhcoD/OTeIjkOfBluRV0LeQoIrCjg67N5RCOmk2+/wD5i8C77brvAG6dotC/iMbq&#10;CrW/dcVCj8pFIwI4RxgrEfVaIKVESgChaRM88Jt9n/J+ZP3Wg2/Vhd911v4+NSAQTDAykx/sfbf5&#10;fZ9l3ndcT/IklUoi7SxYm+CuCHViAkt5AFeQHs3mUVe3avCrWf2PrIF9oIj/ALSh4rDAsCqkKddM&#10;6x+RcZYwoaZ1AY+d0l/y8VUcSei1bysBTMUToPQ5Nb+sEyWEORfdjfdWYSKGRgancSYWISooCkTi&#10;FOerXeAKwoUTWD5Tu+68okACoARFXOaYKNGCwhONazx3nuDbdEwzhlnmgorAeQtShnAx40ig1YfR&#10;9aJabTcRIKsDgVa24HcYLNzgsmU3eRQjcklWuuUAHLpjKI9G8PruCmek99Jxa1YQHuR2DJeqkndR&#10;TfjJh9ZtItXCdDGa98Fa4ihEoypPpnFh+0r5RnjhoawZLSsSSs5uNlxb8jEClIwXvStGCPFXHVgD&#10;IL6nk35QeT7sTBQPecoVToyXzONfl8GFiRUr6bHQsWf5fhYLqzOruG81HiE501ejWmhIyWLzrNvH&#10;P171a20QIJVdX6tGHvJlFYjOhYiWuhfPiy3wSXz092Qu74MtuB6O8GBtMUA1NU6cWKqpBpCLwqKM&#10;ln8gCSTImiHTiVwa25QRcCNCs+zXEQBPSumciyyBhDtsxCEXITp4oi5GiTDeZiIEYYh59yCSiqDg&#10;DU788m8b/wCNyA9yJKhnkcWNphafIDUGHEBfQAsCJC4LssdxHnmwNY7KYvq31/dX7PPNQPFgFl7P&#10;zq2/F5MiEFZ+q4Fn4MtH6MTRgtTyo1tlsrk6x3m8/OxTggMTyqkJxyLFVMgVeYww0if/ACLfxiO3&#10;DHDZvP6iILJJUKZ9eaRjll3kGAKoeNOWObABAFVQYe0IwpmxvBCpIGM6B9KAXfXBKaU392N10VMY&#10;c0HDCreJmY6Y8JRjQKGuu/ryxkhoj82S4kyxxx6bsfOYJ4Ecshu3kUCbLhukvdvKw0FaGhy6UUMP&#10;JDjjDq4g3/cTALpjLQqEOIkv1y3ls9cmJMVGxji/VhbfUoTVEhssNmJ+sRPARhtNN0YmwwxHaHxI&#10;tb9d4UIASeAPrkWjigiq+2eRDA2UMOszrE7wJb8wsHjqkaUq3lcgJhmMCa8NMW87T+IPxtBcYsLf&#10;tFDMRhL0rnIt+z6ysjxGOkCxt/tFbTWZYX/QY3FExOgdCGH0/aIA+nMYLXBv2fRNdTrzbx+yUj33&#10;HRvP6SFCKiaR0lH5mUzBTt1wY3CcAq9NeIZRECPo/FVbyuCHxIPvL11LHyEUGrjpBG8TaCYSiZe5&#10;XEzyP2fWVGG0vYoUxZLhEoOChEoWXAnV3wYXGazqwJCy4PuyWyjhJgFodSpwy9i34ogKe+W+rXxk&#10;Nlm+vDAqcn7sLTRriZe1N47lhcsBPbpm4YgmJxqgHN6NdfmmsI6tP8uWnXRjdgmvB4sRa+MMMT0Y&#10;g4KnWHPRrziIbCnfFIQLW224a4Res8W8bUJuEIjjMzmdeANtAd9NZZgMbsYu6sTb/hRgNdfVd/QG&#10;OHfs0UByxXKC15YtCZYIRO7gCmy8ywGGM0otd2Fxq/Nrvtvl49nRjf8AWYk1fsh5sFCrDKLBYeJd&#10;5MCqBChyKjrwYXIqLQrVFYFKLzTbBZRwa0zIuJASCJ2mW8wp8rTKSpPR82UzQHdC/qykEAKTCBXT&#10;Angx+spBZYRTgK1a37RMWx2CcERibpWjB/RkZcOLKYl3hPNkf3xZR6vmzvwYkwdBHVktZBVlYDZ8&#10;/ZlpV3RGBMnqw8qFdl7T0iyCUYRLviy0PZ+urEI4ZRj7RaMQh6NGLRd3yHjQ9n4SYEReb/EWQ4w0&#10;irBaH/TzNYcH54FgS8T8MPEySWPs6MQTh15UXsxSnAv8N+TXETxlWO+kgxN1U7yTKfLLyzOKYMAs&#10;YuauWFgODv7sfrG3KHoxGITSPBaOWstCGAuOxRMikeDeIEoNdff/ABAJyQZ4Y5Kx/tXlb/u+w3FZ&#10;pTZKYYqwtnPr6a0UMAqI715tcAn5JzwXtkjeBm9HQ7MTdTokD7Vkxvup684QYi8grvoCtWFgKoeE&#10;gV036sl0teGLG4kwjusl4IObACAzrr0wZDIS2nwMc0YAV5aMbZJ4pnAqecfVhvxhA5sAR49khHNS&#10;rJcEmNIt4WTKnmJ049G8foJu/rkg3gmMYS5YJNrft+j7QLoA2p+SCmgMeJaz/wCIf1f7Ntn2/cn7&#10;/sCA2rG2zyoSIGpQK30/8D/x9xP9f/j7R5G0qD91wCgIfyAUhVKFWNt8UiMJy7vE3j/BF6cXkyhg&#10;QFfvzYW3Cix4ocy9WCSnBBnGjwYUxyMZYfLeQQrF39WSA1Dwo3moxKTfLUNdbcFRCm8fbOKqyfXa&#10;LRigWFPU45q3l4ggkKUjuIJwgWAtAtwA5LnPkdB9VqayxPTTDNrrhA3BMHWrVtMDhFc3ojQQqVIq&#10;kUSueTCwQlpXlkwIMzxh8uG8FSkZpLrzGzBKIPd57Ml0QHG/uG8LsT07tbbdrzeqya5c4Qd51a6+&#10;6ibcdwxWZbyNaaiWzDi/ViLcO76sFgt09EXrDlVigUlGttskK4FBN56oLkMO7+9GAvNOa46H0Y+U&#10;vRvD59uDDwgQnSfVhbfIoOTqwBMp+3J0by6v6t5JGDA3O70aLC41Wcxq1viCSiHULTTOKTb9v1iq&#10;aui/KkfXbBeUVrhx5N+yxAgi377SFABAnCqjOKDSBYWj+JBMIkAmGgz0AYkwnPFKsIrdFf8A6lYY&#10;kx6NcTD8Qu/c0GJbzJ/G0Jlmc0WPoGS3AdUg5PFvqFxCCZx48e4a2wwUw74ZSK1mx8p8+Aj6qxtW&#10;sDT4nVv6hzNsYztx0Ct5I/LoNmAwYeIhWvHfvsUiMMnr6K3lc7upZC7wbygCo68c/SLfWDrm/bRk&#10;MZT1ouL0YWfdZ4k3FNqZKKyWRix/UYXglDRB0XeRb9cwLQJTKcyo+QyfbaD4iMsYZbKwtsCXVqEJ&#10;RAavWLeP1xBCqH2Xsx8h+ALourAfYEJ9DjWg9oQlrhz2ZBEJPvk8El434jgs1eE6sLb0VMRGLEWg&#10;AmM8YR6e8vH64rhIj2L0YhNMss8PWBYgj8iTxSQ9a4NaRKRINc31wYBVHy+27fovtEEq/XpAj60Q&#10;RWqZvmw8yVHCGYZLxlviaINE5r+xZDXYufX8CqHy4xC7TwYj7EuMDF+mjG8QI7zPbDBhcApTN+lV&#10;YWXCF3d8jRWF/wBZ99HVGS9UMwjutWX6piCh8RSMs2KgJ6TQ4c0jgG/daB5Ceeu/EUVvK+oKTxgv&#10;PSbR/G+mq7rSGAwYXSQxEltqFwfFh9ZP5Jxn76BUYWrCMtVkwtIFt0ENaL1QCpNZMb/phaCuNH3Y&#10;/V9wik8ei67YBkAFwih5RwzHsxFwGMX3i132fXaoXXdj5f5KZx3eNGW2JAOEGJugRHJIS948Qw+t&#10;UKh1emxutjHiPXs115oSZZPza42gFQ+sMl5sLoKe+GLXXXlB2fVWuEYAc365sSYkjqgR/VgEqVps&#10;80qwut46yGuXRjekFHFKPhtGBky2xxpCepLoyhC/R9UrR36Mo/xD7RlPNkbwuiUCceo6Mv2E1B3e&#10;OTE2oRdHV8atakzHg7hlOj1nz1j+MCCuW7fstgLjDu+CSa6ywKFPaPqdMlJhcAAHqHNW8hIDq9Oz&#10;XLhCMTwr863W3wBKqJwCqKx4NZ4zlqA+c4t9cBJDGRVz8KxACIp0jpF6MlqRAE4VXlvPe236wFHM&#10;QCZY9Kpb9lmfEz2wEGgECHpDLGesGstvIW0RzkkO0sJR/WK3cvc+rW3ALMFKwhDjhzVrQIKIZCoO&#10;+exLeCIY8A+/FjkGhOmvZlJd5sPCBKHm/RWJCQ8shM8HMWuwKJwjsxE16ZP6tGcH4N5gA44pOGNf&#10;RgbaiGjI/wAsmDu5PiVgU76da5NbYHfvNkYu+PuGfV92BfCXUf6wmwBCfJPc6/6I35QccWg8WAWJ&#10;hl6MD/pmwy31yYkYw4rwYBBH19P9BaYBrbIEgm46Ydkn0Yjm+TyaOyY+gr/p4CuKJNj95AQkgTWH&#10;VF0ZSEAnwfo3haI/b+PHWnu1puEgOSLOcuGjWkKpDw01ZDR33Yf+1OfuMZsAD/KL+nRG/KvMALze&#10;rG20LAbvHvBhExPu132FFHlDj3MNcGulICY/3PnlVibYkmOUJsBcJFEeW6cA132X1MMY1f3bIAne&#10;r1ZRBT7PFheRFTtFhEqSNyVUetV1Y3nE8Aih4cFYfaqg76bHTsGAAAM8+L7tb9v9D7Lvrvt/ysuu&#10;CqZGMB/1SWU2u/u/d9lx++68G64kzgBKoAnwZb7jdcE/LGGNUYfrMSAS9ddmNtxMcJfDC6+QUblH&#10;ybzsKH34Z4cmNxCmUc5kLIj0YW3hIIThrvJcwVbwsyzV3o3kgCA8l6zz3K232ikVwACc2uFtoPOS&#10;8X0b7b8AkdBhhKB4tbbbBB3V9JIw+s1UzzdPdimL76xyhGCG7lTJzzW6BgExzZboqkde/FrRbFRH&#10;V0Y24OfhrUofhkOHNXXNvOhXN5bxbxDo8M2FyZ8k6tHAbRXPqne4UXeLXRmPXnyaGFJ7TyhPFjdT&#10;ri+M8WS6ZQDGcc5FFmQi4NdaIJ26xa20yB9HTVho79mX64KmSlHj3YkGJ8s39ZsABr66sloeNH7M&#10;Lr4AKutF1LXWCVyBdkWDzbwMl50PCGVDJksrOiAAoQ82KqFeO+7eAEJExwec2NoZWRVFIyjB9DRg&#10;QUuBEKIiLhiMq4sLbYhCum8Iy5xYiwyJSlYcXo32eRkAF1iUz9Ws+sCRjGdqd8l4MfEfyxl4lU5p&#10;ChXJlumCMwQq7mHrJvMyh85bYYtdfbG38VFCCJvJeB+n7CihRvjhHdeLAX/7gMjnlKEuDQhdUbnf&#10;fVGu+6wlbVAGGntMZMPtumVCygGuINOo4KG/qm7/AHQyPjdyjFjacld0YqMuVO2UGuWkuLKDins+&#10;KRYpNVfH2iypEr1jl66xbxRQUWEmssGGmL57tv6OreSLcDWUZasDdOeKQWOsiMWB+0LLb2MHVifq&#10;NYjr2eJUQtB8QmIPQCWfFrrft/OQjMCeuUaGEUZBA4bucm8gVWCZU3M45Nd5kBKRxMZN+ZgnpHl1&#10;xZbYolXmOLL9aXAKTxPuE5sSLlROhT0Zf4kpqW8rEBpGg5bNaKhDHjybwuKrGjumbAIkIvmlY0DE&#10;gQ9+WPNvK8mChMR71LeN87l6vlPFhd9BUEBQvDbdNJMBdCABGIXrRh9d346HES5bMv0gFQMII+9G&#10;JEQYJ1zfFjZ91qAjlAvXNjf9Qgi8nnkrA3Pph0a664IYRgc+Yg111pWowz5MkrxFYSrxmmTW2/Wa&#10;Q7rkV9JMfpu/naOGFZSXkrC62NojodRD00gxt+wflbHuuvSJb9v1iCwpAwdIS0YH7ihXnF8Q3n9c&#10;VlhJVV+jeH2DxKzz7ZL6r+ydp6x4dDirfp++JVFxXXgyfTG0pmN28UUyK0EY77A5EMb7bR5IesFz&#10;w9GN1tqGArxxVOG5YhajN/TNVN4KxCfEGP2WzhxVknHWC4cXRrbQUgAcVK7wYWgr+XDpWdMGNokO&#10;9WtuJXyBWMJLwjVvISA1p6r8NScM65SrPggYJCEQNSDy9WH7DEFQkIJ86bsY4ptLjFcQFwQiaJ3i&#10;8BuwFsDLDV882tWoyxfSoYLCTv6t5WhZwfGEXBKIi4bvpo3/AHQp8q4kV09m8aBkFPQrHKYxTdgC&#10;EKR7MFqFk8WNttoCezmjIYE55JsaLISRTC38QqgUMNeUYjp42FAI6oZ4Q6cx9pKxQ7ghkttU3Tyk&#10;6cZtZ9ZSBMZpCD81YWi1Tak9lIXpVGFguP4nxOZRflkSMIDQuvFrj9gX0gj7tffbC4JB+WBY2kRt&#10;No9uPHiy30UbWkRfHJjZd/IGOej82BAjcQeZHaHFgFW4w2BJX0TGc2OMt8WBDpBilIMDdNKUnVjf&#10;CCW9+fvNrzQryPIMBNAr9WNpoiaKqfGbG7OmpXf4LeNOFOyjWTeVQOTo1yHyAC8VJnjxmGd5sbRg&#10;JTU+jBYJty/0UlkEQ6uKSm0QgfbfYQgWh8tBk1d/kokW8To792UtF3dWd31ZAUZDQtFhBnfbVkdx&#10;/pJVeDE5r/pGn+iELTGJ9sKKMWtgmmXZl0fvtm1n9ZB+BJXfGkCqCjASLpFy3kTINCUOjHyEkMaY&#10;9iwut/IADiSmtWAuiiiMX7slgAhHX164t+v6VJvgJwJIG8cuLf1rv+U/q/8Akf2L7bb/ALbih/K6&#10;IhAoIzMMIhI/0z9akgAIkUpHOsBk3iLPutugIXAA8JW6YKrfT/xv/GXXXW/ZYLrxeVNsYDUmRgCC&#10;UVGtyCcuytCEEQaI5nBrAClE4PkIKwuNyhDCnDNOzXXXmSwx9QszJWQ3fj8w3wlWDKIu+7QVaZl3&#10;g3iapHXPqwvCRC5YbAcmDz70rwaMUcPoxNun/wBUD6e7TWMOT8qBhaslKcWRSIjh7h5MU/yPB+R1&#10;DeN1xEDDfDWGmLDwC2oiQgo5PWDQuNRNc+3GDC60kGHvF+zHx/ztrQaU9eDIagtgQiYQcpuA0qu/&#10;u1qQiOtOjeQQ2mR0K9ccyGtWVo7Pq1vjdBAN1LXXCpXkkOHVjbj6vJitIMiwMawT41YJEptPIdKs&#10;t5nLJ6ThwZVm7rObfsCzhtjSGHVoQ7Op5ZMSSiHkiQ0YoV/LCeL+jKNd3csV14Y4RZagxUdDI7HW&#10;bKIw0d5hgQVJKzqQa4VJnKJYAhAvFX5VYXWQUjrMZZZsv1wVScpvojC5TQJQwSIymC5U/wCNS6sC&#10;sh3L6tbf9cEXoWBGTACs2JAifWh6oyYMQ8GW6TC4WrG3Qz2waJipXVYcOzeJJK3L/wDYx0nxWqsb&#10;7/8AGzT+KW94ZMYxgOuWEXRlt+e3rsw+lE8lUhIADGpEcFo1v2EqAAMdovo3ncJ+Kc17ZsRfAKEC&#10;0/iTDAGkoSaEVCg4/kZv2UJaIoTkKv6tbddEHHLqkODeSLACK4z5N/Vvl/3AP/qrbpcJ0TMsjmW/&#10;vRlr6PPqxJNfT5YFZPOT5N4z+XVKnOKZtcSf8oOMokyglGW0KQgKuj5tZeIAonCHAo1tqKCZaeo3&#10;RvFM+/PuxNpm/B6sQYq/P20JuKu5GEAG8iEJNwOSR1hBYtcbjGCSg4w4sTb+QCKMiIlZqnuxtvtQ&#10;gpGD6Ytb9n1Z+vHLCODA3DxAAgkTTgNN2uv+wUTmOOTlvER7Tox8AkPfBMYjSbJeJA4a11eLAfZa&#10;p+FMa8zoxWM47u8WI09s2QiBIC1D8+LFIhdI5ZLLhIN5fVGRGIL8mItiLYjaHU77Mv2WwFW87Cqe&#10;sKPirC+7MFNV21ygGQiNxNsEV06MTZGYIOENvZjbeFI9IUyeDG3xRQeu88MYQkwusCpXJfVrbPut&#10;Qk7A+nvoxv8AqMlhtnz3VvD7hBEGrvhd9/0xULz59Obfq+/+V3BakYQ4rSLA/UFCpKEfUYasfp+4&#10;JdDpLkvrNj9n1hbYrLGb0EWP1/cEUkamKh80lD9n1RsHWFIjDeDeH3SHCctK+rfstCoXfhVh9f2i&#10;CELqh6wx3gx+36/8uil1xY23BQR2essIt+767V6mSpq5gWIAQiGEDTQmAPFCxFwESVz91wYKEIjq&#10;8uLXCRuCq8YSQML0VSvoOTlrfsIiQE1ijpFib5nrgNM1XkyXlSIY4v7MLT/Er1C82Fxw6K55sLrq&#10;qmTvGDIJ+XMoyAAxR3m3kcAer8WUlYvLHSVW8yE7xeDY57j4YhEIXcYPBvI59n6za24zWPCXrNih&#10;U3DpHpMsLklnDBJQxmjKdG/aVJUAu+bAGhdNOMm/7Y80kOEUy0mx+4hAFO0uHrIt/wBRf4za68Dx&#10;P4oMMn9WN/kgh0ouUMGusFsFXWAOWR+WVBQ6F4xwY/YBWeoKtYSHisarwSisb7YU9NgIt43CBiBj&#10;GA+GAuthO7VYZSSLi2xEurzi+rRC3ABJQy92+vwiQpORIM198lYWvXuxtIUkk8oHsygeKAK76sLC&#10;EVCr68NGIMwI705NdYDB34NasFID6sB5T4bMUqoOb8WFyf480ll6btaLRInvN48muutmB26xYnxQ&#10;iKZQbxED0Kh11ZJeI6vznRvJ4Mph/pH/AES0rz2f2bzKInTrr1YEHrv/AKwlJ30ZDV3+WUznTRjo&#10;Bu8OTVd5MuZ/+gBWL9vX/WE2MIfHuun+iNb9dtsLAbuRC9YezW22iQa77DFAY6Nd/a+0KpujvAb8&#10;tw2AHRolMnxx6QY6t5Yp3f0qbboFAebhh5RU/Hy0BOJ788dKt/V+v6x5H931INCp7wYW+IEJYHDa&#10;WCQgrBBER3RE6Q6MYIEIXUuM4Nb/APIz9pH2eVv1W24i1VGaAnLkyEBQkJY9RjmUYfWYAGAV9uOT&#10;EkrV6LTdvLMdPhNKNf8A2v7d36v6P0lCbf53nyTxtwCKdd2P/Of/ABP9n9z+oE8/rTy+ywRCkVWM&#10;ZQMBUoUKCRUTh6T2g37LrdFqVQnarKaMqUXtz+G8rgj4y9GNVic/jmwsFsAlHGmFMjddAz0LzxOb&#10;H7Himx6wYWrGJ3TlIRwY+Qy591WeIqyk4cYVyzjm3ncV8T3PefZhb9ZXyUu+02ttEFAJzfCWLH6T&#10;OCp0VNO9GM0nyVTy7zZbhSeXo9WCjF+zJNOUZ9s2P1JMkjWnPtixuMe7vGDWhIgmlTH5SJ1YK6t5&#10;Cirwx5cGI0R9/hvxKJaNPLtl7spKk05urDh1DIsfTsjwa761SIL54e7GK+J5vyYHb34vJCDVwxBd&#10;+rXBJSjkwWq1yyfqwKqCwXLl6tcbQpBr1fiKg/7TsJfGiMtsHf3by06xlyzYoZmc0fiJNaFUr8sL&#10;DUlBQue4g1q2xQk6k8uzKaMAqr1VgsvdoNaRb+JJ4h02YWIgHVeEu4ZQaSd8Gi9W8hEiJGBBHP1y&#10;ay61QCQuQryhzqjH6rbfK0rbkACTwqOMGuICiHUdGus+4QF0NzR6sfEREcYB5Ta20gEEFNCKV1a3&#10;7bjH8gMwa7ALhNjCBTSHXPPMsgtAB8ivkqrpJVnSU2IEkPL0hvi39cin2rt4lDp1wRgPGRE5yfQs&#10;Ti792uODvvhA4w6h8WFoiongwUezEqoEeGD4sIIQpOqTy9M2ts8kRM8Pj2YXIkKiLo3ldAElNUy3&#10;0ZAIx4J0md2FqRAVMI9j6MCs0h7rjw2Y3EoYxzf1YEoSe5gr5t5SIJGdTz+cyLh5EOBq82tvXyAT&#10;8Vkq+qno11n9i1ARA08hILmkfhv2fSUX/HWemhVIMhtkH+GW5+LIREghwxvBQyTR4/CIKTOcBMyW&#10;WbeP2hFisKfLlv8At3IqCGcFou8+puMQILiRDLmx+shbQjEyhq8Z7sLPrCmDv0a39h8rYgjE68Yy&#10;qWFhnPnzqqsLgFo7x3ZPtiAOEEJ7N5W04Dq4rJvMRARBOUquElJiPvAEy7o3/kfXPvTbHXBiL4kC&#10;JWqqeHBj9v11pOPvQOD9H2fx+V1+VmEH2fROBO0uQeTGz7z+JhoFSTwmkmP3fQUDy6uAx+r7YLad&#10;ZvmuzH7PqEDEJSSTHxxDfo+22CJi+ob9n0FVpDi/x+j7gqRTf41Coxv+sSiRvhNyrH6vuED2nlLR&#10;j930QtVUixFwgjxzxa77frthD0fos7oKgGPaiZJsw+u6Qlud4q6tdCQEMcSNXLAfySMKLBUc6Tbx&#10;oAer5cm8lkVRNMKxdWPiJFdV7xhUiTA6P64MLboqSu4fmwBgkMEf2YCwQSj5IuXBfGahMmPmlMfT&#10;erAgqpLXWi1SCOlX5tCIMOmDwSM2iIV5o/FkEoHgTzAYQmqbekG/JZb+xdW8LRQqdw0AkuTvMLgp&#10;4MLkn7YdmuBmbYZxR9YshtRSkd/mqwm1lltsbq54Z95t+sBAg29nGY8giXa1ekjg3lq/R0bLNiCZ&#10;wlp0eLEy9n5HNiSYFBxXo9VJuiLUWHB4NaSYKpzTHX4ZDbEkL0lRziyWhECHWGHPg3iCicX7suDA&#10;gJFA8vSTC678UM0Rcuek2JwXigfgrJMi2WpL5KGiEUao0kly9ePYC0KC782MElTJrrTSLv6sQDAQ&#10;d8WEFVeGuYj6MfIJGGYoeuzeAwKQWXr6sUqANIvgxGJg/f2Yq8/9Is+LFBOK7+rqwGLv2ZTNoeju&#10;rflKHViRBja2j4Q5owIhrQdyxJEoaR+dQyvV9I4MfF3o3ikGBd+X+usWJDKQj5euGLIw0a/77gog&#10;IUItJXjeDthBvFYoVIhTgmrWf0PoEfsQkx/iIQ6aZq3iIwCnm/RgBnpJA3iIxfj3a0CZXWb4Ywbx&#10;td6VZLwplopfRkvK+XaHPXJiF9kTlzVTg39TwtXxuUnAS9RmS3mLlMRWQCHnCkeYIE58X1wa77Ba&#10;pBAA9pr6N9f/ABf0n/tf1RHP7CY6IN4NqQmrYARL54Nd9lVHINZ/U/q2L9l5S0QmZzwES30f8Xbb&#10;H6wBdncUJLxxRWBsCgr5RQXAhDaT/wBQlkCs2/rf81/xdo/r3f8AIX3j7PoELAfHyP2W2zEUyhCK&#10;sLDNAD77t4GIq/VywtGKeu7BKvJ6MlsfliVUBIbR4HuyAKDJrrbZoqVKT5HTITb8eHvz9Wtr8uGg&#10;fFUHPbQhwACgdHSrW/ZcVH1hDDODlr/sJTyi9NRJINapUXn0Kl8qstkFPOnxniwtVPy4J68uDeFC&#10;FXOHDXQNcAFFhKmJovzQaNeBiOnZ4sEMHpj67MFKRfp1YXAo7pi0KO9GIOJI45a89A1xu00RgCJk&#10;bRn6NcKKvZhcP8R3nsxMiR3Ygl4CGFVDEOrIXf0byqh5PpkwNCgznixtEEg/diBCW8GustlMGs0x&#10;erAgRd3DEkI3jPy5Jk+TXaoC78v9ASUSPbuw8Z2nqJcq5sYJEhvBaA8X64MBiWQf6D66BTm74sgi&#10;yN5iQWPbvhBoCOOxi+GBYftPjaBaOW3PYN4CouIhVF4N+r7okAE62xPabeA/FKHTEOrEi2NoTQo9&#10;WFlSOYly6wa1QgU8EL82JREPiM0lg82JtEYvnGMWN1wjjF57S0b+qkj9ghmARyio0waI1f1xZcne&#10;rIKv7MWUYcl9JNFhdbXk8mBP+3kJfLediEFTq52mc2C/kIiGm5WPQMLpA5QEg/DBgf5W/MTiNGCQ&#10;MeKS7RyYeT++eLC2TzyekGsBKRutWSIpXlsjJfEkQIlDtXNYt5XUAhTFx6Nd4g/iSNaErpWjIYoC&#10;MeqDVNW85GW6iQy4oRMsPr+xEAIjaonE9jjDMtf9n0g2gETgMzoYSilBFjahutQnh2pDFGFhTSab&#10;LHrPa4XmVM+lNFm1xtMAqY5n1qw8yu+Bp3YC/wDyXoV01bysuk/SuKnMgwgJ4UT5ZfsEZKMnK9Gu&#10;P1FEjrny3lRvK6NqJx6L13YC8Qkr641YX/WUUQwyG0dMGN0iBWokedeeA+r7Ql2KiKJz9Fby+swR&#10;EebfrukCqZV0xT4HlaY1HrlgsBGjIIgniEMNkCt43iAHMI6fDedn8PyVcIT3hkmrC4HxuEExGlDR&#10;M82/XeFtyoVdwo/b9GAV9YZmTf8Aj/eP4lNqrvya7+z9Bh4goccefdv0fcCCoIOqLHsJxRj930xe&#10;fDhNk/sQEZzwmcWF/wBMTHhJ+JoW/X9sQKVdKiDft/rQItEJSjzhBJyb9d4K3Q4P8q111giF4pzF&#10;a4tG1c8o8+OUm8b7UEfHSnzlODWjIhJSPGEOjG2hBHAvzlNiDFYc2NvikIrx3VgLv+lN68dNgwJw&#10;DTmMIwi/qy6VxeTeAtir9l4MQAkF5x9AwNhxKK8M6ZAN5WyL8Yp7MCKcMuPtFipmBx9uDBaHvzXo&#10;cWUSn1d4EEKI9avo3laJrH3eGDJbEvxPerGwkFOeW1eFGWCCnKHRG/ExK8IKd+LQmhb67iCb77Uz&#10;pjCPFv2XmEQmaCQ5zgZNYBFLgeRgcR3a660QAX5wVkqDshcejA3FARD5xaahbUOISWDC22YIK4Yj&#10;1CTTJrr7vyTuTDBXqxUFMcykZ8HLFJ9h6vBriJCLIIt5EwXuhfsxohfg8GtGvV9mHkEFoiY7Rzbx&#10;IQiHMq1t5KgrB8W/EIIwdw1hn8itDRrkhSM36MbLSIWlQtVjtELwZBU7qH0YXHAZCr8AcGJBRBbx&#10;hBlGfJY6qeHIJjF9+GjLi74sltDsPh8G/IcK55bwGrKBF4sNVd0Yrhs56sDh3fs3jdPpg0Xd4sky&#10;WQB0eLSaSylj7MhmGQnY4k4ZujAEQLvjFvF3oyJNndyxj8Q6vl/qSG8UeOvtFhYKkDjBrjef1n9l&#10;yriCBHXhCk2H9m0+QUpnghiOLf8Al/bbG4ngaaJOgYC2CCDWpQDbJ17sQXelJMfAoAZV2xOXGrYE&#10;qNvhlREhjIO8rb7QhAXrlroYshqj9m+//kbrCR9H1kwl5XEgDhtNv7d6/Zb9Q+z7LLQbT4kA6wtA&#10;QeSZ1VhZ/wAx/XF5RCQURPyNQNBXpZ/8i+hR9X2WXfYQf5AWgqLsCD2lNvs/5P6R42/YSmy+u0BU&#10;sgoQc4H34N4rEpzPT3DIJxO4eZk1/wDe+21LPoFvjis02hmkFjAEAhTxIB+PRQ1qH8QCbtUjDKbl&#10;v7X/AMn/ALVltv8AU+m4/X9XlIfXYUJ/9xW4okDgwUKSTr8fEGPiDSuPREeDA2gkrLBYLX4YC2fv&#10;y6QZUUglH9WtKVJ4II+kWKyh19Z6Lk3lJCflh/6fSG2FeoCeUk4nujeNk0U4PVWISSLuZYo+tlir&#10;H1ms41b9JgpUrGAnn19frAz5uvw0BjvDgrrjGrq9JsPGBJEPXbJgAq+U8p9YPED7IECIIqvQvVvO&#10;2p4U619GN6xE9HlowtIx5+7q1yQEN4J203YI6r1YC6nJ5YMfsmEOxRH9mN1xVCYYKAOWfaJtoJFY&#10;pB+isVKGmrxzY+UTE4wMF74jVvxB1w1y0VipmuT9KMuAJ3h7NaSFiuVe/JaN41g744t5LOb0bzEK&#10;8xLX0gsW7Zt5CMIbK5LG7NH0Y24j3evVllES3YXEwK9E1mHg3lcFiI0yDrQMWUArBeC9cOsWT/T9&#10;othcU4Fxmxa3yhBDpKD4ljbaYD0XV82H22flABBT4mvcsfEyBJFZuWNxo/wjfhDxtAP/AFRHsIe7&#10;D7P4/YCCdSTB4MPERABTIKX4UY/WbStyzqcxpTI5taokpBoAnPVKZMoKAgISP9xh8ZmLXmyCmuCx&#10;TA9ZUY/WYlSFyWA75ZMYyJ2p85wb+sCP/wApbd/9jcOrAgp8T40bEsonhi6siIRN9Gxjti7oSJv2&#10;k1kKhU9WNxp0TpTPgW8bSoVRw4e6slwSJKym9fZhcDI8KcMjNcm/IFIyMQ8Vl1YfXfcFuIOlqElc&#10;4Jq1pBBitIw6Dq3jI0KrWOYKBObC20RVSaJu5zLRMY7xOU2uuqlsOowbySZI19dcGkac8O7qExJ5&#10;n1XLg34mFYpKWpWXObEmsIxD8erG77BMSA4RzqGP2f1ZooWcRkJyIPdWP13WEkwXFApTXrJW/wC4&#10;CCTvnN6t4kCoCgYO5VjdaVlXgiPWjG24KIu6N43wJh6aoxu+mQgRqkfbmylcPUvjBv13QVGH12Kg&#10;wXB99m/XdAExyNec0GeDJdNYAaVGFQy/W+jeF0ia6Sj1nwYXEIj/AAYYoy2SpvTN9rfp+5bUkc5P&#10;nowv+skkySvDHgvK36v7Ihd4hclSL7IwP0nhmcqPNGPmEUxygZPA1b9tssMia0zDH7fq/lUTV8VL&#10;fq++NpFYphNYT5VYfb/WERHvxkRWpDH9sU4jTDb5/eEJN0EwNeIb9P3AwSM0ieS1Y/f9IlRHgwt+&#10;0FMZmmODH77JgFAKk8N9ZMfq+yEIfLzGMPP6wSMPTVdm8bwVEAdRIdTDqxMfFVHNw4Y3DMcsXJa3&#10;AXHpzbxkFnqKHLHFiDUgh9GN/ipjPTtFGJJj+XCL82AI/wAQ+DVUihkVEUybU8sH6NcDbOTvswAn&#10;bwhzWAb8qxf2YnFOTyYhZx09hE4Ncc/h8YsiwE8jnVaxlurfmDPjJH1a82gyQp2TbnirL4yT/wC1&#10;ixvoSHfURZTTk4l1Y/rMPJTwhHLsrA3CAl8+jG20EBeBNNkEsAxuEPFHfLcnNy8O8JJzNNg1ttwr&#10;rDLPGmEWSKwSnSvTmyI8/VyWIE7uCO6MQsTT04dpsTknBrTaRskRBeeM28xAL1L+7AUCcqevObXX&#10;GcCIaekixwKc/b3bwuMuvfTNaFlLvya0Ww8a7q/qwBmR6N5LAAq+06Nd5VEOObza65JHtAdYHVha&#10;kSyyGD8cG/7kV5v7SYEKqR44ZzNSwB0d4MgjV+HAhn9cmJjQcn3xg0HeHyxXF3qyvVou9GV/ho69&#10;X9GFlfYVdWJNXp8ZRYM7o3kKO/uxURny9+My0RV+HrVj4lhUhWBd/XAhYcezyrBjiNn3iwAkyxGu&#10;1HybWDvoy3D+IfXs1l938ApOwh1huyf2ibYG6dQSQK6ETiMks+z+wCAQSbYw/IgBP/ShlijW2WwA&#10;6vP0/wBELed0h1jppNiZoFzyh0wXGaG0kkg4yKJ6jjBjYCh/LvHbjXNs0HBRtrjxZOTf8r/8j++z&#10;ysCm0Wp+R+u0kbAwOTXfZ/buttFxWFogBmIIkzIpnCy37v7v1/VdeVAMCpmoMsDm32f8d/Uu8U+v&#10;9Vt0lN6qSRFSFQqslVkME2aEiBgs2uvu/isqlAhTU0ghi1v0fWFv+wpoKwyESKBvu/qf8OfL/wAS&#10;4Wfb9n++9FJBAX+UisAiACf6vtghXYRKcEp1a/8Atf2bhZ9VoX7CbkS1SSNTjgoq32f8b/wo8f8A&#10;jvruMTC77SAikBIDOEURshAuY6wy0Waz5x9MoNdbcKnHk82N9tUT3YpAwi/NvC8AG3CSMLCJEnFw&#10;PZpzUu65Nhgjf9sgLaJoiKnRUMKmbJeCUXXi+TKZGexR8lZSCgIRcE6E4mc5NabqAcyX44MhgbfI&#10;DQD4OXFvEQuB5QXmvNlNCaYkdfRiRljiX2ixtmRR+CYyz8qgP682jFZ85ZZdW8rgqEbz4qYdat5W&#10;wd8OTIQqPpx9WQsDR3Sh0Y/UMAe7/LG5YKD2fiyKqkrxg/s0HFVa0qkxvNporhjcIxHD39WuBmQ/&#10;bZjeYKQ4YKUHrTflHJgSI+57Ph4XSQjHfKpXixtBi6PCDITU7wthkF4MlonHKSbOWW6kHxa4IhAU&#10;cptVB6N5ZLyEA1pDw6d2god5xZTu78GUTw2PdkuKQEBKARUl8ktEL8v2ZVxhWU3rBj9d8QASTn4+&#10;qDIaow8VW62MUETH19GuFqqLQJ4hdVIn7sbEndGlQ6Mtg/FPx4mPVWtNslUrUgwzXJz55wfPBrDI&#10;pdx+OW7XeMCQXR1qyWzQALRI7dWF9hRFXcMPsJEQJZQJedZoxSWOCnkrf17prfaCuCXdOSqyGPqZ&#10;P2byKoju4QVfh8Mtc31aFX5MBVoVHR56tdZgBHdxswtvBJ14c9k4N+z6yh5YKneLXXH+NskqseXE&#10;GuA8VEOUJrXuxBMZe+tOM28V8rQAIx0AyiIBEQTYWmFwBJ7JLeInqWuIIAKJ3MzrMsop7/PERLXC&#10;6umo5x1ZDGsllX34N5EUM8VocnLG9JCQ1jCrhgMT158eDABQbcYvD5YgU7vynNkj4omW+k0MyWFn&#10;2ADxJMvlj931TAJGOGsESsYkIxN9pivzro3/AHZHHJCdTGB9WElm+T4MLvqjFeU37MClEi/DVjYi&#10;ZHOVUMuFG8vrKhU2d4MResYRMj6jc6MTIqSIae5xNWN1pKLBDIpIR2Wkm8ftVRq6eu7eVn8prvHT&#10;1jMsbTIoiZMPr+/i9UY3/UfZMGFv3AkDo/pmw/WfyEQDLAv6Q8fsXxBhpLgkgx+/6c0BJzVa1DeP&#10;21CrVVE8CIadLvEwEdQqiGMirG4oLlhLVJcpN4/YD43Z6RY/f9E0kJ8nQq36/tdMMl68Lb/oUwF0&#10;HfZWP1XmBqZuKYK37fqkqoj+mTXfX9sRnR3kG/8AI+shVHPtxY2/ZKM+3GCSOKhLjYpWK7JRYaHN&#10;iPGWUmII/FZznxjmxETDuntCKMMCQfT5bxsmRDky3YHjXoxN8AvNH+GJJmE7vmGsIlno++rAVifh&#10;iqIErzf4PnMlcc/VrQZp0irLNgbJciErWNNd2uSqHmxttnbwfHerG2oI0iY9PljaRrm654MVKwd5&#10;MRanjUcAvpxXG7/qjwCc02mwvtFCNxVeDqB+BQEFeD/ALC21Qb5lZP7Kwt/3DZcyws+tZFSsXWWT&#10;eV1QmxeUG/CYCDvuQ1otgQNKz25lgBo74tdbIQ1VU2wYeSqJ+rIKPu35VMGQTd8uTJdMwzXs8WjC&#10;hfiy3AK0ebxdWixtuk/Vy1pJox/VIiU9fkI0YIA+uLEUKawZQTF9uuDFomb8GKTHqwR3eDLdQF32&#10;mV/GEssS/OjDygsH47MCa/G/QHFvKk9MX9mmg9n7KyCjIjHAKX9GF1CkuEc5LkjEind5MJUDFaJ/&#10;oAaunbLRkuk8sHyYE5MObfrqq7YI/Jou/wA0ZS/vJG3apjXX34MFxo/CgqWFtYAria945K1gRIXX&#10;XHKW4mE1o3774ArCavFcCawY22zBGssdIaMBIJTV15UZJkJzfTsoq/FvG6TJOAXYR4zLEmIDpB9W&#10;S6IRkEXo0JjukHo133H6/wB133W+ficPsu4keJhAyGCMl/8AVu+u4kkeJRYRyiqw0kW/q/1/6v8A&#10;Zu+r7Psvtt/KkQPFakQiI7N/U/4wmH2/YptNR9YS3mOpYm7LdEjukc2tMIoMIK8MW8Ss5xr3RY1x&#10;gG+3/wCT/Z+H9j+1d+n6FRbLCCbrzhcQJzIJxb6/+N/+L2/r+wp9v3/bcPI/ZcY+ICJ4klCZgBf8&#10;Yf1P+aut/Xf9/wBYuuU1gLvymhMYGTD/AOLf8f8AYB/XNoN9wuUXFSLrYGU1FVYWBfx4oCMurKf8&#10;j6ovrxZaAEdHGpaBU3TGCCmvQNbNSAcZz39osfGoD9N2IJQwIQw9/WbCY6a4fDWm1JkJR8G8gdu/&#10;dcMmhw04SmN82P2XmUffmw+q2IhpCfOODGwzAg+XtJgREkCL5h1UrP7CZ4LgXw0gPyILvqwj7vk3&#10;ncqoJansm+TQSIgPfCvs35RKjgAm7q11wmLggyj0g8jYBAesNhDpNis4d4d+ua3aPzaDhvHDvF3L&#10;eQo59YMtzwHSeGCMbhOcdWN1xB4du82QAAL88XiwXT2ZJfLBKB+0WF0gqprR4YSa6y+Kb4yWXVgK&#10;KF2fdrrLaqp0Kw67UmxN0QZOuuEGBtOu8X6sRYXRx6Ml2APAR+ZKYsbCVJB7fDEHPsOOBb9YjaBy&#10;fT0BhFE37zdWQ/xASGNNlehBuM+pcN+UWFslIHWT4NbZ9hQEiROeD7tUTXQCmeG7XfrMLwNwcfSr&#10;G77DIABdlGDKCfyP5If9ogqZlCGu8p+QMFVDTRE8hWomygTRJIilBw0jFiQgROqAbDRiPsmRhnCR&#10;LwRv2EokuMtMUKHi3/chEylocoybxB0pV3kLvIhBoJd6wVh9f2BPHvM6Z+7JAgjqUV+rfQB/+0HI&#10;XYZwhJZNB8n6MbVZAySZGm+LKm2p3yXgxuuioGsM28frMhww4H0mwttVFeMBijD67guHH0EJ+vkC&#10;gBilXXZjdaZJWLoxuM1iVRUWGY2bytRRTq69WAVaGMxgUY2XWgC4hDP8kiFwJma8Aw8LoFQVkutB&#10;gpqUiwREAO7RiOvDHVjbdSfFXTJgLZAxGKPxZMCm+G/zn5WxQBYzLhoiaxFfjA9mWwoquMF5Ml0Q&#10;QhGXs8W8ftiLgLYiVIYZ5Mf0J42GCTySO3Zv13C4ICqUivE16KGX7FEOQ9YhMDuxvsRaaLTv2bzs&#10;UoUfvx0Pma1p6TjxZfrOo4vFSu7AGoEsS+eCybwvUghI8QU64oWJ/rlCElB6t4qoWIoiyOpjjwY2&#10;/fBIu8s28rEMF9kx+W/KJhPo+UUb/ulDciDCBl35tabSaGUFpLGRjLZrfp+/8Sn5HP3qesWT6SoC&#10;rg5wya0IhE/beohBSxtKT4YatDM8K+7CwIbpxwTVwrJd/HDOapy5YN+36f5U1JHWrrb9f2EiJCUz&#10;904Bh9v1FR60x22b9H3FExMnerfs+pVKyx9alhZ96EAVxWRecGN/0kkLHrF0b9X2RIkTMTpA6ZMJ&#10;oSeD8ODG02qVjVR2ywIjg1fEHZPd6MbSSZoaonURa36eq069GBGG69G8CVIIK9d8GBtxygggg45s&#10;ABG2EOXDlzYkqoh6nUoxJj4odYiqSy92NxmXg+DA3OH0kwNDLSUH6sELC4YFe3zSLHzRPLWQ6BGP&#10;2W/xu4x23bMns6SKzYiicm8frggXo+MVY/sCFQmMlnqiBGP6xEEiSCglPNgLqgqMsNAJ5cBfdev8&#10;Yce2zC+6BHdhaaAHjIv0YCKyOCZe3ZGS0rHknJvIGNOHTrLFhNVXY+oWcJZt+37Attxrl3yq0Yv1&#10;ct5AFCg5L74KwyTdvJw+jeRuIjTTLOu7IaoXdGKzl3fBoMhMRwd8GQzdPdOTC23FFwFTt6tcFVIL&#10;x6zY22hEAXYVpnzzPjiH9mNuEObj2byGSO+EaQdBBGC1m+TKHLXNlPVgd1eS8YNCY9purC20pOFH&#10;UyRiAJEekde2RaEqmrhvLhsH7svJkGu7IpOebvNgA/u3jlB/ZvG5QkMoZo8S3jmF0+HqwSJJlu8T&#10;6Mklp04dTkx8ueQYXXEhBTDuE9cFUYleD6IyCTBPd1Ym7XvHrrHBvMmpTqjWfXaCl1wWGD8Guus0&#10;XIE9UyKRa4BN9E2iY1wa42mJISU3jDCOcAId8HRjcQEPWNeHMshepee8wLZgv6absoULUbbY7YN+&#10;wz8o4kYaFIhhYAhMMwDUaeujKJzhoCeJj8tbZb/L7LrbbScTcAuQi9f6H9D+19H/AJd19tn1GwwF&#10;wAHmqhCU5o39Y/8ADf1j/T+of/dAv5RP5XSMohVRv63/ACX/ABP9/wDZ9n0C37f0hFBsiRNYGZjH&#10;Jv8AjP6Fp/j9d11wiv5SXGY9aNCCrHDN0YH/AGiIz6d2+v8Ap2Wk/T9Z8/tOIAUiGIn2b7v/AIb/&#10;AMqT/X/rftFv9a4AL9N1h8AbxI+QQ2iU9R9H/wAA/wDjf1n+x/aF9p+37VUm66QtEgDYSbiCgBSi&#10;t/X/APj/APxX/wC9/Z9Y+j6AsRan/c+2qXWx8SVjHT933XXXXFTcSSSbipUrOMzSbG+6KiRknf1n&#10;l5WmIfixJCi4pz45LsxB/wAUiwuIUhdJRfRgSTGksk0yz1YHAgbYcfdrfIkXEEwylSZETyYi6QMD&#10;LXsCQxu+uIiI7hMhVheBIHrM+vyx+wlDcCu2OdGF9wQkE1qfT11gVhrsyXGFEkPTJlMSKmcHjsGN&#10;olBMsXxZTKHOidcGVZ+p2hLZhcQoASI6bw6tbeCFIK8UBOMKwYC4ZiBeSg67t5/7iQcm8yUEt57P&#10;oyXWiJXBQjnXkoh60LJVO5CbeubfllOPHu11xx3k+7G14dmINIavmytHPb3ejLYTA14xyQ9smJIA&#10;Mk36hh4yHtHvOGbE24jq0G/GDeJ5yw6yHyyKVgvcDWqstYxzkOFOLLoOUWtFqryiJd8mWZd9mFpg&#10;MsIkkdmH10uKk4OE35G4TWBMxSejeFsCEpQlDr3Y2W/43I/R48D1+PaLfX9hhCKYwKnNLiNmN4QC&#10;KcA/KDDReEPXbVhbBDHkA8pRxbzFo/KCFJTU4GpxRWt+5PIKBImZQkU9t2tFpgvFyat43geJEcdd&#10;u2DH7BIbFCUjma5sLrIIR7y55N9h+iJQiMaQg6t521JnpTcKRqw+wkkHxM5ETA1K6td9l0PEIOp6&#10;SYRWvOukcm+i2JX7DoiXKm1PdgTm79G/JkLv8K0Vo441aBVH4YMlGtrPbBOIb7EeL7UbxvJAHBOo&#10;92Fv2DxWjz74ktdd9ZiEQUBxj3b8zqePOE5Nd+wrKGUAxJgDB9l9mP6yBasCJ584LWbSoDDB4aZM&#10;bUSq549NWANE7xwgqoYR2YWXhUJBWVYYpixlZcUlWWseUYNEBYETxjTligYogUrDTfPViCVyww+K&#10;QJUFrrTUjlzqyt4JSebAjGT+q7Ix8P5E5IfTkVgx+oiEEGMYFMorGRWBa6+9DdeAComfWTXfZ9YR&#10;STEqciJw9N2Fv3A2m5UTDGqxhVcSkRbdAmHNjdZAlZZv3YWkkJhjV+LEffMQBqgRMvWM2F/0GSwy&#10;1eJ2aARYLjLSuLEXl5VmkGtH0wBXn6H0bwMlQ6GexxDJcn40GUhuPdGUL+MiKLDRD7lj9f3hEEFj&#10;lTnly8/qMBTri44/q+1fG6eEIbTx2xP3f1zFTKHDXRhZ9iqUjnFd6MPqlCF1ZTWimbC+4QTtT0lP&#10;BvxmZj149pMn/wCTL147Ro37vqOJ5doN+r7SgJ4Qw17Mfv8ApM4w1EumnO36f7ESSFWRhXkiUDfs&#10;+mMHO/u130/eU8hXTLkdm/baZmGxXBAoh6N+j7ZhSPbZjasJyg9dqsYL+L67sYHwxzj19wCyioEc&#10;Vj7eiFv+3B1CTeTGGzKDIRzfbiwI/wAjxhF8ExgLxMiIo+mDA4FvG0TeXHmxwA9oVq8GHkgQ4UwR&#10;5sbbaQGWOxj2mrECSgcpsRgo5vBh9T+nSGcGBlGQMkEffJjbaEQ8Ybwb8Rk+28GAQEHNMa8N2P1k&#10;/mZaV3HMBvyoAgwhLGsWsN5KIYQ1TE5c2QFVA7Gr7MTfcTPl6Fvx32ZcOzRk5bypR9mAuqmk57CT&#10;ArMmGAjHNvxiBs5Y21R+XVvC0lDj8OG8rqEcihfXBhkAPSnL2aMO/c6T4NaRk+VOG7eUwI5wM3lI&#10;tcSwuWfdkMiu7SmE7GGNFmVVGIMoMpyd/djaDI/D4zYfYIOjAChRkJq+zW226MVd5f6A3QGWnr3z&#10;byWYhwYDEodJ8u7G932YO82UPgx8hI9q4vk3XMvxZcZO8NWBHN5MhpLg7lgbYqY9HPLAk06L7/Em&#10;O755uGIMiqlzM0kpTVgsJK70ZREH0bCL+jRNPk9PViNzrJdU7GYZBAKvaTH+39w/9JKrcUPPuIN9&#10;dk0t8rimc4Dpm1tn9Ukm5CdlhKoMZNbaMRLNHeICTVDvPPGpLJZx9cgqs8XfK+++kNANMN9cTaDG&#10;5F0UQ4oiRYgyXuX5N5HTk/ZhddlwTtJv6v8ARRD9n2gD/wCqBGEm/of/AAu76h91ott8rliDeUgZ&#10;qIGCSCqFX6/6v1f2brfvuCn6/wCRFqTNw4eOJVFa7/5H/T++37fptsu+tP8APyukCISK4btf9Yu8&#10;h9H1fXbP/Ij8pYoOAbxxPRK8GH1/ULr770AtFSq84DSSN/x39Cz6/wBv9j+1/wB7+0qL4/x8LTH8&#10;lhBIAt/d/wDmv/F/1yP6n7rYiBWQuhHDgTiv0f8Ayr/nPrH1f2T/AFrP3fdcB5EfystBxuhgUNQr&#10;fd/zH22m364/X9NsYfVaEtuCCBvmZnNh9Y/yVe/vTSLY5x14muIxqFH8V0mj+rJ9cyfT40bztmDF&#10;8Qg7q2cQX6VaKw7Tbyti+D8mF1kCJagTfdrrSACIrnKUpc28iPxItJ4Q5xC7o11pKKrnmGt+kQiP&#10;R3LH67SqqOBPPD3ifNyspe3CC2TRX3gyYngE6KySAEarT492UVA9++jAJiH2qwNs66gQV67tNAIP&#10;jnNvMfxBTCfpruxF23P2WfNkOuqwjKCVFcIMBSM8x7PTyIBV6YFzBiFUNCCKeEyHykxIq/Zvymm+&#10;9A64NGeOOZfRGg78mQQfhy7tAlUm77t5TWB3eK7MtyiabpHtGG7FIgPtJgch0ZLhVNYT3hEQpmyW&#10;xJCxwBhoWu8ApEwsljBeDICuIpxnBjcJwQ7v8KwtGXJ/liMI92VPHTQRrOK5rBGiHDLQy6847MLr&#10;pkGGkjtw6NCJ71PJoAiftweLWfXcYKnU+/dj9xuiF1EehE0jVQwORXQkxOvs0BGE8pcOdW8SE/xq&#10;8OKDNkT8SoBzFdZnRv03wETamYXsUqx+2+J8QQDnIRSUTGcpMQi2kVokVRIz6BlIULy2wDyDeNsP&#10;JTlIK6aRYW4qOSvwDeBoV3x9EqcGSYtJGuC5juWNhkOAiopJceDfReSU805GHLq2heDJl0DXEYsV&#10;rwV6tAxelXwLXZMSAqKvXLvk13isa5KVwfg37P7P8igFp09ShOk2H2f1ioCRwBEMtNKMReEBqK1T&#10;joWFhOWcT0fBilQE17o+LLbMejpwDAlQilOWHpTJibtKSAUemeDG60op5LGsuYYERUppNN3VGjgT&#10;6czghZcIGCmXrkmJb9lkbSJLI69aMl8FmctJjUDdUZbPytSBWZHtI+zKXd6lgA+enujXf9M2ho35&#10;DDgvDs34DyIiNVRMnyYznLkijrPFGtH2kkIDvTNVj1azwI8rJ/8ATXpPUYMb/rXxA/GsUBMTNHgx&#10;t+0qkY45QdEaa3GWZy2oKaMfssiTEjWfp8N4EQBlrMvNvGwjyHcRxfRh4mBpp12TdW/XeZy2r2JX&#10;rC664dVBB9WuIy6dBPsa/mIlBxGUm/Z9c1HBYbCrGy5wqgRwrq1v2BBcQvp0Hy3hpoQr7t5WILyF&#10;ORHKUBRJslwIwV6Y5NGq+kHpkwJH43YRy48pAYsfssNIVm44QbxMbSeSJg4b9/0lEAJThpJ4lT9X&#10;3n+MIpDKGOVWP22HLomXBGP1/wBkxhA79Japm37LTAxzg8Nm/XcfKBo5V6wWw/GD0a2wH8kAzcVO&#10;WjXfWApBRcONFJed1qREq7zdWu+v7IUFVEYbQMsGW2Y9n6tbasanUxerEnE1k0Z4euUl5t5UlnA9&#10;xwabE2xSGiUOMWKTKDUOrqxTAnenpgy744ZRYJiu9PTky3CNTJWFgkqO4byuuzIrrvDq3l9USoL8&#10;m8QfyINydTuYpLCKscQQ132eURGKY9MqZRLKBPfk+LWCZ+T7qoIxaSh3ya8zMT6vmWQiIKPpXarK&#10;H7rjnjEsT/tTp8bCTIRN8WAMGF4K/lngu0asgKRjryy7sSYQ5wbzIKrF/hjbeYHosfZoSiMVQ+mn&#10;p4KgE1HX5YVKAnV3wuFVR+7XBYhB7PHqxSVBk35fAd1aal68Gd9GNtpinOboyW1KU9/digkxSVst&#10;SfjVgBir+jAGQacYFicJcWSyal+FWtuAllt0iwtuCIZZo+8mFtB61Ygl4u8SBVWNqQfD1qy/7ZPX&#10;bgrC7N8GBVlMSG8hFI1f3Ag0YP1ko92HlIdWUmI9u7oxA9ovj0ZLacoPniwQrX1a02mBfm6sLiIw&#10;V+Ps3hieDvg31f1j+P1/V+IAgpVSSld4YUa37rInyFoxQ3RTWe9DIffaYiFwxABUZViEaz7JqAfR&#10;6o1qUD11I92BBmxJUgTrJkuibo8TLbnOrQCnB8ePBheIVSjhkuKBOcXNGCj2zyMdS39T6/sPjb9Z&#10;u+wHC60KB/7jXaDH/nLLV/Gy/wCsm032W3WyCaxM5JKDf8l/8p/5ckfX9Nl1995AFpuQoLKQJIFo&#10;mMZt/wAjef8A7ncfqGtwuKGEFFoigQmbf8n/AG/o/ifuuG1pIKLMAiDRginovGGGob+1/wDKvu+s&#10;m3+t9Vx+m0qPK9CRcBVJISh6/b/X/vFf731G/wCz6kUG62Pn9QGIQ3qirIoW/uf8X/a+jy+my4XW&#10;+doS6+4EXfWVmhSBkcGH/wAL/oXf9n6AD9xH8b7iB425eFBagjgxUhRdCqYjhzZbVSL8Ka6sjG40&#10;XkG8sW8RJBhjyMN92tuMQbiV2nxVfZgLYm4FDvBhaiF49uRZEgF5pV55sphGOg68aMQqhAOEgZPs&#10;w+wiS8hPl7td9t0DbEcZbcG/ErWWWnKUWNl+UlivLPfKMJS7OZkxYpB3qxQqBzCQ4zOHILX0eLG0&#10;CvLfjFjcZqErOFcRLTZoxHcvw4sLZRcpj75taB/l78SwAgkeGFe0sGKBIHKjlNJUFAjvq0YCCZ46&#10;PFiTgcnzYgTXGqergwY2Zd4+kWypq/WrKcvd+rAmr7bsLhFBni367ZerCw0Vej+zJxd+Db9Hj7qy&#10;mM83ebFIw4RnT0YaP8e7Qd3mwFI+2eLIrEWwHU/Hs3kqIOKCGNN1McohYouAYXGFtq7Aw66tcpUr&#10;LIoo3xmsmQun+lq59G8bJKqUWG5xRcFgxjMx341dGu+0CAuG5InxoFFGNpUXBV16aUqGtH8YBExq&#10;MoPNgD/IAgViQkFxb9iQttI3gvHCjEp4ggLGEIrzbyxRevOtGF138u/xPqw+gSIU8cZrKFCx8KJb&#10;DIKd8c5VUXr+SocysYbbmMFYnGJ1x74lvr+364n67xdkkRzWXCiC0O82hQEPh8sqIyCRHzs3ksF4&#10;l3oxJM4lltMStMHjQ5tcacxHFgLrkGvTCG8GP1/V+QS1YLIcp+reX9qFRhHlDpirAf1q0xIq+sWW&#10;/wDEjkZJwYm9EebWgup22wojf9sKpL9FDfkEjhQuU9CwUQCyASKrjI8mJJQ2wt1Xm5Ym2SvOSmno&#10;wBW1Bxijik2BNyqUNIIoeeYbyFxREiF5Q5xIgs1/MSAVEqSohlPCcla6+2PjTKjXXTBAhUKuMVlz&#10;ZLoQBpA5650iyWkEQCYlSVUYBMAy2nGWp5qYssum/fkxEyCeoG8EzWbIITBqopOHeLW/X/aTxuQK&#10;iJQLUwrxY/ZbehPlIUkQT320FiLHCPj6t4/dCDxrn2bytMUGqrGrG8lEKA5eqARrOTC37gtqxPSG&#10;8eQZfqI8hHVY9GUqARtAF4c4MfqMymAij8o4D9cZptDk6N4XyJE3hmwKhQJycUbyIS2QrBeeq4N+&#10;r7oEomvTDM5Qb931GkxXrDHg3j95QkwQeOHfSLBT5AKVSvsJuWtt+2IKjKIKJFeHVvIRsxhLTlqs&#10;5t+20iNpIpmiZFXixF6kXJsk9ZwT1Uf2PomUJwjVKhG/8X7TEYimOx9Iq37APwFZrM7aMR9yC4DT&#10;dDPPnmLhCMMiqA6LQzYedqmK7RTvNvIhErpLFXyQ23AC4S2wmqijGy8qc8EUbVzZbBEEa48O+pa4&#10;UEiBL29FYeZkYBNILMrzYi4w1TPdv2LEpGkX2a4wgmE34lWCRAf3bxWJUyriBLQDdisgD2TSM+GT&#10;ISsyOA7YLNkM39XDIJQ4vXMt+VEgHlJjcJntDvKhix+q3/IEj04pr0AugFTIAuu6sPsM7QQUrHkl&#10;NUza0jGOj5Z0b8kpIbdPVjbhCsfRccW/E09uT5ioVEjSfH3mxIkQU3bMI77t44vtuxSAh3fVo0YB&#10;gsn69Gv+zyAQKIBIGQG6FgTFVxylxK+zeQOtCXfBioRHqwvuKIV4Ed+sZI11wCR6+qK6NaSVJQpg&#10;p9KQYlILyf3Yj/dN6NHmygq7r/pFlMjDerXXXhIrGUFXlHkxusMYyPbGWjEHPf0g82JpcOs8HDKI&#10;lR87vIsizPKrLdWHBlxZBMo70YkV+OTlv2ExLunVjcK9sn4t5BsyF5uXVoEkF9s/lkEautE2MqN4&#10;mbKW8bYmMn5YN5WlVEekn7t+J2ZaLSb4aN5WlfaA4saqXDKIy2jNoD+L/LIYQ4lAesg139m3A+OU&#10;6SNT3k1vlcgsE+fVc2+i2w/j9ZuJzgo0FdYNZEKT1SnJaMPrM7QY4hU2wFasoj3p7vBSEQgbCT1b&#10;xBSI5mvek2CCurwb8X+G8CQqACGaFcXxYi8RTnafeTEvJvu/vXlD9X1FAc0BXEpLjEsB/wAl9Fn3&#10;EBR5DiChC4TkokjX/wDB/V9Ntn9f7LLrbrLQgJKgE5iQKqKVb+x9X/G2W/V9X1i68oViAZ8FSUIR&#10;Lfb915UfZ9lxXEXXkrkq0o31f0P6wNxuKXlJDyQ3ZJaFgJ7lrv8AhP8A4/8AYfp/qf0v+wLQAR9h&#10;t/mbwipcfLWaQRvo/wDC+u637/s+y25Ao8IxIuIUIkRIg4Nd/Y/q2WWff90PqstAjeUt+y421IuK&#10;xlSTXf2PuuN9/wBhW4md1xj7JKCxY3KhV/boxvRZjlDI4uWBGHNT2QIw8StxQCsCpK9Gt8jGAxxE&#10;B10a4CaJEwPweLWgxQXQIBjIK82AJiBLA1YlYDyKO/Y2UWOzG0xM+fpTqjXXSSmphHKo1YWWlSTd&#10;PBOTW/WJkhfmns3/AGxk7wkrBTHs7hoFEi75aqoPllk4YhYHs/o3jzxFKQ9kYRn3jxb8xI7sM39S&#10;wtEY8mFwIPvB+LC0nKc8VXkrXIE7hGQxJyDErECAxoy2iE+tebFUFeQaFYA5ZsgokN3LeV0TcZL6&#10;ccYsBcEefXg0ebvRjdKUXnGTC7BZ44Ht6Ml1Ojns3naVX2ddmDvilWJEk5mu3KcWFqQQbRX1a7xg&#10;hATOM48ITEYMiwPWsfSjCETTq0dYQ+WNtwlEx19N+ltoNCsppApk8o3fWSsV79ZZQoykOZkjGTA/&#10;ZGZXMg01o38goHTl23YAXRKQwX16Zow8ZDsqvoymKJnJGS2Srv6YOG/8oFSY3Zqnfdh9d8PGICUV&#10;Rnx0KsL7ZEAqmc9GtuN0SqwEUKqm/CTflciitIpw2zb9dBI4gVa4fWPwJBtJqoieIlISCsLjUFx7&#10;Q4sbrR5fXjWUVx9mFtn+RXJQhngR2MWgUHiDplF+DfcLChFt13/1P5GH/tQUYfZbK8ArqAe/NgNe&#10;zJbnjSb6UZQ4d5spkwOCrwdy1xmAF0LlTwi11oKx6PymwWHu7zYof5IdCHj1QRCXQRxCr4NbfcRc&#10;QChnP0DXD+x+NtpABM7s1quMuTW/X9BUqVitchgqllng+qbYQb/uEpFYYSz3rsG8JnQyomT5t5Wr&#10;DPeSPnUXXBQIkjrpNwoIuiIpiBh3jtVlCFamYzG894RVvOyEBDrk88RaSSCYnaG9c4sP8fVxNhcM&#10;n3rOGbE3D+SBaQdCxu+2Hl4jWuaQ9asftBqkMJKuQENzBrAIW+KiFV9J5ylDFWKoJ0fh6Mc0A3nq&#10;4Yi+olvDeRrNcWUFEFPTGJSoGrf94JcARgDqIw5YNf8Af/WKi0FOUs+VcW/7ip6HKbGwzI2qAR2q&#10;34otMNCM4oGtJoE6zxSOzIQFMK19hBj9llyjaunOhoZMl5W3nqce2DeVkYrCGMxq0Ei5dJUb9H2Q&#10;Ob75t52VhOqv8N+j7wikzx7PIN+z6CviccsKd2I+2AAR93M2F4iMcyOmE4lv1fYFtO6EPLFMW/ZO&#10;0gyzKHnICGzeZM5B6YpM1xNt0bZaBSuwirD7vq/iVOKSrrEwyb/xvsuBInR8ddWJBkU54cinZWIM&#10;7RLWZ7YJirE2XQ68G/kpFvB12xm0SpAISkRTmhMNlDft+uYQEcAHrEsbL5qnV+jXfeEXlw4q132W&#10;IE/xTBOBGI9mIIii+rAWjAcnjA1RoV7O5YggLF+XsWV4fPBvx/yD9p82FsK9MavCLAAgIFL1gxFk&#10;EETxf2YRCp06+maL4mqxTripJYE3SI2SmmRYrGuh9FYXXUBUAzUgiOsVwliUlEptzYVI94acGUxZ&#10;bXxf0ZTq4aMZaQivqyndvGgUbd8jg3jcidxB5xZLWAqSE0x37Ml0AH99ygY2QQ+3dOzAEiEFAnpn&#10;i0dCOu7pRvG3aIn88d2HkOTxa6OfMMt2Q5r12kGVkDAiaenJs3fNkd3p/oiLHShn712DG4TQc/WP&#10;sxJom5dYYss8OES9IRLWpgBqvFOqcGCyL7YOreRxVgDAZYFlMoyyabIK8CZn5ZL4+MseU+8INt0F&#10;O/IhgAwM5O/RhaYueqyjxb9hjFcnjz3Y+M45vGbA21fk3kYELhzxgsWS2ua4dZMbsoQ1aPDZS9Wu&#10;AhGD1rhxYgDLi4bxMRVrTiq9IcjwowtsmUEtvniG/rW2Cak7Ap1VvH7JERWWS645TRgAsFTIH4hk&#10;1t1wioGVHLeGECKRkdjhnMKwJgOGujBZerG8Uh29nil0lTbFXwhBibf4heSQV+TG6y1B5kZp4qN3&#10;EWUVtAfPPgxF04hdk7Zt/e/t3BLrfD6wpkCFOpVENICLCwDLR+vBgbkMRA0hq8m/5H+wQADZdaIT&#10;WEMypjgAsGt+u6CgA6KInNJ5rv8Ab/z39mwJ9y2WAz8RE3gYXBRom/1//Jf+OtT6f7F35ESt+xVC&#10;yACjMDJVb+j/API/v+iz6fuu+nzvvFoCAWkG5aLG4iiRb7P7H13Ef1/61x+v6IIoBH/cUEr5mRhA&#10;JQsEh2LzjNv0zB5PrsoYWmh8t0ThODDxVR6uQ0LZFdXVhdwXV9WNltsimc4qagbIMWW3AzwEYS32&#10;Y3SULGIG3XTNrgZEEAvgZHI0Y+JmJ5iBg9YsFMljpUPJc2QhQIcT6p0Y2WCNhK4BZvHHENCKBZdX&#10;ByapAQbpyjNvK3p17ZzZb393hRbaumw7piyTCLjlzZTgHfjNo0Y4Lhz09sGAMkPN8WtstiCYe7jF&#10;vATWeT8dmQGRPKXvlz8xTfjj25MSaV0VNdMWMFJKDIQUp3bxuu8iip2eUGF81TowFvNpiYSHWayg&#10;s5QbU4yrA0DeVx/jTJemY0VkJg/sy49snXZvL/d2h8MbSEn0iuTJNlRawn8lFAb8SquU+ejKYqPc&#10;N4moUnN+zDxhHuW8LXLeICJM8I5I3lBTTGkqBxgxuMwMYRCc2ItnAjv800YoVSAqZifOWrAlrjcP&#10;8SOJwqpmGW6N0eFoHSDzC2/kQNInkUjg1viVUBcjXlRkR0b9IHjcgDzjhBODE3jxkoM0ENilTVhc&#10;qooAEikRCs44t5CHhaplFQp0cBavrHp6sCUUCno/NrbQcFJkA/CtWBuS7NEBjTR4t4WQsrCiJsHj&#10;Nj9dkSIgjGHabLpTk32fWIm4EEZSXePI4sEkDcANCQ/QM8v9Izd3VguPZ9WUtfdiByg2sZGr6hrf&#10;Myjt3nyYgAhAeA9WTECj4sAcOS8JwXJcG8LUAJ4ACCcu2LH7rp7Cc37tbbaIAJI0xxPLBvO4gk8J&#10;bnUrPBG/b9IQcvaeCUSoNt5zxEOaYKrf95BTXJ4MSShOEuBjo4bxAMTR469G/Os1HLLg3hciBYR4&#10;1D6MhQKIJl0z2bytPkVENXcKtv1md2KwSTpHgG/UpvAQIaEdznSIjMWCVxBUumoq1ijJaIsDDguN&#10;ERlJWL7vKDJWXMYtaQq+VcVIzg+TC6qocsn9WIB75OaMf3oBg50QerfrFtptQrOYkJyypRvOxLUm&#10;JFUHCMarNj9v1CFtyEYdI5johb9P3FZQMcD24sbjMy61cRm1xukTOMuxgOmtv1/b0SOrzowP1oAe&#10;tNaQrixt8pUzo/WbC28j8TCmY+Khv2WRA36I/Bj9f3nyicV58B6Mfs+s+0uOY4sLb1jHjLhOref1&#10;1GnJ+jH+t98iQm0I8YQaEhjxB9J5KCrfr+2RCTksXPJlP5WGuHYcPRvKw/jlUZjODq11n3xCQ3HC&#10;fKtWt+2wQMfWI99WP13oLlERKB12Ps0JrSUFEZ+xoy2UHtrPrVWS6aptTf5b90AThvyhlzLEfaCR&#10;UbiAfmWP9iyEsJPCYkx+u+KjescoSzY3ohSEcCgX11b9toQoYJg8eLeKIQkMwGIJqdJvHDJgcQ75&#10;t5XJ1DuMWJkVHrA6T6MuM9XrjFgD/kSDsOUo8oo19gkA/p8sLNY6x5yllMt5XmIjQQcKuOMEd9WI&#10;WaPzczBA/ELNYpwVDLDFGJRCXQZMrQLE/wCkcKJIvHg0RRXfFnfu3gYCT7OjG0Rw92Q0A6Pg0G2P&#10;p8t+UxFriJDvH/S22aWh36shqF4sg16v6t4sUMnfSDIYbMGiz57dW/GABTVXdW8LqvxBmOjX3GJK&#10;EjbDOblgBJBxRSyXFExknqKpqwIBd14YR8cYPPdgBCE6v6sEnR9mF1X7sSKFdIJt7tGCkjZ++jEl&#10;Y46PBgbQgjDPr/oDiO8UebcC/wAKxK7Nb409X7MUotcSvqwty7yOgy7MmLG4TCz6vpJAxi7y6sWg&#10;710k35O+vZrPqtIuIMoTpr7t9AtIFqEIMpY7pTVG8boqbV7osUw1KsChw34GYHFgSYE0pQJmEisk&#10;a77CUS4WjMATM1IkqkMgNAd/ZzRkwRxTuxONxdx/ofEnt7PVgMZv782CN5N/f/5n+0VH13G68D/I&#10;W2EgDDOdNWtv/tfT9n01kbktoVWINKpmG+v+t/U/sW+f2EeAiCSYpHaE92s/rGf3/eAgmktEgsub&#10;fX/xv1ofO4eWdlp/KfDIZxb6v6P9a3xt+m22waJVOVV5Xf0P+Q+m37LLhafEy8okEYHNaJr9P/xH&#10;/hT+n7PuTztH/wCT+q2HiERDeSZrBQisiS5DAZcTo01fi+7WW/UE8RHMn4glJtYAJCOcXHBlk9Gi&#10;EkJe/PGdGFgBEubeV0i/OPRiLiVimk8KpwYWEwIPJKvwbytrShUqmNNosqZwgKucMGtuFQVGvBjd&#10;lHsu3aLHzJim1XwLHynP512YWiH5LrDovKRmwPTBI99WJOJR/VlIRezyYEQUciYr2wa4GVODxYgC&#10;nAqOAxPPDxA8Y7iHBMN6yJEgF13XgwuEhIbReDEmTpky2gCGaOWutSs9PmeTGw25rUHPGeRTgwAp&#10;M4I698RdkO761YE754Jgj5eVSPJMXrgZMVEYcl3ctBvEVrWfJlNJuH1LC4Tj1lwmwNqwx4vkjChl&#10;8Nagz3fq3j5RnnVY9UFVZbKB3E4spCerKAsPd/ZWhX8gKRiebFRCJNVJp1XaM2CexrvnWDA2xn7e&#10;jXXCZAGiSSVZTTKCqi+zxyYpB3TqyZu+zBYB/RrbjRTGpLwjCLed0y/L/RLYnxymYfHVvrtMPNVW&#10;iHlAVWKsVBPlaR5UPv31ZbBBVGwSfPFefgf5FBsEA2xa+0gmIQ6Jk+DAUXjrj34MRdaAhiKGr5Nb&#10;9QSRVKIF6PNvsJkATCcCJTji37R/EmWlZTksdmW/+Ijhm4nhVjaAimZWXGPry+36iI2/ZeDxJ77w&#10;RG4ce/s0EeYfs0W0b8ZNfaTgRxlumysDUq+uNGN32kAEInOvHQN5WiEYjOPDCbfkEUpPTsYt43Jg&#10;/VriIpifSOfKLeJmUjhjxzzqGTBrRaShm9XhNBaRjH14zYj7cDTHTk6+P9cCBUZ1p20kwvIQSNPS&#10;s/ZlKILqq77NdfeApxkFmh0GLE/SUXpwkOzGpGCxUTyybyAW447HtmnBgbiIAquMY7F4sLrSsPyW&#10;uHZSOk7fKNtpzlnGUUh7Nb5rdZiRwgMt9ZNbb9S6Hiu8g4bk/dlFOuJ7pgGN10Fa66+NYH0eEItc&#10;AsEL+9I4MfERULtPQesqslpS5Z6Ya14aD6P7tsUQXCYKSKwTO6KxCIw/sfTaI/5CKHTAiZEVDeN5&#10;W0GYrrwiRows+xEULUosKZcGN31ipSsFmUjzTBlurBMNsuYqkRGJITNXjliG/fZEQ3qYDlWLfr+y&#10;qxnOb1YfrqIpSGcEPMEMlwhFQVylu2YCd93hRktoumiYFZaBiT/LR0roG/X9oVRnVJcVGcFRgLow&#10;HRAcoQhnBh9H2/8A3MlQ9BXoyfYFsuVMlxprlGgbztANs4KZQ+W/T92mo+F2Yfb9X8DEaHHhTZFb&#10;ysQfYaDutJRbwuKRJi+O+U2P2fTOa5RmsvSrC37AggDOD/LfssEgpzlDUt+v7ILFQYqkIaTXDdh9&#10;31QCjY4DJvEAEpxTs+DIQEfR9m/d9Nv5ABR8Ui1xwPae8Ua21w+HRUY2pjODg4sFKhVpCaw4csS3&#10;lFMBGKPL3a28REZTUgUSgHFjfdO707sVi/q828jVBz7fDXG6ACbrXZ8kAMwNRpD2mWJFyeSQMsYV&#10;9sFZQQQQq8n1mwFgQO/QsfAQcPnNkLC3Ak8UfVitK4vTuwO7v3agbxAVVrg60YwhQdH7xYmWXV+z&#10;AmQYAARJXj0xpBiEiBuUmd2NtunvXTTlCTREXAK9thNvHTiMHlBlA13UfG6tEO/VtWAAd+jIXL9m&#10;LBKE/GzeJD/DAGgPE09G8hCUO7G27Gr4MQc0TlOib9ippT0znJjfdRfmsk4yCt5EwPf1g3igVeGD&#10;1q3iYhCXfqygP6CrC46sLxWMZZOWPiYkR2eDeRp6/G+SsPIfxGy56JmytCBd4N4jBvGK3R788O5Y&#10;JQPwgwvDxpqezG6MIbY8aOCbihTYD0EMmW+8R67vwY2fSPyC4pDoTRYKw8PxFy4iAk+PFvD7wqWk&#10;1mExgK8yAw+21CLbormoMMnq1sQgJAhR+s2BsI8QAdEjRv1kQC7pFdY6SYfXbEiJJqViMNOcWHlF&#10;YEe8IKx8ZHtDswFI8+jGEua5tB0q3kJIEfLJjaJRV+TeOJdHRv7n3/8AI322/wBe+77P3eWACADc&#10;/l6Mf63/AMbs+wi1bQSSVQwRMcJURv6f9u36brfp+j7bb7rkgAFKAomAuWqt/wAb/SMEN9xMYjxF&#10;yncGMxDFv6/9j+9bdf8A2f7/ANltv1BP4WEobxBUuUThJjZ9koBNIHXHpQt93/Mf3Lv+39VnkkAl&#10;wCoMbq21IICVb+x/yn90k3ffcbvyilpK2jYJDExxYjOWoj8R3ErbhAAHmEXu6N5L+VyeLvqyKNfR&#10;5YFlMkV5pClGQx/yjOEE0jTJGQESB0mEfNgCYBTHRwwIWeyIvHBvziCDnHJ4UkWuusEAhwxpnhSj&#10;GwzU8EhWSnY5sgQog5Du9QSDMY4zHH2mwNqYcPesgclDCwwSEzro6MSaFeKdvRl+sIhjjEIOa0ZB&#10;IEp6somgPy66lvKQQwGa+zyCGCcYJHnvRghp1fdkIoYDLmDLBvJImfrl8MAROr83U3wIVEzx5CTe&#10;NyxB9uJ5VZSq5CRGfr1RrrSJiOWibdViwFkaQ2K0SCaN5UVFOMxrm3mIgBX6w4NAIETMD1ya221S&#10;EXg8Wu8aPt3YpNH2dWKPFH0YXSM9wQu7Lmj6U3iyrFSJUd1YAxK9Yc5hvI0BAB9ccmU5jo+a6tCA&#10;PUw7UjOiMqS1f3zYXXVninrzZbZTft6MIQKQi6T5MCZkLQQYqIIF48/fCDfmYKTCLw9m/GZXhbI5&#10;T4sLSqnB/hktQgAjKNc92AujDHLntHixCIRb5cZDZaRpJhYJlcUkW8VQitEmaOjC4n8SThDTREGU&#10;Vb9F5UnyQYYjcLngw+oRgeKQcMhgQ7/LAg1ROYK8+LC5QR5HlLxfoWuzU7wddmu+ywgAyOye8lb9&#10;wigj3TtzYXymIvM4BvEhQbbs0IExrXk3iDQGkPimqFrv7P8AT+tQCPIDEgx9c5ZH6/s+o2lEVCAI&#10;FJjLiygKVQDqTqXKstoyhk8GoKsLanF5MQkgOq7w4BCwIkw/fAACCwoSusF4Sa636KACOemGy6t5&#10;EpbbFDUgVynDq3iYk9+TwQN4WiCOegznJvK4h/VhZaMn2Vjf/lg8G/VOCvx9C34zOZlUYyPqrA2F&#10;EXXQ5OYFrbfsj11HDJibLRGA706RgEE2A+uICT0SnEp0ZLR5JCK9HWswxWNCyXIQDjhnnMYxg3la&#10;ZmT4MtgkqdJZ9mS2g01HfFIQb9f2FUTde+eKMbvrugE1+JdqN/3CbguJjMJj8MP1SPHrAiIa7x/x&#10;AJBoTIA4AKVqUlS602z6O6wHiUQvv1OjEfXAGO+OmBlxb9qVcYcZQDGRQu9KpFrbLD+EFtMRrkar&#10;hKjH7PrCXWzsuAEBUVJqIJWJVjfYDE7whw1m3h9xCRmoIQwGiML7Apf5CRxZbJLPA4wnCGkTgf0/&#10;dFRNdSkOqsfs+oSEOIltQsDeIgyjtprwY/ZAG5SRMDTLBlz5Qjhr6MbL7QDMc3K7xVjdZKKJg5l7&#10;MLL6Tx9Z8omjHyH4lUNYw4ptqwH2BQiDAb5dzkx+m/8AiQEjIim8mIuj9f2AFRTy9OBm37bI2+nR&#10;Xgw+n7aHGntIThoWN4C2gwnIdhrWLD7rIlIpj6oa0m1tt6odsuPyx+/6gSRpLHpBv1/aZ84mWbnF&#10;v2fWHMX1Lfq++MhipFY5PFggQEwPTLXni132/VaFE9VTfFUWaQZLhCW/rIDjgx/s/QosgEGM34CT&#10;AipVRV5DHkx8oxAXiS4zyY5sbR/iJ7OqN5pM4Y83wbztETM4w64sRgB6takSD1BJ4JHFcUYWiBut&#10;Ec1lpnyYk0VMzEPkc4A2wKkasqp4ZniuINKSZLLqDy7cvXRPstnBV5kPic/+zcqmAx0zZZoufLBi&#10;kgnxwi0Zj39f9CskL8YZRZ/Zj5AA8XcS/wBF7u/BiallkrvBoO83LO77trg7wY23SITBEZfZ/fdo&#10;u9WUu/Blm/dofODSoYax9+7RzxpJ/lrVwjTjmeio0Smb95MoqU9G8bndyyWtCRfF9JjFx75QYLBH&#10;m3jVQONZccS3iZ1XWC548GFpkFxjSLx4MVMvddiNm8hlvENfZt3f2Y2GKj19a+7eRCkeqMCalEd4&#10;N4mME9+fBG8TkQtYJHOUGW+4CDvDk36xErE/+rDZMj1IsCApU4ouVDhFkuMDmaYLj8zYG4kpJTV3&#10;o0G8SVES/rVrbyYG1OJE/Spb7LfsiLhuIQyPyx+uwfnYfHWRVYUhhRhaglilU9NZUbxuCIF4hEXK&#10;mOzDGpkrvNgM39mQGJp6P0YVV+ONWjK4coH29WN1xQiK59VHyxAhAAJKEzliWWiLvJOkcGWZHWXF&#10;I6at/Y/q/wBO4WH7VJN0iAQbhlCC16C/+vYChVQQhjPPCggrfV/w39u0j+sLbl/ABLkxE6iOsW/p&#10;f8LaVst+q03ZWi4i5VqZDKLf2v7H9Qf9z6B+j+vE+P1ixQsIrNMSItd/e/5a4/Z9lv3XAXVuHiMc&#10;CQIQAUgt/wDo3/x113/i/wBK5PsIhb9v2iBRJ+MRNIFaN4mKqua5HGSMgMyJYydIwwY3CAFe/Ngb&#10;DGfDvpqxURUS1fflbbRY8JP6MVwSGJejXAigSJo1313Uw4rmcpJFgDK6YwT4VkAQgXaZ554sbgh8&#10;uUUTP20YHAn5YmCAipwX2zGoa2y6T0kNtWAEThrTajLi/VgMnfNiCYVzSvfVWBMQbj0fnq0CZdHQ&#10;absbakFBik3FW/PCuvu6owAEE6UjCUfRYJbCb459SKwYEcscO8Jt+E1O6e5hnVWG89IsSDiJ0Rht&#10;7+rliQJx3XvyhgjG06700IkCNVYW2wSZg9dKCTC8mJJUyxBftK0Xf4++67bNeLCYhRq9UgRuJogA&#10;9eJgxKT9S/wxAoPSnDkwWSrSom/Nof4gGHEcwO7C4GAImNOfyxEEBMVnHglHRlkpAL9/VhckBKM6&#10;+zBFWgdyyEobVlLau/JkESc0ln2YfZdMSySO59ixuJVYRzeKbN4iKw9mAuE1C8OEfZllPdyx8REJ&#10;zfdlumqclVoNePsCqBF+K5NefrNEG8+DxDeVCPxTAWhVJqY8ZYD6bBQcR6mbWWknyNq3EBagcFrB&#10;vGK2HnEHkm8GP22mFxIkhgJaZ1YXGSWKNopp1a36wKQyCQV82PiVVRyijLbQLrVzvJgblBwwyzlW&#10;W7C5F/IXJIRmuWMNlDBeizppm58hDxXhjq82+8AxN+sSOmfRWI+767bgSCSZ8hIdmN39Y22EqSCl&#10;emRmk0a77PqAvtH5QrQiFetWuF/1okCsEll8sLP8TImgrzGrXG0TjrIRwYaO/Vjf9svSfz3YWCZp&#10;iyyCEQ0RI6YMFiePJk+sQefpViPtRQ/cIZcmT6gq/OE8uzXC8hETiMMlpyVh9pM4ItQfWHuxKSCQ&#10;5c2S+JiX7SbyeGVKe02OCrSkE3x5MTpV+OTeP2DWMqD3JTFvC0AKBp74zDH9VJ5jpplSLG60+cIz&#10;XgXDAGc+PqmOjEormm5K9GBuhdCE1rGiuYqxs+q5FRNXrOhYC26IM5REVWoq5Y3C2KYiZSOGkjML&#10;VgbSlTHMPlureZjbFKwHovHYsLLpXQGZFOvRvG26U4PXktG/SkEVFmpMISREVVSEGUAjyhGal/TP&#10;yuMFQFUKYnf5a37gUvQocMs4HYwYfR/at/IwEcoUnqoGCkMPs/p2LWBkQIwqTPf/AKWW4JbQ4/Bn&#10;OmTG37UFwAis4mHKE6MPt/r4EEDqq+3YD7jCSQhnASL53X2IbjDVcu2E6NKZgRRH9JsfrugcYUjl&#10;h8tbdb/EwhkZmk45YzDH6vtSSCUkkeerH7/pEZ8nox+n7/5Q1PEcacmAutUJouQL6hlMRLWEYvCL&#10;fp+0+f1lM0VUTEGSS4sACv13lRkmZiRw5IxNsRPSHbGuzC37f8a7RXMqkTMZMR/iSmSd+s2/8j6A&#10;EL6fDfp+yAIngkiQXUbMPt+v+JfpBj9FxW4hNwgcUzYA02GnXikGCgIKLVFXHKS8WSlRJZpH0wa3&#10;7hFYnUy9KN4/ZbMV9KzHVrvs+sJ9fdI8a0wa63OHDsqt+MAwWpR9GBOKsoChFfWTC0Vis0lD39Wu&#10;Nkws8n4t4eXl4iEBn7t5kRQVf3Y+JihjJ0mwElCnsJcfZjZcQT4jisUYEx/FMFU6vzYRQhTDplUj&#10;BTNvP+wfJYEdIgR4b4A33TSCwU9gqAV0b8Copp2KcW8RNHlg6MofJ9W1764spmW8XeXP/RQy/wCj&#10;vuz+7O7xaNWeDK79mTiwwUUebEmEFD15MpEvXs3ldF3OrQjVluP8fnjnRvI7Ni7p0Yh9npwk7vAs&#10;D6xYAQiHVjkeTIZIvF8MWAmYB32x/UZF+0s2hOOsu/CreV5AQR4iOMObEXXgoUMaLMJOFK7sb/rM&#10;FhRMcd4Ii1a79cPEypEaKYCDhrTdcnjoV9O7G0lYICuc07c4sUEoxeK9kb8shxM28aApu+PFgVf2&#10;YOid+k8GPjGAfZrfv+ooSglvjWGk4hvpNt04Gq+INDWOyRa39cLooFkEWOK4wmx+6+CwFU+WAIii&#10;Gur4IwBpTFgAVAPJJcdtFQ223f5BV4evyxM1gnOb82CFV5lPeeWbJUB33ZLhHbBtH4PRvK4og9Hq&#10;31f8V/QvH1/Z9n5KSQF8scKTqqQRvq/4v+3ddb915F1oF3kCpSANF5Zt9t//ADP1X2fXb9ZBvvtI&#10;ClAPFYElCkV3i32/8/8A07SPu/sX2fQL08vEWxTckxgiVVrf/kf/AAtn7P7/APy1/wCq62Y+r7IC&#10;65P+tVAghqQjfX/xf9U/r/u/Zb4fWSAvncF+y8zUWiQUUioZblu8ipUzJQrrXOtGhIyjGK114QYm&#10;0qBE8RR6IyUMKxQ64/OASucovxa0CCJ1TnwYJq/q0INsxNtfTIZPBrRdhPBcsq8YMtER/TDZfHDg&#10;VlB50kxQ+7x3YARJKnKD+tWSgPz1dQ1pBJGiS398mtBxJTFTGR5+jDvTI4JzY5hZ0mOsvZir/DyY&#10;ETD688m8jVOHz0b9kymiqZJtnmygTKT50wbwu3IolYVPLVvG4yCrKqejfhAqRHJ0a1IIEVcTDlxG&#10;jED/ABCnf5eTfrLwbylKExJ4J1bxxxphHX4byqVfu6slxbxIhE5zHt8N5CRf2YXYui77YMLRV9Ym&#10;tEzY0j3f5a664I/sdm8jR3Hu2luM6PzYh6B+DE2iaAvi6t+VCvxTH3b9ZED1RjaXE+MNOxKpaTBe&#10;nVw3iaJz4I+DKHo/BrLwUVVhl2iymZJQaCL82s+u2FstFJL4LswEpn22x6MbbSguSlRgeLJcSYry&#10;ZKou2OjJIy0AmZTMAlG8LJpBcmNoCjyRVlBYZFESjWAFLSCsIkxQZR3LE2wS0jGJrxMqyYm9PyQv&#10;AMsn+WC1jlDF8cGt+woPxtGMxjCR90YWiJMdVUHn6aWoEhHomeJ6FvIxALp6MATJEzemjQ69n7MT&#10;/wBPQkqNm+223/oOyPoB/obQB5QEpqcejGCJGGaABOc41bx/s2eRK6zy0l7Nd/4KG0hUMCuRqDtw&#10;Lfr/ALVhCpTOT0YGweJKzgiLxGLCz61RV0q+Wref3zC70+ZBv1fWCiTrGS5c5Mfu+4zPAFBjEnq3&#10;6/rH8Q6aGbef2Vjlww1aETaEPrjFiCCPJEnR8cmu+y8qQnJ5Y5xPj9Y/E1eoWeqMf3lMFkNd6Lyb&#10;wteZgxSvrVkkuNUY3AE49uzHwUlD0UZyTbg35Exzf55eBsEp/wCR4wlnk3kBgXwLLcQuWkEz9y34&#10;XQGKwzz6Mpwpp102zQKIJuhnqvGqtdaR4y4Vei4NdZYo8ZTxjhXaBb9YIIIRDGLiShGt+z7CVB8o&#10;oTmIc2s8EIQrkDHiKrNvMxKJlsHDWkSUA5QklF7ykxF9UIyBEjplOMmtAihOqHHQo4b9doQxCgRV&#10;EXdMoMCpuAUpJIHF1lBWH1WWp5AXIcwqLrCiTwB/7QP5IdEz56hhZ95ihWIFZ8eDLYPyj2nXnNIN&#10;4lfxish8a8qC37oHM+mUPhiQEBECJSr19KeF8DCJOcM+SN+364lacDFaiOTf+P8AZlDgoXGrH7/q&#10;gI7ZrIsfo+2YgDXZMoDgG8fEkGXbWEvVhef4nxtIqopsIwybwvU2FQJV9Ho37LVNlyouicq1PFf2&#10;/WfxvGwQKmp6ykGt8YqJ99J8tGP1fdD6zwG09mH3WRtL+0EzY/XcVuromEXGjXIYqu8w84sRIiG6&#10;CT8QwVVB2NNqow+yygMdl26ykw+n7v4kxG8NNaxY/bYEFKynDVgPsEwZxx574rCLXWIgukZIF9Aj&#10;flJPZkSKqrvJGVkMSfmT1bV39W8AIXCKUUw9zVpQth1iIS6MqQJlIoJkwpzhg1pAXP216mMWJthz&#10;c5t5DCOoo+7fnMwHVXHqw+9UAEc6bI9G/MJAeu0I7osVYfbcUQQzKwPCHPQeN8kmTFSqZRxYf+V/&#10;JYyGxXAt423J3zFE6JBoYs7oyspiyl36MC8Wi7vNl/0AxgytClHfk3kkYw4B+YY+UTGOcFfQMCKA&#10;aYnaXCWMGQ49GRsPhhbgjRf3bxBWMdnmyqlH6nAMSM6ctkdIpaIAPwacCgB19HLeQuRYostKwSdR&#10;m3l9l2MqYP3RltvFwBlGP/TqeTeX1RSKqMJJlX1a28FPGmKzSWuzePkSL1KrBFUA5gQUcGF4uJuW&#10;IwoQdZwhxYkwtEc4aJ8QYEJE9p+lMKsLQfkTFNNWNoxd/RrrcIPphzRkvfgxBKRLVIAJzOIWlZhv&#10;K0Qo7+iFYgF9aaN5yXeIIAOHrNrbbwiG4gcX6MfsIKWlFP8AlBVGhpGMJKwstp1Dy7NacR68fQ4q&#10;WW1ZjlBNzygw8YLAGtYw192U/wCI5kj0epKEL6I+zDyptg9dm8gEULjR4dGNtR8d1Q6MLSVIETv7&#10;xZLZmb8Qvdv6N3/Am4fZ9hsN5sQXeF3koC1hBJxyb+t/yP8Aywvv+7+ubfE32kIBcCFwjVJzb+3/&#10;APnT6x9d39awXC4ExBVbSsPIERopQBAS32//ABcfWBf9/wDY8vqMTcAD+SmAPkApTZG/5D7/APnP&#10;pAs+v7Bb9QvpdaFuuApndBJ5Ndb/AF7vP+t/Tt/T9ciD+RF1w1OMgowYW2xCBBOSz1dGxULnE46V&#10;7FgbcBWsFV8hRrAkCV0CQ4Jq3kskD64Y6smCJvHk0DJeUJe7EERFcjAa6fDeNppPELRHiyiEqcX7&#10;MLiYGp7602xZbUQu/LBvMwRAN8dVGcMJqIuhOnumDEiRB1EJq+7eRipOnsMdN2FhjOOrx2RlyGvx&#10;g3nNSmE/Zk05v6sjzfqxHq/voygQBllTFTmyAYsuNBhKDoGEEClapnSVeBm36yIoi7vBjbdEUpOn&#10;trqy3KQAOK9al0ItESE78owVV0YpA07LM0Vh5Q9vWfDNj+zChfYUYVReaY6QLEv8PgypXsAg1M3L&#10;AgLSeDqwtuzrAnDLGeTE4K6vXJomBU16ZN5CpPdgBKC4PD5Y2/WZiCUwhz5t52TuATQaU+WGECno&#10;/tF3TqyjJ37N5T95Zrk1qRSORWWXFr7rYoANwoZJkIupHtx3YbQ2eAbztmD1EfjRgLpiteOPwyAu&#10;mVMsY4/6kkoEReiPs31/VdGNw39KJMwOLAi1J1WEgjrhJrj9IW4xTruhKSpgySLwpHOuCMguQA5q&#10;nvhBI0bwMEhkvZloCoxMGHgqnPQQwGXq1314oVwRYY9hm1v2faEuUIMo95LIIoY+UwsoTVNxzIKR&#10;YfXkFNA3gPxUiJjjEgCCCOcqsPKAVV2SWc4wEplvxiEI1GeIxBqrXGK3WpkgUgJ0RsIax5LhRW8j&#10;FEY3cOPJ8mAuhN3lMsoAUY4LEenNv1/aBcEABI/icfiUJsbv+OJuQE+KqRiVrSSHBvH6YeuMN28/&#10;tibnXd8WuP1ogh7adGFv2n0dZe6NcDMyxVJa58EZLYWgBe+mPFlNVMfTpoW8AEAE9Jpvpjrb5lal&#10;c8eemdE+uHrJ+7C/7ZCJeVF6N5fWl0CEZfs/GAUDHLpyYflAmpolN+OzXW2InrtxdfJJmOOAlPOA&#10;jm35kPyYrFJF8GPgUNeEPnNiuMj3w5QYEFCI8W/blKh213lHBLv8uWPLjRJhSSTL2+aNd9lqJly0&#10;ywyr5WxtIUZYbBI5tahCgIMDj8YYsbL4PF13CgNbYLkiIXJzTso2n5WnyitIWphPTRhTylwYAlTF&#10;CZvSWOrC8QU9A8jzRvKBmUpXvybytKYEYihfow+n+6DIfmSKY1QovKLXX/UPI2kxAMVMSMssIakA&#10;GBloOXxViSiz5yM8+Gzef1hQ59uDD6/tzExtsJHkw+36YUGqqNvTAhvD7SYFTSUY551xVG/d9cSc&#10;MS5rjFG/TfG2u6wCxG8hnBj930hIAhJQAHopyzY/V98bTjNWu+2wraTKeOMMU0XFh9YKiZ1Jynml&#10;WQlbSSMQIQI9qxY2E+X1EoMh3zZFWwmlCXjwEWKTI5LNcMuDH+r98RRZRmE120b9/wBIS27p/t13&#10;ji111kwhjPl7DGbflIEKMZ/OHAN+2wxEcaMfpJS27lpqwv8AqVDOtHVrfovqs+D7SoAhQExEpGeM&#10;T0LeUylXjlmuTXfXeCEJTOfLJrhTqnu1xELoeqvUhZsKQ9RPvhKbD6/uIGBWT492Ntl8QBoTEC0Z&#10;1RgftnbJRAnMYa5Mb/uBARAUAhI9k7sbrCu9QYrwpQ5Et+0Qqe3GPyy2BE/GGa9K9mIuxCPuGIIh&#10;CeZf3YAEEiiYL1xhLBglQNKn2Wq4xNtFUGdPb0kyhCQoMIqMcTHkMWUXELXIynQGmEsh+XkhSRig&#10;GMAucdw1o+4J5TVIYA5pSo5eX1XC44VqmVJCTCy6ZTn2aL/NGi6Nq7ibAgwfbCGjLCEtuqPRoNF3&#10;92R/hvC6q7CHTvixIH8gfQ+/eLHDi6w3ZLrgIpHL426kXErOiHTpTFiLr1OVMFV+DePkoyRCUgEn&#10;i3jaAVJSI5j35tbDxWkFhNUoeVaMDbaUJKA7bQmMs4Mltq2grIDCOa4VwY3WItwXNScX1xhcLVAA&#10;OCGqYmXoxN9yXQMKAQqy+Zkk605OjA23E+RKqVRBN9WN1gC3EgE4sixAUiufHlVhba+HBh9hUqET&#10;CK7Z1kdVtP8AIkqHKjq19pCmSbPVh9t2myeyc2IE/SL61i3kZGe3uxutBC005PmjY9Zrx77KlPlr&#10;bgJ4bP3Ro1jgPxx7N50AVDSPZVza2xAaxj7+7D6hWAdxJIK1n0GFoKAhEzeZb8DiRvABIqYA4MPK&#10;CQ39Gg7o3nmvw1y600Rcl6VbyEBzm46Mju+beVykB+U/doxj1jqyiBSvF17FbScY69svZv8A45/x&#10;P9K+76/3AX3G1P8AG6UcPKIKjBv63/x//jPp+v7PuH12Xfd9psitwJFqjCZVRGiFv63/ACX9D6B9&#10;N33fcn2EWpabQStxqajMnAN/x3/Lf8HYb/r/ALP2i8ABfEyvtOQCxEOCMf6f9I22/wBr+6tlhMDb&#10;Z/8AlLknFCDWSML7hI8SqqrC62k6D2m3hbHrB0cMLVSGfw+DEQ/ECHGusfZgCP8AL24CreJgAiMh&#10;QTjRSV6MFCe0xgiyXVvPBRnGHCp5KwuSYWPdibpTGAiieubJirvJikBzgVMdF7wRhadF1hKpKzYk&#10;yMJ1B74NcbopA8R8xoyLlk+ujDygMDv7smHrhSeFWJWCdIdqzaDoy9n4MbBVG/GRjyfoxJCCCVnQ&#10;pmMoUDKYRTSEy/v5AKCEXNY5hHgVY3XCiPoNmIonZ5dW8zAAKZcB1yEdQa3FZSrHg6lvU6uG8jXF&#10;o8ZvtsxusjlhBXqxWZCRoH5YMhBUHHd8WQqkju59Vi0YmbAy+H4MAYVfi2/EP3bFTyijeNB8vuwK&#10;u/LL/RE4stCvLpviUY/7lHoQX6sbSP5EACEivIdOAN1piezIIwnn1j8xLGCBQRnBV654MLlr6QeE&#10;qsMOwocZsbBNH+MGttxY22EgErtXjSgDA/X/AIR9deuDQu/IG60zmstO1YNdYD+Vqjefs3kZIuce&#10;y8sGFtpX809Vy4Sa665AAFznITjhza64wQDni9GvBCqPEIkIAReEJSap/wApwMNcnE/rH2fl+Sk7&#10;GA1XkrAIgJukYpHUQED8soikClQagHCPOCsgIWM6JV5sbkWC8oo8GuNpr2plBvqNqhShzf3SjA0T&#10;lCB3TcKykleVdODk2IxLES78OmreNoVAC/dj9hVR5CkjIayx3m3iBG6WC5p8MLppD3fgW8LYlTDh&#10;6MVCJ0p8dWtsvHkQV1SE8fQkVZfrmSiDCMT1eC/YVRYc3ikoN4fVaYphUFEzxUSEkRj9n9i5PGUY&#10;KsAk/SLeP1AV1j7c2N/2SL7DGLAfWFKqTrJK7pFlotHxlFrbr8X+FirDxETjnJejAWqMePT5SLKT&#10;Ndff4YJpuQry4sBbBcK75ZMbQcI+j82uCEotIvrEsAHjzcN4pJNziMWIvJCxA0dDRIN+pITyx1rw&#10;mxIPitMIxyiKMoWBzkSCN+mLeJFZ0fClat+z6h2KOjD7BebRFQCKSyrzbx+0eSxURQBAK9erA3nx&#10;KQI/iZSqEqSlZhibCCIHOMOqqIirJY4f4YeRRII76MgHyxvKkAwFFx6BiLYXFcBcimWOsiYwk3n9&#10;apHFdXUdGT7QcNDjNUY3/XtgTSWEsCyXg+IMsDCXbkxuAiZGUadsuDC24pbJ35Mft+oxTQw7iDwb&#10;9f2EkEyMp0V05D7PqIBESix9I0b9H3BQSQF4R67LBW8/rH4hAC8wnSKt44mIOWHHmwsVbDPGarhU&#10;RxXItdYY2lOQ7ASjCgg0FNhIBqjzGklb9v1RBM6iKoUpnyb9P9iMYLp2wmvNEIBKJPNh9v0iPJHT&#10;KAa3+vcKoVeVHDH7Pqt/F1pALvFv0/bPqNYxpNC34kgzGGW/rmxVRcFXWjhrrDAitJvkx+36gAkj&#10;ksoVejXIDUIXgvIcguaiWasTknqNM2u+37FNs54Q0GWQ4W/0v64IuJCE/wC4GszUjSODC77QFEtl&#10;gYLn1bzNqn8QhlAvg111o8REIJkLyOHNrgDCSYqg09cpNdbLwP5Z4Pg3lfFUJGEpCmeLXEzReYdG&#10;Fx20lrTkwGHrjpD1YCSKu8H+WsAkSZTJ9TPirQkg4RUHDowEBHdC/dh4gQWeOc/dhfbcmnSJxeMf&#10;/vj8o2oZoEjHDPJW8VRYqUTjhUQVk+orpigWecuMGFoo75zY05cGNqcm8r7gEoqa1fky3fZaBETr&#10;m8IasD9cQDOcTKGHGiqGA+tFpAcCTu8GNou8QhQ4l5yVgDefyICd1WWHNvC+4qqmKJlrgMWS4k3A&#10;CeUaYHgV0ZQSMdsTyzMCjC4wUruETQfBb8f8XK5Pkx+wopWLyejfsNDMyCjqWBIz4yeOzRSBUJoo&#10;+HA+40K9jwnwVjFUD9ereJEChQ4xCeoLIRDsj9GCwgRjEyINeSYMAMOKJPPl3AOa7B8tmP1r+K+q&#10;az0bzRLrScNOD5tbdbEk+UZkEO6sLsdMI4tbdbUjYQDGw/xuJEJoZe/uWNooXfRhdQqdZcZH2m3k&#10;ICnGWyxwDD/pQDZ/VWJKqh1dNOrRrAdl33Rv33A/lbDGb6t+22BpwM3XkWNyJcEJ3U8nOA+n+wPx&#10;gHUhDqdIMPssKgxGer5yZHd8GVluMUUxY2mEkSUtK592RSZx3fq0Kw5vxaGLQYlYLkZSXfm3/F/3&#10;/wDhrT9v2/1rRcACfJPs/l4wifKUoCJjH+z/APJP/lv1m36/6/1k+N4K3paT+SkxQEIvo33/APE/&#10;V9Yt/qG8/r+q21fAWmBAAP8AK07xVK3/APLf8nb42C5fpNy/jaCl91qgJCIlDCTf2P7wj9P0k/R9&#10;AX8RZaUuvAChbzbOZqwArEaGmr5sixlg75MbrsJdEx4jqwOEBjlHZNZRYxnhprjrGTJdP3Xi5mwu&#10;IXHqcJRQcWu8kVVU4JiemDA69Ydm/E4KrvFhGgPE+rKf8lL9nLAFSAvNhacC782N2SjpHfgcQwtE&#10;89Eg+NSxAioKTc6bN5IhfmU5atbaf8dNuqZkcVuCe8Y+k2NyTlli8WFDHryg9WCSStaPTkxtqUkk&#10;oN5RBKvk5YWSEOS8iwNwgV7JvuwEgCSGi7vNvMmCodpwCZpsyGIJfCbowAggd09StsnWfdkMJt5T&#10;QCkcj19mNttahNNs28E3iVD0VjZbGPQF+cmBuMSByX1dWUULG0Yl3mOLQwgmTLWM3iwBmUPUVrkz&#10;u+zC4rI7lZ6Q+GEVCr6Jmc2BIVOEnowst07+6kYSVvIShxPz6EwLQEiOOLw6MA7n0kjE3FIe0d28&#10;bYlI602z2zaIVYvnDgxSZi7zVriQip0IYQU+8VMmUMVPjb4uK55wLC4kAKcYqECwnBSWJCRhVZIc&#10;p4erEH/IbAqF3kBOTGy0RN1xXCEMdzgwCkAwJkhrHh6MLbTUKch2hxU5t5fX/mVGIWMavi3jFBbD&#10;SZ5/CQYXpDyuPLruAuaMpMQCNrkjyEuOJ8cOiZyZQIryfng35GjjTHBGtuAg/N5N9f2gyuGkfY6M&#10;pUQQbgPxYg4dBGb6N5g4+xfNo5jjI0hDiyIQVC5wpvDHi1qr5INJvsmrHxrH569WtP2FfELucKSY&#10;H6oAx5IARQa6ZHzvClNvlgAUVSdR11YH7StwB6yEcKVhNhZ9IX0Ao+MZMLvsqnNw6sbfqER2MdVn&#10;RIsR9pVSIGTEWxQYDjnjSDBYJh3LwkxN90UdPQNaPr/GMXm8aMSCUVcECIPjCNWHkhNodAyfWIph&#10;Su3DQrAEkhTzzy0mxJifQd+TW2fXbEgTgIulU0YklBxBNashMTiYJTTDrmTNJ+z8GNpKKXD4MlxU&#10;59OI7Yr5fWFz5QHvtgLET3R+OjXXXwBQHgg58tgyeRPkSc0rWqHeLXePKaTymnJhcSQsnGK1lxby&#10;uKiMM3QvA+QUR2lI8MJwVktACDGBK1w7bt+q8fkKB/k5MTTmpiAmOMTGrIYC6OcuvLRvH6xEEGUI&#10;v1yY/bb+JWkwVpCXwlWH9f77fGK+VEqui54N+z6ZgmCwJGBwkQfRh5A4nSkYLDbq3gChReA3R0mw&#10;umJyUFDBevSTD7BNcI6ZwMGKKgXNfXjLJvxI8gYLBTA8hJv1gLaCVWM++FMW/eBG0kjlwgw+n7bv&#10;xOS6aa/LBJFI1zwSelKMRMHJHeoaAX67knBK7azIa43flYYrkCDjrnVv1gm6whZQT2l7FrTaUioT&#10;b3hhkwBhcFiMuokvHFv1faSBASkTDh8yYf2Prx2URD7N+u8zlDr2CerA2xQrw7MTbNE5dKHLi3ie&#10;TW/d9cfIRiZqeSbtdZfEAxzpDojH7vrVCSTREQaI4jFiDCaEDGGxxYXkkEHlu+MmW+4rdAgRCKoi&#10;HGMmHjYCbameRJ48GNttiELKih4IMKhoiAQe5zYA2rmklII5BTgga4JmqJBF9DyEGu+0XJcTasKD&#10;ueqzRj9VRAHOccMp8mN4kQDHvsoz0l5nKeani5YeMAq6p8wxgUYkRTaONc58pMLUXxC80DqonoQB&#10;/IomYpi8WS3/ABQKM9MJYjg3hPV6THRkFfSZ7abk30ggxodOsW/ABQPh1ay6282mRisxDAQ9SQ1v&#10;ncSlIwnxzJgCrC03m6RrU1jhh3DHwvIjR/czYfXfeVNxlRQDXGuqMPpvJ8TOJqJ5y6Yt+qZ8gDgC&#10;kNdRIw18brQiBbqRkpzllCjeVoHiYCkXmyG6IPZ92JMTcpOXjQTlMGbC6RRI9UlHdkxBd8UYFPWV&#10;FlCbCpMVolOPWbGJjV69mH1keVoKpJaLkirs1uYmcQnWmTJcoJVMooNU5t4EzomXrjLRj4LNdtcK&#10;4sFEYRynza21EFp9ddMO/wCIxynhnk13kKIF0pFctQxvKgWgruIapI4ZqwTJ3wODW+cMRx4x94hk&#10;tjARmUHod+LA3UJPMkezGwQBA6gvw1QgwQxf30YkUTIRLujeRjCWHy+YAWBwqcBniZcGFtooDDge&#10;kMatddbFSAKQQv0a20TTkMBs1v1KqS3x1mcDq1tn1mKgnRPjZdGvKqbyq5BEG0IMgEw+laRa2w3L&#10;asQaTHtosWtIwA1mB6MADFZCYfpRrx4rGu6cI8M2isXTJhaqFwVXRMmtFhVSV5kPln/oFM16dp5N&#10;aonrxfZv6Y+o/wAbRakliAeZhLdr/wClePKy626y+2lwISeMV1rEqP8A4/8A2LP2/V9t5FouCjwI&#10;NwKw/wDTomLXf0/+MT6/s/sL9P1gBBb5fzutwIE0ECUoreFBvuuc5TbweToyhlNsSez7QnFhcZCe&#10;vf11ZTgj69WVVd3VibYFKVhOcC8WJvGE8gh26sjoSo20kdS04g956SGrAmgA19040YG+hMJzPf2R&#10;WgSoVTrnuxOZOefBrTcIGT6PRgcCBp8N5XUruIn192uOIhqawl0jkwACkdDNM2KFT6SffFsni9G8&#10;rxMoPbfiMmFttO1NKwaGJDvixWT9G8REKxtSR9uvGbIJrJ8cGBsECY9k3nMU0IJqvV0yZA75UUt4&#10;mBHV+7E4Hd+aBoxC7dufGILGwCaR0m+beFv+PpD1aBJRVhJ9gyHKOgdy1oUmI1qr/DJbABe/zwAg&#10;3mYK7uGNCxqr0fkWF8pdX2ZKJ3Y3XRJ9fSrG0yI6Z8Y+rPx+astpqeQ6rrrAIukMECJhOLoxvAWH&#10;OvRioSCYJrwi15ytIzUoXkAhxYnQcExr6ZsFgIjNK6vRvG6KEg5D3woalibotcSVQunRw1wJQ2xx&#10;U1Hf4DC+2loCJUVp22Yf1yEEK4HqXi136pW3L2C5CpwY3XRS3mcBrXOWB+1AgKZgk0CYLyWbIiW3&#10;E3ChwCiixWOEwwJFEIyK8S1toQBV33fiw+67/K0wNFggymrW22wtUrwHT3aNH+WFoKKOa8kcMLr8&#10;uTo0PRcDo8UYE0FX+JNCidREjv3a0WiJA1JoJ4e1GW3B3xa223A6x9Z8wWMUUw4DsjlGtqegGmfN&#10;gplCLeVrpAt+z+xHyOe4CcF4Rb9dg/FEUT2yn8yF/wBtyg5pLvQVYW2BBaBSiyebf94xQ+sy8Ewb&#10;/tCajNYcomLLeYAyWaPyYi0fkYgmmHswQ/iI6yhnCmJb9h/IknpxmIcosP1iQV6LSK1AbzJKmGaJ&#10;LXpJWQx8XxiJjgrDxMy+EIpFvO+IHV9I7t+OPN/SLTgBoHwmsVkwP2RhPGhXPNc8G/CQSWG2jf8A&#10;cgofm3j9iElFfjpsyIgKgcVHL4ZFlBjcYpST+zCCI4f0a64hBDmAIDvvFWCKDBysHhFiBCBjSXt2&#10;XDwsRbq5ARXPoYVVvEKsEggwXVv5Yw2qehryYBcSQaiEziqT2a60RMZr8jvNG/Z9aWlAF0Cx+axi&#10;wt/sBDciHE5HLlGMmF1qEIJInJ8GuuIlL5yljOFWS+AnCtNpnkxCAgFEkoUI8galGP7vztS4xoUj&#10;TZdEz/Z9VyXEQCSWmSUNUGrHytIgY4oSpIn8SaMUGHPUKyWqhfR0GDG374mhSkeYfPzsC1WmQyzb&#10;9JnPegeOzWjyQCY4kZnDpl5/XC4CIwoefLg36f7n5CIBwB651AYH6x+Ms+GlaHJG8QSgnDjNrrbf&#10;4GKRCLUVUEomBkxtJJtIht0Kdmst+yIRBpjtyOjeAgFVRGvPMZRzH22Qu8UNIRU6iWsix/q/ZFJP&#10;l76eVwRSsOFOYbytET0MYrrrJv1EoIQmDvp6aH7frKFAe/J6Bh9X2fxHp6vJALY2xKpuMN9lLeNs&#10;7gUhJY6t4Xgi0iBzHrtg1/1XBERMxLhj3a25VVAnJ1ZVmeKCPDtgyHDDbfWYkxvx6DkNWCIMsKqc&#10;MuLX32FfG0E1Qa8udGIFLkKYIvU7zEmSyKglcUgp34cGFn2UyqiJotRms2uKwMOE+fbNkMI1wxwR&#10;iRIgJ168qYrKj6nLXBhbYFzz1wwxYXXhTFUGHSHGjC0wJx4ndiSJrsgSXLNrQLUSpxIQxdFLeRQD&#10;Muj1YG2OqBCvMVY2hSCCpRYSMs5ejFAieIGZrDWfBioQKUxWoODH7bisVAyOnTCODFZGGXHfsJMQ&#10;VIKE/wDqHplM5NqQkjATiIY9pMCCIRJASOQ2jqrD7CYXfkRyAA9N6ljeIeMOhQcgsmP2EUD7TZSF&#10;NHrowUeQHo1qwIKkUKw5UwYm4+IUoJjWHfoyiKQEEUyct4KYEneInX0ay2+KgrkAZamNIVy87IBV&#10;CYU+Z8WNrwjPGWWCFriZFEI0jo3kZiiUIciaN5kUnv1hLsxH2BSBzw77hiu/HmwIgJDV+McGVVno&#10;FK85sk/R8WKGpG6P2YkkYDufQZoxW5UIVayj35MbyfxgnFaPQMVJWPRoFTDaDncsB9hjFd5HcJow&#10;AMo/PbTVrQIJCB7imjH7DdBIyrglGJEFIhOXD3mZsLLytwX1ZSF65Rxx9Q3iAgIXSKp65RDCyZtm&#10;aoDia4hiUVBDom6uGutMz2iX4MCw8pIc5qE3q5YAB1xb8yvYU1XKLEmIih014a6q0DF3+G+3+neq&#10;/UQbUigKFSmZlisatf8AeSpuKlBDMPnt9X/O/d9Qv/t/WABeaBETFRCdGv8A+PtuX6f6Nttlloh+&#10;RHlccySZ4CMmIRQEYgVXgV7vRiZgZMgFIYmHqy5TzQg6PRhd4qfd4yNW8CE8zDNjeE/HYEGeY9Mw&#10;wF6qTDgR3rRooBJ9Y6dT4IT8fLfgFhV5mho1xicMM9IQwMVkyZU9HxYAzRzuELwNoMAOb80DEBYY&#10;89+smAJwhTJ3NtoCGD4N+BQlONY514o2scZOd4MDECeKrihliyApKOI+DISbxMCPh8osAkCTsfmE&#10;GNqw9OJerLdQ0Y+NyAzHbNF9oMSRJH9uTYj1fVvEzPPFltzEZO+nldEE6JBOAaMQ4VrbZr4udPRc&#10;kOBTODIqEv0Vnxh6NdOYfKFKwLEl5eveJZJN4TSS1hP2b84AwxwNKctWWjW20Qk6ScU1ZLKvx/0N&#10;oknWfNif+lCnFzkySrth1+Wz4vu3jbVIGEVTlxispEEQPkJaePdgLvxGFEY+JhCtJhgpghfP14Mb&#10;rsU19PdvExBD92Fu2qY5ezGCwbNhcZG4naSvKJZba+sdk9mP1kppNJo/xf8AUsyNYKT2jtpZZfaC&#10;lTCHtkxvtJIgU1eHBgbo3TwSHNK65K01TKcC11xCARGlcxlUpVvK0qDDCK4ONwxtN0icoLHvuyki&#10;JFr5Ya4sIoF5CfBrrQSoI029OrG6+6An04rEYkKJNaMAOmMn1YWmcnzfURUyd+zQmcmJH8qYRgp2&#10;Ym6CHli/yLTOLrp6NaPsugOneicWNv1opOFYbrXlg3l9hgKd28PpETrKrmqKx+y+NvCnqjwYW/XM&#10;Cs+BjGXuxu/iDHV0nxxa264+UOL+7G36rd8iiv1DfmYBy0l9+U/ZisAN51TioWTFZruV7CfVgPrC&#10;E82u+wmUffhRoBSY5c/nObLbCgSXygb/ALlyrSp1L4YsRZN+ODC6gr7VVdEZbyt08VGGgFa4Ngmv&#10;ZvM68XEW8ScHfVroqUUzGC83xVUUv6cpt4i6R6e1erfkccfQe+KMpMg6ORBiElEF5Q9G/EUReD60&#10;xUxWHE/E2MwqxwzxeDG77P4koM8RvHKOrW/VcFtCJiIGmOVaRb9V3lAUgFWCyUQWFJzYkXA+SGph&#10;BOGstmBNqeO81lnCWBxY4x1PFrbcMsYPvJvP6bkUgnNKbzXuwP2lLrbfEwiTEkxxnD4IsJFpisUQ&#10;yVF00ziwt+9ChIMIxktKToiYBv2fQUnUCUYOdYNd9H3AEXCEJEdtdFiw+36SU6PI92/X9g/KlJCW&#10;XVI0DH7LCgupQ5PHExVvG4/kI1hDTdBli3h90bZR0ieU+7D7PpuWy5CuspxlKAafkCJfIFQZsLb7&#10;1suCckAQxywXVrvrMSAOMOr4sPq/yUkGLz4aN+r7YzBFYypr1zb9v0SV+KN+cbgEOK02NMUG/wCs&#10;lBFQY13b99pU8oxzY/X9kVg/XDutF4OsFxq36r5jijz4sfruMIJPh0PAN52lIqDrjq8o2+MfssCK&#10;CmMCldRTJrv6332fnbEpXE8m8iPED8kJ9dGjdaMYwQCKT23qGI87fFDWIwXrkqMbvs+20AFZpnPb&#10;JZK131C4XG60gi0wQ6DtzVrrvr+s2qEOGo6ZYN4m9DcUAwCrs82/KhJIFRHBNYYxUtebRFIamOOC&#10;/LBRQdX9KMUkHrq8WF5lFckcN+NObxWFGPjhxWCawY2JARBzkNj7saeXIgvtVhddEohHbjtVrRcQ&#10;bMNNqOtUEcda9W/T9ZSGePGQxa82/wAgSmURFlurHuu9K5FkuCIh1x4V1YgxivTFXwY2pAQhSOSA&#10;7QyZAfERoYKcOeMm8CUQXeo6vJrfIeS2+Omuo9Fm1g+mhJTGcdwRVRnQUFdvf1gGFuMn5NCVTnpw&#10;6YsB9kUSEXjCVIMUlTgvyJ9iJoV5D361ZbwqUPHqTvqwuAxQaTfhgwFt1IT0PDGC9fEFVhu5CMTZ&#10;cuUl9XMGF6rAAxw5/CMPIoLQCM1nKo2yDC5F8lIzjhTdKNd9c0QjcheYTlIsh/ivZKZ9dWO0eh6o&#10;xuGHd+LLaFiY4gh14MkwDGGI/HiU0rJv22RNwA4CfEQbwvibgOI6PFiABHaLiUhGU2W0RMF6DB6w&#10;aBdI9G/bbB8dngwBCEkhNuUI4xYmNy9ombx4+dxop1dzJv2cX9IbsltGngiVprxnuEP0KournCUJ&#10;mekMW1d+X+kWgyTV39WKGDeBkDDcNi32/SClh+pTtcgQDHL1Y2KqAjf1SSQGMGF1l0BbXEGE+WcG&#10;/wCQ/tXlTf8AffFZgQHFNpVZRL0byEIiuHrUbNiwSPSFMd2vuvMQD8nkvHBol0k882BwTk/owuMK&#10;6e7RMO+nsxWUH6NB3eLC22Jrt3aEsfbDGrXXSlusacTzmxjN3lnBltMa0EZHtzwawEkzPJOvy35D&#10;LdETjLmsWlhxXDJEZTIOr9WC1B0HaPdvA4D3+WRXHo6t53QTxQ78eW2CCBtU8MO1WjVC40gvWLEv&#10;o+erRITTq/dvEcHR6NbbZJFIosIenoxNs5bTZBM3U0zhwZMu6Po2Qg/FrQAhUL0+UYg1lp6sDpxe&#10;QYJj1ffVlLpDl7MFodn+GNt1QxNVch+zC0mcvR8kYAtELN+JjoFacUhkvd4sA7uWoHyj0YpL1kwF&#10;x/ir7MEqEM8cfiM8ohTPUgyyhFiLB+IkOfVlG+kn9GF2M8nw9WCGY6R9uTWWA/yJMdYZRwmrXX2w&#10;AC7AxTTjya3xCATPGnNGTGGDeNH5bN4D/Gs0U77zjnBvO6chmSYPLMMnF+LeRlcSmaQykyghLhB9&#10;RWohVltgQILFZdJ68WsNsSbThuuUnVrrgf4jbVZeyrBrllCshKtMhPgxtooIWEFn0yrk1ptCTMcM&#10;fasYQa26Xl0xJ14GjJ5Kg6xXhEnZlMjHhCMF71ixBiqjCrDwCoJbcGuIqRwWJebC4SxypDP5DIsz&#10;TBffXqyiUBwEdN/RrgSsA+/AwZQKLsh7j0YpAPHjShoxttS4gDGLl5t5xtBJyerGwIUEZPUHHZha&#10;IAzhu/qxuuIJIHw6o1tn0Vr1PYasbrjCMucOc4QY/X9YggPCbpNWF90I8ZIkM95zRLTcV9XQ4sUg&#10;gjhsvb0Ym6J3r09eDJZO3J3kwRYRQPHddG/ZdEb8q5Ghkw8BPDRv3XXwFE1OD8Q3j9QUgjhidhLq&#10;yGRX46TVhddn0R/ViLZkCG6w4N/3CnYaZrL2U3KlxOOD8WF1ShUVTMZcm8rhN4+g4t4WmePR9Gu8&#10;pgLs9PRkFSqt4mWDzz5N5E65QOT8mAupwhk6Ztd5TOr+jAJEy2fGcg3hdBBPd+smQyPAgGPCi4QY&#10;j6ybvrBBTIr068B+EIxtiuAWsKJIwYg6EHHB9GVYdIBJ6IcOBYCZTq8WHioUokJJTdhb/YQqEMOG&#10;qFy132/RG2dKfyGo6Swb9X2SJAXWAoojBw1130xCQzBn6pg36vvRKr3wn1wJY/b9JUHoewYfR91s&#10;saxKadI7MT9RIEl2gM+IYfkPO2HKfFEpGLfp+6NogcQIqR6bsfusJNhlUB6zZTAUwUvxTJj9N1EI&#10;xIMh78ULedgjapTAr3MG/f8AWZeIIFJldBWcODXWfbcALjpFXolBNhcqgkwGSjlhFc4N++2cEf1g&#10;cmH1fb/E119cMpsLrCgmd4gvqGP13fytgfXeHLcrAKH4dIt+23+SAvx2m36vtVARPX0+FY32QWWc&#10;UTg4Yf3v6n4/aP5AVAnDMF4kGyw+NgJHxKHSS0JS+4mc4gpAOD0ZPs+y4i6Bjy0cwVhdepiFUxQD&#10;kMDyYKAotESVWONPWrFIqQNMj1nIZsonAeVCaP2ixMzDkI8/lrgQ8V6pHmrXG2YAQZRfHWLX2IiF&#10;M6Vx7RqjCyRFwBU8eOWTBaqp0WO2LC6wTnkBAejAGBu6U7jHJjdd/IhM3T4bw8oJPFUwmEZbfxUG&#10;B4Di1x+0qe2y8eLIYz69+dYq11ohGcIvNgCIWidFhDhHmTIMlonAPs8ybbxCW68fXFvG2BGOExxY&#10;glIzwQz6MpiSqcB6ocaZWkGvZ600YgBUYnMrko/Eamhc2hJIutdpKIt+wgGmoj0AgsRFjcqonFJc&#10;IoxgpEBjLhlzkwuulWGWnqZMReAvsijWmVWBkaQxK0i4YG0wRJTNenDdvO4oFM8PfpFvsF8gTlAA&#10;qeHFhF0rGSOW8biAIxiYYAoy2oET03pzVrbxC6w7FTLNaBgbj+JiQk4kLt3xYkARQYIix91hHJTd&#10;ZBQNHiwtWRjpXgxtULcQCmG+QKSYfrEAqcUhq8mBLXEwD8WQPV8Wuul4h3mrCy0zKnasaKVHNluM&#10;jAighj6N+u6BtuVMgE59tGjKHX2w1k0HfhzbyMgI5GMOPuoYWyIG7vJrfslFTt7mTWkYA6atF9Xx&#10;bd+m/JoPF09wykzZWRYh5MaPDJv7F2P1gafkqx+Bq1wIkmhJBCR3Rvs+0yssuPIoOIh6N9n9yv23&#10;3XxzuJR+TJieXv8ADEUE3xX1qymFuc8I4LObEXH8VhjOG8W+w2xQRwnVj9pihhtM9FPBvMiuM8S6&#10;MQTLoyghLR1nwrSU6GEvh1bo3laMOFT1YeX8ezEiuGKMuL9ubEVJCP7+6mCLzjzYeNDHTJgRAY89&#10;4KlWNpSu6SykwtMwOIxa77LTI+70XSButKKYYfPRgEw9T0YmnYrlVh4z5lRB8YwbR/hvIu+s8WiU&#10;xz4ydGKF1DphoWAoU5h9NmJkhXSXtqw8YFBPnwY2rpuI794lhgoJlvw3qwNtBhT3mykzL+vLQG2A&#10;RDVy1/13SK8370RoYurBPkoUa62XZrTHXSnTjw8rTIvh6scn4irICR14vmx8kycSTHZgLUC835w2&#10;OBAR8q5cgLlcw9WuOYTFPfri3gZ9famSVBZLDFeEB1lrxb8p1d+Aa60mKQ5vya3Mex9cFZQqiWWH&#10;rosWsN0rR883RGItRJ0ke3ZrbyIeURUh3ix8ITT54ao11pCiCrNQZ45vCwovkVSVOz1Y/YD+JICZ&#10;WhVyilMGBvP8FuAgsDJM4kMbbihJJjSZ39WKxwIVz84KwF8EARSkdJkgbYFr/p+77AsYqIrEVrLT&#10;YMfr/q/UftRAoWkDEpjTVvH+t9Vn0WmhJMKbV3lRgP3BSQno+7f/AHwl9toO9YLo1v13232kjAw0&#10;x0WWjC76bgbSAgWMDMjFFVRq3mn4hTsT6RXoZG62toIwAlz9d/J/d82S4rcD6JN+3ki+L83qxwmf&#10;Z5Mn+42v3aEiE6rwazwSIEY8VfuxuvKkrDGPOBcMfr+m1AILgg6rWsQ3n9piSSchSHLFJsPp+sJb&#10;Ye1cuzW/tuWPsSvv2bw+oKkHrLCBE4sP23JVKQdJ8GT6wpD6o1tpCKVfVvP7I9sRDi36/rgHmObf&#10;s+wwSmE+EMGAsn7ujQgBD127IGIKzxwVvxEoZTNa6N43XAAkHOFOPpmxvQrAaxnt8SbxXPLF3DAk&#10;ggvzbwAQRUnHB8tvyPGZdwy/ZR6TZLQgB7UqHoW8Lsexfpg1yL+MdRLkqsRcYG2CYx9VxVc2ykPl&#10;8IsTVax4HCpZAJT3pgymK+nqu1KsAB+MoToGS8U035SjpFvL6rl6l0hyRhdHHni42gLjemklcBds&#10;2BthcYgHpwAwqggS1txuECRqpnXRWJsmAmMX9VLQmhpTtHHVriEKhelMk7slxAnrltGGJY2WgX2q&#10;ZxOQesW/8r+pAlfK0TCGaYcWt+j708StoNVjH0yYH6pmK5ky35sBdAARByrXZKrmWP2/1iDdCTiR&#10;mHF31f2LSQfxAPPYcUVj931kkQRMPTojH7Pq/G5Yxpl1JwDf+H/Z/iZUC0j6+qG0LGpkgpiw8/8A&#10;7pZKihJYN5nEKPaujD7l8vruCG0GuGogwv8ApK231wllSOTfqVL5+2Ssf6v3D+SVkhinEbIWt+76&#10;64Ux26hMGH7UJA4pQ1YgwiMllr6URh9n1xMDikKieopHQ/p+2NpQKZCZcsfs+kGQ3xQ4928AnlZa&#10;ud0VITEBTRj+wKTGMrlcHCjXff8AV/8AczOEliCaACWqaMb7ohSFz9/abeJCY+mpZTkQMaQ6DPi1&#10;ufCqP2iyEoiOuKYy2YC/EJxo+cmPkAsY1n60Y3mtDMVXR9T5VE3wphiyAIbShzUP3q11tkDcUWaK&#10;APZvG8fkAhOB5T5hvO4JLYAuUq1pFpFqFDiMRk+DAkrCPBiLTSVSneqMLPrIIMFz7OFZDVZ6avuw&#10;EDRfXB5SYgVzfh1YXBD4gDjAF6o1wv8AyQDiSYPDFluKgQCYUyUeurIkAAg66x6gMLynlnJfZrLw&#10;hKy2ST8WBtjBUElBfFvMRo/AsZR7eweDG4RIj0eHsymAUoDDHfXRibUPlH/7FBPrhztuvxU4hYHl&#10;rg1n13AJER0gN8MmPgIiZpEQjjhocWFwP5QNaFfg4RixAeo7sCEESub+rXGI8gY0kgOnfBk25O6t&#10;HDGdN1jTUNCCnlRcyu1WsN/+Ij67NbYJCuMWFx+MF19ISYfXbE5wjhrlXi3l9sDLTrOuIRvKKAwE&#10;xKfzVhaQB48Yl16spMMO8HLIJ09W/ZWOqJPc8GFgqKa9qN4WmQM8YSeBlBrTcVAVM1jvH3a64Zc3&#10;jjwYJAUlFK6sDbWOGk+Hs00/HSJDrg0Ml6cMGNgnJ++BSDW/USt1gQyVMUwptxBBh1eYZHoxevpy&#10;4Mnx8PRltMFV/TIZLCbKZP0XbVv7FpUXfqJAWZBtVM5wYgRUiVFCVGEPdvv+y0/l9q22xT8sITgU&#10;EYFArBYo/VvIIwBm/s5gAJOqvBvHPoruG+yz/cOaAsRgJTgsT044MbbpwId8kLKD8PXkxDeJpL3f&#10;JgKA8ldTgxAjCGcKaZbQDB39izv7sTbKkMu+ks2W6WMncNd4mb8/ekQcOdRxpmjLiWS3/Gb98YMB&#10;bCJyimWXoxUU4ijHxCHQH23yi0QsoctIV928rqCtSpq6KlW8gDPp6erLplH3xlGjeIisBTl2bxMY&#10;R0Hp6MhCkB3wa27TWq7Z5oxtCRhmtH6o1122cWgHxfg0QmrvxZRWDviw1PCSxo4gwtMnSOk4NcRR&#10;zwZKO/sy1kk0OY9Mka65NED0VvG3CUIyrSHFsx3cpVjERYi531b8Jr07MfL0ObIYAAoc0hJ1YEzn&#10;7dngYe6eki6JmjKN0qcOMHifP/J1yY2WSOvFv3fXMKlYwHv8NaPqkqkVEyVFFMRkxvVB5DnT1T0b&#10;yH8DyKPkERkSMOdGP2GBBximT0wYC0D8Yei+8eQbx+y4fjcSiie7q367/wCxakYBFFEFyrmcjkjf&#10;Zb9d3kgSFpN+xSfbdk/pfTesUN4QEpWaBMs2JN9n1WEyCraCE0XWqYt5/wBj7777oRliqJT3b9n2&#10;A/Z9mJjMqlpyOKRlVED58UXNG/G4GkMvgQbwAQwK6dusix8YKqA517QjzY/XqQdka37bD4kAqhKk&#10;r3GPBh9P9i4XWkzyQJuDE8Skm/CP4JA4dhAe7G1ZsSclXQA9XgxtMyTwie7xYm2bv2ZDj3ixBnHq&#10;/wAtd+seSCc8KOrDzMAVz9BylKrHwAIU9MWW65BPXbv6hrh9YU3Ge9IS5dW8/sKCOk6cuzEWzQuS&#10;WWgm+Lya0LHWYfjyZLIDHIhCtA8WHkVWa0hLJcGP6xLvDlFdmH7DHShkvJj4xg71lNgsFJJGEnSC&#10;xzbzJ7sLLJR9lz+cmIvlTMYbNakc55evBrgClNHiGttMqd+TH9YGMax561M1DLcad69OzXJGcNn7&#10;RZbRFhfaJymnvDBpoLg/ODFPZ+bG0nHgg6Y8G8rihPaDeNsU2k50aBC9HxHoWUpCPHt0YXBBAhcl&#10;feTH7bCigaAZ4Yx1YfXdFAioXlJ0BuouSQkkow9oNFVEtE4adGFv13CYnF8fUKl1v9oGUPETSBXS&#10;R9A3lYiGIjgPRDJGJM6Uhl6pIN5WnJ/SjGw/yDjVaMoQgR6QMMZox/ufQE+4XG82/wCMRTLiEg3l&#10;/Y/jdAi4RXJeXJrrv6yYwjOMKwwkxFAQBxXl1b/yfoITAF4w5EaD6/uMhKEhPhJccm/Z9ZIEYY4Z&#10;17HBv22pbcCp4DlTvNhZfFAH3eCN+/6oXCJeuRYff9dtfyyUIuWHGTfqKmy6O+dc0wWshZf/ABKo&#10;TLLbOsmN9qICDjBOBFO7fu+uBtiSKxolfZr/AOtcvlaCQTDMfGSMl4JH4wAeGa8Qw+6xFqB0xgiV&#10;glYNd9X3FOO5x3wwb9v0iKLjXCsVTm3h9hW4g9pPQsUlGdRvFXlO3+z9VZigMoo1/wBX2WghAIzi&#10;tKxylhNrvqNv4GoSCTEBQmVBgws+0/zKKIwtxzNa0GV99hIPgIGEMHzUGnnYIk2jIBI8DVx+wkCJ&#10;T4TB0VrLTGIj6hyRRrvBBD/8Knp8sbiQh8hLCA9m8LcUX4cwa20pAR+TUN5mJOWvKcs28kpWp7j4&#10;qrEGZFdw/q1pCE2+nQy4sPMfkAnMmI3wi3122FDaq6L1SA2a64TtuCYeM16xhRZsLKhYnjPEVYWU&#10;PKBrh1a4jEI+GbeNoUmPrv7t+sQIIVViFgjG01932YEGfHflxRkIRj5SBUQTEcO5GjaRd9W8QYTC&#10;5EyfqxEjLty7QYeQUIkdJ699WAOBOeomwFOWE28bcHecmFwmLl7NqMpP3aLw5sAQi1ea9YN42mXE&#10;92AUAnlCuT4JJSfhlxmjy6sBMqmpWWczsGIOj1bwMYTxzlXSfFjddC8WhBvFdJGRBgVbwIQqq5hP&#10;XeRYgTXB1fJlL9/dltkXf2ZblCg+6ZoyIgJTMokunMxYWruYTNcqYNcP9toPMBj991SYVGzLa/s3&#10;jMF8mBGITtw5MXl3YrrlKk+Pux+orQqKVo+jLYYg9561OrW3E/ymFSC9jFNSwIOCZhHLhkNXxbJo&#10;O9fdkBUB39Wd31byoO3xxa3+1/Rv8LoiEAQQiT69YN9X1fYBcfsussEamK6ICSac2/r/AFfXabPp&#10;+sedwkt5A5TIaMWiJNNlOHc9mQGq8ujXxSAfOHViBUc1Z3xyY+NWBGNZf6SFMKOpYj/d7+rISsDW&#10;pE2FSJ5uPZlvIksIRpo015nh39S1313RCB80mnGLI7+rSk6t+MyQuqv6MCCiLzHyrQwT22ZRAkFw&#10;wFSJyGbEnKCMpRa75TdM2tBQfy5l5sBUU9e2cDBjhESxYZmeSP8ABaNNnjmxWBBM9n4Iwt14O4Mk&#10;d1bR93m1ptNCo3hrirKKWqJOe/QJR+noxVDOVSX5TbytcVXZcqstuPd8GCzUt5mcsjXY8smvSsl6&#10;YsLRTB3iyHV3wDeTuGNt4nzn3xjHNiFxi+u8m8rlCpShqYxhFwxNpUqXlh6wZbApJhn2ywYG+qP3&#10;TYsReVQk+gGPuwut6y1f1YxC4V4OOIYkBZSzkMctZZW/tvAMf8hMZTEXRrQLvOCfhiFWGchMQ0Xz&#10;/r/Rdd4/kAQRlWekRNrgPotAIIH5cOXSkwbfs/tH67aeMfFAILAmEFXU0YD7fu+y8ERUoqFVxXLd&#10;vwtQkkqU8v8A6oxwBqjIgq/Adc28QFjMArkJjpjRvETV5vFiYKNcY7dmFpmSgHKHGLG/6x+IuiSC&#10;IpKIqkd2us/sfaPIIfwQgkgE5Haqqy2WobhUkjGCwHUUzI+m0eIEBFVdWtW0/wAVOYCijiasPrJC&#10;ER76D0rVBRS+zEGJKhKLgwFS/AyzjKbEiReXKEIxiwCIIaydBhEti/HTfZSo0xc9mVgAY3Ivbf0o&#10;rXeULbQAslIEflWFtszNZywg+StdfdC0oBljmFcmTEWxIhGXEQfgv+6PdEoXoWKxI3fvhh4hADqD&#10;FwoY3XlUg+LG76w/J5sv2FUi75t4fWP5JwnF+rf9wqIZ4uCxz5RVV69GVMoYt40d3DfiBADqGoKv&#10;h6MbhMP6sEGElximUmW8wXLg53g34AEbng+YDEXFAcOr0FCWAU/Irg85t4/XavOIkk4OG8hCKYO9&#10;WFpRRLD26Ml+JLpMvRhaTTqHzXBWKXGWmUXxwZCS7+7CKpCaqk++vRQJmGSomjIESmElB0xwg0Lf&#10;xMhJMpT1giIym2oweEZ65sn1lFjHDevSLXXfUVCT3hKY0Yi3+NyEplUYTrDFrTcYiYM8EHFrf7P9&#10;W7yFoIIyn6Uko0JH4320MIJFFpEJhJoIoiQdJY+vBh9omQIPqnOsPECu/PBxgbbYlUCvx5GrD6v7&#10;IQ3IbSNCqpmixEdSwtuKC20xCxqDCC5qOrW/b9dviQEMjHlP2mjfp+8DxUgrltCirXRh/Y+giEcx&#10;EqZvnBrvq++CEod+iDrJG8vqKgTw9+vBv2lAiVy7KyCtMWF9qpcSopGWcILQHMFrb5r7yTCGfRhb&#10;gFGvo36vs/kBsQRJey5YBrfrvC2kcCicEIK44Vt/sfR+MQTmipzb9iDzljy4pTVGt+j7qEodjUps&#10;tASG/wDItiLlCb6e7H67wDcQU0Q4T1G8m8lWW8ctKMPs+sBeoSR7sfo+/wDjGcI0TN6MfsAHiTDT&#10;XJ5tdcgJEQvBE6+zXfT94S60LNJb6Q4Ra4CnSDhkTGSO4bzvSu/Jv2C0fiVEnzWMMGQiY6nkd4N4&#10;EIiy1qmjfu+mIugm4K8ILRrDei+RNJFPEZQluJtaRFVziiKcFkDiwUQBQ4ACVI61I3YkmKgevJFT&#10;TW4XAfiqy+Xya+8wSIfPfWbERHiFOsOayoTCjECpM4fDmJY2WzNOcn9LbSgKIMwkXzlBrrFIJQZv&#10;pnt4mYTo/Vjt7O4g6T4c2UQMXGXywN5gQBo+Hu3itMp8feIxZUVbU3qX2YipKDunFYNdbbEKm4p6&#10;g7sPMyVHX40ZBGC6RjroqsDakSEi+wY4wA1fswAmSQaQXN4wa6+4wtJHp12YIia0SrfnGA2Keuwa&#10;JkADqDxRZ4hvEJERJxWIxeVGKRV+Xy340wSKxCTnFhcYokipXHg1wtKBcc39ixulQEYmWzrBgR/I&#10;qOcuTrA3WmmL7RiJUbXPl36suLvtkyCQ5O+DG4qPGmrIswZaiHGmMlZfKnW7hKnqwuEyCJUV5Qrg&#10;xUBIYZoB22YgCbowF8PJN4hQfabWGtxK8Zvs134xK9pym1oESJrLNOwoI4N5xByxQ9MG/Awgsspa&#10;sPtJTxXmsV465lrbCPI2oBUpPhlgKkt5CJBEOXJfRgZFX2aOL8WUwMOc/T1YrRhaCR0nBa6aLBAG&#10;BEQC/s39Q2xX7Dp/C5PdrCa22BMPx/0R3fUW0R6NHB/R4FDR9MmvXD1M3qwBd+2JZHd8/wDQMgi7&#10;vKM0fbTj/oCCvx/ofEvuyBQE6x2yU7xZLYrHGYfo2adoMhAXAoNuoguZjEHCS4gpxY3ELOmb7UWD&#10;RO7CwhEl65T75sBaZU6vmymcGN5f3xdQbCqjbd57Mt0DMvp1bzBgJ60f1iLl/iEA9eNNWFqV64ZV&#10;Oa7GsV7PsymEa8p1YG0Igi/LtBjdbmmePzxZSUn6vxaEvZRxhCe7eNkCH3Alm3kJsQM60yZEh2q5&#10;ZNTyb8oyZBDi7wZcfZlDEEwPBXhgxIlJKrpnzDAWCImIh057MBcd4QST6xbxtljiwuK+SIjxkJt+&#10;z77ktAjEAYRJKTrwyNo+wEmgiTCY8V2JkZt4/V9BKp+URSaGMJqyfVdb9Vl1pBKDySq4Qggjmpay&#10;/wC/+1eQABCBnL37t+y5bpL5XGaRIwfFgLbVGJGZHSKcW8EfUcQk2JHd44mGrAlEKOtHqxIUgECR&#10;3kEgO6yZRbFSEJFDmkMasbr0CAGaEzgM8hiUxZbSgOU0MQJLlUTkw8/JCCv+2cyoVYxjHCLC367L&#10;aJCJEcYkQiixTBvK8RAJ4yTRfSTAfZeSEMxjliI5slgULBUrbT50MUYXWKqJ6pro1v2BSUkVzxNd&#10;BBrbrgAtscFKpvPsG/IAIAExEJv6N5fWSCBzMnKtYP7R8bbrghGBIPOsWBtgAhGCF/dvyCQXdXLG&#10;7Eni/ZiqTD0yLx8bSsU9DSGPOLRE3LLeVutt7UM1SgYfXZAEkrpnLXi3mStyOjDwgERZGHL3xaMY&#10;u52bwtAAHV5JSbBT5EU74+vNrbLZIvbbLHOg+z7CsZYjf41Y2/WETb5RvzK+To/ZktEij6cd2AVI&#10;8cGtFn5d5zx0cp/E4UfSZ3YLgN/fHOWDIIriUcjBhSrv2b/dLOojsyAIBIvDGjKcSmCU4datC1Ch&#10;i+L0DJCKwhjFOE64N5KTwo+sWAttEVGSvhIlktCJ64az3Yk/j7mL7t43EwJzwlWqZcW8jKG4c+jJ&#10;9YQLhE4KvwmDDxqqJ6STogowvEM9l9uaNT112m3lckkGEexw0Rk+yukUeFWtNpRF0Jza261DDVDk&#10;8eDEXWgiTmS9uLHyHiYg4k11HuwulmCI5aIIsbxeRagB4vvIMbr7vEwTNfVYzMpRYfsuihWonlBj&#10;baPKAzWFdlAxY33BIypEpPmSw+xFE0NYGDz3ZRBBLhLLm3h9wUFNRnspSk2su/rXLaSN7VWPpXKL&#10;f+R/VtH7BaTdb1rH2Y2fcIGGDzj0bz+mFxPZ9MA36fvEIY5pxGXMq1vjEYQ7YBrvt+swApg889WA&#10;X+KgipFd4r3VsbSoT/acd6uGItggjJzRv2fXDxtT51nGkGB+spcApzXXYa8rvo+0A2iPHnGCoyXB&#10;AZ5inLg3/k/VaEtm7wVW/RfdEhJ5O8gT/FQQlae+ubeQCEGOcuMGA+yIM/XpD1Y/bbC0kc5IfQt+&#10;r7f5CVJe0Ceha6wiC8/f0Ov/AJP1CJP5Yywy4aNfeRFFO3XWbeIq7ik8G8aRzO2NGAVQRHL8caz9&#10;m8jj3+IsTbJCNvRl+y1TagG+uHVJt4W2CAnCMS/eAZbooAEgrhgbAASk4pPWkqMTfaLyCYiAMvaP&#10;yy/ZYhIRJjCuIMukGuIAAuCZwCAxjpXGLD7PqnRYriDIpaIiscW/abBFDg+WrKgtgFImilJdZcWB&#10;vMqoVGmfTdrbvqCEke7/AAw+69CUhnGW81LeQFtISr1pDQMiWg+oKdqRbxusAUUBOfrJgfEESllF&#10;Aq5oqyo0PrCLpSJiYIkYxTNvO60ITFBA+QgQlE4cjb9finj3GXwyj+NxNxgUQxKwy2mlGgJkxmkB&#10;BVka48mNwkSgeC9IYKxIsBCw1pDL3mx88ayWPu3l9tqgr7T2qyG0QEfTecc5t/EFbY8XhNgAE0V3&#10;yY/stoxKCIULJZw9Z8mtN38kJ2J9pMPG0UFMGJrcic+bXBF94z40SuDGxUtJ50L66H6yFAXT45rE&#10;sfIIqHJ++EGjhs7ljaqB302Q3XXIFI7VEtk4MLLRAHcxrgaYnBluH4+KjYx9R7NaRd5RUKKrLQdJ&#10;sPIfxBrzGJ9WtQeXkinYqMlrsxF1qmGBXt3ZSOTxz91F0Px6lBTB6IS+G7JZJ4shCh35Jh+In6PB&#10;lD7Zc0YXLB5H0hRjdZFYjPAa0KSY3XgUcGr1YWoX9KsCCkeLEAKqE6yj1xhoxN+ibKeLW2Gsdkb+&#10;nYf/ANqTxtIw3IG+DWWA/wCPNKY+wLRaDxqxvMW/Gr8c2EEXOEJvwZFRcKnB6s7o9WCwbDtENEas&#10;qS7sFpJ30qyWxfNou7xYBMPTsWGbXLUDrN8ZMEzFM2/MYPXdjKaaZh0ZL5K79ZMoaMYI7oyll/08&#10;s+ygijLj3Idw11hgEPLP5Y/kkbeu7xrAC047R39sW/GbC22ZIXCvLelWH4wUHVE6LLCoYkLc7985&#10;Qir68ot5YlywICxI5Pk3liWCRqRTT1Y3GlKR9GURKq/JlISCP1ZBXt785M7nqxsJIiCKhz0jNomU&#10;OD92Q4LgmG7LbaryM/RcGX7LxahiskmkcmI/b5EUtCxUCJCgimaxRrR/V+hbUN3kYDnieDG/7vv/&#10;AE2oUttodawa4/f9l32XXERuJoCn4/xKKqVjVvwAWS4IJfGrKBRecsp+iybxtepOk+jJbaMe0MfX&#10;ENIwmoRNV90UZMB9tvjkbpigCLImqVyawi/zWMkSJ2yGPQXC3yWgJCkYxTFhZ+q2xDgMYiUdZKGF&#10;toAWJAMCSImHHODeXgFtE1loOrePj/uhBQRGBjjHXAx/XaPEq11n8qRoEpoOTAJ+ViDl7+mUQ35E&#10;zG4UI/CbAkf5IOE0yNV4xZAwBELoKss86ZclP1XfkSk9Z65cW8yUghhgYjeerQ0+e7fiB5Wm025E&#10;LR9m+u37Z+FgPCQi/XzRUMeGePAbMfrIRCYCUZleHZSyYkRfsyZF/bRlx5IsHWebC/7RO5O5Pcsb&#10;bAgHkJ1h3a3zjFQ83wY2/XAY5vF0Pl90fGOxnwwcm365Fw37fuMRLKkH1Y2gKqbwT2YH7IIFA0Rf&#10;U5sBYIm5H0aJRAXL1ZAVJPN82uun3gI9mU3Oq9TRv+2iDhF3RvK81jKMULDxj6rCdflvIwi424ro&#10;wBmAjvBj4wzxx5Mn2XLh7Qz5ZMRNDydWFoKTgK92N5EAQDlAR06Qg1qVK4P6zjBiUQqEXILOjQue&#10;fr8MhjDogjzRiTaoJ649sYLVgEjx0+GPlAAFcsM8JR5t43XSVBr0ZZiub/LfsRAsFnq+rRirj2a2&#10;y0rjrhnDmyJr7a682KjA85vGMZqy/X+JJngI7z33ZCVHeT5MCZDd9fVhaYTjCuOqRxowt+uIEU0K&#10;v3b/ALw/WSRAJGnoufMmhCpimPsy3wCaoQUn7BIBr/7FxUEBeXN0DQM3+MG8kUx4YaN+/wCj8ggH&#10;iZgR4S36n7f61v5mJjUhe/Nh9dwXwIBxXA1GK5HYfdaUuSZpNeicW/T9gQhYyjXCLxIDHy/yXpPe&#10;iTkopb9n1mU9aLpVvzKWkGGEpJOIV0YfT9kQRPKewgO4Yk/wIicBQ1XnPJvK0rYLY4OXgwvsyPU8&#10;fg0UL+N1qb+2dKwY/wBT7iouUESQkxnj2b9n1/jVcfg00YXWRNoBA5yqI5yb9N100EOSZ0Y/bYYT&#10;RDJI8IcmP9e8xIgPjD03NwhHiN34t+764QC81q/BvDA9k9AeDJ9Y/EgqMyQgOefUQa+6+2INwHKM&#10;OePS37LLokJhOmkcNWssISJXjyHNl+uIAT4fNhfryf0xZERSD8cXi1oSBD+vs115mACspDtx2ZKg&#10;UXD0bwxU8k+Mzk1t1tAkdHPsiGwflGc03njSuLKf8TzL/LC4Sh6fDoLhbDxUZAlDznsok115ChF5&#10;u6sVt1d+TeVI7FavzUsftuPlZQGKY7LzjWKC5PyGL+uEmuu/sXeRUgDc9M4UZTf+IU4RZbD5EgKA&#10;qCYGXaQmxFp8UwOB4+tVVrfuIF3+47iHKebeQs/xCg5vnBZsl9tqf9JllEA9hqrW/Z9xQCkZgQKI&#10;ZRwKasbiAiQT3A23ky/WAg8bgLpFJ6bUwLAX2oYmUInAGMVRvIBfKkwPcMhtqSNxWo4MDfb+ItA3&#10;iDxtnNifrHjYAJIFJC0dYUYD7fytgTmDDgoYeFtt0SPEzkZbcqtbbYU8x/HAAGPHorXG0+QFc+A4&#10;z0Yiz8igTcvSGdCsEgc05sbfrK3IEGZiOKwzaBXyKcUn0eJNhqmiDH25lWAtEhzh25MfIKibKhfj&#10;FgBbEHyXOWqFh5hDciHUw40LXeRjbAcXTObC+QrGE4wHCeEBBkFHk+LEEO/FvMmK5xfgyFvEmXZ3&#10;opij8H1mpIXqOXVTSPiv5Qx30fBvK2nrDm1pzbwJjQZf5aPsfEwPqxN0wR69fSDEWwQKH782uW5Q&#10;FJqNeTEgqIcw32fV/wAJ9Qvu+i1SaU90b+p/Y/sf0/stt+n7UK2XJ+VqDx34iNIf17/+U+g/V++1&#10;bVCL4wTLITbyIQ8PibKWgygVC6PRohhYa+vNjkelebAGrvxbKLTST9+NWg7/AA0BBWAcv2ZA8HeL&#10;Qx7PkytC5Mgj7sAsVTs7oqosefVpQAJd6tCubRnyOjeOfsyCZPL2m35xTHb0920Y205w5f6O77sd&#10;AmdJMooGVrgJLDg7wYWCYPUOveLBCpEDydW8bceo9eTBSvs6MCChHR+LeNUVjasPYQz6MQSq8+lO&#10;GjE2zQ9A8WDeVB7TY2TQ47uImLWpCfQ5wKfDG+8+NvAUAfXJj4Xed1olnDIaQ+Bb/WH6vrJiawhw&#10;k8zd/Z++64mj0D4N+u21EKDFCBPMz6zY+AVDrBNWEHm/ow8goxeUfhh9l6Wi6RMRulHGDW3/AHEe&#10;KxIgJQhjPSbC636xfcDPIjgiUwxqCALQhINsAFlbOsIouTeZnXQALzYi65Uho6o1otevNhckZ9vX&#10;JhasiC7rJvORk70xYAmQQYTUnSDC6yq2rwkyCifLC4xX1fkjG64qDyFdnmrE2hbfbj/oSkwRqSQm&#10;wjhkwFxigie7XQk/vhzY2jXdH6MDj6Pl1b6yTMmGdNq47sbrTESKYE9ghdRenykWVIIBnpF6RLG0&#10;GvGHp0RgLqsiRKl6sbqSOh9C8FZbx+IRDmkfbLIBlsCklDl7Y8FRUuv+0ra9aQDo36/pETEmh444&#10;01a6/wC8zVBL36t4/UIoC/CGJjNl+zZ33m1psClF4OgqsKtcbgi+hf4a2wUt9DzFPWPkfxUxx+OP&#10;FkBj0lAOqsR4xuMtOyymy3lPFdo9mP6xMmPDr11b/uGA5PnzYmyMUicsuLG6wIYBfflCdZN53zEc&#10;WFtlvlydOSFluOz4YcWjEk6PXi36wJiUOLzDIT/Ixx19qNfbGS+3pixustRgEVX3jh8G8iKF301j&#10;hGGBIXZj+sZQDxbySCp37vNkJkkOKdFb8YAvDVovt6RwZbLZTI59Myk2P2LIk5dniWS+JK47jN8G&#10;8QUPqOzJbAZUenq3/ctSLz5ZMPAoSPUx3+G8gIJlTH0nLVvH7SqiWhou7C37ShmhmCYxCbYV0t87&#10;fOz+IOAKGcoblibYkCPfhLNgFhhUpFDkcuUGN310Y2MbSUgvOBhg132Ik6YhOSrkxN9n/cssAjBR&#10;JIzVFC/CXhLCYFYlUi9Of/kfXE2olQ+LJ9gIuMuNNUA2Y/VckTDcox+u6PsYfNWH13CAkdKUr7sn&#10;2CIm/Vyxs+wwoXfdj9RHkIZQnjvn1H4qiPqM9JsPssnK7V8eEmP1/afK8InCelNqQa76b4U78i3/&#10;AJP1BYrzfuxsvEQhAqAu0BjhNvxkVTIKnzybytEZkbemzGz7QgugUoIJygufA/bZb+Mg+Sd9QBG6&#10;acY54sfrTAucCGS23Q4IYUb9whcnGD5zixtrcAM40DJaaok4vzYfYQsPV+eTW+JQU4hPRO0WgYAd&#10;xCr6sT5eQAI0lDKO3FoWosXcMlwj3ATg6wDXEjjtHvybzuiE5II7bMbbhC481g3iQhsCEbkFltty&#10;5F4VCNpFgLTGE8+/VipUg6zdwGuhEma5JN+zXeAVUCZeOk3NW8kQu+ejeWapuyiiHf1YfTcFtN48&#10;h0MGS22Bhw6FJwa0kQT1rj2xYXfWPK24wO0pz5VRltCBIQphOjwZ0ZfrtSB9MalhbbbEZdGHkIzD&#10;0rGMWiIA6qseFNVYkCdAmj8G8TLBCFrjkNW/G2iZzM/jNrRaPEW11Bh2lgyW2yHdZ9PVvIiCDqe7&#10;D7LrVEekHlgGtQIARHFzylMhrbrQhJHqgohicM2AFqHyKHCHPLIMbvuu87gCmgKRpxb9hmbVSVUL&#10;rDNGIwiufaMMRRVVgL7vyunrLMjLeLKqK/rziy+8gerF5spE2Q/6AgTf2/0gZN/KR96Y4rlNvJf9&#10;w7F6sgvD64MPsuvVCqYp0j8MPu+sqvWrRCl+ZecTaJv2YW0IPT2a7yqx/wCR+5T/AOacVS238Qm4&#10;MJ7NYbrbbipj/JQKa1x6tf8A2f6n1i77P6l37fIBCLVAvU4eJiKwSLDxEujurBKer9M2i7viyGLv&#10;FlEHd5hHfkykJ5emz7sho78WIE/9C79WgPh4fDQzZBs77sQdV+X2ZQ79Gghfox8ohXg/RBecSHfq&#10;jE5FrbZQXhHoyJ+ReWOjC67+SochIMgwKu+LEn8oSp7vL/TwwTp6xdWCiA7HrLblDbgyNwd9WiFi&#10;O+/uxKpah9Bz9BNl15Wv6YwOc/l8WUzZ6lgZwkNeOUm/G0xHeIfQsbgwIihBq8WETJNHViWywdwy&#10;Ghb/AMv7IiyVv+40tXn1gw/tf2rgtxUWj+KE/wCONPgFh+oAVMp+3bNr4JEvqxu8fEUMNx3OypNv&#10;O4+KgFdSFXeTAGIWKjAnyK5VlSkrbfpttgpWsKkctMG8vtQAxhLJO+OjXW3FUXdZbHnjVkH+0b5v&#10;zSHlIlMMDswtsgfdxyYC0pIbA3d9mutVDdEGgQI+EVYWkTKcfhvxCAAq7q13li++8GJGsNHP+kJR&#10;jwdISZUx6NA+ISXBw4YAThs9NG/SSsvVHpwa1c+jAAoDDq+HNgv5GC7wfs1oWZt1rBr70h8R3wkA&#10;wylk/viw85e0G8VRRN3MmFpMlI19s+UWKwQjYdESa5IQwioU9XOfBg8jVriI+RGw99csWAunzn19&#10;sGAtlL0EJphzYi4RHxOu82tCJOe09mkt0/WeMKtbcqAl0eA4MpmkcJ+u6SYJMvzxYk/kYLxl2gNW&#10;8AoAnwX34td9l8C/XbCqsloRN933VvP7CFuNdXSvFrf1jEZ1TdiLwYokOme9UZLjOA7adaQm0wgX&#10;jgady3/dK1hNT19SaIwIC5e4klMWCw8iYRo/SGNwttUivDtrFlMAe3bEY6BvzOqZ828rROukujAX&#10;EIXeoLflHkgyrSscGgMSaJHf2kxuiEpKWBxqa6NcbzFeEi+OCoiV4vmkGT6hOuQ0fWLLR6PXNhbc&#10;nMTVgbZLVRWHdiQEhzMzn2zZRAEDcGXBjYZoqJ1fNvIiECnLnzgjeQ4mKjPQ1VvEgxEpwrDFvGy6&#10;WBq9e6Mv1XfxCB+9cERh9P3Cqr2PGEMdWP6yl1wCegz0SPBvxuV03YfR9sLoIaZcqYzVrbv690gh&#10;GhUg8ulUYJ+NwIKHR8KsLxJE2njlzSoZap8fDH7LrVMOsvnWbDxKK4TfhVo/kAqxoNZeyMLEW9Sh&#10;RMwNSYaN+j7LUmCc1GGM+c2P2fUdBtKHSmrH6/t/kKyBi8RMxCwYkH8rV390NccWzEOA76erH77S&#10;PIJwDwmeLErEkw0kezox+oiqrhGMsOG7eH2RIgMchDHH2bxIgooIQc/KN+/6isUnjPZF3gw+z67S&#10;tqKM6cIMf6/2wSFDoI8toN+JgnJSipkIitZBvO2NyRT2fixsuCKYHTqrzb91uHV6tf8A1/toAnxl&#10;Jyx+qSS69dWH2WTHSB6CrfushU4SMOHFhbb+RWiQWmYcNcLQn4ouMRLAurITRZJxfBkBiJ7/AAyC&#10;JBPb5Y2fVahKvFZsfruKlBz6mhnFvE0BOUEh2wFIhvASgUxxCvDNrh4qTHmkKisNasR9tqAuuW3o&#10;xvsVEE+XGUmtvu/j9wXe3pDjFSSxtTOuOb9BdFFHsrQhAJqPbCZ0LC3E0mXmxttKIRV3EWCYwTN+&#10;DXWkLEnvDrlyaIpcdofPBvxgCFrhF6stq80i8XLAE15+s4SZJPnwXIk4gWg+Nt4rSgRa8E0YgUhF&#10;4Pi1wJQoqaDoMd5sLJqKcd9OLFQTAqPSfPVjcBEDlDo3haJxL5dOVpGg175sbEjCPvxQVyDeP2YG&#10;ElRcIe9WJQiD6xHUZN4zJ7u6t44B9mi3kR6v2bR3GTeREDOi1L7Ncgnh7b0q1v1WFB7Q48GHkPIw&#10;lHhLjScmNxCE+QyMEG2fqxu+skEiGSBPfcpJvxvCJjDhzyLXG4+RJS0Y+rRskOGL4ZMB4And5NH6&#10;okiCUKL2rsxsts/EokKVWvCrAfrUb02cnVh5jxgDLGXwaZtfdZciKAMcESRJjL1Yfs+y60oUAlbl&#10;iVKpOKyZReQUEDjnrwoMWF8SCYjq52y/R/YKglBjaqpthDskYwUJAxygZ9WQGC8UeDfiEgS+dM2s&#10;+gILryLVoFIT2wLf1f6n0D8fq+u1cfJBB46llsMCBLHWmemLX/07gf8AvKD/AOkoL1pJYUb+3/w9&#10;v8f633X2Wn/ptJTkbTPsiAYl+cmt0p85sCZKhfmnoyadWQhEfi3kUp8+mbC4QLghkd+zReDriwd5&#10;rxZHdw3jbWDRo+WTqxR3z7NmMvRvIO/x/obRRD2R882Q6Ps+IuwL/HZriISTctaCJR9GISYa4HPj&#10;CrJdbEYQgkz2xYAD/bzB4Y4yMpA1Lxz6MLg+G3zqUgVKZMpiTrjjOLfhAMBQqxGhHF3DFBhyHSWp&#10;aAruykSILeQhMQwKkdYaBvy/KSJhAJnu3mMeu/qxq7y+Di/NerFZQ37YxZRpnP3bNvq/rYrdCiAr&#10;64tYDb+NgHAGGnfVrR9pRTFRqnviyfVYhSZjm+zeJlB3rVnd9W8LQYABv2ghIBOPXPnSEyXOBx92&#10;8c3fNloDEdnjvFsOjIQrvwLKIfBrRMmW0IidF2dGhEqOhXkxKgi7xPMtcLpkr0D4o0QqAn329G/G&#10;1B1lLRYsRcMe3WThktgyXKUd3LXXH8UAgk4dwJ4lgDVoMCy3FVAYo9QnrsMG/XbEkjRIQzeitDfs&#10;0JPuxutwTbHYRyyYgyujsAab70gygJlz79xgxBBgdldU3byJkuVXXEsCYJ8Pmwz6PwkYqyfUESez&#10;ocRzN10SS6hxBvH6/wDHGUXoQy/b+RJximGjwk3/AG4AR7sD958iFRMM3jzCfWIPiy3ynXenLGrX&#10;frEE9o5asB9mvEAfGbJYHV0xLLdCJzBjtWo0gxumQvGuauWkmNKKO/ZUYeZC6PB4sbQIV7mFI6lo&#10;kCGfByuDEiJG8DCUILtgrLfaQRwxcoxuvirpiJKeJa2y2Hr02lxbyuhnq+1Wtqp5IX5yRkEhm71Y&#10;/sqfSdSi82S4fkJnGB2SusKsCFQxOeTzrCVuufR/Rbo+rEWW1p6PRiLhASgjG55cWgCmfVfkyYgB&#10;Ey+eAohVkxGOPR5t4nA1zmcfaLIaPpWU2JRCkusPVj52lYDOkQ/ZSbBLQQWuOa8qLfaR5XdopCCa&#10;6VY2kBYGWfJ6sD9GcFSD8MWT+xao0jhDAqi6MLrTSeBzqgNKGLf9sylWCS9cpsPsJQoCokgwHGE9&#10;m87bgDaFgkyvQT9y0SqGFXjvjktDu+OsUaCqMuVJ70bySb76ZVDG0VNqYJlHGeJY3fWf+4FBhSm5&#10;xzXNgPttQElc9KbyoS3/AJH1xAEU7mL1ZbYLGXLrCOALEoVqZQ2w92/Z9eAhWnr6MfstDictablW&#10;N1pio9XiIwZLaO/DFh9loS5U3SGsJ88W/wC6q948j7UYKCbbhie0FSGMW/f9AgSPXSUmAu/kAi59&#10;wUlDBj9P2gimyuOEAWH3fUJoqSzllGsWH0/asj0zWVBrFWNv1QtuJ1CJI4GmUqN++wrdb09vejeN&#10;06rPP4VGNt4hXi6Z0FPJCLPL8dVkaacmSwhbvJ3pEiKN5BR8clnk3kaZvPujIJKm2D6ZNdb9YSEz&#10;6vRvNf5DJUkIzURl0a42mEPfJvIprr6YsAmHBc6ZV2ZY/kpTJaYZQSsm8LRCJ6I+EmS4L4qQmQjm&#10;mUu4+0gkG08i+jKAsR3fZheSsPh8wxN1BNMqL3oyI+Pv6lgJKvXbj0ZTIIH9WBKxAi/N0W6jhTWU&#10;WuAELiILTsOcGiKGL4ayi119fx4+7XfVdAXQGSkFBgdEPFrbiCLrD4lcAILiV+ai7xGT1092874F&#10;T6ZvRvIFR6kz2zYEyKjJUbwRLgh3Q8k5t+u6dseqSMM6iDXXf9S8vhrAsSD6QlVc+Sqk0AXROGUj&#10;UN+USR7R4LoOFqRXmQHxlJWt8AXL7wa3zWZWJEBzj7sbkkCjvHmIpET57sgi833Y2mhUYoRPHSYM&#10;8G/If4njxSTeB/xJNawZdec2JJ/jjU0GqtfeDC2WpUOmKhCxN0JnZPWjC2ys9FpVN1PFBcYxC1o+&#10;rFaKj4NnB0pl0aBUER3Jf1Y2gRCHTHGOeDAAxiTxYikE4R4ZsAasQCi44tb/AF/sP5WgC2pKCpmY&#10;a8m8NTDM8QcOsmnEekV9at9P9u2HjfaYqn8gZHRvq+36vsF/nYFAIBFwtBCrpJDPNv8Asmwi6nki&#10;KOSy5Tb7v+au8rh/Xt8kEoRKERMOIRTj/a/5r67LvrH9i7zAuwIgioYpBgFiA/uxPlJOQSDxRgLi&#10;Iheb+qBrfJSSYToZb4Hk0NmIEUiONe7C+8qi0kqSwSjLD5LAWwxV50Ysle7mH+iNAw5uWffgOWzI&#10;WgX7MQPle4pwLeQMQrvu3hd14MmnZ9IMSs3HdiA/ssstWgIwXOdI/DeRf4oaJsxJIJJ7SymHLJ8K&#10;jRgnXmyqysg2zfBnfX4YnLh6dGPmZpzHwxKyx7YmrGJd+WjK75CTJgOTG6Zdzxbi3iDhi13lHafo&#10;cMBCLZQd5tljVrfvAKgGEHyPUN43iBwyAjQz51b8oqjxk6suD8Mtm8Q+MS8v9IVYgjAyXLgerRd+&#10;bBMOfTuWuF2PKPJYkbshDvXHBkSREuMSykUSfdibZqpzT09pMPGs+DwYpBU6I+zWG2MIvi0HR0YW&#10;nE6YoO/BiblIccHmjJgwNVjoj/LXfVcFICbAw6sY1Ixng0P5FVwCAEn3YCRNC9M67NDLo/BltGZ4&#10;JKrW3LNZ9sSsMpmqH61kdIirG14FoicK9WH2Wy8gM0+aejEBCY6vhzYnFROevr3bxEAWuvMibeNa&#10;6QPdiLIGjXW/WFUoo1eXQMRcUABJjQ92P6wpJTTP1E8ot+y+SCHFV6HaMYeNteGD4N+wmACP6bt+&#10;u1CS8ss59fK8wGcE776N+AKqkpJlhWchBjREScJvo2NyvKWMebLaFpSeauMGJvEwOCpwYWfWICfs&#10;aVM+cGP7ox50C5cMC367ZAOreSGJ4eyH1qwvuIiphOeMyvDmWu8AYSwOdII+MUnwTdoKYIuezjNr&#10;iCUIxitU1gc8WFxgZD5pUR1zZCPGKQg5y+GAMIxovvw0x/ZdHCpVTzNN6SFtgryyj8MVREDLIrHB&#10;RPbOOrfrE1jwekGIAkm64d+0WQ85YsVMY5xSq8MQ1twifxf4Yi6SF0nV0YLcQcikuK4bRiwvCiav&#10;pRjeAUJie50HwjAXSrrjnRMIVLEkoufeQ0qyXFCO+1XLfs+ozTfg9Bg3jeuMIH4GNc1aIALrSTo1&#10;t1n5WkxA5fHFkuC65Y9OUgrfqFU2x5vBifpAutwPNJxw2VjdaUIWEowc1wWAb9lvA4ZDLpRvI20V&#10;3RvyjXNUhksHixCSuidXnngGu8DEoqFFhzQImEgyEi37LBCE4BRp3wDX/wBf7lSf/SuAylvOStf4&#10;AmWJh6Y92ItmpKaQzgvwiN+y1/V5Ix8YhCo5v6t5fXEGJWmPLnm1t1hCIDznvyqW/YOGPqtcmH3f&#10;WQskEoj4EZygw8DEIJynAb8Ot39X+0VErVjw0zliwQKOSZU+G/8AL+mJtjrlprWLfq+//LGMY4qm&#10;sOcfGwEIARTPcSBGmLC+3+UyHiFa767/AOJRViQomh15YsPu+uKiOqhJ5Sqi0Y/YApAJ1ROWHRrv&#10;q+0THA0ORnFWNn9iF1phgkYhcXSDLcJ9sHgxN0FBg/OXRlGR4jtCeDG4lYVgTktOfJrf2BFt6RAT&#10;5YkzXd+nU+MSF06MBciiehR4+7C69SLQhIqDiNcOisbLAgBMcpcMpSyZfrC+JljJesfdGu+v64VF&#10;E/JYRMCkdMmF1RPjy0kyYPLdlR3joyYP7cWi0JqNPT3aEEw1ls0f9uKRXi1wwhvltI8mhHOiYYH2&#10;GTeN3Ve8p4sAIgJ6cKYlNGtuuiCCCKLjxrErgxMQZmjwcRa201U5cnWFGJunH21rouzWXWwQ9Jn1&#10;23IGTXViEhl6x7sQYiK7jjKU06+ZELDHhFNeDKFiQarlm3nVUlUujC9ZOvUcG+v/ANSLh3mWBtqq&#10;+++xPBgk4RwGr+vjcIw601kUk0zzfBkMwoOKYLhya0mZJhSKPsskY+Mi/vnqwC79T0a8WwBAPPr7&#10;gMaR6ujEAzhpKHeFVzYWXVt5Ir7oykYcod/SZY3pWtaPxa6+8KSpXQDnPqx+y2dw6GCQSM2USKez&#10;XHEjPWL9WK0LvyDXLgANVXifZrZxKB66atbd9RQgokoVa37Si3AUq+DE2LMk9N0HYlhbasL7P/tu&#10;piuIya236ftu+o2CQNyeQQKIwMf5TAgxt/rffcbYH8rVXJTNJzxMZN93/D/2fstv+n7rDYQpX8hh&#10;KEQRLZj/AEfpJu+3+vf4xAQfX4KD5TIK22gSs8SkLigFoiQ/T5ZTgVAlPaPqxI/xcI61lFghUh1e&#10;NNUuy5mI6D5Y2GRf3VkvosOT5aBkEAoq+nKbfrmIO9GNpmXXmGJxinaD6NFgDOfBvJQK6044+jWl&#10;UnHByw8RrRMOjIWHlELHv682N2vNvISaNay+Giez6fH+hAMYdnxZKq/PuwNDEcUZZALzfsxJ+Hqw&#10;SfAe2rK7nsy2stxLyPFoGfofVaxHEA17MAkpP75MhdPX5ZXm+0GgPiNd+mTAshrDrVoS6vxZA3jP&#10;FkuGOe5wOHJtIR7P6MCavPvhygEIQenDD1ZC+ftOFFZTJ33YxkRV3nViEhnk/FhDEbIvJww8qTWT&#10;/LeIEY9Pg4loIFC7wjqjyYtcixC+4yo6slkvh94sQcX9WSvr70YeNEbxMkXm6xw3WvdkwB5mb7N4&#10;yIRUlH15x0aL0YGivuGN1fV4MQIBrrroz6Rnn3yQXXSHumsmFp9Xw2b8pQ3hKkJEZ6qxsED+SDLI&#10;spixz5QY2liLYXAgxxfHVhaMOwJf5HmBFFhLf12EJ22lFRVENz0hrol1V6dlcsQaGHBX9mAL+mvF&#10;roeJtljGg2Y22xIjzEWJugphgkZcWtsEYErmMek4QRlJ8Q7+7eAVQvZN3m3kSlpw7VPpFl+xSgWN&#10;Pfliw8QnkSMDKUaCB1YIklO9dYmGLXD6SotLgZE111YC5AvKDz5NCGTvXVApU1g+jKXgwsAQk8qh&#10;XQN5XREKxOXyxutgTtHGOa682BtVYZP3byu+fnCZM2ABmY9hXffJhfdRa54d9mtIKqNZV7wVvxVA&#10;s6QUfM2BVTGcFmj5sLRSOhNfXk34cTzJSZFEODeN+Mtgm3fg1ylUSOPpBrhaIT5Q9vhvIkkDl67K&#10;kcGH2XQGsZVyPJkhABSxuAiiEy2ni8IDygohntTPBgFxXH0yi3gQtdMzmexwRvwiBP1h6TgGW4KQ&#10;s+hGVKLmy0g79G/7cFU4xNcywUxC8RN9m8rJXLOKQM9+IGjfp+wGBXISk/OSiBGD19sh5p6Lt8N+&#10;n+wvjkO2HxVrfu/rESiOo0OGDW/R/bAtv5cWP12pBI5HkoTdjgZ4OobXrTVwxxPRSDyYm2kxigE9&#10;uLf+d9J/K1PICcahHXlf9H9oEKoiOu/Vh9n0FbUyUQiPRvK+pi+vZvK0wvo/KqN52oQJ5DuOpxYH&#10;6o23hBlUb4ZqGN14gUlrH59G8Logx0SMaTwYeJKVyfBrfv8ArX8QUTSD+rfpvKX2oApnjxR1Rrvo&#10;+4HxJRKQw06Y0s+z6FINcKv1YlR5gAamZMY764sfp+yCH51ovZj9v1IERUqVnv0MKsfq+7+SQXRe&#10;05pmFb9H3KQiRofemQjn5gKF45z7t+z6gDfaIQniplThiwuELgTaRgjIJZQPx6pqqTEYQ+Vrq3je&#10;CvNCIhXBb67rQsZ4AgzyUU2iw8Chc8D6SYjF+kExZFTyhTCGSiWC8WQkrcBiQ/PNisDX0WsZ6sTY&#10;V8vUfJqZNb9n+1Rmhi+rEIELjrDSbLg0aMAMOKPGnNlGHsyXRToJP3ZLlXTm8cW8zh7uK6MgJjHe&#10;CP6Fjr0eFcZtcbZG4O6LzYWl4v1Zb4Alz8YUY/sAF9hEBW0yPTWqKjDxkCABgK7FQSN2uonkBWCD&#10;lCPywhQE61a5KKOC++6tdZIgLxfpmxT8SDTFPWLXExBTinLL0a6LwZOeKV6y1wZGCiRBGzuv+iWw&#10;f4DC62FwdxgWFxAV6t5XiU8Dmd8NGPkoFqpCIr2pkG8RmI1iseZ4asRbCa3VXHMDkw8o3KIZSjks&#10;+rGy0VCqIAzhjMLwgyfZSPNxwYIZQ5SGTAAzC6d4dWCRC88y+OgwU8H2xa222axTlnjpBkpHisNw&#10;iT5TFwUCeeD5N5WxJ1olZTVTqySNpBPCm3fFgfrMARzEhXsAYtbcD+InnCtIFC3/AI/9iVDyhJvK&#10;y4GwyInnnHlNvs/rfWfzIW3/ANSKCuRQjRaNb9f23G37T+N4uQf9y1BcIfiPIhQAigqkLkFloP2J&#10;AoUtAEwBQrAmezG83AofxAMYylWuolj9n33qD913kRVAOtUFUYXASSNcaVKblNlJlXcFN6sEMIgj&#10;10z9WW0lcccmFwSfMGMKUyOisFgcq/OGm1yVQjivClG8b8xg5YXg5L2ZTAIBvMvXVj4wKV6+rG4G&#10;EOIM9XDfsOO4AEhksd2/ZcCmLyjRibigB7R5uWPiSScQm2gnkxOfYMtW8hR/XVlsgezjgyNFoPu3&#10;5HJ37MLbZPTq0ZvD25MhJR4vjxIjpzi8JYMiP7TZBBwOKMQyloMtGVgsOrvkwD/DQ/0xXr8spkeK&#10;aNOMIayiXzZbpnZM3jk3kI1U5lzDVoGCqjhY1yxAa2wUSQoEUnXqc2JqYr/rHI83lRiWgJHm8Uks&#10;WjE4Q9kHfBvL63PrrpMhhdiI6LDaW+jCKQHRhjXQuvqyqsSHwXOUAxN1eubwYXAiJB2HXFhbcSIk&#10;anA5Pk1yH8kHWPsw+q5VJ7cj6liRCI4c/lgsT6ezKnkYIH0Vja+rJgiPGcnilpioLJcr55q0vxMQ&#10;s3Dljd4p+PNXCy7pMnosBp04sLXTh7oyPApB8m8bc0Jw0yYC4xd/Zr7rI/ivCG0Y7YFrbzAEJpCf&#10;GebGwRh37wPLXyAAomT7sFMEB+Nastsi/JvP7HjznB0Bsgq9YRL5KW87jP51kOXC226FqcYVeLKZ&#10;41R5pjqp8QoFJZ9l4Frr7okgrx+Di1v1gJKQ4xXjmhSrG/7K9dcT2VrRbABU161M+6tf5wnt8CQY&#10;pGODo9WNyKByXoPlvyiSprNewhzb8Qg4bh9Ay/ZAHOuL+7AWmKCMFhXDsebeRJrE4RywrPCZLeFx&#10;VCF3jzlGvFlsEOkOPrDViCUgvDvVh4KUEddZ1b8eAi+sIaMLbwEQhMsPXGYZLY8YU6VyBowBGUkf&#10;l0ZbrlIVIZgfHqwtuMD2GuDG22Nso8J5c8GiUJnwUQlAp0m1lqTiTClU1B3Vvxz+e7C2KqHD4MDd&#10;x4vxwbX0VBthkyWUBIylxzXqyXQGXpwbwVFj8VfBjFO+HqxAJJONJSR5bIIgkHfHLDDsACiFx8S3&#10;Y23HEJhFNdXU2qqEzmlIbfM28PspnGalH3ZfqKoYejrsjG37I/Ox5x1ZbDnTaUFV4N5Ak2hIUmeD&#10;xg11v2k2XBCCJmX4781xb9X9iFxAQUVRHUcjxY2/b/JeSQ0x9YsQYp7N+M6ereRCBcIxQ9fRh9ds&#10;AoBtoRE5mCqrH+3/AFiPL/ICCQnqYbbhv0feoRY5YPBksKghRqvpDkwJKgyFAtcevRiT/ExhKae4&#10;qucWifwuCqM6ZJxhwP0/YZoh6ThtjPFv1n/aUy4N+n7/APFOfUPi3/jXmBJIOz7whQ/aIAkcJ1G/&#10;tBrf7P1zrpnpFdUo3/jfdQ8YTpHrVgo8rbjHMLLaKSkjfv8ArwWGHdj/AFb6CHAKBXOK4MlsECqP&#10;Vh/Y+syQnEnHX3EJsfovhcI8Kep0wb9d/wDEz4uCRObH+zZGwg3HJxj2YGxDaleLnfQXIs5V9tlq&#10;W/fbBBgNymLH6lkiZZvCgmyRgoyOrwb8iYwyD1YKSijn6cxiwvJj9dvHKWaw5t+RW8rrhoOnaarW&#10;E1jx4d/AwFvBeq9Fgw+uJIJ5V0xmjKAvwyYsYu/owJgG9fhvLBzxqe89X5VYBH4YD5k1ps1OJ1wW&#10;kqtcM16NaUkgI37xYi3YZiSVUCXyG/bcSQEtOYIKA9cc2It/IJTKW45RmWvUIpPAhOEqYsBgOnTJ&#10;rrSE8o8Xz0xMUKFUyA7Yoo1DXgQAIThFvEUQ+z1bwNQwJJo8ObXIVEU4Q+ZbstPgsBir8GPmiUec&#10;vViHd8Wd4MMCPj3qwtEThxOmeLXWGZENB7puw+zFNkgRGhKnFGQhY3EnGkcojKWbKI0TMBR7VyLD&#10;zH4kBeqT0jBvOxJc5Q1keUWIypzYqpmUd54MbVK+UDkstpETZcTDRAxJoQ75N+MmBujcphjp7erA&#10;3SBV6x1LAEKgXdX+GAFUyWB9z7KyVnxmurwg31WG666y4+JBITAdBKW5LCxJIchCjD/kfqKC4k3a&#10;gFLiqx01MlNn1Dy8fsItIEAhKrDvXiw++/7Df9aAg3IvkpEsOGQWSfWJBAKIPTujeZkBDIqAJb92&#10;8kgJ8Ufqxhlngj9mutuQGr4Uh1a220oIdK5PRvxBQV5wfRIN+yz+QmcgJYadmQv3ZA76NAI7vIKI&#10;oeKc09Ron2SI554xTkwqAnK1Vrrh2/KaL6JjlXGrEUPXH1+VFwKTBGjrRZSZREFX0p7stwqODurK&#10;CoLvzbxtER6p68tWgaGOaiPDqw8RArtX411ZSUQkcO3o0dorCnHdGQFH9Ghj/rv2+P8ARWEVd19m&#10;CHDp6OrIZMhfOLejKymgd5TaBjnKr4sLjGivm8W/MCCh9PVkmH4Bk/1/OC45LPsYyUxgyGJk0GCi&#10;HN64TEmxaLu+DDAo6sMkNILPsdQNz9WMBoseBQjGkG8BnHcv3ZVjcnN+LA2HB9670RhckVMpQUpw&#10;q3k5flHJrQZLDioaNeuHJdRixR8mIrcO/Vhaqgv8ezDHDo+7EXCYC8S6asUqR6P7NccCymQEuM2N&#10;hiAOuTrlFvx/kkNVfLFhcDlohjDViiAjpr6/JNqSHMxGrxk1oIlMzCxcZzgxSaT3V9VYgxAXsxUf&#10;xHVrSZhAMQj9m8klPkeRZbcJZ67dm8x8PQsap6evNWW6CkcYEaCJJXRksC0xTHnLCrC+8oqKuKmE&#10;YQp2RkEXhq1t95SB0fjyh5WxJENcdeIhJlugAFm7olWIFUQ5V+ewZDc/tk0KwPz3qygqoiuO2QaJ&#10;x6p7RkxFq/kY140zZbioHzwxh6N5ZPlhrANHm9ejG43RBAiNitKYZN4gmJUcdNmJuMMSu0+rXCwq&#10;FO4TtznNgRIPxfNiVCcZBc2HhGQJ1i+YqyXCIJJ0+ZjAMSSimT6w3wY2AUD++PBjfhP2euzWm6AW&#10;bvIq3kKSTGUm/GtxhtwUcMCjG3/JIEYpFdfjNLRIgAbeqpoxtRCYzqlJZrnkwtwd/lgBgZYv8MAZ&#10;mOuj1WrAmKzjEwz0enkCpqfXv8tOSLmV6BgQUCuRwTCuTEkyXiZn05MDbhHP24ZNbcBGsn5Tybyt&#10;hNROLxYXWhbTFaDM7wSrG8hQH3i6spAKRIzWOHdFObKq2rDcTJo34iHUCXehbyJS6CnkuHQbN+Ub&#10;QRECIrrQcM2H03jyHkSLicuaYSq1pJC3GUJRjCLbocjCD+jGigHdU6T4zYLH8pnhk85N5RKwINQF&#10;HHvWDH+5/UTyINyVTCEusZ0P/h/2AiKFIRF50eDf9KcMtnwY/R9mvHnkkpFv/H+w4xosabS9mH1/&#10;ZALAiMExnBifsCJHCGKDHOMla24n8gDylrPurH/dYCRRZUGO/Bku/lJNgCnIOjGz7An1mB1kuXRv&#10;/K+s/ioTLaMs+Kytv+s/mAdyHWA1b/xvugijI+3HBv2CqRq/sw+225EHMetKdG/XdIgqqTpHiuMo&#10;0F31mAi+ndh930hCFBz9PfVrvo+4qL4HlJJRjTKbCy+5VMCM4JvKM+Tf90LNHkZ7SyaIQEjgimKS&#10;lhlMsbroLigkHhKiBooSFPPN4Mngvier9hkbRMCXV1YAy8QO3p6MThBNd+fdrBdAqVGSr1n6sbbV&#10;iVzxRx6sPtH/AOVAMqou74N9grbxKie0mUBPmfxBgVmr8lac/T2X3b8ZMSAuT+7LdT0fdrTZM9o5&#10;8fZqpNNRFytMwxIgS/PDkxAEYRVEjPmyCJ9+MmFoj5KMkeDGy4+V1q7gAS0kpm1yVG6x4lkoAB6s&#10;cUId828iB5JPqxMomDKGBYBFBnl7dWtIh49AEA2bJgdmWiejLUv34smJXi9GXJG8xAEDk5SmlCVU&#10;WxB0fgqt4zkRmSVTf5oxsFoWOMQSqJq9GChBPjV95N5YA8Ew+WAVPIQfmwKKs9xD3ZLQpo7xRrbS&#10;E/LpTjFdoRYXmYQnfLoxGLvgVZLZgSereRo59GUlZ+zAWy8SSZxSb55NasTXIpFvwpHaDy6Bl4a+&#10;SvFv03D8vrhFFIXKKJGbEXkAErwX10b8REXXeKgHyhCJ/wBsSh1m1l1gohGRJMpA6MLVm36su4+G&#10;u84JPQvWEmNwkTNglR0fmGhN35sgX0f0yYglKjR5aZsSK5bvoypAk9MOnZhTUbb66sRdEBOHT3b8&#10;oLHi/o34lUJpknOnZWHlTk110wDhQsbxAKX5Nb5QxFHWCJ6Mky71OGDCzFT6dGJqZZoI7y10UMQq&#10;ezeIqQulevFoVZWW0KWjMx/0j6Mp07Z0zYET992THaDJdVicSObFXjBld+7IWJBMaGjxYgUxd9DG&#10;Ag+/DsxSe+adHi0s+VNOjIRF+TxZf9Sj0YeVBzCDFihqX9W8qtFoyA+OFK/6IsNmABVEGdPbkwAm&#10;er7qwJ1H+k3csPLDtFkmnI0YE7PmGQmkkEEk/FrPIoDA5KX9WuwCgaB82KwNqZv24hiRFBPi+OjC&#10;48M6d5sfEQSmLnGPBjCCEFYVgXruwH2XC1ZZ55ei4MLzeCRhrR+DeH1A3zKyVSp09EZLAmy0pgHV&#10;luuMNoiXAmTG228ocYwwT0YWBE0AWK4LwTKreP32oCqmqqo00ZLblJCLWfJDp0YWrBT3h3rBiVnB&#10;Za6PsgkYF5K+LAgSXn0HaUUUkFBhNUp14QziFtPpjQ8k4t4hT5dBXQceDHyoGFgU1zi13n+NoUAp&#10;iUTjuCcC1osKnLTPBjdQAaSO0PQtasTFdkRfjs13iIKiJyDA3gKaaHTZJatCHgAYQX1fFvO6P5IZ&#10;OJ9pMADjlH3oaxY3TSsshAUy1iwEyc5JI8UhPmyn2G2KQXWTFbgg9fbkyYenqmzH7LtcppAZdV3K&#10;hSmE8AMh1jVAlkRDsp9+rEH8ZhDvKnwwtAiE0hCVax0wa7yMD6r2mwupH2A0j1mWPjMomUdng1yB&#10;AekefPg1ovUemEJcpt5LKrw3YGwKponMsSnSCK8cmAAUKo6TXPjBkM57P8wbySvs5kwuAWHX3xxa&#10;0kVBSOb7RLTgFo8124N42yG78FjNhfMugz06Mba93lg11kzpL4PPl4WTLkaipbxAWJjPLLuxItyl&#10;JVrwThgwsvEMXSXNgAFtIWSqhRCtaZsbiACadBh09P03jytJgcs9K6t5fXcAeuPGR+WuF/4kcIxO&#10;iZNbb9tpIBESlI6YdCw+z6YgiI1wwwhvKFv1fcU8BFcYgZplkKMbqEquQgOJx1aNV4Kp39mNt9yI&#10;sdJL3zODJhJ3UMbUW2RlhTuk2/8AM/q/yUSPTTjSLH+p/YCIsZSTvNY8Sw+upiNSteCbst0LgYa4&#10;FOZM5N/4/wBwS62IOIw1zqIwYXVBIOeY6B0JCI7vDzAjhjjDAxyECx+36oIAo4dBTBkAQiJWUYx5&#10;kMP6/wBwhdAZYOa6N4TC64HtP1b/AMr+vSJTHTOG7eFxAvE4UDxY/WY0IGC44VSsRJh9/wBR/Exh&#10;hWGcBHJKsPquheAUOQktcjrDK7+v9n8QCDxhGIxhUFv3fVb+K68z3yYmwLeADvDqkh6t4XhbQUjB&#10;KIMTA4Vay0gwJXCSDZGJAiMXcsLypSCY+5eZYk2oIHN1nTo3mUJKURSmE14bVW0EJE8RB0DXX2Gn&#10;MZdfZj+2RRBhDiqxRj9puUiYyh14ya4gRtQyFInlxpJWH3GVwA3n2RhatQj6c0gjJgLovy3wZBBA&#10;c5Dky7u+GbE5srv6MCJiWjwaaEDoX7MmZCYAId8u0WNg+auNWBGQzxUnDBrbpEEe8a9o7D7rYmwo&#10;cwYHeUcMW8rf400z6sv+iKjKSqk/6G7Dph7yA/0rJ+X+g8ceWO3VDMNbakDDlBkPoDtmVkv+iu/s&#10;wtpFX3Y2n/IHlh6N5EBQRwzxQ8oSZVkUO6L14tcSsICKhNMcTpkwBB8kIM5pJMZZGrE3hIosMOGs&#10;mJP5A2ouqRfHNrbQF87TkQhCRx9A3mDNDIfyAQ7IkMirEmRyhD1bzvMkjIGjmQMWvIMLkphPseVS&#10;yCGMHo1oWYB5p2lxLLKnF9GJAQv2+WKFPR+tW81gqpp7tb9oxRxLcxRj9X0H8/stCJEfkQCmxM5U&#10;gIWedpJ+q260WgRgFUrMpU1OreYtQWITaQCciIp5A9MGtt+4AXKi64jvQsCYw0M8KIOM2BMSVjPB&#10;O8+zG0TKINFVH9heiQnvTuMmJvEEV6EOjBBLoaejWnRX0DC+2KYGipvTqyCi0ihfqjBQFDxHP2Y3&#10;jBdSIh6sipHDEsRbPuwBqPdXkwBrF3m2jAB5sfLJYYrABjeCpEljRKuWt+zBOBnrApFhbNV5B+TI&#10;Xx4V/wBI4jm0SkR1TnJlDCG/+kJj/UJUeo+W57t4ir+qhvJ4e2+rAbSZCksgOKH5YXT4LB8M2KJ0&#10;c5b6Gy5/l8lJV+e8It5EREWFtoAJhxb8oRI1f5kGR4KXCNcDP295tCru6+Ql3/0ViXFXyox2fFlw&#10;byEH5N5iir2a3yhCayi530Y2iipsOureEPIYYmvqMqBiAVQdodINddchM0zeYyxaH+Muz0gwEiAD&#10;Pb0n2LeULYop4mWLwYlU8c0m7qxP9i8AH4x4iGqz8D9nlpMpRMQu6KTif/HtNwuVTJTJBppHVj+r&#10;6kxJQIJQSucJiTXA3E2kwgN0XDFWtH2/ZcSUSNKpWaRi1pODvt/9F3fiw+yy5EInLgYS3Jb9t4nc&#10;SI5UfTMrkQOvpswuttJBCwmPeqcJsbbYghMDj3T3YXUnHROfM4FvD6xE60kMxj1Vh9n2ztBcvCDC&#10;22sOXRjf9k6rGL8+DD67BAqDimWHXVj9n2UAE6D2jnu3iamku6Yug87kgvQDSPu3jbBcNaaPAK1p&#10;IRAdRHlFR6IQ0Jui1znGrWwXhTvGWeZa64oSIj2fnMAf5CJEDsaR94KyXFDLbrOPZgQnxnhlTogq&#10;8ew4RYi4qfZExjnkWEgCH6sfK6An7ZVlFiLBMlDLThXgwtutWfFa1JlLRjeT/EbHOsnGJ8f8iOtM&#10;OOGrYG1Z0BKBUyWndiQVCEJWFFmwBjXDhvBDxYj7I2rziRF82SSCT5q3jaImKddMgy19W8qLA6+/&#10;KeLXW3TEDvEvrRrfIQt4/PdiRPk5yrJGBMVQaArl8yoxkpmY8A8+SiBf3a20QMVzy792NsgqLimX&#10;fBrfsVaO8I5MB9creXzQdWIFKnPHdkziggQk07AMB5SVI+0ZS2b9RoT+XMLiMUhwYW3pOFDx6ZMf&#10;JQkoxPrh7MtsJw2XbLg131/fbAkALErUgvwDW3WRVSMAJcubC76yqKoyziprkrD7fqKXEBBSUVxj&#10;BWIIjaltwuwEjHUq5FptxEUxhzpzYWEp5EqvB4T0YXJAhe3WDEWyMd9IZdWBujbUcjoUhxmG/wDL&#10;/pjyMSg9JwX8s+f6fs/G+3aIjScVl0bx+zxtUmNIy2prUBkMxi75MPs+uJtWWZgox3koq3iZJUbw&#10;lKOrQkRyl8sUqnqm5jm1/wB9pW25DqUUwwNA1t0wViNK+rH6iUvgBRZqczBVzxDH+v8AakSJ8OfO&#10;FWN9klhhgF6QYf2fqERE93g139a6ZTJDT1b9pKgGePrCmPFv/I+rJUxntGCMP696eXBKue0W8bpC&#10;G2C4q4b931RCC4gY9iJbsbbrVgq4VjLn3ZLQhTgXim0m/XbMG25er4UbyNon8rjuy32gIVlhBUm8&#10;FM4TlKS037sQDM4YJ1rmxNqA2oeVOQw5MRfaAUiomkUnSY1IYXIhgSEoFJAwX2a6ywQtiFwVe4a0&#10;SFcFGHDdjasDBX5OWMYoRsJLi9RFBHyhF6yPsyGil3o2zwaDJd7x+GB/2nqsRpRwALQgX4g9WBMJ&#10;vGndj+wzrn1lBMoSYyJBVJiVadsFY/QVIQkExjMjTLAQytN58YAFawXLVay1W77LZvF+Kt+V4UAw&#10;WtMx31LeB+xAIU0PNk8kznBJ5rMx91/YCqRkJYHZclb8b45yz+WUXgrmiLir5sm26z4MAIqnOPA0&#10;4sDcHf0ZZAGoX2VvxxFNuQnLCbGFcd2FwpB37tCFH7cmu+sTpwU8NsywsJiAFOa4JCEKow/YahU4&#10;cMGH3iJKneW0khKZxbxKneqxKdkgMaWi4JaUG4BMHPdozAu5cUCsLbRGeamcW8bYm4yw0wnFvERV&#10;+/NrrDCBQVXyAClY8l4sbCJdYPLlNPsCKaQlEInPaAYeIQ3REZAFPXdvDFTHKHPOPRlOT/LRCpNW&#10;tJoeQtIHZv3fefIeIXypI7OjD+xbZbcoJltTSGGbXfRZC26QqlE95HNrf7F6FEMMaLpzwk1qxila&#10;49dmFq4xp75aMLS/xVhlHcRHBlxm0EFZe7owNpgJLGWOI4NdZIy7xfSTIT4kFOC7ZPDVDjDDaCMT&#10;OHEdtW8oY83HVvxB2d9mzSHZcvlhdgpxH/uDnKrSr2H+hsOs++Sq3iKejgz9fzB3fiw8aLVJu8mi&#10;CCT6xyhxYXEomEHwYkIIAx1hw6EtbaQoMI8t1RBk3iTEvF4/6EijC4CfWrXXXRAlsJdOLeRMFhp1&#10;YWmab4++7EkL5dQJN/tikc4yLoyXFASXAkJKwF00B+MmhNMSKn5O7Ou/JiFzzg8Y8osAZiuPxsyB&#10;lMDg7liDIKnSLKStWKRmnCL7ZMAkeNFGqR7sLTM8s9G8CEJJ3GXWk2hF/RlLLi77tJkObFJfDuWI&#10;L/LA1SL+7eRIBONQrxhgGJtwWMJlzk1w+68WnAlTSeVW/wDugOCRqkZ+9WI+m03ErERASQTHXdGN&#10;39f6wIzyCGVJqvRG8PruH13RH4iIWCISQmOVZhvK/wC66IKx7JXHDFGIvvJlEmUSsNKSVrbhy4dK&#10;4t5ROC8HzkwScI+8IuWAWZX5wx55t9YvEeCBd+TD/wCghaDLfwE9vVh+8eH1mJpCmEI8Ws+n6bUt&#10;sCap3O2jeN0wF2PtTZhdiojF4SXVEYeX41zefywQzByryY2iMAuqaS7N5XQlwl8R7t+JiN6QYeZR&#10;Xg3jZFOMlOwZLv8AKMZRykpoNNWSydqFOL+jEiBWes/Zh4iVVrgsy+jEmD9Kt4QJnHSW9KwbxGax&#10;gF9acWT7EJM4Q16Y5oygIE36kMbroO54MLQ5Eue6sUPp7l8GW8xPF+1WFgR+EplvOWURIIiYasnS&#10;rfhElVMK5cfdvIq7uWFtsSXCDHsGuSIMjptt0bzDxd0ZLqCT6S5MbRBIbDo50BuVCuhhTDhmy3H/&#10;ABltH1HJWNqDBYy0x92S2ipg9eFGN5dJ85OqivdvIUn75FlBcLvB4tGbWlIgNatssdayhDsTibaq&#10;uW2eTkASyzMfROGX675AmPPiN9KsbrUQI+mDC66AKqh5TPsyhIjHb4GhhFvCy9AI4bc/djZNDE1T&#10;Hv61u+u65DAZnk+8ARDJYSolRji3j9tq3IY4dSsI9mFv2/kCX0ok8S111hQGPGLjHZlE0KAUSPMz&#10;Ym1bbrV8hiYEHPqW8/tC0IouSySC56MLrUPiFIWKmhw0wXFhYQiAiEstFrHoxAoLRnnumW2KTUgY&#10;0DE2kgXUpERKUNFwY/3f6ZiR+Q0hhPynxY/T94S4R0nNV4ThPA2AIUfJZ9mtIghK+laxctOBFRj3&#10;Tm3hagQKDVBR6BlnGM2IIBs7CC6n2mw+q7+B/IGKRfo37frP8UOFeXVBMsPu+oxArxLrCUVY/wBb&#10;7QtyKEqupNVb9dw/FDq5rXq3/lfUPxuR35KwNv8AIBDtOecvVWP9P7LZqmMIdowzY32qBBMEiaw9&#10;lVv/ACPrgapQkxzzz0RjbIgFVlASSmsaUY/WP5LCUUkuKZIsIwgbbgniYjej7LK43WxuIPXhlOWD&#10;AW/4r0hv7HW4ffYojGpWMVzlxLWm4JKkn0Y2gfyuglBLEYMSgu8SZjFV48+ouNs+wkOFdRl5iAAc&#10;ae0WHiJVyJAHN4Fr7Lop19BJJ4lVYGBIjxTpLjNji1v2XAFE+H4t52/5L079MG5e3N4AIZSPFwGV&#10;XEnxbxBwMcot5GIHVfdlvChYCT0Xs0aoffTqjG77CLVMjNEiUHXPNrfs/rjxFpMCsSiGKiEISRiP&#10;tJJiiSwVCsc8W8LQUtqZ00dEY2oCEmkcUnJjdeAQcJZzjhjqwttCgVOTuWtuuok5y2dZ1CIfEQCF&#10;MU9GP53AhSIzrwg6MbvO5JT5nErX2LL+24JGGWPtUwRjaLoCSzzUyrFIyRgbLkB9ICMJz9WT7Lxc&#10;BIJXNDwSE4GDCz77TaChJMifTTRv+zcDE6ovoxtd+csm8tSi7P8ADKILEmmHCq12Y+UVkBgPd4q3&#10;gJS99XSLC28ggkLjE0KzXXm0RIqiYCrrzY3ABbgSEVQ5gKbwYffYoKDy0qiVfJrfEgRMymGU06MP&#10;snAxWcXimzG62dwIfouDeVanOb4DiwsEgJhefD2YEUTnPiWN5JBjhPhTguTef2RKgjmvrHZoFVGc&#10;MsDt2Y5fLowvtsJW6zkETRYV1Y2/aCCo2UFRoNeSN9diflcK7x4SBgszBrYzEdqvVW8phw/sxXb3&#10;fHBgXj6shYC34f1YDxWQVKAlz0iygIIuWNyiPDZ9cWF94VcsipTNezDIgbPWkmUlTXDhyiyBlNI8&#10;S7oxWEU+c+jREObRCFF3JTf5Qo0MFwqj6som+3Fial/VNISYFRIT1RW8rYxf5wYASijvLdguI2GW&#10;fJjdFJDic1EHw8TGMJuk8Cw+wiYgaujlgFVV5fI92gIe7JQSbwMjN34NG1JqKr2YEiACOHxyYEGN&#10;pXrP1Y2pUF+6zb8hgXDEig6d92JVKZTnmvoxNxEUfrBkJlvrWXpRkFyK/SPoyqYVq76Rj7ZMsq8T&#10;nMdmh1YshkT190ZBDxR9WttvKAVrzWuFIMRn2o0GR82jQ4F9N2F1APZ+UG/L7AE4cXnx8fs+0G5F&#10;QVjT1kDMIreH1fXcd1IDquNZFgPpT61BMQZwmq0GPRvG/wCwjyMxAAFTx5ZMVvPklYcH2kwtuJJE&#10;lqdQemzIkSsAqCQJn7ktcbkrLOHRclRJMSCgEEwwIWqYmLeV0bQsH4kt4mVesjnEt5WGAJMca+uB&#10;bzuKmPUcupoqMbRIQd5ZqwuEXeEww8cuvV9Yv8Nr/ojAAzCo+VPRk+mwlTsiKTTnppbf9xUouWOE&#10;l46MfrvjbOqGUsnRo+8BIUD5MSYH2+GBLvxYJQkbIMOdMgjRY3TVFYBIPJ4NFFu6p2zjQMARAAu9&#10;M28pmnBOEV+GtFxo/AJ2b9l1SNYYa7tbZaJ80K+rliTLSPo+DC0DOugWM6ZKxuugLYcZfAGTfgqk&#10;k4cKB9x5AgBd5dl2YAIN+B7Y5NaDEFMFQylODW0ERpDB4ojABPydNveTZvnsxvuidMYR7ZTb8Zl1&#10;9jLgwuvKJTfDvjwa4CMIGpI9ePJgCEFzlPesmP2IiAdT2ejHxEzwg/vFvGxQBNc6vuxMn4pJZRpN&#10;kAmdSC421DBYjimuCaRkYRY31HuR6tbaDEiPOjnkwtsLz+KUb8oEKfnWbW2jpODfkF4w0RM+TC7x&#10;J/JK8UcKEaE7U5RpFxuAZLPcjZ4N5XldBTSegZbRHDLrBlmnNriad3GXBgbbhEcXO1WCoBaaLX0g&#10;OrHyC5TB7jQaN+2CSRcBKmwyky2qRgjIhtljTsykqRi8GUzGTxoYqmDeV1sPLXGWaz5Bh9n1ogEd&#10;MS9eK2wMeGfKO1WtvJ/IVzQptn6sPu8vytiQYC6M4bwk139kzuCIZqsRN5sTZ/IgQHGGM47Ncn8b&#10;qmc4jNM4YsKgmdUFde7EmjqfXLdiLQgMCM4RflAsf7n9MJfYltwxSuKjcEcGP1iN1sDiSHj7t43B&#10;L1iKKY8844QY/V9n8wOj8JMPrT8rYHQw9+rC+wCaHJNeEZaz/VO0yOumHqx/r3lMDlNDx1XRv13w&#10;SHD32qwtuXxIC/D8Z/s/rwFoCmc0cbZsL7YfZbPhQnKW4kGP9T7i+7hgoItuMchtBJKtYMf7H0GB&#10;QqCKx+Nzg3+66w0FRDscyx+n7plM3ya7zkY7GEErGCrFMW/GY4+sfZv3WAQgdJg9tN28rZFBCkIB&#10;67r+xAt1s04vNiPER1gUSmHw3gbUuSm0XpFrT9a1JpE02FdMw3loT2OqcJQbdPk9aQyZC4Lz0Zbo&#10;2Ei3hUv1Y3gJcT+VUfhgxghIRd83qwNCspwHXpxDfrGFeOko6sbYnxrBMPj1YG2Y+I5YHjmVUdXV&#10;d0kJgJMT68y5Yhau4RitfZzXBjPCKTV3nd9f1/lfKEl1n7xa67+wpUBBS2n44iCRrrG6/wCyAoKB&#10;QJVUpLixunbaPf4xRhf/AC8kWmcDTmmZYjJYzGPosq5MLiPR1erJbFcVxx51byvHl+tNFpxTqMVt&#10;tA8fHcmveFewQxJHvLBWAxXlDmkGtAJCmfFUovu3mboLx7OrBUirvSTfiJjUlgLzj7Hahb8LiQsN&#10;jTDM14sB/YEzOOPKUs1jBjdZeIxTVzObfrttIVSIDJc/jRj5mfFKcIhGFsfEkJqhUHuQiLgw8QgA&#10;A39mF5MSCFnSHpGBa+4w/jmEACpnFeMmPgQQQbdM+hSQKDQ3yIIgCmucRpLRjdaVtEBiFlvgtNGs&#10;AVYbynvmxsxL8mCWosUFFMhHr7MpPv2yDG22mLvswQ/jcQNT7g7yDIIBlfGLf0v+G/sxHmLrh/0i&#10;NyrCACRps333fT9Xj9d19wstsmUKSJkTAHFr/wC9/Z+u6y37IfWP9toUfkJryKGqsIfxSW3GdFHB&#10;vGrv1jOOrv3YWkKuZ6UxDQAgki4ZA/F5Mgr3YjF3wYWAJn86yKq1pRBHg8WUmJYCCGE3Ea4TYhIj&#10;u8qQbxG3GLwaEI6wfbsDcin14p6RY3Ax0hPj7qW8V7zoX0acXgwuhF30YfYYgryjzbx+zQ8B7JoG&#10;NoihULWnzwZDAqeJ4YQ+WR3VoiLAEL7xMH5t+NJcXeLHyhEyiUz9cmhXk8MmgtGARXnT1XJk8Yvn&#10;imXBvICWEj33GTAotHy9cGQiNJrOiPqreJSGHBNq82A8XHXu1tqQmEjsdcJ7soHj1yfix8ZU9NVP&#10;YYNJdvV9WOSdslZWh/p5YRYm0zyDrzZQVXWGquvBvC+8BUqutfkoxtP22qDJaB4/LQBvvP8AtziU&#10;7LNKRbw/rWxkLSCu+0WNykKbVWSYnFAEl7X+F5TORC11nBjZcVEVNY1WCCSNbd9dYxuKAwjOO9GA&#10;+25UPHFU1UTpFG8yRXgFcZ5IwUqDM1EJYPBGuN0gqZei1ruxtBNoiuds69qyhBv+0YwHKPEurXfW&#10;QqkFeaFNgKzq3jdAnhvgVhgKsL7qIu8A8ejf9sqeQrDKEmNtphLQmKxpH1M2uVQqrKUZLRZLKQb9&#10;gRMDryKR+W+y8TtE8hFfZomUY1YCGyvDoy2gnZl8fEQnnh1EG/Z9h8vEjCZXumfFrf1WiwIEFsgI&#10;wHXHYsbgI201+E45MgkIasLjM8ZdfUnBhmZgyhhgRJ08QgJgVm6bzDeCxJ5mbfjvxLnVh5DB+65y&#10;MWI+tCUhGu2E4VZSSSObH9enH5YG8xHrV85sBZADtIaPqL7p8HxyRjaIkcIl4N+RPrmx+sTTlDi1&#10;wuBid8AeSjFrQHnHjzLJbMJV5HlzF32wJimdeCkrijeFgkm741WE2Ttj3wHFheQt0ZZYZGhPODAW&#10;VXYJCLG65BhlT04I3iSvdvORQF1x6cGBKR3wMuQZAQDb2htJlWCAcDDku7LeY4AqnXi0KAfL1byM&#10;rcZLX4bxtjs/GdMFFH6Pmy5rrRTxPCLAmAFNF7zFNGF9sbUKDHJ9ZMlohEHPbo5a3zIhTUZwq0Yr&#10;jhQ69eqlYFUxLkwim5b9hxhwnn0qwsJnXfTia5t+wyM/XWm2LKKwTISedWQwJwwr8YNcm/aGfFhc&#10;THHHHeFBixRQstY0dNm/EkAcVw3JXVvyEZ9hzy4BvGsAsxMehVYcWFxAVU9u8WAMF79YuGNxEZF/&#10;TujGEAhSL5N+BQGeadNe7C62dpiJAg9lygeI8hkSj86N4ol1tsEQgkUSEOezG6VwiRITC64LjWDW&#10;GwlO4onulRVvCdwAAopjHKc2ArTWTXWmJs8coA5YKkGIuKxKHJfnZgRwoYqePy3/AJX9W2IJJSpr&#10;nqoWTEXQ+2W4ivppk1t/+UB6x0jDINZ/YsEpuvyGN138TPHAa04jBv0XQEwcAKYPs36CSL7amoon&#10;XTCoJuS+0RTpqJccGIuKXD0WRwZL5EcS465t+23+Ny6I56LFv/J+mVqcQByMDyYeP87QV0mU3RPZ&#10;W/8AH+3R4QjTmxsEvIbg585zyYf2vpEIF/eujXFFIxmoppCFerH6ftmZbGreYEzGMDQjJamYSE42&#10;32hLbzFMVykEGsms+0CXcmOmEpAsbiICmUszVwyC1FnwRd/hiRhIlcpzfcXG6IIRNJIy/WPHyOMJ&#10;DP0MYYNcqTZLYFX0SPRKtZ910L7lJAjkRjCnwwsurTQlQpSVJMLknD1L0ZVjl17oFNc2H1WhAhOM&#10;qeuZgGBETP04zIhwlGZt5o6Gq8IxhzfswuUCBJSPBaPNgboUVY4rthg36f6piCfK6q4gSKl4w87Y&#10;KpOZxnLISONTaDEICJY1027G23+KiOoSmSpjVv03CkTisl24sbAIWm0ryTbmxzfbTi3iEhapOCvr&#10;oxANNKymlWNslMaLnlzG6tabgVPT114MLfrmD0nt2lFvxkAcK0ebWmyKevKceTYBVfKL0EEpxg56&#10;sbTGBOQ2WQ4qjeQCn3jxhFosAsrQtZ/G3JvGw3A8N59ahvD+2RclqAqZFBLvhJJi4KiS0r1K/LEW&#10;lU8UIiEB4SicjkjIa4djp8N5m2UUGGGjAms/R+bL9QRbkOAMwmJM5Tb8gaKmRClIR6Lu11oESYYJ&#10;Bd0p6MbRFAoElM46TCRgVYfXdGQzi8mIUeKGHWOTD7DDxKnQiPDgwNgQXRTfv6Ml2oyZBFe7AlBJ&#10;vt/5e4Ej+t9H23HI3DxGkZVVv/zj95T7PpF11iVN0CLstFKxY3gLcQVJM4UEgdNSwBggzPz7t4j5&#10;hyT028kd+zeVY9a1hl1YrUjiyhoycP6xYeIQ6k7e3Fi8WSgRMoL3I0nFlpKuHxiyAfBBpFWS0TAO&#10;SRbyuEBm/T0by3T3x0YFEAjHEZY9BFgAu2NfSGrEgnhOcjq0iYpxE9Ryb8lgyAQkBFEk6NENFvG+&#10;PXZoONMeTC64KsDt3h3ZR3hq8WJuKzHH0pTdvJ3+WXyIo+/WJiwF6q71QFlBQh39mUxlwD5his6e&#10;2+HFkuCjscuGK1y/FFgOJQvs0kVzz07sbyI8lFdw6MSgJHo/uyBVDEP6aZZMtwkxuMAgfk9T4zT4&#10;Ym6aYSRPXRN2jiH4hkb9omVSPPMN4W3oDNJC6ZC5cjNGBv8AsNvlnJScZ71jJjcCt0iSTKsX4Kxt&#10;ElEYyTpv1DG77Lj4wjXCJpHoGNwuIAQiKg4hMDIjdvO0ICAFxjI5CKEaQi1xthaQdyJ5oVpFrPqM&#10;CbYahAAeJVK4hhbJSBCIU9l24hlJ/FCCmIE9eCxwYJ+Vddnxb7PM/wATsVSGgqfhvG6CklawEjyj&#10;pObWW/TEqpOFpSWcp4LoLbTRdXyzjNvGx0j7nsxBMAnL333aMikKovVrbQqZVCp04CpEW8bAvibQ&#10;sRBVUjTi131/UEUKdTyejfb931ADwPiTNVkC8YrgU+4rknuNMBGbECxVmsFGi78WPjaAJQL8+7Le&#10;ZIHTCtW/WFIgH5slbl5evwobzxC7v0YXYlxqvDgwFVd3Cgv6n2ZTRDzfNW8pkgcqZ+wjVku9jXlA&#10;b4sCZDdGCRJXrPksNGKqk9E5ezfjEmPYY8W8iqBrbLEKxGx9tWKmKHklGBsipV9OA4MlsnFZ6sVC&#10;g+k4v2tFs0wxg9cmu8oKVC7dHEm8rRG6oSPKb1YC+QDnVPdj9lUDvng3jcQjpw1TgwBQqDtlFVhw&#10;zYEfk839W8blikzPGOPeaN5KkYajrWGLEJA8w+GDAmsOfbsxsIQALPHakp4MQa1lA4/MmCRB2SCy&#10;YGwQCV5A5TwotTEwjlKHTfRhdcJj0LLaijT5eLIIbvBIDdIllB/jFfbf5DAWiQpL29ZtAzwde7YQ&#10;CKtA8J0VlvyPH37jBgPrC/D6zhU2cd4cue7eBpnjDZfbUhESXXCHDHfySECI6h/gMi6fFNC3kQlo&#10;o8u6lkRF0QJTeqJHJlEC+0OHBh5gArLR1LHyCSz11z4sTBRxDXWoYmeYWOR68GgkE1y24MgiVhMP&#10;r1bzuVAmLle27fstrMc5yfY+dpW2vt2a4/XQBYr8r7mjA2QIkUgZLypxjEgiH2hQvCDyYWEUScBA&#10;cUMxyaB/jhhRMdJLuwWdqiOMTxmKzhRjeAixmqgiUuHZgggfGOeM9lwUrBAoznr0YkSjDOAJOMgB&#10;1a3+z/WCXw8wDhMjbKTDwn4qEqlBSPqG/UYBdePFXRjYkx0iu7fp+yJEBRwM5hRCTeURf9YgkXxM&#10;6QxP2fUCoH5dFSmk82H22YHKKQRMUXDBiEiE2RekkY/VfT3poIzRj9H2j8b1TLv70a37f8LpgTNu&#10;FYkI8h/d/rRipqqy7ygVbH7bSeIGPpEcm/8AE+2VwSMIfEI0Yfdb/GFqSUFNZ10ImWH9j6JgDiDE&#10;kwhhCVWjLmCmPPdCrX/T9sEMKxMjwgjH+vcY2A8aQ99WButXywMYGM+AY2Eb0iZ9hhGcmKXQXKsP&#10;nVEkhssK+RKZqK4Z6SRof4xwX5TVlvExjvy55BWJnGegwdeosulMDMrJMYHEyYeBH608cCDHistQ&#10;3iqoVns7oLTCj0fVhaaryd1byFAks3dGNx/xRdinCqsTQEDX0lsxH+20rHdeeAwxb7LPrJQEi0rj&#10;liZ4MlokeJxzUQQyiWAI5zWejliAPEmOigJwATHm11pWNwXJOqwTjNgSkQh0mDnGGEaMfxQG0E7A&#10;wlvHuxtNQOpzzebG0Ap2Vd8NGBQk++HaRYqilTxjwLAW0BEX09RFjddH4OnGmsGSbq5wjg3lcVU9&#10;Y8u7eJgS+/abIYIV4dz3byESPcvxmx8lUxfPSkI045PpzLIajxa2238RWsqKY5RElqwWSEGFSe1B&#10;JrrLqV5e84Ubx+k+IuTNcNOxYfV9lyXWhJLkuiKY85MCqhIwTAxBlhwkw8Yz60rFrlmLlhiByz2q&#10;GFhtUXKNsdenBiAn8j7Jg6q3mY+78QwFoUrbdoPQ5ViG8bsw1wGh3eDhrYqm0Jy2EyFYXCsfUais&#10;MGKyHinN+sWBtErgoyVHxDf8x/8AIP7NsbjZ9QFv+UDcQsUiIzwm33/3PD9dthT/AKogCOUVzbwE&#10;PWIPFNGURTs0UTTZGCQnygu+nZoMS7vJkqwVwypOXJivARXJjrxSCPVgBBYvy+QxNop09+8UMfA1&#10;wwY206GaZ92TZO78GE/xCNJIavPsypB8ZNMcn9+DROEYYS4cqJIIYmUF6pz1aBTWPMqwTI8lMOS7&#10;hjbIq5gyHV9WFsffF+DKnPKDpgxH1y9eCsomUY3GYPZFfFlAg7xRoRX5d1S0rJAuEdKe7IQr09K1&#10;LKN4TjjX05+RukdH7Niu0Za6N4kQVeXSvRhBTWOTqepixFxgQaSY3cvnjPg0GGZRvymiiFNdZxZL&#10;plTLGKcsWhKHVgrXfYKAmOAnA7wrzbz+uSk5larKUhwVhZeENpCxzptDJvFIGCay4LLo36rEWUqS&#10;PTTgrW3IgJ7wzmicYMDdBaLKXczSoOLC204nlzEGtt+vAjeevXVgkUtxiKHqNq4G5CfEBMkhuvRj&#10;bfDnDh0gyArTKEHwa4qpui+T4sDeMUWaQ2a4GHlcZ8ejKkQOHqKnNrD9f4m6HUb1h1a7wqYPza3K&#10;rvXQmte4Wco5jAhrrrgp4ShDjh3Y23zNpAwlOEtPZr/uSH2Xmv8AtQb10mGjFZ7h/VvEzg792QhQ&#10;OMN02XiGuutiiwMH5NGvLJ/hTD+UNPXKeDAHTs+bKMTDZfQMEBVe3H1ygxtui+HryYmyEQdh6sha&#10;MSVD5TbwsVVf1m2YK8K9sm8QE8vd/Rh9l8kRM8muNsiSipo6VYXfavkAuKxQ6tcPrthEcV4b7NaP&#10;smvGHLFiBJEyOfbmwtNeCF5fLEzREQZRdMMmmPYQjwXI5RNtpCEHGurgywYj6pB+cssGIxT3V6sL&#10;AJrHTdwmLQfKg9+DRiZTyeM1ay0GInmmezE3QSWD4fDDRTRHThzFohtiJzllRjcZouSjDWaasPEL&#10;M5QfKLA2gwXVSuOFctWX7E6Ik/jBkocql6zwYEggk6l0k63E12TXGLeAiBJE2z4xZFikcMymGGbG&#10;CJIHXniy/XSIr7cJVxZUhHbCPH5YkREOm8Npt4iaJIcUplNWPiJDQY65rEQkyXlRbM+mozyi1xqn&#10;TqyLwgXcCgBpmVFGW+fda605scHg+zKAga1IxddPU4MlxgUUVzQ13luWX+J29i8GnArPTGfLmrRk&#10;UCr29OzG0XLD3X1G7AXAHGCplrP4a20wCmuNMhk1t9p/Gc5jR+LH7bYeQCyx5JVvKyAMRnHCmYjl&#10;Jhf9cwDnFV4CGkYsbvpCeP8AJak1yBPOLfrBQ2ldTIkjdGBzlDAphE4lgLyvjaFyWibpGsZMbCVA&#10;RNov7sVMIJBK1nt7N4EK7oG8CsZhZkhh9X0xNpFttyQNpJVKwMPaZNsLrTG2JXFJTxlNv1XhLqHB&#10;OtPYNaTC8FSpWk9MqCaljfbodBUvCCTYfdbEfYgu9DrhCLJbH67huI45Hhs37fqwiNq6N52H8h+W&#10;2WfIiGq2xut4lh9H2xNuO51hVfi7+p98bZzEsVM14CGTD+z9f8biCuaRBGKQEhHMsP7X0iImMNcc&#10;01lP/wAf7QTcFicpZyx1YWfZ/G5BsdYUjxVrjb/C7rXrLeKx/HIykXRrvu+ofmssUrkMukmN33TB&#10;KYiEQa7anQrUxOvo4ky2FUPTLsY1b9pKiBzUwTaJXLFlNQZYKpJ2Yk5enSXwxN2YXACr0YXGIBGU&#10;HhEcmuv+yESnCDC8Ucv1YX/Dvk1t4h4iJkOmE8zBkAiSj4e2jXIMOR+YsRettoiTgJpryxm1/wBX&#10;9f8A+5wPkoW4CY1UziGtvAQEQG6R+FjQsbfsCfkSKKAnUGcgmbABQqHKr9G8kVNsgxEIQ3Igaqkd&#10;s2h/KGTzTMwbw+yAB1TJlFSUxfXFrQEuJ9J7ZYTZRaE9BnLq3laIYQ7V1gG8boKOZpB8mtH1mhVe&#10;W3bg11Tb+KQWQUn0OMGt/IFJrBThrnJvHzQwEqSgMVrkwNiJxfs0YQI09Y8J5MLaJBdXDKrvxo1o&#10;tMQRzhxxKSgEYigJnxOnYrJlMAOq+jGi4YHOWMc9GFksu+mcGNlgC2p68/lrh9oUXkokBhgUTnCS&#10;R/T5IbASKAnJYx6DNh9tpVRcVFSAOa8JMoVDyMNpUa4/4kDciemThiD/ABEMSqK+KiFGP22RKgHS&#10;OPquTWgVVMiAvOS40LXUgEz9G1bwtmhIGMYoZK4YiotEkxq+GLEPN+zfabCQn9r8gsTaYWqZJA65&#10;Mf8AjyfxvvJJqT+KDQI6Rv8AoIjavqu6j2ZLpGC6CK4kST0LeJonNTyi3kaLlMIuT6sDQvJ+jAVL&#10;ZPybVgLnfBj41B2f4YjWO/ZI8WKBDmsdElrKYSrC0FHR8JNNTTgrxY2nXWGHugmyADmWARN48Uhz&#10;byjJOPbowtlzX2xaMY0efVGESXejUjHs53YWnMN+WENuqp1BoygVpCB4xYfskoTRw0DBJydWXHR9&#10;DKrfkql8IshmZRb8pHHKE39VA4ZQfqy3Cg4cKsLrYJm6ZFpjh1eNJNddbLFvGEFL6LwliygJ1xo1&#10;U7vrxZK6O+zBYAL1xgm+4LGD6rskhgrQC1OQwSq4wTRVHiNIRKh98mPkYiJj8jZvzuA11xzY+X2W&#10;pqOCsCftCYlBigiYnSUFb/wf6l6/XbE3Aj8kKhBgs14tdaalQmdN6OoEriIyiRthTi3kIJGbpvIs&#10;D/K0CG8dVMcoYSW2ItQgiSkhBky3iCenJrbvrMAnNUrzkssWRUSPB0SsMWAvrBOCc3LfqMTdTlXp&#10;rJGNxJJFcYCnU6FvGh3pCDCMLU3WHOsKZtOpTtL0TijJ9g7mXuoKhW/GABRTlH2SbA/TRSnVNosL&#10;0QkIckiuhG+kGN98IF3pFrP1xBQ7EGHGbp+y4FJc9ojmuDD6/qC3XHkRQvUq39f6CEh5ERrE9Y4s&#10;oBKvLowUItdN+bG0JXSTeJE0L4phrMsgCJDhEq4SODKIBTnFYc4DPg04SV5hvA58fWfDdomAOcMP&#10;eEYsbtPj1hzRolX56hkE1R+urKBhXn37YW22xAFOrXXkJHB5N42xgnB6MpE4Yzp6YtaProadPRv2&#10;fYUSWGfEPFl+sTOVUcMSZSbxRY4jQxwxYWGPkCNl6wgYRa43RXGcZcB0zYAEpB3yVvK7F0GIeLeF&#10;kzxEXzLAXCENE5asoMhjF/disLetds55MLhXrI4vFicJyfQsLZqsTVHnlm1pM4msM/Xmw8YG0DRI&#10;PGhG8JSXXvDFlNDq6H3bxIik4c3ikWN5MAqrSKvya1DGamoyR+/n9ZxjB6MVKknY4TwlPjBgkO0Z&#10;FMaMltYQ1zcqxBiEXhOaRkwGsDT14Ks2IEQhXsm828rlAEXfmWAmSF0IyxVvMFVQcXg0DI8Q+noS&#10;Zr2nrWq5zY2kS01+F9VQRM837tEZ+56Z4sFGftT4yYhVjJ9+ZmjABR026OWIuUhVMtA/FvKISPMY&#10;0+I1AtK+XIyrSVZYI0RHs/Nv2fWSF1V0mY+hj+J46QcN4/cEuy5h68xd9ZUFUfs3gigmOL9Exb9v&#10;1FcQsDpST4eYCgQ2KP7Ra82zPCEtliaKBsPv+qP2iJBqUyok+zAVFcS8NYiTeNqIUXREtieeTWg/&#10;lbbcISkTjXBZZsCPGspxMOHurE2LAKUrGmdWuCobfEl9ubfqkLQoOZVOCujef2HxuQ+JpuJrDbMB&#10;j9f2BCi2lClwx4Q5yBLWffbMoDoO+kosT/iVUDtuObH6b4C4rGmG8sI8CfpvMBAZiqdc2/V9gRV5&#10;iHFvxkQmMJbw0gYMPu+hAmGGAlEYyYfbZ/KKiuEHRh9f2fztgpSI9RjxnD/x/t/jRaTBWsaerfhH&#10;67hLJc8+UDNv/K/rTgCmde2RbyuJN1tDpBI0xRW/T9h019DxU6sPrvVCpHLm5YUv/JDsscjTNC1p&#10;IS4lLhkBAqIK6MALoggALMj34Tby+q4/kZYIOMaSmwWIWhggmH6FiAFmuJGGC0DC4CVycqbc5NHO&#10;UyvYerE/XSJxkHjkKNaPtMhcJ5Z+kWP13Vl6e9Vwa2y0flbTWKbcMYsSSAANufL2YW2gLPj3xbyv&#10;NJ0mCCcAaZtd9f8AV/hYUWB8kwSMD/uY/WVipyiu6PINYsfFIbq/NrbblQE6oV6VxHFvyKoE4YZZ&#10;TGdbbcuA685MCCgABiFir6aNb+1UuQ0pjRDNZMl0bibkGUx6A55QB+yBNFlAbLikJ7D65AXS1EUw&#10;xnRkJUR9I9WNtp0hXSfeLEiJFNH0RorAr6uk45N9f/Bf8bYPs/tf3/vs+v8Ari8m2wXXBQbiAT4D&#10;xuuvIBQAkQVvp/5GtxIvBEr7SbbxCSEa4tD+UCDSPxSEOP7DMes39WK58zSqvJv2VSQ09ubG0lwH&#10;74sSRFRy5vBl/wAombnVNmvCeIIpguWbedoVE9kx1a4/aEAEnn2EpN+2z+RCkiXtrVrbEJgTOEY+&#10;gjk1l1sDG4gTSSGnD0b6/wCvd+V1t35QT8TCCzHCGjAi4RuRMMj65UYRMiUwXthox8FmCFpiqcBj&#10;XI2LHCK4y0iuAhFvGyZQgmoOOkVqTVvEkLaOSvmyLOT6PFrhd/tJGvwxP1lQY40ENorya4mXiDz6&#10;xb/mP+IuKgfWPtsGBsIoI1gcKqjXWXL+JGZibyW+4XZQ1tkNTEY5sPIkH2T3Y2pJN4TjuyoHfqjE&#10;vj/ot03dMeDJJ3HVnd9mNxkjvXFgQFnXOHNT7sjHxEhB56UZSU6RHJPhlB41hLLpiy3R5B05sLwq&#10;QguEPSM4RmCynq+jwNyCbyI2DQFefvt6yRKAwOrqebCcOez1LTImy/XzTHl0YC/j65NEKj8eQgG/&#10;7Zj7q9NpqQUHDt7c2QmNp0VEWsN2QEE4+3pRWnInrD0ZQYAkZpT3YBTvgxFuzIjqxJd3BkyAIXf2&#10;Y+IVZrgsvaGtGRJxnyNUeLJNHnuxP2X22i2a1nLHaqRZD9oJCwH5KmAETpuTAtbZ/T+s/YbgD+QF&#10;qQMLp3QoQUhu34i36gTJVCAYzVEyEEgrG6/77vrAQpbgYrhivRTE3fZ/YvuCwjHY7kxbxu+2/wAT&#10;/wBRnFPlhZdfcqhPyKKDBVimGJVgCCSag9fejQkFEa4EHCUDGJa02iIXeEs4Rb7LiqnsEhiFkOKN&#10;b9SRNqrQZek2Wz+JQ4RNdvhjYYh49uAaakIoEIA+hMK6IGuMEABHF3ld4EWmyZjFYw7Mb7yQgtjy&#10;hOZmfVltjCOS8iejFHeUedDcMJaaSWGWbZ9s+nNgbYlFOkRrmppm3kYExTPDXVOjeZJEzDKMOnGj&#10;H6yQp4S4p6N+r7NDwplJGC0JTtnXhJvH7MTDNS+eTfV9ZEbzuAoCLmvGDWf1j/jaBqk4TjlVGW2I&#10;menNd9WsJlH5qxutgkXxz+UVFj0nN5sUUFZ5+uGTWlIBdAcfdvETfjicGUSKsruJuGUhU9FD0ZDA&#10;hY4MVhMu6bsRcC37CZCGohLVekK2/X9YgZq/P2a680MI4Ad2twOPJ/WB+24xFKKY9nmw+uEfXow8&#10;6JzfRvH68eWPprGLAEpj88mKWkqTE4SwToGtJw6UGr0ZAM9n1ZbVpzCzfdgCHV5t4xWqZD4Q8EaK&#10;q836sniCgGB1RxxbwVwx8q1wBMOoGTA2FCDl09s2IOke3qNC2MukuS82QiZWEe6pJ0bwxQ7TdPgk&#10;7IYRx96SxY2yCqYxrPDitMWS6AQ8oQ66K1yAkUXOInBCnDBhaIGMpxlnD2mw85ypv78M2uuAQFH5&#10;vFrfELPVCj5YsBdGE+b4opUt5IQiajgrnEMIlBDY04Q7lh5QKHp0xOTXfjh15xbyMFL8mIJETPpF&#10;lNQkXw1Zbgiw7IkeHqx3HVGFoVAxCICebLcUJ1deYSTHxj69vnJgLxFTlWvNcMlgP1qo4YvkwumO&#10;O3PdkuCoT0T2YWg1K6SO5pMbMLrgs0Q78XEWS0zfu367w+KjsUY22hAfkvsUZRG01Ihvix+z6q01&#10;6V+JlAqg66uYsPt+udZTyGvCett4mgPDL5b9f2GCq/vpVvMTCHm+TW/Yqi4UiRIxpiAW8gQV7Oa4&#10;sbrFWEBk6bN+uhVQ84w7pBvD7gFsCgiYSBBqppjVjZaVBMDFEPAwrzVrrTDB9PTJjZ9o/KyKnptM&#10;ZQWLC0QuMEyz7eiN5f8A5SGigZaHVv1XhLh3Nd+IxLfruwOuunVcGF9sV9g5a4/UFNXxPAt5EJcI&#10;JrjXj0Yi6UgKZPUMDaVsuJJE9UzVE54Mfuskiwiqz3dW87YeJ0pFG/8AH+5AZC6s14w0ix+sSEj0&#10;4ywY/ZZ/K0gnSSaOIsfsBEVVc+z5MLvqvIRa6c6N4qcARnFIvNrfsKqgXOM+3srXA4g8kxpLmreI&#10;jcDGtahXNJsTbhLDPvtVjcFUmGXtx1a28BbQk6kzBwlLBrgn8kVJhKjrSphFrgmZWMopz6sl0AhX&#10;hPh1a3+vYY/cQFEwBhtJYaTbzl5KUHR8cGN5qaViR7JwixN9vjafkg+2BMGS2ZCdnyDHxJCEcCE0&#10;j2byGU8BNM8uci3/AHTAhectlqxs/rAHwgbpBVpmnfNvy/O6ETxPOdd2S4k3R0WKkc0E0zmFrcef&#10;pHg1110TBOKro9W8iEX0rqwQxK6IXru0dBCTf8F/+jd1tn9wW3/b9Z+wf9sfqBF932ICfEfXddag&#10;BNxu8REt/b/4T7/rP13/ANX7vstvsgfC83XD7AoKE+dplhBVYlDITy95HLh43VRzlTi3jaP5QFKs&#10;hlVJ7dXgQYT1g8R6IwvAgWuBqYeno1pMFBfQJqwNqHFJJn8dWutKoXzgkRjVlsXxHGrgMLbadCHP&#10;BGFxSMIZipr71YW3hAoQ1WQhCFTgjX2Rt8CTkSVjPEFUTsx+u0qUBU4VArHEVi3jd9gBB0EZZ0WW&#10;Uoj9oQlVBGACdCiNbdaPyCDYxV+TGyaIcnOXuRcSqimmk484YsRflWkYDurACU93cMgmkd4uC3l/&#10;a/8Auf2C628f4m0gKp2lwb+8P6QX6bvu+w2QEAPJFEU/km1Wv85/iM5CXdvEEJFaS3rTGjRLKyUg&#10;7xZ+zdXeX+kRJ3+WJOG8e+jRMF5UyZA+Huydn98mUGbvtBozd60aMnd4+d1JcW/Lr1YWyuUT7sCK&#10;+qMqLFJPvg0SH6vOq2ifB+DLdti8mPjinLl34Bghd9WB0XHfIcdGkY6J75ezeJE15zlPOGhZLSYo&#10;saR57GGTG2oAOUafGDIClWQhOxMqyaAXR+tMZMhK0CPw92VYLpAyicym1S37Pv8AustBlEJn6ox+&#10;q37Lb7gCYRUBI4RoOLE/0PqF1xNwAKCQBMVmsoxb7BYn1WFP4kqBCA0XXCTX2fb9t32oCgJgIxGJ&#10;GZZPttFtqGpKLJTAlDNGNoIS6AzyipXBgCtwBwihPOno3/cW4KTssBz7SDAmKqqUWSDJdVDJaV6e&#10;+WXBv0i7xNsUWJBrmnLNkuQg+UuXDX0NviikkmcppKcI82/bZsPXaIRjESOdDJ5mkQ34hCAi414Y&#10;8wx/ZISWqaYEwUI3ndbA1E3nk1xtCrDnPUl1bxttjd85qma4tebQnkUO8d8BmyX/AMPxCnWT4RKM&#10;v1/xqiR+Jj2YeYMSB091rk1xEivDngjBQnlEaT6BlFABxfuk0FpQghdvXiEa4EoF9Hl6MVEEM9K6&#10;JGrW2oikgEzjAIMS36xGgSaZPg1pJXyJBOFeCCtW/rwncOvkem27XXCKA+zuIQde2+pYAVCvjBXL&#10;ECqDgaZYVrCDeBzO1azfBvyivy9AyZTbyAUGTuNWtWYHNH6xJYk09IP8NExhOSCHFwGzPl192NoA&#10;j0RGS0+UutJvJok+JXPlUsbbIoO8NWIugCTlq/s1ttsrXfODeV0CX5sAE/Fdsn9WJ+wzSOnaUGGJ&#10;Mq682JuMAUzdzCLeHkpJL7fDH6wYIdinSuPBv2L2p05Sq3iCgJgZU+dm8/sKnfFfnHrAxiqBcHAE&#10;GFtxeW436Mlxxh7h10ZBCYg8mttvMAkM8dVYWgSKqkk9WuAugPbfgxNxntPVvEb931DfiUABGUu9&#10;OLAXXRPYyyxGOzW/V9e6ImI2riyxICzpLGXZrolVCVcFS6MApfNfX0N1prxjIRkOs6taDdFQUSKJ&#10;wBkol0YWIp0htpL1i00y9qw2SU4kTXFJBXMJzgwFmLp25xZFRVykNWK3THuXRgbZIOOTrzYWyWaU&#10;hDD31YXEqR8VzjBM2tuH5Lyi6MMTypsnqW86K/N4t4GAMSmixzlqJN4kqV6ExPHqyh/XvgxtI+S/&#10;qW/G5ESGj98GtN0l6vjmyklV2hB9GW25T0eRq1yk32pAGQ0Uc19o/iVQd+/yy2GE8Pg47BiDcRAI&#10;r9vVh9X3KbSI4qYFNhCLDxP4XARmRqN8aoTj5TCuunJNW8bQvvm/IMLgPwv5GIjgN5tb4lTNaCCi&#10;PAuW8iVglHTD2Y+VyACkTMJqc6at5XoiTEfee08YC56doOW87F8pKIn2EQVnJEb/ALkZINxPgx+q&#10;yAuVDssZ6Q+T9X2mJtBBNahYQgIrRlCSCe+Hrxb9RJtutE6nDVFhvCTeNxNtwiuKVCIvHTMW/bd4&#10;EpGmWi111Y/V9iC8AAXGC8QqQzzbxNIBYY8s/dvP6iQQTwHydRm1qpbcBGkF7zTExgx8cjn7vKKC&#10;wRIkPR/Y+UiKyn0cNcbCUQGWIL47NabVhEkTHzIN+r+wouAgUwJJiMRKHBjdMfYS6Zcixt+krbad&#10;InanoxNpiVkXCGuLIAQKZ6Fz1YAGUDStFmsUVOjICQo9o5DHdj9lihVM4zCw7sgWayWJ64vAkrMB&#10;JTdMoMbrgYXLLGCZ1bwuMpgToIZZ4aMQZIZacI+9S3ncYjmgQdo1b67rApsKvpNIGTXX2EkgxCSj&#10;rSK5BWtsvwJKyX54RIowv+tSAJDIbYdypYXioB/+ywo8WS78VNXm1/1WAlEOihAvThsAD/EhRouG&#10;XFEb9f1DxtKmAqYFaPgxKmGOUykMYYsBaAUK8cEmIRbAg+QOwx+SGttMp4CB4vqx+0ELaY8KaoVy&#10;SrJcguylLnhjjiwuuAuQAIamfo3/ABP/ADX232j67bbvp+w3Kg+n7vstH23hASv12/8AcQBSbEqj&#10;f859/wDT+z9n0fd/Y+z7bL0jcL/tvvN5/wDUbvxAAW0AoJMfEkmIlX5eLeRgVWOMHlxb9RMjOUOE&#10;p81zBUg6Z024sfsGi6x9ss2HiaA6rMPo34fAywO/NiAqwIfTJibwgEJTj3fBjn2mvVhfYpNxXr6z&#10;IqUa4n+V0eEe/LFvG3BY5cwHzZVQLg/vzYi6Xim8R8noyJMPpKkasPJCQVTIBY5pIZqGB+v7CpH/&#10;ALYhAuAxwIYX/b/IADyWRzCAQkpMuDXHzF2dAmZw6mDeF5FqACJnnosFwDXYAAZznx4jmQaUq3jD&#10;PFzTGkW+skKLlOSITOGHwW+/60RPPxgoW660DcAFTRvstAKjx5iCHThxYG9IwQ69uW7RMXfNlFw+&#10;WW0g74MEMS+mkWNwLy4Mph3SsGIGT4YI1112WpCx3kCvRgDToXT4YXGrv2YRmh1w+XCSjB3pNvE0&#10;MvV0gyo0TAGWNeDBy/LuhiqzxeG7G0TIMuuR7LCDAKmFIYwo+DJcHMOrASp1mepzmGBukFeCujFI&#10;K6vqjA4c1T0jkyALPrTLNohLRx4dcoxi3laCQC/z8MQSFFIPKOPJib/ttEzN0Y/s+20pOKwVHhmh&#10;RG/C624IoQlSEkKKaCU2Nn9b6wLf9xgYCSKaw5sbLLRbNDFdQLogPNG+w/Z/YIuISAkQkQP8uAhG&#10;RYD+x9puJoT+KARBzy54AeSCJRF/KqnPhkgbyCECKIgUhFyOXVj9dp/ERzlzj7t+F3jceIJxMYIv&#10;HRqQuUD/AKawSZiYyMGH3AFDcoUSgi13wFAGsv8ApMxEZ95MLU/kvMvpIML7ioINM6jZVZRD8h17&#10;GRi139tSoAty1Wa5YsLgTX3hnzYCwKLuTvNG87QpmOg9HgPtIiQRsSp35dWN1qIElwX1PqxiUQpB&#10;OvHi13hmUmEMAu82AgCRTp0geBqPu+0/xWGNN/k0YwSMhl3l6MLT+WOBxjiPVG8RIiBzxfqxugoQ&#10;YReHw19hpPaL5st6/iE3lwi1qBDM7Sh2YWXQ8SY691PBjcKDoOjhhdfWJnFW8SIzJSQVFGeWFWt+&#10;1You5BnktdtUsKoSNzGaChPRrLypA8iDQADGQJ0m3jbBdg4Tg3jxd+rIswBTTk1q5d+7JfgRCMXy&#10;nRjfbqBjDN6s+DJcUA5woeKYxZQX9mKVh6dnVjeksOb54MuVRinwfYNdcaBRnGPLuxJKQTmvTrBr&#10;frBItGEZ6vyYm0xgPbl0mA36zERWCaTplNG/ZnLtn3YES6ju8GN12eb/AAwtBSNHjGfCjC77SqVw&#10;w9Bs0JYSnJvyMjWc3RrhaKQz168WNxiD0FS8eDBZxUbQIHeOCMSuxgBQ6x5asbpTA9+sqMBZEHKv&#10;oWJvVRjE0T15Tg3jZOe8iV1o5SPNIe7lvIxJXgU9PWCMfEuDNjZeYgqDVz3YG2tIBIfNNmP6kC7R&#10;hSmdGF1i1y5bb0my2GIRwmYmZaqxtxHuu0iwnNckYXGPiMcIq82/EoY5QSPHHGTIIu/qwiY1pLlq&#10;1wmYLkFRIb9VaJgCuwjhPdhdNT8b8IiTE1K84DTRj5RIgJFzpPVj43KuSJt7NcLYDjCeaejeVxUz&#10;0HVaQ3k0YEBH9YVYi0ZSwPT3o3kDApAlEWmmereBKlFXKLpuKMbUgSeDhKazZbcMOFfcYSaJqvLH&#10;faRZQq5Pnqx+u4LKMzoOooreVhAwd4aN4/bGPCFDm8GiYXQr25t5eRWiwxfjNvBZTE+YmOjeP2GJ&#10;OCRxyTgscm87StsSEngqZS14t+oxQS07rIShCDH6vsMLkPCWgWu7G8GSHOMstnI+r7pFVPpj6zb8&#10;AgAFMZQ11xLAEJ7x9GHjBYd+3owEjdDjnKXQq35GCEekPasGt8CEJQlVh1jWUWn7T5+jW/VefxEd&#10;5TddWNn0J9gtJMQAQIwBM88oSCNdbYtoBJAw7jLLZvL7vxuFUWvTkBgxs+xYV7g1SDC37JgAg4S7&#10;44oyXnyMEJ1m9GNlxMKnWLza62+I49Jq6yA+z6bvFISSYSAmi1zY2XhIhNBP2q3kKPzb9d8QVUU9&#10;iOOrG/6DCoGFddNZtcSTEywoDlKO7WFfxuOWPJEY/wBeECTadXEKlatYLYG6BGZhPkMuDEGS1jA0&#10;4DZKMRcJrHt765sbbrZ56Plu0bYg+7W3IkCkMBBU000YfdYfK4UMIrI6LPOEJf8A3wi3GGgQq/Zv&#10;1AqCSSmaSLw0a24hDd+JjVVBTRHgxupFO0KxbzMFPMQ5U5I3gZCXqPbNj9n1wN1xJGM44ZZML/tP&#10;4gIBGJMo4Uya/wCvEG2L7H3a+22Kr6gaMftuJK2iUwcxRcTnm323p+X23W25QEAuEDGRrRvG2r/L&#10;IDJ9/SbIUJKjj7cINcbRAw5Z5PAt5WH+FDWHeZHOLA/7RLHfgs0bMmM4CcHzLC8j8jKsnTXRjbjj&#10;MZanourfR/W+8p/X+i21R5ePmpPnaFghtKLKIgIN/a+36wbfr/YbfrB/2Wr42r/02kBanRjEITGX&#10;akmQRQynSeeDx8ZX0HHpDojWG26iRWYRkXyiPxFZ4t41I4xMXM4QRiQFMKQ+QkA3lcYV4098YwZF&#10;WJykjC4YHOaJr2WMms+oGSZQBLfstABFpIzy07SkGstuK3EEArRYDKPdZt4WaZQzl6jRihgAB2G2&#10;XywtIkbiKqUfgNGFwAxupIfEMOLWXEfjHVKJq6IxVFtuOcsQZ58qN+y0oLipAgIiBTE1wSMW8yhC&#10;RURhQL24TbyNgUxqvWeW4CBrrroLAwPHPbdhkTaQhkJFcTh8tb/Z8fPxKACBIuCFexPGCN/Z/v8A&#10;3WE/coH1W2TJUkhZSMM4td/cCfUUFVMuqgymmbG677LQiKSM6muHMsfH7rSi/wCNSVC9DriW+sW/&#10;ZapuSWOuit4XgXGMZDAQSCSMc2jYKJHCcIolJtafs+sErJcSkIYqMm/X/Y+q61YgC4EEQnMmY6CK&#10;sn22G1BGc1hFYaHiyAITcBG26MQsKRmMTs3j9lpGKgrtGU8M2/XbcVmEUBM1GqZ5MPr+y5CZKo0j&#10;TXqYMbbPtt/EgBC8PRvD99gSMTFCqKTMrMCIGqstn3WE4+UNhKXCYURYj91kUICzTmkd+LeJ+60p&#10;GBCwwb8vvsBEYmKEIsOW5YC/77VIxTCaoeTfts++w2jErwTeEcWNh+wHxAqUnjzb8bhcmZTjWUBW&#10;EwrRVDgSc8KyyMC3l+u4AiE1jlzKgcGAt+kqQJ6xhqe4GP8A2v658MiYxEoxxWsURjZ9H1gEiEVI&#10;qhXrxi36x9ngbyUEUAGBkI5Qlmx+y3+wY17AVK8MIhifs+6/8ApEQoHrVPRlN116Am4rIQMsQUPj&#10;vJjd5FQs0SYRdK9mJAtOtuNY4GQYXXwFq1uuVRCeMyk2tAtnKEQZyzAntBv0i1ST5HIFQY6QRMRB&#10;GAARIVPKk/hjGAtWUJz9KzyS6+8kE2+WGvLkwttqAhx1HCqKyWkzQGK4e3XFj9dwjMYELjTBNSGF&#10;lokuMCe1dIK1ounanGu3swiZHeMBr1a39pRbgBOaw9zIMbrCguMBhgXyURZPrKTykc3oIMPrtKpH&#10;TSh4sfrRQAeM+Q5yYAmCrISNdTgaSYfXQCJ4cIy9WFozOsk4uGJOUNVh3XLVgbHrPGo7MRdEEHWi&#10;HI13b8DALCSrD2YXXBISfDHmxItUqE69mUrH1fhmrEWoFqJr212Y3QEpHIAPCpb8rkAxnASFXVkB&#10;QQlgDhmxAJQw+R2ZQp/FRSAHoViwtMSQkYZ9x70u8j5kFN8NhHhiwH0/x+w2wzGuNcm+37jEAC0a&#10;3FT1dGhw9PTLMsblQib8SxMlTjoy3j+KJpF/VhdIUfq3gYjFOWQfNlqwKyffHhVhmyJBwxArCTza&#10;ISA5v8QYjZ/f1YDZvAUPQY68pMP2GBII0013Am3iImWSvNvK8/Ja4WSAEMC74rdImPHGuu7eH1y3&#10;eXfBvM8Tgw8K15LHp6sVcFS/OLG9VgnHjn6sPEooPBibxLuH6t4mHzF8Ea1SoA4LHgR2LHxgUzRH&#10;3Y+RV+jnAoaeqsR9eBC8H5SgxBKLTTtyxbyINNsZab6N5HKXX3Ym6jvVoTVeekVyjiw8SiQjmrvH&#10;CjEEKUTdYwOXss2BVCoJfs35FZhHxGMW8qekOVKNB3KMTeYUGgCy58WuoCB66z7bA2mBy+fhkfj3&#10;imTeRKu/pJjb9ZjpOCzh8ML759ZYnmeFWuiiOulF0wDESnnorpnNkMCntN826vznq3jbu/HereQf&#10;v24QPkZSw9Mqo3gkqu+LE+vduDvzZVWft6R4hgfrMhqDFYaPl/3YSTcS6aVYXfWUQxTSmjxYKkZa&#10;RiZ4V9E8Zd3cIyCaKc3jpFgATa+FOzXfsHhdOEY47014XAyocppt3VjaYLDFYyp8CbC37gothVRj&#10;r3hBlJUQjVEIJ05R1a36boeJ5RINJ0wYGxTXrpiwtU47+urG3XrNaxk3l9Z8FOKridDg4/7p/EWh&#10;DNRiKqe+TD7QQZwUKVIj0lsFY/bbf4+SAViIHLjBTkjEWWgfZcTH/daQirLKPx432kpA1BoERwyf&#10;Z+VqFMws4a68mISKDai7RLwxuVMIPXaDEz20D9mQyzpq3l9M1k+5TgG8gEIy7Os2RYzGozww2NGP&#10;13UhrCGzmcALv4iCHHD3GSsf7NhwCJhE8Fa4E7ZHsU1LX3XZpWAf0VrLzIDy0fJvG8KuUXeYZAEl&#10;QiaBBKZE2S+JEhlEGUJoiz5t4AoDE9HQBTFk+xAbY7GEUnGXNvEfiSQYa9tmCXKhMMPaiORd5KBX&#10;LTHGeAbG4IdgvyK1kwAnAHVIrj0iIsSB3bySJTr8y4Ng+LyYAzhXMvmxtT2XgjqWK7Q1h1eDAWhI&#10;ew5t9ZpaTtMA8SmEd2tBmEXKSxrOnu3laCCSYvgJY9QRErNJ5o/dvG6MwucIe8sG/V9Yim4GKSnT&#10;VhZapTJNRwKKIbqyXBDGJWEYPEN+BN4QSBP8qSgoXqakeY+q4/X9Q81IK2gQPmv8jgiwYfd9d9qF&#10;BFYBEgczyjCbW/1xf+CG5D+KHHArKEoMn3Xg32quEZDVImaHNvzEAi+JjDgU57Nb4RNwJgpMdvYG&#10;bCwQAC1EZ45byY+AmYHkcJfLDyi8dEx4MbvrkoR3Qao1ttClvs3mQoAKv7L2/KBPzRzmrC6fihOS&#10;nmk99muXTiZPowsvnEJ7umzLIRQbALhilQx+u5Ses/kbsfsMj0RFfgZsagCIjyMtcM1glsLrQCNS&#10;CvbhVWN10yBHQR58WNkQLSIZACcKlF3xbwvnauU04Q47sLSIV2ftAsLkVJ7yzlHBjfJEtxWEC9MG&#10;BkBnQQPCnSLW/bbAx1S4p5Wmh1osJNFYCKmc546pu19gChbScVE/WGY1P3WfiboHMBYv6tabzUGT&#10;4Lhiy/aZUxWJ3jWVGtssgvq8GsutuHiFnGZmOoct5fXaLigQlDFPSJ4xLC4WWm6CpBTjGECi6ygx&#10;F/43XeIHikDUxTiJNd5lbgB5rooPDDSZRgRK5QCVtMiFhFcFRBLBvO+fihIUqBz3nxYGJiThCklO&#10;3VgDcQVKgIZyjVBUsLSSQSJylVD09Wst+skCMQuoxNPWpZPtvh4kFDvDOEDmRiWuNv2GRAWMZzGM&#10;ZApjRv8AuXElLjPygI1Sq0Qalh9tt1wQG5EE/n4kwUmBBU/kURagQ2omTfr80K+SoE/HpSfowP1W&#10;CF1CnblnsxsuVPESjmPSEZVDC361IX/MRERIinQI131/aFBGywiOffBrbLyEIuTE+N2OkCqgwRhc&#10;YwMaT3R82+u36/ytsExUqSiTUFFb7PsVb7rU0NLZRSEZKwttn/kOuGHvFrz9kCQSKwWBl6YFvAFb&#10;UBZbahMFQIuUabsbfquS6VpkhQdjDQxirE/Z/IwXGlM/QYsAtVEKT5Tct4EooTN8aSwRvO0rMHJO&#10;2YhNrSD4wgOVHoqsCcuyvKreaoLREbrvDVEY3kTSNI1GPwwuIKqUGvYQOWzfncihBrg8MWs+o/kn&#10;5BImEtI5awYAlUCjiDAc8OrGMEO0Z75R6N4/XAkQzTpme7H7jKu/ObpMRjhhynNcqRYfbfONCXQS&#10;w4sbrZ2goaEwppz2YX3S8fGGPtBTJVKtfZZJYHJAF5JGOVG8RHHfDr0byIKgIhgpBUReC6mBghJ/&#10;9XBHxLEXFPFSk5iHf4YAjTSbmjHwjq/vSTeMo5RIfRc4N+J8QVQ4hDDILSfJvMn+WpfDDg0Colgk&#10;Dm+7fjK20JmqrgmPJjcZgErhCaI8smMP5XV06HOGbW2/WFuBBSqviRDCguEPO8lUmDGe+AOMkb8D&#10;/Hr3+WIM8N/jdjbo/RiuXq/OjC0iAG68oPqEmY64vwwbztjT4+GSkPb03YWgpDhy2wY+X8qQzD0Y&#10;o7owQL6u9GnElabD2qxOQ686b8gL/wAiaP7sbAE8R7evBlJCl37UH1DGCRhj68Sxv8liQDiPXgoR&#10;vAFEqxuuKgL0GvWjQ/ieC4Nb50hphwlDLNrrRDGvShx9Wt8jhBMHpRjYLZBOpzXTqxvMIptj1hq1&#10;CVlvEl9WWmcOdY7rJjddFBjWKwfFvP65QAzovJgLfxzk/aLE3EG6nSjwyDKSix5z9hDq1ovKhSTo&#10;nPPFWSBwzkj+jbk/GSx7MP2fkSkqAEumdWXLmTDia6MfGazRXTYGRZSQVl1ZDXDo9MlbwETs7xbx&#10;ESdpJjD5wZCVUnivf5Vo1OwFErPhgK6py9M/VgDL3m9NWS0IFO4PYjctf5GMorHZ+rEWxWK5PtCT&#10;eJ+U9NQreRKhUf1oZsRYFUFTwrm8UYXWxpv8Yw4oPyxB5xeG7fhV51pjmasrvrVrjMdSnM55Njgc&#10;UgoeDESTpjzYEQd3i1FZZFvyUw019qUqxu+sptPF8VDIQhCe8NWN1pATDGey8MGnCOb6SoqsRfO5&#10;VyhLbmWCQgVznpkPRiAD4wnKCk6ZsMMMcYHSsohhYClwUrikedCc6NH+JnlBFeWTC76x4lJSVD6R&#10;WB3YeRW4KumNBPCOU2IBh8Lu9C1l1FKnJZnrurIDJ+fEt4gk22ztWolF+DW3xgVnnEITWM9JN4XW&#10;g2klUp5ei0ViVQ2JwSeAxNWN91o+y0oqJj/HWMTReBu+tLDiQgzfVv2ITAKks8ONZ0bx+20hLkWn&#10;KWOk4sSPyBgEGBjDFPliPstNtwloVIOOJ5tbeCtoKg0q+/G66yBAChOIi1tt9V5QUUWMGP2fV/EJ&#10;tk88Eb9P9qOH/TnjHPk3kI2XE7ogI1BGjD9SeN84og0xUS0zYkEIQVQjGOMVx0ixsvT8bQJ0emgq&#10;G8yZAjf1YVJTWfbOLESJxgTkjnky/YVVZlah8+LAxUnrHXE9YsR9BSxRtiVnrxnIW/bauNJ1nyAx&#10;pK628KEg9WuFTLamL4sLLaFDqgfNGwVhiq8H4kMpoeU+bP3+WJWBRQXkI8Ilh9tF/IJSXeLEIiDB&#10;duG7C0z8jclUeDeNqKYd/eFGFth8gTBF1eTD+vYPyuCgaUwmgJVrft+68jyUJBZzBjGHtFj987kA&#10;A0qNVU5ymy3WDy0icoCAcwa6w/VYbrisQFl0GFSc1bw+w/WEQIgBhEQqVjgsCiI130fruvBmg/l2&#10;Q+7X/o/qWWm+261YQWV2RAWUW/7323XAKEOolnitJGKN5eBu8kP5FV0zHIFrbrfqtQqszDiZ56sL&#10;LfrtFoGEVXGc8VJ6KBFrTILKNaSSPurContuyCh4R9Oey3GgKjKHD22YgkIX5+zBZY5O+BF8FATo&#10;O+86MBIQMemMpmk28roAR9GUhB1Uv3Y1NDl65bsSTAKk0hTPHSU2HjmnBTB1a4md1sDigek5sBaK&#10;jiko440b7L7TC0RLx1a4E/igNZpJZz+cVOUcyHlnRvAEQA2KmHATkF1b7bDEC0XS5rt8hjeZeLv6&#10;sfruE0FvDqsE6taBAlA+7KDFYaV1kschkxNsZF6sCaAPtTdhbJcXPvxYhYonNYHFJLIMl3+0Z7cl&#10;MarJiQgBMFrCQLpJGEQfOKcpurD9wiElTBOga4n/ACTHQQ9WtNhgFTMCB4GBPCDXWifWB79EZARE&#10;cwI8sZJNWsNx/ksaEokHmxNxQkywyXaCSrVhb9ZEBaJSNQepZEQCKyXvkcZsv2wh7UiiwSNJtbeI&#10;lV4xCSw0Y2/aEFxQKJiu0erW/smBXAGBh04NdZ9gJtuAThF8Uxa24XCBJWIx7N+MLjdDMATBhPZW&#10;NxIFnlAJIGJOyRlDFrrzdAIgems2FttwS03CszFOMe7W+Z/FFIwBMHQyqxt+mBUEEmRqMUQ8JYC1&#10;bgCpAnSXAcYbG4DECMBVYuA1t30g3QTYGdNxMpoqXg3QQZqVTq8GuvMSBLOPCu+zW3i9PG4XHOCc&#10;/UMb7ow4GSPiy3QQTMqYPRhYJw6sLf8AddHImJHR1Y3XTUouGPVibjBSU1HZ6FgCgBt4UC1eLDxK&#10;pSsUHAEZ92H7YwhtHjD4YIEhcd6DAa/DW3X4J1V8kkxFlFCav31CrEDfE6sfqsmkNFCRzAXngxs+&#10;w/kSDnPCs2uBNARkMnicGIAx0icOyRqyWj+QKxlrjF1ZAExyT14yzDW2/wAVCZrhXI7zYAqhRTQJ&#10;Li5kl4+w/lZcnEKMo07MLhAkUqOW9SKyY/ZJUXAwT2J4sRdGEOcvT5ZTAl/f1ac5HOabjSdGARPE&#10;QwTD1yVgEWMOMukayo32eR/iYx1cJsZtbd9UrgEGSke+lGvNwTy/ESjQ8GNtwS1VGeJHunoLbD/I&#10;xJoDj1BEuv0fUTEW2eRSpodOjHx37RnI68Wh/kR8bPmmAdd/VihUwhVJLoK82S9rAkvefR4GwV5o&#10;6OGiVzY2mCp6v6sAaHlXpDmxtMo82IoJb+jrQEiUm8loib+inBhfdIBU2w6t+IjV8mBtOdEd6Big&#10;ia0BBiNayawXGa9uqurG0UXRysKMQYL6B82FtslVOXwxJKAQf1mwuFU5nkKsCIImxqj7sSuM+ldF&#10;6MgSJ3VMTL0YAkIQq6+qbN+u2YR/SuM2g8uSsBZ+R9D2SGaCJb8ZdcyvFJAsftvM+Cd1gnCga2y+&#10;HUnJKUxaNCQI69287ymWYDy1bw+sL88ezeKACE58deSSY+YU0SSLB6iTD9QUwWG2kHDAFKaTgr+5&#10;uKk12oKzBONGIFVNWBuhaqim+0iucJMPsWBUjffg6G+3KOpcntNv2mVTLIc4clDLdBSUz249G/7c&#10;BCHP0rODE3TWmGMq7cmUPL1zYIDnIpSJ7Ug13koUn0HFiDMJDH1lswNpATF+LRhjl8jdJsBeRXq5&#10;92NxiBwEOeOkZt4gwTlFduushEEAchFO7FC7qwGPBVRH9GFgETTs69WIE5cD8owKokHzebLdKPX0&#10;l3Y23CJSCx3fWCMtkE6U9vlvEoQlZLm+Iky/XdFSVWHunOKijfruy5xl1qxtuhHi/XRvP6iVIhhl&#10;7owMkny6ya0lFG0XfDyJCoeDya0fZEXESkCphkpiGBsNanPtAvBQIinRM4Qa6wyik+HDoxsMiRUq&#10;gkdOrfh/iupb9lpjuhX19RJh9f2E+QVCDlDagLWWE+KTU9acFJBLeFq3ArFc4cZsLvr+zxAj/wBN&#10;x15YhcoXC42nygYiCIFNAKDOrWH6SfquACwyMbhwiJ4MbftAUExExqcMFmYIjLaP+2Chh1yPOcJt&#10;ckJ5J7vkwt+0oiC05ok8Ix7hWK/kAh1xGaryOKkfd9ELagufZrh9kbZ4gJEvIqxN/wBZU1WIjLNA&#10;gDpd9n13GwKqGhrGaLjHNrrfp+02qQZ9Yx3z1YfX9P2A2gjRBOcUNfWLKfptuAoEeVY0b/u/Vfau&#10;VHQccmFt8LgFCzjtXjwY/WPxuwJRDIgQjGZCw5KLvISokMNEKDDODArATQiC47T0ZbTCEpITPE0M&#10;qN4ala5jg6hrjZIG25Rr0Gfu3mZyTn776sAElxjJiboLLeEzOWrFaSOMObedtaZ/HFjZlB6Y4o1y&#10;IFGghL00b9Vx/lYQmKw1x51ZLATaSlqCkoYn0za76PpMEQrmcogd+Xn4hbhWcPhcEgw/8kgG1CEK&#10;IogtN5ry/wC3ablwjCQNIHgcmF39Q+MYqioTAwxoa1DC/wCy8gkeRAhrPguobyvjdYP8jEKSo7rR&#10;YstiQgpqa7jlqGBtmOYkeHVrrZ3WzIkctp8aMYpA8yE403xYiXJYR4Ux4MpL9hzwYBIv2Lwa1QCK&#10;1j3y2YfTfAGMcRMayKUa+4CBkok/NdG/GRCRxGL0RkumvRc6ehYYAqtMhwmwttiEC6BYZQiuTeV0&#10;oDd1Yi4ggp6H345MkwPFjLV9t2AUKpPGuKGjC0lAKavtBGFlBaUxMYQxpsVZbce3XLFrvrJCXAaK&#10;qpw4tchgBA0PbTRG8TKB7pwVyxC15ZnEpBjeCAtpD98c2NiiHjzTi9GIP+7rinNGUGNpyx5pXs11&#10;4gT1I+G8vrn4lMPfu1ttsSkSMInlCJlowFuGlfjRWP1kqpw6Jo9bLrM1y3wp7NabTBX6PFlvjDbf&#10;ePMMPrmSRJ8jq131zN0UjKEH3b8YwKb8jVOLeVx/kgSvu4aGYhokS1ll8BafdPjDFo0lkM+3oVbx&#10;Ki4y4di6hvK8KYD20qOZb8pIKakd9WutskOUa5aoiNZdeECSpHHeXOLW/sM4D03YX3WlQsK1HOfB&#10;iLDXggwohRVrNvrH1n+PlaSImMfbriSBcENvSgnnAt4zEBtCOQa4lBb5eW3o8a3m1BdbaEXeWmUo&#10;rCYuvMEK5khbV2wqw+wZDQkQHuE9LhgV0g+xmitQwJ9+HdlvP8UJjNfafNvGQuEcREB6Ti115KoQ&#10;ABWHCPVjf9YgtffMVTAyYhYog9nnow/YDKT4LzbwtgSIHBK7Dg0TO6IwinvOTX2eQAJKk4lE9B0i&#10;Wu+u7+RRDKAyw58m/EhCYP0Wjf8AcHjcDDtm+rJdGBHz6sASq2wK8vTCKFgbilsTktQ/Jrb4InPh&#10;ywbzuiTD1hmYe0WH2fWdarGXeMhFvO8j8R+R3rgDBCamga43WG24GvXekIcWutIgkMV9R71gb4Eh&#10;USglHFK+qMDiIJnh8c28rbhEfJ05wyY/Zf8AylSJovvJG8vsQiEBAwE4UY+cY+/NYZwDfjSGNT24&#10;MPsoRydJVYXXGV3ysyiV6xYgP6NEiD9YRrkyWWkWkrGVVXZQFZAawpD27Sg3gklhjg/utouhBSuK&#10;Kj1aywQN14AO09ArCwUABwW0CCYnJjdeYieMxywYC2iPtNv2EiBjSbvQ3GSCMcV4h6sa/LwcArGA&#10;zfkxKRPFPSpZAyh4CWUC0KhN15L66ND8XjtganZgT05dgxuJUK/NwrRXKUKvxa6y2QrRdd5CIgJM&#10;D9pw2InCgqrjxmLRAjh04QgwvMYlOHRYfDJbIAP7riWJJVdpt4WwDw9MWF+QHB1YmwKoXiepnH4F&#10;xI8oYZFK79GP12gwCOaJVGF19YRJnu8la22EOUDwm0aCG09s5MbyYvA96sLbJeuXVW/KID6usoMo&#10;i+NGFISq+DAgqqGERPF4za6E1SGbxitWItilK0kmzBTPq3jYIw12GnCZgymK8qPlJlJmYdy/s3ja&#10;J5ZZQhHgy3lJ5SD6MgnGdA8sgSwtnBOfxGojJh5lceAeUWFwKku/FKsIpdDq82BuIC8Uzc6SY60w&#10;ftJvxlWHDjA92HlAZU9zCZZRXgN3lNh4H0fiyE1fj0bxWQX5wya77QZ/PGtYSZBT0xrx5MqgmFcj&#10;E692NoEwRwEEzhVhcTA/L5NcLyiYYI0Zr2xejeQynCnzHiyXTDJaqx6w9WW0ovy/y3ldDTOuCdyG&#10;PjAKYPx9mN12Lfjq7zYXGBOj8G/EpXfCEsVgYbsLbgcvd16AD7IFIaS45dmNwM44pm+qsv1ySc6v&#10;nEVbw+2igYg0WUeDD77CoRconLjVvEiSRVX7ZMbqFfXg+LeT0TsObeZM+GTRUEcJy2Z3czYWiXOf&#10;amrALBZYkCmypQE1YGIgRHBVE57+pA+y8wOCDSALkMpgvASnhhlNjcLlKVOdE3rJvD7rVtKBRGJW&#10;qmVYJnRvP+uE+wqCg3gIos40Cox/Sl1tsUqgMSlUH/1PBl+4fyBocJoY6mSFQ1v2/XcfKEFUIctu&#10;LL/6ljWm5TqZshthCnd8phiACDcgGn+WUaFvGy4kEpTA6QimSoSy+UlR6UmgxwZYca+uPQMP2WKh&#10;NEhrhKKzY3X/AFgJl895st31RBJwIOMCPTYowNhuAC8+2rEf1vuiVXyhrvJjbZ9guuQCdYYyYj7r&#10;jr6ZY7qsVsvuPkUqddaQSkoo1wEtOL8mF10MeDBaqY+/FjZjH20SWKTa4JBZ7PqWIMO+WjQkJpHY&#10;miV4NahiLQBx70HVrr/rPgCQYgqMfxwOPFGu+/7CqhbiQilYpknRrv639JB9VixmVlSdsBl38PM+&#10;FsTiUXvSUgpRrbCYIY6CHFvG40B2SLEfX/t9FxKAd4qxEgRdHQLwlik5N52mB8SmYmVeS4t5CMxH&#10;GMNca4RbzIBN3jhNHnhViQaPpEZsLbBpCJR4uWtsEIeq8OUkgwTIHYT0zVKVYkZTnnJ9otYTDx6G&#10;B0ASOA2aCLTPPTpzY/sIAuwRDvrPBiboPhMSeDG66Ah1jAPxYm6aQWumJawkwUElcQkclngiarFQ&#10;/RlC0xz5755stIrwnlNHhbYakcAJpw0i1hHXmT3wkwCEeIgU5vs1lluJOvtjlgwBgCU6rr0YJnTJ&#10;YwawAKSCmY7x2ZRhvAz6zlpFjbU2o7+rE2zID78oorIRF9u7EgKo4yhx4DRoVIjklYJHiyHMLk/B&#10;gU/EoDCNevVZQYYhdJwa0CNsydorhyOMJGhA2jAbKscNmW6HimpDpxYX3ymm9NU2EmBNSumRwdDM&#10;t+z7cXpDCOzA3SgVOD61RvGtp8kE4S4jk1otP8lLvWrWXGfLFhaFAXlVO51DC4THN+OrKRnLZ+9P&#10;FEpwfs16Gfy5Y+MUkXw6qwjC0i7WJVeu9WNt1F0h2wVIKx+5VNwprAgMTZiD1Na5bZt5kRPI9qAU&#10;ZTIwPDrNhYJ3Ax55K+akXyROscE9ZTYAGNsAtZ9IQEoMLL53R0d6MLLiqT4R9s2NwigRYcDvXGDf&#10;mIEJHmBmxB/gAExV+AiGHmVNxn04yAnOZmFhQS650xYAhV8Y7kldkwnGDCy8KFrJAE6fDH7PpQip&#10;ziggxp/E8qJnE7Li3kJm7N6e+Nt/+QCHM2mK5464sn2GIuzw4jViSv8AiIzUYd6TlBj9d1RDDjiZ&#10;Z8WuN0UkmsQI8sotYMlKwAJKocF5YMbQlIvhLhBkslXBPXpWUbrlpDaolWqzViBEkDgD6gsTbAkS&#10;w657tbcsRTb1Q8mFqQMDD19GCj4IePVrbLYQJX5ea5IhN2AEdg+eLf8AbCiE8VfpBjbBCkV0E90b&#10;wcqO7mLW2GanLl0wlobLYj1fcykymZ9KMcOuT8Wonv1Xnughg3kvRZPkRixsBQg2lcgI9+DWATUn&#10;SEDKT1Rh4Q5OqcYTY/Xb/FI6wUfFQmTXfXQ1EpU4t4rhtk/VvImDeOPWfSDE3GQPN9zmwmfFUwJg&#10;+OEm/GLJm+VGHlAE0w7A7YMTR048mCRhz9mAEyX29qMUUh39m8BEqr8W/OCXL7p3krX2RUghZ5Ko&#10;c6NZYsniaFiBWD9YN5EISS42ebCxVLeSkDBXc4sBNH9GITCHfHJdZBGN0iZ8a7zEt0ZEqusO/NMi&#10;xvMoJwr22b9lr9m8bqldRiPakGWChMEYqEB6IIaRiSxF2Ka5v8i2wQ2jnHHAZsbvs0QalwsyxWtv&#10;/wCFXWZCwZAANHcmUI2j7P8AaYbbp7QYi1CYzxTP57KfxMRzKYKSnBKFgfspuZ17N+P8kMPd8wx8&#10;QpU0ZONcuHXiwSAR9/k4MQPcScMCsjwerC0TIUJqTPB5t+MYHrsEWOimhY+SFTAddpdWAApJ6JqK&#10;MLfrCqRSWg0wNG/WSsDEyqYLrw0b8hNELx45MBaI2kUn7U1gyrAzepy9G0fWvuwFop00lu2acsMn&#10;RiJky1+FOXNvACTpqrE3Qogq9CxSNM3HZvMVd1ZGKlAFwR3zZQIdYPyZ/kvky3Y7yR4asCJu4YAz&#10;2i4RiSsDQYOJSWcIoJacj2TBvG+GK+/aPRhf9S8XMFbyvWAIk+CYZUYGwBFkZxk8ABsy2wu4a6Ha&#10;cIMPquCgIqimwTDTaH2fqx5GLptgwuQraU4o/JvK0KhXlguEuzX2YDvLjEQUIWAugp3jqyOr9WdW&#10;KU1h8VZBFTLo/diCTAl8Z+gwYgmEOaPWEcSwNt5K786+zWg3EkrBVrVDAdg3lZeoW6owCb0pUMPr&#10;++2CIDUiKLrXNMmuP1hFQKP5ZAKpQiaGjG3yW2BHPgx+z6/5IvCfrrwYAzWI2FMezXeRRBDMxLy1&#10;YEHAndCZdA3lbdCSVfqGFqmcdEhs3iLlQJzpr60Yj7cju8OrEXWCBt4Z6MTdAePAr1zHuQbTPd8o&#10;c28Tcg4GXrQ82ttsO9M/TE0kjHy/xXfoo4rKqN+0TCwlSr0YH7rQR4pOE485MLTakopAQ60YWkkL&#10;JFEtVgWKXlOFYCD9ybPsXOCnXDLu3igIIXhvnXNvO+1CpATASMMyebHysU0hGenZvvv+gpfcAAf/&#10;AFQMaehb7PFD5AhSlJ8SuaMbB/IkkREBAEKxJkCZ6JBvO2IgI6RzSjD7CYkIPTSoct46jKIQl9Is&#10;DeZIOfbLoxQqq8TLvp18CYr0k+jALN3VrTfAEGuHrjXeANUI2j8TiyAwCcn0VoxWHDTlmx8SSqpC&#10;ZPTiB3pACKyHAdo4MFAKHKGmWaIubCsD19VxUyYR/kwueaMbSI8RPu+LXEiEOMRKurCxKqXnuW8c&#10;Oxnr8ZNasEPST7silSLoUT44sXgnKp12T67UA/FFdyw8RJe/PsTqwAUQKzCmGIwBBGGrfUBjDjLn&#10;FrTeI+VwzlFd4QbxREXg0l8o1mNIxEsRGitak10o6x9klNKGdV5ruxtsipXZEjN+YuMPEFdVwzBd&#10;GttxWcvxxyCnY5sbbhG4QrBYHLvKLC0x8l1l6d2u84j8Qu0U24sbjBIwV8q7VN9v8UrQ9uaN5+KB&#10;R2f1EibikyEVc39AxuKYjSSa8I6lr7iUtITSHpIezLfGwWwFcOe+Yo1310tMOEEnGqbMVzfd6tbf&#10;dKuEq/KrDM23fZChCwrxWCns3kJXFByxGzXXXgE4Hd3VoyLwzXTdvygnV/hrvKVw6kSXsNW/IJuM&#10;4e2uLLYIV4I+EGRJH0XT5YW2CdDAgJ2nhnBvD7BIL6c9ZMbiFJptuoovdGH1oAAVjVUxD8mNwCJC&#10;XRaD4qwC4YS79ZEsb7v4lVTSHOSBeDW+ImTGphXH1kVKMPHOJxAhnow+m9Fjxih2SGNMWutvLoV1&#10;36sp/wBw0Qw5vFWssuEASMTAfNMKtbb9aCwg/wD2td5neDBCpRMkT0E/VifrAoRtA9XqfJRcCYIk&#10;EnnjKrDztFogiT5cRWGDC22CEH2oEOGTXE/4janNUYgBa+ynjlu1yf43amUyin1oGAUAICZbY81Y&#10;JCRXnB4NcaAImirzrjm2EC+0smuU/lah21wi9fIJ460h3k5ZFWaYxdPgtio6UWeQ7sgCTGzz3a25&#10;FWB0zf2NgP8AJYyX3YBM8x78F5mMwSD29uaQYG4KhfR91FH2LzbyMQ4Yi0oSkc1d1DW2lVCro8aq&#10;wJQxEDmof4bw+uIRc8/ZvC2NxNIoUQQimfHW6+63+NgTh0pxDWmpCQi77mzFN0MdRkvulzXK8FXT&#10;tOLeIxjpN8gGttBMKJlHb3LfgIXAdfbXiGFph/LjDmxuMFnq6BhcpW2XbdrLTgJo7xbNfWCcmQgI&#10;FG/r1Z8xr6soFez9Gt8t3dcYNcLT+Ik+HKDDym9Mo0ywZLTBGBuKxSMn7taLYBQFyjvt6st0g+ye&#10;jDEieeTzYG730ebX+EcSMSO09QwuVFXmOeHJkumlIyyp7tEqjwpJgUXEaz9OTCwABJRd8QxN0PUx&#10;V9GQfyPMdGA+yBDwYRU0nr1rDdrgRhGeMWF2UFfm3iQDmIJKHfniGIsEEX11TYt5jE4Tpw3K6QUD&#10;yURWQ13rpRV/G6Ink8tQxvtiAgzXXGqcGJ+seR4oTHiu08StDCgzxcJoW8TrixUTJjmvtFcWUCCz&#10;rJ44yYkxUFJSED8CYaCQ960lzwiSpw404MPIkkcZqXXmwMrrUkSV96btMkx6KdFcqxtFUT2xyiwT&#10;/JJRxplP5bxAUDvXJeTed59vRPlWsumSIhKr1y3bxBgVXZwVZAVMxjBluqI6OfWjeAkE6vuxShR0&#10;xepYXKtpR48XDJbbQwjUPnQyYq8RJ/VgQVKkTeW9GKUDw7dGi/y82N0yPTok2tvAQA8ePDOTAAlD&#10;0eOWzeOJSS9IIkWBM+b/ADSEFejqxBM58IemWrE/WFCk8l+cd28ftET1rw9psbLwlpBTXSgwPu37&#10;AEBUh8GssvH5BYmGiOu7C2p5ARX2wDKbQhXaFA/RlsEEB5+royl1M2sBAJJJWsu3Bvx/GnJ1hm3k&#10;kAofScNZN4gxQ5P2VvE7ense7G22Y7B8mP5TR82tAAFpIlKBAjTinEN+JQ2xpKKqBSmoRW8bbomW&#10;sEC0RaVQlrPvsHjcEtOrhe5pfZaPxKIOL5CIgxI/EY4AmY3YgR9YHd6t4nN3yaM0Ht8U3aE39GBR&#10;Xdy2zHyGL8RxaGPOD4MAssTm7hifIl4SebLcSQIpj8Tgxt8k0okOPu1ttpKKvEcsEZ3QPNgFSPrP&#10;17QYG0wrlWDoZsSDCVYifH0Yny92RQTA8Pbhuyrth8MbiFCYxKEop3cNd/UIQXiGK0l0zY/1/wCz&#10;YAT5mUgCgRJg+wY+QA8jHrEabMbbveb/AAwCQ6d4YereIK+MMUrAe6McS6e+jeCSIL4vg3kYb1qe&#10;isTdkOSFrjbaqiEEl/8AjIlGF18aASePGjLYTjp8S5Mpgg6lAH1LW3WH8SiHj0csQpCiLh5MVKrD&#10;VGNpCggiOofeGLBJBhaLcQsI6lld/SEmJA8VAhg534KxJAP4+npJgSJjgIvqx8hGH/2zowIm8tHg&#10;3kqS2debed5weFKYRixARQJ6T7x1YIIGK7fCFvMSi31khPG4vx4t+U/yd4xby+wAFQvCq4JSWzC8&#10;lEIMFBVE+c1SEW8vrkEDAXUgtJL78mJ+szTlR8VY2lElrHtKfYtb45z/AOrHhskmJuEfEB/TfS0j&#10;Tj2D5zSIBGzyhixFgiBPST8mIuKE516oWFyKLimyS9m8hH8Tw8i44t42xUkRwUE4bezXD7QhtiNh&#10;jTIxa77AURJTUnXGLoxB/wAjxNIZ49m8rrQD+QThtuxtvEJka48mN9sAETXafTjC0E/xDr0Y3mZT&#10;onHOFGAtELQSCuVCceeTKJKOKy1LEmdlpJFP5SEp8QgXMC2JnwlHs1xuH8ep5wjjOTftEVBUHSm6&#10;Mn22RCx/9uNSkxJgUCEHpXB8WtAKeIQ8YbvJWtJKoK1j7y6MISt6l/iLfX9to8TYIikZDPPCsTAW&#10;pBRCEhDouwqwIth4lIPJFxk119v5C6JXajDyCXoeR4Q7sL/4lUI29Y74sbLgo/HQ1HPWjW33qCLi&#10;d0Tt3a6y4/iRHQoOMWtt+wqLbSNhILpX1DfiFCFToj4iCMCYGIuOGYqIoUM8i37PsP8AEgSjG38T&#10;xn6lhcD+QplGM5e+gBstBgVE1BSMcF12lfFEVRNJd65RY33GJQlJwGXT3IW6QAVNOfrJhcsCTwXk&#10;8YN4/WgSdNuFNzNhZfMCY4c1Q77G0oqPp64TYWIogU0OGXLdvyglyUWlNMOLTUd1L5nmENTDkNOv&#10;dRR/RWFloBNqnkOzA67rVgKlOKz4uklGXpKnZjcJeUVTb1Tnj5J+JJOcIBrvIQBHA76Mf2UKLWcO&#10;ScmNplSNSOi+hSBa65ATbai4z644Zt+9UJIBxIRZ1jjg32f2Z3fcQBWSryWXWDWj+JrwfbdgP4kC&#10;JqteM5sop01rqxBk74hiDOr+tedt2hwdXqykSQZ/LwY3GseSPq1ltxTrFEfgwttEBXfbU5RaEn0b&#10;F34sADXv0ekChRKY9954wRgcTyoceLeV4/EHCDEjLkW/J3kxoQi4cTsxSSwhSndwxBnz3a668ykN&#10;4gPNrBdMgHGvWmLeOCjgYFcwZsfsKAmD4vVgAEKjd9jxb9l5TfIzZJKIcVevJkJVY5YO5YeMU2SE&#10;9z3a6+0RgEwDx3YXX8H59gyWw6n0a65SCaaPOuYYC6JnlvlzXJiLYO/y35qU7z1PGurQMiUnp8uW&#10;8bglsHIoR6YMDaVMHSFHw8gFEAefuxNFpkO1Kwb9iT8R1Xj1aFDR+PJvImKSxSPFy3mYREdUcrAb&#10;sAIDHV5jPBrYyTeezwZSIV0fFdYMRZLGipQPwZVnB+bhgpWPpw54Ta4TWXftkUzYARgRTHPjxVhc&#10;TwjSWXRjHumEJa4MV40JzjtmubW3XCsDo/oW/IxHSJ90xq34TPQc2/Z9lq+QPN546N+uweJATjD5&#10;VropIJ2YXmIBdB6MAilIzzEtNW8bCiAcUfc0ZSaI8H6Jgr+jIZvTvNvPD0xdQ1tqwB4wPEjj2Jd6&#10;cpNaCPeSLsw8pRTj3L1YghTlV5MbgPG4AJQkSPMR4QY/STA649/gMIy1xrVhaAtqTxg+HdgPswVe&#10;geecUuF8ZDhKMVVM14N5A/jc44br1t/sfXAGPFzOisbwEVVo6pyijEkxjCki8xqxvMoDB+ysAans&#10;+daQAtgCC8X4Kxgjvx0a4iYl6TrqGK0fdGMaAv6asPqMiY5qdO7AfWZrHd3LGwX/AMSPIwMEjxEj&#10;0gGW+9QVzUGAOPCUVRv1qviJUq+misLrRkdOS6VRjeSky5w5spkQN0fUN/E04xHA4T5Bl8Xl7Jxm&#10;wQfkE4zevJlRM4aceHAt8stTl1VoO9ODeQYBUWHXhwY+MU93SbDCQ4PGkQ0Hf0/0NsxCG/J9yBq+&#10;uzBREh35UZTImGI+XyRW8rhB4uWlL1npNgP7NiXAEKsUmOYTKmZvtPiqbRj6hiVhEeWC1TAaCOJb&#10;+ZgIJ0WaiurEi6FyJt7/AA1p+zJ46QFMG/GAAMu6RlDc6sb/ABRZ20musU2a4WhDeSdY1l/Ge+DX&#10;eN0BFfhZKgrVrb/KM+ZGaulG8bCgFqQfkRms2IhSM1hhgcJsLLbFINouyFypyAPuwuJ8j1+O2rRh&#10;ahwgUiX9EEcF237tGjpTh3YC0QAHF/hrgsAQOmsscWhUj0YWQtCDr6zwyRG/cv8AJ3ClIpRrB4xE&#10;Dp8PNlRECjR6sQiyXeXrDsxW1CgDvwYIEQHkPebInkCmUYP0i36kkSOav1xIAhbdbHu8si1wH5RJ&#10;4o+sGCBZ5MLBErz9cMOniSqkHgvJ8mFgkJ5xSPp3bwtVByiefdvG6ZXrHkmyMEeq6+wZJKh0KBzz&#10;ay6yIKymUBBf0RrThT0f1YKJi6Gj8MGAAgoK1GXTmxtT+QJGrz4QbyvEwnIPpuy+MIIcMxmaZRby&#10;P5JAHByw+tIYcXzzixu8YqOQfLFrLUipKZ41y6t5JBOL5sbDbPqsZOWFlwgVL92vItiibAonDpqg&#10;+vx/kmmzXfULf4ryCOeE2C/iouApGh67spCEWgcu2jAGJJo7wYXgKUI4knbbUN5GBspipns1xmq7&#10;qerq3jLyHaG4THdjcv8AE2lMcD7z1b8h/IIu6v2ZVjDh8DPkwAp0hDd1a0ARIPOOjhrgbfI2XEkG&#10;sBF64xYk2wQdopojW3WW1IfPbJrlMiDbvbcCrfXaSqoNYckpkGuuERDkMNOO6MoCoIdkYC2xLRX/&#10;AKjxc8Rd9YjaSuWHtvKBa0CEVKYp1KxkjC+4eXiEXYGrflUdfdjcQAKYge7eP1CIMhmPYSYWJG6G&#10;iHqrXD7RaR4iWMosRcIpdxSUaPrbbcUJSA6aUY3oASblwBBddtGAEzxRgTUTOZV8GvJJU2hNzLOH&#10;ClWBSCazZVUxCcI/FUohYfZbBSnzttNvK3U6PwLeRk/xomredoXnvl76t422pLj2DW2EGgzWg4N9&#10;txKkAdHTFh9RtQlfyz6Rknw1uiH22xQ00vCp4lP/AFZS07Ra222RuEIzpHWAdfo+lBJZwHlF85rF&#10;PJFgQNEdKNARUk6H8X9SyUDX6Dq132pGK8t4vJlvKKdperAiL95o2H8uol3opYkMqkQToVYkFSir&#10;OdNtp6NaDV36QLIkieFNx31SMiIcB7bMTaEfH5YiyucN6hluKV0k+EkRr/AQ8hFJkS9ebed/HJ4f&#10;LeIi79Ysb+XPr11YgQjOHQvkxuMUQ+3pjODXhJnoeXVlJhQZSPdabMoEUPR9GFyqqPB9mW4rDv6S&#10;kEzDeNh/koPEpy4t5GRQcIduW4AiVJ78tmWUOEeKdZMQSt1Bx2YgB+TC+80RNoAHngw8MPlA8psS&#10;TBYDOmm3VgLorWNKJw3qyHXmwPDNYZS4R4lVIhqIDTjurH6xBH+GtFwqF59fhj4yBm/uyxCQVyvr&#10;zYAfxxQ6qnxjGbWgjy8bl6I/CbeOC7V14aMfEyBOqaa58oi65YMgimSOuJ5hibpjaXJvI0TZ6BwL&#10;ZiJ3B5/JMWW2Co/OPHQ+eBlJUd0LAAb5PLGEkgCaHi4my/YKKO9KYc2uQTeBxAZBbUV4xwqdoVY4&#10;FH0xWbH67QseE/n2ZEq6shhq89c2FttF6928QIpu4fBov3g8mFct8u1N2F1sAhXKKv6Fsvbky2n3&#10;M4MLpifZC8WQjb1pTUQZSENxKxw78MGhGHMHlNgDDyA7uJHi3jgwtMVltF0oyiPApVcKwbyFOVDp&#10;hBlWAA0n1r1Y32UKJh8MbSP42lROfz7MfqvmksQeZzY22VEt/iTQX1yaIkmmUccGAlMHifhwxhAw&#10;d56tF3L4IQoRGAH4wT26LgmbXEWqKzc4o32XERIK6gz0WhyYXfTatiFBhdlga7yx8r4GCjAqhCZF&#10;1ZBcpBlIpQ4RpHkwNkCs9a61jXKDfkPKMFMkVBtxVgLrVlWoiuKVSJYqfLxqprE5V9GXwuzXsuU+&#10;rLfZAFJjYZ6VRh+F0ZJwiMBQ6CrXEWfZ+IjKoSHRhd+spOJivqxH1WC0wiq0Xoa4tcftESAia+jI&#10;AqEnvypNc2Fv9tbARE/4r/itEQRE5N+w/cEtiIIkaWzJwSbC39l0gU8DUc3kxuAu8U/2LxfGdBdb&#10;9dx8in8CdqPFlt+i8gL7gzlupg1xH9f7ILntwjrCTC6/+sbVA3hJ5JUtd4fTmVrjzYE/VaLUhjOI&#10;36YFj9Xgk1FEWP8AiqYfk11v2WILSUKzGuAhhGWDXfhKi6rlntowsNiExnF++St4+SRkdk0rq1pV&#10;AXhFJQXGTeXlBOdRx4NdYJPAVdWBRY/HOHNkEN+VGOFo5+/LdlNsYgaPhsyXiCLJB69sWuF4MSFd&#10;64NdcAt0fHVHwXObePhEKSMVCVxniw+q4KvpKM/RMWS364WrbvJxDJGNv22xz1rx6okUKBEJHr7s&#10;SCqQfVWQXJALguOWK55qw+sztXmBF8m8rAoVNIQR5sLgcYYaPJiLzAJDpOU5YLo1yiCx+GF2KuH7&#10;sbeOLEpE9h3Q+zEWiqphr74tdeBIF0a0H8iInUCI7nRvKUt8nxxY2Z+i8uzG0SdGAResXh6MohGW&#10;0uLfkFL9nViSJOG8kgVI9vXhg0RWWJA+N5MPtuHiigYUls4mwtAUHDWT9mF1UjxeOFGAAQQhitNi&#10;5i3jaVRdpcqfDXRn4950ebeGDG20xRRv7/LSV+s4t+QRYI/U8GttIXxrlJ4sLRFZbU04MSRJUyl0&#10;OUYYhgERVbwSSGVFfnNltxXlPg3kAhisT346NaROFVnNvOiw2AQ+vCLIYEVwQvyWDfZ9t5Wy9UjK&#10;SDjtKTQFJv8ALXWkQuAd8kqygxQ8HhWDWfeLo22kXDEQI0j0RgU/KxeBI913ojXC8QSPV82N32BC&#10;OkEa60BCV6HB+DC3BAdAEHV5MiStHzv0RvyH4meqz2cMSCqkZIElxnwyYwWCerXeYkbkzh0Xhu13&#10;2EFbQVGJR1dbQAllwU7J46aCmLAh36sTaFRZRfL2ZBvJ6n2YfZaKc+yPl5pD0Mj3wG7C8/zX1cTY&#10;3m2PUMLJm1DKQMgXEs2uHAb+kW80QxGgM+RaBjGOseNMul1v1lZSlPtLXg139cCYIOsXo1xvHl+I&#10;RNJjkDHqGA+soihJIojv6rBrvssB8SPGGJ39Rq31i21Zb3ERfJvr8TOPAvru1wkZnRIP3nb9t13k&#10;sVwhAejX+QUXmAfr6NYqAW9s9dmEF8kTMVPCuTXi24EG8EaED3y7/SPtQhYnIKCNkjjPQ22yMNra&#10;voypUJvB6MLZ04uNa0YW2zd5KjFZEDiIjm8yLRbOJulNObIad4+pPuxuoqcuTxg1qCcBv6zFN2RI&#10;h37MpET2ryXaLG0DLCfulMmBJgZZwPU6sfGpf56UBRVPQOVqmxRFHPL1eHiJZsLUhXv2ZQDHd/Vg&#10;bxM9uKfLFcAgwoeFclRohSs314KwWkln7vg34QIhx9hCB6sv2kTnLm6sLQYAQ3HeE4gQb8woVBUf&#10;LG22Mx3Ul9EVlNZ8cDy3Y/bbO2k0Prw5MtsR2fRM5m1YKvWj+jfrtCpV6FVDEWip6K35FVEtfTiJ&#10;sgCCCPJWJvhRKnTItclpGFawI4SniwJOT55sLliqCsOwxowImAIdudG8kg6bOcjcYXIY4++SL3Sx&#10;ELzzgRWGzXXXEYcOjybyMaHEY8fbEtb+qA5CUMNY4hhfLGPSDwOnmDMcdNZ6rixFgQleunDCs4qZ&#10;IM9tmC/kQe/XDFOJ+uQVekOe0mtJUIU9sSU9GIugRvH0HIxbxIUXAcKaSnxKMb52gJTMR77YMt0A&#10;mJEKMBYM9vR9P2GAtgi5TeTG4mgHM9ezWgTqd17ZdGJ5mA5dmJJiEgms/TVhBXWO+S8yyASLvJjB&#10;NufpP0JIKgd4x6ZM9fTDo1CElydcmAAQir7AcVRiHf5ZRCPVS1sd8YxGkY5FoGR5K/fBvLGEuIDA&#10;eMEpJ/lhA1gaz5yeLfjcpnuo7ezQ/LR5MtcKrIPRk+0IUPFDx14MbbgiDonWGfVvG0/yFenJNC3l&#10;kOvDLMgbD7gF8lyh2SSd2H2Ap4+s2XdvG01J9e8PdvIU3259DBjcaI+/HoyCEajX4eGSHN6e7A3y&#10;5beuLYz1yfNMGHnYl96gw4ZxpzZUKFeKQ+e0Bd9hEFHU7wJ9c/8AubDvvLmyIvpTjVZtdYg/I7qP&#10;QTSjfkFRpcsfT0VkIT1fHi3l9YQd2JttRQSdRBNEZEjp8T4MRcNK49GW2GEq45dFoyGj8mW3FE5y&#10;l7BkuC81y9W8xagKwQJ35asLwBSg5POBa22wKLiqwWqSqnRktWIXBVJ946ijAWSFMekdazgxBKyx&#10;qMsYqdYGbKJH4OO7eRMub5ezCMUjCq+uytH+SHSfROE2F1oUog+JOJFGmgCP6MiqSF5p3SiyYkGi&#10;Ik5L7rxi1xEImevSPPBvyIJI4QKce2rXIYwhw9V7sR5Isz0fPBvwEEKHPPn1YgWyA681zyVltCmK&#10;93n0b9l4KSArlnPGa5sv12lFO1Ib8GBssJIQZK9WI+kC24VOKyy9qMt9ipWkTyhxXhati/i4Osia&#10;zb9n/jkCB/GIM5z5sPsv+j7bQQYD8iENUE6qUWMGItFyg1QIMTKJwim7DxIPkp+MQk8URj9hSKdH&#10;lzoCXwIeDeahDBEj7VXu3lfAkqUSeftOeLXWmRIPLHPpJlBRPI4vGVMWABiIk4ggQ1cYsViDaX3h&#10;yYCwFBrFIR6sh/yuPNHTNoBDzjD4wmw8bTniCtMO20ADiRhL4HeDImmRxPODeN38vJOQgyq2r6MQ&#10;MzyjrDtKTfqARD+JwwlgxvJgPUVcsbaKSdBTLHkxWITgO3FvxmKcKpiu7H9kQRCkYIka0dLrhcCg&#10;CwiBiehPFvxxKRf22Zd/ip+GJATxmfTroxvtM05r69cGP0kKAsX64QZKu+rWqJF37NcF/kN3Pwxv&#10;VBAd47fEm/baYESpn79AyXlVNIQWXKTGMxlCL9asJCE9Hh6sPpFqrFeDhlsBj6CGno3kYjLdOeHR&#10;haA79jixKqJAYJPjGaxY+UAJ4oZ8aVQalvxgCRDFBSL9DfS6CaGIGu1GRFUgei6YMYKQp4TLfifx&#10;SMp8+OYbxFsVA5THphq1oSRisNzp1Y3KqcKVfHU3k4DiI+/NZMpIRO78mKBQQYRyTOaTYyUgKHms&#10;WBRH9/hWPjUE6xCvuxwOUPfP1AQXLAv7Y8WuutKIg93jLJjZcEyfmxvJCAD25R9wx8IgAHq/s19t&#10;oS61OY22wRl250ZbKXBawunxG6spCxhTb13LWXWyunqpRvK0+IKKBOUsuqwDXATuUdM35NfBfHxt&#10;x/j8rrNj4qhicJQa603IZhKwQ8MflrrzFBB9OM8GP7CpMenrT2BFqCI3GCS3wYEhCDHvz9Gu8bk8&#10;U4YaPJvO3/GhlPA8qIVb9v2QAKJWOWy8JN++4flcABWhk9My3iCsRLRfmqxqxNtwASKfDrsyWEaL&#10;DWOHXFkJid+G3SDLeZiXDFxJiZFNovwY2XRuIBAgoET7YLNjaAVXaHTPBvG9YS0rz7sU1L+nswBN&#10;H6N5GpId+7CMmAPvLppQsQMeKn1UN4kRKQwcYVgwN5qYRzd4E69G/OHiUidDHKLzYWWUHJ6ZVY3X&#10;ccIerlh9dpJJnOB9UqxsP+IHf3rqWN+oJnQVy25sBdtgoy6llvz4goxulaUx5mjpiwoKgu/AN4WK&#10;FEdnyPVrvKphN4/DC20RKTemHaVv1GoJ3GHDUpBjfiEfkWFlsR3qPZrfLKCYovWmbEXxQpCCcYbx&#10;wDXQTkmlVcwLeZNegiuOjCqyhB+SMty7GTvNrqkb7yYkVdH4sF/2rwy5LrNGCCBSA5ZPBVYkCaT2&#10;4pVkNCTjAFDwXLmwutH5Dhnt8qxuR5P1gylM4vNo6cXMGhU8IdTgxFLieyct8ZRKhRJXONYnNjbI&#10;iLj2iw7vznhl4ooBxnvhhjg3jbBe9PXHm0MTwR4SVGH1maDJS0InH3ZMBo5ZLsONaYzbxEEd+rJb&#10;GbvGTW2XyKP0zRhaMKVjH4ZCeHPB6t5XGUNhnonA4wttRU55F54IjE4vFz0Zb5evbLg0M3fiyDlD&#10;P0owyQc++/NvwOonV82kZyjnTvsYoyoRN+DKQaouOeWTG6UHfFh4EhMS9YoYLEFktnwju+LeNwKq&#10;pKTfgGuMk4Q60XSkGhPHFXlLt5qhVNhHePJrb1X39enA/ssCpQJMuidSjeLv2byElTfqyCE8HcBE&#10;YAv0Cz3YJk570WbC9Zq+8jgWUUfowN0QQYcWst+qa0zMtqdohj/XJU2mMcenYTa+2YrqJvGUmNt6&#10;u+0mWoVMpJ7ejJM56PKTBY9ffhq3kFiAqRV3qyl8OOFIMaiHOL4Mt2vJwynHGlO7IRLGsX2LeIUE&#10;R58H3a4Vo+VejQ1Y6qMWjm79GgIJ6v7MFCkAmHLhyWEGNsYJ1eEJwY22iIfiaejPp682uAOYL89W&#10;NxH4qiKdozO6RYXWxUz0WEIvCbflEu7wBId/RgTFCTxeGEmE8EioYgAhSBmuTyZDETwRKqw84149&#10;kYpBNlZRFXiCsxDRiMOlGIB/k/NgsVqGNp58J44+rKJ5Z9e8GN9ohpFe+Pu37IAIkkgs3IXgwsEk&#10;TV+4Lfy6sCViBCUcdmiTOapxzyzmqsgGJCgEYSLeX0/hfFIoK0kleKqw+r+/Z4AqLfsBJtOuGKgT&#10;gkWtJ/IkQIFFjD4is2hEBzu3iKg9thh1a4r5FIjHTPvCDSJxfGmCzY/WE8QVz2wh6MtwKBEHQvm1&#10;1qEfy7AdU6N4fZUGM4o1ouipjqI9IZtCAtuUf+kV48smJI/I3AqYhFMPVh9hjdcggtSr4sCApkmQ&#10;YAVC8ujjFhcBhGLweTQWWPGrC6ZRZ198MYybyRDhRIGUsJjdiURSTo/UtsN8H0wZRKPFCvOdVa5D&#10;ExEoGiPtNghgfSGTIBKL6w6Mo5MbRAlZ5kduCtdIC3TKmI6QDXAiuGS92ACePM/Bj6tKAzObxYWg&#10;TB4TGj7oA7vJrjbTt64z3byFsa8HDXAg+RMJkUWsjwVvO+MBnx6MLjJOpd0DX/XeFVM6zj8nCDAA&#10;IoOVXxSGLJaIgkdJ6fMm8xIFOLwgxF0TXNlEOZ9guCwLWDxKgRpIdwi75FoiEQuc+NfmF1yp5QGi&#10;9Hix8h4lBdghgqpKDTqG/YhPkSDpmtFlhWTeH1wjWCpDmshMibAihPosEhLaTJiCOjEiKIDir12b&#10;Qkco8eLVPbCXWfBjchyxVwNeLKQkF02VOfNhdgtMQ/ZhBAqRjR+7IIEnPvvxSTH69F79JaygwtsM&#10;zE7vxwbxELiOmLyiyWhRrAR4DvUslsVuAKb/AAMJaW3AIdc+qMbUIMQshCAJwI+G/aStth8SKyRU&#10;GPsqsK32hBmhivOsF0YWkTtK4qYT9t1awBYKKxQDOmfdj9hMwPGSyitVDC4n8p03R+redwkCeMQn&#10;Y0m1/wBt0JJgkBJw35f5BTiqwU1ONdpL9ZQDHBTPHKZHMjwH5FBDFXqeUPq+oA+V16kRgizy7FMG&#10;/X9cECYcuUE5owU16ieIfYIIw51nxmObLNRw9ToygFK0fN1HlEKi+uWzfjcSoFSClDy94Mtx/K0I&#10;MUkFM05KW/IyQbJ114waBgohqHdE/Epho8WQzi/xwk3iISnnX3aIf25MLrBGLq+zA2qENz74yquI&#10;uE/heHqxNkEEz7e/pL+RJ6e1eTESWgr6tcbzh3fgwH1yK9UdWHkJKmzx7NckyeSekoIeLAETVPXO&#10;Aa0TSMdHlJGVYE7apLUcFbwuOWT7JGU2C1g/bdrvsmkNY+lGhAc3qwBUrB9pNbdafhT1DLdLPLty&#10;yZRQpKKkCvNcZML7JgBOFOzlj5Eq4fq1xCxUBaLV+EGAoIO/VvHjwX0a43KSr09VhRrr6IH+ZhgK&#10;qsOkpRPRhbbDTppl1UMqxAfXnujQipBC1IrzTBksJFOLfk/M6L1EGIitElnlqebEiRzg5fMeV0CY&#10;rIpRH0RkJUlU6UUcPkm2AKzxp8x3Y3yUSpCdeCgZQYE/yIgk8SvPTFvFZ0xz9ekG8LqohJlB1z4t&#10;dfdRCrxxcQttAKnkH0Vh4klKaZN5T6Rn604lvGpJfbpxZRQPj1iW8rpgT27yAmlGP6zKJw5ThwYI&#10;oBhCEX34FPO4xV9sOhmwFnF010wbxDflgfbbT1a6ZQ9hk5ZKYLB+bA3rIsonB/imrAivKsOgRvIV&#10;E68d4sk58gruiXBIvhwEt2PkJRWeFUViVg77YTm9BplwY+BR4t+whVfOXos2HlaU64MQICBrh80D&#10;GhWCvDPA6MBMLXhDsnx4g6xxL9m8YKi5qsOSwYC+sUyeWzIA7+7FAmIw2fBP9F9G8Tir15YsKI1x&#10;zGo4Orfb/atKIiBcjH1OKQbyvMTbXEjPUwNTSl1l8SqDbvoxDv3oxBwVt2QPh7ezAZNFkaMnftVo&#10;MtU5PzYEzh/pBgLip/0RkAk/u2vM++LIKC7rCWTKBFEdGKUhPbHAS2LCxIUxA9w+Dv7Mgd/bNhkO&#10;bAlJu9GPlOKcYdCnNvzn2PViCqwSuvsygcPV1ZAFIXZjfgp9e+HBUSbeIgBnhm3kZKeOWzO+fNon&#10;/TNlaEZw+YceCsmu0E4vNlKkIOglmeKtCYCn5qRH2b9Vw/EKoynKRK/l7op+m0LZ4/iaxC4TGPox&#10;FkRdFSsiAs6pHHdrrrVHi8Pia4MCJVxyFeyt5CAsSU5p8RLG0RUGNUPb5RrjZUCNAIy3qI82N1gi&#10;QBDOLmreRKJBRpEZPiWAuEKJ2qqbspz0j2zFcmtsAgDHNFnjpQN4xSxLgRDHkFQYHVheJm1E17mC&#10;LPgWtupAF0ayy2Q3KPNaGEGPjEgE5A9sJ8wy2xuPL0PJjfdNBwfGjFJy3fNeKMb7igtRckmlMTxb&#10;wEbKLiceIMZybxuWNcEeWrOvGj5stZdKRYW2xVVywcHq3jWDvCLJ9aBCDkUmCK6TzhAHEkzlT4oh&#10;VgTMF+XYskZ9Vg34iOmrEwmKB5bHZipXWsUji5Y2rMJF58IMv+5NkCcz0WbeJlm0JI/zqJllujJa&#10;Q9NGtuFLiMiIkLy10byMUkueMIrXFibcRzyfgxNC8GtBERk+/dv2CMHhRIJSgAkxtMfIq77NYRME&#10;zeSBrheT+QjF9uDfyVSg3iFOmGzIIlCuSv2a2wlbjMUApunTiLLpLGOLuWBtkp4LBe3HM3fXcSLr&#10;hBfSms8G8K9VHd8G/WoladzQ7z9WNqERA1nyJ2WZYWohFq4DPgV9Gt+qhuQHGD58mutiijpjtzax&#10;VP5YmvuHobIkEAmpxL8Sw+smAIOYga8zlyFfIQOACkmOPMsRbgE3YfSCtqrMwBKK/sxVSiS1pTUM&#10;b7pXAzmBgKwwFUSQYi5VvQQnCuDjJvMJaFQHqQaA1jqw+z7DHx3B7I1xX8bQuphKussSy/YJ1E9+&#10;nRrwQQAOSI9YqiMLLphBnks9Hj4GUNovoyXCtcCOo68WWwJebtiEVcNzXFh9tqfiYgQUoANSF2nA&#10;Elrv7/8AYBH232VEYmOfDAbLeooVMy9ZQGjGCJCvEbVyTFvEQRddN6t5EF9l07NbfFCr74Jg3kgo&#10;eEjvBJaqWAoRd7P6sLoiMUwIATMShHk14FETOCnGR2PNluRbjDKBGnsEyYEosF5zb8uefw9B5f5c&#10;teuWjG46mhZTIEcEj6oxBWsNTP3nAYsBgxtFOb1OiTYEFPSqp13Y2ikeA6t5RiU0xA0+UoDRe7wY&#10;3WCawwB7QLJ9hkYpJEL8WFv0qo5hX5ZMb5DvHiuucaHxEgvPjitUKNab6kTdwmLWqSSk5yMznDux&#10;ujXlH4zYee5ePSbAAYvhrlwa4/ZKmXok+OLJbJVkHM48oo1oEYkkawiMKAzDAXQJBgKHCbliBAL0&#10;g9KN4oomH5dsRZdNNQuvKEoMbrpEQyLqOkGN10ySWFtomvIdFxrxZbgApA5d6jFv3XQNAMdeSaMt&#10;qkxoAwN0In27/DA2hE+JV7VIZBAmOGQTDA57MVRLXlhVgdBsZ++rJERR8nDHyOIxh6Gjr/6QxWGe&#10;vLhs3ncVpkO7AAkSXhPF4MVC9s4IpZVUHtBNHqGVYhQPSHPAN+EBl06ybyEh6sqxNNXj7wFiSf41&#10;iwtqeo5IxtugnwBqDw4MLbBCHpz27MISj6vsrAXGDvnwDKRNRLOvpXGLA20SHp2xrRifsPiC7wOE&#10;FDAWqXq1tpkB2Y0kTzDkYsvipwo+muTHwhi71qxIEUXpHU8mF3jBAISFdc+WiRjk7qcWiQtDU6ZS&#10;qyWmUsnxbwmIJUa4uk28QJTzy7nZioKRPOT0ZftCxw5K/RltJBUw1ktHiwy65Z+9WN1orJ6+rAmp&#10;pGfx6oWJEUxmqUyjOW6FhcAFI7R490Y/YiExzMTPamEcGtBBKqvNKLRGFhnBVfljVkwctCs9fWXf&#10;IXfYffi+WH6yQQeRQ8MIzya0fSa0pNZnkkG8wkDATT2M1yLKaM7wYB39/wDRP9EqrIKO+zJg6Y9m&#10;NpryfZji7+zQHbk0XyZQ0AyFltLQY2mgHP3YC6ZnONeGDC3NDyfq3lV+lGuApFPTq345O+pmykSd&#10;Xiy3ohQ7KxN0UNUrhNwyAEIaVyOponJh5qh9+GrQkq6QowNWJtioENZxz9GIBJIKKckfXMsLhEr1&#10;HblwYBUi+xp7MoVQF6eqtBglfl9GJjA0lUvsWCrEPHbVoynq74MDjPg7zhsyFlxXpA5fGAay/wCy&#10;JEDjExXmm7XfoMCAvZDLmh5N+sgohCf4wh0hWrXC3b2XDlVvIKp8eAmu/ZvO6JThPrzXJrrLgQAY&#10;rCQ9Hi3lb/E2gCMeDqxuhEnRYc+zD9aLDKRi+rEL8414d28FPuIquPYoEYi5QJCVTGDxYIBlp6c8&#10;DhPTflrDDFrriqgCAxxC048GuBMrThwhBJb8hbQgq+h4ULHwCL8PnrDziRbFJqZ/OkGNhqBNalBg&#10;vpAstwUGIxgBMYhISVlJP5Uwn3YFUB5IF5spnDv6d6Nd4BSUV+ShjcVh6dMPhkSYV3zYAuiHhT5D&#10;eZKkx2pGrwwmXfjswNwVSikdtWAMS/RlgUpV5FlMiC/uwtKwruQvJWNlDsIJWicGNs1Qrz5sPKAq&#10;mivnwYXAxVEdYl0aRSD5utW8RrmgV3gBIlE3OfbiwGaHMVV8aMBdb4xVMQ4OUmJ+pUp1Vl+2E5PD&#10;H4ZVyjkkNcMKtgTjUj34tafsJ8QAEx11hXVltumQcoY6ezXfXYUE1EAhiM4KEFJsR9kBZEeuXYN5&#10;G4oinPArp6BG8rYgkoTOVYaIeEVa8XBQaxXTLOmDDyS65AVrAiuAO8aktd9JnFE29ODW22FENIRA&#10;CnL4b8gl0USiZ9/YNaoTxQwqK8ZxkpMijXfbdOW1Bg3lcpNSjyAaxbQoBjXtPmZ0YkfyKdFTIrF4&#10;XCJKHSdNJzmrEWhDDnTWMR3a0CBEEoiyGKq8m/cv5RG3xXBjZdIIQKBa79ULJaDGg2fg1gtJKwC5&#10;Tyo6t43wQyGMYnnDjAsLgAAoEKwrlqkcGRYkvt0hVG/XaB4kDQppnF0bzuhKhidVTloxF38rQRoA&#10;aYT51Yf1vrH4+SrSiuGs+j+ufxATdcpoRDSc2uNpVTyRjcDAJrWHKmTRAPV057MQMKv0bwtikodH&#10;5sfIaQXUcF4MQFQLSNKU32hIo/q6sLZAqewXLsw81IFEXPJI+oSLG7Xp2K5TxZAIgBMJumaMqmgX&#10;jlwxyaOI6dF9YMRckpUhKFEgnFoGCMKhrSSpM1ePCXFv12LAB9jLIsfsBgFcP0byE6Ul7x6SY3FY&#10;A516c8muvr1xl2ZBJZTXCmPVrfN1NPTdGPjLsDhpRgbiqjuwH1okH35dLjl0fHLRTn6uBs1oEV60&#10;ZbqKNZeyMTaYF0rjHq351OO/u6MAJjHIDikwe0rTMiT5zwbzMRNHry1gwFhMTKSwATVVWisAJD1k&#10;+reNtQUFBRxTVvCwSKE55RfBhcZx9CnT0gCLfqER6QSbxa4W0xqvvj8XC4KioqU7cuDeFsU5l6n3&#10;YKUSJD0MsOrJacIUnixJxRrfOXHRdCfSjWgEE937MSiIJ68tNVi3lcOL8mHhGFddppFawgrfgI3R&#10;GphWpjwkqIVgAg5SkYMViIK/UMgLA3KQlNXXNlvjCeaGHajG22QrLEH09i35Q0wflzCxIiqoHEWI&#10;tEnz9ZsQROMuJ32byWQXm51rgB9YT17/ADHGU6++TfnPDs/qwFsSaw7VPrkykxTR8A5aLvLPWQBE&#10;YRfH1M2uWDq/NrgsQDu4aODIKgfHF1aEHrqxBtEQ9a8RIZ4YQpRvIXmDpx2DKcDrLv8ADAFIxXJ5&#10;7RRvEAJSA14Yzzix8hE4wlTTuw8hiMuQj2hgy/xD7h8WUGeLACveE9ezG5VIyTOTxAmxusCBYDXj&#10;vlHQ+cAg7Km7mi294Vh79WW5VUSnl7VTnC1JQyWYeWSsPs+woC77NdZ9BjbLucjUJLAsbQFuMTji&#10;ODXeYPjCrq0IBZ59evBjaOT6t4F+GjKDB3gyB3fBoYsAIspo0XqH92Oj5vL/AEAaDDJoBoNGLv0Y&#10;+LQaI/0KUk7xYEJDvzfFuzFDCCq6Qgg4xRroTJ1hDGmnYNaREhO29EOzE1FMwR7hrr5kGWuby1Ye&#10;RifdXy2aDLbCKHeh+WhQIecB11jNrtSnBU9+LC+ht7Va3JU1oj80ZGhLRgSVROTIKt43RgvBrfKc&#10;F4yeM2BuDKVaOEXfdjaRAkJjNzrKTC0T6J3h8orW/Z9sxA45OjEFJRXkuWjL5IgJ0OboGJJBR/df&#10;8gwIwMH9jlgfsAUgrKiQOtNqsDcCMNcUnB1YW2HAlcX7N+BIieb15xY+JVBlD14RkwMjbE6ycnTN&#10;prFIuEDG0iCoGUr7U2Y2pR0PFFa6y2ATKZOE6yk34H80VeyZiGazq37b4KqDBJdPabKShQ+j+oZV&#10;kLRLAwfWM2PlVX21SreYhaAFNc580znJiPJQq6aGDH6ypiuwj0qwJipQY4gjaGjGy3/KXrDDeEGU&#10;FYIBsnF4tb5mJBXCQQbkgnYaG4EwDv8ADSw5zM0ivxNgajnEotFj0YXAyCSeXGOLfli/tGE2/Gin&#10;SM+M1+fO0IYKmOnrM4MfJIqivjTVr/H+SBV1jlzHJgFRF4oQWt+sXIoBXXXDlxDeCwUBcUE1ryhi&#10;34TAXkg9M1kyF/k9m8L6qdDjrOY1DEfWERFxdJ0zYi22oAyxYn7UFoWOCBHgjE3ARSWktOcNFBES&#10;DPWr+zH6URI5pwrA7ZsARIDCJiIpNYrrGLLdaAQUXgOfJktCm4SimPuN2BIoEywy1a767SnjDLoq&#10;e7An+QwWGHHgYsgCEAS0qrxSreUpR1CpKVEhyYXgQBK+vaeuLAWnxBEziDITVPRrrDcT/iuWIdZo&#10;wtRTAmccFjLFGuIEQJmcO8Nc2UCQU7zeurLj29ofJa6++CA9eXpMMt/+UdIwYEEgkpyk5XVhZeSk&#10;esHqckY2p/I28QD1WPFhcECEIDUYhF0Tg1t95JIuMOEtEwxmGF/1oCpXYgVXSCQ4sbRFSvOb6Mlh&#10;JQV0TBZ5MLftkCIZglZYjbRv22olq7KU5jkwtMvsCEjMwBzBQ7hrftvH53gRkYgQPMsb0XwQoJmJ&#10;+G/YYgw4IO6R1b8R+JPwPeomwIEwrW3Evm3iYEO8OLfkZDV8UqTxItgDsd8cNG/IT9XT0ZROMd/R&#10;jdd/iILiNGCTQninTvoxsuAf0Y19vSLFYJyeKjSDW3WhCcK0q+4b9lARKvslE4NabJFXOAmwFhRj&#10;ddh0HNOdWPjw2f3kw86lOfwjG2w0KFKdu7QGUJMBUmQ0j8ymxstyPHrgns11y09zPWdeTC23Lp3m&#10;x8iiV6PLGDXi2IMOh04QbyIfdPjFhBTaiRkHWjH7LqLTDLpgxuMic9d3xYPF+LAkRtrHtimzEGHW&#10;LG0V7dD8K1lv2RBJ6Pxk13hMRzri6YN53xp6erDxKlcEifiU9Gt8iidS+lM2NxxC0fOjEWmZhBKP&#10;zQQj4WmGEpvygy/ZJOMO3pJhbbI2ofTGO3ZvAkwXkXExXAMoMaJzw9c2CFSJDbbDQ6Mn2fyUcD7c&#10;NIMQCqE8HwpGNIAwo+mLAqm3PfZgbhVaxq/oxQVJjFSNcmQn+RlMu5YeIXnFQnvRaMKjDJ6ybyuP&#10;5ALw9l2zncSimKZlXoI5qwstCoYQfj7N5WiL4502YkhDPJN30bxslLbAPxQMUEBCg0f5bxuCD2jH&#10;XrwS38gOCxePuxX4zeLWm6ATvDB6ybxtoaZQi51LIMKaw7Q9m87isQF1n6UybxsmH4sXd4t+yYPx&#10;t6taROHBHiF2ZHWUsT8Mb7rgMFyfOTG24LA8negNstc+OXNGS6XCUtX2Q/jBdD8MogAdnIxIwZSF&#10;CFJO82JFsQmbeQtiCX2XOMG/XVQp0eOpY4gHttqxBKElTWEuU4GepYWqUPtOu02QGa8BLjAKtGNi&#10;BJxSlMuS7ML/ALRVFxyjhxzRl+p9XpHFh9SlcMMV0JOrXWGAOT+/NgSCVniZ546TZNebJRn3/wBF&#10;OI3V8urPBsWgwNwnL/QgYdHRlDJRjk3iJlvGgLG1jFnd9mV82C0d82RH9WNtsFx1a6xZEJwBfHAM&#10;AYl+3vX/AEW7GGWH+hSRCFiLQiI7r1YEPi+8w0BUbv6IxBisWAYeObEPmy2zEmVgv+nkyEo74Sza&#10;0kU5+wYAFJ7wWeU+qwDC26Jrq3jdKDLIL2KNo7uh+v8A3TOg2SBprFkFYH0eO7KY7Zq3iZInbWVV&#10;XqwExXPgjIi5F4MbzaARo8NNqt5gAExE50OSBJQyY+JwOlDWIRWSy5RFezzO5Y32AExx6FdMGN11&#10;iSQzjpJIQx1gxJmmGgFOGC4sTElY9+mWbD7CF4z7+rXQQ4UwENMN1DISV9R37YzAsosO2avndcgE&#10;NtMHqxuP8QgOM2jJ6PSCN+u3+JEcppxinyv6zVIokSO/w3nMkIvKWmXNGBugJ7y9N2KH/EhMyZ6p&#10;BJLHFv2T8bV3mXktFRLlCALsqHVwGuJP8Qu8qQ1z4MLLAsplElHvhqGJIScqxgNI/JRjZdb4iSZE&#10;xw9pq35hEfBYDFr/AK7CoUJdir8MWu+sDxWIr651hJrLbAkY835hvKwITCj4+7CytpI0nxnHbBhb&#10;aUJh6HQMfBPwcxz34MPtKeRQIlDMQx5dbvst/wASmoVNXnRiSFwGFTzmC1pNs7THBCTLTECfBLSo&#10;Bd8Gussibrk08pvIZyY/X9sqHACa+pkxAihPEGAzT5ixFub9WyrsxJp8ejflDrg/SjTji8Zru1/2&#10;Wj+fxjvrmykgUMNcMwvywstxIlh0+GPkEJAOMhw46sPptFS/unVvC7/FUO8UeDeOnCfu3kYAacVm&#10;jEgp+SqlCJHn0g130olsOA4GPpFhbbJFnxf0RvG4zCdH04tb+swlsN+leVtl5lcTzLqwIQhSmtTP&#10;lqoRrbwUnDSARrLSBBM84cIOGN4goMOVfjcxuMrbidFrxZBAPqyWQAHzHOurLKXrrGqcYNb5lAQR&#10;CCioTnjm1t5tB+v67VjVCmxJlxm1tt10pwRZJTE9VzNoKrMS4kRzzYeIlXT2YGgBBzqOcWAJgOnV&#10;9mIGJYo7vixuX5ebp+Ml7d8MMC34goPTHJjbQU47tdYigKY4VXLorHxksNji/Jhfrx05VxmxN5mg&#10;fjHkyF34MLDLDcNCHkfUuc2Hix8zgj8jtm1yfxIQY5vQt+RXsKOOsrbAEtPLD3yZb4n1m9GFtsOa&#10;RMgu2IJkyiKnur5tAd8667tdeoQ3QgHUz3Vrfsvke2ecjxaARSdXEXVjd/FY4xy5QTgwQJXd+LAi&#10;KdM9xDNr/KAjLCEF49GFlkZ5Z+6cGHkUqeweDX22GaRg86YIxN8zFc8empk1oE7l2fmwN0VE0qu9&#10;FyVWJIRO4Qq+TfgEGmZj89YNbeYCnB03b8kUOcd2uvtU1HxzyyY/shPJys2FxhBNwpGGa7iNLfIo&#10;gWOJhTHCnJjcZEOnGXRGJWKlzr7BEit0n58W8TAO6sr4doaFjcaEK/LGDAWQJXPbqDlkwWCYVi/p&#10;BvK6Bz5r2TlJihWBV6ASbxMFSXr8sl0JOvJKYMETH0Oo6GLTA2FZvzYGQxyyxejeRiRGDvwbxJQ0&#10;hRFnP2yZTEQjQUjkMdpt5E/xpRXlrFkQxj7v7shiTxg/oWUI+3JIdPAJyeE0rujeJMJQ9Ry6RZDC&#10;A4u4i34xQGNJ9GS0wWU9u4GzeRIlLi/RGKBXjwjqwtEAIejms6Mpeirhh8MYqRKCO+bAWmFxBwnE&#10;8cdmCmbvyy/G5ExnEjHgkVmW/K6Su8OLCwUHx6Z8yTcI04D4GOLREUVUza7ymH67Mk1O5PqyG1Jx&#10;OfRJYNdIKOhdWSETL1I5MBSA4u8G/Gipvjq8WFtyiI1OSuuaMfIQMte0KpFvGU5TeWnFvMkEUhU+&#10;qS4RZdJ8pLEGJTZW8aLLYwWiROQYgtsvUM+yd+xLRy/0foy/6R/05Mf9IsCNy9aMEqI8n6rRawPR&#10;po3DqHymxgvy7xaOD+oM2DvrT/SDKrl9W0YoFyFf/okrJkZcA3f/AOhD/RQwI1fm5ZBXvBhc8zBl&#10;ZGQP7NoX9W87D+VhVNJiqmkmH2WyuxfCP/0UGfObC44cnPRgPrCGHSO9MjKLXBJR4hd0MhwYeJRO&#10;ldcsOLJcHf2aIRYbB5x0ZQBviiRptuURGRQqGCxpXQesJKAsqReYwowBE+vpOHq38UkNMNq5ymUa&#10;BQ4zf4LLYZoDWq+7C+64LkExHsuMWuu+uQHEmq1acssOaivpERMO1Yjgs56MYqUc57YsSYFZcHwr&#10;iGAtlAZ8n6MQDiDhR+FWSR9ccWJE67Mbbhx49WosCIe/Jia0M3ruy+USYbDB9WtuVEtQ8YawjzLA&#10;g4rGc1fCLXnyRLfKUkJHpPRkuI/IiJEJLs6Mv1yQoZ8BPnuWuBKQTUJFDTWphVs4ABBQEcMYqmzE&#10;rGSb4yKz71Yi/pmj+hDXf1rroiBrAx+T6sSigooft7MRdcqGEESCdDMyXFiVdKPlgGHjAmMs1PHD&#10;cM76N+tf5CKPqyFYwgSOeu/Ygxnk7xVgDkwBrP1Hp6MqjhywlWoi3naKvP3RhcCiCsTKKTgxMIZA&#10;wA4OrXg2hU79MEZUFo2XY4dUawWJERg8Gjl1fQCCN4BVAL+k28DBRFcEKbmQpJYMbTJJzmB6Tb8Z&#10;PNavg1omoXNfbkxFwQKMZP7lrjCJgmRROW6sLrRPKmjzwZLiRcAlcUiHwqwsNyi3lFd1NNjg111o&#10;daOiTjBjaoBSEJpTgucFYm61LD1mI54e7WfT9I/IgwTYwrAYTBLDyI8rwmxGFMQZx0ZLcYZ/DzZB&#10;MpHjB5snKcGhwX4fkrICisbTcsh22fBltiiydzVgCQfJ346G2/jnKXRy37CUeHpWm1xEQRPGPTrg&#10;yVC9Pde8lCRUjm+oLIiVxiqweEtPIFVTjBR3GTW2mBS7pFgLSDAn5+NQreIz6GjKYjhRXxZLkEpx&#10;ieysAFSKP24sFiUFYT5fDXEArw3dGtuInMUwUjKGfNvH6iKps8aRYxKCT8M5MLToRiX+YNaBFDwg&#10;nbvBrvtKmBR+hEtlZbqKAu6vyLDzKYLou4+YtcLJoUOcoe/EyYrdPjx7YrgjAWEArw47a7Fhdlxq&#10;5Y3SlAPn1Y/XbIQdJqsM8GAwiH292QmeUfaPw1wEF4GKIMu2iMRdWb1csPrBkUA9S8KQb8RCT9+7&#10;EqihMMSj4libJAib7YsRcv5DkehOPsWHiiiewh8sfKT8umrCqnt0NMmtttoI4u82QP3LmUWINIY8&#10;H0LHMBYV2ZQNMIPwb8h8r22Y3FFSEH31YkwIVdCX0a0BAQF3pWXdgLZYoRMqyXUcRxTmyoDn0YC2&#10;Qo/bWbG3Gqb/ABhhFgtyxMdq545sf1S7Ii7ss+SJmJcUbyvMIJxdyreEsX606sfEIDE1msm88H4z&#10;my2pdLg+6sRbHUGlOcfhSQRD54UzYqkRPnLHTTEsCRuIQ09GEZ8JsUMc5rk6Y4sLRIRjF566kMgq&#10;6bezLcILKGr8i340fg3kDPoOibd2W8Y6DZXlp5LR30YfYpMF5J13jRlMQQesauuDEgoCg9fQYt5C&#10;OnCVPnaXLq+eTIQ+HF4MhEa6R+MzmG/G5UzdNGUGLvEMbrgCKbSx92Ugh+3MsfICkhqw8ZyQF9Hi&#10;FERhzGnTgGtEq709xOHGM5y1kX6sQkk0Q5VQ8Gjj/wDQRkODBlMAVaDEGjIwLXW5bzxqPnQAwWHN&#10;/hjaBJRHF048CCyMbR7+7BGV3z/0j/oru82UYu8mAn/opfRkYjF4NBtVZZku7puyjdkH+il3h/og&#10;ZSyJkxrB/TJkLu+DO+ebJdD17w9WF0BH1WNVXrRj9V3+BTaHOIGHYWXaO/Jov8/6QZGVW4MuLA3F&#10;EXTfjjkygwO8XgibsSAtvN8cmVX7suDRi/uwNwB2fikIMiMoCF/QQ7llMJSQL34dIN+IUJ6stk8S&#10;KaPCdWFo3hjOmm1GuF1qREVwOm/abECCnd6qwNcnpiypKAIePH0Yo/XCkNWW0hcE6e7QxSDrvoxW&#10;09QrQEFQvQy25Wi0Ygwwy5DFhbdBApEyCc8+SrixNpgI7dMmnJ4MTcIXBDpMdV9GNmQ1jn7J0AAk&#10;ECTx5k6JuxSdwgmUcmW0RL7KyFJimb8mnCJ38gekOZYgCM8Tlx5sb7gly4wp2V5+X+5CiSgJvpNo&#10;xQg792FligmMIQEdllorC7EonTuIfEDj6vyxb8kfixBfdzJlVPZoy3xrjp8MYPptTNrTaJGBnMFV&#10;6Ugxw6PI9lDeRSJwy9GRUTLE8da82S8vi3lafK7DSEuSzJi0hSi5ngWN0kKDBU4+rFSqKoGKwTbO&#10;reN5nvWPD3YkERGEDz3qtG8bTMQTGcKwmkIN42gqgPHjLWHJjcUtUilDHHgkwrJddwTmvZNWX6iP&#10;I4mE4bZlh9lgFwIJKFMvYJJSWSSgqmMIbBhfFBnjoIazybxiUMicdp50jNrfvKeQCbA10qYQ2YLB&#10;VoJCsGICo+sfRlk/Bc2tF8iozjtDWmDIIrOCYbvq0DA7NaEodstEUbMgrqc55MFKgrF3i1toMbZ0&#10;0fFGBtK5fLIEB7PjHOLQMcN4dPcSZSDcU1LxbxBTqJHjjuwWOOi5Za4zZUQLTanfFlBAomLwi35A&#10;yPpH15BEbytCAKixdMcdGuFoiZEJSHHXnJhd9h0C0foW8CYGbxeM28TADWT/AA37AZmr8TRWBEU2&#10;nV+TH7jMKgyj6N+Cxyxh3noMWJL0ntqYqwtrM6e753ICAqbYvOrWqmEcEj7Upp4SREWZgOb0YqEo&#10;7zhWI8c5OeulAw8rVBK1g42pg3liXT04N5LMSf5wLAglCVLvhqAITRJojurC26nSa64tfeRAr1hH&#10;WkCwAnCI4cfUsICCkPUdZsQYELPJ3g3kAoDj4nBgowUShFUprzVjRU8UhN4MfKZB15y55MRaOMtS&#10;Bnyjk1v1iio8tpyYWXFTDoC+LfhGUX4c0kxICo8cnjJhdeJquMJJ35kMLfrMSIrqvtrBGUhBCeAd&#10;yxN4UWh54vRT4ohh3k52a0gQIVXeCKwvBiEIXWEo0HGbJaM9sX9gSAiL1fpGTZ9KPNhBRV/mUMGW&#10;eZzknUUlufKcAPd1wwb8arEYac9DNkooPtp34tKMenxxbymeSgdPhvEDAO+RYQQp25E8qhiLqIYV&#10;xfngURD3ebS/jM8laMQvGuT1Yi2CApuq7vp+QEu7qwuur24MbfrKp3jSh4shnMpj6MDece6TSror&#10;IIwRYzryXDJvGN0ScsPR4sbCJwThHeplOEg346erIRGMN/n4aAUH44MqFB2xjQ+jKiPm3khUkxQu&#10;5waIAno/JoAL3c0a0yEHOSs77sbLx5BVGRkvDk3iChNdEPv3xWZx1weubLMV17KwhVkMygOMcMTm&#10;ykCMX4V6Tz6wz5Mlwj8Mc/X/AE81jh6V2/08sJa55ZdG8aKebrq1uo6suP8Aoox3YUQIxuBxfF1k&#10;11yr3fnKbH7DN+6sjYMCar8MVZR/qrRq75sv+iYhd3gysSrKGRkDAa9KMmLQ/wBHeT0YMjuc2gwZ&#10;A/XF6Ri77YMjfjAhJ49w+DQEnfDVh5iFyDJTXYvVgSP8eevCmhxIFMaoXwxY+NO/SGzKRRlih/1Q&#10;f6KyGKu+rE21/wBYsjKysv8AqQQrurRtDuusWUhVx9Ubxtlm74ssDl6KPTq0RpSHHieDFAExgqe0&#10;sGHlN6t4gIhWOOPOPVgfEDo8YdWFwAJuga6JjBfViLoiMxw6jViUEQ6wr6ZsfBEXki70zGbE2AAL&#10;1WHqkGFtta8vfDJgMBjkIRzXkygP7pGLfjEdngw8hBc2KCHqPSXNkKwIOEu3slAwBgSFjlJzFgUR&#10;VD59uRTWFfaXzFkKRi/CIq1pJxhrj21LIJvz5MbhBIdPWLr4jFwx3j6U9WN8/LgphPPWuzSI9od1&#10;4I3iYJCVGNtoQAr2+OLeYAHotX0a645c8HhBonLnz1EGJqqwyVPXoKMLzapUGElTjVcMcv2AC1Zw&#10;whCmvqx87gDP2lPTKUQ3iR5KDGEZUpqNsWB8Y45AkB8coMqJMHQHTGbACIgFNJ8uJYX3CYWBMNI1&#10;TOZp/oXerAG0HbF4MAAEd9GNwhKiv68StBDkT8ZN5LDKlJYFdsW8DMQfVgCTh7ujA3KUWZok2UGS&#10;zq/xCJAUEu/uwJMQ7xaNZLqnfUtC2QKCkcNwNObEJFPSOs9eDA2hEnmr+jC6amPTt8MTcQFGcIzz&#10;X2wLeVmEOQ+BjVlMTHOuNeoYAww47xzMoslBHo0Q/FriS5MXiyK1pvuQlD3XLDmyWosTNHJ4Zsbh&#10;JACnvo5DG46DXq0ApNN3Psjbb/LzLE2jR5a1yYD7KphsKDtKqN4iuUH55N+wVh6Jm+TeRNV35vk1&#10;tpkFPfmobz+wAVjij4wixFhy5LLk1tw36bgt4pIbaadJYNGRMsIPtLI3ETpr89GutOMOTrwRgb0Q&#10;SBqpTlT3VioWdaZZBqCg1is8ZV0VgUVYweAMI8RNvxGXKLy6td5gm4JyxxCcGIE11qgfsY+RSiTP&#10;KmurW3CJENPbvJriJ4RiT8xza4mAIAhmeXtSqIvjNYLCVMoSXGout/k7ujEX4Dh1HFcWIBWA49p1&#10;ljh4GMeAMaVWaMLkROkIdmNuGcVyYoU2RXENzgyXQKrnp12owRIYcV7DJSVVWFqLIZevtRrrpG05&#10;P7q11oE4e+zeMIRehPZowhj04abNGc8AK+so4taTrpRM3IYLiucehXc6owtSIrrjm+tywpDMFc/d&#10;ktjKefGEemLBCoUPDjrgwCBIR4x34YRYI5137CLITFUlnxfJv1AwHUV70oyTge1H4BWPmEk/wOjA&#10;WooCe7+7R5aw517MfIJL2PrNjcBTu+vJgaRHLrjxKhh5UQ8pD3hBiAhKwrOL5kN5HGaT1YXklUB1&#10;XNOHFlSJV9dyyLKDIqBJUh6JroxAE9fX4DJdbIJB4ZTziwVYu7lvxuC5wXbnDJrT9ZCHtGCQPXOL&#10;UO7urJcE4u/GKrrhF8ZMTj2llhx3b9d0rsqwG0PeDC24zfn2ZLQAQQV2V0qY4MEAkYZz9owK7t5W&#10;gQjnl8lrbiQxtNMP9FDv3/8AoA4EH/QisE79ObFcYeuzC4ihn04c9GNtsD7qrEGpL+zeKQINJJy9&#10;mAtiqHiytF/hosgDDAP6ujasprscXyb1ZCy4sFoH98o5/wChXBoNBoMj06f6YqwRlGL+2OLZvyYH&#10;lu0GwR3zYeLJ/p5F4I/JrhbI4ZhT0nJrTbGC5rMB+TWmt1vMY1xU92N90U4Rn2RG8gBnjD05Mbbi&#10;oWuUkyQzrFhbKL+mjJc/q6//AEIf6qGj/wDQT/RP9U/0jRoMhq35Bcc6MviGTxzV4Mt1qDBNXeIA&#10;AJ4Po5NyAy2LureJAVTKNK7yxZSCpj75hUYraI5RL6UawC0QlsNN5HGTC1AnVBrKPRv4oEIrgksV&#10;gujDyAUiGVPhoGBm+An8wvP2GBQaicsfbNvK0L3R48dRdtxwAmA8IsbSAAIx4I/diiQwMY9TBrlM&#10;Z7B5CBmxwzetCwuJAJEI8F6ekWJBEYzqg5d4wVvCQV+TxZJhz8Z5MCCAIw0hAB1LCCviaLU7NEEn&#10;loSIvs3j4QKaSrDgxtFsLQvqo0oPZhbcMj07S1LAJOGRhQSy54MEtjmnvCubeH1jPWHsw8gs55gb&#10;p8styAP3ho0AhEuktnkyAqXPdkMj3/0lL53YGTvwRlkOW7KMQN17VO7IJJrrkNmtFg94BBzXqwBE&#10;EPp7KxWiQ7MhKgceNA82IVMK7vJhdIh048kb8p/l1hzO0kCRgVAB2SnM4sgKu9EaK7y1hjJNmAUr&#10;gdxSmx4N42RMwnGOFGIImnMu6slgJT1lxkxBm59WstnOXF8tmtMp6avxk0arLKXHmIMSAiwzGj7s&#10;FoI8ccqIkVYm+VH7+zIR6jN+7C2KhA7zln+y8zHbnnJW8bUVOnxxGLfmEJuCn0yWmzWk5w1MEHXP&#10;GnlgCHfm3neJphN4rU84SJEI1Lpx0AOQ3L6sRaJpXm+KirWi8KF6l9N2BtAQj27erfkIBUSlODFB&#10;n23iazSrW2WSPSLqwJO6YDPTgxNw/i/tux8qGWb0gwUKV03yRIerJ64yGggOeRNsgnvN61ZJKOeG&#10;MOQjBkVATHHCGtdxWKEy9Zd+ci13jEryRVfKdQaGOkYQyYE588d1ObeSCIg9GKzlym82BtET2PBD&#10;2URlcUhNMUSBeeTIQoCb8JZHdrkiOc+ay4NgTJTLB8WQAeM96vhNltnhOcwlWB+00PKKLXtyaIQU&#10;SHKM/mDC1KhK7cHo1v8A1ALWeqdqsEAQrstdaZTojG0p7rwXeFG/YUIw3lrinq0IVfHnsxqD1juq&#10;xY3GCUrtmdCwtFOEQuhK06q2FEx74OrKmE39MaliTIy0rzOujE2qjinHrmiPF6c2UoY+h6PFvxpw&#10;NVh2TswFMOMuHUN5lCiFHEua0b8Apngc1eENoVzwo/RjcZVxx2TiEzYARBjosfTHi0lWHYep50Le&#10;IpjXHd4MLrdxSfP5YVLGphzaAiUPEc6Lh1Iw46PBgBSXu+rLeFNYSzz0YW+NFCyWqvht+IgU0wjh&#10;0wYXAzovOMY4uCFqRLNMX0b3TF9W8SsIvqyl8Q67MtwWCLl7UmwFwScZxcFc2I+sxMzXDhI6VmwF&#10;0xFZxr0hJhZcQSgjUVPdiCDDAxyY/XdWplKHzCLeNoCChVD7r6NcohTJA/SjFQDh7jmlZ1YgSw5c&#10;MGV5MGQf6b8oR65QYm2RMNGVw6MCYCHv666Nqe77lkT3b8RQ7v6sBX4VrUwH+ru+5lGWj1HVvxov&#10;TvVhcHh2erA1hHmrO7xZZPi+rB8G8Xct5F34sbr3gcGSFOjQZTm+HyhDLi8M2i8GQPXtn6K79QWJ&#10;MHgyJ/oI/Hq3kJQ6P0a0is4xHvNy34yg4ecWLKJsgGMZTXDbgWF8665e4zVrv695hcptzEF6yqmK&#10;stlU6Rnxzy/0jMKmxgO+AYXAA+PYSORj7wYExWW/rVvEHerJqOHuwP8A9JDN8P8AVP8AUf8A0k/+&#10;hD/RC7w4NLZkIUO+CQDAG0Edd+rKm6yeVIMqbUl7MECTfFvICMEzD0xaIgHgwgZr7cSrlhb4z4mh&#10;hTLNh+JJUHbDLSGGbKilSlEj6+skLG5IgQlp04ZMpj/7avzm3hbaigRqnTjsYMLbwCcZP2ixWRoC&#10;IPyrNvK4VEEWqoVj2wYC7FY4dde6t+VsjlLi3iLc5aPzZLfrBBPPpxYQgpWSLLXTi13kEFM4xeis&#10;IQBIyxjx4QYfakk9ezSSKLqnrwYG4KAZcQfn1YXEQgdYHpwi1v2AIDjQmScuv+mLLmevZnfiyPwf&#10;BWQModE5fDG0Qr1b8ZgAazZZDKmnqwtwCcTBUlpWSzYeQQrF3ViQEJl6D1YnAor8Hh5ifTMP6MLz&#10;EkRxQ8jIGasAId+LAWEFMzDu+LfmCXwqMeDDxMhwXaHPBghIn6vgIVa5JmMZBPXimrH67CoCp179&#10;5sfITp312o1tpnTNXid8mByRhZRJ7y7/AAwIzd92OCdZ9oblaeWQEEdy35UYHF5aPjb9Voga5+wj&#10;kZNd9hCohTZE2ywliLACURXxKppwbzWCErvrPpkyXAzjT1SCmUUXFj9dxfTKXVWtu0nPThHg11tk&#10;o9ccKQ92uNxJjx0woWAuMyAMNTBzCrfi9cMm8qesuG+ygMcA8X4ssts8cfZMW8LcFyIjAo4Xdj5B&#10;V6uPhhbZCR0o57t4iVU4cIJsx+21fxCamT7TigtBxJi8HqjeZMUA+fT4a0gQpwMXxpU3gwHCMNez&#10;H7EiVrtNKTpmwCIAUASfy+WJIQegw5wVj5R+C7gsfEL5RnR+EtB9aoRKtYt+u2Cw0weoKMfEUkuA&#10;R6sb/sCU9DzTlJoSSfflCWODA2YHkXw5MRcASnbc7GtFViPfJ+zC4wFWQRJVY5h8YLNgk+z02Yqu&#10;J5LEweRYmdqh9CeDJaZk86o6sDcIrLunwKK3kDRH2yqyiDvk35wHNK74yGcSoHHEVfhUMRbAUyff&#10;do0+NPfVvK6cAmMX7xZAZkBd8NNOrLQn4fnJj50KT39mPiFIXEUPRhcryf2bykTCIn0kMfgwJPqo&#10;5sQjl5MLr6QzE341ixtE1HsOxEdCxhSkZvuyfZCejjhFluQEw4F/eDINtpZOd0unLfujAmBeeu0G&#10;87boYdsWIOPHPl60bxSWA6b6qkItCnXLodMGJrJ0PzLFgAUVfVkMa+2ledG8jauVOSqwtIWJnt1Y&#10;kkeQoYaH10YgTwzRO2OrG6wxC0mjEhVnnnv8ZN+zB00+GF4+Em8G/YYKq9O2rWi2IPI45S5Rwbzt&#10;qvJ1DeICCGoL8NJeRKEBMYUejEGeUmRgGGhwcono0GRvEMbhPtIe7LJCOj0bymviX6sAAqu9Eqxs&#10;xJi194mjQzR3qz5+m7KdmWrv8NsjulWAbNfV4/6EhlMCh0p8ZNpDD4cMEYu7gsbtidH+ao71i1NG&#10;V/diUlB+bG4u/KOTSZWwZ5tdfNU9eUtlbyMI+xfswQxAHMLwm3kMfVnmxUTRMk9mQMLQJOr9Gsvu&#10;laUJxBRz3LA24quLiYijBMzwoygR9eHunGL92S3g+LiLS5y9t9FZfrivq/Nk+YDq0P8A6xCrvyaH&#10;+kP/AKUWRoy/1Uf/AFh0aLvFndw2D6shf06tCb99egY5BWk6uds4qevy6HFkIUjsKHn6tB8jpE8C&#10;xFy+RGj96zb8jn1g6t+ApPfvtLBlEGAJzXWXDGCq3gYp6vi3u78GuNPIcwnBkMEh0i9GuFwgDA6J&#10;TCo9GQFUnViDRH7cWjl/oFDIM2AbcP8AP+gFQuc/TBwqKjQqnJoRinGDmDKQhhPHhkhEZsAZn1LQ&#10;gkfX1Vh/tE45PGmDWgSiBQU4uhijBa09NTwYgDGj8WJtXWfHhyZAV7RpM007k/WYmk4caHBIst2B&#10;G9Mg8mjOI1OT7Bk+yR20pWLksbrSoAC5GcqmXXFrL7ohARRFXhEeuP8Ap+T8mAtrPL55cmKinsfa&#10;h4sAICK8HHyxu9HfZvG2NFUUfbqPsupTQvKTGy0kJA8Ypks+iFhcJIsXng34BIYw+Akt8mIrjB0f&#10;JtHVTzyYCkCaDHtXVjffLEQgq6k4pODDwgMMzR/i20ieNHwrwYfapUDfqMoNctZDAP2RgLpS54n1&#10;4iQss1Johx6b5R8iUp1WWveFSBAWoFWcOXZrQIQM8exYCEoevGm+DXCxCHBLXG+SpqKnnqsKMFkY&#10;QdWFhlNaJRZxjPVib5mIEM198pMk/KDvxbVX3n3a0oJcvRYrtNjGN3ryDxbNFKLyfVh4Q5QR45NZ&#10;5GKKZxyHuqynFrrrYIu6YT54at5CIXtGUSvqwJNa+k3kxFhUAIEhWWfpIMcY81fOsGuunzMZeuii&#10;DE4fPNhaCoX5cejeenLN9QxtCcH551LIleMHLWi81jSqweWEmJEnrV6sKwI5vnswu+wwE9A/Vvxi&#10;eW4y+aMMaPxy4Mn2wmnCGG0oQFGIEcDzjXgwtMj3jTpRdV8b0o+U3IYQKiW2D+91yxMXeODeRBQv&#10;F8KsCIkx7JSSosx0FxVTEogTtn6qreQi8s85BjfcZddzADEIYZN+FWWQOPJJHi3/AHChj8t4/WpU&#10;pPPkxNzxfEN5XlIe6brChgFa43GZhR6Q2YER5RNDJ9yyIUr6kPuwABgo3D5EZsgiTtlyYXJB4AUS&#10;mLKMVjxSD7MbrqqIIEYm46Y+npAtAAGcZJXh2wIYKmwMWS0LORRwaaN+wKtSOCvFgFQlFnKM678D&#10;VvCsFz5GNZJiJt4AeKUMQVwQ5N4WzWYlB1YfWEHvUlyx+swjWMBDnLm3hesRD0L8W/dbOEJr757M&#10;bUQGeXtXNjckx39kYC6sny48mIXi34u7hof6C0VDXIVMBwJw64hj4SMm8EgFCwoS56t4GHaDeZEY&#10;NdmUSu7hs3f2ZDNXX/SMA+zL1Y2vFlxYI78N4NH/AEObBaQd5sWXNfViKsAZPSDQLO6BpRZP9EEW&#10;8LsF4+jC0pcK5vQbMhjVJqXebYyf1PDAeFoSZL5vkQasIxNMGOzKiEdpvKTfrOaHX54ZsAq32qDS&#10;IkTtAjFKst1FrijEUAf2dEaPVoMpmejE2yJg78GSRD9Wi0P/AKXkJhlfowtE+hwhhXPg0Crv7Moy&#10;2XHSsE/0T/WH+jv7tFl/0VvJlwaDErAZNCiu/wApi/t6s7vNk64P1ZaPzapMX96sCZgDrwAVF7N5&#10;XJXl7iLQCKEYCtfSU5GkGQKozeTJa+z0YG4wKrOHDtNWF1sjCfP4ZKT03y1zwYGhB4S2aTzl2ZUi&#10;UfN1b/aQk64v1bxJUj1qxWRgyAIxCSKPJyy2BF7MGQxPqWKM64PwZ3eLAuZNLB/XJlMH5MLjMrkH&#10;9WQGAJ5TOJ65sAIuYsQZu/VgboxTv0eLLbQApqeWOc2TIdOTG0yKjV3xa25a9ISxNDlu3jZGA9e/&#10;RvNJruvPHjwutEkEYCM11oOOhBCqJdtXEGBnWECYPsxIkk9cscExTNvJEUHjn6mIzVkSXXMSnCGB&#10;2F1x5z9CaHZGt+6ySIeKSlnOc6MAsTy+PSbACYi/AfJbzIj6j3RkAUhT7bVZb481Po+bXEjTGXts&#10;FyY2GIBUnHIQ2js11kVIpgIAFkgQTNHi1tpTQDh7/LXX3GfAPIc6KAkhHpxVkMQQmOzxViZ+3pia&#10;YsbSMsl06c2W8IvH3B+GFxK7LPt7jNrli7pTZibp105SYWWUK7kz6LmwuOCJkBDY8cMWJt0XZIUh&#10;VrrqmYNCMerBEUAfiKgyEcM4TZQREDkvrwa64Aoj7U3mwtAU9UwDjCLAXBKjIh56tCIR+kZ5MVqC&#10;OHXGuJyFpoa0+PfFPGshzg/JQ1oEFFePtnGbC6KEqEToURAJ7KrLboOKQ6/CshonpWk19EYXWiiL&#10;jnnCW2BYlD+RJogzPAdpMLwFQnnDLPNJRVvxPkSVCaJutPZisFCwziPdrkER1nxwMG8bYEmfIS3w&#10;gwJpCsZjSFB8gLL09ZMv1hTEvjGOCsbiZHial8tGRZCT8IYtaAJDf0TrBrfLMu6VYoIElEQUeWZZ&#10;D/Lsrxg1p+ySjTfRVPeLIIouwwXA1hyLLJcZxdBvv5UHFX3o0Uoo4cq65MLSplm7zYkTKYyd5sbi&#10;gAqnDNkHsk/ZeaMCZx9Q46sLr40iiNcLSsESk1+arBkis9VenzabggHIQXlTi34YJvT3qjRL5PvC&#10;K3CVaLN8MSwQrIumTG20aVnPWfdWAMY+j8mJJjQae0sDMt42mXyiMDeFEeeOUs8G8LgD5Qlvj1iQ&#10;CyEpdEQllxeDLZcAoE9Fw5yZbCCMlgfj0RgLhV3qyFYdKPk3lesJmXx8mTKI/K5vNkukCM80TP1x&#10;LE3haCrXXWwBGlR35QbxtIyypHjSTE24x6cMGW0pHoj47QYEHErmfRktmJk5CO27KpJWk0D10Y3k&#10;EqipCORwSRy4mFO/PXPBGKCItkenXrKYVRAQNXdB/pCr1aFWCTtCdfViSFQcKK9WjAu+rAAprWvR&#10;1YXl8s9RBGuJ1C0c4cGN18CQvrqRXnFkNeXw+DLbtk/u3nh6o+TRZGgwBaLvVismjVkd3mwTk82d&#10;1byaLurDRWd8mJZWhVlulg+DeUcOLjSbLNQBwZUd+reQrGLzRhdccIRVPVgbaEiWL8Aysoyb8ov1&#10;982OpG7L9eW2R7Z1a61Ql4HVCi5yyzRkL6MjviZdlLv7srJgyY94MkTWfV8y0sOTvBlUxKpTFGuN&#10;uPTqnOLITDR8nixOH/0U/wBBiqrSCv2YW3LFI6PouLeN1JLDLm0zufR5ZpOBSbIYl31ZAHd1YKyt&#10;FoCBcGcD7Yssv9Yu/T/Q5hGKzd92ms2UO9WWPrD1eTRpOXF+TJWDo09t1efqLbRjGk5DY7LkGBxf&#10;vVG87pqU2hxLxZDEdiwFDj0dNW8YoI6KRx9W8RR33byujAQ59eTfrH+2PF+CtVJjZfXmyGKkAwxg&#10;6sLbQSqOuVeVWKTIMs2/lMZz9syvJkSPb1YrUnVgHfp/o75k/JCt6e+HPFpv6SZKh9mgIDB3qwyC&#10;HXj1iw8TRfYZ9AwAOZ3qyCD1xxYTcnqlPVgAJnsm8h0wZDRPRffRh5Vj1fDqwuocM28ajSL/AAw8&#10;gioJbF+IYLBFAjh2lzEGuuuwgnV9G/BYD14z7ox8RiZYPglS34zBT22Vj9hVNBP35N4p7+tWRrbb&#10;jiUlEySKSnXDO2/6xQA4v65sTl3XpPPdiRhGojLnhmGEYoiYqAI5U4KxyJn0aJTWeya+tWFvjOHA&#10;DfTu3kQhAIHGsXgUYqm1HM8V2YG8ACnzPkxSJPD3xB3KyY3TomQ5phVrfskUgMNdjoxEkgmkFf1Y&#10;3AzJkYk54enFvC3CuEt45+6YoS9dKZt4nrDPm8wAEh64uMpMLjFJ1ogSkD60Rj4whF3jswuMVXiM&#10;dek0LEAKlMM589sW/GMPccFxY23oCMXza62zbDfLma4NbbdO5+c+bQTlg/cwYnBNILLoxutoOsem&#10;k50GPaT9WHlId0jtTuIt+IoJ5YZyn3YxkHfYmTRCR6SHtWNZXFBEquj0zNSGuuEBEpTOnOCnl5W/&#10;7S9N2IC4Qxz7+kRaQEVVx928rU5oksnosyVK9uW00ybxqSSYQyA+Ea2vig2MTGqw0CURhaah1eAg&#10;ggwFxzx0WHCDGwAJ1cR1kiMbrpmGKF8GCgE5mvvnVtOivHGEWN10ow56DHmjFZxD+6sAufJH9G8S&#10;Ah4yht34BClwpli4qxAA27fHBo24Orq1puik9+9DvqxNom/uQmjGU5yd1oxuKadU1zijeNgVaUlC&#10;tWQ01d5NgHfDHKsJb5OjEhUy4dZocdB5iEBp8PRiDI5YRlniyWurADThFiUV3LJaJJsQY795ssVB&#10;k9GJuFD7Htocka36rgsOi99YQKTYC6CPzcMlvu/yxvJT+KT59TjzbwUxKbjF+bCEQs3ixN9ojCAl&#10;nlpJkutMXxqnBj4kErBSaTWWycGUGcvdlIp7OZMbUSHfR9WiygwV+7lrRdaF2RvziEl0V80o3hdm&#10;eMg8xJkEQV31+VTkPruUAwXeBy0wZaJ1NNK6wVriYfE8oJwSTDwMsX05sQGQf6Rj8MRT0MOcqNbf&#10;d/lhlJlyPKb4MNKPiwqlsd69F9mCxKd2AREiyqgHNYPQMBYV9u7EEIyM/r/pFoO74soEg/dkYWiK&#10;u+AZf9I7sEpDqW8jAKj7OIMfGVOD/KqtyMCBWGhcKxgsR6F+LIRAkkLN6B0YWzJf3a623E9A/OkC&#10;DR58dWFojIoN+gaUW8dOYfQt5B8eQhJl/wByHi8fSayxd+IRvP6oXBORX1GrC8Tuow2YKWV9WjIP&#10;J9YRj/pHTkGVkOfMrk3j4hHq+jHxqjnjg3iiCS4a9vX/AOhD/QD/AEQn467BgDTgRSUdObAESPrJ&#10;8dW8yMl5SVOlWuBKQpiYKqLDSROjKsAtMKN4jCr0b8X+fTZDISZCGj/qrI7uGVIYhktEP9YsjQZ8&#10;V9W9WXF5zYXeXiVwB77PC0ExCnYqj6MfKCIm4UQZaeS7I5Y+RiSXw2ZT/IgCdAffkxuJgkHxYeQk&#10;Vd+bAkknrOnLKkGVXdG0aEiGQPV82EIAqXeomxJc59WGD6fLZPRiSVd85s/WrTlIIvswIVFOEdZy&#10;lmymh5ZNaFoeUePfZgks6v66Ccscwr5tbcJIm6+hcRbyP8Y8VR8mItdHclh5EK4AeMWCyG9fTVjv&#10;yLeJjJH5OoHlJYaHtj3YmcxsnrSK0YC4oEC93UFj+swA5lIaCMpSLIlVddG/IqrpLD3YiSxfgpm0&#10;YlRrhtsVaNEf1ZLTGGij4zks2WiZV5/OYYaAcE4vBheJKMss2IgqlDqIPuwQLrV9GtsuK9oGD8A3&#10;kDAqVh0o+jJdrzXeNN8WJCkDfAShLJIo3lrHKG/WHBvyEyShzd4MBgpFCfd9CL4qdRPGhVzNjb9Y&#10;gtIVeOwq1guCmSpiVpzos0byCguumU4JRWMc4wzdKnJitOfv2DQggfhTdMG8b4GC7vxa60GsDt1V&#10;dVb9twUKFzBhxV6t4wAD8+JyVoiNM8481lu1xqCQk5esw1oEVRfmnSmoUyE+W6y50LVTnhTq1wtJ&#10;xynLbabD7L9RjnpkmhEGjl7esWqS70ZUzGuG3JhYRBOa99sKsLQJhVoAkOM9BoxsIih5L6LHjFkx&#10;EvbF1ZSmOxD9c2FgME6+3oxBlb8DfHLQFjAShWL+1WCTNX+Fjg1t5M8cXQYZTZRBeThPZrjIK/Cl&#10;OgVFAJVHx4TYeEgYxxHowJmY9fiNScw110kppE+qFVWYYj/cUXUP7mLeCY+nI6bK3n/7XGeU28D/&#10;AIiYy06tdaCuFOJptOqsbj+T+2XNvz4Pz+WS2Jk/P0Ym6WWr9kZCE05pGWNcTRgbSgBWMCKPLKKt&#10;Gs6OdqcfMlRcBTDHd5MEgJQ1PsyzO8XoJ1YL/Iq+FHkwIggANZRkss9phluBCd3T2DRVOXRhfb+O&#10;J48MsatAmr6PBjBMPjA4sgJB0yR8m8bcMI93ya0ERBKvwZbUCsg9HfBvxM0hnjxebETAPHR14MSb&#10;YqIZrvSuPLwvsiqxwNVr7bmOM8NYkDb2by+u6DzEEBpzg3lYVwjHhJvL7JIB7NcLrYJv6c2KpKGr&#10;48GShaEkh8JJeUUZBOUI7PFgFVCJdOnozzOODDyC3YmZQD071VoxOffUYywYkBYAvPDnKrErAd5L&#10;ptxY+cKvxYu/ryg0WuFsi/ryyZUwlGlOHDZltEhHd/lSw8Qsn9GCCYHBZvNkCoQWF5AUiuM+Hywt&#10;FZU/0KP6lvEVZ30/0LQlch+cAae7EYTfnmyiczp64CR1YXmoPHHLVgdmQRR+zI8WOUm1KpwXd82U&#10;KlXfBvEAlTA4j5eLDQ8R2OPBj5SPXKrEGD+laMuHZiawHX47NcAIHGFD3E2Kg+6wHFgbaJXjrkyi&#10;EdX482/I91L1Z3X2YZQ4Va4zET76cGFhgTHb1Rj9AIPifxMoEQAzhEaYsLTPs0KMUK+7fj78Gwd3&#10;mV/0QsH3ZTu8VcN4mKdV6MCtY+uqbnKK/itRDJ+GbKTz9uGTRg/R8f8AT8R/9EAfJYBSa6mS+6N+&#10;UofNGQzjxnPB4MVKrDGoPsmE2khd8WhM+sO8KBjGBPblluyWqSqPz2HBCzvNleaOrFKNF/RjXBe+&#10;z0ZCE+Xx3Y2mbQZ3g0GW4IyBkDRYFUR/ZsVQxrrzTqrIIA6pzg+EG2r6VHdgLonph7dGhlNMUksW&#10;02fqy2u+acWmOObuhbHZ+/Ngs/RlMFWm3Ce+MmKc61f4bd3pCTeM28jUKlcFTnWGTeQkZP1whFkV&#10;kCQd4I0zljCevOoAZCF0y5MAYBB7v1a26hOE/bfMMRbEVf01RW/EKjvRYMLHx6cS3lERJJq/DjFo&#10;qUPvjTlFkKyEtXiwuBRffZvG4r5AcIwfFhcBAZTSaYsiRjy9KZbgKEwd8SyiBDow8jGZ2ResGjAw&#10;4rPkF3QMFMesZ9W8QN+i9+7JFw6N4mUayzhhlPixttFAO/v6MQSicYyEXiGNkybgQUcpy5MCKIMZ&#10;q+GDXKiBPTq3mQnixAME2jhv2LEmYi7riqMLQUVTHX1LC7ZMN3XdiDBEUmW+7CMljq+1WN/1gCAB&#10;qiROrhoKSeK592t+tIxxpnij4XX/AGSr8ZQVwxuuAWPE+tUhBkujQLjI5sFinBXpuIlWVESXX4ru&#10;x4DXMPsGRaSzDp7sPHMx65w+VY+cgkZtfYP5FYiq49I+rW2IgFN+dIYoxJgCN4xk8WS4FKfPHnRo&#10;FRM/+mUfThg1sMVri/LU0RDLh04UYghFKjSsaEYRMTGakApCm5a229FULocsKIxQzA9U3jHbIXYx&#10;L+nsy/aF8R0VeHw36/GMEGmJdYirIB2p2OC44MSDDWhHprlEMLjDyntDhm3ldjFTTeebQEBnEU7p&#10;zirJdbAEbb4lZBrhUrwMshjyWLAUU0i8J1yLWgwJlqffhNkTyQRotflIt44jtD53ixJoV9O+nBgB&#10;MotEV+u4IKTG85ZyPNG8r5FSYSKyTOmFWtAH8uKg8BhGURBjYPxnmu/T0b8qRnAPCZXZltEBHMnB&#10;+DXc02500WDLvpvzVllgsnO/Jvxi+690aamPPHpDeE/2XHEdkJHWQ6m365kw2E8InKsKspwOVE5u&#10;KlZQEJTjPAQRvIGKDgDXhuWESU5K4csFk7ujIKRX0xdVb8ZLRXnOUd2AJSXBFrxYExgBV09gwURW&#10;Ll4xoyESExrPWnNvIRUTShkE1fGBjKEl+MGjNV7eg01Y3XR8UJ02mx8hWIopl64ZsQkz7cXjFvxK&#10;bzGjXWgy3Nep92/7lsKwPefuxBHio03w4+jHx2i6IPRkBAQRjlw3EmW4Kfdlut7fD6sDaUBEYUy0&#10;eBZCVQwSIIqevyw+uKuBx7NaAfxntGnTLdvElFHryYlZZQz9tmUYiHrl3m3TowuMvb1YHiuFIxfi&#10;y2oZDCNX9m8VgjXEmg5ekuLKRGvZ92B8poER+I3Yebkgp68GFt0UOyELz7Iy3QS7q8uTCaxXDZ5t&#10;cSEgV6JqGBtC3apOi5MQcZN+POEDVgog/KbC1AoRDhF/ZlFCKLj30YXH8YGGPHh8sEoOCq/qwusN&#10;Y6lKYAdVEJRrHeS8Ie7EXH8lB2pHLCbeVY9UV4ND/dXl6sbiYAxGA+WH13ZSx2zUezeZEljjgmSc&#10;+DKJNJ95MEmpXOO/vFjaH1OVWUSIGxCv1Y3K5SLIT5fMdPRGKmvKaN+dPnmJbTbwEh3fuwN1SOez&#10;ya4HR39GUiQ5kv8ADWm4ILoRxp88S3kK+7I8XTmyiD9sMeDPr3pSFIJIO/RvIQwaDFP9INiQ/syh&#10;3rRlZBCBf0kxsBVF4V79W/H0d9kED1y2xHoyXBD/AKL/AKoWQVZQZ0yQzyMWMIHX3TDdkuCO7q34&#10;BAgHAmGXc5sAqB+Oha24GFeya9VVlJVCstOBSGRb8ShCI8udG8QUBhzHsxAud8MWiVWEEjq0bleq&#10;y9dmItJoefLD5aMZzzMtZbSViUVJl6hhSACz+MNt2IVPbsK1bzEU74dGn8z+NWF1pwmjxZZl+zW0&#10;gVlOMM+zKoWAd/ceUwr9wcJMbfEPvNhdaZYvFBpxYLcppLXbBUYeMTCuME4jGTICTpVkNMmf1YXI&#10;iJ04zM6stxiq8q5ThTQt+XtxmO1GBIfL3ZCXfNkJCjGWNMHRlBTfsxzUDX3ZAElprx5BihENKyTU&#10;z2mG/YITXhh6LpJktCCGGHSHNh4lcvmuOe7A3koDpF+Ra60GYh2D14sCYTwnJzOoYfktEzxL5zYl&#10;YKOU/nBj9a6LovT0ijW2LTWaym/BhcCiPBgDNC/v8sqRdYZz3Y+IV4IyiM1oThsuzLcVWPGeuJ9m&#10;IIUKrnXXYBhw7vwY21odH7nA/kZHtQ88slgfEUMMoD07sbUQCIOeevVgmAiinD24sLbjEQ5xGdYs&#10;PCAUdivsxIj3EJPCjJfIzlx7bMASjwecGjIaSC+9Wt+wzCgDKCe/NiQZDD1edGv85nnvxzpJh9dp&#10;VQqY98OTH7KT7dedEmRYYDCmCZwxWbAGfrHvP3Y2WhbgvVGHkqkZ4wAWWM9ZMLiQltIR19W/EqA6&#10;ekdWuJEknVZ/GDEJOZOCz45xOjDymOa5Y8mBJwhpnlwhODHxCDCME1wJnIsVxHv70SU2BWcRONMz&#10;kONGX7DFAPYzlkw8jAdMH4MbrTCum9B0iGssX+I4gYaDq35RXoZmhYrFBB8MiNywvkqDHN82T/pG&#10;7wQyWKiLWm/8TNJQeHaTKP5GCc9oDHmWH5JhhJ6rlVgF1PXGfCMWUGDw9opyY2mvcPgxigBTUoqc&#10;GUlEgmcY6mYya0Yqux7FMOLXBV2r3n0ZSaT15vGBY4Ij0TlqwuEQX92RVEFxlPNd5sDe9aSTLLdA&#10;UExxUSpJO5iwBi+W9F5oDfEhKUHGsEixFhCBTx9cD7tjR+sPZv2CneeskrTFhbbpN+AXM0JNcfjs&#10;11xinplyAlHJFtMSBJ09OCLPLlXhw0BFxR93o3hhCW/XdltgCfk5/GwABCwD6V4tODvLixFKDGD9&#10;VqwB+DX5DC4lI6rX1YC3BibuPw+c2Jshns884oygxxi/BNmtIKJDkj7MQY17cNl5t5AuJuZ4wY2k&#10;oSB1X0HNheqCs4daY7YMqwVrriE8hntHMSYK5DrTmxFw/Kfrv7SWNt2Hemtc2ABnAASnKlc41Y68&#10;HcFisIlNKOdG8hekketZSqxIuUF04ZVmxJAIEu02I+wTr0GWvViLZicXWeMObRKplR4t5WkU2ieM&#10;HoxuqDLCo126sbZXdumyy1DIbogxga4Ly1wY2yNsDsduWyMl0xi78mUZ8H3a0YArDN3LRH5TBqiJ&#10;LrlwZRH0fdjaJkjr2Y3TQ8InmFEoRybzN1WW4yyy206sL1oF1T0EHLErEDng+7JbIQHrHNrhinWO&#10;WaMlpeL4xa222KI8e7AmAI+NterEfMqPyb8ipIBfp0YCbw2pRhFTojnlJjaHSnGDedpRT2CrCmGc&#10;mvurrnDXL2gpiaCNOUM6UYC0wm9erC4moL8+HG667/KIzmPaLeSz8Rulac07eIguTn24MbWixOD7&#10;w4oWMURB3LeNJ7PusqMg1d4Fjakq6n26nBjbbJDjqnPZFa0iINBm/vJkl2g3DijG4VPyxtBgfV8+&#10;6EoVWFA+HVrfsIQiBHR8WFxg2zvJG/KJMuOL82nB3yaDvgxq7/H+kf8ASLFcC4/0i3mIGPbmMmPl&#10;Knrwac+zWocCmurG2AIm6I80aqhzL/6KNATHMP6tjR35N+u1EJ7vluwFwRJ8w+CMmjh+n+kc3f0Y&#10;Axd3DK2QK8n5YNFoO/u0RBlxJOvyKaNJA74sCIJlNlNRx+Gc/LIPZtWCxEX6NNIF/RopuykRNX+W&#10;/J3LKkXfoxvtKBQooRjsst2NogJLThTf0YWkRfq2Pp6x92Ns8X9GJBMusA/NvK6Gh268cZKZleXF&#10;+0avjjOBVvIEoJDOjpDCbFDUHhXNoXQ5PECnRgUUVojlRLODBRUDJPbTeDACux9Ybsg9qeu6wLfi&#10;EQPLLLVgk81z4bS0YooNMvfEsMvVaUr7ox85xMYu6sQsACZrQaMiSMDtxqicYsbEgIc15SXerKqd&#10;5toPh8W87jUy982NSUn1XhwbyFSeD/LDyq76MMRRMSq4OmDG3hn8YllBWPRV592Cf5S1ivLZTNVa&#10;GYpKnKPJhaTEdshD3DWgwii9X7N9ll2Kj29pKIMEf1ejC/HeAnwb9IiRPLX0XmoZbrgYJuO9ObB5&#10;H43a0iCx2qxtvjGPEky03DEfXABYZEhFhWejW+cwCFp6FBvsrCxFKd+w9DNktP4xK0X339LbTGWS&#10;QALxVjcKUGcl77KgYEkQB7vCnA/sCj1UbQ56MKAGL9uysbPqpWrpFjcILGMn7QiAGFpy4B/ZrSCf&#10;g9JZCO/nfcACumXFolAa4PowNxQQTsIYwnux8kh0E44Zxq1/jAzc5xA92/D/AClmYHYzOUS1F6Y+&#10;vyxuMgF4OXg0DGvbY07MgEAVHPDeXGrW3SwzUT3ZSUNoelceLG2+QRM09HDeVsBJDRAuE8uODC66&#10;Zd+WJH7JglRq/OJxMEWQPI74a5kkyQJoaZb76C26A/HrP30ojfgUmDlN4erDyMkGoyyOLGInvVx8&#10;MLVhcSvCHP1YWXRm46wyYm0oBU0wXjoFQsfKKwXFVirykG8ximpR/idv5SWXfLiNWJuNB17cWKSK&#10;9oamY4HFjthHbSeAY2AoPcnClRLGLDzpTEbOrA3CQXf0ckNCsTk/KqMpCDPN3oAUSCem8e5a4VK9&#10;YaEDtmxu399alchmR5mJJhs5WPVrbLSmfT2rihYW3F66r7sv2QnzQhZ511Y2W/4819Kj0YkmceHo&#10;jfnAVORfXdkwOk5DdiLDBXfFghqu3Rh57P6sRYQ/tJhaTI+0MI8N2XsK+/NW8O0X29ohS/VoQjwh&#10;6/FWX6ytYaRXeGDC+26Mj77bSzaMqRhtOCIHh43GAKyTdnfPKVFYnJYSz9p45stpwI3fLRpy0pBv&#10;zEKu8YsbiUeZfZjf9ZoKyPr8waakHd+kiwUPu/FG8F/I8MdMW8bhhzfbRisiBDPlHvVjcY3GAA6Y&#10;ElODTQY41R+zEgRPXLnOP+kcX6dSxghIbD1oKurXWfZjGuaw48mAEf4jrB+LXfWDLo/KEJMUGDLc&#10;QhphjSMODeQM3LRwHww8p8FXnJluCny5RXZPhj4lRb0CuWN+hPqWQviwuRDLUUZV1VhdOfLHWbXE&#10;GvUd3SbJj5cgvaGDEkyoxVbpIlcSHjLBgfrgq8/hIQa2y4UTmTnJJMCsFfL0byqH5QAYlMO+b9Uf&#10;NlNQkNn0bB34BvG2qdVgyTKur6MRdC2EdwsMJ/LeQgFMcK7L2YJBAJ6kouldqsbyiKOKdOMUWRbS&#10;PAcXNUYbPzbNFY2USJ1pwn6Nd/Xuig8hmAqnQMLSYlT1V+zRg/f5Z/ZA+TKH9ezRovSDI78WAxd/&#10;Zlen/wBBGg0Qzu+7B6HpRhceGjHMlvJQmCZJy4tHlkZR0kdWPlITjAbsXPD/AFSpl6MhZZpHJgak&#10;dX6FkmsBjP2li3nOCu+DJR3ylqhlrgxJE9NH4MCErDBoib8c2R3fU25xZZEenu8WXNnfSbKXDvJi&#10;AXIo/Vsz3dHj4mb8dmmNHg6N4xllB3xYl54N42vKbRrUO+7CFdD6auWBZRA1d9mtIiACMpl9AwWa&#10;p74cYsbrIHqXNYjFkMqnKr6FkBh64++WIYXru77MDdF+ms2ISJRvMlctGQQh3HsyBASRTApDD1Aq&#10;3iCDz2MnVkAQPs3laVG+MsvkwkxtugTwjmkslzYm6puKLom0u7E0Xtj704i20Qw2m6llvmAVKTiK&#10;aNfd9ZQ4FSmcIElTLHOAN4NwtIIEIEjaBjWeDXeJRYpptohhBWImS/DNrr4IBPgnyyDHoO3KLW3H&#10;GPN92AAR5akykyJRRN5VyrJh9gMic5wTWYVvOIGNHfNv2XGNy8jhunBgtO7G0V5p7cmtSEUXBUT2&#10;wYeEVPGEhonFKNdddMheBPCkMxQN4rHHWOaMPsNVhVPmHqrWhUKAneXr7tEyJX3Re7EExlnPlVha&#10;Ypq+jKM+OOvJaMQpBJBjRBEdOerD66EY59DNcM28l/GKGkSEKsbbEQwTCYnrCkgM2FpkFUj4erAW&#10;wJ55nDBv1zEdl+NVZZVAjisV4JQJUMLMRLss/hk47/PZjbjDbvJvJf4hI6sBcQhEdYptg5Y3OHLR&#10;kelOLWj65DrSb4sT9ZghPMbRlza43SJPVXxZCYkb2hZ6YZsCQSioBNEnpzxa2/AIQDis9esWT6gQ&#10;QIklRKXr2a0ESM8qnTWkGtsmhpTELrjJlMX2nojG4zh0L50a1ESMNxPWexXJbopxNEGLLaYV4Idj&#10;TGO5p6+kPSaMoiV+TCkU0SSN4L/GtDCOzeRlCBqDV/kxWCRSFaYr0qrK6/LlhecThQQ9OUELC7NI&#10;PwYpjxx1ixB939mUQTcwp664tbcJLHh0SWm7G4BTPvLGujEA1phXiwN5wj67wPtBPsS7ofXkpnFG&#10;Hjg69GJGnHBOOnBgboA9NcDl6MVCokPXMTSTD9ZNxD0p3Yi+U4ZxlmgTq3iJxnjJOOtGJMQcJaZO&#10;uLeVxSU0jQovXZksQwfhNcW8lj0486sgpTHAb9mNt8LtZQVIZclnFvxmgl6UKV2byuM3g+mSyV4P&#10;LRgbYLz1z+WMVhDOHPAspMDStIbVzYXLFRAd9I8Kt4kKUA0jPfT0YJOuUIcIaMoEQTKHyHRlBANy&#10;ehTTRAWEZyfH4aZIDx2YAxTLGMGB+yKVbyIiV2yzGHNvK0jjjCO0sROILG9VQA5Zp60XJjdm7928&#10;Sy0n7t+Jd1EWPEvxa6Vskjx5DngrIa1zLy7hl9dixuOXH0fFvG41E8Fd1Ykpb5VOMOVEouzG0TEx&#10;hCO9d9229vnAsgejDxliMmCTiuIj2GU0YWSiPQLX1bwuNZt5Az5P2LJIlPT5csoiVI4B9KsFzd5M&#10;fIpaKsCIXAEDBzsjAXELUrBT7cULXWmMtstQoYgRBnoOerJeadRBHxa4EFQnQzyHy2UEzWY23xYl&#10;MeiavHO6wSge3x2a3/pPV+rTWS0h66QYWrIcYuUYhcU0VR7JBlCFJd+FRmNhaZE27TTrFy36z/lD&#10;RRB+CRYEYleHyy5JzZWURLvw28xEgQ4wgxgJ84KYdWQFAKU+UqxttkoOSQjnnriwFwlHL4x2a2wH&#10;8TEYpiezAAx7sATJFOBrwq3ldFIcDXNI4oxSBKcIfDD7VQWQwgvEgd2F1oKINzl3b42c/wCj/L0Y&#10;gP6twevDbSHF5Ffhkip4J6NHN4Rh12aEf9FbnyfGDRnGPPdkaLE4O+3+ismK8zLambKCEGUdcw3k&#10;RGrvRWnDCZc82RfnqjYF4vzYlIVlwfBotGj9v9PACJCbrBM/dkumshSSAaTXajeVsi7wZRKr9P8A&#10;RQDjti9WIETDq6928zy6+rQoCfbfDs3iNd/nkwuuom0uOeQLG1Knq8IMpy4h+zQMRGiiSIGF2ft6&#10;vKDp64McUEaHPP11Y3Wohw1ZGW6Bj7EvJjbcnWeGCsUIVQdZrBgVXm9CcAZMAI6RfNpo8/nNG/X9&#10;0CMeIhX3gwulacH5d2JtnM7JDP2YiwxhHqlBBRtm0StZQ2DJRktOzy+GVRBa7Lp12a1KDOdOTGwh&#10;8cj2VktHrPpHRWNuI4OjybxmmreN5KPXp7MAsxt8OMgFCKr5mgzYqJvJ4VY3WAA50gZvXFoibmdE&#10;jDFrl5YLDYV9mF0cXFGNxCqJO6K1vkhuqlMeOrBS81YX486iD9EUwmNnmwtt/kqnt7MPrFsZ83hq&#10;cGhnHWJbowBqTvjx5MtxAC9e3fNgTRY7Q9vhvzOqYwQddmnGEJTjpr2m3gII/wA/LEmYhHSe5OXR&#10;vEVVd5IMCuuEmu+wUQY1459ZBkCIsFLrpowQO9amDG61CfSkK++bW2qBCL5cA1pCKEfnM152i4fy&#10;MIZz5cFzZCinoacvXK4ijwqjwDDyh2iX9W/ArpjUlMK4FhdcEPZ1ya4/WZafC8NQqMslGgV+TDxi&#10;EG8ZjrAwBiongq8HfC2+4opcHhyyYeMoDOBjHSXwwSolhmX3YC6tqYwzh8VSviv4g9IbPsbAInF3&#10;k0Cr9ngxtUJUh+HRib0idkTD22Y2CKrGjnqWAMprSRTisT8t+MhxXv75ksRYEQyEUgV99dGFOqYp&#10;PiEbxEFTXGfbDFUYCgCpWDy3kqn9cRlwBdUyYWmUCHpGJmlGFi0K4qY+89JhhdcgQVf5wa64ExEE&#10;NQfk6quXkKwd+bD9Z1kBKmPJYwxFl0CI8K8cMU0URKE8aZGnBgRQkHsvq1qxU7Yn3WFGFISy5fDE&#10;iXt6QcMorHJ8siwIIjIZGG4dCwepjhwbD5f5a61dOD9Crbc5k8eFG8RWOyTXTnMxDEERTGGm/XRi&#10;LQBnMyrN4a3G7CevZOHBh9lyFUfPtlNvG0uX66t4CZl2A9mH7IIDlnxx6qxSB2WJf1wXHsE9XVlJ&#10;w4I/qyWxzeWkurRJhF3TmwjASxy9qxza0nCqCTG22hyQDt7ZN+JwHBVw31pNgagbKq/PNhFUpoKv&#10;jgwuNYBOce7TUPXLTYshlwfNjI1LrOumrfkBIco/NcZtEITtFh4kKJ6uspN5/WYnOCVQ98W8DFNx&#10;jTDl0NhEDhksnqwxzfaeDeIpKUH9WHjJ0fDNghmMd58/ZvGRfs6N4lMQcpcc9sGAMg+ad2JtkQ/O&#10;vVkIWpzXDFD8t+soQ5phPWDGElJ9c+vNlQKODj1grJcIhgcCykzBA1V+zeUkZb5mlUSBa0kxWOU2&#10;URRlAjOL/LEWwKrmj47MTZUAyhQ9YHdgiKp6vBiuI4AT9TxyICISSNHknqxFGNxgLU4pOPqjG64o&#10;SkMllmrfkqNcDKPTo4YEIJTfVdGIPCrArEnKXzDZiREpHo/vDjyCcyxJkHo+7XXVA6Aj23YfZcUJ&#10;8TtFzTdhZbIxXBTrk0Hg/dgrv6MAs5dn4K348te4XaDeVS/VUcMBj6d+VGFpl4jiIFlEiEfR6sDB&#10;Am6hFyDECfYPD4byoIvijXC5EIV9qejLbLHaO3TmxtUAmiiGD+rR/lbAryUdckxbBlV0dy0Ydn9v&#10;9Jxd5s75ME0+f9IThu+0GR3fFvFg7uKtCbujK4dy3F+7ITOL8fYoyFiR6Onu0Zd2KZu/zFkZSyAo&#10;yJJ5+rQjyfNVyzW2T8x7j/SBQ8GtuXXZJ7cm8lLC1TAVDyhNN/8ASNQnX1cMmLIYAfLIHgtZsGQz&#10;6+vo2ZXq3jnLIh+TRCjkrvVgDJe+ea4rXIJKOyh0Y3RUJA6IX4o3iYF37t+s76Y6ZsFmgV37MLAk&#10;lfg3COGb9WGpM2AOctK7HjFGUkBA71lBvyCEAUyzjDOc2/7d3HF5qM2IunDJdO+BMmQV4SjF+bII&#10;nQr0rsySfmwuIPB8JyzZPl6erflA68/YGaMtlccfTMTrRgMoyn7ZbN52EECgpCOU/hkJC44ukmQ6&#10;Z1htVYykUYWX0wmZ94J3YXgkw+chpDWKsblUwgsZIvqxSqPsWwR/misfKREN1fPZvxFPRvxwHFgU&#10;EqSmnEHgMGghIHTHBdubRMsJvV0YEwCH2VOK+zJJejC5a7U9ZsVT8Z+3ftJkYEOr5wzYTRFPo+rD&#10;xcTfCjW3C4xINMwr4pm3kiHObvFj9hqPmOeXOTZFIa1XN4spAUHJ944ZN4hACV1d5qwvkZuIc/Ro&#10;mg6yfoWJujVSmMN0rnmxFqfk6w9mR3igPBlvnZIypTHosFa22wwUVoMTnh8MbiFBE+whpjHg3gCq&#10;LmpzR8FbwBjAnQGIX0zbwE8pqZQ1TXYMboQPZrBieRFH0yABVE0z+cEAoxBSB7U7/DIsFJ5u8wgm&#10;hbyKKJcMHPFpU6pTpvgyJM836zYC6fApiHpswvBNfV/RGWgFMwAiOhWkG8rceHt1YC4QXTOjWi2U&#10;OK9cK1a8kIF39mUETI1U1Y2kwpplGXSUWBUzMduic5VYWATr1zVG6YK/vklyFXhkRUd28gdOHTJr&#10;sSU5T4dIMVKRuTrz4quDeEca1fqsZWgVjpCVPWCaFYQHOmMnw4auYa82Ju/jcTtX09khZZbEAnN9&#10;MmNCHdw3kZAb+zgMluJ4uWBuoJ4st0VUS+Xowtoi888DXgGPhGbjGK+jHyLvX3a1JzPpi6I1xBKK&#10;EhRKYpRj9ixEC9B8KWu8ao+muUEbxNIu8ZFWF11dRPH5RJUYXYVUCbjRiFny7qMMWuOiYTjHrCOD&#10;KqpjpQS9KMltPhNj2UsTSTv0YX0HzOrC0CoMH34MSCnTMcEGQRjcIkx4y+cEwj5wqmXDXSuDJavH&#10;eWO3EwZTcoLuGESlKU4e3Mz6+suECyxK68/Y9m/IZchry7MAQkYtI/E5yTOTJaaDV/VpQHDvxo3l&#10;eg0nDX5iVqoBEUnq+jQKY9DpHEe3kfhMs9lxZDgC0JKV1eLlALwAsNt6MlsQB3p31rFoBVeGCSNW&#10;BtKCKjg+U4hkukQBtFA6MLFIAgu894T1gygL3XprwyN5GOo6wzk3mOBz7ujEkIlDhj6cGAoGJvkA&#10;6t5uHmxF2R6jhyxbCKjXu1t4r8U9NMvIGoXACph0CsLbK8Q88at1YGARcIySHFy0aIOreJCSLE3C&#10;ABWE1MEz6NaBEAbuksaTYpMqH4sQan2h8ejAmKKvE9no2C2g6wa2FSBnJznq0RD2gjpwZbs+q9eL&#10;XRoZ5EQh78G8rDNRHQfLALJOU/V1YkFT2oG8AJx5HHQQDHzJQGA1gTs1twMjEYer6AlYD06Y/DRK&#10;+3csv2IgMJT2mEa0ihp7MDgr/NGKmRTpHKC7sQAIpyWnbdjcqE2iGXxHIt5mUt34MQsmWfthnVh9&#10;d0vshvGPDpGv+iY9vn5YAzjzPrqmjRZXftwaIYEdWBR+jDF82FX3YJBYNirVR6MVowJi/X5Z+1GQ&#10;c8P9IT6dzm3PsjRYI8Uh782g+jECjvg0Oo6L6t+K8367NQq7+7ITDrtpFYIxFkVnlHq9WAv4zf15&#10;RkTLB+bFI/MMVj8t4ruZ6v6pEOs35sLsWjg70TFlvGmZo8CCwKUi/dlebvBlJ35baMopzftSbFYi&#10;eJ4MFljuXXDVvG2JOeGK1jB1/Kanq/BrbQIExhDFHo3kJEDgpWtHhBvAQB5FIPM5t5AUA9eE2eOz&#10;7NcCle0XnxZRFx6c2PiF+YfLQCiK6SrJWQ2qgj654pRGKhIiXTM9mH2WEnyB4LzXmG/Ocjx77MmI&#10;+A/VoCA5ph6ezIgHrw67MLpnFvygee/RvMIIw4PrKMmT64qH0592QhJJ8B0ZSMxLKe04N+YSXaJf&#10;FW8LpYvPhLVgVw13C4sgVANnHbJvyMKyPNxHBiSYLAYwdHVQekebRCyiTs/wxSgIf0LXfYYkp2Pw&#10;w8ZVXD2KIjG0PNgeVJONGCOjvJvFP5HrN+zWi7TsykBBy+PRWp4jZ3k35c+vRvEGEPU/O7E3SQ7G&#10;j/DEXUR+7C66At9H7MoqrvkmdxvJED8nDpu3jblomff1b8xhGv4+tA3hQJyWHr6MCDggd1YW2xFs&#10;xjTfQGc2uJEhljwXJrb5kREnxYfWBR04RDXH6pryBhvgeUmtC+Jqmp5D1Y3VMYuM02SKMAJ3Lz32&#10;DW2mHjdpCA7bMbpmXz2+GN3PuNfXNj4zJPpHWuQWUGFplxl792kt10Zv7sbur78TCLG0WoQC402I&#10;YEFTdXg3jeEAl1U9mQTjzebXACXM51nLItaBAR+OqezW23Ygu82v8ioATn7/ABEsifxi/b2a202g&#10;qoV3nOpQYw2767hGCBS/w6NbZaFIN2uPrrCTAGN0IpR6MRaPJCm7uGgiKsxzeuoZTN/k5xGYmqnk&#10;kPeUW8radSrrXKYWslw5p2oW80yA29MdW8QJAwggkCmMK16JIIISinpmyLTgKZw+G8TPGmmWXqjQ&#10;FRw1WXy1t9wUFUXA1Sm9KSWGecX5K1w/kd17QnwDfsSM88oUhzb8Zd8T3qURomJmkszowvJ/y4PD&#10;5YpVYSMce7Q55vTRh5wgscuXCUIYX2KsEXft03byMUHV5sfO2IL6vKbAEIIomc9hhXaIuEBJ9feC&#10;N4mBj0Tg5gGNqLL3fCLCKq6bGAYXCSw4VyV1l+Uw+K6stiTltPIYslgCQYFAqKsKSY+Q8oJvtzYC&#10;2yWmFNTKiTxYnxq8cW/EaqxhGY4PmJhkuAJVQ70a4G1fKdeycWASIhuccZcjgjABMw9Osot4X2zm&#10;Qcn2Y2qcOo5DhVGNwuU4demWbeJQ8neVZKkzkpXOUPUMtksOBhrLObJYAci+3GVDbaY4R4sIZ40d&#10;w2IKqC69yxQwI7P0mw+y2KhcpGb5ireCCNH3Ywx2LwI5xiTcNkcHRhcBgCMlxwxx2a5aK/s3iiz6&#10;MCTgu5DeCDJ5cWCFhcaPpqjG4ElAcOGvyxN00HQcqdIsiSQripefIttN9dWhEiOlO6JNBqyDAdA3&#10;hdER5TVvIBNsMfSQpBiTiXOvTkbjiCOr8ZMTjHmvPOPNlt/xHBSHUNauJrUB8uLRgy2b+z0bP2x7&#10;sM88+8O7G7yJNq9OZhxZ4vxYEAQM8k7YBlEGKxCUf0zYmptToyThxWB5S928QFROrjRVg3iiS009&#10;2UGIMuHTGSDJrsVZTABEIpTivJrPEonHYHPFrbJv2ejKIl6Mqez84at+1UNpgmNTw+KNZ9n1wFwH&#10;GuHrRiru4ZDF5uGNwo/z1xQvyfBkMUfiyN5CT83iyXh327xhLqjAO/rNlkwd92KO71ZCECkjCNBl&#10;6ZNFgboDkyjAcasgRBs6BiLpVjjAa7ZspPrOeB2aDeIEZpx+e7flweS8WN1wHJkMDHgkV7ZZxZAH&#10;wYm0Cm+OpU8ostwg9PRhaFGpdGwq9Pdj44GWvxxb8REPurG278SHPOMJVY3AqvV66jBh5UEQ/dlt&#10;ELQ/s0ZPL0wDLZReQ19GuuT+Scn7sLhFcezyo0k9HDfrrDaEPTPgxUZEerYP0YW3XPMcBL1YgzAl&#10;ikvdvJI86KyWRz2xmmdCuTG4RX5kxQqiSxPUU54NOpjhAsCah+jyZDKW2fq3jkRyR/RlRQTjHhv1&#10;SrRlaCDrCWqYYBjNY483Vci3kQiGbvnCM4n1NGFt4AqaK/tVjdcCFMpwzSuPZW/AQHJ4onVgLgk9&#10;JR022iwFwBx696d0IuSJVeJd4n7bTEg7LPh0yiwBtmeOJD8Vb8Rt33jAMRBQHHKTISlxUZQGMnwZ&#10;A7/OWTIG8TKAfJgF/kewHsrG62BSj095siKCI+kWX633fNkL6MCcmUTIlqX1mwgpA7R78mAOLxbF&#10;ST6e+cWRBCuoi7kLEE5urJcYhAOPVzl4HIaR1ebeFhSSbiWFVRrSTBe/JfZjbbBAQSkNHwYrC0Dn&#10;GO/uwFjw7rsjEXiEIv8AGzXeJkCE68c9muCKMdZuKQQsbQZR3Am+yQZRvu+DJ9dqm0leWISUfRrj&#10;aEhAYlYdUSDAXzPOJ9JTSDXRHkik5ZvzZcSuqOBSWrAohBd+rTy9tseBmxK4JkIw4dwqNdb9dqo/&#10;dgAEQJylmkYazYi+cgcaOODH8Zpnvkj5qQquX7sqRBht2nksGBmsaPoIdWKlFqjr7t+F0lFZR36t&#10;aDqNRDgxIChCE2j2ju0LZIISkOui7zuIxgMIo4DC5JV4vPnLHxEC8q9ZNeDP0lzerBApU0lgMvZg&#10;L4wCc4amqz2YrAUzlCEN8KwRrrf+mPHu1xIUwftpjJrbaJDn8dYmHiYL8+vdvBZQ5tdYlfnOOE4s&#10;ErCWzeNxivvw6ZTbxICEbzcdMybw6UypswFoiRTYcm8EVSOD6dGttEQ8su+7Xfjj8Yvk3gcFflyY&#10;AVDvu3iZoRyimutGQTSewXjxjJhdcIHo/dlEgA7j2Btpur45YxaIqTKUOHdWAtmjpjA48WAtUK7h&#10;lEVQTf2YXG2ST6YS6xqxutCg9pKXhgxhAkaPEzo3kZAv6urG0ClDVfVlG2j82JTIvp64tGin3g6Y&#10;N420nwlMc2NpEE4xeG2bfk6Pi3lcUg6dsMItcBGRV5tAqIR6vXdiAVMOhfJvygu1C+k2Wwra744V&#10;aBRdZc2/CIAeHRohM8H4btG43K/tCJY23BSUzlLhPVvw/GbnpwZPrijgYtJK79+u7QETvXZiLoEh&#10;arAY8JzwBbV+7XXXufbhBl+qIQQ548JIsYBvMCWVO+ZYEWoqvm5wbx8ZH1M8ffcCkdvjQLoxvtKF&#10;T3QrjRZTOqG6gEJlRLgZ8WAux5p1wyg1tx/JIc9p8KMbEQBOjG8BQto0KUwfFiF8RAv2DEWhUI0j&#10;lj3a4kTSOg5qqteBiOCR9mUng+hBxox+vDqD88Wv+vElMi4cN43QIMsZrx4QoZ+RETAVUo7libaR&#10;OKureQKld5MTcV9/VltElwfacqt5EqfIdhB9WUBYh+zHGSYHXmwIrb6+km8rgiHhCr0DKAplhMq0&#10;komblvG62buMGix1LISTr8BoFebjSDaMQJiOxPXruwhKuoVMoMfKIyq7kNfpm+LKCrhhFCFhj7Ys&#10;qqFd5Nb+yIE95p1dWu/rKvgSZUPrP/QqFQauOkGXFf8AS4pMGONPcsUisunKbfljXbSDyYgwBPPL&#10;qKbQZE/ECj0ixGLxaYb8pcz6c2idIcdGIuMKpPijAgKfV0YKInoGQSDA1uKPzgyt5gS29PTNWJSY&#10;7y49S37Lj4jDPvHD2C/WZTWHKvdksEY6b9aZ5LcF+X1xYBKpjyz37sgHVvK26IHxF9GxV8eU2NGN&#10;uAMd3Ed2JlzmXxZRMJ1O70RvFN8KOIciwoXM3WoWLJfWC59jTDdgLAoU5VoaMXfk1wSYD6dWBmjA&#10;moh07PQGhID+jG40Qju5w3KWSijnplFjfh6QGleGTEW2yC//AGMeM8qMfEIkIaQTHq35FDEAZa50&#10;FAujfttBdfYZ5N41uQsLSYL2Omit+I+c6dwWIMR4pvHqGsWgj219INbfNA767sRUlfd5cGNqQVQ6&#10;/DG9IhDokdhLkw+y61Qa4KFXOeTJaZHr2bxVR+Pvx0TFkJTj3lRNG/AqU5Q94M/v30w8AddPfn1Q&#10;gmQOjvBjZ9gTD3f2ItQCL5rVjfYdqJVcmjB/XOLKKw3wZDP/AEBuFT0DErRvxjDoAr5tKQB7Psw+&#10;vCPFvDDhCHu6N4kovI0fsrLNB2jFlDo+2YDCCQWObEGohrR5taK27TUeuGDJJGIl8Lw2a42bcerz&#10;YAQGrxdGgcDzptJYTqjXfXa6rshbxunl6YvAtb4maQmKBX1mxtEBOPFktOBVc83i3iTCmynlPgdA&#10;BE9Rn6ZhvJJu5wYG1bZ1wwOFMWHkZ96+usGuvmBy374t+YxL6Naki7q35GcEw1lFZqxstgonw60O&#10;GyXEhSDPGcduLWjxgh6B1WUDAN5JI9vSB7BGv8hNevP3YWmvr7cdmtttESA7xYX2SEOqeujGykOn&#10;u6sViFmKSTRelWtzD6sgirvzSbXWfXCKKMEj6T9hbgEXlAQxRWCHF9DPZiQCSZkay1wxzixP1hDh&#10;njukmQztu5pB3IInXj1roxSRjxYFVK8F9aLFGUyM3c6BgRL4HJjbbJeZAcUrChIqHeDLcVQy2o/V&#10;GBB0f2TARZCKwOCVM5YVhubjFInaD4Ti1wA8TErGWG3XJkvKlOD7MCv+K+44zKaKCxJKIveJYgRN&#10;2kIVeeZDC77ASRHbr3YACQB7+lcmIuCe/J4N4mKCO8BTHivFUhDF0qwOvZvIzfu+EpegD1YlJctq&#10;aRY3EET5VTAS4N4SWeUPTLUqyiEFjkOzSgkOj7N43BbluCcF+Uw3QGCB698ZtCJfg8psPLVNucHC&#10;MPH8YQXPsVnzY2qtfdvImscE09doRY3kZrTV8IMRYVJSMk6PQMpoDPPr1wLC+3Q/+oou9SyCZd8e&#10;iXFV2fLNoGQA2pHt7BvJZBHK4/MmFoMDGeDw4TYqQpK8tu2MJMAaoUePToykOtXVpPt2wm3kqKOM&#10;R36N5GKQ5865t/3LZoOb7RZTdEnsj7YsftBiISfajG4xENlr7rEsgEwF49GtI/KiTKR6Vi3gARDh&#10;KbeF8iDuB356t43iAVVyevoxuuHnahO1R68dfIVI6S2xyYXS7za0CnXZvG60w+V1xigmxNoVR2DX&#10;HAhi7o0Jz5hkE1LA3IFEG8SVM1bxB2yfBvLBP/tZcHkyEogPFejIJ2xOkuUFa46dZv8AC0q11yRn&#10;lojhkNV5p2rm1wNCnJvywf1b9tpp3fbRrkd+YYWAyDDUdYc2SZxZAFII4039YwVlsij9WIui7w7M&#10;QKp26MQFK9WQzJA4q/VrgcnfFiBWDEHJ/RgcU7NdacSXfuwOk34H1RjYZA9XTZoOH6tbdIL4mExc&#10;UQR4ZCbKqq7+rKqEoFaL4l4sbcygHy3iZonHDkG/GOMYz5pXuoaESXHVvxxd8NWNwiVZGNhwnv1U&#10;78mNomyXFHnj76MTZ/FB2Xf3a4IkRzg+EmAqequJ5sShIMX6PBKky2Ho8FXxonZ5sLrjOD+jJZ+V&#10;wVdngGEfFPSfR5hSgGOhcSg0QrvNjDTowhEDu/sjC4gpLlJ/VgAZfKbUZLQEri6Ji1ttwx9nlMMf&#10;ApGWaJSq+lGtBKglkuti50PpuwUQkSaIMYPJvxCj3CRy2za1LYklfVMhGcTCUCfEqqAcZY6dgieI&#10;KARfEDGODIktss2U1YglIHk/pJhckuqbvuyGAcprCXsgExCM3lHFj41HZ+LJV+zHyoB1d1Yl0cMh&#10;BHSGcF5YZt5iBEeXb5BqYzi71byAJB6AFrbbghW3f2qMTwYocS7pnAsBK1D1f3iyXZ8VfjGTFFV+&#10;zybztKHVIq+EmS4rKicumOrC37AoSOyro82AkoJTh0lzYeAWZ9Nm8DELDCT5VDILVOSciwuIQgu/&#10;BlOa02myeXBZ5Z6ruWScBJRLajEXGL8MmPjcqu8c5Mq+uQyyWkUqTaDEOvrirfkEKCk8TjsukSUA&#10;E04QTcCYq37ME4b1PIwYw0fVrSqzhxkcIsUkYvnLCYYW4AH5euDA4wSrA3UI3cOWMFCc3TRhYAme&#10;mLzUowAEqvV0a20hVKqYTJUOeTXRxPOO+HITXxEFTn3xctcv+Pu/dvMlSQIUgK5PSFo+weW0pxa2&#10;0QKDgMDF4UbxEiF50fVrhcpj0oU54qxuAqqYemOU5MQZmtHwbwuCJWnPODeQh2enNkuihBwlUOiU&#10;o11xhB8s1n3jZJYaa8uUGCRivAvp0uvRQuwhmxWE04+zWkwFsZLN+Aa0EoUVzV6MbVXxKwjAGU8N&#10;5gYsv2BVVYlMi9VYLIAHxqYke+GUgxNwKhEwUy3nHXFvK38QSqHfeM+J1tAmaZL0FTjqoHiVj0SZ&#10;FMaLODXBFkYa95cZlrj9Y/KBDngNc2HnUdzSWPI5MLrqlISQx4+uJgt0gDSEZavVv1iYIGaEOu02&#10;KTx06BzNgbYKQRiFx16bMbTEhOfF4hltCqSMK9aZUYhENvxLLmeDRm78KNAJk/B0Y/5JJNeEeSjY&#10;kiFMKLsParW+EAgQ7OXRjaMT25mpqxSkSyH+XlDR+cWKFRhonF5QYk0pLPn84MYHTZenOIYWgJVe&#10;z9WBgCq+gzRw0IHCghL32oxGfJB1xPODXKf4g9avpBGBnIw6a66sPsukkDnhHBflgsQil9Yx9Guv&#10;MApCZHFc/VWIEXnDkODAA4jN6o3icFf1aAJPvVgFQgKdc9OeEmQySnF8JVaMD17TMWF32VWhij6K&#10;1xtq/DSUGUhFTdHV4gkIC6b8c2ihhIaQ2FWQQCEYo9eTKQtF3HDkwIIWMO22DEARFaKvbCYSdD4g&#10;rCPp6c2HkEQo7gbMBdEJdhDOUHIb8gpSVPJIdc15snjN+vzFrTdaqc9XqjSTgMIexYfjECFIR4hv&#10;I2xHeChMHDEgEEInDnp6wAsjCphCfASzzYKRWC5AzxAMfRv5CW0/jjghY3fWVTR5zRjbdQjaXcF4&#10;MQbZJzJfJvwKnySnxGnMshUgIeXXHiGN1wwXfCgXlKDeIESicX9mBtEVxfejXC6UEGqwzSK0iwFi&#10;oK8azOGbW+RifWA9PhUnAgbEwyejEfaCPjLJJUYfZ9Vy4ieMsjpBrbgDABY51TGHTBjbeUVBHWMQ&#10;/VrvG5QYBHjkncsQECvwrirKIkqErh8MI/yIGbEWyiNqMgmOxX36xb8agbIYvoyO5ZSILPlwDojA&#10;3f5FEyQv1ZBBxV47MQDiD6cvVlAkTzfk3iKk59uHRhYSDt1wPyyDHujG4xQjrCGWc2WypJGAjg/J&#10;lVHm/wAnyiUbRfbgxsAJiNnlxLeVwRI8PWjIAilv+3ScOmfb/RGJog4xf3YmhA5L682NuLeFAo7M&#10;LRlF/mmTEgKpAfNJ7RY2viNu2jBWT5YIZqnphPiEaz7P8xA6wXgMZJm3kkjz548YnBikij/PoxuS&#10;IL7U2Y3AohPVjCJSL4t+JG8eT8kYC6L0ovw1qRFuyx75dWS0Iq7GHMLDCTE2wqH25t8vV0ggMn3H&#10;RNzAIV026skovJ+0TFQEGG2WWbeJtKgR4nk8mBE3fJvK4qZgadhzA0Ty1UYaYH3LE5T1Lg76sUGR&#10;M4MhEAyWiDeIiT8Pky/yFeIhv7MSB6cJbzZbo5N5SiWlBcKY7dWQfiVSBrGdN+zEfZXmMMOFcmIv&#10;EJVNC/UsSKc07vmwNts1OidujEG2TLbBZ58ZIxIKfNMko3/cKgkcfj1ZLSiInsTtDkxvVQihBUPH&#10;bcq/FiTIARyCYcFaEYFQM6Z0KY7stwKw1zqmtY4Boer4RYjDuF5PVhYAShAllXCavErIqRsj51Rj&#10;aQqg9ORLAXFSmGFXiG/WqAqex92HkV/I+3fi13+Jn8P0YEGcw+OG7LcJInH0w7tcZRL8OLC1K9U9&#10;HiviYlIHeL6w/wBMIuJT9WFtEjq8nLeQBWFc8Z9clkxvRFedMyx87Uxgks28QFgBAvLGukvIQJxG&#10;E5RV8WAAJlFUDmkV4MTdQo6YnuGJNq5vh1QSYhSNz2lrNvFYChNM0eDL5dthHlswjIicEGrW2WwR&#10;X64jJQyoiPln6sCQc05osdlYrbB9IRlVoQIEeEvRIlvHy/kkUjTliWJBYnYemb5tEUf5oOY8Sarr&#10;njL0gy3FYR69U9muttEUPZ46zb86B/ZvILGYxNOCugbwAhDk+OMmuuuEUXNZPWrG8yEn6Bh9t0Io&#10;/FcmtuTJJR7stYpgZRKKPaVWSwTlvPkspUSKk3Tj87c28RFBxKifq1v24xU8vcrTdv1qqgF/T5Iv&#10;BidysC6MCJpLRfVKcJEGKh3TFMG8bj5Guo9HKMbjIjqPbpHEWzUDbHSoPdlBkePtmw+u4p5dD268&#10;2Nt8DLDGvQcGtsIlAptFMkDE3pMQnQxyxgwgFxd+LW+Rwf1WibhCkCDADHoxFhWE6zn7j4tNwKJI&#10;ROr4t9YuIVeEU9usmtEwInmj7xgxump7GuXJgk0PFZ9+GbDQnlB6Ua+4iQUQjF+q0byCp6ifCe+p&#10;W4O5ni1ojELoQHTqamqJzp7dGuUqCA79W8TN+rJfG0U9se8oNctpRTxm+kGIp7d1XMMAIFF4PCgl&#10;gGtUTXs/FvIQz9a4vL8qGOg7stkAF7hStOSyStt2UMtXj1Oo6LoxNwCwkM4ypgyGIuXrXXqMm87j&#10;EgoNuJYWpRYPBREcWUQwTDR8WAuM1MdYPToTafxUQEOHvJvwnHdcHyY33BQAs3RM1DLaEgiHWBSq&#10;4rjkuE1wjMZ7sTeCgg/oygGA5550X3LFAgKP1WOZZCKmT8uUWF/2DGSUk9OLC22NoCAPl6loqSVf&#10;js3nfCSQXSHNZCTCwQp8DOE4wwYeIxShzWmu41uuM4Y4vHZs6rjB3RvAY51q/Rhm+KaspCgRnq1t&#10;1x/kHKLJvHyjsyq52fNGAsK+r8GIINPj2aAlU6565Q5m25Tdko4iXvRWkQ/uGNtdT7x4shKKmLiF&#10;clZSCVfPXKDKbV0keTKRPDV0cMl35axk4GWDeN4jI/MJ01xRgPqURjn7fLA3RD9OOTD7KFJ99c04&#10;z8SUEKcdHLAEhLQsdSR8/DEEKkYaKj8GAAINoI1wVvP6YxAIiDVU0CynDBgPvHiUCYYx355sfu+s&#10;zAEVkDN+zeNhF4RSigyGCe+aMhCbUny1YFDIE5DD1xg1tCqncqmzIYglewzONeTXeAjn64ZNbcnd&#10;YU3UtbgVXgVlnLOTfrKlfTDrjzaMULx4OWTAXdnyYZErwrix8qwAGOkhQ44MCDEjq6jo3lWPyOZd&#10;GRDFIzCv3oxBqyGLvuypJgTMvsMGN1AwAgGQSjN/dvK6kez5MYJi9GBEW8Un3f5/1UsScfXrPgxt&#10;OA7t+UxCcFzxYoPyHpyjy2YecVBdH5Mo40+W8hMEF8PRr/65ldEYKMMDRTluSIQA3q+xLEkKMqa5&#10;MLsR6ezR+Yvw0LC1JDZF9OHULUoeL6MSE5QiVR8smAGC8d5ZRjEN+wmfy++beUhFM4vybxkI8Ug/&#10;dgIrHos+7AmkmBAIhs+kKZMLbaK/TUsQDNFi8Mmu+v60VRwM6SwmsGKxSnIcNgjAXg+j6MgCspd/&#10;VkMSs3o8KkEGUMdnqwJqsIhH6MgZA70ZQxNxVvEqC/tybyDeN0gxFoICALhF19mF4KHnD1+ZsB9k&#10;YFDqEMVCxqyH8ZJzTbVgT+UaI8eGAaAgMpfM+cmCBDEHnHNiQoQ8xxj67t43zK6H5mnNiTNdqOKt&#10;cbVROhHHpxZERhYAQa7Pz3YiXiV69cu7fiEhLJX0DXX3V1mvYLDDFheC8W8haY+1MRpJgpUqZaxj&#10;2xky2CBxnKLeIgU9unow8aKOQL4Dn5S9mJtd+EmJMIl3lqyCQLp01YDGPD5YEA17Idu7GyZpyY3G&#10;MJYPLKLKGutMnLW2l8+zQC0hgXQOv8UAlRvK339N89C0QYbovB0ZbhGMC/wyCAKTOLwZQFuoU5D3&#10;YC6ChfSXP2YoYxQPUVwY2kp7Abtj295z7Bjdb6dKaYGNWFpCxzfj8YK/F0mWBtWlTjJ6t4gkA58k&#10;ppjsG8b5H540lksS0Kp2b8iFK+3Brf2YDTepQsDJSd0cb4I3jbA56x6ELjuzvDswKQCaZHOTzbxt&#10;0fd8Sohu8/hAwsskSOsfd1N99OELpjHDGVUbxtugFq8ZhywuMhDgkn0zUf5CWntPgyyEzGMYl5dW&#10;H1iQjDTbVvyAQp3rplkiN4/WZGOxTfEQKNdddWWWndhaqGW/bJltG2j6MtCqOcXEWF8jA5PlwRiS&#10;EFuENB6oy3QI02hwRKmLQiFjmHn6Il3jMDqeeUoUgQUBBFqTSr+udvkYqUSK5LXkstLbRQc3VODf&#10;mESua0z1XDVbYpvP1PvOAMSqdy+ezWkFYH52eSMTZUc+2LDwxOUPeg9mtvgVpgsM6z9ZBcKVWPzj&#10;FjPtygnIasbLSlp665bMLSYhIbPDBrbjQI+WUg1xyJ3SuPLmxtWI9A+Ct4rVdctMgtWAhEe/Su7F&#10;VzerXXXR4xijq0eT7vG24GFOLeVw/GRGCxUDH3VrrLD4hYDb0j8sDNTXc17z6m26CKidPZiUw6O8&#10;DUnLBa47yVinONVy3PVgBAgrPlm+BZa4csOTeYmDI4VEeZEhCbRFaYmUowgmDD6xF59555tYVH5K&#10;O/sKMUSEnk3kI7xb8yVURGYkgxTiitaADNxos2N0dMPSjHzoB1d1bysgnrjkPdktWa6LgNWWKoCe&#10;PFYc2uuBjs+ETDZgLYGqS9eObeKxL50j8t4mIh6k+q4VYn6apkRXnw4MikVeUnRlEHffgyiWcuO9&#10;NZN4SoEhsUfBvE/xXGQSXdIjm3ldMmmXaDKsA7+zAxpMrU589sGUmr7LNKcCAdX3n7tLBBo5VvMi&#10;AUQiq6wOYkYVbwA8VrPX5kWSOsH1pII3ldAWwfKEfhjabgavicPWLfgTBKZD0y5N+FykZMsDlo/d&#10;vEv7PBrbTTpUl5yaczJUlm+7CxaIvN+M2FhzjN0HWLFVKRfFNzrW7xCAhS/TqJMbrQQk+gemDEi0&#10;khOPzn0ZPIoCIEmpjz2msJ3X/XeBdcAgqBxlyMW8/utW2pSKJSeQHepP1E/kOAieTKZoD2HNjGKL&#10;HWpw59WQOc+zC2R5pEw4MbTJYHJGNtsFFOCjWpyYWipjwPGTDOZ166sCZTI6/LXC4QMn64Nakfl9&#10;mSyECR7YfGDLINGRGbzny/0AuhNRyQuldQBQMQIMLgo8QN8dR8QY3Gh9WAjIQeMcY4t44tbaMKsV&#10;d8P9AAs2uEez/LHxgh7PuynD45OrKRGPSDF3z7MLlRBKbw7Ml03dGi1l1qrbctYgUOU4YRDW3hRb&#10;cQfZ8KqjJbS1c8t+828Z9sMYl4t5VBUYSpSq/LLfX1GFPjS7VJ766coyS1Yp8Pu1pvzD5T4haMRa&#10;IEou8e2bfrJW4AAP8ZsPIynwfuyh/Q4stAm+uK+iNCUIUjBMPdk+uCKDxK8JOGQHDLSMGI+yC8fl&#10;NhnAtBlZIqT2Rvxw5N4nMwxgivELi1qzBU6R40bRhcRN0aPo3lbEDy9txTNgtQ/vTAt5CuO/fbBh&#10;5imTurW3fVXsa6R45sPKaB37tAKI0qT17RZEd4dWS0kO4WWzLZDBFmXOpYgiPpjhSKRpJrd+Zge/&#10;dGIKROSfG0sAWBsjAcIjYdAxBKJFeIXI+rASIn74hYnOrAEvlrUSYXXhQussHlq3457+wEAaMpiA&#10;ZrJ3xZZo6p35ss1WDwSnHZCEQ7xfUaNGpHB/dloX7MCJl/lvGQEw/DE8Wuv+oEWxEZy6Pi3kIQ6Q&#10;c82Uf4kcCj8FYm4R4uGlEcWPiVn88V5stIClJlczFa6FhaqLMYpMcAThoy5ProyLULxpJjcIHVJd&#10;ewbJRLB+FWQD3EuPyxQvq+7XEhfgo++LHzeD+oYkiEeWb8GAAnCCfGicVYj6zCM5+8K56MShCFcJ&#10;9jziIKylTGD9tNWS6SPyk6raYHR1ekFEYJH4xerLdN3rDFj+NKZcldEbzut3eKn2byAkCHz76tbZ&#10;Zlo895suq4OKsttECaVAY+Mow9G/PAmGnvxb8RIFYYwAzqmG7eWivT1GTfkZ9vXvKQb8ahOyv7sC&#10;ZB/mmDD6ba8H7lggV32jg3jbEOpD6taLlqnCnLBDzutmQA/Z4W3X1CnbNyODLatsQeEq+mLEAqsd&#10;BUbr6yLG/wCuZARZ0mwMSpEdQu6pPLJgbUkIjHHXFk+4SwkF7stpME1MKwc7sbhNIa1R1YGkeyj1&#10;92F0IDm504MTZJEOcXPwWNgCO8cFo1pRIApiSvos0YXGkIQxj6es77QVRB0lzG7KkCrWk1rt8wXQ&#10;t4iTr7tcgEPfkwAKF9H5AmAhEIJV1g5LQXxRJLMuCuWEb1jBNYw5ySmLC26Yfm9WUh/ZgDH2Ct+Y&#10;CYPy92K/yJCcT0hyazxlE9WtEx2Qn0RiSUCT35vmyCRGFJ++pYi2faCu4Fx/kFB4yLXW3TKaTWmN&#10;GUgh0pN1YW2yVVWJ9nGYxJC55dFSTEXzIMa5cOXFjZ9RQ2zOftzY22qgiBIc5LXeTC6K2rF5GelW&#10;BsEc6a56sRiuB45L2yYXGbvmG/IRmOEOvzU2gLE8Vw67YMQVWmuQfkyXRAjE1IgNBWY5t42SxPV6&#10;MuS7YBk+wzjCW+eWCsRZDR9vVvK4wloE6JH5DD7PsJERy6utGFtmE9aPOYYrLebvj+aYxf5Yi2aA&#10;6FOqzxo0AlHI9WBuWGrnf58oHtweMArFYnB8ZRYi2Ky2fZhcVAMAM1jmDi0SEwlrFxgrO/KTeUFg&#10;sKvFiiFYKmfKjeYuiUlzg8JN5W3KBxL8k3ZPIYpmOTmjW32EAmJ/9XN4VYBFXm5Xg0vljYVjhOu0&#10;GQqUgNRCHTq35KmGOeeGkpMpWdHknBvG6mz4tGMK6PrEtJNzIdm/Lg7rHVRETD7VkxStHxrpCCNg&#10;kZPjLqxuuMYSrXKK9FY2kfyAEffHZifrG9YPnGjH7DaVVSUw07axY/f9QK2mSzCwGjya36vvtRQh&#10;UCGAwhxGZYX2XAhIaFwG8RFSBtNMITjurC36jU2nD29uH5lSncEMIzh25ptGDWkmZMcCV3hIMLz8&#10;hHLhjcQoWeEDLSSMYqVKLtyzZR/k/VGJFSq9+DBREQ+dKpzIil86HtkyXKijr0NfdolXLRa68mAl&#10;tNGRkYCq8gkGJAwfrxYkurHxioYXinJ3wYqIv1ebSRhP8TzFPRObZL2VHhsy0m/TRiu2jq3jc/zI&#10;7MQJrxhDvwYEvP59m8qV1KsgeDAiYMei5+zfpuAWy6GYIJA0wFAxtyEMqsnROGMHkwRw1oICALnO&#10;ZwjgxIMVJ5ORgGS4xgvqeQZKLL4qfZoB4EkZ9qliQKl36MVNOJecO7LNEOghuhwyoG8gYzCbbAR2&#10;DEW4mRkYcvlvyuP5Tqy21ccMc1YE6Py4VaSPxfJvGU9IY0gyDAlNmBSBB5pXRs8WjJhdZI5pwbxA&#10;ki7ZcdJqrDnro8W/WalMpxI5KrE3k14B5aYtiUMKLGPTfIxkq48+IgwIorurLdnDSXstcK/nGAFG&#10;K1HXDpxZEkeC4NRQTHvR5MbrhocWB+oquKPOJ1YEAqFLza0/ZFE5zy7FIMDaUM9nTVgdYjREjRMZ&#10;t5AxPIv1G3hbMRhn1YZTwk/abRkATsh6FTrspBVCJVz7L3VoZcK8a5BgSZ54emDELAQ5P2Uxb8pA&#10;DirlgAHC/LDygX+edSvj/iSTsiDTRhacSZ+3vuGPlM40QPitGuw9SxFv8YLjmRnlXgxSAXHGJfkx&#10;RIk+71byuWkBB3lW0WklZnieUNK5xHDViZqq6L8rhNvHtvo8W8TGC7+zeRMzsr4MSAuC8ydJZsl0&#10;QaYQDruhY3WlTAhZaVwi3l9cl3+A5a6+8SBK5qowcaJ5XgguerfskSokJovePBoVATij9mrB4e0G&#10;gIwjr2xOQaJQCr1lFO7G5ICvR9lbwvKHyQnT0pym3iD+MjCOJXbDkwuXXj0ZNTxzb8Z85MPFVqHz&#10;5cWQv6sfGCpBaL0NcGNpJh7ZZriWP2cub8muttCxT0HvmxKBYaPr7N5GBflj7N524l9YcEZKnlk1&#10;tyRjA8CuXsJMv2RNeoyR6w8EEFIfPOjC3EVyfQt5AoZc3lPJGPAaBKP1YXgogVNHTDSosWCKcwhG&#10;6N+JU2oTOsZwk+ZWBkTNe3wwNkDEoZHBrbSUJmFxmdTCEpyYW2wWMMExNDGPy1wp2pSnyxuvmSRn&#10;OHDnJrEEADyGsk5Nb5QYkGKLBOuSPFlUwMsQZ8Yr2k1otjB/TZluqERcvSALC6ycoZTMfToGksV3&#10;fhm3laUIAhnvT3a4Lg70SDFJQ+OJlxg1wCeIma7cNmAsoAParECExDBH+WuQLL4Dx5sD8Vc5RbxM&#10;MsPTfpBj3d+TERAgOKn32iUVjdCio79AElXQ7HQt4nPruyAvV+aIxTEbQzXLjiy3VKBXwnyDKc/H&#10;J3m11wiBTCEt1hFrlhF3OpawGp+Fo+bQJOQhSI9S5JVFPB/jFlupPkZ+zeAqVygYUo8S3lNQY6bY&#10;y+WBujXefuO6sQT8+U1nLujR2ebwaIUQXgsapjnDBrSgkVnF3oxFxU127AYMokkRueWcOEvxCwka&#10;Zwwp7sLRDxRObEB1dG8fsCFYkiSJB+qqRZ+RxyV3MTaIDs/ViDIryrvSOcGIBlz78xlRgLFFHebD&#10;7LhELx9UcsgKIU6F9sIG36sV4RfSUSxICGh2gvYdGJtUkDhCntyoqIkjDJXw2ZQOGz6MfIQBwd5s&#10;imLw9GUr7+rExoeeFeq80H8Xeu8iYSAd+Tf904b8odG8rT8rR47Mv1xFWNloBJReqzqZ05N4hJL6&#10;MUggOgReTo3iQJCNUoH5sfAiie/r6KwNoBJMtKQjm5ZUjdg/yzwmX44NGeGyv7sTZCD6d+LD6r0I&#10;iYigEBSvKbXKF8uWA2gOSMExij88YRbyMjcuwK+7WA/nYsViSp4555orH7P65VJqZGSzl34t4WmN&#10;xJ0hMPwYXAyEERVqN+Q2byvgE9hF4wYoVCjOhd0YHFH7bsEpEvWfXFW8jBDTi5LfiSDEnE5xygoo&#10;jTknXq9VYWkIi9fSWGrAgIj92CzHy+P+lww9mILBhn6/6GRB+G8ZgsPGIw77zZDgGBkjyZP9EbZ/&#10;Zlo78WUmKrzfnRlkS7uGAoG8Emj50csLhUdCnN6sTcUAgH5VTBrbLiguIB4FFpvlmwQUQu8+Ju8o&#10;R44PxZbavyeM/EmPTejG26XT547BvIEz+F2wkwuJiGFso9oc5bsSmLiPOOhbzJFYac2KV4negwrg&#10;sW8S6a0qVl0W5RE0fWDeVsEBG2DRdHCspGnRn1L85hkNYcsHWTE2SiMZjGr5sEnF31YjrDDuyXO7&#10;0/0JvCPkxtukD2NWBqMO/dJ4422iqkbir0Y2CKqORJ56ash/E49Efo1owXUxDlktxPZNQ0SixT31&#10;wYC40PFc6sl06114nNpbMVMSDpLDVSejfjksMp7lv2JDs/JigSQ57OGNtqwMASgGYywjOjeJXOHb&#10;p1FfHCa8s8/SLEAxIGU1g/ZiVjN3xRj5VGyLHpLENHLl7Mly4DhDnyxYFkKos9YHD2bxKAqQujBS&#10;n4qEXCHfUsBaVYATE9EA6hzO1ApJ5Qfo0aKOb+rfhkrvKVGA+iIQRlGtpwTGURo3j9YRU1n8t+ZU&#10;rhUacR3oTdCOVJa4Dmy4R00X44BgL6gHGJSbYwJjqnYHJhfJCAm0eLG+VXOTC0BXNXpiG8DEoejv&#10;IAg12+Zdm/IwNJSw0MsmNwjbDjT2w5g23TOCIhrTNyyaR6unRvG4qI+8Zyr3YGOAG4byAhcDlkdh&#10;lxiwQpX4dODE3IkOqdG8VfbZgRCqieDAYLHPhOmFCyiauDxnRhdEAcoxfKTA2S4JEwyR1ZQY3R6x&#10;74cW8psCJfD7MSTC4LvP3hOtGMFIo+CsbjkZ491pSjfrRFqNJcoQo3mqgcJcmKSNHeQY/YZwwhlS&#10;XFVxYgCEvfH1g35rGOrFYoMK7VJ4RgGF5EE5evNrRaPwBwl8ujeRCzXSNeqMLRm75Fh5RBrDZxVj&#10;ZbU8gIR1HrmRfAJ33p3TFvC3k/H3a25BEDXnTuwNlQI4lTyyYm6Jl6caaFv1ikXw1nRiFxynp87s&#10;LAch6Jz5NcpSHv6/LFDGHo8GtNsASeyrtoyEo7mMWBqpC6dywtD6dHVhbbIJLSL0YjxEJ54ejLeF&#10;KBN5dJcWC7vix8ykxKE+OS8Zt5XzmenoecmQ1EeMHq3kaHlPqwtFyl6CXtRWBNXThHKLeVUjs++i&#10;MTbK7sJ7F5MFkF6+s8DxAuABmB37TSSMaRIKI+bLKPxwYQWGmfA48Jow8bYAk1nrNRBWK3UVJLj1&#10;jhLBjecHC58gjA/WYVhjNkvjICQjs+DA3flHlV5lrgKp1+d2/I/xIGNYrijq34gIVPNNNuALEXUg&#10;Xyw5MpX8q7yJTi4b8AhKHXnIuIMbbih1yzeJa2nkFd9W8TIhX36RxYhVgNFwfoGycv2Y3XBK7wPB&#10;C1wtjnnjn0ZbhCsZ4+0mW+qmOr5st0kmkZh4Ls34SWEBwTJsQYrQO+U4DkcVfcMlr+1adGIECqij&#10;rj3Vk0fJ9iTQGCvvrSniA7+4m0pmPGTHwEVkab8GQWsCREmM9uzAXmUUlGXvNIMsimFaUlVO7LeY&#10;ynpnWme4byskI1ferC6xAueFdnoxFsQiTnBWnhLN9Gt+ywEGRTOnaGUVYGzGOQ9/dj+oTGNMj8S4&#10;hFUjDhCqJp0b9gUAoqzjlh7t+ec+UcFlgawYWkFIOXnxa6yv8jCBi8oo3j9gw2h0xGLAWiBCau8m&#10;F6gi6uXZeTEWiBjuV3z5Qk35FDGPNGNEjxcA0YJcsZYARxyRVVGI/rwRERKLiJpL0LW2kJ9loiFk&#10;ZHhIMf2AynrJN4/DE/UdQkMkUHWvFv12laqtUh19W8qEI76MDdWeiONWBtjqjvxN0kVHdWAyDv6N&#10;5AwJ9mJFA3kDF4q9EZLncsjEYHjX5aDeInhkrWnBcX9GwMxu7hoF33ZbIi0GHQ5sCThurZJwb8Zt&#10;+SO71IOTTqf9AJhJ4CfxwLS9s2VoZcpK9Vm1twlQb1llvuxF8I1xfCCZMlQRcCJqHgEIVrftB/kA&#10;IUPSMBCqQRklEP6bsUMKP1xYFFC8/aB5MTcdvl9pnwolHz+WKzWSUqwuASfIQ50HFiLJJlUcuisf&#10;IqlA/wAN5GBhzgkn0ZLYoz6slom0Oap04N4XUBR9cWnE4I+LIHebhhgD2+Mm8wFTZ+CUkxAEx0Ve&#10;FGAsM/T1HBlzPTu0IqI8+mWEyrIapHptyZbRiT67R+WUzjtB/VGQU9EdWCFTBI0OfvqwNoVRsqnZ&#10;5Yw5884N5m6IA3hBAEIWns3lcZIgOK6qnRrbQsa8dmNyqnUp170AYXXBAPTrTBjg7vEBEBEtQ511&#10;Y3/XFETSHfHNWIuhU5yCK/NibkxVJPjPeLE/XDjUfGuYb/tlQj6PoyfaCEnPp15SZL5R4wmcqORA&#10;wV58+DAwgRXLpygoZMj6evJjRAER6Q0byPer0a0kKgEYSHf2iyj/ABnlMk/GDG64IJYrGEcWt8KH&#10;54vNktE+7EGUBxo0DjxD+uLG5ZjHNdnCtCi7YQlOTG00IwrSHGUODbOrRrBr7j/KdZGuGjRG709t&#10;GN18YgaKZwYXLU7IU6b7xYqIU6w9PZoQRNnx5sLgZJzfuyWlSZbMgEd9+I2ZJnTqKjgIRaCZ6LSr&#10;lMx4ovR/lrbQH9WIuNTLD2jFksMzyCHq+EAvwHpo3knlZbapGckWdQxN0rukk6sPGMgr5N4ibpyF&#10;NG8bSqonPoqsonaIZHHCvPFjcRI8avKdZnxAV34Nb9l1cd/fabC2QJlXT45q2JVBR1imjKZRYfXb&#10;OZ7DKUWBMzya6xJQJQUc1Zbp8Ze/oW8J46Ly7qxuMAjq/RvG1Ujznr74tA555RoOdCjG2yJQy4c6&#10;DuyGsjseLW2Gpn6YOrRl3T2j0YkfySFQixY22kkiMaJ1SvwwJEwDyhN92RICE3g+DXW5Q3iYz24Q&#10;Y2otes8q5sLiJIFydE6liQYCFNOKQPqxuMQTH0ygx8bc84Qi8pYML1We2fF1ZQAFM/l9Vj53n/LS&#10;GkcAOVW/CCYip+YzDDymFHV/RrzZEgCGZm9JCjGy9YonZa1lvJEBtKqqbV5PFgEGOjkcZMbxOJlj&#10;Ncj7MDBJTiH55AMSApUDj1RvEhCFPDHjP1hZeYgJ8cE61a8/VWAHvj3K0bwuAh6T0PMxkwQ5cfSH&#10;NG/VhHB4vhcLK5v6nqLDNYVgRCj5BrfAJ4kZrQ7HlFriMasSqqa9O8IVzYWioTcKcsOaYsbFWXaP&#10;NgQFJUoSsgcUfgyIgHp6+gDeICpyrvpJGS4Ba4ureCEpuIxVHXqSaY5vzYXqCQqa45iJ5tbcDALE&#10;JJNu3Nv23zPEvTGdW8bkBACAzh6pHTNlq+8J8GiYFN6Q0byulMicg+k2NoEfmG7yY0UbJBBnOUyc&#10;2F18+TBCpSlOM3oW/IEi0v8ANGN1wkRGQOgRvGwA05OCfRiohCGaY4UzzMWJSe3M8qt5GfGAV8Gh&#10;EUxhGjnpUIOKkdJ8YMLrhEYH3jCO7Hy2Q5QzSnVGCBVmk9dOoCyYfZiUMeCdzgw+2xYhZ4AcqerI&#10;oAmuCQ69BJlEbUVaR12ZXhBjZcZgDfH2Bb+WGcodNjVh9gkJ8weUsEb9iC0O49W/VfPHhucHDG4Y&#10;lZZcF9mP1Eqac3STC+068IjqcGNtwiIDSMDifRomHqj4dGB+ulS8oOGXYzk7gy81eACcdE5raFAh&#10;hxHUzbzWB1hCb70Y/VdAhU2D+mFxkQvenMgZzmxttAKlI5Is+GjeX2gAEmCSLvBr7F/iTPAqROaR&#10;2RrTZA21lI+kE+WH9T+7DxMCAiim4kat+z6T+JNHl0nJvGZuB3JEDpkwCSSO0Tr0ZFlPJxpFgbRA&#10;vlL2/wBLsVTgP9ExaAkfZ6MVyTcevCTICFZFlNgXK+zwYhJQjFHT/RT/AKJFGQVTkxXB39G8gxRl&#10;qvakv9IAXZYspMmIRBruRxrVi0HhzejG22FeL7SYB6r2TCObC7MGLujH+oR+Vo8u6HOowVAsWt8o&#10;KvKI4fLJ9YJHVQp4xlRG8LoQlnTUV47wmvaDw7sbiESeQ0wehb/tCek15YLNiSqiGyxhmvRhcSpP&#10;pxViDlylwY2TEFGNHHVkbyEbvREyfgLj8PLJoxLeRw+H4Sa27F92SQD8eUQyiWq9c6MbTkZY1HfD&#10;UMSCofkwA7VWtZQwWrAiBBfVgiKBFM3Roh3PNlNqoixoVU7ck2a03YldDV8S35wSAxnB6KwFv+RP&#10;QxJ64mWDAGRCgY713bFKO+zfkFIC9unVozIHryaBWWkn0kyJP1Y3XFEMAmMs8XDFIlV3X4aD/HNh&#10;YCAqB65L0iqXBBjp2yaGns+gY2/WJDj654royIi2x27e7W/XcgNxmZJnzRjb9d3iizfuE0i3gASK&#10;JXBH9GQlDnkiT4ZwwY+YgRqeOkyxtLyPzg0bq4S+Me7KSgSeD4S6N44hOq9mH12xOGZKP3Y23z8i&#10;Ttls6xP2GIlgr4NExuKnboJFjdbIIgTEgR7YGUGN1widwgPLXhRgcjTAxHfFgRHDSjKIwBPEvxYA&#10;wjhFJd0k3jEIsopBTy5wb9aRuQrOsYUhTiygQKwWVRHKbW2kCfuVyr0oyao+kWS0S5/D0UmRBlx9&#10;9lDKJyBd+bDDt1nkfUWhEh77d0m1xtOHBfbYaw8pGFexl8MTSAEcip3LEpJiqAimacF1ZLQhMuj8&#10;WFkYwyy19qMFzfRWF1xSa+r92NxioOz5MQZxpASw5plixIikD29iy3GaMPyQkFX5cdWAtKphB/TJ&#10;h5GRr6CicWkgVeJHEDbZluiQ8hhwi1xEUjzj7UVgLZx9uFZrVoxHcRfLRh9Yp07g1n6E2yGFXMzm&#10;YMLbQi+8jtwYgTtidIJuDjMMP90eGdceNG8rTKfGUYVMMdmKEQjoTDT4YXXGINKKYnPNvIID8BdU&#10;ZCeT74tdERCa++LC03KoeDeRKkx9h6Ra02kL+XTbjJN2CSQrN8+TflQuPao5G+2RVU06YfDQQSiM&#10;ZPtjG02KfLtnHjrMKwFom7upUoqPCSPVgCKAxxjny+Wt8ZkiHM6dtSyIBj1TNKV3a7xKLEk0R/Vj&#10;9l0Ux+ePsjWkYk609uzA3RgIiQMz8URItctB1PpPjixNYZQffESY/XdJQczhtB0YG46teFVJAcuZ&#10;mwsVAJJPjo9GBvBnrICWOOWzC+2hficQxvJjz7vFkNw/IcOs5OotMyvGDpSE2Atxj22xFZCiXW2R&#10;JnkZIlK+hZFxI1qdkYXTA7w79lZAaooEUTn8wbyWBOtYxJ4cZBG/JVK6ummMGNlpiT3hyY3AxKSW&#10;VMpYQZLzNFd5irGz64EyrrHWRw1b9YM6Pz1ZTEEgjgsdVya20isV7YYx7wNyqZbRlpWGbG++S8qZ&#10;hhYUBuCnXtKWmYZQMgNZvpgwvWEFd5YsLrLgqwJj7QyjuWNmFeOBi8CWUmPN99lYm4wEffPTQ0Vg&#10;AamAfn3RFRVdHwgxP2U+JTeUmItMLYjkNdcW8RGc9ecY8G8sNn2ViJgcquWFkxCfFdFkmrD7LTNA&#10;dCZa4H1YW3FCBOOPPqOTGw3FMHfsfo+2PjLTOMckkrG6yU+Pt6sPpJogSGHfbm11nDt7spMx2fST&#10;eIKEc/nqx+s0DfovNZ1lAa5hhfcHo+CatbdYFKRhIp06Ta2+yYg750Y+IQZmK60qwKKAq4YVRMgw&#10;vXEgVQ4nsxAM8NX6stPRWIhhwc+jG27AO9MiW8BEv6dpNQglObDC4x5vqxSfbDaXHAN5wORExN8Z&#10;zYGyE95QXBBh2aN1Zb/EJJPLyume5kMN/gWfbC1CAskVFMs0SmjC/wCu5ZREhX54wVl8vKJOuPFv&#10;O3ISl2nDm1o8sVzw3xaat4rjz+J5MBmF0DKyNcceSYPzYEmWb4/6BGXD/RVSI+dmRvycPzaLLg6+&#10;jR/0UmMIPQPABQAJQ7PyZcJI9en+njL4M3Tn/ojeVWzo5bxND8PVrfsJh5AGS+Lz7N+w5pGHTHhk&#10;xIWj8cN2N1Qh5yXWfsxs+sQxmE4yGytdaVQVxV91YC4ocQkPZeTYwDxD82d3hRivJikUTqj+8ENW&#10;CYsCsYFNW8n9OtJN5gy7ImvZp46e8dM5BiLYoXyXsWKSE3m3lSoXAYUzOHBkoO+L9mBtJBXWWGZL&#10;Gy3m7nRluRTbSERdMDDlzY1RTqiO8BaYBYrWD6FIzZDILyf0DIWAUVKdTpiKdLUCkAxpnpPHRibl&#10;WWBEIc6yhCbXGZEMpUyPZoaMlmiZCHx8MpCPNrFM1jBAJ7r04tAfLAErEyeRYgCZEY8njJViwJmO&#10;wPzwq1wrC6OaAhMobxa4A11iIDruUkxUzXlKL7QYE0B1VFeoYEiFxUrooXTpBis1QY/LX+dFjXi/&#10;dh9lv5KsK7vjk3jcCpoeAmHyiwxVCTDXf5YlQhAEcpEYHrKTDxMoZMLiI+hWOpVoRJU+p7N+o0x9&#10;ePRYMSP8VTfWsGUAS4kyFZw2aIR8+4iwsWCrxDBAFCIuazY4mdPjHCYaCkcEeWXFPykXfGrIKMAJ&#10;x298XLJhhwfVkNVfP4Y/YDLhlotThzUquBf45NAq7z1q2JD6bN5W+ruGJAkATor5pwY2zT5f1VsZ&#10;I79GAdxD4Y22hAYbwPE+rQiB0DEmhg7qOLCxJmur7alvJQHSNdgjEEyhrLnBURjYi3J6S9VlgxUT&#10;f5xb8Ss305as8vjs3lahUba/CMAhj1k4Ym6o2mB7cotBCYS6v6MSa/L8GAtFUGlVjw2YCqL34MU/&#10;y4CFMF4VDeNoer48gpJj0k8+LG61MAMVxHThGhzhkuGQy1ZCInB3VjbaP5enrSDeZxnp1yWbID5B&#10;ey/KUlnaTguhWT0zixScH+IsSSJnqy2oRhGiyQ8WJOZnU1foxzVWQFKd5PDNj9ZiQg2JTRawhjRi&#10;orQQAWGEeOTQEowzf1Y/ZhGGNVYm4KBw2eeFFSQSFHpwa0mAXmmGYmcW8ViSi0fpq115EUq7iMWU&#10;kCMhClccaNauAXpDoOOLCy3fQDqe66/YUSHSPzVaTa77DCSO/RPIxJQcIx1NayhNgYIF6Rwz0RvI&#10;Cfsi98mMFNOKF/SMTor/ADMVbymlfRrkiU2xPDLUKxAryYCAftXJkxmH69ItAgIr+zXXwW2JXBeU&#10;WH1rBSsEORO7AGPTXnzYC6QPErCXzqGUwcy15zGLJdLF6+81YXWAaOhjgrXWpEpHivopo3nK6K8e&#10;UkOzC69FQqabYOYo367KJ0lSI6QSLeIXHl7PTySafISmC6RiwNua8UV+TRCQA6B+s2JuKoo67amW&#10;DeJSKU55wrkwQS9ec5+jW+X8Quiq/DVrrbRlLYp32owtpR8pMLiFStOYTbsrC20gTU7PKGAkxAku&#10;asmMHfFvKWMZ8XoGH1EQPGJMdOarGrEpMpDVvyMUSPXfHVlESjv3YWkwUDnDgY4MUC4vg8GFwoQY&#10;N5Sg71kxWCGD5Dec2H2WQuQA6V0hxbwVZdFfuwAkOLvNh9tkjpzzB2YfZbgPT51EIsVpHiasRciH&#10;0o2R6c3k36zFVfKO2TC+0/yVw/NvC9CQshAiazMeRLACUDz9Th1ZES4KDtjPkpVNvEvF9GBukX06&#10;wYEQV+WjeYCS1jF8JNZ9ioBjq8W8yEieivqyATNNow09MyQKgv3zb9iRWKCYHHCJxhIBVth4pxHY&#10;1EOjJatyELofRITY/wBe/wDKxQAuZCxyhxzYfZYSiwOYVT7jnJrvtJAEAmdPRvITCy49eOjZdmF9&#10;wip5q+rC2b96YshPQO9W0SbvOv8AomLwfmWF0wvOb+zA4xL4YMVmBDDB84t+OqYZMBaIUfFZbN4m&#10;kNdu3f8A0BNQrvsyM79mUmME6sLbzIbwUzJnm1tqqI0mIoe8W8hm7xa4CNXf3UBKawTf1YAZS0fV&#10;nfj/AK+dD29qNATBGx9EgQ1txJPgCDoJLMgxjQnmRaCF4bDKi51RrkMUGZU+nOrfruSOG0NnUMQK&#10;lcPWGKxzLDDtljPnFkt49nhJlxXsnwxRvMV4IOxYGrLbEu+jeIDiK9+DACAA+X7BkCKesEf4b8ok&#10;+s+dcWBI3eC4EejQKlS5y0rSLC0yVTpgGVJry5ybxNIcp6Z8IMVSGD68GW+KAQSEyU5RwgkWJuKw&#10;V6sP1jHk+jAELxriW8jM8IYN+JkOKwevJkTLFvwrduiT1qqMlwKiJPr6MAK84ezBAhXeveXViLlh&#10;GM8IZRzikmUyTjgwNz7B9g0aPF4t4hQh6dsMGIEEJ1Id5sYzmskqA/Zj9hQ1OFKYcwxN5iu0SFf4&#10;aCzPBOusFZA6B6taRFCDnDlKTXn64x9zhlyDIqeIhynxhs1g+y1CVjWsnM5tdf8AQYTj7YYd2IvC&#10;RA2xfuA0CnMPmyUA4lJuYN5iBIhls4VC0Iq/IMVFNsFDed0yekk56MLp0ferBKIuwkJ4OgYo6N4E&#10;oSDLHBtW0dGAJiVPbmscUa0Gh5V35Moii/PdkMFlvnNokxRcYKnHZZwiywVZO6nFgcWRkSDl92S2&#10;pI1R48WNyHvhv8UY3Whw8mAEwqbjrHkkJshnP2p64t4q70qyipXhhBv2WUSG3QExdLQkSpIwM+HW&#10;TYF3921gdsOHfJhbcMJ5iPoThmxOaw09uDAyd9QxvnDvCcWJn4oXwhXjMtcZG4VhTqkce5sEAJms&#10;E23O02ACJdM0pL3Y3XR07azpJoFFgPV6tbmKz1OefwyCXXbHT0YfYuVMKHKnPIeEh26+zfkZLJ+D&#10;HxOU8so64soiiZxSmKsVRLVMzz9d2Bt+QUXoCNK1HiUEVSuuxYgSTulJoWBMSpXDXluxvwX3Hrpm&#10;wusKACci5pFEYic4RR1rXBh9ghAAl3noxutSIjzI6IwTCnu52KEEwQd+rEAzAHx8yY+RWB4vqsMl&#10;hVDnB+jW3GEBnSj4hgbZjsHeRtuE+i19tpsoE68vnmtLLCFJAjHFZ5Y13byCkmW8eIigljnb4AkW&#10;hFhrN4TYkJHaT98mRYBDuj5bsAJBI41XU9gGPiVjSjwTkrC4a+/xnNrT/isscNp7ZN+sRnsjiHOa&#10;3pHB8yHVvK6GXuMeNWN1kJImkOODc1M/hwqNeSZfA1lurCw1Vez6MPrAB6qnDtMMqnAS14+jKZKR&#10;VhdBCAZ1w0TVvFBy5aDkyBYcF749AxN76YLjSTed1SksMs5IyEoDQxIz37wbyuKaRV+zeV4jE5JT&#10;3STGwkur4TZBFQia1fMN43TA7+vq1wtmUCxlNQmHuxJ15r14nNomWETiFMAmKRhVj4jjgI/A3a1T&#10;DmmCVebfuumphn68gIsLLR+Jhy5q0Hg/Rgb0VYT1q9JgML7IgbDfDBvC+JQpsOtWooIL5dGS2Amk&#10;H3ZHHz2bD49Z84MTaJkFMOE5QVkJh2f5YXiqK7yGTfq+yRIjrXB4rTzkg4xhvNdA131/cFBn680L&#10;hvKCGXB+zeYI/FvA0d828TWD9+DHQiLAHBX+GF9s7SZVg/s3laaq+XtgwuE583q3gJRXELhkE32b&#10;zE8X4PFIkFF9RRceOLC+yRi4wUvJhaChTaE1dOKt9d9meSvFeU4frF0bh25LhVjYR/FcRULB0yVh&#10;cSueE1XFDDE8WFwEVk+eOuDG0ISYjjH1DD67QCgIG+NJMTZC5UOFVi5pRhYD+NxC5iPSB9oNdavj&#10;5RBOvaecoQDD6r1P1glEVdUpWVI5NZ9/0kHxA8gDKOGEhkV3gIIVWpgOVPRojDnPcUHWgJkDxmoY&#10;3YzZQiPyYAKSqjYsRc756spejeAkAOKrxSHL/QAxUOVlqxNTyk7wJ1Pf3Y3YsgaEETq89MxHH53X&#10;4Y2yIZRBf9ITYkD2z9W8pE1+fjVnfVhaJu/DNokUxqH5Cf8AobhR+LLdIRhlRhbh8Qox/rKf+4hG&#10;YE4SieaVbyMnfWK1JvAQlOjAH41y67MLLhCBTV+MGIsOnqHhoQ0MX92W6BAVUxfqcGJtmKmr0RoM&#10;EEIuR0pi3lkNVLXeVB0ly7sfMcMUX2LINFiX4ZRoRbM9jjummNYpXU6ZdGQ06dG8jBNZJxrDEorf&#10;jERPFNHzZEiEUu/RhcSqz4nrUUHLBJ70Hqy2hM8qxxa66+MIQSYRTwhxY22ikOwGfzNrPsIm46n1&#10;VkMFKZvp82lAlyHRCkenzC2y0IPyAxNdHxnaAEB5mSNA/kFIOAU/LWgxQg5VPKmSt+yBF4O2naeD&#10;JUAj498mFllDEvDGLImCpQRjpTDRrRM/kaxhBNcO7CCkLGuMnhmyCal9YsbbR+KCNVI4bNbaQIla&#10;k6JpL3byCGKJQg4l+beBECsPV9EYXASXNH6btcoxnQQQ548RItd9g/iihYUfOuTW3HZUr3PpRrsB&#10;GtE+MNFLAEKYTek40zYn61IBI0w2zY23DxV/VvC44AZIXXi3lMYO6ML1UKAmVfXBI4sP10i9T3KN&#10;4nDhEw9cGBoU5wfZvLED0PbuwACmjvFibaJOHDhX4NoEk3gvvPJoCMwuWj4MprQLCEh61YJSvVhG&#10;NuJqpb8hE4dnjCjRCEV29MIMC2pZGtOJJIpJIGb0Y2lVGA70Yi4HIPiO+jG9ZBEo8KSYG6Rp7Mtp&#10;UFOZR/Yp4gfx6O4YARiH3SWzC0UdzjQMLi6QfHSajE86aPJhelAmB7zmwtVK8m8SiiGsGwKiZ39n&#10;isyccyreIBh174YoxP8AuXm9axYLEuZvmMSPrgTl17ifBhdJAfZdMN6Ff1iMIdto7Hmpn7wnzSs5&#10;MCmA4O5Y33CQRN3Ts11toQK559mUDPiBPHniwAKG02kkTJkPVBNGXEEQ6+ySgyZ9HeDWgmh9ffmj&#10;eVogRjLJ+zG0D2eaMbkjaiPz5HFhcZzWRhTTVlGnGLuWFpKJVC49JMbw/riOCTYFNz6928rZJyBg&#10;PUzXJWAIUTzUFOcVa4yB5Awlzy3Vvyps82tsSA6KXPCTXCaIAcILA8psSM9QmWLhZsEiPWL+zAW0&#10;Hv1eQY2mCc3XoxuEiTN/dojg7wYC5Y4ddnRgsQ76tcLQoWeRDyoOJJfN+rW+CwAL61Nat+w1BXY9&#10;xB1Y2XQQc17Z0owNsCsNd5oORa0kITvEDnh7TN5QkBRk5r7sc4ZjRW8bXDvRhOJPDNToHiLpTrht&#10;WveDGQ8SqazeRi1v1gKghSG3BgZQqKzDhgJHDQU4Ndci3QBwUheXBgsREaEj1YAqvai9yxEigSNd&#10;Mp40mx8ZU3HeuLXXKnx174sCaRd90npgXLIQEnNJ9oaywYVBWb15HixSixEyE9U7QY3Xao/zBvOp&#10;CQiijqecwwut9HEIMt5hlQezfgJiBlDpr8soMQV0eLRqEoqzfJjbIqeaA8q1Yfb9ciAOG84bzZCy&#10;iMQwuDpJ+M4pBY49D16IxUREe3Dp0RBCBry24zYg0lxga8hiw+u6JtCFccc4uJtd4/xMsTJRm5xY&#10;WXKo45P2Yi5CnBem1G/YKtGJXjlp1LAhFtKnFDF8N2S6KBOr9GShU6OillAgrvVW/Vdtgax06bso&#10;H8o8pczGfNj9N0CJRiQk8jFzBgLTA04aqvtFvD7IoAM0o+mbG0xp7vgx+u+KCB1eB2MGtIHvtrJ0&#10;FwEbk4JPYy1yZAFQk6qV40WrXXAxg7zZTb/HnF+0YtdfbgSvfUQLlr/rIUme1e/ANcboeMsVEZOe&#10;rWXAKLR4kLNY7c9A3lakAiTl1mSGt/WYArcTKMtKqR3Y3i62EKqcYcl4Nd9d0IrHKACP1Ygf5EEa&#10;JF6nNgKExjId/WLeNoQmPN5ejAbSd9WMHSoYLV3zyYjJfZ8WA0PdGAp7n01ZCyFoN5JPvDkNIMns&#10;6MLRMlGJOCcCeemG5VZtKIlljxZXea0SrHPZ55ZMbaKrJN/RgEWb5Po1pxStcIxWOcGBZDEMjEbe&#10;z6N5AxtRDx0gqLjzb9n1yIhJ/nZiFVIT7xaQhu+tGWyipi+WUGz4jEN+QVfcwl7KyFvzBxzz01Yp&#10;FCmHx75MA9HKDgxUoBFKFHnTgWuAgFACe9A+Vxtgi8wj74t+0mXTnvwwYC2BiM59etW/7Yg7ujC/&#10;KXdrllAa580nHNghQmCZJPgy3Vg+fdvG0IaxwCVyMRXdj5lFJScDLsm+jW+IqhEYg98GhcgSiGRB&#10;cNH2IJ5MErcOZp8cWNxFTzhLl0YXm2VtpMaxCplDmw+wTAu3R3VGN5iiALMxWIGFCN4t+OKQ9MGF&#10;yQBA3HRw11l0fGX/AKTlqrftvzV32ZbduzAkE3BCCtdKsDU8FJjmIsbqL2RlSqpg4ehTFEfJ5t43&#10;CJkVSU1yPHBiDKO5Q0o+DIcuZTloxtoQeMoPyYAYR9y6wVkVSdpwhiB7t+u8fkDPCNMc8BqE+0Ww&#10;Qemk9tJFhcBhlDJ0wbxEK805Y8VLAXoYbqDSXzu37PpGOeibwzxxtsuESkeMeXNkKSnGadaoy/Ya&#10;GKrWB15ZN4gIsMzkWuBEUAfDVgmjowlDFOj1VvyVDhN/jTyJlV3gwWUcIHFJMgik+/TgtWQRRis5&#10;bNAyEFEoNcAYmCdWQwTq2UIPh1YDOtT7/LLgDvrkMmS2VyDlPZSNqMCM3eTDzEw35Ds7yYj/ABAR&#10;eadAeLSjB/hh5VQ84DuGKugSb4GTDNNFm/VkAx7wziyXSpt8T5ML3jk/Bh414YRzQT4NaRT0R/Rg&#10;DGa6a4esWJpKHZflvESOmktIuGQUPxHplowR4dng3gBIOfRrQiS4GEdZt+vKOa5ejA3zFeg1XVG8&#10;bBKadOa7bsVIBMVc9exY22w8t0HeXPilsyE5w5rCcWBMCQ+c5cGFxkFgs4Gcgm0ehN8TFFMkz55M&#10;CJwpll2lu34FYCCYr0lnNkmj9T6N5EKcKZU9+5+y56PieSDKKVGTzTNrh9hlLjlw5NCKcJrnXaUE&#10;YAlPla8N2ITJ6N4WxNsJRQHkJcI4t+MOb9mXECjykmTYFJaTO7XeMVUv6yPNkwf5YXkqSnq/HS4j&#10;BOc+LRCkEjRHB0RgpmvKu7mrYH1FfSjQE5DJ/VjmpL68qt4W0JXD4HvgwCQjKbziDwa6MRLH/d2c&#10;sPsAVc4PGkaksAZmHstUE0kwtpN/ljcKmrvgxMisNH9JI1tgquIkJjVhcTSWfqYOFb8qfCLTZaQY&#10;m3PlXefs3ldFY8X0o3506v2a66UFNZQTPPpVvO2MccIL2SmbD7MwfZ5sAIG4R1NMs5EZsDbEhViK&#10;sDcJlBHH10bxuMriHSe0kxklRLqmfvgAwvSAJhJw+TA26a04bSwMh9ZkAVjSh+WP2CsOMPfg3hZb&#10;HFZD1PLNvJIu8GjHpkM3DC6weQI5nipDwa36ftVRXaGmmwa26xcCO8jk6oB9yiJjmRD5lsVYXWQI&#10;MYcH1xRjYZKYY05erC1V7hhdh1dHDXJNH92Fhw7vxYC0xSPf3a+26CwnWL+rfut/xCv0SbXLURxc&#10;89mF4RRzdI8aN4/ZKI24zfNv22SM+D67sfrvxULWQciO7HyEAWPmFBhPHsOcG8SpBR812bzthFHf&#10;0Y23fyRXc0YC6BtPGEeMliuzIRTg+HNv2WhEUEVRH6UVhdUbsDdELHeE9CueTedikLxgI6Ze7eSy&#10;f3YW4Hqh9swwtMKBkNV5PtVvIZQDvg11pw1lFWQ2lJdx3nPRrvARinz/AJQ03g1y2hAFxjEDIlNA&#10;FY2gDxSUjxy77sbbFJGL5CAb/tBBeUOQWQx1xUCTeQJF9Ar1nsrD+t9n43gAXRVbiNJZxAMG/wC2&#10;IDuJvxm37Ly+G/Fox6subKwqkO61+Gg75as7vBjSfrXd5eIKyi+3+nk7vkwtBkg5ErDpiJt5Wr5K&#10;IJJ9G8iKqMqc82VY/L82BwhyZDAIvsc/lld3i0Hfg3jV+FejEmZf2ThNhnDsjWifipC1eZ6tF/dk&#10;kTy2aD/LG9QhLnl0iw8dE1fjirfquP8AE8qhKUctdeZFH6dG8TUprxzzTOLE3FQZcH6LRrrkUUYW&#10;CAKE99/STSWb6deDFSqAoZLVeM9GIMFMNhxpBgWQicRFHxbx4cPSkjg3kZd+6sbLYE74O6MDbKPF&#10;eWGDeYEMeU+uAmxWYnyjz92IFIvuwCO9KzyZDNXo8G8hEro7yiWNwpHLMcNsEYALCWUXyZRGHHPX&#10;pgwJkoG3Z8mH1gp4olYKTOG53hJjfbATGit+w1Bgmw9qt5GAIRHxLHKklSL92F/+4pjA9UlJvKZm&#10;kg8m/XZUB3LeM0gjxPDNh+0RVQnMLR8WFwpcIZInDafFvChKf/U13WGCKZkA5JOsAXqatfcAgLqn&#10;Zvyqg4dWNtsV2NK0SuLBY/xyrDVfXFr7ZG0wOK3LylMsLgEF0Z4p1ROTC0Ch6fMG8rspPnDitGH2&#10;XQESa1rjJI5iLFYrA5Lnls3jaMN/SjWXGagZQJg6yk34jnVe2MoMbLlq8fYzQsfKZILmGNeKhB52&#10;SInpCIJlwYgQKQd6oy3iCS1oo9OzePH0zbywCbSDEXGS1y77iDD61QOr9GstNYaIH2YgTUbP7sUh&#10;ddaUWSqSeK7RY+UyNtWQcv8AQmQhDXNAHRifGCY7rx9TBrLzSOmG0/RrQYCHU/BPoymiw5FWBBXx&#10;I2WBfJkeJxofVghS1KTocoR44Mbrp19Mm8h/lGeTlNhGLC4hQPR9JMLzD2g/q1x/iq567sAEUL0P&#10;aLXeUEA5iL+rAyPkIaPwYE1cl/jyXF10aM9GSNC115mRXeJpCEZ5FiuPy+CMLMQr9GF017V5Is1D&#10;XE0GrphWasL8BDUeqpqxAgZslsEU4yXePvgkJlS+nObG37ITTMdiqAcpMRABF4ABKYspEUy58nLQ&#10;mJYmZIy9WHmChTqksRtViJkQ7cjOXVgLYoeMHchlkSQsOA6bwDHyoCnoxBKeMeLw6Bj9Y3zjljDP&#10;gGtEgGuttE+z697rSEwOmD92Ft0Ic6rg+DeaIseJdIRgWUZQxfPRvIhTF0ykOrJOCquEIqxSBEO/&#10;dHggmVD8HRvP7CglhROXUlrQqhUB0CRya5J2yOKjVjbdBX5GZ92BMPEqdJz6ezCnkDOOW8FTI4tE&#10;wxC7GTAuHViQPZ3qxAmOVNKLyNGP2UTqE541RG0Ter5MLK3L6vOjW3TukuVc1z7sVkI8PbOuLBIx&#10;MKoc++WoYG4IEhuEXodOLG+ls83wLfiKEcatdcKFNcrRl0wAYWS9a8HVgIwnqZaCCxJ5K1wtC9TW&#10;BppmxO4jCXaAlPJv1gG0QjOWWB6MLIhJZTXJV6JNjfcVCA6PjBWP02lAYKVOu3Q5FrfM/iXQnlCm&#10;zfsqhOWFOG2zfrlVdYalKxOUGtIiZ8+jLdEqYbGfPLt4idvx6uGR3xYFVEeWAzYeCN4kfkfXjGG8&#10;GH2/WIgoXOHRgv8AJZJLBdUa4gIRyT0c0b9f2TCZKtMq8WSySv8ADC8LB/diDC4c8c34/rMiQPl+&#10;EGH3CAMtj15VbzRPY49s92Jzhxg8NWM0EOUfbBrhaIY99ucJBvEiNBjvxAXpFrgMZnj8sTdBEB9d&#10;+TJUHCdW87MFff0YWCYSenfFvEmIjHGXA4Zt4GBEdZ+uc2CFAh5z5bhW/alADGUp6rOdM2jIrPKE&#10;Xhzb9lumNEXTXZj9d5jBHfFibYC7kcdNIDdkvP5Sk78oiB4RfsyGs350xa2+o5P67C8SAiacMMWW&#10;QlwC8gy0Ixxrk5i1wTOGT6MLbQiifHi10IXKuWHbbRWH3WKgITVTPSUMWuN4AuCqPWTrq1t8igKP&#10;jlBNGsKxICiZhX230tFg8bgSQchjiStaTa3+p/YuF10YrWqrJObeAuhBd4BTnA8GuSIBTd1+WUUd&#10;+bFaFNTlk+LKHHwxBxptCLAGUS/Dsyk5s77sRNH7tB3dKGzAn5TXOrAkyf3VyLQEETxomSb5IyYM&#10;KRUjOqMCP8inqymXZgTQx2RhdbWm/CNWjJ9X4t+AU2xXmc9A3jZOUc3kwUqg7s7/AB/om7ufRbCn&#10;Z4uGts+wpZdA0Ra47TM9TYJg+vT+SHFraqZLnHaPZiLyk/nIOjeVsUQQoZgHVIAVYZdYRwy3Yg19&#10;ZPVghmevU6ToyidFTf52a2y2JR84wcsqSnGelJ8JtbcBFd4j41RAjC6hPBEfqxuFIc4oHRYtGh6x&#10;4fLG0Klw4r326MqGM4wHc+qDFvIU5409W82Foj+QNcHCYsSMfhv1lUunIxVeaaxyY3yJA9dKJw0Y&#10;D7TNdtQcAXVomFpJ4JLaFZRgwukSKmKFUXZjMkWyz8sKe9WIMK4jg61Y+IrxV+Ya+26SK+sMka3x&#10;KpDCKA7YZlrvGnovIwawqihSToo2huqssvMmemQkIrwaE/fGRBM+DXm6QHMPIRhNoGfp7OWQBwJP&#10;TRroFUTGUdOLG4xIAOXzRa0g12Ud31YpKB1To+jCylw6lH3wYrK0ju8shFGPlKU5mnRDiCjW2kLj&#10;nGlUrh2AjgRrEFd/SbXFQDcJRiVnNzLFh5mJUDNByTNrfrtNApOAjxzlPNh5SC0wMI+rEWWqD6xw&#10;+G8LQFmNV56qJ4t4XyIEqLBI5icOTEWhRAGOHo6NCm52knakmS2JTk8VqyW6KYfA7gNcTVDHg/Cj&#10;EinGATjrTAt5GZeWPQQk34wkDDPUc6Yst38gqI+BxmwR/lhcAiq54sqV7u8oGR414sBdmnCrC2YA&#10;d+GSfZdFM5Rjmp+GKGcSuKR5T6RbxtKgryhuvKGDeRoSyzSb8HLH6waHrhTDmSwCyFHpvBkqabNY&#10;FjcpTXl0jgygwL6zeQZTKsOx+NWN1sEQ6oMOk2BIh6g83kxrDvCPX4a1ZR1yw3Y3zV+GWUFYkcH0&#10;2xbxlBFwmwtumi65pg9UbxMKcO0ODDGw9YduerLdAIFy9l5MfrBhNBpEjJ8WBX03qx8QSI8k2wTR&#10;h9gEwez4CStagmasbgY4oUz45LoySQhRtyrgwAxnSfRHqyER9CscyOLGwTnk+VdGu8w8n+GW2QTf&#10;3B0yYW3QKKmSPgGuReMc982WyhjsZjLuwKCA4Ug6JmWCf5dTB8AylSaQwf1QtdVDwVEyqIQYfbIJ&#10;CPfLo3jZFI5VYXL895AacxYKR544zwnJoQWmCT7IwuumuVMKI1otkCZ5ROqSWnNvI68u9TqxvEPK&#10;CZD0jqcWMSaq+SHVlCEFecuDAEIYGOEqag+7FEieGfWCgjdon/IAlMRTDvDRh43QiYLvkvJvIKYJ&#10;xfjBj5CBPsH1Y/XZOb77dkMdRiXTgcGPnpTN1ESxuAHkeefrSTXAh1Scx262zkIQV+Cyg367I2kA&#10;SkpMRkncCQZTBDxda9WttuipXVW8QAqknImQNdnA+sCkeLxY/bdMRyWKdadWFglcDpDtXNYtCYks&#10;YQq8m/WZIuoES8mBjpzlnlRo2rBeIpi+rCy4AQE8tlXqYMmEmN8EGXrzX3a2wkRqIVf0a662MuAw&#10;y5qyXiG0kfBv3fXyyAdGt8jjPPJ0O5b8RJ4t5GSMogUiMdMGFswQhxxCZx+VLLbAmWC01l0q1pAR&#10;Dy7yQMbgETTq10ISG2WkWBurCOAd4sfssgAh17OrATNhQY4k0zzxY/WZ+3cSyGDfstEUKYRnqnEJ&#10;gxsMrtk1x4pRv2VhDGvGbq3gn4pujl4MfsCqIrMQl7erfrpcYjTvEcG/YIEO52qxsuKCQzhDhTFc&#10;WuuQoSE6FY5LA1YfZiJsLxFe/JSmw3a37LIK8MRgtJsbbxGHbs6MlylVfYVxLXfVeJg9OPtRgZXW&#10;4x6eq9TADyOu6EPlNrQSkZGFYfJZfrjCfJiA83eBBEG/VcTOb4sbRKKdKvqw84GXJeB5atk/D0a6&#10;2wSKJN0TXcMbrhNO8sq8mus+21QhlCIMD3ZSEBnOpEu+GbC0zVIYx6zmklaAW65SIvXPJl8R5KYn&#10;lp2wY/YbkuACzUma24TicZN+j7LvE2kRKRUSTIIU0a36/IeV0bq8sSqjtBoQD9ZjJGQ0d3UnN39v&#10;9EDjHgrXIZruJPq0sPb26MtwSnCD+7I75zYG2RXhtBVhg0GAuiDD2Y1x0Ht6o0JHp6gNYDLM6R49&#10;WKyS53wY3LrnIUfi0Jq785MSZq8OejDOT519GUATjsXT0kiy4u8m5u/BlMSy4Mh9o8MHoUgZj0hH&#10;u1v3zURSJw4mvFlRDPNZdlRx+tAoA16bt42iB6wR/RlYFY4MojCjzl7owAlDnHoxJCnsaPxa8kzR&#10;DMQfLkyUBYDNRoMc5vM21jwfk1v1AoUUbIvLFc2B/wAQQppFxxa0k/yBjQbZpsQItBVArs8mQEgg&#10;8kMOYaE0eLw4t5XSIBesOfW3xqnCXvtFvJJlJUiFjFwySPq/DFUYkCBXnOReObD7b5lRkgqh+eDX&#10;33wEI/8Au9RxmxQwMEqQa4OCxNv4gSfE44QY2JMRx0eDeN6AghMynPfHBroQWVYYMl07V4TjpNrQ&#10;nlBRIRRF0OC70YfsKGIzm/epb8DE+se0p8WFpKgKvjAwlN0YXEz4zxfowIXxiiz5c9OPgIEir58U&#10;LE2/5BI5LD2xwbPs34hTJIa14ZVq3nJUd4TxY2gIpiuUd6b4MPJFRw9dWhEExzh17N+yoC9FHbTZ&#10;vIUx1L5UbyEhDMq3ikOgROD0Y32/yHzpKDeVQCXdeDEx8iF4/PPiLwCQmle3uxtvoT6CG+09ADOU&#10;aQnSHuxvFCpyl1zaUuE3nVoH59ObJEJGFXebC62cDBRt75MEz6CnCLJwcatjpq+7C+k8qwxg8mX4&#10;ZVgks1nhKurHaZ9evNjL2pwDLbBFEMw+TA2wSScQxF0EMFq70YWBAX60zJY/ZM3cu2A5qwXPpBrR&#10;eUMnOfOC4MAkhDXpixJ5SfFl4vv0b8ihgEFYLqtKR1bxAiE6UkmWjKNJv8N526ejICQQB1Cng8GU&#10;GEOnTMS0bxJeu6bsLROMtoPi3ngQ/RoyUR56vEN4XUAHzweLEiE8ou6BgLYHvKmnRj5KEXr0wSrC&#10;20ocMu/TWhuSAhvk2FIdsEh6Ua6phwl8jrQAmvft03Y3KxuktXPAZRxbwoAB3HtKeDEKilBzz954&#10;MDdFAj6cWJgq9oFox6K8GS0fxVeT5gYgtb9t0lHq7hgLYj5caLWF9yTIRcgFXoW8f8TDmvzLgw8D&#10;OHxXXgwsH+IU4pLiObDDFJhefowuBgCVNTXrnswsukCiyVcNMcOQAKqSMjg+KTgwtuKKYnLENdbO&#10;KLh6aznBWBSRMsFPfWLRKSfXONZq2JXgkX4sTeqIoITuXiygQMemegyJb9dyamW0MSqezG5EBTlA&#10;r74K0DIk7U75o1pWCAnGLosqIwXFFfDvxUn8R2hy4tCle7r0bx+wTBPGXP2a0gwREGQCg8fViskG&#10;6Ge2aSa4LNOlRzVFygwQyh24A8AwtqqfOHVjdEkBYaphKMtVSDTWdZ4vpuAIT4lKvHl427a13Tkx&#10;PDbHXKubE3USclMXqrLfkN+T5t5LEATL8+NW/My9Kh67m0UBd+DCwLAnZVXnNK4sbLh/G0AaLWQ5&#10;zZbRAnnOAo8mP03SIrpitd+LeQ2ZGS6FCRvCm/KbGy44cJQdWN1sRPPCnLJv133BRiZZMPsspB06&#10;5lkMQUlluM8o1k37frMwNBVx8ML0RF9HwLAqFAjoJOnNWP1mCu+it+yhENZhdy8WtttzeEmQTowJ&#10;MUrwzk+SAxEXfJIqFMEmHxi6sUgpxxlygvo35Vj6Pox8aGGmWe0kZbTRdDm+7EBZdIl+zfkZgJvP&#10;TBvD7JUwM0dYNGsumuOTC8TGXGFJ/FQLpk7wl2byKrdXlpAgplCFDabjMhDyhtn6+U7Tk+3YN4GY&#10;CB+mrGaTCPQJpBGBtkW8pqRg9Ggke4a8qT4mGsOyr6sQChAX4fFiEn7v7MbQVSvGMOGFWNxEQBB/&#10;c7NdbYDBDT3T2gxP2wUk6dNTni1t90gCQDPBawhwRrRYVATqTo5Y3XBQASeUM1w9w3naRchtPfdA&#10;I54kN9n2/f8AkLvEjGPQJnyDG60wnmJntpFj5kAqCFnIYQTLBM28vsgFePYZNBhcNOTIsqPDSO7X&#10;KaDhJBB4CLQKxPDXLvl/oNH92gxJqj5d8mhKR3foyZHRWPlIHnOGPeisUovv3waTBDEIeKHnUTY+&#10;JqY4ZbB5MEoV6eitGJJU5P04f6cRw7FlD+v+hGHqwgFC83TSrH+pfAIokivLdW8ws0dKrsxSZf5Y&#10;X2sDdyd51aOLAXB+6ujErJNki6D2zbxEmtIlV8+LeIprqeM0ZS/z7NbcigBNcU1hzYD6yoWOGSSw&#10;U8Jt9flBFt3odOZb8Mw9SMuLIMOJpx6KjEkkGA5P6QDeM/KHCDWWgaDgWI+464AU3jLnIMLqqU2r&#10;oO7H/qJfWMGIkQCmqq+HU/UViCE3Tf0zYXGdqBBnrlvlgtLQqCeXAuWIuCXXAKBSpdcyjWhFiY6e&#10;9aMtr49WUfyMYyCY5mcNIN5EIXimAx6Ra3xKpFdccOoY/XEG0KJUgeTE1iTmcNTmmcWsAw4Jjh8V&#10;aywqseEQuLwmjWgmPj2YXgopHERPUZrijEpVSX4MFTsIQTojlcl1i9W8hIhhYBKZmKPxZVQDuAO3&#10;VjQAdnw1YW3QgpXSmOS9G8LSsZ6eryZLczHBOqtkUKck1YAFQHpqk2FgEYBTjHWp4MYFQAgpPgHL&#10;EgAErxhyhBasghV35Mhf2dJJPBWJIMCcPhv2QJOOB6c2NoMREbc2Q5v8N+PDZywQ67vNkBWewyyy&#10;ae3doEK+6aMTcACrJbAl3zYrggfptBvITo+jflEqr8UnwYB3mwttWDwV8cG8cervFhapuIG2PWKe&#10;7DxMTnHWtMNdQsYmb46wwVhcYKPVeTzY1VER36eROIC5TEMV1hDBoRXtPsyWlTOPfB8VY2Eh4wxH&#10;CIZRHJ023iyGodw0Ir5c1TgJMQBIhiboIm7wDG23Ge1F3RhcTDv77IEbxUhFjgFhw5MAScdJukmX&#10;RihTSqddtYQbzuKr0EPTkQ12KekHxZQtwJL9MpqyJ/GJrKKvWEpi0FPJ9oIurG1SenuM9UY2yQr6&#10;PLFkKoA7uQcFTHV+zfrQ+MDt0V6BiVgp3onrxWrIqEHjF/Zh4iOA3rjLJGP1kqr828L6eSw5+upm&#10;yGOj1YWGaR698J0YJDbNfilItd9l0BpueVJ4wa275wp7shxXkmk9W8jh6B0a43LA4YL276sbgFUL&#10;7ezAEKISmsOWeLeSpj04ZdawORfnm0IKEE8X1ZSYQQSjA6KO0cWInaQUGakvHGsWgPx4U7dcZsDW&#10;4AcBA5PowUQEcTjLaLKQgRU3xdERiLSASvFJa8Gjlw+asteUuQebEWxuQItHmy19sXxa27H3ITOC&#10;OjWkRNc3VrhdjyroSB7ox1XYxh3OdUgAUVepltyYp/iAYHUwnmxuv2ppD/7VfRksjLgM+HSDWlP9&#10;znX5i13mPgj1xzwhARno/fNvG8wlnryXqxvtCXIoTSRw4QxYEk2oS5HaTBTOJgrwls0pGFeeBg80&#10;MUd6IjLgX2hu3mDswuEwfd+DG6CEdVIejEpIrw5L2zYKZQj10My5bztMCd4uV4N+i/2ppwoxttME&#10;TQZY1jjq3iJGWofGuEyQKQ1LnYsCChFBIP7RYWExpNv2Ey7+jD6ipJHqe6cW/bGBC7wJY2GKgenZ&#10;yW8gMtxN9hmbSpUgO+5Y/aCgkXfubvrxie7G6wlLo+xyCYHmwSYrJdNRPA1YeZPkkjgr8sGtj+dq&#10;gjm8UUhrrLjAg6qXIdGUKAuwoCDUpPBvKwqlvMGPV4lrbyFmY4IiceZY/XBSBqvZIBwxN1IaJPrT&#10;s37LSpIHIiQeeiJdE7SlVVj2yYAZT0ZLZBBvJ+LeV9YwyA78ot5WyMPZeEcc2utNRSWoy40Y2rGT&#10;8HRiTpp6/O6GttYGUNHi1/13gkhR7AHKQ0Y3AlcDICW0Jj1VgQFJQDCGJfKbeP0wARaU3IdWH1oS&#10;Souohij6liLAoNoH/uAlzYf1f7CAXwXCqcTSrXfbakADzjiCd4LxBJglIkJltPvBsjH5w92A6yFI&#10;mgeKgMUjgZcvVrrUmIUjA9nouI5Fx2YWjR39GF+O53aBCE8AitBS/U/CMo6bvjiGBeTAg1MMYdUl&#10;wgzu6MuTyZEw2iXzkxC4Duygy4/LQiwAqyS9psru5aLEPmyisOUvWh5tZ9iwHFFjDtUJMowv+tIg&#10;ELmMnDC6axfdhbdJX5bTVWQ6cfVglCrLNI/DyZRVhR+3puIRQHiX0ZRgIVm1wIgpHt8sPEeRHSpG&#10;7WqJkji/dhaKkXbgsPqNDE4bYjvQtdan5GuVUmF92HnMk+kMmL6dywU1DEEmC0yVVoOjEAKtoBTs&#10;89Wuv8ZDxt5Fcqa5N/2yYTzVBB4UDeNxQU1jnVOredpUlJYkRjgCdSaMfIRJHprI9WuKgeSgUMJQ&#10;SASvFh9hKkz6QxjLFvC0xAKaKh3jwYWkeSKq00x1hOUGgHfajAISargsUxjTm3jbUbFMCX7/AGeJ&#10;8rlRQte2eMsz9YiLtkhFcCMIruwtBW4QPywAnkAuL8WCxMIZyj13Yansu1My35V3QpBZI1otFeyb&#10;xlxa03TSOz7I3iYJCFTy0VYaslp/kInKEYQm8W8Cm+i7OGWZIT5Y33wKUjx2nVipryPcgdItGJUj&#10;k6t5BRETEJPnmitb5RVVG76ZFjaJD1dy0AVKa5K5PdBG4GJjJaPjBluiT6HbftFvOYV89q7MDaJp&#10;WipipI4lkukRMzGUOC/LSUlAE554wqxNtIYHB/hiBGNeSvmWhAr23n0Vowgfn5ZBNZPNoSh1+WVI&#10;8dnqxL5a94sLuPBdYSZT1f0b8hxqxBkhSvtUox+3yqvCBbxL7PCObKfdxU4at+y4oCqp2r0nqouW&#10;AitZPEaQa02ElOqx5BF7S8h/jJawTkwICew9eDeWvb5/0UO/oxIhEcu/xofE1KJXAaByxsIQlOEy&#10;7jzLxR6MUksXxwPZvExkC9WN56TjEKMZ4rRgKdT7KiaMb7oPDrFrRaEWSKm78WJWaUYoICWhCr6N&#10;5XCic35MBbEju+88mBKheIwGAivDRrjkhKT4yovFgTPF8duLW/YDIAaKZJhywo0TBF364ZasbrT/&#10;ABpiElxjxpFltpXWA4JzaJnaiHtg+TIiDi++jXHMJuemeTeZMRAwxdF3ZRApAcj74wLEIoSKMlpQ&#10;p2fijCCQTXFd+hzbxtKRGVOQWG65NE9oxiX7L42x456e6N5WyQaS9W8hO7aMtmNsprFMm8QYEdoJ&#10;rTZWBsnFaZorqvC622QEYpox+z6/xidUemubW2kx5DTQF6hCojlMwX2kuzeBgOUMuvtFfL+K7n0q&#10;K7Brbdt16Z8qNEyeeHRibYG0add+KzYkhE34ZdKtalVHRYv0YW/XALg6wLEmhffkpYHd667q1tts&#10;iQkHVejA4GgU8OejG77DlipxhWHqx8YKOjy3YfsMHhplilGN1sPxCc+E9pK35fy0nh022YWiAkme&#10;LpJheCfGKIPSU84Zt5AQEJU9F25sLhgQeSjNIJi1toipUaFfb4YW3iNs4rhVj9gtQleNC/uwtvKW&#10;oacOphNvOz+QjthxdCwWpHw37rJLCmFHRjZcvV9abq3kZKeYl8e7CwhBAiC8hm3nYMjv7q8lMAJ1&#10;gsxzwaa6Yv2Ymo7T+O0h9tkeq4DbbkwvSR6RI6HpNrCDJ5Pg0dMZGfowhIrqjXWkIRBDp7QO7QgV&#10;03R6Vb8orB1mnQt+JPCE/jdjUkH49OysbrYIiDGSQeEM2Fvj5KkuM3ixP10JHbrLLVhdbMicqyjm&#10;xtJ/GuFfVW87MFXNZ4yiS37bRFZ4rNMMfhj9logRPTLDuyWqSRKNO54hjZdPvWLwYQ/ErH26Va20&#10;zQw5ueEWF0wVXdHXAjFv0ohEjz9R3LfstkU2i6bN+W+r/OC1LvUt+SV9o5xbxVRL36p3ZBDA6493&#10;QkKCK4T6QTuwusOMNZQ9GNxEUgcgirh6N9n3ATuUjD107tcTI7fEuTW/X9UpqOWDQz7iNE60gxSJ&#10;QDLEilWN1wUTFZpBxiKtGPkQQh/iZjVESGsww+r7roAk1xOxCq1t1ly23IiCWOnTIN4i5VhiUEcy&#10;XEmj0R5t5F6siIXfKbeJjJ83RGBASCJkqzdWOq9R3ZSFA4mB59ObCOmAfu3jMevNlWGGOebyYASX&#10;tv7tCCPBh5GKRZJy6smCdUO4rPFW8iFj8PrORUxTntnUND/EbpEPgNGJDq8d2IJZHwfiyMtog77q&#10;wKTB6hDhnmoqGtttu/gSDwWsxnJgEkF2Ur1RgB04cuALEcNYx2zyZGuikPZ9jpJEHJUZSwBpCdD2&#10;6Iw8cqqENFchjWZOdPVyygIQocvXc21AC6mozmqdGRFQCNFX3jk3lbAikOPfVhdKM+FMV74NE/yP&#10;CGOL0YXWqADFioSA9TwXnBlVSpByVQudAjGyQA1OcNKViwN0onMmm2LIT/M4YRK4GRzY+Eoj1UHo&#10;dQyE7moT31OzC+0xE9YE+1O/77kJAIz60MIyU0RvATKcIV1LG0GUyYoCkTpByxtBobtiaY5CbEWG&#10;QTccxCWWjXWg/iHfZrCJSJBfJgfqMihPNU44c2NwgUhqiJkoqVQsRaYqpNYhOtKNd9dpUlEzqTlv&#10;KG/lVd5TTgwuvOAHc7H0FFN6y5onuTxYi0KkCUMzGr0VvG4KQsIZQ9KIjeNhgCScl61BGa5tOIHM&#10;e3o37D/kXh2ZLR5JnPTV1bxEFjB98J5t5CBLxVhdaqqVnCEJspy2g8aZMD9hQ0eglPONWCqYyxj8&#10;y2xZTAAFNCVll7wa6/8AighnsJLwbyugAAI8CmPbBiAM9knloYhrfKKGG5c9WuBRLSkxCNOlVnVl&#10;1fUtdaa7unNhd5JdKD7rNjUBPfo0lh3cuGkim5Tt7wEINoms+ZHuyEz8jjqdNdWu+y0/yrHhlimb&#10;DzJ4RAL7KypMnPn2MmUzfdrbLQlOJXpFhaJB/lnf0m3isZbk9nkyEyprEcsNKxyPZeZfJEznERT5&#10;HuWQlXfmjar1d1Y2CvWD8d1BiKcnmWCyLBIEu4Y/YZKeI7FiBQR4P8t4jR3wLE3iIDpruMKMFl6K&#10;h35VY2iCUG65Q21kwI4vuxtEnfjBUYBUd0zkwQwOT9t2QCEAtJ/OkcWIoSivGPRiSVNxXjTaW7W3&#10;TlqH92uttKElecowiiRwVlvp3q/owE0VMndGtJGnvzz3Y3BVh7cqbwY2LBCfTVXogJnjGjzroxip&#10;MVApwx6sViiJgk9wxMhHnOEH1iFKhIHosz6sAJmmW1ViasgiZ+qN53Skhx9YH1YJieUOpYmy5bYY&#10;051wa0fXUI7nVhaqrFE4fC0wZLYePRVq6tdcD5eQwlF8GAVJLkmnXHCLKst1XTcD0ixB0hGUtcNI&#10;Qa60XIAkeHRPZrRdMneR6p03KRAAIpEFeTXC0RxlLhT0qpuWa7QEeWHclgRA1j19Q00ii58nyYlF&#10;JQv39mOI3VZxyT2UtaLcSZVOuVCrFI9nw6yYm+NfV4wm1xEYywT3XrIBgZiHtzh1ZBAEE64+zL5U&#10;TpLOnKLWi0yWO6ieNF+RcTWOTnmhYHKXIZ88awYWiJnyX3o3maLznzTRh9JKDm6CuYY/ZNaO89zY&#10;Qg8hwVF4dtGN5MQFDnGLLbchwShhKuiR6eVphdGVMcfejG24RAlnGom9GFhKEBM09SK4bsbrYgxf&#10;Rv0fZOPY+2jIBDkwtJSZlgEf1liumOTxIa628xEe3VNGBEPJC78Yt+u6R6imSDFv2W1w6tb9ZP4y&#10;KvVebXfWZXXFHpn7sbUjbCjIIx99eTW32/4jTMa4zhJiVRRbzXgZBlKQCl37N+tYJLr2ct5gQCbh&#10;E4928bpAcH6YlvMwJnghrCsPZjYDJIP6ySjG0BIHjhwxhIMLb4+KVfFM2I+ufY4MDaZ2yTJHo367&#10;jKC4wr05CjGy4qLgg3mh+G8Zz+NpYGeDD78IkwjhuXiGP1mB1zE4Rzxb/vEwkXVyxsuKQI3gkqYf&#10;JZTBOjvRgAUUCNFGQyjwYAvTmPfBvG7PSKo/u2REM1DzmcIsLhQhRlTjqpYXjV3mwiqz6JtNYwkW&#10;+wW7SD4cmUUEscsHpS6EweKQPbZjaYC4gHT1JhoSW/GseKLwKg6sPrktcp44PQXeUI8JPlqG8bRJ&#10;HXjlky3HEiGdMBUfLX3g0O0zw5N4feV+sSgYIdygiuI1Lef1kEIZJy5bQgxBkiguXLKsIlJ65p6S&#10;YXXHHi4nxY3iKR9PRj4iBiN6dddWXoz8WBuEH+OLWi3JdjIeshgwBz6+haJgsOEYPoxvOBhhRaOC&#10;yf7YaaYzz7sFM4JoX6MTZhHND36ZsmDC013fSdWjV+7FCgM9YbwCr6tdbdHDN9WJJ/lHRII851ZG&#10;/KsNzAN4kyHSnJc+TfqMvsCLohOYwBrIGLDyMxLfkygw0f1yLeV5QRny3yYiyWL4Y7yi16hbiiD3&#10;fRjbfMIOb8WBRAezEJEG4LtARfkWNqQ/EEYpE8k9W87ZWy6JnNKhFzYExMF3z9GQyQnNaDTm1tEA&#10;G0enArwqwNIndUfVgcD1J7bwVrhWfNBoyg+Srxfk3gDNJsq1K9N9mCw8T6h4dGvQISqRE0f3a36i&#10;fIi1Tr8/Ak3gP4kQGGHdvARFqxwdHoQirvTh2hFv2UI+QmZRjcpiJY4vowsAQw5JtLHRh9VkPI/k&#10;cVlKlOdWAtkV6onQNbbbCO0BBj9do15rsJsgCeKCUyqvk131kUicI46e8ZBBFMtDJp4KNkwp23bz&#10;vgREZpTLdFbxugEuL764lrjbGvLSEd+DH7Kpz7uA3h9coe/DsyXRGS/LIIxG8tNejA3GW60g+jeM&#10;yJ4jBvChOtVgeTXW2yMQM3DWiqoBtwywYfslzflDdv2AIBkmnJFb9l0Sie3PmxNonN3i3/dj4yHL&#10;QJDDcshKsEpLQTeGha5BGMOdZoFPZj5XJ+MM8PTKc2AEMckfSI1YkRATmjjTVjdKJHLn35sDdhxO&#10;WUI0YeUyvN9mKCPv6dkYkCICJmfgZKrC66XpQvVjdSDwwLwLeRkPR3gwutBQyo8ArfkUiOhw2j1q&#10;Cj7YMju+TDXtNegFdy3kOL8C4bxBRibgp5S7PiypB36MRcaQ1oxNH9GUBIY04+/Bhddcr+yyhu0R&#10;J4tCbvNvsuuhHtIaGHCkWHjQvnPRrdC79GhXo/JibZFx87sCuM346MlDLbPXJGWvR68sG8bSiby9&#10;oJgxuuyO2OmHSDG76yinXho5k3nfIfHscsywFpQWkxynHm8WtOXOPUFWUyf04sLrSsIbXLyrwbyJ&#10;1f092hFRA006d8lkmOLh4Nckw8fT4ZApNawhE0hJccGIMIc35ya4KY+k28iEMIPNDniwtJjTQTfY&#10;MbqED24ezeFgn7x9IpswsRTNV48oZ6y8LbqHVCYbkS3aETg78QGhEEHj3ekGuWBgkeK98tix84Du&#10;wIgCNtmFtwlXckng1xtFYZzlTetaMPMqXxngZyCBGHj/ACgdY9ujQKRQJ1ejH7bJjhLundgbstUT&#10;kiqWFoGT6cm8bVVQ8eHE63efN5pKKxVrLfqkSpqoh1psGHiKvyeTEhwj7FkkCJe/wGNpCVOhPDRh&#10;dttpgZMoGNYr6jvuyXhQBHBcDrRvK4Z65/KUg1ptXxJPNUJ615MfGApzXaSo0lBKTogE8jWuzBIk&#10;hR2n8GrEkyO+fDg3lZMwO/KHTgxqYdThyjm3h9kxDZ64lheDDWUeHOeTfpuu8rT1yXpLi3n9aKDH&#10;QKoYXXQSarFeePAt+Rc+ixy5ggxBL6Y1o37C79wyvKfRWW2JAJDA2lIgPzpQzb9dbU1GvWM4ssjj&#10;Qrzrluxs+yBAXWaejeA5z5S7MLyYgkaSTpyI1t+0SJjpi6kNCMVjpCK1dGP13f5CA20eTIZhwcMu&#10;ebKDiDiHdGIREPaG2+rXW4o8seksfIHKSv0ZAFIRaw996yYi0oRB3qMY/sBgEOSFI44Q9EYASudx&#10;rBvNYVXXlrls367jA8VVUczTNhcIKeIFffDVjaYkKR88p4at4kx3PpCR5TLXf1iEMEXFX90YH7JK&#10;Zy0bzFVXX3ZbZrAVWCd9JsD9m5ovqaaMbLpZ4RdfVhfZIDnEVoWCxjEYHHQvVggQiGnwwCotdY8M&#10;ODXWq84ZYb4MFg5l6TY3CPoPdisEHF47MLrSDD3CQGHw1ywUrsFUjQz13a36zp7J0a37TMP7MgIU&#10;ELrhxnPOEGttsKC4xNPxmr4MSCoEs+dPSjeZ/ivASF2i+rKTQnQLNv123J9YWBiTpRAYzxg1v3XQ&#10;F4guAi8mRCtpX04/OBRJlRgkus9NGSkFd4UaMgg98HwkqxYJjGUu3oW8hQx39IHSTeTlpprhX1dG&#10;Xd+EHW4yQEc4cckYnEK8PRjjCMsO3CVGBqp6wPdoNb4pBOSqX0iyGKP8sTdJYcH4Mt7vFgSZc/hj&#10;kjc+DQirgHZgfr/xKwhAJ6I1n32SuGsv5euBzbyMBQt4iL58Wgrxfu133XIYEpryg+LCwhAoUSgC&#10;68mMQAIgYKXzbzUG1StEINa4bxjNiLpRIjMwkm/Vhb/jA7B3DKFUniB6Mo0zj0xbzviMISlHJjdU&#10;kIMoDrpswU/iFwpEcx8N41MOGLEzgFOhjwfLxuiQvR9yw+skXG+OkJR5sbgF8YbvLLi1ug2flBrf&#10;sSH5dGVEN0Boo5o8WuuMrUt0IEuDeNTxOG4zYWWmAXZR0wm3jaUiOTph3P2XEAKu0VhrD5YfYZkq&#10;8OTG6RvgOpI01TDFrQROS5Fzvmw+sVnt6L64MQh8iD2TjJKFkWKomEkx4sTfU8DE56HhVvIWrdah&#10;EpjuBMTzo132/ZcuJzMfbbBiCUAgVoRMF92NoMgYP0Yi6APRRDjnXgoz4B3RjUgBNVjpm04ZT+Of&#10;FiSJEHaEeS+7AP8AL4suJT2aaFVJ0LrXh/osnluwI/lE1fGsQxtl+Wckm9QiMgE0GCc+3dACgSGs&#10;X2bwtgOr+jW3CUV0T2YW2yQ+yF6RZCJr6Pq34ih594GaJGjC1FUFiQajeqvVhk76spDvHg36xSXd&#10;c2uN0Y6rnv6t4ATK1glN+KMFkpTcxdOrFK0yyw9tGX2DeH1RguqCHdcGHjBd9uKtb5SCPppPJkNc&#10;iwWSdykNNmGYFQ7xo0ZELrFIUk0M34bQRjOHNikTAcfVoQBnjKXvqIN4WwVym0Ic2AEgq83QaSYx&#10;gUSOA+GH1qcU3FMKkwjNiAfEkmPOOL0gyXRAFJv0Y0T1nkeEmt8YThg8mF9oXpowUqknxh3byMwI&#10;Jgr8KMDqBgtBqfejC68fkabwnPJrChjwnWjqwWNtq8TnphJj45rx5II74sfAhfxhJ109gYLXcclP&#10;Fkuz2hClWH7CUPPvCTXWWZS59tdmUfxCcp+/FhaazpF6NcKHpjmw85/l1CbZRhxbwtMTPHBN/XcL&#10;psYD29GAuoprCbj0ZRGR2LzHZkqODEJF36st0CAkdetdEoxJlAbFRF5MVK2knhDrNWWiHr002YCy&#10;E+0Ids6t+QSOEFrrCWWrW+UECnNK8cKQby2riSFz6hlsLuWHkZUrE8uuiqyytRNMB23hFj5GVJba&#10;LM5QQsZXAjhntUMAYLPWiYI1toBHo8q1a+69Pg/CnHcMPEwKwWMk5murA2xCUOnPJwPNFVUMxrSL&#10;yYklSlNaa0dEAXT1fowSZVYceDfhEBDJXOQpBgIrPpAvRcWJtEUPN3qlyRERyO2bEGCoi5CjeKfk&#10;F3CBDGkdtGW3ED21yn1Y/VcVNpKYkVYfYBNVhIq8dWNvkgUGMly2n0a262JE65bxgxN+MOSqI17l&#10;jCJAAfWdaMcRyxzdZqWS2aR0kua9DCTKavp2ix+kiUtBR6N+wfiQCTnLkI928BHyVNQIp1PZvO2Y&#10;mmj8mS4w6D0w3RvK0TPBY8JcqsbfsKYRlGIeCBvOyEskCz2kRoyXR8SRqIeiZTkrLahhBFOcNGFh&#10;MC3hg9MxKuzfsBpHHXIYjhOIu+w/j6QceiMfsMLW8DG002pUnhyZRG5Y7Qf1b9dOzvNlEFmpjWO3&#10;JjbAETM8I+lWNt8VwL69GFFt7TzPebKsifbjOFWVQDXb4B0VGQwNpXnPvg3kBML26MEE1GXPvgje&#10;Q/y6VOYxwDef1fyAHWbW3VCy47OYMfpwxjVyyLXiIvwYeKAFVyfDRh4/MM36MT8r71csmMD6cee7&#10;eN4kkBPoqabt4hTHl848GCYA8p7VzJbytmHXLb3ZTEIeYm1wtSA3opGM44dLicOqLprpVQ1wgiTN&#10;NsljjJvy/wAYLphkcKRYm5VNspV6jgrXH7fxtKxlFV6LJvD6oFZwgphx+cGt+sn8iQuKV4cEhp+u&#10;YTuEyya/67R+NEolHx0YfbdAwXqnrojC37I2Gv8AtWQG4hOCt+cbTEEUXHLl0YGzCVUderGFCjJO&#10;R3MVRxLZ3Xo3khRoChrVXTg0Kpzj7MrurACJTijJl3wfuwOId+7Rkp6PzZLjAw2pB6sXpwfdvKzN&#10;+FfRvzxSXVgM6b/DRkyiYoxICqPg6xZGMIGuz8m8rqlDmodfVj/XJJNq3RjSKvPdjciFABxdy2WO&#10;02tQ+URERhX5NORIhaVAzlKb6MLBh0XhjhNlo6tecI8Z82BupFiKIxtqUIG0eHVlUICNlVF1PEsu&#10;PXPgW87BEC7jR5rFrPrsj4zTEx44R1b7DaCTciYoK8YfDCxP4qDmpUcIjYtmSV19CsGF98wtoD7f&#10;AYWih6e5ZZ0GwjwrTFv2AwKJGAYXXmFqudOXS20x8ipzSA2MStWgYeRTYv8ALD6/qqfaO7XC6NyE&#10;qMj1AmG8UJuiIynDX0YSSHo+i4t5fZAWySRBx1MBjEML41VZT4pjGBXf9hBycx7Jsw+y8oCCElEH&#10;0w0SjXXwIKroepWLE3GAJK5PACUN2uvMgCclkYwVIaZ1wAQ8PgLqwKFSqrpXBUY3XLUxOa8GFn11&#10;C0MK8q6lhaM4Pp6oxIj2cItNmBmppm+LC2ScTjh7Ua+0hYIEiiGIDzFJst35RUduEd4MF4VnB4xZ&#10;RV3qeLFIph3ZLD5ETOOfLbBgTMjij9mVI3GkpdAkQWtTEourplk2dObSp85+rQyTWgGbksfJAff0&#10;5Sa24w/IjaXzLqyUxxgiP8GxacKYzV4MAGAB0Tq+7FJznzq3gYYVwlnX4YWW0xnXrTLRozjHLNhd&#10;dB4t+UhBOyZ7sfu+0fleSSuUgNK91Kn+5/WiFJuthn+X/pAji0CulNsDFDWsWBBFEQ45DlCk2Jqh&#10;fjwjiykxCZ6JiOHp4YcaYyeStmSUG09FlqWCiip6e64SDQmoK0gO3CNIMq+6rwEwwN+Ke5q1ws/K&#10;8AoAVyQjhzpL8hpwG6PQN5XYJtVvG137t43Vg7iMWUQS0caH2jDOYsGG1OrC3FYQy+Bw0y3d+EEJ&#10;BQP1whJgbkQy2Ee2LAVQa4GGnqw8RAYvPoDFlgCT3+UoyXFFiNN+vVvyRB4y0q6pxYnPi6cmF0EC&#10;cEYXEIRj22+EYiZXVcflvISieSdW8jDo5eLKIieY9BRvE5pnSPct9mChVQZErxjri3nNS6a6DgjG&#10;0Zy4w9+jAlFAjwf3YHPdMebfsBKmJ7vHsSLjTpHmroy060Xth1ZCiJHej0ZDCYylDtzEEbxwEOMJ&#10;wTJgb4qYYVlpIut1owNI5a11oxtqCFhWHKBHEtb5opJTUeq82AVY0rwmleKt+u8yicaARHRMjg0Y&#10;Orulwiruci35xEExjo5HIEKNPXH2RhckFgDgpHD2xbxugi8Fd5jxMJmq665bMq0J5hJGGA9W/IRR&#10;00HDmxttndEcaPHGbAGUeZdw3ndKHR98SwJmpMEqHB4JMm4Caa1EmC04RmeA02DC+gjyTZUps1pu&#10;MzHu+urL9YChUMKUwm6ML7aT4x1aKFaPRiSEQQ0+eMqsfrrAJU4I/Bj9oAQlZ9G/XdEF+cOkUibr&#10;QhQjj6+4YIYmBfaBwMGF1iGo4U6fDf8AUI8Y+jLcBEJiknWcjkxFhRCUwPl8cVYAp5IOHdPdkkoh&#10;s/INGJX22AxrlBiCCME50yY/Wkkd4YMTaSFkcDXts131XR/FH2PwwvRAgyr7VYEGBV8kLo131lPG&#10;4w0MUfNWNtuJR3ViLZjq3nbC4cwjgowuqXf5ZbTjhOFKQ32Y3gCfLtJIqurXASKe2p9SwvE+sIfI&#10;+PEwEYc1eEMmUARXTXq4Vj9ZM4888fSjeRkR8rniKMRcYg8sdKQwaIorvhRrSZp1EeGM8Uqhighg&#10;4wxZDhPLFh9v1o9X3E2/YUWB4+nBjZNUnkX55sCcS4E99mBCAGe00fLT9xxPaskArWMmUp+IHd3D&#10;eKCS8HnvBkWEIazOuPaTXWGqD0hX2ZDGBTUvrrBr7rhBOUj0Yi2acKp1zxk15M0w01nFOMmthNeJ&#10;dU2a24FAMZbrKh6RDW/T9Ua3Ey4448sxdeATceE47YThxW//AB0iU34erD7SSiSGAj0msOBY/SIm&#10;648F9IKsBg3gIAo70a0XmkecM0mmDD6/7CmwqP8A0xzxphNMR9n0km0ocZg8l2yYeKVhwpj76Mq0&#10;BxGGyzxgycOvp3ZABXryjCrKZint6xXgyiK28i6N4ZEVkPaOjFAmeMTlxyk3kcPnsyGhDXKKqN5s&#10;4aMol93koJCF9OjeMmW6S7ZNCK8OeFWJMod/bRjbMkHh8+gaAiHlkyjnlNgL5RVORHLZrBaUtuKG&#10;kyBHKsWPjK0gcPlWNqyieIUcGFoiLSKjZMVEWEoF+MkLC8TuXeBlv2YfXbK1dQtDngdSG8a3Ano/&#10;VrFgK8X4MVCAc3nhg3lbSXNRylgw8QVJU4SQRfmxtMBam6rV4sUmOERWkGUmN5CHAAVwAqd2u+wg&#10;QCADMI/FlWN0U3wZKV3d0Y3LAO/DJiQUI9QC1qGCldg37roWW3Lrp7Nb9VpqeCh6AmSsbrZW+iPm&#10;1ltv8luUDr2mhi0eTxwb9QibridkkaeuDG8Fzq64MV4cUMeWHEMLLZkWrqpmvyGH1gRuQv0jhq1v&#10;1iVqGkQAmvbBh9dhgNHV9PDhgYSPdgfrBjEz325dvATI6GWW9GNpExvivSdNm8jICdE9cu7A2zQi&#10;Gk4d2KhVATIKF4yYm1Ic5MVClO6dt6MSZ2kQlhCLKHiYvtEoxuMIPvhwYRQAj5fow16PtmjJbF35&#10;MTdw1VoYRjP39mtBSATi/BGVIo/rnVgBLpmcJj5YrpnrDqx8s3eAZDjWp9e+LICFwfB8WttsxL8z&#10;ByC78jEaR9arwwZLZq7nu3kIpwFEZS74MCoSOspPXRjcZ5aPwY22nPRrcIvojftvTxsicCYwwrKc&#10;mtuKJhhEuMGPkPxmc5gRxox/t/1gD9VwJTAmQOqywza39/1+IKLcEPSMZqUwLWm/ytqhxXPEyxYX&#10;H7REn8VHI6xTXRvAXeV2Rt171Q8WJuunmIak10bxu+wBcwqUMyuHCYKMAbjeCia5xkDWscCx+j+h&#10;YlsFuOMF7DVhd9v2kBRASRYrwXKeLG678jGJXA8TFgBOu54Y88Q3nWO+m7G4wn07y92S6AhnvCU5&#10;7RY2CC++e/SjXfZctYdvf5YpOb92H2LXF6z7McFTkvASTFWBukggI8Ix0yO/jaf8SRGrKQhK5UiP&#10;RawoypAIPdKJ1LWnQQqq8RjqWIBReRSembeNhT8ebwhSFW8LoG0acFogYXmSiG0eM4+jD7SipGMK&#10;8B2pEgG0YOWUBU2D9ISgW87hEEbhH3M4tZbMG0nfBionlRKP72glEKHbpKTeRgVX5DxOoY+RQm0o&#10;7y1byAk+adFwZLjAh3yq1tqKMdu44SWa+Fpj2EBww3orKBM65FH1o16AImVZ++zLdEFJCI0n77t4&#10;/Wf48KPkcKi69fL0y5jm1yFJ7556mUA1owMOD6t/3DFZAZ0THrkI3EACZo/vCRYpNVOGzKRMwTT3&#10;jxa0zJoZbafLEnE/HZ1YkygjpKjG20THB5Jjwa0VITgN85llSHAu4gyDciT9uRJ2YAlTPnP2Y2XA&#10;AZHrp8q3lbTnMwx1a226MUdYZt52mcMjh2rU6MFM3+c9mBEhN36tb9N8yUHCvQFv2WTRUzVrrPsl&#10;yHzWfdvICI5S54UZVSbEWlVr04fDGwmKqOyPwRlviuesurhh4wHiktdl2VrrLzFISkHlo3mBCHQv&#10;s36fsmZKIKkleOc7rivkJO/r4iIim/T5aUAIe2OuMUb8pEZa8/STef114rrSmnM/npDtoZdWFwAC&#10;4UwHpXBhfaZQPtmsxXRjdM54+p6bljbdFHO/ywvqs3feDD7EnOunCu+jEiRfrPRjQEcvRebW/SDK&#10;T5V6tCBdMjXu0YY7sCDIvwjtsqWiI9z6pgUYHP19GHiFFoETPPbH3RgRD53rBogfPKB928SYlawn&#10;Me8eBLW/YJiHF4VYWTC8FRfTSDeYKEUzXrGOWESx+sp+EBHLuA6w/PKqTzw6Fv13VMPRaxhOaYsL&#10;iYl45wkwN8UQcVnOqa5yZLqKOcV1YfUmWOx7sbDAemWEKt40PMUbwBg77UoCBETz90TaDG+6oij9&#10;WW0qoHrwg8WP2HOfPi115E+PDI6HQNd9lwUhUyMYxoeqTgy3BCSQeXI54aki8TJO3osmH1zuVXyW&#10;GXRQSFVcdvSvI+Ql6w4VPZWt8Si1r+Led1xIVY4b5iPBGW1Fcrw92utMThigHPmNmA/tE+JngAF2&#10;4woy/TeIkGYlzinLVo3Am4ZZj00zkxJuVc3eeDErMclpKFMMGjW7nhijJaIgDhHOO0pzbxTHp6Jn&#10;WpYGiLPtzZRKMzlXt1DAfVaFzfjGHQG60BKrlOHOkFgWtIRBgsIU2KQkVYi0AP8AHNWTtyRfjqls&#10;dh3udcYt4y/EmmOLWpKZk8Mws4hpooqVC5YQejLdcoBkEEO7wVkxylTEpqmjJdUFSI8e0GWwqAki&#10;+isB9hQrpHCO/VvrvEwEJgfy2dcmS0fkZ8E6rSGTDyQEJDSOxxYi2EaU1y3byP8Air6tbaYKKaPq&#10;xNtRDJ682tsJKzGreIj7tbGMbjkqtddNSAM1hD0whVjbBTE846ejW2maRzp3a68BD/EalYPJj9cy&#10;Apf1RGWOS4PUQrr4rAJLN+eaN4oAuBUTd5XG2IttTdefsToUP5XEvmDJayCsPrVFIJ74Vay61PKJ&#10;XIiGmIUNfZaFJAHrw+GBWFthXVI1xlHNrSqr+W59zqw+w/ypIiTrXFl+2C7CXLWejG/66mPBOrXE&#10;0PYCDWXqUQdeFF9GP2UHkOII5/LXfbdRUlz4BjeakOMmuNxVARDOPcceJN0AHxedGPiYBBnJOVcN&#10;4i0R+HoyzBL6oOjC0UCPgwQmHw/NvKUo788IHJj9glcgfoneDXKMtfyijQrDiAj+zXWmIEpawdEZ&#10;3oxvMl7QfQZMVMJcnct4CJWAyR+iMBVC35lDHp0qxtAh8BPbBoPnv1hFlXSTl9iDRDwXlnm1xkhz&#10;rrBzsDbi7pIsFm/JezIs6T5y9epWCQxi+rGwvjv7f6G6gb8UJZMUjs+it+j6pkGOvXvFGH12xIH5&#10;E40dz42xGdect+TC24QV1lCqjGSq32f1/vt8gQQsMIEZ9IVY/wBWJiggYweFDNGF2QwmLjwQjidx&#10;+24WgkqSQa4kRi9WQj+SlQecTX1NGAvBtMhG5TjlSGIFGFtoKCIUqYv8tbb4ggGZfJiEAU8QMe+r&#10;RKTQZQcNvwg9IMLLjR34N4WnAb+oEHidn9PhibsR8MQHfrCRY269fgQnNjck3w2zwYAcKPkxughH&#10;WnTkGFotAAQA5weijl+wihAyz7ihb9U5GLpHrVvxioTKYXLP5aMgA+3ZlMyRs+DfjgH5ywSbW2Wx&#10;J0ljk3kUSMEw5IvNvECajMa4joM53AGOD81ZbhP0EdpccEYZgzqp+GAtCIoww24Si1tlsTifTmuM&#10;CwSEX49uH4gLPN3QLG1cQHIYxhcu/DdDs1tpllmeKinrE2lYKe5D4x0tM8tfmO2TAkocIa+61KMQ&#10;Z4GomAdarXRhc8/WTGxVtUjQEz2qOzTq9YLw0YkiJX4wfRiqKPR0awiCIuWDykxKQuJKZQKH34IG&#10;ONzuGAtJUHs8aN5AKvd1Ym6C+w3XlMzbwuCTGY9NBRoxjNYzkkNjviwtvkV1xYW2yBXkfbbNgZxL&#10;ljdPQZy05dlAmNavHRsp/OBY/UT+WeGS54aMPEISKY+vwxBK+KQzSSe+eu5POGcnMWICEgS1x0B6&#10;N+NogRONAhXhowP2AAkSz7EeiUYguoeUtmFhmBF9E2hNigQQQ8XcMfrvKAy7k9zhVv3AIYLzGzls&#10;kO0Rwi5a7xFAUk7xm3kc9XVgQVKJ078aqxvRUMJFXrg3lbMmIzjDuPVkxc5Vzzz8fsikeZ5sPsRB&#10;c8aZUlo3gShpR8OzW322jrimz6Gw/jGGKw6fDftRESLurG2mD7/DeZAIPQmHL1ox+u4oCDlElyvo&#10;131rIIOnzyZLTEoeHxxa37jOr4rVrSD/ACc6PqygAor56dAW8Vm/WjEyL9Jc1xusrhw7h0byuUAL&#10;yKrruUixtJWGzyzwYA1iu86zXg1oRTpnrNYnZj9lFjy4Q0gxuB8gQOJ99JyCFgbYFfjlWjeICqCe&#10;b/EWtStO3blqLxFYwzEN/dibQqQooX5Bx3YecTEdcd9ilWNpMkXiI+w9W8rRPmueMiwuwmeVMZMg&#10;ExHOr/KE5gco78mUBUTvFgZQb9cgYLHlyb9awC+pQvo1tttU6RdxcUxPSHCmVWutIW0kzjWXdrv2&#10;H8ECarPaI5taCACEOLyxmePnf+J4VL4MbrwENcobg8w3j9Q8hbCM1xHxSLWghLrQqemmGM2SxTMc&#10;058xq1oRDFeA4U5N5jAGSTEd2P6yv4nisXnpFkt+wkLaCHyhhVFZQY2ocJvIUTAtcbbjEpWsJaE6&#10;YUYpYCAANEMgXxxYg2gm0BOYMJ4rmwsRPFIjT4NIhheRJdXk0cis8XjVryAogmD4e8TciLni7ows&#10;mZJ792IraeEHxgsWBCIjw9/a7xkEHeT4lvyyjisH92McRujJd+MRKZKFZbHkyXRJ+GXMB3wZdufd&#10;iMO+DG+wrBA9cTWEDNbrPutAKCO0N6HVj/U8vxu/KFSA5+GHkfyvW0de1JslkTnjgop8FrgAil1d&#10;AkGH1mojg+fCUD9lxl+I2Mua9WssJndkBrhrklGuutgLIb5rlH1YAEknIpKj1SjG4TI5CL5tYBMR&#10;TN45td9pFANJmPVrvswRA/VrPqXO45klOASLXXA/zW3m/OjC0fxtA8jXBItqd0754sLpAKqRr1WP&#10;INh5H1m+xaz6r7VAABhqiT16zDXVttmNEHVIrosGuuIgtIf4w9FjxVjcIKQOAT0GSsTaFpy9OzEX&#10;Wj8RyR46pIMKBETuvTKaslxUIqamI9pMLLbcdJP7tAq+ce5LGwH5dEY2AJEdH0a+04cAacqMtVOs&#10;U6r1Y+U1f1Y20VV1xzyyYEx8iRxLkYoxJmqI8m/HPoK5FipjDiUnkfaRgPOinbB6MbbRFRtH5XBg&#10;pXxA32fVWIVQSTySfI/DEGJg/Axz4tAwI6+3VhcA+kpdzoANU664OrAGeHVlJIESg5N5LBDwRV4b&#10;4hvJVKcgMPTSreR/FH4mu7G1ASgi+DAGCwYWgkwGDujeVohySHPlmxFtRvwYi4qr/PBvKSdcXzZC&#10;YpTNB6QzBYfYAhMVll3j3ZLp9T29eDEUCcVo/UN52hCQSmMXdG8jaCh2UyznRW/d94BvuKpgor1w&#10;EptdZJbgNii8UmxJAhngBLHVyiY8XyYEfl5UOb6ry/8AL+u1PssumMiF0HLZktAj6nq8GFhCEw9h&#10;t7Nb9YAIxevxVh4wQAnmfRgRk7pxaL+z0KEAV5vBhn7BvAChGPSnblbeJqe55asCJLH09euIsEFZ&#10;RWG6jqmwVvMCqrp7wRrLrc/dcpuG/GahKn00ZDu+LDyqgA5bZlyLQPJX0xeXiERB3Q+2zC0hTdm+&#10;reQK00w39G8LpT4dZmPFrPtE+lIdh7taEqnvv1b9twAmM4Q4KwtoQ+UGjMGB9HotG8hJBHV4cmtt&#10;Mz6vs12R5O6N4gUHoF0YEVAfd4sSBExxIi/y0AjfsBSXTmfRh9Ykgi/LVrryYr6dAgY/XUx4ELlL&#10;k3leF8V4KvRgoT0MtGuNwUwnrAYz9plvA2iHXPTqGtAnN8D6sbTNEX/pPXZkBQYaIw8QqnAQjTpy&#10;LKApR/SLeNwQJ2OByh6zPi+M3zbwFsQm8TwWO6EN+QAWLx2y6Wi4QAm+PLdhf/kvtDaVIMVCwnmv&#10;x6Elh9Yo/F4sSQqSJ20lh6Mhmh0y4Ycc/wAf9o6npXJNTZaSggIYe3PCrEWwJ564+kmONpL+gOlC&#10;37LAqjWW1NGFpCRUDA0968m8zX4fbRlOYR82FwpFcvR8mJAgS41HDhEDC3WBi+ubQKKU64b5rirA&#10;WfkoQZYR60RMW8iIgpnCjeIiR/ISiJ6/LG/6wlsCMFyfRvC4xCl9PZv2WBUKLjCD9mP1Xyud810Y&#10;EBSF5T4rFY0Ji3hefxJgD/ul0xqGutAUiXGLJbdGHBJV9eTaplvl7ZFiLghtL7dWQFUUHVI4uDFW&#10;NtwqPmHyxCqUIf2mwQIno/JgR/iu7xY3zIThXlISWK0b9toQXEA6sLzDOj4MfruCwM8M28CEQy4o&#10;yZo7hrSAhKQll7c2uuRbrgOThxD8oFflPbFgLapmnt23bwMFU5/Pps3mAsS/TZG8F/iV0pDh7MUH&#10;+2M6JwMMV2a767o4DV1ImtGIIRzHnwZfJQBHSXzRISYga819/ZrTeVFoEaL3UNqeh6jjNv2DFeW3&#10;wy2hSNHlSZ0Y2/ZdgOog8aMQiDHkIYMqKYcjXmyzuA+eHNjadRpq8mutorv2YXCfo6fLeQqXfebA&#10;kpPLPKZ68Tf9dZznOGTwa5Qs95gPSDfXf9ZkoOqF1yRgsCe/dvA3fxkvXnLs3hdMXKmRrhHvg191&#10;0wVXVE9WN95VEHddlVrrgFRZPx20a4fdBFK6jDQMCZBF5dG/7f8ABZZS5x4aMbgIkgJsYweCQa22&#10;wgLzivPlFrbLR4kIusOkI4lKsb7T7b00Hx53QiOmAdGUy7E0cxxkyQUkxfXBggmU9SxCYaSlg8WN&#10;wiIvjPowUCILnidU1Y24jqyHAI/rWTL5Yd4b48qsBahAkrXAQTnBXyZaifBPbLFW8sQOSv8ADIXd&#10;5sQuENmRw1xEodOLjFsFf36yLD70FpH4oswhCwksZ/NptMLRantz9Zt5CV3Sojuob9nii06Ta43l&#10;bodU6lv02XVPWGmVDHNrbbT/AAEOGD+pQfyIOsgZ82FoMQAs9wxyBhkrx9I/ZeQiJF34xF3lHyiN&#10;cWt8bsec/XNrrgfxMAr45xUsBQAEynTgQ4ZUU3HhF+uRP2CYPZrbTBYavNvr+kRNs9JvjrO0zQGH&#10;ftRvtuugPxB4qnGXFvPEmL5PNvEGfiOMSuWOaNZYAq3GPKm/Jvs8aW29UKUmxt/3IdwY6okPcMLz&#10;MlH4zay0H/H2+c6Mbr5WBezKmCO+7XXgwAHAp80VKMLb4GERg/HRvw/FUC/PdjbLDi56tE1Rdvh4&#10;N+y93ltVo4CMzM9IurAW0U8WJTA7kOvNvwx+ZNcRJQevNltMZfDzaFE6h45Yt5Kj7NEKr+jAKkH9&#10;I+rQuUR7vji3iqgfHb4Zervs35WukHWDCEAZ7x9MowRjbmOcPemreAwD0YEQQq5hCNGCmYD6Gujf&#10;qIUAgdffo1tlo/IkDXJzvRiLkK+XF3iwtoeb+s2Mdkfb1YgZo/qwF0gWhUvxctJYdDJ4lrv7F4hY&#10;RrgD6VLBEUKMX9dG8zIJ7Pi3k+LRKFOkWBRXXePFW+237BBH39NWu+m8QBPR8pTi37CEgNoj02rA&#10;tYDj6j0RvK0xUKHy/wBJShyfjFvyFA/FKshowSaL1Hd1YXLGI0g+0KsLiKF928lw4MBbHHLPoN4l&#10;haZkCGEezFUrzLvMIcE76xLxYrP0d1awoUBPT29yGA8UUapOXxxa5R5IbeI+ebC42wKSzmS9eAs1&#10;5HCDG5JBKzRrQIIOrIkhxcRVlw7U7Bd2RIQV3WTBZgroyKhhzJffFGtJkSRkgArv6t5gzLvGQZMF&#10;9PVhcioQdCreflRBWRAWD1miG04e2j1bwEncuhWvp36nNvEVinX0CdmS3+Sk8J8tWjpvXpHAcGtO&#10;NxRMiJYkMLuTvxZDahjwWiSI6nZvFMEfrucWNwtmm0e/YzY232winD1ZLv4iHEjr8N5AoDPeVflv&#10;zgCQe3JeEGItkI+64nJhafWnpqyoqAxxKjDgkN2uWbmT9GIuk7/DfjNXdzGPrvARdVb8JkXHsvJM&#10;oMQDIu+82KaO9Wt35FHdPH7SpA3ywog1a68Ck88ffiwtWFwTeMNBgvVrbxWpqV7yA3YW3RO+XQT5&#10;NKIMOMH928TQRfR0DQisekGNt/8Aj69nqw+0IQDwPJrvpOInF+i7J5Wj+I1lVwjEmqB6uGAvE4v1&#10;ZAPECIlj07I3kDEgGuMXlRriRiBmMWJtEoI75MLrT/EqmjgQ6MbsB3Y/dagqcjBe0jmWFlxmJu+O&#10;DD7Lf8ebvAt435y1hz7sPsp2R9BQt5GsHebeQEn2n6MbRhHZBLs3heDI9H1a76lQjxI2zPTsxFxq&#10;o+H4RYXiYI6t++0Qj1PzzYkyKdX9WvuIgTzRkuMQ/wAMbvFAq1/3RhSMa9WW0qSE2VBoHk3kJgPL&#10;Bv4xmN+3Frb7YJPg7hWVFz2m8sGtMlXB4sPsJlAl4ep5EXGBnw592tvNYLs4DX2X/wAekX2YXiUQ&#10;MYB1TJjYRKD1c1Y/UZ8chAay2b9gCpBcZ58hE9CkD4w1xfnNj5zQ9Qi7cG8aY4oj4lQxutmj8mP2&#10;2x8QpwQd06MoEa8HdGSAy2PVEcsLbRIq/QsUCkdvjkxuIWa9cp5pkjXWJ/InPHnzRgProSAVq+Gq&#10;lvs+0CKh/WUS37fsKE8ZvHCEWFv1xWmowxLHwtjcVO8GF19v4r/9lAka1qyoh+xP/sVI6qrBDQlM&#10;Q/XFrhdbJNKdHRh9n2D87iuxKR4cEDFChFz7t52mKlPRvAXITaiaCHcaGrE2mUdjBdFeJY32rClF&#10;eciAwKRLo0REJtzr8sVhAQwfHMtdCEH2bxAQwHN+TeIGKnDXeEFnFkD/ADuyjJgRGnA9YZdWXB3d&#10;FFfju1qlYn34iuRbxkUPGffpGDAGBDC60p7jpg1wuhALkX5sBaIFYvlvNUmLjIrA1RIvsxstKm3x&#10;G0U2K02QN+EBYOoCnYrFlVBahffhsGUxghyNVfsxuBz4BrvstCHxA4p7lvrtunDqsnnVvs+wFTcL&#10;e/Qtd9xkp6oNlLljYROBXKXOQ7wYjDsHTXBr7if4039T64tbbcJKdk9uAa42zvu5APxb6QZC09fT&#10;ZgV12NdPk4CyU1zfrOYb9txmLiM6esvRrr1gU6fLXmq28j1rtmjWDG0niflrPKEB0TujWWAqi7oQ&#10;u8fWTfaTOAyTHL3YWn0hjWLwYnTdEPb5LHEAdcqTi3jRVOGEjR4sBcEX1l7sTfQg1eSbsLzEkLv8&#10;pyYASPMpJrYRMjsGtH1n8rZcKcuW/haYESwnD09WF15xD7vVktKApB4viy3Gcg+PDk3lrx0yi35D&#10;WDeVogKdHzXNj5FFTgvDYsSN8E9HNWD0ffVkF0I6iAnjRXQJEAlN837AgwOdAhJhmJMIu/y3JkMI&#10;hCskR1acRBo/kiewZQ6casLSMHjowuVDXB0zwDeSonYyy7RzYipi+TRCKsc4cR3JUliJgqU37TDK&#10;qLTc8s2uNV+XWBk3mDEGWr7sPrWFpjzn7ng3jQAcdomvwxt8YgjgZ7V0kMbgnjFI7SetKWiSR4L8&#10;5yYgmKHgrGCoQBuM+7G0iJo+GFeDC+2HmOYERKrKQsB1ay1IxId5xaJQ0yZaP7sPEcuLnsyJh3cq&#10;xQp+JX1V1LC4CKHkJMlu2uCMAAhSO+G/RhdbAqN0kO8aGqNdesJjiuBL1YIJ8t9pdWtOXOHFganK&#10;L44jKZuDqXjiwKJ6P7t4pAJFiQDFKnmsHm3naU/iA/FGIuCknuHSiN5XOvXeMM2S0j0yzx9mBMZR&#10;33fQt/tQ1wwnuwIiLhxTuNlBxYAMbD/kBCsOfpHFrbhEoq7U5x7KykKYS5d1YXpEpxlL5YWAIAi9&#10;tFebIMYcH+G8rSPJ04MbhmH3nlmxQIccakd9INEJ429IOGF10T4xeCgxQtaBscpSejeJCpPBIV+G&#10;HgZqu4dDoxIKqkpS78qxa4qp9xjKLwbyIUrz9KjkyW4Hs+Ssbfsg77Zo3iAtpkmeGreRKAAdVjgx&#10;tMP5U2PGbWgFUG6LKW7W/Xg3kkgZru50gGMJos9E9GQqKJj7RdWF1tKYkvtkxsvgEKarA4DCEwcE&#10;LG+4j8QV4v8ADeJhaboroJd9dSxEygxgXebLYf4mPKGurAmO0o4YerEJ4kFRTbtTqwKr4omOrE6C&#10;dJ8xVhdaJkv8Muca4vuwvAjCMpSyTPqxKpMc4hgpVZ4O+DG60GkslfPGbIDOCSSHehrRheIqDvhl&#10;Xnw8PsnCfCcUhHaMUZQFVVd+beJjafVFzTLuyos07MbDbAou1coVokMQPssEYFeMND14g22x8j2G&#10;3fNhfPyC41h6a5MbTBC54MSq50wPxTNAv5BQs8fd1b9ZMbREVOlZ4bstgge+HaWTfr+wyQci+TJa&#10;ZwpjR51bzJhBZKqyeUS3naElGYqo0MR0YEGF1yJrFH3YgwiaZuIxrVj9dx1g6qxssMeOnOXoxtmC&#10;+WrSITF/gJv/ANswQ8Yxy0a76rpr0Y3EJ5HqI++XK+0lUGMldM+vkYWkdF6jjiwtJomp748WhQni&#10;sX9mtutiSH992BBqYPw5sl0Tjxf3YGSdjzGDG9FQLx9cd2FkyvfuR31WhA6OBxY23FUgmDmXuy3V&#10;ThESz5t5KoUjNZxdWQTGqRJcU0Y/sMZoj/G7XWXhQTOYOiT1ITqxFsAgTWrC5Fh3dyw+yi2g/wD1&#10;KdOKwKsSX1092jgVfJvK60gkEZ1V4RwY/tEjAZPl1YWAYcndGIvUAkEDTFiDARQ44xV8GJsMFAyM&#10;DPNw1llsVJCKlPVlUBIDbnSkMYsQTEHthh3YkyIgN/hrvOKnk9fdjcAkFnlHYLvjFkuMAB2PN6sP&#10;tFwtKmMgJ7YIcmt+i+78gB5JMHup2wAJLWnyAMFEqyEJmm6sCYDx4BZbPJj5TBI4c82tuG/RNUeE&#10;DdZMlTx9EwXViaQK0THJ9WF4dC/yxSUeUzlh8slxQTzjOOdFYKFnKck0pWLC4VjxePuwS2o5esYZ&#10;tNIvz9ZxYK+Xy0WIxdeUdGNs8tO+OSt4GYf3DC4TVH9eMGFlsLT5KOL6lr7if5J46ier4MLDOBfF&#10;gEQgOY7sgMaMPr+swQW4Z+umitd9hK2heMObXXCth5NaPsMPIwzIfVVRvrsIwO4VOHPJGusttMZ5&#10;YgvNrfoEPMjWT82N1sQfxBEyFQIsIeytb9f+0dIbp3aPOLjFOrKQqIOJLjFG8gPyR07+zW2gUXIx&#10;O0Oqt433QKqMCkFxBPXiLLoG5ej9sGt+oUgTjXvg1tohbjkk1ySHFvxp4gZuOfP7V/LxIlUHDMEJ&#10;KBYBCAhG6SR0QyYG6gM40Rj9hxOqDlNrfM+KxKwpPL3YVNBkkH4tAFOsfbo3jQLqh7EUq3kqGMNp&#10;4MFwIJzSicq8mtuDwlrl2ZLxRX2j8tMJHt1erGPv37YMVEXhlt6sD9Yn0i+reIKgE9nzqwESi+Or&#10;riy0pDFGjWb8nDC0xj09ash/yHdOnZWQBvKa3LxhrAU+GFRE8A+m7C62Vwly58mNhqVGwXsxuVVi&#10;v/qk9GugspPw3iyWgqBJYS5OreUyPanPJvG2MyuAJ9kEJRzaM+zWG8hUhnTlI6Mmu0GItCIAsMwT&#10;rBExpOEFVYV00E4MpdYTdWP1wQVfCqNaokm+tcXiwtCknpNz0a5ZfyGko555BiSXfm0iT7QfBjeY&#10;wHN+jAnI/Lxnmy5B3+R9iRtuTYp2kxAMAHXLvgwuMylq5xfMxoygoADDLuNW/HKmb5tCiuePE6Fh&#10;cSDB/akDo2ZflTJiCYUekeM2BCES4rNhZMBOr+xY2ipDzZFihm+QltAAsViEf2Yi2SnbGPaEVTBg&#10;CpZSJvuxSHaMwuSZ7N5ErFFnE8ObJdD8Rt8z6sUiacguBSjeZBClOfFa92FoKIvXk82tF0gCu5c5&#10;FWQzTHSWD1bxvrHT1iwo9ec2HiSkuAPU8uSHB4NCi858E5MLzKEqR4rnwY34yfrwYhFMHyxpHOLW&#10;m+EInBvEEJcYYT69Mw1wAgKF4jVgP9tS/MV0YiMR3PvzxYgTApya24vsqt4mQVJivcdm+skYvzE4&#10;DBhaiqF4lOHMUzQghLgVk/pMAhksKCJI4EJh2YqIJTWWXVKya4oi+J6S4HDBWNuEH0rxYKDM1jg5&#10;cG44dkdGtNwOnadWW3DgkNhGndiCqe9OEaJijE3BDc65JRZDkkhaYZmsPc7NaTGr7o8WPkCPGHcn&#10;fdYNbdUQ4fPq15dww+tEuttrHBz7lB9kUuST/KshkRDI0LxlVjci3Q1QeuHVvG4JR5OkpN+y0RXC&#10;DzSPMsSYoqCtJd2TAJ6ejeBcJtrVvPHgHqe7eAlcmjpVFY3WhSFR8virfsI15bKKdmF92FcNH4sS&#10;IEAd9lqy3xK9uXqmTHxCCY6w3eaH6ryVHNcM2/aK67b9mt+m4pctY4H1RvMCXvyMk45Cy7/EI79G&#10;/akQ75t4KgN2JSKJwbxza264S7d4AerC8mCEwfbXANcTJ3O+LfsARJyycOhTFe79WNhXys6CoWrh&#10;vGtvvDbHTBl+xVHHCUSV6sBLKr5MPsqUi/HBGXBS+4k4JsqVrz7owM5jlkrriy4mezjpgwuCkCD7&#10;zM2W4ZxkYPSmUBfZFCprBjYBP3M+hB6hgoUXQ3gyAwtWGnRVVyxuAzGAf5m01lvXnxXVikOVOlNo&#10;t4ErCj7MCMt+mLfsMbj2j70nJoZh+bowvtUSHPU6haat43CQjKeWdFbwELkq8PlvIlYrlXkeDBFw&#10;nIP6t+yz+QACZLEl90iwzG2bGx5Uyp0xY2mUEWOPxPCcUS6gL+/sxCgACiQRTDvqw+6y0pHau09K&#10;6W+NV4UeGLRKosnlTVh9dggO4Cy4e7BQYgk6rj0rSDeVtqERljB8kVrryFCuF6Y0YKEOJxn09JsL&#10;yVAIgKSjzXnkwtAyXAoJ7+sWt+oGXoxuqHOeseDC37AotJGoQoTQquExMtcfrJBS2pWWz1YfX/Yu&#10;jcQhUwGIwOjW/ZeQUtgiwVUVKmRXQsLbpoTu/Fr7zGWzXLCTl6UYkSBEMUEISjz1YisUq0OtS85M&#10;gp48yjXWg1Kd/bL/AENYnrJ9/wDRB/oLraps/PmxFtOzFX025t4WjMAYpThJrCDMnlaY5rLhiwtN&#10;DHr7MAk4jJKFip7t+JTN33a6y2vY8veKtdbaVCRxWQ7nQMPpqBF+cNMWtsSJK7wiHSIYW2UAIyRd&#10;hi6N9t9yk3G0A8eFdTNrCYeFqUnUmE05Nb9dFXWZYkf5L1n6NdeiwPXu5g367pXgcu5mEQq10zFI&#10;VCT6qm6yYm00RExmm1Z7xYX2S1zHJwxvP5AEwXSWGdIrCDXX0HSvDpyu+yTvxwa4mN0KPTm33HC0&#10;nns8alrSJG0T0fikmJSh5o/u1oSaPhTk3jbRDHTu35GCBPV57tCPpB+TKXzfFltUKTpQdezCwzXq&#10;H50BZLYEdncKxQwMOctvSDC2pAc964sSDGmLviwBni8s2FwOuIBfnswCBTOmsvXOMWV9ddoyLAWi&#10;QOOL9GFqxa4D3j88CwtCQSJGHOPOca2+RUApqFme52DG22S8Iu4YwxHPlMYdmBtHwJDlwgyzICqa&#10;xfBhbQYvl0wRltmudNH6Mbrpw+OfJlvT1yeGTKKZt5XzKaV6+7LUP6MCcNqslpjDSSod+uURbJV5&#10;JWXOoqwsQhSJy9cmJuBXyWnwtC6KqaZcp7atb9grafh82tFSPWfMphNps74MSsF7PpHBioQvMMbS&#10;wAmudK9mJtUEidFBVPWNVixUSq8FpU1g3kTk6v3gYUeTwZ3yaLvyYCaO/HQBjeahYZpWj5ssg9Hy&#10;ZaAvyk62gShLZZarmrFBEv8ACN5ZRzbxIwOnt1Rg16FQQV0E8+hWTWk0xFYuuDEE5Tk6OjApF4Ce&#10;Dhvxc0OrX2gYTzy14o0oB+cO9Whl8tcXSuyspSKdD092Jcvyb8ILo5Ax4sbBhjAoa4Uzxo35Bav2&#10;9mFv1mvBJ6Jjik6HMrJ3KTZRTq3IO8d2HhOA3We3vgxVl68eXZGJEAfdey6aBoTkO6DLo3jcSpHL&#10;3MF4sbrZWjuxJrAo/wAya/XjBQ2KKCvNCeB6N5/XCpGEIOFxyEJpHbWgSXGDXXfUIkhVPV5MAYJB&#10;KnGArrGOrC66XZeYkY4ZsPCBOg493LE3rONavlzYFIi48GPikt/jA92JAQj1b9d8hwf0hBv3CYQJ&#10;zjznGrBaiW7j5YXWRIdx3YoFBOyYPnQMEqlMvVvIzKDJXVGNhMZcJa7NJAaiUMKZ7rNv1fZMJCek&#10;8PVG8rf4mnInqnu3lPSuunESDG9UQ06cIdWNs0eD1DfhDx2SGqvFgbYFUL8+reQEDMR56zpHmPqJ&#10;MY8qx9M2N9gjI6I+zAlEITJ4CJwLKczjpOTlog8wr8cG8rIiIzowvmiJpBdx7sPsxVX5bsbQUCiZ&#10;fg3kUIPT3y1aMSJdcYt43IoKeh9qSbyEjwnyY/1/s1HdDn1oreYRDR+LH6/sUoOdPbDGIYHo76so&#10;lKi5Q3ZbMqvDXCEo+Sqkju1t9okSvEbyeTE20i5fgyZpqvVOyIxGfwK4YsTmHGfMjJick3bxuqbR&#10;yccGIFavP4b8cuEk+MJspxI5p8YZsbgIz0pDV8jD+QRRQ4ukAZCROmwIlkiK1wqdaPDg3nVOcI9G&#10;NgMg/CTqwIWS7h3DeJ/xL+uHdQEVX9t8WCqicYcabQwYmSpwWPFezAmS4rIe/GTXJBF5MLfszfId&#10;Gut+wwAKEu8sm8KH0n0rPBvIWoIF3lgwvnBfh5t5GRwz9Xo11pxhpcIj1Eu95tkFGXpLu0QEVMEl&#10;pwoxvnbE9Z7JXRh5FCJ4yE8j7aQgVQEUnLsMWAjdcMX7a5C+4fkbsOrwa0hU8SQsQXjmZsfqtjcf&#10;FdEjv1np+y0QQquMI9E02bzVTg7xq0YUTu6t4WT8VzhJ1huwtsWItitPmAa4FPwWeYHGBPVrLLyv&#10;1xAU1j2XNYwDAW3f4oueWRkfRibJesJPNkvhAR4uvVibOB7PNWR9X9WXBrzo/J4MoQPP2aE83m13&#10;jWWTG+4woBonD5xYIFq69Y0ZQKpyWrWlIJLP11iKMb6KnN+jJbCe7q8WW+csdPc6pCf1W30JK0H4&#10;kDmejWm6JIXeQ9fWDC5Y2wPBXzbzsBS4HOLExnwfZWP2RUw2Xis8g2f2WquipHmcVxYAfyL9+qN5&#10;XiSItacetWu+0H8ov6N9f1WJG4nVEjmjXnG4W5jHi6tdfBLAS/ANEJn1T1qeLROInjIRfq11tpiM&#10;O3MR3a3A+MtH1jo0ghNYz4+qwo11l9JJFddQ3mieRLvk114nd8wfGit4iBXsWQwgBk5hn3+8FY2A&#10;cCVeaTLWGhtAjRAi+mB5m0wBd82+q1ViAcVzfi19yRITh6YhIVo1t5CTHHt2YjHjDDCM8yFbytGO&#10;5GWVGQ7cZMbgDEcII3kTCSV+OpjOLfgofrrHFjdWM9BvJXiynMZ5R482UxCFM++rLOQ7x+GCREVw&#10;lx2PMgNbcCsBoIneNKzwib7J+70GeaDNdyucBKiNdaRnTX3a37AZgk4ZDNkIUT4CgwWebYYdj1ch&#10;rs1fd1a222iaYlPWuLWpo/N4N5EPluGQpjimip2a0EQQD5lPDfI+NonA+jyOzAkBEPUK5DIQp9Hx&#10;kwEzLnR8WAIVBhg/drgJQ6ekBkxFscDlXCOjA2CIQBRGqzmVyOrLdqMJ5h9WUSfuySAlj8fElZKi&#10;WheuNZNOXx2Zbij4vJhZdjHIJww9GW/J9GJqR7Ra37rv5XfaBsQKc4wbwMwvR+WLERR/SKtwfZjg&#10;782hR/dgbpvz5MH6PHNkyYW1uwyxfZhbaTjy+VctdeIK66mBYg0911wwo3gEOtQ9c28DFZ8mWpMF&#10;pNA/QMDRXcMDdWfbKceOrEABCE3WlTMbIxtJVDHX255sDeYkesHgW88D2g/NGN10wOkixx5vls2F&#10;M1KekflgIEmeHCukmzhxcvJhYYEzyCw4xI1VvIFCOb/LR4b17ihmx8QAiaOlasLzMbPNO7INeXdj&#10;bQlcBJ41ZYkXGWyjouCoMGAGXE+0Fwk37CZ0Hpgu52IbxtWJrGGO2DHwgiRxiJ58KsTNCUGFEDLO&#10;CFKl1lQUa6qdUPo6MLjIdo9I14ox8Ygu+HQAxS5X6HFdm8rTCglRJYU5MAYzUcQGNx/Ikekdj7t5&#10;DItaLFUoCKF3RvIxSQTphiGNkIer9WJsEQkppV9sGMAipGuek3ixBH8o9d/jVjdaq2psRIgZJuWQ&#10;xKa4R9NsGuuQlCi4Jm8ZN4EqRQqeZzXOasTYSQrwfRvC6VOjeVqzQphTbDBhbfHWSKXDTgGF3+1V&#10;B4R07ZQ/ZYZgcxXCnBjaaFenJdo4spmhhvDgxtuMw+9eGTeVn8sRMjPqwNhKEj0f2DFEUiHyvIe7&#10;G4TtJHCnCPLQ3XzhvnpQMPAII8p6YI36jDxgHcVDH7KJ39Z+zEXQUryL5dFJf5b9KkkHZUXmVeY+&#10;yyBl6R58NWH0UjPeW0o1zY/Yi9U957owNyoq99kY2FFOVfc8NWF9Q8fj0YXJOCYV9MmH12zX17FX&#10;RgViIlJcN5E7Nd9ub82H2RUArPUPuxJ/KCgF6CI+E8DzqaPJv1XmFyg5TcnCDBIheMVGvdiZxlv0&#10;YrFZO8GJh5ARxgeeLqwNpiUXKbuGNxiUIzX4xPZktJBk+R6qymQQB+es2PkfyCdDBK55Sa4GCEbR&#10;9uzHNNxpxPswU1TnDhQSiMmIEU4arm1othGMePHhzYqhTph7YsAYeUEPoxuuihI4ei9W8cFA7bhG&#10;W2pwgiDuVE+zKSonGcQ7z8bqh5zwzxVlkRyWaailZSY3IgMX65t5iFeTpIxRhdaigBc4KXxY2kqI&#10;enRHDJe49um7X3fZNDrD5gTzYEABI8ox3Xk15GJI4qOWjAAJBSEoTlXs35SBu9krAvgLSAgj754L&#10;7ME/iLQN1UE7A/Ja60zHj1m/JgPrJN0bUwKcispBrfuMrgJUIAC7x7wZP96pkhi+VW8oQXNEzdaT&#10;Y/R9QQCKygjHz/Iidy1hAnAUHGLFAoBA4hH1ZblCxK1BgQRVRTo1wu/iAorGJ5zKVnFrD9qJaOEY&#10;Hbliwu8gDcLTTdcXDYpumpxx9GBvnV37tBd9+kmR3+WJIhN82CEwh0Ud9eDI8vZwwTFpTbHo34wQ&#10;jq3jQg8XTlqyGJEcY6PswuAURKbkcoZZMRFYGGsU2nk32/bYto+uzyJopKWhZRCnE+OAYeWCcKMP&#10;OIBEuDEfXH9ZPMrwI7CrX/Wa2C4JVYnd5t5gL4z5DdCrfULzVI5kQLwrmVELII8BKDCwiAuO6A9D&#10;PZv1CRfhBdWmotCDAHF8eH1kVKxyM0xhyzj9l5/yupMCJPVT7MtsZGOGXfYsTIgFExocYMLwYpHO&#10;TioVUowtGPxw14MuBrQOq0yYXCaDLljVasQgUFBqUjqYt5XzBKjKXLgRoyXFEAGmY050YC1Z7T6H&#10;1wIa4EzFdSusXx+q05289Xng1ymFqQwjAvg1viagrOPvKU4NcTjD0ebW/UZRPKfzKeDAiRAPY4b9&#10;WeeLJbIkvjVktpt2bxWb6vwMcO7G0ohdQ8WJE93lhoyXU2d6N+NO2D8WWsU1DqpnSUStElKXR8WE&#10;l7slz8K9kkyXEAHKG5fVv1iZMdF78mVNMlgWFwgS9H2aMcMErJ8GtBiFi7wVhd9aWokqZjfXSo8T&#10;nz9GNynfllCmTYIlN+/dj5Yw5Q7bMTIIAg4xzHdhbNisSAeIBYlQgMTiCH4N+m0Rj1jya2ShXfSL&#10;Jisav1YGKS4SPOFNKqPdfj2YExIfi+p8UQLixBiJl8+DG0TNTTOjLYoPDH3YC0CKTpNXqyZlPQYx&#10;b+r/AEIfnd5phCeyCMpjQBaSkDtVDEDu1xviAcoLQPPZkpjznhhxY+L/AAxCqSc6iPoe4YB6M71Z&#10;S1tozfebCsXfq3gNNuuc2GN6ngC37rpBIvq3jbn88IZnOLO76Mod5oy6Lm6t4JLkUdc0a83GJud/&#10;RktlDNEl1huwN4guxIXmmbEgU930Yh4uGIMECvqyUkByXkjhj9pnj19OLC0FN+WLKlZv3rm1qBBK&#10;uD9KMQYqmbvksVCm724CEocA34pn0fUbqTFxPTasmJNBXlR+beMyM60i4TkSSVC6SPLpDbxtCy6R&#10;K4n21S0zSD8edW8hM9MVpV4EW2mBuhWE0fiymNpjoo+B8t5WUnmUhPKGU0Rl+wTC6RiQXMSx+vAG&#10;E5qupzpDNrfKGnA88W8sVr119WAtiUK8AjjJcWAMEG6jt8Qk3gSgUgPF6t4WySbv3uNuOnGiV22a&#10;E5enLmxutELrl2q9U43fUR/GuIJpweDedsyONAemkBmx+tIEgRovbWsgyoCSpk+vDVgDmDhmX5MA&#10;Ciflyw+aijfjBCr8uq1ZL5njH55NcswoBzWmGfsWFpPr8yxjq37LYG4KdT6vNj9d0VkMkT1TnGLe&#10;VoCIuprzNGU1hznv7t5Ww8Ts6rCisRfNE7Aok6LuwuEAVISiZ6xwLfpvKYR5d8YibLbrSqkxzO/V&#10;iLoqorkm/qxJoFww+It5WwNS8IbML5lOrG8Y74/ObAAp8cO88gy2BTbHM0TMMR9n8kQyyl640x8/&#10;rJW2uYl74t5Gbx2mndhckE6n3EI8G/VfciCHf0jKORY/b/iYZAPi36Tmj4+7C6wxuphXnjDJrrr5&#10;Jwwz7sPqEF4qBAL1hVj9F5SF3FOuXdvC+AROU+g4Nd5CDyHvDRgbwvlE6q/dhf8AYVIKa+yFG8L4&#10;hZZLLMDorC+2MI54fGXFLsSOIc7MLLpggPrVyyEz4o8J+9txz7he+hxLEj+IxrCD4t+tVBlzIPHG&#10;J0ZUy4NcLqdnQdTNiTJV5OWPnOvbNwwIyOa6vRjjnoHGbAXwNp7iWjE0nqvyemv4yMOKD2YXkVjr&#10;V8dWIuMFh8aRa4CUPXlLMwY5kRrJWIEAHfRvAYPpl3b9c7TLL47HFhnH074sCIIRww44FjeIeYR1&#10;WFTnFrhEAqO3GJ0gxFqoCEwgKbxjEaFriYrDWoHf1ZJhVK0QKAMtahv2/ZIQAEiAJ6k0kyWEqDTD&#10;M6dJljfkDmdnguTE3ElSSBBESBljzk36aJWeNM46t+u6JNoXMjFMzKDGCLIbSOdV9WP2fSt14EtU&#10;i/BisPMrxGOZiVklQwvuU3FCpoQvDhxbwttUXAynROUzjq3l9hCEEHOoWmiYqwI/yHiNpmMlVCPZ&#10;rRHwkookAN5Lg3jcQRciIVEfdM+wuFQdRF4/LQYESr2RjGCBNZ+jDywXn7dmBwPCE2g+DKVCMQaD&#10;vOjIMQ78qi+RHrHfRJ0YCSrTixsMx0yesGgUMtBmeYzRYFGtt+wf9z+5cPsAKKPrsJtFFt8l8his&#10;JMRE+JDiDliCY46Sxp1a21P5gquVTHIZhJUNv218UOcUfbBrvoRAUIzmTpX4DfsX+OE8mJBTzAXa&#10;CK/GLed0UVXc4MfsRSFAOPwwWZjyLXGyBFnHH04MLrqhYRpOkUhLUN4hTFInKUpZejJYFB6VG6Kw&#10;+wBQYmOO+2SN+MfF+fbONxt/jehTtxjFvA/7T8JX0a4ElTdsqBOmebeBbXoH24t5TSuDwa2zEGOa&#10;qGsul+Yg+meUi13jUq/DuGtDl+vMi6ANx4p2o1kES01iqBXrNgEkvX1YhXfbv43TSEFmy/YFhvl8&#10;9g1vjFVi9E2SUW8zA85Q5NGnDHilcMItAAjWvWHNiQac19OjSZbiYqE4J1dWNtOuY6MoMTAnTbdk&#10;EN3T14MF2Jg/H28bB68EerWhIJF5zlhiwKkoSmxRRT21YCCVTmXkOLZxllX4yb8I5vhEJiTm35RG&#10;BefJrkMEfj8snLg+zJaHfgjFlO20yOLLZCaHodtK4Mt4QXQ5V1TBFhQsPKJCAdY9UpmwXF+HdrSZ&#10;IOa+jlvMRh2GDyCNGSSzg+82NomqRY23VFFxD9oIxSCE5Qm/QMkYwRrVq3nLBNXjOlGBMAIxlCvZ&#10;4rfAWWEWZBQAeGKz/wBDZbG66J5R6xbzAD8mTHrjtzVjccYcG8cOn+ju+TfsBjCek3kJKWy7CL/C&#10;eM1hxPLNPZvGWdOGnNv12kxf3YrQ8Q/pUMlsAk3x0zmxMj0VOD0YhJD3T3oxvGvHvkmpaMI7q8MN&#10;2WwwM/aFRwa767yqd1T09FYBZjn7Ux0YLGK58JHfVJN4gxI6LxbxE1UkPRT1aIhCOst3iyhZCBd9&#10;2tFxgRzHVXowuGK8X6tdfeUywCZ+voxttpAZR54x5NAoj6Zy9Gmr/FRhi2AYWfxBVeQIxQOoLeSg&#10;hEOY2foymAykMOFKq1hmqxylL34t43FYSFXmuOLCq82Floj7vxWkRFSssXG4xUtEJAoNS8+7G62F&#10;0Au2aoRoyCJCI/J0bx8kUaxDvFgLiAtsc8dO0s2uICEx5J7bMRcYIaPjtNhbcfIp0jRzyY/YCkFP&#10;toJ+jfrIhGO86N51t6Py4Nd4HWTecwnfjDnu34zGyl3DLdNEjrCskcqrG4iWFSSi9GhQAJOCcyeU&#10;Q3mCSbl1RV2Msm/WSq+8XhNj4obh8cubA/4iWhnz2DAFFMF6ShEzxYTW0prEg8cIIkGtvsmMPmre&#10;KQx3125ljdeIleRhnlTgx8aw5rt6MQAkIZFJ765sMbTHObuGBM4Bc4nLWTfsBqecwdc4rqx+q4S6&#10;PLdW8hBVVEdaZQ1b9Vaq8MeTfjOeOfFh5SionTOvSCxCsoqkd3rybEAx93yVjesDwSvTaLC0koSN&#10;cOcJcG8RUHl2WafAvuP8ZnJMGGB+RwdW8ZEKvDvVjfcViOY7yj1DGwJ4kQV+vdhdeUNsF9qvVv3L&#10;Aw4iO0gvQtb9tkVI4STKkG8ys0PTpSrIZxTaAg/FG/XfJ/Z5gmR5muz4t4XCXr2byVPFU6ML7Zki&#10;OQr8QJY33FKiU6ce1GW0KElDvnn6slIrPB5Va20RI+UDrOZRheYKCdFljz9SfFUBQYwTPDFh9lp/&#10;ETxCVjMyjxBql5/IpvN09G8qGub8eTGyihdyJc46wVknPODl6BAqT4p6BOeJihXR++TC2BxG0OZn&#10;ro3466yYwknR+7D6+PML1T2hCAV5z2o1v3CJJPJvOuWEjrmreVoWhyy99mA2fVj9Z03D6MbBGZRM&#10;Q+bA2lEuXjPMvVrfqBmTwfDqGCRi77tA/lcnwjeRMSPRMODBRAIHc5hiAaJ5bxSHDkjW33FDaFp+&#10;UUGUJIMVLHygMH0ybxMkerxRrlleRkgQdF3xi3hbTKUB2hoxART3nkxskeiv7MPEpTesHjk1guP8&#10;FOqP6Nd9dhW1VOH5IgrJKIdFYExShSOR0YX/AGHJCf8AHDPMzwz/ABd/VMvyKjRoRVwyPzZGQzaL&#10;/DB3x/08rpV4RfgwjKO0IN+RQIFKRmj03a396D+v9R8/tvu/jbbaFFpQKbvsQWiaAqZN9v2XqAAl&#10;ltLbQIWgRlbMSBWbG4CoXod5d8zcFUR9vVWCrELgBHurWglBdDdQ/uxuM7FhqEfmxtIXyMozhppw&#10;STC4/wAhNJiPTTBBkTd/mIat9iUimygcst2+m5f5ADGcw+ytd9ROIXL36FvASzxVOOrEXCMDxh64&#10;ZZgXCBPGHHPaODfqF0DLWTgy4ItufuGNpCKibj2gI1Ja2+dpnwjCbwlAXEQIJ5eiBe6sL7KjrJ8E&#10;zY31Cla5F4SYnLgWtuJ/x6uRjuxQwF/AxOMIvjcVUJDL45CrfX4mZGcxvXD1Y2mCXr66ddGW4KQF&#10;xoEhuBnVkEQPWD1rixUo7zbEKmgjXI9aSaART3R+zKJiu/fju35CGEkctAIAVotV76FMmIPxknM9&#10;WQO6MhgaCeL+jfkINGbvxVgTIH5ZU6sLRjHBoGJPbgKx5sbkk7+rQjg78m8borXBAxFvLNXyowuJ&#10;WD8WJBonAw6y7stOvrJic+PSOTWgS7VHvhAVa677NdVd1YW2BSQfbFy3ldEYHRdXXJvO6nenXnoP&#10;IQ8QAOMo8GF1p8io4V3wLDypIcoulKMtM83dGKPCB4w0aJnViBmOPeTWgCarq6PBhfcU5nV4sQYA&#10;SGDuGtstK+YVZoBqsjxiw/p/SUuP8yIoJi2OK+Tff9l0f1gWisSPK4rjIJSObXXXZcwaZ9YVhd9t&#10;VdwkmC49GUu/NkLG+45Do7p4im4fNvxjBhaT4/HYy5Ml0I8tcFq37CV5ezrg3kREL0MX3mwUpwy7&#10;MgNOe3wGtUb0hN+bG0hYWxrHAv1bxAgS/bpmxWZIGu/Bywv+y2MYYyQ7cIMLjMhcBOWmdN2/Xhll&#10;1eTArCCvj81aImX9jTIMCYDxJ6h8C0YiEc0zmrATqRpSmkOzE3GIpLY68pSRgJgQ2fJgaL78mFpi&#10;pfmkmQmJjJOQrNgDEoCdXjkWuFoUqOuDxkwjwg74EMs6Jg75myQEoYP11b/txIM8p15cpMD/ABgu&#10;jrTLVktgMeW9J6zYGaQ7IvTSbEW0HzBiJxBGM5c+hYFEnyPRyIBgaLHct42CGGmfXGRmjWiyZOGU&#10;XgrG+65SIao8+6sbSIF3y0a77LAsO/y1ptghg792/wC1FQk5pXLDKbfkEAyrxy9GQ0Gpjrhj7MLg&#10;fFRBIghY7dYsPoP5Wk6GXHMjYMfsGe6V0TdefjjQ4nJvMXSQjHGOKmnyxvuAgevTsrKiC4Qd+DLb&#10;/is6J3XnOrG+4RBQpAJpGeOPJZLHTLR9f0rn0gNpY7Fv2W1ywlvjwxb9B1215cWF0iacjxykmjD6&#10;rgudEieUG/YIS6Ty6N+q+R5FETdZN52wIBXgsuMqQo3gYeS8uiLJwko4PTagLFCZv68WF11RzPbH&#10;jkLgiSQ8W8Cv4pGU4DcZNAQxzV0rwiPpI/iU2jsubXEwVOZR6t430nmJA8V9MABmeGdK9WBugRj3&#10;ea0a6ECOo5J8SRj9V5kSlJlRw9oN+62cF7QpT1gx+pFtuju6YQgWMSoQpq69kYG6L88uDXWWhPFN&#10;KiGCPJj9aJ4gHaUn6Mh3rOfDnNkrLowvgBcC5f0YAxQd+iTx4MtxwEcaDKnTEstCqcWFpSAJtpLq&#10;G8SUIh7dNIGRZRTDgdGhGPIgr6K1v2IoAh74x4MQQpC9JbKxvIAlTHKUco7TW/ArSKieUdGVcKCD&#10;rSKodAgkXTrgxsMy+7zJY/smvU+7XW4Kd3p7MuJXn8ji1xF2ncNEoleCNCKiE+mntJGW6YUHYq+L&#10;Wm0rkmEAc2uF0zAaSXIYV6N4GCO/NjbWmcuL4MpElPJykWN0B0lTttRv22hUwwjE5t5CVxOyGOfy&#10;1xEfGOefAz1g1vkKCeam54ZSa0XAeJKKgRBThuMSx+y4gACZFZe2sYq36yIkKCqxC07RjHQBPJPF&#10;dSnSuOjeKQ8iMkn7iUGJuC+V2PALTHOLL8+1GtJkEVOMHmINfeAtDtAdNZ4sLjJZ5jrpKK4MSMRy&#10;pp3jNh9giB5arRc+8G/aT+RCpolHwRibhG4qKSlsOBbxMyr4yb9tpMgnxFk+61UIiILllFaVZbYK&#10;FVYRIZBIFBHuc+HBIu5lrLD8qc4RfgyKK8n9cGBLxV8mzaFRXF6VY18i/LrRhcAqenZrP6n9S1Sa&#10;n+IAibiRhGczsw/4X+hf5Wi7y+68CH2X2ytBn42GVDmhJ8gJ65kznEx+WR3i0YAotZrWnu36bY+B&#10;I/8AbNT3LXBITGoKd+dW8lVVXl8Yruw+sBEQjHDCpiw862phmuqiGTG2oQjGHpzBnRiCU85jZTHR&#10;xFgLj+VpwEBFjerwVzHBvK2Rm3kMNcPVjYZ+nDTdkI8b7CDKkn4sRj60LeRgnRiP4gxBOOnXHFv1&#10;3oCAgfWVRox+u6OGqRhz2wY/XcZpzf0DX2TTaag+uvBrPKJpqBwKiiRb7PrQfjcClUrq+LeV0/Hi&#10;qBZVXRrCCsfWWebXg0v5zg+GDXEFPwHYHjP5LG+0Ik3fDBiJEqOD/KMBcKA9+zDxpDGZXeJ3VvEm&#10;BBXiZNHJ+LG08MX9GEipSUHGLG4yXSPu+ZuUDXRHoW8CYrD3Fc+SsCPyNdsssvdvEmPxhxqi1DQr&#10;PvokvVolZS48+U5wYAGvOCCi9MoN+uiAVzUrPLi3laDhy7CfGqsYIemz51ZJhImUQEcU1UsqwRE0&#10;fhPI3XGMy77stkUQGEEKw9DrqwN1sl4UPpWazYmYHSB4KWS6WnLOHqw+xYjyXNS8c1bywhoM/Vrh&#10;YYEqFGLyoxU0hkVme8CwJKkjpgypCEdZ/OM4S8gJry904rBhcf5HKGBhpKiToyXBFGj5EVyb9gVO&#10;E4OKtCAtrrDmOEWiFnPCnuWHiFuKlJuhY/Z9o/O6QX+IxSK9hPO77L7iszSizGHK2DX/AG1+2+86&#10;ISE4JoGuCzAhx7U0YGhU8k4dpME+ZvxZQKgRzEDpjTFGK5vmyPkr7spoxNrqm7C2wQJTZ4t+oAUz&#10;jIQ+W8RAJvo+dW/IKC/HPNicZ5SD8UagMuFWJuyTJy8IYKJaNN0p660bxuIj1lzY+RVV4evPqy2T&#10;eD9WBIguGILx3i3mfTKGbQQwVgsYHvM+sGFpyhk0ohSrv0bxSZYIJJD0xc0ZBClOcsxgrQiinHL1&#10;5t+wRMOD6apI+IfH5YEqJzrGG0I45MlqIQm2rGioi5V1wyoZt52BSQSdwhhhlOTXUBI7Dh6zZJlZ&#10;ZQLeQtXJILhguTm+5EyzC6bZaIxvA/kEJm+9MmFwoDxn1eaLdFdjH14jBkMy8NY/DQYGlOD8s2iK&#10;P7MjvRSy1EJZIu/qyGIuEvdj9RNUhpHfqtKC+cIjirufzFQMIOZx6MpFCmGMcsF4sDYUAK4zeArQ&#10;wbySfeaYdmiJc/h6MbRRKZc+/BoRUbvXq36bgqCH+3KGvLg1324de56RFWQkEXc1k/cMSApglIdy&#10;yy8TKoQxGnZkmCqGRxaCwWOsIYfKZG60DyII3FRH09bbz+QBCpJEK7jkyETcdeNGJkVHwr1VGJKL&#10;WiQ5ZMCYLLLLD1DH6vsnMRnkrySjfvsM58uHWRYfUkD1UPoxIClV4HnCm7C4Qx0D95slhmQXfgrA&#10;3cpV5Gecwwumjqd+LIsASco5VnDOWDKUJA6+0c4N5kwQKN4ZPmx8YwjQqBvPm1txn1cZ46MSBA0H&#10;PvH1Y+EU+OHasGH2EQrBjan8j7ofXVikPIVwnJrVhTWgXjHHkwICgnFU9E15ksPsAh7Y5wngrXGA&#10;OBykcoLrWAb9BAgBzURf1YWUjOcJRaksOO76gkIi7hepeYLUBodesN+DG21I5RxMnWE2hId828Em&#10;kocTReSSYAT7yLHzBSPIwTF8W/XdKITQKN/ZlAgDxIiFx9eDG5Ijt2huwuFH+GF5TcTgvUPQJVBs&#10;TB+DC8VJOc4h5iSqxJEKYZ7VlPZgUQmD4b6AMgMqYCmc1Py1xCITykw8RG6PZRlQ6FhYc9JQzbyt&#10;M1D9HIYfYJwjq37AJbOjfihRIJRI5r3UaeAKATzh222Rv1w8gqEiB1SawIZCgEQQkaJ7t5CgPR8W&#10;tNg/iQRoiBe+MMmAvtSJTApKGAPGCML7yCbZAADSFetKMTYAgpRfZUAhmwN8zE86aMDQ3CnHnB4i&#10;wVUHq/BiSFUlNhJ8BJGJBSZKTL++bIJwISEDPhTAMRdBfgteP8RCUVKV4qEwRgbRRPSGPM5QY+Ij&#10;4rjGnDoxvuCE0wC+reSwREfvhBjdcZHacCmfXZrP61gK+QUmtpL6bt5/ZcifxXOlVJkGKSCSzTuw&#10;uFeryYETAd6bsQf9ATi/bu35AxWNIGZwAA1Ai3laPH6K/aSgtRFIWZQwEiYEiJF//Gf8EChIt+z7&#10;kAu+0SKFPxBgESQS2JJu/GAIQCgqEw1b9YP4xrFXVcdVVDF0efqfruKfNM14ndvPxUKBxIjrCeMc&#10;G8DA2LnVB1YhEF0QudNV5JCLXXBV+uEKhF4psIDS2gIOM5133YETCAipEAvr0qxFbblfu3mUqJRp&#10;68pMRYVFwpmfZNtWS2QgrvwZaeKw4JrXPJloE2k+vAfsWBgc0T19w3nckY4Z8E6MLhFbSC70LeJi&#10;REVj3piGFwjcmo3DwYXWEQmN3EIdG/YMO0U09WBMzaSKSlypjqwN0fE1zx5c8m+3xnB9Q1ouEDam&#10;6UayICkCT0ea3+UEujnXpOhYXiEB1VeScdrhmV4LDfvtcUG0EL1wox+1XXB8KNHLo5i1115AWAwe&#10;LAKFI5h/VvG0AA1wWL9WW2B9nRhasn29GNpEIldJemesWBDkzwivtMNb4zhPgxtQZk5U1b8QieK7&#10;+h5ybxtRSSDoBxiI4mMoNFJrqQI7IwutKk2kc4UoPYLPxMlYpgO5fFj4wWfT4bztm/JgEmg5KfZJ&#10;c2HlKC7jtTNiLbkJkOvHHVGN9wRSmUQ/SYbzRP8AGIqChPRBJZsgkY8ujzYXQUxgMSOPqwASUYbd&#10;ODC4CuOMWJAo/RsEI4xV92SmdQfV5sBaFACJkMfWtWJB/IIi9X9mUDAPLmwP2FVn8GTq1h+ikYrI&#10;Kvyo4z8vpPlcQlCI8ImWO7H7PtKme2HGfWDfZ9huTxsNy4+MQMzBG+r6wFJtWOE+p5sbbYQPGQjG&#10;OImWtn7unZvIH+UYBKuWzlq46sIZ8Zq6MjAGZd82IITFjcSors+wbyOsTDlRkDjbrRiBGID04+jG&#10;yvDPruw+wgKVh2xY2xUjVrb6RnoefbmQJrjx7Lq0CJA+1fXmG8hBBzefwxmhfm3kuYw105yyVdOO&#10;bZWggdhrFkQKj+vBisjxEFnTAt+w4SR/jkFOWT1LcMvVF9asbVh3D8FGl5uQz6yMuVclZbSiSwoP&#10;hopKspY09WBMTFK0dRWomoBX8V3Kylx10YjLrDd8mBEccxVw1xFAOSQwJNWJkSQVx+fRGypgyYzy&#10;26Ml0fX36sRdVOglGnuUYk/xtK9udc5ZC4xIUjZ8J4N5lJKG/ZZKB5R58mP03xE0ehRhfbA5B9W8&#10;DdCCj36fLedkCIjP2M8oxZbjFVKLICfHXq3kDFAtTAIHqJYsTQGW8Yd6N4kKRXLXFy3lbCvAOiyY&#10;/VdICHNxCrC//bPBH1TBjbeQIgYwh14DVoVl1HXD3W0xCjcQmrowJqOdUnzyzYoeY1INHRrQT+Qr&#10;imOZE0mwutQC4Ag5xKvqjfqujFfUHm8/O2ABfWjox+u6Rf201bztKCMMUrz7shE3Se8MWN9sEjxI&#10;J3wwwapWHRJPm34vE8j0YXgEo7hktiDyJm7hB8ZbScst1RvNvIyUvlku+dtoIWQ5PFG/YDBENEmV&#10;dNyx+sxWvXevCDG4SGjpHkreN0YDFNtZ+jG2xAp76o6tdbdEg9i6T7ef8lQDKrxb9JKEy6Ddv2WH&#10;8vU6P0P0wNpPU07hCuYY2hIF1cMLgZu+WzeckjDlCPzwY4wKZ4bYd2Nl05PtBRqkgw+u4VQrmX0L&#10;G6yVSuBmMVOuhLW32xQei7zQuUOY5QfFrSCYELxnsm6xk3jdhBZTRzBFoGhi+1WQ1r2ebeJiCi5G&#10;MnVGW86B9duTKIu+HZgRUiLEmpXqR35ZtdbNEL9AMOWDudW8jBCOkX0xYX2pR+TeS0huq7d9G8bg&#10;oT3wy98AcDxy4R1qxCTjls0S6rHX2yYFV8eftnmxAKxfTTZhkd4y7MfqqEpLhXHJkJBCd+7GwwBM&#10;KUFTulWNkInc7t40hLFfZKGs2N1ohdwBMS+C5MfquhMQyp30Y/f9sbSJVUH0XKasTf8AxCplzWPr&#10;SDXX2oDAmE07OGP2Ewuj6YsCTrmqB8WtJEBGOY2zHJrrrYm0HSSJTX5YEy47sn119U6GA0a0nLT2&#10;hwY3WxiUFPiCaaNaZeXdOYkMm8SUQ74LtVvK6Jriit5fbDrFxhVvM/ywq+MuTDyrMZim/wAMl93+&#10;IA1RF2JpBODWfX/Yu/ZbaEJJw+Y7YsLvqxIuAmUkQKwgVl0tIgY88ILouc2FpI/KVcJYADHmwgY0&#10;RF0ZB9dx/wDaeqduEm/bf9f67DEm8i0DMLMgUrFrfr/tH/zf7Nn5XC3+AuFFkbUIMDHANbco+q36&#10;08frshbYiy/3KsTcTCAARiSvjcBxJKvABgmMJokX0YC4VVRg4LTVW8lzhLSdfWbC24pbfb/9ksNB&#10;r6N53fkhTnjrVhYTWGOWw7lG8lUSIBzJHDM4asbbpZYBeXFiEmACOHPrNriAFA6VLJdHyBOIVE7b&#10;HdrrU8h4w1hjXSmBKst0FI6fDqhTSE8iITcNdbdCkVi/WdGP1kqASez/ACyn/H0z5928VA84g4Kh&#10;6w92IBiIQYXhxEbE+reY34u87wctJcDiZa0az7FInuE9+jXeKQQ59cMWvoCA71URm1htCnjiOS7a&#10;NaEleB76vVrwEU/PF6NZZOCctcsmumVKwp+LnnJgkySGFtyxBXXJ8WJLpB6YN/3DCJnBM+fsyTgv&#10;KPejLdEIjvxYUplNPjigoBaMOvTroWN9gS2ODz4bI1oMQkcVWHHnoxXnlHru3jLyOMtMMsI5N+IO&#10;aVSSZZ4sLsVKDT0plix+sEwKxRTkckHFgBNI8aOtW8apPV+LEmSJmg5TzYXApp23Unjmx+oAaa9u&#10;c2PkV6KmFeS6stkVSPKHf4bzsSZCbz2ZL4kQfkeMxBkEIrKcdnPEgCmsXj8sk1MGCoAUjx6+9WxV&#10;/jJriagos1px0YXXTSPoBWDeFAFXnPaNWtvFVh30w0wg191wgpSlOT7+IW4hDCKJKGs8gcIG77bl&#10;BBgskHrLTBk+j8ErEd0z5owxfNJsTdQNb/Xr999lmyglEyBWark0ZiGlOiVKNcVT59Gn6xxxLC3D&#10;bi0Ip39OjTk74NzZcGJMFXhGOjyRkRAQ59WJLp7dGF4mH44cw3mZCXWPNvHcJGkmhQVqyY1o8uLA&#10;ifKNKQCdWNqCJ9RrPGfIi4SHFUo6MUgAFfVFyYEoCVMNFA0MvlgRK0HFZn2YnDF3xZTWGjQhEF3k&#10;xImU1/28KrqxsuSoUSzTLBvHTV8c8mQTEVq4Ucg3gQBBc9KSLG3EHGs88hmxsSvSW/LkymZAD7em&#10;LAgohJHSPZjddPyBSEAgHNGN4M5cOMZlawEiohILwYX3RBjFUHtqxJCiJA6dNVkWtvsE04mYXBjf&#10;MUNd6ZbqGNgEA8FrHRIt4zKA6whp8ZtcBVCRiJp6YombfhXLEdoS9GNpgc3dKlskB7ce1WFxRSNe&#10;WvZlEYiaIvGQRzL8a13nzNEVv13otstHRvK0AK59GNlyIbUV3zYfYH2xHVgboqTuIPyRWW2Jd8hR&#10;rgCiLrB1QMSYwim3Vw1/lAw6vwVkJiId3g3lbK4le42EQsOw+v7EK3GUR88tpn7bEgTvRdRw72+R&#10;IBnlE7lCYcmNs1lX5yY0II2Kv7skwJ9I9GJuCAGC6p0low85hRosobOjALFJvN1wY+c1loBCPGLe&#10;VoQwJ1E+zeNxVI8Y8PURDG8SPJEnLfTZj9RCA3Q1q4b9gmDGGzeIMFk78m8bY5++GGpYECI4z6z3&#10;xY+EqLjXivXBj4FBahzL9YN+ej4Nd4HxQpE5Az76JJGWBCY5rxB6MTdAazkJY5SnulpMI65I5MGF&#10;5SCSrh6KiUZQIw6mPGUacUkRHm4LofslARlJSmhfBhCIJ5x+OAq131XyIgc1dc6NdYSiLiqYjA0R&#10;lEFQ8vWezfvtqhhSHQ40kxuBQ2p14qm2rfrIxOiEwdW8lgSdMeIcNQE/PukkMGUiFqcujo0BLtpw&#10;GWzImJWk3Tg3lVeJXsGF6e2XHOGLeGAA1mDXTZkJwb8oIvE9PVrYKq8us+CtddcKem3bGBY/UcQe&#10;HJGPiE3c5nNkuQpFDlgp7wLKPVPb0b8qjoBHXSfFhccC+qtbfbAp8CFNOrEJEibvsG8hVNjl7rHU&#10;NcFqnblJgLxCvAfHHJgbBD00w9KsCKROjxePnMb4PlxYnAB9zXJr7DA2rcDinyI8mP2JEGM8BKqY&#10;ExNWH1CTgwkmPVjaKjakH5sbbgsDoqdAZt+gRgCNUpjnGSFC1hE4BNlXWZiMcmH2QS0HZNPhWFlh&#10;gQt24lo82H1/XMhTWPtHnJkMIJisQePLRkut/ineeI5LBvwCEiqTOuHLpbbdRSs9Xxbxpnm/Bkvx&#10;d5TkWtNkEK1VbYRyxhpkbr52xPptXGjCy0KhVd1KZQngyGKiUoLJM0KcWN/1oQSAAFWOWmOczBh9&#10;v13IQVGEeeQKsPq/tWx+sBQTdMiSvRVa2/6vrsCQP4hCLZbkTx0i1n3fV9f1WGCJ9YHHfPbEAXeJ&#10;C/xACLgYyoD2Y/8Alfdf9nlEBSB/FI2iBxiNGAH+KZQAhDCK6sfGAuji+PKTfqmQQmbigxYj/avo&#10;Tz0YEwIntCOzALEDmvvq3kQBaiGNJxwz4t+u4xIga4idTLSTEiCwzUy6TVjaZ2oeBSD1bymCdtMY&#10;8RkxImLiNROPHeDG64Aqs35OfxEEKqIR3dBm3jeJLoMIzzhxYm8Kq85b5ZKiIy3SpUiYKZJ7wDfj&#10;XguO7G8UIXh68mt+wIqSjpwCbywYmlwhxYWSIkrz7N5gRBIOvWbG1IF1Y/XMwSSlInd6QsuCFZ5w&#10;mU4YsRb/AImufLAMRdMp0pzYW21CHIqvP2k1t1w/yIyxCyIlthJrrhMXqhk/BrgQFFpny4ctmsJE&#10;1WM6R68mvtWIwTA88McGtKgfkdYhxhRgZii8HdDcUjDPJ9GP2WFADxV5x4SF1lIaP05eJCkFevwj&#10;E8Ud40iwNppDi7wZMXnVkIwPrzkwFkFx027ik2HkCDFFejRgTMCjX3WmYCcemLE3qFJPIAgaEY44&#10;MFknUKvFvKvbN+TeJM2/AyfePtBv2GUvTTFjbOuJlTWOpzYklArz3x9VAAETq8V4NEK/Ut5XRWL6&#10;+mDBAuPtm4Vk1LeN0gqBIQim3RjFNJrhoarhBgpgBPPZ6loUg7ziwKzx7RTKPSX4BbgUXEJLrhCU&#10;2JvuAsEEqVjwEgmaza6z+sEuqd6AQl1yYm6s4mMEVKaLyg0WQpV37shqeom9Gt/r2lf/ABQLyJRu&#10;kDmAOBFWN4qRI7mE0D5HO4cFB6vVheM2hVOk1Z3cND4+GCMpqlcS3hcYkvJ6NbbgR7fEWANQXdMm&#10;AAz79oVywINUJ3XvzOzAma7yrH0gwqqnm3lmmSP0b9YwhuVn1cMScX9s+Y8acY++nJgYLLCYQ9Ic&#10;2T60Cp7vixFsowliibvj+y8yC9n9mS3+IjhHJ88GsIzJO8OBjhkyW0muuNdRDJj4f4r07ZYrEMLj&#10;AkQOZD6yo34wI4Qke2wlAt5kRMOEsstc2CwUEbl3LG4wJMo8MaJlKLIKlHzi3iRGKZetPiLXGUvU&#10;vNA2P4k8eWjXXX4QGXsCwQ/4rthogdGHjTvjgdF5q36iFQqpoj64YNdpvHLIPBjaqIQm7vFPPADR&#10;BBlmYJoJCEIrMyo3iSISzfAerG6tvMK3hdIgB9qSRTFGJsiRzeUOLG27+JlqK/LC9JIR68G8/rpO&#10;Mxnlj8N5XBSRrlAOaZNd5D+MfjJK7MPqwxo/CGLSSaVSkNvbFv1XTOpZQCh1gYS64rswtCeNx1Rf&#10;Q+rXfYAhn6iMtfdh5BEjMhVkumWbEWjMQ5YIGSRtwzK5vkwJGuvpN5okDEYjDcGE6N+u8oLZY7ad&#10;J4sfttyXXHpIx2Yi7/IJCW2OOLedswh9fbgwtMiYjHNcoZRixuRJcgI+2TeZMChPxzYpMBdneLAm&#10;AM/doIQVRGWZEY8lxrJvzEAi6hH5N+ISMNHgmDG26eGkE5+jE2hLX9Hr+q+RIHoMqnODH7BAoPhv&#10;1zBrgdK/LXG4L6zfg35mBn0U5x7Tb/togjSPsEkeiNd9ZmZZPP5bzsCKIk79zpNh9d0qa0ySc9Qw&#10;+62N0HPPJrv698bTExjCCRzjno11l4UazhzODAyBRdyq6E14MfvsiFinB+EmF9sfEAZYdGP0ySO+&#10;SvTAtdZfBaaLtvRFoWCSK9JpOqe7C4CUXfFlJRJJ0FYTHBjdbEeQ3Hrk3iaxGzjpGTAiUwDxlqsY&#10;8mUzAJdZwqxsNdxpuvRvEmA6EZcPRGH22yPYTD91t8RROUC+7eKzBoK9Y8UDJdigOwV82Ho7lW8y&#10;JBJxisSG8bpRSMQYbaMieKJFeGkNdlY23xAB4yl1xqwFswBWr9UYeSEldWVFReXvBvFIgKuoXhrN&#10;ohT0m+jDyQnhTm4WrW3CgK5l55JubbqJww4vifqEo+vWTG13fFgoghhmYJwWO02uuAAUSST9eLGz&#10;7Ql3kQm5M56NdYD+KoVrHDb4DGxFtRch5S1ocSdFY/aAptEM8VrKSMfs+wQgQOR4KT2a/wCsFM8X&#10;95t++oIKZZHBlqhPN9lZLkUodBU6tAzR+LqwH24EJ75y0PFLhQEaKkOw9i14RLfIJEkIj7t4Ivip&#10;JKmclyerDxx6wSiBv1LLDXgV+IMRZNVTUAZ4yxjRGF5EoAUqeBbzzKrXxCk5V9G/AKJx6/HRjcbj&#10;5USXup2XZh9X9m8qQLZSRAq58qFC1pFy221XckjOPbPztumBrpy2WbD7K2hZ0TkssG8iCl8Kwqvb&#10;BvC0rno8aMLxhzXrSbQWIjuWPhAe+zLux+q4CJSaIXoWBAC/WdyEkO6KWQxFxxSZU7taYGKEGEW8&#10;BK5UOC1+cAwBgZZAvw5MpC+FyaiBjp7zg36QhFw5k9scUa2y6PiElnLixMSTlCEjrTM5QaM/lV1G&#10;/VibyCgJ5jmj4gX6kUjIxxFDHItESzde7GwiNkOKHjTaUWt+wCQjjMRPRN2NtwCE44vOZyRisEPd&#10;CH0ay8RVQcsXLREQcXnBGuEwQ7yglWBJQG3p6yWgza25EUhX2eoQwFy6zhsIblrxg6jeB0jCV1xi&#10;ttzvyawGYOUyZNfdaVBI5QHWrWWlEXmF6/DeBMFByczaNoniuDupFpqU0pLFADrky3SnxxTbvRD4&#10;vFH2xipz5I35Uk/s2Xo5YXiIgNx6U7sFisRHOQjlya03lRGKZHGEx6MbhAFzBvEGTucGji/qxvEC&#10;nR+k4MpmeMZt+UzzPxwnVjwd+bDwEKxr7Yz0VvK9CSiYPn6N43AJSgCx0gW/IhAEySqvLBGJMNdf&#10;WQ3oxwHBAJ0eMmWRfiNubWnxCoOvQzw1qAMxn7noyE+SqOBmDFBUiNWN1pRTJ8uVKsBM+Ul3C5SY&#10;n7iEAgqjrXmWNn9cKe6aR7YMb7/yUiERRN6z3gwJO2CPVpuXg0YvmxvNB8zfg139m8iIQAmKigzQ&#10;wzWTH+z/AGAv2/Z5X3nG400A3gYYDFRsHjnkWss+sKSYxNK/LDxmvUPOMYsEExTb1bxuxht00YxQ&#10;qdUWfos2HkQX9dsMrRYZDutM+7eUySHPtBkMgRu+Lad2IGA9x7+7YQTZ0rm1tpwUZyHXGjeV4Qh/&#10;X4g0YxVd5QwIegQJTi/uxAE/RF3y0ZUoj9nXzNHweMG8jhssa4Sa4/aF8RjM7cjyYRUBPeEZbqcm&#10;8CF8ljge9Gt8cstYcTyYLCr54e0fETSOGKOqwmyoqFAKvqejHyEXR+LJaEjzIjw9ao1gAkvsHgwF&#10;xUrg70Y24XLweDCxYnkCqHoNDJkGPSCb45pky2iNwI05Q7sbbcC6slwkPHlj09GAAmU0fPNjUEDX&#10;1jKDAWLGPBYSlroxNIcm8DR12+astkU6V6LuWtNsEzeWecQrLdoerXBE5qZ8nwZRMD2XvCmrQgqF&#10;dfSeNGFl8TNNJN+0CF1PbP31/QZFSIh4kHitGP2WhYP6fMbQYitM46NddkE5vVUYXyTHbg6sLyI4&#10;7e3qWIEAEzjtCI+S3kc5vqxuAf37ZljasRLpzk37rKjhTn1lVP0XGZ56YZtdD8hLhH4wb8PxMkej&#10;W5kHKA6ReTGCCKcc4YMLb6Q6dOnBvK2Srph1h0qxF0x01esm8rcEXnJ/U2fYIgJsgjxj7NbfaMeM&#10;3wFW/XcZx4/KUVj99uUOTD6yfxKrqZcIuWKBYBDXq1tEhxm/qSwxI+OMGpB9+CpRvyiY+rngwus6&#10;zRPnjGJbxO9ck3YgSdyxFRBOkWBArwWTygwSIlwddWIuksMcnx1YWTx6PXgxun79UHvFkWaImUfj&#10;DWDQmijuOTXWj+SYyNEb9d+CxlBzgkWDvFVWZb9gKyjKcXyFGH3JXhBN66IyXyj7Pk0JSf0Q5MLB&#10;SM31lDBgtH4oZt5WmhOR9sondgEnB1fZiZKD6PJh9hwC5Qd5oQviMcYq86TYXIpBG4Kq8W8zVQMo&#10;LzEjPZiAIT2wfFMG8rY0zZK9/R82N9kEhilHI7hgcUNNOvVjblLJevuwNoUQ4F+DWnFRPn0GzG7B&#10;Tx5wmHXwl5DoJV4iALC7TeZ7S+GFyZ8pMLEUAxfsEo3jeIqc82H2DLlRezeVv+Rlq/dj4h3ViRas&#10;Mc+3tGAb9/1WxIHikxnzk1wAVUjmkYc6nUso/wAjauMH55MPu/xFyE5+JyHKUNGvvtCCJyEZenu1&#10;9ojASXLhCpYCa7Lhw+WhpGkZvxYWnNNAwFwQ2BCJ6EnqJSa0/ca8klr3RrbbLYAEIss5TRhYDAdh&#10;6td9tLrRDRebibXXGAtSfNeFeyMQYEmsawdagrFrvtn4gATkC8eDEEIFBf1ijGy/8ahM5ayMCvFv&#10;xAgDHb1l6Nbai+K1iVAQKhnNdVZbUBuBVMyqJSKAYwXFrLfJRdiYBCNVFecosBaYxiTXDU4a4ksL&#10;8o6qmG+DCyfjIUfKVFgw+4zHXXNh4jnSHsymXvXUsgio7iLJd/ivAF3kDZG4GCdtMdIt/wCRcIiH&#10;Eop9dWNooV6w13g1pukSRocZYQSvJrbwFQhc48kPzNrrgMCEiql8Dkxt/wB5QYDPOUvVhbcfyBIB&#10;hSHrpPU2yflrwY+Qj0Lyct4yLumDQiRPqm7eJTy4y4S0w2/KBjGapXebC++KpVaou2NVLfZYEgiU&#10;n6Qay4zULSaiLpFUa1ZXpjA4cl+G8xO24naENw82KhVtVcIx4Q4yowO2NZ7NaAZrvxYHC5J59g32&#10;XTIILvRrjfBQvw+WbWFFgS7xZR/jcF2lxw6oWIn5AH32JbxJT8j1hVO2zRqnKfpX08s+kcpybyED&#10;xfXVipm/Zktk67zYYA8kwrPZiKrTOXdiRQB8N4UWjeAkCNvZ1acJYMVk8dHq3iKR5LOq+mYZbTlu&#10;yCYPboxMQqxyLeJK+olKXqxE04x7rh1gyzEzxGM4k8FUhjeAoE8yYEt+UCXX2pxZbZyI0AemKst1&#10;HdyyEyyGA6KxtlkT/wBPd6N5WxfF8iWWQCZ4jCGzACCGGeD+jIQoQnFImvLgrW3f2IAnlpjNk+gf&#10;sIjhsIEgD30N32XGcADIUpT5Vko8usimbJNH51zq0WhH4bxMObvixz5ww9YUVvq+77bfKz6z5JIK&#10;JHZZIYVY2eOk3zSCt/3PrWdagrsu6TFGU2KEgFElWfVEnirIbf59gsayiyXSpuj74tEr4gmSZY5Y&#10;bsRdGEhm+rEE5ifD5YC2KovorG7+Ufh91bzkTLl6MbauUSYcNEPjz6Mb7gqQ41r8nFjBUVIpX5YL&#10;WvSDG0QAfs1v2XBTaTJ6c2W5HL6cm8gVBA4DB9ZMLoiOVNq0WTIeHbOfKRr4VJj1V+KFggri+x3Y&#10;XGJUnTsqLkx8ciu/KXFGJv8A8SkfbmwJkiU6c+TftzXRYx+GIE0CcTHqfVjbcYTlJYTodJDdPIDL&#10;425zDE2xinLkkqdGJnM4bML753JrPHKZ4BiSU6VPLrBiQILiAj1GzE9YTjOTcar2foPKCzGVR33Z&#10;cH2bxv8AxWEcFlsRxxUt4gVA1f1YgGRUVK46192PkYwHFvxEozwnjNjZcYmIL4VYX24x4KH9WFgJ&#10;EZaZcSFoSZsb7Y/j7rlVdMC0ZpLLFdI5SJwttiYUo/fNjbbRfXSTBDGRrIHqrEkQgePWPCqN+m6a&#10;VrF3LE2SHUQ3GA6Nd9N9RCVfeSVQowvsrMv1qTODCxYFVfnwY3f5T1y6/LCy4oCT1B4+zIJXPu9W&#10;N1hksdny7JdMCOvfvMMLwJ4fE2/V9hEYjJR6YaIxutimHPYcmHlI96vqyWGbgsVSqjEjDUHqrLRU&#10;XF68GN1sUgdKvsy2xw3BriHxYCohw99mF1syEINE6ZDDkQIeJ9Oma928TMF9O5VWuKFJ8fR6hvAq&#10;o9Pkeyt+yzgPXv7ofKAI+CxvEwKViO7Qlk8ESLG+2kekOHYTYD7AQCUO746N5WjhUe7xb8jUPrXa&#10;bfgIq52wzSjIRNZTVUXTHJG87DG4DE76J3ZDTjFfc9WNn+6S692QD3Vy6MPtjL2XuecYkX219H+Z&#10;kIkjzb9V4/ko783IYwIrsYwOODEmbwfFvIqE8Zay1TamDftAWY2rtp7sbd3dMW8lQA+/BfebC4Sl&#10;6d+ObeBCQns/erJdBQPXB4q111DyR4N/24yhWRCZrNcOYtArJz35SJmBnTg+reAMQeBeWmDJi/sd&#10;WAIiK7+3FiJIV7u6GZkp2daINm8f9p4L6DuyYBJcHxhBiRIDrB1zZbZhC/JWBuH8rU7OebG3Oau5&#10;bytELhiiLH3NMMGF0ISFSX3xJZCsl4Psxy7uvsxtSBCK77MbLwoIUSgUTgWuP3CFp4oT2xxBRkIQ&#10;K6DB8C31/wBW0IF8johjtn2ZB/l0VfYZ7sb8QIVSL5GTBR/EPlDsy2yIRN6mMkDAiJlNHxWrH7bx&#10;OerjhorfjErLTqpbzMRI6CuhgmO7Gz6qkBQJASJxCaHGhYg0trxj8sRKArP2HwyXIUiYVmTvFEzD&#10;Ik4wwUw7LLk1tg/xQwhJ5N5XQfNEzb9dq+ST2+BgKxYmswggoJSFccaMQmlXmey1B+u38o575ucW&#10;P0G4kBSUgfKKkKsJiEY6gW/Sb1BQCI1HDPdv2CR6U9OLJaUiBkhCrqIjmreYijo4RibqPDhERbyt&#10;OecK4S4dLgYqvWPt6gt+GK+2+JRG/UJXB+jxLC+5CbLkuzFDx21m1312AoLvK3RI5rwigqwT/ILz&#10;k3neEIKFX6ya5Jg+VuREta4DJv2WzB7RYmUAuaGnFI9ZoMIZoN/ekGBEYHiiIc/nJhbKR1UEgbY7&#10;N+wBV0rpR4xYEVw4a6cWNhWY5RV+bWfdQkCUQsI5TTNrwBGBpJSEfNvrut/JLiOB6BezX2XSUkch&#10;jPFiUnaQIu+bWWr5EwNIhZ9NtGHn/jcVNUX0lkG+z65fkEzE9ubFIraDoiHd4NZaP9oO7w5tZdZQ&#10;oY49k5t9lpiZYTq6tZcJkIV0eQqWuRf5GFOONFw0a266MNEpyZTUqmiKPTBWN1SsNWVUgR2dwyA4&#10;p6+2EMmj7PAfLLdA3c36wbxuE3ccWNpSYg/dkG7IJni67MQT+PHXUQXLNvxgENHlhXotsVphIdeK&#10;shEVSctfbpNAIAoTWr1hq3nOgXGUqjRjcgChU04sbRLhVefrIwYTnUwwTvtijErlCevpVpwx5o9W&#10;8vrkY7gd+EGNy4KmiPnSrfrEFBlFc/TfNh4iJpl0imnJrb/7NwAkQCpiMMseNG/V/VP8QbSYTXBH&#10;joy/aTCAyCIcozoxVAD1KtkewZRMMDjF4P0Ch3gyjXLRcParICpSEUzTLVrb/sgLsZTp61QBvG0A&#10;CYXP15sI9NHxZdH9O6N4rEO44RapNVPBMusdiLVQQXMR7aibAkoUmuxKYCG7H7PKU4rKFfRY8DbY&#10;VgH0YEaJLf2bxJd+GjRrHiGtJgu0vXgxNub8qepHhbOHqdXwLXC2kX3nto1oEwY1EacIyZMJviwu&#10;xhDi9ViwM6HeMDgw/wAUFYA8K6SnFvESc9GN90kLBIGa1h3fFtYpqZa4loHL2lSYwm3jbGwCeNZ9&#10;ejGy2Mk4Qm8YwYgTUS4PxZLlMJetaMpFelch81byInLjH0YiuAz7x1owIGC45l+iNd5EicpCWMQ+&#10;rCCeKQlKMKacM2UkdnL53XiAj7HrkmCBiNno3nDDb2fFhf8A5RGXvwXi1tlsLoaSy59y0KEbsEMS&#10;/KWbeYFHL7YnyxTPf5wVvM+tHx5tbcIIX1zxZTFRvJ4bMbyD5Ajke+GE5lhYTFI+8pz5t5CNqo82&#10;/WsAIYvjzYfZaIkjeEn7t4i6B2kZK8G8vrBuSMHnynkWREx1g9Ea4iWU8ejwbyCqCC/P2YXXiUH5&#10;JgFDFDIVyM+GOGrC0v0jHqygSjFd+SguGP1kooULuoeCsfsxfSOcEq1tt38TMrGS8uNRCamYjA5O&#10;5byl4pt8GPDNhbcRFORf1xxHb2mMsyxsBHkfTl8HBv2j/IrGmHBj9d4FCIUHpPhVjcIhXzY/VdB6&#10;5y3ybysCET9ezH6roeUtVzkvVifroKKXU+8ZC0lVkXdYFj5CMxsI7R0DWqUKh0w+WS0zFMpZY9WG&#10;y6fPDBvyMQoMEisFPP3ZLJFDxxzOXdvFIj36mTG+1UIxlCS5vJv1Ey3hPq2RAimzAmcn2rkx+0UV&#10;MJ1zphhRvCpAd6MSAgtTv7icZ1ay62CYct0epBFCfXp7sLKg+vNh9Vx5cszgkoMlFTgc6cujWfYF&#10;TiVjJMVCUox+yyJgSMkRB34MQcesDWiNHKeCrnz3gxsFabR9ebHxKShWHXVvJIAkhUmIF6Kx+v7B&#10;llwPWcsFYETJi+HVguHO2cujG1DLmHRqhSPV9lY3fAWW6vgbjEkc6vRlgFM8M2hEo6dmnEjab9Gh&#10;DHYCL4Lp43VT2+WU1xzNWN9sUQL12ejGzGBGRKsYTEI8fmnBjbcYBNU1eZYXGVeb6lhdMEKNAr4c&#10;musMDQ6148GS4ICC+aq5VhZIXRfLWhDG2M3g+7eYBX1fHsxICGJMZiXGqsbsDBaGqyc1Rj9v1xIg&#10;M1VQmZfDwSAsPUVphq11qQAtziRJrbrhG5UxGr+rX2WoBAVUIHVwxEf4rPXddaoG8bVJKLgqQfky&#10;yCrlKE2BWcRJCJHOCGGgm3mRE8IQdyxvsVCVMhSTzWCN4qia00pz3Vj9d35XTSqSqOeB1Y2k/kgp&#10;QRGaIms5ssoLwzfJvC8KblTU1OIUUq37Lgqgos8lL4UZAqkRjme0k0a422leqQKDePZlL6MIJj34&#10;tb94hctyLKvPApKUw1t/n4kFCFCIQoO3GMGs+wm1Ch9VOhHPBlBgTTBfhhcIj3dfeHjbFQj65YRm&#10;2gTjimkPhq3AgjiHGOTFIkIRpGA0SbfjHzRRgU5w5ahjaYixRsIcVRMhFvD/AGxXSfGWq0Ym4/jf&#10;FIIqcjXOcYMFnXs+LE2SMXz7CTFap0D8W80kbtF6okRgwvurR+PObAXPAh9IIWFk0fo8y114ibaa&#10;PDMUEQAFQgTiYylz5NdYSP8AtlZVD9G+tajjBeo4N4hEFx6LxhM51ndiRDqIKZS3wRvquiIHjTYy&#10;xBWTXG8FfM5Z4c1yk131iMV1iH3a+EYHs+ODWgYHHSPBdM2sKKYjhhn7MfOhWGGO9W8v94HbgYac&#10;2BBjDmZcTooa63Akn2Hdvxo71jLAi04F96tGAxpPj7sTh7P8Miwd9WjgXySKfLWoTPGShSuIThE6&#10;inrB/khj41iyiPd4sAR5BSY8nqG/CKmNRD47N4iT8sD8MhCAmCdIadasDePyBXbr2B4NdeAEuIKU&#10;l26rtaUW1StHHwyGHjQxnj17sthgICufRZsSoRNYb4cmMUJIIpOMV7SGNfEEGkIQmvXu0DigFQc3&#10;ixT+KaAayXlQsT95SYtyjCGOmjfh+ItSkZwMFEhX2YFYkz+YMEoS8enZoxDx6MjA4cHmwwwZTo+L&#10;KsnfBjYQAdZ0PwaMPtvCJzg+qNaPrikeaj46MtuXKO3DUsQv5AT3rl64Mo2+fbsykqqGFVfgxF1F&#10;zkecJbN4Qr6v2aB3MpP1OLAWomNJrHvQhibhwCK9NZMBcEnx6y3GgVgdmQxTp80wxp5IYEquceE/&#10;hrgRQDjnggOqMAkF5hA8qhikO+Toyzf2byuWS7PLjCgsEgpd5zoxuO3IL2DJaqJMz0GeDpjakccu&#10;fJvK7Ls/ZhbcK8FK14ZZty5HdvGycNMHNdy3jYCYRwObiIjGviIKkc0PI+4aNe1fSrXW1MSmD9GG&#10;EzlBwwtUCC7Purfl/kY45vVkEi/Qh0bwvMivGU6qmQZRAKChoBN9mu8h/I9/mC+yGNpB6iOGLEEK&#10;mDvjJibjAp0faLD64xR37sqolTh0C1ZQJgdMH9RYaQ3T33yYgk4ZZdxsMG8baJHL51WrH6/sMbTy&#10;MuEutS34BIq/GXBWH1XGYVC8MeJJbzRal8uiJRvMiEveOx3ZVWK+j6SYmwoJcYnamuBYXYiK481a&#10;67MonI039wgxgD6jHE8KBvO0QuJPII+O7D6rpoTxRJ6eswx+0SqejfqIgtcZ/LXXAKYL7+s2gUBH&#10;MJyDhibagbfDRCIid3yYEGYQjbhlDoxAofYbF8GP0XwS2BrA9W/YAoIwwp24NaCUBIhlm/vT5Nen&#10;RlIkY+s6cETFvG1ZV5vpiwrGPGTFR4zR6+jC8CK8Uf4YXAz0PGQzxyaNPSPPk0MIg5KuzlgAc+pT&#10;ow+u+dscc2F1ogK++NMWu+olEUjunUdm/Z9cfECG0zkjyYKIExrPB8aN5IIYSq64MT9ZlPpvk4Zb&#10;SkIJwbyIQy4dTWRgwuifxo7oKt43GHs8mUKmD8cw0RAQWVV7Zt+4F4y76bsQkX9DUb0nCesC+LIQ&#10;guKo9KdWt+21CoX106ZkxYX2qiK+Cbq3iYlIZPFw139f7YIkdojlJGJooL8S37AdXwecAQIEN+4q&#10;oBOxA9eLG01XSMB21xYeP8stez5QGuWr4sbJgdVemTeB4h3TFhdZBCOa44z4Mhis1yO/pBj9Rz3h&#10;yXkwEycXx9cm/Y7ro3mW8hEGH/2LXfXICC9XwxYeEQinWC5sTaEUrHFXjvVgmThhfbgBkoLG26JL&#10;G0UmiYq+7W3YqPXYK1viU+ER54zbyEcWH2AkgAe+pEhIsLj/AJEjl2Aa5JYbAId4r8NfYBGIejXF&#10;Cgghn6ZzTFisOi8fnmwEx45Tmnr6Rb9sYkawywXdGsE/5R9Dr0Y3kRuJL9PUsl0VCb57Ck+htivs&#10;/MsFmQh9WuqLOEQvVhaNN54S66BWJugParzxr+MMzUEz14N5ogAQHFSse24m3lcCgx0htU4cmNv1&#10;FEtC9IaPNgbhUbmMRBhbaV0byMVwGb82N1wUT5hebG6JMTzfdljXi8Q6fnFce7wa77fpuRUAFIS9&#10;VEuh+v7PxuBlAWiGsikIJHVhcCqIc4mscxFW8iYT2X17MlhUT0VILp1AYkkrnGGypUTw1Y23mIHK&#10;m4eIb9lwiBGj403EwBAqo9+zEEBLrTLF5Hu1v2GRUH207LODJdREweXFh9n1oFAFy4IogxNkFosP&#10;nrJktEUrm47Tglw/kTwA7z9GQBMhq/wxLo9KMLrZ28IqnaEd28ASl4wwHdgBS4Qy4vNvtCQuAIV6&#10;+hzb6yAYTyhXp7teLhQniBOjWT/K08UTCT6WG5Vsui74N9pkpUd1ObXA1tCHBa+mzC0qBcEflLs3&#10;1EQPkbTxxw4NebjC24+h4rju14NQ6cZtYhghfttFvxQXC4aIumETDu33XEFII7w4MBbB5MDdEkHW&#10;eiPVvyrGGkH7tcUMApCQWThhdR0erXG6UfTlygwKwtXogydIKw8ZAJu6bbs/NktJimWI7HdKlkQg&#10;T4Ii4IrAEoQZvhWnVk8R/IYy9EYXIYogwRC55slwmo3n6FeTW2xQy0CxO7XAmKS01RPQrVlM5Ryw&#10;xHxNgLymQ4c+AAb8ZAItBtkKCqJBkvoXRHWTJb/jHQODBeDEXXC7xoNFSk+UCWS23xB4mSKkM9ZM&#10;pUxq8zIsQBho0H+WFzI2z8GBYku7hlWU9S+zIBMlXeGTKLgbiMlwrLGbFDaAaAygNJpATrVitwxA&#10;gVhr6JKbeR+zXNclius2T67lxP8Aik47pLJiFSkaH2yjETUBj9lqmGRM0XBDgNUa6zwCxM/9xURx&#10;xjpgxsForho+IwZCACikFBCUKTl7MlSCKLwnDDRvAXW23IUnELSC8UjxYi4qCdTRFByzniwT7CZx&#10;SS7wzzYkPg7mBRQD0dItaLivN9ccG8qK499GTFSg15vVvG4zPbFeLIvpxww45sSMPRfbGEosTaKQ&#10;fMPVprm1xGXzonsyDIcF4uGUmGM4qjuvjbAyOrydblolXfdlJlnyy19YoTJVO3fDowSfOfo8EYwU&#10;HqIP0DKag6U7Zeg8wP8ApXCU8BF6JZmN9aRYW3U2YwmnJ1yLA2xQ+x7aUYXrEDhFYT+dWBBRaJTs&#10;+xK64/EEOerIaB39UYfYSiw4dZ1hXJvMEGqfNVRBjVrrIS4YPgy0uiPiTqwUR6l9M8WF8Yh/fRas&#10;hitw4MTgHhxNG/YECwGK93VhatCvcQyerCz/AKhHFZHfNjZAXAEcKHD51YX2mBU6JIPQLVvC7/KO&#10;lOyOW8xJIjOPs4K24GB7dKMCD7hE5UTebBZLuFfqIsADAhXOCpHWJZajLN9ti0CokdX4jBgLVqhT&#10;gXyYWXlERO4byCklJB5JJj9d0PKOk2/E/kI4ZCMXFWiYg8YyjywOLAXf5DhvlPkxtuCEQ3lwR0a0&#10;LETX3nBiRUqN4oYDj2Rv1XUiOQ1Y32w7JHbX1Y/VdHnq+FDFheI/LzSWrGwoBnCXFh9loVFXT25L&#10;gxB/EQjirge7C+2Q3yUZZyxZbcXfowNlI9eUeMGCwReWmBMI9GgUUCXTfoxUqFp3FPZjaTF/Tqy2&#10;HxgpSOcPb0YfWZ800wcQZQFBcemrfrvIBEu66fIg1xtCy3Gkl4QjJh9aShljwPKrXXotqwgUks6P&#10;m36oKh9klmK0m3jkY0wjgWtMgdqIXqGF1oUgdA+rCwQNoC6d3NGNpKF+tcaMLLoD1XnrXRv3CIJA&#10;4BYv1YXW4cz2AbwvqUd8IMYfFOXKcEbwEyEyRJrxCbqwNokX9spUa77EAIMMM9jL0a4fyQCcKPGu&#10;rYeUkEJ8kzb9kzI6wpptox8FJouKdPZG8MtspsYZ7U0gwNpWAGhEE7c5NdZk/CPZvK4wukvBePLV&#10;vERVOA6R5TwbyA7Q6L7BW8iVIWAGnIx9hFv1kRzy1o6sEJOry9mAJIMerhZzDLdLicFHf4Ypthie&#10;EOTeKSXfusVeEIIq65g96KxuGHy+FW/XSfaGM6ifNNU4PuxtMiUXbohpVgLdllufRvsstmVuAzrL&#10;kk1YC4FYJCKy+TTCjLeDEGQVNcuMm/KLqNQ3jcqEHaE+NWCXccpQr8N52HxJiZAoMXwmxS6AHZOC&#10;QHoxuKwlq4j7MtuMTVArG9YqIJQh4Nikflj9aH+QeFQUzjmGEfE4gUSKHE9M4n+a+KQ1eLeIhcAB&#10;qVG2a7sLpwXqofRigIKLWTw6FrAq2iHpqxNoUgdHi6G/7AnoaYwrlkwF10lMATBE9u8mJCogohqS&#10;+bBApBCLBYQC6z6tZdYCLiY5c0MeI5W/WTG7xEJFIbaHVhcYQiMMK1erAWwDrDrRYMqflU9hjpni&#10;rKYGfrr7DZBG24I+oMa8GtFxTxKHQ/HGbXeMUK6giTeJugVRXhgrLaZTHceuGzXXCIJDpD3bzsuI&#10;WmnbNI4BichkhX0VedG8SavNxjJiCIiU8ZZaz7eX+4Ebz9wNG8KkjvXeaJPNvqvJ8iAh5jeLfZeV&#10;UHiFhF8GtUqDjo6U4MTL8tYPELNFY+SxBHZvp8iiAjk+eLQoe0Gvx0qJ8J1a2+7ABPmlfRvq8cSD&#10;B4dc2vIBQXGCYl1b7PqAmF59uIYErLtFemB1DW4Km/suPODGAmusn3Y2n/K3F5ujC4EnJ5x9WEUF&#10;ePvyDKaT0RE6bMfKir2Y2WUWnHFfZGF2UXfaTEEyos2W2LEXGAQnjKnDBvFVT1VeCCAiEYWEnefu&#10;vHq11o/K2HEHHCQLAEwEcUyXI8mPnA0KQo+LIJD521YXAla4LllwYkQKDonA1FQyC5EHtPOPebIQ&#10;hEPREPBZtcSEFpUr2xPbJj4nzutIiIiIKJjEYcIsbFFtlwIIEzmtElgYlsT1UV7fDBA70ZAFDKuL&#10;RLIPZx/oTg74DOYU0JfNh9ZMQFynI8XRj9gCCWZwKLnBJxwYXgm28gpnqeR7tdabjbLURpkk2N11&#10;ykk1rHi4a4oEAAHJOceqsLwRb5QNa1zqw+gXC3ySirguERNIN533LcpMLVnCeMO+nleSCZlI4FBm&#10;EE5LiVP1m4oSRWXOC9G8LSvkVJSMpYvgwtsAKieU123xkW/FVID7VZbv8AUrkUOMepgoYwQQGOfS&#10;Xu3iB2lLhkwEpKcknyYpAO+qYshnHOfTFrk932a0n/LvNXkxBwd/VjbMp3dOKQbzugphCOHWhaJk&#10;I4/L5MLzHPMHDu2eOT0wYWo8ub0Y+JjiJF13Ym0QMYGHVQhxjyYWkKCX2MsuDIhMQXfq3jLuY89I&#10;N4D2wfkwINSefNa82CGIL99ZSaJULQYkOeTLbjDqY5y3KN5VBBkmPFPXVoCBU6Jx9eLGwlAD85Qw&#10;rxYm53x9AwuEEHEv6MD9ahQNUmffaSNo/fmyBDWfPKM8m/XeENzzejJeQAYHVXkPfzBWBSM3njow&#10;BoY9uapHFWFpg/L30ZJojnB9vG4xATXfP3YXAQokYyx64KW8LzEonB3gygflainfoksJMQYKTz5M&#10;lsFiKLDk6mMQLP8AE6K1vmqGfSfdInl44ads6N4kyEd1gNV1bXtjN+fhdDWL7dYN5g5GUxjrBj9d&#10;wpHtrFh9gKXWgnac5rlmreQ4d3jHiCIKnd3LeSoRDde9CIMhKEQlhg/Jl3x2j3khqx+k5J0fBvMT&#10;EzkOqI6sKY4B3yFtjwdOU2HmIh90+WPhCctIv2LLEEQAXfoleLG8xgZSXIV+WSfvV+YLBDBENDI8&#10;ukosRtB6N4TuQjr6yq34mcX0L1a60nIDHH22gxvtEjFc4eukG8D/AJKj5jHpI320WAzTDOeRZAEA&#10;Kbz5Q1YG4AqJ7FX9WB8vEu5EkyYX2ySNJvRvG8Ji+FeLef1FYR9Mz1xa0zFc5hefVrgkgibcwKY8&#10;2FwtKH05da0a37rYBCUhQVzPpBG/GYVMU9J1iWH11I1EZ6oNqDBvG6V0qv6wgwuI/E03nqd4K37L&#10;f8nPBF12YW+WcssMfdWNhuQ/im3eMuzFTCB1CPAYtbeIgw0X3hzYWSRNu/drbzFV5d/RjbcYGmwf&#10;rRjaXFHc231To8dsWJNXeisDSumj9G8w+PUa4taVH4oDg+rCy6S8oujG0yOUQ5YXgKAEReXXWAGL&#10;QgfeITPHgxtMSQRWrGy6BCLrB/RoUPyr8mXCEcIJp7MCKErTPih0NGK0XKD7qwJrAe+D5N+u70qF&#10;w1a4hSpuLnAY+jLRE5ldPdrVfLt8sLiISx1FIdQwsBnIZh5ybMUMAqOh0ox+wTRZScc2/baqEykI&#10;zXhClahiLTkcq9GAJM8FEaLmnwxKxOuEj2EqlvyiIvNgbioj1gUmduzfYPrhECcVATeNWu8jPq/L&#10;JrST+MVSU8pziQZtcT/iQOTiFc2N4S03jGAiK4D5Y/ZeVXxIz9NEyYXAwVJTMxrr1b9ZJ/LsQnRP&#10;hrbUQFdvWTBYpJ83kxt+swSO3WEsWAKwlxkDljqw8ShQ8+sJ1BGcLRbG0KQ+Py3jcTxhlzct5W3S&#10;gmocQ6o1t/nAdghf0ZaRfXrRgfqgQVgXru1v0faT5BBIplkwNl1AROOmahAB3CC4wIGnz6t+y+6Z&#10;jvDieTeAgIa1+V9wwJT8xwuHbrBhcQouCGNRljhyZEjbRZwU7d2uvtggC5Y9PVrblntLt85tOawT&#10;ecIIp928j/lpTLtVgoKb4rXroWE9133yYWgS936RRrAIqfnq1xETbcROgMXwVItf9JM7VA9JN9cI&#10;KByTdy1wWEOU06MCYfiSYPTo1gBWcMC/q35CdyYyB7zxzY+MEK8XTKClC1uYPAdIVrMN9aUu0Scd&#10;+0cW+y1f8gmw94Sa660fysrBCFD0zi31fWpHlauGU9Yw6MPrSROkSEK5c+LXWxJtjzR+LA28dXlj&#10;NjNKLvDVvLFzw7NP+OEpzAcsf2BFJosaSfiW/EwEcu+DEEwPQdGKBQe/doBFMKymdTzSEAwuWJID&#10;5fAq1xNviYJoK1UvVohI0Y3WjuphB4sRcYXWhOMVzEJ84geN38TSYgIcB6TMf2lEMny9mNlsTNM5&#10;ziPSJRWN5H4yfn0ky+U4heL1LW3g+Soo7LpRYQkxIPiLv8aZCaSh8xIOOrYo3lMv6M+DLbLu/q0m&#10;U0ZSy3GmPRvyIEa5RPaSxKUY/V/XHkTasAkRIKYLEb8GP2f2RBCSFh4j3n2YXm1FCkaYLMCZ3Rrb&#10;vtKoCACJCoWU4jWjGK+UhW2IwxqmazRrbAEuAiKSInqurefjIqX04tkpI0NeGSgMTK6y225JwXHR&#10;4hvFPxKeJ5xqHm115MgorFWsFtyn7CpCkTzEaD3DW/Qi3Amq0WBMUouwhOy9YlQTiAEAhwwDEKgQ&#10;dYhOjEIpKqvEBdKpCTftkFC7y96sPstM1qYPwpqqqkEQ9dNqMQX+J92/aZDhnq0YB4Qz4K3lcfyf&#10;bjBiTFe03xYLiUOqI+6N+Zk5RO2LH/qHWLA2SV9pMlszk+iYsb6JwOD82UQeT6sbrqcJ/AYIP8o9&#10;eb1ZSVh2f4lA/iJaMoh7lUm8cWUFQj5tJVTipfdjbaY5iu+mPoyTT0Ma+02O3IsARNQ/Mc5NEL5R&#10;OSY6pReLfsu4Z+71YXVKFMqljUrsnplNaMBbkvR+EG/WP5BNo48W81/j1ofllJiBTGuiPNv1kIUK&#10;S3a410eXywN88ZSeeDfsJWCavymw/wBsBzfSa4lIkSffvBhSLAWwIh1UnefBjUA0gMn6qxsIkQum&#10;mdfZvJZ0O7jakx9Zld7dUix+y2JHMRq3mZZrirfsE3L76MMVhAzEfnlVltrSvLBfSDflGXXbXXZj&#10;5GMspdem6sTbSKkPL10YWXEOp6dhi37bZD44rWrfmUBM6RcaT1UTG0nnriyzgMZBzDbUEzUw2x7e&#10;rEBUCZoMc4csWttJChSNI5QhJvOyo0c6RkW/UFtXKZMvTBjdRR06LxM2u+syICBJI6ejfttGAOr/&#10;ACyGAKhS/OCMthkm0O3Vh5VMd4ejKsEgM+nYsLrYAHhru1xWYwXgKSlmxBgQX7c2W6sM/h0YlZph&#10;gqcMJlcI+N8FXpDL14t5zB5GO8eGMIMfrvMCuw+V+GUBRCWiBxgreN5QSjxnzXebKTCeyu5YWfYe&#10;VMcKywbzElHskoepWJb9NwUlY0kQumW8ViRdCECeemsB0YXWwUw4fLo37bYm1KUrPVUlBvxEQ6P6&#10;sbDOncvApHL9d+COnwDBrfstBIrWIU68pwijC+0qks1SOzeAMpZR9HobjcREt4mNoWGrrpBZFh4E&#10;KV6QT4lNIMfsWQkhwVAX1bytkedGQYtDoyH/ABePTgWIuKKnT2YX2hVV8m/ZZTHLKuHRUbwOvfpE&#10;UYi6CD3iOxzbytkU6Q5ryYXmKx1Y2nE8C0InohcoxF0jEYxkeTKSIg48+rIP8X0lCG0WURm8hDSU&#10;FyBBmDsZ9CkM2utuEk+c9M2UymMjU8KTXZhdLnh6HLFKxmF1zzbySVaQV88YN4EyCacMYHuGut/2&#10;p15SNMoN+kCFxIXCE3wgwH2FQAIZ4w2i3/cjaTPiOeHJoVnrpTswC7PRywMoJmcI0PAmVGNyww3f&#10;LJrYpsYQltz0ZLys4bQMQ+DCwiEILvy4K1vjAIBzKT4bsbDdK49HeAFtxjap5r3DA3Xf5HYmi6Rr&#10;GrEXXfxiutdcMpRZSZgjvucHTxShAlgT05Zqx+y6SdPTTZjZbA8Zw1roymoHy/YoSCTH46cIsiJE&#10;ndX9WNs5x4mr4wY+MCeCw5nkrWXgpdau8EC910wLW2f2AT9f1ma0MFFQQUzrRhd9QliVgtHoqML7&#10;DC8BNjxq1pXyQhdK5zya+y0RnaZLHlCVYMbrSguI0FE2hP1Y22j+NcRj6QVk+oqo0mMN+rA2CPKI&#10;GPVGRVFDpAv6hoyMO792F1oVrLhhwj7csg00BC8DHsoKLOLfX9t0xch4kcpL6N9ltv8Akpho8+DD&#10;7EgbE4JGm+bWEyFxeD6NcQYA9WJuKDxR8+jfWZFHyeLBIHyKwOPeWuEG+y5IkIOZ2wU5t4Ex8IDN&#10;E1c4N9dpEVJWtIbEb0a41NxV6+sGuuM0HFPZcO1nhDxtSs1fuWtMrvKWIWOWMDGiNcAUU9zFyrAS&#10;7kaP1YW3FTLXo82S0Qx6wXrE0ixtkr+nyyLAPkc4r2Y2gwLmOBri0Y934HoLgCh413MqA1Y0Brgc&#10;s8wyEBFUnAY8RBjdZD5pg9VZLUAXN80kxAMhhOMRkjH7FQDHBezXfaRISxgcOWG7C3xICIPikMUx&#10;bz+6FqEqsfVcpsfq+gQUFRwqcxtObISokgkCkTvxzbxNKv7tuxOb7t5O76IMGWa8gwTNlDJsS/U6&#10;MhIQdKFghBuKpNIUMEAp6TbyvuIsKk2rU0nLKUzgy2iRgpWT+8GP1fZMjitIShWDW2y8Qg0h89VY&#10;E3KpuTgIaUyiha2764G4hMA9IZsbripiMIYpgcaza6y+Uc8nTs1w+2MEG8o5jhu1/wB0hcEQyhLr&#10;ljJrEMQQTtTFfTVfEBCRB++7ID+RKcFX2xm05W+K6L5HYaUIYpb42gTpiTuo5QSDH75eMdkiTg+4&#10;P2FQqrhrlILM5yHh9ZhEnIjptuk2IunQajRvK2aQza20GffaseTW/Xcj41YkYiOkn1YiycSOvbRl&#10;UIglJVdJCWTfnWNce/ds/SmqGfsyzPLFPWclRrReJFeRiXVWF9h67dZwjFG8HFGx7x9dGP0k++Ww&#10;40VvMUuJO5k6td5RBgnCMNEct4mXv2DeJC1R8ZNPbNThB8IMtxknaupHZkuKhCvF3ktxWSh+BFAi&#10;VRRFQBuH36LcYxx7vwiLcVXeD+wDEfWR4z3SD8YMCogB7rCnw3l5C4J8fPuxvAEpZ549lxYG0wVz&#10;tRlBUEAngwC1cvmw+4TEiKJ6YzxqGW2aLw1dJt4ToOOPdrkl1MJdNYFvxKKTGMHpujHyKxTkHqV0&#10;YnHqJt+s15zV8kRrAEMeKrHl7Fo1gV75ujG4QjAz9TlqjJh3IcLlo35CZKjOReOjXESD8XwYiZtM&#10;NCIaZfJa37BJC71E28F+XVOjD7JIOte2LD65Ang/PqbgFMhjj0li3kZQA12XIYSqGAtMSDmmso9Y&#10;N+cZQCbF4CVQyVBKiMjXFJjVW87ZEL6mXv1YfUTCvZeiMfCJ5n4fBrbrpKPI0kRHIZNdpB8wwWJt&#10;pvH17sCIK/KmzG6REH09M2FwiqLWkeE9ORUIhd882AtiXSD+l14C6PSfSYTwumBxz5+8GBAgYH/1&#10;L3xwnFv1XRhDJ8vVvOydUfXRkvxf3jxEzcJ82yBXXMehwY/YQqhRrEwfVoUeTy0XzhQeuL8yJIRx&#10;eevC0iCArkBnXJOaMn/SYPXowIqnETwTsjDymgGkTEcI92/aAmITOOaaGMoN4QAVdIdnm3hdmGKk&#10;AGPRxITWKtbfbKJPWEpN+21Mu/D03N1n8hIemfxgG/XdEGWsyDptCWDA2n8ZcadvdjcqWqIV4ZZT&#10;owA/y7O4ZapPX29mNsEWPBE0ZcHR6MoRAiPzYplyLC4lVKwlpReTeQKpKU44o1o/ymmsuNIxlp+u&#10;4w7nsVlTJjckD3cfCp+z6oqh7GtJr3LA0m+/BWQiY4VYrD3YC468/iit52hCUhy5zyqwuBRfR+Em&#10;IuMHXgs82HkE149wxQyHWXeurFDToM3EITLKJCe6MkhaR2R8GvB+FX0whya605p10X3iyzDeQlcp&#10;51ohn2m132SSO5wrEMBipXAa8sTOSt+skG4IUwBXaOvowA/ykPRzVv2YAq86L1DBaR92ikQeKODk&#10;xSsBnLJvAxuBiZ0ZRQhTnq+7ACf4uNTDfikia94Tw9otaakDjhza6z7IS7w3a1Igc8j3wxbxJjFI&#10;b9JU7L9VE3Mt5x1RhbMFYB8IjLNWPgkE3h89WW4+u8PVitsEnCcdxDhSjLaVSgmplhKmTXG8ILkf&#10;JInIlrTbJY5P1yY32iS/J13w0W2NqUmq85Z9Sw/sW3f9sGIyMCmQhPIzVCf6wUlSuW6K8mtvxRdx&#10;Diy2ztVcQIJth0AaBlIDhx9WN95iYI+L4tGAIjlX2Y/tkTL276sKqpTAYZvm1t1pxPR8gqsCRAwO&#10;EDI5z0a76rpEEjissMW+uEFz0p1xSrG2wSvF0MFicIeyNehT8eMKJlu303kJ5WlRgRBCwBCpdH45&#10;dm+02w/K0cEhnhRvtNSAm0ObWnIP6wa0Yxd92H1pUazDXqUSC7g7CmZay4jFciZV5DBlEPIl4NcF&#10;lDr0a8AKgCcJd4xRrLhm77MfpECnB5b0mIGKlMo9uiJiwM8eM3zk1t6Y8wvGvKoZbYrLDQZVWjeD&#10;8dmItGMZTgNy3lcIkQwoIPHCJb8DSG2rhvFIrSRUQ9BXRv12GaRxQR0SvGbWAVIPc9mFxgAffmwF&#10;yGJEMvbfJvGwTByRvIlAQSVlpOvos1YD6/yONNPcRWbfpuvAFqlI1MAIUAVvIxjLV92PFlLQgQ78&#10;GNxir+rfjF/Zh/ohdwxvNwA4Sw+Itd4RKFDQlII4o37SttqId9PQhrzaVE4kxc7pky3BVUpli37B&#10;aUjyCE9tlDWW3fjbicfecUaz6d88Npp1ZUkqgZkRzE+0mJtKAJOkeFPdZi4BCIJoVosObXWExKz9&#10;oKBtTJj9eHieaNAJbAkZgJus4SFYN5LCxNFUqO7wF0gnBY9I5IMEb85g+mvDJhdYTAE3ZKILrDE9&#10;G/WUQlV4BOWhCqoa76bSAgJOPjU8JAcm/GBAEdJ54gfDG64GIumlRVXiMWNtg2GiDjPrNrbRhJ3q&#10;x8CtoI012ejeNtCPXl7Ta+4zMfTk0SCE5EItIAsFmMuMH5MpjCOC+2m7EiIJ7B+jRzhlDpTXVgLZ&#10;rz7jOrAAzo/PZiM45a92FtsAPnkN4gsb1iZYmcc8tWMxl1h2HRhcMn7RzwY2kOgg+sKjwn2JHp2K&#10;I3mTEE44w6sA8l2bxuUCFN19W/Gsn1eTKDAHiCDEevRiTP3fmWJFX9WjMz9NnVgMNK8nqwIUKehn&#10;rJNMmUzHFPXNlAQXR9n2Sg+iBSSzK+nHuAPb2hlzb9cCASM4iHHro3406OW8zVOcQc9W8RBCDno+&#10;LeVuBX0yWgpFh5SJA2xfqik2oYQrFO81wbAjuwvmQAOEzKfzql0CV1hpw4sbKjnWGNcmP2WTJnQP&#10;LMnEw/WT+JJrV5j3BVIhxwpxo1pmAvOurya4WVEN/ibC8Y9JzTNWWwgiEnnwxMGQ48UUw66gsfKd&#10;eHuvKrW38YbDTGPZv03lZjeOiEqi48lASSQzo8GiFVIZx+U1zYhZyKrkndjaDKrvBrTdR9NODEmC&#10;rThw4xDH67TSpiThHCvNheNIYvx6/q+yBDome7G95qvPYqGP03FQZZHEUpyg1I8aTy01YeXGSGE+&#10;7eYTxAJ4vFlipB69vmrA2mccwK+h4FiP9pg/J0ZBEEbK68C3kf8AIwOL6LGEW8K2pDLJwxvtlcXe&#10;uDeC1himLH7rYHB4r1yb9VxQZwWib+zeU8ExRA+fA23w8nfADVjd9ckJGgiErqc9GNt9Dwh0+W8r&#10;Z8KqfXnRrfp+2IuUcHhuEYgGBJmmXRh9lsAs6LhuJsLxEyhrj11zZLkJtPHbppmxsKGLnmisn2Rt&#10;9sKt+/65EkjEIHR187Y+ICmYOPNN28CIAjhBgtO5Dr8t5nHkO7GwGp4l46N+KQhP1a6y8rIhJelB&#10;DOLKqeQgk3r7sow2n2iuG7Xj7DiRty+cYsPNUh0KukIt+wSUeobztCo/KO2jD66AQ1rykwsuIJJm&#10;+keOTLbBUI0+J46sbxKGCZHTkxFoUkI/ImoGLJmmE1V+7D67KDGaIuz0YWKpQ9OmAPIyBd6ng3iT&#10;LeHGlDxz/HL4ejAiZKiFBTZjZaVCgvo+YSqcD85tAQxc+uIZEmj/ABpkxFyIQkucNi1EAK4kECIy&#10;5gRYi6EzkPbDIsPtuioROkOaMQc3wED3ZLcU2AeG1G8fqClIiZUFz0YlDdkkeGXXNiLRIyEyqReB&#10;b9t0QeMYA8edMDcUIHEQEEbzu/xHPuApYm3Cct50nk3iEhaOMIha8ezXC/HvrXGkKK3jacNoxfNv&#10;K2i8/dRBheMBAnPnWjG4RllqVyrnq34iJ5oFTuNgwBJ/E+w9I1yYXAzo2BuSEY4o+KN5WzjDTaIP&#10;XUMStIP8okmCwNdig92SyRx5xjCuEMW8Ptnhkc1nX4LW3/Xddd9aoREoMTgGussTyABABUwjiXi1&#10;puuAFygrSGPBNW8Lf5Dy68tWS4mIGOfTjHJlowJQjKaU12nIzVrY/jHaKB6RZLilmeHp6tdbcY2v&#10;yr1Vvr+1f5BNYc1poWUH/wC53ouZJLXWmIFNT37aMbZfi7lvrRUCiO/bBrQR/K4od4H0a8yW+S8Z&#10;N9t1piLQPZcobNHAKaKWtzC5uDPkEg1uZtE6rFvtqpACSouxrwa4RAFs6dH2DfWTBPkPHqxuEPK4&#10;GPTIV+WvFwkBqmetNmFthIR/RjeVVKTQEckwbzvoXSmgh2ZcH1928lx2gdgvdhDtSRL5TDXAgGA2&#10;KKh9NNxaLc5SqVfJgTwxEY7cKtn7v6MSMQruBo3kTAT9M4UyYKFIV9Dh3l+pYnPkF0rnOg/r/QDf&#10;cTAxICKhKzwHw1w+68fZ9pj42mUYgiaVmwttKAEy2ftBiSTN+TG4wwx+PXhGTuWUmMmSihEaEgrZ&#10;D0VneTKIfHVGmgxVBlnlroymM5GKT4JJJrmxuCi02hAFnUaiu0TFLr7StRwpDiTVWHh+IIthKQEc&#10;EPy3h9o/IKmEUm6QWrC36yoMeNDrlSeLXXGNyVgHEpbKWH0hFEdYY5V1gw8YlTuYK+TEWkLFVlmD&#10;mYpzDApJB3INJRjq3jaUKkx0PGMC1wvBWCDpyUjNrz9okiHERKv6FjYJKo0hzVForXIVJMZSXk4a&#10;MSSmKIe4Kp1YqUFMcg9JYsRaoUiuG6wYX3RAJhWcGN/1iF4h6nrgBGIbySIrlNTLLvFG8ioWW8pu&#10;i5MfsNDBZHFz3jbdlPafJvLHmJI/o111ue+AfBvHGfR8mU4JHXv2DEihgmmWdQNYlWIEUTNzjgxu&#10;JQY0WCRxnDJuzG7P1fTiwFsFxiaPq1pOa66885sfrEzDrzltuwN8ILhkHnKLEXYnunKnCESLoiIh&#10;3YlZCQoTkxKUfgymKdVhoOTeNsozyo+LKQYYaIvbqxCwIG04vPWDLgkeU32ZaFH9Kskrlq+2zW3n&#10;/GecDPblqxs+yZlrrlzloDbSPuffBrbVyK0nN8287tuScZZbMtAe8Hhm3kQEm8J9m8KEgLusX7sD&#10;YsV6nd4NGCgJtXPNKNCpHLDujA01yRcstGNokC78JMRdEg1rB5wVv2CtwXGE3PBv13yQphtr7MoC&#10;pBJk0g+TXA5Jw4dsosQKxVPnTXlCYWUnfNlSUN6vzmxBghIcvRvCZCOMoN5pAklZ89fSAY/Xe5WW&#10;GfAwb9ls4u/owsJm/KPsy2pIevFjcpBXcPzbyE693HZrrkgDTKJD5hj9NQSQ74CEzeVBIAc7ureB&#10;/iSmbfjQEnWC7w7MpKI6jI8oMLbEjXX5xhCbD/pMt2NwgByV1aEEK+79mFxESNUV3IYrAAr3PffZ&#10;vG2YBGVI8jWdaskYQD9m/TenkBOhGGsoUbyRCTGiwHZ8brDEGLumLC+0Z5vXuxNy+KRwm8OjeN0C&#10;Ja546N+H8s9Xn1kPGqLgJrvhWIzZDBDDijwPRvIFSSK0hKe++DEnV++0GFsVAIPR58mtFhkeMQ/F&#10;iRIFBmYq9OTC+1PxMO5060byT4WPrxa60xE/bkq+jH6r0Q9j7xyLC0wHkSdDV+rAoqrKkTHBNdWN&#10;9nytXm1yTtWeb82/R9kjPB6Z9PxSBfTngFbyE8sM8PdgmNeEuQY/ZPmMldGBukvJ3NAbaRWlZuiT&#10;awWwUKco40TrKreICrzUrTDBvKhJfBgOU4PzyRh9doWXUPRrvr+wufSbC8L4jGuIWtMZ4MP7AgF9&#10;50w6MLrZ2jfFI0Mo7yVv/HtMQs+PHaGTG2+BBB1ljPvItCR9+FEVhddkOJEY4V1wYETAceqYMtlf&#10;Rwy4hPbBSJN43IYB33YKVIG2W3uWHicF41fhVR/ii9310byIWajAbUm1t9srUjiuPNAykQJ4R5Qh&#10;gx+238gh5S2RTgy/WJhDlht8BC3iCiYDcuQq4Mto/kYg6Z4aGfCy28oTE/NB8MLYKvX46yZagruH&#10;4jh5f9Q4PXZrrBGg0TSmJjVh9ZRTEylKfH3ZC7vJQAcPHbg+7XW/XlHZOkXVrfIIvAYBVnPluSIz&#10;lGNH2ZCVKDXEzVGt+wF4qkyAMpMCJXW86cWtuBQlfTHWHSbJcYQhu+tat4gwBMckR3UECfKKz4pU&#10;7sLSUBjxTbjDaLC3TSpXvsxF1exfLqwVEXefVJY1bznThL05Ta66CXDklPQR4K1t9kLIAxUCFcJ/&#10;JVhf9JnFAVoijebhluhPSnvo1oKpHCGvCmckYkSQjeq5ujRKgVeeTeN0IQzeQzgw+y0ST0TauFWu&#10;QQIjl2XsZN9RtmORR+kmP1qI3qV0PDLo32Yfj1dy3kR/i/x0azyBgDyHDbODfSv+87IF4YnRGW3/&#10;AHlVy9DQerfZdbW5Dyf0RjdbRHfJgDMWlrPKkX9PhiTUkCq7hvsNuNZxeHVhaZC3aUEfBGVEgPj1&#10;byMFSOWeA4rCKsqwMgX040YBaHivpHZUSSY1x0HzGiNCqD2C1yCQYIBHgISXFvFKhCXRejEEPj3P&#10;q12x7Jxjsy1pKs35xYm+qjRY8c9s2NqxBJznPgNzFvGyvx7MP0fyK0VJiWqxko2YW/3fsRBFCpVa&#10;iajLuwt+m0fXaDAWzCggkGq1Y33kknPuxAfDi2reIkhd+TeVcKBwyFlBd/ZitWU0+EhxT2UqUIih&#10;wxyArhBrh9K3HxkIlEgYUjHPJj9d9xCiVVSmcZZq3gputBCrNUru6tcRK8hBQSXo82u8iPG1U650&#10;x3mxsOSJEavicGFv1mIwwqvqx8/5J+MZoCqbdmssth5WrDPvBEjzY32Em4IAixXnDLVvyncuxWOa&#10;pKp0a4gIidqy/J8rbr5mOFYrOMp0RYML8VHFezxZfvQpcP8A7EIuiPNr/GANMo0XRdULA2Egib9K&#10;wiJMTasBFdqxixu+yCG07kOOTG0DDkJViJNdcsyZ6TYBFHu4DWfcQojxyhXgN0ZLyFhFevGfpAWE&#10;kEwHbT1YFFAESYRBPkRvEmvW0AoZ6o/FhZNc858z6rBgAFfq+bBK9QcX5sLLiglp89aNiDjOD8GG&#10;JJPF5FjacBCcVPbVJ1ZAFEPfZiCIr3dw3lMvwGuRZdfTrtk1xtjcCnIdfZWWZgT02rgc2ScB8rvt&#10;1IWO0oematcBElNoUGL4sCQEnwm+EqN4k7cTvT5bxSEScXjtjh43GCPl8cLsk1CA+yUwwY2kotKO&#10;kGtuv/3Q0E/QrzY3GsMgvQRb8QFQTjinz1gxWh9Ib6dWFwmRs89muQQh648cEbwj5Cex5atcVMSD&#10;2r04oWQCYhrHhLkxo35GlKcKcqsLTkCNcOrllERIvyY2HGC4R0b9mC8nk5ABggHSbzjk3jA4V3fQ&#10;zYeagh34sLpwjjOeWNGKwBfkx+o/ySXAwXjsxvsgo6Lh1nFvAmBTt7D5Rv2EQWnNOPRrTfcgUAaZ&#10;4c11ZLUMC74cRFJ9w4zhBhdaUhj6+2zeck7p6sbDFCOebSgZ74+rH6jFeEvh5qREemDnWDXC6Axr&#10;OC4rLFsrgXyxYRguj1Bi3gSpBK5xhxliy1RH0R0DH6iY0XXuZV6MbwAkxkX6K3hMXemJlHjgsWP2&#10;AIK8Q36ifxIENy7hjeMRqmbzXBvyKBSMh6BvO1JlD6Hpiwutd3k1twqFzjN8mhA+j6MFQGR935Fh&#10;CBQvj1ywNhMQh2h0hoF0Y/ZbBepV84pJv1093XNrftEB6VYKaS4zo+bHIgrkhfeUUYG4wI+HO6Qb&#10;zSBqJ+/oxsMRd1y5uG8rf8QNXTWTD66EvoCPXAN+QmvOlQVl0hBhfaeD8MWN9sSVlGuWIpSMJMLc&#10;FHKbwa6wzCR0km3AsRciXJ1fkuDD7LYBUd+redsgi5o8deJ+pSDdhCNfRktkg9e66SFW8rpdn2OE&#10;mIEli/HRvwqHXP3YCYATQPTOk2tKH2PbNh4KZ7IvWQ46WrNbl4Vem4RImMdtHhVvID+Rpik8XgrK&#10;IkRHcenGEWu+m6JD40How+q4J5BEd4sCJXB4P1b9n+5M6ThzrNjeJgUpET9E6QeNPX2a6xSc3dGI&#10;PvGriJYWogBBhL0mvacdF9Ug4a7IKM4w5nqxtyi9OhXJjcZIDtB+tGutyL9+7XWmCdiaQ2Tu3ldr&#10;svV9EBMSnptSDXm8RinGUOLhv1kaZ4x3jGPWIr22cMpAJTo3iSiInro119sga4Q9szJgLk/klExe&#10;UozVjamM2Ih/FdwQ+KsgEInApCPGWJCya4k/j7T9/UMv1wQhc4c9KdRdcqkqhqvrBMZSiPL/ABPJ&#10;/lvL7CnKY6NZbcPG0A5Z1kTIcg1puIgRDbDCejEXw8Tik49N6N+JQkpzi+cqtJBTGtdot+SlE2gI&#10;Q9sGGCpoMThFQtdWSyIlzV0gxMrk4KZ4dUYeQwWIw5Q6hgBvVkSJQ7CYyfBjZf8AyUvgvZrf6f33&#10;LYkDiIKMIax2a0iV1QhUGpIhqyHBOs28TIxc1WvZvAQNueUzVKNZccEfr8BrrLYVi+POTeX+63vQ&#10;4NagqWvNwH43jm70+wK/xya8mCWLw+eDDME8Q+uBb6lVQbk7PBhneTpF8NFa4Wif2GGMvbcN9t10&#10;gbQO7X/9NsOK6rkIxa1ZoVTb2a20y5TnCe0spt9lyzu3f3RrjMC3aFNSmMN2wK8h8wb84IAHfs09&#10;3etW8iAdZSSnBv1gBSAc6H39kVa4Dru8WCaShk+HNTV/k5sTcu+3IN5DTbM609GUmARZR05KxFhX&#10;cQKvmZjFiqgrDPeCjGebH7/7v2/qstIJBmVwVNEEaxi3/jf8WB9dsvK4RM8kiNtGW64kxiZxeOtf&#10;9IsE/wBAceVP9PMiCvm5bwkkdtX6MST230Vif60bhUnGBIOOGdIKwNsFHiEMprjUaGcWAAUghdAc&#10;2H2itwHAZ7QcpZAma1ivHsBk3/bEq0zB2mDlNrhbaPzjxCbl5sbSF8inLZMBzix+1AbSiHdOx5ta&#10;gEFlQTPJRnswH2BASg7JsNoMLRW6YfKLEkyJMwH7Yt+uakHGShwVQqxtEuUU9l5xgwtsxGae2Jb/&#10;AL0LhCTzwrsrE2SJAz5+zfiYCB2w76Brr7P5KCP/AEpXP4a2nlH/AOpj1zpoWJH8rjqm8hrgyTOE&#10;Hx9VY/WQARpU4v0TxgojnFNJovtIG4pdcvDNOfBrb70/AxXIT04oKzYCwIoJICzIKIhCyjPOjG+Y&#10;QBOqZUYIVNpd5N4iTu8cQYROax0+JtASKjhTerALT0V8N28gEER6Ea9FNUYIIEz2fblGZcP6NE6c&#10;aaTyViAaBxj3yb8PxKDV8ODEmV3KUGPiJq+75BZ3AMbCUCe75xYfZcIR6TfVj5QSmGQyw0Y3JVFP&#10;JMKRwXAFskm+yDPVhcFCF0StGPjUHeIg9GMYEdnixE5jgNN8VQ0ZLogEOO9JMiInX09KMLqQPCOi&#10;8JpBj9WiDB4dm/asCX6Qdf14l+vWLLZmBCi9puG8Mjxgu+NdgFBCIY7yV8pxZC839GQShqs9D68i&#10;Vq834MLiB5DvDl7UYAlYcI+vXgRdPLtlTfNvC4RCBdnVheIRgVfXWDeNxkdIgvwO6WhUK6qHBYXV&#10;DW3UQqcPeQ9mSSE8p+2MRRgLypRU37448WUCIBPvy5YMbCVn1D5MbrRDHOKE50jzb9dxgSE4IdMs&#10;lbyVfGs6RFYvgwIMIA6PAaAUDAooI6/DfkURCuETF68WEY2wPHHDE1YkCBnh7r7sPpSb8fRh9pCo&#10;NaxLeCfjcg4DkvpCbFAp5vpRh9kQQRLj0gxAC83fBrrbKFEPKHrVlmo5vCk1Y2iBtl6cGVVMi+VM&#10;ZMQQhKGnbnqKqttl1EBGyD1qreSqSvJeC+1GH0k/xKd44T9W/ZaApUE5q6U4FgCYFCklyOL5tASC&#10;vx4YsPsvzB3wO+0VkGUFVFcgo5fLKLlRwnWO6NcCI2gt4WwBiczkmKcgyFDHjFA7g3XCBfB8EYWk&#10;RC4CaTr8YoygAV3pM8OLG8UHGjn1hbcAnkEhrFzA0YJO0iXA7TimJwa+20U6H5lu1303QB2p7zbU&#10;IEd9GBBwD79aMLrQgtnrnnP5LD6om4c/WMvRrvqNd3y55G4wVTpi+bAgLmcu0mH13iJX2ek2tuMy&#10;DsF5+uLSWfNB26SZLghQcn9mHiFS0CGrEIIwfb3YGU+Ig7oL7hIcfTFvORfkyGcF6KmIoygKCVXF&#10;VTrJrfusqBxV8Gt+4TsBBHTbm3iR+Sgu8QdGus+wIrnoVw0Y2gQMt4umrKKnswuXxAKQnKjXC4AJ&#10;w5ZSxZLsF3l649WAvMOk198W8iBh1fkxtGHcUzTfkyEQJjCKPpWkx5OPT2Y2piObGAKBxoYbya0W&#10;jXgODjUAChD51pGLAiIAO85UovNlvEhVIwiI4T5MTaNes8Fb9doiiakxykJ0STXC4BBddyRc5qZt&#10;5fYYFUFJPoIzb7PrBUBEOkdB6aN5Tzf2bzsuQ/jDEB92usIqYUGmAkgZfsFN4h44hRNrbRUFZ6Vo&#10;idWUxHovL10LXXXlYqNKDbrNEVrbLbQhM1EBHxM+KfMD+NwjHaXBd2gkSIdzhD1DEGZAPP0RMWJV&#10;CbgVD4qiwygwJj5SHr715+Qngs6bPVk+2nLF14qxUS5xdWXJ/RoI7lh+Ui/sw/XcQRFcCLuZWPqw&#10;/p/27iQAAKDDDc92tBJ/JDuCX6llvujauuw5hrTZK9I4wG3SsKNdbfO0wltxkxSINvGvy31mWQ06&#10;nDNsla/6vrCfmC+zXg0HVrzXx6BGA+wIB9Y4oEO1T7p9dq0J5nv1McB5BI3cXXnUsLrTO4e+ey7R&#10;b7LjaE8h0Ednwa4ZDtTEt5KihEo+nx9d0on4eEWvtSJA55v6JeUIWXXeSYt+MYP6rMsb6lX9d6Kw&#10;ttCn460w5MfwBITpvGCQYkAEkYY9qIwJQS2OfswxX8uSDgxJuTD0zB+cGVImHccZ1Y2qsZUJomOz&#10;C0GewCVhzOGrBbQLAFJxOeQFJhArD6f6/wD3L7SVJoSfSKQVYMv33XXkAoFKDA5kTzEII3neVzZV&#10;SR6NAxZRJoO/NoQYBVUFijROkFpFrx9I8vEaqSPcHq13233p5eITIhes8BqjXC67yNTKjnBZSa37&#10;S+D5sbriTebjE4EQ0+Aw8CSQFMJlZ598w1wH5TWqBRGOYhihya68WgR61w12gxF5QiKwx6Lvs3iD&#10;5AFFO+MIYVbxtnbaPxpjDYqXDFcIUQSie+CMbbf8RoIelPhr0KFISxhpHns32W/aVuuCDaePrRhb&#10;/JCNqui0Vj4iJVBDeFHwY/rAJNp5GeoWPqx+77D+fkAH32M0JYEYr8v1ZbYBH9x6sTaSlwSVMOMc&#10;zk1gRSBCs/SXRrfrIkFKSEPfmxIkinbvgx+4nyUdYRjVrLPuP/3RBbiAJ8u0mutuK+JT1+ayLXfX&#10;9p8fNYjkOGGhxJ+pU/X5LwdOOLG8zn05uGN5qpfbkymhfinYNaRXuxWZHJSrCAkI7awWsqsbjOEB&#10;yyZbqd5elKsbbZ+8/RhcqlT3EM85IWFiAoOHo+beRgI5FHLAWHEngeUdDFZhCLqI+/vogmF7MfLD&#10;PfDiwt09eZdWuTEA7K82UnxVSmEYP1pcDNBHeHA8OTanpBgTOPNBtm1oA8lgaVHTCZa626MTyfsZ&#10;t5CE+nWjliDFQnBHONWu8QpCwd1YURHeLKK9cQK49IN5Cdpl6dmFvfF5N43Z/PJlmCnXthTRgBij&#10;4sbzEPCPVvBKLLbr0Yi0KE1cd2H1XVjjk+LG8TC/FdJ71YXXfxIR9yBDHAxjUx1fkyEJ5HmB0PGd&#10;G8xNa868flriQnz2zjpJjZk++PJv221TrN4VSTG0f5Q+doNdciEDiH9pMLpFUeiJwa4CIut51o4a&#10;IiU3+WS0r2r1a37AUUz4VVytG/X9v5IIDCacAdWP24z3HLfsGtuIjCGGW3SVGFwjD2+G0PRIz6tb&#10;fdH1fLHVvCU+URxygjfl+RVN5sSkJjDhq9GP1r/F90LlWP2oiT9OLhh9BCgpsg6HOLeYmSB6L1bw&#10;BQGMpF+5wY/ZbGXBC+yznbfdASK0WXaG7QHkQh1AWbrzb8YGC049+rE2ChTf3dWIuGT6zaJUglzr&#10;6RoxtRAdq4cmu+u4qRyCcYxhxkw+1IddshFy36zDySWTrjKkG/7dsbkjCKZnLTubbpBX29qMLrYn&#10;36Y8mJNqRTm8pzaz7DKa4Pi3iZKhy2mvQ5z8hAgegfHiwGYg++TBLUFxKbhct9trbwEIL8li1qzK&#10;8hD04sftEgjeE/JKyiPcR1wYvWSPWSK1v22QBjnmrW3AU+dvdrrbhGEA/sxBCTbwAncI1kno8WVr&#10;CKA9InZG2919mAIgCtMGAtop4x94t+sTuejeCTXu69m/ZiFTCKPu37MJ8ywsvRQKcffSLXfVeIoX&#10;5Y8WNoeG/Fh9lo8ghjrA+nNv2ih1+Ex4sLSddsevxDyExPQYdZsfsIQIO3LGlFa4CpPZdH3JuCyO&#10;MDOefZoCkqbe+rEJ/JCr/LEWsLhIiKvUhxBvITQcav6KUFemL/CTSPOL4aQ8rIJHywIGsFV1iDcE&#10;IWGE1TBiQKdY9grC0JERXCg26MSlEzlXbqugQLQV9NuDZ2Aw1mHKCKxkBeIXHlXiPZrbAIEkL04d&#10;Yt+tEKoe2UnWYWdxKJihVgLBCd2glzmflrvqJiSCizEJDNrrf4qQONduNaw/WDAqmRJMsTlRv1+K&#10;KY7vDNj+yY+PmrEzJfhXlBiEQofiHbdrbbQkl4OGi3iK9+nrm3lQci/ux8RUnQKVfqy3Ce8Fk+NQ&#10;rG4SJJGz5tKXcceWNJDyp0TuGt+6y5DaTn+KheO3VbbDehtlmFkTXRhGJAfZaNbh9dwMFrBd/Vvt&#10;gpIBRgbq29IPRvruP+5eDXWyW8njPqrX24Ec2+y8yKckf5a4ZDmXi0Z+BHENYUQ+JB1A7e7fWmc+&#10;m9dG+smt/N3m19t0fyfFyrfZciQHMJzaywGBtEOmXyIRYWz8SStfZI6IxuMVjxLzrirXXRMJUVQt&#10;OPsyXhCp1YGwD+JpUy1yCwHFh9RtkLSuObod2S2pQaiL0YXA/wAYZQ6DswuVFBx2B6x7sAJ+8X7h&#10;hdhWZJNcIuQyDA6IUh74t+v6xEFKRV/QMP8AyLgftJH44Rj5/wDSXRv1kgfXH8RJPea+jKrp2Y3O&#10;v+iKyGcmXBez5yiwjIv8NNVfqw8Qqq5bySU3+WN14oSvxUSTs1xsP81XYrt7wi1xJJEcYvgw/ZbC&#10;C5kCXRcGtP8AZ/GAIP8A0mRm8musBgXhvQdGBtuOWhkHkZsPsuuW48whhjy0a367rE8iUfNgABGe&#10;Z159YNaBFQqb4JDuwhEVSChOefsxKzACc/f1gxt+s/xWGKB9eBYH7YJGT4R4NbFSvB/RW87BFBrE&#10;v2Y3H8QFjwfjRjYBBSN1Teuiatf9fglyXpmfILuO0RNifrECLl2T0eDH6rofgV1WPBvP6gYFVWEb&#10;BEZ4SbztCTL8D8I1v23mKx1ea7MPsNkxaE3Kk9VXm19/1D8AZ4Y8Dxay625UHM0/9s9ZMPstuTxJ&#10;4z2JqdcGtuFyGz8fVJxjxBa6+w+NxNo5jeAowsB0zKCOTlv12wBA+GNvjILy9ofLXCSSGjx9mXJE&#10;1ry7VbxAVAqSp6D1nFQUIj/9VkZxrtGLKmR4dkRGUzvHdOWk2zny7Q65tOCcC+2DEqsn1YXCcTz6&#10;B5N5DBBqHel9klIhnNvIlKy3fNimXLmy30HId/nJieTvFjeeGSLzm0aCUtnh1YUMFyj19GBMwr9c&#10;ireBgVli8q+hJGPR3i0YER5vvPMFZgLkcNUMJTa607dXxbQP7odaNcSEXalH9x9V4U2/FWUBKbTe&#10;XqPrukStcH1bywEtSNu3NiSIF31ZLYIsDzX0PJvIBZnk/dlr7y7MfKMO0dGFJ+8XrsfruiQ4fZvO&#10;0QKvpi3jfAXUkmEA51DLih5Q4xdGhAKHfaEGBoa+3VwPIThnB5N5ERgDRjekLi6t+u6Blyfvn+wQ&#10;x4de0WJvKi5eqcujKYSfVBq1twMjtWT5oWHlEXA6FcKtd9dgQxI7LrLXl43H8hPlnSUsTOLfsH+R&#10;J4PHLZj9dxgcXTZvOZB5c2Fyos3z9WP+RVRiIBfVOjAPSnDu2AIHDN16Msjb3fuwN4mjKIYPDT2Z&#10;fsKyDlyMmJtFfVeTliDAgy24+yMpCrHnHTUMfpMUJA5v7q37LYKg+USLEXFAXzxLiNxESOST4z0i&#10;3lbGj9eOTAAEAxwkvpzkxACIYdnzay8uYLtHWrREEJ5xfiw+qRAMN3ixuEkXng44N4EejyyDG4QQ&#10;7vVh9VyqIaiGOFR6N+2wISZcqxhXi0bohDt6Si3iYqCDoBjllBj9dwTy4gpXthFGJErou45NdcsM&#10;NUx67N+yaJsPVawwY/Vd/K0w4P6sfqu2fPjDj5AUnWJeEmH2LQ76ZccWWgC82W0JEqM34cFNloJU&#10;fHONI1myAREeZV+rEGiHaHwWINCndfZrfEIqy0Bhp3b9syOj9GN2AY2EKvXHgm7XW3AAikprAPDA&#10;MBaJy2f3az7AIyXSLryDZmm/dMs8WusErQhGNAnQaaMbkVICnTrjCbJIh3cMbQKem8GNqQHywFfn&#10;05EMuCjm82JGXNGuCKA7+rEC2KzzhDvkyiKsDdpwi3jc47hjbbbAOM/jViZeR6K/ux8ohI5IjJaE&#10;gq+vXWbGzI5cRQh6spCxHWelDq1131jxJBCpUHi6MSfy7UO9WCiJR+EWv8xGAXQ+oTPOLeQAJmNx&#10;z0ZbQki+wTqw/ZbE/lLCMJ4z7owuBQ/PKi0YWy8oblca9jixJnLTH5YHxVDKcKHfZin+IPdvOSw2&#10;hzgE+GG4TQN5EUEeKOmTEkRUx2dCwUOvp7N5CAtNZLBgpRVyz9eKMLjOPSjACHc0Sk+bBV33+d1b&#10;g19/9VAAp1x5T2VrLvsKm0VfGu7XgXL+IPKZ67YQYXU8YjSIfTBvrNxmojoPji1mZZSSVu5vBvsv&#10;G3dr/IJ4oX5rzRWvsAVLR0Ba77P+kgLrzYRkD0o6t9ZEU8tRDBrCAiaIqy3Xk16ztIyCoX5N+1f5&#10;WjXT0HYN+uRD/DED/Ks4P7FvIF9orM4Tq1tqrJMtMunNjdYPIr0XbP1gwEln6Qn75qAQFpzx5Q6l&#10;lSS7npoaFvxkO8n3ZLpiBWjlrbbS+eGLoygr5EDiOwDyb/yfvut+uwJOf5R5psEa76f6AH0iI8yf&#10;yuCmIGZgmFW/Ixnvj1USNWJOPdowm75BhdJiRFhVvLFlZTBioWhJX2wo0npkwtIQkl8cupa8Gd0O&#10;EByXrkwul4mMIRCvNrbrQsVXbriyg+BATkibOjWDyhbhLR/ciy2ARTwcZI313kqJciOjq3neJkEc&#10;PQD5azxtUDymOK9OjW/Zb/kbuQx6x1YXXfzvSOFoAhvj0a4oqWngofHVrbLj4qJkyT1a+/64QrrM&#10;+nRj910FBOiV0fJh9aKUnhCoyrlWTfoJWZG/P0SVG8J3g3LisCRvQ47BiL7YSyXxCBxRrRIA+3fm&#10;ZsPpstko2X3zgqQRhbYCqx0QdW8gIW3cjrw5zKMbRAeR9I7yT4P0izzFoIOCEgrGaLHTRrrLTEJD&#10;JR1MesAU8b7YrLE4YwrVjctZbSTFhCgP/wBUFVOaySJwa0X/AJERWgWMRWLD7LrZqIZilBX1RWN5&#10;iIJv1Ym2PNK/EYNCE68efrCDH7DFUWU1UlicKblY5dSWKiYd+zC0YhNk7iXBhbaYElY5fHy1txkC&#10;m6PlHEMloj6wi3iSvgR7LjjRhaI1O5XnXg1xvtgq8RFK7ezfldGWMa/GSBWW6KA6El0EsotdYZyx&#10;c9W3ATWLeKbCubw2YXY9ZF+jI7wYAxlXdrbrZR+Hw1Yxd3wNwHinx15Zt4yinKTeQCAesdufUXW3&#10;xtUcSIRrEZ82UWzEX95MfqIjBOJ+XVhfYFSc37sLboAmT1p8IxKTD016MDcIPylViTT1nkjpXwGI&#10;hqPhNwjA/UJiOrxUt+q+Jyfhls1twoDPfn1RvCURNiQFID5bb4MLlhFey4065sCIqiZo/wANAIph&#10;gkZ6zByNWtsuIJj61X0ZSImfN+rfpuXLhlvmx+y0GHKLx3b9awuAHD1oxuESASEqZchGs8mBjAxz&#10;enCZYeBEX9caMbSEU84fO8WH1kxAHBd28wfFSU13htSEGH1GIJ5pyXpSbWkCkUq534sqamiVfVvx&#10;j+ITtSsc2JVAAKDLv6shSKjGs4viwE0HI9mABXxR12ZbAgBnRUMnoWP03UloZDY5sbxCS7urH6bj&#10;SD4PNjeAiGeRYC6nuOPWDeVoVFTgu7ybyP8AErPA4bppCSt4EKSYcPlheKR7b5HFGVFWPN4sQkFd&#10;9qMq/lb6wnl6VDfst/iSUpmIdqBv0kIgBGdLhvNNWH22hCBHN3RkWBKc0Ok3LXG1SYdPberW6pxe&#10;C5MbZf8AVRUk/WLDy/xIo/pQsLrS+dS+DeVxVByKdBLaEUY1BBfiHDH7DAnmT6EUSMWH2AKDEb+v&#10;aLD7LCo94c1cAMDYYhVylDGeCksQ6e8vaUDBRnXp8QYoUz37dm/baUUj1c/Dec0t7mDW23hAZ8+D&#10;ECKHiHn7MlsyfXsHp5kQhypiuVd2/YIwVdyvq11lo8j0OfKAixCJJGHlUXck7vNiMnG/Fj9MIGa5&#10;QD54wQ1rSM9S1v2iqcQJbVb9wCQGyqcoZ5td9dfftT3RjYcShFILw57sbFTyUpwVMw1yBI9lhkwv&#10;LrAPrJiThzD9mFltSDt78qZEnEaxTt6TYgVQQ47QToxIn0jTF9ybgq+ntD0ZQgY+OTv0Y2icMMRt&#10;GuiMCCCXeLCz68Dxr3RrxbaVWG3ssGNpCGC5wxr6MkjnV+HRkRSoyfVMGqEJjrDPuOjYkFYZO5nd&#10;ch/ICmRedDoyopCRp88qzLRELlUaa49m/CnywtNpEDGk5YcdmN32wAIL+80iykfx9oRpjtNvyC9o&#10;Ogx2ZfrEQQCsaV2kMGtFx8jcpAGEweD0ZFQELHo/yhKpzBPQSlgwuJQJXo82CDyRUNBKfFN9GusG&#10;J5AP0UsExAevKEW/KEdt0VHzYXWDyBJ2euEww8CAizd54tAIJRzcMqTJ5dD1DKixQCObj0ZAFiNP&#10;eO0c4XWfWf8At3aqCmOihMpGTW3A/kbQDvDmg2znYiQF0c13Ou5awUtuDy1YIkLjCNO0XmyCZII4&#10;jJcPZr7hjrH0hDi32C4f7QdV5t93kF/BM0rpgMW/X/0iOwh0byyhw7/DWLGYhR5BUWU2NhKzQajp&#10;MEZ4oBddSGyJyjPcVYimvClG8aF/jm1xvtp/9soCcEqC1thECY9k16t+xECnExXPCmGjETr66+6S&#10;a3zMVU6LEL3k3kJZx/y9FYkBCA/APiLR+KlY4RjridGQCBAfD2nBvwgIqvFavkw+v6LT9333FVEQ&#10;D4/jkYz00by+27yJTQVlLSEkkxIxL+zFZtFlD+z0aMlLQg3iH9mItjgmvLjSLDzBRJ64P3YEAKK1&#10;3/0gwuBAgZ4ab9GH0jAGWJHpFrbDEmwn/wCyx5abMfEQHRJ4Yx0LA/dBbggNRhuhl1Rr7RG64jxG&#10;AERblU8lb9X1WkAKlFAHEoVXnIMB/YtS4AQzRBxV4NaPtuUH0zwb6SkSpyKGffRiblBRRoueMmFx&#10;xGT9mIvrEbjpxjuwT+dijgEiU4AZYN93iVukbclQcVVe6MCb/ISTMGK9NJ5i6tyKtcOjE2FTlRR6&#10;TqxuB/l6TzhHVrrrBFRwWOhxPRWB+wIQbQVzt29OrWW3RF62jHIvlvaRAqRwLXrC6S0Mow9G8yVB&#10;u8hkM5zNa1ioIvs/kbkGCrL1TIhv12ki7zW40JiiGuBYBUuUncT4GEWtsFkiVzzcrsjfptgYeOdU&#10;oTDgZsLkmfEyg9Bnkwstt8Tain1hVaTSdGJCxd+TRnF94sDGs8CiQ2y5soLKhW7rx484sLkKRTFH&#10;xb8QhQxoH9y3iZv0eJZBNeIRrSCpJSGCRDqY0a7xqEPNeMzhiWRaTd6sbfXCesMWGAn7ZN4jJ3zN&#10;GIBj1ODhoSPoO8vVjYYLLD41q0cyxgpE9/bhBv1xoh37T6ZxEXjk+jBCBCvFG8gFKKPfRw1pNX48&#10;ejFIzk/WfAtGSh+ywY22n+QCcVGj5IqE+JU+q4hrTbLx5waAQrRs4Ccaq3kRHkqp0gGxBG7pH4bx&#10;H+XivPhr1bzGe+TxiyELaodcKpgIybztUm4FXo8EbyI/IO/VibqDmfb5YkV6EPq36rihEn+c2FxE&#10;zmkBXKkM8GBukqDHDbDRlsjXbLDHKjW3GCHhiexYYFYh+uTECmb5Mv2RI645l6t5WiCnpL0Y/SsY&#10;6aPtBjfbE2xrD26yi3lNVBfWOvMFJx3jJ+DeVsCqrlHq8GBuMoF+eDEgEAqj/PNh9SxsEcwstQXR&#10;jcZduqUYj7ARF+LhW/ahUcUNHUc2AtgsHntPFvIBbgpGwrgKfLeUYRfJ0xXEV4Rxi0P8UX0w19GW&#10;6s9V+WMJJyXkxtAMFfmkmuOc+qc+DCw/yt2pLSfy3lbAFQiPBvAyIBGWOUdPfy8SpBJOcO00SMWu&#10;WAguoTsvfFlFSSOaHJ4TYXiY6QV9ijIZEGDzTJj9QWE1075anFiuGsjjryyaVes/THg3gZ0BwPzv&#10;PMm8REnwo8/03TTXXnHg3msSmwxfZjZdAAgRyd6j7LFJjzjJYegVvH7DASfCWnU/UIAqN3HdgLxC&#10;nq+tIJ9ZgbYc8ajroy26vl6asbiY6z2qw+q8qgMKk+42wm3h9gM1OYhzeDJIFY+/dvO6agaCgYKI&#10;O7o1toM48/lw36ovF8w0UX1o/wAZz395/LAIYK4fVkwL6sPsmFWWfFvOwFAiPxQc2tIMQSnKfaFW&#10;u+smBhmIaSPRv1nEhvABXmowYfYBIjrg+bC+pENihfhBvAzxypxTjJkxPbm9W8zMA+zWXEqCUTeK&#10;6vRsEU4SJfUDb9aKbgY6mjrza662YlnX4x2DXXY5bcmNsk+HwZEfDaDG24RV1fBgblkYu5a/xBj6&#10;P8BjaAQM9ZB8GONqnXBGIuWKc/lNmhLWj+rfsNX19WIkjv6t5B1Uo/dkf1YE1R+TeAxPtlGWEGPk&#10;FB7YxBmI6N43DLGSjvgIIrG36wUiK54Z6NYUIItuXNSnFMdoMSkAEiKzTLNiYlBLVXxYBPxpj4wG&#10;NOmjSQdm8AUNxXNflD3byBxwr150UNdmAmr9mUO9HVLTAkc56692uF0YJlRc+3CPiAgU7sbLJQXY&#10;vGccGQiAh3PCuzEkorzL5oypJSuvPNvrNh/Ak5oDuj7tYLLxABd+qnRayayU/gmld2F1pj5JwFPW&#10;Xc3VBG0IPWbXE0uBli32ABAUG458eDX3ARgIvtzzZQJWCW2DW3nAw1x0njxKIsbTv8IypthhB12b&#10;weXquLYEjg592KoEj60xwY2wRJQgc8iSodf+5djctZJWophNgYm1Ju+zJcF8pVkpPIdtRaB+IGzk&#10;QbxAgsH+NKsQDMDpziwBxY/b914IoAYrDtBk+pbbEASIM6kZLNrvsJRYYQLwKZZNSeDKrIykYbxc&#10;f6IaMRdcAdYvHc7sn9IElZ4YiikIDxb9v3EXG6JIk+fdgQ0f9cxjxfQZN4WGCAkrVSAMI5K1n22k&#10;C4DxRBAeTnBW8kP5EhcJxDxhowP3HyIEFCQnpvPBrz9UCI58ZvNINbfaI2wTH2ylNrvttKXAJGsu&#10;CU+Awt+xARfA8tICWbWWKosC3ZxPXAaN+wgoDDkj4sRYP4/l17Knwx+wj+QJBOaGUuFMVb8D+N8T&#10;vOGR+Ua/7fqiCVWgAI3zhLm0arHi8ugLWm4qAAmgxerXX/bAkFBhCHGZrjBvH6rkuBAWQQpBe2jC&#10;2+0KPK0/jEpU5nOMBqwv+0xlUnVJ5DkwutFeFQmEcDDFj9qlTGZmmepOMzNhcE8SQdIcc0wTY/Wh&#10;I/G7kgGhnmYkQY3gfxjBVwB48mtvJUXqdLqr111b9oERYi5ko9dm840OMzn32a0iQuXNENe/swuu&#10;QAm3vHCeqmaIwtEASeQr7yYJh0yZDNH9GEZTaUvhenBjZfEex3FSwBP4oDnXqcGQrGhfBM8ZqwQI&#10;Irj8Tn1i3XNjdQczlwg5ZBAGsY+q9YsSn5Q509d5NhIb4vGWoJOvqu3YtamPLEo+E28jr84wrluy&#10;B3z4QYW1B6TfTJTmHeU2utkYMoxWPfLmWFpHKGD8WIEwIrn3FCMmAumm4d6hso9/btkVeESAaFYN&#10;dCBJd6t4lFtfh6KxuFUw36ZMPruVbefafyx+z11X1Msw36jWM9nzk3kETs+DESNHz6sSAhd+LFJA&#10;kO8dmSMoO55N+smIGM3GlVgqm8SdeSa9TZdG26XAsLhE2+gfBIjMXCBBHB5ML8esnWuDEpEQ9Du8&#10;WRY80kx+wSL/AAlW/TfOFYcfbs37LK/Pp3zHioFwQqvTnrsxuuFMILCL0k3mhBBPAF/QFvwgTObo&#10;ymSrwnlCvyw+q6MJ7mHxOjW3pGvJxVhaTAk9UcpVG8QhKQxerxAiCDTV4ZsogrgPOTAXTVyuq/Le&#10;GvX1+WBGHDTvwZCT5Ca4EwWawg11wE1QCGFHUI36r6Ika4ejH7RI0x0eerfrghlrGO9cmu+wTCCE&#10;DqKw65mKmXumOM2P2DDjHn2YEyE9GN1sCCTiRiHFZIyCBBTZZetGWcD1l1Tk3iR8LLMhv1k/xhtM&#10;8GN9DD20zxTNh9NQDF8XxYX2rKPX1Shb9YP4lAMAnrWpYGEAhNcffaNGF98EhCmjruy2wBfM8s28&#10;1Qe6Q2gRSNJ+Y9Ey29kjD8ZCPJ45sTP0eHZWKKikbYaShlRWt+yyq8qsCknjP4aE+W3zDmwAombR&#10;iI8vRj9mnOfvo37bYeqR0xzCYNbeI+/NewLeF5S2pV8uMcGNtrwHyxtqkONPdWJtMcdWWs9pv7MQ&#10;UBklPnuwuwAOSq/CLD7JruPijElVHo+Ct+sh8NjyxY/TdODvxY/VKoTKntqjAmAJT3fBrb847oO7&#10;RzPKjWqkurRLr6Q9VYXXDEyk8cOLEB6vhsyGQJ6K/LM224zxE51WreU8KujECBiZ0lwSreMsIB3z&#10;a76y8n3a24wLvzxZJEhBvJ8eLeRWITrCj5QbzqJ8vjNcGN1gkRP/AGnD0MRWLFXdGWaCePsiD0ZJ&#10;rKkHr0YWiiD5zfNiMTxTHhKUmttIioPvo82FomgimxV5ZMLhIE9aaUb8ZGeK+i95sfInyucuddTZ&#10;inBaZcN6FTAmCQqQ/CLfuu/x9T2mvZvIJHLGvy11t8yfHWPfhjCLA/XIQH/1U9UeAY+aEQACZa15&#10;mcUbyEAmx+AW/KAEA+x0Y+VEd8MW+WvN8lQaDBdIMlsEG+XtgrAj/cUkqSLyxYm7NM3oPQMQEhjm&#10;C5dVNDLWKe+VWNtpUgF+wQ7sLrzA5YiGbqwAKBFKE9pZQgNG+u3yEwikCYHeXJrAf9zvWMZMfFPG&#10;65+BPeQYzA8uft8NdcKGD9S32eM0GtE6+rAXSNpByKPvwbMAblJZ7MLiAgc79mS2RiZ4y48ohrTf&#10;EHr6MbQqJzyNUIgMc2tB9kzyptk1y1FTiVGozLeV4iV4bt4hZQ59MBBcyGgotQa58pnkxFYvF9mE&#10;ZwJG0H+fL7yAAKdBnrEVkW8f6n4gKFlcNMB2ZJoFUndYrMqayglbiTRI8eFff/QYQ/0RkeAZSQmr&#10;w6CLXD6B53jjMcw+JuvuJEjPpzhKrC26AUriYpHFXyt+vFT7afLAUi7+v+itk1998rQX+U9bxNbr&#10;jtTTIUkGjKQVIZx7at+q2QO0ZnNxAS+u66gTbPc1wNFDX/Z9ZS9OIIq/ZvL7MUmRh3Py14tgCUhB&#10;Kw2bwornB1bythIP04sFrHcmnvhuykfyhCctpPn9flaotG8MM8Thg132/YoFouEFXFBosKgBvEH+&#10;QIGEUg9c2gFQlffvjoxP2R8cdHcBLzeStwE8aTyc1FykzJOkFO/NUQtFSZkE4x0q3h98BcECaoeX&#10;CKNd9ICm4wylLDi35iF0k5cXLAfVQk7JIylJODFD+SIkQgWYrHnELJgkbiIcg+eKsSTE+Wj4dmW+&#10;YOuDnYUY2xKAKN/TODEIhBEuMejEBShCzIXLJKd2uP2hCLVCznDjhGaZMBcUCnrjQMlomg5r8e7b&#10;FxuyDLP2y5tcLjEGOuA4jISyZBMz4QejKaEjnDvtqwI239RMomLG0ki4yTUQ5SzCFikBhu88mtjI&#10;gkZZ78wxBzASsBPRYamaIw8v9y7JInVvEwhPPntWVJCyvPFeGOeESBgr7ehZTQ0nDDNwyWiJmcfV&#10;glOEfl1bwuqRB6zyGrW3gqRH0014za6yBBlqk/VhfH8kHADWFDXCjFDAEbD15lgsU5LU5sQan26s&#10;L5wK7SPbq11hgSF3xpF6FvMwkvf0ym1txkYFcHywYodE3kmOG2LC+3/Evswvoi8kL4sgMiE5J17M&#10;fsuzCZQ6Tq3jZVdigK+mJbyiof57VF8gsUm9ds2NoM619mB/2ryIj3zbyuKxxenRjdbiqeqcVYfX&#10;QqgNIy37t5Af5cow7pwi3lcYK8MKNCIHJwyyArmsiOmTVWvHm+wVay5Pxb9d5S4z0A7HhwZRBVjn&#10;29tmNv2TOMwjnq1twj5eyq9NGtE4dKpIo+YuMBcOaiK5sDbBT39PViL4pCqv7sb6GbypWOysfpvg&#10;ohmdaZyYXhYKThRY4JKlW8LpXELlPF4MftwEsVRDtuygrbVZCLyYE4LqZkZ4sLwUPVZ8facyQaOM&#10;e/FjfYSCM5Q9d4oymoHPDSfurKCVXmkR66KwUygQMH5xLedkbREHePp0q36b4lTWQRjdGabZsPrv&#10;MEKLFIUyPVvOwlRzXPJhcDDLBXBYhInCcpbDvRhcq9xgeCN5mE4CUvbKLQUETO1OueysLTFEqqhC&#10;es541ZRIur4ZN/4xXEO+LAk/ygMp8fXi36PsEAEzmKfLeQeiQ4yqayP1XnAD2fVrfutgY0w71OLf&#10;ruKYFrrAXkr8m8DKMMX25sRaVjEwwruyRjzeTC66KmEpN43QPxLN5N+tznwhoGJWvWhxeLC6SICR&#10;MrF85soJPvjqiaAMPsVcX606tbGic3TJhbVVJksXpxYmZo+kG8Zpjg/WNGNt38Seo5qnEBGQGgI9&#10;dYb8Wt+y2Cwft3a37bTExc+uJa2YIIMH29WCUnu8fYsmq6O6sbd3ejeeHwnZoVz4uOrIIGunv2Yi&#10;0QJ3lH13YG4TTcCmgw0a64qPJUyTTGK4DRiQqeKa679GUvw3DXfZ9YRVhREqlFeDeRoK4p1HBrfs&#10;VSAJGMuzE2rEq+vsxtJgneAOg+GkYjjCC/OALG24rNISwGzG0wEekvilWBBMEjnrt2aLJbPVH+FL&#10;AtHpk+lWS0Zw06xVgTEZ9X9G/ZdhpQunu3ifxRSmCJDLs3j9ZJKrvktdAmkmu+shAYBKrXi5ZLIe&#10;KoMYQBfFjeR+VqHOJSeePyw+wKMRv6+oz8hcUgVrPBwxuvUBJTlV5slz5vKDRlFcsT30Y+JViZL1&#10;erIcEhgsfdlKhI8xhlsWN4MCsMqg69sELF3D4Moyk/HFvxCT4IH6MBeSTxCEdqVbxtQqIqcZK4YG&#10;1SPK1I/xAgdkTk1n2eYNtxVCZLMe8SeDWxVSNomIb7DcV/NBpLurXWmaiGgjxgu25tMfICGa4cOi&#10;t53Tfk4byTCXYMLjAJIV7jrTW062gYCm0+uotmCZpk+61bxCiEcnqWIMV2ThHXFkuAJI9uD0ZLoI&#10;FM406HQtafqKmRXCU3JYi6BQxE4OmkmP+NoJjISWtMXDXfR/WHl9lxCFP46YEGEYYt4fbd5GqlQD&#10;hhDDeTFc03ro6TYXHEryRcIy5saej7sFyd8GzLflKLHxQ6mEMclqxKgpgmkM8BtBrbPoUWkzzAjr&#10;GJNSULfZdcAb1KkxhgDWC9IQY22/xWVD8PFvzUCwgACMZmD4UYW4D5bdkBrsneLIyGsONepa4D+V&#10;xQHGi90ls1xsP+RATavajC22qxMce0M9mURAzlFSj4tbhL02GbX2WkonFOmleosARIyr1k3lEKVK&#10;BTrv80ZRExSj6uD9Ng/IFesMgeuFQLwgAlQQVNF4QbyvgAQmhTHnjiy/UhVRHAw2goTQt4fXGB2U&#10;FeqYoYI1n1qlyE9ICr0Kt5/Z/K4yTjrw9GJCgG4SwQx2OG7XCyB+s0rLkJ8oN9lgKC1FGqAwTRc2&#10;vIP8gInEA+wHw3ndcYKbdYLor4N5/ZFP4rFDOG8YxVrbvrKEYYhY6xhTYNfd9ZP5CmPvya4kIsAl&#10;AkEyE8WRAmeqdlhgylEVYYE93xb9VsBAARAUFCY4w5GsRaaiKGhprXYsSIWIBug3rHFYtbaTQEnF&#10;4OrW2WhCbSuoj0X5b8aDhXq8UZFK+rvJgtBHOL9qMAioTwo/yxFpiinVZvrRhbaYmPvnti3iRtnj&#10;n6yY/WDCmHKmOtWCj5o56yFssdHeLeQqvVhaYIA7+jIFU40CdOc0myq4x0EoZRY/YSSSnDv6NcTI&#10;eu2pLG++MfllAmeEK0wY2f7hAxQmIwR0nAQREEHzYARgkHr1awYdYrn8xk3kRQnQqm5DH6gUHqaZ&#10;b0ZPtCGMfZ+ZZFqeK+j0ZVULkZqumOoXXyARNkfuwQzDwpHnz8LjEHmfdYsn1FUEdq7L2yYqEXur&#10;o58DQP7cGUxJDxfoxtumqbIvOfwwIyL9/VhddE3Rocix8ZP3eDH6zPo+LKJFZSl8OrAf7gBvjxXD&#10;s0cDyV+DA2wiEL8MmF4kJ9O7ya/yFB8cAwtM7efxN1Y3ATAjn7pDi11t9YDJYPVh9iJOk837KwFq&#10;oSVWUoRz5xYEAGW+LuDbUE+7WETtccBJjcFKqkJVOrxmGH03yklYyfBrb7Zj0imtRNN28CFFyxzx&#10;4Sxi3mKzwSlZV7t+SqvSenuw8Qqwo+ns1wrbEarBgLpoQYTx2VEqk2Nk49vZj9dyEh9UoygIrwfG&#10;ZYfVWJ6l88WNxrTCHdh9ch7pzEKyG+JUd3PBluKCK8Pgt5gqjy6UxowuUmT6z7NApFfSPejRoXff&#10;UEgEyjt89m8VVCY5K/ow+ofyFsV4fLLZImWEA/Rh9RE610cd2H2W1mmQg+GjAJ+Nyv15tJfcMASU&#10;XkTEb+1GFtsUUjDb1lJiRN31a24hFCaLPebKKVyXv7spj7z7t+BiFpH5mG8vrjyTvNhcJgEn14yo&#10;nFiamedOAA9mUf4mO47vRh4xquWfVhdK2OVJ4y46sPtH8SOTprHNgSVV/VwxtxPQwa3wGHV+TX2G&#10;h5HbfdgAaExgkfXk1t3+RMJ5y6w2ZLokKY1UBODwYZudFdJiEAE4JHbqnHzWIRevDpkwvCEhSpnL&#10;tTSreV8wStECQfm111tZZZVa626YJ4YcV1o1wO0qTV8WXSO/XHk0QrLacuqbPraL94ezwRoyUb0M&#10;nyi1t9pdSOQFZ1bxvMAsc1nu6IwL7bQhmjDxgCYnIiRy6bsPs1lUiWGIAZMn5ujJeYpzXF8MGUSg&#10;M6lvFYShUc/kA5NcZnn8N53fxSG7zrBgoi83kjEmCJvHDRs/UOeSTbxqhUh6zFdG8pCC74+nCLRl&#10;2wZRv8urWmaP27klgbVIkOqQwoYZsb7YmWsOvy13nRRtH3ay/IBM6T5aBcG84k46z0XFNGSwxuQE&#10;5BSvEEEMfqvH43AplVNDXScUa4gJTh6YOYMQB+IKypGg2isWtCTEs3WXcMQZoTOtHlNvyCvNvCf5&#10;Dsg6/MW8qpglTBgbo2x3Hpwa/wDVK0Avu2kOD6MfORdM/mUWGAgKgD49WVFJMzM6+tYLJjYbYqeS&#10;fDfTb9YJsFwWITRUMBIr6NYbCFUi4LUVQe2tGNswUNHlygy2im+Q2pU4mputGCZUhvLm1v1qStTy&#10;eM2PnnNMyNxTEzbWK8+pyDBFk+8A4YXXDGBrMcRL3ZDAZfAeeaAv6Jmqt+VQQsKe0nLC2z/bHcyO&#10;J7wLLbF5QdNWT7ip8VAEVl3gwu+24fT9U/EpEmfpPDe636inuc1J4jVr7hGscZdM+jFYL68IQ+W8&#10;VieCfIbxx6P7srzToylhf9lwAWZnmgYWf1rVuMBQZL1XIAsCbjcT+SFJxIGUuqsn2kqFMoSWnH5D&#10;H6iqHmAfV8ReqqSufpIahrbhFQLiem4K/wCniYtlGMndf9DfoMmFiQBJ4wOs0muTFQtwKgDhCq66&#10;Ztaf4pNMPmXBWQFUGmr8WGKKvKGfVvwqU+fWbD6rJBXfCCNNE5ZsAQCADlrth6MP7M0SGsEm4EFY&#10;kVnmuPTLkyXVBTigGGncN5Ex8iSuMOmGcJhvK6QTaPP0YAqQojp6U5ss7SXSr6IfpkZ6QpmI92F0&#10;TA9RpHP1a9ST5GHAJwjybxJUCXCJxRyyWRFsKVETj+VUhBJMBZBTN8lGHY2+KTz14wWLAxU9S811&#10;kxBMCKPVMuLG4mCWjs1ptlA45z1xza77BBNoVa2+YKw4mkZxdG8QsgNh7lIdmJ+uiLoO3RGF9oih&#10;C1kRtzxZAVToqe0PiNS76RYLJOndWJugOr9s2JmsKBRqjfsAiCN8iHTJG8iUWfBE5sSIhSckM86H&#10;2VlM3WFW/LD095z2Y22zAhkkd582W5ZjhI+jIHUd/RgBEekuHqwuoMNOq+jBTQq+NF9WAFeMjXLB&#10;iUhAcpF6rp5CKEQ9ayh6MhmNIjAe7G2ahOMmtMkRX1hwox+u6RAGJiMdeGLX/YDI81h3+YMPsWNc&#10;wmFHzZLJRHE98WAupPMiDpqxSs4UKfGW7eBmDyFczrocheAgrmAJddTsxtP+RPZT6no37JOYq2se&#10;VMujC93OuOrC2lx469ZYsTKQEnVrbRJMcccc2NxKIPk+uEGW6EOXw9GXFOb5GGreKVXYDklEaM6j&#10;OvGKc2Ftv4rwBE0wpClGP1CIKlc4DnPk3ns74LCZuuKgnSvytI4N+WWz91ZFld1Lq1twEwfRHTHJ&#10;kU5nVfkbMPr+yBIRdMcwPQhvMVjvUvJjaTC5A79W/FIdzFNubEqtBwKd2h/kA74sbBABMc3VvG6J&#10;BX2frA+VggQvu9dmP13Tgmb7zb9luGFKauKKExf2n1Y/YYpEbvVgpRTGk/ftVlAnlX4EOzC64oiu&#10;/ZltMIES0fGVSxNper5ar5XQhHtJjQLhSvJ1gxICiRhlHk+JBKKgxg+7fqvMjBxo8W/YP8tn1pJv&#10;ElPJeM14B1byACjKKGj60YE1gdH9mgVwycfMWW2Ny6v8qw8pFad578G8cCei8gg0Y/XdHxThjz7Z&#10;tJIrCmfs36bpE9aPWFG/ZQlEL8GH1BZhPkmoFfRvMBEXgh68Q36kn6B1LeUk7zCc1x4EghEd/Rj9&#10;ZE4cXlu36jLt7POBH+6nT4ZLpGB7bMkwQCTVX+Fb9ds7YYVVMqpmYFGP0X/4yyzzkpzYBJk8cc+z&#10;W+ej5rtuxFwV/dluyHfrFhbfsc/RK4yYkQU+j9oNbf8AXGC83yYk0AfhvmrH679BqKdOaTj+pIFc&#10;qu5JY/RdJVd89Ymo6FHyOAYhYHk5csLbpS7+nPNiTIwA998YMbgEBHSvaebXX4kJxV+EWGrA/X0f&#10;KXuwt10x9d2AoQ758D4vAU46MaAEH15YSqxWPimywNMxNrhjKNKvNvxpDfgr7MRd+KKg79Ayirvs&#10;xsAXs/Vj4hSAqHH5TJvIlDo4xC0FWJX8YKeg5n4Y2kawSL+jKYqCnHmk2ByR9nkwuzOFE788v9B4&#10;xQcFeLFKeyvJoSE92JlHiPkA/LCy0y0YCwJNdq4LiiDo1/2CVybRllrNrL7DIxicCa4PJhcMaZgx&#10;1lPRrUMCp4w9erEmcPh4sbsK6d44EyZRxxiv+lxtNTnIdEynRlWJxxcCdcmIug4PekeRa4WAGKPU&#10;wKRlxa4/ZBVA2imueAWrJaPxIEMQ9GPma8Ic4empuOCrjpxXqGAOuheXZiJG2U5g6tf9v0LcL5Cg&#10;OMfiLA2BbyIgmMK4fjzAwYhFD7sfOS5S6UgurQmH+WW6Qpi/VgSTLB8k0zYE+kM/WrLZIdvjkwBg&#10;ixfnhiSwIlCL92Ft04wTGVGB+8oSCQBOFKkGsWI/rHwEB5IKCaFQIJjHNrrrfyJCKSoXcmq8WFxC&#10;kHYGnDCVUYgxAEt+td5UbxtMAPccxDFSYLDyMIpNXyZFesWIVjCI+S+9UYrEkEoDnKkYKaMq+Nn8&#10;iMpJSKzireNlv4j0gR00VUVhcf5fOia5MtsuPV6t5XBQhyolKpSSsbZgAGomvtnq1wuKkIkJLKmC&#10;e7LawJmVykXymyPl3Y0b8ypIpg/y1/22n8rBamxMI756sh/FTLImWxVYryYhYmI7DXvyUyRTwf0Z&#10;ShinBd8FIYEhLrSr8g35VqM6uk2uEzWNAUXPvNDNgK171TJaQbxJQ2yloPlrj9oVI4LnksIereNo&#10;iF4H0mdixtuM+T8cGF1wKAGeX8eayrs1toKQpxXrHjBvG2QD+se7E3/yMX1TRGF5IQTFXAcMoECR&#10;PAwIyV0RhYR4iSZS1hjPVj9dmBlkg3g8GtCrBXeWrEmRngYqPbEDBW8jctxEMiDWqH4mS37SYIiZ&#10;FILzODG9YmVE10muFIsP23ooK/EtmJlZ/Hg7q1otuqacslYA2xKRmkD87YFlCEma4q/OTWoUiea7&#10;0eDTmTtPDlm3iDI5aOcVZUhHriH5MSvzJ6cmG/NtMu7928jGnGEHmxMACYeuWkmCSlyV/RlJmOEz&#10;B4T0JE37dEmxNxgMRHH4ZbYQT1Xv8MSKv8Ztd5BCIdtFznLRo1k+oZLQ9U6IwsvhEE6qjim8YwjT&#10;KXBScWCGIPPKnqx+46l9OM5zuty3WketDCqN+u6BhONCvcPC77LCgJWFYDh0xDfrmUXLBfmo1TyI&#10;8QS+lGIEfh4N5mYAPt3PYNb5GUFTI8sKJJikVBSMAsI9sJshEbTtmfTIbsoFDyluscU2Yn/aXfg3&#10;5BCkuKdAeOjCRIjlXmWN14iSNUzYmwqLU+N6fKg3AFSdxt1bTpTWDeF8JJz+dGH3AL6n44st2MVp&#10;rl0byumIjXqkTBvO0xBJHZ9WNptmoikkcU2kxsNPWA96sbbp2kbrEcERh9wlI+hp7JQt+vhOrure&#10;REQp60flAXWxmY0jTIyXIaMDcFWGWWmCzxxY2rIngIrtES97bSgIC8JZnPHRlAgQKOHSTfptkS6a&#10;9IsfsBw4SBeejW3AoTBMVmPeGUYt4mAPL4xbyqPVxuKMtsiOboxtiEL+uWTC7B/RWQQB9at430L5&#10;Qn1Y3XW1R885oGP13RTsI8OmMGN8lqOPOuPU/VdHhIeknDfstA8uub0grAFUJjweOPJcOiFfZlt5&#10;vDOBhFgTbBNMI47/AC3isjyj0xa24nyReMuEG8JCKZDCM3Rv11tTho/oLxIbc6x7sPoI/E5Vp6Cm&#10;8v22wRI44bZ0VgbZYZVD5RVgkVXXHeEUYXihGuiHFvJIfPblsxScDJ60byImX64t+Bk/txqWFtwx&#10;y14jYMSBCYw+KMCJk8IPPq3nafygvMHlSISbQoavjj/oTbhjrLPgwBirk5ZcKsph5DWaB9eFv2Ag&#10;kKTm/Pg3jMF10y7sbriiLpi+LfrueCprX4Y2GKO5YXj0U+q1LeF2cZaN+X+UPTevJgRiaYF9cJtZ&#10;9ggEDnWIPw1v2WVQPrQzTVozJGJG9HjRiDjpI8NWtJ/xKFOfpDFWF6d6xR6KwQKnKD7SgyXwIWqZ&#10;a5L6lc48u/u1tlBxAqVq5DeJodoqOmPswuVaa4dELIJGPP1cMgmTzCuNWRVKR49ulGIkE59+7RMT&#10;yeWqYMTdEmG56Y+zFTKL5yYwIwwTNlARBySuK7eo+xQlwXxSSGA+NNISwOL4yYoIp2HXlgxCKqoR&#10;0R9WuCFR7MRaVEUScYTL1qyXBG/LpQLKvQmbQgvcww92IB4Vd8jo+bnBrTdaoHom+A5Z3/WTJCsk&#10;ivErx4sbrfxthwpGhxOODRiogd0B2HOM2BtiETQj1kPholSod6LgGuEgEjjDl8ljVVhIPz4taPWY&#10;j0SCRI0RREELwb8jMlKPVywKRmHeLAWx7U+EZSEUlY8I6QWlWC2/icFkYEPsyXUQcZOVGbGy4Q5b&#10;60zSNGBJUcOu27C+4zkgjpmhiuNUVrryJJOEF0c6tEy2ivbZArH+5ZThcCMDVd+xvvBF04mYOXyw&#10;trWrzSeDXKKPv0YkiK90lpBw0SABCU3AKyPNo0Kau82Jn3jTaHNvIRWCPpPVrvsuKCBn/I6ZGkaq&#10;GA/rRKCJrihoEhnJh9l13ldOPFCM+zECBQwRFl1GEDu34x8VRh4837yhNktKgx+eEvVhbOphl8+z&#10;KefF3DRHOTecjtQcBnza76v6w8iAvlhlmRwb9l9xqnGvRiCSiyWhCDaNZGNGFwKg8448yZ0Y2CCL&#10;AzQ5vk3l9o/lLJeycC3gIggEJj7pvlQfWsOHPeHBr7CgiByA7J7t5GrANoxgqbYDvHBj9ifiFnui&#10;74erXWiACLmcNEVRoKMIL54lMTylyaz7hahQhcySh2csbAFknCPYsQYjyKQd8wyAoMKkicuaZVZB&#10;OBGr00Ym4GMxgseZUCARlEBWkoBNofDE3EKE3iYHXOi1ZbYnSKCsJ6biUTYbUJyWsdo9FZFUxrmg&#10;1Y2WlFE9KjDBrLbSPHwQ3QIXxWUoIiNdZYEJTceo5VZbRDxKnBThsuvO0G5fJTjp6lggkgQ6r1n3&#10;ZJpDunNwxtJmCm9YuK5m5JTOuToGQVSDx4Zxa77TaviUOKrQcd1oyCAVFTm8Q1ln2/xukZZ85N5F&#10;DaDOH8SYwYkH8AsOQeezIAoCbKtMF32naL5kBdn3RdQYkAxMsRvCWKLiwuH5C0pdvI8e4oxukX6e&#10;zEJybxG/B1a23GPBXOzG8zEFkij0xYoIPyRhaCJgRjrKKsLRiV09FB7NauI9H3YFASk+Tpqsw0Yz&#10;JTfr0bxtmX2yxrBghRInNDCdByqwtjGENOMUZCYwO+YhplSoYAPODeQ47SGVT2ZL1iPavDvFvzRb&#10;cuEpqtPVvOSnnJvEv6RYm2JInV8GtuMyO6BhZMFdYQ7dcm87SkEyqhTgno1izxKTjPQ0a20hEPdC&#10;q8c28TIo/fRWMEI9I7MLTQTzcQCd0MZjp8N+vAdX7td9gkZ9jHHrFvEzATkr+rH7MgEPTn61b9d9&#10;QuiQTfDVcGNBUYgHHHFv1Y+lWJM6ajZ6sDRBRaPya60SIhud1fNvEisc6rw+GRAo5wCcYereYP43&#10;YbPpkpYC6R+HXNh9tw/L3SL9WW4lCTU4VlKPVGIsMEHGb4hkBzlWfDLDNhcYEiMMcH4sErOumkpD&#10;BGu+q4ziHdArW32CU3wV1LApCMDGcvaMAaTKAZjg8aZsbrUgh0ny9UZbhOeo9Ze6MtlEPTp2zZLo&#10;4o+jq3nbAFN8TzY2XmfrF88mF9k1XjPpLBj9Zivu+82F4MlG0+VN6IGANYc19KSJDeU4L/7o002C&#10;o0QEJ5HpkvVkkC+3dkBiSkH48MG87xSPQwm+LG4GHNCkOfHODAEY8pawPFrhacx6F9qN4XQgr7c2&#10;8wIIoE6yeobwKJPU/BqGtvtER0VTuj4E0+IxqJMi0MffnnuxQxtO2Kl+7A3JGY1MuasbbSoBftxY&#10;WEqbTXCvtnLFj9khcdsd41JRv0Xyu6+zzY/ZgZDLryXJiKE1z7emSMPsEDLnT5YRgS/EQqxtE02d&#10;4ojf9wZJKWcdWFsgez8IskC/pzTNrxcJRCy2xY/WESnfvr13LuG8iq2oHLnqLvrvEVIVI8ObWiwy&#10;C5b7Ukc2F6v6thcIiolXngmMWH2XVUO+ZY2XyLg6iDW+UlK8OU9mH2YKkM6ZwxbxmVUbxMXRknAj&#10;bM900gVY/WsRIGfstXLKQiOcICE+zC4A54ei44N4YkngOXpRjZaDEqNJl9muswMOGPX2Y/XZEqTC&#10;c3KbsbBUwXN3k3lfgJYRfOTLaY1E3GOrfl/ivJ6aSYLIc19Ho35yJcsQsa1NYbe1GJuQmpwTbDbm&#10;wy+IMlTFHcliLgqhHjjCndkuKnLtwHFh4BDLGnH4STX/AGyIO0pJixVPHMaS46hagNi83gyHVNfj&#10;tKLEkAEqvo+WbXFARNeesN1ZUhDMzoeKeoIZcYRjTvFgSFTi6t+M49FVOSYRa20wfjOTWkmav29i&#10;11oQG48UnyeTXfUY+QCYZevVvG4SEOL9MGKYr8t4jB33b8QqmJMR8jFYw3UALJMSNXqwtBTxCodZ&#10;JnCurC3xmOsS/CjWkwNp8o7uipVoO+LWkEYHRWtivkVAyj3Dza36wYDjNRF0Y2nAN5nBMpcdQw+u&#10;2sOIjDNw1vkJPz5sdkGa11wCt4XJAGO9dJ56shJQHTRdOLW3/YCbLpJ/uWEcKok6stswUMOzoUk2&#10;D8taQYARgsMVB4cSvNUC4OXRvDOnFATKObA/efAGESdRvXPi3jaDddGNDRdEMUXowF9ygY77GcoR&#10;zYgGlIEFKclhLVv2EKkY6UzrkujfkJ+y+25a5ZnlN+OJYAinMiHDpBkkiI+VGJkrzMc/Rld882/Z&#10;cZRAxSgx782/YJFSEhMmeMhCYjCLH6lMjElTxxryJYBZDnjpkkOhuR3eTG0CQJxjT4lLJrDcaU3q&#10;/JkJWSPo8GtuuA8pYiSGVc/ZibbUXmc/ZvE3FLiDA4lCNDyjNl+24QJRIQmFxOJSOrD7LIgoZ44o&#10;4bZevu0a9RFw32eELjLBdOKApq119wUXE8aQeeCN5GBd48GFgNEyRevPGcfyBQEBVhJMKyrg37Lb&#10;f9xfHA5sAXgk3iujA3RG7pjwa6HiSgzMMXhWLKwVPynDhtNVX1ItmFOsIPwa0EfyA2x55sPGJKoJ&#10;unyiAn9QtJMeOUG/TfaQqE6k029mvvAiSDlhLAezXG4r5Iu5j2+GF32StBlkILPQUza/7LQUNypw&#10;nvtNhYAhVeTqwvIUhOtfXDNrjYPxJ6Z7+ref1oSDJIS41Lhr7bwEOMlETpLYaMLUJI2oTDCMqN5W&#10;GIl1jPXFh/XX+RSHH3dW8L/xKE5FIEJjKsxgjeQMCkFxCfKNddcFJ8UOstYya2wICSCQKE9taZq3&#10;n9Vw/MgkChWCddGARFXjB5sRODqvD3YiuGCqi44ZsbpU2rxdWUw8gOQRX6NJAsDktTicM0xYX26r&#10;8/LQxEaQivxtFhddFVTtlCrKJQg/E8CWqZu/o11woair1yY3YueHJgBBPXq+LC64CIjt3jxwYEBV&#10;hm/qx+q8IYphqs5UaGA0V9m8roiII147/DW3ATXlJ8qNGaOPn2aBiPR4Nab6qGIBUWk88TtDnl+w&#10;UA6n3Os2H1Exjk7lWF6JitEM9DuvJoyB6e3zJhcAvlPpyRj9dxn8QrPH0bzEwnN+TC0ms2N1Svrz&#10;hjDiwJDy5sUEUq0MsI7tcogmkX+W/EgeJDvwbySY1ya6g+H9WNl2Cg8tk6N+y2IGGi+1aNGRTkJs&#10;hEhpQnhTfZvOo+CwUUTWPr2Rr1kiDknXJj9aIQU24+zD7Ni/H2k3hcoERv7p0aA0a0BCVjx7yKt5&#10;CR7Pwb8jkHdGH1GYCcC+QxLG+0ICnpHi5n/48wpHJ1ouTD7Bgnww8SltX7ejeSLmnTPjEVRlIVCo&#10;zAc6lUi1xEPWavSrfjCHNXB4sPIKY6OXKMLFIkhGPOHcCrH61kErnm4hqqICOrw2UKrG2s8lq5PJ&#10;v2WiVcDUPqWP1XkkFQKxEumqjVhfamC5CUnKMBdAKnMFdILo37LCuCP2zyb8YgQfaOjEkLLmhh8U&#10;Yi3/ABL9xpyBqu0lV/VrrBDD3z2Y2ExHCGvJWH22hIRyKp8RnBj9N4UEjbfBWP2gdrl7q5QR8lw6&#10;x3rsxAm4i+bW3CF3kp4J6x9mKCeOA46a0oy2l1g9ZsLLqDlH13hg0Y5sBeIjnN8tWF1vts1t1olH&#10;4fHVh9lojKCLiXDAmBgDz6t+wCIyhww0zbyAi8h3VgF/lziA+jC62AKpsat+y0UHTknGQODfrmp3&#10;HOb5sTXPUDvFlMgZQrjl3yYXzS/2YG0Oi8lj0Y/WkDFc1fuwAkU5zTSerQiKbvsWH2kRJ5Ew5R2R&#10;vK2IIUEo+XQ4C20wOGb+7ECMCQmQ6ZQZHGmEWH2WyBXttBrb7aqunsij5a37DEPTdh44HrB8lYj6&#10;xQawj2RrbEK10Pog6YMLjIwHDnmanRgMCFa60zmup6Zb1bxMFBPPo80UXUGWRh71bzuEIE6ma5ij&#10;KVVa4v0xa+2cn9dEYfaR/EqmclOSUGLXChPCUuyTXFjaRGY0i+rQkF2UesBhGisSTKWJQwccA3ld&#10;K8Gui88KNEfiZ4ReNGItntlzbxtAQRHfcOWuuoAu6x1Ymax0X2ixtEFhy+SwtukF9XLKYinbXA7M&#10;LgFBQJJU+fZvNI3JD0eOjC0WzJGfJKRwYFJwOgi/qwuhEXdk4ujAUgc1LvJv3pIIp1guk9cijeFv&#10;8ZYnCPY6MRcVJg+ZbwEVc88aLVkIRa834MCDC0gQlERetaNGBk82N1yIYLkPVdJZMluY3jugRZwi&#10;3lZE19+W0qsASZzoiN+Uyk8io3YGwTwqpX1YHxiCd9ZwHy1psEQZUjXvCR4sPp/sXKL7oExA1iIm&#10;mWLC/wCtCJ+s3HS6xDac6yp2PZl+y8Yo9V7VVfH6bYiRPtxrwYfZ9l3kqz9MvQ1bxBSemYrjrngt&#10;r5vNkE3X1Zciu0CHWuDDxmBXAB09EYkhxFjSe9M44LxYoJJ2cc2N90q/Lzb9f1hbsJBMTv8ACt+2&#10;66UgQkZ+2eUGVcAgkAqk8aw0xAvugInONZxY3EcKq/zQ32hAE4mXxSRb9Yhddeq6z7Eb5MLzMgqD&#10;jkITFI8J2i0Vw4I854sbTDxK0XcvowuBiQDxVjeqEIgEtUc8GX6gipoQuGGNTu1t3kgAdWA++7xu&#10;MNUgqZ6qyn7BlyOXxDBrPq+k+RuBM4IBIyjGsFRGtuISHTHOYQMVQku66aqSiAiTzNG8DI3SwgI9&#10;5SjKLH6iYfk78gwuvkZ5UTV82t8fxAXeHLBrrTUAwoZcHDeCwAd5SYW2y/KWYjz6Nau+knjOswwI&#10;gZy77NabIourjeLftDx76Nf9lyAqJS5x34slsjPDNZMPrCAw4zGM56ojE/aZ8utZV4NC2BI4bphx&#10;1b9pIIIKdk4iPuxIExaiZgIo2Uxb85qqcixvFSI8kb6wZEkF++aN5fWFN4KdLRpkqaMbb5qUVad4&#10;L0byJSJSMYCb7MfrtkCCuEX4aIPrxU//AFMOhiJlv12x8hPT24IDi1tlsxxhLhWqI1oNyXIpWpEY&#10;5LSbGUCvPtJvKQlrF/diToc0eWLGsew7l1Y2lIQBWaiXbaLA3EInfZrrAkLaVYrSmj9mPgAAYjIS&#10;6+8gwBxHr2lVp/yBL9O9SFBScXk82PiJkdgX7sDdHxOxh2T1YhRzrA7T1MEYXGmmiHNR1YXUB2dN&#10;mQJAe0ep4CCMiIvLVv0XUivbNOOzW30jwT1o364AdKhy34jB67c2KQlvxfBjZKQ9EzY5i72lq37b&#10;ZpE4qcMj1i3iqKpyVObJtmuOeTKJgo+WMM5tjB/ZswdnrBgIVYi2RQ7mL6sbViQjvTNjcIO+vJjY&#10;VJHOvaK4N+y0COuHww+u4/gV2zwi+LGnjFRVfWsyGtuEh0d0iyf7gc4PCOKt4midH6aUooxgByxY&#10;+MrpQqDJ5Ml3+SaAqnNjdURfPKSbNbceehga7NdL3Xr1YLNPhXj1tuLvRYNcYTngJvsdBasEM3+d&#10;2F1oiI8caU2YgVhGkVliiJzViIEEY8GjAg8zg/NvK4BYrlouqcM2S4QBVdZJicFkqwiGH1rFCdlz&#10;3i3kP4l0fk3gS8AN8GP2BECTnA0fiwBP4kxXNgbAiKF5ZVxTGrAmPytHPFltCqILhOTAXSCLikYc&#10;HKsfCInpBjaITl25sDdGhhV+zG0wCrnicIMLJkEw92/YYAnrz3OpY/Sdc3w9WH2BFM3egYWiV0H6&#10;5yYkTtjq1pErp4mE9dZgcRbbWPNx7MoMAecRv87LcBpyX0wAFUZbQgpjKI1HWLfrBj6RfKjeYREU&#10;t4r/ACVNajQkJ8sbraCRei00YIZ7JiNmHgEutMU9duEGBhGFX4yTFvEGN0X3+JN43wSCIT88WNt/&#10;8Q/D2wDfqx4h8W/WVWS0hLjXAt4qo9fRgTIrrOiN5SNpMMV1yHeqMbbo+UNE6VT1iyBQQVXaGkK8&#10;FbzynmTHfXFjfPKk/ddQ0Iwuu+Bh3Xa60mQXjgyfYhIXTDFrbgsOuDAjLSKx9KbkMLRMAQ5PXm36&#10;q2rwqugSXoxSBtRXLkgiDeYjlrPSDC4VUcY8WWVPR/dvM0C4v8VYiUUhlxgVixBEX4OZNACEa0hx&#10;9G8okz1KgR68G8kgq6L7ds2FttSueM9+jXeOKnAI+y4mIBqOrWrUutOzA3TMctdV9WBnFCay2m8k&#10;ay8JJ/fFINdYEAnrxyho3/bgAg4IupzVrbbzMEQEhPd4NqBsxGabO8SwNiJhwc4KCWFlwXF8fRjV&#10;OOuHqykLrJibAhwofV6t4GEPnh8q3mZKH4PJln1xymwJoZ6/EarAxlbfbAgod3onVjYCSLQsUlP2&#10;yZbq8JYcskGTeV6RCJ0lxYIFttXWMyRjNK6stlDPZYamB5Zm5Y3TWQCqHRWAXPmr7N42qgAMej4F&#10;Wd4MlsDTX09mJIjXp13CbsfJSQ/D4aUIK+PTiQgBRYUz5S2LGwVU54+3yyzFMFUP0bxEDAD3i8Nw&#10;AY8vVTVhdYEWB0WfJwwuXhKZlgdOKox8hPDFxh0DfrNpNgsSpK0WYQz7Nb9lt5ukhraXhmkmAumP&#10;FCaLNK9pwADH8kRYcJ+9QlWS5ITR9mxtQkbl+7EKwURL6ypPo11jE3QXv0y5xZDVWS5SSIZevQ7Q&#10;N5uQIpXImWOHtFrrf6ZS20zqophGdCuLeX2fyESi61fJhYQgBtWkwYg1xzjNGuP12iBTUBO/JgDD&#10;0Bc5yYfUDj/9ivbm3hcBE6knKa0U+7H7FH49ih1Ba264rdacpIWB/wBqcgXOAOLXWXTIgmcSq4NY&#10;ogQRPAQ44bsQEKXIqzSK8mNt4MH5duIvsKqhpR3DJd/K1UG3oV1SrWi4qLTUnCumObeQK+UAciSY&#10;bw0bwGaLsY9flktI7QE9+smROOkFyEZxY+AAQLogw4GKd2PkYlZHH0wjgyWmQEN4cZPEG6OkpdBl&#10;qxvOj9m8riFAxovb2Y+JkUiiP2YW2lfI04qH7MQmSLts8URvxVBX44QnBj5RRV1CEbmfyxCKqmWL&#10;/LAceC/HHJrALUugTgCAQnOPpBrfqtJJQngFjCdMmKiANe4n8Nb9VpgAqLnXpnNvK+ORlkNA37Pq&#10;kh4ivNXLXExBFqxkFhl1HBv2T8VGEzhx5ybz+owNvNYEcGIujcVMYKEHflHFibSJVxxx47t4fVME&#10;2nDFd5YSzYfsmQUWYmYYnjswuIIBTnjvgnRriAChIQ1QZVjDs1/2X2i24rArFSd671Y3nDaDujeA&#10;oV7PUgRY/wDSec9sHRlEykcEEs5q4bwMlEjiOgjtNkFOPDluubA3fxMCMF76lo4yyTvIYxaFBAGQ&#10;WUovmxMVgQyGCBNs85EsbjEl0feTXG2ecKsVy6c+NCwUoR86Sb8ojnD2g0BCcO/rQlj5kgIm6quX&#10;uxImi01+fdhaiCSUcejAIqw4irXWUf14thLks9Vy6tn3fhu11lxz0qnvgwvtCER4x4RTRWH1XiQj&#10;OJwIw0jixGW0ceW7EXVOuffmwutn31o+QY23KSj7ip0YXWiGmPrm13lQw0L+jG62r/GWTLdBYKKV&#10;WGL4MfstEHThPkwvO+nq8mF1oUELySDzDeJpvu35UB3zeWdCBIGtRD2g36r6qgyRX+G/ZYKVnKPJ&#10;8BUFQeXTBUbNFzlLNehbwtpjzwgHgwFUj0fQahTBRz3Y23Tn7a45t5WwHPHefWRY/XfDyRK5V3Xg&#10;G8rAUIfeoyLfhR33RlE3hkym2EwYiFDjDk3iZhTxIcYMb8xE0yTCi1hWDXi4wIhq9WP2RWFaUOcp&#10;sFmARtXsw/WFSTvRvK6KEZS5vVlNREc8OzEmWWr+7Wm4FYSeTeO/ccjivBhYf8RF3VVZbYAk7GkX&#10;9P1XzTrT4Xo37bZoez5zY/Tjuvs8GH2VBO49W8rhAwO8d8E9m8bTIzxrDFhcaFN396hhen4ovPnP&#10;eTEyQ9PcrxVooVmCduGMKsfGHZT2inRj9d9IViZ/CTXIsLxVTwk+WzeJkc5+qdm/ARBBBi6Tl2a2&#10;7CJjBJOOTC+wUCb12gTQRDeNsPHg42Y3XDLseOEurXC0QxqPh5t43xrKSShn7Mjv6MbK2/PWFZN+&#10;0RguL5nRgRKhqundh9twjCRpq5qyrKffhRKrFvOwIlO+OeXFhciTTWXKm6tdaR/JPbKc8M4t+u2A&#10;7+3arD7NSea83q131mCjgTrtuKMUlHgOzG05jj6PVlukIbz4S1YELPqj6MEjPZIdEYW0IB4eqnqJ&#10;tdiZcfTu3kqDqD3onJvOhAhhpj1EW1AY2VmMtHgpbwJ/ISflHZrgQiBiFQEr7bdGuBNDGvDGEaI0&#10;fmAK8QkSx8oE9ytc/diJqetPdrfHDgYRzXObXWWyPWR+OlZYDVMdmstFOdfjRrcQSH4+7eQhh65U&#10;awJIjnP26xRvO3A7fD5i0StUk4o9J1nHyH8uij4a3yoOjqy1ExiT8iXJlSRnqjA2Zv6Mt0aHQgEc&#10;wJ5ZIfGCRK4fBdWutwEC+PJkuEZO+FGBAgLiunrCseDBYPn0PyLSJpEZVwjUbaEAfiesI5Y5t9l1&#10;1bYZpPoe2LG84DiUgxNsnfoxuRPL3A4DjqyXiXDBefSLG0RIlm9A1v2KgJCYxCSw7ipYSiB3Tmzu&#10;fhWS+R5RHoIejDxKBUXSnrGFS115iOGEIccyGSwAquUq5zTFhbiVU9JSqdZMbAd5y9WNqoR1Wnpw&#10;YEyIiezzmwSChYmaV6J6MTdGCDNYUcVbxNF5Y/NOABokath11whMZt4/Zd42BASp+PZG/bYVECQI&#10;1glePo11yRBPCc+R3TIAABQsKPSLEpEDU5+zCjqxNbTzAUN43RJPKLG7NNn7TYm7BQ8WP2EggAQU&#10;z29xXJriYWoEClDlnRZZsb7h4rE6yjU5YbwUmahTmrzpFWtUKCBxBhw7lv1gIouk+fSjBQviNFIi&#10;DWo48G/asCDDEn3gnFgbz/FUQQhNK06tcQiLjz092PgiJPu/BiMOE2UUihyoyL7e1JHk3kVKkyyW&#10;b82/IxzE1K40FT6sIFLCFxgSdj1nk37BK7ocRnVlX8vIbgzOoYCoPqCBLXGmbACYVdHhHZhfcIXE&#10;46JpB4MbVgaiISk/lriIlEMYwnxFWsMwYrixEVtMM6xwMaMnDPN1qxSAhvJ9oyDS/krjBNayb7DQ&#10;AGUiKbvNrb0iSc0prtjBktjrmFilZQGFYsQJAgFOHPlJiSMflZmTeM3dw1pETpWR4TVvrsvK3EoV&#10;hBDGHOncfYCtykJ3Y33SUkSxHDoJZt5JMB4sLDQjdRV5N+cBF9M28fskR0UiNVkdJmLLefG28QhW&#10;ZgXSbedsovjpPgw8U8jcYLTDIQnjBhddIzjIGSaS0wbzAx3SEajHhg1tSYBaKMKxhtg35RI8QMFn&#10;gskj0YXkqAVOpNNJcGuIuWmqEazJV4Yxf3YoKchGOrmam8vBOKKMDk1py7uvaTC6KQ9E4ZUkxNsE&#10;j2nr6tGhPJ4MQJrlgU9ebG/7JgR4oRDaM2FtkiRzC50bL39G1d1byMV9erxYi+MOmDhlBVS+Uc65&#10;hiFiVR6/Dfs/yEH9mF1bSeFXikTVv1mgfIcsEm37AIQ7pnk6Mfruela+iN+whD8PpJvG6pHNaPE5&#10;N5XSMOIMj03lBibTEJxk/rFlGHsOKsbaIPWb9WP9n6oCWamfCnNGNpMyvJhdPtT54t43SCpPGEZY&#10;p2VkGRDvJqj0OUPjZly6PjkyWwCrwdwy4F3+GHiIIOLx6Kw+m4yD/OM287Qg4x9sN4RbxJgefuGW&#10;0REdvijC8UY3yHGm0+NGIkQSRx5+rJf/ACCS0w7Z4sPu+vjo84bsPrJS0zwQp09GVJDHCHdlOSur&#10;zjJlIh61f4KTBTCA92/XdRJ1c88m8haIu+LeCwIg+2OjApI9k6sbrDKe7EmImIYZPXNvAzNPjWHy&#10;x/ZEiB0x5bMfH/GGGe7yYgmIRNCrujE2y9FfuWNmT7MVQqFf17K3hSCajSWDW3pGK6R6a70CGUj1&#10;z09WVKKp0TgjeIgBDWKVrBd5ow+22BK9O2nUFh4lEBJ2Ke+RYC6cXwjyoxtwM+Y9Y8W/KaoXeGM2&#10;N1lZ8ZPlJv0/ZBCcliPbtBvKwbLR6cFYC4wJHF55MT9c/dlMCssE6nkwF0ivaOXbFhfbOxTr7Ycm&#10;F98yoOgYj/EjecYj2YfWYoeL7sfstEC/uw+ql55v6tf9ltBEZZ519WFiJQvQVwAYCe0lPTfNoy4U&#10;6rGOTBDOuL8cCyfYCgu4LzLCzHjLF0XhcCAnecljOGk4Nd9d8YTTGvryY/VeEJkMMH7lgTDmvwxv&#10;H8rCODH6/sjcFIcd17t4uHPNrfsylObnUVk0auOPtJjcJKedUOLRkD2flgxGJTSPPdlIWvV47t5j&#10;LiYke6VzYECIhs8mIKLbpSm565AMCiIEfRrb7TETFTnltya37QEtVDtFfTWBVktP81yrLkFrEo13&#10;1XLTm+zKQhlwjLU77wFx/wAgo4PqwvIVfhx3gx+wUI9vbmyYDu/XBrjcfHmhHWEmF0zwqk3qwWoB&#10;0yz11MKEYElQJfNIxq3jKfROnswyQ8PlXVhbjDmq7ezEDMToT8BI9mF1slT3fBgBIEjnPFgbJpEY&#10;0nRMRVvIhFHVOcE2ZERYcpyD4MSiLzICPTFYN+UPfngxSsXwyYJN/THoyX2giK8DzppVvMwCp6R6&#10;MP1hw7yYm4T+Xwbwp3rT4GrC6yCrCOmy+rE2xBV5xeaMgKkT9WIl2BPbrsGFwBKrlF0PdsrbUGlV&#10;1UmEMBFWT6/yBASEk5CGbfj8IjWoEhyhw0kxF2K0qOLmsGHmIWkjBTBA6jcIxGBhvnRK4rkwUwuh&#10;DEPRrwcIdY8lgwvNv4qlJT692Np/x5jt6IjG4z+sSGOGRbwQjyJnSqyebG3ZdnDC5Zp0kuXs3hqq&#10;0SMs/TFl+wfyjORBk84MPr+y6AMiUgKDOMjTNvL6iouHUK+PNgKgJl12lgyjdkJy5+vHFvEZvv66&#10;MDNGXnxdw112Qfb5a8kEm9VU5qDmj5DQcZPzg361SRXR+LeSKLYnM1GS8kYEqkHVE1TUSb8dNVKS&#10;SmOS6klEEDrQbmGUCxFonERltKGtGP1XY3cZ8ScFMw11107odCsuUN5sb7ZDsj5MtucOj0yZLY7P&#10;jqwtsdZdh6QYjXmI9ixSFoKY8cnoyIPyMeI46sDRAd8Oh1Y/rxC8RXXs1otgQd5KseTBRFCTF8s8&#10;mttIVTD0XGuuAYm4rlVAU4nkjH7UIi/v3Yi+gQHVYZIQT3KsQSh8pdnXCsb7LZIBjy+VTVh9hMEO&#10;0uNRkx/T2fE5IjHwESEMFmoL4SzNsiumr9EiDcJensuUMFY2/Wfxv5RWffoyITBJYV9h6sEmHVeb&#10;eQnbcLl3gUwDlvP+0YkwKQUqkPQyyaBUKo3PrTGM2P1HEqDR+IjkymMOvHAQb6/tsO23PpTQ33zM&#10;NRpN8m/WIAAVyfsjWeVVCzSi/wDumcGV37Qza4WKoKzpiIajJj5QAMzFZvkwtECFJOUwUrhrFrbb&#10;xFIxkgSGOueQAH1DHmAnSQbxMkhF3KNaKznJFgtVTs3hQR4rTRv2ImXCtWIJouDECSc3hw2OIjsB&#10;J9GItiVJQUj1jgyVjHg+bEWgmEIjB9qt+y6N1dYns1pukD2kRnPhVpPu8hRrgKe3qvsyEKAqvvqs&#10;WP2jMJUKcXXk0VhmI9gMV9W0iN0BHLvNj9VQRpLrn0YlZIKyqVcMl4QGdELwxaDwOHFyxvMAJvz+&#10;W8iIkR3KocUY+MuiCemc2BMSI5r0zTZimS7Hvp7+F5RD1PR1a28f5Acn5Rzu+sxNgBhKBPA8mFwh&#10;EcIdkB4sbah55fOLG761UQxcH0SbGyRWWb/KyBthnvIy+YMQXMyWF9tApNHejeJrmBPqfVhfYphI&#10;T0i/YXTGVYt4SWuDXIH3YLkuRWa6LDoy2wWGhCRPM/LXfTcYz3eO6TYX2hQLV17CusWhjvGXaYat&#10;SPR+jfsiK5o7xLICpBENn5t5WyIXQoeK8uDCwFfJPhdOzeYoq+vHhRgUShzSCjro3kBQJqrzYIYW&#10;qsZkmSbIukFLISsF5JyqxAGBd+TD6lQxMeSDAU1zDfuFF5cKcW8TEEjbOMYN5DrOnaOHJhfYJUlt&#10;6fLJZGDwO5r6eRhdAPwYfYuXcnaZHHFrhbA+mW/dhcTKGpkeM0MCx8QU7QnmMUb9RJ8gvXtPm3kJ&#10;KvPtiw+q6q9JMlsiBuRP092H00U8TGlaFK6R8gCTMylxzTrNkvgCSKRSRw9OTA5FOvy1qQiM3grC&#10;8ZlHGLIhEOjxSAXVrTdFAp7d2JAWIdZTzYfTdKm8l7Jnv+4YdVjhiMVOjWgyJTRanujG+wQENSIv&#10;sjDyxHOfCWPViMUPo8uy2iJPQOS35GeGsD7lltz5rxYfXcV8RPQN5Wia9n92H1XmI4QHPf1b9loi&#10;DySe0NA1ptoD85itC37jEj0T2ZTO1QaR6+oObH70wWLy45YKJiEYq8U6wbxRfJAZfDG9EAVI0Cvj&#10;XW37LI6Zr8LLJrbDWr78ayZC70oxEqHkdpawa4kTTkIsFCxXhFhd/uAPVyQ3iFMYYwVxkgNGu+u6&#10;KxzOm3BIsADC6mK93za20f5C2Ox9JsRNGFhCRVMECdZ4jVWF3+zmJuGt+22YIB58ourAiIV3mG/Z&#10;FLRDOEVFV5dLTOfZZTY2yWc8emtWJkcKxKDpRiZj0m9AwyXqXwZBD2eDXAYjo7ox8tqJDr0Z3VfZ&#10;hcIqSqa89ebXC0qE5LR/RrfrEEK8YcCU6kMgMSpPHqeDA4OdKN4UACHOIPHswu+uCruXc1TDuyHi&#10;74tCD9eTKcCeThjTtrtRj9V22yptkyEIRjhiKII5oxzMPj1Yn/bFNg/Mo0jFebxzjkxJCEknbDhV&#10;rjcImBlkOlNUY/aYoQEGC54LqSwFuL8oD3bzuVStZKRDlywDFYz6v8Mbb4wTvhrBiAIDHg7ljkgy&#10;fTNhaIDmq8WIAiujC26kuM19eQRv1VlEd9l1gWNt8UieaRwrnJiRMoV6ammHJAhVFPFMOG2TW2VU&#10;v8U3ZQDnj8uGNtyocsHK8oMbjDTh86wbxvij99mUTih2fKByb/xf7Z/G4AAqgmYpohmKjNh9313e&#10;Vpr2+Mm8hgDlnHR5t5A19PXq0wpPbtXixUEmBTdEGdQGW4mfqUw1RMqsVw99uxMCy0JeVehYXW2o&#10;IrLZ49WUvg/s19oSKpChROFZRkxWOk4MIKpT5yfJvxP8TyqdRzUVVCLIBYUq4jDijCw/xKJxX4rN&#10;hcBKCDROVRNj9pBW0xwNMxqfRgSC7hvO6kcK/PVkGAR3VFYVWPNy36zAeTw5uoNn2lYqEhu46sLL&#10;TFMVkx+oFIheDqdJsSSloG6xg+9W/WIqCEgsKOjeFyem84Hda1Y2E6LvhIU4riwteHdiViccn30Y&#10;X/fAgyxqq7+5gxAisneOjfrMFhk5PFrT9UzaScRQAnGp4MhUkCPOTEWmIjB3XCDC0wKMADKedPSb&#10;XeCG4W1EFPWqbUYExN8I0WM3wEEb9iICE95vzJtCAi4cEHJVxwzYIJBzp2YrAqaTX5WOjEgU7+rA&#10;glLMYSx48s2+y0SCLKBx7FNYyb8qkk6Ycjq1l0bhakMa8U0zay63/I7wjGUCOeiMP7FkDfaqTQCC&#10;LrVGuvsxlFTASopjFJ4sLvtEgqKJyAJpimrXfZ9cxbPNZ8Am+EWJOp3rltGjedqkAhd0daxLW/eq&#10;m5Zc4yqxAxA5bw7slA59uzIZCr4QLxQSCDdzKbeIkOLrwg0ec4yjlWYRiBBeie/JWHiCUQHWfDBr&#10;hdr2ejG0yJhknwvswAnLaL/DEGqDdvK6Rd9mKVPWMq8s5qyCCO/pBgRhy+IaIxuthyftkxVYoe2T&#10;G+YPo67beJKm3rjzY3gT4lEmeEmt+v7ILwei7tddaJwworeF5pwk/qWUQVZbLz4Fv2ALBUwIIjv7&#10;zYWzIUqNeKylvBvGFQ+tV1i37bSSIHCB9IujH6qDdey9WuIm/CGeQYWyBJfbu11wTXCsHnHW26SG&#10;VZEcNNaISBh1imr0aM5+2vsmQkSJzPvUZ0ZDIu+RzYfUYEDLfljWTH7AJOr928KXJsVV/lrhWe40&#10;YfYIRU45sfroRs7za4EYHnXuG8L6BKZMPuEVwhFRNRV4NbZ9kFPEKY++8mJRUENZPu0B4kFNqQxe&#10;rQ/yFdVijBKGGCH0OU92H1ERtScjlkOPdvKyBuxxV5JKLC27JPTixNoUjoj7Nb5CByxDvBlEfKG9&#10;Pf2ZAIPygs8smK2yXh7+jfsKhKDJXGSjFjbVRLi/YN+w2wrGow5DNdW/XdDxiNa5Slkx+wRWfBdE&#10;96t+uCXY8ufGc4t5CHiSorOWwitZsfOAiIQWoj1E2F+AUuOWjApKEM9afObAg58uvuxIKV5J1i8D&#10;ErLQie1UzGLFQomAlN1wb9VxlhgXeDfsAgfQnj1Y/XcKLPCYfBW8gMYaz9dZMFUC6YNKx0w5hjdY&#10;VgqypPdgTJYemqurflIhH465KieIo7lhipCVQPsxv8YQ3o7r+snJOU+LftAkCfXjyYfX/iksIz9e&#10;wixMYIYZ0OtPRvxHinPHj2KUY22hS8e0GVIvB4NBUI6hHx5t+u6ANclX5Y23SI5u6sTcYXCHCWpm&#10;Dho1/wDWI/lLBc+TXfWriHoNQjKKIX6dWF1gKlV0jFavmwsitqOMqt4GhGxmvJwGF8Jl9AJalItc&#10;JhaQpzz3SbKal+Ec4t4kQQRePsiN4glRwf4VWjXadc+bD7pwSFYwjqsSw+xAoTKmfJv3Wj8rQEHG&#10;nRZBvJI288fik2FyKYDiWIMPKGVX2za/6DNaZR1nAc2uBnby0GR+WNwO3M8GNg2yqp9pDBrjIglO&#10;M3TsxBMYHdZa11FZMuB7xm1t1TCD5pkwtwUbL7Lyza62pU8HesC5k+oYC0R7BPdMdmUY78RnzZZJ&#10;7dnxuEVTLmN4DjVrbL0KpHfmvMiUWuN0iZbp8c2IE15L6cGTIj09+LFZkAE1kcN8yyW/4w4L1YW3&#10;BVi68mg+WnKEZsju9GCGKLuVBfo35BCkMuHEb4t+olEwxly5t5CIT05VFRrP67bcY9PeEm8Ttjrt&#10;Lky2lCoPOvoyXhXn6MLbY+ssK94VYBE8RWpxebG5PmnqflgaEdBTTvmxEYCj4U9GU1jopRkMUMNf&#10;jkGiV8YVnPoxAwfddNmFxMkJ9miVtumawQc1lOlW8rjEy2Y3CiKd0f5RKYSdfnFj9lgQomilOVSP&#10;Vj5Cg3lLT2qwuBmu8T8GddhbbHyPCtOCLyYfURIldwI8faDXfYpBxWQosjSGjW/R99xjIYrETfNr&#10;SoUiPZ/hgmUX5IxKzzznygcJtdZb2xX29mFub93UNdoU4zf0YrQfD4QbxFQnCukXmwJCKeC4voxE&#10;TDpVHVZN+Jd3x1K8fRPRk+r+UCcd9duTBQURTqONTuQWtN1CJ934RYBfaOLzyRlVBcDyoX0a4gQS&#10;Q0KCXGQK8fEUfiwN6mir303AY3G5fELsT7rhNktEQVjF8OkWBkienAcgxIoO0+Dftuwls9cmtusq&#10;Y6ZYdY6IRaIAK7xWDW3gyTlBgbPxW0qajR8WHiVKRz237VZLTIEZZfFINcCoFFophwDq3levjMVU&#10;GE8tUOrfr+mg6RfMVa6641OlIvWLXCEqsv8AGCcKlOfu3jVw0Iq8/SjC4VQpWKr0kGBMQZZyfJkk&#10;hKZLMN42j+URkErktN6N5YjrOOFDxyb8UUxO05ZwokJRY2DPeKjgDx0LeUgRzIlvTObEBVuNEEg5&#10;5t4ImByHNT7MLZrhhpqvswt+wk22zwKlEHHKLC36QostQ5E1WR+DQtd9NgqUOVVzjh1Y/VaSTcAd&#10;1zpzgjX3k/x8uUEw+RmwuPN6vBr/AKr4kpLWWJPQTb9ZCragVIGj16fsSfKmL9CsSQZUfCrE3Ypy&#10;qwAJieQG6N43QmpE4GHIzwSDWgfyq8p4MLqKVxY/ZicOabbbt4o5j78mF9ApCShq+jG0qX4vBiVI&#10;Kx7cQxuttmQtDFThHPZMwLyUWuACaJz4MfstioX1jw4sFE1GiYabVMIsUGDECtNovjzAEZclWL6h&#10;vxghI45MCTHPgxhJEVZI+cMWF0CYNckI+1McdmBVUhj17yxkxtJSB9m/WiVR+TfuEwqZqw+uZAbx&#10;G+fxDfMMpkawoX92/DMrhJfffJvG8qkxn2i34h5PxY2ma101eLC4RHTt7MbKEsJqASMEIq9FyP7B&#10;kPUvybymLhu/dGC0eGPVgb6Ag104ilYMtKYI8Krsjfp2G1C/o37EWHJ3mykQfrCPVhcYTWryj8st&#10;swY+0embDyKw40TllGreV1Z8106ZsbCYrwzePfzESMOT5MEqEKxHHh7KyiaU6PPp5YOIYsLroqoL&#10;x4MSBMQInAk9V0M4MPp+yBD+iYzY3WlV6j42TgLbjE9TGOTyDXXAKLjcnKfrq1tpgDHgm222LW22&#10;1jDEvvGDAict3EWF1siI8YQjuy2x8T7QdGJMSiHWeM+yatcAJFdphv13KohtLkvtMtiIbv6yb9JE&#10;pbiPFQnwovC3VI092P13fxMhvP2jKFW8xhPn76t+whY8ofBdPxMKYS+GBtMjNXpLajGqhxSISVJy&#10;ZEqEMtz78oMLLiVlsudO1JMpiF5qSMZ9W/VdMkRGU3ya77AsKaYPWbCy6RPJCidq8GQgku8I9GBH&#10;PAGO6R9GPipQFTme5HebWgTAwz9krE6sQUmBrDo6MiKDJ8seODG09t/Zj91tV9OrH6/sWMAiOj5A&#10;feJCe2DzYYj3debW3z8Yd9d2H2iYQq9ezfvE4rjEiXL0YHLqwsuiBzUOueLEDXWXOMM+Q+0VUnbp&#10;RxFDHxcV9O7IieUTiur8GyjHNyyCMAuzHylR+vu3kjC2VwXR4N+q7DhrWBpRj9BwQYEe+LXfVdWX&#10;QdYsLSZwcJF82JwCv70a28CJmmcukeLG1P5BV09S8wxsximRwGnowttECq/+kwhsx+tIGE+r+rG5&#10;EAQ5ou8N5Vk0CPevpruwMk2hj35xZQBR9VY3GveboxOIHEYZatNFX49WNlDLd11a1QgBReD6JBWJ&#10;14CQ7BrryqICF5992MUrll3PbBXyfVgDMyxaMY8nHNlOvGPEfDAiKAcvX1byEJ0fZlfNlOEOKP2Y&#10;AGeTrhsxAjAHv37sfrWIBzTKmEcOTW/WQpdz0JbxMzKYM4rq6slxWnDthiGttRQQusKUXGTEqpWm&#10;eD55sLqITwhL3kw86wfocJNaM+sHEEGcjYZGHcIX3a4gkyKaOgZQqEcAH4FiUnF9EDRP8n6QRlsE&#10;QIO+AYLCB4u8GHmIWlBrPlXRgIxw4jRUTVGH2XVPHN+rFQoUZGESwLwluWFtwCx7nn8N5H/FD/8A&#10;VDlAotKYsPriSpKl5B80Eab+03LW/bdalwKTj6LT3Dfo/sn8RclFQFYkmD4sthUJTV8olhYJU4qV&#10;hnHOrSHd3M2LEKsDHg6aVZZauGAGZxhh6OW/IT7O8mgSKd3JYLxz+cWW73g6MftipCJTYSfBWBSQ&#10;6yTBwxJgAeLlltCgzzisH7BrbEWZBX2n3XJlipIHC1H5KyCsY19tejW2UJPJZ85RRj5Sjq6njJiR&#10;Qxzx+Tmy4hl/ySO5wfhBjbW6APOMIbbSZbyiJuo5cIxixsBB8kiMAhR92uvMxT01TbdvyASBKQyH&#10;vhBMGNtTwm/VrDcQVJ79W8Za8eUvdlvkUnivbrxJuB4HGT+iNaAHxRePqxtuJURPXWob8s0dwmDC&#10;4BDhvXCjC5FSJHerD7/sjeLpCgACD1wVv2IkSUEo0GXzm3ikJ6BHwxMWu8hKK1JNBkneCtdbaP4o&#10;Ml3eHEGhBPExnnr6eRESK4u6qxsuKWqExJASGWGWoLeSpWGtdOUGBuVQtaJ6Y0zYkpTnQIsnUNd9&#10;1kTagIrE5QhrWBa5IQC9sg8mt+wHyuVSaS02VJsPrH4zIInvpza4XBRYCSkiVGm+zLEAUBjHE9el&#10;WtuuIU3R0OEVfVvK6nkCIqEjFEZFiAFrHlBioQU3Yqay1SPfKbAgwinLlAmNW/7hoTxYWgIdOSPK&#10;DEgExR/RdmPjCHbp2iwtI1mkscfU6t4qhROj+reZn6+/vRo5DeunFilyIF4jr8sqz5P6MfrMFENp&#10;g4Q9VY+JgpOmK9hGbEXGPbPEvqfGYVlBqjvJh9lZryikH0bxBxG4ieRXDBlE4a+3rmwslbcRs/Lk&#10;11wqQdtOuyMRFCnF9WmhJCc2FwVE69umJY2gkFMMRCMNm8aeMO7zb9wjKOXHGTfqMkyxlq3kVUA9&#10;km9WREtUDgVMn5MTbrOh9A1txJTs5rjowSKqqdO2fBhr1d4MTYTCCyoIc8WNxWAKZ03kYLnJh9H2&#10;BDbLBJlcCsW87V+ZaYZAMCZXQPCGEe3FvO4xSiPtzxFwKeJga+sfQ5t4AkkiO03c/iaqMwuny36i&#10;Yry9jTUN+ywGAiRvzX3a226VxGrvk11t00htLnwaATWEqP8AFvif5W5yDpnFlCnBOMn6N+lIpHf0&#10;m3lYShEfUbbrs3gTC4DRUhlmrEr/ABp6YzeTLSvESelG87TjxOWdcKFFYYwXL3HYpKCkoi5Qme+D&#10;KZpBXhnwzYWXEDxx6Q688fLtDGByA5QnH9JmSE3p16zYQQzJGUOeMuLfpMipWqjtipXMJD9opBdB&#10;2VwwtuMkVIO8GuFhmiazQbbVxbyjAg9o0X5gxNpSEBnOOHrixRV9Arn3YWqpCg+vdiDCMKnI0TP2&#10;YfT/ALVdOAB3RvIYxwBOum0NSfougIITjgum5kwusjFOB7K35fxE937GUP1zivLos8OJbyqC79Fb&#10;8hP5f5YgEwls/SbJcVNrwxXXZgbf8lROYOGSqsIMPquKLLjM1fZh9yyhxjF8W8rifWnWkqsLhA4y&#10;jXpow+zySemfWeuTG1VgeSVfDVUYBVgidfbFrrP8SdkMumDXWXQ8jrlxrHs360Wi5nDLA92u+u+M&#10;94hNJTpSKt4kLACOReUzIspuJE83fFv22R8SDmnqjxa621SawxkmKjo3iRGopxrzbyiFCjuNM8It&#10;4TBgMyYSmF+KtDumb06+QgIFNcX1bxVEUhdK+nBW8TmVyKp8MCKw9mt+22sNfRh9thMhGmah47tb&#10;98lXeHZYmgjJvJ5guadLgCVEoHCT4MLxIBFzwSvzRv2Wn+KR0YXgwLniz0hHPtgwu+swSIKg8KY7&#10;FvKhTt6at+Z5+2aDhRiBKbQmfSe3owBmvHJ0a60xIl8jkeispBzfHDRv5LHDMcxLAsFqeozpNrwT&#10;BCBsfbPBgRGy5I5qDji1sYF+TAXUKLqYEe2dGH5ErA9UOdF9GlACGfd0kxMIBpkTTpzkSyO/w03e&#10;jeSxHCHHFvOIVAvB/ZjZaInyjjr3bwuUSB0MeBTjCTXAFQlK+sfVj5ElasLT/gT6QxDyRlJXyeRg&#10;XRhZaDAGQgFo+7H7FUwTEPjFeKWkxgDHIrzEM5sBaYxPKr4o0YRHv3RvwJAOxAHxCi7NBBBO0s8K&#10;6MD9f+Iiuibx76MLUUGArEOhWTTfDbpNipKXmGMMczg1oKko+9c+t1vPUUfoxuAiVPqmJDlhbb87&#10;UQTb8xEEgS5FvwM4HYz2DwbyJRPnrOcSmvkSQLU5F4t4KY0GJPD24m4ARji7hj9H9iAtQ8YA7CJ/&#10;2pWn7bTBTuKEYh5stuLvs0qF34MuANMn0nRiQpDvxBZQY0zd5sPruk6cus6MtOYd5RR9Wu8/4hAM&#10;4aaMYuiMSsg+1T0bwsBJJtJ39DpAt9f1gICq6JErqiZbNas4qaTfVjaTARwSEX1Y2XR/FBhOD4Vb&#10;xtMhWDvRgsVQDcH02QsbIRK5Jyj6MLfsjM7B1SWtFBgndd/jJLrbh/EhDoHcN43QNwOsnTZIK1tt&#10;pWdMfcJHdluMVGdcfbkjRP8ALKg3UIuJZK1hIwlr1WTWBJFVGkDwMtGAsj4osDt6gOBHyJJ1SXWj&#10;JgUzkvJJ8m81JSiPP1m1xBjcCJ4d/QNH/EkV57fDWWVuJMI5DTPARk36iXSnpli3jdGcV0+MO9ws&#10;mAuT5TY3XQgE6uGustEThKKPBrj9dFJ2hDlhrVrL/ruNwuAJhIkIYMnlQyjWsazWKcmttvumCVFE&#10;2mpAFWtNpJFwI5T35YNd9f2H8gCQdoDpwbxuMlTD3y4sPpH+ZFOPy19oButQnJDFfbvBj5UtuEIl&#10;U5SKk7NZeLlJtByjnDhxa823H8hJBEnosJlFgGA/rgkkWlJQTPKlBJWW0AG27aceEgNxgf0qT4+S&#10;mESignH3ybxEla25Yc8IcKe7WgGOWsEfPFruHGHGDCwhCBs+PBgVmvWfJY+zG68mM1DylnAybxtU&#10;pNMZppicYan7LlHlrJJ9hODJFSK0fHPJWAuK411cTrRif5Anhs9GNpH4ryg+CZtbcIp39kIOWLGJ&#10;gruIwawvEE7vFIiFF4PLODdGAOKnQTY3ck4+rC0wjEjSeemkG8VWE3ebeS1GfyGAIX17vNjZT0Me&#10;Xs3kVKFNiMObfjAgBK0Y2k+Jq+o6jS37DFVh0PrkuTeBjlhUatCS4SkV7xmCaMRcgWm0x3qkGVFU&#10;nnTrDjGDAVtgR1i6sSkJcOiNdZUd0frFF/GAf2SMmP1kwICZn1ZbP8Y8fZ8PIAoK4q69WFqhLhDD&#10;TCEjNgsSF4xRN5stVTl85Jz87RA+j+jD675+wcCreVhhaHTVN2W3HCW0pS1Ut+RoRvDjhmwAWFdD&#10;PGL1LEGbus8JNEQMRTLuN90P0GCBRmkDHKecWN4imAxSbG765l074MFKwXV3yBth4+vPLHdvK5fI&#10;pRJPzYmadJo8un65G48PVG8gVqUyhi+bD6zEIUx31Y/aDJcqv0YpGUBPCMuAZbSTJ8Z9gwNwgq84&#10;wq6soCom0KYpwjs3iTKuoL4N43VRaxAryyTRiSICK5ZZ5ZNaFQ2hCNB0zbyP+U8KSHJj9NTJ+mC4&#10;IGtvtiTzIT1bwNWFwP8AFN4+nNd/IQifd9WBWBAV6fJrGMSoBGmb+gtWAQmCwR8Y7t43LArA8OPy&#10;w+q4/l1HBwmTKKjgX+GH03mJDvpub0Umfpo8mCSNJy7LGHz4hYHgYP1YE0I6x4UQ8GuutlcBxiJa&#10;5MPEqi7vI8cGFhibAFeufaDeQlE8ovgurfrmo6T6Trm3laFJO5g+u7D6igBrmZar6Ub9oMkQZS2f&#10;FgQENuc8OFdahEt+y0fjXij92/Zac8F7+2zC+2Rgox1fqyzKB9mP13iBg/RcFixsKiGB+X4/stiF&#10;hN/aLeJmJ9t0gU1MWNpodg4QwlNltf4+WIWASGS0eLH67orXWPTlFghQ9RJTmvdh4TQEpCIBx54k&#10;0kyIfxTVBPdFl2a76bpjsZcPSIbxP+JKZzRikx8ow+wkoVWC8HpWLH6Tcq9+nVeDXfVuF6ZZsAIm&#10;1FTY70EGP2LV4Sqqyo1osmEXTXaWskYXYDk7wLW3Zc8GHlAl35sbROCfLfsn4nB3iZMSZErsufFi&#10;FTsufNvxKoeiLB6MRgJJjQbcGutu59eOWitYbv4xg8YTnBgbTEOoWc2W4xEeFd+YZbjD2wbyRCDs&#10;mvFktPw7zbytOnQrhKG7HRlNHfVSxttc/HsJt+8RQgEdEGs8sW7cZ01w63XJC4DkIcdoYNchQgBN&#10;XgObICBBwmTCxZDx1SL6QYAGQPM+m65llB1KZZUYEiYft0YC+BROazZQZGGhq/JlWBPfb1ClG/aM&#10;x26jRGKUG+HFwGRCsysp+ojpx8iUHkcYGT8hRhaR5JdHAv1DWqCACo3Fe3o3mqnsr75N5A+NTnm5&#10;1YWzWeDz5hKNbbZKNM64LKLAmqqBQU16bMv8UXjTaqyxkwWi7r6shugUTCMBDkjG6wmENwYvRvO6&#10;5QCpE5heMlYfaIEIqVCRG4nlVh/T+2Q/G0YQkuVT6MbgYH2507yLeJnGuc+pPtAgGJ5e1GFtppDA&#10;5ZcELLaIFNsXDLSeHVlHvq+82K4I8OKNF+vSDWm4KKRfNw11KxyKON9ReqAC2Gh9FPCjeFLRPBRB&#10;MwXgw+q6KQXCk3CqmX5CAQLmk8/U1a1BNVM4PSYAwUsbzKCO8GF5KCGs6RgRmxF0yORKMAiqoIME&#10;j8HqxFgEuSvvjJku26GPzvX9hj4k7pjguFaMf+oqEzPJZ5asbTj8Pxm1v24qE6birWi+CjsBqyhE&#10;thDEQNKyz0Ia6263xSSLLskFzgwIoutT84RGDfsAWE9QPQd2FyQKQoAJxxY3AjyN0uewJGsAGPjM&#10;3K7gtZBBbD07vO4pBAj5CnqxUbcn92BAlTtydWIWYiIpCJ9FnRsOVIcnVGH2fWEF3ONUoRBejE2G&#10;ZPde2Rkwtt/FITzVeG0SJo3hdkBkQV3fNoiEY9tuLC+7EcK5SWHCrXfbapS4j25ujWHx/KOMiTXP&#10;CPNvxItUHAyn1lrRj9fiuKvHL4YXWwHjwFoidUpNrLjDyONJhcyNxXEIsIFZnhxIwMKN5fVEzKwV&#10;82vQgG4DjWUlCp6GJJlnoks2Ft0S792yIrSMUwb8jTHOTEGPKYgdnmjQkFTUpDrzDAGKpxDroy23&#10;RWczNMw9GGEcHfBkWh44a+mzL9ly4HD4dWFwooHSDEmst8o8+Yiw+t4R4mVMG/Za79I5MLfJLU55&#10;PJh400q6828EVI9o6PiyWhARHr757NoUPCE+0qt+wy9pDhwbxVDJvJYE4TnLRrrbi5PyjG60JfdF&#10;zIQphNh5GSHk+sZTbwlrXAZZpoGBMQaQ3KdW/HCCZK/QRYh5e20GUiJi/HrSDeKqBq+TG+0qB6jv&#10;gvFhGZnmYLzE9sGuvtrPVBvpQmLA10Oo5sbRJOJIRzhFWUwebQMUQnV6byYkRBWXt2qw+m6EV3r6&#10;ox+yYEeMMunVhYIWkh8VerKM4adCynjn1RODKCpMILMvD3a4Rn0Gui57N+uc0fp6t+0TgvCfqIdF&#10;/EzgRv8AO7G62BRR17cGH2TBMBw5UmuIZAZmfPuxF0l9lGGeHNvCRHGjw+PO2RC9iwsN0Ejhh1Hd&#10;iUkvv21MmFtwiDFHjRUwE0b8Y4zkpzfggIKeKiHJDtz1ZDKRyKy9+LXXWwiX9flkXHo3msBly3TE&#10;9W/8cwIEP+qa8OZb9gMDDqlenNgLzBEq7lv2CI6W4c5erFKg44Q4CvdglYgYvhoGGMC9I0XZlSHi&#10;/Qp8N5AFAq5PuC34wInVlMcMl9RRh9YhBQanhqvIRY/YIBX4vFhaP8/Qp1AyjNvK0rI8tkYQjnBV&#10;lvQsDbkH7e5DXG2Y+Jyzb8jRD8PKBYGqwywV84MbfsjGCq+TedsegjVcXzustUIeICY7vFh9omhh&#10;076SVrReZz2fYQlFibTFYcg+xq1toor+u0mF4xEdkI482ANI8ZMiqgQwq8vUMLaV0a76TBFSsaur&#10;EET5vnHYsf68lKoYyCT+JFkJjb6owvsxXo7lh9gMo7I5Y/XaQoI90VgDJfZ68mUViuL9G8VCp0fg&#10;VaOazgy2vUcpMLkkOLylIcCBRPgBvEyPfhMYbTY0FxdywNsLTGeKjr2ZTAAR4EBM9e8LrbjSE9du&#10;WjC+2YmZTk+jC8SR82IH+YFDgdO0WP03LMy4g8hqjG25IEBRme7eN0YR9WP13GSjGBkuvyxP2fyA&#10;I4HHNYJqwttTPZ/RlpBRksKLhtupIifRjRI93jRozuD8+bfkVQIiR+a/DQqA+xYH/aUTXGsNQqMt&#10;kRhji8mUxMs9cIiNYRLeVsjww1z7BgLzCKnLoSaYSKRbwqsNn3by5awZWF1F934sROPv7Yhr7JEx&#10;4JDfkJscyr9W8TCUOc8q7ZMbVmRnUrLYdEbyumAk6pD39lYGz+QKg5olcnLE3pAReq5MoKKIslxX&#10;xVDy6x3Z0ZZE6Z/HJvxKqVhQZikqzk3hdEgZ6DLJw15tMBgus49GBE06FdKYmGbXWiKEHh/KNElm&#10;wJKKVfUNbbbEBV7aMCu0ZDWEWOCN42zBTOS6QEKtaRBN1oq6EcWK06si0PUA0ZcjpB89lay1MBpG&#10;PByWNogVzNV39gxP2Agkzkplz4sfHhwLpU5tb9lhS60qMYpzebH+v/aMURVKTgNhhCKgspknP56K&#10;rBJkS935shlTZUfsGIBRd6Q4+isPI04J6N5XQCvg2Wj+8sWUP3fj4urFRUv7xyZSURCPR5oWNoqJ&#10;OkOUc2IIgEJgdHwq3jcEQhM+UBGoDC0QtAOcbhCSQoODISoICrniwQVJrEA8ZuWJtKAI/P5bxvND&#10;NztjXBjcaw5leemBjK66YtEsFjvswtvr88m8gQK26B13TFD4lYjGZzgfRibrsEnvosFqoMpMDfMW&#10;t42qVKukto44MPJcMendrfrBVbeZXrXDFlppNMsVYWiUdjWk85MD9cEhkgX1XpEsFmV44eimjQOB&#10;GYR141ZQFulOcXxODC20xw693RrgSpBRdYpEU+G/bZcoCKBkCnFQ3kqi1ST/AOkHF6sfrIiACk5k&#10;rvF5N4koRSq7rwa+68+QtBSeCbxgPSQIxBw9+OLXWGZJTSC64vAEFCh6HhDHhENd9ZKmgSJEOcWF&#10;xxK5Cfxyb8TER9Z5ROWFDaTAArnBZ5zoJ7/r+0ISDdSATFEiaGVQ37iVEdZgA0Mlh0k1wARACCQR&#10;gUkuqSVjdbBIYa144zVgbhIR1gmuMKxYXCMF+HLA2GEOb8mNl6wXmyCrjkygKwutqienF0bIk8H2&#10;jJiRgOtT6bsjedxiM5FYaqjZHVB0eVGP1GieqYS9cmP2WGUX16qxAkTBcEHOny1p+yUTpwipDFF/&#10;E7oRDiG8s3+WKSxcwVhdgACJxNM/kxbxNCr9VpJkEJp79cJUZbtvTFgV9MC/CLXWCs3qWBti+D8k&#10;bx/6gBDjqfjJvPNebeSKMOenUYN4qoj0z7zziyiAKHIkQrhXixoLQ7/LECCFI0yYpEMgMDHZ3kx8&#10;qGPuX3VhcdnzMMq53Wnh0hh7YML58px014sbcTu8OjC+yCnis004N5WiI5viwutrPvzEdyyjExGC&#10;vDRkuKm0x0p8+rJaUtPr6iLeJqYLpXIYsDZrLIoS0wUFBB/WLA3SkdUcRmJtdRFEuI3HrqVuVOPu&#10;KE4hGVMY8InpikG/XeZn34qyg/xI4J654sl2Edfd5sLgaHjhy0xZVk77QmwJnjn7KmucWN9pgASP&#10;bOcOOLeFpAOdPjpztuVB6OhzbwuKAlUzWXBWUTMestZ4bzHnKR14sRbVPZ1rowOCdT1npsw/XcJB&#10;y0ChBQ9W8hRcIHPVvEyCry3lX1YfXcfyATlNhd5TUQwEqaZ1a36rpuesZya641JjJQ14EAtcBvTg&#10;q6t5gRJHADoD8ML7f8XLeNs7kfWfQMDYY2k8uGwwYeRjLU1YiIkh2MjVerCy6BEdFd6n7DLn0qOX&#10;BjaZGGXCL6t+0/ytZFCRSkpt5WFRdN8mHkFSMOZ0M64MSqgQXsXq3iHmC3heQUA13x5jgyiqpwPr&#10;HVv13fEehLgN5Kglo131+uOzlhfZj6q/aYvBxUART37LoL1hPh2YfdaYEmKVTbQY8WtvtQkiWcoy&#10;p0myjiMh2iuKya76jglceUeOzDyEFB2dc6o3nbUAji8asASqSxxHwaZMu+3w82F2TXXASQcEdaSE&#10;2FlxQVqawXsx4c+D4hrL5r8cZNZdUR7+sOgDW3f5YaFXxbztga4zENlC6jFoCFW8ce0S14VEu3lK&#10;Hvk1n2KEEDv6Dm3mJXT7apNRQkMtqoH5ssxcorEMUmgG8OZ+GjVecg80oW8AVJPy/BjbCPND2E+p&#10;qbBIIvry5tcuAfvowvBTxTcglRrifRgkFnqkTw4lcWhEhR36MVkfy4L3ZDD2KcmUZvuyfZhE98e2&#10;wRvyRH6jKcmuIkCVlDM+stmgCPRe09mXg75lkBrn1w7t+VerJQvtsxspN+NPRrrjFBIVoNCNuCst&#10;wEAqHOHGeUA3iAkRynDkvwT5VJIyhpReMmuuMSZHJAB7S5sLT6x9eQY3WRPvVhcJVEoFIpyHAsoq&#10;5eBXi3iYKR7bCfNgv+JR/jKreP1kfkdkTvyRgAVU7TjtnjkjHyuko3WHCZ9CwT/GPqy1XOor1FWB&#10;zI3Y2XwAE9xDOSxYipK6xfk3gBWOuEObG9RCOWZlxdScF6hyMNGJtqo5g8OqN5XRBlPGHdF7MUeL&#10;lrfIzSR4cdKUaP41jH5kGFwnb6J7ZGcJ/s+q4i6CHTbXg3/if2R+cUMeWQSWqEmDecwyXf7TlGMD&#10;n3qrG0A/jzgHcBoj8i/txY206Qb8ZDGtPRs3EOvVjaTE967hvKwqI+mGOplNiDk78muvExaRxOvJ&#10;h4VhwBO0XRiLgpKpxh0lrq1osHkoGM0CDftnHwuIN2dSuUIV6lrTaF8rS/BoPjJh5Uf0LwW4Q7tf&#10;dZWU6d48EZLZg7FRCmDyb6wIEKD0l1DHmK5rg6NcACqJxGqPSTeIgQADigm9WNgEbfmddzMpoRaA&#10;RP12fNifrMSSg2lSjAiQJoiKDik4Y7MIivVOkMcGQwd8sWtvNpkToZDVIrXmv1/Z9sAJ5BYHHKFa&#10;MTaEAFdT23b8I+sguUsc8ifsE03CJyMJriIK1x+s+SoRyHBYZEhYNd5Ar9lpAySm7eSUA5dFkvx+&#10;wlCOq9G87YgCOcZcPlv+0f5WwzzV0qwvJncZPhHRFVWsvkbQF3MBlXbcstIbRT131a77bithtQCW&#10;bH7PrQTT10TeWDW+MgI6LHbI8KN4iAtAwVImeGEeUGu+vxS0IU0SHfRh9IHiAEUSzlqw+sGYjlR8&#10;Wt+sx8gY5J3MPZh9YSAjs/NgLighySOiKfZjeQh/I5pIHQouaLm1q07n0dGQ1J4Y8fdrVc49WS2I&#10;EcYvQTYWqJaxwZZQnvLlxYWX8aQPUqrG0AEx93oUYX4krlCCvVvEzeGkkrs0ZUc92/SQiLrD2b9g&#10;qkq548s2/XfIducnixuoT2505JkggiO8iiSVvLpB88JMCKc3LH7AYAr8aF6t+q0xtpu6fBbyECSN&#10;pL1ieUGS6KS27OGEUJIlSBf4ZRJgAcebuWlPYRHRltEgA8vdrkgSx+wSBHIlzOtWtsMgSdX9xFrv&#10;tFISz9icE3YChNMK5dWuNoUrTCgdZt+UAYcd6U9WNghPEZcXwZSUQxh1V4aNYQQvKvJiARE8FSYw&#10;jvFj9dAgjrEPxixvtmFO0Z5mg7NaVgsdPirhTgEdOPujGy/+UVyEOjq1ptIW0RySpy4t+M8nTEQq&#10;KN+oQjX30OK8mH2hFWMMoK+lWCytPdyyWJEd6c+JVll6sE0Or7t5FTaVTjIN+qrq+eDC8hFrjN+b&#10;D61S2HPDooTjFlM85zXconVisERKCCHhIaFrrrfcl/hWJhOFE116MsCU5hH2hRCDs84FGtFxjDXd&#10;0QjFlI/HHCc+CGvRj9Z1jkejeVpmvcjisNWH1goCnEdymyMigJxyy992H23wERGCwRX6slqEwTOU&#10;tc9G899YkEN+CElNFK8HDIYTziMmHjU6uD1ZIJyQmEXgGP1SRPceuAGTfsxPLHNXxYecbVhhMp6Y&#10;cwxuFCAMskeJ3a3x/iZkYgiuvVktROhwlvmwN0znN6Goa626LvHODeIks+C9ZdmFlpRFgTEzo54N&#10;deqAwBFJQ92/WZEL0TjLPiWFwmDyYXCSbTf0YXYfMW8pqm8zDrkmTE2RkI0nDuubD7AcamnP5YG8&#10;/l8z14CGTXBEAMDJjYShEsR7dIt+uoj3h32gx+r7EW0FH5hGAu4Zo/I6i/ElEeaZ4LBrfsGAVIuc&#10;ZSYhFKcl7TchiFgvFHhwY3kQh2c7N+MQAmcvVJsbLhjyeWTC4SV9cOjedpUlFWhPaCahvEpADh6L&#10;hqx+smWOOWGZa76SQApRdIIPjm1/13pAd00jKJiQxSYFMVEOrhrfIgeKnqx+tVtvzgqrDMFr/rG2&#10;ReLXAzBPtCSd2tP1wlPHPf01ANMd1X1by+yBMez5HNhcKV4v8NZmntjCSpPBvzgEOSRWOWHZW8/s&#10;CAisnnyVibpIfRhcD7Ljr1awmoPUoOenFrrTOfr74N524oMnxoujEGanq+rAM/AMkSDPevxTiwNp&#10;UhTtBFwxYiqQlxPX5abDJX6fDLTWcH0kyAx2x2fFh9yfxhvm/Nk+tJUlo/VrvsIgMZIByxPuyjDg&#10;VK8kJmeDEk1UbgIuCQ4Mlwi76N5AiGKweDJfhHnApx+WQGCd3zkWH1gLM7nGr6N5rhy14aMpCKW/&#10;GJQHnIetY0RRddMEpRE5at5fXjHjH3yRltjP0YqR/IKckCc/mreAenxrs3laFCy0C+05YN53Z07Z&#10;tGqqpyQe3q3iIgjjF5aMmLKiQ4PPODLbMAb6Z+ubeOKS4z06lhcs+2HvWjKQQuOD5Ug1w+sKp4Z/&#10;KsLDEEIT19qEwY/2foKAHZEIJ0yxYfT9g/IwCmJ4ezF3eTIZQd6atGQJg8lr6FkuMJoKuGBvnR+u&#10;eLeVtY6AdS6TYknDXIYAPVhbbJ+seGIiCXj2fIk89X6YMQE/G5eMwN6bSZMIaUXmndvI3ILLknQL&#10;13xDAlTQ858uKxUMFmgROabHgubE3RFqe2xTrJj+qoiMchw4Ub677EJrx6CfKqMfqBBt7evFrxcQ&#10;ncd8M8mFglPQT9tYNbdaYRpBc8YSphMsPtMASD/6kMg6lhd/jbjqvw133HEy2TciLwJJAgZ+ldWi&#10;StqnlLRZZxqxsVFl39BgYSa281JFVh7dQwWZVdnebAXRQEZAkuebAIhuARX4+7eNsz6vL1YCy5Yz&#10;EgEnv1CNdd9lBpXvBEpEN4GZCLRwZ0oxJAF1lvJY+h92H6wsRqc+EAxksO8O4pswu+oxIiMYCmUY&#10;bGjG++EvEbSi4k1ttlpMJYkTKReDDziojt36K31D6oTVJp5S2RdkwYW3FLxcFxRD+SYIqHKQYi5b&#10;iixrU8QqerXLAkm6FQaDM8kYkEIQkYglCE5b5I0Ji0y/yUiGyd2+v7LYk2yE3fW1B/OK6mS5aaZA&#10;23AxCY4KMo5NNKZyQviaMSRCAlLM4MTgE7I8uDRlCDJOc8Vhyrpo3hdNazq4Ym4RzpmcXLJdzfPv&#10;IMbYSrKno36zAhfbVcWT7CCRD3TWCMbgAkk4wGPuNWPkUCQnlhhDm1pD8PibKIIY7wL8EVgP9vJ8&#10;WKT05cNyNW8QMNZYMRk/ywvFEpBJPzZCZw7pwdGuSfCHsVmwVPyEdJvqGK1qXnH0VvAylCse4a28&#10;0FNH33DJu/LiwKo8nwY32RI4v0YfWqgyfF1bztoo5ko6IGgYoVE35pOjYBTwyhGsWQzMIvg0Tpy7&#10;tFFBXRDlJ4wY+Iz2Y2GZMOXE5qJN+NY0zi5YWk8ePXeVWWwTWmUOzC6mWTH7LYqAnvgRGcWKYqHf&#10;RifsRVPT15wm37kghU4Z9mMVCgdJ8Uy6W32AAzzo65Sx88COrLCM8tRjWM9GI/2qOfSK51YgmRQP&#10;1osJskgoPTrNDMyY+R/ldVORecGBSAdfnjGHjV/ngyGJFM8HxZRAwPzs1pgTHij5oxEvIcXC6BjY&#10;s4pidOeWQY/ZMKnFeGEaK3671jFcI4UOdW8wI149emjISlsp1Tuuxa3x9Ipx2gmrfuRSKSV4S6Ra&#10;wlEMV0zjvi3iqXOkMk3YrjWR0xxq3hdkdiaOcG/WKDESc7sshc/fmx+u/bvm3nZFfSLypVvBfxWR&#10;0I2Vv2TnqVwp7MTdCPPWnY5wYJOWjKYJrOMdKrybwVTUGMPR82UQE8h2jsx+u41hwg/RgbUAa60w&#10;SGU+6tADygTp3HTRrTKMW/EjHHYGQZcCnMd+7G4obgADk4wYgQBQ8Z69GNt+nuODhCBen45DAHke&#10;k28FigAzqm/DRGN9pkDA9fhh/wBQ592uISh9Xp0/YZVwb9lv8UfJvK2CrDUcV+DkPvtQ2z1nz7ZT&#10;PjFEK6td9F+Anu6Sb9V2SZYaj2NW/cJHYbukmXCGnwMWQrBX1R5ssl9XJ9GF4nDn0ixtuMTzRaQW&#10;Bb9RgoIfqWFpSM0efo3mSACBF9+mbC4qFt6JDOCpJjeP4kUx99muJEFKbSw6JRMbLxMBU3Ujlpyb&#10;ztSITiRzfNrrDUr14ewk11t1NKHvJO6MA8n6tZfb/kAsyB8dmzEHywRhf/tQc492BJmUdWKPF8GH&#10;1GIQyNc0xrtmWIEi/NgLYonvDWBY/YcCuUOi46MLVme792uWDvoyNCkf9Bdb36PgyfYEzx05dmBX&#10;Lf1fSKQx1VAy257rF6tmofkGNtwVHi3iKxXGDxqwAnfB3nhS4CRwjI036N448XgjxS2h1fu3gARD&#10;bUcJrxYC2JwGIyfo0s3fdrvsWh9cM4sLrwiy1yrEJihTYgTB+ITzZRQjqrRkvJ+J5AGhNYv2VrSF&#10;IBPNDPok9mAMylc64PBibhEe3zPZoRKpxKHl2ZDUF0fowuMCCAu9eLG27+NqjNKUiwH+0R9dpuGC&#10;QnPkeOuzeOLxeTG0kKERK4jrprNTILpm/dkZLpExf09WNwRAkiKvmWNiQfCr5t52RttAAwJQzyVN&#10;JMTcEuuQnXLvjzZAFfHLlNigMTxiOQ4JuykI79GCn+QJhN+GDW2BJOmDqrC4lCLgU0lqDLWrRVN6&#10;PyILAAIOfx04NZ5IqheMOzgNKeGctzxVkKoZ8Yvhuxs+tE4rTukmtNqKTLbDZFkMGuJC22jtTfu1&#10;/wBdxW1AAlUR8eLErDl7OGsIMwYSrCfCjEmNyLxVlwBKYkvwXGIvM+Gz92t84AlM0g4+Awsh+OGp&#10;QqnssRNrTdVOdT20q3hBCY7LHV5tebRIJrpknFrx/uATk/qwIosMsfXBhaSgKoMCZF+zAmPjhGKc&#10;Y0YACAHAQrjTNrPqQqBSpB3lTDiwWQWkfmiCKQZbUBCTnAl1ji191y+QAkIXaUkY88WN3/uGgnsf&#10;liVU3IChlFY8AvvHyIhBOcupZPughUYY9JQYmUSEGnswvghKbJlqM8mN10CFABhN4ZN5wRCqyxXB&#10;FCcmt+yycjUCMeJgDzb80BOMKKffWUku8okRGlTgBT2b8ZWxwgSvTGVGP65qoTIpEZCfGSsTegAE&#10;dPfbJv8Au/wUJwolAolWeLXVAANsPVhYpmAuAzNIJP0YkBYd5b45GjVj6ps340J3+SaYI11/BcT7&#10;dYt47Ev8N4zRC/DowVEjq/rVlpE8JN+SKhM28rZzfPrrAgihjKXsBvyY3pOPo8wy3CfCPzGCsPrM&#10;x075YDJj9sAFjnnrj2b9ZE+DyYFIr2nyY2mnZ8qsqTKH148DkxvumnQPxbxsEAcXlzVjaagxk/Zp&#10;TiO71waNe2r8WCRMfSHswM6ci+uLaPsnswWSw7L05MUqCOIZBMY6x6ruQ3lZVC6whtyVvEicHf2/&#10;ZdMAYdPdBm3hdIv07kt5Vt9aMDQo55cWP33BEHGTC4ULjuwunDvlSa/AYhYhUwnQ6QCZIGEZ9YT1&#10;by15BelK7sbJpEDWadZ7tdeP8Uyp8o1pWFdKsRbFZPh6ZNaDARpzzUcosCSpCg8sOI+FNwMCT8bT&#10;b9d5wIwz9dMoMftAiSmj6aKwuEhE6GD5xb+P8reGGjaO8NIMCP8ALgix4Ye7LpwkZYsZfij9m/Za&#10;EWdQFdOGDGyi8n46N5WisdnXm3mCiJNgBFRH3751ZD/ivIyfGbJcFJBWTrLvgxC1o+2mjJcFT0jH&#10;myJNSMKw19mt/r/YI03mOFJSkw+60oVzz9mH1XSiZ1QcPlj9loUBAus9jiJGtWHlCu2rG62KA8ac&#10;kT5YXWQI2hV8ywJCLOSRVjFEICcnUN4kqbYRllGXfDMgCFwh3Gvyx+m6aryCjPGNA114FJrxMkMt&#10;WBvKC4oY0+R6sRaJBVryfZiLlgh2NKV3qwIiEVUqjXER9k6ZMTcEXogD77qUkdNzlxC5t4rOT1nG&#10;NUwY/d9QE47nDkx+uSk7unWjSjCNXhl1QEVJ4vtBrbhEoIJJcX1y87qIs3SpyrQkiJAA4kq/BluC&#10;I77MlU7+yyyWTfrtqHfhRv1kzeD9GKRSe0H0b9VRHi7hENl4h6B5qjeVBD002a37bdMeOHZEyZCZ&#10;B035tfZdXerrhVlkqh1cMoERgx+u44dB8rNvE0LzRgbP8lnnxWMRzbyESqF+fNv+3/KA5zHfoQyD&#10;+VvSOUo8WFifxX0ryx1bwBipUZejxY2HDu6Vk11k0x1oDhSnFheClwRRRIqh0nGbIK+qZ4CfZr/q&#10;UIpi+6TY2CYJTnDGOLG66ER8+rLSHeXEc2/ZRR2+arxYFAs9uNOurQjJriapsikZvgGQ09/V5sCK&#10;iOCGvODBBXLLD05qwu/3dmUu7q0GUyZGxaBIDC77DLlxowL/AAyFRs7xk32KYor5DhRltn6469W+&#10;siJBLnXObW3JBF4kroleOLKKI+zzDW345wxjqwMNkw756SbyBCz4ZtcSJp1o/sfIIJLtTIOKMqS1&#10;gkkxjyDH7RE3dpMLcJ6z+ObJAOu6MfrP+4SMZQV828RgvpwlwgrHxn3fnBiSEUjgIDv6lgmvNQNE&#10;ZA+1WU9sy3mUHxGrqxtMA7+rfrvCeNQ+DG6aJGeyv6/kkurxyY23SJLvBld+TZRTdvxAMjxLAhZi&#10;WEWRB+SxCHbBNatd9lxnaBbkQdIZ8kYkmJTCoSWsooygwEeMO3q0BHs8/WaGHjDOPr7lowgTvi9c&#10;mgF9org/EeUDM7mW+3Fi5eWzDAo478Ax8rvxINYvp3YAnQjRStIiWM8GBFUMcxzzAiwNkwYUKJxj&#10;LXdhZYIQJwQCWY50o3lYBHevCEWNiKoBy+V5t9X1n+VsY9PXgy4ir4p7SZSIwcdOSSYWgYJmDhjn&#10;XhGy37FEFOAQlBLOIhuGMVJVFhEatZ5WgRHASHFWUmGUXDRKeRQv3b8jQkcYMbKgmK0j7VyzZLYo&#10;myCZfRjdbC5bdVlynVrvqv8AlETjg1v2/XME4589EhJllAcwHSjIOfVr7PuCEqaQCJnocZCjFYoC&#10;Qukt8NWKVIwXXSTlrLSJBDSjwlqrH7lgSk5FIe+fI3XXRCVmqvk37ZgJA60fEK34AAGiharh6R2Z&#10;CFFwAOCEzeWjWH6TBYihl2bwABKkLD3MaA4NEeKggmU3lnDO/wCj6yQfGdZ0wIqqQb8j+RJGEAIv&#10;sGI+yIutMEwR8Kya36ETwBNaxgdCisPsM/HxShelcmt+iyfkblqbESOXKhbxk/GrhvLB9MOLeUn6&#10;41a38aPvq1xIWaAxHu8WtvIGBTTm+6Zjkr77t5WmoV3kw8YEEvrRlIEAm8H4YtcERVR9e2rfruMO&#10;AUESyDfssEbez95hgpR392PjgCN19OjA3gBe3r1LeQkK1hH5wYB4MUiiw5Q5MfKbjtNvMTh2m6Y5&#10;xo78mUGh9vZ18MT6Kg4H3YXGijlB+TfrNyz6t5CKr1nr1YEiIJD7tgIDm8Gu8Jggg5P0Yg58i8MY&#10;SYABY7YuqdWCQqmx7e1WiISxoFTT2bxBgSOnbCreJ22xzfS6xVKnKaa5zyVvAYjTaPTu11lxweMX&#10;jNrbgIFVTgHzyYC6AK7wk34/kSAmoiO+5SrEgJBNw/q3leJovPfjVvC3JIqvrXrJv13RIB4PThRl&#10;AdByDG0lBd2k/FGKCMTyyx67BrTbntAowAid3LG29FC7jD2xOreGCcj2lH3Y3J+KwpE0yacDaYSj&#10;M6asLrFUAQ1XmJlaMLhu/P5bA3D4ekWIqDTg/wAtabhQO82IpN9XEm8RiRo/ZjeiAkomnZjbcIBe&#10;z44Rbzz45/GbW2rMpk+eWreVokSSOC/DAiYd1YXD8oEz0ekdGU4uNaMLUghGTq5ZCJP7o3iT+QIy&#10;24S6yYmwLhl8ji36l8lSMk1y5rmx+5EjHcouFZjLFhaSgMTpjp2kyWxNsRv3ism8/H3hFcGN11Rw&#10;TCHLnBWNo1D8xkFYxkrv6sTmCZY7+vJjZeXMazWjrbd9Yor8DHJrhdUplBYHeQY2JOIjlwWlW/Mw&#10;EeBnrCXyxJCAptk5VvHxrwGT5KwMyFBWoMA8mMJK/FibjNCh0bFYa6jp3ofrvOEN/TmyjBYnF5sT&#10;dbA+L9ezfsRfFMGH2WiI6xdDTAtaDIjv3wrhFhff+IOFVfeEFY3j8QQZcYaTHGYLC7LiJ7t/44EE&#10;pOg4j4LeJ4UlSkng3lb/ABufWcGBEgsa6vzMR4FEIV+VcaMgipiSIoj8tvL6gtTtPig6MotChFSe&#10;UKwi4a60xIPSunHoxtMAQV256JBBg11qKSk+++0cmutESRReryY2iJBPQbzb9lwiLREROgY3WwN2&#10;D0wwgWAkkORa604wySvWDW32TUnj2MA5DC7/AHDmPWLlj9FqeN0lw2kmGQbxAVCEy+JsAM+SvqGt&#10;In49veXowNpprxyXRrrFiEnxPA6SZTGOewg/AN5Go7PpoxA/3DqmXydmQQiYb6Moeo/0FtCD2LEm&#10;g7KX92Uah6Tr3YhIYu4SP+lptkCF6JHTfg3kAqpPamcDmVb7FhDmndsYOr+jAAQu/wDwTxTDtUIK&#10;EQOEH6q3kmC+7eJCL7h9trfrxQS16dkkwv8AswIhiiOdYBhYBRCtMOWGzAlCvrKb8h5ALdIalX6M&#10;PIa05dqsLRIv6MASApHy6BiRkc4BY9cmU/5EAbvxwbzMpJ3L82F4rygjj1Y2ALicBvVhaShufg6t&#10;daIIvP2rouBIRAPR05siRJf2YJMns7oxFD6qXoyoo4UWK5VOjAJFT07UDIgR35NbbgETvuMMw12Y&#10;7sofdiAEiqb1fJvzChCX0mgiRqxs+0SH4mMbQnBMMKMtoheqkVymwFH69WRfhlEU6PGbC6Kr7I/d&#10;sX93M1wD0q1xIBUcz3y7MLAJKVY/aTD8TvJ0iDHJroL+MMQQAuapwkGN1pJHk+m3WLC8gLFRkpQw&#10;jnzVrrE8UuKaGTIqXAT2XvjFioBQWgcEK77sbLhROe6Y8WS4zWIyPXpyYH7ZTGUJ5IZniS37LypA&#10;/HAkQTg6BhdI9j7MbSMeJ6emzCwAErrm49mtFwQoc3epa2278bSRGCj8njlkGuttKz5ko9eLeAnc&#10;Cuj7zbwuxHPnKe0VY2gwSRSsTVy34xPZZPI4NafsrOS5DReM6MqIglkHnjmW/IxIl1107sDbUjWO&#10;T1xYfXaFEI4Ze3ESYWWzyeS84TRvyMAuiy1eLWxhhrkOXo36wZqDjtvju1wAHiVIPffHJh9VsCAf&#10;I5kL20YD+UCoOp54UgWP33Wg3CQxBIjqJ44ZW2qUBlQ4c3ix+4xCm1dgx/cAfMQ5uNm8vrAAFsDU&#10;rTbPEhvABEAjnA+ha22wwB6TnicZ8GH9klbhdcuVqGG8jyk37Dgeq9PZgLMX92HlauB1y4vFh4jF&#10;OKPqwIC9Zc09WCCZ7PngwUSIkVSj6ygFQVjro8sGUCfw3jcEU0kqTE8UXAKygIi7QHHT1DJbMZ5N&#10;H8iR2DmDIAqAQkvbXBvG4qTR+DlipRJHJIPowAjPg/LJvxoCH2jPKbW+AiB6Q4MSqEGQK5rvphVl&#10;Ewj5PUt5SieKU1x4YNb4Yd+nw3klTN9tk18jP2B99s2BAkTxp67Yt5EK8n6q3iYz4e3owJMKLnRl&#10;srhhCEX5MPrJVCQr4dmNwhVU1eUufiSrucqN5iKKS78W/WYELzIjkw+wY9pP7MLFmg5985owN1sR&#10;Pi+7E0VBDHLl8MCRWLvVga2k9HyYAH8rR3y+WP2AQSeOG+s+v6qEkJ78G/YJ2JEPBzooiH4vg3kQ&#10;pMqVEHgjIYAL3XtDDNrcRDd/lrj4zHRZ14r6fquqj9MM1p+wTBC8C/OiMgkQnzzzaUJ8fnXkxAoT&#10;77Zbsfssl4oc4Q9dqq3iYH5jvjFjZlxD555N+wYPy45RYCchwp7t52hQbfdzvqVKEXDmYwkjqwFo&#10;iATsvOrxYzMi+NVdbSIqAqYlerXWSEHjmymJCZYR1YhEBJO6x04x5MfqAiBNN16bwk1p+sIteWeg&#10;yJLfrJVY6kCWWeKJqDYJFTjm+028zBSAgwlxNRjzXJ4wl3CQYEUEdYJB8GBMVHUY5sbJEDcx9I6N&#10;+q4qfKr0oMFa261yAhfjGDD6l/E0wmXHdvO0KQR0UZvBktKIQMNx6HoxusCieuXzRgS+DyEpMDbE&#10;Gff1YwWPs/qw8ssKvypQkWuhR55VbxJJlhBA5XUVby/ignph3GsoN4ook+decGQBEiH5EZZsLbQh&#10;Kl3w2tvtDwxwLqxuuFX09NWIyjno+bIdVfli3iRIJjs/BUYgCh5x+WvttEbUPBO+OLHxEgvMKx+s&#10;n+K7BfWXZv1rEQ2eLFZReka7tb9otQECL77MbhMD3k3iiq4Gj4lh4hEjzI5YtZeKYx374tfaaKDT&#10;T16t+kxBXZPjoyGRXq8sMG/YIjqj9mF9oUJ79G/eMF+WJNX9vlGutuckutYsbRAqvLllVvITXl7f&#10;DW2gSo79WutAQgA4RV4tbcQnjd1XsJ4RgWWYI+GIE0ufi11hCmBwSKV1yQxg35QIJ6x3qrWXSUc5&#10;t5zV6PBgtIu/uLjWA2k+GDfYMwOJww9SxuwPpwerIGff/QA1Lvr/AKnxMUWGowYmqO/JuLvNrrRg&#10;eT92MFh0fRgoIFsuL/LG4Cfu4SreF0Ed8hDFo5sqRJD7TNIMmHdxgwSdN66Iq82ItCp6w4y2xZMY&#10;+zEkeRd+FGCW/kCNZofnHkbLhIpvFHykWAWiEPlKsptaPsiRSs355MAZDCoxdcIsfrxO2r+zRmOz&#10;9KsbzGDjWC5ZQVZgOof1ZCIB33RjemD5sF19uHDgxF+J6ejCnwyTPr1htDVhcTlwGX+iCbvwaMW8&#10;hI10EVf2BnAbZZJya3wPjcFIuqECk5RHrOBH2TtjdakliOPyWtPkUKo77MAlV5zR02YQQIOKvLOL&#10;eVsCvQRo+bG66qEu+uIBhbMjWEM2IEvTnNWtuIgB3feBZAiWzGGfBxFlJ8T4qTDYbsLkiipxEMO3&#10;Bh99ooEhGZmMRX3YmZM9s+Oe7LYEKAfD8otf9VwW5QX0i8WuN1sAA7mEBRhcBA+RQaintFcmEPy/&#10;/BT16sfqvghnggCuKSYeEQJHKi1g1qhCdIYemXWVfYq67qwFsSBHERf4n53CZTpF4IJtabhcQZ+A&#10;WCGeE99GP6bI24YfMdYSYm61FA7z1iYYVa6+yxRKGnu4a03WIEjH/p7y9GH/AGvElAAlOdDxYG22&#10;NxAOT6o3naP4oDGiw40piy2WrdFNSX44Qb8rAs9lQOJbRXwW8nkIkHPHE1ox+y4BCE2Bm9SwuSXq&#10;nx6sbtQNCFfFrbCPEr4rkqw7Zt+wRKjlq/ZTUyd4sAsB3efFkAUg28lbyvxlkSnRhddbADx5n4Hd&#10;rPrtgoMJwtQPjJcDYQoNpHD3lPEMfs+ofigJH/UnvOcs287ggMKP6sRbFH7T6NaDEFV2f5YJAnH3&#10;3TkrIJRXgE5sb7pfCSfFh4xJX42Y32wgdl5xVd8GFpuQSjmXyUGkysTju8flkuCEEc34ZMhKXBMo&#10;R5PRv2qi8WFhkR392gFPYA8+DQNFXaA9ebFJAbZpsxWCej8mtuETaDHGXZ1YiwTTv6dhmYIQSVMo&#10;pCCOjCEIhNmHB88PZjaYXBN59cNWF4oZvg36Tjvi/FrkgLu5D7N4g/xL8CE3yDETK9BEa8IMCMR2&#10;60a76xOWyy24xYhc0d9A35VGjujAE0BHGcurIJId1L5Qqx+w77dGAuCLo/GdW8TjDYndRuxF1IaQ&#10;HB9GxJXi5YfWTXej5Ri114tgTPbGXXkrD7JJcmWbxa7xXTnxjwbMPzlvRvMxWC6sEEQJ7/NZIW8A&#10;VSPByDOjH7bYqp0l7t4UuIGaydyyoulEGWkoxYG/8SDCrxjwYwpzVPY7saIS+nCmLG00hxY3JNCv&#10;BeOOGzTRbg/UxYEzQFcedFMuLAjEJ6fEk4eQEY+uWXaZbxsCSPKJ5cWBMVRYPNl8f9w2j744YN+u&#10;66m0unUSxb8a+ry+LvruNRxLhaCEiW8gJnV+7AX1nuR7ezf9uMXfaDWXCqu8mAP+QrVQuIeMmu8S&#10;hBhkZx+EyYG6Z9a9OsmiEB955sbLipJMdJvLdhdQj1fqw+pfxK7Y+/u3kBKbvowFsCEfq0DMA8Zd&#10;Uxk3mP8AFVf0miNaojc84TerXASWHLQuUa60lRCGXYviwuRfKqP7KxsuM+cePcmVWP2VQ6HXgreI&#10;QIRhGe/LiwuAURT4fNvNfHsFntIsoiCg3ILEGBBV++2LeBH8RGqqWN6IFUbh3DH6lhG4Dgr6qw+w&#10;abOZejXWc8H95MLp56hgAUtJiM3dW89xofllBlzVjaf8jDBUkwuAgSS7mLW/ZJQvzj7bMCVgCeAX&#10;vngGv+moT2G/BJIjEfYJquZkh6gpVWtMvn0YfZbFEGMiYbdGNiKbZGZmMvndWuCQVCMn92/cCqyn&#10;hJWH2eKHyfP0iIxZLQt2GXuE2DeJKkKrvu11oofdrbkkYcQjEiIUjMMLB/kCecS8pVDG0yixAEc+&#10;9dPlrPs0HNOCvFrrUmCmihGgFFvTPF6tZ41HqOibbMhC+UPndGNtsgqcRygPVvG7NWF2KDoxWamW&#10;Hy5YGSEBdR3jsGusJlFdVHXvg11wCgeJ6R9m0YrBiEJgVL8Z8wwVsCreNko8OrW1TuX4FjeZpza2&#10;3GB5Ppu15IiYJlDmqceCSZEX+I6928ZgFQjxejLkA4b8hAKX4MbbaqRi/VlIlApT09U1byqU5wq+&#10;5YnALxLkzlmw+ywwA7dTXsyrIHn3wptK66RAHwXLIBOvr2ZcKtd5bZu8UYYgK/FhfcU8YenBknFd&#10;y/IQb8YT7L6YN4YleDWkzIXj1LA3TPRX3gGAV3i2TKJu/arAnEch7d8m8Fx6q2sObyjBpwevTZvK&#10;aku/yn+139y1t4EQpwoEGzACPaNVxa8/SENw8TCiqmL4Frrb/wDE2i3Q1FEWuSo3iJgFXfJrTrXB&#10;kWGXMDN828UjNXx9Gt+swUFdy/ujXhPKUaKFYBCfl8mB8fEyXLgNt6MLrp3eI1HuIhIxWkQRYqhI&#10;E49VSKMRQwpj6w1xa64WraQaSVH9gWtICFTwPZekWCQUAw1U8zEbsLRcCqwRI5nkabsTcfBESUAk&#10;RHvJWS+2adC6Z8P2AQFNIbxa37BYviE9c/TglvhangABw9Z5zz8PtHxq84qyeCw4GPP0GxN0AYHN&#10;y8G/7agLHOD92EP5QhngdpshDQEQ56sAAiV3Tnxxi3hfGS5pi6Ta0gSMc15QczWSBZa83gW8rhF+&#10;TC2y2Huec1by+uFx6N+kf5Ge3SMBLBvsttt8gK/9UIY9w38lKkwSammIcRVvzP8AGPEFXyM2NlpU&#10;AHZK/OW9lt8bQYnEQjhFV6Rn9nlb5KtqikyOHvABh5YWofRaawmkmt8rSbSVJzEuUIrBvH7IC6KS&#10;WKsfsJS2w8oxOT0a+37B52BStME7t+m0wN124IVRundrLRcoCQFY9l9VRvAy9obPoLroFAOTWpBI&#10;bvKuTAGZr35uIt4h39W/XQwd1g3ghJjpH4b8YG0q+CbtExENjDr2b9ltph0EY5PIBj9hFXwXHsyi&#10;ohwYgztMWBuuKrDnN5sTaEj8P6MQIQ7njXrouDDIjinSZRkWpgw8hNUKZRfsxCwMu/rnmG/EKm79&#10;uDKYImvyGFwmO79G8wP47/Lfstw9Iv2bwRCADGRg/swJCLNMzKUUfBkWAEvfnza624zh3esIq3kJ&#10;kSfCnDFUGr77c2tuyg/THkxsBQHjNXGODKBA1mhqwtJQgp7vFrvsBQBJz9PfdgsiofhwXfySNsWB&#10;wi/oyzBzzT1a4ohCjjOHXFhYqns+UpMb0gQAusOOYyVvG/PiiF8VY3pJ3xwYJcgCDaL82T/dHgXh&#10;niykdumFO7eBmmuYhVZ8qsttpRTmuKGr7+Bw6iWjljekhxyTGu82B/kEA5zzr2YeOBPJffRgCP5E&#10;BZiq9BhxYXBStoB2i6UzYkCJKCPvxT1DfrKzCisA/IMb7RAmezrnNvEGFwT392VIxf5a28Tthhl7&#10;ZosCQ3jaKAjg+jeQnV3o1tyR+I9BurXAQm78mHkaAc09F4ZMbrRGBD5YVlCK/qWoPt1OHVhcar1h&#10;rtBv1qgPfpj8hvKaK79W85CE+cOO/BpxKnjRHyYgQMPbUdV1ZborCD59kYghF5u8It+q4xt6A9sJ&#10;rlO77AJlNc8Elywb9aRPDbDt0uvSIjz6RXfRgB/lwyejBQTnq8fViSZkcdXkxuMnpR9GNtyQ7dH3&#10;8CYBE5K+PFiginNJblh9RCS4o+sGUYxK6D33VkMPQr2a4o8vZhcQhgAdK6cxWobxIxANH7sbrxto&#10;7qUAAlzh3X0YjSM1gqtbZdC9BwpPrFiDEHp7TZRC4EDWFMPSTC8iSiD1bxuC+IOyN44IMUUchlIR&#10;grLOJEn51xbytB8TGvAry4sPESxpDHWHrIXfQn8oZ7cXLAiQ9UWkkLedsinfSHuymiJ04801b9Yn&#10;B1orXfUZEkR1z6FtSnSPOHrK/wCsH+a7K+1G/Ws1HKcK49mNgBW134sbyZJAZyeXJh9tsCVbxIjc&#10;F9HzY3f7YY0d5fXdQbFU9Gu+u2RU93w1YFFQ95Y1O0mttuBiIxQx0ry3klsj1r7MCcS+yAbNYO7u&#10;Moqhih+M8at/GEZSm5XgynTnXHvHNrrQshrnGsOMxJis3R6zi2PRguA6UebbDqiN4gTfi5qwJEgd&#10;4+rRYB3fUpRPXjTLUwisOpV6nowtsKz68H0Yw/KDkaUxb8QZ/MX4lgsrT1eDE20Tn6+jeJEU9O/y&#10;wUQBJPOc9OCN+ORPJExg12YD8nm0wAi9F1Sm8kaa7PJkEgeaB/ZGRRHdEBi+7IDQJ7JOmqsVnFXp&#10;p0gwtVjbdGfXhAMSTm75ti+bG20Thh7t4gIidI+kWUF8MvlcypUJ29ObQd3RgoUhOr7sAREr15uC&#10;xNQOOEfRisARX0o2bqxSjju8WQ/xM9B2JQOW8hR4tuemD82KGkKvGGbKAhM9S8YVhVgAJAgjAyBN&#10;UPBWH22Ww9n7sLbbShBCwC+9Mt2CWlAHLxm1ptFIZ6MhEUV/SEUYX3gwz7OZsf2j8QqCsa50U5YN&#10;d5fWLgRMlIpTSkGRPEjKeeWaTY2nV3SjAopIrGGfTnixuuE0daq8GuIt1Iy9lz1mACOSzoMBypRl&#10;ISUZ8z3YEypm/FoS6sSDtjvTmGW6ES4fk0AiT1o/dghVRwGTyY4Hk70aAQifDh66MuQ3n0xYW3TX&#10;u5eCLD0fVioIVT7+uDHyER3ENpq2UY0ZRAuPhktmp3UOAxKFCuaJPgQM6ZMl2SZTeHZho+Wnuyg4&#10;v7sl4CEJ8Zpi3jaCZdQ8YDUsTbAXA7Ay261mws+yKWwSgNPnFlFpiCDDtXLhRrfC5IyragEAs8cl&#10;O4+slQUPEnvTqrA3QUW26RLAXJNdQialccVRS32WJEqQBJVWT8mH2XnxF1oX15R2by+4xCkSWS2w&#10;5p6NaklLv2a5dXeLfiCgC1pOVZomPCRlM7y4tqH9Wu8VnOVcXNKlvC4iZ5uqQG7KIlesHhyYgfxA&#10;xNVEyZrnBcGVVUWnVRGffMqxKL778ubD6/sL55x4Kx+4A5vtlGOlttDAjWAO3RqmHSrWpgnv2LAD&#10;A9YPjJlMVpqI9+CtHN/eDBVM+nTiOy2CSacjvAngyGMG8gCFdXkw+usRB++ko+SIpIL5taCqu+UW&#10;8hAiGtHXm1vjUodFo3icn4erbh9ejAiLv1bxMYqyWx0nnv1iwKodea5U9ZgofkRhXA8mWQVIt4zW&#10;AfcJxYG7/F1w9GNhmnUO6MfGZAjn2xh0b9ZznohyzHOAasACCcQPmbKZE8j1ycsLRHyeR6OfEicz&#10;TWcNmBuxC44dG8rJXRD9JMbbzEp7sqRB5dmS7IHVaZnmxumDEZQYHDaCaVwZcQ7zYC3/ABMdE5q6&#10;MLLiotHImGZ40STLaEHd+E6wIvxgOGu/Fh9lq+xJ5rHvBhekJPt6VVgRRerhaLk1sEKh+PHZgSVm&#10;u7mnKfhIKOHeKaMbDNOSOcixtARH9y3hjy092F+HTF6Yt40OL8WKBZHiHgyy/ic6gvKLGqj1J9IZ&#10;MLrRFR35PBGS/Pgr8d2MJKejwzxYfWZzCPw9GP2AFS3jcfxJTKFecVnsxICld/ihPZGJtl2T15sb&#10;RFBTOu3RQMWgEPyuTFP5IFOJo8cYt+IiFRaOcp0YfXfM55deXFvOwY8VcdGP0kzKcH7N+ywfCJvV&#10;c5sCcUTM5PDNjcRpsGtmJ9Oo+KhrjdBAiO9aspCErGvZO1JtdZdMdn7MtogCuUq6S1mw+u4qB6+p&#10;HUt57HsckxxU4sgOvBemlamAvESvLbP0YfZJQmr5Qo3lT2YX6cqsfqEBchEccNfdjbdJx3PGrHxE&#10;DGHbriwutiZrrKMlwBa+0RITpzQSB4sbboKCN05EezAXBO4qMXrNh9glhTN4dGNpih3dFb9chcQI&#10;wyfNMmJMj88ar0UBrbvrwjwhx7YsPEKiL3frBvMxmekFeKmigXitwn375MfIznjPHEtfYIkEDDD5&#10;2ZcLjrWR4tbccOhRo1oH4N+tIrE4AF3kDiCj0eiteCJR2VPd0a28U575JNkGE28gCIku/RrFpArr&#10;HN+BBorvRv2yJVxgxtUw464r23DE3zg/Joh35scx8N4mgHQVfJjaRCGfWL6MPJVllEv2gy15R44M&#10;tzKePCr0yYlP9qb+7wa62zIQedR6MLjBQabcemyt524FdZ69gwtRAqnk64hltxLpyYWgzmxKkv39&#10;2UHLY9soKa1aLv6beV58seOI4KtNmFUPu+LeICqjIBm/q0ZZY8n1YlIdn9WNxlHm+smN/wBeCJjH&#10;HWXoy17+r5shmddAPdgaF/jZjgXeXRpx4unSCN5gTd+jeVCH9W8TgE7P2YYJ8JF10YvNrrUknvrg&#10;yDV9ODLVicX9GFFfZvELB3XVpT4tDPeW8MerHEuvDlBggjaATmJH1SLW/d9cAZZeho0owpUYekQx&#10;tRigRoCQcejO+FKtkyFla03b8X61b8tkhxb8pQbxGXV8m8A70zLSf1ereMuTxeLISq+7urK0KcX4&#10;aspoR0yfssA7vFkJ4Mbbq15cmCy037MLZGNKwSPorQeDzbyBmlcZcc+jflju/diLTIyfi4ZSVPrz&#10;+KsSQ7hiTFX3X4ZLQ9GUzBp3edWuQZR4wVyGIyV83grVUF3FWP8AaI/O20pJIou/Q8z4KsCqmSar&#10;g8GkbSmlQ40ybxCqYrFKxxUxXGS0YfTdE223Anb1rDJG/X9cVXSGIr0xbyvMCUI6pthATwYfYiAA&#10;CVccF1owt+0eSAetXmyEg04CG8HDDIk50j2YkzfsuzXRKWqsaLLn61a2wVHIGQfWrJgpzClibRT5&#10;k8KwYZF34UZJRPId9cpxYEYhztzbxxKRjJeXyxOjlZrXejJIg6bV2YjEB3guTJVSYTfNkvIKZynr&#10;OrDIXHOaOrA1Tm4b8hEAHm+oYEVWJi+vKMQTSHAek8qsUgumJEH0Y2nHkRLj7sbqvyct43Y83eJZ&#10;DhB+Wc2/WKJvo6t5GAVcHxrzaGZ4jZ44MRhwgX2zZRAk9qPBozMF6dZ8SxvFZ5T9INBMXebG4QC1&#10;yly9mFkoidI+mMFixJiF6a1r8sPrWEXD9G8qxVcCHXnMMLTJOiDky3R/F9zJQejDxJBjLIddmtN5&#10;UEDqlOHRimO0pN43Rmmk6o110EfkxsMAqTycBww+yqc0eMMWt8chxq+zIcwN/d4sbS/w1thOuNX5&#10;sS7vofru/kJcx8SgVkFY/aFWSURBrXliwNILp7tcRquj782N1sBhnUvE4t5CaRwlk/Vo4QfJv1ku&#10;/Vv2W0WmEtkiG8Vni+yt5WmPOU/jVhKgRvMRUT6dwQwSDyYWpAgggVlRjbbQhMIMSqkayR92hVOp&#10;XZ5t40/Ixn7ky5MLrSYxm9HVhZbLDi+5mSxuAUgDfL1YGQtHd9tGDxR4+4YD6zIm6b1Q7FGQlV8Q&#10;IvurXAQWXHB4NdaThBePp3NT9pqSvQcMpYIw+tVBgd4PQCBYfZXKUnGvMXWlACmbAUIJgvFGjMRj&#10;OVNQ4LA20MYzpHF1q3lZioWFYPxY/XfMa7rtKsWF6ficHrVYnFGNlx+fh4N5AxtnhjnxbynGLG4R&#10;BHPFcMGQrNTF30bzokRnh6cWjMJRNNPWbEAoQcaCXJv+3OXTgMKJz/VdMk6mT/Ebha64JnP0a02z&#10;CcPVOXL9kTNMXnD4a6/61VA/ZZ8G8Vo49q1gxtL4l0YXJOJ9A37a2p13L8fGgB5PLBrvrlulYLl0&#10;i1v3WCB5EdCjzS2/HgDVyaYTNv2/yATPGOJln3NpOCYPj7N+utF0o8sWtFphaQuyOrAgpjpBwGV1&#10;1DX/AFiYjvGD4QyztI+N8MmFz8XlxNl2GMJde7W7B3pjM224HpDh2DeOBnhAaKDBrUhI7GntLNvE&#10;kz6HghLyYXCaDiOrLcZk9J7o2Inyf3YmREfbRiawXh2Yi3/SM3m+yMmbhsI8Z7wpvq0RHJsdeXZk&#10;BIAm/rScm/ILMQyEImgVcIyLAL+NyPrziwuGPt1eLG0mAidehHvVr7QpMEjy5Z0Vj5RhCr6S5MmA&#10;WlU9Xi35f5Zv6QaJqOPvn7HzulJ81nhlBiMUWOauM2UCYuCjWHzojW4wjuyWmccpl8WIVUPGHqY4&#10;iTKObqxtqh4L7ptmyjQv6sshR+zJSB2rWabMLrJIdJiWgMqaN+yyXu9WtNtQh494nCjAWwMF5STL&#10;iMmLeVfUM764VbxDv1ZUm8noyUfp/pCLEEweXBiIKvHGW7cX6sdo+9HkxNsD0cRbzvGFMkq88mv/&#10;AK5K+FxKrQiq8uLeRd4QFJzVlCmhd14Mj8Xi3p7slskqmDKJFUY6HoxBn7YdGJZGU1TOs37MBRIP&#10;THFvMIiuBmkBRriRM0wWj5qy3BCTGkT07MPJPIQ6vKeDPB9GtJPwodcpQa4fWvjd1UiWnrRgbYkQ&#10;q8uDWmQUrwg354evaXGikEAQFZLDdeoaNF6IWAtiTdxEFGiN5EyJKCVdUnLCGvkUpzcVVj5FZ56R&#10;lvFaMfLfs9d2AtKr1ZfeIf0ZQ+9WAtESAvGPKGaasgCTjhH0r2DG4TKyyE0fNgTMcwX70h9n7CB/&#10;I8piWNKsbrQttwUL/tTo8VUi4E04YHdvAf4wfjGWjQjdcScyK8HWbWn6oXElFiMn+GNoQ+IAMpju&#10;tdNAAcyskEh75ZTvuv8A8xADIu8yiBEjgaGuccTqwvkIjiQvutWNomFTJEX2xbxvr3pqr0YIVIX5&#10;xG7JavljKCRXHqyfYiBRr7ZQXiw+y0TmuOetOGtvlIngS8s8W/GCnFYCXeFNG8wgHcLFOuLJ9hX0&#10;FNsebG8SKdJZFyw+s1Pb14sftV/bI5tcLnw2yoDODC6qP85sFx6OrHyqgfebeU05OiTlOTLIEnpX&#10;29W/Kgh2DwwYXWwBJAfOO3ImkYPWfPRjbbQ/CbFv2K8H9WBl4qfbeWkmtuE0PNPXL1QnEbEQ5hlt&#10;31r65EsMY8nz3YAQCiGKgr6k82JWQPsdRRwwBkYcnn8A2j8iYZw7+8KI+uwiPQsiIo6SeLAihjQT&#10;PafBkBn6R20ZLSsHk3j9iDxQBKg/GXNvMBEOmAj6KVmjIZGlJzOs8ZSYETWMIdcKMLjLs/qwuH+Q&#10;f29WBqYPhDGB3ZSoimwwElPZiLNevys2P1rFfbhRgRgXGfSs0PhOQzX0PVcWCCqQx9mBwuCqUeC7&#10;KxNxUFk/lCC5ybxumdNoSyix8RHvPmI7Qzu+swHKvf2qWF9ok/KDW/Zo+zeV0ojUYJUsTpDV5ZQb&#10;8kVNqgPOPHz+sVSGsHow+tY2hCqT7t5GUCO4eoODeNIpz39ohv3VM34xoWFtCQCFgmPTPiy/XEiW&#10;Onf4RkT+JHRDsZ7YsACqxzAw0BDQmC/RkKD4WmfU1ZPsAFAUrFek9W8CUyPTN8G8xKRD7R+WAvEI&#10;KcVNcfdc2AsiX6L1RrbyIrHjWUmuFqHyHOj6sSQiVrs2QGU0mxFggTCEi7xb9ZdZgc1JjqreYKgY&#10;4U2V6MbUCXO+u7C8Rrs9NVZbYhO7D9eTzqec2KwM3yMt92Noh2NfjqyCZBKLBVR51ZDGXsrya6+E&#10;SNnA54I361TislTRaYsL7Q/qGh/EwPNXk3mSpBCaF8e7ApCC8X7sDbxHq/MMqTUcIMbLo0jyedW/&#10;QVUzWGx5ywY1T5GMWH3D+QgM4QX17yW6gLvyb9RkThgIQbyQor6vSLfusCkrtJYUWi04sPMqkRU5&#10;5UQat+lFjBeSbS7t4GHkuQSM1xwya28wtMJcyM+8EkwusuPpXjgfRvCSqUx+GuEvnRcueDBISnUU&#10;4c+t1xgLodtdaji1wE4TkqbzLDzRQmijHXDBjcQmGBCQ4joGNpgBcpxQPDajWXKoiuEt5AuWutp6&#10;wlx2LfWQ6K+XEAg4E2nhyz6K1t5K5UJfDgrAAVVcI9erH/pgfh5sUqAeBhym3Dk525Sd/doB3q3j&#10;pDaYpXHSDEEmPJPVuO4jDpJFOYYm2Zi79mHghQIimasbiYZ8F5anmxFoAGkwaHamLWmaDrjjno0F&#10;SehyeAgxsiF2z2WvRjikM8oeiHr40FxTh3rmrCzMA80582H13RALxyhrrBguLvFhYhDlyw88CPfp&#10;vNh5H8lkMFU7FiZKBLvX4zbP3YoKl9MODERUhfTnvKFWCKiVqHgkM2KukuyfLLfNQPZ+LHynEr32&#10;oMOQutJTA9EYW2GW1e9c9W/dZ/jzRN1jpRvNBSHV/cNBvyODRrB3HoQJcQCH1wVhffFfXrmvtHd3&#10;p/p43GIlkI6tGTK3jrwj2YG6FO8+Dhkd/dibTGPST54tfbeo8gpzIh24IjC8RBC7O9WJMn2eDXLN&#10;HPB8PIBE5baslsj3Cn1z4MKwB0VgBgsuPvw0N1SyshzfgxtkAQAdRi5mwtKwU8vSLHIQXH5kc2Q7&#10;6N53OHw9GFEMtFhp6MkNGUrpw6vKIAKPFG8becPfHs1tsAAH6euLKgcR2MGSpjtTnBjTSuK65Tm3&#10;5KSa1chgJwrw4sAihEjIQk+e/lciAUNa79YYMbbly9M13xxYG5YHWh+G8BrN49g0TWD7nixIKlKp&#10;rvpSGLXXBQkuPWaiioyXEu+0WPHVvG8L9ZgmeeZE9mN+A8BkNXirEmNoQHh8oc8WI+qKyxOukWP2&#10;mF9p8YZ1WlBsmLX/AG2/iQQEGBmfXJWNpmR3ofWMyrW2/wCItMoqUlvBZ1YTiFTWYhSEqox/XcSE&#10;xgSBD1X1b8pLCfDiOTG646lKpV4NaFU9XWGerBYkiuvp0bz+HejC5UxlL42Y20FahJS4DRgDKBrv&#10;wCQyLC0rBQuuW08kWbACEi+5bxBSh5kPVvEwJjy928UrLeT4ow8Z3Q0L/LJnF35NabZjnSsoQY2r&#10;LliPUMlswmGE3qMmB0Xh0kYsT/inPHgBkmcWGienBrQYG0noUznyYfXUzyWnJhcIovt6Kx+jN/Ry&#10;x8aIX689SKIYcTLn6wbyM9cO54UiG/AmNNEfmxjVj9gyThDb4Zf9vfrPo11wkTzzrpnrABZAaSQ5&#10;bjJic3fhKAtUqO4SXz1Y3JQDV01K4lvC4pH09xmxvNX4/LahM516x+JxGAivyySnyeE1ZZlI+prr&#10;3YgKgIMoVhLbbFv1VAgvT4ZSFCD16vNh9d38YldMM/YBvK2IMX3wZLZKH2r6N5XJVOE/TFlBKgw2&#10;WPLRgkx4k5vinGlxOJOhY/V9hlLo6MblUJxUdyw+uKImpFd5aZRaMc648WJtWEscHByZZhBkhSPB&#10;iL8H9NG8MOIcSZbaIesOEVTAI3haYRGuvw3lbAkzAebyZLokzqwusjIxzL9TNvO3X329qMAYghH2&#10;qWIEgdvhgCigbihHBzQ3CCgXbpDhTo36hJFXAiftqx+zDLf1ZKCeSzh17MSQAVPSe3q1t9Qfl82i&#10;oWug9FTgkG8LVqdQBDgyXTtI3w7zyYwRRzn78W/UsEgtI7RMs2P2qpExrPjPOUGW6PqkMsmJJ01S&#10;e/TVoLTj87KyUuEcVfSkMRcT/EkQevswtwB3+EpzbG0np7N+q6JE1qOUq5Yt+GEeKZ0Tri3ivooM&#10;9OU6K37bduC9tMAyiRfLRcM2N9iEGM6isDNYDiZt53QNp6ctfhikRN390tEFrxPJgMJ8XdVHjGZ5&#10;x4vVjZdMSGqujJbEqd4oEeQFVYHFQXo5iwvEDzh7dIxYXGo+Xm131EnLaXryY2rCKcIZ5zg37AkY&#10;5iJ5+7eYoh9c+PdrrcVFMUa767pFBlz+WH2CEZjCkKtb931zAUl6TWFWF10x8dHwTBS5qd/Vh9hi&#10;IReh4YMVMFKTg+vZppCdcvXbFrftsmDPJEl05Qa0qfymOFPaJWUFvtFTHMJEdPaDC7Akc36N4/x8&#10;l0iaxeUmtvJjCPV5sbAJj1zyZV3fg11wkQUfPuwsuEBaTvFDtrxZBOhwjpH2qxtEVnV8nWUwfV11&#10;wbyyBhm7qwBl6e4/0UY9jyg8GUwIwek2Uu+bIaAMQTLdeDxbHB+vNvz3np7e7EyFo+dsnPldCKcp&#10;dNsUYXLDnSu+2c2NxiAF3xTKTW35u+TLdO5dzLvHLKJH1SQmmfRomo2y7CtWBuiY8lVfb0ZPLOOH&#10;Djlox+yqAx0HMnaZq2J4D4ZDi6hgogKddat531Tqx8Tpi/PGUVMQnNvOakdo++TXHb15jvgwH2H8&#10;oESkkkFMF7t5GHuUfuwBChSrvFgADHeEoZtDi/LFoKDA81Lx3RlMInkFf4bxpdTLV4N4XTtk/Icd&#10;Ixg+jxVi0s9C/b/STZD5k8GUhEj6HWI7xZ6vuxOvFEVvMQNpzgk3I9/LNEwh3M2zWOjI7+7G7xEZ&#10;Yv06+VxUx4AJqyCIWXQiEOkWU1q/NrkCRKPFpUA9W8sfleOzYeOkvc6ssACDvCHOXpJA7+rBUKQS&#10;HP1mubJQ6vr7FvImikvjT1YASXt0HqsG8ZimvBrbpmW4+VgxBpBNHqwAKjPeHq0AsYrpDh03b8RE&#10;hDnRoBFQQlJHpOjBQOr100acSser6t5H/JPn1YIyK/bngwstV3ywbngwGYZMDN3CsQEUkep7RzIb&#10;ytuUxgZCPLL1Yxihj6B4YNImK6XETpnxlVh4lDcFQaxMXhJZE/XeSQFTSajTu3mLiAahIKVIlWS1&#10;1Vj9X9eNqw1J7LJrr/EBDaM0JiYwpDHKDD7boHnHuZ+kmFwMQqinjJCdc4IINefIEIEwRIn3YETt&#10;JOyQfNgAa8oup+BfNU+XlxUXEQHXcR+J0hLbCD8INrEvw7GbXG2JBh67YaZtfZdvJ+3BiQETCke8&#10;PVvG3XF5dW/KHxA7b9mCYo+4GDWm6ZgXxxxYmQJhN+mzeMl6yWOAx0ZLQonvq+7IYIO8efYyYm6s&#10;eT+iMPsXDSLmjG2/A+3yVjo3iDAnu+W6MLSZF9kDG4ao+7oxGMdH5MYdZGft8N+RcPDVvxK46EUe&#10;Q2Y2jTRRF/lgBCD7+zREAeEOQReWwBhMrCkOjEyX5jujqxF9X9uDTx+dkqwtMjlXrzYXSR+8+rDy&#10;gJSd9g2GFZRhuwWHjHmjCClDs/OE2NtkZU47LLViLuPse66Qa0/XOW4HZeOjEXQBHdvIFV+Vg+0G&#10;N0wOY9Hg37AVUQd9WKlCJavDijBaDYP2hVjcDGJ0g9Vnq3iYlYZQ7sPst0LeN5QDDGnDHZiRmure&#10;WEI6MlCJ9PfEsgiVd/VozE+j9iG/EJB39W/VNVrgO3ChowMiFfgI5Ztb5AwR1fFh9iwIPD2psWJF&#10;eUUg+VW8Tw68fhrrrTiuT8Gt+swM9sFetS3jK7Ke20eCN+sRCwXeeiMfsNX4Rpjk3gqKgOGIOzzj&#10;+xIlesYV0orA2lEhCHpMOWUxBmHeqMbgqrpIlOUjUMl9XrgheDFJEl9x6qxsuq70WbC8Zg6OXg1t&#10;lpQQ7iL0Y3ighWc51DC4QQ0wJfNv1mplKAnpGXyxSKQ5+ntFvG6Bi8eO+reQop3xzKFN0wZDAmGk&#10;Y6spCg034rlBGHlAe6T3YrmeGOpmkoNaVWKnGGfxnRltqB3rOc+OLEXPGGPLNiA8Jr3aBVQTv098&#10;lbwMQBohrq+xuGMprDPpyY/WYAjClRXujeciCh7PxZLZKm9Rnz4spMl6E4hzFh9lmHHjiMpyYX/X&#10;EIDrjn6FGxgTgioaRweDAKnjjkIYviwsEonNiRKNAYUzPFUYfbYEtRBvA8e2RYXWTQZ6w5sPrVEP&#10;urwLHxNYDqnZZGLfttyTd+TKsRH3LXWGEOacM+isfqJiRBcn5Nd9ZWIHEhzlow+m6CrF8dkUwijC&#10;84poJdWhAEZdMmusMOdFX2rNhcKcad/aLLeFBVTEUfk11iTjvjv12byHTjxbxFCEffEsIk+UOZ5U&#10;0YwkvWjXXYCWPtJgREkFePLbqy3CKkPg+TEFIplKfL2gjXkGIGdZ7QhTCjFMLZo+e8WAy6llZG/E&#10;I+7A4O/KLRCL74w9plWNxOZ1VH2DC4qFoyRPfhWqNt0cMhyKZzf3YWuGNl0IYYrzxYfVd/IbSEC6&#10;t5mVse8Tz5YobxEEruYv3aEZO5ZJg93XXRiCX+JN4jQ+jnNlNI7vFlmSez+pY30h1ftFh9lh0fDX&#10;3bxXpsxNA+TITWIjHKXBrrjA4Z0f3T8xG1/fs11uhBwIOHHJriD+N8RShrnvnBGtvsoOBz6YDWXi&#10;iEmB7aQzJbxrEcIDgWF5GPSbxnVEAME61xmGIAgHR1UMoovq6s+z5t4zd9mQPyZUd1ZcYu4oyLE/&#10;KMpgSynPtIVSLG0xm+6q32f17v8AIfjtGWax4sssn+NmFuJXkX4sBb/F3yYGRLrVoCHXHmXWAurk&#10;KezKIvB4tia946SYEQHTDkwNEGG/fk3TJWASIc8BRvEFEWGCxL82CO/ZkH8gOWEOSCqrgfKBQQ37&#10;+9GJEEi+nLkwFCh498tmJDA3GCnl85sLQVMVyLKRJ/VvIu9P9PJMOcsZhZyTRvCyKEcI4/KyzV3D&#10;xZDIwnJ928rjBIao+haERDKk392W0uJL6tcEmXcNFlEzXnJ6hvsBCkg8T009GINsbgSqSQDjinFr&#10;f1lfx/8Asq6yTk1v2eNDixu+z+RuQCgSJRMlrVh9tlLhCqQKxL7tb9lh8rSvIx5p6UYfXdAA23bE&#10;R55jPO66238TAHEErzInBG/K1QFxlBF0KmLJcUBBG8rjB8JFrryZYyl2XTgGABySciq5GmElk2RT&#10;q7mF0YK8ct2P14cZo/RgbYrPlLJOc5lpwMwK+z5EkVAJ9artGeBb8p8MGNlxpDvp0OjC+0hFjN3w&#10;YA/xBgcYhS8gG/CJNyv13DfstjF/bTNgbBVEWKCMqpthRiFgQ+b5MbiawzGGZifkMRbFB7CdOFWN&#10;izprEpyJ5NGYRdFx264so/xLvgxfm0Ck5QKe7AmBPUJjXs0ROMqRntvwYIVLga+7C0TCHq8IsUCi&#10;Ii548GTGPb17RRlVFhpi/uxt5u6slS6h8Zo1oE0TlBOmHJhc8NM+at+QmpOgU+nVWuUHpTGkXDfr&#10;umDrh8cC3kE9ZlOVOMmFh/y4jynprTNheIeIn0Bx7NaRGC7sFnV37smHRioTxCJylpxY3iR3b9X+&#10;2WO+O7H7FQED3bwMjlWVE9WNxRUL7ZBrRmnGa7MQbaZ7cxSezEqSjnWmiQY3EJ07Uj7sm+vy+DG0&#10;ajT2gxuB2fmwSNpCHbhi5n5WiKLm3naacKOaSYEiPCdNI7EbsQHT4b9ZeEusZMLhTavZGutMQaaS&#10;esMGHjmsnhzrNibysdBL1jLFvK2Cy2OWrL9cq6umSQ1tNwUSOHHvxZRQomSrHFV7t4mJsBgYxXmD&#10;TRiZLFMYYMbbhCmRlE/7dcFbzzE+RfItabSUkVw3iuvNpoREHZzkyXAhEJd6spmVBObgN4Kp9y/O&#10;LG0hQAdxnVXxY4FfgdRxqx+u8xdJMLxvtyfh5TCxV6N+QmCnBVXUTlu1qRScKz0z9yjAKEAj8vGj&#10;R/GPvtmICDJcPd1OsCwAMZwfYMbb7vJcKz9o4wzYXjDmqD32a76zC1YCubxruLloThKnzBjbbERl&#10;hDeR6FgSFmmJpR55t+QRMaUji6MCq0MKvhnNvK05+i9+DfqumvUIYZNabc5QkZw9pEI36ryhAI5y&#10;HHpvdbgBKZAQFA8It4n+JlwSfCTEgIFPA4LTNlP+QWb0Tmx8ZhOQNOMKwLXWEyQDn77qwOQ3mWH2&#10;0ENVQDXBKtdbeFHZ5fDGyYSW6JnR1YfXcfxIPeW0CMtG8REAdUzxPRrfsL+/Tgw+y2KkbRjHp7Mb&#10;P9xPSWsJhhfaZLHKR4vVrSJXQOfoecG8DRCuZWB4AasPsEABHLGFYGVCxtoQZcIdBmwIEQQN/h6t&#10;45SxKpprx0tCIk+KjtrRriDPq/swJkncF8eguNJ7S9+MWtWCkxyX04TGBhQ8dKfDFMuHYsQJw2zV&#10;1jmwOof1Ym2aOWhKLKTB4casRh3d6IrJtDOPXHdrfKIgJCFa76yLD8gTM7vAUACsPGMMMCk+3GJb&#10;xwTpHcSbyMvRDwBHviLLR5CevpPo37AYBZUKoeEhm13nEGEnki49ghU3LrMTwnw0YiRg7+7G+VJc&#10;dZ82S4GJ5YLjhzDG0xQLAO/MWkT7PRj9gjAnkJ44MtLt49viha2zIPq3kIgTw+HxYBEUnPCYbySI&#10;Vc8Hq1wOWU3epF86nt0LhkQh3Lwt+u0IBKGIRPdj9QCQGq+iLBh5FSLrUfIrGbfsISfMdVn7sLRd&#10;PanFMc+Ytuuw3OGOh0LG4LNMtuucdlgDHhDHnymwACKOMob0qwuRy9WvuugiudJHGDEXQhzo1qBS&#10;BzyXPsJMC/sxu/2xfVoCEDxfBjaavOjyp9RQxujgIvCubG4hUhh7nF43XARhoMkOPVvyhm7loSzn&#10;t6UbPs0JsD7/ACW8RE6Ijx6sLVjOIVFVhaShSFVij8m/7ZVPV/lvIH8hVYue7L1Z3eTYwfh7sRdh&#10;0i+UAwOIiDWajccsZkAwMKUQumrE2sSiyR8MZN5AAdsTGs+LHVdctWS68Do5p2Y32/khPAVGSt+P&#10;1mMMT1foPEELkEHFdejAm4qQ+QpCvUXqptVVjkIZzRNBFrfKaYPGfKTRf4Ym1CC6MAd88U5MLJn2&#10;eDC22LrN8qKLl4hJ9qCezXC1ApkQq6LKI40ZE8IcUENlmNmstvMADRAsOHZCjISsLir1pDVrxddI&#10;KNim5qDMNb9AQi4DiOkdc2utuKi0Ku6Ic0hvi36b7kQjhOfEY4N+sFCQoNESEGu/JfABB/6j2i3i&#10;kCAd2tBCXBYnVExTU+/gaKjhyxhwf5MWUQRN8Uz6N5iAPEfPRhVJb/AixBKqU4z7MCM84Yp1ziW/&#10;NCUU4YQejACs3xlKJpFkVVNOg17UYhBMcEg8m/GFe/DrixCwj1dfhoHvopxxh7i8JwjLePWUmNoM&#10;CpfVgbRM9PkruuRN1UXh2w7MbTK0gvwZceYru82F0ttI9ngfrJn8MCsidJcs+dGFqxjOa4P1RvK0&#10;ZjJIPuWF11AXesGIMjzjn39mU4lcow2pMy0Y23CkuUEdYsCBgT0htIR4sfqBnEd+3FoYx1eWreNx&#10;QY7qedM5xbyElGiRHVNKtdaSkeGL+reYq/xgymYypJWNgGAd8m/CM9fcy11YfX9lVjp78ZMLkpE0&#10;y0r7orC24oIrsOsGBCQRxxnGa4sTdmMuc8nUEIfIKXpNwxuExL39JsCRP3Gz0JYReM8WIviBAYnA&#10;PzRvEIqRfv2Y2CNppmOFeM28reGHfuwNSSDv7RwiGF81WmQ9WFhMleeHcyi3gZDv6cFVoOonCuB9&#10;mVYmXx2yybzkQvY8X1H2EfDIBmKF+rKIR7sPsSZTdXMNqNeZqVhAv3YC6gRN5ZYnFvIyVQkt2H1m&#10;MFAopCSqMpqwvumU6+khSkYtGEUiJYapJKt5WkeVeDo1oJUFedMcInsy3a5Q47hiLcR1nv24eBCm&#10;A6c4Ls3mZFHxzY/V9kAH2cCbeYnjz5uiMfAQp6b+zQCrxlls1o8S/PU8m/Eg5bOsxJjbsMX6sLbq&#10;KNjDlnpJigAgN6jZHDeF0i69/RvOgTou7AAwO9H20j5WhSR6r7Apmy2mRwoJPBgpii1msEhLIMRU&#10;Gnq6RLC1Jc17h87jbA4TR5w928SQpR3lCbKBAgGLwhT2Y2mK0fPlu37CIh3zYHCfRiUz40DeeB6P&#10;Pi3nYUVHySO7AAhQR0C8KiCTYXiYm7xg3lUSgsNMfTRvH/ces6vkxoCeSxkMmt+wFQQ7+zEUgnGj&#10;0wa4XIUhCBOfF4tCAPP5PLdrcfl3gL6/jxQr6+rAJELOeTrkwttpMdPllCLGcllH1PNrvrMQYVwn&#10;l6MRaAtp5xJTLE6xYg19kYgAFTWVeMJjHZrAAkCqeu0RzY2UmeD8INaQV8hOiaY1cMBEJx3eCQYg&#10;uh6psxJKxrNG8VnCFHfBhaUJC+z8mPjr1YlaSznms3rcLogm3q8vVgDCPbhNhqOTCbu5ZJrgy1d5&#10;t42zYG7ZhbBIUVDzyZQRJCMwHmqN4nY8+aqnFkEjF3za5A5mwJUcn39GNt4w6wXvza+24IQTDQw4&#10;9pN5Gi6RMfZ1Lv7Ztw6/LQ/kEAwXPbvkxCIr85Bs885pnpXJvF0+EYgQIQ8/T3LeVxBSEneJYpUa&#10;OrLbAhdFp092H15Lxcw1ya7xUSXCKe+1JsaqYpRHjjtA3CKk9BQ68GBuiLfZ0PWDJdAlFpn8erfq&#10;IP4mCQUjGeKuQD9RESiYTfGVWCBFWNK88W81iZZR557t/JVmBKM5RTAc5taDd+JWFeOBYIVIMxJ/&#10;mjEk4PkS8VYgiSVfuo5k0L8WtNBCOlfWArCDG60IV5J6rX0a4gQITcdJocWXADiKSYkRVX09ZsEm&#10;EjXGD9m+n7f91inVH7sgZOLv1YUV+A92Axd/dgceWpzZGAuk77t5I/u6NbkE4S2RpJjnHBwxVvIY&#10;K8X1RicETBlCSIi82fdvLB/n1YfsuAhBT0YrcFD8apNNW/7KUIfWa0a6225EmKTz0i4ZQtdVBfNi&#10;E0WKp1PfgxuvJiaFKSAxwdVsKkP3ZAvT4fGCgFEnKAdMcWutMYQ1cwFdGsWiA6IHM9GKRBJ0c656&#10;EWBNH5N+YRABxwz54yZAN6yx4Q+WJM0GT1dWQ1OyLLH1Y3FKl34N+RVfSEeTC0GKzwBE85cM28bs&#10;0OPynrldbcBEgQEJQ98S3jUjyBMgIduM8Vu+u9bTcTEzjVcIcJTYX3x8SkZnBN0xjNrCBJAdER91&#10;b7PsBCG4aoEMD84UbyKKicO/vkG8ohJbxwfp5CBKLg9CwIAiIarFFimFZ4sbndVqZYzS6RC4x959&#10;ISN4RU6YPWRVWQoUiBxLifZcOJJYfYIJ0M95J7RIXAJt1DzbzCBOjC1U9VTb1yUNGoKa5dRVkOU8&#10;6NbcIqGQDM8EY2mYMQZZF8y1twNVzcTOcWNmD+/Biay9GtBRI7z+NNG8xhBdemObAV8hrB5YMSs4&#10;x4dOjEkxEE7njHIEQZbXVXDbF+/BoGC9PVc+TFYwK7V7/AQW2ztKLr2DflQcvSuWLClNofG2jSj1&#10;OuPdiJLHinIPnJUQwx5yYG/lKfLTCpY/UYkmHR09WFxzfrs3hdK4lNMR07sogomKL7BWBFD07OW8&#10;vFQQYctmIwXV6g9mBMSKUh66sQJUfitOLfprajvGTXXXCp9ukR0YfWVIPo/ZjeMH3dW8VhUDMVYf&#10;YRMAaPBOjBIIqP1dPK0LRMzB6FvJJKj449m/QsQpTI5t+wgAxHF9tlbxCpEa6o/BjDMcPRgQULo+&#10;zC678pu+0WICgg/HbczYWEqQE0jynHo3nAKdA9Y9oG2hG0IldRB1YX2EOFi/JvEwG76taQIoSPTP&#10;JjgETjy9QjW3opUadcGRJFMo125NaAkIJxfjBItdfbKMHdWH1mKpr2n8iTH7RNH5sougYaYlvK0/&#10;GG7hiTl29IVmw8hsxEZo9X0T9RKmOufI06MPstwLvkyWziBuoXXNvKaAH1Lj2N01h7jixvtpb06w&#10;ejA3QHoIMCkbRatVk/diFWfL14t4SuKcETGa7JmypMKdT7BW8T/l6leIzyjT9lsZjJPmHJkEtRJX&#10;hqxvtoFj69eKtYbZr0EHGjWIVWZ2V+cZG/8A2qOFKdmJIyA77B5sQuYOslLGy6nKRWvqUyY4ZYqv&#10;WIY/QZu/orYESOUmNt0riOA4fGbG0hc5z7TZVCFSMR8x6ZsL6me0URv1iY79wu4LH67rVinBU0Mu&#10;dW8UCGaS2q+LC+AOcpZVh7MEnafbLAPBjbh2cq1303Z6utONWv8AquKDOcoAe/Fj9RqSRwXjNMtW&#10;Bwd5MT9aJfV6z92tCj8SeURtU7hvIf5HGurQibYvWMtGPgq3IKQnLOeTW3gD8YbZ0RcurE3OmPFk&#10;T+S84v8ALG0f5PDoTwYA4/D1Yk4nonDL4bPklPdrvIVTCGPOHNrkgAQc5V2pi1twK+8TDtxYN4lA&#10;ZhWFoq+8F+FZTBfd3VltRZnT12YEwFOD7MDclNjTSXZZMQEiks88IetCVFMGm4ZMezflTv2gxNpm&#10;X6MPutAIuUaae9GIgt0ta8J6sSJ2gu9G8h+PuyoFN2ySxnzotW8TBFLvGU2BWvy+tW5d39Yt4ztT&#10;meXtyFyARIfPL1a8GAJQLh7z3ZQEBnwpq82NoM+PHViDbAoDsKGWuWjeKArlU00i8WS0wIXc8tq5&#10;1PgpiF3T5byKIIQWjxC40g1qlCIrQKpYghDdxUGBHr6t4klD3px2YXEIhhDPiV6sfruTxJJJ4Ihw&#10;IUOjfsQJHaOOvZgDK5dVpx0aHHMO6sokUgrw9mCCctndG8ceO0WSZfqxUrEcxRNGQhM+PB8WuIgI&#10;DVa7mUPRvNYgHl2fBrDd/h+OEpLGJ6Zt+UmxXjvwUFobHZHzZ+DEW4iceDSZHk/aZZJO/vNl/wBM&#10;oB+zLTky3XAAyjkfSLJYVQnU9s9NmW2CmGOT7svl/L8YYV6TwY233RKichgOu3G60E48BhDdhcYA&#10;wd8Q192AHH077suXd828lmvCj4Ixsv8A5eRTRNvbBjIyXF+qqwSh40fHYMPqMVgjvgyCAynjjq3k&#10;f+njXk3lJTTjrHpLJYIqO/RhbbUh05MpUT5K+7Baz9nLISCVhDnN+DHcQ7ceDJcCABPaRwwDp4X2&#10;giRBVDiKIvVr/vIRASKQCHDaayb67vqugVhn4qMOfxbZ9lptQAApGGOSyhLkLf8AqIBphHTb0H9e&#10;z8rrSCtIhOAnpsyGEl0HfVjeEUT3hjvGeQamfDrJvESnDSG9CGFwEzrFvEmBgFkDHDDod2ggUiPH&#10;ng1PEHfRMBPs0ApOtXhsWwwOXcyRZVbxu/kJduWGOLC4TCGO3JgtCo361lktW8kMeaQ47Ra4bjji&#10;68G8LlKLpweMG8qekX92tIFCuwMsfUQgxBpLl7Mb1QZTL82UzAfnyYG6Cqoqi0eSNakjHQhaD54M&#10;UOdNH5sCKEwq46w18wEjF8otb5IV1StSxvCBSFAlN8fT8pwOLH65Td44SaMy/DmwyfqwFlOcPefV&#10;hYSTMEZSX054t52gTxntpzKRbwu5SK8m8rZS1wR+sB9YgCQu0fbIRY3WCSb16Flt/Egxdw3mFQ4U&#10;OTwjmyVCgOtJ4cmjTHIc1j0yYpMYosZq+Cqx+q4xkEw3eunlag6/LyY2GR4fGreQT29BDNhe6I/G&#10;asQJEwzHpSuDKCjeN035a5Tiy19JDhyWLeJjEb8cuwYXWiBeXLsWNt2NNYca+jC62XNTROjDyAtI&#10;KmPrSATeTeQT8h1GHrLmLrT/AIv6ZhkuAWWxCqYuVWTDACeBRfVkP8bpO9SxNqFIPp1lQMf2RA4x&#10;pR8GTH0dVpObXXWlEJ5Ip3l0xYDGNHhPEVgiIXfkYMPrulj7Y5V6+YgCZc+WM6t+oy4t5CIBlsp2&#10;VrbrhD1VUejeX1gmfM/DeVxAxyTmq8OLAGoffLo34jxBfmwsviRHlXnuFVv22BAX+MUbwMyYblYs&#10;L5Ad+84sb7ShUyOi566t5f7gmKYwljoM2AKKPhfhWFoMTAh9o55hkoDu/Fj9d6fKc2P2iMuFOufJ&#10;vG/LkA+ucWNyJ7+rAXKU7aQ11i1t0IgGsIq7oRZDxMhlz0lnFvG2Vy7UgHjuxJng/LXZkvEUj0WP&#10;SjC4QBl0jpXk3gZUwf5ZQIGeCr6Yt43RBmfTLs111sw4+WBJBgpyQh1qVY32xSmRDwbyuoYaUXOb&#10;eYQhAWF9IdYPpgxGmCwTp6lh9hlap7xyMJR5NeCAYbfD1Yi6Cy7TcnVWuvtE5YKfmWmw+xIhPcca&#10;+zKYnyXcmlePs3hdHWsF5ptuCyLC5Bn+Sk8KMbpITz9EYfYIqgjw1zcNb9tqmIhtDTOkJ4i0AoZE&#10;zOfGhZMCAmESq9TwbyAmaay0DzDC7B1a64yRV58uiN+zAjnAcnIleDQHcIp34Uq0JIa84fE2tUIV&#10;j04mvq1hJqm2PX5i3lbO0ptRroIO6CHppFj9dsRnlHRYPAN42yT4DnkrEAfyPT4DeNwiER6Qg4ZG&#10;UiL6MuDRox7836st1PdktABSbvs0pv6t4n/QZdmBoCuuuXoG8TKLH67hAjbZ8Yxa9R+ISIpCfXpk&#10;3if5EHT2zoTJr/qJAIRDuulI+rDxmZDrnhrJIMCR4kjbjiOi5sBcIGqJwSamXJGWIw0orG4gIewd&#10;aMlkEq+Up6N5YAQnhjXH0b/uS79mH2fXAiK7kaUzbIpyCI+YEAjW2zMVendMVYlIKmw9N2AFUliK&#10;bMb742gz1UnKCQ4lioKnxIzEuLfsIjEYREugB92PnKCZbSrnRjYSCtFRK4z7MvjBBsV9wvo1t1pT&#10;xoc4Sz3YA6Zv7Mt1CnvB1YqihSO2vsw8p2qEflgZZAyRObpo3mMnesGITu5erIqDN5yoxBrEpkiF&#10;6RYUJWYfJrvpNLhHPXkm7WgwUSfiwOo5Lz5spYpRiaBF6f6Pv6jdoxlyfNhSHHPXEd2IETLJ6aVZ&#10;bAFzlHplVltMpDWEMRF5MRcYkexXEvUsblISCbZSLDyEuK+3xKI8goJCYj4V6qkYmCdRSkclxaA/&#10;kTtDoxtzg+8vVvIgRhMvSO2DC63/ADjDRTthlwYWlIqYP27MBdFCr8/lGISIQd/VG8TNH47JSTG6&#10;6ay5T6Q1ox+zAnkQnHfqwtMFTjTkrZAz1U++CMScHXJwrC4IqFPfBMMIsKggyEVVJZy46tAImHDo&#10;ylYYVfplIAav7sQZpzk0lRNGu+q4BUhmTBDqwvuSaELImHbPVrbb1gV11pvwY2i0kGay74poc2F9&#10;hWRSkEfhWJH2XjxBITGctF5zg11n1IixH/u5pSWLeYkdw8OLIS/vD2Zbol9ZezJwX5pujCxAoxxE&#10;Z501bzAjE/D4sbL4lOjxYfZLYSD6YMbAoUmOmBywYG+JuE61AfZjdYMavMcC1v1XTIhxJ54UY/Zb&#10;AwHvrPYnRiCSlX4N5Y958GKCQJAd+LfrEl4r79WjNQerrOCMQZyGb++hOcOk9DDsitan+JM8HM+D&#10;W3SPv6z+GNpMnU5zyaH+Sr2bxRDWsRnLbJlsWIlTHClT2gyGk/ifDuyYDqOkkbyRYQdwvJDL2gHk&#10;xI1z980zbxqV6KOQixUTGIfeDCMkPYh9qt5IpJ7zWZ9GKhFXMe9Yat43fkYZzhPP1Bg3kJZPXhBv&#10;C6V3IgJL47N5WTHemofIWXLHu/pGQuApzh2XJAjedsTaYZ4qJ6pNh9giUljwphTk3jbBDXZ0pwVD&#10;Epv0fkxgRGHp1jlk3hZ/K1+GUzKYbyoaad+hQSYWFYumGiwNcWFwtEZ7qg9GFs0KRyKL6YUwYhIq&#10;sKxGbrRvxKO/Nh9lariHGhXNDcAk2H1XUWOPoQx+y2Eg/wA+4FE9uLIFT8TykwNglFJ4rKKGWbE2&#10;AIK93qx8tkrHhz9WClE3VIKj5N+ARZ79OzCy8rRcDOWvIZoyWiR3TPfimLAkV5qkcmWxVWsnI9Is&#10;AIGPeOeYk1t135Q9Y85+zES9g8+kW8LtApoSuUu9AIXECBh81YWj+Nw9uT0Y3IYR4iXv8MPEwPOi&#10;aUg3hbJF0NUeTHLq3gP5AA8HjmclbztCL3jokIcW/TMlSMMEC0KLqG/YIir1wzTVR5Sjx95cmF6R&#10;nyV/VvLq75IWIAgRw09NgwSHjP4dBwZDFMU1jL33ZbT/ACJ2g6MPruj4mGEzjhzYXWBFme3d4fkI&#10;/E+rlh9llE4ASnXkGt8ogqCkNOOEs2VNNMsXg35Kg9/gVzbyEQaEPKjIObuGtBtWIWbHxGnX1Y/X&#10;clOGb5MoCC6e8xSFTIrCLH6jBID05wWgiW8SIptwypgqt+o05JOL0a76zbK3M0dKUk131iEvj23R&#10;lAQKI6LNcW/Zaah+OPSQGj8Yd28HifRjaJT448FVrfsASLnfdvO1THmyihV9MfRj9siEflFhYf8A&#10;EkuXluxF0nEXmWusUwiIYpP1yzYW4hdOFeY3awCdsya9si1/1AKIOg4owqEI6F6KwJlbTZjcbVNp&#10;da1+GTNebXXUguSfHHnd4hDMZoBEy+N2MBGpzAo57G6ZIL1oK0Jqwuu/l5KgXCHCGrHbkS0eUYer&#10;R1YAvrTng0IPmyHFlhu/JkJiOeDKJf8A0FxYAMUa4IPIW9Ep6dGQwIh86c2W+0KXf4YAGMSNMd09&#10;WFhCgAxIT8ggPGa5TmhAhmnDfpRrrDA9y/ZjCXD4za2y2Iuec3VvECAzoyigUZRdVWrD6yCmeZ6b&#10;5tdbVQelX4tcElaSY4S4jgjC77IrEcO3SM5BCtxMcEMV1gxCwJUrFUCJglM4Zqf2CSEYQECMfWrC&#10;0n8bgVCSICQxMazgaMBeQABLJYRecZNd9dwUEk8H6N4WV6V9a4QrZZfE1OM0EIPJGF1hS2fOhO4Y&#10;ABQP5Dr/APVB8brCECIMQDE5FKZ5sppDo6UoyHqkvX0LZAfCd+bEjD5aMQXfGbXHE0f3YG6nox/q&#10;mRCmgVVnvyY5J8t478YMoPws2BJmFCcvhkGccdUhs3kvN3VvH6wTmclSDwYgQM0pI7ZxNW8rokuu&#10;0hCaYlvK4wGsDGEMUmeCMCYy7AYq+ympeGDXpFTw9dWu8Z3BPbn3Y2GfKJRFynnu13lK2Xfm8mN1&#10;kBGsOgO6MpjMaKcnPS4pXOsj6LNjaRKPGj6NZb9cFhHLkkNtWF+RhXHgw8qu5l28aD4ThQbwiyEe&#10;WhnJ6kcW8lMSlJ4/PNvx1k8JUYW3zPVYanojATHx6/DJQYsTcNEM+09+LBDA9n7ZNAYOHw/0Lqis&#10;TQgP68mBd/lj5Tf124Mv2ggXZLEGBpMkYJRUb9l5iEhNEKJqKYtaChQn1wTLRWt8hFPIAmCXIuag&#10;qBoGtts/xuT3y9lVGBMAKicxH15sRkvtzYUnygxtuxR3SrIIU3VX4t+sy9HWbbZPHFgbqIOLoWAx&#10;B9Kp6QZbJFcoj1mNW/XeYO/ZjdbNUwzD1q1pIQrLJ+McGUSYwTmtO2S4gxYMk5h/T5a24lAVwgU7&#10;8mjOOmvflg36jJ/XjAN5lVgX1EG/KqVx6stQo0j7MLrqr6pz2XBWtNwxrlpVXLfst0Siv1LAkT+C&#10;xFwTo+bRwHvxebBN3y51bylErUphxqvFgbhiqcmCFZpAZc+vQgh3czZLaKeYg367isYcF9YlrvEU&#10;5shMDA7ca+zIJF/UdGFxCSI+MpibEGlOz5KxUIks05/DC2+YHc+jEgTzhrngOLX23RXpBw3keGUk&#10;fDFWQzO0HeLeVohz4cGJuldtyzXaJbztwh6soeK9WRHL8Q3jdGfo+TfkVI+HMFiW/GSpLWj9musM&#10;qRkQUPSDH7BPnKTA3UmAcavyaBVTDWfw4ZD/AI1eaTy4IbVjTRHmxOnFjaajF9NqowuxCnjB8WAE&#10;ojjF5KqSbzX8YHPCmU+E2IsgZrwVA+6FhfAlMRNZrnojfkEd0Y/WTGDH7Lakv25MBdB+W0287cS7&#10;92W6ACcj3nHBkBhjmIh6cCyGCR79PVvEwNwlNHmy2CEtOWujfrvMRIaQTny2Y/ZSbvyRoRWGNXSO&#10;7eYmQvDqq/KQAsgFQxQpXnpSMiwvEiFGEX5MVhGCZUz1DeAmBjQIHng2kOS9IhjYSop7Yt5gRLh8&#10;82Nt2xxk6ZpBvK2NQNcC3nbMdBP19Ub9lsYcvVvym5g+7EXxuWOnswNuJ094ROTRoY5/KhhcJGI1&#10;1YW3Y8AdXlRiRuH9q5shIQ+qdxAwzixSYO++KQ9QwKJiF1T3b8Iv3aEEIOr8G/YApTSRSevNoCBM&#10;JPVNk1K1OL7LKdGH2Uu5J7YSzky89xDL5Y4pzV15Ta/67v8AFePvh3YWiACHenIn5YX4H1LuABZE&#10;6y313HFh9d0DHRdXUwRv13GMe1OmmbGwD5oxBoBzKvRiqLTTDT2kJec5jiRF5q2CMh21o/FvMCRG&#10;4fHJgDio0B9+pa77BWOEYw5Tz4+RraF2HaQ91YCYR91oxr5GOSdVowttoPZFfub7tIcu0/driar0&#10;g3hmN80yoForG22KJ6+wLEinp8tCTGy0TG9VbyBl6I9W/Pd3LRpHnXllvFkuip1m/U0/1XPr/ohi&#10;2LSZUkxuT8gX49wZwbxuGkeDngw+0FSIcRCOUzjjBALrpKnEKtXi37KE7g+qMb7gPIjmspMCRABA&#10;pqRNcsJGqMLrpCHAdehhk3moUErUQgNQeMGBMAIcT2WTEEZL78IGIJwDE2zBSSKjeF4/O5Q45d4s&#10;LLClF0RRxqUhVlvEQPJSYhZcDHnEMLbdVlDEJURbypjKLyYW3EeJlw4KqE8GBBpOkz1eLIkaHWen&#10;erAFQSlJaDpJl02jEZ0KieZgxsumvIFVhnDPKLeIP5gC45k1VYyjH3N1xiZcOeNOjLr0YboMscmB&#10;MFWHWLW2Gr+mDeJmX9nDEifwfV5gAoVidj6/DfVdYYeQGtTskY0yDAgv7LyMMMhnBBGWHyxBJ7RE&#10;I45ZMQAk/R8IaGFxKHT16yYhZFPfWOrC6fjxgVnTPPkb/shGCaejwLLdECmbya42/wCIPNaZjrRv&#10;zEwAKrw041qxuBlwhWHaaNdeZEufbdro7e0Jt5Cp12xIk8GF4qQDu6pVhZbP8t4INNu8PC8qoEe9&#10;ExOIigbh1kPXDCbeN2Kg+mbmrW3A4mWgeghAwYkRgnPCmKKVRluCIrpxy7jbZ9GAsM7uuXSUc28i&#10;Je0dnxbxMVtByi3iGCyRHfEtoILLR5N43iMuM8lxTAMgiLYE85x25xlcTiOcPdnoyu4ZA3kk6O45&#10;taoTyKRp2KtbcBFVFa9PkNd9P2kggFNVUbR7VYn7DEEEwnKHPYNcUhaozyrIwa8fXdHyiCOaqaPF&#10;rvErBfaOKYx2LeEcDtAbQYXAS5qYPhEMpqiu+LXXXVqtck0VKCGLATxotVQ7SziwtM0d5bxYlITX&#10;tr2YWnTUy7OrLbAiTvANCCHr0x4lhcDthswJ5vKTfrM1JnALTjtuWtutjNdHXDqxtvrLYPH3byby&#10;mkX33bwEwozz+eDEpDGGy+lGNQg4hZdtEa2wGAr1zhBNY5AKsSH37Si3iNosLQY+vdiRRDrGSvRr&#10;bgNXkhZRCkl5YZb4MSApglOcWttOsN+kV4MTbIc1CvwZCB24t5DPDB1zkwMQIL8dV0kyxEMSZF9O&#10;lyCRxjh3jjSjeSxI31fQKxu6Hd49Cw+ozG67dsM2JtlbKPrj6sfrumVw3zXg132CYXdYcsWFp/iU&#10;V5dKN5mJn8ei54NaRAFIvu5DQwV8ezKKFfnbq1pnCXTJrvIQVOpfs36zO1Rw5ucmNxjm7rAQb9d+&#10;B6Q4S3DD7EQrXONHiymRcd2JECYiur0b8SiHipVgsVGNX4N5GSzyVx3b9eZQbrBHqx+y3APmIejD&#10;yATUavTiygR+H41ZVMI9efJgqKmGMU4TFGIRU7hJv2P67oUngC504eQeG8ureH2FAOJM5Uz2qwvt&#10;BmUPBxVikljxbynPd3WLJhWuCZ+jBZ9yVHYa5NdQH2M/amzfqMEiVzTgjoxNtYP3YWmIKKVfj2g1&#10;xExEJV1eggkCeMHpKrC8KVHMPDhg1tokpHKeuW+njfBDjzxAprCrEWiBf15sfrukJadcjm3laJEn&#10;WEe7hGByK7js84IJkKuc0ID4ijA2iRllT2byuMpxTMP6oxN5TXPPSWWjCw3R9Ms6cZoyWVj6754a&#10;sfqMiPVXkyogUcUk8I5sRGMB74IHk1twULjl36tGCjYJjjnmWPlhOq+6MhKJ2eGrXX2iDy1ZbcO5&#10;Oz6MFmAVzz5uGUYp6bvgqLF+jfsGWso+zH6Tn1pn6NcDhAQpEF8Ysblir85ML/8AbE79+zQEQq8V&#10;5N4zF1prvJKyGbX+P+SzjOPRgRQD34t5ChCN4isdjg+jfrqfXqGUaxq/fFrrRK5NJS6ykk2FQCsM&#10;PVh4yIKPMyb9IlSswF6QcN5ctXX3ZTOEtujybw+sqpymId5SrVrb5U4wNH4t4/ZAWLKq/MFlk0A6&#10;O5YWmZXp6tCRIccGPhgmjy4MeRxaM5Z5l9WN4oQJ4rwfNtE+dKcTqTinTV+H+hhFUWqCIb8tm8p0&#10;yjjkFjLgwut/jxgVOmPJkESCITzhwZWDQZW48n2ZcGPBiDJOvu6FvHVYrMDeK6bsABFUfX3Yq6B8&#10;Ua0mBuGyCqUMeWgZP9gG8V2wiuLIIiIfQ9GIuiXHKowlFhbWqYvj6sPEFDNc4fLhhZd/EhSaBCVz&#10;i+DIqIVXN+pq0CseG5lHlz+uzElNYUzwzY23Aggk8osbfEpdaI0hKDzQsfrFqIsKxmFkezJcPAiE&#10;VugHnXePlfIiEQSNhJZ0TVWttukFodcXLD7LR4lEjohyjBrfqoK6R4LHKLA2hIZUjPAqwtislohp&#10;iqHCmLDziAkem2vFkP8AjwKvwiwQmS5765QWEWN1ywCxoi5VlnBrbrAgSvLqwOY2XqjEj2fNodH2&#10;x4sSaQSpeDfXeYiw+WYPuqBw31XfWVIEcYZ650wLeV5oaokMDXH3YAnUVO+fDRkGb1nLGjeN1SCu&#10;C0OefSt11v8Al29eWcmQu/ZM2iv48S/sreBFU906tcREmPGGmuII3BtOoxz5is2KbfGDeVLljhn6&#10;mrG6IJVFr8c+qnD2g1tirbaY4EaThwwoyWyVPTaCRgdmJJmiccNd+yCiHmy8hlPkasc1GMwr44sA&#10;aIE0E2N1sct+0s2BWNdy/wATIFMHLLdh0iYYnY1aISneOuQ5st0wZ+mhfGETaF9sasMPy4Qm/tWn&#10;LqvJjZS5D2R6TxNwNE6dMKCTYz3kxCzDw46sSuHu+Cq34R+XOLAEGSwSvpvNvxDrQdmuFgqCOh6N&#10;cpn8b+jH7fq/l5SoQCefabKViBXAc8YN+0FCSZSRFXSeezeWDeNxUQd/RSNQ45sLbjGW1F6rq0IT&#10;A0y6j4bwuiJaP3VjfQq53A+GtS1UMcqz6bLFkumXeqsLoxrDCT/HjQDJ3URYG0KgM6ZZkg1pFGKB&#10;IuOUfVllAw6sQIoUf1h6o0axfNh9SQIFVQmWsK1hODD7BMKfkSPqqMRjw9c3iPsESCYezpDAN+m4&#10;BCV4r2SDeVkY8w/A1LRd+XBhdZFYECSRfnJvGk+QtRMXmWF1kdcS8ohkND7pxbyBkqYiO8BVjbtx&#10;5zZJoUXp3zWMG8SFIfpEyhBjYkp9QwtvgnTbLfWbE2hRCLD6znJ8WURKJ7vNgbBGTvixNscEemMu&#10;6WwId+Iz8bpw50292BtgghVKAnXCKZsRfA/AdJdFEJ8oqG8CYydBQHdGBTF9fZjaTh6px4stoVOF&#10;E+TSFGAukSV4JwxzUzZLFhL3fOha1TVHwhVJwYikDs7xbyf1VEdWRKx4LD3YEVEePdW/Rcf5QjRP&#10;mTLaqn3f3a28mHwGF1sYYzn34RixtIP4poc9MdC3iBEZdNDCLEAQI5mFNWNpVCJMbrR+T4OjE3gJ&#10;LKiy41w0utHHmOivA3iZgmZSKCM5DJhacUfMnKOisVqp9KfG0P1mBHDTHiw+20QPrySRDeFsieoW&#10;DwY3/UFMvfgwuIjrn0rqELKJFSdgaUYW2g07q8m8bphYZaTYm2Wzktb9f2oBMnE7xRB6sL/rFF3i&#10;rzYQhDl2rjLBlnBRjtllhmwnA9HLKJezIkHw58AxtumB3fCGqMUVLojIe7frJRZrImghGU8WF1gV&#10;YdMN40M4FnmfQprSbLCKFcF5ukWUAqF1wPtTJooVI6OXDGCDH1YWpFTCHJ6IwUT0URRfiMQtWNiL&#10;5BKQTbYfDeVggRzlwl0Y/SYeVTpzejeYmicI+now+sLHB6MLhrn7vKDLcD4xWL4wWGqFktwBQVc8&#10;VYZJ1ebC63PVO2PZQWNkFOGJCPTRrgDOD6ydWNpE4fLqw8gm0kMcuGCtb9lsjDlDg8W/ZcIx6Hp3&#10;wVjaJ/idpbdGusvnyCCI0X5YxpV6MLCJx4fEGF9ynNckcsPsEQoGxfjgZW3j/FQOidWt+20wBQh/&#10;XmxtvtUHCkX5gNKAIBhFMR6+rX2pIlxmBnDCETaDGGyMhiq9K6+jCcA5SnLkykSemzeNR+U+7wYk&#10;FQqQBweGMoMpeD8GUGrXgZRTBfX4YC1fyStX60U/6IGJIRcHmyACEYy09dG/WJz5J27ygxF0AE9C&#10;/u0Y0fNgkFjg8v8ASDKMmUzrvJvFaK76NDhm0HebWkxXo5dWH3BRRePDP0Ynxmay0fHBriYC0pbv&#10;ELqRq16kkmXFdIac2RAJLx9GlAryL8YsQhCTJSgyoYRyxZQVV1xbzvVR+MMoqVpim2LG1f5FBoi+&#10;qaJJoCXavBvqFP5clA1ebG5FCquooNZqwIQCoTN1xgxuJy77S7EtA/keEX4cio8Tip340Xky3E67&#10;VY3Ak+nsOKt5X/4gnOXbgwRECgnVC+B1YXWgITDZOY4Ri3jiY5lYcGCzhyM3zwa4IsTx9E37m26b&#10;+rA4BOAU5t44jcKKvDiw8g0XSLuthtCoD5LWGOss8mIInbAYKOz5n+r9lo8SpEjBaiCkbQCTYfZY&#10;FXm8WUiB5UYkQfD1owBqFxkcJbyY2rKEDDGXBeTWmhAjTPo6sQCskmsfSuE5sTYDAxll0kfRWuFx&#10;kOYXSXBrrr6qOIw26VMTUBEpBQPd1YKUQSxmgfaTKQhHJZ8ItiI+seWzC/SUFqoc8ZjytAjDCFNa&#10;qxtMZcuudWjMmpwmd6ZoyKK8DPQ8qway0hfIzpAeiclVgbQfEkVjmvtRNyLygUOHwDflIgpALA6x&#10;V8/xO6SDwyisGCAgRXB3ow+u1VMaYCGsF01ZVnyfjiWMv4hU58O7G6mFQSZ7d4VZLj5G6IyijBDH&#10;OFZ6FW4B35sTfUEQd92iQSgEMjwqxJggGpeW+DLeqbMQKR2xzlyawKbrvIgAJTtFB7sLyoP5LkRE&#10;SygUryBH+UVwhPRYLSqQa3wJUKutffFQ37SSPAnVCiCEkhsjfZZ9iAFEPIJt0wbxtlTKD+rEXS7Y&#10;P1CNddZGPUp7GLJdAKBzeDA5bQWGrlvxFcaY7wXCYa20lTIjWvCM2uIETLDk+BaIKL7cM8MUaEES&#10;WnvwUyYiZHRB6uGtsuhE8PUrwqxIiLZ5LJO+GkWCxeYxYpBV4QRdtSJMooHx9oMbbooUTZC/BrTd&#10;Ie4jzjuJMUmQeXzyTU2mH8X489GFDPl1YmaGL4+jKMtHo0Fgh5q8fRgBnLFEfFlGCcwxIoFD9MCy&#10;KntE8RpGoa0j/JedfXuw+tUQyXCDpRjcDMry79YN4EpnrJ5MfssMT7Q5cWBDzXSvssDfMBxs+TK7&#10;ndUixF5i46+s2MIDvTXJj9NSiHCspTnISY3WRBd6sProe0X6YG9UQCmJeuM28SiEJkI9cKMfsFIv&#10;0YWpBTFX58alZO6jVoU+WH2BYj0+ZlvHN+bFZgekdpSm3lcONEKHt3LXfXf/AChu59YN5AQPZ+Cs&#10;izLr0xoSyXCKEg6R6x0YJWuFfY6sJoROoSBbKJGjvBvG6BHv06MfsCkTKZQGr4x8TIoNOOUc5Zgx&#10;kh+c3VhNTyx0FIIkDBheSSbgplV44YFluCDGiPDDFjaSsJKr0HorLZUyOSdobbsLLoeZrl8FvO0R&#10;ResexFcWF10n68Iwi1imA93PwxuAisMkFeWeIDBYkLunDsuEGFxMoQhWq11orH6UqOwO/s3laqCe&#10;NebC4nGBqhdWIORHZ09WgZAhNz8YYsowimZpFjaj1n2yxY/VdMB85yhi3kIr2xegb9dxh7JxhwYF&#10;FQfPruwuuxK4oe++7XRVZLOMpUofhtDvCTw3DDyqnL0i6MSbYwI9d40jJvC6EIag+kGW2PlxV59G&#10;IIKQI0E9+rC7FTxTvMYsASgjgGN4NIbmSaq3jgV9n4sgmQuUUPRJt5gRHr6MVmCnKfpq1twzXRCw&#10;E0FJKMejqSbhC4Vow+szE8CFJ4+1GF1scX9W/VeYXQHWJ050wHjMQXVV3pPFrfKChCuJ3RBHCdWn&#10;V00GOrQC+j94xYm2QEPbPPbXFD1QQ6nLFimCa64Y9WJOhjpOh9GtEj5J7Z8zujAiih+LG+K+/uxt&#10;vkUIGCPD3a4YKRv3yYAU7Ht8MPsuEAnVeycGtT/JEjUx0k8IrfQlRiFDxzRS11ooeqfBaMFTr6cS&#10;341iPfPHDNGRacV75sAiDxIPM8q/LKDMkh+bC2yRjzjv3Yi6Tpu8mKRXmgylBgv+4LoijSjRoyBq&#10;8BHRiufqjeSpPbAmNMG8ZRD9UxZfrpjlBgRQDky/6EBxnwZJpBs+cmg7z94MfKMS782WwEoDnOHB&#10;0ox+vxhE8qHqcRBFYghaoQJpL5Yi6JJ5pBXlmwMCTYAdREkHh7JG62Jug/q361W9YJQ1Xv7t5CRF&#10;e7+jX+UKwoJHBT0YgqVUjb1w45gXBUcPNjcTXlTSq8m+tCVQhMzUZa92SwFQZ9j2gOLHxjyTjDdr&#10;lmqwkYU+O7eZeTXXAK8+fNioCmk8W8TCAHu+beFoJCGIkqvzDH60mSZPpRhYKmFposIesq6GZuJC&#10;emmWB3b7Bf8AyVNYmXWKMsSonqFjHGfoqkGMJ6d9cmwPyY1kYTwbcBQ+GDHzEQiYbTptLNpTV/Vi&#10;sgsdqE4yFIMACiITi+sQ31/aZ2n8hiMBHLLi1v2fUDITTHVBBdGQqVVxo19qQEOwR56sQY12Ag/V&#10;ig0yQLHtPMCDfrELgulZacugFs/x4n0mvq2ZTDOYY2mSg7p6R4N4/XIJHb0a41yGCSjpgxKeItSc&#10;4RhOD0a4VJM85sADIGCoI4914t+5DgmQlDjtFv1fWCloXWHbtgWiUAWsnxpDNvMXQvVMJB9CNQLr&#10;aoJ5JHKXuJj67riDYCfeck4ylKy24xgdpuJMl0bYQrOOXXPBj4wCE79dN8ifK2RocoHbCmKlh9aw&#10;CknGLC8TJPLB+rcOnOiMbTz58PZlNU2RkACJ0PsrG214xjtxRoYgZu5bT2fkw8j6pyedWnBFzm66&#10;6MVTlrk4ZLdes/RrPtKi0SWiROUSjhv3f5WnyOlQBjgOc1NqKLjwjLgVya8XYkaka0jPo3jctSQs&#10;/fRYYNcfqKhUtMwZVHN0BTeuHdR6spUJA4zZBVM0E1Lz2Zc1ZCYj1f1bzBmsOstoZktaLysgTnN9&#10;mUGcecX1kjLGB7nP5YWYrD09KjNvO1Tj0HwyTBfh7McwE1nHCHXJrTVdY1fBltjPkOg4dWBYJBYl&#10;6ksPtvELeuixdMGBwL403Y/WY46L8ZRVvOkBy69+LQFTxV3VRbd8lQ+rfstVcBWKzfo3iTGXHGnp&#10;xaE4O/uyAkGA5Pg0QqLiJ6ssl9fb1RgJGJjr3nsM2W4qClHRMtZKGIKRwfiwtMCeryZYzzRVHfmx&#10;+pMxx6jajLbGE80rk+oJldAnmunoxNpwHARk82WRHEp6q1twRCnE5UkfZgSE8SQeHSR0ZVmkXjlD&#10;ZlAVX9/dvygUSbweEGhDHCUhvPCEg11l5kHhLRsVGuHLPmxsukffkmrLbV5OaMpKBI8/n2DHx12V&#10;OBNO0GBmlTw2SmMGW0/L+jeNXfJokrbCTeIlBDtPWPfJv13mBpsk5TeBUXWRK0x9+HVvLTCCJyY2&#10;4xeL9TaYxHIF9G8CnkmyCJ6yrqqG6kZ6JzTLq36/tKgiCrSENY5QVrSIiK9H5MCYABDz9sm8rQq4&#10;bPk1ptJAtWG+0mEVJ6pHTLFohQTD0OD1b9FxQiSPNgZipTqy/wCKmfHjv3Y3WiK/L6sCPmL8W8Vh&#10;XhXCO7IRMpzfHGrG37TG1NUBTDjnkwNkQV3L4sLLyQCg78CcOoYeMVEYVHy37EVCYZFV4dW8sQCO&#10;GFG/GjLeVSb9fdktQkyzecGNpEECDJex7sbkI1zwTZ1Y2kwlkr11VltmEOMPVgLQggO+kQkcTNWQ&#10;HTbpqwuBKuvER4MPIy9Jt+UEVdE+ZYYsfsIhIjoU6MCYV1SkXxNGINZaT5UzhRhcqrJ3jNhbcEBK&#10;vvyYfYVU4a/HVvFSOWr4MoKwJCVkFMNfabeQ010feTA4xwfH1ZDQ8Jp74A8AbTCEfTbjhRrbjBFX&#10;cwjk82tuJiJjVRAb92F+AikY1j1ixCThwj78FyNhkUhjGHF8vAQE9dMHDEjbty4NbfGFyv7sDBDH&#10;l87YQa6PrD4DFdi/XmxEpIFxpr1YWCUVekJul9l2hTGfqwSno1wuJPkDxlzrzYm5F6r2nvswJlaN&#10;4+jIkjDTN8J0W5UWOh9JZZsQSCQKZwfUYt4mCQy2xViThTm/VvISnHQq8YaMbq2n5jnRiplcnxjX&#10;RlfB/dkDHLfPpnGTHyVPY6R25N4Uz9WCQRMnwSk0YAKdNzV+/ka5wTHbCs28bjTvxlowUlyu+4Yo&#10;f5HgpeFZMY92iuxlSPp7MouJj19EDlib1iso6aABHmJ0oaPnDmbjaEK4abV5YNdgsH4c2FxEAeID&#10;9WOJVDguPo1tszZUwU471dCfrwM3xfAWXRFpKnEmM8NI7MizWDzpFhdQLus4dWS2vb3YAmRwwLAr&#10;IHcDAZ+2bEmEFfE5QUaMUiQ/Pq0Tg7zwZLD2piHzZFr7uPZvI1loMRR9Sgi79mSw/lGGso11hnkS&#10;YTVYJWGPwuDX+UUQA1hFMkAhGcG/MxJPTD2nuTGNY0oVPMDWU2FppaB6T55yxY3kQBriPSecmJze&#10;PMaNcCVrt2q1pJUp2x6rhlHbXXvqGtutUiuWskTRrr0TB6Q9mN6QKcXjlJrrbT/FBDMiUduTG/AE&#10;6MRQzTFOlMs28gVgRloubJeEEfR/ZgQ1v2AL+JnQAw5HGMGt+u6C51z9eDG0lUicIJKi8IMlsMSY&#10;PaXxY22mXMw644Nd5TKCEkRfkJxY1BIri/Bh9VxjAbkqxtBCBa6xynE1Sc2uCkEIplOQz/6sAW+w&#10;fYYGCDpuWAA/G27yAyRNors1932E3A/lGBEQDAY+7XkBSqFYSCmbxb9oKG0AighPcAy4VZVpOJ3A&#10;7N+z7CpuJGwXhnmWUBUXrjpzSTXECciiAxjoZ6SYWJIFNYOWNqQQHeRfLdgAZoXdWJtqMar6VaZE&#10;+j6xDAmT+zW3fXIFeoO2Xdvz0eqrM5sgnN1lNyrF6uvBpgJE4JL20VWt+r6B+MidcowmOeDfZ5E+&#10;AMF/xCQ0Wscc2vAMbpWqdTCSFIQ9Ws+22dy6iGGucYMl8fIdad91gwv8kJ8ht0A1z1b9XlAFbUiM&#10;IHA46Naal+TH7ASXh8yYUnvjp6Qb8Y078Zc9GJuMJEPh1YABIQoU0pnixtwD8vaTeNxDhh44YcY4&#10;1OcsxcME4kdIwY3LAjjBXwbxEUTevyKYsbJqdYCWy8WIpN+W0mSoX0Tk8GAMlfbsyjAptHjUVqxS&#10;KxHCHMR46GyXkqbPu37JgplKD5wDRrR3yQsb7ZiMsjFd2lJ/dvMU7GevpxAMjLrzzqx+wFFQdPeL&#10;eMiuvN4MbhEwA1WSfMasLTMDZxSs2/Ykx3Vh9VwSm7ujXfYJwd+jC0uV93LG8FAi0058McQCkFmu&#10;XL0k11SV0jQSwXBUYi4mGtPVk8oiMqo6cphbrsMZ4yccW/XmdwJ64cd/Mx7SHWHGDD6roBQYZNd9&#10;huSu8twfVvEmC58XlhQ23A4uczyKSYm6RE3nTg37gUgmkZn1ZYhLlcPsG8jUc0AOOtIahgLqryPp&#10;Gk9mEVmDoOvu115EHHx6MbJkFedOrgMfsRJO+OTeBM6bqh2eTCKVHB+mirp02DlhfpDfpzpk11qz&#10;HVWFqpdb01q9G/ZNVWOTx6t+VsIppLrQ0kxWKS5fHJrjIRRSlQ8eDHyf006MhGKaF/hG/SQhEJbp&#10;uGE0j192AVBx39cGBtw6T0hEN5ElRNZ6Yy40aJmAIZkBz6sbBQk6wQSeGreJKG2fJOOFGU2quyYh&#10;0Y/VdUQXKW47K3mDEPPTDbP8ClDs6Mts1pmVppluUY3S9RAnR8GEfyAIl10y7sIwUHVRtDoiN4fY&#10;T+Mqc8JlGUP6Pm3jdU/PWVW8/r+WBJXxTgpX4nDh5ThnlvqumLKVCErWpD48G/Gfs69GH221lzWF&#10;AMMFza36zAgFcKyxWtGN9tJjP3rzk36zcgNM365sSJx6YsPruX8oHLPb4b8YkLDEzhqOcAyiGy6K&#10;HTZgRcpjo+PwwuEfYllOGGbwzyYAKqmj0psQyExtC8aaMbsZcOQ6t+u2Bpw4qBBaTq3ikVns/Brf&#10;rvMiPf2ZLTBJZ59qMbbrUhDAKfgndj9QKQ4EJxk5Y2GJAhu6+7KqmGqg0a27EJxfqZsDbGI0ovJ6&#10;Nn7vuyWosO4itId2ACxB4ksQa0jtzExBgTMkQ0hH0waEjIbJxXhIt5j/ACuTGiB/dvAEwjLDrFvF&#10;YjastMfVhbefJX+M82NokE5q4Ym2KOFZLiouAXFXrXVvECKBWFxMY8Ne1N2iYRhi/qG8bcNZ9c0Y&#10;/rx5TR9WQf5FeCL2DRd+imTBKGO3zRgEp0o/NoQGMlwSnuw8jw6PKreQCPnXmGjAF+PyyKqM70hz&#10;/wBFpJeD4Vm3lQPB82BtmV5ScbN4xjNBhBS8CuCsbpq8q6ZqwuBiSo6DmwttKIHya28LKPaL5sbb&#10;Sly+MNOEqxRvwP5LcByVaZriuBbzJCgAI80GHZhfbcixROAZLYWwhmYzw7t5XhLivA9K9W8agFM6&#10;BN/VWQOZ9W/UZFevbNv2UttuGxMJ4pE5IZhpKuyJrjNewRiDCI4SOnTsgK8+Pw35JxT5xY+IE1gY&#10;ymar2YmCu6N+UIL7Olcmuu8oQ5daSb9guBNY7JhD13vA/iVI1wOCHHI6G8CFs/8A6lCc44ejC41B&#10;5yfixvE7UFcvmh4Mt0Sq4rn7VEINJQcOMRQJj6MLjAgcu4qK8GkniNoy4t4mKwn3eAZbTIy0nHhr&#10;FGStTnPqxCqIvx4iLeIMLxKZW0qRpXPVhIi4GuBgMBhFjfUkbp6SOWTHyQiMGNhncJ8TLOEYJrMW&#10;oSq93WsmtN6n8owpGOc0TejD+wYIYUPOQx+WsWIK+W8uIVR1g11oClEn2fmwxQY0K8FeIYeNi4mW&#10;Pq6IwFwopiscKrGtOg+261YKesNuFGN/1jx8gRqFJ6bt5WlCCB/6tfdjdbbAkDT5xY3BLivWG/ys&#10;WH1IST5Awqixm88GH2WhIqcTBDrxVrwCbgI994Qx4Mv1r+AFNeISeCMkkC7xBcUgisfrKwtJxXDg&#10;dgVRgZwiEmCFfTZrPuwJ6QBfqwGI7+ko4BhIw4JOGpXmGS2ElUrz34ZsESJcv6sdYccHwZAURDtH&#10;JNc9mQIfXvpjEMBaUKEcqvCTXKf44RgM85sbbj4g9zwfBrfr+u78v5YqgxkMm/ZBVEFwVexz1a37&#10;7RIIEqMdXxayw2G02rcDUjYQ0rFKtahJBQjeS0BOGOTWf1/vtUBDjNVAT+VGBsECJTcQUcmtAKKg&#10;NaPLRjDF3my3SRoUjs8RwY3GXKod1/WZgROSw3To37MwC79GttVz6dmJBUEHjPmwXXUK/wAN+gxh&#10;Dr8+jG9VtIVapt7bBrQI1d8yGCTMuEOa7sRKXFgsCCOrEiYL83owstmDAaQPNsir4An5kGF4ND6e&#10;++TWiaHrCNVfJiZKqPzEoI2ICH2xfCDG2yABIQ6Q9Mtgy/XKfP09gwtJzGEMXzCsAIThmstR0Yga&#10;l3NNfGksnk3gsqVkBpv2YXCKdXiu0EZTjxas1fBkvjN8uXNW/AQUdIsfrvNIc/mGtFJvshQ8Exx9&#10;YNlVci+at52Vlw9PXBB4pXn69eYttMV3jLD1hm3lPxJjkV9+GDIYKA7pyaFD8dHg1q4FeMozT4kx&#10;ElVPd84NdYtE9M2BX+WUdX3wYgnEjSmPq1qTtHCZ0T1ZQU3xhyqwINSuWDy3byECQkYOuXAlWhOU&#10;neLAmdM92S7/ABkcc3M28jkRux+tfxIPF+SSbzty5PkqSYEyfeWfOQutlcp5p3YAiJAGnDEyDBIR&#10;AI2+Tg0QoRU3f5kfpJ/kMNX6JFQLTQ9H0bytKFV2SOuOLWqhA6FCC8psQYIZ++zqxihGvXb4iygO&#10;/dvCQI6TK488WP2W1Md6+sk5NkYE9u+E1LJae3xXixWglJD7+zC2ZE+WmuQg1wEVJIzjHJ4TYWGh&#10;hxj79lY/atSE6Zz5sBfDyTimWOPwxNpWIR9GhQxG/wAV9vIGB6JF4IlYAnyghn0+ZY1Y22zAjvI6&#10;QR4eYkeGb82P0rAx0GuU2H2zVfXVHq1tt0DcI5AfIXuWHh/jHSUpYMbjEEcyeWPuwv8ArmQndztN&#10;hkffZvxKAkjl8bTYXXPB1Y2CdtMqcvQwYESIhrXojESjxfEpQFTBvJVcmT7VFsxvz3LhlqFpVQdk&#10;5o3kkh7KxBh1iKviw8VEUpOvJKMb7jEpGVadMFVjbNK0y3eTG+yk+LlrbgcV26urAqgJC6GXXmrH&#10;7F9pK9Gu+zd8G8xNITbxuNcKY4dYcW/WSqJvPk14SvKfBVY23GIMkwujydW8iUCrXqZ92H2TBgu8&#10;OnRrL7SqGDmGObG+wyIInE1HDKFGtvtFI9+WFBuwMwVfds0gMS3nUQOoh1ODHM9B7B4tFiTOu3u0&#10;WUsQCipHdjaW8804z5xX3b9dsyRvXpyyVvK9REkq8WFonpt3psw6vXWZlFltLu8GQPv8lvyD4v6M&#10;PKOL/Lau+Um07v7iDGyak0o+PBiBBUyemXYeMADA8PfuqN4WzjjCJNdembG2VEXSHKeE6FgCZBrf&#10;IqrjnxZRQzTVOLXG2XlCtIdxh1b8JIo3nzTqGutuBSK7iepjz1aOBluNjk1ngf5EIAqyJ6gFJ1Y3&#10;mBA6Nb4Fc8yR0T1ZC7x6SbzwWOXtg3hLyQLhV8KxRvO8VIpIVyJJk5FwinxHKfBjb9dK8uRlsjRi&#10;UhFQakqk+9W8gEirE3EkDWvy8G/XaCsBqfcVgIRY/VbeDdULumzCwTWMXdGu+o3Af5Lus0guEERj&#10;baCUK7JE+1dGNyKiUh2DGz6lt8o61XDKLC60pTeT85MSCkRjIZ8XixAKAgBcSei6INSw0DvM6Mgd&#10;0epjm/IFimA6Mok67vk1htBUkGHAjKEct2sNskrBRj3rRkGtWzNHyj8MVkB1HdNjGTAEAkUTVCqT&#10;WXFjfICJGIUor5MgB/lUJqI8tcmutMUugqIAQEmtVdGt8fx8gTvDKmWEoMLrj/Ht7K1psuSBMhLg&#10;sY1XKjedFATJPfZaNb/X/wAY8Kpyq11tlqFR7lcBWrfXf9kLTcizplh6Nfd9Ny+RC7NbeQbfyVKQ&#10;SSc2u+xYUzeUdGt+oGZuKZGJOEIS2b9tl/kEKzqE6vNvy/zM8a7Zbt5GBKjrrSXw37iU8wbRCSd5&#10;5AtYpXyJEqCFHWLC0n+RzlT27splTRcc+UJMPtuPiQDamClRxeLD677SpEEWnJDyo0LgTkpCCceW&#10;bL9ZkIzBVfSXrFjNJDOMu6jLcW31lm7llEgPkwzjwqxtvkQOQTlsuDC6aQIJALgRE5Rz/YCpt6L3&#10;dGt+/wC5QkxRDvgiCIpg1wsRRGKhM4yjNIYTa02H8bYEwwcMLfrCi6ZhBFSuE/ZGH2/YEBR/WWSN&#10;b52RRePumCaRMChEdUV3haQQYXH06N+NQ7wQMPrumvHDSHRvMRSnfkpb9gY32/5AOHSTJw4t4nEu&#10;eY+GQxRDt0za2+J9mAsgs1zXacDJGIWUu3GSaMhmjvgWj0d00byEY9yxxRclE3j0YAiMV4tbcc9Z&#10;QKZYdAW8bY9iAQR3cN5nEbbw4yzZDRU4y2hwiyzBM9E34sbLv8i786NaFAIxfF0Y2DMxoIZOOYux&#10;LvyixOvrjxYn7JArotNQvHkfKBguDE3VILz+IN4H+KGOz8yx+w09l48DBgDI/id3n6MpgvN3iyiY&#10;f4zYXA4Hc+678luzc59Uhg3isQEjpB+iqEiF7T3xgsAaskiAH2fPyuKAg9fdcmP1EvBXoWF1sPKm&#10;j/LC1ZrkEhsxvqBzGlTEe7GxUWPu6iuLeRknOZ0YESk+leBbyUfI7yxqyGYL4ccNW/ZbDFBB48dG&#10;hhBM4O5YW1l3XWBXCKt5GKV4x4646CwGdJEYPjz8sF5O5YXSQpnRjcCs+c9FdGKRBIyQGB0MzUbM&#10;frMYH04R4sL7cNXgjeNsAT0HUeqFoTiNYUeTKShBzeb0b9lsISwfrBiEj37Ri3gT+QiO/B5slkQS&#10;IYjoxBP4xBgJT1jEzhGTLbIiGZw3mmAbyEDIe2OLW/ZcVkN+URFWuXHRIueGjIT1o718i8HyY23y&#10;T0d0Y/YsQnVgZdDk+ysDiI5esvhW8EOctuPZjbXHMS9MUg3lp7hrvrmhdwwOPYSffI3XR8imD5nL&#10;ZrRaRCJOXwIaMb7Zhe78oMCIqN4hPTklWjFIaq7qxWafHo37bjC5QQkIaJVDpJKn6boXEggZohA6&#10;YHMsoFNn7t+syJ7erxYX25yzR/WhBxDueMGIRSFIL4+jBVAJiYlCcUWfywFUlWSemqsYzhv3JrTG&#10;jeRhNTPJPRvG4IfSTeCIQm8e70Y3j+N0uCOmbCwmBEswH+W87abK/dj9ZlcMcHDqwBCV5FJYly3m&#10;Y12+YQYRiRxeWpjmQcp93LG0l16N4GYCjRQsMtlWLXCcQOvSq+jXeJmVjsmoSOaJgy2hFRd5n1rV&#10;gRkh3xTjlkxu0UvnhkWF4iRrAq6sbsn5+zAWlQQp41wz+GAA/jyME9sQ1l93+1DrTebwa6w/xO2v&#10;CGWOS5pyc8m8rKTkcEX05Ra20lCZ9vmWeCSp1h/obLmuAmQRyp7xYW/ZEmIxlymi1RvK0LX3fixo&#10;y++nywyUPx+GQl3V0ZLigeAbxVRlHLBgk30SbRi7uGwZMX3cN+UEPKp25VZbYPF+LRmnHLafRlMu&#10;z4sLTD3L8FYm5/T4TBr7Bh7z9DCbeVkSTxWFUGdNVb8YIglgah6RFP2Iviu6jaXw1tlp/JSIVmpu&#10;/wCpICkMmsuJjbwz+d2NhmQm6GB4qKYsAILvKJzh8NCZkMcX92S2KrwJhxO8w37fq/3JKMIAvhGb&#10;Wm6RXp2PFgbZw9H9AyiMS/OPKbKX9H2/KGs3yHZjaP5GPKW/CbWfbaQLiEOo2meAQqxP1kogrALH&#10;+KVVRxLf+SV8RFFMhJPSYmrW3FfLrrrU6YN+u+423BEFCIKTDJLtITjbdehsIhKdDjGg3mw+n6xF&#10;MoFyPet37DESqTh04YtZcDGZ1WRp7EUa28SUHZEXbLgy2zIKPCWjIZh34sVo76N5XfDz4wY3cMBh&#10;TDnFsSRA1hUf9WKrWNW+k3xN0FWpXSOLIiEIxFpWj4PWQqoVkkRAgvz9WNxQ46N/24KY5K/pBrbb&#10;/wDEnU5wWUt6Fj9lsRbbPTt67sLbCEujDQ17mQKtZ9hIIQDImKjIpH5a43FSSQBGaS1EMs5hvss+&#10;6J/EiEkSOcdOzA3FaQfCrCy2AA0XLhTdvwuUWBEyPLECfNrL4oq8pJqZMbQUAV99xk1tyqRd4ncH&#10;5hjmxNo/mCmZtggwNcDxay8EAL0HKgYfWIrdP/p6948bv69sUVDqdsGtuJANmwkhc5N4/YMUShFc&#10;RCbJAeOD5+isfOAhoaSyYGXjM5VPyubE/VQEcVTll6sLrJqRvq/VheVjpKL/AA1sUX1KJqIKTOJW&#10;DeVsytpgunQbFjbcF8iI1101mxv+xT4khaIRHOVfhjen4obUWsDSWuysPss/hciQkarV9FuuBiEE&#10;F/xo4SWDX/ZYZe/D20BH1/UV8kXEQnRE4sLBcbvGCnWKd2T7PyIFIzuXGfZgsFThj2bxAmuk1lx4&#10;Mb6J2IXisaSYX5x3wZLZur5IxWEZah+CMPqJ48I+uS6m8Tt3WODeVpquGL5kMIgQq+aZFVoylx1o&#10;fZj9du2cZc02YyPs6uG/KRhvsaj2byzkBKOHNcM28boYcF5yzVrrQRHHBhbIlS+qRcsbjSWFa0dY&#10;xYfXK5TtLLP5YkEanVX9Gj/i8cYUqwIIKrzV6RCUYKUII2TPh8t53QIpg/vVlnXQLH1YXyUHugwW&#10;rESKA6+3djdkkZ5nD0RkCCIVX4V6NMHlyaBmOR6Z8GzUih5aezRpJKIej4tcLivjLExeOG4YG0wm&#10;UesujfrvMChAwi8N2UQK9pPsreN0oBM8NWBt1hgGEZou76YsCqAQ2dYyRib5h+CUYXh35qk2GvU/&#10;EG8hNUPpr1GEm8a4g8usiy3TfmJ6UYg8n33Y/UMaxhDDJhcJkvicOrH6zDyHNI5Y9kogQzPWD0YX&#10;LEEHarEWwBCL10YG5VognphBh4zTs+bJbiJZCj02YfXBC/xmEyYBYry7ItGutuMUPWKMTZJDE5gS&#10;OGOmTH8gFJSgOi6EMBeVITWAnhDByCAinoaaLOsGFlxnjLixv39XwkwNQujorW3iITh2hya60TKR&#10;kme4yiWCkSSEaQ0ps3lbEQd+VT9V38ZjnLvguBb9kqE44EZh6MUgAUQvx2YXArAa17UZUWNKOdWI&#10;VSj7JOuKsIpNErQJjFkWQVM5kbMPsAULyxxLJeYqddeCpWbfiDJesd5gSbysgSRxNN2FxSIKpqmy&#10;whqkGAsMByoUecaMLbVKAr25yx4t56O/dj/W+3JNRTU+7Ag7jlPhzYCQMMnpNibSoEQmaDjUHUMS&#10;sLZJwh3x2YfZbEkQx00B76t43GIqK5spNExRQfkNG4KYDg6q3675jv7TwZYSpnTfu1wSNCa4Ji+B&#10;bzsf1QE82H1KguiQVoEhRW81G4dXzYXUKAwh8PSHjjEcfV1ZVzpAz0eNGIy+ZasiwSlYDr2YXWxT&#10;sBDi1wGEMTGjH674wcd+GTXWxTnAvnzYW1riI/DACaHaMtTNKiGDC4yuimGdBEcGuukFRcX7ML7C&#10;hCE6Pi3l9cCCTlCC4JIBKsVj5AaKBR5tcLtfQ+o9FYW/5Ac+avBW8TMA8DFy48J/CdODKIkF9vXh&#10;beIog2M89DjNrgJL25hZ5wDA34SqNYcDs1tqSEhka4QjuwtJyG08d48aG6KSwrEekKsRZCWqCG9Y&#10;+reVsENz8JMBWIeWezRbVWhhJ8uPJlfts2/xyTNkGY4PzDLmmOfqBu0IcPRgS/uyPuyvl2ZWi77Z&#10;M6sMwxyTv0DIa1fGeSMcweb5tfaf8UhRQK7MUxKvpJKMbRcJbwoIDtjQqTeZiUpUek2t8YqF0hLI&#10;HHDNvAlDaq5ZEbYjJEY/TagJKqRlIalflrLk1wWi9eMJst0TE8SsccfRlobjyKrkansrC60gi9CD&#10;lQ6GXo0YWgPyXsxuGfHDXkwF0j8jjFAyXPi14+owtIiplALpBQwuvdVlq5YXAxCDI0EEkIZ4NaFG&#10;HAodEE2K3AiCUkaZ99Gt8LkMSTGGC12Yf1/s/C4CtRVMogrTeF32Akgp8cEZbHHfDFYMCIlfnTVg&#10;LjATWppqSZTkwFI93xmlWmi9UyeWbIasQXjRlTDqnBvIlbQmi1606MPruH5WXJmkU6sBa56x982N&#10;xkTWMFRdMTqWSgBEN058mRFMZLFH2ZLIwrWMkxxODHxhN92Bw45bV5SY3/R/EXflaJkDDKvwy/Xc&#10;BcBAau5LH67iDNMqLwHItbcsPrPQIu5kurG8n+UCMsuO1QxJuBF5CESCALCHzINdf9kwib9ZTpBa&#10;N5Wjy8lO2IyDG03AJAKkTNOCYZt9ltsrv44pBco7SKUX9n2RFtv/ANkk0O2bfs+u4IAYUjMcs45o&#10;WX7TMiVJIozxqN2N16kCIImqwI34MRbcAQgXEIT7agtdbahimjmmG6LeVNy4KhGmMNZhZm76zEAD&#10;pzebf9qClAMH9IMPqtPleAfypE8SlaiSYXG+ZKriBMiidDswssMbrhsMchPSLWXWFAsdiSmSrDor&#10;eH3CK2kYkEwI4GsgWuu/lbcVCRQgIQpQKUikVb9qxIBTSuSwSY6MLrylip4iZOGBIqMJRYfXYPFZ&#10;k5AoiuuLfqUXAC4iM1gJ5wTZgSVRATiYOcKsLP7FyeSXJLEglKS4Nf8AdZd4WiIwXpDBrvtH+VpA&#10;wAkp1Hq32fZbWpknotd8mtGo6MuqO/FvEhIO7hEfAbPgLD/Gny5rCLeVsgeL15stsEK6sLrpYavy&#10;jVjZbKlPlO7AEwMAur8GgJdmGzeVkaQ4IvrFgQ7vkDTFk2fLuwFDPKvBheYoOSSG82QQQCefV6go&#10;qpEmMBkVeKRYEzK9Siv2a5ZhNdPXqaeFxxXt0RGN4kTs/wAtd9YyV9ecW/GqALXmIvrbbUT05Pk3&#10;kHQn1eniShK883xYmijWTqyXZrulD6kUZQPxAd95MtxjPKSPGgwbytYW3P7so/2nowJCS2fhswut&#10;iYHfB6sSIFa7cYzGyMiokC+7eN0EIRFWJRMoK5YkxmFfDkxCwKdOs8sWFpR3BzODG6E+rvUfWZrJ&#10;90Y/ZV4PRvC6GG0Xq37JED3dY0ZSxX/FeD7ZskQQutF96pFheUP4xjX3EwxuIhlmvx1m3hUDr6z0&#10;aMYP68mtEhAFZRWvXNcGW7E9KPFowLw7c8GF1QqjA55ddYMQdedcGH11zn6sLrJ1p8zSeBq1oVAA&#10;Oc1kopHZsSFR/hgs3dN4Nr1d8Ftih5Iegiw+q6SZLGey8uRNvGer+zfrNHnprNiBNIYGvHTPQJFQ&#10;gSue+TLjMVEOLETR3ya6wxgEHYRWkm8wBEeiPqjEXSKrrnlpNhcTKXFGW2Bppu1twQLN8F9CkmCw&#10;AdcxiTgxKQAAGfxw6sbh/EmHI7nDSCMfrMCTVcYfPKLD7UiChZDI9JloSRdfX0XVheJgvw9mHkhg&#10;420CMhghUjpxxa2MUxCoC6sSCR5YYRhyXNh9dBq6Uz4sb7ZInVA88GFxqOaPKBlBvK7XZDHApmwN&#10;Oy5+2bElATJ1fgoJmKaTGbC41mlGhBIgv1YX3RmvCfePRkSAIjjFykNG8DPni5a4DbZSFhvo3jfE&#10;kHc+unq1v22zivCJOmHNvG8wMtggXPjlJhCCu/ZsgHeW7FJEw0hI8mVIJPdfdvMY8XqwvqLQEM1C&#10;rulcWU5nknH1wY32Zcu+PBgDhHKMeUjzYkYmDvLNrkqE3n81Y+MfxHP24I35FAg6DbDvJkqFh0DX&#10;WHPtT4lxP7JCXGPvsha24nFeNeQwDbTzVO6tbdcZHmlXi3mJEwyRFXBSD8shY3mkx6Porea/ldce&#10;GOJ19QxIEPKEnThgxw34vlBEaUnfbFlYgwSTI0YO+rYeyuvD/QAvlk+LeJd4cWzfhl/oM359mX5f&#10;qylUk79GV8HdRbkvB9cmCUA7q/Zj9tojzMJ5wqNoQa7wmqxwT510KsbQYgz4PsjROOBTAdmFiwJt&#10;CrkojSKjiaMTcAPO66oC+IBx3csZSGpjTqmGxYEFBFNh65sDeZjZPRe5zYWWju6PRLPqFAhXEF1y&#10;ji114goD7TY2kv2YeVAE2k8yWT6IXlUOcH9xC77BVFySJX3YWzGXQYQxpgrJcACCtpyC8+KQYEn8&#10;o7LRwMYsEEsJQq1n2XTtVUzlzVRssIH7ZEAwomGeDq37bFP7rQRkajUIhPWbXAoYAQK1j2VWJFQd&#10;CRP1E4CMGsQz5Q2fgy4FYyRJHZ5NAvRWBLCwQEI/PKXBibhCO6dsPZoGZ5Io1QiZb7DfFElVCizq&#10;4kG8hLunMJHqxF04DJ6e8kuZRn1g3kETsh9mNzqxPDdH4DJhZcJqNSnLPiw+z6KHlrXrlVjYZkQO&#10;xMMfRaNb9P8AZAF322i5aIhHSOVW/TaAUxrnp1YC5PwMivMUwdGu++5VIJTNeQENGH1hReRQZQhs&#10;g6tCJJU1iknHdrbiEJ5Ik+nKbC2CznBcTgrH9JEEUTrFJ+iJNrfstlaY4Sjzj3m1v0EIbiJZnjGD&#10;XWWItkycIroR6MpJ8rjEdeFDziQwtNxHiIIs0rlExnorfrsMRMrkozY+f8QVyAqVkgEcW8zC0KRi&#10;deUMOQ+u8RtiSKqIRrHjRkBKWkhaBF61VF4N+kWqAVWg1pGY+WtN5QEDiDyyFWstuAE5l94Mf2Dx&#10;TsvJrPr/AK5AC8k6rPiyXEKAqygIEdeLKJR9k5uWP1wQG4nYQXcsUt8hb4nyiqpKkBTEqKMbfI2i&#10;gihQk9644FrvqEh9akrIkyfrBhbeT43W0kvrHgUYAxOGkmP2W77UHfsxF2CLoF4tEejqspMDa7yb&#10;wmfErKRL6sgCJg78WP14mCUx9/dWN1QqcXkxoQephxMM8mtSNyPypLsAJe5Hbi3iIrHd8fVlAEBD&#10;m+MQ1yRREXOXGQ+GNt84cVPqBRrLqLR/aDG6z+IBR/RvEyu4Ln3wgy0EOKnkYd5Bhbvp8ljdmNcO&#10;zo3lcYRrweWzWiwwEeUaemLeNxmg5rtz5sMj69wwUzEn7sL7M1x1y3myGsqO+7zdCrJeZTSb9o4M&#10;tsVEO467skvF+lO6MNWNod+WqsfrP+KI74spEqjWR23Y2ztCdeb4NddaFJ9X2bxWb1eWLeVuRi9M&#10;Plv1msTlHpWEJMLxLnLv0Y23RUKOI4PqPxE58eL8FNOj88mhGXV3LRCIeWTpMMtsR8SfmxAfF9GN&#10;pJ54q3nbE3FXL7MbCZLBaTfDFiCEg1pJqOnT3EWW2IQpTX3q13kQAT6R3y2bxqlUmsc8/hkAgAHe&#10;sFEmNlxQF3xZAKYRScenJGBEPEueukWUSufg+iQWI0xeiqAxsKKFhkgA7R9mBIzedHk11gKCVUVz&#10;wmwBpzgnzNDFgbTEJPaeRebApFO3CU89IE2wulrngubeV/8AIJ0+Hl52VK+r5N4XohMIu8iUj+0C&#10;M3hXirWqYA+vwezD7JhQePy0YAk7lK9sN28D/jBcRlyXZjdinxgxtBmODuGNyVf2nFgb5lZHJyns&#10;wFhgqrmm6vgxuBwrMifvi3lArPDXii6wZbxEKdVD8ptdbZG4Z0QQedGW7IrmH5NdYSouTvIsLxAT&#10;6Z8fZrRcZgg93greVuAAyp07BjcDzhw9Z0ZSIFO+j5MsjbyII9lyb8v5A5c+XwWBEF6Gj8GNk/Er&#10;njrwTm3kAoMeUZPRj9N0jwmHzzk37BSebwZLiSE14stkYYvzzRlkhHvy7MqRRRt39AKMLjBCTp7x&#10;3YG2M5zo7x8boBBDLHq1t1pVShFVA95t5B35tbGQnjHASx6N+0YiUdCE5Uzb9gNBoqYTy9K/jMAJ&#10;lq4YkhUJ68kjoW8KDv7xIYgwga5q/diUqei0fVgSYl/hriCi9nVhYJlHzrwkjAKF8kmJRcGsYGTX&#10;E4nYO4Rr7pWqTyHVjbbFDLdzzk1pCExBfN1VrvH8ltEOOxeDfrFAu57d2DETgYYv2YFP47bc+DIR&#10;RdHx9GkAkH2eRY6I2rKGjBE/1XZ3kw0+fVlOJ94shbZkZ3+Wli/OubG0JT47c9Vk7/LK1v3Tptw1&#10;a2+2oPtqcODKAEKFaUruO7LcISxxOzzKtbfIhF9vVioKDypEKE4+rH675AEDGPofdrTb/j6VGGA4&#10;MLMn5bMLjkO3y19l4Q23HpNZY7chZPyhuWFxlNM5eq4QxRpy5/OOLWAGAUY+8viEVVCbiDWndVos&#10;ww+qgQQyEdBzGyG0W1WPRd5g6skp8nQfDDM9pGaY8jiwtqSRwf5Y3maU2ovuWt+opBUwGkpl1neb&#10;ZqJTxlhikuouC1XeG3pz8hJJYd3jRiK3LxQcvTFiMh1YhYJs9c2AtWBE6hOWTQAoN8lw6NaPrCaa&#10;50eLGy0KtphmvJcDOFGW+Q9D8MDaBFNn9mF1tYdW8CIxjOReDAIjC2QhPHMvtJjaXDgSRZYstLS+&#10;GisQIl39VY/iCSUMofIEseIMQfD+OKEdF4sfK78wQCeEIUqxt+2JgV96wjhJr7VgF5vo1v2XGRER&#10;HSS7Zxa/7fpUWhAkomKyRcCqIwHkSUzJiXVJBYMR9pJCokaiuGIYmptqDSApSvNjYZ3A9F5RhXkw&#10;t+w/xkkcJTdKSW0p5W3HKBzMKorH6wYeRE9O7zY/Z9Fy+I/KK/D6MfJbYUWOGog1tln8b7eUIw1z&#10;0bwsOWGG64dYKxRIAYRRS/KjG4R8iejg/Ba76v4m8Dx16Jxa76TNKwlWICnSc8WBj+BJxlb1V1gC&#10;TIBc4r89Ua37RcU8UOqxPCDox+haEdJvwa6zyWAQmOZ4ejeFpPiTGs56heuLE/QniboisQUQY5Ub&#10;wIhbcZcNN4RhRrkuQLbbclROTlGu/r2n8YkFYgeK2g92K6c34N+JgqdZUVlkY5UfPowzA5FJZ+9W&#10;W2Rf4YhQidYz6dosDiQULzeqtaTQp1L92/ELTILPhTZSxtoZb4P7C0j/AGg7MUAJieRG9BJlBmnE&#10;z4sPIp3DjpmxFyGVuZ8Rygast0IHoeredlDXSI4cd2P1VEedH5tckP5HRJ8V7NdeqQVM0nu6taVR&#10;FOEy+miMiKgd0yg3ikFC6F1hzYWqhAI3T2eLEXFbjTr2TKMWFgK3TXp0i3kQAhJg9NaQVWJsKEp6&#10;7vVgBNctK5Q4GjC0GYDvVWW+SmL448KsLSZkx4R+GN1sgk5xPKUt9PCRBHN9EDf9sRtMTrPnHqyi&#10;BEH1eUAThDhXDQSlVlBRCJOFhxaazPOCvq1yYP7MLhEoIUx37N+UHTnSjCy2MJY5cKspgQU0fmwF&#10;pXPrwYpIUfI9Ea23NNovGredFMPTjBhZcYKenGUXgLkV58wwuBnA7vxQtf8AYiwMOEhV9GUCIWuj&#10;+jIQDQ6u8WMEU8qPQN+k0EMX40kxICgAR3hPVB2aIRFBxR+nC7wrBRsd6YzYc9ovRoyMee2h1za4&#10;lRM6uWNlxQ3GGwb9ttoUGnLf33gYHuOz5AgKifOrEkoCYygZavo0Ym3qkT7z0gyyABL6Sjm36ofk&#10;DlEh+YqykAQT009WttJRQQdn5t52RCwUyUwftFgCK/B9Nd2N9wRCJRi7wZLIDlOIb/x77ouZHT1Y&#10;+IASMKy68otaDBCR3lx1Lfl+SrPIKObeQrhm7hiBGEc3jT0YgWqhKZw5QWrfrumJO6spCLxfMJ2b&#10;wmDnWQ54t522hF7UfLFrrikCmog6UOFPO2vZesYN+JUbQeS7FioxDwfiptutCiMawgvvVWIuEQIj&#10;U6vMyDEEQu41I51x3LGw/kqJgSJh4TEkLG8B3x9GTxVYbk46zGGbKioA/f5b8aovZfaukSBNIcBC&#10;r6o3kJhHf3ZSARcI7ehb8ax5uWUT79X4my8QgVoYY/Hdh9Zp7MTbBC5Dzg3iSSSEji37LREDjGkn&#10;oyioSEJtls8W8SEBVJS+fRjaACQszh2KcF1b9ItzoVeqy4N42lSiaTXj0a4XSK8EffZjBALTlj7s&#10;ABxz1w7MbbYRXKbnGlGtuOMX3cMgRFL46NaRbLkatJUIHH5l6QNuK9B14wVhacCWuuMjzg/RrrDE&#10;C4Q7duDC4AQCP1h2bzWYAd6N+TvyYpRPV+aNdak/IwO7hV4N53FUtJVISgONJrxYEKyaMhaLYMnN&#10;/bgzyYxr3YIZU4vTVpq7uQyMAGQMjI/w+v8AojwY+UZ71+OeYIkSiyKzpgA8mH1XH/t/lHAkGEZB&#10;F5MPCXpU5iY5sfrWIUphEU24KatcogUIlNZsfI/ii+peJngy2AGxUPAqMwIZ41YXD/aaUHaZSbAW&#10;xEcz8x30g32fvKSQdV0X2a3wukawRBm8kYWWiIWHQcpYQYmS2lKRGulZsLiVjtOcaNcV/JTy9++D&#10;FRVeVU5ijeWMeTnRnR0byWJmM8fXq0IeNdcGtUwFsdQnXkMYNebUtPlUKdcvVh/atgqgxqjurC4F&#10;QRwUpWustG8LRBPXtFcWFtxlbgMDUQcQi110YeJHJ1mMmhFaU2Yi6Yo+HuZNd9afxE+MNvlvNIhE&#10;fm0R+N6haKKzzmsE1YXWn8TOdYjSPoyo70myXSLu6m7P0ZHzYFFKhOLKeVHhDFoVHflpjjFCRNF2&#10;x69dQSIE+tHo37L7VKJnghf0Y22Wp4xXGiaNbb9hQwTYQEknBKYNfbdH8TOdIJNOjFAgUQfKA92F&#10;l1qAlEw8T6lrUmYAYR4OWttvqoJWK2mXCslgy2lP421j5KJTAcwa20x8RcvNavmwvKm1AhwkkPTs&#10;y+RttVAegDoMW8jMnom+7X/ZZHytIAxuBVFwi6sPrICXC0KuQl2xgrC237CDaKZGEOzf9yNt5IMZ&#10;aZe1WNwK/kCawPXbq13iYoIziuOacFRrbvsHl4FQTEpGCZZwYXyQrsseSsBdb/K4yweIwi133WSJ&#10;2MYbJhlufqsKXXSOqLJwWN9wUjyC4n1Jhs36rY3Wqp/6YG7cyGxa6/64AheCczTMSkGJMfIkrUEQ&#10;OYnqNGu+shSSminDUg7tefsKAXW7xnoMyKsbhcUutvpgorWCxym0w35Qm/ow+xJv6ujZRfePTFrr&#10;kjADh19WwLCpEXyHCTKiPMaMPqJgTLbp1m34CXUOGAWRXUFVOuOejeRK04vtJjaiIeaB1GLAGch6&#10;OWIBUL3byqOit415yh7ZFihgCE7Yabt5AQBientpi00Iggo9Jw5G0a8X928ay4eqhOCtb4h07Pmf&#10;GMH09mF4PkQA+QNM4MpGnB+jAmKgKPbXVvK6RQFOEd5U5t+xKoXw7RYhUB9Wxw4z22xZJRTmZ+2N&#10;KrNEOrvgxuRFMBu/VvM5o/FgKET6cKMbTEqnRzOWJZbQg4VfVWTJH5awb8RNUzdG8bpgmj8tmjIo&#10;HeiMbSaQfOcY0xacIJV8NJYMqwJPLJ+7ApAnkktMzRrvIoD6ulVDYxd5HAMF/EvyfBkVSicoKlC8&#10;UbxucvJy11hmA5492JFvirueUWNpMCOfywuGE9HV4gmYh2fgrHxCx4j2r2Y2BAD6rTHLrBrbQVNp&#10;PeXEqxu3dz0YWXSJQPj7MUCgR3A+DvuyihPsOzBCSp4Pts3kqEc/hOARjbeVNstBT42kwvFvlX5w&#10;QMRcTF/bPi0ApFoTNR2m3lmMpfHKcGW+3H1OO/wx+tIKE9ezfouqqRembfsr7ovFgCkQM/yVxpFi&#10;sSB/+FFNk4MfstmHV6ZMCCvllXWuCMDcUIPF3o0ApTkpHLaWDGCV9eMXDeF9xMDuSiF+EW8rY/PR&#10;8WFwP8Uror+zRPkoMd5bN+UCoTV+2rCy6vAuIBjddbGNFxxeut315Q2RR3cMLwNXDzLD6z/lDQh0&#10;YXWxEhwYm4TULXXtgk8WNiTAPd+OLeANF9g6cmUSuB9xoCxN0ETpGbC0kmA9vbXgqJcBxX04sfrJ&#10;ip6N5CRnlg+GkTZdMQeqH0zYXZcvSrlkuhXlJ6N5iqJnR+UmBAUgpq+noESYefsxIEqPNikrgk8u&#10;7J1dywJEhyFHo37PFUk/ureGKfPoyiCB/im7XA5c4vh0ABnSqKPRjZjLlzWCtacYenbiwSZQt5EQ&#10;jwSush7sfHI4lcZTVkEfTnHoynHsXybwuEwvCPWIa24iJUEvucGNuQO4czoyWV2pyyYkBAF0dY92&#10;8bf8h2P+iGvlzxE4uqt42/4gTnFTxeLeIqvMfEWSa+j6jBlT/RFq0P8AQHD4g8g3icGi0JsFiT19&#10;EDwZQ7wZRN3oNGjFH4MA/sy5Mgy+W8nojfYk7QrfqIgbjhx4982uT8rVAt0IiejiNxA8fET1MtT1&#10;Y+ABFyAHGGq5datbCEp5Vfk1t31FSDLV0aaLcYPA/DGyPkQT2DBclfjj1a61VUgf/ZcsOM6/rJKB&#10;TIfPDVrheE8QAD8ZHLhMAGvI4OsmhPuI8IF1LWfZO6IA3jwNKzlBiEQlV49+bQiiIMfbpza6ktp/&#10;CTo1tlokpXBQ+7C1Y4aYMmXUPJvyCEI/Vvv+g3KDatuqO8CPrttinMP0oykxA+efrJv2WCJgPfdf&#10;dhaDj5LgkNejLacx/wDUouFN4MLhAl57Mo/226+mDhicpK7ya29U8Dlz06NZ4n/EdiE0QQZQEKju&#10;C82BkVk6c2JskehPbajFAgkjAWxYkgiT7VYnAMtwVTb0n2yRhbKW2TIsVnwUFd+Wn+lv4hbFI1J9&#10;WugiVwwGaGLlrzfb+AuQGShQ+fQFIgk4TeXVgLShBj6dY9WNyonkeb6tbfC4AlTCgfk15tsgYHhM&#10;apqNGBlGGiyeTeQuS3zTS5DDfskIMB/Jbc4CsEhiAudWu+ywpbZAgf7kc06t+shSLjDFO/acmVUQ&#10;SXBBv2EosVC2gZOgVeaRa77gn8QBxXgSGH2ohuQSWJPr6sD9h8vNQdzNZ68hBj4FLUhoh5A8YaN+&#10;z7iVTkBtw0lJvrP1WrYL0UYIJa0yawi0C0KkAIrHq4a37LPrFy+KHPXILnDFv2i5PsCQyBp3yk1g&#10;vuFvkpXGqLlRv3/kLrboESzuRa1PKDXffddI23BMDQe7EEKFuNwyKpSlVQcFH22/UEJQjNBzy6I3&#10;5D2g7hvIZez/AAwCoCOsh0bxumPWb8ot4mKCWMX1YkCRnqMnMGNqyJR3gWuAjDpp2wYeIrEyQgGO&#10;0ByhNgTORXH3gy2CBI4p29IN4kwU9EfcMtrJi/wwX+UF4O84BfZ9cKMLDAGeUCwvAmh1gXM9G8xJ&#10;E5P2a62+EgNUhyQ74t5oqARzX5ZVQcl7ZmgmyovkJrpx0xjFiCEjGfR1ZAVQdA/qxN0FJftgwAii&#10;dK1yYFZXe/TpRvG0qIyf44Mbb5AhNx8/MWRVxeEqmTeWZ5sfqurAO6bhjeApQImrJROBgwXAlx0c&#10;t+Jryd4sLyYzfqyfXCTxXPAcGGcZO+LXr/u7MpCkenV82BVDNOScXxxInqkX2Y2IhBJ5B/lghlLY&#10;OmDRKkx92FmBTOKQ+GN0nn89Fb9J29PThNrii+012hlDFrTRQCkZK/wGKSRQ7928RCE+TeV0SPZ9&#10;oMgCIV5HqvOClj9ZmF4baPU/YTC1FxTLWW2RQWiRhlOnLfVvKaLtjTk111oQB4d/RWHkVIB6OnKL&#10;Gq+sq4dmH1osi+cUwb+LrF8m8rNOXovBoiMO2GDq1wxJCbcvlIztKqQLQRtD5zbzzMHfGiH6f8Vq&#10;7zb8IXdqTn1a0J/EwfjxYn+SjgYMLyU8caqfbBhddMBF7sSYr6PuxsuxB5Q2miNdeRVYV9HowFsC&#10;QnExDAAL5BQZJV+4aJRE65SqejA2lUA69FdW8rZvTb1b9RoOBlzojG/xJJju8U4MbSfJV4OI8m8h&#10;b8I/BJSW4J4z3EPj4aSg8oTzoiMmvSD9mFyqUzo40Y2gLVFmEfZiDFQgeriTD7LP5FOcttOjeF8F&#10;CcCUfPRhcMeXsxB/3bzjzYXgLOPb2x5+V34oI0/y7STiwIqrvqwICRUl56tAUHePpM1b+NYSwEqH&#10;YjXDwuj4wSWPIMoCC6Xtr1YCfiZ5Q7ckYERCIDlTZjYarxflVhchInpD2rpNrQR/JRrFeUtW/GJL&#10;eV5RInu/y1n2E1I0nrHTOrW3IgkdPleNWEJY1rF82F5NQOcOD1a25Me7Avi/NoO5VrSkPKeycvhi&#10;Exd5NZ9lyAlcI8M2QiFwCSedfRhbcFETwD7Nbe/GnCOjQh0zfg13nW3t2yhkwgotRHx09mBAmevo&#10;fdGR39mJt/yejo1l1wVTE9Dh3pm0Kr1dwyvzcMHfl6AijLT/AERlyaMmCNaboJ5Pxk3kkDjirJeU&#10;zwzR1zr43/ahkYQhtKaRC5IwuF6KDThrGDDLliygt+TEW1h8PtVv1i1VJTST+zC0Q8TLX2b9htrC&#10;tefPFjcLYqV4fBlDgwtMLShRd+sV9GPiJxftVvCwQ9sc2uu8T+Q6I/SAYXXxUEwlCuM++DWkxjHi&#10;S+zG8BCAvMdMPljZbAI/fkC11qySQqu5lTeCw/cCiGGgRUOZT0Rh9ixSJzV6Z1Y3ALjLRezxgMR0&#10;L+jIYxXj7e7WoFJRdC84sVx7sbii2hYzj7e7eSKCCNEzc0a25fE+4UjFjf8AUENyLoRFv0J/EGuY&#10;m/EtfYAkBxjyw5o11qQUcgI89GUQTLjoyYhN51i/GMSEXmIchwm2bv1ixOg5j4jwk11t0f13TwCk&#10;x3x928baJ1D8m8rcd9nMYNGKu/VgRTv8MtwQCG/J6tdbbl6PJlSeOvoxJCcXDqy2yCd2KTLv8sRc&#10;HfixIMYw3COPVvIBLigXJI5cdkixt+sfj5C44IIBMYphQsPpIQXT1BJuxqO8m+y3+AAO5CEJpwLD&#10;67boBFH+7EapH2DeFlqp4lMhICaUxHUXn6rUvJJ0UKmZAaz69t3gg6t4Wz8juREPzZB/gT/7leWT&#10;ECH7EhlNd3qwuAgFIyBUVwku82tvtKA283h6qwsvE0BziVKYGPWbAgfjagNtPElKYQ4GjFY2hEtz&#10;E46NclsLiCBgox0GXdvr+oQugDhpsIrHDJj9t9y22USgg8c5IxFoTD/q+Vn2Y+SCwS/9uWu+7WgF&#10;RYt6ZhDTKlA3mAhQlcYkpt66Mbft+tPAATWqg70b6v6pgFJXExJGEBxbw+m6dqR/6Ugdno1t31FL&#10;r7vyVc49jyRjYYlChxUJ1I3zZdOil4td4wROacXOpH2RSHHGM5uQ1twAS0DZSnDJibsCNI+rEAEn&#10;v6PRlE1fu0BFJ9sGJRH6Z16xqnV+OQY2Ln0nidOMmu8oqTDfrz5NErTTLNrrpV93lLBrrvGdwhs8&#10;Vqx8nk+rC20QSOhOOOc6SJYXEKjrDIsbJJTruZpEzYoYTTRxklGhAGKZeM2KiidOPfqfqO2fxT0R&#10;vIrPd+TG1caz+JsKL7vFgCEQ9MWJIUAg8edJZnYAQDhNOcqowutiUhovajfmiiOmz55rcFnocEyo&#10;uIYXWwIJ9p96MfGRfq8WEZIsIjDjHKRqrJcYkF+PbBgkZGHpPbJkMkTg6ejAzmRWfx2bRH0byjPq&#10;+FGFpNJb5V1kIZMhKU1h8Iy3GghP51lSisYZqIp7CRY2vCC+nPO0CcU6y0ky/wDUY5RHuxICwXc+&#10;nTKQUEJi8cQPZv4mPq8dWNqqB84Ta628KgPRNoat+z6whivrhERZL3XrpI6q34iI3pHvuhBwH2CY&#10;IdKweTEAKDCXE0yXBiUlFK86vBvAxSIhRIPtFh9iQhtpmW/E+IL6R5N+MVPqd8g1lyoAq4U24ehZ&#10;SFlrF04MITiNY1qx+oh3hpk3mKD21y9WUSuCej8WJtiYEHMOQWJGKcpkOuTC7BFeb6t52gzwwivC&#10;bH6barrzxHo3nYE2y546aNbYCkp5mudd2Op7y5aLhIXSQ8X5BhJUjGUX6yZCsCI6P3m36LoEVjBX&#10;w9/2AREClH9cmFqqAOMO9Ms2QBUGtZU3iisbiKAu8IZtbcT+Myc46wy0jhdaII76sixB4v01b9wl&#10;c/WsJsPpRDIPT0LH7EWMtua98W/W4X16sSn5TXh1+GJBfKiuDJvIGcc6V5HBrzeEC8JcKwrNvBCb&#10;iOkeNODRevDJkrbXKnCk6t5EKtsk5bTxYWfZNK89nmw+y4ExI+NngxtukF4oj0E5N52iJtHV8Cax&#10;i3kRPvN8JxaAMBOJmQHdfISkm8VpGuccmJoAgwj6epnM2j5fvsQbfimbwYg0K8/WDAVhxyeqt4mI&#10;MOb9mu+sBEXq45tp8H0b9kpDRCK8Z7xZQMDmnb5M237UYWnFX5MCAgC7D0KdGFqQuC1dY9G8xNAf&#10;SXGEcZsAkox5cMWWZhvo1p0OsRyh64NaRRPb0b9iLEZdM5ZwZSUCHghTRFiGuA16R3X2o3/cumFz&#10;g+9S0Yr6shgh4YtcTFVcUglMlqwusCIFyC9KTDO7q0A/o277sg/0hN3LDMB928QXR9m8qiWqQXXq&#10;133fb9iHMSms+TrcPph4hFeUVy3Y/qCkomxWZy5YFUH3/bcbDE3AKkDDicaDVjf9l1xBNqQMpQ1n&#10;DKjf+LcT+B8SLoZuanVhf9Vy+QUYcebRd6sYKksi8GuveJXlsoCaFQpu5V98mttBS21Sm8D3ZTnX&#10;Pq1v6x/ki9k6QSVZJaDZcAkYg9orx4sPKEN1VcevRlKq/Bj4RQHV6Ad2F9wQhCcBv3yjBrrrriAL&#10;RPIxKUfc/aSbkSVFx5gKx+v6/wCHiFQzTDQTJowsNptCEkrq7hh5gKabvnDFkGJQ79KPBTKD8mHn&#10;IFTSUl3OE2W3Hsy3Ru9pPUhrRj4g0zfFrlkpHKuGSJnFvM2okKVESnXNTgt9v9iBtAGwruvOrH7P&#10;6pQqkcKywmcKtf8AWDC8cdDKLoyiAtrisOaTih0Ym0qnROeOrELpwntn2a0XSJB2WHLjza44p1eW&#10;bEmC9D6p8N9v0y8bSeBSNIAhMoMC4+ObE2iLxYW3BJAHXKcMvki3Pr7IysbRCXx0eLHQ8Fn1a0Jq&#10;dKaYCbRkj+zHCEOPI49mMIMbSKTwyembLQRI2Mcu+7EWhFCcn7sb7QTeACLo6Qz7ZNd5jxtXyjIx&#10;6Piws+orHQ6QlnlixP2mI/Hh61hs3iR/EhI0ugvJvG4pbcpC8pw7mdGuSf8AI4ok+rW2/TYT5CaR&#10;6b+ha+7/ACiI4pIdQ1ot/EBFC0HBQc4MSZG2dIUw1lq1p+78SL5HklWJvP8ADmFR+beX2CiZISSD&#10;zPKQlbddK2/x1CKOeOVZWi4fiF4gwK4l8z9IB8azWMdaZ+tn12W+BmVWhSGGQwb9X3RU3KUlFNps&#10;tgS6/wDEHZAuaCTWfT95/wC5baStIeksJq32D6rgfO22kqEjqDyb67Dd+KcgIp1zY/VcV8buHlOL&#10;8W+z7frkDXKBRlUC64EDII8SjeAyCcHMKtdBYHYPPnRsl7vPdWNokR7h8ZMj54sLSst5iK9muwd+&#10;jCyKeUdx77t44q8nxZIhlMChHARweDG6wTXnJH1mxNziAk+IqovWRTjnth7G1Zx9eTEkzWXB9aGD&#10;C68KTcY5BIRm6MhkTLtyjH0YiIFx3byAmjhvC+JXWCJ7JnuylTB9/lhdgiz4Pxa68hSSOFfjejIQ&#10;k32xb8JgDWCPDiyoiXdJ8M/dkMf4vj7siQHYT1OfdGIGCCpGC9c2uJD84erD6ycez6xxY3rFBvvi&#10;lMBiyXGreRCoNsldBJkEAX59QxvSj786ZjxAQGOSKJaL6sfOLvoeDG8QhtPq5ViSHXLdgAEtJ2TD&#10;jH1bzAUjcP2YAYjbfDvqxzD9O8KeVmJ6OXihiSI7vMNckI6Pj1wYJPXm8NmKBBPi8vdv13RXk+G7&#10;fstEUD5n5RkiAXHv6MbMHXo3hhxrz7t5XTQjgnMQ0hCLXX0PB8cW/UViFAwxhOOzeeUX4GWrHAGu&#10;/JY92IIVQoTlwOQ6tdd/FTzj1rxa0iYHsHO7HyBAFxTi4b9QMCny/dvPAF1ziMWtFmJrWg7hywuE&#10;VHPm+rIaOrGypHzuygJAFcCT6DSDJeYGepEcl7Kyihfl3xZUgoPOWkdNm8rZGEXpQ0ZQo8ZZx3Uv&#10;on2RhWSrLvjwiR4/iduG3LdjaIKIRd5sVoRKr92IRPHXHn6MloKFdZD3T5YQkV9ZY9mQxnojhWgY&#10;Jz6ZSly/USAPIPyDWoDh3wzeAb8xCHu+1W8MCvXZEowuNH9sd2F9xghrWPr3ojEEUmnxqOIYgwNs&#10;n7sRhvi+urH67hNEXmMjmsUbysBISOoJQb/LC25Vx4x9JS3YXgGZ9YsQkBqVWXtjSIDLcDiMZSD5&#10;sDqDx4a5Iy4hRrL0hpugWASPV6NbkCNae7xQjOD9GtFy4YGY58sG8rQQsXx9Wu+m7bHZ5stoikfn&#10;lqyX1HNjcBBTpBIJpzZboAwOhkeW1GUCHpg34iau8d2P1zW2fFzgWP0348qbRehAiUMVOObXDT05&#10;U23NxrBMEUdWNhrtz4NcCENoIhlR/RhaZy4QHbQTkxFv+If4mwsJigTZa+m0m/ISIf2nFWvMkATZ&#10;JPHcN5TgJ8dMIsCJjf5YIIIR1w9GTT1pGKOjePkFxymmPCsGtF0T8PzYWwmTmIAHnF0YAn/EnUCW&#10;UKMPKQL7tARf2hzxZLWVlm0cu+zxo0xJX6b5sfqFwBQk65L7LkxC/gbiaxBiuYVIVVrvOPkLY5PP&#10;4XywiBho8GBxJHXbOqzkx8ogmVMhlDRJCTfv+j+YBQ4nP3i1t/3xttIUZSTRcK0DXWfbclwJRZAB&#10;+Bgqtb9ltwPlIbR9qcWSfkvUF+zW2XY70f4Aa5FnCcniRjm3khTJ9BqmbCwhFKqlAkUddWu+w4dH&#10;GLLZkNyPVzNo0Ed4QqqycsbSCoJXpSp0QTkwF4UFR7makrFjZ9NDOY39C3jeShUzliBFNF1yIuuH&#10;Sfxjux8RxlphmjKBEINiRX2odzcDUAc395/kP5dpcGUDTT5Y4+rPu/w1pIir+rX2kr5K+S5Ri1ot&#10;nao1KL6IvYN9pESbUD4+k2tCxn6a192Nt0QQYahH9y3in4xKlYBAXG7G77YCUuHBWtoYn5dKZHxM&#10;8d6ZAJDdvEfxgDGmnPoyEmtZT7cMkb+x/Yvhd42gf+66O5AVK4NwId+JZSCX9GF1o/iDnLy3hxAA&#10;YBJnjB/STLWrv6RHLD0YA9OL4sLbqTwnB55MoquMt4+zLYF2V65N5ARPiRxX2jOLCSZP7slkNaw9&#10;K8JMqZqyEQ7vtGIa8X2qU7xzXP1a242nysvJiIRoZ+1EY/d9YNoNyFTGczL3DIIghNUkuOpaP8rb&#10;UAnHdkECAhqUjPrzAgw/8S4W32FNbRFcPUyb/wC+P5eaCElE8hOPyy2ZgakpXgmyQZLittl0UzgR&#10;7Iqat4XWkgJE7l44Br7/ALRKSDj6ge7fhb5W3hCJ4omcXm119/41mmI4xnCbWWgrcfE7FV1hStcy&#10;LwfEXqqmblhfcACNzOMcM/VGP0/cCYpCQVSa79oEMP69x8hb5XWYgB4YbkN43zIQZ5laFrhfOwJg&#10;oVS/o111wNviIEkxBNE074r+24EEkcRJa5mlaNd/W+srbetxM0U7vgYNb4SHVB05Vqxupcj5JxRh&#10;iWKTKfHMwYhUQw3dfdjckZ8mWU5av2Y3iEOSIfVsSTN6CjeRoe3TCPq1twgEoc4PtgoIgAQYPHNe&#10;bKcF5Oh4K3lGnFeyBv8AuFZiGUt2BuEXdyyiKypEB+R0uFIJy4Z45BjaJTfVrSAoXq6NcMmQGSPR&#10;gTFJ+mbjJjaBkMvbDJh5lLvyAxh8+jBAnlzm8WuRJOaPBrhbErLcc+uiMR3eKxg0ViRqNGFsRNeD&#10;owONXzdWS2h+XTEBlFSeCde6MLrYpiIqmTbBdx8U2iGt8c31V4Ml05a9otbcFjr1Y23OsuDloSU9&#10;o8VeIJ1f1a025nKfzPNiJwungsm8QHnyGooxtNKPj6MfAQCd928TIP8ABk3nWcM0m/tGKEHtD00g&#10;3nM41fJiRPLX2Ymfw+M2/Gc48tT2WrA3THwm09sGP2WiKdmIulEd5ZsLRMdl6+uTAyG60R80Yg5r&#10;STxaAw4JFv04y2MtHwYXCIHv6Ryjg3gJFHywCI3jaVQq7xm2Y4v7MgkpgM7enMTVksh7vSnL9ZlT&#10;FzDODeVvR4ORViRIFNoQfm2kYPy4Ra0Dd65Yt+uCxXTH56t5WyjOcNqPVvC2AwMp0zzqGH2WxgQn&#10;TKHTCTBT/I0yjh8TyZZrbrinswJkU2pDtipa4EflLUS40Xu14tmSZyd0b9N9IF3yzH2ERhSi1dZM&#10;ASYGuHuKTzmgTVPfDNsIuXWTA3f5UzHw8WuRVHro3lcYgpy9YYsoVFBfLpmx+hYKnw/RvK0RAfRp&#10;YjVCxtCkjusexa0DFHynGHp/6hSrmLAmJpx606xYWURStXnVSZq11ww44Qyo6JNBCsKkbemLeQ3+&#10;Xix+teZ5YH3xbyMQvBPd8PG6Rh6acZ4I0ICBg76MDZKJ51yRfZYE3KhAK6BZUUuIt5Cbvx1b8olK&#10;PXGbG4EgggaRn76CjJdTDmj1kxWJo/TRjZdiH341ODFRHBheaAAvOG8xg1t+h5Ht2YG6dwlukqLF&#10;kulUaEpzdGjNOtZYruyVY2iZCwzLujAAQeU2usFBvLmyRgPZrvrgCp3QPGjXWYV9te7G04uEr8zZ&#10;ZoinWJ4ayowvtjMCGSdNGBMiFXeHGKejA2hVcnZ8WJmnj78a+sGUGJcv1gGP1x/EQOpTrOJ1k1t0&#10;Jbrpso4TLQd6f6EyQLz7MmratdBESeC/C8pNArdd+MFUGiJIGorPFvP+3K4k2xOhXli1qyftr0bw&#10;AgVA2gCjxVlAQqw8YF3PowBl+XF981YWhzQDXngyEBX4ZYRYfb9BT8UIkDgqfKQq1tt352kiZJQV&#10;xgKJJMms/s2EKEBjjFVNVhmCwNpUmI49eYxwP13GGIiZUejeBpKAGijP3moI+xf4pimCcwqtYbZx&#10;hv019WA+uSxXH2BCESkGIxTBMn3aNUBNTvWDxZQU0OWeS7Vb8xM9pntg3nlLR9c5sLsSfjoU7xa2&#10;yhGyzD4ZNkX5wTXJgLgDtV4Y1qyBkwENmS6rvNkAMLjOMDXRlxAa3Uv12VhaFnpKmYctfdUoY0GX&#10;Q4pkxNswATKBXLJ4t+ywx/HhFxTHO4WzKwMoiIHKvcMghoHpy4sbrpQ7w3+aNbcAhA4yj6fLXJVE&#10;9sHrMAhCZYHGFRGKQOCt9f8AX+v+VxU4KQQFlJBP+LIJIYZDKTRKII0d9WQGneCEp7riW/EQ7rMZ&#10;urDDBh5YbjftLhG0gqH5sQTFUfLrDAsbp9XqyAKig6wfi3iDxyfRiprCOTBIgdElp7MbL1rrp095&#10;N430h7805sTZXuaLzwgxWK5Vlx92N9v8PyKJ/kk9jplGY/bI2qFohzr1M4tf94hbb45GVX0q1367&#10;j+S3FDpnhyMIK132BLRcAgKAATTIEaJJjcZnyxEKPiw+oyRSdDL1xM2v+238rSSSM4CVfk4t+Fnl&#10;bBSaCmtAxssBKpESiqkkZpOreP1hL7bTKdJHjxWTXn7wg8blE5CCDXGMA1n9j7QhtACJSnDDkwgE&#10;+wkIMQFCjJNZSRh91g8ihgRCA4Rr2m1pvELiYJWi5COLD7rkECONY5Ubx+u4KEQ7rOi+u1/9gqL4&#10;hBCGIwjEnLBhYgtgDKaFfyzL4Nfb9oC3kAHBAh75nYMbbggRJf8AUtcvXFB9X12G2ClYkqXUmcMG&#10;IJKD07U92P1n/EArsh0q3kcEcwl7BkMq4mArilPdvxio4waM3+WH1nfNjeB+OWUDwqwIiAR5LPPi&#10;MOTG0Rh614YyzbxFsc6w93DeN0hJ6vmyiK9QeD5MbTBeo7sLrYgHkrw7hktiS/OtWIFaPlJvFYqh&#10;DwhyWrBNeRZFgj8O6tddbLqavlRhaYRg7yYX5UkSX3GjArBa0yHXaLC4xn1j6cWd8jpBvI13WD+s&#10;mJx9FmwCKEVjfMHD0zxxyb9ZR+kWX/KHvHOtFzYfVctdJPwixuEB7JxwywY/WTM9Jw04oy2xM31r&#10;qrG0wXkkn928jhDh6xFeMTbdWepIfMsb7gLo9IxdJMbV2wmvGAPuxSHx8sFhgmeJcoWFwiQNpKQ8&#10;ZNCV0H9QxuVCkPR9WN0oc305N5WRUJF9sGPhAA+419mtBKlK4iRZboA8Juhn1a6y6oh3fdhcqoeq&#10;ejxZBKXVvK4KD6QfVjeRMjVHjpmwvWI3U+8OC5AmKzTd45aMPKRVVxR6Rq3lNBHMP7t+Ky5p8MqK&#10;ATDEJz99W8rlHjLcoFxhLjRpxIA1Xv1XFltXPQIHyhmwtKkHhGreRH5Zbw2Mtc4g2wjDrxrrqwBE&#10;hEemstWPgEUqKUSeTeH2Tt3YXWrFFG1eQUwNG8qLvF11yYoiFYY7ZxwTdvI0Hd4MDbOXdN11ZFIC&#10;qNOmuDfq+wqm/bmwuKzPKsKK+HjbE3ATzeOE8GOI5x9WH6zXj7PJhecl1jzBiMkRlwcSrhqx+u6K&#10;HlgmCq1xzPF+gYfUUItIni7yYfYCSp5egYWhY+1MRQ6zY+KXLbz/AN2pcgS87TFY7J0PMsReFhHD&#10;hm+LeN04+vNipIKykqQV4xRv2JAHgW/VcYZq/swutWc8VXXvnNgBM7ZvwY3Cigvvwa3xMFiur6Ys&#10;Cnl5dKcODKYQplDmEHBGBEWW78UwfOPUUPmYImfz1a1CY9Kw2hjVv13ICBD2eebA3AxHf0TVhaTW&#10;XP44MoWKg6V292P1ogIng8/RgbQhQy0fWc28SYXQ4SOrYihzn7td4p+RBTvkV5t+SKBqXnCQlVWt&#10;uGHObmmzWfYKhNyD3r3a02zIlQsn+KDnT4ZBlpmNB8N424LxfuxNsQRPbPrxZLYU9svXg1wEgaCp&#10;EarE0iqTxuFTDgXTHJrkoA+TXhAREcPRgDl1k+GrC8qhgNEMD6SWFGHiEGGTH67iqmeSKidN0STe&#10;I/jRcKh4tfdaFvOGXq82P2f2hFYDEEy0DD7BUVz7uf8AQAPFsjN8u7Ra8/cR/FRmQYPjwa77fsuQ&#10;GAtkYTJ5Lsw+r6pWqTgYxOst0YgwMAEklZULybxNHpD2ZL6yfBgfR3VggU+XXDXaTJU93dEaNGFo&#10;ijCwQWBPV+zXWAk2LKUQhRKV5MT9YFyAxIiDQRoXRWW4QUApkFXfBvG241ScBkenyyAzhPlvTdGi&#10;+T9WBuoghy9NIBikMFY3EPrpLuxJK1GS036MTgiOXmxGHZgoCmZx10lDqwImnxw24sAkmCxJptss&#10;smJM7gnvnkrW3WyJL6cIq0G8hSEaK8NUZCYwa20AzXfqreH2yuhotdQm2jfYb4p+K4xm+TEAD8kn&#10;OfXqxs+z+VNAantMMFoX5ctFbzuxMK4ctm8ySpimb8VgwN4jKvPD4DQXxUqEpUEYE96Nb/aRSVKG&#10;hNAnXdv2f2QtpJCd0wTomgutIjjA/Ahza0C6YpIxiag45MAtJYxnqEcKGUipPF6sl0XeTeNshCDx&#10;yTJgVSYXZZuIat430dQ8ZxpGIJ20eMEZZGOtBHLmd28Lnzp7zbxAQQOpSfVGQajl1loxN0VcjTkr&#10;EW1MYV36wgwtyK4EqnTRjcahPV0kxs+yKwK5tbfYI/WJJSgOQicorFvtFgKXgaIByMYBJMfrJ/kT&#10;aDg9PRrvp+oAoEKrMSOqDbk1osE7SDr7HRTObeH1xoScIS9dWNhTyQgkuiRpmxN0/EbJokzFrRcI&#10;m0lCiViaU4Zo1322RW0AjVFO+mEm/wDJ+oLfYEARAStczXjIBlv/AIm4A6JLY82+j6/qEfKOQkeK&#10;xxa+0GPl6jkOrfgv7LjcJSNSMyIaK1n0/SUU2qQsiIg5ZYxoyE0SGAMCJU2IxYD7oKDaahMeTW2/&#10;QEttsRakkQt0FPhRd5IilXwqkd2Nl4F19DlbEcuR3a37rlKgAaR6UYIRF1x2Y+JR4MSCqwL6zwLA&#10;AyHMbx6JgwsMfXDhXowKQlLl192gYoesW/YJpxf3LeSx9u6xa39n8hHXlPlJvPOG9dZipMFwYJXo&#10;Jv8ADC6ynCDx0YgF3eDeQqFPDqyzKz2yTaDSnLIIenXgw+6/+JQbvTFvLCr4HDAt4RgiPVGBBii5&#10;KTOEXwkiyPFywsOXCTfjFHDEH3TDD0ji3kIwUnAZZdKt43Q8ZevZww8qLHj85sbRQd5N5DD2+aS2&#10;joU7bU9mKlQhjsozq82tFIB+XFhef8qYRxbztyK51O5h3kn5iPXXpzgx8SSAekncjyhyx5cpZNcL&#10;VkEyQiEsFT0RvG7MkHV+jXWWwgro8dmuBL48u7BAqxjpFUrHLg3jcUkvDn23ZLZWk9taPghihkcH&#10;34NhhHTj31a600IR3wYXkJGkfaaYSwVALpRD85+zA1Mtjy1GjXXUgkc4txk8JN42zBrNAYh9sGNt&#10;0rQEjHDXj2ZTJUzISugwza0EoPLlSVI7RnBjeBTfbTSXBkWVTA04V5stZHXHhkkGS3/ElNKgddGN&#10;grHtvwYG38oIdItaplEhvK2qw7q6xFWQRNoJL99msJoPbdvwn3CS9+7G28ooIygXhnuwNsCBwxTX&#10;sGNqpIUjjPEeuDFTAqNKe/FjeSShRMAPZVx1Y/VMheE4Yl4t5YjjHtCO0oN4fZQ7r0gKsoMlOOT4&#10;ZMbgUSXcdniCRAoeycIejed01IXKMh8YN4XTArWm6V2YITGK1B6bt4FYmuAeR0b9gfD5YeUlnpIa&#10;JrTAsSsDGTKDEF+PbYAgAkcJKdnVVQkUWOT66t4XTI9w/NlRARFJL2b9QrymwoRA9ZV9WQQFpXm6&#10;8WABmSU2Meo6VbztmFD+s2EBExq+1M2C08p8g/VkMZrniUYxMXXfps366gD4So5RwbythTFFrxNa&#10;5sPrMabv7MfsM4e/DvWgu+04zTGA34N+wSEtMIQ4Qgy0d+cWJWIC7+/KbeYgQ+zLZUGfB/VhlD32&#10;YA4D34NAQJhkMNt2KRQRWc57nHJrSDU9PWLEGALyrN4sgmFHH3JzYWgflakoZP7Nb5SCjnCb5sPs&#10;qiOdWAtGHvzjzgy3HTbTu1txKgTxeBG6MLgJRPOHJkBz6J8dGWs3dEObeN8AU7o/ZiVgU5zfRopA&#10;n2a24TKnOLvNkLJbBAIaU7l0zJ5vNrrvtEbdtp4w4yaz+rZC2yJJkADMJxA4tZ/x/wBCm220gmhS&#10;peGjQ5ZMpZXm4cMorDfHXlNWv+j+vcT9f1hFCJRRKIosWtvBAFoI4x+CV1IDGyyKQG76rwYwgDGP&#10;rlowAEy79mS9VXs7lgDAw6Y4e7fiTnsa7Mb1kIce752kyJO77ckZZXRANUfdvxhFHy0YX21Xr7MB&#10;dJM0T0CaMDZURq/xNjcJy9XnoxNvKT6Yli76bsoh60K6y0DEfZO5BlHhUAt4HX57/DPL29GXD1b9&#10;gJUmXMYUp1Yi4pLn7YerC3XuPb5DKZQ5kesuLAiQUa9pcmQj8TBDPRVicODC8bdOkNGEGKlTmmcI&#10;0PbFvJIgaOfebeBqId+csqYG24yBJhOMnyayy7HSRc4irWmxYuu/PdgMSm7IcU3onRjbfBTEZp34&#10;IWN5gAF1XtLNjZ4oLuFEL8osLyVukmTw9WJwC4p6urKB+JlvD4PJrbrihEAmcsUi9W8PuJuFo/lB&#10;eEs+Zwbz+m4FIe3rXq0QH5sVCS5u6soEcT7t4iT9ajZvAfkDJcI6cGAJTsaYYx1yglph7DjLZjl6&#10;KhyLyLfsmols6c2BAjDmI8Sk0xZTrwfRhfbEO/NihXF5cGtCoCZiko8C115kh3ICD2o0nl3YgBbn&#10;jtIUb7PA1JXMV9ko1psMykZJgcpyxmyFCEJhEZVx5zi1t99oA8bQAMBU4qVI3b933XeJtPIS4y44&#10;xH1ea/iT5QiuMgvD0/VbckEpA4Bamvq199h/IWgESiUjqUnpJhbbC5Y5j5p6tf8A0vssCCRppqFe&#10;t32X3KgUKZFYHtqitf8Ad9ZS+w+REUCH8iH6wut+r+KgAUVJ7vNiRaE8ihwgg7gejWj7oC4pthpT&#10;JW/WT+dqqKG2dplE3TOLD7ro2X2lQn8UKbLnyErrQiEBDr1lu1tVJM4xHYz2Ak3jcEtIIXGAPJdd&#10;mF5M0cvBkFFhvDeVMWP1g4wR9DxbzJpyc1zUspp7erIIm0FOaJNlMwogiLV6N+u+i+703Y3A5vl6&#10;qwAinYy44VSkv2CRT3PJhcI1XPRj9YcVz47t+y2Sockl7t43SCHj2xYi6EyM1gQ8GH2WTiOQOnbk&#10;wIoFHJ9ZMbbqI7qw8Jqd47SZYKAj4U25eQgs8qPu36cxsnpWeawY3ZFO4b9KIHHLjzS4ZF+Kc2zE&#10;IcfRkuMZU2oygqscJZYMLbhjrWj+nnUpHM+4ix+oFCpJHCL4Et+zpiKQgceG5+u4zlw9XgyEpDoj&#10;z5Tu+uwIFefWrG46awjF+rWCyKg7DTP4bzumNq5IIJ1RkFJdYP1YkR/GJWdEf1bxT8i8GP2jCGqf&#10;M1WtGFoGarUInePKrG8ICD1PwYV1b9YTGFO0MeNG8wFwNZzDTRSmtM9zgSjKcBniH3b8aDf1hw0Y&#10;WmYhuYv8MtDOL8ctWNizlr6+zeVlOj/DeVkAfVUjKPLgy3QkeIi9GnIdcHwOviZgV3pvJvPHrJx7&#10;sAIrAmUZiTqkWJJhcrujfhHxGMfjDTJj5HbWmsUhCKyDEEyhwKJiia5sfrrR0cljckwih5cjuGQk&#10;wf2dWRYEONMW8jdBZavkejCKlH44e7edpiSusYrswsMoLo/yQwIMSR0l7yiUbyOfXPSvFgRKW3Vg&#10;ZFfUHaCYcWCxQOstPljYqKu3tmwsJgkCefERT5YkE0YFIBY4gPDNjdaIEBIP0rm34hFTr6OG8rzF&#10;ULuuTEGIEQ9cMIxhLwGZ5hYVqhxiy3RVF4wPTg3ia5w+UOvJrry8Y8XRgRn0jNiV8rhauh9h7MQC&#10;SmcoU9patakhP03ecCaULvVjZfclwgOD9MGUFLUIOyOkJaMPrMlrBCiqcec9WFypDm/Bh5yrzTs3&#10;mYGJGQfBZ1RkJRCCqSwf4YguRJ5GRoyLIrpTl8mTJdhGMXdGNoMYS0iH9mtKP6UEONUFYu+uLGyi&#10;ikcZzMZaslsCeE5MbCILI0oegIw6+RNM4u8W8JqI0inRiQpKDq/VrYwPDJfdv2ZPhR4q37bZqNgk&#10;vlhfaYGPCEWIsE6Y56/DfpuC2kEjiI70ZP8AIHpTuWIuMQF3Jm3jOKbuGF2ENnk1twUrbE79wh92&#10;F5KIB1wfNWsvtKwIOj7sCsnD1aBw4vvFrkKAQ41YiaLxmnpyYfZdJBHTlw9mtu8vZ5PEVRSuYBPw&#10;xt/xKE9k7UWdWu+n6ATeqKJny4iKxa6/7Uv/ALP3W/ikwpmmUk+WF394RuITGOIgmcp6AhauX7Mo&#10;d9mNpP5UzJhyJU1rJr/vuP5XkmM401BPy36gFuBBTIK+QYi0/mCeHtgkVwALXCpUkYJir6MCYAVR&#10;4vJvxIgvE419Ipi36xCZjGMIvhi11sozyRCr9mttNQeIiOHy3gCiER1Ee7eYeI+Pdh44g8a9kwZL&#10;xCI56rrkrG4SC67uhYG6RBlyA7Y1a0ak0+KnmWh/k/zJkMnfky2UT35VSWzeJhM7p6UZDF30YZk8&#10;UYBZzw45ni14vMyBJUywM6ybzWJPFET2DhUUHDWms+GLAcdiXwabISkDydyyg0icFrDExYFah+Mn&#10;LXGgQ+/DXirEk0PaG7ea5HflCEsmW0JHu/FgLsIZNcpUgDYGY3NYsbRj1PrOO7KCuckfHTBvGJM6&#10;wCSJxK56q1wIikuCZQ5RbxEEhsIO6EXlLlUc+2Psx8oQiN6vzYWgKRTX3gK9GHnMkA8Hw7MbrysH&#10;9GF4JtUgccc8ioYW/wBgJdQ45IIUdGUFQmcqetYsIQkuKIwqAj+noy+mpHbSGTHwNQ79JFYHnqPf&#10;SLG4ZGC0d5sBcY4YpR41ZXw0QT2YgBRd1x0ThNhPEDVjeIrsBi/BjaYJkrFCooNeZr8sSJUwp1Ct&#10;KRn8J77MRfInR3SiE2j8cKELKu2BmaH7fr+0+NtgUSABpqZZLGIb6/6wEbbonEIvWOKwa36fKJJh&#10;svKBw7m83klExIiqd1Puw+r64L5EpEiSc15iTfWBK61LtnHvU3fUSDHrF+jfd5XEXgEg1GMOdTxi&#10;LY+GpQrVd4DNrrRDyRXnk1332Dy8J5UcrEBNLvAqf5DNUa39tn60UhFVSIGLwi3neSZRxMpYTRJS&#10;b7E/yX42r0YfVcV8fG5SsCOwCQMILg1lt16pclKz7CMqZfYPtmCoz/GQoExym36iFQDfLIH2ow+z&#10;64EoQhxeGZZLsIbiPXQbMLLYrNOuz1ZSVKgbTgHVio8TUYFcBtSsM1mhJNPhJZhlump9n6Mbgkn9&#10;ZMpOD7ju36yYkhK4pB1Vl8YogTjrknBgDAJjMKhlBU3GJLA2mfwH3ZMe3wwvKRj1oBqyDEHZ6N4H&#10;+QpVIkjXKixY2mC45SzjNvLTjKGREsIaD9ZKlYQV/RGiqpyOXzBheFKI+EXkxCYnhTbqw+2aKuKE&#10;8EeLGwlSDyp3edt4hThLdHgxtRVfn6lhfKHOHXWWkBp0LKRMKj0lCkYMSSuKYHB4sL8Jl9g8fK2G&#10;D5U92uigMBXhryVlBRInanXkjC8R8nTJrRaR+OAlGrzLLf8AjbUY+m7IIleQh0qkTo1qCCnlEepx&#10;YXTBVUywPKLXWrG6pMMeo0Y+EUd5N/3ISpGGdcQxC/E0PIPAi4Yr2fVriIJ6OleDCy806RemEG8g&#10;cto84sPpvOHslYcayYoIJpFavSjLcUpycg00lcMsprjUPFkuM1LujH6rjLIS+dSwIKw0hNIZMRdE&#10;KmIROvNigUQ5Pu0CiiEJLzjmwFv5FApSIV15safHPfJj9ZtrUKkObC60CAWGfvFltMR05Y7Mgehf&#10;RWQ0HQ8Y+tW/XdiN3iwvFsILq6QbxJ2PLTLiwvqOiq9WBtKGEEBVE0mpmypzxq+IyYgGUISgTIvA&#10;1a367iIbUR8NGH2TCc8hhhlFluECYDKidN8mJqqg6wTPXKE2tAuMzOiRHA4Y5MpEClO8uMixSPio&#10;FOUWP1RBCzmEmy3CeqhO+c2IXLefqJc2F8rkwefPUhluCgH0ljCjeSKCISUOkfVicT0g0YlIu8FY&#10;gRiD8Sa4GMBqkuOjXfZmF4dpfDfnIiR19cGFolMCiP6MgBPkYrHrpAcG8xgr9js1vj/Ekd1+cWUR&#10;pimTxbw3x7cRi3iieKj12ww5sRZPTT5XNvElCnPB8WtvFVBfSbFAtphF4b1TYkQhhhQ1XA+reBUC&#10;MdXhvVrrgVgr92BB2xkfmuSBjfblzMYvUYtAp7x79MGAuFS/FkBjA+nZyxF01eHywuMJ5LKfVKwM&#10;KFYlE4VIa7y/HLq+7EAEkS0iVa260FVJSqNb9loI8QATMKojpIasbQawxC5x4tdaayd64shWfVjY&#10;cWhRQNodeKtEIQCvXqwSBBwoXeLKAqIlNctZclYXZh3hSjBYLPVrgRFOrpzxbxFfg6FGFpI/xp61&#10;wJ9P9ESNdVwppFj9t8bhG0EqJ1xBku4b7f8Amf8Akz/2bAtqlCCCloAwqm5i1v8AyH2m76v631hV&#10;SCWhJYkiIrq32Wf14/V9S7oZg+laq132gr4rycc9WW4EfrpCaQIn8Kw+sFBzVAUXWbk+ZiamTrjP&#10;JvJYEh+TfYkF8hHAGSvVWIEgd4F07MSJ8BTDOOTAYkxfMDhnAWG4DniYMtoVFrKHPtmrG5BHsPSP&#10;sxTD3fg3lZODypJrQsx0deNGutP+M3zHaDfnISi78vITi3iB/p5YON3oyVm7wY2iatbatSV2TuqZ&#10;TYWi6SA1JXDnz0YBJmPBOs+LG26p0qnvmx+u7/Ep3nB4YsBcYgGHHj3YAGcz3wrwbi/FgoQEorwX&#10;ps131kwUYBxTTNh417Q7lwxtSUEeaUoKMUga8IJ3Y2XxUiPAviwskgnOrE4KMDJBFlnU0RZ8xKuc&#10;WJTxRICqHGOvs1l8kAJpDPPmTOLW/rEfEDdKOIqxgUjF3NC3knsPasm8rTD3hwVomAuPJ1zpBGCm&#10;RcQ3dWNwgueorB0q3gEKgz05H2waz7LgqDmHjix+wEoIoi7R0p6Mlx8L8ClYEdBlPSATJ8tPVSI1&#10;9d3GMZdD8dzRkFUfiwJI9PXNhcNYa8xPdiqzjNE9YereCv2byJA4JUON2S2BTBJF4YMfKmWz8Qwt&#10;oYHF6sVFeidEYXZ9cnhxa0VT4wnsjRlm70Y2/UEBBU1WnTm1tltnnnSFv8enFv2fbCBUYQ5IOUpM&#10;lpUEgAp/ExEckjzxYfdZdAQ4HLH4zs+xUMRESjIgTyb91xQr4pgpypIrsG/WCvlA3SjUbeqt9ZFq&#10;qTpCqGS0IpJhcZkRpGvA+uDX/TcYkFQgghXyOINBSkW+u/64AiOowFBgGF32XQJrQAVNUy9Gs/o+&#10;ClBcL4fxBiErCvYhkH+YtKZlVwwl3Y2yP5AJgCg+flvq+z7B5efkYUSAHErm31/skSSuW88wWF9k&#10;jLRh5/yuKZQfHuwuuMsZSA+eOngQCbskrE7fDH7LYER9dxjJiDEkqpLogcQY34gpgMgH7tKIfbLd&#10;jYcOVQgk3kAidKP7t5Dtnw9WF9hWmPHk1qfxAU5wI5GbeFLQq4xHRYcGNxl26+8WFxoo2HZozATg&#10;/drhRKTwnv61YXVKej4KrC5Il/ZgAhRNKv0ixWInnxmmXsxIwG3zNTmxtvrLeb76XJVaYLEPgwuu&#10;Muj0mJsCKxiteB+eCXDxfmwjHp3fYLbI7bLnTgw+u6JQjN+sW8jRG/WJHcK/qwvGJXgqsfqnWGK1&#10;6sftUQCnVaSQS6t+t3LeYSPr0bwu20HefJvMSAPHD25owtglhXiEnm1vjnOblSwtJn0SektWuuoV&#10;OiI+at+t92N1hgIu8mNokXdYcmKCUenDD2YESIJ+X5yCBCAKdsKML1qX+c8W8cpdeWuMYNdcJF/n&#10;hFvC7EJt1Y/aAp5x6sLsHkwvEjavTlOLEq59mP1maWpxi+EmF1sJ8qDaLFaor4MCIEgEaGSdVxkx&#10;IMVX0L6sL62ggpilMmSwgF+NQYcm/SQpnCkOmAECGH2WhByfJgREFUHq+8ww8YAgZ5VwMd6VtJEQ&#10;UKVmAwtLopE31YoIAYS0PdjaizHB9FwVoxKcgqLRNuTKbghypX2a5CqgvvH5YWj8gO3rQwTBvFYx&#10;XYQIG6LziWBxVEeWXNrbCJw4ZU9WtuRFIMuCZRK7YMSRA94IuXBEg1tx/wAgprFOWLliSEQS0j3U&#10;MuBFKEryhuc0a620yKjZD3jTgw+q4KI6rr2Pq37RjHN3VoXfyQnp2rpqtpio3Ed/fBgTRiLYBx8Q&#10;ooYmSdzDXu3lbR6zcIyXUujr6VDeJEQTFIFKcHVv2QpvD2l8sfrKwlX5eKQY3gygM8DtpqxIiLpw&#10;wEOesAmhusEUHGZfPdjcRAJy9oaltQoSmB7ZMYkoom/OG7C64Rd3Vsh5DKY4w1qBFh9REgi0glMZ&#10;5FrgZRQjPTANd9RiIO8o0YX2xFwd+UWFl5Cg7RCQ16t5ABJQ3RTqXk11t5mYcl689GURRN454YJz&#10;YGemdc2Nwy0zTDnSDeWfr7PFvGpXV3xYBVMJ+0kwxYfYqy9uY7I37QZDuhgvwUVgbSi8IQ5sbdMq&#10;lz3b9YzOSme3eLG2WubEYPx5sBgOlW8xzyb6ycn9mFpRCEd1Ba4YEa4PSbAHDoIb+0mCT6pODowu&#10;EyIjDPrrFhf9qIqnqfUclb6/+L/rf/cwSbsFnE9Jdms/+Of8OSgS282T8iOcI5ao31/8N/VQ/wBm&#10;4AXER8VMbQldVzDW/V90fs+wFAar/jkV5cCb7xG4GGc/bNGtVCZSSaA7TAGMmusz8e9NGHmYAiPN&#10;/hjaqKDLPtl2YEFVnrJdURrvKENH09WBErU0l6HRlE1V8h1b8ZIej9GBEMdCGN10D7POjECCIZP6&#10;MEpjFiFQH5fgwAd3xYXGpTk+7eN0SiwePLmwN0CgHCD+yMQTNRohnu+QlADV6/DRVDExqe2WbIJq&#10;EGBNNMNDAtbbOa6+ndoMC7/DeUlh8bDiwutEavv3a241I6dVY5tbYsI9HdWOnP0YAjFN5oHymojM&#10;A8kfMijLRXcMoCL4/B0dVhcSCcDGb0w5frtC+ScDPj15C628QPiUxmANoFhbfYLogqmBkmBgTWGL&#10;XWp+RAHGfeOisSBN98QIMfGBIrRea92BtkECbx9VUxAYrGHd4pmkWASZBXVSXjXUkAIh9n1LRCYV&#10;fmxg/f0ZACBEYba4bqxtujaV1ko0PEN5+MQTwCnipnMzbx8fMApiQsVWqLpHJjf9ZEiEqKchHeGf&#10;kZCEoYPjFYMLzLHP1qycGBeavkwtSKxlhvvlNjdYEuXZ4aMTOUxifQ+uQp5Ah88PVrgiSTOMV99c&#10;GUf4rvKm8WPvg/RtGFyKgEqrzUlvyg/L2waIEX4U4tdbbA3VrQw35MfutCFE6A+pyhk19/jG0mRr&#10;TkSIa0CfXZfaBEHLFODhiLIWjSoi+HFv0/cRbbMk6wUqBDpohvsClES6izUygdsGAjdbC6OcJabc&#10;GW22C3KeKaSOe8GH9oDyvuKlTBFkmAOjfptBBJ8pxAh84rwYfttCfkAuKIF2ymVi37vsjbaLQDVC&#10;Y7dJ1YfaCgtSazRemzeVsfEzriVFe0A1195TxIIBjGJRNIaoWtsEriQtBqMfRgaJjXosIcGiQAO7&#10;99fyKkEjXXEiuOTAiHjDcKWAAQlOi/M0YG2qnOYkk8eUKXfWD/EKNgE2NeGpORf23KxY3yKVd+DQ&#10;j5QfdlMoau8mH13FAvzxoxuIkojgpo9Eo2MJ9CisFkod6NeMS/s1313hK8O+DfstmVhN65RVgVlL&#10;B4sLbqFHfiwvtqUR+EIrqwJij9Juv4wXcJLj7CDeQoQ+88mCgLRZLXnFlWS+kfVkvJEAkpS4HDHg&#10;wISEA+2OTeJrlFZZQjHOTJgnPDCTfkJQJHUerACp6aujKaer/LQ9sEPrpVhfCKKKSeHqWS3Ipk7x&#10;RgLQipxi/sGAVD7sbTGaExr6PBiD8e7BUKxID9o8CyiGvJ+cS3kZ+QWeFI69mVZKaSUP0Y3Vw3V8&#10;UZQinsF2Vj40lg4a5YiT9WX6zLpT2z5+H24cDXJhbaJHSHt2EW8jX4fujeVo/mo9Y6vNh9ioQIpk&#10;p6y92usGSnaEuLhVNX6DjwY/RdUQV3rNjeJw5O9ABQLsredkCi+78aNHQvi6Bv1/YFNoh2rPHVvE&#10;BBnz58mX/cU4H04N5jPBrrxTp8FoxWaz05MLQZHq+rGy4rAzyk+rC+0pBd4KjA3QiVcPRZsRbhDb&#10;J9mBtxUrTHPLSeRFoXlOB5QZCFQ8p84fLCy+HkNnzbzskYFOrz5MLrkXLDHUdZMSkljn69QwweHB&#10;OBa0HjWEGSCAqmq50wXNj9ZmJY5L2g3kZVxINdGutuVJRoI956nFjdMlfR9VawjHiaa6AsQRElQM&#10;NOPSrfihEubiWrC0TkmadPhvEx+ffgx+o4kRYYERxfoxtmIrt2quCMolMe+0WtIFffiVdEY3CmSy&#10;fjJopPUO+ZgkXOJ7t5Wwl0TjAhCMTGIZLyqfAjn2TNj415RcbbsAYFSFxSHv0b/tiAWLvDZv1L5A&#10;QOcJgckzLC+2EFTnB5MQYjCWw5dIwa4HXWEVir5sVrHsQcn08UWgfmejRxjswoCR7+mrEJEHWvph&#10;BkRSD78qdIFj44w941rjOjD68BuYz6BODG7A+0dp7NaZvx6zLBw1/wBNBLjGVFSjGwp5A8ldHLAg&#10;D8RDPXF0a37LZAbu4a27E8JR+IYYC24BQVc4LUdmTCfDs11wgEL++eDXZHryXiiNYcNpSfo1v2YC&#10;Hf0a6wyMcFm47sOL+rREsHPzRovDHZ1b9f1iJTRETVxmWP8A49yfZeCFrbiVA/lScBox/wCQ/sj/&#10;AO+vuBNlbwDFTrO0mKQOd/8A8l/5dIi660Xf53aGMdtka/8Asf2FifwH+0SqpUZt+M5cSoyWD1UC&#10;KlZxSMVaMljmZLB4MBcBBV1Bgmg5pRgZv25CLG1PVOiJShRWJWaxcvjJiDgsHcwZJY6vDvQeNoom&#10;eJopl6sAX+Iwbxuj3zb8ZDphl8NF3zYeREQU4TddmAw5sEQWoTwrt6Gha64TBQcV5ya0XxRC+S8p&#10;1LKDAnGpm5a4KiLxGOPdhaT5L6PkeTLrlKXFigkOpLq0BjpPmO6N43rBOGVFy6UFgEASX5Mb7kQl&#10;TkEpyY3Cago+py0YkLHHWj+5HPN+bG5QgkKnnJgBGMi82FgCma8HrBipY2y8QCd4Jg4wLW+EbYla&#10;k4DSEGBtVQJmNHzywstP4m0i4nFYJrHjsxsJAH4xEiskzdCy6hdJ8Q8Qy2rUcPnKPP8AOuXL56N5&#10;B3xYKY9nw6sTEEQEopAE5RLHy0KnGfZlGPw+7FMfVV6wieDC4CZA69GW6K93k3jqu3uxvv8A8ivQ&#10;APBWNv1KEAlm6QWFFYD+xOEQCiTzieGM1YGw+VsxGnqF7UYC0HMEZnr/AKIZxbxvCg9oKvXdj4+6&#10;q5rVvNJR+HzkEaJeT5Nc+AVvICBNHkB7CJbxvgomPenYtOSU4HuGN98bvdN+YRS3iRKuQr1huyCl&#10;eoYC8SCPnpq1/wBv9aIEfGanHEBM+JLGz7KWkxxIgDqsBAiAa64wREWp+Ip8NbZ9pAPlmiHGsoLT&#10;Zvr8Aou8rUEoFF6pRErFj9FsLkhhCIFcGFn2jyuujGU+9ASW+wWgeNoAQCP5GPY4RgS1v2WoqRxQ&#10;FCNa82/SP4koaQMAThl6tG4mxF8cSFEQ8mAutQXfkCJBAAFVVWJKzxDf9uV0YaJPGOlZtf8A1wq2&#10;3WRjFTA/MtA3hbco8lCTJwzCU7S8biUcn2G5ZYUruNCd0g3iRBad8YSMINDVK5GMoQIkxuNKR23C&#10;/EW/YIqr7476/gcnqopxNGFwBBTB30Yi4InGHLvzLW/XcijWdH2SDECkQukPfuxxD9XwH7P8UHEP&#10;omrFIRR3TqyHLl8t5S94dvVjdpwJ7MbiizhsuoRvCqRd+7C2iiGswN2tuAEHXYPJjbcKn1c0qyXC&#10;PCb+sGjVF1x7Y7sLDjPDZ9mPkAChKcq9KsFiBzRAvA+jC6wB64Sjhwbx1+WFlwEkM8GN1FDzyVj9&#10;dRWmThgaZzx9dtWNpVFSOhcb6sSBAgQWr7N4mo4ZMftkQHnJY1myCYVHeTC0f5ViqmWXwjeJmAqS&#10;nB8WUCpGW2WWXE23PDlwlBgBKeFMMK5cEtsSIq/xkGWAEdYds28L5pyxbyGfFxFpzPOPs4YE66fP&#10;ZiZApyOL8GoTIa5d8GuToJ5PFh9V9DDg4y3ZXjDPbZhZeVEeRgQ82WoKZIizzrlJgbRCQ3jP4DIQ&#10;pSvEukYsfGaFM5Tl71Y/VcZImYmehRrvsSBwrCetdmAuJMDGEc9euzApMBxpj7tbbUk1kFm8uDfi&#10;I2wIlH0T0bzkq64vwwa4XlHTRMIerfsshcqRwkvFedGBIFXevBhdio4B3DC0S7e/YFh9YMf44wWe&#10;xHsxvtABUBO4Ok2Nk1nOEXcsoiR2HRrbiUdScNJASYG0JV3ixukm8HDeBE+cJovshSbC7HBh5HFY&#10;8867rkwNgEI8OnwyhIr7kOm0Gt+66NOEEfZlFVNXIkxsP+Kg4xSMTXhox+yyAVfZ8M2Iuh5SThzx&#10;6t5gRWjG4yBHA+9N2BCAiMJZhiRjEU7/ADJWhIiehYmqUjA9ocm/WFJKx0D5jZvKCWxxgiJwxnBr&#10;gqhIY4pwYXWyMNcmFqJHlLhks9WVKLzpuFcMEOuHDox8REBffhVgT/FRx9vllmtY1nzVwxFs1XM5&#10;HTLgw81mRjB+bFIduUuUmNtU5QHHtCKsUFIDTDUokasQcQRuKvrNhcJXK/ZrvrujJDGZmqwgQB6r&#10;E3pGXf52VFJYWCr4YxxhqnnaIzfrisMgCZGHonRy3mIkzzfTijJZO2OxjyLwDAYQfg1v3SB7GLQE&#10;CBHeWWPSjH60mRxKFd0TbJrgQhCwOvPLNrb5JFNQ+c8GtNpSZMFVYJGk4GeJZIA3chJc1T5VGIEU&#10;hHIdTTixsuuTyI2KS9YMfGivx928wFI9lUPwYFIl8XlpckDaZDkyO6y3Ym0aQ0A4w+G87Z84YPPG&#10;TXf3f7o/D6/yQ1SS4A5bRlf/AHvvuFv0/VCMhbaf4hcM4k7tbZ9RI/q/14hSRFUNxEqQzOTeFkba&#10;UeGWLBDA9hJ9RkblmvRiRKB3pln8BSAguICR48QwuunagftTdhcgjrn7H0YWCUeKe/ABGW0IMuvd&#10;4Wm4KekPkroNCbRIwhB1wShEWFtpQk4lVjyXfDFhBfJInPI7Qzb8YhYzlQjFxRWXVOT+zWWyhM7v&#10;GrIQI9gy2mCJhv1jxUMlubWgxWcTwXqPRv1kIV3CSTXpqxP1gia0ioxoY+jXX2yWWJL0oySmXCvJ&#10;vxgSI7GHuuDC0GelUJfFrtAX15dSBQv1ZbqzwMO9YQTCZM0GaxnxdC3kJgZv36sbKbYKH+GJKUPb&#10;nmpmxKUI6cM2CgS2RIvnkwQJir7aBrvtMTAahUlTDOEm/WDAEkCsdJnPkxJlIJikDVCcfYsn20Ak&#10;sSPT4DfkSQETaS6U9WuM0KIZj1XH3QW/WEISc4v0YX3kG4ns+gYwkV2PxRhdgH3C8Mm/ZaIKA7oq&#10;jNrvCb+kWNhmADnvmxH1yj3lTuqFWH1KPIAFKQnXNcWW2bvn1tvuhRMYZvCbQgAOapXKAy1YmiBD&#10;IyRDgnfRjf8AaZBAMU3V8iyfSQbbZCPY4UwykBcfG9HTcpjuygQL804NGH+gJlhllHh0Ym/kJPjx&#10;yB+qBCzwPoOkJMbb0lCOOK8qkt+s0jzddcmI1Y23xhbDmN8c4YMSYKJUx5FdiymIwoVx4PU2S+M+&#10;GjflMo748PEiUFM9Ns6VY3WR8yMBVTLgmHBj9IBHie3rPNNW/Sf8k1QGWGWjAggWi9AKqZgYgAVx&#10;Ct9oMzYSCYRSQOa1ijfXdaUNojlHlkrfX9oQXXlD/wC2q1KTG4a/776A7kqVzw1VURiLoi4COked&#10;ay0P1XAfx7leCGHw1vgiySUK5+xQNZ9QVSEMMa+1A1vkl3nNZhLqpMoIc4t9cz4kqMVCQ35wNUBE&#10;DcOkFjz+GUxAOkfhfZj5AAgATMjSMse7C0HL09ODeNwQLMY4H1kw+m4SOccnrJlskQvQzzlkw+v7&#10;QhkonKBAUBRwi3l938iCqcFPfVMWMEIAK4kPxyZTUTwZRWOj09mFhiDrBR7BhfQ1zydeDC0nd+zf&#10;lhtIp3yxa2+0fkkc4PpOjQmBEPjVkx6vJasbraIe6ZR6ojGysNq14acWlFZ4vyiwtFBPF+LfjCQx&#10;c/FI/sqvdH+Qxt+2doO9eayEmHjIApvA5OAIMbLpGI29fjBheBCPblowuMlD8+iMTaFgq0hj22hh&#10;rP5YX2ianR/TNgTSfRdnmWW6Jpx9RFkuWAnvU88wyEJGO7XDCATvTMUPBhfbOeQ4dZwwn+u0Uir7&#10;LCGbG64IFo+c+rEkwPYQereYERHWHLZgkAknlSTeYEYvt3GTDKY5cnm0JHr7N4iCAHvsnuwttmHW&#10;c3gGN4Dj4U4bN43zMez58WIEVXaPePuxWBtO0JuWF1u2M3OG81NsQU2VjbdNPY6RXrJvISPz8L7t&#10;+qBBB6PpxY32xM329WtJAgYziED0a0iqqC/thJgmYOnfTNv1XBUlnDk+jC4BFh3GNeIY3ogN0c8/&#10;iEMmF00KjenvWTGw0PIlataMRSYdG/IYkDX0IXFOR+slVljKSaBV2kw+wzgssYdEXZvIj8QVjDhm&#10;nMaoCkyJwLXqYGuj7UYHNPfmyAACK8PZUz3YW/ZBABlB1Ym0RjDEGmsmXAwjSnDDLNWOiv6NGCqN&#10;8cMO8m/X4xA33f28wBX3YfWc078eDeYoE1fDBjdS5AmC1VIwpLGTG1AAVC6RXSeXFvxh4x4H25Zt&#10;GqBa6vKBDXWEKkZzqFIWjGy6KBcPnlRvEQBSOsdl6MPpMqbmreQEQX6sLbpGB7bybyAIUwOS9KSl&#10;BhdaE8Y6xxwqtYN5EQX2+M9WSBLlxqyThXM19u7HxhI8DEPFj+ygRJ5HPJwyiRIKrKM3qxsulEga&#10;GWmOTH7LhEk6vBMlhNiBALI0rHTbi1tyAwy4PWGLeNsj01YkYQ1nxy1YfYeHHKq/LG4jEfDp0b8M&#10;eMa6sLjWDG0wiU4zCN4GgXBDTKk1ZRAmMPg68Rg13kIjma/MeLAjIbQTr6ya63NvABSO8pUhy1Za&#10;WwTrHJGt+yh8RHFH7sf9phLXnlULkxB4GmZlHLpJlM4iefrlHNrftuEj2k1t3+7piXmgk3lcEjxK&#10;1Xmx+vELywerX2gKhId81i1oIgofJ9GPiUUDcmBXN1YeM0C4aQwARofxNpM+MM59G8iIikIvnpJv&#10;/D/rkgkeOWMfTPhb/wAD/wAehvP/AN0IrBLsglCsViw/4+w/9wRJGKyOR9MmUwKvwnzxZDg6cBuw&#10;8gEBSE4pFND2gx+siYFKq+kqsLjRY4wq+rG8wRESr0SLC4xFBx4PRkEQPfqGKT928LcvYdOWx889&#10;XoR3a3yE1yeLLdHDquySjiwIkbjwEvXqy2DE8VgMYRngwNURefPJrQMFPRgLLfyxi6ZskgHiccJ0&#10;oygacebeRMQcESBgmC79GRVPrFgLhCJ1yy2nUybxuqvumcGtKGPGubXXWXSkdn3DAl3ct44qa5ei&#10;n0YXGZiTtHptsyiZSOkGRvIBj9gwhmjwzlFlM0SWap6a6MLraIU2l8+zG6kEd/QW2W4GefDD0Yki&#10;EEjWvAJDilRbcFPLFjcQoSJyTlQqyAALxwHKDXfZdJFpMCEs3wB+8Ak00gOU/dgkoc+stp6hFBQx&#10;0p1SvbwsIEBamPuhXMQYfXeBApXAnrzYXC0fmYoYBano19wCqbhp2m9G8ZInLkxvtmeEZga/Ofhe&#10;l35JsMYPRisJlJxNPjGiNdacuYPDH0YH7BEjoU51YgIl0dsOTeQOeJgMKxhoSxNwS4fxWhSaFJTj&#10;Bv1/2j520OANDBIfLLYRGWK7sRcCTNOz0Z3cMqouD8psLbwqHgvXIYqat5Ab1Ghb8QigP71YieVD&#10;8t5CnjVVhFXhSBb81Id5awl4iIMJq/ZriAvKnLVpyxxj0bzMkBjzfFgAIZnu/Zr7rQPIyhWQQ16T&#10;m1psHiQIl4ajHJvJD5WXlTiVBBOEPZv+6JlQkz4iIJzkcmtutEL7TUwJKPloySH1x4l8sC1gI/7Z&#10;RQtJKuc0kh3YfX9Z8rSSbTQlZZA+hwa/6LY3QEFRSUKZClYaN9YBiTdqEl35tasybSMJpxBgfYNa&#10;bYAhSmIjBarnHJv23fyihyod+0C136ZodFpvJh+xFT8l231Y+ONNfVO0Ghkiy275sV31X12Y+OWs&#10;uKpLJj5/w8D2777MP0TUI/r6sf8AysI6+UUrOeyRY+M0pjDm4oxxh06sfHvJTN+TBJK+ePOrDzVF&#10;PBTtgqZVYTVQqpjFiv8AtOuy10Y/sTxQcY7cG/L+G+Na4S3Y/rzfTs355K8mu/X/ABWKzYeWJcPq&#10;1v8AuUySWXOUMKt/3XPrikFY+PLWtNdsmglcEpjXD4bOPVh4quz65MPPCugVodsX3Y/snX2TZdqt&#10;/wBtVUy27y2q0f4pzivvns34S7wV9WhNYLisOftBvw91Sj45sPLAab9louTFMT1eWdG2h25td5Y/&#10;jqvpP5YLJaO9IsUzlz3mqZtb5Ydn+WP68lXGvvTCDflgZ4ejXaw1eWWTWrKL+u2TfjNRrL43YJ2+&#10;URh5yTsU2ct/2/5JWXpix/Y+jyTNr8M9A5YLJQvbsmWTFfd9K7t+ODXfuwpp682/GfNfVW/7mAWc&#10;4+65sfGXKWVFYeUlhi0Jp8bctmGKjgkX4MP2zX1V5t+M6K+Df9yceD9mPltOaGSZJ3o1s1QcU4aU&#10;mjWf7o6I7o34zy7c2t/ZgVwRY7PJi/vwa39klyzTvyqxWUVwlD2rhFgslPbZUltm3/UldCu/tkxl&#10;ySmLDzzXgdp9mH+6M+fbecGP7P4pDj85JJvy/lFOa7ovNrtBjvn2xY+M0hr6sP1vw7dW/OSd+rf9&#10;tf5BOfdM1k1v7cCndOyR2RisoeSa5bbsV/im2fZOTHyX+MeEOa8s2/DA8IcnwYrJaaQYeM1Hv77s&#10;f25tak4dp796o1nnJD7Oclg136pL3DuGPnlpV8d2/KcO+HzJofxgnJ9UqxX+UOHlHt8t+Eli+EuS&#10;sfOfv0w3Wrf9t5vHdvymkZJISdWHjPyC83xxb/ufx7Vfgx8JNckuUh37tcnLaXLNGKufXslGhKrz&#10;lLmxRyokj4MMU5q6Ua7BIcI95ejW410fu34Sqsslb8v5KE580XswSdeEd05Jkx8P4oOMZLns1/j/&#10;ALua+q5NZ+7+ShJzSDijWJNY6vsjbBNFK5zeTZQVcV9O7f8ASpwR55NbvPCmSrLObW4qJTV8YJJr&#10;fF+D7teku3SbHGnAzqwX+SWqvamtGt8U/wAl4l8ZNbih1n8orQkvJOjX/pXzTda9k9W/sfpT/wAp&#10;LkWapFO6Vya/9i5rOcJRku0oKw88a4/GDFJu/Vh5LO5ZYevLNh5Sh/8AbQefNvxVPLs+7D9cocH7&#10;VRo+8/Rgs1LlYSSbHwc1fVrfKcGC4/Kvi1uPZPjs1vjOuG+0mCyjg8mC8nm1vafL43RjigTi+zDw&#10;ko4J6STdrkxGky+CsElyfm16KsepYowVPd8NmtxUrw6L7tZgoRJVXtmiIx8FWE5URoSpj8sPKSu8&#10;2t0KcDhlPNqLXnL2hNoMV/2jSuD4t+GGSLXmq5o0ZRm35TQIkt8nxaOLzfZvywprBc5d6tD/AHme&#10;EUy4VVis03V+zQcvtJqrFF3cerXymE4RfVvy/kkOMZ5vNrVSQ4Z8mH65UfFrvL+SbIowynVZxa79&#10;cvxXFYrsnZofxXdU4+7FMTxg8G/FUj1y7ejf9yeaP7sPCa/krzVZZq0MsJenJr8FH/2td8OrXfs/&#10;l4wXBQqdkzzYeWHzLdWPiqQ4wXZr0mnJHzY4+Nf9qOnqx/8AGXz8qSlnVZIw/fOukMKd9/8ATJh5&#10;SUJ2l2qwwiq4eq7tWWa/Eu7BFeWTfirzcUbYapHf2yaE1PB903YPR/hi5Vh5TSDymwXFh5bz59/h&#10;rv8AysCqzzRfnGDf/eckik/LoqMP2/xQ+OHikVR9mt8/9oTRYe1MGt/TJfzl/BQ+CrVWu/YqR4If&#10;bLm31/q/it6Y+PjGVJ7tf+j+KCc/H11yRrk/mv4pu5SiUY/rREtTGq91SubDz8vBNpQyRJcqMPNf&#10;Hwhp1ct//9oACAEDAgY/ADbYQDHCJBfPL/SDAEIpPId+bXeVSOTA/WYRIGVXDD7BPyEXkwxTowuu&#10;E4u8mNpKRTSC+/w1txqA74N+rEYPSPBvypDh3a2pirXXXYlxmsNVwbyBct5CQjw7dd2hAwBHX592&#10;8bog9ng1ww4zdDVgJ2lIaTdxfcIfkIYxK8Rthl53UwwmjEounIe3Wp+/67LbiFH5UgoTFUz0az+t&#10;Z/YP123KptSsQqcmT7/7A+24kk4IsXlm3/j/ANGzwsjuVXnXEt4GKqvLmW8fEwicT7nHKK1s+s2+&#10;KBCtRU+2MMx9f1/17PG0EHWYxhGnGMG8b/rU3EhDLQ8ESkcGt+u36xZaBFIgkmA1x0VJsPrFlQTw&#10;eAMS37PvtUoROQWAyxWucG8fo+vxtU7oE5V3lQoFryYfV9MLjsgkfmjf+R+5DCOCg0dcGF/2f2wf&#10;EhIO9WN1/wDaBSIBTfF9w1lt39iwWkKUNygLRfxzQGAlGZH2f2rcEj5IJQhTk11o/sAqhpPDpwRv&#10;P7v7IJKncCA2zO02/wDH+68XABQsAgKbJ6mcx/c+v7RZcBSOapjGcpMfrH9gEXVyhvFIzGrEfZ96&#10;IqaGWHoRzv8AtvuH2fZeQpGSAfG7Ff8AS468y/GDFMGCGKhHfiws1d+DKWEZnsWi2DEav2YBEh0Z&#10;M28wwFSeTC6Q9m0Y7sbjCBg+vLNh9lpjJNh6sAHx5/6eVzQ0bGnFofLEB4j/AF8tv9V/+mn+gI/y&#10;BTNPhkN0YqNwnIsUzLW2XhRbag09noxt+wU7hOLG0DTbrPjCIa20BVN0344CMm8rYXQ6h8OLWL/u&#10;uHLtxZ+bCwThzYE4HigT4q1tT7jTLkiktcQIgonIywZQxAdfVvIyBlmmsH0Y3geXmAF2ikuHdgUj&#10;Ln6vRrfKQf2ZRNlxa4TIgcvljfNKdGtBopWUk9SrAq/Z6sbahOfsWMJq+TXC8GaE5Q6Vb6/EL7DH&#10;vi2aDiy2iQ4NKjJn6f6Kk/RjaQgPor5Mg4u+7EWzQsQigALiTNE0jlsy3CjECh9fjTkbDQvt1a0+&#10;MAkXrVaMRY+fBkEfZ44t+SKVPymLAJJA7+wC/wC50yYm2ajp19aMoEwpNJup4MbpQWLIKIOLA4Hs&#10;5Y3yIU9QeWPZrkKkgdEDA2zCvnBla1JoF1fhRoVa28HxCzxpA67sQKh3ky3UG04+nBlpFvMxlDZP&#10;fkyLAru+OreLed2ITnBkOe7ADRjbaKDs/Rj4zXlXk0M3eDEXPk/dj9hMyAMoBHxa76riq0zpmo4p&#10;WDX2kKFVJOGNwhYBB+II3wY3YlWutP8Ak7/LEJOvKT80bytKEF39WgUk78WsFpSnHtzya76bzEjg&#10;kfVv1n8UivdM5+zEn+QIRziwBCZ4qZYTlP1MFgi44nFNVGCMaTTGWDjvETB5F9IRVv46HUdaN4kK&#10;pA6xZM2ClVHTo5a7CfJrbbrp1wd0YoxuuP8AJPf4bdHf1YmZVSwFsLTELOodwxCwIC83GDG+co7Q&#10;ay9UBt4wA1KuGW2YMXxebW+QQEe8HixKxRdX2ZTHpVvEfxF3RIPDvfbRMIPpFrrk8TaROQlyYD/a&#10;LjxlLLnxY3XQF3xrRj4VCDjHTMt4KhAct43GBBQ9uEQ0MoNfcYXDHKK6YuGu+wyQnkNIT9mCBQQE&#10;fFgQa/B6pviwsMPIkv1chjd9kB42oco8/ZgPriFRIrL0ixQFV+fipWjeJtiKz224FrbrRKfv6tGa&#10;f/Y03XujC0CBCruJah8brbhihyV3VvC7GeqT67ow/wAhcu04745bN5C7Hish3LgnJaIcdH0ZEKJO&#10;qvWjeUfFccBHSDfiCQZ8RokE41Y3ELFdInrhukSxtpaAepniB1LKAhKmXTZBBGIIK14e/fJiq9eF&#10;XDC7xMZYL8cQw8Y8PdcDHFh4xTHdYJF8G80JIQ5v1LIIBV27JParEWwW6coJCEYejD6iFAMNtH1g&#10;xts1zfBWN1ojSPFkshdmX7pmyX1fbqObQjEHlT34N+I/l/JFhggmnBjaRnh1GZpix8IiRXDtQcWT&#10;6gJHp8RzyifsuEQCJ4iFIx6RmyiwkB/nNlFvXesoa51YW22wjHD5kK6MD4klOSxTTlo1yWmQA6v6&#10;ooKEokPYS2lo3l4mKyhE1PUK35WlaGMOHX4b/tCZlx2iwNoIAhQuq76MTcCZypAv7o1oFpkNtVxb&#10;9YtItigkUAUkxU5D2Um4Io5dvdj9lwjd6jg+QY3maKhXF0wUN5GcCuqv6wbyuKnD3klRRhbaEIJO&#10;W+A58WAJtj/1O+sbvsu8RcDALBJA98Jbm+4hIyiIUOBymwW6PuZYxhGZYD6oJCMz6xC1/wBSNOpY&#10;kyp3f3Yi7Lo/DX/Q2GP4pqivpsyoiUYnFvE1l7MSBI9m27v7snuyPkwODeOMee9GS6i90f4ZGR4d&#10;sWJMVKjcTZQwQZsEkFPR+TEYR1yHPtVlYnk77tCocdmGnc/6eOT8v/riH0EejEpEzhq9YMLqEAIN&#10;XzRWuItQmZyWDQH5DoQfnBhdeFJAGxxTcnkjXE4nmh3nLKTIZcddWl339+zeRB2PpwymxBDJZEi4&#10;V466UClhcIRVMPyfdrrwCQCUFZvGjeQEKYn5iwvtnGBovR8mJFpUcZufhvJEVX+YsmEPZjYYic8T&#10;niygEfJpT4/08RRkuMBFdceDG4xguz9WuuWYBAqidRkk8mJMIsoEFB1Qjm+l0ECnVQOXswsAgPRr&#10;iikggbnuWFuDQh6OrA6dEYIEl7sLjFIb+iMMF+emTXFUBCZN+sVR+82AEjP1PT0k0ozHuy3V9PXr&#10;ViMU9Gt8RUcI+k8M2JIVTTMvo1puBCeRd+zJ8Y8mNomvD3Rhc+jC5I49W8UQlC79C3iRNUaBjGeC&#10;Du4gARdk7828sT2cuGusNLn5N+OWpYW3FYR09yPlkH4hRPfjXKKRYEZHu+zHyghL92AAUc+T5sLj&#10;CgHbqdMmKMpgZPt6sg/kK7vqxuRUmnu/Fk+spBOOGnNvFaB34sVD9WJtg78WIEC7lgoR3IaEmNlA&#10;YaPJjeZrDpz9GH61JD7jHircNIPFhbNPc8gxCrLdaDPGsM2ONMH9sAymHX56N+JQ3DuwulcpKbwI&#10;5rg3nfElOnsno1vkYgiD5cdkY3L7g+j4sokNpOPlhcRFF09WBAgpwwfhkjEKhE+Xq5VvK56MBcQR&#10;MaqUXQcoMbyCgAM5UIXmuDeBtMUTeqOreJMdZx+N2PkUTmaDco0YP0YkyPFKMLs9lQd6ML1QkRG8&#10;kx4S1Ym6ihaUX2wwVjSEl1Ca58YqwFn+KDiRxRTxzRvMmCsLjEiPzjBh9VwINi8Ek+7GiiezvIWg&#10;QBHK1rr74G4KOlKZw7sT4n+MdajqmiyVrLwJxCyhTBIyza4igHOjKKeQccqFrvAqhIzAxzdWuBmo&#10;4HtJdUxaAp3dOTHyQJvw3grX23RCDis9/lhabkAABPoKqm3Jl8V8YpETgNMc9Aw84kxHp2OLfWAV&#10;j1fpq14RfxEMZoHpRvIkhDzAzdGuvv8AaIlxYkSuKF8DADlCUKJusI5nDNgLR+MVV9/lrbQCSimm&#10;s3TBkNqSO+mEt8IMt1FA2d6JqBwDorLNGVZwR8Xo0cR2pHPjJgIRfrrwYXKPE8YHbloxsVCQYvqy&#10;EggZKsp5YuGN15JjBMFieLAgzVRAydFSMm8iURQm3UGRa28wQrlL0NKHZlBiV2ww2iorUsIqQ6HO&#10;GeLeazKc4T5ZpCbEWz8iqvNY9FQrbZeUiu4dArfsuIMJcYqrwDXUutI0IyNW8SRAZVJjzQ6JVG8b&#10;LgSRkfWks45t42xNp7Be3Lb8rh5XGUFUrADombeQCeUqTiolwwDLchSs6QpFUl8sf1n8SqY5znm5&#10;ZFAKQMIFvGwynhJdJxct+VxAQVLqcatdKAp7PwIY3+RECf8Ap0w9s2Fvn5TAJma4QpCGkAwvN0AS&#10;DH0Yi26KQjXb5TFlNwQJCFKzWmGMw3jaZlZx9tFSODXWghUO2mlG8jEwg/PBFYi8oSVjnLg3goJn&#10;t8snkbfEHX/0rMR6RZAYwjCUOuk2AuuB4KY4Ak+7eClQDXGGOBh6sgIQHPB0lzVvK6mcI44vJVY/&#10;Z9V0biAkT/kmMZiklDef1ed4vN38SiJGU9ZYI3/lf2LL4r+IvBJWIVUNqySMIzgxNypaAtvl5eJK&#10;jxWC4xWKaMLbyVCyJD8mT7Lo0iSFQL2pDFhas54wzz5/6bd3owMp8Vw7sluA60Ymil39Gjk7/DQN&#10;XfEsbhiXD6f6F36YMYRObz7cYsmBDKcw75j/AEP+mhi55Y9QgTKPOr7MAZBQ+bo3idezE2xh09nT&#10;/QG6rE1Dfj6Qdf8ATQf6r/8AWbRIJdoqSLqJTRhhCBeKFdasCD/H3htOsmN1IdY78YSJYi2CokKh&#10;5dVbJCJ8nSmTG20RBI1hBgmfV+7eVuJ4Rh6c8/IHBdldawVowqWutuWMkfKe0INbdIqVTX5jNKta&#10;ixprB9pMbLhiOTKBJRuiMTaHdzJiLYgJzCtCf+iCbLJED6dM/wDQpNAOBfsxIwOUn0aJVQDDJ/hW&#10;VZgdSV1bxLEWqk9YITy7t4iaclHqNehttxd82FoMUKPowN0Y9otJQFZQ7urIgKqeNPRjaI9ZiulI&#10;RYFDD1Rlux7sbTjQoxEhR3hxaFGBsmU93EZJVlsmoDXW0QF+5rJrUNT0j6+7Hc6Y5FOdcGW4/wAv&#10;LYTjwj6sQkwdq8k5q0IPwb9Zmg5M+7Aw8lQej82IE0oH0eP5hUAJQKIpx7tcQD/Lnm6cY6/LBAUM&#10;fQ6debJjDkwDvRWNxr3g5zwa8XGUOIguQwFd2VDILrUrnXHrKvq5ZUP42gO9WAYgVnxbyGDG0cHx&#10;a1FUCPFh5Rj3Yg0x1i2zFZADq4aOCPxeqXUCLHH32ZMYP7NaaK/uq8mFv1zKj0357sPCibFPXns3&#10;kIAkyd+DKdGQ4bO8WWyMknTXHmyWCpXtxpDLFrjdEnKXpHDqhYG6Sjrwgno3lZJxtvviyWxtAMtd&#10;/ecWFwgof1a6H8gDwVXEqo3kbSYg5xxepqjH7KYZ49vQwZL8Og5/LAAIkeZ5fDeYEiQMXmx8ncsL&#10;bhX3i1vfXP0a36LBCJXbng6sTfGXzoxAwhkvpHZC3iCsh6vVj9YH4KOR+VxkWuUT5Lc4xgcS3hUQ&#10;OsmtSMLl7v6MLgighdCAdnWDGzArzqOlC1pIRMH4NlJ0xkfhhYf8SNOFYmOzG0UB65N+Fv8AKZpg&#10;qDYNcMLp4479RODEgRJGUzu6DFjf9ZQAkFMzv7JBjaTV/cilCGIsyXi8Gisfjb0YXXTJ4ABZVMeq&#10;MCsAB0lgmIhHNiaC1RrP0XQDNh9g/wAlzfm1yyJHyxBkPEjVX54NaDAAl9tMd7rjgDCr7xqwtM+c&#10;qQ45mFGEVIEOMsN6rJGF1UhOXWkcWNxIrhlXjEMtoqOoPNrhk9cfgtaRMDyTcS2o1hvmQub5sCoh&#10;6TEarvjRrfESBK747oY4ijFYZ1w4bgVijAkCaKmRhr1LEwiEWs5KmjAqEPpGGNW8rq+W/rkTLkws&#10;FD8NFNuCwa24QKA0mrrwbxWMD1+N2F32GAC6/HVhb9JRTDBcN9UZPtvCGaGSz4csFa76vquFPyWE&#10;ZcaTRGuH23zNuC175To31nyU25aqVkAanYt5efiDBMUuwCRPRW/b9l/kFUKhAIWIBlhkNGFoRZEU&#10;Ge4IQ1YG2rgcGKICo4ksBbvn81zYgy9oDQ4YnBkumV9nykwF0inXmjzb/wAewzBtJFFMUlL4YXC9&#10;bhosIEiphHHdhaPsMUJip5TGTfjepuxXF4cUb8ErglGBBBy5SfoxNV+fiZaJiYucWNfhy1t4wPSf&#10;tzYoJii68FjpBjeY+VKEpPPESzVGJNTA6BVy1xg3kMEHEV0Y3CSnnL1Rv2fYCMBJWs+u4paCsZ4h&#10;EqsqDVrP7VwH2fdeATIoQCdVxjsVLXf2P7F4tsuMRgKEV0w6eP7bb/s+zyUWyFv+IyMYzJK0LXeB&#10;RVrrzHsxCSRJ0SVJMfsNCAu/FiQGzynu+jeO/EmT4sgfLSmn+gSVf9BcaP8ADBKq7/MakIj1+WJE&#10;4vwa2s+Zf3aIgrvowTBy+mTa/P8AojvL/Q2rOboxLzacsH3aUCJ7y7sjKGIBKwm/DsynR33/APpR&#10;ZP8A6IWrL/paKJdyHdhfABSRogQaCeQbyBh7MDZiCdjFExdG8jmD6vEMgqj9NxGULrriY/K6yGi4&#10;tYLs+5fM8T9lyinumPuslYEzYgbPGns1ouM56kle2qMACoKykppuZjhl4iQjM1HBVqw+pEWK1w1f&#10;dlzHVndPdiBJEyiIvNZoxElTWHqxNs0Kau6o119xiQEXTmYRO0AyF/ct4CUeUt1ebE5gc3X3Y/WY&#10;R7LAv3YJ/EWoMXfBBkwM0EW/YEUsftMzR8YQLeVuIhsX2YXWDBcaSPFoSV12Zcnf4a02zKu/dibY&#10;GA5uGkTGjeMvL51zxZDQ92FxGC00ZbZNCKP6sLrMPjSjKYIuzEp8UawXGqbF92QwCAP1iwsuwevt&#10;IsLwYhNUMPno3gJiJ4p1YK4ekiwQTKcYerCnc4nP0ViFVeceubHwwO8NlcwoPJYpWSz6irJZQvRh&#10;4xn0fnmy8PZtC7+hYEUWGs0fi132H/IYz6rPuGUO9eOTKKxfiyCCzYETWkpwgOtW8pIuyPsyoy2i&#10;jviwMWuMvFDzphixBd648G8fskAEfSOrG66qcoBoM+76Mqe/ywH10jpBHxa4naaAI6mrEiKpDZ+1&#10;Gt2Xv21xLAH/AGlKOmLECHwGVkw9PbiwvEiYP2pWjH7AhCAcKv8APF3rmxuGr8dt2Fo/iMA+2UKw&#10;QTh2TkWFgj4mKVQntlDRWjAhT6ey4nJvyKTFac5PVgQUQgQwJdeeV/1kyTdWuKzeVfSCMRXjR3DA&#10;CYHcvXi1t4P5fkvCEe21GS6CheCfLH7Lavwhw1DeNMnou/FvGSJyforW3A5HMEqnFSuLIZHyOZjn&#10;j7xYXGIA4nPjLDdgP+rf+OIzbz+wzQcJ9j0wY+NCF0y5d28rlQLLBHLqxABgsNt5OKsb1QInpDWN&#10;ckYC6AKqmQ9eZb7LLYhARjI+hEmW6fLUQfFj51XMVeqYsRRKsUmo9iyYJOJQqiRrM6smMXzdWIJy&#10;0J6Mt8iDDHB+YY2AkW+KiarN4TYhJ8i/ywqFDvHBvEEhDcYVVHygw8lVOg7NdakTL/6mHDhgxOS7&#10;whkWtFwRdEhTtCjXWUIXdYdArWj7FJM9l0yRY1gxIgY6t9YKIRpAkz6aLk30/R9SEXkWgSAqZIiD&#10;4ay/+x/YH2/bcSlgU3AQQE0ONWt+77oeVoIFUuAQXZjLGLf+B/UAS1SbivigiVzoIiMTBr0tBstA&#10;uhIooXMtf9f1C2yWtokIrwbz+z7Ab7fEpEikaNfd95B+v6wICX5EJDpnwF32/daLLYG20gqaJkve&#10;CUH1/wBgj6vIDytqvYiCyii1DH67hEQ5VprUN+U/Y1cMsoRnods/QtbZaUkVrGRq9IN+q2/Aawiu&#10;s8Fgx+/zCkSXA4aNcLvsQ2rdaiKUUjajf+X5zQIaADDOkK6oLr/sCoNghKQiglsWFv23/jOPc7Q4&#10;sSbwVlo367CCMZ/OtYmreChFlhCHqst2Q19XSha62oId+rRaBUiSu+TEi7yuMCcVM4ScRofs+lFA&#10;MSYqqL25RRjf9hBAT/JcXh6MPEi4mAWMKDJI89/L7Lgb7ik1IBzkhrxBCMPs+q4G4mR1gTpIYNaL&#10;0NxWRlzpRrLiQt4QiTomMMG/VYYTUnRM2J+/7PK6GdIjIdd2KUB7P6so7o+UMMmIVKyqi9GlMGWK&#10;+xxiwtmLYmCxwoIA8MGs+i0IhluipnlDq31/XYIm6GHx0jk1v0BTcDHSqbbGTGwfjcECAwEkTJAr&#10;XW/cStt0YklThWMlwY3X5hQszjhnGsW/Kp+eAwkmjLgi8zxRiQ3iajv3YkyIh15sfKSDmOMfiRYE&#10;Gb5Ms0q7wbxlBXo+ColuPLdhqnV3AZHX1rlBiuDIcpvsy1ZMGjR4M6Sfon+sCru8yDVW8T/tJXl6&#10;en+sTxeGjKTQGT7bMm+3x3DI7n/6wn/0luREI3QOWtN1PLmYe+QEVZV0pqK7jeTH7BGfQJwIVr7C&#10;UQgnMzPGDAEL7st5IB6lztNvFjZU3Ly9aUZbYoZYt4mZAI3weOzeQMQnu/NvH7hK4xmVjIQULg3m&#10;qjn2V9h9giTX0ZS+ffVkUlILjm0Hp7NaCo6b+7BImPs+OrG3HjB/RibjCCapyXf0uFizJEqiTzhB&#10;kJivxw6BgVmFRlDIZHbTfDm0RDq/Isgi7hiok/swvMPJIez0bVPQ+7RoZd9u7KApePxFgkXX4Y3W&#10;nDis9WNtwWdMB7FEVEYX3SEZbR7lfYXYkc3ctOIllVjZJ1fNlFuJ0ejC0vmxAk/Uqw88B1RezAHH&#10;q821934N5D3z5d9WAG7uk2/aBCAwSr0q3jmp0mekc92SYEeB6474sb/sJma5PxSZYkYpwp6cWFxK&#10;rDkvXc6sc36MbrRAJB3ky4O/Zhr2c5MQUEVeqLtWDEk47PJuDIMCyWyt6ZenuyUHF582RG/EpF3q&#10;3iaBfhiVRRyZBAP89G8pL0ZQzvuxtAieOMMG8rqP1rKTAonoW8Rx0YxgkZ4A6zl6MRaXIUasLKGf&#10;Beco+7E0AJXQL0a26xfyAnm0StVSgR+uLQn7iDDwRVC6d2P1D+ICJRSh5HroyiAR0XXgyGMED6Mb&#10;LZCuIn6a9fMknyPzxrFjcJQ4zpourG5SpETjqlTkmjRnXq3laZda7uEDRibrQVzKrHEOqBkOj4t5&#10;CnOIdNWJVAV6Od2yAths/NgARE8QRLTNv12FSh6iHr6MbUUk7U5LPaTC2yMCnD5wybxI366e7C2S&#10;BRtHjyXRvMyFOZjWPZrLBgp2h3Pdrb/qnE+g6rhi341dzWbXXWSCEq+MuAYgxbyOPaGqMRhArnIZ&#10;Q0a0XZiNXE9dmB+tUSKQrXKCMBIFVwlDQ4aZK11tsRbPJRF8Wt+0+57JToxtz2g/aLD77yiT2Prh&#10;8nzkLYZlYeg9WJD4viwWLw4zZQUn099m0XfDnFhfbC4mehr2OrXm4oh2Aw36rgxAEjdhJID1a03Y&#10;JqURTmnaqNwR35tbbNbqZB4CMMmNxmB874a5NZbeYqVXQ1y7shl7OGsKQtAKh1zlGWDf1B//ADLF&#10;jCMytfaDfX9Vlh+377yfK4mohOSQIkCk1LfX/e/tjxt+20XAEr+K/gnCmIOK/d9k7vtKmEgicOFc&#10;WuS0LcBag4x04lvs+3w877vEAkLbYFQ1MwizKoA32fZ9loN9wAEFIoBPgKdfsN312H9gstl/tiYr&#10;JdFo32X22hCRdbCRAhVMW+3/AJT+79gCAeFuYP5LKkNMSjXn64hXfZvIYHj7UyTJjbaZE8KLlNMV&#10;mW8PqhcTORA9GFt/3E3GRWUO1DpBo/cbxeBPFVhnog0a7+x9l5uUIBtSUYS6MfuvvW4gQWR0CBUx&#10;nM0Y3H77hO5BQ4xj0EaRUfV9d34WgLKMInMyIwnRGut+i5QCQpKLgOBRURvy+xTUYfHDRvDz/kF6&#10;7+s2F3l5E8vmbG7fk5x2bMsLrTFRr79Gu+y2IAUAwivpylNjb9gIttJpCO0U4EIIIpCWFTGKg158&#10;8lYWW/VEEoY1FQ5E5QYi+4kiJOwjDHkxt+oEm0SxkTuHyF/22m0xForLEiBjpyZPrsIuMCRHIz9I&#10;nJj9f1W/kAggnWp9zFWI+0QWokRTFhcaq/WNN2ItMaPiWGSbCDBcweAfjJv23lDcSYiKBEBhIo1/&#10;3/Z/+TEk5PJFb8ZgwgJo/DNrbiQSApxJROIwzY/skix0iTnjsGJCYcJ+uPRiPhkFDDhBO+KbMc4+&#10;nrzZdWWsR/p4iqDYSGlGiMYO/RjcAteiN5GfvB3CsluPyWJBVEGi04PJEPBsk7sMK58v9TYOGnp3&#10;M2g2ECY5MDj8bIzv6sEkjx4b6QX/AEFuDQgXcsLpgnXPjjBkLqB/p44jof8A6Kf/AE0JRQvD2G1W&#10;HjgS+JTYNbbeIFFOGMqbVY2VNx4SB6uWNwCgrPEQnt6q1huC5PHPFWFUmusOmWzIqSfuwWAu7Y+u&#10;XBWPjMLx9op8N4YhaUfPo0IQ5vX5YfUSpAJ2IlzjxiCwA/jFeutWR4sLSYproGNwy9urLNAXeTeV&#10;pw2OPq3HWfYU2bxtmrrB5tdddST+0P8ASEaGCTAT1hjo3iSjC1YBo05sbzJfaD1GLGy2AM82u8tt&#10;cduesWQAQR9HxYAvNjaMn5lvEBSvZapi3iYOjeOr9mS4JDnX5YeDvJiuHKfJzQqDNlEeUKvFiBH2&#10;qNDsWW2SGO4QdUbWCvL33YhMJZ861xa4WwBA4v2DC66EDynKb6MDaEJVND7PBvGjv2xW3HlgxAhF&#10;3+WKUiNcVeTD6boLjyf4a2zAr6cHzKGVHwbxNXD0ixvtEn9GUO/uxFkIYP8AEGJAUR0VO2NOTRmX&#10;Llioy41fdo8WMGF/+7tBs2hUDoGJGyPz7sbhMrxZDh8sMyXebfjHDi11wqT0hwZC8H3ZbZFEfVsW&#10;NK1r7sSlASXw2iwtEfKK/wDpSHCmbFJmG2c8ZMLRBIBdFCvyYXCREt+BrCBmxrR994MCcW8RHrwY&#10;lV8idMB2lBJSiAf8vRfRWuvEoDGeOdesmstuM+ISXX5RjbZIk8AB0PZC1xMrQdVn0rpUsLuIxhLj&#10;0i0Q+R69G8KU1+W8yhIVOMOQSreJ/jLVz7KGF104iWElFBA9m8lRRDmnB4zN2Nw0p89WN9IvpFas&#10;bsUTOI2lTAnNrzPI0WnYpTi1w8pqQcJQ7RYm0oU5JEbsPrH+SUrGfXnol04PVWvvEgQNikMczqYw&#10;Y2mENir6KgyY25aRFdXTAXEQuIAfn7MY8oc65sbSZlTsCnsnCDW3TiCNxH1rHZrrhJAN5stF+X7N&#10;d9pgLoqaRiEylWUWFgKenoEWjBBKK8k92N9sMEpBYYV4DJvAQBEdFXr00YPpxroG8LRjPHLNYMCY&#10;FSvDtyMGutMITnAmUcB8sbPJZKHpXrCRFuJlgQ41zbzJiSCnLmE1YeJKrDV8WUwAGmHxumK2XW0u&#10;LyKIsKRZPqEDhrFVouhjwtH13J4psp5kxR0Ia24V5es4YqjWf2/7gtu8LgQsUQTAWKSXXNvK/wDr&#10;fXcYTCrQzPMVa6xBZbYPGy21BaLABBAiAFJqe/2HEbLHsW8LcANmUKgr1h7YVAY6Q4sUxKMF0d+a&#10;Mn1lYkxjwV4SYeLFBORm+/BrbLApJT19S1v6D+V4WFE9fiClv1eP7PEWlUpdwHcGJg131/b9ZFgN&#10;yKqQkN/drv1rcgHiJUVC60M2X7PrzOWHHDEasL7wltqhagDqOfYeJoFzSTjSSBimBM5nYirHxyE1&#10;05QK1EDUEBeK9ZN4rCg5NcdDyR/ZilGTBD1q13kPGwGeKRB3rSWrePigUwKGXR0ijEGyg/lABFjs&#10;m6Zt4WCMVIA8RbLZYKVXNrr7Fl4lQF0kEmoqcWt/Tal6RKYavXNjcRJYoF1EOUoqJFjeVUzKCelD&#10;iNlRjBBcQboBac6wqjGwJ4glfGKimYRBJNgxNq5KJ5QhmuIRkljrTPJjdaUIyw9q5N9QP+RPT26N&#10;9dthCRGyBYvGbfYoVYSxVE5DMsfsQg3REJEwWMwk+bWn7lvtsHkaGKAAon4koiSjMMLfqitinUoY&#10;S4BjaRIwNCDPXJJMIp5MTdC4AE5lQ8lGTEIgA7Y4yYscJvwZcW/KUH94c2uWSp7B82VlZVZQxC1p&#10;kE5+0P8A6CCh4sM3fJkMY8lfBlAmy3TZKByxVlEKevr/AKFaMtWQM/w0k+B/9e+u4mCXA6JXTqxt&#10;tMVKduUscItASHH4dW8TEBd8ODWWy/FeanPiwuJhB/ic2P6pQzz4K6AAK766aqYQOD1Y2hwxutip&#10;6wPJZVa26S2kc4cvVhdaYm2WClOQy9GuFhQx1n034MsqR6fLAmq9FX12a6/yXDhz9UIYm2Qd8aMU&#10;zD7cMi0JBGHi6l4N4qsI9C1yf5IE0GM16qrLXsjvIC6AUe/ZesGP2BEFxzV65N42mnbCisLRI3Jy&#10;x7sLbZDmkmlNIvjjk2Kjn8YaNB3fNTNOreAiCAp0fRic14slYx6cGQt4LBR0k3nRDHl3ZQJidUef&#10;JvxK5sAar0d5zVI4v61WRJElls/CaKwF0I9OeW4IoypUACSKkfbNWW6BjPU00a0CJ8dpjaEutG8B&#10;nxlr78wpW1bRoCInv6SZDFMH5sfrEwmhMDr2SjKS+sJe7BBFCFqhjDSYkW8QVR0MBWuux+wVNzvg&#10;wQTKaVXi11gioKhUgWuBwDiWmWLfrH+VpK0/E4582FlpiFMeWqfDC1EMt41HLuxBpPvyjnyAIlky&#10;CJdeA9GAvwhl6vVhmIJq7homJQLy6fLI0YKH6MjKJiOiMvjCo1zWEak9EaAm/PNpw2f3iymU9wxO&#10;PoYN5WwIA9EyVVXitVGAnVT603nJjYioRtNZQzRrbLKL0oe2EkLApnBibyi1nIF94sLjQru119sz&#10;6xyxUejACfpmZo3kq5x0aNab9ulWAumT1Y+RUhRqapr2gxuuiT8+iNd9QKy9dK6Va8AKQinrlhwo&#10;WBo/TqxNsYph2ejAGpf2a24hQFUa+/ZibKdOHvyYj7KxVZF+BE2MUQEjeDwYfYD5CA4j03wY+RTy&#10;HCENJKWusuKnxBw5vFhbaVlDNDD4n18rTSeEH7CDeQgU6BQup7FWAN0LkgsCY/l0yyYgYcmBKk3W&#10;jvHjx0ay28qgK7JzqwAMUV+TfmIXERnU9esc2stBlAVjaSV0QpgqNcbKSkYApy2MEBZLJBFGLmJ5&#10;MBcZmOBnSVPSbA3RCE80yjpOrEELEjggeW7XW3xAkPfSsmvsttgviMvKG7zEG/WREIubzYXCZVcs&#10;+cJRYAyUdH7RDBKi7kvH31ZBd/K0E7hzyZRVffN9WQQ8iA/CGOTedogqK+TWi61EzwRDiHxZRnk7&#10;zbxtmO5VFx6UaCABMcV3TDGrJj7y09WteDxXFdGNqv65jgyWzBCpoCFeLIeZ0ZRWKaOWCVXbBvLH&#10;15jtkGFts/Ur1byNO7DHDST9mAYWmr9WTEPpHs3nb/IRHDnXZh9/3KPIQ1K00CYaFhaVxUgOkIBi&#10;BYbiMIJCNaErgkIsLrQbUNQqjDjWTA32lCVyQrFNpLoyWWeIBOyCbx3YDxiEG1PfBvGwHOCTo+sm&#10;/UhW65NE9TWicDdbaQg6es4YtbcjmW3q0ZH1iOCoN2RvKWa6yGPKES36vrt/BAuOq0WYwpNj9IAS&#10;2qBTVS/Isb08lUIiql0IHjFITbw+sCwXRVCdRkOSZMSB5VQQljQjmiSMG87bEuAMFyWC1ISKQigk&#10;yXwFxVaSrVSXmGFoCXkiNADBB64BAwFoH4iM6CChXhkyW2C2CrHicZwGVG8frsE4XARNOKRK5MuL&#10;viWBtxT1Pzwaz7EXxijzhza/6bLSn1wFIicv5LBVSZqxs+0AkiEUMkTivaURfZZ53XnxQWyUwjgg&#10;MM41b7ARG8eW1kExEFUQjGga4SIAGoKLlCWEG8PtVQ5pOmDWyJENlk9Va7yiVCaLwXtJrrRGD++f&#10;Btz1a7H34PP/AEixz/0RM1o/qMWC4B/Zs0PJ+beQipVY/Hen+if6HNlaH+kJGj6/6xfNlZBiu/p/&#10;omDhlXCHGLHU9A6UrH/69asZ8hGvvgjWrW/lOJnjGsMS3li/s3karzdw1n2WCABHDProyIgA4Uyy&#10;1q1viMQeo05L0UjN++DeNoVOjLKkOMmUiAL9YV0ohj4wRMRHXeDBZELy5OBCIWCFfYan2gxsuxn7&#10;wYgmEgNvjQZspKIAOxa8fXJY7RInLFIw2ZLhC4ngoEM5Ra+20wVFymHrHUWgzNycl5gzwVjBCA67&#10;zdRdbI9RjHOG8ULAkhZ0xgukkYGA8RHcz7dGu8YVh02Y3WlCBLs8hkjKixUcGVIq/dlFCrvBh9dx&#10;xoHeUGTTVhcZzPNgCAClK66vNpwT2bxxXWID9mAwCPl3zbGMO2rEZPpiwzCsgKFcNnzZEkpfIBha&#10;P5XfJlinJhBK4T67Qwa4TJB2JPwy3f5BNyAh2PZrQJR5R59GF98FUCRh6nkooxBKWiGcUWOjIHpH&#10;lNiDQd+dOowa4KJCKbcaat+0FSYcB8OWUgifKuh5CKsS+T67AJ/ElRvP3YW2xpp29oN52mCJ14w7&#10;YNcDDyBlr198WAugQHfswFpjPLM6rMHu0Yu51a+4oCikamj6stpY6vpk3mYHAzmX94NGmIp7ZsLV&#10;wXJQvv7sVP5LSNFV/Vkuxfq6N+UKcIB9mS0KXfJgQYlz6dGS6AQnU0Dy6HR+jADKGpRrpkJ7jimr&#10;AohIHGZO70ZcW8hKA3RiT7MEoqbvDCjBSiS2ixJCQUYKJbOWHn1qnafsxBG6YIm+eEGtWo4Ph1a0&#10;EpAjrDXmTFgsRcO/p0w/0N5MgO6uM2BvihgJjGedMJN4kRC5abzUp0DXG4xPUTTLECsasEQI+7AW&#10;wVS+CJJgboy5ZMFj5EleXtxODA1LvxYgkQI4o40YHLIpHikDD1RvEBbShBxKY5ZerKXpFryR/EAB&#10;BQz1NBhLNvK445vKsug8cxwJ7dCxiN34arMt5D1nPmWtuMxDgU+S1ll1qIiLCj5ZBiRfFZJjEw49&#10;kLeQICRCIgEEHOjeC+SEIkKKu6LpAhiSIXfMMFSPoxuPQfDGz64XUjrpza3yC2kSOIFDm9GvFogP&#10;45R6e1WuF5Qk3Gc1jAYGQ7N+2yCgQ4uAx+ypMVyEd8MhsxvM4dHpKJZTAAE806dW8bjD0Bi+LDyu&#10;mCDCXuaMK0498G8bgoIU6mJOMWHiICcHUSEG/WJCZ39gXj4qqa5OGxierDxMfGGoMOdK1gxvnCO0&#10;UHBTlDVXevBlNBLCHqoyZ3UMSKow8pz2V5spSvr/AKAYw4DuwIcV6MQKsgiQdeTEgxOfBjcKbsDk&#10;V0MOi6tbdhzyRrft++Fv1oBAxWvoeTA3W2gCAMFUywn8zZRbb5XxC3BSAUgKZg0qrG0fXYTbMLag&#10;wXjhwmPEC0UgZHLHJezJcARcqhJkhywJ+sKYGWdCmeC5SYj6bEJyUpGRpjx2NpsB84rhmNcPcm2z&#10;67RaLMAkYmOVZCLSxYm8i0AEkmiETqx/Tb+y4BYQBL4arNv/ACv7f1+AuBAtjQKonpKRDITMEpWH&#10;aLqjWi8QuKxf2bz8QRgsIhKxw9xBv2fahAEQiDhVTGBEpNCwBBRJHF4TbzFikC0zgBKIAnQxqsGQ&#10;2CcicNl1PwxFloUgmL6cMmJrDpHhT5ZbpS4Zd+zC6i7BdMt4IItkO59NpNbZ9cypelNBHINbbYgJ&#10;BHtlq1ln0XIT/IiPkbk8o4CmCQxbytPklDFKR3lojCw/5SFFhMZ4iWYZDZIHKJNDUPCAY3XxACEq&#10;mZSfWUGu/Rb5eMIaKuZygN1Yj7AhFZiMoOoybyVQEMkoF130xUgBYLviuAhkIY/6EZvxfBld8/8A&#10;QxVI8H6sgn6v0aEuzO7hoTk0JYMbXky7/wCpIkP9Ivk0GhH/AEUvkjeAEV4BHeSnBHeaMReF9fev&#10;HIqZQXTJgbQ6pHuannh8D/699QNSRhMdT6Mk5FdBDrFltos8ndGtt+sKMdfQT46HLlF9WVYJrPAD&#10;H1nNqxzoXeTETWJ2Jlh6K37JBONDynVjaLXebG0ynv6dOvjYn8TxXSsY5kMLUiE3hq5gWQSj8F4R&#10;DKuNGKpAry567YMlPV4MVn7BrbiYCfR+LE0hgB8dy1wnM7gFynqy3f5CMMZph2YC0w+Ei+LLgSI5&#10;VjTOgYgCBA6v3SCxEw/dMP8AS24QJU8nRltEQQj61Yi6Cuujlo0BR3zbJB3iw8UMF9VeRlP/AEHB&#10;/Vnr2Thv/pcsYwhRJvHgGAISA9Y7rrBhcCIkwn8Dq1vw/KGDR30RrRIjtvx14/lMzlQAe5dFNXg0&#10;MOdGtJgVPxpGOlWAMhHi6MRUldki8KhjgoBWcU50kylKjKB5YcGKRQAfHXYURv12gvhr0GjKau/d&#10;vEhQfVOjyUZqD0g+UaggoseOXbQjMIE/FYYh+TXWgzAB3Q7RTaBbyFsgOifGXO24oiSfTjlFjeCh&#10;GGvpr1a6MTamy9XqyEAQTn1Y3L6wz7erRIjuUWD1Yg+7++TAWzx0gDlBdTkWIeFfRpBTJRAYoNO5&#10;bxuCEXCeGG9WJE4u84NCg7vxZLgpJSUh1VZZKwNxEYHMxRObAvGbXCKAoEww92FmyMd/R8GNl0OO&#10;Bj2LE36xzwy1YRSPJ/ibC4yLWlVJUaJ1XHJGlJM6OqNErilXw9mC4o111wiEnkAqy7FOYFoVctvY&#10;MRdNCRkiGHL4a4WlFlwWFRzYEBUA5CkoYGMWJ3d+bEmKkl/VkEJN5TFN6U27t43TKb8ccWVF/IkQ&#10;hhtDnqwGe/zthVtXHWbGElzjV/lvsmPAAjf1WI10YrGEjrGObeIE0hijxxyqbrwptrisOPMUOFlq&#10;RWKZjKvOrfiIeO85TbysyXXGXVvC0nxReSz7YasPJVnHLlBrrwIYJX0MaRNQ0kKj0SeHDp5WiAIf&#10;h6hvL7IA+R4QGuePJpQg/FM9mF4RR5E7dJl52iJKhI1IcezG66YXipTm6tabpgk7pE+2PPxP8REb&#10;lZ9qcGVYxMoKZu5IKRykmGfsyD8QQmX8ow586MDUoqbjt8sAQPEJDUxJ0WmLLRFTaD1UsLDUKuo6&#10;CQTNgbgUMRinq9YICNX7bsbbonvQQpjzbxsCou2z5Qb66qDwnquOOAb8ZkmQoR1QTckCMDzf1Lfj&#10;FQIPu4RrQKL7Mjz9mi8VOrKR/KPNx/pGM2gGUyd8mu8QpUo1qRjxGj8z/p5XRj69RPJlP+J7xyV6&#10;sPo+sH/Hy1ywOqza28jxIigPIg4CcpQY/d9lCs4AGJQUKohpwLEglLiSR5QIJwpSU6hv2zM5x5co&#10;QYG2E4fODCy4mNFlnNiciwSCLKbmPMibH6zG4GQqsuyjFBCpH1A2ihRQYogTCqzgGNn3A2jyAW6E&#10;DNAa1wRZ0+uy36x9n61HiBEnE4wUsllqCxQAAkCJv8+fjG2WJBSeprJhZdJVT3pLi35ejIUMV9n4&#10;spoC/ZsjDgKd40g1wmLiHfCqFfFvySddG8TBT3d5G0EKpTjixArM5AhH3owuKYZ4/Po3mLVIMVzn&#10;x+WH1pEF9k9Ktd9n1HxoVqFpQpRrr/2fkCCMoAJih6xVWus+z8hdasioIMlVEQmYgUjjaPoH53hD&#10;jrHAY4Mfust/kFEIrIvNv/J+2g8hhHHIiccMY/Z9VlDXFa7SAb8qiO80037tHFiKEKdinB4NBpMU&#10;ry0/1gyF3ow4MtQ6Pszu8WtuWfbpHgxKoIjkPjj/AKnxq8qOcgEk3i0SnrTnBknm+zEmZ6nDZglS&#10;Hfiyt4or+7AxHuy4nsP/AK9ZCpRdNJQhKjCwCYPLpNFc3JOIyQx5QTDFj4jGmT+zHyRSUfHbRhaE&#10;j4iOE34Fktij77LjgxVQDPaL6pmwAQr84msF2aBrw0fuwLIiLPqefJgLoy4gP1zaLCEgnHd1OLea&#10;C3yWVMEZCy3TK8iyKsm1Y3GgPMPyZSsUHYNDGj/EWhJSeLWhVTHs/RgTm344Vdw11pgkuW3usWBV&#10;alNcHMmi7qxuAUgfO0GthQasAcE5t4MCDIsQBBRwq2vJ6sLDU7sv+2HB48mtspU4fDIDBSxNzliS&#10;KFDm7ozv17sKER7I+cZMoOWpQ95tEKLSvbjRYQZEirvwZAckz9g8WvF8ILsldgwWFUo76eNfevfN&#10;vMwWGSlT0Gx5g2KaD1dAwSfxppNiMQXGbowFsB+PeL0EWiQD6whxWvJiQf5fHFw3gD/KByCHpouT&#10;GqIuMJPVgboAkLx7mfsWttsRVKbRpIBh5mCK+Lfjk8/fObL9kSVOONZ4jKIYG4H8opmYp2LCk+Af&#10;uwBz0g/owUxCTgwtmoKO65Ta20/5Ald/TvgxBhNTlBN8e7EyKgbGHWuGzWkkTQgwk/rBUN1sRDaM&#10;vTZvCyMsOTLd/Jd/cUZVVYsAKvBpL5AJ07xhBkugkGBmAZUd9bvET9WCmp5QlXkxBl1eDyhOfN4s&#10;VKq71HQETAPGi7TYWERlt7MfsFCk6p0niusGUFDBODxGcG8LTlB9GsJhMyiQTTp2RiTLHDR0ZLx2&#10;10xgwImI7oABwp7lgkxvP4+WFoEFTPi0KGuqEPVgoJidJ+lUpwQxAUGqxmV5JBrvOYwOnVa8MCbY&#10;Io5T1hOXVv2GKqY4vuygSA5kurkfZR36MhhE9AYaSOUgpa28BFgcJU0zyg1ozSGCzeeTLZD+TIZF&#10;DwKh/VvFYLSWDfmYEnruxsukez7taMV4/CsDCAEdJcjHZr7rkBtMNy6MJPR11YqhBgMaY8Vb6r0x&#10;WXMfKBA1wImhBSMRDGBTXGDC+5APWfB4IwstkEju6cWtNpUF/RGJuKTG2XZrbhNPHf3B7YsABLqP&#10;hCiE0SsgY8OHJjfZWKUksOHYsPsWBSU0NIylpiwAgVQdHlMHNiZlbn35yaJd6NZclEM9t4bVZbam&#10;uHvBv2DkY1b8qx0fqwtPFgTjHg8WgAMn+GTJdXDxbOCRdJstxEZx9XopMGQBVDvoxtd9GW417T+I&#10;R0DG4mBV/bFvPi7pNjcaFNVE8jGmuLECRIgDNHeDLdEKIK/piwM14KD0WkwYsBdMx0fjShQGCe0E&#10;zViQ6w6c2IMtMX3Y33IqqTgAnAc82/8AH/r2flC0QxjGWgTXNvs+37/yKCAQAQQBCec8cr/7P9gD&#10;9t3/ANzkRiYTVARMaYD9cFXCKZ48ujG62cAcaGD9G/ccYCJhIPJk+uEUEpGGnDViQiusWQwXm0Hf&#10;k35GC9u1M2N6+kmBSKrX5fiAMOdXwacS/DPZiDFfh8GJhtPGOfIbt42kIhXYPDHUt5zBKRzHN1LJ&#10;W6S51wb9l1xNxpASFUXrGcGH2fSfEWhStQYaxywCTa3+t9BW4A0uBIMEQvXFk+/8bAgAxBFQT/Ii&#10;ENW+66yw2AW+IASXiiiqmerff+0xFwKrEqVG+OSZtCVNhB82hixINIvw9/8AQWt4qgidSIvsjAoh&#10;6sFfBhcJg/B5t4mOfE8XgwSEQXfdk66PmyyQ8k6ehYE0jmV7Ub9dFfjRkBiPR5Q4s78WtuMoqk8P&#10;TSbIJ+uTGy6lRzTeAa76xiIyMFpnP/QXTJI5KyCkO/f/AEN9Y9ZcfbMi6qP6z1grax4vwTD/AOvW&#10;C7E8EOx6ULSJBCHVad1powvtAARSDDEU06sbbii9wF17MCQqRa24znoj6SYgAIgji+9NGtCqoBO0&#10;EeNCy2oig5GGOWJ4t5yXkAaDfVjcJKi9m8fqmkzrGWHXgw+knEyqIbBOc6MB9k3I5TyRrzdiZRmq&#10;zym2jKuG79GCyVffXkhYm2FU4IH3bzoqclcsTHbuxhTqHOTA3RIRWi7+jfiKGeUWSht2EQ+SMVqC&#10;mrFMPRsoO/qyer6sbQJnh21GCsPCPtQCu+zA2mRjxy1Yk8/dgs15l6sL5AO/y255J65t5DAzb8W1&#10;d+bElQgXmnxvNlNVX/S21SoXVS0aP6BhaaPo9A111YBMn6lkqIrquMNGW0RXYqhf3ZL5EOnE8mAt&#10;CWodkGPUHkwNwnwczzb9dxFoTikjgp4dhb9dBD0OabCeoSdfZ8Whq/b2YC4VEcdNZ4oxE05pXm8W&#10;S6hhjEdkWGTXfYCDFIigQQwTKC7sSZ+RPTqyAQpKcH3ygFBgsdcKPkjAU3X0lzyUsmhz9GP2WCAj&#10;IdMOYwYDBTvTWTmLWm+PJFjw9UabDylDgH6N5ikCq6OkMIMLgJDd9GJq8fmjcH04MoxV++ubC/Ek&#10;Pq1xMCEI98KsfKSVd5NEZMBbBCqUdWH1n5fBwbVQgEzmag4LqOMgV/jFN0jVZsjFUyfi1ptH8bT1&#10;WL+wuVDLX3J2wYC4VjwpX16nxhg4bxRZng1oAQTyWTKIu/fO69UQSoSo54NbYSCoULlEyKYqkjlF&#10;v13ZqHxejG4z6sfsMgg3nxTiG8lgCAGFxmvOb5qkGt+wxtujHFZaUnJh4xFdS+/MKTP8iXoeOrG+&#10;AJTui6fLecFAXHJMxpkihvESC7nbU0YfUf5ryjIvlVj4wAPOheUcGuJmO5SjqxEkRy9AGNpKAAmM&#10;JEQeDEWxAUca6tZ41trjLt7MfrEDBcP93WTATSOqiPCCVJDWg0XmVfZhYBCKemlOjG4K5ow+gArc&#10;QdIdAOcZsPqSMY1KQU9FlwYG5BaIzfsUYeIUE6IUUpxZbiCQCOy6xSkRFGss47eqvFh4wRJ5mL1a&#10;y0hSSVywc61RvACcAuNNB06+A/EAGtQ5WtKsSMXPrqwJCjCT5Z6MDaEAinETwSSdG/TYDU0jgThE&#10;xG6oxstEa1oIjps3kpW6gwMOOHGKsh9W8LhLVde3NvJUtUdYZOGgIPzy2ZRMTbyMg8fZvBYhS79m&#10;8jGXI9a8GW0pTPj6UZLi/b3ZCBt78UYQgE9OskaBdG8zBJ4pnVjbivAQ992NizVTqk6PVG8fIYCO&#10;Ung36D0lBce8mClJB147wZFgoMn5RmjEWlYPonGuLIsQhGxTl6BibbVFT69fRgLxAFeLic6sbxci&#10;mKrEVEFSO7fsujgokaEcqNePrulaFuU2zgiCeIywYeUfG4EGsF6rOY3LQginVYYzHRlBDEm5CXxT&#10;oxtMDGAids8uTEXADLtmPdlMcIur6MtJ5u82QxULQHDmx8YJOGvVsRDLhP3oxKTXZ/ZhCJQY/IdG&#10;F0TKmbnSUGPiQPIcoU9YiTL9d35EkEViInOUMo5MAqFHHxtVAl0rZiRIotMyIQ3Y2W3obiI/7V4U&#10;r3b9P2/2vG0iKALA4m6BPLrd/a/rfb/3TcCb7kJUUEf4mesatbfd/ZEQVgFS04LgZyFMv1Wf2CbY&#10;gkoZxqZ46LRvv/v/ALj9h+w2CQS1EACkmc+M6XGEFPzl75oRm1yyPwyzoysQZg9YMCYIO7eTeP8A&#10;oSNeD7IreRC++b+mLW4Ij4MhmHf0a0CRAPb4VGA15so6ud/RgC782JFTxwf5bzJjLms6JiyJFXDy&#10;bwlILx9erG4mTo8m8jiAxAmU6u6N42xFsOHfSmzAYDuR2/8Ar1hRUuuCf+0jamkmAETXCg4TXg11&#10;pCC8kA1gkEgMcMmQzEDkZax6rsDeX9ZsAkueGfBGWoVM6vs3lYDCEpgRT1rjFW/ICJxMIc9KbN42&#10;xIEB326MPruNUfSmsyrC4xAlHguFezC6RWPFa4yXebG66flA0gEPZvIIpPBBMPCGrIHf0ZbhMPqH&#10;DAW1937hj5R8vJOL6Dgw+ugKvz1a6w1RMq9OCYMt0IdG/Ewd+bXC6hg7yYxg7/LWQgLUICTpqmmD&#10;eQhl8sSkCoIXJjbonRhddCkH+en5QUqWNoKQUjGj6MhjHky1XknqjLiiMCYwI1Dvh4hTN3xaURbH&#10;UrwPMyY/cYiGyiT+ieN1E5xR8zEMQEny15OWSREDF4MPHmy4RZBGrIarhhhJMF6Et5WZKsAOazUt&#10;fggnkJese7EXFZwNEzfeDLg75Mn+VwKa571WPUWgyhwgVYQVTjMYB+5YkSA7y9m8RJD8bdcmOIB7&#10;RyIpGU6MAUgHWO2e7eWK5Ffbu34iEDDK09fdkqUQYn2pJZsbhFFKe855MBVBxAjus+S1HjIeuW86&#10;aR8zHXE+7WpBX48aZsSs/FeJUcMO5ZRIx4U7LjhNkukoEN/TCDXBJK7z1bxMUjnCJ92+y0p5EynC&#10;fzzYgvX14MTCseUn4KGt8REgKmMRxgrEXivF67YslwQ2xXEma8vZluME+HorXeLKIQpJyxyTn6Mo&#10;jB+vyyJEqOLHzic8s4zr0Ym8KErCMD0aUOUab9Gt8AnkDww+axza22dOXyqdIsAILHkhfpENg3mq&#10;RcPijWhUQJzVilInp85KwBkYd5e4awkIQDtHlCqyxY3Wj+RgtSiDfXSTWgmaUwi+Qa+xcCDilN+W&#10;bEXJAr0nh2YrRw88VY+MAIgAyCdwyWxWdMOsTlkG8bpFAmr9m/b9cPECHGZfNh9QVboDeKYDOLfr&#10;midjHXAa4t5WlCq8+XNjYY1MYgYgJi16KEMNBHmIHi3iSIx0R6sLZ3Ia4nBvE1KT1PZvK6KBAHww&#10;44MoGR4MhLuVkxwCau+AY+J/JV4z+Ig8Q35TSU03rL3Y/aTEKhwQJ8iTEikNj7QgvZjbcFQz2T3a&#10;+0TUJWaLSQRe+N313SJXGseNV2o1/wBRiRHYz4epZTXxSX+6HIx4VVitETUjrzYxkU4xXjId2tIK&#10;WpcofGatGoMTQw7HgxAkFczGMMGPkET1WTxVWIsM5+2Ey6sn2SNpI7SwnqmLBIIJcRPT0Y3WiDuW&#10;hCQ4sCA7+reFwmrvHmwtFfji4YkhECIsvRZ4xKKxIgqrHWGI0XoyIfIBBHojyYIIqK1wPfTCUsvX&#10;TlxZCqPzRoCg5UG26sTOA0wXJ50utSKSxyfgxuurcnvOPqgUN5Qh1gRNEWNMkYkCK5cH4stuhGgX&#10;LtxaAqI5RdMRVGACjxVcoRjVI8eP67yPK2KSJEwgxKwEVpJGF5tUxVeMqvVvOI8SUQpOMcZcIYMD&#10;f+MIGk8O2DEXXQ/6UfccGT7Lf5QEEjVB0KN4WkWw8h5UIhOv+7ISDC20gkoZQNca8Ehgx/FFJASh&#10;mMz7VbwEARU4aoHwZLlOycivRJyaK7Ty5xikKsLj+SKCSYnUwRETcVkEAxKmAWKnTChVWAACSMZE&#10;agdIZmDKgKKqUQaBdurAoCuPVUg+58qxmIoMqsppAyUA19p5FvO4IAcTLhAqjwaOiACMqoDvyjA/&#10;d9hBWIBMsCkSCEkDurW/2b7UtJpOMBT/ACzo11/22KLYxMgqS8VJMyMCC1x+wAWAQAMwZcVjvqxN&#10;p/kgnyUDrox+y8KZTSC6F8W8bwFCDYqffmwP2eIUHQHD44FAxAQ5PD4hCLXfX9lyiEDMlJ0+GIPP&#10;/Qm6SDqxHPm/FkGAKMQZFhcNOD+rZNuvsGVEyd8mKVFObXC6JQah8PVlwf2xbzwPt3+P9EjL0D74&#10;wYLVX9p44NCUT7MBiygsTdEovH3L0YgwWXp1O2LAErE9Airv/og/yzzwySrDb/8AC/8ArsGsuSZ5&#10;m0xerWkREi+s+OotM15hK8WJuCgxXUoqMb7oYaS4VX1DHw7xR4catYszJ+2LH6xIR7PKdQW8ZxhT&#10;LN4Ix8pgGsVNMn2N5iQSd/T5DeTeVxgJapCHfjn4C0nNaOcaMQQhWEeSPphCIUcHnqGNyS7n33YE&#10;14v01LWmcTHKfB9GBNM8laEnrj7sQZWhd8N0nScWXFkDRgsXxfBvITMccH45sPIoFPz6N5PAt4iU&#10;H7Mbav0kxuGCZZtGTh+DeR26Ye0GAJgInbd8G/KoPy/ZltElhsxuSeCvAd2jiHPToy3SCdUG2/Ro&#10;Vb8pmb+8GlB+DC04Ir+rKRN+2HJgkljzHofhrrPs/iAozOGEWXRej5TYXALTiKvAYq3jMIAMQmdc&#10;2FwmCUyGNcUlDGTXFJeuPMzYWGqngmreV8U5BYPGkmFohHlgeDEiod9lLLbEJ3V5MLRMcwaPuwuM&#10;RWUMu69aRKRKHKirw3YCRHRwucmTEGWjkaMVn7PvqwJqAeT48GH2XBQKdn1LXBcBzMefKc28bnAM&#10;88MiW8c0jQIT6a40Y/YBNITMfgL6z3fgkeLXpAuefGAwRgboLhk8lyUsorc/wmzIkCmaerEYPyxz&#10;Y2zYnASxn7sfITA1C5PxCN4iR+GAESRnOkModKFv1f8AtTjukPdsuEGPjT1f2Y2ouB5vnhFoFUMo&#10;HGvPPBh5CVpQcX14t+ySjq1otCFIvv1kjEVEOEGF5cEGLzGTW30ROBc8GvWJIOwnDgnCsGJqEdMe&#10;dEESQbdNc31YAQABhu+qNddiqJpjyYGTQiBcpiah9YN4OjEGIII7A1XksRVGAEAkOIPzMVbpgcWu&#10;+sH+QTJQTCXKiNb5D+GGcAmgxjFj9ltYu6hWP2CEUyRH4pm1pJTyEePNEXsGW8wtQdH3bND1m84N&#10;5fYMQNcV6sYQCQhh2x1YWEEISuYC9eAFZshkC/BloFG0E4EdEKsbr8eXRjeMZ9NPmUmQQMSMImD9&#10;FY/XfMqNK8aOGURBpNzLm37LhOdUh3STedwjcMf9pUduSsLiaYTiui4dWP3Azk+cWSgFNXCYxbzE&#10;VOi4cfRiMTjrlH41bxBkMdVyqkGUDTdOMmRFKr2TPi1i/kgXLcV1o34ooSSRX0SGLEa8OTWnLu11&#10;pGHr87N4W5G6Ql87MvjlLD24RjFrbvE+KASOCxyKzli1xP1kW3AgDxJgIqnpGWCsLr7SFSYU+qzK&#10;b4ljeJy5LvPtk34hIPp1RgDhnQOEb8YwoJdVxQYKwP2CIzAgkSh3OsBRjbgg1RMOW+QbC4AGQNRl&#10;ofShIB/jXbjxhJIIw+u0fl5SegEe0kH9oIbr1yU0moxctYbLAoEplIz2CnTJv+7Z+CqcjQQx94td&#10;930fjbZAE1KJ5ZBVzBGBbyvEbgSkXOLL9pNoghFbiMUp7iTfrC3EG1CaooITOfFSwN1sFyeNZ6N+&#10;o2oLTqCJj16rQ/haBhGMExWKmGHBsfErvHcezXfbZapIRZhMMoqcxo1v2RCCa1npVK+pVQQS7x0Y&#10;m8GYRILwUoJZ5MSYKkHxrGDeP1AKCphOidY/DeFqk3AqOcMGUlCIASMPXNZN+I/G2EojShIDlGtt&#10;WFomQ/TJrvr+tPxqf8ocVPoxv+7+RMEEoVInoF7MbjhCEDUCOvE0a7yH4FBn7pzyY/UB4zRMFh6j&#10;UN9P9e/67vssJJK0QII9sKGbD6LrLUuRVBRLRGCiYkaTDf8A5q/p/wBYHyS7zQKCsjdUIUCVQN+r&#10;+mlyEhBCXaadWusmIGH/AKlPGWJhCDC2/ApkPlXi1oEyi5QJB9O0GsT/AGx4sRdKGGjq1lygSEuE&#10;6VYHGPEtFjFYH268mAPLT14MEkIcnzYGyNGAweGfXdimHf8A0/ELu+vuxOA5sSHR58mPkZvDQYsL&#10;bBCnw0GkqBNI9FYqIT0+ZdWBsMgXShzza4YU1h1DKNeEWIOB49avJtQH4B5N5ZgcWItku+D0ZTBB&#10;xLBMOdXxa223RgM/X/699YmFjH/pOum8GQ1JnTJHwjNlxJMox1eUg3jUEdenNrbbRREzicH6LVE+&#10;fTCUWtImDAvwxyZL4Be6st807jpzi3jcSASBHo/VrrUVPLlySHNrbk/KuEZo8QBmxtRQK8vdlASP&#10;APz2bCbLcJQXHP5iwxbzEAioDsI6z9W8RRzi19Ul6a8NWsutBS2Y4V5xE0bwMIrlHvLoyPF4sEw6&#10;qWF4idRoveWTfrSKA93dfISwyPpPBWgE7y5t4oy34dwN+2BRiJqIUmh6QwbOMn9mFt04e+jEXSTv&#10;RlKYOXzZbWhIBNk6tZcQqrpweJbcHSMvdibIEpCaJR66MQIEJuuD+rflL2frm3nbIAaFIdCo0Oy3&#10;TYPV4eoZLp3RD5S4MLgUJEB2OqbQq3jZgOhwfiy41weS4ao0El0eGqsVqeEp9p0yb7BKC8JHi9WF&#10;1RAaGjwa4CIQcF1xrs3llo71YkKpCcJ4VpPqxCuH9ZtGbudmFIO+FaMb7RWAhVCheLGKpD3a02lQ&#10;FVMSCmqcOjFRFOKtbbdNKPhPesWQSQH15q4LIsHlnXJgFU1NMdlwZSyfWqmm5lrJDJrSAhtJ1lj3&#10;MqAsUAxJWCJnp0RgKgArrHkiaygwtMyhTWXDhJikFACc36Rb8giFTRauRpJrik6PiwuFG8poTymP&#10;TObeRq+zeQgj5Z8GN9okTcUrknfk1xTAbpHsuvA3Gnz26NcbklbGkOuKQxmWWgTmvBiTUI/syn/J&#10;E0We9HVBMR292KyBdHzY+MoDDEbZBVa4CVo2kI6e2rEkUhvB9EyYpGW6pqNGAuCx0pP1G+DFBRXM&#10;WAkD1TeXqYlkRY/IOvDqwutGe2D9CwSEQ/F0a2yQUrxhjUr0bxEwSOrpmwF0FQtbZ9RS4EHMyrHN&#10;MsIN52iPXFVyVgYfPZ8G/AokcBNUeFM2mVBAC4JwcbpkIAxUfFd2HjSupVIsPAGS8aOFhmxvO+3J&#10;Kr8t+wTBI783gxvsEkKZCAR4IhWbE0Ijt0j6slpSIBXGe4omzITEl+M+rG0CIhMceG9GIBl4nmp5&#10;DhFjcYwRMyZxwgo2wawEBbih6KtMYyGbeBxTV11YXABVRK/D5t+uwRAjkda49WS0zIWaIU6Qa0f9&#10;XaHdy360iY7RdZI3jjygX4N5iQddpHSCwa37CZmTvs3gSQTamUdNJcYMbSVSHB3ob7TGONc6fDfr&#10;JjEDcheFd2KU4vPm3gJmG/XFr/7X9i0LahU4rUmiGFSW+27/AI76vwtP8rQEABrmUphnC76/vA8w&#10;Qt1QtPVPVj9X1iZCHKq11RRhn9lv13C42mKUWWVCUVaCjXWrJAKAkwUUStCGt+iz+d1wQcpjNUok&#10;2H03lb0VBKkzgcaVYfX9FovtK/lcIDEIIwmvCin6PquwzSYERBYRbx+sKTClDlQR5CUWPlaLiQ44&#10;mJkZML/qH5yGE454x5Nfd9pPjaAgWqqNNJbt53WeE9SEJEsa8mNn2qRdaF1mDHDicItbZf8AiJwg&#10;JBaRGG5YW3KQMaiq7jmBgwJiVngFQJgcc2IIJAwwV/mDJcYCEHRMKAxQMQFUL7I/Jgbax5B8spsb&#10;gpD+6MazcuY4MLbSZg6JGj1SbJaoiVlXB8Giv4mMcRECqyJVItffX0McgoPJilYo3ikI9MWCL+Ut&#10;NNEeLKVR+WdGtXHSST6+5ZLh5RM8EXj0IwY2iRMFiZIphlTeIY/17xhdjLLGuEmP2EQJ6evSeDLY&#10;FOJiImAGEcMcQ1ngSSsYQRSiVCSBMDBIgqTYbltEfd8mvH1xABAEJESiM1o37/vsN8biTrhoQko0&#10;az67bSSAVSUVThBc9EN/2fbYEJNqSuAMye+6UZSLibcMBTdVXAzm132JAC1MESPovDIWGMB1fju1&#10;tqGJGHrx3q1qUAQ9UlodKM7vgwC5lHeTAVLwb8oVyejRqwMGW0uaMQMmNxoxBy5c3qyWwIYg1Abx&#10;ufJvy15vA7sTbmm+L7N4vtm4qwRRjptHbeEm8KQUida7ezA3CFWN2SbIPRrjkDwnxWFMYowtESfn&#10;2wEZhgM+IV5t4HE7a4L2jixN0BGAchOnUoRBOctUrxYF6/6oJf6w/wDrH1In8iTj/E+vWrSJVeXs&#10;8Wt8R+SAH1xeLXE0SGLy55MKlF1948aN+xIC1dQsKyfS0XTCyOJzekwyAKpOctGN10DXrBlumEOw&#10;p66aMTcKH1M3M2/XYc51muhQ9aN+uqY58eNZNdcRgPfUtcbikCmreBxHAd8+hZBT3a1ZI/AurE1U&#10;5Yd1RgEoJcSnYabeYh4oQicDSVaAVYXbr0zqrlHf0ZZwlvHs3iJJHOL8Fo116KYTrry3mwKf4jiH&#10;gwtMg6sMl6R4PIqMpblX9mAwd/hvMZ9E4Y5UY3ig584KyasgP4w99osfKYVNavPireVmMQ1v1gKQ&#10;Dz6sqxJRNHDJzY/aR+N5AOKAZds2I+uIo/MMjeZEQUXBZHSbhgCIEA/OJPswABBIACkPirFTJXfD&#10;FiRLPR9mutu0XM5H0xlJjGkhCeeTq3jfltHlJFFUk1l1gnzBWmM+KMLpeIG+icGNpI/KHBDvJw1g&#10;XHdHhps3ndRQlTngmOk2H2WlF7LJ+LEXlDAygiRqhX0gsGtvtCeXonHTNvxMDJTF+gVlNYweWkRR&#10;vDD0L9Jq3gD/ABQZRUw7sHfsxBhFwdcNWuAomWERlA4zVv2W74KTD0+GU8oZO6C6yiqdR2hlhgyX&#10;KO9K4rHANaLiUjN+fCqqZoRyCcO27AgyTkBhmvWTD7RCMtBHr3wY3R0qkp5V4aAGeNNnk0Yqo4vB&#10;y3jX1eLXA0I3hg1yVhzcSqxttEborl6uGBIhactuDG9KGWfouzXW3VRNqeuGDfihkYzUOrwL1DW2&#10;zAgMJ0YfakDA7SzjxQ8EmQr5QYpV39WuuuVEfYMQIKEEn09kYWkHOIejKIrDF3gwJooxnUxjOHX/&#10;AEW6QeTIKdan46ML6DiXfNbYqO/YSYX/APVHhGNXVvG3/FABLGeMJacLEtj4x1KiG/pViBSEWF4i&#10;qmsxDrShjOXmZIOBx1K68UCIIknQ0fSTeQMQoIWpj0eMbUEUHRdWKGHjLVolYEx1pk+JZDi6NdaJ&#10;3hDkBEQfo1o8SVUYrXXu11wkVO4VVzWuRay+KmJSeW7q3nHPNCQHq0v5EqdDN5GcoG2i1799Gttv&#10;FR1fXBiLoKSVo+PKbA3QodoQPrTdjZZEiaVMBUcF9WAX8RdHafztVscKdeDACZ7QA55teTO06y9R&#10;6MPrtiLiTwp16q1ln2CCmU5SJqYoOGDDxxgMFLyjqxuIQR5BW/WaxjHPiWN4UohMoRkvfgxuBI/E&#10;PLNhdQPB/e/9SkW2m5MUXmFz6t9VtgFlxBuvKiJWJJwAVNgat9v9X/jPqtu+wEE3CJ8TK5QsLpFC&#10;owa0WKSFUPg9Q1tgFp+77habo0j+K41wRN/qustFn1WA/iJlAgUYrnJrP7H9q7w8vOFQAD/LAwop&#10;3MLR/Y+y23677CbisYQSIE8vZh9f9fx+sWWXBQThA8IlYqWH9L+ncFgb7jGACxqpEknlUfV9IBJV&#10;bjjkUJTDMZMbbDEHilNY6dW/8gxA4kpLuW/WFuiARBMV2jA82uJJgAAkwIBMIiATXW22xZ9BBMOb&#10;C4zQnaA1dTVvG0KPWJoiezH6yqpAGsSqP1byuKpQGhD4JKjHygFEcssG8kULR/hhBJpsnLPRrwTw&#10;7t4XDgFhj1j6MgmCj5Z1EmXdiTMlSp2Xald2HhCPSYgenZiJVYm0ILTFc/fSDCz7AoB5SRHg110E&#10;IgkoEKua4TG5a9JAFNyHTlgkVBjvWc0x5N4gklSvKWOeJk3kTEwi8k5YMCMzi+UW8jCUskJwUIdz&#10;OKFlVXjvntBj+ooCCN1mdOKbN52x8Qdw53hVvG4QrDKHpXiGFv1gAzUDSb1KBrzbAGhANcaZTiW8&#10;fqtAAQFVWUUMqQUQniw+sW3GxYipCrCE1hpKLfsIVQUIVJqX2awkEX2m1aBZquAiOQg1v1gFEGPr&#10;PWB1RiSsu3HBvC6SUmo7boylCVnknVvO4lDbARxr24MQIko+zzaDArkjuWjUsIzjlJuDRfJ5qyA4&#10;Pu3jKGjKKsbrcQOUByaLFDCbo/BilZbNbasasbaaRhyzLIZcFHu37AoK8km/ZrbjXPU9oYsQUVa0&#10;CZRXLINCEVgkHyrkwNAE4HvRYsmBd/T/AFj/APW7bzJOycFbwutKlUTCETpFTVvFInsEfDixtkIn&#10;k+TDxwThtloxUyCDZN58iuTeAmo2TTFYdYN42xUE1M1Wbwa8zAA5D0DxYWirvwzY3XmQL/M+LWeM&#10;OsRUdlmwvKfiKYrNkxn66+zIkVzqYJxi6QpDevNjeQgKdHwYC1YT5OdyxIgIJiVlkYic287sk7ry&#10;kxtDxctb9Qgk9SVf4Y5R2k6McU9PhvO4kn39y3jhwm35yAh2a058WIFScm8Ckg7pkxJk/pyYgP8A&#10;Ok8IsUkU6vvyH25ge7xg1yThwWTeImVjwT35MSIAlc5VOc4MrW20BuXVY8wyTTmyCIHNU9K8G8bp&#10;8pK/VGUsTaEVN6knsIhW8Ry4z9GtNQO4MO1A1wRQZDDMJltKjXIREqj5yFQCynI80D82SNC8ZvNi&#10;L1hDl6Trwha8jH24UapCTERxphrkwuSRlhD3rirQApE88+WEmtBggGkc3yLIFIthlE+tfZiUjEb5&#10;bo1tkQbV0jnWaQhybzQyXM0xrygZwa2y7+Uj7d8UCTZcSu7upbxAUgg5JLKs8gNG/LHkufFvED+R&#10;geA7U4t5XGajhw9qMbQVNxtzy9+LXWX/AOPR99ka6y0oLhFIGG/zJiLpDHP0rjiWttBXxElzplnO&#10;VIsDT0HWrC6wxJRZUoilOrC22UznCiVEjg3lbCnN814sLzVPYN4j3kqbMVoX4YsAf5EgnBZfG8mI&#10;IT8j1T2dWGibteuI1hhj8aMggpYIcX5MEM+G3dkNQvowhH0TrkxIkY7v3ZMUCv0kwsRUB9ZaKyFX&#10;d4N43QWD9DwYXV8gsMIJw0by+Ju6NCMS/V0a6GmsOI7yxZLMd89yy/UFkDJR8SI5MQifNDQTY3XU&#10;+VGziLfiqroIhxKiMl0FSPIPgwQr4zOik6pIYtdcJBTrlCc/hIAChKYrPkmk28LhA+IXn874sPAG&#10;IEKxgPhv13D+UdIJrBM2tAgQkRonHtiyGajCXzOmbC0BYR7V9aQxBtiQV49scGJSaLNEAnxx4MPJ&#10;T4KQMpAcZlOzedwGB3ntHrJW8iESk4VpPtwYWE0PNPji1pELiTXgnN4MLRKHuxN0YLwn15sfKJCn&#10;jTWfA73Wr/iE3Ps9LvstGL8dGNhH8o5oBUv6m1YBEBnIl0zawqh5+2rJbWJyCOIw4tZeqTnOT9Jw&#10;YKZcZLCNYTzwLfWCZgnokMI7cWBMiV7K+ZmrEgpo77sLCZIMzFUL4yasj2EHi35YUiq8PfqfquiE&#10;4giJ7Jjo1v8AS/4v7v12XKqmAXpFZRxb7vrH2/u/uf2CPK5IW22pC2ECSvmKgBCjXm1STWslThDM&#10;tG4wgFoN6fDeSX/jAztyCBU4ROzG+3ytI/6ikSi8ObRuW22EQu6+y0a24E/kCFEYgxCirhvFCVgT&#10;aYpM5HKPv5XLmgyGbybyRQMYVmnRcWBsEHfCklb9YCcs9tPgXAj8hjrHJzmxFwIpKqMPGMDPMJy7&#10;NapRU4HFjYY3XE+J0VV7QMFZLogz4ZRhlGMMGP1ETFOWCSp0YgShz+JaZMNZ7Zv2BuCKYO6N4ASU&#10;mGcN5S2a26oyfbbRvK013RMNeOStdcdgK+mHwwQUhv3LASG3ttiM2usBy506CrEpIgcT35NbreM4&#10;XJXOhYXIikrWcn2YglYmmPrg2cZ9nw0Ym2KTyf5kyUo/VghJEYbU7cGP7FJV4iSz1i35jFDJQmGO&#10;VWTG1ec9+RY2YnbRjbcUVODqxBmQnpgmNI7FlWof34MLShQkQCzx4w0yCqPxgUBgAsAvCWhxY3ot&#10;1wQnKCJOlZLiGW2JVOEeiRxDGBMFhn0G5TiyEFQ+HHDdgAFuuKwkqOiwY/Z9klRMHfIgygRstKGE&#10;IxGTC4xWQ96B4t522qKvTPVispccfmbWEyj0HflFrk/xKF+jJLk+c0bxWAHs7hiTRA/LdrjnDUIv&#10;CWbLcFBMNUiyTJdX3a4mUuYf0ixGAcdW8rQqePuO2arCguthM832bRVd+DBT/KLuubACdvv6rH4F&#10;4CEeidY6sbbR+UNgJ9tZMbAJxGhxGPHDNlBMfhf9Zr/9bBJRFA37Ynqw+4mIBHEsLxIImRXDofRj&#10;fdMFw+EGsoqx2hz5td9lpxGEaQXSMgGP2FSbSNElA5GuGbedohLVx3byUzNMGB/2nCk32Yi+Rmmb&#10;7btaBBYjZ4bUgPFFPvMv78Xf1DW/aRBRz7d2IiCVx2RvEzAES52MZN4yJ6HPZ1LSUwdWGS8TFrUM&#10;TCWRU8p7Sb9gCKPIbBOKyGGbECRhxiow6MbyZBOyaY+pLXXXIaZKDHQI1poTyAf4a6/FPbpNlw2j&#10;qw1HOb+7eRx3TTAD0ZCIk+zGHf0aDGy6IKJq/FEzYoxu+wwg/uJLs1t6wIVevZrhCCe6sftEgDsT&#10;CPrpMtcDVjYZATyHfuy3a8Em8mBOCywh19GNlxwOvxkGuWCFUmw+wvJe3BvK2Qw04vg3gQAQsTqK&#10;7S3wAuBOD8ZasgL5xp1hmSbjFdpGeWxYeVAi51TAHfBvyMJUnTai8oKwFwrGeD9c2JtpFEwhxVOR&#10;b8kVBHD3x2YCSouqn1YXVUu+aMpEQvtrLLu1ttt2BlnALnQJDiy4k+5fkwWSsYRj1V1b8YBEBlGc&#10;dZFj9oCoau+7W4gxyU9zFcGtAnXUGmTG9UVVzjzhlxbyL+zSCc3hkycUiqxEcggwa21TVenWgpNv&#10;G4oIEYRfaeDJ9ZT1R544MSQUjTvWfswBkoAygvxzkxAl/u9McDnoxCqhMZP8CbRjdiyiIE4Y4zqy&#10;V7ZMQQqxPtiMTsymQfd5sIUPUv1o0JUbywHWseWDAGi9B3BhSbWrIgRd1a27U9o6GTIIFDLSCaYC&#10;XJhcTMSfOR3m1tyQUrzROLgMfssgFiM11OjAkQFq8OnpNoSJXOQfnkxAPlo6N+y0AGRA48OmLAS8&#10;j8qIJUiHKDeBh5EYRj1njHVv+2TPOS1XPMeoC/yPCDn1a4WqSIbhYwosdAsGsumU6+tF4MbiPxOu&#10;Sx1q1oxPYgh+TE3KsBAQ/Gek+jfX4ztAGpm492CmQ9ZPkwhKeG3fu1/1mAICQ1evp5XwL10j8NdY&#10;FWBlIAKVXppGTXWXfkSSOTnk1lgmAeU+Ndm8TFaCJjLjViLhIQ1XdAxuNtFBrOPwwvKyJ6T0WWKo&#10;hDW31Ji+I5ya43yRBukPXTNrxYSAqZwRXhFEa25IXFJyqmTzYIaqmVOBrxgwvVDHR+jCEYgrKIhl&#10;PbsDaYm5IRpDBe1WuuuJiRyKR34o1313oCI6Z9ocCse7vyUW3xgmaQ4aTXVgBILvkmJhoGt8kJOE&#10;kMOsAmCsh14T9q7TTC2ZpEtah8YKTOMR24bN+n6iFuBAquCpL1gWNpuNv7IFFmIQMkFcYRQq36rb&#10;lttQyKqDUrhOe4a77fsvEAD1oauRj4gxIHlRLipnrBYBlVSa4nZ0jJGBsuJuuQIhhHGQSPFh9d38&#10;FUxyjOO+ojXx/wAAsAqricO7EglPanOCZIxNYcqrzxpNrrR/EwQVNAkx0RvIjx8Cjh8MWHgSEjuQ&#10;oMVilKMFEXfq3kYABeXLI92tuIgsYTl7lwxJkAozcT1ojEkIkZY9T84sAN+y6cm8rJKFc4cKhgRE&#10;yfq1tl8Vxxk+TKYoOPvD0VrjZcvlKmGMg3kP8Spxd8WFqRXl2M3DLdACGfCiAyYiliAaAQArihaw&#10;XD8wvAj5hFMkbymYQ0L/ACwT5OODeICjosx1cIwCyjwkpxWk2UYLzjyg3ts/Vj4lFfVvxMeRFfks&#10;ZEFZ4/MSflvM0yeLeeZPB5eha77AYIKYT4qp3yYLMSfKiML7YpTlXOHqw8B+IUYqkTAzVltz54Ra&#10;3xgty6ryfCLeVwUg1jBSucSSNGN9pScwiYvKaUYfWaUFDJI9ZSRWF5qMKrCGMhviEYof5k7QTlTJ&#10;DgwssEQJpzIwO6aMpgoQjvnlxbwIJRF4e7XEKLYJA0EXpiw+u2RUrSGqBdfRkBK4dQ8mS8wBjqkE&#10;qfVvwBQmMERKo8VwYKQCJxoXi3kCgUJu+nBv5KOkfVYmsZMlsVU9j6c2BGeFZTnNlt9+DXW1Xu/W&#10;rBBE/HXkxsMV7ekwWN5P8T256iWjXGQQh3ywYEUCCFXDC7U+mUfmjFTSG3wdWT6ykM66ZbsL7ikB&#10;Wqo9asCK9v8AR3dKsSAg/wDrdn2mIUQ5cpjNdWIFZNbaMOntJwxC8uD4N5GBVFmUiOndrbBhGG5+&#10;NahlMjdrKPo1yfh2R5CuMWt8Siz+N28QSof3wZbRTo5eLW/YDBIVSMNxq11wiQJ8I6QlTeAN5SC+&#10;254iLH6z/iAmMu8fdrrxAgPDn8MVuRBjrXPgreQMnXDHfl53F1jqnrsLUQkncPvLZLTHSbgnoG8V&#10;jsYLj0x1YXW1lx5RqfZkFUJpOJHHDWreKY8xLLqxuJTxAEKL8dg3hprCrA3SuC9tovRsPZ0DC3NX&#10;f0a1AijClHpsjW2yMsXwwZBv65ujXXXCFMYV4oOegAn4hh5SmdFijeBpBN+z1YpE1R363WXSuTlJ&#10;y3laJqhGEF0hQyYoP5BCvCGcgyEpQf8A2qdjxay1SoUbqsMoKpwZQVgopL0WDFC74Ro1ttDdwhE/&#10;NTuyLCWxPv64sfHGRy1coxJiDmlZpXKhDL9YgUSk4OJRWrG0whzECI5phOsG8rIg09H9WX66ALQx&#10;CP8AIaJmm9IPE0m35EfkK1DirC0FETOWOS0pQNcQVUg6P3aaj3Wvq0Yqk8D3NcGutuglwC1g7xbI&#10;Lnk9RXI+QnB8cgwuBhF/TE7oAbVFUjD5Qb5NdYBMggCULTXtnsymiJsYvBh+SiKrgrr6KyqgiOnQ&#10;ujDyJK9n1SDA1ROoC8+0S2EuD8W8hO5BtQ5R+KsLbqJxE9sKKxIrPg1xvJW0rtQLWFONWNl0zEbS&#10;j0qV0bwIWaapDmPVlqTDvlGW4q1pxXonfZisVQEzO3rVh9gkjzb8sAN+qMqEoThKRfRvKajygFQm&#10;nCBLAXk3RkRhN9ZNcbXCrpD0bwukmIWKp87Va367StAyrJQnP5Yj/pu4lE6B1UCyJSNE9UwaxCT+&#10;K8Sqe+TeAKA+ufBoTQ27rLR1YW2rScIyfCbIIC3yGqCT82NhEwJSjEcXq3mtV0z3iWH2KSQZYRnn&#10;lgjCy4IkThDV+LXiyJ8lGgHVYDFvylMzSMYPCAyYXohFNVlx0FGCwByRrikbYDVVTRIrUwmxigIO&#10;sV4Ey2jJpwCHDKU9p4MmHOMOU/VrhcYi4UXBgCpiaS92t+0SIhxw1Sa4t4WwN3lHNOnHs1v1xU1S&#10;G5b85jyCvICTQhJMYQlyb84rXc9KYsbQUo34xISkM9tKtaoT8g35Vlo7ojAu/dhaCkfl6YxYXF0i&#10;c4PNhbdh3d5ihVJ5Vy76sACkRGsiFeGrD67kIA2xq19qBYVnWG3WOZvB/IxHpvWsA1vlLt6PgvlU&#10;eXBVHR4MPGJW08J7xiOU2FxCfyVOAZP91p4r2dGjNV5Tq3lITzSFHMm8QFgsEweE1gUZfrJRColo&#10;Y06K360J/jdI4GHeNVyWzy/yNxI0kM3iygeBtOqEZ1hNJsn1DxW4k7jGQEkoObfrVSiLqr/DeH1w&#10;BIPpwpza0kUAMarxbxMPYB+Qxa3yNdk9OfVhf9Zgqk98+7LcVXLJBWGdGRFlxSUajAj1YXW5gmUS&#10;c9E03a3xKkPPKqSLW3LOcJCS44j2YoFJRMMeQBPSYDeFsyFrLHpyg11xlNMcehGFYhrkkSM98NVq&#10;13lADDGqr6pOoZbj+ImaEExg8kYGycYdOXq1wAQld9OHBvKMN+WZlDejXXETPtHn0a82hSsEwSMK&#10;4sPFIVR88tpxLvVh4wmyqpKUL5JDRIMMQ3jR/V6gEwCSoF7ZMlkFWWuknqWVZpwfhVkuxY35CWsv&#10;bRh5SIOdXeX4XQMNE1lHrqwvSJ4LIZxijEWCILxxa43wQLtKi5DLRjbeR+Xb0EdVYm6nJ1HRWNpj&#10;AQ3dSO7IQsZSf5zYRVNsmF20H3acBFlM1Byc7UgwNxxf0Rh9QmdpfO6xYC2Q7QWLGwUKmqQgB313&#10;F96fyLjL1NWF6eMBhprp0gykRIjCC10eMy1xIIEOeGOXZhfcpBgIKtDPAip2VhZbJU5pU45GrFYo&#10;CH2SMozUNBUHZ54sUjLZezFJzYJBT7lgMyeIfbkhmeieriLWqUBJB+Yz5FjdmjvuwOPpLbpJrbip&#10;uj1jvLfGLG0wPZ++jBBIb5+kPVgXd8f/AKwmH/0rPrMYiGKRI5Ndf9f8fLkhU46jhVv26JvJ5xzY&#10;/ZcUHvIMBZAKeBxX0VjUog+Th0GLeN1O9X3mwoGN+Afq6taCEJOM0D8WNmIAXMy2xi11gPkne7Hh&#10;1nFrrTA1M5yATFOzf9znUTXLHTZjdaEWR0MAmnrixvuqR7Dt6KwFCuUopuMdM2JtyXcK++LC66MS&#10;OXOLorBaIMX50xVhdbXmgjyyjITRiLROeirtD4VWXygRDOL8muI/xEBvPRObIBAoN6cp5pVr7TRE&#10;1qdsZHiwAq9Jtcp/jbDg8YboWNt4j39nVhcCgQ9IcWHnQLHKe/UtPAj1ZTL3VEY2/ZFQE3z01RrL&#10;6nsU9mF5q7upFW8j/ke0cZH/AENoP5EwGqDm4YWX3IpTXeW7LnPfh22Y3XGu1eXDCbWmoVdV9WiS&#10;D5JKrnFd2Nhij8W/KcEG4PYmawoxqIoI7UhBrUpDp29GAEgjWm0Kqg7l56TLA3RAfVhbaUSetBn2&#10;yaMT7dvZWtSOcjGQ0qp0Ygwd07slqJaBEYw5rjgW8bY9+PSujeYgvUH33E0RG8gUiu+eU3ml0ARx&#10;x95QM8EXBOVOjEYR0WucB8MopJ8ZJ6t5XmVc4wl7dGJEbVPB/ljdY5g9GJBRIxzQrom65qyEqg6/&#10;K+7G+0wI4JXn0YAwJVE0n7UgUg11tv8AiAej0WBYkGN0AXpyVGQiQKyk/q3iCSKhKZUJdItcUUKT&#10;t6dmN9sAE2jxbxoXePZhaqpKGa92Nl0yQ/CXBktMVJ2DrzYHOub19GAuhE41K9CtCrA2bZ0Awlow&#10;uJUEmmJ5vkwttrHY8i6tafrogpnPOXVhdbNSg3L5cWQzx1iffkxNI8kq46MSIJOkS/bFgbqWSDzO&#10;FNW8ziOCxfk3jbidcVy7sPtuPjIxoVR0ksWN1pU2nmVX05hh9Jr4mMOso9G8rhCUqh+iI0Sggdfg&#10;7NaTM6zwxfFvKaphvhLdh9d2Fq4IDT2yxa36vrkJ7Yt4koBSM0+OM5sTdIyWZQT9IMLbba29+Pbq&#10;bhAxGr9jk1v2fdIlO/RNGuNt04iEkhLf1xK3FSCdsn5MAsbYl96Hu119t0bYpFAtFweKMTfAj0CG&#10;cVXRihkeZevdrbiUnHOFGtJKp1+MdGS2pBn39Ooa79lyCCZwUwpjQowvtOHOUPaMJsmCieE+7xYo&#10;4+WBM7SOa8KbNeTIAnCb4SWk7ZIg5cperEARUDUl+ObIP8SOh6S+WF1pUCg0UZPoxuFqXa4FHhix&#10;0BHrBX0LFKcgZHjNKRaF0imWMqVk1pCIFhgQIc+O5ac9kiX4JNgTQFEfBCGF1DJ9NOjDyqCIYQkZ&#10;Dkq7sP0mZlQgEhyYwxZPIXEExxJhuh1AY32IIAGUUTSvNhcZyhRUx+aQRvJZroqQGq92uBIjP3ay&#10;+xEVIYJDgsGsFCQey5ewOAaMfnqW8xSZOBEIK1oEp7Jg82ItKGMKGr9FlabaADevDuhi0deDeFB8&#10;ySPq3kKPyPZgDPxA9k3+IIEoTXJ1YfZ9cgAMaiFHhVrrrwpIhvIAvyVrR9UyFSoA7bxzY23TVNFT&#10;1nAFjaQpAkcV1y4sb7QBHiM/Xuw8TAAnsGCYHlwjFwyWxkkJ9KvFoKM3yeYZZFOffBy3m4ZR/jTq&#10;w8j+RERXLln7pdks5FetPVvwCIdMEejXXkL7b8ukF8hvuPjkyLUd8vRgRHtg88YMfr+wZxECEieP&#10;Bj9NkwC/CUS1oJgKay5wnLVoSNcAHgwhFFXPHhTCLHEhH3RlJ8SOWXGCUzbwukCSq4mG8TlCLEBS&#10;ks4iWQrLKEQiqirF1Dlo1V0YW3CeXDc+rGy0KcNaD5mYYAASAfNedcWJNeTyYW3YErwVXzAmwISL&#10;pxerC4hTcTDGfBwxJ/icaeuERhg1tsJJuC/c4eN6IYqRP0wyb8SFWcUz4STZj9lpFwBKVE30ZL1C&#10;FYjOZyjnVjfcs10HFznIJC2SivR8GGymccvhjQ9k9AY5N4gqhjuiYYpumLACCdEQE5KwNxgqc0Xd&#10;jYaE8mAYJLyzz5SGOYbxEEUnUcoCPGk1LeJ6MC9P9eHT/wCt2ESWX/tn68WItC1PrmwNkVTWHD52&#10;YWmfYIHliwF+N2yDDlyb8IKEi5PxRhbbEP0fBvC+JEu59G8LjBRwrzhD3YeKEpd6HBrTdEmI9eDJ&#10;dIiGx7ezH7AhBx0SMpdNWN32YD56BhBej92Qf4ndXlzbzE7REIpX4iE5BiACCU4CfZcSrBJBTJ40&#10;irG5Ul1x05yZbJR5k+vPNourGw0XnTtpNvEFYjevLBjbeajWfzGRxgWu+wSoNcNOCrtGNwXYfMHD&#10;GMwnpzxhFgVQEArsjAXQgUflpsyGYBG6y57BrSYog3ZGs2J9dIbsk0lvhqwFBDiwE8dY6UDA4ulW&#10;8TVNlxYC2deoL6YNNFfm0Y47stIaMbgIrM5GA+GvtzBhT5ebIoVR0geXKST8nflzb/uSJ5RXhClW&#10;JzX0XXrxa67NOU9OgY3mABfg+LPDqxuAz2dwyLQ/DzVGAMCcZ59fliPrMCcMYd80a5AolSIBmmQi&#10;eQa37AsCJ6bSB5hvACq4VPUdSw3PposNNmiZY0jLFZYtdeCQh4kwfFvC7IcBQaY8VlaKmmOQhhOU&#10;KMPEELjnnmHEWut/yEdYqmzG2ySCZ55L24+YraARgYQ4T0VvIxV0L4Rk11lpgAN0NME1XKbCwmsN&#10;wYv7E4QScIVdexutMiDmk/k8BJjbbEoS75kza37SiIFG/rhA6sLYRT5faM7iP9yikueGnQeRip6e&#10;8GBBhDqyCY5L6PUMLTVXfk1tkpDv5bdODWlYKr9w3gKqdy/tBrrQJW2rku9UXmaMDOE4mIL8mC0M&#10;OO0uLWrKLvOTG+3Z3C8/EyIPFPVjYVH4gvkxutkgD5ouPRj9ifjYI7oOVPdWHhAqdd/lj9F90BaE&#10;KwNwKgZlW8rIi4AnWo48msv+ygglTFR3wXWF303QKwpApgKS1YkR8YHbuZ4NbcDEz3AwXbWFGAvj&#10;aQu3tN4C4TI0x+WJ+sgxjhGSamWkYMCqE1zVjZcFuBA0hD26sVmLuQ7R21bwxinDp6t43SB9FYQV&#10;ATzl6cQy0u9aDvJjcs1HKHNO6hkBWQOuEdjumLX3Ci8ZdcN4NasSAY5pDXExjxa36yE/H0HyvMlv&#10;A5kjLHQlipq76Nbci0O8Au/CKwZCUWMYJaBBTugY3/WsCFm8K7NbeBNxxLC2MQcILDjrwbyuIINs&#10;RmcVxw4ktalPRGW5MBnDlXUZt5BSSaTrN4NdcIFFjXFBkuS4GptuESvFAj6N4okEyiICslQ9W1A5&#10;InSWZZbDAlZZqnzLmwIiVC6ez0aazfh61Y/rXA5iY9eYYXfdcgEQMTlqwuWIUSpvzONWI+xI/wAR&#10;LGlZjZGIAmUwd5qWW/OdVke7qxFpjaQSjnTFEq1oJW6J4x2qx+20Tjlj6lgBKHT3ebAXSAAC5Ou/&#10;EohGdYejXGt0jWCrHtquf1gFR4hcoVMySodCQskC8G8RGUuYAog5sLgIHKjjs1tlqQQnA76zz1Y3&#10;CFshgkOtMYya5ShgQccY4iW+jKUVQSdZLkOa6sl9otBuVEpVM4o6N4fWiKsZoM8Hq37QQiEZT4Tp&#10;MKyqI3DgCFl1wi3ncUie9c6dWv8ArSCBI5QO8saMAJeNcREvhBGWpmVghn7fDHyr1XtBj9YgOkZa&#10;54MBeRBTXLLXbi3jdCGc55sRxfdN9WJvMgAg0q/AMQYSRcVpHDpiWNe8XgwAznmjeJghVck5DPZh&#10;+yOlZ+y0AkxI4YZVPDZvK+ACTyK8chBj9m3Y6rRvMgqoXZePeslZJAAv6OnmdImgcbDdgqLEPmkf&#10;ZgVgTlAyz+WHn/IzjnPbeETFvECSOrC+emnfDVvz/iAYpLMHCk2X7J/ij5SilQ1yS8gFrukNWS7+&#10;MRgkYc+ubG81TiX6sPsWBBHEiXqwuIgIrSVNlRvAJEqmQXRhfeUKPBeTE2TBf0awhFFphivXvBrQ&#10;TEgwEJ98s0DeASCQ+fmtGVLUktO3qx/ZaACspSSfIb4sPqsEBLGEhtxo1w+ofgSR/wC6t2iSwwYi&#10;8JdECBEZBKREWutumEOpoMzXRgTUKccOZHcMEKWlVxBUJxDDygpM57Z9UYB/ZNmOK1zknvBorBet&#10;ccN1b8YJ2RH4Iw8jABHfmwGZ7D/699YqSOjvM2rGPPHD1GTeAkBD0XHqoqW8lgbh7vhrEleuvREy&#10;m1htmfjh0TFh9hhGdMN1pUt5WyI/+yHs9GvN0UBPAx92tHkJGO8jnRMYULEkogQLR8hDeA8Z9X+W&#10;/V9n8e8+HqQVYC2Kg6c+qVRozWB4BNR1LE0ReBlhJYbYN4UKgnmHTGjC26gJVdH4t+s4HmHx4Itu&#10;RTueCsQUQgmUpovHdUzYG7BRTfjTs1hRECE5xnqILowhAGWSsgM3Hp7MLAaAnh1yqcGuN8IF/TOb&#10;IAghwr7YzyYeIxrPB+DahDkh7q0M14t+Riu+eyvBgKVfBh5JCUHfNvIPhN+42Ym+JiX5t+MxEO8e&#10;DA3F3r8t+w1hw9fVhhFffdlV39WWfWbG24wVeNdIsfGpAjhnlTTNgFRCVWkJ7xdWC1gww9H928QI&#10;+zlvKa81QP0a5DOuydzBrR9cAQEGEoaw0RjZ9gmorA5vgWNtSQmUE5yCNaagGWR1mvLRrrkz9OJb&#10;yECF5zylDUMRbL0DuoPgMRKMEQ50jni34YAfFe/VoSJWKJGqwgtcckY2gzIfSvVhckVwnkfbIBj5&#10;EQnyAbxuKqla0Hto3lZUFRVM8icMEDG+YIAGOae/YMf8R6ShL1MSxukBHbPIOszcZEiuVNnqwvuu&#10;BAKrKCd9NWPjEkkZJR54tcLTIwzWmzG8FAhHEUfk1oB/kE0NHwmx8oV0ImmHxJvIkiMZSI78d2tC&#10;FRdHBIcPTZgbTAQKzETqqmTXXkiYgq09WF1AU9mF5mB6w1wpuwvNY+pyjPhi3jeKH240Y/WkVC8M&#10;8N+jEkyVeixwnkAWNy/ksc1mmK01grAGi9IeuPEMoMpYaPPgWsAiEK70MJzT3ZbohEQ8+aOW/Wbh&#10;4qtq0KTMlj3mrG24wPqIejEmazwR1LeFtQPnvrwF1q/xIEJxfpiwJKeJMaBa1QCOMTNrbgFICHOC&#10;rDtHGLFTAn1TkY0Vrbx/IT4dfVvyiAD0eDLbQAcvfZjcqE00VI1m5kt8ohNekS8mJIQEqVeEoDkF&#10;j43oUBK1Aqr4MPsuQravGHKDwYG0xMdICfb4YWgxkeW+6qlGABCrxC86Sns26u9MUa5IxHDH1cNe&#10;UUXEnj0SuUliwvsCEICdIEZwnzaMgvCFWt+z/cD7d0Yi4iW0TP0YgmYhsDzlWTX3j/bzn8+7LfOE&#10;sEWOsxzqg/WPFLlIIzocpmcJ1YC04cXn8MDaUJxwFXLD6xNRnXHsymKEruOnrmw06TY3ELA7mEsT&#10;KGTWm3P19dSGAP8AK7jKEGP2FJ4PoOLHyrXgozM5N5WRCKcsOtFi1guVUIzlEDox+m5FJCeooiYT&#10;bwRSIPm4ZLkRDp79GtQhV5OMO7eRP5RM8FlrnVrTaoJnPCuDhicUnkvouoY3XEFYc8ZSqMqEsbCV&#10;Wpg5E4zIkiBkEg/y119F7bwqmpq36RVS8fXBrfqE4znnuNqFJsLSMOntyMWiYc09MIZsomXTBchv&#10;Vv1GFuVCE4T5wEGttjEJ85Jo131EUCCccsz7t4iBACmU0MJxGBSDfrJQQ69OGcm8LRAHioiclyYW&#10;2wWpeTC1UEVppTHWgyY24jhiiIwtNXHqMZMbDx7a4hvziigEPFd6GFVWCpzWEMK0kZsTnCmfF6N+&#10;NC/ujBMLspiuhRjZZQcTVBJMKcIXYAdTF6asSsAmWBToxurCO6Qp1YWfZD+XHHjLtBVy75t5XFFA&#10;9OSRwwow8s4dEYAQJO8O/Pg3ijgxhXWkNjV0XV1qwOkaJrKDhjqr9RwKhlP8jyV+wYXDHlFfis2C&#10;JNeJ5q8mICmYd9WJsqk8qe8YMBcSi9sH4NahACAzpdGBlqeDG05SzjvDLPFjBCSr7SyYiaFDse+c&#10;+LC06HYdOnNgL4hScX64VYfTbCZzgekIZSgykZUrBy01LE0MZxTH46wa0rFEm/y3lYIw3C/LC2Cg&#10;LnvyYHX0Y28fVvG6R5y4+85sfrIABK2qkQnGG88AxHiI1StOjhGRFBTjyGEZSxZCPzutKUWMAuOE&#10;h1Zb18rYAJVQ8mNifxKmhEzs+4EAYl++E4RYWGYTfLXJksiDtXPbWcprMl4e+W5CzMH292z7Qhxj&#10;/qR/9KP/ANH60mLo9BwXZeN32WwBQB8QeESyiCkayD9WNxMbFhisjtnJY0b8/wDdx+IKyXQESF1c&#10;wzaiR5cVJBTWcVYG06vgxuuVYrxfRvyQgKBgRTLLKQZAY3KvPcr7N5fYQlvontqcyGsIgprovH32&#10;N6rcFzORFeq0bxtCkH06vIhvIzROcdxAFgAIqvF4MPstiJbDHDQ1hBgBAhBqg3poRrOwfWa8I9HL&#10;XXEKER86xzxRhZZAma192tsguWSucEzRgMSY84viymCyzjTaebW3EqSUx7fKNDEg5JjgCArE25ej&#10;eU0j7MCM+JIz+DxZSkV5dN2RibkUY9hWC49GBuKBUOSv3YgsRa3n9f8AtIjzA3dGUihb8l8u2Ohj&#10;3yuF2o1d4ljaBPHSv+gNwVDsRhz5hj+uRFUBenuxVCUJ3g+rJI3RK01zw45MDeChC7rJ82N9pUoR&#10;kUFHnMRj+y2sOQCZTclvE5Z+rKYS5Uz7sbkUTks8OKdsbr7dcpKVZfsgK8IhaQidxi13lEJ3im0R&#10;xkyBYlXRTLD4PhzeDxYCYK8oPTmykr/KOhm8ObBBPWldMc2SaQlmkpw5bMfGHjaCXxMOrDQbZdWJ&#10;2YAlYmeFNj66nxE5QzMNqmsm/XVS/HFYyaFMcn4wyY2W4cjFweDGoBRXdZYN5LIhK14oIL1Y+UEH&#10;UvxCzY3Cpx58/ebD7CiG6O78BNvxiRLjzYC6pQ8Z6RY3WxSWmPQtaAiw9X9G8b5XTSYj16KW/F4n&#10;smrHygVhoaezA4+vRgUSYorfiKjZ4j0YeRmaIeD5Sgxt11phiyL+IIlWAiEUYxXu11+BHB3kxBmX&#10;R47MRbiNqntzya4II1wXE0y3ZDhAjBIMbbYp4jfJzTY21BMn4DfBrfsM89EXNaRa4H/KMcQiew7N&#10;fh4hVkk58XRjeiSOmWyt5SdXx2byvhGWowyyxYfd/t8ly9q5NZ9Z/if5ZyTtjBjcJrxiC+qxKA23&#10;WjyVSeM9JpCLXC3AnurKADNYU99EMQ367gpRQufcYKUa26p7AQ0CJuZsSIrDSSfPQMLCYAnTjyXi&#10;jXWz8uM6OIJubjIimpjxXZNWNkCo4LLdrf1wiqLD57wxZL0lN3DeAkAgzxTGODG0Zdjsx+0mSpgs&#10;9/iLXFKSAKmXZU0G0JAvLgeLDwCgoTlJONBWYDWC4Y+T0OpYgwCGvQx92F1RaB74qJKwBkV0ktMJ&#10;90byVYLz2VaYsCD1+OmMmNgnFNnct5XTGWXau8GNswOtPXRkuyGVEGXZkvP8gDhVIS14asDbKPtt&#10;MbaMb7h/EouKCHPm3iRFV5VypH1S36rR+VyIaqCSmRynm11xtEIPVMTLGTBJw+XmwBumuyGKUj7o&#10;xIrOtEWLrNjZbrk/q0AqKJwXBdflvO6dAH24Qb9QEU49WF6BQfHkoJmIY7lv2Q/H8TitS6wixNkU&#10;Ra8Fw4Yt4kJcQ+ksdGS0CCe+5aMCCkpRixQK9evNrj9qeUCvRFr80ZVd5spEAA64LwoxuFUcsiQd&#10;9GWECTy4QwyY+MykTyU80rwXyBjEyyfarWopWJyEu82NsyDXA9YqIGjRx6vE+kAQKpvo1hKLeqxl&#10;q8xwQoEf0Yi+SQAy6vGjX+W2YWYxHDJiKFoOnx2g3nZKM8h3bzEkHVhYgJieKzeq0a0koUqr11M4&#10;MRMiTKT8qr86qPAwrrlgex0YWfXV9lngrAoqKAiF5aLKbG0gJcOhnN8A3gHn6NSJfic6FlsAKLHa&#10;XXNoAV5vPHJj5THNfgsFCpDg/ct51JL4Jy3ZVjGenrLHVj9ZkUBxlB4Rhj/obiJMSKu6st0kC9Dp&#10;2LJaVj8iVKRa3xqI65Zco4FjQkgBNXza22zGP/1TjSMpiIkROWMuvSDZhHc9WFpigmZ/OTO76ME6&#10;vm3jmvx3hVkvMVSOvp7tJRaQ8JwaaKSecfVrybUgSoRSkAuMCvFJMPutQzSG7XXGBHcRIwp7MpQS&#10;xwebKQtX15sqQA4xMN12YgPHq6f/AFlT/wDRtAmbh2fLZkNSB1PwlC1xIWMH4NcRBSHCOFq1ops9&#10;GH6kCfCvFaNZbNDdrwzcIwvWAVc31wyYglJu/JWS2Y7urWklYKmkOzG+2ZPUc4mcsmtuEUUbke0G&#10;t+wBPd+7X2iZTY1a0r/JT056sSZwHKfxvCLeIMIy15Y5t4WzU8WtuJVeXticGFoECokZlUPvKJxK&#10;2lZH3m4mygRlpV4tZfeFiVmsIcQePXxsmK6mOgjSdW/KQitIeuXBihQXOfgU5wd3gxsWi5z5NeVK&#10;iUM/juxNFTkvDrkwNRF31a2+ST4vvBgkVKciXx3YX2nEnF0ieNWVZIxuJSY4r8fLDzJBIXuj6QYp&#10;hBdGMlICYw9ccS111YZavmreOBXY2mOkOLG4CAhnB3RvxQgqIplF82IQSPEQTtjQSjYQZoCK64g4&#10;j0YCMCiYTRHwTO1YOnBrblUKe0d6OgFsgKJi/JjGSbqMcR7BoGQPRj5GJCJrsxusVPIrwm8jMzbx&#10;70Af4LEXGXFyp23ZbQiAfKfNclF1QT0Xl2STBJhV3L+rQKlEK8krT5YXAVy314pFoIfIIUjFT26M&#10;GjIx3TJhcTNI6IyJVwGQmEDhA0eTX5Hj8emrHxCRz4uoFZMlxXyi9HVjaShAnX46zmxtKCAMc6Hr&#10;1yKST2V5GCN4WzUrsAPjuwJmc28EUW2c1VEE4OrES8gsYb8jTMUDAiUE2XdOzfspHq50bxDACCXH&#10;vyz4MbfsgU65iriLW/WYQMdH4MbgYwd92PkcxxoOGaROfkZIDpTpzzDfrtea191b808ROawSfYZ7&#10;tYbzAGKPgjA3RnTgPUt42zgVgMeHaA1N5nag9D6tYAIkqJrSeUPdUaBkTyjNlFBHV+HBjcISHNvN&#10;f5CtUxeMZMTAi60eqvQN+Y/HrDooo34lUU8E5HGqN9n0pJIappTjAsfExHltrTNhbe8OlOiNdYcE&#10;46cE9WIEpLtGuaYcG8QFhF4vg132kBQSmIDvJoH/AB3+WN94iJb9q4MLsCUVOPBGNxCTXKAy3zEy&#10;yGmkF6zXJheCoIA4SXpGdGtWOAXvIdi11900RFy661za3yMETnEbOjIq13R6tcbpQUIcQvx7MTYo&#10;JNqLVCZYtdYIHyBFJwKYpyxhG6z7IBQnJRhAEaDgbjdQ3dRSqq0hHTMwqvuxK0I5PymwN0TKtQh1&#10;POEmhK2HYPLRh5F5aZN5UE1h6GcmJuTlURfk368ZvmjJfIgbDPLjwDeNuAEendvA4cpaurW/rGSU&#10;Wu/VoQWPzn8Kw8Qv5L2VheJlVyKRcUYgBJlO3Dhm3gZCK78sIMt0B5Ht6OgYC0QxnrHEGh3SlyD8&#10;VKmoQiPXsat42WgG3mPZYijAEBSQuvGlWF134qFfpw0YXzx17YY7liCILhrPinCaq0J9dcY1oyXY&#10;+muM/RkLKMAu3fmxN04bJ7/6E2zSWj+kWRPyDvNvygh7jV8BIg/iqwxhXpOkGEJEO+jfnbC7oYLj&#10;h8MPstgR5ZQd0n5WkEcUy2pgvGOXNaZx0yaPvNH5oGA8kBI4R7nhVhbeVo4eezHyKeplwpiscGPi&#10;Vgj8im7C8HDSQ5GgoGCu70a236yoM9zyfNhdcYqeuE9+bG8hIfJ4balktIKTyzTfXOjG+2Z4J3D4&#10;MskDvVhQIp1frQovkqlI7w5PCXgkIjTDTJgSF8VjWPNa7xmywVBB81UFZYN48Nz78Nm/MpMbrrQ6&#10;4MTaYEdxLGK544sSADOb8WVA+nJIt42QQO+7AGYi+ntJGvAQ+RCbCPsMN2CzyfixuNfTmZaYIQwN&#10;5MSVEXESmTDwKkw3WAxidejE3UXeL76sECgKnfPPlJgbhUdXj2a43TBu5qvHaDfZcgWnIcGIuitq&#10;pmvT2qxtREIrMzfmxAKEjdVYCzFNVCyr6AqjAmhHf2ybwpJXrRItA17fK6GDfnVcng6MbVSAgk9c&#10;3kqkW2IoQACu2XKWdySPoEMJT1G7XWoLpcxlwNRu1v13raiSx6SdJECJFPTkgzIwYl4iuy4Mco7f&#10;6G0xlm+uSf8A1v6zgnd+bWJAAywgeajnk1wMUgOFfSrAyMAj0OPBvG0Yji8K0DEETc7YGdKKwA3j&#10;wV5DVoH8YnFUGukdmJExtP19KMttAAaU6LzbzU/5dIZcqQYlUFpKcPTpi1xmSBA6wXR4Fj5GQMJT&#10;Pc8GuLunRraeIhmuqbYst9s/QaOWu/xR6VOSUhViDExR67bYsL7vxTNVUT26Y18hH57tlXnqwB1n&#10;jLJ8GJucnroxSNo54vi3jcIoVyKw5dS3mkDLsPTRvIRReyJKPs1xISY5Y1a1KnoIcHkxtlA8IL26&#10;sfKIjPi+LFQnkIcW8d+IV/drvIw9R337ggBvDPmwN35eicEybyEFoMJJpDm1t0gUQ79yxAQAqnEt&#10;egwXiGGXkd6cxEsPMBPAlcypG+bA2xtQwOKKd11lDLy8ikRjIJ0msN53pham83xhNvC6CLN65aMQ&#10;aIgw0a2+8QKHb07N43XJaazlLnPixsEysUng14MACCqvGK86hjbRF5+3HVh4SIfdJitWIMxnp8Rq&#10;uTeFhiAFa3xtiF6Q7bzY/baYpDCAED0iwuAXWD9ZNbnHSnPmgwbxz6ujIAsxlxl2qxuIQzTSOmfZ&#10;hYBASrXDpWtWFv8AmbgmTlNWPjOZ486hObEXmKSoZenZktCD8ny0wYAAqRSsvgiphFr/ALCYosJ0&#10;WfdjdaVNwHJ+DH/ctwHDHNjf1yRYvE4MSAqHeWcoxWtcrbbkEKUQS+TxLA2oUSeh4YnAhrbLbAgJ&#10;E3VTBlARaSmYz35t5AQVOPpFZMbrZh+AbyFSOAfbNvK4AkCPDri6EmMlygfhrx9uCjhjll7N4n8Y&#10;A0SfuI0VvxixsIjMjSo5iuUmJkElnWWU5xMMiagSzXnVgbqhUfNpxiE2fKYa2278oekF1RflhdbA&#10;/lyPI5V6kIhO7pSk1oxSIu8REvCh4tb9dkCSi5Exx3WbXfXdIXFP/SBLiJYyYErIP7SwZbz/ACUC&#10;eIeHZrryYXGe0Fx1MmvIO/F9ho3/AGwEIBkj5+zKIGIziH+W8OBdy3kM/fhXnkbCfxuEHgMhXFgB&#10;EpHiX4Nb9iCKLVHgMt2IKB8sPct4+SxK+m7wbyFxXt4pSWK+jIJEE8EOswq7MbFgRcBiOszw1ixt&#10;Ef49IxfFvyAUePNYcETFrrkoEzUzSuOLXJ/kMag1b60oDtFOuisLxcfKJPHh6tf9l4QID0457RE2&#10;F1plNJoPdWF1wmnfHqdGAVBcAmZBI27kYKn8kiDycYzxbEgRzeia4t5pIuB7U3a4CKi0c30zixN8&#10;TbcgMJkGtYwOOkrYRxyh688WB+qKxjlzk8WsT/Hy4oryChv2WWxAqmBwrk5BBqBtbD4VrhcIO60l&#10;RhdcESR7cJ8WtAjEcvTh0a1AgMSMFLpRjdbEeSI/zOreRgIlNkx0LwF9UJT21a2364KI5yTVKrVr&#10;QRU9Yeu+zeVoiSeBRd6yo1v2W/48kdczzHhQk4mVYYSzYIVi6vDWXjcZB8pNakQBxd8GNzyfLEzb&#10;8YAv8MQMIavxa4kgXEqmYNUpBVJwa767gsJUmYJmh6wpC2ACcs4uWF4uQKO8jpj1RlNVI+GNhCS+&#10;Oac4NabbYXBNfQnbEMPpMyQX4SyRilX7dWF5KwOphXk6oFhakd4BGHjiu6us+7X3m1JHnGeEudWu&#10;FsiBznguGMW/YAhGFQ+DAi0LplPjSLeZPkgGWPDWuLAmYHL0YFSix4Qf4Y2IoRMc+8PdoCEmkyGB&#10;ToYd51YiZKw3HpuxtMx7ueBkGUr+UZdfQcpsRdFVXRPmbWi+YB4CW7zb9ogiQkZxY3aO+OjW23BY&#10;VhFVi+zIO/r8cVFt1eXdrSSpXl8cWFwePJrgBK4Rxz3V1Yn6wiu+A5WgWwVzplJrTdBXf1YX30MP&#10;Z92uFsIh3iGtsqUV+PTBjcI9ovP1ZVWKx9cxp6r/ALhxY4Nd9hopXGCT0myzlzD5AqGCYvvNE9m+&#10;y68IDHyfrUwwY3AP6Ux4sBdMknT2R1YDKfdltKqh5OebEKwuvtgTHmnLgsYsfsSlukO8l9YsiqTc&#10;SAtXIyqaMbLT53eSqT/H8RGkqOGUxuvPy+bAmrvyZCwTDjo/RvE0/wDoqJw6/wD0bLsw1xM5/Gnf&#10;j9hAgSOqcZbsSREkDh8x40VvxCByY6N5GCtdaAB5CCyXGWnaTXWWxnGSdeTfnbC5DyD9KJdekzDq&#10;+7fiURPVO+yt4S8gY79JqxWVvoH9ot+uQUR2rqMj0YpueLAkKEE8MDnjyk34hY7e45JNrgZFSdp6&#10;SYHILjgOXBGssy6T9GQnDKofs36yFnnTAvi3ia3V49s2AOMnw99LtSVxg61b8ggUxefQMLLCotAj&#10;xrr2kwtRVTrF8WjagIpKChoSC9n6t5B8WFoqQHdW8AFSK1cvJkwHIYNEQJB6sioELC0Mkzs3nbRX&#10;+eDW+QqMc/drbrkAUjTF+jG5Jlw37DBLkG8eOOM8mIYHJvKyfqe5Ykw+VejEXiIu4hV6R2ZCEBrp&#10;3whGtGW+5D09e27A18t5O5ZFIwY2mZrX5pkGWZATdv2XCAdTjhzLX32hVC+zG4FFTjBrb6XEg9OM&#10;SWN4/wBxHGmW4wgykqqcU9496QqDwfowJndaJ6mGaaNEThw5FDyhNkIQkK75MLRCM2sqDIykSH1R&#10;oGhB18iadosb1MUHLqIcIN4krz2crwVgfshcnNY0p0byVCqxxVZ4oOysLba2g+u3w35QL1hJ5Mbb&#10;CkV5y5RdUvCKYnZyfRWP1hYmByWMHzWLEXU8yc1ppXotbfssEfxjGGG1OTeFxzymeOM/9Fuk78mB&#10;MLQk9JnvhJiCEVB0Lw7NdYKo4fqjG28ooGPLvhwY3krE7Rrz5sEgAtMleDEguX+GIuH8UQu9A1mR&#10;7cnRv2Ut9YvAbt5L/GbimVWXFT6sbSUB8WttmK+jnVhckFKZqVPbWasBMXKOanoNGHjbgEGZwYWn&#10;+RuOEqhX5MoK22GG80zWfBkM5vjT0Y2kTSM67JgujIYw8dVUpSuHdj9fiiRO4eh6pbdcIQCVl3hB&#10;iSJDQzR+FGuhA3KJSkejXfYPxAApMm5DuMJ6MbTbLTfHjxkrWpMFMYUGx5owIqeiN4l4MbiIn07s&#10;IIJ5Py5tcBXfJ8asllD0k/FvEigR8qj1aOAhpAHZG8ZA2gTmcdmP13BSpHr29ZMMYJuA1qyrwfiw&#10;KBDLhDsfhheBICepHYbzYW3BCBlj76cGBIUlebz4NYUkhWUY9uG7C68/7k0mjxxYhEF1wK7ekFa6&#10;0/5FeaIdB6HFgC70Y/aCkAiYrOMox+WN1blXn05sLkUrHGPuxCCEXfJgJxHBX3hi10IXBOFXE2QU&#10;pomuIeXjzXOGvfGjFbnUr1pFvEFTDkXGxVhqnLl64qreKoFMcFowtikT0fFoCnH27NJ31Lbg7+vO&#10;jAgISvrjyEQG8MecnRjdQLwR9DsxUKiJuNK/Em/KAfo3ik1OYznykxtIjjtlhu3gMuq8IR7V/GRK&#10;rRzza4TnGdB2CsbAVKgwxV+ADW3mKLrgnPpRhdcU/lxb9hPkcN02GDCy4zTqvLnSDX2gJNO2i8Kz&#10;DW+d2OkPTgqVi35H/K1OdIpohjNiQKnu11vjGlKvhnVj5QQKRu7o3jdMk9lnn7hjhvHJr7jCW6J7&#10;CnRTfdGCaD3h8MRdbBOWr9iR/wBI7MSKOeHtJjbOgfuurDzd+LAJBJblvFE/FF7K6taVoVD5PIsL&#10;bYB3xa4Cqep5vBgLQ/BrgChhpNHx1YfcAhuE5V2erLaEAKHOD5MgMoPx6BriSiHseNZR0VvIFU8d&#10;JVza2wCCg9fZkMY6P3EGFoMFBINZFfSpyRlxTs7qwyC9GFjv8Nd9f+0p3hxlOtWBxJfPRroIbV4w&#10;OvdWNtV9Tq+TKcuTx5MFxTXNgTGZ3m8ejfsErlXY0fJgZIJ9NIDkxuumE6evywsGJOrA3BVNacaw&#10;yRvAghCcYqV9OTIkCj8h7VuuvtQooEoy6cy1gVCpnKh5aUYpbVCcUQUpJwGiIF/hgyGDwZGDv8Mc&#10;Ye7ac/8A6YvvkfHkTF9aNfZIS5qr6N4ZkwkYPk1pBRXV8qtcZgqenstMIFrUGPIyOgO+DDxKAR98&#10;XyY+RVabksCky4q8w1wVFHJ95TYqEJkcXh7q3kQSAiIu/QfEGWRjsVPw2NyPHnUw0LG0WxRS+vMs&#10;BdAKwvEbTwnTNOujef1BDA7GAhKYPBVYG0fx/GusUyPvAtFiQPlZPFh9gnHrswQwALy9Ksss8IJJ&#10;gLTFOgK4taBGvpokqt5Ikeq7w4tcCIoHxk1tlsgF4z9ODfjBAeh7EfLGxVBA5UfVpKByaJVMJP1x&#10;RhcCpuAKcauhQFgLoBEjis+C7KGCCT8XRvJZk9H4NZ4wJVcwsDx7bkrEg7RBj1ykasBcFAUOOjWi&#10;0ShycxqxFYiOcFZFrLmr4YMIqoPp3gWAWAhzX4o3hbJV/wDse3TgyEKPy4wivVrh4wtTnH5xZTJY&#10;cIdp4KyHg+jEGQKplUbPRkmALUFSqxz9muFFTKDEmMZ7VfuxuuraT/8AZDn0Y2fYE8+NIw7SYIQb&#10;CTyhSfpVGIwW7Tdrb7Sn8V1TsErDdhFMdEkaTr2ZLr8I1iTwFUZJmLnqfUsPpuCoVTPPFHq36/El&#10;T7QhhsmU7gBC2NURH7wbzsP8gQBiUp1l6MblAQCGMevWcmtQSPr87ljeRFBHBZc+MAwFwiF6vlg1&#10;otzc1gnRh4xgOm82tIeDz6I1pxCbqQcJujBemMNJ4fFxSoA5/GDJdGCY1hNgBbiQtIJ8gzGaMfsS&#10;SbRHPWDLdn1i/GTBYeSc3yzbxVFNwGBQOE4oxJCFV5q+WRaM4dOoYXEIQRV5Nbb4zA61yqODGwiB&#10;h0i/RvH67YKg0FvHbGJg1lwqCs5vy5n70hbBXMUkjCwyMe1d3DG0FUX34QXq1n2gfyWO3qyGJQv8&#10;9mCFVXt6vJvrVVN0ThE047wlFkDKZgu/q1tnlRZSMR7Q9G8U/EoYf9IRdOTG8TPYQfix+22doQ5k&#10;zQ7/ADBjfeYRGao7hiEU2jkQ+zeF9sLvE8Iua5sRcIIeqvxqwvRNcn74MPrtCiJpjwrlq3ld/uI4&#10;mb4KwtAUAl8+kmt8agclX2ZTCXaGroxvsiASvY9dcJKECizxhrP3wgGu8ce898ahksBJr24VYedo&#10;JBwn+Mjs37JG3eBE4cm/ZcMVhSXyyCMABkE58FPBh9t5WQzp1xrFj5RrDT0fG3yCEHsgSMqY9GFi&#10;T9J8BJoGOGzlJrRrbripJlx2EGtFoUqR0VNsN2NwtovV8unlbARGhAClw3hZFfEnQdq5VLG22Y9H&#10;yGzG0zT5eDfWJleCCWbhvEXQMfft3YXkIohScOaIyqAQvTtJlvj4njD3eDH9UF6x6y44QuSZgu2v&#10;BJZN+sxIAjtXXHgyXEfx9vfJrR5Kvoe28d2QCnZ+jAEJAfO7wgxBdH7QVozPdOr1Y3Vh86+9Gxrq&#10;0DQvynJiBiNEIfHNvFZ84ryecP1mgPL3rRvEmIi+xVDDVjdYadPT2lIgwQdvRh5EEAlxRMTCQkwB&#10;mgOyvzYm0uX00ZURR2457ZNEL4iOTvNrbiRCnN9KNGKKXV5UawqvkJZgweLeVoioQ5IlclyBzYAJ&#10;jqB01pq1oxE41jyw7sfGsDsGW2IuAVcXitasLbtAsV985wYCnqeL4sLbYhfiNPbRvAneSqPnhmw+&#10;pYx1yzdJMLwVh693iwFn5ALAYkjnXAKiNd+wJgJQflswuSCcMX0lFjdI0OUn3ZVUqqnRJMlpEpcO&#10;8IZFvKQHaPR1bzODz1eLXXKiXH/7WPRMuLH7DIB/XjCrA2k2oHSjpVrSAoN3V4CUgy2wn6MPMKIL&#10;DKD/ACwutCJBDhgeOzACBWC+r0Y3rB+Ofs3icY+2b6i0f7o+vtgqt4mJCvpWobyv/IoI0gTPHWaG&#10;Mg1wugVjhL046QYm6mORd1a8JiE1d5sLLQkNsPXidisxdN92u+u6W8T0fBoYdefDq3jknCT9mWno&#10;rjIje4qiFBqnP4wiPIvF0z3a2KF1Yk1jzxfq0Jz7R0gw+szAx3MYr3ZSEEDWaReR4sTaIqoHCnBT&#10;FQ11ptRCRzJYXUNR255wZQaBAObzT/QJnxBffRsEj/8ASX/S2wCtql8FcwY2i3+CBf8A0z+CjCEC&#10;q9U4ESxix+kBSB5DOPUzwSjQFDzIiaU22byBTxMuPHRiSv8AieMhv61YXoiATwi+eLGcLe8+2jJe&#10;ZhQ+AWNGutMFATCRg9eLW/j/ABBJzNFdV0VrQFAFy8RF5GYa6ysI7T5bZstSACdCWhPtlmq7MBfE&#10;Kr5viyr4qUj6UV0MrvEyJ0dJ5Jmx8AoUKNoapyUNdfeCSIJtU8I+rfrtkAFOq9OcSYzsIuCQGU14&#10;fM0LDyCFZ6ko/NgQUBQex7erKImOToJjFin+NcVTpRGicOTyllNTdWKPBrsbvUO5UJFBTSnfuwAK&#10;G3xXY+k9YsUjPu/symZQLWAphRgbYLHknsjeIj7oXg1y1hHlHOPKMU/08hFMXz6tZfbCJD82JtkN&#10;J7QJoN6sLwMI548WhFrRIWJv8y9WNtxiDdwOPIYcmBRI95PVZsl44a4daksCJX+R5p6JhBrbzV+H&#10;SUGuuvnaR27MCLhTokdQ1oBUAD15egaGB7sFCSho828bTIAb19PVrrrgoA6lEbwEB5EcBgdh8sbD&#10;R5a6yYhFBzk/NC1t3kpJA0gtOWWgYeI/JLYZSPxkG8bCsTwIAnhADk3lcpMuOuXdjeJI8s2FpCkV&#10;1Q6VQt5WkWgCXX20GLDwuUEp/wDYr25iEG8RNdI5utYsPr+wKpGWUd+WzW2LEqdffHLBGkxuJmLQ&#10;NowNFQ7q1pCGJlKsDg+TWi4wsIJTFPcsLUVCC75NdYQgUkE4px+Ui3lmxvuEbiQSdB8BiMj6P7sQ&#10;KHqCdEhlzYXAiJQLV3m313Jg+DlrrEU2yeeOoBb9lsUwnJ9pMLbbgiA5S5+qtbZR6SlxJDFJRd5S&#10;YfYqfHFcEWDW0zynyq1w8hHp2fYEjAI7za+7Pu+HNvEyIMcJc8G8l/iAaSROrya20pInjjy7QYeX&#10;5KF5Js5by+kICIVqHxprd9lT46BHeTG660iJ4479GFs4ImUehj1Y2gKAjuWNiQJG0x6ktCoAFJQ5&#10;1b9lxUkplCm0Gu8jOW4E91co1wWMtZPowvWIOqKZ8Y6RYm0zIlnD3a6wBFJPN4+qsfsuk/KHFh9b&#10;/LeVt0gSJirxiqNcQiXa5o885pamA417OrfkJq9eDEXSlmXo115oozOWnJVo37bIE6uVbxuigHF4&#10;ZsbrZDxnilM692NuJV9erH7E/irhrlC/y6dnxbxtEUPFaa+9SxBCGazWHw3haYAZVLonFiLv8TPM&#10;o7ksggQrvyBZAVRIvzYfYJ9u+ObeQgFTVIBv1RURwfSvANZ4f49HyiWJInAvzwXlb9gh4S7Lpy0Y&#10;k2yV8W/HXk6ZsLEjNdSntnGjGw5iO6U9GDyhswKSCHi+7W5LLjihjLBhkH6jNiRQh37MPFRBJ6xf&#10;VvFK9HcMl5CYv3xRvNH+XwBMfUsof547MtJzwV4atair6+3GTA3FFRXzl6tcD/G5dIiKMDpOLeRM&#10;BE8epgmcmFtpRVVZy6CUNmttvoowxUd+MKMLVW22Fd8PeOTG0/kLk7/B7sFkSk+XB8bbR/GI0CEa&#10;9gohBhYIBCN1V8J5NabaFPfTASlCjWkxiRjmOS4pFRjCCAmOQeWzEh1Djji3iIrKlBxdWtWBevFi&#10;JpHk1t04EbrzhixN2BA3OXZcm8Zok3wYfXfMLwXGHNJUgxwCHEoH5BjeKxd/VgMCC+OHJj4xNqhv&#10;xjk/bZh9hofXvXZvCqkcX0gwF1Ufk1twD+8qTbxEorLj8TrRoyIfvsEYoES4zyomTya2KwPTnq11&#10;l8p/G/ti1tp/ytJ4RE+HwxSKklfefRGCBLYcV7sABElVGBC5SwkJzKMTcVjCtXxnxGfF1ZbRhji3&#10;2faYR45voywWMsn4wYhJrHF/Rgk09e6cpsfATRF14vu3mZjseo9Jyb7PKQSmSap1LKJbh89zqRZO&#10;makereUUUnc9WFYgviM9JMhMl11Y7OndkCBDjk7yN9CKcN+0GQGHfuRLk3jBCHPxxa4i0k11Q8hO&#10;lZI1v13xFpEsw49Vh5ZevBiRSL7trH/6af6WX2w/K3SeG1WvN5iSTB4DDiwQz9IBMwkuKNbfdQI/&#10;fhiq3SN3ER5YdFYoJ4606c2ItwHGj4taAEIMcqJrs0QVTqvpxo34hEA3hF1nNjdcZY9mIxPFQfjS&#10;UWBumsiq4Dtmw8okXAbifsPZktrtL2ixBCwGirtux+wFcs5PD3AH+dp45aV5t+yaHZarT12YC6ZQ&#10;n3eUTRvFBFHfg1xBkDu/drQcxHeLeJMQ/CmQ1Yg0Tr27VYEmJHzwZbIg27emqyOJiBYApMV1bwqr&#10;8GUGKhcYrDvvGTCyRBMqc/hhcX+GFxonUYML7CqmQ5cXk3ldFF2z5wo0ChSemdE5Ndd/LxRBOqbt&#10;4KhUnkq9mvswA51yXGtaMhLyXh2ZBEFV4T1qvCKNaLiYLPQIdMPdo1Uc2rR3+CbTH4jnm1puxunn&#10;LdRA57sAMRzebWi4g+Kj260g3gkiRkkKUDEAz5oy0EdIvk0M6yDD7bZQ937MLiKIscX7/wClwBEY&#10;pwfow+03QBuzp3eqfl/lWaN53FeeGPDOLE3GBAMJSflNvECVpFY5nVisx8MBs+7Wi6gHIsfAYbU7&#10;Iaa08gEglFqFJzKx5Mgkq7owuGM50L8MmHnNOEVp1XdiTMHXbr7sCZl4+3Vr1kASKpLolOiopMbg&#10;D6Pwk3iKO8ZaMLrhC2gz9ZBvIDXV55sglF3yYm4yF0NuRX1byqnbnu1twyPKuVdGuUTXasMNqN4z&#10;BObfYRMj0eXuRbUqdU4QynOUkM6b+ndFYxQ04ngE90UN+WC4O6t41KJv0ekG/L/dtV5IreIMoJLb&#10;eTXG6OPYfGsGNtwqCsn7td9VglaTvL05Ua4mRKbfO0AwNkSFhkDAwyn8tZcaRhhEcOWTC2gASk6I&#10;/VrbCJC4869N28isCnHXng37QZiSxiC9ZNcZKBoqywwRvG0pcFQRRFESKxUBJMPtn/HhH2lmWuts&#10;UG1THlODoFbxvMSmuI4sSuKby3wZbv8ANDCQjGGaHUSY22SCdaab8o+N8RzllzJY/RZlx7ujAyAs&#10;HOvswJihXi/OTXGzGHNH2awgxFseQ00VDOFGAK/lLCXX0pBiLaez64stykqvODxa9IgFH5esmQ4h&#10;cNcxCPSLeNoVUcvAsLv+gjgfmXZksyJ5zo6VYXeUR4j53K5hFiGtNpCohziV9R2ZLoSrMAv0YiZU&#10;wyWSZPlcZklc6iGs8tW8URSdYAdOjG+2RCu+WDFZAL0ZLZFeUflj9pK/jTtr80bytnpp2jDVrxKm&#10;JWHMY+rAXR8Tm8cTpJkZcXfnmL7oCWG205UNWXFfU8WJBwYqaEnbOrA2jXHM7jhowMlZSVj2dG8p&#10;eK5Q6SVvMZwxJDvJZyTPJ4I05Ed3eJTB9z7arckR2membERCImgn7ji10ZS3+V5sf2lesPfmxAkh&#10;9J0wzqtRdiElgTp7o1v1FSsZ7/EBwEQQUMNYgqWuFpQheg5z1HO4UuSAOh4HpOLCy+CExNBIaAYH&#10;LeCBFPppBa9mBtKEPPsfRkuAIVd4I8V3ZMy79GKCAAO6pz2KYUH2XRHDV8GUSqulVyE/dhbecUwj&#10;lSq5IG8gR+MYvVrryZJWhR3RriBKWUgo58W8TBCUTj8ejCJU55eg7MbbsV4dYxY2XH+Qmc6euNKh&#10;rQCpOO+M4sDdk9XziTmVGUUIOZnyYkRTd3VBFiSREUrJ5GUYFhbeUMHPpkwASFZ48+0mPkVC1o4K&#10;Jowttmfj17sVw5Okt2P1/XUD3Hb1mwIpl0wGLfiuXCWldc0b/u0hm8lTLa02TVX791hdbdrHjH1x&#10;bxnTlrGPKDfgRG6INMRpIJNZQYTouWXvyqwtumRPRX6MUJ/Inu7oxs+0zKjLEIsMEjXdROOreRgq&#10;atZ9VyIsTgDx9lYJVRqmTEDCeKHd6sbIiAlCsfTSEWtM/I41IUTgF5RaDqwGJ7J1G+U2UQnHs0IK&#10;nKvSDf8Achar13KbMAuHOry3Y/XZ6RqmtV1LAQQCejl4Nf5Qip0JeVIUYfbYVvjKgBUegxjkxvoq&#10;IcBUYpXhixunVWUxX/RD/rH/AE58G8asLwhK2kCkEhHI8+N4vX/cnMuJlM2UCAAHaW+fNvGZUplg&#10;OME9WH1iYjzgdqMhoCmUdcaZt5iKQyx+ESjXfYVkI1fhhg3jaogJu54Mlsz1SPJwjD67Z+Kvi+bf&#10;gFFphwlqTwZfsVUjxocuDedpIAOdQ8Y0yYG0BEJCbfBlHJj9YrDi/FvG4zMTv8FhaJW3Fxh64NaK&#10;EAwlOeFCvODedpiIduVGW2QQcDy61bRc1JnDMarqwIEiYRGCIMgpBGjIkT3UcR04MtxVexxrPDjF&#10;vK0o/pza2y6XuQ4kmyDKGoTvNj4Q8bV3feHA21JB0h6t5/KdfdoIS4ixMgonSGHNvCwwU5ZTdNWu&#10;TD3+fdhbi/JkK7Y5iowbztxccGTEj24N+NSH35owMnl7ejFZ9MF5sb7tncMFl2d4tghfdiPtVfKH&#10;DGbWWD/HGRKvgYsBcKx7vxay4RUhX5Ho13jjDryYXGKE+spI114RBDjhg4wa36iZpxJmm02tstlH&#10;CRgd1YgKntDTIx3a4iiLv8c2QsFlLjnrPLgwssoDkYFDuvqGKrK3KiUktM+QNgTGi4fM1qyzjxxe&#10;tWAtwCYCBlgvCqNZca283erG1FBpnRrRiOhnrRl+tACazGKdj8MUP+YAPo6lkKm6Hp86YKGKLTft&#10;HmwuFOy+zC0xFyh/THkPqsnZDZU+Gu8v8bgmiifRrrCqaZc8mH23GC928bJEA8q6njVv0maEnknc&#10;ejTl3dG/L3Wg7dYMtssX1rgrQ2YG3XVJMLjUqectKYRa4/WJSD9pQVgL/wCQCq9V4cS1nNZvnRgJ&#10;hRKHTjzYJAKd0jLKKbRWLC64qSY9elDpJjcFUCspntj1RgRMzTBMXSKwYX3D8oLjKu06lrvriAZR&#10;lE7YLPhFrrYhCi7Z+nqwskgPU+uzKxutKjxAXOCvLBvyIRZDalfVvK8wXRUATRrvoKkx2Q4ZtddM&#10;wCyIXpFMt2P9e2BUpkX+WuKxIETGK83MBMXLUAcHyg1tqKCSNUkN5sFWJ2gZstxmIZp07TqWzISJ&#10;z9A35ExLvLBgADFd3pNjbpziSkilJ1kxuVbRcPnd4MTYptJKLIKdZembWm7/ABhHejro11omElq+&#10;x3YgQ0csSmcuLzqwAX8rSSnF892S0flaAd6Ya67NcCJW8dN281RUB1zSK4t/3ACtxnyh80Y2qoHj&#10;rFIcG/KhQDQSTCsW8rzEkhN4p68KsSJqaVfuM2/YDEQyzfJlBUJH4RCnJlugAAD77RwrVikIwSiz&#10;5Z4aC60KsRnALyGjfip9hm34mCKiwUQHGC6MmMfSGUXRMFR34FvAQM5V9+jElQp2A9z7sB9ZUuAN&#10;RP5a626YRc8ocuxa668xtGsZPk1tqQK9oZJx4xtJiBLdfVvymqQzSB3dGusokaEx501mIqgNT6YL&#10;towulMdn5I360/lhKHyOLRKGPIDplLaH4Kqcc8y1otAQAiUTjp87i2RK8qrGkyPRvC5QhcYcZ7MR&#10;bMEyzHeEqri3kKv0VPlgFJKVzHos0xYGcAUzpsFXHZFKivOsM8MZsbrI2iPSWLedsCgkdVnHUsbf&#10;sUJJSY4rn2nRYVQcEhvL2RhbhKJni+TQMDlD5JGgVWIul31FcN1a367ccqn1Vega4DbihL0hqteY&#10;3eLHyicMMBwyYWBT5AE54e+w1/JZ9ob1WnBltqI7mfFvCXiDk8I5NcLoTAGadKuGF90lxi6w+WFs&#10;QQumXDkQjeIJACJGHtFh5xQp8Yvoxsvio2iOT4t4WnAcogZdYsAIYJkqbfMmCQcujLCIThLaPqya&#10;HjV/lTR4v7LfMgdIPWBY+cbSFTAo5XHi1p0Sc0mwttESU1hJOo7FT4XUArir7JNvKUEwO75MB9io&#10;DySHRRgwNsoHIfI2VvIFZPziwusWJTPR8YBvEUeDKCqhez4N4Aa4LSG7EV2wij8GCBFDW3A0lmYH&#10;SKslCm056+yMl5BQA7/LyYWCHjoq02pjHViu3J9GAOB6ySj6MfHAJGWJeXJvK80rGvVwqsbVzfuW&#10;NomAvo8ujRQ7Ki12oO7XW3lDD43mxtMlRQZ1wfVrgK2nVJEbj4b9lpU3BLdUj0Ut43grvR1NebWi&#10;6ZEOC+/Nosv/ANBGVkr0OL0ayEVCvnlUJk111xKkJwY3XFQDWSBeK8pBvIiLiJw4YMkia5QUHHNj&#10;9co0z9e2LH6iVUxz+RDKUCx+sUU6xrSBY3/YVJHOhpmPZgn+IKrLAQcCJVCwIK3eJB4e7lv0zNYY&#10;bzwE2FqLId3GtW8TBYxwfhsjeP2UB5xwk5YXfXDEYOqhhILGE5p8R6Mbq3dc3nq1puiR6w4U4Frd&#10;T0784taCEU3El9u7G+2AK8PfDcsDIExlXHvkjL9IFCUGZETVcOk2B+xIA9YHZHgn7bik4bz9dWIN&#10;AOfzNhcsEU9oT9GuQlJHm+W7JbECPq+HJbZu7oFPdgJQ+dzy0YAlQcHfRjbdJX16MIkGRhRej4MD&#10;9eHUncYN5VLnjVlCq8fbdomqrWDwwZQoPv1x9GWmFPf1YeIQEkQqEPNG/CUly7jZl+oyJicEhqHo&#10;3iJQKZkBlqHVvGMp4YnmrA1xerAFfxniqDj3bxtjEpu3iZrDXAdsNmtKQAHV1zoGN2AhxJ9+c2Pn&#10;MkJ3Xq5TwESTnSXPjwVrf+ojf0WjW22ZjiV59mQEm4i1cUQzfBrVoss6nGCgIYDlp6dOreN5QqAE&#10;noaAPNv1grHqivk0f8In1fSjAWxChBQba8i35RMhkZZS5BrfqP8AuUw57e7X22qSFT0wJ+YNebxI&#10;9Eh74mOWBNBq/GjAChEKPI91bzKAXZ4TV9GAX5NdXhFj9hhaKZp2h3g2fv1mwOKOcmgIw4Li3lj2&#10;7srYr8dXDAmfdrLbVjaNVPoYNbZqvPhMsLAkAnOdZw1zRrrMIjaBU6cdGS6SoMREdqaUYJC0kJ0j&#10;3ReMGNIpCFfZrbQSbieyuabhvyRAuFMqEUWqsbpwBGWJGM8+rXX3hRnpMRpDRiqyWGONdsGt/WSf&#10;M8wE9zmxujFRB9wWGCplRH0YET6ad9mWRAXNfV0owIgbYIdiTwKNEwCx37npowvEiY7N5mZB4o+l&#10;JsqqT6wYAhALkXiA+tGHjBHfNjapBKmGCpq11tpKj4+dVZfqKG1U0WY1jqxtuX8ROcqMfuMEWWk/&#10;fMsbgECniQvNrvrJifR/hibTJDwctdaUTN68tmS8QKqc0XjpHFgRIHtXL2DXXWBbSoIySeSTYGwB&#10;RDl2Dwib1UlF4x5MR9dRSc34VYkIZrTlyg1gBB/I9k0m6MSs0lkXzVlNCpzKVfdrbEFCMjU5L3a2&#10;y4Tmd+pmeTC6KO+TH7ARROPqZJGODEGf40gSigJqsGuuuCmBjGUSc0oMd2P3BIBSDiRPQ15zZREG&#10;sJlF4cGFxoOSiGmDWjAGuJJ6sFhAe+ok5ZbH4MBReueZ4T1/H+QKELhBEqIA6xqxJIKo7yyZLCpF&#10;BLfSOdGCUt5GBHCaxY+MIjopxm6MQI+USrujLfBUrmiV0WHVrLryhtQHBSQ+i0YkyA9UL7tbckbU&#10;HERGCGCzjJhcKAhBGfxwZaERfiJ+rA21gmj9G/MSCmu+hw+WBtpLF096sUJCx5U9/ZhcCtsUGrr6&#10;K3kBTfP5qxvFem78m/KcZ8uGLJV+rKIkpPq3kYoU2UL6RWVGQLH1L6SZcBcBqqvnmWW4knqhLg1g&#10;1ngSSfQTyYG2YjgFd5td9V4iFKYkmOePFkNFjins3mZJLHMwpL1DC4CJA4UfRtCIPMR4tcSYD1a5&#10;P8k9/Vrzd/iusq5nvCQLIaqZ0MxPHJWuKqkBiKld+EZMEKI/WTEW1JIE3lygwsWKA5UX21gwttMd&#10;JBO9GtWGB5bsfMxwGqd2NtkUK6ElFeCTqWtv+sx61A6ogwkxUeqrrOehWDeQAIHMDjjKuNGtqbQ7&#10;6MLrhApA4S7QyZPrFVyGmtDVl66p1rVMg3gZISsogwGjk1YgDDo+rHyoX4Qi1t32GBAQc41yPpIG&#10;4xDrkdWtutC48YcJujLc+Pu3iak8g5YG6RHUHp30ZDEJ3wdOQgqhdCkg/u3iqgJF+mLD7LYgwzgn&#10;SauBfdGCk505asPHLGM36MPOP4u49WF4GIz+QdmAIgmtVm8K1ZDMg7yHIHowFsFHfLJBwZbAniYE&#10;HD0gx+xZeg9ezKIJya37f8pJTMY98GN14/iqa0RJTXUo37ACoTVSRpOvERa0kxUkZzeHqwJgUYKF&#10;Tn/9O2+cQUpDlxmqBvIEgrHSr0YkFYSpObG0GY79PdgRMIU3HCTXCRK8k2h6ZsfsMSLhHv1jVUhB&#10;lukkOb8muBK2lEfnrFvEiJWDvBh5yQnhPkEKVbwJWMI1SWsziyWzVDnCMHQsLDOPt1guMYy8F/IK&#10;q4TO5ro1xA0yQTSp96hrQbvyNscqlf8A1VwOEh+MwQM5aPBhfdMAu8M0UtbcUVbjDBBXAGFKNagn&#10;MbSrOfRgLYwPAnTbQJEtP+Ju2+HVkECsxhhVvI/xMtE6LzWKQay0j8QYLgY8znIaBo/5Tj3YfZdc&#10;oCqpoKQygdsQ13kCF4SVPRjcKoXTdeyoygKgM3elGS2vQ44MbhCKL1HUNd4zPWblyAIP6MgYXAxD&#10;WpXyGZ+MuLDzEMqCEnWLDwMSeXJvETLWhEM+wy7bsBL4LxYW2RSe/V40HnfEKh/+pXLDVhCHv2GG&#10;DLaVnw9pNaQF/EAgw+cPYt+QiY7lQuqAhwwWVRxR+LWkzuCu82tKoiQpEleXtEtf4RCwXaD+jW2X&#10;H8Sqh+jG62aJz7iCDdrr7lS0wXN+reX2lCVPLDEmkGQKKppLn7sLrgs4nVxzm3iJ2wO0twqYbsDZ&#10;NQ/DvVric/Z8GFywUcJdPmTXeWLfsthRxJ8Gu+u0UU7QT0zXVhfiIMP1mVc4ioSLE5iPF91gWNgj&#10;5EnILEPs3iY+MNPmjAWV49Kqcxq1ttoj+QgM+2A6hjbcEQE701a4W6nKIjlGG7G26ZJ2ixSJA47c&#10;0YkQTxt6zejAD8bgessVdRVvAwMPl4saGY1HvRhd1VrSUCE8wvvDu3nETR3gx+y4kC0L26dBo1wt&#10;KE9E99d2GTh/RrYwHV+rG5FHkp9fjdrbvrksTjPCmw2YFPxJK+uKsLbJkEYSl20YC6cI4l4bt4XR&#10;CBTSPM0PdjaR/EwhNXgxtT+dq7ko4NDHFv1rMhPnmc2Hl/FQuY6r32a68ytpjEoNpjmcfxmqEZU1&#10;eaxNn+IHdX1YW2xCrAhJcsPVrRIGHF9WMTMJ1VdfZoH+RXqiOmTDzJS61TmVgc+qZNeFnLLLEQzY&#10;+J8gQDHV9pIW8bSUSH/1UfjBiTEhaRgUwkQ6I11tsTm/LjNvK4QJCyMSMMDGQ7FjdIUrGmzEfXNI&#10;5w7zXZjfltDt0zLWm8KSeRE96+5ZLpT4lF0SGkWH6f8AIleMgEpzWbLcSQuVEj1Y2kmJgcEKJ885&#10;N4nE9TCSIJc2GK9o8YQRvK0lCFyWXfpNhaMoPnjNh4zNwXQqxNsBADZ+EGFsEn6sn2AIkR7splBc&#10;OWWitdd9Z0xCa4CGiFrrLyahOQotWvEgQiUgj8Ztql2gro1twMbpfEt9qtkBP2fjBgMPSXxEsn1z&#10;xyULjQ7jVrcQe8EypFrrwiGXHaMM4FMwcE4YGNaxnWTC20/IcIGIvNEGUF6lkXClU02J4Z+IiFWE&#10;HGA2a42uj+qSa4/YTMHGvbpRhYCgAAOe+lONGPiJp3lEwjHvFlSRjmKaJ7kSY/ZioAkkHn7t+RQi&#10;OkUffBrrgYkgJ1+F0a2MCDyPUdCyiIKrPtlwk36rYQ4RxxOa1YfXSW2cvViBjhPPQbUlWSoJZu82&#10;8zE9QvpBebD67JmSRi/dvyOEk0+A5JEg6/OMMADZBTH3eOqME/kp7h6btYIIhjtg51ixqZHX2Iw5&#10;MpqBDCKuF5I3l9Qou6uN6spqDAu+UmQTR+XaLEivovU6xqGAJiazMcvVWuusC3Aw7xcCYRjTyMsj&#10;SOUFgvNoGEOSVmqJyb9VkiqZjXZ4obbYFTodHWGESLiFFqu8p6k/YTTr6ZN5KpiAvASrrDgjfjch&#10;Cd3psoYAGJmuW1YsbxGCfOPw3lYUI7z76FlSEV2fjViCcPcnWVBjNiMH9WPiYJDiy2zw4pzyYfb/&#10;AIIhtxuFeaQmShxb8Zx3QKXrxIBNQCOzACZL9MGFooq8iOeeoYCYCDY+rAGsNPbmkWPjN+jeczCW&#10;ag8aijSUwVMKv2Y3XTAAekOXBvMUSGXeHGqIxJAXthvjOSSYWj4qUxYW21I0m4YkiHp3czZFVHf0&#10;a20Bc8n9ZsDaSRPnCFXVprwxyeOAY2iZQUqOVJdEDJaTH4XUN4EwJU5oFIecJtcAf4p7njgUa0Xz&#10;BNwyMp1SIRYZsRtlKPHvkjfrNv4XIF5445x1YeEZvikvZkuU9X44NAu82hUMPKD9GCDD3Y224o7x&#10;aFIMjWlFAO2HOs4bspKKvrxlBrSDMBd8uIYmyKy0VCDlThFWFlkfJI4Ia+vyxjASjuecq0wa65f8&#10;04x6Tq0SiO+7KY/iqaFJ4MftJkIYr33ZbQD4gjjNvzhEejeVygqq548MOrfrsMX36LDFhb4xu/Fc&#10;oBMN40yYGw0K5whmGNhtQqErgvFgoRbhtQHXE7kt9huhP3TDDXNl+wobYccpyh8sLgUBB5BHdLaF&#10;cKD1EA1/2BBPoO7W3EkEkE5LP0HtG1Cvio70hn6taKh5D4q3iAkMeMeuIhk03wYfcT/JVhsSRh0w&#10;ZF9vhh9aIg2AIj803YkmIROL9lRrrTO4kyq8+TfsMyh5sPs+vAHTj3iy3yICK/p2Y2DFvKU0wSS7&#10;8jmy0lo7xYXUMPXg82W0oWW0+Iljn1lsNLvttH5Iq6T5euDChrhL3RjeDMx3YfWIoF7wrDm1ouNe&#10;Zm5hhBGNoipAFNc9NSxtWAMNFBANa1UyYecBJem5YFVB9T35sgd3g1twkQCecPXGDLYVUKd/ULpq&#10;3ncgJMaKOmmiN5WmIrjp2rlhYFgqYwMxFeDAXHxUlI5Q5jGRjg1v14Ce/s13iFJtIfVghkR7+3Fv&#10;xuTyBzmq4zkkxSbAgrcQDoKlyp4hv2XGZlgYITrNJN9gMhcOKeuMeDXfXbNDuUhzVrbLT/ij7lWu&#10;FogEf0bxde1OAxj+xSgKBFAgISrVjakT3nyZcJbP0YXUJuPYlPRlEyivRiBO5OR7ShXixtx7FWF4&#10;EAr75cA1wOC70+JRZLMey64SbyNQHcN4n8UxiMzk1t/1iB1gfRjRSEGCwX2E1a5CoEqGa+vRhaAA&#10;SXpDMz6gkkEmK5GfthFriRNU3iHTNrLViKYEmLeMo937K3hbIXYZ+/uyXf7i79WW0VQ6JHmudZBg&#10;iKO8qVhwUTbyNBvB66sT9lD8bBdxFrvsson/ANlGOI6zkWEEITKJHtwby+yE83erfhH8Qo1MXjnm&#10;TQ3m3gNpMQQouOcjEy0bxma89oPVrEii7wrpj1YBIlN8Hza2iHkkXpgxyCcR7cmP1EopmKhEIjKL&#10;xLWgmQpl19pMDcU8EI1WOezHxoXSUGF1tepeSN4XGIQqcFryU0pNrrF/yEHq35fyKBYCSpCmeCN4&#10;yVRo7mLC24qgPTDIhc5Saz6zGVpOgfDBW8SIRPo3iY+SnOLylzYkTBCcYay6FiXifXq37LZcFEgB&#10;z1Vv13SRIJ0ycMlkbUBxVBPeGTeJiRHREeR6sBQqX4tfeSQbCgC0gUPVdqMbR+SwFSUFeZHBjZ9h&#10;RCCNk1prxbytlEc4vo3mDEhfdy04EqdXza1TGA2VU9PdGH2E/wASU4PlvNLsS+PdhekkFFitdGKR&#10;jEcCwpcFygsJbxwmxtvWa8RTpxbyEVArP4w9WNxCWynjOmroz6P6sbiOtfmdNmItCKHlyRW8QUEQ&#10;m0X4NagUEd56ZMRKJ5e3OE2uH1lVQIskjtzkjeZMLlpUKnOGbEifCgHGkZlkuBKc6x3zxVrrroIi&#10;bGnE9Guv/wBq+nAR4N/3KTFH1a4HNMXSdQNGQFbQkkqO6fDW3TVXG7D7AT4jUTKSnJXDACPR3mwQ&#10;IRwjN+7fiQqgEcVWD4IxgipHj1SWMpt4GcHOfdibcVd+rGB8QJjNfREpHBiLY2k8YQxr6N5Xiaq+&#10;vHZjePy/FHR5sL/qiAq5Li/ZkFXRrRkh6dOBaIBhBcn6N4KUEC5Y+YWXFeEOTIiQJ9tubBBQkHOG&#10;mYw7nxKdXMfljacCN6jg1qiabvyY2i1UXuvPBibxDxUQ/wBsE9ZLzYXGKhrvsMiQxImYvk5iwFoV&#10;U2x0Aho3ldgS/HdJN5EK/s82NwCrgMJq+7XrAIMIal/S7VeUc5+jBYdoTZTS0gwSK8dDXVhd1pAn&#10;29JjyN07doz6S2yJ8jQHQDHSMezG4SBBw6N4iah8dfaCJA9RLZ8GUHCuJDDwhLqjIoUpCsH6asbj&#10;dEkW+kPedWAAn6+vUt53BJ8vhgTKfF6V4NcswSmi1SYYfaEME2FOKHkW8BBQBtPsejA2yM8Jjhn8&#10;t52hUO8DDuGPiFKDq1tt4KKq4Y8uUlY231ETvhim3FlEU7musydGvBjGdJe4GKsBZIJnxz7N5QWM&#10;cFmnoYFv+3EhYCK15pCdDiWIugVC61EcurRBCQjNMXmyUEtP9FZboqnCu6Vx2ZQ+jWgx8nf5YW3U&#10;J6h+LACCkbI+85tdaioDKAmsO9WPlgCOI7ceTWi41TWb6hjdbNV0OL55sbcVicU6ewYEQptVQedZ&#10;NebzIQlkHqW8T/kAe/CO082tNs+MnK86JcbcB1jzSTXmwj8Zxy6YoTBrfKBBTYiPOGUGytBhDrz4&#10;sSAoJEK4GM+OreKSMHy9pNcaxGGnw4HhWeC9hlmwKgFTGkbfXdISmPG357RmODJ4qpIO/RTIdGH2&#10;XEeQ5FQpTDDA5St+j7BMqYpmJb6hltPkq5JGRPdIsTcEkHxzqwstzzjjw5ygGItEAJ4KZ8GFtoQi&#10;4x1pxhHBhfdC6R2y07wVrxYUQw0Sq5tcLgCYIsZ9a6wqjE3EAQHsmMtd2IM+jherW2i1AEDymODG&#10;4fkCnSL/AAxuIQAoDIJOXPJNWynuwCQUncuqSwb84wURqRpTKDRy9FeCsDbEFQBF1znRhcKQa41N&#10;wjFx3YG4pEUeTya4kRPIA70KDFvICR9n4spAUIsM14Q45taQfxGNJuGFxqFGUac0Y2kQtImKxEei&#10;Yt4ooEoSgU1zxLWgzhShmMoxxlRvC4LEdzHjzyYkzwpnt05MLhP3561YeRkeFOEZN4W0EFyxfDBg&#10;v42kmOVc9MOLG24oAFXHNvEf4qmmevwjWk0rrHquzeFuAO6qe3oisVM6Z02WbCwoQJlMRlKHZvK2&#10;4JVAipy5Vza4LAleATSp3nixNv5Ap6EY0J5a/rsgQZmL6UGEGBNykheCgOVZbQsl3YC26p6z9dMW&#10;JthGEsYnNeU8W8jEhSnXPX0b6z/uVXoHxYAz+fYp8tCgju44MSTFFOsn3q0/hgVUw9+Mk4QYX25L&#10;LGueGXBoiBtTgJjBh5FPxIO55erfrNpm5PePtGg7rVrLCdgEeEBq0SptRKP25NdfVa4dGF4CxhMV&#10;zzq0o9Xrxza+Pj4hcsHcsguVZ1kYV1GZ4N4ALdSqIUVGP1JjRaLD15BgkQgB0Eaastq/lcU2bwui&#10;olmefDux+sRJmkykQFfBhbMquE5nGR5tdZfEUpWuIjKHVhbUxL5Hk3iSgtmZw4Ta24Rn0gM32s8j&#10;G6BEqOiDjEH8LlBMczGscN9mtunHqq6sQLhJOXep3oxgncZV31xa26wzukmQr1jAJk1o+srBdCJZ&#10;wY/WR2hPrJM5SY/rgqHGm2u+zG84wSQqx84RXlLfuwJh/wDrQ1fNjcqoTvT20aEUXHL5za60hAOu&#10;XFESfBlkAImk5akd1bwMAsk1m8oVbwmPIBEWBFd4qqsn2GD6a7MLripII2m6bwaHGuKMggbFjiBg&#10;6ow+u9AqkrWr4MQmWcYY0xqtWH2XFDh25D4YfWSiqdFjzSCyNcE+uMAJY5epZDbG2s0jEIIEdpML&#10;rEW0ZJIyyUqjC0gVMd4aRkwKRUDY7/FG8hK08x1fFvEQMeUY4zYkhYEvkjowvuCUy1y7NcLTIgDr&#10;w7t55Ar7dsYTDC1VQLDCfGfTVAUBgRDjuslZLCFMDB+ebHzh3JSWHRZGMB4lLhDYx4rUr+JaBSOA&#10;wpmCNaxbztun6dIwWRkwFqHxSsRw5mvQ3LG13G5wbzkTSPydZst5ARJihx3lDEsb/pugsjGUxqIn&#10;KDWjTZIqXywa63OEsljU4USObG20QCnCXtVhbaFmYZsAsyRsD19JMAIIKPMnBjdRU2260RrLxgVy&#10;4OZtd9YgUguKqF23m3laYQOUx0w4sbolKbH1Vj9ZMs+fuk0yYEVUnomXvSviRAlEWkK7t43TUCWG&#10;EfdiZQg71Rh5QUCkGJ65xi9URgLYISqx05Pjcuo6fDIJCe3vzYeJmNY0ww4t/wBwhSi4Iu5Cw0yi&#10;xIgMOEujEgvV+rBYRa63EheDzY3VAKLzfhFvCwqqA4IYaSlPCha3608iRFDnuV9GBKQBHQZSQJiw&#10;U4c9ePViBWeMn6tgbeMpZwEPYJC6UUED1KejXYG3ckHuOKrQpCsVWMmH1keriXSrG5AgBf3YQmnT&#10;u8WVy4pix+wac02OONKMVKTGFQ8JR0N32XCGWYPFRHsZNIqhrVBLhWlZspgJx1WlFWmAg01GTurT&#10;MFXOD4sftNUhDGdI5woM28wJRwz+M2tCICSNkKuEgubE4Dn6y9EZFmA6P3bxuWMX39VmWFwmNMO3&#10;BkKkk7IeB9lYXmq8QWIVPEgHMTD9w11gtwU6Kg98oMtwxGHCevNhfcYJ/HWmE5MbAVFxlqKYdiMW&#10;JtRDFEzpkU5BogrwglXkjEi2Q28nzSZDeXj/ACQquRnXvGGRs+yhirww13Rl/wDoWkf4oX3pDhFj&#10;9RiSbk1hsUhCrRfXNkmQF4z3yk1t4hHxjGCDmtfRohSJa1eDWnyT8o8F4bRVFDAohXoPWfJiUHkT&#10;zgVyXq3jvR/ZgKWiQ0kq/OrKsyO6t4xUeSrjEgPRv2FApA4140gUb9hMYrrQ6Nf9ZlVITd6WedFO&#10;EQfSWY1ZVNwMfXbLaTGESSOnYw0qxFxQpDnH2TNhjXMsCP5KeseExmxI1g+DxY20Bd0YEn+Pr6cd&#10;mtP1QNwJQ5nrDRWQzKFToVXn8sPt8UCdIRl6ZsDFCVNaVkuJzQ5A/Yv8+RKrH2wYm4JAdvnVNGNl&#10;o/LHXrBrb8Rw8X31ZURSscxHb2a3x/xHB6YMgELUphPX4byMI7wzbxMpsDaqED35+rCaRrWm0QrC&#10;60xEmiFn7PzYgwNNV+WtIqQEpV8RxZBEUhX0yYFEMZYUTjGDXXQuKSA4QqDPLVhcTEnqInKXDRje&#10;P8XfAkNGSx0fdj4whDvsktItfcJ4mS0+MQred8UHbB4sPsIWCAgFVRQ+DAnXiyrDZ05jWYTALk3l&#10;bcChGY4doHqy2ItrpzbxIH4mCjHqxOXJflr5KijU0y9tWABgQaVEBDrxYgqkBOqCXTjm3jArKE5r&#10;t3EGuKpPqIcYz6sL7SCInHLHiKolGtCrJZvGmBjiwstgEfUgRYiwx+BoXmG/YZBYvWeTWhP5R4ye&#10;iN/20pznorxaQ4YR+cY0a29QVBUJKruWsFoKgQxVeiN43GJgMkxxM9wqt40MdI1eTETH8ZZTemjQ&#10;RQ/DBrYiKg4ZLXImWzBJEAHFVUPTdhYBODvRitZcaDrU8GUFUL7c8WuBEVAwKBTxPRYTa1SkKQIF&#10;NdeMmH2FJgcA/dvEGBUba47QzYlfEWgRxWfCGWEWtCwARdT1zxg37AVJJ4CIfox+wILTaNFXYrJk&#10;KwPV19WCfkSi7wIAwIl6sgCCO9Ow3WZYBVIjlHrBdFYgwUoMgvvFhcDU0wnCvdj9tqC6cJKD0ctd&#10;ea96/M2H+43Yxk+0JgsR/uh0jPnojHxAyKQR+hza03yB0R+ebWgwifX5a0gwtFECZoJCvyrKqExg&#10;Ia6OA1tl0Fmu/svZj43IgJ3EtsdsWlQ8RL0TqWt+0nxgFJMFQ8o9WVAZLUlBxfZgQIThCHp8nLyv&#10;ggkmz8GFhMD2RiM3h79G8r+U1JXiPjFslR3hhJvE4GfEK8zm190ISzJZbq9pPUsPrOvDrNrU/G0F&#10;PTlVvyd+7JdAlVhlJMacasLLJlOg5adWt+23FcYjCdZYhFYXBLRd+WYFxxll0iw+yZBPogk+apab&#10;BFdoLolVXJJMVAHdcejE4ggv3ngWN1bQgnFS8iEmWCJVKDLeK6oxttkr7etWBDiu7oyYLKHzkfdj&#10;aDMcnkm7LkOPFPbi11pgCOknlo132QEwggJcNBicmF1iKA5MfeWbG21FUr7JXDCYKhioWXw8I4sl&#10;wiTziNu+TEoszw6PRgCJiA5+kJyixQoSnIxxjH1Wii6cCE1Xkh11a2wiKPB11mDeFWBwE/gbhiTA&#10;COY9zDIt53HQZsLjByk+K+7L5J5DdPkprNUYECBHQJxxbzuCBYLhRgZE3RTdC+7WWmarR0MfeoTR&#10;ZTfRjd0p6fMEaAIQEcEpjDk364CIjVU7+kYq1998yTJ+KrogYWhQFIEZPX4YhVSWBwl7ehU/xVcZ&#10;KI+xqGtAogy3figSI/jCK54t5HCvEvxRlMypTDogympwLAiMCOBX5y4shBEDWs+jHzEJer9WUQBC&#10;jEAUrBI1x0N5AEnyfBk+t5GGdXiQZAzdxwb8Q6T9cZsDiodOEdGUA94SWk64Mpqk9158ywN4naYU&#10;nXUID7t43FAoEfWkPljbdOWo9cWNpH8SOeOjG6zGAE55c8A1hAlDUqstuUmKCATYPrVgpyd+rDDj&#10;x9PZghz+OnGTeQkCZ1jN4zgWAtIifeL4xZCaz346cTJvEo4RwykQJ5VycyYW3S6Yb5jHVrvqKqZE&#10;aGuPTp+cf47wM9JLDCcGFxOHNWdJYUqeU2CfxBUYYYKuOjXJECuevJywtqHg/FGBK/iE9FxR8x5F&#10;RWGMITj7bDxxIhk7lloO8VeXTzuldxR6NdcJ2ocX+WF/1Gpn7awLWi5EO0B014NoD0YEgQmqyjN1&#10;EMmIMzwlyIhFeTeFpACTTCAi46my4yTVU17sM+idIRZJaxd6/wD0EDflAJ3TT0rJhbbTJ5hELEoq&#10;lY9EeTeYissougWPQQzALgxCpsrAAYk6D0YeSGfQ4e+MprchnLBIQxx7FrvKpUbwD75G4CheTmrK&#10;TM8EhvPjwZLpjs82vQoSQFyKEpgvZh9dsYgGMCB3zXZCxsGsavhJjcJl31YH7DjpE9YSq3gKBOQn&#10;pInCk2Ft5qYf+112iyouL51bzgUQ5SkXXdrbrQgKKucS/GoYEJM8NqvRjFSSZaUfIYsuCBBz4GcZ&#10;MKIcc4pzrybym8y6ZUYfWVUgAHdDwa76yYhFD6+rDDsqaL3yY3IUTkJbyZUlTj6Z4MbChkm84dGt&#10;F9yG0PTeEeLXW3RGYkh6cC3gBMBVlMgvyM2NsiI8ojVZY0Y32oQkAlZBeEd0DeKZvUAZlSsTRvG9&#10;Z9e2jC0f7kXJJk449Gu+td9Fpuq8REtcSU8ZL36b8B5UKtgqvxa37E8TQY0jt6sLhAkpKae3Vj9v&#10;2SeGy6tdaBGvDowsP8VJXbn13aqoV1WmzoxsOJ6evu3lOKat4kRI5nTSh3YXTA4acmIEUJ9m8jAB&#10;ATxj8NdcIoLTko9D3RojDmy3VPSWyHjzBRCoIXB9GW9CATATSUXxxY/jEQ5KGtvoqpmITwnILRKt&#10;41pkkfVe0WPnRdfbUaKrDzmQIa16Z5RVvO2EOkAmfBgbpjnP1csbxV4PuJMPrMvVrLyFgmWMHkyz&#10;WMVo8dG8lginFfTFvNIPPIt5VCCOaPm37QYxn1GcVXDWJ8l/GHEL35t4WiAMdT7c2ILAE1q/CILA&#10;lJfPt0qwuBRId+06MfKsFzVWBGnuGuAncCRSUX9Gs8kQAZVrniuLfrtmFOS+hHMt4yuWkes86MbL&#10;hAJPH054FhZfKI4sbbgpNdqPiwssKSKDjDnxnVrryqk8h6xXLNrbVdUGOnNvAyX39Vo32XkJDkBl&#10;U8OjQRU2X0fQEhQDvFI5vFWJuzhhGC7ZDdiLZWnjGD+zflBCi5/PJvL7TG0kSgojvvxbxBgAeZXh&#10;UMEM00jBgBEmubxokDNv1BVf1hkxstncgXKRTs6qBI904pDixF4QIRssvXFdGsuGNJIcck9S35SE&#10;IUTvp0YKiJn6taQcUfLOjA3QCRU1zMkay68CCq+raEnJeZkvE4t9ixEEwkX0ZbYBQnCh1pm3gRFa&#10;YOrfmQVgc0FAxvsWEdlrXnLBrbiJqvSGHqyXIRFH9l5MQIAg+s1kI5yNIqZlC+OCsLwn4gDLg+7A&#10;TBJGyKOzIikdFJ2fBgf5Iui8ONcDVv2XgrcTpnxjOaMftmLYDlOu6YRqP2XyB5+kZTZTEmmEUpNc&#10;GiFSe8aYPNj9cSYHYJF+LWi2hTVIv6tb5CJVcqis+ymjflO6A3XiafLeVBBar0nHDuCCoJnIJL3w&#10;Wc2uT+PkAMc4yqJN4idwQQevMbMt8TF/eowYeM5HaW5Zb4gApxX4bxQknn7nOccFa0nQvs1xtpSQ&#10;h666MPFIx4hZbxXOsrFMVMaSdKdWuHkB4e83TcMhMk4GT8UYKgIj87S4lIMBQdobbsDBZYUHMzct&#10;baTNc5v70Y+BVI/EvVdWAE1CHYvxWjE30Ezkm+IKezCy2YClVxfm3hYqkemXOkoNb9YKKCDnCcNc&#10;pTiwtAUw3ROR9WFqxWkZ0GSKrG6woAFoIyTviypXafVeRa+4BT04ICvGEEZbboJHGEjvWWDRNVM5&#10;V3PPFhaSanRIJyYC1bSYGs58G8BJSeQHR8LfIhJe4YeJipi/GTECCIH5BrvruiSPgRfRo17ds928&#10;hj1ddkY2mKPKns1tt6ABSprkmZkcUb8TOB0q1oQHx9a+3VgboITrsGF2AkSZ7ddWtBli+LeNU7nd&#10;6TbziT6lJDm0IEEEZzfkWQyuIWJSFXyGqgqgV9+EMW/H+Pf1HOsGGEeofNhdbFccyqClBE+pYXQx&#10;D9jgmq6dp8+2dpBCEvgm0kb8jMlJZe2gPAxiUR4OjH7LoxOvBz0YJMgJXRfTJrBfU9PnVOZsJmqD&#10;Nz1Y2nFPXmggx8T+RqMa6wehF5KG4EHIhO5AwLeEinfAp2GNGQQX5csLrUBJJTCIGsKMbZqqYueW&#10;TW2GHWLhrrRRBy6MBaFx09KfDC8x90a0W3fkawIhmKJLEo3ii71JkTzynIMLZeKw2fNiLAlwASbr&#10;2rQoYoFIyJombC0CNKRqua+8WH3UPKnN8n9ZNFglGUsBdX1EdHi1xyB4wI66VLIYDJ6w4rJiRIDm&#10;9cOYJiiCQkIpswttM1BG6D3okWtIEQAuqJwEtVVlSJJOghjHFhcqBYaCmg0WeAZZE806++MGsNj8&#10;8jroygiCbxddw32X3VISjxiw+z/GacYevVhdYEIWIfBifsUr2E4460VgAJnsvyN5qxuuhADs4pRg&#10;LbgY8uTwLXfWnqxtSF3ZZc+mniJPSUZHkw+q8LVavDnNrPstMQQSDJAYjGjya43EArATWurxyusu&#10;iFBff3ZbaHV+0cGEgCCRSA15c2UkkiuMILhgaykyKTbJRFQfyPtHCTeIEFPDE0hwpkw8QDCMcK7j&#10;sNFyHR3RjeIgBOHuYYTVrrwsaZQ9OWCNBQDPGHcvVkuipcjhmwutqEfEGGObAmolu82V8mFomCTJ&#10;3DC4GJB4e8UxTRgDArtrvyYC6AZILP22fK0ELhkCQTuwSIlFZKq4cKRxY2ymr9aMgUfinKuZerD6&#10;yFUArmqA4bdi1wwKQjI8SxP1jxROc/YpGKxlaBQ5zEevowF4JBIkkMBv65N5JMy3gmfujDxSS0pM&#10;NaDBSGN0pgqdQIwhRd0mwNx20+GF5yL1SuM2W5FFqDN4LtOLCoKkwhLpVWFwMQQMlTP1yk1tt+KQ&#10;z7sb5gFEWManOQwXgwvuUWomamBf5ZbooYSog1g82ttCwXTHl3a0pEpN9urXZBRTlnx2YGhKMAYg&#10;ADgwJz7IdpRhNr/qmEAGVe9fZh9d0jDQPLPJibsVngEGThGH2WhORi+88GN1AY9no13hO64cAKc1&#10;92IICkzd4xZWt+q9TKMIU3czAZbhAvxfJhbKrvm3iB/IDiPZ0AY3iitATTiGNwIREI3XjitM2F1o&#10;AuHf0gmKRo111xnPMgcoz5MfsuVLUPGDhj4Q/FN6uo5FibqBFzpvBrrCJgzxeOxRvFKDj6niGtvm&#10;TDgFX0zY2yULwddmu+y4QMEOydTwo3lMAiFMeHdj9loUmWMxF4tcERdcVekFa8wVUES8Jj0YG4CS&#10;6kz6KOMla64VWOWT8CGFoKJFzRhaRnFePqwFsDPrn79wZQB9+ipsx+oTgiYvGnJvzCg+Wsl7JijW&#10;3EAAkTrBaZK11gkLu3MdTk366kCJlHdHwYm2PjKUYdlo1tn2YKZ0ICN5A4w5cCKxPBjZd/l6rqmI&#10;Y+JQGlN1y9VqAKkjvElrTbPDSI4hgLhUIhoRHOsMdAw8o/jcOBcLi1txEbokYLhs1tlqwUk8+C4t&#10;aNeZyw9ipa0rDxJ4O8GtsvmQlEJo/u36r5xhWQ6t4XGF0Do74n6b6zINCJarCrC24fiCkKkzm4hG&#10;TXeVcs6ayAY2lIw1Gey76t+MFIzz1nDoxsFyHySMOeTC4zNp610GrC9ZEpgpCTnXfBjcqTpGXN9B&#10;EKSLTogJ49C1313TRFZFgIJCMVTjnSqNbZdEqThA4TTrDNhaaWqFohgKLHoynaPLQT4sCDAxxWjX&#10;C2ogYZvkwSbG4wSMn9erE2j+RQ9FjXjqxhJR1EPRrfIQgEV8KTkyPj6FvMlQKQz59hs0pITxfpgy&#10;4j4eLIIFVnj6U7Ra0mChdTJ6t5WfxKLmCYCETi3kBNSKokOFaMbbJldhMr6meRYk4INMdxTkxsJk&#10;FHSYhv7MLiEKjaCznGWbW2SCF+SiE13BumSNBGCZOWutmgTBQrjRrvCIEVq9IRRgTIiT5N+sCbjh&#10;mxEY9qIwJFJRlCo9Ng111YRw4UZDAmI67z6gMowf5HzGFeQpsJMlbuSQ96RTUk6oXwdVbyMVKu8m&#10;zVNK78ITY3aDg+zIR/FY5QhDCW5a64SjLSGlNGiYw6erDBFhiUgXng0YqxBWfo4ct5goTbjnLF4t&#10;OcnqxuMEC84e/KrKMvVeLIN5pPvyo37DIneIMtBBZ82FoiSDPM1y6sCIi0AQ4lcHDeJEQCm3qstM&#10;GJtiLqyj3REXlCIsCJQLDWu04CiqwIKJCld2t8kJTy9uTACUlqpEDmnqwkgWiUhxL42/YiEE158V&#10;0YGwqq9N6vggpEGNQksnoxCBQg2MTx91wsj7rFYchpJrL/sERXTupUrASWLRjg+OuMYMTbFLYZVR&#10;KelFY3WTAksY0OSV2YDDnjHDPBsorlCEa6slqFRwWB10x1bxTvsX5sPquCWhazrOm1diyfWCZwMw&#10;a3DMcNFYfbfFAinRJCGQgyGk4xj2zm3jZAEEQ5N9d9wl+JOe+C9oiZFwnDn68+DXfX/tVeIHzm0T&#10;HBP9baAcYFRxa4iYi4zgGSg69ubWkxfd+ZNv/SeWLHyxhueT4N5FheqBA7w3bwMumj4N5GQd5Y4s&#10;LphV4E+wyYkSPRX3DG25fET1GHbIzkyWgD8oxMjXt8Iy3Vd9WFRNcjAZEb0YYAiBTCuGyw4DwtK2&#10;kQKZcMnIP6wD5Eh9+XWMSs5ECsM2s+v6gAEKzziNNVSFUa0YCAxjE5LxYXiMEyQHkB8MQQkOddwe&#10;MC37BoX2U5slv8Zjp7FriIgIY6Rl7lkRSFGxrrBerfrtMymsBwx1DWWCCFc1l2EJMPJIi46i6K7G&#10;I92kATbuMOM3iAQpECdB0pkxsMrhjLDWUfVgg8VCP6ymyayerW3kxMe499sWtuvkO/bIezE2l5l6&#10;wybxFJ6w0hwZMQnb3DAkKANKmGUOMcgxR34Fo4kcPV5MAKjng+qzYfXbrxRTya4AwguoGfoxN0VK&#10;cSPQBvstULOGQoZ61GiqQZi0DWKr8Mo/yJPuyAYHiDCW+zA5l1z96sAQCIBMUPJZrlVWFhkOcYZi&#10;oXNgSADd5AqYDDhznVvEu+DG4mAC8+WG7WmwrQ7xjWpYJIgA6CD887rEWaRKZat4GMcNhwWejfrG&#10;KHb2kwQSTc9sGsuA7SEk5ioRvCZUQrjvBvK0ALJNdBOWes7rAUMuXZF5sV/xAA2hvDrs3kIiT5q6&#10;t4DMwGAmlDTdrvsM/SHJVzYiokOaPDUstfMriiL1hGLWkhcYzT14MBbAACXpkIdMzZcFUHSBHMsU&#10;kTKkuvZGS+IPlusOdUTBhbYIgx6I1pxXk7hgfqnXXHGXVrDdXqQ5WpbyKhIQY26pjTr7FvG7jPTj&#10;VlEkTcd0E9pCJJmPk/PKbBKAQ58ySxtRD6lOQjq11VFfTZflgRNOJeZm1xuraRua9MmW+FM/ah1Z&#10;ceMyqOYAsoP5TKZlE0Bp8sCAAgzy79W8fsAhcUC8JckbxWJKe7AGXv7LroC3mNUdRSkOaIE/EXET&#10;iDXbWM2FwwTsxhExPR+WDG4T8dJpq5DA2QSej04Ubyt4HJ9smNhEgucXhux+y2Zw4cxOQpSK3Y0e&#10;e7AGQSWcY4BFk1xE7TwwhlJIToBFSKCGlfWnJiIEGHyJ0j6sFSODG0UOOq5aljYIKE0Y+UoSerWk&#10;SEJ41OmfdrbrpqSeGYliyWzPZORkmcMlNPI8+Py1vkk+svcNPER6ZFibYonAGJrBzmfrNAefvT3a&#10;6xEECFjT15t+24BQqZlJ5JQCegLEEJ4rXIVpQ6Mb7yASU1hPXFh9VkYrxCPkxsWAJ6T4cm/KCUpK&#10;GylYZN4/WZBdaI8MWF32TUpDCq0G02BNOksHlobqC6mkOM8McQmnxVjbZhClZD1a4GV3Kk34N4jX&#10;nJebKYqOTedv+0j4eXBhcSiqH6b1DG2kpynwn3hJhdNeLuYMpMaZnDjDjoxtx6iMHQpWDeIRE9wc&#10;uoaE1n2wlDQsYQCaioBfmWIEgE4Nd5SI6QGsdGUCnL5RhaqSVjcREJ0m9N2FhVPVrfpEbinWb5jJ&#10;l39ffnNgbShx5RwXGnNlI/ksJOuGbAgoZcabF4sTcVUrnhLHFyxu25lz7sCiCfER1z4IYsSqLDlN&#10;+UADcSgoNqCko4Lo3gZhclhIZnHk2a+j7sgoCyqwQL5EcqQjktQwXT0PZMGDfjESziCkmtwNp64G&#10;Hux+shTaTjGkdm/XdG31MkmnVipKAjmUfmk28gIR5enCkWJNRB8aN+qikSVIBPhY8E8TKPQx7+pi&#10;1xVJenyxtNAH9tMiARJw+sIt5URObIKIOMn4GTIYAjHacuQY21EE2f1kxAlQ+oLxwZM8pAS6t5XZ&#10;x09e7eZhGMad95c2jQlKzCHpCOjGMH6ZcW/bEwxMd3owJxXRR8LjyYXGQFwfFlmt08BAH24VY+X8&#10;l+dFbwOZ+OKxY3mgIz4BrQZ3INEePwxNwhAYYDVa6tcsQIevLirWg5kjOQGmMMZTYrDxAA6zlpSE&#10;mT7ans119oKqNZdDXoyBxCu7IkLp7/McDyN6UTn3nTqx+y4La/UsQSoGy7ZKdsiGQwH5CU4BBvLX&#10;UtCMhx4sLvtEYDgsdOrETS4JScueeNGutCQS5FkVmrxwb8j+RMtPyjLTiwuMypOqsuLAGo7loMPL&#10;T3+WuvM1TZTTaDImLxfRvC7E+r5MqKewgOLwYm6hU5xTkqsDZUQCYDvVhbmmkH23Za+oYfsw+flk&#10;ElnyppGQmWBNTHYr7J7MLbj/ACuhkBE65BrbLYKi4SJ3Dza367zNRGSY5rtQVb9H+AQJlrw5AMUh&#10;+XJE9eLW2fWIIO4RdYkjRv31tIGDr8yY33BTBOEtNeBaw/8Aq6KwNCH4sbEQIIZa4wi6pMqI8hxb&#10;xEABLOrW22RuIdKPs3jeP5TjgF5ri34QNxHKOu+h1BM5rhltNZ0Y2GZTqnTowtmUTZ3k1qGYVdIl&#10;ddRiW8j/AJFdKJs+LeRoU1+eTGy7+IJrzeCsQYuKJy6xZBVHpryY2CkJYkT78G8QMtTpQa5t+U5x&#10;1PF8mBMBXYc8MpsmPz7MSZIvNJ5vNjWBL+mDD67oRn7ZrsxvKBAec3zkwOJEeb4NbdbQjUgiCpjn&#10;tJW8llzUFicugfFj9dxgkNqbxVrb7hERAoSHXSbLIhSr4y+Y+dU1k/w34BTMlcTLuuWqLdNUmYnQ&#10;PiwCRuJr31LljcawHfXBrQYBJ4JjqwFqCnOb82FxkVHI9M2N5ERnomKLTA7MliJNduUfeSsLwa9E&#10;fabflNTHWic2Ukm4Pyb/ANKfLC6SkqOvEGtSGHiD+VuOMOIqjAL/ACJKwKyGgSoThFiLiq1wh6wp&#10;s1/1kwKGe8HTEMPGQa4hYoBGW/NvKwqanbA4cdQ3iIFPbpx0LepTd+7Wm4TCnhhGnzRh9gxG9Xh3&#10;Y+Mrl4LLp8FgCFRUL6sUiATwEXTvA3GlwOrvlbb9WPFTJrfKRVTu4wrFiCMEOhPVYaZsbkmV4hKD&#10;fkGVUAjJVg6GrW34rB/SlWNpEITrN982zIHU1eJY3WiWeIm+FC1wJS0GKzr84TkQwQQMZyRChp1m&#10;MlF055LWGLrBvFEJBCHJEwQQOYjNlyFZKYv6McQu9enaGNt6xU8otA17qxvxKcc6ppFjfYEIUYwg&#10;PdKN4bcx013o3kIkhAMaDjgyErSb4c8WItmoEa6JKMsirG2vko4x4dsWBT8qxRZL0G84CBstohO3&#10;+JyQzqjG+0iNohPLXdwCRVMyiTQThKlGINX4YsLgJgghYarPY9IMBbQ45Vfq0YIFd/c0JCROU9Bo&#10;qZMAY04DB82t+0zROMBu+LIYRR/drbTnm6YNAu7hrjYJg848uPBh4xJAM3UAywoKsLT/AJR0WGXt&#10;NvG4wtQbZdCtW8rZmIV3oJMb7cDOeT01YmoRNyR0ct5fXC0mWyJltDZjYDC3OsRyrCQSjJbGm5XE&#10;wnBcNm8gEJC9QErTJrRbJAYrgQnGK0i1xuBEEy0+dZNYLkjDmpPALOKsTAiEoQKrogpNZtcTJVni&#10;F230YpKcslA5F0UEGcDiKges0zRhdYq4aUYrAXTxqZo/FrTbRShq82IP+1Efi1tlpKwOqjqKrsW8&#10;FM6z0fLBkvKAHZPWRw5N5WAfi4jg3kQAt0q5+vJgAUTy5RhqxFpkgT3yywZSdX+WAIksZvH4M2QB&#10;xTJy3mAqpXu6NE/GPF0YXy3zRiDRSuh7++TJBSTHSKaRnH1FpKQzxdeKsdEjR92K1iMOOjo0I+2T&#10;oEbzueuj4MplN8GFxgVTcT274qWtFkiC68XCMCMavFOcW8sK5mPJI6wk1xsCqmSJGs67NDAuOuWD&#10;CyhLvOVGAMwejh5+REMa6KxIpPDd+bEgJX51jLlFDdbCBhpLjTNvEiJQHnCVISmFWbXRiLhpjzYi&#10;8IvJDBd2/Wow1EkyWTCyZC7xTXPowttmQtKy4dwwuPuqdjNwwuei5ZxnLX8Yu7kMtlCBxVNh6tbf&#10;cEF0uLJIExf1YWgwjGfXTgyipy55UwGDeVsJDGOeWEF6MSFCrtB/iLLfAo4HVdsmuFr0TgmzeSQJ&#10;U8JA8NeLeIKg71fqxXMatEYehY23TCxp7YaxYCFVCYgBMocYt4mZPH1h6MfJViMN4uVYWAxJTlhh&#10;0a3yiAphw7PJvG3+U6SZL6lfSKRwDAUReC8+zG61fEEQkQEV/hicHTJ8GP1kQMVWSiqTYJFayweE&#10;NmKTeGpInya0VRecd8s2NqpYanBdq9GF0zTdeMFUziI0Yijg8ZJzk3mD+KjGQmcj0za276xNU1Qw&#10;00pFrbSAqAnZxlDFjfdO8dCYA7Ju37RNIbhNsaNEYdaMSRFXf0Y3GiNGLvBsYvHDFyymYPTpCHHJ&#10;MYLDWJ2ENZUZQqRg8INbBVjN0c5t+akJdKFfT2mxBKeMdcnpgjW+MDFdUgOrkBvKC16PVJ4sfrtB&#10;WdVCH12Eoq3giIp1ME4TOUm/XcYrE4QltiNYtYJIvp0ReDEXEJaQOOk4yOJViYzR8JRA9GSoJGkY&#10;DsZpODEEwHEAg5JSFOjKRAQTX474t4KCfInAIcRVHg1tqwKqqK7xa37CIrlmIjD2a4mguHOfdVlx&#10;Y3fUFAgRGkJ5qmOLW+QMYgj3fZh9alLgSmBUTzzYC2CABvJIRTBYDXfLJrLbghKk6P8AFQPCJN0I&#10;x+ByZbgqXUwjwmrwUlSMkR8dWt8hSBxX365tYaWzzWARfXZW8BNcgjzxwbyVEiHlqvVv2CJUroV5&#10;sPKYMYaLhp7zFoMQvEK/wwFoqeG7ijLfHyt6H4OsWJEQTSWCajpFktOeUOxxw0a4onkF5ryYXfXg&#10;PdWNttHlkno1wWic5+h2q1tv1xBUbj3j6sCTCAKxlFYTjLCtGVVUnl7N46nKXWAC6QYeUEM9Qq82&#10;8SKV3rvuISYC6AS7WlHm1xFIDcZPmyLGA/8AqYiFQXlC03iJW6GsuG1Ywb9lv4pAaJE8XjFVQEL2&#10;CU4URjbIwnXJgLSqFYZz3FIU0YEUx075N/3KweeG3Mwd5MPqRAAvfrygwJMh1U56ataKCW7XC6RE&#10;tyOeLH6zC6At39ZaxqwtIQgTmIGWKGYPGSNaT8b7Ta27FdNNmW2KHp2ix/WYw6w0rANdbfJCaBM1&#10;9aMbSFBIjSI71oxutIgSEjQvCLW23VHAFZLOTW/WYEJOhw3XcMRgqJr7NcMoViTxfNhCAPM/HSrE&#10;WmOdOHb5PjAvLh8VQTeTeU4mGGawQUASNYMLRk4XTvBoFRHOUekA3isxhi8XQW2hBaYmikAya6/6&#10;xGA65ejfruECmsxXr6teUQQC5qPjGLX2XhCSofP2YeYUgLq9YmBjiwuBisEffTMwF9QfkMgitvCC&#10;hGPjPufT01bx32gvQ9G8LI1h8KorgKFin+JHDKnFohUU5aawSoJYWQKRUSmUjl7N44GmvJ9zf9k1&#10;UCKS9tdm8lUHZT3UxVvORJrHjljCQ0byJ/inHHjBjeB+VwiMx66VxYXEFSColWAEIwxlNgTQr0gm&#10;LlhfaVWGgMOcxJUoybez9gwFik3ErGP4zD6FjZEqDLTjHlswIgnRIPWjAnWOUxu1tgSKbxXkRFvG&#10;v49e0juxWoXk8ahhcap0q/QsLSYTOkkm+DIDEBCZw+cGJCoIwnAy7ViVo132FCiHXj78WUzXrTYf&#10;DYzcP2awWzuQcDPSIza0XTAJ5oDqdmut/wAgQ/puUY/ZcYdypAwwXVAEY+QgkjiT6QQ64tb9lsCp&#10;RKQhviM4CIbyqaTd8GJtMc4zrkduZY2f7odyTV92sQoiErJH67sbQiXJugPJrbAhpmffeSN+upCH&#10;d10g34wEPccZ0wqxAEE4KXdGuNYAcO3JjcJqLeaBJJ1yRiTFF3fNv1HjPOuUDDs131FUi8ZB9SDV&#10;XOfs2vu1wNPntxYJWWefq3ldEieMaEvwJDH7DOHBXDfjI/PomBZQVXXRO/JrrAkF2ObzDG05jj68&#10;ZFJsoMknWGGar6o3jfBILjHy4Yuv/bFddGI8qqcBtnLgKMbTWKvlD1ZcAX1fNlD6v3S64zEU6e4+&#10;GBP+MEyQgHDM8mstkT6JX2hs2AOOTuWJJ/kAN4gPygjDywG8TH5YkqJpxRvK+MCvb3ZSdHlWGM6F&#10;rrSJpGhJNfT3DAGcTHhuMt2UCAjDnuxhG6XZvMwi+7C0GuuJ9mNt4qojw3+G1Uv3a0Rp8cZerTUK&#10;jurASnSqq+pyLXG0S6GfFWjJvEkkW2ghZRKl9828BOe3zxWDfrEEly6B6siz4Db10zYi0KkVwNSx&#10;BoTLMLygCmEcGAMPkerzYlTDDptjNrfrAop51yjnHBrLRUiOhWPQTa4WlOyvrgs2ttRSIHSi79lw&#10;bzugpMMk6QTAhcWQQiI/D6Finz7/ADg3jdGi1UyMeEc0YeUopw93VvOq9Sa1ctddRRrwfoo8dNHL&#10;XFV8YHcZ6zZQ+fs3mSV8V3VwlOguxpDD5KeiN4XSxzYW3RBCDcFDiWsvuEbYaqVCaVWHJhfIKERE&#10;GBGnVhGCSwiVem7H6zMFdFL1hq3jaUAWGQ65cSwH2ogkAKU4VRheKgjKD8IykfKYAHFcKNab5RBz&#10;C9FwYi/h812RjdiOnKrJP2i+7LdAgsf+mL82MQFfjls37ogAm3JJ8KjgwCzAY2mkH4ZMATEeQ2X1&#10;ilWIOwzVwGHnaim4zptDhhi1xKhRT5wV0Y3dMVUcK50YeMrqwr6U4NKBVFebG+4GAfVluCmD5Qej&#10;Ep/IiWSj5qxVY8vd4FipVUMCJSQrzTDGZNqQyjCBTKvLW266Cu/qy3Q8l5wBTAYBjCAUPiHLXWkT&#10;EFg8OrXeUBHpBc1a2JrDUUxKtGZhhxrWDfkCqmqyEV66VawIfxBXfD3bzt/wgaqqxYoIc1AVWVYz&#10;5q6MfsUKIbH2q4FgEETvzEOLDyllhhhl3Y3UE0hlDsxP0pdT0fdvG+7xKLprlhXiG85rGOMIauYl&#10;vK0u/dvJIkAcH3YX2iAHjGLisZZtbbahFpGYOL7NGCBO/NY5sfHB+bCxJdZuKN5VVWuF0iAuE/V8&#10;Qv8A1HaI4sboElQldqJ8JNjbcJFeSQ7r1ZTSaZ4N5KAKcEdMWtvABUJT46Z4tCakcoP6MbAAI74f&#10;DBC7+rAYBBk3kMO6fJ9GNoEwkoQ7aerW22BKHl0V1a0XRBWWTvTyMTbB9B6sEKgE7xQP3Yn67f4z&#10;7ceLAGKgBUhq/ox+sCKo7oG8yPyCZGb7oy3BFHEKtNlzwYXGNY6dOCBiuI4GPFeGdENFR84DmjXf&#10;WZj8hWdNYpgWujUOcq7N+I/I+K+vFwxtqQnLoTPkx8CpUKsYECfq5KGOA3fNlBUgAQhKB4iXNoRu&#10;BEKZiK5pmxuEFQc/TSisv1goCdUfgaMfIIFV8uEW8fSjyNUYgj+T9F3YX2wQ9Idt6sSv+7iZe7Le&#10;KhKGGPpRCjDxFNiD0MAlGtukgG0KPzYwplplxyXFiogQOWO3vMAC0QNo9+Qxw1a6ELssx1aEwUB5&#10;vg3laognD33aVF6rx2EG8rnx4MRjhgnphSLEkEkhcpL7tbdH+OxjMMTOBMJylqZnaYY2EoSbeTC4&#10;xjxCuG8aLPfht7McE3mkO3BG8Qpi+0NG5w5xzlklWTNeFMebEoCp6Ya7Nb91poetZcPWN1tswo32&#10;Y2GuIFX9WNtAY6qD26boQ2cY7wfiynAgdzoirkxTXZEf1b8wUQiVdWCGIENESNdBOZ1qpPSMXqx+&#10;y6qjUL6zcMLYAH4DyY25ud8OLecpDTDJrrpqDkq/J2Vv1jhRBVe/ENdbcJIF9dpIyhPxikpaY05h&#10;ZDxKeOokPUw9WuVUI77JMmKkolW8zGeRBtAXXXGLG2cBxx4RXHJgeOenQLIygxmfUhFyj0hkt0Vj&#10;zz+IsPGZ4II78Bg0YKEfi6MtsgNoFcWFxqYZjF0yyForHb30a8XQuBAxo/OjeUAQAElKXwuLG0TM&#10;NonbquUgR/ljOXLLPBhZVV1QRf0KETU9JtB3meDQQEYQJl1pFVEmU5avjsufkT2fT4a4EiJNcuVc&#10;ubWG4n8RyM+XpENivbF9MGP13xVO/wAd2W5JJlLXTDiwtOFXwnnzJSNxEX5OoNszF8Y8mKn+XHCP&#10;NibRJAZJAB+aCDH698n44VZTMr2h05MLjEDj0zhVWWdNIvH2Y3WrMHhB+DIFAphuFifVgLBDMtaJ&#10;o/fQMVWAprryVvEH+MOE3rHVhZfEgCJ1iBpPKTeM1rRCYJVcVCSa62Sy0zjhDvgSKNP8jNZSxnlI&#10;ZMLQYiHY8zixMQqQylxXjVgSY8qmGybyYWSjXF92FpQGu+fDlRG88Ivq0SrFKDpGGuzeADug7Mh5&#10;Y4ZQm35kxCO8muCqhLugY1hL06bnNhfAR3mIOkkgwmpGSK+stm80QWwjAxfbixJh4+46FeBbzuCZ&#10;DFEfLBhdAQId9mJxpkQkOCHRQWtp4ieo+E02a3/olwkMsN1oyiUKvHSlGIul5TGZk9SxSIDyZFiQ&#10;Dlrx0xyYqFfq8WhGR4Qo3lcETvT1jJgQBFx7pNlEiUHB64GRZLgspTn6c2vJgUQJq+SSZBQhdAU0&#10;7MbCqGHODz6t4WCUZTx2wnViSFuqpzBnw3YACa8R2EtFY/asMMKehG4a8ASEKhZ6os8smux5vl6s&#10;s6EnaT92S5FRMw9FkkWW4fxEa120KwRrT9crSX9IyYXmKy54vOjY4c4v6sCxXB+DIX92ikURriII&#10;DzR9jRkCTrkvFJwa76yoE96JlqFzYWJg67w1a42xK7LHfXVhcag7PvyLeUQmGEObC4KIdVMNORpV&#10;vAUtljpqUTRNBaBE++m1dS1otyi/PFGtKqRcecqy5sFMiF4JAaphCkiy2xI7KN5rTBFYC4yTCvxt&#10;1JpGWcnVlMILHVO3qWFxKAggcRHDbCsmtESglClZy5taUwGwrp8MQeGb+9G/YJFOstTLIR1CQfqn&#10;oy3TUJp7z4IWNwmBDL8omD8WP1kLNJRWR57lJNBVI5o10J2iBgiqApXHsyJATOoj11Sk2u8cABkX&#10;BTg3icX3HwwsukQTzTouzE4XIU5Thn6IxH+6wmEYhObq1njATJNT0fJvOGD5Y4BkA/hOWcn9SDdN&#10;NSwtCzERgcH1i11l1wKzFJ1OPSWbG22U4zWrWm+IiCmihdmuSpAGThjGQJPFOOdM2BxYWj+SgnY+&#10;w57wmp9fhZsIxUzkVTs3jafyESlcffRWIEfKB9XB0LCyyAhDQe7H67VMBJSM+b0YAlROsYJDfZDq&#10;xFkQAF6w7yZee2LXXChG0vVkINR8PhqyWlR2VBvjlz8ig8TxWMO5xi1p/wBk983i1/mDAryfSEla&#10;6wRlo6c2v8SqwxgJSlOOzedhgimSl9tGCVRTXEvBQM2IEzxRV3hJgVy3U95rFkQFco6aZOCCQFED&#10;mcJnVgQCFlDGEcPRjbA+Qgr5Y9wxsAUXQQ4vJwy3yIG5G+ThjdICHLhSfKEbrgP5RGCQEdxDeLHx&#10;xlWUkYrBQY5rxi6MAsFRZ/MMsAwCqr8uGbfsjGHU8q92NuBHMQa4GVyyn8MfsGMMgCnFlMACgwzG&#10;z1Y32xiQMdfhcZNab/8AqJjHLmrXXXEmCAYlUhIPJrfsIUm4BNnyOLfjgBDGb4RZREr6IvCUcNLv&#10;s8eWGS928zLtIjXJWzWWroaspjP00l0YX20WuqbsbQFBKnh3ROzXCgTfTspzYEyl2R6SYEY9OzC4&#10;yAU6RhhsWuuIkmBOg30lijD7Ld64dvRMbhiQdjyWIa2y4zidAfy3wGOE2iKr6dmQKnryfOAJgpI3&#10;DFaEd+UWU2wVYikwo0xqiBrrRBT+PvkoJHNIMbgppkNOS1KcPFjfNAfVtqUMOQiDMpRrRQd07ygi&#10;MQRMestlTi3kQUTlyo37BNeAw5HRVYG4H8q9tWFpVU2nTLvVGW0KDxy66cFZCwuMQ/NNG8DgdEEu&#10;UMKMAQhJGbl9TdGJBhGUOD5N5CUUXWr+15X8QCOMtsZ1LG4RunCtdVTKE5xa6wxGX/UPhe82PmhC&#10;HWEHmRWTXExRQso1f2a0YF98ObIZIFo88Io3jeYhTxkmWIpKLK7ylqGOCHgnrPnRrPrIICYQkibm&#10;iSjQtbecAFzEHRv2SiCmkC/DK6ETLikundkuKAKOAIX5iWttBpw98ObD7LowICzQ10quyMJEk80e&#10;XqyiaolQgl2YmSDm88d2F0w6rHgw+y0YKNZd4sEoVpmEKOpElYrVEOT8mAUKtMDLZ82N08HdUxYn&#10;EQRh9dUf1DFKc9MX3ssuJEPU8Ngp2Y3AxFq4OYLkwvNXfdimScc31YECXkVOACS14zZJj1fKEmIM&#10;vEx6ZcN1Y2WzOMlenRhcTAeWYp3lmRKDKur1VFylRjah8kXSNMSRSezKpiTMaFibv+mc0L0O7D6g&#10;PyBtTucgkzs0IIvFUfJiQs+T8uYuMFA6D2YXAoqu9cmBv/yjjMyyXiGuFUIlWcWhUQ2g9MmOSGVH&#10;1YWAUPt341bxEVEMZP8AEWiC+ob8Yqo5N5AUQYRY3g/iMZ7RSLwaBWYyBesMKMb7c4ZIJ8I+yMpU&#10;KVWpIhwPCqN+VRq70iynpz6N4gpVMe9YTyk1xviEAnVXeDGwCJMDyfnJjaYJjz2gNWsMSoK8JOFW&#10;LDyt8iYQfhwbyuEUhgQF5mvJrvqAVSEWEJ+q6NdeQn5aaaxgmbIHSTy4sACI9iD0ZbSVPFVfY7tE&#10;xlxd5tJYgRkWstSS48dCy4XL6bZZatcAhuQKj0jhFgdF7sLrUhDWNdpGTKKCXfWPtJrbv8loaPzY&#10;kGeUm8SMaUefy131iINoHE1fi32fSQnlI+vQpnNlnwwY+MieT+rKYn3yzjUQjmTYq91gxCp5SzPp&#10;BgAVQzdPRjaaycuk2S5lyYA1h2ZQ8WOa8kfKkWuFsMDU47xIbxuWr5RmwAEIdY8pU3YosSupjyWe&#10;DG+QADv2Yww599oMl5ghnBSIQHatVqCJJvjDULHHIxFwoV2V8cIstsfGPZ6t4IkedHkyu/ebeVpi&#10;OKL6eoMGBJRZ8fQwcMfrBIFpQUke/Zjes7V4lSs4pFPZrbR8FXSi6BjbcqITziesckbxtPkJGG5T&#10;1xHG+6ZNyJICATaO6Is2FxATOUOTxYWmj8sWt88hzbzupwnN4JRh9gElPUiOTHxCgJz9+zXG5fyE&#10;EwikeHsjXKoOFFAGsPTRitXi8KVYklAsoyR94MMlGC1gdXRvxhFYaRPtOBkyBYQhTjosNGu+u5Zh&#10;MNfirEWqm8ng11oCH/8AVQDq1vlFChD7LxqWNxoOnywM7hOkElwdVbyoUTLUDXhFIsQaFN+EnRkt&#10;/wBy8IT5Vghk11siCjvFkNEd8WWyRSG8n92RUVV0QwGp4TbxtV/XmwuJQi0jU4c+TC+3Jd+lIOAx&#10;FsxLmquFbyuMlydF40YKSQbeMVk5YFaxpKjzRjbgSu0uTA23QuEDj88FbyVURH9aNdZfHytHFxHR&#10;W/D+KRxgF7RRiRd/ILlErFYwl7MCqwC50V9dLrRMCPEfPwyGvkHSilFa9VKeUSOZfBgQf4lRivt1&#10;VgR/iEMqkpCtejW3GUMxtiqJomjWwjcRHQmGUEkisTd/FPIYp3Kz0YXFVjTUPnRrL7iqmWG2GQlH&#10;RgLlNoPueC6MBbWfHkMqN4p/HuVCbTzRlCAkKuSpHNXxtMypfHBrbpCEMVI4Lw3aEovrRGS6CIeM&#10;k1eTCwTPYd1zY2vJ3mqzhwPTu3haaqMXesLLsLo1MYiWhzGbeYxpEv1VWvWYlCZVYvAjVrBdGJ6d&#10;o56tdbbXonYvNvG2vWavCjXeZga0lwxa3wpEjWuap7McIHGb8Mam14v01bxJ8ljArBcZrVeDef1z&#10;A5S41rBSxNhMI4Evs3kQv5EcJvCEYskgtchHaLeOKBFpFz8t4gSQ5F9qsSTD8jjN9W8ZxmfTJ8jf&#10;bQJnHJ4Kw8qyL09wxNpSIkKV4rpDioMAUGeb8mJBUlejHy2gkB19I6/lMEryPROaYMUCFetOqr6t&#10;caG6BTfmO7E1DiHX1bVhbddEFV4v0yS0idwXaHzns3mqhTTSE5K1wNLt4RTnXUFvGQtAKcsS0deL&#10;C5cPfkHVGipUQ2hxU8GAVSIbsbjhJKE9X0S2aqKTiDlnSreH2QBWUY5+rQPkADAVrDfox+u4fyS4&#10;DOQ9eOrfqKAkUkMSNZg11a660kiAXCMJylrjVr7rrSQQQuBUcIZegt+sf5LyAnVU7GjGy/8AxA4T&#10;XP3a61Ju/u3kREoMqvjqxQKhBftyix8SmD4UXBh53KiALjXpDDVhcKXEJN6yhTEsgUGhoO+sWP2G&#10;5AQIyzUiYhFisUXh6zz3DeVgpgjiMNWAupLmWW0RQI9OLeNhQUKLGW0Qq1bxvJIcjD00YVCnjlk+&#10;TeBKqIbUzCUO2DQMY9NJ488WtBkDQ0Lr0ZTQpLJdJGfu3hSA0XHstZQLeP1n+JFUVPcOWMY9scfj&#10;NiAYgHdTB51o1hMUVeFfRj9hBUDxOqv8zyFYTWPMq11xKobTwzfkwUfy6enYcTwlBdRNZhiaYUKR&#10;5DRjacHz45sQSgJllCusSkYRa76wYF17TqMGIuuXyEUweGfFhaZqx8hMCG6zfCbH7QZw0zz7aN4p&#10;4gxfEx12aa+4hvlNMGuuSIATICb5rkFFSg2awm6E4w/ydMWuwXiqxWrC0mGzElyWJVEgJkxL9KBh&#10;f9mdvX0MZRUt4g0PGHwRNoU50PXLabWWCMLRwfqx+u4qCY8Rq3gI/lHL5eSsSAkMKEReOjW2k5c/&#10;lgMIMbTQDm8mBupDSD9mFts8NyuRynixt+u4gmm8cx7QYkiMxsqjimrWiSDrJ9cG8QJnaiOMsWHj&#10;QYV+OJlFlIlFgZhfg9uBOVtQhXLBS/rabiUVNOEs2FglaJ79THrAK34mXOa8j1AYC8yRYZrDZyxW&#10;dNaHaueDG01BDvPlAQQD1PfowtvKraU1UpLFFLlvCwBSct3qmrEohgF4d5MgCW2gl3mxytXYvs1o&#10;1XKsPVibqQSQ9ymzXBIARG3btBgcV6L7xTKrG5c4YaUYWARPKK8hGGbX3CKRGycMc2/YBJzOpeLf&#10;jgTuOkOMWHi6vLNsWAfFkVUB4pBgIwfdiLaAvwi5YWWQIqMzzwXHiyEmtC5xnSNWQmSB6SDxZf8A&#10;b5DCreBE5pw4jlo1yWhTEbd6IndrfPIwyppH3owvGnYcCobxkk6P0DEApA6cMPZWH2mYC7vmwtSJ&#10;ptlnCbKiKF2J99WtsvMQoNa8Y4TTFG8r1Uqu0V7irXoYJAALhAbCPKbJjLV+BhoCASJCG6I8Fa4W&#10;mY7I8p7NdasD4j/6lEOMYo367hBV0iqbt5fYExEYUfaioPttgZhcjGHzSrFDRawiCm27EgkeRJEE&#10;UIY+gZREXAD1D9mt/VQHSnbjxW42kyHlqREZxhzybxWJGsxDmhxJbyvMbhzArvUsSqKe0UwGbAXB&#10;QoXR8NGu8yscFXE9jnBjZaSbTGMF1eKNERKnZUpmZCKxb9khceQHVHmyEfyOxPjIaz0B2FtDai+/&#10;Q1KNcAJknZJ6oUjUxiwVZjNIzXEQYmZWL4fNGNpKEXQ0M+U+E28hEqXxpsxIESZBoTnqFHPLtFrg&#10;fyIxlPLnkxSCFMJejeIouhknedG8Zqko4S9ckgxKx8kesOE2S2JJ9YsRFDTNRDlA9mt+tEiUMZKm&#10;2TfnGcc1cGMJsfMKpIVdBlxa22wVQpnxTTIGLHbChVkUkpDZ9mB+sUoZ45pRvC3MPlEPIg/5BRWX&#10;TebKirEbPzzY/aDMkeOUwe8Ksg/yXSKxPvDqyWwgIJV6srxbw8UAKnQP3a222CCOveGnCDQpA7Se&#10;m7Wi+ESsJCMc3M2EUTjtzYm+iGWE2FptouvuuzX22TwRBJIYjHkYMbwYyA3xzio6MeWmGTeBMElQ&#10;o/ZiLj4pIJikSczE4Gbfqu/ko0QCpxwrhFgp/ip5dl3byP8AkFHKaJvnGjACQEd+0mNwKJGVJdVn&#10;uwuniKR5TdGQXIAePsvViTu/TNC3hbDzSL1ADmDW3L5ABMImXKoqyngCohLWa4ru0AqgDDNzRjba&#10;I9YAP3ZLhXmKaQ7sQTCE8nkwUYcj6eoY3206LDvpBrrroCFOz9F8BPzPycGFv2UuL4SnxYnLvXBl&#10;WQA51f2NoCp0fBjbaIlcveMIVoggCFkmkiusObEKSVguCVHThNiCSCiDaehbx8l0EBEMBaTAo7q3&#10;iak8HC1jkWIBmTnMyhQRPKMm8lwK8uvBhYZgR1cerAosY8JPvRgCYAGM+WdeVVQkoChoIxePsplP&#10;dOIlWrDxmQU1mdNWUVXbjx5Yr+RUfipTaXAsttOz82tuNMMw8ddxcVUE892ClI8RsG8TIAE6ntpU&#10;jVhcYFYaRn0Rrfsvj/LjHYVy3Y3GAA+c5brBh9hihAXognXu1lxiYjeiY1YfUSoJQ6j3E+EWNlFu&#10;BKcBrx6N5XTBXQGHRiDHsIdWRgMzPWuDzLAXFVAXYnprWs2KUKisZvjuWJVLRF3LAWwU1xwrOiaF&#10;vInLl1WkYVk1niVH5LGMJbMoNOGz9mF1wOD19OTeJhB5ZR9IN+VAei9FeXiSBErXOi6hgTjEsLbR&#10;XrSk3DAzYXEYr0h7sqKkcNO0lkypU8/jCHBhBUUaonOWrC+2BwGMTOSERNDkxMwBOk04BQplwZA/&#10;xLqWt+z/AHDXj27FiAIKFy9YS7sbbBU6zwryjgWFt5CKuxrDlCreMjbuV2XJaayYWCFCdEIzo3gT&#10;CZw1ebE3Z9YHu1tsyVQTd5sbxb7wphL5byMEAQZrR6wARibpqE9dlcwZXXtDnu3kT48qwTX10bzv&#10;gOnxRvwEEgF/yqtdzDCDX2mohxkriEmH5QVQEmsF7YVa0DG4c4MTa/xVrfsMa9G8CYYbvo3kHiwB&#10;j4x4PzDECq85TxnlrATwPEP3LedhiCE78mS4L5QG/p1i3hKJicpDZJt5LEhDDnhwWODWxms8BPni&#10;2rG4vR6N5kiZhVzThMNZ9hMSSMnhSjXedI5ZdlyY4KTs6rgOa5PxerXG8QCcNs8ZxY3oO0iuGfCj&#10;eNsjXJVUivdheYEFDXd9EgwFompftsG8riSh7xdJaFvHbv7sUCITCdfTcIxIM5aPFhcqeIlka6g6&#10;ySBYXIpjxTSL7/sEEPKrDxMQO8dNsmBwcPDRiSYw0UkJx5Vzy94HHc7sgwNvDv0XZvG2SArtHOrC&#10;66R4o32fYI3Rhy4dWsBnHWXBI8m8K+jKuVVhCfKKYI1yBF6vLhCDG43QIKVqDhhDdJBvxOO0D1kk&#10;5MuEWQZNgpYWiR+HqytddkRxD7sfsJqgg4Pow+y0yjzqKgb7zYicVd1PJrv+kHqxuGEX5Tb9hCAA&#10;5wMBz5iMGusB8SAFgTgXxkxAMFDydVq11wiiZSx0kmLYwSWXWMZ9GCUCPpCEJ6tbfcayJnAwk9Fa&#10;27bDN40o37D/ALhjKheuDXXkyu7endhetAOPpNhdaVUpJJhPjpFhbcXKu4LEGfZR8NdddimsAnvx&#10;NW8RE3nofJNctISa4rJCdAY8zpgwUwFpO8eTo1ltsCpUiGkM4+qyFl0UDnuw+y0oLaOUKicdCrAr&#10;iePoabN9gVYWr1KSa24RuAD555SY+XHCAgnElvG2IuJO+TAWwh7d2/GAM9t5jL0YeJmgzh0LeJiY&#10;g6qCSO1I1YHEw6Ejo3if92BoE6+6MTPxTmUb/thAV49Jwh7MATCewMeGvOQIC+UsJwzGicmJAkAr&#10;uG8m/GkTs3kSqRG1Fpr3YEFSZ61h2kYMRS65QcjJ82NiR93GWrC6n4+vVWFwrHS7DlAsAIBF5KWQ&#10;xnHnuGHlFN5lU1r7soEI9acWj/InivKSsTZAk9Mdnixjyd8WtJCJaSa1DujAfWO69GFxhFTWFOJV&#10;lWFoIHP115MgBV3eHjWYGST3EfhgVyjlEx2gqRrBltCQ7vtVvLEqmYpmnfUMUQeu2feTH7bjExPp&#10;wpJGIRKru/dkM4rlry9pf6Jkp6ew92S4qgfJ4DA3IiE2naPLXENccwfcPmwuAijl8EYLO4Qf1Zba&#10;gDN9wU3bywIHAIUxCx2mQ1tta9tVbxAjanMkQyky3/lExTKg75UgxIM1BjP1hHNNAxJCgTNXPBrr&#10;j/uCRzHJ41tQKqnfTcphLFhkZbdQvFvIRJM9sk4c0awXQN1NoZBeVZsEJnGGR75L1ZbzM80Jlo8W&#10;uINT3V82F5xOviUR+IYGhl6MACpPu+cmQjyBFcvThRWtu+uAUlVxf1wZAKwi+wYhUPqfThLFrrQF&#10;hPR9kZbQnl1keDwYrNFGYkNzFNFYkHPk8BiKMFh4x4D1yYG2MzxPzDZgRKI1MB3dGNpNXUynCE2B&#10;XE6CO7ybzthBDrMevAMANOfq9GJSg667sls83mxHkFQwpEw9tEgyrUcFk/VjZdOPo+TC62QTks61&#10;TTAIyDLho/ViQJoOreJkQozk4X3ZB/kkNByh2DEGJVRVB7z51jcLgj9W87SkIQm+c9WF3+VZQ48o&#10;MCTKPEu8WIEyr++izbEkqrFJqUzwfBG8/rNTzXlHVibitvXNjd9QgiHWdOvdvC2Riu3zg1t1xm/N&#10;vIER0yI1y928bj8ReDE2FFrSUlxgeDDyqHk1psihCDEj5TDg3kv4kA71G3xBiBUHYevDZrSJpzWB&#10;fAaNEwOFU2ZBk7pgwtBiV6Y0hwpMtaBCPGCZ6LnGbJfcMtffGccGQRiOR9dfW2y7/Iw5R0a2y3A4&#10;UUnVGtXDksMWN5ghCS3HZrDqu7W2WrA9ox6YSY/7SEJh0yOEpsookMhA6Zc2ttkiw7bb5NGKlXkj&#10;fiY8A76H7bTGWSryKmLA/WFMVR5GmEmFtwkchCD56sba+74bN4ExJIrKc8ODW4Wknafr3Yr/ACl7&#10;SfoYwGL67MQYw5yi/dibaR0xV8ywtvgAANkEea6Mqp+XCD5Rq1ouCZeuGiSMKsbiDBV1q3iBEBRj&#10;n1bxtn6mPFiV+PQuBNo0g+s2VjddW0px6oawb8YT5MATOO2Xf1byBR+nriyXGfUkMASnwWW8rEpj&#10;D2fCEAZPxaJgAmk4P7sghCvPks+AYm8qkdlocoKs92W2U3mtWFtbSTywfSDZ3J2D8NCDCBQvhloC&#10;wJovKr/JFSOQlqFXu1n6yVUj0Hf5UeIp60UarVrrESJXWCvoxsnaAcsV5niYUDXWhBHhLHZ1byJG&#10;PKBOSw+WC3ICAVzfFvImW0Kv8MLrkgUYWGfCkIYMBdWKYhQQdzx1LeOQ7v8ALD6QUJVOEuFeDKEE&#10;RulNonkGJsqEGr7Mp3ec4OrFCFJHB3LDxmOicGIWNy7rKbjoBd/IErkW81gV6YcZ4bMQYnxQ8YPG&#10;kYt+tP5ERWSYvVgsYKIjJxVhEO9Irq2Ho3lRkxZSZlX9GRijwMt6NcDBCDxgPf5Yj/cO78m/Io8e&#10;HqxJIiCecT2XgxSAIRK7DH0LSoBwhhjh2a8BPKRHBBwRBLRGBvjExxRABniDI7IxF9yrBcCKdvdp&#10;oFO2HGmZ4oREErwGdaClC1wSRBG0OsGQiUuCHhDGNWF9xhCJXDjMV9G8D/lcTHSrG2/ETw40ruye&#10;Sp0AMPeuwa4LEom0+AXTVkuuUpipcmTeJnMjCBSMtaRGrWixCbQuhBEDtVr/ANcROGdBIThtgx+o&#10;H+QhvFx6ML8FK6BHUMpK5P3aYS4D3jlP2lEQCz7PNriqL49FI4Y+zWghFBtQYuq8dB9cSpEcpEd4&#10;YsfrtuQBYTyWEK+jJ5TM/ajirRkJ7mHqyGQrphUR4MLhPtdjHIDaLeNyATTS6PcI3ksQpq646qJt&#10;faYlAAZvxjSEibo+MZzBIxqFYKUCpw792tQ0UjBxLsxvJVQF1AimfdaN45R4teKkjlQcp4Mcp5Rh&#10;2a0ghCQjkBjbcQoVM4vPCLJ/lFda7vm0SoNKj26c2uCqhUHLHSVGF99AMsmNxmAqaZYcMGuIINoI&#10;U7R0DEXYE7lipCBBqk02NOqsUoUGZV3RT4zJ9FfVC1yFCBXULRYQOkWKlV+Sa8RTZrSIY+rHxUmH&#10;WuddEa4ypxXsVRMGjBAH2TpVvyY3ASCA4JM1YW21JUZI+csGHiYlGuFx8TLgmzLdUfPtVKIUa43E&#10;EkpwEeLlGNoVaBDGnEZo3jZUkcJvwiGF5IFeDliLjSWay1RJw3DR/wAgT2VNdMWIIU/inVMBrxYf&#10;ZaEKroDJKJB4NaAYFVJXRTvAI1xuVZauJsL753F/VQrXLAlFXIk50LeNpQDqnbbIsb78ANgsdNcM&#10;1a+1IzHUYToi4MAYIVfvLdjjb0Q8mt/3XXJwfjBvElYicQkpcgvBh9l0xLPZ/RCFE/b44taAUqcu&#10;WkSGKwm8Fqw+u00C9z2UNb5Z8nh7t+QjTSEdniwP2RAUrrLmm+DeNM3xwYXkpakVoQIcfbBhaIop&#10;4jbdgogAefpzRgbay496UirfgYgAU4ZT6UYXE/xQDOvFJjAnNvG2nthxTu3lbMRjWUvdC1ypG5Xh&#10;KmbAqkVPu+sZ+VoMvlvCeiTTv1wYWgpIrXR1Y2XFUTafHsGIVCkDutOXVrvARJtOdfhywvM7Y5DH&#10;53q1twOZfGrlkwd8tmJEUpi1hzUzgJxYG8xiN6NbfbLxQ5QnsMGIuK+NBg8mBuhP03w3ViBDs8mu&#10;vUQBB7co1yq1pOh0Cd/aLXKYIoBcPwYXm5La/M1y4YNGinOb9IsEE3zierG20ID2gjeNkI8Vf2hD&#10;9krgSEySG64ZN4mCIM5h+LC25UKcfQ0w1Y3D+QENSC/SjG0lSLQRx6r3mwNpVBScCIKHhu1pvIIU&#10;w1keHIFrTb/KL6oIcpsRcaaI/VkESOHt0CRkwNsSCAgzrl6MTaFB6ejE4L0cMIqTzxffNvyNTF8n&#10;qwNszu+Lq1txhH0ENXzXC0v7R6st2Th4hgKA1wV3RvG0e+jxorCumkRqOrLcJCGj9sEZC749GIQx&#10;M9HX1iGtF6oZGKHIbJowMCK7kpy7FjbbAKSiuIbYliLiqIePuxJk7o3nbME1wa361ipOcJjio5MQ&#10;P5GWdU0nx1Q2m5TcZaCOoebCySXKdJIUfFGNtwXyJl07td+uATmlHjKSKLgEURxWQ3YeJFspygIk&#10;77QYVTmPRiB/kbjlRPcYNcSIEIOq+7QinB+vBvK0v7c8hBozMlrtWDAmb9mHkYB50bxp8vuy4MS/&#10;wyiiJyPFrftM0J5nfRrLrZkx02pj1b8pCekydq7MiFCeEJnRGuIqR0SlFk4YrMK/PZvElHXk82Nt&#10;piRjl0orfnplBHOqhGOhD6cFbILwdG8rTFIZw7jHIt5Ww8ThiPhWJ+tJLqTQaF4NdcZRzPycNm8v&#10;rijXAwAMNa82WyCQFDPdhcalOfv8tdhFM0EEzAYoUIK5kJ8cdWF10rkThLiOpmG8rCohtMLoK0MW&#10;tF8Sib1wYXkRB565NCnEvybzsKp4w6V265Kqmr5ooa3xiTHk82JJlWUuj6t4zM8j7ndjdgpw/JID&#10;U9BPA2EwAQYRj7BrhgHyi4Rrf2BSOiEsbbEAOez1ZRoOL9WCZu+zFaFX4RYE4sgLwk8mjN+TXXXR&#10;dB68muvvTxQYTV59Wu+sQQ8j2jNheZouKiPQz+GASnjDWJzTDPZiiwSGjxby+sgSgZKvaRdTFfIi&#10;O1HzjWy4GpPB1TTIMl5AIUu6SaOBPL55NncT0XOD4MTjHiYLthm1oBqXfhFrbbwpSO1NoF1a3VV1&#10;gmvcMQShBI4Frf1mBiuj57MSaDbPlHZoFEAPxp8Ta637YyMITGWmQUMiKgpRTFem7HzCU02qxt/3&#10;SWkeWE8S36yIxXFKcQVGjCz7AoBmkRgkI0OQkKtd4lLUTFTQd9IMmRXJBjhgWCwuJ4QhtCOeTfst&#10;IrF9VXi1lpmJ7P3YfZbiQ+1ZMPGZjy7xTgGtAKXXITGMz0pzyuP16Hi65bNbakVEsNcDTBrbwCBJ&#10;MjL56sLfrCLGMhieFN2Nn2IVTQwgdGFtwUkFe0OIMZljYKnl2jP1YW3L8e/o1xWVMu8astkFEFqU&#10;EGEcTJUAPSujXXQHkRnggG06hjbdMIBjNpRKzx9hya1ZofaPr0QN+syFo1JntCIhLi1xNwKgomo5&#10;pESwLXXXzCCaqQIDWUCwu+sr5rLSLqxP2GZnkBD0zhCMARiN8ukzNhbasTHjAa6MBL8jvaI9Ir1i&#10;wu+swM1iuBTIK34yuAi+nJvDB9YsFgIJ2fHBkExcSaGCIuHq11xxEcfh4FiRk7zYBUuAAzMYP7N4&#10;GSzp7RhKFWVVIJATGfHhKDRI/CkqR1kmUItdcJEyM5dCHgGP1/QCCYolNaiUtGH2eKLBLgQpAJKa&#10;1oAIox/t2WW3WifhcijEVI25Mfr+8LcDlAmY570qt11p/G3pBIvji1v7DDHEkdjxmWt8VICQSKKs&#10;UiivJheYYqYJLc9+LeVkQAEzQk3JoCrW/XeMKYmac1ruw+4SIK9aSKdgwNkgR0ossu7fu+q5VJUY&#10;BIaAyVjfLxBuK8nxyY+f4rbUJOW5hENcblBMAKylrTKbXEQlPATi5g3lfCI21nPupmwt+6QuXTBw&#10;xuwXcJPJKsPG6k8MVwQUzi1txAMR8ak4MDcUBJB0TLOENWPhJD1DuWJVXdMs2HnEge/F5owuumkq&#10;xcx1ox+y9EARBmXPwrXJIATY1BBAzPtVgFBAXYJU6Sb84AxVIBzTFrTS09+kzojEEqpzxV+rfiYh&#10;x7YmDREDQwRXVhaDC5V5S5okjwZJBDtgu7HxEorkpnl8MQSnkROm3PRj4yMDhDiYzjzbzuM8e54S&#10;YAp+S6rR/Qsn1gqaig9ZSza6CEJMa9VXPmwAuQJxFFyXdiAYAoMoR2eEWNooAvBdt2CRmvCHswIP&#10;4i08fVjdeJRUKkZmHWc2BANOQVBoETJrjD8gO03hFjbZAQL9UkwdfYlgbYR5JxfRgLiglGCxrm11&#10;w/lDkpTejC4GCkjf0llsy3kEwlkefdGHnKe0XngxuMo9YQ3ruxttioBQauqerDyksEeh4UGK3JMs&#10;tlEQ+nTXBkJiqlZgVOlRLNiVUlBTH0kxCqJg8X4sCTPPJ/ZkIQBKQeYwLIcHQ9cWFtp/AgGLyz9G&#10;uBCrf5RwiPbCTC0lD6yzo6Mfr/6SYwX4jKUaFrMCCdH6yYJFX6hvHAmU1aI/GSc+TE3ib8g0Jzby&#10;MIbSfSRYXX1Tp0FWJoCBpTsW8bDDjz2eDJhyfpk0cSmkGAtH8Sjy+ZMEfDujG7J3kZMUKqA/Yyo3&#10;7LojeHHDgJML7VUgSlHTAe1WEQUk1lwIFDxrtX0YW2Sc0xrKEcGikl3JUHUembASCvu+DW2ipC6L&#10;Fj9tpqiHIwDwVh9n1hJ8/anFrwJACei82F1bx0512rNgbZAFZVhrpEKxvMNOHruy0JPD3jvyH1iQ&#10;SOO+Q+GFglF9MKUYESxyrrk1xvqDoqwHfoyGAXkDza+ywrB+Po37CVjGMpTw5S1Y+QAUlEwB+G8U&#10;kBmVo7jxuKLhD41Y2YUqy0MslIHycGuMyDB3StWSarLo88kiBZEARrxdZsbsD1ZbYvR5taTNER84&#10;cJt4iFEloEa636wpN0eXT5MWKu5a6xazlB+HQ2kQBBhOnLPBrb7f8l5SLxpBvEmNcZ+zzZTmjvFG&#10;uN0JmHDGL7rcUCpGuMezm02f4rxeceYBaMU+d4wyYG5Iqm4HTCQDCxSYk0w7ow84RPdgBIgBNFo4&#10;xYWV7xl0YgkHxCQwXp16gUQjfPruwIkAddnXBriI+UtUfasWQ/xVRj0xkNiyiIKTRcvX3ZRXtxlP&#10;2YeMij68M2jKjAsnT/TTkyiTXHI/ObC2pK7I51yYALQZorBJUWUCTOIoVnVh9n2Ilvki5GB7sCRE&#10;hTvGXNrjaZEEmEp48OGLA2xRX5taMVMXeE4MCs1g+fDgyGGNDz4YdW8Lf5EHJCR0wT0YEICkllrP&#10;hswsvSa7pIdqq3kSpwnOGm0zNlMyTyweLC61SIEouAJrCPdgbJIVyUl+QYXEITyAfVrTbVQ/ONGH&#10;2XEQJB4vNYt+y7/q6+h6YwNwMECDQPvBGt8wUIXOdfeLAyRwde2jH68EPKXM7McymyN+UfIGOvWI&#10;4rsttM+PFoQKDc4DPLhkLhEruSxsugFJhJSAausKNaFgnR6TrVrfKQXueL5t9hEjB809mAMxaNtM&#10;xwiExYWgieMhs1xExHaNRLLYVYXGP4o9NoN4kjjE4cezeY0z0zfJvIwIBHXrNv1/5QXOAh7Va25T&#10;WWIkN/dWW3/G08V9HgxNsQsVhAOksptdcX+Y82AEgbjygCazcNZfcZg4UHRasDbnbmcFfZGAqkq/&#10;LEAwP5ZSPrFrCV50DjVIKxsRChVH5QhECrGy1UAE9OYhDNh9aAEEcgah8ZRBUFFCahHE2AvhMaom&#10;zwbxELrRvNe7qzu6stmGU6Ps35ofNeYDpjo1ltAp3WuXKBRoRJEkNXVkr5Cogxu+yh4BZ7V9GN1p&#10;W0xhEvGBLf8A32RYhCUJSPBOC1Rjf9w87lBIMpJJ4YxZfr+qwE2oIAFM9uXIfX4g+JUQWhCViWN1&#10;gRaU9lJ4gYsb/t+sLchBopmdoNd9F/1C5ZiUabkQC+7fr+v6x4qCVoggFw6pqxJJBKmCCPoZnGkm&#10;tusPl9MT+U7FRBKKmMJAqoAYD7I2lQFENM8vZvq+pJkLmDJPSkVlH7/tvHld9ZBAoEBXZZywYXfW&#10;UF1tpTOmyKnBGP1kAr4lBHJUpnGqsfo+q0G4figqFVCMcsFaz7v7NottJuBSiFrhfcLTYPMZgSnM&#10;FYGRWrCyyIutJM5QI3lXCEAG8KnkifLJckM+WMRHHkw8Urg7qw+syiu6I/s3ik4vkvWTWkn+UuMX&#10;x2a0AAhOpfiyAq6Z71ViDAlIPUMCRAjVw8GutkTEPsorNiCkiPSdYdWFkypJ4Is3yDIYqDyDvM1h&#10;cBSD+sostuPenwaZN+SFYujxjg1xMl5SfoyghI8JHqwWVNUlXcT7wKQiTCvLCTACHlavNU9GQagm&#10;XHCKbt6znrxYHGuOmOTWk1dwQ3kYPVrrwf5ASdM8eLIYg2gcDHTJv0hYkkTXAnGJlnq132WVlw9a&#10;QirDygrx967Mpgc5+oa0fWiERp8JlVGH6yEWeQEe7JcUUc5c+uLYKNjnvD2YCw+6K+eDG7Ba8m8C&#10;ZYPxwTBiLU8VhjHF/RhYTAiiS7ukoRKoukcp4dKshCQ5pFdXowFpUGXCPDOLWY+KE9Hg1pBz3eAz&#10;xRjYZkTpTnXTVjaYIFG9PT2a4iQk7yVvIGACHVeffmPG4oCD6/LAgKiTrrk+LG6RVEM69tsDCKX8&#10;+EOzEKFQddaUZSqEINlSvPbJrTJE9cn1a3xjAg/HH5YA4Q6ezeaY7em8cmCkRK6R9aMDd/jE4J8o&#10;3iZnjTmymffk4bzIhxhF5N52iJRNNFeTeNoqB7NdaBOezG8ZFNvTkhqwuEYLo/JjmV5PzZLjIDig&#10;6cmRBEc1f2LEDAjZ+TC606vPD4YWkxSW6aKM1RrhnA7uq8WH1koqnR3kwSKcoR0plJGJuARADyUM&#10;CJklE7VcMholMlfBhbZOC8S/pBiMCnL2a8Xr5XCBicI864JODeP2RusJHGQV5N5XUhH3mVwyZCME&#10;4ujGRHF3k3mmGuCNCQL89iMmAIhFeKQ7JApWt9gz9KaK8ADNTuV7sSAEm41XcsTdIgbvhRvBTFRL&#10;V+GbagcmFtQ/Jv2GAu593wY2g/kAr6aLkxW5SQOjujEyiOCRdYZRZLQPExNPnKfZiL5THYIX5MVl&#10;k+vdlwj37MLyZRCd0WGLG2alY5+8hNlOma4a4jIsTbljrHuT0Y2/XW2L4k04CDCzJOePxGmBtREP&#10;IAv6wYEtcsdcx7DTmwu/93GiY5NaBJdtcHqxweLWrO3xTGJIr7NaAUgZP6piyARBTnxw92nMo/ow&#10;utQ3KC+XpqxNwGL6w6AMbrYW2819N56sPpX/ABJ5S13jJrbb5WhRLQ9yuTJdm+AWrLaIE7pV92AC&#10;qF6PtJraJ7vr/raCKshoWIMH92IEfh82K4Ho7wZYQCxzTqA9I4CWuUJurCEVu1jHaO7E3BfELxRa&#10;4QYeVZcBHfL2YgIhBwweMGNpFI7iXEV7MfIKITGHbixAACLNN9OMpQY2XBPxeHafRv3H+JAw24Uy&#10;iwvuOK6xk9IYMD/tSBFfQMoQrvCfr1mxN6FCec9u7ECkMoB8+jDzlcCPY4Fd6TRRZOF3tpJhcgNy&#10;E9QqYGW7XfWsE6qpfuwsviZ9IYrzQHBrB9cj01lKHq19oEkhvF8FzYkqERdcs8mHgFVIwkZ8ob7N&#10;+u0BAiF5E8eLAT8Q+XcbMUjDcRwzepb84eibpDfOTC5JEpQGMOelEVkvCfx5zO099GNoMoH5p6as&#10;LgIKZRhHtiNm/WKoesE03YAnXcLrkx8jAKFV+HHBlRBLMnGjH6yv4pVFovPDox+sBcJcjniyIqol&#10;ObYavwxY32iME0ivPs1pREQpyTgxuERcR1WjXW/ZAKU18gvDimIa8WGCOH5QbxEiiaoQg4ymWQE/&#10;iOJM3+WJQQIA1rww2Y33CUgkoQLw5Bv1iMs5z5TaATxULOHbHJrrwIXPHtTAxVhdBCI840o8GP2W&#10;CATnDj0OZbUg0qO45sAmuqwQ6JGU2NxCLGGg39S11o/xnwPJrLB/kBkifHyGFo/kq7A858AxNyLV&#10;McPmpxn+v6x5QVAYkQQYqoU4tafH9QAtMZnKPFOzXfb/AGyotQAKq6TVTHmwI+u1B40w6FeGDfmU&#10;M4QE8p9GJACxOklEsqTXRh9l1yrRQ71i3kCqgJKBku2MkjFrrf7H8ZFOvqROhVrgD5BISSA64Vm1&#10;1pibUXr3hTi14tlaUI5F0KRRGF0FMMu3SEqsfxF1xBCHAjGqhYNf9PgPyjoUpmp7Mfq+wAmwDGpR&#10;ZR9cUa6z+z/+UFwJqimXGVUq1n1zIuFuJyzWMt8Vt+u4eV9xG4WE5usYMf7dtgH2kmAkswTxxQ1k&#10;gtFhJvuKkUBJJL4Qa03fZ+r7FNptIoseICJmgRWJCIFENFppl6/sE4rw1XOpIxYa9BjmjLdIk09p&#10;ZxjkyCJUa7v2YCgbyulGubC5MunuRxa3NeZhs+TG4xkiGkX5sStDyLAi6BI7ukmIISA6cXzYn/aO&#10;K8o6wYi4SlvTDsq4sERDHVQRWL6sLgPf176Ndd9hUhRCoIo8KsSKgDtDl0gYNb5JInmkcJMLBABd&#10;FKhfnMsVmu+HM9JNb9f2wIG1e+MaNbZbWHd+LC0f5XXGNAgTATJ3mw+szHrnJ9lOPKIrpDCLC22Z&#10;KaqejC8lSIZAGBOQz3wb9ds8PXZe7W33ACY54rJiuZ4loAp5EDqj7FkAh1OAzSJy4MCESu5f5Zbh&#10;CPXLhygyEyzw0fqwPDeK+jW7c3rmxsuxHUevZvK4rg+noxsSRedKjJGUTACQwqBnl2YXWgFSdVEa&#10;PwZSFBhrGL4Mv1iAWcEw20rAsBmJ+8E9KRb8wkEC0JMC+rEGaQjBSR6T928hkmaQ4BvEwXt0YIUH&#10;CqxDoxtu/wASOnLvFrfGWPGOBVU5MTaanjD3nNhiE0g66g5ILlQlIUn6T9mW6YJlXamjID+ToyHB&#10;+NGU4P0Y2koFJ4CD6VDWj0fGFIVRD51I4Yad1YeMn5/BYDV1z4lkBRQqjcPybxUwXWOWUg5YXAqV&#10;xhkPcRPNoybxWMdpI8mFoopJ/wCmsdWhDR+7eJCKBtAY09s2QOM83RjdS30V9mhVPWWTfrAHkInj&#10;HJTPFIVLC26aovr7YMAKKN6bTMGNlxQpHBZFehkxuLnp6sLhBC+0emDC4rcSDqo1w582X7IEgKhr&#10;VylBRikye3d6NfeqIicU4zwxa8XYg6kV67spivZUcYsPGXoWTA9+9cG8AIGT1jJrbbgIlUE+TqgY&#10;3igBFFRBHb0zZLcLs60L7sLkUFEXBHJzRhaqKFTk6zZBJSd0cspnHr270YXmBlxM+XVv9p8iFyAf&#10;sw+sQkT6A84o34/yxxWcTlWreN4kF5pES9ZzYC0KVG+p54Qa68wIMMEL9NWC4g04vjkjDxoqpqAO&#10;frQtkSnq5za5IW1SoyENWIETCbywaUCe9WPiIXISpTjrjJibPyJSBgkU5YtcaAoUfIlfZj9okmfa&#10;Hsy6fLeQqLiF0TjnKDXBEAtK6P0ya02FC9D7YMv/AE27ErKpSdU4BjbIhNXplTBhaBIcMAm/Rh9o&#10;JBMzxhk5hRSY2rcoomkK5KwhQcXCMtxEo74aejG+0zD6HPCtG8zBAekfaEaRb670/kD/APUmYO6P&#10;M2AKlcqLT4SDG4iW1EPvWQiWNsjCWHtyqjBaou7IIJhmMnmwtAx5z92tQRTu0KunwykTd/liQ11x&#10;gkRwIDowIjaLVyMcckxYHE8c4PFrgRO5RKQ/klVjKreAM+YPTDVrLTBBj6cMJtYsEwfUcmvSSP7t&#10;5AydO/DJDdcSAd11FQMKrxP2WRiOZx4RNGH12wmcvdMBKQhIWid3Sg3YfYqgWgZmXejC66czvjin&#10;WLW/bYI3FKGlEzVYIaNaiWmJhSEflrEHlEnhE7YKkTxuvIBvBQ5gHnAwyHC0CBKImtTrGPNjbdIH&#10;hGh6D3Yi4oIJqVVcoL6sLrfeb8sWJskYu6xa+w2w/Fc1HTSKq0X9s2uhDzVZYjh3jBWFkj+R6czj&#10;yYkhCIxwl1mfhvA1uHBB79zJPEDyAAiNOmESWHiF8wTyXfdhcIeSlP8A29Mhwo1wvQUOiDjLHsw+&#10;q+1YDiAYt52RWOj9N28iP8u6+/VgAlABkreWWsAfTiwumopi9fQsf2QMhVIlOMB6NbeCoBHBO0iW&#10;F9xighILXisu5a4mvl7xLDyKSxxYkBUJjsjA2Bfxlp0AznBrfsNIgKkXjNUY22fyuRExX2i1sIc1&#10;NZVYr/tQncQ3lpxN/wBiqQPkLy01j51Nq5Y8dQvNjbQ1khHdrvGCQIqcRoK65lhaQn4gactvRhBS&#10;EHIn030DC4RtRS+OXZiUQwfZjcISK7ZTxX1jcLB+Xig5ryg119v4hEOWLw4hifJLEtjHemODWfrs&#10;AugTeQFAw1WAz4sliGCEhYo6YsBYAITk+dcGNpMVKSwhlusmEIiHtjFktEZbGnpmwStcW8lghRku&#10;C2h/nGCsT9ZQCm3XmugY23LEADQKkcI+s4C1YXdTXNrb/rK+M7aVmceZ6gGichTL3b91gXyVdlDw&#10;a+24TCLUKVXlHRv12xRRzeGLD7SIgqDghiofdrPuvCjOMFijzmxPgDeFQHA+nsck+m0fstC/+5Y8&#10;9m/f9txu+tLrqzBTVAsPlvtsJBu8isRMpHVILu3lZaAIDGT6BG8fskYJF+cWNuAf2xYjJWjmWQ5d&#10;PRhlcvw84t5AmAE81+OUmAvgSDvr6t4mqHk6JPNh5R9tqvJvxKqa9eII+WCwC8n3B1YFVF0QMlw6&#10;N5D+KQ9V7bHNMvdgBEBdNdacmCxttQjVYz5e6td+NO4HGY12ZTVPTpDnJiEitscELrKEMF/IIsX4&#10;uW8gIKkdPfXq2KmuSezgskhCb13ZcByWeUeezW5E9C3jdFUD8M6q37JxEOvYpxYfWbUGIopn6JI5&#10;SB8lQJz9J6wSo8cV4BI5I8WBvmhTLFc0llBgbvketOsWKyU9SVeDTWb79YNb5FV9UfsxutMFA7vx&#10;YAmXrEaeoxbyMKenti2MZ4ihxyRpzQaRhy5aBhcqpHfZww+u6J8oc4fHs0REO+LW3WCRAB7LkwvP&#10;5V0JUq+DeCrG4nmm3qga24lSAntjPijfsuPiCpVFi85MoiAnOIXNvG2RAnNyxWg+NXAaJmH+WNpR&#10;QuyRLWmyYCxf5oyKfl3SPga0Y2Ipzm/FiAFk/fgxCRAO78WtRw/y0MzrDvDFgAVUP8+rQC/lKjhv&#10;GSLziOM+bXFY3CXR48GUTgeAbB/ZiTFUTgiJ04sgMXqwtBW5I800HZrlCGD9GN90JR1ddWHiV856&#10;jDlnKjW23THMc8atebpledzrs3kRKK4IfaLG8f5ldJB+1LgixMdHnGGSN43Qjlg6hiQVB9M2F1R4&#10;q7oyJA3Lop7w56j/ALUIQzCyyesWIuEnm11pKKnXtNgBO3oZc2tUwSOpPb3KMfGsOdGsusMYbpBO&#10;2jD+wQqQV3wqyk7burecvInlBd5KxN5KRTBay6bCcCQUTiVipyXNgbowu2Ap6cVa28GBtnWfGXrr&#10;+QiD6OoYEWoCTyKYVjts2hk7ngG392F4/wAgJ4BfdM4N+MjcmgSPPZj9H2GaodwR7N4qpA7y475S&#10;a2+7/cmnrnrixN0iR7vo13gZhMtOK8OFwOKdH92F0gFlULn89iolzXo+LQd3nEASNyjQAQembXeO&#10;MNHq2sWH11rxdPWDECHl+K4QXkNmttJ/iB14559TYIgklfbZV5N5gxTcutYsQLcOY5+nOwAE+Rft&#10;ruGFtsARTTs0kxzCphGKHsjDL1LXWGM00XpywYWmSvvhgUMUa2zAH0fswh+QJt5qvU9VbzFv8hHY&#10;pLvWAYIJXFY0WnRNqsStUGY9m8iULFQkn40byyYABisHDRg14xHUe7D6rjIIBw7RGo0Y1pwr1g1o&#10;txjtUcjqxtNfVIsbwf4n37OrfWAUnz5MiKoMNzBD6JDJiJqILSq7t43CYJ1En9AG8RBSC77xa43Y&#10;hBr1k5LBJku9GUvJwWuF0riX06sLTB3zju1oAVXTriwttFWMEWENHAhAQiyoptREw0+WjQbOrXXi&#10;Quthq++7C4Z67Oolm3iIV2ejeKpHV+hbw/xS4J6ZMQZASyYgCYBPFF2hq3hcEuMhkpYG6IAI6FMK&#10;PFkAmUC0hDpTKbWrdFOaJyhxway20KR5Q6sbarDRYc+Gzef+0XDdXm3mB7RQfLeIFVO5gh19KMCq&#10;lSsJl9Ic7zRBzOW/o1vlEId8I8s2tNpjGOoPonVrhZFbdY4E9uKNZHx8RrReMY4t+RgCSH6chFv1&#10;qoh09OmStaBEmMEgAIe+jW+ISfR9CAw8ZKplsdpAcFZbZ0yNXwmjXJbOK4uY4sPCJBVNon5WOrKB&#10;/IFdyNZwTmwCwgnHs8mtuAiSesH0YXEIgK8Yc9skDEGa3bfB9Q119v5UyEJJCFTIYNbciqYdH40Y&#10;o8GFl9v+Ihw4JtDYsfo+oL5W/jtN4ZSYXf2IWkRG0C8VhRh9P1w8bQHwlSu7BTP44yPDNkt/JF2x&#10;ei4sn2TB6iY7Y5MbUkAMavHoxsxJo76MRdJS/DfREYfXbeoi/CW6zDeIuhllDefw00y4aaj1ZCJx&#10;xWmh4IG8RWHKHJU71H1k1Uww9KNiqHHXjnOKsPu+sIDMUMY+s+jCy6CEBOZi/pfZYFXy8TlABM6T&#10;lsxuNqeXjmiK1gT+Zjz6NbbR5NfdeIAlNyC5WMUVj9v9YQu8geMOGk5orC3+1b+SFRxIEMdUlVG/&#10;/OH9Mef1fZbauqxGaHbNrrP60PCBGBd6ML1iCFFM4UpjyYn/ABHrwYG0KYCc1J6Sqs5t43UC83iw&#10;AGHD0Jo0LkRep5Vh7sIEqUO5ePsiEKoHU+/ogYQkRyixuuKqqPA16sbxIQfJw0ZPxbxtgBXTucZy&#10;bxJCoo2HVKTYkhSRaFqh9QOQEYsbZGSe3HvNvxC04LjqkNGT7BMdI+vBvO2aA6u4a0qoCbQLppCT&#10;JbHxhKXvzZCVFHm+bflJFHxy0YZh6cMJsPrMoA8XTGjEXGZhpMCj8WJSXN8/dicJCmpy6yZTgS5z&#10;DQkU5Mhk758W/YSlqhM075TwYCvqr8WQFQvd5MYpA8VfpJluKECPLl8UYiyUIal0LC2zIJqfb2Y2&#10;qguFMvfrBrxcYKgGaep6qxFoxjm+qQi1qwCyxfm1l8gQY7xygUJ5t5Ctsy9IMbCYKF3jLP4yFtsB&#10;nkvYoxmT0UfDXGgnvB8mAqD3DnVg+b7Gc7rQYWpw48C2V8eBfguDC63CWcNlLG22J8V5ptN6/pIm&#10;OaznJjdq75sTacvZ9GuB/kQmUw+cMwxSQQcwObCCx519GPkJxPbrDi3hip4l/ZvLCu+cxRrb7ssK&#10;q9NRNvO2UYaus2T7KxXWM6PiG8rYhUPDHkjD6zai8YU7GTC6RCd14YESkwtNTi/fq132EzQO8S3k&#10;YIR0kPlkWunKlBRrLlRCH5sUjLr3lruwN0ljtUZPiyWytKeg4MtphbPk5SkWuBEYcvllz7IxtvkR&#10;3y31Y4FH1DqGuF4Xtlx+W/DbZ9A37LZxTNDH2a5CkOOXJy0GFpCqSeEY5ZVZSP5QjUJJ/RltMQLe&#10;Xzp3xVVznyrtNjd4wPZgCQYx0+HhH8IoTwp6Mn8V+PlEYBJL0TjVvy/xAdH9RbaIG/Hb33byJmvy&#10;yAo7vBhaJ3GHw1oAkTupf0iyAyijhlME6vHu1l9pjUanv8NbaRC1eK8cAmbKSglhJR7ZtALEIcuz&#10;A2zUro/Nv11W1+G3Viph2a4kp4qfWLCMxPFX7sLbYQEnfiyDAMDy5P0bxBmvSb0YAmScov1YAjm6&#10;sRYagaqF5st8aVfurAWwFqrj7aYmLIiICX16sbSYJ0RNmBvw+eyugDedoVE4xTXTJv2rIe/wBXl+&#10;xYwKb9OJY/XfbDPM+3CLfjatRwR/eBBCg+i9HkwtzPTj88QRVrky4o7xZ3xb8RJeTREw19tOsDzy&#10;4xZRGMHrHtRsw7/LG6nr6w3a83ifi+Dwb7bET8h1R8Z6W2m2SjScwG8/4kADgS+jeImSmEVf0Y2e&#10;MLFGMcQNoVGjC367UWzjPGe+sIt5Eog7pxeEmUBFBK7uPZrQIkAlHfGbJdFAssXJ7sLEjdCE8eOX&#10;NgwsGvJ/lvC26KAvkdGu+sTBju43YWErTRA6YNATATGQXn1YfX/kYfPomDeCpLk6vDyWJXkkUwYX&#10;pOLnBibZSO4fi1tuK8RijeNx/iUI2Bm+DC3E3IMYujD67LVOU0SjygMW8rrUJTixttpDmDBrCiLz&#10;hxVGSpYKYKmYkYvPBrjaU/IpdGXHvDcMBfMhMoB5UyYXEKAHjr0hFkNRCPPie7ECJAQCq4ddZYqL&#10;gPyBI2TDLRh4iJPLfc+6KcUI6VebfsImgHHCfZEDBTEwHGXFh9d/5eXkeXcZZYsLjIWh+2lZsVj+&#10;R4TGzzY+ISIHEvhrRrADG0HOsTpjH2iYQPopdSyEqtOA7hfRrbSfytJ4IEeMsGiVSr92FthxHtHi&#10;1sUF1qcuzWQUrcMtKxhTowN80R37sfr+v6/O6+8Wy8kSB0wXZh/Z/sHzv/xyTAVQKI4Vmws+sIEU&#10;ZAEirESd05TLeKrCL7TRgLAkSEAkg9pcWN18AYvlkKMfs+keVwBAGJwM/UTyb9n2GJAQJVI8nx8f&#10;sgIdc/RaKkz9YtQ4YQD/AAwNtkhzVd/ejDyCFy6DebBICMcZBj4nAD0X0yxYXXTQqaKPXWTGxFoS&#10;avLRAGHiEAkNT3yxa24OjvQ+QInx9KwZLoQ9ep+WtvWKEkaJnmOEW8SVLvgxtSY4Rd5A+BJCJzhn&#10;HkmRYn6QLrjCo/G4pd/GMQdqFWut+u260G0eQI56JymGs+7+sEvMCMwYUlUOpNtpHjMTQvTHgPzH&#10;iphnV/djdeJIRlFgL4FQlFBnKG7W2jPkr5tav+XpFjbcI+SDei5jeRlFksB8gdHgJxIAa1bYqTxX&#10;mXDQGsci7lluH4lI6UDrAslswLl1SHtuwqifHp8Nbdio3J48MsWTAAO/owuJRIDePffZhbReJAfH&#10;qx+1IIm/d5hgMAOnfgnMFa3cW8f9wU7q1xqnfTi5a0A/wXNI74ybxIRCd3xZFoq0fRkuCmJWa1VP&#10;drlrDkj8Wu+sWrOk5dFp3a60BLrbYg611ngjH7BFE7R2B928iIwoXfJv1Kix1V5ypkLQQqAVk+zG&#10;5cE4xPxNGS0IF4xejW3WhQVhgnd1YkvBOrBCqpCLyXTkwtEwpzRYa85t43WzKLvzcsQITg7zSjeK&#10;KqEzkRDLroWHkihC7928r6+JGEg111uIPw9YTYrFC4fm3lbHyIA4a5pk3hd+QJGxGNcsYMooh2Bc&#10;BlBQFeJb9ZCkDc5jD4SjfqtkCSDi+XOo+1cdlevuPO6JtJHJX9m8pku/eDKYZPjT4YCqh3+brqoe&#10;EOWc4hMrfqtkQOJk+WhZURCdyq8XDHzmQukFygy32mXrV+DDxEIdUGU5MPKXUxQPg0DMz0Y+SeQ6&#10;L6U1mxtImInWHF5sbNuPr8sENZv2jyZUhbDnB5sb74Kj+mODZgu/owBKqndVZAMSO3NlGAPNFyjx&#10;4t4zBWIkYyBhxlwVibAkKTQUPBrrrgCJwzIlj2a4yAWEly3ZEjArQPwPJgRUxfLD0YG4zICLxL15&#10;nwEAT0frm0JQB2PaekJNcgggGSEyGk2IEjNtA/q1t1gSCFalZ4bsQqAXGO1H2a2+0LCYrWI04dAL&#10;BEnqjfrSKcvSDHD2fm1ptHPJ03q1t1gI/FeEN3JoiX4w4e+yFrQT/IkZV3YXiIefB4shhJzRXnNL&#10;oEqUyw2xYXeX+KUWZMN8d5I1tt5lM4rMK6HVhav/ALTEqS/RgbhAy761RjeBArwKuGtJgJ7GZ0fN&#10;vG05P22RgYqTzfRhmr9D0k11wgQRiavrJKMt9sEHFXjvGDKkD6dpN+uEE6jlCYa68KDExdPc4Nba&#10;k64U3i0B/GGUy6sgrk++SsuCnJcuLJeV/FIvh1yYWkqMdQkfVh9d0gCdfjqyWhAAj4xmJkGLEBTF&#10;JLto1pAiLQU1rGBIa3yMIDRXSFYyYWXQjPT15sfFYW2odob1NIYKxtth52JxfpFZ23TUALoktK9m&#10;ttmpPfo9WutuChUSUMdKbN5CyGPXpHRoBHL8WRFj0Dp6BlYkRl7tJkDfYswPhjcTFR0l37MrJNei&#10;8MvVvxCkmPOTzwg37BBUUc69Vza0ExEi8eNMmPhIjlJeEWF9glHq+qjUkxVTnReMtWBth41xMw/R&#10;jbbhtKL6ZNf9aEChyAVCNaMPtBHCktNWttQxE3n7t+M1NYQftRlyBhg+q7wtuonVKv6oMV4+nJlY&#10;2IicZe/DRrrripTgE7lN1aawBliGutsgQZzwh3z0UMYz9XMNINdcqCIFYhRweNFuKhBIzTWS49mt&#10;usCJEZBPWXCred38rvx3BBiHx1FqqiDkOzA8xOnZ8UoBd24a+jEm2KIONasPtIUkkYVWepywgjeV&#10;2J4B3DEXUXI0TX3bxMLYpwDC0mS6oqvzZbcSur7MDaYGA548ORa0mseEvmrXfXdO4zFEFe/NgRO0&#10;9QY49VoxtEVLfrA0K4FeSTDDXXGVc82tv8UxogR+OzW3g4aVGgBpg131r+V0U1iOy4MBaPFYEkQK&#10;TfhKBusIItiNIcYqu+bbkcRu+bWC8SBXhwgreZPioCDPPWCJFj9E7SIR0fObfrKS99wZMBeEXHgn&#10;ZhfaEovB9s42/WRAmeCAzwX1krXW/VaSgtBNTkCOOJqW8QKAxxSbzzY/ZYpRIHURjHbNIFjdfC5T&#10;37TYACcdhBFy9mF98yDDWUOmtViPsvuTxJjGuS4iHaTEgQmuaCMq9AsWSckKUi+MmUnDhRK7LSjI&#10;4d8GBIh6rDWE6yZbRhk+Box8hTRrTMn39JyYhP4mb8YxYg5ayri1pMwEWkE0fRriP9oMZV6es2MZ&#10;AIMXqrFSAJc684DHVvISwxMZ8R2a262JHpF5MphqXVh9swRalKOcWP2EIT5ITguOpb9d1ifiQn/4&#10;WiqnINdZ9lhBBhHElIvgCx+u0XW2yUTUiOC681Yfp+wXm7/dVErFCklmisLL7UOGWSzghRwLbrUu&#10;4mqbV6sIMbyCUSip6b5sE/3c2uFwRVBGo4w7t5UKhZrCKbMLLLaDf1yMFrnJRaU3Tv8ALRELiFOA&#10;hykvRrrjQoBlTRBtmqN5mpO9NN4FjcY571ySkItddcUiU39OQSDCMvfTc8W8bvyiYxxWWVB1YrNe&#10;78WIP+XpGb8WuNwipTRIdF2wLC0KhtUuXQjNkqEfFvFEtNqLmY4werFYL6+tNqsb4SSGWT92FVim&#10;/Wa7hjdaJvzx3TC66au/BgJqaYCab4sfsIQUrBKa0Hqw+y38ZErnWnuVIY3CbePiT1rwpyqCwsIJ&#10;UbzHr1FW8sSdK49cVNG8kKEnOYjvlViQUB75OpwaNVgwvtKC0SjQr77Nb9tsATXbjEZ4sYqSSSnL&#10;eY9oMR4/7du6mWKhjaIEHuYxkKZSaMRJ+2zLdMl1f3tBCRrr6OjZgxd+iWmwIbR8erKIk+3aA0Qw&#10;a4XTJB4PSEY5qDB392QlAsvZyxBBEdnSHqxN4TAQ2r6lZCDAmkTXlkOc8rYQIhuCiPXViPsKlPXr&#10;PdvrIEfZ5SY2GIMvblHnJheaI+lKwyZVwkc/kezeOKr1HNgLiJhNK74+7ETBN0N/ljDlifX2wYXg&#10;dSJQ5bQgaMox2R8ZIwFs5nPPhLWDEXez1+GvwCF945sfCBXqKJSe+jC+6iynisOHo1wAxTX1cNb5&#10;V8p4ZOjW3WiVpH/2SvrsxebXWBVW2OsT3x9CkjcmkOkERgbSoJCg9u28lYEQVZ7MQMNeqvo1xtgQ&#10;MHoEZeD9MoYtNQQo9WQqiCWPuHkwFoQKNoy9dGgKpzT4oGvWSkw060oZsLLv4y0evFrAkQvtDJlN&#10;Fjqa4aSOreRq7+8EMUTlm6N4WwkN1VxhCLKTGHHSGERTp+yUVGWneTeJKxITjNYvJWN11BJy1t4n&#10;4z1Wb8WNg/xCQymuvoNfA0fT4yYm0yAQmZNdO8BRWAujGW0U9MVrBrbaS1VwmGbJVNn92fs82ABg&#10;SDzTmsqwihb9yw9o7K6MAIrHKfPJerKTAoBg1oKqo3xxMZZlGBkSDhVVDyg11hKW+knqwScer9mk&#10;SIcCX0YWkoD1i+eDX2iiidaOnt+ZQpAnkxFxiozxXV90ukiShr61ShZQEoWvJKgm7ZUj19lKm5Sv&#10;iBxK8fiTAqotlxVdca90NXXAHLRYt+u2YEcdD2b8qIBu/JG8qQKSxk+K5C5UmNHireV8VJjGtDsd&#10;Exa+60H8QnCulPVgAMS6dMqSbyMDF8tqMhfRkyDv0DBBFH5OGfFrraEO+rCxFtzxhV+CsTQIM6r3&#10;TBn4Ng7+kWIWAHwmnDsLaR9+zlrrrAZ9TLRjaCiKvB8yxF0IPqH1kviQvAu4byWQXfy4PFj4TuiO&#10;2qdmuswL7NbZZG+D7xyOzWWmpU5RgroyKgNpEcfJyBTVltkFrhnyGzWl36MbwVAIFY/PcNf5oSSR&#10;y6MbgfxIHNB8/LC6og56S2b8ZeR2EKchWGEDdddJYJgBLmurEXELcVhKktdIMlxiCIfKQpBrPyhH&#10;U1Yi0RURggPY09WusvKoKbP8MbLRO0bHDftgwP8A6gciEfhmw8Qgtnoo6ezXXXEG1QUnpDLhGNQy&#10;iBhD4x7lWJIr6FOYybxvwMprk8wjC5UNq8K+3UtfaTOIzUchXYI1tsxbcVemHMML07yYXWTtIHKv&#10;cicVaEiq7R29IZMbiFiEnCA7sQakH5zo3gIIYcdsAxvEFgNZP0a3ywTJKFHq37FSCQhIdpnKFFYf&#10;sKgRRj4yIIPEPs3mCqHd+ejW+QXWJgeLW2IU8o5IBAYYFJN5pBSg1VH9mCiKLlGHrAsCVCGuGOgT&#10;dZTbyJVUgKr+Kwx0zODfu+2023lSF1mksMubC360UgUhwHEuAUgR5HkIPJIQUsLMXfBII37PrBhK&#10;AOO+JjWLC2wRQfBzXRvO6M37aMlsolEy48mX7JkwTSohzkEY/rH4whk71b9hUIVwlhHgsmKAi7yC&#10;FTQB4ymxFxSfSevcSE28bwhM501i6NCEByaprhhEpwXEpiwttB/KGQhz+GAuVCO0HzybxsEAR09e&#10;lWBIXmno+3kXLvBtIj09FjhRgkI94+zG3Q8C/JrrfsMFBD8O1W/VfI1wxKZ6wO4YLaqK6Z8F5/iq&#10;i3dO+XqjC8QKQpI9WW+1UXvH4khY/Z9UDbaUEgqGg/GJiCeTEXWG64ISglCb4Bh9v0r5CykycM3B&#10;a2CLVrvIIZ//AGUOHsyzjy+ecmtQRjMxy9XVh9dsSPLjGjway0CIAWNc80AdGH6yR5ArHf1co37J&#10;k3BRzFaxcspBAnCaL2fIWiAHVi7vFhQA/MHhwYhP8lyy3pyZbfx/Iwhj3kMmzIEpMCcSqzT0chr0&#10;EtcHrwiGsuAiF1IX5yoylUSO81RNG/XdPyhOAy4csGH2LTZOiqk4nmxtIiVg/tPNgSaR4vJjZu/O&#10;LG5S4i7k33BZfI7pPRrfHE1f2mJBrTcRC1FikH7sbShJSG7urW3GaLzekKBhbYpga5ibya+3MDkE&#10;RdOGDI8H5VRltMDCmL82P22k7O5YKIFeQfDDNjakKQyWB2imKMPsASm74d28bgSbiOi8jVMEqhvt&#10;E8cFjwierJhli34mIuJK5yjg9WQiM6vHjicVJnu+DC/EPy5MTblCmcMHMmAmbesodGtSvq1xJl8N&#10;43ZF5rmG8RCE9stOWKMPEmnFiLaeKLE58cKBjffVM6+9Fa77QQtgAhMEd+bedsx0+OGzG2Kr8Pzg&#10;wNCYCaDLLKreShSQAuAmnalGFkkjF8Ms8GjN3eBJoTxRPnXJrSceaOs2U4uPbJimCb5YGbmJNwqj&#10;v1Y2mvp3YoqgoeD9cCwsM4HPN+ODEiivvLdrNE4r7PBvG3NN+PdlEHR+DDMgP6yngoW6KRXPHHuj&#10;C0FAYx1iHpnFvIy96Yvgw8c85Hp7MVKAyhx12oA1qrWWkFxSDhrf2BYJDj3KHcMFYmzOBQA/jwnL&#10;Xdhl49B8t4/JHxVPRiFRA5q8mJMDFOCN4hQpO8KwjOreFwii7qk8T0ZBJBs88BKjH7KDGalN19gQ&#10;xJEQsCkxDhDdiKwIJzAxdd2IAWZpxwcoIMbjiAmsOfZoRSA1Ug+iSbyBhdXTHvLFKMolTMMDdK5+&#10;DeYH4xzPowvMVuRz8MpoU585cGQTKc+2LQAlUQkgLq3gpUdSU5jdkEQE4mrYonCXGKMP+lFjnOCB&#10;UMG8hD3eXdvKvqFYDIHOIdyxJLrSny1t1bZ0QrN4oIN5WhTHjTViTgJP7x/0W5VUnqeQmvVktx4L&#10;lR9vIwXyXNRJ/nytqQEFUhwqc84MBb/lEwlCuNYNYF/KMa5xwxb8TMdHTg0UBhTP0jxYW3RnukRy&#10;ct43FbsclpWXFAw8IJT0675q11t0TxgffVktBEaTTR8mISqHOFc5lRzbRpMNXfBou7ya+8FCJcHk&#10;QyXBSSLkyI4YquIgwv8ArkR6uOLHzwTSPCVa7sBZCBPCnH4jBEiqd4vwqt0wqYGC9XVjb9sQQg1A&#10;kc1XSiMtkwDzPP0YX0IU5GTivQWhFJUw3dW8NN4wHF8Rbh6pxY3Cd0ctnhkGCzTp3a2+UfhW8hEk&#10;w0jDDOcsWNthUBJ6R2UwVlUeOGCQ20kyYIqxrnt0a42kidYmHSpa2whEQ8pd8mtsMzHhjj3za7wV&#10;DFcyYwEpR4KWF1CAZ1VD75MQZBAO7eVxido04cGUQuConAJmnOTJ/uCHUW51VrReUBgTi9MIUDWn&#10;x/IoJYHnoe0QIFbo1gcJTYD6yCvkVyRRtXnNvySPiQBzk6Q1t+wlTdAbKk5SGnBiLghtChXVa81U&#10;BrbrjAwOMavKDX+P8bggehNTXFvIUAEMPmvwwtsEYwlhHV5zAJwG7q5Yit3UDDIUb9f2TKJ79qHm&#10;1txJClE4zDWgKIqdA66o3nGpfKNW8VEgUftq1w/2qemGFEYZFVyw6cNWi7vRrTacznGWa79GJzJf&#10;QQ03YxlGGByxmrWmyRWWJruPaEGIQi6BB3cKySJ6+nZlNFgc4xynDdrPuIUC4FeCDbPARaz6/rKg&#10;kzmgiRKXdgMCndlEU7/DJcoIKeoxn0bzFSuXpgXDIxN+Zc7x3Y3XIZZqF74VYiwIj54xESjLaDRc&#10;VTCWm7EfEQ8WAtCC4pLgU6cphj+3aGJiE4BZGuRu+6EwI0XDCjf9qCoOHPpNG8R/Ir7w2Ps35iig&#10;zKpywhJgQCHT5wyY2gE12A6MBaDzfXOeYtFSm6VYi8/kMK4ZPNgRXv64tCZA7JPWuZYX0u5onB6s&#10;bQYYdPZvN0dHVluMUTuHXebfiERSNh1jBheacUqIUryjUkFQV4xRNMOdGutqAnWEZqFBxWKt9n3f&#10;0f4mJt/2kFbgBSCwEZARkfu/rKbbgoH+0QhkYHk3iFFpHEw9ay6+JgBLV8+TE3YnYEPlrFrknFOH&#10;q111wW78UNcJ6FgskKbmKj4JSjElB5EHp0w4KW/9qLv1z92Auj7PHZiLRWdEgUy7UUMfoNTapnM8&#10;lkY6sbCUp8o/YmyAKAamadISiyu49GQSM9cU59WoFTma7KDlFkuEI1d+ZJE8BhSiiTlriDAIV4e+&#10;NWhMrvDtwK5N+0moCUHpXVkIUA1eGUGH2W/xAPOfKBgqbsn+JVa07SrTBWtFkkEDimGGrJlDuxFs&#10;JjRIcDzkxuNCBHvhm1pJAtCmGMU9sArC6wqSu2WisABEggkzX+XI7UYAUBiZlJbzMWsJM48zPFTO&#10;EW8bDIpo6wRYtbaFKLmXPSjJbIo+cISYkiFpMNO6YbQLC8AopKajry4MbhCSQ1kOp9GP13xQAw/2&#10;/KtcDj6NaCB/J32YgTiX0pKfCAgAdNA85sl8SvNJZdmv+wQJilYj54tbUMQIK6MkQfSPEFNBwb9t&#10;9VHvw5BvKgi3kMlpDtjHVsspZHj1b7LBEXGOHxMN5BCC+L5sufV5bMPOinF09Zq0hAv7sBdShiUy&#10;cVXBgggO1dVTniyWiZ91M98WtF2uLhEXHoLvrRD1XvNT8KaHZOuHAFvO41D9HDC+SxTftw5NgpHG&#10;SmejqylVSiGIPGGkKMbB7biu/wAlUgYZDR8aRUPVOga6xIny9vbBoj+Ipl3Y/VcTEiOUCH0Iwa1C&#10;SIzmi8Jyo1oskCh0ji6QqWEYxdXRghQF50B3hGbACP5JOAhTbGhY3EmAKaqgQacs2BEVBOgBfmWK&#10;HP1fuyAROOGuA6I3naSpO6JJ68rVJU2kroidxwxLRxXfFppnUeiRbwuio5a7LrKLEgEpbA5gr0gE&#10;o3iTviUjxw0EmNtoS4+k1xejWm8KfHcmIB2n6tcbK26ZnqkYN52wXDKrHSka98aNGJKxfmMMwyJO&#10;IG/YMiqkt/XgkmiYxLAg16N55v7dWtNlJ5wriItChHvwjCsND4qsT1+E9oeJKpB9sPdoCaN+JjcF&#10;z0TJhdH0hzAi0KhX2YfRCCd+TEVBhx6MmLGSKKPOuzG8gzIfpT/TyDv65sbgd8PR1bzEx5A6Ew3x&#10;Y+SRTr77skydYP7IyXE+QXF9mT643AyoIV64wYWXiNeEF64jUBLfExGMBJDxAYX5SehqkmH1nEvl&#10;GOzJeVVdy7lj91RIpKu3oSykT2jpTeg0YHOOub+y19XebJOfs2GHB3Ja+0BYGcpQ6Q4VbyugZaIS&#10;GQyGDGiAQjSHQTyE6g2w/EjiR06DRoTXlj7ox8YlDrLlqwWgQkaY8t81YXGCyGQxdWNn2ElV9Kce&#10;dGtKQlCRSpmphnVgIz5TSuaezLb+S8xUchLu1wMgnGZ4+mED9kykOEBueZFWAEx1k+wixsKi4A7J&#10;TuG/GArScY8y3lkvrxx0o3gqEvEaxDWkKpURp+IwfGrXCSBILMa5bMCbstqMSikLDSmbo3jeIx1E&#10;YF+bW/VRV2EeHVrrBMPwPZv12ogFNH6jKxYQPFHGzLZMHhDvV0QEAoBtLpJIDGTIqoB6z1nUZwLA&#10;xiF3SPXtoDOhBKqBR+7W2GYMDTGORrWEKNbcIenv2GTC0Rir6qejAGIJSeIeGLE3yJJHEAJpHPDF&#10;vO2AI56dcDDUW365QxPF5i+4pbGtT6/LWiyQQRoh55+rAGJRQcDiA1ovCnyfmxtKxWVJY4vNj9gh&#10;42ghJ5kQdWKhFtO5KEaOWJul4oDmYAxr6MpoOzWXmFxR8UqtJMlsCFJ0h0iy35aZ8ka02kzGQyI6&#10;aNHCVJ4J7Q2YETMB84fDC2wExRLZSiqbJugxuF5W64+RylXAGXyp+60iHq5AwCGjXeU1EkjrgsVF&#10;AxFtew9eYY3ELqKmD5McoNcAqjCnH5g0Z8ooODAXBYPu11qKQinJPf2ZUlLJjcQqp76tabYgFT75&#10;1Lef2hTaUAMild+rWj6YfiFyE48ei5fqSIIUUA9VnRlukRhsd4dFDG65QPaVJ9It4fX/AIppBVyh&#10;LWIbxI/7gtVUzXmF5t42gA04wpzxwLXi4rcfyTAHDOHKqsbb1QCeJrv2LedpOIO+bhrv2yIJGIkg&#10;tXSGqsQLTdb9YUmRHkYDbJcIQbwvyVMPUMbAqJWjnHM5sQBHOI776taQEIBnm8K5LIE/iYKkjKof&#10;RjcCUtCgF6c2u+26V0Upri+Zb9oPkDcdkQrCCZpya77AviShAoDVJ1E9mt+sA+PkZcc514sn1FRG&#10;WSbr2TNlUqRCUxBTnQ0qgLAWrhWafOc1iWtvth5cxBNiejEFYO+LJdEDsk8ZTa0iYtCg1x9882Ft&#10;pQkGPo+IYm4JCmM57RO5wa77PrXLEI8+M2N9wiRxQczjmrJ/kEPouuTZzL40hVkMcd1fcN5XQISE&#10;q4Z13DADEA0xq8lo1EQBNZg8OKGrI4dE7td5UPIV4MbhEEBBghR69WFtuNNPXvUx8FK+3eNZ5oxK&#10;TCbr3eZY23UCPjrsxFsMHllo11wKrd8o/BiL4KaY1fCLW2g1JPRdc8mFlgAAXsiPya6yoBTBYPXI&#10;shMV6OjKB/Hgjx6tdbfXcqkCBTNNMGNwJMaUpD1gvBrS8xyaJrcqTkEeCMCBAXAGsMCYKkl4sY5J&#10;jLt6N5iZglankwOaQORRcRk1t1mK86MoCovXi9WutI+PfL48r5lZaj1IYXAxSO3pgmLJg78mP2Ao&#10;Qab/AD7QPgShPHX1YfViETfkvOrEkqIJl76tbYIqF7DIJjnWAbxMHo9DvdaAiEbQlxa1dxQ6kUer&#10;eaxMi+UOrWocF5rvQ+7AXQBd4sFNU5Kwt+sKPFw/owBlF8mS4uvdc2BtP8ShnmSNyBH1Y234g9BT&#10;gWTEjnBX4SZD+JfeUE9m/KAEvj1YKVKHaKjXo3laIkOcHTJluHvhqoETk3iSqudzB1LXhIzHBdYT&#10;YgiKLvjxaVeEPWVZsRdDwWAkJod0jjiGRYIv/uqusGJtMTLv6NKRpmJ6sbgFJE30bykoXBVInOse&#10;02u/6lBEKJF0DEjAji1vlLx5/DqGW4zMMoej4iEMH7Hsy0PqnPmwIMSumrwgGtJu/wAZao/NWv8A&#10;GYKAVElrLOYNYNb4TiuzwqYjBlMcc419mtBKmQlDo131XBImJwz29mH1Gqxfpg1oJgnNYSykmhqw&#10;/GFxQHIcscpxDXX0CDPV+bfsFCmWMqe8aMoZLSrDyEM692F5iCF+WIBz92NpoXf5Zbiqq+3GcWX6&#10;zJH39mBulZLRKdXLCwSw2fuw9U1Cjnzb9n1xgDpRxObG4wUk76vg3hg/dwxvvkIZrpzYXWS5tkj6&#10;l0bi/ppWTDyjHoPXXq3jdEHnk/Rhaf8AEjiiukjVWAtiTLgWFtsCFUDhM0FJwmwtEAVpV1rg3iTE&#10;GUMBXEz0g3ipmADrTAQgk4zVhBAYbKJdtdW/PGHqxvtmvPF+zX2VKqDp3+ZtEIIkI5IejWrOmK+4&#10;liwK5MFnNlwb7PKCTfDuxtgikjACgOizYJXGj+jEZTrD0oKcmF1QkcUVZ4ndvKyM/SGj0ZRFKquT&#10;9mBxBHIonGelGKp/imf+7RblJ+Ax8TSOo9nAaBULEYqWGaHnjybzw/ygJSyebE2iiYRHTAV7ynBP&#10;mOZStYMBLyVdpZTiCZFjcDBUOfl2nxa7yRVI4FBhKW2LeP2SIiIRSQWFffBh9t8SZjphSHwyikXz&#10;92N6r5JStZxm6oGlA3AAYBKYKVx2aFY+77sYkFU3Cnp10a02TRc0M3ikmBtnA5xCfLG6V35Kayn3&#10;g1qRid/x7vViuIhsvZgbUQodcl1wlujeQK+QCdOc9C1pmli7pGGoTnMxAOR3mfdrvGIglZxXNfXV&#10;lukHHN0gx+wn8KRjF8I4I3kf4iPKHFgbp2oh16r0DIZIqxXBO+k2/ZdcUTBUicuTALASx4VNOjfk&#10;qmAxwMZRgCNKMLCShB9tNcgwutKIFGEp8lXkWIBX8ew2XejJeYBBqNOXBrrbYVrIvxqwCwFNJZwl&#10;VjaJeQlpCOBjkrW2XRFqw5CT7sSYGFst0z7rNibQueePZI5zaCRTNzWCN5LFH489Fa4lQbSBn8yz&#10;hGDftv8AzvuKhZrykCkhoy/dC5PyAqY81C7BGH0fXEgKcjdx9qNiVSPTfo3F3nBrbPriVBOx7E9V&#10;Y3XEqT3eMNGN98CX4dYwEWKqU9gNhjvBh/Z+3MAUyPtWYo15CmKUjh1omDC22J/2wcPKth+u1JE1&#10;Ece20WuAExTMIlUfIN+y0LECrHzKQRSYBMRq8GNv0qviq4kFAhlXg1iRjHnDnxa36bayGCQ9lya0&#10;ATBNxqqwEMnME8rQiqNgQT67N5fQCbV8Yinp2LE/VE2kqaohTVNMVb9gy8gBghKDnGdWuIBAuJSs&#10;Eg/yw+wBRZatxOGVJ7NdZ9AQmaKFjI0MRA0RrPsthfdC4UFwMRiiIHQX23BYwzAd0byuNFhp1741&#10;F9pgB0k+HIkFF4pQYMSZgXRRZaYLHRrvrod0WJw6653fVaF+sLPGGOW2qlgP5D7AqSiJpF8Ytd91&#10;xIEQRnIBKThWMSIN9lthULbcMvKCcIkSQMb7vxnpqkYCQxYeRkSm9tXm3lfNShkYGGiCI2EWW4qV&#10;n05H2ZP9r+0dmAIjjvXhhjkgutJUJ78GiYHrjr0waA/kOnQ4yiwWBITjB9ohiDpuCkKuINeTPxUC&#10;gOK48mAsitMgX7tcSStzrtWTH7FrwIq9KSYXgbHIl+sm/YqARrw2kGF1TDmnBiighRtllBw1uRTi&#10;EPZTmy3OMMl5aN44+s83zbzBRFJOemc8t2CkxHYTYpIxwSUKxQqvuxJKz4kqo2CQwSCMCDIF8pR1&#10;za0iJ/IbmTG61fIiVVx95Sa+/wC2IkMVScJNdbkmeR3eTfiEWPAIY6pqjXW4x3M+LKYyQHWMka28&#10;SidJpH4Tp4AgRB4R4J6xYkwQWkaq4SVaFrkMAYZZBhbQ059T3YYeiu5RMir48+bedkkG5+IZ0m1t&#10;4C+5jPQcDm11wldLT2PwjKa9oDgPdWQzJC82HiFllFeYA6IMvO6hQcHFdWtqAV4SfBWQwJENDDRC&#10;wImAY7sAROJzhtWDG4CDv8KwUVAedOTeZoUAlCCJpElwwJtWKngX9WuEpp882QYkLVMNpZzZBkPV&#10;goCD27MCJG6Ixnwz3gxGko9ZNabqqvZvO0LBZVEj0ygwtNI6FXhpFiL0E5ahd6nGCQa1ISwd543C&#10;6RtnqR7z0mrJ/wBUYpSeydc2H2EyhdCYMJaT41hAhZcOuzACfXPKUmUiJThI9eqRYkSjygj/AD42&#10;iFsOc14zY/WqgTp7ibKau/ViTMgpgqh12k0aWkxrBYsLrQgu6MLboIRHQes8AyG5YlKJWvedIsou&#10;kdHgZcy131mQKCG/LdvHDvGdZsoijp6DgymAJXps8mJRZ5QXknFOczKL9oLVhdaFILX/AHW1B5JH&#10;DFgf4omdY5R7rVWAlrx+dV1ssvhjR/ZURsQpQ47PixtIms+fy3jhOr6VEwrKSr4v2YAmQXN8uzH6&#10;rRQjoWFwd3DeInHi/HVlIf2a368gcIx5ZGHBjcYqd3ow8ZpFvCgjuWuBoE7nfqySh1d6EmCBX4sL&#10;bYhF4+2PJjbw5PFjdgHXoyEv7+jCz+RC6ZHdF5wLC0FU76T0YAxiwvtKEJspTnyUHTyJkCvHknOA&#10;zZEkCV1MuPTNGHkJ5YhlAqCeOUsSjeJFAsOT7t+UVjxQ+7W2LQroJevsyIqBCcyfRJyqjG61CAqP&#10;Bh9giB8CPEJFYTZDRz6OGd5YfA48G+0XRCJxnGklnRrryJfHNGtSpwea0jmqMtwSEdFLw6xaD/Dw&#10;l4r4rLc465qOLEWyG3JrvKYlxSXLdvIhFHcOWNv2ZhdvTfZgbjRYcRHrQjOLf9wwMsHrH1YYWnWr&#10;+hLef+5eResSwIKKkEqIL7BGghiQvJNPmbeZkUUaN+sRHNSa8GPnBICtIwyMIsBKTTWHtQTyYWmS&#10;r3LnRj4zRVjqnqwjQjgnSiT2LIAIXE8bU1QBY9mFyIgGYQiAwK6N+smg0xGw58muuH8QmsZzyhvO&#10;rG5angAqcI92WYIB3A5ccmttl5RI0VFwSmWwa1DOWSDvGnFW8yFAUaR9WtNxQXDq8+bDx/yGFRLO&#10;XuwFkSsssfTEsfIIrvBrbBdEKU5Ep3wxY3CJAGCQkURIcwlWS5z7HZhYYwQ9eC0byBiH6OrWm4RC&#10;98H3a28/yhz0+NFYi6YtAXUkEcMoaMLr4AhOgGftObG60hLUUYFZaVWQlRj+sxCcCSr0o0JdmKic&#10;qxAiwR4st0/JdQAnSXNvCQQJkuGT4N4iPiOcYemLC4wWOgw9Y1a367AoN/kdPiSzPBrvssQ+PiBr&#10;Wc07wY3iQIHEgHr31/ZYUNyDYTTZOrC6QfWTzb8Q7zY32hYS0MM4e8GtssCTJiTIGEcXwb6vqt/h&#10;4xOs1GG8Q37kihAcw7Nb9F5/K1SD33zlGqMPuFv851yBQyeBVj9n2xuNqopAAIRUxLzbyNAg1tn3&#10;3YGwKbjXEldQPSUWP7CnhcF1pqFp6t4WfiCSqVVFoS+jWoV8SAVwM9OtM2KJ+B9CHDC/7B+PCvRU&#10;himjeRu8bLIiAQ3/AOamaCBDXfTaPw+tDdmL1hyiZjGbWfr/AIkqAkgCkakogBMalVJbz+sLEWpk&#10;THYYnZrv7H1yuJBGAoCuyY1JVhYYYYRCY1SK7RYfVbah+oHySuIIzwjkjE2UjPBeK4H4uP2BFBSM&#10;0RDSOJYfddC60lTqUjIRGFVkWS8qoR8/STeNEfdIMAIC7kghz6wkxsMojg8GuFsAU5KO3wy3hQYA&#10;gofICHCMJGuDH6bzJPEpAKMvkbI37CFNxIutxCIDhCEkVMkJ+q6N31gYRAgAUgU4mDYRzdyy2BUu&#10;Of8AjnujeGB51fRgQUKnhixtE/xJyn0gjedpXyy1csixcMC4SXM19m/YJ+QGxmoz+EYeMEeGPaTK&#10;slJlUx48WvuExUzgUIG04ndlLq0oqE6jEN+VxIKLDJemCMB5QICQ1WMNeIgxtuxf3HVrSZCNI+mz&#10;G26AnuX60ZbYpHLaMcfVjio4RXlvUQa0GQTmV9FwEYMQCpKwhMPyawgyG0uMaj4byGETz3n2bxGM&#10;dYPlnNjdaEQEauNW8iYk2jZ4R+RfbMkcK/LJcVip9HkxWMtlOWDEpGQwnH2nNA3lUgV1+e7En+UE&#10;yCLLWJULDBrUEASUySldG8rYqVG+tHkxBr6v3q10VKnYU5N+q7ElcujwClhaCtevGTEXQTy3BxLj&#10;Zk+u2SQylv6NbYRQqITjNNT1ZViAh6l0lFltuEFfj6rBrVMbkgjoDMVkw8Yi0g8+To1pMySvJH2b&#10;xso6coNbcIwE91XqQ3l9YXyBSnLHoiMCPl/Vh9YM16zebeRKWx0hLlHSDC4QSWwebE2zh7v2a0n4&#10;QpNy3iYLcnGUFa76xEhd/GSc14SYpSJ9vT4Z4wo6so/kSPZ8gy2AkDlxzr2ZfrCzHAe850Bk0JIF&#10;ejza7zOKa92BtoQJQX22gymsO3t8Mtwhco1QSfWbDyMnfBvMBU64MbhKMZepdWUTEhQxl74RmwtI&#10;XyBK9/mSwkxssqQVIw9+9W/JAqAoIosUeRg1njdEqTqpR+rDyioB4xYC4/yA4EdURgbQiCOr8Nwy&#10;2kTVKiA9+I0H7Zwlxc9UYkiJ4Zrv8t4IQYFw8NIrdgUShNc5dJSbxAVY75dWAEwWNtoXxBJ0xYma&#10;gjTgj4soKrHb2b9SRABG6krpNMRmxWHl3dGF10LRWmAHPdGt8pBYngDwnxYWCET0Me+TeNDhBFeG&#10;DEApcQdMstRUVZLKIBwiDjF0RDZZKA5dT6MDdnz9HqwJpoxvtOOYn3Pq0Hi6dWBLv1yg3hJ+Trgy&#10;gooXdzzZbqCtfc8FZMSX4V9GsBkR0gOSR3bwtEAJz1XCMFbztkgGFZdFMlbyISnEugm1xukacOEY&#10;Dow8QopqkOCAkDqyGAyrM0ekoMQeUnx3kwwDzm8m8oRtC8acimPBkEyJdZc8lbzEDcEh0yxO5Za2&#10;3BFwWUnmrG7/ABUhNIiPWpY4+sXTkwNzvKE1yVjckrQ7ybyAQIPXpBrrKhSYUiTwKPBsAu6xBVeG&#10;mbE1ROEPY58W09+7JJGvuSHZORza+6+f8ucPccWHiYjy1EAhwKTJgy3CEloBTVwwQgKi5zMNVns0&#10;BHio0yV6eNsI9euR7MScOat5BbpYw3zkkImDAg1ORDl6MCIgpRTFVnt2g0YBTrCYPHsxv8VIIQ5I&#10;smBCAooGvbourD1VgBI3L3jvySaMQioSpScFAyzdSJIAdzOD8GuBCoYaouGElmeaXQEDiq55BYSY&#10;kzMpSSGsd+DAXD8jNRCpd1tvBU2m4YIDQuuDLMk4JCATTGlWN1g/JOlEgQiadriYE4wgGAEJRx1E&#10;8jspowst/iQLsZdl9NDZYVH/AONMK+M2t8gYk9DHT5qwuuAUKiiYWuWB3ZbiheXTCjLbJQRpN9Sj&#10;ePlFYcwnKTEAkIiYx5TllGTeQl6TjlgxwkBlVvO2P4nOK+8MIlvG2o5qnMUxTJvPAk8AEOjFSFAV&#10;3q1xkkgn+QFcdKqBIMAf8RHLlv6sLjEKPnNMMWS6cBsF9eWTIixDvkxuAS4px6erXX3ie2Pcqmis&#10;VP8AFMjpDNODLEoSTHKadd8GBNlCayyfo313AJ5AlOxxjsTKjW+dQBnOjy4NecwOAmHg3iPgeziL&#10;fvw/EnQHpUqqo3ldEErhKuc45tcCJnhEv6MdVfRvEGKHeI5dcQyGBTnHq1xtKEQHDPvMzDX/ANi6&#10;MJ1lAx549St34klCgSEgN5YBrfsMDbaQQkzNRKKRAwUN9dt1qFI/+nlKXZh9AISy5TpaTDJZZFC3&#10;3f2brfxI8LUmEUlZQUT4CLG/7CkVIQRWaYZUC5o132/RX+OA48VxY+f5FVuJqU4cZMSsANMD6STV&#10;rfrsiSV4S7wrPJh9E7gCTKsOXTgwuuMAQsN0zNMO19v1D8SYVjMosj6ZN9dn02xA/wC5n5EEbiPE&#10;N+sqlt34hIeJEvLMVgmpbz+ixSQVjuD0lHmx/sWQFx8bh/1C2KYFZmqIw+y1AFAq6Js15su/K6IX&#10;EmK0Qjg139dIIV/6YS3NZgZSWz8oBQ6OGvsugBdCGB6qOwVEa66yQKBJaZmHqW8LzH5UJqvOLCyo&#10;rxX53qy3IoVd+Qp2ZbIEkBExWqJKmwRj9VwgUOYMicss5t42iQiUpIdo1DG6/wB6I47sf7PkgWKR&#10;W0zGxM5zxjddOdE0dVZbCpJPopwpmrBcYu+bQECqptyw4sSEUpDSXCWcSjW33IPGKpnzdYN5KIc4&#10;kk/PqyDALv25I1y1AOMXhlNhd9cVVV2M6MTeIS6eteLIRBSdd98mJnV3z18VROuOZFKYsLYA1gIu&#10;OuCtaFVBFHh1xYED8UD8BAcIwYm4iXKY7r0LDxlInLH3m131BPxSOsemuzPs9dG8TJ3lq1oxBd6x&#10;YWXFJoMQ+7EW5gLiJA6V1iwJiq9u8cEQSi11pujEhc/VkNJ7EDaBiazLAAqOeW9E3mWNxgPxQ5Gb&#10;4xZbrkCKoyMCa7sSJhFjWKvimDZE9vVolFBHF+mSg2xRXnonE1DCzTkQxjBT27t5oPLkdszWmDC6&#10;wqbRFIHTfgkWF9k5Q1rjlhRrrFl3CroxNx/2o3kqjxPNevKoZCAgAC+heHNBGsBGHYPMrabBEEzw&#10;FeCvK61J0yf5a1ZQL5Rlho132L/IvpDlWLeJoj7bHkyCBAKLETfRvyjUHWZTPaRzWIixF0QcYzEX&#10;1bwREU4KCPRyjFIJHsPeuwYW3VJOaryx2a0mqZP17wqsdniwI/yKcAvVcjKrakc3zY3XD+Jg6mHR&#10;sFEevxgGAtoY5w6OMWjUfHTfJiLqhXz6SkyWhDOHHtxYAxCngjuG/EVPNriki9HzbwMBd7fGasfr&#10;MVlSbrowJj7PFgRSmRKSq9W8cAFwk+7XZSOpbf4qwM6Ufpk1t9oUA/CZ8KMEkfKWGWio8fK8fjcC&#10;m0PTSbG22ht5qvt7qxvJrIYL1xdRcSlNdXyo19hmIR47bNaioYRjBQeObEih985B6tcpQIh35g0O&#10;Yakz0XHODG4ii9H34ftviZDQDLkeLHBe7fmZ3cHC5pixAiAKYqh0E4Uza0mBK7OMPmVNIvRvxWq8&#10;HeQvtEFeGmdGN1okms4PojKSgPRYvMwwKoXR0ZC+D5NaSE8l9n1YeJV1jNj4wIko65e7DyHldICu&#10;qd8JSYfiluHR5hvK0QnmVeWzC6aQUQjFN/aShpp4xPJeOtJslpwI98Y+6sSYr1o8JqyXRWfd+LQE&#10;89o9gwWbvqyXEEobdjN+zIKLHR3LEouWkOoMMM2FwmY+sYPoxN6QMFwSVVa26yC3JjGA6SomDXLQ&#10;mGdZUklG8r5XB9ssKsElAQ9RrwhmxAMSE9mFqQuxfPXgwIlFQ7pwYkCFOJnrMaZsbDigeMz7yYHE&#10;h3kx8hCUukHq11pBiN5e0dc2S0p+JCTUqvILQYN4BQLiHG0C11v2RpwKcElEdmzUcA44MuE+Mu2d&#10;YoxuEQvXqcA3iqQ7985FrQDVO+/rE5C+4hUK/DzWEGt8ZlJb07MtyAIQuc+oG0GMIJBNEqqJiwIo&#10;Elig+M8ywtB/Er05xngQ1gtM1QZmfKIlKGDXfaiUOzxq16lQgTQjiZQgixmrO77N4Eqs8gH7NZcD&#10;+RlzEuA5ZNcpVEAO0Tn7MlyqrvhWDAisYc9oNcbZwt5AjU/FWstKRBWGUNGCmPoJ+sOjfXh4mdZd&#10;jv0gSFRSuc0PSTW226rnJdOUMWAiSvMvBNW8bownUQinbDqAZS2bwEACVfHqxT/FVxTHVkBEe/dK&#10;bt+P8RFXwTDNgh1rN+FGNmBSGGRza63E12PHDi3laUUYZAdG8BI1wJ50DwZLoy4ERjvDGEGQxiow&#10;QSUdaRYWiizr89WH13qAV1hmZ9asSiwk7hlvggCdSM9cNwAFUFHOLEkwMkWCiMnza0WxRQBV8xs1&#10;pMCCo48z0ZCPkZpMMQT/ABjzkuCzzgrGy2cpDeG88ZN5fZagRBKoiTjFY/LCqZZzR+gY/WZEw4rO&#10;NeUGTAKnXQSxKqx/sWJ+JSIgSZjKblvG4GAHGRYfUI9ZLrDLLb9Nghcg5DkSadm+v6RYiEG7CYQL&#10;KmirObD6xEqQS+m6o132p/EQzEDyoJDNvs/sXjxvvuKElVEyEFSZHCDD+sqBTelUNtMFREE8cB9l&#10;wQIqV8iRDSUNcmtNsgbrYQlF6ogOLXfVaZQRIrAGOks8m+4fZalRjKG/fBvp/bchndoV3CQ3VINf&#10;9ttsyQoqF5iq4cWIoDMlQUAlw5N5XWgggXW7zXaQgmrD6xYqj8jMknOSCgociygUVMcnzb67gEEN&#10;CAIBOuMZNfb9QBN5F5QJSKChyWSVVrfrsCC4Kn/VaF4LJibrUUAbxTYjRhcotuuBtObitd2T6ku8&#10;T+QRVAKcdKxQtb99LieHrRc2P1k/jOEA+JrGTSn2D5yyYAVhv3PyWAtKAheu/wAasDIm4csfZrLi&#10;RhpVPVZQa+2B87IVBQqXq15mIB++QWrA+KwuB3TvHIqxto3hcUReKP3RkNFirxYocT059pMU2483&#10;0N1SUTkeMW8bcQI5ujqwSiQ6YD1OTFemuvGat4fXBEiY0hznjg3jQIOixokfRjmSNpCEdVqrWi4w&#10;4l+uAYkZJqvpBO5YhEBOqwfPRvHRc6Q15lCyK9GF01A6xfBhHD02zqxNpUIOTC1VJMqzfDQMBYfn&#10;AbaVDE3BAIYYy2XrkxN8gtOHLuuDJbUld+ghxLA3w3226cCwNv8AtQYIqGvOkMY3Gy2AJlyLpg3g&#10;YEeJOpUHaW6rg3jUoBtzmozEERvETuX1HA1qyWf5EcUghzKeqBh+wIhRZCWFC5YEVgEzn0a4pgd8&#10;sOk8G80hFNt+VYxq1tizBufIp1ZBRPXhQsSCPyCQ0XZOVWFoms915EDq1323QUKUxSiVYGkEXiOu&#10;G1ClAPX2HJkIo5f2YEcK4PwVvJZLqqB8WjH8e6Vy5MPruBQvHus5CUCboCdYRDxGjG/6xILjLnzY&#10;XXVMMUxpWYSFItaLkKou1eI0wbynE7BXeRgUf0FV5NYb5oeDyEpqxEg8C9I4MLLad2tvBUIOJ7Ju&#10;35d+ea09WQJBSd4FaIPRhaEMQfWVdBSjHGPV8NEYmoPJHRhbdh2U88MmQTUcE9cd2BIlCIy+GINP&#10;fixE4HmH+WF1uIeqZ4UoygKp5Lg8ZsVo78WFt8DaF1Ln0kw8QqExeaPNgFQInFD8ejA3VjqnZRyb&#10;q/LCasRJUGkExh6MiacU5zTgxtAQnxTaHvzYW/XCeEk6qmKojJfHxthy349WH22mQjp1BzqwuFR1&#10;YXCKaVo9dWjVSS9HDE3BRFOKcQjwY54Y+g49Wt8gCqq4o6t5WhVPorEW/wCJ8Y5Cefw0MHV4QYWq&#10;gJQldNoeurAXCi5qF7JpRktqFz/lEr04yDAXQIuXOMcMR2STC/CepUQixAGmEtNDzWjD6wqQ9vU4&#10;FKSUgoDGfB/dgSFQ+6aFW8A57aN5hYDFe2LC4gQFF5NggJd48W8Lh+NsO81qvogEQEAVenRrbAUU&#10;jDP47t4mYhN3LEXWoqOH4QYfrE3TNcPVrUEhEvTrkwJ34jrH2quDvVlCgAAc19t8GuIEFCcIywyl&#10;jGNqIgI6xYn64eKgYlRXHL0RgDEDsHToymBSnTlwqgY2pMiWY+YpswvP+Klh5j1oe/PIspmVd+ze&#10;IlDjTq9BcNmF1QPIvnPkwIQT0mU4ZMtgl6d+ysbwgRd8Hy1a0GnWFHhqy8vlXmWvBkB2LeJQHGRS&#10;cda5KdBdA+JJyYkmM+JdMG8ikNs+pYpX5fRrgSgKcpejXXXf49yvrxi3iAniTu9UgrLSW75dGX6j&#10;IBc0f3YLq86CGfICwARHdOpSE0waFTyBDE1HePNheRESo11gKFSVyV4GcGSZAE+yInDRrqKiYwD7&#10;taAFVVFPTjhBrQCIBUP/AKvRAk80ADG7650zpLpxLACPmQFzqXWDW/XMIVOfpFr7LsFwyTHRIyZU&#10;kBDIxO6ZU3YECQPStOHcJYmHXF+rGwxCBRzSbwRhYB+KcIw99YMLazxk+7BBUApvLZjaREAGtSQ+&#10;GbEidex1z9muBT8qUnDjXBheUnIyMJdz8Mgl2fiubXXWhUtAyger0b8RXDNh4wFx5K/dgBIYs7vu&#10;ykT6OGVdnVrjZAqDmdt51YEw1wlA514Mlpx1fDNkOCfD4MDYQY1mHVM4MfqutgEK8ncMP1iIM6oZ&#10;t4RIB2yk42bwJ/xJR3o36yECzrNfn0YXW/yJBTcDUzhGqsgiAg6ac6xYECE0PfSMYDuQCPGHR55t&#10;b9Vgmh7o5XFvAUMdRvx2iy2ofK8iGC14aRVhef43AipiLUjjHRrPo8Yk8AsE4Vb7P7JTyBCChBtQ&#10;GBzih0a/xjbaVxMYU1o130WW4xnSHIezA3k+d1vlaJoRMjVQs6Ztf/c/sFLgEFqaDasFzq31/Zd/&#10;NPHxrGorNPWLXWfqFhEV/wAjIKUqDCghLC377vpBujTAVyIHEaN95uS1bSQDIASSKqQq7FKsfp/s&#10;In6zEZwTsnow/rAfkTdOqDJ0ElYp/GZxkcpPQhrTQjxAwDjrBCjeKKVWPtSdW/Zao8Rk8ldGu+y4&#10;wQEDXBcYGa7GCXlLBWsDH1G7X/cZBSMUMtD3ox+5CltwnFIwlEZpOAGf3m1Pw/LnHlHWMYsLUS4B&#10;BiVMzMqMQmLfZ/X+0zBNmRWO0N4xDKiFRjgN5x4asfHGGagj47tZchJtuIJzSNMe7eZTyFo1X32h&#10;owvO2EH46NcLiqGB4wj26sPOnCMD1csfrmLiCoy78GuNyEgXKaICoOKxIOzed/8AnGGK9E3pAIyl&#10;1eebGBC45c32bxtCrDT49Gh74vxRrRmSeTG2omvd8MILQkDKKldHWLG1R7KfUEsKJhoiPNj9ZmR0&#10;k35Ud928bnfFIcglsR2Uk64wqx+wxQcgEZUiELvwbyASJf46siSeHVriYzA2jximYiwFSk8lXuq7&#10;MbrQCSZ0ekJ8S11v1zNwufnvqyYKQaqidDxnJlFABF5lPlgLFgY644JqrISSaO/RrCEBMIZFVz4x&#10;LAWqhuIWsIgb5Vk1111U4T9uzAkCB24c3hbddDyUQyWI6k48wbYEEGNIMhKEFTuIbby0DeKobUTn&#10;xj0yDH61iQqnEJDRY1xLAXmCLrIdeO7RmARDomdNG8ZRHRMH5Mt4AA7kh0hhNoj0092ARRdph8sE&#10;MBXaC06bsom4eeGi20A7dfhheaF/YsLhCKwz10guasSSkA+9Nqsb7XIm86tGM5Ui8M2NqwMNy/NG&#10;+u64SBxWsconk2w78+sjVvFYFNAvpDpiGziOBn2Ia1Ker7MQJGktec+bH7L0nwoIGumjKJJrR1bz&#10;OMXfsxsPsqe7W6F32Y2gyXfPhLRGIm8X4QaE3dy1t1wl2dYTlVlOIm7zqyCBGzC4TReAcsoIMuPs&#10;kIFc2INBTVN8WQiY319Mc2N9uAMZmnwWKBEOGIi/DK1VJAjpAncR20a4kP7ZV4ti7gsLlUqYbpww&#10;7tYLKCPu5nFluBgDyeOrD/qXXPh1G7AzXji2IJE4BPQyMyG8VkNnlVW8Tk/N6eIMxV94ahWNqqvs&#10;iJWCVDA2CAA9ZcWFuR4kTf3a0EwKoc4P8q3kCteNebXIkHcNbdNCrvWLeICpDr68MmAEEULke04Z&#10;ozxf4g0lejeQk+fOPVkMDAjYDvsWiqELvWDk1a4XQhu/rs3lcFTHV+2LKcCro6NCKgB0cKSxuJMA&#10;Z0fuxH+T9+DW3XTz5vFvIyCE6D30qxIhM6V6egYCi84RygZtcEkE6xL8JspwzwUI8WNxn7q/SrYE&#10;l3wwpcL41gc0flFgn+QUaLCONcm8isKjrp2wYEBPISGY7pAHRrrSBCXCIV5MshWk3RG8Di6PUMfq&#10;sNeKwPrBkGDx9mCzrxVhdTvXTHlgDCjC5SYdu8z6MDA+i8j2a+wiaIulJx1a7VJ1hvu11t1CiVea&#10;8KRa8XSII0hTNdtmAtpDKU/VktKm1ScArvSMwm1Xy4MmnL1X0YZq78ZN5P7vgGNoqnLu0REejvKU&#10;ikcq6sSJKB3TeJrxJay4upl6+7G66qnmg4J64sRaEKExpLkvqxNwVIrGKDtEasLrgAr15sUKFHhv&#10;tBUb8DRDlKO6RqySM+bhjBUAlGbqM8Q3map1HQ8NmusMypFYSB4jvmyGap6neO7XJAgQZboEoOSj&#10;cywkEY3W2g3UzcdGNtxUkbIQQqQrTqxsSSese+ENGv8AsIEDyKHevVgssarho3koC7vVgAYKDvhh&#10;ghMpliSikd+aMt1WNwgi9UfhJG8CMNZ8OCnZktyfgfRj5VMBOA1n3gucSgO1TvFgR/uuGH8cOM9M&#10;28gF8XekGFlpgDFMAFKwxpwa61IxTaUVzXbCdv2ELADhDCfRr7vsEDLoXxkyGPjbsSuIxxYqkMMI&#10;KDnv2ZKnpAAjJ0YgTid5MlySpjFXrHBkL8M+JrFgqHxKxnFZ5yPsGF+RHROro3mJpvhHRMWsAClQ&#10;AuvM4c2hC4RORmB0nDEsL7qIpOMeG+aNdcRAngFBUAzOM6osUF9loKBFrrhvijJeAb7riSmAEtCa&#10;mu7LbMRB5FNMmItAJtJQTGZ3Vfhj9twWyxVgohHlnCOLC2huQ/8AtBI2M5dGNwibrxFNnhi1312i&#10;KEmsjQycsfs+8QtAFouywGHWJWjD60BF5qAT+RodkHsxs+20raARgARBOKxjsx8P4C4AkF5xlDi3&#10;4ovlLKMTrlDZh91xBQAEyh4mEM++3n9hjZcVIwMhzhktQ302/UfDy+xCf8bbZEroTNvt/rfXd5W2&#10;paCUUwQyhOSdWtssnbpKAij0Yi+5PV+q0ZbYgTGg7rDdMzcYQtjQRloIZxqjfsvgLisZn5+Sw+27&#10;8gEBqUI6qnTBvssQi1PIIImOHWWGDXJ/n6R9uTX23/yFlx3ghjnDHFrfvED9aKuoVckrWsm/8f7Q&#10;ttyeJCxWMaFKZcAT4xqNIbvRjaRMrGeHrnTJvO9IzxBEBx48wwCSULlDo3iaq+Afe77PrRFHHLIa&#10;chHxuMAV4vyb77pLYR0jhF6N9f1CFxAMMI9cNGJuESQnfVdc82KzAXOJ4MceyvzYL/IKVx2fg0oe&#10;KnX3k8TdMLjvquDG8/xENzLgkUitJAAAwA9TjjyZTMogeOblAkwVhOKK9aN5EKBDh0+SyCb9aK13&#10;1SUclVhaB/lu8/WSpdXhAQ57hlCJNe2nbRjdbNU4Iu5LeIMIrtLrPNkIkAN4PBrvIoKPnPKjD9kC&#10;hnSCtOONEWS1T2mW8Z51gu2qya42r5Q4qYP2a3/rKQMq01joWtJACWrHM9jLBvC2akqKglAgk6zV&#10;rr7f8U4II6rhCJyZQAADHAIFMRjE9GFiSUS3hGkwWNttqElJySG68i1hERcB6dWNtgIHik5VWWaQ&#10;kBk3hbBKitCuYyb67kRLgIRCQmuKdTg1932yKjNbjyRBvHAMQFIBBEMMUlWLeNBjOfWhRghQER17&#10;yeK4gdCJQzEzTVrvrvmhJerliLh/FQF0V8oyYIYIC7wOIa0EoFPc8GFlwivKPDL4b8QFEVWISh1p&#10;rwNl1e7oa8GSsUZLa06ga0a2wGUw/u0Z3BPXRkyTm594C5Iqsc8t44Mhwjrrq8mJH8odMNkO7Gyc&#10;R66HPRhYZz2LwEMaslzLcpPzE5sCDGPV94N4XQMY1nhJrgQsimSmWSsSXeEKND/IpoYqh4/EGSSh&#10;Tknq+YuvMoplJPdv13SQ4193RjbiksqYIUGkwpZLRLUZuuTG4ZcGnGT4RZVhPMJDuwtFYPrVD73f&#10;WapKqsq0+RoGASfr7xq0JFOcEbwWSP3HsG/abSoUQD7cZyQUTkBF5mrIIomCRHbKMot+ypAzyl6Z&#10;sSA+urwDKRH3UIHq36/sHjcEjFSvIjTWjeBy5Q1iEWNMWtzhogX1nwb9dwQDijk+tG/GSTzg+pYw&#10;jzy6cGK4Q1o9asmOD4CeLKwQVc7+rfkkADxl8YMgiUVKP3kwuWQO+ffg1sDCE07bxYkSApSMtA8A&#10;x+whS6HcIh5Ms/IHJF9+jfiiucnyYgVQcfiXLEWwKxQ49+0MGxSBHSfaQa20wWdXWuvCOSO+UgyG&#10;SmqQTjqws+uCxIpHNX3a03WqIACkK81a4CA9Cx8yiAlRGXqtKsiQQWpGiESWKqDSAMy3kIC0kbLB&#10;MYrlCjW2WoikLilcjn2n9YsxAzmXVvNIlFfM6NZbaCkQcJ8iKY5tdfO64Jww1k3mREjfLBZpTGrL&#10;bCHXmtYS3goEcMH5qwBEEIXRHeIWZ7TYhYvHVvELLo8eGkaPzY3ACMYRm/Dmb8TLbN+LE4OC8+bf&#10;bfdFLTzhrwjxaK56pukUGDXW2hQQk/bDHRjYKr0j0Tm0MFd+TBBEQTfGeZ6hgr9GUY8aDeMNdmIK&#10;EIvBeHxvaBAV4QwgKY1gxtGI5SnnFVYXCBHYknboCwu+uJ8eaujCCrahokYpiUnTgyNZ9QCCI1CL&#10;HDiwWRgtMT2g1/2CMQBxekk/0u8AsAPlMJYUpH9YxC5QWHBDlJvMxuBuQaGEZgLEHODE4EXSVAYp&#10;pzmUoyBeE8ssOFJg24AlYdHi1qFFKFiLTG4zymBsWFsoKd8H5RbNU5dO0muGCcaMmfxxejIcCeEk&#10;1iomreVRanNX3ZAgA1iqPzm3lWcpKVPDo37c0Q5MVFVTss4Y7BhcTEkD13MvdWQSU8i6pzYWXSjL&#10;OQ251xaLuWF9oiTHOEtXxa9ZgkjOSac/QgwiOjIyyK6yPdrv+pgbJyOlOE+EWUcVxOfFgPsiiHUj&#10;gwMTBOc2N1onyePvQRYXXRMevTBvq+q3/BLjnCWHVj+0fyQGr7JOEix+u6RuAjCI9lKyUNd9QELh&#10;bVEJC7pgM0zNlgCmtQqyy65QYWWlTaqqXxVcmJtQkXJmVBPEYMb7iVF1w1CawrwkyiV9x5iPFN2+&#10;r+n9Q/MhSRJYgrqMJlvGwfxE8xXVaCHNj/Z+7BJTWZ15c2T+uP4TMZUOVdObWfXfG40/2QggrEzM&#10;yTRWtuAW+wWi83QW3GGqpS7JrrRcQDGArBOL4Mb7o3GZzU89smNlqggKTvRZxUZRg1v9u0J+6eH4&#10;lIHG7sEql9v2hP4+XHHh0zb/ALQkBlEFDxmS1gP8jYRdkDcqjMZTrgxJKCCHWfKXFhYB+MVmOGGL&#10;khFS4hZSrDh8lv1/YAoMCsxMjXKZUMPqWCgFYSVOb1az64EEfYLuAIlIVw4sb7P8DzwxzJa02wN2&#10;kn0iujXH6x+PgRdqJnuG+u66YttIOiDoEObA3zkX74zyN5qhGeHPY1aMsXxTbHFakLpDB1DEminU&#10;AV9OKljaf5T3MX0aOLv6t9n9Y/5AjGkIa6dx+r7l8rfxOXiT8Q5o0aJxAfarEmChy+rW2kQCL22x&#10;Lfhgi8o5zyRkweHzFj5CJK8IFKGEV7Bv1AoCiDMVRId8JNbbcECSBGD6za20CAHHAH2rlFvFViOn&#10;b2bM5SJ7SSrW33iaZVc/DfsvgOwp2Y3WwAKnTB9cmS8RDvTHNLzPvI8EMWAkFXgiDOsXItsgp3nQ&#10;S1ixBiLUDzeDWpnnEbQ7cm8rjKEMEHb1YkSSmRlxYX5hN4nRDqSyXSMJ4P1DFf8AEqI50h8GjWqF&#10;QQpWPD3owUAETORjnLmA14UfkZ6iG4iiSUat+uQWuKcTlyE0AMdHR9mt+0BUJ5lM3FZtYB/iDDcm&#10;Gg9mutvH5E5VhPSWKUDG448iu9GQGKdMKVa76zSI1w216Moms0nHDinBIq1wwcDGjFJIABqqv0LE&#10;GsHDeQEwRxfmwJxjnAh8cZtcAFTH0R9WJ/2rKeXKsfQn/JAcZa1Y30I3o+k2hGPZQ+beGSvtSs2P&#10;jHxQbn0R5k3fZWI9BwrFggSKzwecdmNwq79mhGcR0SSw3Y3rMdondO7flVYYQNUcUbyMg75NabTL&#10;m8deAb9u+kY+mSt4mE+CUf1YrTmh7urfsAmuer82TEP1cst3Hu/s1t0EtJfnPJlupXaOmjXC4UM0&#10;gPVIMbhUQ5dxNgBl8NCC9t8HixuJCelXFGyZZrDcxiIwzqogwNsEWPo/RiLjGHx85kBkNUjCDxmq&#10;GCKwuMSHf3YkbMbhlm56N43RBIGuHTiyu/rVrUFBpDN9MbbhgNnwRktEzpLAt4yV/nDKbJdGqsCa&#10;heMWC58n6stk/FzstN5wTCDIMvSmHJvyy6zfKLW21jLj7sTIpVTKu5zZCJYiSK+MpNVSFDvFIMbT&#10;BOL/AB/ol0+51VJRxa6wy5weTC0lPIcUdWNwGXNOpYkmnAPKGaRK+YiD2hsJg4MFovSHxgiSbytp&#10;PNAw+wzQdX7sCMeqJzliwvAW6K5pLlk23PF4YsQTCHFR0a64RQnrLuy4pym9M5MLprGGqV+alJt4&#10;Hlqrq3nQx4u4byEynR8FwZbXAxyjReDJdMqNxxwzyhAB0fkuTKA776N4icHSu/BibYR0zROvCish&#10;pGb+7WgTAPp11kyGpHpDCXGBYLAheojo0NUYkb7c+GdGu8RElc13M+qLBkLvhFvvuvE7Tz9KtcL4&#10;gwGaYJ04Sa03RJHyN1nqiUN13+1FloHwqwqoGeXPkxEEnjznlTgYknLr24sLhOexqufuyWVxzj1g&#10;uNWIE7Tzryk0ImIPDmDVgT0mvueQ2j/HxKfFOcGJmkt34aoxUJXiVb9d1QRr5DlzXJrrhFCkYUnr&#10;VA3jbGHHBvzABEIZ/FUXJryYG0ndB0htBvK+a7ySLqwBwTmOGDljZtymxtH+1OJn1hzDAVKCGXYy&#10;3G1tskEefQ+jG68QCeh2y3ZLJC1BLpmezL9oplKQ3rxa4hCqcEUP8NmoPPrXXlbZbFFXdebwY+Yk&#10;gmk3UZK369DnAdWH1EfzHCD6MbbKHom84dm8rZ2i08TGPXkGAA8luOggvCHcq3mn8VXNTL26MQYI&#10;T/8AjezW2mRCncdspsLyFS7v6IcWIvjPmVfDk1xsErknTXXuGN9wVAAYms/X0ZAJ939mi1xuqeGU&#10;oulWN6oiboF+Dq0Kkc45Naaqp1Bi9GQyiVyw7stoUq79WP8A093k3/kkfleloJwE+E8I5N5ZmEI0&#10;gcsJYTY/ZfFAop+WC5ThFKNbd9k7wDDIQGvrGoa68hZoF14Y1ySDH7LjG8mOO3DekGRKqCMRVFNc&#10;YDMMPsGaipI5ofhWt+m3/IBdSindMujW/dbG77FIEyBFEOOOQYJMWlRisYYHjCMRBvARJMaPqjEz&#10;t+20gp/u17lNAwuAJuQWk0gDH1Blmjfp/vW+N5F1q/7lgAUrXJZCbfb/AE/7BVLPKwkoEBktbqBO&#10;rD6/6y+YuKnImegzKwMWuQLafxFyV0oJQjjRj9X32pb9cLRgQpVczwzDWfR/VC3D8fshChBWOYlj&#10;GjfZ9v1D87bQElIgINUVaEIGQIPsu8oKIILUnmUBmWW+AA4JlXi3jaVAnujp2gwuulJZSXeGPeJ/&#10;H/EgimR48pVbzELrSoxWJA48ik2H9gA3G1CQIQkVOsItd9v0EoCSk18h2rng37AIAcyO2XJh9hH5&#10;FBfpdG05QHu31X3FBYtqz/IFUoYg8BFkoEAzNNtJtb9czwqqVwAHs132ExtAhOJgV44NaunIkZvm&#10;0P5FY8Qnv7FiLpXAyjBxkjC+yKEZTz2h7KyERCjVZOeTfd9ch9iEZlIwp0wk3l9lFKVwSb5NecH9&#10;z2CMLbJzfJhdfuM4CiNcAUpt6sAA/tzVAjKNcJP8sLgIBSN/aHoxuMoDpRObC4UMqnFdtWugigJk&#10;mDhhdbGAR+uzC0mSCEUrjywxixCRMNEUP7sloS7xBSHWWIw73VNvjlGuzXDBeQde7A3TBJ4+3dJN&#10;FT5GD15AMltXfHRidOm3KqsfKQ/Lnyn3zY/WKAxhMBR27I1p0XRI78WIMJHbV1mx8h+NOOOuLWfY&#10;P9yHNIbTUHJEES131IqLuRM6le0UYeRrLRPXdrbrTG6GgxLwDfrugASp5iXTsjDxgDGfAbJA80ZR&#10;jLSJ1jPk0KCNJc6xrtK37VhD13cNd9gCFMpYPLBglIEZ4t5RnxSCPg1xxPREerCqGT482N1z1X2m&#10;xCpXKIREp87oQ5dGURBFavw4tddaiIbc5mOWjZlIz29/dhVVw4+mMC3mIlQ/BgZKF2HrEZVYAFTA&#10;O+pksYQf5z1/0NogiksBJ+LWrE0OsJ5xTIK0flvLCHo8sWFlAkaT6Uw5sSMXfi1pIkCCF5v6sCBm&#10;mEXq28tDDURhzowtMCSOfz00YCKXHHPDoGtFkiUPMcYqaJJgskTCcPkZsPrw7fCMbrd325Lk1qiZ&#10;Tj6VSeMGS2CrpAAI+oVhaDLpj6cJBibQspvA8pVDFakni/FvKYRXebGyYSR6PlsLLpkqtEfq3hdS&#10;OM28bRAosccd4sPKpKZIH4tjXu/wwg54uGUzSCPhFlJgc+/V0AtMjAvMdUVWF11DyZHjN/lrfGPk&#10;vITOvKeKeVU6Rf5b8nUMpMZ+z6t42PV+OIYFJiAwUSOoTKIqWPjj8w1lwoWFwFYyrQPqwAoJPVkJ&#10;kc6R59dWKPDLrLgxswIPDb4wYXLO5OPx3qwVZS3TtrhBrbrF/I+4HLotWBuqMZLB8eTEWqh5S9+N&#10;WvSB8oQSg0lWOTeBqORDnJgBM9vbsy2goPWu4SO1WuAkhC6pwTHCjeIeKashqaiKheeGGdTcIIV4&#10;w2YBH9Tzi34hAbjtGfCsuLDxiseOPZhbasUPxn6sFxInhXhglGNwoZ8x7ZNZZNC/Bw1toxjkqR2w&#10;6sDjDrovzqxIE675t5Um86jdvFXWT4oxFtJ6RhwjhuxNilCJvHLCZYLD8jLNS9RuwJELlAHKOj5X&#10;W3SoNOuTrd4gqi676Q12bwkZcEfg3222zFp3E848qNYBAgxwhCOtFUUa0EqY5Ovy111orDLFRsiY&#10;Txb7AT/EWkO8N2NqRT2WGFfhDcR/JOTpRvLIDYc28iJJHR8uw8gFKrx+Ea43BKcZvwVSW8QAQohm&#10;EHxzYWzXy3pLj0DXCkEd+KtdeAoKcMaq0N35NdcSUB49qoXQQWfRxgwvoJcfWe6SRgVmFGpebeNo&#10;gEOq98WXJXeODWkicUmq4F8mUiJ7F4bpVvK3EaznzHwxKfxKTWKK9BNgUIN0E0+erD7RGHI+xY+R&#10;QgDgs95cIMRMEpsJt+GIjiBRrr/rCgkYQeiQxY2AFdd98+eDC/7JpwUQC15NbchHiQ+7C6ZN2PB8&#10;lqxuuBIRMso4TRgPrMQY6xwYxnw4fMYsRigfhq0JJAziE3TKtYBj5BBcV4F3DXChUu8EMGN/1zhz&#10;PVIjoy3UpSbx7N5YEcFRN60hiwBKK+rXecknLfOAOUtGNo/iQOcp4IuPeEIrrRzsxNjxi36vskTD&#10;Ljp7taQFUqmXxorD67v8u1C+zfVaB+VpXYq66sfruBuSGUXgO7H7PuBQE7lceJYWfWVJRBJBQbd4&#10;YNdZf/ticTcIJVQsdEmG+3+9/YJFv1WlNMeqtb/Yn5LGSVGsBzGDfQlpIAC6LGszCcoksPp+gQIB&#10;JwIjlsZYTbyuJMP/AKm0xTjNJmJSbXfb9wMZGkkBTCAhu37LCgvJQkSjlmqbTbx+xLgggQpMZjRv&#10;s+6wm023lAuG1W+602AGy9bahJINTVE1g32f+YUP1G24ETQTG4nTJrbfoQ2XAFQCFBkixBmBnBGv&#10;+j7Us+q1CRFVlMQWrff/AFAv6rog6pEL/t1q1v3f1vyuustJEibrbkIWSm2Kx/kKztFxQlScPFYA&#10;mR0pEmCt9f22qPp+242+WF9FyUcODC4nxuARD/uqmhEdWsuvKKIjdfRU6TC1f5ZbgpIy0wqce7C2&#10;4oCQmZTljNrvrvCi624Aa10F0NJEFrvp+wJdaCAEngTqmcdEb7v6/wBiqbQAMxFeIInq32fT9lv/&#10;AHDcmQttKAlZiiTxWDfpsgPPz5R4Ysfu+mJsIKBUkF3SFUCqw+y0qsYUNbfVjbGaGUYGPHkONoH+&#10;PvCu2qa+N0Kcc4e6Yt43RuC7xRRrPZhZbUjbarJdEqZbYy3b6P7BECthOc+eFJmYYAiqEKsSXzwa&#10;4kqs9vTiwJdOq6dFa2z/AGkT6+uLEp7DVv1iYpNB7PRrCBC4kUghCmPITm11gBWcuS+uredsCCqZ&#10;SIXFeGpa77LsJAUqNexg13jEUIgPdhbcFHp37TbyCxKx9MYGcGu8f8VM54dUdWBIiABAvNJMpgCp&#10;6dZsqCKroBPKS5oMWFxmfSLCOENoB+qMMVGU67fBYkgggg6T0p11YEyATgX7sTUmLeSaCXtojG63&#10;IBYrVdBIVVvG4SputHTVGAtMAScRBDrvJjcTG8Qy8ijoy2xJI2inIiIwhiw84+NyyRYJtljox+z/&#10;AHHqqn2wbztoP/tZ8u+jDxkFBi/uxuvB/IJQSJ6pjAnRjbbEAAjgk9xwZP8Aq6D10Yk4Sxd1byum&#10;h6JsuDAAzThNNCwWZHOfT2a68SIMKx9JpNG/bckaPyYgwijEohgnGO+DqbrlMX448WN9ikpxSLrL&#10;m1twhCOegD4MmSRlJIGsB6sLblQQT178gGNT5Hpxxb8owJHOriLAgTg10I3QTtoOzKypIdH60Y3C&#10;hA3yyYnFO+fJjaYGPUEPoyy102bNFyjlonJkNH6OGuIrJcxBTsY1WFUFqxPQTYAjfienClGBulaX&#10;ePqFhF9OjeeIXSM+fKLFZiDjtJhaaZ4KvGmDWpXu7yY3YjHVN9NNCbofjzTllolGN1grE6076wwb&#10;xLvya64TCAdd4hWBtMgQc0jDXjNluntpjP3qwtJIRBs/NktjguYg8uTYFTykdMGNqa/L5MPrKhMY&#10;SdAk8GASldSJ14cGUTxmiZMCM/R8WNxiETgvN8WXxWmanDLEMSBJeDwdWiX+eDC4jCD4MSYIS/ry&#10;aIBUJ3U8U6MbUVSZagQyc1YkiBI0MJ6c1nibwi/jPQ/PMMViSprKk+smt8v5CBOL5sAYE9Ku4gqK&#10;tKHhLgwU6zjHN6sLUIAJrgoMcT8sBRH3ZLQpMtjHhKGreZH8ru0uMfYMSDEhO3fOGEGHkkAq9+O/&#10;FCLbJAITSBo+NW8rQi0llR92W8RTcRR82sT/AHEZKFlh7Nd9RgEBJ9Mwh+FYXXBQj5MqIDpo+7eP&#10;1yWPB5YYQYE1Bc5UQNbcak3TkoltxBg1wFeslyDyAbAqhhryEVbyVTDjGKOW8yqA8UmRPeRObKaF&#10;dZcnwbzEzhKs++cYlWtBIiu0X5N5WLiBpJd2JIQnDF+QACsLrRPsKPgwvH8UhqT7MT9lImXx75N+&#10;0BIGGFYOnJbhbAS77rBD6tfaSg8T0dWFsytw1QsPJLiIwVObFKzwAHr1Vr0ECBHCMX0m3mJuryiw&#10;t8vIoDXNdwyWhVSrEih7c/ZZKhuuiLjNYIK5L7t42qoJUQjWD92F9ywAry9VimgYXEoSuyl9mK5j&#10;tznjDOA8QiBYxOnKfBkWPN82P1EIfbi+reQpHg3gAtlpw1WOZodWtFswqo6x6MfFCYArROxqkV3b&#10;y+tTFNorOeuTLOAA2LyYW1PpPkiKJ4NaFnhgI860xY/VYf8AJT1R+jCywyBOE40+ItaLihnE5y7s&#10;PH/JBwj7YxNIsbb4IPLjQ0Cc5t43BYrtV0xViCgQxzUT19sWEVQHqkcXgwCKbiA7hjaIpH03VrDc&#10;TCBwiVg+bD6CVtQpoAu2GbCwkROFSH7HG64FVTv0APXFgVwMKGeE2/YqC0gjfRY+2LJaTEKhhM9l&#10;60a24BMjiqjp0EC2hEq1fLOLfjBJYQj0Y2idxUca+ohHFhcipCO/A9oAK1wKyD5ZuosWU+Jaw093&#10;nSM2iJLqY9ddqtEFfxlInpKvNvEQUP7sLrApGGfphXYMv1WkKg8shPjWa1hBh9l87iuOzrAzBY2z&#10;FpVc0Q9mNpXyKEQn4rKaChXEUa1bf+3YQbjKSoOO+NCw+61f12EBBK4SVDOfHJv0AILABCCwSG26&#10;tYTdC20jMeIJjBzoG+z7gIXAeJFVACRSLorHD8bY5zhXlGcJm36UUWoBvApVQ8k/Zev46I+rXD6l&#10;AiFpCUoxmNImLC43eKm66cyvVeuLD7hcUgpWnz6YN9vld+yI8cLhMiMMqq139wEiy4mY/hfcQij/&#10;AGmVqKQQVb9twIuvCFJFQvkMjxq30/b9iwIEMBAA+mEoN52fiLSUUyNwQrkibt9dlsLvquNwxS7+&#10;XkcoIJalWv8Ao/shQYHAEj+VqVBAMYt/4v2kD7fr/E5p/kMjahjGLAfX+VPaLE2iKbRJHLAckYXH&#10;KJwE+Pzi1ptkYqIEU9xSeDA3QNv4jdH4girfuuKE2gHjE75y0a5YeRUJARC4erDwCEISZEqazmaN&#10;dbdG5DoR4wDwbwuKC9Lc6B65Ub7fqlaLwRwQrOJpwiSx+0Sujx+GISBh35sSK8ZR3m1vnASL0p3Y&#10;EglFd9mHjET0V+oa+/6wT9n03i8DIXfkJzIkZYmDeZMb0TeAXeVYhvssvELlo80bxB07ovIYTYXX&#10;YvHTkxJEM3rLmwKUJXJccnixJogoin1YxgAFNUy0X0xYWgxT/wCyV55Ta25DUF9R0oyEIdkyfOLA&#10;CYhybwsndU5GHLbGLXpFRHJ55cm/LNeHtSe6t5kUhXGOFZbshz492/WYUCzwj6nDMMtww5BN8dat&#10;d5fxU6QRN6JmMVB8o+Q6SJyocWBkIdQXdR5hCt3VOYk5AvtKT4e7eYWNw5BSNxKlW/7V2CiSBesY&#10;x4lvG2JBhjOnap6G6C2+KbH1K4A6NaEhE3HEkqs/Xaq3QQ6Kgm9GHjBBAa4ZiZbxtw2Lp65G5E8f&#10;I7fCceFDDrSOwzY2ECMYdNCJYFCyfZBC+/dgLR5RU66dUgreP2yMdqgU5rzY3SQLrBINA/xjxL+7&#10;BJPFcjlFiNBziudebLOI4kT1PqDFikDbjJYpwq3mcUTWHaOzeQ/xURr676Moj5JnCfxRgJd1jwTm&#10;wFvHmwXPnDikBmwJ0TBecWXFkuAh8f6IRBEhyehY2HF/VjbSHJ++Ab9gOLo4YEe9UeY1ZFgUfo81&#10;JUR57cqUYW6c5Q09mF3LeWeeTFzhxVEPSnikQYpia8O02UiID54MVgUgcItdRCFjNRlu8GJESDHT&#10;DqwWYHR+LBHfmxusiLUV+vJibYRTVPfbdo4emfbBvK44oMBSemkGATVI9ZspKRgr4QwXixuSBKp1&#10;a20mtHrPjsgNe3VVhU4MCIT0YE0L1YESARlFYbPnHrb9eZ5x6A4S1Y3BYEiHV02a20kqqQxnlCrA&#10;EVK8OFYsjvBpSbxABUR3jwg0JhTCW1YZy1Y3Kj0yeLeFSVjpJ5tcBnzg+rA2jc502rnKDLisuHZj&#10;cRJT0fYnNjk/towCIhU6CKa9EOTJYoRU3CDGnyjWLCkeDIqGM8pAq+TG24rXo7hkEfSTD61UR4eo&#10;jixACzhEFOx4hiTVZOjFIwEdTV1SCMScVGUxDPCeyI367wuPDuPhhZgqZjuHwYAf9Os1Q58F6gWi&#10;Fof20NGsJKfknJ92BBKKU1TpHIpNINbfeMDiat5AQuud8tGFpUfkM4P1ZPrNDz51wmw+u+p7sFkT&#10;3eNdlbxFPn33bwujX0+MmNpxLwz36NaJKXf4YW1D9XViQZ92RIXA8Vht03a4lShOGh7HjBrvtuJC&#10;BYCT5tcV/wBxGKKeBoaxa65QfF4QfVlOEuj480Mz3fixF0ZpyQcOSMgp6y+MmJl3yThlwYW2hCez&#10;z1yYi2NY5pUNdcsVOkdp47MT/tL7UXq1oP8AiB6t4kBFuKo82JAXxtrJ/TBvMiQOsUb9hCH2rtwa&#10;8EIUIGoz1gyzBmNeWzXWiBEtng6m+4JNaUCCJ3xi3laV/KCcTj6MdNVy3ebXExQEu/dvL7I+IMoy&#10;w3JBlFrbgFUgI+UW8B/IlMUI7EJuRNgb4jxhtQ6AjgxvunbA8EUY9la6IiAAK+gwRiOZf4bOAhJK&#10;RaKwSXE+nZliEOG3frg367hGFpOaFX4sFThKaPPi1v2WBASNUJ8falUix+wRAMs4IjDwqCMoej0Z&#10;FUntzb/t1KE0gq7LzhFrPsGHQhGAVUuUH/1Kj6RkDdYClx8vSD4lkWgG6RL/ABbcREBEzWelVYAx&#10;QlVrPH2GiMfBFTgS8HDeZHrm+rC0O7waLAmicI828WtFsZwyQJSqHZrfq+sQA9uSnFdVbx+0rdaQ&#10;mBUFM+HqxstsQwEBCVBD1QgzYWfXYniDdcTIAYVU0okVRrvs+8m8RICf4qscwIQhGbW2A+HiLvxt&#10;ggWC5nIz2b7PvTx8LUFAeUDVJbsf7X2g22D8PGpKIUohSEZMUCWWkEbQIjxTUq11x/iFHGAhsZ4w&#10;Y/XcFUJNZ6nIYxTVrwSgKlP+q3li8W8rZCKSk/eDD9MR9nkq0ISWiNfYT4g2gCVCpqs8aRkgb6/7&#10;dtxFwpBFE50jro3/AN+f936L7Y2yxiklGohWbHx+w3/T9SeKwPikQgCKYDaeJs+63y8vyKCPkIWn&#10;IoENEjgnn9MQFVYIUFIxc4t9n1oR4gYIawyOOKFv7H03hFS+1Ki5IapTOk2+v77Spv8AxJqoiFwC&#10;Q1WDWm0IQfyFQoAXjtxYkxodJu4a2+yZilUz4ovGCN4SNqTwmMYMgzPrjx5MlirlxV/c+H9n8REC&#10;SeSTMV8RDPJjdcENvMDAVy0xVrrEiAPHBDEq5a79gQx6YvEANd9kTcFUmpATiadoN+ZTLAAJKkZC&#10;uRLC0Kszzf0YW3zQqmlHENGIIKARL0x+Q0A2XDk1wsK+Qjr1z9QwtsT8Vyd4RguPWp7lWJtUALOY&#10;hLP3YFUy1w95irWW2iQTgSj1m13iYmCa1+BPJgBX3Me7A5olfRDTmGS1Ns4nTNlAQK/Bvxijw3xo&#10;wWAJg3iTilaq/VvElM8EjH1xbwFbiY4JKCxlkwiUJ5P04kQVelsV5JriWtuSZB3nF96t4okMe764&#10;k2VuJrJAMlVMMqMFraO4i57MLAaRpGvHjQRYpTHB9EMxGJsvIgvHLbGeDW2KYGKYI7hjcAIgJyfO&#10;rHykm6z6Jx2bxAiR0zgZVbxImTxnrXRj9QtUKZ5Dp0jKTKhy3a2wwUjWvp1YAj+a9zGseADBI4bB&#10;+4i1toj5GdccZzSdITZfsEQVjgVL47MpGAz7T5ZsRcFtPSg2O/NEuChJez9GnFFhk4WrWWgZHXDP&#10;LkwAEEHFX1YfZgSmEvf0a4WzV350YfWKmT01iyDCPN5ZsLAUFvpjV6IqosiuyQ16waAkivtvMVax&#10;JoV6PLVkMcfWOvFMWJMgjvgwIrHjLlT/AE/OCA8iTjHLFlTDmkoIxUTEsjBrcLRJUgPivRkdQs34&#10;FrSQUyFE+ViCJtbQIYcpCSYro1t1ghAZb8nn5GIRM1XB8A13iUmITmvTddm6O+02FD6e5grBa+u2&#10;qT4t4YxOKRTmnPFgBgIjKr6IxuBgFVePT2YEQCmezGMkgr/DFDLu/NvJ/b5oxCer9N2JuP8AFSN4&#10;DnRgD+Uay37dmUmD95ljeYR6KHo25OOj45sAag+r41YHEO/ChaES3nQR9OA92tu3jk+cc2t8SgN0&#10;d2Nx/wAVOeXpzYEBY9g+W7Wm6SgnRIwfqyGRJTeQ7Zc2QoEgxJEJdJd4t/FaHdOVI44RYX190fjJ&#10;WIuEwo4vXBrRoMqV6sLFQqdleUMYRbxESa7qN/iDK8G/YDAjABZU9GKwj2R8uLC+3/FcQidYPguq&#10;JhMP8kWrNSiYlwAwKogIOHQqkAs5wg37NjFYpI7cDu37InyHj1IOuWIY/sETEEISlUquWDErgczH&#10;DTpoxAkvDDg1wuEAYRolEEpSrm35D+KjjV+5b8f417ww30m0CmLeaSPD2TPIsmBXZlEUTkl3GPFh&#10;csiTAZ9mQ0u6vFMsS1sSBGO9cpxYXEyXhSW/JhYkivJYbErnVvIRQLwr7VxgwIgFPATffFjeVRQn&#10;TqxSIEQsIAGR7Qk1twx2iIN4PV3DG2oQjSvHm13garLpk32C+QBfv6td408ocZYz66i760hCM4iJ&#10;XOPBrlOAfpCmLArIdj0TnwAEVC5769mu8rYhNOtFXFIMVoU7nbNvLBU13xeTC+0lTaIDmNOMjkxu&#10;JjUay1KwRiaHactOoYgBcIwQw9o92UQTDKXSjAZEb/jy+TRkKlQJvLBvrFlym0KYKh5nbZrVxVdY&#10;h5UowwJB9GIgSYppDkfVvC0ki7jB+E5KyA/xUnLDisJc2PdvIVhFgsioTZIvs3iJCMGF15UXErjA&#10;1x4tZZbEqBLL1GeLG0Su7O5YqJheB9GKFEVG8vrKLnRa4sFJAidlSC8x1Y2AoVOU4vwwbzSPkspD&#10;1dUZSFQJFcX0Yi2AAHERntHNvEUuHA4e7AEw/IjkC+1GUmCbzXhT3kBaShJQPp3iwstBJQlUzUvo&#10;xvOIMDSuCVmwBETLJMzygpNWJ+0kxSNOcq5cWFouVI7Kh4zThJrhIBV1PKHSNYKOVMn008b4gTrP&#10;LvuwBgfSbElY95q3kDMS+GHkCqF/XuW/dbasLUNB1nhWCNZfH8kCZeUdIaxk1t4QEKMlRI5T0Y3g&#10;xpBSogVyND0ViAptgEVIG3esxRj9X9ZQLhcCDegUYLjShhJrvv8Auv8AO7KABOMBBBA47N9n2/2S&#10;bSD+NqkgkCMawlrJrfu+wAWmVvJbhBOarQhj9VlwvKlAoKrikkGODD7L4rQDKNcI6sfssh5H3zjz&#10;LC4xR0TbgKhgRUPotfdGJ+s/lQUilcUHGFW8/t/NaSm46Sb7jaEN1pCCQhTETWCLMNd/XuK+IABI&#10;khX4x4t+j7IgpaNJ4rMbcG8vsQHDABSsqw4t9n9a4p9X3DytM0r+X+04ZBhf/j9llsTKApmTID4t&#10;N1ym2/xX/pA9fXBrx9hlfacSix3jJTDndfEXgn/3Wr1SWUW8bSDbci8GHjQEcZJjKOyzbzIVDGDy&#10;KfDJ9UQQvGJfBh9VsVBQiMDCEZ9sot5XRNxTEAifKRmWH1E/iYJVCUCjXhFvI3FZa+JRDp6td9f+&#10;YQwrGKZTEN0EGNplcTFJqe9a0ZFgVQ9y+jAu6MSBkTgqousebKYu/sx85EIeIY3UxxSZyb9tkEgR&#10;OcB2yB4HysJqNUJA6w7MPCc45MfrtPu8tww+tIK+3NjaVBTmDHbWTWgF82tImEXY+nFrQB/lHfN0&#10;hiyiEUXOPBgCYXR4mvXs3iMfZ6sEEl5Qh6o1oRYhaSEeejeVwUEk7V0PXFvMnygMnCOjeNwiI8kT&#10;ryqWH1pHHMhwdJFh5ZDLAoYSSTXG4/jbPRYoMVjSDeJnMvDlRhb9YkMFL5fLWpEkErLbPrA4tbeD&#10;5H8Y++BRYmfFjMBTxGOHBeLfYP4kIma+kQyggp0VkB6Qd5MbiSAmiGpp8zk3lQR+MwZZKWtvkRFM&#10;0L6ArgxWVqw5b164tbcVCei/Lfn+QCo+GVJRb8QJmGCw60YXAfkDhIJDnxTANaPsTP44KMTODKSQ&#10;nGCPj1YgFJnbIdPVWjAy3VfigGQjDOG+fWk2XyQQI57vODG2aJHGKrnAqBjuyXBVMRyno5YIEUoP&#10;TamMW881lAUTVIsLwUCRt1x1mTjCisUtQCPAJ7JuqMFKKMO/ZvIFe7xnNG/IxJExICB27cWvyHf2&#10;w6tgDOHTTswtH4pUdNqDLFktlDjVPSOTC0hZpz2VgEggD+rEpQDty96sLEn8zqy2yKvj8N4CQRdU&#10;Y3iYB+G8P4+KE7T5ezWl82jkm4g34xwd4zaAko4oPf3bzuOAznyTnHbyTnBX0xi1v66GWRnARr3Y&#10;W3TRDjj2mwSR9mUiKJ3fg1yRPZOzWWD/AKVgae3ClWW0qFPDDceswx+zxC01Ckmk4LybxATyCHEe&#10;+LC0u7q1vjKPP4CsqKkOL8KsLxMEwfMVowI0w0HdZNKqcOwYeePQLwRW/KKhSdDDr1an4kmeAfm1&#10;1xRDaONQdYZZxbxIjFPch04N4oqJHUHdv+2UIPJHdGQ0m0BAnsJvXNlB1hjTWWWzJLnXB92tttiU&#10;GWPuM2N31mEwMQaazhvqb7woWB2qHQpmxAHHbTI56BiaEkx9NRJrUVIDMiMhyYqFKQ93mjXAQBCj&#10;GJhpKG2LG+S9PmKT2ZUUqE5qQ9GjmXwTs0JeQCZeJ9Z5alh9ds4IBu6KsyyIhEJVCwlIAz10YWDA&#10;HBZLworHJPV9G8SFMe1deWLEXRK9OObG0PB0oyh1d4N4mAIV3yiwvtoeee3xAsbrlBPcbbDfNktA&#10;VE4l+jW/YIqea16LhLMGqBUzrtQUZAFKLlB4MqREeMK50o11+MMAxtOKrvhzY2mIMoZxXCnTRbvy&#10;I3VQT2wb8SI2g7pPFibcNJ98iyUQrWCYNdcn5XLGEYrwOaJVvttvitp1Q9D7Nb9mBu6kDkIsfI4n&#10;ijpxbJx8MSTIolFX4ShrQt5BVATmp7jAbwBFT7DfHLdlxXeKReLC2zEvWq54wbyVCLSeg7d2N3lE&#10;iUoGae88YtasYDl6cik2UEq56c8WOBMOdN992QyxrlDCBa0zgSaQUwi+TGhGw461Ctb9c1AXIGG8&#10;abiLA0ttXgjeXihQwkImE+uzWmJK00jymwttQEqEyMh1XBgF8nn7bxoEEJx2E0yNIcGUaP6tf+sR&#10;pSPaiN4WhfELxRS5yYXyUijeU4lYJoNjhngyECAIXpqvBYYMSRFErNY8uaslUKdWBgIJzXakZbyP&#10;javeGGsU02/kizXXrl7MLFKIp77LjuxuJTyFakjCivgxvJKACHJjdeYhc8S1xkU4Kwvvh4lamlar&#10;gxu/xIgMfRYcGAtog5fPqylPcGC+olVo5nXVXBixCIQOp9PdiAMt/hilCm4hwXvmxvEASnDH36MP&#10;HEjCusoRw3a2yJiFNZLtqwGcdH47sL7YFPj2b6zcf5hSEiuHvKbWkzsBQY4ofWcWPiKg4xjLQa+q&#10;/X/ERMYrKPAplFrlsEElh64jKsWItstW0Ipn/LLGo0i13132C1RBDM5vuEbytv8AH9dplUFElOol&#10;Rjd+wgWgEDU0HecSFa0kKEVSqwGBesFYG0eKSzSB4ha+rE3bS1TZWFphE+g5QhTdisYAcB0cYMDa&#10;EBrLJUyZLLlWLz5DTBgpKkpyWLzTckXfzENFjLZ4MIkW2lYDLCuSxwk11t1oNyAyQJSfMYyzuN0Q&#10;p1tWQGKGfGTfSty+PnaQMh5COAFaSTEFJ2heZXqPVjZ9pSIBIBMvWfdC1190bSAiiBgke5by+uFt&#10;RnjvzhVSSRgA2olnllJcTlP9Yrb0z4zmrXfZav4lOZG3csLrjBPJckidVzWGbD7Y2XfXbbcQn+IK&#10;rKOk14Nf+4Q8oQzjwrGMxAN/2YELuIoI4wVkEgAQK4S1XvMJbZRIbTV/VlwYCQuQK+VYJqxsBl8z&#10;kyXBZQYm62EY8uBrtVtTap3mfZgSYHypRcN1x5t5+UQCqcY+jXG47zc1SZpFswX98IxViuRPVrTg&#10;r84BiLC79d2JrjowAKKYj3eM8yshHcIOyHkxGKnm0SsZvtqy7cFaEZvucI4t43SIEHzeTeVoi/zy&#10;wYXEfiEWawjLk6sP2RAjH/qUEHSG2bXBK9Cvt6IxuAmIGqJE7YMQqkoo0iN+kmuAgUUTETPpsTo3&#10;lRbeiHVzNrhHHtLZrjdFUhN/hrbrRM93KN5Ffxi+OjECYTg/owtjG0cFR8JGTXWVMXMsesGNogbr&#10;eJKmcqVh3tKLR1jLKDC8T900l6tCSjWMO1JSYXyuugv/AKaQyl0kwFwUg7TjHCCjWLKIrjgZGm4n&#10;CDCMh2ZL4qq7Tem7Kqd+EulNATMz1hzYrUjsy2CKkU5vpgw8xEldvlxNvEVIIXplToWQLGD/ABHV&#10;FUBMcjiwuMwm0cOZYn7CldMfUstwgB7vhBpqoimZ+erW2ztiuQk+asb1k+VIslCUXu3kSMPc4e5o&#10;WJKRWldnDeF5rKcCm0NYSRAxJqCm3tyhRiaWl4vViQmY6imkqsoFBx6YOGvSIt+FylFhaDu75t+R&#10;kRskH5MAJx4q5z2ZUwO0lbyMgnWnvwYCU+rBJy3U92ABgg6cu8Q1oCTPIPxb8DV3GU4tbddu79WA&#10;vhhtF6cInygJnQmnSDRkcuPwySIMdoJn2liizCw4zbROpeDAWwKjtBNdGKBZqdY9OVZN5WlCCOQS&#10;rBTifR4orC44L25sfISHoxuuqD6iT5sQYK71yY32nd+WTEqkB19286IXTqwxiSEpPeCsQDCfJHrJ&#10;FYC8rKm5l3wSZYo4Jh8MfGYcv3aFqEJDmeLQCBQrujHxmuFYNKEY6aZ8DOrW+BqKU9k3Y3EYouKu&#10;rLJeMJPq360KkA9eA24sTJHTHXqrWi+JXZc6AGbeIgiErincctm8rYAImhVSVk32eVbuPtniNF8w&#10;ZU37uGN10BLgBFrbwax3rvyRiTr3GOK5MSYDs+ayjj4CRIxnJvK38gRgXWHejJjcU0325YsRIHd3&#10;EWlEesiwstkpKPrKZloLrjgX1hmZai8BVB5hPZgf9wKHQvyYARCvy3QzbzSZR+OrC0wEeZA6zq3h&#10;aUUqugxqI0xwaMIWpLT10ZMGKiY2eo60Ym0xSfADjOkW+0RRCOD9MmwAiuCH4SpnGniTHfpLWuTG&#10;NYbx+cmNLQVrvz+UYiioY8fTFaMgn+IHE+zW/WIG1V1V+ODeRrHmvTlNGJlDl0jNAx+sR8iJZ+oT&#10;2YjAmPV8mJEQTDMSOUI7MbRG0lR0MMtixGCLxK8mS2kg4E55cWuuBhUYQiN+VG8sABwgxNhwx2TC&#10;s2/M+RuEkklMGJWZ4BOUaMLgCUI6Q9mtUpEGWMC+Ct4/48kOS7JKtYm20xJBGh9+6Ta4/YUWWq5d&#10;ZYMUMCEWMM0TFQ4YWmdinlwfJkuMacpUecGQzU7QfHcM/GHHOitZd9v5KCmajvPCDCy4xBWGCcOJ&#10;ipq1pEAZ6+jeV5VQgqRGu3ujfjPxzrTqrA/ZSPw/q2gQ6qp4D0YkRUaVYgjBdhLmxttqBj3fo1lo&#10;kAV+XwYW2wBjtEdk5t5Tki9dp4taLwT5ZIifPZjYf5CYwFI7sSKR92B+sIPJTu7liTSJ5Di8lYU7&#10;O6t43GJuFIkV4++iUjHTswAmkpRBhiCuPFvrH3fzBjwBz/ikEnRrjdFLYHoc+FGFgu14z9lTQsLb&#10;BiuZxecWP6ihuPJOYJMekWqm4lrOWKcw1t5/IYbxcxix8rUCDpLTD0LXWgKDb1plryJYghPYesc2&#10;UGAtUh37j6iPyQ8EQGDpkhYfVIA4KqIvsvBkmeqavhgCaphieZM280konmnuwtSRK8NIrJR2LC66&#10;VoMaCMN3mFYlMU39seDW3AoqKY1o8NG8PriVN08kiqTVh9f2Ru8lJJ/314ckVj+69QCghNJJggrW&#10;uc5+xHrODD67ihKLpPQ5N4GMUjFBIenoxstpIv3RWFwkQr4VJWrKtCN4Q67Ta76/q/laqpUr2HFv&#10;13XQFv4jWe546Tawfdcl91n5Z+JlCeaKrfss/n+SgTUkdvaLD7B/L60tOeW86xgsCo/t2/iSEVcZ&#10;8hEwNQaNZ5AXFSSZwMIbcao0YKedM3o35F+7eZGWMcM3ObecAFAVcRN6bsltyghJVOXdfa3+uLVQ&#10;qdBLVTA8WUhEHUxPwy2yKLv69N28UURIfuwF07u6JxqZMSRN35sbEjdcV0CdI8M2JsMHTlwZUiF5&#10;oeq8Wutlb7IHya4jE9Rx7I313VAQ8YPKrECKRXUu8W8kSZ0fKeDD9WEcyuaURlHpm/sxK/xRwObf&#10;jM+4YRUEYHKkU57iLftqL+Rrj7iAZCFpvxQ7YcLrgZpt84UZA7xbwMSOy8cmCQUZUdKQiwJK28n9&#10;GAtoX+aN+unvy+WN+QJd5sfAL6IOhUanj+JiOOPAQ9GWqQzQe70tsMCmIw9Z8ZQa7yoQH9NGRFMF&#10;4rtCAzjkbbBAeRK5MbRiX5MBeFQOM464xYmarj3gnVkd/ZvI1QDN5MtRPUFCGnI9mUVd9OEKshiQ&#10;kNPjuKN4g1+ONOk28bSpHt13zZ6enHWLGKAr8ejBStEHHfHHJgoQw5E/OurJcIFeZyfiyCoYeND7&#10;9AxvuMgDF6COLIPxQy1i4GLLRX4dm8zK1dob+jEKvkSr79GNhmvs+LeAgglhl2yODXXXBBcK9E1w&#10;6N/2pCc8PdiLYJXPyiODza3zCKeCkovbHSLBYLngvt2bxApzxYWfXKEsj6NCABVcEh01SDC4xUx4&#10;MT/1F8n38bR/JU5vHCMWAnIcpN5iIMXybytB/ISFYyXQOQwSfrBGvElBwgvt6sCaacoKmCsbLpS5&#10;KN04MQqkF36ksLhGKawXjTPJo4fLLgoqymUlDv0NuRByfGVVa1dBsXgxuukE6zPf0Y/XbBUzcz7t&#10;5GBthsNKejLZD+WeCcY5NbaChQxd5ygy2R8RsvZ5K0QlwEdhFNPhh9dsTbHjMbcKxRrPEiZ50xps&#10;w8hBTwEvU9mF9hQAkJj74ZN5CbeZKk3EDafDpKrYih2zz9GBuiVUPgYezEWhAnWOeHWbLaYkAEYA&#10;OPhjaZXA83mw8kQBdzI1cstpw5Dsekc7RbixFpETH4rH0yZLZmuSq9c2IvgAg7LCgX5a4Lhy9BP3&#10;YiChEjOqDdW/XZ+M1KQlyXGdWttgPV6dVZTgRlErDCHUZMMiHeTGERHhPuuDDyMAUNCgeJwqwMAo&#10;gmAHT1lj+okEIF6/HFZNH/FN4oeqj1YWLJRuS/qxKKVEJGE49GjBSvGU+WBwgAQZAb4+3KKgA3fV&#10;FVRMV7Zc2FxEtXnJkVhbh+R0jyqx+oFAVGg9KZq15Eio5EBdWNpmPJeKIcW8qADirpkIsbQJEnkj&#10;8W8bJdE+fZvMYrtEr3YGUvfhVgLgmestV54sAa8xk+bC4zgr+jWxAuUTyVRg5a8XRUg6z7qFg0Jg&#10;fEdasI0OaRjR5Mbrq1TFefStGAtMlBCV76UY23TJVcPdiJZ5J6QYWKJdo8BmwutM5ZuGJJiCElEJ&#10;OiomOSMbkQHxK4aB6ZtdZ9kT9d1pX/pOcPZrrTBUAzOEkhDrpEH8QBvIe/FrbrBxwjBh4f5AJLu8&#10;YNddeIqY5I6sf1/jEJSg5ZaasI4oUko7VMoYsL/s/wBqo6erJYFIAhmB29828wYlH1PSbDwjFAKY&#10;7OmLCxYpu4x0Y+dAHfFrgYJbbyj3DXCFpnpBvIFEtOSUTXkv/UyEqbo/GmGRSDIGHlMqBi9ebeVx&#10;jEcz1XhyN2DvFj4EFPSWS8JN5Wx8uOHrvCFQSQic34sLQIKFPGCdWS3ENb9ogAORjxEo7t5mYpsh&#10;TNFzi3hlw92t+uwwUXHAflIwrOu7WoZLES15sSDCWwBx2ohXhCZOefRZGuzH6LIp8LKpnvBlkAV5&#10;weOjW/suA8pKZn3osNGu+v6rom647W+qOjfovtKp/LCpXQQzpBAb1gdZmEBn02b9phciVig5eXFr&#10;RcEVRuD7ARzTFrjYAPGAWUcXVr7hMKmhED6+jG+4xtX1DuRFCbZaPHrAMTcYkzmRUbVa77LikgEw&#10;ATn7lv1/XCwoq0rvBZLxDEEqbj44VhuUVMIijH67iPxguImvNORDLaUVY40cgQiwSJN4EXrLuKJd&#10;dE3R1Clx1ZH2dd2JWNoEOKppz2b8ZnUpFXGEGUgqOUYqw+ugSazAlsBSowYG44nQUVo1JhiKdIYs&#10;PKAVDWU+sF3VGN9sTb+ISpVSdpHkwuut/EWqcBCOMikOrG5VP2AXA5ExD8Wv/r/d/kChosxjNJ0x&#10;Yp/EU7zfBhZRV1cDqwScMJF3rcPKBXeWwRUMllWBjh0PstZMq6amKPg32/RfAWeMV0KjTqxtJRRL&#10;KJ2hIYYFiNGKurC+gQPzx0YeJqj59OvlVZtaLtcK9PhrjaVEJYT5YcZBCPr/ABmMy/RWA+whKv1Y&#10;3gSWeZ/GOfSMIMl0QUQ4wXlXfBibZiG6BAxAoCex5uBMAQKdApGWUjFvIS/GOf8AkuhVdthdReST&#10;L50ZBJH47gNdcf8AJ9n2Ob0byWXq0SqdEYeU7j26Pmy2rKlGKSUd5cKzYfYHf4zAH+RTqXoM2u+0&#10;LGAAqhjxKoG/E/4qu4jwy9GN1/8AutCahYR7CDWXWFQF1n1mUouTH7AYQ5gwwfNrrxHygmYBCFOn&#10;PAkopIjQCvBEKQCQzIP8o7D0WJRiLTIxSEfUwz5MqgRES+iSMItd4hIkY4be7eYIiQnCOcYaMlxr&#10;k6c0XFvEy6MSGHjiBzcsSJu8dQ37D/KEuUGS1E19ZdGQlYcqMCMyd/SXRvK13gwsvmh9gdS4ZRSm&#10;q83mGF1lMX6cpsSYtGsDF/liJE95QdYsAVonDsV4VkwutgApnmE37BgRK5XxjT2a3wPPphDNgCCV&#10;goxUqDUY6QY3SAHV0TFgLcdDjz44sRdiq0OeGjeQkY9TxSLA/ZBE4vLGreIksOT4GjXCtNEG5AYx&#10;GPv6jZgbpgprWeJn8N5WjIE092ItRFKcBPNYaRVj5AlCnKPPjuySU15zoOsGIMUTgx/bnzih6YsP&#10;stI/kiTpTKldZMPORfr8MSEEB0mj5MEw2fqxFwOsI56oeKFhaRGg2xYGnr69mPjj89U1aJiI7GI7&#10;6MbjXonvNgb4DuxGMOSt53QBBCno+Z0ABzyirAW4GbxOtCxvJVLeC4vo1vjJRGEgY7kOjeUil09E&#10;yj34MPthNMvflIxZCQvlyG8sWHiRCeiROUlYW3LGtMB20GqNaBUkHZY6Jhg3lb+IBgFESmGcDnEt&#10;bcEBNyGGVeujIRVEyRD74YMCUw4Yd19mN4Kr7U21byukrvLBjcEUcliXwkwtESYDUsMi82svwGui&#10;5PIsbzLkPSMwK6sqcnnFBU6MLxGB6+8WhKO6Gj7sbgmZ2M3yq37AQYjo3heFATuOJ3RrkIIQFNPQ&#10;Hi11yUfSddpsBQH392U4INn15tebThkRpg+TXEmJAGkZweJybyMB5clh7sgnXInunuwjEASpnlma&#10;NatFGs56EslpAhHaHXDgxWr6sbpRdzVhfl1m+zG6Hiq70956FrwJIux9vcNd9VbvJYIsaYjHgxtJ&#10;UhJmgrmldoNOLEGbuWgFOGzpiWFsENcwigaLowMxA7HGG9dmQSD8MTJk+ySAB3nSDAZl3zZLofjH&#10;L8iekObC76imFUAFei76eFxEiH4FcNmQRl3k8d2MVjDPRoylGRenwyqpjqDmnJhdJVEYPswvvPlb&#10;bMDFIaV5VVitpj3HYwyKMkD/ABzcA+7Ekg3Hr1eALKR+KduWB7qwtP4gFdRRcsadwbcNTFI+1NGF&#10;lwUCqYT7Z82/WRCPrq9YBhbaYIYaI40Usl2JUZessji361WW9FnqdJSY22hVBjmiADUSyYiYhIaS&#10;zpkh3B+ukxtureMMuPRj9JCiE5H0xGjAio3g59WF0iiHd4DqyARS5eo2MtViwIzHIQ4z01Y+MwIZ&#10;w9Xq1hJMCuckK67RYH6x+JXKMJerG04v31YmwAVyzOwpggbyoCY5LPT0qwOAJ5wi8EbyHtNkDu82&#10;Il8ROCgRa0zl0YQ+Oo2rq1lgT8sDERUyYi2QE6IvrOtJt5WpHqV5GmOjCz6lIIUnEyg8+LD6/rmb&#10;VWX5AKmRwWSt+q62QCkqv8q7wa367ltIMOCyrCjC37DcbriRlcFo6Zxa37AZqBj8mSMBfO4E/wDu&#10;U9p0kWA+3/7pILLxX8slNMdmUqnks94cEyY/Z9SpcRxr7hwoP8oCj4wE+DXj7f5ElCkglOMcy131&#10;XwIEBGCy4CdJ5qLvrlYgOqdg1323w+sWDe6Cp7yq32X/AGqPrsHkIIoEx7moNGst+xVJ8gdanaEF&#10;Y/YAUIuhOOu0KstgMuaS1iKpCbAfWf468+uWzEKPsJKgHE9xCUDqrXD7bPG/SCgL+JkYTcN+26F6&#10;i3ARQEJoirObeNgUi6WWlMsoaKcZ79mmEUu/uw/ZAy98nxDC62KR0QI/dvO6PkYJjh782/ZaR523&#10;EIs+ESk4ZyY/b/XJW6wkjOWyztxDD7L/AOf1nwCf7SF4pnTRrhQTyhjixFsAgPZjeQniRF36t5DE&#10;e88m8zIwynz4MBMS6xbytIgDOSpAb4Va777wTdfd+WEFThDTNYKK5zQGXDilGVYFI54bdNmUb+29&#10;KcUT7ATFU5e88cW8RFOvrXGs2tJkV55OrIX06sQDC4QnEvIQo1wJisMZUyJgxQ4LoSO3JBJrvrEP&#10;IhVPPSnw1v1iQUL309mkoVUJ5FoCJXUBVC0VILGDRMRLedO60qjfqENqFxBjbdMjgfinBoGAtAGc&#10;W8a9c2utqEhXhQrI1VibSstvyCqwURHr1a1ceRCA8WBTIsPGoVMEOGM0FGQSMdM4OWtJikdHwxMW&#10;/WYCMIPCp2Y3gRAIXKKbLlMsbhaTSGIECte8ggZBMA7aZx6sfsKBUQaYbuoRgbbhHBaooIlLgdmA&#10;EboqmvIgUTNjcIRT15SxTdjdM+R0n1pGTJdBQTETWW+6E5y8jFTPMvxY+WzeIxfjP1bxGvCL8mji&#10;+mreGBHR8M2JGg7AVzaNZcC1yCAT52csgiQUfSe7G0yIKPmuMGCjFX9tAxIgFmZPiuMWJWCDt0O4&#10;aBZDn7MUd6Ms5O6xa4QIkZIpMANJmesGAt4xSDW23YJzlq82tB9CMFwjL1ZboIV4ktciIV4QXjPj&#10;GDed0IyTr6VnqEMp1d6sLgIKVXk+0WTGI+GHkOsXQt4VGc/TbowuSUEfmyXJCOsDwwLC4qSCsscm&#10;uNFo+NV40AMEgdVzgXGKj7LaEv8ADH7AVgyU7tGS41E9ohE9GBEg/wAaMccKvI89AlHyy0ixtVDk&#10;+rBIh33ZCAf45sbjFST1U8Ik7K3k8GAKCAHrP4gxlDyHR3VrPMxiu3Sudalv1hcd4onA7zLWnCZ2&#10;R8WHiUS7vHjxwa7xtIBtAGeHVF9m8TQeJzSfs6rO2InQSeeSN4GERNYwpBdGP13ASPETljXjJiZ2&#10;kHV0kagrmLCZDp8MLsGjJV4z37YUSik8iO82utJRHK5VYlYeS7erya7QdKKdF5sLjNv0WwIiuISm&#10;JxYIFIMtJPkyCZh34KumrW/rmgliKUSHvAofIgAmuOHzVrTbh2x6YKkWAurckKTwq+DIE/yONHwn&#10;sCbJQ9D6ZLsw84qnGnXRG8eb07yYhZQftnViRgnNibcn+GFFWj/DeNsjXSQ35KrIgFsJTn3p3CN4&#10;XSMdrZxn8TYeEyfI8PTtixSC+KdB6ljcsLjFZLIJ1xPBvG7A9XTFhdQjs+THMniyPjJjYUIC05zf&#10;rcbog2kGtIK9FRrP7IrM4IszkmS1aBAgcAsMeRygynDv0PxBlwEH0YnIDevV4N4EyJPrtP0UI3kZ&#10;R7JHVO7KcaYIH6MLMSR7U4MLrkWA5l/djbRMsddGFo/xFc7q7IdOLFEQwAGWGsfRgbjKT9mt/XCJ&#10;fcR6MpP5DpkeTEWAxOGHYUPdvzCG2ko/D1bCfTv8MlskGqp6sZK+dZ59TeZOG8QULvkxsuCCXLhk&#10;yl4TYrnwI9KMah3wDC4TC9K5ZMbcgnr20bCD+gFegIMEm8Z81DK+fMcixLyebC24xQok8ejeRh3T&#10;OjfuVQbSNCFVaD5aJ/EolKQhl8MUrg/o1kFA4IXQawbxtTxjH/qHoHxH1/agtu4TnCuAy3YCwxEd&#10;Qe0Ooq132USOcTJ6tfYYFC8WtFyQFa4ccGQpEaKh5qOSZspjHcP1byFXfWjW/ZMCYxhB9NGUS/GW&#10;dOE28wUmhlNIZ6YHgbvsKACMKwBPHjqyWEKmVSo3TLFiPtuS4lApGbk+7fX+dvjGPkJhSe+rfutu&#10;F13ld4xtRCAI6mqQGAYfYloN0Zgoi9ZZ0a25JFNwIjXKhLWn7vrUAhSiICpWke+bA/TYLSMTEhZp&#10;TWilrrUBNqyFTKWKza3BJpVe2O2LAmSoTRNX6tYpQKhB5HsuTW3D/EqThEzeMdGu+xUuBJEUrBdY&#10;KmSUYH+z/KRIqIHpus1p9lbbh+PCBpNYcGv/AKn33LbeCFwKz2kczQN9n9S9Lr7lBEylU/6Vh3Rh&#10;cV8PFBgCACm8gW8r7YeKB4bsT9Vq2qkIxgnu1v3eFpQkXf8AUMtaHqxuttIvjSCz3jASUAwVrR9t&#10;nj4zkAcD4z4qVBya37Pp/IYCJEvyQSEdpNb9dyrFfKBJE0kUjPCTD7AKnCBJgurf9wxBX03HpVhc&#10;o8QCSZgIgA1h6NfeSCog4645tZaIkoObqx+yxfIEjETnwY/V9mY1KS7mYmahvt/q2g/nZ5DIj1RM&#10;+Zv/AGBFCncFM8jhgYtCBtTp6GIoWNgMU6ujKYommXtj08bht3yZLRCWkPgK1tlq+ZBlPLQRnNiQ&#10;EiyWyC93x4N5GKHqxvvKDJ1cMYIlsOEcRlnqx+4w8qZuumbWoq+XGD7sbAPmT7UYAwQYbq+sGeav&#10;lOcWQOHeTC4wKcsT1PKCMPCJIHFZcHqSblIB7aQpRKMSRxzK8UjoxNtVht1XjJhcahdl6cOrEic+&#10;GCc/Zrrif5aBThrkNWiYSz17c8WN041fZ4G0CJPdekd92/KYVcIPrxLXfaYRCAzRMMvnFiLoIYu8&#10;WNgqO5l32hFvFKJgiq6ZshNOj9WB+yHI5PLYsVwpPyXomlGu8VxqsYB8GF1oCEEHRVWOEoULfrB/&#10;ytVUAjPLok2FyyNJ1FfWMWS3XPFWu+uKEjRY5QGOuSMLB/E+VapNZoBDRiLaRzCYejEFEhpCb4cv&#10;EVxfvVkIRfTHrzwYmYfp7MhMzRiMy+7KPlsyAxInF0YkiEE1qIcqpwYXXSA7ZS0YWiQ5u5RiAFWO&#10;SSdwF+sQuhlsHHYnd39GnFSr6sVz6MQKJwetSyH/AHE8I866sBdKPFXeYC/xK9+bmreYkYP1B3Y+&#10;OHdHIaIq6dWKKBh65nkxTLi/u1ycNUzp6zLWhB4wDmnocWGMOsE9jCeLEmQ9X+WyBMTWBReJqwuI&#10;1HDr75sQf8d6UTgw8KgZcqS47hibQohLUfPqw8giLvGGrKZGI07VYBBMRWQeLHJvBYT4DmcW8jUL&#10;H014MPEQCA7GfvKDIJj1Ptyb9ZiogYOHDCwzQc0TkxtEUB7cIjo3lptET7VJ3YlKHBZ8n1a6Jir5&#10;LzhvGcODuWJAj1d8vxj8j415ef2S8uyxecmsN0BNePLVjbZAA4vkrAHWWLFZB3xY3pC9Y5QBz6ji&#10;131CQBAP/tl2hSEQyCHiAOVffSjRgrwfZib4aP1ziylkoQTuntFoibuO6sfsWAjikHoxKn8ceHQ7&#10;6xa0pHtXDhzYXzUhOHWKN46DF3k1yKfHiUSHrxYkSAHqdo+rIB6Sfg1t1xQeWlD3g37EkDy6aUYA&#10;qDAmkFi54MkCib1h3qxJwTbkiK13+0AwqspcE1ZdOb7xYDE4Z9leDBMTaj9AnVrSBGvrhEI8wTSJ&#10;fXjCpay765gbRnxli3kiHi+e+rBRx5c3kwWEiOOaxj6NcTh3eHBrSiQ9XjXGbJdiej54sSIo/Jrr&#10;zCsJRo/RgCAni6++Ra76wIjzTcQdYnEsl07R4kZhPnRvFd93SrQZDB9fdrxchiI10GkHkTQQ4h3i&#10;yQiawglcHxY2X/yFwlP2xWi1RvElStvdY9ObFKXcodYDkxNqf41mfbkGFqICQFw3SHDNgo/ETJhW&#10;q5Y5TRj9Vsk5+vaLIuGqYjm3jN5avrcbkBF3Gj4oyGqhcIdy82EET04sLKwnSHzxxY+K6Z+vXiyk&#10;Iic2V+z7sSChSVJwh6tqxORgch7b9DcMBxwWT4t4gLCerzRlImJSD4MLLYywFdo928jAhYPx4NGT&#10;vtowuEEVNwnu3ldIfHLlQt42SQiiric8seLAkRmcVARAJ55nZkP8UTiEl6bsQmAGUB76hgYeRB6P&#10;psyAIiFrbRI2w2T23gwC4gcF54KnBj41QQwLquDD60CroF6S92tttChCO74xYXLULWOida8G8RT5&#10;ZDowP0fUn1kE+RqhSGKhYCKRi1l/3/d4hF8bRI60KRKykqq37vpN6KnldCwgxUioMUx2gLbv7Hjc&#10;ShFpgMNczqwv+77/ALPJSoSZWSzjUhUmtGNo/s/cFIA/KFpmYilHRvD6f733fVfctqkk+JM4LLPi&#10;kgb/AOt/zBtRPAXi4KFidoZSY/V/x32fX/ctsQ+Nt9vldcYR8o0ggKIRNrP/ANIP6l9loUIBd4/i&#10;aGIJTDsG/X9v2fpuNv8AG6UqG6elI4Fj9ttw+y37ahFECh8qwOO7J9MRU6dEzA4MbRbAlUekI+7C&#10;/wCwKEFKdIKD0bzsKG5FiElMxw5q3jphlBZZwRigUI6ZRhFFk31lAhtTe3RMaH1YC0DwuCFYEGK7&#10;bIYRowFo8vKZQ0SuayyGjE3WAGRySSd6mcZm+29EtGM8e0SKiAMWN39YraLqpWUQmeUEEm8b/rQE&#10;qpBSUTks8+p+y3FU49UTYMbLfxEDCkKGQXAzpFWHkQLQCHrtMrs3/kfbaB4gAEAZ7kCuSkZeRtWw&#10;oFrKonDFIyYEFSfTsx+i+BIX2xw9wy3TgETPqsqcWQ3KlyUgmiPupJqe6HXOkC11sFvBNvNRrlOO&#10;rW3W/wAbrQBmQYq4zCSuIgSUOT5t5/7uzfsELhwzG44sRKFpyxjwzAkSwNsEFThMaTj7smYdOnJr&#10;vquWBtRcEIIxmM2utlyxPNr/ALBJ136oxJKLg/vObE3QIJG0CyjhV3Rj9NlD2EOLoIfmYgmfpn2Y&#10;324HsuAy0YXXSei8dliymSGcZk83WbHGnZrrbRSD+rDzwh2767sUOBefsgxaKoTar5PVlAh6wh6z&#10;FWiEIUdzziWJSgQjMqKBxCIiLTU+SHBNpDdt8sMQ9MGg6GLWiyqhcNXrMMv+6kceOO0lY1CFfZ9Y&#10;soMCTt7HPqwuRRmxIoCOHfmy3RRQcoijGz7JWoZ1R3RvCmP/ALe5VNcWS2d1ISAjpSc+Aa4XQFop&#10;GCjjgi0ZAPxVRjz5csjacHjtRrrpABIhBhpQ17sTdO4osFBSZO+hhJIfkSqBJwx2TDRrrCsPYPCL&#10;HLOuEPeCya5T5GBCwQhXxkx8VkecD8MGItmhPFrScZbdPfbxtKkiUg8slbwuhAbdWUSkvGHoyY+h&#10;a25J+vfsxV3fBrfEKUiTq592W6dpcH5ZDIGPB0GCt+QSe7+zCMSQNlj07sRPXI9viiyVCZmJz6TM&#10;l1ZLLYgRfrViTIgF35t4DFeSx1WTBcGBumSDs+mODXXCK8IBzzxa7yrz9aRqsW8iFeD14MfO2R2g&#10;+jAKpftiyGAn8t4fUFBJC7PzgxvP8kHAd+jHyPipC5A9VCkUOLECnSnDL5BuND1yl3kwQIOgNUfo&#10;yThwMUZUkeg3jkx8Yqjwkc2P7DEFX9qsPCCvxYW3CadPRkElNcpdsVKFgQJCffL2iwuxDv6qxv8A&#10;sAM6Yh3ixgg/EkUUGnes9WhnlBaMQApuf4GbKgVSQ+yETHFh52ykHz4t4gSUBMz09MC2IojurWgC&#10;nDVXilC3ibYxhxQ66Nb9PiixD4FrUEMcJp0cBlT+NqGOJdy13kVPKQlTWrC6z+Sj2XmEnAtCKGvU&#10;pLPNUa0ShLd+O7CzBTxgIM/VvEGhLuIRg11qxMd+m+DXQmJF8eAwqFCKhjirxyZL5W3bxfbdroSq&#10;+5Uc1DAmRMez4wYiuT1qOOeBhB83m0CiPtVvC5QbgU0SAyGO7E3GQGjucvMVC9O0edW8amaw0dz+&#10;u0znHMQjTgk5tcZgkkZBJPowNoQgLDVRnh3zCUJufIZ9WS7B/RiSFJ5TlrwrNvyEE3V0o35fxMd+&#10;yhrbLpl+lJ4tGEH9ubFJqs3Bj1m3jaVKdoe2TPPhhLuyEygmD9mREgeMY7mLXWEKCBugRW+36SAq&#10;lFTAzHfPjdYRWfHnptVkr4qMivp3yYaGG/p8Mbzn17dkLDA8FATpDeAY2mh5p7+5Y3WoSJYHF6t5&#10;fbAqOb5tcklAyJMchHFjYSsZ7sTbGcD3wOzXX3Tgeg3w7Ra5Y/xKHWPePeLEpKVTF3iw8hJ/mOrA&#10;Bz8NbbcFXF/VoRRB1Tl3wVhddJWQiRE4yNeGLeVoSZxrixoo6uvKjflrT15UqwK0TmMnWODE2HGH&#10;Eb40YXYfDuhIOg3kQvTmwJQraQY1WMdoUYkiVoyqmiwLlgSIT446jmxyST8JBhadecd5cm/HJ9ms&#10;tKHyNeuuUGUQeDA29M604ZYNb9giLVXMFF68UVrrr5xhkkJZMLxIJoQ8tmS0QMzWeWGssGBAkI6k&#10;j19WAA8gO/NZQmFJhFgbAk4eukniEtqXw1dFBJS5eeO0Wuv/AMibZYFXwiWnArsTIk4Y+jWW3hSo&#10;mZr78YUb6wJADop4Vy2az9//ANzs/wC5eIStPPMNdbZ94tss/Gz67IAAFLSaEgQyJUBrTaAUAWEC&#10;Err6tZ9v8ZwpUwxWCy3LFCil+fGU1bz++4+SECFd45wYG/7SqWqIJCGMDCTfsBvSlwKFCUSapGXG&#10;DD+p9f3+QJld/KJUqboFZJNYyQE/Z/c/rfV9g+2wi2760+u+2CfiLRG5SkYKVyPl/wDB/wDkLv2B&#10;P/vX7/5EgkpbcSinABCUkEa3/iP/AJf/AFrv6v2FbbV/yCkXEmRuzBuCxirA/T9hvsIgcBBKmOXq&#10;WMVSDGxT4pHnPNfdiLT5CDikII5Y/WSpuUc+zxRjbb+QpkYA8QrH7fsP4isCanGTiTH/AMv+19dn&#10;jHxF0KUXddxANd9V39rziCtqkqiKcswuobw+n7bl09c6DQtb9g+65LvxRL/8TgBJfdEYW/bd5/Xd&#10;d4kG2IhBCikwIBM5lWP/AIH3H6bwFusvJAuhIGEbZgALlNvIf2LDERBJuJ0MCYTKYziwv/r/AGDw&#10;j+IEyiLCpGeNWNlxPiImQpDhTKKxKxugpVH5irX+Jh5HcY+0zSRb/uXRVdkh70EWNggZ5TnpziKs&#10;EESCu1yDaHNhcDHnHeq8CGt+36xGwnkhVx6tcQEtt8fHVQSupM9jGX2A3QuJh058dYi76f8AIImw&#10;jywgNUbq78ka2y0wE8/nDAasbDFFhjk8N28hArbKkJrkeDXfYg+xCpOHskVxnVhfefygDHXnU4cm&#10;/Wsz3guQp8sRaA59GUBY8PR5xYEUI40a42/yMdTGMIekWXxmkZmAfHu1xxEBBxVZ1YXWyCdX6sLT&#10;BQkkqaPKqMlsSDPHig06t+w5yiiwb8Zp3fiyEAi5PEQnTlWkixzPKU+uGAk1pJR1zjGRY3gf7hHB&#10;AiZrusJt+y4KgA4Hlh6KwOsJ40fINdbbIoeQ94lgQFIBPDFvK8KVO650fNvFI0yzyzYiYAjyB7+7&#10;G22CkcF6sQCbrhdPTJ1YqVX0ia85YNfcCqrlUx3GLXXVCPlj6MSf5DxPM8scw1/l/IXJlDHV1VWI&#10;vKKACehX3a0mYHSUMejZGRkQ/GObAfXEqsRPJKxzAIYfVgRpJeRKKvVgDHxdVeWzH8f8h0VUmsVr&#10;GcWS3DtV/RjfcMOYVG8gEnjHtHsjcRxCsDUzT5cwYBZPKDX6h3o11xy9n6NdhX11UsAaJyZEgs+f&#10;RhUKHfjhGpTnTTmxuBgUPOPD5a4z8S3kQgIG7vRlGXVlCxXi9Jtebp3Acoh6MfsBipTX0JXtJWFr&#10;zlu3kkCvLuGsNsiF2BjyjU4sBdK1I8R39mt+tAAE46fObRkX99MGQR95PDowAqYderLdRIenqwvM&#10;oDjA9fdriEjdtLr8ULILIqdUSA4/LC64R8RL3+VaA7zFezeF1aLMLLtj1ZcQfhvyH4g9yI9+6oxF&#10;s1fXrwa+0UKrqGNgCAAnm/JhaMh35R2LeVQqbonuxtE0Ll1ZftRTHKL57yYFa+lX5MCJeQXR+DeI&#10;NXL4sLZlkIlxG+UFRrVj5ErxBfgwAp6sfsASvN3l5gp5B39WPkImD5YN5Ax+PdrbgUEUPtg5a+0l&#10;SK8TV6TYWJAm5Y5ZcIR0YpalxIyc4OGF6IVXrHXHUFj9KosxlmHVgbriYEK70iwKqnbA7N+UJ933&#10;0ZbbkW3oFSjyoyEVMc/efViKp3faNWBtP8UhgVVO7GwRAuicT7mHdvCwQmpw4RKwHRrLTo79GQCB&#10;BL4o12H4rsnIUHdihIgjrw+WgFQRTJ++bfr+vLsQrhJkN5CTv3Y22FTIbRHptiYAXCYOqCeS6dEY&#10;WATd9mS6ZULtDPQYpIsmSNEVGeKcJ4N4kU77Q4QYG0TE9+noc2BIy40fDRh9V5l5RwgnEJ7tcQVR&#10;AdQV3pl0ZAUSPCT9gxuIQEPHDiwFs4d0fsG8qlk5YfJ0YkwSLviwItBAJEpq7rC9PrW60LYcLVUI&#10;dnMGuUIUQjRTrPm0YO+zXABUUaKnzSs28bYAi2W/OvBluQ+XKUnzZLYAHt84rqxW1UAhT2BSFObe&#10;JtmhPXafFvKwAIqmuMXm3kP8rSNYu6NaEfjg9GJAQkiH/T2EfhvzHzIbpLGLLTipDxY34Fjo4V82&#10;MU+XdGPj8l3m1wEiOjC+JgNPn0hFGW6ZTebW3XDDb4bj1d4k3VifTlPmjLT5L+7BKlO8HVgNZdR2&#10;nvXxIUIY6QwnVPZtLdNeMN4ZMUCInBAuvxGJZCcPZ8MBI+MYF96N+wzB9z6HdibjAmPGVXDWgGXl&#10;zY2n2yYfYi22jkBTQ8EjRltKkmB17TzAYC/FOcoPVryIrASd92yXpBUf0vvFCObxz5Kq/PpLjBvP&#10;+NpXdZPDEhv2nEDZfbaObG20QTaPSEcOILXfaLQSPEjULw13YfZ/XH5/WAPstwoLj/6jDCWrf2Pr&#10;IifpvAyrHFZHPVrbFBuJKCUbTH3csPrRSCQ+uHywWFgAQakd+7H7ftPiLSrvujWf2/s+xCBcalAi&#10;W602b99t11oKRFENZFefMMgPleAhytJ0FNzIMt5jpyw78Eay7+v93lYD+QwQBeCIOTWXkp9yAeVT&#10;W2eIitYsP+I/+Vi37LSEs+82/wDd+lT/ACsupGaJA+KjyDH6PsuP2/UCbrTKz7fquMLx/wBdoBWC&#10;CUw1/wB/9W8reBdcP9qimZmN6tcPqJP4rypic41xayBjaDlF58TGF39j+99g+u1V/wCqOGBKQ5pW&#10;3+j/APGv6d19sP8AuZZ4CRKUUpRvH/nf+S/UDd5Gz61vItIWYKRKTmI4tbd/eH2/2bwim4kWpn4o&#10;CojFUEUa/wCr+j/Q+oW2i4A32nyiRUxNZHk31j7f63023CIPjZdVIACCY4hvt+n6/p+kXAG638AF&#10;UIRETNTvVhf9v/H/ANX77Lhabk+u0XW+OYnGYwTVrvt/sf8AFfV+xQbDYfFIxCJAkEJUdfs/rfX9&#10;P3/0/vuKi237CAoUrgUmmzW/T/wn/O3fX9n1qf1/cDabin8SQRaBBRziWt/tXfX/AOX9JJPn9YN9&#10;pHiP8APIgD+RQgmUil1v/Mf1vE2pb5RAAAPkouFpH5ZJNEiWP2W/eLCghd/LyRbUlCYCQEZSa37f&#10;ou8gRSmXToQ3gShtKbBF1I6Nd9f1zNsBuJ7GPu1x+wflanOek06tdaCqKU2h66IqQYWGVwGqLwHF&#10;jYBK49MOTowF0EBNx3QjhDq36zK0mOVOw0YGwSMTomdJ4ayY3AUU5RIfVGJeEX+W/TYPC4qol+OH&#10;Hoqt4EITcU4bvFUZbM3pBisQUBG3LKgqxtsKk5xhtjOLBWsuE7Uwxi/FrTbK5RzzWnBh4wgQRDPv&#10;PvW5BMI/GPat1o/yCKuPp2nRhYVJCBI9eWQYi0JLj0WEhAUwY3A4h/StataLv8RHj368WS0Kh54q&#10;8G8boEHqV61mG8bh5JTedI+m7XG6CkkGCqB36hKxzJIOcOOTAWlIDfBX4tcDGYHu+qMLba+ITd8m&#10;WiQ0V+rE3BSCPUerG66jj53LWfSR4+FgGsSQZUUhJRTJhcvjUxxMeCe0mXxmSmVeKQjTRvsuGHBS&#10;heGGLG0GI+VeWbJeQFu2EBFa6aN5CRBAOKEQyX3YeEU2Wr6RbztKH8iAMvaPwAwAKEWhNQicXxa6&#10;86ZJ5YySo0ya4WUVc6LmDDA8WuuSBKg7dF3hVrrlhD0n2byuLlwxSHqwDvk0MxyY/ZgArvzZaxTg&#10;+jeORHL1YgGMH6tFiLXw54NF36MLUVQ9I6dmANPd4Va0EKq7OdOLIYSd17iM+dKPNjFJdWujEFFx&#10;hLU82jEgTDlrbiJ8HdWQhYpyfmWQiP4rxiUlXiKRZbisBkkERrTdIrHRo1jzp0xYxSXNiFoXfCCy&#10;aaEh/b1kARMeqaEd2H2WwAyzdQViwCeRicpieOa1WbAWwCrorj4iwM0xxOmdKsAP5Tf5ZTVvABIF&#10;A/v1axYFQvEylPKuTRM10VQ/Fl3a24hVtBRvOyuPCL6sCDNQ83RvxjFAleL1aI0d5hv1gaHd1YC+&#10;Fo9Hi0boQfsubeI/3EYa8F9W8RdABluKAhOdXjLNpqDAd9iYsFreXnx92BG3OGvwwNpU3E8k313R&#10;hcZji75la3R3x3NGBEV7PJkEz0f2VGu+wmiJuHDp5Ii+XEd4uG8TRZ7OWRYwfVZ1hBimZr/uny4s&#10;bbZyPEc4QYm4qbgSI510l6FhcATA8Unpqd5MQRx0jvHbqQBGbvo35RUBB0x96sfLFfjm1yzVeddp&#10;1pJWJsCFI1qvFrbUSR5bkk9o5IDBOnKfeDESRH5q3kQk+WnU4pr4EyJ6z5Y8kZJEEirC8yAB10wc&#10;1Y3CJ7e1W/aZTg8I928jmXdGtstoBzJfaqt4CoB5vxnVoBD5PwGEBwa24j/ECnPsnEMRbCU8VK+/&#10;GrJMCAfgxBE/X36sTWj6sbX0fsx8jOLLaYYPxVzcUgiLiteuzEfZbHxgekUpDLo191lnibbUPVVz&#10;RVFNWPkJR4oYaEwpBjcP+ocwenqxtSbfX/0gdKd+DeSzTRF2R4hlumV9U0dGJuMRcnfuOUGBtCI8&#10;8Mc8w3gTL39d9Gh/ihO8D16ibQqsGAPd+1GODWrX3fs3iTB4649Gc15jsjTmj/GkGAuBEzwq34yL&#10;wwa4ieOwwlpKDJdEhPf5gxAPLN4tOIWOMYl4cW8icc0USebEiRjpAe3NSwN0h1lV5YNtLcP6sSK1&#10;y7RnMNlmyCCoXyJ6cD+SIOD+reFkVC5R7dOo+uwLPr6dWBtCLxm+zeR/Ke8cvnmw+uyNxKmcRjxS&#10;GzeIZSFrx+KsfE/xmNesuzeSyIJzfmMW/wC2kCm/p7MqKfSPzilWF4EIn1zj02ZCVENpr1ZESfq1&#10;30mF1wC7SR96N9f20vSz7BjaYrH/AGzlpg33i0RH1XpRR4lJyyx4NZ911nlco/8AtQukd8cG8SEl&#10;DP39GKj8gYbvLacGHkPxRFw8kUbpuwH0/WptUkf7rUBNvGOzD67D4CKisJcjxgTNv2WxFxA4FeZX&#10;glENt/8AXKE2gmfY4Ybt4/WFUCKTSvfHFK2f1fu/7S//AHK7MfkeYhumd13936V8EKSNwAP46Fv6&#10;/wDy31GP0fYnjWwfYD5Wkx/EEAgSN1xQtd939S+602IiSEeZODH6bPtVCsZxjI9MNWN32f2PG3Cs&#10;DMKYTMIQm31f0Ps+2/7Ps+25IlSI/lLC0LCNS1v9P/jrAPrsNoJtK+V3+RuzEtxBINZ9vgTdcnWE&#10;GQFDK6UilcYRMm/X9F8SSNqg4SQVwgjD9dwFxM9Lo9t+YX7AQSLQYIAsDp+Wy1b9/wBf2LZdf4+W&#10;cD4rAKeWjW/X90DeBbwmPgQbztu8fstS+27Kg3RIK130/wBwH6/uNsLv8TPJadMG8P3kC1CLf5Ai&#10;CKCirUKNGtu/5/6fr/qf2bifrs/sWAC4XXf77bQhtKCQ/EKUVv7H/Bf3rQPv/r3W3W32xtvsutX6&#10;/tsuVCLrEJIJHlIkIWFv9L7rvFCSMTkeWesGv/sfZ9SfbbbdcRoPHZERNs2F3/ipdA4wR1w4MLr/&#10;AOqSLlI4xO2XINff9f1eJvUeKSVI6cj1t/s3BRYV9ye2O7XeBH5EkBcQeY5rBrfL8prBIgiQSk/d&#10;rQJ3SoXqBUIyG5LpJvCGYY/T9Q877DHBEKDHHbn/AOTb9flYEF3iPIhcTS2RPdh9pCBIEhEOCLjX&#10;WpYXZlcevTPYrTu8mtS6aDOWS6pjwa+EinL40jQsVBBABGZVH5Mub59Z4Ml1sY8jhgxuWjjZhGQV&#10;NY/GjeNxiQZYYsLlSUMESOmHLBibpEniVphI1Y3XBB4ns/VltiIBcFc88mS2E4cgHgk28bv8lPPH&#10;NjFUKO8mEiVXUAjHrLRksBqu8txBgQ8+nqGBvh8MooR1B5soKGKHAxo+TWG26oJyg4SjEJC3qQsl&#10;z26CH8B3fUxAbzAoQuMZpl6qsylgQI8GvtCKYDqPTGBm1ptwtDviyGVpXVcXUsPrBx5mHDiDhWMg&#10;CH0Lya6+fkc58eOMBraDgY4P6MLbytoB7Q0AYm3GHHt74MLicfR/hkrKb0xz1Zbz4IUXHR/VvxDS&#10;ctuU4JxQjmwTLlTdiky7hN2C4jnBhdbIw4erJdFcsIvhVjCp5e8WnBTxVO7eQz5PywDLbAwce7Gw&#10;f4w19t2ChYwTH44KrEJ/lF8O+Qa4W4w24d1RhcAgSdK8WQGBRY77xSG7eNwSPEJwT5m3jb+QUoZj&#10;3TgUYIsx3h7MgClMDAx2fRvGYjsoB68tmMEIuGXDSuCsbpR+RswuATyhx6yXXJjAwjo/UsSQQQLU&#10;FEV9pSYWiCqJyj1a0JEqecjOFMt2MIKAmGXw0IFeoR+TG4wCcIO5bzt/xR9fhhBSLS66etFbwuCR&#10;CKZ6Pkw/2qV4GPbdhbbBQMvjN1AOBOFIaaS6t5JJDurD7LBGZOBAK+jKcB0ZfH8SSTw9XmWF1ogi&#10;c+EW/EoQU1h740ZMG8wFJEOUHTWaC8wcQ4I1gAonMmLH61iq9OPcYsLrVqHfRiAZKnAl+LWgRUCO&#10;5XbmwNsKccH6MLUjX22xYAyBAoMympY3W1Jc8MUaBXyAJngOXSbRQIi7MblRQmsYis14MgMwuUPd&#10;w1wEQMcSkubXX2jyATonVQ1thlSgQmOywYXKo9PauDAJEgwoTGdKckwZSf5gc5OOjWi66IWEorHh&#10;zY/UkPEnkvVWtuEo1w5pSM5wY23ggogJlR+kmP2WyhvnlrVITYi0KqdfberYeR9Yyc6MTcEIYgCF&#10;tq5yjGqheTG0CpYfWCihAcgJcOLWqPKI6bVHtNvDCj8XVlFR2YfYDGhGPt66MLjWPIoe+jC23InW&#10;Oec5mOEDaAiFd3T2YJKL7lXi3kihfV98GCxltB8G/Evjw9GNuLQwDAWCKRGeGtaqmEWusumhUznn&#10;hFyxH2CATpTKWU8C13gCFiNayn66liEX6zaEO4pwQJ0RgRahjDITPxrMtbcAs+KBWuUoUCYzaIUR&#10;CcJ9GKxj22rTAsVgo7Hgx8ngk3xa0WyRNYKj55sFwhyLx4JBIhVjR94IpYXEKk5/CCZzZRFV6vi1&#10;xMrU483ObW4wJ2fc7tcSQPn3l1kxuARSvJ5YsshpnTtGInJlRQFXLg81Vv2iZm7nNGtSgJ4rTOfH&#10;NkInq+rWwMfIHYOExgc9nfs36jIBczjkvLMMhCTj27MTpPWuHyxBNXXd1nqgxkdeGBVrriFKFI41&#10;7ezEXTLjbBZFidR8c+AyYAhUhBPRhcNnxZCMlFEmnCeADeQEZL0w9mN1BzjEceYjiwsAmQugczir&#10;EAp/L5pKSjTUWH/IimEffTZvMwJMqylCC9KtGZXiFumuy1DeJtIh1AXmwNufYcgnoxvuVCcSUgvF&#10;fQMb7pnsGBFqGYrRY1eDf1/7JiL7fAhYqYXg6IMYat/4v0j8Qbk47J0a37CFJT0Tnq16XeItQd1O&#10;65qNmC3+V1yVgtOcu7D77ghChCqI8IR5AG6/6fG4/ZKyEhXmnPIEfYbLQhAAUqiIV3nNYpFl/sfe&#10;P5XEjHCGKQNWNlxKWi22GM+YGrG24eV31lQahQBww5lrD9/1i8XeXksEFPaWSo32fV9NngbzZD/3&#10;QQ1CIfhr/wC19V9v9f8Ar/XfbafsuBU3GPjYZEJMx8T+JRl+n/lPrNxRfONtU8kii4VSjW3f3vqH&#10;2f1vsQWfdahsUolpT+J/2rjFv7H3xN31WgCH+5fRr7bgn8THI8Mlx0CD6/6lv53raAmXXSuaN+/+&#10;79gJgSBOOlca1MYsT9P1FLii4IXX1nZZbaTckjhEAjfrjE2XgqswktdIBe8GuF15u+u4qPrQxICA&#10;zT8YprWQus++02m4BSaWrAjNc05Frv6d9yrCw4BRGchLeEW/8L+8VvsgCBLX3koa7+p/YgQg+u7Q&#10;zMyTF4Mbb7PMi6irdksTGKGceP8AxP8AcP8A90H1fb9RQIPCz7AbOAu8aIgAZQPib8Sw/uWjxFxI&#10;CE+XibSPxSc1Kxrixu+v+tcQpQC26MKVgF1XNrbD/U++4wnYYYJywzZfs/qXW2kJEY0nnXmxtv8A&#10;rikVKQpEwlTCObWj7ktI8lQwnkhhL5YXXFYJrIdGNw+s3WiuBIxlFZ9IKfttt/ETn+K5D1xIa37P&#10;7dpP1gp4+JAvuAUqD+UAEun/ACjAteP6n9QW/WCIeItp4kXWxBVY47Nd9v1/1rfp+5fG02gW2wRC&#10;klEzFAIYt/c/4b+99Z+u/wCi+604EL+N1uIunlDFlMyH4td9koJljxGWLXRmvZ0bxEKxXBzJOZYp&#10;kumnSqstZd4UPqrA2GpGCx6N5CSm53gUa37LQkxy7zA6wDeXkD5FMpFGuQoFCcS+TXWC7BxkmlG/&#10;TcIfyGcIvgw8SmK4d3ViTCe7zY23x8llJ0cN4h1a82hDahXb3TrFroQAXdS+ZhoLSEW7Ye6Q3Y2A&#10;SM8IdjDjQMBivFH4asluctp8YtdbcFhb37ICxQzUZpTcj1DH68ZYwMfWDeQMEiYUTrVlP4kUKavy&#10;Y3gKbirn04t+66lqph6oqcWvvuHrjWDo1vnbNEguYO+c2HlCCDuUxWfdgDQ5MLgUFoVPTg3lbEif&#10;fPCTJP19Xq3kBQ7+smQCini+uzeRjH1bgwAkFjSnPOOGKeMiIv34MjLbMNEV7AwSrEnDePqwNlDm&#10;I+ldc2AJiCSM1Hqxs+0dd4B+jWGSq/djcYFdok86mBZXk+hYE6b9XwiwBgK6Sf0bxuz0lB+4DIBg&#10;vo+LXBDMnLX4mjXFIzI26GebG24Ga8eghxa83SIIdceqt+sDMoqTx54MAAqxCUj84JHRkTAE+p78&#10;lLWkyCcu75Mqnji6cGCERhB36hZxG67SfMr/AI4MoGBDEALDvDRO7bdoKuG8mF0z2OLwY2iRtXeQ&#10;hoXRhfdKh2UqjF6vrmwH1xFqRNUX2KN9dkrUuOuQ3gmEGS6MRXPlvyYfX/iVKZiWkFjJQxuoiDHI&#10;R01oIN+slLfGBqDynjo11homNIMSAgMZYmrqyioPMUfBv1jMZ0fKkmhjjl17ZNav+Knq+mUvNPaM&#10;X0byEi/WejEivPDnNvC6VtgfBAiYVYg4gjREGO0fckhShT3YeFqXAXdAnrNQrG4UFuU8aREY7sYq&#10;BBdodW8dK9dSqc2W7TLPbrHRvIgp711Y22iBtR+urG2yANoBNShBXLvBWtuM1IXs8osfsjAgO/Ng&#10;MkC1eTeV8SCDpBU9nH7PrTxJTY8/fJrbrf5G0/K5DlgrJRjaJERDyObWfXfLyAP/AKY1csgmTyxf&#10;AtbaIBSSs3mvYsFOPViBWBzd8GHmYxPLr6bMBQCmh4OWFxyL4PVj4oIx4GcXoxF0APd9m8aEc4fH&#10;pJkGMKP6t4k09IaKxOKDeKPqZoyo83yDFlwDlXykwunjkocfH+lxWm80dw14E7QCvN0mcVY+bv2g&#10;yWia44Oe7H7ghuACbCO4q130/ZbVQqwUqI8CksMhbeDAJjVNNGu8RD8eUHRh5VTrr0aFMBIaNCqH&#10;WCcXVvE0B5qmr7BMegx6RrNjbavkIaZvIya20yATevCsM2KjKOyl5hGv+sTj0TIV0LH6zNBHV+cm&#10;FyQu6P8ADREkcPuwFwQAAb44Qk4ZN4cOw1Y+MEJHxRM28lnq6TiRorAP6etZsg7ap7NbCMQeWmjE&#10;qqe8x04zacETlM5sV5u85sC+hxOLLbK630i8Rjibhn0YqIfiNH6RY5Ey33+GF1pRFGFXdUYE58gr&#10;uWNwUGD84sUo7up/2kAJjOO6cmIMAvpwfBvECMpS3w+WOiCUyPiVVnFrDA7VERutfljddcFBJ9cd&#10;urWkiRcOqtcbYC0Lr2hVj4x/kNYA6uWFgE/Ec4x15sV0I3gr8WgJIVyAi8M2uP1FLvpv8zoURMFI&#10;RKwEWt/tADx+367boRHkYEDoYQxay+wqBaSRChCDeuwmjEnHkkinIZwYXCAQrqrpJrfrBIEQpKr5&#10;Cq16ZTYgqR5QU0pkGJsUgR5B+DftWBBnivVIHFGv+3yQWiRxIhqobztsK/YI4QWO+kNmtsFh8QJI&#10;URDsYx2OSf1P+A/rfnfclwRVBv8AxjpE5CSN9H/B/wBJP1/VZaAkIhfK6GJUkzKxVgVIJUKpwguI&#10;SmLf2v8A4x/yZN/0/wBv6rrUuiLfuCn6r7CY+QIjIIEk39r/AI7+wEvsN1ptjE/Wou1WBBzUMP3Q&#10;BuPtEYKs8WIuC2g/iQZGEAdCQE4q11sgKVQIhxyi36yteKhAuvcN5f2bD5oDD/pKoIY0AjqGu+2z&#10;77rFBKRQApDA79W8j/aN1gUgIf4kIhGI65oWH6gbx4i27yP8joZaSxDX3/1/qAIAQotwxjhOsBVv&#10;2/Xb4/ZcTOP8UM1ioIT2LAffabgDMTC4nrsygoFhNUAPd4lv6n9MID9Vn23pl9l1p0pSSjFWs/5/&#10;/wCQWn9FgN/1/SYfsKkKVoaAqKgKq33fTZb9Nt6W22WhfFEIilYidKwYfX/XIh5CQms5CWNQiMfs&#10;+q4wFDMuTzo1v1WxiN4L64w1hf8AbEG4BRoUGSYIlcm86XAmE1VJ0IIjzwa36hatYxnAg6ifq32f&#10;1gCLSbbgsSqCGlUEWuv+wHxvW4QQQmOoCQEM2A/463xBjbbIoYkEzBOshGDGz+n9ZJvClBCPjxzy&#10;zYfX/etNoUUgphOW2hb+h/z312r+4H6ryn+0A20qZQJmxtAIFAqPWOjRjH2lk1hSMVhCb7Qb9gmS&#10;QVySOvtm1xvrLYwTsKpAN+sHGmBkd+mKN4XRmd1iJYMSZPx5MVx7TXNVhAtqa6F/dhiYR2a64l4M&#10;Livecvb4a7xkuf8AkhSWcqxa5CPxCFc4hM5T6TjMWvxn0ZDWvBiB/ke7pAsf2CYR8vksCQVhq6Ce&#10;KLVh9gjArgVHd8ybEBICA4rD0Mdcj+xK+kmUBLTcbeA+G8BFTaOc9YpoyAbRx0yMs8mW0xiNllHO&#10;fy111+N0qmAhzT2ZCEH45qVGK1nQMb7q01PF6shl1BfgxmJsuIPReMJt5YoeTxY2mtVwidsccyx8&#10;lgvZHhxY+QglPZ+bD9UhweMcQ3n/AIkkc4vVjbbAQ7vghYDRslf0aBZLV1pkdm86pzUvPoymHjL3&#10;lvPZhbdVFwT2fFiBiW8ljg8WW6YXnIe2rWpBPTr1xbcepZC7vnkG8bShO7KaOrC5VJntAcWP2EwI&#10;Py+TC7ickxnu58hEiHKRgkFhSLeJiQsXzdSw/ZPnGj5tb9ZMw6vo0Ygk5is+oVhbQpt6MTIJlD4w&#10;92JBUEkjJRg1twCITN/bZibJldlg5zwY+UUD8/YMpH5FPk9c4N5k/iIcnRr7bJAjWRfk0AkE2Spq&#10;NWzUawQEck9mNthwfqisAmmUJvzZEmm0+EWIugSX3XkwuviCesEyTKDAWELcC5zSAYAo8/n0RraG&#10;GSx6ZzY3ISoI2XlmwKTQLtRgSMOBr07MLUEorlLFEXI0ViLqgc34MLDJU4x9GP1W4FcsPnmykIiL&#10;qiu6W3kfyt5Z6QRdshbbhR84Tgw+wf4rzMH21BikefrR1QH8SbeAMRo8mvttMADILi/wwutGA6xh&#10;SuC5sKQG5MAkoQ7TbxEruyv3kxNcWvBCoQP/AKqMuCYQoWts0Prom3MN+siPvAoMR7sUhEIuCRTc&#10;wkxIGTvya60UG6/NeaMBbQi1de3dW8BQuj4KGJumhnlCL0YnAPw9mtuuUoTXri82QBE23frAkX0Q&#10;/wClt+JSBpJxGqxg3lOJ56UMklHMMbYxUcMNKJhRltCmCwi804QYWIke/RNoZNaTO30jXDbBvGMS&#10;DwnxwYkylqeeXRhYYF69GNt1HeucGCSLvoreJkWusMUWeMEaPtq11xwQfHMwq0Ikwjgo792S4IdS&#10;FyyFIwXJheRES1l3dWUyXkkdqpxi3kP9w6dE4BjdaEJuwosNhKu6MR9hUm45GdUqPhgv+Ke83KyY&#10;la9nOVWAxT5YJVOZrr81XxtiPaeDEiYlw4ehYXGcPfk9WNs583DIsE6zOWGcmSLlA8kkGFhKThyg&#10;+rXWDMnF/XJg66uMWUO/BkoS3iGUbsCqGez6sLipK5Ga8oDVGQRUcczjvJcEb/pOzHg4fo0ZAAZT&#10;AHU9CwtEPFRDVeOVKNcCIL2f3myHGK5SfuyEzrrn0a4BYKR6cmC4dWF0ihPYv7rCXZ+2DC13eMEt&#10;sAqmnfvFitE6vyRlxHEnF/RiajsvJgCJRSdPXhg0c/T4zYW20PaWXSreE/KWwAxfNhcZBCTpNem2&#10;DIYohxxPt0ZThtPDGfHgbrcSNQe74MP66oPsHjcKf9MOY92v/o3kfs/r3EWAfyNqwTctd9148QBa&#10;NfFF49dm8rRElBQKBDKENy1ll0SEGHHN9bfrBHkAolMnB1TIN/8AfH2oAkJ4SwTnuw+u+4ocKjv2&#10;4sbLhUgAYCQTh7N+q38iEtuXCB3jCsKMLRFQdIQg8ki139j+xcLbLLVjIwVN+CQxb+5/8v8A74IF&#10;tx+r6RI23XfyI/8ASARaRC2Ia26lojoJROnAsoP4wPNJUeTf+XdDwC6klCM4GKxRJt9X/Mf1in9f&#10;+34fb5BAPy8bPsFMjzOVwsK2/aPK1JKY8VgtQoYfT9hE+gA2SmYRj9l0AQRzTiKU5AKYknfjWL1a&#10;0ThTopzEB2a432/iQEJGqkLhi34SkRGBVeFSxvNg+wi6pAAFFFTEoYpRrj/Yt8QLokUTAdmttstF&#10;9tqmIBVUUSgYpggSTfu+4gW3qklguU1kimBMEYH6LfK60XGPLXqx/wCOs/P6vqtstvIXxtsttN11&#10;DM3Jtbg31/1fp+oW/X9Vtv1Wi2SAQhQ+qwVWtvtUxKqcJUwhmwFgMAp4wfJWvtyHzjGOtZsbsACa&#10;cCILjurfbfYEtBtQSzlKHRaNZ9pEZQrGJXHHhIlvK20+SkBJnDGXKMItb9v2WkE2+Oa9cYzFCxFp&#10;JN48QspAS/6kUjFiP7hkFHlFSsJrhVIRyYkXG03WjxQwmF6KeTffZ9oX7LbbrxCV1gPiN/iUP6Q+&#10;0/lb/bQRVIGXAQlmxKznovRitDxfGIa2yw/xSeJoO+i4Nb5yIuz0PvjpEW2vX5wMWNtq+XKtXji3&#10;5TW3mI7QjoxuvgkPjXnNohS6K8mS1VFNoZPiGBtpHlFNObEiqBdTN8WwApPCL5wbxuChBDP4hyb8&#10;Tgvv2ygkGN9tQOCx99gwABVTCkEjuxJKicZrQpyUz4tDEPv1zY2hVCrgUI4x4cmJMo9KNDAT0xdC&#10;y0IO0EhgRQ55EsbfrErozwj0xyMSxNyD8rZ0SeUIzZQV8iRkAp6T7K32C06RlX2XBrhcFEuPR6xb&#10;wMQAsYyBnnBRDHVvLAjWferfriqFeJ+OUosVKqCuRjAYLxjEybwH+SA7lKduJay3MjB+3Bj50N0q&#10;v1xY+Mqj29IdWFwCS9HPCDKEJVUyUw2o4Y2lBGlYlgsFK7JDvx4G4U9F6MBQmLvNkLwY4gOrqwGL&#10;A2lFU6tmIu89WjFkYeJjM7JyqGF5oeEF9c2/7ggUPI9WUUYpVvyoFxiIe/SjKYhIrXCUNTUxkxAB&#10;y4RV8mEShJrCQpnzZLZ9lw4D5YeJjXAySNe8KoxJrsiezWm3BXfqjC4qpRMXFGuAMpdjg8WF8opD&#10;Dn66sYyA55dtm87a2nU06JDCNWAGAhzLeNhhdLXHhXUMfKftTGXVgBGUH5o19gKyjwiNvhlOL9WN&#10;hoUhngcHRrrD/IFiBl3YG4kRAm8WJv2fOOjWk0Jo7qCyYY5uNenkJWxEefbLg35TeT5tESKDLDGT&#10;xYW8eU9+bAYF/RibhKW0uG8ckaM4r3969CTbjXV+GTGv5AhaQ9k0ijJ/kmMYRRKLXsrD6ySFE5kT&#10;5UkukW/X9i1M6Huk+BbxtJhDnEYwei/ZdIvHahXZvzougXHVWT/IrwSHtwoxtUmWOUeodGUUVMKo&#10;eNaBh4GJ8QuxIXfCjAUBThE5KZ7qWNxUhZPRw1wASIUpEp3T0DE1TpLhwoyEo8o6ENcJJnhLbPdv&#10;C2vF5Bcm/aTGEJzUI/oxvEVA4q8mW2UucQORcN5XCUHfu1oktoXUAY0WJh0bzGCb+uLC1Zg9AYHG&#10;vwwuQJEdn+G/KKD26w12YBXR+jWLMop3lsNYzoxtoF2Uv3Y2qST4rRILuIOjG+QDw3ENMJ3KUHKL&#10;nebAqqhQc1oe+RZJgpPH5TJjaMAVeqJzYk1PMN4qqRDvBpL49Werx2YgzJ4xfCLShEa68N4ZoRQs&#10;uDIlZy315sLbQpOWUeOGEy01/JQdAIr3GlWuutP4hYCQTLHHJjdaYRlpAvmw7cE1zw4Mloz6O8Cu&#10;CPtyaFHD6lgLlW4758owqx/KXT0x9DHwtWUeW8mXN+DXWWR4UE+ryiaLpgsMUbys/wAYmsZzL4sb&#10;7okhXeYirAWEwLh55lkuh89mN0gtG8o6YY6YsQBNIdU1O7eIFKSgX9mPjO0xlzxz+GQRMtqvpFG1&#10;d11wY3ItteS56ezEFaz1Uv6MbbYY61XXrsynAK9TVKVzIy6iL5t4iJAd6NcuMNEda9xaSiueDLaS&#10;oCJvHj6MjuescGWiaundjYST+UtU4Fec2EZx59HLBURZZY78JFvEyW7XCtB1b9lukdo9kYWXzRec&#10;K4Qa37JAgqO49fWAutmEASMcI0luOJF8Bfag1rHOBQ6QZKEiK7em4zYfZcV8iuy+k2ilNeLW3wAt&#10;utC4DIywlyaz/mv6n5eAHmAkbTDy1SIhCMMLf7f9K8XWX2qAYFagjFZrJon8RIUjXViBJSKLny2R&#10;rVJJtI8RQgQ2SQlxY3Ezzn64sL7QHwYGZCErVc+oLeX2TvIRBHQ5c61DD6zFAqSQAxMeYza3/wCK&#10;f8T/APcxcn2kSAtIuuBNTbAziom31f8AF/1Sbh9YSArO4nO66cyWNn0BSgnUVXmmeTCwzFKYIO+c&#10;qhvFUQCW8NIx4ZNf930qf7H/AB4/ZZAkn61AvEFh5eJIwtMkb67xcv3/AEBL1mSEglIBXDWfaBEl&#10;SdUcLLIhh9RgDcQTgpEdk34MfqJQiOSCXEzoykIiiFPjDCjH6L0FgljjzMYVkjXi/wCw23KkZKBB&#10;8QreXktxndassj2x1a23zJmi59NoTwbxuJA/K0Gflj4pIiOscVa4fUVsshGYGAGGB9W/sf3f7qeH&#10;1/XdcpEQR+QTNQ8G/sf/ADH7gR9v9/7b7bBdMfXaaZIRBJBKFj9v2jxuAEAKlYkYmu2TA+aFaRh7&#10;x0VGHiV8QhEtVxBnza/6vsARCmuEPVUJo35RtuFqrFZouQo32iyM95Ab9NAjCzC7qFPRc6NZ/aQ3&#10;Cz+NUuT+QzClIsD9KAk+UKKhHripTJvtv/tWrbbKsx0BcMbfquKKQVhIyhQkw3b6bBAWqhwVVeKR&#10;TP7iES4FRsQJ4DDHFW/rf0yUvu/tX3WgSS0FTgsRwDeAxjxCxnk1tlEEdiq9Z9mQZH53LzY3ES6H&#10;3wq35lZP0lwZJkdMMe8RSLAgJcOREouebI3gREQD4xZLhCHBF6cm8qJN6fDEkKQZZKiqMKZ5sLr1&#10;CmWSwzEt9G8bpxlBYQGns0/JRdoUGWBEoxxYfZJbQUGVecc1oxvJKExfSvo1xVFfnSHAmIBnnU4n&#10;2LeAKXJzPVTE4zzYeX8hQSRMMXyYXAlf464LJ9GOAXWcNhjUApFjdvxIHeLJZH8uIA+dYTm3mEJA&#10;QglApHMxiczi190SblIyEOXM82W7+RjOIIp6e7EXRh1XPV4t43CA5oZnlKjLYYGAFBoOnGkDYYfy&#10;zcK6RYXAkleCV2MBiwIgl3aOleeTE8uHXvwBuxMcbUhCc92tJ23OprHSEWQyenPox8iQq6FCUXYt&#10;5cGSwRge5+PRo02ZSZc9zFyyILlg71aEJcWIBiE503z5K35Yp/obb5R3h27HFjdaAppJDgOsUDXA&#10;Uiucl7R2iyiCPyZLZSfB0Y+LJUFGjER5MhrCOEYK/FgFKg8YPVlmsPTHDZkxI59NWJB8SLqd/b0Z&#10;QYyLvsWBqBxnOcsfdgbQpwjgr48mFpgrAKpuAG3zTHNkJmI+kMobwa42lIkLmKhgk6DDT5JoxttM&#10;SSiSL1pNiEUGnBNzyWaMbBiBxSHcdZtCixjSnrhyZbR/KNIxR828jE3VxdxFWi8WTCWRxwkxuGdK&#10;DhjDqy2wyWWOckeLCgiToldPSDEGZB20zPRgRFU3Y3XGKg83MagqxIoe8cX5MFAIEdXnqm3lMFd5&#10;PRv/AFe715MJge++Huwut/6Sr0SbE24Q5QfBifrM/QJ1y6MLlQEJu8CdFi19hMglIwitOiKuIbzv&#10;mYxmSE55SY3mC2kTyh2jg1oklvicyIB9ZtlPiZPRgVjbcNpywgu1GNyQjDAoh4DeUGFtqKTEmiIn&#10;HjqGIsKoqumtGFttB2i/CpY3W58RCqwBmumTedCuruiI1lgIU0/juTlg4AstMTSMiK6qe2EbbgbU&#10;F0JrXCLAAESVZCMSW/KIN1NIjXVghgVffTSLW22LKmC99m8rx4qF0SebxkWQP15MlxphvLkfVuCc&#10;fhhlLZE9tmvAKEzHXagIzYAQy0kcfadGgEEStYS9hXZgkllT3WvaDDynFBNMU1I5QMS1tixPj37/&#10;AAyiBh8e3ywtEJu+jXDGBzr2lzqxV34lvMyCQzPrw5N40iRm+DeNLUhhAKwuEl5YaPrzfdo2zTfT&#10;KuTeSy9CIem4aErAQaLQZIFgKMQsLlTiN6RqxuNIfHMOWjsPl1mxtAkmGAdGC15Zgsmof5ZVRLoS&#10;9OOSUgLvGq9dMNGuuMFFZa9+Jg3gJVpFv2mOr0YAnlx5MVgie6yrXsxCS5wU8MdWQzWByUujXG4x&#10;BTZ9FJA0JOcM1d4MBgwCohB+FZTM84td5GZCaI+kqNvyo885tOQ78GixyLojwY3ga+u24q11VQK/&#10;THRGNtuICdeO0oMEejXEQQd3eLfs+w01hN6BWJkHlqxIyBOno6t4icTlAy9DJBowF8yTKc+U/WDf&#10;jWGyy09otb9ZiIHaL5NbfkX5H0YfXivJGP2WUFqaCW3OVGQWqAEC5gnrE4LRGsN8wQ8EzeLWCwKo&#10;wxMcJ4sbFgSBsX2zYJTmpivqE4sCbpLyLj0a69UBQg4FEUQgcwmUWtP2fkDcPrIJCkAKAf8A0xQZ&#10;kFS31/8AOf8AHWj7v6H3+X7LR/L6jmDEWkD8TK1Eum1h/qXqbrSTYSPIEIoOUepWjTgsiRngmU60&#10;b9mfF04c/DCG3knVPdh4yAzGunPJklXQwf0a628iAUKYQiTdWAEUQqGH/wAf/wDix/b/AGJX/YFA&#10;ECShMAIIsZrFiLv+5/b+0C77fsKnyIotQpKYxVjfPxXy1jDsmsWv+z+v/K9ARgJQy0lzZAYTTeXY&#10;InpFxF/adltgFwuhcCieP+QK0RQi6tfZd9d1/wDxH/KGy/6L7QlllxH5WFZCVZBQSTH67v6xtuF1&#10;qqDEygcDaEwgixMY2qoGRjXB4MoJNTi5REkoVjdbK6camCxquEGB+m/zKfkTVAKKOWmLJeBaTGEg&#10;onGrzg1xtP4hAccsAASilNCw+sxJmZKErLKWC1K33/2TAUMgIHZYFRHk1/3/AExNyqME1rxhSDf1&#10;f/h//E//ALz/AMheFEfIWW/lddGQgSVDf1/+K/rgCz+ragEgZm44rOM05XWrG63ATX8TBUSialWT&#10;7LiDanWPou+C/t+qRJCLqIrjLA7xP2WmISBa77b4A2kHgaPRrvrI/kZbgckmyXfkEJSgW5F4Q6t4&#10;faB+sHxtWoIQjmQuDXfZ9ZgCAMQDFUpEbQ3+z7PsviJg1gAFqImOIAk1/wBv2Q8kuFNtRTVhepgA&#10;hxJm+rfbd9sVBNJJIbGHq31/8QSv/jg3n/1XzyBRAmW5PkY9YKC3iCsa74DaM+LftE4DWnKJXFrr&#10;jIwWVEQCq45VRGN1tE35vFoRUEcXPSEGt8Znq/EqyGa9H0RhYiEdxKWDzW6gJA5FEND75tbaCqD3&#10;5+lVDfsE0HudzA6NaaW06MUJQzwkX2iwBnEBMC9Y4wYAGAsg6PpMWWQAMpZjnGDKYmpx9IMPrNab&#10;o3kBILsHPy1yBVlko4JDPmynK5Fz2zGTAELBYrzir4Qa76sSX1x2YkQMD6z7yYm0kIV5oOA0GzeJ&#10;EgU3IQjh0a+4VMMyIJ6csWIu/lGUtNB7Ra4GYFZpUHKHIpRhcFEY51XGeY5lvMSgCc7lKr1Y/YZV&#10;4lXhCU2tuNQVBrCqcjlo1twH4mCYGjwjNvL7QirKMe3tEBGssESSnATO9GNttCDpCa4lIjZgpguV&#10;VXi8mgWQKRaQmQlNzQMCie2bC3ZA8OrC0GM94HCXPuFld65MDYYlYpnXsxA/yQ6Gr+rA2SKc1m/u&#10;UFPn5ZAFUcsYOODXeIn2faTFCUNOZ6sCSgPMvHhoQLZx6K+LG68p1WusePJhcswvOOM8WAVVJRJS&#10;hHKrlkqcneLLg04ku+bG8xixvVAUPHZ6MhiB6N5CvKDiPq1ot/KCnKal/Zjf/sA8ciqF8Of5QITf&#10;2928RQqmodZ8W8hCUNQ+HoY7QihjSozwxbzza666ZL8pZsbrZ3QfaerCwwKv8ezAWzJ9O0cdmSwu&#10;Yc8NlRiHfHHaEIv3LIcudNeLfrsoBBc3lCLAGFynhQPxbxEM+k3pOYFgUV4Q6vFj+zdNNn5kWflE&#10;x+c/hjmE2KOuLEkyymsNnq1tgwAd5cjamOUZvg0BKr41a4EAYPOpnAUb/uVKAu6SYG2OBzXT4wDD&#10;7bDw2dT7N+m4wFMj6jU0RkBV05SzLFIlzy4nVrQJkDnxVrsSYJJfcsLbwniTwPYRzi37LYkrryqX&#10;q1wqRxJAhxVDtBGu1AVOOrD6bVJ8STCuMjz3CsP7N5QfiURPK1Y4JjBE6D6b7QQimBJQZzM9cIlv&#10;1lEA/FQhFtQCOpUhWU2hbT4hFRcdsMdgbv7AttA+xVAoKzkpEE2k1t30kWWpT0xjDhin6rrTcLVi&#10;QiqZ8Y6ruRaUCYTPxRa6lvIChVVqYbJDMRnBj4lYPqrRhA+jADKgp7R4Zt+xVAq+KvNv2gRgNuT4&#10;MttFX0enK0X17xYARJ65y95tbcaWu+jJdRE1j0DlGIInLbJ1mwUx5ou3Zkf3awiojq/RjaRMCGCL&#10;0XLBhac3eVWuSIKoZjKLG2yAEsiseLZK+St5jbSHHDnRrrRAoAdFllmZ1a+014KrplQowBgR1WPG&#10;WO0wCIkT1xwfNvK7Hq/oyHTbDgwtCqV+JvCTeEj3XB+jC+2EieKb/DXX1pTh2zYqdNZrxeTeVlJv&#10;nowsoOy6MD9WZ3BT3Y0Mvh8N/I+uL1yjBgDSO++TXFEJYi134tAqy0w37jdhdbIu6MgMUWnB9lLR&#10;QxVilV1Yj/FMJsfrMwm8I9VzYiau/DQAwB4T9WMUHkvNPQcjkbrZApxj89WJIgBHemTAFEMOz55N&#10;baTNQSMVnXv3ZLY545vxaM32fdgSIWrOBy4T9YohM4RlJ+zHxmAgyfFheAtpQHcKVrgrhidfbhg1&#10;puMod8pPg1lvGmSZ49GAEBF8T6MCRDfYz2wKqVr+Imh3UgnCggMoYQkDIZcVjxrOHjdnznza66cA&#10;molw5wVrR9ZI/JRgCEmJZcC30X3i0WfZ9SnyHlalyqCP8rSkcZtd/wAj/wAB993/ABn928DxBP8A&#10;2TcCEHiFIA/y8f8AE4t/98/1rf730Wr4/b9R8iUKAJ/KMSkYEGIa76v+W/p/Z/Xv8iPysIASFUOc&#10;NGNt98iQUtWEwKVSK1RUDC237PyAkiLoqyya76/+J/r/AGf2fugLRbafGOoUmMUzLW//AJwH/wCb&#10;f6iDyP8A+UutU+SKpUmEYJGbf+P/AEbQhJ8r70P2G5ZKpKIJQAQJEsgCeJ0zkiTjKcJBiDAry4+6&#10;QwbytwThRK9Y1YfbaPxnLDrTq1wImsJ1TnyZbS9AmjfZ/wDG/wC2Rb9hK/VfdO37EP5WlQYmCfxa&#10;/wD+I/8AzC2760K/TefEW3WhbUUzBRVpJZMLrbrbhcAbUP8AikCecGyMn5+7AKmKgIXESNDVgfqM&#10;bPIwTCB+YZNcb/8AOU1EKGi8kaaG1BQBKYCA5xmy2zAkHhxqjfr+8+IIjcY/iphrmrX/ANj77/E2&#10;keAxu/xjBVhARBABb7//AJj/APILTb/a/t2+H9ayd1v1GZn+JuA8roAgJQw/YR+UFIoFVQmo6pFl&#10;FyEpulMo00a76k8Y7LNdVXJjbQBZzJeFEggRiLYn7LTuRXhBMaKx+v7z43XIANJGsUgTgsyWusNU&#10;TV0LfXd90B9gun/6tBWXsx/qfYY/XfdcB/6SAQuBVc+TXfX9NkUMZIiJD2xnJv2XXIsCBLILPMJE&#10;1Y/V9pgJYkhOXxIN9R+v/E0y6z7ZsfuVP2HGKQN0M4Llqh/v/wDJEp+z7brRVBYTbwQZKOLXXAwF&#10;oGMbQgOKIfWjAWmMSu3ZVyYECWeTp6t4HP1y2inVvMGCCGo9sUVvAyEQ+tPZlM8NZ/Hs0M9wxuIQ&#10;r2f0bzBKovAo8+zW+QigerxRktoCJ7/DDwKSJ0fqTqAk14PPjFrjcgAzkvurXWiSbxCrlPSiNd5h&#10;BBHmh5KgYi4xHTDNDXs1110BbDHFIVpoxAMECO6MfqMMxqnKSskyR47mHIPFvNJgJkhjmfhvIXSJ&#10;n7cMV0YXKqgHSDps1312QhPMn15FiBAWrsPl8LPIp5XaQBBoy2makjPfhVvtJgAAM3NeoEGHkiHn&#10;uHVggUXGfT4hGuFyj+Jt6kGElpsyTWI3EenNWBIhKLquFGASBCpVQ9N8wSacjP59287ip6R5w4Iy&#10;+MY+3Li3BicSuvt7NaUKIuM/jaObed4QVOvrn1b8f8Yc2tVEATGsVxTZiQQSmVTR5xP+niJKOsYh&#10;5QZRMyR/mjeQBUArv8RCQ3YC6p7HgxOXIw49JibIRAVR3LD7DCJGkOYj3ZLUg8fflFhghEZiA9Rh&#10;GLQeFNeTZhO78sWBxHMNHh7dqsqzPViL6GriFCEgw+wF34Mv12qSVm/pkyGqarVcYpDFvExEKxJf&#10;3g3gSoIwzxereVs9KoaPwYeYgYrhluxJIj0czjyawAfiqng6st0PIo4zwXmyCkkxZbzEGvL3ENWF&#10;xMurza6+4JFNQI9t6o3mkVC5+61w1YrNAcN0eXAXIiHp6vRv2W4K74t4kSjB3kWhRdxycYhv12l3&#10;jXkpH7EigK1g+k4Qb8hERynDuuXLxNtUmsF7UM0rJrrSQQFJhMLLHVMsmBAVFln1l1a68FYidXiw&#10;XNYvi828bAsCdhJ9msJgpCLLCW0AuiNZ9d8Sp0gXhjLBrQAIlJUSQeWzD7SizI1TEZqm2DLeEivv&#10;vhJhZbaPVKd8WhaniCmie0esILac5KDjt65MLgCpVarAS7iJJRooh5Q9T2Y3ECIFJpSD6N4/Tb5E&#10;kEVllJcM2H97+0Im0AziLoeKSBSsSEza3+vdZRCRgIhMFMeM1a+8fiYgEYVFVjDYbwikFMzxpm1l&#10;tpIUEoZLVRWlE4hoccVCjnAsVgUl03zHwT9xW64ISeCaV2m15BIAJnFcPgTCasgP8rTLXHpgjW/X&#10;aQVVUGfZyA1wvBESnTog0YlVMOp605tdbj8gvlk1sEA8c17xo4a626RBBxOntm1kYgKS/PhFl+uM&#10;IZDDFcc2iPxx2Xgo1owuup09uNGKmdN+aPlBPxePqwJM8c3Ct42glSntvLmxWvV5sVmSMXw1yY+N&#10;yGvaTq3gSs1jVVfuxtTEppPqF9WHif4+ic2KVENoxjJ5I15NYqgWJA54Y6sfKcW0D7k8WW4QBzr8&#10;lrriJ9gtZR92H7ZqY6rIUkCnSDJIJ1CymykTPZ9Mm8bhQ+/KRmGCn+S94PjVga1g8S8ZISinCfar&#10;DxMsUKvQUbzMJrs8q1wbxz5Gi965MomqUaJQZ60D0VrilT0L0SYLAl3dZsBmOD8mFtlN6PmwJxjC&#10;Oum1MWEYlei+pZbZoOftXFQjCwSRdkfMybzE/ZF4MPEQgpXiuIY/toiYxNDn2ZLdDjQuatdZbGRC&#10;x+XqxIkRAI6vRj9hMDGU8xgHxaaAyft7MLAXDG0xxRj4QKEx6ad2SjidZbMT9kPFRnCG8pt+UAUT&#10;REHKvuxjIlleNErHvi0kAIKbKtOHqyUesK4/AJiFKjLH4ZbTKA0782/YmvCaTfdjbbPDr7rjRv13&#10;f5AQzzNA8RIfYLkPkowSCwz4YN/XCjys/E4oFQOudGH23EEiAJ/lI16HfFh9dlxtjEKYlYHLtuWF&#10;v/I/V9f3E3SvstuJ4jGeJ5D7v7f9H6fK4ogs8QCaoAghREYXW/8AHfV+M4HHA1jIZkq1x/4z+n9N&#10;gvAQ2WWj8aAQ/kP90yVODeNoTytABMYH/HSRGYa26y0WkIsIpBE1m4ZPKBiQvI13iu7WX32pbcYk&#10;zipOcSPhvP65Ea8XjOpa365kmEMoy+ZYMvjGKLl6y5NcPrhcUTVaioFeLWfb9X5EHuspwSjX/wBT&#10;/m7TZ930g+P32w+y1U8USguicWs/4/8A53+td/a/oS+v+1YFhTzAkEHiVRCw+76vuAP8SCQPG6i+&#10;QXgpxg37frImVSMKHQiucsDddcQpESCJrJJQ0EKljEkiUIGURSuZIg13iZxQmMDXQNeLyAhVZ/ia&#10;HHHFIxYf8b/TuP3/AHkDxs+oG/zKIASJRPiV1Em+n/5D/wDNyD9tq3fT/QtiLCJX/alapVDUsPtU&#10;lCQkgFWApAJHJAoa76/7JCWAgg1BMDTc7Mv2FQhMlnLWverfZcI3E2kCQQnt1RvIRUSMNjg37j/G&#10;38RQis6rVY6hv3fbGwFBEiUd48oMPt8f4A3ES1TFeByQtfZdglowCi4p1xCBKsbzcFJBtp43YHEE&#10;GIMNw1/33nxtNxBC/wAhoN8Q3n9cSQTnKDyY3/cVFgRJFF7Zz0iws+wIAggJwmOmOFW/tfd9yp9X&#10;0fZeCTIwFdZMftuiblJJOKkk7kkGgKKjFIeUDnDh3YkiACIiUm9JSYWiEMZl4/DEkkqEBEInKPHe&#10;jRCKg1QU4LDuQy3FHroxCz2w6ezQd3ViPrqa9Uwy5tbYZ85u6sbUTLpwHRZliZGL+2zAGZ7T+GAO&#10;gyVS+TW2yAB5IUx92FiwJ8c016YsLLQsjzy2xzm3kREyMoevWbG77BtyA1ZSI2mMYJ09UYrMDiF9&#10;RD4YfVaUXiuHxpgwFLQUGnr1iYhrfICNsYYDt7MU/wATDcQ+cMmttsET1hD0y1Y+dYiOfB6sDaQT&#10;aCYRiCshOvKbW3BLiQZ6ThJDAJPWRBCeaA8OS464taLhrDCrwWCxYJAIOxa+5IFTSYJEspnFhbcI&#10;gdTjou6oyTBK85cvmLC4CsI0K5Yy0SjAfZAosdTzBCNonX1Vy1uapmk37spGDl9MoSTnr605gmSE&#10;Eez6t+NR35GHViAZ0wjLrDNvGakJvNjaRNE2LIRPsad2lPCTvrLHlPLb3ZTUjgMOJVktEkL5MLrp&#10;BabviEq1wJrXBUmciwtBGPHGqwep0L+secWtFv8AIKdffrLBo8H49EVjCcOFdo7MBOeVZdItb9xE&#10;fKZxxx29CWW4LIyqcvfdionjLR+rXWIDECVPlvEYAHZ9aQYJUgP6tAJaCRt3jFcmJST9WUiKpy2m&#10;DH5ZMVTuXi3lcMllwfSLBZekHSrJdGvYrmxvsH4gKE7Z92tutEIK41VjU3DVNBz5sTcJGugi+CNe&#10;LR/kElR+eLG0KaQoDN6TqyJCUXn8tdakAIbMhrHg8mN90AaO4bzy65dGHjroTBODxYWgLiQ+nShR&#10;LJrF+LoxumiRHDf4VvARBhoJzrGTXC3EZ0m+PDyUCekZz3eLWk1XIvJrbMOpJdYIxuQKTOuT4MLc&#10;UyePFlEbkKnEJ0RMT0YfXJ+c5DINbeqXWiksH45Nb9lslLphjSLG1HwfJj5XShEYhZY4NfAThokd&#10;V67Nb9ZqqlMIgZE66tb933BLkEChEogLhATxxLfihEkgolPMRTm1pW4giMYwKAxcrHL8YeKy1q+r&#10;aO+WbZBx8d2yrrJluROb74tbKJHDP1p0IICpORjNcSiJ7sbLJWwPEvnhgb0X+RlXAZMpGOnzyrVG&#10;tCQKDWBKbRz4ML7qkptA9e8wwuuqSoqBtw0SDH7M/GMsT7UGbGEAIDIAJmPfZrABFNlLEXHXUKrj&#10;5XEDTHhya42zAz+GIIgVpX4kssQwQQK8u2O2wQzM883iha4XTLv7Mt3+PaMnxZUCkR1gdnDJAqsx&#10;zdWFtoX8ZCc48pUxoio7hiRDxNYzgeTo32ZfiuH5J6R1gxIIQeTq8mFor26Y5sBk7lkA13fm3GuH&#10;Hj8MbkQgl9flhaKOg5BiUTfJ+DfWAEwSGccXVvH5NXyZ39tW8bZBNkCvlqWUqVWvRayY32gySBzL&#10;pKbAxhlm82AtHkvB+zeVwKoSaTX1YU8utMn1DDmtR6/M2jn0V9Ua0FaLy7c1YAY1faTEASAps0qP&#10;xkjEELLrQvjk1xspKcnliws+wAkkae2dWFtDoMo9qsExQ14ZsVM47Sh1hVaMbroxSUwa650wSVot&#10;EjHdekhgykIQvVEI0k1yiCwlvLPalCGS2MbjyD59PwgB3m3i8fZkaMavl8sbkgE110nybwESq7px&#10;j2Y2/ZAwIpk+cGtttTyBEoRL95I0YXY4rEvkxsJiPI5Msrugw6qyXRiOT92CSROJSffGjJ9k/wBi&#10;YUjjGRWG7eJPiCdET05SrE3fYPI2kRFRRHTgWBMTAjKoQPTRrhfebkksKOFMZmSMbvujUeSlDFUR&#10;CUzyVv8AxyZgUoV5DjKgbzu/wthGYEAuLhj9lglM4YAYQPKZDX3fZZ+BEPUYZe8T5f4BMlVBqCJc&#10;0bxuT8gnqdUhxawgoUhJQogUxSEKYlhbBQogK61EZNdcSCQURMFC5iKa8/y/G6cajKfOZyYf2P61&#10;3kpKGSE00nAqhCLjd/T/AOTss+36SDbcL7QbTEqSqxNdEhNv/P8A+Huu/wCP+0+Rt/WTbYLjE3eB&#10;PiCgQQOGDD7/APhv+Xs/s/WFJH2KLzOHiSFCQCzMZNafq+my61UJ8xELBJznlwYkf0wVRV+1EPpw&#10;Y3/efo+iMTdcDDUFSVqxu/8AlX/Lk2k223fX/XB/IGCeSnxj+Up7Mfp/+K/1P033Jafu+0C/7DgV&#10;JgFCzQkAjBjfff5XAqVVSVRSkVmBICgY2C6Bt8pZpSGe0Fmw++8gwXp8jNh9135FQYcQrXfbaAFt&#10;to6bNd9IJ8ii1gUBTCcBTk32pdAAGVUSeXDiGtt+khCpXHADv8Brrr0F1yj8Qn4wRFkVme7WfWCF&#10;t7gcXJyuusH5cYrPbHmGH7bgUFsM0C5z5VY/b9RH5WkgTn34pzYXkRARFnjrlHIZZi5ATNRLknWD&#10;f2BaPz+77LPpjFbTG5ATMisoRwa221QPEQpirG0ZF/T4YyCpOkfR1ZboxfThlkx8hHn1+J5sltEI&#10;48wi4RQ0byuEAu8UeHGTW325q/fVvMRf1DE3FF9Kt5LBAjukcG87jPl0aEQcc4TpGsejW3AGCIjy&#10;1pBYMgKwdHnkwvEYm313hOhYXkQBX1RV0BMoo37BnqEigzg82PkE8UCnDN4cS19gtJRAurw5yC3E&#10;CJIXhE9GNyEpbTXr8taTBIpVaRoeTeNyG4EgwxuVvCs+WHBhdAeQSGI9aZLkxsocJjf29Wu8iiWo&#10;uktzUmeCsMe5p00owA07PnHFrfsCkk8wKaJFwwCKLVhIxnrMbZN5GT/DIs8OJixuuNE0TEemLeP1&#10;T4zPbNvAqLrTM9Ss684sDcIhBKhLmMWhQnGIVRmuJ5RYAad+sGNsl3Rou/dlNUfmuHcklCKY4PRi&#10;VBEdPh4N5CA5fFGiX16sLcZa/KMj4dWUmMXftAhVCu/No1a21A8E3B44N4WiSr6F+7A3VR39mKQd&#10;Y719WBtxTY8otGh6V7DRlJxJlpLhnoGBISfWand4MLQCnvXn7sRaIGodYHJvEcRwm/ZhdbcAAIrj&#10;TSAg1v2BgRLHv7T2YCpjz5CgYKShhuyXlVIL4z25t4iVhlXTProxBkEPcdNhxa36wiLXCasc3fjg&#10;xsApPJavAbsRcYhRwxxzonBjcKQLzV8j+woVMIYQfTNgLQnklvf4PJgZF3jgwSIQneVKCFGGYPN9&#10;OLEn3V4FvK6BBgMTpX1Yi4g6O/Qp/tVjcCkBv2Sc+bEmfk6PlgxsoluunDVNmW0I/wAdst+SV4cd&#10;WJJVQvZeFVoGBE15RjDGrG7Icj7z5MThL2qw8youIM1iexlKmTXfbbFQBuYw0w7FrvsAMPWMH3De&#10;ZCYA9/mjGyQ7mL+syTD1ffYw8rkfHfdjiI7QGkt4Hcfd9loT7CTaDhBCe0s4MDAkAmVawGnqURhA&#10;FLjPKOO2nIkyQwfU82jWGUY+sZJqxjN9xNM1xYjSVGJBz3+cmtt+tI48IZdMmt8gniEhFdOYBx1a&#10;+0j+KgA1wVCJyO9Gu+76wAVgNz0EZhd2QwOHTZXVgTTb050Yi6hQa994t4mnUcICJ2YoUIjSJnvt&#10;MUawEqsX6Z6Ncb1kQJOknlaAf4xd/ZLTjTFhkE588DXMsSO+XVZSkELHyVVReMV9osQZqOPtHkxI&#10;ABBLx2NMIMUmE3BmBUvkxM1U6+zRyR35McgeME6rpFvPAewhy01YAVIFJV4+qNddbWOsfhRk32gF&#10;FW4oRMISk+GLEGaH1PMVnKLeYlcUKGSB5LGiFgtC/VyxuFS9OHTCE0PN6skU90lwPSDeVtEXpj7N&#10;+UYChm8Wtu1LjocNGQGLnFicDno/q1xpcRDbkwylx9smFqr8oX5MQEERyiPhhRO8VDIZLvJltEzR&#10;z6TbwNKvVlzcHI+jK+rFJx5Q59G87V+GIxV3mx+tZjvAvTmfIgEkcQ9ZYxY3gTns8abq1wIi52gv&#10;ScxcYbuofTwvjRa584t4gSwyj7wFatw5nF+bEXBEIRc484ogjmVYi0lAZVUxMuXGcwbjGLh1xzNw&#10;wXX5hLOKMbcBzV+TE4cKcWAtioJhgH2DeBI/E+OoWfEwyngw+0GJCiVIP7K1v1oUtAXFzKUmuvEV&#10;Q8MQrnVh9n1oVul3ohxqSRCbXX4lM46++uKWj+QRY/Hfv+y6q7AFxyNGBAUqOHbk14BiLiU4heHr&#10;k1qhVmKRWHPZr/qELUlm/JrB9wS6GUVkVVAkPVvG0Iqvk+bWkmMYHU4iKtcPsjcBXSLx4hh9X1KD&#10;YTbdKiImq8FVvs+sXfjdaLgNCFWit+0D8VAPjAqYZyrrNvH6woKErOAMaJCRirDD8jaDljmSsqxY&#10;3/dAjIwWYiaRHNGNlxAusMaGZjmvDgjH+x9Q8rlJ5J0kWFoEbQVxAEl6oMEgS32f177vIWg3CnOU&#10;/WDIim2ayLpjmwvBN4KLMoZwUwVUlqreVtxS2OJxReglyb64m2z7KpGhGCQC4EQLH6r7j4kwumqC&#10;EuWROTH6rLiiDy4rCMxNZLu1139iJtugYqYnYmAEsaxb6/v+pB9ckWq1mi982vs+kCFscFGA76at&#10;YbgFS4LGQlz9mA+xEuAhmffJFkw+gFQRBeMaZUwY/XMgJonNIRxqxIn4gHJIHTt0iQAiXLv1fIgX&#10;LYCEGZnoaaJmxBqCMp51j3bxFDOkOuYhBrfsoY7w3SvNJsVP43lH6sBaikaPvU8FuME7vPu13jIq&#10;vEIRlQTk3/H/APEArf8Ab9l33EVT+IJyM5RkwUhSEt3pwjmkWAJUgGVUk+I1DeJiCfXH5zY2m4CU&#10;cdFeO7A3FV7v7AMCaKJRnIxwZQktjF/RgVx5evdhbdCAd6sbbypCj0CcITRj5RQBeDjBrTdUFfj3&#10;pOrSgRH5Nay6gNabzxy5byYkJBJPwEYTYW43E1l89WQgiI0VaHHoOd310BOvFvMf5eJwgETfVjHE&#10;7CR0jw4sTCMfd+NGOJRcsG/KJ4JFHza82y+slV196SaMVefRoQIEO8AY5rgESpSnTTH4Y+VwieXr&#10;UnDFkGXTpB4NbaBNDn6V7qSyDAntpOGgUsLh/K9NUxNPUlv1Hh0fiyiQhxh09SydW8Vh6Rhk0Ymf&#10;uGAGIYAgBEnwfNhcZQfd8GnBgLuIz5Kx8ZQHyMcc2UhTD3O49g13jJzSnZiAkIbTpxb/AKX7zJYX&#10;ihfjyHKBgQqzfLCRk3jdFbSOOO7fliX1Ym2DqwMAPWPpLZrr8yofFFYYCWae/u3l0lxYWjJjYo/I&#10;9fj3YCqPq9JsQZkIOVX9SVXy6DHM928kQvBTNjaBEeqw4+sWIBURORh266Qs/W89Kyb9UzJawC9e&#10;pYilsQ+SpidGIunado0GWc2/D/KeUY7iKYq3hd/kDskHBZSRIpPF+lG8rgqDHjvFOFGNgqFyxjgk&#10;vhjagRTLQqTmGRFUjeSvLeXgMn6J8t5XUK6IU9j2YeCQugX9uQbxk9JUxyZbgFk7wa37La64ieCu&#10;MP1/Yn51xltBvESKS7UX4bzvCC4bjIvFiuPEBIh9KsbLZQKzi6UbxREIHeBrGGsBBgLaT46+2rSU&#10;K6P7W2ar78IocgyiCQcnCHfIWg/yA1EerJx19uKQaywrG73fFjdbMKg0ivAnZiTIpChxfNrQIifO&#10;QhhFvO6AJA3pxQc9W8akvNJT92Nl9RjAYqekot+uyAJU6ALzM1lQKGt/sX2gE2iUh+PSucEixFlA&#10;XxgErCrGwV5GA9c1yZJ0jEv2bCixpDpLoxuAlHgsIst244euebG5EBEKRqRn7KtBbZIpaURYjvjS&#10;MmAvtkMqSDx0DXA2zMToNgVSu1GItH8FKH/aRM6eqsaISNpI+kmghtlpFV2hkUhJoQkXxkyl1lKA&#10;m0AqkcKrhRrQKJ7waMySAKSg/wAt5FJoUzQ66QjkxJ/xpVeJHXHJjYYrjvPoxtIiVMeCbQTVgDUz&#10;eFUY5ng1yCoD5y+INETRNQab47NgQU2ryj0mxFqQKdtPjKKXTKt+0wVBDA19sMWvt+z8UNKVhnLR&#10;YZkCcesF9R6t914I/EBR/wCo8N68GlIosZS5zEOzBDOKYU1Opo3iYGbIA9HckmZKJl8z0VvIiYU7&#10;dWNwVFAQwX3eYYmCK6P3YAUX2zwzhqxH+07q9ZspE0eDeIx7Lo3iMLeED1gxAEoA0MeonJBrLlV3&#10;2b8kiCmokN2F5oh4+xOqBkH+MZdcoRRvIz7MVGI9HqyEokd1q+reQkfLRCdcpbVa7xH4lC50Y3GE&#10;xwh06sTbXTXVOxY2gCBBB9OLRQxPLF5Nlc76lhacQm0U0LzaLu82R3hBiBQpwReEuDC0xBIXqHOO&#10;TeIE1PZ1+PAqR2JVNiMcyYq1tpExNcSmka+jLbFYDCS9UB41Y3/ZK6Cb8ETqs1YEE1hqk84CXqtw&#10;vH8rqTEQDv64hvA0KbAzhvzYkxB7ZZ9KMAEKBNaxpkUruxMiCDkaZ4LGObJchWPGJOcfeiCwQInP&#10;g+bCUCV5T150bytwSOoVHM5KjfbYU8rbVRak4S3wYfZCEdZb1O8Sw+20Q4mEh6GmjePiiHgmPpwb&#10;9hnafd+Dfvvt/iortwnBr/tUIPIRfhNgfoMSSZTEIHIzhEpgxsvUXG2BpUHjPATkyKLiim3C0y4p&#10;A16ixIEjHFEkiIemLKLVSRoFOWiDGrE3TuIwQk1uMEXKsoNfdbVClTGQzNMS36f61qQUlYoDhJQJ&#10;k0a/yH53iqETmuOUtGF6xN0QMAYjikNS3lbdBeL1wkwCKIDVHhuxQ4aQPoTmIMbQgRSkwKwwM44E&#10;Nd9pMQameSY84sLvpuINy+WiqFOOVIMf34wMYOvTBj9KICUI0kTgwtvj5COJhXOGnJvr+u6ak7Iv&#10;VWFoX8RHURA0KlfRWuKRtAGY0xOvYtf9oP8AL/Fc/wCRxNMNoE3wJJIOqrDFJYIVa6+YuRBgMex4&#10;4N4grQdideIRgLhQg7E+staQYfVbmuDh1YWXJ5eJCRgsAiT3wRj/AGPssAN5gZ68IvApbEApt3Lz&#10;LXfai4aVOvJREtf9l40zCKVyCR3b7j9d/l9X9b6x9VooCI3GMowhCpRC3kP8R8Sq8GtAhLIGfrMS&#10;a02gKCp4wDx3Y3n/ACKjSXVETnBgnJ69sWJAQz4BN1xK4SVvC0LP1eLEiKZYz5d2tRUAloal5N5E&#10;apVa84KZTM2uMomGkOnGDAE/xEpDB3AKGnpH4KbsLtsH0PNiRDjRfk4nJrbjRdaK+TXoIgAjMrV9&#10;GAuhdcF0WBTXDONGiKaqFRY9N4Nd5j+I6kgrtJJhltgUQaDTmlEb9iTNsA7zYkQh39IRrFrl/wAr&#10;VOcYDPDEiuA8BJwyOnvzYBCSfhH9mF6oPkDOU/clorAh34EhsSCoKCMVjSJoxIMQExMXhwbzmQEo&#10;rp60YXXBCeTyYGEXc4NcRQcsQlRg3kJgxz/HjI8Qw+2sABTiwuBqOeHZjacX3X2RvElAH7+jW3CQ&#10;nz4sCiK8+nwypj1mxSjJJlMgvJOrQkkvbXjs32C6XaPDbJgLS+jz1DeNwiFGfPnGLAGIKJ8YS1rg&#10;0ZwjqiPNjaaDfVc8OoVriJO7q3iIJHdEaDu9GW4MTFETg5gwOH+gKQJ1gY9kYhFAJ5GTy3gFggd5&#10;pmxBkqDSb7tcRh1xx71WbADHo/Vrvsznw5/LBAmLXLJF9y3kkQSFqhx2XTVrSn8VKUMpl5AMhnGN&#10;fkrpg35SIRMs+jG+0oIbjB6o3ikyvb55sgg6yhNjf/tR9W/KHuVxebEiSc/QiLJdgE4nqJc8WNpm&#10;O7wYfryrUxV4HFWF18UjvH2byto7mS6MDcVKPxYBVQ9Ar6o0JEdaR1wpxIuSfQy9MM2Jyj15Z5pF&#10;GFywekZ+uTC+EabPyaw2wBK8KPGDAAmMBnPrGXJWuAxXseyMDYEMAYx1x0GzW7qi4P2k34d6I5Qw&#10;6IKRGJUxOXdvAFTAy1knxAZhoxuD8Kuos+swtunFZCE5rKLH7TaPHE4jv0YEhB+O6DusE7t5ECKn&#10;KIRMyE+AxJmN32owDpT06spGD65splPZ+PMG4hAIYxEoF6t5G0FbemHvzYfcbSYA7YAbmLEfWJqe&#10;wXUtebZqmNUjtTBvuFpjQYiaaZ6b3XGpLvrgxExBDUkzhlj2a26RQjVIQ4urXG0RTNPmusG8jSXD&#10;tTpBhYci+Uu7CzXHLthGTZg8T8Q5tdeKkEHdQuXNcFLUUZ4byJdWFyRJI2ARd+UtDVFYkyf1eLeW&#10;8uAXvsjBTxf3LG28L+R7cpdIt5ATnvP1ZSFgR7vyraLZgzr+MNACtMjVgDWB2i8ZYMSTEYSr85Vb&#10;7TEm9BDAS4GvYBr6lRl3zg3ja4o/dkGCd+Z9G/YDXVxFMZVZXefLYWmKLgHwbxVQSPZj9YEur9GS&#10;3A8+7hlEY9MNV7qWPlEAR4sLRgvrtp8G4uoVw5QzJp65UVV5sAcQXepyYWIhEJRmmHSe7G0uARTZ&#10;4MmWPD23yaDo/Ldk37Y4asbbpGeYf3YACD/LW+JQIDrvRwTNjZaIHuWCxSHvrrMsVEAnNppGY6JK&#10;aGNW/JSE3f3DCEnVko35pNKxBk3mf8iTxbzIoE4VHNcOXlcckSSlR0cRb9ZyNKR58m8JyO2Gia92&#10;tIkNTSr4BoPQ8OfVvK3Enm8aMBfM0BrAos98J4MoESI7lTwMjmdGJIoOXIZaqxyjwZEwq+WHBGJM&#10;iVWvCR0oxBGI4+gz4N4XRFwnsJLCrfb/AFD/AC+y38doqei7xYEiNRpnhCgmZow8SYE9YpXeurEj&#10;HiTCVJQ0Y22paDEpkM6RiZya36fquRIHeIwWMfZvExgejwYVQACkodMM6MfoT+SxSVAmknVjbafE&#10;BPHaY0wEcmtugFBg8waZya+24oAAmxU4ok8TKjfq+kqSk8AaYHHGLE/ZdSS9OkmtW0gkm1VO/wA+&#10;zfjcgQk645ORRrfotKgpGpI/JElJXnf+weQJhkDAEJOOM5A1a2z7rltqTMIEpioTKFY3IFKFM47g&#10;EFF1wbxvgQCvCPxNOLW2H8bLpgVCw45VY/1LhCNpxWhXgq5hj9V9yeJUGBJn6Tb9gUOmmrC/6iCU&#10;8tiHUcW/bci22jOXP4YqfzQkxd9G+wfYREj2TstZ1a68UQggzjwBxwYC5P8AIz2XKDWj6kA8TCh0&#10;674NbeQFhnu9OfhePzCmdOe3uWu/ufZaD5Ai3NSmro3lcCfEEEmUDzhplBrfp+0pAoYQQbdJt/8A&#10;e6nxiqw/92cusGH0fXHyCQVBjOP4rU10b+z/AH/vu/OyzwsiRd5GAvTLtFvv/t3XG4/bcblNfIqv&#10;HixBnB4dBDHFrfsFAiZc+XMQZLgp8UWdTGFe2rFadqbsoikeFN9GJuiLlTSiY8W8pj1nHOTljfaU&#10;8u0VeSMES4ImqqvtixuP+R5vPCaKwIOEorUBe+zFQilFC8n0oxF0z0T1dGQSFWvuOJAjjE9WSUDz&#10;SOUuejJgI9y37DAwKiNcMz2YERWGkySsZDLiQjXBJmdZ4YVjojXWkTHXPL5zAoE5Pn3a7xw7t4k0&#10;TaaHdhcsCawn651a42FEMlnrts1pJjLu+M5SIBWRCSBNS6GebXfWDW2O+EM0xVluzXYvqxusHyZn&#10;2b9lv+7ChX0i4Y3JKUZ+jXG4IhIhHArusAdW8bCiwy3dWNxzwG/qvcMPOPkBCdXhBrrSFBCiK8+P&#10;PFjdeFBE85K+pq3laJt5ZO+uDC0YN4gQFdmuAketM+EW8IqPatNli3kMTsrAib0a4LNA7yY/YYAD&#10;Boza0UtGmaYUnsWQSJfmddZsTWHT5YkewWLKARDnXim+QYkUThl37MgjJlMo1w93iyKmaVDowN0k&#10;xfXkyGj82KQjji/PgbbaAVekucWNs5I8duDeQh5QTc/DKcer/DG0GMCN5/PJjcaR5uMmWyvIT6BG&#10;WzGrvoxF+HWo4RpiwutMBny0eLKcHDXWVCPlHmWtEjGODq6ssqPxYgwRR37bMABpGs+Tq0MDz14K&#10;ymCe77RRgMR6xejfqMieBoUbMw0XKGHFG1UbMbZKiRh8FjbiE4um7W3GlEdMgN5sSJqpg8UeTeIq&#10;F2LqvcKDYkutX4sDbVHSjWgf4wHqNJsF3hAj5pnFvyAIjD5MdYdGtICE2haxSGG7XWTUFOXYurW3&#10;XS8VONBsHjFgBIR4H2j8taS49mF9ogVJHA8+WDATBEMo91kykfj4gmCRKNd9dpmgOic48opBvICQ&#10;G6ex5NcTinfoVVkuFEDuGJwPb5oeMW8BoHL5zbwMbgTx9hD3azzikNYdo8dSLbwF8LZSiEXYTdWu&#10;uFxF1yw/9RwpCEikJNfaq+WeFarh6tfVBjgD125Bj9YtQELzlnrkGUCJhOohzPZgDBN5njDmwA1P&#10;T1ZTUk9vePs369H4RdGsy1gTB8y3kBKODymuZYeUFRSHksGNwgQmir2RwWRaenaXowNSkNn7sgiV&#10;YAJPDtVWQQ9p57Uo3mIpRMS/GjfkCUAJ/wDqk6coIjD7RjEpD0jiujSmoo6qjWhZIeOTXfXbBVSC&#10;4pwSuBbxCRW1O4GQ06Nq/tks4N5HaWPbGqSY33iJKgaD2X0mw9Z55ZsbbZL6KOLHygglqVeqMEkv&#10;LXmPVkux+XjtFhcajvPdMkZHejeJMwM3eLD6zIie+NGFhkbscm87JRBGkXdB4vgy3yCpmpXdEAG+&#10;85kr1DeQgZdceMWst1U5wJOU1GcMGC0dODJVyheHNoz00r3xWbLbG4B3XmynfL1DAkIV1a60yHiB&#10;w56MtkCvT1k6soKLLp74sAYzrIUpFA8GuutUoK1omvfmooh4c3RvA1dE4vEG2TvjixuVEHDbHlk3&#10;7LhtikIYRXq3gYH2X2YWwiXPQ8oq35wKpDC0wXnPHIMs1IGCL1rGmrJR4sD/ALd8eHrVhaqpHcYJ&#10;Wp4Qiy3VUOM8tmUDHn6MLrP4+sRAz04sLroknGVV230YWkRM0TbcPVgiQBrGE9F9Fa25F80CawJl&#10;hvCbG6ZUAbqVx11LeMpjTDrv0+v6xM3x57GXw114NDOG3WFJNf8AYsAQdta6tcbiAbUjqFQjMQzn&#10;OYtuUi0Q4LHkCszVhcaw4AIYaw5stwVJYv2ay+y9BblhvM144MbRK6CzgTCkShXHKTICgA5LJZRQ&#10;RSRbzugqJU8O/Fv2Xn+KRlEzlwG04hjb915AJBEDM614rix8FSKKZFEXKFNMmv8A1ZIEmIJtPrg1&#10;wXxis5BaQqNMYqx+v7DEBdVCkyUy76n7FoOcPUtcRMH36dMCjHyjcJHWqVSc8jBh9gBBIC1pE5e/&#10;G60/5HSQEuG+7AXVXm/Vl+qoATkM1OATFYt53FbjPXAzxoizY+eo0eTIoITbHA+vRh+pbVAQLGJU&#10;9RGbA/XE2BCczTDFrvL/AKTArnB4K3jaqodZLt8wa2z+0fE2gAagv64XWf0wQSQJgoMVA2X0Vj9n&#10;ifGJxQJz6GJk37fsUfXgqggeskiahYN4WWoYrcJAEEnbOQSKrD/9Gv8Ajvt8v639Yi77EK+V0CBo&#10;IKIrFMxdcQSmkBKcpy6sbjKegrHN4IwttgCoTn8a4tYJzimEIxYkZ7iFerQlLHE+22bEkx9uwMZr&#10;BvESRNMJTLklrdU2hyy2q3japHpGessGAAkICqyPHPdhaZRqsilRh71Y2kwUl8nLFKlH49IMLbRS&#10;XLitGu8hzx9GBumacG8ZKUNYRXjBvEQB5Pk1/wBdBLN5q3jgGtsFfXHM04Nn7n0b8pF5bS9G8LcJ&#10;quXPPeatbbdM9nxZR/kR85q6wAAMESTzTZroKlrhM+TD7CFMDykr4sPrxAPs8Qx+swKA6zYX2xJK&#10;rsh4vNiDBE3V9WSRXo/CaMDcoj0LyyyLAW/yxWEcMqVhwZDBKYpCfs1ptVAU4+nOjC1FCCKzOCR9&#10;2/IL88qxYokSm4dcFbymoLvh/oCarxnHpBlEqFkLSPjjtjk34glIlrvrOAR34tdccezAXTK7QSNV&#10;fFhZdLXkxNtR2DEAKSnAPVWN90J1o40hwkuuGmPLq0P5Q5z0RxAhgbgjQnArKknwqrDEAP0YnfRa&#10;Lk6sCCgVV0pqK8GBBZa+/OWEItZ9ZxXvJ+LeZlA64/Ocix+y7SVZPwa+0VB9fRhaP5CHKfpmy3Tu&#10;w7K6sTcVkErALz1gxJqujy5QYjhx6SdW8EESUFU3wlgmLC61aCJxn7GCQAa6yylxidAHx3YeQT1A&#10;a661YJwATiuzEweLq37LCmKyh05yjNh5QBylqMffFhcZUTGPbVIhG8oSXs9GIuBgOKwhsOisUruZ&#10;7vk37HhP3rqYsFRClMnGsYMLhWi8ijWoZJwB7qxNszxdXRvG+bvya0gFNM3yG7ChTuk37spGPEc5&#10;8mASScKnZ4N4kGoO9aqmGzC4JLhGuXywtEEE8Vq+bG0GQFZIUfEYsLTFe/oeJnJrbCF/K32z9Wut&#10;uGnCvTKha6MiEzgq8YYwVikSVL6c+hJKBXHFvGKBBq/bdiZgoQ+TC80uEn1zRQ0oGJOqKdMPliBR&#10;TrChyY/SCngKViqaY0q3goJ5GEsiYRp1J8qO/s32A0nhEcRHOQgxuT8bRtB4ulhETcV0XHpSZYIE&#10;yTUJSo3jq1omsTuUR0a2yRxTd6Kx+3AFNXO27LccxoHmx+u8rdGAwpMzdZN+u0qDEaEPBrbkQg4i&#10;KFJ6rDdh5CpjlOW/agbz3Sr+rG62EjpuwuGo+DjwRvzme5hSeq84kEoSJ7jn2KaEAoCAMYKH9WJW&#10;CV3g9TmxuEp7CLpm3m6r1cGrXW20E0VSYweTeQiIlMhyzDIZ8vaEvdWXAvpGvwxy+ds+LBcn0fM2&#10;ipBPP0DEGUvd+wDKMOCGe8kYlIj0hr68ySJTaIQBObGwhJkbQMO9c2WsPXq1qCSkyw7sQJu/xG62&#10;4yu6hz6zZRT0fVsFB5RfuxH+1N4T9WQn8uxfVrfssKj5TjJaQXIkiU4u8MWAuEwTwAgfXNW/IooL&#10;4r7YsjAkL21MXRjcJIOT7VY+NB879WFtuEX7bhrLgFBhNVWWOMqo1312CItVZKAnu11yFElrnlix&#10;umbR8sqxQFNk4govsw4FTzBr3WjG0QQ6SUdGH2GnsA8G/Ssj5ce8fmvGaIs3hJvGmz+qway654Jz&#10;ejEoU8hPBAAGH2XwHlcvBfToxttkAYPWTqx05jlH5g1tlvHZdZ88iwjOMMh7z45IaoeI9uuwIjX4&#10;2b6LyQB5KFoiKuO2lG/an4kFSJAzHorHxqVf4YYw5xrzyxVhYv41966bjBj9YELuzvFrjdIgcukp&#10;5MUip7Q39yxtvErkGmlE4x0a1MSvR/VjZeDaCuaAxTuoxwkB9VhKIROJp0TJkIjCL9zriyWAm6Hl&#10;SBqPSCAQa6+8HyMf/qZwPIYQa0WRRBlDsZjgx+y5FujKHwyX/wAgiJhDtoJmjE3FKz4xnwrFgSqh&#10;VM9EQAQTqlA1ovJQhX2PoxH1Ekn4etGF1sSlTMnoTTdrrftC3XWLhEQzyY/X9h/IIQaJiTrnPJiS&#10;YL06vVrfssKisZp19GuN0SbgQKoJritHLL9S/wAZFIZQhzrsDdccQMxrXOBbzu/kCADoiQZLShvJ&#10;BgIp0WOphi19pMwChi6vFrftvH4kkco/O7f+RbcqAQAKqSgSmlJwRiPvHkQYTmEygj0YW/V+IIQw&#10;yphOOezH+v8AWYgmsUNs9mv/AOG/477Rd/d++02EWXA+CkiJzFAQn+U0a77f7F3ldcVN1TUkvJvx&#10;KgKEDxWhqIoxFpEYZKwAMjXSJejJdauGBCzTKWugLC0rEHia8td0YG2p7S1EelGQCATo9J0RjfdW&#10;4bQM9eCsgjAlN0Tt1a4WokJx1D/HlaJItRGMjTKGObA3w/keJXhDfVWvFyoYhc8+e0Jq2+qyc7N5&#10;VEDiuHyx8RQYP3iw1DC4yea4cBBjbbA0fNkwQHNB6MbrkOmG70o1t2Hf0njmw6sLrZEoOeTXXDTh&#10;NXVhd9alAeeGUo45RaDv7MLjBQOwf4WIVe2usti1pigmtVjM1fJvyylxHVvIlaq/DDvaAFrNM1Ya&#10;DilH9gUq/uetbIYngGH2XFO0YLnTgxusEFGHJ92NUIMBQ+6bmkAxvugZ+vrqit+RVXq1w/6jsNnR&#10;kLq+PFiwuAgDtplkZzb9lqxcvvVvESjHarflN3p69fbNvxSS+3zoQrLpv7urJgT09vdgTOjryDRE&#10;Zh30aE00V/bU+Q57Sx5SYESKstiiXTgyGjXE6ce+e2gTEDY16KcGQ0QaOAic5sLZC6Pq4a1RQv6s&#10;lsHfirWkTReSRrMwyYWzgvNGUIkDiwvA/wBxIfjlrFjaKJ0558mAC1rOXIddWW2dekU4MAIL6Psw&#10;XGKc2H2XD+Ko+GTeQKYceoZTMJ88eoE28bXh6e7JfVz8/LXBILN6JFgMQe3wyHFOMuGPoFAuhbap&#10;XlSWvBrbwKA7GA1HbgwUoqrgEWG6/DD65KDrN0Xo1oIRB1ftGossIMQvQh544AWxgN1ltTFArfkg&#10;Q26Rd1ZMyKaMfsBBIIUA0jHSKCoTNjYEguL5+zA2QCLOLqDz2uuJBkBvGPLdvKhAylBXj2uvA/k4&#10;pnOjG0zVFHbjNiPmVB6ULQRCqkVWks4GXdUQ2rOaGm/xlddbMXgA5KtM9zFvG2PtM7/LG3Ag6IIA&#10;6H4VhdiLsMUR+DA4sDfAY00XP4aUmNt0lCeoSOCpORzttuXDp7L0YqYoCaLOIjrOcGuU/wAQF5GD&#10;phBhaDFQFK8xMZbZsTaIoAtFAQ8aNei/kdi6EQY/TasSFjOpCtdcDAEoOxpwwzLWm1VJSNYqS/IQ&#10;KAIJczF6nRVuylKGuFfdvM4nd09mgEQUpXLSeLW/UJmB0Id0YXBT44GUJmkEiwSc3D6tGhfbDfNr&#10;bcFjT12owA/yHQR9UzYEwnvEPoymLeZCkLsnBPWCtEEvV8WRIVbxEwDu71LG77MJenZy131AgnaF&#10;Ixo+JPmUBhCefbNZMUxL82iqRXf3cNBUKJF3k116oBF8mANFnmV1Vlsfs/AQiqZ0Lhv1yPlwEvj4&#10;ZNF29mJFUyxPTBgaIQufpzYpi+02Dz6ujACKK/LareYMF6jtOMhJG09Ub8REdwu8Jup+y4IEHIrp&#10;WDG6ZuSGEtn1Yak8WttNPKOMXhiySCO+bLcJLo8+rXXEwCerlvE1HIT6sbbqg+rproUihT21ZCmz&#10;z5IxuNE6b48Vxa66KQByJlVJq3hkvZC8QyEICT090ZJgWiMqsVE35IKR4sbSYkLxKCnDixuUxI2z&#10;qsdJtcfqMwAuGmEYA7FheFERAHXYJU13aBwLvlFiCJIN9XPFoSgDmiRR+rG4D0w9xzmx+tUiASKg&#10;g8AJ6t+r64E9CK54llMEpy5t+EPHH237slxVEMMwYa9Qd2Ww/wAQMOO/w30feT4hRtGO0xDWUR9X&#10;kY3fWLwu4HPGixVjd9giuuW8ijH7lUwTUKCuOA0VgAPLKqLiU9eRP1j6riSpB3PJaj1YeBUGEYRr&#10;pJOdGAMPKXRFEISX1byuW07UEclgOClj9XkCFxzqvvi3gEJABGMB6asfqFq3DBQiQO59WtS0iinM&#10;yg+zH7bbTcqKAKDEbUijKbUQIBrAg5n0wY/aLSI+R3MuEqMVhBI+rH7fsRMBXtlyOJNxMJZSQkPK&#10;DIEgCj+08mt+j7EioBqJH/6lKcWQVMDT4q0DGuSPBwf2zKmOXsmnBWH2KCbAFiihSvpXeoMgF9Ih&#10;OLfhM+JpgDFF+CxM1zeLwZTCBD5vJkEn0jVvxl6oSvffFj9szaRiuYBkpxbzBW68ixIwx2ywaz6Q&#10;gNq4op+dY4S/tf8AIfTaTdbdbbaJTCeUdgK97P8AjP76C371FpITxuKlLoqpiniDwYXXFDQFZmCE&#10;yyWSyNW+7+p/x19t/wDcFpCKIECKxkDvgZN9v/Kf8n9hv+37jcTUBQhRY6Js1gOWqpWkfXFgoUkq&#10;NfeqTwx/OSmWHoK74N+CoEPFA5MJ4NbdeICHsceVG8xQYbogq8QwtxQjfDF0YjB8tnXwGq8kZCJq&#10;Pb1bxtqx8VAgZwhAPwyQyt5kmCRkM681IlAu8GQRBJ6CTG7yEY9k1h8MqoE7J2YEzQPqxyKbZUY+&#10;ZQYvjmxPkiFeSh+7EWxWEdF58WF2Ih8deTKal+bJdS5a4l/QsbTU8ixQQfeWFJzb8q8zTg0Kd0T3&#10;irC0RM4Zd+ioZN4zgF2xWsYYcGP2iJd4plg0DE9Eig544stogU4pTuW8iKAZ8unZrRdKJd+hZblm&#10;U9MMzyyJOKgYfDW5lfROlVlin7aZVQxfkjeIECo58nm1usdCJ83gxuBlE7PDGLKXqyWzhzhv26kc&#10;dvV8GFtR09WNoqrvtnDmy2xBQcvbu2sG8TWJxdSxynUxzx+QxIiQ7o2vdkMsmKzIAhie3s3lgCOr&#10;WgwSK7Vm+5ZLq8pT3gcEwZARGGiR5CVJoxCq66cdWuSCirQkQfnvuEiyDCG/Vhec9NH9GAjLmfSO&#10;PVoUhweDhrbPsEDPc0HWSYGn4lFCFJN5CUOXziwuAiVpn3TdjfGsH98cghEUdX1YlcIaO4DEGE3w&#10;ntwRrbbQhE+KpxYXpGC8392EYEKZ9nRTmwTB8fWbLcVR39mHgZHjDpH2YxjfEToY6flXgxN0QVXd&#10;+7eKJ42228IhNaZMSKL8MPslKA5ctcGNad/VZsVEhHVI4L65N4kAeKVfTVhDP07JhPJis86c69Jl&#10;gLJFHcMgEoqOuZhoxtugFz3zAw0iiMbbsijvPFvIIkqt4mYim6Pk3kkCe0npFjZaJ8od+yaj771M&#10;4UQTMavr+ImNzn3VrLgENqKmkfRTPNorAHdS+4g3mAhummMj6is4kN40W47FE3eZZMH5BhGHpljB&#10;hfcoIjmMeUOTAKQkD1xYXEmMRKgCqeCEb4tb9yCSE5rDbWU2NpgYBN+hqu2DLmDHKJ5T2GLAgyBW&#10;HrBcKY5+PHd4uo+6wqRSsumpEORtGL+3FvO5VtTiCK8xiGVECGONI4LNJbsPGYhr6d2IJQYUqNXz&#10;RrvCaU2dJnk0YkWrvKeMMosLrTApD0YUVHfuxx7AyxnxWbGwj+IG9TxkwNRxjzczDJdGb6qeHBja&#10;KKO3qvFWHkJzcvuyJCMOONcOckY+IQBJz2kF4MLrikCutNo1ZCV8aTjTXHSVGIJBN0CiJOYyxgtJ&#10;FhRCSfn0bylus35QVha7xZMFMd2uhBRuIUoeUYNCQzZNEd+7eVyzo+LXfZcZgDcL6xPuyO/VicZZ&#10;R4b1pgwuWR6hEfRvAgB3GejXWCBoO4y9KMYwVRojvFkmIF+vwxGHBlEFkno+DfrOB0SA44J3iABF&#10;w/uyFlLC66nBM9jPuxAnn6Pq3jaWWldYdh6VYXYR6j3YgzMdqzaER7Pux8ZGJzlse5jVif8AcQTq&#10;NZdW8zKBwrDuWCmZKrgAvL1VgMRxMw8jzYXGIw0gu1IsPICYBKRjH30xViD8tdcRhurhkAUQuhpr&#10;Cct4sZAINMEwxYkGZC1RAKPyYW2zwG2Mm/VJIqMFf1YfYsYE7cl91bywAPQMBdKCu/Zjnam6/DFR&#10;HxHrtn2ZJYrsq60zaz7IeINpmkIKuADzb+t9n1FQbAmYSQ0PDpfbdi9M6zaz6YC3yuif4pTOcOGb&#10;XELDy3SKZEhRNNAxvstEAtcVYH7k8h4qTdaEFQQuUMhGbD6/q++z7LrShtBUwiSFSRhhHVjb9lnm&#10;ty0CQKVEpaN+r6RabkhFKSEFXERSjC43+JIkEJUFbROldScAxtuNovMSSIRSAznCUIKy33WqtqAS&#10;hHkKrzbytQWkn+Rh4iRhQ8eTXWBLbrky3XOlWu8QnhaLRn5YJhdPAJgyWgkqFSMo0pGdVYm9cYFc&#10;VlXFOsgblUHaSx7wYm0JPLHdcMRPBh5fjV+BQFRg3laSsuIxykdDNh/Xv/2gk5ohnmsZ1wb/AMX6&#10;0KHyULOIypDiMFAEVAKHNfQdG/YSskSWS95o11l0yOj9cWJuIQKeCbvmxIIjAdoo/X8IQTRFVdaY&#10;YhWWsAF4qsoVza43FUj+InrIPVFaz7frhcouyigHARygIo1n3/X/AAut81oJArOOCQMM0/s/8D91&#10;yD+yBdbcqeN4U2EEpIouSwJa3+5/zh8LP632C8XWkAfZdaUsIMIFYqIQhNPu/wCB/wDjl37f7l6W&#10;3X2r4WFCCQZUTBSawb7P7X9z7T91/wBq3XG6KKZCaC6omoYoIBUygNYdmNogiTzh16rQhh4zCmDo&#10;8GNoEYvHKh6hoTBC7F+LACcX39mItkgPUc1lWTC5IEBfbP5nI3mscsAnLgwuukE6rz5sbk/GD/FS&#10;itoBAuY6bKyAzBzwX2YkrE74VpjhGDeErSYYVnl6ZtcATkc8cN/hkCRxxPTnCjJdIJrhDFrbrQgA&#10;Co/x0UCfq8muH2Ff8cxNOuaslFrUIiis+WLIaeKppR8f9EDIa/D5qwiyqipwAR88A3jbEIDF4z15&#10;MBcEV10YX4C5cX5MgVYyefRh9VTDfOPLGGbeICRWNHrti1pKqj7BgVKjHm/w1oUUGenDdjYaKew+&#10;ZQLC0wIXZRTHPBrbrpGHq36gV70rRvK10YCAisJiEMp98mIABVBE4xwfmyklQsKOhgrcGSbu5aNF&#10;7MaA19ejIkcX6siyjyL6MgKngEqxFsNqDHNvAzPDtwZJVAPcvpNs+D7R4MDWI3eTTjcRpOPZIa0Y&#10;551R8mGU/ZpoEXKMomb4qwXHm70bzBgJB+rXLC4mmG2nbJjcDGPueSUGqtaDAQf1ZSOEuPDHgWF0&#10;uUUw2aAk/TgwuIn2Vw63eQSR4lOukGNtsrSBz7y3YCWWs3xaFyLBDMOnM0YGcCX1fMlEfq365lfh&#10;9mQmRPq+TIICBhhXD0m1xAER1g/FWjCU3euDC0iJAR9XiwuMlo+MsNmEF8VXMKeZfJFzfroxCqqT&#10;quOCTYkHD3esM0uNxhaiKcaJP2byBSI0k8tahrgVS6A1qu6Ic8mMIVyfJgRF465RpRiqxCGkVptz&#10;GDXEApaFzjwp0OjflV33wDFQggOw4le7C4S3GWmbEmS7wy5sbygF0NDCEpIImS7sbBdieEiyiQSH&#10;ZxWTJbIrzd4MCVNv47ovxmurG+0ITN54gGsBVrgSSSIUx4Q4oAxQ6LxcdGJsqHJm9GOaP6Mt0IQg&#10;sfbHqIMhCF/jXmLrK5QkEcbtaTRau8GtBgElmvU5LGiBr0jM5UThATRiRUcS+27YKEGFeWPoW8j/&#10;AJdoPiy2hcUqJgbS9C11134/kmpPYZcGP1mMayx0rkItf9f+0SwIK8s2NxMJpKc5cmNqKBh3GVcG&#10;8ZQhhX5w2DeJncAm6mfrXi0fiD7Nbc7xYESMOJJc+jFJl48OGzLOPb3YmaaB3FY+KpHyPMnjhM6T&#10;I8gvkoJCaDRY7MPOSuj9GVUzI4t4WlTFMIpWpfFrvsNhSJJnpqo9m+y+4RBC5LI6aaUaAl0LyrST&#10;fssCZbek9t1HpTg6t4mQ4YLGTEYhH2lybwug6bDCTADEF48pNcZRf4FGQ1JQZGW+WjRmr7rpkjAW&#10;pDm+WLKY+o7d2WbvtFh9iLdaYf8AugVSgFev+mD8H2a43BCvZ9mQShwyZLavzcwZDryXj7bhjcTA&#10;IffWLCy2qeknCK11yRITg7mflbVOiDtwzbMmWLiPJkDG4lQCa5y0mvuyYKWkYx5g4wNWpBV5S3n8&#10;Kbb6FI8ZmZQ+zHyFT46SJeYa04ClMt+TJLNxAUzg3DFVCPnRjaKwX/bmchLVolQeoTOS8+DfsJgR&#10;7erDxhERyEN2F5gCp2WmPNjaikuODqpbyyTZVfNrrCEVUz7BTI828VpaFejxr5Wla7S99wwInFeS&#10;MPMwITSHOEsSW8p251BCmGVeTEIiSzg/Rv6YgtgRaQWIM+UMJMl10LxtHTVVyby8fxtJjSBM8cms&#10;u8lM9410rsrf+OQLCinAjXJj/c/424G4XG64AGVBmkJoDiZtbd94NlwJUHhXMxrRjaii8CKqTIqM&#10;pdcmH9exPG0E2ioKVOcS5az7PJSPyKzJo/Et9114JuttBUgFBEQxOGxa6767iZm0KgUAkAmKKapU&#10;t9P9m+z9f2GwG/6xE23mBGmBhASEWsN9xIvtC6ASEdY0jNhZZb+NoKRKEjPDPkWtv+ywJ9pInEPj&#10;owv+weNp/GRuJIyGDG+662265JhFhIZiZEUxb9n1FRdE0itNhSGrA5JGETHhPFOLW/UbYgXCiSKP&#10;TSDD7oKCmGcBga6cL/uSAu+dtNmuvWNoDjUYdofrJgZ9d/eLftoYRmpFQ81ALXfSIwPWMaOKNb9Y&#10;SapRBA49JcWhAgXAVGccpZ6ENbffGarBInaSNEKDBPUYLyYfbePxvU2qQqSjhUurW/b9t3l9VpA8&#10;TFVQG1OKJnGTH7rPLwugoEZ0sJUa0QFW+z+r/wAUv0/XeDH/ACNuHlD+QguyQVr/ALv7lxuuugCS&#10;T+JJI3EjDM5m01kJ1lnKGLXeAgpxdYaNcBgN4h8zxbytz4dqc4KxtsPiSVyhMPFlF05x4FN4nqwu&#10;uVQp4ryj0YAGaqmazhDtwaJWAnCpj6jMtadIVk850m3jbF+vZo0KPl2wY3fZAp7D1Zanu6MLh/FY&#10;mqSUCuUWtF9TySR6fDH7LKHgPVaYLJgLxjlJQTkvqGtVSsI4h3QsARxrknPq1tpgiElJqYJjJpfj&#10;jpM678lZbqHksBrjzyUmZ6OiTlVrkExg/wAKjG4mRA5d2uM0XmKdeIo35xNoTeDr8sbKgBPd6IMW&#10;8jSEMu2DAGnd+OzeQKQ0q/VrjcCo74fH44MPsREiaTgmfKGUlMM85pSDCKoCOMivsjAlDTLDmwNo&#10;SCu8Z4MDjM6ezW3FYmgn74rzCqbBFEMYOHDXC6F1DlUP2Y2Ef5PtyCSYAQRH+WjivV5NuDwgXz/0&#10;UGZpqj84MbjMAyeLhrjdCOj/ACy2BMs392S5/m092jBJlVlnvqxN+r+jA1fdh9tpUUhKLJVRlBYx&#10;lok8mIEo5Th7hiJovovpjNvBPyFcUGUApMO0WIuEBljm13kMOceONWQwM3eLDxKrHZhdcBNITUPD&#10;bFo2/wAj3ywpXGAAY2kAkkJknr8sqRzpnnGgpkw8ZxOsOTKikiSgCS7S2yDXG2EFwn00owNsVD6o&#10;Yc2JISR4Drg0SS8+bBQTLg+LflBV4PTCeZ8CnaAfkxuJXA7IfTejG4YwxbytCTDvKJa5IS9HMmJA&#10;RSE2BBepVrb1kr5RgeUlbxIQnlFSYZZZNNLVnlowESigmsyQcV0qjeOME1dfZltQ+KW64bFF3OrX&#10;EiKjCOugHpVTdbiCOgPF4MViQVjy1z4Ml0wE2inwYML/AKyhwfCGoLKfyA5etILmUY2CAImkPb30&#10;YG4KCjvky/ZGqTqnHEN5A4oJQJVNoz4tdakgVhSEXyoEHjSm5Kb6z6D7K3DpErzTFiIi3jTXmZKx&#10;uAXytTn6Rx7WWrSaTSMQ6taCYKV4PrFiLCgFpVMACelKmE2F0wOagiT84oDEdw3kLoEDFeHY5ZtG&#10;4/BUberfsBVBLDIU2wlgwBJgqBFf2SrA3x20pvtLFvC+AgNoyr7nEMtsVUaOkqTgwOAOyyenJrvq&#10;NETXDBM9mJAnsiGIzhE5sPGZMOj5aMLCPIeSisaoaqO7AApU1m/uaX2gfyXeCRzWh6MPxiBHQJ2l&#10;kWuu/wCk0oQQSj4t9dv+5H2JkxuOKPXNv14QTMGmuOswy5sciPV0YffCY6vq34Fa7aywSR2ZEiqY&#10;Zz0rWQYBYEHikNAJ6t4kyd/Vio8gsovMQTowKJkKaPFhciEVydy14v8A43BCDge5M2+wWWIboqs8&#10;BhKCasSZkHXZ+rXW2QAtBwzereSwBTYh46VibkKGG7uGUO8deLWjB+bG3hr6PJioV48GIAqYK53Y&#10;3JG4g7oQPnuwJlg7gsAlDDr8VYFH9ccBMN4iaK+p7sLLUIge5OjzRrbhKOwIw68Q0HOzfl3f1ZQp&#10;VRAEy+Oup/ZZMjCpEK8WtN8yI6x21wbxnAh+m2rG8AwCLHcHLvWTHyxjrgx+vBOBD4sCAqFeXGBP&#10;dlqJ+u/VWgwFoUFZd96NGgXZU+F92tP1pNT20cEMlyEknRVrgErEhgBBM0k8qt+PpydIMbrYrCT6&#10;OW8hhFheSoEUWp0gtayY/XcE8aZqh1FZz1byBgJwwPfYhWBAhcSRIIgjh76t4pG0GhksXSLLYEJM&#10;B/7YDbHUksPBD5dtp9sIN5AKQDCkexfFvICN0eDDx0L11jjgyTUH0POEWgVSG6evrVrfKY55sADM&#10;xjyHbFr/AOt9hBP1kFJQiPmoETMMtl0ECZHJvrtJWwiMa4rREdGUCZ/+xEtKw3Y/b9n+Iry2glU4&#10;NaPqu8jeSqj/ANySgg9JN/5n9WwWf3bT5WqJ3WoQCAirE6wVSw/pf3f611n3+AnafE3xE0QAiNCF&#10;ihCNZ9f2Wmy0A23E3AFY0mpkRmrW2f3PrutSCoYpAHIEBOGZb7DaD4G0qkgBJKQrgYYsAbjcVoP9&#10;38RtBxE/2P6f5kAG+1EN2YH/AFB4lvr+n/kT4CySkBSklzkKrJvt/qiy42XEmwj8p0hgQZxo3gPq&#10;vJCGAkRFTgoK7Ri31/V9g/X9JBu8yoS6YAECVgpzQSaz+z/e+z/zPsQGH42gwFJESPFrPv8A6f4k&#10;GQGEgmnNKq1wKgy4dE9mv+wxSAwJWJJGVWW0Ise6ZRyVvxuQEnHWU0LoxtsCC5ECJSK6nqWhAqeq&#10;Zywq3h96qqSywh6cyCcDyU9+pa68CJKBMYQUy1pwa77bQhQyCzhHTHdhdfd/JFAiCi2iMkM8iSwj&#10;Bd+HDurfX/XvEQsawPimuBEN2H2n+VpCgf8AVLEYrhETRiLChiPLxiQcVh0UyRkMYCJnll5HDWpb&#10;zUp5LbgAa6KTA4SbyRCBF+e/EgzAL4LRhbcFBWORSPtk3jaUQGQmFWJhQRyVj9iRJ5yeaBj9hn5J&#10;xLhKQYrAKTpls1qFCSIjVeDAXFYJv7uWJp7MLroE9ph8pt5GSrCoAPKPZolH6usGiV8InF5dM2/E&#10;kk0lE983KFUCcmNqIoAx096drbbxEx0hz0wYi8QBWPDdPVvEmNNHoxSMH5YUWMYqfVHlu3ldE3FZ&#10;dqIfViKN4yJX321hhViLSqlez4zY3TQx2SWJ9Gu8Qgm+wXRiLcAO768LkhHbbdeTX2goBLKGFTDe&#10;CN+ApB9I6MbDRDyOyYTzDeJiCBwiY5DNis3Uc8mUVTk41YC2U/jNSrRAigOmPF0YLNF7bVQa7ggJ&#10;4hIZmY9NqN+RjAJw+IMoClDt7DLnNvK6JmdfnDJGlp7e+TADE5v8Mn2BIqcEfdlMVJfg4MGUZ5tA&#10;xIfixWCLDN+bUSOXvpCrG0yMV0ZLRCHvi9GJEHh6MgK1Yi6aSnFR1q6QiyA1Dv3YwiZv6MUjDrR8&#10;lY3WkRIhkkZp2w0utMpbOkk9POSw0kAheTITgvrntJoY9ZGSw7MFjBWS5CQ7uGGKO/wxoXV3AtKQ&#10;HIq/syEQIBfLPCMosv1mAlorEkzrrPanBrUz4dXVSGRYifOsmWcCD24yYRj7U3dW8AJ58e7JYUTp&#10;ppxZACI9X5xYEOhYCqjjNhQvDntmyfXFBNK75xw4MtpjB8XLRiimcwPdHkL5iC0jcOxWGUJsfrIM&#10;SkqjgXTJgAFF1tMQZo/Vv/SI8YHgksTGCtd9dsT4ruEZJyePf2Y+b4MSIApPVfXlRjZNRDZTF/e2&#10;4FZa9XVnp8jONGBkgTJIPwk11tbgi7+8mItWQHcPBhd9sIdu06cGF9tEJGzy9mEYw2fjhIMLv9oT&#10;jL57xYedyLETePXi13ifyJ7RykZ8GhACJ0jNrrTivfn3a262BRF1VMqr6xa0LATfVyrGy2ZMe/GW&#10;Q1Y237mkY9txoxuOM8oJ0SI5zP1m5c65AYJsvFt/llx7Q6uisbiaxg/XTMjV3owuSMerwZbjIKZl&#10;OXD0MbbwfyCq8kliWFtwiQfYv1ZDcLiUJho4yzYk1hxpm1iGFsxFAnr24DBV3I155mjedpiYwC1c&#10;cGQ0egdZlhFATHhimxiyJrx4UY+Nee+KYzzbzMiYZabQZKUh859s1LEWqQEOEFRgkKvLg0IqFJ05&#10;PJrgSpiKKke9MWJuiRAKJEGZ6hcKxa42RjhSUj0qxWdwf5ky0Xs+ujC4B36MhxTf0ijlvAcdsnIx&#10;gwutwC4qrrkx8xLoW09YYy9WQGAA7umWrRlvPDPFgEQEFNUkyGh7TetGNwCkACmLnAEIqwYH6xQP&#10;p8iDaMLjh6mbA4sEiVPOM3hDBoyh1l26RY/YkuRWXBUo3kv4zSc6aazkUa4gosUwkIPVYBpmXoZZ&#10;JNlM3h3DEgyCrHN828rgqgKZIDKFddmuJxu4d4d8WtNPE8V+ejeQ4b56OjRGEdH1zY2iCHisXGjK&#10;I03w41MJtExXtGWE3ggFcqx51DeV0QSROjvIteEUFIbDuPlrriKDjpintkaIE0MOhFOUmFpnE7Qr&#10;qwFsiDkTJ+eDIIBQdkSD6NYTbJVBwjtmwQwiZYog7YCGTGKC0HZZc00a+26EAZZhiJn3iY4vg34j&#10;yBR4xwZbQinVIQfSTWm4KAeXo6N9n9G8w+wECKjyibeSnkYwa0/YPxCbQSQjyjJv1lSCHLxC1QN4&#10;LSOEZCuVWjCAFIUfACoaw2H8bRGeCSclh931lEw5oIfkKEsbP7P02/d5R8rwCRGElVQpchv3fZZ/&#10;4/3gwu+sfiCiL45yhITSDfXd/V/v2E/WT5C+wmBgJcZzyUtf9X1fd9BsuBBCAQNQpjQoClGuutu/&#10;rX2hEuMCa0ggWC44tbb/AGf7Nn1i4IbfqBMRGuKzgM4NZZcP3/Z9d6m77DdrAClp4Exk1v02f1fr&#10;NqhCQpMJhYpwojL/AE/rttAtjABYATxGHPE/cLlEFtXxEQDBJQnyKiP2fT9Y8z5LNEC0UcWu+n6i&#10;BcZaTOQxzLH6b52qClTMmEM8Vb9FuqznFCOGqN/3AQaZmfRSaUwDCy0fypydFYAQuWVQMfYfHlcY&#10;kwPDeXXVj9t5BuJG1H4hh9l1yC6OSZZ0YWSAS461pCEfdvK5SCqeORQLKZQDBYqjWeQhaInOGuI4&#10;1ClhYCa0NCsjEQlQiLW/WIeMETEwjVXwY/bYVW+wHUTG3DJrv7H13rZdySU+tJFvq+n7zO5FQ6Cm&#10;MIxRKN9P21UKNVQba82uFu3Hvx4MDgI4vnuwFmBBhNE9E40ZRVQjuWW3EPwVvG4qnVT14A4MbSJ0&#10;4jfqMG8TIOm6RY3XCIpAczDKDKYwFa1Jgu3BlMgDxfaatmN/l6xZbphesJutcStOmPLpVhbQQxf1&#10;YC0wgeCr2jNvKwISQjpu1huCpPLHXGCsViSkthhyhJiRQHfB88WVYnrKDzTFiLqAI/zyb8+Hw54s&#10;b7IHHJF4mXdpqk+/yGtuJVegZAIz554wno15I/lwKTfuymBXdH9mJIQJF9cKwYmQiDw7HAdGBEEg&#10;exx1yQDL7DeUBQDaeEuJpVLic017MaeUtxXnOUGFqUTjMOsm8baj1cVhFlFIbej5Mt0ac/Tni3jb&#10;UP8ADKSVBN0MsUnRG/GCWlcVqHy1ZbZdjBlg/bs36raAk9nm1lLsK+naaMLYEKX0YhUIO2ehX1ZL&#10;QTlrEzlpqymbeNT1Ix5DPFgXV5bsQyaK0SkD36lohjrBkBSIK5fLwZTQt5CZB6l8WQn8oPtD3M7o&#10;zlxY2gqAPTKG0eDKsCnScW8cCCDs/LNlumnb2jlmy5z9NuDWgl6as7oweHzu3nfQgP0XZr/xgQid&#10;uFfcsgKSJGycKZTLE3GPWIAIy928nzzzPBgmh109IMQYR4pFh9oKkrLoNueMWN9SeFH46BcRjQRe&#10;s28lAAJVXn8Vb8TOm3J1iwxPV+GTD60w44YdA0Kku/VoFYPFofyUV2k5XiyLQntAo8dwpimiKYwy&#10;eTeKqlsXxcsoMwjvyiwuMfIouGNPnmxBgi9Ic1YR2DwyGrGCm6QSOM6YYt+u4yAk9GFt4qvpwolJ&#10;wVoSIAGK4EUctbZIgmYyq8F3a0XWpRD32TESMaW2ZG1Nnk0QoQJtaAkaxifhgNs89PVjbdU6PDhu&#10;1hugRahqg9zuJNdcoCDt6wVMIxa5MPboumZYk0mwTvODjBgBUxyeLErSPGXxErRjbXukMl9GB/yT&#10;SKJ2xYXXFVDwhtxzYGalOMmBmi+hfJoevTHLZUYARSvVjdXyEMvTqWutsCU9qx7Lqw8iihDqvelG&#10;UTIiMEXrPKrAXIl0uCDde7BSqR4VjCeTfrInA4gTXNaJSbIbgA7qWFtsJoeeyrOE2N1xnB9uTKck&#10;4rB828SJkHM4vRhYYr2B+NEFGtIkCh4R6JoWPhHxAhoK6+8GPiVXKXxowt/k89aujC+9FiCazg+G&#10;Bg11t0kHN9huxQ4o845R2b7QJ3JcESCGXzTRr/qKgxAWtc549i1tt1JbhRxYosxy7c6xYE/KpFrr&#10;cD29Ay3EBBEVphV8mPjMF39GWaOr5t4znjUQ3T1RGKwd+lGAkJcmC/4r764FO4WMye76skgr7d2T&#10;HhBv+5k9aayhCYtWRjp8+kmEQtvBKawSCdCWAGEVGE4j06xQ4q7y4t4WhPIkJnE/OGzAEzEKqkCd&#10;nVltiMpGEEO/s3ldAo7y0VvzKEog2U6OcWU4COnSNeEmWaAcFza68RQyfBI+zDTu+kqs74JJkWuo&#10;f0wby+yMScZRPKPvNf8AGkseXSGjIdX9ZsbBFBCBkKjeDX2mpUe5zSFRVltGC8QvVvK2K4cn+WgZ&#10;n2fNrf1ytHM04BHDLNHL5QbzuIMV0UImnKrREESkeyKnLa1J23SOkRwMdcWKf5JpJwTNrgs65FDy&#10;C6VY3XQETTlrRrLiqFF93DEploYnhBN1YExi/BvpusuFouuJiv8AlAHcGApVIsLyiwlKKEBj43BU&#10;gXrjjiwwQdYcsOzWg/4qqYKQNjyUYwKQF6qaAoiJshwjFrbbykEfftGLW2iJICCtXgS1x/jfBMTK&#10;JPBQoogZLSbcanWZ9QyG6JPkutFjxmjKT+Jz31V1xHiUmpxCRGJJWMppGlp+0qTFJ0J09YRmW+s+&#10;MFXNJT37o1x+0hDArlAI5zox+v8ArFLbghNAoRdAg5Kx+4kkiJiSX5ZMLxd+VyLNU6D0PDyRSVWO&#10;Eo8floRUArgTbBcqcGFv2EEghCmUnmjW3UhlGT4sb7rYooj/AChhx5LNrTfBVKYI+PViZKCF0lzg&#10;1tqxsBHfLc/DG5UHiImhMhvJj4RFxrXdIJ8soMBjp6pxa77bv8UIzh+SaGBziMWuNgkiVUCfAkTi&#10;1/nEXfZ9ZTcz5pVjdcQBjkmS7cpK30f2/rBH1XfYl9uAmLiBFFjCO7fpNw8hfaBzqmC/KKPEyicZ&#10;o8xOoY3WlQfXtFkQ+ZMOhyghnHiWAuSCldXODL9craay1PINcJG0KVzlxyZP8ow6ZQcMSaIX7y2D&#10;EX1gNolNHzttJWKJ092/VbIOVzLAg7zm0MRw+BmwJgSE4vsrBcngxuOCSrltBMFlJhfZ7hVy9IZo&#10;35xTDDllATZMCO2DXIFA7R+eGbXEyiibHgO4ZLio8QmSHLLixFkn4bMSsCPnOvBjZK2vEdiwJo/u&#10;3kJIm7xzg13mKk6iPpFheVCkp7P0Y3EraVA2mOTqwF8fjr1YfXmXy0ocQWuF0RasBPIPyiwWMKZp&#10;DrOk5KwtkkdghKvJgLRT3HIerW3/AFnQ0iSmB9mt8amL5vNjbdAWlF4PkxttkQF2M+PdGMVg4hD1&#10;i3lbMme0jya766Q7u6saw93DH7Kx5kI/y1txkEO0l0oNCwuoFfjXs0IMLDjLr7sbhJfhhdcUEecu&#10;r0jLJ6BvG35d5/6K7+zLXtD3byoRzeWSstsFhlH05MjeNPdX4slxQYsl01ThhhrgxtB/kNID3jwY&#10;gR9cfRrUgpq78mGTx6FvBEUn0iM+ZECwtOmtOejfkVa3zKwPHPJIMfrKRj7Y9ashmd9X2Ym0jCPf&#10;2lqxN0zCqZ5CNMWEDzbyJClNq8q0Y+UFJ5CLq1t1xW4CI0MCdwvNvK5EE8tWBtIWLuOTeVqypOKD&#10;JzgwN8CTEHpmanNj5U6sLSQqTzElecC0pOXzYeIWIByejQmoJqk05IRhTM4Ec17d2KRCcxHg5gxu&#10;tKlFOs44Lzzg34kREax9sIsL7iKShP3hm3/eQkk9BONTHTFCoAiYnUKu4otJzYXXVAMdYannxRvE&#10;1ROvKvZGFhgBPKr5MlkyRPCAhrDDHNh5IoCZqoTppRvG8UJ5L3TJYsLfqiL5DMoTxKOWAwIHAR5q&#10;uDECh4YHKNeOSRWAHGMcq8WX7ISHDRy018j6yxDrVjb9pgV7H13YndgeVXKxPGLJsffD1DEVA+GI&#10;oZZcM5GkMGPkgUFOPUelWQT7I8W/WcVJwwORE9DixT/FNy54xY3USHR8MGA04v6sCJ4cX6xYXWyU&#10;vm4aMooZb4V7ZN+0kKBvmU68gxuKAWT4gqnp83EyJhoqQwyybyOWur0lJD5gCNN8e/GTAu+rAYlG&#10;/IgRgMTKAxrFE6G4SEHerXfaf8UTl68BqqDBV6HQkJKcmWqhx10RG8QlDDBG8wkDTTm+LWkQUjI5&#10;K8WN0YEaHBibYr67c2usuACLDHH05Nf931WpeQLoBSDbQ5mgw4td5UIjj8EoSMsWVWjx0o8gG8y8&#10;O2jEDAP67MRX0Y3A+jjvCDEmCkI71o2rC4lY3cOSfGTQxf2aNCZ0q/y25V14dAyiSl+TECQE8/j1&#10;YABfIQfNXUt4XThTtSE8JQVgEmvKPy3/AHOL85cmCQP8k1AHDjVW8DKqU1160RjaE8THOCekZN4S&#10;CLriwvkh5JjvTUHE3mJITKY0RHVileuHzNkNR1V3DE4ciKdOM0YEIda4DqxSr1rQlrvrGEKUcMLF&#10;Uhgn5KUJE5dXxY3fXOMMnkcFY32/iggdDH5z4eH2ReWzEfUQDaV4iMMoQhlnChJdCsOTDyOAhjEo&#10;RJUkjCOPSHNvACQ5DHICfZjeCp7QgMuCmLXXGAQlaK8/lgadBnpkxF6xPqc5whVhaJJPJeSx6QRk&#10;uBIDoXlGcz4FEJI4vyxY3fYfzBCaY8JxWDWfYvihtUiH4rFM/fBvp/s2xBtstmpBAIQ9Z9mtsuMU&#10;5fDzZbzG4QEpL3jwa64rWFTHvxVW8bsyOU+w1WbW/wBW4/yKA4HB8km1n7SiUJgqGJfc08SlwmkF&#10;oEQCeMoGOB8xdBUH5FTiM90g1pU22hBEornlEsbbitlqAJNZw6Ncbb1Q1KGIC7ChXLFD/YuPkQkF&#10;oJk01OBwg1v6APxE5pNedMcCxP2XEQMllmmMwaicGt+u+5bq4uY7MbLlICwf3iwVTbADZYl6t43F&#10;YKAZ/BkwmSewpieLAiCKeUg/o1/1/bG0wGUjnOuUqt+MgAH6pPk1v1/WEAGGByeWTWXAgi5SE1Rz&#10;loxWmOldWiQB+IyhHSEtIxaHvUAHXHRrPpWJEcQhA6FdxKtv2C4KbQUkYmEePpNjfYUJUFcct+MG&#10;ssEj9tox/wASRxQ6sohrRfd5t+USOtUeHJjZ9xJsJF1posVXrRk/3JHBKa9WAV6cZy9vP7IRPCkM&#10;4HnKDBILAD4z23Y2kGMTtADUlrlncAd/Qsb7KHaOXFlFQCcsTwbz+pVFTWSR1kwNygDXGexwlRvE&#10;SuRBnNO++DAkIEnm8NODG27AayhthgZsgMETQ5rTpu0CsuJkIPTJvJavqORXRgaw1rrq6sPGLvo0&#10;K1eQr0ZWKQp07470b8sKLOPJJ7UVvxj6esHVjao9sHTNvCYkBw6GLAEiJOm7XmNOMVQOjEXicjxh&#10;os9hiWFpoHGuHBWtsuUmPIRhTQMLbVlDaQSB9URrTfQINcNUixNcoRzfJWBmBE8NvTKLWrI2kbuh&#10;yU4NbZ9UEI1lGFHkw8zSOFOjeWU9HeLDwlcFONFOix10ZLZxpGJ70xg3kZoZPwYHB1fk35zKuWW6&#10;SU0jwo3iHOfvswtP+KEEZfM6sAJePfrzpkxQI7y2y8iIhd9NeLH67YeR0wbwEExwbxJFI6vBjace&#10;ExNiMEd/duj4tamHcwebRpT10ZA2OjIwuMI8WXE95vowUQi/MfLeQ92FoEB19GCSK8X9mBBh7gqw&#10;vtEEiTGdMzWGTEnHhqx+xICHf5wrQN5WuoL+rDzEvSsYcp1a4gRQXJmsR7RTqqxjm/WrDNfb54MB&#10;QqeAnxqqd7RdCL+2DXX/AFILSTARw6x9asbSKpkiyenBhaIjHUMv2SQ8YH42iwKobTLMLHRCmrJa&#10;Yk9K8WJM4yYpGPUB3LC4Y2rr8ID6td9wEKbY6PGRuCReeOulI3eWY1G44TXBktMBNYSHaRYW/WIQ&#10;4xlDCPBGQUhCPSWUxBj4wCgFXma9VQNaRLJ3qwjG35HGDW3CAQQ77uGK/wCR7eu2LDxmo5DvLlRk&#10;uCqQR2Onq1vlIGJ1zfJrbbSvh34YCGao110ok8qdkwa7ygqH2fq3lbJD7DfrNiowJXnt3grC2UD3&#10;ljTVrrQioUjVXAFW1HOnfZkuKp3MHcFU7v8ALXHR8krlqxINF4Du3/cpw9WuIJSA9A+LeX+4z2ED&#10;pFjdXkTLNA8Gt+sUEcShdZN5YerDX2JYKM3fNjbbMA8wHTsEYXrAB0z0VWQwJ9eeOqnNhbbBTHrV&#10;8GJkVHKc5QMWFpoOTC77JmlTXjthOoNAfZjcsBcZ6x+ehZbTN3horXgxRC/QfJb80USzFPWC46C7&#10;E9ZndxipmRzeIHrHLDb42xYARMsl9A1tgigG5xeLWgSr6P8AJuMxPTrBZryb7PGIiRjKGzH6boKS&#10;ntzzrmwtEifl8ZsAZR9uDFMJv2jJiTOOXz0Y+JowuEX54uGJM+SeqMDdOtNmtFsYemze+ZfRWKSr&#10;zL58h4yzYWlIk7DuWu+2xVHpgHqjCazzh29WXSXV88GBCw8k3j7JsFixttWRyg3lbOPQdv4yjJiR&#10;En0oj0Vh4mFYyA9aZwxZTIg9ncN4KI7T6bsfIRJXCE1mwUT2rDrLTEsSB/IgIaJTXLhFjUE8kq49&#10;SbcuWHGeHPy1fg5aKEIvz2yaMPf35sRbNRcMocJsuPX1a4D/AGnR8KNhgshJ+E2VVCiSJhyY+JKl&#10;THPHhKs5BgBPq67ZVEQEEVeAa0H/ACB4vLsxIEpxdEeqH6xUldNc+mxaByn6JxYAp4ieUJELBMJN&#10;+u9CklrhOfboUKEJ360TebApMc4oH1YAqpEOMOU6N/2zHGvxloGu/rG7y+z6vsCRnaYKmpoExxa2&#10;z6+PLqKYNZ9wHWRylKrWjEgAPTCjeVpiFXeSamPPNrfGYMcpUxwUd2Sy7yShrOfqsQSwu+u8mCKp&#10;IJWKxtXitJNbZdeSLSbiIy0UwOGMGFvldM7wUAVXhEMD5EG8gViTH5qrfzujNCsEykRT5LeAuKAR&#10;jMQW2f8ALLAUY/XYVs8gBpMp8c4MlxUIScK+3TJvK0fjcATlPnOCxEZN43xUl9hHmwu+tCVXn7dV&#10;Ipak5c/g02YEiCTwWK69WH2XKhqJE9/RC1gtQm7+W8A/o1oBKVSNZa6UkW/UJryrzymwWPiqCuS7&#10;za+66MN4oAMYoYGuha1CtiFzKqPBv12/ldEIJ+vGubH7DK0TOOEaiJI92t/rgfxmlcHxY3/YSgC5&#10;qaJisggyi30/0z/ME/ZOh/C2GKg7MQcRLFWVapv2ff8AWEWAUwrWu+jX/wBf7T/E8iIc+azb9lwg&#10;BulU90yxaIrLDjhVwxsRcMnjk3jpstKxHvEt5GRQbj5XFFa0Gq+z4QkiXj7BinbXucJEWiEe2NSc&#10;tGOJwxYG+gjmfbBrbiBAHCoSKwisHDKUEAOXZ4MLLv5AJq9MWAGI6P7IjBCqnGD9JyZDHRx8aN5D&#10;Anl0zoGS4f4rzh6uWJIRX9kaL76hGF8QlDz+RRJMTNEd5Kpa6wQNwAGoEC/ZrPEBIrnAccqo1v2W&#10;/wAojHTg+LKYJhKTxaNH4dGSUhkjldAylJwX/wBNN/WbeSrNEjSLlrQKFxrl0LXgIZu+ZaaqRvQn&#10;4hi05lZio7Y8WAIgTAwpb2rBJGreOIX19Hj+oTAR6+2LWrBAcA6PixvvwTp15sbS/Jj9ZI8Y7jOb&#10;5TAuKlFhmHntBtElo/ZrrhMkQyRlM8ci8/VimvJo/wCirGHAL0XnQhlIUEd4DJvMIVzwA5R4st0C&#10;V58a47KxF2NZr8PNsHyYeUUY+UDHqxNXk0Z+j9WutOK9HyZDi/BhYRCvq67N/wBya7Pzzg34ipi8&#10;0gTjyZa905vQMLBH5Yf7XA2Yi0nPu9NwiXiJiuGMdmt+kDELmCSteNdG87SYxwkE2j8MAcePovBU&#10;ix8SIAPFvEVXV02MDWHjMi33TWKt4AqgPB+DFRMCWvr6sUkvbmxEvmlHMGUj+MOW3JhddQP14Ndb&#10;mjG8iAXt2ebA2yXtLeTLaUBWUlR+jHxncQNyDHMcqt+mSBN9nRcGQFQpBXWrojeGvX2ZAqgnSJq/&#10;UsDbbEkAGIRAqZrJTgjXE5B+DG/60KqTwdeitfcIm02znOuw6LRjZaVBnokQBjwPcW3Ru8jqlDw0&#10;jDBLbjAimtCrIYRCcKYy2b67kkNAsC+uTKcT2VxCjX3CQAK1/kj+jE3UPLB/dltkTt6Y1Y3Ga4Lj&#10;V55Mhqgd4MAT/FRtCPGWyK3mQmeff1xM1QGVKemPNjCEJc3+QoqS4VkGWsWP1iUdX9g34SnpTqmL&#10;XE4xkahd3gwtqq8n2a60lCAYDUd6VGjeOALwfmxG1XWmXQgPwZbTN5vJoRJBT2YoEmH5pg1twpxl&#10;078lDhGOb82ttuEIqMMNM+QY/YDIpkYJN0TRjcEBPOkpzmWQzJc92Ns/n57MSTP2pOVWAwGR0faj&#10;RoQo1LojZuo98sGCGMV4OuOTLdCftovLNvK00d54MEweHtjBjcEWD9Z/BhEc8V4oWH9m2wAiBzg8&#10;sIMCDIXDamnRcULCy4qSC0oJtTYadJstQDspgS8t2HjOM+77N4mbq/yx+sYhgMSnu8psqym/ZiQX&#10;D6JBjaBPv3iumFbbLRL2cSo1oBkeaO8Cl0DFNIZPKhZbcCOK+3CVWUz8Vg/D0EJZ7LN8OJ8QIKc5&#10;Q0wrSCyUwWeXBibMzHpo8oMLpE2jo/PNoc+j15qQiPnWeLfmBEaRrOmYk35AIBPnDhvrK2idT1YX&#10;Wz4uOjA1QLGT7ML5Dq8WAIC0ft8D9gP8UhHFlq/KEmSIBmk0j35Tm3iTBEz9zlgGKJFU2qMpnoyC&#10;RwZVip69OUWtUQVD1ZbpGe8h7+jWi+KQXCPeR9GN1oAW4qvbFKbmjKcXlvlo3heZmGXDLpwucyeL&#10;eQMYDWG76K0SctUir84MbTFYkmfHoYJuxvsWBCQ4F5xi1vkSkdE92s/qG5bPsABjUkkQOCqdNms+&#10;6wztnPhxWYmuLWXWxIJAB1M+UWsuAEIPng3lYEVH1XdrrZmlY7abtb9n1ZqulY49FoWNlyohMZDi&#10;/c32iKbJzxhjswF4hcqmZCSIxXm1n2fTcVTbLRRX4Y+UxFJQPLQ1FEb/AMjyMTTeG2yVq1pM4GGv&#10;rp1LD7QgBgi9em3A4/xpP2xMN5C9Yg8pKgwy+UCQOTxjHdrfAreEPEOoiWNhCoglCUH0YWH+PkKy&#10;KfHNvrvuKWgRWCCNYJzjyFokIeyTOXEHA3LEnZWuFxRESaVx+VQsLbJKFhMegqw+wxtVN5Q0XYsD&#10;bKl0Fn6yVBNhZ9YBCrGsKvEJJibzhtCCvk32WUAJWZIGPx7frsiPotFpM1wjik8Kya4mvvEsSSil&#10;d+7C6a3CeNecNYsP+V/rj8rUtvGNvlG6FRLKJOLAgzJRDAhYarlPrdfvxqHmZBltMMSckqxvuEig&#10;7nMvIt4WlIqoxTb1ZR/ibnhinXBsBz92uQwtoefBrbicCu3V0Ia1QEIVMFUBX5N4GBhz7vVghmvS&#10;HHWjEmYc8XmxAd+7DzRExkTX0x1RjcTAy2J7Cns3mYi626enWsuTeYMwAdgJeulGAp5CL+s2/UKJ&#10;pAUooDG0Sj0R9ot4XQx2yRcywv8AqKDV19GAugUJOWWtUHZWFmZGe+vpi3kSgCaQK8Xk0BQh9g3i&#10;MDF3LWpRCddZRFKGcJi4CAJ3JBJfObIEQlZiHzVZzza83oAD0pm1v1onkT0Vw1nlMAvvBvI1iXGM&#10;vhh5oTlBXyqwP+JIC5LDfosWIGYVOZq5SbG22YHfu3lcYkv7UTi1pAQAHpu8Itb51t5osdYJlKDG&#10;4wRIvQd4tDd9mHhFBpXp1ZRElYZGHwK7sBdAo70YHEK7xmy5HtDgwE5Q3bzJTLt20Myyorv2y8rd&#10;9ZdNf9D5SRl+HxYgRbyE1bynHSD8qsiKQbo7lrQmEGuCAhX2jyYoUIhugfguLKDM8YT04CFYsAJq&#10;r9s2CiUJ0yIr2xVh5Td5wxYWZd+Xf/TyVVHfp7slpUoqVj1YfXdFVnoect2JkgA2g4MWjAFYvsIY&#10;tabBqVjueAxYLMdXojH67jEiW9WHjAgvs8mu8STXh6V9mW+Ed1QOMW8LgfyPbvKjRABK7PVvEQG+&#10;G+zkm0j+IntXZIdWAMSBrSXbGiMRfMleMh6pCQgwKqgVZOkocaN5DJH4Oob8jCuxrlpOdG8PriAV&#10;jonTTBrrrhh11wlHPNluE6bqWCBfIKVyJlu1kIEphA+9aEsPsxJ1gXhNM0YfZZ/KG6lztgw8f8SD&#10;xuQvjHJvBFRQFqkSfmFJMDRH449GuJl5do6/DC0BIn1YfWTCXHLB6tYaCJ0BL6ZML7JEnOTFApHp&#10;RzzYqP5HDOunWLEXf4ieZhF4slwU2kLkOmMc0Y2C3+JUaVi4bztEKwTGPBoDxx9enwGN/iDHlOtB&#10;84MgFIjFVRdqMLhOPHs3mQiAb/DEWzimSv2xYASCcavxqwSjJbq5fFkNHfdlRZSRZ8zzgmhsKCgr&#10;MzfSUGJ1HaOgYkWpD34+7C5FFThmRPDixIgJ5GE92kCrQLXX2x8TUYEBggVHHvjmwmpn219eflZV&#10;K4Y4ctWUV2ea6sAkfdWMXemzC1BDRa8c6Ku6EUPX2YhIK/saQbzGBSMozeBb7LfH8rVuXSHJdoFr&#10;/oI/ioGil1+GBuKz6vqwB5DH4a6EQPjujAAYQWPzGmebeMseD7SLKagBiKk9kTXOmjXUulLXaVZM&#10;bwFAeuGDgmtych3zagOT+nJGg8ttNs2yHRlXLCefXaTflckeSQBxxxpVWutAXxGTvuFJTopSVHVk&#10;td4sVz7Jzrxa5YkwEKzc/DAJJYweRYgmN0PT5wYfUQJEk7c5dc2tN04cQFE65tBoRT3hk+4vIAhR&#10;1O+zfrSSroETf1xktx9/j1MWFsEIPKA5sPrJRU9D1j7N4sBdp8cGuwUha1HKiY6sLCTKEduXSMmG&#10;Q6Ye2jLYFQVCOk1o11hoXGVWtpNec3gGttEihA26e2TedxITOE1+Ru3gDB4woxjMCOwHxtWLG1cl&#10;lQ+uKAMLCf42qqiSBzNC0DAzjPFrkNBlPPFTH5YkXKg0rwj8wb6/730lLrbrbhoJ45w0Jb6/71ly&#10;3BRdaf8AcAJ9jUyVrrbQqR4leteLWk/kVPeT9WP1XWhLzaMxpn2ayz67kCjyohmOMJbI132X/ULb&#10;lRBgJbsbE/jH1QYREdWPlFPEIaq56sb7LQggNoaTUrXVjaQpISGMaV09GNkCoXg8qTZbkCxtRJLH&#10;li1xCXJbcUyIwqRGGMcGuJEIAZxxrhzLSB8inKqUHsxB/EhN1x9IJhRriqIOMU9cu9tgH5Y8xrn6&#10;Bj9oJEVh/lgdipTKjIRUOjwo11wjcssk6w2KRY7cPfLmjWxEVjgk17Ztd9YMU8t5QyEYT7oRCKRQ&#10;yhw+G/X9QTxQgemMUgxUTW0ZEBRwiFqYCTCy6AEYaenJiLgCbih5xrEmtcG/sfZd+PnYRYVrAJ6d&#10;2v8At+wqbo6nHImPKjBRwmuhnU9GFqwrqMeXRh5jytBE6zHDsiNePsHlbePFMVUU2OGdWu/ogLb9&#10;ZQIkFSWCUhVIsbAIBSdVnsaZsLbIqoMunoxBEusO3KTAEoBGfXnnEsQQketMhLiwtIiDXWA9XS/y&#10;EfLjJ3gBaKFRSrW4oYaFK8nUEBYDg9GiJhes8Q2ZEB6Z1OE5shiDXFBH1VJ8Gu+wxWM8scGAuiDH&#10;jxZEkD0QfGEWAvSKDjT5gZ0h4mR7d3kxttgBgED00yZbpGG9O3wxN0TakdREHLHPiwJhbDm3kIgX&#10;XEjRMe2zD7LBMmNQUTisHDG0GRI59ORrJvrNteoKn22GDG60IYQwjgy3QMoVxj01a641ENh1juSg&#10;bzrcB7AvDoR4gITqkFieuPFrbgAthKcD3i35RN3r2HfFh4/7Y8aPBiVlcuQpFJCAjlVgR+QEsyOk&#10;WBugpXYu9ATcpVOUtM2NthicdX9mBBVLU5ImPDsGJuFcpJAPgjIBKuecKfLKNPjKEm8iFKHrhVvG&#10;UTxdWW4vjvn7sQYL1YLn1YGTuQWQsbbmtGC9XXixQp8v6Mhj8N4GCu+jRfgyBgJwkj9mRkxVvyd5&#10;MluRPGfOjKsLfI84h/VvzohOMdMm8AJh32bxSIXo1wulB+3BvyiMHdQy8Ojulp0d96MbZFB1PJ5s&#10;CSpJgX5ZN+Wj4son2Htmx+y6vy/owuBXy78NaN5Kv5cHFJgsVn2UumtGjQg6AdvZluhP2f3Y3GdN&#10;O+OekGWypBf3lPFhZkBzYi0zPPL1w4tbCKKup6ZegYDAwfQnJk/90eHxza4oottuJ4oOb4XXiAX0&#10;A3hnu3iChUcZevFGEFSUEfZln5ImkwmZrkwSKIuSg81k1v1zVSmc5yroAqqjJ/tKcGvhICO7yjTF&#10;gTITOQrwa4CQhspT4a2MTPYdKp0CFvImJJKSgntSAgZKymMu8g6q1tqYO+DWWASHKJhs9WB8R6Rr&#10;hFddUJJkQ+r1ZaoF7c4r2gxtvmhx/wAVO+iMPOIIgFO28YRa6y2Alp8cuDFZiHCDXJgeDvFjdcN0&#10;zcYtcbRAgxxCiHR5EkIIjo5LeRCEj1DC20rI8RB6sgbnyfiy3N424cjF/Vj9tv5SXlGL6MT/ALsX&#10;6NHB3yYg2zidFWCRgWRJUfhuwuBQAjkO8sExLIKdwvHux8isYMLpkdZsPKrx6vEgSSOjC9VMeCdH&#10;DG/F93nBkr8t4gRPF9/aEEd9mAGKpqYhjZaIlRrGfrhLNoDy8ghfhWuRW77fGYRElEmHVMxkyEqQ&#10;WN1sgYO+7E5ezC2RKSjOKd85zYIFX04I9IKR3T4LLaF5bLnnqpa0Jr7uRhgxUHiyAJPgr8V0N9AA&#10;B69NW87qoY5B3l43GGdYu8WIzA6P7slszadIqxIqOynuuLW2HLkaPi34WrWtYmlTDFWISEWF9QvR&#10;wGut/wCkZzJf1ZbTkBtrrRrvtuC9ACizHXOjKRDi6Fhen+Pde3u1x8UrrAHfDsxKIEUYKEIw4zY/&#10;bcPIkApVVQ8T3VW8gfxtnEQke5l7sDaECAjiYbejHxGkpU3+GtJECsdJUeVGtDwKv1YmoCjKcO+u&#10;zW+LlrAQiF492N4mUPox8SpJnu/ZrbgZr3fiMCwEwUKawIfRr7DQnAu82wY2W0QLKCxdc8WBunce&#10;XskOTIJIY7+sOSNfFQAY0ouOAkmM2nTNYN4u6euTeIn5ZRBPTphEoP8Ajf7X2J9H2nxIGZ/HhPQI&#10;w+2wi7MbTnzpi360RO6GL0YfakwiYYH24sLro+UVzTN0kFa022qTPnHCIkrftkiR3RBguAmIt4WA&#10;ED8p7PoGNltqzL92tH2W+IuCDARw7V4sbhahF5AwITDOtUgw/bahJhKZEZThVVhRgP690AY5hPWl&#10;JqGtQIDaV1r8wwUo1psCC24XFBMVfg111x8luAX3Y3fYY2pCMVEkwGODKoKLSWEMnmw+sEiyK6ZS&#10;L8Lb7QSb1OZAgYPBiCUQazIWI46UVifDwttUnMz6S5SZLIxQ77TU5pSahLLYklRkAijN8GRPyF6a&#10;BFVOfywvv/IS4SGGawnkjeMiEPPqJ4RBkxhJQk6Nbef8bVOutOYwb6v6Ft0PquGEiJc+sZNd4YKm&#10;a7/M2QwTx5S74td4lUlzf3YBSqDgHEKCdFuUKktQO3cgsP7VlsbiATkoI50+W+wmKrGeEodGAIio&#10;4R4sVH+WnwsYMUtxhmjmpzqxF1CDw9Mvm2yfys6Li11gH8hHn0Ms2FtoSBGpAQOOrCKhAoxKTpFe&#10;GzC8BCJZFU6+jW33BFQdX6xYFZEgQyg8SxrBK4yrUzxlGDAfZakV5YUlI4o0IVbwOB7uezL4KiEx&#10;yBE5tbFIqvRlNv8ALn3joha9Ym2mAyY/jAocMKV+JtfZcJXEAzkYaV14qbCFhKs5cuWDSSCJvz9W&#10;NloUkkrrIPqxWBtu3QouvOrEgRuN3JAnqaTiWW0eUOhIWtJQYEBLUht7cm8Ravii4UDrwY/ZcFNx&#10;u7dHyJqQdgmdGBvkI9Ec94+V+F3UuGPhagMCfVwyWhVTfkfksCcY7oauJGTW3YEjqE9fdlmEdH6M&#10;DdQrnxaU4shYkFSu0I8cejLM+nZgR/KHWKcCR1gxtTfk+dKMBeYhO/yyEbsSW8roF+R2YkTPVgv5&#10;SniO5dG/GsdvRpNJIk9fZ5pdVkNAxuwKP2yzYKG7vjJkYJX1ZfFEJt4gxHHfWDAXWpRTUzVMqA+w&#10;X7MAvGr5MS4l0Ym+Ee7+jaROnNisoejLeEUEvuZ4LNigm/bfEsBchjHbVgjvgwqD6d28aO4OrC7B&#10;19WNt5/kkNNshHiwvulEnKZ+MmIBRU4jjJ4K11htgRx9yxtGL9140Y32CNK09J04N+ywJ5WrqicH&#10;VgZgiW6uusWFtru8mW1cdM3Xm1hIUkT+JLhjSbXWpO1PWHApjsxmAD69vUTY22XL5JyL4cCwSHkY&#10;bT5mOTfrMhPh0PViPtKhF4V4cmFoEyXyltNh5cfnLu11tuNp6xwmmRa6+4qEgFTvTGqtcSIzPGET&#10;jJrfGC+Sl+uEpsLViBPktXLC6VDsF4Y+jeQlahr0a4oq2rom0XqxJCCA5QwdG8QPHyXdDwm1oAme&#10;iRaFvktcCpcOW/ZbI2zotPTJVzbxviYRx0xYaHq+zKWNsgSNw+kdGhOPdNWAupiHctAQSOUXpSrf&#10;lcAolRdcp/6W22QiF9OI9mHi9ObG0/xCjkGtSoIhhH0iwQoqD12b8Qso5JweLFIKyKhAJ0op3byt&#10;OH/2q0kMuJa0GaL6bMR9Yhae2c4Qx5t43BUpl7t4JOIw16urGzEg8HhoWiJO42/0usAqByitdazm&#10;xTHu43b8j/uKbR9dm8kTsRDLkkJMfEQLusUTZRj1g1//ACP12lSF/wDqEdSwSMTvNh9YkSSdhj8c&#10;mCP7cA1hP+KJuriTEqsYYSf4RiRIJpNndy2RYkZ83Hw3irgd8+wYnFZpRPT0xa1DQFrYoEKxC7Lh&#10;ynm11xiBAbmmk8WH2LGR4OMVZQWUjx5urIn+JPDMZtZcK8neDeUw/DEZMgCL7RpVwrC4RBQQ1guh&#10;n0YkhQT3dNQGd3VgphXj8NdfdKW/kHGLKApIPN0RhcIJ09A3lmN8DqT1grWnL2g/BvK0THELzhu1&#10;tkgPX1YkSNMPnng14vtUAKaQXj0ZbcO7nLVgLY+VyDhEPpgwNoX8Tzgy49/iaZsLae74sbQUw+Hz&#10;YkxUl9KuUFt1ZZ6tcbBAiBzUrHlmOLIKUxz9WutRCfKGqL7sTbEV0lvGjFIiJf10Y3ZjkvaTFIo1&#10;n32H8lhricQi9ms/4r+9f+f1paDNSBCMfgwYi807cOzWWWXfh9nkVwSqvxay0CAAMZGE++WDed2K&#10;z2f4LJ9YnPhq5YWXxuQCGyvVhd9dsgVhwA3ilDGkLvNAbTaoukAqKMSRE6qQw/sf1fH8UuQRtIXu&#10;ZrjBv/LAB8iYjhMRWGuTX3/YP4mEzHAKH6/iVJRcIEya4D8bbhVZG3AiPo1v1XBQT+RopXOJTXk1&#10;302lLyDddWUYvhRrUEh1XqwuvBSOMvGauZYqw8FUA4LRgScJ5Elrfr+wwTt68pYNbbeUFxHBBxlH&#10;2b91/wDLyJO8sw8Cw/8AVxK96bpCVtv2DxtIXk4KsbAECw0h2Y3G0+PiQNRILCph1a/+/wDbd4Wf&#10;VbcFwIll+RKNf/c+3+X23KBHg6SY2kIpGaxXOZa5UQEkad28lm782MId/nbZjaJRGyvvqxItiETB&#10;aNfYIfkTzTj3a43BVJD6c8mNfgPs1/1XFLgx+qcB0nvLNrrjagVPgPDCTKMOk/RZRnIsUkUKdOXz&#10;BiRVdoPhViLiAIQzthxQy+G8Tn25Q2YWEqAezp7IyTmsMlcMbk8YIH2CLgs4N+U/eHy0Y/PWTIiS&#10;PLo9WN5iADzKPgxE4j5z36t5kUJ3EdI1h1YX3HPR+OLeaQ8l39TXLUsECALHlyQbHJlBkV9mP3GA&#10;JDvNr/rNVTiEdwQTEBTjB+c2tF/+0x1jxPMK3mJQ6kdnWIttEyI6R5rvESgLrAIoHxCFhZdGXs1w&#10;ATxKcldIcGttsKIeSP6sAVMQOupbyAkU0jjtLhRMuTvCs6Epv3FNs2UCKn14q+KkIVL/ABs1r4h+&#10;GgLz9uOTJNeMYU6sLRnl0cbsCnpj8BiRC4QGjAiQmH9oIx8c30jLs05vBkbxvgKrTNrSJAphBomE&#10;cRseTlhaZifN1kGtvAmUcPDdpRgObBYCE8y+mgLeFsTHk/owJqFYgqIaAPQ/LIw8YIvHVhcGAuxE&#10;Thj7sBRTknp21YCi4U0fBkGnTqx+sUCb68nRvElRHp1TgyGiSm9GMPwC6SyfUMSiDtH2OcdWtuMU&#10;Kp8MSMfng9WFo/lF+VWHlg+jhikwmnDWOMGH13Ri406cmUBShaUbtYwQQT2aJiFfsxCFUJ1hCu2V&#10;YMkicY5kb5Rk2MOMeHP0a64KkYcHHuwhq9eY5MCB+IAfPPdiQCtwJWqLjxR18TcENplJZLtouzHz&#10;uA8Y9XdG8v4XJcLbTMQCb1xE2t8zEIM5Bw37bpEpupTfLejWm8ExUiscerXESC3EQrDkmnBjUqIS&#10;nWUhIejRCTCpAYzxMMexGKcwr8W8hCSN5IiXKeid0hUsL6KejuWvQZpzXaa5asSD/IDsubrRhaqq&#10;qbO8mttEpdtHRiJQGL8EYfWSnks5AlYMCYjxTfHd6taAP5GfAeiNeCKBDh6DSZWrKMBDOccvbNkR&#10;YfAeS4sbhaiI79orcIJrlwRWJKkyGwn7sL7qGkKD5+WtUGF1KQMezwi79WUu+XsyWzuMdRBXzLLm&#10;3nJEd6t4jE00fkwJaIXBjZbAVWJVc5bQSUw3mKMLyIR6dHwZKV7MFoE4Y5sLAhEJbnlXdGzm7o3k&#10;ZhRLPBtf9AGIya3AEc19o0kyGPiVTKox9NWP4k+N3lzrxOuDfZ9Vw/jdcnHKHyyWgxTs5q3iqI7m&#10;nTyup7j1+WKQU/KPRgDBfSC5d2R+undluHiTPLV+LAxiqnB9ZNErAejjRgKhHwYW2/47V7TRsPRr&#10;yAYp1EhSM8TGjW2XRMuUPQuW8n4dvRhdbFSpwC0jJHyAFB2lqMM2H0zAguCBVeihIMBkRzBXemUB&#10;mVeDJdATd1GsWHlG0cznkJtaBEgOXU5MbUkEj/1fHZrQhJu3okeEvdVIMTR/mjeCIiHl2+QrGxBA&#10;fPrJkNWNodzhRuHw/ViAZO+TE3RlyhLl7t4gYxmNX3RlIKwRJKtcGS+2U/auyz5IcSNhzz7K1p4e&#10;74ljfYZBRnHs3kH5PGreSSQu64q1gCoV6mFacYMBbU6TefFnd8WuM4omPrHTBr/qIgLR1fqwUVbx&#10;tD+8fRhcQSASR01PRrP7X1EQ8caXEjIy3GUrfvs+0D7wLRfam5eBJRYhv130tJCdnU4sLzcT9aAh&#10;FMUjWQUiqSorWARUZ4hExw2yY23fiUE8aceYq3nf+NwOEkgX0DD7LCqiIxB5xwwgxW1QPxNYkddW&#10;u/qXWkAhTnFSKaerDwu8ltCCEgtMZ5yOgtv8vG6BAFRUvTNiPstQR99nzY2G5Lh/HTscMNG8vrtI&#10;mdUwEoyoTJWP2G6hnOJeNIQRrPMfyUagCnB4sioLUHKR3X1iy/AgxKjyACHWMjWbo0l8SI5gy2zm&#10;WF32WxEQmvR0wUQATV6MFCLdHRZsTeUFqJpRH4MCYEZ4BB7ahrfrt/HwFxU8Y8ZUQatZ/wAF/XvW&#10;ywi/7DGN1pKDmSRwg36wkACcdFGMSuzLdGK9FJy9S3iRxerAmAti/LWDeWId8WN0z5Qz/FE6adIC&#10;qifN6N9ptCW33AhMazzASmGLC1PEkmBf2wa0VprnlIcmJmseqP6MLte89PahYmwRXinc5U3ZLQQS&#10;V5Be6sMEMH6/DEgxAebmKtIx7dW8jK0HhNoDDOcteLJdmKivznwZEqcn6xZURRF3xRjdeYL2YXEJ&#10;FUjmHoxuE7YuGIAjuZP2YC4R7qXzm19qp2CePXnpAhYGT9pgqxtFJV6uhyZVgU9eB5SY23CEd1wR&#10;92H2XCFqJNfiuaQUt4W2mW8PXHEoRFj9n1wIEqao8s0b9Vx/yGxPKGEmP6JEzxxxkO1AGH2D/JBW&#10;VMX2a27OOsoa/DS/l1EDzruyAwAFMK6JSjX+ZwOywQaw9mIuMOT0ZbhPGqzY2iVoHWbEnbOKEcOG&#10;7JaESBzwgsHE2IAUJ2ydVYhpyUcCr8YMsjDq/wAMhVWBOfWD4yg11lsCTzzYDZ+HVlYGEewLW3W1&#10;L6zqEkdBcYwFOsXiRVlAVRTLHi5ZPsCz9o1SY4zDGwQSQ9MewwbViAUJ7Shkwuyd8OVtwEoDZ50b&#10;xFIY5vwpGe+wOj0aA/EGKxRRpi3jXJiMocX4MDaiDqOUBXu3lny0677XXELAcVyhFgRT3R/RhcJx&#10;9H5yYPXsxtIUYLPLsiSbzvhXSL4oMGCfxTgVTknCMYMSCApPbiOxb9i0Sbx7bNu40+G/YEkO6P6w&#10;uUGYI0Jj8VYXAFFLnmlJ7/hQwf0a2+ZuGGR7hlNsV5Qf1DWgKhVDFR0iNpsgj5QIWEo8+cUa764q&#10;hC1OefsySKKOic1JwiwB461fBjbdmBkr8WN1hQmHIPwSoYmQXPguDo37QCUlWvXnyVbs2u+lVQg9&#10;y+LC2+CmOaJ8rqKsbLhG4m06RnkmaN5AKR0Iqc8ejELQcwoPTdG8jM+iSZboeLz5KeEWIuVCQDpF&#10;+DAXYniPn4a261YAa6UhHmwsMRE5OMuoa4J/AZCnIYo1qTQcn92GgZSVFsd4PoGNswfIjj2rxgws&#10;tiQr+/BlqYYy5dJsbaxTX5YkyMCEfX3YjxhOVT1xwjx/ESSUM6DKePBlIjBiLcTvBh4jWkH31Z39&#10;2W18/hj4iUuVNqepa8QMjyYaBiDJCV2pl04MfL/HnhmlHVvwHiEXdflOMWN5j+T9K9IspECQmkn9&#10;mFoonu+zAAyKsQDVlFGGaslsIdIppDbdgsa8Yw4tGrQNC4bxE4covNrbR0ym+2DEkLLSRPZVlDdr&#10;/oEzZcBPXk5RvsusHjaQDgJpTX1m0TBRsmUVj6N5DPqJPyRjfIw4UXdkmoXmjICidhhn8MH+W/P3&#10;r75a0xB6PzGrLZJOddcmtVFCf/apjNezC6HkgUbSerJbEkiG45I11hjEx2Bi+DGFFKzikXlu2IuE&#10;tNeveDD6xQd+uerDH5YYLpIdBKk2tutFVTEEyNIYsoxfrurRiHfHHFjb/EFR2XoQxuJAg+/wy2oC&#10;Qr92BBgiTSNOGNIhvO7BwAcpYHNhcECF+5yzY32lLUK/GE8EXiPMqiHePDDajG2p7ldPVcGuTDf2&#10;fY3pMqjW3CAMONd09psbjhz9mtNgKqFGjrWkGFmvw+zJdEEk7J2eTISPxcl8Zsgx6rymykRa8mhM&#10;9AfjVNRYTAUfGreQnN3wYE4e75TYC0oDHf25MVirx2ZKBFnweMsWKYEQzg7ljZdFQkgPTSUWtNBv&#10;Sg7NZ/ZtKWm4C5CUjMnWpxa37/6N9ty2gXWExB6oua7MRcqRgSUEKYOjAWqDAT054FY7N42FVKRi&#10;kPV0bzVQUzkIz1rgw/WYRXeee4PChN16gkVMpLuMKARg1n12fkixxCGtRjxmWtQpbtEukPZCLSDa&#10;FIO1N4YVxa367bluQ+SFU1q6SY22kG4DxJGK0ONeSyY3kFb7VmUEhLqgqxQLdBdUiNxSA1KFvK4w&#10;tN3xkmSIJsFKgkD3jlvExEx4w8l446pJTxo0YgRhgAiVaz7CCiRhj1XE4YMLh/EmW8eJ9m8RADsw&#10;AP8AEl16FriD+IVTkj6LDEL9gXzFKAk6aUWMlb7v7n3/AGBbwbLAD+RNy+EokBK5DBv3/eVvvuJu&#10;qhOuQh6Iwt8gqvylSZm3jWMKQV49m/ZdM9Kpl6NGDAyJN2UvYLLMYNdbcIkgrCEKbLHPcgWnrQHo&#10;xustN11n1ki3Gpg+LC4iAWfTju11qFQXPFWTBQ5qxJpEJF6sfGlPQOUEWNwxhojG7C4LmvXPbFlI&#10;x6n1YfWJJF8eksWI1XQfGjA6P6ML/rEIg7mfpUSNVNtswYrzNaIQ0ObeOPeCsh/xHRjfFF7vw0a7&#10;zJUAcCDXFJ9miwN0wvUu6tb4yjzgH92ARYHt7x+AARJjaEAEOET2ARkvX8ruMYTw+MG8rCiYY7du&#10;bXWCdMc+LwLFaJw7PSYEiF2V5aUDD6rASQhhSE9dJNFIpuE74tbbBQpJ4uvywU0K0NOScwogrHxn&#10;DdHlq3ndRQBWkMcCm6RYgZQrOTxY3CBVBx4o+bUgvUezeVxmrnFjcbkQY9MqereVkCNsu2zYQf00&#10;DeVyJEiMsBkGCYd4cGN+aPwZQ7vBiQ/o3/cC969IpowIg9f9BkxThh7iG7FIfHebBZOvyyWmCB/Z&#10;guZll6+rC0yflFltl8++3FkO7W2VU8U79WNqlZplBMgannCDSnj7tHA6N+syuHOYL9m8QJlXV8W8&#10;qxGypwybyKxX2etG/XRCRq1/1j/Hac93LJacY0ge/wALFhfYZLIsfI/DQxXgyXVrV3hFvxpm7lvx&#10;rhX49ghZC78m3LW3ALkJInenEBhcZBQMtB0bxVF5V7OGsNbVf5ZRDkcMXDE3SjF8d+DfjR00clgD&#10;JXeTeNgRV25SD5XKYi45xTrHm1v1mSDckzxz1jmwstUgSM5KV10ziwmsUyjHvFKoKJefrqBPOg7w&#10;qiVYW2wIXfRa4ZRa2zBFOZRXxVrQkb4iEEE55ylVrrpiGGBHqmCIIMNQ1wAgRLQ8noGttiPyB1VD&#10;68WFx/x9Sj1YEAx1eGEg3jcP4osEn7zyGjGxfygeT5YsLxFHfBs2uin4xwq/Rv2CgRayXvzxVrrr&#10;AFI7K/rOy4zPOETpBclbyNRzJKdsUGrAkLF3hLFGNxPqgcTXQQZbREpwTnBeRhBTfYqIiPUKnNYt&#10;42ggARNZ+jJ9gRCFR9E5CDEHEu8ywtHzF574MTdAii82XFvxmR392S6PpDrhLFvKcEfOnowBjADX&#10;DPJhdaIqvM9IdWW2YQjFViPiB1Ym0Rx32k6hktCu/wAtbMgz6ikxnCWDQi82Boj4wh3ZAKP8cWCU&#10;TeA5NCdXVlVkNG0Hx8wbyEMTn376lrTapiTsZq6cQ3l9f8h5grqs3gu+vs68kRhYkQD6rOC9Ua4C&#10;qPSnNGC4e78myh7N+WftyYkuuHLkWhnrwwfFidmGDRy9npKbQd/dj9gw5r1oWT6wkRKGRlzcMDWP&#10;BvwgYKmHAeykMUgqypDsd5YNaMh0m9VMGS2ao3iNCw+q2igbCbfkUX0fjEt+X5AjbhQ1wWMWCKTA&#10;Rru45t4iBAB2L8WIy+CVjvPsYxPsp1MWNWCYo+M4DVgirbPSow9eLIKr8emGjIZwL/ODWi3+XltA&#10;VyDoxteUPbBrPrraQqadk65sn1CZPKMH6q1v2GZtCZGIg6nKDC61VONIwPtJgcLnPJibp+0uEXib&#10;5KpykOXZvK4KsufQ4ezAma8VD7sgkhg8PbJrbkBR3y4NaFhE1wXd6oxNz4a0TkxFsgBE9dUgreN1&#10;O5cYNabQoPYuuWzQJWekevSDf/fBP6vsFgIBIFtCUpU6kmZVrL/69w8bhAeY8iJqIzkpjDmbrU8q&#10;DGgOgSGiow+v7RGfkIKAE8iZg6IxutvEAVAmCmNVnGk2J+oAQIM4yATCPcskFRNECjYUhqw/YFIt&#10;pIwmKFcohIhhYAbfErMiVFcGox/ALIGJmDOMyhyVM1b7bvrmiE6E1yATCYb9dgVRXFYpVE6tRbbZ&#10;nXNxow+u0eQuSIxjvLGIYgYngidc+JVsZS5cZrVlMSsNh1ejeH2KbQCeijcGVKsmHaD7MBdkPR/R&#10;jdafyugkYRdYBrrvshCGAkhXUzyKNdeTElEBWBmEkkuTX/dcfGYJJgQAviMCZrRJtd9Fv2fs+n6D&#10;4hF8TfO65FSELbTREY2xVVWoj8BTzkxJh4qryx4KrW3/AFIvi74mreH2KqRWfevXNlsnDTftDi3/&#10;AHFMCRmqB1mwAzDEjA8Uk+Em+r+3YPK3wKjGEQRH8cRXdrP+Z/41Lv6X9z6z9gQJ4fYn/ctQQtQx&#10;SSLBjYIkE0y7zRPQkXKpjz9OUNDZfIkIMsPierFVJ6ppycMoCiHxu+RUzSWvb2lLyXGub6sCMDKF&#10;WBt0PGqVcsSYDyInk/UGTEmMa6vm3ndAnies+s2FpE15BXdPMUCweOTXExhSqpJ49bfquEwuIcCM&#10;dAGCj+RAXm+LRMAAeJgWtKFbiffqHgy4I76taMTyWKvgwtiPLyJxx5V1YqqFH2xzYGoMsKt4AmJf&#10;YNAw1mpWPRXFxByO1Hrg1l12B31x1yZdQMssW8Jg8s+WUEGDAWh5Pm35keJUrHGA6L6SNtois+Ji&#10;+Ra0iRc7w3aLxbxuiErXXHXky2xCl8mRJT+MnzUREH3YAw2yi1t1O0+jfgYkL7jtJkt/kKrHGHOe&#10;yFrrbgeUyIQcJhUXWqJ8nct+UA74c2hJHfRlELXVKPx/XMAE8/hvxAIhzPp04/kVnHJYN+LEYdUd&#10;w2ThgkwY5/AejJdtSpV8knAmydpKrWfWmDDX4byugA/JvPARD8MsZMLTH0Xgk81OjAYC7k52YASh&#10;wOZyaO2idAR6wDEGplN17ZtYsn5Q4sBbWDFZE+/B1YqBApuR3MYwES14uMhAZq+ODeKTIPbp2Y2m&#10;FOMvVggf2ZLgFUqmFGmROWk39G8Lio4u+wtDyw4NdcaDvGfwxFQk6qstwByYAR8Xj60ZbxUh3oqt&#10;5W04Tq/dlsiSOK469ZMDdMoeFctMWUihTGUNPVrfttEUCjqF77MlyRuXaKruRvwYi8Cs8owzfBrv&#10;OgAGUIaeyZizxQzUCpFCOHFSx+0QNwtQDAxetWu+xVH4hOCwmtDPjFgSIW3CHtoXVrhegFt0MREw&#10;GWPWgQQAjHg4rwYqUAXkHUywYXiiQlCfKWi5sUKAIaTn05UDYKvCOezBSYWymF3pjiwuEPIokIQn&#10;oPXc3KsN4ExPbLJkuJVI805MP2BJ60PTnq10CFB4JLYGWrGmOaoOk8tCw8cRwluwIiEPHDfhBMWP&#10;jB30b9V9CM5hZ1Uyb8qL1L5t4FASs4u+TC6wISMNR7ExkwIhNYdXqx8VmYpX3DHylEHZ5YasEmMZ&#10;48RT4a6457e2qtAPg+DWi4A2kGGKPAat+MV6U6urA1+X5sbrRTdQYp64wq3hbIlPV9MWsvNE6Hjg&#10;yDLbF1Y+IUE8YQ75BZVa02wJVdfWjETQfALC67N3DHxMnc+zFsyYcJMbau/NkFT2VoV9DwTeKTAZ&#10;Q3lYAoSevN5qxuIUCIOVygx2GqCreNs8ehFNfZp0TkeKzNaUaMroPz+SyCXCjWooIrGPq34wBw0p&#10;vVyDbK5E6LxVPZWFwmPRhErBcDCCjYbaMSr6vBkfKEt2/I8IwX4RlJqjG8rDAN5Wlc8iwN0lBEcI&#10;asBdG2JlmnefdiJ20rVPbRrriYQO0vSUJNdaZL1Mu3FvG3bCM1rFN+bfrP8AtXskMGJKmSE4Rf3Y&#10;2RAtXTcVjLPWH7VgQAVrEuK0nP8AYTC4lcgCgHY1gyXRWOWCQz5tcLsFA2MD1+GNtoMljWPVKrJi&#10;P90UpJ/gsPrVSOATplrgwBqoOSelODJs+rE2GN3LT1mlGP7SpIWOw6ezEfZBCRt7y0ay2ySBTjGu&#10;nFWgCgVBgXqyALVNBLIx7MBehV+lGiJE8+KYZrDJQIgpowiAChGtFeARlkBB8WtuwI9OrG64xtuK&#10;ZcpOWuAkTDcQfGLeQiCLXHDTZWAFYmZ02mnKrEk1O1YUjTk3lboiOueChrVxjjJ4dW+uyw3H6oBP&#10;IpapQgYBSqRouDfR/bWBtsuCzS4R48tWttBEzbsTWcGu+u5FpCaQM/fVrbrE8VCxEjAh5hv1WSKK&#10;ViCT1EloFYWfWPxIVawPRMWjbFFGFQj0orAfWEtCFUSJK8edGv8AH/OeIJKgjCqFayYi+AGyufTF&#10;iAUTl65+zec5rscd4b6NeRFAZ9RunZifsjrQYQkIUpRh9n1lQJjAkEIB1nurC8QJEoThxKCkFa3x&#10;SNrl8iw/3Aj2AeG7W/WceXGEmu+r6z+UaUD8ESLAj8pArj6nurD/AIz/AI5f2/2Bd9Zip/Jf2CqW&#10;2ADxWPkmyElAOqrznq37f9xT/wBrgQ5qyj/Ih8wkGF99RD3xhh6lv2jQ4oA67GjXfWI3LsC8mCqE&#10;UPllhVj9qFFQYwAlmtJMLLSqmezq3mYfhDciRxTrx/uf1JH+n4/dYCBW7w+wCiXC6266Y/G1ZMSB&#10;4XovkBErM50zby+yUZZCOaL6TaywgkAmPQrxArJrbgf5KuxAfurC05P7YwwYBXD50WTWg5rnGBzT&#10;12NwKWmWMi/AMbzlR4VNITg36z/l+Q2gmuSRQMiklM+b1zLW+UPEIghERXVjgTSmmXeQY22Lckht&#10;LEwYWEzCz2hsnBjfaEPjBMTBdY+kWS7GFU0eHJiT/tnopPQHk3kYv3r6NCDJdQKOsdXVrbhpLKO5&#10;6pIzutTIQVCCI67oiTDGy4qQ7xoGBMQAVPGD1glGFH0+Ea5ViSX27MPsMFWNQhjxerfjS5CMJLye&#10;rG4zJPT1TswutwhrkJR6bsQIEKBjio9NmW2eSP8AJY42u+TWG6u0Ul0OLIKr19EU5FGt/YNdzH4p&#10;EVbyuqu/y1xvjhxR+jA2x+KzZSFhFeS6vVo07NaRMz6q88mQwhMbOnZlsEvbrVhj87PFgyXSQ7Ly&#10;47sgjDLX3ZBJPflFiYoE98JvNvxD+s2W6pHqTHVeLC61YppJ4VyRh5S9JaoQo7t5WxQ8lfPYMlSr&#10;vVWFqRqc93xkx/WFw9tGNtSHKsrxmxAj7llESh4dM3iiqYBdU+WHlULzeHVhmVf2ay26q7quGRZA&#10;Yg1wRgDQkk9A6cmIBWW+Kv2Yghc6+zEGh7e8iyjH5f4Y23CA/I8ctNGhXuwJoTKuGnVvM/kQZ98N&#10;+ytEwTCAz5Q2VrSCnrNG8bVCqc5Z5y1irW+BiUXfv66Nbkq4QPfsqtahQlwMYF6MbrcIZY0xxqas&#10;DpLm5gxBKmb4em7A3kknyMhGoEOBT4tv/jAE6kxy4dIMTcfFBSqCcs8sWtJgKmaKUJ3qa0yFugCf&#10;7RIaYMf69hP5IV4niuzeYgpTUJw9muiYRXmeNeEmBMQUTAAmC9vRlIjn36nvW361jHSKR5jPixsv&#10;j4x5ZangrWEkmb9A3mSuGmGldosl4UFZ5JpKBYW3RJrgekIUisqN5GBGE3HfJvAe/wAU40byV5dV&#10;4zaBnsvwerHznBEp8y0VGJEoRh06N+EFng516MRf/KOM6HhoJVYKUUJ17KwAicTPPi5RlVSBB+OU&#10;cUS77CSmCJQ9VrqaBorFeDpoxgpyfbPRsVtJ5Q3m0PlUg82qa4njAVWmTKZd8RXem7AHHmr6t5Kg&#10;jDFQ5LeBw+eceGbWoKzfePcRBt/xI0TTLlixvFT1nD17t4iJoaOm3FvxNY7+82Lq4eDJQdPd4s7/&#10;AC2EnxcsDbEVyZWJJgHPowNA+LzmWAEYL6tbcKIdNH9/tN4/iFj/ALgSVhhA6sbcBBXlgujXmyCB&#10;VfWdIYMBbBK7R5q4ZSJjWZimy6dPIiCyp6weDW3b6EqD6MLD/gh6yf2ttEQSZaTyZBV+Tqw8oo54&#10;pHZh4wf0w6taihQAu7hwwBgVB7e2zG057Jx96t4iGjJPxcl82FoAQ5qsV6Vxm3jLFOnRR7sSJoPX&#10;m8WBT8scg8KTmwNpRfFdCr82BEIHhN+bEy56Q5DVvI58H9sWAERIrJOscZwbytkphtPdeqzYYgIF&#10;6sDaVgj5zDlQDVwOJZNWTFFOL5SzYpn85sbLjJTvjnli37DUJmkETbmMmS2IRNX9mCFDFByWWsqc&#10;WFxEAi+nVy35wW5NuyNGUSmGGenOrCKpjmsX1xa0mKnkqJuG8hj22PBrQSVVMHx5N5gziKa79Jhv&#10;ASWXNw4JzMsqvXVvygTd2nxr3iwWicCsPTBowLpz4sSJ9yIuUo1oughWHrFjfa8dazyaz6vrH5XE&#10;SjGfIQct/U8h+Q+sWk4kBI8MBTNj9V6raPIHA4SmDHiDNvMAH6yBus1zJnBE4sb74A3AhaCUOXDM&#10;N9iYWnVIEF0GbC36zGSiaT2xXiWtKIsUoKInOdao1n13wHlFJyRcjlix+tVBAUnDBBSuMI5gn+RP&#10;EAdnoGkZA7wV9smtt+y4/wApYaZV6MfpRASDiS5PFGH2XfxJIThlBa9jNLj4iwKCFjFEeKYQDeEg&#10;CiQwptnqyg/kBwVQZ7jnKLeQCDGpOB0otMWH2fXAyVNcRJe7Hz/kQUzO2cG+37fsQEeVxX/HADYE&#10;qIwQNf8A2/uTxU22AFQLBEGpW6e2DEioTl3jox+s5kZIhXjSOTW2z8T6fOs2pBIawdWH1CRBXCEv&#10;XNkJTNhYpmE3nue0ms/VKK0XXvLZvIhbroWywylgec1a20hCT8Hlu39z6lTy+m4GUSTbB0QVi1oM&#10;AAZvjBjYUiTHP2qBUt+R8DapWdYyfQzN33WLbaqHI0XSJ5YMLVHkEWpgTE7Q30YxISglj0jti35m&#10;ABT0467TYXWxBf1g3iaOj928DILsQJv1Y2ElB6co4NcsSpPEr2dWRWTI8g/VhcZhBxVB6bMScTwo&#10;yiYAPHBgbSVtJXhXTmpmyrP05vqbjef4khZbe9cWUGcH4MlpknFJd2BAX8jsopw3a66+ZJPZ+LAO&#10;8PSLQ1dGSSTd8osl048FcYHAKyCpEH5uTbbFCDHH3eU/wMk3gCsem2Ia0f5TI39DDXNSpkSekeB6&#10;NekIpV9erW2VtPSHPSjKXq0yqu+zeWKHtDXLqyjXm+dGwT1DuW8RJVd4Momgfi8mKUa2CCowCv0Z&#10;CIHtFsItArFihintu+bfkEJ9EfGc2ASjq6MQiL1ekkYWXS92ItoXfNvEFUhs4PTBjYYQilV+Bngy&#10;CZ+YPliw8orTOfWIXIYMLhN59+kQwtMVHwx8TEp6LwZAFQCO7eRmapqsXiyjB34UaGIhlBkuMugL&#10;jU7MLBLB57ksCDJJTm/uwFLieQgeO3e5ZAAJ/wBRgTp75MRdGMNBIadCwUeJMxh8w4zm3kHzfZjc&#10;ignn8F0b8cPTrvVjaA83yaDfuuM0l/6ssUlgW8gfaGawqyzkd8d+EGRaShiFhgmG7LaVQpKoM5PC&#10;kW8gFgT7HpHRgDBECYfKZwbysMZcC/VrSY+JXlWmfqx+4fxJQ458ZvAWAq/LopYndNDyebAEeQQj&#10;gNKVx3aw/UIgLP8AxggzqAudGt+4RF1r8GvuIMABJIP7lQwW2cILpDGicGuMqQ4Ah82W2MkOr8sY&#10;sgCqBrjGbxbyIQt+UQoAGUtS8MLbQgAXB+clixtkns69FgKp3WD65N9l5T8bwRwHwmm5FgQLBzOI&#10;csbrz+R8eMi+GcozEt/V6sAAoKJnz6irLdwz0y68/IQJRHkymb8oNdeZxJ4U3XowtRUjSacoYQjG&#10;TLfQw4u81BmhG6vnJls6ZOmE4MgggKc/SXItdclDsj5hoYHv6/EmNwhbDeEXxokWNt1RHv2YEP6f&#10;GreUgH4shkrv7MLVSLqd+aNCJMzij8W8gVW3msBgYSy4sbTUyXQLxeTQPOmPv7MRL1RI9vZkFeOa&#10;0+WhAmM+eXZjbFCR1i66t5LGWkeJzU7tdcUgPbkxFQARuSkWg7/LflNy1vDls5YA0hqHhnxb7POC&#10;ifJ8JsSQhTqYv2a5cPeDRKDo9KMlFD9dZSl+sCYU5BWtA0CcYviyPlhSo7sbqgonvpkxuITDg8Pl&#10;kx8hjKAfDBjdeVKhTKUaSejcUhTSr7lT49EHSMJcGNPdlIig58O7GwGJh8sBI7uOeatAzdWIMFHZ&#10;ff2DBar7c6bNOXQB9mCRQk7v1a5TF+TE4R6wjx4MLp+ivFrgDVh9SQTjhm5byJjDmS/JC08eTn2k&#10;wvMnhvlTNrRaYg9UL4zYXJE3B35sfsxUHIAOrFP4i2GtcFy92UGIiMc4aSxa/wA8SkdHy4Nf9dpy&#10;1QKNO/BkkSBsSwtukC6px6TYWgK+L9GP2W0IglByg5RgErNFpDJxSdpmZyylH0ViKgcooM+2GC1p&#10;R5YNd+yCGGeUXCLNrUMZr07wks2IujJ3wbIR0Ke1eLG66Sw3QvNiLjBeL8Ywbx8ojyRxhj6sP739&#10;oJcKYqIcQSfeX0/XeEu+sGw5jyIHAIDniZIcUi/NlAUdctniWJVSEIGfqiMLrYeQAhOc8NF4N+X8&#10;Lys5QXmeCIEa4fWF8kU8CscUFJYMb7tTnt6MfsBmAHOBVrfssjPihFcQo10Y3/YZ2ACGVeRHVvG2&#10;YiBkkkzPoSjH777YkyWRWHxm3nM3ErqenxvaSVRT7NcD/FXzyY+MLU5U99smP1mJSA5JXjkjKQBC&#10;e3MF1VWQFPC8rosNoII+1v8Aw303KftBH2IZiYBNEjLPRkAT0XLLM5NCNG87B7Ufi3iDGB3r6MSB&#10;/MzySHDbOTSicsTENabxBfnlw4sfGSLCNfZkuw4JuwNoUKo4U1KR0wZTMdodWuC+N33IJ/4g+VwO&#10;ERFIwoCWgaLvUvkmBKVTCEuCrzYeQqTr8J1Y23SBhq6F4m76ALSUkKGYguno19wsWy1IgTCJr8UM&#10;WFt01j7cdFxVktK2gi0SfJhcalOTxnFIo3ksV60y1xbyfBxqWPlTs7lgcZbr2xGQbyNAX+WhDn1x&#10;YWCpjoe/PRiCVVOXy11oEiQ/eW9RaTKmntQ0ijEUKLs3gKE8FcNq75sQYIppQ+nzVkGpL+k2/IqS&#10;VJzkOTTxpIAz9cwkWKGJyphgmpY3XSHTq4YGUuq8ekNheYA1MEZIPplRgUgQTnNOHosZNaDAEznC&#10;NNIc2/7ZUmYoIwf0RrCARMV2zXowvzTkrJbMrxnkZcZZslHhmYqtEY2EwfB0bymIDj7za+4TIrl7&#10;Q6RZEQRAKwyXHHkZNBaYq+2TEGBqFxpyjxZUiFjJaoiPSQYJnPLF+bKYP0Z3RhauPKHKEG/H8rRx&#10;gM/hiLQpV/UsEiuVajRvITROLwwoxwhv6/MGFyRROGXU5qW8hDDcS9sMWW0Kbki7mTA40yyD4KwI&#10;KEUd0lViay5unBvMwfq0lQo+VcGK3aevabG5V/JdkHQho4MLAERdXwFIt/3LQogKYRemTBMSeQY/&#10;XaaVmquEwlFheZ3QR+ycmJuzEpIgHAQYm81EoQ9H18BFVQ0Gvqx8ggiPXgwsErQTwYlUNFr7YtGK&#10;8lpvvFvG5Ik0GgeoVowSPrqiTb9n+IAGBzlMrywZbUrx+eUcGuBqAm8fdO7GSgoTmnksVGSt40KU&#10;xwr2ZZUTgIusWP13FACr8G/BO2MHzkWNlwkDzh3YXgKEIOtZ+6dRcCqWoqrBVCDU1yYWmQQWwpUH&#10;GMeWosX+Qw1PLHUNaf8AaUiMT6SyRFDEEYnd6ehY2kIDN/RgAVBj6zza6xYhE0yNUllhBvG0pEEa&#10;e9aMEMPQ+iDgxTExxhTqxuAROOmwa4k/kVXgP44ZiVINd9tlCgGSevCrAXZUyh1cN5Ehawhwp6Fj&#10;fac/jBO66gE8Quk4oTnxVW8LTIGMwuj4Mk1Xi+zWgGZIKSgOiPJhdbFFjQLPp0iyRn1Kc/eDWW3R&#10;AAwWG2GMeLRQG4LDMmfswWCKDGb/ACreAipMoVfVlIgp+M2Nlo3y9eNGF2NtMu+LJbM7484FyxBi&#10;pV8lo58lQOH7sLpkL6cU5Ra37MeERJNGFuVw5Q9sItbcMAY41fADJiqQQS1RiT+REIQk+WLAIpIW&#10;A5Y7BGIJAgO/eG2Baz7LgqqDzCvk3jdMZdYscUeb0YnGBemu7eRNUY20Cx0z3SraI+nyGNwinIvO&#10;kG+y0/7SmRmiYLFHABBW4Jv7jWHP/qUerFLVIQe53FG8rykNQOPwWJ2lv1MsyGJMw70ZPsmFXOZ4&#10;S7sgk/dkLz6cJ4taAEER3Ptnqx+q0rA0DyYXCBAhqfXNvOsOKYPowHkloq76NdD+XaRokdGJX/Kn&#10;TKPHNgDX5fJGR5SacEgMxCdM3VC7vFjghjT4ZbTFOMF+NlYh41b9aQIuB4QTs1oEYR1XojzZIBA4&#10;fkw8PSXbq1oup2lqkdYMSKKRAT7y3za2wRUG5M5+3BEa4pG4Dkd44+zW+cEIJ1THGKpOcWPmQQAY&#10;yj6K828a3JDo3kQgA6JPJYujfstqCSdE4ULhTcoQqTmomHgygoLh3fXMKxIMLopnqaRPZr/qtKon&#10;OfqmbeL5v6sO+YIljSvRvO3/ACAR6Rm1wkSiLm/aLC2ZQc1XfTMMTcVJSByiu7qGBrjgg407jBh9&#10;QEvVzgwtMPIHHSNY8slbxtJJgsHwOiwawCz8bkjia7OFVrPtvKm266BiDiEplwkjXfXYEAj7YuG+&#10;z+rdP67lGl0EzQgnFCNwQgJKjVK7QG4MWIFDDTaqTGVS1pdRLZTgwtvhaQhOvXDnRrbb5FI0tSBB&#10;GVco5MfEAggGQwrpA6QhNiEUFF6/OiMkpc+3dNGt8IrGDW/QQoRZRQAqmEGJ+vLJAY6rRRNslNEM&#10;Fh3zqWH2EV0GMtfVrbJG4LJUM485zY2Wnx5prirIIrM6O8G863EgxhEavBiVVQLRqBLDBYwi32/3&#10;v7X8UtuMUW5TAGlRDEN9v937iV+woNFIAApCBM6mrW2lfLxJ4KpyyYm+5OCQyz9EbxJiexVX+Bda&#10;QAiGsdsQxtmhImeXtRgtNIR2+GFt8ibhDE12Mcl0bwMhA/LjgW/DnGJKDbJhZMieqRTDkVDEKFzf&#10;HBv12L+OcP8AqyOWy5RiQnjovo4YAmFMYBYcRrpMBVKoZzRZwBCwya0L5E4DlR4TaAivpySm2DeJ&#10;SCpvAriMj6sCFtvsXFCVhCsOKMR4i61SQhjXeay6NbaVBCwTbvPrFgJ47B1+GIuyTWq9Q6+VwXlB&#10;Y9hDuW8cI/Dy1ZAU+O+MscQLbggBQ6J619YXX3zguTnmgZT/AI+nVy3laCfMwXSPDllQXQE85kPl&#10;qI3WXhR5FDAQ4rhmuDeF0SSE4vHJW8hIu+TEmoI2Lee7gcXRgZSGzy9GjSO8vUaYsbvJNg4zXVhY&#10;SIjIdH3VvKoAjmMnpg1woCRKgR+jWXCAgoWCYQrmJRNGVYBeCrPv3byqCCJdJQHq1xGIrnxouysu&#10;fZoBX55c4I1t5uSJEcEIfLNWt+qy6JC6g1HaNQKt4UAKw4Z8NMWQlTHtIYMlD3aJphj7Mlzimpxx&#10;hqxWMZvpBiKgHRxwYksu7fiP4x1gse2W7GxBCOcUO4gIGWaw8cOhfhRlBQPxYrER4+mTDyNRpLtF&#10;gLigjwEuKzrrBrTGg1BLC0hYez0rkwVEUMgNYaFF6N+wEDxhmSSvIRLpcbTgmESp9W8D/j2cd4ML&#10;pLHXPqGgKtaiAejHGHCfVy1q56Qk+TQll19MGMIyMKJLX1xYZDvBc8+VWS7NExCKvTXJGAMfyXjF&#10;NUcVIWCHOpTXP3a0W0AXn6zlmwU5ERotaTA5rJkIQhgUBF3SqMCieQUAclXTcMooFfiisUEG8EiZ&#10;4YvixvNJ6FMJOYsENN4fDxDC+ZIU0UqeD6MbUIQjknXicgGW4TkcHl6sbCIwXNQEQaHijeKAFKjW&#10;fHKjH7DMBcNOOubDzkMF5ERhx7gEilKQdIQb67P9oJjmcpwpxa0n/FQpWvZODG0wVCVyHqy7McC6&#10;Hhv0P248gJe+rGEjCGfN5tZiSPnaatbMEKIbn0+YMAJqp6PmwJiLl144wCFqfkSIhYFFh3Y2Aql3&#10;AR685tdfaiqCKy4euTG4QFynkA/u2qRpSmacUoEZV4vhJONG8hUnTtr7sbTReKKI9ZNabR+Jujw5&#10;BaJRrfqJoeIL4LJifrRCp68nmy3BQBxMH23ZLti8dVaEVK+ukgM+lxtKkHgRi/RlJQq885KwvGBn&#10;RHWbIBAgx5uGJsiRzc+gaTCyk8p7LM4N+s4+/H4aOPF4q3kioDCdOI+NGJ+wRtAHPDGLwaAfPZgb&#10;Ndz6K5YfZ9d0R+KdewVibhqVmnzxbyy7h0royGPWr8mQlGNtsecPVgTJff2VtNlX19GNppxeUG8a&#10;Jzi+bfZYRICWZR3LG6pPy/FvIxdHjOLQq8sMMqxZPsFJ7zeAbkyCDwOEp+s0tqr403aNfdwasooU&#10;5RmjlGNkYFfTVvJ3erAGKiK1d1LI3iiZdkwpBoaZ0DXGqlEqwvFCu7+pyF+Du6oKaYQfNWB+wxis&#10;udOzeIiB3x35MblCh9PRFa0ATBm77tdeYEjHpxU5cgRCKQ2xk+TE3xgAO66GuGLD67YKq8TXGZJ9&#10;2jR/ZpTX30ZRNEVZezfkIokGH1gTuzoicB7sbRBCTDPtQZnFv1lFBQYgBw1xMQQg09c0YWw8UHAi&#10;PTJvC22iwy15FYTLEolNMh7U1VlKGAlo1xgpQnaUd99EYiwQHGjBDSOxRhZ/tJUJQQ27blh9ePSu&#10;M8WH2W3L4261PrvFluSA3iKMIKpKwohlgXiwvgFICV8aHlLFcWN32wutASKCMzjpEbzZL7B5EZIm&#10;KEaRgWFttoCSQSXWZyYoAs94RB2zWKZqd2+7+uICeZ7EQCCh1ZSIiWEq4wMG8TWDv1LCGIJ2wfKb&#10;INTt6fMGVYWgYASiuJL4AWkwgid8Y5ZKxttClXXSKjrM+BgqA6S09+RsKHxJSihYaj5ay6zTJCJP&#10;nUtYhQm0A5ISj55RttjEKuakTWEOMYt5EzICCcZcMO7f9wShF4e0KtAoppvynJvBF6Z6Sq3iaEmO&#10;ZrHkx+0n8rSEFCSUROtcSw/+O/1P8Cv23AoZKQss2UUU4ReNFa65F8YBBl5FErHhlKSkJpnWvXIM&#10;B9hmr99IK119sAsNT8QwxVrriEAjz5y7tOXco+AVrgf5C4lXw6QbxXxtKKXcndDfMHsStJR03Vlw&#10;DvLdlkq9Ivg3jbEw7r1XVMGP4or8MRyVgSIZ6fkmadBgwtsgAANhKOKJ7za67/bcgD58xwQGNpXK&#10;AHEgkx0yY/YkjEb0w9GNpkkAY1ilfQtaVQrNUf1byIAQeQSClSCAaCRrFWH2f17lJQJmsRqB0EGu&#10;/fYnj5EqKAxP/pQpKM2QGr0lRvK4hTkia40j2/0UlVlkiNcigkCvZHyaMZiMXLyZLYYZMhyOkFKv&#10;CLG8zR9a/Dflg74scIEP6TY2iEYapuX0RREcJzhTDIlQs2IRBhtH23ZTGnB0OPBvEDlNZq+7f9sQ&#10;BGJpKkMqbMTdDDQdIwYIZkgzllGC0w3YC0/xNp3llj1yYhQLjx2HrvBjaqjEV7cGuQp+VpXBcH2b&#10;yJgbrpaOCkO5WOOJy15VYEFfK4FMIS2jDHBrftAQoQTkCOGfsEXHpFOVGN2EOhjOaZd2BwK4bPWD&#10;QFEYA4j36VYESA+H4Mpgqq+OqsXR9mzYonwF7MbqS2HSMXh5XTJ5D3YCAzZal+DKY/Bf3ZSY+s+l&#10;GiYgoXyEmF4gOSco8urEQNxAIfCnxCWj8uLeJKgp86iOPrj1VYLr7NcoSPQHaPZlNB8fLQfuoxyY&#10;XFCRDTtVcFlJiqGCcQ7oxF8IGkH7taVnpWHwxttEV2lFOXu3lcI47KvF5sQYRUcesNETFlAVJ4Rj&#10;16oS3kJD54r6MYxAB6Ar8ihYoEJrqQe0M12v8Y+0OGM2s8So9NKLh8fXb9kRKO8EeOjJbWHz2owJ&#10;BmTGYebwJFIvza+2YSCOIwa28wMCX4sCDkI0R+TG8hQTPUfC66N4UlHV928roi4EJOUNpAzbztqh&#10;5e43Y3KkA+p9GQqpMhgi9PhlAiSh9tpVlRj9hMPxtBqxuJCQMM0HpsxtuEkxxC7N4mkk3LG3bk+j&#10;IIlwa6t4pEI5dWtUTk+JTgEmyqEAVIrnz4NGrCy2mGj7KJMDHxlwkvc4bNeutcOxYXmSpxg/uyXI&#10;PEER1hGqNbgnd5wTMN4ma/L+zEiTfYRUD3yY2kokoLPHOTW/Zd/FIxThFH1b8CACNCEwQpxrGALe&#10;P2XQkc1FCsu+TH7frjau8oDdOzC62Q9S/ZrkSK9U5euMBakTMvn0YgTQ9G8RAr2k/SZtk6/HNhcR&#10;DBo1i7wZCRQ66aItUHFiEChDSZ9FlxJLEAxROOOeCwya60mQ6InoxJZQkgGiyCR7MRUgciS34kE5&#10;HeAZDJ+erGPOLKJB3xKFgLaFVzy6HlVvMIfKexfbAlvyTUYh47hvstMCCOZppw1gyXSQ8q7RVcZ4&#10;JZMg03y29WUmvMB95xYPV9mSUaQl2xlBoO+0928h/i2lpzy3yTCrG0w/IJsHXGLQq757MQcFf27t&#10;ZcJJ2KqwvtjQ7kP6tGKiVBFIMAZxX0a3xiqtamIWb+rC2unpXAMs7UNVkYe4yyZKS7aPVjbagtAX&#10;tiUy7NCrvxqxtIVQeboOrWm61CQnAPqyY9KkxfkyGQGEYzXtvVvKSE8wmDeU1JlFBRHiwuvmil3P&#10;Jj9YkBusCR3z1VkwWDvg3nULwfgxwBccZTRGH7FANcj7asQJGB5ld3myTl3rg9WKZBcfc0yYm6TA&#10;iqGDyaE2zUaP3iWuSROkZ7KwI/yVFXfgwtsQoDJVXpRcmtP3kAGxYJSCacZQYpFEKwmiJL1KJJoY&#10;5SSsJyyTOX47bQQJCSljdeMHnxw6rgOcWBLu6sFMZPl/pb9RP4/YDaV6jMZ8ot4LFT23iK5tbdRf&#10;iTwYoiElDwB2r0a2RBB5jmTBC5JtCkkCM5oMMN2AvAAttXOEyd5GZMG87UJmUmoXWAr8sTeP51jD&#10;RrbSEgJayeRqiMbrglsIoQJoTGglxUhlmECYKrrKdIMPMRQLjH3acUXt8jFRkBaT/K1TLL1z1qy2&#10;hf5JtWUpShOrXX3ZA4jyiO/drPuuSwGB1BicUlFJwb7P739igSzO7qomCILSjX/2/wCwt1/2xJKr&#10;NcShkyWw8lTCMy/RjbdNY6IRpt8N+tP5IM4RfecGv8AqHRFiuG0Uyg3ht8PyY/XUkDKBhxYWFBAr&#10;xn205Ioqm3TSLD6VEUJyA4zLQlm3iKvPA4fDW+Jgie5phLDGLC8YbQq5HrdgBCcZdVySCzY+ZRIv&#10;kO7eQAU8pLDLqxNv8TeF4y5+jX3wIuUutVofi+21ScVw5kZ+jL8xIf3YWiEBEdelejH6hRQDqDWS&#10;GLq1v13BQERFSI61Mc1Em/7v5UjMqQoPQcCW/wC2PH8tAkVxI5cmEPIAkQerpBvyCGMOKbvoyjEp&#10;mnNFmIasT9kFJL7vJDbB5t4mqDkr4Lk1txwg+3wypwl7ZsLjDI6Sh7xRlNFPDtrqyXVjscFpkxJk&#10;gG4d1bww6IvHAfIEUg/DgWJMVwm+DFaEK8JywnCLXXKgtj75Y7sfKPyvrziCxMM1h8HSkJKxtMnj&#10;xYgRjrESeYnMMAZgknTtotY0LEmQIQgRmhXFPZheTXjEzzykxuhUDpHY/NA/BiBU0flpmnlAc9Nc&#10;5YMTaKKwImRE6vX0DALB3cMke8TNl/0IAqrEurfmJdK795LNhcgi/FrbhARft1ZbXh3YXGCIC+LE&#10;AQgmPu82Fpl4u+OiMT9gVVxgh7992BtBFvxvorA1UnRACHyxYLMV3j6LTRhchQlFfjTBvEcny7Mh&#10;zIGDmrHi/XNdGP23KAJgRgExx4UbBPJNz1SaJ1YFBCIGXWjliboRnrApTtVrRdKXCDIBGEVhF5Vl&#10;Bv13SJjzn1OMG8gIZ5ya++ZT0QricPRgbhH8ePpm1wSh9dhDguDEgUOfXjBrSLf44bvwLG8wFPno&#10;KxYDAggUqnXdkukQq9tW87ZqDmiOvJrrbtnxa0iJ4Ll3a760BWWGPNYzYQmUGGvKcqzYgajiebJc&#10;YePZRxEOYq1xMkUc50KHLNh4FYDikGBkvVPbOkmFpAKISFqmblM4A3QEf/sZL68M4wCzfnjBlBiE&#10;ycPNEH2j5i+zXBJqVd6Mb1iPVNfjZrRSHBUi828Q4eO9GnKo68Z+iMb7ZlfaTAAiu8PeDAqgQJSj&#10;uG8bogEx0Cx9e4Y2x3xHyhY3LCI4QD4YxZTIH2+WVZ7uGK1KcNMB6MmZ1KxPclkJS0CI59hk3kK9&#10;331kBdR+HNhZ9pJtjUrAdKqkCJRDKCpEeZfrUsbZqYxzaUucJ9mQCbvRv1hYBV0C8+E2VVh69Q6l&#10;jeIzfXs3hdPg6PkEgj+m7G6K3ASxCI+oYmBFwVawmuJVUYwgQOuAn6YMTd7PyaSO5YG0h33o3mIo&#10;pfsyeIq+LxYA5v2nrVvCFDF8D2ZXfm3iJFXk9GFuIk/EsgBmBDMQ4aMhCou8HeLfbZaV/K1DoD1W&#10;OyYsUQFCOB646FJst00ps/u34zEt06vkERAxJeb8ciwIMYnNZI+LQBRAfUaB4RIOvPnRw3mau/Nk&#10;xdwxITDgY8aictWhVlty4Ljvuwjj19m8wIFY9uODKKPFvL4cycMDcYD1xqRzKygwNsn+YT0Z5vFr&#10;aH8Y1mVEMIUrGLeQrXk+NGPlyhw29GKRRclQKFFPVWF+To6bsbCv5J3CZSYGySjhj6wbzUAARSr4&#10;Mi0OzD7BaFuExUyjweovAkqnVBV0YrWutUL1a0wBu8VrFIpsNA3jZHxEU4Jqk4JWSos1EO2Dzqxt&#10;sljp6yjPdgRA3RPRNJz6shJjhlTNcKsAEgg1gwuMSUnQVj7e4NxRIo8deM2PkiAznMc8spsLb/8A&#10;7mgjOdR055NcbrQbsTPFVxlBrAZXDrTnxxVoBF+GXd39yX4PJGW6Y3cVaiHHnyfEDB47/wCv9f8A&#10;uKgsvtXR60mwuMyF49+7fsKQPtDRh5xNyp7o1qGRFYmL9WNwpcCRghV9KtcZk+QoYXXAngiaRmws&#10;EDdUYJHhLQZtbaKaLORo1irFSckmjqWt/wCNstFtv1kkXBYk40fNrbr6XWqZykHhmxukCs5QJ32l&#10;DJjdcPzuJWdDxz0Qq1ouoEOeB1ylkrC20KgQTiVETnAA4sn1wuKknNYCMMgZzioYfZ9hTxUoJxt/&#10;xWUyROuaD/i7b/L6f6kyFS69QlUhsVUGjC8SjMTQLKlQ6N57sTacI7ducGtvioPaK6x+Q1y1SUox&#10;QLgnrg35kRlpix8ylcJF+sWvN4nBTpFzTVkGh4h3RrrzA3FxumJ6IfKBurRU9Ye7Hxnd+IwjXRM6&#10;FrbQ4EO3FvC6Hiozi+isbrgZdKPHi1wNY7ko/owu+uYgYqjkSGOQY2D/ACKrm/DdrbBb/iX1gubG&#10;60gpF8pYMlr6PFjbfGA74Z8W8gDRE0eCtBY9g7zSph03+WNxxWCpHnOWTHxma6wO2FKML/qtAugD&#10;nQ6oMK8vAqQIkgDgE5LvRlkPy5lD6QxYG2vcu8nd9mhCPBttsHqygy+PfGsm/bBQeK5T+WAEkf5P&#10;RrSYU93zZIv35MmIaBjaU3TlPuyAgDfpHiPRjbdIlODzkx8X1E+FUgwJV8smKAVNduGEmN5/iRAY&#10;66YDVgsJniTDRKzWSsPrCxTClI4pWDL9kvIjvNhB46urEW5no/oJJQ8VddWhgklyHDaaN5Ko7+k1&#10;qujEAw26+rCrrthlwZMTDr69osLbad4vzYq0IK/yxxYC6AVFejGy2C5Vw9qYMPqSCjgVUdNZRauD&#10;zx4cWhiyXQBLhh4zO3D3o3laZy5nj6wiw84ma6xKwkOzIaKOEnVGIShPAVxoxWoBxrTTRiR/EH1V&#10;duM2INTsjmC+rE3WwiopxpNkJX3x0Lza4UTjFF1joiIwBIULwhn7Uza1TBBvGuSOsWF0EJUW54rC&#10;CN4H/Er3R8qtaAoJ4Yh4imLeNym5TOmnv2ZDi7+rH65G4b6vAbt5mIQcoPuudwFq+YEZIo30O1WR&#10;FVInBJP7NafrtmIrqgRdI8JN5/WhqdDKWHGtW8QDOg5PwmxCoQg58ZRxxQMfH/IFNajlPBvIiYMe&#10;XPm1hIqZ6RbwukOhYfXfDyBMgZ5LLdcmS1Kjb3phMN4iRQaPCEGv+q6YJQ6H1rlVrjFQAVTGcJRj&#10;horGEbCKKihXg37LQlt1oEKH34pPP9VAqHGImwIyhQrCPYZskYKuphHTBkMYp258qKsBcAEQ+x0g&#10;6sCk0PD1mfWdoMAuqJGOuWs2xJA2x51RvGwwAV9sNcGJuCWkQwd9CLo+IKkaQ5rnwa01G+3FC8Tb&#10;bFIxzEnm08THACvDSkJMSkeWJHvucxYfj5HDiGRYRrKUnmwOSe/djeJITvgVwnDSqslYH33zyk3k&#10;qgQ6Pu3mXefw3kCicqRlr3ZCZrjAThIbGCbtdcYgR1gEfNNbScFO+DEyQYTVFTh0VhaKjCTXWgxA&#10;HKu9QqGLCj82BEJji/PJoCe77sLypQkcuRqyyQdi+qKyqvZgFP5Q5Rx4VxZZP2eLIJR+OerWnEp3&#10;cV/0UZ5wzx1b8sCa0FcyseQxBuQKYO8WnNRxfs3hUD3dWNtsFIzSfaCcJtckIR3ENWtNt38riuyB&#10;dIbN+P8A1ZTPNPnMFaJlxfiWU9U9vdicUTj7ksQadujeVr9i8KsTQ8G8TVcnfFgVpzWL4ZN5CdOU&#10;H3q13lNSm8u09GCETCx46tcfsK4aZ9EmwBouRjHkwtsCFCV5Jv2ZTB3jwZLo6nm/dvGiGWJK8fXj&#10;CRQukPVQ0ZhD6bPm3lSBjRC8XCErHqyHMMlrIlJ8vfJvrcmPJOuSsusHoXmGJMzavVH9Ebxuy6em&#10;7C36xJQMMXVh5RhPF+czNl0f2a0lECoTxiJJE4MQf8l0HeIgcExn5gxht8MFCx9Nk6N+VPUAsoj8&#10;z+JMSk+aY6t4iXieJTikPRrLrZlBxeSVjOI+/wCwfzMiBECYU1RJVzmLbbcZ68IUOqpRLYImmD5z&#10;YDD/AEIVy6MRl3fJtW0HqeobyFen+isI6rs30/bfK6y2uQ9ODGx9dXWDH674hTLQKnWfsNVd/Vr/&#10;ALrxMwTMxyh3Sbf9tCCTXiYdE5Mloj2R3kDCioy2xCgbVPphOjG68DxjCOKIs+5pNWuuH8TyerXK&#10;I2hZZxejH6jaAkjPdcnqt1hCIRSUJmsKUWTE3E/iYAgc94jCrfsFq+SQCRWZEIlFgeLD+t/W+wH7&#10;vsBNuI8oBTFCFUU4q11/2nyUqVEbjir54tZbaKLSRSm2icGXNOUHPZoy7J7cKsDbrjOm3zgwNsYh&#10;84Y8yxMjT0XDuwtE/h+JbwkksIFJuaMLrSgtUEUnjwomreKPPB4BlP8AFI5CrLeVCwGSKNa6Qg11&#10;9kMI8HoWu8ipCEZJy7rRrPsvMSJYzhjHsyGRUq8uMiwUfyMubAqTgc5RYhF/EADUdhSMtGu8RAhN&#10;0iPVvL6/4hNhULOFMWNxG8VdODflWXE9MfVoy6Q7ddYoQv49ceiDixFkFd0yLYgRRcOT1YgQtIxq&#10;qvpFTO1RCGcK7SENgwP12oTMCIQ0SS4cDRbjcFttuQQVRMEpGXDdvEz7LPsmebEEyJhkD7zRWUPk&#10;1ygFQIUFTDSQz2HkBFQFymhk9WUMUgjuGAtmCa0rJ4sLDUgDWj7MfAfyLn29WW7EyjX17QYEJ/JN&#10;s9sJLgFYXN+sCQIh11EWSZYGwCXrTDHDZhbd/JE3RZ+lG8zQdvZvG1QhmdPVUrgrACSCD59xFkEu&#10;unCVYCSsSKIRzry2YqFWL5tP+OD8NGQVi+KVxYohSmz47TaIiq8B6+9Wk3iyIiBObKHf4ZaGmcnx&#10;2YG0qVEcYdGJMrU45Yeqya60RBIPM8HWDEpFThTlzwXIQm+rxwbxud5Mgz99OmTHxoMeXCXswFkJ&#10;5xLG4QRa5I/DBioRE22SEHo131XlRcQUfnkxWKlRo6tCi7vLnkwFgjcIRwPaXcsbLwiBV3lWCdS3&#10;7TBe5lNdqtbfNED6ZzRGVFAXgCsmN1iFXArJ4st0hvhxwPFltgr9tmAMYY7nQrxpIslwjHcRypFh&#10;bjtER/8Aspe8GFpoOj9mFl9XenIN4rAe2HPEKxtBrsUPfkZZm60/5W0pdgudcWuvth+RMHyy4Mfs&#10;vKG0KucRzGcsWtttthaAtZ0985Az8bhEF47UmEzYFTFExkh0Sm8aML7RFXTWM+0T9lwhk+0GIAW7&#10;xVNTOcERPlrrgI3GNE9WP1okCB1Vwx+kGKiMl/xxRMlODfR9QExHYx0ju1xMyTGUMPjo3kROKO8d&#10;WTEkmmEn9rRbAAh+zRxlqcdNi1oBVAj8xoMGAeWxmXBawrJ3lBvKwwIhXLgwFkscU3QQ+cVxuB1S&#10;QDnk11hEFQRoewCw4GTXJApxCHtEN+NARrB+KakWnjp2eECRdUHqsOjW3ApaJw+MQxwEBtx7sbzI&#10;w4ia6pCrXC4QCBcYQzTlOsAAZXdfRCmNWuscYuvMMVhHWTG4l8Mtu7FcoY4x56ngbrZQTQBjcYOD&#10;346lh910TdAS46+jEiKGO4enNkI5tddfNdUWi1Yi2AB5ivtTFjbYIkqd064YRiyv6tAwKpsE5hF1&#10;qwvBiObAkzwpGNd0a5a2l+eeJYAjLlPXqJFibTGSpih6fDKYBibYj4ct+slUU7vDIZNx6qxSscmX&#10;A6MTfW1Br2ynJKtbZ9pgAU3idoYN4kyPycmHi/sndhcFj1OWA45TQEVHQkdHJZM3zfFhdjLZ40bJ&#10;O1ecNmBR/Tg0IdX7pk2xPD2XdkxPBj9RCEXF8sgyE1OiCDiTC0zIjlOXBA4ZDD3f0aE7Y6BGJOIx&#10;m0amDv0a4XD8YJtM8YJlu3jlqlcVa8Iii0DOsOWOUYN+IxeTC26MI5nh6MAqggznj0fAkN5WzBCw&#10;mkU7LEZMBbT16uW8wYIgfSiMKiOofAt4AKnq6OWAtiFQpRGQO+DFSkcsAJLLrFrisNIoqIOu2TeN&#10;q04jDWDKiV5xGZFTHZGy7zaNS6dWBvgCr+u8GNltOj7K15+0J4gEZ1WFZgDPYj64BO/rVv10ATuj&#10;FMX+Kcyuzv6BXViQJsh4u6MU1fpmwd8PllujhkMNu7L/AKW/WBMz7urfR9eH1WjKACkYmiLvRku+&#10;Ea64iIJ6/B6N5qptIgITLvBkF3ihIxzcbtaF/kLiSZqbhDgEnViTCUcVfgm9qiZjj0rTCqya6w/w&#10;gtYRlETlRcmuttgglgFU4SkAw+v7bVtKxxAkU7Q1DH9ggmhhXVMTkw+36xAg3ZpSGNcjq1toC3GE&#10;wuslyjAt5WWjxCG6iFVliIFr/u+37PGz6gSTAFLVPkIwrCWZb7/7thX6bkt+sf8ATaJ5ExzjhBha&#10;Igwwou9Zy0aCFLCFWq/MJNEFDHffhpgxBopc864Sa8kog7TbywMWyby+wAIlceT4sTbX19sPVhba&#10;J6zn8YxxRlFO8GP034KUprqMGttSR+QKS+GAE451M9w9EuqS3jSOYj6LNhZQDGsg1qTCnavqM2N1&#10;0Yk61TZv2DAevOXrJrgRFefLlya8XSu1yQbvNrgP8i49oyzLJfAQ1mnXtAiXgTAqmfeHFVYC757P&#10;gyW2qYbrtz5MiCEozBYeUJA+u3s1ttoUkUOGveUmFxp0+ZYw3N5HuifNcGuP1jwuutBxETHCvWEm&#10;ut+0IQSpxMyB0wKDRvykY8l5Vls11oqc1deuhaEYFFxpzpkGCnBXdcWjmD2fNtFd9GF1kUUI+I6M&#10;pCT5EjvOm7LbCa8ZbGRZLKE8NjPLZhowOTQh7vx5+SLR17sLbIRn2xnHlUMlkZjjA+zWCRu+O2o2&#10;byE4csHnU0NxW4WgPrya2EoEzzXWiZCLGxJBXfu0IFPbLr6t5ELBz6Vbzuq+kUhhqyEQM+jplq02&#10;AGvBgggoYHAx+OZYWosbhtThiyJnv7Mf+pOWPVwwuuOR2m1wrNclMDXflFrbrFwOvzT2byEQSmiI&#10;IvlFhGEVI4IPWTeIUAw29WFsUToqx3RM2UfxPDFDkMNoljdYYePQR4TGLG5PxlETrDAPFGCwifQv&#10;7MLbZqV29YnrRh4ukXWUIN43hSRGmevGmba/L82AFIl/SWzH6yJaFQWCReMWtH1qbjMPDQsLL0WL&#10;82t+wSjzENMWtAGr81WWcyruqerEXBJjEu+lp+wQgmmehdQ1wEod313ZRAGGOeSyZFoOVY8+IYW2&#10;rN01zwa629YnpBNVjymVZbokwXgq9D6sRfkS+NF1ZTLKEkQwh6lcmFt0Sbj6vmxBoegdU2Y+Nqkg&#10;CM6cnE2JNpAkDQKlMcqni1t/1iKxNBx44YMCZohTM4+2Uw3lcFNwIEQ+XJWFtoU0lEk//gpHGDXG&#10;4kBUXm+7IBJdcjrkZ5MokXccWCYjk9aQYkFAa7LPF8Ft+y0QBWMFWCBe/VoxUkPwTI8G8LqEcIRx&#10;Q4HjFWS2am05QRd8AqMDg6sq0MpwSEcaaGIa8ohQZ070bxtM65FYI3lKAWLwl3m3l41A0xYgBCO3&#10;w3lak+MjngmUyyCCZpCOEwewgYN43iaHXDZYzbxuh4o+/Jj4wAMe3LpGKsfKohrM7lhaoPjOHAbR&#10;hRjQNaUSDvRiRKJRXclhaKNcLhQ83j8sbCIDTdNd4yqhNsreSRojyYhIxPGXCbCy3JTsIjb/AET6&#10;xjzdMhoGBuM19YvBrRVXfdkmeyYd8N2CiI5rLqyLj7Ye2TEl+mfsC0WJePZvCgCbLwaFG/IRemPo&#10;367T+X8s0SfqEjRSwu+sqFuVRKaHhQ8q+dvF34MbIZbDkqxzza20ohQh4U5FgKgHmXmq8GtuhAvx&#10;p7sBdJH6cmIxBcPXBhBSYI+PKTEZzXSmHRlKrLnPdHLLhV86MbkS4rzzr1jMtH2d9R9gH8SNax5v&#10;JriY+yknsKoNGS6NH56RYoP5R5JDuugyW7An31zaSN5KqpB34sVhFMn2yDfjR32YG4KkDjGUZQqt&#10;SwvvxPAv1mxuuJSEpiL82jUry4solB3hg35MlpABUxipMIdcNmWpCDMyeLC3FU49Z9FjDyCLhg45&#10;YME/koR+eUGtKTWG7GEB1l8xiwuAgAKvVklF3rOreQpBHdcmSKRWLzfMeQUKhHzwzY2fWCAal+eU&#10;JN5iPpDR9G8SFR/dkoxXFtGNwd+mSt+Wj828QqfB0dKtAQdGVotFrLMx6Hrw4t9dtsTbaE2AHSOW&#10;DC64Ibn7wY3GkdVgny19svK1M+lTEQjGTW23iZmYzDvK0fWIrjQCPHk1o+yFoSIxjA5U6sT9oIAB&#10;AzeG0Q113it38skBUqNIKE6sLrJmB3Q0p7rl+v6wqXm3YJy1a277IEqEzSB0SfCZawfUVQREY+RS&#10;GCT+WFwINlpAVJkhOtJwFCwuIJtJBKED8RjlXQN/+ZrPsT7f7ABQEfj9SkldYSSAYgQuGHZrbpgk&#10;jPTv7FjNMFkUEc0RUkVxbwSB7CJ0KmHswtx9W8TM9HjgxH+7lL53bw+oqi8sKqgTWASv7LyY0wQ4&#10;yo8WQBAfX1katAfLvVrvH+RB8dsce6NcTG4grqsSuJ9WCBB7TXmGI+v8klR3iwtE/V4inFiBVONC&#10;9IKymHz1yGjKNtH36NDNVf2DeP8AtCnbB8xBiEUqvQTrONJgMiyBHNB66MgH4rtT19Gif400W6CP&#10;FWH1KptBKmK+VNknGIDD6gJf5c5cEjMsiROFZ/I2xLeSx8U4Vf3a767AVA7TpJ0RhCQ6z4jqwtJS&#10;fw+cGT6o5Ji/MMl0D2BjyQDijH6fuA8UgaxVAsyRUd2Fv32oAoBogBjr65N5CrIcOTlkwf0a6whP&#10;FLtUKIm8CqCs28bYlfLQLzw55G0YmO5TirxZQMavkuUJBvykVWVSOvqwsH+7XLliwxME2rudZriw&#10;E0HvnCENm/Go7Pi3l9ucNh87mrftE/SmGa8WUlSSEGvp20YRlzE0rKmE2JuilJYIdofCpcAkSBus&#10;0wKI4Y2pkI4rPSqTmy2icT04h4wYoiz4B992QTLvhwaLGiFN8IdWTBvM0d/ZiSsEYlIGGcmsvGJ4&#10;T4+7XE0PWmzQEvmmrIYIVXUP6shCHDWm3GLeAkIzfZgCEisEWGr4wZLTQuc+nFsRA7iPIsfERQrm&#10;Un7672WgfiPIGX8knotC1twMYw6bejXXUgnB92IPA0i37QTMynIu4YXCC49eyYCjJavHBBCpVk74&#10;co7MbI+QgoeQwqx8qADZM6Ze7frMFA0nLgPdriBChrH0rswsIgQe3CXZh+kgWhCDpp10bxKwBcj0&#10;hTS4CA6KktHmy1OjwlmwsvigCbFd1oJUbyEzPGcKS5MTOCRFQC/qymH4rk6MbTFH4j4EIeQpMUmV&#10;0nXCDCxEIUrknF4xZSkQHj3jQxYWpC4E7KgyfIrbeYeiJyD1YfYVWPp3WlW8/L8cIzSDj5QY1jJF&#10;GzwiTZdKfrm8GsP0xVScRmaYHSZkwuuiVimBJmvLVrb7TKeh7JiJMbRWe3xwKf6KDF6bZLiwjUFM&#10;sH1Y/WIr6q+beBr8vVvL7IJHND6845Mm+4RQEpy2a43ClM5cJxnwZCTDPPryXZhKZkMS9IRY321n&#10;7ZazjRUW1VEMyjKcUO8XqxNsy8GhMv048GtyVRmj6wa64ig682ts+sr4iOKIJZR7QRlWZTNj4yuP&#10;TM9ddGJuQxQcCvDjgyhKQ0eWGrG8lAJr8SxwDEWkqVc5cGJuhMdu+rLaYP1HTNvEIhQRzlliwMjd&#10;MYOOfBiFg78mF6KAfXt3wYkTHZA8osLTIVpt6sTzwDvNkSIJ3y09YFvLD4YkxgTr7YunjhI8+7IZ&#10;y+HzZXf3ZKIwstm592KiHBcuxq3V33ZdnV50a76TcLTeBbRUEVjTDfBvs+xEBuurQwnq9WH1k0V3&#10;5MLpCHOXrpswjFQMRN9iG5vLj3bxLvBWF4pDiKqufBRBk2b8XLIZwd89lo8du7XFYrCXPLRcGFwU&#10;u8eFGJtMDzWL8GnM440cSFGGABB3TpmJZKguFQ49WfJvGYT4hi6sogFf192FtolLi/IN4ERM3nP3&#10;xbzkiOnf5ZDLHVF+aFkQpWPDjJkIEY8OPSCliDgvVa4KK8JiCgjqgE+bAXEiapWBhplVggkJbomT&#10;Wi+dpu4nsmNNGKiUjqnSPaq/lDPDPv3YfcqjnBHRezC0qiFTr6Yb4lvELFVGUwuwiwtuKRnR04zw&#10;bxtxVMq850xYDnB692A+u0kW/wAsMfbpJv8A73EVKmkJ8HixO3Cr1VYFkeb/AAwMwp9I7wDDV82W&#10;0782Wi8mg8gOXBEwbytk+rxYwn1k3kSgHoU92jg/ft/orDyEUgsRP29ZNZfW4GFRio0hCfUCZRe3&#10;FKmBlNvCQQT6757rNkMAm60eXVgLhLoirzTNlfNNfZgH12YkzMlWaouiQxVMGFli+V2NAsUzOOWb&#10;D6hAWqEGJp7nViTRDwnKrlvO9CKVpN0Y/WAFJEaQE8dYN5WxtqDT4XWTfb/yX3HxH1WHxBIU304l&#10;IZhvu/5D+2fK77biQCf42mVoQpLDrMXYy4OjWm2IKnRD36SY3okSO/CrlgcFKawj1DWrTBj9gELY&#10;GnJriBG0CU16JhnzN4pzKKo+c2Fv2D8ISyinePMyN2FH5fLYfL8Eq0KC5OXMhgBUptgyXSihBjpx&#10;PCGDBDFYwd51ZbIh+lO7FMuTGoVSuKrxazMlXfFkMmtwIIOOUciFdCbrtAlScMPRgg1ionTu6osL&#10;jviOYZLf84FM57Y6N5gqCIE4hJ6RyjVGu818l2THZ1mw+wj+IgM7ZjeYMgZxg1pvtqV4U46zRlOY&#10;CaTKxB6QZLik5ShHsy5kcK70YXSROUS53ZRGHTHNvEqixd4N4fYVtCawwwXPeBY2X2/9sk+BAMsC&#10;TWsF9fzASEqJ1yxVpo/WgxZB/ktu5iI0A9KsLypUJqBMjdTya4jFOEkfNgCXf0YYATeXSLeNQVBz&#10;PPXZvMusPnQtbWHrw7MBP5YAiK8HkxsAgUTBeHvJlwIPN1Y3oUF3R5di3kiRTMJvLpKbIZjoV59V&#10;Zd2NylAFznLusOTeVR3d5s74MUKHF+LBcecn1aPJ/RvG2QyY2f7kTi6Zt4EohCYIYDuThJSwFtXP&#10;CfZgLYkGL5OKNcgwfWHRvJFuAVDUwT1jzYW3DyHkd8efJSjJZFSj83kSMxHH1xO2nkf8gUfBW8xU&#10;gRokCuGVGIuMSTCrvNiJgqazlwmW8rZ2h+Na4N4qFBU7D3rxY34kcDHsh4CLIDLrOGnpoPLTPVNj&#10;1YFEFd4jCnRIMQlYP7sDb7Qk+7EXFPJT2+eDEIstYKfXNWAkTTYuAZDODG8TI9E9mABKR5w410Vi&#10;LiiGtS/GixYIJn19e+LC4xtAIXZyOcgxu/x8X2DlGEphXwMureOBK6pTFXy8hFJ6EU0hA4Qwbzqw&#10;N5mCOJfdWWwoPHxXBD3Xg1vnIwNUx1WFYzLC8FDCGSr64TYG2C3O+m8ocKxXsfZh9dsqmrjrWBYE&#10;QQEdsYCrxIrLYwJeIa2+0ggki5JpABFFAG8iPEm6MYE21GSGqIdEYxlQZCPPnAo0P9IUR3lgGxRC&#10;76MLjAIRxKCG0cM6C2wunz2AbxiV8RmpPT5YIgAuWOFd1RKbstK6V9YV3ZRI9X5sAOXZkFXg/Bkr&#10;FHdGAEQSxVSFCHKr7qxKk4JjHl6NCsOPYNdcVKDvIvNgLEiI4ErXKXoCGAKTpvRluStYpR+s2QnI&#10;Vp09Mmt+svz7NdY4p2UtddbR0eXQhPxJJTV4cKtcRKaB5+jFYfL/ABLx2firEWhQNpasDnHKDfrf&#10;HpjLRvEFEjqDL330a+1Jy7/6a+vswWdtoB7P2ZZO+zKwBq5YWkxJOL8Gt8jEdSW/WITflywZIxcs&#10;fstoV2FecG/FLrrgLchNVOKxbyIUKHfJvJIEJFosDNIpwGlQIljpTN3po/Fj9N1U9dfWsmAEdHy6&#10;f6K8JavOLEmAIR9U+K+IWKnaTBP4v6/DQdKOnFguvFhfiOU2XN/RjWJryb8oHCbJIS5wYGwlR7vw&#10;iGBIpXhmtdQwtt34JzlDuwICQD7c28FMZbU071YEggB+jllsy5yf1YEU6+iN43zyOs37tDEni/sx&#10;ICkbnPXPnFgAIyKHvh7MbzEIjvkwtE4S56555Mu3rxGjboN4CeqLiw8oBevVKcGN10IF48OLfX9N&#10;kTcfess+tWN9yWFIpMkwNBAAKM8m/ELFc9861jhJvEBASTy6Q9kZCEXN4YsANuc+2G7eIiquMMWA&#10;AjimPxwZBI9y+LECfLD5zY2qQBhKHd0YC2SgemzF3SLeMi7ybypL/S0g/wCPKfHb1a0AfxhHE9jI&#10;4sLhAgCUTF56NdYFE40YoTrqZ9e4YgRA8Ryx65rugpi+MmAr7p2YeIWAOQKqd9JFZza377SaBDGI&#10;K6biuChvIIDcVOVDHCmS0Y/fMQMeAgKpybxsKquknn8n7LsZGcYuc1RWtH1wBtQ0iu8WH/B/SAfr&#10;/rlbiDC664IJYQUYAVa60mJC7iOytaZxK8n3gxQoLRyJc8cWJsK2xMsRhk1t6yUI/KnBik26DEie&#10;0OPBjcTGPHDT3bxtwI3rHvLODBHHyubElrPr+si5Ct2MMITfBj9N8LgqbnAVppGLISYF+OTC4LA8&#10;fZPRGSSp35PJlfZ1YWgxq+jDygSkPXOQYGiz1WHZZpxa4ZHlPiOc0RkJQgQiVhE8V3rBoT8gRzmM&#10;cUO7XKqdHpXk3hfQL68sRPGTAW48cuS4MgEArvOjWfZJU699dWJJxHAt53mSkZEYVwPaDXECOWKd&#10;/WjeQC68+sdmK0LEDbh2cUZTCC7YHOPXNvK048hXXgqzZbYqE4xVMobzgreP3A3CehihnDKORY/V&#10;9khIgQKgmsklrnNA70WurD7LiVslmtfXMIwsKoBydzQogMx7uWutKgqZ5p0xmN2RFKekc+WSGVty&#10;IAd/4pHd1YkCBA4gxeaSa2xP5KdIewx6tbfjbJ9sdmJpFDyGlOCtNSADrGMMSq7SY+EyOaqvDHZj&#10;ak/ZcMmQVNZT7urEmiDiS+rEkuT7pzhFlmC/uPZgLIY5I58UnHVi6J8c2qZSicKYJ0YoDSfE+joy&#10;gaY4bQY+IgANU0yI4c/y2YX3jhGqcmCUfhwSLBJq75tnDk/s11wMygNRXWvFjZdQkqZRKRlHKjQK&#10;RhVRVeMMdULA2mBkuIEZPJIMLSJAjefAgndj9tRX/wBXKI5t4iBVNzXoMWFpKkLBNvdktrERz6CH&#10;drkqXOXVlul+JCVQ/CjCJbxMfbT5MgxtmK8HVWutuCJLYRHpjAsACoir7R0Yg5b4/PHFheJGD5FO&#10;sWPjHJ4bjJhdKLuWFplao0mibejLbP0f1b9l6IVPVOYYWSJxzodtMIsgoTLKEOjRiQCRgB8LHXJr&#10;bUQmSUWWhxwDfrFv8jXg+2IZLCQTOkldwg8paTeu7G4GYUZR+WjBCecmFQQvbjw7sLgKqizSHNMo&#10;MLSEA4ALB5MguFRzUrwC8GF9oIUQ0KbUjpKTDyBmOAmeiCODfsFsLoH29Gu+u21SCoEVPrMLWLeC&#10;E5YEn1h7o3jbBVJTFOy5q3kspZvF5kt4ER9ZP1YXZDgyCqdfWPFjduH+W/CNcIg1HBNWPkEM30wz&#10;xby/x5yfXmw+owgeOuVGsCoSaa5SgI8NQLYLlMu8GUGS6vrJrzdIAJqvUQxQjgTc7o3iXr2ZES0p&#10;lIxMNmt8cHh2wqwQSFx9Yuq5NESTgnwWtGATmvwy2TETgiPBrfsuiJZyUH17xbzIRemW7yDJIlRK&#10;so7xWtGJD411jFj5RBjm+PqxKlKaq896sSDAciaB9VYrWKdEprhShIKzAL4E8WNt04DjLq6BjbfN&#10;AlKxHNiIH2luFgxOnV65zbwBKqsqKs9ItBCSjuFVgRrKh6jEtHRidX5NaMX6JFgXhPlxOrE21Ok5&#10;MefJX3a/7TcQhQgYKjXWIoVU/wDUFxTfHNiaCEuFcGAMbgunF+TKTw48eyML6Id1y24aIyjF36QZ&#10;LqTwmj9oFtUc8t28ag4yj1GG+vmeEsuddcGIvCQUVlP2h6t+OKPihPUsR/thhIy4sCYYnOLjLBlB&#10;r0nw7NGcUrnHPAfDeIKlAaI8edGJMhjw7sfLH2f0RiC4OD4b3eX8bRxWWstaMlohDCax4lhaadjJ&#10;owd4N4BT5AgoYYJo1ihSQV7PTBjZc7ujIiInIR6LTEMVK0DwfBgDUdJnLnNG8TCD+/JUZDBFB4q3&#10;kP8AInhV9TBvC4xC+z4bFhdr7PrmwAVFXuYy40JZQIWqYwlTGcw5F1+R99uYYW3QQQ7xc9z9/wBg&#10;QglMsSmjiKGy2KGlM9M8d2MNdjN5tbakI9CyWiMtzXkwSkGJumF+WiDq/HODJgGE4RPq0KqmOqHA&#10;T+WQqrvkZMtH4sq5AdfXrINAYmWgLz2ZDNjfdQIDoDzUJts1oU41hXZOIO7BZ3Yd8MK5slpkpD44&#10;zpk09fQadQrJYUUhfWPUsbhOBMEn7TYW3CBA6yfZvDyW2p7ZEmYnzbwSaTo/oyJDhH26KW/TdFbV&#10;C0wJwOOkc/H7AhiVohEI59m+20XQBgKwtU6RWXFvt/uEg/ZKwTj4ViEIVIrxi1/3ff8Az+z8icTU&#10;cyBjRvOakvp03ZUMfRX7FjeCVIis5j0gd82N10FCQxDC0BHnRRD4MGUVI4SaEUUh4urD6vrCkmOQ&#10;MVJdSxFtChrgoTKuLeJLvKjC0lbjTeAyxx6tfLyNyLuuyrPTFjdiVWtJ6SRWt8VS6WSJOOiMPLNk&#10;slD41kfZrbyFlVHxOs2P2IikoOq9qZN+y2SFMVom+bXeMJRJQBJrNMBBlM11mavowJgq9OfPJSws&#10;Eyvto4YG0zXN4t4Ep6D3hH1a368SNMeoTXJj9KrGaYZ0n6MPrESAKQCFUXIamWTfr+tV0j1x7sPr&#10;RE4BRDv3DeQMl6T7YFr7bivkV0lTqGQmajdVl0PZGQRxxj254sDIHGGMDnu1xMUBI4Js1t1xNOQx&#10;hXuxtuMKvPtwYC6NqLpN+tWut+oFLUjIoIFNyxsvK3FI0CK4WcRr+/8AxJAhwiF4aqrEgxAXmgXP&#10;KXe64yJB4jrjTBrxEJKHXQJ8sFwD5TYfTlDNCZgSdJMBhpX2YhYiQyIjzDEWkXThQy5wXLmw+wSB&#10;uVYEKgEdV6spMgeaPzo1pBgSnom3FisSsH15MDZiOtXVvC7/AHchHLVE4f6GNH2LfkrG5Mucu+6Z&#10;N5WlC8Vb8Cv8SqJCK+iYMRWIRNgugnyDeRWAO9BLHGjAXQHIGi4dqzDeRGXFjbaEBBTB5l4+SrEa&#10;4P3YxgE2k4aJjI7x3x4sfIK7xa0yjpKnBjbo3leQF5JM6xMM2uFFg/q11yREqYDhRhaZAjgcd6aF&#10;oPFOCslxlB06+jEGOPDn04FoQKrB3QMDaVC8m8RVr7ryqePq4xDG0lcOojlzYWwgEhFYw2MNptHJ&#10;iDMqOXGnMN5G5Yy2eWWTeJKkFBkIr1l6MPMyjlKGyw9m/Tbd4wQrn/iKoanJgbSbQieuywzGDAEL&#10;cZ4ThxCxnwYX3H8gVll1SjBTBOogh55VzJtiopzL+jHBK6jCoSjLdECSGfpjwxa624C0EQqFUCHU&#10;82QQm/ttJv2krAQlIyXjzhFjbd6Kvsw8SuEIJTIYt+ciqQ9NXLA/yAMY1q+hGDXGVyFN0IIzhLjn&#10;lznlNeRXJjcSCYhF0q+LA2FUlwNIfDXCjuOOTW+ZMpf/AGq68i0JpsDhgZjiwuIqK9micuJfvgZp&#10;Pl8yYWXXRIrLIB1VrakgLrKPrWbJdWC+1G87v8Y4JPjswFsTWnVFinVhYYeQQndUWqlOZY2oq9uU&#10;PibEArIZSqr5tdVUd07MLqASGAX42ji34hAgXCvXtgyAqUTieEtyrBdOQT1bs/BiRX0+I+7EAoBH&#10;Gnqxt8lA2zAD6o132WQuMeCK/CLROLnN0RvEmKfA33LAk7JzB0ViaXFc0ny5mGqiRrq8mjBAiPWC&#10;ybytJK1K4VHXsxNkkIlxdwYpN9mgXT3YG+NwAUUUdegoyVm74MAYmez0k0RBoGGmJg8erBZjke2D&#10;IemKowAgCnFZjZr7FIUH02ZLStkSYSNqLCCxgski1323zJhlu9SwBgWQmIQ7irzRgueft3lDEEFY&#10;B/TfZQsHjWjwY+U4pxXR9GK0d/aJjUr6PJhaeLqx8pxEtx7Zqyh3m3jaFNxx1L+reIilat+Al36c&#10;EbxVU6O+EBMyCzJ7141YAhRfwVcMPTBvJX+GKFCWRSI28q0ip5Lg0/V82icerpphM2j+SDgr9mBJ&#10;QgGk1faeLDzMAoxMuaiRwkyJB45n2WCMbSFVkMwT6sLrghEH3r6RBtoIznXhBtXL9m0l3p8UwYpA&#10;qI5B4p2VhcD6a+oyo3PrDgrRmZn07YsbLiid36hZpbYDUDgYrChHsx+vAKTUqfWPZiQUA6AdiZ8l&#10;Y2Ao/fuWQKSijKYXtFvxhGWREeic2iYnt8sTiOzjTi0TJc3erEvjDh7sb4y91GrC4wvJPiTCFd1x&#10;qGJxMX3jsrASDGvaj+7ACinieE+e7LOK8DRj9t0wfy/9yomMMJVjFhcERKHAR9MT1suM7RPWB4hP&#10;aLeQnGL8OZwY2ySeOgYFZRPr2hxYEGKR4kDVrTcFNqFVfhoat42yUk7vBgkSgXUlZ6MLrgoUpAxM&#10;wIA9Mi1/2otp/E6opfmYlgLDDynUgPHg15tiVma2+KE6rFDSUIgf0vrT9X9a64EiRuASOklqWtN8&#10;cc4x1HuMGNtqRUhZ+1Yxa7zMBKEkgY6SxVipWBTeOGHPFkVZPue+DG6aBBHOKdeO9t1E7o9Z0bxE&#10;TdDCJ5Alrv1zImmBoe7KQ5byKQnjJdMMj1H2SvQ5zK6Li36/tESVXGE126tamBHowjI7uK5sLplV&#10;OnueDWqqryo+2LG24oAkEeGOcW8lVE5vNj4nxAKY1UvWlWFl4XyUZb4LJaIrArEnyOUE+BSVQWF9&#10;1ym0AEIEFAcz0rIsLxbFec+PoAWtNwgfKG/JBQ45ML7RAq40gWFxKkgwpGvDgs1YxmUApxYWWmYJ&#10;IpB4SxybzUpOOGGZjA6MfsFyXFO/Y+7eNoKePAxAfVs4J76t5yAI2Ok5pHcMCIAdBOVOR3ZKBCIY&#10;1xV5soMTCsEMzyjQTowsKg29I5cdFYkiInGDC0r+JEA6SKng11/1XfkYRgJwEcIRlFKI131XwINw&#10;O0DrkahrhZBF3Q4vya4kIDbb8ZSgeSN+RW5B0BL4ZtcTCIpk68mBBoxvtAJtktM40VTm19yJatuJ&#10;nkcJD2jbeAsVNIS9YIyiHrMPJj9VLiDwo+9GIEZCFHDHyikcdT0QVEpMQVScMirjjJgLCg/Fa4gn&#10;TBUkuqqSVJgOsOW8G/IwVdFEY59oQb8YvJ928S+bRSNpSu8KvKLeVFbxE0fXqtW8jWPxyYJ/JM9S&#10;/CLDzmDHhGPfdhYICe0Z7e+LJlwx4N+Jmny+DEKkew2xiwioXSkYerKqHxA4+s2N32GAK8uiYRRg&#10;RVT0dW8rKKYYVL/JXGGah/dpopJGkA+GbTQE4K+pYWHAjuNjyqxEg60wk1/hJT7cookc2NE9PaU+&#10;LKBBFfdw35Fgv+QU9I0xHRvBPyJKZw5HgxtE+iS98WB+uKpsM8vXINdfcJHSOGWMWIOPsNGN6mvL&#10;vLpViFy7Rh8asTcpITZeeaN43lDaANYkHJcVI3iwFtF5CPDcxb/uDx5wkZYGmHIi6fmQMUQIvb3b&#10;x1Mt+XHRjbOXORHP0a220yAr2eDeU5qHjvDMMAaLxhxUcNmABx6MbwsUStDvXqGAtgQg/wDdTpBS&#10;maMPM+ItOcKDH/LpxutBCwIM5Y1xIE4N+wfkEGWUd1DoxICOvXFjekBHavWkm8hoXyVlTvlhxy0Z&#10;RK2B1T3pq1tgIW5Ooi9WNpEFA0Kx7fIQkAQKjLLiQXDC26YBTiqvm1l907eb9WtusjAQkkYrnjNM&#10;ZMBdMR29nDJd1fL4a25YqecQnD4YXLEEqNS/dlBya28RJIXVE9uenlRSm0C+DXXAxEeRV5sLiVUJ&#10;vg46tdck5aoC1os32gcFKoupYgQKgdW8Tcj5N42Dxl19XoxUIhhDF3oSIQTtxoyCreQhKOkDB4sh&#10;gIuHxay4yuWHT592IMgYZP8ADEzKF3owdx11b8TXkUfiEg36yQSMCKjacI05N43CnMQJ2iIMhMAD&#10;LHBvK4RQIcn6MEknRkNWCmjvgypObcOXJ6lkGJIOb7Ztd9hESCAuvpCLXpHyJsGKAqSNK4sbgVjF&#10;Iq/IMl2Cu/BkgXMXoyDu/orW+IgRHLvXPFgR/ku3v7MQIu8GIqheLG27Lo59mNomkuJJ2hxYZnm7&#10;yYEiRTbljx4MLzIlcdausGJuiqpt7T5YMI740V/ZkWpHOLIaRf20AZDMEcl9Vx0acHeHuxu2fVh9&#10;VpCl9lhxDC64KvlKUOcUnGLESSI96Vo119BniO+Hw3ldFUK9nhgxFuBTV/aEQPIrIxzf1RhcQojn&#10;kwIPjKOTn0zAuEAR67wptkxs+sIVfKPRhaRN+tN2JmTXR5sMZO8Ewa4Yomir0a24YmOM09XgPIE0&#10;CcSwgkl4wLf+P9sCIj5zAltNiB/kEGgXLFcoNd5/yM5KkBTploxIjkNUp1CsAQhgesNl1ZBM4vl6&#10;zYBVIUVxnuuYoJN4aPgwsMzHh8slrufZhYsSmzzeNv0rGwQAXALHJSuNMWKhUKur1m0YxznV+s2u&#10;Vlxdw0BGL8+reFoUXJxGvdrbbR+RXKB9c8NFttIiBXHOtHgqJjz+GN1kodh8p3YkFCQgCZkzjPTL&#10;JgTFYHhDXvFULLUKDkRMYcNmUxVrrAUQcT8PVlBS2xCNSEOwJlvJrvr+ofjdeEHffCYb9guB8L7g&#10;AUiqETwE2+/+79d4/d9gP1/XP+VwA89rVMZQSKMT9kSYmvkVmZ5/LG63+MduDDyo8MnRIMUMLlEN&#10;VhSOYgNkBSEF4dXowt+qoGXFebTmmhisH5N+NE64vFWutuK3EG5cIZVHtot0IdY6NddcVhKp0ere&#10;dw8TEpSXPoci1v2qCTN8+WrWm/bKOOOmYVjf9Z2wyhD0UJFiqkaESh0rVgBm/tPaXnaJQ4RfDdvD&#10;7gpuCunGDKYAJ2HZibYkEcwvRMqNb91pqRKAwQTNIRziCy2wJAzrMYdWustCXEWpmh4e9GKmZYEG&#10;sclRXxYH7YoqYUr64ZBfEFISxTqa+zGhBhxidU5oykfyCLhI+9aLRribo+ohqqGkEi3nfE+QjgO/&#10;pBjeZGRkFWWPrBrL8EXYJDHuxNsoHgaPCjW+JQHyj0G9fhvImBT3hx7RYXAQF0TknEqYdmvuMUKP&#10;tkyWj8kUzVMxKA5Mb7D+N0uR9xwYi65JhYuW/wDL+srbeEuhC0w4rimTGyhUSqiQ9W8CUA8U4pRF&#10;9KtaTVfQSerJYYEg8kOrwqwtwg11oIhDTDlkcKN4rEoprCvJ1aLky+eJa68mPkTs4YeJ/EhX1odV&#10;WAa4CBJVB658mS7D0WLwDC3XgH12YqJopzA9DuEoxt+s/lHeaJgY14xay2fkO5lu5Y2jGeSQOOTL&#10;KByTDVVlxYAQIHEr6fLIBFO7zG+IJEla3yPqT8w9laNeTllJz0eMxg3jgm+J4y9JGi8mHjItr3rj&#10;SU28YkqCSJIOar6MIwT174sa2x6d2tN5hEHIn1FVwyDE2mMAN4b5GebEfaPxKchjlXNkslEZegxG&#10;bC9Qgjy06e7JbHHt8xZZqEcvyLEWzJfv8hrLAFUAFFhDm6TVjbb/AI7rFQ6d20frH4aX8UA4+6p8&#10;t5mhf5ix8IQMdd86NZbdOSYTyhBiPuMDzMebjFlE1Tv0rVlV/dvxmfKGlV4jZvO/8hAFaAP2a6wG&#10;JyfnQsT9iIQm/j6xVyT9cYDUmdw48FqsD5keS7FO4h1YGiRq609G8jAm0dcuNAG/KJiody1hth5A&#10;zwCAORmjEOmONXogwJ1eM9G8rJWp0npz5sR9hABBCkJOFvfhFrgFEhrzwiwsBl68M9IHBjbMBU6I&#10;+W4usInx0pPuymEPVumOu74sqoxN0DPn8DXkLuPPsyiSyfvFjgsRJ8QvOTA/XORFVgUjX3GR8D/K&#10;JTACcOeiyLC1UEFfP3o1v2CPkEhMIIzzbxqkBX3qnujIuG0JbOqt4oqkPk1xxo/ywtSR9YZL6tab&#10;/wCV54wE0korJjbWIY2CU1/9sDjOA7MTdAwTZxn1YAVB3yGucOKt4kT4ginQ5q35B6t5XRTtHWW7&#10;FYqQmcIMhMz16Eo3lVGTN31YXWwFs9SXI1wawkyK7Ufu3lE3kjdYxWXpUqGNAFyMunzGQ8rjECeT&#10;xq2KBltLvsdGFxmkKYpx3PJpLo8G8EigTVUfiWCxzZCJR5RTHNltwBjo+3Fjas4d0PpVhUIeUHPB&#10;lwgHxfFj9IJClONdZfAY/Xd/IEXJ/wCoAjARReDXgCBRK5n1YXVASmCwbyMyOQ01pFjcIiCpFxXJ&#10;gkkA5S2Y3GQ4AVOlK4ai84GfF9kiwNCYaU9OVGuOsOPTZvKRNdQBq5xaMwRoBjtzYg4k5RZMI6Cr&#10;j1ZLDR33YQn3PdgQVBJ7sVgfZjdbUqeT8djeP8X5y6MbRC4oUyqmEjMrNIsfsv8A5HHaO6apux+s&#10;wgfaLH6gDAJqIcX1Y4FDgECxfvBFxDwzilYN+IwVc39kLG0jLhTKkuLG22D6PiGsB5YVemFGW5A4&#10;HJM+bLcC8NJV9mF6/inPPZjsnXvlBiCZOH7MhmYT5MfOKGG8uFVYEUI3YWWCJQJXJ+xVrPuuQXA3&#10;Kc8JNZZSPd+rBatDLoVD8aMCIggvy6q0GQz6548WJuyjyfJozdHw3Zckfi31iZJGNPjlFr7rpqQu&#10;hx9mQ4HpDhyiyirv3aMl5Pzgy3yCoBX2SGuxZaO9W+y//cgyBiulBSebKZQA5rHPpCTeFky9WmoC&#10;iFSEUbcJIwukFcvFFY3UliIqRx5mgRhbfOJ3gBP5b7PqCgk3IkwDEkHCHXBvK2JE4QVBLTlBJMAQ&#10;pJEVhaCIrjpOeTG2wr5Ce+OCyb6/tP8AuXaTXXkRWlAUWC4AHFGP/HfSf+1/VJRJG8gLn+ICmkcW&#10;QEKU4U40xLR3yVHWejE3U+WCziY5yO6y4tb9dmApGXeKtnSOuJxMWj/G0BTSK8VyUGqVP1/QIFIx&#10;lkTFOrXA6eghkxUrcksoPRWP9j+zMp44Ckqz3JQQRgK+xEt2AsKlSDRcmP1zSnV/VWImM3582/WR&#10;NVFYifTebHxuSI4qJvg11qg2nnA15URrbrjFEcy+G/G5FQc54e+qsQCoBMdkec8YMfqqRxNduzC0&#10;hUAG9do78GCRBJTcKKVlGc0x8xl1ePFvImMUjPeTlvAXQC6yBNXyVjCIQqJAcobbTZBOfr6jopYi&#10;0/jjs/ZjcqEJtGPJ0YW3FbZRjN+0lbwNIb137BgBiVrMw3wzIYqQJjpDXHRkCeJVPaXP4S7A92gF&#10;8owrKOTFBPuIDU0xMatdbaEAsA3ip1plureMhTXrk1wu/FFUV9NekGP1/Z/kEKiRoaz1Y/X9gS+2&#10;Y3npIt53RQ2jnwxjSjLbAKepV+7eF0SRwi+7A3GJB5T92v8AttKxGkZHHIbtChC6fKOrHJyyXJGJ&#10;0PwebC0D4nyCHQgsLwYpXGHPlEFkD9GuTAcyh5PEMFlCJ79GHlBX7NGCFOSh6MTdmeEsGuEolA78&#10;mUBIJwd4sSc+NGJujDWoZRFDF8nqxtJx58Tly1BqQeIYkoSABy+WIoCI64tdcLglpAhCYdM28Aqg&#10;gPrJe7eACElCYYw+J1a8WKfEIuvuQnHQXj8kEQKqCOM92FoMaHGGI4dmttxiVo1y0rw4L7LNhYkV&#10;UHAASY2XQ8s+PEw4hr/9ynlwDAXfySVXwcsDbRI0byGFU4K2sNqvNsCxICYxkkusWJulgKehcTY2&#10;Wfyh8bDjwZBjLNKU7aBguqJPLWBef7bYALDA1U6z2yY3GMgeoGRQLpJgfrISK6nunBr0iQCRmEfP&#10;BgRGHFA8ZHgy1JIIWKEQOkJzowBQjt7YbMPtvmpMJIRDOPGAjAsE46daMpIAtgNFq8osbxAON3k3&#10;jYPyrxEtptbaP5RU9Oc2BuQIgSse+fs3iCCCAToMMHLG8GZ4Cp0TqwJjMHlw9QwskuFYdaYN5cdX&#10;1xYQM+3KHFeJFp/IJN6SIpxYE4cVMOPTZkmGjcEBlXEO4u/YYFI8d3O4FoQpLN4DsrC+80GHOD6t&#10;YbSo7kT7LMBgTMLKggpR1wi1twMjLKuNJuWsAkhHoHxYeW3eeyRaCCI9UhpFWtXLXP10b/tmAJnq&#10;p9m8zVVi+G3FRZNZHCOODRKog6gcUVJ44EJX5Xk5Y3Xj8qIrrRvO61VEq5jI984sT9aETyiJj0yG&#10;LG22RWNPeHCKBlIkUfKKawY3EQAC4whB1DJMT4SK4TA3YAGZBMaKwoCDmcQ+DXARUhO56qyXDBEf&#10;5yYBJqoOqGAcKwtIghhkJxfdGuAoTPFHqkmW13NW8LsR8d4YbNGkk9K0RgRJomRXMivDiyviw8Yk&#10;KMiEjxKJVCiBgS5m4wZBiDhz71bytiig++/TRjcDAw2RFQ1eTBIJHJaD3jojfaaC5MVAqMsW8SCo&#10;JXLKeFdGAMwOSY50oxvoKSR6EslsB6uvVjscckYWUIIOIQy6HmGSaq+ueFGDvpRjaILXLGFGClAE&#10;LvhgG8jpzh2bAavlyaRjwp19muJiQc+jyzLRpHYF15MEMBXX3C0qaQMFMFyguT8yTMEu+bEWkJyg&#10;+uDLdKHsr1YXifQv60ZboKvNlCKnX1bxtqq8uWOGklSj+xwbIgIlUNMsaMSIrHsvUqwVxy25NGFN&#10;8Ffgwutzgq7CSx6HVibpQjvkydXfmwSrxwwya4lZw2zfHEMLgkwcppSPXBIMFd/RolYBheigIfjH&#10;Dk3jbIElMFpr7YxF1sR8wfLFh5YwOOjjFiZxSAntli5QwBw755MBKHCrW/l5AGOS941ZBIP3KsDW&#10;DvT/AEHiQDaDdOkuk/lrfvsxQ7qRxQ7gnUHAUZShMJSBc828deCPUUYERLfkEJHB92vvtncQgmiQ&#10;JORp6xPjYFISVF9XqxtJCiRzWPCWAbwWJN15ygkcsGt+vAPF00Y2UXpLDHrtbaIKs6qV6BdFVjbe&#10;pCk1jCCa04sASCTFcjR8mIthaSF2SXEk7YNfan8SRz6kYQkWs8yqiBogRNcD3r9//J/d/wDkQU/9&#10;dw8QDuUhMoxu+w+V9xuuuJKrcc6zRjaqFBqmXZwwATyIxq/NibkK2iNVIiIvFrlgAOJEfWMZFiQp&#10;iEzx2lHbNh9v9xQggK3QmnPIZlh9Vn4gQGi44HpgwuvNOQhHABj9QETFM0hB6ZMPu+8rcQEzXDMd&#10;VRhYKJ8PBW8AFKuPf5aw2lQsNxTYHQNd9gMCYYOfVj5GpPd+Agx+y2QHMx49Olt9kjcCmUgu/BvC&#10;gK5n2lirfrFLt0rA/LW32AoDkAQkY8sODGxfJCOb828lCyWeuvNqFSMDRVxnjuxQBUUB5vFGBICF&#10;KbzOAieLEJAiGuPpPFrQIgBenM6sTaEVYcTym1PFJGsU9HLIPV3WLRrB37sD9fCdEf0g11t6rMEV&#10;ICewHoykL4xOGjed38V7dPdgTBI4QkqYAw0ZRh8D0YC+VoPscE7Mh/yTu67FibUXnmrXEj+Qhx5S&#10;nm0ZwxSibGXWhZLYoZPCcFh0b/zbZSO/+R1MNeX/AI94jakRga7/ADmACs+bGwFCtqcikKmObIkR&#10;agCVJkmNNWyu8VWU1fYa/nd/IisSkuEt1q36zdOPb/7aGpwa7y/h4gPXAJ8MAIAk7JXfsjGyWByx&#10;GRNaxowgqgzlCg0HdvEoQnSPIt5GA6UfIMLhIoQdF5MRSHSLIUhXVAmYwT3YlQRCATPg4zZDj7KG&#10;uQxTTh7MvSr6c2XMLpGndcNWIGO8CinCA4ENbYJDmvSOHRriUh6Psjec8+sXg1313f5gbFacGNn+&#10;RK8H9ZsLs34ovdW+1YEhQ7hvK4oolmsOTeSqVhnCPDuxtP8AFN5v1ybxKhCcsO/BN2KLVKzt58Is&#10;BdAFNR74bN5ztjusOISLKlUZDAEg9hwyzYXEoPyww4aUb/t5dFGTxm3hcqIYijlvEzCgyjGGcBBd&#10;mJJIG7nZN2JWCdnXNUa3yn5cFlskpw1YmUuuVOLH6yFF5XYRIOplGLG61E+yIGEE5JDKTE6H3f0a&#10;wCtqlFfjVhddRXdOx/FFNS8taMhihC8TF95sUOHwuNdm8kRVj3092u8SgUfGrmjC4SI5rH2gwvtp&#10;DvkFza277Kemw99m/ExliimAOoPOCtffaSPIQXET9DhkJrVHTViZInSZeBiuHgZkRwHGmvCLeJir&#10;vTFWAESUcbPBlEpiGcdvdascQBwWPBgCgBKLknq2YJ4L6NeRBEfRoySHHvj2YqqFETGK+/o1ptiQ&#10;N4VhpyYX31WVZdCvLJvAlQhKCa0R4waJTxGnwAZyiYsL7ZgS6INezYLHCKyFMzsxInPl6sLFQCPM&#10;clcslhKlVwnTBRxbwkSvs53LHwiiFd41WsZIDowB+UD7hKMTZHxB4jZoCAQeua+0VLLAwIzFXWks&#10;WJIQxOs413HBGJCIMKZZJ8t+Qn6rPprq11oEQ/B6QBQwDG9dOiaZ+rA2iq5b0bxElHbBgLhAhK1j&#10;1QkN5WzA5z2a4W+r6+7ATg5ZaVOHo+DIIwB4uG8jSPBvKQ9YvyYoMdJIgpF8GF1ojEe3LWdJAWyJ&#10;poXODFCpE36sb0iUGb9tmvuH8SqPwRPVii/iCufkgnEUUnu11xKklYvH5xDeUifI8htjsjeUQEwM&#10;Mj7bSa64ygojV8sWSLv3aFVf033hSD7c2/NU04P2ZMDyxE4BiCkl5o4nVvHOO/XuwD1fmsYhnfJo&#10;4HoOgEODLQhN14OcGQvAT99GKRQRzNHxYpm70ZOD9mI09osAKDm+nrBF/I0mkuukZGalECUQzYJn&#10;1VX3xYAzqj8WSiW7UhpmMqsRBDBlDyV/ZiPqj5XVeIRv+5GE15d2u/6juIqx+k0APQ0Ws4KwAkVm&#10;/qMWFt2E+eTwRvKKADSB68sWPjK0kcYrWc2N1sjgaLyHvi133wCkzWQqA6ksRyfTqkIsPGJW4Y1J&#10;lnyZAA4z3VgggQV1h15sAUp85oJsLrYFSuER8JirWrJFf16sWQvwabXeUzZDcySpKKIYMf6NpINw&#10;IGVwC2nLRKykGutuACHxO019K8SxuzENewqwB0GcG8bAZBV09jhBrhgU5B8aQb7vuumLvHjEJqu+&#10;kGtJEvHyNBCCnLPo3mMbhpXnRhZeIm24AV9/drjdAWlFNYQSG6SYxUmEJKk/XTVrb6Egcp6ZjRhf&#10;1L6NaTBBHaZ7trFrvtA/EEAzf4jBrTdEC5P/AGxXgYnAN/8Ao3/QK/T9Vxu+y4FRcRQEUnLkYMQD&#10;NZ598Bi1v23Sgo2feTBQVQzlHWUIJxkG/EL5+IgCZPKZFWtP95LbYggQujIpinODH9VgJ8QCsIfO&#10;2QmxvuKqSYvw0q2PrukTTFv1/wBEg3lQswDhljVOvn9lxN9wBJK4fO+rXfWv8QErWnZ1vWJCL3fa&#10;jH7LZ3Ejaa7Q1a0XU9KYrxgwQxA7rxFebEgzXkEUPBWFpqnGTC0xQJHc+/Woa28CFpCxSYITjHgw&#10;JKp3f0YWyE+Za1SpOGKSMZId2UnMxTryqxvtlBDIQB6HnmwqACOibo1ltO6PCusGBxqcMcC9W/WZ&#10;XSNRr6GjXW3YEaoZ6V7SYg1h3HOWMsmK+y4PJkuAniOKOMGJ+v8Axx7actIN43IURZRhzOWeDWqF&#10;Ux98Ms44Ndb9cgYLhq+7D7FkCqa94cUYm6RPImT8mA+2ImcxGTxQsRaY5vhzhi1ovCeRIfhwlVkG&#10;2LH7SSBaAMo589joyiQ336MfrRUBhiJGGUyeLX2XkeRlmAfTklUYG6AF0dDjRBEFYcltFqoJ7FF6&#10;IY0b8hQ5REhkTnOYYE/xhtGuGeCBvEmVoIzJJpkNSQFoGH2WkG2224A8TnF4mLXC8wuNsS/Gp5sM&#10;Dj132Q6somgGSU11mw+22Yg/Duw+wzVy8mS6AFey64xwwYEpAAc5MoSRq9ZbsTdkma59Ex0ZV5dm&#10;BAWKLu/srIQsOM3zYCkj1wSlJSowvtMUL8muvIEVjtTh0by06dXKtEIvPBOhwY26Thig29GU1Wen&#10;ztGreVghRenZhZbMCOZ7mMt2/AymhpKj7sRfH8kG6TyTZrExPTFoHWMIDKpcMfGny/RvC6RXVvG1&#10;SEA6F6bliLSvkbuodytoER6jB0VWUlI2kZxiF5Zc2utElgs5B4SDG+6MCBrT3Y/YDGRrXicnS++2&#10;vaB50Y2mp7sPrvhbbDieEzwiWJExDL3ydVuxi/uwAMCUXWcSnHhFrfs/2k9PYRa6+0ITzMvmsG87&#10;fg6yY3XKqClEnHSbSmO9No6Tm3j9ggS+wQJ3YXAKCRg++sGNoAAA98JU4MLLLe25WVe7LfArg+B0&#10;RvxQ6RpE7e4wb9cSfQek2IuKgkExjCeuqYsgot3Eq4YWnEYb/LXBZc6Fjklcu202KKQuZjk/Zrbr&#10;s+c9w+SEIIgbo+ubSEAknphExbyCJMYcmJlEnKLzYgCJHrJgk+KMoKU2R/hjcJGXBhfaStpIjMwC&#10;HVYQnKLeZqlXeLD6ZGfAhRn8wkwtJqVC4vDFQk2F4OUYPmwNuOXLdObLlzz9Ybsb7aQ9e092N80f&#10;Rh9uGU8jkZ8msvvhBfTjx0IaE7rieLo5a1BEk0jAy6oa8AxCQiQ+OtVwgFCr79+fAn60EFMM8csW&#10;jaoBNOaUWjeM1Q/HeeTImIOCdCjC+hMppDlKbC1aT7x1OaasDbEgRONONKU2UwOGGG/JiQuTTi/p&#10;1YFBScst/QZMLfsACiU5qs3qxIEAPgZvqwtEwq7lwmCZMSTCYhVZekmWsM4L8pnRvEH5px9mFqmB&#10;6leI7Ra660Dx0ir5bFvyxd+NQxuWRPBcdmvH1yuRKTMtDF5AW49WFwkbY0C+p+WKxjbpThRc2vJi&#10;PLjD3PyrGMh3fpJlzLw37MbDMAHVaZJCE6yYBIB9enoAkIxzWWnpgxACAGHecZyYrMqBkrQ92Nxo&#10;+TxYXWxEX3ZRrV32Jss/xNeJL5rgyEkV409lybE+j4VSjZIKx04MXfrNk/6Y7mDuSBj0cMiTLv0g&#10;x+m2RAy9z7FJlj5IRFNYuV2qwuunoZetY91YfWKhYiiyQxnEQZStTzfZjiXcRix+y1YmWzjoy3f5&#10;ApSQhxGrJeTJZ5hw3lXxA5w492AMEJGvs4RrQqXRD7MVUwL4sbrChQaaoOksmP14hBxlxn7NZZBZ&#10;d+EYZSYnB+MWtBEBGWUcd6qwqNs2BMFj248Eq3kFCEjqPfuxuVVx0WfRrAZi2LvFWKO/BosVd3mx&#10;vuxACcsonlsx++z+dxAtSt1TmhnhXFvziYknO6cXwY2CYfqwJpHlJ/ZrrEUIq8OJ58GvtQflHUym&#10;OtZNdeFBN4P/ALpcQBCvVvzH4JaoxgJdMpFrhaEgpIy0VrbsJHhyw7FrvqmsVlFIkaFQwttAiQm8&#10;6yBnnNG/WJ23SD0LxbxuwwPCNXSKsFKBSuiR6DXgxssCoOzD6vqH8kvMMssTzYf8b/TuB/t3giA/&#10;j5KCSBEEKkUU5Bgb7j9lwVSZl/UMDbRImuJ0hnVrvq+m1TcDSCLU6cZq1tv977B4mCDWSiUY6JRj&#10;9X9awISimBCV9JworEkny8iY0Cyj7esM/nhHDVjbcSSogImMKRjPSIhK6/7bvD6gQiTXSZAqc1CN&#10;+r66ItIlV+esVF4wrqU1X4Y2iBVc4YPNvszATVWP1nAkaGfD5qxuBgPQdPjIETJhkN83ow0hhGfE&#10;KcWstIkq4ps+rIHUeuO8y1twKgkQ6k0iGF1oCXFKyjN4Say5ZWgnNC5qcW/ZQFTjEQh1pQMbX/k8&#10;eDeNukU1oIx5BvK6ff5VeFW/H8vIJxReEsWikFDj1zwZRAgmI9T1+Tb9gnYvlOI9ghLC2PmppToD&#10;lhNjZ5IoXSMineTG+6cLdUiOfBEYoFWPX0nyYG4oSYcK+vZiFKKoySrzgWIEbiSa6q+beJqvGEX5&#10;kslsOwUPu1lBaEym+OkUIJkfmWMETNiTJCRjBU34ZN+oyQKdY9YAVLG28KCgftVibZqkEhEAFaas&#10;LL4wKnM69HI++1F+sRosXCdm8LgqDDNY6fIRWuvuQXES3ENaDuwIgpIhOCPGTH+uIFOmOs07Mb7f&#10;9p6JApwrRluKLSkQi7cV5AChBzKEFU1hGYTFWvkUKjK1ZdxtKLIKdJBOhYW6dF9+lGBNI/LXKUSL&#10;j25MpgB3Idw3jbj1rs3hcIq4LJdBLVb9cjDmfjdiYKiT4yyiOFIIBCb9MmBAyzd5MRl8jT5YeUCE&#10;0cjNrbrZ+R4Rrik8dWBtiVX41eTGxF1lJ0zixtSnou2Xo1ls17hcUG7X+IgZlJZvSjA3R9H2owvA&#10;QPyw5t+Ame1ZUYm2XT4fFlSAJV8T7MqxBCCiHP26sLcV4iK7QYHLSdGKw5bvnFpRhR+WEc0M3g+r&#10;eaxBI2E45MbrjCAw9pCrKJ+Xy57Ms+uZi5YWViUrUl8WPiJF9+HRhcAgKkal0OC4t+tBFLjrF9mI&#10;ImThIL2y1YeQgAT6Q0ppv/3oC5E/9JMPXMKyiJtgkqnn7Qo35RC3H39GH1G1DAwwCx9tC2dqTzPe&#10;vEQY3iUOqH2bwE4wo75tZcShSXTlEsLLQvOivwnK666chwnvLYsPGEUksKp60MCwIOYYistlX5zB&#10;rI+AdOvw3iCsjya6pEeUem8FaMcR8sbTUbZKVqfdgk+gWIT59SRFaNbcBIoYyiOAMuDJaJx4147t&#10;4+IK1wjy4w2glyAZRY2+IgQkZjHHtgjfhLxGkTU55ZIxvuPiDBaiNOUfVjb5P1+dhaLSv7ADuKyx&#10;g1t4iCimvYsVFO/RvC62A6ofjRvEGGHfk9RZcUC5PMKK8YAG5TAEUAWe8sd2FgJ8gsawiIcS6nxP&#10;8k9H+C2IRd1js4lFQAnstKdG/KHkDESMaxdW8ZoBCdC6dGt+swJSOsdlcMhxTZ/RvGfcMTaEQaCB&#10;prVl8UVIPxOrIyHHrJ8UDaer8sCv7rgiWmGb75t+wzuXoJdE9GAxlHEu8GI8Zywf0wY27zfj6taS&#10;iL6PxkwtuCKQ9OLG3Bevq3laJOrSw4vr2YgGJEt39mH9UBAPyJjGUOCbRqxvumYnZ5yFIN+KEe3r&#10;JI5MbSYIDhFcHzYBJrWQpzxSEsG8d1wMt9e7C4wAr7Di5YFM+TKiqCH47tbZdUE8CPhDq1xEwF7j&#10;cspChRnMV4vNiUUd/jjiEIZCEmo1eDW2z8QkX5bMCMW8SIGM4aPkwjCrvnBVAtE16vi1thkE7uad&#10;h9lpKK776eYkr/LRE4vni3kJibvFvM/4rN4umDALsndjaBNVjnTFcqcWIAgHTCIKzwaOO8n01DFF&#10;ePbYzyC/5AP89iyr5QRNfVggRFiJuK8kZTF3Rkdy3ldorvJiwIfLV8Gs+q+EVyg6Ra3xoBrT2dWP&#10;1WjTiXIVBnJvMWy7vjwYqUfkkGIR/dyxXCW/Q+zfjI9wvdhaZkdJ7PFilTxY+MFEH6MRdQjsdWIE&#10;Ir1WHBrD9/4j6vLxzUzyPUasgqdEcywa67VOAeE2/IJHJgRVjcMPZ98W+k+NRDH8l8sFnvwa02/i&#10;LiZZdek2IBTyBTfHdTzYoV9lhvEsLliDEYlVderfjA2rGsTht3YIqm0dUGuImxu/kh4H0z92GlXf&#10;Nj9l622jme5Tri137Ljd9/2WpZYPFbqoCsMSTyb7P+Q/sX+V32FRkMDpJTMRqws+m1UMThVF1dWt&#10;H9m8qRIY4D0wE1Ibw/r2+BkSDljxWbFTGe9eQl3g37LiUk+/PNhbcVuEIRBuBKyx14UP2W/9uwlA&#10;lYLF4cGQjyvItC4ETHBEyLeVkAIDjJ5DNr/s+yCm0dM6dBw/YcNa8dm/bbVlSUxmS56Ml2BHN1Y/&#10;VQicp17c0a2wYBfamEJcWs8YEBfQvyk13l/IyQSx0GE28wKQGwYG4paohiUgX0Zf9vlwQY4x12Y3&#10;AIkt+TE3wKlNEgvVCyWhYLscFmxusjcCvqUfkxICAJHbNFmhnQNbaQn60OhMkrPvJWvutks4BCTD&#10;nsOvleKk50jg+TXW3yvCjm4z3Yn6ygBQxyHlSTmDXmwqhIYWkoidzHjIdUQg/lAPpp6k/hGY3efw&#10;yXwUBP8A6mPq8R+wqZZb7embZ0bxMSV2eW7QEYhKYfGHJjffBCIbONdIgrApzU+rKBW2eq6uEa64&#10;iEs5pINcv5FCpzSGsIb4sL7hIqvF1YG+1TcoIxNDwhhkqtd9SIBLc83o1lhivb5RrbrTAC5daMb6&#10;U4eldY4XXEUhpH5RMJt432obQEjNBXP2aBTyqOj71b9YSMDxdFmwFgUkPz5ZK3kAFVTo67mE2ISF&#10;Vli+E6hrKgk2ikEpqJHvFiBAE8ghXNOuStiqN4mRGGUJ9ObEGcBwfXZrSKMAM/Z+zIC+Bz6sfL/a&#10;ANR7PJvIZo/LPdrVCZaI+VGAA/kV0IX12Y3JIeMpQpo5YgzC9HyWrEIhCdIZPlFLgqjJ4j3a64xF&#10;xJNYpPhBZY1YXYw7c28FlrkmcurfsLwa1StE1XoxUS6ATHo1xn4gdl5FjeDG0kcFcexbyzR3LC5F&#10;j6PGASc28xGXMu8WuuJQwOu3vu1lk7es30za76hFDLarAkLGIwQwx37N+VE1Qz9WtvNByKuvBibc&#10;Pd9GutIWHZZfNWXFOL+kmCGJ5Go1CV4BrhUIu23KY5NZeAgCGeeOKlAejXAlYqeuVW1iui+7KRID&#10;V5rjuwJOuc+XFvG0DTUS2ebAr4kPDXDCDJf+SlBVVhF4wY3gfxUF8JlGSj8HXFh9RtmOEQ8eZY5H&#10;1DIQryixOMOTujC8Bfnpxji3kiqHfZlJMT0YCYQ8l+M2XHBvAyjzePVrkqABs8GF0SAnMz07rgyr&#10;NiBERjhH4YG6gOwT1Y+UAbQcoFeTlGBBUIeY6GadW/YbpBOL0WTAWjEn13J3yi1tt5Q3A8iYIlIZ&#10;FrfrBXLZU2pRiDJQF9upPVWJsL+qusrbrDHvF+CMPE/OstGt/JFNscIJwFfURNt1dt8iFeDD/IL/&#10;APaonrzLEgJaeE+2DG+4KLT3TiUy2mwvBQFY4O8WAF0EGWPt8sVNObzwhmwK+RxxCQfmxIkszvPl&#10;lItEYQydIbN43VXg/rVgTU+nf4bxtx4zxm1lqwK8XehBv21ebAkKi9H5UZFkm6hysd6EZF092FiP&#10;DpFwwghAGVXh6sgCvPNyxsGWzzT1YkyFqDcpz6N+m0pApqkfamIkxN8SARWkD7r2DWi6RB4KOpoy&#10;A+SAGAwrp0MmJJ/iFCrJcMq64y8Ls9oTOLAwkR33cQbw8SpAzgYqr5sT9g8TDrxGh+Uto6tDbD4x&#10;a0mo9fRjHEcEHIt4g4L6MRg7/DflQhgkp8ulc9GtuRBavPD09WUUX3nRiAKBNTJ9WF0o90erfrkY&#10;FvGj/GOzA6sBcVIrjwg1lmJ4wfsxN1siI7O6sVgjrtB4MKGu9fdvOSYfOfVtJbqenPVrLTBeeZOQ&#10;R0DZOjKAijjq/djaRBEXFD0M0bd/UZMgjG2BWbrPWjXEgiKCtfhaFYVYklBhg3mf8UC6rPhDfdDK&#10;AY+MVtKvIr6MgConRvFFmdl3xY0Jw4xOm4wYW4+PJPiuDAC5CEGkd4cJrRgsZznPsyGMd2JZRiOT&#10;vNjddAATD4LXi1n3WQtKgZgKF3YAT8g/CMW8tuD5YTZLBX0fSTLQB3kxuFRXZd2/qm3/AGqdfKCz&#10;V9xcTIoRlMjDlRvEj8TjWPpB4rdQAYYu5b/vwEdwkB3yhRioUGSvswvJS6CD/pROENzRFDWWmK3n&#10;4eYGEGtNwgo6o32/2/7QTxt/D/1DWoQRGxRr/wDk/wC6Yn+IA/Gwf7RhRdWN9tqkdUHKLwYWfWTa&#10;Co8c6nffKLEmZ7enEMt58cS/Pixs+q3zMENDGbzb9t136rfJEgCmEaqNGtvAC6VWJ345iikf5dVe&#10;a1YG6Ijh0b8gkAaGCmOUZt+r6/yThBj9cUBjqIlMhCrXWInioGKqDOlOOiqgW7xll88YTbyqV2Ai&#10;+GjeN8wOGb4MDcJgcpdvhr7Rj6I3lcBhpq6tbZIExPN+jC4lR5HaBmcW/WMAebAWlBaFSkSdcEj7&#10;sLzvnSbKkQIJrTr6sLLghHzygmUUa24j/MO/VA0IrMYJcvbOPIkCJXOc82HkCBF3qjW3E1h1D/DQ&#10;nHgX04t5AoYINoL2WnLxvKHx5N4mRDDzETcOnWEF3Y+M48wyK4n0zbyEP5JWkGH2/wDULe/fhuyS&#10;i/tiW8bFQJzh3p8iwhYT4vmskVkhQpok+q92/wC2YjilWF11XQvJhZ9f43OF6j3l4D8gQRpQcK5N&#10;cfrtW4WqM39JtbcShtkk1jDLp1Yglf4nSE9+OrBbUtFvX16TYCSrtLqy3zBRePxs1v12xiTthnOL&#10;E49n7o1oqS775Mtx/JUwrOFa88WSqniYcdooykxsKT/2kJHeEkq3l5QC9w/NhbcVLu4a64/iiVRx&#10;8tdacOghXlGDeEvhRi8WW2SpDi/u3jcKKC+DoSUQiREWF9oS0qeRLzUlrbbZw2UP1a21F/n6DfLu&#10;yopiPXOCtcSCEhLpN0mwOR5CDWgCZfDhoxstgnd5+jfmFa0gEqSeW+bXKIWh9H3FqRBVfaXdkCCL&#10;nPKXdvEH+PMI8cNI+VmROMOemIiW8gEEByWLzqWIrHdKa0xa0mKqP/scdK/LfWn4+VhPf36KyXXJ&#10;AIvZ9ixttKC4Jtd6z9KG8yW2OBVjcigFOaEvwbwI8QbkjSutdUxYXZ9pDWGE8WVaLxx57xREZV9E&#10;a77LgomKmGk4tdRT1A9+1GPlEx5+2Edp+QMiMaELyl6NcoWNo5VzPPi3jiVDhzs1pRZcMcNdEZQE&#10;W7hTjTsxAEAZ8h0h8p4mf4jk9IMSI+Y0Uj4Ctaf4kCC0jA928r6Z5K7hgbpTx39PVkBefPBsh69W&#10;JEQYcHctaqJPpyeDEpJXLyY3iHjN8PlhP1f1aBRdqsCI6yxYWGX4xwjHnyhNkEYyfkrEJ4n8gVwV&#10;44aoyzQlH4p6FrSJWheJgQ+7EGSDh6KRtq0CSLUOlF4dAxuEiT2fWStb+RU2+HOXNa0wYW/YfyBg&#10;aFJ80UcGIBUPV5rVvK0RBt6+i8YUYlFm6tdaB/tKVmF9tsWJMFOEgsy9C139c3eItgDEygh14zMI&#10;N+oXAgcAUCPRgBEIoTd3AJAMob0h60xpddddCEBMpR8cmIP410onVkmEAVMyfXVkFB3wrTdlFT2a&#10;ajHiyFaO9WtFTzDrq1ouhIRzCckYhgJT6P8AJYDIdGuQKfeL9w3jdD+Svx+GBEAAm2WiToykq7ow&#10;B0L6a7sDeU8SDzfZrvs+v+JE+fWTX3eSEWpxPfixuEYiIjSXWNFZc3eObXX3UXpNiFdA8MVSTEEw&#10;TuJMhNOmIfiw+8UBd0xbzWCc1Kl61awiVxhSj7shqM364t4pj0hz0DQ317ZdGkkgMIMoMkPEHi+b&#10;EYFzrFD8MV/xKFcRCPGbfrtCiJd4mDEgoYomaPjhJiUVRtCo+WKBERzTFiboFQNoTxllvBrgkyAu&#10;OnbJjVAXV8GFiRIPJOzG5FhxYm+2MRVx8xbwt/3KOLlrTcFQmNFfJrTIH3rxzLLbFT292F5igMBs&#10;4w5sbAJBV6I8mCB9WUsYtb516L6cQyUJjyyyeh+u6INy8fdBjFZIx+y+2N3SCb47aMQmdKUYG2Iu&#10;yxrq+bXfYqKvD2pm3iCogDlCJeUmH0mCAn56nsrWXHEDm+uzXEQKhMJOPhvM0fr2ZTCR4g88NMWQ&#10;Qlyffk3lJSOMn7t9X9AXJ9n9u+220CZth5f+1Uj2Vvp+klbrbR5f+oj8uZYWES5O8GPiYlOvfpDF&#10;h4/yJT0LyYWyAB4Q9nkCMu7mA7t/VvITx+n646lOcWJGPLBrfIJFFzgH+G/HOHXlHNknKHuXyLCw&#10;/wAQZmgSZ5lIVk34hQNhQ8G8/wDbTHOOrlj/AGf7P4WfWFuuwl2l7Bvst+op/W+i6636xUgXEW3T&#10;rNZKELEkQCejpRiFwJ39+egb9l9342ErFJpU1WCZEsb/AOgAbRAFVHkZxkcNgxu+8oDaIYLRNVyT&#10;gwt+q1CCNHxEl4MPs+uIlWvqqmvaUY7Q9V5o1ymAT1g9Vkx+5PxUdHwZbiioOPamsmFvjFEOHvKL&#10;ErCfECHqwKJni/GStYAIIfh65sLrgiroSBL4YeJVYni4z5gAqPJQKRx6NbcR/IAk9Q6JmyGQo7gS&#10;YC7/AC6gJ875sBLxIL8J8WN8pjVSoL4oIT+xZlAdVd0YeIUA92uBH4hcYn/HLQdkbysmgPEED4oa&#10;MLCf53Hljny2VroKY7RyHTerC++0xIG9JOBhJrgRCHJQM2twYfWDAiMMEXsYNaFUALufUDqxiigP&#10;ln8N+u4p4gq/KWU1TwOLjVN0byMrDDeA6y0pFj9QCradvWlKt4YAda98dGH13BQq8oF/gm0QU8E4&#10;B1RWF61ITRCmuTHyESBXMvxwZbjCgq5xw53XJCS4IVXSPSGJ+0iAKcyndOzAiaO/uW80l5LSkNGH&#10;1m2NdKk64Hs1/wBH0fjbdZebMwvN8mIBQwGcokevcMBeE9Oseat+364hD3fq14uCeSkbBJ4yR1GA&#10;UO9WAt/ySM4qi594sbSVuCgbHHi1qXV7Dj10a3I/LwMzFrgoQm5EwKJvDnw/SIJTNI8K4QDAkLGm&#10;knioVlzNK14Y65t+yyio7wVrVgV+N6Jhiw8iqnh7ejC60yJ6+vVWuGZBDD6wUPYRD1k0MBDGsdfQ&#10;EQLD7LIWlbhuYn1oOotJmp4QeK82/Gnd0b8gYR39Fo5H1gIQVjAR4c+rJdO0g74F+bQkSnJrLaFT&#10;lCY92vtRBeK0yTUetGUAkqN+kcOSUP7ITK0VK5b1kIMfrFwRNTEKYjDpuxtJjd6LHKbAEKp7KnBi&#10;QEhbKWr6SlbeZC610wZSEEyFzK/ElY3kSITKDuI2qFOAw126MYoiGOqylFK8lY2lFJnsqZdp5NaS&#10;VS7UzHfkxtCmB7gwddmtCzGlE78c2ABXyCpssO5zZCEtzjx9cc2F11VD0WTXWlkECAOYgYvo3hgQ&#10;OID8M2EZvNlR3pSLCEnm5YWALEA5w0gZUZJQVf8AqMAEow+y+P2E4rDk64MDaJrzi9A0SvYO6sAJ&#10;AJXFY6KrhoRi/dJ4NcJEgDVysmu1HRibiiAbZHnhya4eJQ8UxSmmwyksz1YQiBE9NGjGDv1aLIXq&#10;yyPs+7AXFYiJVfirPNjZeVJCx05+mDCy2Nxx4RyeTEgGQk/DliykQBS0CXjPq6Nbao/IDab+wY+B&#10;S0CkghghLnZGW+6pIKTfBNat+Jjhz5Yt52xABdK4agqGP2qhx5e59ZoYxpHNX5tcVgY4Qryn8Mbw&#10;RK04wVAE0CZ5mDE33eIjwxTLpzT67gbrVCBJGcppieUmIN2YCyJ0lLeLWCaq51PqIMDhHq+rESBf&#10;1Ygl6OExLKkSZ45vhxjPXs+7JS5U1oFjnQBM2HlG5QvArry5ljZZagz5nhId2JoqPtWcxVgn8jAa&#10;vHtRgsFBPMvqx8qMbTlxhDV82d8WUyMGUZ6L65+7X+X5IBCpmdgXk1vjcP8Au+RIlqOm8kb9JEII&#10;TSEIYBrbTMAHbAvirKZ0wmVOst4MqLBH4QYntgjD7FVbiuU/TrslxgQDzf1YX2mCg8zpnObZy0rD&#10;hNhcSqKDVUNd+bC0f5XKrpn8MgqQeHricljIkT4yVyMoqwIClQM19u7LbBSS+g0SLAAosaTRRCB9&#10;uDAkKAvMJ39KNpLN47RoxAq0YB/dh9iRVdXcMmYfTFjcZAk+r7hibqQ3PP3k3jVU4BYrWK/DawYm&#10;aRd5sLv902BXxOetH9xaigw6+2cESrW2CiP7+hLW3CScyXhtmwMYQ446R4sQCiEZp6N4qqQjg0KE&#10;P1aCkhEDvPFh9do/I3IDyXSJxmWttsKgJbwWNK1pVjVGuCIInjhTBhoHeLGCJQPznHBgL7ooU45U&#10;Es2QwARH4j2i11q6JnjpDeTJcVQYTgj928bBCHMI/wAsHi1ttqKaGA371waz6vo+y67+v/U8bbQk&#10;PK0/kAsPHyULpGbC4hVA6IuceIDAIpQjYd/RIMMCq7BTpIlGTF/RksjNda6Zju1lxihB4KXO8G+r&#10;6bR/+TB3Iay0zAtMZQAxySfZiQVUy1ycTSLEF3fFvrsMggl/1cMEwiyW2EoTGRRSrxAiKIwICIaa&#10;cm8bIFFENtEFchBj/wDG/wDjLvNAl90qROM+XFko/vuxuAmOSh14RZCYoaRxb6v/AOHv/wAa+3wH&#10;2fn9xtj4hADdcYIAFN2BG7fT/T+qf1WW2GcSAATuig58CBVKxj1DEXGbwV+/67JkkrRPhwx+iMwu&#10;XThsczaEJVFqYQ2MOGTGy2JFoMsMHzSIYFEmmtIl8WP7gVWk6dMG8rfylyo8mWy0gCprBVTB82tC&#10;Ep+WwiuD5sQR43FUE/iiZRLG8yIRc0UdGAFPl6tcLpWpGkTDLJvO8oCAQcI9IDm3kblAmmZeTeQ/&#10;G64KVyjtCXeLeNwgF7QeWgZA8O089GBuzOyF9mKf5kchnF5sQT/FV+OqtYkVPenRw3kVASfVIqwN&#10;pWvEQ3xYgmYHUvGe7Hyg/owEwLieNNE26sTIU0FGKU5F4sftJUqKGruqN+cAANZ19WS4Qd+DKsl1&#10;D9qyKl/icWtQzFoq77MhieE3icGNxMJolM+sPkXgKPxKQOTW/UhBVOMe7AXRRTuHRG8UTxrRSFTB&#10;WiEQxYFEprHhk5YeAVAcuk+o6f8AkfWPz+km4mCG0/y2AiBQxaXj4qhxiCB33A039vbQZw8LCig7&#10;KelUDCMSSAlYz+AncwESg596ccWBwiiRgolnNrhaFJtjln8TmW8SChr3hsJLLJksISmKhA/qreFp&#10;jasTnMYQNcg1t32DySPJHXA6spBf29GQFCQd/wAmgVt8qPJKUzg1psmoWcumpTKYa67yBTGqmCaY&#10;4souEyvpqYcFa8mQw5b47qwQoU6/EpzZTOEtH31Y/WZAF9PgMblROOiskl4xlHKXoxNsyA+LEgJn&#10;OBz7Vq37DFSIQfjPYNcLpZ4RnswnAq74Va0EInYw5QDhozCbLCHOSteNcHdSrAWwgB8zWicmFt4k&#10;vvwodoBgLQgGyvLlJhcQtxGENI+8FAb8gv5A8Ms4w7MbkiPjvnoxFoRAY5j2mG8yfFAmEa6Zc4hi&#10;QiEpR+PBlijW23SBUUpE8J7Ln+uX4qIzWb1yipJilNqU0x1b6/ssCy7da5KwJz6jTgwtIgCCew3q&#10;OLeSI5fRjaIqjvkwuJVQOTplijBRBeJOXTPGLXHBAmGwlqBPRWNt2Iq5RfhrrPqhG1QffLAqSkGS&#10;+KfEUTjlDM3DPk/VktqMcE41OkWfiwgqheXvuaQYW3Um3hVQOjFBjy7+iZNcMfZjctHJ5SireJCl&#10;99MjLA22TRI9NqYcmBuPyC/JgRGmr+zIHfo3gcyua+igcWTDi/ujDyAmTRIcssOQbOLwYkhBQ5eK&#10;xfsyWxWW+HbTj5Xxidt9XVriB+NohiSUJGx5UDfrEEjF+eDeJRCp9o+tBBgbbpBDl8zzgw+uSc13&#10;iYAZnFh5XJaDHtF/W++0wrmsicvfYi4uvflXO42QkERYRlk9GiYEVjTX5qxtSanVE65VqaG8RtAI&#10;Ap7j2Y3YeuPpgyD33aWiVhywLSUmcGhiWNxo6NaTNTLIOuTFREV3rp05oRJfjvzYrAqsaR0wehGv&#10;Voac/R1VlBj2ooKr7bsbg/OvdjdgJa17NKLvza1MXXVgfqMQoNEmvLGkYsi+XgExrBM4oo7soMyh&#10;3UPk36iUUBckefWDJaiJtI888YzVjbKPNH9W8LKA+vMvJh4+1KdYaJBiIrrv1lGPBt95/HBisCRD&#10;MrJ0Y1CR1OeDzkExC8q8GFtuI5esQnFj5TIfPJki/dGBSA8i+vaha26om7jdgggO6jek82IAh6HX&#10;LbGYMpsAYqPdyxtAmc9X7BjcASqcuTAETXq+8mAmrx0rlWDBFE+nMiA0yZXde4YkqXfswtIQZvDB&#10;tIR4j20U4lA59cSGJtkg+IZy5stHdeoZBXn89GxXDqcXiySaIrODoqKwFo6vpzoQLrhAU2h7TLCz&#10;BeruGPjFU33fNgLihOmJfYsQTEQfbkrHyiC7ybyFElk8McGFvHuxKhS/RiJKGuQSAL9+8mF2bfd/&#10;y33EDw+q/wAf/USluhwM82/sf/IrrwLrPsQWzJUrcpnlqixb6wDG1d6IUr8RDRKIIReaSrHVhdTh&#10;vjIV6NaBAH8jiiyTPcRY18tIKJZ5coN9f1TFxFvF9Jq31fWZixBKSIMtBwo1t4tJ8U31xG2UmP2i&#10;I7k85pOAVvAiaJz6vBrbhG4FV0ylXiYxYWkRtuJqJwC8d10a26VlpUgQJxAARSZAFfW7+39BX7/7&#10;ANn1WyNqhVOWYrGStd939k+X2fYpuKkzMQpJM6cWR8vb4b8pkngJatd/Zt/L9dpuGfzKtQkW/wCR&#10;/wDn3/IW/wDd/t/Z9n1/Ss/Dy/MpEm0lLQTBAdD5WiUKzUmVVkjLf/IkGSEZaDCUs2JKkvyw3iwu&#10;vnHgQEme8sWCTMY4H4noyZjpnRQ9T9hgidC+8WtgUtU6Qyx4rq3kBjnGnv6N5XZpmQfhvMyBrnCA&#10;2UCXFrvsJUpdyzoNIRSTWeWYD8oZCMWAIVxyHeDW/sj5QGWvIOrJ9YMU7zxctbYdufEd9Gu+o2wJ&#10;GkhprARLeUUC40Or5Nco48194JmxJB+RXDRlMVJMKQ5UrowM/FDwpvDlBk+tQEiSw+y6iSL4FgIx&#10;xefbNrrSZCWKS5DbRj9txgUrpD21RjcTF+reRxf5YGq1yFKJjVhaRJO9Xk19ypVNAmNIurApEgPw&#10;eTDxj8o5yZWtJmuJ7Yw+G8khPmwNzp2ls3/cBlx1SLnNhdbROSEfEQwuGebwZDKObuKM7qwvuBiR&#10;CO3rHdrgn8CRyWrnqTdFTDcZc/lj9X9n/wC53C4QzKc8JVAb7P6qRsuhSHr3hi2Cv04BjZaEgSSc&#10;lVGtWYhxFHiUYhP4lNz6MLiIg7QKcNYMTAKscBIbMTohikAmnDeEWCmIBl0GFJzjBCpFbgCuEsOu&#10;jD7EUiOFOmTkD6oYrgSo59gk2sCpGXDDploxH2Kh+aavBrCYgU4Jy4Fh4nFePD4ViTFQ/HpJvMiF&#10;qe/bvlaP8bgi0FScpJ7NaFBX0+IZ7MioDaeaOrC764FY9TwDmoGK9J5t5XiBFOmUawkdwSYkPxYl&#10;MoSd6sRFeuZxPZjCPtB8YsLxAzr3dWQQImNDL05N5iUVjF66IlWIgCCCxJaaopjhh2bxFU4S9mBB&#10;qvKeJx44MLbQsux6o6N4rMmPUHf1owOKHaWHLdGCegzI5cmBtMCIccWT7CoHwE09FY2icly9Fjzm&#10;1v1mZPWfDPKjAWRIQDiiT9EwYG/CAy9ZxZb6+k8XkkGQ5dXzwgxWsfR828iDNIaH2yoqowutB8l7&#10;0GCxBZRPHPmYsDdJY7UzjTuwuy46rg3haqqfg7U1a5MQ5WfSBbxIBIKykMNp5GGAZb6Swhnr6NDR&#10;9ebEmQfcrgjDxoQeUHjyiTapSa596r3a24Pq+TKcCHf0ZZrVvxdC6YNB3lwZMFjw4I3lYUr7ereR&#10;0bbpFvLrnGWFDQ518hqMvbKWUGNpBgAukHzkWSSY7cobMLLES5/ni2Or6MSZv86Mg9n9mtFhRTcu&#10;G4rlDMN4XfyBMV5TUJ8NEnxJqpKokchTI6r+JBB9OmWLBUUxhgJeu9WFxz9dnLIYzfg8mAKr64vP&#10;GTCyk8u0vRiTDi8W8bpzznj0rTFvXSGaxlpCTfsty2qq8GPlEFfn1M0bVOPTI82QDOWUdMGN1whO&#10;T9WXJcNo1GCS2b9dtY+zxa3ziAq8cHwYXFx88+fikJjV6TZEVU6sRdAmS5K+BYwgEHKG7mbfd9/2&#10;XJ4WghYRk/VrvqUeSJGqrU8OLXfYYkAHjnoAmEoN+y2SEnWqS092F1w0dHGbef2AjAjBcRnvOEGJ&#10;WvsYnHm2xC7KmiCXFvKaOufDoGFpikVnHU8s28iaA4FVckHVhdcnlaeJWKLpTLfyVAFVKxnnLNYs&#10;kgsknR8cmtv+u6YIiFrtmizayJUgIiJCSIqdSW/Z9pMieb7wY3lBM8IAYLBcC3/bitNMHhu1puMs&#10;MiQ4xK5MLVJUnhoPiODWW1gEV/gmsWtvsK3dstzKgzVv1kodliR222DeCqCSToDI5e9W/EBV2SK8&#10;Yrtk1t33H8kPtunrGLE2mYJHCfr6lh+3ac6LlQmpY22lFIjOKRjmNqsSCP8ALlnjg1lwqJZjvHBe&#10;jG0hYg6v8sblEQDghwyOMMTRoGRcR5cUgxH1FLqYQdOjBEIKE5ZfEDKsSPqEVIjgTWsodG8brkiR&#10;AwOEJe0jVhZ9c7iixTfJzRlH8heVw/iONdN2FryLC0GQd+7EiSw7tdeP8iDonz7xbxsKE+veLeN0&#10;ridqDlSgqjJdMO6zCsCCk5FOmJ4maSYLA+se7EEAqGKZ8q7Ojf1f+EsQXf27orHyFtykJgIJNS39&#10;T+9fen0f2bReQCVQ1uQxuJJIM5sEEG8isHfCbeIJP4rqVgdsW/JVWEaYaVOK5FgROMXebf1fqtCr&#10;fbrAhWF1/wDjamazhNIJywVj9YoBE5wIedZtf9JEQbtJ9Bj8Ml0SbQicImM9oNYQEBXlPgvHdjYI&#10;wm/w1/8Aa/sXC2yxFN0o6op5kxi32/3rv/uP1XJ9VqlAATbcUkpoQJQEiy2weep6suATi/XFlD+g&#10;a76r18brEJ1L8kaz+j/XHjZ9NviAALam7CWUlWChsZnUgLznz1X7B+MUwB2joyJ+MRRZiJxwyGcz&#10;ML8F0pgjeVywEFrvg+TG4QEneTD67QYlXyeMSwsBndFVczebD66nlM/DVkSlO/rDjZ9clXmCNatB&#10;cILlwGxwxYXAREBJxBiVQmQjkD2yYIp04ZvRkM+IWM+aMABIBMCpeR7shOM8fWmjE2xmowxfg1uY&#10;9XxgYmDGH4ka4pwPqwNqfiAvBYvNrrbihhShVYOKMFj8d4bMAhINwQUCB1nlNrfGQEX64w0Y3AYZ&#10;g+vQtfYBIrtlocsyyXQK83L0No/xDudWtB/llCSfFVY2mXkOXBgRiAm8ujLgo4emA0YEQ8gEwz2j&#10;0XIgUh7tk/NolEAL69WIoPRUebA4BS771N4Ui0Abqj15MCP4vjpvm3hdS0nDD4x3ay4GAB5h8eJL&#10;Cz7I3CPAwYU8l9nireYKKCiUINNJt4YoUwKxHrzb6/7tv/5X8Dgqou+LGy6ItuT4wzcsbb0SIGJS&#10;S9WNhkAEjVI5zl7MVXyVCkJdcsImqN4m0opISaiCmX/tHSLEVULpocc0XdrrPFJiCVgsIqg6MD9k&#10;im6A882BkDzCkc6t42JQbr6c2tF8cpyGL4MLb0Sm+k9sUYAlaxrGeG+EGuIRbkrCFNMNthaZk1wW&#10;I3PCjIZS2GGWjA2yRNY9Q8W8f9oHqeb4Cy4k2gmBkFEYYw0wg1qCFsI8UOOThrAqX3z/AOkoZZpA&#10;HGCN+y0ghSLTMlfRE01YWiotltE7bKrfqsh4o+pVvDEoHyY3XwpCWNJCu4CxZboAlc8UOfZjeIJk&#10;8PhjdOAAEYZY677G6UU5zOfKjHzSgjWE3l1hG6WmDzYj7YJL19BuyWBVHs9GBwrmVroIhvEZApCk&#10;DowuH5J3m/qyCCdYQfqjeNsQPJEkpCoMQCZ4bhjaZhAZ1Cu5Y+RICGeQh1XiwKqbhXVPfSjA3FUP&#10;eYeADC4SXp6bRiURkGibJPHu3kJAE5S4fDRJ4bQ04sR/tFNvlNmSQXBzmNYYNaLrVjFaadk2o0Cl&#10;YZxigfp4rDylNweGk2CGCQ2LhctWNyxMzg7kN+X8StYBElu8WN3kSFKKOJ3ymM28VIrDR982JGra&#10;ryY3HD2MerFSivLkx8Tid39lZLS+fpJvMTFO4esVaUC9XPNgFQl5suLnfFhEEdpbPJlKpHn1owSR&#10;g+XowSMUfnlkx8XfCnUkTi+aGOVP9Di8dYIxtWjnZIa4wby8iRBcxm6IxuBVCRsCnKWmLQSY2eEf&#10;ZhcMefbHFhankLiQVrRU6IyXxUd2VHeLfkiLGojPeB+WuOHq8adVug89ZuGNtxh5QyHoBuuLeAAM&#10;VXF+KIGuJSBSecck9wwIKxHvk6Miu6tAQKQ1VOLG60/jaI+seXODBRKT5yLGgQRzl6dAGuSYiIyP&#10;ZcY5MYmHrTDtg0MC714MRQInX3YYkwz17pu1psNTzRCtYr0xY33yJ7v8MSYrjya767SPK4jcYHHE&#10;JJv1qpNxN1SgKJhH1DAkkm5QY4SnPKSowHl+ICZR7GnaLeJpya620lEVFweDeNxotIrOKI1otKC4&#10;ldodyDkrC1cgIQyToT0bwBQ15evwjC3yKCiwEXmxiJmRmc9+2LD6ivonCbC8ErCOuabRHZkJpOqE&#10;xjJ8GF1k0h06PUg3IpmmGG3IrJiV/lP3TDkkmN1hE06F9WW6HlhAoJhxkrXG4rWmfvo1nnQ86uqJ&#10;GRLeKqhKYAHhDGS7sPExAR9KMLrShxfWrC0mZ6RpJxRlIARWtOAIqYermESDQA5FNuNMGUFTCeih&#10;6tZ9aFI419N8A1tpgi8Yy614sSJkIYzEp1g2RMkR8pyRvwMVnX5wIToy/ZOruahpzzePZdrjbXbf&#10;0rq0IkR2enVkoeDxPw1n3fZ/I2lTjIA5w6ML6O690YhYkzywOSdP9CTg78G8iOND6yXFlGKocKq0&#10;anqneOpbxAkeyHTPFoogO8u5ZUV69E7Mb70BXVFGO/Jvo/8Ajf8AVIT6bh9X1gH8ECG8piUjjJW/&#10;rf8AA/8AJWEXfVZbaLhIgH8SmKgiGDG4GEeTJrKNPfimjXXRKBI4wMOM4xVGisfywlXQYHXJrfCI&#10;mU1fq39UoEsKnhVjYYhUXVQuHwGNqrOOKPVgbYgquoLw+GsvBiAgXFV4ZUYG0QEBhEv8tddbEkHW&#10;Bii4ya3/AON/0r/L7Pvu8vsQ/wAbbQEGgHLMt5SVDjxrHjzLAQK+tMXqjeQri7q132iKy3KKJHfH&#10;VjaUCARmFl3jnCTIcPnY17Mh/LpF44xY33hCsMQCeQPdrLr5hdKIkNVwa0AhB4qQZqUo+eH4xtBq&#10;Ika8nigzm8l5NbdivGEHxVhCJEu8az4asEiBXRZQxh7N5gIsOFHlwa37VME95ZYTDXW3GAVMAXeB&#10;Y22Y9J+1W8rkSIPtvw0YG8lbkCagmdIRWmTIB+MFxSuygYcmBMbQI4xjDMUMpqpY3KgrEyWK4b0X&#10;Fj9QxKHIonDnTBgR/hJdTLnxTQWTxosfhd2+wxkm6o8oSa660IgHGR1FfdvO6EPICaEGA75RkwIA&#10;ohqDA9ay4hiqRQc4BoFSIczN5NfdfEmkav1OTeNsZHZVhghTfZjdcZgnifSbEigX1TWObKOD5bsL&#10;wYlOWGa0r0W5JmUa4/DWgytpzcU0bwJkoXcVwrxa4XQIBMt86fDEyEJ1fhNiLQFlwKD0CwYoAcdP&#10;TFjYD/KL+/uxtuKiG2CdN8GXGXH375tKCEcKMbrjFQJ0wlunu1oEAAnNX0m3gBALHAFBPVjdbBB7&#10;RelA32Wmf1j9g1CXIKRkeDG+0qhCxqEHFIfDSSIiFVFq8URj9iobvZE0prVvG4oBduqnOsHDG4Z7&#10;5Z+itYZqqnSAU+lWgVF1yE4QK+zGosiMFodZRZJoQFVE0wkooDFouE6KpxbzJS8TE+T03F1tCDxB&#10;LC/6wvUGC8l6sfpu/EIqImUVeCSVkCgA0qRHZOrf9tVVUPNvC1QinZPUz5o1tt0Y9s3pQFvG8mBf&#10;V4sbLDEJutHyay4GSqkOfzDZkiQCIUchr7brU8QCMfnHpJfMnwv8iCMYKDFdpNZeSESeJKle/wAM&#10;RcRWOYeeRgyqCSBjUxXboURhaQCDAHoiGtYEQTBlMAuOAw0Vjfbrm40hVlKkjvN8muWQE+Z7UhGU&#10;2IMzFc39cWtutqCD13D6+JJI9zvIxjFvIVI6QL9mFxgIeu2St5LAkhKiAfWLC0fyUnOImPRZBj9p&#10;qBxFVnxYmflPYq1qRIA2QlxixN4/ER4Rhtxi1l0QoJrCMOTEDpwVgakEZZLpGRa22xFSJOPrsxSB&#10;n0D+jXXXRJd/RGFqUHrOvaDeNsNMkddNWCS9zF8Tg0MEhhF/ZGVI48ukNCwvoBvsxtJmnPn1bxBJ&#10;CjAvh7wZLppw3fmFW0lY8Cjxk3kKoIa/DqxSHy6cG/ExInr8MfPPeDyx2Y+BkQPV+EVYIIzd5IGJ&#10;tiRLPsykzWD9cWCxaNCu7flME8ZKMgPijWlSoKwGIjOBU4K3iDhDWnVlMdc4IUyerBGhIkrmO6dG&#10;UCJh1i6Duec4Ic3EmvNwUEruSmUIKo3ZTWK7J0YWiQPX0csbjQ5rEPxxiy2BQXgypPpFyWBEZLjm&#10;XRvG10HSHHgyhc+/uHJAikT6spxCVHr6bN5IhKO+jILoEoMhHJIFwygqo4Uf3YEDPFMecQyEzUPy&#10;V1tAwd3JuL4PjmxtMBLZ3Rj5TNplVJ8o6MLqImTnWmjLdNTwzy7MfOJtBnlEaJOcWF18IjWNd0Tb&#10;GZuxL00IiymQC7B+7H7DAWkgJSYlkOeTXfebiDdHYS5c5MRRS57sl5J40Qe22TeRKr2RF04828rY&#10;Q4ivq6MBCIV+XZoxXurngxunEHhm8GW1fyJOEhN+DeJgFEKD2U/KMTaleTo3133QKxxILqeWZQ47&#10;J7cqMoxTX5nLJi83zk35URHzeTJQv23a63NN33mxtFQ8K7t4vzXvng1ptpLbsYsfrRFIOuPCmKKx&#10;Jxfk1iYmk4HpNjiAN8OYa66J8QU1L12YJO0dp9Hg1pt/jMvznA7BrYxUJLA4uObJmfSDArLolXmw&#10;t+wrJIxrGEXi1xIEAAF6g5xJgm7Dym6cvSjBIlOZxfQTLJjSMMuXrmalI8F9xKIg1puievDCdWFp&#10;mYdGs+kwQAJ7v0ZCZyd5MUmvXFiM+L/LeV4TDigHCRnRrhRBosVY3TJpgFlu6MLQ9AfYcFYpw9Hl&#10;mxvvKKRpAdJSyhAMVhCeBxb+1/yF1wtH0/VfdGC3C25AMcZFvt/+c/8ADfWftP8AU+237PsuMbjd&#10;dMCCRtKEAQRNf6//ACBsNnkqi4IbSCiYhYdQwBiFSVE40XFiBSKbPqx+oYbTGEmttESBPdPXixQI&#10;KCiAgnbFWtviiIUSr4ywgxH2CsDiKYrqlKgt5jMct9dWtCqSPIgzopwHw3haqLFOuxY/UAR4wjIx&#10;j7+zfZ/d/skeFtpuHlUiIFJdyuX3/wDL/wBq43H7roLSz/G0UAtEBkAtWJMAlO2fVWt8UMQS6xMu&#10;7C0IDMYKAvxiWH9Oz8rxAifiZxnASHw3kuuEBBlNWQHBv12yOHbnnVrLhD+URqHyhWLBcdY+xpmx&#10;uMa80iNaUlFhb9g9MmNpP5KdSpR0gjW3BIAoMwEXvlwYWCH5Fd1x0eTCyQWO/q3jbMJ6Rg11wnHd&#10;IPtiwWZjuCkWJRcjmFFe+bW33DxQjWWdCMYcGu+wSU5YJyhgwBKgmVIInPiyGMuIC7pjxa66RHX4&#10;i1t1LgpAfcVo1t+MHR5xa02iFxMAMCT6CdBQlvEibXfYAoIUJU+pru0OeEurhGvFxK2+MdUScOIz&#10;xDAmIXrjwiy/7ruX5Pzo132SgEymu6qV9GQSIfg+cSYy4Q4nhDMMCn4hClJPm1ovwENSfgYxZKqe&#10;j7q3PnQsTdEqDpnovvBWu+wS4yCa492UwNeXVerCwRQyC8Y4MbgYhOLxqK0ZMovwg3mJB39oA3fy&#10;tC84ejA3GHrn3a6MLlwh8T4YMgoxAREEtAVXVvEgFd2vsEQfEFaA4UjAHZvt/rCVtxTBJicYBgUJ&#10;VeIeA0GDfV4yvQd460zwbzIgonwO0IOG+u4QiVAOyjkonGbWn6o23LnEHqkOZi13hEArxH8hnTBr&#10;iniFtBSZpVZpHvBrgIgoOF0soYN4fTIKgoqJGs4znGQYeJPkCVhBVhyhXqxvMfYj302bw+wfipTJ&#10;+6owut/2kH2g/JgPrgkOTH7LZ3IDqOmaJ6k3AJJdcaHDpJh+spgahKfK8UY3BCIGs39KNApUQWSe&#10;64Yt4iifAhHhAFvsvuHigXUCQjhxIxg11312qSE0E3gvcfYD4kIbTgkSN1WI0wHjcttmBTbMY8qN&#10;bf8AdmpG85RT4DA23rbdbBcroFJhUhRcGtuv/MKUkFSV2JrMgtaV8bsMKcvZjf8AUl11oMFylkVY&#10;2wVY7MTdWGyAOnaAfbgwvWAiEfVvyKAIBSBd0a0GCEdG/XUKmYVz2a6wxW4n20xTVrTIJHPTaR6t&#10;d4lAICSvgsoyLRMQCu0gHwRrjYcANqaPIxuJ/k+xjtyY3XYBOPSserEisHxi8mBp6v6YsLQEIAiN&#10;cniVY2kyBoI55d82QxkTkoflBGScWF5JMTgqTEmIM0546YsplTNavmZMpKMSskd0YeQih1fDGEij&#10;KQkV1caRLXqZFPemFMzg3kUKqu03RovVeno3jME6+/NlJwHowAqqcCVeTEIiHoHDQdfbFiP8SifO&#10;ecU1YRnGQjHljPdibZAwY2DVrgEE04xbwmgJzeNS37LTNOE8vXdWFsACFOnDNiT/AJK/BIt+JTgw&#10;BMoQ1jyXvlcLp3A/LlWFqkjni8UYeVQF9WAIwHHpn8soEIQpB4FrSsl5IjyZJjpPjGvFhbKId9C0&#10;ohBCebFI1PDnPowsIVSVOkg9YykRmvtF6MoEIcIbh8mNxnERd+TAq/OjRiY8FhKPdZKwNxkrvtBj&#10;cJSV8OjEmK4ZjFlBgQFfmcDSgFoioE8PfZkNdtOc2JMH5rjpVv2WiiPyQhktkUhinuvTNrraCGVG&#10;utBS64H4i5Vr0iRwWqbrywYi7IYwdWU1RevDlXJhctMuGO/Bkr4krgxssX2SQVh4mShMhJzhx8V/&#10;iFWaVJ9cDuwJgE5x3l3Y3CJCoTQ1c0ZUz5T23OLEmh2ChfforCwxAIeDmLXeUfIl1zhyZLZ+QJOk&#10;9PljcivD54sLvrH8k5KE3xqwJ/EoPf0Q4tcCSFMADNzwiwBKeUOCvyiyXY+zDNh9pMEK6070b9lk&#10;XR+ObeUkO0Vd0YXPAy37sSZH0+Fr1YeJEIaBJOMW8aAfGvYcWtKxCUqvJWX6yqzzOWZwhVh9c1K8&#10;fXhu11xOapUGBIyHqWFmMHfDJjdMIuqerEpBJZ64ogYXiD82W+6JANJ4y0IYAD+Ihi+eSzLW/TfU&#10;E8PjbghSQYWVhTar0OaeU1O7ujC9YRhq68GS0yiYTEQeMeiq1tg/JJ7YyVMoYxYEISEPrF8MmNwM&#10;SU5hjaRAj1a0UURxhPGvFrgTBbYVROOo7N9X/wAf/pXf/fH9v7ACBMhYKJgUKTXEI39b/i/+fQfV&#10;/wAov2G61D4X3WgocYEBDAJBFj9Z/wCOIP13RgiKTF4ShBlKoOR09fZiJAjmPnTkwIEDbvBIdvSK&#10;fyiAY/8Auk64hiB/1R3Dfdcf8bQRrScu8oBj9q/kiJia3HFQmUZMp/iY5STWQ7t5qhRJUSWss2/W&#10;Ii5OPsMDVM2P2Wjy/IIdT2X1KNZ/8e/qXk2/V+X2XWkJP8bYTJVShohZC+WXbiWIIkUfHqW8Laq7&#10;qOjf+Lfd5/2/vW2ywW+QUgi03yQlZSKYRaz7/wDlB/8AfX9lPtuJU3IR+NpooEfeDHFH92/CcIfM&#10;PSLJJCI6EuerAVmMkKPSTGwiCkl5ijLaJxyh27DNWUxUB+TRkgHZ5YRay4iNojyrQVyRhcCtBqfa&#10;lVa8/wAQN4n1JRh5wVQOCE8ZezRh+ITWdMhDfc+OfWffJvEqEUaTPyvRrLrYqmFBKnYasP2U7wTM&#10;bVViLYgq/BhfUDqOHLRgSZesn7xQxW4hMqRnTiwumAEGomcarza36xAC4HiZ9BpINZ9RmFO7855E&#10;GvaTH61/xB3rng6NBzB92uJjGGaDOj6m4XFUBRMZ0wU4JJlMfyuI0VB816otAUni5yzRvMCR4BI1&#10;61ky3OsOFKwk0YEwCZU5vNgTRAOJYkwSIhPKlTP0KDyouzxcMcwE1D4UY2CrweQowOCDactY8WU1&#10;cMQSCpd+DHxqCFwo8ojgLuOr9WW0pcYcCoTCD1YEwBoZwnznVj5YiQ5csmN1tslVCYYcK1b8bvIw&#10;PKTWmgB4UeWGDG66c0E1Gj6Nd9tpX9lthGsQU2TFIwVh9tw/ipniJL0+A1t1w/JLbgKIimGSLKAy&#10;YfYFQod8Y4PRhfNAVzNODJZDxP8A9sIvnNWvKeXiQJyMAIZUWaxb7b5hSRhN8uLAETvG4EemjG6p&#10;ISixplDVYBWN14QmYjT4lipY/Xef53GeFD6JPZlE8M4dhxYX2ivEmJ004RQMAkLTDHCOsnJY23Dx&#10;JjpKr+pusiCIHP0nBvGwEEZyx2cMLbqQIMYQ5oeDATIguRzpjlyYAyjFcJPtJryqqhrgiLgYHZlG&#10;AFBhRvG8qgJ2LnHBrLfrmRBO0HgmV1gpBOe8Y7sTNegNMI4K1v7CQF20yVNtIsT9RFxISG0OQq1t&#10;tlyElYx1iTAcMAiMbP7Fv65RMicd/mMWT+sfKASKK/KSMbjAgIRmFx1+aWgRuisM4cm8FAJNYgw7&#10;emTEEp5RGK/PXJl+tV2ggieLBIm4enP3a36yJjvDptHci6RuBJSYqmC8qUa/NefxlFrAqgxMEKhe&#10;T0a4eNFki94TwxzUhCnMHPpIaNDP0VgIExPRF65iE2JEhcNTUbz5bfkYgkbP6TY+E7YGAplpLHVr&#10;rCJEpsQOAPEoxQS8n0n1ZZJ0zO+u7ASTFc0nsyTVYcD88WuvMl6Ab9i3B+nw3jgFOEJw67BoGJK7&#10;9ETsxFLdp9pta+uweElF0fKnD4MMaRjLo+bRjI8XdGTJfYZ5MoijfkYGGXznRvxooBISBiOMlm3j&#10;LnOG8ZMbUUhAfZzFl+xREzOMjx4odj9hND0YC2EBm/FhdRE0SjjJgMBvGLYcP9PEDxJQAmKElOlM&#10;1a4WiNsNTQjNIpybxAUwPj1jlMCOBYIZkplrl25KWPkRKXZcMF7MbVie0WFtsZFkvKRAlrSnTFr7&#10;boLaA51Az5MTeVMDos31YFPJSQh2ry3DC5JR2BTWfHKTAXIAV4ASXVErwbyEZRjhXXlAireJEymL&#10;6NdbdQKOMJOgwDWWmkNq/M6SYi8GYGGJ0ZDNWS65MsUXmJcMW1aMRPljTukcWANQvr7UNKMPOZUp&#10;hCnXlNrrscMYCDfpBjYOF3cR6wSLXXDE5aYe4ZUkO8leUFbx4O55Mu8Y78dG8TV01NWJEVHT2G7D&#10;7LTEQEdpDEViaBGuNpiR4hKMPL8QfxCnPqj4XWkrNJyEe4p6Nap8bSVOEqpT0LflWK1VSOnNiVoa&#10;bvmwBNJwd8WtC7PxTVjdCDvq1imq8m8lVPTuXi1sEOfPboyXITbXBC/o3hfdGT9dGJN0bJ9jzTjs&#10;bSVWDvRv1rDhN5bsBaVi77MIhBHg7lhcsL5Za1nxFWHvshpTICZWflddIl+jW+IUXBVRUinoeKN4&#10;3HFIx0psZstphAccM6H1bwsQkjhLk+TA3/iVRTwwz3DBbhNNcnrkxsuj5Ao/JgQdnp6YhoAqnIae&#10;mLWWgiKc5vjJj9xMRLcofboWNtAPbdzg1otj2hjP4xYmqjL5dIyIEm87a45RD7JVvMSEeWklXq37&#10;rCo9K8ChGqtZ9ioM+I0NFx1Y3IREocl9+EohhbcCVChNI5agsTeECEkjJCtoxACpWRb+v932An+t&#10;9H32/VZaU/IfWfyJFTdC7LGBb+t9/wDa+39f/H/1bCtoVVKBQkBb4omM5hvr+n6Pt8/roVVSCSVO&#10;KCVJakXBQX9I8GHjMARyJjuZ8MGAtjFOT5wYG0CPqpLy4ssrjCejf2TcZWWgDEqV5SzyYQiALk1n&#10;05LKVqySA37c+TW2TtIjqqdNK1gyiYCrJAIIghDhCLff/c+2NxBtsFbr7gQfHE29tmu/s/efL7fs&#10;uW44kiOQGUgyKkMIlJ5PFh9hBgVRce9W+n+v/b+q64/Z9ZvMADAE4yVFFAob7P8A5P8A8rYn9P8A&#10;p/YfsvUHwH2Ar9f12qfyHiQbgN4liqIOSUCUAhKlTJUR6n37tAG4/wDSFJjgHMGP2fV9QtA/3HxM&#10;wFSUVnkx+z9BvFs/D8jJd8zyg1993lbcbZXWkETSFJLwAawiouHAE4cOjXXlYCHfkeebC0UHCRli&#10;wWNpCQx1n1YRSO6vvg0CnkVxiFj7MCCgtBnz+KSk3kTNJ0g+sJMbiYKF3JevZrr7jAATCarxgwSH&#10;iUisu+cotZ9RKkxOoWK4ewMWBuhEoOuccAs2uuupHV59mAsMIUTPnhNrQCgQkaiXePBrfqvKBCdz&#10;jhglAwumEH/1Sw0hHPZv2GJiOdNYj3LW0V9+7ACpAhNPaXuGJnOFYgd+1WttMFis5y0Ues2BEQnO&#10;SYSnmwv+yQUInPHfHCAYfdbJTbPCK5V2a2wFVER7OrAXQyyoVzjwb8kVYKHnshiGQ41d1YAQuVSt&#10;eiZ8WFpP8gLv/b2xUxa2B8RI5GPHJkIRSI8VHrhFGFmhjr25TZbRAE9IZLxYWiZdcW/Wf8Zxo8Fw&#10;iyUInt6Pgod3mwtFCaCQgeMuenkRMw1kPie7FZm08SHDXC6BKcIPlsWH1kIgEcVeDC0iaDi8a1b6&#10;fusnbdd5AcR3XSbH6wZpRF9MdGtRIIpIhKOy0bxih5pCmtNTJjbf+XkFOQ6mm0WNpEwohP1RGJEY&#10;KiUqXh1bwVAhWGPxKkN/OITKa54UYXm0pCkZ1OGvFl/3E+0cVrXdrbkQoIbvBZhheSpKoEWUIya7&#10;6vsCKpXBXhoUyvsKFJJUJzOFFHAqYwT3NT0TJgaBRkquY+jeIt/IqhoNBkGFxBUlCmKPmdGBEEhk&#10;mGsJ7SY7nlTsx8yvlGVHLICCdFwm1xSARBP5fcX2koNzOMZ7yEFa0kQJJ2lFcfVriBA7w7/CVYX5&#10;AI4ZbTLvF+red4VCcIRhDHmuLLaqLCMXykGsu/r3eJGFefSezH6v7QjaTcKKTBZyWnBl/rlSLVNt&#10;UwXHOgLAqimRigQJGe6RYJNYK8JZolVYoi9jnz6NaBTr6cGTxUgP8YY0tUqSCMukzjswkHzlvyi1&#10;pFqoSh0C7rWsZMkie5VezC4FP8X9asAgKE0qvQsLroAoE1guofPyAnhkie/RiSFHlwGUYnkESrFY&#10;C494eurRihO2ndddDcalTrAMEqaTyT3ZDF5sl0lR0oO7flFShFUl6t4SI5Bjcs15F8OjACQAPGfr&#10;hTTytEJbwpy4RYeQoyGUXfg1xvEFD6GsqsEMPaGzhgs1L4vkGgyg+OaunSuLASz6mO8FmWKGAR3j&#10;uxJMimeTX2FPJOdO7JUiWIX2nLFgbbo049NOTLZAj09GWJJFYlQeKpBKmMGORksOHuxFqQU8lj0p&#10;zY+MiCFIWWGayq1pt13AQ8opNSKsbh/JBkYRPu1oIxJXrljgnMi2Q44RxYsokXdGSoEOHN6qWJOU&#10;3fgwtrcq6qg5LBzsDutcVEfljZ9X4gKRrgcoCGWrG00AjUmZzTBs0SS025tAIHfnk3ki1d9IBisF&#10;h7iL7NabR/GsJJzMKSjowUpgstPbSLG8al8YQwYX3xPiuSGLDx+X7nFpqpLW2gdsdpt5GJI5kR6N&#10;dddMApuILljkGuFxjdGM98sFkxt+s+RKlM+m1G8LrCFAihxPDD4KgmBE4br74Kx8gmECVMcWBtlA&#10;6lIiteqYMbhAAmUIGhopGXsL7SgMXXv7N+YABUhOO2iSzLLeQSIlMjQboRgEowtMAhK45MpMiktN&#10;OTAAjTB3i3kLwokMS37LYFEi8HgwJvAySMvngky0TP1eDCzyjbJa74TPeTEC9Bagx9qN/NA/bnSj&#10;Cy6+BWO8Mec4xwX6rgfGIJFIKuL7kC4SO5UkE7PVvG68ATVUiQQhWkoUYk3fmqZJCOaURQwQyXaE&#10;IazxXYgWQACHMiDw97fC7BVEcwuGEOTeFtyQUaGhFUM12YXW3kkRuhAcZTiEqGtNxB8YbH4VcWQX&#10;J+ITVa9zRRg1y3KMZU3gqns13hAwASMHAYeX2KhhDGO69YN/3AhhRFhE4DswvN0bQQKjgkpzkKTY&#10;AogrrMqk8N9WBFy/iiRoe0ysFbxvlCUJzz4VkWP02CVimFQSiCYzXNlJQnqmst2N8+eW+TfsMIRo&#10;s3csDaZ9EWPtVhCPZBN0hNvG6ZCcFTt1Y+YT+R5VnFziykKbQSNyke2EdksgHPWUNmF9pUm0oJSE&#10;NpwxA2/5D/lLQf2fX9R8TS03HxBIqROiRgw/5bzP7B9p+wXErcLvJVpOIMlG62f1PrtT7PsHjdeo&#10;J8SB4mNYSUTSrf1P6w+4X/b9n53AkG4FCoxGejRpg+EmVFxyGLzb8UVfKHDgMFgwtIk70ZCEI9M5&#10;45hv7H2J+Vv2COSGnFNBJv2EThGcQVzXPswIMPaU30a222dxSaGMHypNvsIMPrBJMgBXpDvNv/D/&#10;AK9y/wBb+pC0U8zMjOMdaRDKZL1eGcW/7hiAS5wDxa//AOQf8en3D+paftvsrd9dsLhbKNgQrOYS&#10;bf0f6f8AwQN31WW2/Tbf/ldd9txUkCdtp/ECACGMVH0/8B/RPldaRf8AZcQgvvNsTmBQStCDUgPi&#10;/pG20EofYSeA1b/yFF33G25P8ragrsVEQiLFh9l323Gy761tAT8YR2ok1E0YXD777QLLqiJQADAC&#10;c82P9P8A5X67fo/ufZ9dt1t4gLk8haSEmEQxWQzP3f0P74/X930E2m0yQn8bxjZcn4kABFa76rAD&#10;E0wAzxrDCDeShVHTlH3QlGS4wnnDoVeLAhUmSKT6vNgCtxtkAJr34UWaMURA7k1b/tJdaLfIppzj&#10;Tdj9hgt0TWEuHBiLAigR6wSD4Ky2wC88MlwpRlVEB5kB89WJH+MBjgVX5oZtaTBTEHSr5MCNU36N&#10;ZeB+R8uA3QCQxAGLE3TNtuWR6U3g1oFO9M4TzY5KefpowNxXpPp74sADEEbK8GFyTRUosH3MWUyu&#10;KIZJMJg6ASYX2qCL7ovPvza0XyJA21FXkwBCgGVCqgHeCFoUKS4yY/YIgiHXgi6Ks2lFYLi+bALQ&#10;9ei+1W/LTCiuewa0gTgcdNAURObD67hmITOfN0az6LwohsjureIKkQhSvzwYpKIHY9ssmWRHJ+cs&#10;2F5qqji/MMlggAuwV9ZpBkBjDeI5GQWrC8yU51fNiQQQU/8A1hqMRJEGLfrFs16DnRoBYDsOnSkG&#10;8zQL079hgyySOia0Qt/W+37AD9Z+20XDK5QT6A10ZLrLQAVGwgvdWNvhaQQkqTklPUTLXfdbYIBZ&#10;D+RAA2BpKCVaNotiKz0KQ7cWt+uy0ElZnhuErMndv1eFgQeIhHxgZp101uttsBVFSHw4KKwtusBB&#10;wCSHVeWDG8AeREBkI9TrwbzBjbLDNRDGiJE6LcIxGqPFv23W4AZkwM1gUhnsxtumSeGT8287oG6E&#10;FisOG1Uza62+KATy7I4CtdaQazfemtWtvSPiiSyyxZIm0R4Y9EGTHzMCkRQ+obywhlJw3iLUCQ1f&#10;0Y+NBDF8fliLiqoOFXzWLE0p7td4VRMQuGA92NpgI8pPuyFJpiDmsuLeSxIyyHfRNG/WYoeJEN/V&#10;lGJhXJIoNSuYawfZKKkzy5zVrrrTFSB16PQC/wCm7xBIB2p2w3ZPuCXG5V0Gqc5sL/rIvlLE9grC&#10;4zPHCLeIHxHnFpTT37NbdMrw7gMQY65/PNgsugk+ZZLiUA4v0ViEwweC9cwVtCV4xJVhbG5ENKUf&#10;Kc2UVfo8WUsCaJ8+usA0ax4t40KLjnWfSWbEfDEGnt0a1TUyy7KtM2UCTAplJvERQE8+sTtm3jGK&#10;CHMrVYpVaKwIE8cKbiuO7AO+zIGIEiejIkX9mS8wTn87t4zm3hNIocao+5g11ttUGizRzDRvy19M&#10;5mLljaEhHmjG8HDodIPiiotN3erAWhEX4byRVI2j6RaOPsvpVUZUfi1xAjcuseSwmlFZDGmUuzKi&#10;zA49lnjAMfstghHQjBM2F1wUSUZY4ReKshx6RBfNkEYRySjG0GXd57YscQH+WNqVbxES6K18B+KB&#10;cQinmIUicmN402SrxLG8ifd8gwur2f2qxCwfDFV6N4RUjnPd5st8IR2HXixttx7MlxkSRiRSMs/R&#10;isyVl0qQw8BhKSR2gwsCHxXRZbSNR6A8DvXqxAMtVX4+WhjtNrvotuUm2E69udcmJSSDcPwbxMQQ&#10;ZukaegYi4LjLry2DfiARgQvGKbdmP7AstqQ2xXDUWlIGeQgC+DBazITvBywsAEsgFw0EhJOLIAiH&#10;eWayPLFkgFKUXxMY5rgTAyWLfkamaFJShwojRTxPPXsx8Rihp0krD7EiAsoRzwrj3KmC7wl1hDuT&#10;beApC9ODEfZAIuERnGB2wYIioOYCp2gmLXEzTmPnebD7LQAh5es40kkm8RATmI6w4JHAsfBJkHLL&#10;A4GCcmKAfxByXCUHjVgiBBvHHWTJYlI7Bc2uxUJ210HBgLQhiiomavPZgSYgg8YGmAhmaqyiWBzx&#10;kuRnirBJ1Cw2CpGOWzH67kBmIf7aEenBGtBAPiFXpoGF0EXjB9QxstniZ9M+Sygx+xAu2Ezm8mJv&#10;RIwhOEcoKxQAlH01lixsKFcccstcxKYF1oqC78m/WLQgQwydErEwm323WQBABf1hqjC84Jzi+LWg&#10;hSXXiN28CYGATQPiijFvIEEEQTn7MtE2w60Kw3bcDSC+mLfqWcDkYQ9G8hGdvw5Xqhiqei5FPZrS&#10;BCWYQaSPIKjf1P8Agf61yX/3PsJvAUk22qad44Z22EhPJcLkhExhHJG+v+t9QgLqY3T4ZHMUDf17&#10;vIlCk50U44EfLeI/IWlMhrmyyEU2CngHq3lZLs53Yi0BEMlx6n13BPASCYYaK39u37T+B8DpAjac&#10;8UnANb9NsQgI1oSYDeSrNh+0p4k7kwE6fODKJhQMF9W+z/j/AOpcn9n+xBRQGcjNY8YLFjeSqxJx&#10;JMScyZuiWAryC10llnFvt/5S5b7Pr8sSSLZiEyTJNw39r/gv/jP2m/8Auf2bLvqCALYLil6/7SAo&#10;wEIFj/8AN/8Alf5eXh/X+sj/ABCeX2b3EkGSt+PcsC8sW+s/ZEWkgjOnM9FY3H8vLyW2irOS/wAS&#10;VSqBINdaUhafEYpFDIEzUgBYxRW/8f7AAAABcJy12ApNWsutU3/WQhmISAyQpAhaFWs/5T7Af3/1&#10;Pts+j7LyYX/T91l139a0+UfKw/X9lo8Vh9V996XXrd+CfIQrziK5wa2/+p9Rt+u6V98LdsSJphm1&#10;/wBn9r7QL7LgCPGBEyZQhpvBvp+o/Zf9huKXAWoEVFHRSu7D7LvpHkTdd+V5KWwECaYcWH2/pstt&#10;gCRIW3fj5mEQFAIxuqArfd/TuHifqN1hwQEgJshXBGAEK75sCcJYSTVzSJBqVOMcNKa8D9Vv405U&#10;XkdTJiFgD19TLkwtuKmekYB8GtuuqPHqSePKixHkIC0Hmkt5YCrA3AKAE2Ky3lFvK6BF3VwAyw0j&#10;6vq3jaQiT4pwzRrfsEAUVcqcY60oxAummkD1RJxjBhbIGNFUTK5duJtJCKsZKLpETzE+zEAQBTm4&#10;YisUlMOZVkxxgVOBJcb1a4qqA5TIjrJIzxY23EG6C7hRv74MSQPxt5TmxRUcPSkawmoQUgRya2+Q&#10;UL12erf+R/l5IMIe1KMPsWdybacYZNbdZJ4+7XXGEO+GkmhMXW6RVdCKat4gpPpWi/LKmuhquSbV&#10;VilSnN+eDDxCoUx3k4bzsUxjn8TTZh5QUUxUQjIQ9YMVPjaQo1RUecMmuWoI4iL8mCGIutMsPssr&#10;SGMDShYlFJjlKmivBPMESVIoo55sCbokGGa145MtxWLxXmreACeOGeM1cqy6dE1bBU9JPGTTEPj1&#10;YXWgL68k1Y/WiL6ujWWLAG5cZz1ylpBgLAUCpmingPVKMDccSeb0a241hCM30a767YkqCa4aSJz3&#10;YeJP5E4BDDgNGF5QFZhaVTLssmP13oiTiqSk/ZrTbKYzpHpSmpuIUqh0WE3zZL5GUwcwdHVjakVG&#10;UMcDkMGJFBjpOLlhbZEyz+WtN8LoaTMcfbUMQQChT0Kw9MFEWCBI0xSrpk1oskRuFEy8DBEgwuuB&#10;FxKe7pzCEXTR8u2LJjBZpWTjdrbgCEMprH20YUFxHz67wxutCoQN3ypPIWXE+NpBSKQ0pMz7MLPs&#10;Pjepmc4CPA9olhaIwWEtMyOKasonm6PmwAmCvJz8sbrhEGKPXlxQG0IsZxrTiBlg2CgGGvpzm0Ci&#10;068a8GWMvbnhs3s/BnmnVh5Ek1FFqMU5shiO3Z5tFAvb50YBFiF0rovVh9wMiYYV7tdBVHdX5Ndf&#10;NBChfsytGh2lxOYEcIt5oppvHjOGeLG4qMIQY2mJTCph8Z7sLrqE9F9sFzaGBHu6hlxf0aUfhopB&#10;iBNC1xyf22VrYoEU8IdeTKjv8N5WidN5PiygAS0d82AMQoKww4YHBluX8uQruOBYRnEabVy6soKQ&#10;7uvtA5gyGfI8VZDKGNa8toMCYpi77MKoq6q/ZlOm1D23a3xqoOnTD0bxuKJhnD4zyYG0IEjUZxj7&#10;MBIlwwNwj39Q3nDyBfeE6YQRkC+RnoJkZjgmzXERBPknCZ6OGJAQkk47dtuJWvzps3kQoE00fRvF&#10;1rw6sAIQOihOGeGYixgpE+MW8rSgREAzX2YG6a+rgsbjIcT655Nd4wMuOmRLwbyOKPxHCLJMO/Fr&#10;haJk/AyDD/aCi1jWfD3a++0xJRQXyXkyJG4rwhxSPFZNdeQgV35gRYqEGUXxYeRfFe3qwWBr7Z6p&#10;mygu/FNmWGCemrwY+JCiS8FxDlkvQRxy6aw0YmaIQpSR4j1ZLkRceM47di0TALwoTm4ZII8sMuWL&#10;TKjR8ngSoi5XGO6RLC24zO70XdvxlXGeEjyXiyLAmWUe86QhkMwuckwppDCLD67wMYLI6Q49INEq&#10;Ss8AaJVeeLRC3ZLFBpXHJluKk2x4OdWBx3nlnXjEsqqPfmCieyMbrQEJUKvApiwgShKrpIJz1qrA&#10;m3Dd+HFl2zjpy9mhODoKQ7sbblQ0wWMD2KBiLoRgkf4x444DFvEAieGHSO/BluBOGr8yxsNsUK5S&#10;fUo0baHmxW0g4uEeDLQ8UzGnorE2j8kXVNcAMezeRJPBdlWlXN91sFuzpBd6cWJWSvwYXkTKci64&#10;Lq1ouC+LIsKUqXo0HQR4Yt52iRB4di82F10TddR4mjoy21JlGE+K9s2F5AUwf3gy/WQQV0QOZ6N9&#10;P/x/6fs/7X1X2/USSUBuuW64ZpSUwYSv+7/iCP7v1qfxthcJzVFSaDaDD+t/yFh+r7LZC8EApAjc&#10;ojWqI2C4laeJTioPJicSYYU9jikEYExQ5TTpUDFvK1EIdEwfIlJw5qT6QrFggmpjoDt7t/ctAjaP&#10;rMN4HL2SJYC5VJA0RXLWFAYH1BeSYq33f8j/AGF/X9NpMAIlFQZOMWv/AL/3KLIiy1ZBTErzpFhd&#10;fmu0SdVpuJFD/wAP/W+7/wC/f7NsBav/AGrE/lfhNMFBGl//AMc/+S/d4/X9i3233r4kkHytuWAF&#10;R4zImjf2f6//AAn03W/8d9v9o3kgDxH02nxVcypQlAsA30/8Z/R+u36vo/r2iyy0StAwM9SZt5CI&#10;Y3UHR9UTFr7/AOr9f7TaQCAsEBKnAVE/yhg1v2/cluIJjGWVMV2b8/siVCIChAJuCk0EYCZrFv3/&#10;AFjz+0XAp/03WzhBQoBmE0az+tb9aG0DFFF/gQTNa6bp/wAsf71t/l9Ntt/1kJ4n7rPu+v6/pBhF&#10;Pr/sf2LgkfxMYIbPO3yFhNxEzcLQviIVRDCE1AawC637vuuQJbLzugQLAT4gH+JCEwN0VJ/sj9Ys&#10;v+i6237BdaCP+7YPstIuKwRQSSCoMAPEt/f/AK39e3/sf1bLr1VRH7rbLUNIfshX8dD/AOL/AFLv&#10;C3+tbbcilSDGNDmnNhdcIfb/AFiZqPIWG02glViq4GM2/d9VsT9f023A1vt+u0XmEzIGJUglvICI&#10;CrrTfoykwXtJ9mQ4H16/OATInsu5TFjZdUieRcsr4Jq5ZbQUmmEKUp1ZEQImUgk61TFrRbkMzXnT&#10;fIMbVyhHh1jJv1rAwfpowsuQle0M3xa2wiAI5wPJ6sbViqDdIHrBrQ79YNcubjlurASJL7MVqvB+&#10;GaMZKg5dEgKMbEhcRzLuWW2axfTPo3jAlNI5ZxkW/aTEEQSD/NWBEkUAyQxWFVnQUVlMoSf4yYfV&#10;bAEG53xwa36hS4lcqS5Qjya76zUrpFEHpuxtBmS+kHqCKoYwL6xi37bolTxRQ/GrDUu/owGByYpi&#10;OcVeMmuFpQpMJXCi6zrBiNI83rJgfsIQD2O5keDEGREDTXaY5t9910fD67rt4UzTWZowusMDbbKQ&#10;gFSWY01Yh8mNwk8mTNZlvDX400DIISeLEXFav7N5DF+AY2mRxLw1a4mZVMljtR53T+UdZqwQqEIf&#10;FJCElYeKBQeYkZpT5IY2iBeeon6t+cCVVJiHyuBk1ouiATWJ34awVvFcTGeEvWcirKBlv6pPVvL/&#10;ABCkCOER3FYtCEuU9IOjXG3AwjSQ3mubW3WopA0CDuwIXyKqMuZMIy7MIKQkcvXCcFYC+aDrPkZz&#10;i3jME9Oa4OihEWFFgiV3YAxBxGAho+rACAy7ey8WF904jgH1q3jcUtVQcISc8mS/EF+fdvrQfkQC&#10;NLYpjEiK0xi00MDuDKIeE0RjddXLHj7hjfYfFEImJ8PjNv1/eYAYnnoJCtS1v6z5XYJKHXLq3kHx&#10;3VkxXNUHvAMfsIj46mMwrqw8YAQxkkobaBYlhYYggxd+LBP9oGcEEs+LG0DfmwFavRjdYBIGdFh7&#10;j1habYG1x80gwyIYnAgdHSbHEk+mMfYtATGFPZ0bFXg1oJhJWoB6w4Ztd41C6IU46z4sLjQ9ZMro&#10;K8xtqxu1hSHwwB+MefaEv9BcK8sGBxefdjcbZCTvWTJbFXdyySI79OeEP9BdVU4yfjn4TdCyXEIA&#10;gzTXrpmyGVN3rJlVUl0A2o3iD/IkQoMqE1AMIxxZDCTZ+5V6za43xWHfswBBW6vtKiheysUCKUL0&#10;UqvRkPCMjL1a+8RAI3XtT1b7IIoAGxPpnAmLWAUiSRpPvk1oJX8ppTNIZb4MhCTJHb39mHiY5YV+&#10;esmJtEIp0XLfJrUhHZxP0SFyCD7bdmd3wYBIoF5j09KMP2Ga/C5lrrSAAUk75stoiAebxmxSCl0Y&#10;2pmUjEvwxkxFyiphWD5cG8Lann1h7xUsCaryfpixXEh3hJrfrlddHGAlrPk13gZlVyWe9NKt5GMD&#10;zfgwBQRic409MmAWE9Qj8KVuVZ7OsODeY4KZ4NbdcI1EYL6NaEJWJjjQRnyxNWIE5Kpxfsw8iqxn&#10;Kncat4kE8cVWFRT0YWos5krHH2a27E4nCT7KrXE/4pUzL56MhC5r2wYm4UxNMs692CRDmVMGAuCi&#10;U8fXhi11hCqRGMIOObIcCOLuGtF0boxBpLjgwsJx+dRzVWWwp7RhnnyY23QmF0CpGcTTq3hceb6N&#10;4goQohw9OTRkgFZaOrC4SIJ9NO0lYAlTTqFwa27DvH1+WQcVYG6Q9V68G8jEEvpyDA2VUx4e/JgA&#10;veDujC0bvx3Y2j/IT1whN8GQkEpoIe0lzza1a8laBSCVdeZ0nd9hmKrU+mHaLeZrKoQxcUkwf2w3&#10;aGU+XX1a6kjuu0OjW+SqBFgLf8iPc+3q3iAYr0eEfQXgJcTxE1Mk+GPkY+SGOny5YgRIKvqQ32f2&#10;4DxtuM4KLfIei6N/e/tf0P7I/r/ouv8At/ZcsFv/ABRIokTuJBrf63/I/wB63+1baLT+wgWqhEpp&#10;WMlMIN932/8AM/R9Zvs+u7wuQAgxIIT+UUiYyDfd/b+0BVtjj5R8iZRhAQi3kZAkcCkMVeDASDvi&#10;G8ZxQbmfpsxtCEqkSmPBUMN2W9TRdY/Df3PstlcbLY5qeMWHnILlOXB5sMQAN9cHkw/+P/07kT8v&#10;sIJjaaSSBnGSwYXXQCjOCvNvu/5z/kj4/X9CIP8AffebhZZbmSFI/wBpUmCN/a/5f/mF/b/auNwB&#10;MLbV/C1a2gDxWZrNvGwlb0tA1W0AVjUiLWXf2PrFv9v+6R9n2maWEL9doUqIFSMRKbD6ziCN4J8y&#10;iIoFutkEzoo0U5VYjFv7Fn1Ei37/AKrglCg/kmKisJgJFrvr+37xeD4ERJvtusjPNSDQJBZMfvN5&#10;JJN8f4lfxuCZqTCI6iz6AkxKKCUcs4kDGZv+tLfJbyFmVmILMxERwhb9H3Fb/wCx/ZBQKCbfrtJJ&#10;OK3FBBIN+6w+Bs/IGokpE0lhQ6N/U/rf3P7F19h+wm7yKgKQCB5CEFmCkTNv7H9D/iLgPMJcUAJK&#10;AeaVQGFEGjf8lZ9p8rrvr+sKK2j7L7gcytxlgIN919tqi+yziB4pyXWDf17v7Nqi36vsISf5eZRE&#10;iU51i32/SYgG24b2A/NVDJkmz41ZZKFHYdmAEUCp1679LbLZlAuTwYXX4kpj3fj5XD8QAY99GWin&#10;YJwEOAxLeMkTpM8PlhcJgY1Vy6knEkjXDL3b9n2Aquw1fBv2V9kYAio9CefZvKald5MphpGvOLmT&#10;E2RBCsgMIlJYQGsI+jfhmrwlGOdWBMSZxwAlCNFDG+n4wwJCwxjJ1jBTDo+DAGA6JDnXNvxCflrR&#10;j4AgWwRaB451xKmg0gCvs5b9ggERNfmTKRgdkiMcmuuvkFxHGfvBjfbw169wJt53rgeGFFDhjaiB&#10;Z4QSTwwrGTvDo1xtisQtceAixWIUEafLfjjwikPdEYqIUevYKxw9ZtbaYD6wmIkkayUEYIk2+36/&#10;5C6y+0//AFBMqle+30faa/XavBE5ZZZ47F1ZDATlPZ9WNxoCdxrv1YlIBPfhz5MDbDJ3kWUhFo0B&#10;jyd6gEIubq+rWhFMI9YI9cyZGHsnTeoRBaClVz+M4MbzFQVyWuYMYK1tutcBDpHZvzEXrj3hg3nk&#10;H1zyDG4A5GScPjDOCoF6Kex7shjIJz4D4zt8EAqe2Me02IMSvb2TmGFyoDSarLdhbcYhYyyPy34w&#10;IdMmIOIPCXVrTdGKHEQ3cMfquUEq4HNV5taFgOMQi1Tj6sUKBS78S137ZgjJVE9MXLeBmNovwqMJ&#10;wXWWdOGAgVbzOJA0SBjyYExRRy99pMhhWOEk3+W/L/GHCvNMm8rDu+G41YfZ9dyeJJA2fg3j9t6X&#10;GYBrqIz46Rawm5QaiD13a0fTdAgBK8ohzRkEKqvJNQ5Y3XQ9ovs1l0xwRe6pqx1b8uDuebQqE1z4&#10;yGmDeJNF9GQ1lsYcVlQVYWgqCVd/VvxgETd+LWinDn0ZDi756liQVfXng1t4Mbeq1fs35GJQDL4i&#10;xSAFXddmv8qB1ylHjiyJAgrljmmbG0ijvFM0YWkxwnLuxUIsfUuNcWgYAdI59WUf6ecrinL1GmlS&#10;Lcfl/Rvxd3kWOR5hkO2RebC0VcsheLDNX27sgr2+WtuVUnB+FRUUsIMyOBfvRgQMQmPpk1ttSSd3&#10;n7xiXjyo5YWEw/yzJEH51I8TBSE44QXLVv8ApCghJwQEXSAVIaNbbdHy8Y5pE9YbxYEQVDwglHRr&#10;jbEmGR9iiboxuuRYDCcT/wDUgJmIrRvISMR1fDVkEfmMcp+zfqMAsXymNcGJrLOE3wbxOOT4R+Wh&#10;E4Yn3XYN42xKuM3yZTQO/BibSkH9PSt19SUPXPhCOhYJ/iXGXpJltp6v8MbzIE9FT3VrvApasBgA&#10;BWq4ECGYY3YknR17mTKX93VpzR+jyIELh3C0fqx8p4bN5JCEjpViRUyoMJsLliH71Xs3ndU/Prnx&#10;ZRV1cMVeuzq0S79sGIwd1bvWTvBgZhFV+EKsLSHLeNsI8X3qG8JdNN4VgxNoCg5THrBy1xr2CLpw&#10;DAqZSlQ9J7N+wxKJhWcsxru36wJIZpJYanqxIQUGqwdA35wKoBv3bz+yQXGI1SCzaUMDNHMnBh/G&#10;01mlKus2HiPaHNgTLLgozYi+D4e+zG22SKvNEaMgV1gIA4V1YWXTtkZKpWWRQYsLrIEqEwKv8N5J&#10;EELoXiGABVCDsmDx5A3idwAKmvaPIBvExEgf/SvI8qVDW3gJJ+beF8DcRwFf/dIyYWWxieBl3YAU&#10;XqyNbbvw9VR0Y0fk82FxlbxK4vwi132apsJLrFpoANlqKMk4r27N9guuVZal4n1b/kf7P13eJH1E&#10;WmUSPEDePRv7/wDz3/FD677Cf03WXH87z/L8TGAQZ1xYf1v+W+q76ZR/xwIF0tCpCpCJa/8A57/h&#10;/wC9ebV8bvr8/K02X3AGZVUU+KYZlvpv+y3/AO6RmkAEGMkyGdWKxVbtocYt4WKqAk9ozoubFMV5&#10;8ubLdVS/rvJhbKZK8OfZG/tHG6xNQCY6ptm1os/nBc4kLsrX/wB2+8A+PjZH+V5gLRUqZGKNf/Y/&#10;tXeX2faTcpEYmWgCDZdPMwQieCRnKFZya7+9/UI//N//AB/3W2WWEkH+xfefG64ARP64gCKJOSXf&#10;TfaikHxMCigV/wByEgCUdh/c/t/X/wDeX/HXC+/ytW267/CwFUUkLKQQTVh4gWgFUEhKAyKBMIij&#10;WwUryCnn6NbcAsDklUYVXgtXl1Yff9BQBAY/4lVfYkCLXXfYSRBEMjK0gpJJU4qxP3hQIggosYY8&#10;/g/cEAB8pRRQEMoZCBwiw+n6R/3bLkGHjCJpKOBk3/j/AFx+v+uP121U2n8iILG5YVARTBv6/wDR&#10;/tk2/X9t4sJE/wAkARMSgwE5Kw/tf8dZ5/daZ3FTdZjbaP4kxARSUVr/AO3/AGyfr/rj6vs+s2XG&#10;Pnfd9fjeYxAFtwx/I0VvqNtw/Rd9X6LiJKfytI/3FbUU/wAQScmt/wCQ+37LQAbVu8gt9ZYaKkZN&#10;9f8Axn1ffZZ5fh5Ag+AQ/kEwisRQqjf3fpJ8j9f3/bZjC26A0SKYq3lameUg9WBuFCMpd41ZAYoM&#10;u9FZLgniCeAEMicWP1/YoNoXi68sWutqfE4wAwrgxvA/GC50QdcZCLeRgh1xfk37DNDDCPeHuyAQ&#10;fp6pVvzqDxp3b85KPjJcezKKFiLTHswtEXVapWfzBSbgqbiWPqsaN5lQl1uiFKYeuSsfrEYkezeQ&#10;kCi5kEp87MbbsQZ5JvObH7bogEI+id2t+swEy8+5Y23GKcCYbpw2Y+UCF2Ejxx5sbTTv6dlkFIBk&#10;ET0cKrLUvxz4YsQKhONX4tdaIlBGWkE5YxY3BwAnuOSxY+dRzRHjiZhgTROMmJh+GD4Y8G8c8sO9&#10;WCmKdA8Zzi0asgmIjcerlhYR/NBN/hiJxuUT2fVvpIEgdgLjxEd2RMOjEkYF8WIFE5yqxuRAJHQg&#10;Q+SR1UdH9mly7MgiHG3vBjan8SiYKZx6RlNvIykMz3SbW3AwhKZfDjBhdasHUUVV10YqY3lTV0Am&#10;xuEyNkIifdhdZRZJGUMh2LfkUiJGp7g1I0VvC4Y7FfVyyiObfmZR1y4xXJvsyHM9oaN5/ZK44SUI&#10;q5T0lixACkJsQ+7EmECiRiYtctUKYFM82N+6cK+uByULWPviM8F2bytERl6PVvO6PlCBTEQWWW+b&#10;eU14q++cWN9olHlUVk5l5YoCMjFeCLiJ53W2xBJXvtLgyWIqwHMl4NabTAGIrJDhOfItcURC9a4a&#10;5NcSQs86RXKrAIlVMck6wrODXeIiKVlOUqFUFYMLrlM5HA4hVnBFwYfXfd5WmPoK1K0zEQ37LbwS&#10;EUYlKPKbBShKiJ0htU7MlsUTn2lgwMAQUygvJZZatctSofh2DAiRlmwuND79GPg747MPGIjk8kgG&#10;IMEgR1fvMC4opjR8DVgLX9qt+QVANCyokid6N44c3lh3SYMHf1bPy70E/XdibplIbpxzDJbhRWBu&#10;q78mUZshD+mnRGPjFSrviyB/ROubLm+WbeIZ+rKAS7ocWU4r8NCncsqKQdJr7sbTAGKjHDP3zUO7&#10;qwAjtxYrhU56S6JVWTCWhkEo5byGM116l0BYARHxi/RiSUAB4rGkNPZvAzVd6eiQqWFoipBXUR3E&#10;I1i11s/KBSlX2azyVFGcPiG6TVipWfAnt34iCG4py05bMbr5k0oMEqZBywH1xoHfiyARiYBIBPeT&#10;eV1XfdhbdAnv8ehZcudD6uQBJV6YD51YkYw9eLhiEwDzfdgbQkSHeTHz/wAow76zynNiVBKTpOWU&#10;OrD/ABCp1LiOzG22RjJ9ateBO5SAMhnpA6TbwMSCqpKDxXnBhAm2BmIjrHpxa5AkRjDI466sRaNF&#10;jzdNW8brd+6PVrgQIxBxxaWTvFvK4IRHM88gxtH8VuwwhNxNvCCgVMputMGKWlSkesNvcsCACtDR&#10;a66QDKIjJeGasKGszThwPWAtmK7iGsUzYXTuBhSVI+uG1oIwjpX2bytEBF4xAowNwhcQSmZjnvSs&#10;1a77BFVTfbXbdhebUp3kOgYgvHuug0YkBBjGAjMrFModrQAgF0awdHi34iZxlFKv3lMkRoldzwnV&#10;gEQSpAmOntzFwEAi05iuDAWBQBnE0hkxtFscVm4ruw8jxxjDDQDjh+IHiQhOypimO7DxUwpjkDBM&#10;W8/sAhQcSQsojjgx+y0RmHxWMNKsPtAkmcnPRvK22ancmOuXVYsv2iAXhBH6MbQsModF4GKtGZjt&#10;jtWLX/Xcp8IbTpnEesxZdCCrwDnNkWAfjFMFyZTj1iwImO7FIrDBrlr2HeeXNk14P2a6hiBwfDqx&#10;CSTmI++at+z7IKdYbY+rX/1vPwv/ALH22Wi1ZgR4FIAbhvp/5j/hf6w/s/0P7lxJ+tY/9J8ShMV/&#10;K0FFmAob+v8A8v8A/KbB9f7hbbdbdaotuvWElEIqoCxCK39I/wDxz7hcfu+20fZZaR4oAbhcRiaj&#10;FDKX9b6brUP6rbiITuAKaIU51a37AZAhEx9GuNwVAJaFyprkxFwgQiVghB67sbbYIBTAZIlGBEFV&#10;8U4Fv7X1fx/jM5EyyEDnODeF1ydIfkhJ4t+n6rifo/r/AI2BV/LFBD8epVWP2ViIZ8qTb+t/wdt/&#10;/c/tXXJ4mIH1hbofyWkCs8Wt/rf3fD77yD+v6Lo22AJd5m0FPO65TaShiRRvs/4n/wCOfUn/AG/o&#10;+u+z64Af2CFPiEqoBSKoVRvp/wCMn/Y+4W/b92H7MDM/iFtnOIgSGKlMN6+064MbgFiM5wX15VYf&#10;iUiqYRC6N+UUgOC76N43qhFqvzx3Ebvp+qNiiCpO5VrktUKtd5/5p4iaJSqkSBg131fcUVCM88Z8&#10;IIjX/R/U/E3AC++qBVRIglay4pYfrEMKwgV9uLWf2LRAEEjeROYgaVaz/gvsB/s/f9X1WfZddcAg&#10;tvXwBuVQT4xJE5YN9v8AwH9X6rfos+m0fZ9lwK+fnG0BAoAQAqSqyAb6/v8A6f2E/df9tttwtErL&#10;7yLrgskEvdT9A+3+19hAFwAN6Ewo+U2/rf0f7P13f977RaL1WKH8TBTgKaN/evsiT/Z+4kLMeRC5&#10;oW8RCDk0erCwzHROorjsGABAyR0fFWQzx9eiezXAQBQSoKY9ErNislK4YddWRJoOeHEyVCxuUgrW&#10;ICFdIr6TU+QCKgTj85btaDUh3rxa02yBJxVKbzixFqk3bafM5sDkF2n3X3Y/sSIIUTG8uGkWJ/io&#10;RMD4h+TWXEQAhTCO9ZojG37a4UedV3a2/wCuqrlKMOJSmRY2opVcIhRuIt53KgjwgxvH5SCDlDFv&#10;K+CXAT5jcro1190kPWCZKwuvIHkMFiq84urE2lVRK/yL9MWt8kURTD3zzDeQKkrDt7N+QmC+9GvP&#10;2f5BSaYcSXq3/bXxu9HnJiaBDTLZNIsodCsd3wFPIL3f1YY47MPttm7wYlNM4Lo6xDC41A5UznNO&#10;LaRAwR9287oG5UOP4xEOXq31BP8AeDjOHwwuIgJ8F9F6N+q0IShhlGcpctWW0QHvELwQx6sfoIJQ&#10;RRNSlXixFy+IMzrJ5YBrj9dqiZPpXNvICXQvNNAxusqVMKjPMPBvEBRDcjDjFJssQBDMlEyeDJ9h&#10;S6u1RkfZvG1JADjN5sITRUwkVz5Sa4RUEjcycxby+yCYxU5aPBlAiYr0PDixgSAF3Mzp6ZhCRVYn&#10;nlHAZnFlJ/ki6PyHDytTLXHeCKxutJWD56fDEkdKjhkcGBSmlEINfct+sbPXPZiVP4gV4ARnnLWL&#10;A3BAX29GSwQhMQjhu6MQIE47dmKqfHhCuME0qW8pAP8ALKIGT5hjfW0wTAogfVvyUeRCygs10nD4&#10;Nwu/jGEjj2PZEaMrpjEd4+zIIkA9eTBcjgq+tdJFgPsHlHkm0ZYQo37frKRMDno6xYWkzUHeAht2&#10;SbC64+H5XVChB1WAWWLAmIJEDMCWklRh9n1kTlUHA515M79u1oAh2JIXjAieRYkO/CjS4cvjZlMI&#10;E8KMlpVfQD2ziJsBhE7U1Yw04x37Kxu0f00byuf4YI5+BKrDWmqss4v7YdLjNCJQ9119mJtMwhhj&#10;gMM4VYWirvKbENFpO/GTG8Cfxp6hkkoV9pN5mWr+vBjaAiR2w95cm8ZHk7q0ZBJOGX658G8jQh/R&#10;jfErcZ4UhkscwgYkRVPTj2YhRApr7Z1wqxNuFUkr9DCazJ11byBjUcQOspTjNiBWEdy/sxNxlq35&#10;AHWNC6MfsuTytiAtBAzqVhls3/ZCy4nokBro11xmVnFSBTLmW8bgqCiZn49ms+36z5Wk3VwwWKDM&#10;RPIX2zgXwy5sfJFBEtQ8l7lAg8VzknMhY9Ua360BAAd+7D7kIRIYpXvxox+y8uGMlUp35GG9G/L5&#10;ijEZvyo367j+RiBi36yZgvzEG8SmGJ2otDrRvC2MZ6bOM2KZ8fTSqohmoKXWoQaIZiEZLkWKTiBg&#10;Clc9ObWlKpvmDhPhg110SqbJQjPqlAwCyipXF+PFSoJFcUTaHYHFvEWp4y0OlMsYVa0EiSwrwesm&#10;PgulZ07Gs5MgMwCMpErJVRISO4YjNJZPmuzIAsiIcfbmyTtJHDHLRhaiBSNQIaDKnNiSFBOkhi68&#10;WiVsrDhN+LeQivPlls11pVTDjl3ay02yCQfc5zo36jGZWSEZ4EUnuwH2iBJwMcUlmPVrbbCR4qUj&#10;H3c0ZbgqkRz9NYqxT/GNEjQzHJJNbb4nfKJefYQrw9TTWSNbbdaRaCSYiaIBvqqQa3xgFVdIDr2M&#10;GIsESkD7oOLXG8LcvJBpFvMQhEO6sTaoy21YEQKoBB0KerWXeMSohmIPJvAgrcDWRek92NhRBXkM&#10;9WFnxGEd94JoCikARpWWKco4NfbbMkximcIuIYMPIIkVySSB+x+sfxxGBmmuDXXWBLTcUrLq3lWT&#10;FabSfswuGEl011RiKPHZhRTXbZiLoJDkqLXDtFvCwxReLypBrRJCX3dK/iqFCMeXZriZqeaBNQjf&#10;8R/8a/p2+f8AY+37FFuBN5tCZgHyTCFG/wCL/wCE/wDkpH3/AEfZb4WfZbb4323WhfEiRABgYFk/&#10;5Czz/rfYARb91hFq3SIgYroBs31/8P8A/HT+z+vdb9ZS0+Vtt5KXpkBjMSjBrPpC/jYBwQQyKPIA&#10;FriRQT1dWP2UARKyiV5R+T9lqQiM9u3u01S8HbfCOk6N/Y+4wBu8VxIEDx4R1N/9Ow/9/wDsAi1C&#10;FAKLcKgy41Ya/Ovqrff/AMr/AHr/AA+r+vabiSkT4khFr3xk30/89/wH3n6P+Rusu+7+t9oKHyuH&#10;8LiJG8JbCCqTEo39z/k/732f+V/8l+/7b/p+yz7CDd9ZtEgpQfX9ZKqEUgoURvt//iT/APJrf3/b&#10;932G76T9igG4qtwtMSn4+JEYJk1oKzM0XNVqmUSwtMpn3yB9GQVIfhBhcQFK6T6Y9m/GK80f1qy0&#10;9HclgSImPXClcosLbbU9BoCkFPVvIqTPYLAR+GJuAImEwKmKzTo1t14/iCYdBnH0a36baqCRAIAu&#10;NZShu39r+9daPz+j6gbqp9Z+weOFRlxDD+9Ygv8A13BZKAEBONpWBMeAb+h/TvC/b/cN4CUs+q1T&#10;cpSS6zRKfT/a+n7zZ+q1CggSiAoaBUjwg3/H/wDFf1vrP2XXf2LftvKQst+slfyCRNBkit/Y/sD+&#10;P2X33ZxvJjQoDSq5MbghQBNurBc/Tn00Kwc47MQOb4cGJd3oyGTz4asDZFC45xZLohdqvtlG36xQ&#10;r6brtBgDBJR4p7b0VDQkHqEX39YzH5LsibDbdkge2rFSmDvRrpkg8kRBiVmeGVvlHxtg7x0b9hw2&#10;SsB8tcAIgQRKASwlOuiMLzXHrWA44sPruEVunKfQ0oqsPqvH4qoSsiKKq8Wvtu/kvlKCYek57tGA&#10;OqvXKKtaBLwrr1OLAmBBXhA8Z5cWN5iURMZk9UFGGU3pkyAy5g4vOsG8hEAHaSvjysF1scDJJak1&#10;1a+wipg7iTXWXzBEo0D9GHhNEINHeLJWcH4wYAmXB/Ut5GZL7MLgYKlaPCqsiRMIy9kquO7AoT4n&#10;HEqdS+Y/sf1rv8PsXRRLFTwTGJZASVTSApjgOjXFTAIpevJElK8WEoSM5zOkUxrJv22xjxa767yg&#10;ESJLE1xXvFrhYSVlJ40bxvrB8/dj9QMrd91oT1ya4gRA7iWes8ItdiADCq4dmN1wryQJCpWkBo3l&#10;9d0x0jhI8FYlV9eWe2TflAFVWEvciNA0JqBwCSRauoZRAFQ+GMI8GFtwJWCnBBKMXk1v1XzWtRRJ&#10;w1rzJH+JGifMpaN42mID7liLpmIwhBNe0dD4GaKuidWSxDBdzN6wzYkhEI1iUHqe8GIMyUeunZrR&#10;9YRAiQx5Pq3kCiELFIhF6zkwBVJJWfZkvBIPx71mmgxUcZ9oZpBjaIIY4EF1lBrrPsqIHp36Ysbl&#10;MSORXb0Y2yCTekI16sFGOnODfjBRAzi/SqMt4Jzw1yHGTG62An2TdZwhu0SYJxE1HT0gxtAiPyGX&#10;u8JMft+qpBAJ/ilUAmiqMxiUBvACi1EgkFifbJv/ACPqv/GoEZLMZl8B+wgXHhxfowCySNMYIvRp&#10;gqOBg88G89E3fPk1qhSCc5+sj8sDcAEHTqXLG0xBtLv6tbaHUqd8PQMaDkxWjxft/oM2uApHhR92&#10;BEyh9Rr24MoAlvuwA1V69+DLIBGIuiySKdH2a7AEdYvzwjF3ijIHfJrRUgjl7MKwZUSiaNBitSRw&#10;z32YW1MRJ3xVjbjDsvesBqyWivXF6/6Amjj1Y2mvYtdEoYwlA+/cojG5ZQyXvBxBvG6hIfg3kI0y&#10;nLl6MiSg7xEcGFlwKFfRD2wBa767TJ+NRFh9dsBEwkhcPPxOA5rXabX2wEyMIInY7t5AwFniQYqT&#10;hQpnwqFzkk81ODyZDSjvuw+sRWG593RQxCOmWlExm0E4SQv6MfsNCOEuOHBG/ZWwFNxFEyY22kEJ&#10;rRefWDWXyKwGCDuIAxTFv2XAhPL23hqWnMZrH4ZVhJMC/wANdbas1PSD4ERZAT4hClVkiDGkZTg1&#10;xtNDyIdcFzY/VdMoDmkfVPhgCYyEaejAi4pJBl/+NKmLATutCSCRwT0bzBiSRGsUMubG6zCEqQfL&#10;RgVW0R9U9/YW3WoAKzUw7RjERYEKCoI1O8mBUoh4l+GLBJHyyjTaoC+3jjwkE0Q5IjeQMQK5aOuD&#10;W22gjyKHYKcTKAKKuDKCYY1jlMNbfYTBV3jly7sCT+JXpg8cGKGACDfv1TVgqEkQ9ZvHa4XPiqmq&#10;sDbn6bpTDGLAA5vmaOgsAW4lJQGOcERj9hH8VCamXvDCTeVLgToBTI0mZGImxuBl3KYuWA+sIFQr&#10;qme2UQrXW2LAgboQ+kmABJTvwhXWTWhVIA0VcspjkWF11y/yXTARE2yd6TDFSqoOFQDyEEnNrrPK&#10;YBc+2smItdGHndEyUsRZ/kDGcjg9WPiFINxAryV4yY/d9n2eIA/iYLdgDHUc5sPIwKxGUTDt7MLi&#10;YkD2ydGUu+2zWBJprV3LEpAnskOcQfVrbjMLCFIJrHfAVutEbfL05z4cBbgH2ZMY8KViVgMcG/pf&#10;V/bIH1f0b7LLFKL9otVcPE3XIFKwMIN/U/8AkP8Ayt132f1v6H1lP65P43Xqtt900RI6Cjf3v+H/&#10;AKo+v7Pq/rAWfaLbfxBIuW0Xf4on8hHGoH9q60k/T/x/2febYqfC2422gLMiJKkUSLBIqEPNV15r&#10;BgbqEJjri3nJRu/s3hfAHqUf3a4AQeWOW7H6qEAwi8Hg1393+zd+Nt9yipISUawmYjBrv+Q/tot3&#10;8QJW2iQGRE/lrvs+z8bbR5LktZkR5cG/vf8AD/2SR/X+i0DxA8Tf5AjztCxFsEJQkt/T/wDi32fQ&#10;T/T+j+rC6wRuMhfaqAAFTkYZj+x/yn9r6U/r/b/ZP3fddbKz6lHj9V0EB8RaSkSCfKMW+r+j/T+u&#10;36/q+i3xstAgBbAkVUzyxbzAWIwerWoIlRLCer1ZUJKFIUWgq6MLbXSbGzA9l9niqLGOVI4MCkAF&#10;1ikI9WtuMxDu/aDAWhLSEOE6t+Cu88MG8RE6yWqzGHyxIUFIQgEhOQJwa76vq+zwu+/6zaSsbSfI&#10;LLCI1Qo31/0fs+0n9X1izzkbrRNAlThOrfV/Z+63z+z+uP8AtkztVBcMALgIpUNdcB4rMJJDyj23&#10;Fq+ItoAIxVDdAoYzWezEW4GS1jww5sSRBJOanu3iJJ783RvE17CvTMsu7flnCZf4b8KBSuApqXLe&#10;aHSG/HDXBrlm78WvFwj6jB06GsEXgZ0BSbGCfDKCIhOMI4D2bxumJvjHvCTRwCbVPdGFvihMjkIp&#10;lDGfFrbjVRxNdGS3/GEeesZR4N5SEAusPVj4GFsVx0yg3iM00ny9m/YP8UHrl6Li3nb8v71YWETK&#10;PF8G+uwwgsdUXgJMUEHmw/IoVHYaGtSdmNozHCfH0xYKImOMMxhT3g1xuiYpWJj0zWEMWsAncV4d&#10;5soP+XF565gN+wEkkgIdvcPAeWY96fPNVMn3Rok/lLXhxrODIBB+kGCzia4pHalFxYATTo8K5sfr&#10;WaT4ptHXSDf3PpnH67tgCOOI0Awa4XQjKY2nDkKJFvFVK5LHqkPYMSRFQBVFKaxhjg36xCJwIhnt&#10;guDeSxI7p1pLKbICOi9FyFGISNsFxPd4sTdS0nJ0eDICCMcgnNZCDEExCEb45Q3kKKbitwuCJr69&#10;W/EosePfH0YXCVRqZZ596eVpURUPOvywuMLSe09JbmIEWutNBDFTlg+LAWzUFZb68xAUCC+4eVwM&#10;5QwFRksmKASpKdcIcEoreSprPBdnVrLQIRPplFejXC0Isl0jjItdbeqmAgtI5DhENaFH5RHETjwB&#10;w0b9gQRnqr5cG8Psw4p27sDUw3KAMERUMugONdGN6lVWUJn1hPNvIqhI8RVEfuxNU4IXkxF6XFcd&#10;3pAI35/kASoxx9mJtiBX1f1YfZbdEwnmvBAXKsRdGXqTnhFrrPsQZ5d6FrVuUZRrDClOLW/bcR+S&#10;nKaRpnnq37fribgqTMMhx0hQt5EoAkKpKWOMWuP1H8rRaUJT5E9MlYLD8lCzeUO8WtQjyJoeuc0T&#10;k1g+y4X+KBDrM8gqkRYfaPyCnXCA35jBpg/kK0xxQZdSxuBQBSJSwejIcObKkWiIY8X1Y6IxejeI&#10;JpPPNzRlwKst0VXn3mxuNED7slQEyf12ZRR/imDXABfX36wY3GQHRiRh1eGDFadKPBSxAKq6jdOa&#10;ZDFPWHp1a1TNX1ZblKIOh4MUkMIibKFr2etGPjFS1sZGGlfcFlAX8umMuzeRrx+XEWji/p0YE5/G&#10;kY7UVgSYqeM+ldA3kVSIXM71i3nZUntDCOkswwIiVXUsLUKEgxwTCsNpq37TCMUoKJisAw+0yJKZ&#10;xWIp6xa43SLvNvK2BFZU6VYr/wBIfALm1v2TBUJEYK/wTdfavlECdfQIjE3wVCmphHLjm34x68O2&#10;QWDTQzBrCOPPsy2kG64xw5d9mKlAQRwydYBrpAouUDHaUR6Lb4gLFQrGwCIURgMB85hrbrIETTf1&#10;FZaBrjdiuxca6wbxog1rPbBQ0CqmTxGmdGuKpAdWyL8uzXXAonkE0PF+P5FVVHonpUNArQRjzdMp&#10;kAxgnHsyAoTgwU6fGblhYO0Y6jbZjaBPH09ctGIIovQ+zeAEiO/LNgbDgQN+jCwYqMVOMccJbMQY&#10;XfjLIRjSPHkyCJIrCMEQLUZ4Nd5ioTP2SW4LHyCCXAiPCWjG8QEXPdPZkAAfppKkiyXCETtKG27C&#10;8AICYb4YiCaaBoiJ4Tgvfk38YVfDXMaeUlEEoBAJ392BBmseZa268qFWMoGs5zCy4MTMwRIhIr7Y&#10;zxLeQthAjQxzpSQYkhAbqUrxR8ZqCV2Qj0h7KVLgPzm35RS5FqsuFVVgQkQTPN14pNDb9hjrvvjw&#10;nNoFBcDHoiR4MQQlxUDNBjmqvC29fExVN+Iz0a24p5WnjB1wa77bRFUApjSnqrfb/a+yVoS0VN11&#10;LQkREknsVY/V9n2HwFygLAg0XDowtsu/EIZzPiFhRVAJqlscR4j8QkcxF5YMLTM+x7+jFaJ79g1w&#10;umEHGPCFG8rhFDkBHbjFjdiX+PVvO0qsdWu+4LcbLTcBAqQCR0nyLf3P+XN3h91/9i+4Ef43eRED&#10;kkoahW//ADV+wC1P1n7P8yAEU5rrhNv+Q/4iz6T9n93+6brh9ix87x4k3CsFIGMYBV/5P/nvtWF/&#10;6hfM3knzuJGEUJjGmIFqwReGMj3KpAMSCT/HlPY8olibZgv6sfsuFIDSfcg1ybxJ5d2/ZhTF1Vv/&#10;ABRf42L5JOKbT2J4lgFAuEMlWA0n2a3/AIb6CR/Y/tDx+w2qbvr+u4IbjgSF8ROW39b/AOW//DrQ&#10;fv8A6v1i65Jff9NoBusuEV+wRu1/FYN/xv8Axv8A8Z+q77P02/rtvEE+77D5X/VdP8frMbVh/IUj&#10;9X/DWXC/+wT+37vsA8brvsI8UNUxjAgELJkhLuDHamjELMtbd9q+NoNxhRRBJRStI4sPv+367R5X&#10;EAf9MtqZGlWsX6QBEUWtOnJhfb9FqwWWCRhDaTH7h9do8ro2isHpUVYX3/QBcM4E5EGi8YNbbb9I&#10;AtKr5YboVOebCy76Sp8thKhQkFZZbf8A3IjNTBKT59WP1GyJzMN1ppGWYNthvtgqgraDU+NcExRK&#10;sR9t90EQgLkp3n1gw/7t4BKctYZ5Rbw+n+z+sEm0eYQG8oLI0UoN2u+m8fnYTaQZ+QMtJoeiwIkA&#10;e7imkG8LYKsfRcuqsLAPxKJBIduPFkAWTLdjoQgLpnmWRZB06srzYw/lXJIjEQ440b8VQpoFn8bQ&#10;i3lbBfIcwXn6CpiMlXehXRWtEUiqPOe2THWLwdGNxp0D6dWBxTHCbziyj/bWdQ5kGUmCLlKkth8M&#10;oj4wwEXhgkWN6TJ9sHLAmUHx32orX21IR5aghVZZkjUxir74sRn29UPFvC6EXPrzWLW/ZbRxyPbV&#10;DEIRpFUGyzkxvFO8oZng14tK+Nw4V19VwbzvqT04OhoxARRavQQz5c2NwEzai4EOozhVgbrUQEcH&#10;4wa69I2IedHHJvECBjDB4wMYxaaiJ4vXJrUElHumbAinqxuFB1dw1pARPIHGMst+7KIG6J1EeY7D&#10;BvMVb+z5QJ+q04zuI9stGtU0eE2IuIghJesNMzJpiY5RfWreWBjv78BFWF2Ju6159GtQKFrIunZr&#10;w6Ar78WvAMEhs8PRiboACmAQwnF6MSswE98BLcMCJHVs17T4roZzYXiHmkM5ptylk3jcoKzTeI04&#10;lvNYm0hJhJz7GKrkwNtRmk3hkGuss2MuOr1Y/VcFAjhJ0EezZF/hiZpmBAHqjG5fyCidDFFyebfk&#10;qBIxnWfNO7WlSoJLvHNGTxXecOowbwIgsdKoHjJhbcYiEscHkw/6TlHLePyGuEhG5VE/jJOLC24x&#10;U+y1EYqwrs1xELyqUSIKHBc8WNt0BMQiRvHZkuj5IRRyc6t42QWYxTuFM5KUbxJgstHSOBDWeAgh&#10;1Jq89JMSIhZYScZxb/uxCDnJMTRh40SGq95VOTA3BCMNodZaYtf9c1UC5MlpkdDSSN4k/wAQkZ0i&#10;cxjWeo+tVJOhnHmu5a4+KjyXg9ZRa0XALCXPbNExo3mv4pAYAoqYrDOsmBkYDCGPHDs3kqInMunw&#10;ybKnd+xNxMUCYzr67sN44wHqnMFgQFd471ZMD2PFT3bxpAu8QxIMBt7TdWUc8iRy57N5WxUh/XAa&#10;FibXo3iZhGjBXfmxGTaqxuujPKjQmK7PzYKtFOHqm+ObAWjXLJ4tmo4JHureEMXf0YEGcdqSrRGI&#10;uh8Yhl+wykkY+3yhViboWiqZwhmro36wYjs8HVCPIgpCsGQD8uecdFYXWxtWFMWB3SXHi6ssAekI&#10;cJjkqMgqQGtWXsnox+v65gEIJO9Y23GJNxIpCFNRBYspKw9k96sn1/ipjCmtYS+W8lkhjg6KmWS2&#10;2kqBHOOOWUMmsuOhE4jkiUlPNj5wWCDIqnUoebZnr69OLJeI2+Qni/HJrD/6l7QwchioisDWTjiw&#10;uJFfjlAN5Wf4rD5wUdGN5EyPR8MmUSIYrgf/ALVfSFW+zyKkEWjgvDvGRYUgjujINHV9mt8DpvKG&#10;7G24Y9nHGrfiEUnRBLfLeUGWq706epoxN01+ZPPZQs46taEVDLq+zKBGhcp2b8n4uGJxD5N+M0A4&#10;PLi2cOvttmwIKFOILrixInLl7sb8K5P6MUxf53YAQiDsGV36MlkDbDKGfF4NdeQoXrJvIBH5PRko&#10;nNeemDG0xN0vX0YWEQRUwHrHsy5MIyEn6baoDFiFhDmnfGqNaAYAx0Qt4iKcOLpxa676pH1Q6chz&#10;Y22D/IFMX5xq1qWyCDc04jdWF1x8oomAQqUw5nRhbIFTOXpnvq3ncIxIgZCG0AYGKEzDAWhAOvPZ&#10;rbbKbcGFgmZoMID4wVKr9X9W4QA8rkn5FAE5rg3hbYbbbSBHVTFIpDm115W5VCmQIlkghpBj4o82&#10;N4FdUjBT2o11110TMe8qHRlPNrPsuKhEIRUhhWDFRMy3jy9mNopDeZhlj1KFv7v9268WX+JttKx8&#10;iIECcAYznJrvtsH5E+U6ElSuIKnNYsblgbtffrmsGCXTO8CJmQWGUw31f8fYCLrvzuJtRbryTvMu&#10;GNi+Vpt5CLEooJIGTiWbC5ZkcBX3YW2lAVXnwjFeGaGDIZONPkTbxGdBSYUvyb7P+X/5O4WfXZbc&#10;Yx8ikrbZ3ZpKStf/APMv/kn12f3f7P8AfuJHkht+r67SRZYLsUEagoCpLf2v6H/xv7LP/LW/6/r+&#10;m1fw+ww8iDAIp/EwOUFH/wA8/wCdsT+1/atuP1fWniLLSSf2eM/JIjEEspUk4mZWJyUurEoqkoX3&#10;92S4oJF1w7NfdeT5XoOAGElSU5SY/ReVtE6J60jKjW/YSptJI1GdA4g1wX+cwmUhz32YZIuog+EZ&#10;MBcfFCuSZ4GEOdWu+r65kicJGQWiPh4jExxYpFw/NlT1jRjeIOj6Ml0yNfmRTGbEJAFw4b6/IQsv&#10;F10D/G38riuKKAMfEVa77SVBvJO5JMamWLXeJ4VWDovOBuuKhYa+lGBMU6pOM3xYm7KL4t4rBe78&#10;cm8rgFVNcPdZbsju4bR+PyyCvowtVDGGvsNejHL24S4piW8au82JpcIPy5sgKBOrxY3ElBADIy+W&#10;tN2B5jlnyDJtwp06tctZPCTC0CZHEy6RwqwsRQtp1yhTP2Y3WkAkmCpRXkUi3iMABSi8J5sttVJy&#10;9X1a4aHKMPnZh9ZMBhGkOE0zILeH/UuRhi/BiLRgsEcR7xRrvGUspLtTgrftvj5Kq0kB78QxvEFA&#10;1mvEx1o1qYIdVQDQK9P2RmRKC8MugY2/WfxiOQLugSg1iUescGItkDHb0920hoTyfiARMDj7e+TL&#10;KQ5q+UFZxV3RSZKOVObXXKiIjjn6tebYr9Vo4XqQcBCJLXXWQieDwa+0/wArhPQHTAMTvzpj1DFa&#10;iGaGWR6tlGGpV/SYJiQRwr2TRibT4grB8oOWJqd835shAUIOKcZcmN1k6O41YG8ooQahOmukW/GE&#10;Jc44dWBumD1CCFFwj6eIEgMtdY7xgwAVVIHDEVO2KsReYO+moZDARiZQ58urEj+T7R1zJq367QiK&#10;qZ6VNK1kx8gYQ+Qx8aodSAB15xb8v4qIVCSB3w7Kx+oEhI7FMQQjEfZHDeA4CfZpKir669KsCIJB&#10;YmNRz7q35YzVcdT2xbyJhGk8tY75FlshlSCcGW0qJ7VnFGjEUOvwSVhk1htKlCE5JLHaha/wMZpT&#10;MbJjJrLrrgprQKfXjmjKJ1zfDngL7CmmWWTpNvFVIQPB+gusIUhVrAycLgxOMshIbqeCJJvA3ISI&#10;GUdfWhmwvBhMnUR4IkNoxH5wuEuXp0AYEBHjvpm131qDEqKyWckPBUa37LFUidREg8MasPq+2IER&#10;HADHF1ky/TepABSMt40PBQwP3JcIKRRZhMqzjqG8QYRTgIvuxOXR6ZiFZraBLWIhuuUwyaurTRHj&#10;iMqGLD9pVa48gjXWCc9gY+uOrC24xJPtjPLcN458DP0VoGB+fdriMOjG8ExA4AzeXFkuw6PFkAgB&#10;Dm+XVA+Iy1aGL9mEajF3lNgT/IDYReHy3iIVdca4hgQFWXxhrwowtWJ6iMVx4Rmai5JFy+DErSHt&#10;qhOoYgGJRBwxwDq3kJ3Kk3ocujeQr7Pjg1uc+G6ZejEHV3hs1uQi+kODG4FREHVeGoYEGJMDpnXX&#10;FgfJYxmKFBL2q1xu/wAi/rlya1TABC+fTMlvGyZIHFfSPBvM/ktXpwYLKe0HjU7NdbbDxQaIpTGE&#10;C3iB+Q5wRTz6q34/4mfXjP5aMAEXir1Y+cPJgsvZiDEruFd4taka7BY6dMGQ1HZ+koshMBPj69dz&#10;bbaFim1W+z7LiJFOD/Ba64mZUzm6rjnNlwLHEK+r6A4OGCwJHVfSDEl6PgwEgs8NsuDCOKPowAkb&#10;i/IfDKHd6MSXmSwCCXV+O7KIwft/opwd6sb7TFAIylHkwtJ/IzhM+7AEoLjCsKdOpya21Y2nOUwo&#10;7RwnFrRdEk6zMOfVGORCRESIpPgZNdcK3doPxZBMuW8hRXL8GhcqRUesMIcmH4oAgpXCs4ylVvO2&#10;JCO8K5G4mIkdRFM09CwMgF9WWhUnLauQDWgBZLotI9ahYqySq9HwZbYRjvCrhhZIcXWuLHxkssRS&#10;fUYVbz/kChGivNheqKpCzGe9GFxmT8v8N4EkwgHwzb8IH4Xp6NH5TObfX9v2f/c/rt8rk1hlsjfZ&#10;91wQX3SwCqOQGZgGF9lIJipfjKbAyUknUl+hZb4Al+TybypiH2qxsy9S3haIjACJSuSsLQ6cOtGu&#10;MyYDfXL3bxqaZkEA8Qmrf/of/Uuh/TuJvRfyuutBIosaxAlJrfsFpsUQGC4pXGnJoxAiiQWGL8Cn&#10;9b+rYCBd9lq6eYWMuMuIb6v6n0ws+u222AmBBeMPVGFt1yAfBlwnTJWJ/wAVrADLeCekrbREe3Lv&#10;rFgAUD9jT0YXXaDqOTxZVQxM4zBOrwY/2f7d4s+qz+V1/wCNorEmiFyEYf8AEf8AG/an9L+rC02r&#10;433lPOBiccIpg13/AMX/APkP2i3+n9p/G8y+u5VXDxuIKgHGsD/yP/Mf1frH/wCa/o+8/dciGy8/&#10;WUCAQH7L/JJgGJIQtb9X0gD67QBbaQniAAALdAgJlNkBSnRy3gJbaPya365m64D19VbxuQlYP6VU&#10;1RvK4RIjx57V1YWW5knpJ8oNEoBPQw7hrvruKXg/iJqiSIyzWTAXhfVazRW8rrSBLgH7sPtt/wAo&#10;EJJCPaUuTfZ9lpgQbhSSh8G+nxuhcq7Y5GtREzbx+yFifAqcR1xa4CKEBYTMeQE5LXFFQzFFrXau&#10;cWu/rfWUAVTrPhKUZiDJdMe+D0nFvK2oHWXLLo3kMWN18wCOMYajlgw+u+IgBwy6+zW2CUk1J6S0&#10;yZJldZKylklRlEo9OeGLC9YKOFYuejHynTjyh3aEo9PVWAvKG4UGbG+4qCg0x+axbyvkR6+4ZLap&#10;SdOZEmtvkambxVhaLoGKcYrWOEmClFRNucGUkXJHBey6S0a5RFTtCkOyrRZj7Qg8qR0JwjHsGuEi&#10;ms+MubFfyNyB8XDFIy5+jeJij9q6qx+pYEGnprKOTXAzS49Iay1Y23FUo8HRvAiSdRPaKMRbG0m5&#10;BkqhdZwrqW8AYKoyMhyb8YdndK2RgLiuahAnTjoxSq9fjJUwa6p8glICeiQKV1bxuu/x4xyqwUrH&#10;m8ddGtvMTHmYvlm3iMOdXoxBhEF+bhryLvyH1gHIqSRhI828liVi+qMMlXJJuObDxKqmVSa5PFv2&#10;WmSdYyw66sRdRcCwtNQsNFdwwXDGSoxJoT6ckehSHjDp7YTZSdM6vVvFIR+d4jNibxEGoknPhtmL&#10;rChwGXXDWEmttVAeMJgl9mKwIitNUpn6IxUhYwxyD+/4/wAQI5FXyQZN+UShBnCA20nNGutuQ3Qh&#10;WU9cWgajaMfTrlbZaDUwRXz44N4KAkfjU0x3YW3XDyniYjvX2DDwgQnIxaG/fqpqlG8FEPUOG87j&#10;AVGGks/WbG6EDMci+oNGHlROu+ueVPIhLZdOkCm0GF315kJ17Yxo3lZBDEVy5c2uF8yd28RBGFoP&#10;8TH04sBdIXZ06+rHyk+G7RBS2HGNOWk2F1pgfXgo4YFjcYRnqYZxQUmm/jdCDgvzY3GY2p2C9W8Q&#10;UCLtPOnxh+0kqBLTBMW/WbhLv0xrRh4jGtNX7MLCqWxWevDnmjW/YFNqIi1mu84bBW/VfcoJnlPj&#10;6RZfpnRDy2rjwZAEgFwhP0h2DQbxJjEJowGBXo+U2JDxc5t5TSj9Guv/AJREsEnthkwL56shoi5Q&#10;MHVvEwUVd4UZTm76tGBOLvyaMXd4sKasBWPR/REYeUUi792QBS/R4MPJVCF+8cIN5cHfFgcSjJj6&#10;F3LSl0HDi1pNI7sQYTI1cp7MEymj6n0aJwbxtw6MtLlMIvHfgyjhs67SYgz6MbbhpnTX43YWLl7c&#10;dmJuKm4FNaccZwCFvqttqIq7muPgbkJhE10pE1SdEheLiqk9kk8qtcJqo5P7Mhu8VBrOh1dGU06Y&#10;nbVijv8ALEjZ8PdiTHuxBiRB4fFWjPro/dSBD5Prwa0rEE9+sE7Ml9SZwyXGvHZSDGfZGjJkxZGu&#10;uwDvix8aTxGTz1bxwd+LQYJifnnx5RaLu9UIEFjo0ZiPqdO+hbxSIm+fBZMCYgU2XLgw+0yIfp01&#10;YGgRMXdGAwh3TKLW/ZfGR7SyY+VOvq367BE3rvFKptrk3hdQrlg5GzXWSiRtCivRj+UiFyCI1tqo&#10;qFdPWXy1wvEApXYCT7sDJLVK0jDjxYAxCniUTlJDObfrC+IJ5RjRfVibZXQDvFhaT5BTDdOBykBm&#10;xIkR3jt7rAsQHi8JsqyXSE9pbsUKqhXMY8BJc2CwIgeKpz5gFhaaQOUBsFerWEyRTJPisWtUIau8&#10;zqxCyHAqhCPuwBlErglV25QjL7Yx+4kA4AJEZFIDPceJpGOkS/s3gQlVPBxXcMjBIIXfHixsI0fO&#10;asfEIpFVr81oxuoSZ5j27xb9gh5RBXvypwYXXwuKTxBiId2N2WyhS+5b7f8AmP8Aivp/Z9f3/koK&#10;qfG38fGhglRnIi36rv6dywVLbt5ThgfVrxf/AFL7Qp/LxvMJqgFc45Bvv/8Akn/M/VcPt+v7LD9X&#10;kDaYT/HBEJgJqFLG0RECOKnOGFIopi34nEHGb9VYg/yJHBWu8QUBKLpg37LioUAHWWcUgsmIH+KH&#10;inSuFIt9n/Kf8l91v1fT9QUkopqAFqclFCjfX/wP/BG/6f6I/kTC77LvKEopWQhBUVrB/bHkJgKq&#10;Ewujgv8AGZA2DG7+ufKy+5As/wAoeNlABdBCkVMm/rf17LR+7+xbZ9v23ICbjdG21cLQSSxFfSHd&#10;ktiplig7RidQwuuiqyrFfl1P2gSip5Jny6t5AxCJsaYejIK+ucmKZ8s8vZrhIXBMAAQi4PKMB9X3&#10;3flYSFiozOSSmWA8wEACTUSJSuJiIQVWFqpbdddDAEIFyUJWEasDbcP4m0DMFYZpGLfZibCABU5Y&#10;cm+u2z/cuKfiA/Rh5Xqv2JAkpaEXIynMUMSGu+wBQBcbRD8ihBSkIYYzLfXdaD5geUJoY7kHhITY&#10;fZaCSVgCtMcCxFYMRdBCmsU6zWrEMRiC1vngqVmeyereQoK92W4ez9cWGPvPZlz9tZ8oSYIXy5Qa&#10;wLAqTkjjjm35GPqj/BaEQwF2L+3NvG64bTjUceLDQDqE9WDifdkkPWnv6ss7umPy3kf8UjIRMdeq&#10;xRiPqBJ8R47xOAgJ/DHxPAwhqntoreV4UTITtlD5i1t4hch4FdiMtmBEVjhCMlnCJy0YG6ptXopn&#10;AvJh4ggkqeOEkr7NfbWB2EXxRvK38Sp0jLH1YG5ENZlcdBxCt5WkKTKqJBaRrJrrj/iQIq6cVgM2&#10;uFUd597fsNwinUw0xoODW+OJKaBxnwYeRjGWyDq2UX6sv15dVxjDgxtJUjmJTyPNjcQg05cYZ6MP&#10;E0FMUzodGuvOI7v8N/ZsAQ/Z9dpAMYC5CRlIBWHnV9ZSZPrKTTSesUpgIMLLgbjcD7gHkUgoOCsL&#10;LIKVIOGGqzSNGHlaZJjFVn85UY32YJqQE9tAVZcIcm88Uhufhr7oCU6SeO+dnnAhSVljOjhl+pTf&#10;LQ0hii/BYXWXJaNJFEMJKkp5sPLfVUHHvw8SJrGir868GMSsunIsop5e3GmlFKi26BEitcFxwqiN&#10;5XgA27S7OZsb7pkwIkk1OUkyiaN+s7QnGW8udEYH7IQ02OcvmflcUWATdDDGmM2WwG0yKvjhPNgm&#10;BwOOFFoySUVxQQ1ouzTTGoyg6sbLKmWIxGXsxsulcmwm+qBibYdJudGFtkCkRiVwzzmjEk+RMRnX&#10;gejC++ZFE35z3LedpkZiRzXLYtG0mJSEw/Jh5lChGsZyzgmcGT6hEnBV0xQ13zZL0itJ5cY6yo11&#10;oIFwjsiHrNwfFCJ3JNFWByKb7tdZchCCmcQNKox+z6zAxtzWq1GyYqw+v7Im5MUl7qnBWI+sRSW7&#10;1gsmJ+4rOWwXGJp7MomIYjP54sEVAUMaJR0Io3j9RkpOaU6NcaeR4GocZSYH6yQSo9H2m1i3E2hD&#10;GXHTKsA1l9iWlETGVKetGgleTC8FKlJ48LpAekbxefxJQegzrjViLYqV9nm3jcUUbv7qyKsZ9OTe&#10;Bf3bxOINZV4sTKL+zHfmG87Zx6PxLAiJTZ3DBJgfHswMwIHLXPkaSaMcndGNSkHyrkwuApFNHg4A&#10;BQQnkzyy1rWGTEXSqxXCHEF+jQi75teLZi7lBawruGAmVVTUIgK1hjIHQMSTLhnptyZBEkEJ0lSB&#10;ctaQYyTYTY5OjG4f5Jx5++gYxBIosaHoxuKxut1RIkzlH0aLC1VQcIySfuuAa4xJuWOEQm+J4Mt8&#10;biT7OGN0aJ04iK8GUyAhufhU+CRASoOXMOWNtYmPHlFvL/F4a9mJMmuNIJ7GuEc287uGGXfZkEB0&#10;wfZgQPyBkmb7o36iFUKcId9G8zNT1+V2ZXd8GU0DC+6MOst8HQnj6ccZFlUEZerlgTX/AE0RlLDx&#10;MFCcOzQj7OWjJE5sbbcUca8ycWUoEB4kR485Qp+NAI4qevroWu88YD0y7t+yzUE4r2rzZbVikqaa&#10;zeCGofm6t42QqnGcKcUSBYLMg8/fBrjYShJMMZfDXAkBcJCXvmC1pKmJ40+KwijXfd9ZgCd5S3zk&#10;u911hw4v8iLHxBSYgZ+qRbxBxVIQSW+M44MLboqba4RPKJcN5EQtJU5XQXQ03AixIUfjCMzLcInH&#10;JvC2VkTgkOk2NgIRDN1xbylQ4HTpqa0S4qpB4J3gxN0iZ026Ddkt/wBqncj53byCAmPWPsxQznic&#10;NeXBVsuAIuJRMRK4CkivOjX2/X/GwkDOq805sggSsMZN+9PxNySjATG/NSxswCvqnZvG2RCry5xL&#10;C4rEJCCnLU8GQEmPQng1q0J4a7IN4N4iIAo+EerWn64kmFaNd5HKMODC60haEgSSKE4Pn+z7frtU&#10;/wCX+RHSI6KGAP02kEBQRbFIzTHJv/G+i22y1FQJORVBRAMlwYeUbrkjNUQZaNdaQThkYLyMWyVF&#10;xQxbytM/KWQ6iDC3BOThvAj+UM3yb+v/APH/AOtcf/H+izzNqEg33Xk33XIR/EC3xMlRYsgJJBBW&#10;5ZmY2qKKBgw+sCOQVCqCVFw9G+r/AI7+2D+j6E/sfeolYCgtuMU8yALRFViKtb9f0jwstQC3ABBa&#10;NoApCbG20SXrj0YfaYFSDlrrnVkEU54bPJrbyFJVaSxeubH9dosGE567AD1bx8D5AxE69AxFojcq&#10;41nUH1G9tt9pQ5SjXeSUmwQFQYpWPYTXaDShl7cTlyBklYzIi8UYG8wrWcuPsWuu/rBYBdUiglgR&#10;6MPr+paqucQktBSmbeYjdAygsBQTmeSohYW3Z2qlDOPBI+reV4yATBBv3GTKU3zlDpTcMPERPtw1&#10;ymxIqZb1B4haIW8juMVjM4jGclY0AnsQ/Vjb9aDxjmilBuAvwyXlVTovqcuTH6/8lIXCXaSdmFl9&#10;i+JIAAkCUSPGJXNG8fFCLp5R5BHDJv6cXRgSEX1n8asTCCOco8USDQYX2zHonXqxIBQ21yxr6bML&#10;biECdFWFeYg3mJHtPhi34t53FAqYTEOLrNv1YwTM0ykV4teLKKScldM2NwwXnHdJjCLeUj4+OFUz&#10;pM8JNaLYkEyE0qw/YSZhaRxhojWgFYAlI1RZbRERTAExn31y2Y3CSEKZxpkT7MECIR1T3Op2vsux&#10;JWgBphGY4nMp/iQmBh85UbwEfIw0BQbZYo1yVh09pR7RLrVgn+Kc3yYC7M8T39aNDTT5MGUBKIe4&#10;LyIbyuKlOpmdebD67ZhSXlnlOTXErK3jlxXXNvKSgdY6uUkv1/ZbAX/TeIiChLvU0wAYEkAIDmqd&#10;iY92FwmBzfTNvymETvuMMyWEgAgiIJlmV7RbxBSKaPmw8gBGWHznNiBBC3hbvStNsMBgxSKjo7xb&#10;/ticJLFRLus4FhsYZSUxTfoxvsEDT105dQbJmCZQinQ8QwuvKocc0Ec+cGS6KFNC8/RrrZIg59zE&#10;Y5MbpBFKywa6qmBxjDuMCJzbyuiIqAmqv7N4/YgrSskOWaEdCYBc5me8WtCknyt+Xlo11tyxBf3q&#10;hxVh9Zy1gXOeoY32hSCqDphP00JmpMJ1cT2QAsTcAEFevGnNZIJgfGp7Nd4xAUAgShP2xZTRMqPv&#10;Bs4EcHqwuthaOVI44DsxtOe2Gz0jcL4kGGP8YvgujWGyYJIlkeEY0wa265KTlVX6t4mBHkeAhqDs&#10;tDBr/sEIi3OIU5zYgwCHVTKFdi1t31n+MSFik5UU/EmNl8bfFVSSoU1GEw3laFCRIFUx3hhNh9UU&#10;tE8/hdgZsLjEFwdA9GHlGfXnqnqf+3MlYnTichHdgpSJ2Hx7MPECNsZINdBxUkRYi8kKdIehIjm3&#10;lYSKRr8/EWANxhHKHf0VhbcnkmNSg0Dyb8cN5w4tYklJ14DHEZziFDeVxQ8kYJmuPxpWU2tSZms6&#10;cvVGQshgrK7vNgFfdtGQLCfEfI7MSYhZadt/VkOfXKlM5QYHCXt7MSOTL7OnBkqUk/HJiqBaSl81&#10;xZf9CSUVCTLbmxtuERjhg/qwvui6d/gN+EIQFc2s8Jg7vN4MlygkEoKYB+6gXExtGMIhBwrg15Bg&#10;AdH5LFrQqKInULKsuPFowgObXDBevWmcTiGjArixtyJyiIYqvJrfrGRzn6Uym35UhzUBj9YEY8+e&#10;ODAETVPXTDFGH02xtieXXJItbZIknI1+VDRnKEnDKYqIO+GDG+6phqN6ZDNvC2EQTSVoh0Ym6gKY&#10;gGabJnjGDAAhDJ9GBYm2fpLi3iMimYikm/GrvuxYeRh6sADXqrQej/LECHywtRELvrNorB4o/VlE&#10;p7r8SXs3448q7Y4ahkCKOHNvECSCL4PgBbIKvzo2AmX4MDimsaPrJjakzHRV14Rqx8JQC5p8FZE7&#10;tbdaFQV5UhjJrbbf9qnJ16TZTOvowF0VugYwhCM9NWyKvWOe8Sx8YAmD07mOoWcd3owstm78Mwwt&#10;u/xAXpvFrrpn1XOvxBlNAHfdr7bEprKmJw94oP8AIGtZwAGGHBjbbEAxfJiZr2K9WQYq11l9QmsR&#10;vF0mxE0uhohKDd5sirg9Mm+z+wVIARBLyRIZ4CmSsDaVNwU7oU2eTeZMlA7dd4Rb6f6907B5XDO4&#10;w3T0CtCkKwyPv0YQoeoa1QSAAeDflIqArIDNd4pvn8tcLpAHiigb0xkwBibSyCIMeLeSQfZkSQSA&#10;oNGVJhPnP5RWvvuiZJiwuIVNZP3k1pMF8jyw0hmwtMApmUgnfJvIFSLTPFfSfGDC5IXCCvPiwF+e&#10;sAqPya77vvAH9vwusF1DhrBOEKr9n1/1/puv+r8fG4GSkL5HG4yCy0b7f/mH3/UftNtp/T9SHyUA&#10;23XXQiAUNpRDOkb/AO//AH7Bb/Y/vEfYR/kLLR+AuMEipSs0DC2yiRf4pm15qZRz6tcEExSA4Y4c&#10;IMRfACK4AzXKTKYpV3rgxAkFGAp17JUtRSMXgOUyxtIkibh+9ET6w+GpTeaYgfVEmYy9VzziwtP8&#10;Y8gHRK4sEkoBTN/fHxSldPXhjRvAikUGJ5nRIMSIgI8nzbxt469dGtWEQCMIRhBESfGgYlZFBup4&#10;k8mJtmE5l6MLLqCtcvdr774wBHJQNueRY3TGGkTygWIsqsH0TMZMlhVVPLLODxuMrlHePd4m4RWP&#10;t35Ua6+5Ikay9Si9i0BNZYzlxPNl4aIOzC/AenDVwfVx6cmBMPfXpi367plNF9ejeVtVByjyUCoR&#10;vMoAghy7sLCICHzCuOyNCds+fdhdbVDCnbBJzya43RClDjExFY8dixIgSBooJmHPaMyIcfRd54ML&#10;DU0zeWzeOo4rxY/WMo8/lowQIEy5qhTnNgCPyC0mu2bhj9NqKjywnVGHiZxd/Vr/ALLgqpGenHRI&#10;UZDFSIVlDTWSbsLgAR4m7hAPpHEG4qefDr0i1sIk5pNc0dG8oALHYqUGI50Y/Ziqu6pVgbhX3fJj&#10;eieR9A+bFaIOy4IIFdiqsoATy9XWmjC3BNstXway4YEc+spUb+kLZ/8AcGZW2WoZbQoDQaKAKaur&#10;6sPISLG4xiTR6+jeVpRAD0D57MRaaHqiF4hhdm/drLrDBfynJVREmRFvL+zAEyFFlx5TrAG25EJU&#10;E5jxPKbFTUl146sPskkB74FrrrDEkbDLCHBWu+y0wJ7fkdErKqsfutMAATGKA09U9Wx1XJFwwng3&#10;gRAL19ZuWCwQJCvd5stwiivmsHLeMwFgmT9WBJhDovJeTeQMQEjRUMoRerC6ynq+nENcfshyQ6zQ&#10;z0zBa1Igr3p6wb8ZnfpEyYG1CanaHplsy/bKk0GdXq34wwDzx+WPkSCTKkIn1FDq36zI5qMUfmxS&#10;ChFpGKHPDJihIC9n+WiJLgJ64+tGCxQYvoyoRsm3Rh5SUGOY54ZFibYYN/3I+QuiuT6c2QxBfOFe&#10;jGxfxMOaxw6lvK0xgdYdE4TSjeJBQUjrxG2DEWEQKFYboZ92uIEAa0Ar6wzE2uBEYJweM4jFvG4J&#10;MKduOuPO36/tqAOBgu02RYAkcMXz0AJj5eOkOM5rxLA2XGCJgj58INZ9X2qb7z48lCxGyhIsFiph&#10;q9YMj+/ojO+jARIHx7A46N5TimeCjD3i1xkhIY6fL5MhOHFkFOjIYR6BisPYujqcHcZYsIODhSEY&#10;t41Tu8Whm77zah/E+k2/GPj3po9QxSRTs11tsx3c9AwuuhDeMFyOGbBJS1gvQQHCrXFfyKIsou6M&#10;AP42oJ5JFc6uZKi8FhrHkxuEPh1NObH7JGB4Zc8yxFgn6hYspEbkB39Un1mxKKALRkfg+wa42xTL&#10;CS51xg1t5/3HoY64L6LbcAEJ6DLHmsmjo+ftky/5du/pq0J3Rf33Zbqzd88hGQM4Prkx8TFKc9+L&#10;AGJ50lpyY3kTXtigxh6ANCg0f3xawASuMt+7H6ReFvWKhQEEe0p5hlsKg1M3x9yy/wC0Pk9W8li7&#10;5tGHwvWHy0Dxr6FVY3E/7g7y4sbZqxOIpyTtgxNQh2fgUab0fgyv7toXfJiFkjfjkOU+LKIkAnlz&#10;byBmCsZGEuCxRBxa66RJlKhptDZItAxuuATaSaIRvWDG22gIPLqnJrQJwTUVXMMf2BJcE9V04N5F&#10;QtwhkFiBqidWPlUHkIeuezEXlIbGvrmsGvtkninI++sGHhO0l+uyMWAu/wAhGae3XBvIAm1Eh6ZS&#10;56i4zEn5sLwpUolJJHLlSTfkUNwloU0lwBVkumVgOLeRrIdHow8cYuM2uJwyaxBMxXP43lODeBUK&#10;J54ahlJQkncE7ucGAQSBQ9W8/sKAFSIc9cKwb6f61kfLzuOhURwSfOreJgbecOjC3AEnZNw+LfYS&#10;I2lNhXCWi0a5ZzPCvBAJ0QqreKoqKk8832YWk/7fVct2gIh68W8/rSC8/iOTWoSqJcVwAPWDfss/&#10;HLXnGaUbyoc+XfIRg3iKO+zLdqsNGulTjiOR6TYjEq+zXCo9eaKrAmCBJvntFJt4zTuAxtNVfrsZ&#10;QDW2iKL1f2a3zzfURTMZxtvEbYAv1xa76/7/ANdv2WCKX2iYiESJOCr3a3+oLLR9Ng8fBB4oTJEW&#10;Z7HBv1WWgC0IlIGEKDAcahlOO0feuzDxk7jg11h/yjwyy6MbSfxhoUQQxByhq1viUCyFRDUadYsR&#10;9UVK57OY87Ref8SePBMGu8DhmnaKZ9m+y00/LU+uWDDyOXNeOaMAc+CCrxzY21prpVJpHRGN101x&#10;xftRs3f0a0GR5b7fDCy1CCpU0jJ+jeYiVJ455DDDhd5Q/L1cst0ii4TL1o1xtj8jmkT8tGsl0fpk&#10;y2GKJpDge2bflJQBihjrOfZiiVPF/mTFTgDkgeMGAn7Vepa27FV4dIDPiw8pnd828qe3wxFsy7li&#10;BR9ywtEYjh7dGBsoNTKvCDG4mVfZ8G8MKz+MGNv2ZbKU9XVj5SP/AON6t4WRIjCUJ5GpTTRj9l38&#10;gJZnTY8pTN6f4KK1l6hvL7IBISxA0zISE8mFtiFK4adV1q37bbpKRx9p85sLyrvtwY23BSkDtzeo&#10;Y3ZB+U3JvBl3dSIlItaPshEjeEDOnGbeICqIO9G/MTCaD0nKDJQgjjRvKnDliykKQp6bQ55MPruh&#10;5L3+cWiY0a0YwTN+uzIPfg9GiSiHqHdWhCPV1Hux8sS6444R0bEWeW9F4okNcv8Aj7yfytvvWk7C&#10;gRcPRktn4g6suHo+CcWFur7t5vPj1ZD2ZMk7tcvF+M5NZaKmfFiBFETB6Zpq1v1Xx/IqcpwX4ZAS&#10;hB7pyeDXKF8gnRDqE07+Jj+UcJQ0PCmDeSTKK4xLq32LaLVtokAEWGJFM8FY2i5TcCLdAFQ519TM&#10;2XFbrbVnM8oJOmzeNsPx54vOsy34z4QWIWHt1Nl3PmM9cMDIiV0NTD048m8/rkRzymF1oEojfiXz&#10;nPBhaYfiDupEsYKmrXLMpy+dJsLhElep9HRtfGeAfSihvC/LWbvBjZOETWeU0ymVzYWqfG1OADgR&#10;a43ia+40VU5N+y1ImXDg8GREAKyz4eqYNaftuiFKS3GlKiisbwEzwddereRu/C3yKUlBcUphrFrb&#10;ribiIROceND6ML7ZdlhokdmSyMSo3EqhPYt4XgQJC5SHNfhjZ9X5QJFDH0z928brZpQYdj3RWtNs&#10;lAKTRDLWI9pG4lLyotTHNJ4aVBYrbG7xHWPXLixAHkbhbxthAbJTRkuqIYS5LDtRkVTaEQwq4z2a&#10;0gfgVB9dubKR+I6jHHWuzeYAFpCryiQxtump7dalwPt+m5Fjymow7QYfX9l6rTCgOKlI0AwkwN5x&#10;IEER1h6sDk8+pZ6u9YU4zdw3Dn7wlDcMfIoD3Eu2fJvxMSUrJ3wChVpmj7qsmBWZK8PjmxTDt617&#10;MkmQ17sCQgFM07TbXuseEcS3iDFoAEKIF+DEg0efPBvIIpQk/wDtFKDXRluCElzGhlHGCMQSZHQf&#10;PKUixWidu3oxtIBWeOXsRzoAiXKSow+QSGtEBAnoOw4MPKCxffGkm8DFSVxgaSEcM4Ta0An+QxHB&#10;/RvFYX9ASvKHoWFsSpVTlKHNrbCFCypUfIyWDYxxdzsxNrxfD0BVCZnq9GtuWJJChVd8GnTrrGLY&#10;iGa0f5YYCJfFOKZt5mipxxHICrEJVZafLAWwuJHWnfZvO+4+VygZF/WUDcfsMTDmVL+7eVT17NCA&#10;PZ92LJcHdw3kmjvVjsygxm75MQYxI2ybykTDnRlpLlJgAFMB6fLW/jEL1MH0Rnf1m3iMld+zLcEg&#10;ns3hS645f4jjQI132iJtuCaIiPgGu+5VEUGUOfKuTEj/ACA4Q5lBp1EYCHdBgwSqjj7LsyJO0/C5&#10;zctZcAsAvDkmWjAmCAl3w0YLBQUwgYvnKrXX78u6JDdibpLHMmLnk1tor0ZRBTz92RVh3RibcSHw&#10;XD1YkhVkckiOPxJbSgQkhRnTusOTTQBz6RZZMfrr5oN4v6sbROmxFWCEosaKEY/WRCIngJbt5Vlt&#10;7N/44h5Dvyl3k1332AeB/G3LxEdobwZZkAAjpFH1b7fsEyDaOvQ7btd9ggqKN5e3y3gLZl9ereUy&#10;AOGDeVk4cuxhwixsuAiXTXGbC0xW73p19yxvGYfBPdr/AO19p/GwG40gJz0q39s/8V/YNn9cX3/q&#10;HhaUsAIJiJylE5qQ1t/7frvMVuutEQRAfiAFK0SgRgP7f1/T9gvSlwtQKsidEiNG+z/mv731W/WR&#10;9hstFp/EgAGCxhX/AKgWItECBHlvnxyY+Q6TAR13g31C0Vlsh5GGEw3kLfyUA7pE7w64taCIhdXj&#10;8MB4x+KuZzaA/IdFeHGDXQkBHgq0Sa1WEmJtKKe/boymCEHor8WNyIT1V8qN5KVVA+nWDH67opEa&#10;4CdHi1xKKV2FcWItUeNp5wSXBkvkAElCE9I1nJgREBcQ4m3l9Z/ECuQrnrkk0Yku9WuvIVLX5ZQ4&#10;sbvHA+inOWy0LKQhBDxhHCUYN+y9PxV9WFZFdbUjh1YXSKImsSO+UWFltCusqYo8IWlIx0IIh6Ju&#10;w8sV0w4Jw1Y3gKCZvl6BvERSmJnR+bAmKcCoHF1bxMVBx1dy1xWQHFPj4Y+M7SNJF9s2vtSYtTSH&#10;WqS5sgGS4gVeTedYjIR9l9ywMCLSVGwTnFIY4ohoXebHNUL82AtoAOT0bM5vVish17/GbG9VUArW&#10;GGfRGJ+uRTpHujXFEJ0pJW/ISNsanXYqGPnIZx+alshHlJ5N4yJHZQnGO+LG22NpXmASVklXKj6y&#10;YgrlABJVindiA+EaY4ZsVK+IhuWs+s0FZissVCJi0MCo0Gg1z4NbYiShtDTLbJhZbVxo+DC1ary6&#10;02YXAKkdnxwTFjckabmI0dWttFCepd1bm/f5ZL5mT44cWKxSA1WerRkH7sfEJ4h0eTKJofjRowlz&#10;a8UhxrrKfGjeE5dJZzjhXPxuFCV49Hgjf1bx/G37Tw8bk3CQrJGVIoiZTYrk75N5GiP0eYE1JfYY&#10;7MjG4wg+jD6xdQJSrW2IhCvzjpgWN1pRFlq/FMmH25nm/SjWWkyKJo8oN4gMbf8AdcHzxY2kzKHR&#10;3msBInm/TJrv+mB2TlXsxF0bxLQzGMKN5fXb43JFMqvgwstHlb9YIuTGB5BMKYQsCwIUbK4I6soP&#10;igHV9GHlGYMl+T6sLjKCYLXjTOrHxKRWdZEQfdrrrYkAgjH4XmjAIgguwp7SYkRuKbjXIiW9W8gE&#10;lHQtabQs4vQVy5k/YJHty2YEH8a7RHP4wH1AqDyTP4Yiscs66ek2vJskh5ROzjHxJUoSPjRlMiCP&#10;lhf9RlFP/SAvD4hJDC0pLGCrx16MDdapIJTjPrtm11oCop1hzSQUyXFrvITATjLhWrXXfRIQGnA+&#10;tCw/ZFDHkofFgggd4+zHyKmHAiLn4P2eUjHgOM/ZDEW3XTI8dE29oqwImJv6at4grIRBz0ULw6i0&#10;CABivLR8GFhC+QWmSQlqWQBHTpWjJYARj1YfZafFIJt6ovJrfq+244IKp80ljVgSfK0mfrj2jNvw&#10;EXfBvK1gTFCE2ZHhF3LGMy+82FiKgXiMnFFkwglI0hDH5YLV68ubQLlS7lvIZezQjntxxZMPRony&#10;nujBBTrPgwtIXyJGkO/PFrbyBaABxzxkq6t4rFH5b4zLH61iktccO8GFhfHYsbhLyyoX5tghk6w5&#10;sEESFBovI4yXcNYck6++qMbhWPoHza0XKFfqyEqoTCIpDiOUmiebeRovQ+lWAqFJd+TEDfeY15Nd&#10;cTNPblFWnMcXn1YglVI7x4HQNfcIi22PPae7ISnki8A1gtkPWPB0VhZaEF1xGiZ45ZasnmTeASLa&#10;risUhwEw3ldcsTHJCvUcUiw8phOj4s77NBgCZgdZcaMpMV7cMmNoiqHlvIcotYQJ0fo3ia5iDeRq&#10;74SYFFgWjJfnr0Ynjwk+9WJFIu+LJcUj2wYeQQKBrAwfFh4ya0GSr67mTBDvt6w0a2wxgBPKW2LW&#10;CwQtUdFw3lwRoWz2QYpUNaaAr1YGyMQ3kJT4le7Wm8Q8VfGe2DCELZZU71Y2G2P5LgIg7rDdDVga&#10;FVpKA3VvNHf2YXy/IkjNO3DqxuxLAYkcWC0jkrFIchNvyKqg5dqN5KqgPk1ui8IDi1ySCAevXkxu&#10;MAwFsSq7+xYX1tIO8nzRr77o3WDzOa/iI1wNW/bcPFZjArLPJoRJKjXHVvr/AK1oj9dvlKSggpXX&#10;GjIJn06JJaMow4O8WFxjAdO1ereSqkMqQGIrvuwBhE9APZrbAUAw7GjqwF0/EmFJc8MW/v8A2efi&#10;P1XjFSbT3a43HzuJIJ3lscuTeIKwKilOijIt4GaKBxic+JY//Gfr+r/tf17LvsN043pd1hCNW8bg&#10;kDHCE/cRLQiCdZhebxa0mBABOnRIejYqDPCDx7NZ/wAd/wAb9dv3/wB263zPmFt+u1Fl/wBQEKlj&#10;/wAL/wA5/wDen978fE3FbPtW0XAWUNwlUhJ3DyNovCwUrVawTtKTWgGFwXmo9sWDELM8oy9GKiQG&#10;sSxvMUhPH5lkuTG4RKhBwfCcWtuIQUHrx4N+vETw9Tw3kyXlVBitKvJeLALiMgsU1V6sLRFV9Oe8&#10;2PhbMBcyX4tbdeEHiQCj4dpsbbAQpA698amUGQwVORMuDD60me3N1g3kmS6PVgBIBvIYXLhJrRaV&#10;AEn1iKYhhatOOe+PFvH+QXhPp1Yi2JKci6tYAAIk8vfouLDx2DuGAvCgkj36T0a4CRXoNk2PKK3l&#10;PFA0IkmW79muspcE2nxfFiUiUOs/WbEXhJjKTxE5sFj7SYhJu/AKxuStdnTBvIn0J9uAaJQRfuKm&#10;TECRDYT6sbUSASub9mBOCt4EIoVeD4sEKEe/bIslwhLbmN+TAjd5bjFrzcUiK5GG9RVjbqOfqh1R&#10;hegMCcpRf4Y+IUqgVcAOYxho2VeLG43SCcaOtKS8VECkZTmXhxY2kf5Tyh6Kny11tu2ivkxUTE44&#10;qlcIkCGCMfrBUgo+mDLwzpLXjq0cOnDJwGQwUjoj82NiqCoWafDwYC66Ht1kjEWlUK4evFhbaKvj&#10;hnSrWkT/AC4BOfWODed00TSaI/Vv6iWw/aBxB7ImB0ZbXRhDE8cHVjDfebzXVgtO82uhP07vFrvI&#10;pOWsOJdGXEgPv6tZbk+0uWyWiBMeBjvw3awLIjlRksuiJ9Z4/EKKDGbzXfuWGIK4Rj2j0aw2FECn&#10;0h0kNmJOC6vx5sbTIKRUS4q8IAG0Yej5NaUUx8p4hKrN4sLvpgClxGCSD0hBrLr/AMrwbhpbzpBv&#10;Ky/ygbkxnHF8QxutH4kgDcCEserISqBEwd4NbFVWuDuEa4SBET6q+LWn6wTFBQoNc64td+qItVRh&#10;kmUSRuwQTJ4v70byMCIMCDMK8J1QbQYfV9l0Cs6jaSybytCAoBpMejwN4pMY6a9sWNt8bVEtMea4&#10;tddfMgxlUc5KnoGIBVZeu3TRWP13zMDnj010YflWnV96MbSJTOrEWxkofSrfiYFFWqHnGeJ4MLbb&#10;vEnmnoWFxCkeIXJChVJmMdGNgEl3ROCCCcmPkUuimZTPAbIYt4m0p5ds+TD9RUzGVyovBOAxDAXh&#10;SYa/OVINbcniAEnMYF5NZbcYGZyUiDyyi3gI1cdeTCyp9uU4sR9N0rkOsF3l8AsQT5EdXK1WLW/Z&#10;9cD5BNTL0wb9H2XAleVH1Aa37PquVZ7z+M4YMbrboyXZ9ZtbYCkp5h4a5t4opAeD7q11owi80p0m&#10;37EjDSuDeYgiQ5J6bKrXKJp6J2LAkv6spLECZiuaV6y9WvsuEklSKVwx4tdZZIkD0f5ZVSCcC1tx&#10;H8Dt/F4cMj43VjWT1kytdceFUQP0o11lt1eSZR1LRmCQNA7zYXEoFHCuzG44oA5xhHhifMYc6bcq&#10;4MD44vo9GBGfFCGJlLWuPtHi1TRNA4yAjkbTEFKcHjBWuvJJMvfRzCLQxf52k1xFQE4F9ckYeVew&#10;TjkxNxiZha++eLXCYCHrwTT2F3iSCJzy4Lixu+6+0FB4r/Kq+IrCRHSDWfR/UPiqgkx8sUxCYdWS&#10;65SF2BdYwxZBAdkd4sSiyypwi82QxUAu+bQgfaXDkykRUU56HObKcJVDybyWKdC4YEBUJ6qnVrri&#10;ZAnrJ/UACOWjeSO/KAYWihGr/Lec4dMMW8RAMUorD7bjKL4osM8otm7o3kZehRkJRU5FiuMNHhs1&#10;9whL14vg1xBlFJxWMoxylxa24Q8n39EIa8g1Jy4vFhQgjmvPRkBqnKbCCr68N5UwY+UAYHjh11iw&#10;tRSF5nnykwrEdXPuxIkFOmemTeaQSWCUf3YG63/aVzKryz6t42lCqcebo3jMw3jEyk6QZDJhaWN6&#10;rEgYIvrSMEbwASCjj8RbxEY4zK+27eS15lvESMIZwfiGNhCX/sH1hT/KNotSMSik1QLiwsmFXc4+&#10;0dmP9m8pbbLM1l0kEhJrrp3G1I7+jwUC7fac6Dry8ganeMnkYzYlU8TELiT1lwzYi4pPRPn3gxuV&#10;PYH4zk37BSPKmlMasTUdJZPo39z6/v8As/WPsNlvlOJKgYR8Sm6K36rLTbbaBcpkpmNVxkBowtH2&#10;qREYosY5SbyvvRCADigKJTHekGH/ACN4I+/+5cv/APrBgkMcYc2JwF0sn+WKGKcJDg15uiU8VwoO&#10;jff/AMl/d+zx+r6bLrrjkEhk9IN/d/5q64n995AVV8R/HOIHzNrfv+g/r+z6orgprxn6R+7+l/zJ&#10;/Zd/Ss+tP7BJ/JVgQalBERkqqrLIvzxHRhfcVAHfvDSQRv2bmgh6K11maxYEGGD7R4YslwQmmWes&#10;Cm7AkoLSpd4LKbXXErBRxk3lgvNGt/YVFsU5YvkykKYHm6/DG8lYpzjz9W8EQFXfRrSLUKkHaEc6&#10;5Lq11omQj8oejeFxVOaCAV82FtTPVOzHwCmfcnhPNrbrhMRTeWGWWUWtuWKUxx+K4xLG0Ci5P14s&#10;biIgGLuOTETSK4S71oW8bpu/WCsPrmhVN++GRYKUjnI6YqxssMwTrTnjPQyttRFHcvvuwuWQgKoo&#10;junuwWLWkCoCcfQJnDNjdJU5Q59YtCSx0YBXePP/AENxj5OjeSJjxZVVAeqsiK36gE8fngGKCXP0&#10;wYXmCBebzlqwuJhGG3CD1UqFT3+OYYL+JXkgwkoHVktuVFhjHHksYxgwACfj0ToJuhuRCAOq8lY3&#10;XmcpRMY79sGBMoO9eXlaYoE4I/diSPyX2Tvm3kCppvnwRjbbE3AVgFEnlswCoie3x6t/uW47qkn2&#10;Vh5SQBNK6Q1q1sIE9R3l7sE0XNdlDmTG666AU5YKX4NbYn8u2WrxYgBZDgfWBE92P2UMRx9WN1wW&#10;PPs+jWWIgiCds6t/U/r2iou4A99EY3kz6+6sLgNebDJfl+pa2KVTJ/SbDy0fj6sAY7e9XmwAia4c&#10;KZ+jW3XTj3fiw8Zgnrh1WsGtuIM158XVhcqN4n5f4byOfWPuwIMD6Gb4YsBaaFcYnbl8/lAmuEZ8&#10;NqNsj9fhgDFTPixAKKCH5cmVVPfFktQqLm/R9oPj+I5Gmg4yk1/3fWRdYmv8TLWMXLC60eNviCda&#10;jqqd2FlEXBY9657MRQjkT1a0/WCCRHhXgsMtW8frlET32wj83QVUjnvknPJlUaf+6msRCNWF5ESr&#10;4Z1ZfEpSMPnKh1Ba60WlLluEKJHbqaMRbBYGqqO3KE2BsIIWIMnT4WLAXaRefwkmNxl5YZDtybzu&#10;xCUopXtTFiLyEJhiMN9MaNaZ3G0KePaDC0A3QTBaR5ckm3ihW194uYMtoKgqmqKBqHWDWi60lU3X&#10;Wftgxv8AqBuuNwEFxwT50Y2LKO5ERyeLeQMK7w4J8t5gioi5SB7pBgPtBqs5vhhgYj7vr/iQduNY&#10;S0YkkCFoSaxFXDfs+oxCwyWL6MP/ACIFTDIAd9QqowNoTyBJOBWGz1RrT9h8kTkIB4NaLYJLPUw9&#10;Vi1vncgKER/yJQJnxjFh43AQGX5VHGuklRj4keQI6VwOk0ZbgoTF3SrHx22jNN84sbh/kh58m8RC&#10;5PnXaUGXKe0+nsxKTIArES51owvMgCNfXWjDAQ5Ess32ZbYAmpwr00VpLFRu7zYPN9WR9+DeJn1r&#10;76MBaIePQK+TeYrAagPkoY2XCJlo+/JkvESNttsdM2FpKBSn/qp6pvi35RpwGFGJtM5jgkM+oLJB&#10;6MbaGUafMM51b9dtZUj4w5UmmUWtSVKUi6Yt4fX80c9IsbLoxA3oofJjbWI6yfKCQH233eNg3VJH&#10;epiUhMsltnkUNq6mtNMS3j+okopWMknJ5xg1qXeAF1IJDAVyiImrC43kokbsj0O0FDHyMzjTbn7F&#10;vEzdz2byWI94vNio0wObyWLKsl6gMmKV2YBMZaLpB4sFzGc+mDoQJr6P6wDEl6bxYERWazfLbAsS&#10;ZF+LJaYdYJ3HqrD6yFK069sxJiEkVfLTix0d+zTwyh8MbKpyX171YxkNperAmATg6/DKTKSbF9WR&#10;GtJESTHOHFWAtz6dTJMSwy9BCmzfrqTCYqI9pZCCobCakdHeHhfOEsxMx2ngw8SkAOBTQSHOrICk&#10;X3yqWPlIQhBkwa4AREDm9FYfZ9Z01WXR5m6AIuKLz5GcOTD7JzpgMNSmxa7T0g9G8LZT4JSLWilV&#10;ffGLI7uWsOJI6ovDqWKGJkmTjo27vVriRCyJTQN/W+yyzzP2XXXwVVJI8iEkIIhUqZJG36UiZ5BU&#10;OtPeTf8Ah2fnb9f4wreibGajIxYW3H8kUvpwgjX3FJn44pvEN5WFCqy54bcQ1oWNyl9OcW/ElB8N&#10;4kP7NbbIKAdsHWDKLpossIK82/of8R9P2m37vs+677EAU3WhEtAlMrFUkG/oi+36/s+676vrN32+&#10;aX+RCnytol1MEjQXH/hP7t31gEIohH/EzogEaNd/8H+y8H7fr+36/rBtU23fsIie1aBv6/8AwpKn&#10;6bUJWpSAyyYnEcctWF94QAoNfGo5pQsLrYKaZheL6Wf8F/XvH7P7N4H2EfzFg/jbcJBawrFW8Lwg&#10;sJD4xhNrfqB/K+61UmguCmOFqzb+v/8AGf8Aiin3eIu+w2x87rrQbymAMRhHBG/GQR9YNd4xPcGE&#10;uSwo367hg+eI0g3mJBMny92uMAfOeq0lk11+Qf32orADE9GFFD5MEuSIee/wGC3AH0nx9GNoMAhG&#10;OvchOYDD67raevSplsS3gAhERylwb9lLQILmVcx6td9mnd+rEWmIm+GiMfyVQiVga8pb5mIIyn6w&#10;9DRvxEAhnAFThn2NWtJoSEhrpJOTIAiJOGfBhddIg8dNNPTI3A8BL0YkGC5Y9eTXXLnz94sgoia/&#10;FK8WAvtj6juqMtwUWkcIR4lrLrZKfjj61ZJ9+PsrEmbvkwuMIvqrlkvjHu+mbH60lHSJ9HAZHwg9&#10;Wu+0n+RPOXBkE2AOPsrfsGEmJBRTzCQWqPn43RnxRzgwJMjnh34cmQxQCMKierwRvEyUA8eh+cD+&#10;oxKdSU33lyAx3mHXowuNAR0HKG82JtEIT16voM0R8xL2YWi7Do+7AUnsI8vlrvyRbtNusaN+maTT&#10;aO3CjTkUQ6V5n1Ez9l0R4nr1XjJheSgCVMXAmGEJ1lnzPMqqQa24n+PaD6QzNxqXf1YWWyTrHnER&#10;pDRL4m0w0Jj7boxggM46QrTs1v12XKRxivpDapDfrEUOD0owF4UiPCJCbfE2/p/b/wBRHGy4Wrqv&#10;ZhkEZcKt5Cc2BFCuVNPSLGFQNJ+rBiEivu+4iGBEYcY9DjNrrrYG3HEd5rXiwFpmOPpKTGwgmKnq&#10;4GMZsEHjcRXCMTBPbZrhMHCRfmwIkq5yebAXQUhPhlCJcQ6ZvNiAaplKfzVhGaO/FlWrSoZPTlo1&#10;qPGreSyuBrh1TsjE2nA4cRAHOEZ6eP2hQDEifIrDQTpAMfstAQLaAaxgmaGVBkxJKXAhRMAl+PBj&#10;cSlJyjAfGLW2f4w6nlXsxvJUKjz2XaDeZkidkTpnKMWQ4AgmixeENIsl35RWEdmFLo9FVMjRhcZi&#10;eT8qMtxjhgKPkwvFE0xO/wAaQBJHDOHGiBEgwFgiU5inrPoPITTLtTTowP23fiQRGYR4e7Ks5+jw&#10;OjX33AmIjgu9HESWJI/FSAusNBzEWuIkF4+2zAhUM8dVBh7ZtdfaQLjhp1lGclNW8b5ATzE/XFrv&#10;1EEDHH27VgxttUFdpbEZZaMRcYD1c82uutRYLlCnt6t44DrQvyYfZbMXFNk5S7RLGy8qUpIg1NHR&#10;MPL64eM+HKHyxtJEAkpD2zlybyEbRAJKA4ehiJwsP9hPEGIxVJV5cm8/NRLJcc8FIYflM7sAC57Z&#10;8KMQKMAY2nknqwNh/Ex0WU30qsxksMz6jq1pTBefXpskDB9NsoaXG0QtTXjjLRhdUpU8X5MfrMVU&#10;jFMNlLwbJH99mU+iv0YC5K8fiArKrQ3SaP7tb4w8SofvNiQEKn3fDgwNswC/XlsFjWpWleddmR1k&#10;6cYsDq9GCRd5sCCFTHpk35HT3dcWJJVCucvWWBkreV5jBISrlKeYixvu/wAo7ynoTJvL7Sl1plsD&#10;CeBjWizZQfxoAcqjARlMtdctBKVPaM6mTBFBxUpHjA1x1DLcKodPgpMFrQIoa0m/RheBGb8ZsoQK&#10;i7es82uSGG5ZTBHLFYx1Mo692Bwwo+zeMiF4TnNHLDemTnBiBAn2d4EDFXSvIt4mMtYlrQtd4Cce&#10;U6sbRIJnhywzViGJIVScXxLLcJgitIJT/wCqyqG04PJ5riX25VZYflHhtw6MBeFRC/DuwIhEjYgn&#10;4VvImQPbmPUt+OzvGbXPR5MVgEFEJQxTafu1p/2ldj7ofRr4IhM6xxq+LeaxQLxSHRwxuupIevpi&#10;pm1ymAAPGcNGtWXMjShwOujKxtCwPR0a4iq6KjWk41+WJtxpKAi+rC2Ri+kuAY2qpSY789ZsDfS7&#10;kXlgisgxHVx7Ki3UJTud6JRlZDBI+2/LNvu+24/4Hxh/kB+OqyHOjfRf/X/K6z6QmRwOYwqixRj9&#10;c/uItJOV1oN2ikoMxwNt6ztK7PuxAqgTJXgKaoQRgeQL/DFJQ6Kvv7t5ChXlTjpyXzwV4uWtuIUw&#10;7c5nlJtyYPmxVIIeLyPu3/H/APxj+peLb/r8PruJ/wAbvtvRSaJaSf8ApLW2/wBSy+676wkb7ipt&#10;nAkxWIWmAVrv7H9P/jPt++z67VBBUDCSmixGFW+v/nf+RtP/AHvuv++5I+Nn1Wk2rQIUAVEoihFS&#10;JnrqWW+CK/DKWrD6wtDM1K8aDZG+3/lv7twt+v6B5If87pW22iZJJBhEgQnH+p/zn/yKwkf8oLvv&#10;FhJ/G3zFtoESbYEQO6MPv+i1bbhhVAqgqp95wb6/6v8Ax30XfZ9l5uFoEx5AgHaveKfX/d/5Im/+&#10;7fZNfxsBTGRCSoGtFmJORyzqxI3g8l2ZQIKneeE+qN5SKg8DTOveTAEfipgIL8ZsfstiLgeIGeen&#10;c+S/7VTAwh7RY2KAnD4YXLU9felMmxKkIB6PRh9k5aosuFJBheYkSI16PGh+y2JIKdBhHdrbCp8R&#10;xx1YIEjxhXOrEg4eu8J44sfsMq+sOBpPFGIFY5/B7DNvzSJHV55N4GSrni3kKEJwYWiCrjOE+nDJ&#10;gDFQdXloxNpgB3ixSUH4d2IBp3GY5ZxixuON0n3WGTHyVSo6RfIMLQuO7q5YkYvowbGrv7JdM9+q&#10;t+U1PDDBkAor8dWBUEp3wfmyn/KHA+4lzaCg2kHCkEfmwJrDd5TmcFbyEPyLC24/k9c6d2Q1ieD/&#10;ACjJaYKJF6HZrbl/JQebjRTVkmRCuK/GDXUCQ4iT40YkUMuScdOLXG3JePDb0YKPxBXg70Pgfx8j&#10;vDDINdUkZYKZ7urAWmJXjTaFOzftJ/kZUlpLDZIy/ZdIldYV79EDW22qgFXdGhMgVl6CGRpk35xV&#10;VNESDwZbRMckeOzKKMpmAX9cGd0byd+aMbqCGpn7/DQd9W8zCBU5+tc2/oGQ8wTjCy/3aODEWmiv&#10;ky5qOAfJoyJ2foxtGr4+mrXD68Ae3EtaTU+274MQHOPfm37BBShTFRHXjgy3qfrQgYgrHBhfYR5l&#10;fecYY9WtNEgRA6GvuKzbxBVIhcK0nhgGIuBAtiIT26xwb9hiEUZd4wMGN3jD3pTMpxZcS/Tmy3E+&#10;2Xfg1qfxrKfVa/DKKMh5T29PlhbivzqxuIRS7yjg1wKEGaxlFrQqeKnh3zk11twEUwQw6kvQW3fW&#10;p+u4FQVJmgriKSEIMQQQhtTDCPSHBkTEnckTllWBYWXiIocEUZsbPsKEwHB40a39aRMXienCZNwq&#10;imcIcOU4t4rFTHRcYaUSVGJs/EoJYPPLi0OWOXZy3nkHySvFikgN1FCeXdj55rkqRR+bBBFDqrxG&#10;tZMLvrMkCaOtRLJj9N4kV4hUiNYHmVY+KIqEEUr0x0Y/VbEGZwFNVFeNGRUBr24UDW2/WviScoI4&#10;QhrREglCsaQGuM4SWn67PytKqkqUqrxZbFFwArhPcy0gxInXXKk8GH1n/Ix4JMxjICKsPAqhljpj&#10;2osm8bkFynaiLLfu3lYFIRUqpXfH5Y2pG5Z4dK0RllESg+bW/Xd/EYcPjMsRURCaGLya36zd+IgQ&#10;SU1OcJmEDi3l5AoTGccFosQd5MpS24CWJo+7Qd5tASB6vvk3lv3ZDV6bN+tYRSOu3FNmIx40c6MR&#10;JZ5zb8wJPFl7SYhHeTC22Z9YIjkN5HJXwEq9mWhEMd+WnEs7+y4slyJavWOXqC3jIk8kWJwMjjUM&#10;MyA+Ix9W8CSuuJhwGs4sk834csms+yyKXFRj7CmTEA09X0YiME248RVriJQTP3dURrwfxQdlgdsE&#10;nNv1/UVuAnhdlh1by++5blXag2pgujeNxUnGOXq8hdbAeoM3q0IEgd+r0YhUV39/9EFEBeu3ZiUh&#10;R5MLhwfiyMgct5CCk7vPMNkSTskG4xwft/ofGbeFxwqpEz135NbcZ+XURy146XCpHNlGQyh699GU&#10;VKlgbo4d3LIKO+LG2gA41zbxEAM39WUwMMZjDtojAMMD3b8aPyZAsR2YZ+isbhNOi8GI5Fw+E2Ns&#10;xMae4nm3gcS+mHJkInzAeSsLqEMbvEICgwyUaRMhgykkEx3g6aRYW49anKHow4ciezeIxd6sg12k&#10;/GAZBxro+EmV8zqxyYi8QgiSIU6xpXJaouMNH+WuuuJgAg41zguzXj7YrACi0hiJgjkyWgHWmiY+&#10;sWP2Xk3XXCZKy1kBlSTfjMvT37N5pDuFVDGMmvBiIoMg8to1BsVSOMI7PiwuxBGaw7b6soXygNV7&#10;STXdvIz8gH9NMG+sVO8jX1wgxF342ifVQTkFwTn9ln2X/p+v9w/IFCn1CEYBSQkY1LXfZ/S/vfst&#10;CAj7gFWttqHAIbpmdS397+5/Y/pWfcPq+q8k2FEtFp8jfbIpVazVv+Q/5ZEH0/UbQZhfsvUhUkkG&#10;GKc0YXXREq09R0zZPrqkDpjNMN9G/rf/ABH6r/2f8f8A0Cfv+8gj8/ttgLAJEWrPFJo33/8AK/8A&#10;yu9bVu+n+v8ARaRaLPrCWgr/ALinkRK4ISsm/tf/ABS3/vfX/X+676rSi3FQtmcAggw/+Rf3/quH&#10;9qNtgIHlapBuzU9MlDH6RjHYR9vUq3kYi0F8HSrAVJAO3v8ADA2CoFay6U4MbRONscBDp6MP2FU8&#10;jM4BBl8Nb5CSqSJH34MVFBPI9m+xZoDrl2LKlQ8YuSxtEorkYV04Q3Ntg/yQSoYfOOrW+YksDrnI&#10;zGNGRImHs8mVZo566oymcPTBdTixFvH/ANsB1TqG8MX6y+WW2UByYXEr89eLA2mZUP0jSZDeCIIn&#10;DBOEcYVZDFTDhF9MQ3kXxVhbn2h6aIxsCQHesIw9GFVJ4ThvF4oq+QnxYLVfTv3mwE9asgxfBo4M&#10;hm82Q5/LzYaNCvRvE0PHIsLjOMEl74t5fZFUzi8hwwYG6hWDC2pJ5JzLXG7+I5JJ5JFvMlPKWSvP&#10;Bv2XGZt3A9pywmwuCJBMZ+sdUQSbzVFKcI8PlkIkDnigf0QeY/I4d+s4NcbJAgPlUuG/BYiId+DC&#10;zEQzx37MTcqxTg+nJrbzjzJA51ViafHWuGDHwzG3qw8ZkEYBcngugZTGAG4UVoG/UAVKA8Z79VMm&#10;QrMh3jBgTAle1KZBIMc1d9GBsMjxJllxrBvART4cyPFvG2EQ/qZogMGSsHedWu+szp66N/x/lFPt&#10;OsbDPLM9GCSZZ5dmTsyBlL1fNrgcK6iGzqGANJaxEHRNmygrvDVrrSCh61JfoWznzq/JgUQ2+kUf&#10;eLAIqBPX5aw/YI3KOcnRaxY3XAGAjBdNNujeP1hBHhOWphhu131fcKLAZzeFMGuuAKWgGT75I1xg&#10;Yda5YHLVhbdk7+n+hvNBTFeD0YH6wqEPoaxxYWnhjk6MQSiOvRWKTjq1puEAk+jHxCIIa9Fi1v03&#10;H8ShuPBEz6Kc2P2/WlwoK1fA82sN4SGwgeqzYXKSIGmGUo9GAvRARHSY3J2RAGNokSmQOrzMGF8y&#10;tIrMbiCMlxgBHU1O0ME1YDAHV685Mn1lCH4N+z7FjjE/FDkjedqqekfkYnBgVJNMFPd4MbkC3AZP&#10;CfdvGIJpvA8Ag92A+tSRC4lcIptIR2Y+P+YIKhFSmzLYMzbkB65ojDyHSVV5QEEWRYiMYzlFO0/l&#10;jbeomAUK46qPWTG66IyFH5soCEkzp81NeLG21fIACMlmoz6RnAsl35WmB1EJDPjKEmF31SESuGWK&#10;S0xa9RAl3pSbA2zQR1SPbIcWtNZ0WXHE+zfhC1SowWmNO8WFoP8AjFd5dBWbeVmuR11fFj9cxC7p&#10;0RaiCwSNouMSiRhodUiyXXA3CcRCPQS1RisBII+5PKjfifxAG/o4kqpWI9N2PlP1OOheTSTvnoWE&#10;TE8Znm9GAE10XLTLBhDo/wA8T4vFxpxYCyKFevL2YC+McOfT4Y+PtWu650YC4xFffB5telJZP1Cj&#10;MXAoJpJJRxzObBWN9xhHQPjuwIMFTRZn1xLA2mBgaiL8eZ+wRIAh1GuPCYa68zHpPYxrVrLyfxUm&#10;6iinAhY5Yqxs+j+OMiYiBy9kRvyWJTLU9ce5ttCxB5vFhcKHiNuEaFr7cgd6Qft/pHEv6YIwtuKn&#10;qxURJfgOjI+bLiTF+ujEg5YQSXxjkwNKbNCpV3AZMOSr6dG8RBH68+LRZTAqHfVriaFvM09OL5N5&#10;2z5u8mORh269mhGTEXxjBHeuDBlbyhFO78GQUcPqyiI1fanBgk/aLeaSPUR296qzyPYx6MKo5+fd&#10;iXkwGRLvrBheKUFVlwKImBrPzEVYJR+fFvMBAivrqjZeRhwhotd9IyUUxYEFVdy35BX6vVotfeVQ&#10;KBiNOPfEN5TUjs4ZGMJ834M+I7pDFkGJGW2MQumMWvJwXWnJOEW+r6/4qRcafjbIbwzILWov5XJu&#10;vu14ilssdWKiBAQ7TeTEfZI3cRivJUCzKRT9thJhHNVXrOoYgwl0l03zb8I2hdpx2dWt+s0tgc8U&#10;+e7HzOHIpvgtWt8hvKsU5t9/961Sfr+u6+NUsJIzWojTb+//AMh/V/sH+ofpF33XXj+Vl19/4gEF&#10;QBJRiit/c/8A0g/v/wDnG4W/qKmAMEUxhcBKc9f73/Ef81/xo/r/AE/2fL6B9wgPC4gLL/IHGKzb&#10;+9/eRP2X2W2nEWArsSVRZlhWmwRyGBwinH1a/wDsi63/AMn7/wDt/SsfyRPIiYAgSakxb+v/APOv&#10;+BH/AJX90fSfu/s2kr+36/tW8m26MbLyt1TERp/Y/wD4of8AzC//AMX+h9Nt/wCj+uYAGy0rddjd&#10;deBbaCMTm39v/wCb/wDP2Xfos+0/f9hAJtu+0kH6/rii2+IjlCpY2WAABSIJEpBNFGiipa4XL+W5&#10;rzTbgyXVVTjkfeRYkSCyxxks68oEt4ExUJs6r3mfGCrzbwWUTx+MqsBh6e6NcLRK5AIQBjypq34i&#10;CSzWfYLJl+6kaz9a4MCiDqEjtWsRwstsH+S8YyruyCAFOvprowuuiXRv+2Yji66w3LeV0BBcEWM3&#10;4MbjMkrtAPhBgBNIbJ2gvFkFcHq8G/WP8rlyQCHB4tcsQCAmVeCACSUYXEkQuiP/AFQddklaQFAB&#10;JOKFxSLeNuUsDSFMe7G0iVw4J6Lxm1xtCp3gg1WIqhxVkMlrzOGteAZbigjs/FgbTAPFou/Jjc5f&#10;kwiXgwOZ0kI8K6ht3x5cBNtOTeS++r4Mc4sPHA+z+zeNsZLxzSCoxIBgRrw17HBv22/4kpLARO8I&#10;S2LXBB+SuGtUkmvrrGHQyYi6KGTW2GSAkzgo+NuJvERhh7UYXj/qGiZ77Tg1uE4dH9WW8kqXOct5&#10;Mt9bSmpk+hZbhFSM5BRsecQxtBie/vpBQ36okAhepLfgAbokquYyXHVEa22ER5cJh6hjYD/l25Re&#10;LA3L+RkeIHqsdWu8ap6nQNdcYEkLv0DG0wRADlNYYqh0FWP2FZiDx1zVYliQaa1dxEXnAjWKqd45&#10;zYqf5a8T7ejeIMxlJEDz6sIosNa+2jf1rFjbfA4QQ6dVi2au+rIxIoy4IH7t+dS/u0BEv2ZRiRmq&#10;LDix8pkDi/NvIoVjtNNi1t1kZ9PeSSYKUJtW44hU7A0YpNFKUeTA2FAAfV/lv2E+QKEmC+lUyxa2&#10;/wAQFUFBOS8+0A132/UUNoAOi4RFI5cGu+kISRsQsO+qzVihS0iIxgIgHTmxFsERKTEX9GW2CleX&#10;vnViLwgL6sn+nkcHfuysom79mS4wrk/RMGF1piu+fvlKLWAwFc8FbxWcpwn0Ij6FrbhOS6Q3KReB&#10;OCp056MCIodKQ9jGepYeaJPn3wrPS5AD2UQf3RLZwIymu/HFgAE3lOL9mS6YCjIrQdfSIFtkqAdo&#10;RTBrvqIEE+Q+ebAfWZJGCj3ByToT5xJAU5Ej0VNAW8xCIh3f48rYoTsJJpzk35CN1qrhvwYH6pRB&#10;lFrbDUmlMOicaBrbQUNvkY00hXf1/OMyuSyTlrJj+kqqSSVPT4a7yH5WhNyInUY1wRQfAzJ2qei8&#10;wyIgBMcsn5sPsBwVJe+VW/V9sgESOM5TV0a3wELe3E9ITkhWBNCRLLdG8goW31XKOkmvs8Qib5K6&#10;c2Sz+JBTLrimeLfjcTcFnrOdMpMDcYHOGPNwsCLrSFAyiaOIZMlTPqXDEiLR3ZDlzZJgI+0cmURE&#10;V2zx6ZsuJJ4+rIwvlR8axRv10hLGR44ywSK3m2UxtDkyXY9n7tdaJnKoMM4/CsSn8VAwAyZCIVo/&#10;rFhdbVOvoxtjJBKUvXPZgRDLtzRh+yqBKLrlQmGbD7vth9dqr/1EVTEhJYBh9X0Dx/WTaLf8hiSM&#10;DIckoftGlYQ9cG8kBg+7G+10x65MplF9o7MbSGLvgwhA1d1hmyY5cn7MlE7xYHEN44S3z4N5mSu9&#10;G8TEWrHV400Y+UMPeLG4YRzwY3EQEOEN09mCzZRiIbvlXRDAFYu/Frjn6O6NaRMqc5w0kUZDJ1fq&#10;jW3ChJjQpBe3swAg3juymjZQ7r25tdaUiEfk1lt0CFEs9KMVkO3wxoCA/bOjeQz4Z9XVo6dCwUqp&#10;jokoMFJFwMDkTwQyDqLLQTpTLSOesm8v91XxgMpN+y7B92RUFsF1eOUGJtOKjBrbYKVeMKwzO4Il&#10;CeRwfNigj3K+jR3Y3WxUzemLhvFc8vRJ1ZP9Ofvq3ik8/XFvq/o2xttB/YlUkLtIFQRni1wtP8CN&#10;4I6apVj939i3/wC5/kBqIXHOvZjfdHyKncqcsk4MlsTh6acWFhmYzeXVvykOVfdNWAF0QhAz9qjm&#10;1xRQU4FeWWbC8UE8B8LjxVvGeO5UetNGNpijwpB6N/yH/IXRt+v6fstP/utIHXWLf8r/APxA+r+x&#10;d/XuAvtsARLhYPK5Vh4kjOOUD9n9v7f6n13fQLgB9kbRcggiQQIfKH8jo1v/AMQ/5H+qfq/s/b9l&#10;n2+cfC622lpNV/losJN/Uu8UP3XX3yP5DyS2sk6Mbj/iFGRodRw6td/Z/sEWfXZbddcSUIABUhYK&#10;JpTgv/K/85/b+/8AX/V/r2H+v/RFDcnkL7rZzETiYBG/4z/4F/yf9kX/AN676rj+SeI/3WKYJRDB&#10;IRb+x/8ABv8A4x9vn/x3/l3n6vqtU2L/AJkhYWi6AVcW/r/8L9AANgW8hD5XXfyUiMJCcMEh5hBa&#10;CDET9s/RoQMRTftmMQyr/JOi9ZaRRibzMHSUGzx4FeEuTXAlLbQDjOK4ygdyxP1n8zURznKHPVvK&#10;iI75sbTDZ6OrG+YNvQ7QZBIlNUisKaRbxMCYjZ892sIhpV69KsojPOsOE2Qza0GK8YtaKAFVxD7y&#10;SBZDInsV589WK0AHERekmtScVd04sl4oMcfheE2BEp858GFoUT6wa222tsdF+MY8GN5NAPjtwa41&#10;I7BPbk1w+yLjDYL6tcMFd4N4XFA4nRkMggfYU3ixtFJ9PRg1ptOHNerG20wUpV0k5YYu9WJEo7O+&#10;LXWyQBMcOsF9WKTMObBIp7wZQru5YgmEOJLCCxOCROHbCTC68oijcnDZGXhnTp7NfcCYSRFW6Gnw&#10;rBBFOpftBjb9oUkdSRoksd1bwWFRjlo6qxtuRBPNYDhKHdh9dpgYyhoBCCIejEqgiMYCQ292P2W3&#10;eRERRCYKmYBGYYxSC8MsuWjIAgCY6r6sCSQAKUFA113kqcAHqO7XJIhOT7MPMgeONRRNoIhby/kb&#10;rZIMfRI0Y/UQErtXVcZt+snxuuFpJESaphOK8RMMbQSiLGMxii9slbxwh6BvIVyeY5Mb8B6d4sLl&#10;l3mHWOTLhLI4v6N/VNDcT/8A8yi7hW/KakndwwKE099ujK/Jj55ptIt5COGpq3kwJUxgMzM6lGNx&#10;jHo/Jr/O4xKiUpN5iH8qCuqLUZ9B4GCpkkISzYhFBCPOXDobTeFIVZaDl2Utd5ZQ1V88EAbztP8A&#10;GR2SGgVV1Yiz8SqHeKHJYZNcf8QPA7jOOBEerH6jAgTwGG3VaMQERBpLjpzqxtuiUhvVYYJkmzD6&#10;rbfyKRjNTsKyYQj8502ZUQKa4FjbdDDg/vBh5EkS5Pn0ZbYjFkWLTl2l7ML8OJND7GAzYlUUZVNC&#10;nrk11l2J5pzxY2J+KLgokhTjPEMLhaoIK66jGMKpSLAXTQLkUYKpBWHfLbGkmMARafHI+/rVj9gi&#10;Y64wSjf91QSQBkEXmY4t5AxEdt58Va276f8AJFjn2y9WUmAxlL39IyQ1x770nmxKmA0xSlIgL3YK&#10;QEFITjpwhIQg3kDMQ2VM+mEIKBcEUwjl8z0Yj6lJMYzz5r2yEK95cN2NtxjLjP0YrJ3TLNjZbC6h&#10;lJI7cI4tbbfAjhBIH37NGhXk8ZtdbAi6uT48WPimoq6LBh9NwBE1Oj8WNwH8YDtlx7sg+Sr4NcYm&#10;5IiUFSGfGVGutncijXLQoq5bjyqpOEl0yYW1CcKddcIAFrbLiQpiYSSI0xxGCNbf9IBBgTNNvWY5&#10;EGWHCu2uzXZu/oCyGiHgKvgxX+RAxo570ZCZhe/QIPdibSU2endh5Tc92GPXB4btGYHPBJMAv8su&#10;ZMGFub8mttwXWdX9/FYrtL3yRlEQqdE4pCvYCproZVlD1a426HeZiFWE9mtSQ6+8G8/uKKhSpjxw&#10;HoQ1oREKoJeUYvCEZMbjXUqkYlSeJK6sfKM+UOPtgyMbhGEBhxy4oy3QERqI48z2YnQcpd92JEy7&#10;0ZAIR7cHkjKRIcBN/VgnF34t5CHjq7zRgNH4/DeIMPeBedWXHq7htvd/RhcKrFjgoXQoeRDAqkY5&#10;91YXiJXj2DRgkNjMNdUHJHczLAgIgT3lVkEAYvuxAw5st8ITxx7BhiwFoVeWb57lctH9mNxnB/TB&#10;tMH3Y3ZueOuUG8cxw4t42y7V6MCZp1h3YAxrvRlwUD55dw3gfjhSjC20JFNkV9MEbwxUcD6MPGLz&#10;fi3neP5ER1nBYUm0ybp5CM9RLnRjasP/AMUOvqxKRLXfZdQHjMQr6YsBbG3J803za03TjwV+baw4&#10;MbjSXrrTCTHxKknhCmNZjlO7+xdK2IwgCc4EkcI5n+5cP+5/Yik/EYRhGsFUsLfrJIS5VwBWW5n3&#10;b7DbEr4xQ6QwSUmS8O7zYDVW8lkPRloruOrG3BT6MDdAEYvic9zH8oFETIiu2cG8rTBQOj4psxjM&#10;rLg+Tf2fqNq/+SbfrjmpA4hO7H/4pcUS77vq+2y0jyNn3EEkVC/xBWExiP8Aiv8A4d/8btF33fd9&#10;tn0/X9VoS4BVuuvFsQSCoJnTFv8Ag/pJ/wC6n3m5RHxuQqEoTvq3/E/8WD5XWf17LicPJShxLzgy&#10;2fyuQDdEFctsG/r/APwv+n9xsP8AZ+22z+xfbHwsN4tNq5rNFIm39b/lf+LtFv8Ax19tn1/2JEWE&#10;Dx+v76/j5H8iJwWEv+O/5T/i/uI/tfb9aXW23n+FqD6vstIMDcCSfFFJjJv/ANKf+StF/wDa/uhb&#10;PO38xZ5H8gYfyFZrq34WiIWSREjBvFTbhx7bxYrHLPLU828xECOi4vxZMV4+oo3mTNQmRtOme2EG&#10;NgKpYAdQnPuxtkRISEl1irya0jJQ77yFxjCOeB2hCqRmWP1iIkstSm7ow8hAGO4j8ereJOIROQdF&#10;0YFUUngBp1mwIz4L3EIYYtbeYKBs8flWS+AAHGjEWGOj6OrQEQiboPlfhRCTKMQ+XMsARD3JjWDe&#10;YwATdc3BYC6ZWmIWG4ZbpWwK6R7Y4sQsCTRM6asAYxA4jF8Eb8SyLEg9cl6dkFg/3QrWJAY2mhf1&#10;zaMCZ75YTkjIru6svdHdW8ipiHfk3lNHcMghP16suz6ejJcZGkWEYFdo89esSxJkC7ygrEpFQVxg&#10;X+W8QavssXRvyCvza6+oHV50YwmlMoN5EzRBgpPemzDyoq4winuxQp+KocaNbaBEgLLAFIYLIUOD&#10;D/cavs3ldOJ46PJkmCrvrRW8hEw4HovJrrvsKKi8ZfEc2IswjWTp8Mtsrgrr07Qa26lyHGiJmJdl&#10;Ym0fj4grm/FBirWgCQ8dnUrVVYG4QtHELFcMF9m8rIXEpzeLD67kMF0KT5T9SxNxQhEhm6c0EWJA&#10;RD1BL9cLQSg4zcHTg3naVQ78uWW7JeVC8qCDf1v7KLbZ9tlp/wDTcoOk9cCCWCV6vy4nyDv7sTdC&#10;Xp7J1ZRML0ZbslyGD7VYgUU8HeLKIkkT2xa8WzI6l3RgDDHOvKK+jC8RiM8yZt+OJOM5Ho8Gu+sm&#10;KBEoYg7QgvNgCaE8I92N1iBUU/Osm/OWPfNesWvBxXVE+BiEa67ygSojVOeMY0m37AVEDqr4ImTe&#10;fjC4GEoij9wwu+xLTciBEhNNRVfdrfBPyUZmPxknBgbT4pHoJviMwLrhAYYl9K0YhUJULMLpseuD&#10;Hyw1yCZN+qZKknQ8mXR1riwJQqFGtH9m8cAyqxhlo+LeNuKy1HDLHZiLggtyWCkF6GIzs+y2dxIu&#10;jIAGZmpgayLfr8ECmJrGCYLOEWBJSs4HoiN/6YSnmcMViMGN4IEyBQQEduIMwyWCZFKepbyuMF6T&#10;2XiubG+1DTs/ow+sIAEpjM78pUZLpWoDihl0JlSrG76ZrPeXzyYAAGJpT0z0byMVA4yeMTBrPCXC&#10;BfaisfrAjb5ZylDtOqMSkLo01QZ+06/rvKi4IE1MMdKwYIVhQQkYJOEm/WZmK5Z+1NWts8UjOGU9&#10;MZpBj5aYdM6ljZZEFPYbfLG4RQkTd+ZtFylAVM1qR0TeDBa9n30ZCEJB3oFSfzBgt35IA7828h+V&#10;xUESQGZzjzxYW2moC0wUYCThh9mBICQRK9kiINb9V8UJUGRwm54MP7H1kZjP0PELkxQrDTovFicl&#10;1jJgoUFQ+k9otb5lEBFavD2aOh0BUZk1VkgFk/bNhaJfy3EvivNkuy6lgbLQCCoPXWC8m8Q/q0Jd&#10;58MtpMhgYP12zYXDFeZ77dvK4VLph7N9n12xBQxMJ/J4YN+z7wlsQkszyWKqIIxH0yBNsUMEhulR&#10;ObJcTCW8acjlxtJESvd/eBBVSpV4pD1ZRHu/dgBP3+V3VkYhESrEYHs/qwTF+VaNEQIPVxnqFaMy&#10;h6QA5I2CHliPRgkYzgKxV86xQFTHkUeu0W0693zYgww7yp70YKYAl/bijG3FeBrrLRoO82t+pJkc&#10;AEcMf+qJWL50xZLYGW8U409mIGoO0sDr8sLQoAB9A/owIkE7r74ZRbxd3iyijC1Jd2TBGerG06er&#10;8GISZEeLwYkmEEx3x1mWNguyIr0hBvCSIX4VIoWIDh4uGUMEV5sCFQ48O1GQPDDT3H+igqF6OG8j&#10;BDHpShK92MCqiOgPWoc3W2wKhO/dKbMfrtgKVKwBOmWLApGPObW2iJJJ7q/u35Ykik40a4kQDxdA&#10;0RjI5BPbnJvo/rfWf/upS6FAhJxEAeMMxQXKmIEkXIPhb/Ztilt1ptyITyB2n3VrhcT+QpCIPWE9&#10;EYgvq0W8bf4oQuNeUj6MLAYicMpZYc6MbgUAE9YEZZQmm5KwEPbU/Bw8hVYafMii44AEpFZVzqmm&#10;NWu8QoCJ3XXho39X/i0/D7bric7rT+JWYEYhj9v/ABv9i/6FIXwKKQCBCRAqKwNA1v8Az/2f27/s&#10;/s/XeLrL7zcStpFwlKKhZEKMG/o/3P8Amj+6/wCy76/qFohbaDcFSoUElRnVvq+m0IPr+u2wBJJa&#10;AOA9W/s/81/dPh4W+P1hf5fYbSbLRhGZBQTa3/5F/wDJ/qt+z+3/AMgB/YuuNyGy37D+FtiGPiK1&#10;CSAh/bv/AOT+637P6f0fTd9YuJC3m4JZYgzQ6gmrWff/AMpdd9v9X+ofK8/YbjbbYCP1/VaaKQEI&#10;iLdmt+r6rRaLARaAIC0QS0UtGAgu7ECgPKXuerC0EApxieYRIwgjECSmKbcTCSYicPEHAlIVV69v&#10;sQD8eUJvLdgfsQHyjCKeJpXrMYsb/wDEkR5vgxICElFxBEYY4nCDC+22VwgmPdOOQLC5IHq8mtuJ&#10;Q1rTqvdvEFanhosIw2YkoiCAEye2QkFNG8kT5M6sI079WFgrXs9cmJpTh1xYG1KPj6sb7sSBpj20&#10;VZNGEVd+jW+AgPRBs+bKMB3ZTP3h23YeUPZ+LFZS9nowttood8WF1zn4aAA0wDIYBLhtAxcYYqTc&#10;RAk7oEPfZrcCacYYdm8g0Pd3iwBlBTRHeDJbN+PpFs3f4ZDAsCdXD5Z+dxE28rCgCnh6UYlEEE3C&#10;n1HBgLqyfvJYVY31ETnl74q1ixiQU0n6/DEXGIgmbXkySb+0tW8F/jrEhYfDW/Zb/kCeJQjrpRvI&#10;lVIQZPtWDec7V7IprQw6xbxtjPQACXMpQKx8TKAWgEhnWdNGF1whb3C+665Mbr5RMOUK7wrBgLhQ&#10;CLzfW6z7ChNt4WlRDaWbC25TIbIj1Vh9JlaSijhrDGZaUEI6nvz0Y2mYiY+jGxKv0xbzGKwhXd92&#10;xIFdIdgwOI5K15MyRzUOGAH+OMdoSNW8DAKDLiV05cWUxWmHaUUxwa4AobUvBmhtK7qhh1b6vuAT&#10;ytBxmGW2KKePr64t1ZRJezeB1a64Fy+jEIqejuWN5/HvGW0j8sBcKRdc48GJNTLbvD2YkFCQILLv&#10;oeOLC7+RA+RmfRISay8CEhyQ++0g137DFDDQxXXkx+xUNaQ7MfBFugNUq/FWNlAnR6NbaRBAposE&#10;h16RYRXxJqsTjlljs3mQSLblCHH1SGAE287pKspUxX3xVhaRIjmVVck4UgrfZBCJilIaiExFrrrU&#10;PkFgYgpQ40a+0wIEBhDtn6MbjUdl+SM9hcILwkRLHrPBhZaYgR6cwsfgfjDt2yYgxQwWP+htuxWG&#10;AlwrjCqsPsJVV5XGT4YsbLAlwEFwVTuJhFbyvuEgZSQ1zmuLAz8YjCD88Fb9gBmBvQPmuagRtuEE&#10;jHLaVZMfKdcviZGkWNgCKkTGFc5BN92AmFSA4AaereYCEHSXtDBWMCkNS+DJeJr1hxEKTVgSoWI+&#10;YLtOjeSREI4FwhzMBQixAYckXWfo132WkxIlnNEoZVipKSYgZFMFWE5LTJrR9YUilZrlDcESRhYU&#10;JNPSe8I6ML7UgglQk1xwRgUr6ImGeE0mxtSRHQwfVjeQPJYCa6YaT6t+r7MfL3hz0Bxa42fxRCm0&#10;NysdmAuErdCqkcIYTqwJhDhGSU09VYX23BQdRnqnLNrPKJJjghOFXjBrSYKvWQ9FYfVfER5mLG5T&#10;gIrAGaw5JFh/WvJIEYqc55CYxo1v2/XK8byC8G/ER2wXh7Ml59ZPiq5N5C1ZjZerIqKO+PbNrftI&#10;UiAAkIdyYUb9hNCnSGzqW8jIBQ/uwhMzyRWVInJHctAQFX4dULKUUDB9m8fqgBjHPljkxtx3gMuO&#10;0Yhjf9kkU6a0jqtKt+uwDxA/Epis8YH1b8SgXjCMNfeZYXCgqszR/n8ZhvEiq5mjAGsOnD24xDK3&#10;jm11woUPro6VYage82NmEOcPbKTRoidzq0RGG8GQRn6pvryMVuGPF4IEgwwKr2+XFt9sSphoFVK+&#10;xaEK/E31gyYqWH2JmtIGb1a761Q3wHX1XPi3kUUCQn8y5RqReBEFM5w4vgyyKJzWO7flEB/liUSU&#10;cfhHCMpYlVXlo/qysQGAZFBAwkqPpi0GghhEvz3xb8KuvTPKbeFOcVqxCxSCs7+rABEM/bVXi1oG&#10;r7U9WIFeDKa06CNe7JbMEco8IdG8r+AoPVXCMQkq4/HqwGCk4Lglfdrkwc9WFxVSKxbxo/MteBBL&#10;kTv7sAQoJT11UEt95KgfVYQI4XTzIqcISRjaipCWVBhgGIESU1wXlLFhCME1VOGIa61JH26MQcCx&#10;+sYJ0DJei3SCGsI7RGCYtdYK9evFh9QqXk6NaCZDqZ9swM1Y25oggZSyeDGwmJrJYK+G7f8AH/0/&#10;42Gw/YMib0MRiBtm1ylREREI6TxSFCWttsEQSFNcVqVVZTk39Eoptu87TGFtvkbgVMkCJGNWPipW&#10;ggUVByMW+r/4x/RvBs/rD/uGYP2qlwWEpCBQLFr/AP4h/wArf+z7v69pH1i6Bu+shDZaZqEHih/G&#10;Df3f/hf9T+1f/b/qj+ybLLPI3Wm64A+PjU/WSAZfkDBv6/8Ax1oF333Cy77bqm9CEMP8VzihWDGM&#10;CB67Yt+z7EtJOoK1GGE5lrogC0bnUx0GjC+4BCqgBKQfGbKoKoqes/drrLQoJPROUtVBSbC5f5AF&#10;JOgrqTgx+u4J4qSmkAHLW/XcZEBEjKO/Vv1/XAAjN5sPJZpwCjZYOGiNeDvFoTQgKco8pE5tap/k&#10;nISnmw+u4oDDN15N+VFCY6pM+zeV0gOHx8Muzfso/JiuQq/GezLaAgCDUq6+rebkPEyRibaC3kqh&#10;gSqKIaQPFxNrvKdMOHJyxuVAhCa65gd5sbrwpI6l5taTAp3c45yYC16nc0YXGCDmRGdIBPdiiGVE&#10;L4bt54Ps4DEXTWHXP4YXO55Nn6EP0ZTM9X5sgfLrODW3LHpBOvqwuNFriK4+rALIno+reUK9PXjB&#10;oxfLHrOEGAEAH46sLMETQu6sIJP0YqUIIHvrUY4tcVBRMcvlhfai3F+XCmcYBO768xbaQCRLFJbw&#10;2XKDXW3iE37NbcB4i5V3hoMNmL4+jITmdAE5AgN5B8/R08UQQObiHVvKECmOHTGsKIyKtcavrIjE&#10;ERKcTP1j8N42yJVdB6T4zb9txS4wQ8kxLpVvG2pSFfXT3YWEKUJPF8zgyXBBcm8Iphlvmyu+dGIG&#10;79WJ/kbjpSlfnFiCVrHH1FWq9d9hya767poRskcNs2+ggqRYBqQtpXODRnD0Yk1XqxAoh9X7sUw7&#10;gsgrB9+jeQrtrBrwaFOJluTL3YKUiQX+WsKV4cmuutEhy9Yw5yYKkZ78FMcpAsPrtRAV3BQPrRvz&#10;P5FSupXgYsoCqE29sTnuR9hAROfLMGS6oxKTJA2CRrtGKkI3lgKGG+3ywjPN6RUw5N4XBRz7TOjX&#10;H+IuAA5kkad9mCEEFH6dm8RfOM54rlDuwvEgDChBhHSnoWBvtAKRhFfTYFcmtP0kEOgMeXMMFiCO&#10;eHvDqxuIQ474GGraCTv1ZLaEA8GUR9G/AQksKpDSRO+DeA/whtPiGFqpF0xPZjbIrwBw9KsgKwjG&#10;MsFlRrbbIkxTAxgugBTqrICgK3AVUovEc2N4gSZzUUOERtvBhbe6Q5dWBtjFYYj1eTE0GPqEx1Yj&#10;7ZUmicVpSTeWHYvo1ouMabR1muLJdF/RvL6x/JCNLfedSKhrLwP5TyfXYMfGINaouUuDXcR6HrOX&#10;M3XILkUYTiN6jkxFxUGS4dmAn4lVTr7R7+BVefJXTRgBG4dAO04erXC+vH47asQCil5vVrbbjGIx&#10;VMX3xW1FeBPKGTJecF0XXXshYEEEKo20dMGAuCiww5XA55UOytffYImgd0YC6aR3HTAMJhJ0gDCG&#10;syurfrvKhM4EoAiHOKrCEWtN/wDAwx3ekgrWfb/JSusfYwCc2BvoTrPDCQY3JpvIQ461xP5LGGEl&#10;67JjW2glxWOeHDVvE4Hu49GNl0fGPDn64RQIYG259ZR9GP1iIBj2LwnVgLiFjgsMNiwA/wAgq5Sj&#10;gRDSTedxQJHCqRWvTVvD6oWgIoqIEkcJ9GC3ZjMGvRvIRV3o0Iv1+C1xBVEL6q2jIZiPF4Ncg04V&#10;f1aDu8GHjBVicA8vk+AkeL6tkxJmjLCLv6owWKPk3kIAmWo6oqLnMBrbDIO/ZjdiTpFZPBvK0CSc&#10;XRhGFcmFplHmeWrWG2HiO8+m+zeAonaGccdzNvOEV9uHdoPXq1xeBVot4mvFhdRYMgi3iXr7N5Gk&#10;XfX/AEK4O+7flJsFcstzxR+LA7QfNwwOz98IMHD9GTfVlupPs/ZrVgoK8AnF0QsjDyKx3ia+vJkw&#10;mdCU5R2ZcWd5N5CYHU88N8YslwnDQ56uoLA0Cu4YkUBfuwuuK+aHvxMIN9n9678bbBcYaQ6KcJN/&#10;ZN0brrRuTcp764za77Lp3KQmSfBa++70Py1t61J58YQj3YpK+JyU5SD0/wBACMcXoypGHKPVktg9&#10;N2FyRPJB04xZbkKhVPN9oUuvIRTI0gwAKKSK4dVgW/4//wCO/XdD7/rss+m5FA8vs8bvIVIukiQg&#10;SqJ9v0/1vu+v7LhTy/lOBJlHfVCl/wDc/wCQ/rXH6fp/L7LgQbQBggikyZc2/tf8nO3+t/XJIqDd&#10;cgIGSkHVv7X/ADX9mH6/rIsA/wAvsuH4+IgYLLJKBr/7n3k+X2fYbrhdNSpJGNw4Q42/8l/xv9i7&#10;6fsF6C4GNogp2wkhqEb7f/m//wAhA+78jd9V9x/lffH9hVVAISkYLFrUnEmFSaPBEorGAEBxHI7T&#10;Yn7SqExK0C6agjBrrkgU2D82FoGaUwHdkEaiqpJcRvo1/wBsAhPOfzg1n2WzAHXCueOTWi1IzM6p&#10;2KLNjeBEdg8edW8bqRPTKCGOzAWUxeY54t9hooTg6aya266Vp5JVOUostwBAXlLKBbzvxCJUCvPC&#10;DKSCARQyqeGDFC/cwmO6sAsAh39OzfiapyXoeGM2BWanlJ8ZSYHQnDTjnxqEIEeTRKieUfjXixWM&#10;QmBnPu6SgXfjiwttG7x27sLLRMDl8L3YBRTWJHeWrWm6MQOAK+7HxgHHJhBBInLI09tmIuQQflsy&#10;20QE0gI5dV1ZLZiMaweOzZA+kWP2Ukmau8kHPgp4SHRh5TQ6rDq5YCkV5PnJvEmPq88GN10+iwfD&#10;dgZQAGuHRPdhKRPCgx9MJsCIIQS/Nhk/BialVepwVgJKhJlHWTLDDOGGfvBhfIpzB76tbdj+WwMU&#10;zTWjEEwJJ510ourAhK8RJXxZAioOvVGtNxVVSsqRxgrGyyS288T1y1Rjfd+XkoFRCBh0lKEWN4oR&#10;u6YpyYXy/IhZpVQj5VZSk4dsXxrCKzpHs1tqqeae+lDOTEidoVKmPttkGIMPx5e+cOTWgGMF2EuM&#10;xGEdTw9+f+gvEIvxZLRCW2s1J20Yk4BOPF4wkPtuCpMcjwXYtZ9SgEH7DgoN6jqgySoiSRIldjPh&#10;7MbEq+rQqHfFgG8UXxPM5/DeNw/Ga50jLo0T/u402gwu+2hMJEvMVG7fj6HUpJ5QYmQhpj6F4m5V&#10;kOCw0zolWH6xAGspwAeuobx+yAKposTkBH3Ab9X0yGjj1okybUJCKtBQ68c1a21UQlJrrrBvG0mU&#10;RCqqnARopjEICAoCDIbV6VZSQj9NWNp/jYvN+rAGKUimGr6hhdcFhqrvi1t1sIcivThFrvs+sqEy&#10;muWNTWQDEfXBOa9tKwRvG8eRIhHTDX4YW3wF3HdcKAJTNr/0T2hTpNYK0owjoId1Yi5lD8NItddN&#10;RKKOerAWhzR/kXEhSceZr1aMFXi82P2CBPoh7ekWsu/sCBF4nMhY4AVLDykUBqihRSstef67hEg4&#10;piNsc4CrAghF612pSeTErQboi44sDbCO/Dkqz0ibbzInVJpDlhVrfsAUk+3H4yYXrEkw0xdOrf8A&#10;dMoBNgF3ZfrunGFUppwNMGgkwoWgCHljGFVVrr7iiYOshHOEmmqiG4eGRVlump+VYgKndSsHgxus&#10;/l480TlRFVvK4IbU7zHNOMGIugRXUZ8s2HlAgBKrphF4N+u6fstYOuLG24qRJaqF6vND91oEAAmK&#10;iM0411DW2fYIBVSJimmCfAakUTFJbHEYtKIKZOYZBrrx/IQ1E6YyXabfsunbHPmvLqwuBMzvmk8x&#10;AcywtuuJ8kOQp8rglWH1/YpAXEJESSBEoN52FR7UL9WFiqThHL45xZbZcWQl8s0Y3XVSOKlDuELX&#10;eImg93ykx+wrMdkfo152GxzzXk3hcFRDsZ7w4HFrbBEFUTIqgXGq1Y/XaENwXPTBNeSsAQYg9X4w&#10;bxuCJCOPphGrD67kHisiq1jTRJsLSgKUf3LAgfiUdNRnHJnkxSY9+bJfUx3QPyaOfs+rDELHFTU0&#10;7YRY4u7lravLVhciuYfFW8jQTaAigd82BBRYxlCHFgalU2cPBh4wCvx14QLE3wIAI3x0h3kygKSa&#10;Tr8sl0AJQfJvOly9R86MpKgbIcddJcGAO5NIbym4ZaL7LCrKIZPpoysCJwPo35lUOOPViZRTMKKj&#10;P0DLfNYpIDLr3YC6BIdNopOdAyloGSudMWuyRjaDJTwZHdWjGLl8G8ZVfEuSy4pwejC8Z9Z/Pdhc&#10;JEgoRs4nFnd8GkxuEPyXhJiTIiGz+iMbQZHrTfHHdo4nhCPFrSEjSOufrTNv12W3EjDVcK9OLW3C&#10;yJghYftBTZTjPkZJgjWX/Z4/j/EEAkpUpTFJYNdd/XsA8iQeFcU4aoyXy+yD9dWP2EQJpvIGCQn6&#10;N4AACWGCxxD4Nban5WglQYkr0nEeqn7SJ9J5bZMbhgrL/wCld2NxFU4MUKH1kxu+z/EkdttvRrUo&#10;muzojLbssAwEwp7z4ceX9ez/AIW26/8As2D6bf69tsT5kkwGAMbssCw+/wD+Wfd9NijyNhH5GC3L&#10;dEItFmVb/kP+P+z77L/v/tfVd9dn12kEkmCELA2mITAq3/Jf8jZaTd9n6/rUVHkbiBnlIpi393+p&#10;/wAVH+j/AML9Rv8AuKoLvvMBOBFgwieLC3/G+4eJE1SZol0YpOSFv63/ABX9exTf9njeREG0Ec0X&#10;yWEIYN/X/wCH/pWi2z+tYPrBFUETCEfVGCiIAPdVq5aE4Feegji11hcEORsyWhA/b3bytEAm4VOM&#10;eTIBPqqunFiKEmSfEpdi0d4pJzlqwE/FeKznogpCrXWhQhGhE+FE5sLIKepii5taT/G6By2xIxzg&#10;0Q7x5N+tJv1ykjfikFPJDCcEn7MDfkd5JpVwwtCb4iJV8DkwtJ/lagpKENYb5MLb5oNcX22jILwh&#10;H4byIKyD5UKTbxEkRNoB9WuNs4dePsKKyXfOLALBO7qhWho1wNIb7cM2N0kI+MM9ZCLRSBWD4Ta7&#10;IDrB9IqYIVKU1HIc6oyCYCDaDnhNvCyJ9HE+reF6qYcIgB6shVY0hNHmshNjciI9WU1FxIfl6MhH&#10;pJAfTowAWQ7dlcMCaA8PXJkEKRxa64yXMVz9J8wsfYrPPo0aO/y3kEMC+/NiQ6l5MLVnimOVG8rZ&#10;Wx5Vpwo1tg/6fSD92hmSuMnDlRICm67lgLSB4qMFCL2j7MPyEUAzWeiSFWs8h8mcNBAULH7CgHSM&#10;PTCUm8rymr6iHJr0gUB4h/ZgCJSjLHjUzXmfKQwnjwyLCwD8VxIMRAnRO2vjaFIjqpRFEInKlKC+&#10;0oMTmirtWrG+6YwPAR2IrzDHwELhtOKcI4rCLXFF/GGcUCpXHLJvCEAkMsOzpdbT0iE92P22ytD9&#10;Yx7stwwbzgCh4jHIwg3kPy/EQgs8OlejJK3saHBV1za3+v8ATf43W3KYyjTAz4EsFIuJVZ5SALxL&#10;G37bdTmBEaRjLiyWFEnvk8GW2Iyi6TNWJkCX0i9QTKB6FvxoDzV+ZZR+Oc5bYTwYeJU3Q0yO0e7C&#10;01IBOhmj9GS4qIpjvRMUwQNbZFLlXaRXs5F98wa4V7Q0bxsCKp1THjOkg3lbAVWR1y4zya37DNZK&#10;qiJGmzXCwShuH4tb54H5eTeOBAApvzI7MfK1V4GJlhjHbFj5D8VMV3Jly31mgJHPB4UoxtAVOb4S&#10;3YXWwUR44YuIKxtQICRPDau8Z5+X2BBaDLV82FxEV9/bmQG/Z9RUXKqzCEiGKmeiam24IgERQnuB&#10;wZElwj07t+sEZHSYOEkhE5IxAVCIjLb4mxNuHFIPgwJm7nNjvLR3kgMii5y56ljgOp748Q1xMfJC&#10;RiQfxjRKQlODW/XZC9Lp1AMyccubXlAv1wGpEDmvtWKj/AgnggSNObHygeQXoiOAxuRTF+55wmbr&#10;ZAPvDjDEsB9wW7jRESm9GT64A1JqY8k31a43GGs03qYAMfstke68W8yCnjwKwGXA4MtsQE0491xa&#10;42xmkxmQaUctb9Z/lLLJcF7QYi3+QMakYB9UoN0Mlx0eUGiYgCJgtV2gK4MokE98oBvIwJrWNYwg&#10;rzb9cyRWEpt+dUXgqdxyY3DBQ77sLL4G0celUGG0GusVQoIhh2DKsUIEJoqrGBMdxRYG6+MMZLHn&#10;CLftmqjs7hv1m6GKRngvJZiGDWfZdd+SE1E0QnPLmQ1v0X3fyBQqsf8AbqMfdlthAa45t5QQv8OW&#10;QBHh2bwu/wCl+oSogy0jCgmKpzY2E1VdTLjimTKJqVlR10ixuJ/IokEnGeVE2hFh932W/jYUOJgq&#10;YRxWUQ14AkhA5JBywJERDpFkvsWKSxrw5FlttHAQoI5UM2+wWpv255VYW3A2icoJR9GBTeMC8tWA&#10;NS+3uxMlIhhL0aAkrl+rHg0oEj4XOspN65zZQ9HLACMS+bJfMLhpN47talF68vRhbaEUFUrFgQFK&#10;ica492utEUBjoOcztKLEb7ejG0fNWQiZdatcCFJVMICHXNaMujvuyyJKd+OTG4UZLd9fZhk/swNo&#10;VRJTpyXCbXEHIl6NBrLv9o9mALLdBQeHugj7MkgWSobyuGk4n2Y8Wg1wxSsUi9RkxtUIO6cVnHNg&#10;Luwm111rrBwwVHj8sgqvOmDEgSKCpyJfmx/AxTQydOLRt/H+Tqe1WtH3gE2lFQLCIQLOKQgSwuNn&#10;5GUBBJDE5rTJibrBFEhARpDhLoyYxoXXL1YfYAB/OJ0IBjp2o33/AF/UFNhBTLfNrPrBQ23GOk+P&#10;WrfvP8AYhIjQYIO7C6dscphVzejfiVtRBvDGlArEGKIFxQTeDJBG8cQ7+zAjEk4wgpebKc9ccIxg&#10;xJiq+q4Ka0MtFPq6vix+sztMIx1TPlurWfWqxeXWsNG+r+5/fsP2W/ReQBbMC6whbYJASkIQm131&#10;fb9pstuBHjcDagShP+S11o32/wDyD/iiP/N8vrFn/c8vM3GCglQCJ3DWrf3P+cuKfZ9v3Xfrtl/3&#10;Tb4WAGZAJ8jAEaBW/pf8b/bPh9H9w/v/ALZ/iftN0R9ZNYlDGNtwRSG/r/0P+B+ofV9f2/1/ru8B&#10;/iRd4gAYi3Fv/wA4/wB/6gP7v9o+RKKbbUgLajyCLdSIGfj9cBaiCe3cHTBvG2HjBcId6Y9BZjDC&#10;CYS+WBtmo54sLQBFToktj24Rgp5AmPLjBgSMwHr7MEIU19mtvMQSVSFGN9oS6NFX8n6DO4fZEQyP&#10;pirlrbQJA8j1eSN4zgq5rPmvIN4GfaPOD1HjX0jyqRjv53BUEHdW8LitX6MckPbv2YZaxins1x25&#10;16smbAXSU1NXdFZbpQ6Lyrk1yyuCzNExfBhdiaYzIi4by+uF3SsMznSUYt5/bWPKSd28gKeW4zYf&#10;ZKp9NpndW155N5AIQQs8Dvtxi340Mt+2kW87s0zyfox8zIgiGT8d2JAoAP8A6o5TpoxuvI/I7+0t&#10;pNabSIKDhHk0Y119s2jV39mCyiO/bnSbFZBBsdYI6YpdIpsh5/MaMCazbxB/mg0Pda4cGAqmsU5t&#10;E0BKa/Gsc1AKLEcAT1MMmJuqN9OaFoSCd+SwhgxKfjzOhGfvCVtgC5YLV/geM7tkGy4lTSlGAEAC&#10;N4evBjaZ6O8GFoKg9n2YQROr98WjWGPWFPRvEQS0iEykV3TbdluC+XAYpjvCjXfcaQ3LrzXEC0pI&#10;TogQYQpiyERBIzIMVfmxJ15QTu3jcIkj59oRziwAMD5HnB6BlMZ8/RiMV6PRrLChFwUjigPNMIKx&#10;MgUgOCj1YGUesvXkwNvI0MO09ot4mER8eusi39r6hcR4G2FNta8jNvME+QBQxynTVKsLfsQ2mZlg&#10;vOtYLNGX6rzbdbchoEDyTkxFh8rLRiqxgdThRGP7Sly1gpMjGQpnmxuvMACF2h1qyEZjmDrNV4yi&#10;lxkVBg/qGtvTyNAu/q8hbaEqgWkj7TjFGN19xUwEJSz2wWKsLAJALjDTMxKQ5t+VUWGEePowSKCG&#10;8FyzxmxNsqppLvwYBVRI5AOU2wZBCRVKmGWAwzkw+y8fiAkJxgtViufFk+uJUcnlQsTYSAIrvTfN&#10;WFtx8SDrs/uy0KczirnZh9aQJROAXPIBAcYqxvGkImBgd+jXHNVxV3VrlmMsphGAIh/IDnyqc2/Y&#10;VUAgbcoVhRSreIC+ZE8gRzHPIsBefCy8EiqEUphknX9f1GFoBjU1I5mrfqT/AKi79WS4ETxD5sSH&#10;1pHBlsRYnOUH+WIMF7gGTwbxWW8s65dWIM0pqwtK1Aokecs4HhdbfFQqLK4SU1hRrv7H1BLYeQms&#10;FFJrllMNdcMZRlxw2wYeKoLk0U8T3kx/ZoMEK7ZrTNrjacFhkmNM5t4X0jy4YGvqR9IigzWIVDRM&#10;pjiyUgH2g131rMpwVTtzb8P4eOFZjrGg3LfruPiCADikUM5LRasDaVgumSxrHCMmAvOZhN8+OP7B&#10;Ik+weURFkJS6HyfSZUxY/XeKz0VDuN+LeZMKQ0UUeNUYL/OMYRjF+TAIpuITN+pgx+khCCRxk/qw&#10;N1UCpuKxNJnGDD66rCFPb4bwSEwaHfDAmBXJvL6yhgdJz3iBOMSrIZwhyg65YW/aDCYJGBklYyxo&#10;rXWgzhploRLBrDIqCuCDmuWeTfrvIH2AwJM8OHsxsio9eQn2ZDh3d1LG6+KJ3fmWSyA9EL/LEXRg&#10;vLTePdlxB5xJl24BvIhRah4QQZqQ1pt/xMpYDgBlhSRMzTixN8p7ZDP0hFrkMFHd+bBZAgT34Qeb&#10;LcAVCxj7q9Ua0X2RRFqir7wwSqMb/osiU0HOs1AUYxYX3WE2wCgRx4TnkiMbEUqmBD+rHzH8TR5I&#10;8GNyTj1hmG8rqHYrgfaMJQJFpdw5a62i+8lq8ooBCMMXfPGHV/hkwDQmh5MCqLLroxuv/wAp71by&#10;GENBLJ82IOjW2iKFWA11fpFjaqKglhHdeRiTGA8aneBT3+GjN3zY59cWJsmwtvox31YWmbAXrCKZ&#10;h416HVvM0EuJRhbVDzi+KUr+TrJrbR6RjDbs0KMMoP2wE2GRHB9iyWxPvGL8GQA/iRzhKk92HjYS&#10;Cah3jIhR+2wxhpWeBTDdh+4TIjoZCPOE2Q/WLiV20qiaQmjAD6wgQZkzfhmyWBUMaO9G87SsQP8A&#10;3EEe6KJQY20HRJ6Qjhs1xM4Jn6Jg1l10ECmszwgg5sCM4bknhJvt+i8KEKjFbYD1hyb7bfrt8bLy&#10;brVEhcIgRlgejedLkWFdMpZ6RYAXQKS0hDTDswJDrB/loPNlfg/CDE/7Y8A/drRYICmOS45cG8r/&#10;AOQJJ3EO+xjFkFeq88GNwwt2fFOEW/cYKYbwVXwMm/ZYIzJrJHEsm/s/83/ydh++36vsRAAR4H6h&#10;IlaEnBQrff8A8x/Qst+z6vpQfYbrLR4wJSUDaILtJv6x/wDj/wBn13/b9n32oPrvX/toh8gDCoCy&#10;ICRb6P8A49/yf5f0/wCnZ9n2/rNyD7PtvguXiqWmJKLBUb/9EP8Am/sFn/Ef8NZ/5JuEL/t+q0r9&#10;dvkEXxNtoESqREUb+z/8v/vWG/8A43+r9ouHmDEWBLbRKBuQ1QJCrE2SFvWAFdu7W3XDEFMoyTlW&#10;bEWiBMRjDlrwxay64lQU7zdNmuFVtOSinBriaqkSceeLSoiaxV+rC44J25toccHDfrEUETOcvTZr&#10;gIgS4wi4acwM5FUfZoCDl8GNwnDg/rNhcRNY6REPdoUUjOHQA9muJmE4lVJPXbclEBAtrx1y9ixu&#10;FOcW4h34MqIpVvJkd/hvC6vVKN5mAA69O8Eaw2iFpJjpXIZNZKFC+HqJkA3XU5vza627+JCdzDFM&#10;9G/EQLC2oEtH+KG0t4HUmq5bcNkbwudICWubJYHRh457oWA14F3RgqBDQ0Y/rr657/DK0nf0YAf5&#10;HTf2YkJCODydGtBDvyRhfCCMuKJ6Z54MLwcsYLNOWTAnEZQk/qxH1rDoYrjlk111xJKAcPbHsxIo&#10;B3fOaQa6wBQuj4ynxZLitOsODeJhg7wOLXXATI9CmqGnFvx/kLusvQt4kAri/Rj4mvD3VlWJ9qPH&#10;CDWgTiTzwWffFrvqvgoRVmtT3kqNYbQoACvmwBkh5VnM4atZ9ggCHC+jC4xES1twVY84sppwMeU2&#10;NywCjh6Qj7hgRKPtp6tabjBeDvJgDJW/CJUh+PvBvK3+QpSBXX52b+wbRH7Pr+u8ZoSDrRegCMTh&#10;lJTopKTbzugFJwo4YW2lZHP3IBbw+i78YqpiY8BRMzNhb/b/AA+y4WgERGdBIg9aFh939W5UBCCI&#10;M5YLgnNhZ/atu+m8D/KqFDpmC1t9qnyyr6Yn0YSUQpUGWCHkeHn84/Aq3mqoq0SAJL7Mb8q1wkk+&#10;+DIAqIF1VzXdvP7AbrsaQprhRZ1a4WCETFK01GJhNifsIEQUNRgOzXW2BO6z9A1w+1QieIWp6y05&#10;N+C3LXBKbsAkCsX64wAYXXlFgiSx2YGw5BVd+IvSMfbhPilES0lSYnHFNc0HBiQfJaYQrxpFAxMI&#10;p3DzjKCsALYqk3PCZBYE/khIhjXlwDG20A4FFhi9ZwYXgfxUAHOce+waz77CbSPITxCBdMe8WP2Y&#10;n/8ABAPDBJVb/wC+CqgiARNcYb5smMErx6QywYC4Kk9EAmaqdGN1TLuwhP0VxxbyER2cGB1YACT6&#10;OIMQcMaR92/Xafxgo2xpighNltuAIH/1URLA8csGuvun5QSC1HVNIyYmy2ghgTBOLfn/ACkcVCBD&#10;74RVrroBZGYhLM9pFjcSVEPbamEmGBqu4fsVYXCFsTjMR4zXqwsuKLvyfZCh+20/yAHD09dvBHVl&#10;tDvJwT9V4CGKcMa94stoXHCJpjyYqFMyv/TIayiYSbw+62FtwQmKohjkDDPkynOO6uKK1v2gSUDY&#10;yXp1Y33objGAmZdOckbwKKZYSjJ9pm7AfBbzoECpHXCfAMATHWgmowOGSt+765qu4imsUWW0GAI/&#10;iDoFKj4rMMoxEn4ahrbbjA7xoeGFdYC0nxKhCCkN1grfusK3WoLhuIrqsImTJgmczKFfaEmFtxCE&#10;JCCIK4rJWAyWlZe7qt8YJwDw6N+oGJBb9Yt/koz1njSaE6t5XWwCl8d8WCqEUc14ESzyVjaDQh9T&#10;wXZvyCEoXLnuLUz4t+MXgwuKQGmr+zR4a0PCLBBmhjWnvCUFY+VgBmqSO1FhBr/12rWRCQVds6bs&#10;bLrD4nVFmkI9GNiSjrSsjqETkIfx5YLl6MLrqS0dThJvK+Oj4uWG0sO/owJSMU3YG7P1a0DPl8Qy&#10;ZTKs33YRmAHD5MolLYYP6t5WiKxGJ76VxY4i507tagiB5azgMN+7EXTCHmr4HFhdQA8/R6j/AEyT&#10;mrujEXBEzVfTBktQEyJjhTluIML0zd4Nxf17NaLQsyY590VvFCYpvlzY3XAqXO3XdAiGY6vD3ZBa&#10;TsZLz5Ywgyiy4rKFQX65NCwgVVSJx9NZt5fYJzBWma8p0RGP2X2kXfiJTihIj1xZLbASSpKQgQkF&#10;mK4gjBgLLAlsRCWSYZYZsROUMaIMNOjCP8c5rTYV7NbdaCgI50+ZKw+q0/yuVcvYpGvFktKqBz+H&#10;VjbdIEGcagMgj8Jp76tb5R/IE0kYgq8dWv8AJRGWQMMuUuLTjHnV+8SCR5XWryTtHCZDE2SsBiuC&#10;Aj3X1a76yqrbdSUklXhGSsVXHGGD9GjtRHdGgYuH4MQTwYA1DfjKHeW/vnCrBX+WtJiRnvo1wQiI&#10;A9XpsxVYqFw9ceGbf8jb/wDLLLP1AfYLBeCfr8vFLbilDEflKCZf3P8AiP8Ag/D6/wCt/cKfZ+sg&#10;obrfFQiFAviBPYN/x9n/AB33XXj+3ebPC5IC0BCopqvGDfV/8zH2m23+p/UI+20/xu+wgXAkKRCh&#10;MiYt/wAR9H/x37Td9v8AY+tft/WZ23kfr+u4iK+XkQsCIBvr/oXg/v8AvP7LzEISB+AqDaqTQsEV&#10;VRBgOqrPVkvkDLJMfRFxCtdaa3WqeFJ+k5sSFihFJaaT7td9hVSXgxK5ca5sQZoN4d0+WNgKO4pC&#10;OLGC12wyl7sCREzOghOrLjHaXHbGbCsVwxFdYeqNd5hAgE34fDeJKF/XXZgDMSR/ajLW0AYD5z+G&#10;W0KpEHwZDCZ3roIQGcGPlFAuDG3U8RHg3iaIFSp6DFlujWGmdXLAALnrassqe7EpJH+ArbKN6c4o&#10;s1qreBh5B/XoxAMiE1x7hibqplUB828To9XLIRCIGrG7NOindo4LHODEhvMZjdH3mrAjJWSgJ5k9&#10;E5wYkD+JcdmNqxd68W8EUWhFgFUqvBQdGuUJEdovVvNXfkxtu1D8Rxa7PCeHLvBGU+vaDC21UNVk&#10;hejW2lZmFA6MY/xd1YiqOWI/3iGSdSaJKVWuuMQVwggE11lWdYEipNf9sT6cYMMCC7yYWIoJrgF4&#10;9jzP2WCBAKIJELxz2YAiPcGb4RxY3XCsvfviyJzktOabEnIXX0uBlLHtyY3CQPVOZnIMLolEHHWS&#10;OkGi8Y8aRgYksD9kQQhwqfTrRj9lgQAbBRhNNBGDeM4gcH4GbC0xNyiaIhzHzxY2GICBcVriPlhb&#10;cEtURoo/LnjjmWCSJuJzUPFvxMnXMMLNTklOLEhIBYyY3pEkERjmutMNQwuMVUcZ8IOW+j7DBfq+&#10;y07fZag2iQtGtUQJI4FCUnsxFCTbxEHzYFYohGdO7ElQqQOOohFIVxYWlQl0MUK8ERM1YD6iotNY&#10;iGXqw+r77LbPsMiDAkjiEVBErFW8AB+UOA5vRv23FF4kS4yrGgLeJNDo/aTH6rajhCb9mHnMXS0H&#10;oIHmjLaCvkTcNFfmGW4fxCUmcdN1krWiyAuhsIxqFy7Mb7igcyGp7MPAL4mkyKJSqsTcoIROkdcM&#10;soj67QCqk1dMDCOLW2iBtU7LtHiJxbxuECeGHwWNtoQLaYx1171g3giJln7sAZleXLswNuPUUL+i&#10;IVLrv61iwtCoh5JLOCJODC5ZfkPRenoWHjzoFrCdAy0jASE0wiOEW/O5Kwl2jiw8hiRiOFYFKSbx&#10;+qxR4nxhFTCNNtgy/bBIpXEh5nGhvNwBIJgpMRIoeLG0GOsBr0yOha8XWkphJKzxhFvK0wQAb9sP&#10;dh5zd+YYW3mcOqcPhgmh49O0G8rZiW0OwlFvr+v7fI/kOq8OkgG+y0RKg5ELAa0kkDkWuB/kZZLz&#10;MN4td9dyi2CYqBCPZcM2PkIiGuFOukmF1iqp5qvN8D9F1Cq6T+acGH2/QFJMBiMPfLViL5iJ7+/o&#10;GF/1mAmOZ78swwt+wFEnkmPSbKYQd50ybwH8SUL6+0msutlcI+mBRYa8DaQq6Urp1PFoRCJ2fdrb&#10;jCEqbVmpSbeKGUn50mjAoulUk8m/WbYQUhFMiF4JnpIW/YqLI61z0o0AhQpoQDCNSHCt4fYCqnBA&#10;SPjNjdYYQXQkc8TTgyfUhuVCUqIc5IxKRtKdY7LyxYG0xCdFfjFiRDynmkxGB9Kt/wCR9Vyi8AjH&#10;fFBgwU+4X0Y3WhAIcHdAwK4dwm1WsNSU2mvCbeP2Xpf4kWhVRceoShFWuJuCkjQIsM9tYsPrtA8S&#10;TviNfjFluBBN3jgUfedA1tn0hbTWgcR10gb77UNDprSuJGbeM0QUxiOq6sRlzffsgURB4HvLsyAQ&#10;QIuHeOMat4XBFgeE+Xu3jcYyPBPfTZvA2+SEEa9sRlNGJ8PExBx2955MT/XHlP8A3VpnLCm7XXG2&#10;ARQhnLDgjLfaQBPRjxbRhmD6PxZZIvN5bsFQKglD4fBATi2jeNIHbF9GBsBKOrC5DG2Bx6ONWN91&#10;pCp22+FlFjDkXc4MB4k7FZcM2h9ZI0+Q1o8SpnP0wpWJopQWoFzwrqqrDcsPruIQiaXR+XzWETn7&#10;ElzVjfHyKAzSJVAsgPSEGUfytEJxIxjOJjxwYG4L1U1Uw6wln+4WKbUjvKGGkDJhd+sBJjEmUchp&#10;WkWtuH12gDLhpD2VCx8AldZsSirx+TT0b9d8CSFXFIUglWBuULJ8XqylrgCpMNM+MDFWNqwRY5SG&#10;vfZvEYkntvgfRgaqwN9ZxwElwA9AGJ+pD+IljXhJGuvAEE5kSHY7wbxEo7L6CA4YMQsFBjODrhpS&#10;2+xCCi7n5LX/AGrEW+IONxWXVv3XVJJOd2O3Lnf/AGRcbD4ggRJISGIQpBIlVLXfVfMQOMYb4HMF&#10;lk35f6QpB+7AERd8qsC+7z0a0mM3wTu34y6a7SYoYie0U9PQsl9InnB5t/8AKv8Akv8Akvqt+4/1&#10;wRYLpBQfGOKxhHBv7f8A8g/5n7vt+n+vd919v0fV5kWhLiDcQf8AFCgRSEVvv/8Ajv8Af/s3ff8A&#10;T/V/rfs+kX3E/ZZ9n2KBZ5SPiUuIH+KVVP8Alv8Agv8A5P8AYLb/AOn9N1hKob/rIJ+q+KTKAwVE&#10;8Q1v/Lf8h5Xf1f6RsuOF32qtlgBmbQlw/wARWiC77CSSuSGEsIdWugUBMjFKRj3hBlJQB5Yt+wki&#10;EkESj5BgtaMLQFDiD7MbRKvJ82Q48UhzplPAgIIK/q3ldC4jjD4XBjaQAoRMD1z0ybw44bVwHPFv&#10;yAQGGL1wZbpn1KritOOTE2hCkpYj0kWCn+KFdEh7yZbMlTNeCe82S2niZ0FPnDRkvKwnusFxcsbS&#10;F8kDqyh0+JN4oAYEPXarIa0yi/wW8xP2RgtUd/dvG5Hhwb8R/FSeQDH6857LDoBirDyzHeU0gpxH&#10;NLteSo86MEMyumtG37SbyqjIMnfuWUVf2aFX+GJFYnT4eLLdAnCIr8mcYtdfaJiHofbZibqvsevQ&#10;3XVwz5dfS23E+6v1DFGi6YevRWwm7zVrSZBUd6RqwvtmvF0Y4HGqkj1xSjG3Ae8MKBEmMG/ZA0HI&#10;6e7X33QWKnF4cG8SYx5z4hjaZAoNMNayiKsl0U7/AC11pEhbHNJ+tJgVY+IEO8H4KGFxBQnvzwxE&#10;INdeSTTOUODSiE3Sp6ZqWIiKZzw9OjG5IkgpunzKDEgTjliTmOrW26ayKmm0WuBkYwoESvPi11tb&#10;cAogV7sUKV9JHfSrExRQYp14o6g2wQxTv6YaFiD/AIq/HoyImmJdOLC4BCIH0O8gyRIkfbAZMtbV&#10;JwKkS0CaND/pjmPemeTf1v7VgJ8ft8T/AOm4Hu6o1huCET3+AS36v8gZ7wRkMIldaZQ6aNcBSPJ+&#10;pZSteVa4/KMl0Ilxtxb/ALZNqESmCSkE0ivOLKYgfL+rWfXE+MxSMtvfAMDdEkkrX46aIxFkzPU+&#10;++tLlj4qN046CKijEW2onN55MTeIYRU/MELC1JLKewqXk1o+wELTeWRrgjEWzHQom4T3ixjCi6aS&#10;x4tbdMpE0q65Nddb/l2by+y7PjUjGYGk0ZEhKhKhama5Mg5OPcsSSSEhweseDeMCbY54HVZD1bw+&#10;kaa6VWEZ5Ua0qhjzzzIPtFhcuuGsJRxyi3/ZEwRmhjDopyowP8fSqv6MlypHORiN8WT64oDzENsc&#10;WkioQn8ig5g4rItff/YuMSBWKQ0SSYza++0kXWokSZqvvyQtdZaD5Tt7w5wlGrD6fstiYxq/SSlW&#10;Fto8brYIKhKru6MPsN4A8YxME2lDmGF31/kFIUJMAQ1HsjGEld+xZIqhfkxuVVQ9mN63EwK5Z8YU&#10;6N+8IpAVThDnj2aMSUXJYx2nCY3YkKCTLqlEE544xtECojigjgtQN5oIm6ShXqj6Wm6AJBhREKKa&#10;Y8YlrrrhILDM4doQYWr+McwnowAOTl80DW3XxFyhMDnhhVvO1SLqUmssfRMh4XGQhrSnGjW3W3S5&#10;LCIyM/ViLRG1/cLm1pvJMXOvaOtv1mFpgsoAcoc1CGZItP5UWQ7wK7VxuK1E0w4IpIWmkySVvtUm&#10;ECsIOsosl6jx/FxoejC+0qq1xWmUW8PtAiiaz6YQ0qv12lChO/vhnKRgVNxUrpyWabtdZcPxC9Nl&#10;LwYLK4T7P8D+t9iC0ScyNTtqbPstiShhx1llDqm8uAfdh9n2KVlxWqU4x1a76/60fEy1nGS48Kkt&#10;Z/YN1xKgoSkjHES0WU2I+uRHkcjLtGsoYfpN1qWARlNCQD/u4ahCWtuN/lXGcicZ8kEWF6pCUKgT&#10;KpBDGk4qx+qGIpKWJciDBKqTqV7sZxBGhV40ZDQlgWQUj37MbroKnoePqxKoIFNyCxQ48/nmrEAq&#10;r68+Qa79lqy4rDPFY6Ndd9J/ksI8JTiu+DG3wNqEAIVlE7MPK0gkVyzTeU4aj8Yy1qE6vGIKRfc8&#10;asiFRjKNNiK7VYW/XaSOUPWWVGutstKCsokyrEsPxRYRXjKXo3l90pbqZUG7W2/ZUCahI6Z0xwkL&#10;bbViE4pTMQxZbbBXr6Qw6t+VgBMJPVk+oIAUhgFetW8rp3DB4bLqwNi/lHCTkjZGVSeTrjVEmykx&#10;FMPSRyZbVLr3OjQVbk5RYExfGMXzPiVRJVqffkKqiLFYu9CwSU8t+44NOJ7RfFla664ksooFf0xa&#10;3ymWS1ZAwk2zfkZQ9GPmUAtN2qUGJxBTVvKbvNhaM+8ZY4t4WyKcpbPVlkKzxf0a24yiEGdX0qxn&#10;5C0HZYrnjwb6/wCnZcouPncaVIC4osYCgaz+pdK+6Ohw0irD6bD+IS1MgtD09Gu/tf1Px+ywEoIC&#10;5I0q36/ttS4UPbSO/wDooirJdI8j6GkGCUMGU1gBxfhhGTu6sow7u8yQkSvy1wRVhpN6ZYt/y30f&#10;84RZ/X/u33W3XFBb5WFBNDC2B1Rv6/8A8S/+E32/Z/Y/s/Zb5fZ9cB9dt10LRXyJjIDYo39T/nP7&#10;P33n/kLbLP2XG4L9txH5AKQUBIJ3yb+p/wDHv+Du/b9hssH322H+RuK/WLkVRaB5CqFv6n/Dg+X2&#10;i3z+26X53hbqR8f4haSb8qd07teTWHTp6UYWDB3+GFqKieny1pMCOb/LQMkXOqbt+RQkstF7vNgQ&#10;ZnkKHXrBiUM4fDkt4eSxLpkJcmOIPZF5R0Yu/XFglASOsXkyCEuZjz5FhcCkO8uHNghq++GmbCcQ&#10;scpvqyTxd828aR4u8VbxBItCjnHakcONt40ngK5I8WTNOpeLAmUYHlrzbxM49F2SvKjAx13HwmzE&#10;Yjkce7IJw5QmwNhkYaUD4EnBvwJW1F2D4DkxWjLRdaQemDG0k4TzY2p3f4ZZ+hk9ERkuOmPt1Bwq&#10;lpIVyV7ImMSGgYH11MIsCKiO2VfnRiRj6D0ZDhu/ZhCIdX7stxhu+XyxAGDvFjcZB37sEKhJGmHv&#10;xybyNFftuKMLBCNcZ0+FBqwz7iHv3CMhCJMaU0whwiy3yNKIRjLVkOWsZd/UN4iCkJrPWFOLfswI&#10;4empzLLbALFX5asFCAFOJ9lWCNZaSoC9QYxkm0Ytd5GCrrAgAdUw3YDX27rRWhdO4phBFEKjDtLx&#10;MiZ4oVjqDBGNhoq8ODfjIoVqvUZ4YxYG4FI8njgUbyti4gfaTG/Inn1rk0RqHp8aES6fKNcmHTv8&#10;Yhibbku4B82uIM+oweMBJrgCUIUbzh1DFZhdxIwxq4a3CZOUgOq7I132fX/IeJ2tvBJ4brCKsghG&#10;2J3Ir0yYXgyQwxV4ZQLECcT0C59A1pMBeCOSPMtcDEoToFwX3qMxdLxInhREz+ZMSYLLa6rx4qpc&#10;VyEOTC364G6GHHBYjiwJJV+a5S2Y/XYKg1X2kTlzYXH+JISolU9PZWuSEYGqY1jTSqMCZovHEmUp&#10;Yt5DBN8hTUxScWS6VpHTD3nDFrr/ALPy8jq4G+NEYeIQZd4z7Ra37PtGqRhHT1myWW0NAsaMBbAp&#10;aJ6T24plA3+R/wAqUz76Ta3xitsT13Xi37BG0qqHtMgRHEpgbyPyuAGQw41ZLAkYQBnl3km7ROPH&#10;np8IxvuuKmCZIk6QlpkyWiQVMkIOjpiwMlBEMdIocPdrR5Txhw71wixAAUrlSp332iD40TO5I+rl&#10;gbjJQMU7GMzhxuUTSdaD0h8AWBEPSXJv2W0W0BEWPMdTEsAbkjjnxrASpJjf5kpz4xehixtjYqgQ&#10;kYRIBCZ82NqECwFc4oUNcpc2F04e2+3o0cp7vqWKFIB8PZlBgoBXWs9sG8SQvlM8ADl01DfusuFw&#10;+sIQtDElKjA56Mbfrkm0asbjGHtDGnNVa36lkU9SamKwcDxSAlo6/DfstX8oImXpuaMRG1SEOg4L&#10;SEzNkRU2ni8y3kBAL0HZflhdbG65OXU8dBFgbR/KBE0E99pwzS7wJVYYyiRmrCy/8RR8j1SSsfqv&#10;X8ZPLTHixsv/AIBfGGIiJwjJVgMREgGKrslMmT/JI7z04sfsWFRqs8RhUFrfrMwgB3hu6t43qUUB&#10;McM0oeFQ0YKgAE1cQKTm1wIBJKzpQbYYcT5WEoRhlu+rCwg+VpAjCBPeUpsPFQtyzxgQ8ZzRv/Hv&#10;uiJQrgtF3lVgVCpiBHE5UO2jfrtJ8VIlgB0nqx/VFLpzJmiCqmijeDeIHl4rAOM5BFhFvqt+5LbI&#10;qFVYa4js11ouBtKlIQMRDaYoIFksvQeKoiQljwB4xa2z6rhd/GZwHvvyI8gQZHWCVBypGjH7KWgk&#10;YoASYOawViDchjlOK9e8QxJCfkR0fXNpVz6c0qx8TAr29nmIxRawB+I8mAxUcPUy44BjeI+Se3F5&#10;tbddIhTjPDBJasgjbcQM/YfDL9MRPCEJY8ZRxbxvtMSuOEeCdast31rOKIgjDiIQ1VhdVFpKMzm6&#10;sT9f8opReAhAQzgx+yweUNBxfdiLbQSSaSUY89lY2/XaAa5n2SHJhFUjzxxijEqUUlBie09NGtF8&#10;Ib4vkxNsPFAePZdqN42iS8cfViLtiVfV0uSnV+TC0BYQ47vkgZFgOLW+Jj+S5IYe7eJhBdss8jJl&#10;BiK4mK792S017IwvtKkAdZcHLSo+kIpPk1wtKoYaaZ0kgnNtfZfVgfpEBNQhl0kTulGWidYO4ZBP&#10;knzxb8jAr6PxaMQNX90bxSMOXXHViAKQ29mNtsUXgMuzG4BPdHqy3SJKda8SmjQKNdceO/vgcKsk&#10;1QevCHNvMkgoAtQTXaeUKsbvsuIAtINSQAqpwCLGKUa77hG2KDAUDy0Dff8A2fst/gALaRM+AE+r&#10;Hxx4Qfji11lsysRSHb2bysHj9llURZG5SAYmYlFNGv8AqmhOpzbwEJO/woffIT7NPDWNOzAGc15P&#10;jWjeIiG8Vw9U0oyvBiLihSm/LZv7v9P7bEuN99xwTyJCHP0Bb6f7NiD7LSLlM7kJIU/4kSAiUEMW&#10;u/8Akn0fcfp/s/1rPI3i5Dbfb+JF0YKJUJUJNj/zf/Ki77bP6dvl5ElbryfxMVUzCKPEIRAsBaPy&#10;mFPV0byMklT4lHFhaKk9AI4SJeAuqB8F/hQFB1nLSWPux8oxI5e8EYk1fqymg7ntXnNPyiI9eb4t&#10;48Rl3KTqGKGuHvwbzETFxTNN2JtKG8INfQpPGaTbbV9Awud+TSgOAATvhVWUTmKTujHj2a8FIFOG&#10;Rl06sPKghw7QeLG+2BQJ75LrBGI+sqZxScjDCUY0hNrrQaxO9PQZUbwugQNlXlDvVGCVJNFmCF5r&#10;6RYgzBU7q4byIis8acMzrKDeVpRF9O3DOdtl1RI89cM8FbyEU9X91YoJ4aOmjeRJKknZ6NAqCteZ&#10;enA2qqy785t5GCOKPswJUlJcbTzZTUkcx0rDA0aBx3zfsWBtiIj11ya2yXJKj4xM1DC4yQrGRUDm&#10;OeE2Btwkeq4dC0/WLTjDpzD5hBBCm7QV35t+T6v2YmwEmnHqnQ4Ndaf8lCynTYQOGyshK/kSBoJ4&#10;QQBv2RgZ5gBH0YBSAToIrnPLMyRkuO0WSwRWemUY58IlvrGcecsqR5I1otip7QXfvm3l9ckyWkTh&#10;6BjSIMoHErl0jQlh9dtFXXag5jJG/XbSMeB5vNhef5EQzwXCU4qxsRSqjTXjCoTCBu0OkESEQpgx&#10;BCm6O7uW/MxICCoGeg3M6sBfKI4h6N+BiFI0FNRHsjC8QhI6r7BiBivH3Y5MCCgE95F5KrAmEKRp&#10;GGXPg31FFrhBV7d4MVoTlrmcscmJtjFNXchhfdRNqv0VvvtECfrPIR3wxKSaz7VUHwNZI8mBAhDQ&#10;KrybySBBC5gx2GVcWtIMgnDpsaliSZDWfzL1YjxW0nXI+6+7AXAEyxx6ryb8ggpm/HQsq+XKQ4TI&#10;EYZMpMiCmA9WHgFhxw0XhKbeVxgCEFIz3zawmJrnA+ySLCNABWpn6sbrqc/aujecQCYcMvmDGwwA&#10;AhjWCv1YfTagtXmjrTm3iSiDmOqSzgKt43IoouUjiRqEzZPrHik07rx5YL5XGCREVj6qsN4MBYKa&#10;GFHTVv1/WJqEAKBVIEaU4jEsBeYKg4evHRvwnaIlEy41LE2QHaXPDOM0bzvKkk2oFRRLPu1qWrdT&#10;dK127ljbYECqFKT7pw4tcfu/2lDzo+kxQqphoSSdWS0DyEQSZcfVNYMslVIZw4nvoxFxkV21xpow&#10;vuCkEEBkAFoVaKJl+cWJlAAHEnlIwz0YWXUgiwwT1Y2kxUpGK0xh0Y333fyAQIZQprSrW32FBFce&#10;FRiR7MmHq8Gi+3bDViPrpF3xYAiBEci/tFhaqEgrISHTDg11ttvmSkcKyL5sLrVFqEIhVVCQ476N&#10;b9V5IJmY/wCVR0OGBLGIJtCUiiLy1jBhbZcbVKLNMJZwKSZDDxksFCJGfCTeYJIKQRJBNcpUgwvt&#10;gPSKpnxYXpMGcKR5c03N1hUFHTn6SZLlRFxGE+2ejAzV30VgAUJAlCRSPrKjfmVAjLCvGKNdZbAw&#10;lJMsVw1Y32wJQYQgmmubC4oYhSMe895qwuVVw15OkG/ZaEIuITOPyMJtZddFSYPGaoFVrPstEbgr&#10;9NGIVDEDBcPeTeNpgQC+/tMMB9pVSDtFU9Jhv22KoNoCcI+p10H2WEC4Q8TBUMQpnWLD+x9V3iJX&#10;WpUzD5Zr5AIiyjWJUYZTYwiiLmfVJ1ic2jZhXjno3nYtefrUa4I3jcCcNFihoIRypVv639O+P7bv&#10;FVJEFSNKzY/aIBAXeuJYFVQIFkVMfntIXi0JdLTrxa0kkLaTjNPHopwRJxYIaCcMX1aaIcOTx7W2&#10;2CNdafISEJSBul1O1M2UZdHcMP2TgDWcBwmwWBpBclg5YfWblTZVSEZxnTmxjEer5Ua220w957Hn&#10;owNo/K1AcFSec2H1glCpkZetE5MiwhKMqJEwxNMmN4NTFOaCpqitB/X1ZFYxwlvWjyLBZ1XkwNsi&#10;B1j7UjgyWTNdkU4UTRvIXGBFNjSvKbJQv6MgM/WDrlJrlnMQpIxplnkwuuiQSdtMjxlEIxkYeJ6+&#10;mxTBrTJInM0OqLDNlEHdMW8TPvsxtuMQT8K6KwBq3mSEjnUPxbykAp1HvNhYLkBhuZiPBiL0QQim&#10;Pq4b/uSQ1knPRMIhvGyBIgmsVz6xqy3hQFBD03YXeUUK5KYcpyyYGzc1lNHRWEVBEnklHQWA6bv6&#10;sEiT09nxYWiAAjSKw26FjfaVFoB58decmtNpPjnAyPU7pXC8WoQQZHFHWFGH02W3QuC6K6Yk6MPr&#10;+r+MTKZhxqmjLbI9XeTG2xBchPylehb9H1kgxMsRFX2RrzYFtNRUzLyGisleMFYgxKI+WGjZmrvz&#10;YfkqdVB5jgjEyBPIQ6rtFgTjzC+k9Jq2Jiu78mAuMo4FGs/u2BB931r5SBIJUZECMepYW2xFoGxS&#10;rwgW+z/459f23W/0v7F//c+uKEpSNT6Vb6/7Fin7f7RN9xIibbfxtGUAYUa1XAHKPfNhZP8AEcH9&#10;GxMV0rxM/ZoCOIb9dpUIQcy9WJEiUHbTs3jUDism8hEhOcHj3Y3B8n5Nbd/t9E9/lhZbMgcGEKbT&#10;eKN5XQAylSGsqYwZJyddO7KEXGTvsSCSkEzOBzguHUW1SU5F0mGNDlUz4VwWDW230BJ3ePChbxDu&#10;WNxMBOCtErMpGsaxk34iJ7gLpnhxDLj8IcM4zZbt0jrthSggxtEpw1f0a7Avi4A3FpmDMPOnRj9Y&#10;mCnGKcIt4/MM3HFghVe9GUlEhsyXRWHGKaGpYrJewDp1YfdeMQRkn4osZ+7IZK79Gntgsh1DLa+n&#10;Nhcf8So7K+bCwyCjjGOBVigRvFMeI7ZsFM35yyGbAzVDzjPj8NGJi+7Avmwpl19mW0I76lhfaI9Z&#10;R1ejCKiMH16t53SVB25xWjG1PyAjJKoAa6tabjNEM451RRmrKQPJVyCyC5bDsBbBRKKQeDACQWGa&#10;4N+u0Iik7YaRhWGTC/6/xTeSdHSTX3CCApx1X/q5MASQiSCwx4MXd8mtt/3HoJvPi1t1khlQwQ6u&#10;asVhcM3WU2IvC+JQ5lYZ7ufxMbgZosfVE2wLeUyAIntj7xVWF1sSVOmmfXp+NEnGZg+zZqNM48kR&#10;VWDXUPlBQRirJ9igKg0xhqreM/yE9Zx4cQ1vgQn7CDKUII0TWObvNvtBj+F4HCGmutWstuEEtTYD&#10;1UfLGgtEsEnw7gJgLLTAFdVU5+0GHjELXP2a/wATBQIwkvpwaEJw4Jxl8wVYTliPRkMzDCvKKfAR&#10;rTZirvCTXXWQJWtYY1lHOrXAxKctXTdhcFANKOJj1g1xvnPVH9IsPG1F0lImko9AxN10Qtvp66MD&#10;/HxSOJHXWtW8rihMLevr1UqA3gZ2zOJVZ5QXTVvMTPce/ukWA+yRBAwyEK8gQwtgpKY6ppBkP8Tn&#10;wgrC9PIIZ99Z8s2PhbFMKARhODjDyuMFHPTDBiTGPJJzx6btbZaEMcxinCiYMt8QFPLSYx0xYj6w&#10;oJhTLtCMW8T+IIFJvgaMtTyyYWTAC4wkTDhpkjW2C0k9S6Zt+ShFK9PZJML/ACiUQVMzBin4nHX1&#10;dKJc8N69mBI8RCHvEz11qxv+uSEyq+WkWsH2lCRPMn0r8MPsuNCuCinCvJrvE/lceshEoMedGtF4&#10;QifGYrkMk1a4GlwmH57NdbbdA8h1hMdAwDxY21qegfdGF31fjkY68+TW+ZB8STd0Ep41kGvuNy3W&#10;xOdsSuC0xhJrxaEK8YT5wTFgFQEjl7R32ZZiofId6QFtuI9447+rG62IEBgpetODXWfb+XiZr/un&#10;PCENpSFn1wQnKQEV0B1oWutIisIZufdrvrvQEGWWI9BhJFYXD/GPt7d2Gb+7RqFpKnq5a4JG0LtX&#10;q8GBB/EhdFflkxsqoQ4EceU8qj6zUqRpXdParH+yigEmcgTxx5N4eKooG1MlSdFYFIjriYprXBv2&#10;W3BEkmpE8l9m87h5C0ogoCZ9+TE2/wCKBeav0gyX2+Rxpw78Zhj9hjbUGRSHlpz1Rh9n0XL9d8VB&#10;kqQCxOcFRhbdHyOBlGKOcqn+NwCGhn7iPDMMEsu/kEhk/aEWX6PqvKHBMYnjECOIb6P7V9niP6/2&#10;2G4kCRU4rIqEksZNbbbHyFoJ0pvEhv8AsSJRKqmBw2ZLomMnqrhkSQ5MTaYGUHlLoxqAZJjAc1b8&#10;ZCOmASqsLjnkqCPAVkmga26QJRXpzMmN07l0rzQUCnFYtbdfG60EKlSZ5TbzMx2WIz9WtIiqlQNd&#10;ffqLrYHxu5w1GhVrvqJiVJCSARSte+bH7VUgJwPoxsshReG4yYaur8IIC756o1t18QIpjXrLNvsS&#10;RVBnPePNsz6MKiHePXcSq3lcVBhPLfHmKiBAMzg3ncIxOhgnJyxuCm2HuPmM28rDjjinV1RkSC07&#10;7t521jt1jHRh4zQ+zAiIlhERBjkxKQMn7Mor87J0yYrPqsuUXRvECpPObeGTvRrbQMX0ebKMA+/L&#10;my/ET0VBPNlNPWms2N6zJXfs4VkESYV199mFw/yi+DlhacJ574ylqwGPtOPaLeWD9SymKhdjm11w&#10;uiVBEaQ9vZh9ZgRPsHzY3RgQeBwm8m8id0ipim4iqasDcYBUyXr1xEmH6pT3+ZnFr7woITdTXire&#10;f0iRKjEog51PdGP3fX+PgQToRESXhSYQKy0V37K04l3zZVgV6YekmBtiYPy4bMgqvM/OTC4rPgsd&#10;vhiVTxUa04erG2g3Vv6n3/YFuH3ItUIKgQlDiqzYiwqL7rVnDBKwGDAXGV0YQCemUVmjf1P6wt8R&#10;Z9VoIhAm1T1ATksgTgmsiwmPxTSRO7lSGQVd8WJXObzyZLaKSd4fFEIbzMUiPd1kG8qFNknwaPDd&#10;XxxYG2SHq3lbFIP02yDG5EQD3lt2byo3hiwGnIeqMYKwAlAv3riw+wDLhGr7llls8wxvuMUNr55y&#10;1qt2XJgRXHVp1Tg3iCkeIr8OM8NFYglRDRrtIZoYB8dmEctdWuuEobb4d9In7Ejjo8WV98Y09YJc&#10;KvxfBj5CqsIY8uUWRZu/oyXGBV+PwwIKIejK75N41IV6U9ItGfV+bAAxB7yzWFeDECHZCh4MLaRY&#10;nBvI5GGPo+LBCisCRJdlcaNserE4DunzjwZBs+OPswQoiA6LGE9WQmClBost++Qa68SI9XhBWtsM&#10;V9e3SbCwCZfkiuguqCUemdM2uNAYa1+cc5HyWRByJ29qqxFwWJTJYdZMAi5JgOfaLC4GARUy9Fnp&#10;sLpqZdJoSqFV5iLG2wr4x5BZ6vU+UkJ4FiAJGOhnltkJK3lifX5XaDeX2GCSTD294sEgEU8ZP2a2&#10;76ziCJUFc9WusuKGAHvtAz6Nfb5fxWlZDnDpmLvskZcsD6U3+u5IGHOchNv+5bH6zhEneJ2g11t8&#10;PyN0lir55MRaIhX49Emrfb4/y8UHEQ4/LC20xrpDekcDNjdlcu8pcdmhIgbGa9Wtttxjkgza4YoU&#10;4/O1WUlTPEe/Ad28yVJCIcQvr7sBYIpxL80iWFyqKiMPf5XGAQAqBsgTVelQ113lBOE0B7UjFGtt&#10;HJVh1fNvyEEcYQWLHwkARwRXlWitd9l9wAjnGfywQqTylvCs4QxZVUW8ECx15gpVgv8AJYiMPfri&#10;1tlgQgHunEPBj5wAx7P2YKCTgJoS/s11wNFGkod0mkmuP2kEeMFxdKIxH1RQAjamvJQhmwH2Tiva&#10;GAfK8LMKqcDih9jgwvEE79asbrTMkHLJ8jNrRMx0yV86MLr/APpjmpnzyYfYZAgCOpdwxhIFMiHG&#10;VW8bQhFETg/NiqGapJJa5FrYwUI+mlIq1115VbucJaV92xB6GDFSvsH4KKqbgYiOqOhwa24SJf2x&#10;4sUKqCvZ6JNhbbkuT5TlNhfcYL+M5DXjpqyXYLCcHoMN/wB1pVTFIIQBOciUlE8WNqJTc98XIHmY&#10;AicZPujG6wJ4oqZ8PRvK35ya/wCn7/yEAcRUcOgFW87SpXbB0rs1t5zhlGOU8slg3kQpjDMVeUys&#10;WF138RHMEhIp7x4t+q4AAARNUXmtcdWvvtOBO0YbTpsGHks+vqOCCqBv+3SZOJptz5sSYl+fvmyW&#10;j+QKl+XE4MCOSu8WJshdYEpEesh7zH2gxEOSweCjb/1Au6cJAEyQvugWjW3CJSeBeBlHVrvrELZ9&#10;OE0YXWf43JqpC8kPZWuWYB585mOB4jwIQKIbR1DXXWfioK0w5wa367iFupTZ8muOB79fljZeUVOf&#10;WdKt+r+79nj9JXwxF3pKerWf2P7RH2XkAgmiipnl8sf+1aUUYGNdo+7WXfX9NovBMSFBCf8A4O2O&#10;LLZ9FgFqxkYqFAiKqMa0b9dqiWESI9OCN4XxuKC0Tg8qlv2EwinUCay0iwvL6vUMuD86MAOJlVOn&#10;LBvFZR5QpjAMPsviFBOaT+GtAhahIAmMjOK4YlrfplyXHRMamDCwmu5B7OkmVfyBBXMS4SYXXhSp&#10;BzKH23a1SotUDB47NYfrQRQ8O0mu8PxUFSemOKYVYWiHlbEVnKGTFYe+HdkkXFMA5Ym4/lcUAyEz&#10;gaVoGtN0idUhPHZvx67pxj7Mt0yCNkgd6f6BKNOCnhz2YO77qdGP12zAKaCvCOjAiClM36t5TgnM&#10;xf0ZTAp3dxAn64leyEcaMRg54cNUaMwqaQYW2oil9WhTu8GJuKEDngDsYy5L4XUTbJ9dbQRFUhqT&#10;hviyHFOb44MswF9xx+WIyD8D1a3ALqIT3juzu4aMGH1CddT647qxttghVcEi1xuCW56qRBXjNjdb&#10;+VxXaU9Hi3leQFjw600ZaRfHdkFCYYInT2YrEcYg8dBWGDBChg8WApcM6F1Jmpg37KqEGNNotfbN&#10;QRSNfU8ZN4YE8FUK/NlNHfiwFtDTEU9fdjcsKv6MPstKq6Ry4NahjGDvwZScWJsg9Hq39OaW/cDd&#10;rh8Ztb9eYOiHkPijfWiRvABopKLxgtBGUWtsEQgB4cvhWXSk0h1a0WoO0k4nlOgbxugY1wywz7Mj&#10;p7sfGojwTjhRvG8oU5urLaYbvJGuDxDEac5PpoxGnZialeSdGLBvK5vxMV9V4MbQU+fgx+BUjtw9&#10;MAjRbxEJ4u+DGL6vKk28bj2ffqyGKnhOfRk+w17QXdhdGAXRC+isbDCC84dEeCiGHd+DXA/4pwZT&#10;h1dcNmItn0evuyXlH7fLEkRR/bbNkY4sogYDWRR9G8yFIBXc9wjyNgMVAzKkDn2YstSj5d9WFpH8&#10;knj027sblRCRuqBXhzYWAmaH0PtRhZuAr1Y8N6jjzZA7+7fk78GS7GmD/KTUBSDLER9omnFgsM9m&#10;BTXJ+BbytgY7gGfOODeJMgTlNltkVi8cULC6+Eq54aRNULXeOJnouHywP2SUR29KapJSbxEgn2KY&#10;HH2b9duAK4MbRtsYzw65Qa26whQnMx4hGvF3+QI77vowtuKomr8wGuCpPnTb2oxsEIiLz5R3Y/Za&#10;YXcQg6jRr/pJoqHN4+rC77JRGsJMbrUMl1q8tosciIZV45Ra6y2EuOJ3TXVjYCAbipI1nBxLNh5K&#10;lppgiOZ0yYKFSXENd9ll5tvJB/KARY0pj1Vl+q4eXlHEgYdZ47mz7LSLc4puFGpb7DbEW+J28hFN&#10;N8gwvEM8zQYV01Y/kstREqvXlRj4n8Yr/wBOC46iY3ZLj+VyTyGNMmtumicpDLVrQCj+jC8QSm1H&#10;g3lbXjN16Sa4kRK6K6vBihVQnGOyJ7xbx+2R4gg1gxusCkkuaygBLZhfcYCGp+PhvKa9Mcu/Frrj&#10;RY4BBDh3xbHjx+eyMSLSCiIlJq+CYN/3CiJ1iIP3T61SOHL2nVvC4oRGqpAHVdcmIvC/4x6ZExjQ&#10;ZMbVEAcFIwygirBcmBuJJr2jTuxtMbTvprGHaDDxKCSVGRerXW3GMshDkkGQAqCNY+nURbw+wi8q&#10;eICOd4sBaJglTSBQSkCIoJUm1puQEnlKXPhgwF6oIQzVBXYsf1hECLJaKDgTAY5MDZMCKUxaACQD&#10;plHirW3AoqR7vTRpoQZ4lJimgxxa24GQTmO3aSNAxflgyXkRGScWS1MwsglOGSsBbVVyhDfFhaCD&#10;4qtyQK0OcHi3iUItCDVJRrqjD7PrXyjTGWkYc0bz+q5bklTFI89YwbzvtC3FBCqukaUIKoZoumZR&#10;928cUUdtYsLbseldO+LG6UBPFXRlIV69TPqtos/mRPKem7k/sK+REowCBM3RvGw+UY5JTY1xVvKy&#10;Z4EenZFZftwI3hI1jzUNbZ5C0lCuR9KsLbjAlQtczpTLQsPsKICNCRF4RkxFpCzg9F20LeJkCJJC&#10;UeEMs2W0giJOQAmeh5KiNZf9aGxAND8mPBrBcZ1OAnHDGtBNlr1+YZtJbkXn1Dzb9qzhlAqXrrM/&#10;XcF/JVyJEm+y6YN3LHSqolZNbcsIRyR+IY2XmERyTtOKItGB+shQq9id4q3674EneA6gzwEKlrbh&#10;/uI2DhGF/wBpkMUSIH5Ch482/wDF++60XBfBbkohEa94UbysUgrGYJl1VJ5sprHtyiD6N4iJRaa+&#10;+Q2YKQZdHlXYMFEivNHiisL7TQkyEZxE9U9WBBgUEuXEOQxttnAa4ppMrTBkuSICd8si3lUoOfFg&#10;kukX1g1wMzLMqicO2reRMHrk8WQQWGLnqwuoi9F9s+X4EJAjEnHYaMfu+xIKct84xmxtuRIyMoVw&#10;y3WjWW/WQZKlUVRsx+y4jxtJAzhP092gi48/XmjWgQnKckpgfWLW2mNtopOYnjXsygqa9X5t4qka&#10;4PzawGgITX3YAwIDwfm0YKwuMScMX7o0MByPYJCGKK1xBQjHQe/CasToXeYYG049Oqx5MB4l1V4K&#10;Yhvw0G1OUMAmTEXQgCBz+agzYm6tdCpYXnWa1eMlwbmtJOGNxnB37liRAP8AHGisLqvs1hEgq7jm&#10;F5sHeTmf4yWu5Htg0AjqvBrTeaIBVesARxDC+wqFhgiTHTiZMUQIiZS5uM/2/bG3xtWQCqYbIFji&#10;14CEgiID0rgqKrC43CN0skwq82MZvBgcWusuiVKZSpy56m6QuVO55IuWDC7XdTIYvtaMTSD5MB9h&#10;kqK77t53QQDr0jXLNjfbEWnY0K8eKwa777Y/X9pUJnRccXVMZtGM9VlxQNaLZH1fni2T8HxZcO7f&#10;LC2ibO4k39e4D+X22IqmMeJxrTFrb4KPx4wIHcdG/KI+k+VIi2unkmcON1slgC+TllIksN354sUF&#10;U2nzn7hhdgsQ+aUZTsHfVGjB4vmwBEwY9+8NGIEypzx5MhnSivtgxAM1A11dIlvJMNqRjzYxxTGT&#10;5FvK6cqIqRk5wgxtMi5dWABV+/o34qsS+NeE2F1sCOWG1erKY0PX59FbyJhPKXoxutrFh5MRfB1I&#10;VTqXDRyf4ZQJ9mFpmfJcZck6MSHD8GQ4Pwrwa62lyB3kjIH+OjE3QK93Vode3Vh5qgHbqWBOA5+k&#10;mS6gXZvL64RHIdu+Mx5EKmi5phk34zERtF/RowkOPbkG3xojpo1qhQBEZhOQjhyjeIm03EpHJheI&#10;jyJzj7vioEYDUK51AZBi69HVkWbK82g9WgwtJiXPuxF0OrESwlL2nBvMoEgurWpE23AHde1JsfD+&#10;NOqcQ4QsomRpRF5jkGFkFWOqJy2wbUCjnUbNb9l8RKUxy2cMbSsRcQUqFfqwsGkZ1YRmvATOSbUY&#10;gfy8jqdg37D/ADNOaPpgvkbUjhME/O08WPiYeRSU/WUd2+w/agCIM1mDpowttjbs75sZUnPN8psh&#10;Q1d6spgtd5P3ZSEd3kQKovzQOrIJzd8m8rZGHse7BD/E76PybxJWwQQgQARJCYElpwa76PoA+v7y&#10;IW//ALUkLvcEghEdVH2f0/tHjf8AVebSDAqsskhlCBa8GJClOTG8qpTgPjfg3msQB22dWFyGAKvx&#10;jsWtP+NoKLMCatYTBFlKvYjiwtmSpwh6mjeVQm9OVKbMVqBsTTeCMLbRVPYct2/Kl3CHSPTVhaCE&#10;1imNYT9W/ZdMJCkFUGmHojL/AB8inKC4Z7wi1lwK2onu+DeNkgLY9ErHtkWN5hgtcqJ3YeEhNYq8&#10;cWuvEFh89sZtcfsChe3frkxP1whXkGFtxQw6uJNd4hEPJ5IwW6Cq+Ocw3/bSKinvT1a2wJBKU000&#10;ocSxv+yZjl74QZAIDqoXT5Rh+y5InLhn2lgylZj25ctWFtokElNCUyk8YH8SXmsBz4sPCUKLSUHz&#10;xHmUAnxHWEGOvFUrWvzImmO88WGEPdvzJyEjGWIBNOWDfkSsqyX1nCGLeNjmHLswtviSVhghXvum&#10;4uBnIaUaBUmEMcM8cUa64yuCFcyq5pWinhb+waLipQvrJjeB+QHicVSMBRacZsCK56VkreRgh+Ax&#10;I7xf3ZCEJgerC2kYdN2GpSUSOp05Sa60XDyWMZlZLqe2bWm0xCqJGgCia4KNpFvKIUggpCASGWLf&#10;WIQBVdKT0LC2yYJMaAyG2nVj9dwQR455RXKFGN3ku9YxGZeYYECKEnL0PvuSYrD1TOvAstx8vOMC&#10;okhpRUdDaSY3L6doZ5MlVhxhq+xAhLlMrpP2b/thQcMYw1LpBjfc9PbFgCUNpWcwaDSASEI0hdbd&#10;KAUyHbhCVJC41KwPpBxi35mJLo35UO9RHpxxYXCoUgRjnhgScFi3iCfy7l4JXdrPt+n7LgQbyLrb&#10;ilE7jNJ1ay+683XC61VMCQEriOOCtd/Z8vG/xF3hcn8iTScxKETjFrft+36bTYSADbCmEIrosGtH&#10;9gFfIAkYFSsKjaMFa26z7SLQQYoqco+zf9z+wCvkgTyIE4ASrAxIU4qPtuvAVILX2eBDLPyWOSgg&#10;rIrBKMLbhFQd6cebRWOOrhkujo/EbN4mcYGDz6YsL7ykdj29U4W22kkmJSNMRzkyBYCHs+dW8/rJ&#10;ggxiX6sRcZg4y3wdKC220ghQdXmtYN5YkR98erXW3qCDHIGuEZ68wL6dKLrBF9GIuWCxhmmiifsy&#10;0p25ZnJhcK+xVhRSm2L9YMQKWhNVdcmURCK7owFhUrzejW/YVhOm0W8iiu+zXgBUj6DqZrSLAQis&#10;4fGnwQJPDv2ZSK+ulHRGHjFJPVvO0xAPWL4MLQAkJcjkPVZNdEI567msUaBCz5SYi6NPf1ZIxOjg&#10;9JMBeYq8GBeaN0fVhqHjz5sbT/IUq4r8t+24p5EELwKcJY8GtigAMK8Ma4lcYN5WFSgCLlXtrjFi&#10;bl/J351a4XFEGBq8OTE2/wAbUweNBLoy1ir+rfjIBSXOETGVWIMTdEdw8cMW8fr3XV5sln+JOGJO&#10;+EY9GX7FU+iw2imDWiyh5Ybw5CLXW3Klv5ER4YV6yY2goFJ4w9vdrvqULbatufiFTErEIKwwY/UZ&#10;sDQ4Tc4zVkEWIO70Y2LGe4eSe35CK7ZOY1MWCSEndZtb9f8AyVvnbbcCBOMSfZvt+/6Cbf5XXBP4&#10;3UIwtjosC32f1UF9x/HyqipHNE7zbxsFe0y6t5HQ9no3lbVGS1OrHXkxtMYI/XFh4yHF89WBCREd&#10;fcLTObfnR39GJovai/C4t5W76PiPYpBQYdCOYADeJPs7hvK8SUQf2YIXec2jJU4sf9selNTJkiSV&#10;6Qf1YDKT6/LIMmSwxUbJ6rxZROPQ8X2F8aVwHDpXRtPRhcJheYDqZMVhCmYhWLeVNevqwWhHTnNo&#10;mE9E9/dlFY5e2/oxvulLZDwEWKFUPJMWgQhSc09HTApNE5uWAAqAdEh0aMEZDtnDnEpgymcsMljx&#10;ZDFE1MJoH4tFIL2nw3YXWShyWPTjHBh5TLg9+zHyY3Ex5SfZisHrpGTeJIkryYlJF39mAM39vWbB&#10;Uis+3Bj9sfyWOzx9mW1EI7PVifsoi1lIgT92AhG4RwmvKWzC4TinP5g3klSIiEZdo41LeSBFE5yR&#10;zIc2CzkdJxzwMdUb9YkPF9jX3bxShp7694xa68iL8NkrNWS6RBlBI0RzrFvC0Ki+gyBNerGRAwm8&#10;1YEIO4fOreQCVLwQvrGq+z9aeIR/aHTBvKizwfqyZEd/Xm2SqyCCmCkV7I1yx8TTDExcHFvG2sNi&#10;vP1YXG6CnrI4LrsxvMydy8uMW/OCRIlkj8Fg3/bu/MD8Yp+SwK5VVrv+e/rBPv8ArtA+wJA2iBvT&#10;IRN0kiYIWuOIJ4xXTAmiBvCECO3adOTE2iCYYd+27XmeHoMfgsfFFIetaslqVlzYX3FQioYzlpBC&#10;GAAlcsJhZ7Swa37L4jDkO2qKw+sxiSuKgYdfRvAzQL7TeslQwomWWqIxvuyQGRnA9c2P2CqGGQnv&#10;XqSxFyhH2ebH6wFzyy9RrgwJkY7VffU2gQtjxiF9qCTXEwiPflLHFrisRdxD1FdGAEETghidZ6qk&#10;WUxTx4Hrz5t+u61YKs65ccm8SYR1RZwiDwhg35REM5iD4MUgIxqFT2gwuvuh4roV3i8grEWQlOcf&#10;jMcWthxhyywqy3GWEzD394MolXhNOThv4iM4QePKrC6UB0w6MtxgpCSr1rolYtEz3fowAkBTXjLa&#10;jQQiIhPLmmU6sQSVIDx9o5FhfeSQqcMNc60ZAoU845JHgurQQgQ0YWqiKRSb9yrXA4nx4B1lmwsu&#10;HkSo6vxo1t00SeJykgiuWyXfZ9JNoJKooCkdqUo36ftANwKgkqYAU4HVWS0KYQnPj7SVjdhNiAZo&#10;5fo3kKRhRIvxQBvyKeJVRRQqis4sbRRDxI3JWOmADfZctRXCGPSXBhaVuVBdAoHTcoy4IPblLCqE&#10;FhRVk/WG7eI/lkVpBOWbed4CA1yxfRjdZLVvAUnw9Z8Fa2AS0v3a237IBc4RfdaTAOqvPABlsiEK&#10;rXEPGuimSw4PCHQt4CIvJWUFk+mbfruikKFUgvxyZLHUh+7BZWrspTlXAMLz/EiWbhOTC+CEiPws&#10;tfRjYTEqdgfhFpCTC+8aEcvajH67MgKRmV50YeQUeW64xw6aQN1v2nxuoqiBjseiLJgaTzzdM2MU&#10;RPRY1yzYW/TeUITkpXPM7yCCy03VVZlRMVhzjmy+ZtCRBKyFMFHFv1XfYSCizQC0Uz0kx/rf2Ps8&#10;/BFxyIMFQQgZtb/X+srbGJIiY1rmkpTVrbP7R8UFEU8+PHFk/YD4wSGKmKhUmdBGbXfVbdBPIKgA&#10;JMan3GrW3C4JCowjx6wg35EBZL7xoo6SYJkYe3DCEGItgYyoqP8ALFFI6oCBHBvzVIWpXyIEcUEY&#10;85tf9hmAgAqRRI7t4mAtFu6iefrJK/ityhOvpLOU2hnpCfN0bxSS7egVgUIX0Pdhc/B4aNOCouq+&#10;hIPVWN9ygggcRLf4gWF9BJ6uGUZw07uVWCXQUYosSZYYasfsGBgYVE9ZbK37LrVXJIDtiRBggWKc&#10;Nc6TkcmNw/xXmvzrObG2UChrlmF7MLbrqiXRK510DeNsgB6mebJRDvCWdYRXOLftmr8vTFWEFkm7&#10;/CNbbeASLp6HL44xF1sR6teLz4gBMwSYeqnlJrvr+0kJWco4Pxb9t/8AkVxqgUjb1ZbpgVwfixCp&#10;FYQovptqxNsl2k9ebRWJg+CRcsbZEkRGUt3ox+tPxqXmcNmFwKLaSOI7+uTG8zRBHkZPNgRAAAOr&#10;01Fv1kiWMPyPQR3UMbrZmAVQPjqwunIx0xoTI7MBYVBQnXBSmaVhWl1wP8lfWa8DJgmlHcNdaCsw&#10;urz3Y/dYEsMN1MsYsrv3YLNiSYPFiRMvybH1+GQRGSQ17aYKxtAEpGXxnLi39q2VosQazTCApvSP&#10;3DD7Lxzfi2pL6sioFC4wp6jdh4Z9WUzUyz+UY6vwHdiXkWRndyxIkR2ZLgqc3eLKX1ZZwTsEzy9m&#10;Io78Rogqqh3LeKoe2CcWK8XJfNvEO6vBoy7O8WUO/ZrYZ+yYuZhkfJ8WUVWbvRlqjYM+av8AH+hw&#10;K9XKZ4MbWiXd1YgHEP8AEQyDRlWHd+7QEcu3u0Y92W2Kk6QKTxhDJlFSXhJvJYgEArjL16zbyESB&#10;WjDzmkdZ/EtmO+78GCAVfrmwBqeT+zKf9F1+XRoGSLoKegaEH9GusGAHObwlmwUVHPfvlBWAAgMs&#10;T1nwjNltou0+Os2uN0CU7GFUdWT+UciN6adpsDBBhAAxm/ugOCajDunuxBFS+jE3InE47vq3jJ3T&#10;owNxQEqooX9UxgIr3g+EWINHcsbkhw+MoxYgYHrkrPL0Y2wECE9VLIo4uKVZAVEyj5wrkgbxnrg+&#10;0NWTAH/7ZHSTWoaqY0iorGqfLCy0oh5Z9yYNcbYoOIw5KmTDyMwHywoN2v8AKBW09k02qkG8rZ2m&#10;XcTpBc2QgHyPDLQ8dTFrriUFxh6I/dvrt/sHz+n7ibLsEughoFzIBG5b7v6lwH4E27KSBoiHJkSC&#10;jox+sCCdW8zAIVfkODArFF3V82IBnLfR1ymbvIoicncsoCrDs8YwDG+4KbSHHRlstSPZJ9WP2XEV&#10;UUUPPox8P4wjFd4QfRv13YA7Hi9W8QPGCaJ0XNlAhGZwymwsttEk0gkzuVwm1ouggHr14N4/7ivD&#10;PswCoBKDy24BvyiNe/w11v1W67iuBwOWLflcQAAeZeuit5WxOPWLrwYBUUmXvwYkz8R1I5xTiZN5&#10;/WEHGQhLsFkJFl+0oFQQrlu1tsyY5RPGi8UbxASL5yXUsPMoSsvWazLoxusiqaisfToxsAmSOXDK&#10;beNtxhNdO29DiwKmYm+vq1xwhlzo3naBEJH1yZfsSiP29GK3JNffV8WF32E+KhQs/nk11QpR83i1&#10;8MZHOOuO2EWsuvFYZQkY19YMfNACQmECKYYLmwQlZ9+LihaP5LFTofjObD7Lok07YdJYMALfG4En&#10;t44Rm6t5KQTTWYNeDG36SvjmkonCKSOGjXWpGKvgegYgTjPR92tuyPTp85AEiHjrOnvyY2XgID3S&#10;KfDFLj5G5f8A6n+KYhMM2sP2hAT5EA1lyhXeLLbbEBeB5dVUJJgftCChovf1i13iJ+VeRwT1Abyv&#10;CFB8A82u++2qgwo+6A1b8RILSWcvbg35TUaVPNgDIhAVkZTlm4VMDuyGMca4rj8NaQVqFGGfcdQr&#10;Em6NPRB8rAVDCxBFJTgvqXLAqkYp8xXpmjXFYiO0k6Syb9BCjCAj8Bj9wgCo4rDrrow+u8olqnWQ&#10;M4KTWQmwtsKoBw9lLX/YCfO2K+h4LUHFv0X3km0gSghAQVgepxRsT5QjRCUa6+4QQLwji8mBuMI9&#10;BXhPYBgRcgBTmSry2a03gEoQuMe0NTytGCrvBrh9QIW0kEUSGjjCBH9n7SRaD4qhIqTWKxJ6Gd31&#10;33KvpMTpOsc2F1t6QPWEKLzgjHz+42qiIJ2yIkjgUjbf/W+2FlDULKO647hrR9lwutWoicjhlhJr&#10;R95NoIIJ3QDY8+LE/bebisyYkEKS8mP67iVBTJMYw0Ym26CwM0EHHox8LybTlLRI+0oNZ9vkbQCA&#10;gVPxgvv1RgDeRa/XHZrLbfsEQREDOJh7ymWNv7bVIEUFHiitdcfsNwwCgcJDpWbHyuhCMFXfPmw+&#10;v6bib43XLKATilcKN+r67k8jbcNgmONZyi1n/i3kkBUJhgTSMNtGtusJQ9BOE8xjBj9lt3kRdD/0&#10;0xMq0UNbb9xoUVj9JgSfxK0qFpJVw0j5kqFrhIxisvlVa76kmBcM1EANRPYTZbwLSQpTBIBrPqEA&#10;bCVV6z3i3ndcSK8IdeLfYP8AbaoOEfY8Eqw8borEYDHArjUwa65ZO/qVYC4ooXgFcMYhPrgDaoWt&#10;NVC0hBrYQRSYxImpNR0a77PsJFpB4kJHmnFrfrP42hIjLq6MRbKm7o3iYLFerynt4qoNHeTAkxVw&#10;IKhTcJQo1qlCSOXtDKBWTeNpguWKn3SNZkN+sRiY6r0Ec2tv8kAiUqD74TbxMIVrVF0llVWgSQY7&#10;A4GplJiPsKJGESkhw9GJuuJtUdX0b9f1jxHktI0jnIwFS11tyqhANdd57bsth/kQTsPR8bvtsMLS&#10;IRR5mIjDci78SQEOBRd4jmQWusunYSOGT92XB39WQ5O/RvETjydMcGH5GKcq+1NGUAMbpqK5lv7f&#10;2AfxtOkjxeM2+y4f5fZce/tmkWSjvwZBq/Drk12RPr3cNcFMTpWmp65sCrrLb2VrbcU9HxaEyvo9&#10;G/KMe/Dhg0CqtclEAd0Rirwp7t4GFXroyb828Vwd5HJozVH0ZbYt53YuWXV4saBB0E+NfRiCJP7s&#10;hjDtN9mixuAf1x4Mrz1xRk4MYbv8Mgd/XRiQII6boOcmAVIT982iWi/o0E3YIcBxq/oyiqdXxpsS&#10;uJd48WUyIEPnvvRh4mZPByMkWrAkZevDPdiCnV3KMoZBJvEwPGC7asAZvJk/0QSUnn0acIfHo35f&#10;jNXWnVpmSc3jMN5EonbtSrIDPGj86MLSBBDwD6N/6yEyNOaZxbwEQh3Nc1ejIikb8PTkxHisD7Q6&#10;VWTW3CqiGvZjdaV8SOLIQ+tHxZDLCTimkIMnkVI9ObzbzH8RE6PouDEWwSuz/LeV5KxP4lDA4qS+&#10;TIbipRVjxfu1ySM6LrpMDsGNwCwUZI9PVrfvN0QUEIJPDJDxUslwFeoXg8GNttDKj0Wh2ZZ+QK7h&#10;4MohECb4MlwhHq5eFwERdPi/dj9pAAITrhx4JMpcLQElQSOLpoGTfs8Zwa6y+FlxtuX/ANJwOpGM&#10;zGLX/wBv6iLhcZlV/iAdoJwRrLy7+7Eyz1lx4Ra76gYWoS+kZpu3jblssZvRIMbgYmQnCvq8DaJo&#10;TPQgMDbGKjb5Tupa7zOPSXEF4NIQKr8/FSyXH8UJM5RfTBv+3Ch5Q5COjC+ZQhPTm5YeNqyj6aJq&#10;xuE7gTs8qIuTFQpRR35MbgFqd2WwqVgQ0JJnxOWqaKwtJ8VnR8RhFat42BFfGs+Oa3eUkpq/Vv1m&#10;JVBwE516sTfBTE554r7MfKKoNZk6aYsQBPsJ+1JNab4CelICammWDJaScVljTDXJSwttip6sVgtU&#10;+I8GWQ9G/wC3agSeHz6MFEo4u5ZSZptF5pxixICoFjUqHzZLRMjCg09GIJSRfBR7q10ag8DEcvVv&#10;LxUgdTjyx0YeQka7j4pJiR/uBfgvs1323yBBrpundh42LFAcVrKWHBQyWlSD0PH22bwNtIPkE0gr&#10;XXJ5GBGog9W/ZNYpwry34EEIQktHUanFv++IEIP/AFIesATrRrLfqClEXOCrmOmKq14E+qD0YHLu&#10;nWTeNpiu1emOLC62IIB7HSPVvOaSd+4s+vxmAghBInilMNC3j9cAQqYQJ3kE9JWiwQM+GNSsW8Lr&#10;UBK8EC/OrXfVeHplm3j9h8lQESr2LlrjfFPxRzhFJSnNv2Gd54oFOdV2lNhaiEElHRghQgyxg/DB&#10;vyCgkHgo5TXGEWFvkm+mnvFhd9Qkc4ReU82JH4kqVFFY/XCGuHeElY2XCBBXSCcTWtJN/wBsJAjk&#10;+fRjZcIoEziJ+w6FlMiRB5IyCBKJwlsw+k0MGN9oiUu3tI7rya76bgt0SOHkVOlYdGTxSNvQvEDu&#10;x+q6yC4xhBxNgJAjvk8Gsu8kkDIRRDywaBkd+DjkGvutK+I9Yl+zG8hEK8t8WJAigIlIiPzu3iUQ&#10;rPaL1a28mQISefLm139S0KJ7i59VZLzDCi+VcY/IDeJKC4mOSGKSl7N/4v2gG9ChxQdU4xRGvBNU&#10;1gJ0HyxFoSUsIP7qwJmYdW8r4p5ehL9o3EiQyqYUkmjfv8gPIxGFJupkxsJBACu4QIUYpf8AsJ/k&#10;k0jU4dILVvG0SQoeHOeOjDytutQEgiRKomSQb6/st+y8+RSsVQkOgY3/AF/jZ+NwJKG7yCnia45N&#10;+y26hWGgejC6wxQjZJjDEzRvC78zy9lim2rWXfaiWmKTSKLj6hvMj8VKY4aTaNirmIadFa4fr/kd&#10;kSOACY4sf+3AHAN4CxEMYL7GXeQh+QugghlKcjtNj9AtIUKVCyPSg3WAa26wwECXTRY92uUhARxN&#10;B2h3DD67z423Wm2BnqYx19WW25QSchI1MvSDDxvUjlhGaTYRUieACpxWGdQwuVFGU4mNBVR8MTef&#10;HOUoJn6sohEEbBOPq313iMQYyNeYwbyAjGGK8znIt+ogAFSSaQnVXmwsNx81ieIyXM1b9ZMVV/TG&#10;LeVr4sVKjpCHBvJUmNnLWhESOZhTZBg3mIx7vowt/j5XE+qpxxltESCri8PZoGZCjSOkDux8c949&#10;2H2/VYkYxmEDw2ZAFWK7u4LaehfZtQvJNMI64Mk28kct9P8A+ffv/T++82j/AGicTGSdTi39v6/q&#10;/vfTabvqW0i4f42kn+UAK8dD/Y+z/gv7Fv32/TfcL/GKE/8AVJBIUC7MDbQheC8NGiypExyf4ZLh&#10;lzx5YQ4S99fZpTD86YxwYABavX0yYA5kYRKL6LiwNSrvuxQIvr000i3ikoejiasL6S5+nTdj9aY8&#10;ETddMm/LAng9WEM371ZQyF934suMOTBIKoYXF3dG8W8Ti7y7gAInq/dvMRhLB6cEbCPo/Rnjm/s0&#10;cazl6A+8GPk+vP3iwEwED5p3YknJ+vsxBlBMJRhk6xaAk7mPolSvT1nXiyXZPx6xbN3+Wju/bmW8&#10;nffFGCwd3mmTYvH0dWwYHHPP1erSdC2jeFoWXrB9JMLRMr0fVlTDm3jaJu+7XC/8SH3qYNb9d5UX&#10;T2cQnVvG+Pj27H4ZCEAI5jv7mKEA2iRLr3M4tZYYqT88Y58yfvJQCGYzfRVDLZfEVjWBzXRv0CxP&#10;GdxrRIURM28wUCo8qBANWPghBgcZcJaKxKKE0SM6wnBN2uF8wFHGTxbwuMEA2Y3eMwQPZ8W8BBfU&#10;dVa+4wCg8cuCjZrzfMjyETWivVjfqOUvTq11tkLVCDbvpm1tloANsoThMvmyXT93nsxf5b9REfJe&#10;FvX4RlEBwdOTEjCCdvRhasFC6469OLJaFTLhBXhm1v1EQU8FjyeLfovErYHYoeKJUcWAuCizyWv8&#10;edOhWLXIEQBRivr6rRrb0RepCBV4MqRAAI0ek6MbpAPXdK0g1tyyxyGNS3jixvJUgEQhULJz0/bf&#10;agBPv2i3kv8AEhBDhrmZVDKB42gnYBeK8o6sb/rCwiuKJDCEOVGP2XBAdxKeeGfNjNcVrCOaZtaC&#10;YKgGjzZb0uMTx6J1a68CarjIErtFvH7IAhRvJUj64Mn0hTaUOiKWtNwIf0r1YWW2w4JV4stEAVOH&#10;r3xuBOENV4apxixJ/ih2FM+rfnROclRjZaJEgHfnkw8swuCgx4ejAKpwx21pgoSTG222KlHGUtwx&#10;JKJ7ScFkWHN+CasRZIyid5tddYUtISXLNJkasCbo2otFBJhgI+zJaIgayOfejIB29W/GSy39WNnH&#10;u+XC5IoBB9GP2eKGCDNA8WN14kh0gYF5wa5TAjTB1pRGtsFsCTywjzYXXGABimvTosywICosMOLn&#10;UNabf8rVBzrkdqMV/wAQTvRKxq6i/wCwQM40Oe7H7DCE0qszgCK1XiSBI23E0QR9nAa62+AFouIp&#10;N0nQRRrrCIU0+PdkBkYT3ljDarC05P1i1313SPb3ctdcQsCOKCbCy2HjHaRngvq10ECGeFvtPDoL&#10;5ElY0jKE+jWg1JXRfXowFp/iKZFePxi01IQcAXhLmbCJhejjlNvO0fkY8TjvDbVh9uACjSD1ySLF&#10;QiEHjlycsSBhu7xi2agxYfYbfxJiuEKvwVvMF+sAsuTfs29Hji2BFvGcOnJrT/FQdVSXx0ay8iGG&#10;nNMPljbdpt7EsPs+sqht4L70QoIRYWkSJid+OZMSw+4lLfMJqR392F5j432g5C5TvFYVyiTcDagJ&#10;NKEQf3Y/UYpXN9m/D8rSYrgEz1GKaqy0PSTBDcFIlP4fJv2pIgXaLAnmTnBgL7SbvKGVtBirLfbI&#10;ErvPgacWIvKTKHMV1mo+f3XQtJKlZAhF401yZLroi1eMeNQMkwLD6gFJ8RIyIPqVEyS1n9i0AmxT&#10;wENfmSFvr/t/WFH202k9DkwtNw5Um/WIaBVSer5wwix8raINe70VvHBktEn4ct2iFKHN8XDC6SoD&#10;lv02lFrr1/KBXDpjtvE333C7AYFYmHDkWI+3x8bVuAP8lAX8dXk3gQgt8U0jFYS6sf03GBT8tM8f&#10;dIBvH7FhjnH06MfIeVExiFHPtp+RejzY/WTKmQcQ1Y3eQgSp2r3dAbrogEgnBJvOObBboGQxUAw7&#10;1qxr5V0g+zW3m7xMl3z4DWSwby+ooK8Sr9JMLrzAmsqntGDXXffEmu8OWMpsoMhl3nhyYEiPiTpF&#10;hcoULzXq3ldQJllGrHwvIVYUScDKY3DWgXfiIWhOKLPUyEmP9a+1Sk9hGFMm/bfap8QokoK1lAGE&#10;mUCSxxIG8RmuitdYT+IQpSInILwEcSyEyRORfBhbdfCITQ4sfErDrLDF1igfDkwAKEy3HN50iVgE&#10;6uZ8m3ZbYha6P6JIFkJSI7vu3jbFDbDUr75xY/SLD+QIXi+rH6PtCEFCJR5TZJqxi7/DJkxQxb/w&#10;vqI8P6QttGFxP5XHMLCaLBrLrbrrRaTcim1AIUjCgkAw/wCL+69Pr/v23fWgu8hdcLSbNLzdGMox&#10;a266YPchco7N5AqERK/y5uf9JKjEXWvgwJxB2iGCRce3RgEUQ6+nLZlRH566sFEYlNOzXXGcWUZ/&#10;Pu0Zu+syWJMobv1Ym2OnUPkyGCRq9GRakns7gghYjo5hVGGDv2kWUUaEyRxfvAtnEan2DHyqkNI0&#10;aL07tJXm6sEmHTZvK2YKjDP5mGAhEL0Obzi0BAoCY5lerhjdbGZ3IRno7wYghEfnzRo4zfjGOaNh&#10;B9/likT8QxfFkfNoN4njismL16HHVj4wV8HLQrJ3MW8hGQ5v0byFVd8mR4sfIrLvNhddQ9unJrfs&#10;+yF5IIjm59YNbciXFTrGnN1ZBMCeU4LzqoE2tu+sL4p5YhZFeiwialv2fbfbYAICpkirHI6ZBj+J&#10;KEpziyfWPAUyy48enneUKKdole8YaFgP5HWk+XyxF0CCUOBj0XZVY+MVQrtjnwY2XZHMevtRkBB/&#10;JdFeTA/UPeUeaaaQJuKh320bxqT6PwbxMyJZQV3Ft6JFFzdUkqNdgfVdmW8oT4hOPZ5KPrWSIMd+&#10;bRCxwhotejG5Jj0b9lwQlYcoY5b5MUiAaP26sbiFRVyQhKvJkt/GNapF+7ApO4E8ZdZ/B/X+MeEZ&#10;b82JmCSScSjrIsQREu5a+62JJ8f/AGorj0Dfb9RgLvzGlz8+BuVfiWL4MLTanim0NNsKsLwYrHls&#10;XJY3ipI7deZ1bwAw7NfBQCD0XhCrAK+beWlXfn5XpCnGZppmrGz6wnDfJyFkptviQiDFe1YtlGGp&#10;XU5MPOUSdED4VVh+sICkNu/LUt+RQKNSEPEmOe7DwgmMculc6IwJgEGeKRPfZrgJXSoXMyMcWRUg&#10;UzjhhPZvxKpXOXswNoQmEK+zyDAG5CadR6HfFv122or8eIbyMLBMLhPaHdhdaZrCveM4fLfgIGR5&#10;z0ifVlviQi7RY/Z9cOBh4gaZZ1Yi0J4kKHeWMfO8qnCUeO7AC2RE8n4MT9dq2nCWYgwtJgUO+Czh&#10;nDsPsuiglqYbCUfUsbPEjLMvPU5goENoByEOW+bH7Lis+YpiRPWDKAp9mtsFqkCeaHdMsM2INT2f&#10;4VvyUyzrm+8GN4ChQOaeg6tJBAcTX0b8kxhDUbCurCy+YA0E4cqaNGPlF8M2PgE8IVeO8opBiDd+&#10;J/8AtjiKAchy8/ttME3nt6pnD/twiDGiEzy9URj9X22m9d5CfoFhs1n2WFVEqguQ6tbciOeWTLYS&#10;DB9aNcLoeQI4gdmMPI0TDxHWXHBktMCE0jJHLXj7gl3+OYEDHIx92uttCGAzKPHuwttHkTNIVgUl&#10;Nv2EIihK0HuxhA1oHM2Nt1ZYPhRjaAoIReAO74NcUkk2C0PunbRgghM8XgwtIUC3hF8WsIC2hfUT&#10;ocMhVow8iTP2rhpixNsQAIZor0lRiSUhA5imsd5Fv/HvncUBSiYZvIMPtsun1iRt7YMLblN9oKpJ&#10;4yNBmWF1krl2hnmhjorXX3WrFQM6B/dv1eSVStJP+O8BZ9gN1wJIOAMxxiscKtf9l1qgLaeAQl4G&#10;EWu+oxROcRx6MbUSh6vrg0Lf8gYdWvtuH5XFCHioPJhYSSpBTeAfu19yJQ5l0OerKAojHtnpxix+&#10;4IABJrT9VyG1AJ0Aitd5pg1v6rpm5YmkhlGEOTD6r6zxhOOeNZt9n9Ykn9NyAEIdRJBCNBkpa37F&#10;INpI4MLbzAe00xpgx/WYQjOhfZgQZp7vRoRIeOGbALAiB1c6MACss8BV1a2z/dvVHoaTY/X9lCkM&#10;qc0A2DG4lIpRZKc9+DXIQh8SeFFfgxqPG0VMjJeIXfBBdbbG1T5f7bYnxP8A1WwU5xbCMBzROmza&#10;Py3aFGtSKKdzTaWrXmcEGmOToKMLSYB48cmJJUYT0IeJY+IgVgYzquvIpVluovFMJeisFnI5wmaJ&#10;6FhdeYArlgsMQ8GtQhLlGsD09mJkDDBYn25soMD2jymmebAXlSQUzj7+hZU8shAuOjKvCkRv6t53&#10;XL+QiKpJN9kCMDfkJQqV0lKPBh9QKBMkReYzKaBWuBjHxUaTbwrjDOPog1VvC8/iUU0AeEPkWCNs&#10;jkPndiPpCIY0/FFJiIZ7IisLbhGxSO/xDsxMYiD8vmIF0bSBV9OLG36xHGPHVv2ffApn8PgWkgRQ&#10;tM4rp0a4CCggLiZxrAwb9hMSJ6Q+dliw/sItwVTNB6pHLdiEiOry4M/zF1ZQ+nRvs+4CNtl1w1tC&#10;t/Y/u/2o3fZeUGAU6o6N5yABn78G+j/lP6X4/f8A1rxdaaLBVGYB+W/p/wDK+Hif7P1W3ph5AEjV&#10;RwZDivL15RowuwXt6oy0U9jy9m8Hd5sbULx092MYhQNPVjcYMsiyEzd+LAiG6u+LKM13fQNqvR3L&#10;Jk7/AAx1P+if6AqyFhknJlOasiUffBsGiUGOGeXw3R+zITKA0928p+vNr7bREQRKwpjVfhvG0IPi&#10;L9mRYBGUBS+E+/RTEurau/NisnfJl2ZWn8Pu3lPTg1wNDB64qxTA8kbxMy43cMLvVtv9Pp+khRdc&#10;f/terwY2/Z+FwipjrCnQCDfXd+zzGRkgid1pNifqsIjBYxMleRzYi0oKkGhoUQTeLG24rHs+rElS&#10;pBygIZjE45tVkAmR19feDKJFBOUaLJdcpMbkUG4rohO5roWAt0d/bRlRQV6Pwa3yOOGJcNaPEzOC&#10;QqcV4dgUTw8qYyGqS+WAEUJziTDNElwzYAmHkj8Ip3gbb43KYaED21my1gExcBywvwLGCwzxeA+J&#10;GnFGJw9X4NcLgvuOlcTo13zqe2HbwsCAEx1R3LBRQzw02PCiMSB4oDPSRXFeuTeawwzeZHBWuSYS&#10;aFZ8OUERhcJkr1+VcfVfdK6y61aAiI0HfVhcKdHpwZTUDsr4MfKvfowMkluJ7ypHgwGnx6d2NAfd&#10;3gL1gV4S0A0h1JtAhb69o7MVlDiQuuZ5sSJmstXE28ryoClIrgNXRvKwP2a76zhE7cZQ0VrB/l/H&#10;nCHwxuu0XU8uzBSq4SHD2howsMhg4jCkppJgLokwx+CfeAYCAWCSn67UZboleMNFGXIza024gSlK&#10;nWqJg3ldABT8ZPmxN9w8gFGtNMKqOQNsjP0NSyfYZQOb9Cmnj9IhLfTjjtJvG2ZIrkZnDHhqv2xg&#10;EA9MR6xRvAVWY5tdcaEZ19OrEk+QgcRTioqy2BDCCQiIQzOOaRiyEoD1VefdMmVVKFU9HSU28kSA&#10;jp2jtwYmyBT415pRrR9hRTw6+4g01uJ4isJYSYQJjE9NXBiyCCF34YsPIgII+j6BWAtECZBINcSF&#10;tSFXyrwYLICPZ9WMYmmfpJUn1BtguntWfHU2iZIxSE/YclYiYWGOD8oGP67ShJHBwU44t5W/yB8d&#10;prJCR1UVRrrbYL5LCKcytJ85j7LP5AKRplp14n7YAeSEZmKDaGtGQlU9UwRXVgkB792Sym9ITweg&#10;byInE8Vw92KlLSTCMJcjh3az6/sglhtJhmYYmgJUpkGBBQosMAU1+aEwvtP+RMaa7pLsxuJVJzgE&#10;lokVqcWPkYqgFYijwGDEXq5fDVloR0kmGHJrcy52ngyTQiT8Voy31QVf4mxtMgOb8CVby+0gAd1S&#10;HUiTXfVdH+KGpBMzmIViFY2mFplgC8Fc2ff9ZjaJd9e8MGIWCBBqDp8Jm1wxKfOk+eTft8lJA1KT&#10;4jihg3hfEIqxNZ68wGP2GoXpXaW5a4XGNh59xVIhv0kxU5yCAlZ78ZtcLyAbhXKIyQ54pk3kZnLq&#10;1oFH4fMCoYRmVfRlJUJAwP8AKi4ieIWEyngB/GayJKxA3mkWt+vxjUwfXiFCt9g8UVFLx6Ndbdd/&#10;jCMsPUHpBl8vIQ5iAxQzpzZZrDOSzMqjkxul5XW2mQQGcd0znFGNo/jcDcOJTTNltd+zQinbusCw&#10;+uwyJU7R5stpiuOrWhZhIyX3WGO7ZojA2nRid0z9Yzm1wMCoI2B4Mg/6ekdM+bG6wpEiB3+DQyzQ&#10;xIKkUK44rVVxbzs/yUjNSZMLQJd5c9ZsDNH9o9JEzCQTFa9JTkwuSZ7S76yYr71X0a6kA8GEUIYm&#10;4xlzzqVcSBEwmkq94JsxJgRMer8G8BFJcY6bNb+swj3IfFKsofNvFMPdhcMRwV3DGKKFjvnNrbLk&#10;KAmONNK5z2IMQSUWMxiTN6lrbqgARyJBj1qa4Mg13dGP1gp5YZfMflStCByly4zYj/cVIzRB8J6s&#10;FkTDMQ6sQpI8ZqaPx2ZRJ/lvIIhQAZ4xoZHurHGr0xY3EIPKG0XmIbsQaSOIgj6MQJYelYZe7Akw&#10;BATIl/VrvpvkF9NIcmH9j6P4XAeQMUKlUlThFoBG1fFvs/40yusv4gFBjWlUi3323/WbRbfehIuj&#10;b+woiYYUpg36v7H132+VQFxEp54mAb+v/wATZabD/YvCXH/afxEMTM4Sb+p/w/2Xi8/1/r8FEQfE&#10;ooMkiapgwuDvzViuT+/ZgsPclvIxLv3Y3/7kHB/htWqjro+yUlz9mFH9PlhFCCvKWrFKoNJOWUqr&#10;v1ZJMhYHMMkebvBvxrwZL6eXXs0Qy4I5/wBPR5PNkNHekMWJJhhwdZlWOjjgxJD1myYLyfuxhm+O&#10;6zZ1YgOZvyYKXHdlObvxqyB3zYsTu74sPI0D+ubRbNimL93mhqCwLyZXn7PFowXNov7MPv8A7A8r&#10;QCg/6khOmJmjf9wm20/4glBHmSgVVRkGIL+jFCkeSuIt+E5somA6MAeDeNIer5QYGwElRjur5SVr&#10;lEAYe+fqmbal93yYmkU5BKezHxKu5RiBVkFR1fvqLhQHVZe6bstQRBXqWIuKIiavwhuSSancDvNW&#10;P2EGITKgV1hHBVuRBSZKIN3my218p4P6t+NRxA9GFwkdcn5Mk4GeqPUMbbjLxfOkcMoN+MEJ3Wnw&#10;uNGUsLPs/wCkYyzwITIoha64rEmWWEdJskgcNeCCWURi0IK6cJLjmxRDLbD2k30/ZdOz7ApFFJEa&#10;NdZdKMsWAGED6nh6NMQjwxlDk0YEE8IMAZ65OjXqpSWS7Tx9mUf7ae0up2bxip8Y4n25oG8hCPQv&#10;mVNFbIQ390bxvkVKjIiW9OzD9cEmnd0YfYsCSDGNKpNpLgql+i4xYzRevKfvFj9Vw/iF1Jmg6rq3&#10;gN9/YRZLpghBn7MhmK9N/XFrSZFF37+i4BjdeCT25x1WMQ3jYJRTCE8kdGtvBP5HdE6inNj9doTD&#10;ePz1byvPimdS/Hg3las+aS7uWQQUhYD/APGGkjuxtJQiMYGfdEUZTLEC2MHO8OU2KBF9RFawmjG2&#10;GGMKbfIwb8YlBTDhwLQgoBmk1QdYasbl/EB3ix8z5QX02MurG4goh7cX2J/xWXXPBUYXXFVnjnxT&#10;djb9ak3JnETwy1E2F9piQm4j8GerBQizfSPQsAuHWO+iUhArdbasEGMwuhKUrTIXJMx5o4Y+ZnGb&#10;88G8zJTxePuy3Yx4OdUrBvO2HoQ5Y/ZcUuJTIwJO0SIcW8Yoj6lvO1FEd/SSzXQQP3WTPoIaFIjJ&#10;h9aoLiCVRCRPoIKhya6y38gZJiSuA0SmDIaP8+7C61QCOE4vFYN5iUBhOTQP+NcO8nRvO6ANp405&#10;S9m/USbigiJWqf4kVJxHWLERAim1d5nKaMLbSUWu08E32Y/d9chFazK5gpM4ZzUD8g/E4VY2XrFR&#10;zxxGXJvG+MSmFMeko1Y/XfFURNSy/wC0h39GGBJVDSM8dIVbxumE9jn8MLRAocnyVTMst1BxiNpd&#10;GP0fYUuJ/E5RVXik0gx+ylp3w4Y7sfsyXNRLrwY/XdK1CHPTQzbzCyTm8WOQCCVKTRhZbAQXB03b&#10;9oMQvADom2DW/wBv+vdMohmCkRjjpE0ZLn1g+DJUTyXBiDFE68PRrvIxt5rEJVZSlCCRZbZCB2SM&#10;OCnLNPG4TjHtkIYevjaIkXJ75Z9Gtv8Asl2h5U5TlqDZ9d6C4qI4iCek2s+z7CqlMUoCF2qOTFDO&#10;4bp2CKKjFrPusP5/SRaRX8TXUGLlhZiYLv8AGkJMbwYkb+8cMMgxsWhKMgxrhlhHvmwH2SCovSuv&#10;BgCUgavHmusUWpm/xzbxvmDHtF1DBHgwuxTq+LEGIJPo9NagHHZPTsxAmFNpOCyGSjcN5XTrqKe7&#10;K76wireIwEt4visGgZJDUU9fVlEiH5Mc3T2Y2mMAmrAlYGPs6sbhjrNeXo3lbgh4B4soZEQA9uU/&#10;Rhk/aPdpSm/dis07vpxYXEzV8vZkt/xCnYiaOjD6zEkhKzEn2kWu8iiJ1fPBioLpB9NfPG1ejrJg&#10;DQldPbq0c/nXo3iYpGcI1TXsxIgUOvyFUTEjNh9dpW4E85coMTMsLiIR3oNceEZlr7Qv4kaFRHlD&#10;HRh5SNdHSqLHMW1K8go78WtIMLSDrWO/RgbpknMzfiiN4XYyOGh+Sx+pCoWeeryZS1t/3VsvT/1H&#10;PPs32Wf2QFuCgoLoXHyBEwYXVVWP2fd9I8vFIRWuEMVCxyg31f8AK2fWR/Y+i7ysuCfikV5yqVVv&#10;6/8Ad+9P/vkXGARTaQPJP+pFOamv+hLR+WEVQZ0cN4kkHPbeLArOj1kkcqsIw9IPxYrJ344N4Gst&#10;DKVE7liPsf06sg1RhacF4lG+P9ARiyf6eNoep6BgTFo0Yph3DBaIr5ujI3jiyGrIJ56N4tBkEpv6&#10;OSbRiWXA9PX2EmQQd+jK7ujeIm78WRkEhgysDkjvmyXO/u0Yky657sQYym7o3jVa/PX1ZGAE2ieD&#10;rlNkhyrH3bkyMqMUer8G47R9/Rir4ceO8GixFH586MhpFowEmSyC4YrDL06J9tI+vZ5rHKOFJPNj&#10;aTDqIRPr6gMbrlnDRXho34hEcbriBXNhbq7z4NbaVnFMMOEosbrTA+WsnDqT4yB+dsmNggU9F2PN&#10;WtsEgrvVrbyYpoJeu7LaJm3PHt8Rjd4UIMffnStWvOEsUTF6sEEYrvrWYPqw+szWvR+zJg5482tB&#10;SGi8RPLDky5nThKCwb7xBRb5cJcDLPNh9l3+SImMMEa6zCWStbbAqI5sTi/BgV/x71cK3lepHtgM&#10;86BcGuFkDXsp5ywDeZKARzgcOYxZLYb+svVWmSSvWHto2JL9vlowEFxmHJ9WJsX8e5TaOMmBvK1O&#10;MohMC9WNv1iBqiJpWMuLC/7SQuNIS7ju1t9wK+I5l3LG4CcdAQ8ODE37PjlVh9dgWQej0oFMTMZV&#10;SsJZtdbaEWXfbBhfcFBMMCsFScofELbbomJ098p9GQL4hNFx96Sb9d+CwhznmMWSwKQRxTiZCUIn&#10;FlJQgTgTJRz5ZyH7h5VG8honJksCDIPA+y1YlM3rsW/ZcfxUjYSxz02LJ9YhIaBGRILHCUvngx8p&#10;oQmBokJAL2ZFW8Kr5cmIISiCRz4argwtkJ8+tEHdrvOYJitMQaMAKPn782QE3TAfWLDzOHF+DKIr&#10;POQ6S4tbbYKmYoJcC5MWHkiwfDKGZzYgwmmEZbmtFGzIYJR6dIbeKBLnHvhWUEEACEpBTDVU2hmy&#10;p+KIdoONqsthwgufGXwxH2BenHkdxk1t31KbkhlD19W/X9oW5c4ETQUUe0wxv+mIA5qmy1zCFvC4&#10;ShtTYS6sk4suDurRl2p7yZFK9wkcFBgMFa77vsASwkAaoClYmJ6iTXWAqhMeY9Bu34/iFAhAinCc&#10;K4yZbaxV9Oozbx/yIpnmGJM1A3q+EmS+cE2a+wTuWOEF55SmihlFEXtlN5sE/lchOm/T1YfZ9QQ2&#10;otIFY7Y5N5BEIzScH00ay+hzfTZFYgkkqqahBxlLZhQXKPcvFoGcYZh545BkvP8AGGqgiIynw1Zb&#10;VCum+NdGt++6FymWcADiFpvgn6SZx5OugSbA/VefG86KQ88kZfuPkCAQefIR1oWICAGQlBBjJBg1&#10;tviFHOM98qVYEAISF2h04nBvttuoFGcUI6SyY+X4hKTGJHfGcGtu+lRaAQm08Ek6sbrv8Qq4SXlB&#10;CjXD60JsJAyKzHFF9m8L7So+Y8ka77b1AiqenDVIo36f8fuurAqBBc8cByu+sLcn5A4g5sBLtpgG&#10;Fwn19scOTQqayYW4k6Lv3YRmB79o+jG8Kiz2q8mNkvIdH47MV2SUw5PZiCV5zlKvVvH7NpQ0fMYM&#10;LfsXjgU6Pgv3GAwnN5Sm37PqJNhFqUjIiNMq6NDKU85bbMSUwjgBDhyZTgHejEjMKerFaRda8mV3&#10;XFrr566GerFIqkdNax95MRbIGEpQcUYkUX46nGuQTV3hi1qHXN3ox8VuKVww00wYG6efLjhgrC0K&#10;oU4Sw0n6o132GoHP40PFvLBInDDivBvK7+JHMVzivEN4kAgrsPGGxwoc2txLoxsB/kCiSf5YfXfE&#10;5TO2IpBTFkkDCL1c1Ym2JjAaS3fP9pnHnn0GlWN91RzjFilA7z3RhCY6YsBKrvm13iJFNii+qZKx&#10;AkETOivo1v12yUaOS11yJNMkKQ4c0kw/s/V/IEgiht9oplCrSKEKrvBv/I/q/wAwhEYZ8RDRrfs+&#10;kL9f2jysQkrYZKtbf4lYwCwNpuP2W2HxtMcoL0ikpNb9dk7yAIYt/W/oWHyH9a02rQKZZa10RkH+&#10;iGbbdWBwct47MjRYFYqw0fh0DG5CqKZkwwprnMsTWHtnmN2QKkNHTbgyGAjsgzfRgbnemYZ39Wi0&#10;1b8XCO8m/J3riYsuL8c6MMBzbym/XoNWViEknR92F2Xo3iXevFliv+hIg0GV31Y3LAgdn7llExw2&#10;74t+XrB+zFJMrQm3lQP6N5ZCG/8ArEostngWWj8H1MP9FH+iirA21PaHt7NNITDliLo119N9md6F&#10;1VrrFh4hKRmvqfRWjHM8fWUsWABgR3l3zZTT4fZj4/4+U6KZbR2hJvyGG1TxM8WmoA4k57QxhFGh&#10;LxTGZ5nPGNGNxCv6iLHxQAEpihCJx3TIMLJCMdRDYceDC5ZhOAA5t+w4QfXBv2XE/igfXqy2xAkF&#10;RNNDECOVWF9xKkDUweUGutNSByXFrkkEO5nxCKaoGP2iJBTdJ7YY8/O0CIomCnj71Y/ZeIBF9g4x&#10;g15tlNzV9G+z6rpX2EJKFdjx0RheIhDOpEOzH7bjG4DOYXPl6spoRXLceurDxjAAl8PZjaaQ5+tG&#10;AJSOQgjxm3iJUyY2pAEjWXrx4N+tFNybRlWD1YWkfiDlEc/gTb8bcE5vwb8sNJJy6Nd4hfJBrPmc&#10;pq3nd+Itppzq4i3/AI1hXyJBOkuEuBzbAcoYPhRheCh8Yeuc0eIW2gjV+eDHzMSupKwOCJRksAES&#10;6Yt5T1d6Mt4xBAnltmM2AshaCE4YYrhBZNb9l5S62NFdcW8PqCyScUddZ4sn2FAh27+gybEzU4wT&#10;hLtViRIUynE4uWU3ESw5ZpwYkxl1Ve+0GKjXrEvqkAYTI4T60a64mIA99tI0bxtUBVXJAo7dCrJY&#10;Jgpxn7YsBAgEgzgqQlIzjFgCeilcPRZsPErPeGEppCcAyXFSUfhT3YGlpR9N4gMb7DNYSTNOSOYM&#10;bhMIedKezH7bphSPTAoGHlSuCS4YpKbH9YiBISKT+IQqxvITADSG2FZqyWwIntlzpGjefihUbxNF&#10;R1zY3ErvOhhnBluw7zGGfDU/Wq+8ZZ+qMLrAogNMuCerG+9AUnhGP/1QpXdWFv0x/wA+sKwnjs37&#10;1S7xUgYn/wDGwk0MU2yxoymEU9OPtQloO/ww+upJTgujoha1T/Eg6FKZ0zWMlaz7VhcSEgctYwnj&#10;wNttxSBQ5wPfu1gQnxKddCsVYXWRt8jpES2g6sLpFSudBVwyD/EpsIjn1a64fjpnOOXFj5ABJZBY&#10;7oebHLk/tRoR8gAmnOCLlmyXV7iDjrBhctYLq+wyb9lxgAeXoHqxvEALkQYIszSSpk3jdIAlYLJF&#10;HJvImceIKrtP2j9dwC44Prju131AeQUIDFDFT77xLFDQroBLpq313yUmGNe3RrP639ojxB8bTspE&#10;Mk7MRbeSsdjquR2wY3AyFDge1MOLeNwUz4JJK4YKwv8As/iqXBJi5fIHK6taiTeVqEXEJmvpXgTG&#10;JtABMCo1p00WVPtFw/LwVFw9hXXFhZ9lvkLghtOJ9/WLXC6xCCM9aJDgYIjJ/uWYy7+oijW/f9J/&#10;gTfBQpQiGoBEtsbf7dqXeXK2Sdd4nPyGgfgvuwFEPsj5spd3gygwAhrnhT0EhZbYUJJXZzLNvykU&#10;rWvxgyCAjlOfHtRkLo/w1990zySm0GQ4AjKQPPu2SJq3hbK0meKvCVYNf9eBhkZFNuDG0xKnbOOM&#10;xPKDQl60OXuxWju6xqazjF0YgYmPKTC62Yq77t4vkwsu0Oa5vizu+LXHPtXu2uGg69WW1gcg8MnV&#10;vEFIg84+4gjeYC+/phsyGcCePWWk5sfrP8SeAzHf5YCyCWwyn8R7MsiRs1vmNeEeJ6MFijz5N53q&#10;YnsnDDdYMbwAo8U2PbiW/J8VluwtMlk3ipAAU5xrgxAq/Zpy7t45c2uXUq3jkwBoOoi3hTBj9d1f&#10;I6mnSnCDG20D9niSFmUhNYZ8ZMbbhNRhkw/44xsKoTS6Q1QV2mjC37vstsWJCIokslWMQOCI11v9&#10;Xxu+z67iIKiGoWEKBCkRQEqYlVjXV9P9UZdP9VOXuxd31aL8+7RYq41aVB/oQXf4ZQq8kff/AFiy&#10;u/w0HfgZ4MsmADu8Gi77f6wr/pBl/wBFug34sjvmwH2cXy6Mf9AM+xdfhiRgcsO3GqNGfHm9GX/6&#10;Cf6IWQ//AEBcaMLRm7xaMXDeNEfh1qygxaMCIB88N5BrTeYjCrvNkuoo29Ek0MDtHN4tdaAqCPLr&#10;Rh+uUJP0oxKLIZzTvVhb/tKnmnfhs3jaEihA41jWWLITSffu3iP4gErnhmWio/FeD1a223AkicRz&#10;dWusEIiPWOnFrbrSk1FPxJ61jVlxSekeZa60WzQppCJk+jAXHDeFNM2/Uf4qTLUL6r2YAGntHZrl&#10;qkNR0Y/YBG8cUTboM1byoXV1zDH6AV8SdomHtuwsFxx9pAurH6iIC4bQmOupKsMobY+0e7G/G4HB&#10;X7MFo8doaUm3mZhcYQc+zC2Zlx0aEYw4u8/O7FPWGGODeNkEKqISk/yy2zk7xowuFH93DeWCRwg+&#10;smvKLh3iZPq3gnwsa4x5MYoiJosdk4sPq+sIU4JWu3Rj5BEV8sVEzBh4lVVXyebfjAKTN9U2mGPk&#10;VXqruW/YBKHNwmUW87jACWQn6sEESBjn8xisNIRmFyqK9WI+wocIVBXpDDmwt+uNoHI0j86hj5kw&#10;whmNlwxhBj9l58pQxQp00xxYgRUqXlwZZCO78Toy3SgKUBQw48Yst8UjonAezJQV6OWtvBja74Ub&#10;xVQAugWS6ujSSfGr8JqFtPJ05MABIheBPDLsxBxV32ixOybu8h+t4pwg9QEg5d1Hl/G7y3IiI0fB&#10;lJU8OWOHRvNFBBPEPl1a03zKE9k3GLG6JBl0dd2JvkCY4YPyYIRHhH3FK6N4zFF5++NaL5mThhZf&#10;BTbJZh/WTeP1ztJUc00mm6N4i7x8YnUER0+G/EeQNy7GXfuxBqe7pijCPzDqjAiYKuexpswQ4AZL&#10;WlFmwv8Arj4gwxKzjGUsDJheQnmhpAGKbmqRq13EYTC7Gk9lbwEQCr+jC64orpktDyq1tt0CCQcU&#10;PsAmgY2ExT4O/vmw8YQHHfFjhdHOnF8WN1hW4C2ksddcMZt+b/DW2gQQpvX5iVnVhYIlEJxXEnDh&#10;wb9JlYoXdV7Jway+yV0DqfTedIN42ySRoYe2XNj9V8brDAZUO0kbz+sIAdc+594td9iBZLgVzxie&#10;kWtstH8TAPr8o3/l/RFYJNI4LjXsoa3+yIfYLUuGclAwBEgjLZdOYjhx7TnBjZZci25TUIDhBWNo&#10;P5DuF6Rb6r/rv8TaPyANQOWOcGA+sk3CAjgqagUyyDfrviUCwEjDhNBRdW/YiEEEDQqJ4o8WP9oD&#10;xH2XIRgQFJSkYwlkA1vhehKkbz4y5wUsPr86Sk+jfb/Q+wqLLibDkSp1kuSpFp/lYUOYEjoBA84t&#10;5iNF1bxz2nHNHwYj/EGGvV4IW/Z9YUkkjiH9aC66lFTH195sfDVccX41YKFj8jdiLYKmNHj2YFJo&#10;Hya768DwAmMV24MQnf0y6MQSnqnWEM2P3WfxkRmk9uDXLgo1WNXzmyYQZMlZS+KemLLtwZRh1aGH&#10;J3VWtArNoa9h8d2jJPZvA0d5Mop0ybyMzXf0bKjurLbIgO+jeSqoITPPjCKNaURbTCUfZ4MTdDxC&#10;+noJ41bAhOY6TeRFHf3YeOJU4FvFUWT7Ivo1xH+IB44vi3DaFOUKt+wfyTmnD15N+NSpwEFA5nLN&#10;VYl5N4ljb6SOdcnV+rECJQfLKSiLxB4CDeQKAlNlC+rDzgpiKRJ5elK+VsbYxSc+FKRmc7PrtVUJ&#10;0ARerfXb9tkEtVIE/liI+8G+z6bqGGWOUcIyTJgKNGNXeqtGbvuxNsAKbvwRkJ0fuyE/6QpHg/UG&#10;bK/Psv8AquMf9FOfCfX1/wBMP9Xxd5AHX0fJlZSy/wCsP9YYMuKMrR5MgZSzzYrl0Vvymx8dncRZ&#10;c+6O4bFlId46f6oIwXbFk/8ApAmQXm++TLiwIFC2vbbr3YnDs3lMHrk+TLWb9GJfNgB/kvRpqTB9&#10;/lrhaJuurC2woBTuJnQFiXrxYgGME78XRgPrxiR7yiUDXAFbSF2J4xa36rYKp4CnRvHYwoYp03GT&#10;eBJQA4YS4B4sZqCsxHhq6wNtgJgThJ+0W/XcEKR4evpJhaDJgSFTHJ3qhdWIRwyKjuOc2H12RQzq&#10;iSYJ/iIv0a+03R/ZcEoRMcegZRIKuxTllRvJUiNwvf5g11hKRCPDPlJjaaz0+Gh/KHY86a4wY2k0&#10;XpLrRsBR9mt8YmZG/KqULAAIDdcDu6OWIukBBMabCWbCwCceBxzKwljix8ysAUBrIR0j7sLANEqO&#10;uXTMFFUEYSkvfHFIMfCAO/aU+ADFKP8AJYXaLi/w3kAY9KJgSq8A3/cpIddezC22AnKEaa0TI4xW&#10;6SzoVKvo3iVKmKhY4vQ8SZYwfLPi1huMAACHjGp9WNlkDLm611r431PqD6AcG8j+UX3w+WUf5CKT&#10;9k4SZPtgsMwnJcR8sPI4VSJhtpKWS+KQGOUOeXVikkc1nw4t+UpbbPwiLSRFMynP1Vin+5IVhE6P&#10;NWAoRHFQKacuLXAQNIrSEcXybwlDqJ6dm/H/ABAmuHAlBkrfjFDuDOKcU0ZQIOR2+GH23EJGGKdq&#10;fDD67QpKE4xE9/SbIksc46+8Ri37rzFJQl2pKcmP12zQDY4LIvJv13hbYeJySuL7/kiRj2q+NRYq&#10;A9Uq8hFvHyAMYSjRM+h2bytuQmSYdzDfQN4XyHznX0rGIiEIfqOkW8AY3A5IQH0kG/D8QLYcY8px&#10;UQYfV/YKKgVEMIW6T1RNGtFoBKEnVxKK8G8SK7UaMV7Ku6erIcYVo/DNGTaMeddWtBCjyBiuHQ4J&#10;FN2/D+YCg4qCZZpBacWUwX8o4GQ96lgLoRn26erC4VEda7JKsWJsIN0VFQCIaqVTiyAqR0R5x4sL&#10;PtKKo09PVjdOXIv0bzJhfCswU20XKbGwCME4w9EY2kRFZGdaLrgymEQCNVnrqo2LWfsH4hRpnRPa&#10;iK11wjagQ0mOOrfvEDcijHBMAkqAK1wtpHVAEHF0a4Em4KpWSjLmiNbfdUAzpBd85xa62+BAJAT+&#10;SwRX5N4X/h5KiRASCZ7x4K1twuifyUFDHrWBqM28xcSSUnRYa92uuuCiS4HA412LfbZ9n2Cy61L7&#10;SUiP8hgsBoYhrfsFw8b5FSuwxUQlNvAfyutM4qiY4+uJa37L6w0JjFrv6dw/K43EHJBzBrhBjcb0&#10;NpNcVlJYQIzjFrLQVQEEAROEcAgXETaz7Lx+N1yXVQGoru3hbK4BMzrtsFDeRP5IFGa+2sJI37AU&#10;RDvIezhhav4rEPzzYWUiu8dj7GYYXYRTji/MtCJQcKPmgg1ptCRJJ5CeUxLoxIPkkHxyLKsueenq&#10;wIrvA68WNiyJTcmuWRqx8RJCeU36NdZ9kLbkGVpKoeMPlrrfs/kD3rQyVoTJaGjvRgMX2b9gKzHD&#10;JsDg/wAqMEYHAFefeDC6R7sR4mCic6h/ViwGrv1YO7hoQGPIZVYW3QLuPdvKkH571ZCa9W8acNV3&#10;rVvASI415+klYm6ABgnCMq0l0Y+UU6eufNj4oQvB4z6t5CKGoTdMxLpFiTAHo/OLW22/5GOgHEEc&#10;aliFgo1iJ+mE2NhERI5S4YfLDxg8Z4w+FYX4S3GGsl0ky3GCVVFgfRcWF+JPx1rDofIQ95PmdBaM&#10;139xyOTCmkN0iyWlV7BRmBjXZrvruh5IiQSHNTjRvtP3D8hdb9YjQxJTQBDTdvq/qf1Ql94uIAJg&#10;AYKeoxM4K31/XdfH7UBxUooyMMDFvu/uWn8LJAlTCamZyEWW0PzZERvFFWrvzZWjJoPj/obQUq57&#10;V/0VZrXPkwIl/wDSX/SGjeRn/oqu/KqscCS7+7Qif9INDVkui/u3iZiOz/DR/wBRXnR+lGSh7Bol&#10;Akc/YTz2YsjAh9Xg0KMjRk/uxI1d05lgcmXDuj/DRLQZQE/1hRkon+i/6E2ykH7mgaJfqxCSY5DP&#10;3+Ay3QrhII0QgH+kYglMKAzrNj51NU0Eqih4sbLbSVWABTF9Uk3n9X033LKBQ1UFHM4wbzP1CxFV&#10;TRH1Ctd/5H2W2FQZeSApnGFJYMf/ACvsu+y6ELYWpVTAoZEABApBVrU+m1bTVTVRtJGuH0W2j8lC&#10;AQyHWJSLfclLiOEO3/0V/wBDZbFQmePXkrfb9lqJ5zSC2iPAujD6oR9Y6r0a6xYqOCpJ+iWECMzX&#10;hi9Yst0Tckdz2TMRLXEItybI43jghQEkg9RhnnCFB/p5iSp3fXigFcqhHnxb8/4iEChianJ5hggU&#10;DpUrzbAQ6psNujAQQYTjAsblkojKYVcWFtsarXMQx5bNcbQkhxOWUsWT7P5EHMQ6OAxt0EsnPw3l&#10;dmug92FltQdNOPJUDEGgXbGMGtHEDB4B0vQTlT+Mk74rFhbcIBOnPZWW1FjTNfXOLA2pCOWBUl9G&#10;/JQhJ4B9clbyNsuhnyx/9yI1oIQFUWOOLxMi3lfCmPwRT1YCyJSOuPTtRiggl3IQiMSyfYgA7xge&#10;4WTAEgo+fRlElHHHKCriG8dY91pD1Ym4kFa9eEopsybSojC4CvxDE8DkjH9dpExtpXIMpuKIK8Xn&#10;i3jeVCZbirEWBTbHgYSn1YETT3D/AAxuuCIfSGWO8aBpgkouw7S54qpKq/Cu7fjjmqmryYgzxwo/&#10;Fh4wKIQIBVikYQ4liAPKURBBUp8cGQiXQdox4UYkmMH1YC4xtiDjkcctcm/KRULw4OreN9xAAUbQ&#10;IkiJTNgbUvFwOchLatVzgLfuJhePLREHzywYW1V39GNub/HNrYxig65RZMO5cNbfMCPsuWVCi4Em&#10;PkTdCiqtugSWfAC+oWNcI4YYsfGsGJBB8ppl8ujAgKbolMVTtLHNhaZzL6T3EmttminCsODC5IBP&#10;Z/SIuOA0Sb6oxNp8b44RrLH5pHytQoJd9RMJRQymAmQrr8LNv0g/wG5EDhonGLeMALUxPePzi1tw&#10;xWVSoPt6t5W/ikTuo5ImtWH13RXGgkg1y6sLrgnlDn8RgG80UiO1UzzEzxYfXefEpBaiiGEVTWAD&#10;WlfEgmMpGnA7aN+xVACk0NeWoyi1o+yFl0FJkEx1RhcLwpjii4YQ+SYtb9p+yMU9sMpxbxNpQEnX&#10;GK7n5YftiiL/AO74nuiMguCGXM7xdWtQKSqpmThrvFrR9gJqmN1SunerfX/atQX/AF3eJGBtgsYx&#10;BCD2Y/dZEJD41a28RoVkVd4MRbCPcoujAxme3fuyl/hlEDq6N4qTAaqQpfs11ygXPyVr7hDIimcX&#10;Ush/xQZqfddmsCwXRBjNGvtBEAg5Ir5VYjQyn6xC5Qwa37frjeCLbpTmv/1JC5sfr+uw3RWC4RjI&#10;jTnBofUQgBQzQvsMIN4n6yimKYSTWuDDxCCkJU9flidpTO/DNj+P8jMUwAHfkaeAsgQsqSnzyzqb&#10;fs+u6CxFVGPqOy/xMcjRB0zoYMl1pAVFIMJ8fZvK6klb8IhDn7Mp/lLBAvu5YxQzIereQCgxlx6F&#10;OTXXogCZj3eZYEFVVdZ8cOOLIYh3SuTeFsDE8HK7tAovinQ5Zc6N4iQQejlvAGME1VIv1DXWVEdH&#10;3jNhbnDqxuAmjl40Vo/4hNhjiyAzQ7YcMWNojCUz1knDRlvmCThFR1h0bUw3gnF4MAxBnTmvZGtx&#10;K+j8cGChYvXn6t9/92wEXk/jGCgEApDExWaHBvzu/L6/xBIUgEDEx78Gs/uXgC76iCkiSN4xU4FY&#10;tf8ATYCPNFKmSwhiZk0irQd3RikX+Wi8X4/6K0f9HffRi0XWLIKoeKryklcWUPL4/wBIf6nJ3+f9&#10;FZbXlR8f9Fkysom/wyD5aLIWhsOPfojW3AIEd9ZCZZSwDv6s7vFoyd+zI/f5YIJE6yo8uP8Aoob0&#10;Yigd/RjiAr4urAmraP8ADRafJ9WQMjJm8GX/AEXD/RUyZ+zG53pyZRkj1jJiQDEhAjqZD5Y2mCUK&#10;R50lq1t31fVdcqogJBHfvRrv+ybfGBWeUcNerL9v222hcxsMTCJyOy/2fuP2WkeSCJBkYwVMeLef&#10;1/WfsVP5LLMEIDyyZbPqttETEKhw9s1GYH02+NtlpAFBFVzURnXNj9t4ECBKYIiuNKS2a4kBYmI7&#10;dl0mwtttCmKofXMwoIZtcQB/IGFJAU46t9v2fb+NoW4aAEn2cMbzO4k8yx/+gQ3lfAY8hzm3/j/1&#10;JxtNxiJUjmh2b9IuUjGJJqrxKLBrUBPiBxJppULkrH7AP4r1nGGkpRYeJghHP1eTbq7+rfmFxg6Q&#10;R5m20p5es9/RluirC1UXsHnRvC4Kstfiidk8ZAjoiv2a60Th02WOKLBWBEVnlV5oxKqNqdsqRZbY&#10;wxhv3YfYsiF0GA+WPiYKsNV9uTLICOZJMU2Y+ESYcn9m8ZAbDCGeMW/NFAIfDkxAwTPHnzwYA4Uo&#10;0AuOPHmebEWQy0kvIawwYkmJTjFYdNDixKylpCeZGlJMLVS6+IngvdiLypBHKJ+R6NaBImByIpR0&#10;YC6CAz1gmrEEy06ejBIq/SWGChATQ48ijeRKE19q98mxemHH3FqQMNVVHq1tt0FgVlDhw3byujLW&#10;XJiLShBrJK+2ejRocJZV0m3kaO+2TBX0z9WuKRkEO6ntSdZm2wQU8odzJcNUGC6aSaJgTFaBNsmt&#10;sFe05cVrg3naqAmdcMKphSqMbQcOtJa6bN+02xARYKtI8MdQwSBKUx19GJoAOsdkR5ETiBHm+PBj&#10;+pCMcc6VCNaTA2kT1jtuy3BUjjvLng3jZCCkR/y75pBG8CfIkJikaYZoJyDeWKHji66sTeEI9U1y&#10;ZE3z+GIGAfOHZjGEByfNgSJLotF1rIoIN5AiAttlW5VhlTOcIsl2+0OoctbeoAuVcqT54GdWWySJ&#10;xMjpwzVhcSqDk9W/EKELvmjW/ZgEK46N+pYISDVdeQ4tdff/ACAQDaJzPNvITR/ZgD+VqRpqHXUs&#10;fssIBJHITTP1MpeQqUJ15cuZYAmNt3LFda4xCRU2/bEu/qrD7rVAAIhjhHRVrFh5CQ8txh1gwUj8&#10;ibdjI6z1NIFvyS5DOKiB00+AwS9QFBTP36YqwI+z8SSNZchhIlYhvC+hQ8eR7xb9/wBV1AEM4AZQ&#10;ymDNrFuwKKveKhy1xmYosUBhALnDOLG+8J5cSaZNZ9wMACFNCIP8Frbrrv4qIcY86SrMt+ydsUxh&#10;j8TTMNfYSp+0E2DMRSsSFWUQFb7P690UilQPaTlgUSNNB8x+CAVQodgpC9XTxSXefBoUpyLwro3L&#10;bBOvsxSKCGZhr7iCMtuEjivTti11t4mCE76vBhbav5Jykm5zUtakSnMEvtwN122LrNh9f1DyuASS&#10;oacRApxY3f8AJAXG/wASLQYAqqkkToaQEKtbf9H12gW7wiV19cVY/YIG8whHxly5CjfgfMRK4mXK&#10;SdEZZi0LmFNF4eqBgAIqCMX+M2C/ki8dPjGbEAIT0qhzwx1YfsstoJQes5td9Y+u2KGUacM02Qzu&#10;F302kAlYQwGq9WJ+/wCn8UOEDSUihQ4pBGH1j67VRNsMsvVjZ9v1AAmeBxR6Fj9n/F3g+KgWmgyN&#10;QNVLH6PvsNqQVIBJnkUnOLH61U9Q+vVhZaYHGcp6vpd9d87Sea8pbtddjyWcWAv/AMSeAk9DkjXE&#10;mcQMTnj2VibYycvvgbjDyUxypx7M+LG265DAokg/NoxfqvFvIIUUP10yYXXRgRyXjGeWDEAKgPtq&#10;KYZiTA2hJQzrt6lrbgc8uVDLmrG65VuzeVWtuFCuUKaNDGmKyjy3a36fstBss+s3HVYLiE0VG+u+&#10;wJ5C47LAmq0a+0RPQIeY4MQYI5eY3Y5xfr0Y4mW3aLhjbcjvsyGZeGOreMvnowZaMgm7j/RMIcGC&#10;xh683kG4dXhimDQPrk+KNq0WUMT/AKIytFof6wZTJ39W/Kc2QJEn1fbNsEZQ2VffgytBiP8AWEyw&#10;Bo74f6KO7RaMmz/1U/6AP767NFlfNkEfRggnDLjgWWEJ1pAuucGSz67iTC0C0qTGCc6Mln1G0QQ3&#10;BBwwA4xo3/399w+uAuhas1ULnKUDswt/sm643GYKoBFCcT05H7vr/ri60+SgxQxRFHSG8Wtt/r/X&#10;bZGYAwMQY8t6MBd+XkYkICIRKgBJCfBgRLyByeC4Y4N4hPEBMAoJw7q16EIADKqc/eKsgC3GplGP&#10;DOVGNl3+VqE5+2ysbYQKGGAfKKteTRIUArzPGBg1onBd5AU39WuTKWNPnWRb+1/Yvp9P2WjU2EDm&#10;lcQwLAFoFoBWJAKBeGLfrXyuuCqJBJKc3xYfX9tyW3eQIFBMERga582UWhEgM/XHixJPrNVeGDA6&#10;9s8jzRhYRWL4QeZUkIP/AMKaqq+i1bwAiS+bxZC7vNocsTJ8GWDvBiBQLhr26yYmEBwXkurC2aFc&#10;OjDLn8vNrrZCIhSsFeLE3IEpLYPtBikogJWMNzU4w08SiFFBM4y256iPj9UA/o6wMfEJXVQes5t5&#10;qpNKRwq+CsokI6u+Y8ihuNIwhGPNibVUHCcCDFa8W8qUBM4aY8GP7AM9d6hUX4Yi0ROu3Ck86liL&#10;oKiZPkuzC9Qqdcs07IrC36zEA/OhPxFj9v2VB9HqyfYhQQXXLPBvyATXnHijC6//ACBrQS0OOENx&#10;bI2iOqI4ZLTh89W/IolOr8astsSoy19jKrKEf4g3lcYx31392EYpq+klYgYe2m9c4sRaUMTSndOD&#10;eNxUzO7IENd8H2bxl5ckOb7Mf1lFKwzPfvhBjfMS1jH1ZbqmfvzLC2wJRcvf2bwth5TDuuKt5gx6&#10;PDgxFxgVXWjzLf8Ac/xNHwnTgrEAD8h+Oe8KS9WtRJg7Z4BzFj4fxkMUeGQZQQ/tynJvMxTCe76M&#10;bxIET0hvhEji132/UFS8DiZ81mijVjGKpmAtZa0B5t4gqE6RjqhwgmbXAxkOOGbIqklEfgGUV+N3&#10;GTLnKrxnLdhfaf4kVw9p1FMvL6f/ALpaQEghXHmdWu/ZQUWClxXFiBh8Jl01iyIgdVE34D7FTyJF&#10;MFV6psTS60lBSOGXsFbwAW5QktaSlLHi1tpH/cN3jGuJMo02GbPoX2kxNsbQPaU5+jC66q4wmOAM&#10;ccGgZFUmJVfOasPsUflFKCOi6LQ5sE/FBoSe44cG8DIrDGr5crh9iBARA4wE8Fzno1v2iFqAmcxh&#10;jWGW7C6RIUnEyMdI5yRj4QBgeFNZ8YAlhaD+JgBnTnTuw+u8flcPLtyT1k32fULkutITT29KzN3k&#10;CQAkYpQ7UXHBkNxPlyrhlnWrf9xQBEQScDHARSrfb/RMrkvtBxH8hom6stLbhqqR9uc2tFgkSui+&#10;rW/2P6sD9JF4jOP5LmQqo1n9mwfj9gU3CnkZJiDzVj9P2oBCGcPSQqVwY3WyKYQoHxzLG8xl6QTR&#10;jpy03YgSck78TVtJic8nxZTJUXR5t53UXnLo1pP8bdaR59WNqgGeUU5CEdW/Z9A/AEA3XIgGJ3WC&#10;ynl+NouvCrcYxOGSRCyEJI3/AGrT5C0EpKNN0U7wiw+pAPMQx0jCHtRv1hIdjEjOKrwYkFQiZgki&#10;Prti3gJ3T1igOWJziwBknErxj6bG5USUBnEv1YFQRcUGCpHavCStcftRAhBV1XA5xYwiQEjMZ0mE&#10;0RgRAlQgwnrA9y36yDdabVSa6ZB6sLURYJrT1zYi1YQxhodIbsLT/kFVOnGEI9BZ/attPmguxQrH&#10;XWuIa77P6V9omghWPExRKLgGF33fWRbaD+UUHDCpbzMRcRHvtQaFo17QflBiCFnXGr9WAHunRerI&#10;cuXtWuzW3VHvDR8glXn6t+4/xuAHAleu7XWWzArLbXFkNflkBkqDF+jfrtiYDDbv1xbwdHfFDSHF&#10;5YNbcIgwyQ1pklGS0KIJx+e7C4JAj2hhBCvwf7Fg/E2+OYwwWVeLef33reAQJ0im89UlT7Pv+24D&#10;yBwWACJkVgvoWN9TFOz7t4UBQYpn23ZDCnJejIXzYXWlEMuXw6iMSE3VzyZR8LN82K5YY0z9yxUK&#10;7hWikIQxbynHrAywzY8M2BJC5H4bymU4x4euzEGEZbv0bFoq/NkiCAdHfFkuEhxjl6DgGViT/omT&#10;Riy/6QCtGDeRD0y+GIDAFAI8ZDIw9JMPGS9fR6to9PZoiDz+NmhMvkxAKHPprjNjcR8l+jKMQ+bL&#10;dy9Wi3jg34zaH/0I/wClttoKmGUK8FMWJ+n6rriood8O69APq/rXHG4yGQeMjFjd/b8R9YtU4hZL&#10;pXMgSLAffcbriLvxVBCIMcouWH0frtJU4VjCso8lm1ttltg8ZWoAYmKERjBI/imBY/ZZabvE4wCZ&#10;z45bf9+0C26KDEQGK6Ho31i+1CblFwJEAKiWJnENchBQkCCKsY4QMIQ6j67AFuuKErwAlVgBb/Ax&#10;WEYwwT0WLRH8k4pP1ObeP2AKAhVZqglRG/IRJRLdHrXBrgASAJZdkOiMsDcRCS4AmgjLJjZ9g/Ix&#10;ORkcjlmuEPG0xIC6LAaEqh4sRdSBSiQfkws8UVDHP2Lq39y20IPws/8Addf+IOttl3qxAWU9SjA3&#10;ECNYO5YXC4Q7P7MPr/rDyiVJXSkJlVWisVu/G4GEVA9kJLeUAoCZFFkc85N54HnERqKZMbLTAIsJ&#10;vza620b1hL05sbbBFIa9YFib4iE+0M44xYXgfyC7vFhhjDDrmG/D4IHeE67tUcNXxYC4/wAVpkr+&#10;ysQRL3fBWAl8N6O9W8LoElH2L0NtkB6OuWbG4CYDnKHqhbymEXN4somSgxg+02/IgKXB4OG8aGiK&#10;tZzMsGPnAKQsztX0aEVOktG/YkAeHq6sv2IQboVUdtaMRao8cJpEJtjOlIG64KUXD3eLE2xI5L3r&#10;0ZZUfRrbroAmD0BikYzY2WjBc9dBDOJYLIjYU488mJuK4j24aMv1gkbugyxVlISBI0mmM5QDFQPR&#10;9WP6wlfX3NGRYGK0TAMbvsiS9WNtSaZ4Z6MfrkExMak6acmF11B88uZbzpHie+tKSY22qF2RY8NT&#10;JjdecNneMrrgVFeFabt526/LrRpK8tNNG/KqQn8OrA1EErPtHjNQFllo6ML7VmdIezH7Lgiy4kzq&#10;R71Y+MSDl1xThqjf90Kddhxq62gSAu7UdKKwRD2E4d/VjdhNJvjs3jZSJBJFFpEThhCbC0RjOorT&#10;AQzmyCITo88JMfssCgrDE4d5YI132+UEWU6jSREikTil1xtA80WtD0rSkjDxttCqdIQXQxXBN2BE&#10;EJX1wWh9mfRioUp3V3TR3GTf9m42xBUCOYGvJvCyYEY/yklOSZ1az6yI3LtHrnVhfI4QNSj4sizV&#10;NXBjODBInxu6za24BUMtRF9drvuAiDwwK0MN+bC62RgQOsaxxSE2BEZhDXXUcIt434nYTHP0a64n&#10;8ZIYUhzHHdrbTKQ6+yHDVgEQV36phoJFluiAYHr1j6Nd9qGAMMUKRrnwLJ9xgVE8kCb8mH0/aYOi&#10;881nl/2yZRyUH5zZLT43ABEJhxwnjji13/kn87AIzEAoRYIa5qMm/V9n+QIBWREQBvzYCy5cY5T3&#10;7yiwCwUCciR6fEmt+r7YWhBLNYF4I1v3WqPEjgYHSHBvsH1fx8gRuAksTAmoXRryYr88sK8m8YeV&#10;wQYBxnxm32/1Lx/9xuIE1/3LKGwSAa3+zfHxKXb15H5Y2XBEKgrRVTQirXXiiLn7dVGbXXcFWCLP&#10;02hRaEA6rXVikgFjI4Lofhh5DNHctGK5TUhH92NsyMFJNDDJ8WP9r+7Z4/WbQUESZGJphKCrGAb9&#10;dtvjbaiWpCIguMoAwqw/rfXaguC3JSJivYteAJiJIqI9eeqN9f2/UPyBIO+fZhfW7ynqih0no1sE&#10;BhOI9Y5MbhjDaTW/YRPCKR6DmurGw/ipV+zXf9IgsJ6ZVbw/yQbhAuldQMmCHaqIgeGjXX22qSk9&#10;+nVvAISLU1XrpKrG9ELvjq3kZApuV5HHHBGH67Vyyx1pBj5AG6Drhgw+z66yFQmfIGiCbJ99tt1u&#10;BCiKAiPCLX/2f6ANl3kLjaTBYlAMJIOOd3nZ+IuMRLXR1kgBgTCIxhJ1YgSpHMz3Xs3kYEzrIvRg&#10;Q3k8nI4SZDIUliTmsxhuGIJkAYpzflIap1PSGbLaFNyaQbyxjosEGA1+CgWB5PtSKNbbNSFTq/sw&#10;NgUDnF6bNj7dNmIy7cc3K/ovKXKq9Mno13naPs8hHyUL/kCoIMCktJKGFpAFtsgFQK8TOcYsqR9p&#10;nNicw50+WMUJKZokxOOepYEzCu/VrRjDoVTGCMEoA7wbSDvza6wwIR9CyiXN+vVURTFMUcMCkzTO&#10;NX6tnEymEhA9Iq346bAr1JJ2YKZpCr0WtGQSxePzxtAmTSmuTeKpN/TZiAgAd/dsEBdOnCLEmXbB&#10;68WBFMz8Pk3hfFFPL1rjRicodPlo/wCkYD/QkSNGlUc/9Feav7f6IPZ3kyGidPZkq7yYfYCqAwXH&#10;Hp2myXzntRJUaS+of2RkBknw/RostSTHXl7tHZ3r/pBof6/otuFqBY8uc1g1njZ532+JJukckopU&#10;rpo1t39b67bLSpQRRDAYpj3b9QP43TxU5IgTLm36bAT5fiIxRVTUkLxoxBEyYzuEoLMiCZCatabb&#10;D5FaqNKErhiwuNoNqhVmqw9KaRY/XZbCI1is+zHyiBEZL6ICvo1imEDx+Hm194tEo5khCNiYGpCz&#10;a2++MIJo/DYAC1FUGeE9dOreYCi3yhKIFdTBQp1a++4fmBDYd90kMWt+wD+JWc4CYmJiOO7XeER+&#10;IMgiYZ4uWH2/X/IEDaW0YcWNpH5BTE1XphVKI195C5LQU0Mdc2+z7vr/AIxIGMlX3irfv+1LvAi0&#10;KUUEJFMKN9X/ABYU3ff9v7SmH12nwWGN50Em/wC2TbCKZS48uTWn77iQEL64FiKEG6PHhpVd/IIP&#10;TBdvZheZqnJZPojWmZBf1l1Km2yFxutjVEj6e0WJFQDwntnjQt5GvpF4QpNUIgSdkMN+zXW3Dylt&#10;U6xhCkaxNpxTjVKTlHuFJhNX450ViLK7Um+yV8jWI0h3x1xYAznAU3oeU5Mt0Rds+7Hyega29Yyz&#10;g523S26Zhhm7xNxSC/GcfiDeEocZuvVWFv2SRZwKoinhsuSBMSRuZNNJbLBONaxbxGAjP0lzY/r/&#10;AMRl6QebWjEGE5znm6t4jJMcGN90hIcw8c6hj4CBCrnhviwF4/ko6clmxN4Up79J4LuwFTTD2qkq&#10;MCIIUlq+k2W8xNeUt94MPDFUyoHxwAYpBTKemCzjJvEyx9nOTKbYLADAjH40Zb4jGUFpPXkynIYl&#10;+jfs+oIDSJgnHTDgwsuMyq7S2ViLjUHGVZxJlvmjAiChJrBYUpRiLwUTCZnJKRx3YW3coyrq6sSK&#10;9sn1o3nJDLQPTs35qfKeiJn87IgRAONFeU2NmKIEM0yojhv2kfyQ99BmFWsW8rT+QC64jJxVgbQF&#10;BnR6c5S/9JjqYiMcNGH12ctX1qrHx/iRz9N4RYi4Jhv2GasLpoSMDmcse5i1xtKlccY8uhi3lW63&#10;gVM6HIezX3CYUct9WS75QI4RvK6CBZK6TX3byBgi+59Pdj9k4jSIi9Uo1l9v/wBzsQ3HEIhoZY8q&#10;NbZEkkc8BjTpVvC4RhwKxweIgGTUsgrxfNZUYkJNeT5lkNC76MSKwwfsW/deBabFGMFmJVXTmx+y&#10;8L9d/iZps+VWW0VM6BE9JfN15Qg2lIisANs5wybysmmHFkgQoJgKQVJTya4YlRk+zLWNE5dfljaB&#10;KOyPr1usMCCEzh0xwYAhE8l1g+owVLrFQgwgpIKdcKZqwtvmp26eqsLfrI8bgV4u8DZ9qKhKjBaq&#10;mK7Tg1132qbrYDtCmWG8RbfEm4Dl4nksG/HFJmUY9Na1YWzTN9tJUI/sWiBuVMMY4FOyNdd9BUAG&#10;6f8AiY4nfpFACRA0zEJ4oY4cS35BbRCUjXhPDFsCeMy+LWA/ytJtnQBQcsIfK2yl0+HVv2csISz0&#10;lxVrSUI+4JccJprIVHRvt/rkKLxbchghqOa7t4/7ZwXb3x53/wBfMK75MQNePqOgYESCQ0ecYtdp&#10;394JgxApDiOma9mt+uweRVExLzqWs/u/8jaD/YVfGEBmV4Qxa620EBEtGAlDURSCc2EJEcoOAebG&#10;wH/LConhBYpxy8FibTqp+F0OLH6wYKvLtXHRgftO5zPJJMPuCQXJUThNNmikT1PqUMmQDMRE4An2&#10;4MLirmWUYsAtBz7fLEA19GN0/fi+CFiRSPN0VlH+OfBdXzsCKs48+2MVYeMSvVMn3a6MXw3Rlunh&#10;SAxeu4F0ZoRWghlqWNt0yEFRH0zlFjYekXcMlwFxuWCPEy9vxYf2LbUvtmgmkSsRNYlITOQuvsJC&#10;qokanTBewj41PdY0m8mBGBDvmx8nfs111qkxOyGuMscJyFwMShrlDLPi3gQiLhMYZBRLq367TMED&#10;44MfKYAw15TLG1M4Z+500Y23IZrRUCSCxNZpwb8qkihgBjvTNiRwYLD3KB8Mi31fUTWX/pU//Zco&#10;zYW2wNyBc/R0bBQIzjlwn7sgY2moRk30RoSAR3yzYE0Y3FiDR3xY/YKo79GIAOPDJ/QW4IyCW3Rh&#10;bfO4dSioWuBxHRFTg6Mb7p54R6iWTKwSjl6TmyIjuNW8kpi+bR5F+zedoEITojvBkDv0aEywTRga&#10;O/FkFG/LR36N+LECn+sCyj/RW8i8O2DAO7o0YsjEyfZ+ZF1OWT75jyctBgxWnRkk70byNf8ASy1B&#10;+S2iNUUQ2Tm1puCgeIwiYQgZckqGNtv8QgfPnRrVJUqMZZdO7Wf2LYiYWExOZrlwm15IQC4pmvpw&#10;iWBsACKOM+nSTecAQia0Ogjr0usuH8pemu2awRrrBanly4Tz6sgP8QiHERnpQymxSAPoGF1lIokS&#10;nLUxhqxvAkU3RZ0hvzawWAm1blzrmhPUmSQN31mAHlsRLMBY5whJgBEwnCMBwmdS11bSd4YYjhKq&#10;q3leP5KRkOnRWW2JARZKRNMFExPRgQImL4zebeP1xN9txNRSI4ww1lbbeYAqc6dc4cWH0+RX6/rB&#10;KZkppAMfKMTlB5YsUMuYD8grG8ESw9y+aIJRw7jHqcJMtsEL1pznr4GYCmdCkMWW0IkuDuWFqQEM&#10;oInJw3iv4qsoz9nr5yEUcUzlya42oCgzxltOgg0YJd6R9nJP1yBPWWU4sLxsj4MReYCWk095cGJt&#10;CYembBYKO5GsY9aMPGiqHknDKDG++CEqJavWWbeP1nIrlylwb9hPisYrUkc8GHhA1wR8dasLRKRy&#10;lFXya02xRDPLTXRgMBxw01jzbzuiu8owogxY+MPLebrJlISebrRwx8f5CGhx5ya4WgmXTaMoNb5H&#10;IjPq8WFtoRKnOofdolJqvI8RvGc2hjlgvWR5oyIqmmXeInxVgLhAIH0Vo48c9sKDdibBWct3xZLq&#10;qCJ5gsgrng13jgN1wwcMDeUiAAcFxMmVEAKdxnh7N4Xr6Ppjk3kYlOaZv0YwTDLj14MLU4Zy0dVq&#10;pQZThSMh1LA3UKEvJJ9WuNgJisQKw5YQBYwRAFhp8d0MEklxfDvVrPutiSgC5CHfkkAxI1xETQa8&#10;NG/XgEMN5ygIJuwtJVIcOfdrrhXPDtlwmyCZQaKnNdG3Ic4PJrrSI01kV1EBCBLYR5GJ37t5BVJJ&#10;I99JlvwMCZznKAwbxugiRpSeWc2QRQkxSpWlPhrrRUImz4MhMUR9/hjBbUVMTIDLFZMv2RFxjGnj&#10;0NM8msP3RN1yGCQMBPDHCMlY3ouZ0M8s9Wutio6I/BrVwG+2TzYKW8n3deYYhJP1mAjIAtelIy4a&#10;hrPrBJAvUR/jaYkHECIAlwa79UIk7GCUcjBDoJY1csgEoRyiODLNJb8cW/WCiIFEV9+PJhdUPV+r&#10;C8GpBGXuhpSTft+sfiEXWPWZMlSrEnBSZAE4rxQTpFr775iWRgnAOGJJfVYR4sLDC4GEqppymY1a&#10;76rZkHYAQhwrLJkOAJOEF405MlySgcVITCQKEbqjXfZeU8bivCm/VrRdEzTLpmME2a624ghAJfMF&#10;7BcLfu+hbkKqIAgcyMeGh+q0wBUqFSI5OZlrrQiErIqVzXnswttlavOPKXPFj9B/zBTUApip0Y2h&#10;VtKFIRHVywtAQqmKGuyrrsrXfVIm38VihBVe+6Ri1v8AYET4/kkPytmDqiZKw+z6v/ygXBYyXXns&#10;yEKCRyp6jJrvsE4ZwX09psRePyu9IBgLjIEZGqpj6sBYFVAEqTgMZAVpJWs/vf3AouBNoQzkvQN5&#10;hAmAP8bZLTsVwb6x9IhaY86Z6wYrDxAunT/dkDLEaS8rh/kq4KILjo115KGwIk9SDLbNTBktpEiq&#10;Syrsw+ywLROphg+DC26ZkBGmMPGEeAhNrrftEoxzkZ09YLFrUGONDyV8GhIwL6PJgbQkFKvIvgy3&#10;BTMJqlaLvya798Anls6Jlm11twygmqrmwAtMiZ41XYSwxZbyIQXJOj1a262KEcNcubeJM4h8uYqy&#10;kQRNyHchjbfO2ICRjBQeW+rEXQMEyiDSQPLJlxMMklqCd2N2ZnnN8GH7FESKeiPmrEfYPK1QConT&#10;gOZnmfu/qrZflVK65U0YW/bYSLriBAwTHGEV45GCRTCMmNtCV+MBOHFvGou5VCbRrhn421WonqJp&#10;hukWCTQA955BrrrgYoDnocoZ7QZckd9GFt1VPPvhgsWNxKQVvOfkV4yHrwhQ2CJEeay25Fv2fZDx&#10;Kggp/jHagzg1t9wWQQZh+zC0SASLvBl/0jJoVA7w4qdwxAmG8bcBvIplWLJdi+7IaVxerE6/DzDB&#10;YB+zDA8kow8xVQfdwrC2ftF/dkuGurIBJ/VoMgY4u5/+iDg76MjDLv216t5Gjufdicm8rZGI3en+&#10;lyiBeD0ZWi7urQKsgZRRtUivz0ZGAtpzd0aDLJOzC5IV2eObXLrKGiyYH3CALx9GtNgJVRzAU6sp&#10;tIlSEX9A3l+q42w3jPpDNFwP/YvBn/E8JDbPBh/yv/IfWQSVttlEIQhlRJVRgCFRBHHJVylOcEVh&#10;91kzaBgFWKTWNd2ttI/IWww12mnCSHxl66LBcJMP2GQuMFqVDrFvO0wAniuBdaNZf9lc3QUjPYsn&#10;1/ko55KmTfsSHivCo7eyMftuWaAYnDauZa0TJ7pzCuGPiBguKRG08+jW/XbH9kSZhQZRj6Nf9khc&#10;UEIRPtPgjC76/wDMEcInisN1nEW3hDaInOYJOBWEJsfoEbrq9FHGFZwYfVJAg6LyU47Nb9NwTxJ6&#10;esQsZoWu8RWEUWE/b5Ym/AESlIhJRiMAiUa4EJaB0r6TiG/ufcIgG21aJaElSMY7qVVB8mm46MAY&#10;u/doyd6K0Cmbx7Rxa60qUlm44NbcKgzxBED70ZCB8+qcG8rViYa5+2TKYhX4jIt+vDmSffqJsPI8&#10;3DDyEAOKlKuuiMfrBzCZmunqwtyd8EYW21KL39tUYlFu0pTZ6liTEw7lQ+U5oAAChB5e5qrG0Ga/&#10;PRlweDDGQxdOk0byvQ3LwgenNlMNJYbl8mU4Af8A1MAuT1ZQELvxY3EAxJEpelcIMPG0wCProqas&#10;YxzVI09q5BrrVCr2E3m3haFOOEK1WbESNcclSbGwiKwhNRWfwwtP4pgmU9niy3SJJjz+NoiY8JEp&#10;DIMgVCk5BZKRXBhZfh2n7uSLZvH4wkwAmBF8It+RBnJQgZQYw44RrniyZ4ni/Rj5ahWF9gEMoR0m&#10;jwDAEkxK0hRvEmIq78AyAISQrvBvF/lipUXKarApH45xZSKB/TgwCoC71ZDJI4v0a0W/4p7+i9GW&#10;xAo9duDEgJGs31x2Y33KFSE0R9Uya5FRSq8s4OjAipnks8Mp+wWjwwz6sbZx3jHWvFdvG0rH1f3b&#10;xVFBdXhDNj9VtEic+ddqsYRjOUH4REmuJgCADi/dvH7JkXHDYwVfUN+ahMwkfcHOMwwtX8UnwTpx&#10;oJMUgsYYn0w54XQ/FVjy5ouMJ0s+ohbLyVOGK1LgsoEzA4DDJeEs2F5iAeUwMyK4tdaRjwJQcOU2&#10;N506/I0bylLo/UxiSsgBPAI/XIHxocFBMiXkYNd4FCggRPFJhFO7EKCFUHIO9Igz7QT4YXHIvDcJ&#10;KYb8pgxpwkvTvbcApHCEdqxyb8JKVO6E7w2oxH+IQECAOA4opkmLW+QTySSZzY+E0AzVFhlOqk6o&#10;0oI9PVVgGBvMF9svlr7vt/FYWpV+OaGIAiPFMZqa4hBmdmtN0oEZCD/Ja625LUQ6xrnjRheEkUgY&#10;nFE64YIwvQIEBwNXh0b7B9JF9tttxtGYC0mJQE1zY3m0DzEYT075xqx8rApry9hm1xstIu8apCh2&#10;5kRow+ywpdbEViMdU3Y/fG0XgHGJiZT2nCkWCUQoxVVBICpAJwppHVrv6sCL/wAretwlAkrkrXfS&#10;EWw3JA/xJhwrya64yUnMLLhX3YQMgcvWfpgwvM1XJZHlSrXKFMgBmXBYf8j/AHbCSLfMAg4ocl96&#10;NYSEIKhDLR0IosGtsCflArKOCajrkwtIjM8xwSY7MbwIoBkLRGOMVMNKt43CE4YCMOW3Im+OlRCm&#10;heDAfTMDVI17pFrf7H9m8/X9aFcTGglGIix+j+paLbbYf+rAnr6pE/YFJQDnDQCmHBr7CAqQ3iOP&#10;BdmtJKApw6aMFCUy+PXFkGIEcZLph7N/+ej/APu/1fUD9iBbwn2CwIFAPlfcLQCUjFACW+n7/rU/&#10;X/YsF9piPxNqhZGIKyEDGILFSkAnCjojG4kw5QCz07NaZJDmD75NdddJYRweFG/KITOGq8mJRIIv&#10;M7gwbx+w+Xbv7tBBRSOrr1YeYQjQTFM/Zhb9ZRYwkT7OsWP1fcirIQgEWBfkxtKwgUMRCE/mJDXf&#10;V9tvn5JEhTIlRnjjwa/7f69x+m4kIEVaxohMkC81Nn3WXeUCqFLgTAjDoaMfBCnYdXk1toCUooUw&#10;lyRihgLiN0Xh8t+klAqVWMyKTZKSNQ+dMlaAU5wVSoTaGaNZakPyHAa09NwgEEUO6CrG4z6vwjm1&#10;l6EklOZU7BOzWkSgVGHfvVran3rqjRg/BwjeKKXdwynF+rfi8yy5MSuT9MW48+VNywwqwuxf1YB3&#10;5MVnTPJ6MRbHsnv6YspxZA3kY6O+bRkKV4v6AXTx4vWOTFLVEJYl9uDSV+HulIMQDKbp6+jQKl32&#10;0ZG8TDsr8ExZXf5YAB3eLI3lIAS50144MgODxfDFjcVp6PwaLu6sTNfdl0YEPnqxUQflnFlZDBgC&#10;suOjxgy3CcocD6iDfhZdcLlAQVyeuTf9v6bgs1wMj3nDMsfu+202wREMDCKXAc0ng1tv9q83DyCh&#10;IGXkIZIlULD7v1qsESEY1xE/Zv1D6bT9iCIENljLlmx+n6Pos8LIhRGhQokSY82PkEjGCGWL5sPo&#10;sgAIZBagDavRv13XG6JnkJjWQXBKQH03BBagSqYr1h7G6es9FwGfsykyWXHhCVC1hibhahWRWugG&#10;UYpEtbbYUuIOiWesvgN5TCeKHGa5IsVI0b9d6QU7y4lZjk3ihj8rw5sfoAW2NwDuqJg192CACsAq&#10;4Rploy3BLtoxR+EmFSRBf/UTDXDsGvAt/G260ZpUmcAq5CDW+UVVNxPGLQT8oRwATjNdka3xqDKd&#10;do8k4W3AfxM619QE7N4+KLHGCR20pgy2GIRZIMt6cS3in4iEdujfb9ieNtliFYA/B0gG/sf2iQP2&#10;fZdceKgQhvJYMSHfmk2W6MTx+HiW4Pvi3iH6ZtdcAqIMniyCRgeKumIYWmarw5aCDD67gptM6JJM&#10;RybzFV5ejJdF35hkyq1t1ph4hdou5YGwqY9V6QjqYMtyABCmnUoI5nYD7PqEavJfc5sbjCSL01gu&#10;k2C0hknqwvMor6vm0AqLCuvvvJkvUCuIq+LG36z+QMzplFWBJm5+eTAWyAT0rrJiDEPtrhJkH5XH&#10;DvqFJ0RvEKQFpSkujeP2YGUpFOL5C20BMdByX1irXX3a54Pw0ItiTF33Usbqmc3wYG8kEv7MbhbM&#10;zkUwMDtPi1uUxjOhZLgkTIwCvDmwFgn2geHLVheIlDxA6HmMIkmxYmNKRLpOZZbUjAOipNabt+FY&#10;bO8ywKYnMp3VFHoyETIg+mTeRU4aKj+reM0K5Sz44NaERJ5qVdwyqgMuNR8yOjeJidkHfSHdiAJF&#10;NkPsEpBiScIPjwlBrPML10a5BRRzZYgo6Z0ZSJGmYdY5MDbJEccmF10AV6uleQYeJUEKj6Z5JJj5&#10;lEVx17N+AlTN89G8iIZVqD68lZAdM+3xixuBMUd+7BCRIA9eKNcILXaMFmE6pVWW00xx5yxgxutK&#10;lTwl19G14KcfbNv2WLEJx9JjOIbxAh4kJgH5ngLhB/hy116zSuBgr0EUa3yVPyRBQwXA4ylJhZ5K&#10;q5ocFxdWGAR3+T9oo8JqmvFvECBhksl9NWFkpeib9N2uBEE9vjKc28yUTF+ezX/eP9pQVw5x4K3h&#10;91wtuMB/6lUJkRDtJQL6njA//ZdtGQhIHYvCfNiplPgAnWGGbW3xivRDVFHODWgRtuuO0ViqPWEL&#10;/s8lBnx6yyIrVvK38gg1GSZ5UY/Yg8eFOk2tuJmU4TfkrH7rKEw6P8NaLo+JMOrH7SY+UvTt1DJd&#10;EXFYiAEBs6Z3XWBQQDL16zhKrG5JqNJRFUkvsreYUecMIDRdCcWH1XBLIgmCR1PCHRhZ9doPgCQu&#10;FMo0mxF1qKjnbJSmLQi7zUaMfEQUwyXeO6SYC2IE5lE9mJkEThj6fIN10VCY0m/s1n22iNkYxyK8&#10;nnZdAC8JcR/tgVjiujEjKMlFowzw4o1sUAAHGjA/WUEcvXY8mT7/AMvr+q3yIzP8aSUR1gy/WFFw&#10;kEQZCRQARy4sEMAk9ucEDf8AbiFRcwMM1SEShpFv2EEKCmYWkZ4UI0RvH6j5A8H78WJtCwR9jseX&#10;51JENHk132kRFp8oKf8Ap9MgCmLAm4j6rRKhBIw415td9ZQAFZyAFcVlsWvssoB/9tQvsWIJmDPB&#10;H0YW2mIXo6SoG0I5epY24Ek+nPqJt/Ys/wCQtN/1/Zfb9I8SBcCT+2xDGAv+tblmhSbf1L/oJP12&#10;W2j6yafWbLT9fkkyLCBcMkVWtJKrsmc0z0XENdd9dAX3pxZLCpw5mHUpEpsbiSoo82Uz7Vfq3iAg&#10;D/HVWW3+Rzz7ARIa367v5WlSYyIpjjGfBjdfjUrxzWUW8rVUCdUnwzGcG/IfkcM8Ml+GN5U5aYOn&#10;FjeCfIwjiNjUrD0a2++4+QJPDJdt2X77ReCQtUCyFAKThgw+36SbCTdAS/6dxyBgyfVafsCJWBE6&#10;CGclhNrrL7SJmIihA5ZyNFYghbhHOYlpRrLTb/lvFeiZtZfbJCDtPp3k119xqQKzftUsYx9+/WcG&#10;Wajur8alrL7DAFD3l/kkhJZwaw3TlohlwRgSOGRju1C6ca4MPsQQnqK8oy9IAeuOz4MAfbjnnzk3&#10;lT3UcocYt4iS4SE3GOSsgq8HmGUzETh6LyzY2mnv8sFq/IpuxCYurAiunEuWUCvu6MLrDMPtzYgg&#10;982KxJMaMBa3nJYbS2iP9Dc23y9WLKeLFMelfZvEiL9GHiucNWOMJsCAqx2d6NBjr3/04c32xZDB&#10;+3u01pqr7YJBvBPywq1v6PquuVSvf31YAWGwwos4yRE9pCQ/8m4gg+JiAPywgIRiD7sf3jyFtw8w&#10;SpkpSiiSrOFGsH0fTb4ArKO9Aehm36rALSkEGEZ1IcMDMT7CHxxYXRmYazKw92BgdZa44erH77pj&#10;8e67Ullg194lbStERwy0MVJRTAJrDpGTAW2IalZuWuuuK+Rg5/yp0qgJW4AgmSu+TW2/X/kvV5p0&#10;DExu/JIf7ZqpxWHBr/svJBtAIAxnrhKuUhcSl6XIJhDWGXdgDdIjWD+rXXEkKgEd+0eUihuJP4oK&#10;QopjKEFoxvtP+BX5xyhm1pNwJiowhyWMMVo133r+QKFYZhUkEhtBrbrj/wDc7TE4CMZzpzxa37Pr&#10;K2mJOKiHBrPt/wBtuyqVefBjfPxoHfBYkXkKAoz1NEyHxYbYi4olFVfeQXZvstMSDcBpcHQJ2a66&#10;P5gLWUjmYx0FFY/XbNQF2p8Qb+z96ADwvuuISAttBG6yz1Y+U0JOq14jWJZSXdGKAAxTCfSfqwvU&#10;wRdVOyfOpBVED83oSB/I+z4RLXfYalUw7sLrsJO6ao3kZejAWhS/JohIO/y3kIAFTsDJ/YGUORXn&#10;iGNts5zycCGTKKT4+4YFWKROFUfGKZMSAsK55Yj3bxF0AnrPP2Y/YD6x5TpRib58GNqRjPBOfAGj&#10;KAiADTFOvCUG85QB5J1zbBE598pZTDG64+JHLc1R0Ct/2xA5J05c2N33XEKCFjFA+RUN4jACaxSR&#10;SmmcG8QFWPOFISb/ALgQjd8xUbNAIFg/sy3yEZ8g6qW8riScN5GSc8WPiEXB5jpk3l9hM1Huxuok&#10;UxjwXnLQfX9YmKfLzgxN5KrHgkMcx3YXTTRV7dO62QKupSW2zeVyRPSa85MtqVGp9F9Yt4iBACcX&#10;CyLHyM4LkFTnLnBEWaQJKLWL9GFotEIcc8/ZrbzAiCZvPOCMbDOay6/ITViRT1d5D77ihIWOEQ4+&#10;WlHnntM+jAiAp34MfsJhAYct+HBhaY1jpyYghRbAaj2kccmQBIjrFPVjfcSU5vPItdCBV9Ohi3jS&#10;lAiJFgUkDFdlzj7sL7oytOuHNrrAIgBJQzHtgga264BSIxjJS+DD7IC0TK4ALCeOoRgv8Y4LGUD7&#10;82CpNIRlloxAiFgJoPZvzESScqjHc8GCGo0nBeHoyGSw34SZUEAc287hAcQqU5rLtfb9iQkkVmp5&#10;plWDGoT2D4cGAth5RCThEgyZFmYJF9NdWNtk4gHfGnqwtiBcpjCc9ykQrX23GSAdcqI6tbb9wX8g&#10;RGuOadBBvI2+UYYQljDs11vj+UycQqrmeo3byMHeqhgbTGm09pw9mAtIXkq1NFlGs4Frr/rFDDuN&#10;5ApBFa42IEROXOMqQbIGIxQVYXWxjJ6HLpPx+oopOtDHBERRFVWTeV1sQKHKb7slwCH8uUF1jBlu&#10;gdYDLICXo3lYVBtVBHX2MzvFQQYL6ahBOhgasFKD8kGojmuWEGI+4TIIICn8ZjjE7MPs+yxb71tK&#10;YiqwnGPKrLbabSUzlNDQdYQDEXFCsIQTi4XIt5gzKHgsni1/1f75xl7w5tcbR4gBAEQYKq/EsWVZ&#10;kYVhLaG1WF4uUFdajttya+y+7yu+seGaQIPVTjBrPsMkIKCEkFYwZLom1OaLF0I4i8BFfmMOBb7f&#10;q+wi39wtAWX4kmdFVKqYMlwSwITmEBUf9OOhbwgbbyFiqB0jWTD+sb/FCsamQlwGGqN4iKWmWAKh&#10;c9pNd9hUBYBhbC0icZmc1nUicsW/XahNxNxKRUUAkiHSSzYlFtxE9e2SVoUCWhRGWSYy4zwY3WBP&#10;IEds+KmOTFMD7Inb5/YRC4AZhRLSaZ5tamca++OkGusImVjKfLfu3jaoWfrR9m/tf0vpUX23fv8A&#10;qFLvt+oEC0qQB5W332gyUi6Qb+j9H32fr+0/X9YutBrZYLJiEazrGrAXUI4YjRI0wgVPgAouXgir&#10;yeTW2/XAkYZb8dNigiBWE8ZqcMtmNtruGIMI5w9cNG8gfZBg6ZxZba+namzEeUVHSfr6gsAI+ONR&#10;DXHZlkB3V9cWXyWfJ4V7oQhi/Xux8rYLknpMSwRrv65BAJExhhrTmio1htEchKoTpi1wNyqk5750&#10;y4sD931gL+JKJ+NTmfnT7j/QuN1giAJwnHH0wb9X2/VeLxks4KooFwDEExAByjRXmZsbgVRBVJx4&#10;YCeYYC4iONUjHN5sMcm/WKk3RgiHpIelQcCRghtQngo2nUsloQWhSks9muQqco1XgBMt+IVWwRfd&#10;8C0Islz56YMZrOUt4JE+8IG3DOqdWIuWIG0NeXZWN1xgc4qrx7qwAMI8H9Gi714sls1h6MM1930R&#10;vIwD0oyIvOcu/uxV/llBiX9+rAGJbxEPh+cGEJ1pzn8sbSCKbHMe+zEpMv8AO6shhF5aFyyLrA90&#10;BhgWQv7tg35BI1kuHb2YBYl3NGFv123XG4KAkSKkZAzpDBvw+u5AUkZy3Sobws+u43GAAxMoJEFR&#10;BYxiwBtQwkCioVpP2i1tv33G0HJAEiVhhyg1p/tfZ5AEGAXVOREVYfZdZ/27QTb5CIuzqVCADLZr&#10;bvr+i20BUBoSJhYAQidWAtABgqQ1wksFhlBv3XACKqhWECtCTzq11wtUJAYhFKCK4YzNGH7EQzAi&#10;RCAQbOEaz9BAGlMjqnRr/rugRJYuXg15+2CGCdC/Gt132BfGW9OjGyKqZBZyrPF0vu+yNyiUQnKv&#10;IKjC2yweFtf+o7REIcmF1oQmUdFXSKTxY3mCEJxdM2Auxj2TbhlBrj9QJ8Co2yoJgCK9D9n2SwSk&#10;SExnlCbeIVVAhhIynNZZxYD7FJtu8VrKj92tJsS0T0VATxUsQD4hQdoRzElHdln5oMYDNIT7NaPr&#10;KKEh6ZVFMBFh9a+JQrcKIEiaZCsc2P1X3FI5+RRMoCesc2NoQ+VsocDg+yWwEIAcJzxa76vruEn2&#10;xhXFjYkb0GMTjgJrtow+or4m648ii0VaaNYn8QTcMY99m+z7AkSTgY5RrDLi37LlItyRYr2TJrrk&#10;qtFSkaeob+xb5KPuAswPleRAYWgWknowtBgm8Zp1nJgmfejE4dpv1Yxz45d2IwicxkwBM0SEcuPK&#10;OxvuxOIiDOPLsWJuCEiB0jHr6t4XZ6R9eNSA3mYLiEpUfPJlVfZ3LK75bsn1xgJF6dmIJnhGYPPp&#10;ybxttRCQI/yiofUMhw2jV6Mn1hIcceNYRObeN8AY7eteVWJDvh6Ml0oe3powuvknzw57Q8iAgnJ9&#10;cNSxAgIy5P8ALRlLp2xUK1qBZBdFE+h6t4grTCG+0Ocw0lMt8nky3lTTHfmmzW23GBjok+HSbJZI&#10;AIo1XlIsfMzANduEeVGEIgQ76CuVGu8T4gJrF/RvG+VrhMMVOkyrG23SOxX0YEGBAA19TKkm/ImP&#10;GTz4MLii2y7b9RFrsSF3MZ6kJoRCq/Yi2kSisnFROrGy2kTgYw7vIm3Mis8WAP8AKERUiMXyqyic&#10;HeCtFRHo/vFj+2KEZ/Md2FwrBGJInHDJUnlA7pMX/YPyRBuEPKuMJqyeMkUaCPAwzmDAsLTFQCcA&#10;YhgLoV5c6SxVogGvGQw7iqyaDu9GuvMfIcIT5JrBrRcXFMSO1CxuIUlUesK1PFgF/kkBELnhjmuj&#10;TVCuSU5zHNYtAQC4Y84PiPsEjPGcMDER4BgSUtMI4vlBvNYjyEcDKU8CdWAJUYp/0vyxbxJCKTzi&#10;VdVGTJaIHbrpswP1lIq/phxYEyugIHr0ctFJEbnTL0gyn8hBdplKxTmyARM8ITC9Mdmt/XAVQzeB&#10;y6AEKJRgoEUTReGLf9iIBW2k6Pyg19qeN0IHWOsoOh+wrBe89o5Kw+wZHkQTrFjearlWoeEIsQQY&#10;JSUFm/JhcFtRYjbFDEwLpablJtJpGKJrOUMGuHjNFyNX7ML/AKSqxTScJzXIjVjfdO5DNMzw6IjW&#10;pa6ywRcdZMTbJVTXKuuOrG2SiE+b5sbyCBGKPMVzDftU/ks3jBKe1pI8ZL0XujGwCJSUTNdji1wt&#10;MRbCCSxqaa6tfbeU8ggJ0K+p+GNxCoEqelM/RiTEXDCsOFEpu37LI2Uzgsob8GNqRttuSgUhMhrh&#10;MtakLhaF1hWAPfofpvH8SbnngBtgwIKIYzwGNdpUiGP5RB5JNvAFUOSYeo9ERhdfA+U9/ReVYMTa&#10;VtMiJPjhWjXD6x5LERjmThnpBj5QUCGCEyLrRioheBZoSfLaAMdkb7fpP/5Q3XWAythALIKUJopi&#10;gVrbSYVB0+d2FoSHCNFjp8t+z6ybDaVFwnDvGAwm3h9v2fs/EBT/ALRBOsmvuA8AbRAGVYctaI1v&#10;9z9hFwIOIjTLA0b6v7ip+y20kYyHjkhFdW+v6yV8lFuB3EkKovRGIBiCbjKdyBBQog4qUEv2ziZy&#10;jnlzDQM+znZrQCttV5QM9PcN4opVF20fQMlwdcMe8FRGP1/XHxIyoojKPVvwBPrKC9+rG0hSSIzS&#10;c8IGNZMLjEQ61D5TRjf/AFLbjebbzbAoLiEF1whAFFCiCojf0Pr/ALf5fbbbcbzbalqrRVIxAWGJ&#10;iwAgks4YUMDAN+oFAaxntL2xbzJwrGK8s2PjMmWMYfDIQtBjn7MpBB9IOWVFpsacWFv2AwPASTND&#10;AHA4MhiodW/MTdec/dhZaJGKwq5PBr/ssHkAP4zWMqp6MbwKx1NNBjIkMtx2eB9muP2iUAOKML1j&#10;aVASohDLMilWS+C5amPtq0I1GEYD5noyW2kEoFBmsxl34tfb91gutBuEZmMsYDu3/wB7/YbSYolI&#10;FTH3hgxt/rXC4qFggUKYbjhow/Zb/FboWyh855RCi++0oAf+mCUnjBv/AB/tNtguEboDxQwTFSab&#10;ojA/X94Fq+VwKH/EApmUXhSDJ/ZS+AMVSJwCEQRIxkaMPCyy0GIQEHBCSsOKjZrT4gEqoIkKSiY+&#10;jEWgAkGABAEqlZ5y6L9f2EKkBbVI+3Ihib/sK0MV3wTKVGut+oraf8vJZVKxRYkHOpYXWH9lxUwl&#10;kDnKGBTU2WC0paSAhrhvSS8rbvv8gERTbEkGMApKVkuisLkgVQpRaBYGU9s1stsKlP8AIkXLUFEF&#10;PJYEygGNxt8vEKhCARSCRxG2KNGyUf4XcEXiGF32fQlpiqEEgRWNMRPBif1GcgmtOyxzkf8AtXAC&#10;JoZTL8GAtsPiZyBhOfGjftP13IqZrkCFiDPHBWHh/XvK3TCEKFnmChRJHNv1X/SlxKRsJHEQSi8M&#10;h9Z+sRWJBpMLLnIgsLbvrtBJwmsEVflgftBWaC1NJ+0YmUQLoGUbSRkkoiSaiLAn7fEoRQxoFmiw&#10;XCcWt/8AJ+xVIU+Q3JhsN8FYj+wRdExCklP8qVqtEY33WRNTCJ/jzFaxrC26z6hb9lttwCzFgiQu&#10;ZQgzIkCjCy36rQSAaTWJWsUWvCP3Wf1/rFt9pmAFmkN5JqGH12XG6MSslUoRQ5GJDfyKgEotUghy&#10;rirWi+RVYUyn6gZt4/2LfIeUiYf+pclHiAqrBVY2WmPkLRCRQmOHRhaLYhTHZEKRgKaHNMtC8UWp&#10;XJFFDqJRGnw3h9hNxIuzjz55JFrAqAqoGHVOUtltUQgm6IKpXqwvvP8AiAkYhff4RrrxannIQVBM&#10;9m8raEE0URiMTRG+yz6xGBKwgIFeNIzqwACJvjPRKt4pIqDLbTDlkPGRiVwxbzsncYaVjWEcWuuk&#10;RlzGPakkY/YLoniqEHA6CtJsvlGA8s57Q5wCMAqC5VOBEfjVj5/xMMNFw7MBfE25zSIXMRawIF/I&#10;8ZcYKkska29SVNwEJ6+uDXXXp4gGuVavowQfxEdJLqvCeLeak+UYcOPOrD6yKIupXrKs2S2yIB3W&#10;a8E4Vbylcg9xkW8rQCZk1UuScd2u+y78olMhV9UzPgqi5NMfYza60FCrLcOWSR47t/W/rWoP2feq&#10;LH8bZJkY7yiW8iEBfYrQ9GAyjWRPr1qxBr5RzKR5GXuxAM0nkM2uNtQUWGHpX58iYw609c9mFogF&#10;Jd/VhYuPJPhlEIOcvgN4E/5AwNUkvXCDQCBYceTfsuCzG+kk9mN1EAxrAJRObejEkRJB1RiVlz0z&#10;1b8S+bKqkAn0WCRpCLBf8ok8X7qFacfbkWFpMQCoSqVxxm3kQsIau8Qw8pgx292Swop9tvljYQSR&#10;SYGE5+lGIhBKZ1PIN5GUevOuejWlVWO1HXux8whKv8N43fkowSCLTgoKjiiqkE2VaYQjzmwP2lJZ&#10;rmTPCGE2uukSdqrKvRlBXyu6ThpMJOjE/ZEn0xqTJh4Hvg/USZTciPq9YtcftiCijTPLaEpslsIw&#10;zhKEWJulTuuAHpQNGO703ZQIEHpyhFjcFGyU4abGDWgmCRR3o0YLF+rljYJwJJwcd2/7x8upwD0b&#10;zshOGEXiwqiJuPX2byvMl4Y/DBLYwgmvacODEAwSeb6d2FqRgMOuNaN4iqoZZPyYmgQb0z1p0b/u&#10;TBxWCRl0noG8jDDuk+HdvwCzJwIdFjkyVIHAd8k7sbvJUUb71fQC0QlocNEmOBYG5UVUTnhkkzjF&#10;WNpKqhAwjLocJVYeIQx9pUeDDxgowenowWETvCbz1YG+KHsndhYP8Qtc04sFEirv2ZbB+NfZZ4lO&#10;DedhUDAQigCaFSRljFjZbKGy7buGW6hQlJfHCjJ9c4eq0lPEUaM5HaK+3u1p8hcbgfIYYTGkq7Bv&#10;AiUNn2aEk24N+VU5P7RYKdneE2SyMY6zTv1a4zjxo6+jG/6pobeceMUrs3l9oTxjGsN+ExiwvsH4&#10;3DAKfRYQpGkGH7BMwK7Jxrsqlit2OEEzwALW/WoNsYerAE1k/WbW+QXxNMzCqSn3g3mAvkSM41xC&#10;Z7wb67rClyIRiUg/GIbyuFecI6Z7ya0j/Eyymh1VjfYIAKQs4wjoppzRrbRG0ooV1SezW3CRUAf9&#10;S9D0hk1v22ILkCjRF4wrpNr/AK7f/wAoEGK+8m/K0jvN/lj4maPlMZcWg7+hYWoSvJD3Lo1v2C4T&#10;EMCpfis2JuKgj31HSMmu+y4QupQJLhwa2wWp5FVBRDaZbyomitZ/Y+q5Yi8pSP5ClddG8k/EnyFc&#10;CeZbyMAUWOdeTXFEATifYEwa67bhrx9GN1phEa7SyYXKicU29Ozf177isDDBR1keTKCnjIE9TILh&#10;6NdbdOBOiHohlhgyoiRThF6wYW2iU1ww3UIjEErxfeLA2rNTLXjBdGP9j7bwPrCkxCIFVTTqtINb&#10;93lbdcZIVW0SPeirxNn9n9fnAoTbcQNcljgqsfs+zwN1iAAHxnCRmQajJWs+m25RelpP4wxomcc2&#10;/d/YvBNwNqAKblP4zCWpgcaTb9n1kC0ytEfEZnAifKief03k2wIIEZ8ZzlFj+j7LQQk0lBROcI4J&#10;GjeH2/dZZ5H/ABIUoZTrKNUm1139f8kKSw/E0EYSpAyixISMcsNxWVOJrGG0V9d82QYTd6NbfM+7&#10;wkcQwQIp9nWuSNcZkCGWkkl1ZTGM+er1bxBS4iG+fDiFSq/R+KgLnt3x1ZAIgwzEyfavRbUnp2Wi&#10;8mNgotaTfIRY3wQvLIddW8lW0wSKv0CxYXBFBXnT1wix87l87Y5kqTyTGEFYEGQM+b4tbfHxJB41&#10;KuBFj9pzmS+HRvwSOp4EynhGEGhccBBZmHtJkuiij3HDSBq0CsurBSoEhg9esW8SaKenU84N5TSu&#10;idtkaFRMgFPX4wgb1oub8Zt5EmRpDCWyZbsLlItCwBICHGuGaRY+VsTcCEHkAF/IRIIy3qjX08pE&#10;ZH0lzVrfsuVFkD6pWq6sfrIAJmkJIkd0gdYI1v1XXoCP5JMArSOEZxaAPnUw7Y4a1a20x8EAUQQm&#10;C13odg1/42kgAj8RNemsGvu+u21Lgf8AGOUEUzhMRDW322WzwAppjPYsDdbaTdcslkH9aMAAE8hi&#10;ILgKa8YBj9Au8f2XCIpPfPDFJMf2XH8IEZBe2GkW80/EUU1O/XKbH7vsI8ii/wAjTeAB4VLE2BbR&#10;diQvZcfQsD9lw8RFASoyNCnFRqGAuhaoTEEFUOSCJhDGTeIkJYRlV5GSk/WQARBEgucJzKmALIFU&#10;AznGPCEKokiYW3X/AJJLKE44mCURWN4/C24UmomQaGaLUZhh9ltiosUicyMcWH2GF6EIsqxzSrHx&#10;Wg4Oucmtv/shfC0QxMdloTSTH7fqCrFMT8N53BV5Rd0ZQFJKJrxoHLH6zb4ohXTvkwwJJVJB1eLH&#10;xkFlDScaaNb9dsCRGMPjPi1gFvj4+JKyVa4rhRIwaw/XcSCoJulIqkZLzojfX/YgZwgRCYnMDSHF&#10;rvtAT9xlksdEMYpHZrrbYj7DGiA9gMI4MfqvU2lckisfaPEtaLioNIbcJdWJnbZGn+2G3PVEa0eI&#10;ABmoC4quHObXp/G24aF3q11n3XKDeBWMyOuKUkw+uwgEAk5hfIHoE+Ws+21EMwhgQEQ5nGSzLXX/&#10;AGQrsr7wa37LrktuUCaZJhjFDoDGyz6wiKQeexPEq1v12yuIJOAM5869Qv1mMMJKIrxSJno3heQo&#10;JKV8aEkUJoqrRJ2/dcVRFC54/CN5iZThjSQwrwPh4+JtMKL8w9WN2KFElQOjG/64xu2B5erW/YT/&#10;ADv/APtZww1a/wC1UUCGvpm11l5nWNEl8N/Q/qSuss+z7Tl+64AAyB/+5zorED2xfgGPiVD98M2N&#10;hNUASVI8E4xkGW2Lx5PFoO7oyLAEHQU7w3RGS+ZMscONa6N5WlV6VeuzIZJ6prCIOmohImWaQYBZ&#10;9F6p0Ym7bRa7RctcQUIRBiFjulM2SySrs8mF32FDmqsmAHpxYm1c9S8KcGIEyO78UZLv4oscnX5a&#10;22yVBKE+asftJVSVOiMbbYCMDOSxy6N5FFz0CP7sLLYgRVYKibRAlVj9hCwjRMzQRRWuFlwJQbYw&#10;5t4iQBOKinMpViLxAiGvxX3ZbqKNIh/hl+wQKpwm+MGJtiTjn251YkwFdUlHMVgyXnCGMI64dww8&#10;EOHBNZDli1xMpD1Gs+rA58U/xzx2mWFv1FBCD4sLzIL1V4TlJgRbNM3DeNwmOh5GIb8qOgX39RBI&#10;Hn3ebeNPcP8ADG+UX+Jt41AKPj7tCnjOMJEa156TWq/LrVoxJUaYKcVY/VaIArBZAbZQ4MEisn6+&#10;rJfFBrl1eDCNCsBtR8WHl/HjMHrTOBLC37CtdNfWk0bwsBEVxfJj4GJMOE8IR7MLftK44fDeMokH&#10;txmGF0kKbKxF9SYwnTn3ZLfyIRYyNQ54yF1gEABGPLPDLQN+UumT9YMLrjNdmJSSSkIIePc0RoUp&#10;7MBdAjKPeezE0gBq+DeQ09nw4+V38V9uStb4URNMXXi0bgpWWCvoW/EYnX5o3n9RVSEht1erQIFx&#10;mmL+rGPlaUQ0JqkYQhLSbC+2V1euB1DmD9HxYVzjpyZODC4oKk8vnjFEYkDxJguAqa9PRgBHygml&#10;NU9SwFw8lUICIieMtRLNAw+sFbFVMgETemW7JePEW1iVilPaG7fZakAFmDtOtGP2WiZB9dIBVGA0&#10;ZfukYqKD3LhktKAfmKqhjLCAIMqSUC/6sQSIQyjEx5MLrbkIC6k8hM5CjAfYMzoCneG0WUA+NNwn&#10;XdvGwfjgwtVJJrHt1DeX2xu5SbJU5q1t1hkQXD8Fb9ZIuI5DCKvJk+y2CQQBVwhU/EGt+w2qgMAV&#10;QxmpQ9uDD9NvgROMTwVfH3a/6rxG5bhlcHhP1H7iJS75JFNxmxvB/FYbhJPkA1vhdERNFSJCB1yn&#10;931E/wD3O4faAf8AaqXDjNFiZIoa/wCn7CDd9JIU4E+QOweDfkN3dNmg1xJWJOEaOgoyXQqmsebW&#10;+Qis9T3ejXfR9kLR+QwwIhxyYG0/jdVV29YVQt+j7CtoHjqVMTOKFUOjH6QQtn48Zar7HFkvIIVA&#10;MR6N9n9n+59g+r61E4YqBpMy4zP0f1fqv+wi4gkZcIGRqjX/ANOz/wC9/oNwuNlig30CplOOLC0f&#10;2PsAEkMBgcygjkEaz+ySTcFFwWJWpSZSSShJh/4303ATUqBBQlZVMEXBrPs/ufZbagUIlxWU+kEI&#10;iUbx/wDIv87bvKQSBU28JSGpMV/rgWBAhBBJghmJComrGyz7rxCXkgxmOGg0TyH3XxQdYrM4yZPs&#10;vvKAIVRIqMl2To05gjrDr0i3iYGCd8+4yobIBDzR/hUBunF4PgwtswlnPQ+jC4ALKAVMsEHqjD9k&#10;SR8uexa+76SoPKE9nVtim3bvRrbxEz0zzISO8Wu+yyForMZc3m1tyxWOqR446N5XmJJCGcXUy4sS&#10;vl7kJxxyyQE2x8bjsJLhOAGUEYjEp71RFCZRo31eZW4Eg7Eu6tas1PONS8g36rjJDsIFzObCChE4&#10;zTUzUIuTeV84pqBlz7zbxufqxuuEARzgvpnNvxCUOUfTBe7G2e+MOvTdlEop2CzxSgLG0y/J8Fz4&#10;siqnu9ehAtWBA2E02l7ow+u0oCqRmh6dhuxtygRPT1pxibrTM8KJ6lifqhMCWMimnNKNaDQK+3Fv&#10;x4v8NaPtocVwPRWuNtVCayXOHvJik8dsM+FGGDxz6QY1J5CFINfZiOBo43YeBj2q8GPkYghEL5Es&#10;Ps+lJAFNYTFTBrr7qfiQKERQ1WuyjBj4xITgvxTRiDaSgiBQ99q7hrvrtKWCJyOfVRCjXWFReE8p&#10;1PekdW8brUBXjKC8MqsUnYnCk82uu+oIbkAKVAXhQkhQurH7PsPkE/J8Vlti3laEAFscIGOOPs31&#10;2D+ItMNaa9G/7twBsBnpLlju3mqRU5BH4N42mCkrkk5S9QxuvTxCYIohnQBZ5Vb67bfxFxX/ANpC&#10;qI1gnFrTaVANOO6Vyiw+wkDyPkh4cu0GEECJKaH04wa0qsUGzqGItCAoqa9V3YRBFwgkQUMOMTGS&#10;RbwviE4Gi4wq31i0qLLgpkIygYpiJxGYYfSJCuydQ8iPBPxKcfbYnJiFkJ5l+kg16mKlDisjoes5&#10;Bh5hRanLtOM+QP22WqBf/E4wEqzhrKSt9dlgItCBBUhF5si+K+QEZFZ7Mfp++Jtgc0r29WH7jElB&#10;gZVmCPXNj+u1fEmJwojoaZkj+VxiIymOYo36bQbgSEMZgLtnyONtCfE28wUEhghQ5N9n03LLyByg&#10;c5Txymtn5IAqg0iEBShwrGrG2UEJ4AZjaqRa/wCv67lCpRSBkUzzWEYMCbgQVhnpKQTnFrbrjE0q&#10;olDc95RH1XCH+6imCcMJsfqkhPM09oIwH2wABK0VIDFfSeEMtkfrv9l5iaVTpJY4DRv7P13n/wC5&#10;W/V9duXjZbcZTS64gp7sf2WpPhj6Z6tdfQoOfDH3CKph+ROoUEV50pVv+5JZ6mvRty3/AEnDHBX6&#10;N5AElaJh3ViTRODx1U1YeULfFd1Jp2lxYLq+7BRECHGHvsjIs1rv2hs0CgQe3L0YW0gqa92CIlox&#10;zm9G/GZppOrwoxOg1+J6o3kB+VpSMozR4yqxCYDKK8EmE9G8LCqQEKCAPuJQZTNDounBNGVMUwEI&#10;PhCbGIj7d3q137KEpvJB39YC1EJnnhtJrh98SVhMxEugykGNtwiiQ1kPbu3kSgiF4HqkfZlSkszQ&#10;ZlOkoMphMJqIOereN5/LZeHDCSZsB9cEy4FiTICcOWJxOI0YEUnV++jIIJ7wfSYZbygV34mTEgTO&#10;PPIejAA0fjJgbiFSJXB+G7WkTCjRUxx5sfHFNvaLE3RAdX6MLrDChGtMZboymZ2TZ5gN4XGABXIZ&#10;vGLAAOldsMkY2CZiuQMQw+y+4RmD22ic28zCJnrDbWasSIBDTprIDCbChquLC4qTECSTU40R0bxt&#10;mcXjkxuVYDZBEPUq3gTFFjXFYZhgE/FDDOLpm3iYpI1h6e5UMVMLVOHF0jFjdaM3GstEzYm7JRvX&#10;Ay9FVrfr8tTsUOlG8q3WnCk+B2WLXfaaJKEM+vs36/tuQeo+Augox+u2YQkl3WrC2xBVec5okdFE&#10;mU1A2nR+bKKu/WbKYFSmZ9W/7kDGcIkQSmdVmwMRcnPP17Bl+uaAQmYkkVGvJGtsEvGOSUrA17Nu&#10;i6YdvdGt/XOOq504UjVjbcR+NcSNXjiS3jYn4oscRtIwOfO4iKYU3fixd6DNkL+jIHcMttJrLJvC&#10;4Td/QMPyCBNS86ZsbxG2McsNU+QylSSX4cJK3gIgmcCZ4jpODeU4EjSvGQPyxNwVUMM6RrakcgjH&#10;ytCXx/ExIJEI9eM287fytUDXLaWWbG4wABQ+71ya237QUkuBVeindlWAgNVxyTgsaMLgPxJfrrVB&#10;Bh9YH4jJXT5kyBY4yf02bx8gYJnrhow+y0y4EFv2pOmU96Ds134XCUOFVjDhFhcSUjthET54MBbc&#10;DIce4wGzW+JkomEXDsk1ARvIQtA4PTMwxPjEKIEqhjFOaS9QTGBGyqi1x2jmPuMEKXChsNcxgaat&#10;ZffEXA2XL/1SvOSRB7lW/TdMLtryLeTEC19YbcMWJt0OmfRvCde7ExAIjQpkmvHNhbfcSLUgSphG&#10;C5QX3DfZfEX2m25cB6/Iaz7r1tN1DlEHiqGrXffcoUEiGM9gZ4Jo13/GWfYfCwg3EGBuMBuCmZRD&#10;EsB/W+q4m02m4EEAzip66YwH2/eB9dud0SJm4CoEqYxY3f2v7B8bTEW1UTFcIU0VrB/X+kG83TMV&#10;AWJX/IkYFIZt+r6LPCKJYgWfGCCe7AXQBjLUoMQi7IW87ygAPNUjg1oyU51jhM4N+ywD8kIfSutW&#10;F6kqQlIrzhBgLakgRwxwWmMsmFxoUUei7cdyRAjrg8FY32hPEoYVMn1YXXFJy5OT1YXDDs+8GASU&#10;5c+EoVzYpMCk0giaL308r07Sw6YlYN5gEzCDvs8CwBwUnB4Rxza76iFW1Uzwgi1whg1t1kIrwTpM&#10;w2Y3lSAQSix0D82IKlTHIifGDX3WggEieK8lejA3rIiWYIKPwgwvvMR3EF3KJiMC1ngSflF2k6m+&#10;8mJJUHSI39JI3heCTdam6kq50qy2hfjocMmF31CNxIjlD3qBCdVvP+2CxNTDCeUtGS0IpWWQR6dQ&#10;LYjx1j5JHtgyHEodifZriiEPLikG8vsBUzFRrpXGQi1v2bQwM30DXAmCw3HaTXrMPB/VtTHQhrgD&#10;AAHXB92H236cq+9aMQYIpycpDPMMbLRHqMt4hiDMc1TjJj9n1maJHKa5ycMizMMZUG6YyRj5GKdM&#10;OvPJgLYAosH95Bj9guAIksoQU5Yx6FrbrjNScYYZS45td9YP5Wm06xRMseBWDXQTxReUd4vO60TC&#10;VpQhKJzbxtgQBEwXBNeUm+yy8L5DoIppM96H7bP8iFzrxSK4RowtugSq/wDqoNSuMW/JSVhkEkcD&#10;gZNb9d5gbt/bf3a7JORI5Ta79sPL5HGmmTD9c4v67xaz6/tJRSgzQp8c2Ftqk3KDq/BMgGsiqEnX&#10;FaxmnQsbACFtJOSkpHkN2Fv2RTsKcY+jeSwnmsujxYj67oC38StTLaJm1n2feIJ4lKEBF3940+36&#10;vqEwBaM4KQ8dGtuvHibUBXddxXmrC20/iZYpXQOWuBEsookUxhjGjXX2FbbSFFY2zwgtYgwWTWf2&#10;SfytvVASpABQbzIOpgWuFlv+VExo6Ui36bAT9gKHjWtORo36yiogpTt0q131EnyROSkwlGnow+of&#10;xExWdDpxGM28iYLAmCDHUGezfULbhcLjErifKYwRM61a/wCz7CDZdzU4zzjQK32fYClv+OaCJ0UV&#10;RJ4t+P4qZ8ApGFMTi35gkklAEnFCZTmvRv8As/wIHmDVFIAOIP8AI4YU+qwCIH5HfyhBzk14+tLQ&#10;QEO6cYy0whdddKwS0MdUKKRq37LwSCsqip0kMiVEWuuQm+4k8So50VrfO4IBBU0B21qtGuJSFpOS&#10;wQgZbtff9syaZSRHnViRrxi+kmHlALGkID1X1a6+yRJTSQ9WtsRCTaCKfyC5KUMoBv7v3/WfK277&#10;/uNpNbRdcMVRBAygKMEKEGfQPrqfqI/geNRw5QoyEJ5Lyn68lY3XFRcVtQyHp7t4lTKU44jB4MTR&#10;UEdDOuOWZYG0KhGUI+u3BryBG70TllSgDWgmNsAs0Fc48VbyGHJU6y9mX/HxFvBEfIVYm1QAY7u8&#10;GjQR1HVGN8QSnwKUDwY2ioPF+jCIgC8q+zGzE1zT0hyz8yUF8o4IvFdVY2h3my3ko7r8gC0IJiMf&#10;iGeLRkAr0bysFEQThGVModAxCZu+6sLhGEfd5CKKyGiK8esmNt6LELrnlnNUoxtsKKUOcfXD1Y/v&#10;KdZScbwDEWhM/d60YfZdAlVWCe0kwDKoMF5JxppxAICQHo+DA3mJirJ9YkDxDnOrAyRNpe/fNCi9&#10;Dhr2g1tomRA5Sh78GJtkBn8NHf010a220YlN3RiA+vpMYsPKQGMFi9SEhkRYgA7I8fRv+2QiJzhH&#10;50a8fZMAsDaZAP0C+zeISa7RWPbHn+aZPwYDxyJRdz7QWNWNghhydGAuJguUxVwWhOu4+ZssiTy+&#10;W/aTIIMZR2qYIuUWAAGWmfZoD13Pbuwv/wAT3gnp0a82xKZQNeW4zYwRfavdgS66vsreNswq7xjG&#10;m8MKE/XAhSlJShNYpyZDgHzQbSa7wAKiRfj7K3n9IiUJUdB12zDeNsztUE6YDYZt43wIWD0gw3eL&#10;4t43V41fq1qSfTRK0bxlHQPmnVv2WzER3HwI82Nl0vIJzicgShTKqt+JmkLshIZkCUGuMgVIyAEO&#10;cM+YF39a7xkShwMRrlQ4sfq+5FJJoIgySNIjGc2gUCk5GrxXWbG62KT78eXFiAMc+j4sThzd0YX1&#10;UK+zDyioHXruymSmm3AdWS4QRO6Vz3ZUgCOHaGK4ZsoAQChgI4Y0cMB9kgnxqxBii28CdZ/DE/Xe&#10;b8iE3CzwyhKt313nxEwTCYAgSTWUNFIa5KpDBBE6ZymVa0Wyw1OvuYFj9N0LhsM55Mbyi289NHLf&#10;mCQ/A+tEZLQZE74bw1SDLeaCGYxyBnlDJgCZ6Qy9iyopjTm/NlImcKJg8c2IAlFdIj25hhccfKGJ&#10;nhqWW0qs8VhyDAfYi2qB/wClVjn01VkuAQEkCb6d4taDAFAQkSH92+w/YUNw/GMVBEq0pJcGs+76&#10;5oBcRNR/I9CddVAsIJyO68E+WVVRRDIKxQKCTTISyeraLzCOcYzLD67gohHh8ZFYsb7SCSgRRFeu&#10;GHNrvrvRLiAIwBElyiSCeMQG8vsNpFqCFwQzVEw6Nd/V/wCIjchCggxWIXX0CsP+U/58fu/sfaRd&#10;bbcojBFECKHUTY/Z9doW4AQtmVimklOGQYfUENpBBooJQbgbkcWN5UqUqsIcDTGsWsH+26WiDnw5&#10;tbbYFu8to+nTmt1qeJNus0fmrC0j+HQpHBFegRBBOks8ezQiABuvffuxuWRWcn6MLx/kpGSJyK4c&#10;EYm/i8N57sbB/G7rhr1nRWuCwvElqCqphTjDAxTyOPbmuCUY/WIgBHy30ixUxJpgK71TLFvIVmsE&#10;hzhw4sACJ0IfViKywfr1ZMBjOMlxwDXfeDICG839m/bCZngXhjRoIqDcpvPM92usvt/lJZqEprok&#10;mJQEErzJEueezXFJwzyfZksMIdlg47Gy5EWG75iQVvs8TAGsMjlKulS0YJtBV4cxBiDQly8eLeF0&#10;lgtCZ/LE3InjpWr9mt84gYacqbwNQwsMTTi8NSxJQKlRw3eTEmBJ6TTStI7stqJThLlD2b9JgQm/&#10;rnzRWUr/AC3QFeedWItlcus4Df4YfXbAAzlAHp2a66dFxrtFM+/67IhIwmVxljxYAAzigNexnrRj&#10;bZ/LFBF6phIxa8WGIuC4SlkV5MbsCQkX7Ra364IIrA5vogqxtEToajHGqU6ErGB4P3VjesErivOH&#10;vVrb1UiG+ca1AYLA3CI0dCvo19v1wN5CxinbWQY3WqZB+bC24ADHlzk1xuQA7OgwoIzLLFEPaT4I&#10;wJkDDeYTGAjsx8pqqU+B3TQeUIiUMKdob1uugAfEEFFwPGfNrvs+w/jaUGJSRE12joJfttUQhqSi&#10;6ZxyDZWoT10Xux/QFIuJC7LB9RQH/wDK2kr6lIBYVmu9374eJRBOplsN0SbWm4xUbqEASqBrr/pC&#10;2WkRnMTKQAXMDNG8rilpthjOGMuyYtcikm4FfSemswWtImIVVBX04ZtdcSDMZqYqmJkNEkG/ReYm&#10;RJgB6N+sKDELkkF7norX22kEXATxr7Ztb9lhItFqIVgszxMzg132fXCMqwMZVNHW24BbiqmEYdVX&#10;Lmx+28A3oQBTXQZ66/mR5LSayKJTpRrfruECo5cK4sP69pRSgMkKy9d6IWFv2BQJdO27eNyKogSi&#10;zx9Kwb9hQ3xAA9OuatcF/NbR3WMsKRk1/wDY+wfiLq5KsHmxvsI8KLVdcukGBvgRavGS9s0b99v5&#10;IbYVnJK4GEJsftsT8lXcwWEoa8WN9xVCkYTjD2+LLbLQLrQAc5v3iykxWOr7sfqVK7ckStGJtjaE&#10;A0JePu3483dMG8z/ALYQmZDRelKskPI4h+Lf3P8AkIf/AHt9X2/Yq/7bbkUyIVCpaxSt10ziTM4m&#10;b1Fs/JQOyMfuMVIzpPafFQrG4ToubW3XhUIzIhDimmqN5Ep5Cp6fOLGwhEJ6bRaE66p78ZYMmHVc&#10;fgspmV9ovKbA24CevX5ZCMTDUQ6Hho3jIk9H4SYjMhdRzzdLLCZLwSZ4cwA2sOj8WU4c1a28RK1o&#10;FXH4HFol8g0YMhzCu6MCikKJYgPsG8RMET5bR2Zb5oY+uGDAWj+SiGZ6l4MfsWm5OGJBkgDH67QI&#10;pLSayQYtbb9lxtVVTA4pLVCNGNlq+UdJzCLnKYmS3kSZJvl3zbxtiUPBHSZRjYd39VEtGU0odeAh&#10;VvFZEJsvRGHjiPaDq1puM15++HWfhbBOUR3qxWty9vT3VvK8mhx5ezXD64jJ/ddGF4MJv8MEMov7&#10;MDbO8ryllIx4MTcZUdH5G0GK9paUjkJlkkUQ6pi8YNcso4OeMm87o0TFOzG24pT2zzZAsn3Y3GMJ&#10;LCFfbBrr0gsPbJZDSrH7AUVc6Pss2BqQFlhKJ5MBbEqV+X3YWWwABK0FM68aZ+RMo6o/vBjcak59&#10;oesBNvEqijbHquTGzVz6FriJwTVaK+YqPrsqcJTxeiqy/YUWemulHJAkEAghImfiWDLaUwMpBM+c&#10;sWJuKY+71oxsOCcSOWnGTG00Udp4UzxZRUclzq8gxBn7dmGAR33m35Snmqww9W8jO4ryeHBlxSD4&#10;+7AXiBB0pVktKoRhKkM4RSrW2/xuFeM8cXLCwhAvU45zxrFI/tuAqRiY4ToEWbE/Yt1vjETmVk8Z&#10;NcAFF2McIlOYY2bJ6cwm7C5f5SGSP7FkmgB7dsqCgYEUJm8GJvgiOKKw8cgTnWFRh6zI+sqVhoqe&#10;nYsiR/jSWTwEGJ8jCG4xy57ziB+RJI2rnnLeDXWXR/lHdZ4YpriW8bQVPueTyYJd5W3TWfjGAGAW&#10;CcJqAD+JCkqIIfEdETdvsJQ2gIDmKk0GelSwFbiAUMtRSc9TEN+L5V+W8ld6ccmQc35zaOPzx5ML&#10;7UKKADIzKPRWP2XAWkoDhLhGmysQfxrDu35Kou5PxYkl3EfhkBVQHfZjGK41MH7sPrBiPUGeYhm3&#10;laUomoqM9oIwS5CFPN1xhq04PoebG/67jbOT6+ytcbJSjHCGeGUDk0UJzikY6vNh5JcbXTObXEmN&#10;xWFDkebCzyv8VEFmVHDo39Yfb+Vlhu+w2kwuH1lfE4gkgYN9Vwt8fIKmGWSS24WfVcIXLHQx7QGQ&#10;RrRaIW1WUa8/YMLJIYyo5eRQ1K5EEv7sb/oAJABoCqhYPvNjaLRbFCNKp0SMYKrC1BnhN9+LXXgA&#10;w+fdgaIpfh6MUSJkaCGejW3WTB6tdYQBWB998Fa3jgVm8Nc/NaLnm+GitbfZEg9aGqemjX3faUjD&#10;hKHXiwNxgLTSrnc1a4iQEBr1TrODJaFXl8MbgUgcjH0+WESvF4vNjacs83wrgfGxIIAdzF59PykU&#10;hoKB4NbdaFjDjP17MpKO9GtFqTWEZP0a4aJDEx9XVjdcIi5IRpDGDfaB7Yr21a6z/wBPIDDOJ0YJ&#10;NYnnDXkwMvyxzn3XFKqxQ0BxH8imuc5Lr5WiW/WHFlfBiTL8RwBR6sgEQU4hez1JyJ7PyY/bNEEM&#10;UjGkKxzm3lbElRvErpSXFv8AuIuS8BNnfDGGrCwTKdE4uZMlqKd6Qj8TYLBCpivIZUPo1tLlMQgq&#10;o5OrWCxQT5G6MEomeOEMFY+OR2KeuSBrEMRcBznrDhAMgmoRDHE8FdWJ+sqik5j3aKk2gFKyDya0&#10;WGZjrjtie7cXeXNh9l4gBKe2fxJgfpuIEI/+2RXkMoxg1wsiAiDgV3kSlMWIvlMcN6Ra5CpuBSGK&#10;omLWj7TLir0wwY3ipce2sS367ZCuOmch2VrvtNxVO5Qcl4Frfru/iIo+fHJkstAH12oc4rKhx0UJ&#10;Q/WoBNs4Lke6idIkNeI+Z8iuK4cDLaLH7DEBFWZFUGHTBrvs+sLb5AxE4P3a7xtSMZwEJZ5Mbp2h&#10;RcMQJTnPMaN+22HP8lWPTZhZ/VJMD5YLOGOusWB+z+JmaxOD8Gstuj9QUlAphHNM+zeVpW24AjIV&#10;00PQNfZaVQwjUo/NkuCo9aYUirDxH8hHsMdNC19SSScoSzGbG3/aFjxHfpFh+sG5SmEdxAevC43Q&#10;KnxMaHokIeoawBcZump5tYhBEYar6nnNrREEnt1MIQb6xYICeVNi+bXfZdaAbLZUWhpRScGH3XIL&#10;7ruYhzJkWNn3AkEy1WOuQnOrKYm3Q/5A8EQYNd/a+0LC1QcbVTCmGoZb4L5GGsA3h9YCR5RDnSTE&#10;fSihTunqdgha20xUTeETnNjaTFa0gF6sP7BAgIjFAYdJTb9dwgPFYJOPt7tb4CFwJzo6bRi31rNJ&#10;b51I92tvtGZzmTypg3/IeFxF33W/V9QSSfbf+QFD+JiRK0KYAsCqy0SKJl7iDWm4r4qdyKbh0bxm&#10;hpwYfbIA9jA0j7wg11hgghsMMmt/ZBOcQ+wYm4JGPCmVO02F81x71ikMWIxpvD1ru1xuSJCJTE6P&#10;GQ81eNKMb74INXREOPFhdbvs/BrfHM8m/IIhR0+cWtIqr5I3lYI9/XMdWS6jkPPeBtNK6v8ADLbH&#10;x6+rKy5Lg/q3gAIgFcIiT1YElQqRWs8EFVnzYC0RBJfXSM8UIwPHPVvMlKB3DG0BVQcD3eUB5nMb&#10;ZYgPRhcJetVDrNpphB4MLjGOEoPqmDXChWAoKDnLE8bQTKI51wEuTfgFqeKwdFZTABZZlek/ViAI&#10;zkkoQxqwMq4zx5uG8ryipth6MLLQBD2HdPlsLRBynSjfkiheHxA+7ITR+zC6wIF4+mWhZbzMd8cD&#10;3Y2gojuW/GIFa8MWF10H5MLyPJIr64MLQnkYmhROIBCRbzRCYYQHpgyeKkl3nNGTVvEgEg+vpLCW&#10;DXXXFETvwAxc3WiaDgvMfLBBIRqjgxO0mjWlPfISXdEtCBYRiPWKriWuAkRz3Y33GZQaUx6ZhZNd&#10;4iSzSHuKqvqJRxoJ6jHcsLslWpwes2UyegZLSqgxwzXAyRgfL8rbSp+K1OVIsfrAQiJOOeoCTa1K&#10;BOCzzPZvP7JGJCPx4MkyZPP1Yg7Hpp0FWAClLf8A7InFghSY4HrnVFxYeBhh6GjkMbkBBBDuItdt&#10;0dcZTYiyMQ8p6N5idro1lt9050lEaOlWF313EggqMCDMjigqIsb/AKx+QC2nPF48GH2fZihgShPN&#10;1Y+Bii5IZ5xnCgVvAx8rgMogLqx8RXkIcSnplRYc5P0oixW30ePRvD65RjhKWWlWNviouPyvvgw+&#10;4GEH+GttNqgErT4jh2ZLAn2BeREOE0Mgpa02WgXJ1MveWLD7fssPkVOS8+M2vs8UVY7qU5r6TNqI&#10;pCCT1csCZl/li7vqxebRMn6f6Kiuf9AESuTAERCc5cOSNCC5YZMDjH2f1YEYh3yRCjGMSnJXru11&#10;oVFfmrAW82JuP5UFEMOdcosgwu2IlqjEW/yj292JvgkYVy5F1ZBbDKLrB1aIQgDjylp0aIUO4Eo4&#10;t9H/ACPj+H13JdCPheCLkCxgV1GTWfb9F/7Prut/C5Y3WoIzMZrWEYRa0E/nZcSDkUXKhLfu+mBu&#10;KEZvu1sBH059hFriIAjvz9mF9t0IcFNcPfFjeQlao5a2+0okBwLnVlAESRgTkC4rVj9Nz6LTH0Y/&#10;XaEIIKpPPukt2FxMY9eOmO7XWpC6GJeaMlwmNZHvAwYXfbnTLeUuLXWgQEYYZPPRgLTA/Jz1pQMb&#10;ShNyxVMODgN9YVaGpWnGHRrUgUuMMRHirAihIPHdGBtx5P6JQoYIChq5dKC0BQk88c/VWBIQiu6p&#10;uIYtbaSiKj7KrC664rXVcaHvmGttH+Qu5x6bUY33mjv8Nf8AXYIhJaLDEDeWrfbaa2+kNKqmDeVu&#10;I7BheYCI43dO3O6y4QHkQv8AtWWKL3o1tpgFu9RplgxF0QD6RSSvJv2H8RjlTGeMhNj4FERdSkvZ&#10;WNxNZ7w25t4kwKgvn6HFP1gTjos1FJc2IwPrBMOs2vuvUG3JEUPxlRvMhQJ5Lh2OZ1Y2yQQ4+x5Y&#10;sCT/AJIU0gA1wMz5f/Yl9+Vt1ph5Jg6Mn2iIN08BD1ZRAEWwSS02a767ABI4PpihkGtFpXyUZ1rl&#10;XrJhYcSDpBE5Q5zbxstjrwU1dcyLALQgTSHArId2/Gfowt8VJJBXT3k3gDCPXeb0Ym6CAiHbtXt4&#10;2lUBMTSU8+cWt84eA8VGRWksswyAmY5H8sguywY2z8SvWOb4MfCaL6g59F4n67gguAuJprmfZiRd&#10;EkalOEaN9n0fdK4/iZ1UhXVrfAp+KRGWfE8JsvkhJEaxkN5e7CwoFtPeoWXTiwssMBDB3LXC/wDK&#10;03CP/UOyS1SqNKZMMJLwa+ywL5EcQe0Z5Zlv2/WCPRUKYx2a82wNtxBONOK58Fa76/tu8ST4wwIR&#10;ZpEEIuNWu/r23D8UAuJGKpOZKWjIlh/XtnE6gFTv/iskAIa36/sH4XzI0rMAZQpijXH7CggRdhDj&#10;n8MfpuKWIPyzKEZZKtWH1fX+QuuSL1WMkhJr1ibUUUCSITcJya3xSFuIgqnHlSCtcftH4228Tx3y&#10;mrW/YSsIikVqIIEh7tbaTEEHlCHDYt9dnl+NwUmpjBeAGkm+y667yMxnCukYd4tYLRNLjLKOcgtY&#10;Yt+0hERNYpKg+UDfrX/FJ58lyHqwWKLPr2VgTVXcsoE4HSC9JcJNdfaEBJwX5R4xsFshNYwEeK+j&#10;fvuMjzTCKqNYxqwvvFDHeBzqcGuvIW2AC4HHGPrVgBBPJ91VrbzERAfOKd2+yy+AtBr0WkZRyb+n&#10;/wAR5fl9n23/AGk/9H12fqt0/O4lOGLEA/xgeNBm8WII8TaX90nNvEzMuD6t4Yx99C1/13BADD09&#10;KnJsBFCIrrtMSYWk/wAa4pXfqwOENhn3za38fyUqlYw3HSuBuugqLgZogzHFM2N1ogSA77hrqGMN&#10;4ZLKGAwYi6KleXywBmUR+bEHFd6v7MBbMkcREDbPcxY+U6PhjGLBAg6vHqwJ/ksdHQx2ZLJy4vPi&#10;2BE3fFh9f1RIEdp/PCLG+8RBIGBh7sBKSPrDYN+wlV7PTZlE1u5hDxrNvIwAA4DoMzpi3lbMGb9s&#10;9WAJxpn7+rCHkYqMxjtgqBjaSkKvLPZA0TQrpll1gG8RUTXriuOQ2W4wFca7sSdvSseLWjFeug6T&#10;LC4Clx0kxNq0ZLApAM+CLSccQxKQVBuwFoofcvLBoBQhnSXwWA+0yXh0hRZt4WD8aZji54t43QsI&#10;mgw1a0USOxh64c08bHx47sbB/iVfeR1qjf8Ac/kZ7OMEYC2K2z4P0a36xAheb7MlxUqRw0o8m8SY&#10;ous1LoG/WJPhs5a8kpkcqyrVgTEiOE+/RkAgiZyT33hBrSJQJ1Qw6ow+0xACjr5PJvIiaTrP3YXW&#10;hIjqHM2uuM05koJ+sMQyC2KdgHSGEGt+vx/xHGauudG/Wbv5FcVJ4T6N4ASJ44aduLHygPyw07yL&#10;eRKIR6oi86RlBh4CRXnzV1Y6y0Lwgx8jjHT15MpKrbAYqFfiykRDoWt8pn5+U92NxCAHs8NmtFpm&#10;Cwuuw6xPPmmTRKglYRT8Wh+SiW7uWNwEZTdzhBvP6jG1SdcOezD7Lh43C5TpQR68kY2W3QdPkxTl&#10;cTFcsFnw7SY+QRJZU9euBbys/wAjxR8eLACscaddV3ixuVEtTdiCIwhqabQDG0QRHSktmJlB6MbV&#10;WUcxX1ZfqC33C5+3MYNd+MV8VkgSeoVMOYa394UG0kLVCgfI1bwNq74kx2GazYfZeYGL6ZVRGQlV&#10;EOPPukGKK7y6tOkNaadmIAeLG4CDAoqezhd2EPf5x7NaQEEOLxyYltWBAUqwuMzaSlJu4LAmBIBG&#10;lefrm0lgXfqwCEiPLFNm/CB4Do8G8lJiRTZOpDglIxGiJJriiTPOMuOcWt+qzEJg4+EbwEPnnswW&#10;JkMfjLgataSU4QK849WN3/HfYUUrYY2hblJsP+FxldiJsf8A84f1rvMxUBQqRIEpRPMUYH6vr+y6&#10;4JcVCKoRNhAcawB+n+pfcLSSpNTOMu0YmCsPD/j7ripIUhEkAoQAKJzwY+H/AB9pP/8AkQAVC1mp&#10;ruGN1n1/X9fkfGAN4FgOYCTBhOcwwsu+r6/xBUpWLlgb/wCsDEASwi/Zv+9/UFxEwvigoVXOUqsC&#10;P6lw/wDd5AzWCAJUFZYt4f3fqu+q+KGiATGfSNW8/p/s23D8TqonEADi1v8AYv8AstItmQhJBwlp&#10;iyfSPwBKHJIHjSPJj/vPafv8N5GCiA3maxfFktwc+2rGMRHg+YYWgxmuHrjtNvKhjOGvuxP1iqeh&#10;3oMIsbf4yKA1knpo11vlCuGuOMe7C20xCwhqutT6shKJFOyl5MbQVC7EviurETNMEruwN0bbgc64&#10;Nb9v1iFwEevaE+TBBIR3wMcaerG5FQLuqPyqxJmYBda9kywY/cQg8U3tKc+eDGMSLkd15MtylBcv&#10;eeS8cWBBg8H4td4ogRdcHyjipMCAUyfnswIgno/STXeZU3HoAjrg15ISKHQDnDhuS3l9Z/nFcyI8&#10;Qnuy3FB7Px4obpkx5c68WF31/wAVPLTE9d2N9s1UmNYDmrzFtggopWr1a8EJ5nnQHbnBkvKQKntq&#10;TCUGF4PkfE7hO3FrCYHR4o1xBW4n59suZuJgYahO9MWsuB/E284HnRrb7oAFedNAvojeVh8gYDhz&#10;7N5oqkHiN++LKRAmBpPv7Libbfxi4149WW3+J2VCwHjAw3B5ulAxuX8gQUWSDtjUSz85gn3fZrvp&#10;vmQYU3xUVY324yxSBxmm3M3G8JbFPU+jLaaDOAfCaQZPsMH+eMItaoTyUg4Shuw/KRPd0Ym65CkF&#10;mYGGU9MkRLTYVMjqZZlfZrrbCihDPXtyY/VfFLR41SKnZ5Bj/XMFJjoVROtIMRcfJa4p8Ix+q/8A&#10;yuACygFBl21qw+77B5RFtuxjwVvsPmTb/tWCLWEujXXAQIFuhBfhRrrbj/kE2HD1OZRrvO6Aj5cM&#10;l0k191gNwRCi1Ne2bXfZIC0wxhLYvAJ4kAAqv/pSGEq5AMbLAggmgL5N9l9giIAy8hW6PDYpRvr+&#10;y+1SV/Gj1z4tb9thQ3T9GEPHxEOKrv22Y/WAotJ2hGL5sbgP9seM5KfnJhacw+ccuMWSoQrs+7AW&#10;yVVqVXlzYp+Kxd+bW0NyH/1CIQ7nkwsvtQC46AzGHuW8rv4kfjqJ88K4q3lcIBOPdGQCJfoNo7eJ&#10;ESVXRh9n1hT+Kjt6zb7/AOvbd5fX/SH6Lf8Aq8Pyvu43G0/+ljcqq4fZr7kRCDzllpyZa8dfdiSU&#10;S2Hp3Y3GdonlTbDElrLhI2mU1VF3l2a7Fezn3Y2AYpnHg6TnbbmZPt7FgC4J377sbLZAl3XdhbV3&#10;T3byEx78/QhggT4RXlKDCyaqcPX0YG2MXg+eDeREydFSL/LWhI2qOkO9GOITnQ1h7tApXLJiuqvR&#10;k+sLj0XRJn1aw3fiCo5r8pwRlBUiWuePNjchuQOEmr0h4fYFWPbl6iLAqvj7aMhKmKcX7tC1IpqQ&#10;sMUTCAZFgSCemXoKsbrShFyrkINAKXK7MRead6Z0yOSt+sximyLplzowUTSVHgM1bSmc+boyC3JU&#10;ypj2rgPK6uGQ9PmDXXWSj6MIYngg1i6MLrs46mOHDRrb/rCqUXDtlzwYYohOtX5KWJMVA4AkbV1Z&#10;AIIj5l8GCCLRqX4T+YC1JryfkkEZaKE0FHw2a77CYDWI1R5K3kij21ktW87QhULhPH40qSaHnFev&#10;u114Eo4yeValv2/WUJrrw2RG80nXmj6wYpHLinQrlNktH5AEnRYEdPhWIuqX544MTdAAWjP1idlR&#10;ktmSnF0qTrO4/wCRAmM2tWdoXc2wD0hqIRD8mt8QoLrmpbyvER7YuvMJKJ9R65ibG7F+A+JMFMQd&#10;0QVeAY/WBGBWso6rB0bwsK9JF80za0mBt8T1eGUWPkVuBPBN+fuwJEYgHX0eUPK+PimUJaZMt5SJ&#10;XtujfyiDrCnAdWKQReTZGD5t5XCQzm8NGuvMSej7cI3fSDPXDkJY0xYWXR8lQ9R27wCg2QBh0dcW&#10;NpkSKaQonqxAgEMHk6NA9N3gxAKlXfu1hOfQLGrD6yPxjlJfggS4N+JTV4ZsfCKgcl9ePBgrn32a&#10;I/xTSZVOtNms+tVNojOdXXKTC2+NwEdJck9mASDufhlmDm7zZVST/NTBoHXkKOWU6P05N4ohi/Ir&#10;sxrIO9NGQwJOA1ph7tbabIG78aSGGoplHAW2j+IU6FfhcmBsrPlKU4Mf1H8QYaaZKV9GOQghoU5Q&#10;byu/IQKYfKLxLA/YPAXC6ZRAKmj6MLbboXSEI1WUjCvBlKEqj49GtFgjApWBhru14AkU0rrimrEg&#10;AEA/4oiGeB0jpgVt/kMJRV6YMbrfrghhSQhlDYaFlNiG5OsPZrbrrI3Hn8OjftFiiAyMKsTIBEjV&#10;RXFcdaBooVK6jPaWBZQLALlKdOM8VRj9n2lRdzNFm8qslwiQTHhrri3jaIWhNwZbF4N5gQhs+PZh&#10;aQqFRnPtIHVj9lli3EBI6ruhg3ghCB94+rJXDKCr6Ta/xK+QROuzmTJ/U+26IISkEhx4EwVrD/a+&#10;kfZ9SfyqpEx0lLdvP6bhYVBQ3IhT8imslnwLAf5Hd1jCg1bxAW4m4HSE0fiyG0+QEqpTUI8W8SCF&#10;BB4FfTiwtshaYT9dt828SUHL4FMGuttMVIy+JbhvEmqnPL3aWMecNcdGJyRK0dYcWXTn347MQKBX&#10;yfBgDCXxoJMFmFHPEOGjgh7DT2YgwgA+sMMcWNv2BQlNdvbWZNo/ip1UpzeaN5Gakwz9Oisbb5xy&#10;fLarE3zBCDXjEJOjeP8AkoB5Zqj4t5WlEc8F3VGIVUjqZl8VYkR8QY4F6aatYbDFOIIlvLKMmNts&#10;kBMMCvt2YfZb/lLNIcs5IEa2y0oi7xExpLgcj9ZjEdq499WvRY+o9IUxYkfyiSMse1OM0BSW0XTR&#10;vO4aZxcSby8kgQkIB8YELoxF3+74caMfskQiZHXTPNGW+YJ4HtB6W22hLfLsqvm367BEEHOC1mmc&#10;2s+2278YhNaYYcF1t8j7IYddqYtb9f2f4m4SrWXZjYQpBiM58APTFrvtJ/GJGUAo2jmGuusugsdU&#10;HCHpBh42/kB+R/3E1zplk37bPxQ+J69orjRjfZHxgoUxTHE56QawAoAY9S+IYfVbag8lwUxhpTeb&#10;EXhLUJ02pg6MPtFv4gx6UylhVrrbD42+JIt26BrT9kSEXbuefFjFAZPmHk36zC0rHgccXRjaYXAg&#10;DMFE1p2KN+w2/wAvxXGB9EzRMWs+sW/92JP/AKYJjmMqya25Mhu/Fh9dsyTo7zkRcf8AuWqAUMl4&#10;Qwhzaz6brioKgiQyddlYfSCsATmwtulEjq7qBePEgBNECH3z2Fh+gzBiIVCPHKEGu/rfZ+NlxU0U&#10;rCnqEm11l90bSc5jg6sLxegvklRguYHBJsLLoUOSHRV3yKo1oAUWgiK4ThxXirfrssBKk1hm/Jgb&#10;x4m5AdViSx+36ytxPsQD2xNJsPpt/BTdGW2CGXyxKZDTDKkM84AXFFK8+We9ZkG1CDcOZ5YMbUha&#10;pOleDlr/AKvrBh4jtzQQZb7YiHGVMIJya22QA8eRHBrfrlcAgNYKmuBYEBLobEGvrWdWAvlSeb5S&#10;yb7P+RMB/WtP2nC4Wn8Rl+ZtGAKYo32f2fuC3/YTeVghuPkV0WK5JBhFQFeLhrrL4An598pMv2Qt&#10;CLOQEugj0byNsSvYP2bwMgPjntLFrvr+wJdblVeTpRvI4k7P2bGRXEYKwF0IhYcH2YeA/kMsz1CZ&#10;tEfyTs59G+u76xUk8Yrr3grXXHEwfrixAhImk+pSTeR/IgDqeXriWN5MAeAeO61gfHTdIQ/0SkOO&#10;m7If5WkbmuowLJbEwhkrwyyb87T5FfQDvDDiUgFrjjvTNiVBImMcF7HLj+IQlOKROr6JinKj7taa&#10;gA4qtTijeNlte5nriF0Yj7MScadx0WrC0CPb1jwb87X7Sm3h9VVnOXxpuG/KSQzGHMZ7ML7lPii5&#10;7Zq8CwFsSSYO6rgrGywQEFPJTnGJyIVgLjHLppr7nxCPR9JN5SUKX+Gt8SIrnTowtEFqan25LsyX&#10;3T9mFiKQLpZj32SLWXGCAhJfGGcyxBghnmjz5QaAjBTsfSbG4y9VTSTAmio/BWiHfFkkBnPZxpFv&#10;AzJCc4ZPJiB8RYXVSOUMOooy3FPbnqrXExtC7n3p6N+USQIaPumbRiVTCJy94cGjN8uHq3ghETrJ&#10;9JYsLDVVyk7qx84eMO6a4VbytT8gE4UwR6Iv2WzuMYiss5PJjcaImj4HMMTJCDzWD+3kEJJ9eWm7&#10;E3mER6iGHVEix+uyEuHdoCRKnGDnHFKXfZQazSHTKDKHd5RMVXiX9YKyFjdyrLuvZj9d1uGkNJh9&#10;EPxq+rG7T1b87UNYZYCh6Va0IYF345C4CLyPs1psgfKOYwAWvBYI01OFXD4NZbfAmGiR4mlU0YH7&#10;bZEDv8bgsCBW3NDGGJ9zRjbcsbjHaPPnBrgaJ0rwmxIjJ9vRou74sqGKbjSa9WIy9IP6Mopwd9IV&#10;IO7xYD7f5FSCrxOU6sPv8UBokhDSdfdjdYVReNHkOn67AqDurrHq2CsFEeMxF982tuI/j6c4Uhic&#10;WFvjMnGMccoMltdq03EmNwCUzn0MnRltKk3MLLAiL15RnhKDC8SHrAbz6xn5CKzyi64CGTIQSQvw&#10;KEYNEZz05YD1Y/WJXRn8lvHxEYYlKsLBagEtPlWXxigEQBTmmMGS+MLV7/OFBUfZbbLKcPaHoIE3&#10;iYmr8ay0BwCdsKTz62i+IQr11iXmwF1qERpimme2rG37FCoFoM8mAnbSAlj6uW8hbUKNIJl8hilV&#10;UbPANbaPyugQaJnQpUUFGNl8fEqE5ryXNvKy5EAXOHWh5rBlAS2AHRQfXGLAAoDGbvJGt80AJO0U&#10;fJGHgQgiZx0eOjeZMSoI9UhSHow+xCgFJxVOCH1qw+ywgFICqxh3pBh9l5RUUYHIem6Mb770JjiE&#10;xCpLEhW87bwLrQCUiSIIgyo62/Vb93lNLjSagr/uRLarxY2/d4ohibVkkQUxmeqMT/ds8rpCQS2Z&#10;ggU4JkkCyfb9hsuJldYSUAhLLGbC36vvs3I5Y55YMPsVc6HQ+lNW8gICPGuc/dh4gy6YOkmAvtIn&#10;z955yiy4mMJaYMPsy69OfZgQcPnVNiykZPRgbCk3esG8riBuk/eCMLqK/wA9W8FGJGMBKNKxmxjN&#10;RxPLoy2lE7YsCZCBTXvyRjZ4oCeMHOzC0iUVxfhqWgJqcjQ7DiwQ+IUoKxRVPbpJvCtxuj17zzow&#10;tIigQ5DOSrOLJZBYGf8AI6rROtSwCLcPGGQMRzj6NH+KrqMDpXJrTbbGIGYplNc1ZEkvMhCJbYVb&#10;wJS62hFElx1GzeJtgF09/VrfrAREAw0xzb9X2RM90JGqVU03a02zIJOMgOReLE+MxwWIfZW/iiis&#10;pPoob8VPikeqp0b9f02rcZCan4MPlj9d9p/AAkZ4YbSHBoBFtJ116D2Yk/yWsZaPi0LpkkvUsfsu&#10;uiVE+eq+uDXRB8iBHGHDaucriLpBNQtauJo1wmFBNZhFwmEkxFggSTw5GHPUtaAFtuCDgi5B8WF5&#10;uXEYKViZjeU9CAEQgHjOucdBRr7Lfy8bjYiYo6sbiIS0AUPlSLD60S43CMoGcOjX/T5eaCCQcJWn&#10;BvEhfIu/dWv+xQBaiisyAjo3hZYV57+yQ4sLzCEjhwLkVmB4g+J/kChOwXQerD9lqWqQphiOOe8m&#10;Nv8AkCmomdIRO9ZIQs/Y+sZSVjdIWw3ISekMtZC0ypN+GzeFwPkn8qCJXsiNZ9lhTyphGaVB4Et4&#10;/ZG+0FDQJEQ4xw0Rrrb4XhSaqBPjj6t9d/23A3EcFonJIQAYWgqiAB461EWututJNt1M/heTC36L&#10;k8kNIGKCOXFvH743CR2gDiQYLxVvO61fsBI0ih4TKUqWUF5erqWF1ogAFTXH05orWfbcPFIB8pwq&#10;1to/iPLiVIVd58mKlLDPseONDVrbgUUDk8HU/UApU8xA1xhruwpGDmpfBoIiqk5DitebAIQonTTX&#10;lwRrrgZAnlrjpi31f8RbcD9n9xPs+wS8frsKWymL7/ywgVVn5/PFlDvBgKapHJX6sFUkS5vHVgLI&#10;Lcpxl1xiOUBeqgwXde28MID7gEFqv81WrJQKtIpDiwIgUjF+HqjLu4ER2rBvyCkBNdRk9W8SCFCZ&#10;rA9ZykQwBxU5HtpTODKJEB+k0jqxBESOCisGPkVl1jGMcsWP1/YUBJrWnNwG8ApGPy+bQQKO/V6M&#10;LhdERByY+ZgRHBJB+tfICJBXIrCKYLLarICoUxYX3RUE0gaYAiKjNvwoMUjD5ykxuBAR4y2za1IQ&#10;65vyZcJ8Sq4B4Sa1M/l5wVkEij5nVluH8Vfg4ixQJaJ+nt7Mv2QKQhnDD1GjC6SEk4b5ereMQsU3&#10;UPwY/ZkOvvPBGHipCCFJ4PHBvKQWPCXxgxNgkj+uJ4MTbLCEeMNIgbsbpePTela9WFgEkidI45S1&#10;yaEJv341ZTcsBWM55DLUyLLN3LxUGBx1SvPJluP5LslE6ZZMPEzA3nxwym34vs3/AHZHlAz5N42Y&#10;GJwXNYhabMLrqAPx9Ist0znJfTliwAgJOX4qyJKDvHVluM0h6jBxGX45R0wzebEiU8hN9TsxuMVJ&#10;PEOu7IRGBGDKYIms5PusGFlyASVIDPXOBTVokfjLL0a1CJydXnViFBnPiJ0GAHFipUK7hhdZRMor&#10;2z4gmH67hWQePrs14vqAnZzo3jaJJ1nDhnwZQqRgvAHFIiKpox+281xi+smu8MkUcYH23a222ZJR&#10;coxfM0YAld419I4NaLoEGYEJQ21byEwB8d/dvG2IRYRzy6DJWJJmxQeIAGUYdcp5qwCGEkx7dKzg&#10;RctSmGWdfQsVIJeJyfBj4zJn70cK1x+xYApmX5suH8kQGA4qqGUJygwtVICvHjOM4iTC9ViiYiMP&#10;TkjEDH0+BybJC0XkHw5Mjv3YXTgwIyXcB+KQbyRfVS+reODuG8CVUHqsN1h6sTk/u12YI0k+G7A2&#10;H8SgIi+8wwuL8ourJqOUWQiIHq+rBJO/NkO/duIfWezW2XYHp7e7IDAFDwD09WTuxKIVgZJKD9RA&#10;ZOuuLLdARHGW2DeRkHdOxYo4ZC3VvGsXD8mKnMantTAKoixL5O58bpEHk/VrCQTnQQw6c2BKgELo&#10;gB17LxYGypkemBeKMfrBQEjKnQ80ZTBTXKEe+rLMgGXfsD3bxBgoxiHpjHNvxNE9cs5Yt4iAx9PZ&#10;vG4hRwyg9FY2gxPJ3zQGaB8xTCjXXLDs8GIH8uKb6MTdlDIBGSCQ1Q5zjMYGSNOBRc4JnJYJioLT&#10;giSgdhXZvxCU4enEatOKTB9V05Va7MQTDaWZ9Gtu+m9bBO0kkaxXaqKGNn3H9X2BPK0qRctQTQAx&#10;AgNmS4+YSaALGEUkeG8xfJDBICSvgy2BdIzlsDxjq1n7YKOFU5Mv+UUlKndOWS3ItySrp34MowLv&#10;Pm3ihiC+STXJkEE5Qg+IgjXm+IThEPjqwJksTCnbHGGrID/GXKYdaML5iXGWycJsLSFOCb1klD6t&#10;aLAg8hPjwBmmsDNLQXRGJqG/NB5AIMDiKoa8FmxIlyeMG8rSAtNBQPzYgTMnm/E23SNsNVAhgvDo&#10;0bYhFIkaPXGLXW23BLgScBltVibytyiOUvRMNYNBgLhAJVJYPyY/ZmEHHlyQo132/YIAyFVw9ptd&#10;cVlEv17CJIVW8rY+VoOMRTefLJh9ly+VskhzxTgxusVESKzQLnUxwrJiCCPG0JyFaQlhWbD7AEtA&#10;AIlIRTesDjg13jjB+7FPxAnoogOqrLAN42RtKHGpxrGPs1xASQOcdF9oTa8fQfeUtHmwP3BZkiGH&#10;ikMAQddG87LvxRBjp8cELWW/ZHzugTGMYmaiEcIat43GBuyilIlTWvRWN1hSKnfd9oC9Rd5XRw8d&#10;uIlCpZfrmSQIwShBcNf9VwiVjWE4ou2zX3EpdaSLTm+sA1pH5KvlonrJeLX3fUviKVEJEg6qhxq1&#10;tqQVSsYK89mt+wCZNd4ukwqlhZ9sRcJlDnKkZkaA4D9YQ2gglJxxRToZ7KwF4JI/IvWMuLA/UFUC&#10;UFjzdGuuP8hJrj9KlSABWk36td9FsCBcNIhezfZ+1VEjQ2znw2mw+y+2JuIGUBOEsqtdYQt3iEOE&#10;UIy12qrAfVQwUSfctd5FLiFPDmi6imZuCGxFO8hjCiZljcQVhCiw2JwVdEa76r5qUTeC585Ndd9s&#10;bbQTCe2lM5SYW2QBIgYcQtBw2bxuMBDZNnjNhd9UENq7DmZKN1YX3oSQhgOinSurCtwIlsTpl3a7&#10;7DBVhIxl1AOE9LP69xWSnviq/Mm8arH55Ck2U/42k74aZCTfYPsuFv1m0G64lBbbEm4kUAC7Yt/Y&#10;/wCVuIFt93jYJeP12AW/WBraBdckCSs2RkE4QqyYf6ZQLumrDxgI0G/zMQZaAE74aOWHkkVOcKHg&#10;x84wPBIz5KySKEriXCJ6FbrhIYv7Y4NGCrHeMurE/wC+mxGPymRZBIkNdcsgV4d8tBCdwuECAnJ8&#10;ebeNlfUSXq0dN5u6AWiiQhFIlNkYQWVMO3sxtAKpsctMqz0Nor6LF4QVW8bhFaUeuNYNaLjBYxwn&#10;wqxAqeUwNMRi0IPN6yY3XmAD8WMEzXjHpquoAnFVzHMBv12AwlSPoXQsUlxgYr11ThFCq6kIoxkI&#10;zLAfXgKwWC8Ocasn2qgVTVUKLP06MPGQTBjgnQvrJvMf4gwpSMHixSreNwiTqZ86Q6N42zAV6vVv&#10;EmEzoYb7wwQsLlKjd0l2YmigPi6N4SKpt2VjUBIJXDrwZDGBPArwwLKSR+JCRqfQ1jHUMBOHxyZK&#10;xLuMZMbSsRPgZ+katbfb7iUngrHxHiBsCJQ09SxCfwgVKZoS/NolYvp36DxKfjHONUYfZaEdA4xo&#10;GjFIdOa7MelYuV2ZLd/j1a64oEk/LkxvoACXCMltO79WHjAR7PnikrZKuW7x2YUUFeG/FgbQoguo&#10;yXWJpox8SpBho/qYy/ERJEXz47soXyiivIcKSbxXBdXlyEWT6gkE5wMZ4RxMWNgkYn1dMMmHmFx2&#10;NOLA2JkkETpX4aKAW9zGGUPmLKYkODx7YMUgFIzffdltEyB0jow/XzKVhQldYqxFIFkmrrlq0wHf&#10;VhcSmiY9GtqB00rhzyYFJAHf007MftEBdyWeWKMbwMBDZQ+jAiFgKoAIERp8YVT7PuuKW+SRWgp0&#10;3xbyEPJUGFensWhh/oADAA558vbNgGBWE32YASdH6QY/aLkIATu+mTXLIAe+68Ro1vhBZ8J6IRFr&#10;vKtKCIQpiHm367aEcirW3TAVeU2JC07+7ADAPq9WUO/P/TxSOOUFj10YplzV8lGLJvzYkzYEyWLa&#10;YPL2ZA+uT5sRr35Ra/AInCer5srAAnfTsO82QUMMnLKMQXpVOradsPlvE5P7NbbEgqOaJoF6o11g&#10;zR+jE2gKhkBh0dGtJ/yG6j1XgGH1mQWGaROs0Y22jD4fg0I5HHjT3AY3XTEDxDgdK3ASEjGuTrqx&#10;tksRqEiemOjEBEgnvhjOuxN9yG3k+2zETNcY9V/08VrDGTRnJt94InvgAw/6iQ/LTRiFKMCaQ9+/&#10;+nkKw9OEGtssuIIM4wNSMyeMFa7+v9x/7lsLCSUQyByhDOTC8AgkEzplLDYMgiQCMlWL0kyXU+eW&#10;uUgWuuMgnV9Ezjd9ywtMisUnsB6I3gIgLhlscc5MRbWoXqMfTdL53YJROqiHCTGxVDptVoRteUdl&#10;cG2pujjHOeGzAX5ImMU1AjOE2H2QWEeoGvyCyQ/FAOtJdqQZAVtkesx0+GKFVIrqmmHAMba/iBtb&#10;KLzgrACqrxl7td9n+QB2hBK6BvIjDjjIPJhfaURdRzetUH1zWJJiR1iYKQxucv8ALeJ55MSiIeyy&#10;i+asQvu/CbeN2UaBYQz0lGrXXBQCUMf9kFTvMLGast5gdaRMHDKIq/swFxVeSOnqjIVkU6F5mTGw&#10;SHcx3zyY2Vxy1w03RsRA8n1aNPlv14k+uIkXRisjJKR+YDRjd5fiCQNR3hPi0/xh77qKFgbokSjT&#10;35kZN5FQBL4qXyay60/kRCc1QuIzRomVyrmmK1fEXATJXPTIBJCE8YXC4JlLXnkwNhQ2Y40rywVv&#10;L6wl1wPkMIUTP3zKmk8c9YTjBhAFYy2TTB1vAKC4RwMKvKrFDhXAKX5tZ5EAEVpLGr1bz+uN3lBM&#10;IFefRrSCt2G/LvsGH2/4m2maQ7pSjCwCAFdUEZ8IiKMbwVuguE94Y8W8r1W0i4ViJYrlPqy2IPJV&#10;NUK4RjmvFrRcVIKTWUNh0a68J+IWNadgKSyYkGAtjqsvdvK6c1jOM1yh1yN5mQYc4bxnHNo3Y3RN&#10;YBISySi0YAFDMPlPZrr/ALIkCKzOe2Ps3gQsLVzhzfcXXQFd2u+uww8kBWYkIwhhHkrESACkx24C&#10;bJbIkEaEMUjFR6Qo82Uz6rjT3LC+EeLzOGdGFwxTkvGTD6Sv5BJoIgxPq5P/AANt4P2f3fxvQxs+&#10;kGKpT7CDYipAn/JsF4Ds6sCirh1fkQwtNTHYyX3MsyxtUVwfphmIxcPBo8GAuOPtDLswtuRDvPHa&#10;ncsbwIHCi577Li3mqjWionHrNrhRfTrB1ZJhUOXv7mbWW2mAJKPhhq36s03SkDxwYeUZ8aMEK611&#10;5jrJgmjvBkMCapnJezfgYKCRxHGkKZRa031JEDNETvSCsTaM/dhcaF3mxNgNoX2j6NaIrFQZPOmW&#10;lJmWCQGrqwSRKcfT3YmBXkhp1FBBrhaJmvEb0XfFj5hIwHVlCpL0bzvVBRIUinb3Yj66z9TjyoyW&#10;lMchlmRy5+VsACHL4xY32SJKYBWAvghj6EYOGRCsvjVOE1ZIlQNMOiQ2gy2ICIrpm6hjaKAnf16a&#10;MT9kAgSMoxr682PiEIgc4QGmWeaMB4qQYCmdOCViYMLjJFTttyJq3kkxMQpB/VltiqFMAI3arXUz&#10;VgfsuVV2ebgsSEBwEqLB4stxSESsVVV19UYpHjhvHj3YCZGAjGO64YzmWH16ZItBVrvrWJPkTiAY&#10;jf3YlYmJAxgu8hVogxi3lfEIg4y6SzDW/XcECwSWcJREIKtGPmAFOKqjqvBvGRVSZUk/JkuiO5MN&#10;3LH9ZiYxymTmAxBKAzInNaYn5Ym4oo+fcdgyFQMpxOVOjKiBfx0SdZxVyy3XEl4nN1a20EnyBCCT&#10;r7ZeAEE506L2wtN4BQApjjsduLftsQALCS5yh6hWFpMQgGT0yYkHyOGIWJ26ya676QkU/wDUcVeS&#10;YtkdVGL+zArOqR98vWLE2CAl7cmJoj+rEXmPLk6RDeJxXQw6d1RlVh5f5E8scvSoDeUwUQavoqN4&#10;2lFrV/hvExno5lEwMmBtmnfngJep+u4H2CQxhTq1wtiuOJ6Z0Oyt/wB2QAXj6HSjEEeJnCgWWmOs&#10;CwtttgSpGhiTn3ix+zyPgbltmQARh2THJiV8SEHNF3iwAi78smQvhz0Yg4l/b1aGzeN0Ci+g36as&#10;fqtJBIBQYe0UmNmNn23RBKnggTKS4lvC+NphkQe42nGCt4Kpnq+FKMQqkJ7NoyXUZGgf9IxYA7b8&#10;o4t5URM17ryTGZBEAj7PVlMhgy2H8YgMrKatqyzY3CWB1fs3kaK64IxtKz0ePdgBIH07ojEBgTth&#10;JWuBM4xrCPLowJm/Vh48cM39W8lU9JB/lVKqeb4lhgO82hWb6tGbZCAyV+bFCceHs3jaI8BSO0ey&#10;MbhP3ZJNdtD0wV0YC1KnmH1yYG4+01YeMh/ofGbC459f9Cs15gq+82FynyiVNSOB37sLf7gogyG1&#10;XjTy+r7AkEiV3TNeDILhAmKxuEJk4LBGFqkgSEtEwy4t+0WiUjE4rihRh9tyGS7hI9c2t+20xtjG&#10;C0fBgkBRKBY6/OLE3pWomvHetAwFyJcF4iSdqzgreRoZ8BkpHsGN38gYCUlphkwF9FpnyXSBnBvK&#10;6BvUmdIR2kyCQqkStXzLW2iIJPAY8DGp2TzvXwvU2/8AqtCEZUxk1vkVK6IC6rmxFsogrko6DXZW&#10;tjKevc9GIEapSbmNDiwtuVUO9BwEsNWF32ARKR5B98h+w76cj7hvK+cd079ZhrkgiaRE9jTi3iIA&#10;CdEnq9Zt4ghCTvGfY8GA+yBCLilYHHkcmsuH5LzWXo5ZfrEbihTAmcOoq37raT2gPd1N15KEIBuD&#10;8bhrvsJ/inliA/oxvsqAkoc51QsPstkJgYKi8WvH2XHxtugTVUjmc8dCw+r6riLjdMwICKSmNYyj&#10;hGwm8hb7lK0WeueI2a0C83C4kRykeSHJhdAFAiUBL7K1pSIWWRMX6IpN5gBsIyG/VrhbAdFwWdOk&#10;mBJCgV1gdvlWNlqIYxqQe8+DG28rcqknRffhRvK+ITfKXqULeICm1dcth3Y/WZC20LN85YsPsUxJ&#10;1D56a23j/Ka4yFU1ghXFh9Jz0hTSsmPmeMVV46JRkBCkGeGL9G8bCQsThSfBOiMDeB+UBOAxXGjl&#10;r7jcsUjIRzeZb6wYkY0IznhwE2UKSEn276TY22/xA4EieoejKDFI4prGCwwnixFp4cRwjpFgTICZ&#10;qM/SbC28oIqmMPbsjG76yLrVunn2kMhq0RALqheSKxFiIm6wXaUasLyggJTKEAS9oZMfpJQm4gZA&#10;yPYcKqw8UuIgdpLKSUpBh+4fyggMxUXVQ82Hh/G0hYQQS/8AqeCTDfkBMgIFyBeTZqExQoqahdmA&#10;MBQ5QnqyAFAV5aL6iE2+3/lP+Ru8fq+oeQjG5ASgqpMMESRb7P8Al/7g8b70It/2WCAtthAHCIUl&#10;gTBQ8svRvE0BRJQAlpnmwtuJJVdDnnLZiM8CUU5JmiLWAARvG2WC1+PYMPHTuxKZcwcdOTC2aOrX&#10;Xj+TxyTEBh9ZgQI55nPNriqxhSQ6jPeLGZJPqTxEG8zBB1EC/SDH7LakFaqk8tWhIL2f2ZREBJ00&#10;WuOvD8oGKHUOnNghm/WeW7G2KknYivN6WrKnH0GtYlW8yVJApUn066NZ4f5KmL45MlwoOil+DKpM&#10;Am0uvUNd5GUfUv6t4oFdfniyF1YEzJPBFQ7xY2zFx6PKmrW2gY7HHDHnJlO/HBoygo3UuvBrrTNe&#10;GPvmxJCAjmsMt2tNTPSPLOlFbwJiSEwxPb2YXJhhJ+MM2U0Ea9Flk37TH8o9hg5wb91w8SqY78Z1&#10;kdLgChQFawPNGN15mFOes8UY2iIIXKJTl6ZFrbLbUxfLHMUZbipS0E5YPxYWfWVJWvGiaBJNaDAC&#10;KphKOcpJwYqVUnj6ucW/ApHpOePxRlqoRakAzwbzVKZj05rm3jaUVF2jHKKekGWQ7Q760Ykib8+b&#10;C24ICigYKA+TG0Qiy3mKLnwfZhxZLT+UxlufctbcUkvCHLZh5TjB9NFhgvlb/iHGCS9osVPjbB5V&#10;yixUV7mWHcQYoF/kI69RT1ZLyqkgYIacTGWUEYLACXTpoxCJAHQk09fliFUGWUHiaNDGXCT9mJE1&#10;5QGXvRkEzzNH4q0Di/N1YkBXzKSYgiENYl+rIaF3ri3jXlR494lJGe2jq3nfmuwn29WW0qhTlUsB&#10;aFjDLUutG8JxTp2qvJlSS8X48G8iYIeL8GF1s0Qwm/vg0YJyn84w4wgQeOUcIFWNwKLTFN8dgxuk&#10;SE1KR0jhtgxImh5OkMc2J+yCImDvk1xMQVEcE6c5GIa2xUIVM5KuUjoozYXfYYlQKxE1G6xQYRVM&#10;X6sCSpUQSnX3mx/YYkcUUjAudGt+76igttTN/arC/wC0zKkzMpwzXdhZYPxHpGc0zxhgwuH8gJ4g&#10;CUcj7xY3mJNZrBgky+mlGF05zYKxtGJ5ni3jRldzPdvFSIneCvmxKzQ+/X5kRbIEwpnm86s+DEGI&#10;XqYowGR/0S4KGF4yd8m8Rh8sUHLF4Moz7OMsyWV/j/RBN/drT/kCNE7T4wGQWY9WJYXEoSgHGPIu&#10;rfipBhv7sL6OPhgub+nZltih39/iCsBcPFU41hJZdCiN5WmPisk3f0UeUU9IYSK5bxYRhXMJI5K8&#10;WRgKxXPDgyf6kqctKjc9otuOrK0GC100D82tPlAHZMeKtf8AWFQEoYyMRyfD/t3kYKYdHhgwtHiU&#10;WOJJB6x94sQcKFK0gq48IMLf7FpOJIcKNhpQ/R9X2EFRAkIDMZ99Yr43X/xI/iRFYHm6siEBDTyV&#10;FlScczPPxMyYaehWWLH7QE8fySm0zzjKreFoUEkg0EpRSFVhuG/YAhWGkJHJa7t4XlAIp78ceUQI&#10;jLSJ6RXY4kW2oLRDP0rsGF9pjap7Sz96NYbgIKCIRigMDPMaZsqrdDdI6oxP03ILFKyQiJTT1Y3W&#10;xAEsYJSMfVh4zhHhhXL4a3wK3zENVyXT2YEAKCq9Vi8Faz7ASlpNYRMsfZUa5NXwn1AwY/V9ZC3B&#10;OEBolOcWF9l35gJjAJwQSxYWgkJcTiiR41a37ZosHjPHZIsb08RaeK+iqN2uvvh4mfXg4a4AoIHn&#10;1ZPrESCVQ4FJBKYMPMRvAI3EQmsTngG/VcUFtqjVU6Go5stkbBPRVIrHjiUa03FB5EhMUJyWMTUU&#10;zttMCipiK8eA1DfjaAoUgYk1j0zYXfUEtCWxrVe2ohVrfqukCJ4QJ2q6MATNYcdqLtsx+szFY8FA&#10;I7NbddAkU1EThhkwvAVFHcAc6bwYFFPkbusOpykKtd9ojddPNAgFBAQkIN4DBSuICwzzqRs1xuC2&#10;3c6MbvuKlBlIwBQCs9IshBCmI/xiIpiMIwa2++7/AO5mOFcNY7CbeN1yEWm4k1IpqdZc/OJF2L8B&#10;xoir5C2BJrJctkaywXIoIFIrBM3kxsEEEsVrOejXWfaYm4xPFTRR0URbwJ8iipkipk5Job7hK0Wq&#10;PTvLGrXXqEuQ5gREK5YsLDcnlUYiK60rzb7LxcpuRFrD5O85sbPusQGBQqlRRIwWWsW8SfNSEJMU&#10;M04FakaR+wXn8iaGhT23gxttJVRwSWQ51Jb9gjAw4ShiwuuJ8SCoFfTWYa42a7ghNwx8oQWFYnoD&#10;HorEX/4lAr55sbPr/J+2ebWfT9kCnkcJLF+DLZAwYwEJO6Ua4XRMAI9ePBTBh/wX9QJ9P9Up9qSu&#10;+0GQj/G1FmRNYFrrTCC41jGuKSjsxWBBIfEspiQo5v1byBks0zA67NfZ9izo8xDhCrC+wqDBNaiq&#10;46LUlvIFYkxyKb4dFbxBQz9H7tgFgkOENdE3Yi+Ah1h6xY/cAVKaV+Gu8qx3CvwbxuH4/kvrTKGO&#10;EG5HMrV57sLVVzJ0ZSR6mZg/FrrQImOcORqYst5gdpCAXWevDw5VfJlJRV93ps1thQCGfxDCNGJt&#10;kVAhgpGvHWAa2Kr3nzicDk13hICDxxnJl8pfENi6t5GBMBw9Ez5KtxQ0D4+0yjKWW66D1zy2WLC1&#10;ETcliUVFy9OUYN/0oEyVSdo6YMbbIT1h7R64N+UQqa4RwoyLCuyywWcEowSFtwBXBYR6Y1YWkxFR&#10;ke0jjnBrfrsMcKFI/Ml3LGy6EQuleOMurGyyUshBJiZznGLJeEQoOcadQqasD5IoTKD5ZrBrkkHm&#10;+LRUJR192utBiEJSYzaMoQfjjFS3mYBT0dapqwtEgO0M8GW0QIJ1qeMmUzNThhsxutCpI1zz7zwY&#10;eMscez4N4zY22RNoBwWiZLiwgot23psOdWJA8ilaS36RAbzAggk8T8hhcfxTqs9mUmU+7o1tqYjC&#10;AWbqpYXnTjo6rRgSUSXP0eTG0RJJ4AQ0cMgicFn0y1DC7xiI7oyVPebGwTBPIPDlFh5RhzB0gE03&#10;LWrcsInPLkvBgJICXfTIWWRLxf0bxXLELDeeHKLeNn8gvCfvnWDAWh5nXnpNPG+oV4bSyYizLlHk&#10;TnNW8VTu+Xu111x/xwFJJDQd1g3iSijjhz5aN4C3hi65QLXeUxd2lx00ZBaCZ8I6eusW8i4fDiyT&#10;j324NGakbCia66sARjGvw+TAogk8IetWNBOTxh3YXGIMH6MgKkKOHemWaMrp6MQYiE+XDBio/jzV&#10;9smtSs8Uyz09G/VbGJIWikHDFM6sbrR/MAT4ponwyHLr0cYtaSESXo4za7xh+QSCScwa0WyVORfi&#10;FYkCA70npFj41hIr7TZAIJ09j8t4CcUfh3YElEfk05SGDmmLJNZZB8WBAwV3LHyxOc6RzmrCMguW&#10;s68tYsgmZB5N53TqwSIuq6Ug0YBhaJkHnJvyDGLv3YA1ekOzG4lKUoyXCFNPdoRJ2nNilXeTEaNi&#10;0G8QPhPXl/qSChCjl8t4pAO+LLdRUyGGPFUo0ayyHy6MScWQyZWO3ML/AKKYMCI+rujeB4v1cm7V&#10;35srE3UTq6uqhvLOOkYdGwhLmxFwqj6zyyp5kz/GkDbLVRxTilGVGX/QJBMIdK5zb8PsumDPD2gw&#10;+r9txttgipznGG24YAg3J/6chhwkcJtd9f8AasNoSCBeJmiIjW/WTaiiFxCxp5CKmRwCsn9P/uGl&#10;pJAUAfiDlMLhVh9l135XIAQRKf8AGWvDU3eY8TImkagYiQjxlbb9aFQd4hOB7UZLDNZGnGXy1qTA&#10;A0yhzDXfav4hYrGMNX3b/wAdPKalcSCRkvqIAN+IgpPGHLqkqJeSpIR3gG/WLkW2BwiV07wgxslF&#10;BkOXEgZEsRcYd88seWd366TK0kutXRrPskQCd1gZxWPSgYKZKKTM4iJmvtBhfdMkqufCu7Wi0rNb&#10;UC0SKNbaZCb+pb9F16FfI4GB2QFKTyYi+5bLgIjWWtd+Nv2fReEtthqhdZYTb67vsPjbbYTUyJnU&#10;OII11n9iBA4qRSUIHq119t3lDqsU71ows+2SFMindMuLfttNAEWiR9adWNwH4yHHH5kuKW23VI51&#10;fdWORICZZxVZzRj9dZidSpjVdti115mpAhQLwpmyXGUuXDTfNkAqSnb37BltKFAhjSHDEHWYaAU2&#10;pCApPrPCEGARVVevFZe7AGBhxnlr7lQbRJRuFD8WUkk+ZWJfq05gudpag5sLzb41xX0TYsDaIAkc&#10;l64sbkAkN0jEsBbFIyxIkcOlKMb71BuE1lnhKCDWLfrVT5zWQglcNVb9hjeQiygDhJUgqRwm1312&#10;wvJliklyBMxVZt5X3EXKFiwACBEm86YcG8p3cZ0LzYi5BF+2XJhdbAICNoyxGAgIRY+QCkjCPeMo&#10;4BjVQYCvvgWPlBQKpIzxy9pEmQISiB1nUsbxK6nBefKDD6rSQZqJz5QUSxkYt4i5HTt3Ymz+RNyY&#10;nLg1v2fYPyu8bVVZuix6sbDEWmPJ1xTMMb7KEDXbLfJv7P8AySL9oHh9dpnd9n2fj9c9zGCDBlvJ&#10;uuUkkxJJK3ElYknlgEYA6MPKoU6rygAYIjIsZ82F0ioMhiiaDLJvK6sVZVVAVpCMIUYLPvBx7stp&#10;VvyJMzJ147MVKREnfeICSClaivpCQYXKhKE6Ed8mN3+4ypAemyt+sQE8H9W8rZRjGGHD3bxVUUcH&#10;cNxd/Rjqu8uiwYm65Ff5GHFgQACJwwhGPEGuzAXH8VXTd+rWkAFFGc4H07FvKAipfmW8k7Q0zWVI&#10;oxgj44YMbb5pCGMVzh7IrAGlvNYPwoGBuxIPYeu2LeCQ7+q1kwuuQgG0ETm/PibBJxtDgxttpFfT&#10;Y8Z5hB5XFRRXgnoGu8KXd4vRJMtwTyVBp650yVhbbgOUj7ezArHx+YvDi1o+xFEQUlrjxbxtMDu4&#10;WVBm0CgKFd0gMeU5yYWi4CLo828DMHr60owIEkWNHq3j9d0ZRUq/GrDyMEjBZ0jwjFI5EACA7c9f&#10;diLifHIYqFPbWiN5/wC1ARHDoCXRrYYlabvzYoE8jFaekoGlZqwUIAsNn1xZAIReGHNsWF5xA5ek&#10;urKboEcBKPxgw8SUQjuNcRi3ldJ47N5AeIidaTcw1YmyPlDmDyoJMLbv8VG79mCVmJxTtD1YeNCD&#10;guG9Y92F96AGeFXGuQYEBRXf2lgYsDbiczLhQyZSJHZX5Rb8QFCpBZ68KJEt+A/jHgAd2+v8UJV5&#10;cYcW/Z9kIEEdY7ZptEXWgC6kInbCKnNrtQm4UxqxuuCJN+7m44oQXypqtGS0LFOQ512m3iYRA7Re&#10;tGIsAyNMDsksI4BoBe0DpHrvEfsMsJ46I8zAEhSAV1OTlIMQTEhRhKGJViboQ3QgesEjwaCQVlGX&#10;GqvJvCACrGap3wk1qEI79GS0J0keVMmUwx07Fo8YmZdM9GJEZ6+zRjn1gm8OrELPggeblSPyzrqP&#10;bJhciI71ZAUigI4l92tRYZ8jjGI2WLKadux9A0YV0ywcZNERVZZOErkwLeQiH78WCSMB7+vo2xf2&#10;YHByyO+DCwGEXWbEYQd0YRjrrP0+CLZBYExwfZjoRxRGAR1EtHzJk4TVxpb4hU2p8NdaRCY37ZSY&#10;XXRQgbHHouTRoSN6cU5MC3j/AKKshrHeubDTmyEQxeTllEse/Bngyu/VvK6eIYg/NWIMivZ8GjjF&#10;itWQ5O9WBSACPtWrEf7rn09sGHmJ0OLIxKz6U98eClZFOhf2ZDJkqGIxm1wugIDcexaNIN4XV7RX&#10;Tvo3gsIuG8qsSRCQ09ereWJfTBlBW625UrIBF6pPZpC1TLSb+sf/AKKigfFoU9XdWV3VlQErV928&#10;/ruutXAkIsD0byt+wqiUT2fJrTal3jIrHeeSirC/+yEvWiEAVlxCxAlCLWW3FFhsSuuazDeNx/kS&#10;soDHHjpiw+r6E8FWaqDidhKowkSbUBIED/IGpTOEMJt5AIbQdDhygUmc2I+sLcJBZu8IsDfC4Wni&#10;uFcubE3H8YAnFVktAZ0SUGIvCAIT1VeGzIY+SrGSJTA8OTWgx3hj3zb+IBU5xXgQ6tbbiBLHhVPW&#10;bC02qFXGFQcXgko2oAVy3mMZU5j7gsfIZmSdAKYQY/WiRPsVqi8YMfxUWqNiMZ1UFr/OKiFIzD1D&#10;XXXf5e0RgdJymWH1EITcFTllXadWH12hVB+eaFUM828EnsQUntwilWst/koJNNVXiuERNrUHiAYF&#10;YnPrJrbbyLQsDUyUKOfZGuI/iIE4BXlVr0ISw1rNd8E1YkghIap6j4DCwgwpGKh/mDAzByoM8YDN&#10;FRrfttiLipSEl4ShhGrW/YAuGAXHYNd9gEcNwmXqGPnBCkMaoKAng3kkSeb4MfOZtJlFSe1IQbwu&#10;VAoTCFN9ocfC4IehqRiNcyEi1tyqCUd+rXD64jxVQSirDL2mxtNhIAQxjCdCNoyg1twleUj1PRWB&#10;vBGIxisEfEANcbD5FSARBBIPjUsbRaIca1cHgwtuGPAxHQ8ULEWCR+RPBIt43WqVRcoqE7ufBUUC&#10;FfUrNgLBAG1Kwz0gI4kxb9xMrkxgSofjg3naEKEzWRhumPVrb7QACAZZvwYn7CBeCEEgYz0RBzyb&#10;zNqoChkkH/8AcFmwF1ieUo19hx2ZTavLpUp3wXyFqik6CZHGdWv+u4QVDHIcyw+mwKpSFEUoTxmr&#10;fV/xP9I+X1f1PI33WkEXfbdBBd//ACgCBgblmIZu5YJMGPCXF0DfruNS8Hi3mSKjDSSxowtmFOyS&#10;k+OXkipBdYvixOvQkFdaN5XCJToDz5LGCst5/Ecdpe85KxutiuQXH2YC8UXeMGvuunaNkCY8E92P&#10;14Q2p1YqigFNw86TY+Tr6NbaTEg8jg+GLHxoe55MQk/SIXtxyKyhxBms8vVlwd/SVt4keuvr3VgA&#10;FlTPoj4KKsLFkuBzOPwoi1tiwPXXKfFjad9Mqtd9hGZKIIBdvdEQMLSKUSL+zG0Vjofh0bwvuiIK&#10;vDpLabXJIjpF84NYsjaVKxSLXWj8lhOIE56c4xLC6SwgCq0jUpCmLeVFJxynNTXEt4ihOcOhWMW8&#10;b1W0oh6ReEMWItIUAgenDTSrAmJeMTxiGuJCoOJ9MqBcmCBBwXPpliw8Y+UTkKY5LwzYohOOY4d2&#10;NlygmS83gTPNgbgqDdU9eAYG4IXSHPTg3ihFVTByqp1Ym2UErx+a5MQDF3IZCYFOEyj5Ra624uct&#10;FCMLcTBKsRg3iYQfto36werRhPovVN1YAWielMdziUkjG0REH9MayaJgBKkXn8slkEUdEOte7DxJ&#10;JhrM8e7C5E+Kat+U5+nWIHVhaAqNdcK9JsAM9tcMnUHB/bgw+wiSLTdPTBZNGMHOvRgAUCmK5Yv1&#10;Y2XGM4zTN+TC0kAWoeSV7onNr0KlTKFIc5ySWpJExHPBHxSLEkY5wGHOMsijf9uCGPztCIkxuIme&#10;ryzYCAd14slrmm0lya0wtSEa8D78mM0XGqpzimETFiDMnsX47G4FVQZU4KILOEsRGJHOK8vUKyW0&#10;fuw8qmbujIeLuIlhcskg/XkxFsot42mBQT6y9GQxUFdirumOWb9Zsgd8QkWQlVWcdsgdNWhELx2b&#10;wtjBdycWsSYK5MSDWMs3BbxuhnvgA4Y3Cfda5fIo34GJEu+WWGbIZdDLeTyZLSG8jn2fTVpNDmxu&#10;ERTRazYEBSOlVa7xggL+vq3jURljw5NDFjCKo/T1YKVReePKVWNthQu/wwN2KHYLxc4nxulA7+Pq&#10;6suNx9n+GtFO1OTyTym/RlEEbxT4fLm1xw+X7sCK9H2ZRRiBJ/WDFAsYDdkRBzd4wY3Gp7N1fHNg&#10;mvywIqUa3yKCvBeDGjIBEAHd++TC1dM2AyPF+7ChNH4lvO6naubQa4A1lBUm+mrfg6fDDygSjvBY&#10;Mlsxw3xerKJ+zeVokyDGtMn1YilHxNFa3DuYPnoxF2Gkvgc44G1VX8huYskwoA3ebLJk1/0IwaMQ&#10;wAJCMoY22z9H66smDFRp8Pq3lbDdSFFXRkDDIq7wb8LiIrPi0PsKCi7oebfncSIcqKstmU2KcjCM&#10;5tf+0EEfxRexPOdTj5C9P/USsxKo9Em1vjeIqqxUyoUSI3a4C9fJAFAikZqcZHeDG/65gmCxRF4Z&#10;Vg11pnBUI/iZJPfeDA/Z5WkFSFiigBAnEyGTXW2kwySKxjQ4CIMsWWYhEEEQzroUmhKxYBa5HeEI&#10;dBJj9P8AJDOgWmMp5aMbtUj8Om/l9pQXCfIYzHPCQP223LbdLBIpKZhODeRBVBpGLp8i0FSEKYRy&#10;wMOeTfnFYQgilS88oljdYoKjmEOOOUYxYWmoK6yTQieYMGNlxiSEGaevJgL18ZjUwOkRXsx8SgKL&#10;nL0j1Y/XIkqccYYB9CUnXrwmw+m8wiVNISJnOR+WFUluoORSQjg3iSojshnzjmwCIipjhxzM9Are&#10;IovGDujBf4kx2SKvjGLfjQ8qyq1qiNop1lh7hjaAgTCqp7MTYCIyOhXQRlKat4CQMFNaxmQVVk2g&#10;Fx47JBMWNhMLjWOqRrFa8GtQSlgE+HVjci+KPoWAFvir744AbN+MSYl90PRGttBSAXKvz6NfZbFC&#10;Xz39W8iYhYPX5XFb1VBIpxO6FjQBI01TAczVrTcUtrcsAN5ESM4liT9tttp/GaJEAkjCq1Y2i7zN&#10;sAiBYwkpwi5H6PpA/wDUZBSdDEx6wgPP6lstwuJMZxzx4t4/aPG9YCSRQKsz1UYFjb52/iACpmqS&#10;K4sBb/ZsASpCrh5Y9lSjJ9n9gFUh4kxUohIRN5cr/wCn/wADYfrFxutP2n+SGANgWRrcigRSTExi&#10;VxUmanMxPOTO/ZgmPbrRh9lQQdYxf3YrnDOEX3Y3XwB2nN9sGAJUHWa96bsfIE25UJhPRgKRXNIB&#10;O+0Jt+UiCMIjpmMOLIrLR+bgTbwECZmkDg/FrvrM7QbuEk5N5EAEuXpJrwQhghR/aGjEmAMPQauW&#10;S6BmduhebDxqU2A5Dri3675qXfg1oRSbhwGGb4spChecXPsxuWJMESBVB09GB+uZCxl68a8h5xNc&#10;5r2WfNltBHV+s2B+yY7yzkW8YwO0RXKhqWAGE8ocK8d2NtpUrD0hDcYhohH+eGbH7LhIlNETudIa&#10;EgYT47w5lgBvjx5urG0hDPLWdYdGQwSs013nijC4xShy7ZDlFhCAQl8pezEwBJgK4HeZwwwYpA02&#10;54MVMCqvPf5a03ApEdg/NhbbABByd4MtSMcRR11Zf5HFce0oBYzIZVREL6cmuN8QAskiY+4BlVSy&#10;2HFVf5ZAZXQMVTA8tNi37CkYbJ3+GF5X8YQWM9I14yp5EkBdwheGDAhFlpnrmtW8a3LCFYpDHviG&#10;FiFarpj0ro1xMSQZZIPnmyTKpl7e0mJtMVqkVh0LlWP1kRfmMjs11pjP0HyrftMyuUgFUP6Qg7p6&#10;QY2GQTp6pxwn5EpCT1xctdaUw5LjMmrnwmtX5/LAiQtK6qNVp6MmeXI9Axr+Ixfh6NdbKuYWXuOj&#10;E3TEvftxbxgUAd0Tmx+y0wgIPXVrfEoTM5AKOc4IcixJpSSn04sluYUYhFXI8dlLElV4YJ874MPs&#10;uC4g5JsM28pKm0g68mu8YJIez82A+5CUO2G7lhaqJzjN9RJjaIlSNHFaN4kFVi76IEYm5IAQfHjA&#10;4qwJUFS75bRMYw1MOFZMRcs46+j5MbUkkeOe3yjXWrk/ZFaOsGNl2M8C/wAqwMECiFG8zBXLA68T&#10;V8GOSdeTQg7wZakuXmx8whKpsIOcJCJa0LOWky8ebeMCDEcOnTBrbsXL4NrBG8QgWe0eaRnswIlF&#10;h44hfh9mQGbG2wSePSn+hCRWnPGLC7B+rA4+r59GNy68aPgzzbVeSI3jjGeVG87QaZJAPjyZC6sL&#10;WBIZUX5acyj6DmwKJBIU44U5sv8AopYl4Sacp6vyZGIeCtsxsL4taAFiBoUieDeN4/EI+eCRZUjD&#10;nPcT5N4hMeHfDdhcMHfZgZkRC6MSueJieae02uBNRoFzzhD1RjWE9d+HVIN42mE+LvJoUCNFlLoE&#10;ZJSXkWVsVHNav6NOJ7RV1a37LYYj1zrwRrSIJ5cyOh6sRKTG0PB1TswBo/qxTBlMz/oGRlr/AKx9&#10;/wD615W3EJm3mPsMSp6dG8jcp3b8oXAkqOkTLLhEsReTbWA4VlH4qAbpGu5nA9C1v5ElFQkRWhXO&#10;ETAVqwtN4BuKzBhioMZYk9WW68EAJDCq0lIezC237gQLUMP8pgnpou4ttNSAmCH2Ioh42WWQTMEo&#10;BwCpA04tbd9RRCAe2EhNaymwIXyXikV0kRrg19qkjyCJOKQ278B9gKiM0IiqK8YBh9kF/ErnV8Am&#10;bC5Y+/ITyXRrLQJ16NcQVITo6Z6sbZgApWeJl7yLDwQyGiwjoJYRa36xMr6vPSpPkDw0LykrG0Hh&#10;nmcJMAQZ9Z0weLAXXTuJGSGOtMKtAy4TVX7Bvxg7rTHBrQILBX16Mszj7Zcyujfg8jCWkcYN5DFf&#10;jq5ZEUhHGC0MWH1KgESjvUVYgAhVOSqg2yEV5Wm1QAQKTnhyAqVg3mkUhECE6iK5JOjftEQDCKyC&#10;hTrwgxv+27x8wpkSkAUTkTXdrh9n2C4A/wCNdZ4IcCrXgWXXBYePMiiemasbv6v1/rSMYkJGSpdi&#10;mcJMbPu+0gHCCRWUgsoUQ5N/37jeQkysjAJJOqxVj4wWe64shdNalkui3kDKrv3NuQhSaLmsujRj&#10;r0dWQQ8YVxgi8HRvFY45T4LhJlFYsmLO+YbxIWPMN4vGM6bbskkk792tuulTCHFdwmzGwFEmO65V&#10;7zb8o+KHKBxfmG8jnzgXqrAERJTiyEEjEBX992N9uIAGsaTPZWsutRbvIHFKdNwZMPqHEukuzC8E&#10;lc4RKccWwJPN96sCaJ8RebAmEfjkm8m/YEMfWeT5tab5CPvpFqJCGZBCaRhCGTEjRdxHXpBhBUxz&#10;rnNcOhWMyFGctuGzAXrKKRpQHgglgGJMSPR3UMQfyAWFElOeeLIBETUwQ4PKYoxSQEhlRkNsYEzq&#10;eYMi6GwGBPoeGAwimEKkDVVic3qxutCiPovswErqZPhXFrggBXTCOpw4yLC0BEGejp8eBVfFFGvD&#10;PiwhKvWEuVcW/GnJ9p7tbbYoUxwlX0xgy4Hd+I1b9l6UR68lYW2hEitSuVElnqGIMARx4yCfDXXp&#10;MCB4PXstgmAvYDguc5tcTGQTjPTrDJhbcJFd5ZPxa1M+nauVW/IotdOeWWk898H5oUngBMHGXKfD&#10;FrftSNx4Qg59WN8UNK58d/UgQEBUQMzhDGM8GP02IfbPKPwx17DGawicyyzKeyYpzhgxuKAqZSie&#10;nopWLeABJEDlQ7riqmUmQHDqj4VYhYCcHhXHg3lcsVq+UW8EmuWPT2bzE33nsOY/HD31nyYZRU6M&#10;SSET292/Iomcy/E0YK77MfuEjBDNKnHtKcWki9Fnw2Y3pjAYpjgwuEB6iuKckYglEJw4x9G8CpRB&#10;or+qtaDm7o11poiHPpBdqqsCCP5CmCzny3xZEUKBWrwXQwYrr7aK36lCmJ1yxnGbJaYgoEygvJlI&#10;TyAm/vyDBU9Vkq6MtsyYcYZoxVYz1BSkIFrvqImU6kHeYGSMbSYRM8+4xwhGaWEo7yTjDytGCLOG&#10;mbFEicUm8wdYtcDRdkPDXKWLAHh896MLMdHoWhzg+PswJ1z3fiy3fxidi1pIkOOnrVkE7aTWDq3l&#10;dQFNcN+OrXG0zRF0iBjFebACBpGOkkjF1a4FQQYZgQ45dK2kzIBQyh656MAFoMUZLhwrFjrCj5N5&#10;CYC/DADIcX5sCSpiDt6l8bRjrSp9qMDq75MY4I+knXxJQqq1SYIVfSZDBDWOlNBimlGJNyIk3+Sx&#10;8f5e7rwq0ZAKfhtZPuyipbxM4MVnPSKNt7MLRh0ZKMRiwH+gSvdn5ME1Edm1QnKBhzj7sDdGXJ0w&#10;My35VUaPBc5MMwe8dYMCEqvbaodIwOXvk5YkjA93x1a42xBT1dY1bdHfFoMgx44vmyWyLEfZVMKo&#10;wuoDy9qN5DRlBIf1jxYZkyWLz7Ndcmmd049IRirFECFPVzlJiaA9ovnkxJE0pOHrzLFYr6v0ZBH/&#10;AEjif/rEXd1mf/rSHPmyNBgbSQhWZPWmTJb9hR3Rjb5AgpTAiT4sbbxM43YqnHgNm8r1F5M0oiIU&#10;mMN5KxH7EQWxuKGHJ9GNw+wG6ya1GHDjxY3+QUkVJqg9dUCoyKCskKmp94SHMm+5CE/HYxWgnxa0&#10;CZEhnrDbWqssrbRHywMFhGD5m76rrT5ECqKkIdWNorDaEcnUmDWXWgoEXWmKJ0zVrTbmsRrpCPJj&#10;4gjxI7YujXGsZGglxJ6QZAInrQaGuGzG4qCHUOFJRoAlSm3YzRYY1LfqIIKd06SzYCP4EQEipTVJ&#10;ZqYMPNQCStU9VUZbsb7ENiGCprOO2St4oENsCqzxfqxttECgJWUIa47FiD9oFxCjyMKiYpmYsRf9&#10;oJKgeMSCoQR9mFlhNyeWanE6nBgP630zCFVkYLrluxsW2wH/AGiIQII1zWEzFWX+19pvgkcFWiMt&#10;0WFlHfJkxeUoMFni7qySaLEjhirpDdjdViCJOEf3UJm71aBmXLcX7MpdIPrhBjbSCbO6lou8GU/6&#10;oyEDHKD7MbpLj26tdaiGWoNBOkajQwYqdRhH0PHBvyQhFd86xSrp8bmDW3fXQ7ExEeMuE2s+yy1E&#10;utVFrNdXgGtIMKjSEKpXUN5ARFd6ujLeYm7mktqdmik+Tz3TO3wEQu61nNcNKtdZCABKyhCeTC2C&#10;xPCG4SMYBlSFpB9Kwj71bxA/iu+uT0YgyKcpYQIYYkKTgpQcR8o36pSTT26MbroWhVIniSlUME92&#10;X64ATxlGfPFheJGtRkPgdWtJKwpETponFljcSK0MqSSApxg10QCDjVMA6VbxkqH3SUXEWggPkVrv&#10;tlHgGMAfGW8COsebKIgkPnJB1q1ouzhuoJzih9WItwReZCVY+RSAILy6iODRiT+JMaRjXaTEIqFO&#10;J7taSVSuOCo+yMBPxQA5krF+Lfs+yJwf36IQIggJ31eLG0iEuj5RKskqYw76N+Jki5ie2XpBrkmC&#10;eU9qcmQzCLwX2YeKEghYydEQz4sm8OPzFJpRbrqk7bdODC0GD9+05sT9kSFycZDRjeZgQ2x4t42C&#10;OWSY8EkyXQV36MPDir+mjLIA/GE+QzYi5ATyQZl5BiTgBuojPlzYgSC270IxeOHhbFOg7p8NGFw3&#10;6YDdh5ViXrLWjeRqpOAw1jCNJYNH+Vpo9HiG8JaUGesI14MFUipeOfRrrSYgLoSMNIRwicR9lQDo&#10;+mTKM1GiGddGtCT1lPXtgxJQLcQMyEl8Q1kVqEk9U7smHu/oxWqZO+5sFR37e+LXAwgN1efuniCi&#10;8Z0plvoypTr35lvIgAWhOEfnfBh+v8QCTnHFhYUgmutHixv+yqbEfGqjiCCpEjvDlPVjbKJ6r7e6&#10;sqYcXdGCCJCPTfVpqiZLiWKBAEnP2eLEELDHkO+EM2NiTJXcUHbjVVL/AD3aNv5AzyX0b8jLHP1M&#10;OLAWmQicnTDKCMTcZ4O8zNkTxGGpxMYacGunAAA5VfuxtupXXKqNb9mEIHA5w9dQwIgXp26TZbsT&#10;xigpMqwN1AeTl1DFKHR32NokiLrcOYMMYcbtubeRAEEQRZHg/ODeSoXcLVvG2YrJ30YDV+FdcmUi&#10;EBH/AKZHUQ6xgnkkCsMnxxMg3iAhMDksMHzYyRTyKce2hbyNELv1YjFBpKnbuyWiLzeMWCCI+XGX&#10;GNUYC4R/0Uu+LA7sprHm/SbE4Z5p/oDYh3f06f6fjIY1Tp2aBK6O9IsLUgQWerLcZKmtNsXVbZUd&#10;+qKGQ9cNejHyk/Nlqhf5ZJN+wCktHgxeangyIqtGEFjDj3yyYACK8HerHyw79WBME9/d4t4zhzSn&#10;EJg1xtE4KO4q6VbyaFGIdHn6N5GeUYp3pMsA71YAMFaIYZ//ANMixbxZTFvxhvzZLbzHN9GF9v2R&#10;RI+3wwtFwutARCFxjmY69x+xEtSQQnlDXkArJ9ouIy4yqtRLBhC4XLmFpIeq5sPD7CQevthoWFv2&#10;Xqutu+jmbG+37rVjBSiioM+WeLX/AFW/bbcDJLhka8jmxP2fahiEKR8kM8RTKbA/Z9mSBNFosOlW&#10;QfaZZRl2VTBgR9iIESgkZopOCyZbybisUXgOKFifqFxK581xerECwg0uNFyy7sRaLblxBhgM810L&#10;A3fYAiwEBHSoeTL9n3XE4y2Tks2X7LrrlxJfZvKqznVV2jPdvITiNWCFWRnxZ3gysTh6sSwBp/oE&#10;mX3ZdOvwGWYdwyYN4VEXfgwGrzZKnPVF6HjODXDSkljN50byd3jQ3TQd8mJtmE2jPEayZTOXq/WD&#10;O+fNiBR34Ml3uy1d/ZkuxHOoXpjBoEkWqEx1EJo3mTFQOMePorIiC0yxPZJb6NaUgSgwQBeE3VrD&#10;Iw7xebXfXhDmq7axYJBCF5vHs2YjzfTJrfrtKgqTTlox+ywLBDuctPRayU4TMY0eTC1VUrzk/aH6&#10;7gpMF2XrA4wq11lwjT24Ua0AVQ6PHo3nTBIwIkr8W8rIYplCG3xFkFOzzXiwF0wSmgeebHxgAiq/&#10;JNmu84TPNUXTGmIY3gYSo71aaAxhkkB7Z4MQsiU9UxWWDBIBBGcTV1ZLP4hJ1MDXmRRcmJM1ddXL&#10;RKh06rwaMDTOKLzowuMFQj0fmGFpmSB33kOFZsPrzrur5sQsyEXTrLgw+sQQ41rDo1wuh4qd8jtP&#10;uGjI/kdgm6lY9WPiPyPV3DXAzhWjy1hIL4iSppjqmdcIt52kJd2kfVwxvxmMS+GeLZPCL6t+Rh64&#10;B8cFX6gp6wfdZwYCyMYHWaQhUZt5CWE5w5YcwxAkiqrr0rBlEwlwzjKFPWrBTJIaiI4UYgFRHl7x&#10;X3QKSongVnjJ6sCKx2nixvuSCcZMbgM9ho4owNxTLmiwYEfiI5nHd5MfGsy/zsw+wieesO+hbzIU&#10;rLCbxyqyWyCP6dmJMA/pIsAaLXFHzKlGuH+0puQI/E40YfYZSGUkfHiw8ylsxq+sJNC1Cc5fIVMO&#10;igLHrTNhcamDxY3UG3PKXFilMaKkXiJow+udp6ek8jjFvESCcQF2HoxIoV4+jxYmQAXd9gZsDbFT&#10;zSTJiefpyjiiIaPx+dYyZBWsoB+7KI9/j21TPXfNgbIJlxfMMtTB83k3kQhLoj9W8VrPD5rxDEES&#10;JE+Pw0X7tiUXV5c2BtjOr85CNYRM67TGuU28VVckX069GVJJXnximK5t42xKpWnvxGrW3f7zTgNS&#10;HEWNu+6894scDM6gYaRHdhZfn2231wbxJgAi8OqQ1mWFxlCTujXEiuKYDDf0q9D6asFkq+z4N5Ub&#10;yOPFYvq0aknj7tb4QMI8vdW8rs4aHGijg1qArHgr92N99ACOZlq4YCpPNrgKePNz/otuXJiDXkwB&#10;aESZd+TeJ0YK8VbyulydG8Q/wwJgEPI8s1wWH+iHN0nzYiQSGavziyza3XoF5sbrYLOqmpfM1Y3G&#10;IEJyf3byMn7sSQiPNlLeX+h+qYRMJ9e5ZMfn1a7yJP8AlxPX2bwul4rx9sd2AMATSgbxrI6Beure&#10;Ul932YKYoOXrF1bzOab44ZY7tF6SfkxBaMGutiDambAmhZNU0x3wZX0b8cU4Q99mGX/0I0/+nH/6&#10;35Yf6Iyf6oGVollDewDurQnoOwDQDvFlkcgMMweGcwyMGF4GsnwxlohvNfhkyb3aJgGU1/0Vk/0d&#10;3gxAo6+zhLng7ow8TFfZP9Hf4Y3YLyp/oioysA8EZCrv7MR/td/Zk3d82UpIlvK2B0VXnHCDBTQ9&#10;H+GAExA6j/8AVpDi3kAkTxHLXixtODvlhFltGJ1jLZrbjIk11dPRslD+3EN43Q8ik4QMMoyyYXXR&#10;U7u5ZBN33VovVpTlq/dGP2VmnJFX25Fh9dTcVpAQHGPuob6/rP8AuUZbN426PknBjQoBwq9G3934&#10;NHBOYPrJrbsFjlVjaILCGRnLVUT1FqooEaQ9Zw3bwsWqLKeGtJlMIFLZrPL3wGpZF4aPzYXCU4cB&#10;1w5sPrGimsvfPNjZZ+N2JjJCpXEQogSLBIV+cPTRGCzLjsrFZiKDIHqyzXkuBxwXWUWSz/JYGKVB&#10;4cGtsNAcSj+u9p+2CR2HzWbG4VSBjJ1XWJYWiJJngYTxrKYYxmDxCD30zDfjBRDKPJeSKGJ+wSge&#10;csBxWBmwX8gs+PHDDsISKiMikj2LQKG2PFe3QTa078ncsVmDPUYU9Kt+v/aATmpKPOGZZbUUgLoe&#10;stwxF6iCLkIdOfFpKoAhxE5bsPOMVlJYJ764MtLYJl0Bxq11hj5S2quUODBSVDjTDSSK1gur3x9s&#10;RRibJ3Q5JpqcmH4lQa6T5w6MFEACqV9MCq5MPOCDioeK4MPrEBjSEUpoM4t5kRjy9aVYKtecMeOt&#10;Zt4gqRFMNZbYzDXXXjxrNRgnQ7qxN38TAYrX1YeNF007FwyATB1pygubAklQqcO8Z+rBagDZEL/J&#10;H12mdx2yf58bd8iKP1YXCKRq8oK00uJlOB0p1kGkoGklTjxSMWNqZnkq6J1bxSr5VMKsbgEKkJWD&#10;w2Rj5VHBC5oyAqtQ7zxYC2QllylpjqxJgiIO0fjmhBkUXTXnnPFj4lRwfBhfbGJc1OkF6m77IBCc&#10;/wAZ+kUWgb9YTGEYGm0SfRkQlTDh32FUo1v7RHHN+7G5N/fmy2hSI65Ba4UO4YX4DkUxjq0f4w4r&#10;SkKslsQdmQiZxm83gTyD80YWCno11ogqdSE4pzmxsGAKjo35T9KlkVSmfTL3m2KjlKPtqyWiAlV8&#10;nDXfYYRXNDTj1gGIJgi8VfRjQKTwiX0LfroVxxWGYlqNmNwmIDiscjXPJj5lCc1rHnFD0Rvxkq4w&#10;q+k2uCoaMcvHlPjwYQWb+uzfkqDuSm4EeCFhaY5FyPVgGPkJGjwL4sBZKMdOrHxxQHQh/ViMVieb&#10;7MMgez5cWH1AxiuoX3xqrW3VWPBwymA7O6sowj2aJRSnH/QkxQOHowBpV3OjBDB+kujCcCmvtKe0&#10;4eBMI8+GDXDR9PWjXWYBejng1q1T5b8jERJxmoRlty1zempYpJevwxGfWC5ypFlrqxsAjCOg959G&#10;8cPUP0ZGd8XP+iMLiU/IjYRJTPkY4NdcJTfMMTdUH1cOTfaT/iNz27tbeF/Ex0fkIZm6c3794MMA&#10;flkuovy9MmH2GIvPAJKObqxryipcTxbyP46xqUYphDrwk6slsCsc0g3jcDWuzINtHyY3Et5CI9J+&#10;s+6f6FKQ/wBV/wDoArKjurKCiYMlzKf9If6qytN5f/RDL/pFkEkXmndiSVV3dFZDD/RYMpd6sheH&#10;+q4f6KatAu74xn/oPF3fNiQ792m76/6hRIw0MHrg2sO57vMMrEatGo92mq934FvELR6vRvIrD0dG&#10;HNOryYXaqdnhhNhnCaP2bTE+rAwAifnHVvIhQjn5b9Yx5Dv6tcKxTeuEZ4t5XqueYCrjhBG/XWRR&#10;4HWiHFhbmei8aNcTFUzr29KMb74YA8VhuuKQwYXUSGSqTxUcFb9u2CEwnzSc5NCjeZCe2lMG8S6F&#10;rjIjyXlqtNslb6zMAlaIB8tddfIEmOce44xZbY+RwKhDEvIMfsmBHU68FgxVZjprjvu1togi8a8z&#10;DKbeZgZpB1HtMxIRAX9dqtb4osVg+WjJJeCvueCi60TB1QBDqDBkMwoGEUNPeLeRnHhBDhhGsQIM&#10;LTMlDqMXlJjzV8V6MfswTVxXRgVJUBMJ1f1YD+JtuhimKyXkmiN/2wpHd4sE/kqrREkiL7xya8RU&#10;w05r68GjKKevp6IltlolHn0nHu35y6L6B4MSCogiK6JnhoxuRIj3ly5zjEfxrxrWZTUsCTBZB675&#10;zVoqCDGMwcPSM4QZJoE3pzRogKofYwOLGITOO78CxJUC0JuJ+0/Um4KYylHjCXdluK8RxdG/GB5Y&#10;7Lh2a0iRjjKkKqmTA3T0jv0RvK4zIfbo35QUor7iGsijfhIcM33aEro4xw4SVcWF32EgiYXv2rLB&#10;gRvzYp/jWlecZq3jIDHEhZxkIHZEkwBUHOW3VcF2tsIQ3BXrnulCwIWLJhSGk34ljaARcDNXOxpi&#10;G8bolAYTjTMlvG4rnsE0fYBHeI6K3lJVeLyZQf4gDOMR6xWEmhhSEZunqw+0yKQ0eAiyKugxjM5O&#10;YsbgYHLH4jRgSUUvxYkA1GtcXm3iAiiUKJXiWtIH4xK5OZHeCBluEBBM3MQJmTXJTcqJslqiuaP8&#10;tCIFqrrTVEyOzeNi/lGYgmL6Ga+IkBOKJUHXBikEUR0M0mcGsJJE31SJXJgbjQDV5lvwQJNahIpS&#10;bA2xN0OPPKFdW8UcxD0byBiU5P2Rjl3CPpqyXEHY89JHFiCPZ9+rG6VQ/fowNoUoFV5TYjA9ht2y&#10;YqJdCU58tG8piFZOGHiqmCCYjBMpQ1Mm8VmEReb9WMCYJvBCeTFQoEM3ivbAXW54VHB6t5lBGOch&#10;zeJYlUjq71YXGIkuEJQfBkM0VkAEU7fDWm4FFnLTjRihjE5h/hhn6lozB5P6MtzC6pPV4taKEkcu&#10;UG8E57splafXdUh7tKAXhrspxnRvMTuB9joK8otaFrHKkV4lrfFIg8RN/lrQZIOCP3byDjHdlBnF&#10;iCiIXmwSoUv8MBg5ebITWuXzxKtKHN8GFua5Uo1wISaaGj5tbaMOjvBkMY/DRLvDAMmAD6cmAtWU&#10;VxE0eEN7SY1Ory0Ymr1fgyHjTRGWfiUfFvGqT2nBzoxtJHkCBq9ao3iKHt8/Mhl6w59AyBYc1wfR&#10;hDIySMuFalvC6pHLqNm8LogoYQ9WNhmprPR82FgEubWWGcSnYK/ZbpA7FKReLRBj6x+Nat+JVOog&#10;xCEIjvBggV5MbsEg78gyhjawMqBhcMVYW3Ty6avFiS7lkYgwP/0IsABPkyFoQQsBN1d1FrJJccX6&#10;MpH+r5NEO/Un/wCipo0P9Tif9ELRmxDLT/RRV35NFiWTTqyPBtGTBosItFkOnAMoYC7Cs933Yu74&#10;Bjx5M8fVhq/ZzEWq/q3ia939GhkPb1YrML8PqxBw7QYmMgfnjp3iGBBVCkGBvjLrNlNDdOKphtLo&#10;w8TiIRMMekJN43UtntAuuTACgCxWOerE1T21LLaDjwbxfFvsKEkkEDbvlVcmJj/IELOSbOasDmOT&#10;urC0GZUzp0BjLIzb9dskCTwfdvyg6EPNlr4jgIPkxIUcJe/wlUpT1erJiWNtsCV0WXRY05t9n12w&#10;8YKZIIBauDRpAdcBSoxKiTHkFxnynxRW8SsOzx9ZkHI7GDGq8or86MCTEgHScd+wY3G1AOhTp03Y&#10;IFrv69IZshMQstOKUa0WgjE+nUr8gRhB3KCCGKi60yV66nuAxAKqnXjNxFkuw9zy5rg3mIeNBgFN&#10;UQjByYV6+yjDgxSBJ5PTYMCAhD75fDC4yXpN/hjaCYKrxgMvZhdhM1mFc5qokSsTIHDtmmxYcPT0&#10;XejFT+IBnIkoBr8AYg+BnKnDjlDgyglQaijxBULA5MQCqFFqryRkjWcPWFfaLC9cOGj4YN5W8u3Q&#10;NYJqT1PwQ3ldMgJCUcBQLGCzM2uttnFdSH56NaoikUx9ExRNC1gtugZpj64eha80GDyzovEERTm7&#10;wYEiFo9nxa76yUUda8t8WtN0TTbuvaUGWazi8mOFNpndA3jjPUIek2JJlOPPToWBujDrlp0ZAfIg&#10;VSEegocUQwY2WwIqNPSaoyxiJu9WHgZx5ogeFCxsESYCWtJYQ5MbzCK4ZPywYkGNMN6Ndgh7OD0L&#10;eJqi4V+GSSuNoMioCRwkXioY22/5E6J70Q8GPliOIpz5xoxqglV0YXKqnrDRParC3DhT42wRhYTK&#10;Wpf5b8QpXKk9EzjuiX2YrnExgMZKvs1ZdvnbkLboEgdBDRjdcZdTAe7KCicS881ZQa9Y+nuGtIJS&#10;o9J7rrgwBKpN+XQNJAvs8oN4xACGMKRksejG0QQuiPBNP5TQu/FkMcZ9Dg9WWh9tdw4K48kfRhaS&#10;iIH4+gYpDnXb1SLKqL7dWNsgCYkTlt8JJFBtiiDFQFVMddWJObp04MCJmSd39GIx4PzYqJmUVi8P&#10;cMskd94GbEKiFXePIhSQCTy64kTpp4jEar3ru3ks0XjGfeejEBD6wPNrbCSpU9+HQIgxQziIY9ga&#10;HZoZZbFFDKY55a8mlCW6vmx8YEJJ6+rAGadYejJkPd+6sFKRd8GBtCQQhX1p6AWxCO55MthhAZqf&#10;WHZlxVMZVT4a0gKSOWnb0Yi9Vru7wZFV3kxzCZ1f4YqXejQo+bAnF30nBkD6P6t5Cadum8uDBHfi&#10;wE0gNK9eGrFHfBgBFJ4O+f8AooefyxtwPuIsSwNzXWohtWWlFfNhfgBoUyrXkyhCSQF2WGo0hyCR&#10;JJ7NcLhRPXbP4Y5Q3VkqU9+PPg1t10UtXLPCnDJhhLKD4MpmT7x4MbRlLkOcQyGdoIHH2YxMxz9P&#10;jBv2zAHZHOeMoiMfndeILeQyI2qXVhiA6b5CcqMUFe3qygGHLq3kZu5/0NpwB5tBvFIfFR24sqIn&#10;p8+uPDm8GDv6Mv8A9ELEj/SDaMFeCNpBi7/DIBPFlRd2VicZf/RGbBZsrQ/0h/8AQRkDEJGLvyVl&#10;OT/ONG4ldX05MRR+vuxueD/DQk/ZuD8GKw3ovpya0nE6x1wRhauMRoUTCfA8J4AsYSdxNjcFQgv6&#10;Mhljzc4UYZcwsH2aBp3flWDAl0ejGFffmyLHZezG8yROVGsUYg7Ydf8AQWgLo+reIwE83iGBApWk&#10;XwyYj7LUVc5z7gtdi76ULdzm7o2K+rW3WVUsbnm32XWiAIUbJxerEC3+SGmXT1wYlFNHwybzIwTh&#10;6yxrg3mApHo8Zt5XTmcwveQmisMwR6bTz7Wi4RJhqC+rWEhJpgle3PFhnF83myKk9kfSLFVS6ukT&#10;zPy3jgnq3lgSnddubEicZ1x9dFgEiRYFArgK6UjJhcRNdZwYIB5S5Q0FVoGIpcBxAcaIyiffDsrE&#10;oe/8a4N4gz7P1zZP/ctFio7axOLeOB5+sOmbAyCIe/zg0IwHSRZQEBQjGEDDlBjcAAhTgEL9poYr&#10;PpovSga77LoKOCGKc48WFlCvN+VWXWU6S6jSEYsgC4bBgQHTk8mJCUOwn7MVVAnPB4ZsBbKYZalQ&#10;RiMHqxuUBTDFdHWOTLcTFNAlNIqeWVtiSmkRV+rQMEfbrkqgD65os8YR4omuDLdWMnTqkmNxAESQ&#10;poqSee7Is0HHFkAWYwiHco1ywBnSfvLBVYeJlcZTij7Yz/MqFHr39asLzBBA79MM41bzszRdeSMc&#10;37cJtZ4yAPCNMcRSjeQ/xJI4TOrIkw8H6MAK9aMLTUBdpvSEWJWFVf5G7EiUuD64sSMw/rNrbw+P&#10;Rd82uF/8UBTELhhxw1INqBF2HdYtbaYKVNdNzJKUUsPNw3jR+DC0RiT3TcMoUSO2GstIiKMcThKD&#10;xXZriMieb5zwYkF6Ps0yQPX32DfrMAI4EE89K8GIswPEv7MtqxC9pPsxJMBGMJukIlgDN54RZCsQ&#10;vNY55Zsk5UhNavwVigifRRx4LgGXHLJ4VjgxAo1ykhIfGY4z1a1MY7Gms5sb7SQLlOFTF6sgFA3i&#10;i0X066DEN+IhLf0byMXTenqxRZqvGb9GGh4h5+jLaTtrvXrsxtJjWmcNZoyh4ZUYXWhOsO003xac&#10;dMZHSnYhltJ7Qm9d2BuiiLoPZOEEbz4GnwyCCiI+ZbQwZf8AIE9Xx9fyEfdNo8dGCUgfbbjDVj5Q&#10;MZLgk2FykRAzV64t5AgiuLvgwGII4vNvFVeer5MLrqP6N5A/y7TfVvyPGtabOrAXTCgrr05BgCqn&#10;JhaYxo405NbdQiOr4YRkxWqcqaID6MCSoBPEv3a20GKJ37dmnMQ5+zqwIRBHk3iIqW8UcP3Y2xim&#10;OcO2lcfyK83wh1YFYFOHu0ILAvm6QUWmcTi76st0IKwtMzLSY3ebERCqPjhNld3jFiZiGUC8ZUWL&#10;JnDbg+bAKivu2kWu8v8AKWMkjvHBgMQmhRHwY2lJ9jxzOKDQkUHIw+SeMCxIrOckhF8m/IDGOCMA&#10;vKXu+TH64AokeUp4p8N4EwQrXUZnrwb8pI+q9EhVvEjArp2Ym2p9+rHGmzy4sCsC/ObAEaJGCdsG&#10;TxKptp7IWU4pvJyyRCmmKenRoSK8mS7GLKxvAUgdCfUMsRk7zRrhqyGbeBCRXbu8mV39WA2zeXBo&#10;w/0gxNP/AKSFlLxY5AcWWuD8mJQhw+km8pMbmObJ/oDh/pBs2HFkH/0IlGT/AEd/g/6PX2AYhkby&#10;E4M+7AVA7loCTIcqu53YCheL8gwOPrBi8GmqUZQExLW3BZE9O2qRNFH5KCTg/srJRiIgmHCDrhlA&#10;UAX0fTNiBNGHlBOaw+aJVhbdADDKe3zFhd/tiMNNRhTgxKEKog/CcgWNonLCLz3ZbpqkIzlxjowX&#10;PkGEZ4Rg69WUSHy/BrgIXXLpSuebeKqkU37Ewy2Y2KhHCLxp3USIHNjDU7PtwYkQIAL7a6MJJCcK&#10;F1ZbTG0xpMUSfykGUF8X5yYeRiBHpxxxmxSac3DwY/bUJDHyCHgFX3jZcgikFppmZz1i1othKmc8&#10;8ErKrFKEh3wYp/kQmgnvJMeC2o7+jTEfSfPjBlFJL36lG86Kg1nEYY4828t9pPhkwF2DnXLHZLUV&#10;Staeq7sfFQCmfQzLC26nGUvf4aFYdH6xYXKsY7xTrvmx8axK5+uHojAXWkTBgsRE51eDLeVd9mUk&#10;i4RgMqGpwoWCTAPPF8poGAt1jQGSV9zs0bltQRA7ZSzHBlNIbR4jslIsUOC1QVf1YGww0UujWiwi&#10;IXjTLNahrbiCDU6BIVVelW85AL1gANkJpFZo13+JCd4ii5d2HgVCaTEXpRh4FFg/NF2mwP2aI+VK&#10;E8AbZCZyprpSWbC1Ei+cuaxSDKQiLKMI/KMLTdtpjxnXaK3RClN8Xg3lwj27d28bc1pWD6shAJNf&#10;jCndgb52wxgXh6hifFCYDeGfHJknAznWOkT3a0hYcESr92B+wBERTjilcOc4MSAiCc9Os8MoNeSV&#10;NyDIIccezG8FThwgEoA8WjMGMYBxxZLTRZce3xNboCEFmlCc/mUSLTEiGVMsGFt1q0B2j6nBgplD&#10;jWL82UFVRGVYKQZw771TJjdcZ9QMnirC/IQR3yiwJuQkJjGj5t43mKgGpceyN43QUxM4LHVvAxOO&#10;XrILqWAiEXjSL4tOBD/PBkvMyKc++6xoLBmXx50yY2grmiz9ykIERb8wp6aFvK2EpK+xXJoGI8hu&#10;UhGQUOWUwgO9eiN5XSnn8uMjZdQQR89JtOME017nZovNCmzG4nDr13k35yB4QgPndoxEeye47sLr&#10;SZQXu1oJVBzftmwstoATo11xpzFF0jo3jYJkFT07hvDyhHuId9mQlZVBWmyxrDqpPkq86Spwpm1x&#10;M8HydYN4iEkrr67ZsFoBwoj9mKRB9Z5FdObXC6cPbI65xbzJREg+5AEZyRjvrGTGwhVMNum7eKIs&#10;V1EH3qA34mVYspWE4cwk1cMbLqklJZzepY/Un5KeMPRHgbkl3k3kIRT0HvqwJcvHk3kCmCYma7Sw&#10;LW/XdXI0JMUDxY34IvHCZM2FyRgYYd5JjSTeQx7H5byOAXWk6UyYgn295dWIFsVnsF5+oZbZldVe&#10;MMc2iaCh3fsGUTtIWMq9Mdm8TgTzcgsQSiEJwmcecoVYkFIPhp0waExCOefEN5iffLocWrdOGcD0&#10;9oFlEong8uzC6pzos4PPBvK1EX392tuMUMThF+WDH6zCIHzumUWFpKpBevtxqxBcUYAAKo4dqR2a&#10;EVhTr0xbyM1PTl0wm3hdIBJLSHNhcdX3YE3KZ79fbl+UfX56sAtEQyfoWUPsyikeG79RddMhzrTm&#10;xzhXGPrxxZf9rg7oE0b8ZFdnp3b8hXSdemyhiT/u4vRJiLRNT35LySjLV15Sa3zw93+WAEJ82UFf&#10;ib6QZVmGi0XeLIceT8WyDlvBKH2efFlGbG4V2lTuwBjMD0/+kpmGi0sOUA0YtwzlDdvG2UM39GAl&#10;OWbyxU4Bld+vFjWL+2YSjJgmSvh/pcsPZgTmqvB6NJZRd1bnx/0CwgiPg0mi/tn8N+VC7xg3lNV9&#10;2UNAQWeMOeGPJgkmORI9fVZFolll7t7Mis+ruStv+if64KyFkFMGCmqvF5tD3c90oyiBUwOFPfgr&#10;eQE3DEXCCnnhzWXdlMXpgwseMejXFKEwjWW3VgLQgoi15TeSBBIngijcsox6d6ptVkzfd0YfjMCA&#10;ihXnSU2UCUocu7wgAlpQZvHHjP8AaMSDSRXquNDNvMhSSkBPhxYWAJAc16PBvETPZriRAbpCm2/B&#10;j9toUQTYKpXrNVZRAkBd4jhLhgyo78G8qpSRjDlPPmYUrCU404YNYaG9NkMNF7rkL7p2gBNey45I&#10;CwImM6FjaZgy48s9KQYG2YJfrOrXXgQswzPumkERvERTq85za0XCCj37xzLeJKhSR21TKtDBif8A&#10;ICO5PXfkwMwAKPHjNhdbG24FPgyxouKzQ/5F91a1YEk9MZMLiFuQ7GCI61aBr2xeJ0Twl5dIvCPJ&#10;hGcV19ZSx3F9srgONZ84z1aPTJ9YMCMvTj0HMfZIEIU6OBDgQgiJnQ9I7RYXJXdOfXRj4FAZ83w6&#10;NbcTMnkgXYZZjIgWpKM9TrXFjdLxHeHKOWzfWMbvVEnPnyYW1Kz9Xzbxvl2RIirzYhaKPfTHBJlW&#10;H23BBU43SAfLNbjcVjnNFPATmrKZ28QhgZVE92KVB6d+7AAfkQU7uc2jRhYMV22wTVGuikUXBRBO&#10;2fBluIW0dOu80m11t6qUO8dnjONvkSRDGYjXL0q1ol5GcII/abeF1Np7w6BgL0IUQyER8MhKFYvW&#10;bybxuCgRPGdIZcAGu8f8h87Qr6MbitwuVTJT71Pdj9hqIaS23mxIGEaEpybyEABsr8OREIyxKifo&#10;suDAWwiK4RMqe7SgNHOrAXVXi/TNvEqUKw7bDs3iMZZKheDRlaeD19mKBEQ8I8684QY+jlywIKex&#10;RMR1qtWuF2AjkcNYShtNLZFRrkJvAt+PpnV92BIiIPu9G8QfX2YkxtSEpiYxh71byvKvo5byAgqv&#10;3LfrEQdd+S4FoyROr8G/Yi8NdfZRFlA0isHK5cGIqQDnAptGnRkxTr6MYqMfhvEurAAzCd9t2S13&#10;k3/bnCM1Bct4mqrsUHJkMQE79GDKwl804Jo0IpT319EaMM4GuE+tRFG8DEZ5GUcox3ZbUtBB4v6J&#10;EMtwUEdFY+EYdC6LkwUKZvSXBvxx56Z8GjBED9CnuAVgY70+cGhSHUb7MCuXNC8uDG44wOVeLxDA&#10;WxUovMxk+LeFQT0T5wbBBzToPdWCXVBhgILosmJtghlCoSHHuZspibnfqVYC2kDsrAZ5OewqxNph&#10;n7tdNR2VWN1r4voWtBpc5a4ETgmQovOkuN0JpxARj4zRd6cCGN18STtLDljNrSJImG3uIKGuSqd2&#10;W2R17+nSKl92NoCGICynPWsRSDeP+2Hu/VWtBH8itJJ0o1woO+r4Fh4znwmVlNltMCF3Pq9GILw6&#10;sRUjGEw4YACKLGg+G8xUoymnMduMKtbdcVSMdepWM82uJVENJYK828sxwOXBiaKXSbzaIejXJXsY&#10;BujDynV/buwut14Z82/JxT4GLflBIO8GFpz0d4tbbc9elMN2QNnLlNiMXd0YLFA54YMlpiEV6tGK&#10;1DwVgaNBiTmOjFCk6VSeo58S3iYPB9mQMEo8XP8AojJ/qv8AqIYq3Rn00Y3Kg7YYTTm1xqqF93qh&#10;knPF5cGUl09WK1hwLuGQyd+TLRijAmKHrHtBjdVV7pmOGDIQ9FZVgZO9GS0o+OVGx6Z5MqqH544q&#10;34iJAf3YKUij9i3jmeFPVicu3NiLREZvA1bxJijvRlMSo+dq61Y3F3gyWh0fZvGqPzY3IiPSDQOP&#10;wyrg/L5LKSgHcq/GDIWNoCOscYV2oxoBCNc2j8NHF+erCyEqcG/KjQd92/YJg9q46MbLf+qeZk+7&#10;Wm4lCQdRXc+kGJmPygJI4lPox+v7BPq3n9cgY7dc4Zyg1q/4J1KPi35B/aGstbhaIC62GKDv2ZRV&#10;SNCYHJVE+zLYUKrr292P2ERgIUjDlD0Zfs2O8Xo361Ql1Wnqx+s1Hs6dWAtMJddA8GttrcoPZaQ+&#10;cjw2dy1x+yPoiN9P1kpEkd5PJFmxtu3pV0+GJSIrpGGStd9oKAkJSHoc6sbLIAeXHrgObXCX5ADP&#10;DhjwZVBKLntluGgCYKd+GuHNgDA85e3y0JEjCKewlgwuJS0r6unKDeFwjauOPtTENbdHPg/abG0F&#10;EBI2EfSaSQMF/lB8IV3LXm4CBXGD0cWrcLQCpXBDyyrs1gunPBFWGe0qsDbAR5Cm8OLKv+QXKEZ4&#10;QGIJIY/WRMiOM1512RjaCg3y9+9W/ZbcBjWNeO+THy/jLfDHHpi367YyTbuIerBQs4d0zYkST599&#10;G8bSnDCmDzYKQQK6r10wyDWElXc8pt4BCVnxX45sPBRK09yXjxYWqqXLCEODpsxNhQxBV0C5H1Bt&#10;CkouujWfWYZYYejDwMRhSj4ERwYLM7YMbpCVZ4Sga+hZCPxMfKiONdiyyGeK6QKCRwxgyVu94b+r&#10;WrEDbF1ZbXSHOTFYqJdX2YFFUJvzXDItFT5CL4uoqgKQEK8mHmQvUY9MGiUq6fLAT6vTTNrheIKT&#10;quDw3Y2fWEEH9WWj98aVYeIQkEKVgJvDuw+zN+SHdlWGWdE4DCQYi0rLVxwbzuKlUGJqX3ZPrhNX&#10;9OjXAGceU9Fa0kTAIzxTTgxuMCY6RxqubG67/IdDKPHhVkEzHReO3sxtunclJc89BLMAgRGA2Raa&#10;9W/BRC0nFFn78mH1pEg9+rowo8eD4g+MzBkMSksM0xxE9YpAqCF+ch7t+MVrgh+fgsLjBhaf5Sfo&#10;mi5+B0ZRJXcSZbp+jjjg1hvmgLvFj407r2ZUknL1YwQxMdUGvZvIIFAEcXHaisROI7dORURZbaEn&#10;WPfH0ZTMR4xbyFX4MQJmAfTkcGmEEJTzSuKbsRWmkdj7Jr42oAY/LzVhZbd4n5Xr6KrXXCT9I/JY&#10;GyB3EqB/VgSQpXr3jhBvEFLrSdwYrovpRWS2Zro/LYoYopUbx7+qMRR30YWCRCx57dZpVgFrHsyO&#10;nfDgGKCg404iTXGSkQxNMXLA/wC2HEvrsxKgAJz9K0YWqAktZR9m8RETG/uGiVW2GS5ZUxY2mQ5L&#10;HpsKMcRHi70Nwx9WOFyj0fBleYymkjkjeJh6Rct+UTFPR04xYEwVOOPNRKDfkZwEM48ZhZSYgUB9&#10;XlLZh9iiY4YDTjuwJ/yJhs4dW/YSlevem8It+cMckEWUzM84IeLKZilYOmLDyq13kUAkcTw4+jC2&#10;2ZglfhiSJJkke3HkWGKdCxtwAR3hyItExHZ0YoURF4rypnBis1I3SeMeWrImA4+vo3nbIkq9OjEM&#10;V/iu0BHRlEAF2khnwaB/kOYiQMPhoERPR99WQ06o6ZsAa/HNXUt5GS+1GPlR+TEjF0y/0VJQYFQw&#10;Eg+neDflNkkGRlFSyoUfNgdMKrItxpCaZ8NJt43QPN+4yZWgeD/LEXMjL/8AQhX/AECS4vkxN0p7&#10;y5jtCLbHu5byNGPlBDxYBUC8tWCFQDujlkK1ff4owShHTtI6QWLfm6Pu3kKQcvLRoKoKPq+e/LFg&#10;MbbusFa61VACPt8SLIGNpiIQ0eXCrDB/VilWgIQ5d/doRI6N4A/L4S1bEIBvJHpzXB4vJgVx69ZZ&#10;MbQUfk64MbacGfli9WuAMAPng8Sw4dm8rSkdcO7fjMKV29zroz4tbbcFUwwV+ExFrbgtY8xxKjhq&#10;zq8XmyXSU8Asqh0YJ1d9mBd8ssGS0xEYYIh4OIsCTPanr6MCKdWAE1iuvc5Vi3jcF8iPVdd5MbcC&#10;XOvtk323mczoAUeZRhcRO3mvfFrfGKw5z49GNs8sXxLAGIxC85aMLjPsT3b8gogteFfdiSDCIR4z&#10;4sDbBJDKuUansWgYOvB8WIukYHkjG+2VgAAzudN2vFU7w9/VGS7AOdgwJq4GmLC+QKquvp02ZLBC&#10;B3YgUQejzZSQUAQ8o55aatcRdMEZZO4FxiRDVBD1DJpH03VkMZw1kuXPCrBIrhhRHogDeVqqpRZK&#10;mGPHs1pB/i/Lku7G6IuKQE4de6ZMLrhKXGuukuDAyNEyi/ObA2xVSlap3I0Q5lUQp8l/YABSqIMt&#10;MOq4hvBQcsDhthmxBljhGPOlBJhYJgKsSIosa4e7A3BAFUwjpn1wk3k464Ix8pkdbnh6sAihdY6a&#10;Yz60Q+PH5AXgw+uCPw6kJmgtTEyxim4xY/siVUJo9KQmwICBVXHbIyDeV/8AEx4p2mvuxISCHn8J&#10;mxuM+avKjC4Y8neDAWkKCAdH928YTNePDlxYXWfytktSoJX0wzYHMrw7vFrvt+siCOHhNgbxkmDz&#10;5sfqMwE1C/DowIh+VYQoQcZEcJsbJqO8WIJ1JfWHCLG66Xqy3GQPFffuWJsCXEQxi8EaLEiSgZQg&#10;/CTAUk/ZvO6gkX2GbBHc828siTkg9colYUa21QSSCYUqeccM2ItoZTiks1wlJk+olSViahOYoBAR&#10;b8czHOaPHdWt+y4gISSNk4YUVcWtssTxMFoB39i3jcMl2nonqymffMddKVBtouqmfwebfnahJD4r&#10;6gMbAKzq/HNgmAXse2rW3gQC9DPKjAFJQ49COLLZ8djN1LE2ISkUjTN54NaLjR9MUxkjWXqIUxyS&#10;vNvK0EV36JhMVY+Ek6Q9c50bztgRLHXNlBBfoK8W/KJyeeuCNb9YEUPFySxGVHp7VZDXSYL58G8v&#10;sKWhYvXJPRgVg7+zfiYwcUZSinZ8XVrqJA6904bNbq20UrCjXfZQGNKTyYQQlX32iwmFEGBtxIJ0&#10;eLGwCCTx2kopDPAsLL3fuxs+uJ8QBjEKQ/JvK3/IPHdR8MFgCNNU5uQymAXdChL7t4GA7I+sFq3k&#10;YEwA0i+A1a+6zKXE+/dIC8EKh2ivPmGulIchH4oWtpJT1Y3AqJGc9GNp/wAscBIvqGFsEV3FYBgR&#10;FBT0wQcN2iUPZzvxbNE4CHbdrrqF5avgTZM7iFdJwbxtiqKi93DHxkpJPWOGOKsluujWifsZd2JN&#10;wUqUKqTHYLFJN4CGtYQ0PwwN6RIHJCdFTdgLZTI0hlJhcTFV6R9WNlhoucSs8p7sSa9n3bxMQYen&#10;UsbrZE9ZnjF0YXiMTyeLAwDzaE1lV8clWLC68/yjzruAxu+2NMpesWtttmJ6n1ZAZHJvMQrpQn1Z&#10;QsX1m6sRQkMhpyLeVtE+H9GAkQukJd3DeSgqDxxzmmxLEXVTx6nojFX67FiDQuXkwIiBwmvJvDMl&#10;9GIcP6aNAwLeIQAJjq5aeubZqjATnvjpF8EYEhidEfsyXa+2bC2Q6MLhB37MfGYjhXLloG8xKfJ+&#10;0m8uYllyY3CAzpq+rQi7hlNXerGLu8WFoxi9HwZP9V/0LK9cN11grEh0d1b8UnpvuGjOrJMMkvmP&#10;qxTHp6PkAxBz1T16sbhi/ukGdww0PH3yYirH9kACB2j67MLqV4y4bowAiBj1b/u4EkjrDsJtD2Ya&#10;7ylx4sQoIh3c5aRQmEEzKyfNkNOjvBvEEL7qwuzLuGQ7Yo9eTC5CIrkuPzBhMjqB175NCCxZWGKe&#10;xVrsE9ETWno1twIQL0IXplVo09WNhyf1oWC1h1gOfDJk/wBLgVPuH90RrUlEdo5wm3j4rBe0dK1L&#10;fssoV2iienyFMJLshByGZmxIgB2MfXSkWFqRuC5QWGiiLeFopPOEB1oiK1ovmvKPfmx8oDGndgDO&#10;KcK9WNuACJsDGsurErhWgUnYPBibcQqcsHixuQjxBQUED0K5asRIEcoP2YkohVc4SHerfYQVvJI4&#10;CGWHJcW8ipiATGc9zixN01HTu+QqiQyE86x92tWQgx+wJQ5QMYh+ChLYm620x49qRQZsLRMKvJIv&#10;zbxR3LDxkeg9Mo41Ym4KgXnzVXiwtOE1Xi5a05JWCLwluJMIVX/7FIb8oaeJoqmk/REynUN+QfLa&#10;OPFvG0pEEPzRrjEJJ8+LWXVKjrLamTXeWIhwU6PJiLBWb8ejCqnKOJ0WGrLf+SKeJ6U1CijeJ09N&#10;J7hinFe+HOjfkQgt0iKbcuDXATAAeTAUgDRBXIb4MbLY5+z6TXzvgj8YtArXlOcIcaMDaQBJDTPP&#10;L0gwSQCrks3yYgCOHfKW7EgRSPHvpzYrk+08msFoP5Irxictdb0iX9QnujC4iNsVmICOsZ92CKE2&#10;grx1qWW2aw9O9TNiLqrzQ7ZbUbxMwp4GDeWfSu/BibBBFGGXfvFrbrsFh0OGY5stCHWnvBiKlU1A&#10;DureJiDDPL3b8pwGSa46dIMLLAqgJxL4hhbcIkniEpmEOKI3iQEc0p7MkIpw7BdKt+y+QwrtT0aL&#10;+3GMdFEkTSI+MD1tuuIgijY0w6GS1P3WTC7w54n4X8hGPVsAQkcVhqctWtTExpu+TIiqXOko82Nt&#10;p/yjtD39mtyO0Mg8pBvHBUTlFaT5Ml2e0Qg3DG6+FB3GydaGKXQMQ+FIyzmtpOvaPpriwuMky66d&#10;2uvCpT01eE28j/Ls+u1LFKDj8rBEDWWnBTF5w9VYECKFcQDFTqXDGKnAHcLHPFrrYIqLgofojG4B&#10;QAF37ELDgwsE84UzjVR0YC6IyeDJaYrXVlsMiCXfdltEt5ZVEd9ZKM30erEXjBjcIx9u71SoXnJ9&#10;WIIwjkrvBpqF24MLj8vKGDKM+bKBidy9edPJEidJT9qUYIVJJ14BzwLG+wkkAKcJhwAqQbxmV4qx&#10;tNBPL2+asbaID8e27Jbq4fBktKKuzn4gyCbeOnZvFcfbjVlto74KxAq74MAIoKcPZhacH582X7K2&#10;71ntCjC600+X92gZEaIUj7sQZAbYcWQZ80eDBJh3yHHwIksdSvxxa4WpTgZ8PnFoqZ8cy+7eNXxY&#10;XChclvIYkMSag8Nc+aMM19GgpKgJigC7+ureIWGIlmZowvtCpV/hkst/JMZPPFiScCMIh1kf9B9g&#10;BosIE1OFAwBp0nwY3XTAJOw4cG8hV3gObAVHN56wRG8RiVTocO7ELJ364+KGffm12p6v1Y2lhdXu&#10;/oxsr89pDfNvK8RkpCRKiMhNecGAIkDHFZR034t4qqN4ibeSv799WASPXRzVoRKOEyYEz0fY8GHl&#10;A8xIvCTA2hEJ59nWbAXB3dGFowYWl1cshkWVH+GlFJaGY2Y2xWmUahlLE2IkeNI8m8rsA75MQZP8&#10;lyyMbA6Jx+GS1+3FomJd092FVi2GrAW1mr7N4lz/AKowQ7MtervRjbd/FI4+7A2nFgbQCjG26CK+&#10;vbFhe7zYpSb/AAs28tOsH1YllkV45ay+ZklUlv3eLeAkgPPB4HhFIr8PsZt2Y5CTzXqmbLijEVg5&#10;9WHHsw/9QLhlJZbl2m82NtKcX2ZXfkxHXPX3ZHd5NGaEfGNU7zYXKEKFXp04KlyEimb5MlwqeCcY&#10;mtGhL27Knyx00z92Ua/LWg5nqO6R4MDfmnFN6amf+nlp8spakeuAzfU2CvFjggEem/PJrgBAp6ow&#10;tthBNIjq9GFlQVNKO8Wyrnimb6k2xNXz66N+sGKdm8Sd3w2XoRaFV3yY+SAQT23WTKJITwM/ZjbI&#10;iS8Trlxa6xEKbteLBBY7hIDbjmxtQRPT2YXXmZnoJqyXSXFN0yRRzoyYdMXhs0DC0kkGow3ng3ik&#10;g/vU1i11wEPGOURJ1HV/X4Y+UBSeftr0CBQChng82vJomiHSmOEziyKhBTjHXJy0InGZz5ZqxEPI&#10;2gDirwXaX5mKrhToOs5owsugnlqSCE1eEmVUUq7whVWsMlVNcdm8jOsY48VYrH8QmZ064cWBxRMq&#10;cCfUyVvGS2iubuqH7LokOI401NWPjFQNufTBWIv0nNQoEsePJvMERtGQUZvFvEyJ5T4zguLJbIk8&#10;H9MWttJQleQ9eE2FogicO4ypCobwsR+sUY2XQS2c0qi/GdGJJnanATx92OItG0DCDACMOft3LIIo&#10;AMxJDlivNjcKGKVPeasbhUQwn7HuxMlQURQN8lhObWgTV49sRRjcUkEE5aOk28q/jLaWVRoyEQIp&#10;qpUcE9EYgQlJ5uYhoCSnhD2GNGFpMip0ROp3RJsbjbAFbYYBDx46spd+bLavkDKawwzDed1qIsxy&#10;f1a68iZR/WC7MUMcIR7z5MLL5o/HjsG8DgDOqp7N+CQMZ8qxeBY+cOc00WrfkUkDo7yY/WJR4Qm/&#10;Zo4MbrZhCJ+2w7AsbUnHqeLXXWyKjl1z9WKQxZRR6ZMCKKuqvP5AtGpf5MhgT9QmYviapuyWxVOt&#10;XGDEXFUd9WnEAQyC0dd2SwKR6D44N5icpYl40RvyACEjg/TUH7DAhJadPVjbakbV+az3QibG+8RM&#10;FhTP5SqFjYiEpPdJ8sskZBCR3AiRjPZIMCqokO+TeVoinRXhwEWAsioUry9DnNvI18ZZqtJPr+Uq&#10;EPFxi1wkLT22WEdwywhjNDzh65MLK1V+XOrKXm/BlKxxcYRox8RADFY4gvtBSBJz7uWSgjgxSBPT&#10;XRsiC/thxa1JhTzGDjgyEzOT4S3a37LaHlHjoYTZcVnKIXNrSQsOL4z5sCYQM4VDw6sts8dK7sFw&#10;n6vixUb7I3j9dSFOlHk3gMt40L4MloqgxYhFReZ+JRLW3GETWjr2YKcYv3YpNricOhDFHefsyMbw&#10;RFR2+G8jNE4kPkjfjAqF4ZPya02iJMeFefXFgRXt0hixtFXfi3lbBU2hF+xYgwAAdJ92usVRzjLn&#10;wa0XwAiDnRco0Ym0KLjvirwZDNOfw6sTdOmD8pt5xl0ePRlvEETcJiJsbAVCnR4DhqxFS8T2b8ag&#10;hiBkmbr0ZBj2YkCBhGRy9fdrriJcdM+yMAJFCr0x01b9lsfyKDGPSbAAYrxfHFjaknLzYHH0x3o0&#10;R+JUb0GlWBGCemkJRwRWIPDiwuU16vDRkDxgyChDvJoVJYj7JT9mhIenoz5sFx7OfRrQSTPWSTcU&#10;lBj4pMVkSMMoNaMCvVgQYHlF92CFaxxhzPpgGF6RL6bjCbKNOOjyWCsgh6oGN1pgAkjixugATj8O&#10;uLEXTHXDN1RQxQQU+vsrhDAsbjQFlFW/IpnB9u7AB3ejflnvBHTi0Zo78mqytP8A0uWvq8GN2Va8&#10;WVvMiKpxVTz4SqGAIhFw11ogQvaO8m8cQOZbgVHZ8GSpiHr22bGs4PgxvxTq7qxGBXlFs2XRrRXn&#10;NX5sbrDE85Lm+jAWzhlLKcHLBYsAWUwYGAk+0osqzLlvE1JnTLRXwJGuGG3VWFpEa4ax0SO7Ej+U&#10;Q/LWU1aEAB6T5ssinf1w1a7zBE1E36bsf9qBHXCY01byxAHBvIUr1eTL9dFlr1erC+0u7lvxxeOf&#10;LoDi8NGF2DYZu+jEDGD/AAySBMe+o92NxM0EPfWbQKqu7hrbRBRcD1506st2AXcZ6uW8yJdHn1iw&#10;SoXpLHHTERbzxTrLWTH6hC4gjOkZSJUDMMB/06F4SbytnP3fRrsSBmJY4z2ngEqD0PXFrbr4EqXp&#10;g5YJjjl7MSYD2fZvECaBMGNomX5McrV4DqXmWUlRB4vJWB+0Tu3gX4zYm2QMt3pmzxcusG8LChJi&#10;/XRh4hVTuEPuVk1oG+TvBlAx5YJWaZqJN5GZCwlOj6qxItHlMFJjTlsEyS4onkXpPNY6MbrSoB0g&#10;nevRrYVitMMt9mF4Egmldu+jWkoSY9uvPRlFqC4pOQA9IcYFgbZSd4MqKkufOvJWt+u4ID4xhnTK&#10;W+7eIP4j/wDG7sCSkTLTlmo7gfjuaqjlJdWQxCKsZTSPrRhfYFBRMhR92XJMKFhbdAECU4vE6YIx&#10;BEbdHzz5NcKp3jL2YAwgTD06ao0ZEBTseSt4kqb8H58IMfAwsWNJROmlc2J+tRakBlnuxstMVEca&#10;8OfRvEwIBWWAD7bg6O+lWBMK4wyw1ZAVOcYOujG4FfJJ4gQf2bxuCQicYqIQhX0YxQp1L+iN+U0E&#10;D27+7C8w8jjk40b8jgjvWQbwA/ExXSY+GtFoWM9jHKHZIt5icOLqmzLcFBrVfcxPw0RhtFibglsY&#10;dC8KMhMRPQwfngy/WJVqUMCcvViKr1Y2mhHMPCJrBhaQgEX16MizD6z5sotVD2lpNflgBAKvvvVd&#10;W8hUgvk8GtsMBtrxw9mUlTE8IbOrJaI+qTa65FIim7uGFwCXCu6lNt8zQ3JJB1I4sLgTjuvvw0a4&#10;nEHHGM9RkG8yFUqBuYPOlEH4/wATHD3Kcsm/7hRFQTzhDOJTpHyF0OqiWfWWjJdMQ503eDCZU9TV&#10;oPq8GFtomp56KdMlwZRBeOk029WBuiBmKyR+7H9iKTsnX1EoMt/HemYxowtn4mb8OLeMnfqGmqqn&#10;ALk6NbcT/IKmITf1NZMCqSTOE4yWWjC23D1fmasiyB6PsxgSGu+xEpDOEq5MEC6vAIksG8bXfrky&#10;EwomY7PFhfICr405sLrYxJAOOkZ+zeRgvfswtMLooN4dDnVhdaIkypX4cMIoQmiT9idNWu8RhwEO&#10;OnBsTAnoM6ypHBrhcEWaUk/NvKhJ5N4qkDyYqFwMpVLwhRkuhOO3wIfNoE1ZRgYZv8NapQ/PNwwS&#10;kw9D64t5JOjvuyIEhjUMTOuFX3DC6wxd5cW8MT29nVvO4RtNntnJ4MreV3+JQbiCDKJ1LLbAPBgL&#10;pSwcvmxJChdqsRiE928S6tbcsSElX39gwBCEZ9mEgLRCmzwG7G4UPUR3BAlXRvI6NaMSewTX1ZCI&#10;urAZIwWAgrpLLFlrRibqvq/EC4BIoXweQa60TEevHKGreBgAARnMrDhhLJrAIArtkxNJu+jBSjH7&#10;LVKgj0TMc8JMC8ZvXqEmAgej1DEDV9OLKqpw5siQfoykx1eZY3SVTz7MaheTvJrVwTrXI+jC6oV3&#10;2i36zEhBnJitD1L7YNddMKr6+jTMvfi8Vb8YoNZ0WmLRCdRkm1eKNB/dlFVOqvswQrKWgfBYNEb5&#10;vXHJiQFmj6NikFyfM1RrRgSxWME0i/VoTbyrN3zYVXbdkLvwZFzbV/j0YAF3ejE2n1d0YfWqFD8v&#10;Bj9gCGEno3kmeMfeqeieNMNAw+xUQEZxBDGAAKd1O+PowttKj34QoyisuPVicF9uzWC8xVRqKe7W&#10;/rrDQ17znOrflDxU7Pu37Fie3N1bxq/NzRkMH7Y1bwETOOWryYgygc8n9mAslHhPrT0YXyrwJnx4&#10;5MjzYi6akP3wYWzC7us82uAMjxiamDqyUwdXgxBgSq8YHCIp6KwsEWtsL/OUmNYH2Hvpmwu/jccM&#10;UNO3yxtux7fLBAvkRw7ZGindTiX1SWTFirKZCPs/VlMau6N5iZ9PgMDl6IykREOT8GIuy4gqr4rN&#10;kIUGBfoygwtAtG2Gvu3gCr41PfNjoO7Jis3JUMDb/t9B6aNdagIg/o14M4t43GIpwrPLkwx9a8uR&#10;Y3EI6MCZMtkRH2wiA82jIkp1eDLMgHPYZusk8nip92FwtkU5cHRhbi7rmsSxNwBROrujW/UQiqSY&#10;ZfFMoBrvrsPklw3hHKBYEwgibnWdfZvEQCrjSJqHg1xvJMkxR+OwYH7DCT4pAjRv2AKFTi4LXWIv&#10;isCMDLBGNwrPUn075N52jyMYYonaVYMCRm+K8WFogoUu8GFtwjiNe4+GF81RMfWnUt5gZl8ZZ5MC&#10;IG8IkMfWA3LE3BSIaHTng1gF0wmtVw3zRjaJWlOlKMBfAAldli8erEkU124N5KqXcMfTDWTEEr5X&#10;GHThiwvE5cow9+gYLKB7R79wwAAJUkcg+Mc2PjU7R9a/LfqAVQCcEx9hjCjG764w19sVEVYg1UTx&#10;TuBE8mIrBc49JgcJlrCKKOrxoyyEYrMq57sVMAIPxYIERF0f2jBvOeGVHwb9tsUBhuI7TYlUQvw5&#10;cGFyoCIvl8sc0iOxDEWmBCLmSjuiWT8tsdU9TVWINqR4VfnFhiwupFN5q8kFG8SFKgUROGXGLG5U&#10;Cvq110ogbKnovGsB9oMSeYcb8WIqg5h4ijHzO7ywgxWgcP6ML8QD06VzjVkJoPh/VvyjePHN6a5o&#10;132GKy9Cxsskg67x7cwLoT8jiF5BA1opCeHLJvKgj785JzZQUmdo7Zj1ZVJRBHFEOvOA4C05d8Hg&#10;yAiS+rwbyBhnoFlwh1YAEkkl8uYwYifLkdZezAAqoKHQLwJ4sfIgXIU7rUpCWzWwj1zcYt5EwNsX&#10;R5tcQiUlDHCuXGviZqFltWWrfjIGfdYo35CK8Y+nRltCARq82icYUiKukYsPKQXnTf2ZZFBxhzpr&#10;VhaQqHg7hrEWEJ59/dhFCFo7ibDAEj4yLowsGApl7MjRKqeXsBxzkP1xKRGfLhxqwtugLiEY/UYm&#10;E8pMf2W/laY61G5gU9S0SiIfTnT0ZUUnGD92vuRPQELt8sB/EkKdYxOJbztld6fLowtJkp1UyfNr&#10;bs9g+LXDIDdYnloit4mdsE3YW49iwJEVMX77IyHGbXG+ges8J4N421hxQ9mFlwrHbjrJiBE3HlH2&#10;ZAFgHo82uEvx9F9WFpkUPViJcMOb4NGI7Nbq792tuVQo93iwNp/IGWwR+sW8Lhlu/vBrQc+vs82t&#10;OD+7r/oNmF3ik+snxYbsLLYmPb098Ddj1T/Qx/iAqrCD7MEY21CpxZEj7dp7I3iTBJcJbPBoSED8&#10;RgnJWN1oXxAIlVRtBYSkGFq1V9Jc8mQYuGJOT83Rgwu09uicmXHm7qGKlJdGMVFBy6828h3x3ixt&#10;wd3RdeDYI2qO/uy2nLm8WwVWw/0ut05ibpFsEf594+KqqTq+kOoJ/GfBYV0m3jb/AIiWp7vVoQY+&#10;NXz9t2TZ/RlEUiyY8280iFC4YpweTEJR80ebE/GbjRlNIQxfjLJhc7vixJd91ZAHfBjmV4PyYPs3&#10;5CHJw8Gjh3HRduDJWHu1x+yZ+FfBjddbBJ5uOzE2TVIaKxNx7ZcnE2FpmfdrbDJIrtyHs0BERnQj&#10;HhzqxN0BQYJPntGaNaSR+KcEjNrrjdABdfdgSPEmea19F2a4IsIaIe8/hjeYkhA+DW3XTBHtwY2y&#10;Qh+LeeA1mZvLmw+tIjyO4MeBfG69FII5v1mxN0As4VTbRrT5IIwzi7wtCqohknpL5Yllwd/Y/wCn&#10;icQeDuGkqurW/jI8JReYKGTEWQPko11csgigBO7ACR9HhSbSSCPkxsAUBAlSh+YQK8GmhAiMA/q3&#10;6xQT4PouTeJrvAsDKnLbiwFwgANIO6sSboCFVKxlR0xY23Z+vxJhfX0ZTXSZ9mKRtEjms1fCrXX2&#10;1Q5Td4Ndes7roRfPBG8jJ4MAigLHCKF0lu1yf5Lu6BkujACb76MbCZlMFdejL/K0k7Ie5rLFiSEX&#10;DXtLNktMLjDAvzpiwsvC2lIVh3xpzbyFIc4Q4Q6MQqJV3wRWItjzXqXhNvK6sOHZ8GujhGWTBTBV&#10;TipeTfrl/FMxpiUjgxJrJdYrjvyRlH8ffahxiyGpJd8Z08rSouTy/wDbguwzxSZF0EqRvzzwhINa&#10;P5AAgiOOUocOvkv4ggWjCBT3ETJTiLLwmfYU1XYMASiEw4QYIUCGGGOqiMsaq1twCiEdnLGyQIO8&#10;ox4ZTmWnATemrEgyI6vmw8oiPVGNxKDgEo68muBKoSOQmxhLoDyWkWN11eyF4MY4INH9GISKiD1b&#10;xIkV2Uxwjz0ZLZKU0EJsguSeeDAqviLdEQw0oObG3/aAF1jhmnVvARGOPeDliLKIHeHU3WwQCk4c&#10;u7WkxReCdpe7C26jo+9WNliC0BRqJwpp6tGfd3VrrhVeBAfqtQagSfE+zXKES1ej+7C+3/KlHgnV&#10;jcAsIJno+Sslqg3c1Kw7DlFhdelviq4QVOE3VheKmOhd4MsEn78PVlSqrjCftxa3M8keTeaZZezE&#10;mUPbm11tkJvv0LEg/wC3jHGBrsyiJIEXfRjcIk4hhd5S5pokpY1gW8rhBSlTKbDyMS/fRpeJtMyF&#10;nr8MRcEz37n0bytij9/hkrmGQBTdLRwyXBZrt6HeMmJA8ess92BBEtaZn5oA3iighT6Z+/A22jx8&#10;jLtzh2ky3YQ4jFhGIL6IyEhAuxX1YAyAg/HkcFlEN+Qzk/GmLWG0p4+9XoyW1Qv7Lm1sdRXlCKph&#10;0YKIFUniXgyCo5ek3DKihUO/WbwZbMAOcKUc4m2zCDv0ZbYyhPJ+sgSCEmOMEfi1ptKUfm05BF0i&#10;++TBDw7bcpNaDQhNV+c8GH2ApOL1Rv8Av2ft+tQVwUR7Z5lvH64gA/jhiYYbZwYECBCiVBw6S1ZT&#10;JUcdMmswKj2fRrSRUdGANYvxjo0YtGsPbvs115kRzfpwttBiKO/Bh5idoTYnRheiKCiTkRzwwZME&#10;93C0RiRiOhf2bzVVTm3iWBJig6jtjnWLXfWiG9ejns1sVQ9pq1oGrv3YQSE9+8tm/XOrCw494vix&#10;tEBcnJR1dGHiZDgwuuVBI651ViLYw5PJiUQK0GsOXcvt/p+BSE86oj7q3iDAzYihTk0MD2YgyQ8f&#10;l0ZSENda7tJAjC4VWOk3RvxgVVzvq34wIAUYjSWQpxa4icH6NckkcP8AAzV3RgZorwwYwQALxdfV&#10;iCcAOD9GN90Il15cWJ/6R1YmJhJ33g3kiOPXRWGS/wCiEI4Yi0q4YG2hL6K1gskTHZOjfrtEBE8F&#10;Y3WSVRiiUWnKRYPVSM5xbyNH6MLjqHfr/oSaDv6wwaSArN1Ym22UETJxxbVTwBfLqk2TKTHJ+6st&#10;SxCKMN9N9N2TXs+bBH1HzVhYQpJOeg951ZQ/w+DEJFSxzd+jHxmPHkj4VVP9BdcIv2owAKJ6NUp0&#10;QRSGeTFAnoOk47NBjaRm/plBvMCJCcSTzktUYW2iCGOgg3jW1F4MbMfHHNHlhJiLQpEMMObyYBJF&#10;U2Mu2+1/1gKiS2OqvCTKVM/VcmBu/wAhxAj2nqxutIICP6Y8EH2WxJcnZ5MPMRPWfMd6NbaQoloC&#10;eVcPW36xMAhemOTytNQZ4QeGmTfkVQuIP2tukolV6ezKGV/llDeQEQIO8WUzfRkSTvhswonvu34h&#10;9H3bzAiORTu3ldb5E2xG8tdJsbkiV2GGEG8iUQF+e8ix87ZEJBzXVFgSAxuM5U459Dwa4IgJtPH0&#10;erFbUAIHOWO1IijFSoIVNVHbjm1tuAnHPeNT8tEoEPN+rXARHgozSuAplk11tg/GPMx5+0GtOvtu&#10;jyZR+KiWh75ejftIgoG6OrXXHLhg+aFvPx/jIbn046Iwu14rXptGrC64Qmk8R77KUDQl6P7t43hV&#10;CDXu5xLW79WKFFMNHjvDFv8Ach41y58MIQD8FKS6MiSWGxX0yXFlkMHqFRWBuKCIhQK6MLAgthAi&#10;PtgNWuBNEy909NWWoCQlDB+TW2fXcCsSKeUFXZ4QXxMLiEz95jBuuXPj8ssiCIvCqc2BvjcHhSVZ&#10;hWFQDTPqcfVGgIxd+reNmEXejYnxTcjPBlvKnLAIBy7VYHHZFy07MSviAByx2mqx3LEjLonBhcDE&#10;lX1LyW4C0kKY4op9wcdWtNpQodkpr1YKFBqmWKsLsLSd0E2F5qU4mA9CaRqxJghIEyqkqdXGdv2D&#10;AWpDT254NCHr7PBvFUWIWpAkeJqjIDk7wo3mQYpbx5b7QkwtJhF/dvP/AG7xEPXvBvJIhTsDGFdc&#10;Yt+ImI+s3kjITNOPbBvIFDHtD192Ft12B4OvaBDeau9GFpw7U0YlFB6jl2SDC0GYOuTjajEkSnwx&#10;r1QTDCou8RoEgeg3wmgp0YkTHV44Jk1thCwXpHTk37BERKPx0ZQDLmX54sCbUitZVzIxwa4IUuPW&#10;gYiQtfgvsEb9YMK6UOvTRW/EqOvo9WA+souyxlrg5YXEHbqwNomSmDAYcX6lvxjArHGfB4NagJKJ&#10;wlrgxMAgxeHtBrrJp3FXpRj55QxCcNPViKPR+DIQYjlnr74BvNPyFyetW8YJFapbGPDeLC0RE1GB&#10;lHIwYeP4hZmUlpgjGyUuTqx+uXjzgMpnHALqi+KIgyX2z4NPE/LoNG/KKvxq0kClzxkk+a3FULy4&#10;8tLRaKib78i11uJ194U6sg92CQtAUqhmCk6QnWWbeUlqykZcK1myAO9WPjJBx07ezG7EIer6sv2K&#10;gBPp85yRW/EQEc0ZJqpQVllwxa8/QfG+7HCuqrjg1v1/aoFsPICAgFJyMQlZ0a+24IDdjABKzpWc&#10;IBheLoXyjjXomTfxU0yzD4BgDMLxAlV0LfrASKiE3qWItkAS71YAtHHkjKRLvJhGRu6BvAzmmlN8&#10;N2Qf4qTugdZI3kBUe7wZaEBlMT2SoetGNqEpGGAlxjGjC9ECjPd68rdB3ZSFVYahhdgm7z1YmkTy&#10;eM6sTL2YAO9WRVFoxpi8WN1TWc0TZ9biMS3jcwtuh4vH/wCgfLBd6NOMOsWUzph79ptEu+7eRz5l&#10;9S0cO7HyC3AGMTCDrssW8zH+OOJ46ZBGH2AgWkFR0PM5ZMfAyB6w9s2XBOOmrC2VezF3r1gxJm4h&#10;xaEFLntgc2WyXjikaxxXhPBolYDKKMABBCSaUni5YHE1GXHXm31oZgkvxTixJC1z9GBAMTHCcEjI&#10;RngCxuVKTxaz/pnrOnXPCd5qTycU5BiDNFwiSUQUHRS3kkYl3zZXmrCghExhvy4Nx69m80wOhTsy&#10;Gfs+8GUQBjydwwJ6Pwa4C0qCevU+7EiqjiwWY6wYAQn0nnn7MQYg9GhkOo4rxYRiqcmBsis9IyHI&#10;17EIYemXbdkIIUl/eAaaQ36OFbCPYcKYN5zfuWt8hAo+vuKMf1/iprlAJgZcN2T7J+R0pwzG7XG/&#10;NM1OOvSbfnDFMsNmt8T/ACkZu6hlvqfb1ctbbdVNsXRdEYE18jwI9GN4wEn55sVIBBrRHl7sllpQ&#10;w9ouZMb7RAp7RrhsxGIfQ47YML/soXyxjxYiQKn1V8qBluBNyGIxxyyPw11pCEKI7UWXtowsth+Q&#10;jh6n1xa0D+RvMYyRUfNv4+MzqRBXngIsFz4vuxvE0Lvq3jIR5gvgeosVEqvc99mARZZUTnjQMQJg&#10;RGryZJpyd4tDj6vwWAoMa/6BESo2jguVBAMoLvyY2gKSksuHGUZMguphXsECZEZlvG4xASk3WPBk&#10;Ek5e8cBzRCCj7p3zLC4Gu2W+NMm8vrEwBRCVK8194hh9hCmXA8dtmISMfjLTi3ld+P4Ef/VSzMjJ&#10;gkJlc+eHGTXXAxICceD0LeU3jo82eT1ywEf1kUJ2Tv0a6ySk9JPAEsLTO0IdWBtmsH5Zro1toEZc&#10;1eZ1bxuNZ8iekOc2JEUM3pLu1y1luEUbywY3GUB6985qxsuRDDlM9uDWWiJumdB3ismFwqCDVDvy&#10;3Epi0kLmMHERsxgpIguvbgDytWpIjSD8mHnmvbKUyvsUELj6JPjGPBjGgiTUkyY2EotOismBl0X3&#10;bxAKqAo3iOCepVluELUk+OPJiSEIgd39WAjAROpTknpViLYlJ+vd0iFEDDVzhVvAjyVYaR6xh6t4&#10;zxz9hwq1ttSQu3QHCobyApsUptOGSRa761qAMQpWc0+GN6yIhCT7Y4N4JAS4Og40W4LGS5+4V4hb&#10;SeLovJWFhKEJKmjhWRw/Rrj9kYABJBzGtDKVtl0SA/pxDQVQicc6CUeMGS6EBPSQePNrbjQGWLgs&#10;IGCbnPtDONLSDD8oZvHmitbbMJwioLzXJjboToyCtMk7sDdEJdyEvRvESGO0dM2gaPHR5KPrtwJH&#10;rRdsohrTfBFq9JsbF95NHN/RrvsuKiHV9ozixtMDN+zpGHKGGj0ihVUnTAnVHx/IoBHdCvNNDiUa&#10;UUQdvdw3jdMrLJ44sp/2gbvX1LAWBAhXGFNMt0ZBl1j6SYYhWW53w5Nd9YXF49GuuvKqt0Y0I75o&#10;yApDTMcpfIZLsFJGSP6sfsAVYc51o8mUlSRLTrmNZq35O/JgsJq85cJ1YC3EnWfADCKMZE2pQGeH&#10;XNhbjtOWzfqlbbI/Eu7JeceqOc8y0EY2oVCL6/O2SYonDinNIMlRxf0ZCVT377cmUTf3eYWNpAJx&#10;jntBjbZBM85P0kkBBfWlWNuOT59KNbaCJCdTjUualrf2Ggz65RXq1hWawEEMulJMIqqSxd0ZLYJz&#10;dYLwYpQFlFUHOT7ygEgHE3DDwUIZyR+9IN5qvikq99tWP1fehsvsAAQFVScMYKZML/6oFoCraSqo&#10;fSlYNbZcCBYCcEjCFGugUJNYzoaPJgkLok6cppPrNv2XkQEEHM5r7Zpc8GFsiWHkYKeWTXagu/Rr&#10;Q8QjC4BSp5BY8FybyB/kFZSYKA+kmVMXfRlrTuxFsVTkGF1wgCM+Qm3kTK2XGOnxNhfTV9GUwrs1&#10;ouxHOLE0CazQdh3RkLX3GSR4hejJV3wCN4GnywxgOHdkZGV1/wBFGnJ3j/p5AMiq9KN5r+IBUYw0&#10;cKxNsF8Z4+hrkGiYKAus+M8G/ITw2CZLq11p+T74S7/mMjovZJt4iGL+/dkMx39fViLYdM11erHU&#10;9WiQmkV2oxBa28UJ5jYoa14sbzEgJlPB4N4mKE6z5t5CKn4hycsCYQB3jB0jPL9dsux6BgVqOvRj&#10;4HXg0URBxVJlvK6HJ96yjNeT5MgfVlJj7vowWT4MlsEj8Jr6sBa6Y7MFdYspeLXXGUNsX+WWyqjj&#10;DNvBYwep1wYKU1ebACSxfVkbyNSA7xZAYd1jvnDOTeV0Y00esGt8pL2lvxbGE37Z7Y8fVrgTIjmO&#10;GvXEfWIRntBBgu6KYMgNUfLFvElEip4F6sRaYDOYX4RvEg0HBXwNWsstBW0HVktKmFMiNgcKaNdc&#10;aSxgOIU7ngwtIPkAeET3WGUataRnLMPOIjm35UA5mO6MBaJwjlLNrRdEiMO+Mp92tuGDwczyZLpD&#10;3Tqi1ZEWBHLprlhG0GCR3+ZrI4MARThPcd6sTdAEqhm+uzWXWwT17Z0yZAQoSWPuWtFyQiXeKN4W&#10;CBN0tPWPoZmy2iaQTjTpm3leFOxq/u3mJk8qejwNtxUw1DJrHTNlJgOCl9MgwEiYfDxZd04/DeQi&#10;VR34MmgffLdggdfRtEi8XSDXXCqcuEe6tdffFRzekepZRCRfBN+DCvp2xU6SZbog+lNpaQqwIqm6&#10;4VjzY+MOfLlHoxtmJZOO+rW2goQRtF8ezeH1mm047+2jEWRQnSaLnowMyr8yUHpG226tp4iXAbxZ&#10;VVV2forXG1YeqcNMNiCCsI7fC+isLpxVH2eDFAAhpo/NiLgq1EpSwnJgKJy1Y3j+MHjUvVCbdd5H&#10;fpJgbSqmAi8cphWKwH5EcZML8RDXHVfhWFtQK6k4Tgi1Csbr4hSh1AQijeZggXietc91YC6CS9Y1&#10;YX5CGGu/ffxMSSY4Jny9W8BMdc9IR2VrfGq7/EUXGDEGKI+SBiTCufB8A34RKUlArxjh0YXWQtMO&#10;XbLdiTg6ZUGEGHiOz8wy8hhvTIsL/sNB0rtX4Y2gQSsjs82F3/Wu0n5MbLlEYvXGWeRstEo8qnQ4&#10;1YEooOtUBOIUbTza0AzQbK4SKqxICQ7yg8WsNrz0Ym6pXh7N4lQgVROem+8GF5zHHt7HFhdcp57N&#10;42iSc6evARaBd3wPPF8W/ZrPFRz0Zax+N28TEor7YspHsxAwT0f3bEkGWaacpCreVn+I9ubbP3jN&#10;iAsVjv7PFhcCSsCtFf1gS34H0fo2rh6Ra6RI9KZdWFpKlKxXTJkuEIP25DAgDdZwgY454QqjChRI&#10;Z+tYcmIsEEu4jmGtvoJ4xEu0YS1INuJ6Q4fDeNsU5mvuyWmOevd4sb7YkvyT0bKPRX9WAT8RE6pC&#10;GBie+NoMVAnFWQ8doHgyiBEt83wYWGVyc/dOdWv+y5PLBcTHgnwJk3QNxMulUHrkWQVBfoR7MLbR&#10;H8RxmdVQTqhCt4gpik4GR1YZ4O5SCsIRhPCRXerFUiH0LzgyERKEYSpquk9WN91qEIqCfRYU3oxI&#10;qO3z8tGCw0C7vs243GEZK9WVJke/X5Y3KuWXSB7Yo1YxJi+sdmRIKnvwrLHBjYVMNpnEw4LlJkxd&#10;5+qmgPHXp1YfREopU8J8ebXEgILU4l1DC5CPJ3iwtxePbZvERVCdzEJo+ANxAHNYwhPAZzRh9YJS&#10;NcpJJOXRgbpYCKdp1MxmGQgW3IYiaaoqVXVKN5/XZ5/RaChSJM4jFInc62/Z9VptU+B8hAQ9cIHV&#10;jbcsDSQImRkqprqWtuMiIYovF92/ZdIc/aM2ioFHqwWSxwcMLjTh8NaLgqgwzU9qYFkKyPtzYrQj&#10;abIAjvrVgbTEquXoc/ZiQHejYLg0Hq+YYeQgQiCSq+k5t5XUtCSkSglNIxYXXGAId6NddBCmsykq&#10;sLjMqvEVY2UK88ezKajt6NdfbWA3M60ryNBdkvF5hr77SFEYpj6ceTSft0RjYaencNsyZE7gej1a&#10;04gtd+yBhHIg9XGEX+WUQAC58MO5oJ/rSo6S4J6FhbmOSsTYUVOpjGrzRvK4Jcbpe1Mu4asnRgkA&#10;AX4S4RUN5XGJAEcviEkSCsXdGRCEKdffCTLZS7lFX2xYWk/kRdpvp0xKsLbZLHgxttgvGUXCYsbx&#10;MkKm/HTFgAxQULEqpTs8W8booXO3yxWT+qN43CAPTTjlmyzd+p/0uSJgeLeIzhR1YRiPV9pYsust&#10;eWXJGNxM4vt6YsRm3LuxIhiuyQ6YVa0WTAcigwXmIN43VHu7rGApGSJ6pxbzChY6CSB6mDAqUQr1&#10;HdM9WS4qiTjX2eDISZ8cnrWbG1YrDi/NcWFy5ngTPSnGjKhQqmmuSnmxRU68Xix8YBQsco6/GAbz&#10;mgL5HCS8WH2XkwJmdhA8B8MTdl6PzDfhavSWb6sE1XaG0kqIZt4QV+olsxF0wSnBUq5YG1UIOUSH&#10;x4IW/IoqBeI0wm3iIowuPTALHqNwk1AsMUMdCe2+DBZpH3ecmu8TK2GXprDItcP8iEjyzebfrBqB&#10;TLjm3gJT4SrCEjRgcOfrLZvK6Yd8eLDzKhOSh8sWqgC5wgc5Z+jW3WQA6+npwW0xBXavLqjGKrD5&#10;6yqxUxIHR/dgNz3Tnqz5o+2DKqCMq5OM2gVU4R9ZcIo1115VDDCNR8Y7GyweRQEc4pyTm35yPH4+&#10;AjA2IcMVQLngmeUGt8pkCPPVk+yKmGiyNfSTIdsnO/FiFRYesk5QybxtGENB2rqmDSlA7S2p8RFg&#10;J5pHWW1IFrQVJBGpVwtI0UISScSuRmumGGE70mCE3n6OSxErkGCfJDHxqQVEEUx0yxixIqefq1gn&#10;ELme9asCYQOxeWUqskoDn1XnybFZjHLoyGCrJ5LFywU15T56RY4KhdwwttCAJHQQnVOUGJFAvT5e&#10;MKCHbhv3YRS3KIQ5V9eDWgROGamawXCkYN43SIJKR1zMOzAXQBEM6BcF4t43k+iAw2NYt+2+AVUE&#10;4hIekKYK3jaBHZAoguzzaFJ+gbxEAkOqjn2YeJ/K0bKs37NeEQySSrR1GwRjbcfIDZ8MmuUrKeRh&#10;OtItaJruJfMKYMLroqROMX5c/wBd6/y4JN8GQKCRw+Hyu8bQUrmlMYRMkXdgoQogTEdc5ZQDeE9X&#10;z7sDBQm/yxNgS4yyp1Ue8WSUQvJdpQHdG81kiPzWubHEpoUn87sRYoIRNRyjPXgw8QInsvBZ8G8b&#10;oEy2NNYibApj77ejfgETXkma0Y2W4ieJn6nmw+ueZ7ZzXCRjLwImsXllnqWF10gUSc8RCrJYVMZ5&#10;u8WRV8ux9URPcnxEAZVMIvDFhcdMmCxBMNqZbwWOTfmqgxD8V7Etdd9ZiIaKMKQ7VYLJ311b8pnF&#10;+jICqCPvjCa+zJIXpLKnd1bwtWIIIzWY0xbyAoj5sizw1hvRgbIoDEYe7RQhNaTY3/8ATTCKemLG&#10;7AdlzrTpFrVgYHCdDl1DeNoBtiopDBv+2qWlEwlCW7GJFV271dLYGXrB+QmLSJVxO+TLcJCBrmDr&#10;Tg3hYFXF1WnswFslI4UCPuy3FSCeAiqvWZCtGKN4kQB3C4a8m8arE4rjvHk0Q/YZowtNYrNMd3wY&#10;2iKh+ExUq3jcIw1xPFd6q3lYSgPwgiifLeJiPfpm11wKICRtCaTxNObDzmIcAKPBGNIS4x9vZkGB&#10;5envRpDxAKbx5J0YmqvznRrfKKnbo40jd+KkTXft0RvMREE7Pvk20M582AIigMTz7sKTTaDykykw&#10;gOfeoyVvE6YLm6rWTG64BSNzgDmanSEm8rcZPOPWsG0MHfiyxU6R11qyztXmUTotGBJQjoqAaJT3&#10;ayy8obiVwl/LUCmCwYJcg8ckIrkm88yjD6QptMIyk675Nd9n9Ai0EkoAmMQKHAZN9n0/2FW0GCQM&#10;EJiEKGHFMGN138bAgSZJlwoKI1v32lbUly4iMccm8PFUghlioFHDA3Ujg6NciLTiE2ZZJLJgbity&#10;d4R+cWII/I17ww5tahSsYu+7WicSq6+jeVsSH5N42zd8W8TK316lnfZrUMa9ncsLRns8G8rpCBzn&#10;HPkAyCr9GtCL4jt3OJi3nJCBww0kya8zLYDo3kiI8d2UlfJ+QRiSAQR3MdCg+EZRNU2NN64sLTCe&#10;HDvtJkuMCR0x1iyxE4YyQvjwJoE0ifnm37BC09cjMEcM2zYWEwWPXqgVhddEEqc5p6caRa64mIJG&#10;MAapSKZygxTli0JhcnzyZL+JeWDQCQj02VKMQcioKRKxWarM4sLbJS3jzhM+jEkJ/kD14Zd2F1hC&#10;Iua0TCDDzgTastI6x1rNoBTm3nfJJUjjnyjwMIF35sbRB6y5d2BEhPiRu+xAk/rqw8uNff2ZDBUW&#10;tIsbYrB+jKPl+9GW6AqTqZ9mt16gt4zBCrmKaY4MfKAKJ6pR82ILv8MLvsiFiIpVCBkZ47MFCBUp&#10;L24cGjgX1ruwvtKJTNTHKEMwsGjMzyYkyEW/GZMITR9myV/diKAlJMDiRlJrr7SajTQSE1wZEC5P&#10;i6TtCAqTvAwwmAnw0sFzWY6/DC+7bHHjVaUYrBxXBgBmX05sbJEC3THhM4dGutzu5RIWoFKIwhIg&#10;HJYba1CMh0osYcmjhHNHjkxuJKFa6H1QtcLoKF47pCWqxYLUSd9C0AiTNdqE/LG64qqfA0puyjDa&#10;Tjo1txjcSOKvHBvsvoAOcIa1DWm3AiE0XOiz6NbaRKgelWt+wwK/HxPKbC6RU66eh3YJgmpd5sbs&#10;Rz+G+w3f4kc4c3i11qkwXow8FCKYZPBlJOIAWCU4kowvFZdGFhkqHhHBWAM4nm+CsfstgonWE/f2&#10;YkGKFFpBXzbxvgRFBouNfZhw4A5dcaMAAiN4UUDlwj80aIjGEXqyX1TB3LXC1UUh9kyY33Bbl2WC&#10;xwz92AWg0UGWOXsxWI6gvwlJjbaT3KkgjQyhTNG8jC0oM8Jiixym3gQkMsS6NdapSYWkD07t5VNz&#10;9nLLguaPj7MsoCeK0yRNJTaEgJUC4atsTHFISwinFvEyBOWGGD0ZLZqDyj31TJrs7l5c/mpgEndb&#10;tKJTPjVGFtsyo9u7fsuCnDpKo4t5GvB5mNWN11JVG/DTiwud4rzmxH2RAjt8Q3SbZRg+zAAAgmC7&#10;00VgQEx0QxObmTC6yac4R5Vxq0IyhKXN8GSh20i+DLcAYjaajSTXXmBuKcK79eDDyiSIwms35xZT&#10;AGQwfhgwHpSseTXBY2gkSfWfFvISKLu88WP02TAWEg8lowukY+hdGW2QTR14xODW/YYfkYPmpcsC&#10;CptpCC14bdWS6QITGsMctOLW+Mir8uLeRRBOeqe7W3kQ5rLTL3mLsF1iaPPNFFoj5AIazy09cGFs&#10;gAUSRV0SmpLeZMFkPXomrC64gITwHrxXcNasoHOOT5MSSteFWICqYjIT9oqZo3kYqUTBZvSMQ3mM&#10;BotX5qoYEBUxelGS6Yj7OvrcSYwSSDEvuxutCkqvV9d2ACqKmbw4N5AwPrR+gYm7AnevZvEwAi+k&#10;zEZSY+Jqm0k2xbxBoC/F1YJ/lB/SAirXWkRj1mCxtEjCmHv8yZASgJhREEOLXBfyQ9UjgD2Y3AUt&#10;HDDjvwYgRnOG+mW2KKNTw9+IwYWyUruK7U5523Xf7gJYiJfhFkuIIENddWIVCIvMYhiR/DAJFa76&#10;65D7DCZjiX6Zsbhgg07x9Mm/EIQgBfLmNWIuMo7U5TPcMhqYO+7J9k54zfSYaIKpq/NrfsuoJYx5&#10;NArIRzrpWEQxtAQCgqj92UVpIS6MAZFBxI69uJu+syJA0QLjlzwLJYIgagnEujJly9+ZYWiEeSJu&#10;yHUcfT4JYWqQeWvB5t/2iiqr+zeBxCdC+kGFvk6nVzs1t/2KTIQostuOLAopjjKb+jeAkXHXjoy3&#10;65gh9GHlC2K5p2eNbrzEKyiUNOg02zYXWLUHoX7tCLv2a0Uw3pn0a++wmH48Zis9F2a36ro+MDLc&#10;aU7xb9V5XxRJCI9IIZcm/WSl0SmtQc64YNfZ9v43CAuAiqRiKezEXr9hF0LgFE4WmcZnUYN9lhtA&#10;BITetI5SGDD7TbNFPFIcDCdasLRLEwpHu0QkxHEZV14HEkwtnthlri3laVBEDgV7cerHziAFpU93&#10;g0oSR+Lx8Q4T1RjcDgu/u3jQoePwygph02/0BxHMGfZjZMFot5YA9O3Vj9Zx6IR0Vgoa5ZQ0dEhJ&#10;gBGZjmU6JsjAu7yaejIZAHb2fBlDeO/uyWa8J8mJNAvw/NrrbZA8MhP5Y2kKKwmhhq1tuAAyzfqz&#10;u/DCL7dODLbPOheEPdiDBYJxPuq1YirRKvLtNiHwfZlpiwF0QipxRdNcmP2G2FTw6E7sCJCHF+gb&#10;8oIO77TbxJixAkB27eh1ALvLiyHP06SyYm8o9dHiyiCkcKvswtMS/asm8ifeekWjFU6RfKTXFZ8p&#10;6yX5a76rivjAE9cGKTHLXJgDIEdz17YMhXZ4YK3iDAH1X0gRBvIUTrL0YBFCEja7mWV/Z6MNuBeX&#10;swJmE6uQxKKhhg7zZAE6ZPkwtMuzxZTIEh+vsy/VGI6b9GHlILOtIvrFv1XDN8krg1oFYqcVejAr&#10;CdMfbnJvAKRcY+tUjMjiw+q2dscJYbt5XxECuPoV5sogh2fH1Y4RTHKWHDkxt/xruY7KMa8T5CBP&#10;Ma8ZerJdAK5hVibSTFOrujWgUG8SumLyHhK6GoXpXaDWjAIZ7d9oN42iINK0TalY6BvFTDt6KfmX&#10;mQhV+LAmiPjuO7XEmEeRhphHVvwFBDB5MRfVff3xbwuhcJHEr0p7sLpou49XkWW13kwFokOkjpDq&#10;ZN43wUZpOpfFvMKpCbUz71q1oqSY7dmF6xgspkPxYG67Hr7cY5N+yyJIht6BW874GIMoRp2wHLyM&#10;AqPjWOKtdeMuKI9Jt5kxQwzx6LQQqygCelJ9k4NASo77q3mbYnirFYoCqmeep65RB8jAInGCaTgs&#10;GFtsyVo8a/LWW16SV8G87J4VmXFWNt1D1EuM8Q1gvkQh6JtOWeAbFE3RibT+SDDidcUYoI01MObC&#10;0hJFcxV8WQVC74aTeBBuNCNDpR8mKS98HzYmwUY3XBJw5cnxYERPiVyRejBa5PvnowBhTYCTWghC&#10;i7mrxbxtpCGnvSVGF32SAKjSSa5VFYsTbs/aK6NJPagyHDCQYm6dH4JgscybQpBCjCCn4DAEyc9N&#10;NlDC0iBh6H2n3lGR9It5GAtnpB8cGd+rH6rjTyBWNeKZwLE/ZEgz2DC2yS6pWGhnM7NdSKCvzE6M&#10;t3WtPerG4lTHhojrKg/7ZWIzMD6cohibwqBDmDPBFPaTJaVXhNHwYgmQ5v2rFgLqejG5IKupfhQM&#10;ftncInagEpFNWtIqnMRp8IrGwwgZv8YMLVW0JlKJ4nNoAFJ5sLb6B3lCrA5yhKvo34BYR45+qMPE&#10;wu5Yce2rC4R8THL25TDQjDq6NE/kFGyQO0vRj5lYHhThjXZgLsy7yYkfxI4Q5JLrNiLZiC4ioGWk&#10;ixJwCYu84N5XQ8VxhmnSuzKDAxXF0ZFSQ6cTGNNiwuIWNcFJ9sc2HhUKdcdWNly44YdGgU9sG8bT&#10;GoftXCDLIEcAkQcHxbyAVSmEoPhJW8rik4dJ14bsblpli7zNtSmdUVK4dWNUJBSDqxN4QDptiGQx&#10;4F3ViboeMdKbQgwttKgKvGtfRvK6g9XRj5GY4LST6T8friMopPjzwgwI10RUGq9VZAZpxG3ScirG&#10;66EnFdnCLALnxg+jG64GM9U+N82B+5I2wgHGks2Nt+oHXMlUxhCFSQYqOCSlxCZQa66axL9WlEYT&#10;XeuuLIZezjixvmCfFNIKZezECqe7eIEMep9t4t43hBAYouGsOTAWQuljmuD7MQTG2B1gVO2HuwwA&#10;Lpi5RWhCXu0sRGOuuHKjAG2Nsn64hrjQqiPP4Y/YSsgnfCm7W20BiI6vrqyzpsnJDWDG3Ej29uDe&#10;KSXk8deASE1zivWbqkz7s70ixAgqyr6bRHJh9ZnMZyWIk+jE23TSaVgTnnya2/6z4lJ1zVceWrJ9&#10;louPiEOBxeLeP22hLprqj1K8fs/uf0yfs+tV8f8AaapqkKN+j7bSlxKGIS4V1yy3Y+BUWkKf+kxT&#10;WuOjLYNcpclnzZLtdafGAYWgKkeL9sigmZl69IgQLBBq792TCXHmyAqSQOZQc/hgDo0RAc3fFiRJ&#10;kP8AJeSL1PVgSZ4c2utNJcfjm0WAkYFNQ/tRKN5WhVrQYZymxAkiDkYPuyEo49+uAMJCWTz4Fkow&#10;TCOq+xlwYeckMczXJHDIq4HET+WhBlMAY8pvg0cj3HrOMaNCjfjhwyOdWKFRpUVj0MCwACE9SPVX&#10;gy2mnR4owM1+FPSXBlf3aLoWNxx5Ug1t9p/JEA5IJa4gFgDFRR1YCwYcQfTo3iJGsH13yDG+SUxx&#10;NT17MBKHHfIMRo2XHj0+GUUd8WCRRMov7N5Wu/abKX9HUtirv8N4yDeVtYcBB92iZF+NdixuRAp5&#10;Eh9smPianm8J0wZLPyB4rKco45f6EyFq8VjXGPZgESI58ozSnBlYo70qxeUc+iMMEjn6NahPzzwV&#10;lmF7Pm35xU9VeDD6rHfM5sbwYFRo9GUmOM34NbaRFHDfsujwd6sbrwh9Xkexb8cQnEnupp2Il2gT&#10;xNMW8rSqmA3z58YSb8gikDDlPfNhcRELu5mjKmvxHukmN1tSD1XfkygEBNt+QkkirA3baQ7zzrNv&#10;K6cGDxq3kszvGOwEEzixGnpzMHgbViBwzzowX/ILzjw4wGjH7VhAAZJyycNas0unyeRzgniMgdhJ&#10;6wbxsnd1WU2ghf0nBGWW9DrsOasbJlU4PhxZLiqRd+zWqUgdVXuxAr2kOs95sLQUCHeHqnsrC0fx&#10;8Z4jvXJjdaZSw8THvrRikJKM6eu0mKSNPdrTQqNxToujXglRBMss8VYLCQ48tZat5wRSK4oQ3k+j&#10;G1UiY5KyDB8MmAIry6sCIhZZFTNMeuJVjfOUI6Q5RWHBr/utggIG8E4DojAaO9WuFkfKZeSGHGrE&#10;CBJCOd+rLQQ3x1wo1qxRw+lWAz3fBub5MTUAmGMKdmNpkYwwNC3iooKYx9/VGyEA+UGEJK/vSLeQ&#10;KoEL99mu+05IvpuU7FkuIRRRDH04MDNCaZvBzcJxXj3BnskAGF0yeUZHtmMGNwgs5xXjsRtJlOPZ&#10;ejLbdFQZYj0cTZG8YLdHny7wKt4gKYcAivpBgbk/InlD3YCSWq+OmM8WFtxUoq7pKsGKmBivu6sb&#10;gQVn15ThxkyXXeUSZQRJbUlsxJIiFlGC4UGA0a61Zp7pxgkpTLC26BCYzMwSuhy1YoVgiQpXGPAc&#10;2tWqHVZjemcIsKgrlGPZ5N44wWuPGnCqst1qA9U6rLu3ncKkLgOdVaMCREctlzrxYeMjPZE0zScs&#10;EJuhBHfeLQgRwInLXojKAq8ZyXLjGref1lAF5QY2/SFJm0bYAdsTGe1GWwxUKKoi8ofEwboraZTh&#10;DjnmwWVnCLywGTHy3h25vE3KCAFgIE+mVYGbeUkG79GAJCk7xmOPfa6wRQhECBFThgtRuTddPyED&#10;MrDiOkGHgUw7nTOHQMgl401QFaaejG64qpHUP7MPMpUZmgzOTIiG0nP51lqxN2IXCXokGtssqV9H&#10;yzYrGCjij5UqwtugboDs8mIJimq9sYNddS0lc5Dv7LIhZouiUYXQAQwq/dvP6x/LTikoYU62i0oT&#10;PNPnpJlBXyMFd1qJBKjlR65MpEBAjFU940IRiL/4m1AMK++LGKmKQoAtMZrNj+26YB3quXQyiwuT&#10;fPaEuEhFibYuu6sDPBXdN28skFXdG8wVpJEKDOrlgCf5Twg7wbyJxXPB6gykW8LgCCAsMa7ppzYZ&#10;U6e6UzYeZmRF31Riil8cmN+glJJ+jKcxKMYGTzkx59OWbQNJ6Uwi+Z+v/IwEJJLXT1bxIMPQ9emj&#10;QESvx1YkCGjKYAotM3q1yyMdwHVraLFcuwQz3ZBFOntzKMCcDwMOfeLfhARjh7CLWIUJMaifBltM&#10;l413gyZdSR0hriw+wr/GayQ8nwa28nxMuaCGiBcY1VgpkF2TPIzSFViy2xM/YZNbYLSTVNoPo1y2&#10;oKw5ESLzYff/AFz4X8gUWBzpgrXfX/YKCqiEYDmkahTRj9V8RjTFUnF4hvOQKjlVOJa68GOG4Cxx&#10;Xhm01JPDbryxYWj1DqQu6FgpdVU78dmQv7Zaf6ZICuCsBxfIcWKxPoJvODEEYvV9WF8KRTDjyYpK&#10;PCLEmJKR0muMJMjvF6C0oBgiP2bdWN2NH6+rFTNKJGfpCQniAymVX4Mt0Qg6x01pXE9v9Bdd0CPV&#10;hjLg+vBicwOPs+JNoVUHVYPPdkMGH/Sm9OkM5mjXXWxJEKPwza62yEeA9ikdGIviDEQfenRgRB1H&#10;ddtGuQoVhhIxSGMvhrbROPXB+SMTMU0X4YCS09wntmrEYo6SV1gx8hjuYAfGDflMD2GqyGmDJcYE&#10;2/OPvJorM8AqZT6Mg/iq4wMxGsmjV34sgXPF+7eBnaoRMLSfbkYsLSaClUU8qUk3haVBIHryj0YX&#10;E1PT04px8hWMqk9UHFgLh/K4rk5eQEBMj0XZlEvV3LE3GAU7AvwLGEVLvmxPlC2VXGWjfiao754M&#10;bU0Lzz9Jm1KKioFrs3iaoK1X0PXNoTIn17JhoW8rYxU5+MZezXfZcIkqKapzQYxm37JTzy5S1i1x&#10;8s8hCO0ky3bxsERyrPvhjS3xnXfl7tcLoCCQnXltVvIiBD0fRlvMBl1xj6libSQaB/Vku/kSTHCm&#10;nfky3lEJIDzPGdJNMwHMryRFYES0jAKYR2p0bwX8gi614GKRY/WqiM8O0I7zk3gBF3wi2Kt5CW5O&#10;r5RRjcJqOScgI7MbDK5fXrHFgqRJBhl2j2DeYE7UTCKldsc828AUiqzlKcZML7jC0FN+TXC6JVZ4&#10;16hFxmwJpR3mjGzELyeEFYxBBTfJoXfyPUex6CLXEQ8UzpMxxXk1oAoBJ3za43D8LQp3hPXeYkyF&#10;PIJznDSWlGNpmCnJS+CMSZqO6P7tcqRI1UQhgwtnbdMjSWScYzYC6CLDcbRDoyDWbKBhLXDAMbLj&#10;K5e8D2qCKtCZ5SPE0a5Jj1hynm0KPDnWbSUAnaEzjGGTHxCJFQxAmijt10mwtugbgDEmZVdoQEgD&#10;k1loP/qM+dNODX2WmsTKdHWfG63AhJYe22rW2SNxpnPL4RibqFBSAeOhYrIEIV9M+TG1IDHF6Z1b&#10;yMiPlkAmRHlwTnoxlTFXkvo3jAYcHeLC8TRI8WJFU9B6N+u7+JTcgO8WjQMfJD+XEEHTEMPL+N0e&#10;+yy9AGuAlhNUrmZ67KVGCP3xyYQIV39GACKi7CQXnHLFgBMCL5c6RZRQI6ds82BtginTsjlWEVVz&#10;oPSjC4UMM5zGZXgGJugSkTQF9oMCqqHWq9WCBbeO2ZzwiWN0yVJ3RUrpvJiL6Ejt8pWbGC4LGkF7&#10;t4zANpi7xwa6pgeK8cs9WBM+T+xDIaKnFgVUg3EPXRkvoh6w9tcGFn+Jp74S+IMgETAE6vE4N4ko&#10;TDN1SPKLJKJ45ekQyeUJrxWNYyDKIFQdlrpI8YNdZdKCpRQpTtwbyIjLDk+7G0VnpFU4DZhcqDv1&#10;VvKaqMkjHnOeVW8qAjnjSDC+SEw016dmJBSUNOfuxCEwhgo0+dmFoGCaodoVE9osblTnJ9Ea43RM&#10;9AtMPSClrjcR5aQngeuMGFoRQD1m9YzLCyyAgT3jrxi1pQGMjSMCKb4bNden5BjcBGFa8k9l1H2+&#10;METRRpjXiJsL7poNZ/CbMiyjmqP0yaSXVfLHm1twpzJ65CUVYJALzyYhJLPr6t4oiDFdXmCiTgLE&#10;iruc2QpHKUIvwoxvGQIoAJaYJGcUZLdXdast4JEhR8WCxpx4fPFlMfSlH3YLIHBxQQceQCJIDHv3&#10;4sFVFo7jVoBVlX0X0DH7Db/FICFPnTYsbTJBxL77t5GJAIf17sbgUUDOUQOq50bzAikGNxQSIyC8&#10;+U2USfm9GBCLE5yT4pya2EmQBFOfKsBjgd/K4raictJ6wyaEIk4v6soCIZ0KinrUAMLQVTrwj6IG&#10;jnm6fDRkiwfhhk00EX35ZNb9ZK+ITmsHzlBhfbMPyREYWgFLR1muK4erHxgFlw0fcsCBISTes676&#10;RCD+RJL6lIt5WFHM/dgL6Dga/E65CMIw5Vm1twUXHHImeg7Vb9RCAiC46guIUbwqStOWU5L1a6zx&#10;KXVnGWsyuXFhYoAtgiQhCXXNrrPrT9gChQc0BKYz4Bv1f2vxUHxUT75zb9N4BRYpLOoSssG8QFBC&#10;7QnvGPSXmRK4bBMGAFehHpwbyyyY3GAiMMmNrvkyEQuQLp1cskiOnTfZikwggHNe7LUnjoO2DLXu&#10;/VhbO5Twz7DdotF1g0QygcWANWQAD1ZL/ZoO6+rDQ9hjKPFlDxcNAQhDrxLhoVbxmhdHyYG2IJEa&#10;c+rI+jeU3DALDnEBOHLRhbYIpx2ynjNh9gCIcMVpWNVXVjaZdstKFvG3BB0fZgZivTR8m8rqDk/K&#10;MVYLpwX5w3LIsk5v2YWgzDE47zn2Y3J7/LKWQ0ff4waFwwpyyz2YXH/IpvJjBAEQ4+uO0GuvMTcQ&#10;OMK4sfIRBKmRhBitoVTIYevwwB/iCtdCNwxtBgIrQAH0aJCrzTlTLdj5REOIHQ1zkkGtMjVIO8xB&#10;vE3a0zdWItNZawfnkbSKPvxaImmz1aUFPB8IcWFwH8obLQQREzJnBr/sIqHrxSMYoyWiGG/bUSwZ&#10;QRnm+cdiwGCndY6xpXWLLBIRnOfLk1xUKsE4IxssIQlZSgucMBTRkASHft3YhNtH3a4kIgrk8Mm8&#10;URQIwjnvSrC0jIQqDB+gDC+yZtjDOmeOLeZH8ea68WJMFEBiVfq1yhEVNYDpFyx/VD8VCaPtkw+y&#10;RL8QjKQgBTmnKtVY+Me0FC60YK7htHfvBkt/lE5L3HvkGtttx3wV+0RZSW3r6sLvsIVDSIjhw2bw&#10;tnDTV4wYETPBisIq+3YlvM1Ho3kZP67zYmXiVfFvIkAFJaSzybySIAI9MU4FvOSp8at5T8lcP1Rr&#10;vGBGGKPHsxuKQSAhjywGrITMHl3wYC2hhtGPOPdvKyfHqXlJGQzCh/T1ZLiiAbl9lRiQEU8/XHdo&#10;CoTg6ZxqxKwK6TfhSbXLRX7t+ExHc9YRzY2rFOzzoYNb/XqkdCOte8GFxMk5SXabXKFMMqzD6t42&#10;hAqwwScZUYkSzmXz1Io1lwxB3AKEenBvETEX9PVgBCBdcujRNesGFyQzkektu7eKlKPq0JLDRgYw&#10;X0TRhZxfD1qzu+DLckH7MTk746Mb6zSKDTbHixsP5Rhlr1hWLKir64bRya4Aqidhx49G2KPi5VvK&#10;2BFolnXPaUaoxIAjDgHx5ox8VpCpi6d1gEE6F5jlVrfKImmRhKcxw4spnBPfLMerXWAzhyXq82CS&#10;EQ3kUlN37nxCL0ERwgCT7sLYC2cdV+YerAqkSBrjOfBUYfWcATx6fAk0JlAg0mRttKAY2XQOYomy&#10;nggjNgpBX16YLmqSYC3NeEEplLLTxsCoAqu6ibG6gCc++9NjdIApSKFSeNZyZcyBHFXQS6izCOMX&#10;yixNyJaUG+OfeMm8QFARxz1HBibYkkU4K4GlPE/yJGT1myGCQ7t+siBXVTi+8mFsih9H9UYKUK7y&#10;688DJgCIryNT6zk3448tMZ/LfrCxlX2z3wLJMBJ5DWL0VANXL6sRagPWNeLox8tA+fbceVySdDgO&#10;fJjaAqpyeM6N+tUMDnpx17sST8iVa1YXCrvkxMxND6taRFSBGUD1inNrrykSujhvL/bP0b9e75zR&#10;hdfH8oTgvrBF9muuf5x1YhCT34YMt5QXcAntviglBTEv8Zri1ySIrOdC9NxaJ3Rh61GNSuDeSmFM&#10;/mQwjJv1rC2U0z70YrQnhTGmHVk0LuY1aLv0YLDQJF1Ykf7kGUNhrKmLbiAkYJnBkMQQNYGYi6Cj&#10;C3QZReGdGXSU8XcshMeT4fLIP4xhhplqu7W/ZcSCYnSJkYYTZRFZO69PEiS8pfFYMCcVTUOjeJny&#10;xbxNV4K/oyGSro+rD7LIKUzh6HRt/l9W/WJg8nOh5td9aZDBTE6cVxxZTSD/ACxtRRPGL+9Qx8oc&#10;3TmxWad+PpRppB4MbtT7MLjAr2ULGrEiJHxuxsBp7R19hBrViQh3fdW/IoDhoqRpFMpNafsupEgo&#10;RiBPYRhs36r7gLbgoKETRAV2yjwtvJW4lVVYGt2+fETv+swF1qjGM1qlWI/sRuIHjcEW0yUOd1Uf&#10;+H/ZAKql2OulRpq36rT+IULllwnybxUIu8BLg4p5Ay1w9yM8ptYTEGO6S0kxUoVOs19dkirK3iZB&#10;fVlmoBy2RrSdOGLiQ3VIh4pgyYwB9S1wwATiwSfTLFQysXd82d30ZSEenE+rHxEKdWiXd5MVcYvU&#10;Kzu/AXVKqMH9xmxzTqyMpkTxKK4+WUVcMjBKH4ZLjEc3dWjKusoudG8ggoTijj2YYjq8nVHji/Ft&#10;2WBCpuVTD1a4CYQ5IeOzKHfqxNSktKCO/CEmIxRnd0Y3GR6ge7lvK2KxFRtl1rg1pslYIauAMsWt&#10;uMwTvh1dGBmPeHES6MuvWbFaEnCkBr3oxF2WsYvky2kHzgMI8Hg0EmOhJ4JDYsABqvTRibjBF4Y0&#10;wea2os+kH1xYWn0Bm5xjKhuulAPpRhcaH0R0XIVNVjnwlowKiqDfBZuW8Z2oSc3LBcH7c1o3kCiw&#10;OMqZzOSsVMPE+3N4q2RQcM+RXdroZ/OWXsxIBNILgHXsrAkxMBzMH9rRaFXmH9ywuvqESkTyO5TN&#10;rTIV3k7m0XhCTTNj9QgYgGivBNm8uPCm/LBiojaBHaMficlLeKT9OucYNCYtTjjzxWjW/tKpXdOy&#10;82BWdN32a6/64BYJnj1ymrL9gqhhzeqo3la4PrDXkygSHdyMWAsEVHBe74MLAFgCuJdWBSFvSnNM&#10;j1FwAE8aU9/ljYCiVSSvwhixtGCjPU4ajASDECKcHwzm3lkrGEE4/NGNPE45QYAUCSa4AQCHrg/F&#10;gbRJdPgY5VaUZ8Ep1wqgiwuSBm/PaFGBCLECiyXfhBhcJJ2i+mQZPlh9hqer9W/FIfHNrqAXPwrR&#10;ggxWcECjjx0oLTWfM+qOlwvqSYLIlzBaM++jG62YVT699GuJCxSMTKASM8mNpwL4NfbaYJaV5cno&#10;pumi7hOrWFJQ5K5rBrSHIPfoGQRVBxg7qbTnr6OWFpFerpqymSko+TC6afHw0Io/d5sCYXV7wfow&#10;Ah7vzza20TCni67tcbpgQyz5OWAPHWPXZJsVkqLiozrnms5IIl3nMhkH+0pn6Yc8m/LAKmWDxmcG&#10;japmFrLg82khIt000fFvAKPEdupOLQEgDEZ80MiyXlSSScY8tnAvnGBqmsprKWjItAFwzxq1xMwY&#10;YS+AwtEaYLGr4GTCyh5oIsf2GCz9c8mFqKI4w1TXSbWXW0Cxkp0nzRrrLoIJ7B8ESpa77buIjOSD&#10;rrCbfnMnniwAgRU61zi8W8zKHN8mIEQrKAmPJ8cGQCISc9YbvIX3IoinHdDxYECYL6sUxFXlQVZB&#10;XmkV17MP1lDvofiq6sDbMFDuvzhXFrjcFAinVNOPBiLP5EKDvwBbzumE3WeccRpVGtBz9B3bx/yg&#10;mESxsvESFXU9vec/MStVM32qGJv56sR9Yz9ekEbxAjDbHJGW8LEFOHJIaQCzHiigKkYxnp6cSEqH&#10;g37rJ1GnPZgbQkkAzmj9GuN8yKF3XJEjrTZ6aFlIVP8A6kwlkik410QiKmOBn8jlJrgEC+MNuCy4&#10;xkylwD3RSkOLI4TDu11t2gnOaPnoxWUVxyPqGCQTrWm8uCMLcV5P1MUihCIsVlHn687rLBG0AW13&#10;2jwxLeFQeXwPfAETL9/RvKip3Y3mqaDPhyyY/WBOPrGsurRkfV/lQ3lbIxFK45Uj2LJfCO+u6RcM&#10;LghJeOCYfLXXWRjamaTk67sPERdPdohQY8Tg+EGhAerwZDMVxzPxCjBI5YU9nDSktXm6MFxB9cvT&#10;qEq/JhCKh+cdBkxFoUw4vJjaI2zCLx15dgEFYO+DG261SY6im8PmDG9YSTXm+bE1Aka+1ek2P7FF&#10;N8p48SrXXkqDTBYY8sYFgKyXV9JMlscfSE6ML0KGXpHeEZsqQNw2m1toio5+3riwhOEajixBd6cJ&#10;yIJSM3esmEfxULr6R6NbcsigUmSiMMBSSlj9FxN1qKEMgIGdSBAxjkw+y61Tcmwy49KsLfqt8rjS&#10;gT0VZt+r7bFSpmCkZjjtvf8ARdab7CVBAjjEjASlxnFDaUO8VXNVTKbG2C+0eCcW8URBWepfItaq&#10;eXHf3xZQu6ct2PkSJczWrKQjyYWmpLvFjryQBfVWr3YG6RJXYc4+7W+A94gRTFZ9mIWCl/XTFkb4&#10;Y33Vd+LIKN5GaptqyVWXfn6MrWhDVTXQbQbVkzfYVZH+HLG2RVdaaY8psFCKGVltk0WVJno45tcQ&#10;E8pZHHoSwQTXlhOBeDEzI4PinoxAhLb4aEoFMUiBxgx/WATvovyxJ58HiwMgUMHnBkkCpVBKSYTl&#10;hnBlo6PNkz6jrCDWi0AP3M+SMLyFKpk9U2zYfSQime1B6hWFwCBCgCpkcVHc5MDjHj6YcWNlv8hd&#10;HTHl1nTyxRckwecWt+sCS6Gc9TOS6MpEV6KH4N5rC5B7t4iAMOMJPuylHx5Zo1qjHQU7t4DI7y6O&#10;rH6xC0KeA9eWbGy4RHZgRFFnM+56FgDIWkc4c+ejeWKdDH26xDXJQgrvg82uFqTz98GJpEyjB6yY&#10;/XABABn2XRrvGJVdkRPbhFibwhoit5JEdnRGN9CLZaqxuP4yTijAn/ECG5YmgQsFVEKyrGGz0YC0&#10;TGy4Zjq1xFOhDJdCASM6P7NaCECgwHNh9VgVDTX04sVLj4QsCQBudcaN5JGR9MPjJrbQYJNNYvDN&#10;o4Q9dJ75IxtuqE+GNuOWYPFxgwFtqq32X3j+SjX0YqBFQOEDihq5Yyp6w3RKAMggBwYE1mNXqwJi&#10;tWIiWIBnjnBNvlluMTliR071Y/aCoXunvOUmjJHhq1twpE7j1lWredpgaZ+3Pkxyl29dKN4VE+j8&#10;WKZzxeDXFIqO1ck4qwutFeWB4+rWnM6Sfu1xuiCCRhDnthxY2iYksjLbm19xt6zM3wbyxMfU6cYh&#10;vJBCHGNaimbG0AhQNJk9pUpiPADxIFNl4bcmttMU+H+G0J1x0fRkEwTF8mHiHWreS0gmiVc8EQMD&#10;ivZsJHB8W/P8gYRzrspIxZSIKbfhhcAoJO6Er7tcbIWlYHGqYDsjDEk8UgNKp1b8hBYlEz+WNt0x&#10;E4CDjDdhZYV8VQ4uDpXJiCRELwMl3J+WuNxRQ70YX/YEATnlrKnFrrrsIcpes2FpAQ0XNWIP+MNR&#10;i/VpwCpw9uDeAM05mvF5N+JgDJxDPDcN4VHUp0R4st45yj3Uslh/ipSgI44bpRrSSgUxGmdYpnGp&#10;RkGKY7J7t5ARQhVote3KDJtrFydGN1w/IR1gvA61VriJgQ34FZdWP1X18RCkFULM6wEcmUTpOGbI&#10;KEjN6tVVTbXHtuxJqE5iuxhiwBkV+NghmpzY2pDOuHzPkxQxEtcN4kn0YlJczUa582IuMSQZ4IA8&#10;Ybt+u6Rhx9nwN00HTHeecm8jC1M1jGMfccWWSy5OW/ZdBE6vqFVjcgREfsjWnUpjCEHQNaL9t9c8&#10;6BkEwoXMP0ZLp+/WibmrGYIAOUwIqYQnTgyiIquDQiX3rLaUGuIkCnv105MPJAmvDJlAW4gFeGDw&#10;Y2GinYu8WN9sij4lSK5Miz5nWJgPWbfsIpnSCeh2q13gqBTwMn2zQVeGPXJvJFUc0Rc0mxAlIpn0&#10;TkrITMb483KKw/bDxPimadZ4sCau80xwFzpWOBa4qqQ+Mnq346sfIRjzwEM0LG3Tp1rrWbeV04AG&#10;ozzWnJozDeIo8X1ZQyxyyUT2hBhYVJiq5F+zG2iJ7tZeIkTrTr0DBZF3oxsJgnGk8t2SQMs0UzdK&#10;NElUB7evCUWIEE9HcsAoWBSi6yHKkFY3Zr3TLBj+wzSkRFl+obTy612kGO3ug12OkyfsH5FBohTe&#10;CccW8eeOMJQ7KYsbVrhSdYcx1YFPxKrCWe/drYTu4So/drvEKFQYErHhU6aNdcIBTmqkKqpnxm3h&#10;RdsGjLuI/HyoNZc+TJxzWmSdmUv8RdWPBv12FZTIoJkhyw87lASD/FcG+u+26FwCiQK+pXVJRayy&#10;6KAopT8cdeGDeX1zIwgY40zM+bGxIAruae/qWNv2DyXIQMBBeZ0NA133fTYD9V8SIQwKRgVTIxGL&#10;XAWgeC/+4yQ4SpGGClrbro2kAiEfIpQUjXtCAAOpeOMdmuuwiekngNSxtCLxgvNyxF5ELV3MAmnN&#10;WC4lOrzVkFHxZ9mK4vzfAoFgQenNltlu77sMl546Mhh6U7sRgnqfR0YFE0ryYW4LzYvk/Zn1YXWz&#10;DeQKpHWODeIxXixXqX9G8cPle2zJFF4ntpzl/pGLl4sjAYRFJzHZfVvMwnxmIKqGvRWE6lQmOGpp&#10;Rgv8TxoIdCvx5CIuOigDvtXfxEiCRkjedQB7/DG0yKrlBeyb1raBCD6uG0JXQS3Y3maCT58iyQQI&#10;eXqoOTC4wJgwJEJpkq74sPvCEDXiTv7wiLVUxjuRwjFiTFE49NBNvIRUxLy0YgQkymESdsX0ZBGA&#10;Ovkeo4MP9tp4wc6YsLroii0i+kmNwgH6qy2CJwIpqVY3moCBYhc+rIqIDlgOEhwYRRIBJu82/Zmm&#10;Zg4YrN1byVxrx+WS2Bu8TKSR7a4N+UT01lEZQVjaDFTV8uLeSJ8Ou2jC+wAghZ8xs5Yh3x5MCBio&#10;HJMnm3iCgI6DvJh9ZDg8zgtNGFuMq1lvWkWBtyVxiPZhCoJ3fiyf7u0ebJH8p5gAIYYMLkREVGNy&#10;Vk/NpIqS76a84Mo/xUd1dIatZaBFUjhj7NcKU2+asCYXIV1eWDW/YSloKZJXsmjJLvGOz5sggpu7&#10;Sx09I+PbjOHODKDBey4yw+WsAAUFdkdPlrjfKA9nojFKcPYvpcDBIINovs365EOka411b/toDdqj&#10;A3RlWL92NuMufb1a43SPQfHDdgQFBivSFVq34h+mTBMUYkmKuNasqRMfjNfarEmZTZC/CbeJipiX&#10;x9mIty0wVcubD67q9ujJD0Xvgs6N+wpGWCj2UHWcG/RaYz9vflJh9ipKFIBX5N4gxhHGBUfLBNHw&#10;5pi3ieQzD9aMpgFXmnbKGDKqRwhz1R0YEBJl3zZLaJxX0Yijzb8ofD8MmAD5HirKP5QByHtzYBEg&#10;Z8eTQCqZPprLFgLYITHV558cHfiwjIqMi8cYt+u3Fc1l8ejRMxOf8s3xxZJDVUgjpNiCs1B3PXHF&#10;cGu2TOLvBrbbakDgJPTNGItMnfNvJERF1MjlhnBlIQXBEnKHPmxNpXJDTXdasPtIqqaD46ya64Cc&#10;S/eG0GutuhfcApTJcapklGUIAF2l0qXHmRCM8SEfFvEYoeCP7sCQoWmh2lWreIy5p06sLBIRfDjw&#10;YrA0d9mN15gU4pL4iebAoZ9RAQxiMs2CEiDl1bxMX6sDagAidaPwaAic1qMm8RMVTr68GhuZcZTx&#10;owNkHlHm0ITJfGC4UkFYnCklhiQRwbySUe6PgxNphgmLurC8QKjMQG22ezeEwARhGnKEJ4BlEQRl&#10;B3DH7EWA2pwrowumRSU05YtaBFfZNNcGNwBWfSHvRYNabRFSqce8OLFJkIMioh79mutwCPDH2gwF&#10;qqiDbVzoxtFY7I+cWCRCjKjpnox8xIIN5l+zeNggRCm/Gjfl/iCRHD2ipVM2N9A3nQBNSs9uYSID&#10;XpiQd+wmlZygxuvFQgSgXrNYalWu8pCD981a64d9HpKbfhArjTt2wYGoK7vXOTC8FTbzi5xhm3hf&#10;OYPKTEp/Kb9G/DLo9M2P2TKIMIS6KFrNiTE2lORMe2OjWm2JJVMAPd0Yjsmq9J9WJNQIaU34KqUZ&#10;aY5t41VMi75RMIkcE4/NWFwkQvdUwY2ivonxzbx+ySE6J1ikZxZSFCJmMPUOpF4lnxR6N4kQlHk6&#10;5zgxvnT55PMWW4gGPPq1xoCRhwFYzE13LDybx/28ZzfuGKYgcH9cWEJEUhCu7lrrk/j0d4t5AKsR&#10;wgprPmsWsIgCRFFgimOXyy3RNp1mUlwRJaq1otMzwz0OEMoRY4qeqxDrNlMVPInTZgBEgk8Xchgl&#10;AnNV4weJOmghhwh7NbbaZ8a0qslVrjgOZBygxU0JgJyCcOvEXiAExEmMo1hts1v1m4ACHCRTMlOa&#10;o30iw/kPxUQ1lz4iAa36TSp1WW8IsRcVUrrgecqBrRZal3iiqsFFME4yiRG637PyBxqIZz4pA6H7&#10;/wDjxAzFQY1XNHLXeYW20IAZ2kTUDDDRrv1isFM6SyGaYrBiPEzC94YTjSbBBBDu+PoEhJ+DBCoM&#10;uAAGnBoiCUNTCXEc82Nt0QOk2XNPffaWzEY1WWfJjdg/qy2s74MQYsrd/wD6CB3c/wCqCjeIxXbB&#10;oMoq/I8WuIY2XGCT0q6N4VMaVlvScmN93+JllIPPi0Ixwh8aFAyWwHvHXu3lcJL6c4FyxsipBL4F&#10;gRy0EmuuBUCks/fk3mn8iufvLowAjaYxfTs3ik+zAGYmwAgxsE+xnNzJibgqBJ7pkqx7orEFU9RD&#10;2bwsCm2M0Wpy4agMlwifn1dUKzGuoGKwRPZikQiJWDoymAOKTgj8mKnD345mhEK22p/IkR0nm8Qx&#10;P1oIc1Ca/AlPytkBHM2iOhXbCTXX2wh1oNzOPVPO0IJY1l1ps3hd/vA0QLHUbCeoN9qKcZrjoYqp&#10;kkW8AP4qVOaQ2Qxa224Ip6iaEcKJVjbFLB0Pf2pEXWBfiPDmwNwJRYy5Ig2a3wkIY14yPSsxdd03&#10;7bsfrhIy1WTwa77LsBA6wIzeLKXg1qUT19Wnhyw1w6wY/WaW8DE86owP+0DmCFQuG/KFFyRibvyu&#10;tyRCqT9t2W9396N5gKQYjsHwbwH+RXkBuUeLAiGBz770ZV/y6tUmPD2j2YC5CEXmGHlNUO8oJyYX&#10;WbzqQY5I5k3jgOkd61CY1CrIDuJyzUQxwb67bTGK1mETkmurflXl6h5sYoCqVzfMsTYP5EbOifDe&#10;dy1ykfeCsgolwaOBG799WUUI5vuxWGU1ToowWSRp4h0Ykvwxx6tGfluJVXPuGItrcu7XC0IhA15T&#10;byuxTu/vBAIdXi6sSIHjKXriyRM369WNxoQX9eDIKLxd8bvsuhTsHOGasARAJHNMMUjkxEwqg5PL&#10;uyotfbZKcGW00X/7IL6AyZbtuPaPRvyElPDeczo3gKAcTN67MhrXSLj0YeSoPWnLVcm8sVzxiyWx&#10;MsKLzLISpZLoqhBEjH53rVv2YXdh25N4Ax/LfxmPThNkw7vA4RYgFIKymA8R8PoxJBQJhi6taPrK&#10;gKpWWCtZ9aRTv6CLEgogXVOmckg3kYAIU4d67SDC+8J1yXJJox+soQYqkohIOdGF+MYyQ+x58Yih&#10;Tj2TjJiQIBFf4qxtEDI+mnvow+zScaP7td5UXmFHfItauAI3j7UaGIKSpEckWR4sgCFVjpAYVLWC&#10;0fxnzjuZVXdjcClxSfReS56MLzBJgxy0gejRpyenZhAIqnNIGW3TMA3xVVMtTtI8ZMbBMAjVBhn8&#10;zQGy9Rj22E1nCSsbPrEBDb5TmGIMFEuipylCrEFe2U5d2KTBTVY9OZwa64/xA4qj9mutPzjotHU2&#10;mhd8ZMQBCA1R+Mc2tshWAnDWGfIsACoMIcVfBNLfsyO3vtngWvBhgM/RecM2HlLxK4TfMVYEBYPt&#10;lKRowsECUouNHLLYoIqZKiIczMtcAUEBwQTnFHRiEoT2c71YXhJrsfbgwsxU81lhm1wMIoky+TC4&#10;1IGCTicRN5+REZKskAjXhoat5HbP25sAhAuGwOaDKNDBWQxn8evEMSkEIfhwhVrQDMXdIFcauUKh&#10;J1wgHwa4GVxpknHWuzARiMtX9GFpKx6fPZvxD9MHVh91SUSGCR9k9QQFVMp1fixE5cIvrxEQqqJv&#10;rpz/AFgIEXGNenFvEhSe5cH2bysCG0hNJcW8Av4mEcaaPMN+O2jW2nXjTXOTC5aF8tOVGNhqEfTi&#10;wtAkH9Y6sklhwf1YfcILPMAS7hMmgkVBfKfCMWAkhunghjoormwJECBBfXh7xbytkqznMJhwUMkA&#10;i9ywvIhaJbvo3lNRE4RhrKG6NbVSesz17LM2CZkavgsto2oImD0ebASTj8a4MFwIHfWSatbYP8kB&#10;NFUx7p6MhgcJrFAAklcMl4QFYVmkS19tgJKgqv8AumExCR0YhFJQArQTPaGZYE0HWDEiqgZpPjTd&#10;gbYgT0y78cmJuNF3EmJVDaeMpYTzb/b5FPkP3byuzCBJg90ctabT/EAgQy6RUYhvrsM7giYkYGEU&#10;9WBBTxkKA64aNYUUoUpgoyVYMRaYqVACRHqK0YfZfEWlExxCmSaTXVj/AH/6Nv8A3Ddd5DEFY5JW&#10;nRh9H1ztmvAbY4EbD9dwTxVX9PdiLooCvtkeTC66ZnwwecWqsasSTGmbh4NdfM3BEzhV0k27INur&#10;IwFuiYYRzHeMmBDISj8VzYEbvg8P/pEmrK3jDvDNlp/opeL6yZCIgz7dS3kaN5vQejec/OdY+8dO&#10;LEGVN3Si4xRiTCLv6FvG7BWQ/HAPxDG3CmVG/GQKFOkKdp5IZeK8Cm+ImrW2n/cnd89wwUSJf0xD&#10;G9ViThRA6FWMf4gnfjNI1HFh9gCwBhOJgMNHU+cQblG4muSpQMUjFKUhJ4nNjfcMDKWaxxeh8oLE&#10;Jq++6iwxUmfKksGCFZ9ZnlLJlAAFeHPl1LWz/hnTsOIY/bbIGUFjAZxH5cRmyJAQVdymEpFWFtu0&#10;cRLZ6MbLpvCdIr7lj9dsglHgo0LWkTWVUIifjBIwDC+tqCVSTy2VWFtTbrnNIhy1pu/kOQHT2XJr&#10;jdHytkcyJx0OssWB+yk4z+eLW22j/I7qIbld8iW8byqeMJJGRPNWPhIlfYPwYXWD/cCms9uDXC6Y&#10;hnrogkIwmw+y5AkDWJM+FGAuEjLGCbZsAYRTjGPBhZZO6C8O+SwaNv53KJvs2PiRTR6qZN5Cdyrj&#10;PhpnOLBYH+SLF/RjaAqgQWWL0YkQSI7v1a220KinRS8pSYhJIT7Djk3kZKZYIHzkxEv46xQrtFhf&#10;Z/uzhBgpjTPGFEryYXBCTBc3hrJrvruqTShi7k2hYHsKpwyVWFiwhqh7ZcKMbrT4kAxzNNqcmS8x&#10;L/HqxF2dFq6d2C4Wxy9XVvI57ExHKLBJdIpE4czixFCq9eacWFwPHOLG0rFfXsx+y2IgRlkc4HCY&#10;0a68TnjFeXwxAlcSd/SnBiLRJDNY9tflrjGfWPJMgreRdYviy2wLgaukWIl7eseEWHiAqpPTlCs0&#10;YXmUoK/oxJKkmHw+Bqw+8CS8fmGTIioJSkVw9sIMVy548GSq8sI5cdWfX5byMYhevdlKV4FXw5sB&#10;AQPdBxDAkI792Jhz59287pIeCF/VlMgPga4JtVgBr7bQy0ixISZQ1Cw3z9W8shujq11toUo/GPNr&#10;bUWFMuGKtaL5EmFYDoaJqyYBfR8dWtF8AmPyiV2nQ/riDaF37OCxtJBWCa9sxix8VFEJxkXiQ1tw&#10;r8DOJ4BvABUnhxg8GW8/ykN/RUxktWJWMOUU15cmJtgDHi/acybp03PWodCkAOGKb/LKYeIWOIxf&#10;HJjdaCEUpAxK7R5N5Yx0UPxRjgAU25ZMDcSFTP1Rc54Y3W4ASrFa4iAoxuMiIYCNM8eqT8gF8eCH&#10;tjRjBJaRRJYVza262B4zqdEeJJUY6QgX9mF5EQaQhQv2Y3DB+UY8JBkBMCDOcH+GItguho/yyEIC&#10;AKdnSGi2RKGamb8M5IagHMSEVEYvNheazXpxiuFWQRRY6qQ8Fa7yKGlenb4F4gAaaP1YfZYfxWO0&#10;w+VG8RIjHafNrRbvqg9z7wa6KST2SmWiwa0X1Ji9e40bzsANtO6OFLAg5ceEERdCxNqyyWBofWTW&#10;3W3fyoKPlCmJY3UwxoI68oTEFBNDlHB4MftBKeRRevqDntblbMnjwqYx4sUgFXjE8uAyYIYAgr3b&#10;zioUzy5c2By6v6sBaqSXPHnWokkWRX9+K4t5XKVBG4KJw9JsbzP19xyYW3VV959UYW2rGOrKVUQS&#10;Dx4Ub9VpouhgSNxLTBvKJSmazfDRvExfh6NFSiDt75jNvyWExvUYjjHVjdcYkpCWI207taLRFMTN&#10;CaaSMs28gVkIuk58WFt0cTiScOuYg3mKxyR6t5DF5tbqvAL6FiLipJTlD35MR/kSm+OaMF/kCSuJ&#10;RF78qMPISTJbVRI8zDBvK3bJQw+sxNwQagTjSWbeAVEHGfznIMgLJbMEr2LAmBR32byJKW8s484s&#10;hnHk37P9veEI1XczY/YZACGSxQ4E7wZSniLp4rA+6t5CQEok+nqZwiwvipAhxR66gMhXyUR1wyHF&#10;jbbBK0hHnRj4yzi6sCIKix5OvFtobe3sxWUzhAKkI7yjiCwuuP8AG5cIPOkcGCfxuJSacJ6NbZaY&#10;AT68aVTRvrAJtSPua6RgkaMCTAie2dXDA2GCKDGFEzPJIUb9tqgWrbuTBzGQyaIKH8hWNe0MeaIg&#10;uBVESM/agb7P7X9G1Psssz/KqDMyC5KYt+3+yPD7Ci+SqCtUxlCsZMf2g2kBBmCqcMSjAklBBaDL&#10;ImS8YoCm7C93ybwtCa5kx02WLIX35sjQY+IIgE1qur5wz9v9Scf9CwFVcf6kig70/wBDZiQeDRZF&#10;n6qxtvrLWbhis055sEJgUjsKPQ4N9gC/kVtyIy7hhdZgJGqPjVhYRq/CcUY0k+7FTDmISOmLG+2v&#10;XDIMoEBXMnuGs+vUrpMdCjef2a6QScuuLJ9Rz1iZU0EqZstoItHHXtjs1wj+SxFacUirEmRCBgER&#10;SPYcFn6sTaCaruX9CW8EUkQGsk09mP13R8YDMqvxlNhfaAVOhjBDgcwrG0qhJEM6lkMbRchy4upY&#10;ICEuIQac1CIxtNJpOl3NIYaAMbQ6ddW8iYQ5V9dGPk8C1/iKRxeHUYt9ZAXxMDhBUPNMMFZbhMiW&#10;5riiRDC2+IAIzCyOooPQtaZgw03wY3gQFYo9WtSBQEnWPIwwqwu+sACnfSqYKSx+2QnohXiZDOcG&#10;P0/VVKiJULXCBxhRjYFIANwXimwhnzYXEICAY0eEJoQxsCwQ84+2AxgxtvMQY65VTHOMmPgF8SJ9&#10;6I5i1oIMDFOMPfVrf/cek35hvO2IgeUAae2UWRIny5mL4iEGF1pigEM+aDCGTXfZgB17y0YElFrg&#10;Hlh08bgii5ETFX3Y2mMhwCPWMiyWiYJymj5N5GEsdObD67qr6Q64bsrwmuKtaUld29dc2/YKhUqS&#10;IQkJqnNrbjBFngnX3VhCEHz2lVjaQAMtY7DWuLC+0BRxYkChHu+DC0xhhxKPxlddaFBxrDF1qjBB&#10;CBkiRdy3mZlRGmuOQkAxmF6iGz5sL53Au/VlBQmCbrpHmsmJMBdzRtVg9R8tCD17hhiuXLBfZhZ9&#10;iZZw48GK9ebXARVUo6Q2IbyVQAvQeu5xbwtIJMMEMl2bzvwiM4iCZc4MgkM9xPhIzgyBAvevKWQY&#10;+BWIOst5AaSzYGz/ABvK8EBH/pquSRaEBCfd+7IY+3zl3YfXcQK5ues87iJ0eLCIhAo+PVG89MHx&#10;LG0YJxeZYAVHSA9mS2qImT7sViU4w9eSmTKYu/vFheDGKjKCR+Y4RYkzQ+rz4t5WmYE5heQV4qxp&#10;A9M2Iqqk5me0IqklUN9hEh4gY6e+bG60xCP16CrKKI55NaoJQqmE3zYC2aknCPfuxtuCnkmPsiYT&#10;b9diKhjFdNZY1yDWpBRwAm8Tza4AKLQkJiCjVOFMWRSA782u+szI2i8eTDwJJQKNYCIeZYWkwNtY&#10;SIrnmxAKmIO5BCvxLC24Sh7PkxSYB+atcREpLm/u3mkD26iezEqghyDvFgBp3pSQEmN8iAYbrprJ&#10;GNwisuc+6ezXWCEFGYGNFyp0gCZv6qx+wCKdkxip7aNERCQr7vFjYCCghHOL4tCkNaw2KcdjZcFr&#10;xgPiXVhbdBROkHlwbwIn3ITfdv2EoBdLLDBa8pMLLZGT7ruwtNF6vmGgU906IxhAQ4fK5xa21FU6&#10;ooeMwxBHj40ximE8fhrLlVBx094o1xoAJzUp3Mp9CloH44102eJDWrjPSR3lyCqxMPyTlPh05AIg&#10;WPHpGCT5sPGQMnc7MqQnno/Jj9dwiFGrx0hBvG8ITCGQnpCMzJggfuw+tEhSr9tQxSL6vFjeQscM&#10;YfNSM28k/kaxV+iNbeiC1RzeLEqsePd0bxWXdgbQ+HFibqQ1RIvwLEGsQRrtw3UsLLTMxnGGkx0h&#10;GK32AyugvzJ82ItCEDaVPXjgwH2EYKNxxjHWWJBgAj67ey24iXIisKneDYvJ6wa367YKXx6Ub84k&#10;T1V8EE5sQc04Q027sgX8Uhma55shoR6juyeKgDXrpznNgCFQdH35t52gHnV9JsLETyBOUk19kKUY&#10;H68s4v2YLAk9n7smKDrPppjNvE3QJC9a14ZtbgTPLF9mBSCdHCMLEm9G8RBY/DzYCxRhGG9Y8OTC&#10;7ByQ6FhcCoCSqsfhiRGYYW4pzYfWKrLJ6aQLRinos8sKHKX7BFREarzlzbySWOjnuwoi8Kbtbfb/&#10;AIjj3LlgAYCCnp0MWFqqYwqAN9WEUFoAO6EPnBjZ9FpKkdZnaMMBg1v13RgVSUAkJalrfpErljx+&#10;TDix+n6wgh+SHLCvI9L/AK7bfG4BQbYKQQQKwJnnRh9H3W/mJrlzQcVogY/b/XosIaUwPsx/ZbI6&#10;k++EUHNlFOE4K+7KQny/JkY2opL8tf8ARP8AV3ObFKKe5ZSyf6Tj7NBkLLj/AKQZC1pOPVlGftyZ&#10;AIL6Q1OrEosIckJrXWJYgQIjhCqTrjCOzKqlz8aVm11xkE0xXoxICoCTgD6YsfFAChTAulU0bwMI&#10;JlPcU1gmZReLvBYt4LMGeKhI85TRjcifNe2AY22Bc9ZD1XmxNCqajFzVvO6SGeJTbFWOKZTWXdlE&#10;zLALFMZsRdHxEMYRLXeKFSKn0g3iYROyElc86JNipz4yPDkMoC0RWafEzPY4hLrhdEAkcssHk110&#10;ifTDbkrL9YiqJjplXNdmA/3KCrQfLbpzF1qkRXgdk17sVIIJgcSgpw+GPgVkUX3ouVY1JJJBKhOv&#10;GcIHKlt4P8SeJSHrqjC+twIhIqhqRIQYr/EBXnDbowsQw4kUKYdosbLD+KrDMAPRGH1gEGWcvndr&#10;brUPmlu4MS4yRimbfb5rC4Zl8mu+ywTPSKjYJjBr7isTvJeGXCEWuAH8kuzn1jGEliYMQLiEHN9+&#10;rQWScCAq5pwRj9aRE17HdJVowtIQqObBZXbyywYfXbatw4JN8WF12JOyvzYEVOUq17+jDyEUArGo&#10;Oa50az7T/GuoMfZvKlsB66Mbjm/CLeS5o4R9WVJlM8Si8i3iQqoeUQ69GS0T+YsfsuSSsC78s2QJ&#10;HBTPQfDCyyIPWsn3VpmNO9EwqpTYYhOvVOWbC1ceCzYiWj/PQR4y0170iwEQkewx+GP1yx7hGFoU&#10;j1Ykkw7vswuEFJOoXr1by8ZDjGO68qt+MsK/GctWuPlG4mUeLpCaNb9QJM13Prx1YWFFE0i70Y/Z&#10;aqEy7uINeQv5AcTHWSujE/apCCOm+c28wYKYpBEzyx0qxQzJOW/tgYKxJeFWKpDnKT6loIrpuDP1&#10;AYgV7aurGQWpPBZ6ZmbHzCgdWI06zfgyGXb1bSB7bQHSTeQo65HRgoia4K+jLOXy/sxCxBIIOpMM&#10;YejJ107c+LIR5AyKdOERwwbypGeKa65VZASkAcST1GkGvIhIK/HeDajixFoiLUXErNou9NmQYIM8&#10;vXBMm8SIqmaOvejLYFIBhQrJPX3bzsUEkKMcVdIIjXkTt69FbyIX8Y5GsPiONQoivJX7Mt4gSR8i&#10;g4JBj4SUGOXWblvMmpIph0r1ixSHvR8m8EiVJOkOfIMbcYJoeT6sTYIhBhnqjfjQquoeuWbIAs4r&#10;V88A35Yc2AF2u8eMshhNhihToebxZLAqw/8AslD7sgM+Arw9WjArPL3jCcCpLC8QJWOYEI0V87dl&#10;NJsLrjAFMvVPZgUiDPqhcq3mFeUeLlvAf4x544xC5IW8SamLxhJrQS1yf7l4IyGcdAaRntgJsKEg&#10;O8OLQpEVm+zGvkRBKp6vVihnoAKfDWgRVTw92/D+UQD6v2QG3MFYfOR5I3gKvtr7ljZbEhEXnw7w&#10;RiLpocklHSE2HlG5VBphs+DA+SJQRhHgiS92j/iSuQK85KKUz8RMJphHgmrIFIhMdsurG5YTAwQv&#10;quzXLGRA1jH0w1aMA8HC0qxAisoZu848HfdjcAi9g+jWfWYBAdsPVhdeIg9YS58Gh/kezpLVYMPF&#10;dopCCvm3kQoASDxQFrwRC5UzzyjxYASCeo2TJkGPeT7Ta28r5DZ+cWUic3dWAt2hDdOmm11wKL2r&#10;8xxqGH2fYYxG0U5wxyJRhfhPFhcDFYiieowGkm8hJMHBazyFE2oOBTDZrbRMiBxNeUsao1t2BV+M&#10;ubW3AAntPm1yYqHcN5yIp10lLFBiyXFIHtBwxvBy5uOMGS7FMR7IxvtonCvxxVv1n8iYzxovxUUb&#10;xughG89Fw5BUj4z9STXnii1ZLTH2cMLrQYEnGCy+KsAZlV0R982hl0ZEfscsOUMAu3oxtET7iST5&#10;tZYf5X9UcrUN9fiQCCqrMzSUPaKtaR/EgE5iXfXm1p+kp4zIEUhTeLeZkhTHbBHz8b7FJJp/ilM1&#10;DhG+y8Q/P8YR3D8WtQwrjGXfRrr/AKR4/ZYChEPIVjQaKNFj+geQRCShRBE8kgMJxb9n1gpcem0u&#10;7X2/YEP4uPRjbdMQGHw3lw4R69yy6sAagF84NamkeLEnB/napaH+kCjvo3iMT0A7d9PEVcf6C3Bf&#10;9AkYsUx/0JDEf6RM/jZy3jR35NcLtBrB/dpIEQpmZYRq6EYRjg8E6MbLgvkeKntyq11wWCBKYw22&#10;lUKyBVQcugHoiMtcX23a0X5pw56sFDxJ2R5MRYsiOat+xfX5aJgSUxktMz8wYC2YCrz6SzgwCJBO&#10;PtNOpa7L0DoxutmQRuYg1oI9GN31qsOq8GPl/lnQwprBkRfxAnhP2a0EIipAxEyePqrHxtoV0fCe&#10;DFTOHKvXBrQqAXHWI7MAJkrqHER0m1ilV2OvGVUaEYh9NJaN4kQsuUZrA85dKNd9gkncJ8ZsFCkR&#10;K5hBuCZCUdGP1pgm03gBPNvEj8cdu8TijXW3EgRAfCAYKYwGGScGH1fX+InwNTjgKt5XlCtBGSLC&#10;kd1VrPrIqr7xIxjk1/2iRMjBVJQd+MwxvKi2BjttvCmLAG4gKeBf2YHIGmBjhXZiokANwrxhJrSp&#10;KT76wlilGFxMPHmT7hctmvvSBXWCA+jeVs4CISGUZrHMzSTDzj48xnnLmG8rChBPxKKMLSoAUjl3&#10;lnBrLcD5cXq3j/uKLl7Zxm1ySEeJnznMYt4E/wAXGcOU2IVEWOYHq4DW4o/s0YxPFEhxybzsVVEK&#10;okWhJOa0xcNdZaJAIuU1crAyb9QVMXg6N+wQ9uDA25bB6IxFmOTvBagkpM+sHNKNH2iF6RyMJqxA&#10;nhFXmwKyR9GIJVBu6PJiCEXkuWCUrmyw/ivPDGufNjZdc6uezAWxQHmFeTJccuJdYQ4MUoknXCLe&#10;NkRaVBEjSb1YwiABrP51Rjdbh7cGHjQaLrrMsPrFQpOYWB46ojKf4w1T5k1oJgsIKnPim0GIVVGy&#10;rR8UwYfXaBBBySOzflI9aAvuxuuK0E6ZMPHGHSLyixNwUo/F8GCVX2HrgxJSQrr0jLiwLXkZJ1PZ&#10;0aEXdGAtwHQP8sB4xE1NShHqOeDIIEkrgmA6lIMDGSZauorRh9aoQOp500FWvsuMbTHSus4sTddJ&#10;Dm8d2MTGYSSYdMTikwDUD279mKYd0f3byuK2lSkVwlGCvGAgl0I1Q9pghipP8rkEYyRTID4byXxl&#10;GJynQwdWH1mhJxUwnhg32A1Iq+nuw8ifIqDCQIQJ1TixtBUhSFhx4rDZrrT/ACzScTxMOTAnTQmC&#10;e+7eJCgcVpkjJaUtMd9G8rYqCeBVziG/YqKq40RM0RfRohVnCerFBIrmio/Fh9VBI5Fe/LYMnVgK&#10;r8sCCtyiFEypwixtELgehUxdWHlb/Iv8/DKYhESLmDkMt0EEct6usIsoiSYBCrJcFUDiAmsJjVcG&#10;RYhIZav0YW0Kk0dzJUUylxhJl+yES7zh/pcFnLGXemCCTC3yCkxMuOyZgSRvEgyM5wBfnODG4wJt&#10;AHpxkeaSQzMq+3yxstmFJ/8Abhz6Ta1J28lKkZvFrgsSH9AcIsAQpyxmdtaQFGMI1TDoxSiQflTG&#10;QYEiahwafDG1Kh6wY22xJTmQq6SxKq1xCEFAToh7T6td+r8TiZp14VY2mZIhp796MgVfErrFeUzi&#10;xF8oHlFM3k0Jh3hmyEp4vE5iubeV0jtOnCeaZt4nPsjwbyUS8U9tZHRiROC8D8QqyAkYKEPCXZWv&#10;vECIn/2wPsajWFw+xAbQDxCz0b8zUIoxkMY5yYAnB9uiLFv+2TdsmnzsxF0ypK+gpTDt5WL5CBQR&#10;WhD5FrfsvKA2kGLzPqxJuSWxA7wJqhYW3HGL77lMGu+s4A5J6jDkWFwhHifZ5sUgAU5fOE5Nabqc&#10;ZIFxjwGLC+4r4nZTyeUW8a2kJDEBrbcYcYAe2zAVlCqHB928SUSu786slszLRUfViQVCBNRGVPZp&#10;1lB/eGTC0YFd05z0a8maKKS7I8G/YTQbAmWZYokM1jOGzISgSkY582utBihwmvopdWN91BP0BcNa&#10;AUMSeR9m/ZeVCEmA2q1oP8SvcD5kGttJQ96iDnGaWXXFbrSeIppTRWFtyFUQCCLVcaYwIaz6L5+J&#10;BOeFaabxa2z6x+SJujxbxuiSqCcg4Wp5W/ZfHbHGOgcsqQhuU+WN1lkp9dglNWHif4yOsfbQNd99&#10;n4fYAUSoKKFElRfeDXfX9y2WxRYxnLDOtGv+u6NQZ+RoibZYwCN4pJwcGV59mw6P8t43UzZD/wDS&#10;AL0YhVAZRJgrxZbf5ArqywjGDRh/oFY24srIGSUdBCXv2VrvGJPR+ZbyE1FukVX3wa62Rj0wx9Gt&#10;IumiJkIjeJNWJWAjKCaayYEFACr7atZdQDkfeW+LAG6R4QlpiOLQxJb9VAvF47sBErdh1erG4wl0&#10;wpFMmA/6QxUxHj0Me/NhGC7pVc4t4mIuVDnXnjkaowtmAAFriNdRCTEJEDygFjSXQNaL/wAiQUJT&#10;FEVNXi1tgNUJxgUKZviwoUXUzPrmjfsA0yw5st4VPHrH001ZSn4ont6Va43mK9dObCwmb6sl6EDx&#10;zf1gwFg+VpqJMDkeMt4b4VUEGaFYgiCShJiTiXodeBa1f5FNACH3CNbf/kSkeIjLDMbNfiDDBFE9&#10;46cWS8yBO3bTVibo23B/SFK4+Np/jAaAQg+LWXkqAq6k0Xhk35Sutjt0xX2a8CREpKT8x9mPjbIW&#10;6gkldkCcmH7DOAGCJyQw4t4iR2q8tGtF4xMZhAh4DGeGJUTUjtyn2aBMzdxHahbxJmJ1GZwgaSZS&#10;YrtD2ilW8ihUwxAjEniOGLeJgLrR1i9dg3laI14r876MUUiMcQsI9W/inb5h8sLbD/JH1yzza1Ss&#10;RtCCvmy3fyKrxfsqsSCUIzj6PJihQWg9PnLNvO5MkzxfDNvxh5BOces2utstSUcavmtG8SJLLfav&#10;GMGIEihXT092Fl1TRS+rEeSg4zxATRNglVItw4JlPhqjVUIDRDTlFerRELBRFVXOCRAbyAKFcohO&#10;DkUY2wE65Qq9WKnbgHXaTEiZQRSpL92FoynGnoxJkkJ0VfT4Ym4fiUOoQUnOYrFrAHj6DKMGAuqs&#10;ciX0kyUB3hFhbdMR457es4AzNdKbw1726HlAZV1Y+BjTjyaT5YvJrRfMKvFQPhcIFWCZ8INaXm+s&#10;2MFgdouc1YWGBgNsX+Dj7P1m3kMU2A9eTeS1I4BTu+KfiYXIYZN5B3NHIsAQiBCcNIcGuUxgNSXT&#10;jk1t5koEXqmkMG7ZenNGMZjirg6KwNxUDaE60Qg75IwuMASOC1m8lZAJE27kmEZQ4SyYXCMoaLXO&#10;DC24KhU0mOqQPPBjakTDiccKcyUb8AgD8e5za20jBX248/2ArE8c9ddczeQougiVND3OUhJh9iqV&#10;BNII/BGIvKWWrlH4VeE2P2XSROUPTVVbxAz2R/VJfrt/IEbzpRxiwstMfy3BzlHYsT9hgAvqZOm7&#10;G4QiOHMx3Iht+Uoxwf4ix+tfyCpjOhxTGisQikS3HCPVJN5kLr32VjbYUTnJcsJqwuuC3EIiY7vF&#10;rfyWaORz7NbZPynwr6EZsLlRI6471qrC4H+Qnxi8t2Buis8hU5vOTeJn6jHIlJ4ZsFKE9i+oOzHy&#10;MicuHKVIsPMxqkoyXr6SYLBU6oxICRHScemubBDERTiF1+dEBiCheU99INcbiqBOO3OUTBhcCpGz&#10;8dKt+IiTy6486FvxWSrr0XAq3laQaovBQ/FjfbIie5TkvsrC4xUA7JwgrwYGJgmc4h4CuLLdEE3S&#10;WBBTpE06AE1rgdvirH6RCJj6vVv3GaDV/ZWCYiRoHBImUEGJMZj1dOjE2CCgz47da1Ym2sdRXi8F&#10;b8ZQUZVnCMzrCLLaUyFCHBqk28ZFSeOlBltRiDNfV/lgDEwa0Ee1d2u+uxBDn0TvIwLeRiolhTeE&#10;Bo3hfGHPXgyGrXW0nsk840ng37LqA7rhKjwRgLZl3Va7fr+wzVXyejWnGFZCj1qYN4kOhw5Z8Wtu&#10;tCkg2l5FaezJUxnVYDXr0AtKi4mOcuaaMsvJE7+s9GNoE4zyY3JO4HYRU4etKNZdMwxnroZtd9io&#10;IDjR6xxZLpxXjrRhcP8AFRxaNK0x6Y4iBkxM/I9iOmislhiQXfKRay8TTx9uPVgtQBpHghY/TaEq&#10;vJ/hrhaSoPY8exa77Lom6mAGuu8dWNpM48E6wbP2fXgx+sSTeb+rFf8AG7vPRKsMruQd6W3GP5E6&#10;sCkenvGB7q1pB8TbdHfA17DkLvIFBV5xJjlWDC/7IoUGpnCoObG7NBNUEJa4ow+oKZQGiQx36N4W&#10;lVKFIw8VTKL0YC3+E+AhmdMosbroXFIdn6o1n1WgC+1AVECsQSensWP0/dahF1yIIJl35hrftsr5&#10;ApCU5phReKssxDiac5slscYEfKMfGIbyoqK0NMHDHyBWnu0G/HLpHnJgBRpR92g0B/p43CbJ/wDR&#10;TBlAiWMcIZ45YHFlVQRzWT1qx+u6CoeckzlGFaw8fsClB37Q1bylhsKDD4Y2CZHfhnTRtIlhaLkQ&#10;xeTeYMAuxz6t+MURcnGDSgk/btgwvMCpzUU219mH1kpcexQ6asbAaHlIaMLrUtEPevOU2QGIVXmJ&#10;fMGtAkBA5endiDQpy6Yc8vzmkvjnXFgLYD+O5fZkvP8AGMKzrIYNb9gFIb15uQx8DFMMZcaN4j/J&#10;H2eLWBVAidkju8WNwhGusskh6ybzIiY1YWXH8rrRnQvOLC4GfowWF0AI6KckCqFiYtoY6RGtU3WQ&#10;b9hvVAiSnL3wQIWF32FRBNp+7hjb/tMOCj1ZFgVlUk+k+qt53YSwThjM8G8QVSEKLhKGSQhSDedn&#10;+SSxhSc+dSGRYieMDJKMTdExUrmvplSSsf1CCRwAMnXIxgQBMppArPSesxBrUM4HJXjixFsAFz3f&#10;pFhZdE2nSacamRZQMX95sLrVH4noS65xmiGYHOefPAQm3lfKe9VjnHrgLiEhtL4GCK1vlMAdi+7Q&#10;qDuXj0Y3HGU9U356NaDMiOjC0GXpN+7C0mMYTVcTli3iD7GY7nZrSZBVpBXoxuAxXoOtMYt+cbQQ&#10;/okWX6j+QVfaCPx4bwHeTKsV+WOIc+jlgBUplodZDiYN+RUIOKRlyPqGW0LELv640QtdECuyQOMU&#10;kk2NmKHDQ/NNmQHFRlgeHrNiDWPvrCsdILdbdAw4Ez48GNpMZ6o4whDNlugYenKrBTMHnVgVmnTT&#10;5YXiQ74yjp1kl240iH7Ra3IyXHN/VYGJB77FksCRj66KetGBObvgwtjHB3MmJE1EMVDw3qxsJEu0&#10;e+4OgN6IF7Vy5lkCQlxiuiMSMO8+zREQ55PBn1f5YA5pqj+rLiXdGAAkPcvRrwISdODlgfsiqKfV&#10;XTJvKRtKEbnpi0aRySG+KGcWtsRFjyLo5F9sQQMx+Pp7ZsLRD44Z60a265EBloiqmGPWvkECHqIc&#10;uk2Iux9IUrt3uttBgBDQx4doMb1qEwiyWGdMQZZIWAtyV8perLZKBygVMOKjEQYJET1YX3zuMup4&#10;Nd5Am0wy21iGH13ShKKYzm6N5XXQEshSJcbsbj/iEy1j66hh9oIEBOQEj1lyq3hcRG3aeE5+zKsY&#10;bJjpPPNh4GBJEB2cCjAYvwTWqoxuJQCPOG/XZvO6qw3iDGWZzbxtECveXv7N5CI7e3NlOe1TxMk5&#10;tCQBiX+TlFgLoYrQOR3xa0XRh+OQwPXSjJb/AIgnGq7tAg94U48m/ZdFIQxETy27G8kBFCZEqJVA&#10;jOebaD2X54TYajYL2pFiLinpPlyZbTQ8j8ZsQFiInNaa0T0a603BLTHSfGtc4FrrrMfjj8sPGIBV&#10;cIRf2QgSKInbHDcMDbE5P7Mt9RuZvBh4/wAbaRVCE5yHKDG4lVG5d8wT/FTdKAh377MACgMVOiLp&#10;7MFkewi+DW/V9ggZrJXC8ozYC2NMYT9PliLozx+faMGTTiHlkxjkMdd4wb9dpWA6S9WBC/kvEQoI&#10;QwixAMQTssoaNYTMzzhTcJ1SbaRchvKwoJxwfixulADhPhBvK2XdSXy5FR/t4Pp1YFE7ZNfZdJOb&#10;8yGQUgNnXlFicBKMdKzb9lxCXQXBUC9pMLvH81gaYk4IKqxuuOCYZc55skhEkYCZfgwtvHjcsN5D&#10;fBo53Yz7N9cROmKVeUYMb7pBBw9E47MoUaadmS2ICPwmwu+uN1xVcUiDwWFIwYm64EIsJ+sg6MUr&#10;2cYKurG1Mej9W8zMLwy0FerJbEIXXmmu4IhbjIY9d2W5RdaRlm3laZgdeqNapjXGizg8GNoMIgdk&#10;98y3kBELCqxg01DvixtEDasRio9Kc2N5hcs84rB9G/IqoPUI/VrRZEEP788wbCt1kCPXXmjWX3GV&#10;M0iDoInrNrbriUQ841Y/cYkKgGccIyNfVk+uD8u8sGVVuBrSE8CuNGlEpxGFUHxUC+29CJbkSG8N&#10;2AB/EFD/AO0IV3mnODfstneUSUZe2S8frt+xPL6wqgf5IgBcxmWu+j7B4+FtyKEBBWIolMejXfX9&#10;lVO1U0kxNwWEMjnH4nNkYRgoh32Y3JNvxXd6On/1qaNB0YDD/wCgtWS2blHzYfYEKJB+CaZsQCCs&#10;U/8Atv8A6kcaVa24zKkGiRQ8NMwy2mg3a0AzCHN9JijFDK6GnvzRj41XKPRiDA7etA3lJF5hCcp8&#10;2st+v+S4euQ0ocyv8ionj3a43iYynlmDPqWKiJrkBHWmc2u+m2ZuUERGKZxXUMADAgrqks6MTfUB&#10;Q9BXRGN9ogAKTVE7sYr+XJPiE4t52EflOlZh4aqxF90AQFjL1jL2a4XVHftI6tdaD/kaLOcXq34x&#10;D+vNZMUMLTOikpqHSjAkuH1is2/Zdh7emTC/7AfGSZCGmZdAM4HKkdW/WQn8gcQVgmBSWGkWusmL&#10;RaIYxTYQBEmIBQWoVmBnNrr0W0LXEeuWC5+YugZdtdkAm14KGEAMUn2HFFg1ouEMax+M5YSQCMzD&#10;jKnKTG1YXGJEt6kVYW2n+RXKBfY0a626c0754TxY33SKJmE7UXRhki1wi8WNqjTfgerEk15OUeMI&#10;fJ7euKELQ45x3o11yYZbrT2ya4rEKkI0iwSBIUzoIvgy2/lLR05CBYWhFJrhM+3ZkEiT2cYbAkGg&#10;BGk4F88287z5XINNvXixSTvrJrb1mRpLtjJGVRBI6FeTwYm4zlxD6tuOsWyU81n04MJR6Y794sq4&#10;8Vnlo2rLbgrvqwvWNeBVj5ES5B/mbBSkDFYQlmYT9mNwMgBnirx2kCYR7T7ezK/L57AXEeV/4rH8&#10;QiKd0t9mIUFCd6CM+M6takRGIqVScMEJ9GBEPRZemO7IT/E56d0928Eiff44MEMY8unqwByjlX44&#10;t5UJMaV39Whg5024NbcR8Lj01qxBEgKc8jmOTed1SEhOUXlVEZKkxMJYddgyiCvKhk3449fd4t4L&#10;Tr3C6cmfk14OIPBgTA2kqaFfT1aPw15IiiZxYASC8VEN3gwAMxOk55rRr7FJW537MoMwOmc3LWmw&#10;RMNDOPrmG8SkBceJT241n+YhL4xpk3kEgDjR4OWJtgSANDPZJjRrbwYwCUNSe+qNdZfDykcQnYel&#10;GP1k/jch4UjOunNjeFIVE78cgxE7bgK4h+DC65ZcQmOzzFyyAKej+rTgJb4ZK1oVJBM3pKpZFAAW&#10;OffLDBiRQpym6tGIKjQzHT0bwtB8n6vNv2ZDSlMy0IqeLAkhCkZTrgNK6th4xSE3ocYsmPuq92tN&#10;p/ITFQ6daQa0KmeCvzyLC2gVH0nGB1DQ125MgrWsynJwFYi4SglUktUz2YJIdgewYjWXJOzC0UUn&#10;IVO0Q8R5g0OsJv0gxAgCg2SfFdZsLPqCi5BrCh9K8rbLSBCI0d6O78EkYDONy8U5FvMf4k74zMke&#10;DedpmPRPddFY/WT42+UMHWWiI3jXSWHJoTGOXvJGsI/kfFcoyIfBhZcJlBCBeslgwQGNKw9Ztdad&#10;jQivqwuhG3ovB9rVKGGsl4p0LICPGdvQrkduDDyMiFIkFxzoy4Uhz1G7W3mvoOgXgcWIkhlu+mrE&#10;rOKdDpkyaH3fdvO+hoY59J5UgxtvhGGlN4odUbxMrep9wPdvznVIOct2JFbSCHg13kiKN1HMLAOg&#10;8zA7GRKamJpmwIuUC4xxUnn3KBhaCimK0a/y2PFOJYWXEGcKoBAnltmrG4GQgvQ9syhm1tt0Cipp&#10;Dl1i1gECD2n2zZLP9wGO7+rEDAvg+EApiFBtSVTPKekoN+sFQh3WYolVLlLQUAgmT92S8g+VyaA1&#10;491lFBN+WVYTYpMzegrzLWk1CjI09WAEySJU9PZiBBAY5w9WxTASPbsJzYJIT1SeiyXRicSIP692&#10;RK9+mDXW3FCCnomqPXwMJJjF+bLdSbG4pM3RlrHHlWrC4hCg0hlUZzqyhQhM9WWyFwnnnuYAzYgf&#10;xgvzNcMuSmVxKRhCMPfHCYuE1+X5wY3KoWdE9hHUNb9RWaufbm31+BWMhzfbM/p+qP1mBSaog9Pd&#10;rr7oWgkKkIy2zwVrPq/rBAQAVnOffTWF1oQoiJUxWGMtIQY/cs8619DRcmP2WhFVMSpi9WH2fZG4&#10;gBOEd6HbFr7SQB4gBZKq90BnLBv/AByRZeB+JE4KSSZzxya3+n/bCG1fG4hAQAAI1FUZCggBhKfy&#10;wKICR8buZNcBCLAnBODIxXH/AFUurIJMUi0f9Uf4/wDoIyZ8flhaZv7880Qlccpp7xY1COG8SPyU&#10;itU6GHyrGJgK0y9cQwuumRlGQVHhJjZM3JpDRzzY2n/E8a83RlEo7zWOUifdlX2rF4sDZMrTf4Eq&#10;sfGOOGvGrIR+YuXOQXVIZYMBbcElNAs+fCDeKfkAdyoltL1i3iaNaLjUflqOgSDXhEUADeobygkA&#10;V0Mt00SjH674glYZYPSDEGp6uvGRDX+MocMY78BixUiIpgT3nm3iT+RicqCGdPVv1GKx9/Xgx+q0&#10;RuI3XHNI0a4i4JHGCF1pIQmxRCJQjs6NbdEBI6yAyMHRifrKWKJzgY8erKqBeKAhaxSEWNt8DcqA&#10;qsIjswAh5WxzPCKmjRgbkgTkOEJsAslOSLAHaIwWMwGP/jqv4rmtMPxM/RVH1mBspKUOBx3nLyWJ&#10;7x7MBaI3GfOfOMUYfWTVBKJjJ+kDYqhIUQTK6xbxtoicVMMyxvvrBNM3wk37LsQnMjkFSHci40fl&#10;L2mfGYHcodJPBj9hRZRwSMscNmMJp01njmxSRUajGHHhufKWzuG/J3TbVlATV68mF98+6yy0M5t+&#10;oQiecefuxtJAQpHPSRb8po/R4sAXgxs+0zJPN9ka1EVYrGEez0BM3eLXXAj8QozlxmjxBEDERlin&#10;GWTAmZ5nJlx9PXo0cI8JpkXq11tkCTwfqc2txTDWfPeDC2+N1phSah+bKUAi47YsRbOCUq/q3/kf&#10;YUAmVkKqnJeTfZ/a/sEgXFPrt/22r+K7PQj+reguMFWZHcS6qsEEELvu1IDecBxqqRxZLSJB/UZa&#10;MLsy+mLAlAAIom0pxgN9QfqAhArCYWHdN2FlFXciuOMl3Y3UQchzB66tEoAncJ0UMQoxGgrGYVNK&#10;NakaACZWEpxpjyY22JOPPbJK4q0aPyltWf8ApSAxwM8Ncm8pqXRiBOD+xgxtq5akOGh0w6sVKC4j&#10;l3a60JAxjiaspj7QfFjdYVNUjh1wgKhh4VjpCWKx6N5gP7dIVb8ZmCc5ThDsyOrwbxVF4LL4xZDK&#10;YzgkNKkZwYXSTPT3gcJSa0SjFJIekW8AsFXIKvu36ygBWeJCOkWC0Cap3RHLA5EHIRj78Khqj8iB&#10;pjouLLbROzvHyqLpZAmO45iGdwtMLkMcKJnu1wuEIJxHGu7HxKhVywfDZGF5mYA0lFHU8mCUX54d&#10;xkymIAEIY4MPr+uQj11nhLYIDeJJSqYdIQY3WyWs3XpqwAMwvCi1xmGT0V3owtuSS01rCijlFjcZ&#10;wG0efQNjVgBBXfCLJZjHD2hU6ljZcVPaierXXGhSeXzHdlw7PHdkGlH9uLAXR8VMckx4n2a4wkSB&#10;gcufDiLj/t5r1RD7Fj41R/ZhbiI5PIYMAcYETfWp1azxCCvGe/qGN0zmJlRlxZQiXJtiTxMadVuI&#10;mQNtXSODACpReJjiIMMCYnWZfRiBLEyzT0bwNFfu4LHxgmXD2xpIt4XUCcy6saGEXn6MbLYAgKBG&#10;j5IrRz4vRrsAFD0Y2X4BM855YShRgBExJKIsgAwFz05SYXqgE96YFeWrLYVivOWmGRYZrhwK6TLC&#10;2CIX3kMGIkstAsH9mAU/jzglec/WwgpbHlFV1YecroiW0qUG+AbxmXm+bW3Ckxv0w14EgZI/VgTJ&#10;E3hxZTp7cWB3478mBt/yXr0SaMgkEfTSUGFyJ1GXZh5xKPpOnx+EUIJy9OtasUMS7+svOiJHVkBi&#10;O9PXiyinGZYxRZ4PJ5QTM98z7xbwAx5u9EpCT8GKUXqgfGGLAigiKhCY5fBxQ/cYoeav7tA06U1o&#10;nsxTAB/ejG4mMscpaycsRbFOj7sRQDrLjy4Mgkg5Q0g8GtI/l5GOweNZVbzB/j0T2idYiDXG2Sw4&#10;Y0pswuVDaUrJIQ3TeDfXaVn1edWu+q8rcggZrQ49tmH3k/itJE1GGAyJg1n2/Yfz+xIL+QGlIVwY&#10;faCUEOyjNhaAlohHeJ748mH1gL4w1Pr7FWt+z+S8PasMWJtI8hcOqy3ZSR/EHL0dWtsvtAutUi5A&#10;sk3HXJj9f9kGBS05A5isprIZN5XmNBSRQ5c8zgt8D6PzbzJCa9NW+GRiLaNrF3RkERDt0bxEY75Q&#10;6MsoF9iwuGGzK0InDLHRou7xa4mgfh7MgqxV4PqyCfrLi028jAnHD3eZZBWPB+rEqI4vlDHBl+z+&#10;JMZykHMZ1n4GdpOLvowAgEQcH6wYpXOo9BnVrrriCDTZ92BBgFXePfqxAgCiJoVLw7i40uSNR870&#10;DfYYKlqBR2oHg3kITzmByPpggBuNY4yguvq1qYJri+TfsQk3bIidoN+TxLfsJ/gEIzpwEd8CxtvI&#10;Fyg4D5EzmyfUhnGEeckz1WlvmiS0EV3MeWLAZdRJ8ItdctNfjAgyiMGuP2ZUjuOmi1YElVQQTXjU&#10;n5Y3rIQXITbxvgSFOpi60xLXDRJ4l/dgdOseDo34/kLSvAl4RMGFtkIpl3MWNxiQCAOA39mHksDD&#10;d49UVjcpFohoBy+Wu8IqamGQNIc4YsTVa4gLKvvxu+yzBcTMlKp1gjAXGiDWnFS8GWgIG2mIl8ML&#10;raXUSglppGhyFomJ5Vfky34qM198MWBJAMVi8+PFvMoiD4r6tqqPpLBlBhcEhvGMmNtpmgHCEPdd&#10;WIO3B03DEF98iOJY3iZPoGSbJbMLGn8lQ6vgxFsTN+bG+6Z7F9mBJ/kSeidOspMEKh/af+gAMEM3&#10;2eNt106h3i3kf49sXpzHkggJYwfk12/HDHvLVvAiJ64cO7EGZ9av2ZNXeGTeUJ61ecpsEKl+dW/E&#10;BFHSM/eLDxkhXlBjcC+uL1Y/8X9JItKm4jEUWEcR3YC8AeIhHKOwRcmtNpKgEaR5KCNaNd/XP8/q&#10;nVYQTGMPRGH1C0qgXW4SzSWLDymY6Snhi3hfAmI9sUrFNmgKcIvj3YC2CYw0fJvK9DASiIS4ZBvz&#10;NDyRHieosu+m0xJ8lEomJ29INZ+fhZE3BImny0AsCPyoREF0Cwi0HLy6IwBf5Y2gqScw83DJbWHG&#10;B7MBNGRcOj9JsLh6v3Yl1aDXED+Utoq9IsPMpGu68xxxVrjdBfGXX37SBtjjmsj68sGEav75YsLs&#10;IvukFk37LIkdEHt6qykYnUB1Dhh9dtAPgPixCknCb9WuuMyjvUzg1yAHHhXStGtVBDs4ZLAiPCO/&#10;DNh9hNHPLNa1Y3CVMnwb9duOyCXuIwjKLLQz2MsH0RFVR7+kJzYXjDuaUeTKKCKyeRjiRk1iWwmg&#10;pTX0q32E1AA6w6w0YfaFBKDoNWP130IpHhvuwAEwZCDz41CMfr+mVxhCASm52wiw8tPj2q3nbRO9&#10;OXrJlEZZ064sCa4tfbcv4iEMJevCEWFqqUGuqTYWaHq9GWpQPoK7tfT8ljCFfn3LXXVJThLj0nl5&#10;LEQyfs195H+T5b1pKA84FBKNFjhGGmitbace3TDJkkseZAfArVWBEisBq+jWhIqKRNHlPVrSKFdZ&#10;w67LGDeOaYv0Y3gLNcKLtKmkZoimi4v6sPIxsOSSdywF2L98y1xi8UeYqwEykTjN+aN5DAblX0JY&#10;qKE61h2dVxDvCCMftqiJifcQ9muuUyM9qcdWJ01L+02NogkuOJRVwYXAwJEsN+XZhdPyEcpxGeU+&#10;DGyhbwvFIcX4N5GBglYJI45IxtJQBYmSnPHgCaTYfYSYJCk04xY+IU7Yh10zZEUBYYiRpF8GthIx&#10;WkOGndh+2ct3r/p4GWvRrLbBCPTGE+XNgaiMMjPOE4dlUwOTroy2hUHzJlqRThDdlurHg+Oc2uuo&#10;eT9MWWQM/XV4N5GBAIQSy4wCOD9YipHWeDeRhF+Lzby5bjoPRr7TMKoeQzgxsWE4Jy7Fh4mBQaY7&#10;hkxj0fbRo49evXJGVUUHR1rKjG26IjzrBgRHyU1quMKasSDUGL7Mb7TG0jasIqUKmfEsbyv5bu6M&#10;QMJ7t+Qk+FdYNd5H/LkMnTJWuIgDBcvV8Qxtsxf22aErkBTQrXrppZZaU8AkZLR8YQa2+6AvA0EN&#10;tuFEY22lbLU08kod44lj9l1wICICQUtSD1k1xB/AkjedGNyCC8ctgwvFsQSsEinTP4a0WiA5Aiey&#10;6JBhZ9YkQTXHnhwYWW4DPGGoNMBLC0AfjXLh0m1/9YyviLhMFY7RBSTXfTeFFsVSmhwCqjXXW/Zb&#10;aEMDFaDJNj0Y22/bbaQRMz0jRJw2ADEH7hLARivv7Ncbvs8kwCQyUdJbq3iPtIVV/EmW0xLTndd5&#10;EhQhTt7Syi3ihnnpvxm1oNpukSAslzp1yoCbPstERO1EzGcd8K3fV9NhKRFxMUzEoSznk3/3IEQi&#10;um3OsWN/6AlT5CAzwTnSbXEWjHIRQU3SCsEtCoYUMM3zbxtFtpOIXmpRQd4MbU+uCStEVwFdN2/P&#10;xBURFoi9WHh4GP8AtGU995sfsu+sFQSCAkKoH4N4lbTB1khxlFrTahElyxy1rRggl1BdBM0bzxK4&#10;6ykZw6MBTauDeIHaBAnnqvFgMAB6MVeDx7tb/wBJ7ujCy01XKBXhGbeVED8Xiyn4+OjeIiCa1CfP&#10;cK1tB6P0YfZMIQK6ruqsDbpGnDKbXfWJXI+s2MaHtLvtQxtOI6MLvsiqEZT70igirG9Y2nj+PTp0&#10;ttH+RITCfKAB4shCgIsHln7stIo4wNZLDW63yKFNCn8kyo6tb9wMCkMgDDT4JYG2ClAcgT8abMba&#10;juISy98G8LT/AC3EC+gqwFomhWoqmz4NcDGK+6JXSpa7x/yhnBJZvVvsHkkcJqJ7b1DECJPGkNqI&#10;wB+IRfqwsugPEmGmuHEhrSKkcBI+7eKx4wd6MLTMr8aw3ZVKl9x6zaIUC1dwYjmwuMnWubGwFQg4&#10;+2OWrFRI8FeWXC361307cGBpM9Bxwb8AFA55YmLCy6E+cg/uyiPzL2k3jcYn1GUQxI1YXWZwznxZ&#10;Jfxwr66RxUFiBEDq/RgbUWGD5UADA3zK9p4JFh5FCYQfZMdmjIkjknN1YeMYSOrIT7vUyxZVESc1&#10;Dvj+y0obT0HIrKqMcinKbESIUer64MQM+asLjRD7/wCh8jOvB928Pq/+6fYCAFEIxMDNcoMft+wx&#10;KqTWBfabUU40i11qrJdjTu1v2/WU/L8s4docEq1v3kAm1BcVBWg+cA11p+tSqroK4wjocm+u+4fx&#10;5hrrvriUB0+d9mt+y9VAKxgCctDmwsJJUArvKLkZsLQASEiZ6YaDHdUutEETB9fRjaCiSQ0pwowj&#10;GPDNiLSqI5ZbplnwYXW1I0fnFluxlvJvJEo+eUoKiMLVa76UxK466bdA35QFdA1tv1yUkz07LpDB&#10;rTbEQVYlJqRXPZgThxz4e6sBaEok6nivfFhBAPfvPas7pJ8dngxDv20Y2kxAr2wVIhgPJSZk0Jgu&#10;/GCMQCqRfSvJgOOMUm4Y3m6ko41zyrmxNkreivqf9MinX2jiFoyXAekZvoGHjASmtIrzDw8ESo9O&#10;XNgs4XTqFHJZVYL/AJEcjuY0yjg15/3EDYVeuckoCQMlkBq3iDSJHD2HHNgLY2iFZV1pKeTG4mJd&#10;XgDKLC4QPbD1YgfiYIKFYKqzmcmS4qZZwHdF1LEmvcsTcMOlc6e7GwhUfiXVggiseENxIUDEXTIm&#10;KRkypEmeoeLA3FEgmstNcA1/gFCgHLHdUCasqokAOjG4CL/HuIXWkRgBoBX3gKwa4Wzfr1aMTaR0&#10;TnHKOTW2GPs/CjAXCpyq+tEbxBRD8bD5Y2koKqk3dG8xIku+dGXGHB4MLTFfjrLjJh9ZJNxuPCm3&#10;TeAttkAhkkCH0b85E804QU+xZTIpDcvxYiyVwhlhyYR/EAv1hVj9V8AkDtVe/ZWugLqJ87NbdOFc&#10;ljthq2oGiqCC3hfMAw5rwlzytsuCIKP17sLSIEA4xGWUc82/ZbWT9+TAkSG04BXSuR+q2gAziI+j&#10;EW0Q6oZYYJnox+tTQ7fPVRmFoV1pPrVGRViX5+gq1oxI5R7OrJdMqUyevObCEymMTTSE8BAsQaEj&#10;g9GCwIVendDzY2EwHZF1n1wa3/pH/wCFR5SkyhayevRrgBCwkQwczYWmExDMY5DjwYKUw4b70RvA&#10;z7LPt8tqsXWGerH6xEj2fCYYG8rGWeO0xk3hbPrH3hxYgCZIPbXA8at42iIA79RRNINdbZIYZT68&#10;W/dRFgKQ5ejAUV39G8hHu3hhgkUmB7aNaRKI59/Rv0ooJjQKDyjN0NtH4xkxNAnBXAl0a6+2JG2r&#10;6tGCgrtA/Ho15AgCSDlAhDjTBBg11xMUG2GnLg3nZliHTFlIAQykYrwr3YBUJ8QYTM3w2YW3TtJG&#10;UpdRGiNd9tkaFcVE00CIkWItMSIjI++ERBrD9QCQX3HeUjVrvqtJAtEcFM+eqNIG+4GuMyZypiqN&#10;feVuF9vDAD3lxa0pAU5jf3yY/tgRdLkDmonvNifsuW0ghd+TxRrRPyCjRK6VlFWu+r7gh8ChEc0O&#10;q9ka4GwIAtpxC6TeFU+u0Axhj6JLkGH1XfyRDKEMMMUa0Gdynfh8tCrXAmo2MPRjZfNRwjAp6N5q&#10;Vd+beIKQVej9mJtnJeDlrrhEEdw/w1xNUcsbv/Tyg+4by+sQSKy2FM8ZYspCH0p7a0a43RSPN5NO&#10;NMVx1x32JqDHpDq1togl3YOGuF8rhyoHRVVl+u5IIhllDnAzQsD9Fv6vugDaSou/6rTIXYBJRqrX&#10;fVePyK8lV+rBBAJtLgFcQYm1Cp7z4mmqTRRMoVyGI9Pdgds4l40CZMPqGKnmQ/CKNf8AYJAc0+fZ&#10;lJU3ITyXlLJibk8QJ5Eifz1YH/aeZlzRrjehIFyCCEQ6c8mttGZPAQcLCDC3FdIApoCdhGszf9g/&#10;jQYDPm5a22z/ABggzimcN6liqGJ7MAMweEFfeDXW3RjkqGccJMBUQGhhvhls15BIJ1qQJdM2tBMQ&#10;gBrG6kN7tmtuWNpRclaywD8QN5u5YWjF9upg116VAhqVSkp4NacymqJTLjwbySLX3fYIkhMlJ7L1&#10;YWW2lFOZjLlE5UVvIhAkKwwHbNG8wAUV3lu1t1v/AFBJoiR4F5tdafxCJDIQ2jHajW2SAAd6ZBjd&#10;QmGjoO5a24StSK4AmHfRhcY/i6vwY3TEOOevs1guhMaISkOerFYg02WPEN4gA+RHp8N+Qps1/wBh&#10;tibQBxHAYa5NZ9gEAY8CJMTcMI5v3bwIwjmpGmrH7FMElrLTLPgDZGFxOzlOGDL4w9ZFNfQkMb7B&#10;/tWSwJ4xHWQRLrQIAgnmw/yKDJFzeLW3/wCKH54vMMLQVkVxBc92KBUjHTp3bxBVQUG891Y3oqQd&#10;cZLKjFIkHXEazkPRrhcEiTDFAqa09mAtARQSdd6xYEYji1tuMF3q+beR02qwBryg+bf+TfG21VE5&#10;oi6FNI5Nf/c/sQHkRYBgQkccMM2tFwTyLiLxwYKloHYR13kwuEw/v0Y3+Ilvyyb/AMT7Cv1kBBxR&#10;MvRjdM4bT0gOYY3UdO6CbG8xVN1jvjGaRgWAOK8DB4BWtIhFDoFg+GEWF1CPj47MKIX+eLAEfkhJ&#10;2xxXgi6styBQnPnhwY2VXtBhbdkrv2JNUKO/JvET6I6fDeFq4bL2n6QY1APrFv2iComWPKXQNApz&#10;Sj5wYglUlxBTBBGImucRcafMH4t+ySq+/o0LkNqJxjBjeZgwn/uiODo04XfMeOedQ3jdr26kxmrK&#10;Ip0WLG6Vshvhw3lRhesy+sB0Y3XGJJQUD6js1yxuKIM/ifvAnxwUmBCA8o9M2tEEgX4cmW2El1V5&#10;64sNeznRkMyA7zY/WdeXNzg1toCxPy/RvJP923xGE1XFlsH5W2hMFgBylkAyWpGIGCmMpATPFr/r&#10;zEdm8AVUcYn5OKrk1hpavPpELjow+wiJB6l3iYJXbFgLSqp3l2rmxN1av8AJvCHimz0GGLAn8Y8Y&#10;yyAw3oGUJIPB+4JMFJ7QyRwymE+dc499WJWgG77UVvG8KiZ5iEV7siI3lcP5VOk9e2TG20pJKRD7&#10;cWW3Fr84DaHvzm1mhB1T5zWLG4BSE7+jeRKoeteaULXAfioup0Garu1oSImcYOhrkrAmMc3hTsrE&#10;Wl17Rjxbymj/AA3l/uNx5dUUn4YkyTt8t4hPEW9fRYUbwNygqnSfpwhEgwIObwRv1CHkkNHXgyWn&#10;yUCPGGMKL7tcEgpXkeqL2YFExOzlv1ooIGiR5I9GP2AQCIdjDeVWItH5QjnOHTuxFBI+nMMlxiCi&#10;bDr2WjeJpLFe9HRkyz09wwEmHjicqYUzzZGNqIhHR9N2ttAXxGtZ++rKAqAjnFxxa0CAT4fEMNed&#10;H9GtCoiI/WmkGP22wgecFyLAzh0o1qU6T5c2hBV7dNuSNbZdJCgzweasSCnKofRgAU/KHP4aUQE4&#10;fDKiBVPTuMsAxF0ujz5f6FBEoc411ejRKFI8Hed5BieuWq5UYWj+CDgNavGCLZi/xpo36ySTCObo&#10;FbzAn7dWttAqU2V+DIR5CLvgwIEVd/lir6s9W8zgYdfQQjmrW2n/AGgnt1C/Ja2yhujolGNpFZ4H&#10;F8mNqRJXdDzCVY3kqhBGlqepa7xuwPGL0mkg36a3HnABB0zxYqFBieCHjxaAiQNUGDkTb8RG9TCr&#10;lyw+y6QwnM8Z0ylAtZ9X1CAE28lWUHL7tYkVCyh70m367glt0siD1U1MyMWUGNpIHFC/y3l9lqqA&#10;AE9JPBjb9tqi43DSXMzSGgY2Iqql2I9acw1/23BZxwevNIMFyD0fFkqGuQobiq1Yww6B/VkDwPNO&#10;TLKJ7BEpCLq32Qlo8unHzMfbm34iHimkVxfgqApinLUa1YgUi8uk8AwNohcRBckY1QbMVCwQPk5Y&#10;2J7JV4MoEkKbKYGcXwiEKAHWreRCCHOWxnuyWlCASNQ/ejW/bdZ4/YI3DFJ3b9EwY/aB/IqOMM5v&#10;RroLEomJUda8MpKAwtEI+nSbeRH4iEcjB5cGutNym8gVqHUtYBK0n0O/I9bgIQO0ZlyxFoREU5oO&#10;cN4TkwtqfJ9mKBIDkse3YMPturjm9d5MfqutSfTuPlv2GA0yg4lWUfMU5Ejl6sBip4Ncb5Ip4esD&#10;yY3XQBIA0T1jq0JG5IUWE81hRrPqxuPADqRIbYMl0CCuxC8sZwRrSBKK78tdWuvB/gkH1Xu1ouiv&#10;kR8jn6NEyL/DEiYHfFr7rh/k7x4N4W/5XB45R6NdYRx1E6QFejBLVNxPBYg9aBvIGC3Jq86bMb7p&#10;ny5iW1ccW8iaywfJgLpAcVOOvoG8UQkOZ17LNhZ/kpym8N2IM2t8owPV8mHlLtqeZ0RiLogLF9sW&#10;RMOKvNiD/mU4gz58mNqYPw5NaYCeuL5IyzhLeg5Ms4H266skkt6n2eisQJkCGj8l1lQdXjmygP7s&#10;gtlcmmrz1bzIRIDAgVFXzbxzSmC9PdvyCAKRXlkDCuTWj68VjhXlpVr7rIeRXpAh/S622dNYLuwA&#10;thAZIOU1hUxgGQQE9+8IsnFoxm35lBzGJR+LW/V9BT6gFOJBkFzMNCZNbaYAAicJe253ZPsKkCGQ&#10;9i8W/KESeeL92NonB1ejJZRBy6t9d4CRGUymyri1n9gQUEXf+q2eU9OKtZalCvV8GyAB3OPtjk3i&#10;JkCXNenBhYkwSuCA6DKKRUa2Llstr6hh9ZCi4F9PZkI/iSNfIDg8Q0aH2fg3kiqA76BGFioVftyL&#10;BP8AIv2cN+yajCQUq2xi8HSTATlDKryaBT09/eTeQESCAep25sojJeQ5tbbUnjOrwjiwIMoJXEvX&#10;HA3JEkaDrSBG0UU3XUJTsefLCTAGi9X6tdaTV9MIfAvtKzCLKD7MLUBXWSGOlYMPCAAOoWD8W+y1&#10;RAKOkOAUawYLIp17sSJA8gei1WbW2XWkkAbDr0QcR5j8USiVVU77aYR7+vFrbMC71joyCJEsir9m&#10;8vFCTwQ8Z01JYXAIpdH7sTVJJKYfKqNsF1d6sbbKER7Z4MplakePdkSBioGXw3jdKJSnF5MbhIy1&#10;9N28bgotr2Pf1ZQYIOr60Y+BioI3IwSvox+u6JCE5LDnKUsYtcbYCJO9dYowSMT2bxEStN8IsQGT&#10;7TH3L1LKAoMH4cmtUQC9V78cA3hcUBB5Hk5DRECaZesDuqK3/bgR4rsV6UGk4NaDExJ4U6+zEpL2&#10;eNeQt8YIuxK+/RgglciRhWKSyPqxFlqkQnTvDiBm35Uild8hjKTRCFZ6q7o16TCjTPdvFUutXmh2&#10;eUW/WcD1iMVr1qx8QgROcqQlBgLrlPrL07N53QTt6xSTW3fZahCp35c4osh42wCpxjvwwGDXm0IQ&#10;i54F8GtKTPR4uv7UXyM8oR4fDHzCKVd+TXm0oSsdwvKG+an9axQd68s5wVvI1CvvvVWC1PN6tG5f&#10;5O82/TcUKKj10pixKy7I/o35XAxMkzfJjaZEF+C74sQBIcbU0q+DKYm6HLpBvEQOYOrDOI6vowJq&#10;ZSda4tdbiid5QOx0bwJmE9/drbRKXJIR65tZYP8AHjh0Qsp0LvXRrvrMIrxmyisXfk37Lap3f0b9&#10;ZEwS+XywtEVTl3ZBnyKF9GAFH9HRrgbUVAOJTpJezXG+EUTHPRv03iSppkSseyaN+KCOj0XLOLXV&#10;PkoxQ4UOGsZKwFp8VKv0VgoQheo9M92BqvT5RgDVnmyirvhowP2GjKApBATlxSmWLQgLhA7jhrPB&#10;rbbQhkNcZ1ebW2rJFOmfX5Y32lYzwmeVWN1xTxK8uyTYXXGNdowddmHiDEg3aoTXY7sLZWwRagYp&#10;6tdb/W/K2ZOCiSvgx+r7LkBllBJ6PBr7if5/llEJDhn0a/8AskeVoRUrcRXlwEWH3fcJwH/tEMJj&#10;TDFrx9wlG1cYS2SFdW/aIeJJIr21KSScgwI/ghrX0h8NefrAIdcp45SVjbdatptjy5lYVzDX/wBn&#10;6LfwIEKhTtOh1bwIPkOgEEplqm4vsKhRtkuSOhbJkDVJCgUOD7FiLpkx2RBBheYgQhCcYDNNWH2X&#10;2pl04+7JcUNxhidMY882Qyjyz4VbwNqfLxYDBWutSJruIdSMWusnERnN9yrCagXA8Zenal2K21wA&#10;yyz1Y5qwu+u6SQ0WHrjgwuuqfZy1t1kSiZz9GF4EIgnMxgdkxY3LMenWQhHFiLra4dtnAZSIAmL+&#10;0Wkqk8TLRWW2AuP/ANq4a+36xMc0jr1b67BUntxnJiAJ+J4QygM4cmF1kEVBvXpT1JBhDbi+0WtF&#10;ogTzTq132SKJur7tZaAviFy09fQN9gIT8ljggdGN9tqoI5VD92N1wwThza620RtHfF0YfbaUkdH+&#10;SrWBP42ngtOI6Nck1jwgaekmJtmPLrEPg351AK6d5bo1lqzXoIbBiVryo3jfFPV+ODWpbAr6cplW&#10;AtmCxJgSB092AsKJDWXMd2IMx5B9Uge8GRfHPSb4wi1wJ/GAGS3FHPwD9krvL2E5eubeKTQ1dKPD&#10;8A8+IejeKKSpJ5xOAl7MpgABH4rJG8bzAGGyuN2N1oSS65sUmg1g+LC4lDbpSKx+J4MFgSE1+ROb&#10;LaVfp3ZPFRJ8HLCxEV0hwWqQYGygPNMeeStbeTA+MJ4jr7sUCzC6QjjUZ4MLbZqBwTtPkGuAx5k5&#10;4mTlvyFbt4l3DHxE5Vh34dG/EoOZ9GUiItJOCr0dYNAoUHOSP0bwBVHdDBQwuTlgT17sQDIwr3YH&#10;ZhCBI2V0bLpReY4qjfd9P9aJFoF12sxttONGAskSDww1eDXQmoXOB1xXvAtbccIvxcMLhaSpzquH&#10;XRkOKejDyPkiEcwvLgxSHkRxBq36Cf4kTTFNzNrvKQATQvFrgDBAE6enEVYLIIeHrklJMPA+EUTF&#10;ZQ4wlBvrxtuTZH4N5IsRzV+ZRrlEieQ7bsLjA/lLIVPWImcGNtoWB0gQ/wAsCioI7yDC24qi9XyM&#10;wyl9HymWS2JgUqA/rBvMSENEK85MpK2gmGMRXh3b9f1/igM4zScanmjTV4erO/voxBEc+nemTAXU&#10;X1KvDNlRECDCWWmFWQSRDoe55zVkuEpvg82CSUdVHoYSa68GExqYGOQaUanZAOIWsTixF3puwuEZ&#10;HjSD8GvACXKr904RZLSq2niLq1T3ixAC+MdiX30LFQipvn23XJluGPVNFDowvBiVSVVCj092Fv8A&#10;inUJN47sfrvxPrxSu2TC4LHHfZ1Y2lQTUvWlSWQFTUDWUKxT2bKEs35MkpIuMvn2VvGiKNz1pkxI&#10;BMCIQH8lyC8GAMAqB5sLCCSkpJOB7cYMSAvjcnKvpliwuviiLGqVNYJzIYZBeMQvtsxuvMSoGCV3&#10;roG/UQiRkmFWvvMJhUro/dvK2MYDJ6+kUsMJIaQCzR8GUGJ3117qwNxiiLA0evBWAs4mQfFjafxJ&#10;NYQTJ9WNqabZ+/JkMEJ2h7KnJoAkEFFfDjBlECLTUzetVybMxPBomind4qeLAriu3T5ZDgTx+eCs&#10;CQiI45YsLVSHIkOmLeJMAVjji8NVY3hhfdpq4rljBrSIi093lNSxGDv6qyWRJAQCheaGIkwAHiLU&#10;nqiLJIa9yswhJ1PAtcSDEo+uFdmsuskSIDj2z3ERcB+IKqMJ/K0a0iicq557lvBF/KdKn5jnkwTO&#10;nDkwutioq+HDi0bUWh1ZQFBVDDGPGA2QwY2EQ6Ql87QDE2j8gojFURSR6sLrjHWL0zm34+0UT2YR&#10;mnr1VlMV+eXy1t1sVntHb0ya3xnEbmXKVGF6LHUAimereRCVz0f2ZbUHiJTV+NGiR+QTs+uEGSyJ&#10;Q6ovTqwBjIJnGDCFBFdYa9USjXW1h194uhKwKc0DzqrW2iaH0a637IgDmpXl3oygZ+kTJIdasbiY&#10;6yHaROpLW+NAHemrWi65cfdRh8RDFTKGvwxiIDkV4LHJdG/J4ejqwEhB36MDbSrvRoyC8VaHDr33&#10;phabTiI5pjt3gwFQXdyBdQGsyWtsMAVB5Ec1ASDfkFUpDf521DL9sQYCeLC/67oXG0g6IOZGmMGN&#10;n13ISinETRcRlNQrEp5FIa04vBlF3jRJUHoe028xcpTHvGvu1lxvQeP5VQUzieujXfX9d4NoMAIw&#10;jg/ez+ukDcCuc9s2SdtpROsdZacD9ZQCPvnKuSRa36/rUC0AYKnx1NWF31xIpSHGFVM2suH8rgkO&#10;Xtg11tw8rQDADTrxE6td/Y/4+2ZBNueA7cYsfts+s2j6zHkDvg3ncEnnP504Ky+M7Z64504UYkwt&#10;NvAfIg1oNQOkW8TM4Tg9c2NhkCvHscPRW8bxEgGNAYJr65BjdaUS0C3VDzSuKMQSh+IZPBvGmLAW&#10;xjB8or8NP+SnCUd21ReOb1Y3iALAKjEWxJAU8DBaUTu259OjLaYADjMpkD3zb+z/AF7rfI3fX5W5&#10;EGJ4MKS4enVijvrFknBoshtRfIiWj6sbyELu5a3yERdxWnvi1kJqCN+5J6yb7CIBOG+OiyJDGwFV&#10;JQ447A44sbf5JPGQ6t4EIlqzwK1O8Wu8DE+KQxHwA6BTE+gVxmwBkfJNDHpOoymwJKhKc/koEQFr&#10;/K2ZHTkDXjiWP12Q8QDzRA8mP2r5C20goIEmMMsm/dW4xyQQ7n3DDwiFMHn1q16hQAEnVavJvrtt&#10;gqnCSfByY3GpXsPXNcmFpqnu1lptwTKB7e7QkDvnN6AML8QgyIMsvXJrheYmPPvLmxNod44N4gKP&#10;hPnHFWyX1h1+YstwpxjLfnsWW53ebEmSDeJ6dCx14Ks+EhsyWfxUZBILtTBQVZD+MQY9cj8DMXGF&#10;eWfWjX3CHkHQsCMBzKcDXKrAWwRCOcuB5MDdAi4zqNZQ9G8frEeKplzyYWkfy9D0bxBgZCvzrowB&#10;FLRGnCK5zmjXAZvu82HgIQiZUUCpSA9mtSKnF4+jeRBjBK6MuTEC1SvpySu9GEF7zhlGh+SSMNOT&#10;C4zLvybyWZd8WItH4geiR2lnosX+GT/aDHCE3lNh/W+v/wC6GtBNCRpzic7bD/jOpOa8OkGAtnDN&#10;ByjTiQw8qy0k7hgCOeb6sBcCiHosKzjza0EhJrxlX4OLQtSYz2Oy6wow8LYAdM+LxbxH8TaeIkxj&#10;EgHg6dYKwstxBy+DwhkwtWZOpXsPdvEVK8k5RPRrLAIqQtJw4e6hYXG4L/Ll0wy1kUCLdyNc0EKL&#10;o3jQYO6tbCpBzd6MQHT0omzXA1PaOyPBr7TEEiTwEUpswvsh7Y83VkuKqnXri0GWpf02YJMfL4RS&#10;DYkAVonzvmhY3BEt406TbyGj9/dgoKHDAU3lkxP2BVKJhDsEEatiSo4LHgO6MlqTCu8GUSBhwnUd&#10;jA0bzu1UyKa44V4N+YjdFdYahAoG6oWWUwNBJHTeIt+20iB8UXACnB52/XCB6vKubfZ9YMpcYjbC&#10;kg3kVpwKxxaM3fXVj4wjySMpTKVWDA3QIpIQMIc4MOYzxywOTF4+3sxutmnLBN9Z4tdeoSJHzx4t&#10;cLXwYLME6S1w0ixQwJ5GYBxbyH+0iInm+EJsLb4m2PNOp4IwuncvIlE2pvvCGOb7zg14xTeEDvxZ&#10;RMBBsO/ODD7DX50p7sVUwmdeVPhltMECjMhQ9RuxwjzeGUJKxvxi+OktW/KJKrDg8+rQCWpUKc+M&#10;J5xY3Pi1txEl6J6uWAd+0WBtnwhGeYdGHjMAiMUOfxjox+24KJSrDCWlWFgrAPj1wDXKMBF92tSJ&#10;J3qXzZBMH0PWmkGNtsyqLn2fNjeT+XiNvEwRWBvESi6+zAAQd82HjIDo65t4kxL7UPwwtJyONZ4j&#10;D0kKi09cUpGDliLAYJ3hqZsDdEwg76RLBZjmtwX2wAYgAIFSEFgYZ6Ymat5gKQV1whohA3mxtthE&#10;65x57ojXX2QXZDByy2kTWOKqnJw0jIvxzYFCEnrcIaPKDRCCR40EYdud31E/lapJ17iEqZQAAlCP&#10;VkviPIvzZLjAxSsoL6xYXGv5aaYabnJMA/evRvLBejujE4TXvi9Z3WnHvywzA46JPjwYzprM9uTH&#10;wibDDgCYvWbeWYxksODE2QgSuMfmODJiSeOW5gvvcZiuqdGyCClFR9A3jbMju/drbRBZ6B/dgPsi&#10;K6NAfyBIMcaPswuuLv8ALECiTR6PFvyEFgjz7Yxb7LSP9p9vbKSFjaBMkx58dmSpVOEH7qxFVTlN&#10;5aMbjVIZgd98aMLqXDo7wYXXBgSCgUrTfToxuA7QPrl0VjfaFw9IPxbyJ/JX5uK/qqCsc/g5RzjZ&#10;9QgP/wBbqZcCw/qWRuItXBKJnHfZiKggYq/RRGDWn7DBY13KzfZfFSVMd0IxxFMWu+q0wvS2crUK&#10;A1ooEOjWfX9h/HyksUnHaOkG/cv4WLyxerXfeY2rjCOT9WMImC5F+zA/XctwBlTL23YhPzKxWDkm&#10;ekIqwAiK1SZlJ6Mfr+kFYHNcOSsfITVcvLjhyb9v9cLYnibUA5QVc4yk130fZYf1lSCaH5GCGjIT&#10;5IQuL1X2YWGW86c2gIhCNYj23Y/aP5FCXwxzRkH+60cB7/LGwGZ7q8WtvMgLjLAYY50b9lomE9+m&#10;rWgmREapm+GDC8VJ602Y3rASHKDxi1tlv+QHFkoPQHojEJEwBmizh3mxKqF33pw1ZXf4YFILFWUS&#10;vF9kqXgj3wY2jFP/AKn5VOjXATnrVrSApMx248uLAg51Ep/GjW3XUXoX46N+v/cvY7sARIiHDq6s&#10;fsH+MNs+Z+Gu/ZUoe2jWW24XTxUPlFroxuoNcaGkpqJFr/sAUyNZwlGcyvdgsVFvtiuoZSYjlFfl&#10;kX+Ko75sLr3Sey0cD7BMkZpGMZmpPu1wEyBwV+TG0/5XJx64tasEBfXVhctOC45spkij1m5b6Ssi&#10;X5nLFW/IVPCOqJ6zYLSTeRii8YdtxBlJJXEw9l5wbyH+4S0k+OasbprLi8JMRaDALnOSbPQHEp8p&#10;yZUQu/rBkRRHaDp6sApUPi8cWJkI8uko7ExYSQgw2T0OWcW8h/FeoieHPNrrxE84XZwDqxBKw48e&#10;XKbW2EKCDJ8+TXG8gmCJAKDKnDDGTXoDgNUlyyOsAwNsIgHg/u1t0lMUeCQ9GvoYpwMhR9Wtv+yP&#10;okXiWQTK8ueQ4qrflku+k8Nlk01tMM4TeUFZKeSjBBPh8Fj4yEmK59GiY/D7NnuMX9pC6KoeHb0Z&#10;H+GByZXd6sbhECm/HqcGuH9UxvAtFEmseqaLFvxH5QU6AVeBjkft+wStPfmQ1oBoBqd/mjH7DKAT&#10;gmy7dWVREoc/nDHIq1tDE9h04rirC11682H1WzV3oG8EK+J9N9Y7SYIEW0E7mPH2zYBVJXePpBrD&#10;CZEtE1fRvL7OOOCUOzKRFJZqeoRrLrQgJA3T5YkH8Qq7TnkHVh9loKi4HikfeWVW8QUefbmWASZ4&#10;Y5ipYAUd3WSoQ/qWIsgSDwf3Y+VAGQJIzlAOjDwkBzZ92/GBRO8csdZMlSY6oVSaDD2a4XVnhlqM&#10;sSSxJxEnwerA/ZEAHxQqg7QgEPRoyVT04e+bW/YlEd6Mg/yVXorxayy2CxwXPXCvb9QWE0kuFILK&#10;gkKsTcnjJOXVMtmQEu+7W3fZ/uiTOWPdrr7T+JKYnJKicCDDQt5XRNyLnguJqxtugls8I9pHU4sE&#10;kpjjLpyYXPg+2xBJIPiQHcRLeSxKu+smX/cDn8FlEh6E4xHKRMiwuEgORRdspaN52BFuQI8NNDRh&#10;9ZmfXGsJyXFgBMgyOFKz6RwYXTSaxxge1Kxa+JCqvpGiD3Vltog0K0SGXODXLETGQ4cvQMv+6PWO&#10;/ZGQVAxddY1YWAxIUR5vNc2uuJjPgQOGQhFWEJgyHDlPANaTEIM1XquPFiixgKfDayfH4ay4hUHV&#10;ehlngwNqgAGGffeSTbxMCgk8aSYWXmiDjF9MGBJjasPTJZtebgvlaTLCYPJvFYT4MLoC0DqPhcGA&#10;uiTPeW3RvOoEMMOIFa1ox84XBIey1CZyYXJ7+rC5Ic4I47MsUiEOPfLhiylV3NXQsRcEClElyllw&#10;wYC+R/8Axq9NAmvlbNTceiYIJpLJvIGShKa5oHwNomveD00YG01GMhBPXPCqQlrLemFODW3ThHuv&#10;UjFvK+CcOJ6sUzxCUny7taUqZcvZYUiyXKXVVZRj6OdG87JKp0UvyYigMOEefPkfuGAVa91cwa20&#10;VC8uvBlmQgzXrlsrDxmQijXHBiblJ7dVw2YeaxlkwWrv7sJhYQfjs3mYQEBLXNVeDG8GKgaFC+be&#10;ZwX24sAYr5H50TKgwLHxhLlp1ZUUeIHP0hvVgbyUJMFxROHJrrrVj1+J5MohlvyWfqxBiLbkzRVj&#10;iIj4iyl3ToWClE8gdXj2hGBUqKvOHBgCaEbpPnDbNgZIm9CMactGQO/tNjeswB7vKiKjC0iRNKxC&#10;HER0RGQR8jwABkHXg3lc77ps3kZB+KclmxjBITgRgtae7JdTsyCVWjJBvCObyY/UTHCk4Q7MhOMy&#10;+2bKYCqPImYK6RYC0yQcSoE8NMGN13+MBWQCcCZ+rWGwoLk0gs94Lhi1/wBX1hECmFZJxkKiKojC&#10;+wp4GK60msoVgrXfZO0ggLGPdrPt+1QLUSPN+zeFpTyWJX5RYJLvZ9IonkQBAj1VJKdiykfkQCmB&#10;3+ebW/RZEEAlYzEaSFIdS1x+wwSGsYfHCrHxmsM1CxPGGObG29VN3GMiekeUiSaWgCsIlckcsfpF&#10;ptUqTCWO6ZwMGFloIvC9ZFIkHGog32Xf2QQbSSZocHXTO+60wKTyKjWVGtNskrHNCuUgGN2IX5xT&#10;o110igI4ivxxmcF5DtBUbEEyqmXNRQ5MAVU3EenKefBhWHNX5tYTKPWvLkwUwKbTXfrxbPo3isAk&#10;9A5Aqoa4WkqDDR+U4sLTMHsfjNhZbMgomICh6lh50AygHnjiw+23/wDJi+47Qc0YkxBuuQzhcpV6&#10;aMLcQTwYkkgCISgeGjWmQMgvTdgLf+rjOu+urG+6HiU9fjYyYrIZO5ZRSJxnjl0b9dCV4vH2b9xM&#10;AAAs54YwphRlJhbHaD5k5NaP9xNSIRST8W8R+IA015Ino3jbryKpjBvO6CgcVPWpY25GvR8GP12/&#10;yFoHStV9W2AeeeebeER4oRjET+Gt+uwL6P3YqIAc1YeElPrk31+U1po+x1a7AE9Y8cDjmwP1xQxd&#10;8muOr+rfWIDFUjtQYk1m10f5ARwQ9UrWkmstJg88ZZ1zYkxKV2fNkBm6JlgwF1HhXiwtEfjtXZvK&#10;2Bjw6e+LLWK46vqyW4B3nwbxzWHZhmYq9OKt43QVU9+e3I3WhAIRD07sDIW+stuTEGs+OyncHZvx&#10;MqdD7mNGj/EXbYYetJsloRX0gIMbL5C4SqUgwJl7FrgagHq+1GJCrMbDFjcSVphm4ZVg6vU0a2ue&#10;K45mc6cSbcQ76BvxkhEdXjswuuUK7zZSYEjpEaVYCdAv/qMTmy+UB3farEfXEqhM5KZ5iDo1vkQb&#10;V2nPnDLESNwiE79WBvMIg+vNpyd8KMhBXrhpi3/bBQkdIFHimLA7ZxyzrnmymiodC/Zvx/kAS+vT&#10;g3lfiRWSOmkmv/uhCfP67RmIqOHDBrRb8LjpIZDFgKBO/fdWCTFsNX6SbxIX8QdzN+LGpE8jT5lm&#10;xCTojzrq1v121qF7c9FOLFMezwZLsSmQSAeDC22JxeK5sbK45rPpzwYfBnv8bMLYxBgK0G8OjEnM&#10;DWDAVrn8YN5UuBGb1z5sbVikNfSUMWF9tATsol2gW8xJDDXKWvSMQphcSMoTzVWFnDABZDePHJhx&#10;1yZLlFskjm+gZQufBI69Gt8gF8k0EEAyL1Yi0Ko9S+ejAgqLhxQz2CuWRImWOu3XVrvKHim8NNeZ&#10;yZLllhUzOEferG2hnxodKnBr7AKgKYHTqeBYeRKovVhacOcY7V3YEEGarQA0yeQY3KnZ9GiSShjk&#10;Bi1xtKlEyVKPiwBw3PTSGyUFoVJ9k747N/3JvLj6t5SCUzmVa424g8u5U5rCQLFRECM1Iw9us2Np&#10;qFXPHBfhgTgkK5v0b8KRwmrAXAG1IamesHVGtQwtt4GPvmOJa6w6Jric06MDInGDxhwxVhcsAgzr&#10;F5gZMVisdMxn1qxsBW1AmVYd8iaSBeDhGCqqnQ4A5Kymfz2yY3oShBAyT4xbxApzJHXPswVIQNVd&#10;6N42TC8Bg+eDLYcDlKI4zbSazDvOAoqdHVv1xlKmK9VzDAD+QJ4gQ9NoTbxSgMNl1qIdGt1PMeqc&#10;Gtttgloi9edKEscw7lh4hCDHFMIcXRrlugRE6oWttH5Kqg5nOso8mNsznrIaqGH1KpAJXiJZwlQZ&#10;MUx5kPFh9d5jW6qKofm3gkIxrNSMGu+y4RtXo+Rk3iePbrzYXWEkRgZKXxMUEEYEgBCBsj7Ra8iM&#10;CmL7dmCBQhEdgHrJvCXtjjUZYza0XCVtMcPfijX20cE6ejPl1jtBglDPnF5Nala4SfkWAMU6jv6N&#10;+MwQ750byioI1+Q9G3WOLGwQCQyIfVrb8AFxT0NcVVitXRjaJJs/u0Yi2WolojAWlCnkevAN5CVy&#10;jiudC6IxuvKARhj6qq+7BFmQuiR4+sWN1tYHXuD3OTIAhMQc35bMSAkQmork3lx930YJSKcfWAzm&#10;wSCFX6c6NFTcCCMK9ebf9yaLoccj3bxK+IB70fJvDEDRUiNyIU2LWqZrt0l6t5WKTCGe3KVGBvWI&#10;nUiU4xYgyToEdy1v2mBvUkSFAAWN9YEdyHkwNxIJw98Ok2+qy4xJEc1rXAcVa79ZAIwO0qwEpDk3&#10;1/XcUsstiRUhd8Hi37LiSbjLEJLREGhRVVrf6n0/wMbjh4xA0A+WAvhaAoEIm4gA0jQr6Nb9dhBS&#10;C1wHEBF2NGstBH4qonKlNMd1T9/3Dyu+25fAhR+JKLrNe7G/7ioQmJkhTlyRGuvMbh/HLff1YfV9&#10;qiMgch8ZMB9IBN01oECJ6t+ZW8oTRFMhhGiEzFWJPkbRaIBBGZ5MR9crgAOwLoYgN43JGN2RSeZE&#10;+YzP0fXA/ZaUuGUY54jZr/r+y1LlK50XBcRishBhcIwQpTDVXkxNn8QqpD5CYZkyYLOK4UT200Zb&#10;RML6nVI7tbdUJtCNGSaKeRq35H+I5KOE/dgbZBZ5vrFWFlAAODEmKhIspjqwvVVnk+PFghB7e4+G&#10;i/ywuNBssfbNef8Ae+wlLB9It/8AdfcgstrGNxmUDG4GIMNlQ601B1C2qLo6wLrQ0YKCRcoK5dQQ&#10;Zrzb6yf8SazEkJfGqN5fxUUfDdUa9FS428V7+iyY+SfkozgvA0153LMU4Q9G8hEipi5SGKQb/wBQ&#10;2USL4tcFIKIKBTLXHUNaDAWi3mip6+hDC8kLdcRwXuJS7+ZmYxzY23BJI1t4oUOhmD3WDXX0uTR8&#10;MmUzQNGKiOOasEkAdIFHyYfXYPh57TJY+cVBOkHzYD/IL2R3N1l1fSB47ms28sfRrluJEOZL9Zta&#10;LcIZYEbQxVvICGWsMo4SXFhaRKHB0hswgJpwlwYAH/Fd4vyEW8bTEBDWGHELkyERjMaQw29mTD2Z&#10;RIo7+rEiBPCayfHSIk/xs3jMxjr7azLLw1flzBMAvWmiurEoFWvN4sTeoCOO+8YFlU+se7KIFevR&#10;FnVgbKO+5YkwAfLTo0JY1grEjBvHMrgVfdGBEtKnD04N/wBPfR9C1viqWz0jE44erBVmOThrVArz&#10;MDwk6jJeAYXApXj0nxgwtl5XXKMg64HZrrbCQYKQcDFOgPVgLT/27l1eamvBhdbS48kgwInFcJwf&#10;oqsLRMu/RkIiCI7eogcSxIkpByh000Y3fXFCJ4l5cIMBcsTGOzrQN4kRUiWcePVrbyVpSSiofvb9&#10;d4/IkzGQno6t/S/q2E+X3fd+whZW2kAd03FQnhb/AB8VTAJEh8NGACIU45wa03T5qIUglN8C3l/0&#10;ockKemK4ow8Ii8YxEa9VMWN5UoJd9ZxigznfdfAgnGEIjaEjwg3kQhIEOGXVjdYEKm08YHQV4hUZ&#10;AY2gHLPmOMmNoEyOEXOLBTGXovVvCyYPZfQ9mAuksqU0fVGFuEePynAspK4nLg8miYAd3jszxerW&#10;pMqdYw3SCfLC44qOhR5IAxA00xa0mKw3SO/ywI2rJ44rjO3yqF5kNd9pKwUDQp1OPRhbcPxuhvMn&#10;tlu1psMACBVIoO47MLbYhFTqua8lyZb4H0lPq1l6qROVOXY9T9lowMMDET5nUZN5H/FAd/Z5td5B&#10;AhTDP2YjDv7y1LeVsqjHFe+jWmYRDgfniN286F+D4td9aJFFE5S9PllE09GAE1BSOnSefELdEFYU&#10;c9TRrrToRTMevVrraVzjDb2q1/2W6a0h34LJlwCbgPNvyMY8anLpxYWgJEIaku6lhZbIkL7b8YK3&#10;kpN1qqZkocdmt+4nyuKqsNS4jFrRMx4LL1SdJMgqmSqxuvigVMaZU5At5L+RVcJADeGcUgA1oM1E&#10;ernJjRCS+3WEwW8RDyMOiN+2+BMB049otdbaFEI6jFK4t5GuM1o+MmN0kJB0Ii60xmPEx9HcN5md&#10;RlhOQxwJZLoimns8mHl/iPILhUd04mjeRKElTKREIHgWtuMSZnKZLzYG0fiF2KCO1JjDK0CUPjTN&#10;GNui7sf+l6MRcFtL+28mtuNFTKWPLgykxIjUkdsNkRl+s/kAAsFKH5jGCMsgDDbXjFlJUFE1r6cW&#10;JX8QF1Uvw0a626U0zx3AlVOJNo/EAHSAh6a5sMzPLnTXRWhQLoRLD2gxuJSM+EEY0+RxnwbxzXSK&#10;x6spkqbY5VjiSdbjdmDmgg/FheDMcNecNasbjDE8u7fWVkRwVGmpPT3oGtE8dK8Hmx85GWT1acLh&#10;CFcNTgasbrpi6HJxo34jCevo3gJhFhPDpgwAfsxuImPbbbfMETITjTOO/eEs8oJsIe7G20kGCimk&#10;p+zKSlvr3wY2XRlxJhutcG8ZIVOeryY2gIEPrLBrTdWfvpucWNsQB3T4B3oxIp6u4Y3XE/xngYkF&#10;w3ldP+I0BhHrWLAzW2PMIeWkQ1twRCi6AQOe1JNab4+Pr6Q65DwJAKyqhHCroySQIOMnya5ZV3HD&#10;5GCMv8stSj8WutMxcAOkNeytaD/E0pXm+bf9xRaCvMcIURvPygV5oFx91NWtttQqik5CGAGWKIaN&#10;+cwmiVwRj9C/hcoXKPXLFv2LkBhbbADNEXct/wCd9pIu+xbLRkEOgxEPVhbfapuJjgJ9hHsjWgRo&#10;ow7b5Mbrf5FUHQrnLOKMPvvK3GmeKY0a7xuMCMFKz9F5Nbf9hhcE2Qo85asfsulAgcjqtVzbxBnF&#10;TPJIUkdaIwsQFIkbSzScacW8z/mCOeaIT6taF/ie0XxBM2u+y9DcZEqCAhEESRxjg32fX9o8vrKo&#10;kUzOhhgdQx+36yf1gyzAmlUT1DKJoRWA9/lGtp+LSBFSX+OvkQjurXJluFk3iTBVaLb/AOltoNF5&#10;wZW8gymVer5K39f/AI+5P3f2P/vj7QEKfWQR9Kj+QNw/ICC231QMVQxPBeEHKN+JjyjNrvESMJVe&#10;UcmJAguuPVrfssnaSCxsJmJYV1YeUgsdcMjM8kYgFIBNiHDhiaEiWFdFPBoRAXl74sBaag7OUya6&#10;0yt6baNZdNCui4dMOxB/2k8PeXqwsUiAJSRxHFGFuKfL6wEWAGnJ4NbcBgfd6CjAkojKkET149Ys&#10;bhEoGQ/y9vb3Ym8b1MwcMqwi1+Q5vAGXNrTV+ydGIInN4cINbfS1IcZOebIJe6t5SXtA9kppI+Zo&#10;vo/KLIYW8KPxxDeVh06QMZBfdvEsFhEA6EH2DAaP7+reKypsqc2d3zY3X3Ks+MDGqQ4sCIoULzR9&#10;EuAgV5ZIqa8aG4rOTpGiLVWUSfHNluglesOVWSypHAU005hvIkqUXZXSIRlkDT3fVj4flWO1OUIY&#10;MBeBH492NQhKd+T1VfyCFc6E07MlsGHh/uRBxcayZPrxQu6nBkEEky3SQn3Zb7kA46JmJVnkxujP&#10;lh6bZIbAVKohRErGaiecVmjeImsckK7FzmpkpKPjhlhOE6S7pB6sDdC8lBnDea60mrBQJhTxz0hV&#10;hdbmcDtTeC0YARBHGE35MBbEQXnLrKXPyMY+89g1ttgoTKM56rD4a0WfncFgZFQJokokYlJq31/X&#10;afx+uxLYKALCPIgYXGJJ5K1l1hWnYe1KyY32kkgAgiK6DHhFrR9R8ZqnvmvvJrLhD5g/oCzv7Brh&#10;dJSi6o8FCK1wukeeuJUT0qyXzKKmveGDG4SJfd8GvuJoBEartVfcsR9e3JI6rjyaFAu7ybzxHZHx&#10;5BJkSOyycY1a4CnKr1a666AQHOYpI+0qMSDjEYYvFlAkD71wTeM2GI/EZj17sszaK4rR0XNhdQ+j&#10;EXSPV+6siwD8TRrbbdsw9ezDEHmhB982sKwC0iFgw+u0KApFYQ6b8mJto/STWklfFAVVXIVdNmAx&#10;FxOECQmUqMbjW0epyxa+wQXtnpXRQwQJaKTglKiPDiwxEy/BvETE+Hy1omVU0Qw6Q5Yt4WQSJyyK&#10;4vmfEflcV7TyHPFvMPi49WJvgqI46nsx8jAIU2xyFN2JuFFwr0xxa81tTiVl12YA4rSQiEwjJJmj&#10;E3VuPSuWGOkwCeHH37xYExKkjRUEOkI8G8CV8iIyeHKs2IITqkpSfFrsIF6480xbxSAypxxdSw+0&#10;IoIgvtxGYZJdw1t4P5TTjV8GINAuSJ275qy3mFxfQwpxDEqotJKw5OcNYFVq70YgDLekaSeTWhIh&#10;+eOjXXJPsj84sCMcUgX74MRbI8lJHJog56SnHPNgKGuebW/Xf+Sw2FOePBll4gpkBp1Y/rNAg5pv&#10;CaZRUt5G2SJOquDPRheblJVcDCeTxRjbZEApGixnnE4rgxFp/kYZAPOaQkwv+wIFTZcPjKEGNwmh&#10;jz967s7+zANdbbEi7CnNWCQxzc6boxE/IGY/2koFlmM8mARARHEpgMwaTziwtMEU7y6g88InP0fZ&#10;jZcYrxQQ34R1ZBFei/O+LE1Q+x44xZC5d5t43GammCL6xa20TBfjDvBWMIGnZvEQVH9upnaAIIk6&#10;rm6CKsqJDvvkNla3nwPCNdmBeVdtt28rTM69n5sbDgDhVsRE7QdK1bzx+GH1kwUDqnLiy2zB4h+s&#10;4NcPr/kl0M1gI5YxXg13nAqnzi6wbxEJF6b0YXIDHfXbrBIMSYALF682SwqD6IjAnruGN10FPKCB&#10;67MSYK782CAxhwfUsDgprUTfHFioQgpx9ZjBlV3eLALMSOD5qyicRovXQ7N4DEnmpO1Do1ly/wA5&#10;bPrDMlvEy9GnOO9H9Gt8YJHpz6dLbhiQmUT1rOit42hRV54xa36LSmPo6YRYi1L77wi1AUy+Krrb&#10;9hQoSoOnX3a77vsKXhSimS5TgwNtoFv1BQtU9UGYaETMbxnq4Y2lSLAqZk8VxDfWPsiSVh7PHVvE&#10;wsujSawzY/siTdHNTlSfLe4nBBWZ5wHBvFYCIrCZxJU4xmjD7b5ADjEu4b95dIYfDC8FbRTCEqy4&#10;mIKt4kITcFnLBNod2KRgEzKTRwgorXfX99qi5FXUYZ8Gu+76B/2ZkRlUajm1yFQJZSrXfVgT/HxC&#10;FayTNVTFrrbFNoKHGE3mxIgy0Id+bE4sru9GjUErpVgtYt5GQru+cYt/23d4sgMYHXejya7/AJH+&#10;z/8Au39f87/+oj+P1QUreiyKDyJgGv8A+R+4hbzIUtH8LQBK0CVogBAQkb5eUTvNgSZg5yEGW7X1&#10;b8qBUirG0XL5R0KxPZrvsJTxUaIeGOK7tEoqI+bDxxAOh+Nmtu+uEUxmXjWhb7CIRvQYacOMqtbd&#10;OAXjF4zbyVfKFNNGFgMAQDo9cmutElTYufhjcIm2B6oWAug6sFkLV3VOmedW8CSETZ6hv12xnsiT&#10;xmmSrIMl8DaQNikOVccG/WDAq5OjwVgQ5eeDEihOcq0nQdVa60CFwXbB9WsBrcdoPBiV/wBvP109&#10;ghWEc0jg+Ya0mpO8+jA3hThq8pSmjeBgpTg/yrJdoqukNVYLh0d5MqoBRKmvbNvImAOcEyhxLAAx&#10;gNY0fijKY4bw51xiyf6Xg44YzYipcJHLloxQz7PKfBiP9sH7Y8WOqeo01lNgfrK4Ufs35CCToryD&#10;WpWOzvFvO6CdFg50bytM4O+bG5ZpB+XZWNpka5v7sbbIrbNK9PWYa/yhVKUI4RwwYnEhX5NCcDuS&#10;EfGRa367qKIVKLXEJoRixFqhQDvPPWFdC3l5LwpsnDs3lbEqsKKHl0VlIUkv2YHXZ+XSBqkdAhUr&#10;BeOkxfca9Z74dlZBGO/f5xZDOb96d2Fgip0TCL4tdZMArKvDXiypkJyfdWTy/wC59pFqCJttCRxq&#10;hxVBUt9n0WBD9P1C3jcpzgFxxbykoApkvGGjXk4kbCI4OZtAfiK1UquUE+GW6SgDKM9AVU8WFv2G&#10;JJEKoUy7c28RAny1T1GsZHK4mIHjPNQdJSkG8jMpPY4umTW/XbNSJSA6Z49CCZ+UH7ZN53QBgFyf&#10;RriThHKJ3XihyZbSpjSiQAfk11wtp6D1Wu7Ev7PBlJSZAxjLcklWBuMCDJFRerXIUS2epAruxt8g&#10;DahCjElVx7QjBkIVZjKY4Q7snlBcMuMSU9mIIQAfE6zT4ZXcPlbeCsU0X0jvHBrzeFQ1eRMt2JvR&#10;DA8yE3YeBUJKY/KY7tb9dggr+zE3zJTacpllNIjip7OrBJG1B1jUxiMQgmGKSv8AxGMl6fNGt8TF&#10;cMA7xYAlPhlu/FamUMu3VoEG45U+eBaJQExL+nGK/sCEgIdwWKVSA0iQcEExk2UBs34jPk4zxYeU&#10;jDhGHXowPkoKDWDkUDeFxz4QEepa1IhScYpLpkKMf2oAFjiCOO1dw1vkEiR3OZOstGJBUgc5wHAl&#10;kmCQ/PoBBjGZB58IPJWH23zK9MuvqW8AFUqtTRHm1111CUerhoRnDnsx+yRIA98EmDxRkuKK7mi8&#10;P12yx5kK1tlxROE89uO7IIFZ5ZvJkMbSeABgcY8pt4kTVfR5bsn1k4gTj8UkYFktiKJzRv2iJAMM&#10;ofObAogXmr9mJuNOdV1SiMbV3qFkM/gFhaKUqQIZRYWkiJG6L1OrAESIUCEJE6vUtcQILvxxQVzb&#10;ztifFBk4KZHRjYYEEfKvhFhdcFQEAyyhrNNmBtTetOit5AzjKQgeVcY4t+/6zOKcZYMCZqX7uGuu&#10;tkIJmVfnQtZaREAnsFxerXfZaJx1Lps3ldIo/KM8W8hbCeNEcbxVrBaYHDAnjx9xb91oKonOPJGN&#10;komeSL15Qq0dlGKKOWaQNGtvJxHw+beRxfmwGCciy2RMxq57FvEhCAeubAVbyNRi9a9BFvMiAAOp&#10;GXppmwJrao3Ipi4qyXmEuObxXBh9YQqgTDM9DtgrEoiJpDtk37LawO/vHnm0Mz77Tzk3hH8jzM3o&#10;yCnd5boxACEEaFzFwGAAWa5xeU04hKCGkSW8cZ4qo6Ye7XR/kODvRityJv7461oWtsOOvPWLG26S&#10;AHmCMtkTZgs0XIpLSXsxQqoBV9chVjcDG1QmQlw7oW8RUT6bY8dFugACqzfpHVvEztllGMYqVonR&#10;rSIgkLh/HoeGzAEz7dvlgpknCvNOIxa3yhEndEfOLXWiCo/zoG8vtKSmenHtqptCgTKFVJHHCGVW&#10;AtKHPV+UYRP6rgfIAEzIJERGSkCUhBrv6n1jU5YaGWZnFvt+z77kgi4ERlnGGeAY/wBi+ZW7anxi&#10;1t9xTWmIHqwFp/EEaJmOBDfZfcYcAEkrqRCbW2W3RuXWXx0lK367gB5AZxCY7FJFr/6/1hRbFcMP&#10;VMatb9a4dZZusmt8ZElZinXPjJkuCodk6E6hCspt4faVQCC4SzIWWc2N0yCED5mGhqy/dUmEpHvP&#10;pEBV+u0EXJAYV3ONG+wW3+Q+soiSXOsKHs37hcPHv7Q7sSJAkyRBhxnlu1tUO6QPrVikkB41xejZ&#10;KvanRgAVtTkSp07aN5LAFOSzbxphRozLD6f68R4+RuP8LQJ3Xn/EWoYTuJaz/jf+NuP/AIn1L+UR&#10;+29U/ZfUp/jZ/GwQtmTcgiCUzJIMV4R0DJcEHwy1AJEBNHnVhfRMn+G/IZHhJkBhaPcrg+Qa3xtX&#10;yJBGx2p65jBPkasuSYRp0YfWSCbVzqE58mu8hA5xii6ZYTZLjKWcYDVJ/LJMk9ShngxB/wArh3C5&#10;LP0Y3kr5AFaPgxuT8bu9OA4clMQMY5DqjXKUUnqABsJ0byEAFnlk3lZJQudD7MbhXg+NCxuSS6Pk&#10;1t6znrKdHVrrLZqDxn0gkqtZdZL8t4QHfeDW/tmbyRDEd02a62ccMJdWstlAu+ha20xS49PnugVQ&#10;Lpw0ScN28ikyOD7rGShJ1d4MLVSB6Hq+QutLotM988SDwzeksG8bRCHqjyyKsCRR/hihjhw9eGJY&#10;gmi8IesWNxmfUsPsF0nPHno37L6E9acY5N4vRrlmpTrv2k36hInrnTDZhZ9kVY3WmQQVitTM5isw&#10;pVvG4zHMe7AAxgTrhlD108aQ5e6lgK8X9WBAWYPZ/VlE36q6tHjgY9mFtoThCNeAGbXfZ94PlcZY&#10;Z5LhLWDfiAIESyiX1YCVFMaLHJ4Ndf8A4kDjjlLOgoyEKR2f3Y2nPkh5NfcPxiMTPAvnkLbIpCLv&#10;LBgbf9xhlFlUAmAXKMuMWQxBXjRIz+YMfsBRDIBDDuPerKnipFKVi8Q3lDyEQE4E5LP3b9v3IpiU&#10;hQqk0fIt/b/vQP7PsS0/9IERx5K12CCGiTzRTiYAxa+7AxCY2vDZvIwmdMS+GjH6xEIOMMJcOrLd&#10;MLUVnxxYXTCBN+seC5MDfHE6EgGuHLhPYgS0dGtMK9G8lBlzn0PNkuqvsjxjITz9PdvGQBHST7nB&#10;ZBObXW3mCrqnaiTbLLNBNkTEPKTFAqwXf16wmwAwXftRRhCTeVCr6QbyMp9nxbxEkGcub4ljdeK0&#10;eDyoDfAAqdugWU0zY3A/yjuwuraEjI6iswlYVgx8AiKOMH3Y3IZBN5DkM2AuMbiTweVKMAbYgjTF&#10;T0z5sn2GIJSej5ipbxVElkJn0qUYm0i1Ap3q8FbxNskONMM+KGLH7DH0Vcl110b8qdHeZaIX1HpP&#10;4ZQQPIeqJ39WEZgGM1rGaKsPRkWFxEKxgeeUN2Fn+1Y5GDkRNKNb5EJXeWkebBAglqAeXvRWJhIx&#10;MUy4TxgwIFPZGutuiu+UNRShjqPIRiSNPaLA2mYK7RTTH0ZDNR6dixtkumkDzZDGI6dz2Y2UUSoo&#10;lohphgwJ10ie2FY6/jdKe/SGrE3hV/ETy6cgxtqk66c1SrXIY46P0aITqir8hhEO7o0SnJHejeBi&#10;q8BLLHCYo3kQpC8UrjHi1ogFUmEpcuk1qwsiIouCui4ro3hdGPeR7+7FJP8ADJaUWeqwfdriJ50S&#10;kdyyYEnegeeMGW4LAQrB96sLAJnyL0kdBuxtBWPw55185rBPSOEG8SUIEFrk8oson6fEKI1tuXzz&#10;95MbgFQQ3g+2x+oH8RLfr7yxuKwIA9d8yIJUt5A/ximqdeWzeIBPmvKmy/DBZrXSB+JtfVCm3qxs&#10;habYDNcaTUx0mGNlwIQQivyVnlAzYfWczuZe8GBumoBhos8qnvBbP8TDj7yPBAjD6zs9cerGwxd+&#10;+DH61iF3GuhnwY+YU3Q7jgkUQcmPjJF5PswM1TpDidpt9f23XKLx4naO0a5mQmLrSqvAYYYc2AME&#10;Q59fVvLyz9iOzGP8hziIaSorGwla71WiuDRibSiDhTl6Mjv8MCJqIYq/BpQPMusN281Q4bor6t42&#10;zIWGEO2OTZIOcn+GiJxznJcEpiyiXf4x9GW0REupeaK1xAgAONT7VYXXZwXpnTgW8RlylUPoxIhF&#10;VrTlkxJkEAy1eTXX3RIWk0mgMYmmzG++IiOUU6DIFrrRRXxRJ4oxvtKkL2n2zOE/HCHfitWIuolK&#10;ETeZa0gySPBFzrxRJN9YtuUEUyx34pVvMBLUEoBQKY6xOM2t+oIphusq1hrDBDacjwhvV0U/deP5&#10;ElMYBAMIQFSYijLaQT5G5Fipj4nMCBWc2t+sGN34pzzGPZQ36fr/AIruiY9p1GAJuICESFYzeAkr&#10;XWErea5HCWefJkuI/wC3AQyXlFcJt+J8jTgvPJgSfyJK10l0kOi3EXeKQSJmVOMm8QQo6yTg+FwB&#10;W6CUhmMh8yY3+QjBUoDDejf9oC7y8ZY5fJBoSw+v6/yKpEKIqIjFZmmLKaOheujEfSEv+0kkqtYH&#10;nq19v9gQH8VKVjr1MosVMI0zghqemEWP2QCKDApEIUOM92tFxgSBwDx0YG7f4zx4wY23ETMYf4iH&#10;Mx1mhDeMghI1SR194MDEA1IEdKqaCsm/8z+2v0f1rUW+4ALW4W2nf8jDqL/+P/4oH6/6Nxmqn7oI&#10;Lr4AoYwSEAK3XC0rAmuEH3ZBBJO+EIMAYmHDXrKGrSgXg+rXWWZEJDbThFWRP5HpzSUOrSWEtRHk&#10;3kqw4wFC8mOFHfaiGRBu3AIhllGLA3hQiLv1SAXVoyEZvJeLeWBHOC9ObD6wVutpjGI4cCWRCCCI&#10;Hl8ezH67SkBuNc2usSIk7zZP9sJQglN28R/iSRhNzqpZQVBUaPujeNxwGiKmyBGIujGGwV8mtFsC&#10;neHNWHiIK76sbLZp1jAJhE0PFbDn2LC+8FBdDY0ygvq1ymAjs/u1t1kEEN28FVbgu4jxp6zP2GOH&#10;LZ9GAtkSVXMcoiOXFhYJkckyknFYqQwJnHr0bz3Pw+zEh4etNsG81lKFeSj4YXGSDmeZebXHaeS7&#10;S92HiVMNweyy4NGq8KKxttoFxz3lw2YWCIMYzxPGgYWqsOj8BNkBUEDYo8MsG/CCkAwwREyh0YX3&#10;xjui714pgiFAgjLOSx3yiyE928QAsOEuR58GBtqyoruuTJ9ZiO0U3YXfaoNOL4owBqSCmsUltjjR&#10;vEiV5AhTDXPTNl/kLlBFYVXKWWrEWFFHLLQQXijLeUIL8Yx1zaEARqMHOrC7BDVeyujE5EHerC2a&#10;13R+bYKRsnbF0tC/ia1qiRR8C1n2/YkDFYqPTixItAiUUScwzzYWJ5XFTcmA9aLzYW/XcpFttFGi&#10;cs50bzVVgs5Y466Ra++QstKrgk+PPdvoCp5C40Um7pCYiuLRoDLKrX/YP5G5cCsoZzTMbG200CY/&#10;ODhlQBAnePbM5sfsBhCeKQTplyYFVQIUh8V1yqQJHeUn+WJCEVd4HVvEctKvRhcEpCkBV0Yi2IFc&#10;IQx0wa1IFT1755MAYA+jpHLNvGKKvPkqNSLvVgsBUvv6IxtsUhZ5T5e+bKZXQHqyEKZ5bZngnIDB&#10;dI1DlvAz5ShzhQstoKwT36ejIIRDv1g3jmu09JiPSKt5CkE19J66MBIWy9dWwBMThX4YfWKw4YSw&#10;2QpEMTUEaoXXhJrLgEEOQ2V8G8rQqkvSEILEbllMSQOqcfeE2UBfIcAD31no13lM+kE+EYGSBO+2&#10;jASPqvSns1hAVQQNihJRE2qjD7AiAGYNSnftVrrDBCqv7xY2XU7S5zx1l5UKK+RTbKRqqkzg9F51&#10;S/BUwi6LxY23QTifKMOXoxSJ8uXuNoKxsWnODpwZUM45KnvqYMBcQApQR1q8ETD9toUoU29J47I3&#10;iiClHjphobihV88XrbcB/kmxkuebGwzROfauEGtttnfXiiOTjJvG+RARMyRx5SzZUiSYzcQXpCfj&#10;Qw3Xk+jD9cVHSPaGXIfYIrywXB1Y/sH8gNjN4MtswUjhLdMo6sBcf5FdzFMIidO5uuECAJmZ31lB&#10;rgZLDCEusd8mPlIoVz6c4EYFrxcVluO9OreSRA79acw0wIAGiqI+nwxtMVl0iKGHDVrvL/EptRh9&#10;lhUIOiw48IsLfrUkwJ5vzYX/AMRaTonViQARQbzOdM94C6j7q5bxMEAlCvLamTLfEQ5a+6Ta4oSC&#10;VEcc5REJbNdZaFKKFqUonLHRhddAgD1JfCWFpWvVsFChS/HE8bvKAMYZ4cMIwZZqBPAe1GugSo9/&#10;Zv23D8UEBm8eLE3SI0pR89D9VxQGLv1YfaTs8dMQwNxSsXq8GMoGdXpowGpd4wbNjZcgAhxx5hvA&#10;iQLXAzUayXvuWJDXAyVBnCJfRko78mUYqwQKpikZurGgdN1dWNwMiBSCR44+rDymcs8OjLfge7ji&#10;1t1ADrGu9V0bwSKKNinPvjIqSeWPCe1GF2nMjsu7EGLEypyRNlh2a26wKAoKzyPrDFlEinRyMmjX&#10;tXX1YgwOOSby3jqQ1tx/6QTnJS84yY2Gi8ETj1LeQ/y+U+cGIIBVU5bU7sPKRT3LzEWCRJnx9EPS&#10;TX2kyROAixtvKeWOGHPOeTH+qqkAkLEokl6QRGu+65USMYkAKgwJzosW/Z9hS2EH144sbvrCeKJr&#10;bBTnUpmKQMEUrmonXdv/ACvsibv44DCGKDjqxuncr+1Ea24AKtfabWm2YBJwMvjNhZb+ONKkHaA4&#10;rQFlIlB3AmUkxvAkT1mNxwYWgAEgFMcta9Jt5kICSuRnUw14ZXfaUCzxpjJYMhP4W+RBqTLhh3i1&#10;wsgE294sbryptlmULxo118vIpVJLno0Lh+Fsd66w48GH032+P2WH+WokaGS05x/8f67Lrz9cSRhk&#10;DiZ8Gt+w2m3zJIzHWGbWfbdZcAVIUIoBTc8pYMU+u8kCAAU0SGFExya79f03kCCi0oqSJSJGHAmL&#10;D+1/cNv0fWTO8gGJilqm66BUQrHA32f0vq/837wUP2XEiwCMRZDJCpECtqRY/wBj+79hvKJaFKWh&#10;SfEBUQEwVayEGFoMRAnFJQkqMboaYviwuMIgxqHloymforxjm0ylcTEnbAQVDRlshmNFV5azjBZZ&#10;GuOKZzZTFWP1Xf5CHtJ9W/Ghiy3YsLTIlMojlKUolW/7c1GnB4slxgEU75k1orElJfFUnlFWuuMi&#10;B0hOD8fK0/7V1iiMPsoAF4+nAxnI3CA9nixusEQR6l9280QEeXrDk1xuSCgdROc+NWS0Ih7IRzwl&#10;mwvIgRHAHtRiDMxziZbL8lh/1COx6NbcAkeQVh9e8ZvUQyb9eNqk8/UHhJrVnvT3dGN0E8h6dFZD&#10;LqQY8ixtwI9XwRjcIH8Y5eq+9GBtiI8zE+nFoCc4R1wp8tbCIMePNQ8G8bEBBDl8tPFN9Ao2Wfs3&#10;gUU3HmO0Fa1SspejllNCejzzxLC7CHEpyni3lcKmFJZV3lojWm4BY8xXSiSYG06BcAH7lh9gqmql&#10;3LBTr7vzkhMz7+gXZiTCBPGDRokGNtv+KPqhnHRjaSQBwq52byFyXA3BMwaPCODH9hNxUIkYCB5x&#10;OO6MR5IUxxw0x6sAIlSqrAqg2R4NaCUEY6wi4LHGrv0YCEfV3LKZCGcfdvE1KQpGPzmxgCoq/OsI&#10;gN+sQKHl2lLVrLvvxEITAjOKGjWCwIhPBKPHZh+2AWQnAw+O7E/aAPFTnJR7iCziyfV+IxqheGAE&#10;cGP2XWyCcK7dFYSipKQ205q19oh+24WAjE3AWhMzPIHf6/qAQfWESkqz+Eb8ZR5noRnqxuE16Zct&#10;9WN0z8evKjXA/wC6X/T79Fxb9QiEMcxVdK13a6ywJ4gHj7ejC8AU0Cz65t42CA20XuvyLyIAAEZx&#10;HuGIRVGwQeh4tcZLbHrwSeUYN5klbgu5A+OQaC6J19cC3liwt15U39IMLrYJB9EaCIsRtPdU9UYK&#10;n45w11M/hlr2n1WGTLKTvNDVj5J+I0kNc1OaNddbNGiRAAp6Pu3i7zYkAkSOmPeEVY3YJPPHTAZZ&#10;MbSIi5X64xNA3hGPBVMdxjNrlOIhwhnjo1tv+0MBaZkrrmnFMUay6QRCHi9GuuuMRPNdqcNCyCsT&#10;tDL4GbeV8oQ5Pw1/bcgEUAxEAN3DAiVv8UzGdNN6t5FPJI4ovrzhi1yUA3iPUZKpb9lCB2yfdvGB&#10;th8YNcb4VfRv2AqETLSMctWNwj5DilPlrbaXIpim9JyWi1iw+zG4qNYPRZsRUx9msNgMy6U7w1YE&#10;4FMoS9c2UTWNFFeGTXW4kodIbiuCqxKA1CyhEA7sbkQwjjqX5sLxMRiqKYL6Y4MLK2hVxQywmqEb&#10;zYrGZy3OUKQi1111CN1MRqGtUhVMAqbae7EWoiLkZp6FG80KQlPPQjDBEaEZPFxELBjZd8OD3bxt&#10;HLeDqmzCy7FSU4cIY6sSkBjlx22YXgYwoO7wi3kYj36GejC4EzAODpVc8m8gRimxfq0IAkTzmdvm&#10;bakl+/Rj9lgoM4D26YtWaUnjWCR5VDXXJFJ1cz1kwsFIPtJrr8U5fLAYlNnnxYi8w9KDu63fYZxi&#10;klRBpLLZA3iZossIejq3mYC3qsjkwP2R/GizJPSefNvAkoick9mPmi+p6564t/3CouQCXfGuIFEY&#10;X0AiE78mtsO8HHYLsxLu5bysinJVD6UDWioCaLXSHHIsBYAphV1jp1YARUGO5GzIIkiWnrhwaKqS&#10;OMVAy1z0awXSuJftqwSCwzmi61nixIwzyfNjaaQKiEYo/GbIJGe1X9WnGPIdWOZEuGuZyBY+ShX0&#10;ixtNuBxn2EM44NGCO7qUSMqzi6erJeKdc39FvnIJicWBtqZa+nyxigCaovLD5YWkTnt2GctWI4P1&#10;a4aSxGtY6RjFlMCH93ChXf0xY22wCDm8GHlGCpvDOHYskl4xD6wbyBkgIPEax0yaKC0Jrn7b1YX3&#10;KhgEpONJujC41hzpvwbzVQgBHReDW/dcIjWvPhRrP7CLbdb4jQz3QKMwAcGtsBS0kDMw4UEqxa0G&#10;NxHU9JJjs1v2Xf5V2dPkMCIG4SNI+g5kzRrbYHwMMIjtHlq1t8Yx4PM+ha36kr0AyxgVZSBFUClK&#10;Bckqq9Wuv+wRAIBArRaZQxCTDCAWsY0WBnUVEWuNpBFxJi9eLH7AEQkDYl9tVWQiTjDDPpKjW33g&#10;LdPtB1Y/YQnkqLTEbejC2HhaInFBDmaZYtcPqmtYJrv7t/4/1oSInKgDrsrD7LB/KGRovEIR8t+z&#10;7P8AJCmmekVwVrh42kUhMYGFSdpxb9AttsuEoEhCqJpgsChb7D9PgttoRbRcQSQfxWGC4yLXW3/Z&#10;bZdaBKwBCc6qERYVmILf/av/ACgQEAQ0QBM1nglR9n23m443FSqqsZE5IMEViTWmG850kat4vB+7&#10;eZk68KY8GMEVFOappnzZZkRza664QTPGM9u7Gz2PcwR6i+4f5BRgJe+p0bxVU7q+zWkVhvL53YJC&#10;4VJyfbMBr7TCa7SSb6tb9qm0rEYKHchh9N0SEMZGEX9WusH8bTEaRSFS6t42lAX49OTeKRQaAQSu&#10;2TG258VwK0bwWEOICpuOyMfrJEUTpxp6QbxiFXpDfXFiAARdbrET2mTUnRGu+syQToEyqs+K0ZB/&#10;jDXN6Ti1hSd3WSMbDFF5emcmH2FAonpUY7wq1t4p1Wnxyi19h/xLlibhDxh16ezeZ/212fkZo1iG&#10;EtfkL1Y2J/la74MLrkK/M+WiwijeNkz6dHqyaKPQdcKKwtXHDFQFhHqBBlSZ55PBiFCqAmq8EAgF&#10;4BGF5ki5679NY+ARRPeb/LLiayEU7Z4YFjaMdoQHvTCDEkoJdgg58tEMYA4pHr7NiDKr8mjxYWyV&#10;ez8Q1oMYpzY3XgIZzVlIWKvk3jaDIpsZnpvNkISAl64pGeTAy8jzw5R3DG36LkAiTIwoKJSDW/rK&#10;2XBVwqk5gvJjbdAleepphBjb9sCErtDH4oreNyKr7sBfILXImQpSGOLfiZ7PjSTGEXL4c2FkoqtT&#10;OeThrFKE+RyUHvnlm1pCkrAwqnaqw4ILrBFUJyCBB1ix+24oLcOA3IlCGLAkeItipOw3Zfrt/Lyi&#10;aRcFaULXG+INMMvT/QIj47lgs5Lqq4J0b+v/AFl/7f1H9lwn+QH48ISq3kgBQwfmxvspapGYrwHo&#10;GJGJTNfTi0MBynJisynSY0xzYIAsbQtSUTIRhlxa8f7lPT4yYgzHjOMBSD5shnFfU6ezSw6t+WKb&#10;TPr2qyiKg7OF4tb5VEhuEm+6sqxMys9VYAnAdIv7MCK958PejFIpM4P6sgwTmvzsjXXXCMOJPOPG&#10;OTITIiIksKv6kXQCmWWe1Vxi3jdEIZZeyadLTbI7mYinGdZRncLv8nB7ZMpGkFjhqBPCBm11hgst&#10;KF95t+w/5EHgEEO1GN8VU98Xkw8YAqITmsRiIQ7N4yRY5+ga27OOwVxpOLC2kwHw5lgSVAADv6Mt&#10;/wAcOtWtRASCvHmndlqetBhD5OA+sRCzrGGnvFvG4QXmBD5rvH/tiJBC5KDKR0cG+0RuR3h3FuIC&#10;cYvjBjeIohMc4IqPuw8Rpvy9mAMgOSY/LeICi0dRHcIucBoPpX8bkORSOXuwGB4q3nOaUTHHHMcS&#10;1oASCmbGEFnEP8YMt0a8MWusoO5UcKZMbCFJtJ4ROooT6lLvCEkWhHTAsR/uAJ2PPtRigACEccMq&#10;8cmHhVdkgR2TuxBynRPlrLDBATxdN9mSflsYceVeZvuxSEnpBvG2RL9ZfDHxhcqodgid+zLeVKqR&#10;mdzNv2CScIp8+7WhUAiaaeu6Sa1EW1TOJXLKcN6tdbQUzMS8i3jJYyoRHgd9UbxIkLU3MRCaMSUW&#10;CHmgGzyay26IHdfkZUYrFAXOrrW1YDygkwvfDGDAJ/JdsguOfRvJYBZx39myLheYxYXWwIMfXUSl&#10;hqwF0SgXN/mLIJKq5gR5N4is+r8W8DIr1+esJMBbKMCtMtKcGWwoAFhlQlJ4JRhb9oVVy9TENbcI&#10;eLn1YWjDGM5Gj8QcCo1JloXg1toqCXfm3kQuDhxEsUq1owyfJgMjFMSrEmdBjkX3b8fyJIX1fu1t&#10;6yJ6OqslqqnGK7Z9WNtwjxGDw7sRiCeAcdG87YQ1nHgKVOE2utBQimMAS+xwa20CMuMC8ot4rmfZ&#10;14sL7og4V0fNltmXmwuMAAVyTvXZG8z/AJptpWnfNjdghGo9ubbO7kgae6PybKXB+rAAyPXJ8WQQ&#10;SLg0+WjJ/ldGW4IeKukPWd14/wAkGdVpo8kEgE141Jp7MMpmkVSmPsItbcMY0g4eDFYggaRBI2zg&#10;3jQc+z5N4fWAgoucvZrhRYZkKPfkwG2ycZlvAkzCQpGTDyCH6zjHCWGeMwjW3WFbQqLHCmqlhZbI&#10;EBZEyUNfYqpDWM61kBCGrH7CFNqE1VJwmffBrLJTOMyo4L3awwEIpGD6BEWLBBU5okO3MFvO1SAC&#10;gxSvr6oWPmVN3LMYvWVosmAa1TqvGjC0yUvTThNG/VaJhEU0ihz6hKtb9P0xBPjTKOCe7W/0hC0W&#10;r/7iVPKKms0b9dp/iY6UB660a77CF8lAKyBIj/6suzXfcVtuIXPDlTWSNaCPxUnhSNCKmKnJrvrB&#10;ItAQescenLxSOkEpHpxb/vDyvJ/FEKSB4BOE2NgsAjA5LM0SqxmWJ+0D9lwEpQk6ZhvG4SFYGcRp&#10;RXMTB3VlM7Yu8uLE6O6bMRcIEA8DgmTeN1WKSmkZmJ2bxmED+u2DW3p/E44888McW8TI9ivsuMYM&#10;gCkkLlEFxiyrUHn3YXXStgThNOcPZkKSpr1qxwuykBVM55bMb7v8QARFIQVeopBjdYFNxXMQSnXi&#10;FZSkU9o5hjcgwSMQI5cAwAlEkYRljWWSsLxMXd04fEm/Zcf49VjseUdT9d1lPefOOeYZAIlX+cc2&#10;NxjHGMojLCWzAWlATMYmvfXg04AqlNtfVjc+r6VawCCEiMJPnFvxyc9Dk1xEHlt7Mgf3DzYAYP0a&#10;2H8T2gNnzv8AKoB4VrhnyZR/iiBcez4MbzMheDwZbcORnwMc+bXW3BAACHLjKqX5cvWHCitbfbNT&#10;TKtIy9S3kmAxnJMKvA/Z9hmD0VI6b0xQC2CVDAZnOfwxNY5JEHr2RjcYoE4YaqyWQVK79D0qwF2X&#10;R4tabYTkd8/VWAFCtUzZZy29mU0eC5MPstikExB5w+YtbfdCKpoYHc8ICZCfjcR+u46TeTXXXXeK&#10;EqMRPlkjfr+uRAPEGtFTODDxAW26aoUnKSnE5I11xKlCd1V9iwJryPdvEDLHWdeOpaOZlw5ZwjRo&#10;goi8pF8GClBaozJMl3UsFAgomgMXRIcWtKk2hDDcTzMtTKTfXb9tsF8oyj6yyNGIAW4ieCekkzYX&#10;XwGAlCWaMWhDn/oDaISPByny32ffeUFqhTkUAAzJzRr/AO9/dt/7n3QC0FNYJ3mx+u8KolKsKJHr&#10;QQa+8j8rh46K8NWttNqHHNglpiJdsnza38SpAXtV5t4XWFAiGM1RcAMlxjgLvFD5EJhT19IsfsRV&#10;gVh/EqOMOrEmHPJcmBskZ8emNGAncSibgbL3Y/UpKKF9st8MmH2TgibY6UyYG2Yd92BsOevHB4NY&#10;DMKTWkH0YrO6Knkpxp7NdbbWD8ZUTVvEYjlBe/BvHEgroQ/FJsbhJTwjxa2wCvET27dEIVSYLReb&#10;6sDcUiONdPlv3W53JlAarAGDCwiAD7bt+2UYDnvCIIjXJjfYZJjFIcYtbdWjutIhjcdODpgzyTDp&#10;tVj9hiZaImPOpzYWWyME+eKBVRCxurbARmuT4Va0Xe1X20YeUgQhr7c8VDflUj0GvSZxY2z8UPrW&#10;GerKrzlmJowtTxUmuElzPureNwUAjSffSmCt+NQpjIOpPNvwlw1GfCeAb9d0i4Ay6sbRM4dtmt8w&#10;fGQ2w0nHNif9pJfXQ7zYeIQeseLwbxMo+kXDDxhDkTNcsPVv13TAhoNphd54sb5k+s66vEW/Zd/F&#10;QYT50CZHFisFFenDTJrfrsCIE59+PJhcM+ITl1WBUMRYigFdd+KnEKyGcY7c+PVWtulA8geGmLEA&#10;LaR5YJlmi0ohCq1ySmuYL5BhZdIEKmCPFvMQivN0UQ1byEIiuKmHPmjEQIQx0y5Ju11qQIATGq9U&#10;0OrA3GItB1wj85wg1ws/yI5iMe/REa2wzjyeU2CRgQRyHxXZghUOveVWURxnRU41xYEQMVqxgpCF&#10;OL1VC1pEjyIf3ow8IE+j95KwuWA/k6YY9mNpnDORhDMUpm1xAgOxUJ005cT3HtzYEyK4bQccEY2m&#10;MFGYV+7C6yINUmo9vhj4w7Sfk1qZh/TJGSq0qVjwTZjdL8QerqwsBWNMo74d2JWALjKacC3iiELm&#10;DECiUJi589NpmElnwQ0iYQerG6c+5iMu0mu8JxSOnoyg4kZJTNUhox8ozPF3i1mkM0UlZ05hicY+&#10;zLjFkA5tcbR/ksCj4cxKAxEn68GVhdJJP2yZX92NZ84+2OjAiUu3NgRj7PPkxBkUixuupGWjBIoj&#10;vFvAyuU6pyy3ZTEgAVk/Bhd9WHCDhjccj6vg2QuXhR61my3hVFDz5cmRYExd5MojTk8NWF5CEgA5&#10;I/o0ahOFd+jIIx4+/FvKinm2inmOc9V4kAxt8U0BdUlLT8jBUrDauRgDAmbeH2RU69cfU0j9X21v&#10;N5X/AN0Jb9UBa/7jMTzBMYpGlBza664KQAUxikaQyza4iAKqMCnboat+Z/xB4p768GH32FfG+7yy&#10;CQjWZpOrLNAeCGPYjhGDH7FUXmGR9eMWsSQClZJ7IeDAmCLrSKrPTbFrft+qFylMXJxERxYX2iEJ&#10;8+PDq1otgq6osBrjomLG238jaFLfs/skAINiDLM9dm/MfjwdOiUb9QEPrH5QxdBrFrvssCRQcuCc&#10;9mFv1kEoj+3GbLbG+HJZe7X/AG/3LomW6r7mCyg1v2WgpblHAdc/FiDbG0J6dcKLUoLQCLgIy0mx&#10;tFAX+ZMdE6qyu/BlwDG67/bpAdyT0GJbysggEAJqJt44N43f4mHAZQ70DAr3pl1bwY20MRmkWBms&#10;Dhj3PYlkRAAD7JRiaGMuL1b9d0jBP9olqc85RVrgMjEyjRxFYt+BjFh9aIsF0Poq4MUkqrq4ZLhM&#10;CryZLYzSORxBQ8WsrBOaK+GLAAITz9zjXSX4xIKYa6TVywNwRShAmNsu02Bs/wACmseqc+DFMV4U&#10;Pc7yYpE9Yw35MbRNgDVfRrSP8im4DwoxIihR+vFlMjYvH4iwu+swJlkJcTDGOUbTYJUxf0xa1JAd&#10;Gu+o4A6iD5iLeQtUHPEwTSeebDxP8cpnEsfsuy07YxzzYAiK4TWHYPADxECnD56NaRieXqxNu26b&#10;PjFiPskpDvq1uUcVxwY+UM5rGb4IxusKim4edN2HnF3XtBtW8vs0EZqYYfHP9X1xvKkRpgmfCrXf&#10;TeVgg2jpHrCjGz7IlRHBBXHPZgbhEFQ+7iS31TZIzcHNhfRSNM9PWZYlJk8g+kNGBAhBVhQpDgwF&#10;4kFU8/fPdF5nQvnVvwGIVctOmGzG6wLjmXpXi3j93+McCqLU6Likmt/yuBSSD8TBVWkKMPMICIAQ&#10;QQgu2S4MBaJ5rPAwXIQTUsFgF4BoSekX4f6KmFdCy2yEXz1YfR9sLPrPmd4gYzAXkxS4fgLUQyqf&#10;RcJMvklwI5ROjxo3ib51TLBVlmM2t+v6/wAhbWU44JBgZ+KBMarz30Y3X2HU05Pk1o+iBiTuYBMe&#10;KmLeJxMKIiVYAFCpE9lJ6cJTX7KgCBRIoSaUROMFLG0lEVJ68ng1t8yD0Ij61lq119sQo9fWEzqx&#10;hIplDTVlXF1yRrrjJAdnHCFSWt8hGIOeD00Y321M8KOkA1psAAMSQJAIuhx3YeNVm4bxME3ciqsk&#10;gVV9I+zAgVRKhRwkpxVibYop4Fx2YXWiBdHgjBf8VlVeko0HTyImCFpELGslnKLC0iRUjFQCvBAN&#10;dG/IILpaCQ75xYgzSHFBwGy6sLUgTzRrQp8hEnGFMIybwEB3MQMoCPuWtF0CSBtX0z0LXBY2nikT&#10;HOcjBrBbO6cIJN/RvEHPh34Vox+on/ahj/jTGPvgGusEygylPjSsqRCQCpulU1iJ0zZMFWPZ5hhY&#10;IlR8bcIsbk/xTeXP0YXGJlwZCcwsTuGBM5wfRKN4iag8IbPqwE1jmIpHh0DJaZIH+c2QTiA9O2rC&#10;5ISn2zimCN52UKajfTQ7o0Yv1jPsyDEBddeLEEyWOkHPuwvtmThDLIREYRGjeNQVHFQfY6aJZMqr&#10;iEfWjXYWg8inHOXVvyQIsdXm3gRIwCJlKUfmTXW2xIFzvixuNpPlCeHbnBrVkBHXFHLACZI6duez&#10;XXH/ABRYzWRHBh9pABqRlz5zm3mB+M9pSmi4aUY2h4QcMbgZEx59zkxN07ajtUZTXRl+wyBIAw9V&#10;x+EA1E9u/LNrl2TB+6wZbJFIl30DXfUAs+byoZQkbPsmE6e/VIIl4obY6w3Q8t2HlPSWD4McSE2i&#10;vrya6wwPkABiU9uXBXyLWLFbU58aCE28fsiT/G4VCVEx7gsFJiU4RMuCZq3iJzddMYFlvVSsyvtn&#10;JrgChEMlfgsagEIIx3EH1gyZuPf0iv2QReCy+IdvAYBdRPjwBDKQo4dVDIKWgvzHGdZQTaUk2Rfh&#10;vxP8ir5cmiYXQ9/SsWsShzMlrw7tbmvKXuwAwR9+bJm75MYQuJ407t4msRmk/n0jAezvg1omV4LI&#10;ZN4urCgb9axtrOGL0BZLQlNJutBh/oLrTlwd6nNOnq8WVEYpGsKK4Tejfio8p6om3y3kMIQomHrT&#10;kpqSeUYYdY1i3gmAG1dXwZD/AOrm8sG8bRFV5PqxMRHp6cKt5pAQlv3Yi0SBPt2YJEVPpmw8TBCZ&#10;Th6+7C62b8ebEzuJ4IOac60ay+4qZn/qKcjTq1qRAEADhPMcYIlVYfSTABFEPKu8IRw2YXCpjpP3&#10;X3a8mSwiDQ9erC4iAtENJrj7pOLD6KXqtNNdRwVrPoAggBWpWeNUSp0b/wAchAbgMSfGEN4qZ4Nb&#10;YMOKCYyw0O4jE8ULnLRrLTaoCJiqJHEwXdrrLk8iYHBMqrCUMcwfH8UKUnHrBFlVWB+qd1UzPwvB&#10;vL7FQCCYkzGPNrTOUAKqRwFYExYi4ICZ4+KJHAuWIIgFOtUyKw9GH2ERBt5zTeCMfstgdinsO7Xf&#10;YQpFCVpXFeUpN43W+QCgrgQh4UznJvMjysuA5kiPI0qjD7/qsMVU0QFJUXOiwqCEgFpLmhzpxYgH&#10;Dk4SM2iHdHLIGNhq/tvSCqkEAnh8w0rRSxtM14QcYRYm6IKcqNbdYBGHu8yy3TEe+rGvkeGLhhcI&#10;kwyk+awwY2CAQP1YgRa77DLxA59FZQkSR8ayjzZCZrxMezCy8Iq6w9mtuugQU54enCbWW218huA/&#10;w3jdDxBPtkuujWC0mE3ohROLXG6Sg8J7Q2wo1t1DXfrltVvD6h/m5051Vr/GSg8XkxBitgA4vza2&#10;/G2Oyg8Zjm3jUKMkxSghLDViLKXP6ndryKAXNaBgnf2UVYC6Vp60fmgYEJAHn2DH60UId1Ttmxtt&#10;44F4NEYReb5NfdTXH1MvRiJCG+abHZiLoIUL4yeDG0yDw9cS13jESnk4OjCyonSQzrlqYMSkEJm/&#10;uGuAiheGe7QXExdGFo46PTu34zJjGpTDebC24gnAcseE4Gs7vrsJJIBBX8UIwjSQzVrfs+8m68z0&#10;qFMYgAYcVY3VMBQBdaZYTa+yktTLKC0yYgEIIYq+mTHwCgOeHNjBajd8YmTA3QVUcPs36igJltPY&#10;h4tcT/IAiciUI1TSOChvAWmFqLxqJJnODeREFiToIpWjhr/q+m3yvuCqJAJEVJxhpVgb1HiioaoE&#10;BSEsKVZO2LeIisth3yYEQIi4eGbXeUyEEoY7aV1g75sLo0f1ZSU0jtvyzYXkVBSWZBmuUdWN9yi2&#10;5cFlCMoGdCGjceK4pWvXKaXidpjjtPFvMRguxhyaGImH5RLQo82VZFUoULmGTLQ4qjO/wwAJV3zo&#10;xuBhjvCso8dWP1mRu21NQmTC20BSLpYTHojIf8k9U16pwGES/wA1bxMZnJFw317FRC5JZNgCpzil&#10;dRym3gkAADqQ8DNgMk29OaQYwVQQ792KTJUnT1lhJWtF0UO+Gb6t4/WVjMct1UrTiwtRCFBwi5K1&#10;U1Qt+UBBOGWPvkxuH+Qgub71qw+4/wCS9AAe2iRiy3RQJwdQubD7fsMcIZR0pqyTIjwictODD67l&#10;I5yI92Ft01maooR80xY2YGCYS9wyiImvKHVcWP3JExGw9oUYX2SeK81xnl5XTBONQDy4dGWyQ6/L&#10;IkSqHT2GZ4MPqp5ArlN8tFa662ph1PHH0aUygRZ140NNWBIQn4aEB1n36MhH5TUzhHXPiw8BMER2&#10;5PFl+ez5SW0IqpEajhH2YAiaQkhSMu2UpMo2xXH0Yn7FgBCFefsqpBiQKr3z4Ta+0xutEB66oijI&#10;sCEiAXzok6yYzG4QJjWPuwuvTHJJReCt4CcIzn31LW/YSI5Yw6dmuT/IqegAdWzd0m3jJOs3K+xu&#10;WNd5+8OjLZM3Fd0iOUTvBGFgjFPc6iJ5MQidKOHU+P8AkXz1zzYkmXNYcpl0jA+KZHBN6TiC3iZw&#10;faWjC9VUptOPt6MbLJUrAV4Jkw+3/dBJ+m/KLfnCKYmBjLPHHBiLVjLUylp2bxoCgTKfdHDeeATi&#10;888yxF07kI0ExrySrflIwPujXiySrNPWKjSbLfFFXF9W8LwIEHCcCdtuKtGSqdPirAHQIJa5liQI&#10;WhI8uPZrSfyCyTKCcZ67X3H8QH5jgxIjcPyTfLHrqrA3IBWEYk9tqt5W3IinhhUOjELNB64GUBzY&#10;E0BjQqkQMwxuA9NODEEaiW0XxwYkYCOvp1zYgxXZRV8Fbxu0Gby0wk1oFI5lSnGHNhYZKvFY50xS&#10;hKq3iaKnT0y2aMAHjVjdbAhExgmEjDcoxN0QOphXOrC8j8RxwnrQ9mRS9fWrAElIB+EMoMoWIKao&#10;oOmLAiALG5Y3Lwh3VKdGwWT4N52xx4/Llh9d0YwIg+W5LeJoNvYVHDFhdkBy6YVyY/WIBAtY0+MG&#10;RQq1rTQnlOrC0SMK1ED6t42lbhTGAntHPBWjHWZdxBvyyHGPtqxNsxhSEtc/lltCkKSKHBMN8s2A&#10;r6+iuWJJkUPd6lWAMyA3hbO8kHRxBOTEkYo/xjBgDElY5ImmevFv/HuP8sa4AdZxOYb9J/K0ggSg&#10;lBvPhNGsuE58Q68m8LQVAV93oxtuUXKtMzzlxDfXbNRcuojV0Ct4CYVU4FrCP9q5wUprPji3lcZr&#10;InGPq5Wy6wKSEjLfDo1n1CMgXyg377ghA4FY+yZhWH2VuJlSm0kh2CiywpiHk9WttFBvtSMwfVh9&#10;lx/G0R4kyxI2bytgCThX4SHZgFhbjqpk+jfuuWspkZ0yHIst8LYIBPNTiuHuwAANxgOvDvlK62IN&#10;yxhj0EeDXWg0GNCscoVXEstxN0gmhUwwK1zxa+76x/JSkQhmSP8ApwrANdfb9ZINqhP5TxxxlBG8&#10;SPd07xaIR35MpaWfV+LKFSMqx6leRbxK/iUT2w9C37EmTPKD5N42x8e/WRdG8Vc0ejWAqRGGZgOv&#10;o1viFSBzBhwxa0E6cE0prWKMLSotUbgaPjFlSQVyyxTWE/WFKhIsCZhSuIVOp7NAxCTnKfHfRrSZ&#10;AFXwqyIT5JpNOLC5VReYlBvxELgVO/urLZQvw6QZTUXPzBy6W1PllpxGNJNeRAxJyj2FZMPstJC2&#10;hToHTdrL6SjWZykmk6MLgdNjKiPMNdcREIJrAxhxHZrhbBSDjr6ZTbyukRyU+jeNpKWmJ2d4tcbh&#10;mgyi1iyuVEmDKPU7ZMbiZw4jLTNvERii939WBRVuRIYPuy/ZGAKBa/MMOLXXf7ni/Nj9Yw4zhqdF&#10;3RgbgQTGekOebCy2AX2MeHyG8QpAUCMYu9B4mXWM6l8mIEPYh/RkyhnX1GsWVZBSmCQyV9Lvr+m2&#10;2wotpipxOuM8kSH1/YCbpxOMQUyrwDHzC+IAGKDu1hE9ROgG2OubWQXyNM5T2WiKdDbQYE4xpzhm&#10;wAE14mJAeLIioY4OPSrEXWqBBPU9ObWwgASMURI5mnrPx+v8jBfXfq1t/wBpS++NwwzXNEhyY2fW&#10;AgUBJmk6wrimCk2XXXJdOOKOclZZSd92x0bxMRVhcHfBlxfgyotNl+GNqJT2ZBBCJFUiOMZ6t+24&#10;+V0vHBVEZBDxwm0TEOdubfjlpw6Mk6Pv7NVUOk+XriAWhXsZ6A95likoL2fBoCZd/llR/X1YBNPl&#10;6sqGaLTLrJvEzQbOWS4pU7QkwIE46YvFjdcszDFa8Sk5MfIRBrEZSROvFiSMDxKPyY21KJxU8uJ4&#10;iHB6R2YeBMR3n2bwB/kVkxABUuAY78mAE16erwY2lRhtNe06beVAmse8cZt52kAWhIZdhTHZjcFP&#10;nHIBRPLCc9UFtVVDNIv3iwBUhEyVzhjkwNykW+Q58X42/XaIh4HHXWbeV1IDTPl7t+yKGGay6+rQ&#10;wf2cMSVgkdk5dGNwqVCYJDfMNbaASiEoiQwJy4smogJQwNMmjj6fJw1YiydhnmRj6SZLYZ5tb4nE&#10;cfdFbzuMZO4DE2kg98oxcMt5QL5QoscQnGEYNb4lc9KcM01YAlDBBzfcMSCgCz7RxhHWLC4iao+T&#10;AEyRXqF4gMAFQEp0YpilJpLsNGFwlbHZVfqisFFa5e2zFS7lvxCi4AjXOdeWTCKFB0byBKk94aJH&#10;3Y/XdSB9a7Mm3aGdanVhYDHfPpziwuvM+uPo3/dE8MiVL+rX3X1jsE4Yujfr+sIVGVIrx4GLJu/f&#10;bBj9ZNfJRg+cGIuQrWsKskIFcIfJz3bwQogGFeD4ox8hG0E6gU1wlm1v2fxUcJIX5t4BSIHuYcOc&#10;gjG0FE3hdDCldQxmSOvWHHVlBhnPJ6Y0YAGSdFTuxFoNTnjDoONWIsPxCHDDRWtvjIjem04pOjJf&#10;O1BrCfeMGIsVbu0OEl1oxtJP5BCulBtWmjC62gXpti5LW248uuHFoaxfWLEUIHseMM2JM4QnQn2k&#10;yExumnLPMcGtuMDTuMRAdy11twJiBGAETg5ni3kYqCCPR8GtUTjlB3DR/HTHkcRriG/BVpggo+C4&#10;MfsOZQzlAb5YJrCgC9H9mFtyhDrmfjWLIFmqn25sLnKEq9Aymar69JMfssHkcMVweOOCmoI6csGu&#10;sX440Y23CHcRHu28VylzdWXQ7GEM8d2uF0iEyxJxrPFrRMgku8OgGBXiO09KSVEBk0SARLaMX3Yr&#10;JYIqzU9YOW87RH3XpM+7G84DouePVhigPHDhHbVowlxmjW32Y+52hHODC5DEw4HRrgJyG+HTjgFi&#10;7pNgDUdMWJqT0hHOIHBhaCsHec2u8rq8IZ7SqxtwCwlIOaso93+cmtkqudPRsZ85FvK4IePPVy1h&#10;vihGMvb2Em+u83L5FFCXTSOY3mrfyznXB8Isb1QpyB1nTXEt5/VG0xz3idonGbEWoI9cOe6IsWIK&#10;AlCrx1xSrW3qotnwLx5VBsUhSk4j1fSy1fRZ/PGrAg0KJjKOSx0Jg3/jA/lBcTUp30gwtuiijMZu&#10;ksWAtMSj8J+jfiFN3Q44Pt42GcTxRw1gvhFdR6vk36bQhTyo60GDW227rw0nHWbG24xWT/OTfsuu&#10;TxOKGTiITk1pRPEJrWPVGVMBhrsy+CIUGaBzPGTAkeK0yiq5Qa60AhVSEAsKRPyykKf4mpCKhEEI&#10;zMUoxsuJ8lovB82g7vCDeIqJnkfTMN+Uyx+0UKmssNs+Ib8YghQXcN/EB6NCa8mvtIkj/MWBNR7M&#10;hRYzlJrfLrkcdILHKLEGSPz+GJWFNRNEcUmreAMcZVWmEttWJ+0EgwFYL7R5VY/XdNAdny0aBjaR&#10;1UjXn0a8WSvJJpMj0jrwFpMgeRG+XODX/WlCeMY+s10azxgudSgQpquwxa7/AKSO0ukhoxJlcHXL&#10;i1hioBlpsvJvrBoVPPPKTi8YRrkidMC14uVDHkymod6tabj/ABIXHZ+zXECZ4x5ZtcTJF5KdEi1h&#10;SsOMuEp5owGEY8e7G2SEldcOaYMlxVKZ/LQiggmIRY8QE2DC2RHEDDZhbd7uTLJgLTEIntoFwrNs&#10;2S0wJJ2mxSAf1byN3rJZGnRvxCqZFFhCMecaK3hdK8EVVQYrkkUpya0XqSIg4ZQ5ZBrfqUgAwyJj&#10;t3ODD9dVXGBcTo3iVQwhLH5wWrW/WhxCDTmscCN2JB8kHy8oMCQghx9yk5aqG87gQfIImUfYVbw+&#10;u0KZmQnXOWW0GH7boBZZcIyjTOLeX1kgi0BM5iss5rSDeRJUVrGOjC0mjvRkGCMrH60Qox04u5mw&#10;AwX3aERi1ptiSCdEPrDgat422lbiZ6ZcSi5Nf9f9df2KEuIH4oACgzMQZCbAErBStYga+s28j/En&#10;CMlpV8WH1fUIgrlD1gso8W/BLgUJ0nhjhVhdYIY6xCj54sbgEBQheUo03OisbgCSQShnCJhjGGtW&#10;8LLDHAGlK6STkv6ysQon7T3QhJzFviSpCcOJVYJXBkINpXlMOWF1gW64AGn8TFKISYMfGxEUGKTN&#10;Om7eWDuW8zCY5+5ZHp8Z9bvIoh5WgE7hWW08YYrV1IZTIDrEMSI0dd2F4xQ4IkffsC1lxqTrEwg1&#10;12ZTd96NbAk3cyvWEpBvIyEfWEEfe3xRCYpgZc+KsQIAc4wHHnFiCVIticyID3yCsFnaVPKWgVPd&#10;r77SUAgExkuYMt1Vjki1iBFMlVOaNdpw9oZxYWgSrtHmtWX5eDfrGiosSkfXVgAUwHbN6ML4qqIQ&#10;i1EevDU3CRyfBdGIAWMNQJnlyMmW2qCOKcEorkEiCkSxfuwuEIR1Ue7y5mkYQieHFoRUGWGXd1Cm&#10;eXCOmNWwEp6JSK9YZN5GPiSpqgknZMWJ8Vo46sgIh8FN9GFogAQNofHyyih9C/DUFTEcljLo4/GN&#10;H6uGtvsx7JFc57YoyLGWB9JcmF2HS5/RhekobctNmNtxnLlyfFiLprnoj0bwHPp6MVjcTXBIr7Rp&#10;RrbUgMHnVvO5T4rwwzx4loGlXfqPssqCPZN4MBaIAdATznxjFvKwBSAnp8q116/jE7SV5Qk37CFK&#10;dVpJU4at+RIXCU4ZBauv6zNeoTqibsLJrI4wjWBrXZgUQoIbI+reSRgBqAX3mwBVaqEY22jDPOlB&#10;jrDG626iHT3nDmxtMMPTQ11yYi4QBMTkj+yqlxiZZa4V2YxiAF3CQ3iwJWro/JifsqZg00y6aMPr&#10;/wB0Fwx5DCaNbaZm45pDkXiG8AKJ7LjBvMTCdYvo3kSbgi6JR51RhcSSiHZYwxeqH88dsOiKMInM&#10;3W4rHlwSHObJaB+SEYosSeHwWRF8aVIKc4iEtEiTaJqYhFjHiY45iTVdcKiu7EDCuG3LENdacByn&#10;tGCzIZBQsLk+K+3wwuXIZRK9EWvFiLJnPJ47o3gB4kASxlPisoYhkmhMneMUYfZZMdHmKgZMblWf&#10;R9+X5qg3onV5NAxhCch6OGFx/im9OLeVsBHYj2YQiC6Y8MZyYk4P2chiuJSm7Ej/ACkIKsV2wYgm&#10;R6AcYOWEVFKLh6stt3AzGEmF1uJOapNvIujw7Mbrj+IROfLqIlkuMw+r6mClThHXskjoihZCvJ0g&#10;xttMEJd4N5EqCnR3miUB6jjg3iswAtKR0hmvQjOcnWG+DE1IKa5imc6HAt5mAMNFnnCThvERQo7z&#10;LW3QjH5zywyZAZdZYSyrgxvvoQCNghzhpTFlEiEyhGefWDflnLGWr7Nb9twRYzw7uqzsvtj5Eegf&#10;DFjeDL4HA8mttutAKocMZ6Tzk1ptiicxEjaIcsENRjh0ENCmDH7LZhNii/Kyg3nAKTWdefFrPpEC&#10;SIwHAmZJkOs2u+2+6P4zrOUs91a77CY2pKU1dK4ybxuESChlIh9WuJjdClFHTpirH7LjKmMNan0Z&#10;SD5KT0M6FjH8jEjkjgwZVjAhcKnaAdGN5CGE8ob5bqxNxAK6e09cZRYm2iIeT6MCkSqQnUbJj8D6&#10;wUvvkZQRYmmG7LfYVmDxngkVy2YizGFVWM846VbxiEbxR8Ef1Np/yByo9ejWpK3mrXeRgZcYbpMa&#10;GKtbcmrKDVC9ezJNB3ku8c92jn7I+LC3R8mFoqKviwiipBKmew96sTYceiQrDAxO7Cy6BUSRHx4z&#10;LWfZf+RQ2n5zxwhVvsUxVenoVwaz6yF8hwIHLI6SVj9YgR3KzTZNs2N93+QRaGijH5xYZJ6N9oJW&#10;IQcnySrC0TjCiBrSy23EC30cnm1yoVATv6sUuiQBuOek+ARrDP8AKsKRHvykG/AJiNTNMumjFbv4&#10;xGtoHJPSLHAiKrUQXQS0a3yglw6u6NDbBkBiXjgwojjnwYAmABhGefQcYQZWVFUT1pr7iNFSMHfR&#10;gA6x5yYE/iiDiOKY4NdZ9ZBuuKAGCp2zSUWKRvFM0qM8Kquq/bcQo1nlSvRgsgSmS1eLG+4oCqDS&#10;Y59MGAuCuqjthwa2222BVfTcYw4t4kEeKSE3r6MLYg2qhQvVEhPNhAeREfV5GeLG+0QGT8eOQ+xV&#10;WKF4jDlCLJbCK7ns3hrz1fFiRU9AAejyYgSqy4dnyaBnHNGALEY1LC3CEHcNb9hiB3R82KQBVKV6&#10;VU+zIFSIJpRcUDzbytPj9doSBjERKe+8Fay69YgqVmQIphApqUay20qJcKJJI7QYjyVEhJYJSoSk&#10;o5MLyIDr2SKomjH7zaqAgyU/MN9Gtu+r6xaSSsYGAUJwxrVvIW12VJgHFeTJbZAWkLIxCw4GNBqy&#10;kIFWSnCEtcGP6gtypERNcaCACxkTJrbQIBfEZCnOGlGIJyxElenNj9cQiyHbOXwWJ+ta1mkePzVh&#10;gvOPxxkxJnEvqWtvWMOKu4bwMyF4nsBDFZsgoTHpthxk3kIw36Jx/wAWFuYi7q3jaSEPtKqrIIkJ&#10;tEn4i06qc89ezWi0ogAiqriNJdFY2LMc0rzy5taAJzNVBKY510gGF10jcRi+9dWvusPjdI55d1Fe&#10;BFpkYbdpNcv+5DgIq+waCp2WHFhcQLhcNBEcpy9UZLRHLnor4tHAoStJLu0JkTWmcgDjxaw0XpMZ&#10;GXEZMSuE9cFzixN0SLep74Ro1l9l0UXeidBhzYATFy8Q5a0EyOdO/NvK2S/OwmpnBrvKPiQUzEuM&#10;O8iGF9v4pyjSpT10JFAgfGODEKhWr4vJrwIxIHvzdWIuKXAmAjzkVGHz5GR7xlRlQkELihp6cWUC&#10;B+ExNeLWi0BVKxEZe65Ix8pKRv7w+JAWhEt56Ra67AzykYZ6wnRvI1Tp6T5t40RUd6t526jH27Nc&#10;QPxKEHhTX1k3laEOWOcZjLBgb1lJ51ZaoB3fJikfTDf0ZbQg58DFzg1ltsgIpCsHxYgiKE5Jqwsn&#10;HHST4bG8aZAGcsa4MAYAgLCg+BqwtuOp65aaMbFUevrykyIFEuvdeSyacbZ7p7adbQYqX29pRYky&#10;14QyliyXHN3jm1hNYGL8cGAMVUGkp9hmu7eKwBVKSRBosp6sLB/iAI4U5Tzb9qouUcCNIQzWjAmZ&#10;BU8l9Duw8xrWYhLpSUm8bSCQhMVdfVrfD8SoD6c4t5G5bq5CTkT5NddbSA1j3rXBvElBbFZ4oNCq&#10;xBZJ4g46uJMDcVVU3PftVj9gxTq4rgwyj3fHg37ASKSgh70OTXV7qqTkUCHBFZQYDrk8pNfaSioB&#10;XNM56TwRj5VD9CWHjIJOb/BRvE4n4fRh9dwrxEe9OLAiu9CwNpQ+jrya24DxWa1lzXZcULeKheY4&#10;SmPhrbFPWIlsKaBjmV3ZLqTefLs11l8TI/8AtPSUcGGR9h8UZQKFhblyeTKXWEs5QYWXhfEPuRE4&#10;JqyLFOPrmwQyHbocdWFwhKOqAZxTlkxQIQZ7dIJ6ho0KJqfRh9ghBcw3kPQoxWhSSvymW8REKOHY&#10;Jmoq1wSB6ycVo1tpgkOr4pHUARVOpXhPiyCE4419hscmFxgFC4xWnbfUrFI6DtHkwtJx5FMqFEWU&#10;WjWITBY+1ZpJkoDx9fnNiioFgNq0rmw+vHx39ox94fruKVTJOWAxGCN5/ZDyVClYw5zY+QQ2ggDp&#10;HgNM2F32AeIQaETCd+4Y22xCA8zIcqknFh9d9kkUZogTJxFhcLlgDGg9inRrYI/vBamFG8kQlVwh&#10;RarUdmAUkGQ1de8m87hIiGS8prrm1/kVtXxtyGnKijRh9YxB1ftoy1jwSr+rC+dx30jmuzD7boLP&#10;YxhWQ2bzJClCPbBcNTUN43VUmgiVD4Qm37LogBMhSR0a2y0fiSX6YSYW2iSU+J+zAWXIeei8V1My&#10;1qHyApyIxYFfzHUJyxSBXglpkAnffvUN+q4EFCBWPZHRpRJEex99KNVkI8oL6P2ZTBOBXrLtRgRT&#10;1fiGSlH92j/kp6S9/ZiJEyfq3j9hUkGGKT4MvBlwKcOzEDLlRhYQoEevu3lb/AxMMF4H2qxURBXg&#10;40YXEQNq4TSeXOAaz7bYAHvtJ0SF0ZgINFV3Nn2Ewt6GMGtWSgotTLZ5tdeiYtDCgxpvyVgLjG26&#10;I9SxtOMs8Hk11yA+Q41hlCMISFWtJi5dGstwL51a82kiUd5sTeJiHBA+XGEAbR7rwlWGAZLv93KY&#10;fJgDNI8eb1YBKTzqwFokRjQvwY2kyA4nF5Mk1V3no34wCAbbU6Ml8SIQxeWNGA+qQXWAiulGP1fy&#10;EI4QiMzFQnu3/ctQWwBwEQFE4mbedgjEKZxEFFUKrqwNtxCZFZaY9WC8sXfCxBHyM+QWVJYY1VCB&#10;OPb1wza37j+S2qkxAoYurG2WMI8cYGUtmWwQBPGD92tuuMDMLJDhVe0GJtPiLkCDIrPudEqxRSPV&#10;ejAhpq7urc+L/LHxaSEMSiIAupPw4Za12V8GAMYOX9GtuAiVlnLGtdptb9X1gxTIVJi9C1tv2Us6&#10;mPKnCEGNgELbiETmvpRv2WwBFBDEHtjVMTakBBaZ8Mp8GtvvJS5abSoVFNWAImgnMpDNMw3/AG1P&#10;mSRCgpyxic2N1xS3qVRD3yDEWFAETFAOuTWm0Tjo+zH7rDEELkUJhiKOrEFYWy9Ni9AieRJiqoZS&#10;ykx+wKoJ1UvM4wwbzXxK2hH13m3iNBjOQNYQwGMWBEIhRr6U1WKIxsSAM9vjlsgy6K1okAQa5wf4&#10;iVc9PVGNt1VOKQJTefEMLZINYvI1J4+RiQkITx0jqyWwIR4ZdG8eGjnVGIMEA59JPFiLgvCEZ4Zz&#10;hu3kfyuBir8BWuSYrxR90a36zG60rlPgy4vlWHZltkhWojTodEY23oSThNBEvsx/228hR66sI4w1&#10;jzO/Nv2AzJ4IB676sLhHxJBTMqH45qZe9MIc8mFCBcEnEnELQRyTJvGct+PpBv1kpddOsjPcH3aS&#10;WpzrmqbNf4hDB9lVkE1B5zV8lZbTKVK+7TiSKyD4xwVrrbJR4qvHlSDHzgtN+CNdfeIyX16CgkyW&#10;wSJ19904Mgr1SOsJ8NBGQxXIdJoZ8QVCIRxB9l71ttEl0j5PzFWjHvN9WKYrxkeMO7eT7cPSDD6/&#10;8SDDdT6HqqFvG6nTFj9sVQj556ZMLTReigarDoyZUzjN8GFhxK4KfVfdGBlRcFSfeFMGBukFEwJx&#10;XguyQFB4iER8a4sPx8fERGZJRMkEdhEtdaJoo4w56NdgR1HfXg1tt00XQSUyhDXJiEn6PzYWiD+s&#10;wySMeB+XqLbJoE58d+IbboxNowBOQj8t+UR5QOg1X1zY33QFeEwjxkyJG4nbDXDjVgG8blgpxMef&#10;GmhYpGvKmce7AGp5ING8RFIvlxYnDuYB5CLXSJwq7q3jcVPivR+bEXTJgcisdeerEEr2oXhoFY3W&#10;yXn6+jHBIJiD6fLC3GXfRGF1sYc0ltHq1olImsCd6b4xg32XX4oDxR9YrLxVQRxIDxyNGKiEPZck&#10;6JMhiLP8pZvnKEwjC26IN0NUmd3w/LPqVjonPFgAEmu3TBwxstkKvlg0Iqg9eHDqycIYFWwQlYKj&#10;78GttvUwR6z9G8DAkl+DJGh4ep76HysNTTfPcTYW/ZAEIKxE5ZRyIFGN2Z9jlgOaMMUHs/WLXC25&#10;UXabLcZ2hDF9pLiGg7zYkiK+jWX2iIXivpP5W25ZiLv6EnEcX4Qk3msAsKRE+2rA2mCg4ap6ZttL&#10;Jzu3iMD6sTSJTZ0byJCEPBtI6heO1GQ4g8SUYm4yPcsbhFBjVJMQq1HXlLPkxNn8k6yjm+Qsv/3H&#10;hrqC1yfxChMIu8GWpC8IdU4t5LCXGT9amCnXgFpPpOTWfasDaK4gDvWUy3nYERAlaPzYIFBUcu04&#10;YN4IikkaJkrqoa0gqQg2WMcqLPZv2XhVpoJQ4dmBEyR0VN8SkGFwKaYELyh8hvG4eQuOIqM9d5N5&#10;AlEgOm9TANP+XvtNIV4sLBMcwBE4PgxuuEMdkEBwY3kQn6dDlCLGMJomT7YxYkbJj8vGH13GIxwj&#10;HZvBFPYR9IKViyEgi3gsoDFJz2g1otKiO6yDyqjeVoTXply1YVB6q/dhZYFCHbJJyki0a0gxKlaU&#10;nzQGvPwsNBL27Sa4WxSIprtDi37bT/JB4gSIiu4iskGbeVgW03ZAeoXMJshbwumOPdkVV6o/ZvrJ&#10;MASr1l7wLLciJHlVhcYwhT3y9AwIGMdsGtoaHKo3l1YRgF9k3Y3PwZCYsbqEBOXQRz4MlpQqeqc4&#10;Edptd9cSsdghVMp47sPsxct+ZUg4YnKqGfFriikCWvrJrRcaNbb9a75U0erXAhSvdF9mJBQI46ur&#10;W2rAAwf4yVjef9wjuN6x1xkbxGnMrlwhBYtbaRBF7D0WEIo1l10orv8AxTaGVQ111slTYd8KsbzL&#10;2kndgtMcpbHBgBmdjXCMGNowwjCdaAjVlGDFRvsxvoUjCSK5wyYfsiSDg4wdWT6x+HTd4o3ldcpA&#10;BM6rTV6teLzAAgYRQLkTwgGFokDGFQ19tCjvtg2KFex7d2S4/kEFKyfMMLLYoVlEa0C10ayz7JlS&#10;lZQDwxRh9hPiBE4oQYEUSVdoN+FqWhAVCIJvRvG1DiEkENfnRhZZARPHrUVxwLLN37t5LADm8z6M&#10;hK6jJhkOr5rX/SLeRYmSpm76Ai2iLA4u5YGwEmOIhw5JFrPpsndKEEMBpGtGT+0IW/gQYqkzD3hJ&#10;vD6rQBADr0iF3iGP2qhPfHB5hhca3R5rDLosWBueci8azZaXO6N4EwA7xw4TTGTE3/x+u0R1hEd2&#10;tCgT0RX50LC25UtMX31MGJNqHWtXm1v2IIiXZr0gYAB8wndlEhA7ZPox8AgtTiKxo4ox+q4QMF1k&#10;9YQa6/7IgoOC+lGtsIjLjLr6MQcQZ04YwcsfsfNd5caQKCT8nwHgZkK571YgTnjPRlEIdn6TYgwt&#10;IcbVDAVBK5yQvFvEVHQv0nBr7r4DaEF4r66EkSAjJUCH0dWJSNKo8zti3kdu7C/XKmGfJKK37QQf&#10;Ls/KTfnIJLSfrmxsFwBmRgZIXlgxQqQR0RV9xHVrrbYgi0cJ+/HBkm8e+64Nb4lYE83ReM1hRAmK&#10;uvCpbyOCZiIUYLIrtODH9chcuSJPckcmIVDMLOuGx1GDG4oXlDjyYA493hhiyXSKlcqcQmYwoB5B&#10;EHNMs2IuiAfVxrRr1iQRXi6T0ZBJ+vJkDxo1wJgI9U0q4DFZS2xhjwnJG87az3CB+Kya28mNxQ5Q&#10;9cM0q0805b9iyXlRwzjWUWuttka5O8GtuoktRI6o8G8SQlNiiDLhRsH47QUsQYLzVO7ox8YxR9+8&#10;2NgxXWHUT5RUNbffBQm4fhm1oMOyTf2Yic0GJrxdWt/YSfyuO2D0XBvC/DZKxLoxuNAZT2xa0zWH&#10;btrDFvJZnvDpswF0kL8IJSogyS56LzGbW/ZcYXDoYLvHbNhaZy7Aa449ReKp1L8GPlA/PPkyly/t&#10;RjaikE8CAh3j7MPrJBA4SjnOPyxtWFp7PE55NJ6dNeDDxNUORJl0ScqNgUjtpnl2YGyAEX9KMVIE&#10;/bUuURrhmI5J06HRrr0QkiFE1nX1b/tlQK55540nOLeVs0ATBKcNp5MSCpMs4iL9wwWH5IeKA7w6&#10;sBaVVSNhHh7RRrLcVTOaPxz8LjKfRPYFilBpoEzMF6Mbb4AomhDJ/EgzyTvLgcGFgML+0qdcCrf9&#10;yHiUPwmXJl/xJ5Za4nsx8qR2x5OG/wBoI5/HJriIyO8t2IWHkSMx8nptzfi3kIgwO2ejQiqy7dkr&#10;zic4acomMMosbDMKmZEitN82AJmJbCWat4VBXg71F10kCmhrDMQhixBlBDi/s19qIDn049mS6KCb&#10;v2RIFecO6cGK4v3ZTEkQyx7a8WItlaYK7hEZS/WrAiBuUHKVOPAlh5BEJYlFKw0Wbxgmq4p0d4sj&#10;5tb9YkQSD0O3ywJKqOUOLC+4qbkGiE9J7K36wc48U0o3ibTEKgc1YqQQSCMsnzZCQJTyPes0YWHE&#10;GXXWfWSArEXEqhxV/RitAR7+oa4xiQXxBxbwQoQKzMuefFroyNtqLSsK6LPgw+gA+RITUDttlNGu&#10;IP5A3LlN9NEZSQD68eOJ42lVguU+PHqwGC8+EmF9gKQ6HJwwF4gLS+ESQN9WtM7Y/Hbg1oEjaIDr&#10;jCI6MLbSFsUJ8wcNb910SnoDKNVXdrjalqGB0x6sLLqr17cJYMQZjkjvUgmAPc13O+zWCw+uPX0a&#10;GFNEL5wgxsE6xxKhKYSOZYFQSYpiMYezCz6zNSKw16aHFrTcQvNYJlOEmKDyuKRFSHebC8QQxyhT&#10;LmxSYQisVf0kv5fyAC5AwefFh4wFpBJRYJLfFIcG8oD6yiEy6KD8wbwwEIHg+TeOBPR+OoY3qoDv&#10;8t5GKlDu+k0owAoPd8c2jF6MLgZDr7IxGDH6rJz3LzoWJJVF5j26ya24V8eEn9WNttyGJjGaRGUD&#10;rk3lcY+PF1dGPliWvFkACIaxhjA6RpFitAJ4Q6Sjm1ttyEItdpPgkWsDvL4a4iS4Zwf2bE4P0bzt&#10;raJvM+zWgXAAkdl9sFEla4qFgAFwM8MZ51RvMYdw+zWgRX0AMY1m1ilAbj1MdPZr7b46mXTf1n+w&#10;RQwI1HaPNvFJQGPvmxIMKHIu5ZCEhzTllwmYi1RECFZcK9GtttkegHEIRAnBh5zSdTySQOwk19ts&#10;QIGUlWaLwLLaoNwECP4nA6TWSNabE/KOwTgDGUTOEWH2XFUUngZ0X2a77rRM0rJ4slhiigYy41hA&#10;44Nd9txWMENERcUVRRrLk8UJUmUCAAmdcp4MfsVUisovDaga8/efK8XWgJmB354Atd9cCCRyVM4Y&#10;NG7CmvqrG6ZIAft1NQc28pN5F3eDHATLvFvIDyjybR3DCMp6o6tbas4Sq/XGDCy0Is8kNVwnnnFR&#10;deRdaIVUqQvvthEfoAjcd8DHWfKbJaQZxFXk1oNB0gFyGhiit+v6VF0U1VV0huwt++EfJVyQlZz3&#10;Y2XQU8aAMRaESCa+iMhinr88QrG4wBhusBuBX4/XeaQ2muQnyY2fXVY7D0YW3CZB1gDou0hVWtuM&#10;Ch2j3MvhY/wMTP4SS67sb5V4r7YdmJumYcQXQaUVvOVeAjw9xFrbSgUkkYI6lh9lsIj5HVNixssi&#10;DaE1VSnXLgGhVdwJ++TG8GASOCr8a8CFCG0Jx9FTKlWUAg3CuEimU2AEyjxfdiLigFVeurAiBIE6&#10;PnHGLBYoE2+YZACreSxXGSV39gisYLBOETyOvNRaIlFOpj7sAACE2WXOjls0UZsBbEchjyia4sPr&#10;BggWPBZTnpqxumAY8JqODAXAQ4mMCmWLXXgQXh7nqcmAuQIayGvJWNqyXgRTcN+0xIlXRUFG8CVB&#10;K5xMuW7fkEBtRc3xxbxu/wAYRf5m35RV8qsVl6OeLfkFpDm/u3kI6Rh3zyVrkgbyvA5rEYUSrIZh&#10;V6/DedxUm7vhkGKD8jc8dNlXNlxD++TIDBEzfqAsCGQnnkhhjBD1YWkKCTLOQ25NExVE5Pqxzqy3&#10;qIqEXSkwJYQDKVQJVCKGWEsGFhjFSc8A/vasVBUR9VX2irAIqLykdgaUzbxB/EAhM4EHeOwoyFJh&#10;RVMfWjH6rZW0EJwMMMODEhOPFH4sLcDE1eGcSwqE69+jDyKKs6AVntuxBtmBspllsrfiiH8tMBkc&#10;abt4yTxRawMspt+y2QcvVUpAXExAI1xCSOeGrLbOuftnjrAlZ3CMqdpdGBtHGXPBoCKx1mvCvu36&#10;jir5cpMt8K5QNc8KwRkWMSlZpwjOjC77IkYYI6HKVGhgnBgUW9UMIISoIyBhtkGKw/Hbbr7MDaXn&#10;yrsxttjEKkkx2z7hoSd+rYH0kcJnWTKTHvXsyEEEFdk45FywvtTyFqA46U7asLZrUSXB+QYKVm/b&#10;VrgYUXDNdt2N/wBmfooxVHRioggHeJqrzLXXW05x5gRWDG4wuzjRF9OUoWi+YUdE0JebXAghTw11&#10;EoyyZPsMjE4ij4NdnbE0n0wdABlq+HBhaK+vfJiMFHJOJirG766AF9mS/GG83kxtumIqaoK7B5MD&#10;fNT3TjlqWJoQPd4Qb9l0QAia9WhIhv1koQHfAViymnN6cWNx0frhwbxCRc74cmS2AUPk6SYWmPjO&#10;EqoT65tGVMjFNVpwk3kYArvlDPru0Ilfjf2DCzQHj15TYrid19aVkwuTnJ5nLg0J2nksX6q1wumm&#10;0Zd9xFGiYR0Im/u3lZFY8unSrG3CI1hwwoMGjGkHfgx8ShIAHF82F2ZU8U9mBl4mVMvXkwOag9/j&#10;syjMx1g8ptdaahpVZKiWL+wYfYRiEzIm4WuCj6BMFQcRiIyRa5sbrTM+k3WZa1QZjrGDhJ5BVSIf&#10;Mwg1vhjEKpg9YcG8kCoFfHmiMLfr/kSBtVBRcerG23/FiQQB0hDi14tuQgxwh6dmv+q9DAp2TcV9&#10;2+y37IEEoTRRLF6sCsAiVfHQnJiQQVOwjTXkyipXVwOHLxtmoT0xBTqQUYBVWGdYl6N4/UYkAnBP&#10;Qdc2/GBeT+9tokDF8+cWP2ErcZ6HAYYVjFiTmZ9KQ+WT7B4kAwISldeU82N1uXH1IjnNVVj9pExP&#10;p7uQbSEVI4lDwSUtmH7EBIpRK++tIFLgAL4FMQMeDo37fq/iCBdkTpKvzFjaIn3fqGItiD8wzx1z&#10;Y3W/LrGjQmrKSghB+a1xYhVMdUWfPtRjfYIqBtnr0VgR/kmku6wa62gTgCxFLwuOS7EsPA0Qvg5Y&#10;EGo1cejXLrtLkjETQBjd5BPGZpF9Wtuvh4jynGfpXAq3lZOISFDUY46sbjQxwdM1zYm6QtM94t9Z&#10;O/ZX9GS4fyVOaEa482Ng23CcqiFW+u2aW0jGnNrDGJPPB6KrG2+vpN+bXW3x8THlnCDLeVS5Z8jU&#10;wrXCERZXXrCUuomwAldhDTLb0Y2m787szErBBTDNKKx/WoARTRXnliws8ogFU9MVkjfsCVCZpMgQ&#10;h7SkbzBYZSAGiFZTa3yMQCE1L7FjZcYEmUI0fuWNgSeGL5Jwa0CV0FSSBwHLeN/5Xn+IoUMEeebJ&#10;95CkEIJgpXCA1JJkwts/G20CU6p6Zq3jZNQTg/uGtIzXKntixNGRWCHPb5ZBVjoxsuM8PV1Rif8A&#10;bA5HTp7sbLhyiiT1wzgx/SFJmnB0rFhd/ZQAEwkXStZsbCApjLEQ0OGYoxsuKkmI6Yowtuz8jTyV&#10;3kLvJSRtLv7wmxFxgm4+eqKxNsU7wPpkZNdHfCIpy2Yi6IBBhrPT1ZLY+Rf0ZZrlRZTmkSwFuqah&#10;F9e9ReJoXf3a276/5EJuYprPuymhRNuKemTWk1BJG8OrW22ziMYIDHXDkxNoW5AOEoYq8Fa0/wCI&#10;iQa5Hn1ky2f4xL95Lm37boELDpy4wZRDIc6KeOOxqsi+foYN4hYFOvPu1wuEIcumeGyMLbDOM8ht&#10;oyGkPXmy3Z8ad92F9qFYae/QMQ74sEmHHKfo04O/w132kyw0m+DAXFSRCrw9WEY8K9uSDBhdaYAR&#10;OhkvNjd/1CaYTXu1w3B2x3j6wY/UkwUrOIM+GbBZgR9vXVGCSgrvjWA84eQM+Q19VYEhAoBrsnXT&#10;JiLTBUjJSo2B5jViLghtICJTTXlWSC1VhVKpMUWmeyXEGp5Vg8kZDIKkdZ+oRhbdWaO+7LbKEBi8&#10;YN4kcNuEJijD7bS+k9WvS5PG5ZxT3xM2FpjX30rroyUAWPDkG8yIoTLGkGIuCFAnEYZQPNktxRNa&#10;7lSJKIMLvsmIwWU+eFZ1bxsKi6PqHpNjHpgQuzD6QgSnAOtd0Ivzy0SsUzYWjER9sscIYMfrCQVM&#10;yYpHCfJgqQBnolfYpowP+NyLhLHvxbzMhzmEfZgRAXITiY7ONVN9hULTXlNhceAE1kekWu8UCGh6&#10;YwYlYGS0KEQ158GH1oKcgKfCMg0D1G8AwJonChXQ99CB/H1lvp1a0KteLiGGqt5XQgp+cFxGqsPE&#10;hLov2WdMwIeR3OsY+irORSZg7zxoLrypITTDebC0Vcpx2VibyviNdMdK4MBIXCrvNhYcn2hNvCBU&#10;Dl1nssmAKBQCYwmVeSEKjQnHaHp6sPsMiCuqPgVTFjaAoghfHlXFvMb7Bxry/GIhrRdKoD1LeYT8&#10;oLVDN4xxYC4yTaEJQ1xK5NbbaQFjTnqayVh4kS6Lmp2VFYi4BEHGq8RRrbAgAI3FBx4RkxT/AHJH&#10;HLPHRlurPNVphPmrIkgheb0kwusefrwb9iTEs6aw0owAKm9AYyhTOHPOFyYL7YvBgTNAex6PBhbb&#10;/ij6OkWNx/yjrN+TXWk/yor+yMLhELGVK8cOzG66SIOIi/JgVhOWmOEY8ZN5GE+vxoxFsTGD9GC/&#10;7e3VvM5Pu3lmntIMC9e2jAyTnmfZgQe9Y92N0ACvBEDG3h1m+VGAuKFTwgnFiND1YmRUe79mKiI4&#10;xl03xkW/VbIgpSHbnlg12JudNccWQVwjXuPRWQOZdefBgMBvVzrQq0H2Y/XbDxU7kH2jgjImEcz6&#10;V7N+WJd9GhVPZkNY8Vf5VrTbP3z23ZWCZF/digkg9O7hvOizpLGrW/WVUJ46zQpIHHXc2ErIhJrh&#10;VekYrRIAQ0r7sLRIl+fRgQEngJ9jzMlDGy9URfXhJWQKgT2Xvm11hkojhPDCreRkuUMHpCbXW22r&#10;5LGdQRTDBjcUUoFyXDBatd9awXmkKv18ZC2ebpymrFZZ0wnk4oSSotARMXeQYkSHNH6tfZUKdEJw&#10;0lwY3AUR+HBlGCdeMOKsRepBhBXwhRgVKku7jwuBJMZRTSFS4DWkzqaDXSLAD8LbJZnEpTDTihu/&#10;kETNe/sGFswCe9Q+sGU0zxRCnT2ZD/EyWkOfDu1302gIfIrilsPb1lakpKJLh7OND8c00b8qq7xV&#10;nqHHFl/ynlxGHGrftghWaYvya6y6oEH464sBgg4Qa/xPvEQeWxYfYZgI5a3MnLF+LW4lC/bqWvH1&#10;lUEty32+WA5c6t+Ygg6VdMG8hMWw7bJyrCIsuRCq8I8+uDECZTo10xAjtu+ELSJoDwjyebfWSKGX&#10;JMZtAIVWuMR025eBr7vQaNaARA9z8KKMce7G8kflExqAhCay1YWGEjCFEIyocVgGBQrp2fqotBmt&#10;ZQCzSuHVvEmXHAkusWFlhBIrDXiBy4taLYQrhMr64NbcZl+tQcc2uxhv7j2YWiocdYTb9hAW0ihM&#10;1TLc9muN3+4cvcE49GsuuI+sXKUSKYpNHVhZ9QhW4znSvT1u+y2Pks6d+7eWQGahWjRw0AyjEjmx&#10;NpCJ3imJiiS7m0QQIdX7qyBIvx6Zsj9Mm8rpBJdzJU1a77voBuuJCAAmFZVFeaNZ939kjzAEpLKO&#10;XdVa6+wBUE5winHdMCySlhjF9WuP1ztCGaHJvzjOC8tvdKNdkYaJ7juwULbcm4jHQvgwt+lYgZzz&#10;q8Gvv+xVEgYDF/drjfMrtKuUWttN0biBOeJ7wlVjdCRAhm+vNkWIKLkTGOAlhFawFwJTxA5voIta&#10;bJlVD0+WsuIkQtAI9qfDE0j09pZMFgAVwKU9Dk1hBjFNZU9G8gIrwdVxi3kAvj4oMY9HRG8h/laY&#10;DHLEZRSjfjQJCWPNhYY+I5Yr3xkxQDDdYJwidW8pEld0hsnvNkGdJiLeWXf49G8isX3YIPeLjRiB&#10;idJBTv3za6405jDPTuQxvszR/drTUiGkPnIbsEVCE0jyPvgykolpxyTm35KALTyicZ9JNd9dwmh6&#10;LlgumZLX2mSAh3Ojedqm4+S1nLmdVrFG8/8AaLZ8PUwinBlFRzXv1yLXW31IG3toyCPiSfWC1muK&#10;RZb5kgjBa7z9MARThV0wYEf53CsJVTptGTEYu+kWJSSuH6MAUrLN9s2JugAPTp7sTo+vu0RBTwmu&#10;KZGODBQEsmFrlRDBr/IzC7rDV1bwMk3wd0JJihD59yG8TTm3kTIPv7zY3CIC3cBJWF2IB4vWiBvy&#10;d3ytF0ioftlg3mREPFrkMgsa5ZvhAkZh3LHygAV5UecAwJwi74Rbzzlh6BrQZHWBXvo3kIoIUr88&#10;6hjYT/LODvGhMFAgfYdO6NZADymj447t46YTXtjVluwTjF9GCJBV5de0ashm5203bxBjDRVo6rQM&#10;LjOXVv12/wC0iOScpyhRolEgHdTiy3TUjNF7OGhFjdchiuyFH4t5YKmKOB2xY/YP4pGlac5tbbbE&#10;ChzXrRkugRBcV0mmbQJgNlWWPqRqwvtgfFNws8682/7hSFc+XBvxissXXHVrbR/0fHOsew8YheLm&#10;qbNfaSk8cTLWcKnVkyDxTnCjXCZkMgBI5Z4bliqKIDN6caq3naFCH33yrFh5RV/fKGTeds1GmuGv&#10;JgLo3Ek6elRnFgLohI41I2WPuWPiSsF0y74ZMgp8F4dWFkHFTlJrVCeJJNUEovHkwJMxL1eWESy3&#10;yTuj9ot5WxBQGjw56hktiimeA699WtvvhER29WW2MV58tmFt9CevCCLHDNrLR/kIcWFlkorHF+zF&#10;Rw0fXZj4jTWaP7sPKcNH1bEv1n2aIWUcgIMIqCol2DzzYLig1E0eLQwdH9T4g4EroeJMFkkA361g&#10;E6a8OLD7CMRv6p6sXk+7G7/cOnzJv2RKA9OvekmF90fJOnXpDFlugX5ym36gKHqqntkwNsAhVMSR&#10;HhySjC4VHV81YXYl3wVlLELGPXBgcIO5Tg3kIqk8xH09mtGDlePTJvECEVTHLAHHJhYIoBVXpEtc&#10;FdSE0RhYcej7NaLiQf5HMKh19IxDWXfUYHKUweUSsyRFvK0wCclSWpyxLBTEOvYeiMhKmIXuFphj&#10;FrVhDfhixttM1joinXOgMyGWz/IpwR92/M0lqeGGmdUmeE+PxJkIBAD8HiYfutCkpDHg+jeJREWk&#10;c36IW8yZlOFXHZiCUEZOk6sbDgO/Tlswv+s+NpHidVrkUnWbGsdmK0DfrthaLh2TKcfaDXE0ilAr&#10;wWmTD7CFKGc4n0o3hYSlpXiYRq+DL91DBKk4p1lvMC2SiWCw+Ypo0CnkTsEiuNFxJpTxBMhDTKsc&#10;GF94knXtpDmxzVNC/DZrxZZAISRFLhMgjmski19tFIGOPwcc2uFs7buHLFU6pPVrfKPrJ8G/WsiT&#10;lHkefFrbhdgHiHRvG4qiRLECWzD6pkBRGY9J95sCaEHEPRrbkU+QFZP0Y3GAVIauidm+yKAhOXGl&#10;JRVrrboQtFZJjzGaNdbaTC1+GLWWiE9ZtaMYcVfJrhRR3fCjEfWUJlMyAfYbgXUAGU3kwAM9tHwb&#10;zsn78OrC+2ScViN6csWNn1BZquO9Rgq5t5fXcTkeMhJHRvzKKsymfuCkWuvGNqEZwPOpqw/rjXyh&#10;A4FFKHBYpUzN94UIZ1jHGIeUfO8jxB374ouHIJIAji7waaIABlGMaudbSRgCH1X5bxBQqUWHpvHJ&#10;iftHh9aQvPMIZ6xAJY/X/WtFInVQOHrBVYm64kyQ4U4MCFQyZBhh0xaBiLlOBMHwpRGJVfIv7Mco&#10;dGAAFTuvf4YW259psbjWFKVefUYV1E4yUSKS0YfXaCtJww4lrv8AyiiSFsoR4rDSMCGP1fTaIlVz&#10;2Nd5MFERx4VcspqpTemeaZt+UkGQlyb7LaqnAI9KtaLJSfoJ1o1iTiuvrl6FgDBEtSmns36wYoq6&#10;xxFM14sDaZgD1i8cK+Fs7lC+2QWGEGtKqQBtHqgnsxUoSYJrLGDwY/V3phGmVNiwsOuVOFfdok0x&#10;h8ZwkrD7FVboPPIrOaUYmnkghTF0mjXJh7YxMJVm35QCXEaT4YuguH+RfkOGMWvJMTARxPcV7SQm&#10;FsuHtsZsb/rCWqEnDHKi4Txb9Nv4m4TGtKzYBDJFqqTx0NKMLU8ldH+FX+Xkh5PVoRfv03a3xWBX&#10;L2K1rkGtAUFSu6oGAsiJvo8mAEppt2Yi4QIMajtGDECCWkDUjuIMLRkOXcbhgsQO7IM32a2/7CmF&#10;Zg74HNgDFEf1b67RIkrhAr1j6MbxGFur0ObfrlEaRjzD0ZSVAJAxnXplATb8sARXEevwWURlDVY5&#10;zjQR1a6zEQfUMLZk2mCyCzwJOcWWZFwXijunjaSq3L7PFlAQlNpdI5nkwt8ihIJwSK6Lg0Sp6GHZ&#10;C3klCvRfQObnoemTC545ejC4rFcz7gMCixJyBA+UXNhasSSOr0hxbxtMZHieUss28ZrN+mS0a36h&#10;IhXnsxiR1eierFKJBcvbbAsIxh0+M2uuNEf4xXFibsfQPHVrradlXkIdGuGw2zYguvy8GFttEhu6&#10;y5wKyw5ML0TxTCNXOrC+2vr6yxYWgQMecVojJmfXvwY/iILPeKuZsRdEEAGGEOMEGpY/VLyguvJv&#10;ABbgdkEDutdZt5HOG/YQYG2WFIwQ7GXZisfFDIZqenEMPGPiU2gXTLZLALQUKFJUHIujFTT4XXBZ&#10;Tmw+wF3li11iz60YAQSB4CYddW8r4DKOmbnJiTnLOrLWoy6vBvK5QYQ0V8kUZW/WBKZFV9psSQDa&#10;pB9eNVnyNmEoZxfBdv2fWfxWDwhTHZrriPhaniygISDAZfL1tjMH378mCmR7PEezG68yUASgvP0Z&#10;Kxm9J+hYXESWLz9YSY21EeL9qt+yxFAj2PbgyGZMqSVzJgT/AJKZPk87rgIIvN/howjwUJDvgwKx&#10;U9cM/WjG20IeWeeGzKT/ABJHIa8cjJgDEIkdcMO7IZhw+jeFonKbw35NbdaYW81feLG8hSRvOeI3&#10;zLeWK6QPCjqwtIis3lTNoGS6F6tdaBBdpVpOM85sbRs4ftGBUZfOYyYEyjB3LeKrE0NFlymyB4vo&#10;ykQgFXCHU6dW8ba7cMDl2La8HwaNG4l39WALj0erA1JhiSvZriihD1oObhvxmDbzHd0LeJMQDwHz&#10;DdkJX4ZL8Scq1byQZek+kMMwbU/KL/LKQiGWAX47Ml2ccla60FVHXKU3i1pEUhGsRxSeyVDG/HuX&#10;+GF10FD8WIAW6Hjksx6J6MfrugJjBHmFVhYTIZiJ75cosPq+kzBnP5Xk1uItTgHLlgEkV9RvtiW8&#10;gUVYcy8WtvtiPXd92wWE81Ttpm1t6opByjAelRuyCMUwlEnalF3Yg3C0KYSGuvvJgVEAi5ZZMLCB&#10;BTTEdUSKdmUiCSTi65BibSqgDbB4VYfSIC2PPhpk1t9l0CZJh7YMho4OiRoxBCK8Nq5sfMkQjgq4&#10;OObXKSQoQBTFInccYsB9RQ4cHPJlICO84MfsMIonF+AYKEgY8PZzAEUkqQEetejHQ8D3T4b9tv8A&#10;iDtA4vVvE/5AwxFXgJ7Xff8A1x+QW4DMyB0m35CNYSMj6ZbNaCJntRecoMgAPiiUX8nyXVltirng&#10;whL4fdr7hBEgrz11ZMQw+wVBTd4tbbeU0qmVEPq1uJTrR/Rga+aLujk5yg32BFjaBF89mQQlwGWX&#10;oGJu/wBp5+0uFAwKyBjniNsdmtkiruk9vTYi2InrPCStd45AjGHLuw+u6ZVBnLnTMaMfrtCC0J0p&#10;nSjGwlQgGaiodKt+w3JbcqRJ34/LIIpHQpD2xXJrrPpPkQfI5YR2UpoWB++Kx3l8ZURjZcUBRRpl&#10;qnZvO5FMuJV+DXBUCKMis9daKjLdOCxMY45eoixutnaTAy4N4CCA1QSriTzZP69puuCRVLRDgors&#10;352j7fsQQKEKIoZwxipY23wiSLRK0JIammjA5MbsXfKFCyES5N43mRTCCSHtWjAWn4BL9EYDFvIM&#10;LpWhIrn68mN4r0ryXJrbbLQQV+e2cmB/shAKYoOGI0a4WWKLVxlxkJ1wnK79ZUkGPKdDjVWiSvp3&#10;rRj9hSJ5oZbJowuMPIkPsGQlBDo+O9R+mQBCagY5+sQwNxjaJQfJrATG0dDN41ZEmXfoyopv8SOK&#10;FK7MEtUAjgtOSVGzC+0Jb5RwyVc6jFJMVKFLhsEC8Hk1v1iJtmdRBO7eREoZ7MLbZWzqsFQjjk18&#10;T/EpvnKE41SZbwEcsfSs8xk1v2wx6Hnzjub/ALYFAqTx9pImDXGyCQH/ALkX2a03lcsZINfQNf8A&#10;bbKxBl6YaMPtMLwvlJDjrOA+W+q20Ib56UVZZrgJMPu8j/lH54c2UiGuPr8zaw+MVi+OaQyYgwgJ&#10;Pw03bJ+7wZRIi7mvyNSqsLZfCMbMAAT14xFeLWpGLp1bxAwhOJjzw1a03IAcOeXoN0PiYAeXAoOs&#10;2V8B6NdcY2jyA4Qhz6Bgo/h6R0YfaP8ALbP2XPVjbbJU9g+bXIKGOyviA3kqDH0fNWjFDHUwWuHu&#10;3iMLivB91ZVoQOCntwYX1RUx9PYtZcLY2gLpj6Y6tcf+rsnww/6pPs3iCke3r1hJvISQCbvoyHGe&#10;HucZLq1wJT03fBtDOmT4NaDUd45QLeB/6tYl4cy3gDOKbkDikMIMDiDwDhoYPya20FCU1Rj9oFDs&#10;gDLbWKZhIwzTi37V11M+BHXcglY9Tg/ZjaNez7FvImIQDRTz77N5CJeWDwYWIhNsf/qlPHdYZFkx&#10;APGA4dWuvvKFAB8aKRnqyXWop/8AwVj2a0YHr3wYWGs93w5MbSVAG0lYqUBPsnRE0a624Ino592N&#10;pgYbpXWM8OV1uiaVHGLG7GeiJ2bwE07h3RvK2qRhGburC0zgu/bViXy9dkrA33TEo6o3mf8AJeGG&#10;zzYWpJEzSWSSTRisbgO7AKiS39xtmw+uRDlr7iYou7z5VaMB4h9R7hrbwVCJkEMBs4q1yTX3dwwF&#10;sKsTbdJFHOfXm0Ipdzw54tcJRK5xeOjKCtGtACDr8BgC+jAgqfW6b4RYiy6MUhgeaUNVa03REX+c&#10;mQhfQu6t4HAlJP36C77JoY5Q55MBcZhVyPZrrbCoMNfntkWB+ug4QcTwOgtESseavDmySAD6us0a&#10;FEXDLlhKreYMJcJe2LXZismhMMQau4a4GWOMYapl/p+NT26wLC6idIaujDxyL7YspCV0x+Jf6QKI&#10;jvmjG1jeaDTPm35UBfJrYzd92NxonZrb7poR35/DIJFZDZfVpq+yHFlJRRwQorFHV/lrRbABNEih&#10;n88GW/OOoZDm3mkjTBD8shCggYxzf1awEL4lzqxtw+I4vVnXJevDeFAeLq1p+zHec8sYTwYxeK4Y&#10;78GPlP8AECcyXTPZgBAr2UxpVWW4eUZ5VTOuXX9NxUkpoFKHNRU92JtMCVxlbCPp7C37jdGZ4z9m&#10;8rSgHlzRccqejXC66JomXbpGLAKkHgFl6bkW4Q0cOG/O/wAgeRjxCaYMPErADI4jHNKsgKHDfGiv&#10;i3gRBK0QvHTY/abVgIVgJcfljcYZTd1RkBUICnGLfjIp2i+jXWmQidBJ8Z5KqkDfPLfHViBGL/LQ&#10;mB6sLxOb9eKNbfdFHrgwvEAUOnyEU0bxBUXRXjHakIaMfrCEKI1hKOAOImuxsNTzIm+2LDKEMn4s&#10;bpgjo/ZCx8gqgKNIwa+6woCF3cYYhrv7Flv8Qf2BaFEu3KcYtaLghCHjOJXtiyXf5Aw0iOvODWgS&#10;WXJ+bFJggaLPWDX23FAADzr1GDC4n/DYx0x57MLtOjvK27EhaPnroWt8YhUd0a0koBcr7egqxANS&#10;TDOCdUrqxvRASRrLlwi3kadGQhQizyh665I315KhzGDXm0RUR2Xn1jUsCBMy9dh7MbvsgByir+sW&#10;Fn0xWvslB7IjeVpiQOizyi6lkJ8gEkkypGq88oLdb5LcCCdcP/bLKE2t+0hCbiOK54ujAkRElede&#10;zG/xiLUq4h7KyG2A9B1okwxvIgUCaUTp2YqPyBXg44ZNdd4/leYf+1OCq6Nd/a/tkC7xFtlpRCsr&#10;jgkkcn+r/XtH12AWg+MoTxCmHuxEyVKjFeowaJRerKKh/RohKc3dGF5QARzmGhRCZPH3ZQVX3j2i&#10;xuMgsclLKcmtuuKEk7S4OGP1AQ2yWrwOtv23DyuJuApACIL8KggICU9dzOssVLXWWFZ7fEzFj4iA&#10;PIGnNikx0eDG+0fiD6derW2EJJ3kwAkF2L1guM2SpmHwxxwY/XfAhVGs+Lzb9lpjKU1rD3a0Yd0f&#10;1LC2fjI1lXTfeIIsEVVQKjCEdsc2uQRCd/QOYH7bpA3Dtk+TLZEhBzjWfyw+y+HsKdAdjkL1QXXR&#10;0k844NdZbFQc5GHQ9WP+4g89Jo+dv03H8zcif+lOE2S8la5ZDh7t4CNpI6dTtmwNsbUPHZ0Y/TdC&#10;4lSM078cYsAiKmFK+7E3fxpswNilLTsvc48G8/uC3Wi4rlIcUho31+QItBI6vvFA11thgH9fdiTB&#10;AeicN46MAHr6Naa/lyix+y54endlFCC/GKd2FxkUXOPUHgwtOgfhsy5d4PRkIRQB1YWeSgLpSPpr&#10;mxGII0d8/EiNi7SiKn3lBrVqxtAik5rCOGVWNt4j7dW8fqEvHiBAnB4Rb8kW6J3d5MLCSgEThnxQ&#10;clY/kCFC5hHjxY3yWKO82ASZHJWH2ESNMj0krC4wDpSU8gZ5GvN3xbK5fR0EEZLsRy9BJgUgwBa0&#10;riOXprFlXxWeZp84MtRA6wXo3kZ5Mi05PFibguZkNqvoxFt0QicMcniwJtwONPRgL44VlN4wmxOY&#10;9n7sqIDXE+3qWFoUERXciDnBgTQweuno1gqil9J47K1yzKjZA9S32fWaEcpPVdGtqQO6dUZDNI4r&#10;Hpj6NdaZg8qc+miC7LhFwvLC0yPj7iHBcotaLhAkcPTGmbL9cwo7HLFi/Fv4klCDuZvoEZDGBOof&#10;gawY3YkDrz0wZLom1AdpP7t5CKKu49U3iykzgRtA+ndibYkR0xfu1313RiBvckd3owQEgenpDaKt&#10;ZdNXDIAhhvB3ix/GQOcQsKFrTaEQCOS98cZN+MTE8CumEOUWCQSMavwUYMbbYqI8TpHOTGwCSDl8&#10;OqnEjmH2ZKi5C+fvNgEVYYDHDdw1xxI4HCdZyrRhbdqH31Y2rIf/AIVc05xq3ikwX1VhaYQCZMt7&#10;8PjZlwPV0a76jAx1l7N52RIMenLSbBBJY4Lnl8ULXBFUXR6ChoExRgQJBTQKg5yeJBATyTmSuonx&#10;4pIeQOz8m85C5y+hgsCJAcI8zFkFQ+7Jiez6bsbqjpVj4nxU8+Qmm7JepQ17v3a6CIeoeukEb9RH&#10;4rPNJP7MDjB3Em8THDi/bE+QzV6emjXWgRh25By1yWwhzA6zdWBeZR/VjD+Xq5aaU3Y3E4Qr6l4s&#10;lkCa4ZoscMM2EFmu45SctEqCU5I+PUC0w9+DFZw5BODW2yQgnEsMh354smHf3YCadTl6tcBCJ4ES&#10;jjPJrbrIq/Dmy0jxZRBFQYS5QYXkKqdXpNvNEg/HViSU/FEeL4K1t9xSnEpw32YXWfiLocZZpzqx&#10;8SgtlHLHZYcWFwoQBqgXlKZpRieRwVX92IN3+5Rkg6VyjkxAMuUA/oy23UC7RgiajNjaLsCmqh8K&#10;t4gzWFaL7tCqez8GhTnB9YsbJrWkE4N5iEDxEn2YfXJDTGfwy2UPZ51xYqFUccH54xitBljo6NgZ&#10;wYWikDmVj8dpyUL2WPLRh5CGteXTFrbBHyg+mdI4MEgSZLVI8TXGSt53mvVa54bojD7LQklGz9KN&#10;Gbh9YNlF/bswvISM5qI9D3YkkeSQ+ejXAWfl9a/lrTeZ92H3eP8AMiGpHCaY4sARC248lhx47tNY&#10;qk8YerXBEiCunFriaA+zBP8Aa714Mh/jGLwzDACYa1ar3X31xmUpcH9ObG+yYKDi/wAstpWHP2MC&#10;xtIWAXn7aoxFo/xq9fdj9cjaBHWOwQo1yRCIuMvktclvmRIYF+LfsuKSDmcOBwVGIJUhernSLD8k&#10;WuSyfHci7+KEDgZdseDEkIoBO5gRlMEx3iwUIATvPf4Ja28QAPzm1q2/yC8DA7U4aXXggx4Q7Vbw&#10;tiLYx5c5Dk37/uu8QhSqyj1zTdvD+vEEKbqTXHGFcywuMX7Q2xLBIfMWjExjhg3iqQfj2VvDAQd4&#10;MDaUPKTACqMgumFyFIZPJGgEXbl6sPIzj8MR9VROsZstzvNrLAIkpsfZ6t9dlv4gBRhn1YidwXkZ&#10;c+wZLyiR1y1jWrE2WyU8Z4NcLQSE6y+ZLNvsBC3XIdwg7e6QYICBaCKap31hJgtsPIpECPF+DXII&#10;qOC4Zg4LixuJgQp19FpQhoFVCrQnupIRrhdiD2OiHLiy1EJ175sLbIJQPyo1t95l1RUek2Nv1iKB&#10;Dq8o9wLzJO9fWWjBJg3GSwdJMlsQQD270gYbn7KyGp9qc2N/2FQaZpu8i313It5UkwmFtPPkdFUh&#10;bg8cGUwgqS+B0kWPiFP2r7Jv6wVv2X3L5Kc0QhOpx4sLSZom70zkyWlUBzqpyIEZSa66+MRuJ/DX&#10;22iNyW0/jj0yRG/GBBBOMSH5Va6y23Do8KaMgMEHGMD26N5Eu/swuuBIUnNUn6rOLI7vGbA4hOYp&#10;wUsCkgAu8PSNMmVFHq8p8W/WIT4ExOrfnFAojFIwlTA9mW2cH9pbMLpBehEsWHlIqvTlhgrDEk7j&#10;rJ1i019NcuOlLrswOLyPUNdbYZoqh5IqzYlYLyd6MbP9xD9F0DF6v0a4GnrU582WhR+jyQQXsX0g&#10;1tlueyngE4KWOJJX42T3JYWkEHPcPgxSRiruCqxYZkSyjwLECI91g8ptbaaH5fbNlASJC4EYjtxk&#10;0wqklKwhDFOiMAisfGUU0WL0VgYIQOGPccMWH2mAhDfvJejW4gnb+TuGJGvD154MoBimj+zC3AiO&#10;jFJKYcfnWrf+oD1PEc0xYFfmPJ8EgJJN3jRrrhWOAnH32kEYC81nklV665Mb7gr+sWFy6lhciQ9e&#10;cNOrEXVReCy4Z1xYGKCcXwRrbrDAEe6vkWUiI6kTHvSbFKvDNj4iEFOE+9MeItsuM05usG8UUqmk&#10;ebDymFhugAxwgyEH+MeXQ85NGKvp6aN+y8Hy5oDDlXnJrhcJlU66e8GHjcCFWFA+uZhElCUhLEfO&#10;VIIxT20yq6tbZdO5eAly6KwIHl3/AB5uGBNI1w5AqvWbeclR+Ted48QCFEJUyUslVgcwW8qeWYUK&#10;ffPmwNSFd8287AlsBF6OZshFH4CbJpHJ/ZjcT5EkQwp29WQiYTn17lkNAes+2HBiDGXWfGjEqE8o&#10;W1zHCLAGoUPKnBrgCskOy0rIZwa2wj+Ve2sF9Ua620gXQjMEVE5zTNiPFAEEXoyiaO9NGA25vrKS&#10;NcJh/hvECTC3DrGLA/ZMyD4PBibjEmWeuc9oshkEhWqjusa0bzsgCiagxPbQsojA7sLS+UJ0FCyA&#10;RjzweBaLv6t4Xf5Qyly6Gudv1fWZ6SHvDi11mnd6ZwYIP5evv61bxESpOFHzXVvK6gD9nAbwVInW&#10;KlHlJGHkVNYpBTDGHNrr6k8Hrs3gRQEdw6VYkW0HBzPJjdcVJM2IJo+rEzgxvuJNZj5V5lsFCcau&#10;p4sbcEEME2wcsbAYlNoPLGM2VQQprpyiumLBcR7F+ZDXXgwJPRNte7C0hPZxATa3C4XTprvHo35q&#10;fFMau6sBcBbaQmoRSTojfXZaPyCLuKHY9pw/WhXumdT7K1toqgPHtnmxvH5CAOcAF96Lu3gbYQhq&#10;RwEuFIN4WAxJKvKfxFj4wKzoPTDVhI5jXg+zeQxTNExxNeUGUlUJruM2tB/xXOBQ6ZeiMFPkUGsy&#10;mp5cWuBQ3SWEXy5NmwusKgFDlIF48mWYdHkrC60xQQjq9aMDfWCbw3ZCJp8v1YW3BVHPLN5q114o&#10;kDrzhwgyAKXVvMhYz5PyVrbSJqAXno3iawCbrojD8TM+2kt1RrbR+K1pgjCy60kg86ZxzVYya7yt&#10;PkOqTAjAySmrH7bbSALo6mCbKNGNqVI3Dw4sbLFpF8MJlWNpRPEc575e7C4GAHd0a24D/EnjDk8G&#10;tJBUqdN6YurfXbbAeXZo1uPu9W8bvyjpOPabXW20PVhcKhOJfUMhCoeMg/FjdcUACppPjI8mP1fS&#10;toB3u+TSGcINf9t1wugbdSXq1/1mFpNviefDUcy19l4wA0gZYvIoxFo/BUBXLmhUHhBkASODx9m8&#10;hUJjWpfiwtAknR+uDXecQEhGAzeMaxbzmIEZezwYqIwXJY8qmUcIMPtu/wC5/Y+wqokLSq5CZz6M&#10;L7j/ABPjhAZSnkDDBiP9xCDhDk6BktKIukcnmwtMUd8JUbJ3DAWhSvB/dkuEzPsZPmxIkCR1k8zE&#10;sReVENn7UUsPs+4rEEDD2TI82ItEIvtzaP8Ao71a21JXWqTT0jHkyGQWGONJlfhv2S8khQ94rlox&#10;CwNvTLH1Ygn8bgNwHz1YXCKlYaMbzQEDRQhhv1grXACCAnPAZxwORZFh5CmMZbla0a37JqSMd9uH&#10;YoEUJoh9nDecUwi/CI4tNEVag4LJXgymMi+SOjXWW2oLSgNEIUDnNaow+u4UhsQ/dWCfyCBMpq+V&#10;Z/tiEKViEge8ubW2mAu8uD754iESIjXJKYUnVjcSniONEa20hVUHVJcuDef1iNoAHK5z8Ndb9sQf&#10;46TB9SZwkGuuut/Hx0JIw9KCLAEQIu59J94wbwSJgugD/IDG4wULkgTCT6N5gxIGEBdM4t4XQeee&#10;0GH2It1w5ri4nk13kVVEecMdNjfdjSFHHRlJg+/HdkLviwAJJo+XfCDeYMARCsQ+jLaiEry+NYsu&#10;J7OjeYCmMNCxJCpaYx11n0YWWwUIcctXWLO6+zWpIDv7cWAttLor1ZbChBIMpQI003Zanu/Itetd&#10;1SQ44RY3cc193RsFRM3eDW2ChKUzpH4bzOJB4mTIc+nJhbOM/bbrixtu0341eLeZEl1gPjjKZFoE&#10;1JO6z223laROR0+WhJ19XgAahkBVSNYVXDrqwvyfJc2ImFWLypm0/T27sCyYiUCVlwoaGaNatIPx&#10;5o3j/wBJ0CxJfJgLpiD5PBkGEG8sycnrLTIm6icWJESfdcsFj2bwMkUZx5iPZibZgBHzg1tuR7cU&#10;UzgxIqPXZj5URdHj7N+v7KiGEZerACRlrlHfWNG/Iz6LWj8BdaEQoViJw4HDs3jbBUnHBW8rZABe&#10;KcfZMrjcZkgUWHzHbFgZQDvjiyWqCZJAe6PNvEoSOmRO2jH+wYA/lvLXPeLC2UBxr3ZRACE9eXab&#10;H67piO2b6nEfZdBR2c7DBoExzYrFANtdXLG2SqVO3wMFYWmhdKIcZVYgQPoI+mS8B9ZMsJpQ0g1v&#10;kJnj6uKxAGDLcFQifXQVPyxtPzHv7SmTaZ8xCOUI44MlhkkpJ7fLDyM6j2yoYgYAtddEoA/XhixF&#10;AnxVwkUZTL2m+DAXRd+mTeJETl39dmR4PzbzE28TVU4OmB3byClTsiYd/RhZLHWa6dikQW/ZBCQI&#10;DmxFxWKch7N5GcxEzw0POLAfZGIMN148NmututNePye8WBuIW6IEkxGmWKFWi1ptmCpyBmivGLG6&#10;4Rj3fKLXXQAEtYcsuzAWzAPFfV8PKRJ7P2ZTmE0bzGBQZO8YhBLh8cGEIe6uMm/YIlIJjlmxXF3x&#10;yYmSJ1de7KZgrycvBRAJ2V9msv0Ses9I8m/YikiBwjB51YXmKsblhnNjfmgd8S1wgoMKOTLCjG3O&#10;BwCK9F1JYWipHI92JtcCXoKDp4aR0w1l7Fln+XrHovKMGN92XH1byEU79ZsRaK9GFn+4sq078dw2&#10;Qcvg1wMSSuc1l2kcGtv+whLQOcXwa37xIp02R8m8v8lis+LzYpgr56Zat+v7CgKxynXTmkm/Zcvk&#10;UXUnHPlq0itpK4VSOEeLC4yPsN8tEVGy90z5MPGYTmXEWuBSY1Qc51qcWAuMYgYz15wgixaz7LQs&#10;CCnOglP5YoRRX2cTIvj+QROE8FwiuzG0iUNYzfuxJpCMSmeOny35BAbVXMetPhvL64JKFIY8/dgU&#10;8gZ7dJRx4sRO0InOWHpAN+u0x7ipxdEbyVPYxXjJv1GT8asL1/jDnhj7BiqwjCidxVc1Ym4VdPfa&#10;rWi2i9Qr+reYMuhfg3iLCQAVSKlZkpHvxYkDytvACIDBIwyMzMNf9loJtUgLlzll6k+YIh0d4qYT&#10;Dvk3iimKNaLZeJX40ejWWkGR0GW+HMNYkx6w302Yg4ku4a5YABXzjNicXDDypi+HJjcSsildsvZr&#10;iYCaPx4MUSEdaQxkD8wQCHiTlhjjDI5NaCYW3dpEV0moa2J/kVic8TH4zYgyREyxShKMUgFry7DI&#10;VZQuGHB55sPEREAcMFnsGS20gQGteMJ9Eb8/yIgAkSbYx9e7G20J5Qoph0qApxRhYIJatAaTlTar&#10;EDGJBhtx6VYW2YEcvac2IMx6AsjIwtqjG37Kmmy6HmxH12lVEBthFHKt9f2WkA/d/igXxH4k8UHN&#10;h5RRoS/1Cjb4fqx+wfxtrMk0UmdWNxCnPlOpjni3j9p/EWnivwNBwN1sgBOT8qhrbPR3LC26AuBj&#10;0R5UxSMwZ5Dl1lmxskLp9qQ2z3KT8gMYRiN8+7eKyWYEISVTJTq1xyXjhr1ngxsmAgOiF1G8mF4m&#10;QOmOmHNjd9omIJ00eU7ghEAebjli3lJYJL42hDZrbyYgRVZamhpM4JJoxgkcdMm/YShMljAkissI&#10;cmtBtW21AMSEiYdZkpmx8iALQOM4urWzIHxpjOpnBrrhMHek9urWnDufbtCpIncQDvPSBh0gygFQ&#10;fEFYIqvVomoLj3oxtnC4cS8G8bP8bEGCpE54cQGW8KejmrALFO3b3RrFqD05U9GFlp/khOj1qaIx&#10;8IVgKTPvsGttrDOKuBtVlth6LLgvwxAgeWYOgwVgpH4gZzVlJlJZZ8nRkxUbF3r5W0BgrySEuDC1&#10;JCGq95vC28/xKLtBzUKxu17/ADLNh9i/jcByrscvRsDFc49SYaBG8iEjtP4hqxM8XzY3CAgeGOPu&#10;kYNaboxLp6NnlNfWmKatGGKQGr+reQUIF58Z7zMIsbyhUwFJ4cmsv+yMVfFOjfiZ+s93kxutKQGW&#10;TzRl2LvOjIROUOL6CbW22RjPK0xEZ94sL/8AELLdM5bcmtAlhusXyzYHJ+HKTLfEKTto88W/EoEX&#10;OIXlyYXXw7Yc5YdQAq98n3g11tyQ4I5rixvsJWBzYfUKHl8pwYWHAJvm+beGfNH7Qbxo/uwFpITG&#10;CpHd5K3iYCK0iETjJrl/jbJ5MQAgG/pA11a4IkH5VwRGF1xms8kSD7NbfdTqienuwuCAr2zzkMWj&#10;EH0fGLXEypHhDKWytMyQ7e/qGBshwGQ4Jw4sQaI5iZwXEsVmERlqpEM4e2dchaDAQxhESf18jBCi&#10;bKNFgyiKXAF8ucGCACBCvlEN+QRCQI+jG4wQwTMe3dVYmwJAKsBGXcoxWonhAyzqUgYKrW2wSPSH&#10;vNCxvqiQ1EsE15TVdOJfVvLAjaaEaPRfEqaJtTKbxY2WmfDV928bom7WXHHUjSZJwI3PeEGUBARb&#10;CO475828ShMORyxLza68BBLTaENOyMTiBxGD41LG6sEfVG/MoTLGHzu1qCIuD7l4sQZWrs9EzZJm&#10;fsmFcN2Ngl6iLwoxtJiACpeiRkwuOJPImGpfC4E/xPqR6L6tb9v2CKGG71wYEQ9CHhjmwNsxJY8X&#10;w2AOIJSpVY+/oyj/ABW31huByk3gZzjy9BjWrKaJza63FFwL1g3iDNd3dUZbo2u+TC610dOLG3OL&#10;6sLT6VHrw3ZFwLA27sLbMVU58/Zl35RPdimI6smC5wPajeJotYIRLNKMElb+OiZTgMKKjeAngub9&#10;mQTUaTmHE6N5hYH121ZDJRB/YzwYi2Xqs8WS3AFePVhcVSHL0ouerSIUmcXeSt4mnoqvygwuMUWG&#10;vswWVwUfGLwLUVX1eTXH7DMQXFTJ4xDW3VJeFOzA3RUd+mnsymfln8GOjFYm4VmEhX4SDXW3KbrZ&#10;cvgYUiw+u4r4g2/+5QRyKDCIbyzGeTG1fxTm8usGFw/xBEaqkTqEiKQxYfVcUBAGgx2NaQk3nD8r&#10;jCihJiS1zY23iZBzIJNNmFoMEAerC/A8YVc4zn4XDA8lHNZ1UMPGBGKqq5yw6rFvEFBdbuvrisSQ&#10;tCGKZPusuDAAzlHIdKaMSICaylXr2wa8f7kSkchntEtCIluMHnunnbCPKr8GIyeTXCSEIfTETXXI&#10;NasFM5DT3YoqiSZ49SjfggKH3TovqwN0iZz+S1wskfJVXBdPWVGCTh2+YsPrtgFzCguqx0bxv6xO&#10;s4JGfo34oIdA4h3a/wDWTaQIpggJG7wYX2CIJgk4xJSEQ119lpIuAMMlhlMa4NEGmYnzXAUgwBMY&#10;89surAXek58TOESitYLZSXCHsmiaMIb82UwivJ3DE3V5wqGClURyxs+kwAR8pR7N+sRSZMc566wa&#10;4GYETqFujPFczmx+y1SFRIymUyjxWqMbRIg44yNMSOLC4xMNFVPYZQ0T6wVtETqffZTv44FNYSpj&#10;vFjckHjoqDFcQwtINxWQXAd/dr/svgCBOlxMdERINcB/iVlOCjdRM0qwNmKwWZo/qwujX3G8uTG6&#10;ZEI1Cdqewa226fCLRk0ak9YMSKxbyAwHqcfhWBstJOU2P3f21kqCmmmTD6/64gQDJIjGpyhHmw/r&#10;fUQbfo+u22EvIjyu5mOa/wCi/wCthukS+9ctWP3AL+y7yHtN6sLAPyI0irjKDG68ofElc1RDn2k1&#10;1wVV9AjW23FAr4PEt4/XRU4dBn8WfXbMQ7P7o3iaLyMesOUWABkp5PgZnBrgCALVNUgBnOe/O7BQ&#10;M04xrx4kYmtVJeJgwsBUApE4Dth8C237I+KLsIL86zZbkAuIV3VryJQTIYjDP2Rv2A/wmFyweLXX&#10;/diiIgfEzkw+u3Ac8Bhvhqy/WaRQwUmQ0FDJWB/slAVJjOZCnkklZE0pCnzix8gT54ygUO1GP3GJ&#10;tMMxhChM6QVWP3XwUj49Ewq3nbJR1fvJjn89tdAWtWhjpOL4am7xiSVzFYd2IugagZ84vmv2lQQR&#10;OU/aHWgss7vEoCNCxttlaUR3CsMxyIl0Y20Etq5MTcIQREX0TGskYVRlEkD7t4l344Va24BbSU5G&#10;MMKaBktNUTJATtirLcKfK68WNhQhQZVIVNpCkhRvL7P4xEHljqwsEgRAyRDDQz2yYrEAVz9KY7MP&#10;ruqeCAHePdGnOJ9HxZZAS93hRGF1ypaqsRYSYLn6Q6hh5FAsTVCI6DicasCYi2B49FiObGyf8jzX&#10;k+DDwWM8IQA3UnPmSBG0EoKZjiyfYFFyPn7bMfrVEl6DjtEUYA/xCnsjAyJ+PTNvwm3ndj6cia5D&#10;Nh/uWXbSuqhvygRB9nxJujRaxgH9m8bP48pcxLmwvunA6AKDLGrC7/dHj2LyYLKK5iHLXbK244lR&#10;vDX1gxvMypXDB+reIokc57oXgjeckHr07MTUIfXbuyVO5+Ia4tdfgidEYIYEA5mNdKBiDCY1CO4Y&#10;AlPEE9AiYJ+XsjeJkIDATa02qQmQiAhT1mW8aiqbB8VZAMNXzDfkKo/PNWISEO/WrEWCqA0TOqCn&#10;KbEWH8kGx7YhjcShgd8Rj2QoyVMd8t2P2x0lAcIza4qv5V3K8EUZ4NCA7ybzMV5xiueLfjx9ezD6&#10;7lKCsfSKVjBUaOHxwa63ROEU7stwUYPhPJIMTeViAOETmVRfRgbp129jo13mqfkAaAAAlF0yZYxP&#10;F4PFgUkYe2fJvE4RDvu0lVPldKVEmUAWzyi8s8mIvkZ6kHCu9Ggs64OeKMVig+EYJQLxPtwg0MuO&#10;WlHDXXXVGmfFUb9RW25HTrgkmJqTBcflYbt5SJxmKaMpJBy5EHGJg3hbFE2UmebW+MSSQRklcc2N&#10;t8weQGOE+9Gjgj4MVkQUTKS+ubZEqMzAdIbIYhhcAEMHPLRGF1wqi5Ah8W8hCcsR6ZxjBhgOoqc4&#10;6N+MCesA+TJdAgFOPF+H4gR9o7Ky3Q0eeLXZO/o1wwROD8WN1xMLQQMCk9ZbDFicnD4sl0u7ESUK&#10;Fxmr82NipcPR4hioh5K5hCXRvOQJIHPtyRhcI2qp3EuMclNRG6kQ/DnFj+sSjmH+G/HAPwiyCZbx&#10;A+B29osAXXrk32G2ab88a6sLLiQolSQUaRkxICAIBiIS+JGKRLC3BVXGSnPTmqt5Rq/tmyTROsSN&#10;t+jAXT8kGkT1jHs3iJxzi/NvNf5KRphpDiqwYg/yPNfgNf8AWDCBAJExUZ/DW32wjFKla8xSMSws&#10;+uJJMMUMYYAac2QkoAPR+Lf9sJ6YdJerRx51f2a0qLQAMpHi5xYW/YYITDhDPA0IyY/X9Uf4lKS6&#10;mvBvEWg3klBRAFBnMEIObfsKfldMvqfRWFqgEcStXTFQxP1xUARNR0Kdkay77iRJYxrN4Fo1MNOj&#10;nCIIKAAykCISfFgboeQJ5zyWqYyowu+i0frAM6HUaJm133faVBAnhE6N5Q8RXN5OWPioAiEzw54w&#10;XVgbYvHnxZfsglR10jFoLqJL6CCsiKmsjOXPRvH7YzlOcn+fCA8Y8UmecZGDSXhnP14MVnaMtOEC&#10;rG60gAooEAUDo1vkhVfLtyPWbfZcvkDMTmJgZFGuH0WQtAJKJBASHjSrGy4xSq1fKm1ltI+Wz/LD&#10;ynAJ8MBIhOsX9WtNqIpmISOPDbNlJIhBIxCAwzwFeLG28+AJAQVWS450ox+u0JASghHWCgnoiskE&#10;Tvxl1YEQN4QzpAb+2TCyaFZOmXNgRWHGjHyggTXBNDEJksEa66JUADCH8o0oTCuMj4j8UJhj2WmK&#10;tZYABZdWW5zMjCXFjZ9Q/Z9nkEWIikzlIFvss/s3KaAGRgOMkyDKIWjxCUxC8I7oyeK3L0EI4g8m&#10;A07fObE2xuBgqSEE7ereRIgTwRAH+ITm/VkEovSbo0FuWOL4LXWf7PuH/aiI/wAtEnocdGsu+kEB&#10;PyWZKPvq119qpcDwRX3Yf3LrAYRhFBE8g5b7P7BK+dxOxMOUNP8A6Nhtxpx0yFcW+v66W2r40Bqn&#10;pUQ1SwAiCDaEPXRgL0m75NdZaipLHXMz4mkDeD4xC7l9t2JM5CUCZhKfDH7rY+KGOoSHBY1SbD7b&#10;iTaSYawepYX31B3gBF6AN+MBdcpxKiveKYsbD1USK8+jC4Fb4l8wJYknbzvRQqpl3SZ4MPuujfcS&#10;UOXY+mjD7TAR2w7p6slyFQvoc48zwJsKklCN0MmF6/yC5DBv3fXb5ElADNEWHrhkij9gKlTmpqRJ&#10;8g1tlsEEw8q6waz7boKUzkvKcJGEwwsMCDDIr3hCNalrgIBCRq8G/VaENplnjw4HVjVBjwyU8OrQ&#10;tgCVWpSfDiyGBJ3gPdQtFxa0TIEdkwh8nVigz99nVgbIokNU6g+9Gu+5ZJqix48M2MUmS+TJm75N&#10;DekFZCIGfN+GaknTjPl3a66oENPaWkW/YKPWsstGuwtjpF+rfsSBAhmAvd1b/uYKOkdmAossljyY&#10;icCeaD012ZTGT9kbwAiEXEpLg9WNpEUtIyUqd0gaJJGP6oHp8QGVVLFJGPzurlibBArxFdSVTsjf&#10;ka5L7xPdvEzNw6P10AJ/O4krkIp1VIlvIKYgUkfXf1AuMSSmwpTj2a4SAhwd6j6rQpENUi/GTeVs&#10;1hN1VeMGS2JPf3hwZDjEVEXTNc2C1WHJjbdPXKWysbjkPbunpAXGFpRZxfJvFUBJFM6aBgn8iCom&#10;BQF8d28boQAh6Y5hrTYsEAQYL0iwipivF8sJNbcIA+qvj08L0wFHc6KYzHJeuPGDC1ShpDmfhrrL&#10;k/iD7cI9GCCcNqDbY4sLlntF/QsT9ZJgns+LAAxh6sLiUFsExGCaOGuFoQLAclxYW83fmiHfZ5uU&#10;OWbEX3EC5CDMEwEUdZwZb55V9PiqpdeIkRTSgebXeQhcJdttubKYGWUXnowstpLKE8id+qIkG8qX&#10;HqI8Z6g0YASPu+DXXiBtKjTSi0xji37MCgfJ6Nafq/lNVwlwiDKaYMLjmN4MLhOa7Z5emLeZiCF1&#10;U94t5XGUeIppSFNW8P8AeTylxX1LRCITwg5Eg313IqquKrw4dyxKxJQDDEjM9muuskQmKU0Ay3Yk&#10;ohTkE5THFkmBMiU04pwXVgfrkmfHVMW81MDCNMBROmjRqAnE9UT3a02zlw+d+QQRNPRvIRA5rwej&#10;AiltxG0vaGs2/GVoWk/evwwEsNKmT6MFqBxeK9Wu8oqRN4vBWN1QRsqCFa82Fxr6oXw5fnAwcvqw&#10;8Sigq+fXJrbhErXGMeOPowWBtPTR+3hh7P2YoTEwGBWfBj9PvSujxY/XcUUwy9a0aBbzMyE7+u7e&#10;Kpjshfbc4EBNnIow8pXc8McsObeZ+XmlatkonmrJbMry9OgLeNVEc5a6asSCYkqPefBJq37Lj+Rg&#10;cHdGFsgGAMTF9BwAb/uT/E8PSTqPJF+VjStWP6zg7wyYJDk1x+sxIJ3yxmebfrumLhtMoJicdUox&#10;/bC0u5J0iwAilEy46MRIquaIicsqxgyXJ4qkcOSgPiT9uY4qm8mMZpojEXGIJIHulZJUQCNd5oEV&#10;OI+EYCyQUdeG/dvKwp4pHvvOvAo37LJrwAyjN6sfpJ8b/KFoVApVFM8474j7LZ8Y1njKIpiGtt+s&#10;p5CekY6JBYFW8hDEYFE4L3iwAMZgaeoY2WIEwxReVV5sPG4kgI8KxOTG0CWHEnZ5Iw+0FCB1nSoy&#10;DC2xFVc+eHfZrrs6QWCvluwGGWVXnBiDCFo5Uy9YstsrVhh8d2tBCCK5ioebRkFEspSzhSrCwQgp&#10;I7sPrV16ZGFC36QUQog1TsnqGBsmIDY1dW/MxCAcJby0jRjbdBduPGDJZTDq8mBsoipBfhvAALFA&#10;Kxh2YgmCS5FyZlj5oB1oh04x1Y+FyqCqGGXDD1ZBBS/f5DflEr1g5oxJTxATmXJWUmu+/wCsw8CD&#10;ZQk11TYSa+64GCBADEFI7DsJsLBUbBH5tEyZbXrwr6sD9cSFRaGKEc9Yhv2SFgECkVMVovTRh4w8&#10;k+dycgxsJS0GeOHBcpsRaHWM9/RvIEwpur8VYJkdur6NcBiEfjHgyEAA/DlG/ULSQV8VxGYkpnlV&#10;Z/Vd/wAgVBH5ABSqGCKJYhFgM2/ZD6PpuE7pkCQASXeUIsn9Qpas6mAxjPg1wMSRznxxYfZOKPq2&#10;3sxuuyTSPLHTNh4yPP0OiIwE4FToZ9AeLG0QiUhAZYokeIY/T9YJuRSTD20YX3HyKCBkMQN05yp4&#10;fXK2AOFSIaniwWIT5my3nHfjRv7H9oFPGw2iU7ybQmir7/8A0V+yXLfu623iVtyrvm/NrrqYUXHh&#10;8BW8vsmoTFBN9MWJP+V0NE6hIUixNymhOT9mIWaLt0dEEwb4C5DiqQ1giYlv23FF6aPViV/jcd+8&#10;28Ls51lwa22yN0wuU8YyI0YlKTlLd+Km2cEGUocIb7sbbiVEae2DQMAAAMy8ukWustkFQieznKLD&#10;xJgQNkJKLmxvEiVOsVjp8NZaClo5AmWal5NcDBCc5umGysbLB/AdlrXdYatddcFEAsZtbaJAqmFf&#10;TnkwuqabvSJEmtNtRlj7PFgkCV4wVfSWLfYCikw4fJjDkGAuQkiL8Bzza20qYGJxKqeDD65jxPRE&#10;OGSUxYi/8j429Iryhwz8bv5TJSYxz+NWuBqPl64tckF/jkEjPhocWDJIyfODSjgyUMeSdIdW2R0+&#10;WAMCSS+BD1Y+MRAHE4u5tsvKiW2sMonMUY1j3hNlRUI4e0+U2GBB4U5xWsmS65BLXffTknkMiNX9&#10;sGuvP4kiEtgKJmfRgAIJxzJj7sLziM0+DCDfYbgiR3J9hjxYXIqXE1w46S1xVJRfFrvM0Ccek9mF&#10;wlD53nKKMLLohThyR8IxbztCApnVDHjnwbxAlKUVFfWebeEgecFRaNbcboAFdRLTlnBrvsEK5qkD&#10;PHh1S/ApvHfTaDeZMoc+z5G2sNYLs6I1twMgS5+WW0yiMnzYgzidlHqjZFvEhVOuL6cwQIdnnoGu&#10;tAVeq4btGds9QGQFffOLxYlACTBM1EKRC6ZFvFacIBF3jFrTdQu8GP1mgKevfJvI7vmoLXeMQqGs&#10;ikMkdEZQIA80fs3/AG40xrLjMsCeLeVkVjxFO/JvG6ZRNhTVrRKcfiWKsgkdyp9KtBFfpwkYtddd&#10;AhQYvqwJifeTD7kUKVMoiAPbmxBigXskOiVYfXIi1cIgOI4yYX2CiHjAcoQnNrrgUKCsNDoPTBiB&#10;/uKwmJbSyWLA7YaxeTC2+YJhCS8dcplheqWkkSV3GhtEQnrLfk0KwZQFWXJe+giy3zJWOsVdGFlt&#10;JZfkoAxwWZhJIpgvdgRUGu04TiFwhoSJqZ95pCG2TXfWLowpSMqz6bMIR8RxKduC0LFTMLSAkkt8&#10;cYBWAsibgYZCMDhwyqwsoCmZV5MTapFp404dODHyn7heI4dQbQsCDqYQ2q13nO5FEKS+GuutEZrn&#10;i3haFh276sAAqkLn0ec2PlFUJ2hKMk9GH2iIo+atGCSz9MjqGF9CJu+rAWz60nRVYi+dxN3aUvRr&#10;rjoDr7hhcsYP6H4YXiZlqr9mBMCCYfMBVWAFSObEGQJG2Hr1mx8p3RC0uVDsoUfKhZnHWubjBrVm&#10;D3lJilDyf0YkZVwVOrAHF301FxkQmz/FGAtlv3aAiOqQ0ww0YiUUSqQhnHo0ot+YRfR/ljYXwek9&#10;cxEvl0Y+BiE4F/RvATD9pt5CKu9GFtoWIVfXHQzTJvK7Dm8GuuNYdmEJrDMFF9mKn/bg+ftBoGTn&#10;1Hwxy9PdjF4PRjaSiGOcPWEOLW/ZfAlecvQaKqN9f2AIFUjio2xYi0/yJuXDfHHOMm8QfK1CoNSK&#10;rP3VIsFKELalApVAdeLC4w8vZ92F4/yujOWGUjI8lYgxKzemHBlsljmPffsAa8ZcPTBv12VQe3RE&#10;4t4mRKP1SZ4MbBARJOMHToaeYKnpCHtu34mgXsiSk9SQJvzD1YXmAjvll0oxFn+4FeD04MCBToeu&#10;WLG4hAP41XPM4Y5t5WkKSF1g+A0kbbYWpzKx17SDeIMIJDJ/XACzERrnpIc2IGPF98wjE3maGfHm&#10;nEMbfrHkQJrA8B0+Cs3HLs1wt/iLQS+vCWLIJ4Ji8GN/2FCOUJQgXwVhdaFBk70jgAQSpfJcYrGL&#10;G0/xE6QGdKZ4Nf8AaE854qCYaIJOGFxJCKoTKfDowjAitC/ObeIgESkT6lKezLdTUZzzwZZTHq6K&#10;1t5qe8s8F92BJiO6TFewYi2YjnOfE+rflEGfyKr6N+0FEHIuM+9p+sKSsspabtZ/Y/s3eFqpkcjU&#10;DispRYfT/W+sW/XdehvKqTOqoAvkoKkQjBLPEH7vuAj5Ei0aUJSRnkWF/wBsSDKggiIPTNvxMCQY&#10;Iko9uyML6EdC8a8WNq/iTzftk00OCUbwAWecJ5UwqykOnekWAQiXRX5Nb9333VklJ8EE5pAsRYM8&#10;+MYYNbYBCFBUUhjWsoMBBQei9t5sLaqZLBOddmtWIIPRSC9G/rf1P/2q3TikSm0I/wD0IMt9NWvu&#10;vP4oo1XrisDNoRUzx9NuTWWgyHvtxowtuMSYZfETHq1wOplUufiKk+KVxjWcsBFvC0ythz48V2DJ&#10;9kAJ8Fc1wYWWn/aTvPryaARSmz5NJEXWXXJwBaYiBOqQ6x6KjRlaeyhHpkwuqQVO4TCCAg5qSWJt&#10;qjvNrSixfl7tb9f2QrOETtFxFjZbEAnkfj5RioS4ADZY5ZZTpG/wESF5w1gsYrBrjeZnsF00k3mJ&#10;9KeuWLeAgVISpSXH5o35xBOUVk82CnHjlnGu7Eolo8hvAOs2JeMOK4cGNqqjv3bxMlnhTpDmIyFo&#10;mh2jAfLeF8FWOQQDKa644XfesE8QEwHQzBnuY+YMCS8eTEJKPGL82NpyY3GQm7wGbEDX04t4zEyZ&#10;Smj5NdRCfVX5I1puiVTZF4rKMSKMlwTEdH1Y/YAVHVE7vT8pYVL9KsDMofxz9oxhGTfhGHOQTLHV&#10;vDUrGQmNxXejePjLOglwxrzZRV+BbxB29suEkyS0rImFR2TBisLLii4IpJGSKM9mW+Z4ZF9dAKEk&#10;cBPmqwO8sYYZ469smQmTuvRvJEKE7v6SYfXaFTlFZziTCWDWAlPJcxJA9Vb9leK0jg9GusuMq6wj&#10;mYJgjEoCX9mjMBRhDEVYXY0fPlRIMSigqulO8e4YJUN4pCPIvuxKTUPsm+QYKZgT09i3hcUMhy59&#10;TRh9hgRFN+ybxYIQ7xGyMPsJQ3GI1mQtMMIsfEQMeEF3PEnNjeQoAkuMnnqjfsMyB5QoJQoZasPr&#10;SOOO74xBYXgSBQVy4461YKEPYTOh9mJH+Xb1LD6wImJyg/KjeRPLtxb9YKoq8U5sgzA0BR801a0C&#10;RPryiiZhvIUPAyMKS33Y3DGGS54MkwFO+fEwqxuuELo4GVN04t5LKOmqzjw1ZCYezjk0CUhulOnd&#10;vxMe2BeDeJEfKIxSWmGedBcah4ZbMLBE9Vj6sbJpGj8W8lGAVKx+fZWNpkBwWusEeJIwMtGQx8YG&#10;NUV+Umt+2UxvD46N+qy6KlBPM6xXbZlszCwhBRPPgxJlagzKvgAkBFlJTxJRaL8dmvsoSK9dIZ6s&#10;Qil3cEC60xPJJbZzBYfZdFR15DAYaysurEbO8mtH2FSQqzASW8BCvFriKGT9OrC2FSUlCWyTEjSS&#10;MSSq+vtrPYWmIUygSKS91hGrJcUBieCwz5MgouyFOQn8sLnXfpxoxCVdMo9mvsuC1E4VidZNBDAL&#10;yUjWUE3DC1fI5URlWA6vFgQP4rFM8K61YhFWmrKcO3RiJu/yxMjH0zeCMCSooMxLMvvcf4gknKJD&#10;+zRgZPn2aEfH5OtSWLzeLoTbMy1m4zby07D2b8sCBr8U5xYGkF0VgFTM8WH1LM28DXaVN6zSezeR&#10;Kr6P7NbdZEIH9ahvKhnq6MBcJgv71Y3AqSZ04cMlJYwjcq5Qm+jC64JLjWD4agiN1xd+oY23CZfe&#10;HsxCqhT1g6sPEohXjPjDoMG8zgY6dqcmN2HaDoGKmPrNw1twKhA79GQCMdyeg9G+siVoXqnVSJTC&#10;MPIzJWMhkjWoSDYlk8Y+gjzk1yGZJ4zTKSYFiTPHEY7zx3YW3L42mIM+JmGHmTaBEg7gAGT7NaqA&#10;GOlpTpWRWORgU9SY/O6NBUd/hgLZ01pjVjcSFiU0gmM4sb7gCiJwq+GreBkopIgOmG8LTaEUlekM&#10;NBVv1DBVwyzJYfXahVYQz3ntWTD6wYmKcujwUACCCA1TikDRjeBFQIxCRgj9WMSiqOAY/VEp6r1l&#10;6BlAXxQAZAVOLhiAPG43INoqQ8aN52yg/s4AvpLI1z9NGN31IpgTM0k6DOvlfCYinF8YsRZAEEY8&#10;GN14kp6Uwx6KwtuioBT364MRfdhKKL7R47wuAAKqgo/Fj9lt/wCM01p1+CwNwUCHH0oe7XfaP5EF&#10;JiQy5YmMkZbf4LLAjqVjy0/IwJoeBxUjkyGU34bFrbDCJ5vRG+sXUWk4uQaBruT6N5WiBCF6Z6sh&#10;gSlJk+uGzW/+RcLLfExKao+OSNd/4tovNwA8khHJ8Iq1t/3/APcuT+KwBWokVETssJgE/gIi0FAI&#10;yhlSSSZcFAFJUEumLeBMhDNMcd0zjFvNMxwp3pQzY3VUbLciv2aXipKA0TJ1bytGr69mFhKLyCc+&#10;jA/WpsrCWeSVhKAjFqElFOOcoIXg1n1/WB+IuBOMgNVihwDEGqiQSVObREFRdl+eWRuvKw8u5VOf&#10;wGAuumUwU9pPJgCFQyrISfg39eHiLPr8QMIq50acP9UYW33Jdd364GkYVa66yKkgTKyLkziwhtw3&#10;+cAxvuKBIYunLGouAjAdV45yGzfsKRCHOqrRVZLCCVnKAwJ45iDD7JXIhG/XLbENdfgF0hTpwxbw&#10;FIGFKaY49WAE35DGHVjffUgKsFMJCiBjQE8+ywa8GqJqmDo3jMgf/bThiIHNZNd9ifxIhGsnQMDe&#10;Yp5I+PJrfvJ/KAUAJwGzG+4SKLPXtXRkAUELHWEZw57MIxIjSR7Zbxg1ptCi4BU06w0b8YqCshWB&#10;4TxJkYhiZIlKuurLeYAgoczhswuvKgLITwhwEGNk/IkmggJZbd2ISBPKS8Xq1pWIUSUapglAWAMy&#10;vGnswt+oxBHAmI1pk3neYmPH3SAgxtFQoyIn7CkWS4gWgrGcJRwx5q3ks0HAHgm+TKZw9usWBKEm&#10;4ZOFhlswsWfqjG9fblpjiw84gg41eeccWft7tcnq/ZKUvQ1A93w1ZSMDniOD4sbrePD0XdiTQcad&#10;C11mcxMoYB5xY/YVWIGuOmGzJfB3LFZqfXgvtn+tECxSBeCYsTYgmQJCb9oBhGJVkMgXMeQZRSHN&#10;lvMAu9Iq6jNrbRNU2eXKDZ+5pwYWEiDzxx9GKwBebhoSXpNMGUyLh3MAQI9PVrbbR/EBda/FNWAF&#10;V7PnBiFcQa64CIBPHvBhAErBQsDPeE5ikmt+sStjmFz4Hhk0Yx3V8p7sbifxTvg5pJjIeUA/XY5s&#10;AAoIgeJ3U7mTBTsJ78QmKI1y1nwx34K3kDEgCPABrdwNi4YnLpJhaD5CCnMz0ROGbEkVnVCELeUi&#10;IbZNdYBECB3rjkks4Nd40ATRY6pTbBjaqIUFcE1nFw1qSGE8tV4bsgMSicQZYICNN2Fl08vZ5Qa8&#10;lSFAEsXDfkZCHAB5Br7oGCATp7bDNjZdGIyEobhhcBCWXtH0wbxoLQWJMfIkwhth1ZCZhFlilZvi&#10;wAQKfjo6N5JhLFwyEUcl8GuBwHJs1eENs8WS2Cg9U23y0YExMn55zYlEQrs8WwVYZEQ5TxxYXqpW&#10;JlT40SCNd9ZMiEpnPXjzaMQpVC5nuxGCjVK0q6MtgUxFXljCjeJUQF3B5VCZLaQURVruIfM2/I0k&#10;aBZ8cuKMtwQnCuYwdZtbcDFZ5HvJMCGUn19+ktGv+wf7SgD5KwFQOgWHXJjfbWehMUwj1wY/WRTu&#10;pYEZcHTRj4GV26J7ouWbXG0KBhD40nKoa3xSRCmWQ4qKbqwtugU6YPBrgZk0rVdUZVWMtVmObW0A&#10;Bhnnz6zbyMyUSXt7sMDju+zIBEOWF9xAiSDktDmOujH7AEUnliyWwkDycMLBbCiV9IvFjcCEgTr0&#10;cpRTjPeqJB8W8gZJyLk4lAWQ1FHwrjBgCFiwIhJKSXopLeNsyCY69KCXr+YWRlGAjzejCyGKMQOe&#10;LovyyxMBz9OVcWtXLhI9R1RrgJiMwkO6Q4YIwW5QUMei8lNWUJALxp75wZf90fTKasBbK4g4wR4M&#10;QJqBvmMnq3hbE2kpmkDPOWzJgtHUdkqypAiojLH2ijWkwUDhmcZcoNbcJAAnAwp6MSCIiEKuubeI&#10;MAeeOjyiyIQSLSDx712a26wgi8oR6CjeFhiMKpXMUNDGjAImPdGWo4O8i1qk3BIB6dBBrfrKi6/G&#10;QBirx0MzZYZgo8s9GNtv8rU58s8KMpjOeeOPrFiBGIfqyCrvs3iT/Hlqa60DeI/Ew1IPrTXVhdaY&#10;iMOPTjVh4lbrQOB9NFKJiygxhHILwU928LsYHBJcNO4byKGOHvRRjDRWN32QjIS4YVYD6ygt6jOq&#10;TXZjaa1qtVOtObW/WCqhTke9e7fnP3pyVjdW5TDWMCuG02AWc3oe0wjeKiPD5ebKQr4YdsWIkVEa&#10;/GWqqwN2QUvzyDQkFgk8u+028bCEjwSmWE5CLKsMfUnER9GsAKwpsFgss96Ndf8AVaPNUhAJokSB&#10;Vc0kx+m+AUomlfieQgQEJMF3h8xViLroUWYKGktdjqLYEBc45EoduWItFcoIu3tzb932J45kplBB&#10;ulaYWeAtNwJJJiClQKHCK8G/718hCg+OS4q3hafELSBf5lMXGJIVcUPbFgC+T+7G1VAM67lkFVd9&#10;psPIIEPSWSUnKbeUibtknJZeiMAdlopWbDxjcaV2wjQV5/u+4eIIIHvrCMtYr+220IcAlMMc5FvG&#10;ABthktOa5EMtyKUQUTSOqrmkG8LYkvwDflMleAI74t5ioTY8a+jC8CFpBKUoMad1o3l9ko7wDnOk&#10;W/ZYEvP8RjQaQrJdA1n1G3yFwUESOwwfFt03r/pFgL6S2BAOfXk1lv1lLgBmqxKZ9AynEmpOG+kq&#10;LVvs8kKV0ReasqqYQ9M8ckOnhiRxoN28AEvV6bSUR1Yha11o/ZUsKlFSWHvCMsGtF34qawya36gD&#10;BO/BvsP2QtCJxRNarNGPnUc9MHVsE6ML7jNeAc6CkQGu+26qponbLNh9vkFH4o+NGtFsEA4pPnTD&#10;NrfqEbjcu2HXvNrhaVtQWg5ib4stpCBBzrVfabfXeCgCDt8Isd2Nqzgg1785wY+VZnfvj7sATMR5&#10;9eODC24GJxHM4ZY8z9UkBzmiGHCC4K3kSSQKpEkER345mDW2EKB6a4zhLYsPrRYEHdOGek4sogCk&#10;BPaYcZlrr/JSEAwT36njf932aAa4ureKJB+fNggouhA34dA3hbmfbu1pSNzvvFvLVOvLXBvOETvE&#10;yfGOLXWlSoq/zODEYfPODoyYT58BJjameeD9mNtykmEE8SAarnLRvE8WT7BPoASozct5zUmUsdgl&#10;WNEfR9WNpEUBy0xQxhqMCxIQ1zzHXPsbDCq0wpUjmwEipi6yrjGUW8bkBD8YsvDqWUyNe2zeIWu6&#10;ZYrw0MBAAgkj0HLgwJp1jOk/ZvIBAsNBB3BN1xgQE3ieB5SVv2AIFj84d0zbwQwHc9E1qGtBxjwh&#10;zdGJ/wAbkG6Hk+TBJAE9EcN5AoTN9QmqMAYqIn2PwJI3jTEZIOkRgwN9sTNNM8RrsjeViC0u/FJM&#10;bTIgzxVPZjBTbELOkX+bbTD8ZaP6YsDcApI3fgxMh5I+y5t4zxep+JsCawgunGXOgY/WUeuOPNvG&#10;QIPRUGMoa4tFIhXn7sLyf5CNdtVPOrXXn+SRwlTIwrOcGN417j34Mb75BDXXmUjnuxuEViDqIdeO&#10;7RnbHh6V4TZVpzd1YTQQnjhvMHAQa267AaMbr9d835hisyVOGQGgnVWIWKQ3qx+sCJmtE9KzykxK&#10;/iRDHfiRvk1oCAcUTHpqymnevWW4gjA3wFqk8AnELsyqqCOTjFvOhCfGbC4GRPoNIwqkWN0wsNCq&#10;846Iygr6685zwb9syqHkOPaVW/XeVIkX5aMbgYCYzKh9GItHlCHvCUzBozI5o+lGsQCAJXMCrEpC&#10;4A7v6YspH8rU4wfFYspSHRHyZURHI0lDHBh9ZkYjnDcujItR69uLeNtPiD563GsNlwwLmTKTBUWq&#10;J8Moy0igKvVsSp4DmvZC35RRB6B66NdfippE4P7N4msVeTeVqEoUpyB6+jWWj8lAhgsjvgcViGN+&#10;CR1+Jb0Yi0hSDcNsxRK64BVMcC75sPrImhXDfpnk1xpaOdxddmX4g/JhYYo45YIyCCjmaPBibkTu&#10;8mmZ9RHfkiq3jbJPgcZ5MbjgKMtiK/Onqz/Huy5rwVzyg2JDEGqPgGJl5L0R+LBI+MuDy0ZBCG8m&#10;1QaBaevq14JTDYvr0WslpOj1aQESBjDHNv1XzVHwy6IwtOmr+rG0a8CkevSLSVYq8gs8GFttv8bk&#10;O+ObITV03ybyuEQ+uzWoUFqKmUsoqV7RZDMnljr2KtCB9IenywsGAWcwX3Y+RmQmUEeipWLeRgR+&#10;WX+3FdA3mBHHWbG62i7OGuPIYpOWXAsLhFCIZVz2zbyCiPBc+mTD9hN1oKpWYPCCnHk3mqXG5Ukq&#10;0quXqw+oiPVUiOMawVjFTcnJ1YExXjND7FriT8Z4urD7PsK3fjXZCsk7RzvuMZQ2eVW/YkjXebwa&#10;0WwRSsUmsXhIsBdO4PwzOeDWj7APy7HVMYwY3FLQphLIaqI+yFhQEjopTpgy2TWWKJppwi1t1sLk&#10;jgu0Eclia2x2M4Pk1t0cE486ZsTahgRlOr0yZEl8PxYE/wAczQkcj0M4t4TCzFABzKz928BcD4kR&#10;pPOic4q1xMyABDRfbJgLgkVWsUf3ZKMPChWp2YC4QJU7YYZjmx/s/Tat1qhBIg1lOKaFGt8UFskN&#10;CuVDxwYDxjddMxjIZS3JWLH914tGIqpTOCIRLi131/Rb5HEiYURUIp94N+UoQptVaDJWsFpCmFVn&#10;KJjhvFkgQIVkDitFj2RvIAEonOftKTWhEQPzYW3CocYKHDLaVJJOQWHKe2TCOId05sIxMYyQnr7M&#10;bUQAVEY8unVf02AmAK0hRacjnULel98UNAvo+SAIbbZjWPJZljZJB8KrqwwRDNZQ95T0LW3KCUcu&#10;nRhaIFCx8yo4B5Ls0KQzd6qyCsd6BN1+WuF0UKaMAiICj4ddJj6/vtFxA4KuOGc0YXfRUkpIAnkB&#10;lGpzb9N4RQSISRVnRcJUkyiKVhx1NJdmt+o2/iIErge4SmE1Y2IihN8tJejC6kXORJ7teaEx0URX&#10;NcM0ZQF8pP3nVWF9fL1D4sDfip+aBecGusJ/G7CBx067sb7hOAqExhylowv+wfxMhKPHlykwMrgh&#10;yTBOuKCUWut+xVukuzg8pMSn8QoyK9njI+RAjnJYTr0rgyWlQM1XtAgZYMCIBDCima16NFrbaEgH&#10;ppJvH6plYOmaSlo1tkIkqM89YxxxiyfWB4qnDf1mxsvuQWoa/wCJiMvlQYsb7RWE9p1RcMohiSko&#10;Uq8DNWu8ZmHAy9dqBh9n2wFpBSp0qmGbC4GBWaohj6JjTFrhbtymjjdrPIxugY5dO0WP2rGPtvju&#10;aowtBU3LxCPtqx+y5VwxNH3a8/YngUQVETERmiSWOjAyFwPIuW8P92E6O6tGRk6B5MsjaYPvulAx&#10;FwiSD2TT2k36L1CqDtLdKyGhYXlYr7PwYWqhuujWnDisWPkoWCYwXcHHgxFtAJ9eE5VVkH+RUpSo&#10;21jyY2DDZhakUEdjD1woxrBZzAyfDICMxHKFPerFchtjtgOCMLQPyKcFx4OjXGQuECcjDfsWFloT&#10;x6Q7vRjfZo/OGG7D60Wa8F+eWY8KL29+k2Hi604MECwPFedJ0gZt5XFSqv69mI/xXuoL71YWZ9X0&#10;nNrvLCQ23xDBDhpHtiKTLf8Ac4jq8iwEkQIsjviKjZr7cYA7JDhLFW8cO/vDk3in498V4B1a0Bfy&#10;+eKU2SjeAmIcK8pcGN1oQewKv1kqiEO9YcaZslhQmDq6LUtGSzzx3jtGqsAQEB79pZ7NYiEKqLD1&#10;hxb8QqGuGmYnzYDPPFyM54NUkFv2EyXqr61ixuuhCWhHz8MDaIWgjgXOuTC6MiZYY5pBvFFARObG&#10;4WrBChpDgTwBwawWVCwwpx4aNCCr0MsXhit5VUHcbqsN6MieIGUFDqa1yY2/WYU2iUzOU4sbfsXS&#10;GxTCHRGS0ICvAS4lw1pM5T9XzYGSoieuU1FGW6hITDSubIAlQuNRllWCRoLSIkFeMF7Ug11x/IgV&#10;w24YsRlUyxD+reFh/ik9VTYy5sAd+at4keUVGverfh/K0iFUNE5pPgyZvwoZxUsf2AjyitU2x9GS&#10;6hDeSgEACGFxjylmwFi/jiBNFFOObEmi021G3uwNxnCkEguapw1Y3VW1MAusZRRxdPHtXisiyz+Q&#10;34xXGuHtHJkEivw/o1pASIEJvTQ5BDba8x7ZsL4Q8lHJHrKDeIBBOkkAimOQgCtWONaJxoelWt8p&#10;3FYSQReMAhY2yifiOLxYkiOdMUeVG8LKRxzT06sltI8AvOOkUaM4+3plnVKyrJQvq4Q2GItOPEaS&#10;YExF1EgKrI+m6NdaJfBCmkZioLeVv8kkJRp1U9GIAR32YXIpEMH6TYG7CK11aFEJHSHTkoYERiQd&#10;E6qWUTJC5N4nIdmRx6HBlRXdXLE2octfRIatCbvrq37BNCeHGL4MEEp7O82d9qMCZCPBibKY6ODn&#10;KRYXARhzo84NabUTSav3yY3QCFe3xnxY3ASjGFU98U4sDIkbSjD4rvbcXprN4N9gwIO1XM11bzsm&#10;SnPmnqrIR+Vy+lK4bQY21fm+DJbCAdO1WJqiTrjnDvut06KZLHg5i1114kVRae68JVa4eIJu2QZZ&#10;GbACZQjYqj00KGwCMTvg4a/7ShJQ5LhpHeC4sCkX+OC1bNYcfavBj5ziiP7Mg33iusSjAfbcbkIG&#10;aV1PzMMb/pKm1TRJQEOeUoNaQCoQYzL8IqrXWXCAl2jm8gwvA/khOyl69vL6oEp1MI48kqwsJUnK&#10;vy+Fv0kx8STkPWD1tu+xVtXgJJmRNy37LIKiE0nTj6tr8p8dZi65UtI0T2owutEhHer4Vb8hAQXl&#10;F5UbAFBgIRlz2VgRBCTxYkpBTOca7xxCYFo06El55MbBcfG1IQQxir4yY2pC7CaiAWupEcJlhfIB&#10;J4p0PJWFtkUCpGtI9Zxky3VRxksAdW/JyxstjCj8mA+wLFFLyL1YWC2uq8fdOTH7Pps8xeI6rAgY&#10;0Rj9comUovHjrcCTNFnBQvQSxZZRd5zaLC0TPr2dZt5EKojOeofVh5/iICEgipzbxwCnRU9c+aW3&#10;yiV27GRwLEh077ZN42iJWC8uG5YX3mneQb9v8bbyDGlsIhYeWWAVh4D8TBanXRFY+MBHr1ebECKo&#10;MkXoxvsKgQfjkyQPiuphV6Ky2hPEda7y4lC1iiCEe/VNIsRZSC6FGPkUAfum8Fay62AJKiCQKQf1&#10;Y2p/IkaZpiEa0EAT2VT261Y3ol1ycnhyRikwQnUji13mhKIDlUjj0SbEWWRgJzSb0MmP67YmqxAW&#10;IGsiTFCwMhGkYxrujG40WGMXPNJsFH8im4xeNGH1kwBJ5xfhNhgI7gT65yY/XZaSoRFi6KvSrWgC&#10;cNBjvCPpD8igJhnPkx+pIAimUveENGIugpTQPzDC0AwWUxWFFTq3jaqlOUT0E4AaMte8w/dGAuMT&#10;ukZHZhfiUXi5+WScRjRYvkk2vuCG60qhjKG+kjowIkLTzSDCyIrBVRCiZ1m1ptMweMuzH6kis1oY&#10;kPti132/WgAtCpnA7QUjFFaz7JAE7qpic1QgSOSqLSEArur4xC4xAUFCKSJn7aMCJ4UGFILm3mYQ&#10;q8DyxVgFU2x2IgiSROZNGN6wQSScVWuHsy3ogBTKspRPSDG4lPEG7TF51kwNpPiQoSRrGow50gpl&#10;aTDJDuwIoE41ya0SCEcpuvBv+k9gnTm3lVOrpzZSZqeJddJN4mZMDkTEvjgwSEeDrPFkqqr0R9Mg&#10;QAtwPL1TGaMMQ5a664KRxlLjJ0FslCuro1vhanjCdC/djaYrAFVCvKk2mKczXrm3hIhRSWOcHkwE&#10;xAI8dU+RcZHYyMROJ5TYXD/Iqq7e4K6saXLm8qaZMP8AcId/fixFQVbyjOEMAIPXdkkh6E+sSxN0&#10;AQlcaujD7LBGwgd/fVvK4KFj1EMMaYtcaou6orC4UHjWImVzz608sCq5bUgMe7LYBGeuZrA5RVMT&#10;b9toCxJ0UjsueFWQRCj3i3iD/HdV7jecS3mrEEfiIcYHhgK7t4mIUenOHarC5ITd+rG4JErx9anF&#10;WB0YfWAoKy6b1YWmCHqse3VltpEYbHo0YGaU0omvKLeJeOWHzFG8yMtPifwxsMUPWb+jeRiJbHlq&#10;w+ojLhGPYtcRAlRkRP51YWotwVFMxUZYwb9aUUuKqp0UTgwsuRDdi4wSrQxi/wAhhcP8QuZyw6wy&#10;DG28JGkjCmG+tUZSZoKHhw0SmCzApCWuicGNxxhoRylvrOH+RO2mzxRko782HjBFEI5q6spwMsps&#10;uSJpLrHJd4FeSwfFh9g/ycP7MCQFDpklC37jaFvIyxTlE4sDfUqlPjLZoLDKZMleqsbb4yMMNs+0&#10;GIsiUB4xG0GRIk6U4rns1CvUCGVfVv1z8Y5FeYqNSW/WTC7SKQfsxtEUBHBEjXSk2gYhBDQEb9WH&#10;2UHUCHundlKISdVNDlGuCMhiB2Kh/hh9gKIV5qOEOAwY3mKEnmE1mrEk/iAeVBxg0TP0o85MDZaA&#10;SFnNIR7ZEsig3HQDg/EtcTIQASS13xqw8YgkjD4mmLG6qn2m4gFZDWPARTH0Rhhl2xZLShOED6a7&#10;BgFiQr5nBiJB/hPZiAIQd5lo4cx8+zeN2b8Ie7QFJer5sfDcxiAu0DLVhaP8pHZgS6H192tvFInU&#10;SG+OTEiql+8e7KQs3dPUkVTky4t+sxRErDN8m8KTXhyUTXZGRgRFUXKLuGPjCPFB6Vz1YeCJDgME&#10;hmwB0fct4pLtjl6cUGAngrn1Rh9Y/wASOlWATLWPqG+wXgfkOCHnpho1t3+091XbnCrWr/iTuscc&#10;0HwxJx9jzx9W8hMQWROvU4Mbr5jnL3HsxFwUEnkCJ1Ux5Nd9ZqZ40lWIk1xJgqY+tfejW33TBuAz&#10;D8W80yfVHDKR0z5MVOMZQhNiUkSmkn3Y3GJTtjs6hCSoXtXHJN8mQy9ZP2YeJRVWirDpx6/rWJkM&#10;gBFdERd2CGsYRkTLF9BAIh9sQOLXW/ZOCcYT5e7C8iKgJQ758sy37b43AmZmFfZkMKKMJTdGFmAT&#10;YFaKaoEzY220PxviObEWqQOujH7jbEWg8M+tU2YhYXTD8GFtVEMnkMmUIeyJ09GIyMdT1G8dI+ds&#10;ZQM4cgEjto367h+RjkUPHsw8ApnV3XIeBeGOFRiS37DMBJnAyWp9YN5krJQ/H5hF331bxEyCoIlX&#10;pFkuRR8YPxZFiWFxoJ9kdci32n6PrW1Ddof9uh9C3h98AR5cZJ/1LAiNSYtCnyfSWcZDyuz4kV0y&#10;mWQ0Y/WQqenUUYgFXq/BWNxM4d/h1AWXd+zC01WMviSVRcW/YLfK7LElCNZFcDNrPs/sgEAKlSZp&#10;pRZ6Sa6wWoqAJQZdO7Wp/uBOCZPkWuN0CSkKO8CGNwoDU4vAyWtVmT6u5b9n1lCfJNBCIOSgdlgf&#10;IxKdZ89Op8YLqU3y5sbBH3q6pPJktKxENZqjGwzEsq8O82Fwpk/dgboi2vHqtIaK1x2hyxhhgxtq&#10;j7RMNMWEEgazQ1wKnRgLIkJ8+mc2JIyzEc8+uqm66B/EjZRtp1a622QKjSIXam0mFxCGY9H9GH2h&#10;Emm8ta6Zt5oFKbVfFNGUQUzhAPtMYtbcAviakBKbrPkiysuMMt4Pg191v4mG8MeuLLdUuhfm1wtR&#10;SYE5RPxqcU/ZfQ10M8zFc46+NkSZcXlJrbr4kFZCtBsgxSjW/wBewSJVTFZ8DtkxWCx5CG6cka9A&#10;gK5FI9IpvNhaZBDHTLgPdvyJ/GCpMJLZ6sLjQlI44aTlk1v2Wx8gDph8lMULXVBBEc/VdW8LYK+m&#10;/o36zEphvVZlRlEsYCYkcBSEZ9GvCLAJqneI6t4YBKz79eELb0KId0EIzQ7yACMCIWzQVHrClG80&#10;Qoo1Md/RIJBv4kCRzGBzJIJ9W+s/1wkwdUPRZ7mCMScTTJF77MlsIv14MLr4+QPcPKbR/wBPI/5R&#10;1ZaOvGgZXybyud8tKsQAk0G6DXGXNiZonEunwx8adyknEW8biniiUcReTJchSSCnVIMLb/8AGPAq&#10;6+xT7KngkU5oypAx9OBn6t+MYjjNz0byqoVDJAacj6owVYco+/yw+62Q8uDwhTODRgqHQotZnCAg&#10;119whyknV6tabjg/cdG8DDPFiqygmRoOXRjbf/kF3HbHekR4gmRPDBeDXeUwOhXukMWtA/yXh37c&#10;FAoUHdvNJd4HN828AJQB5+ggyGsu/aMmtImUjzPOByZEmlYwnKh5ZGDeBnTgwSfr2D0bw+yIiRnk&#10;sdsYMpEU4OJwjzaAUPyqygqxuWKA8Ynh1Y2EUm+/YsEMgYpXTfsGSCwOtU+NGJGvLh74MlpRU6rN&#10;4NdcJEgDIqOk2S2ncI/LNSCZw95Pw/ZaYieYlxGCFUb8zGW7A044U0YWXKqomDnhyaE7abkRc6K3&#10;jITgO+NJ7VYE0jy92uJlSk6JlPOTCwTX2jrXNrVoVXouCUxa66s9Y8gy5evrFgLBgJ4BOOVJRYXY&#10;wb9YkfKuNBNfec2NpnTVjQAJjH1muzAELIiOWCcjoYyFtwQAS4ceLIZXBU37Youk28/rgtNlJ5SM&#10;zixxJFuyRPIKBIMLh/ku0ceeRnRfG7N0rPL0T64x0K4bbaUYVK9TwpHFhdbER5o/VvG9UBO6iGwY&#10;G4TKp0HqwBh4qdwXlLRiklXjHtLINaAEJIrKsMZJPo1yz0SBWPVJ4t52lIcctIezLfIBeE+XSDeQ&#10;0ByIdwwWaH1flFjbiJ78ezeNtCVeilyreVk+xg7pCgyKgz9vRvFPyIgpjLCA6hcGQ079GVJFc8EG&#10;hpiubXADbGvxzbyWaBEkZ8eUZ4KZHl8OrG4SCj2eI6i22AMIY+w06MTJYUrMQ1ZcO3rhRGGGWOKO&#10;jWjAGOc5Z9eY+xFQIRKb+tWFpjAcUEXya44O82tF0hHfX4byElO/F6YtCGPF0lNvOzg+3HJgTNow&#10;B+HykwtExMvjHs3nbJOj144BZFeMI9C5X9V0MXX5gVDEYnkntmxAj494+ndheYkyfHFc41ZJDvrn&#10;pAMfuvMQFXE6Uzxa6+3RM3g0f8fh/hrriF8q4fLJmssTKdObW3XRiR1ejXDS5NzAamvqGu+q4QBN&#10;1qf/AGoyrMYMPsJgUBSkK6xgkOLQDx9mtMjaeqDWHOVWtQyjrGTwYFUj6MCY0d56sQldZJHc0zWM&#10;2Xo78Gt+2wohwmDMHIyjBifp1ClTAVwjLMYQYEZrWcXiWBMwByj3IzVgL4qkMER9+BBjEHRCr+7f&#10;9sxmU9cxPgwBMUTpWVO2ttgjdEHKCqJqvzgBcYhflzmUY2YIPmHrk3gRVQmdNPdibokA8q74MfA/&#10;yEeXRiB+UavuxuOCc3csD9hkgpKCN52CYuA1hnMY0DeV0fFOsIvEMQIjwlnASqUdYk2xnDhLflgj&#10;C2FyBY4H3cNdd9hUlHoByCsRbMGfXJ+AF8Feksla68GnufirXW3wQTPfJJtbfaPwQJCRC8RXkVgW&#10;us+202+KnBUR6wqGnjwofVgDIxfqwsA/lydW8QJkx5tcb4GeiSGbLaKCuijDjgrC6z4VewVrfC38&#10;igJMVzidzj0IuCwKYYSScikI0SLEmCRFZBI6T5JAFghAGawOq7AQmrXQmF4iXGSJpgpJAuzqi+qj&#10;o1t5iLR20z4BFYmgUSxrwowIgeO79mS0JDiKHPnWiMap1fbZlujLiOvVrrjlHP34oc2PiH902Y3S&#10;AAJ6cQiTKUmwIiCCD1i+ZwZbIEidcE1hMVYG6JUqMvfGmYY+AzIWSojYiD+3NkP+OsZyD4LFj9hE&#10;SO8Rvy0CNcKCmGnTNkMSgSMo83i110yFKYo+fNhddIpPm8qMLLTErliZd+zXW3D8rSZxgr4UiWP1&#10;rILqfbbux+v7QqGExTKqeqMbxEUpOAjWEc8mu+v7NoJCOy4wywZbgpA5wkXzxZLMK5VXeALH77gs&#10;9RD3YFSSBSp1xih0YESMcM9NJ1lNrfAAyDvCMlb8x+Sxenpkw+6z/wDJwFBH4qKHe43rABDjKb+3&#10;6PqBiMwOFQfQTYfYJW/iq1h8JGRjAsPtv4bY+gbyEyDt2ogm1996EJh0XFhYkCp0g0lFqquEqCE+&#10;FEYW2xJloJ6zOdMGQj8ggyL4TjNjbPyUxpHmGAuxUUiRPhLBhmeZKjc9OepyhivNkuCoEwlIkYEG&#10;A0JZS+fBhkvvxb9doUgJ674DIFoVSb1YVWgXXeOHYkeFusA8PRvK2dp6xy9IwwYXKqlTsCYSYLAE&#10;8IySZcGDLaoJMxkIsfEIscZxYm0UL4ylzbyMUxenBG09FfRhd/ujLCcU3w4N5KpJOgcT4yYwmE6c&#10;oMhpEiiSR5zwa4WxNsRWvbThJkuI8dHeE2NwCD8QMPSPqwCxdffDUMRiojSRWTmciw+y2nQF9o4M&#10;slENO/ruGMKemGpa2pCHVQSxohGcpxzlqx+wQWKKYZPWLETT0zeGKtbgs8FIn6aMpMj2kNfVkECD&#10;1D1k1oMJz0RdMQvVh+w+INTwVrSaL3fLiygICZPn6lkvMLhPLAzn0Y0WkVT2q3nblwSfocsmustQ&#10;k4vrs1lyTXok9U1nCLECBJ9q8kQtk7qyiMykoxjzjwDQpCEN30bzsKFAK4DuxSekniwWce0nVift&#10;ERdDPN4hG8hrHEyPpxm3kYR4IxEvXGmpwiGu+u2IUIdJ4Qw9CwuMoLWfISHWbG2zqY+msqsSYICM&#10;Mhz3Yi+sHddG/WY4ZJFM1SGBZJt44XLprx10aGL+zG2ShQeE+PdWtC0BSqc2jHyI4v6t4KpCb+3x&#10;ky3UFZcNupLE/ZBEAJliE0WOM2F+B9nUUYXXIDaSPTTWu7AgGQAyXrm1y4lMzCWvPFWuvtkSuNJv&#10;E5VtoYrOQQnDaM+LG0TMYZkvrHFrRIkzwSMQ+bEkYjff5TZgf8orqc6J7MfqJmdoT4zQrCedt1bf&#10;dkvo/JY4NYkS4meupxZDgh4LtQJuVbyBh1BeDH9cxiVjjuKSBhJvG6BtVccY8ZnmQyn/ACUxpVOz&#10;xNhMV0q4yMmuInSBSb6UYm5UQxhIGfHhXFvKiCftOdG8an0RNUjpBrLBA3P1Y2gV9mQzjyfroRbc&#10;qK7+jEGQJeDeKqSsem44ZMAEQCWrr3kxAkDlg+TAmqo+xjkubeM3JfNv22iIpU/GPJvG7/Lv6e7e&#10;Apxa4YR4ENGS9ae0mJgZyg4TLJvAVC7Ojz8bhOsMX7MEzHZrrVgYJGCV3r7tddH8UPNNsMNy3hjE&#10;bTKnocWN10sqnAYYslsii7S1m3iv8U3xhriwvMIhOnL4qxSBrlKD5MERGIMjHg8+yqBr6NckTblg&#10;nrsqoRFiLkMzxYXCVxB1BpDSB0hh5CUQuBKx07xbyuoSOD8I62g0TnHlzSjR9XXkwMnecpqyGmD0&#10;YWGhB1OXF5MDWPV/ZgJmWiGZ19GxgcNmF/1kBQhzhTmjXfdbCwQUlZTMMWW0qNE6uZ1bwTJN3K5Y&#10;Ky2zE19cgqsM1WLjNrRdIXfC7xOOMWPkVJBO84P6DyEIyrk/csgIJUq0W8s3kyWJDeVeAZQMndSG&#10;tt+sRMDlio92Nk6hNXB2owBMAdej7sLrYqdJ1L45tcSYoBxjuBxLAWhVgUNIAdnDKNCWQ1f3yb8T&#10;xjwLz2ZBCHCr47NGawyDuG8frgRSs8uIp0bx+8QCQM+KbQggLX3Wknz/AIilskXGBgicW8bgVlwE&#10;diwtIIQH2lVILoyXUjFViYdeGYU+apmX02OMiLRAQWDpSucGtCRASaR+JVo1xvxGnPBrfCRAMctH&#10;zbwP+MF9sux3QiKEz4ZiVcZKwFx/jxMOCMlpoj+m9UaSkg6KR35ML7R+RA0fhgwsKFUWFfbkxK0H&#10;Or50mfrn4w5qqq+kG/AqAnkE4HaCisW8LYSJ2CSfOMWuBCKpKTxhkCIxRjcJBJTKw+Fw0Y2XBFgg&#10;wquUEKYsRahULyiU0gx+0RHZ4bYCPjiOEH4hlncQBwhyZar8nR82IuBQ4yi/DBoqabiu4Qp0WFxJ&#10;QKtcnygy3ywVI4nR5hrj9kpcTXRCTqxNgQKCA77xa264+JtKHussZFlCfkNo9uBVh9hiSkKoeO20&#10;CyyiSOEPTZNQLAtqCHzwks8W8roFcMOaSHeLEzKIMZQ4TxzWYteE0rj7sbboAeWCOV4sD4/iSaYQ&#10;l0wzYXJIaZ6RosCWsAreIvnzjKDBAhuQziDJPWnBj9dCQeEAlPWkJj+rYBOOmHKJySQa43BbjYgl&#10;nETTQ50bxtihFxjMw5R4TWpvMRKEtMui8rgJAcdFw4o11gMFABxXpUnFrfrtjAyTCAPBMUiuIKxu&#10;QEaBYmuzC4iS8SF0i35QkRnGLyDG64BLqLw4bBvK8fjZci4rbAcOXKNPE7gH1GqorA4/Puy3nlDl&#10;ntyZToNYLrnnJkE3c8NPOy2FwfjRJQYeQioXCeGPqWJAUKeYQ8nDG04IQ+fdgBwWEAX0YGIj5aZa&#10;wjToxuthUDfJywCKRMQeU/RiQFB7YvuoVvxFCOPz7NbGYpMOksmtvmDLaA4PFoaHSrG24LFTrjpT&#10;TUFrLkKQGimnPmwEc115bt5BAErOfs6tGAVaUnkjjFqhSq6SWOaZHBVJN0C76NaLpmnXo8GAFBHL&#10;v2a3MFY5L1Y2AfkYJCQEd+NNGj/JCRoBLWEKTi1tgAHwnWvs0ElCnDblqykJ5BBmZcs8Ei36wZ2r&#10;GKET45N4XAqD5QTSsXmy5cxRgcEPcjb3RvG6MTDGPZeRZQVKptEOo2bxkJv6ZKSwuE5rl3aE5RfG&#10;Sat4EIvJ+AbzCEEyiumwgwuLxmPRhfYSLgesOvoxCIeD5oymgQdYvKTGz7IYYbxlpkjfgUWWT5SZ&#10;ciqbD3PYsLLhFEXUQKbRxb9gBKn05jo3lcZcJjmWNqJ7SyzPNvEmnBYxx58ywTFeGL0YfXSvHoWN&#10;xMorSCw1MOTW22wMeE14ujIYIX611a4iKAn05cY7FSUJ4SiV335zUFNkNM8WNhgVPB84jmLgFmD1&#10;5vBgb0MEG707sTg9YSZbghBT0R4oygqUOiuXUp5EG1DCMFAWPq11twiCRgtZ0J9W/wB3kTcUmnYj&#10;2ZbYoi7mHV5sLUgvT1gegiwlzm/s0omMMA4T5ZRglNQI5828yoJgBh1EHiyXUMdhgxx98urXG1fx&#10;lrDjAk9YtGCq/uxAMUlpT2rJh9ZMQHhwGrGaooi7wYEhZQCTJL6g5Mbstpum7G8yUrmmGjKYKIZF&#10;JIJoHk3ncEAPQOmWbHxmOoKwY2nCmdNIpWLA0q9BjzwZbhlxlwrXZoyyni4oxuP+JpDQOqshlXNa&#10;8BuuLO/s13iKrOdRGSMpl8v8MUqRy9aDpFCBAlTksPTXAQYmtq7xWFX4G4xr6nfqxFpIinLo9GAq&#10;Vwgjr6K3kZv8cJQY3FShBTFZbT8tm1O64xxa4WmKk1hDoJlOrD7Ii7LN+oa0VSOs/bCoYXD/ABBJ&#10;4oBxLwZSIr1oV6ULC0VMdJ9ujD6rRQquYVBk+DAHABvK6BBlli8zkx+y1QnaK6RhzYC2RBPc+rA1&#10;uAJrGvturEEQVNhVvzg5k/dibYpPKj1xY3mZwfrsx+q4zB6gTD5qwsMUgc50eTeCmJD76N+uykIP&#10;tMazYAlDDiF6c28EptD35sQtez8JtbeP81A1758VAVgSMou9WKBPd47N5VHV11YhV92Axd8lYXWq&#10;kSiwMjH17hrL6kRwnE8T8MLxMEHTM8tmvsMPMkg4pXRYyC1iyKS/dvO6CoRhKtOEtGJjJBxj7+rZ&#10;3eIjlXZFGY0a64TJX1Yg4MAP8uWPoxJgebvp4ALFU7sBNIvp1YBCgwx9aezC+5fJDtHOBNXh5CAw&#10;oJDmmu7eKxKLKIpDF5t53HyjmFOeqwDAWHyPfB5slviYJHH42OzSkQ4c55rfEl34sLVjNz10UMv8&#10;SioYJSL+rW/YEugB1C7TzRM28PvQhAN4xTsxu+uUUJBM6Za5YNf9dw8TaTAvxOGLJaIB1GR440af&#10;CUFms036f6A/ZAUGPoOZYYFgMrd4PPdibTUYyg4TqxIfTFjdNX58ogMCOLusZN+UlCSekdAypPNR&#10;EdBSqxxb8Zkg7BFXHE6MbKkJCqVC8YxSbGpzcODo3laJ02DmdEgw8UC8FDLjA7+it+NH1eEmjEqB&#10;HRF48kDAWiI9Hct+of5Fd5dzAcZtcKAA+ybqmzcuSz09asfHnhXJflh4lDAGE0WfplVhciFTrIOG&#10;IP8AJQjuU3ZZQTdRE82P1WxugUEIV2esRaB/KWbr6tcblWq4qoE588Gt+wmZMNJmMEYIIgPrTNWI&#10;tWMfnDBW/wC6Y17zz4MLbjJa5yXHFWNt4UkiU6GuK0YC6aospmcUhLEoGQYmJOo60Re3iQiDvHho&#10;3nasYbwGMV9JNEEAFBWMVjUVx4sDdgQMYR139Gu/YmHJfQKGu+2ZIhSGS5S0zY/ZcUQAAbSfYlrr&#10;rVFxuhwis1UQgwN8ST87zjKGjC2wEE+UIRw4CGsgxsJUKSaRLnrk3neCSq96vm1/1oqWg7k+kFOa&#10;wbzXHDBVzhhlJlvCoCnfkmfNvEYdI8SIc2FlsBbcFwU6Om7LNB2R1o3iiFV2PA9F6rcIZ5sLrScU&#10;wiMJYbZMuJ7wcdWQkmFTBM5+uzeJXypSKxMYy+EDC2gnno682N5mUfgo1YEmIHlplrhnNrbljXrD&#10;PlTTxIiU5P8AM2JwOSyEd+i6NcLUiFHHLs1xKggKlXSTAGgHOTCw0BfSLeegd+jEGC6T3crGreJi&#10;iKNMe0miRBdH68Gs+u0wMZx+V9mP1gKApjgcPfojeIqIdOXo11wOHQSYXCCRd/ZB/kY8nTPVsQIj&#10;SReS7sPtuUFT0gdPdGHmFIWIwI+KsLjFNxJQUcKIwYC6QFNvTIsSJXCtFhDcNNYERCGck2hSebBB&#10;McgWNgqT0cbMDl3q9WNoCoRpFGQ414vwRGJChV4GfHqjAiKYxo4MYMuOE4PzZVJSBXFaT114N5Af&#10;xQDdIfHswsugBHCqzxVNosQKHmquK7sTRV78cWKGAQnfpnnixjg+id2Fhnb0i+mDEBfRSr8IxYec&#10;iVhogm9MWF6xBMNa7co5sbK0ikiusuKsVwHdeXFh9gRJxyKN4rAEgGhz0jyY3AKAQiZlDOcY0Cco&#10;zgopDsc57MfGEjqNoRrkSi1KiBfp1bxtwQZbusWPkPEQ5CGxmUrEMLbcn7td9gnIJQIkV4aHRrr5&#10;KSmOHNMVTZrbsAaBIdpejKpIns/WbLYkFmspmGPuwQS7muU15NCAWkKB585JJT2f3byBiAQmvpWE&#10;mNlkgB/9iXeLWgj38igjUxPNGU/xULXLiusKsbiEUlz3+GjcgSG+OvZh4n+Pq+mMm8wfyuSHp3bx&#10;lrvDZ1gqX4RwhnRgRKGo2SmvsVFTtnPqYnFj9d8iFzXjnUzlBGAWS6F56asCLpwGyngnNgaEfD0a&#10;z67FCBchGfzOO4usK+CJqiP7BfIrP0lhhodmHisV9Em4YE0gc4I/y1ttkiQIZF/hikwQeEY5pk1h&#10;ARcM3j3a5RkkHmyCZLAiUH4sDbWJ4V9lJyWBBBA2eEMmBMoCAV/VWW6IPJvKUDDV1yo3kIQi74sb&#10;R/El16MEikc3wZDiC74sVkeMn+GFqQBXl1DG4FKnOD68mtMk244slB3gQ1wvqK5Gvp8MAQfyuHJZ&#10;6wkuoZRWXJ3LEVHpEP8AAB9oPBpzGyvDKZYA/wAUimJcehYA0EuSavoIqJR0aEypd56MBSDFSkVl&#10;iaZpo1/iYAj0+Jtb9njGI4OvPBriZHxyK6YLCDC//b7jtkGuIMEXcdteDQy5PvzYgQX1X5YWzSZx&#10;7wxhg31WgfxiZVEEGKbN41Hv3geLeV4iCQxvQlTSi9t8zUspji+7eWrBZIQ7hgLThHKeScIFriQP&#10;yCYmJCsRJD1PUTI4Mt5rtR8tG/WKFOcMdfZrSFEO7xm12NqIoptXLLJvNJxejBMmASuVej7rFBxd&#10;yxvMCBDVX4SiwCopXUHGkfhiBSD8cGCyIo8FEuLeIiVL4KqDA7t5/YYqOh5QeLeK+K4U4Yox8f8A&#10;E101eOywBxnWY7t5WkoY5wPXDGLAGg71f3tutAJAmZdOlKMqQIikSB6fMlbxgE7ro4LW2icitMMy&#10;lYGNWuH3jyF0LhiDBAeaxhs199ti3WlPLFRVK04KrEIbSEgZ/GB6IwF4UmYyxxeqt5ycxLzgwtwd&#10;5NarzffVLTkOUD0eIZEh0dUCT4stqy5/PVluMF5dcQrWhE1zhsE4hvJJIuEz8Y7N5g4pw9O9GKQW&#10;3hTv1q3jUEBRh7B1ViNzx6Y+7EXCREuu3Xlb5H8QCd4owOKc1fpg0f8AIv0afXtMbxyYjIaGHQcK&#10;sMiFjNXeLQMJO+dWJIl8Jx5Rbxw+NWBuoO3Mtaf8iFPB3KN5BSgR8IvJlISadK8ejeQgZE7GWHLc&#10;sCVBBm9DHWLfpoEz49ODFYoC448sZlSgAfhjDRliVliaPjuyXFCEXGMVfg3iCY9Ar8Q3hUAP66YS&#10;BuH42i05qYvXCbJaUEOsSEXJGCEr1jTtKobx+yBMuSRx12xa02SiYznvBRXfBv1w/FSMMs85xMWB&#10;tW2mEUnlF4sfrtkkKHPiwtImHeYYCxRXkNdfRvG6nKD5sFHiRDSHTmyznu9KBrrLooUmeu45wY/2&#10;DNBaR6A0zrKUhd9ZIU+orXjKrIKdp8GN1pKIOctJUa65YQpgsV0erKDC6J1+EE+SMhiiSjo5hRjZ&#10;aSsE0E44y1gGUwnPH1YWnHuFfhmbrTCPIw3z2RjcUWHImL8UZDResfbs3iRCB293o0YWmUIoKnU9&#10;kZCJcZU7aMBbhpKPSW7XeRQGSCcBMLkNqVYgzAPpxpus2v8AsxQI8PhgAYkAJih0cQa2y0ALmuKp&#10;6YwlFsjHA+3pygEtoxtuAUovB+mDKkIej4NbCQ3U45pU94G8TKc1TppLVjZeV8fxfsxqfiL9mQ+7&#10;qWNhT+JAC8QuM0x4sLwJAHWartEYmGpJpd6iKPsxumFXR4YMAREpvHChiILFilB39eLAWCYU4zXn&#10;riwBCETOsQRj1awKTNYKix5JstWFoivYpyoWtsClQIwActcU/lcNZx0YAAA8sOBereb7dPZhbJVV&#10;+fdkGNOLRkSR6HX1Y2zDl8WP3EDDlXVkECe3tFZdGP2Uf292UwMAma11ltFheAhKlIzMeUTnAMCJ&#10;m1Iiiqd1lkwvWYE3xVvK4IsQkYS98Uzg1twVVRKwmtV6zVGtuqSZd/SLEVU0d4t4AY5DHmjq1g1M&#10;MSa81y1Ym6BFwXeXExyDXG+RhuTJMM2AuEPE/HvoxOIPEsl2SsVSWtE9cpsgCQpiKbc2Fy/y7Y6+&#10;mbWkxBACYGfvmOdptCm7qQnzgrJcUyzeCnswEFjzeIpuxumLk4/DeIFH7QjsrW4AjileamS8GN1k&#10;VCMSRAruo49GFvV0lXhixN0RTjPEKGQyB5mfJY6LNgUQkgCnwscWKhEho6TqJMCYHpjt2wY33UI1&#10;MYpHCHWqAYjbB+zIIBJJUELxV0DeIjHq8SaN+whfELuFHpSOMGVIV+NKwrVvICIU8vThqGFtoTkl&#10;c8e7KIEiPOnbJaskkmhqhgIHGBSc5t4l3y1a1DKHMy47KwBji77MLbwBXjJc3jS0nXKEOEfiTWoB&#10;CKYQPefo08TpSOdWPl/Il46OreUoodn9MyBCC8J+sMgxIMzumD66gqqEF3hoxuAx7R48AJt5iSQx&#10;i/DVkxd+FQwIKS74+4bxSUjx7sAJEgR6nD/QEHUEYPv1u+s1Jz16ujD6ymlIxniEwY+H5Sngr+rC&#10;8nbd+smF42yf2Y309d3DUi8X6hVa25MD2OD81lHk/wA4gXhYLzy+c4MbAIqCDyOpwFcpsQf8ZuX4&#10;hrrCU8fylT1TFoSKcVjDR4RKVMnfJrfqkCpynjWL4Wm2pw4vjxa22niJTWfKLhjYZoeM02WPu3jc&#10;URAu2edEjo0I+K8n+YsLpKOCsVOnQ+3WDE3xNXr8shAUYMATI9C7zSUufoxtebBIwK78GFyx3lFO&#10;A34MiTTgq/MCqiEWO0ZHX1rza1Mwdc9ubC47pi/QHNktC+MRmr4Yt+w1gXwgwBVCkMsuzC/6x+JK&#10;BNYvXBjcZwT3frBQIGejRmVnnR8Gt8Y3c4envmy3VjlId3DfqCO8nIuIUzzp1DX/ALKJdxMQNRXq&#10;xtsCrLjXZM2v/wBpitElE4gzFJ5NbfK23mTMJJCK54qyJAQl2ppRpYh5PVhAJIYHJJFMaMbfrglq&#10;YCvSBOzeNmEeXHWkAGkhNwMTxGRqMdGustzK4hYPBG8boi4AnUS2a77LAfK20gFJzK5IsMZMLb/5&#10;IM3L5N+sErhx1rEaaM/ejo3lMEjR68mttCoKa4r0pFkIx6esU4YNcLRFE0Ai6rybzuePY81YXAwB&#10;rB56Ra1YqDxi8eAa2y0SR9mUUEn5dgW/biaRgHmGuzCJyp06sQIE5rGFe+0kYWkREfhluGCyd6Ml&#10;0bicaMiVMdHwlFvxjALr311hRiQZxfjwbxGznjojIJJ0j092vSACcyvslGJUlTA607wolEb8pkBN&#10;l9tRFWEyA+5ZSkMMSTLasMJMpQQhvWODwaFUEoQdc8KHxkg21xliqzGDFDMVzKdRHKLW+MrrRrOO&#10;82H2qRaSEyAMdMdN2NoEbkEuEZSiYYt+z7Px8YZ6Js3kSqFDoncJHIIGOFNHfEklfGeiT5ZxSoa0&#10;oUtCnKLrJN2S0pp7PRhaSsIz32wTYTDIB+RhHOAjGqCHOKC0BE9ADrGWzXfZFAvpwxVlvnJ04r1g&#10;1g+uNM94za+1ESEZZRk5gkWSC641m1t4MKw4p2XlW664ziNZiGT4MbiQRDkUfmjJYeWamLmjec1E&#10;UwKQGJhWcG/VcIkdMMsc4QYlFJtjqogJbmgiykoR0MuXKDQl7PixEiHjiFSEFDXqSlOi9tM2uIAQ&#10;TwyekcmuuRJAJihL+rLIooqiCb0YAmJCjjGL5MgkOyTxTPMVLDwEa5A19mmpVY1SJEKvNjFRHnak&#10;Op5sblUQ3JEkSRqdcgyGaJu4cq0ThSvtRjQDmZbTQdGuNyLxR5KxNoVQiZ02TZZRmbrTIKmePXli&#10;wuO8Mij6NOYXiOHCG8vG4x6L1SHHJiDgDogjPDnFvEQM9W8pLSuJfcZrS0d/ljf/ALyvGPDnVl8p&#10;2qMstBxowvvjGAMIJM45DOODX3WkoQECJVS/VGtUqbI659OjJbCowTTYn0bxnJDzc1b9iqEBhVJ/&#10;DIShIHAZ6GTW3UFx5vLRiLiqgEGFDCVSOEGtFmNNC/KCNEE0fLpVGRVCDpLaUOqqR4xEtCE2C9Tg&#10;FUmvJJQ7NclQDxKd8kAUtd5XRxecx6N4rK1UpBhcRMkLgHejIcBCamq5HrDNvJE8rlMqZ83VkNIp&#10;lQjNaejWC8zByiI4FxCbHyCEIEfKnUMbrrkIBGUYrpCJzqga24GKk8SAs3VGEVSOEPeucasblQx0&#10;V9mRYT1x6qVwWbKtfh9M2WRhshReJ6MbqGBLy7NdaSYIOOHfBgDFOkNWQqouA2Ve8fhvG2Ps85SW&#10;jWxUITJIe0sYMFMAfQgq/BvAFACTLKD5ML/Ikg8gY74rpNhcsQe5dK0ZJ5u65MLpAFdg/Rnz6N53&#10;nLZJZ9Ea60w8QO/XDKbWgGQNN04wpBjZYYxWH+WuAAyXkwums44OubXWmEYbpHAFCyfZMfExxXg3&#10;jIlI4+kpVENPC0yTU5pqJbmreVsUPWmSRQz4t5W0JglDLLMjVKBlIkY7qiPkwIP8oppBVoYOrEq6&#10;sSsuQqunqtG8Sa4ZRXQoJMQJL0A5RZLSQYEhIcduGzeSQETwTfPiyGEPR9ixvEvfDT5YoYV2HWTy&#10;8zMJXDqYTnxYWigJHfjlriyrGXLHN6MpH5EI/BM5ZsoMDzSe3WjXW+USVCUyygrhkASC8wvLi11t&#10;hQrAvGjGPOSYVXL3YW0d+UmPlECuTwzYX2xTF+fDPF4Tbw+Er17RYXChg3kDNWKipA0d4t+JSa7H&#10;GUY89W80S4UFMWSyGOvGryCkIsDxVkJlyXLZhcpSDvlsLkqPlhBAsX1bxuHKD1Yi0TglMxPHHXT/&#10;ALv8ggB6AJgJmc2uIiICeQ1osWuhhzlB0M2uzCPw03ZKw5y4shGz6bc2S+IO0OmWTRKAFRm9cODW&#10;3EoSnt85N+shJlcyXkxtuxXKAnx5SZKN40cMgh0aMkRM6fO1WuuMYp6vsFbyOJG9fVgcwG8yUKvB&#10;vymKOnw1/wBZrETKsLvrX+M0xwljBY1bxvitonzPKEmJlapO3qnObIgiIO+jW0N1sRuD1Y22464x&#10;564sLLlUQ6erW2XQjCFV7PGV1irTn3aZ3yphD03tuuKi0c8RjRgbRIp7JPfhVrbAEBSeHYrqxFpM&#10;J6rLGMY0iwtuig1mmPOJbzH+QRNMsO7fiOYzfHZvO6OW4K69WutJUeQOgjXhvFh9dp8Vnr6D4qhU&#10;glFhy5JDHgwtRAG/ZjE5D5ZLBNE78ac21ZBzpXg8mNyk2gdxnuqYxa4XiBVJS7RLoWH22qqiWEYZ&#10;SXrBiLgt1sOEeVOmFqzrx7cm8RAKEGPDbsMT5mSJWKe9esWKCATLFecmN61MPV4MfrsFUX014Yta&#10;LoHAPh2xY/WRG0duGePAsRbDAv35M+D5yYpiT39odC35Co094cy14vgMtFik9dZFU8ifI46joYPM&#10;WeSRwIfPJvG8A3WrmI8sm8p+M8tOW7XXIlV16aZMCYj54+ujBTCeywzxcslp7SYXG6BC6kGDzXUN&#10;+y4wJGo23cN5EREIZS0wyFatb5BFi/DeIY2mpRCMOSJ0ZaQXFMU0XBvrt+oip1FDkaH2Y+CExWQp&#10;36wYC5ZOQrmqshKIOksvWcGJ+8k2hRU/kkDx96hj9h/ioIFZesnDG8WxJXfM4PBlQx6uqHUNbbbJ&#10;MMYnZK9Fa4Xw8kXQQUbR4VYC3+KAGZgj/DeduWyPvoWtuBMEX1hWCJksost8YhKIuOK7CMItb9fi&#10;pNyc54RyyDGyw/yTkU2lhxbyMlhDAPrNGt+20eKXe5OKEr0WTG1YELKgGPLEt42iISmGdUKDurWW&#10;W2/yJXQleOWJJWTEXBFXjHBgLKgY4xGkI4atdf8AWqhIZvP0RvEA/iIw2XisKNd9n3iJVCipSQ5p&#10;GTeJiFT2q8GuAMAQmzy6q13lMCGsElCLxbyNXebGhJEKQ7MLjFV5GWreJgt3Z0+WIGHIyGabUUMf&#10;rtmoOiCUefs3hcVhH07RYm2Eg+2HVtAemZ2Wk9T9oDvPVIshjhwCsRaM4dg1oGcIv7yYEJG6mxdW&#10;uI/3E4adCyjV3VFa64wVOksotSL7MEP8ki+jC5ZpH2o8WNtUUDOfAj1yYXXTQxWWWiy7BgbygTf4&#10;5MTR+LDyKw7YMVrbGEpoGF1kgCBB8ptD+QWPc1aE67x5sC6Evq1wtghT0ylzZAYiklxdcWtt+zLl&#10;SWReLDBfZ/dvyGI1SZSvTdgHMEA1XnGjKcV2UK0ZyfNgtKPkR8slpTjJ95BvJf8AEgviI7MLLI3R&#10;WkylQidEUFWu/IHLEJOjqjEpER0EAtNDTJrLkMo9F6MAqAKu6ADl74BZuqryZbhG2I3hxWjLS7qn&#10;Z4MRcFh6MLrggBFVk/y1xtnDquhHBj9qzp7vxZLIG2A4UzHXEN4mKougnw96QNt0x2PoR2ZKBTr7&#10;LyyZRAFAFFQHHdvIzK8ugB7RYm0zuCejA3TI9dn3Y33xQJo9TwLBYqFfjOTW325E9EeRRjBEbynN&#10;haVtuRUnMlfWKa4jyKgCPxJYdgwIlLFFNKxPNgs5N4gx9/XDHAlgbjTmX+IMB5QCgGODl4W2yBu7&#10;+grg1xtzG6cRqyQljl7MAqi1HNYc2t8TXlFNNMsmItKA9ngxsvMCAlYyOMqYwYWXSn2MX3YXAKUl&#10;LGXViLKQhr1p6ybwAhcCNM+DXXAVhmPZ0ZbwoJULsJ8pq3gv+U8o+o9otdYajnLqndvH234cjsxE&#10;wkePHlgC11pmfXlA9qsROMdKzh6yYi2Vxh6q8DxNoCpPKfrOTBIBeSJxkcdG8SFIuNMzthCuzeYm&#10;EfZ5MTbEF0Zbwof4ZbbZvOQ1qIRazxmkX4e0W8K14ruxSVsDydejJV+XRvLV8cmtWU0wjwPaTeN0&#10;wo3UrKfywuG/Fj9gzh0ZEgE3hN6sRbS49KvHk2ruGOaA6jajEKiBOg5mC+jRmSBtU8vRoyVJ+jG4&#10;fxRAM1DC0HFdYbvgwtqssUXaUcs6qkzzEOTqxBCfx5P02QVIG6d/hgRJ/VvGSR4x5h1DC7E8l3eD&#10;EqoCrse24SOLAj+QTr8erIYqizqO2RwkxBig6sbbn2ZBw4S3yg046ZP7RZVV8ZuuqWVjxpskeLQx&#10;PorRo0IMfHV37MAahJ1yEiucGtUqgC4giKZ55sLZyQ81eDfrsH8hwIieJhpxa02lK+umDXi4xtHW&#10;gyQOWtSAIXOvohjIKx8Zx6uXRgSZESWQz9mutIU0TCaNas48O8sWMVj7sbj8l10yUtdffkOcYaHC&#10;IgxX/KuTmsWImRB3SMGNoKn06YvBBWnJxBkEzJ37Mplem+vpDVjdaPIw94n5MWFxH8Z4MgeMWFqq&#10;AnJXrvNrTWdelM0ZbMo6vNluOJkZ/LAyICDTB+LAmq9+kU0IY/1rgourgR/HnGDXffafzibv+oj+&#10;SCKbwhVkv02PUEJnwb67UncO8duDfhEkjh0zA1Y+WYPCHHolDEXisfX1+Cy3ZnnyYIIhWJATy7IP&#10;jRhZcUwwdI6qrXYAkcIv7sQq2mPPriMqTYkyLzqxtuP8p4u8WtBka9Ro4YW2yHccnFG/YJ3GWXt2&#10;qUYrMuT0ikmCKl1uGBm/dgCVQQ5nL24MbrpWi2GYXpzYJ+IVTnRcoyomTC22OWfzHRkqrw7YqrJW&#10;Dv1YEThLjrnXGbLUHOoovTA1Mv1gRhsRDvQ7wYC7+T8cWF5qvACPGpaJVQOxegBAwY+UwXfNrhbL&#10;yVcIA6a1YC6Sc6ceCMMVHAunWbXEkFAOZO1eDFdjqmu1Fa1CoS6WIwlikCy2hfxHofeq5N4hUJCj&#10;L1wq1vgE8p5gOmOGa2wBT2zyTlIt9WS3FNYPKLWpIA9Xy4tkg0f2FWBtkCeEIvHgxAgaUgB7PJrf&#10;stnEE5EudeV3l/iU4ZMbUW4+MY1JXgOOzW2kePhDZZ4SouaTYgFAQ+8WNwugRSm3ZOTXEWoT41wR&#10;8dERj9okSo4sLvroQsz8+kdBfaVG78tmAA/kEGskfRgXgxB13PaW7XCyJpnns6MSYliansJt5GrX&#10;WGcOPrUMhMTKXD5YCyAiu49aDFvGqyrmHOjLaYJyWby5MtumS++M28gZlTyVKaHarLZBe2OdJMMT&#10;yfWrRgpETGSrqrIkZTp312gxAIAtFcUdcKMLSQijWUeL1byv/FA7uLQYlCg6Z+uwb8olCCJ4w+JM&#10;gr8v6lgJUfu34xJTrTIT6N5EggFE3BV+zeCwWr1h1bxmYDu6MbcwnEsqlYH5yBhqGjE8o69CwuAj&#10;KEDIr3nvBhZbEBLgcTjwmGBzLv2a0fXomEDvvVtMNU5+jJUKbZwkheOUGBBiqk7QT04sLhOI4ghX&#10;rCUh5GUDDJ4t9dwH+JXgFXn7Mtwj61ZamR6cAyXRCouuOkeLeJMSVrqwH+4OuzCigA0d1Y3lCSQQ&#10;MxOFJOGNhiZDvMNf5StiXQ/KZt4XSl6LqYMlpir/ADuy3FCDF8HWbG4Vfu9CbT4n8UnjzfJgaopl&#10;jnQV+GtvgSi7iQO8ZasfJFkhn+WWc/ZWFtqCKr3XZrvuOJHCQ9OpVh+tIHqZS9WP1fXQV3eNWuWS&#10;wOIVx1EGF4mhBoDr1cN4k+0VTXCTA3CYx/y9/dgLJJvEZY7NgIcvejWmqJwnz5MfsuEfeW4XBibY&#10;oEyWcZTEe7BDUGpUY6Q57t9YuKgFeq83qTquxlqGIxFu5JIRvxKhJ0Hx1ZDQKTmGNoKGJ4x5zQdW&#10;/dmOLuGF5KoqyCmacJgQjNEa37AZGVc9urG1QhJ9V35YMlSOBE+sMeloWOvHtzYEiIGORemsmAuE&#10;FC5d4xHo1xMQpAzy2CCUcW/YT4kKDkokuKUlFvKZtnmZDi9W8pqhGJ0lLHgrXRSN2yl0zYfYZWkn&#10;hB+OgUpcgMZkmZ6RmeDYkRHaFIQZLzHNhakyapKJYmhJGEubWnA0fKbeWpf0qwsSKp7B8It+SRXk&#10;5eR8JkrniW/KbAiSHJj9aQCJxwk01QquroVb8Zw3ouTXcYb6wYKZQeWmag1Yqczx9XwFwz4+s3nd&#10;eYmQ7sonCHD5Y2gKgEqnEYxbyEFJ59WSXw3lYCUJPr6e7DygUrm+gVkkACep1X3Rk0PAPw1YXSiS&#10;fUcxisywQEEE9IP7tb5RUcQk+PNrI5z9EfVrvsyjKEQ+SgyYQgo9TOmOILftSZhjKHCSd2FxkavF&#10;VolFaMPn0aDfiMNGFqhNJis5QejJIe8vmgjFgBCbYp2me5ZTKjeCVTkvt8MLxRrfsulfyIrqlcwW&#10;GRVKpivuVa2yyoCdUOfdrvCo9EWE3xYm+ZIG0K9ODC0ZpUpNcNvlgtTcNp+p4Vg1xEbSRGUfXrRh&#10;9wmpBFZTydGkjTUOgywGGit4kxg04l0YE9c4emxFA132Wv3wYX3lbiDHltBI5He66gAGqxAw05sh&#10;ikPR5tZ9QtkQFrgnCSoG8bj+VxgOcNorIQwRjVc9jtOC80LK7+zIMHdwE/j19pJ0byBl1BD11Y30&#10;n3Ob8FwMHqs6w5WwgqYrP0T2iwJKeIBlKMyneDJcIFc0WWclIhXFvKwET5FQmIKemDW2/ZFCCYaz&#10;pA8+DWm+QUcab5bsbbJL2+HDC5Z80z1yrjBjdJEDzx46sTUELv2ymywgqP0+WBVBE8pnSM+ax/Xc&#10;UHl7++csGNs0514Cq928bZEE1iJ8OgbztMU7uu7C28KVJXl09cW88g+3vBWFywhuYvh1aOGXt71m&#10;3mZC1HG7AnDcP1kwQzAEKFYavqxBMAOax6pKcWBkQuYj7K6t5GP43cSPYZwLJdKq191h3gxJhcTL&#10;ZBwO/JrvGsD6PXmP7H2qko81E14QkyyAAA9PjipDW2mkOOtKdasbUQoBwnzw1xU32QBns82JJmgr&#10;i+rfn/kIDVSu1axwYW21UcJw05KxFqv782AEIlY0h6Zt4XiCqqyKS75QwbyoVnXN5alGAsqiZoO2&#10;PWvjcVKK+tOzQNJ0V8Kt9ZVbiYmMvY+6hv12lREZOtBSM2uIQgoFp87NetQE4x4ejE0AO3OW28Gt&#10;SQC81GisQBUrnq+kWFoMSOEl+KUbwURIMM3XRrbPrKKI1qByxa7w/I+UUxJjWVflrbLipgDyhgsG&#10;8kQrxK+ky3lOPSCKMDvuwt1L98JMCoHiay79YCLEKFOfEso5+lfViDG4mL8NJUY1QpLEK7rP8Qd8&#10;OERzyaNJ9uNGN1hqEfnFkvlzn0DoWUV6pXu37cVrz3XkcQ3iKz3g3lbCIUF/hrrTMKmaunDBo/4h&#10;98tmBG3owCoDaCux7+8G8pZP1ZQVIM+CBgbzMSOPclIbiQiuIyeXNl/2wG4h6VzbzhExy9kXXcNb&#10;fbVQA/L0ZT/Ikrp6BOOreXPV3ViKFFjs/en7CeOs8EquRo111yfkIY0K8u7CwyIXSTp8N42/5Jpr&#10;gnoxBKkJz9+WbLgDPFX4cPJXTeGWK6shZbogVxG7E2mEnz7MbriIqY4xKPk3kAhAE8negFkERcU4&#10;YA8M0JKg2BShmNWC1tMNU+M9A0ZFDrpgXoygzcrqk28J3XEnYA8UyjuwuFHPd1byM45UXgxOnsd9&#10;cpt/1KUfOCNaL63OtRtHkxttKU0WW3xVvERC9U56QYEfykePfsyiS8dN9IsLVxPB4UbyE/xjQR5a&#10;xzZDapARcIwBzqmasViZdEfJrb7/AOJhoBRcRjvBltKo8dWt8kFv5cffDhRj9VoRTPNeXpo3n9UV&#10;qmPtjuyD+Tx26JqwSfZ3kwJ10mH5tbfd/j3gp0B5tZeCpHJFR5UoxFwJfq+bL9YKArHLHl0Rv1mA&#10;Sr7urL90DcsMBpgtaSa0hEWPCBGGbD7LjIHv68pt+UwA7yJiwvtipElzV8VxbxuMfIpsnabJKZ1H&#10;os2FwJBPBIqvrxYWCKflzrp6FkJhNN2gYGYwd5NbfdUEZJJdiYshoOksY4T5sEzn04dYsPrMlXlH&#10;TDVGN5o/KfINcbiEBMKxTlEaKggxttKKRhL1rmian6RdMjrLl1lUAwN28B2hlDBvKxCYDX1y0IQs&#10;PKNyHij7rmxH0j+KbISpXDjuy3Isn49xgwulGVcYPvEMomF9nxYnNN/dkNaZ+ryYCl0BqKcIaRo0&#10;TTmuGvqGFxz1q44YN5Chinf1ZAIgqu6ELzpSrG4xRghSCqsFSrqjC0z8dnrvDIWgwk76sgm78G8i&#10;FJuMhnyh0owH1zHiT6bmkairAUDz7cCx8ttu0QE4UYwryQd2tuG60ejABDHCiRdW/OEB3HKCt43w&#10;JT1D7sLjC0e3X3wa24BAsT68kOMW8wUCO9GUr2EHFUZRj2D9JlgCIAFMHpgpZbIlU0xXb1mGu+uQ&#10;JPDLj0xay80t4EGumu1GFx/xHkFgqO8WutM1Xj2pBOjKH+P9FZTXuWAFF9Z4L3YLj2V8WBvgr8Wk&#10;0kUgsFl7ZYt/4t6JTJMcjLUZspMCu0a9/dk0AWiU9XDeSqqJXXhFAe7H65WkjOvExk0QZOYUVcly&#10;YEhUKwwSJhJcRTiwP14iUkWMMG/X9RMSsXeTJ9ITHalUx0hm35StQHWa6U4BjdFUf5SM0m3lCAzn&#10;g/JjfcCCEXhMOhE5qxIlcSnHGu/KLJUUrFGNkhcNCEKaaByCIglFOKS9lYmnOCv0YXTRYE4hPXic&#10;mRUT5ZTWmB9M8DuxtvkHfNoZ+3zrFiMSvKk+dJt4mQTo3iCgYoEKv14tcDFAEntCEd55MLlUZmeW&#10;L5Nff93+KG3BfReDX3fxvUFMcUjLRhYTM+7EGqckXXOdW8rlAUh8zlMRY2LOOyupzza5VhL2rH2n&#10;FvK6CTMotaZibjKPTBiFEFyl7sbCYGr828lgmOIdPdvC7DhvSXDBvMihTqnMsFwANE98WF07YRlj&#10;8sP1xUgQqNagOGiaTpOD1g3iZnpWPuxWhXT07MLySpj6Ps1oBgChHbdxipieQ2debC02gY9uvRiB&#10;Ig7K+vBWFwRAVOXy+JAICEn41wq36VQAhScvSq1hgwVK83nhNjfMl32b8pG1NKz0kMZ1a42f450O&#10;uJ9WVZAGG/Ke8GUSHOHbvgy2xKJwMTxmxN8UB50Aomqw3ZPrx3AcYxismtNAr6doBrBdAz7b+4Yi&#10;4YAYIDHhXfBGNhMQDvnpjkjH90yehomPBvK2Fk40wWuldIMLQVBPWBXHFGP1oUCGaL37drr7JmCa&#10;jngmLW2CMApfThOKstxMYxfjkyFVAq+e9GJsK4Ads6cmNhKheojnQaMTM2mK0TvpJWP2XlfFEDz9&#10;A1/mIWxPGe8w0RjyLK74+rO+TA3RBt1jHoyL6/PowEwxtNY5zLlvHEgcw7xWyAiD0eK7ytA94YuF&#10;PNZJBNa6aMlxkd5PkwAACE9+WONWKwgg3dMJbG0VGuDRkVfeY5RUN+RRRGm7JdBDVHkWtIRYTzWf&#10;d1RYgogw3w7bMtesg1thxXb09dGVZSPLh6MVq/rtBgAgPVbUHELyCMLRIKeTvNaerLbhJ5Mbbjom&#10;Il6YFvEVjlEerq365GWyIdqNabTFUnDXZrSN9JcsoYsIz9uPZhdaJkcFy6xa8iH8dJx5TojCKqHm&#10;rAEgWhTyK9Bzqw+u3HqF+U7BriASYw9Kkdslbi+7C8CJrkaRhX0a60wmNRyljvoqzCdOcYpDk0JE&#10;N4XGSI+bktaZIeyQfBjbcgQps9WSSumembf9yEBJ5407gBYQ34shOHF92AJiUf15wbyFCC/Ne02F&#10;5IWop8dGu85KYRWJQcferIIAqQHzwaM3g1t8gZj16DGE5Nd40MM/SvDjdihTh1ybGPZrYwJTl8d4&#10;MbSkTpSG9XgPsumOWKv1byWBhtEqdIUmmrXEGUvTbns3lcqfkg3ffNoRCcNc8fdrrSTEd5I65U/G&#10;XFy+TELFIUlHiujGwZHhlyhLVgkCJLk6ZQMG/XdMBOEPaGWLE/XMA9SkN+Ja7yoZ4dAUZLZ96B+7&#10;JdiopEiW3SjKJe77sQlABgtXxY3mKyyHtHHWMSbpAQf06Ky3qsDrDtLgxF2fMt44kznJAfdkwdzL&#10;ZiSVlhgwFDFdXeDD9f8AkS47Y7MBfEgK+r5W/YQCgwhNAQN9tWus+xFSj8U5wLLI84LSixdWFxUA&#10;ryGHWmbeUkChO/qYsowGhMZU+EhNlEp7K/dim2hlmRnVvEwUhzitNmJEFWO3RXxtvEMjpGGKiNE1&#10;YG1FBU6PsWFl0Sp69ETaLXEf5Pm3jWPNoV250nh6Ml+J3CODNrrDzooL+it4iJ6st1WTArxWj5td&#10;9YonUHp7MpQgm4Csuokm7CJksM5ce2TEh3cNGidQ2fvR1ZRVy/uyiRAi1ouFAq4RxpRog/iq5exj&#10;xYpBCmxunpHs0YO8N2jXu70tttMAOh7hrrTIkEdDrnwYm6H8n06sAZcdtUnqpVvqsACIhSb4sbhN&#10;UPSr4QYLMOG48/8AVJxfjWLBZ24VLp6MABKGG2VAcOLIYqyXPowCIGtuD9fljcIATintPFhD8SX9&#10;wxFwjzeTXeSAKDwK5OtINdlo6MBBUPCKQwNGPnKM8YHWXdJN5Wyh166MCixWmBcfDX33FCUSOHKB&#10;n1byEhaH4JsKtGRLweLEWxBdH1q1viZrx26NaIKDyjljhho3iAicn+WjIFW/YIExzxfqyI/uxAMQ&#10;er9WN2AHuxNs6bv0a0XyKa1deLEB0L+rED+RESX5YBlSL9OLTT5d53XEICnu4oW8UIAmwtx7PNh5&#10;/jdYCmJC9eMN2AthFCMYQx2xTVrSIlBDflnOMZsfq+wGBSAhyklc9WUgQFwyyGC9cMLrlUqsOB9P&#10;diPp0SecsRNEUbsLSIm2OGccHxDAGYxfnDauyEb/ABXs34mK4vynrNBVa4U9h3YAFCCAdg/TQgwz&#10;7no3hdnzDuC1vnBB6z39mF1tBHi+NQwv+x3Rv2W3IDo4+YsLTgE7cOKatZeaS0IrpsWA/wAQuQmE&#10;y24VY/XWQXYLhLXoxtGiac4T5tdYYguOjWkfyUHF8xSc2C1c8PmALAWFIPjzjFMWu80KXKKQTiSJ&#10;wxwb8ACQRzpzitOfiY+SRiJY6sq0lv6ezEC6VoOsZp15wY+BUZFc3qAGN5kZ4elCk9SWBtMFO8H1&#10;Y2GUhwl6Sxa37JINvY9mAExvzeaZML1AQFI5A+xb9gj67lJ9W+y22PiF2NMdWt8RFc3gemLFMtID&#10;1+GNhBW2j1wY3iSsPM6O+reAM8ZQ155RGaAwC9U+flrbQM8cIPza40WmvXo0i+j6tcgTyHoaPIQo&#10;BjXf3WPdoO9ZVYZBN6vDQspiKZRLlw2jq37M+jEmCpoo6vuogVPBU21jHJvFc9E9cJ4MCpiFftvk&#10;wKgEkT9JwhkxQGHf3lyDIMOny8G8kAl09dlzYoYoHGT5sLhh1KHV6SIu/indywOM+MPjcMLdaSY3&#10;r/GQNUmrxjowUTE8PejC4ARB1n2xHCKN4ySHTlJcOBbxIQgJsDziZsDbQ44JLhyaDq5gyUfo2UnD&#10;z1a24pSPGb6Msl9XlTgxSQXOknqreQgIpuYQ1YWrCPTpM8JyZUCh4dXjbYYU4GZ9+LG0wSUX+W8M&#10;V5P7wa3fVEOC4/LIaKMIL3hHHZh5VTk7xa4rMw1J4n0mxCofxAwnH230ZRMeUDqwJ4e1cejJzejE&#10;D/HGSJhnFBMyZL5x6zdJLmVsqHy7hvG81XZO3Nhd1wyyUfMW8aIo3Eepzg3iZ0xfH4Yi4xCToYqB&#10;pglSW1YfYZBFGTz1YBVuj35JLSjITivbH0Uox8VIgiiM4vza4iMk3IjBrc7uSdFE5cmhp8PXVrYJ&#10;SAR44MCIoWH2E1C834sju+DfsP8Aj3RIYusG8rP8kg+vYMRbA2xEYy2O4FGuvJiSO/ePDViRINfa&#10;pKmZ1rp7sshbjp6cmNowK6nPKbFrvsFQJHEhX1gA1sZgK/DekGPhJV3x9M28/kVT0jHFh9tp/iIK&#10;+MmBuqvWGferQoQOscJPFrbAQTEYYcs1psw8nepaG2evfi0ZxqEftVh9lpjb3wzyYiwrKOprn7Mb&#10;ZJy9mFt5iY1glF5xTSRYEiMHfGLCy4qnod5Ry4sQZWgId4R5FIput32CYhwp604tdBVBGgMzwctH&#10;/EHmEdG8CUEAp0q9W8gpEpHOIjGSrJrhSmQ7iIh6sAcIvjy4NEpFOcmQBIF95taT/ivemFG/CgX4&#10;z21a5RKI4U9dawYXWynvTYVDEjh6+lGQ0Ed36sbVUjGuW+AzZakenMNNIvj3JY220O2OOFZBh5Sr&#10;lMo8smFxKEmFP8UrxYOV95lliEQdYd9WJNfRjbbhbpNHyza4Hbg7lgLsDxf2mw8ylTlJFfkwvrrj&#10;6yw2ELfsxJHJBphTNUDGy0Tt7p06jJlVfG08TIuZ40tM/wAR3myAxuBL6PlCgJ7OK0i12RTjGG7D&#10;6/8Ab/8Ai9ZQwDWeVEFBM59JCs2+y60xBtUb+6Qim7IH9v8A6HnRibQELLiygLrWBfkylvIyLWjP&#10;moY2XQU+ncbN4xT8pZPxSLXIFVErqgz+VgyFQR6QC1+BkyglUxR81hDdrbrjQfHXVoSPIS2WKnZg&#10;FgDg7piwtnARVRJ/iLC21UKwwWaUerH6TESzlDGThon0XHrgxEFWae/ALCbA2FSGD4OreRgLvFd+&#10;sat42wVOIMHp08SadHKCeE2N4rd016rTBGBvIWuebflKK5Qbzugu+norG+y6RdHrNj4zQP64zkW8&#10;RUuXm3g+u7eKIghjNV7KxIj03eTFcqPTJiS34xqTiEY/cF/IHxKLES5KM4os2/bVBrPDOdaiYRj5&#10;CZ7UrwwCMQaY61R9m/A14xhsqYt+RRSdVTeDzDBKJzQ4vi19t4kBXIv7sAZEVpJxjFGCGb9Hw/KY&#10;XgpVO/wv4mplj7w1kxEERTw4ydWWVot93wZCqKJPxIjhi1/gID3THPaBYeMhxjh6QjPAQABAIQaL&#10;6aSYXyAuKjGHF5KwuuKKeDXeOXT09QYt53wUSwhQdGN9I7fjw03YCwBYA5bt4CBr6Png112EtZr6&#10;64taf91pEt3yLC4gVgZ+odYCJ8sA8eLG6ZifieLqWCCZEdAvp7MTdVA74slyAfGWZo1qFa6+gz0Z&#10;TFYUhAfLG8CAT396HZj5gkJTGT45sTbEEz7vhw8V0rjDjGAiwFsX+WN1w/kCOKT5Mbfr/L+U8SPn&#10;dlAwdMPVjcR+JRM69wU4RKtaACFBIgQN+WMTVvPB34iIgb7sewiNvRjICMoavjOreZKfikONU0NO&#10;RbwujdfdCvvHMNdd9ii0RlwnkYhj+tYWoNsXjNvzCqe8Okzix84z4rDg1pWJXaFFrEBPhuHGPqQc&#10;ZzYhZkCskT29aC0RS4rmYOmVWtvGagZT3xzmwuuK2kFO/GgGbeNwUKr+ucGIMYkaRYCqONKnBoTP&#10;qwtvg8sNR2Y2WhSRDXHN6wbys3GeWHXuDZBCV4RebCwzyzYqPwM9acONWgdXereNtH4COi5MCJ+K&#10;JueqY9GtSQ5Rr1YrElO7W3ZPi6ZNaBMqmTqwiQhjmjnjBP8ARW8ZntBV5JRgJIearVvxEAT3G828&#10;QJIHyjoykSVaviy2GU3npi1sFEQ+TE2oCScK11RRWO5YW3EraiVgtKa4Uiw+ywJMHVSvoCfi/wCw&#10;1Fckl6Mh/wASvbijmLFJxjrLFIsAYQjqIMLrlICp0x6tCAQbCR26KxF/+McJyygeQRv2nfeXCuTL&#10;cZCVYplzzKsRhHlqntGjLkenu6t4gLBWJqsDlQ7SCNalXfIsEhcpU5w1WHJh5GIU00lgq9GPnK4h&#10;FzSfNS1wAUEzfNh9hmODvrCkxQRfkyjHv1wb9YKvKGnZiSVBSCyh8LhJkuhD5zCNEL7kvk3hbCAu&#10;5nZXzAuoYUmikvBGQyUK8KpuwwEVCYwhN1Y3EeQ5/DG1VKE+pZS+TfkVUEDjAHSjpEqtoCQOEd89&#10;srbpqTOsOWDobgsBjweeDXfYiAImokNIR92QUJHd8uVwM1J2VOUaRmIyNl3HNO4lmubJehE8iIp1&#10;q1tiwKnXDlE5oy20fvJlsgT1x7pJhcTiNihczo37JKClySTnCeK81Jni+4RkEYr1681YagHctOBC&#10;Hj2Y22z703Xrmy2mm64F+bL9cSkpc41hzb9Rmi8aDT4ZDFc4xnGnRG8BUcDTv2Y+MgF2Jl3yVhbJ&#10;BHMLFdWtvVSIjT0+IIGP13QgCAKxK8z3za27LDjrqyk16p85sYl69+DCy2idDvhxY33lZcldfdvK&#10;2Mhz4urBfdFLeGYPo+DGxM340pFkGmlH5MAMO/zvwaOPZvxl+PdUwxG4YDM8S66t5TBxH+VC/oym&#10;h+PTg35TIjXH5InPNgBBHfiisPrEn7cdkZao6dU9mjQdHg3ndVNKj2bxSHRIw+EgwioBPWATDWjA&#10;4gg6T44ZjRCER/hrTlpDNgb/AMTZg8q+6JJP4yXAuvFrrrartDrGbeZncTpL3y1LWGz/ABQ8JZcP&#10;RvtJCeZf3YR/IHZAAPfhSJF1C78P9Ux/0UTflnVcv9LQcAm77MATAPAdfdrDZNQnHkwvEBLenE4z&#10;VjbdUADfgufOjC8xRa0w9Mm/GpyoyGiHKSa65RqxKIjyfJlvhG33eFITQi4mExlXh7lltP4ik6rL&#10;NvG66ZOOOyYrmYBiQFiCu1KVhmy2GeMH5rRrvstumDthlnL3tFsB8JCXpNjcTFURkM7T3pVjdNPQ&#10;cnxYXmTurGKpN9PQsAABb+XTBxgqIyE1XdQ7q3hK0BdE7AQ+WsAEF6xlrT0ZUVhdgGItK3IAnBzy&#10;Y3X21TLPNw3gR4k6Qq4oxAiExqp5850byFU5O4Y3XQOHrWMQxNP8QkVSeAKMtqQsJMiZlNow92/Z&#10;fbg+nRl+s/jA+zyOrWi+APjLBejXfXYUictYbK13lFEO3TRNNbwUSS1SLqIZsmCPqHk1vmUSOzpo&#10;VYm+7yCDrpLmmjfqukvKL6NbdaYoYw4LzZBCH/4THzrd5bJDT3Y+J/kfXu8mWRCv8tbhapIxTtHm&#10;xtMw75MoMp9uU4yiGN1xIFfjVHiIGEBwLwxY3WlZ+k8oiTH7TlD2ddS1323zfDHDRAxutKqpD1yL&#10;WEWhAeECm+vohAd9+TC41QYCDq6smPXF6NZgvZ4yxYG8eQwgwBgq9ZPPJjbcVIHAzjinXRvxECZ4&#10;QEcn1YG8KBPomkfQsfG2JVVpGBhgIGasPswD7CGuzf8Abyf1NG8/sqU4+sHRj+oQXqi6+mUW8PsP&#10;lOdAEcdGAtKg3aSA6FfhvIiRHWY66sbzABSEyliikk8QxFoQkQlqE3nwRGUCInrXn6sfsJSIhkY4&#10;asLQSqGqQMWu+68qf2AaooCBdUNdmIWZFaDstU1MmiYrE/8ATvRIczn+sVI6+pXgynGPGPPixuKK&#10;F4F/WTRaacng8mUHfocHzhZ9doT8onVO/vnC6AJCYxp144sQYwHJH+Wvh/G48Pam+gUO+uzC8hR2&#10;owvOJfp6sLhOPWXLuwvEkhrXuy2hYx9fRhcSkeY7UOmreRUoaTwrQ4ng3kMX47tLGOChxo1uRJ2h&#10;1yY3EIpXXPdI92FuSLXExfAsAsu9NK9YsUmDB/UUyZBWXNWF8lXl7xcobxakAXMIaw5t5EISEz0f&#10;mkCLolR0pg34QBimDeFBXfu3kBiVFPR1m3jcVXoN82uQyCzyBfSbGkBHf2DfkVjMuhgXg3jaUBOo&#10;V4MhgafD03JAVPSdXWjHEkcZ+zqReknM6Jn7ixEXk11vkhtB6vmxuGAHA4PybMx5dGURgo7Dj2Yq&#10;Y3G0gZjDMKwsqhJ1Ut42lCAF1ejH/cOixfJiLqIOyPCLGwRQy3DeQxudMOvBlE0ENQ1puUSOQg+i&#10;sPGKEFdJxdZQY3YpyKd5QlmxIqR0i+GTeVoS0FRdOOHfVgEipN2hMNlYlIqvLjLBgTVBz6e7XgxB&#10;BpX47SYrOJxonJkAY/YMQkMIbsbZihxVWssVEidKvtg01BiFmlN5LyBLLaBKNfyVBwk11kwDzpgv&#10;JaspEETLXccmtuGKIemSznJjYJV4w4z2Y2k+JKRxjpjNWKzl3fAruRcP4jhCeGdVZbIepnxr7MLi&#10;IxQ7S37wkwJQWmHAPqy3BRmwN34qbuUObAWyiOR9WH13CaaojphSbC1Fkr92u/GA8jwHRyw+u4KZ&#10;5yJLpWjXJdh1BiNW8DUvuxJLvx4sLhLpBRyYgCAKLoH6sLhCp4w6dNkFesGN5KABV0o8eTWWgxSF&#10;HhA8GFggo6ZVMwwEkT2ka09WJBREPo/SLJdIiO5gHRv2Wf5EDiOuWrCw5cvdvGyEE4S5bsfrvOR4&#10;jihzli28OuksWFwqJPnLhi10VNqQRy0cTwDnq35QRPRefRiFxTXPDNpIkdBnXntFkJRD89PlrvIY&#10;g6LLOnCkmu+pF846adXDflMx2gno2ql8vhisA6N4mquejW+UURfXpwYkf48jVegwzgWussMLk5DB&#10;gTgBr7ZZtbaJqN4oxtRQIcGjT4YKFo/fZiAPiuzFIovB+OLW/sGCjJfWOBa7xgktB0V0a24VAfSL&#10;J/8ATj/pZkV4fLFDi74tZdbA3dQkMaNb4yKngOyT9WF10VhyBcYtAIgKcusOTD7La2ge7D6kxL0n&#10;y3LG55UxxeEYg8mC4pzi+8JkqUCPN6sfrWIA+XhpAkfWiFOOWeIQDZjYQqqQdX0a5AkX2YeFYYO+&#10;DCw2ooTuuNdGH4oATnknHmjEETRXHr2YXESf0ZQJgvx9Ax+zG0DgjmbApG0ui8KsVCI7orD9ohXt&#10;tiy2hVPVezzDC2ju6NCgBOi+6sEmhTYvz0BN0AQh6bzcMBbWT92UGIh8PFrvrFn8gATgp6HrNWut&#10;H8ZiU64pBMQNmuu+wRl/9TDjX0ZETPZ4Nctv8lK0wHSA92N6pM0rTseLfiBGfCr5sLbRAx1fVluk&#10;hpPPTrRhaYWyxQPrRk+oqi8F3922i+XtRiJoj5c+LG0mRTiEfJh9QCAS29t2NpCqxvz7h9GAwKru&#10;6mreCyWOMskb9VhjUy+eMGu+22ZKyjNOUq1RglfI7+7CxIQiqT9PXJgDO4cacHg3iAoA4RrKGNcp&#10;NdZ48Z7uhhoxMi7pFh5nfcHBG/AKhK6YceEpsbTbJPnLWMaFjbcENxCWgIq1Hbjk1oTE605absTd&#10;YgmChjHPA89WF6QUnlPphFrfstib7vFMkXjp3VvAjFxXknBvzt/EB+FPdj+uCKiMLjaqBY6jjT2p&#10;d9lser9IMbwEVx7GlWAuCSd8tWuWSBNH9ItaDUpLAenINCFOPzqVnFvH65xMno3hICfIax0iat5H&#10;FOql9mFtx4aPsOJCflchGKCD6NcbStyRU0rHlrBhcHj7c2UlAir04DgxX/KUUz3pDPdhcAgjxAno&#10;XyQnA+m56slwTxrp3pnkZrcV8jcnRcpQoUq3mZ0EKQFOO2jAmJx2gRP4TYJMhOYXbujG8VPV0Rh9&#10;ZCIAY6y3msjijAgRtL+2eFT9hisc5iHywswTTP1x3aAivEQp39mUiUdiUfNGTNezeJNFVrUHkhRc&#10;YAy9pQbyEMtGIOoY+QXyt02XnBKMFkQtFXloc5YMLsu8WUheFJezH7rCnrvptJrjVU3c8WFolDiE&#10;7yZEQkITOKza3ejLbSWMmABWCL1l84t420AHJik0Nvf34KxrLgXVjky3TyL9mNg/j2n8inFjBVU+&#10;z01aw2lQQFwmhYg0f1b7Ij+Qhqu0KMbyPyNdE1igjFimS7mm9OjeQx5J7pwa5BA3c0MOG0WAMICG&#10;oh6MPImj1a5aQ5+4cMQHh3fFiVqRzebeJMqsdEXIxHDCTW+Koh5d9OYYgSKhdX46sPqMCD0iPmmj&#10;E3RUH4p8HVJTSXXqrEEJE5yXk5bxuCxXTbp8sViCSF2WO6nRh+sIAJau4YG/8gBbAUgZTnuxutw+&#10;PlW8DSfHsxC0HBX3bx5e/cwbyAnTiOjeJMgTHqaZMFh5E6K882IswyptgiwYWmoVX4tGIF2Gctsm&#10;uPiQRPiM5DlwaYksXk+gICKCDnlDjjDZjaTGOck9NKsk/VJ9Q0RIGOfNHKtdd/tuJR9vaLRrzdWu&#10;AMivqHlqjeJCAcVfdcm8kiibPPNgAIe2b1EWiFqd/XOjKbY29Ip0i0ApAjp81+GN1wUkn5XGOGAF&#10;FS6KcBk+DHDour6t4maxSavy5fZeRIQ1EI7DLdiBS0czKU+u7APNjcsQTDj8NdfaI3WI9YVY2faF&#10;EEwSfOmLJqrWj/bblVU6HpBv1j/I2gSoq8uHFkkfVh9lr6+1WH2p/LhCHyrDeL+zePLRSxsu/wAi&#10;Dwi/CjH7BVZ7hrQKhOSscbiqncHltlgtGAmFPcsLhFCOb6t+wHId2UxAPNB8+oa3xzHJzykGQCh+&#10;H5MLjRwyXCJY2g1PFMS+zEXFfEHR+2ishiBbupD7MCcQefqXRoBARHdlAWPCDnnVrbrY23Eu6Qgy&#10;rIZdKekWusos9hl2YWWxJMq9aRr6teSEIhpP1TKTW2iMg7hY1ZMD0/1T/RWUsARi+brRoN9ZRYry&#10;NK09mF1kQU5v1YFFAHR+SMQZ+MtbnVj9JMFHIdPViorH0feLCySkd0waFyggDgYHKoK4xYGZuA0G&#10;mQPoyB0fJhaXQZcWPiJFf/qXeDECZLr2p1YXERFdaPri1oFIpzCQfdhdaEugMpkqwulJ9m8kJOKv&#10;uwCSXqDza6y638oiTzmurLNHfNkR35tFiSVVOAWG0q8kFozHX16sbp4DvtwLAnYa+mPVj9lwRUhW&#10;Tnm3nS4dB0pqdGFoZBBQj6ejHyibkkXQaamUDZdFSbqQJfbqQBNenbtmWtNl0LgfaFYziiasAIgp&#10;HiglHD5DJ9lqesYb8mvvWBAGUTDagWS8UMXnlHgyWiKJ0l6SYYi446PixvvhdgTjLjMOGPnK0oHx&#10;7wa6KITB+GWMluACEps807NddbMJwOUZhrbyEipjjb3O6xYfb4xABhjB94tdZ9YJKLDm+wnDy8SR&#10;Q5vDBrjbabRYQpTESi6t52gARPkT4qAqqc8K4K133n7bQSLQfyFfnJib/vskarcmWOIyqrfu+n7f&#10;KPaGIbyv+yCCilQYoaKghKZza777luEkJjqJ6RAjNrrrbLriFPjaialAEShRdG/H+upF3NBkHnBv&#10;K3+uSQiIfGvPTIxa2+3+rb4jOZM1NT1KpVEs+qwBARphsYlMs2T6fqsshSgWR39CW8rrbLvEgjKS&#10;D26MpvtmYGNvz0OjW+V9v4R/EIIYCKBKVMyyH7UtuKn8TQQQ0FaJVls+0EzxlbQVhhVhaPsC3f8A&#10;Qg4mXQMl4s+xKLPLGWfsbf7X0g+RJUSEP4oK2y5Ub/uHwJERllX5zYX/AFXD7LSpS31wIh0k3in8&#10;vJRlXP2lJpQnnoXqw+3/AHJCcO+STkwu+w/xNpAzIjuHi3lYEjcE3D4o0IgpDGqcvdjeJhSn/uno&#10;XgI/jjwQPGeMG8bD42gBDSFPeUN2KFQYrj2NOVW+wi2JB7PwYgfCx9HDG1IoDrxfVgcA1tCimmPM&#10;ZejAGZHejeJnU9OCbhDOQNpgATSueMJIwOPqy2679uiRYWzAD8Dwbxyd+UYqZwV8sM5MDdUcKuuM&#10;mNtohHgGttukIwyd1Y23R9WFhgSnT27sbbooZiRf2owBk5YXAwQE41gwvsCkKV0C9HizvN6NZZWB&#10;2qevUFEYAifvD4PZUuGHTEUY2ZmMVnDg8UbytnEDLMvDgxNxVSU2pifXZkBiqcZ6JVMwGF0jGL/N&#10;dLRcZoErt65gxY7hv14vE4NbaKGfXbmGN9x8SDEGdSeLD7DVM9uDya24glRPQ/JyQzqQSgUcA5Vv&#10;xr19/RZNYb4wTnk/coUMRsEiO27fmYhvORJUjAQI6OWGIJWv8ngxWkdlj7VgySmaykukWFtqrTUE&#10;imbDztj4poQ682F5/kQO68g8mFtoQzjVXT3byJU3ACGsPTBcYMqJIdaPLBhaSqkB3kxE/Q+jeK0h&#10;mtMFr7scgdPYMPxJAg+kWFtuEqh0l6MbwVNoSGi7uZlh/wBIznRTjlgwACm0Pqx8hUZSdDPBvA1a&#10;7dEn+OWXSTAmIAHQLg+UWW2NuK4B/gN5KouglYnnRheBIXOuccsUYA4Kr8DTmxFsS65yj0m3jhNw&#10;xSS7pF90WDBUFpA6dIHhwAwU+3psxQICQUwQ9Z6sQadPYp2YRkq6khcs2/WZiOxVOm82/bcFClAu&#10;U8kr6lvL6zQTpGKVQRHMsSQpeMIwdGsW0hBamMyqergAYno67N4WmCAplUbY8WXTRvEiiGaRkYMR&#10;bTOf4z2nmrHx/Ewm645DdiAJECM44p0a42j8kASEcuLWj/K6fCJTkfVibiCMEk1hQqN58Z8BERZS&#10;VmU4SOc1YEyrDGWg9MGRFXm6fLECgXmnUMCAkp6TlrkygKHB9dQwSs34cmN2WGB93myqkY75GSsu&#10;TvwYwh2fDsx+q2sBxhGjxa+28qY8IEEaphLRrbcg/LoGt+wGVH9k5MbQKd2AvyE8vmPqGW5359RB&#10;35FvK4fki6H4gfZvG61UkOcO0ZxZSP4mNUOL1bwEzHqntoat5LAw5uGFowM3pzYEYdmW2Ifuy2HA&#10;5r7SVjcTILzYhKodcPbDSF1l0CpIBmnsebDzCokuvtwjO4Cp+PmeCRbxqLiuir15Nb9oiSg4fObK&#10;AVqUxPXpya77bY+Ipkac14SVr7rSgNssKplXGYSDLMgWl+GmMWOq8f8ASDKysDq7+rflAMoUhYOu&#10;LL/uJPN17wawYlOL92Iupvw92tuOBTj3xkGmBCJpNNeaMomM2/IoquM28rOHtv8ANPED+JrCO3PZ&#10;vKcY84cYaZlkAjBOXw6sb/tIjD5w+SyYy0K9qN45c6v7NaRK5dD746ahrvITkNQ/BW8Eia+3aDeJ&#10;ig4RHrBvAqR2j2GbeVlsQANwIv3ViojRcceDIZu5pVlo8oPmxBFX+GP2KDIJSpydN1Dwf3Ym7/aC&#10;OPKrE/4g5QBEdVjsypN++tIMCKQzd5tbchiqmkoe2rG/24MPFlDGw/iprpTrjVrfrP8AG4kjWO++&#10;OjH67wRaCYRgFQHFS8GP1zsC+N2qHlgc0gx+q+EF5PPo342kgpuQPXHix+1CIrl8OGt+y60JcCQS&#10;UhbisKp1b/yDcBacxMTKGvzix/7wCAHVIImM9JMLf2AkEldIEx1jqqTa76/stN11p2Re+urH67Pq&#10;PjepUrMSik8DSbWW/wDjBbAQUkcYZDP3H/jWW/XaBqs6pTGs0gjG8/Z4KSpAptRZCXcWftJIxhbK&#10;YlHJrhf932ISDC6AgsMZwVSNWU/Zdd5KoJgUkYQJE9UQQYqUBjHRFmTrwbzE4c/b3wbxttMe+Q7R&#10;YC6QIGkK6R+WFxKglFGsA82uvyjnktaMg/G0w4h5zE2VVkqaR48mAuQi991kW80kDlmwvEp7I132&#10;WjRagh85oxuuERGOjurIJkbU1fIt+tKCNN2VRAgJhCa4eysbtX301a29IIcqdefJkAQe3OWvNiSV&#10;gnLjppBl/rX+PH1R8WA/s222ghPMHCOwzrmWN3kqCYkhBKRT4BRvC6SItJvHtLxJKqIx6Yps1yf5&#10;R45xeLG1EujqFlHTk1qBSbSnxJBTHinjZMgKZpV+bJ9kLfLhlnkxtFp8PrRDWJ7f/ZbQT6ggKg8C&#10;+LCyKlOTvNgbRGW6MLkUREtW86KH5Z5sggAT0flVhdd/HskH7lrfsASHpNwG8RgCuY6bHBvwK1mo&#10;iH+GuuMiBKoyz+Va0WCIHyVy6NfeMuRfixWgJAyR0a226eGcXVhbZAgXEkxwiuANWuuqO7wbyOO8&#10;ux0aEgga0jB9Pdj45BN2QSut9YyTXnRgEgAF4KQjhC3mkbSi5HPdMGISCLxMM3RjZVPeHAIyisuE&#10;fZrrDKG0Y8fdhgCcguUoQ4xZbcQOCPvRgtI/GD5stsACvOjH7AsV7vnNlkLU6rTLlkxIECV5H52a&#10;Anvxbwthb47rTl3GQiJkGtJcas7wYAohuXTIuggwC45FKFPhgfriQFjnP2xngwCqTs/bNjdgE4Tf&#10;djavCde8XK23Baz65c28hBVPKXdvLBOj8G8wEtjxejeJMLhDGcdlhjyYX3xRFpq/OrXEj3xTi6MS&#10;iqCnrkeasLr/APc8sANUlBrrT/uzd1bytwPV+zHxKoLXB57DJh9dsFrlkxFwgi807NcEKlOglxjH&#10;kGAEBDJXqxINRWkVGbqxzA6v8MLsVXXIvViAJAniQuPLowtM4Dkr0aFUjwpyOU8wAEVeKlwjEzCS&#10;qvxPEasKgiGit52yXnV1g3kKmM4LMbD4Ygyj6PlBrbqQC11XqYFQ0P8AEhIUi7gMKgKOTWgAgpXJ&#10;I4++zXCwISDu/HVrkhSeQTh8MbL4oE9/fhRksxgNkRMGFwBVIznxwULpQtYLooeT09VY3inuHPJj&#10;eYEAc5cY/LXWUEuUX4t53IVXnR4SSTAAEzEcYzrIdAsGjUIuEvh4i26R6hEa67JJf7UV9GF85dYH&#10;SnBjmAePN4sLraF9cu7f9QjGYWT8Wu5O8eLflEgiO3XGmDH7hW45SzwybwuKKlfnt1ZRCUZvXsjW&#10;m0Tgm/b1a4FQvcU0eTFTE9vXuxsugEAXPXRiMSA74MAESmr9jmxuqVjJa/HqrC63MsdedRtyyY/Z&#10;QMfEYJjCK7MftBiBvlqwunD1l22q1v7EJN20udd1Ym0eIK9H3YfZL8sYCkdOGEWBtkhfbrhNlOJ1&#10;fNgQIvu6Nf8AXaDFSKyTu4ZCulcS3kJLtKD7sV/6eigaNcLovlI9GtFyqjrWMscEMiAwJq7+rG1V&#10;n68pzYi6alNKaZdGAJMWkdue2Rmw/wCm24leEegwYWn/AG2xVJacDuxAy6MDiyhlLeObECrIP9Mc&#10;mtvEbgTPRTHufVhef8p8I6nDEsPrMgt2xEuM+Bay4D+QIdMIEwpx8rYgCuOu099BdIKnDoGKRBMF&#10;0KhcMpLRjgTxfgwtAJuuBpq8It+y8qQH4e7CyyB+Ja4zjgw+0Bchv7JDZjff+JnsneB12a3Iry+O&#10;DG4R8QdyrpjEMIQCfLzlm1qCIifTMJirQWKx1MX5JIkzMPXLu3hYZjt266MPGjrCjIIwfOIh3Y3m&#10;BuPJ/VjBcvjfnJjcIeIB9sB2ZPtEUIhKMesejADBlWGsR80TLUECsfV5Uay0LMnKWtM80ZKYO9W8&#10;dH9XLISr4S5yZQXBMdezfq+z+VpKmlJGp0mx+yJ/Eu9a4X/TeAt0tRIrE5epVfrBsJuIjncCpKJV&#10;YZQY3WWeBiAVKwMVFMsGCfcbQDIShQ0JwwPBvH7PuN2URAkk6LXFCreYJpDyNcOzFBhMlX39woUI&#10;V3QN5VQDq3n9hKha5DM86HViQfeGAq5ZRSZ4lMxPRvIGnDXAyhu3jdGAniuPeHBgCKYTiOeDG0QF&#10;oJ0jnmIataBG6JOM8c6cmstogl6PzYC0qLuizEdlwZbgpUJDJznwY2HEa5djWjD67oowAl7MADEF&#10;U0APrBjeDGksH7xbxJFIeuSy9mFtIciw+uXi/RwxU029/lWNxKgxjJ3kjITXv0k34BQTuo55uGNi&#10;QJWLAEyJByCGOQp8shBl87Mooj+5ZCVMOk0px0BYoiKMMZvkx+u4k/XdbwR4daG37K3Ae/OWMJsb&#10;bceonVjcZBOZKdwQkDxYXXFZaZvmjLahoTqe+A1Qtf8AYShtuQCEZqm23Rv03RCm6f8AukOg9mu+&#10;m0/yC5wlwy6FGAsqDwk/dhdckUwzgXkWCqkOT9mQxBBAw15cd1HGr4x92FpEEw6+7fstgQSEMoJH&#10;sMQJYrfEISeHs8GJslA7/Md6sLQFUkngm7EyAlwV8ZyRhbdNDKtQ/wAsgVLhzfqx8hArKi0b9h/x&#10;pn269WPjMbQIphnvgxsuqByo/RrgaR9+in0aqFF1Sr4MQYoe0u7TVInGRh8N4gyE+vvSBgkyKewT&#10;3w0Y2CCpuRgKwVW/ZbF6r36Bgf8AKmqurr5h0Hugwm35rEB30oxFsI1eGzX2y8Y6v6MUlViBFgBR&#10;XhjXPKDAIsIPr0zVrfrv/kOrqu7XXWwEdaRGPZdS36gEKQgkcOLL44P7YMgKjogno11loiAoX1YE&#10;1TKcPjk0Yt+IUklB102jSDQj5e3AsBIfkTpEpnKDrbbV4vFiRMQAk/pmwvUgk8RB8kXBjaJAAjGE&#10;Z4wPctb4zRYzBMcoZieNW8g/VpxJ4YasBIyyVIDHHqWP2WwNoWmvFZY8GK5GE4uZxDED4xfswshF&#10;Nn7hgRC8JtN+rW3g/kgXOfLHNgV/iqpnLGPIbt+QBPHg3jq/odjiyEwKcMMmS4GJ6P0kxuuphxHG&#10;ie7WpSOgjypT0hBIt5kAkK4eDfmYkd/UPFrSJC5NjTTLVjZdBCucR0UQ9WShfD2q1xx4J0EqMBdk&#10;nbF5QY/X9cPyO4wOQ46tGOrIIWoonkseC1byDr8OWF5gkciPXNFoyf8AUAMwYqMUYG3+VpUaCa6Z&#10;5o1wMhIQqX15A3Wiiw9ulObXGkkM1TtIQY23xMIZBJzcyWLG4TgJPOuNWBulk81YjdYqAcMBixtI&#10;ig6zDyRcz5SApNSeqVopza620qQSdoBd5sRplVHcMhEQEngA/dG8ZeUuvRjeK9CsHnUMSRU6Iuze&#10;VSSmtSdt6MRQLXnzTvjbef8ApGE5uGhL8usg3mIRAXv2Lhh5YPx9WtD4sTfEAznyawgVI4hQ+ObR&#10;xI59odsGNhonP5h6sbTID4A5sLRCK5RnHeTBZGPA9QjG4SIM+9J6t+s4I/VrbbZItae+EsSG/chB&#10;EUzV9mSgiMgeveDeMFXod+mVWIIVLeZPGMO7eRJKW8c3xYBP8V+X4QYkVfo1lpiT2ckN41B7NaJk&#10;zrQzlOEMc2K/xAL+2aNDEB31byy77yejDymivgGUt+QUA9+p9msFQssVxyerHxxA3R9Zt9gH+w6R&#10;mwsESgD+nsxZaSYrQvv/APQLxo0ZsBVH9Wu8ogWuj6sLLY4YS6d8WSwzhg6ow/YUQFMiZJmqxgNp&#10;frtrDlulExPFrbCsCXcYt+QjQ8ue7GwouUH0928yqBAMpKeAlmxFtAuEjHtWW6A3BY7R+G8duTwh&#10;TVvGyccpQprGTFApI2lHLNN5sUE/VrvOqPwYX25enwwBH5IesNezKilFhppE0VYsLmBEkJ4PpBop&#10;MDkS46tbeomESHFlmIu9YwZcBzBcsbpmiZzjmUct+PLIn5HsxWKAmD8MmBskZPz3lRrEnErnL1Zb&#10;ZpzYm4IbY1jhEMCk/d/ZGBCTM3fFlNCtN8s3j4Xp/JNo9oBYTxjbdfKHM5UNc5KjWf2fqEbD5kgQ&#10;FlyAg4Bc5yk3iP8AIqDkPfotQ3jbdWGU4RfNvI1Fuk6PU6McaZPFvIyri76C23ObDMBiZlMWIFX+&#10;cWJAjF+6dWFRJN8+fswIz3jzhl6NbbMSOXoa1YoVh3U+qJPMMkQZZcXOha0WhECe2jyYRJINTgID&#10;TJvFVeaPBcGM44RlzbxMS7uWFtMlnhrz2DKX9+TIJBJxEs4kdm8jP1ngxK1A4v8ALG8Yy4shfi0Z&#10;u+TeCRTZ30gol7SzlpoyEGKz1j8wo34mY98cUn2ibhprV8VYFMjrBPbdhd9n5KN4axKOqRuutyd4&#10;zJYlYIY8w8m+v7Puh+IMcQvzqG/ZdIoSrqnOcWNlwknfo6xY+WH45mM33VjZaQly80MM66iMmtov&#10;qT2lqxCIRwCPg115naAmcXJcsfsOFwCpp1j7N43QWK5Nbbeax1FS/qVsmpjtjoxuuSQnkk9cflvI&#10;4QMykgiTps11lonlnPGLeG2UuGuLEmg6ej1bMOj9WN1wxAyHvh7N5VAQoscOHVWH1gAorv7N5KhN&#10;HksE+W8QI+R4q6YFjbdh6x+KsJiXu9YijHBB1I9t2NpMfGc4iQ19EaAj7PHVpPrk0ZlgLhESem7C&#10;+0xSOvFffRoSIi854stsodH7tahVeEm8UkxvMhz9SyiJkuSrBrrMU3njuPdWFwMSCF3lsFGHJoxj&#10;x+NMFa3whDqsE0p6MPsugRMYnLVd4yDBTGHVX9oXJiNdFwy2Y2/WZrx6vgxF2ROOHqGPkNttocJR&#10;a3wJutzmtdi+DDywCJ2zmsODEWgFDDcoryEG8TAqc0SJPGG4bMjnP2Jxwi35f44ioX048vG3+V3A&#10;REOUGKxqj/DA3TQDOCMbgotCaL8fEG/WAEKx3hyPBiRmdAPZigiTDJ+cKMbZAv2Y22mRCpUL6Hnm&#10;wQoqlFmnXli3laniRPeCpjIbSY+WPOnVA3kYhLuijmx8ikjoDInXluyMpFIHrHhxzYgJAw6+qBgB&#10;W5Nk9dsc0urg8mP3BYgjZV3ReeTXW3GCKMcuXNcG8CMIbCHBkX+JRRXNMRInowuRSSF1iq8NWFwj&#10;BRzdI9mIuiJbO8WtSguH/wBkaYUVaNtDvrg4S2+6YI5vvJgshEq8vhv2WiKCOj8+EIyX15T9Y+N0&#10;iQ+nBrjcFROC+kK9GhFcfnCFYzYiSXDhGBeaSiyCtH1YgwJTTU645cSbyfaqcuStFYFdkL/LfrtE&#10;CgWqmfvg34UrJVfjKTG0KJes+PwFbxJQEpDDOVaS5Mt4KkQ4neKR1YWgqsxpXZeway4Em64x3pt0&#10;1YWVsXaFOh4MQYJAaU79GNQFDw9YBiBEiQfVvG+BgiwWMs/dWuF0xFM5DfDdvyz4hPWfyxrIjSEe&#10;BTJZtbcTFQDvPjM92Eage3s131iRAIyK61RT8KP2mVc3xaGLhoQF6Ty7gS9oqDAqMsimTxbynk3h&#10;UR1z4dmCqQpD6MtskHEHF1byuMgZTISI0LgoQxH10QYQmgyVXndaVBE3i+TC0TW5cH90gx8oqQOc&#10;eM+0mH13FQDyoMx3VlAUmA29B7VYCwy2BAQ8MB6wtNCE41npnRr7r1KmXKdNaMF06/KRix8ZIu+j&#10;9muBxhojWiM0MZpHtBrpJIPSbzYHF33wa4JFZ8CHEZCjLa9PRiB/iVGoCB1RVbzvP4hFzBEtAtM5&#10;t4WFT/I56541hFG8hJ33ZKNAQ9WJEv8AVcCObIMXfP8A0vxUcHoy4KNhTb5Y3pEGHqOZcsPKBFqw&#10;5Tr1MYN/02gHImp9WWyppCc0ojWX/WiEGEpU4FhnNEL4qygiEXfLS4oMOVd5soI8gRAT+Mc1m0Ui&#10;FWpXEvJvNUJhnv8ADJfCKZRAjGi8CjSTxhxn6H1RrbyIBIieexWsUa2oJBXJS49GNgCgCsOG8cWt&#10;FpkgXTsnCTH60gsPXaMG8BBRoXNR6N41U8ll2wbxU04p1Y+BVFlrTRGt8LY3CPH0JTCNGWUZ9h6m&#10;cswSRAyKRjKLwmyDDq7oxQxnKaerAXia7KJjRFAlSTADLimFFmQxqsxj65LyLBDGBOQwFS6N46c4&#10;SxATtgwuhGddtOdWNwl7RzmvJvNUFoA0jD4hs39j+tdG6+3xBESPyBt1CzyJxCeH2KCIAaTT/wBy&#10;pk3iq3BDFZ/HVcmT7Iz0lBKTjqpYWCMl2+XRov8AD4Mt9XViLYCEncMPDB35MN35N4rOj5sQJouE&#10;p+2zWElS/AK0BHPWObeUUXJ9mNoAQk8KejlgLSjFZk7SHw8CfqEjyMU2inwwsvq0UKu/y1ouKTTj&#10;Pakp1ZLpwg3/AG0KGOACUXDP/FJMDeHz9xyKMt4hcR7Q7YDJj4j/AClgB2WCioZCg5a+3ytwtlFU&#10;yXGI6yYyRAnCuQPPBh9ZIgnBHIzbAoTuveukGJugnSgzrxYAsBcVCxWRQhOzEWFUSddy8GRJkRwD&#10;+mbH6vqtT67UW44EywiiIOoaz+uQotidRDkBKaZK1ttkAAsIQWG3vNhddEQ1fmJam67+MeFPicGF&#10;9FAjN8jhGbW/aZApnUywxPBrfrFxS82hZGMZ6wXCZYW2GBISCYxR02jb9eZU4AmfbsKeWw4p1Y+R&#10;TxrjpB+vhiolgnTgwCmkeC9lwDKf4mQJh1mwWuuMH6t+u2jnhy2a6wSCbn2CejeQqOiAdmBkbVJd&#10;8oN+Lh8MM2BMFUah3ijG4wFNlUvCCBlNSS/bvS667aFOz1ZBknHPl2YkBRcBHRY5ZcwxtupOu3Zj&#10;eRAV9FwVFyLAXR/LZJ8OpY2CIWD80YtGREKSqc6bFVqtpQxQ4ccZRagf1pu0IpH367RREZSx8oLL&#10;k6cWJuhMDJA8tosEoA/ZrRqU3fqx+7MaxKQnjvQsLLaRjXALlmxsICbvj3UStKwVE74/GbeUgVXZ&#10;HOzC64kop0g+qMP1ySNM/eDDwUAeK+u6llSKw4v0aGB5R5clkxhCXyw+sVJPKG89d2BWNUfgwvSv&#10;b1jTix0A5wy9GJE+y/M8GSYim1AeVexIl5EcK+ndqop19nq35HEF+HBrTfbrCnsezeVUApGPCnAs&#10;ogszz6pLJVZJeIQDI+ndj5BVMnokQPdl+zGVIS4ezKIz5y4tbsCF/wARw2adUGiN4pXR55Z4MO+G&#10;HHfOQbxuqQd48xwb9dtJmpyj2pOjfhLpGLrFgbpGetHg3kYr6JyEuC1a4mQ55b91iWt85ECej55x&#10;Y2ZDej8Ixb8Yk1zp8MbpICd1nuxBUiavnkjC4FZJxYmSBIVVUTREAPuwAMgOgPc9WNqmSrXJ6GjA&#10;yCBOEHoUk1yBQYEcOkWIEEphhsBPJvG0RJBjrV9MvC8oeSAYxhU9WNVB3qOdd2QqpOUYcA8gyCr8&#10;qOGBCqCuaoXMPRvMifXsnfJlugAN1MOkqNdeTGRyhD15UYX3zgAan5dA1pBjGHfLFwltoxlkkA/F&#10;GNxmTyd0RkIx31eTHyrFNV5pA7Sa0mMI6vtRrLzJZUkY4lezXXAKSCmIKxMMl1waCELA4CXMNdba&#10;kYxjOSuY6MEkUJ2EF0HoWtBmDGscc4vBlwgeyqczHix8ZBI61NGBMzu/fiwu/wBpM8DCGk0qNGNy&#10;V9uytdZKNMMN8WVXrp7cfCSy1n78mu8bkTDqIRwM4NcDKXL34t4/YFU8Ux4zpu1txWMPllEgvEoe&#10;x03YeMzF+4i3ldvrJe0NpKfEoq9Jy4PG20hN+CdWt8IlRvV+Aiw85me9OT0NxKmfbm+LJaPUCrp6&#10;MEgFK+gE/hhaMCeR7NKYjPAZ6K1vkH7dGJFSd/WHFgHjm4yZaFH4QwIo367YQRBl8lh/YBmgOkFW&#10;RQsAZglXev8AojYr/wDQQMlQr7MSSkQeU2HgpKrpv892Qjm8oOjJcD5WwXKENI+jH7LkACLu4Y2E&#10;rrSKPlNrfq+kxtUGU19JpCObAjIPojHzoiaQg+zCy4BF5J2OGaUZF/3L24PNrhdJIO/Zgbh+Kl9+&#10;S4NbaCogqB9hvJgbYiAhuu2K7td5zLj1MuDJfEIMcV1jxoxtMsUkEfkwtE6axhwSu5byFCsa07Ll&#10;CYY2pG1Rmw+wQiXwjx6NeROft76t5XLG6OhnswFENH4MTeFJATMRB1QjLdvID8IDLEw1RY5MLrdP&#10;R8tWsIhErtGO4b9lsxTEnpP0Y3XBCAuq1ylwYW3VdXkxyJGqdmByXhj8sLBH1xwbyIpSUx292Np/&#10;iSIYESOSdWKiCFZxUe8JZUa3+xaEFxpAEACesU+GNw/iQMIh06slAOHq9GjIstWG3o/q0aIwTB/Z&#10;ktLojKHy9tmCCMQ+T4MPJWUsUhbyHzt6kGYctBvKgOS6uZ4I0GuuWMU4Q1OWUGKElHya22CDgk39&#10;GIJQYw1L9ULLMCJBzM9y6IwtutEhvH4IGWbGKC08w8GPkIvJ8Q3kcYmOEOcMm8gYERWa58w8U8s4&#10;TTGnOEG8jE44Eem/FgUU4LjE4/O7Wm5B5HlHs8SxJt6udJJxYeRiV9ZMoiOUnI9mNsjArV3VGvst&#10;ghFqZKqcSqy5sQAqlJ49FjLjIMbTFCRtQaCVJsPMoLSVTKvNDjFvD6k8R1IcachZYv4mOwl2Y/YI&#10;P7nqwuH8qCvtgvdvo+m8KQVOdRDAGXFjbmQdFryzxYZIS+qnRcmN4itJI8kpiwFyQU8vRODBKGBy&#10;w94t+M581X20wbztiRPV+ejD7AYoSh09DynFhbeFBWOJiSClDPFU0YG4ySGx0SMmNtv+UOB9vXLy&#10;uifH4WGmzHyQonFUL928bjp3a3yCAqN4pnppqyQVFx5Hm6Jbj1Hu82JmR6vq3kQSSvIgBYYc2iEF&#10;tX39m8kkHPD10PjD292BV65RDC+0yT33km7JQslsT3D56FWF1wQkGG6YvqjWoIHhCD+rbI76MLCJ&#10;Sfq3kBEl3ciqOc/RhaBCK6iIx4HWiso/yokXOXq3/clOfvPkOYF4OVMMc59MGIkbY+vpkubHww29&#10;Nm/XbFZ6Slza6wxknHjF4stx/iVwjr1y1Y/YD/HLF59JsDdGbwR4taLZhHfJGJOEMpca/KNbbdFZ&#10;MbLKkBMqAPk1wu0eRBfNgAPyUjWpdIEK1y1CSi+OQY3lEunmtO+WTeItFqc36tEQRVz+JJNrSmHE&#10;sABABe0NmP2ATTJcfj4YWym9D6MLLqL2elCwtsln8Ql8lgTQpxfabLYVEF30fESYWjF3k367SpiT&#10;vh3rWDBQqO+Zi1poYLoejiLATUHvxZRGUN+lW8hKPXhLgxNYHfHNOGzBKrya77DJOFTz1pm3jaVt&#10;EaQh6ngrGzEJ7PNjeTgA9Xkw8YgdFdBOLWW0Knlvhn1ZRI+p7IwJiURjZcZyzivc88muhFF5MLD/&#10;AJBfbEsLrDEV2a8opEoVOaLLPJUmLUkE5b94cgsor0XT2LC5Y+KgCWefbkx/xRAHxo1tv2DxBXQo&#10;OSVxwa622Kyd4ZsLjly9FRhciQ4oDuukOLfiZEg8PgHUN+UwnFUTemnD8YjklQdJ13LQMnlt0b9m&#10;KDnDi8G8RzcMfKkRq7hvzKCQAREMhLHgw8hBFGz6MlppMQShA2lGLAWlEjWj7LVjZ9cwSa4Pkkoo&#10;WPmJyOwdcOdwNSDnAOpq1tqfxfnVvIBVRRlFawjRjZcfxPVX4teTieIZTJFff3FGt+yCj0Kh9mtu&#10;VYk6vRyxBP8Al1T4+GAugabPzYWAKOhiU3XbdkJUPwcTYWiERR9/ksbEisOPOMubW2ZknTHSGjeM&#10;oO/AqwAEARFzBObKZI8aMoNY6V9FouzbL0huMe0AAf8AJTCYefLBoIFCT4zxroN8AjxxGTQCyYWp&#10;FV4mMcTw4t5EZLv3eTG62kh84MbkgAaTNOHzRjaBC3uvxHDRhcZE84fGEFz/ANYhf9ULQoyvFP8A&#10;V3+GFoKW3mOfxlFDg1tifjC7/wBp98d8Bd9n2XILlTcy7ZRZRGi7xX35ya24xChRu/dlNRzpnT1Y&#10;CIAOJwgr4QoxvvMEK7P61YYVg83k3iICKSlB+jXlY/jzAlnPiWuvAisPanGrfrSBR+XHAsTa6PVG&#10;8zKHFE3RvNQsT2c0a1S+PbWrHxqnVykVE28rbltKodAFxWYPrUWwNxmXR8aAopBzGHRjFV8hBMOn&#10;UFrQYAQWFcYS4pKTG0hPIjgktqezKDDBJxRYc45am22Ly2rky3wYjEIwBKEY00ZbkWL0XkO4v8pA&#10;AqM4yxOAhEiErQZ3Lyd6233yRF0iX+GUSJGb5ELrRjZcYlV4QAw2XNYrf93iptSKS8YjkSqTiqtG&#10;MQ/UMAYFIvuwtSQk/JiTAiOsurA3GEHfmrQp0Y4gjhFexZbQAhHSbEl9um7AzVDOr+yMTddIZTgq&#10;S4N43xk61eTG8SJRRy668GQRMAuIienzBrRh3PKgwjAN+Jh1IjDRXVgSEUaxk4ojHxKqY7z7aNLt&#10;HkxJzXUMtoQmHI+pY33fxAc45sQShABHOHpmlAjC8CKR4oU6cZsTcFUqiyJhCEvmrLbn14SMMGus&#10;JQrJMB6DTqQpQS2+B3EmRHWGD6sDdVgc2IEI01zi0GFhAEQOCw29BJWt8DFe8NJsfs+1RcqoBhDK&#10;Sp1qy/eSLjcSEioB4ac4hrwTByY8Na4Mb1x4wi/x+oCAKk0xKup6XffcQoXnBdgmsDm3kBTBIeuZ&#10;2VSw+uwqRTQpCm+VGtUxCGePWGkw11/1/wDSeNUY1JIGgAnv6t4CHVw6svlIVf50YWUQRmD8mQnK&#10;jG5ZwIC1FcHza4aTlkjZxTKA9k+WNlAYQSDAWZEY4PmwusoSIhZuW8FUwAri6sfslA7oIPUcWC58&#10;fTbgxsKwwghInrj8qFCIED1Y+WI6I8cSW/XYU8rkxk4WpYLIBBLrV8IXeMwF3fbgjXJKIGUOZ92u&#10;trDoOcfRjfbPuGQQKcw/Xfxx9H7sPEpcQdB7882UiEk48I7wZbSqgPx6MRNI1hl125BQihX5Mgjl&#10;hiwNwKQ5hOtA3gTGfGPDBlMyhAxp803ay6yFxUJqsw/ZkMACnI1yRe7eXkqqo35MbrZJRRTcz6as&#10;qeJKwTDN1o3nVOgfZhaQqnRFEeFXLGyRuI4CYTEwTNcWIBMFHE0+GNsyAicnTmwFsPFeZ6Sy3iw8&#10;Ym2KZrHN1FGJtCRHMhEyWmEIlGS6fCKvSA3ay/cwdIqPcxAJgvX3Ym6KZP61gyia/BjCLCwmahIr&#10;ii8nVgpiY7w5PJhZdCS5917NNUPWeuOTFRIkA7gD0zgCxN0NOB3ejD61VJlNxLjiW8TjGDwfFkog&#10;A4QebQKF35ow+22EEzzV8W8khvumkJYhv1CYjxCTa81gILT5n8sLSBARzKq+7fqH8rUjq/owwmXy&#10;ZCEIjvXoJ4N5XYbEy7vXy+sIsOjrzbxtrKH+2a4FOrAGSvpGLH66ECEiRXX0b8hBMs3kxP2BBaJL&#10;icfX2YfY9VeurXX/AOyHFDtPm3kYfDKK+jw2M2FohLWU37MRlvKDE3mKv6bMAYRhqj4KwQG61ECU&#10;HdIxqxSJg529Q3j9ikEqEgmvViEp7+7C60KQVf2wkwIPlDePfL1YJOr6BFbwT4mTpJMKt5GaOOxb&#10;7ElPMrFQXNWKoAdhCsKUw4NcBQw4DZrSTC4n3366GIt+yRC76ivuwsoIOebHxiE7tcSEXcRn6K5H&#10;2AURc57sFqU3PT1DJdNE7P6sAq4owNCF6B8TGTXLIIVqpMY9MA0Kz3d5MBdgX5N4j/EGFIBArxi3&#10;4ohCwFQwxJ7KykUrR0rRh44DE67imlC11yogeSQJ4sQDAdfnDoWIJTrAL1EODW+RQG3mYlFzpQRZ&#10;DIIufaSTom5TV9qzObC26BIlu5Ss8GokDsvcQy6g2xnTjokJdFYiwLJevBOeSsLjIxx7NdaaEj04&#10;dwhb8YqeQdINaRUgQ1ycZshMAZHFYj33Y2SNykJio9d1Y2XhAQVOhVO28aITbIkcErx1gun66i7k&#10;nrPZoxqwuFe3yyD/AEUMIO6OWxmxOcuy/wCgIM3R+zQYG2bD6iStgQRggQolQvw1xNgCGsYIstej&#10;WgRw3nEJXlSTWgRMSsX7rq1oM0PXm+xvCcJO8WQlFPI09+CMDiBDMCGxGU2tNsjhiSkMnwZFiIQd&#10;92uECDpvx5MhonNrgc0wR5Hoxt34Q0qwjBEljI+uXBrCtSdnjWbLBccpjHNvBcTAJGmiYdWmq4B/&#10;aTG76ziBXBfY+jC20qbUGf5TjmOHJgsfxXMHyIxwpvBWMkzzguz0YijmOYReGMLiSFCiWHZ8xJI6&#10;yyo+jAB34N+wlCSMpctcat5KiLqQD5SPPLJkd4cGs/6XhpLjUNG6ZOwERDr3YfXcKY8IrNVJ4UDA&#10;I+WqQ5N9v9e7/IWkSRSfEoDltXX7fovgbLrrUkptMCm1YVSDC36wotgtUfdaoUYgiagGqa16t+xQ&#10;qBNYLqekQyXlH7tbdZFENUT1M+0GAkD0XF4MSkV7pygyiBG7oDBvGYRNk74Vk36zSTujeVRDmj67&#10;hLhj1AgwJkBLZgDFAEVKS768GClIkokomvUU2ZL6A657DkIMtoQggpPWc6phwYkYjp109WJtifXC&#10;ocMEmMM545c9z9ZKLvGEMdcQ3ncUBQLgFmX0YWWXKgwnvKJjCUN7bTZAqViFQ6Q9W/L60lGac5ks&#10;VP5FIhYrMjPLKDWfZ9n2eZn4yBTE+kFTVvssEQLiNlQDkjITANCjRM2HiyO7hki1v9f+z9X7K+eq&#10;1VSa5msg1131/YVtELCFIjGOA57MfqJW5TOcJddpstwRYA6wliu2C0vJnaoJkEx9wy3GivGPwrC0&#10;TICuIHphGYvtgYry4dDDVrjapFqQzJk/NvrF48brjyGW8TMx3Augg5l+kFYXWihnRHn3YfYIwGnD&#10;LirEEEpwhCTqubIgQjDg1qTNBOaQTByxFxWMNw6KxuAiAO67yjrmxWA+FfJGFtsfy2fs0IeM86rp&#10;1yaUJJXiXxYofIDketY1qIMQD/L0ETkZPAPRpVD8eDa8RT3Nc6AEoqvyrFMGAxJE6I1togEVFkSS&#10;scIdJqwv/wByhOT8mIQJk7o19t1JbxHvgwQpOei+2rA4Q3ZCIE8Ui4ZCV7YPWDGMj8e/RgJw7Lxj&#10;FdmIoY6u6ybQq/GLLNIpx5CaMoAEBrPHVJK1omO5y1UQ1BbzRSdO+LxYoECK7+xOER0MuAwPIG2S&#10;KIY9ISwMmSeTvFgVx0KFI92Ft0qQjIvxFWN1soBNlVcWP2EAKUgI79OjXTJIhz77NfD8g7jfNlnW&#10;k8BhES9Ym2Rjxx3WFOZYVRQNRLlgnVlFI7Kk36MLkh1jvUNcLSASeJWMKkYYQbyAVThuuWmc1QMg&#10;QFa4bL8NGYOMKsbDBBDu/HBipVfZzwa0mKz1yw6t5iH5HgqBPfUxZTEosmFtrylqpdGAtrPWTzbG&#10;B4vpRksuW1SsFRBCOcVxyYGhOzeA/iZ4xMUYW7c5+uODGGHCvAGGE8W/HBJ0E46T6Sb8ZntLv2YA&#10;wAJJ2iMRWXs0Y6aOc28bUhHPEdmx1fvkwMiF1409sZ4+nrPMnNkMVHbmNWmIAHKIjB0DeNsfIrmi&#10;9I+rEYU1+E2oFY3YU2ROARdUYXWkCowIHqnRrjaYoEGKvLJjeSUSSpEjvhuGF/2RFshtM5jmElFT&#10;dbhB8OmrGy2ZMYLLmia0byJh0+Z5GTEzWGij34t4nMt+tEhAVxjnFlA/l2hDGIYXCBAKaqBwn2iw&#10;AKA10cjViLYqg9p4n2YLKHVH7U87K19nzVrRdEiOpkXxLG4hUh1T15xY2gBB1XL5MTAt4yXDi05U&#10;lR9OoUFQOZ9HkwN8Rae0Y68p5wqghq+h0bwlCeJVOCe6sLKSGyyz51LLcYQJp2k+TH65kAFd9Z8s&#10;2tIqBnV++Dag9Rz5Id2RJhBODyT2b9hgRjwOxlFiLjAjgd6xWo4t4XS5olc1qjGEECua/MmNwhHi&#10;gb8nd0myGQQyz2nBUY3AggzGYCLQdyKsoJMB79/lvI/ysu4gx46pnJryadtZwereYFV4xKpxnTJl&#10;yOmPR6tGKQ//ABfXNWuAmYnrs9GtAhMPu5UsCIgGmEWUwS4RxFVjH1m1tub8ODXwkUg+Wgziwv7Q&#10;hBeyb4r+JiCdYwJ4yGSsYqR/oUr/AKrg5+WBEg3kK02aDRo0Wg37rSUkcDtXusywvmLrQcwSJ8Hk&#10;31W2y8QY4THFrfrkUJXHDkqyhJhaAqqIZHk+JQ4ZCXzRvAKVPDBX5wNpkAIvpy0Yi2BQDGuSPBje&#10;Ym4rn6j4ZBCGkZ9KZ4TFxriqQ9MN2JBkJZF0+WuJCFQC+fTVohy1oOaoM3wQE7AqAoWGUEecyrCw&#10;kTTk8KwwibrkCWrukckX0XHz+tAQkOp75N4iBtAK0jVK65xaw32oBBR0PT3DHmkoDhgcCW8r0IIW&#10;QVRnWKxwyDXXBBVN6LyxmwWE+5iOTG+3hqOUM2S6BElr3hzjBvECUMBFibTAI/vwa20lH5Pt5BIl&#10;GVYor9ubW2LMIdobYYtbaZp4Rzx9cYt/Z8fxF3jdun5bk8qmZN1sAkUeC9eDAYBdia5c44QYeGL4&#10;Irhlnk+DIiKnIzz3nkgQ22xB4z4eujC5TC4HqWW4isqUaMFYjBIvxa4nGu3E9oSRriNXFW8gJVzP&#10;vyqwvtnHiB7SzaEndJy3HiRKMJY8Q3mumwnzlUnREGKwyfdasLLLCSZBN0YeFkVQglCIc19WT+xe&#10;pOEBmIxOZ7NaLx5BViZxM+XDNBaLB+KKn/uIE5JFMObW2oq+RhyIpCisLryZBPXh2b9dtqRMdOcJ&#10;nUNZ9lhgFgUSND0nm32hYG+6O6x7sB/oDJ3eYipd/SP+gCu8SyKgKQ0K/Em8/pJGkoGsoEwOzf8A&#10;cJH3AIEKeRHUiuATEsD9gmu0sdxwgxttCWgbmNS3nLxQJipyjypJGN1oKhRyRX2yNoKS1i6ldQxI&#10;z4iWvsGtiniCiyG3LXZvMUD8NmFlSOvvHdjak8OPVjaqp1a360xjlEwGcsk1QXpESpOde+CtbaIS&#10;ngV4URJVVjUJ7c4Dq1qmc+XLqZTbwBQC6iyR9qqGnMlw/Vh9ZM98ROma8mvI17fDeBk75tbeJ1nW&#10;HBZ1ZbsR2fowuNFGUCqafEw0Yp8zdWUYMfsAVE1g8ckLJiC3giEKUrAoB3hwbypBcZK/ebC6gXXA&#10;j2bykCV2Cg7KOTFKHqPU82JMroikJL8aspCPTF8mQUJ4JLPZjsnD2XKKsTciGKVhh1OGLKIe7rsy&#10;3RBhpFNGICIBOPqd06KgipJPU8umhDJVDOcI8iwstmAA+rW3hEzw6b+7fsBRaxRAe3NTiwNmMVou&#10;T41byCQEMpB/RgbhEoqYrx9lZCJXaQrvgG/KuGpfpVhBAY7gmFYZc28QYibvxYXWxXlh7zhzFtUV&#10;DmjGoKehPRhYsIn149SxuESrvmWUH2OS5rqG8jAv0z9GJvQLHLnjwCwwEKvBv2JCHMO5b8aLHPLu&#10;yXxhOrAKqLwJiExHpuCcOr6SYUWKHfGpMmAIQkevTjHBWS1P9x1V09GIkiY4v6QYAhTbzyhGMVTZ&#10;vynOHTZjdSEOz1rh+oSCgYxD5YsLLRLuezXiEZbw6bdvG3nhlzgxuGD0+GISKUrT3csgEEzw5vNF&#10;a662AQQ3D/LA25dOjXEhYINBUoM/bGoJMXwZbYKoK1QLPOYqyrEj0i8JMLgZw9O5jjgxACREn40a&#10;4bv07RVhcagD4ZEKJ6ezKJFOcM8nAYjB3xixvtgThjjHDONGBXHr2js0JJ1dUkrErBYDCPQ48KMb&#10;kiAi4yPEyYeQ/iH4LHk1oSKcfnswBnHgvo8mAEVOcnebASRQX2eDXBUM4bvm111t2HP1xowIy1WS&#10;Phg04EhUoBGHAPK4EhCiPKvs3jaIA5xGr9GURAWeXs+JWJux1Xh1bwBRCgiBcDL12OjRIgg4DB8W&#10;IMKA1yfTNh9a/kEKZCmhOpWLH7CVUKMlj2RgZIm0PTJhbdHyrvvxYpKmxLwrJhdS4JyKH1+Wvux7&#10;Ce0/YsbEQo/FNWR0R4uDbiC/FvK9CshxTlvJr7YgLB+sWuQiJt4yThIYTaEkO8XwwYgRUGOa46Y1&#10;YX2wUF9MZsbbEjHT2w9Ea63R/RgoC+8xqMKt4Y+RjmiQ3XgyTft2b8aodIvl1a++4okfR+Bb/wAc&#10;FPJSs0qMPcwkwqAEUd/X/wCihy9Q0Gl6xd5Ff9fJ3y/0gZRYf1iYDxAWFEQ8cJ5sSP5WBAU4rsFh&#10;XBvJUAAiNEffJjYqqMar7vFjbaFQqUwOL9mJ+uC7mJD1awHSGjeJEJ7r0RGhbBRxPafSBZIJ6Pq1&#10;puSIMKBvEAKUBo+8KmCqbSePV8mAtElOWhkyTiF1MIS00mrW3CaF+M+cC37PtGJjm69cBbYJeJ6y&#10;NK8mgIQqJokIYsB9oUn+S5cUnprBh+ofiAuaqiFMKQhNj9wCgiWpAi8Tiy2hJjKPphgQahjeYQGU&#10;gJ/OrH6v8n5TOrC04USdMF0q3mVgKgjlU8EixQJFOA94NcLoyTi/LRhdV9m8LpCU5o7xY+UEB5PJ&#10;vMIgd8cJhheRSJWi8yAuDf1/7qQ+y2+wyVbbiQTmQYmWEmNlpRZ4Y+mPZjYSoQcJ8adJN4IYMogZ&#10;dosbiFCHkh9FqRJlBiEXWuk4Y9CUL1YWqkfj4YW0ixFwXyATjDh7ya4QAJGry9Gjlo/Nh9YKD07p&#10;PFMmJyXjHZ82AFpRUMMg88Fa0qgIjtPjLXAMR9hiCYawSU4cMUa3xAKQjAodOWCTwHgALrQi1llW&#10;fvJpfxESa5w49M7QaQ4PHOjAAIgIrGacSvTNlkLbY7VnCbwa24U4PnxmyGQEcWuUS4FYaxQPBvEA&#10;mPJPXoEDfYEObv1aSVd+EmR37f6jN3LC4BUf3bB3eQFoRH5jm1v2KRcDAwmIjA9INb9Zu/hA764L&#10;2xYXCPncmikFc4e+AtusIJIinJIzCaQxa36vrtoY7xXHJv2XwXGaCJespN+qsTjDeuXy1+AA2Vz1&#10;aNYaRo8CxuQE2nkqQT0LC25Z8VrpXPZv2CaqcSB6+jC0QSJyy1byJmIY12jFrbUoqzEOz1ZDor1N&#10;aNaKqE92I+qRJfeDhrbDjEiKZjF6MLvrAAAA4d6KnJvC7SvLro3kSkR7vCLfiSgCYceKiUWQQSO/&#10;u8WASSmqxxw2hNl05fP+hSeOGukYNcLiKc69k40RbgJkc160a5KmOtdcnQiBDfiEUQVc/ZfdvK13&#10;eEghxhhonOECyEqAicejRMC/xRjcg/Iz5dGPgUguGE3nBiRKXKJ9c4YsLSfURzxxwwY3EAJFFmhj&#10;Oh4taAYkKQCYLH4WJRvH6zG3moSfwqyRjYFHkE0KKj5iZYWwASPtnyaMRQvFXza0Xp+WbxImujWi&#10;Xkk6L6Q90YAFCZpRDLchMwwtuFRIdFHAyAaGSbFKR3ceU/GmNOvEMScese7C2yik+mWbeV0FhvLs&#10;1y1IOiCs0VacmtQEYrwXhH3g1viJ+8B6ccWN31r43R0yGs9A3lcsCH6sSQEEQMs6RjDAZsQYrF6Z&#10;sLLoQD8eWDWJAxXf4ntJGBudOutWMPhRjjmxwgmcPR4hpKkIwSMSlThhBh9hpzEY615Bv/UIJjHn&#10;gIFM28LQAbsccOCaFataSHup6GeyMbrf8/xHKO3LoPq+ooQhOoKcffAN5EoQg2Jf1Y+RiIQz9uBG&#10;jeV1QmwB9SxCy567bEshKKD69mIuRBFZLkXxYmftTauitdesT6gweTRMV7N5224mD6pBdmIMUEhP&#10;U6y11bwMiEce7ASSHzrXUVYC4LN39WF2ZAnTFrkpjOOOD6MMhN5wQsFqOT161S3CIxRY4qFchrkq&#10;FfZ4MbrwimWIRZGvtgGNt4BEd0LxYnGG3QU3mxWAAnileyYsTQkx3g5rLBoGAUkIHQT7yYDXtJiU&#10;Bt35sgmCtYQgezG4wJXYu6sblEQDwPuyAwuAXZEVvC5MeKxWWsJMbrRNS9PWs2NtoX8Oj8YN53BV&#10;RVEphxu1xWFyDY/OmLIsfSHVvIgErHBffDcN5Cq64S5exY2WCJRwc4qcKt5R/FAYTmBHem7W2XBE&#10;ExxrDakWS4quAg/PUMEp6t42iSHv19EYC6E4oqIX6UVjaJJ2k+bW2mfisXwebGCgBd286AZvIx4z&#10;YEDAHpxxY5ouDG8AQRcyoR6bMRdRdJxfCObC2yAqKP7NqsqRfXVlmLoKKeuWuDeZqY6D2RioIidd&#10;svlvG6lpTCU+IPHRSBAlI4ET478msN8DUPw2DE3D+Qcv0aw2zAG6iM3WbFDM4PPNeLaf6x/0QVby&#10;FWT/AFNv+tn2W3IBdHSsMUkwP0qhtEYqYxBBSGOPJv1GIuKA0iZegE5zY32fj4lCMgUWFDIYoQAx&#10;usJU2opAmvahgWTBZSd6sLSgjHF/jEsLgK8lqxN+vbbNyyAoq8XejRmFD4y7t5f5LwknKXJsfarw&#10;bOOtF2lxYi+0EQTFI8DnQFrLRBLQuS+lMW8LF9tMeRjo1psA8gFfnELVh+r8YUJU7YibEKCoxKrn&#10;wLz8rlCkdYrWfy1wB/xXugCaowvtKxkXxwwG3gUMSONNFhpVozEDgr96lvM3IbQQihRGCHOGk2sI&#10;ilsVKle5M8jqrXFKyFKv2YXCKU19NoNcDBPWecIJ0a228heJBoJNbbcgxy0a64ICBTHDIJxjoxBJ&#10;CHoe0W+v+xaAB9d1sf8A1LaYSwwjOQDEkRjHTbiDPBvJ3wyYrF3VvyKBrraFfYvsyWzYW24q5pti&#10;wMBHas9WCAKJpA6lTt7lkMDbcBoF5qFMILkyi38STHCE3DC7/HaEKxxnRh9v2E3HNEIMZiqjg113&#10;iIwEEr14jCDG62AJJIpppz2ZcB39t5MRag/iK4QjzwWDG0TWE5eq7Va63JF1woZcZsSsa9hyWMq5&#10;G6oV+mPdiur9mu+26BITLapMXCt4iXKKRw9yWuIMTdoQs6mU+at+o/5QzhEnfP0YXFJqtICpoEwq&#10;hEW+77rP433E7LRoKtdH5/6KKYwjPpz5pryZMIsoguHV1ZAxJiQ/pkmbAAqhXVUX2b9gJFqgEDPu&#10;oGzG++IBJGwiMKEaaqw/UIkyjWfGQ6orD/dcayAM5RFEi1v1/aVNp4wgCsKbbtdfbBIL324Fj9dl&#10;wNsimRJDnEMVKYDfvukGuEAh4qF61wYUgDim+0+kmWt09ZHpLUMQDiQcpP0qxWYEOCc4bHRvrICD&#10;xEPecmKxQkgUIR4dCrYgitVn2Y22fxBhlV+OTJcVk7xmxJmCZYLyPxgymKc1g9aNb9QTjGEuhmxQ&#10;pBeFN/mDXBeUeDXEQID7FoU9z15UY3GD/DHXoMNuCMLxbElDHBa1wo192auH4MFi5DnYzibQSsxu&#10;4lnAMDdR00fUXAxJTbF/RsiXerUfPhyZLpqeDAKikCFM+jEXaZTE+zrEJGU4RUKvzyAOEH1q3lbb&#10;EhOJHIcoRZBBGC05AlVHCsmJviSYZUhNywBKlZH/ANKcDAFhcaBe06bMLCZFVTKWWuLEGdoHUw9c&#10;CSaN43hEmI0po1tus56euGisl8HWtDGOm5AElPow8VPlhUoqnOY+GjMW95bPmqKLnMBTCrLbCmhw&#10;jTPuxtJ/iE7815DVvEOJ+gpCrE1yqjWC0VR/T2DEHA74aTTZSwJiq7KNKPFhqiYoG8yVMuz+zC0z&#10;j1PoN2UTknT0wa65UQggyfGEm8bisVzZbtdov3YCYtuXaYelW8xFCShlFPXglYt4XGIIR0zm3hUd&#10;/bg3nSW57kKW/XVz06lj9V0RdEbKg676tbddQpnET2LFICg29aSa22pQaQf3YgQRIZBedflrLP8A&#10;qJPP0XaVGJzO0O5wk3niQdEqujXeOD7vky2zIHOb6I3kJo+bAHAH15GObGJIR8+asbYeRBM9BtJM&#10;asDiAqS00Xhm1xAgBXCnNyxIgLbdYKk+cp1YkTLv8Brblgvt7+jLIFU7BwxJQQrIRV8YMLbgApxo&#10;sn7MReJCPdcNuysfLJ+m6MSI3CuIYjBVPBruGig00o3msBalJwHJePI4EFcuXBjCNyDZZk4l4iIU&#10;RWCb06MfsMUCBd/bpJhY+/ZvOyfiYUWGDeNhRaw3HGeDXWTTJ4TOjIQpCz1Xjge7RRLuHPkwyJ54&#10;5CCNcqAIY8x76RWTHyP8olamXJjVC776EKIU7d8pTDRm8W/Z9ZQyfWpoU0YgQ4Tjhhz1Y3gBUHIL&#10;xXgrC7EJk5ebD6xUc4vqmDXW1AToVejeNsDDHmODC26HludRQqYGnJkFSvAwflJrlT8jCsZckegs&#10;OfJ3oCZhVE4Y6x2xbysMlR/j1FhWcesmC0LpnBrScD7HgYb1Yo+20mCf4p395NZZYKQGMXk11xyG&#10;hny+Wi9H0/8ApeOLK7qyl36//TBBWy5QQqJiYRl6t9XjEXRIWRxWqCGa5FgLlJgFkoEQNYa5Kx/Z&#10;+UikoRw1AzkWuJMSoHr0yhNgbwhgQFpdDWFM2BE/Q7RgAuHBrVCKua4PhFhcJtf+uEVx5H5hKjW+&#10;RiuUSKa9JMbrhNVjD3k0Yem4iJ6tZbcB+RBTRUKPGbAiFqLXYelWP/jgKBGYWKEFNowY3GKhBy7r&#10;DcxbwtAIlww3xo1l9iQIJgqgRjkpCZwEJJOfXrgN2NxKwTTP0HBgbIkkbOiRYECMfTl21ZSFJKmm&#10;+pI9MWAtlclxStUSRAU5q3lKKJGlTnjgNmNwRCqx24yDKBCEPZhor5yVibRnHFXO+ioDJ3qx4dX9&#10;WAkvz75Qyb7PIKfEolDTnCM54NdaYkkgpFOUcDKeLAGEOfLTqwZBNkMIv8tGa15JjjwbwsC57LtL&#10;5ohCWhJwVQu2FSitbbcotRfbRjZZYPxgueeYpE9W/WklMcEhqHiwP+1N4I6MLSfj5bQhVJiuLW2X&#10;wEh8fOMWS0TKmcBJR1w6sl8yp2BPrOhlVITui8Zyyqwufg6sLhWj4wcMbJK/t8RKwVYxMqJHj3ay&#10;26V6wzD7RFC3xBBTiqyYkBIqMdEfOMGHlAquMKpwTujfp+goftJBOSUf3UYcOD6MuPw/FgcUbxJ7&#10;Px9GF2IPpvF6tB3y/wBBcioQXfuxSIc6V6NahiT2MsdxCEmFwkoPB95lr/p+0k3FSAiQMM+FYZtd&#10;fcIBIkS9IVDXBQgINuqT0nEySrDziSpNamfEVlHJiAUuMUCYTWrmNB9f1ipTcvGXGEaQ2b9lxrEU&#10;qBw4KcWF01loMtSm0aIbbpQ29m8gVJxPTswtuCxd6t5WUKBMcNwxSdqpTWDyYWmJAHTj2ARjfKGE&#10;0d6eWCP21Ym2L/Dflgh4x4spmAYavHNdD4nZheRTH5YfrFXD7zYXRJJUww400zY326cn66rdOZ6Z&#10;++jIJRhs5ZUVeXJrkhQHUhvwRYD24c5sblki+vtkwJw792FxhF+vVoRm+bEzgdlCN5e8JemDeCyS&#10;LllulUcZRz14I1t5ivKfP3YgooAHfOMjq11svICI0VT6LTGV2SEZ4jae7A2yG8z2WWMKsfsVQDDN&#10;RPnnwb9ZHiohXX43BowN0yIe+PxVvIRMF5vuwv8ArKXHfrj1yg37Nvfu1xuELRvOmq6BiLDIQ3md&#10;YdaML7VAn27gj1RPJUpHWUMXztKfjaCDmcNeREWAEzvU9GIEz2D4NddaFULOkvfhsLkrLFOj0b9l&#10;oqqRK6F+KlrgTMQWCJN+CSYXiYpr0fVvGZJxl6+2at+sRQQhvjX1m3hdAAFeq6USW7KZEjp1a43f&#10;ytHqmsWgIw23xFcGRvCoHZNEY21IG5RaHB0Y23zEYYiKOWFxwXGQlpwRYVYKEAnIoTk8Gu8YRCLO&#10;TWXJLqIv7MC7vBgAa9n5TZf9qHRPV1bI+p5H12AvmPgzDhlIQJI8J7KtM5m662AUAO/ViDQAnSDq&#10;ymh6Be/arEWBFUzf10p4LG34fJGURjHvrknsw+zEJtjjDAsfrCzHAE40I5DNjboo5sT9a+KITn7Q&#10;20Yg1ylCXryY2ni/BrRIIRwfZrllI6GPJkumpRKAV6AYrNiDBRHJ+zAgKD4hZVmmck3k3gVBHCBT&#10;34yghvtEACOJfXVhbgi5oDDt0Y32TWHWsNmNpNdZT44cZMDbGasRmTw1V4tcbU8rYu9W87FCQIzz&#10;L5pFibYkCgeU5sQAhB4nHLTNkqVCGqD4YEiYWfbdiElH2emMGN4gXi6sLFkBxL6IyGIsQHNYyWEN&#10;VYpL+XDqnJhckzEZQaRiHk+rW2mAQhRmX1VGNyTKpqJdWuWcA57MLgiouxKZMftMzF0xOkEacUB4&#10;vsxNCN4YZR2hJWtNn+PTF9RmASinfJe7rb4ytMcSp9DxbzrHm3haYKV3p8rBhaMYolYP2RjrDbF0&#10;1EWW6hh07sirDu5bxsd5/LEW1fJXoWtIh4w3MucO6MbliZ645KKYpiyUCPxebRZRX/UEjZiRDJGB&#10;Dhl/+gQf9fEVa36r7kkBuYAameFVk0o71dWCmJ/GPCs1nGXNrbQKEYzIbyE7QNyvJObJ/iFGixL7&#10;1b8QgtKDIjDLOZKqwFpWB9Dk5SSMDbUj0Tj6I1tpyHEh0GTXfXaIGHu9dGUwkOXUpzYfYYG0Fay6&#10;KYN+sQTCidW8E/kTzKrjprNgUUOV4iUMWP4qDyX3zbxAjPnLiy3Wkig0xi5YWwJKrSmEYyh3gy2B&#10;agrOkqDNIEN+u7OOy4+0mvBuXLFei8eLW3XCQIGCwT4jmWN1luaLjyeCMbCEEeczjnm34BQ8xiku&#10;9LgQUtABEoU4empIo8d2CQT1MsmssMVMcH7takorvL3b9FwKf5R1GaEzhJr/AKwFAuJEEgTOuuEU&#10;kGS88cJoKRwpgxstmSAH5fDGy0JXgU2WOiI1v7PxWKQzbySKLuqe+cWFtlo8riIf+2TwNGuuAWco&#10;PDi3gJgJN/diBCVJzE6a7N5G5Ivtzykw+ox3kFgZUw2ojCxUEKUq8+bLfDy9aY4fLAEEAE/HrxaA&#10;gEBj/EE7554TRlki8IQyR6t43FT8erECYh3j8NZYAoSIXNPbZrhfkjms+AlFvG2ED1cc4NbdcY2d&#10;1UwlrqpbzJQkLioJiDhqxuIXxC4LtnwWeDC8Aqh4Rh6cc2+smVs8Vl7+7Sd5MkpyivGXPkz0/wBB&#10;YZBec2BAgavNhbj1eTeKRLBJAgpoE6ereZH5Gm2NeAaIIIIrJV4ydWtvMEItxVUj6Cq7sLbZXBMt&#10;N+OLXEGB8RpD033a0WgmEcEMtoS+WNxjBBl8YN5ooSC4hA9OxIjy5sPrMyh0h6wixyl3YlXX2gyq&#10;AglOOFPiCwbykp5B5N4jUcFnVZujG62irtB9M2uIBBCQ19PcRY2E5FeKkuvBhdaJTSSj16bMLfsi&#10;iwFduuSDU23ELcibES151YgSCh92JsiSi6BirA4PzbytECedU+IqWhMExyl1aCiU8O7fsFTEay6L&#10;yo0NX4IwtJlGGsN2uuknjxiHShXVYLV6cIShFjcqDd+7CwYLDMNhA7lH5tn8eq5hgsfmvZh9hUKu&#10;cAUZFUy4YrjPRkIlAYkzfuwutBjNh5TVSuAA70w3a4CkFx5sbTUg4mcpbDHZvIiBK5R75HerHzMo&#10;DSJ22rFrRAQIMe3v7gJAoNE6pLGMcvKo5qYhM0+SwAObvmxAmQTloy24CCcZpBXowtARQqzAyhix&#10;BghSXCTWATS7mkNa6NAKgEsNYcWABi78W81pHKL5sIwC8T7g5sFQjjwPevBBaR/FRr13HBvI1Ujj&#10;3o11pgXMc+3NaAouLyA0mWF6QiuT88mIu/xJGuByrGbXEVDeZEQlcDoaMbQhgao8+RwYkIYpUKJ6&#10;wz3mrW3k8chLXBh9gEj1jyrxZbVkOZI9vZjZaJ4wnWMta5NcZFLTCSy+G8iFAU8I8+U2F1sig2E4&#10;l6MtDy6bndjdZ/EiPFeVdy0Y0wV/hibaKuyUrrlWLCwoJ7ihD5nK4WyWBxhJNm8b4UhpXHtVkskT&#10;DcJ235t4rNSUpht3EYlrhb/EoR1GO7eIl0I6rj6hgpkYajLmMkZAixngYHfo0cOjp7N+f+XVGQPi&#10;O49EZLTE1yLWDGG9DpHdoDxlXAIrzZUnJOm1dcmS4ZA8QITLIk4u/AsLoJHf3egYi5I8JyYwlDko&#10;ZLsVXb4qBCFE8RUlDur1yYG4Kq4VqdNNGUwJC66suxzqnphuxEUPVUJ3GLeQxh7dRGXEeYiDynFv&#10;9pjHBXo1vjQLOi51OcmNt8xXOaPDKrLYPx4VbyuKrDRF+GN2O8goBwNJJwLKiE7wX0pGKN4hAAeZ&#10;j85ZFvygepJpg+/iQUAMZ1PV0ZSJBZTAQN5GAUQGCLxhJrUEwa78mICAgB9YTyb9hBCgA6/Hqxvw&#10;Hv3hqxtP8uU4BZQSPJrQBBdZzjBYp1yYW21HWfLg3gDEp8+2jEWwS4HjTrtxYmwRwORL92F1lDLF&#10;QoV5wqGGLnq3kdNmJyPJGW4VCaZvJgv8SSV04x5N4k/yuJEpQTIpiObQgVPCae2f+kP9UED7n114&#10;f6AhiP8AWH+iu/x/otsUi1v2EwF2OIimfeLC+wwKdBhPHOTW3XZbrFPdvJVikKDq43/ZYFVCgwGe&#10;ggcRg361H8lguEkyWDC2wwJgZZqMBjkyXBUA5ujeU0EKRx0SHJGBMUQ65b02byEVPB6ugttMynr7&#10;j3S7wiL7SCteE9p1a2+xCDA5UMe8OLKPstUKYkcIykVzDJf9toFoKjyEUpkSvLVhd++wmBIBmKDD&#10;dYGAhL8fuGBQS1xwhFvP9huERADZRnnANbb/AFfrN+BMAd0mlEiyW/iEUd0ykqlShGbEKqSO1Rhm&#10;WtJuPn4gpjFAu0dABk3naakUniuGXMsPpvjG3n2WbXXfZbEnpU5UTZS3n9RUghaCWksNMWUifQfD&#10;AXenx6ZNdpg/JhcYmYji/GNGBKoqq8oN4TUB9cDhwYWixDcomslTCYTSsUbyKrGNDAU9YqpkjCwT&#10;VfYYdmN1ihFHE9o8URgkyU9cO8wrLYo1wm3nYI4aAl/RrbhAFeruWtIEK6Cu/vofrtH8QI/FKY1j&#10;AMbQDGM8YOsSNWVIgEcZZaZ4GLWqFItuyKzXbiWs+k2/xRdzA+02QUn6pPLHgwFh/kQDtHhnoFxs&#10;NsPJFq/po34iZjHCI6n5LGhuJMdgndhdQgpzhtDKrW32yS064pgR1g3iYdtufFhfQwV8exSAYG3A&#10;Cka5erXG+pT41WeO7D7LpGUIzrHV0YQXIP8APJkwfo0IsFY2gpn/AKfXbNCaJP04NaTOB54OTRrj&#10;a+jqjeNwgeaKBHXJKMt0EI12p2i3hY6fMuwj9dsEtuXk6a4tbdbNMxE546+pYfWqKEPBI6mXq199&#10;8rVEakQCUiZUgVxa6++ACnUCQcJNjd9n8QiBI0M5Sr3LC+PiJhQsZPiyicld5MCcI4slshFkteHQ&#10;RaRw3K+nq1tpNAi4T5B4sTb/AJE7Y82NqD3f4bzJQzyhHnTmxIwd/ZrQBIhO/Lcq1pE5DWKvjkxG&#10;Pd92UyynGXqZSqyFgmcaZcGxio1kThKlGusujGXJ0YAzECdOfpoGINQ88IbBGFxMpyjUYuMWJmMB&#10;2Y+MZSyPXBrgJHpCuKKTujE4DqvRMptasIaUcuGN1ugq/RgKQGoSj4scld4Nb4wWWEUpl21LKqAl&#10;DGS6OiKGPgi45545hyUM07A9M2uUDDPKWm3S5UHlKGCRwXFJFFhPMmskXi4hFkJM9y6xLC0Cfp60&#10;YKSYmT0mcG/XYhNqGsl49W8cI6qVhu6MbiYE8FqfbSTJdEpMYQQP3Y3W0MOnVXgw+oEQiccUD8C1&#10;wtgV8ohYVROQhEYFh5FCIJSEo45bYtcSVNoCLVeazMkwztuHvJ9s2QicIUfqjAGRPSXHmjDOerXX&#10;XQWWug3HFQkxcajyCUjJ8GHh8r6VFaQl4xSsc6dwdmPlEAHWKxHvpgxtNCN9sMu7FJyPVdOghiwI&#10;JiZaivDXmy3wSCSgmO/NkEo+kXiiYN4QgeRCNcTDqK6JRWsN2Jt3jEHAiTKNdeMduzfsiiIc4iNY&#10;N4TEvVWBtMt0NPbBWpEpvN+LAUNF0+fdvC8oh9SJUEgxJkh6YtYojbNIQKplAVa0WydVzxy5C4Gf&#10;YHlCDAn/ADlt3rBjdbMqayEHXFgSo8Spw06JTmw1PRHzixFxRK0y2SvGEltMIjN0jD1acpO+jAYA&#10;ONIOGS0qLs5EFY5bLsxNwwIep6MTg+KIwMaT09GiDRPV14BrftugQSEXeTAmBMt3cliLaQ+HlmwN&#10;UWeGec3LXEDCL10omLEXQ8SnJ56qgYJCCw574+jEXUj8dSyKcPX29S3gK3fHVhbcIjPE1wy9WNv1&#10;0XnLgdmts8v5JxHvJriSIFI5V3gGPk9eWM2/KpJxgEgcWOROkaDhWLFK28fhlEq91w7HRrbLIi2K&#10;715teLiuGIrpI6MQUiR86Az+GNt1SRHReQxO7WgRB9vTSLBQYodFxHXdvIEwkiTEVHviN78IiVSF&#10;XBvAzAzQkCmWvwbxMxMcNePFkEAg41OuWPM3iSr7QhNvLBwdmH3WiCAl6wwWObIJqOUWFhMT3rTB&#10;oCicAjIsQYxlCD4N5iKP1m3jdCGOCL2eSH2fuyJCJ3LhrbVUC0yxnwQ1wa4W0BPDu+K/6rsy/wD0&#10;UbP/AEg0WJqHKd/hvHN4td/VvibVIlumaTMpsfstIUAJwEefJhCoXeIhgm4oqsLVoayri4k37CQA&#10;CqYjxVe7WD6j5C2EEUlIaZjSjG8nB+PFj9eHV+rXGiwd+iAg5JDnpxixvIQ84d1jjAZt9n32/wCI&#10;Kb4dTWlWvA+0qFMDAk3EkpumOjJ9v2G4xRTjTj1E2AvKG6KExmIiOODHyAJQGub7tcbZGQjCXxox&#10;+kARFIlEQgrIXQ1YC3/ErEkriEkIQE8YNAxT2joEXimAFtpUrDTPitGSw4qTOWPt6sQqxJhnzw4m&#10;oVvMRVF2HLabX2mAtIE4KRPXfqxBECQmqYZGGDAGg51TfhGjKsC/SWTeBMUPpDmrACIg6jZls3XG&#10;uWrAmcF4GGRCzzSbf+QAt9ttp3ip0SOZYWgpxThyRj9k07vquqNdFVNHxa40+OeFG/7cgsRnjrtB&#10;kkRFDgkXwjKIAERaNK/OzD644f8A1Rlx5sPL/JCePXrITZLTAGNZfEM2F/8AuK6LN5cmtt/3HdPR&#10;d8Cy2JdcInafH0yY/YIKNIUlnPHGJby+0rly55ZtbZ9P5SK0BwxknZlIPoE9aahGHnRBDOc+M+TW&#10;3Iqkwwzww1jRrfruMbiUNPVxFINcVRIzqmrlrbQQfEqfSc9tFY0Dr8wbxukqbdDVPhlNCQglAThx&#10;5wLXxU2kJWtJPm3kcGSrhlOA5/6LN/lMGSA8FLp1x1h+FA/OTJ9igR933YW2yAHx7UixtuCC0pSi&#10;lDVc88EYZ+R0XpsvVrfKqIuKji35DxuCAE5ZTjgUoxvWu/F8w19lsVBVcVTjCDXWkwyUOcfVhaMF&#10;5Px4eNsFjtCrnNktkizwRX1YWZcHxzDdNfWjC/GHHcT+G8rzPki7pnjztv1R3ViL/wCMeNeMOkIs&#10;tszH1BwlqOTC0BVRdTJO5YXFENB04QYi2JpwowBkSvIg5pBWtoSAdkY24Ea/KEpuyiZd8mN1oVZQ&#10;kYayfBkEPnp3gwCRKxxwz78G84qsndcmQu752gySK4IxyMe5eLHzKEk+3oiNdacgIY55Jxg3iJk9&#10;kC1nLsyUASL1U6DgUgiDjjuW8hKD6zRvGRWHV+iBrTPxHcw3FQODeYCFZaQ1l6QmwttHHHZIesIt&#10;5bdJdNQ1yyB7n1OCxaKEBeY7yowtRRA56OrX+E4GAXB01QMEpMjGuaH5wa+6wKVIG2Kcp4MpmF6y&#10;oxsxkX5jKYqfqJjKCQXpn0bGjE3RjF6JXs37BJclwGWq86m4wmNRj1DBRGA1q5gWIugiDUKvpDBv&#10;xggWeBdMdyyShWR0R+TC6wwB3gOE9ZRYG4ShnLjqrf8AUYomKhY4Rzq3mIJuoVD745TY7e7ouTXC&#10;8lR0jwNdmNkYUxiUHswuJVTF9+mbD7AYqmoiX4VBYWAxBXGWHZYwa28mN8dxL11pBgaEU1fDFpxM&#10;ZS9Y5N+JRANnj8MBZSJ7JpPdiFI6wjD1Yip1SOTWQQAxzMPZRDdkVIw4R9dowZKAkjcdE4MUoRzC&#10;tcbSEuTNJAvUCjeJP4lUJzgF6D3VibSV8dlAmPf1bwECZHN410YW4COzW2Cma1T0hNWBJonH16pR&#10;WCSKKmUOfNIojA4k7PAY4SYXVqOndfVvEQKnikYMb6EIPXVkumbkTZvG3jWK867NaVkEPc6ZaMQG&#10;JQwThR/Vgv8AiED4LPg0IxJoxtMPHbvNisPWmODwDFIgoAmID58GutWMW8byQSMjufXPRjkejpgj&#10;EC2B7AcZlzFCAQF58d+Ri0JiZR0yTi1oJgYZ4urG6wEqZZJAtaag88RjPOLXG4fiTxh6tdbcV8Ty&#10;d0Y/ZalCD1eOGLXQU+zw4IWUyAMsT8st9EkZrwg82tupJN/X1QhhaJ3HoOiNcgX8QRgEmN+zA2oU&#10;KlaoCuk+MaNESUpuMs3mwuxA139zya60wKHiA7oxABS6RkkGkhtEUnhLoDjjI2mRA4/EGJBqmo1r&#10;ChTgyWwAjuwF1aaxI9GKGCAB5S2OsrL7SihTKMwh6sPtX+JA5KkK10WTESSJzCw3bysqY4oIR3w2&#10;q3hr1iyVB9G0AYBUg+uXqxuAiEHc8wDDs0MH7asv+qf6xZGRijr/AKK0Hq/oylgUb8iM1h29Iwa3&#10;7fqujInn3qyU/HQwBJ7ShoqELBRPIv8ADWkxUkcOziLXfXYpAQrmAiHmToBk3l9qCS8IiVXqgutM&#10;MIrWPXejEmKlOHZgVoes36N+ZKQL+lQsmRUCohhVdtYpRvt+yITyKCtoCyx4VCo37bpC4S1dG81J&#10;IJOhBRj9hWE+MeISFWuBu/iAOcHxY3CoIBElKJsnJv2m6KIh+fkIx8JWoYzxUPnJh9wIJCi4E/kJ&#10;ADgkZHVrSo/kdMIjOizLWkDyBJG51prEtdaBGs15+yjkV16OGSxbYrthn0jGrA33TQxxutjnFB3a&#10;4zpsqj0dWu1X1f5Yk/yD/O2rJdP0jKcuTG0EqavjNvK2JggxHDWBa625PyCRlCGjoYFjd9YI+v7Y&#10;grgEuBhArLJiDHynpLjnFJN5m5SaCcBM96sQICK75644TYWFUIAxi8Mcmu+4xE5lZJwyYeZkIk5x&#10;BMMJ82BttiZ4LKGRB3jRrRdIASwXtKlYya5ImJQzQwlhhVJMLfsEE46A1erX/beIBBboJLnAjM1Z&#10;EU3ievpqwFmA6u4Y23UUDjH091LfptgLUCmcTPUR11YfrKlTwlSMR3wY2EmBBmkFFO2TDyCkAGGl&#10;HVGsuuERDYxa65I3FAmKdB8YNYhkpKdOWVGF1ykSc4UPFIRHkTBVyNO4GDBIi71CRn05tcLBRTVE&#10;HUH0wZTVUrFav0YhJMuTvy/0RXVvsBrHKSSqumGjGzAP1+UY32wT0h84UYC2JSehee7XeSrfHtsw&#10;ukMeMGt+q8KLSInJD1lUy0v+xQYyjGMwMBMtcE4JM+ix0MZsDjHEjLV8mtvUosa6sADIERwIgc9c&#10;Fk38pAT57CDEWnE8Y82tvQAgRj27dGNpiR+RWUTzw3yY4E7Sl3XVhYioCOaq5zmwtTE8BH0wY2ly&#10;1tkyBtoroyJMiOYEVw71Y2FDMCOctMDSoi1pEEXnOVPdv1GCrjr6ZMt0Cj7Miosk1+NWQSd+pYgQ&#10;SZ4VfZkuRZ7NZcslhVM3hMslxgF4kHgc+zKQjAlZCi5RwYXD/K65M098ejIY/wAkhISD0hiwIKgt&#10;CUld6tcpRZPyY6gRGD82NoCyJG/MiW5bzIhpXjP1VrQXC9Q3kAtiR4e6EY7N+MjJfRxnFlATHV/h&#10;jeZx3Q9xBy3gMu832x8xDxhsygAKATyDn2YIfxIK44cG8AYgpgqx3C9sC1pE3R5iLeVV5PhnVr6K&#10;hhGkdjXGjedt00oUipHxQ5N+0EoYpyQ5PiwJMDyz29GPglK1mXzSDBNuBxjJjmjeUtO+8dmkpC8Z&#10;8+vFjGBJI00pBQWW7hnGdc1OOjWqFQQXbhppVvC0IASRqsQUy16FiBcTJHpNibpgDhLtsx8qJTNf&#10;R0QeRg83hJozWGg6Y1YXATwjPqgYrG1ILMFMMOkc2t+s4FdRGG1dmujEGGcOrmTRIHkAmkMsTrsG&#10;8QUJ7U+NWIugsEeQ7wYQqvBdqcVUyYXZKOqPNY4sFMYbk+7fjGBJSIwX1G5ZbwYzeg5slgnGCv34&#10;sbblUYY+nUZMbsU1k9WBKKh0mqyfi0QhTrSHRh9loiDtOPq3ikHpuxTZ+Hq05cM+kTVrhcFBFddH&#10;oiMbZELDXDXmIsLbaI+i+k4sSgU3KcAsOXGOzfiUMFYiyB4I7lGS8qgINYgqcIS1SiNdbZdEgaZf&#10;OEWFsxQ136Z5SYmlWuN0pwjAycNakVnrI8OCjZjYAgEOMtsVixEI8tEp2qwvuMD6P3nH8Yy4glMc&#10;uEM7Tdm9dfVjgex6IyGnBF91TuxIEjhlB0VMmjUrnF6+zW2ohtVaQi+qzLJNAUzUcHhg1xSJEI0l&#10;E09I1bYnKCOMtGtuArvRdXxLEZAhMkVd4JWUG8hJeKfKcgxtqoQUxo+k2W3Bcs3+GF5mVth0IdGF&#10;10lPQPOVWnj6Ryy4t4qidghywTdlIhI8EhQus2sQoV1HaIwrwa//AKgExj6VXRjdZJFHtnCXqxFs&#10;Ci5xHeTADb0eXULSKT2GuOkKNaaCeICSfNhYApBIOES6spiLihJghEITL4QY27d+x7MggvbFiTQH&#10;1L928jVHyacfV/VgLIKBxrq+TH7LYAm3YSO08mNvPqBx6ND/AOiixaEVd+bDI69t3QfhgTnLn0Tg&#10;0bvGWsQHmuZUFlN8E5+nJo3kcXSscDow8SaisMK5EnZrSLkx7o/sPK8wOZ68OreIJKu9W8wEKDSG&#10;OFfRvrF1yraC8cBLnFj9iKBDtuvAZtA5tOZKnTHGvJiBEG607Uj1DHwxXauyvJtSebxNFYXjQx2C&#10;U9ccRYYj09m8RAL25t/Z8jH9Z1VEHVBVNGvsuVLipxCGh0GmEGAtEpoFqtcoIZstyBF3jijeX11A&#10;WGRhl3rCLJcViCAcM8wIJWGbDyEOe/fDk3j9ZQma0hjKeIza36/ughERElTXp7RbwJCXoZrEwCcN&#10;m/EolzpivVQ35w8hSI7bTGEGtNCDxdTGECqMBhcRljAvRkvtUEQhtnKvJlJMDWEq9sOQa43VBOM+&#10;bEXJD0m3kXkqvVjdcgMJwftAq0BEZQRKcZJWDW3ztiEocu51EWtCILT5BRJSg4xJ9Zm0RRPXhriG&#10;H2HEKJAh67sLPoBsuAKg1mIKYnEcYMRdBFnwrzY5pzIHFW+39slCAyOI5KYN5fVA+SLKUYZBQnSr&#10;EXAStGsaTpo32f2LY3A22EA4mC6wU0hkgtSXyuUME6t4WJ4mD5UB5tf+4wCADSB9qJJhaYm4ELgF&#10;huggMy1oX8lUjKkcDKkGvuNv+2i6p1xLW+ZW421niqZ8KaXJd/KS0NVi8oowt8qV6VXWazawEqY8&#10;q8DSebW3gEoVwhLlzODf9q1fO5FEkp6mkmNtphanF5SkjGKhdHhSPYeaQtKc+SZH0a/9YU3fjiEx&#10;HHaq0W3FMwKHWJaBiVIXXj3GLLOD+nHViWJwa4kKsNkfKs2uU0PHA8c5spuUECkZVTNQPdrb7SQm&#10;Iz5+7ElYCOEOzlGH9f6yQlwj/wCrA4UgjWfVcVuIuJ3gF2b9ZtS21bD6nOiLKDW/biAucQ8MITY/&#10;aQRE25gQj76Bv0/1SpgJpAnetJzxVlvjdU449MPYXSBk2sdIOuDG/EPzoxEQfRPjBgLEJKE0lrhL&#10;Spa60iJIitAss1pTgxWOfDpL2ZUiV64vKrIJzhn2qmCmSohWF3l69XRiUkTDebxiwsSUN5vRolUg&#10;KSMatabop0l7FgUjFNiPlioSBq/dlKEGb4ctm8AuvWrhWtBwKZH4DEXQVBzh1irC0RMusPT5b9ao&#10;nOMtYw0OTRgQphIk58NC1gpk/wAskCOM9KLLdj9V2OEt4phoIstqwKSgwBjMkZDvlhqG8qFUx4U3&#10;pgxtuk6/LA1U1SVXq36yZU9DzPGU/EpiuD4TaMnXQvkxsVTEiDoF75t+y6KITtTPGkmBtwfRvG9Q&#10;QAgOqldW8DQQ41wD6eSH8YLjvyGSt4mj8veTAgYw5psZeytZaJXKEzzFEiW8bYInoO5rFhkcSxtt&#10;Ckg84PwZCKDkOSpw5AFIdU9IOW8RPN+WGrJbQKM1rtTVkVV9E51a360x2Q/PNvIT4rER9MaqjeV2&#10;AlrgIAqdsWFwHbESYAH+SD20fVChImZVRfaWDJMEkHMerxa21EoNkE4cGIEIdS+DC3FAdZJ79Ebw&#10;uMyk9o9MxxYXWzJlsUnXLbVMgTAwURHCfDTED4h6ejEiIVRlCXvVggAVY5IBzTODC4GBpOPCkOTE&#10;ZP6+7HzpyL7N5W/5DjOXpHFluiMRlhmOZEFExfYgMk61ebeSwul0Tg82Ft1Z5Rx0a05o782Fn+QR&#10;V1HGmWLJcYA7DlFMN2NoACnRDrmDzDECQQRgZxzpox+yyUACKwi+HFjaq+M9Kap7MfsMEGExAe4z&#10;UFAwtJo/RiCklhGHr00YQIghqV9RDuw8angN60GFGJsUipjPPKOkWBARUquuiHi3kYW2qFihBkuL&#10;4Mh/lFXqvJkkSnKKPOTGy447nGGTXXEKX4ZlOjC6yhrCWPIkalglPjcL0Yj/AKglUUT2XgcmNhJQ&#10;ijwerL/jbCGOQz6xmWJuAhD559m8rTMjoFfdZtApotOdecYMb6onGWutOTBag9eXZrfsuMYw1Lw9&#10;2JESkKLl64o35VloMnwacTPSj4t4DE8UJLirA3SB7Hv0qyaquYgdKGSFMIj6hBFSOUNnmwl+Uojn&#10;6sLLhAjqYJPktIMbQUuS4jAymaa6DBrgTAR2QK9aMb1/EGOVYRjOGMxg35BFAMDrlDDpgyAwimna&#10;Z6tcbgqwU1MUHu5BEgguwdUVDiyIrXEFAIJ37K1x+soFBMIzNNusatbai3G0kIc13rmrLUrqHpuw&#10;+wjFIxjhLdogkXDSbn4aD/DW3d9uuGM4BhfdIF35RY2YkQfHquDEkzeHX/RMWFVa2y2JJguUdK1a&#10;626GEH4sSjuODIJemrLaJHoyYwxoXyZSYJF+jG11cN5JEn2Y3EpFU6EvixUQSCDRxqwCNEoi+0vl&#10;vEcH5Nb9X2SsIA2KoNfkN43CBJOC4jAASGbG44KOPWDxLW2XipPGUZTXZcGu+wH/AChoIGHNiBiq&#10;9+cZsBcVEJw48eYYXgfygOKE5DXBomcA7+ttpiVJd84t94QHzsKRQQAK7THAKCWuIiQpPH0oKro1&#10;32qREIKCHMZ0PBjaEAKr5EQrDqYLxiRaFUaCCKV1gNUoW8zYQCFG2O02H1eJWGMaYczCbeZsMyNx&#10;Oi6Y51P4m1AM0QP1o1n0/wBmAuBCxPiQFBpFQQNYwEPqNsbkQpPDdTPJkESiHXLKHpOJQpRKmvCe&#10;KNdZcBGLr86lhYh8bQiiIEEReHrNj9wBkiYA1yGGbC3FU0muvdvLge/Gh7MfEwhsPVhfjDSS9FjF&#10;N2BIj684h4sACgQpx174NeQF+y20rlMiU+jX/WP8CAIUA9ab5Mbkd+IYX2wIKh+uOzW/X/YiLv5X&#10;RJSBl2GrWwF1uoNIfNJFrbbrU8rhFKZpAOMW/V9Ni2BQDIklEOUQx8ogkcocoJnHJj+spGOZ7ngw&#10;suiTFTkOUYEwb9QsJIVILSS9sFY3keJMtpn0rDFS1xAP4/jEQAnqVB3Y22mirVFkcHFGS8zWNUGV&#10;cpRgwN0R4oMjrTT0Y/ZaFTyTOmr5Fh9siEwT/q7SojG8kgqUwokcpcWU3KCCBvMdQeTH9J8bYQSP&#10;zlNGvhM8cpbhwPKYFHemCmzxjcF0V1Tjl+z67f4CAxz3KwmNmK0JM0hQdFwixtQhF5PwyYIIvVMZ&#10;BvFIqm8HLbtbZ7xYrmqzACcTgEq11wtomvtKNdUYICbSnuunNrjFCIGbrnLkFAH4kKEyjqiwOMBV&#10;rfsEk8coyM5SjTFh9llJihyfSDW/XbcnjMRpEEMTeFCw6bZDBv3fXd4SU5AxKcRjKLW/WDFFw4mT&#10;zo1vnK0Fcp9oQyZQYD0LC6x48mnAjnGGcOurA5BNyMH2l5EQJ+ff1YWf4qRu5FIZqxQqg0WL9NVt&#10;hGIfFiLisJ4so5MhgFjl6tcpn71MsgnSBuulF9+2TC77IzTfmIFOOjeQgCqPN5sl4XLPF+7eYMhK&#10;MN3TOLIZrbSaThwHIMuJ7k9elWNy0h69smCBYjr0zaJQ4AYOkzxYDAj5XB8mS0IYGZxB2l0Y3GHl&#10;Hs/FjbUKU3xk5a78VMeea14zY/ZbGUMEPNcmuziH7YBvyEhdmpOOVPaDE79+L0YLMCKZx613Y3Wh&#10;AcwIx78287o3eJ60nDajLZIwMXj7MPoExLjLVvK1HI+GNpzB1DFZkh9vmTXXWwWRxy+fRjbfqP8A&#10;6l5jTFrbrv8AGZ1rnpTZjeDG4jYJHgu6wkxutljhl846pAwQR2VjcqAxyeE/hkAVCpyTnNYSngxv&#10;AQQXJX2VIwbwRU6L6cZMTgD7PlwT7Ip5JovBcTojWgCJITOukIxg3lgjvnFku/yg7jowuEl+OW8y&#10;jW2DN3LLbMz5qtKZwa20QTu/uTFj9koJzHQ0iypAquzgMTbBAvR80OLfumDHgAvbhu11vkFc92SS&#10;quMK94TXViDQgDoHC8iwBEgXHt7m4/WmOSS6r7iLfkQTEHOPRr7gfxJ5CJ9RrBSWCwQgzrNx2ZcU&#10;ygnT4kGtBMFLyg82Iy69PQ5ljdd02YLIjmqrs8mN01lsq83SLLI1q75MVgDXg8fRhbKGcwMqH0IZ&#10;FhXMN42QJHcdJNf9U/x3jDZw3jMJ25Pk1pBQIicnDG014ZejSiHjvXZiDV6c8MYN4mBCL6tCg+WI&#10;vMCiaI68wwE1J6JtkwjE9MVyLq13jN6HF6tbaf8AJ+s3LeNsVPlhX31ZTI3BTlASrGHDUZxzmfTo&#10;VoxtNRgr9WFsoodw7lrRdNYpSi5KYCeiMkwAQ9ZomuAbxMF2jVhbYR4iHfo1t6KLQcluWPLHfP8A&#10;GU+eNMqsK3KRHEiu3aSqxuvmvVAIdebXECJPqvV1YKUV1hrwmxxu8QN4T4ehUp+H+Jxkncc2C1J5&#10;kr8btbfdSMuOtGF9v4mUH5YSwY3fZIqBOtaQNPRjaP4k9qVMa6sEMUEYvHpqrW2mYVX1hikWFtkU&#10;R+KhjbcVXlQvrFvIStIUcB6c1qgyuJxgQh7slpnPFMvRgMAQRvDKTeIqTxVT6+rW23KEKlPVHiwQ&#10;KBbN6bVYJO4ezIChSG5ctcTSXH5gwF04u+LLmmbeRbyxyjH25cWLeVR6e/TBvyKju7qw8N9CU4aR&#10;1YkYFG8jCpyeXJIMTOEOcX2RrSZAR2dGXEg9X92GXZ9WWZQk7bevZgBGFZmGOZhlWMgLop3iH9Qx&#10;VgtGNn2XQH5cwp6KN6N9ZVVVE1Bjt6sbSFvKppMXYRjmCIzYD7JWgATpIh+cgEgST0Xk19pl7vLa&#10;THznh7enKTEfxHN165wFwKonJ3UMt23Rr7VkPY8BBKTa+ywLNckpwkN1VvIkFFPWOZy5IxP2IFkv&#10;Xkmgm3gApEZUlgBKZ+WW5DgENeypngxvtABEQtR2rSGTXfUQPFQgAjiTsWIv+sfmTSYAPAoiVlVj&#10;9Nn8CpQCNILnPakQ1tthgY3A0oMsoerWfddcLvOIMYz7wjpJCwtRVhkPicFwiwJCkEjQS68kb9X2&#10;zJglalTinDWLXW2Ik9SZYKVa03r+K7GT5MRacE4v1a226ojxjDhIsbgKnMb1ebW3AKSNSogRqIek&#10;2tuuMByWZxIhr0JNtbCLsIKnJDym32/UskIz+T8N4q+Tpxa61Zek9/bBghk+8K4MTE2AD8Z6pj1q&#10;Gt+z6yPK4qRUIJInTi1h+sxgTjyEdBhwut+/+UVCx0KLy6wY3JOUjyoSffFrbPttmUoZkERD6Bj9&#10;Yt/JYHEv6RUr5JL8cInLWTXWWQNyyE4PTmWuAu8jcEgDAgGC7EcISYIMUqYnPinHP/uFbCDbhExE&#10;sBDGChh9dkQAQM6fLC4WoLRWqELqnCuh+y0ohglVqkaY7o1n1Xk3KAuSqg5gLxgwuviiQkvZ9GuS&#10;SgpvHumEqNdfKfpF4ML/ALCiArhL1TtNWJJQgClZKIxzmrGyYg+OXRrvs+uF1lxyW04Un1a66Nr4&#10;9u7G8gwicqdOGgby8UJeenAMPG38Y7R22LeV/wDG6G8qS16GR/XK1Cclg42LC6wx/KKTCIcHymPp&#10;AS21MKzC88JJKJsuj5RJjo4I3k1llkLVjKIAW2sqjOdFMYEE83WayoxBC3XAWrpE8leaeBJuJQhK&#10;p1nts1wvERSIRDGPMcsrrLSiKsCKYJ3ruxFsZk4AQTY8VmwH1iJePIMLTjyM8uG0WKQEHdBzY2CB&#10;MdIquvzNkUSEe7W5FH9dWJVSTE8U+c2VPxRPj1xkwtEERdjHhziyGRrrpy5tHQshnWfHTdiAExE4&#10;vSmrAGUd6v7MhioKbptNRwXFgbxCO+TXATME59A1q0UpQukc287qDjAnn0q3kZFG8rJF+fWEGKwg&#10;uomY8/dWtvEQo0UUeDQoQNY8ZTyY3rNUAGfI/BixN1ATxMCcqOjISCe5MjnpxYnGbv0DC66oCZus&#10;t6sAT/G3ni+EWBEyU09M5xmx8hAJyL92Nggi67ZQbyJWIjvNiLpg8gV5j3k1txQqVwgRDBPWcWAt&#10;M1TMqsuvBjdbAk3IseOrxkn2CIJKdNmIOvH3YUd5sgBhA6z+OihvA0cbivNkEjT5a76rv8kngQa4&#10;MMQEX1y0XkxFxip3q6yE2utBgbhuOunHJiCE7HA517lgbgokdjGbrGjIJIU7Si+TWlUROpgejG8F&#10;dkzNWsNsTPZZxp8kTYXiink7lrfsBrwCGPVcGL8n4sLLao7+zAWooMjOJnwjkhZM3fHGbXLihnAT&#10;0kJ7aDxwG0HVeE2ItKEQOTfjNOuVMRvOLXWmUBwrDNe2LeIIepOWODeQCiIwrmm0GgComeksRwqy&#10;mM4ahOZgfSLEyONFSGM/TVgpoPjVvygD2dWtsAVbSr6R6VY33Sgd1DxgjeNQ6sAQCvlPKac5SYm4&#10;zPNxzk3jfL2gS+bXECAhmIw4yWrLZPmJF4mdZsokqjqffVvKqdz0PtAMb8AEjvzG1ZoyUIV4PuwI&#10;pAu/FvK8FJbvzVkH+QY28ZNsQe7p0a0iiDcaOvBj9RoTHT3cABR9lxQC1+E+jACZxrDkmLWnyATl&#10;X54sAT+PbyhSC8WP1J+QX1fDg3/TBec1fFvEwKJq8sZ0YERVetGKldMAeHSTXC+aLufbu3kYRfhL&#10;rRj4zmdEgSrpNkqH7L8tbdYIxC0TrtNvG+JETtEK8eLALXcwUbxXRvXvzY20APMwfDiy2iCDlh29&#10;GuKTVMi/dhbcYDl8dGIITxE6Rx2T5YK+TALUYwwf2DBUCC5YS9jJ0YH/ACcHtHOLIf4i3maHg6MQ&#10;RUJsVTYHZc2K4XDKBXiNqNf9V0VEtEc0CNARLvi3laZAgcH1YXCPkA+i7BrSKEvqxFSSRpjGCRy0&#10;Y2zjF9WCQST9mS2ZLv3a64lSQct3TMxa4YL06ZZygG8rRAonrmtHDeKKq5uvvGbI79WdNn5NFCI6&#10;InQtAAF3gyWwpzZLpBlIgQmwo/UMA/uwtHwwyd+at4r/AKZpmEi7lkOjAV7UG/SDKApawiHklsZx&#10;pXd1F9oP4Q4T4abxa1RFN8eJ64Fj9NQm5MdOkGtAkK/Gbya77bfxwK1pDNPgtddcIEFMzBAM1mYM&#10;bTyfj8oqzd892tR4Sfo1wSa8Xrji11pQ+RMBvBJY6qJt+m2HkpVKEwEz6E4NasgRwPrt2bz0hp8Q&#10;zY23QITecflrcLRHOMIZounBjcMypwl7cGH23WmNQnGey4tdasDHQaZlr/t+0E2+KKIgYnH3xYC4&#10;+VhF341H/UMARLHNI/qu8SQDjEEdgYatcfoA+u0kYU9VVrPIqQSNBMS0zlo1v1/ZFEVIzT2zUzFP&#10;sVApB0WndZFeF1tnBH92RlIcqp2YfWaFEoAU8l4Y8mvttjp/tSJHINeAVCGG0T81a82hRdbaZCXo&#10;HDEmBXgoh7cMGUsdeLvFgkPZrfs+spcFjQhCKZtd9P8AZW37PG38hiF9FPdFYfb9P523C6IlAp1p&#10;CLeN1LY8Y4pTFvIIf4kcFnoXRiQZflJM556yUhjdbaviDgN9E4rJhf8AaCoMxJOOvKdbjaFU9jyw&#10;rNhbYUiu5gkH7/pBgbjDlhq5azyMVTivdNYMLr6jip70ybCSVj7jixtJjFDw9lqWQRukBCJGGudN&#10;C3ncqqCAKlJcspN4VKkZkRNMMYYN+u2ZVOKLhPGtEYLN6Vkndv0p5Ex5qMoALgkZhjeLvEqsuNJN&#10;+r7hDyHOZPphQtf5SJhyjwyEOLC2+EF2Qhe3sGtH1WILVJTB9kMGFlqC0LAYR5y9ijXgT/HvDWOe&#10;bXfWikApmq1kcTx0P2H+RRMVTOqKdKQRgLz5RRcR6FwwtAhbDOsqHrAsRaI2hd+bnFv2X4xyUSMy&#10;T13jdfM2roIw3k6t53geZnxg+yqxPj4gAEZm31WG7XW3rAJxKJmaULJcEmcEAO9J+rEhSDEJl2MO&#10;TGwVA2965VbzFeEU9IMFNEx5dc2N1qG0g1x9D7t4HThVzJgDEVKDnTthg3kc+vJrfrtKIiEJKvRr&#10;liVpQJN96sbDAhH2g1xGR4zfPBjjEJwTiyO+DfyXxiuIwPXiWAxIPJz0bwNFEZ05krhGGbG8TtSO&#10;nTPNh5RVEnGM3yRhZQgxw9kM9GK4DP3hJG8LBAFSsY9kEPhjdRV5JHQr2o1otWZHHDdjaP4oBDBw&#10;hBq3j9oX+Mt5YOJowxKhMk5SRalkuMhxQO6MTGiYlIw4wPFjcZAkpRErI0XHm1ptGHNC8It4wJVQ&#10;ZTFdJaUaMSVlkhAR4N5lVjKQVJ+uu1tl35ECYq4Qx7sgkvMmA9GFqrcIlefpk3laZg86vwa79oUJ&#10;Dj6euLDxmPT2UezWi6IQSmTROLZYVSPVjaB+ITJUVejxbyxHV1y4NcblVOKIZmfWBoFYETRfXvvL&#10;IfYJK7y3JbztrwID5QiwGSu5b9gMkfjyk1wukTA5QWL4sk59GAMhDaXz8N4USWClB0gmsKX/AF2n&#10;8SBqqyweADXG6ZCcPjvNvOzEZ6lMp1owBghXYBevfBoGKimJZb6j4daI0AUMI4JzVd6sXUYsTcsA&#10;OE5nDbg0Uih9Dsw8lXSujeE6R755sPGKur+rAIpHDLg11oEFkNFQdUlzYgmI9IbVa0yxPCOFIZsM&#10;BA4oX7MbLjEQjWM+p+GH2CAUaJj1RjbOSJikV5cgwIjASrnlVgAUJ+SBjkyoqzTJQvH11QFMc8OH&#10;JvIoqw75RY3GY/HIHDUjjXMgSMFz92Imow4oy5jh6eyVY2pIgnrGGevVhaaBMhrsVGqN52BCJ7vL&#10;uwtzPt3YJQju+Zb9lpFe4PP3YWkKD2R3DHxMM5ARPrP0Y2/ZFCijjslVhRvEfxNuvxRMmJvCJzhx&#10;pzZbJgdHTnVGutsMwEPUJpAt4JmuEonf0YAyGC4lF36o3khJPV+jeF5AqI6dnkxz4pCfUjJhcJoV&#10;nImHq1tl5kkXerC8iER6Lw3a4XTiBwpnT2YCSgcahiDUjnA8Ho1t1s1SOPfL2gBXrroIbNffaIGG&#10;kU7JyY2yBgXerWi3ExO3ymXDxtMYGi694bMf2T9Y+WgETni0VUxGCZDObFTAJzCpi9Fa28SUhdYN&#10;bcIAkrt2UiuDW/asYKNZbGRzbytTjWXVYmZmWjj19aatcQJCCyJSnQ92UwXrtTDdrbrqLB98Zqxn&#10;wlrliVwYIVlGPFpIint1bwNUTGSwTF6If+pdadXVrbQJAPv7t+xgkkV8GAEDBelKkdkg34Ij5U7M&#10;DfQwy1yLzYW2qkXzZDP4YW20eLRmy2mHZX7sUfrv3YG0SXfhjxZDPNlE3d4kPWDAu9W5NZ9v+0r1&#10;+NYIit9Rn5WeUMTMDQovdrbvroLdqvxxbyugbrlCQKKE2b8yCATDCOFSQmjX2iYrQwUx1oK8WtVF&#10;M6cX5BjaZ/yd4sABIJy6sLzAKp9d3FWS/AoBNRLhyDLaksecaHDiwsJC/kJyKpqqy3RluBIBHIpw&#10;QQ9g1t18QYwm8gcDCbG66Fv4iQxgvdV4N5/cPHxMbTAkJT03awG3yFwKpJVhOSdBx/V/XAHinAKp&#10;jhKLL+JBCKJVqa9kVvG28Xfl4g0lAyiFXfNgg/JCiQE56Tb6/vFpPiDFSFJAhsYpkjCwg2kEXLKQ&#10;RN+7C7ElRWXUQX3YoZgIaEz0ksdWuulEItUEayWfq1xRVLmEqt5LBkumMMqZLxwYX2nF0eDXG4qE&#10;PqN/fVrvrC+RBA5dm/bbUAA9OhhkRi3j/iUJOYCderGCTDKHRgVeUX7MBIW12TkGjPyHKPs36rxb&#10;f9SiBmFmRiYS2a/+x/WuBBVVTyiVjtH4a22wgjx/FYwEF1XGOEmP22lKb4e3RG8PqIqCNIn40DW/&#10;baFtVCmHoZhIwUQLGy2ag6oFGjQKAnlQ5JKqaKxssQlQQmcMMYCalaI11/1k/wAgQEpiNGNpBPjD&#10;vM1rAL3tutOB2Kbw6aN52RtWJ1ENjHgy2QIKZGPsue7WEXAknZEwywlKrW2W/wAiCi5y1XLihY2m&#10;NyKuf+05x4g4t5f2DC21QDAx95FgbjatoJNEXHt3obfq5PXh2Ux8xDJD3pwLEwBCamFKItG8AQoC&#10;cSvQRwVvH6UUpTgPWubfsvAJkmbw3Cya4/UQLDcJwW6uMq4GEjAffenipBxljqMN2t/rfXD6yVNC&#10;oENMTRMGT6yptpOKy66SZVCIsdVmeR92vQJcmGcDljhXT/uFDjSMNNnB/SVtu/Jdc9st0LX3fZQ0&#10;lHAZ8cWuOR2mr6NCS9/jsxINCJyjFcBgSmTLaYB91fFgZiBTEECEHk1v2W/HD43UMADP3Y/Xe6QI&#10;78WNponPDVYVmxUrKe44CGDAkRSKbcMI6EMgjKeaCFHRiu6x68M2F0vIAYa+vBjfigz989GAElMs&#10;uEBNvLB+MZe7eKo6PTZhk/t7t+QgMs2NkEIj80fFvL/EABNK+wb9oiodH1lAC4RNcd/dgYE3T5x4&#10;iNIYtaT/AJJ14ureJoqONdGKTT54MCdn3byAi82FpQgjtrimbWwRUG8mNpiATKq+rfkFhgUcNaBq&#10;u0unvTytxU4xgxt/xVzzhviyzjdOZ9ngyiAXHkwBQZ8faUW8pnyThPVfZlEiO8/iezHhorrls1tm&#10;ARwMnLEHQ1o/BibgUMCerG60fjanObaAhH2RglCdg8d1Y/Wix1hCWhgrW23CMyRjGZ4nCgZDCVc9&#10;wiLmMmFpWJeNFkxCdpNGM01j1oxFoTxTYYPKjEDAaPpgsGNsijWpvlKfPj/p4LD5+Dm1pBhBF5fO&#10;2TeVqkVyfBv13TKHlDjTjFvyQkLti/qxxIQZneveOotEc2BtE48u+GurAXQOEl075tDEHR3xBWXN&#10;3o0JH0npKOjRxGUEpDJ0ZIEFfbowIiO2cnTNiYAlETmHng34xiJSz2Y/WSpQr0EaLnGTeKwVvMIq&#10;kJIwUB6sFmJxryhnJvFDlhosiQ37Iy4pPl3iWT/cSRzL6IymZMXf1JLhep+YNbf9Zgk147x5MbJg&#10;y0yw7MYyTWi91SjX2AgqIfOvKjLgBHOK6iDeFpmlQ8eWreS0AymY5J6NbdVJUNX9mv8AsSMDDLDT&#10;5o3gXLnjqrG62Q7vXPNgbZFAdg++jEmJXeIlB9RBrYx75sVgTPKXwvFamy0/xktfVy3ldn1+eTKM&#10;FOnqTKUka4XGScwOTC4D8UA+TzXuxtJggYG2iLjywLJdCJ6P1YoIEBEmMTl2OrFrvrCEkhOq6e7F&#10;KAZxWQzxrrFkNOoL/LXXXAr8SfkjWihLr0ixtCGFtYVnJ1YkyjGYlXJ5owJMCkSwOYXAGvTdkxBI&#10;V9IsBRT0MafDAW7bPo1ougTcBz6wb9Y/xTZ/Rrhg+x6Ysoirpqymiyi6N+MV74MfrqiLpvDaattz&#10;Dq5a24fxAt+Ye3FrfFSLQmtelKstsQA770ZAsWCqE5w7Y1ZH3Y23DTH2pqwtEig9/VjZcsFSc5Uh&#10;LOLEGidzzzrxYmrvSmLRlkPTFpzjnBlwd/hlo1Wg3P192RHfqysEUh39m8LSt31BI/7cdJx3bxuC&#10;ggIus9knvFhUhN45Crq3iSqlcXQLoGuvMK7D1ZTCK/HRODG64RgmcZ6DgIIreUJkciiiVccMwwAA&#10;BAkec4nPJhdfO1YiREl0q1qrEIVfg11tpKgk8xPCeWSMR9iBdUm3leVMYYCXEovE0iLAf9pMFh5c&#10;HSbfssgsHwKdSyARCQ1HJIOjXG4x/IPxXE4TYgzV8YQQ4rw8rgjz0LW/ZcFFvNYc9dlKNZZ4/wAQ&#10;bjiqwTNCiN9l1g8SoBtNCKDVFzlmyiMz8etIHBhb9lyWkTJhAQi8oqjeBJMcZCD4RNGJtR+UajrF&#10;gLwkP/slJ4UyyRkFX9GBzXB19C11hJUgJkBhs+Pl9YURHL1VIsTeixPAwRcFbxIQnkFgmC4xXJo/&#10;6RZN9H5YQYC6UNpzeHJlEoe/b4YkKCtyoYFcRmEi3/jH/tfckVgLiSPyFPxwl3P9e5CQDIqskSar&#10;lOYUMQnipVZPhnkWH1zFxKioPGEJcka664xuKcI6kmRnFv2KSCPmWEtIQYeIWPSIdOjWffcPE3Am&#10;IQTkMk9mFnjEm2cJiaQNK9mtFtCMoSHzqW8QhVNjFctMTCrG2+hC6gw4t52QSI41eMm8vIm4kLOC&#10;RIGxC6tdf9p/7hxq4T1Mm8CfFIAn/pqcp4RZfuRB/ksYFZT20qyGaADNyNMmBEQCRMU7Y8TNjbf/&#10;AClDLA4PBj9qRvSeEl0UzYfWY3m4BKxJilAqR7Nbf98xeZSRXyggYi0KAf8AGJ0YfT9NbSRiMFqI&#10;U0GDXeFq32+IxjIqENHKNbZbBVFxGMu3Ark1v0maIUjFefw131FEQD1G2Li28EgDyE5YQ6wVERrf&#10;15RhSebqxH2f/dLicUAX1X1VrB9UVvKxmCKTnw5hgaDWCJFW8RaFufbpVrRYIqh4mT1YWGJ9yKTa&#10;2y2K9E6qXDFIeMej4jVicureQAXyEcPb1YC4Rd+rG+2q94cW/Gh3k6/DXDEgu/VhFHjpvzYW2n/J&#10;z3nzY23TC9OktmFtCeZTDRjiAo2Xs8Fa01uC6BU5oxNRPBewT0ZcQUryRvJYgjgUDuWAMPFOC1PX&#10;EtmD3TWFTzZFQj1V/hgQEAWWkIUw9mt8isF4wKjH2Yn/AGi46jLFvH7KLzNfiOrEiadD2X2E2W0z&#10;iro8GF10ytw2jLjrBjnHu0Ykku+bJfgSOPb5a4GUSeTD9coRNDGHrmeIUKBTrrRhJIHsQMpdmsvB&#10;EzoEk8ujC+iw1nwz6NaRhu9HRrrzMQ0d5FgbsRDH3K5orX/VdMIRq8IZVixElJM8ndFP04lVx/H1&#10;zlyIImBqHniqHVViY8VfVjcBBJvxxkyyxefvmxukRLj1SkalkVEOsdJq4qwvMFtKah1zoga1Zwzj&#10;CLXkCBMO0sOqTYWzRe0dni3lfXhAp06sSJQ+Na49WItqIar6Nak40zwzfBj9ZPiQIZ7asSa+nNlN&#10;ZaPAxVWH2EIVlqX92F9+3E+rqrJttHHCnRhbdEk8O60liwR0geTA2jAxfPJvMhBddcNsnSDH9giI&#10;cTvhvRjfbJeXtVKMAEQxXZ5ombJaFKEauHmwtH8elfh1Sz8ZsCVBXkk5bQrVvISftEcGNy59BxnH&#10;AUYpGHR3oLboIe69gw+u+oXbB4MlCUGXKfroGuBmPWYyCt45rz+csyx+swClNM069GgpgNowAeHF&#10;rbsO5cstSqFNoY/LBE/E4wwdRjg3iaQ44ukm8cwN1gXgyCQ5mMcY7QgxSaEZRFapGBaCRWGAWgFM&#10;ODFYQUgGiy7phk340EEhm3jQS3HqrlgQOdaLrjDm3gSiQ4mD9EZCIg9oSw1iwBEAoxrTQ9WWS2no&#10;eeVJUYr/AJgT0QGvDbBrbRpw0lm6nxxOm2QSDeJiC/q11lokUWsonsOlGAnIcn7sBdULzfqwNoUv&#10;ya4kKPIElcxJ91LeEgq8323Y2ExPR5VZLhQ/LeUoCOkOWreNVAKVQFZRa1IoQdXXHdkumQ/TnixI&#10;KIImUwXTKMkA8cESqoWSqBMgJg4btePrCgEkbQhVVjvm1wtnckcq6J3SDEEop6S4T0a7/piOsBu4&#10;bwMAEITHo+7A4dI1juaKxvtmCeJGDW/WQQQqk78ZzDDEzxh3Tu1lgMx5bwC9UZLVgq1wd0aUBVow&#10;ZRXi+feLC/Tpm1lyxTq/RlIa60iEO66t5JFE5YcuGTVWWq+nJUbER0d5sbcWUmbv1bxTNiVV/dgt&#10;Rd0YmJDy/wBFDXfSY2keJEJEZ6RAx3YXXUB+JqqU1BgwstJJsuTJCARqAqTwY2IBYs8iJrIIZsbL&#10;U/JBt2fBkuCm64CXE5CeTWm4AkeI4FY5d1k3lcBaDIKMUUvhUlhf9UbX4esMW8UCI86VzklGt+26&#10;EOio+8oNffBV1gCqYKclyqGS6JE/jn6Mfo+wqFFUgRwXAw4sLbxAlMxgufVAZsRcVNsYHEekfVFY&#10;lI11PwxNVjur4pmwEOyGS0TqWAEEFA36wYFM9Z5HjSoStvbvApgM2t8IC8xNFWsUBxjCLHxMBIDV&#10;e8pQO/iIQLmcl7BvG8xBLnbjUsoioHyXyYAwZTDtBzruwtmoxwR/djS4hNoSrCSezC26Elm+MMm+&#10;wxHiLiNAQvJ8PO1V2kH3/wBIsra/6KcfSTEl36JJgbMRVEhj6zkw/wDIsF4AItrcJdzto1n3/VaB&#10;9V6gohEJGqznqNB/buh4mIOMgr5AxYffcAmFUfowstIS0Ez0r0xMmuE7vE3AoqGh2GExBgTd+28x&#10;gqEoEQUXqEiWF33wBlnES0jnniUhDHtgVI4I132/ZcgFwrErTQZRwKsRat15WYMY9RByxH2D8iE3&#10;XpPXGER9V5nHRccSdoRRvIXRIpyUZTolYBrft+5AlpEKmMTqUchhbfG9QdhThPTGd32C0AKPHgU9&#10;cJNb9KBfGOKmOqowuMQFGa7Y454t+sRFoQcVjtxipk116SGpVIaa5Tg31j7ChNxVO+PHNWt8ZkYi&#10;hPPOGaSYfaIAmGiwcteBAkgqi0nqcWtNhXyJEp4TlzYfXf8AySJzEZ6gmcpMt5/K4mVAj54za5Qq&#10;ACk/hvBYGOx9Phj9lv5Hxkee9R7N9P13gedwHJ+KGIDQgEdccPhh5Ok1poreRj+R2BM+GDAidqh3&#10;1g1tuag9vf0DEUjlBeFMOTeInbFMadJH0ZLK19dJN4msZ7OrGwCSQqvp0pCDeUkU8+fJiuvdzxgy&#10;2yLWCyCKXDLcZhQYUhsmDCz/AGpGKokdgIwwYCwILgnGMcYPBhdcIIU6S1hxIm111uDwxm1n1kIQ&#10;UhOfpy0Um6gjzgHpFraBeW7eQgnJCj7BvJJEq/fE1YWSBXoEjrLXBjeQi84+iJjNhcYIOcV+fhpc&#10;snziwPjJQoqolzct4EoAIYYptx4NasSiZ4EPkWNpmOmIYWXZ8d34sooIv8iHHxxCdHxiWQlIw+K4&#10;0SdGRKo+LE20dOG0s2FtsfI3Gnpnyjl4qpzxlw7MSICPHSWYYgw8hWqFY9vkG2iKd/fnHALiIAnV&#10;UPOujAIiKKfOCa6MLsD29ejG2wYIJbPxY+QkbeEVpP4b9gCxtC5P0DG22qLnF9qNeAF4OOSZxaBV&#10;YeiT9WFpwpmJ4RQImDErSCQxSr9bEIVBWPPu3kJror8WRZnsr4xYWkKCq6JybQ+3OLC4CBWO4667&#10;za4zmNn4nVolIl+yZGreWC+r6asiwgq9Vq5aIVY7g81ElxDEGhOnLI8mW2euGeLjO1YJF8oHGGbE&#10;qsSOTADLdT7ypPBh9InBd6DhPsx+vE8UCpp8VZcE+DvBNmwhj7489WKFTDmsX2o1xWMBokmt+0BD&#10;FakCeMWjMAJwlt7N4XBVR3ywazwKEEjIRXflzYAZDvwp8MtpWcOOy8hoy3/ibSiaOrD7BUEncw9U&#10;kJtcLpwTFIyfGDXX2XFY1yB4SYgnxVNVV1LeCV9Z+jWG2JCgYc8V2my/7lOM55ejEkp+McH0ZJrz&#10;GOROGCsVCAoOCo9TLE3C2F0BsCleXDUER8YE83wlFksilI179mS2CgcJuIdmw5whHvroxUqCE0qN&#10;uekmBOBPCj05KJZ4ucmQyU9Yp39WIEFJSVZPFNGtuvEoZocff5FiBCAprvwQ1RvECQi7hgCYPo+7&#10;eYo3jbXtLg8WF1xj4gZQePBvIXIVIwpP53ixssAibeS05kekQKkHqerH7LoImdBToe0lsKrHfPOP&#10;BiMDHMIu0WQmBj6y0PwwBuie3IPo1lwiRDNwh7Va767RJSvF9qo1qw/iOEPf4a5acVL+qsBbArcc&#10;FqnZv2mC84FzjVrjcKJiq4b4Ta60xBBGFOrG2ygAG1XjybwRYqRgOmhM2F31BIxFB7UShaw2zjwg&#10;d3RkSqzCrjzOo1a36RKwBTVxCfSLWgFTLBYmlcuTE3EhVl19W8TkG8TSO9HDAXZv8rTVhGCczTYU&#10;p0JtKlAHdWHiJqr5HVvHAd2HipQk8QOP/wBADFiqAGgfFwyGKRHB6tN/hkMmFpo78WHgFJut7psW&#10;svNBcbnrCC5sEIMYQwC7YIvsl9v8gFkqVfGMjA+Y/OKTTxor7N5WjBK8pwhxi1t4H8p9B7uhNoUW&#10;pOsY80z4sLPt/JTBaTQKKCZyLG0WhRcFzBGWcYdWuH2Wgk23C3IosaQr8Nb9P3FCqGq5n1Cblrri&#10;YQ2KVxiZbULfqIQ2gAkIsTzhtPJrSlVU1AT5lni132XBPIwOktiJ4aNdcEURX5xwM8RRUnXFSvXd&#10;igXoUV6zZAUIAg+PVvJj9hMYqN1XBJpwLfZZ9aHD/wBVOWFSkQGsH2fiQq72zSij2g34koRg6sbr&#10;Qg8o5vPkwCBADw0oJ9gxWb80YhJDvU5E9WIuEZcffCQYXrtPjl7KymJMtn4sf6v13IfsCGkyRDls&#10;eF30gr4m4bgy9u0W8cwyDD/6BzV3iy99HyLDZrDaZErpM+g3Yn6SvkStplcIkC3A4mpWaw+sfQR5&#10;kJfYcSVtQnGSZcSTcniRBZ7YZ4TiWS78fPDKryyLXWEw/wB1QtO7L/XAKQ8sEIr171t+37LVAMMi&#10;roleDXX/AHQIAKjpjIQ928gIKDGFQRDEh4MPK5DfcaqiQ5Rj6N43lTGcYq551YXWmqcJbUZbSigk&#10;nAlIduAYD7CT4m78aQEpvsx+wiR4hHB0b8QEAURhJPZNY0bz/wCk8tOfGTXfZddE3F8TwRCwNlvj&#10;aCQuOJJ6OWv/APLt8Ii1MkQ6LwWCzW36vpgLAoGMUTGQcsl1kSMBsNW8P4iJ09mP9j7B5CCaomTw&#10;b9hlPQzjpPvBr/7H3QNw/HKaUSPEmFQ1v2CK+R/+x4g00Y3kqLjJIQwPbRWJvEh6SGsXVh5fxESJ&#10;Ll6c8xd9H4i1BKUgjy4lvC4RsHGdxf4a0koYEo9PZiSUlXPHDEt5z8lUYRhr2YxhQdI928wFXnTO&#10;WG0FY0KBcuWfBlMyYZweMa4N5pACe45euTBXix+uSrzPNjaAkU6bdmBBd6sqJFTnnq3ikS35VHq3&#10;gMo6PHjkwsITxgtcXnRvGZgEbyE1McX6SgyquyMuICaNcCcslBRcm/VbArLdeo4tbUiPOSZ9TqGH&#10;12hUjpHu+RBghPD2PrqbCERDvjw3YEnHvDJgmTv1aIgoC7Gbya27EdEg/oxvEprvDL4ZScOJr8MB&#10;IQ1XnSrhFmeFD1UpObeNtCZ6BrrfrgBAbgIX6sBMqNvKI4/JSLfkUTDSW3Zlnj0V9WCQAPSvEowv&#10;PXno1wtq/WdejXXaHi+zEia9hF9Eb8SuHRH+T5erCwzIllIvgxX8Ywf4m3kqAk9HOShhcihaYNab&#10;YyxRH6MgCFa1jFXzgrITIojC62PjBOc8cpcAxsuCW7S7DJJYBrliFnsxvBmh4/HBrbbqy0eWuTGC&#10;rPTTHlu1pGHqNVT0b8Ikw0hH2jVsk6CJ4I5YW3/yTlVc2H2AKCoTMhPYYywb8sSODBCpU5vGdIMn&#10;1BFpRR7iMGKlFB171Q4tcQJi0g79uDDSKYq1xEYqHxEvWg8v8pn/ANLlvK04vRHnU3g+IkuNIHLj&#10;mypC4GdTmOadG/IKEKemMJN5GA9VdZN+y0xBJ4jDEVODWi6a2+rlif8AaacvSOE2NyziNX04hvxm&#10;e1MVz92X/ai7g7+7RioQmer4MLgoBEHmRSM6rJktGC5kmPqIVGCNaQPIeXYuuSVa6y0qioOEX0a8&#10;kSUdGQhFiKbw641q1qxJQDaek+EJspEu8HHugtRJuN10Zb6KhGI+XIa0mPlH2irEm1UJTSp6nm11&#10;0yCD2TJHzH3gThskZJKTx8RDvPpwpFrUCoRnjypCjC24TPpx9muICzD6T45MR4y7ieVduDAIkImV&#10;IDE79GFt1AnCiMEFUypyY2WwMV0WGAoYTYA1BRIKie+GjGiXEw0fu1okSTB3gQxOJXgId+KUYhK2&#10;odvSK8Mlwhw+INcRUkcg1hFEfSPuyGPTBdRnXVoARjzfViKrIVWS9epYXcpVjx+ahvIBLlXaHWuJ&#10;gWP2mKrvR8IN4kfxKYGQ1qXVoQN0errSCYEeJVIZjLeK7t4QivVWJsMFirxa7xKIscDn61YGwxBP&#10;MdO7W2kYR0novBjeilEhNx6zRv2ABbTaDmDR5SaAm8Q9VZCAEE/R8WFwerKT7VYwSPo+LC1ZMPRy&#10;rzaEBgytBlEX5vmxWg6o3lPvl3YKJInB6Mj8m8gZoon7N42CHR3LEEIMcW+okoDdb17Taw3hPK4h&#10;dAE5RYfXYEM1Ip0nlNh9f2GJSG0dOqhCwtsujIAHCc5KOcDFgb7rfG2lQIL8ezeH1xX+Oi48Z9Wu&#10;sTxF2awE+TW/fr6Hlyg0lEFyr8tafGCqf/SmGvoJsbrLbfKcYoIom6jFGuP0WCxFKYRHfhsGN/22&#10;RJ7+vrChuuh42iGEyA+DAlEABlExgTpQ0mkEaEiRylylkwWM39qMIohln7dWsWJWbH7F/lSmvvlg&#10;xPlzePxNWItJy1SD60b6vt+wgW3JbdmUQ88qwb9doU3BVwjzrOZEC131pN9sOoMmN91qqCeGU98W&#10;Bst106QPzRiCFWlPfNkSqaJxpBcOLXR94+sdmFokkOC/LIApihnR+zfZ95l9/wCckOCnGNayYEnv&#10;k6N4n/6AxPBkxYJMKufDh6MbwUQe3diLjBJ+ryYXi6NiocIJWr5ML/7oP5eKXCUkCwj6SkGtKLbf&#10;ER5P1YfTYlpvAUSEVnhBTLkx+v6fxtIGhKvhXQfrstU3J17iENyw+oRU2rki7K4ijD+v9Q/D8QiQ&#10;VV1CJwO7W2XDxKE0qsOssIksfttiqJomlRSffxMgYZBZwwBhtJhbbOW5z9u7D6vrAH1m4m7RAvaM&#10;0kGtMxHyqZHfKDeNgS02xhSCJKpPeCsfptKFIHaIhiqJ2DeQCkcoS4dGJtCAKRQGHD1Czay5NNAR&#10;SMOCFv2fV+Bx6ng9WI+y83C24x1AAEaGcctW/QCk+XKfHRv13nztuUAYJEgSNa7Ytb9Vgj4hTxGG&#10;mUhWFtloWNsMaJ6pKoYWj7PFFJGOW3olGs+u25B9Y/LOSQGMk6lriR5AW+Ps8O/kSgFP/TRv1qhI&#10;EtUfowvIiI/D0XJvOci78ZMirFXxRa7TLD6zAkAHjjn3xa0gotd9Xg0TEyOKRc9QjG4qtcUd8UBl&#10;R3LIB/IKRlL26KwS1KrFFpwiTiyG6oCSxX29mzHBJVZV8lwpPj6bt5v89tmtuEgr7ryYG3A82Nyq&#10;qKMCQAPaGsWNl8IJzZDNOqpxa02/7j2jwYW3XRvuBTFX0gwFoVCY4CJfNiDm+zXG4qUI6cllKuyk&#10;QuMdx1YfrKeQCGkubnAkDI9n1LG+6fiAOY5NcJqez9WCiIRQ9Wv/AFhBL21XeTXoqwCvw5SRhdqu&#10;DusGN1tsVCDab/JiqkS79A6Wm2cdVfJcIsLripJR1CaYtdcqx76zYLdIAnQiTzSE2JRZ7SYXKp1k&#10;vSfQsLROezfrtmsMhN9hKX5YkdAHxa4EISPSbxZS6z9mANFPGEWHkEl6jfnBCwSn48eqJrsrfsgf&#10;cmneYYXApSmMe5+GPj+UxDFiBD0g7xBxGubnBGlUGuHJWW3AR5dR1q111BBZYLrHri3j/u6vD5YX&#10;3TtKo/swBK4JDLmIRa4XlLSLk7IJfLG7Ax2A9WF/jBJZbJhP3YlKEZyjg8SwuE7QF59iXi3is0L8&#10;WNs4QzB9PfNktKC4ggxkiJ8KYVYBZKFTAuOEGFlwRROkR2zmSwuE6JrV+LedD7b4MbUgARwp2Vha&#10;AlycQN4aRM4xRhdeptTp2lhzYqJn1ma5JLguBDu5ZSYogy9RRhYYGPBIxeDeFsSRjR1RiK2lvJFW&#10;eke2VW8kgSnpxdG8bopB9OY4Mbrceh+VcN4214YauGFpCoE5d+TAGPiqwyPY12YrVSMn5Mb7SikP&#10;6dVZBU2jgfY9286GHB3p43uM+rXJJ+nKrEaO+TWkU7+8vZja/Wj0XxsFB7mPNlmTDp19DqloUEJj&#10;pyzpFGmh15q+MoMBl09O+TWpPuo5PgxFol68HmwuyjjEdqdmFmHJIw92Foqp6DgoZLxWPbixvp5H&#10;pyAYC0RNo7EccWAAxnlR8cm33lN82PiiUhQPFiJXIuqYGushyY3CYBu1T3eTIblScq+iujEj3zdc&#10;sGN1wnLljhP2a28BSnKHs1uCxlT0YgGMTwruq5E6sYA+doJTL44NcTJAeT5Nd4YdAwFmIJ0fCMxN&#10;rr/FI2/B4R5YsbiFWNKCBGcU6ya4mVyprrCArXdrUIBuFx3j0MseJBsNyER0BC7jMRDW3WRXDR3V&#10;haRIgrLJ6xwa83H8lhwj3hjCMEsuqnYP6sqVxwB6cWmkOMK90nxDC3xjHpjvoyZLr7xZTFgQMX3P&#10;ecUJulHkyvy5NBgWKwTF5+jeJCpH3OCOjeVoggk6N/GKvzfFfFF+HkwMod2PlIEo764fVcCgWOz7&#10;4o1l9xQ/imaexnQMP1lD4kzqsea9YMLKG3XGO6PFjUWoQc9dIL3YohUB9pUkyZpKr4N+68VguJmX&#10;Rls/jLjPTNgbSiEZxpGuEGH12BCF4kBHoWNxKIE3qsJyza1Ahiujr7xa43w80lKspptygxFkLfFF&#10;xQw2560mpBj3fMUbxsKZ464q+flbjOlHjTZj+vBTxgX3DEmZCbr16JUsIU5gh07BlIhMw31VlVSS&#10;vqA84yLDw/IhSKR9+iNb9n2jxN1nig164JCoq35WqCYVp6GcFDAWj/HDAuOyt+QpDHIPuxtvEQZJ&#10;JX46NcDbX36LzZbpcMqacWuCO9OTfsMsMY8EeLf1f7X0nytu8gKzQuIdCxBifb/RGIwZXw/08jF6&#10;PuwAGK/6FIFHfFvG4wMHedDJrbQYKCmO2eiMbfs/O276zbAfwzGqIBxk132/TatlhVapXyoD5eyF&#10;v1ovneE6GeLxVrR9f5EqlMevaTJaImB994t+VuFy5gynN8Gt/sfcFW4QwNO810ZV8QpCZLPbnojG&#10;2weVxBK4KY9UjyYfYbVNsSCJx3xGvBr/AOx4+FpJAGOW/wAN43wUyrKEx6DBG+xIlIHCMpQxl0YB&#10;FuvIArEqscqc2/XZb4pafyxuE5BrbSIQJr+MV58eLW2goASpyV+ODWhVNxulgSnWfvEWeJAUqawx&#10;PIV7eKKCRby8uiQb9f1Wols8QqH0jxhE3IhIQviYCHZh/YBmUwgJz785t9Z+oKbz5Wn/AKXFNGuv&#10;sC3XIDLAynDTDGLWf1if+6Ct3/pQomvRWH2eJIAOJXMJgsebWk2wJQame+OLLivQ9Gs+u6K9BHUR&#10;6YNbcgDvuy3YnbJ/Vgai16b9WtJEycgsI6101YWrBScDL1wpqxACQCw+YYb1a61QfEv0BDEqpHaU&#10;OI1YfYiKV5B+CyRj4yJ0li8YGbDwCgB+TeNhlHnzCiW7fgfIIOJ+IYtbdUod4voyih6ZdPljaTiR&#10;xePy3mYv19GQyIPR9RLMj/aQheWmEEZTOIfP0wYESK74/NVzb/umP5fBbwmh7T19mQUI6N5HEJji&#10;e3VkP8FC8u/pNkNFV9Vx5sPM4cUhwnwb9doUIElhB/ZktR3nlDBhaf4qdVSKYMLZknt7HZrfMTTk&#10;PZtXV5Mhm7482TZgSYWhOb8GVJ7+vppBr7rTJT0Hfec2uUoRE8Ivkx8gpO0umTXW1APNOKjsMWW4&#10;VQn1L4sbRHxEeEunNW8jAWkDCYgX1iyUCfLwmyF4Pm3iqRMcveYpDIt+u65Uf5HGDWmCXPPXuGAt&#10;qU2nTfiy3xkoGsH7t5iINMiXMIUZLYT50yy94WgGmipD075lYEHkkeMOoYi+Sw4Y8d9m8wIECcPj&#10;uxtATH4zeDfkHfkyiYPej5NcEkIPwdEuWCxi/DVrUkBChgK9x7N+wRCdi+mDC24wRRwgmDq0jAGr&#10;5nTVgPskQUWoR8GANE3+dot4iHr8MAKIscp8Z4t+zMB68JwnBvxkSmkWutGcPl5YsLzUIrzY2kRI&#10;pQpg/VvxlrjIvXJoiQ9IMLrv4kcyQMNCeuH68zHab+58pzXFan2YHE7yYm0UO5UohcnixusCQTSE&#10;TqJlgbblI5L6vViMStdeS9pTH1zVRgkU58dlW4ARtIyBQPuwNpTyc93LQIl8n5qmbWgGMOj9ZMLS&#10;VkuenZe5byREJhxDeNsZZ0jwPdrvtMMOE+iYrkjKBI9PWI+WPjAKpGBIkerfrVUJHT0DAiY3kCsu&#10;OcjBgLR4lfj2ya36xQLzTea8M2OIVQMCH4VY0MTLR+dGASGMUOXDhhUi4RTeMOKMRaYdFXjKBqMI&#10;sLrjDxn1c5st0rgowfRvG4L5SPWHNVRrbCiIecPfhgWECQ8MVNNGBtB1jI+/KDIZO6Sb7EmSB79+&#10;Qi3iag83Kt4XRECMnzw0YELTF6MRI55FiQYgwzYfWYH8gcIEPukGCYmbyidWN6Ej8V9N57MSYeRK&#10;aeysDcVBHc8+yNbacAO8M6w0ZSFF1xCaQ4Y7lvIwwophDuBg0JH0p39GttpbyHc+7HMN53EBEGp9&#10;3g3kCqkxTGnHtRjbgwIdERHRjeYRAmsH9mKVCc3eSkqqPhl8MplEZPzY+WB9jzZDJGhF30xiyAIg&#10;VTDTjL1k1oH1XHyuiAPxIRVXVFw2RibvxAOESJoFmaJ3YfsvgOx2km3Frb/o+1CAqIoPyqEwyqxv&#10;+76wLoqkQQFQ8qUjCDXW3jxAjHOIziukQc2ISWSJtrxawyQr0xyXRvq/YZlOZz61M4NCCR2DyYeV&#10;PU8MZY1YeUEM9XhmjGKiHWPPTixT/q6wGO8GuuthaipwcHaSN44hM5PyGiiafPdy3mChuKap6cYR&#10;ox+y+4KAhNCqRTLpGrA+YvPlDdZiEDQBh9lx8bAfICqHMTlDXjb9tpQXD+O6LtsNy35GPHj06sLC&#10;VV/jFvJYdIvFifGiD3fVvK60gOjFvEiQB409vRvG0oFEFrkuQ6Ztd5lEJOmMS1o+k/wiI08oH5az&#10;/wAg+Nxntlka4sD9Fyi25boSME+JZKWP2kRIpqeGK5pJrr7xFLVqqjDEPFktBSsc+Q50jFgbpcZU&#10;xy44NddYFUQHaD1YgiaBaQCbes8WH9m4f52i3U8YIPcN5qoCcMfSOhYqEQ9SnvnJou+wzRjGQ/1J&#10;wZcWd9cIMgm/u0JsFd3qwNgSIHy8wpY3/wBe82TEgbSEiDRUhGkUYn+6fG4RtH/USloXeGPNhaCi&#10;arGEsaDGDEWILinkhU74S0Y3G5bb1TqBHpxqwu+sqAPKGHuV20bz+y1BbzIrp2o1/wB95SQGwnXY&#10;epYfV9f5LElVnnqsqqJQYUBQ6cBLSKHhf9ttqIoCzJlwOWcka20fj5H8spoONFYj65FAcUEVyM5R&#10;wb9BCAIJCqe+czr4kJaAUzCK6sfrFiC0WkGEfIrrIMLfp/E3SNMZbRrojXW/2fs8vsuB8TlLCMHk&#10;WP2WXGMP/qRjoKdms+hFugLtDaukUYDyQRBzBgDjCCmGJb/uFR1SBTQzrNrbLLf4CATGaJFJoIEa&#10;QYWXBDdyPZPaTH7rvsH7vsCSkYS6x01P1AeKRuNETDkQNaNdd9wX9RgBrDPF4N5WgwB6zeI6AKiv&#10;sO2FLbv8l5CqOsKsPronxx7tZaf8gnJ4yguDG0mEUOU+NUwGDBROVcK61CQ2aEgq8Pfi3gZnCHpJ&#10;0YE5aV+VhzZDEQIq9cWIGHPs5Y+M4JskN6slkCFgeGzxwtqAEzxm3jasxxeZHFj4D5qcus5wbzFH&#10;5NeZQOGkdWFsvG0B+i5Jr5LG4bTgdRJZt5CU+zx1Rhasgvd3Rbs/WLCMFSKxk7lgpCXE8/aQb9eJ&#10;BHffPmwtEFJJw+BhihYXCfpM9NByJEbgYB+feDA21gBLaPJYMSTLnmRw1Rl15gA9OrKP8fVhZd35&#10;YTYJVdigIfbXxBr192JsgkF2+T8NgE0ebXW25O/NvG7Xjk/JhWIHq+lGuACARfj21uBPki9X20Y2&#10;2wVeGPzIFrrjSupqKjHu13jAFNkk+DfmkJ8ICENWHiUtBVV+OFaQa64omQwnxYEQx09XxYm6IRM6&#10;deq4tamIA7fLEx/LnF+Bo1tpEoLRHngujLIFD1+WttkhV34t5gU7+nDcKAKejujHzLxhppXdjbZ/&#10;ECs6Ih586t5Az5a8Q6MbiFqKT0fdlJnIxwEu3yx8pIOPuisRYEIG3z8RixF1I8A8CxJ1Dvk3gBi4&#10;fJv2E5HNCQdNYGWCMbcQoLvVhcKJ8P3Y+MPy7+5Y+Jh7n0bwSAXGYHVWCxQAcW8xKJ2wTGsIHBgb&#10;rgDT5rgdxIsCXgxz7keo4KwQoLSE4cfUMQUmuTybxM0jkhIcTxi3iBRQspK3gYwps+bA3S8S/rrw&#10;hAiTvOrG7FAMoPLdhBS795sbYiftHdk+uEYYPx0YAmnGKK/BhcKgnmE00ZMewgR0QQ7i3BeBwfug&#10;WahDknMZRa6y4xWGGIklWP7DIFYqspV7slogUK8ukWvtJgShhp15ibDzMfH49Fm3irv7sgRUHOOz&#10;4qy3SOxo5FMGNtRDlTZpLDYI7zBJH4k8np8t+y2oiEojmiRRiTtWPMRrCMArRjA6Conh8ML1SIHL&#10;pTXGLeYmUO0JdMMWHiEQCT6daksCCleMub43eFDGb8GuUKi5vOfZh9grDl1fNrQUgHXNisEKxknJ&#10;jbac9Fjvvsy/9Q5hX+CP2ghYvpTfh5XzERr8TZDAEknoPjojWeOG7iq7taAYS5rvh1Vj4UHoWIqo&#10;K6pwVrbrqCOKkrHHMFrRW/WYGND8zbxAQhE2h6a9PMyWVVeQhwgyBQMH+ZBv1mAKEbeuLeYB8oS1&#10;YkYxfoiBvExfr3ZDDHt3ZG8rc66elG8jSDeIqYcOh6rCbWg2kkqNss8PRrrv7X8rgoGAElWcZcYN&#10;bZZC0ACkjE8Z9jJikgUAxAxlP0mykQPXg6QxYoHw05ow+r7wpTWWcdB6N/8Aet3laAStRFSDVJR6&#10;sbfts8LpXG9QLrj/ACIeGsxZ9k7TGkFCaHsrfTZbAjylCS9s5xwa77bT+XTHJMKA0LfstC3FPdEx&#10;rJiADAEnblDlyYiwJEHAYmOb0Yi2KprGHOUMMGCwTHLqOLC60icGHkY4hX+NmFpNSdIQ0pLUsPqF&#10;0BgSKVjGWsGIJVYzw11dWsF79MKw0ahMYESrw01m34mBB4pPXvhXxMYVcsQN8uDLd8+zeAMfbRrB&#10;aYJGNAqwYkZDqj0rn4lZzzKQPprvfbd/lDGvdrbPpCIUJNAkZzCxM8mHnEggqJSigElrAdC131/X&#10;eSL4kElAREHWSE5RVhb/AGwCBhOInoJ1RcGBtIIJ4w6dInMm+0/ipB3MOuzKP8V3A0x4rqwPXu42&#10;b9QmnI98ddG/r/1TD9n2BBnaI7R9mHkYz0IxTTu13mqkmuMmk8npVkM0aGD+/wDokHxY/wCkN3dP&#10;9Qd+zG0VIPq5YFYBBOq49CIx2Yf1f7f4k3IPukUMACE/y4AxCNb/AGvtuF9l4A8rbllbXgudVDW2&#10;CVo4a4wxg3iImRTSJdGtsEkU5JJdZZ8G/VfECI1QzebeP9S3zN58SLh5JbUoYBDWGUm/K6CAoqEG&#10;tZchRhdcFIAUJVIvBNTED6AgvEVykBwMvdh9li21MTFSZZDDFgCYoSY04Mfu/sApafFBMjQpoRjG&#10;Qj+2wIpE40ouHoCiq19n2EXISbTklNESFZsFlaMcj77NbYQJLzc8mv8A7VpQqIZRC8JGmDW/V9k8&#10;qo+izi1loMqiU65iM5sPs+s/laDPPlzhRrYjyCLKAIzwngG+u+yHiq7pH0jm11qeV32CeU1G74eX&#10;2lbr0JjJCQeLgMQMa4EPDdorbo+HdhaXeUm86u7qwWhhximbyZDA/l27N4sbCidVLC4hNJcHSrEG&#10;BV3zObeUwnNVllQ7MQFIKFauJEZwk3mQkI4KqK8mFBdMvtywb8q05tdYtFq8Z0kwuy592ABgoXFi&#10;DUJ6PxlAYvPED0RvzqrJw45vi3giU292PlBAr6+rHxKSBpFZjHNOkGFwjT1L6spgAgCadeVGIMyq&#10;bV3MDjJIqxJMFgsht1xxaMDG7J/jJjivbvxVgJTlyfkFawiQ5kmZSokMGuIMXSD8GtKoCRs7lQyG&#10;iu+bedu+w6vk3jdq/r8sKezG67FXfPFiRiJ1kV0Ym2PsaAVYXBUKLRYV3dG8wYkJXjQrTRrwdNkg&#10;lOHJhaKz1BrvLixVSZhXcsTjHjGWSh5eOJCO+9PEwCxG8kllHbFvyBIHfDPgUkwVMtJsPJCFG2Pp&#10;SYoxJxTmOr5gXH8REdg82NxEhcE3QPmwBqDxEtfisWAxSevFGEALUJ4vk3jQgbQ1kxuyPLHKMdmU&#10;jLi8nIuBoW/VGERlo8DwaCxBXNMVnGXaslVF4Pxza4rIngnbkx+wQUCFAqQ3l0YXUIPbfX5XxWEX&#10;5rqJNMz5YRxfKBqUwEZd8mTcPA68WAJqS+nGrX+MCSBuk39UFtomtHXAHJj4LXaPSiejG13cNbZc&#10;VtuRTgY1xTHSrW3qhM3k+DXXVMszzpy0Y3CY5uNqsjykxUjBMtMZw4lZnxr6jr6stQSBpTrJj5RA&#10;I4F9WJMDLLJ6t5fUYInAxniIBaMCZX8imz5tCYj7bvUMDnyjyWbWi6Yr2XhGMmsusJRE30xjHcQZ&#10;CayY0UmAxCdpcEmxuoCmqPtGNGUV5xNc+gDQNZYZZI1x+sSIypR8WNt84BTnOPSaGImxuAoRCJUE&#10;R17MqLQ6ML75ACWK09s9G/bmvbdFTAMbBMGssXPJvyhcpOGsu2zHyACU2i+DKBAlB8emG7eQkR7N&#10;ivUUx36MEKlax0weuHlYEK8cOu8GEIhR7PVipVSUNVhFcEwlJvCyaVjPWXZrAMe9RmGN8J0dw11w&#10;iAB1mnx6TyYhJx3BQ+7C0z32wYA0d9GACqCcZPX2bztB/FIHFYwOPIsPsSJJ2ieWVcJN9l2nEwfT&#10;ibvtUkw4S9VoSyiqcS6/DA2hfG89DEbcOTLfFU404BgLhm7wqjFZIq5Ggfs3hfYfEIAcCcchDQLA&#10;K37RL2niuFNGOA8eMZPFEWTcxuIezfhSb6zOk0ZRIQ6ejKqsZvRxKGbW+IOITKA76sL7ybrrwCFE&#10;LVyNXk3naP8AFMIg9S3gJgpGQgOTAUK6xzmCnCRLJdSJejHGVKxB7N5CYEVzHF4MQf4mO8ByQujC&#10;z+zZ+yyAkFE4KkpaGU0b7fu/oFQboWoP/UPEUP4pxOLW/UQiRjMkggwyywyb9VtwiiRnAQBhE1xY&#10;H64eJEBXJ8MmN1yEk+OxUw14Lwby+swAB3Kgjc04N+xQijIivtiBu3kDRec/WataKrto/Fk8kGVN&#10;MPlvAXXIIzNQnML2YXGpefDMNcpJEu+zG4knxKnPJekOzf8Aco/Rite5dDtUKgJ/GaFFcJzaATlr&#10;p6MLQVZbXoy2wKRfSDeO/FA+bKMjvHirW2GoXV+rFDC4JE8N6Nd9dpiQUpEdpxkrBQSgBjz1ZQtc&#10;50EOS6NGFoHLLmjC0FBcfcL3OrXWyAPqxKFEHBVUZHGTD7LwpvBKqif9IwOJWuCtd/X+g/8AY/q/&#10;haAV/KsihxJRlxJ7MBNFiyCrvXiwBM+RnGpk5YRijKX2aAaP+kGX/QWnEsEnzYiEKy+K9IMcQDHt&#10;1ICQxYfVYSfpCC60mCYgSmDDFrfp/q/kbjcCJEIMpgSQyFJN43fibVicIKOwlWjfq/qxttK3E1yz&#10;AngxP2XKKxXr092vv+oC5TI1x4TnSLHyH5EjeENVRT2ipt+j8iZRrSOY5MLPttAPiBNU94GOUKMQ&#10;AhFokEa65D5AAAammGeWjXH7LVC8Kwy7MhRBdAgIJRPUQUZNdcRAFO6aHKKLFWPipQxNIrDcbwwY&#10;W/YTUplbdDjlvFrryChKgGCqYDPOgo1oMTVOa5ZVipwN8zvALDpDDRvtvtP/AG7EKKd+OSBYQa77&#10;LB/90CrVDOeqVkmDfpFLRGsXG6RYC1R4jxjMQfdEDfmqKnoXTFvFZHklMg1l6JP2PR5gIoIX54r6&#10;sbVIC7KgXnNEhETZc1091jRWFxMCs1VfUx7zYXIgKl+2sIBjeZmGkZadxoyAG2qYh5Y5FlBlhhvB&#10;ipjSPB9GtOJTWEOct28DAgo+B+GWo79s/ZvMzEB69muuSKcqHPXEsBcECA7u8EYRX1+dGFw39GUy&#10;48ubBdUySOnuqMPEwQod+2cIZsfGYo74DGIj5IUqMNCfWALG4GfIqYg8s+TC6/EpDCpz6BiBIkh9&#10;HiwQyJ7dGBAUqd8EehYW3f7SDrTh71YXCcNVTtj2YfUKgxXXkXg0kRNadDTq2XMMblgmyw9eEAWj&#10;XTbkyI5n14TYXVWKMlogZdn9GjFUEZaQx6MhmUSu/JvELVUzJQ92CfyXmvTFvyEAnCofBv2SJUnh&#10;Xq5YBTGHIQ4zaeQx07Dlgw8IWxlyhgAwuSIuxmD2HaLQkp6QLQqm0yTCrW/YKDfXOUKrxYGoTWjv&#10;G8xCFU0PTOe7WqCi9H15sBEgw0GL6N53QNp6qNwZ7AyZBR1bzFOlfVgigiOCrOOOTREUXtDJyxJE&#10;xxI+QOLFSotPD4ixNkUHpwWZ1ayKHpCPpRoFFK6UfGMgWu+kZn23m0YWkD5O9MQyfXEEQxGXGuKm&#10;bD6zAh4Z/LZjghfixtJn3M9WuvtmkEmaEHaO7IQIeghp7lksKyMdag1IHeTLgV5v1a5TVdj0Xb18&#10;lmeDuWNtwnxp8g81RbRdILqpLqMI6G22ICp0YGYunwG0TTFW8hIhMHhBy1oAiUXgg7HDcKwNEhka&#10;sRcT+WGK9TiwJjnPT02YWmVdgUOvdrSn5HOhHNTMMBeZQ0fkwsuEBDgJ61HPBlB/ExVKLmIKtWB/&#10;6kU1VddM9C1iD8Sk3kQIgzKIxJoms48ZYImbG7C47Pz4siwjVUh0wz2aZmVjPsqJKsmNiKh5GVTH&#10;VlIW4hdYzwXk2dsnc82usgAoUHMRljVjaiBaPyLC2+BTbPaq4sDbIdD1qrXCyYgMNdubH7CEAQdB&#10;DWumrXWgqO/rjRWJCQi7yYgZ7GqZFyGBu/3BOEuWTKYqo4GLC+zErkpJG08j1IFYMaO/dic4VpJg&#10;KLDi36iPxEsUjHXGgm11giQYkCiaq6IyjRc8NXqGIHH25sPsPXKb4QZDAoFnOurKQtAmZjlhNvEg&#10;EhTXMejAXUy4Q19JNd9dwEI6AJGCdoMhKkELmtH7N5KqVNILsMNjm1gmVAOa2kYq6MPGRd8WSPla&#10;nAwTeqYBgvzN9NGvtESopLvr1Vv1/fcD5SJUxWFuSwC4t5yh76wkGAFDXCnxvoLb1QrSqGG0GKih&#10;5I6tCTD6fqEbp5IUwT2YXXfztVUiQZQMJFANWBthagTfvp3YWTCxxx9gCy3GccqPzVlEkVMZ857s&#10;pObC0iner6skZAa6vqyqpPZvGZE35N54GdDh19Gt+6wJcgGk0lCUEoGCUSsdZwX2Y+RghOZRBM5Q&#10;9WBW5UWaohpklaK1/wBZ/IGOK40pt3b8jAos3hTJlJJMU3LJgmUy/JlAm/HsxvqB3bwSSIdKh0a4&#10;AQUdnT3a+64/zMsBJrrLSSizxQq+H+nmOkYv20Rgiz4VZUjTg3kVENBpriMGtKQResBrhjFrrDtl&#10;DQL0a20mC3CMOtGJsOBjvhAGpTBDGY+z7AYUxWe1RzxYG26gjMwWMttlxYkTY+M+SLx+GN6eUCcZ&#10;CSSy0Y3XE+Rx4lzpqLbECoqyn6KscsWu/pf07yv2+XmbbiotjKseKwgxt+oXXWhe6nnP1aI5F3LI&#10;WcrNoFCC7iSsbkWfB/SiMAsp9hw7NCncwYYxfs0P9YtCbYsgd3kwAALo+MKtPbSPZWH3A/koKrEn&#10;PFRAwilUaz+t9lv6vstKeRlcSaHGlpMgoY/TfaUIlbQmS59uLC4R8lAUzkmTD6rIXG6KFCgNSJrl&#10;0az6vrEyVOK4rVdERhb9f87yk0RTLeWdGu/cCEuOwhLbpixsEbSEjTP131a60fWhBmRExoZSrxY/&#10;ZehstCmR03wdB+qNlvkblEU03jXq1w+u3xC6IEQHXmAeFn0WXG77brQYBYqRE5lNijH7/tETZWIB&#10;UkpqqKcNmu/tfZcfC20oP+qiZkQhTBvs+8CJUjGJzywypFlMAgXCGPHgrfZYYeRNuYmq0HcDRvp/&#10;rqbvsvqJC0KQF/6ioMDs3haPHyGE4wBxFKNd9v3xNqjxElKRSqFEOEw1gvBNp8SdF5wgmBSDFYST&#10;jya28HGOtOvNvMwgAuC+3CrWC7/HnNDy+WgIKSem6sLayy09Isk0PJUMOrIIjDGNcYc2KQoKodxT&#10;NghJURzinPjM6RlL0f5bxugSSYYJ2wwYBTEuerG0HI55ZxwZRQ9D7d0Mm/HSu+fCrAkfj/HWojke&#10;ccmWUVWMiIOGU1XUI8psNwfnKKOGttsoqPhRYTZBUQ0xfTFjfgrp1wix/WMDOqx6UYGcF1i6yxxY&#10;eMgkN+MlLhiRiYVx0gUTGLQkZ5rObq0adWVZB8ZtalQvZ5wO7EGImmcOvwxFqlZHBPfGKMQCT3eL&#10;eN9DDq6sSDjyGB1PKbEkkwgMIvE6TBY4v3YEROdI9ppNZ5G8Tjxfk1tpEkXSnowFgmKynE647Ub8&#10;ZW8qynPWTeQmrWmwArMU02ziN2t8IdoYZOrJJCpxKQ4U9WHiVVevSgZBWEcPZiRNQmVGRUMZZQ4P&#10;i10VVJ4yPCGW0W8rhBU6P8sbbhllPkfiMmtuGfEE9BD4DC64wRTxG7eQJK8MJQ9OTAG2RJOPug4x&#10;oxsuK4d0x0zpFgQvquGQq5YW3QhxfLWrXXUVF2hyejW+cwSOI9CNk1YkiJTeB9urWlAceHR8WvBj&#10;ci7iR2pSUCwMjM5HD26MPrMo7qE3YAzocMK7c9FuWA7xIDiDEAKqD0BeVatF19TLOUW8LwsDHeY9&#10;cWN10FqJl3q1oSYHXkslxYQUb6rkxuuJA8o6CnxFDowtH5JF8/ijXXosUO4VdxopLBSiQPGvrsxA&#10;EVXYwTSaTjJWOUv/AFYnUETyScbbpL8PTKLBYRicsnq34hQVGUIARSFHLAWwKLm6dZMCJROmukY8&#10;2t/xEIBN9ITl6WgUBG0S+kKqBbCDl92H2H/KeSEiGfVSEgxJhBIZl3gTdbNVXMdcGAFU4BMcpYHR&#10;iPrthGOQATgu9cG87pzGkNhoaMSTIgokITphjNWUQEfeD5ZgrgvzmGAuMKDeOnbdgJkEk7nu+Zvv&#10;gFg84Z4K132XmKDdGxMNJgN+tI9MAFV5sbboIDvEAe0a0DBIXXLDTMvs3gM1GUN0O08Va5QhCDuG&#10;80gZ6j3iwFsvIZd8NmFp3L+2jXeZ5Zxy4t+Un3w48SJKE6PowsJiYwd0zj42xUDOIOHBy37rjQLm&#10;X9qsgqnFEX13DH6gMDlL43RlH+Q7ptgreNPEIOHNFDL/AJQ5CTWxIVOqKF98cGNzzYX0luEgx+wA&#10;RBGjy6yZCUtK8RLhj2bwvMBxiHLAElQQTw7DP2QwTs1wmAibRYnCPu3/AJF35XEqMfjZerXfZ/aQ&#10;/WEQXSCmKVgIitWu+j6gf/GsAW6kP8clShjUpNbEIGczhAZR91H5wg/BikU9e881YC3/ACk7hGH3&#10;ApegXEpCGdFwkyGJI9VGtEYecfxUk5ww4JyYG2ag76Y+ubW3CAikZQl1HHRlSEhpOT8mJIRI6u82&#10;KTBEeu7zYG/h0R4SYfXbQKTsryEm8jEk/Mo+7eYJhSUpcx8t5SWPu3kk4LvU5RiZzowKQjiY0xK6&#10;RWc2H4lUTQVHcwjSM/KyMEWtdMacWRIkq+o0PNTZg7nNriFIM3PEMAAic4VfBvyqBzLxw2YicH6N&#10;Gs+u0fRjbaFSJwRcpuW/Exdz3ixrE2682u8pqnGeUZ8mAtjApsj44UZEx0YC21Qs/fIjRjbcASpR&#10;3LBfx26zetDbcFJPYQ3fNkSsuJMOmTC+4kgoPdjcV8glo9E0gyWKcFwoBxMeMGHlXDi/Nj+s6vMd&#10;WuuSIBTjrQTx3b9/9y/xCzE7in8T/wBMVlRW/V/UWy2ItuFaEGs+2DXff9ioTqiCLygw+u2K1hIi&#10;W3wiNabD+pASg0wisVjViFPgVjoBN5ZIxH13C4BJUyO7fkYs+KtOK7+2WDFazHOXHdgsYF+cNVYw&#10;T/RWUO7q0GjH/RDR3Lg+AieWe7yYmycH7hktnRacYw92Nv8AaHl9ZtAJMTkMRjQ1CRDWW/SR9gTy&#10;WMBOmuA1m132WxJuhuY8Bs37Pt/G0FEGNDnXKZ1uvsW64VOcRvWDef1HkI1SIbzvtqiUSJPOGKQ1&#10;Nv0jxuhHDJwvc+ciTB45J0a77LQqKAAkQUEsBBXLH7L/ACPjggMowRY7lN28j9Jt+u9ALjjEpUYy&#10;GTW/WSfrsQqhmRAAmfSWzW/XPxGso7y7HFvMBbig0xPDlCDFbUmeUeImkmu+4BLChTOFNJLPk11n&#10;9mwWm1CDFcYSA4bhh/W+qVtirkaPlm32/d9qHw8fHOPZxRrfL6vKKm6tqCW68otbbb/kCuoWPamj&#10;J9mW6z4/LC9ZJ1R8Z0YBZKmkXX3AEJouKGjx5J+X+JSHP5ng3nOJTi/w3kBBI8e7waabsiIqh31q&#10;wKRDrvhLZiLqnryzXWdQBSMtJdx7sDaFM5yJHLnzYDIHch+kFglZ/Hp8MPrIgST1hkuVaVYkxK//&#10;AGIBCK5qwuMXjBiLRGCKmDw6VJd3gGKYHsndrwklNJTc7MITD8KcKlLrUTwCd31kWhFOOL0wm11x&#10;EKavwCZN4WAK9dG8ZBdSi1XOMJTg111skTWPFtIO/tdaIkiOYMeHOqNgx+wwyyX0ebLcZz3WMvRv&#10;yqqcEfiZhkE4DScPXDkxtH5JnNO4ZTCr9V+W8bhi/wAzo35xUAjRYOsjFjfbO3vHD25BgbpkxnIj&#10;oU4xDC66Rivb3kyLN0TVfRjTBBCVaxLyQk15oZc92/KdojyVX0QsTaFK8sDtiwuWcu3vjFtyNKta&#10;b9OAhwB6sViBcX7x4owJMaa+xy6t5f7QeZjnHPHRDaiRAR9vhhcAsC7ya37UgoJjyeoBYXGE58ov&#10;ItaAK8nj1YXD0j2xDG0RfLj0YfZaVMzwSPCCamrIsQpynDkymRuO3y1qwEO454+sMzxKDjxbMNaQ&#10;cTFMevVkMAQeIj6jjNvEgmIOCAQ4Z+7XJV/j5ay4Ql2rtjTNlAiLiaRHpUjBjbaVED0954Bj48Kz&#10;iCwBrPSfyiZhibqpwi/Jj9txkFOZEBpCuTWpK5Ac3w4Ua6xFCz055HBjYTExSfA1xeKWmIQ+z5RY&#10;2o/PhSBmyEyKbIfWbAApB5nGfvD9YSPLR4MLraDtvgGBuryUQXdAwImAZ96HHFiCEFM/Rec2UCCJ&#10;mq09+U2QRUvxYWopigcP0W0IYjouyRhKGTC1UAI5+tWuttgZbJJM/RiACgPDLZIsgiaS2y7cWCQQ&#10;jkYbOZN+0yIlur7slFXfTB0mxFs54B9qyZTAE+hdcNmPk69k7q37BK1H40Pq1pUpLrB40a77BAmD&#10;7Vn28rqiOochrSY+S85cdWBMEI7k81hwm1twkQ0T01h7Ncv8rgFOc195CTEyx1L85t5H/JBw4Pox&#10;tMTaS7zYi6Qhx9T7ZH7F/O1OD4YMftu47x9OaNcDFAPdMQu9JMIILRPcR6Qa4zQdDDjEMSkyOeC8&#10;mNoEBwpB/dvzgPIwpEu8WqgXYQfbFrrbpiO0V3PZib4qOoccWuNpiCAg6j2YgTuUbQhxUxawWCac&#10;jwx5IxsJf3YWJAVyNEfZv/A/qlAAoIAqfGdd4RWMGs/4r+lb+z+xff43f7RbVT/uFMamJaz6f7dx&#10;uu+25Qkf5RBTLCUcWCBC+PCHo3hYYEZcR84tb9aJcQEyFdZMBYKAImHR1LG60RXAYTTf4kxJUQt6&#10;RDpVGKnI6yHPYtZYDSPziUpBYCqC6VTx7SSQY/8AVAenqYNcsB+PGOXNW87USKwknLP1Yiz1wJOM&#10;XLXfiiEjUjvESk1gvjjWkMnLCwWpEju+rBQgTeZqxu+wIiSnw5cdxb9ZCkpllyjJvASAC5kVjvho&#10;xAMoxYXzVVPZ+DIufJkAinNpzR96DTRoRaSySj4uWIu/ytQ+nRU9WiUXvPTqG/EZv2ZN1yQx7xwz&#10;YECBr11VE65i4BVQDbo6MRgWLJfKHzHGRx1YY2wXSEEymvFUZBj19j1i31XEgAiVVAmwE1KnVDy5&#10;aNExReqvJjaYKd6T7hDixsEhzjNZtdd9iAeNyEmZMPjrhcLytlo/FJZ8BiqUy87IfxTAIPeONYQY&#10;/Wf8ThiMqV3YX3RQEjJIdKR4sYoDLaT5qVb9toCgVH+RPCITg139r+td4XEG64TFxrAyQUCDAMb7&#10;hAVMjp8L1ZMH7sCkmJIR+DK8TFlqfRvGTEvl/orRCu/p/pg7682AuDo2I071zy4smOvB928gYoRx&#10;nkXjNkUn6/sAUTULEYhcQhwLfs/p/baCP8F/KWE+xSoayyyIX8ieaLX5zI+u2NxmcUEhp8sbzaIy&#10;9Q9SkWP7CngSRDH0VEjzUkkeVxIKZr39QEYD7Cl1ygiaGIXT5b9Y/IiJgIlI+wpg1xF6CwJ3Jz7H&#10;OLXfX9lxugoOcYgQCywqZKwCkkSqASJa6pMCDH7bwpAlpPLIbo3heVBEs5zeLW/XZanjamcFReHq&#10;1xuJtSCZiXv3a5TDxQbOY1rVvxCXkQInkmkojZv/ABfsP8UOu+vTEt9ll62iy3jCC7Q92F9tFOwp&#10;DGJhoJlposthn8N40SUojtXMKwNsQENawXfgNYt+o68JxdWH2C0AE9kTj2nXxEkCa1eiJNkJSD+q&#10;z6tCJCerBBQneGKoVPOrBAgjDq/JhcSo0+Bge0Ua7yC/7aQ+cmPlD2EsZTY/bdoXybCKrkKd0nm3&#10;5QN04biDW3/XVTpnhmmzLaJ0aFexVMjnPqyXSB7Km0UlygPsFaeuB9YMTdai2p76gr0Yg/yBhkJG&#10;DoxuWCvrl7soCKOQnzmKFvElAZepfJcbvstCIUjqh6FlIjaekY9sGuAkT7zwHPZrVmvavHM1YKUQ&#10;E7T+MGusE0UUjU5iGUZYMQahOMYMDadYI5fBQLoRA2MO3q11tUmMo8TA8YsKfApx4tAwgno/JvO6&#10;eiOaUkwKyUTlVXixFCi45HlFG8sHo+8WAuEgu8gE5dUZR6MbxQolSTEHZJ4NcRGEN6PmjXEwR/Xu&#10;xukhIygF5Dq3iKFd8/XarRKqVG9Vrp1Rrfp+wTAyBrXRfZrfE+INyHv33wYG0L43HSA6GkC1ypMF&#10;ISMSH+LSLZxB5RHHeLGzYEUWJx+WSSoKoIx49JN41D5uBRAyiCrpLtx5MVKgilUl7V6sl1Rw1x12&#10;xYfYZy275c2uAEhD57bNkXfo0ISzmS7qwIEbSefqvDRheBMTeWSMAJLyWLz5sTYkY8UiNWJtp0X1&#10;Ho3gSPL+SSU0GCFS6MQbZx09c96NdbcZqvfRjdbEkFNnrFl/yQcdKrTPOAIBUjSEimG88WFswU6x&#10;XDAOo853A6TNMZ4+pshCHJZZe0mMUIXZYqnFvOcOiPjBgSU8tnlDdibYwU7Q0Cc4N5EYP34MCSDi&#10;cEROaqlInBoFTVMYPSYzS5anSYi9M5MlqCQ2CjPixttgoKPrVlkg24c1nRiLT5JSkQvqdWAECT7s&#10;LkjXkOSsLrhGJ4+sIN4CJBVenObYjukdqezEAwnuynJRgatauC8T7MRdcgSu2L4sYYJqa+7JYPEq&#10;SqKor84QlFryqIcco8+CIGIBKhMlwOGlIYTkqlExPbCPKDYJ6qrfkioF6HjxEMWKH4Xt8sPLA8i+&#10;vFgtAp1Bhxw9mP13oUl13YkCQE88C+VG8fJVtKjalAFlvm0YJPBH2a2wSBTF4xza4nWk1Qe/JgRJ&#10;QTnxSU/hjaDA2n1nnPRvECSca8dpnNgbbv5Q2g/sxNsjA6YbuWBsiXMcn1NpCqQRq/bVrrlHkUwn&#10;ly0b9eiZVPEslFV9htEt+2z8vK2WCQisl9Rp/wB7p0rk6tffIm4SHLTPNMFtAmvzw66MTgU1iI6F&#10;5KxvOCTXUdY9iWBsCl+vJrvH8vsQkBBAkyIXhVUMg32f8p/yE74hamcBz4Bvt/5j/mIfV9aoDBQB&#10;EAYiKUjJA377bE+gi60XGgEiTnjkJxa02RChM5DgJwYfYSty3FSqpTSKyjVvJApBXCR9VDIZqhFR&#10;Bh9ohLo+82JBH4xJT1fZlESVTMALHsat4gIAIcvdoZKaI54t4iP1mZE4GXcc6NZ9ckEcys+M1ykx&#10;+sCUeHYASxOatEh34MhOGsIlXVr7rLoKEg/ytGUCIC+qPRNUt1ykcZ60Y3WwUxd+DTRrjNX4CE+b&#10;C0RQR6B/ZiiVHZ8eLW3WxUbPXTixtFqWz36d2d/dscdpMtpYWpNOCx3h31gYv69muQxAf4a60mPo&#10;I+jwQ5Pkvy0UoeMO2vaNfWPzNv2E/khnl7IlTxYW22uj91YXH/IjKc9C31+P+0LqYKMMgmTEEoVh&#10;hWHLu34pgSkU93yH65gSgj6Q1a77iosAIuvWFp0NORVZhrbLrk+seQFpE1MzX/qAza5AFiISwgKV&#10;KYzgxsA9M30wa37LBG+c0CQGkAndWP03SC8J9l01b8iLYikUIjxRNgWSz8SFfV4Qa4WkUlBAimVH&#10;Ei1/1fYBcaLShTWvJj/48kCCpOtAnBvD7ARcPfbAc2QvQH0ZScn66Ky7N5F82Nz59ng0S7vBlcMR&#10;i784NFh4vr6N4kq79GGh5shmiGrvkgJiiqEeA7sPsvghBKw5D0za7+x9KC6hMBvsoCRpVhaPD6ft&#10;QQELT44mY8oGpkIhWH1fden2/wCysZocpnkQjWWE/wAZYyVODgyvurdELMAOuMhpbf8AYfG20hA+&#10;HViR+SbBAUhm36vvMFMBAn4QJ6Fj91lymACYE/kvr1VifBBGKzkDpq3mQtpXpvF9StnjaviLqECP&#10;kmJ07NZ9X02QKrdSaJqVhlu1wsEEkIBdOqY5hvt+xfFEhMoOBxTGjeV1s4gGaIDwn0Yf2L5JAHSU&#10;3yb7vt/tKoAMVCofygIHs1wsCoBRCtFhGD4j6xchEVD7J2ncRK0eQGckWs8hwRvG9Ctsxw4jnEsg&#10;MBaJymA7gC4lSsQIThvWGmKA3Y/imghqOpRGCZRzmezyEsNVetOQNm1evJgRGCYp6nMUgW8V/JFj&#10;gUUPnBhYiIJYEx9vllthAdn7sPsnTbL1pg14Or8sGTGKYKs3LJIgjn6PRvEfGEaMbLsYcX+GFp/I&#10;E8QccM6w3Y+QmYQRAPcRM2UBASiYD1zj1a0EyXga0yrjixP8UBMZ705sPNCnQ0+KhGl5KssEdTix&#10;BovKPT3q367pEjqNZSYiePJdHWrKJc+3vuG8wYrsKP7ktFEiCJ1HJI9G/CAIBg8ASylwH+G8agLn&#10;84Mlxh3UrHs37LSi/El2jqxIjHgAPWrWiHDDkGUVUxz+PSLALMmK1AX3TNhbMkrtwgHDf+mBY3rR&#10;Rhwa0/8AT1J7CDEGow29sdiw8JC0DhR+TfYAfiRiaRgwT+KnUSE86aZMbcfSlG8DETx1nQjvk35G&#10;Xjwp78IMt5Exz+O0VYeMKk0k+hxY/UCspU36pBWhFhhBdDGj97fqRYmMESY1zxpJvKVN58wrzU6u&#10;8mu8bYAmE0eLG4XIYAVdXxa36iILlSL8Gv8AsBWMM5+nBiDCJI0L8NAxvJgNozfnBhjWKQfZvG4I&#10;mPGOtHVCUSHeL5aW/XzyCEaTjqxNsgB3G+7JMyHHtsnFhSJGqPtVvIQ5rCkYem7Ry6cpwyTJiAYk&#10;xGGuvI4qyict33C6NbeP8UHP5X0kgp89yPhh9hqijLLPNjcZdqK9dGtuqY7lzsGNpku+HCvBWIJQ&#10;+KDjTZOs2RVCP7N4EKCaTQwIfTQ3Kq9F61yjODGBOk6odJriIt+wx8lGmHGTeNQBwROIxa4XGiDn&#10;FGC0w0a0mdtyGKKEnwwwYXAQAA5zUPzLW2EJjSUhxlDLFrvuAgVt4dFZbP4qubkYsBaEtTrE8DXY&#10;MluMVj3Y3KcnI4ccGQyB8TtnnzZFXy6BaTTFrbQUrrGQwrHCTBZ3GWQ9MeTEH0d8GuEyCADqqQ5V&#10;9fMfyqOffRhbAGomUz3QjKCENabbRHoIz1nk1oEweRRRuXkxvtC+VvI9UPKDAzNveB40WRrgtkoS&#10;gkuD5NbeUmAkkSuSjjo0AguXknxjKDQLiuxeLESUdCIYx+UYXA7SPGLok2uWgf0O8W/MYaRBMRwr&#10;kwtEUROFeK7yZFnTdAxJAMExROu+WjJu75MSUj6x4dGQzX1XaSd2QmJTQQo+OrD6rBBI9gHwzZCQ&#10;ogX6ndrgJAg7owyjmYrz9WIGJO5JVa4absQsDBrLRStOHdr/AO5cQIkF8pjdGsu+24j6PqUmECAS&#10;FXKY0BYf8Z/x9hP9f6yQbv8AElD5FcFjbDm30/8Axz+iPO60J9l1sRFVQVJAEVgVmrfX/TvvP2Ag&#10;AkxNtxoqTFYSgZoB9IT8D49lOsY1Y2EQpw4QeZLLjFEju40UN4Ewmnq6drlE0ginM9/WlwsQO+De&#10;GNd048qN+uaikNJ5vMMl8EPOtGABhDlJ66FiigkTq6FkCcPWWfZrSiBeOmejXC1PGsHTNiLTFTAY&#10;oUXEYyGWIF0Aixzh6b0Y22iQd+0/C+PV3BDAWCBVXp8SY3EwllCPV4MpEFVNRUdPlvG4KstgnSfw&#10;xFxRTWsBoRvpOLFBpy4liAaEPNPlGQoFuTZ+JUxVjcBAEBXeQwUEBD09O+rFAIQlsp2rujeWreYE&#10;cN8qc0YW3QXjjw+NQZ2goqgPLojXgjMbdmuRR1KJPJebWm8ChjivRrPrESLYvjiJA7tZ9xDuixa7&#10;7CFwGKpLPoNWP9j+xcbQEQPMyMZiDXf1v61vj9QvJJVfMUVI6oM4UNtxO9Ph4tOKTzhH1YkTuir0&#10;yYpRdlIk8Kt5goYlMdNQvpRvGsNYRxkXQmBS1AKQ45rKXKAFqpcUpBK7j3q36gR5XKPl15tdcZ28&#10;ZQxUmMerXfb95HnbZ+IECSVVcdIIxu+wrYLfyhFUVM47I1v2/XcouC7Uq/BjYZqso/H+iIoUl3qW&#10;W0IDR/cMgzZTWWbxaLLp/r+KLA7nskGIIxyjSL1YGSgMhryzHNv12kglQoJBhKIw4wzYD/mBd9tw&#10;tAt+yRCgr5H/ACAhnyTz+oi9aiUVERVKlvt+wXIpxUKJQpBVMDXFriSqkcFhxVMKK19whYlwGRMQ&#10;TihUHiw+y1VuJrWcuW2EWBFwPgACADFcN+EFm3122gG64kQoB6S9JN+q0gX2FEIqUThwlWDfZ9pv&#10;/EWJ4mhlI8cYhYI1gu/kpujGEJYRnMkN9n2/YpjGOBpCHvmEP3f2AApiskBwwMM+jD7V/EwBEBWG&#10;Zkp5tZbb+IsEBiERfbELiw+oWghIkgyTXclJMbPrQ3ZShGU9ODD7AFFyodFfFVOLAEwRTTb1+GFt&#10;sQi+uww0byEDHRBHifdiYQTeUPVy1l5/IBQlCYplqsUwRrb7IW2mLwmueGpUophrgNS9WtUD8qcI&#10;PsxEEWOClESgGPy3kKoISw6pHkwImYe792AuCkSyg8aUqxQiBE94a0YH/cT06sPsBgiJWvTlIRYm&#10;4TIJ0REzxyjmxtDFZiY1Vd8M9CwIMeeHuwEkIXdfbq3krheY5tbcawhjGunPNibp9pLOFc1YGz8R&#10;dPZfj1VlEFj2c9la02hKa4r0hBOBCUdN2uQADFKF5axClgsld8muKRMhx1yl8EHXk/Jkp4puI8Wh&#10;IBOfvRjdgnWPKWHBjaay1Pp6sLLo+vv8yjfMoQQmcOGHqyoJUk/qwFklA+X4tcboAKRwfHZGBwIC&#10;YEge5q1wM5HhH1j0DZhJb79MAMCBgOczsIDq3hQcfR6t5ELDbhjyq3kQvlDc4ZdqtJNMTDg1hMyS&#10;OQ51wjoxBlb6ovKs+t1yKAg4RHM8JSY2LCVYJHTI8mRIgdzBcMNDg2FCktsVrwYAzVd8eD4EIIIm&#10;M5V5e7IJiRyeGTD6jUzy+ZezeJhFD7S1z5N5HMPxy2paIISDCQxxY3KnqqPj0VJYVX12m04qoqJS&#10;xOGebGw1ftViMIbP8UYC6RUE5gwJ6GasPGRMcXrxGDC8QQog2a21I3Y4q4YhEMeLz92jEFTGKEn3&#10;PKDDzoDV3VrfsJESh0SaacyWP3JSM3hPVlDl8aMVgSFhKEvf2Y2F6byimRYWmYTXApHDFrgsiOAh&#10;v7Yt+tZEnakjjPdgbZKTunv7N5piI5za1AsThTN4t+Rj3mkJnFIcGTEJzTiFg4bwuguCZoOxYW1C&#10;8Ju6FThLj3eCLfK4eqsbYyHGHumjeBphk/ECTFBI8Yc4wgwJ12GPeCiUCwhAx1OWUyK8mJ/3RyVK&#10;PzmakQ9I5vl4zgN3MGOXQmWdE54FB6zfNvIyTn7yVZZzF1v+J6oHoM2BspFY45MpmoBzgUh0YEmq&#10;J6dY5shG4zUVh8t5VGOC7PqwsMPEhN+uLG/AdmFmNNX2li0TwzL/AC3hCC809I8Isbrf4mKBYR95&#10;sRYZAl0YG0qZavzq0YgFfnLnFsMMI4a6x3Y24tHAHf0dWt8aBc4d5HGSK0kltKW/BkumVMJBTT0Y&#10;XW0Kc04U4tbYsIBaGCw0TMbMLbzA1FOOyY8mBuietPlhcTFUfsrXC4oMVGJX2a8UUAYE29njVDFC&#10;AWF2KLgkXjkYtdam/GuIl7sloQDs5LD67CgKkrJM9i6NZ/w//Hwu+xLbiKAzxpyVQ1n9H+mRd933&#10;jCIWBMIrgSZTVW//ADh/cT/yfsJ8LbkNxUICBBRDXOSj7vuAF1yEqJXVPZriaXTwSA3ObAzid4Jg&#10;8JSbyMNXecIt5k+wV/ZvIIAjq+zfsOZXf3+WEgAE51fBYKy/XBa1GnUzwwSaj1fkNgSTMok9Necm&#10;/AzWWFHRtj0csLbgpJTsH5UZ02k53a42qI9UEOvoyEyCcH4TY3icHfBrvstihTciWmOJ0YnbTPZ5&#10;N+UwScFBABjijmiEyQK+TALIHnOOqZzDFQYohGHyyD3Or7MARBRHUEpx4Cc2JzV+ndiBiu7XeUej&#10;8dm8SKqwskkcnHuWS0TAnxyzbyETTPhXmxsQp36ARMMsYsUP4lN+MmuNykFQcoTXJvrEpK+sxorW&#10;XC4eRMhP5KSryYW/WICEY1OeJQ7K3lcfO/xUASWYVE4Lq3kbybSQcyViDkJQhgZteiAiGyKX6sfs&#10;+wj8jDY9ZkmUmNwNpjAVkORidNW/cAkJLtDIz0oIhvxJS6m/tlBrgikumuexbyIVQksICPFcYDUo&#10;cSPnBvKgKHQ0eWjFLfzKjIKFjnAJnqx+28fz8ThAQjmsdIMPuNqxIjoUeuTH7P7VpNtoTIwSOIx2&#10;XP6/r/p2GweJXBTWUBPnUNcftoUGapJwWHrHTZkkq9O8vhrrlkNpu8lqeQyfq3jwycsCtO7+tGhQ&#10;uNMWTUMjE2h9dKYJq2sKcWAM9H1wVhcaLkwutghrN48GKkEkgoVyhvWKQYfuB+z67gCRMjSVKYbl&#10;r/7H9cA2n8ik7RgnzjFr7Bb4AAgAzSi4la0Y2/WPO20oTbUoBBd2A+r/ALdwNyA0CopzT5DG0Wpf&#10;b4hYRj6cCSrD+wL7R9hUC0zBnHvLVv3/AG223Xkgm4yBh1lwa6yy3yNxuJID0zwxaz7UECidjHWI&#10;RNGNloS68gjik5R6cGs/pm7wtUi81CSjJDUJGEmP0/Rf5WWSSBWsJLFKJjNLvsNhJUWARQeMVQxI&#10;rrCrXD6ybbrrTKUBSqGuoooa77yIGXBN0wGrD6byk0SM4GfWmbJArhOBV9SJNbBQB1noIa4wDEFS&#10;Cp40xhsreYH43QFAoj0RvJInpP26yDGxYQKicFKYVUnKjH6CVIOySWdKcWtuBVR0g/ojC+wQBjOK&#10;9ETkwt56GHHisqNb5BEFYS5JCLf9uiiNcu/swtKKsjw9wxsoCo3HBJ8WFg9zPDOTeIMFU8vddmNy&#10;zfi0KjkIw14Mrvy7KWus3yn8QnVhbE2rDGK9S6wYXavOsmAgoVY4CXf2VjbNJZq8edGUoZGGXZOf&#10;BhmAePxmgYiCkKF0lwdAWt8YKF3BD4sgKkGLvo132hJS0gDuqdlVjaE/IVjFO+s6sRaYA8pv2pcI&#10;SHMUzWnObAyIi/VoABMO9IMTZ/kAESC+kOZQskx3SPz6tdesTpRishDa6KxqAIaxxby+uBUGsXTL&#10;uwuMTcvr6DqxuBgu/wAqq+jXACBlpGOIJp2DC8TI7sPr4JnIK+LA3EKg0UJD1MJYMl0UfvLRhUjq&#10;jniWN11Sepa+0GiFRWkcMejC4apljLHmY0a4XH+Tq6sbgVI5pCOsOCsVfjnDRvECBhi+lWJvmDH/&#10;AN0DDLmwOnzB6tdeikmGzqaS2S8uS5XVh9YQkcX7nBjZd/j6zzm6Nb9ZClZ6ZV99mPmIpKaRJEWF&#10;FBV82FwgseVaqM6MLSUUQG555FgVQnk8i1lkSYHKEwcU95stsPEQGJlH1h1Y3Ii20lpxYgqUt6v3&#10;a0gFQBKSTfBgLh3z940YQmD1qajnHdrjVTi1twkh5xf4bzHuC5TKBiWBNVUaPBrvsSPdWhNVD89A&#10;3iEMaVKUEcImWTIcn1ereFoH4qmpxypRhdbUA+sMuKrNrkMPanX5YfZZKRo6MPsSIPSDQgYRnBv1&#10;2ikKymmqyYkfyw6GOCuWxRVWj02xYWLC6O4TGaLx3Y3WmFiiqovXBjcYkbK+NJtamAO0OTeNiIq1&#10;oV4N+24zCkHXp6wRvKijk/Rh9kvxiNlCVxXJgCEGOjxqqTqQIAmPHmtOeUN0NQZvqw/ZQxzhXiad&#10;m8/qKWkQfaGWLJeaaSfm1twib6UmsJcWQJjlPtxk1xNDBNZ8TkIQkQxuvC4Vic5SeLKIhBFaCK7s&#10;t0Y+3UDLaRiPKvup0+GAESJTlN8QKsLF/K6OwgPecWNoKoD3V+LbKNik+rG2RDrj8sfqMUIA3NdM&#10;q0RG8iEuFcI967NERlMyRKZVzjCQNs4K7qGyCz5+7eNwW0AoNnnya0hFCcn0GUWBEFC8Y+7Q16d0&#10;zYwUD1LAXQomBEtQaVpoSKRDWBFCCIlGkX0BYhAAR8JxrlVrEgUSOTqRJWA+sflXTy70G7f+X/Y/&#10;kCCFSN1FqElALSjfZ/zf/JJ+v6VApVDbaMTPeDD/AJH74/X9SCwKUttCoAsUxhDiw8REAzxcUa7x&#10;isc9NEcMPsWq714NGYKZYrwfEWD+SELQccRzgxssisOavux+q7+PurfjR03hsubeNsSepwwmXgyG&#10;NN88jI4dJCa/HbEcGBnAoZynotN2S5LlgKy2rVODC20GBJ9OcMgwN5VSdc0zSSwSBCNabqglMp5I&#10;ubJcF+ccGRIArmilMlqjH67hVd+OHNkMsISJjpGXFMFCSCRwpvnFdGS2R1TlqxxIhoPTJhbbNy9c&#10;IMtscjrkwNqoFJTIJzVhYCCo7Rc8GCTODXXXCQhnGuCMLSUBCyqnHNNWKlfIHP4fJrLyYEAJTooM&#10;kzRjfbKact9e8GUTkcxLmJVjq3jnPjPJiQZldcPbdvMRQpEUnstezf8AauIhigeYwbxP2EBUBFVm&#10;tNCQlZsLxd5mq1EFBTMIYVbysuQmOy9yiBabNf8AtEVmNEXfHujAAg7xCxOiSj3LD7vsgphIqorl&#10;lVIsRNE0R4bLNrfJQSAm09sHDXJEiOUIQWk1PUN+uJAHAS2jrg1wSIJTYQ5zwowsCLcCTNITzA1o&#10;YlibbVAAIod8BH2gjD61kfgI6bR/RfcLVINIQnGEpc2H0fTeCMeXqAvODXWXBRbbBMfYxA6t9Y/s&#10;2LZEn/2j5ixH9f8Al5HxGRuywpwLfr+z8brVUngOhxYWosF2MeHuwJGfASo3kcX5stPl+UmUCPTL&#10;GcvVl+F9eGUWjs0MDzg/uyUf5eBjSXpiyio4QeHwykTO76NGAjEUXJ1Y+ErYEz+fhh9/9YoUrG0g&#10;mRTERURrgl91vj9f2i1DasCZAWrFUjPSBYfVYPG60BTipnz4Nf8Ad9v2Wi5AJqpWQ2i11ig+MTjO&#10;fOqwnRvpu+lPwic1gkKYGYgs2+6wIAbk1QLx6dPL61AiZRQr8OrW/cUMSpfkshCNb7r7RdeAIkkQ&#10;BjoiuRC/+xXySQRcNobsfEJ4yXXAZzSm7C4p+xQY0VTkqqiaN9X9q60D8SAkVLfpH2eINwwkSq4T&#10;eMICRhHEvNOzLigrUqYZMoImeIx17ZNdiAT1HJ5hLfrBB/EcUi841LAkKPEADCBwic60aw/5INYQ&#10;HOghujXXfxsQriYKiZmBrs1vkYBUzJmTmKaLqRYPxA4pRcfWGLedkJk4e2uzWkmNq4RxXCiJ8fst&#10;xAOfoaKJIjXKY04+k8IML7aouXr8sAksNWvtMCTOWEBSJ9WCUM9kPFjcKCFXfNrQJvD2nybyAQrb&#10;DUis95doRrCOqph6SYwwIxgh4R1O7eYEU2KmGg9W/KJnvdTYS1oreVsjN85e7Sz4jkhpm0JlBs1v&#10;2GYnnlhH5owvtlwerXAqvVJcY6TNWuuNAQ+YwY2LIpxlk+ETcBAKQk1gYnh6ML7EEAuorvhRGFyo&#10;buXs+LFZ+nZ6MZLCtfbm0SUTmF790Y2Pw9WTELrhnlo0JhFwMFXgUzxYAxT42Y2pFOqLDQ8FxYeM&#10;ocvlacEay0ghF5/GzXLAexLC77IoMVSC8ueMA1t9wm8dejQSq1MQg00q1xtkKLz1ykwuthcfJdq7&#10;jZrQTBAVxWY24xi3gkQvIdOurC4RCdm8rRJIYg9CJN+sUkRgr5sDaU8isowCwFV7KGAukVXjLHEt&#10;cbCgBOdYnvKbIAUUbqVn0Y3VuoMCeLlglUXYh4MoMSDGGSV+WI4H5ZP9r9WuSddEhDEML5+KxxWD&#10;82TDWvvRvKaYYTPCdAV1byJMjw12TQt4xtz1Q6MYoSUXB6g8WHkCFXD/AB7muHTxE57onIcVi3hR&#10;Fwr68I6sL1UKTIJHHoxttl0UuI0zYEQiTtLpCLDyxPLDH0PAXTBPSffWeLW303iFPX2xDEgDLKiY&#10;erRKzFIzjjBgLtDSpAOz1Y3XUknHmYuWFpncdtemsWFsiKO+c2AghXgZap3a269KDCfpHfCLeVkw&#10;mjw4sLqw93x3Yg/kseHpTCEJMLgAkK0IidVComZa66yYoZTUxqyVjSQRULy0YRRPiFOO1WNp1l0x&#10;fVgkvEiONDx57tOE8XGnxd50PUD0Q+0QLDHN6dcK+QRCYDSfPbiE8wcsOMnLGwFARMy+cDqdPFJc&#10;ZcBiaK3jIAzq7wb/ALirSMopDOukGHkFDyfm131Axnzw98ZMbPEIUM3w6tcJIo4+nNhaKE6TjsGu&#10;8igRTGecZJTBklIxzwebAGPq8My3iD/KuCOOIZKC1BxVNNpbN+wTKK7zaJUKIaPBrvtun6YvgyjF&#10;NVCucGAJmBHb4byM+cMX3a2+2Xt1cSa60RCQXrVIPNlExPLxIEdawa4WVliFR092QGfYd2tsMVUn&#10;UZV3iypWPf32Y/VHxWCjeGRr2DIBIz7pmqBKRiW8Lh+Q5CgXh3a77Zm1CM1lFvrBKfWIhUiRQ0IC&#10;LisC1n/F/wBKNn1km8gwJEzQFJAVWUmNv0/xEzAYd13ViL6iHXjROzKs4Y0h69GBGHEzfJrrTNR0&#10;Y2g8fXgkIRLC815KHxa43iUcvjGobwOMeEuDQRBHWPGPbdjcKc92FxE32pwb8QjqivxbyAgjzZ/n&#10;2RYsLiIgGXXXuwvvqF6cPVaMls3gXzYIYqO9JejeZiIGb4I5YmwD8hU1rkyGJlo/pg1wvkCPgycs&#10;DeIgitJxG0gfRltFV5IjaFC70Ym6Th5FY4NC2NKcTnjgwvtAw7vSSRVneU2N9wUGWYzeB0DG8SAK&#10;fGUEzUQZCAUSu/GEZxYW2TCIVqSqCuWysbboC6GQj77UViatCLvz1a03ISOvoXVrrRQu+LcOTG4Q&#10;MEO6w02ZCix5OXi11qQhsF5qebH7Pot8QFBSIC9l4z1Nlt3kLdpidNdYYMQRAlYKUT3xYfp/lbOB&#10;hiF14oy/5R4686Sa64lTcDOCCZOYO2TL9kakDu+bXG4qqgnAESpChcMv1lfKRfBMscmW2aEoM37M&#10;bfutHgUWdEKcdZMTZIld1KL1OxwDW2/YcUMzGIBEoY7tb9n1BQFCSnBVpEerftttJFoXTAQcDNrv&#10;u+w+AQ/kgQYCYhRRoJt+dn4ATEVEUxgYxoWtuEUAjWR5LGEo4sAY+4aFXfNh47O+LeBeK9dmS6n+&#10;niajaho/Fn9tebfsu2HVH7spkTNvOgg/IezG0VHq34YjunvFv2mN1lwImIrWYoPhj9H90pf9hHj9&#10;lAf9t1AM5zg11/2AEglDO2SC7DOaUwb7PvBTxI8lwIhxQlMIKx+37bhZbZXE5rvLhgftsP4+SjNA&#10;qmoTDOWP2Er+XonGY0U4tZ9H3X/lddM7TwQQCFSjXfX9dwMgtIeus4MPo+pIBZzKzV5xhBj932oQ&#10;UGqnKVTBSODLehQDbxlwhLJvr+n+sVsuhdOAFqrgpWK44wby+61EAEZRMADVa1hmjHzmoksoLyw9&#10;Gy/HjVaLOfq1viqrBMYKmc5dGCyQrxhk8asEVYd+c1znBgqzE1TNV7b0b8Z9s8/ZIKx/cv8AlwSH&#10;ukURWHgvjTFE6rL1Vqr5DvP2Yo8n0YYIZqma5L7VYp/GHFOLxbc91fs35O9M2uTC1effujZeQV+L&#10;fir8tKKi1a5XforW+Cp5GeKQzl7t+WHf5zwixRFrx9JU5sP24BE0hzWdJNSQ6mXNE3Y+M1jjk/Fh&#10;+zbhD250Y/rVFEpovywWUOGfdj4p2+Z/6HxlBMZRVayYpmvH47MPFJx0yfk35e8ir9ka7WGEwjH9&#10;k4pqvGXZoSWOlM9at+eNMH5sP1f7u7yzaG+rrNrl/wBu+TiLRklqcK8p1Ypm/wAxm1qfyQr75SnC&#10;TZqeGdcJ7N/3P9sec68I7I0JQXgW/PJFR1ebXeWBWU/L12STRmnNCuzfks39+cGKJPu+zWzSEpKv&#10;WbXeMvGrvBoz7IEY+c0hwrz33a7FYLznBe8oMPOdFlIbdlzb8ZLd1L44Qb8f91Ncoo4g29eT6MJP&#10;7dmHmletO6Nd4ZpxGO8+jDzWqrOqdvhrvFFy5puvaDRlXGUeUsmGMXhVzRr8F70V0SrH9kkdVppm&#10;sEb/ALDiHOcmjKHBAie+aMVxGnrwhya1ZRwmgltP5b80VYKiImdZ7tf44HrXmno34yp2792u8Jwx&#10;x9cY82/GUE7ZSazxxfPGVGsX/d+XD0TPdW/OSFe0o4bK0Fn3gqNZisExR89m/HG6eHSe7FP4oFxV&#10;OiJ2YeKL5DH4R5I13nylOufvm1uKHisNsfVgkodMspVRisvEJrnRV7q1/nJRxpLOdZLBWOnc4doM&#10;f1vNN594MEmkZ7ZLJMlY4Lz8Y7PiwWaerHGnvlyb/wBplJK741mwRZhOLZqJJOLnKbBXPw34fwin&#10;KVZtHnPn3oxxgsn9pMfBZWznKufs0Z15vDorHQLxKNbJV7vyaGPq/HJiuT681YrJeedZJyorBZqe&#10;pVXnNimJXD+IVeS5MfGcNeUfZrtQmmdME+WHiiocJIVTvzY+EkfPHbNrvP8A22rxKKvy13kqqE78&#10;uyQaCJFeMJZtb44lVnL02wg12MEnhDLFUo1uHZrtPRJ1lsx8f9tr9Fb7UwKymvReU2Hjm79WK4hJ&#10;4CXNrZr41XGuyZsfHfCbzoqVYpge/f3gxxrqnRzFrvOfiF5csfRoufRrf1/xivjOTyhKrW//AJq/&#10;mv5f7kj5TjgiUXJuHkmOac09GHnjBU/jlkqqkEm2XkUXDNMuebWpNB7c15MUXOc0CptJKt+WJ4Oj&#10;ow1DjbZFWDHyllPZ9GPhjFMUij6MFVz6NvHRX+GHlKK9la3x/wB1Hki8smOkeS8/eLXeWDvotGt8&#10;5LdPCPJd0mw/3LHhwfFjgplKfHTerQWdcEL8GuSdVSW9F5pRW/DF9uWDXeM1PDp2kx881Xu3/tj7&#10;7J8sf9sE1r71kjO/ZgvN5ds2HlhB9MWhifZ5KlUbLk7zRrVwhptz2a7Q9GuwWGuVZyazxnDWQk+k&#10;Gh/Ln64osZMFmgf0YJjBqr+PFYP7tCcF4Q3xaHtu3/cxC40wdGPlJezXrKCe9JbsU/j4meKnlinV&#10;r/FUWLzTy7Ua5JU4U7cm/wC3l06a1YrL8uMJZSTlBgv+09ucpwRFY+H80M3RcKtd/wCRh85Swjg1&#10;ifxU++7mLX/qmgRXfix8F8oq/qwSaRRZrnsmbHy/kkNek5UXZrf188YLnNj+xM5SSPJV5Va79aIn&#10;/tlBcpz6q13/AJH8UKeUpQRaYV5Nd/4v8ktlKqyzwqtWCS7J68tmCp4ptM4ZtHN9Hk35ZNGfNK9p&#10;bQaLRXKa0fgrQ5o+O7XLPxg+MkyWjFZrz3qwVe1HLfniF7viw/XJQvE4077N9uEE4lX1a7QJ/tSH&#10;ku0q7t/9/f8A3H8fHyTykPZKK1//AOb0oqyRD4pmntFWH/l/rTygiIqmeyzg0JeQl/GUfHlLJh/4&#10;qfxin+2POeat9f7kXxPislQry7N9n6cKSSK7orfV+9VTvw1ruw818YpNFXj7ZsVSdy8kTtXm31/p&#10;/wCpZfx8TjRJ5rRvq/fLwCJisFSGE6ZK3//aAAgBAQEGPwC4GATfaokMVB2DJCwcAgFWgR1AjigF&#10;gNVGvcoDfDSfn6/oY4hDrpqRoTYwBLSLFRoIXWGYENBE7RPCJEbFgC4bUlZhfgzBIJOc5JnjAlpA&#10;V52OxszBI6QR+n0OMcktKgkq6gmnuJkjOMx1AERmeilNsAkWMLSxBbVyrSS0iCZM9PmeAM0AWa7t&#10;iEIwND9zdQQDB/rMLAfYq5iHKrqkGPpj/uyfjAPAJZRqpYq4NkliSSCMfBj9JnpwMwIwbZ1kxsNt&#10;AMEj4IBEn9OBTsTD7ajZtuugDR1wSD/1xPND5AVLNq62kMlQ6dO/UE4Jx+mOOpdgDAMybDZsdlmM&#10;mAIJziJiBwy33bggsco6geUR0OAPrBx8niywJhcEWIq7OCVYDqxHbjBkZGrcUA2KrPPc5sIMg6I/&#10;wUMiRkrAPU8c9zQdQ/7kk66qARkQIgj6AERHG7W2wp2YjOfIyAAQCOgkQZycEKoPfMDaGSzdu8vO&#10;DmS09M4jPGZUcMTDd9jOpIKoxPyoELPzM4gbKF/+prA3KMrBZisTEr0YT0I+epCkmAO7VoEr+4Um&#10;dQM4/SQI4jA2KdCFcyGrUJlhIJMgnuPXBX6cpb8h6je361F9nt01Lb7FaVXMhU3XeCxd21aASYnu&#10;iZHN/wCOfivWv96n1fWYrX66L660PsLH3qAOyIoVNR3PJPF933PTts9UL+S9a/2PyX5T2aK7/wDI&#10;QD1fY9WtNmlkb+3WGBDfdI/Hflfzv5K787+Y9dlr9v8AJX+nT6W3rhNPV9Ov1KdgtYnZZJlhsZJ5&#10;V6VamukIwWtCTWO/ZgiKf0lgo65EmZ9pFe3a9q5YOICq0tNhyRgdo6nrBGPZ9v1LPcV7/br9ldnd&#10;Xe5fXNFa3uuXQfd42MYBAPz7a+/7ll9tlK1C4qyAu9n+QKXONzqNVH6yYnnsex6/5H3aGsAhqtLF&#10;rpqTsprN4KqPl2jacd3xb4fa9hrbrTdc1/sM6qtY0NIrOyBfhlkTMAZkey1f5P3hZdeqUG6z9v1a&#10;3Ia8L4xtqJOSCQOh16Qnv20+jS7qyBbRdezOWV2saCqII1B+IzA4z2ez7t1lqpZU7ujWOVs8rWq7&#10;d3WFAz8gjg2DPK7Fqgx+QVapV6gAQVGZH0571dSmy62pqVQK27taVrAZWmDgZP6z9ee3fb+G/J+7&#10;RZbc9LM1YpRFIrK007CRCgeRlMDt2wRxnb+L+8bLKSbEXwN3lh2V+xORhtuuAcDAJdf4v+RRUUwU&#10;/wAbzJZX+4lYkgGQZiZ1+s4tWr+Ne6oZl1K1gV2EECXotZbCm3VZwsxPC9f8Y/InSClwq9ZjQhJl&#10;2PsWfaCIUgan+3pzf2v457VILWqr3tSVJLgg+IsR0g7zEQdiBhhZ+JvADgKA1RcPXK9qo5ACwSCJ&#10;HcZIDTwV2/hLba1Kiz1lFWr1qZdEVyF6DQrOJwSOg9+n+Me3+PXyJb4WvptG1aQbnCwANIOoGZkg&#10;ng/H0/x2y+5FZKENfrpdTawC372u3ZqJfWYJjQSWn2lo/F/kK6RbrU5tIBrIIDlWsy/wCRqcwOf+&#10;3v5Bt61jUU0er6vltvmj2H2a++syqMf+0kxPXGvKEJ71prQjuMIoCQ4mZMAY+k/oG2eAaxgA9xBM&#10;lQTOI+fp/WCYYKhGZ1VxgnYkxIjEmOuZkhgSWLAoAjOFQZYtJ/uHROokknrwwDCghwrFQQZUAOoM&#10;fECDMfTiBQ3aM6FzDlZU19P7tjoBk/P0eAwAEySwKlG+xBriAdi3XJ2j4WJ6ksN+mhVHUMcRI7my&#10;InPcDxn1JMFQJKKxmVTuxBMZHO5gACyg7LAHQMR8AHBkdQesHhEQBlVOxIKntOfmes9D04FIAGY1&#10;kiDKkQfiP7TifkdeASe0tkmwxjUm1o7vrB+enTCsB0IEACD0wRnu6hp+nApI+4wNiGJRhuY6kSVG&#10;DJJPwDyRqpY64iQpBIYeSenTM5weNhoICiC6lTsQBAOwOOuMmQSOKpJJBQvsQ53ry8MR1j5IwcDO&#10;QxysHbqSVXC6ljGCMHbpxWDEMJRfogYDYgGZ/wBf/ocEgl2ggasUyYKKx+sCY/p88CncKisyqSS+&#10;qDfMyZn69RE/oD1OwzETP3yJ6DB1GSYHFEmSQvTpqfuG0dJUQfmfjiiGCwoP+5IRhu0x0kr3EdP+&#10;sJDEgQZK4ZeruEb5+G/+djhUmCFKuBY5IIfUBZ+2AYg/Qdeep26sakLiCCG1A7g3QxH/AMTEf/Kq&#10;JwDr3FnXtRt3IOFEY+QT8cAP6EjPziIHX/XhH1kH4OcdeZn4JOVgfJP0/pz5xAjaeudiDwT1+enX&#10;56c/+b+h50j6f0+vAfkfoT16jH/ypz/qCP8A4P8A8r/j4lWbyf8AIPoVB02/bss9C0paorydUBLR&#10;n6woblZClO5oq8nlKAPtYyOAF1JHaDkZBxkqGqOu1ZMA6vaV0V2eQoJSCVGCc/TjIUUtag2+5nsO&#10;v7gSRAgaAEnYyQcDm5EsSqbSK6tftF7n/tAI22BDa6mBE1uFRigEopChxZ1VlEQ1hXYbAwFgkHBL&#10;ubGJrAOyoqg1VAGtGQzW7MQRa4kgnG2vFBWx/OxdLVywHiAWxz2rO+GlQwJ8g2+dcE6Myq0lC9Ng&#10;rZVUgNDldRu2EkDUMDzbuUIqI4gkv5+0qpIIHXtZe7tyRnh1kFrAurmSF+1yyrMENkY1+T9eF4Nc&#10;spAS5nYotfieSSHVpBs2AJljBAEjxsshrBXspfTfU3jw1pLK6rDTgMOs/O5Fpbt7ixrZnMhUGoCF&#10;V+0RBHX7i3FKtuy7LuHZkZ3sU4Rs4AJUHplQe7iqy6lX2JZmhi5KLZaoJiTiP7ZjrPFQhw4lbHet&#10;ym/U/wCRWpMatA2GCAJAIyFGohlUCthqQBoSWB7iGOW6EfXHAWcpsUWpsSIeWYoCF7XUB0noQwHT&#10;jFBYjDaUUKlXjL6a7tBh1MFZyZ6xxfNAJXYPLBVVSQlkP95VWIE5OAOg4jFbVRVDMrEkruDXarNa&#10;MuwaQD1GFiZ4dsisFGNVfewABb9q4gkjCr/5R06AjUFiihGTZRX47G1rAde5zqAurKqiD9ebizRT&#10;rWDW7DSwVkOo3gbBYASMRBEDJDEgv3ZrckgzoC0k5OdiACDjAPFeYQsxHkXUwp1sUgdSPkyBjrB4&#10;d4YqRYdJARlxXYyqQcdYzMkfA46hoB1itlbKIoYsgkBuvYi4U7Hrwn7FfWGUltC/br8nAwZAJnoB&#10;J5rq0ubkyCFZ+mikHMAGYPWPrx2wTXKyO4lcWWWFYAAbEL8EEDGeCLGyyhXYSrFoX9zbo2e7/T5I&#10;4GOTACnuOhEqwnBkHAZupyevNNWZGZ9CW1dXUiLX+CQOqgmZmD14SV6bHUZAIMhh0gY/UTgZPK9S&#10;ykqIJZskp3ACMDMGenSSeBTpIAAVlsIInuQPIgROxJk9Ok831YGAsAsFYVtuPIpOT9uCI/pjgdwQ&#10;Kzs7+MOtSg6qyEg/b/aepyRkSFRSxEgqyrlVZdtNmwQuds5EHoeat2l9urSHUJ0YN/3H/WcDldyk&#10;uOqrvIOoDCqxB07CAykwPg/PIPkgiyyrxWMjgbFEfVfhWDKfnqBBIPDAYkOgBXAgQAgIzmJlenzw&#10;udSocbBRsAWnx1qPkETifiInoxdShVWrYsjGHVizCzXUsQDHQH6mF4FCqGB/cBasDZVZyrgQEAGB&#10;AHSRk8VgrstzbCD3Opr+4PgEnJKqOgk9Z4JAEJarM6M3YSNUMSAFX5UFpJHSBwE+RgiFSQW8qHAr&#10;RR0gmdAcr2zIJ4Eb/brtqVArN9i5ZEc9pEwdRg4OOKoYkIz6+Ur2nadWIgfacE4JgmRxjBYWLY7F&#10;5JrrAP7haAD0wfqJiOaAwTc0JX5New6jZDPUy09YgxxSwaFdd18Qb+6T9sdIwDgg5PNm2Vgm5Chi&#10;7HdgqO/xBOVI+yc44WEo9ZEAKMCNdwVMhlBmR1GJ4Fd1qQeQ2VHZq0JUldVWZXXCkElcgxHAhUPs&#10;ftkQAy6IAwiIMds6/MYnhdf3GMmQWNgE722qzCNT9siDgALPSFAdxggIEXqzstpJkkHXoJP6RzYo&#10;SysQ5dSydJ2sYnrnuP8AQ8FbK62J4/JICl1YTqAYjURE5M7faRxDajgpYGKwySwJ7WUwcdQBgH6g&#10;8OpYeQEHO+x02cCerRnI/r14xBJUl1KCQxExZq+cA/3R0n4jjWFDDE0gDsOikFwQpOq4wR9IGJ4z&#10;KxaXVg+CjqWksD1zOAcRMjlsbMqfcs9QB3SPjJzgQY5qzEfBb5kEFtZ6Y7XMYBkHoeKS0qyWsCXy&#10;VRZBAA6CYJjA/QzxR3x3FSMFTAYboemcEgyBn9ARJAAPaqkspUQ9m69CZ7uvxzfqpdpYgggquphU&#10;MAx90z1KxGQVrsVSCe8IZACTWtqEwwk4AIxMZ6qhxHj9dS5tsMRuxtaASG6bAgggbRjiixlDtUm9&#10;jAoYAyyIogASFKgRtBJPFESCS7qbCzrZYoVSq0wIYf2wBBBjB50IarxqyupNS7r5FBesfBJk5k9O&#10;nC2zFZtesOqOhlgNDWcKo+hEiZIzHBXo4UR5Ekh3DYy8wGk9YA6RiTxGA1Zzq8eRqi1Z/d2tGSw6&#10;ISM/oo4zM1sIvkIFbK5Fg7qBEEMoIbt+QCY5UVCIHvUKA1i2OVBCHaPtBADEnEEZXlRZ32sBANVa&#10;i422LFzUgCNAQF1UYUnUweOWPkUUobyWnx3unjN9dk5RSUEjMkTx5gEGlCSIUv6zGTXIgKO5JwWG&#10;SO3nbcGGwNfwWJNalfWDEagFSpESR3H9B2KKyrVudy1IVrmDsrfcCxCFRGCARJM8JLOoTFtjKxIN&#10;5HjraskGYPc0ADPzgg6PWJYqqhzrWYW/xV27GwKsPs0ggDtEYVQQERGNL2AVZ2AuYIdlCOVOibEb&#10;AkESBxzuVJINZsLUiWIrsStRjbUEiMGPiJ4AAEJ/bF4UitKbKzaCy1ZIk7YzJIBjHCCEQkKNiS7J&#10;CbuAiypE97FoxhcEgKjs8EuxVYq1tcqChtaVAYCVzJED+3JFYt8c7eM7FalsTXLjoDrkCfoMHiOl&#10;p8PkIrZqt9UFeqbV7A9xEBZgKZyBHAK2q3TyVsiKrVlnP7qXLOXIwM9P14XVTloc2kMolywCEZVY&#10;kMpZgR1gxFaE3/beSCgVPJsdA8HaHiQSe2RGJ4jh36qbSsU72tIIVhtqoPURJIZYgzwIsWIVsK1p&#10;tIFfcXepu9BAlcCdQCDwSSCCHBLFVcso1m0ZMATqy6//AAeMDYUiNvJsK3LEErc5nUEjbZsCOvGX&#10;S2wWCsJXo3+SJ7qw9RM95aSo6EiDPGZmBXZEAKTYys4FVtTdBowG7EQ0xxwrsoSwV+St1uuYwa3q&#10;h/2iEYFlOdZM9Bxw57QjK5qLAXMq6VoC8OhrnUl4aCSPnjgodwwLFVCqQV3NX00UGQpA7gA3Qcq3&#10;7oQsyo0swqJCWiQJYYGuuCJIIk8QAOUt0MKrfv1tZsQwBI2jIYYHRxBPBXuQAXqdtLNlct+27E4G&#10;47RWhJOsKVkcRayQby9bVqDNS1wWWpx9hVgpYZCqYEtJ4/3sWteqTAVSVB0VT9qarA1kzJYzw7Wd&#10;qK7WrudSR+0UUKrFkzsgPUiQPjhJsb/4TJfFQY0gV+wrFiphQNjrrtI+5QeKtYd2BTZtX2faV8iV&#10;kQMnIgwDMRxddVGj1t4y7j2F8sQFYANDLH6dpOpHGZWIKFWLuHEp02lBG4nUfIP6TwFSxAQ9tbRL&#10;wFJhsAdQGmMyfiK3Aa+t66Uc1g7O0EMldbR3uAUJIknBMweXKlitcrKzmtTZUGMItitb1D/aEEiV&#10;JIjjAGFZUelVay1K1FfczqSQ+ragju+QNY4CCySupLGVDsuqhg5yilYWRAUDbuEkqLLSLHk6zYwV&#10;E+/UQQWkyP6HjMkhpC1rLM1cDqhzGo6Rn6ZHEgPAUhwNAtb6bQNmbZTIOxOxUfpwBLbEJIr1RCXW&#10;/U66VgEsxIgAkRJIyI4ECMT4KkK+NWmwEdqDIdngPEbBjkfV3IBZINjj95h/8MFdbSx3J+05YqTI&#10;16BSHVA4RlaX1FpMKymSWyIklZ+nLbFYoPZv8xLowEsYXtEkkgDIkAZ/oQHjZjsADs7NlwGEEGM7&#10;HrxGe4P1CuVEmtySQswoOCQ2cyMADkNYzGEcQhEFTq7qerbEgyf/AA5KlhJ3OoGihgSaxriSe4/r&#10;k4PAPI/c2rQVJL6aoGJIGSQNZM4AJjGLTDFe8xq1g7BEwVllDMeuP1PNjYQFAa6QQ5LSyvAJz8gH&#10;qZMyeFtitmVbTs2ghtpzESVgwAW/Uc1DBMsYYmxFCAZIXOQcnoPjJMShbLbDtJ7U+5d0J+wnIAkG&#10;B0B5v5MwAypOoDMXYaRKmDJYGTECR1KJawJLGVAzuvcjYA2IAUbQRjmx3KgzUqq+loVQtZduo+mZ&#10;PUg4PFbyMQAzGSwKrYpkeT5Hyf8AuA+vBs32o5Q1qTDH9xlFdgnB7iGjJkTwk32AgKjntUMtSQiK&#10;y9VmAfkkTPJVwNAQAe1ShyrQcTsYJJwD1nPDqxisqpUyCViEOhkgoTBUYOAc8KqzZEq0HY9mICmB&#10;r1jqRxWMnuG6/wBjKwNZAYwTIgmZAMNGBCg3WMQSAHqCku5g2CTBwBgnIz1xxCrYUMTKH9wI0WEG&#10;QTnBkzOehI4VNlmzd5WEKbE7K2qfbMgxJzJgQeKxeQWksyMqHUbQ5HQA9cSekg54DdVTcxsDAhRW&#10;NMlUVD0EkmBkADqeKiIr4Re6uEcSNwaxiFWMxt/SOCN4gDVVee5f9xgMsY1KqcYjpMkK6k7jb924&#10;9owqB8mNp2mSek8I337YGqNrqoDGSxBH1aP1PTh2ae5m2RWQuD92D8kiCQYjI+DzBZWVSxZUYhiz&#10;YWT8AdGEEfUgnkM8y2Sdi/kZhqwD4M9fiOpzHCoYQQ0QreOIhQUPQEQCoicnrwFzBKkQSQwC5IB7&#10;S4XOokKZ6yOCWDn4bUgqSfIS4gAmBoQR0xwkAgN3iwoCC6GV2aTroZmOkwcjg7ypgan9wOXbqoYS&#10;e4QZIyBBAnio7KRPchRhowT5DzgH+6Z6wNo4dqQQz/uarA3IhLiWhgp/r1H04P2VyzJHiYodVhhY&#10;TkEL0Agwe4EmeNHrIGFWRBDPWrStjFhqIBMEARGsGZ4Qvq1wSqhdQF2IBAAH1ORnI682/wAcEAmH&#10;alhrBABKCTAb/SYiI5sEqGZFXcVIZPGDuYBYk9q/oIMY41bUIS2q/u+sQwkA6ooznGwA/QEdOMui&#10;r2lmPiLWgIZVGDxsQQIAXpkieQNC/Urps+5lmODllB1I6AdOf7KFWJJRkJIUgho0x90A5kADM9Qx&#10;VS5WZWttVDWaxM4+CB0iSeuJ9epVeWyqgBgctrPw3QiZJ/8AFdQQVkYBaNBgz1mPr/TjSApCwVAe&#10;C07BtSScRBz/AOHDMH7mVgpdcRos/RiZwIOZnHFrAmG6HbQFk2RkLDIMmQfgyfjkLHkUMwOpgZhG&#10;KHBQnpP1+enFWKwih1zW41Go2PdnaBAgz+snADiIktIgAWNoYByADLFh/Q/Xir/98hl2IkKuzQAe&#10;0R3ASP0zzIjukm1ip7YJBeDBkCZ+n1McjqxWCfsZ3RSULj+0iRAPSeQQrhpAUK2zA41USZIBAb6n&#10;6c6htSyDBiFYq3ZBkr8Zzn6jnbLazXnctsIKzg9sf3Y4wILAom0SpC7Dc9pB+0aiMQZPSDLgKVOB&#10;DZAHkOpPxPaMfH+nBiACz6gFgDJVwGIGckz8j+s8K5hQwQgDUhhI1n4PyTnhkE7LrtqxEzozKJ6S&#10;IEdQJIwJwJVgGUAFlb9K3nInuAmJznpxh0M9Mr2sAQ7fqcTjqT05sAw7SJsIU7KswRBgkfaD/wBf&#10;jikKwkLHWAx/7R1+pGTwAqGAL9onUljBlsfPyY+k9OZQnvUPCxujAAFAMAliRkR8g/HNiW2DBoYG&#10;HAwG2MZUyI/1GOMgBDMANSojZwGM/IxAj4HXJ4WIIAUdR9pJKuCgk/qQekfSeerIg+NZzJnUST/8&#10;SPj/AOVTBg4Iy0bbiFYTGp+TGCBJGOdMQO6Opj9P05EfH/zDnQQcmdumADkdYHThx0LYHXrMf/N/&#10;8DmBEfEHEdYHJ+mP1E5j/wDu/gbknVP57+JvICgWEJ61tbWFzPYrNBAWSNQD1IqVPGUXalWNjgUg&#10;dhrUsCQwyWAHdgkxHGOnam7WNYVsqQmoAjGe1ZsJAOpAgGcEK9hWsUoXYEzADeqwB1YyhLbGJMmS&#10;eNZXR5Tua+0qrm0p5DUiTHeBJka/+YEZWllpZG3sFii6sVE1qsbTmtoDFTkMTHaQCttmwWsJYuoU&#10;EgsytWWEQug3rDidj2TJi10UAKHdyGrAhABppX0AjUx0I+ccQlT+2bKlZgxVGCBaxuZgKGCmOoPW&#10;Rj/cSaq2t1I0VksZttK3/wDjuxR1IMwc8rBJyHZWIsRIrCx5UOwYfaNWB2GBGSWZydTUAtjV+MqW&#10;nc0/cTAWTJkGVgL3cYErWbQ4XtcORQ82ra06KFEIkEZMxw7JqXFRdnlViwKjtYy7alVAdoWfgQZP&#10;C7hwjIW7FE21ggi0HA1ZgQFM5BPWOWMNu3aHUlIDHVw++Bt1dVmAATMnjKjk1IK1ciwCVwzMQcsq&#10;fGMfPXjqVXtIL1gszCtiLUDMnayydlM7CTECeF4QWPaLQo8hrY3f7bEDEkiNRJMSwEElICOAoZUA&#10;HeR2s7taJKzOusiT1CnhZvIPEVe1HKgPYGL6iMgbzqO0bZgTxjadmr2d2ZAAdUB2audS+dRYoMYM&#10;88ep0Gpdg0vXbJFSWEnbbUAAzIIgdRCkqzGwT5HUJKQFa0AZA+MgmMyBIKiAF7G75HiYGBbGQMyz&#10;H9djxcsi21v+4kmxXVoQIHJ1B7iTB6LEzPANV7tAQHONVbVSRgGZJGWOB0jihYsUKDogyTt3l2Px&#10;AgfM9RHAxPQgA9xLVn/dII6GQRjr/SeNcy9YGo176qyyBkAwNSY6Az1kDjCHIEYIZnIAByJEZgBZ&#10;E5yCOFDIrAbUYGWbaRH6y09YxMcB1UFmWdg3jayMMT8H6RkQD9OYUjxiFDMWBCrqGIjEiDJJJOeR&#10;BXyRqWAJJqw8r/3E5gdDjgDmA37gRV2bUj7So6An5+Ov1420qV2LErIMELNZXJkzqGH/ANHXIHkM&#10;wsBFncss9esZ6fEyeK+sPJOXNu2ZUlcCBAIgmZ5XWnaVmyNdXsLnd0JH3QYjGqjZh1wsJhYR3yoS&#10;O61yR1xB+BAiRxoAmvyaq1YZg1ixYxInqwWMysDBaTyDJEELIQFT1ntwIHQCZ/8AHjAllc7WDOZE&#10;AlpgqSonGf055DKoWbxsAxU6puamBzg65IwJnmpXxhXrrsCf31317dpbrLKS0YjK5xxQG2rLMbLE&#10;NjhgoOz1o8HavOqvIYT/AGkSJB1UANsxIKnAgxJksDB7ukYxwyUgMqMpliC0EEa47gCDAn69MsC0&#10;BSqTDjVWJARADjJPQ46/pzVvIGU+MHrIP3H/AMIVY/UkDHDarX+StSFoSuCVVSfumFPQMPj4wZFY&#10;VgyrjyClkW1Xbx12rUo2VZIV2zkMxAUSWWGR1BUwFt1JQ6mTgiCTjGs/04x/dIUUgqp2ZmVmCWID&#10;k9SAPoQOh52wZWVsVnAXsDMnx27GAT9AMjgL77kl2XUh3LEKm8ZIb+1oAPxgjiErsJ3wTt0ENWf/&#10;AIZBk2KfpAnPH+xFmwVmGrRlHdVbbsMgmWyZAOo6DmhqIakNYw8Si1aSwdnsY5wCJLdB0weTOhZg&#10;S1ktD7FkeEwCCRkYAnqeGCEXFbitQ4UEfaCSC0mSPgkZInioTZ4GFZKDqAtvjULY32zLCO74U/HB&#10;XYrI4JKs4OEGyv8AtnLZGCTAEgT8OrM0kgMzFmJaPjYyBGQfiNQYPFBUljZZtkoWkhlU6zqGAOx6&#10;j9SeFwjFJkFAJVnSVQb/ABiJPxAA2zw9rAliue6CDKypw09GHx04Dt3FnDq4kvCwF2WOuCT/AKE8&#10;6ZtUWATJYfakFBgMehb+onA4oY2hSwYhRLFWHc6gk9xAlf069cHYiEYB1UHdw1e6uSJHbEkHI6fB&#10;PH2hodd9t4hDOqk/3EdWPSQYjHEsLqyMSFWuQ4kGFs2zjBlpBmBkQC/ywUGO0WiS3lyRIYxnrMjp&#10;xSoxkNWcNsCJ3aRkxqBrhf1jjjQMYPj7nUAPJG7dRI7TnIOY68GugLlmpIDKtZZj5Fr6gy32ydSp&#10;EzEl2C2Ilvewhu0Eha4Q4MsG1YN9RGueLKsjFtWdYPicdxD24CkqF02wJPXtHEIrpJnau0FiJaTY&#10;HTB/cUNqVIMLJjpxlMxlVdyvlJIJVLVHbuQdiwHTJBHFr7nKvVWFtKsGis7ux1CqSBq6j4HUDmgd&#10;YSsFfJSKrWoezffacbrAZoMKJEnPAuk1GuQIVaQDmxps/wBx9gsqw7W2g5jjLWm+1SwzB98WDyXG&#10;p+oVugxqQSdiTxRaosRy6EIsI64axlRoIEBV0BEEAwC3Hteyu6xiXsucELa+ApaoZLKCupKQ0/UF&#10;jsS8Z0cr+5ZWo0ucXSICTtAj5QkwRzDq0OoayXSxypN5JVD2nWHZ1nugAE9QhcKDtarBpQFWlrAt&#10;fcTYGIXbLtnUHALEOAqtYs4tWuxxsqKxABiNxJlS05UcZhsA00WWSoVhZiz9toULr2gwB0JG3dyw&#10;quldZKszw6qQwDEAwSBMkLIEx04ylWViXSpWg+EqRbvokdVizQyI+RnjMVZXtfZRqi25EEkxB16y&#10;VMAwfg8ZZJAVdgUIaCSayFMg5/sk9oLACBwNFhIkqgVrBpIP+RQwOjS5bWQADLGZ4B+21mpdjDWU&#10;MBFYsAxhDEoJzIBjgq1MOLjXsQWUqxmpxXmGMKg6g9THEOn+2r1x+2GAdWYjwsWWNuqsIK7Ak44v&#10;lWkv4Vvdu7OzeLatqywKnsCSCCxODMABSoDl0LNX5QLKQAtjSGaRgMAIJAOcnlhMSjKHa3cNTbXX&#10;KlRVGAYI7YA/Weak6EqPLZ96P5CZ1ZFiBmfknK4PAmtbbPXUC0pVSwtAex3GGQHHeSVBIxiDYhKK&#10;7zWjglp9hia7GcdwEQRP0+eBVNqrUrU1IzKxQlvJoljjIOWMjqTrmeabwwBNVYWQhQkqYfBKkCyN&#10;ipBIPcTxARUh7W1VbCtrR5XVGcQSU8mgQdIDAcSVmpGDIBadhU5a02l7e6zUASCTsBAAVQCbLFUr&#10;WLkJFisaze5RvEhwxUkQ4BB2IYDjar4i9j2qCwcJ4awioCSTldSGOMkHHRFFmoKowVa3WygsQzr8&#10;ywXCnAjoPni2MzJWfID5HkitWx7LLXAYLBUMOkmcgEmV1UEIncHRTv3pdkklgwUOD3KADmeOEVRa&#10;iLaiMdbgqAKO5pULiUEf2ka/PFs2FYDQl61y1EIW8z1EZyUEMROdjB4GKiss1c1E2tZULFZqjLj/&#10;AHJJJIkAE5IAPNXLgoKwFec2WsFDokQ5PbAmARknPMfthGrG4TaxmDEbNXYS0vhTAGvdmcAkFW/c&#10;dAEU7hXIdr6X6FD2r3GQRkQTx7lLyFdxAYvkBWQ667TkwDPQ5jlRLFVQlq7g0W1kgB2W1lCIVGp8&#10;mAsxk4KrWgqRvMU2UK1PjQhKq0riAVIVu0ST05WFRbLGUaAgAu4JRw7fbBggsRrHUcX951rZoW7x&#10;hxb6wxU4p7SywCA4HceFI8TbOV0O6hV764tcyR/aBtkT1+cIKoZRoLGdVBYErW7f29FUx0EHpPLA&#10;2tTKbQbd9XBdIXaSVIqPdMTsYnA47KiqCTaQKo8PftY6VSq9slmk/wBc9e1WL1k6VqbGaxmJCj12&#10;gFWK9Qhy2JgcKI5VlrC11sHOy1uEIZqwte2SJJHRsyvA2GV9XljYILKRW+P02UiR8ARx1Tuww2gM&#10;VLnYoiQIIgZHQ4jryfGA0t1Q6zBhlyDhvtxH0GMiYaslXcyA2pnuC4kT2nukycfPNdT5BOysrLtE&#10;N4w2O3oAYkdP15+2pG2oJ0AKgTqa1J+6Z+M9T8cnxo0soAftSxiS5QMuAsASJx/rwAdGZ2GpOYnC&#10;AztHTuHcIP14ToF8iqQRWAHQmGZBtIIGZjI/oDx7G1YlpixJwDO2o7SG+ox9YkcULUmrOVhaWTxs&#10;F2lVGB+ij+pyeBDGqpDKoDqDgMUJIxHyDkDHGGwliEINLsdVYEJWyANBJ7j8/wDjwgFRBFXajKTr&#10;LVrW5wsgmScf1A4ykoEAKgGvt1DbMzug1M4yTiSfpxm3wYbZMEathqRbiVz1x0PXgPaFcB+4SAI8&#10;gnXIxnM5z88AQPsAVOwBeCAxrGO4MJhgIIIMxywO37id1lZCC1YJhAs4+ij6STxZtDFu4Kw75cal&#10;siCmIVpAkHpBgCwgNqEisM4LudhZabAQSQMD4jEgCRbI8Vo1B1IBBPdrI1mQTI+pkdw5WQfhR5AS&#10;wAGSrPYe5jqNiBk4iRz/AM+/UoddvJuQFbpErGxOuMTPAcqN7JZlzDiDWQJjqIUgHIj6Az9wClxo&#10;x1DMF3R/oCB/U9T8cJLLsTdJZNgUBHkUhZglpBdDmZn55lcsQZWptirEtuA3Qie0KcAnqZ42xE7F&#10;VLa2qUH9ykx9y94BGP8AWeJDFWUsVYhXJ1rySFMhT13IERPCN0LJqH0dAUc4hmbORBX/ALsGRngl&#10;CDWQWqesV6s8gMyTBJMDQnORAzLBiDgnZE6nbRG0/sWe1ht+nBE69pJIBJZYJO3SR/0AhRJ45Zf+&#10;1HVfCVDkAorI/XXEf9vQieSCWOysw1kKOrXMx6CB1BkjEfRQSBJDlQlezD7tRg4yGOY+nSOGGZY7&#10;CAimP7iDgjb9Pn9c8ChyrEMdCCPj+zGTHx1BxnBIvK6qAAWWtRoCdI0cmCpMCBjr1zyEsDBcsGrM&#10;yyHY1NGxlck//bGOLDgDsIFaKpKPIQgGYUnLT0EzHJBCltmrCq8Ak9xScz8hp6Y482kkKA2oJ2Sc&#10;NXAJgHET/XjuLmCEMx8YhwUWdVZhCnE4EMYnnvflrrmFfo0WWKXsXR3CwtSOQe7+6B/aC0Cee/8A&#10;gfX9+2lfVKCyr1/TW4LsSoFb3y++q7aE7R3CZnh/I3e77w9JaT7D+4v4z1rfWFO6sf8AEK1hWGRD&#10;BZX7T1B4fQ9n8o3t+w9gBN1ddDVS81/+lqUaSn3wqkjDAjPAVsIDFbVDbbgkBt7CgAkqAAJiIGQc&#10;uq2vYMLqqqgg4qjYCSTmYjofni0nGA1qFsFAuGLEtB/75+vSI4C4IGpYANqBuMBjnEiY4QvkBMLW&#10;AUQTprNe+ZwRrOQPiCeSwlWVQAxZQmQFInIBzDEdOpOOBZJRYklQrPJ+2F+SJJJwv/hyQzMWAXoT&#10;qogQUaJCmA2f+2CBg2jWyWPTBKiCAZBE/MASDETkT1Yh7F0g7E1kFu3ocHMH+2RkdVgnVnGZKmVS&#10;QWRgMx0HyM4A5/3AFAC3WQDsJMzIE9MfU9eQS+zEbKQqkgjAYj5GQD0j+nG1BOh+0BY7cBABAwwI&#10;yZHX6cKZEAHcSx16O2pEwOkQeoPyYDNAKsEkqQvc06R1z9Z+nCupUIs7E7ECSrFyB/bEdPuxjpxm&#10;k7EAACBoCNRrggRE/QGT88HyZCHU7gOwkrJjMCQTk9dfgNJIHRgO3t2hoBkgCCP6fH1BI6wTrGGQ&#10;mEAUSO6dowcY+eICAxLSAoBgEQNZH+nXP/wdQsGV+ok7H6R06kETODgAcQkEGSFYKTALg9uOo+YM&#10;nH05HcVYqYj/AHCvRB/4jrn9OFgCHyQBOrMG6k4IEZkf1j54CCSA2vdiVKyCoE4n5n6cViSQZCkg&#10;ExsZVv1+onGOMWLD/cDDJLbHOQepyT/8HnrkgBdVCjEgajrrjpH/AMqrOSNRA7hswE/Mj4IXI+BJ&#10;HOuYE56D6gHhIABI6nBJ+NuE56f/ADY5OZ+ZjJGJMcySI+sdR9xxjn/xY6YmSD/8rHXPxI/1/wDl&#10;f/P/APlfwZ9Xx/yB+DlkUWmr9hkq1qxoWAJ2J7TMjPCYdTIqLu4ISq1w8qFHdOgLamF6E5HNNmKs&#10;DTEwSQdlVd8eT7ghmAZxyis0BivlCpUG8rV+by+YmwxLP/azbJAgakDnaO6sdrMzV2sjVm17FNkz&#10;I7WRgDA6yAp20Yiw2bFDLewXbY/evc0BQAwkmMCSeTsW0rHldny6UMAbEsiGsUmIdexQcmeGWeAr&#10;6FUXQqvagY1zIRgFKkxEkREmxFtDF11NqeKfIdrLWVrs7FyNVAIifrg6qVi6wksJ7TBWwdV6AHA7&#10;dY6k8XEB61TNjKrWv3TiR2tlpw3TAyDIOj2mpy1jMrWIAXt7pBn7iJgCYJg8cWgMrqrbb+U2Mi5W&#10;2gz3FdSHgH4AJOXY2IXMs+6sa0hd1rVVk90yknI+TOGDQytWGedo74ARrCCcNhvkHrI542QBgHe1&#10;da5rhfIxZbJGFksWIP6HkSKlPZqxARVsY2IGsfPQ6iPjujrwKF7dXt0sUGd/3PXrWtCe5Y716HrA&#10;HCyNmq1bTgKUqdWDkllgsSAQcGfkdeJvvArWlVLKcFhWDs2BscOAczqszILq0OqBbXbZHFqdgk2C&#10;QFHy0xHcSJ52BWEmuWS7Fy7NXWpaM7GwSpkZjAElWZUYfuwG2u2WEJt+WDnZXb+6GMgEcAJCqzta&#10;lpLm8HXUQyyTqOrSIxiZPFNmSZeyQYs7MVBBKj6Ep9xIJiILKxYEmRsgxZhHYbQB0CnPUdB04kLO&#10;gLPDmvRam8dZIAxLZ1IjG0giDDTDaEE26BR18mAI1xsJM4J/VmAsDSrQVZSuxaCVX4x24xiJngkD&#10;YbHYwJldTMjECNgYB4hY9EZVYnvcBfr1AM7MSRmIxwMSVM1jY167MVLQd+sGSo/QmDEcg7KpVyc5&#10;VD/fMH5A6QRg9DwSCB9pnAZNI2EGQQ0gg4JEzBI424sR0VtmZ5fyvXq2pEym0NjP0PE6lggQOCqm&#10;4mQLQWEZaC6/T6fDMEC7IqLTDuxbClKXOBn+8kQJA/VnPYAAvkAYqzxAUpEnb+0iOh2EGeNtiyDk&#10;EKugUAh1WSwIAURAGCOvDoYL5btDGQpbTof0PUf9p68UmO5bk1ZmYMSoDEa/H3KQe1iIIxxDIAlq&#10;1A2KWd+pKovQr9sfOJ/VhkMuzbElTWgchkCkESMSScDAz0QQiri1S7SFeZsAL4YAxB6HPzxxhS1l&#10;1i77FQL5Z3LAFpHbBAjAkRytguvkcL+2hRGdyrW1AEwAMfbEbDjitXKqZBs1M6IFvtBQsuMKYOP0&#10;gAOwllrjJXV1Mmnub52JnpGCM8LMGZ7C1Yns8vkcI5pY4mswCnxmDBjmxdLBUVvNepr3Sp/3fsBG&#10;oYjb5Iz1mMu7LYb2rL17l0Fh2cAHYENDRJ+FBMjgd9mDAEMi9qCqsS9VY6QBjHXoTxtVdANGDLYw&#10;WsFtVZsY3noOgwZnlihGOQFsZX8SWRu4VxgjME/M4iOHxo6aixCxUhlCLsfG3QQvQL0nJgiKUUCy&#10;t0UV17Ltqx7VAOC0/wBxMZPzPGSCHWW0YAxCywknoB8T06fqHMWIB41DMawwmNHZYMgziYwI+nNd&#10;i4KkJAVU8qqPEtqsSAo7pIyB064dRmsTaN64BfYaq25DAjumTmBjir3gaxYNlBYgElesWE9pwBH0&#10;JU8TyOvaoAIfSv8AeJL+w9hkFMgD5np0jniViS1gVQoCCysqSzPXkAMIIlpGDEgcrLWM3ZobWVrA&#10;vVV3EFiqAgEdQekcXyoXPjSplwT40UFQLBiDIPzkweSWZyfLY6DLtZgAlmOSYyf1j442H2KxOvar&#10;GWMKAD0IJzP+nD0bZkBlhBYLkyMgkbAaZz9eSJYYjYACwsO4tMnBmIPSZzxUDMFdnDDYIYKzq+0k&#10;l/7ivQR0yeEBj1IVEKo0hT21gTAMfHUfqedrf7oQq3jhVRkWyltBB1ZhqFAxOx5JEAF5R22gplmJ&#10;YAdxkqsT8STxcNs2tjArtrW5GgCtmSRMGQZ6fPFhnHjsysye0QoE9InE9AYEHmzoGQ7lypEusQ6l&#10;yoOTALdY5GuytDXIjB0sa6kCv1dm/wC85KnoRmI5IZS3kRAk7PoAQMf3NPQYn4+JUHU/uVtu8nu0&#10;KWWqswvwAGJ+dYIwD3FVF62BU/btQkOlbqO0QANFOZjODwlk+0pYQJD3Fkl1AYlRJ13rP1JHzLLb&#10;ULE9gO3sg99ltZUDRYMS8KGkyF6YkcJBrKMmpJ7HAtEqqhJDYiTEqRPXHFINogLYtvlDtW4TZQiH&#10;DEkA2RAidfoEMIzJWbtgbNP3u32LmtPStXYLP3f0Uk8EW2qqFT5bUS2L0SFCWAgOGcCCxDCS8aie&#10;WLU1gsUI6Ob0yiiWm0ADdWnuYfb2n4IECtSQWMeLBK5dKiNu+ACq4WPiY4CbFkuGsYsACtdULaGt&#10;Ohbf7awADsZECeIWJUdiF7rFDeCy7dzoAQqTLEhoVmBxJHAArbIrqvYIJ8ZqH7Z7YUEOZOOtZAHL&#10;WJNfUKw2c+S5itTvcMgEjDj4BLAqGJAAsdWDNaVH7T12ESwfXZ0JWQQoiZH1L76REWEurKpBKq1a&#10;HJ2HVei4IPQ8UkauqoSofdbFsg+siOozE7lX6iMnI44LE5X9tlUhrb1A1CRgtqEbU/EHgXYsEJMB&#10;/INEI2IJiFJjI+YiBjgHWxQzbI57yHOxKwCFn4PQjPXC2ySqAioqdLWYMS1aocAgxAJkdT+rvC7+&#10;NlrPiI8haFtqtsg7EdK2eImNjgcChfItTkUk6KUrYmwIisNtNiQS5MSRgxzVQmj6l3CQhVUh0CiS&#10;VClgqAnAlTJ5YutNmSpivVXRbCtdlTK0nYMMESMGekK7tIPmStndmtrrQBWVmsAYqBqoLdOqjbqg&#10;dLAUDWCmVaKw2XoRwQQIWQAFJOTHMtC22QfAC9YrtffQFwdS8gFBOo2HSJYmWprKCHLWI6XFkq8W&#10;v3oWJi0QJHxgGwsCzeM6lSWZGFyxbWSYBX7SvWSSDwMgA0UOrQ6uLlkPWXTH3RA7pBAn45cxUm7w&#10;qbZUPAKC1SncRKzJM5E9J5u7VBvseVZnrUHUsuwhQQCQwMiACMk8V1qVXFe9KwX3AYtXUa7AzABC&#10;YbIPQGJASorADQvmEylUC2x1Elnz9Z2Gpk8OPI7BVKeP7TXNhnVR3BTif9TgjjBwWruMJ5CzG4WV&#10;Esl+o1UqsKyqSrEELiZQrYAVCNWdj1bs8uxEyJbUx2yBJggii2sKIgVAbhQH1chhB2zEyDE6yBhX&#10;Z4UV1u2ZWo+u21YRgoB2crCjPaSROOO2hCBFQWbIlgNvdKbHYDExEHpzXDas1oXQM1TWpixtwxL9&#10;ASTBRjIkDibQWrbZrFapWUEBiaq2g7NjfbAA/XhRbUQjU7stjDtE/u1GMdMbASccR69mYqhBhkFQ&#10;1EIq5DMT3bjEGOqyZtZ7V1FaE4ADWF7D4dfrCgA5Gs4GUggR2BWCn/IfyABkaeh6FT1A+snlbAC5&#10;5NCmXY2E2AeBR/2sQCWWYIJUyBwsTsCmpLFi6L69vjqVpk6hzCZIiGgbAckhtvvfx6GrYVgMiIn3&#10;d0MGJhZPJR1CqoCAb77awzEGQqZglp+PkjiCVt7wkSYZTWbQbG6SpDLWcBhMweL0E+UFASXUoPIb&#10;CXAYE4BjB/pxCXCmyB49gqKiITb3TgLg7AiGIzAjioAVSsugewiSEaACWnc5Z2/71kg9OWmSAIkq&#10;zSEJwWaCYgT+pxM557l7uxCvKjtVjWh1TQ5AE7SZxOSDx0ey4Mti6jZyVBU7apqT8SzTn+0fJDhg&#10;pYC2Fk75CwYGRrAZgJA/pPCu1oZXCkWaFQpWXevUSSSYHd+p7Z4tlXlKhSpZj/cRLM5UmAI+P6jk&#10;AZLNYa1dSZJKynxGwBHTMCBPFGNlFcxsRrJRSo6kBg3QkfQ4PAJIErWO4SBuJRWaMgdT/qPiQWIC&#10;opUtLFK9XJKhACSkZC/PUkjHEAc9qptsQRtrrIIEww6GZP6QeRtkElSjDYGdgbCuCMzBwRxWrkaZ&#10;AB7V2IOomTEZlupGIxwqJ22FhLOQjz0+MQYMAdf6xwLXKu24XxsVSGXuDlBMFozGcD4PEe8kHZzb&#10;Nj7AePXfUQNRjQHI+ZHPWhV9UgW12a+4bBK+wTVUljoAy2LGzEdjH5HDd+Qfyvs7f4h9i6wQU8rt&#10;ZfYsEk/dELMaEcn0LzVXZShj/I19rZCBYTY69uqiFXux16gkh/fNPqG03OB7XsKFdR46aK+slwSW&#10;0xGwg8Prhi//AKex0dvZtKWe4FFVZZVUlkZtSAB1GTAnnr+vZ+Qf/GS6ry1ebwFkI2NgspUMupJx&#10;PcpKkRz11tfcq9gVyQqlGgtcqL0ZzBlTHaJAM8cMzECaiGeFFewm14mCSQO2WjBMcZQW8RBQBX8b&#10;ECASzgxEYBiT1bpwmyWAhgg7lwSv2rCgwTj4/wBRw1kj7l1s/wC/YkFlU4VZAXp9PkHkkxllCixi&#10;VgHYmR+ok/HXE8tdCGLJZUFbIDMd9EB+fjYT1yenPeu3AbxRTW7MdjaPGinpKj7vrM/Ejjn1vyIX&#10;1K5Sw1Bx7BqNez+C0wQ6mTsfnA7YPPXFP5G0JY2nhe+xwhRTbb7CewRLAoUYqzQSCASSI8n5O5m9&#10;ez3G9f1f3LDXanrp5bLSb4dQwBI6DoJ2E8LoZQvt0bt17tQfgQRgCBgTHPuUsR25nuXC6g/E9QOs&#10;SMDiuBsBCkAqwGRt2jI+hPUf68WHg4DMTA7W2QMw+3tYgkf/AD+IWIGoUNMjqhbZF+IYkEfESImA&#10;i5BDlMuSPIo8p1aO2IBkZGBPEKk+TxGt22Ykll12trgAH7QeuCGwDJRbLW2h4gtujQFuIJEjb+mB&#10;+hPIGrwXA72fzsydgRcEd0OQep/8pyqs5b7S0WFSwE6OdOsMDP8A8DGFQsVZmVtgSjEgF37Vx+oB&#10;PXE8stsdEQL+vktsBMVj+3QjtY/qPnn5j1PT/cuNbmJs2YCoGtVCiQh7g5UfrMKOfyb2vz3o+y34&#10;6381b7NF1hY+r7ldrdtYveNkH2LWDKsCTgwPf/GfhP49dXcnp0JV7yRZv7lVbL7PrV0EKvjZmkis&#10;AswA6c/k/wDJfyvq+x+K/Aez7fr1+kPdpu9X/N9il3u9n3aK7lV1Re0IywDhBJblRssY6JUhs3sN&#10;l58WoYhwRLDtEwYE/Q8ALk7qdoOFfWIgiQsjGMwPiOJMskla12IU9bGhSDmJ+uCTyotYdhQp3knI&#10;QDYgzIyMx/pwgg9wlZPajN3MFL4hie2emZgcMOGVllqypIYSoQWAw2ojAwCD1kcPcnaGhnnVUKyJ&#10;ZZxJ7YHX+vJVwpAA6Mu7BIIBicn54Wb5DgEbBR8brYwwCfgCZiBgDgllhtgCwms7MGMtAMsepAWM&#10;jBEE4bYSgh5Zn28ihGjqSJYx2/IwOWAMQV1fTYAEdDqzQASYHdnOTGAok41Msx21OZeemPqB/wBO&#10;ERqgQEkELlTDMwAjYz2gCYHT5INkEgqCGQsFYkEHoSeoCwMfP6Cd58ZEmSNmMLvI7WBEx85BAxxY&#10;JgjJYPBedWcgTH6HPx14JbLHYKCcN0iVAkfJP2/9JIaSMgGCASFHRF+DPxE/9SOaZksIEZOsrJBz&#10;1kDr0mTySIloJBdj3YLHWJEYMgY+h40dzduWZiJAhtQQIJkyf0/646kABtiFTMk2HXJPTHwP9eMS&#10;ywvcoXsJViBGkRPyP0M54T2lgwYspYqCPhWwQc5j+nGGwEN8fUAsCR9pBJhSAMdRM8Zg3auqt3nK&#10;hosNhH6R0AkmegjkM0CFjV2fqw1L9oA7TAC4+pBPGYgI0MpwSwyJlD2zEax9JzHPXHQxkTtGABDQ&#10;JHyI6dOs/wDyqxEgq4k7YkgDUrgH+v1/Qc/T/wCL88BJ/Tr89YjnwR856iPqP14B9uOkkgk5I+nI&#10;joZaCcEjH9Z+OfXJGP6xmfpz/X5n/wAOfB+P+vXn9THSf1zw56ET/wBP/lfwp0l2H8+/FIlc6UWX&#10;D1fYZBYsQdSur5zMzgSE37qRQxLl3RH9hVaytksAA2AiNSFaApBBPNg07lhC7Q1ty61yDghmHcTH&#10;UmQSOMGYaCpNmQhLF8Zm1UssAKuuyw6yvxEcJQ7RVX5LSe0qdCieN5IeO5nfAwZJObCFVbjWUaGJ&#10;UVvYLXrOoJSB9x+4mNWyRxlUis6eMBQUDEGFrFZOTOQTJMQPg82AUVmQqurxZTWSQl3jMs2BCicA&#10;5GxPK0wBS1jgSVCqXJUIzyEAB1bQ/pGQOKhgNpW/eV0sFjyV2gLGgIjrj4+RagJCsGlrStLLUGSx&#10;CP7QTCSDKsIGDIDIjMlOrlmNdTKGtaumlqa8bJJAwSZ65HIsX7SosQWGu21UQisKUg1FCT064+ZH&#10;FuJIti1PmuoU22fs+OT+sKIkT85AZxOypWUQyK5QCIjIdWyQy51+QI4tNYKrbUUVWIeVrAJFzgAs&#10;Zz5WXZmBn6cQrqyW+JWUEt+2a/GxZlEGQGXbBzI5bYiqWVFK6qWcqGFe1XQQx0kjIztODxgpOnep&#10;Z7P2wxA2NjMTGIAJBjoRJ45+ybJGqasL6177CbBGQCqxknI/t4zT5v27a7a42DqoDAipTCyCUIPc&#10;0AiZjk7G0kJYtkpYGVj+3ZgCSWYjZR8CYBPO3xkVBVQNlQFkSzDOqhiSPkDH1Cqm2gMMxZl8q1AB&#10;iepECR2jMRzuawlfHOxd9WeLUiZGVYHPxlgCDxkOgLuXWuFJFsBSEbJOE22x/wDF5AZQT3D728dZ&#10;VZENBMD+4kmQQPjjxDbsBqS02CS2qfJx1E/Pwea7SxsUhAZd0XKWThQQwhRMiOkDgVehYMSXBY9S&#10;4VwIgmADHSJ+BxkPYzI1gliTOygAHoQSwwRE9P0hSCp8bKhlgW112CMDEnEEz8dI5sFEQsAl2CCD&#10;XiyASTqSobp8yBw6PBQIVDqysQxO/ccHT5nB+OFg5SxFUB1bFWrArp16z0HTqMnDqZAKkETAVZ8Y&#10;CmPuxn6jB53myGZJ2eWOrdgrmYAHRz9owOU2Av4wSMMAoYNrqGbrmAxBx+p5bqEVx+2NSdA0gipJ&#10;nrB64EDORwiZBAGsKHy0qpJEgxOAMdRwQ4JZiAYbuVQcrIAjMziepnADeMmtiq1mHLQFlkRpENq2&#10;STmc568dFmBqXBYNuwywdhDCR1jPT46s0uVOq7BlBPkWRXZAgSO5wuRGPniur+Msz2KiXFfDLQC5&#10;AJXWSMkE9TiOEk2FhHeC0koMlEUgAtMrMa9STGVGyOCGsDVhg2qfailSEBB7iIzkwV14dtSytXrW&#10;LHXs22L2IywAZPdM5gD6t67b2bLdpUB49hSwRWcvGrAsAC/wMfXi2bbsugBRGOwINCK9JjNbSe0H&#10;YtPQHgzvsqlgHbPd+3JmCVGf/LJBz0FboWC1izdXCGpNRbVYV+VCwFU4OJgmeA2FnFloAKoUqXV2&#10;eVUgFGsPUGVOZEjmispFbOVXZyiOelIaDGwiCZzmQDxwtrWlDu0MaFYoTS26H7e0BfFWMpHRuAiq&#10;liWhneo2FnZfH+3EBCykdMCATw1mresV2JUrtBJ2FnmQPgs0KNRAb4EluC1tlsY2CSyCvyWgyawo&#10;XVIGvQgGYzyJKCVxCtLlfurYmSFWO09Y6xHGDuwGq2KJLebynDZACygViScyI4wJFvlWtUSt3NgL&#10;2bNCkf3FgpPQkY/WxbFrBDvKTaK7HshLNWUA6yJUDocR8cIQgSxIL/twjnYfGP1AEE4kDopCtKaB&#10;YgEkfbYyn5aJA/1k9eMWVHjyMiyUB2cmw3awSCCwYSNgcGeErBBJ2DEwwXtO9ajVSojKYgfBk8Db&#10;Ey1fjMsTsYGh6ZHaoOMD9RwIAVOq12QR9+5aVUznEbKcRn5JClmLAgwSDW3jQuiwoxBJkjDRifgj&#10;aVVtC/8AcymorsfkxIg/oJHXklnCMDCjxytdRKCpVjMgqwMysECduOzAq22DJsksssFYx8Qf1nGO&#10;SNWDwGO5ewJI2hXAwcDYZkZBHLFeYFjDU2F7IDaHyWGJ1iCR/wDSjoOAsO0MG2K7Kw22Kgg/OTPS&#10;ZHXiMSqAAqdS0kyTUFPQwIaW+vURxGJQsGZHdnKWIYDa3Yj/AF+kSBI5up1BRdcZBdid8gxEAkwc&#10;fB5gMwcMoLkVqCCS7O42jAgEqVBIAyTrW+7uRYxKbf45s/vRKwnV5IUyJaAwInkoDa6Kx/bkMyOJ&#10;s1WJDa7AgmRnHTmib2ufYNJYV9pK140WuZO5EGSNJJk8UhDglwC+xYQTaUsftscnUiD022AAXmtj&#10;oyVq15KGKgyWK9JFoA2BYAhvoCGiTw1lireRrA4qsDsEPjsNaNK1JDFSsFYJ6huBWaGSsWWVhSla&#10;3AMLLFC9C6AKZ+BhjgcqUdtjEtXW7BfCK/X/AMlQpMBFYSdyZJjBaSJkAm0kNuqQtiCzYVpLKxDA&#10;6gnqZExzfdQa3RyFK9uz9rgDIBMwwyMBvu4dSxBhS5TydmQ9DMwk7iAYAEnJgTz9x697TtUy2LdX&#10;WzS4Unoe7tVxgGSBBPNoYVsbCp3mxrjXu1WvQttg9YX4E8RLQsMvaUNiBFI1sv8AGmX7TKakRBPc&#10;DhrJTb9tkLxu+4wEsGAQDIGCRn4K8dSr6L4XT/Gsa0INyDUyOokAHUtEzjByK1LCsrKDv2ClSV3Z&#10;lklojXMZBIGTyHRAbF0KE6oYsjQWL8Ms+QDrg4gDhcKDWyqgrLTWdl3VLFEa6lQytOesYElWkDdw&#10;XJPkdlGa1rYxByWxIGNs4ZbfJrCrUi9ldlrIDYDaACU0kRAM9cQeKxfZxFdiAunlPsVb+FmrjtZY&#10;JJEMRIJzytgQxrRjvX21o+xNtWteCmxB36kAqCWiNyKza4VYMtWd1IYmxI8ZYZDDMYJXrzbQf7la&#10;romxZ7UwjK3cxQIGVSYwOsyXKqFjbVVN+qiNTvcwMNEEBT8n68ZGA70FZVlKJqv2iQMqsANaP0GD&#10;g6AjZGNddbjxrQZCutYJg7Bwp+ASGx14FZlvqO4Nin913WQX1aDqBIV+ogYXEpqXdFWxqGBJpceQ&#10;wGfWA4KA5IbodR81qCSXQ2NInZvBsLK4nuackxIyYI4Nbq9U8bbuCQrOJqgvI7YOwYYhWb7hwqbL&#10;Fv2pbeA7AOBd+w7GCp6gGNckRglNNIT7ENtZ8b2FgyIzAEh8upCgDIGzcIlgwkVAObGuOhZq7VsM&#10;qAMyS36jOIcgMhZmgMVtbtSmupv7jkkI31JBAnlhDDaZYWv3OFsaFrA2Wa2kLOSJMRJ5YEVNiFRt&#10;/I4KTua5iFwSepEz9eSsyXC6xOhTtrUQCB8GTmMnnlZ9gnlta3fuAPbYLdh1LSd16EEmJ5bXUtYT&#10;YBQpYG1Qw/dWuIEHDTkk9B1LKjBo/bCkAtW6rD1tKkqRksDlZHUcFpsayy02NU3lPchIRyUsyy/2&#10;ljBP3QBxgbPKUMBRuxrA1LgAkbEqQaxiASSSMcYf/DGatWJNlhUVqrjxovUtmWJGpAEEzJBWwkC0&#10;Kq2kEhGLWrW5GGy0KBIbA682D4bVoA1UCdG1V/tDDu0WCPjEjlgG4SFrOrKzqa5Y2VWEYDQo1UQR&#10;IkxPCSTqxbQ0+JavI/dZXUsAsO49IABzIjh717QFTqfGwYsr2K4nUkSqgye4E9OFlZrKXtsC6IB3&#10;BsrYCFJYEZKjTM/pwV9ysK13D27Ma9fHb98nbVdFIOuSw6AcsKsvj7WtEhFaolQLFYrlDIaWycwJ&#10;wC7QOzX7AoYjWwBm+oiFJCkAwRPLQwIA8e6uB3LsSD0P2wW1mM89goDspsqdTB3AEIitmAwYSvzi&#10;Qpkn8p+W9b3baB6C1XKFtAezzXqoDsQASwlggaSuwBJif/krX2PaT8TQhvtpv9uv0rlUIbaXItU+&#10;J3Vg2x+6QFUksOer+Uf2TbRf649n1/Y2AjVxXdSptEAbDZViAf6nlPm9X3/c9z2Qnh9T1iq2m232&#10;BTXIcHbqCQSuQpDY5X+Kv9d/8vy2I9j+169NT11p5LrPWKw9zQCBpEEbGTjlJq9Wyyu78f7Hues9&#10;nuev6nse03ooTcnrenYSzlT98qq5EdY5+Nrp9Wyj8f8AlPwv5H81VbW/rH2PHQ2lPq+q+ssZGl8A&#10;QQxEqMfgvPR7f4y/8j+D9r8psllLv7NPoU+W6pNAFQhYYhyV2xP2jnqv6/4z2rvWP4Wv8vZ+Ut93&#10;09P8IufJ7FHrFdmUBWOH+77ogA+on4v8f7ftel7frp7FXtj2/X9QP69lZdfeCssGmFBRtZwQOvPU&#10;9+kSPa9cexRuAA6O0t+2MqTAjYDTqQOMCSR3MAqksQpAsNY+oYg/16cHY7FQ7GUXyqyMCB40kkgd&#10;vbEzkQeT6ySxNmiidUVlBrYqo6fDQCT1JMcdvylTL7A8UPcvrYa0kbrVUpnVZVkEdQ2SBz2U9au5&#10;qBfZWQtfqsDRU21ddV1ohtQdtwJjHzAWtktUrWqGxxV4GUHy+w8ONlwq6wYBgxkjlaobq62RhRPs&#10;eoLEcMQ/sOoUblVAhFETqAZnnrV+0/sUL7htp9RbWpdmpoEP7dhVe2FLeSpYWDJLGQPVf00dbr7P&#10;aKVVGulVCqbEstZ1hixBbUEBQAPkcRLv8gVWJ6tWz3V+w91/kJFplVktMarA0U7GZmi3UVewMXFX&#10;W7xtArtJIknbvbtyJENAB52+RwdhWFesbAjYaO3bhJOcQDI2PEZSLC5UqQGkCBYC65OkTtiekfql&#10;obBhmYLoWVhqqgCcIMEdf1BnkgNDBSxMHVR9yr8FpjH/AFwJ4wIJUIWEiNdQRsduhHUDAJ6mOe0n&#10;jtRKQ9lFa07o1pPayduQcSA2DhRjl/qJ6/u+y1Aov3Suz/BNbIQVf2AhBNRHfWWnQz/W5B+EsrWr&#10;1xs7o1ZNhIashcsNhgiP/KBmOe049GKKvFZ/kPUa/X9L9vezyWpJsQn7VAkiM9ee7759IPUqbqQv&#10;sUALaCFZkBLaqQT+2CXlRgEnntVXer7XsJWxWm5vTtsNrKkq9K0A/tBuw2EjMjGDx7vZ/Fn0jY49&#10;f1TYzVq9Va+V/ZJEyuSApg/B6DhL/i/ZWpfZHqva3p2UFLmIoRVqPUZDoVGFIIIE8X10/G03+zcw&#10;0pq/yL6gq2Dy+X26u1HUZgYbC7SSxL+76v8AihrCBVXTfWfAr/t1ew1vUqCrWCMMAZ6AkbMQh1zI&#10;CjpZ2EjbJyJyOvXjbBwsa/aIKk7A6gAkRBExtMCenHVrLXUglySwLYggsRCygmIERGenAzFy+7NX&#10;GVBFf3QYn9CcziOVbQawokWE11pu4CIVInuPTPQGcxyumttr7AhFWRYzKQPCmAo0aC2QGkSZAiz2&#10;/YrsuRzdRRVt4mN1tRsSy2PgHLnKgYmTHL/fsSsP7Cb6VHUeuplQzwD1+4BcAfTHKk/Iesr+mvrq&#10;nrUsGAHmeH9jY52gyGzAicdAvq0JUAlZr8aKqHxmaqwMKigwSQIZsA5EO8OVatbCjKft2ISsKckf&#10;BMbCJGDzxmwjyM1klJZ3sCoAz9YKgAfTrGDyhR1Qmtvu2WXhnDfIkE4g/AJg8qC7GVUAgCY120cZ&#10;EgD9esjhM/8AwwwQxxqD2zkyMEn645I+AJVlZQCzAGHX4+eg16CQZ4TtB/bKMVrS1tiN38KfIIOA&#10;R1EcXRrDglQ2qqWIMk6ifgQP0n9OQO1oVWUkBRqZDbHpgEj5EjXjtkqBoT8balrFZWzrPSRJyTBy&#10;erDdihAUhiTDFkWvMRnY5GMjPAASAZ2jUIFCwOkYE6sCMYIzPJZSUIYAMR9rkanXElAB165gxHCV&#10;gDoZyAsZCsOpOYJ/+AOf3DYEqSBJCkDYbT0jEQM5E8MzCnvbUsSmoDqASNsERB6/6jimSD2AzgPn&#10;UGF+NYnpnrjmu1jAFwWyXBDE7Zy0lcBYJkR28YqZYqHAGupkZZPiD9xA+TAGeFSFH96jACkz9oWQ&#10;CJ6EdOgMcB2KgxAxtWc41+DAB/p1+vBBbBUBO0hV6SsTAPUzOZOMcgAkkMwYuoGvRoUjuxkfSD9e&#10;AkmSCpb/ALWZgir2iTgzkmPiOdHCwdASVbCkyGXpP3f6H+vCSS+qtsIUtuSIcwB16jEHGFkyh21J&#10;IVQdogAqZJ6BfkcbYntjXDEjuiIGBn64MD9OYDElmXLCdY21VemRPU/BnEHnrdT24YxnMEH5kHH0&#10;6R/8qpCSJ3ghQSTGpAyJ6iF6H6yBz6HE9JHzB5IjYB46f/TCf6xPAATgsMHofiR/48Mg5EiDI/WC&#10;On6Z/wDi8nuEkR/8EyD/ANOECYEgk9Z+I5/4ZjP/AMuZwQB1+Zxg/wDyv4nl1Cfzn8B7DfDOtCWB&#10;9tsMoJQrH2KSW688SVMbLm9cIiKyoQqM1o2YgFl17mAwCeqnCZ3uLh1WmGIEeSmkdCFYAMjEdAZO&#10;RIKt4qzQlylZ1Chn8tiByIR2JGwMrqTnEGS0tXBVGM6tGrew7yrYEoOsH4PGLEMbGcsDJJ9dFVq9&#10;Vb7AsGM7E4MQOJHboUWyYCNsxLVhHHc4wqkQVIkEjg2V2HkFSH1wxsZmJWrZjORGrEzgAGTnlWx3&#10;UVoi6OULFbpch/gHAJIwRJOeGGYF21KMzMW3dmf2F2gKilTJg5iJ68KtWhCL42ULrWVXIkgkjY41&#10;UE64wRPHUBwX30rRwQfJqQlxeSAsbTMK0dRw6gKreuLQykVhg7EnxH+4hiZMwYMgAHiyRT5LQjMR&#10;SQGSqN7Y/bUEAnBKkmBJjglG3UqjMSbHorWRf64YjuKsIJI6AHHyoBsQlvNWjDyBLJxrpgT0JBYH&#10;A1+eNqmtlkZscKrEVG5hYwIYsUGcj5nAA4haw1/uL3WNsaS9J1sexB3hhq3/AGlcFRHNg6IGYEpW&#10;UuUBF8ioDBmJOrfd9eOoPjNbiK3O5LOjMV6d0jPd1+uAeKbIAU12hhCIvjaAfjC//BGJGQzQykNq&#10;QwdrqlQm21VVB3FA5dyuQGB5WTsWLDupMHyJ+/UrhssrghjsJUA/WQGbxhrmIDWsrrYxPkt71Inc&#10;MIONZjpxQAdVYCkxFtjsvjdmCgSbHbUTjqP0FYq2ZShepC07KhCB0jqOon5wcjjsjIdShpdm7t7C&#10;Q0Vn+2CcZ16g5ACiWVg7OMkIESCV8iiJHTtAZgAcZh2LwinaCD5BWgl2EkRiG1C4HU5MBk2Lap5C&#10;E0WvbZtwFkwf7ZiZAAxlwFMFXKbN4gjaYsBzqwEhSf64+HgoiKu7WFT+348F5OYE/Ez1IjnUgA96&#10;zkIDqArtIlmER9escRjBIfYiX0gEjsLjImJxB6fHASYmQzMrNo0Zd0bOMiTn+sRzuhFrR2K1jGk4&#10;sRbe4iQMmZH+g44dQ7plrHMCYCq9TAAjYEERmMnpx0TawyYcqYhawCwgwVI+IB+eau3etVdUB1Oz&#10;LrXWHZZ6gAEnEfTMwTBVrLGbRhVUUWaw4AI2MFd+hPTHLGIUNCH2K9AbFFsLsqsD0wdQOi4HHLB3&#10;sYVpUNfI3tN/uKWYHDQAciDIxHJloc4C1FibZDErBGo1InrJEAfADAgAlm7FBDQIFaxECY1jpkHB&#10;54VZo2L2g1jZXMgrAzB6llHUD7tRwKdlLKFrsUAIARsjBv16dwg9JgYDs5QBmXQmFItHiIVR0+fI&#10;39AMcWS2u1uyqwstGlerasMQOpB4pZgXcGo3aPrWQvjsVbckgoR0MgGCOHYFKyZWtGgq1gBrrUzh&#10;WBhtj/0OOM72QALQztWFDovVaviDuTaDj+7MAcZlZd9rGVHBWr9whHbuyZgggiAfgCOYIQIijx92&#10;tupbx+S6BDOGLAMNupMCCF7dEdShrUi86MAWlnEMXIJVgYn+mXd0YsdqlVnAkVkpalpKgqoWRuMb&#10;ACDxdie5gXdSBKxGxURt9AdgDETJ4EErIfxoAPujSEYmCFJGynMfbEg8JgQylmsKA1r07jUJJxBx&#10;kjMYI4lSZLIEVF6I7WFbNfnYxAnoMZkk1kgkjsftrIfUeBUVfnLDEQOo6Dnb5GS1vPTraQWuqT/G&#10;2ZgSOoIQAECDAEnitWoC1Qi2Vqjj/If7vZcOP7gJUPBnp147GP8AdT9vG5a0FmasYDRmYGuR88Zn&#10;ghmYqQF2Yu2GsMyAAPtJx8fXlRZ2e60kWMz7duoFJqYiYUAAg4nH04JK9sroJJsKtOg1iAIlifgQ&#10;ObBhY0mtC669QDaCokYJkNHxjisXMZRjsSUUAhsdTmTOZ4yrDBAFVKySoIOwXQQCVOZ6L+oJPHOu&#10;C0IhmZeGdNnxkAdBn6chmDwGAsCO6Eso7lmdZnqfkRIMcDtg7nuIVwP/AKm2gwwAM9fnP04oClUA&#10;OuxDFVnbVXMGRAjpIxxjII7S3QWFQCGtULkEAGTEHA6542SSxJEQmu42GteQOmFA6E/rxrFli1I1&#10;ySGUuQGKH6kkEx+nTmv0sJjXBrdQpqKNMmBJK5PSIjgD6sy2q9bhNzqGNaVuTABYQuikxIMD4Q7F&#10;8ora7hGVWZRssSA3UziBOeITaYlYhFWwTBWalzAYgDU5AO05hrdWZiO5QxSPY2WmrYoYkAttBwAe&#10;ny9c2CxmIWupjq711lfKKgYBcSspAUfAnKk/7SwqImVFVncviLCf69ficdNEiuyuy8TWVrresOFq&#10;KPG5B79xgExAgmBGorZD5nYsVs8bBLUJEkhSSpMALB+s8Kiuyt1tDCsS5trCkFlaVKhFWAucdMDn&#10;fahL2v3K27dx0BasADoFYdJPUjIKuTadUJK2IDa5WDvbBKs1gBexhAUAFhJg1xtayurtMOzshYbF&#10;mAZlIOxMQRk/QZJIwfJXXZBLk6WGvoTkQQSSCcx01dlVrFcnxgsyE0hN0ayCy40AiYlhgA8rawpU&#10;fISdWYBh458NjDuVlaNzrkbEkE8BwFtsKW7g1K7mvzJaCDlRIc1gQBrPWCsyrlgrJ91YSdqGNjzD&#10;OZBBUajOpEDlLmzuV7LFXbNaLrUqLYAJwTJHUxK5nm5dty8W6jeKyzALX9CVmWAwe2eIRqiaCy1w&#10;r2OG2hE1ySuoBd+v0BPA1hkiVtR3Cqk4VW8ghYA+QQCNsERxgz2K0tS37O0pX3H7o2IkkGYZZcQQ&#10;AbAtjGxA9VL+TZ1YNPlDQQdlwWPdEfUcDMuqR660nxNWlxBMV+ukQAh7SGgkzPUHj1Au2ttqAFqq&#10;awEebtQ8gfozKQozB4xR/J5BTr/8J8tCJqVdXys9N1+cEdAG1CkMliDyo/lNAcOtbsDqYAUhpDD+&#10;3WSCy1Mq1Ps4UWNZOBNSLcZZdSHNhhgOjEA80Ui0apZaWUKGNR18VT2E9yglmxAGM9QVsDKFu1Zd&#10;0NxZ0ZVZUMyACCXBmcGJEPXaxO8Vs6o15DLXvZYNO5IIUWLnDYBA4s+Td07KmO58ti7rQSjeNwax&#10;ojCDqCNhPK4YyyqqASttSrZvbWzWEKOm6nIJwczyptlCHVXYF2rN1qO1l3+PWCwhdWCwZMkDGNS8&#10;a1rYNrhlA48yovVneQ8lgoWdSCscZgEO6O1buEsVRjzOymA4RTsnyxInYCeMVdgEJsDhUa1vDGhZ&#10;V6AAbGMkyAp4YNg+3UorOiliGf2Qp+X6d0AQABM8rCIbCWJCkiTjQBaAsONUAGsMQNm/QHdhXULE&#10;sZOigjY2WN1DzArAMTj6gOrBFsRiLFrC6G2xisoEy30bAEkHoOA1sVCARq671d3jLMXBABMMuxgn&#10;pg8hkYu1lhWysmtioPiGgYfAIO7xkgD447ww8ly2JfoyLS60CjVzVIAYAFkgyQFBADSpDH/bsR38&#10;R1sKprqHwWVgYGsieLYrFQAWKtCu9hSDWCYA8bFF7mADY+Z4BUVZWKpCraq4aLnDMCddiAqsZnZh&#10;M41Db5tIsWuyQwy4tABEoF2kkjIyDC8cO2+ur79zDyIdWZ1gmxtYKGSJLAAdeAeQhVwyhtmRSd64&#10;PRQpxB+sDEcUkr5DWi2KJAZ5KqAymIG26mJI7W6ZLCfMxKg3MQFkHeu1UBADGNmVZkdM8wGXyM6T&#10;QWN3jsHis9fQdyG3EgGG+4g9eOSyEBizmpSBNalFkuQQoJImcmSOk8DOqM4UhQQV27YseokZMz2i&#10;DE/15FhkIiXruRsGBALxPfasA6rtI6n7iLAMkqAFhdXyWaS+P/pZ+kzz2gn7akuk9xYDb/4UCMKD&#10;/cSYn6kEfyJmRmRPSrtAhrm8Pre6irYtdQ2JA+1Vyev2zyz81+d/l3r/AIv8l61X4v2avUHuL4vZ&#10;N1Y9b0/WT0qy2t43jVwJIlSDI5X/AB/1w3/s/wDCv7X4Sqvs0q9j1LiPZ9oWRD+Y97d0SSDDTy33&#10;N/aooX8XX6VTUvF9t1TjZy3VcSmnyDkyAefg/wAz6n5H3Pxln4f8Z7/460UV0ez/AJCe1R4ZWz2S&#10;VDAwFtXuQEiSRn8L73/tb3afX9H8B+a/G/kKUp9X2P8A2t7P5RnrS6/2PYXy1qhePHSY6kADr/B/&#10;aP5L8gvp/wAU/j35r8Fd6tAoZPeo/IsX9e283IwrsqB1qNZCquWzPP4vt+U9wP8AgPwP8u/DN4nV&#10;hdT/ACWlqRWbGBPkA7jZ0UqIhuv4r8V/me61Ho/8b+7/ABL3pSsH2EZnb/IrsIhDrCd4JBgqO4Ef&#10;wyj1/S98fhvw/wDDrfw3texX+Uq9f0B/gL/6f2PyPo2S1/s2nvDUyAB0Dc/C+o4faj8fTTbv1axG&#10;Nhs2WdkmFR5BIEwRwMRsyyJ2YnvkAhxkD4ZoA/8AE8aVgqiDFiyrK+rtWymTOe74PXt5Y1ST7c1U&#10;oAm47wNH6dwnb6gAz/W9rPTalVv19ehKqXW5GJAZipaSzAbFzPQduOMR+LJasB0s8aWs9rCGsprW&#10;VYGe1THQlpwea2ehelCRXFvohd6z3FmIb7Ny5RpLQ2ZiOU/+z/T9mv1b67rLdfWqYVpW8Vi2y8SC&#10;4MjQbBukCYqFfoVFq0WpLB69NjeJkjx2paQcN9wIMkEkmOV0W+tdd7T+ql1rXqjotq3mwGlZGysp&#10;MKfqCAcHiEfjXDePdK/V9Gt7yxXRK1Daivb7WJIIMfXjNdU1VKMoTx+p6xSyy2VdkDBZhBkRAP1M&#10;cff1X0fxvXY1KILCARpUo7e/qrABQJHyDxrPyaWLVupsR0Wr9pifFW/jMhpAA8fWOscZSSbAAokr&#10;LIwJ2zOQP0BGD124AVP3AI0ll6ySIIjb+0dTOZI4VsI8YUyQVsCqB3FlaIxJJHX6fPL08JVaqbva&#10;sPmP+366l11RRsZj9oCCSRr057Ho+x6ZPsJ6dHvEAtaTTZdKVV1pH77lQ6KqyQPkGeM6J7Lo+qOW&#10;rRQzpkV1it3B8ZIBIOymVbpyuu/1br7HuT1xSi13JfZZha2aRMCNgJAWWPQ8q9f0/VrWn2fZNQ/y&#10;mqoHs21p3J69SnOqrgCYAnPGv9xbwHWvyXVqhpDPlPXsYMpDNHbJIkAD445prvT1q2rpW/2dF9dg&#10;pNquqqSdXyuqgACYBIni2X0exZYXY11tVUlZZR2uzOQDrsSogtkSZzxnNGl3lLPZWvrs72mK2r2J&#10;Gyp1IUajpJyQfX9VPbodlVi9y1oLFVj4zKktEAjoR16yp5qQzlblrWCShZhsyowkyB3Sfjpk82CF&#10;fIpaV2KmuSqCvfPbEAA9RJMTysRY6FihbfRqcYCt0aANp1k9BHUqZJIfAUsCAYYkJ1BbWVM4MnJE&#10;ca2GBuIWsq0GwFSS1fWVP3T+pA5+O/jnq3sWasexe9dgW1abLDRWFZZ7nJ1BOVWZHzylfardV9T1&#10;XdqUc2WD2mTchLGJYglQ8ExOTjnufh6/XsLuhV7n8hH+OrqfFXYMTaBAbJP1B5Wgpeu56PIluihw&#10;7aoKa+vaFB11znr8cV2BB8IKg6qsOvhSzqTEYgxEEgEnlmC4JhSGyKWIFgsYHu1Enun6fSLBq5/a&#10;P7buTKBwFCg/IUZMz8AZzU2djkFZlV61mxhEntyeuuBjPKIBDNUqkyBDAFVUFekmZ+QeN2wRb1+A&#10;UrBH/wAx644IJYFmkE9rjXoSMxI+CfpzJBVEbafgrKhSGBmJJAjp/wBOdpP7bLqVYA93cEgZJwIi&#10;Y+JngLM2wOhUxkWEqyhZ2JzM41EzOOa/ugnZSB1VWXuTU/cR0YgYz/qwAgrqMHDKMAscAGJCbGf6&#10;TkNksrK6op2R+wgFJH3DJhYkZOeggCN2DMp7tolHZPiSJESYnMdRsW1MYGCFJkmpOgOB17QOnyOL&#10;sSJIYgDtLx5WVf0nukEz0nPE22AGzxMR3f8AwstkHaRIGVBBGBw5JDq6BDJUhyGAAkiAMSBnqc8g&#10;y/aGJBDAEiVUTGFAgkESII+gWAwcFup23Npk1gxGGjXExjPJUMEBGu0BjOCSPkHGfj4+TwgqUmVQ&#10;DbtDEQG+n1n9P+oJELDEsejEyq7H+2B3gjBH68Bg4OCYUDdCy4J6x1zBwOAKNCqye4R2wVkjBOfp&#10;zbILHGCA0mH6fET/AKxg81DkhEIJ7kbPdLKoGpkiQpH1ETkDt7yuPhyVwIgSYH9Y6jgALCARILdp&#10;bqcQR9D/APO44A1lSBsRoCwgsCeknoDEkYxyk/IADA4O0bMzj/uJOf0gdB/8qkH6ExiSCwBEkH/T&#10;6c+og/JM7ZPXhOekBsf6f6z+nOpBBxrEDMk/rmRHT6827gSIg/A6iB0/6cAn/wCNJIM4zA/p8/14&#10;cRJOJjJPx/Xkwf6QJmYPTHX/AOUM4j/r9DPJ/WP9ZiP+v/yv4iCqeM/zv+NeVbhqrWk2mgKAVMBj&#10;ueqtALYIHLEtZirtTVZVkvC9o9q20SdQy9rIQSxmIgHUEsmrm5Xs1sVhFk7IC2sfA67DoAeLuW2h&#10;vIcJLO50ZVEwIkMpmVmM8CFK7NNOxQAtNldRdL64MMplTpgHJ/TlvskO+oNbOkWsyAjZ1LdXLAFy&#10;PtXpM4JDAeMJYAAdrglQCFWdgJOCcElgdub3WlLSGFoBH7Ozd9ULAbJAkNspwG+eZ8vc6rYXOt3k&#10;vq0U2Fj01Ez0UASSDAYguwlZdFcANasoE3+ipkNCmQAuDzdhqnhRuxjXULfLDo1tmR2APsW7XMSQ&#10;AONWzkObl7VXRCLk3Fpeo6qWBUlQJM/UGG8ShLVBZa1aNkRAB4VAGxVVUsVEkjUiDPHlQUISwMI2&#10;dXlUSwKSTYyQT2gITkyRwZrDKorhd0V1rUV1KQMSFHdkCcj54GPicqQyaMH0YLFVZGAT8sUGvQ7B&#10;ZI3CQGUvZXbXUujsSzWO1chdZPQdD+kEoxZId6AFXRYYBSjySQYbYEEAqZx9vEVP261dVMbwyhBa&#10;fHrmCOjTk5kqcrMswbxqhITQ2qFKORBMsRkmNSfmOFNawrXKCtjGLlA0LBgMrtCqxWGGCIB46EmI&#10;E9zjxuCS1iXTiWlmzInEDA2KpreWtFRZW0BdXVlbqF1AXUE465HFLaBe9QyVkgWIquqKCTIKydQI&#10;wQTjjFyzaGGAdmnRgbAtuNiqx/SMfPLKtKmMioJYutYBANisAYZSMqFODiGg8sJVQ5O5bbViamlb&#10;LPp9DIggkcPk74fYgnsrFUtoorABA+R1juHJrgtt27AEreVNlyVu/wByhILACI+nCNuklE3ZSCO5&#10;VCfaQIMAf/A4znYwGVQQQSoYMzKvxtEGSDMweSDMYGqDuVaxB1SOmJkRgjuOeK3aMDZ2Y47QFVAP&#10;7iTKn5iDyDq2Tuh7TFbBjqVkAyNlZfpEjI4tbAlzkv1BUnviTBGVJOYJ+h4PJldXKozROxlQNe6P&#10;mCf0BGOHcFttXFdigdpX7WRYUbAGOgMDI4YBJNgDEqIZUDMEdgVBIGvbEZjYDrTAm7vqBVFFlm0K&#10;BYgGu0dqxJwZOOGG7WKqVlFJcW7hv8dSSVywDYUfH14rOmtjFncTAfc7hta+gIYKogCMqfjiAg7t&#10;fa77tWsqIYN5hkEZkwBAEfI4QusoB4jXB8bsxKn9yMfLYBPUY6sqFZLQhDiTssLYrzhGjrPSOnF1&#10;ZVZldq9gAj12/tvtt1CkYAmGz1JIKBC9iqwC7GNQQUIMTI6Bum0DoeIxKhTud4/ssELvr0yG0xIO&#10;TODwqAqKzCMCute4WebyfGRlp6HWCCRy2CQ4MOSqUqpZwzqqDB7tcoJgwcDhIrdax5K3G6B0XQkK&#10;/wD5dz/X4yegLAjuqIDMoBArAUlnOAHJLjUlRAg4IOrOqpXYYY7Gxj+2bCZBhlEsoMjDZAxBYVKh&#10;InZCjq0ePyNOrBI1HzrsD0jjitYIQqoDLqgHeN3mSTnIMxrIBkciEZRX5dQrKhrYDtVD/aOuf/Dl&#10;dbCXJaHZ1ZV0cLZWFE9vQsYzwO7XFXsILLrl3WarFJMMCdWYKJInuHUKSCtLft1iFZUL2a2uKZyS&#10;MAgjII2xx2Adl2hWUG7Vaq/GWrdmE6Ez42BPRQcZ10LVk6sGUqAyAB3LVfbbDEEaymC2zTxnY7km&#10;xnUKFDOBqrLWsS3/AGEdAJMweMF28jAATbWRbjyhwB1BAMNttPaMY5rJ0KK6l5NauG27U6qwmHVR&#10;HyOO0sF20GVLEAiQVBB1IEFuoPwZ45J64ETCp1CoPhpyY/r+oQBCRJ+3ZWSvUlqmVlPXtKk9OkSe&#10;NElDK9wRbGYASEVojr1PxHNfuIGxJXxsawNmEGC2ICnqcfpzYFBUzvWneqCUrU6xhtIMZXUkHWSD&#10;zdjKiBr3A6p3EMBkKZGwEECOnNAqsZVtGYKNj0kKTEQGPx8mM8ZSQZBY5UHC4kDMHA+J+uOTHaig&#10;TLslYXogMGWOdVH3Yx88MklihUNsAGmVlQ5gA/QEDrOeHfyMSsFQDtSwk7iZgEHM5gCAI4PIF2YS&#10;wBhgUQ48ZGRMADr/ANeIMyADKs6+N0EuuyyxJJgD5PzIjlSkHZQrKLGOpsLFEYqpWP1T+oJniqAW&#10;UQiwSXJQHuQEAGAJ+0TkxGeLA2fYWMoDk3bmYRZbsJmCDE4Eg8Uhq3VhH3l0eGLSoUw0xnqB0MxH&#10;MtIYI/3q58i/s60GOgTqGYfJgxgMCTZUVeruViLEWXbRicVsI36yO0fBtM+OpEFmz2HYG3NbO9Yg&#10;bfccdJ+h5ZK6FdBNilixI8bpWFkMrA9VEGYjltiICRUGd6GDBfFFSo28AsDtqJOBBGw4x1ICpezw&#10;x3rDgM2pkw4wa5JWN41JnlhSirYeRAUsfSWtWpbBuCry5O7YAA7u3HFpDDAu2sRFlLAT+8xBDMuw&#10;ULAgDK46Wll7l3W0u42dr0i1HrGBAAM/PzHXlgbL11g076i26DAF1lQI8hAgQJyFJJE8OrAbWI63&#10;oUreyFyEKEwNgr6mZyYGRzU6blASUKhLmd/O1hH2gHqEgGfkgaggBwNSoqvQG96rEOiNgrENszNm&#10;OmY4mvjrddVYdxNldhBRXnopWF2Hzkng3XYwzENTrGjFPZX0yW1OTABwWj4JmHCqoYC11Qo6MjBk&#10;W1Ce7xghyBIAkSSAOZ2g1para7AMykhdTkCR+4rZienCy1a6Amta0d2WApq1Mg6MJB6FoHVeKyQQ&#10;tCyrkA3bMxW1cDcrGs/HTIHGNfkWy1f+0bPYyhS4WdkYxqNV/XPTlfYArKFGqLavssylQ1k5yI7S&#10;Rqf+35LlnFVbWTZsqkAL0crOAFIRj16fHFUirZbg19VbsfGQu9FgLSJbaCqkgFe4TkVLcmu7K0Wm&#10;vauLm7PL9g+GDMTruMAEkOpRlsXyXrXYxV30vCH1gqkgjUFiytL/AAIzwIbFNRNllLFGV0Wpdq9D&#10;kMjSVAU5hRE9a9aiotoJVq2BsZ2BhRX1x3EYkgZB1HB4yii2vemxVgLupUvsVLIAYYlflSCIIIQs&#10;DYzaBQvhLENCPY6OdSrdSZAJOI47HUPW0uU2DN4iSVWMqCx8ehOTg4554ZkqrW/+17IazZ620JJ3&#10;BlFgRB+eH9sbz41hgFtP3vQVaZeO9dowCPpzvDKCGCs6phxZtWSzZ1ZcEAHGTMcsNQnbexT5bAr6&#10;v+12L3Maz9O0rGQSRxw6mtmYhgUqZkVLx50RamiA/c3fsGP0HFM2VNGi2KFZ/JXN7FjZAZgxLNMA&#10;gTg9SgXb7/t1Z0LkVLQbBGw6PqpDAERgGAWJZrOmhLISkrZ4tT2BnBUYOBPQzwK0EW2eBbAzGaqq&#10;z7BUwddA0sSwnb7RgniOSFcIzoiaEQyBwbrbQNvIQVBCgjImCeWCBYEYBa6lCWootKks6axWoY+N&#10;T+uwEA8DuX8tanTULZXRQX/3dCO8ME+MMWDYK8vQhkDGyurxv3ixKO6tWOFZtliTt0xHVnm0WKa6&#10;nQsBnf8A3mrrI7CBDEAzglZGAih1CpWgAdXrqZmJUMGOWbXVR/UE/PKw7EK0IFpG9opVGayhX/vD&#10;ltZ1GuHaRB59jKWXx67KxQZYiK/tcEFdg3cMCARG8uFkUK6p45LkFCac6xAMmWBn68Jr1MJYVBtJ&#10;wsm2tZOxYhitTCdWxJEEexWgC61htdgdQ9YLgIhGQrEFEPUn4njhlJjUBHJQu3jFgDNXsQAMmxDj&#10;AEmRwowc7NWKrNa1ISwQ9gAAy528rgwQBPUccAsCJBAQMAdtRaynr8qD8j/Q897tIj2WHcvkZQs6&#10;kN0GsdB+nPyf4H3X9qv0fyFFNAu9azw+yHFy3pZX7AmJIABETkdDHK/xdv57+Qv6hwjC6j1vYPgX&#10;7rErQKGTP3DOGX68r/F/gqHqqpvs9r3PY9ktd7Pue17Mn2PYLtJR3ZiCqDXqQJ6HetmjUeSTqayQ&#10;BWIJjrE5gmDHJCsYl3kjDkFO3Ygg9GYiZIE8MjJAZYJV2ZV2JEZBBkxtkyAOfuIrZChmBEF+wrUF&#10;/vMmFmMRnjMABqpAYqxUCYLwv/ccfqf05YkDKFmqOoRmA7QXiO7Kz1/8BwMtQFjuTUVVUEgkCR/2&#10;9SBgA4/r2hhspEEeNzWT40ZQ3SBldcqv6ccaSdVRZY62IWloUkZmZ2AEdMGeWPtElnRDtMkkQoWC&#10;MYx1xOMcawUTFxrrLPplk/cUlT2kj4TrOevNPa9I1XuPacUVMhe+uhiheprIG7AEsoJVQVAMyRTR&#10;R6ZW256k2SymuG9gB02gsiNkFgCcjUTxbLfUpHrvZa0FifYsCOKmtKEkCQZYZBgaxB4bKvSuKWvb&#10;q3mrfyqgDWWsdoNefvUH5JGMvVR6VlfjdHd7bqbWNXsCaxQANocEdxjHwSeeE1SAGlEKkKXAS4hM&#10;EyAPuMf0kjhCVDdw25gA9qiKww7TrBEdPjEcVWoGhZkEIHdH1+4agD6gn5kHHXlbrSpILBgVz3nX&#10;vPTJ+2Oo68CIihSRkh2AKONv2x+ojBjM/wBVXZgyMZT7Q9bLOp1GCBBn5x9YCnuA1RcGV8tmdCsq&#10;GjoRGZxB62fcNlVJXuBLsUHaOv8A1x16Hl1Lmt7bV9uuxgjeZwwD31t8FIUs8N0zIAINr2t69fub&#10;V02+y1QVbJQpWp9lydQM6KRJ6gkDnr0iz0K/GjRXVfWy2ByfJZWK3LP1JMgWE51+eU3L/wCz/wDO&#10;o9cf4Y8wNtFLHSy6s5xqxBdzP9o+nBWLPQf2vRvK+ql/sUh/V9h3O9nikaWIG1V1AnMkDh9f3PZ9&#10;b3EtuLCux0ezzUqbLGX1doWxSO4A/GMgcUN69BpvHq3NWR5KrJLXUM1UEIJZiWgSzfGeWXW/4BLM&#10;lJe1qqmQ7eM+rUruCIBxM9jE7RwPR6vpsaltpqsV6h/ji9QbSioSkkEBjMsAZJ+R4bPSruc1FirD&#10;/KeqrLPgmELRErBkCD149dPt+tZ7JsLsqWKxBqM2woOYkmTkZjMcA13XQoqd6oCbNk1Cx1AiQckz&#10;xSBqHLvGrAO9TDGyhpnCkD+7qRMcrnZQWLkx465SNg0klQASMTkzgzz2HpTy3Gt0RQupFjmaysQC&#10;wUTXkj+kRyz2/wAzbTQg9iwsWdFHrXq2orekmVXVZDqdQZHzz01q95LEVKls1YO9hRc1vY51DiWw&#10;T/5jgAc/x/xZop9z83+SsRKq9mH4/wDE+uR/lSx7jY2pYCQMgnMc3CIwTx017IINdb6MsqZCN/cM&#10;YwJweEAMilmeSpx25Z3JkaDo3U/9eJOxZ1DxO6ldd3L/AAZiYOYH9OWHcPuoO4QE2IHBUg4wDAUi&#10;IgAyRyixlGwyjKpIZWUCxhUuD2hthGDI5T1zVUAobt0UkKGnpIMg/wBf14dwxC3XHugwApSZwIPQ&#10;CYIwOnJ7ngEFkJZpzuFOMBZgmJH68ErPTUwyNkRGuQAfk/EfpJ1CglV+49AEEpY6/ECZY9BAEkng&#10;RZWS0Lu5L2MdTJIkYHRviZ6xxEj/ALUdRLYULLQJg4zqeg+DI4xjBIscGGA8kEEAddj0/WSYwOQU&#10;Bx9oJAAJJVSTEKYjZcHIHxInYHu7n6iskMQdiIZZ12J/68GoIYksTu3/AMaSs/AIiB0JznkHYr0G&#10;WUwScKuY+O4dcHig5bXaUmNWEEqYwJ6E/wBPnkayTEosyzfCKW+f1/8AiY4kz96Ke0gBShAVw3aF&#10;xIE//O4oVQzAzWNjglCFDjByDgzjqepjUKpXVRqZUnbAhfgAHtIOTnB4JkYIgdepMlpM46T/AK55&#10;9qlpUEgHoFO2rkyZYyFIEfXjBhtZqZYAhVbA2faM/wDcek/14o0MoessJKku8mQMf9sfHMEyWYxM&#10;Biw7jJ+Y+frH9OLJ2ACLlzLISyuqz0gZkTkEfQ8BKT3ByhwEVgCiqojUCJnJ6dQRyHBJ2BZgxrdm&#10;ictYvVoJ1k//ADwuhJsDlpB0AYfbqvUFugWYHz05SR8iR3M512Ovc3WRmZ+c/wDyq5AgKxUyQQ09&#10;2xOIg4n5/QGQfgKBJkEAfWY524ERkGc//O5jGSBg4HQQDH68J+BgkTGDEAZz/wDY4J+P/sTngmDg&#10;j9IP6Hkf+P8A9nnT5+P1PX/5/I/+X/GWVllf5v8AxnTZDapLPZX5FDmQ6uXWqe0uCnQrCKyq6Guj&#10;yC4q1xVFAm6qMSwUlzABBH0HHCNZ0TZocP8AtHRPGrAaCBALEM0EEazGle09cQvY7hAwWeg6sZgf&#10;9BxmBWz9ysqUrfRrXXCBXHfIBYz1+giOMAwEHcgA0OxsqIV0YCCpMiyYIAyZiDvtGqbLWAGhmBQE&#10;AHtPyoOfmQYOiorxY9jAgzLJ5G9vcjVVH2EmWBI6AQEs1dnNhbS3etChfRlJYsRBGymIJI6CDw1k&#10;PCVsSay7BLJFm1jGQzAiYmF6GZPE7SIVTankUvLywVC4btWAfLqV7ihnHEZ620ar13t9lAqSBczD&#10;2vGY03bUlgsjJGCRzU1qzMC9QH7TIKn1JpDE6kmAW/uGsgTPEFeoDGW2rFiBGuZ3pDBdI8g2ZHBU&#10;E6lgY4H1SZVtJJruF8tY4LEE6kQwIy3Q7SOB3G7ViaVDqljJkEeTAFcyCVO2I6QOLXXClwNwlZIC&#10;7FVLqpkbsQSJ6Z6yObEBSKzVR2NaxoAD6FQJI2nBE9VJgDlYSaX2qtI0aw7XOTWoqWBn7diMCPnh&#10;ARe1L0fVWurIVBrWXI6qxJnMdJEnjM4YMQv3K5VvHRpWi2sdQR0xP0P6LPkERIMXIF8ZZyXEM0Eh&#10;a0jMfoeGAQWsUBmQq2xIdwq2ZEkTB+5cgTHARqC9VR/bPkZBLdof6jvU/MYE5ncHyA1PqcsNvsVK&#10;1xqpIy2d+nTmoLKy1qC8ELUMODmFUbqNYMT0P1H7bVsjguhfZrFYFWNlnRwoPaB8f9ebeMkigPqq&#10;6yQZbVXjEGQOowekniNqqDxhmEYKWKX1BEmBkAjrEEZ4yODBaNFYV2OGEOlJOCSPmQOhwOEwdu2C&#10;OxSuikLoMjRpGcn4HOwuA0MCrQwZT+3qIwYYyCMA9c8IfslCIXuG8yxLiZYDGxAOegOeMLIDR+4K&#10;9gTGakUNPzH69f6cdFadNtGr7dTsJdFsyf1B+nAXGuVYFQGVZad5EYGIPzjoBzYqSskE7Pt3FtVZ&#10;3EDOZIgRA4rbEnxBUsbt3BMWsVH9WUxk8YvrgBS6bbAWHVAp/wC0FiCOv6xMmohjqwRVIg6PUVdr&#10;YgmxjHUkfBUQBx2sY7MqPaxrJDBLAEZQdSCst2zDQPtxGSyq2oDQRh58bRmG1gOvT+vXmhTUCK7K&#10;4R9HJFdtuwA1ZyuDjAABPyUXVtu4t9kgCTXB/ptiCOkxjhADFiBKOxIeUYwrQTW8bMCMaj6zzsEl&#10;gyityOuFWtgCCcT35BM/GeeRP+1jtYoC7LXN1etjENCyQwIDEygiOVKgMOlcli+AWxYQBEfQEYAz&#10;xlRV+59xUQyKKpZWoLHYqPjYyZx9eIpzInXV2ZjOoVgDmBPxIJjjhEOpCJCWDSstsdnB/uChxscE&#10;T04soW30VbHkqGIl/GCYAgAsx6AdRzQqilQwE6hSxy8OSJg/cFJ1mBkngcrYD5GYpuxHmKbWL4Pt&#10;OymVUwZAIPXiqxFaKxCqrteqK3bY72WEDJwB0J6mM8Y9o11LB1VXkDRbXteCF1MOy4PWPpqQqEKQ&#10;gtDFZMnvOBDEmJExAmBwWhbO8eZyWV3KpZlriMdckQMESMzzUmoHV7CF3MDY2eVgo6kAYA+AT0jh&#10;JVFDgpbDPvFhLkP44UnWSx/ukH45JDJXDOviYsiUuD2EkyBBJLnBMCIMhGdiiFCyVyaxO8s172Ep&#10;/wBuyrCzH04Za2CxrVmrlfsAHmcR3lcMQpzB4mXxWiFWULuoXtYeMsVnugFQwIyDM8cMS4ZdtSUY&#10;lohJU9s9NuhjA+Ofcx17SCd9lUZNrPlgYjOSAf8AUyrZh4/tK2JttX5CW+P7jmcHilKxKS8dp0dC&#10;GMEHp06n9OBmJZrBsdYe0bOCgacFTOrfSDHDI2GxVWJBP/Y7qRg5HzjH6TxF22CofHPjZmpDwVER&#10;1fYjYhoz9p53GCAgXHY4p7lZypnVB920rJERxXWogWElFQOFkZtDgRBDEGYOq9MDkklQwmsqU7Vn&#10;UXVLYdoHQnpHUAxxya43kqASSbFJOgWQTIMgkfqDJ4jLJLgkEKHjEl2MgHZ+u0EfX54AzEklABBB&#10;ZlaU2cQAAZ1MScYwSSrKXl3UIV2N3ksJsX2DJO0EgkEgmPqRwBViEOrkRNwHjE1tB1RQFz1gKPkc&#10;OyrWxV2C1OzB69dWdSIYZMnUEj4BkcEsUVlIRO5FZwwBVjAEkkLJgtP9ePtIUqovdGYPUq2lIAxv&#10;q2yggdAcZ4CP2u5jBgE7VxsFgGSAYmNhjB4GFPsJsJSK7SLSpUXWFWG3cGJUnBBAGJPLRWYZln9s&#10;7+Ez4mYJsupAIRyoGTnoBwOUeZfUltq2FVwq2cWxBY/XY/QwTwqq1oRI1ItNNgjaoVs8DdVfYCSp&#10;6KRBIZ2OpIA/2yx8pYi1U3MFXyIb+2ZkcZQHOlgCtUssRf65sttVrGU6Bu6DGxIjBjgCAER4jqE8&#10;j1oCbBcgJkiwKS6wuNSekh9XqobxAAPWyq3rg+vcgb7zs82sjCQTKEA8cMJpc6OU2RKrKVW3auRj&#10;bGwBA6lZIzWzKlhap2Vc2VWFnLrcH2BaQT90A9JIHPJshqUPurVlr6ykKSUMTsYKQcrJBjo3lrTV&#10;woBSx90rtUN+2WIk6wVHQCZAMcc6kMlRaxfJNVTpIlAx6EEOxYDoc9eaAO1gWlxkCUIDMWZgowSJ&#10;CCCDgnrxAvk38qhmVjozshYtYFyQplV1WfuIM9VBRnFjdgDFFbwSSVYkEEN3Ko6THVieByqFxUda&#10;zvVWXNh8gtYEauSxYhe3oojPJcXuxVXrdQwslCQt6sMntGnTtEt8cdKgAxetw2xBFa2DWsgZDgjV&#10;SFJYmIEcQhNqrPCsKH8lwZocKF+1x0k9hKmDAPCEu2cNdQtNhK2F3YANVE9rytjn5MieewrVALYL&#10;Vs7LC1DLZLORtLgqodFUFsErAnidSxsUvKl08jL+1TDGMA4YGFUkMZMDfuKhXUuoUqIIKWFJklmg&#10;xAB/tMieewhEXqGsXxhihZWWtAYkBVJyFaZgjoRzYb2TNDFqSWVkzbeCoAGAGHXSGJ+7gUKEWt6r&#10;HGzLQruoYV3tllllUhsgn4gcDVOU8dhZNmLakWFi3gYRq4J3LTmBg8Y1jVnqd6nBKupqOli61ks2&#10;hIOzCSIIAXj2lFqu9c1uzo67mzwxJeCoZlM/BP1kDjFK9Vdila1g0eIORoBMqNz3MW+5tpjpxLCi&#10;Cp0cFKinjKqxFrJQhgEKAEfcYJheBkVURwRYoVyNWGulajBkkhvqMfXjaqEZK0C0l18dlbLkMTJ+&#10;5pBy2ohunGjVFUqZcO9diB9lu0q2KaZZrR3ddZniuKWUlVUGVD7EmxTcXWND/wDGyVwJ6c7RKtYj&#10;k7sVr8QLtYxg7KcqCDgdJEngDaBSqWwzRXUU7iarZ1QMrHdBP9rY4pdB43drGi1wy+Wa0UkTq6LC&#10;E5OQACGPElWcoujK6LXazEAV2VlWgKsBo17gCpGOEFiD+4uE/aau/ua6hUH3VyASpySciOKdFLM1&#10;hNhRvEQidhBiSS0GAYgwBM8r2ACqdQ1gTYMVLG7VZLMpIYwQQskEGZDBdCd4R1V5d0is1tXnpOzW&#10;RLEAArjgUsAFVlt2AZCDhgWmQBOpIYbfpHGKAi1nIVlsdrCjVgEI0gLqgOBkkgyOOUSsKg2SsnCG&#10;hCwBfbuIgaazOUJM81ZjcLXUondrJbbx+JQBH9yS5BmJwRy0vClrG/cNYVaDsHCFgJCASxr6LOOw&#10;YNYDIuxW+m4eOWdSjBwvVW1DIoOuNhHTloOpCip5UabqJLTk/wB0BVGRk5E89upwoD2sCGwHiFY/&#10;Q4g5/T449r1q4sZdg9RNZgmBgjtOBmJAxjgPiBdjrLVuti6PJUadJHafnpJzPPGqrWh1UJqLFQPL&#10;giluqKZC5mZ2MjlKBgILaCIC/wBwLdZJEjrP1HQAAViDEVqumoU4l2/u+f8A4nNhmSpYEEKdspWv&#10;yMSf64jrxRqACWVcZgPsWHwR0P6ZHFExAO0VlK116DcfB+FmYJMYPHkA91YYFG7XVoCVir9YxHTp&#10;9eFYBOAYWNwcHfX6n5HX6T1IADhBt3gg6tiQCflcZ+nTkMYOBCgQ5KypJIEwIVgf7SOs8ZbYKiCN&#10;uhO+kkSI6iB8YJ+Oey41VaDZdcSisSFXxezhoH9wYjJODkkA2bPQrqhraaJRFmJOwOizsAzTqZMY&#10;wlp9r8VU6Ct62NZlKhK+ZaSsEAwQ3x1wSTyum73PQK12sAH8jMrudbQjICTlxOJJjEcatbfRN7Ba&#10;0rSoDwpSykhFoUJ3jFqmCQTIPDZ/k0tfZ7iW2FktdnCj/aUZBCqCFQkQR8/Cp7H5P1EUHVCSzGEi&#10;WAQEzqRCkiTAn54Kh7qeR7TVTMrsQuqBWtiQw+kgGQSIHPJb7tCoTCu24VmOA1bGTg9oBHXABnHi&#10;9P26rbA0NWmzWoRkiTjEFtScH+kcZhmwsrNG5GW1Ru7MAwmx64j9SQMyjNZromlj9spmM9T+o1Cx&#10;yWKeMJBXV2aGJLNYqiW1AAkQADB+vGSoqTbV2tGqoDBqYWkhfku8EdYEQee37C2AtdVetQsBVFW1&#10;QhAj7mKyu4+IBkCT7FiewH9x/Wqot9x3Wu2qz7KV9Wv2HCgzKoDMtBlZk7P+WtrRksXxV/4aN7Ps&#10;nP8AkXtklkMs1dZEsIOwnl3sp+R9u+y306q0JNFwp8pYFZcFy0HuJJBBgAkSLGX8jR6+yp61kW0S&#10;zeEloZ27QIBILfdMSelPsWfn3sppuXyevZZ6wp9lK22ZPYYEvHxqHBwAZzx6F/Io/mvLUsLa1Sn1&#10;wQ3+Ibwe8yOnUyywRkex7Kfm3uLX3WJ61VfrqiPqXf8AHqqEsaVP37EmACojHKfQ9+6u4r69wt9e&#10;igVbtY0rTUyQAGBG+wMjYQpZRwWWfkfcYXL47AqVa2KokEMe7UiBIbr90nHPO1t9tjOqJU32qqWR&#10;XPXK7FVEjBzIXiLA1kq5PfqkyyiesGJiCYj6cBADSN0UglF2ZiGxBkkAkyBwMjHsQnyRDLvNamwj&#10;osgSP6cH4i8nyvr69gWo2WI7INmdugAkE2DKjrjjfl/xC0V+2rv7AU+sb1Hri3ZqvZQ2d6/K5IQw&#10;xBxy1Pziep6zemPYHq2+y7rVdYlUimhmYFsw417jBJgCOX+17Oouf3PZpFvsWWXtXUENtt1hsJ3F&#10;zQVKgbA69SeCtCz6Gy5mADTZSmlwcKRJUE9qnuJB+J5WLFgFlXAOurjaS/TC9usDVs5BPAUAYsgO&#10;ASbFyyArIggYLKQQAFnE8uAZSCrMHPygaQS0EkgwsGSc9eVEdxDBiokNs7rWCQZ7SOpk/QkcpjUg&#10;iG1BViVgEz9QBM7f0+nEnXN026qANmp7WkySCBkBcfrwkKuAT/aFCLnRiokgf2r/AF/XkJ/2spIB&#10;UnbLgAGTJJHzIAM8QlhILkduRMkI4PUYwT0Gwg9OKmArsHZ9i8gxCMAQcZx9enCAQAdCDgjUmHPb&#10;AJUL3H+swRxNBXL+VoeH0HWuuCdj85Efr04WDQgbYYMgWKVZg8EAZ1IIjAB+eKsqiOjySFxu3cfm&#10;R0J1gESSQABwjs6g9wY6gqdgwJxjKkxiQes82Cg9pQMFfUfcANFGf1UgiDGQOBjqO6OrnWX/AHAY&#10;+kQCJ6T8xxFEhlZtAVMuzKa9QScmMgiZzMY4FEAwzR3EsPtJKnAA/p3TPQcjtKn7meIKsTK6H4Pd&#10;1z/pzcgsRmT3BwDLKU+YGBERMSYEa4YwYJSc/BQkmTODPTHU9Ae0ycdGFhjCd0mP9CP+p4EAk9q5&#10;H3A4YnfH6YJ+uDzLspIXQMMjUBlZ9ScGdck9f9OLkbRgkDJj/p1jGfpwKGnoxA2VNmMATMSDIC/P&#10;9OEyNYZp+ewHMH9MnOByASO6IVfIsawsEESYEzOR06RwlhWvZqNRpCEdxUnP06iOUz1AAORDEE94&#10;AkCRH/yqyZIUyQqlmyDicxOOo/UTBHAIO2vU5UGOhPBjEg/IP1GP686z/wDPnI507cYAglj0yef6&#10;/WADE93PiSI+omJiP/ickzAk/Px1xyB8Zj+v1n/5U9R1xn/pHPjr/wCHP48zaan+b/xasswY1qxm&#10;6lnrXLDZRIGDIJICnimVdlqpfa6vYvQzK1xssrPa9ayyLBXYQNTB4UAUhkNreOwlhfuwGr1xqRXl&#10;gJ7pgyG4FArRVc+HxKfGm51S2qsicOFQVsOrFwAZBPiFSVlq7qgGmoFmDaDxxJXYyxGSSTqY4U0R&#10;mX9wiyy5JUwVuNgkbCRnXM5PzwA7M1drENMuURjJrCkBNgeonpnA5VBgC9XIVlIOtZJrKWg7kqft&#10;iYlgRA4VNJ6kKWYCpgkoGQie0SMkjOCBE8NQZlq7SaraiWXZWBdXkbksABmAB9SDyx/GupaVbcFm&#10;VYVgWMwkkZz1wBE8qZSoT7/YsJDANUDRaArQSrMRGSQTOeWWMe2e3UkEqU3geygEF513Mxg9TxQF&#10;3VSjyta1nyqvhe2xADiCQQymIltiRBCFWTVa5WoruDYrK4QGf3CAXBaQ0fPCqkWEjzMa6z5AqAbe&#10;NLRBYCQokkDOYMvUiUkA+wuv+6GLKzOoUMpDFpBMkfTHK7ASWIsWnUmFAUMpLV9JBOVPwYOOOyPt&#10;KdQQbXCddmHzthmIyDJiTwOy5YhVTQGt0KxczVViBDCCsyT0EmeMWJACYd5JluwJZ8bSFFigFQxg&#10;mc8QE6uRXZrZL7rqQe5ICwskD69IA4CIcgAmdM1WKFevxEwy6kkZkNA+OEjcozJIZCrV3smiEMh7&#10;iwIXAAwrHIyQQSzEKoHaFtC430/tBk4w2QcjgJwVH7TdqnZTq1qMCYwQEKxiZ6g8hVSSSVGkqjH7&#10;dwMfdBEZB6GOlk6sCK8XTYFfYbkkkyQTIHQCR0IAdAS4lkJUl7Ax7u6YIIXB+QIGOQ+qyiGEO8oG&#10;VkSAZEgKTJ6df0ICguQSTLIjKwCsU2+QIgFQPnEE8YGEQqsgpICrhVK5H6ST8/IiCC9aKo0Nk4qD&#10;EKeuWY9Vjp/4cXBUsFfQMZrZThWOCDA2kfX44tetbHyBdnGuACB+4MhRsc9CB+gPAvZv2MHUaCxJ&#10;DOzK3QsvRj8EHGeA9xJXZwK1IWuSo1Zz1PXWDM7EyYBWD4m1DDvbd5BKVtBOFyYyCcSYHH7VYMHr&#10;LtsAjL9uoPQr8yIzqYPA4VSVZT0ddtlJNRWcAnusESSMEZ4/l2YBK6yCSQrICaq7LFgKPqSCdcCC&#10;OIVkisAELLEBZDN8iSYB+MxgDm0bKPGXA31AJxWflgH6dZPQjgDKpYIPtfMlSVsHTbQkNqvwfmZ5&#10;hY2RUTVQqFCdL3JEAEiehx/px1Ojkkt3liStY7C1Z+P6GWiAeEGxyQHaCpQtDhlR1eIB6/PxH6LU&#10;disfch7ir1GQOudzq85KgR1nibahjp9iliRU7MtLhPvKttLL9J+5eIWKruHsXRnjViRjBYakbTMk&#10;EdG4Ndjba9psrQs6MbEHnYpTDSejIsMB8fVLbK4sYqzlqtXKOq2UJsAQF1BYlVBg6sB0B/vVQawK&#10;1ViyqTq8qTA2O3iWdliDI5418fmKJWO6a2RlLzda7AKAO0fEZERkqWrrpe1jbCOTQAVRSkgAkdx1&#10;rG2hM4WeVkYK2QFhArgV/dXaTGQI06k5A+AjVqHYisQLnsZnCAmuzUmTMEkdDIUwDzUduhvjUaA1&#10;MvdWwXBxI2XqIMYwgWGFLFjYtcOXrhzYizHeTsVAKnH9s8UBtGKg1LYpKCwsCoda41KHB2iAYMY4&#10;qqqm0W2KANtvVNh7g7NhvGBImSAP04tmgUNCme5EQfuGwg7BlAISw2TBIJIjgChY9fWAyLbXuv7i&#10;uHgljBHWYgjMCSXbVfv7C7obrB9iOoks8AFjkDrgAcCssdurDOAP3tELT0OJjMwRxRARtEboS5Sw&#10;hkFkwdpwBjpJ68ICuwsEMO8ES2pLTjbqCognH1PGCHuQ7WFF3Fa9UBXqVABEbE4kdOajJiwfaWW5&#10;Gf8AcsDGQX+AyjEg9ZhUDgFl1RlkyA5PckTIhRqT8SSdo4zeMGf9xwCdiyaop+CcHUgdJ+eKzIWg&#10;12AAg9oBklv6fBEQM9OPCsQkNW0aGwex+3U9XiwrGSfoYgiY4vRWOjMERXcso1KlR1BgNq2Yz8jg&#10;DBiCg10csRUq41sf7gB0JPXhBNagdpsIbUgiVKw0gqTE/OJ4FRk3ZHLKwLGEAFj5kkSZYnocAxxR&#10;UUXNWQrMhUKVUANiJH0x1P6hLFIGu7V2MHaHk1hiJAUgwQBqTkASeQ7L5NYsAWLFhyR3SRqowZnM&#10;iZB4sgo4gpAOzADuqE4Yx/aYOJyBHCQhZXWqJE2hQQ7G9WP3MBtB+89wIPbzfZnNpBFkiNLCVIfe&#10;IYsJzkdBJ6B+u7aKhOgrOv7gusJgquTtkgDAzzWwuwmw2itlS0sU7jsncHAiR8iJ5uvjsC2Po5J0&#10;eaex6QQWLBdsEAmBHSeBCw7HrSmu2mywOVVmK+cTBEMySdiCRMCOa+NDW1jFKFQssWNqmpwGKgnZ&#10;l7gCRnrywgow2eVNVzQGAW2q1c7BzqMHAAAyOXY3OlpU26sVRVC6u6yGOYBAg/SccAJ8YbZXZ6pb&#10;yo4d/Cr7BjEhQp1Kk/3QOWAOtSzaxBBq8gVizxIMnOwSZG3znncwKu7DUVWKD7ThpOgnU+MBiSxA&#10;MzOedsLWBXWJSsE7sWV7Qe8WECGKnPd0GOZVyGSR26qpTtfbYdQSNQfmDJiOO2kmwqysoG9tr915&#10;9dLOoViVIAIH6bDnic1u0WClmLVwXrIsrc192pwG2M4wNJ5QiVeQLWwKl2RrSdbJLp8hnB0B6QCZ&#10;ma2PjY+RWCvDIFrfW0XrHcxBGoB+3rOIrrBcOtdxQXKwa+ik7t4ntUkEjuRnMayvzHLHiwDY993e&#10;Uo8cWlq8gAYGozklfpwMG8QSpq2Rqk2jIWtoyWyHBmQFhS2YsaqVqsislAzK7sfL4q2ydUWCkjIk&#10;R9axtUAVeGWBUFZjrZX45AQCd2khWOsbSBYYsVGrYq+utjVrGzBHlcKe5oh1MLHdIKMqWIqa11o1&#10;ZL48dIqyagpgLPQZgzzt0CQKZda1mqgarYEpyCslQepzGSQLawyqqlTW6iWAEKqs6g/aAVLiCGA2&#10;aZ4tiqWm2v1yGBWwtW7eFzUuUNkDJJJMASDBmtsNJZwrEqbLAzA2HABQM8xBAjPFFMIbGrbxN2tT&#10;41KBDuBroSQV6EkDujlZtUI1n+PUWZ4rrN6H9y+xQCrSC4OYWVMwIr8SwNrQpejvWxpRpTIYEEhR&#10;qQWGw6DgTVnCnVa7FJKgdoD2XGZY5IBOZIgCOaWBWSxd7Cqa2BQhXZWYvs1Z1nYHbMCCAJd1AbQs&#10;yKllsFNHRF6qNgSACZBJkRwbpWHVKlqqnxoqbgOGslSNQQW3A+ACeFgPEzd6L4tq/G1jIQzqctrL&#10;K+AO5SsHC7SVBrW3QPZY6Km6CsghtwQFOARmDAz36mxmK2aS5JZci5DAkdHyFIBnOSzaOEryFCoq&#10;swJNNdhOBIhoAkkQBHGt1AeoNcpUVrVX5G7rWUDtYzuxILDEzMhWEeQ1DR7F+97LIWqwL3R8sckH&#10;oQOWvWivYlXsEbdqpW1im3UoZJKjZRHdBgQDwKdtNFVF1cWBWXyhQ0ksFkFmyCJIPGfyB1IYu1Kb&#10;7MR+2iqwK642CTt1kYnjEGoHch372S5LFBrbZtVsskAssSokEwRzQKH0JNasHucoE8RrqUkF0Oe0&#10;yDJz8g9EP32LWPJWwWraywM5klyNAzQSVxIyR4WqAmtvKwsBVa8i0VsQWHyMdzL0xwudm1a5razW&#10;k4JJdesyrFu0dTEceVVkZCgJDGsi517HHQAiGtJOFBDHViOAEAHY11Ns+o7Q1a2KMgHAz1H6zDnH&#10;RtiADqrAqGhehYFpLDGYPTns6ZRLiy48iiFHbnpgqQ5+76dpPAsEamcwSWbJdCR/ofpMfrxWIYdr&#10;GQDC7gQxMyCf/odIPDBVXCssFSAAV+06EYiBCkD/AE4tYZgsGFIlS6rAUz1+dsyQZHXhKkyomCv2&#10;OO/ReswRMRxoBUhjqHBkl8DUYIHUgfHzjhAI1JVmJg1kRErn7hkTBicDpwliQMjdmwGEHWfmMdD3&#10;YjtJ5EysfSHb47h8T9sk4xGeKSATrKgoxBYgQpQFZEQSZkQIzzOyxhjpuVUGTIIAYRgj+sfooMDD&#10;akydzjGvzGAfpPzHHr2Cq3a0qlobugBw0HHUQ0fWY4aGviu5wPcLezlqhsB6/kHQM4BJOSBBjl7e&#10;t7LVu1i3ewPUu1Oqn9iu8qWMLA2EkYifnjWNZ7gF9yXUu1gek2MPtoe2IUgFlC4kEdQOMT7HuCXI&#10;qd/YtatRZjzl2OxIJIWRiCSDA4hS32Fro9Jgtt6s9/te3ZB/yxY8bARK2EdepjpVYplq6afI5sYG&#10;zxOG8kKIy+0/LE9IGWc+37NxFvlPlubVnVp2WtRBgzqk4j6DNV913sWrXW4S661rNApPigZyjOdS&#10;QBJkgdeemxsuD1euvqva1jxSKX2QUhPoTgnIyZJPK7Fb2O2xr7S9xsrIZhojMfnckxsR1IA+CTg6&#10;kqSggrXIJMGGUASsYJiBPHJIUAPaWypLBJlmEGNfjpEryy78r+T9T1VKeXwFvNafWZV1C1+qXfJ/&#10;tZO7EdcW+n6V4HoVWpWffuvp/df2NlSs+qh7JK96OZBBEct7dTq9YrqrOjESprZpPa36T8fSeWLR&#10;YwLISGNFdprrDg+NVdu5ck4kzjBHKjb+YeuqtvXZBV6YrsYUuW/YZiQogEQVLQWM54fU9f2r6APF&#10;4LPXrCWhq3C2Uq4kiogEERBB7SOvCt3vPZ5LHLA+mCpUoK/8ZCWwuQTMAN8deL6iflfYFUnyuv46&#10;qxHBdnatkLbMZbTckmMmftFKW/lLwrGoWir8ehNNKAK1FcEoSwy9p7/pBPK7rfZsStajGtSsJSz9&#10;oMWK6AQAXIn64zxTrXuBU37aaqz1IASAcbEzLfPwPjiwiFNz5Izq7jVJdIKqSCUjJYknPGBiZLMe&#10;mCkzjCmCCM/cMQeEkqFshQ3jUw2vln5g/BIyDPU45YFgMWLBWOw1WCNHJM/QkmcCQBJAFXjkvAZ1&#10;I2k62KTjBjWfgieex+Ts81r2e7Q5IVpFaodad2/tAEqZnEsSSIvmlvVV7HawNQGNdI7SyKOjAR0G&#10;TliR1J/Mfi/UutUFvVr9j0k9upbW2Nd6V2jUXgk/uzIDEBSDxvY/FtV63s+w9NtVfr1Gv0h6lElg&#10;9JJbAOoDSROcQeV+xU1TNaovshXPjkYXOcED6gAAk44KXAsKIrkeKcsZQtpGsg7KQTsSegPDUz1K&#10;7hTpCjcuD3oGI12UHt+P+hIBI2FhtWBtChcBWMbHqUJ6nEETHrkERsxyACQBliB0GuApEAkkZ569&#10;fVtRAH/cVA+5SY69eozP6WHXbBOumqgOvaAiGAoB6TPU/Q8CgFi7BzCa67YXxx1BEdkdZzwk6wIO&#10;AMKxK6mMfMT0mf68ADdxFlYUhQAWMwSepaTk/TGOBsOhAZSVgOa8a6Hu7Q2vWfn54a4DMnQoo1BL&#10;y1hk9CQIIA6kdOEMI72V0YQqssnLMZORCzj7hnhLF9AA43iNxEsGHQQZ6x/2yJ5Jw0sVIQQqnqRO&#10;Jx/9N9MHgYMQCFBZVQM6v3AENAwYgj5nEdAp6nsA1EEMF+ggDpjA6445XULGqnxM7CXnVUPRTHxB&#10;AgDA4AuJEjdcETHccj5MSPjGM8WA3epK7aKwMHOrH4ESDIMjqeAHpEKYDlTPcUI+09YPz0+ebsAN&#10;VYljMQDsFYDMHG3/ANjhJZVQEhgyzgAmxiykjrH+mc8UqMyIIVCzhgdipIwWBYfEj6Hi52hWYsFB&#10;PdqVLE4AHQgglmmYEcJMA7MgBDFiQO5dfjGf1x+nNQ0AEpIXYhpIyple3oPqTJiOSencIg65AWIE&#10;gnEf9D15kQDCsNMtCyVVcmT8kf1xg8Jb+0KcDLieyJPcIOPp/wBOAMVGWLT9h2ldnsOT06n/AFwe&#10;Idtv7RiJCkgOI+G6jP8A8qliAYJYyuDqRAZh8ZyCY4DJMKJJAlj0kgRmevMfM4IM/Wcf/A+edf8A&#10;WI4YAAmSfmfmRjP/AF5n5zOMEx1PwT0ifjkgwI64j/47gOF6iD9fj5/8OfH9fk/p/wDLx1+J5+GZ&#10;0Lp/8l/8Vp71s+72LQp9jZBIYQQABrJyFQMeNt2zWi9zVJ7F+xDrZltWcqVcLBAAJIMcRYUmsbpC&#10;+JFVFi0+ukS3QsxbqJIjoLC0Fq7mVi2rIIWVh1wSEH3ScZBBxxmfbYEQwpYKBYilTb8g5PcQV+Gg&#10;ieHc6SV8TYrFqjsu3tIPVSYghYED4myxaVneKVYNWtoCwEFZ/uIEJW6zmRMTwLUtYBXLPXWdqdNb&#10;vWuLZRTvswQhyQoBC9fIqs9QtetSg/abyxhEqGoJAAYyQI7iSJ5W6uW6qzHRxdYe+1yV7WdUClWE&#10;KYMSRxVVWcToFLLIsclVMOFEqMqWMfP2AyV8wsCt4ajqn7boFUWrcZYqGZijxquCSDEix1KUuLKi&#10;gYIoKPoPKhIgWCG7iQyw3UnknIwrMoLrutX7YRV7pXpWZafkCJ5kKFqV7GsNgqFSKfJYwJGpiO3/&#10;AFLAxwsXsBavcOUBqsqNnkDoY6bAEqNXGTgHIdAmlaeBlRVAL2uHh3jIONBEAECduOEdnYaQWTZh&#10;WggO6157SCOoz0kDOo0Cz4q6CNSoIJZWYGQHIkZzgmObH9ywl1qdwzQzPqFdtZYqQVRYGwB7o5uG&#10;J1sfusEsWZNyEIgShBjAEGMkE8JoIBVv2yrsCl+ml1daxgEFpJPyRgnj+MMKA2qOUbUEwF1Q6zrP&#10;fHwJA4w2RaWRQ6b9A7lyguEAh1M9JYwZGIqXXuUohES/cClYsr6AYxmOuxweBW7bHcqWqQTOHAVS&#10;REggrHQ4kgSSdUAgZQGUA/uSZPTJJk44yQGI0VtQQzOHFbSF6FuoMEEyTAE8Adg50Y7Go620k6B9&#10;ELfBUvpGMnjA9knUosS4iBDMdROIzMwMRyCSNCQSAG6rltAck4wenU/HMD+yB0UoR1gziWPUSYzI&#10;HNFQuNxWrrXXAamwkHxvJEYIaIIWfk8kDdJO21cp5N8oHLHdWXqSBOY6cZlDFUMsocaLS/a3nDdV&#10;JgGcdObsVnQWOAwaP3CsLWh2GAQQZMdeEAkqNTDfeIX7mcSNpkEgdP68CK6jPjLBWVGYkHcoxJAg&#10;gM0FSOoDAcaEZUXUFFSwKF2G7CZJXYAQ0T16jjm3VltQ+RkQB1CkMyVLONpCq3z+meFlLOLXatUK&#10;IyixAvYxEkqc7SCx6jA48Oyh3VErQ67BrAxEDtBwGVSYMZMiCJuALowUiCApkOa1OTpIJaRBPQjk&#10;uFIZ0ZlRcM1SHxB0AiSZZR9PoOGdQqIEIZRszQCpKA9Q32/A6HB4WZiq2Fa7cdwTcNZU9SdFSEMk&#10;ievwYtawKhNaW2hIyEb9tWFhO0kDqZPUDigiXKHGxepw5HYAsMFCgZmdoB6cdGd3cg1OyEMwEA7V&#10;xElcAqMMJzIkbpla7agrOgOquoLKGWAIncgtJ69BPAmlM1mwoe5SxrfYIXPYWq+6ssAesmIHEKwx&#10;ddAFQ2i1qUPi7HJLFjMkicSZBPCFv1NujWHZ3L2RNu5xJBiCIiYzBgYxtV5LAoABY6hVRR9xMSxy&#10;R0nhO04Lx4yaUBUalnMFXPSVXJhVxPLKQWT9nyDyKFZlkbMxQRozAAHrByQOWMfLrPWtF8pSy2GZ&#10;HEA6/wBztCqTqRM8Rwq2J3VBANe9AHFlckbwQylYGBOQeIC0kEKSv7tqNSPFZ4lGNRGoWSUB1IME&#10;rt5WCnGpXRC7NDBTnYGNmmCSDj55qQxEKWNhUOiqYRkrwVAPfAkwxmY5Yb1Nb9jFpU2B2cKuzJMB&#10;R3BdIERDY4G0FT72u8Dabm1sscqsgQTtgQywI+A7/eXsNeqIrEsgj2AoUZBUksCBMxmMIqas4Z6/&#10;GlJdnqZvJQVUkzu/aWHdIzIAgiGayGUitGeytrMt5QAXZsSZwoJ5pWUiyoKqgFKtgYVi64LDDhz0&#10;z8cVe1SHcDZAXKMsTWvQQ0sZYjuAWM8XIAdS4LDZ8Tq0IZDDMIT8mcZ4y/eFYuNyH1JGu7QeriPt&#10;xOCSOKADtkM/j2RCQG8b5kEwWIPUjiqVaoCDsgJtbzOTZsHMLiBkgRysCNdZNYUDSkDsBViAAQAG&#10;AMkkiPnlYVmBdWgKFJFezEvXHQLLSOsDPUc0BLVo7uknXsEZIaZmFMH9PnkqBtlsAkMygqGUJ0gC&#10;I6f68gMw6asElgozqUbrsvbqf1JzwWFnSAxAA2TZxps9R7jA+09v0zOfGF+wKVAlmKmAolcDImZz&#10;0IHzLgBmsHwmjI9sCuwrkCAft/uEdDlF3mSqq1jr403u8VkqD9yj9CQCuevHapCtl9rowZFruq8T&#10;ZDhzAsYDVxMwNhERxrFOllh/cUqyKiEhVUhp7X7WMgHcYInhcKEDaGuKiSiomp2C/UkkgmAesjmp&#10;tV2S0Ox8YZtjYT6zlmzMdxIgEmDAE8stsrWRsjUBLGrS3aFCAQyuv9jEyIJE9OOjnZaU2saVKN+9&#10;ARb0gNplSV+DttkjjLa+C4rVzKvYjw9d+jHsgqAkQAJKjI4dCyE1oSFsWBZbTY5q8YEiuJ2aBsDk&#10;huqrPjDDtrKLoqGaAVCkxpqSTJyADIKxUEU2zUaTaxQItJsU+wjR1DxsI7vqCZ4xZnCzqQNVdYAC&#10;utCqTqoYh4gwYMk8JKmFS2vDuaXtJ3ZKobUtGpr6kkSMSOMQ1aNXBstUKpNh7ktQjvkupIUCRlWI&#10;U8aA48ZZugDNc9oBIH9xhjtE5M9AeNjshvXsBC2LXbWQf2dcoS33Mpj6AjiwwIBZQ4rTKuStli/3&#10;Q0GPoMgbcthbFE+RUZiK5NYs89jN96MI1Px1buHB+5VDGsPrXuiuSRerKRqWTHdI3n7hw4sNIesW&#10;m0OairIwlT90wdgQCDg9QDy6sAAAWFLa6ywT+xaiJOpYLIYj+4s3SOCEL1ugWxGIZoqLNWwZ8wJa&#10;I7gABg9bNvNaZClNQ4ZEAC+1I1KrtqcEsvdjtypMqBYzVuj1orEWhGNSKS31ZmEKP6mCrmkqS6i5&#10;GGsKJv3rW3sIXJZGMd24AaYlye1LWZgmovXaa9XA2Bj6SSw6gRFldtv+QyWsxaxwdKwis6W+xiQP&#10;9tXycYnUkszMBXr40clQHVBNauK//hhBKTI2Weu3FNi/vWvW9LICLSlcRcApABhQa8TtIJDcY+JQ&#10;FLPcR5CPYbSKgpcljquy4mRJgjjlGFj1CNhjxoqhx4xX3EkkhtukDU9Y2XNFiPrYojVQRaTXltZY&#10;gQ0yAxERx9AWZfKy1j7n9gCVShwV1CAhtZklRkg8gOCXNFYUh7HZSx8r2BgZAcQJ6gkiNZ4xCuLl&#10;7kSpW0dSxUGsjMV/97GVOSfp3KWQ2Kz7VjaXUKWVQCZOqkhdoiJ2YjiQgdi1vlKBNrKqTqdiZLQe&#10;zpMmSpK8u2sDUWZunx95YeQUO0NOSqE4OTIAJANhGztW05ehBTW+96ECQO6AxknERng/3WNgZVaw&#10;CzeV2EIqjrCqSB0AmDMlUVWf9rQMFFSXSz0+NHAh2GyqJIVcETHNgwil0c7qa7Qy9x0Ng72YbBQP&#10;gYOSeOoishjDtHmZmATtVIKWqCrB5I0kdQDxSSlfjLu7rhUKgjUMsgSMViMiT9eNYUBIAUhUClZ7&#10;2fYElBGW16kiOBCzQQhCaq71hB+3dZVWYgOoPbI/QZHN0LNaAhQu8sioALHQVgJEgZQdRn68Vizt&#10;42JrJDKzCxCWDOMwNjBmclT+hLQQaQra1A+NgxLJ4mOpY9uqj7AuGBJ5hvIUZA1rHZWtbKpKYUso&#10;aycAgEcLK3buhDEKVUsdSrKB1cmC5jViAuYPLCjMuz7yqh7PKCA9lknXyMRFgedgomSSOEoWpRwb&#10;KkuJdhuC587E7bWMzAzIAxInFonUEdSC8mxpZZGdWkfETH1I5eSF0suYlmIlgB2KgMSxGST9Mfoo&#10;GzQvxO2wEM0iPrP0HAGCqF7gQCQ5Jle0DI6S0fpA4S/b3itlyG8j/fBP6nGImMTwjYZyrITCsoLb&#10;KGzJjYA5AEHMQJJAQhyuW7GO7FXnaD90wckg9J4NhqSCrMZJ0Eky4Mg/9xIB/wBMc2AI7mIwN1j7&#10;kJH/ANsTgGegjgjBO/1wSJQVr8AHHXtEH6SAq7kz2sPuWs7MCCMQYkkREQOvPIW3LEMXs2ErvMss&#10;yT1nOVP68Yt2QDoBuGZkba3uHyJgDoekmTxkwvkKoVYwyoclu0dRJgfUACDwmouHNjQ0ByFDAM6q&#10;2TImDGIPPYAUo/sXIqS5VfELNbHc/RI32+ZAOOrp6nt2UovtXnyOH11tt0ZlRAQC06KNoODPLmT2&#10;K6lrqQAtb7DXWGsBPL7bqdA7Ekjqv2rEzJNft6gEADa92VkWR4fLALLlWWyctIjPEf3vZLUPfaqz&#10;d7rEepqrufZ8hCMWbUVrWfgggfNNQDeRAFst8ZEtuSPZhD8AYIypH9OAL/tq6gvgG1olUQDo2CAY&#10;yRLSeCxlUM3jr6DxOY8ZZltBBJDARIgntkdHxahDESAAxhSpUIMCB2kDrgnM8D+77lfqV2PobvZJ&#10;qrr3Gy+QGdpkFyJ7Y5/jen7afkLrFvNL+qAPWsb1hHir9zouxGuVgGAAAeez+P8AxvsUvf8AkPx6&#10;2eu34wf5F/qrVcFen27aCVqBA6Fw+Omefk0/L/yH3/S/zr/U94+zXd6ta/jfQ9YB/wD2b6NfspEm&#10;xgWFhZnDgA9I/wAr0Kk/cawvfZrsz2Wn2brHRcM2xJgiZnMFuQWCkrVuzAlmVEAVnLZMZCxnMTwR&#10;XlJEhfIZksCoPVgzEHbpmD04SFVlUHYFtlZZ17lYycjBBEkZkY4VGGb9s7AqFIAStSDAiSfpnAnA&#10;5KLZUCxRSQyuzNlnsZpkmT/bOcRjjEIYJYhkOlZNhX9okQwC69pCxJmBB4gK4XO2sDLSUYr29Z+D&#10;sJ+TPJUiBHQYGhAEt/8AGyADOJ44IEKAYCsQdwWgPmO37P8Awzw5GwVUAUMVliTusEAgiZ+f/g8K&#10;rAOqkLIYAliV7jn9FPU/pHFzkmTJgMjArWc4EmTE/PBJKkEhW1ZbK7JLpjopMkGZn+h4wC7EoAp1&#10;FjSx221k46GCcRM8ai5QerDZScMSyMSx7irQATk/0xy307Qaamva2oKAoBastWvljvwTkdZg5APL&#10;CLCy6EFkRnNSllFdnjPbkGIOTtDZk8b3anj3GtqdrrA91eqQorWqdSu+jMhgtpDYbjX/AJH33v8A&#10;eOw9dbNaUA0KBK6FjutclnMgDAQADl/s/lfYqCer61/sX6WLYbH8WyV1EST9utawB1BIJHPQ/D/h&#10;bal9W+6qpvXAVPcLFgBZdrt43ZFhq16kfEkc9L22bX2X9TVxuzKbdV0sRD90AdzYBmBz14SQoUqp&#10;g7hOw/IgiwD+g6/r6wBWTWvasPJUxYAx6CTHSP14wYQQ06tBEalRtJBnrqSCR05BH/3wHXY6hdCA&#10;P+0znMZkzgchS0HEDAIJkHaTBnp8DmdSAvkJJfVj/duq9QfiP/gRwg7lmDJ2qGsyBBLE64JMEDbr&#10;EyOWAADYQyAgiMaKjN16ntj6xnjAaAjx1bQSVIXtz9YycZA6/BfMALA7ggACmWKyf1Lj6ExJOFdY&#10;MEvDqU1AwyznIWSSJgHAnHBBBzKixYYMwO1r6DtCkEEwZyDgiNgQCpK2AVlkiZiwSQMqZ1EAwB8H&#10;lywNVatTEAEN9qMJBaPicEYJHQr2M/QgKJZSMTEkQcREfAbI4e5So02UqXJM7MIHUq0EAH6yPt4V&#10;C7IwKnPwCUKgf3AAEk4iAcieBRBBg9gO1i9QeuATJgfXpieCXmA4B7gS0ylYRSAQAOo/+LxSIIkw&#10;VgjMTZsvXPWfr+mc4EoICjZVOEykmAZ6DPSPnm0MC32A9rq4YkgFjqYgRJHUTkHgVVEY2YAyxZt4&#10;Se4qQATODgHHCwXoRtJOqitYUMyzOAIzJBz0nirM4wwKsxUdvkgYzkYwf6Hi692QJkrONvnE5iYA&#10;PAwIBHeFggK+uQuSZEEg4n+nVACCFRF7RqMS3+2MCZn/AF/pyfnidP7pkYiMSf6kn/4PQcSSSPGo&#10;YEySSOoYQDJ/u/6deTmcTk9Yj/T+nOk/X9BzoD8/OMQefpInrnPzzrgTnpj5yOEmMST9R9Y/8OKY&#10;M/MYz9I/+LyCQOuMZk4PG1iAIUYgEfWP/gf/ACvxbuZA/lH8ZWyTatVxS9HoWFJbYMVUKhzDHpIB&#10;sNhqep1Yqa1sKY0Z/HB2MMRqo+2FE9eAGuDAZmSy1wtqkMjVbSYIBBBIJGDM8DMyM1Qdiq1arUTF&#10;dU1gjcupYls6EAkSTwNWCuyrUXIs8gBO9zVquehKkGZBkj6DQaDwWCEFbOmulVN1RES2NTXBmWZv&#10;1VnWsOjmqLEseu1EtDXLeWMlidEDK0g4EYHAjMzewrftrc1L77HvZiMGO7DKWUr1yOWNuQa7VNqI&#10;bFqWUNplh9QZ7fuImPnilkG+qJrYSpr8akVNVUO1eoDHqYxnqFZVBIQOheK1ZpHjRmzoepJg9AB1&#10;5WhNnbtpcV3uCeLVQNZUZAnJECT0PPIyhj5A6rWVZAH9glFRMMSLENj/ADr2wMDiqSp0W1YVlC+S&#10;yzceyyCF8jNs4KxJkYngONTBLQFQbkk1sWwBAMZyf1njKodAdNkeywM1gQMS9iSEaGBkQGGMAc8T&#10;ETPjuILLU6GuWFZMlRkZOR1HTjaFnADkMZZiWGrGlQNtVONXyBMzgFgUQ1vYa8BjXdZJbtdDBOAw&#10;ECVHwYmu13KhKSdQr3m/uJutVEhi+2zgSJAxgRxx40R1WsLWtmxUbbeOgj7iRqWfGrGYk8FDlSXW&#10;tVWQ914dXLMgQgiWEWMDAY/GZSv7nKJ47CyMbQbQ3a5xusRWVOY7sAHkuW3dA9qqu5lVLAnT5BB6&#10;dsg6zyxrAG2VamsljvWxLNWwBlWbEdZmRGeB9xKnZXSAQoqIaAfjWZEGMhfiFdQtdqsILM51rUFX&#10;QoJBAEHuHWPoeagrW67CpHGZcTCx9wBkrHRMEZHFNQ8YBeAqBVJYG3QbSdeoUEDUTHQc1A7VCOjZ&#10;YBCDCqTILTMdIBDHPJbZYUyI3dAYeNVGYxP+mc83GI7v+4QQBqIGZ2BkfWAOeMhlG+WSvuavTWDJ&#10;+4/PX6xkAtIBlWBMQG1EKNiegHVQvT6ccSjAg6PELsB2Fx17SZwTB6iAOCVCle3aWLC4IFbRiZJM&#10;kn6/Qc0Gu22s7FitZEKobEmMNj/UHhIOFdJeA+gYFSqMB8tLCSST0k8VCoJCoQ/kLka5BSD1mJk/&#10;pxwW6sgKMCyZ6zsZAGGnInJEcIY4Fa6FlEOhLBLS6ESA+0EHJJ+BHNUVgBsCmM7EjaDAMLBM4wCM&#10;zw9wGTcG1Vk3ChK32AxBADRiPu6caqHBZ21LWMqsQ4NpISQWJjaDHQAZHC5zYxCNYFGVQCte0CV1&#10;HScESzcQ58htdw0rs32hWZ+rEEZHSDnlldcEeJBYklFtFjefZmMTNZhAJ2KwpAjhJ1LABpdWVQJD&#10;1rosQjTIXPTE8AuBNaQljvSTqro1hNjKZLFyIBOBkg5XhQblPHYykEQfISgeuyIJ2ElmE/EARztY&#10;EL4mbQaoDYFVbRXZkkE9devdMEDh2IBBhtgpqQiAV8iRhv7mUgtAacDncQoDTY5UlewEqiQYasqM&#10;ZEyT/V3dkQi1qWUMO5wTCl2yCplVgH7ZMRPKz2Cq1StlYbfYV9tjlR9oZvtQdQDHQNxUBXLiWBWy&#10;t0YaPcfGoQqJCQIBHySp4zIIZV3Nih5qDN4620YyCCMHIYH6ieM3iKjvBsrAMOih1B2JOwAIUnBx&#10;g/BsO9TLay2uoHq0l9CQutY7RI6gRpHWcIhPjZq63qr20RYsLspW3oGyO0QCcfHDnc2A6jQH7WFg&#10;tpXJhcRPQiSOssssPJXN2qOoqVz2hT1NZPe23T/w49jS6+VgLAQocRhV2PUQdYEZjm6i0/uNuSAu&#10;gZh47GYwN2yTB+P9Do1nkBNbVyPGFrZda8KZ1yQrdSCSsHipXYjWYZbYKgqbNCynEBVmTn/zfXiS&#10;EBGyg11nVkHarqZI1GCM9o/XldZla4Yg6lrPDGiParZjbIUQSfu4JQLtBQnVkrq1gWH6rBDJZOTi&#10;CeAvKo6isgFi9YCRarI+Yj5mCZGOIslvJV2616KS4MhkMlhEkMMgwRgcyPtIkeVpQAms6kHuJxJz&#10;Ec8Z7Uqs12KlfEYJGpTJBP3yTmDxmdYsZgLFYFXG7Akw0gmTJnr+scDCNlBNjPsQ4rYKxToSATIX&#10;6Gf7Y4xMCstsGOqmtGYkhmBA7cmPkifngJL7FVli7lwzopLbARmIBEnEjjMGUIi5yTLspFSgCII6&#10;qxJAzgnPGUaE/aRAlHaP22nK5xnoM55XYYKkgpCsqXhn8ahCImSskR8Ek8sVyVT7XgVqp8mH2OpB&#10;DDqQZgCcRwhmD2fsrY1gNldvaWpttBhtFLePYkHqGnaOSHsAauoPazCzybVmshPGfrqzGD0BUmAB&#10;T+35WJY6Kam8qkgEq1Bldoadj2mWaZ5g9qaxu6FVaw61b64Kt9jCMfQE4WBWt/hK1Lv2AoxZt7Pm&#10;ZBssCnU9D93AEsZqzU1dQesKKVTArFWIY7SywZAn54DFfd4zm2wWaAhUqr/uIJA7WjEAfPFZV02s&#10;aLUUV+NFU7qjkq5YzBUSoJg552ojVqN1qtTs1D6WLZAIJYfYq4PVgCOEPXYaaw7mtgotspQgksH7&#10;dlV1Uumx/QQeM1ljtLVVuqBCamU+Uml5gzJZCRIEweo4zoK2rFfjA3St0Z7AUV7SpRe0uVUzDdv9&#10;2UUEC3WuPKFrFtjE2GUJKqI1AQkmSQcQALC9iWBLVRQsGt3llrAntEMXA+o16TxVYsxllYPWigrX&#10;OttbAhQQACygdrD/AF4GTYvh5U+MufIFNlVGMzCaqSJAg5MoWDLuCyWtUFRGJn/amRWW+v8A8dHR&#10;SzLSVVlDiusjVRa0Cy2s5NdjKQBAkr1URLsWTdCtakVAgurGK1klYCFuwGJHcQdZYqlpktTapZV1&#10;UrNpsYNKguF7RMkifkcwXIeyu45ci5lEm6tBJ7WjY5mMSObJWLtnBsrICJopZqnptrgZBPamMfXA&#10;VfGLAxvAqrFVKG4kKUDFSurKATWTlsn4HFqaLCS4q8gMhSA5cqGbRARL7GCZPRgBUyJYHse3y17v&#10;3i2BVS7ghQDAkxPcSPiDXY6WBSFssl9a7YCtb62qtsAkCJyCZgggB4QAeLEj9uzQiyqgoZJ6WMxU&#10;90AQCeFbST3p5rIGm9isxC+WSOpLSY6z15VWJ2IVlVEDkNYBHjcjMgbOrEAAz9uOBxSS9z1MjLuF&#10;b/JB3rp1goGZYQ/IBYFfnZnrUm1l8ragKAfHUa3gS9jHxrrkYn7uOAiP2M5TY2oiqxrsbborCySD&#10;kAwvQc0s2tAK13HuqRQqA0WuwJKmYAJz2t068W0ixkAsIYgCXdCdwWOhKkBpUA4jJjiYkisHeF3U&#10;FSgbyTEwCIEYjbB5cEE72W6wIN1d6k3DtypYqvj1xEknB4aCNhUEJexMqp/cNoSwr1nCEgSssTPA&#10;gLWMQGViB5gq1lgXjVFZT3HRTk/KieMAJlf2wSqrZbZb5N7bFHafu1gRIP14ywAm2u9iLYwBHkal&#10;a/tBgGzMGchs8REcB1gMzkqltT19iWSTlUyWEwpAxwFw+h7xYY2Spux3UKCQgBDAxMDC8CKFSUV1&#10;AQFbFFjIcZDB1XauRjMxxwtbQVQeQLLftqFRgoHcBGMHU4mDwvpLncbBwoqImwO8E6g4BVeg7oye&#10;BgWE6BzaKwNiuxRSOu2xkDqOv04KxNy+LVqzWlY2MsazU4YsVgtuOs66iJ4BkKK6wli199AUkG13&#10;IJYZAG0wQDB+VLdx9fdgqvKnWShrrzsbFO7B/tM4+nYxQgstZDCum1HErZer9foC5mc9QOWJW7KB&#10;WMaLU9Qdjpeh6AsMwRA/pxYFZpFe1aVgwDqGtS1gQAdO4lTgRETy46gMtbONJIZ52ZQDnugAmcCS&#10;MY5bWdtzrBPjdAVE9yjp1gMpAMfdJjilxt922okCGiwY6wRnMn5ggcYBjsvcCuWYg9jK0gQMS3UZ&#10;B/QOSchWQicLgBFBmFafpiccMlmXViKyuqeMfcq6DO0ZBJ+J5jJkloJYiOqsuZnoAD1+BwgkGXLu&#10;hMWMT9lhBw2YBx9PnhBKqfkMsypbUsFzKgHOcE/U8EMpAEwG2ALJ96qv1zBY/ofjmdSDqNLB+2GU&#10;Ak2E4CkzAyRHxI5sxKotjO+zEkvl5cwM6mBCzj6cDtOzAVpG6l2QYckEA6nGQBMz14gAIUF7FgBp&#10;ayKW3IiBkKP6yZPIRAJZWG4Us0klVgAhgB2nqSMn68hiDIcBNkJ8aiNvKwga9ACCWHwMT/axZwD0&#10;ZSzFVZawepMRP6STgSO1VKh4ZFUitjiF1A7p7RgxJYHg8tcYL2di2Bys7QPloI/0nPCF8alWI86j&#10;sLuxLlHjoCSMiP8ApxiGX/bOqv3Iw3/bsD4bvnJmZIJ6cIU7i0sGSYXRGG5e34rJgFgZx1E8LWWj&#10;RQpLlFSQqQFloAIAjX5AmcCdFAMDVv3JUkIW8pYD7siDBJ+enD/jXVeUUev/AII9oNf6NHsNJd/Y&#10;9VGD2Lt9yIciFEAng/O/yN7vynuUP7Lt7iH2fR9c2tXtr6v4+ttqa1P+21rE4gnOF9T+O/jvV/Ef&#10;iN/W8g9P0lqN1nsWsVf10ZVWuxZEMFclto+Tyv23/He36/ren7nq2Ve3+SW6lvyuOyv1/WwwCyV1&#10;ZZBEyB0r9O32AXFdYUv67Dw+Ea3N5RAbUwJ+6SRiIHWsdu1YQKIVyQihG/tYgkwMGeAt5V2VTC5C&#10;ByFBRAST3EAfT+nIWwlRruS2u6g/uGsdTBwFGGmIHUEs2wYqQNyGOxKJIJKuxnIAkHP68wQcFgsp&#10;CsCULL9VJw05kHiyZFYVI2DldYVTu0bQYIySczMc8ZOAxBCsRsGIhhpOYGBnBMDkDtILadJALHYA&#10;iR/UEf8AjzcayUbVsFCwr2ULPUkkmD0wRkcAOVg7AOSvSCFZgAIwAxBnBmZHJloV2ViRhQ+3jZkz&#10;ksNnn46xyNhG0QzEnUKfvIMEkQCQR/24xwhNgGd1ZnhWcHtVZMgbH7QTPyeftisszMNjOuqYJVvu&#10;xhl+vXpHLB7BBqYgNWBp1tnYHMjHwct1weNf6RY2WhmrYAeVPZss0qdv+1dhoT8A5EQTaPzftevS&#10;Knfxv6rvZ7L176hHa0ABwxgqykQAyk/GmzXIhD2B91dLagTUWKmBrJJEEn6YjlR9j8hV69TvayCu&#10;yGUVgETsSNmJhJwf/jogfjfSv9T11X1LUa+6xlv9n3fYQqz+VNS9aiNbDBB+0H49P3Tb3UNUVj9w&#10;VW1XeUW7yf3rU6qCWKyM9eel+LZhdTXWFIvPVPtBVBlNhswWYHUxz1yXPctTbmP2y1cI+n9FCyoj&#10;b+vPXPaP20RDJCFZ1GwiSsg7DP1GDxsEMWQHIiQsmZEwAIwc9JGeNgFVK2lGYkMGMqbCPjOogfMc&#10;Lhie85Yg5PRWiDJkQfk/TkiSYr1YlhAbtbUjrIkAk9ZwRPBoSNiVCxqyCSF3OAAAYwfr9Y4ToQC8&#10;kbGFBBYqYhtZ6mMD5XryLBYn7YyQNkrTASRIGRPTAzn5yhTZ8qpgSgl1gZxhhOFB6ESOEnLAMAZK&#10;JI+1kBkhj/bPX9IHDqWnOgABZRuAO37skZ+IBJHxxhP3AKSrbVhp7nDZJgwAYwIBORxlJMsprJLM&#10;yqygnVVIg7QWLfAOJbqzQolVawzIDageNy2e2ehP9czwqykbbglpB3UwG3ks0DEGDGQ3GZyRGstY&#10;0Mde0IxGBkkwMSJnrxo36AYZlMfcuqr8KcmJnIOBwHYkAYDMNUQLLCeuZB2n9YgxxC257QVaZawa&#10;y0gdAI6z/ThaMqhBBJ7ZUO0kETrBgf0P0HIA7FUKCvRRAAUQIj/XEfPHhsdyHVdiWdpJLP8ABUjp&#10;GDmCOHWFEDbddocp9xk9D1gdI68bImWEGCZChQCfgwAFJ+cjoeQSzMoKwewhid7HGxgicEjqf+nG&#10;1Y9pcKNyoWydJMATBnYCfkf0KgkhWIJYQWcE7sQQMzM//B/+VQSQDtYB1BbA7ehn6gfPXoOVECQ1&#10;Sk/3bEqIkmT/ANT/AK8iCT3AEjoD1H14S0jH9J/0+eRmRj64H68I+CJ/0H9OYIB/6f8ASODGFyBi&#10;ZHSY+n6cJJAxMnpj5I/oev8A14dTidcR1URmMf8AzRzBzGMGCRk/6/Tk/JH64xz8eylpb+V/xYL+&#10;4K+1fdO9gMEyAGT66lgIkcA7Kgr+S14KtdUgDCpgsYVWIWDt1IIA5lrRZX7AZHSHNwrOyexLTn/u&#10;YiGdRGMcTTfSqLa1RUW6p3rIPrvsCLCCzFxOGADbZPFVVAW2pAiVMy2XWBgfNQc/MAoGCk4BPxKg&#10;2UsLGRRfKWLczdHclkIcEJWAWA2WTrzu8j1rpTZUDotcuVBrghmJJ2DIQSCdiJyK3CMAtg1qIbzN&#10;Y/iZKCCqhSRsVbaAJUxkG0rZZXXUVhGeuus1WFbgyoQdlGAY2I7Rj7mbVXZq7EEsaa7bTadvYOo7&#10;GloBIBGJEc3ksIrWvZRDFRLEqhyI75PzAHBDWgrazAoxWxFspAqqAyC7g/uJ/wBsYgHlQ1QuKzSS&#10;xchUW4WI3k+4IwEMZ7TrrIJAcE2KreWqApay2716xswUldNBgAiNRIDEnhtZgFd4rLJK6kBPKa1y&#10;ywA6QBjBg8LOhosVdvYqsbUCxWetGv8AHsurKC6qZYTnPGOTXBWwNsHFgaVXdMjb5f4IHyxhGaux&#10;bQJqZVrANYbakFIKtB1+hBngV2tBZjWU3ESGh20QENJllUfd8dOOxYs4ncltGKqCzvYzQegJjB6m&#10;JgHU9yeSt3YsRawaXB2gMVAAJxMdxgdEqV4rDlkULXrYWEM9Nk92qkAgxBfqcc9hjXVk1vpUCNB6&#10;5Ba7RpJPRQAQDByJJ4xQK4gA2B9tgBoUJWCdWMgCO6Z+SSV1L113W1hSGZwWFjgM5yIiwf8ARj14&#10;FJbRStiEEbJ5AStjKACqv3MCY2gjI4oYkEttEKutVRizpIGMCedo1XuIQgJDITs+on9R/Q4kGObE&#10;sQV1YMGpdpbUlNugJaAPkdMcwgs26ESjbyNRmDJMBf153I6t3GQY1doV9JgEyOhHzMSOYhWe0aNg&#10;AvoXdSqwpk9fkkAiIHDiEKJAIMnZ5ftGQwOpZok9B88IsCyCpcE7qpgIxMfWY7RBH/guwYnYJDAA&#10;EEbI4UdB1UxGvTgMMWWQu37hVySAmcCD0JyMjkh0X9p7HWxtBW6NACscWMy5wQMwc54zkETGqRJe&#10;11OhKkg6mSVboOkzwzncgWkIDhEhZmCe7+zqACYM88de0y6qJJceTDamBJI/8mfoDwjQ+QkIg27E&#10;axgpQoAQzdAII/SeA7N3EqBqWC/JZn+cDMDOBBiRtU7ZO0KxyxXQEH6ZIifk/GObqzaPdYw7huDq&#10;IZNOgBAXbBkSB9FZlO1haAQAtnjQu9QYyIQAEzlpjil8bA1SVJsUpDMBWOgCMCFMT8zwKzO2iNrU&#10;zVOAbqiz2B0AIJOpRNSZBysRxWOyoGapbJXUuqK1tTGTEA/drgjJ+QVC6GxQTLMjWVWDY6AK4kiN&#10;4UwJMjmjkV6qwJcAqrNYWOxU9Mns6gYyTxiUcOSoZCQbmdlhpwPtBU6jAEKM8JAKSCpYgqpdFllD&#10;N/c0AifmOMAICVwuqyUHRWcSJKEyyECB854SyOmrVjyBzYN2QILNzJYsy7ECMgqJwRLG61Cd7XB8&#10;BYrItdErkasJMHu6g6546t/aSlyqGxVf2ormIVQCSirJgmYniOWddTFYWLFcD9tQQx7fkrExBbrA&#10;4mzqzV7BAWkBGJBd2qPaSQDoBJX4BMcDCtl1FBKMcGuNyrnpqWCEGIj+p4qur2LZLkeRe9/usNin&#10;6N9oJBzOQY5qNlUq7W+0zNsQZfy2MR2vsZAEkwSAQZ4WZ2RyQR40cu4N2ReLFbO3cJkMDEfPGIVx&#10;siBm2X93yLIHieMMuupEa9MHksssttZJae2T3SgGVJUDVQIMkkA8EGyHsuJRwnlUMwIsJBA2OV0I&#10;AhQQCWkkpqzHXZNQd3OK2Lgqo2wGiPpM8YuKAFRbWJ+swvjMEJkkwCJXJ45nW2oWXiRDKkCuwU7i&#10;Ogkhp2GQPksFXYIAoUBa+0v2hdBqp6mIIPzPCwDMFChiPtCrKqjkA5JGo2ME/E8VbAAc57vFrk1o&#10;grDFSGEkNJmCYHCVBDqSLzvWonqlYiQSA0lwSWLCOmQQzHbUxuTsEwzJIgELJJaMTjHI2+3ymBsz&#10;KrQpDySITISYgk8LFT90SWAJVe7UNiSB9oGDMnHAFVmG+6uUDKoqsit1qiGLYBYYWG6gg8P3FiCy&#10;vYxc4tOS6xAIP7ZaCAOmeMuqivyulJCaa9AxNRxJJ6Zx8jrw9+hZkklpZnWUQNPUkmVEmD9ePqzw&#10;WKklyBXZk+YknUK4j7MISAQclZBYyAo8hCPWtlXjZlPTYw3eJYEAmBnnkPkFZzdPk70DdkMQAASQ&#10;Ws+SO3BnlgXxlhWEELABLFwpEwYBAH6Mfg8OoCl7ixctqK7+6seQQSQO5T1XoPnmy7HDahihKq7E&#10;AFcyowRnJwOmRqYquVlbZm8beuAFsa5ahuIfYGoAdvcTnlpZrLDW0uohmRVIU2KoJUJ0JZDgfdy9&#10;KydlWoaK6ijYW+VnDA92wCaTrDDrkjirbKntZiWNnkgSuq/2kNggnJIJEcrD2WMVIsAAk0h22e0M&#10;4A/uAZSYkQM81e3ZaEFWlhVa1M+api5kK76yzIcwJGByEO0bKHNVixZbZujrXJyGJAzJBMxjiu4N&#10;roCPJaAS1bsVt8siF2Vte2cwWkDgDqzBIZXgV1yULVs5tgaqoHeY2PxGeCypneqtQ4ZdarKa2YWu&#10;wofqxYqoBaFboQDxK2bZAQ4VWUr3oBdFjghsgTgqDPxniuA6uJUBpI1AKWV1soBly37hyqhVETnj&#10;IQSdVg1lSLWqIRnBMghiTrMLgkQOPDBia1QAhmq2a0WKBmSZg/QQZxxg5trZbC7IzAlGBOysSAAr&#10;PPcBBYw5GDwi0mq9nSku4DG6wqZ9dVeRr3CVB6RnM8JAJIttqXxsxsFiFWVHckxgQwBjqRsJIJUW&#10;GtiwLI21VtbEG71URQA1Kj7jrloJPTmss5DVlQCwpqZ62tufxKCULtHaAQOokSQp8hXZwrW1Ga0W&#10;TWEDgRKKArKcQTOCeHVYQVpSa2r1PbrNVhQ/K9zuZH2hYAPFZQUXaXD64Sw7C2godUOFcs4ZCDK9&#10;Z55wA1yGy5btG8lXlHcyNqpid5mRBGSBHApwaXdPIo2rdsbu+0hmMiYwRjWegCKUt3WHklC7ThCS&#10;CDMiGA6c2ULWC1iLpt+0/wBigNJMmBtux1/tkAcqCWHU2hVVithRXOa6rWgB5UAxA+OKclVEtXUS&#10;aFV7JVaGMAgf9gwCScckMVr1aqBYD5KfZGrKQh7gCC4GBsAW+jOFDIFFYqUOWFYKywJJJliNywPQ&#10;nH0sdA+FFnj1RGKIFpKIekqFARmYxAJYqQOBzHs161m2FrN1eS9d9hwsriQDrIlQpkca8PXZsztU&#10;tTkL7RkFvFvjR+mrYnpIzxHhfEtdhmSFU1AtaprqEhUcGdZaCD0ydQFm410KgcQVs+2BMKzHADAx&#10;k9OMfuaoeKk1q6m9kcOldcDdmYJqvUagwMTwMpCo1qmxKQCtVbOTr6rWgEHSNcZBAMGYJBdGIKVK&#10;VypeXrcqPtIr1mwzqZBhoPGIsqCiQtgbZ9BAZgGjBOA3/dI4QWdGWucuC/lML410iCyw4QwPgwSO&#10;R3AsC5CMCNwokswjoSRmdQdfgcVkKMQtiKqqNSIIr1kyV3kEkwIMZjjeJWGiglmcB1YjSxwQQ3jE&#10;MpP3EdRBMu7alGKhljtNE+Iu9awBkhQAf/McDDqrGu2lPMrIZuRi4oFzqw+0ElFiZHznkMvjLWTW&#10;pUwWcbgK4wV+WxGQPu566m5q2sscs2xIJtEM7BCFNjOyraQATMfaCeJqtgTyrdJC01qz/wC89Qs6&#10;it9QywD2wAAeRjYyP7tcLM4kSRMn4/155K02IFiMrEkMjTGwgltCRqsx+kDlQaltq1VXkOwDFZLm&#10;0EEKQB0BJJ/TnkNbi0My7ywUbHZ0QSDI/umOsjrHJaplHeMqCALIVnVlgGeoA6fPTjEUuuzbhcrZ&#10;se1XP0WIkEQSDGOGKQEyqrqzNWFAIDWL92SYGI6fHAxoseSAIHk0IwW7iBImP9cGc8AFNoiwaABk&#10;AdO4MQZ+gYKcnMdcyyNJsO7FT2zLHQfPySMfUfThCV5OqEKGKgK3TJ/ofoMT8cgI6vHjDitkG4IZ&#10;ChYzIJ6nEx8SOSau1lZRJdW8cgisgxBkAQSAY654zugDRqwKdA52cR89NswOn0HGkaklnOmrAFjr&#10;ZaAYzENiIGIxwk1/3spFhKEKYkqxkSQZKjP9J4UVTYRnZUlzPYwCq0ARIKDrqZE8scjZRK5ZmawO&#10;/wCzWYI1tUydYxgdBw9hrjatQuwSWGwBnIBYQAZB6jBPO8hZRUOoNhcOBARG/vEBpJBEHMwCpCp8&#10;mpGU7W2q2ylqyQQDmxMgMQfpHLgLj2hljI+SVDoSQCSYZgMwCRyPY8lzbqQwsPiOoG7ePbDDAL5E&#10;Y+RxWc3WbxqamqHkO5sJZGIx8dokEHEHjR2Q4D73CsI0SDtBAYnuzgYiM8an2rK7LGLSpvr1VDsF&#10;utJJme4A/pn4mu2u6v8AyQ7FdaY9irW1WUpdYMMx+0ASCD9ATV7AuDEyyvZ7EhmV9j2rsQZMDHdm&#10;MY4jp7EkmslK7GeoiJCuLmIO0hmnpPxniBTZJACmtx4kTPjCM5EAjBzA/pwLWtr1IhdE/a7ihBSz&#10;VhJ7mEgmP/A8Rb6GRwysllauxBHcXZcdsmSEmPg8hdQjFFY1tuoQjuYzDLsDIg4GJxxmCjXt31AY&#10;MYFaBYgAYho7YmM8lEUbSQSwcoFHeQB9xAEjEFjHzHFIpiNO1roWtFAIB0+R02+vXHVVWrZgylRs&#10;i+XP9isfuHz8H+o4s0gECwg7K6oVhtLASCdsnYExEgdYSFcQhkeVYIcbJYAv0jXPX9OMLK5nddW1&#10;UGJNqGxWJCkxmMj5njh6Y2BcgsSCrKArnTORCkx+vEL1FiHVrFdgTZYq6psFYwRBj6iTgzwxTO6M&#10;F3tSvuLFGQM0aMZA3yIj6SBp66Bxgbz4wXOtbMcZUzAbqePS1b2V2SrVXWgISVFRAKkwGAAIIiAO&#10;h6mz8R+N9f3PY/dWuj/JRdVVIRrJGiksWUgwP9IPPY9b8J/E/T9b2HbR29j83Swq3r/cE1L+4IlV&#10;hjI+QQJ9tf5LQin2XrehPW95Vr9Van8goptIhu0nyOTkMIJ1gPW34y5qioTcfyMXlDadyqU2HVS0&#10;kkoD3asRiOLYv4GowK2C2/kE9kmIWtaGsUOGJGCAQpBYYJ4PZ/Jeh63q+pXQlVaJ7y32gAkW2Wis&#10;KodiYVUMgCDIYHnqNZWZFNBZvs71rVMoe0foPhp+c8prJVSqQyFjKjynEQYLEGDMHgB7IsCEYbuV&#10;SA7AZE9CB06frwgkhlLspIGsYASADn46/qYHIAK4DgDaQQCFZGkk6z25+fqBz5adWUwwOckYz0G0&#10;Rk/PCV6zMRKJ5RqwVTIiIn/x5/bCqSEUPpsxnbMkED4+SB9Y5LEgl10G6qN8F9226/JM/p8QO4Kh&#10;2Xu2AZlB/dZSRsCuMfdJyZEGsanYKJUFw5tbBZU6nMEH5YwDPFXyd420ggsWJA1Ktg4HYwMfBz1A&#10;2VNlkwSQIwq6SJwD1XAj6cgsCGcuyr8ALIO3UYGcfJPReY7SZKswYwWIIJI7mkTPySR89diSjDtC&#10;uFwI3AcTBhYOf1iBzbtGqoNWBIhRoFWSenX9TkjryMlhscAjWOkT+gE/9RjHJGoJhmUq0sxMwS2Q&#10;BmMgCcjAiO1IKBVcfuJqMYMgmYUzkfB4G2AY9yhiSW0YQbHXMjH3GSBiQMbKAAcgjZklhAxPdPwJ&#10;H1B4DsQVDF2yzQ5mFGYAEfbk9P0OygwpBEQoQDtQiT9eh+vQfUKZmSwkEkI0sSu3/mkgAgQZ+g59&#10;ytCnYN2kmQ0oBBIgwD89eAsYDFIiWyv3K22ZIBAmIn6zyzpmzdgJPe8lmJPUn5/0Hx/8qmYIi0kH&#10;9NSp/wDncrEkjx1rkESNM46fHXgxk5aOpJPzxTOe4yZMfWSeg/8AnfTnTr/4f9OLPUyCJ6yJ6n+n&#10;Tkjof/Ef6cwI+v6/15Hx8/r/AK8HTGP9PpHBmDkScDJxB/8ADhkYjoYMxM4H+nKRYya//JB/GPY2&#10;6+Nh+SxfQBOzICJkDtDP8CFdivh/btVbGS1FemuDaEJPdMmtTDAEAjqODWwmxNA9orcmytkLr422&#10;XuPyhUdp2BPFXRditnsOKrjogWKE3BPTaVKjow+meLYayWZrLlsYNQ24t3N4ZTHQMQqgaTsQCeKH&#10;VUcuRTad1VVsrY1FXfET9omS0nryxigLgFrF7l/xzjv2JLJgk2BpA7Zni2rrZIW1fIwBZkbxqlZU&#10;QGZe5kC5IB6KDyfuJFpV3V3k1v423ZGUSLGEuYkYmTPFyzAlUtCq7KVFZYuzsZB8gh1VZUAZM8DI&#10;qg3MWcQqOewGuCRFckRPz8dI4MV7QC1bCwKpYlgGYN9rKTM5Mk9uOKiNcw3rFJtr3eoQT5FYr3MI&#10;IVPgCfqOKDZACIDVYWHjSss3ryzAuq/cSv6DODyAXrKpZ4jLWMquBaWWvqe4BokyMHA4liiaUzJV&#10;1CuutYapSMsRCZEfAIg8sTyCtqwNOxt/C/eiSZCloPco6lgeO+pVPJ/kOAys7lyFDuJO2jEbN01E&#10;wRJAPliGcsSwAqJq8rWWII+9QYAOq6lsTHHFgixWXZfEql3EL9sEGRkMVMwMScC0lKfG5S6wWMUc&#10;VkhVDOIwvbqp69AIjiqGbYBfECARWFcKxV8jvbJUCSYAIiOCxF7LVtEZLGqtgHWGIxtCw0/IbHC0&#10;s0q1hWx7bcKwDAz9ScD+7PWI4Sqi51Z4hlQdwPcGB7dQ/Zv3foR1fxEITYu3YwFljW7XuqsBhhgi&#10;TmSsTwqAoDv0TZioJmMn5IMGev8A14reQ2OQX8njVF1VhuVVMPE9q/cxyeJEhYCs5ll1spKwx6jM&#10;MNQYIAbryyshndCkAsQ27IGNrMMEazMGV/Tj6qHbUlNzgvjRt8gqAYcjJMZ+oUBnrZoRyNQBHU15&#10;JnED6mB8kbAuAhXuNQGyvixiSSwOIgDIyCDjgLEbvmTsNR3GskTMKZJBif6dF7QDEasCUh1AJBXY&#10;/Roz9cDHGLqAA+7iQ6PEq3cJLsD3Az9frxU67DZCY7dZWwVERAYyCszjrAB5rgkiGVv/AIaWrhkY&#10;vIEDuAIkCPpPGKkEGN3IfwllWVcIO7aZQNhYMQJJ4ldjbIAFIdYKUsZ0sgMSRjUKT29syOKkWA+M&#10;taAABXTsVkhJ1AGkj4H/AJTgrYW3IG+rKG13hQQuV6dD1WPgngDBmEtWwUwGV2CAM0Qp6yQM/ThG&#10;9Ve9nidnBymv7OoUEjvXJAgAr8E87pEmLArauomN2UiAVkbEDrHUDhsh610pXVrSzHrFnUBjjQqB&#10;BGfqSyENa+xLpq9YIUr4g5yNJJTBwY+OG0KniaxUdAWIAezu8qEgdnQEKepnOeQw3QNa5qFppIS4&#10;DV2LT41bC9pIKgiJM8ImNpbbZ3ZlrWRXLSMR2n4zk45KKxIUGsowDOxqhbi2ddhGDOrY6jj2Wa7O&#10;osZN/ECrNCV6z2qGBCnoSZPdI4ygszbaggsmtnj8cMwInpgnGCZjp3eNt8EaEbFUKK4ulk1H26R1&#10;llySC2+raulavLlK/XZjYyOygg7Segnrt0jn98I9JsrIBOruK9wtawygGBEk/HArRsLLK30C0gBj&#10;+8uqD7QVHQfIjAyQLEdmU2T0tSukgf5BYZ1L2KG6N/UEwZZFeyKq9f3LNi4sXxyQBkNsSYIERODv&#10;X4indYW1fVSwDeuWtADvLSSusrMMMA8rcmGW0sayFceRUJAFclVYSe4gERESeCt4sVDD1LNghWlr&#10;Ky+exgor2MnJ+nLA9U3hvK7sW/uBVwVZu0kntJEsoPSebhdrAFesrY+1Tkzrq2NSuZyT9TMcGqkK&#10;wW7yDcvK27MjD52BUgfcP04CpSQyuXDKQGDCEsCmCATqTMEGZ6cYszAHZ2UIPD2Vhv8AbBwFmMzH&#10;3Amea2q+9VYcF3JVZE1OjEg7AHsjpGQenIUsYKQrIVTVMnyomRt0YgyTHSeQCzEvW1YYkb2Bg/mt&#10;hiGKKDFbCMAwI482BnIZk7Hs1Itg2uUbtjBMAmQJmZ4GIbKrYtgI1JtOm1aD+4EakMQGPWBxLIEY&#10;MuusCtQXQKk6ZPQiIidgDw9xhCQ2wABVDCWdolmK41+MdRwHRhMwNgyBo+oGWVVG09Z6AA8011sk&#10;muCSpcrvsFBPUAx8yZkDHCe4kqQrg2QNmLMHWMkiGSJ1jPXjjt1K1spJg6sYdK1PUlYkYKxOY4Nc&#10;lrA2O0VlCGHwQZIwPgTB4Q6sIYAgtEtTbHVcKwPWMsPrxQrAYFZUrDsW7igZBgtrO2sEgYWIOwZg&#10;pdV0KiLAGO6lpggAgDJA6NBA5FakJtmVc71q5WzzJkESAAqnGSOmK3ksLTqQX8tp1GH8iSp2yFH0&#10;HQ9eKFZmFjp5I2YXUM2/t+tQ3QLIIEglTITpsLExXWWKnLGK7GKKirZ1OP8AuMmJDbDhSxLdlZ0V&#10;LECkUqy6MfIVMlXBCTHyQTzYmqxkcVhKq39itk7nrkWRsoIBdpAj5xHPILa9dGsZ9BbLUqHv1ct2&#10;jUkhiCXHQRPB40DFTYlgm/VvXNY0YAs3YoPlDqJk6v0VArN3BFF8B2Qom471W7KhGINiiCdTj4Ng&#10;kO9QsAZCUo/yS5pnyCNWZJgga6kSBB45mFRUrhbBu3pXrtW59c5NoeQ6ziohsSRwkMtjU0qsNu9D&#10;vSQwtSDvBMu0jUKCIM8VLCr61uy3sxUGi5jZ5gF+wGRAYjDAtBB5UXbsp1sVwr1WpMqHCSGaGUAE&#10;DPRiBjldL/dQp9d/WtDIyqf36c15IadwVgDCn9XtZ/IzrYBsCouFq+Jmo7gGEfZtEfAnh1ITQO9L&#10;MdmLXpBxgMdTLIWxJ1+JRI8brXQCrG25VspoAPkKgagzsgZTB7WEgk+VjuGEfvDc1muUgmBt1Ix1&#10;+uBwvWU8YSxSoV6i1oylVagwpJUJsAJEmCGHFsKqzu24sGyqZUKaWdvtrWT5G1EAY6AcDvXqlihW&#10;ZkChiHhLFsUk4VjJUfAIzPGOqgbbNWqsUr8YYdtbfYHBGylT8fOeOJ/yKU0AsrNhFhA81rjdiwI+&#10;VBORiARwWq1LVgagO7I3exfX2WXoFkiR0MYxxHbyfs1awLSttlSOdFNiEDf/ALj/ANsESW4uxe3Y&#10;kkONJ8n3bK8lZgMDM7KDOY4ylbBYzF4LIiqEGzNB7jLGdunyVmOBmNoPjMAqy7OyhjUazghVUhdj&#10;P1+AIBrLW2ZuVtmVnVRVU1pIy6kJjI6YMEICSHSwMTtZ2ItbLTTYcKoBJav5LA/TlbqjTB8gZQor&#10;s64MZ7sN8g4PXiqCbCt0XnUop0lXNeo0EMAB+ggn54xDvraQTUkDvqJC2ODIgDJydm1BIAACkqod&#10;GKWLWTVuGGzLUrCVJUklsjOescCt5GNqy9MgMrEhVkrKGwIQRt/oOb1kphFMLBVzUVWmk2GNnAnX&#10;AzqTEcCVl+8sNF2svsZW0FdYGPCqYGMCTJJ5tUA6hG/erayqtfXrUosAHtSStiuciIEDHHAIlvuC&#10;lQt9gGqMikDXUGBA6MB1M8Ry8+CxDLmVWztUzW2ZOAGJ7iYA41QFp1W3yM1ctWTYV2RttwKxqAz5&#10;RpJBmOKWBtqhVsrrtWsqUEtNyBoZ2G0gREoOhPAryuwCWlk8FezOZCCTnPaBEYAyONs62MG7UUoo&#10;qcVofNKASW6sIz90ySOM+wlgjbVhW1R6iwq0JBDmV2npMGOBVKHAcsya+NhYXr8yPILq0gKB2GCe&#10;2OKR9qqNGR2erdmOvsgoZlp0DnCjGVkcsazQsayhLKUpRO6vtQmMKTsyyWgE4jgcBUdmEkHRwqqa&#10;1sQkRtYJZgygFc5AnlrQGYrWpdhZs5Pd5IQwVEg9xmZM/ARHsi1WkqpgoQI1LH5JmW/X5xJbyKZJ&#10;KFSWXYAMVEz9RAbrOZPAosQ6sV1WAD2iEWvHz1/+JmPvQqdqzIUowABdVz9QCRiBg9OCWUs87KoI&#10;AZQCQTtqR84jIOTwOSlwGwMqWhACIrIyFGJUjJP/AEGzqHK67BNSQDA7TIyPn644O6sEhWbszH0q&#10;BzBB+zr/AKnhJevUlVcLDOuIZYHVoypHSYMcKSrEiGIRFBeACfGx1KCCQRgnOJHO2xQoIZpQ1MiA&#10;CHJb4YjpODgzxcNXhldVG7KETbYmT1xiM5AzwhCPHGof7QSFUnxLZ3FR9o2P1j9bQpG8iFK7k6nZ&#10;IVeik5G3yM8clxrY1jtYIY9ZL90E7DIz2gSRwozp42qFdbkD9wbdViJWJDMRMnHSeKP8lSCNUUVl&#10;oasQWkYwcz1njGy5awiK7ywQLPaGKTqwOQDgz1gzJUswYhADaQuhZwOxJljrLEsNY7Rkjln71YrV&#10;QWcOXJVCUPjRQSSFEnIKifkY7faoa4MBBdVCSgYVeXYgocZ+I+p5Uz+yhQMCDWW7rIPlL1EFmg9Y&#10;JH6yMqm9Kp4ip8hPlasyrIj1zsftZTrBnBE5sav2AAp0IQwVrPa9bBtV1MgwANmx+nN1soDqx2ey&#10;6q5FBkiywnqFMydSQW64njLZ72qmksf3EYsgEi5nIyFJlgTIwRPXhNXvqVC1F2ewWI9Lzsq3oSQN&#10;8rZ1BAzHDa3uI9oexyLGCkEEla7QM6srAq4WJHKTb7L11SuWdUS2rXUboMltiFiQAMkQDytmY2KJ&#10;ppVQhr3ZgttitsR8gs4kR2x054WuitkLitKm8YcLoLP8nqGBOyqJG3f0I4jf+03WsaudQK0Ya7KQ&#10;rHo32hugGCek1FPyYeoeRnYBVYOK9tm3IMBSVyCCBJ+hH+XZYQviPkqFK1NqVKQWUIQrdwCjAmIM&#10;AiwXJVY5OqbV0gMD22FSDrXIJGfpAPXiI3vFC5BTZa9WR2PcNWzqY+2SRmMRwEflPVpe1jWqtaVF&#10;qqAUKLYBhsFWBk9D0PM/lPX2mLK7HVSWGQSwJExkAH9MTyK/fquJVi3hKAbAjdksdu4nE4wZHHes&#10;MiVt4hLI8lgWq2eYONmWD3AjHGVi5euZRmRTJhWL/QzIMnp8fPH9z8hePWpQBnZ9XZlr6lQI/QQM&#10;5j55Z6vs+37ll6IbFCt6TV21V2aO9Rd9ggJ/dbBB6SpPB6/p+77ihmCV2P8A4TeYg/Ipc6KDsTY5&#10;iIwZEV+16zLfUyq5tAK13LAJUJ17p6TIIxyGScIA5srbaOw6jE647xIGeFbKKlRVWAEpAChpc+LJ&#10;MDuyTOcY4Rb6qa1oSGUVBUVTqhWRDrMRWMZwPnimv1kl1LGwIiLqp+5LCBPUwJgjIj5lakCEiFUo&#10;raa9tx0kjJwCIjGCTxErqWprRoQwp1YnIysB1IGof4mD3cACgYV9UKqZWIUO3QqvdHQkRiRw5BAK&#10;rK7KC09wABnpB6xn9OEL3GZXRpJKLIKgfHXp0+R04DCxqQECxAZu5FBJx+v9AevE7lIBKhgwaAO7&#10;fSZyBCkfOOZK7CxjkgZKbAMR1AmPjI4F1iSrt1EH4lZxAJLT/QZPNyUB/vYuSSziJYMO4gfP0iB1&#10;4ACv2BT1JFcFSG1zhZz15/a7QLaz3RkkQQxwTIOP7upxwBmghmKeRiS5IPgfPSO6SI+JEweAjQKx&#10;EB0Ap3gR46x9OjGfmRwBhFkW5LAIBG04naT3qDiYjBPArEEKYR9htOoB8kCckA/TJ6gYhimqKjDC&#10;tZNZ1H3GCIJAMdTyTq0ffqQC8J2aosyIACkwc5+ZA++FIB1glkgOQmT16gYzA68AJ0XeQ0bKosUK&#10;uf1IyTGcR04ZIDSgYAgAF2ChoTBAnIHzjhC/d1CL2s2w6kdM9euMfTggrliQZLBeoLAACQDMH+gg&#10;HHIEAhQBGAsGe2P64PBAUHdl1cAJZMCRBgfHcYjrHFkltAAdgH7LDDqax1UxkfElgJ5JmCa5JfYx&#10;B/7yYMfBx06QOAA69YhpCbfRpz8SZjJxyVHUnGwZtAZKjqf7QZg9M8YYwzhsnbYMMP8AVhkMfr8Z&#10;5/8AP5T0J/cgfORBj5z0xk9J5VMA+JZg9DrA+v8A04CJP16fPTnxgN/qPgH/AOUPpnH/AMA8k9cS&#10;Mnqf/m/pzB+f+o58fHTnzPzwnPQR8/PDkSOoz06DC/8Azs8DBvGzfyH+KEs2gKBfylbWalgRk9XJ&#10;wrCQVGvGFvhFiWIIbtg2AhvKHgwq7doViTBBluUgESi9u1in2S5WKym/czKIBMEEZI5WQyI5rOq4&#10;bZaO/vABCsS77O0gL+o5QP8AdYKVrdlQ2GQQhCuQvaNUawgzsGYRPK1extG2UeP9xpsIKuvrgyVU&#10;wGY9xHcOLaWWIsLgsty0tB1rsgakuQAoyQMERwksVA8e/dg1AixO0kFgASRqduucRwo6C0k1K6y3&#10;eiL4PXd5BLMyhS2QBmZc7GYcMGq9UirQJZdcrNTTVX9wGoIBcbEjPxxQtjuHEeRpbV/XQWJ63nTY&#10;PoPsc/dOeIQ4kj2JithWzFlsd9lJUEEEBRjJAAAgGw6Fz4yDUrkCtnm1l9kHUqBGgUSAIMnPK1Nj&#10;KpIgqnbbUqma2NhMG0DAP2nrgZQlRbqivZWSzlrQTMgiXKDUgdW7gcEcUb+RdQASdfGVEeNIJiRD&#10;HB7YKiRxaza5Ry5ChygL2KHJbOw7gSYlYM/3GJYLu4KoBsamClmTTXChZMwZOTnhc2BF8bhorLOb&#10;wYRSEZhAaDH6iQQYFTWVmpzKaIxDKGpDKitJVti0gAgKepji7qRCEqU7jYG7NgDEHeVIjJIIxwfd&#10;LVBhsGB8/kAUhZ2UopbMGendiBY1jObNFrs8jamrcaozY+/PawBgZjPFUO+StNYOtvlZyG89hrBM&#10;9NWwFE/BwC06CQEZfJZtY5d/txA/Uk9B8ZOsMGZVEWBzUXUyUL4J6jqciMEDikIHKFv/AIazV5r0&#10;dl+0sCVHaQDJ/TgB2ZSyD9v/AHCxbuNaODMLmBBgTmOKpK16aWKEyziwMHPifChiAEzJE/PFmt7F&#10;XWsBSVuZBAausxG3UyR1w5jPFyAik46Y27j9AQAASMdSJiSa+2GI0JYs1bga1kkRIVSV2H9T0PCw&#10;YB1asI6bEhjnUsYEqQc/3Yj68OsBgynZjES4BWP1GWPUCTEHEDUM+xB21XbJurrk9TMCME4+c+Z3&#10;fWuwswCptUbE0R1UkdTOwwAf1PEfYiCAWPXXUhypMQcn46EzjiqSCTnZU027YUqoJEqBqD+pyYHA&#10;sgqpL6QzhWEB2K15ZSGG2o2HUYngZk2gsnjg1ftuO0BwT8RqoGejGDwsFqCoew2VMptrqtKiy5az&#10;h2Ha8CIEf1EblASuT3kOTYQWfLAE6sZxn44rkt5B2mvTfxqo/wBxSY22JMgyYiME8rlita6mWG61&#10;qSAXI6MJAHSTAEY5CSbCCXZ3VV2IL1m1rOjfKrkEQs/HK3eyxkEszVhlYg2Fm0U/a5WSAMAwSesK&#10;QVqYu3e92qpu0FKnUAFY7mRl+4mJmeG5M6qSzMC82BlssIWdXYbSV+QZP15UNmuXBEgpXLuVSkLk&#10;gGSG/tB2EnrxUsYkzNi7AVFEaETwqDuoWQhkfIj54T2WneLLDZCG6SbdtiB3KNYiJ20gZ4qF7QVY&#10;iSqMXqu79XB6H7Mz0YgEEHhWyzfy11KH21Vmku63WvkIR2piPiZMkWSVdjrCmywhCO9nQEGcbagS&#10;JhTJEaMsQoaoWxYs2RYvkjoNTkAzJjDA8t70LKtu7IygEzIlpESSrorZMBT1blSGQxsVSqwGY+MK&#10;2ouid2HQkBYP14FFiDyOhIIFa12Vgqyqonx2KhGpbEz8Z5quoMAtU5ZSWCKrXOe6AB3lT+sDOAQz&#10;WuSVqmxS6dqr5FKmFcQw2XBBgluvHt2K6i0kI3ku2BJutKAFWVSGAY9uJzk8Y1kOtU2K5V9SK2D1&#10;uF/tJXM7f9M8Uqr1uQz16XorGpG7AbScBQ3cSZEk/pwupIrYlksrVa6xLjIJghMHUgZwAADgoPHs&#10;rWsDZYwJUg2FU2BWRECTtsQMjANlRBZgwUh/22AbKBRrj5YfPbB6cIrUlZdIsXVtFHlJaMEwASAI&#10;MmZAI5qyDfxuGUhzWNbf3VGYIQAmsdSYIJGeA6fbVYdv3O2kL5WNanIBxJIgzjh1Y61N5xUdpDss&#10;n96s5LrjZRI+2STxHZ3hdgFVNVL7Q6BxAAIAOQYaTkEceqsADBfxlGBuqqmSrgB11YEZAH3GTI5W&#10;/kI10XfNisjdHVGABKiRBmf149jGo6lSi7iN7DqbfX0EbLsSfqPrHGVWCuFs7VYL/t1EeUEdSVPR&#10;ckmDhuBtmVVYGs6hCUSTZvM6vEzHQ4GOEzIKsw3BZYYkC5Aeg1EgnMiTwODJravVQSNQ7SygAZII&#10;Ek4Px0PFSyC0HtqB0J2AvVd89hbXYkSSDAHLACwAD3BURBCLYHssSmyJzCGZY4ORwOFBLfuQrNIU&#10;/aoYyJMwS36jPXhguYDJUzoSGawzYIwxMYsIOSQR3AjiioqT5HYDe5gLMsQpqA6NBaRECNZAAAUy&#10;YUssES6AmA3XJxOOoBOeMEYk7JqtDsxYqyyq1qAVJkoWAEmVB+pNSl3AW2pINT2XsSUVg8gBvqBC&#10;5xOeMKyrIA6qLK3IqYMQbgBJKlYYVhg04YgcnG4NNxBssqCPWviYV21yrBYBatRgGROvEvCWVgWC&#10;yN0CW3VsLGpFrjIDRs0ZBETxhUHjW9lNSW1EAuHs9bVp0ChoLH7/ALhHXl4OoZHN8VDZADqtpPyd&#10;gc7KFky2OlQeyplFljblbG0Q4u3pf7V2BABMT/XhALgAMbE0NjWKxKexcrW7GvyKZbJJIn+2eABi&#10;nksCbIF8K11gIwreZMjDTEnu6k8s8jFT5FZXWoIxFygWoqMY8bBSFH07foeIF075awBXCoHPcyuT&#10;OirAsUmdhGYHAwZm0MiwHQlY7bEGD484juzBHzwUqsa1OjFdF/8AT3EeUVvGyExCtOCAMHiMCCwV&#10;bdRtWysCs2UhDhiqwWbMSRmOaksFaHAp1Ul3Jelt3LMqsdmnJIlT1EXalbA9ioVZcj2EUiy4oPtE&#10;Z1SCRkYVjytXbtuSx3dpsuZk7DVYys8AMak3YywCgGOYFpKg9lZDDChhXYWYZEy+pIzBbhZbKShW&#10;bNyTenrlSV1gSFaFDFepH0PErLr5msghYJcOS7W2ooAJbqK3MOoDIxbHNyT5CAwZX2exhYHqHr2l&#10;RCEGVAyZYHIgWf7KVJaQC8iqtz3qtABktPdqexvgHizsSyLqquBZXYx7XsDxlRBaeobH2xzwIf8A&#10;bO6+UFVtbYq26tB+7pExPb1HNJbYFtn2rkq8KWQr3KxO2QZYACBB5liWNb1sQxRQalAVbKhgdOvU&#10;EsBmZtLWZRXsTTsioHQWkiZ0Zsk5LAATAk1uhCsqVBlGy5q847GPYjKJVuo7g0ExwFBBVWtYvYz6&#10;2k6WPZUg/wBB8H5kDHiZdNFVjXSyqKwKNNa2yDalfTJn6z0YLr4bDugT7KUapQUsU/aHJ+6QM/ET&#10;z17ACdUZB5xsDZr9rAsZyQUYDr9w68I3a1aq6lqJfxwqCNhOG0/3NOoQksCRPIdzhzJcMewkByJA&#10;EwDrvlo6njv+0RSAlbM4QmzfZmWwnNaYUhujfIABB2c2hAKy0+RRcvVXsEbxBIU9BBUHrxSziova&#10;ulhYsVj9uooXBd6sGDEY6SFkmS8hGYnvYEGQ6EgB2BABkZB/Q8ZWsrrWuzUgC0+a25PKbKa7IIFh&#10;BJExgmJIkrs6q7IrkDUF6wSPGpEs0EsFOF+TM8O0MWa9XulA/kCqy+N1gNIVWdVHaJYSYII8VVa/&#10;7ulW4rsUgEVhWLfZJ7hiMETxq1JSQrLWE7j0ay1W6baie4mRn44zBwottKlGbd2mLR7KFpHwyOtk&#10;sSF6r1NZZlAK1pYHYVVqe00yICqAF+2ZdtT8cLOA5YCx7H2Wlf2vBXoFUF06bSIMggSJ4Ap1Yhoc&#10;PH2uLcNWXDIWJWkGBHaZUk8sBfxpWzWVj/4WlR1A1sJYkmDvGAOmTArIdgqD2CdS0Nu2z+SuInA1&#10;6j9OMd2dsoySyh7HP7SjrkmCsCMwcDgVvYqrsUK7o1oqbdySZ1GI+SANjOIE8SPb9f7A2p9qos51&#10;IU+JSdepLVkHb+4D4n/2j6x0wWa9CpsA1ctYgOOo7f6Hrwr63tVtcGk6MWf9xZBf116hvtWDj6Zj&#10;hAdipBYAMD9FYNpIKmQDnBM/U8A32UMJ2ksvfqQQnyD2yP6568YFoAbYdyKyhmhhr0JYAmR/8+Qw&#10;MkkEBnJ1LOOySOhA6D6g8OTqRqdiAQm5dQziBP8A24/UzjmzXOzMS2zsqywJ6zH9ZMBjnrxxZ7BT&#10;KqASfJEeVrFCnA+f/N0/Q2KS3cAzsW8djLr5GUqDtIXuGoj4+vLnF1ipUrWHxWIjMCpZFWxoBYmI&#10;yI/0jnt1OqUU+qZe4+y5sckGQzPhSBBgD5jOOe0ltPssU9lPWFzKp9R9qRfYFHadaxi91ELKjJIP&#10;GHqJ7NlzlnKeUaV0bj17brHsUoisSmrGWO4XWdTy3xrZY6KKr1X2WsqDq23iHstktMEwCSMwBw1s&#10;TTYjEXn/ACUAWoEEXqPVALkZLMVBnA2zwAewXB2zXa2iKp3bR7J3ViT2SNj24xFiv7LFA1xtrNhr&#10;NYdfHWLDUQAFMErIEiAMkcLp7UPEIP8AJsB1rUuVRkkatBZQMgZAmOKB7PsvZdt43X2mNZbUlXtg&#10;akgBkzBIEgTxFF3tut/sMhNm1ZawMFQmk/ateERUl2YFpzHLSDXRW9y0+yt7k3V+40WEOfVmBY5l&#10;RWO0bKVxmprSfMlqWFR7K1ItlYc+YMCIAgo1Z2URBUscEVipKglbbOXFYrcGtttRKdwaRMCAB93H&#10;UWbOLFeCyhwzhalXT+4oJC6lfiT8keP2DWtas/jDhrGcuE2W1wI2yzkAnGvyDxEW32RVVU7taqh6&#10;gU/bcQ43ViMIhn5+ccDVH2UZ1ZfIC1XiVBu6mskeRVIgozZBnpxbvZ9lrjejqJuuZAaRu6mysFlG&#10;oDFie6ChBiOXWL7l9aqgFRuZZqvZJttRYUGZ3BkSZg7QeCl23ENaGb3nrrKblYdWhVbaAC2piIJP&#10;UL6oprtXQ21+x7FioqIAz+vcqqe7BMr9RqYI41Yr9Wy6ytL0ZPfNXr3UXEtXoCCAVzCqo7SAv2mX&#10;9P2tfUrp9YN60flk9jvZDYP8hdJrLKtndMRHTpwhPbXX9tQKLUPgLjL7kDXtDdpnIzt04G/9sICC&#10;fEv+RLVU4V0TxwDtILvpMmMdAfH+RZ6EZiPH7lsBlUCO4gCJ0aDiImel3q+l+c9z1K7PXvV19Oxn&#10;LsrhrqwGJO+UWqG2H39RBAH5P3/Y9q+zzBrvyPvMB7LYqcXbZVQCBWOpiRIB56f5P8h/Kfdo/N+z&#10;6Z9tKqvzHun2j40D+tTa06MUJm19oVQAcyB6i/yn2PZrc72etd+QsZms9fy9ltnkAZd0Ktsy7DVT&#10;06hq/ZW0dtci9XAEhwVSsyW6wwgTkHBBFlXsLsVDAMVI2+xVtcwojDAKRjp+pZXDVq6vW5LOoNiy&#10;lmoyD1A1EgdRGCan2VXLVoYJdHC7kLWMxjtj4nOeMfI2xDOjK7KVIhVJKYPUgzjPyY56rKxbzutd&#10;imxlXXqurHtkt8YBOZ56jvsjW1qT3AMgVgH7m6yMEqe3OGEgpOxaMLOrbgw0OgjIzHTPThsksosR&#10;AqSFCayzAR0gRHUmRgc2yJDFiNSdRkZGVk9fj5+eQVKntKx2wGUlQx/7R2yY+kSMhgZhQrAwAx2b&#10;Ul1EQAAcZz9J4xAlzIB7lWGaC3Q4iP8A6b4HGJUAqwJgSvjLa9vzIGADn6k4HNu0OMqSyqpG3aGD&#10;yD1I64iIk8LEgmIgJooVG1aZkkTCtEmDgR0jUdxJIZtCyTGhJ+0rEBhgjpEZAWWYBtSzspCOo37k&#10;iB0DIBJPQmTxWXuJGxmQxHQeSOmZ6dcSOND7LIO4WGZlAYBSRIAyBEE/HFBOsjyLDOQUALBlEEiA&#10;IAMH568IZSoGusnth+4wqidjJgHJ+MCOHWdjk6MVdcakdJVMgyMHBJ+gkqCA3lDsIBJhV7jrrJkD&#10;4An7ubK0nVSz/wBxBIlWRgAJxBH0/wBOAOdQ5Kt8yGbUghRLDaQASOgJHzwD7Wc6AE9XYdyMQSMC&#10;c9Pj+s/IAQkFizh40cAdMdcwCPkcJbbG4ZlAMBMsw/pOADHz+vI6mTsBBJiSSGx/T6nqeAMSX2Kn&#10;YBSe4bgrEAgfdHWB0OBJMTIENPVSGmciRGufuxEE8YzsF2fVSUZignGoxMmOgj+kcYahTDYB2jvl&#10;wWgTkzMZn+v/AMqkEwGDqcZAIiZOMHoD85PQcqOSPEhHUkgKBOORGYz+hPAfjp1H9YA5GCPpGI+B&#10;n/pyfkYzk/rk/H/zHn/XpjrzMnJ/TB/tkRj/AOV9ROB1yM9OfPX/AOByPqRHX/rP+nPYgFgv53+K&#10;pcs7g1v+Ur7oMSE2DFfgfaZUSxHUE1rszM3sWblpQv8AZA7ijZeBAJ4gZpKeMGTWGUaRD2A/ueM4&#10;VjEowBgjiM5hrKjcqatsk9oqBQd0QCrMNSp6cLGQPINWM3WVbEKIAY7LpIA2Akg5I5qCUEh1qLlW&#10;ml/GAjqBtELLGCD2wTB4tBZnKXuKywA2qMeY2dx1Yyx7pJENM81ZlCK7IbGR2QqoNddl1J+4jMFM&#10;Hr8zxrA2qNsD5GIJ9iTYzh57jZ9YiAB8cm06itAzwqs+xQSx8cMVYlQcyo+ueJWHCeM1JahG2pDa&#10;igMCAHWSY+c5gQA0qqL5WNddmyV11MEHjZoh2aWKsAT8GDPFRWao6U1tW0HVVm9VWx/lIixh8dpw&#10;eIS7sK1QFlRrCy7ahyz6gTiB0WAM9ePYzVqCKysBq4LAI6Dx5IcSGmQJkDEckddfMQznVagP2ixb&#10;7SK/ugDpOueIqksCRUoErY8GK27z2qQVJk4X9IHBQjPI1RnD+PZB96KH6wCC2QxH3fTkp4wZAqCq&#10;W8KtWxCOognoxWACGkCRwd9ibLZWYTVCzdvhs06qM90zGQIPLaprrcKvcJIeY8sM4ywUhVJEgGSQ&#10;BPNScBCSi6KVdW/bFljGVUlQwWfuzJE8LWB6St5sdi2KnVBsDYRJaJDWSRnWAI4Nkjwkly2isXRF&#10;op8wmAHlixVuyOp4FBJZrEXsBKWtQ/agUCe18t3QCDM9OblnetkCIylWVwtugsaYJ3YlQekR8cDO&#10;0a7szP2hVkVhXM6z3akST846hGthpLy+2oXxLupRTkgQASTIA+RxWZgDYT5QrCy1zPaxiFIz2n4k&#10;9M8WQNuwiW0UANNjTB2bqAB8Tj45sVr8anUloCK5/bhie0sx7CoJgwMHHAAwnbT9xQvjTcFy05gD&#10;JjP145VgWO6HYgJZXYhbuFgOQDI+QYggjhMg7AKS8IwdlJQEjBYxhgJjPzxBDa2arsYlyiiTYB9f&#10;0x0+nHjRVhzMmwqGBT+nUDr8f6cTqV8ZH2yXWC26Vkx3N1zESRMRwOyu695cqVLEMB3KxnskQREn&#10;P6cXZvlmDI0FAylQuymQfqCY/wDpuAqragV2eN3G5qslRYFYy2RuR1gfQ8Kt5CAF7mBAZQsDfYTL&#10;L3KA0AYE4ICGwI2yHyT9u7k7Ih6jrP8A14ysMkWFSQ1lKV1AEM9yakMDDkdYaF+nAtYbvLNLFbh7&#10;DL+3YwXICyGI16ESDwBVtZlsTuSp3IDEmbCCWE6nRVB+TgZABekoGFguXUkliEcoK5bZQZYE/bkL&#10;PGYFnrEM6go2qIDO2wgiCNSOuNhPCu7bCqoqM1BDUSLK7S3TtjtGWJ1645sA0s8CxsFVCBlrK/XB&#10;Da4yM9eIqQ4FUiHLqCoIqIY6ktBhQNSD1nhCC0BnrhSVyKx+4uwXVgCSJ0np1gk7LXYitYtOpA8h&#10;hSygf2sPqcCQcYyuhU12MQtigmxlHaoBb+0EEwQBnrwBcspclq1Itb/4ZYOq7Aj7QTiGjJHC5Gyq&#10;xrUM0AuSGIZoIEj7ScEgiZJ4ErNhqUuyyqvYDtAmowJRclSBk5leeUskbhlkq4MPB1rcENJ+Pplh&#10;AHABWVFJiwsfNW+pms69SBMQTmCQRHH8krYliVFHZPGJBKILHjAMlQZEEf14EdCgJNdgucqa+3S4&#10;sAPsMfb0IInHBZZvWr67WSS6tlVprWsYABKhlMiT0GS3awDsgVFYBzcolSVAxhpAUR0BOeQBsF8d&#10;YgWKRcgxZYP7Q64bEKZP6h2GxSomCg7h5JZ/ZLRq8EadsyAwgRtzUFSSP3VLbhbAdlZOoA11AAxk&#10;9OIpE7DY7EhJsIrHcAQyAg/QkSSCI5oQB5GUwreVxa0Mxye4scgkYUsAR04XpDFlJ1QQzCs1lxO0&#10;qTrI12aSDMcCKWsdmDG4bnyoYpR1mMAiMxJMHAHHHb4rAtezoPGRW4FpBAGxWSisyjWSREiYYazq&#10;CAyr+3X2FAtvbHWGImegME8BZjp5K7HqZdx5a38aKrDuazXLLIBEfpDBiCAFSR1Xt7XcQCJGygkf&#10;oeoHGUgIjMwWdB3Kiux1MYVYJcCfiSccQvUCShyzNsgVi0VamBt02MkiIicnUNs1hsLgjCLCkN9T&#10;knJ+MYPA4CkApZZ2gBJYEAbGFBBgkjtkfPEXd1kB0JD9m5LJg7ZkwGIIPU4MAgZSG1IEqpePKsr0&#10;k/QAQBGI4ig/IfyEEsprBDI25KkwOhOegg8CKnk+4qqFi1pdwbWpdpIKn4JwonoOQhJgsVmPDFjD&#10;VVsRSchWjAMmCOKRX21hNagpFtNpBFtNoU94MrDA52njbG6x2d+1XNRbyLHhGuVVclWiSMN0B5eP&#10;KbTZWUZj46VlUBDKREBjI1kTiDnkQ26solK3VQhRwqbMWZTjUdSZgHMcbXvWbWQ12r4m0TwJsr51&#10;XuJE7ACIBB5q1rKWDi2tVZkIek1kQYPYQrqYGwj5xwGwoHfVWB7yutev7ikYVseQYwfunis9upZY&#10;QWWeBCqjbSHjJ2ggwfhug4Ny4fRLHr1XyBEs2TVJ2JG0KWB2JDERAKlh0bSyw7BWt2NgCsMBSI1M&#10;ysNC6wOOoDtsLay1Cmu23YaAID0UkwwiSOmoMcdbUPjAqrseshapYQisy6suxACkKegDHJ5WSDoj&#10;nY9iOanclc7ES4jRVOPnIPJYi13KZZmQ3WBgN3JGyr0VXJzkxscPo2yalq7FuFils/7RAE7faQW7&#10;hlZJguNkRVAguWDMblV18VMFticBnwVmYI4owqAVmwNEOxYFUMS+yldCR9wIzHIRvFGrHdhtUxId&#10;fFoAh1IwAc9SBxFaz7lAYXNrXIPYX1yq6Z2WSAYEHnma1RbZt/6hmKH2Cwjeyqldh2FtYwIiATHA&#10;LO4KtaHyWbeIK0bBzEL0Go7vmIB4ACAtltcaVEFLn/bTy2V9Ws1MDphoAIjixtXV+0zWg1t5RQC4&#10;8ZUMwk66yIHQar1Y2G1MsqlXe5Lmtbxu6USVLK0BFwxgvIAjlh02Gor/APUw6dzeQISMufrEnMSO&#10;gyr6hmqLDu9nx+yfGxKKQh+4wsQZlRI5YzKGJmUDsgrMqAgeCw1E/WDBOM8ViJENuQxqd0YlbEJQ&#10;QHWSQAxDH4mDwLq2pqLuGZNaEbasdQrFpWXKyM/SeWWSdIV8MD5DUqq0WVwvSDBgSIMEiLkrYKA5&#10;UlUr3Dow9gVguAULsDEQIJPXlThEtZ90WtAurAObGqWogyhUMxQDqNj2nFboA9aQTuCw0UHxmnaS&#10;5KkiTIHWSY4gRnAA8YCIGakKQtIHkwV6KVIhFyuxJAgM0OqpZrYvi8WB4EgfcYO5IYKAvcDgOHQo&#10;CY8n+4K3pXUXbGMnoNs4Ikg6hipClbG8ZBAtZ669DRqp1RQZcvMCeNoVK2C4LWpatBXckgKtmPH/&#10;AFywJGRngIZrWOjM5M1+QjtKag96x49gZImPrwtX5QM+SoEF4NgAR2k9qnDAiGEsNeMzZ07j4+1V&#10;Vh2BZktMEARBzjm1bOzVEFGBWsqWVWH7jEqGkAsrfAGTPAyj9xVZK3ZzCJcu1YjEP1aPrPVcHWST&#10;WAkOy1ts9I2Zau0gMB2wQpwrNI4kFkQO4pBDnQ6ea6xSIknQHUxtGZ6cDC1v3LLLlMxXW4AJsAYQ&#10;qtrhWz1gZgOzdH27dn3ItXZw2SoYkCDkjJGpGSzuVspLsR2MFFCa2g2MOhEIxZZbDbbDkhfEVYg1&#10;lnQCyCqPWFJHQgEMx6mQDqS0hqwEUgrBhPXyrIgAJJGiIp+CW/TgA/8ALaNakLqQO9glkjRSSUzB&#10;+4ZIBRi0FPIjOO4bI/jdCk/0KwMwBJHPYsSwzUlxULBRWYQqtrH2LEgfIABPxcxutShKLrbne5lr&#10;q9f1juz9gksOsiTB+Y5f+O/Hu/tL6tmntXtY4XdwCSop2c6qVBMEMGyBHE9Uex47lbxBkssUpaO1&#10;Vapw0N/YYJEgRxva962+2pga0CNLqzELZT3nWDsuTgdoiSeLab0TUNFT3ItiLUNHLIDrqJOoHQTi&#10;Bzwp7Fa2FAQgtTz6667Glj2GO6YEDrHP8u/2KbELMlIN6N5rEyWoJwyLABgjuIxM8Pv+empTbar0&#10;2XV1MjKAHO1pAB1IiCCSMDpwem/vL5HdKaaRdWDc6wIrZTEOpKwIj7jni+w/lpew67u9ZCtvD1bE&#10;6FWIWBlliTkxxPJ7VNZ32Dt7CIldbIHChGP7hcQxb+4CSQRBZn9kObF7AliJ2h9kaxh2jViXAGRO&#10;Bg8sRvdUgj+1mWs21L9oYSHZF1J1mMSYkD2vVoZvPtZu58IT13CkMLGA7i2dgshgI+kXi21/Gqak&#10;X+JT4Q8t4SNwFLzg9xXBxEMKLvXRYsQ11+OsujNvbWo1O37gBOe3A+Rz2HFvstSFGwPiWQoi0o0g&#10;hiAstgk4kDPLGVmmTY/recVtWzApV5VpmJTu+4gD4HXkV3WFXHlZPM5tsaqgBlLidVIIaWAJWZME&#10;AIDeETw1wLBAFdQKP7HrpMGAC67McTHaeAK2yWeLWprB/jlLXCBxYzA/uRDKWEzgdq8qTzMEN1bp&#10;4y9xvhzYLPGSuprViGIghW7szyx7ETx01or1lcOlZYMTeyz9o3R6xJdhHTjMWi6q63a5agq+yGrZ&#10;2WnTZj95QvJY/wDcOPZYiF6lV6g4/dLspB9vasMUrwYYy2okc2dvHuCt73WtBUWBTAq7CSAv35Ve&#10;0CRisAAtWa4YB7YsVPIupOpYBGJkDAiQRJBWTWvsajyL4ja9SGGetD2lSgasKoOkjqVni7PK7p5L&#10;mVtrG9lCPIt6lmNzEQzmJ2lRII5qt8mxbfXDozHUVACu1HBk/IJjYf3ZMgb2h133aQjWGttSWCpL&#10;NWjDUwIMmcAHl5Fk/tHxIziwJVb+zYjOCdi7FWVf7DDAweGmu6ysmpvXek2WD9vKV23MpEB2DAWD&#10;MqVYZnjir3/atKiai9tVYa/VNQEAhXIBDSDOBIOeAV/kLBr6wakPYrNX7CKQx2DR2FYhv/pc55Zd&#10;6v5O9VsKXWpvsbYdraiSwTtrcBy39zmSusc8496+4jyU63wHsBXzWeu1mGXyGLO4AJABbMAm4GDS&#10;ESsXXk+Qstro7rIGqHB2OSRABAPkq9r3xFtllVi+w6VJX6ahmsSsgxWa2Y6s28dqwJ57Pofk6/Zt&#10;9Ra7faSux7Hf19lC2M/QiZUgAkshLEgAc9L3rLD/AOltsZqor83lRPK9ZIBQiwwUADMWBSMEiqqj&#10;8kvrKbPWY2W+L2KqraLNqaK6HEGTjUHVZyT0564b8mm58aC3zB0ZgfFrG4sUqFglsDGoIA56/l/J&#10;oi21hQ7e14WKeTSpLEUSkEZkdSARPShj+QFala1U1+zK12FiyyhjDABlMmZGYB5S9nuV+wbVdbbn&#10;dawzsQ9bJtBsJg5BifpHFsHsKxZ9VNxUUa9ptqcwTKsZJJk9JxxbAWFdwBjZHMEAqUCYz8iJnPWR&#10;z1mX2aZPt1Mqks8HDOP3ILRMgAg/9OUHdmUIWUSSxDFijmw4/QqqiZkZA4XrZmRjohYsGCg9qsFI&#10;jBPbIH1kcUlpZ7CZJZXaF1IeB9xMHBnHFlttBCkFRsqtMQfgTED6cBEE4CkGDuMAjE9vUT/068BB&#10;MrLL42jqpXVQ2VEwTP8AoONBdJLBeoJkAkEfr0P9cDhJkQNVHSGIIDgwQQo/p+uByYTq51UiVIOq&#10;kM04zgE5+M54g2ZxCs2x1mO1SinIJEknoev051LrrYzZlwXARC0mCVxA+SB0Ek9zArvLCEGoUCbQ&#10;v2gmCBr/ANTnm5gnZmIHUspkiMx/XIjOSI4GXAYLEHYDaGWw4ifg9AeuOnJLBMKLCG3UVntDvgnY&#10;QB29f6DiBQ8CJrV1BB+06lcypwfpOCOYJ2nVCrRt1LmzI2CDH6ntPSeMBgSMkSAcggBxGMmejf0H&#10;CwLkMywsgRoJdJPaCZmR1E6n6AZA1UsMFCNj3n9TgAfp854R5RmApVgTsJMWawpgRK9Op6AHgBID&#10;kqCSwiCpmJz8AACTH9OMQSsduDqJZNmLF5zqJMZiJMyOL1QmRIYEqCdmxmApkCf0wBA5sxJV0DBl&#10;1D6lJUakCSJ+OoO2Y15rJDKqqROykz3z0xP2xAJ+nILEgiTkrKL3Wgj6RIb9OsccGQYd9SRgWWbA&#10;lR9fqTwdcmP06YnlWAWYkEkE9mplH1/tP6nB/ryo5B0UdxE9IGR1+oP/AM/gJkxPz8fT/wAeDUxk&#10;AEDZSgMwIjqBAP8ArnpwkknHaPk5gkAdfqfp/rwDvEAiQFJ2AmTM4I6QeuDwmf0yIOOgB+QPj/4P&#10;Ov8Aqfj6f/O/+V8zj/w4CD8EEH6z1/8Ag8yGwQR1wQRAH+ueWkDt/wDbH8bawMWC+Nfyah21Qg6g&#10;ldm6zMAgcVmYusU7M70sLGYk1ivEOXmNmXBEhoOOx0sFb2BAd0CrvIr2eGdwczGIORnlaqXNmr7+&#10;KQzFa2t2BEnGoKgDJaJA5US1qAIXcIdWR4Ur6Csf7WVirTIjcH4PFWxgLKyazpP+NaJG9tYH7iLJ&#10;hFYTGxic8VVBDCp0ZyEPgPrLotjKpAWFlIMiNfknm5Y1imgVMWCEDTtLENiAiyzLMgEBiBm3xFU9&#10;isVzXu1XirsM7KwU/BD7LMKxA6xxEbVqWNgQqssTS5RluuqYxOCpGGAI+g5UjAuEtFbM4Co6VgV6&#10;liQXrABcHGO2SuQzu9ha9gjWFPHZq7FQGrUHVifuYkjUwCRwOTtVtpJYWVGuoB1VFP3a/egC4E7E&#10;nAsL7F2B8oCLakvDCmD90BdQCIX6k82yS2zFgysrLoEFb5BDFe2Y1EGBnhhyrMC2zszO7ISG8g/t&#10;CghQVmTGwg8JXY7sisgLeSUKou1pAkbElTAX5J6w8yRWzKjrYztCdpVyTvtH3gY+pODwQSyFq2/2&#10;k38thKV2o1YlW694liMCTztDdxCJUTpqGmqAwIrk/aAxOWzkRxWGyLeZRiyEF5OgC2EkgmVs2iIE&#10;nGfHYC1mrIK7SEZrLgWsrUtlpIDBn7pJ6cYh0ctZWL9tgqksrALWskGcq0mMgz8EWEqzOQwYsU2t&#10;aQbF21kYDKYkiM9eIyu5HkBrTOynxhvJ9CYB7kmAxDRghCrCumWsVUARlQ161rVJKtPdsMQIji4Z&#10;goesEkGt67GNgJn4UNrOegAjHCwJclxo4AnQGDUSDGrfd/WPjPCNpD+PYMxMMzHQKhz3H4/7s/PJ&#10;drGIYRDFirHBy0jIAyOuc8jymAjjVZbWsR5kdQCcEDBGBEdZ4wJXVmdCqAiQBjcGSCfkfEmenFYF&#10;mGrlorOyyurdzTmYaTjrESDzveZC/wC32sowDAOTLQW/6HiEsQV+4KwDgqJfQGRM5Uj/AMebs7IT&#10;Z5EglVVgnVCcwRgA5+OKSoFZIVIKkI4Gq1ojdFAmJAE5E8rCGcMdT2llWAQJ/ujGP+uI4y7mxA7K&#10;seQeR64IEGY2wVAx8kyOKr7WA9wQQz2S2ojT7SRgrkkDEcVhWmpZERXOqorP9oYkhVTopJnUn6cK&#10;7dpJBZwFe6VlmQGME/OMRjPJWx1ClN1aw2+Ja22qUKpLmMkaj6EZMcDWKD3ZDNqr7GKp1iAehOIz&#10;9OagBsOrWCyxmIJKuFc4IHUMwgjqSOSrOztFZqVSIJysMBDOR3AL0UfEjkQVhWRq9WADjtZQAJEn&#10;LE5HcuMEl2I2lbfHb5FV96yi+zdaMxnZWE5H+vNVaxlQduwDPatdhNtZsGyiMmSIBMgQZ46M9jup&#10;t9lpVQqlgC1zKshG1iAG6HETwLXo7ed6qqi9gsFeh/d2EAL8BpksSpBHK0raGNTVwyaAKolaqqyN&#10;QSAusZnHQkHtYaEMiqWgIxYoqWEETMFmIGqmRHWdWIenCqbDZWO23ZzUxAyDDhQfk/SOEOWrcaqz&#10;VqotZfKVIsW6UJ6yTEqZGeRJd1XSpam1QFLSS4rYbNKkkgmQepwOCxSzijx2EL41pbayH8RgDVyA&#10;06y30AHA1coyoHR6nIYXK4FdyVEakCcA/wBpJJyOWN0FetYFz+Ss1WGaKDgyrEaiY+cDm6ixrHkO&#10;7Kyb+OQUVWE/UBTBaNjjmvkYxYiaKK1HsbnvVWskjUFdwJ2+i9ePqXLXbhvkPueyxdJcK/8AcomA&#10;ARiTzVWZGC1d3rtBUbCs1hQPsCiEI6kmcHEMWHhDVglwChOQo2BCn6wCFMEKZ4lbL99QQt9lYZoY&#10;OwbOYgLtBMfGOB2YolqWuSJcbyVa22IBZBqmwCkAZ7YHE+ET1iXpbW2vyKu7W1KSIOd5GC2Twhjt&#10;rWjMpeVKexcba6mJUNiO6ADJJwBHCW7QgqKqWNrlWH2rrPaszrMjBJnpaCLNyoCjuIqsDAEOHyyB&#10;CxMCVP1jh6vDSGYlKya1K2KJkhj/AN2QT8QeatBgQzIW2VQmFE4J0ZlgiepGeBk1Yqba+5TZtt2K&#10;0nWCpIAYx0BAnjwWTssVEStRYpWxWuWsNgQxZ9SQRLETkcZyjCSGUV62PqCE2gmNhExAzAP14yoC&#10;GYIYjZAQkHSZ+5sn4+kYBssrAYIjgK02ZGq2MRHRnaVJENEHJHNwyrMAvU26OdiCXeMRBkAY6DGe&#10;KRCFUnVxo9S2DtFxzAK5VVkY7sxBrsK6eIED7nVkIZQAO09AevX4HC/mkK5rYMHYmxhvYFOJif1A&#10;7gcZ5YjsEOzeQOghWqWfYDfB6yQvQ/0I4tZZkhlYy0soclmL6dFILAiZLa/QHmis6WptJLHcJS2i&#10;u+CwJUiD0PT+3MoES2xFBYKBsjr+1YZGpCmYGR8dcc7ANZW5FO7DWpPMtrVnIjUR8Lk/UCzU96Vp&#10;fFqAJWoBV3tWMHYglvtU/B+CUsftatA6qHLboNXAsydWwwPTLdCCXZsMVYhKwrK1JHiUIzyyjbYS&#10;RsSCesABUudq6bbFsNqK7FyvYMGAyqxOo6mQTg8QVMK2BrsLNZtWrqSh2OCwBAGoI+5Zxwutpl67&#10;hW6u6PJANlq+SV31AXI6NqDjL6qihJtVNiylV+5RqoIBIEKWlWwJLSFDhrQIeDj2fH7C+O1gqmNg&#10;SBDSen68AYrrSo2NSrZWqMT5bT+sgMFVQVbCZmSGW1xUKmLBiqj10mgsCwOgcQXuJJAJ6ExwIzli&#10;lkRCr69hZt7NUUbFW7dW2mMmWwNHJB+xyUW0IyHyA3CoGNYns/WePWhYNYFTVSis9h2dRWxmQxhA&#10;0aqBmRniBGWzdrClrKVVwqBzY6DM16uZBMoJA4rKcx5giqGFeIpevEEqJsCgDYdZ6cVa7BsQSjsQ&#10;psk7IYrIHdgwxESPiJdgpRHhyXCmx9YAew4KuWhCSJb4gcSsi1iUWz5sDqQSE2MZBJbA6sYgGeBV&#10;JrCkhmDCy1iadvEroJXUDUATIEGQOQHaiwVrULVBZ9wAxr1HUIildWI7jPxHCRAbVq9rQQEUkG0K&#10;SY6nXyYLCdYPRWV2SuCyAspKC0irtVQNg+ZxgKekTxF8h1AaqoPoWRJ8dQMQGYrPc3QQuYHG0Jgv&#10;TIjQqANDcEYEBiRg5kdY4bgoyCkPALLZ91dlckqax8DYa4OcggG5W3OkWBSXWvv6AlgZGq/Qyek8&#10;dq/JUaD7Cqmiu9DXWJTZSykmAxCzX3QQIA4XJDOyh9twqspwLaiBhcENH9sCAG5Spc7BPCFE1L0Z&#10;vXspIyupY7YwSstA5o9iBiJQp26i7soqbqGZgrSYxCxGxj2LD9wSlm3Ul7DYAdjXOqNIGyj5M41J&#10;5NbKiAu6b9wD3HtU+USG1GsRH1yeMT5lsVdkQACooqylRRRh1/7gSGEYA4yqmgVVVYL6kIwZlR7N&#10;oGclhkSOgI4SSHKMVRa3JVVa2K0ZmEszLjZTMfbCjC9wk6VQQvjUIoHjUtiVJKnoBiCScLYxsCFm&#10;DBu03NUwPkAGYEbRMyZnXmiLq7Q1lajdPJd/suC0I7sgJYrgjrAGFDMbELKseUlbfIvjsyRMz2B7&#10;JJEjpzaudRU+jQStqq66evUxGM7NLdIiBIPG7rRldwHiCyBlK6j+1e0gnBGOnGfavbyBCQr2mFIC&#10;Sp+4Bi0fqZnjau1tlllT/tggLbYRSo2WJIUAk/E5+eWqpNQCNspNZdU9ZDXeqFe4qxywLREkFp5I&#10;sJBUiw2K2xtdY32XoSwWR16SRw9rKoKMFaHavAi1PkGuRsergEGccxuUOwCLbZUwayNW0SFcOMhW&#10;+wwp1aeTGqo6+R2AD11glW7XxgT9JB/14+zBYRgFkywLdlb4woBK7EDJBnMc95/UaytrPW9nvUCy&#10;z9isstWxA2KgbL8iTz8l+Q/M12P7nve5+SX7DfdTVV7TL6vrUrZIZn7LETYGGkSQF4LT+SVPf9mx&#10;BdWnuPDW02mwz66gE652IAIIEjA56dXpm177ve9FFsVmNliByWRCkE7AjHWOp6EfmPyHvfjfcb2q&#10;v5b+e/E/jU9mn2v8Oj1KbEHr/kaKy3czbmpkDEJ9xLEmPzH4un8N+W9n8r6/5L8Uo/LeS0eld6e2&#10;3vvZ+RQlbnaAq1DULA/Tn5j8b6f4T82w/Bfzf+PUeh7VXqOPS9z8Untoffu9WwtlC7kGcyLDPXld&#10;Hreh+VC3/wA+/L+sfd9f8O35Fh+MZVX1L/8AG9hlq9b07B5GRgrMEM9SOfiD7Xo/lfd/Iep/MXNr&#10;FD7Gn4oXbp/kM5IhXZm3JVsDWI5H5g/mvy35P2vynu+n6v4+kVvV6lT+wW9T1xW7QFSsAreDs+uY&#10;bPDf7v5P27fdo9yxV9kWqqV+gLPIiULJIKk+M9RHbPXnj9r2lSyhaQwFrn/ac61zJJJTIHzBIGY5&#10;7DD27ErtdgoLLTTUEY+IV0qZtYgyFTBBJJJmPc9r1rVNqI6MW95AhX2O5LLEBDBSpJShh2DIk9vA&#10;i23JSxZfKLilD7SN2S0DV9oAUkAdSZIPBYbLwz1WFxBtWmwLr2qO7Rz2lyctHSQeWDZUNbkpQAFi&#10;xX8njtaDDqI2AYhs9og8itlRXY7A2DFaPilKUE9zEALMayDBjljWEEll8ltjbIqM5rSXIlQdgAig&#10;gr1wJDNaqlINVRNn7dNi2CxvXU1zAUAHskN1nJ5ZaawzWeTRXppVXt22balRmDjJIUZyeBWZhWBu&#10;9dwZRTSbCXO6DNILBQygt9cageM9tzUoFUSbERWNtHlYf2QNNxg5XBmF7lHbVWLErNZWgWBFJRiR&#10;oTIaB1BHzHHIUri1yCskW7Cqwy8MpCjMkgYgCeWteUWpZuexoCHxSTYUAMWKQNsEzM9Z4lbiwAO1&#10;RUOvkqK/7mGCsF7kUq+GEhWE4Y26NpWSr7EpanW2sMApFiuYCnJXZgxAJLM999ltl9ajT2BSwtAC&#10;vXdXPcKwoICYiIOSeBzdeUr1n92ylNmaSrf2jJliJOpAnaDxHd3ASseGoKDbSU792QqdmsBBliQw&#10;iRjDJ44uCo6Hckq4ZmVa7p1IWSrr+imRHGQSpGq+cIrXOQxX166nJA0fuJ6nJPWDwOqud2nvrKWJ&#10;XSA4RlBEMWlCSARMEw0izyVeT9tl3KP5KjTXrShZQJbWQWHaRie3IsZlSVrrquLsnrqqVAE+xI2K&#10;hVhSMxAORyveF0R8/uVsbLE8rCyj6j7h1OSSTmddu2pFFhZ3BYKFe31vHAGowwgwwAMggc7jNj1P&#10;47WjSBWGAtPQkkuiOwP9ARxGV9BWxVfJa7dwripNhMhgZHQBsjA4FDOllbWVufIjXn2K2V0tWzUR&#10;ZWGKg1jG5EbEHnjsa6uywhFYXMndc8ql6HB2Opb+75OJPJ9O/wBtbbLPXFVe/hsFgAL2rVAklRC1&#10;quQAB0PF9iv2rGDuaxu7hrLrdnbx24gQCwBMFumTHKar7PbpY1oLbPWvtYFa0LCoXOQVIMKVBELk&#10;FY5ST79h8TDVLrx5qq5AvuJslSyMRpJGw6tIzStnv+RVzaW9g2O4JWvYMAG2AjZVHRgD0niK/vFr&#10;LyorZLtKoYZW2zIBMD4DT9I564/zvXK120vZsqmpdHV/HYdpzgbjqJwJjnqv7HtLUWZ2Do4sBNrT&#10;5ApMqTgKIwoAxxXr/Lgrsq7BE8XlUZQsD1HxuDEkmZ4m3tVQ7RWyjUd4nZEkxqOqnJHcIGeCPZAL&#10;IFXzaH1y1jTt+3B7cLk/qMTAen3VNbHRkTUsCVDa7rkq33Ej69RnhQ+wm8hEX9tpawZRmrJnWAYB&#10;JmQOOPIxLKIdgdQEbYkAyRMGY6GOuQJQgHYKHGChcFkHdg/BAIiDPQ82B1UaQo+CwwzEiYiRn+nE&#10;PT/6mh2L2Jue1dgZjpJ+nQ8CliAGtOSRoB3AbiB8EY+f68QkLOrsQsatuckgD4EKc4IjGRyWWZU9&#10;AqKWbCtiIAYyAP6Z4JhwXK7MvbWCwI2LHAY6gz/XGeFQZCtKSBIBkNKZB+fu6f04sgkQWUwkyrkl&#10;9m6MQToT8/HP6gMO1gUL4WRkjYAj6gmJiDxX/tAZT3Bcqe5nZhIxsDn/ALfrzQAgjUFiArGSdWIg&#10;gQCdQT93x04zrBBUakQMbmssyjMkDY/pwxk4eVCkVKPhAOitscdCfpjiEBfsDqZJGhEbMY2/7s4n&#10;pgZ5BIdgskMxCMhaRLmdYEEz/wCHFT7gAydxjeIU7tIgnJYxgRA4iwdQUEpqJAkIpB6HIz0mMSeG&#10;BkSFHQ6quoBJycD4wfjhKFQGAAKjZRrOugYxK/Uf9D0N0ElSzFQeoWQokHM4zmB0EfMRP/wOV5Cg&#10;NO2sBe0rqW+hkmP0B+OVdZCIDEEQO0A/6Rt/8/hE56/BwSTif6Hk4+k46nqAf644YBB6SVH0wYPX&#10;kR/Qd0QP16iOgOPiOR0gD6dYkgAD9QZ/Xg+nz9Yj4/15mAf0Mj/rjgx1E/Qj9GH14f68PwMAyMEd&#10;Z/p8c98ffp738csrDshV7KvydT+vVY3UbP2g/UycDijyVdyJo+uEJfa5BrBJUkCsMsAD568KtYPA&#10;y1Mj2E1EKthHlYLBIJ3ZjIxIgCOEohN7blmNKNvZicL2pEwELDYdSDwkOWUWM1hZdgLUG1hfYKoQ&#10;MGswCQIMiCOIelhKV+MPHsN5XkhayJDgDZmM9empEtaGrQ2LejgZBtDBIAYZaFIsntnIGvBo/dWK&#10;wrXVJY2ygVIoJ7SV1iCNQpVQDOQFOyjWxH2Oqi4nuWxuqypOg+SDgY4W6DFb+BlJTQBYtgHZRgWE&#10;YwTgAniKTt5AmoUwLFSwNbWQIGG7Wg5gdNBNjdo2sLo63BBZ61lolVBALkkiHc4AMAKpguWL+TcU&#10;gKCF3RWqemz5IIJJJ16yDx2sZzIK2VlQxSpQDu+0TBBgrBkSY7eU2FyQ6o9bOgI/x8qtwZIZmP3S&#10;PvJ2+nDYq1hncPbdsNjYRoiBYhpOVMD6TIHFIcOwsZih7SojSO3Bk4IIMZ+oknsY+OpklTtWFBUA&#10;bzhgoE9IAWYElpjRrbQ1aCxjT651DpZqMbMCFIGsAMNSAeB63JgI66bAWPWoSkMACLDMAFgIbOTM&#10;gElWZRWoAFTKoQgHuEEsdpY/dJODgQn2WgjJZm6/7p65QHoenWevHHk3q2NZCSCgAGvjMSYUEktE&#10;depEtVD2vW6h67HQNYWBbQv8MQZYYwMZMlNTC99yswQORrqlnmSFQtqdlXIgbTOVJYKX2YWFQrw1&#10;YLHBGVEDXX5LAECOBkaQpVLAVKkOmTWzY6ZMjEn6cusEbEMUDhiiBJYKxs1KjM9wADSTwtWoVFqF&#10;GSf2wAGD1MJIY4DdZAB+kK89yd5rQQtoBZUQo0R5DBhsCP8AXmyMcWAMzIgLL4yCjH4aCVkGIk9T&#10;HGUO7sWZugSAZI0kdMSdsicSI5Y+taFiDqqaeOKoYV1jHbjsPwQRjHEYr2bPIGyglmD21sfq0/OM&#10;k/GIJDKoDQWHfQzaao4/uMgFvugfrxWmfFviAQzqNlcr8mPnpOOnUqAzsxTUyhVnrM7HHeCMMDH1&#10;GTxdAChbygydi2dEbEqFz0/TEDhVmO6hdttpAsyjBwYInoR9xyPgljkNoNhCswJbNgMTP9sjrxks&#10;IKmwsDgKSyKxdIz0BYH5HUDjo0lNNbCUPSQqOupBmTrtMEkDpgMETRg7WKjwWgvsK7AI7gMSAMgj&#10;6cRMpXYFDsjfajPJYHMakRsegkRB45fQMolVBDLDEBq10y0lVYR0AOBPCxNitaxJsptBKvZAqCqO&#10;skEHWO0gEEjgZcsrElZkLaZUPgmSMHb7gSOQrEONWFZJ3jVTWrE56dB8/AIngEs2qipXrVVki4Wq&#10;qLAmCCwjqMCIwyamEBK1qkPWyuVepZGoKMQRiSIBMg8ZbHssQhPMUUfuuzm39wOdmCxBIWepUgRt&#10;XSdnWprEWt103f2AXa2kyBtAVhnoAT90Gu6xrGLpSt9mjG02ONB9qqvcomswMCGjBMM6uhIUgMRW&#10;KyhWn2ELLIaCe9cCOhbii2xDDFFsdD+52wlYsBntEGYj5aDA5W5RWYVmQSxrIT90FQsFmEmUEYj6&#10;87ixdCC7SlgNyqRYHZsLqRH2wMhcQTV43KM26HOP27FHjWBM6Ek57gM9ueZ1rBr1dQxUQoIQL45E&#10;JK6kzrJXMcgMO1GZwosc2ugiajPWNQYiYJHGKJWUCsoRZNjUlSzNWwnIJYaEA7EgGI5RFrQBYsEv&#10;BaseVK3ZQBhgRYOuCBEDiGytAqqbmYPWvrZM2rWVyUrG2u2RkETHNR5AqJs6DWCK1Nz2OWywrWJg&#10;TAiJiULNJql9/wBsCbF8jA7jEg7bfAE4ODYVawttWrjUjSKzkK0EAidhGYkwCOaoGZWDdgEeFQxi&#10;t0eCCFHyQGWCcgcGqjuHlqCsID7fuWMWEzAkiI1EQZJ4PtGnblS1YVLtmuYNgJmNE7i0dBwoVLOA&#10;w72V0ASzd3bYjZ4XybnBB1AEcSztmwbFp0e1dzLqv0JkTAP6wOKxCAPYFr2LKClY0EGzYsK9V2PU&#10;CI64LM/kdErsVnsZHaq5dBaTrEbHUkGf1xPMhRmAEUBx4jhWghgpDApYB8kfUc1EeRmWpYCVG0El&#10;lK3EkpsBglYxgzxonVgdIMBVVizBaRB7RBiJAM9eGCwOp0aFIur1IsrYoTBgQfqInPDJho7y2h7w&#10;NmloEGCNYiRjqY4JBZWFbHCrqCO4s3UCSIn/AOeOGmx2ZxSB5GrFaWGNrJCyoKkEsP7sRyV2BDs8&#10;TqYGMn5gAdxjGOh4GBDqEcKW6jVwDqvxnExJyBAzwBViajoUdQx2c7eNm2E9NuoEj4PCjtRuwqCD&#10;XUVsG2UIXEakAqGMhJGASZYWM5rDh4tco2y3i6shQImshT07j8RtwHyWCw7OFuKtXWNzAZ1CjZTq&#10;A2wHcZiJ4HY2EUMRdUxck3SCwcCA06GARGsGOKoB8aKyDawWU6g+KhVsskvKnsLCR0kRBSFR3Bax&#10;Q7aeN2cWEsDOAy7BgCw/14XSxTWxLqHVq1ta3tqRyw/7izFTJJjY9OVhl9eCqD2Fbv0XcOtRVe12&#10;ESGXAnYmeG2WDMwsZAllhatSfHZWa53gyBEkKciARxlCnsDprXs1mxJCqB27scEGcjpABAdVbVml&#10;ITsYwQr0339MQJRoWB1k8rBIs1YeIEKxZVY2VmwS0EttCTO2Jk4lEravZ3SsOboZm1sFlLMGc2P0&#10;yQPkY4AklJUO5TVK5UOtL14ks3YgGSRtgcVWkWJqyo8LeDtKLgHvLfcYOJJmeeJJDNrh2QjZH8ro&#10;oQgnI7ZxiACccavUkuW9a6DpsXAb/HVHzvgOGMGImJjhrY1alTp+4qqf8ezxV1lxAFpIHloPZgN1&#10;nlm4PsDxboEhanWtwHqdmHbC7ZnAEAFiF4z1qtjKxVlVX1StiqV146j7SEUYOzH6jxyUPnICVnYq&#10;zAEhnsJgGSrYOoyBJ4dpSVpVlQIanrAwFQHNcrkYYTM5g+VmVWdKCazJVqQ3kpTZIPcSO8dTP0Mg&#10;MD5rXgpY4ceNK5f2XZwQ4aPGzAdpWBk8kuoY2LarrW6KGBgmoN9okAQJBA6CTx9ithLyZVlKqQSz&#10;VhU7iRGyZE/bqebFGUIu/Vwy3nK7shBUtOpz1+6BHDSx2loAEIjWrZL1ksNtxtsWODBkARIJcKjG&#10;1O4GqX18gWllmN8SZ7e49McqbZGYCKyPsXzKyGWUKkBcgnrG5zPCykMDV/kKK0Ntr+vVWUsrsdoj&#10;tBImCcqoGo4q17v2l3WspV7DWmrY2WJBVhWq7Oqrgx1JHIQrargU11rLIIh6SlrEk4PaQ2wIgxwF&#10;WFjWwGty6C6wbODYw7nKicZj9eKFUlmITVXC4BDhTX0yQSCzakSIZuVshZWVVrIY7MpYC2tUK5XY&#10;KxOwkAQpGAXIbcM/kla9XqVmV3YqTDxBAAMAdxjILuAiIiqNip8YUJ5rICQcNAV1ESf1jlaW6q7J&#10;YgrZNrhVaASSgHaSCWVjkxIgda62Wd62YUFWKBj2VqprkNgEMAdpgR28q3AYJWBX5rfJuiro5KwF&#10;CbygQAGw/QyeAKyvKtXLglkKiW9Z7GGrFVAbt+ozjlkk6oyoy1WEFFelWsSt4guCwIdv1+OHSApN&#10;layT5WYOSKmGAEOS0kTgyJI5a6Krmuq3tnx/svZ4gqDb+0dqv1ABP15cfISRUiIRFWBYKrLCigEw&#10;WEOeskmTHGqLMNmrUI1fk7sUmqxjJAIAgE416THCqTvYrKK32NdrBg9YsABFfk1xEgKAD9x55RY9&#10;vqqE0UMr+s1b3nVylYIfvImxiSoPWAIBYwbEupsYFTaWY/uUNqSApkEMoB65GeFbNGUWWN3QEILF&#10;iVVvjEyfnoOvJA2XBZrO1VWqvWwMTOSTMD+ueP8Aj/Hsr1OHWN3LvlkdBLOADsCgwxHxIP5V/wCG&#10;eW0O1vs+sPWY12etb7YLks+wFjrODWQajsVHap438k/mtjp7CU/4/rfjBZ/k3KDcCbbbwPGYMd4h&#10;siWIzyqn2Er0psUozrsRZqD/AJRXEOs41PXHQRy5FTRmfyE+SaWtvBbyoytn4BKCCTmfi1JQox8l&#10;iFVYliwNYQdMNlehEkjjVpWKj4mcAMTYVQSVOoCkdGM5CTHXjTdXd7Lr56mDA2Gv+xmWwkEsMqNo&#10;iYlYi1QUqZ5urLVeW62pF1AJBA7D8kjQZjPPZu8i1MoFR9i+SENyxWEjuDE9rWZkN0E8gWqHUtpX&#10;Xf5LQrOKlAtIImCQoIhpBPXlq+s48tfr1t4DYRa48pHjf2XbUNuCK5BVWDfBHLLPJYHNYD12LZ/c&#10;uqvSlhwVXvI+TqI+jWWu7vUltdVy2QzBVCfu2kttMlUdgRsYODgEF7EIzrD+NiviWKz0JVV6yIEA&#10;gzNaJs6K5ZcYUk7M4C4EuAAcCQ0RyGIVfYZWVRG1j+TYK1bAKGnCE4/Xm7I++7+uVZBXUxUt5XSp&#10;e4EQymT1k/AIWmrBLf7juKzpc6ipCi5aIgRMHEQTym2sFgP3KilZWwOG1cU1VHUBVhsCIn64r1pb&#10;xFHkqNGZCCLPW9R5gM2yvuDJCwZMjlhtqRfJqwdi4Fi+tBuply5AmAHJjckERPHVQErB3FYJZnpj&#10;ayywK0hira9n9Y+sFg9oUh2FaWCitiWr3qQADeQ4IBErGJyydoZ7VekWKLBY9I8rsCIBbVS0ESxA&#10;kyMAKoKLYzqjVsCbLlg7ICAGwSLI6ASJzwrEzWyOtYEm0HX17MmYHbiYjGT1BOlzIoRnsAsVwo1a&#10;FT7ip71DAggQIxxxXUs+WxUtqQAKau0qt9h2IaVLfRh8dCph7NbfMqMjhq2oYuhKKCwiWKY/qO6O&#10;BVuWtmRndkcj1V1DXJc9inUmSVAGNwQdcjmlNZZW9ZnT132ez1qQwQV6QyqTsJnBEmQDzaxl12pB&#10;l7CwtACsyWZ2OpU9v0kESTyx2UKAviuJVlFZ8pqvviYZy7Qa0bWCGnt5CqmxrBVfKwWxjWFINhwE&#10;taGAJhRGDEk+NeyzSsVBbSC/sV/u0r1MC2dScaEB/rxpqeqyF0JgsaQxstYXIRDDWXVjM9AZPHGh&#10;LazpZURZXX4y6mcdxy4wdhIjA44BBhBYLFViGy1imAMFWnYL3BjIEGOaRtbRUKqyqKAzNL0PWxhV&#10;LYQFiJJMFeTWqGmPHWVqGsB+2r/JM72hQG7TkbSZUE7PUuyO5DqUADbFGuciZggfAkGAMzwJYhZV&#10;JroGLbqFZysVCCzKGnK5M4kCSllao6sGssIDVzZrv5KkZSGiFOy4cz0McFbgTYS61MvkVDcdkqqL&#10;l8Wg41JXpOehy3rPVctbB3Cl9RroCVkD+yVIHxI68pNF1teltNlDlrbEa6izZqrl66OSV8a5cZUj&#10;U8cPq9Kkb11ew5/ZsHhIYTOs9UWJJGxk8QP7vtEV6OtdzCxq9QT4TWwADTq3fiZyMDlC/wDtQtci&#10;A2+L2X9feV6W03HYgiQND9ZjHKh7H5FK67ASiWu2hVAKytj1mQca4B/rGeL4vzCBrf20b/JVldh2&#10;2Izgy5VRv2dFEk/HKUP5BFcuUD+dGqsIWUMs0ZU7EN3E/AGQL/8A2iLRawVLBa6EMpk+uVUhnVoJ&#10;D/OOk8oI9qpVvrRjXVeulrFe5YJKhYmNBIP0jIj3SGFYdlru8gRwoJ3qs+4lckdZ7YPK0p96otqp&#10;Cu6xuV1WlbS0swEdR0AGByRamW+7ySCqZ00ESFHcTHzE45mxFkgjzMa5DDRfFqSQCZJY4+vAqFCw&#10;1rjy7dwk2WHQ9I6QcGIJEwCJjs6AwQV6Nj+v+uDHAfka6jBPX7gfgyfqOn6zwBSIBLZiMqYKxkYV&#10;9pwBA+RK/aDChwRtCMxCB4OSBkfI6GRHJGGZArBgVcojaB9hGDqGC/Bx882IYBSHBYDsbK9+pkfo&#10;YJkE9BxJVi4MgTpJ7iCp+ZJjYkkjrJglFGp2fUlBJMEMpB6Er24IzkEwICGHhld7hJgGw/eRiQR0&#10;zBAMfThJK7SqqCSV6AIuxHTMHHXMZ5hABDBWChiRPl+1gQBInBOP0gcYqoRFMBSR43APcGGJGSok&#10;4nPTka7HWCuoGis0kmwGJxH1GIxMrLo06I7EGLGUSURT8QdWYgRggwOMrhQTIggmG2GuBLYiIGfn&#10;hDymBJzjOC7YgA5JH0jl6EzDP2wZSGUldv0kD6kzIx/8qo9YZgDLTmGMDpjBznpGJ5UQoUGuuFWI&#10;UxLAZMR85/1PI6nrjEmIiD/pE/8AXjRAEscCJJy0AR1aTM5nr8jpn+rDMRA+R9On9c8OQcw32kZx&#10;r+nTM/1Hzz+3EzBwD1MD4EzyczGADEn4GTH/AMr9ef0+mT9YjmB8jp1gc9y0kqn/ALQ/j1tlwA2S&#10;mv8AIJa1ta/BUDYsRhZIGI5SGNxU+zVawpRrbDWtfjL12jY/aHKsxA6CAI566jUpb5NZqsLS1DWG&#10;pquoHjwdgAxnHEpRSqsFISsBxrWudyx7YUkgqCWJgkAZxepDftsAilB/2IrXZWVlWEQfkfAWqxwF&#10;Uwp1QNNAL3DdgZJDb+PALAgY5SKwFL12FtWC2Gxoen2bIksBqyFR9cyAOH9upikrWv7gAYsL1L7k&#10;4VgIcSABk7A8CEqpDONINqOhXe9yw+QcZEn/AF4m4YiwVMQyeRgxrlsMRIk69xzrJEY4j4ZFYoHK&#10;9osI0pCaNiwyQZwF7pxwaqFsV0rUIuq22Xsf22LTIXQCVELJEEHjw6FGKKDJ37sEoGlQAe6Co8jQ&#10;YEjgNmwG1urCbN3Yd4Lp/cAP3ScfEEAnhrat1e8EdJVQoBVmaB8wEVY2kiI4UR2BPlO7qpBYALcq&#10;MmNSGIUz8z1ECwWdvZY6LWvc3hdQtDbQ05JgfpIHFJ3ZVW0QjAWh9c6qw6Q3ceh6YMHisCIAvTau&#10;zUs+0MUBB+vcIMiSZiONBhgKkZhCtSixTYW6jXqvbOQDHyGreoPYvmNlZG8IhDQ6mcNiWzBiD1gQ&#10;DDBpsjukIHNiqR3OFMMCRj9OFq9EZHrsFVdVdhDonht3sld5QoQ7YHQGTBqVf3BT49oW5WB03HcI&#10;OxBkPDD4wOmrzozraTCrs1lgauxjEQBACqBMZBA48PhJNmRHexHawJO23SDC/MxApeEBSASSSq7s&#10;EakMDmSxkdZzgQOFWIKlF3VrGsV1+071nr8qTsIJgj6aJG2ofWTWZK7kG3GWGVMH/t+RyYXCqsku&#10;MmFGV6AnJIByD0nM9kItjkMoZEEbFUEnLAH4g5HFrIdXXR3jZTAbDfXtURHz8gCByxw2rQztoFrk&#10;BSWOq4EKD1EfTMccNAIRn2GyqAFksRmQozJHXpHHhFVXIZa/I7bIU7mk90EQQSfoBwMbNXCQU0ss&#10;2tZ9Wr1+QVgnoAcTjJK2pYtoKh62LUWqrfuMjdSpIGuMxOI4jASsk6sRC7dqhzgwD1jP01HFZh+7&#10;YSoDN/cGCHzsSQIEaMegGTnhKjYsZBDDYtk+Mg/QAhQP/nSBKAkv9qlkha9uwDP26zgGcH5PDWpL&#10;+QJXqyqzA2KHQqqnordpgx0PU8a1XUMLbLFBh9UKGyuJ6EMO+SYn6DNlwPkeFeyE1Kso/bXyCBqx&#10;1mB8ACI5UqFGsZTbWoRQGq172tH12BAPzrmcQgVO27MmS7rapf1rOyQCygqBEkzniMgWE7VIVYaA&#10;SBZVnYYMhhByR9eFEUORoiq8OzCytpV0WWle4ggwPmCBPazKaQQDs1ZZDZKggSSMkfTOIMy6vBXy&#10;KquNyDbudS3cNkjtYGCsYyCSWLBnDq7MaXZq2Q/t1FSddMrDDuOC0fKttIsRliumwraHHkQEFhIK&#10;qCQDgqskYHDqduyxwOy0VOQQLG8jDZoIIC4YjBWI5YyvYo0drAdVOiLrZa1yicEFtZmMGc8gJ2IU&#10;w6wS32ou7QuskvrH1zieasVYgqhRPG6TWpUeR3IAEmFboSQG6g8hUr8lZE6AkJUlvlC119CSdQB1&#10;gEPBORqqNYzU012Y8TWAqoa8JONQF1BGSJggnjECY8YXaVcAzLBlwkZQggywkkCOJt49kX9zVTXJ&#10;Kh7QwwQK0CkD5JIIBgcPaGbcVhlPhWlqgXQs0A1v8VqRIkmMnhCO1kONg7A48ZUpsQQHaCJYHuwY&#10;kHgLdlZYWOGLsVs8ceROuASrCBO/cZ4kOa3KM/3htCCTaC/QRDFVkQVJJ3iEglT9hLKbBbaCZVxa&#10;s7QdmrcZEEE8hYer2aa3R3DbuPXJrt1ZhOrFgCSRIAEHjsxA2J1XWdQzwH1UEGSCZJP0+o4zF10V&#10;a3V6+7xNoJJGJZiw6DsIgAiZYtW4KLu1L77VMcMrEmTthz25B+PkEJXsAhQ6bbvW8FWBMZAz+ufr&#10;yGBZticL3WoFDIwsGTEwAcHGesCweMLWAup7S6IsM1qiQC2WJJJwCMQvH18ZYAtW5Uaf44PhcgWE&#10;yxzq2CCAApBniOk7bF0ENWzhUyC5BkliVUxAAMgnqoINj1hBLMXBKsQqyZ7l7iqfKwQB8GDsXC19&#10;6V/tqsMSrdA5GSYB6gnPLXZAtviZRVajbWBYK1MRACgwddu75AgHiJZUVYJWWJEWJC6hLSJGyntb&#10;U5X5HCSikMRBWWIUkWL9hyQDOT/XPA0N2lBsIh0YlPKGaILZAgARgxxlT/cRRoCjKFA2AIWsGROW&#10;AGOgwcALqkoalKDJUoQBdW3wCxgKQAYPCVQsSRDKFd6zYorwMQDqJsM6xAAHHTYkIwCXX1AoBYPu&#10;WtR8TrLdPiZPJI3K2MbKwrbWOiEiux2OYQ7EgRiZ+oXRbDYd2qFq+KlxTHlHUE2Bj1nuUa5OGb7Q&#10;fGdZeK0P3NYw6MxksTALHWVPCuiJ7FV1osLu1raqprNd6qY0HbYuoJDAZYcsfeW2qRCTtUiqAWCo&#10;897Eju65IgwOMvaClgBDs5Z5BNxdnXukGWKmSZDAdeBO0slhJLK2/iAYtVVsSxgHIkgiAR8cIbVK&#10;lRAwVrKtTcmq+xSJLIfhhPUmSIBCsaGYht0oUMtiX1h5tSsa+Mk4AWTptnPCFsSQUr8hAQpU9Zsa&#10;2ljAbVpU7QdSNQWIPAVaol9iQgJYKyBK1JKndNQudcZOGnnaUtStmjZbCWsAH7tyqO9FUMqsIJBJ&#10;bpxjJYeulrW2k+UKCZdHLQSMggiYiJAnjB/JWKfKih6jYabPGNQ7g9yEBTPU5ZdgON41rB1JqC6M&#10;6GQzGxDMosQrQO4/0iHdgzeRVPhIYAsA1gAIIBwCZmF6Hi+Na8fu1qK8ua6nrL2Wn+wuwEE7he4Q&#10;5z4+juwdwCGAexdUZEbs2KrsjASCO7PQ6kqliMtZQlhQQrvYyD7nVf8AbJByScDbhDeGuRXdXqla&#10;hmWomx7wCFwgGrKvxBMmOG0AK6ANYtdZUkQuvsOJIO7ZgwJBMQByw1v25BgrNQsYdir/AGgQ0uQW&#10;2MjAB4B2qFfyKxUvQF2hjA/c1ZgCVgMJEwSOTCtYe5tCy9oGsBUkAKGgufrEyOGe5StQsIIVaUL6&#10;Fq1DMILBdtOrzI+7lYJe/wDfsDLYhcFnrINSoBI1GK6yDLSY6cGrPpYtaMoTVSShA9nTJDLljq4K&#10;qcDOWY2CUtscstWoouYHyXCMiQOi9FwuQRwCzRDWqMaUdUNtbAkte8la92DROQcgASCW2r0Kqz2n&#10;15AYHtKBSCHJAIElQVLBoBlVXbZarqA4tr2V7AYBtuUCQHKwSST0MgQYUrsU8VxMmt2O3dXX9wdW&#10;2DMAxIOg+eKqMRVD11VQAK/OPEqmSSljSio85gFiTI4AqVouigqXR2UOMIxBIK/BJiOsxzwggJ3U&#10;GYcqrW7m+2R3ZitXUmBAP3DgQgKW2SxUrM6opav19hICsfvY9DBJGedobdFCBVQsLLLai2okQSAD&#10;YGMARkHE2eNdbGWp6QQLCGsBFfmMDtVQdiuFmARBBZQVURtXapasLWgL+RQIkEyupCme7oQOObE1&#10;NjI1aMjMyW1V6q1tSAmGTucEQDBMjj9wUNW2rmpbWRCu17oOkzDKYiAFAIJ5t0GtfdJTat2xZaFz&#10;gEbKsAfJmJdNWJHkUAhWANCpskTBMNIAEGDnaCSzVmxk/wC+uxbFBaAXDSIIYgrGQBMEc8aNrKh6&#10;i0myqyuwq/7Txt9wRVMgEDMgwigs2XNflrKUhGs1sTYEwGIiSRs0mQoPLQ5BDFLb1XVUawHxgvsI&#10;00JAVe2RK/raJKOFdkNrQnhKkWbFioJmFWI2/tPQFC6ugt7wUUKqMRu+6N0hoA2H2zPweFkAAewG&#10;BIDtYZ7QsmAMgEfIBg8DKy72ZA1KmsAEHRx9wwOo+SOvD7XseQlGcKqMawsNKdi9MwAQcfP6NZej&#10;WW72VtcbHLA7b6VYETmCFJj/AMpPD4XdHfYAbu5sY7BahMwgadlBEmAIAJDWr7PsgMbOy0qVSsVy&#10;WkfDZkAHtP8AUh2ex6V/3AVYrZajNoi2WsSEUkyFMfBI+eX1p7COxrlWVrK7HsLl5r3BDf3O+oED&#10;MQTy+o+8AGDWKpdwTbAZmNwgTAUhVJYKBP05fWPYChSXTyWMFcoBFlaKxEBhI3JAOIE83svp9hAb&#10;bqxdY9QNZGBcHIYVgh1E15mCfnlq1322fcCb77QkduhBEkqEMeM5Rs5nFZ8kiHYEs6Uvu+4RjMlQ&#10;DKkxqMqJ6hy4ZFd7tp7hWcuoGMawT1mZmZHE2sYeTfxEAtCkF/KH6Qfgk9Z6QeARrKu2kh2Y7+Q2&#10;kkysNlgxyCdZ6cRB43ras+JdVRbGpZVlbAYgsTiIzgZPEVdlrmsWKU+2wiK2tqQJBVSWUiQRnoOX&#10;A/c7So18jtUdlqYKywysw7wvQQQZJ4QiANcHFjJ5QaxU6rWj+dciJnQ5/tJk8QVhu9lRg4ADNZ3L&#10;ZdZYOw2RA1OB8h+QFY7MNY823sVmwWV2VuCpgWAhFOvQFvujliSy2WPfdv3eK2yNkaQFjOWUqDOF&#10;HWGJJ8BLM9ZwQWXazyVqDqhjYkSJIPUnhuUUwfFYSo8ZHaXQDYnr2tvgNIiIMLUWRm3LqumprXye&#10;T2bLLCRgMNUn46ADndNTLsmzqzpvahatQgMlCY0K/wBwYNMcZRXr5sJYxLMaxm1qmeBkD5kwfjhC&#10;BifHUiisMbHStSVrU19wKiIC4aYgnrWDPrtcxh0WRalQ3V3XUFULYDGe7Kg93FurrrXRWd0fRla+&#10;I0JJ7mP+60xLDHWOO6a6Ki1MBWyLTbWypaqBe4NWBssSssRBOQ1LhBYWsWwOSyBNG3VWTYKCCWKD&#10;JJDHPQ3FFWu7u8SjQILBqKdWLuQrahgSQRMRzDobTUFaqsIF9xvXGvsV7v2voYAcxhSD9pHLyx3A&#10;VB3OF8Vrp3JdWR1OAh6fQz28ZAxLKx3V4SkbJNL6mSHUkpZssjBAAA4qLWQXNihHKhgbF8fiayww&#10;V6muc5EAdeLW5e4kMrFtUE3jT2BaQCpClULr12IKkEHi2qrEWsbNoJsHsiwKxcEkk7HXQZLA6yY5&#10;X2kGlnrIIKo5hSKpBDCcEkjBE7EyBr4EsYP3WsxRq5QLa9lTiROSSMFcTyUFWgC+s98rUKbLu3U1&#10;dpDxIBRS3UkdSKy4SEsbyBdg1KKxJvCgEHcR2kGI/qOWI1p/221gt5KgrF6EUoQ4E9VU/UyBA4gD&#10;oGtmwsFHbaFm5VsbusQFQZaAGk6iRywI9jO37vYp8ikqtDFVrkARqyEN2ghsRxawqLBrVSi2Fq/H&#10;Vv616ySGWGaNZYgmRBHFWxCu8sx8ZtarSzfbySshgAC3xIIaZ411IhloiG6CRJrZgBOwg6qJQgEE&#10;tJ5t5HJVa7u12Dik26LWL5INbQNwyExB6knljI1dpZLRNy+VmQWgutFawV3xtsT3DGBxvIyVarXa&#10;r1W2BrVgEWW+w7ksxYlXJQMeqgCDzyFrq21RVap2dVeq5bK6mSydFlVJ6ggjMMePdR+S9mwi32EO&#10;9vjsKAxv7IJI2CkmV+4DVW6c8VvuH1rKx7Arcevbtb6/q0qyF1rbYSDouqk/WZPKLP8A2nU1Fda1&#10;0W22+yAFtr2byhzIBSR3A7yZ1HWmm/8AJ2pQqmqR7kTDoEQLaRt3HXqfH8Eieeunsfkho9yAlu5z&#10;8JWxrIBBjtYCScBTk89fb8poXBYobS//AMKlhcAzYUDuIIiCfuIBpSv8x69i2HwGPZZ0trZxYW8L&#10;EuJIIyZBkRBgJV4qzfYKgE9Wz/IUaRpWEYkJkE5IAI7jBg1HddWZjg7MO0HWEIAGN5MT0HSOK5Ze&#10;oRiSNVJMAMegEx0ySYHSeEbSy7Nsp0kWMSO44gEx29ZyZ6wSQEJ2MEAKoDkL1PTqp6n5jjsRmA7p&#10;928iXJZJAnB+gngIFjAxqPuEEsRGRGxBH0MRgjlUldQrSwUjWa9iojBA+FHSegjgZ5IrIYsft/8A&#10;qoZAB0iJA+oPTgfJIBYEhWLF8LYAxMbGAYnXrGeeMjFgZC5GyqQpYFUDRJG0ZxOciODpgTGW1Ckd&#10;HgRJ7QxHTrBPCDsod3YAMsBPtdlPQkkicZ4zNshKGVQTa5C72gOxjBWJJzBAHJGoKgKNBNQaysqn&#10;XAGdh1n5GY5KoWRiCpVWBQhfkAFgcdsj5yebAKwh2aBJAVQveuQ5JkzAAGCDjnsSQQrOvQSGkMwM&#10;fSY/Xn65A6x0+RyqCMswPwegByMgRk/oOVr3SKoUkKIIXtBC4k/H6TPMCIBIAEkjpj9efEETI6f6&#10;Ceh+PpwRlWyCdtsn/pH04vSMhf7jqABiM9YwB9OZgGD8SQ2SIjrAJH/xTwawMk5/7jkT+k9ef/P/&#10;APlA/H/zdOSeo6fUg9QefmB0ZLfwWuDt5D+aourBYn7idVU5UKYiOIXrrCNubSCPIyMfKuqricFc&#10;drALBnJ7i2suxcNY9b1byoa1clqxpWVklmJYyvKlCOCdEfVAFAaxlIgYnUbnRSQAcjiFVVRJNSlU&#10;KhGYQmynZCRDKQ0kkzDRC2DxMXLIKgNanOxayikucETsVEACCJkwqWGxbfGSz+NRooxvdccKWUEM&#10;QJP/AGrOHf8Ax7CQoH7bb0eWzUvQgmdZBIWZTu644f26yE2r1MDYBwGrsYRs6kANDD4n54glYYjs&#10;bG4DA6PGwLA/eD1BiBysu1rMPIQUKp7Drac22GkBZYdo+AAQQJnjoqNo1zA+wGrtqo1llepXgIqs&#10;ApVSZ+sxzZoCOWR0YOJZll6kIHUj5gg4UHGG3dfIXRWNgsKhzL11vXXAGgGjkEAHqYPM9taKxloW&#10;xdmFb1+RcsW/7lAWO09AeKoRSUBr0VGlUqdiGXQgEAs0ORMz1g8BZUYJsrM32/5AtCVutSj/AOp5&#10;Uk7fBBPEAIUwWDahUJRYEhpMqYeG6ASZnP7atDrIFb0swWtJqBcgiHJOTJHXAJ5XYNJHYrGUapqt&#10;VV3GQFyyKGJntP8ATxlCiZcpVIZamiaO0yp+PgbZAJPKw4ZTY0GWPkU1sfGDMBsKRsAQpknBjihv&#10;EEVCwwwSqitT5kIUBm1gbCYmSPqEP2EWIdk2J1LEK5XJJ1gttKsoGZJAHc/3qQpRrCDIVUYVEnr9&#10;oXAnUQI4oEAMWYKV8lbjfHd0wY7SdCQASObDfQ1MqlXYFvJFdaWSc+QkxZIjAaIB4e0BS/cJCrKz&#10;2qP07hLdT14jFFtjXCiQosskXMnTqYUk4gZ4c7HtixzDga/ZI+v1Hznrysg5kjVlLKkLDdqnuBYC&#10;diYAhYnhkFytekKDqIyzEsZIaO0nIED68TaG+9kIQAlkWQE3+SILbYjkhEVwtbK4DMgDvqjaSOrA&#10;jqdfpieNix5JKlpbtAkxof8AUQRIj6xwEbHX9qQ0+Tt27SIkNjLD+vJYiCw3bXUgZ3bQdJGIx1mS&#10;eKTqT2ByZAEQGKiY2OFDEEE4/oxAbQEglF1dSe3RgcFW+f0P+nGOhKuC6gKGQMepVmgkTiYxEZni&#10;q+ogWOSKlZguHrs1VgrQO3DDUyG6GV2rKgMFtRGZQ6hZsQvkgsY2Kxk9NQOIUKMUCamo+R3ePIy9&#10;oO2pEMvQmSBGBTtbrXqHV1hvGypDOvwesBpmDBA68atSutYrNcbNaqlgEKWVmQ5B7hMCSfu4wnUq&#10;A6oAspqwSyxHXH6gAEkZPQnlNg83TXxVqhsautwmldpEBgCFlgQP0J4UKqFVWOykit6jnUWLhwYM&#10;GZn+vDYS2rOkqqhVCdBY4mYE/AMZPCWMqGZAbHrawsUlq3CfI7WMfUE/dHCSwqLB6/3PKC1AUBmV&#10;WPWSuoMfHxwLb5M112Ol3dqFJNoWBnSVKCO6euI4zVKlaqNSpLW5RQx3QGA7vM5Oo+3iP9hCgmsj&#10;yVszn7VBMRIMouNZPTPAlYDV1qKnISz9p50sLBpJcyNumJEQOHZRIHjYWgq5DauKWAPaxAw84kf6&#10;NUlhYKp9fIsXVGOodmBAGIEkkTAkwTxijMjkNAqXUGm9mD0GobaycKoG0EkEATyJqFwqha48op1d&#10;WtICZDqAqkLOoE5EkMvZWpLaoG3/AGdwfGD1fUMwk4aAW+IOrhn31bGL64JCGJO76gIcmVxg8TZy&#10;QvrliqpqbiJksEbseRDH5bOfguoDuqVWB0+9lWsszqWELP8Ac3wca5HGdEV/KstI13rgCGdsyBEa&#10;90gkHrxnax2ZVVwxUbbFgLNHZo21EBmyAIOM87tP22VWZE2rRbV0Qqp7UZmgECZf9M8BVUUdrEBQ&#10;wU/a1h2JMdCDiGgGRzU6up1eRO8AmtUuByXgSx2+mva3AiqRVsBUFzbZsQDXZoT/AHAACZiBPxzX&#10;ZdQdQWrYVmAPKa1nJ6EgwTjkI4Ur5K0GjbtWpkPXaO0mR1x24iDxYw4OrsELBVdhDun0mFGM4U/X&#10;h1EqA2ivAc1AlK2cOYDOASTEY1AEcVwy1pYgpHa+ieICoh1YkhWJWZnUZGZHCIaACy2qxuT13rUJ&#10;bdqsECWk7gtGoWOnCkbECsQssiNAFVJvGCzAEt0HwCRwLWzNXuWFbrajG0ri1FrYg5IA2Jb/AKTx&#10;J7tVcUqzalRW5YypMAsQS5HSBBPM2qSS4Yv2HfWa3C/UiYA6f3cgIMqrasT1YAMrGuTKxIRSRMzM&#10;4sx3bTXq3jtqX7ypOfnIMSpwPnm/jawd7EBRXCSqP4lwQ5kFQp6AjqDwgQCoFbo3dZXuINzgwNX7&#10;TpI7Rt14FbL7isopYG1GGrW/+YBu4GMTGZ5ZswDwNBoHdhrFIfousgh2UHQRqZjhBXYIS1jmQrSw&#10;AqdCCdu1T1BKkR8ym4UM9zGxwGZ2tsGlgCAlVsCjs1Ug4LTk8cfthE7mhhUvirfvNjiG+2GjWD84&#10;5Zq9TOQ7JY7ENRXYApD0VESxKa9zSyghQPkeIjVH8aJYy22VqFDFgzzDEfcQpJXqcYsZtwjKyIsy&#10;iMykD2FavYBmIAVR1OScGJGwdXsVgAtboK69nsm2VAcT2MSQBIzHHavbyVlWpsLMti+zUB+0FEkW&#10;FSAJkE9IMA6hsK1VisdtQQV9it7Cg7CP7wOgwy/HHbVu8W2sWCC5mW0drVKcIJCyG+TE4HHZtHYL&#10;TajAosMWlWt1wVZQ6+RVOOsNsOIhDBFNlaCtmtRTPlNVdr6/d8mAep+Y44YBSWlykisIiLqqZG2s&#10;NEn5EyekmzsqAL2KkFmJAOqnuckhYUgEmd4EHhHkR1h6z462kbEFXZugCzDLsZkRAGYCxWKysK9Y&#10;StlYJFocglC0ElZAMnMtxXR3BCwiCxhrZ66a3IWsAIhYLYIBwAQwIt8bbvqPG7NpVWywXcmsYldm&#10;LqZnUdJ4SNSO+2o2khtEtCvfbYDgMpUqYMjuIEngdq1KqXuHrWa1Mw0FNjK7AGX+MSIDQOvKpa9m&#10;FT0iy10XzIp2ArsyM5hp7ogDuyzaA62tRaxDeR3FgJV6pgFZC6qZGp+h5YQildQgZDXVW+r58u8g&#10;que2RJ7lyOeNdRUy2qoVFQoCqtXqrT2sSd5BmZBEctINbIGelTVCFQbAoFbsZ3gM1ZJwFwxI4Wc+&#10;Rx5bbU0D1FIFFVrIRB22IcljsrAiZJAQlLGrb118fjax9UcJoACGBJh2AELBskQQHrOg8YRi9qpt&#10;AbR3Gn2sxA1MYyDg42BD7VgbMoTQVoN0VXIOCRhRABMdk8j9xyQiB3ElWEkMxyBnofnjV6CNVuBV&#10;BUq1MdqkCoBqWKyWA2gEEDhtGs6tYAJDFbivkAJ6y2qg9WweoJ4K9UYTXUAiaANSfKFsDAqaDtJU&#10;Nl8tBUcN2qE17BFNgsrsJQsF9hmJ2DbYacYGCZ4yps0qrN901uwUqarZBJB+0LESQROw4+VbTddI&#10;UOatBN0gsCiuQTjbUQOpHANEJYVL2tYA3mYlColpIKuYDQfuIkcvYMWNQdLASzJbsVdi72LEiBqV&#10;ABB2Jk8u31AYNVYysxRqtg4pZhk1wO5mBx3amCSxb7lQnxgBtEsINRO0B5wnSAIYgdOMz6OXWysE&#10;o6sVsXRhEmFJVgynE5GeAkEFigNyEDVarB3HYEMVwpwQwkAfPKzYHNqGwEWQfDAkWPBI0sQwJPaQ&#10;OueMGr/aUIFtFclpP7n+4SNvu0Rclu7pPGIYENZafE5h38amnT2yRsCobYMIGxAB4waRqfHNbIpl&#10;aEPiUKScCcjB6wZji1sUV0YyDo5r8zaf5U2SshJ8YB7fpMRlJYlQQ53sICFRDNBZmEE9VHyNlU8U&#10;sZUAIzEMhBKywHQEZEn4Mx05Fa1gM+dRHcBoiiwzAyTMZE69Z5Y1rJBEszMGZmXJDKSy/cTIIJB6&#10;5wXDW15ClhUNGee8qFYzrAH0PyevLGF9NZrXZVrsr9iuXaR5AomNcH5jAPXljD2AfKxRilgfsewt&#10;WUUQI6yFJJjIAzz2QPyyV022b1EN57ShgspGDkSwLGRGMc8dXs3WGlnLq/ssis9qA1IhbOrAhgQe&#10;gIIGZs8BKPDIHZxbstvcGrCwK7WBLqR3OAcwBy4F7ag/sTrqvkTRezelTpsATY6SQF+ZibGWQ5Fl&#10;bVkojakiwVPee4EHuQKO47LiDGXZRbfCzYFrX/JQulyT9hZIJ0EEDJ6Smh7XWtVqbYKqjuJFo7m1&#10;Uq0MJOSTmOTaE38RIZpRWFb6qpqr+xCpNh+I7chieaA7QjSVby1sAm9NHjUAzt0xAgSInmyxsupL&#10;i42eSuxzqaXiWBUdkicGZ4pEbF0dNUXe0Al3KbEgFlO6AfdPUSOIGItYKCGsQF1IUq6Mg0HkKqLF&#10;UdFkMJA4PMX0aVL0sGL1EFwleZGuNtgpwT1M8h1LdygLKy3fsK08ktqR0/7ZEcpFdKpWLEFet4C6&#10;JYdtklizkEnyDMDumV4HCCtY/ctt2te5ikByWDEq7N2DUZbOQNa1AativlbXK1R2+xWacMtmYUT2&#10;AkMMY8njFoYK9qf3KpBqRiAAGDwdiCJMjGAWUk2FkJZHOpIdiKqr610CkawGlhlZCzhGsqIYGtWV&#10;yG2apTJYVmAw2BKnqMRwtYibWZXfLXmuT4tgQRKkhx8TqBM8aK1dYLsFexQECBdnmWnMquTgS2Rx&#10;UegGmQbGrJF7VoCtC0srsVgHY569YJniqzF66fVtDSdiy1kyLGuIdSNoWsdQHM54gsdKwqbJowC0&#10;/wCOQtCBmnStlEMAMkmDJHL/ANpApNVtgALFibwtT2GQd1P/AGQwIUxkniitAStbCxgQHVDDAKJB&#10;G3aGJmWHU7HjPfpr0byQulpq38Va14UsJIUGSJjAHBVYQEJWtFJGuyqSCqCP2w3aQY2MmdiTxrHl&#10;vFIsgqxKozLYqlTIs2jVidZVepgmsWWKXFetjWFkqPkTyFQVHfIguvWVOIIHGtYLv7CW91oWxQ9i&#10;mtfLXaCoPWZyFg9RiSnlRVStrLSPYX2Ciw1qrYxORIzMAdY7eOlYNhtbSq1ZUsFZWFdDL3FQSFVm&#10;kCJBEk8FcBVMqErHaO8aKBaRgRt8AzIg5P7z1NXSjbWPZZYdjY1YIKjKDrjDNAAPUlhXWCGrUKUI&#10;JVl7ltfOjHUtYxG6h9FjYcPjYP4V81j/AGqdmYlDQoMAyNderyCWUnlvhXW3/cC1nuOwBVkdW7XI&#10;n/ypBzMDnkZ1Wu4+RVIaEOVawVqerMu2mwD/AF+AVe6LFtsCiuUUFwwCCemSAXMTB6cJuLWgs7NW&#10;SsC7BsjXBkxABgqeoiStqwxssNi0MS6jpKArlVrAbUH6xmBwg+MKJNZkVl0RWWVAk6FWKoGz1HWJ&#10;WmKgiogNinZ1qdPuoNIEuHJYSdVkhsRxD+0l7F5KASVHalqlf2xBBXUHuMg6kYcpc9iKll48j+Sw&#10;+btbdeslAdvosfEHlaKbL0uA9W0v7RqDrappr2aCqMTCnUFMCJYmDSbl/cMgk2i6v2KyGt8gMwqw&#10;ygqDLEMFGp46G2y0KVZwhY3DcGxGFhGIVpyW2XPWOF67K7QWD69uxR3gqQD/AN4GJGv2nqObeZ7j&#10;qgQG1mpWuGUIlAOwJMwVI6EHoDym2r3/AGTSoqFdVssorrfd1qRmFlbqw1ZWWYXBJwaaP8pQyDxR&#10;57a+2xiwDBSVPTyI6k6gRqSTyqj3PcN3gs849ixXZbgrgWX3BDLu3aRoFKkHuMxxf8j8pqWIsIS5&#10;y7Gxd6SHrOoUtIeVj4PyOU//AIUZ7tq6Xdrtk9jWrsWxgTGpPcG+PkRyn/I/I0MHrRndL9LFVm8b&#10;IqM0K9bQok5nOBHCV9upFkIJKWPLLB6ECJyTiSJgQBypqve9dlAQuou2eowQguKTpkSR3YMkiYBh&#10;6iSAjMlqa9ZKKyYl8j/qCOnO51mDK/2sT3K316GevQY68SQQGfQHYAvA/wC4/bMnLfESeOZAEE4I&#10;BMyAHX6tgbdRgdOExLAIqK2pVT/etimPocj9fk8GpB7tVIGti+QQxQvPQQdmHQmOo4WhXFarZO0g&#10;yuwEH6GQw+PnioYftkHZhLakxY09IznrjAxyJ+xFQQQQorYBtVzM4GoMlsjOOEMAEkCQxG3bqQAs&#10;MAfv2OMEjBkERiCTDNBZZRVUNgrIIPXqMYnmzGQ/coDmB26kakGAP/BiCee12hTs4HUHUMJP6g4I&#10;/wBeGPoYzmfjryozMOSFJOQYUliZ6Ej/AK/6cpMEftLrr9hMSSEUnqf9f9ef1mekkKOp/wCscnAM&#10;/BiQD2gk/wDjxh9QYYAFSxJGQcfqR9ZngKntbUiASp7oUAt/1/8AEcInOPkEAwO2R/8AN/14QQZk&#10;dDBznWeonrjkfPyJyJ+oHCJEgx9RMTBjggmYBMx0OAZH9ORn9OnWcDn5dGLLVbd+EDWI82aj8vU7&#10;GsiNXALBQejCSYGahfWgb/Gq9i7RlVhapFPh7DqqwvUHMbyBHB5JUN3sUvK1EglLK61T7XAEGAWJ&#10;GTAHHDBT5AviZQAaLGOwppYFdMRkGBg/VStl4cG4KHVC2q+w0x65XMbudnb6ksoBMcEAVKH2bXYk&#10;k2HZi7YMEFVUZHQZnhWaM7o0syKpDbeuhIJhS3a7MNpggQY4ieKPFYDo2q2qyWA1kLI21YHu6yPp&#10;jiVxS7MCSd1I8bKT/cRljCScgmOgJ4NSAb2pU1teqi2yqe5Sqxq7AqH+SNdRPDjsedyCta1ozD2A&#10;ViekazEakiMRxGIJlQfWelIdrVfxqYSfmVYdTKsCIM1MCUs1JoWs1woghv8Ac+5gD9w7RkZnLKrd&#10;1laRWpUqLNhSgqZgSQhYIOigg6wZ4SGAs8jKCqa2eFwqVUhZaYgS5GxPQDWeIF1O0m11sRTWhXZw&#10;lkmCTOi5BM9J5USgJQAoGkIdm0dgO4KSc6bYwxyOII8leq0KtR3hi2zCorrKBhDkx9MEYMrXlHdw&#10;gsiqyqwz5RJ7QCe7oJjI6lS+lTAhaN/8pXZXGto2yojZdSfg5II4FsCu+3kuZDYtNyDAUKktqwgN&#10;kkEBo7eWE7Iz7uVUroTt4hs1mAi/aTAJ7m+6TzdPIsqCjAB1BFflRxYSAQuNk6sM/UEwhghHpJs1&#10;L+UMwqqtYzgwAYBUYI+T+5WqBLGlVc2etjNYAVhDB8NrA+39eVd8kGtVXy6+Zw25dtSIVmEkN2hg&#10;foOMzCUQsHqJCs69W3Dn7XwgTrIiDOFUw7NboWKKjv1axwqyAFBhkkkSCTBAHYQGUquug2QI2usO&#10;MqIKiR9TPFkgHcKpRiT27KyIqxk5nOM8QWCKS6yykKdA0PqzQQrCQevz1HATMuB5MQ2usBlP0ydY&#10;zwMYKnfYSZrWsbOwfIUQZycGCY+SSiMwJYoDDqykFjs4A7gBgzESOKFDILK38kHdgxbVGWtv/KJJ&#10;6AYg9eKCFzkKstW6KAdzYD1aSFA6x89OLZGDhYcbswyyvBJH3dSBPUTnmyw3eZcggsM+RSpORMAZ&#10;jAPGYEjskqNnR3AOjshmT1AjH6T10EKv3Q02bMIla2Eyqg4JI+QI68O0lpBgM4dq2OtxR5wHnUnM&#10;5mZ5gSQNMMrLDKMgdA2p7mJkmJiOCxCykNWUIbxm160HkOoK6gtCiWEz17jzZEKo+NbHBFZEa1kG&#10;Ohn4A/UZ5ioykbp5VUK5XUAx/wDC9pIYZzHyObNYQCC6FkKE71shUBe6CJE9IkkRxiSlasCoVCQV&#10;WwBqqlsY6hB1JboIGCIDKq1q7gK4zqtYXXVAxwWknaCR/wBIhTqAFZLGXIFiswKRB1fUjdvntwMk&#10;hiy1A7VNcwCusFqkf7tTrlx0YjUR14wFyWWDxOSqatSWkGtGOAJVZKg5IBBHQrXkDzaFCVaqkMCL&#10;GljJEBAw7oIEGTwtqUV0mqSnjKZCwpaQYHbKkt8GeMFFgLAI6V2GtjYe42CxZ1IXLFclYU9ZCFQX&#10;LMuo2IrdlTa12BZVkiCYBkcB1UllhwpeLQTIa9eu56lnMuOgUDIla4ZDtsAQy2DtdT9wAmQfuOcQ&#10;eAayia7Du1YMwEuBHa/yvzMAweAALWUZ7T+gdSte+oLEqTFa/wDbkiGxhNdUVmasDHkIIrtU9zTB&#10;BCzBiRHA8HdRola1bGS5AuFtcnAIWIGczqTwCuoNDMjWeTQiYZY2ktAiQAdT/XjXsuqsg7i3jrT9&#10;3yW2pZ9GXAriTknHCC6pbuQzurVqjEaKoUZrWCCQMgnp15XoAhaxPAtipaROoKewykhQTOo+cg9D&#10;KjR3Za2uYBmKQAfOGQlQAq9zkYCkiAAObDxADewWKVVSLCFDHxzsoAMKTIzjlmwqVNGDqanetAtf&#10;jrUAEPEqoDAz0noebsfGAFa9VXWypXA2ellESGJ1QQVGZIOIR61gWixwAxZdx5Dsy7QoPQHCyQAw&#10;HAjAK5USYbVGc99iBDgAEMhJkxHzHCK9azWdXbuEaGK7qiWJKMJYA5Vo22B5OtYjvr8YSwrXYB2I&#10;pnFmuXPUlp1MSCax1BRbLDauplxCvtuSSZJwCCYgEDx6oGxUjNBYpYS7re6nuVl2Xof7ZJGQ24bU&#10;ICK5gKUmAzL+h2GMkQOscDajyEEIRYam1US6Nt29udACPuPWRwt+540sKFQGBVG7kBAJAOxGDIH1&#10;zHApAVCO/pH7b75XA7QAR0knrJ4P2mmVtUFVChq1JrKjEjACsskZ6xg9yiDK2vOjL44pVzWQwkkl&#10;hiYmeMGBk1yjrq+xww/2x9CTrWOvX+6CFVWrlRag1VGBBAsZXJ2JjRkn5JBgAcsMQUHjbQtqlYfy&#10;AqHI65ZZJPwAARwN4917AVdjsXbFjqGP26wHqWIaAJnj2qFuKo1gNRYvCdLLSDkBZ1KwQR0gZuZw&#10;rEFq2FJK3i68C2sEgg7hF3SFwCcQ2NdkXVSrMWWxvHU2ltapB/b2lWBggkrHzwHTR+1Sa3CG1FTw&#10;iu0NhfH1QEnENGAOVCLG7iyeNm9b2LXEGy9U/wC0qQgwSciP7uMFCuha6qt6kJUqtAtXxUk5+iqQ&#10;QSJwOOErWGta2QorDuU8oq7m17lJjYw5M454xVWZ9e0W953/AMdXPncWFhCeRgwdoOFgjpxbET9y&#10;ETClCtbDRAzGD5NhksZf6HPOw7eC1l3pQ62UA7P4wsEuCCJMgQ0Ccn9pFappaggofJ3s1VSsjEFZ&#10;EgNkRtMRw1t/tmqzxAKxT1mMFKzJiz52LdTC5g8asVqrK1beO5320tQg+up6FVjvsVgS2IAPK7CA&#10;ynCwWWzZD+661A6qGGCrEwREmODAKwpRXKV2lgx0UKpA21+4sGgA9YHGKhcEOtm48W1alVuuxJnu&#10;PbgzAWeEKqhEYBBbZtYEcu9ZAvInYjuDTsFxEAcJ0JVtiLqy3nDVAMxJskEg4UTgH5PDK+uW3ZrK&#10;AFtstw1lhsCFQzTJr0yJ1AgCKgoVjY9aq9rJu9uoIV2fAYdChAkjP3ZRt1IpW1ZYZB/7Vqs+2v6S&#10;BoJA5W1fjKmuQkyv7ZJa4hiWBYMqgf3ZjE8s7VhgwVNSLNvJIVuoVTtsBAhhJMGePqlZZFWl/wB0&#10;ft1kftau2A6sCSG+TA+orcIHDKtcVDUzYYDFchGMntk4B+cF/tKWgJuWKPZY6DwPT1ywEK5Gv9pT&#10;hDvZIsQbKZ8hc7UgCRJ6izxHbAYAccKi2G5IQVMEbRDrSy6YMQc9MdTx3DK3kFV6s82OfVSa6LGI&#10;ghZUqOjQJIjpBVDW6A2KbEFTmQakIYkCD0YkR0zxntYb2ZNzOyhqqJJpIP8AcJUJAzgN1kWAsx0q&#10;KisNNssMFCuXYgguJBBJxAyAynonlalu2tQ37S06yrKx7GkZBJnhTVZUh3rBBr/yAdFVHkqKyhLK&#10;Y1woHSQ1FlaI5mt1bYsA3Y3UygloJkwSpkljwiakaEraojWWsu8dlNvVuihgxaCT9Thv7dpDSgZ1&#10;DMtZUqBs7kxI2gGCZCzysk7XU0qVrDzXWrMQbBWJgEDUuSJZRA6AMiprWPM1Z3RHDph/HWRp42AW&#10;zXqAWE7QOCpqpdWR72VgyMXr2ddRgggqQDiSGx9vLGUqBa4YFWcReAErLlBglhqgjInrwf7BNjVg&#10;h2YF2BY0yzEBQHGFMdxzGOGLNEClVkBhRajauFUnU7JA8bdVEgCMq2S3isfxgOi9zrWnjRzkEFiI&#10;iDJgnquwYGCrWBkRiFAUU0A9pMAayDLROMcMptVZY1qmx7BZ5GBZbNpJP2jJAj4gHgZBWHZq/TUC&#10;wEPZszG8l5ACx2CQBiRmeW2N5FLm6tB2s41MWIPDgMG7nEAKekqMhrrED1NUq0QWRi3YHdRsRDDs&#10;QH7ZbEGLALVRQDs1r/uCe4q2uT9vYwicgRnhev3V1q7fJkeNVGwiFIkk6AgSTnqQOXk3q1tL+Uix&#10;2U7B+1kIliVUlmEAGZmMctI9xvWRzP7f+/Y+7BCBIGq7dsZYEwADx3qvb94kItLGqoEbBNIHY7GX&#10;kgfaVM9eWy7urDzWLBAYbCmyxlGTanaxWDiDIQzz3LA7td69fkusqG611MQgChu0sCVUk9sEGQQQ&#10;CLFCVpUf2tjYnk2CKlO8AQSqsSJGYxwrWz2kduLFNgA7rL0WsZGo10HQfd04B/jjUlK2Ev8AuPtt&#10;WuoEBG7tSpbOcTxUrJU2LdUHWsJUBtAG0SWRlKMIhSBPBZVULMv41B2FckeRAi6ltWIABwWkTM8V&#10;UyihmDLq3lA61BWmAJgnr0WPolxshgVSQ7VlmBWtrFOSCmY2AIGIg8rVlLELoli1oFRbbGW71wW1&#10;DEMowpiJiI5PiQJNYcWGyowX2qsAee4MvUZHaQCOCyytme+3XWxtwbPW7la20Y7UdVZxhgdTMHiA&#10;167DQWeMqagbS7rqwMNHSyMZVSCeC5VRafIpDsx0euqkN7TXMxGigEMsgExqSSvHS71nUqQWqNTL&#10;q5WSLzSGJ6hU/QyAVA5pZTZXZ3q1hhyEFYK37vKEhiUFbDqCYyRyvyUIlYV2FSgqWsM0uhcjuZx3&#10;ERIP2iAZLVLU0OQSBf3iO0ikiZkGGkluuCOLHjKCrStxWbG0ACGsEhRDDtBVs4J6TzU1O63hSve6&#10;IKUSbHDNGQCTg7CAInPB5KK4QWFjamptCsFL7uCAOkgmRk/IPK2Fe9i2OtW/Y1msiila7Md5MV5l&#10;SANojlti1Vo8iCPJtUHefK5UlIlSTXMtmJ6jtRWP7pVUDsFFINj3s5ggDtOpPyBk81KIe9q933Gl&#10;djgyjwFG3axZidGAAySeIW8b+UMWVzbYT5W7vWOusEt3WJ0nA7eFayli0V091MFiWMBdkxYFDBtj&#10;/rAWeW+KqwqdF89dhsX2QA21yo4I2VSWRgQYBUD5541TZKXuVQbGsNfqK+wrpL97KwiwSzOp2BBU&#10;TwMiKztW1dCrZNmhOtRfQBiGYaoy9xf6acUOimm0AChwxBpssZbB65BlqwR0iJBIA68NgAjWtSJ8&#10;ZDKCtasDgtYgWFBlT1YlhKhNAzKdV3AFres/kcEkgyqnYIoBx9eMAllp8SuYZUJJbZ/WseslgJIh&#10;lAJXrnqwu1K/7T+TyIbkTPtVVLtClSSFLHI+TJHJNhDMjBy9hLB0fStbmQd0LhXUZwuOCxjFr2IB&#10;YhZQ+s1At679qtB2nPdEmBgyNSihU2/aD+Tuk+KCQYcyXIUjEHiwzKloMkT+9qO7QWjZjI1mAX6d&#10;eWuuGKLRYja6sbVDCvYlRJZlBVv7cEgmeMSti1hf3Z8huSqkBVF4qAEOSCD93zBMgNN+zsNkLlFl&#10;2kOrmdSVUNszEQCJ5cy3eq1drI9yqHUO1VR+8OO0solo1A6EYHAP8gsFJTK9r0KGUj/ugiYj6Sfp&#10;wwiivw1nZDYGgsQ+tkxMDVhmQB1Mc2RlVSa1tRUexLK1pKLrSgOzCZ2QBSSemTxHpsrsd1L0BQOy&#10;pVh4CNGoAfCk6nsIEEcuYDSHGjG+PXCFwtXsftkEW9dajKjoQDHLIr1BsIKCVjxJg1liPsWLHIHb&#10;JHSOVBLGKw62t2qj1swsC6AAkAiTJJBPwMczrWq2vWNP267Gtq8pK+yZJ11LLX1Vmj7Y5dZWU8zg&#10;2YBBNk+L1t1gMdpY4ggSX1JzcgBsYVeqLqxW1iFHuFy2V4h/HgmsySfuMdVZtSQpFrjYqW9ix2X2&#10;B0Ozf3Mo2UgArMcDJ7CB17wbCWaym8hK962nMCwDGPvIAxyi+r2dWVnpCK3lrNQQu3lsWGOzqCp7&#10;cEj51JWj2HTxgFlNnjdEqlrbL2SQTI6MBMgEnUDlS+x+QsoI2spNot1rWt1oYWOD3EBsAdZAMcqY&#10;fn6/YdCVOt6JWzmyaQoGpR3AC2DURIgsxk1BvyiVgAhAlr1s1lLA21R8vM9qmTjb4n1q2/J0212J&#10;XaNrFYKWYqrKVPcxIOcElWByscoD+z69w7VZ3u1K2EBsMc7SAYOIxgieBqvbpdihbdrPGr17bnVn&#10;PWDMEmV6TB4rfatmp7WlAWYBS4afpmcqYmMcGjht0+cDyCzXx7HEECGYjt6j44SDXkPqB5JBRO7d&#10;uvUYGMAY5sgUFwrdDAkFSuw6EzmRM9fpyxkAXZtoYFfp2+OROeu0g9R0nhaJHiKhpYk+NQzFgIOS&#10;RB656deF12YEfaWLSVA0BLRMTgASAenXmolaxg7s5AXXorHMZAH646cYEMMbvJJG7AAlhJ2xEznr&#10;0689jtC5OymSQ7DJB+sDr0Ax168Qn/6pA2xjWWCg9TiQf0+nKQ0ZqBMnqI2Lf0JM5+ueGARBHz8T&#10;n/5/JBBBgiJP9uBP9f8AwxycfBMECSjTJJx/oen9eCYJ+CM5iCR/1IH/ANnkwQoEyAwiO0GJxgYx&#10;I68+mT/1JLY/+DwRE/Bxn5kf6cJI+pP1OIyB1xjk/P6YHSMD44es4jJnt6ZH1/8As8/PGyTXRV+N&#10;radoAP5Wq22mxa4bxtsrYzkkHB5TQwZ0FQardHsdHPwdGU7kkMwLETCkE449yhahebPbdKaj60tZ&#10;3KRQpArLFThQDB01U554zWUaod6oC1tZIHtBSqyhyJs2BHUPM8QqAg2VmO7mUKTQ41OS0s2wJwZn&#10;I5JBULbS7AL/APDHXt+0ETqhIUHtH3dxEAEIlrNcyOxNa2MzeKm25MmFWJOdSJIjpZbokuVsFj3B&#10;CSDsvkfDa7AOIkuSf0Bs10KoXeweY72WA+Q0bN0ZlMEdB0GIIErU4HXV7wyViIRg/QACRI2kRlQD&#10;yUFgNsVB48jbG7tUKxw2obUR0EgdYEAtXYbGWxi7OVs7PAFrzBiGGTJYjEElySlzuHpNlcEXOulj&#10;+Oe4GO0LkzJ1jhVAfG7uAFrdzUvkNfqoyOGBYGSkjLN0wCJDLa6M1tiPIRrHYBW8ikMQc7AGR9YH&#10;P21WQTXcZ3Aa0z46kBBMrGWBgwIzxKkaNmC17sLIJBBqOuJEbEwSoJ15Jcmt6H0cEVyLCFciw47Z&#10;nVjgQP1OsK9kCk1qXFNaYBKydgNftKAgHHQcraFB2YJGQ1SgL5DuT26yDMMsH9BxmBZnrh1Chiuz&#10;KCGxAYLI7MR06nA21CuwDVq9qgGty/s2M4mQwKlQcLMdVkoCpPkqRWIVTU6ozZCSCG2KgEGZkTnK&#10;oWQN4om4stku2pa6z7fgdRtn/tIHGdVFYIE6kF1V57pJzXP3DqJ2bHFSGACmy0P5PKiuM7qMhCMT&#10;8yTjPAK0UiK20rkbWAmAd+qgQ39c44uogm1W2V2OxgyF2ksAJkJk4A4jtBZFbZlDa7Jb412MkqSB&#10;JSNsj4k8KsioKwykqNFhjsxidQDtMg/oDM8UJsHgVg6Q1ShywpuLf9piBiPmTPHMkJLBAHLiquTr&#10;WGb5iesfU/PGIVx3WnprsazlIBiHJ2/X5z0QqGCKRGNha64CgL0BICqYMR+pHKwVM6nt3LMHVQbK&#10;dc7FWIWfmDGOKD2bq/3mQ2rao5K9FUAn5jhbXvEqUksNAw1ZQR2hQQW6zk/pzTYkyFESO5WKkKwG&#10;REzP6k4jjEHbZQWO2q7j7TPxMbHGYnPwrPrsgLbqCoteNZKKQFH3EVnInIAHGAVEXWSy+Rt3K+R7&#10;HDknboMQI6KBnncNZBOpYqSyrps23WCZwP044YKxUw7baV2jYhlZTG36jEYj6cN0R3sgtYk7krFk&#10;M8iCAFiPrgRPGRa1grCoABsbgWZZPyMySQqjExEsxMrsjWt5Ngy7b1PdIJ0BEEDqIGOvFGhGuxDg&#10;HWFMzKf3FohlPTBBHEMB6wWKDU7WmQxEnoV6mCJUbCDPEQgIwEl/3ApASHFiWSO+VgqJJwAOvAv7&#10;bkVjU+Ri6uCRZVcqyFJOwUETtEkTitnBA7iN2Y2lVJVa2VR2tIJDjMEASYPCe3QWIaq7nYGl9TsX&#10;tQwuo12DyBILGRySgUuvl3es+UK5OzpkAyMKD1UBgMzyQllT1iVggMui9qWK4kTl2cgA4XELwCpi&#10;5LZ2Zk32EgLY3XIkfJjIEQHKurMXOr2EES3bsbbDMH5YifkxI4VevVXFagMxsLhp7lVj/wBo3IJ+&#10;pEAcLEAaU6tG5byKigkF/tiCYA6ScAYVsR+2yE2Vk7Dr5E+5VYfZsPtOeCxO0VqK0++SXkKaPGNQ&#10;OmzFvu+vTlrqxrAtFR3udl8oXZkrYD+1gHZ+kERgDkrsLv37Z0VwzJ3WdpwWX+0AfGASJ44qBQHV&#10;qEB1tZnszu1nU7fawYLjMgxw3wRUCSDNrJY6sxcqr/bAk6N9oiJJkM8LcyLquj2IVDHDVkZBGwKl&#10;pIglQZniqTWwZ00CDaoIAwlAxAWSdfkkwI6nlo3YfuDyxWQkVjZLQcdn3FgxyRt8jhR17xNdYsZi&#10;xrUFagxWAwEkq4HaCQT14hcEVLDnRnNjqzAAV7dYIOGAxInpwkq1lgcM58gKeR7zlisqzNglojUk&#10;E/aCI1XUGG2JCZhnrLHrP+nUgREJY0LDAqQ2xVVXvMPJJDAFiA2wE4IjmUTyOGb7xajPYTvYWTtM&#10;nELhtpEGJBCS5I/ZDk7lq5UoGklh/uAk6seueUp40A/ZoU7WDFg7Y/7VJksD1kx04NvEp0WwltAg&#10;Rspd5p+7JXVhK4OBnlylSoDkaBJBBhESoCdrJEt8sJYYGUhiLJZHVjKiwkB/EwH3BIMjGPgjhKqw&#10;Yj9tCzuyg9rK3/cSMiOgxk54CH2CsAlyjeGqSXoSfsKsYlR/Q9eOCFdy+UjzCsOwJVtu0wPjAwY5&#10;YSuw1ZpQ/ugr2ACDGYadYJwBgTxyVQErBUDbRniKw5wZWYbIYYjHJUVgASFc2PVG0hiAfumATBgZ&#10;nIgb+Pu2a6+1rS66oK6qfEwGV7mL5hoB6RyDIs/cIKhXREgSFb7maegYyPg/HKwtBWxSzqhtYNbY&#10;o8dSPO0KTBc4JEifkOW1s7ymy2HxtYsRenXsBIauclhnnlUgtYUsdbFgSgmHQkhMdT/cTB6Djasz&#10;Mtloqs1ucOtZ0gCN5VSPvgsCOhyA0ePbfxkEgDW4IoNZwzzt3QQoB268QGqpGba1KvH+2iVqFaq+&#10;oYCs8aZzkgg4NrKA1sL4ls8zmxEfY+tc1UT3kM1n6CDEng7msWqgGtrChvsUNAu3BCuQCHUjLAER&#10;2mSzVVgK7lXPlCrVZ2+NFUjsbLCc9Qs5hBoE0RalEFVqDv8At2sqnLoO0O2QsARjkEgeVAHrk2Vg&#10;hoBp2MEH71LAEmcgZIZ9WZaWBBfzMVETShtj5ZfLglRkTghkcqQbnqetFuFblADZUhUdpkbEqMDJ&#10;MmDejJaTA0BUsSgfaYUBlLkCdfkAx1HGcBa2qsBNNhy7baiwhiY1YGVHyf8AzLxN9PZKuyOuz7Cp&#10;2ITRzBUqykwRGoADRnkxD+EFgiEOxbrZ65Y9wZyACVOoxBHNhXWNfX9ddkLVoClPj1QLtBVZ2CxE&#10;HoOlhqEdoc+uVYhK9SLLJYkhsZrPwAdjMDdlcBUWx3e6XanTt8ZbMvIlIksCOojm5BsGlau4eyBJ&#10;PhJKQxI7QqSZIzgEFyFQNiUWJBBk7AGdjnUExkkwOXKa0rS27Djueyyuzxe5LDqNsELgaGTnIV13&#10;C0LkMhrFdjnzMpXsDF1JqB7okkZ4zMK2OujNNiWPUQy7rQwAZRBALFT0AmeZ3it/PWWJhWrZlFiv&#10;ZIDHvgLhP1IzYo0VUsWD+8oNto7o2AkFIKyQoyYySC9gkli1hrs0KK51DV1/czf9wjAycGeGFUmV&#10;RhYgAO0qzWUrIAgFYLQeoE8JUBPILQiBw0rY/aTc8GF1lZAM/pxlAZQVg+RIEud1AsABDFcSM5gE&#10;LM6DtatGIK7n9hRvJSv/AOFooJaNpgRk5XajeplFLQtllaq7bVEyVhhqyrgyJ1AiOGUrZV1hUA30&#10;P3g1xJ+IYCBkTJHNgoeyVMKyPYFvs1dM5MDCy06iBEcJtStilosSxEtrREGw/wAcs5JsdcOoAwRB&#10;kHjEbKS4rfQMPXNlqLewVKu4h4yGM7bakEkcLKKtHZGQOWZdaX3pDxKBtthrZEfqSOaFGWxSVtIe&#10;ACLCVFRk4XqDHXHAjOiWBdFktXUr7buqOQwU7LCxtBn6zxQ4C1Wh0tUPWHVCNWvcAk6/2gEAbZzB&#10;gLFbF9QBadwEUFFK1tgWQ0C6BIBBzEGyPts/yGUWDw7MvhdwiwZCg6oYOJbBjmsMbJbQKdrZtJHk&#10;ZiRgkQNv/tiJ4NUM7T5SrglRBK+uywSCCV2kakEZ+HtVQLHQ1DXZAo8qlzrhZUAAxAEzk8OWKlEr&#10;7S2QfgbdcnuJ6mP0PAzewoZlV6ySrDStdfMoQgJJ7VD9B9Cc2BfcWiphfbCPWGmtv21Ys0lg3aZJ&#10;BOOe54L/ABwPZf8AxWscmsDsar1lYFdq2JJVwwGGzIPGtqc3O7gMjHzMorZxW3kEsqrnbPWAOWV+&#10;1FlUWWxtuW0YSr2OZIYADPSYMcdQWBZWJrceN2d691rW5gejK3jAkESAvdxV9WxbCFcKmjoNXBFi&#10;5kkADL9QRgdBxxt69g0BS17QUBYxY9VghYZsS0AZ7TkhltwhS1La0WPYNoX/ACLEsUS0hMhhJ/tW&#10;QY49uyWPCW1MNUTSwhJqWskKYZZrkaBSSPuHIihgRStp2UvW0hKX2Y5ewmWg9pnABHGQkauCbaNU&#10;UJdZuGttec66j7QcNIGJNqoodWsUOa1DZhRWyO0hrABlW+JPWDxbGrqIb2a1W7UrosElkiSKlO0q&#10;xMmJwILKqMLLHIpr0r73U5sqrgBV6lzJMR8EQUqqdg6gPXsGhLFO7eNQwDQZOpJSQpbqOI4oqUsL&#10;qw1oFtIVv22WlmAG4XCuR8CMgcrH+IKPWJcrbUjv+0SEtJrTBdnGGAJ+nb1Cj1e9ie1XFnrgUKPL&#10;VY1pAZZKFgDkCILE8W5PR2rKitUsVGZRXbqvk8YkorHECSfjEcZzQqsplfHX43trBLKHFxJVukD6&#10;ExI6Af47MieMqi0hhWVc2+uQoOsiMKZSZVsyeILaT++h8ZdVau20xZb7EleyyCCABG04gcrUBaGL&#10;sYbdq6qyS1dVZrJLgAGSRJkH6wwt9euyxUbxKqk07FNakda4EAMGUHJYz0EB8N9sSSHs1C6hU8gI&#10;s0BlSVGQTAIHPHXU9gqsVgc7NLdrPdardAB4yFn6DB5D+oiqVrRFZgoeDlHMmVjO39xAAgERWrUq&#10;wXUmq1TU+E1h2MMxA+xi2JgDMcg1IWQ3jdIRX81X7ipBBdSBkY+ep4SiV0lARdt/sKXPjHt2A6qS&#10;ELF5OYUTKzxkrJpPbpFTis1FWNRV8nuqXtYakk57iOHWtbnTYru600/u0k21XWAa6liCgX7CAsMr&#10;RykmmuaxbLPtA9gk07OpC7mQwLHBGhwZ5qFClLTYX2HnFrkEObMf7cFdQw+YJHLrk8CJe6mKVYKj&#10;rSUdaqixUFgSQQdlliYDHnnUB0ZiutpeykWIpf12sKkkKoBVVEbGWXAHEbYtisittSAJLhq2OCzg&#10;MCqLK9pH6WKBmwKpBhUFoUvRcttkuWBMwsCY/wDjg7lqxYlYe1vE6pDP4CAQNmJIO2YPUwDPGaiE&#10;tzoPaDOC5E1gsh1hyuN1ECMRksU/aW2xmU7ozoLCN1cvnJBABGOoBk8XACFlK3FTY4pUMlTWCzCo&#10;ACpIEgmekjhd3V3E2G5N3bf2vZNN2yrBmAG1H0kYI4fHW6/YgZ7oSsWOqstLNBXtmFf5lpGeJqxB&#10;z4RZbUSwS00xL7IQQTJMEtkRG3HVG1ZnFiE2uDsgDM+zAhmZVCjaYK7KDkckhC4LardZl0Uqx9h1&#10;V/vWdgWGpyf0Er21lUt8t1qoEZEZLL3tSVYT96ERagAEHgMk21AM0MtBs8FOyW7Nj9NVx0kE9Vfy&#10;NWZLpathqgiFrWLAQBBIaSIEAyx4zLelVQGvkssT1xUnbYoQTntBksBhiGzzWxFFlas90KhK2bq4&#10;sqKyo3lWUz02LYI4jBabWFYGGDKpsE5CE90EjYYJEkjjbI3hKlQjWLuYY1Oxx3llOuWBZQAJxLq6&#10;izfyi1LFV0e+jZkSqoQACCFsBHxJnpxbEZrTjctDOO0s0oncQ4gKwAzgjm1cpXZZiobGa5/2fXJE&#10;MjN0eYMaiTPCzo8BFrRe61666jBtquboRADBhnIBxhCxfxKQt6OrBtWAKWBHIKkMTEHUnYEnELcz&#10;ijZVJCsAg0aFssULB1LQQcCc4nmsIuxq1d4SooshQUDFxInXIIjqMcbViB2uTa3k1CP40Nq2hSfg&#10;grLCFLTk8BsYuj+JGtdgtiqTLaVxrtJIEgjbM5kbh7K7XQWW2+tYa7R4vZgBSDlp7Wg/aQQenPH6&#10;H5f26w61I9b+zdadULCtj5TIFXYqWiWMlmkAHiMPyL3WojJbZVZXXb4zd5Xr9gaw27EyUM9D8tNF&#10;Xt+xd6IFhY2pYt1VbKwen10tkh0Jlk2WFEzMxz19vyopMTqbo8dRs38nikSoadJHyATkDlTH8mtu&#10;5krYWsaylyGlQjZLCWMTE6kYjlBu96tHIClbmV1V7FA1U1we3I+gA+oPFU20GSVBW+tlIVSdaWrJ&#10;LBoMNHUdYnjWVX0aWKupSxUXIwjoCR1wQSSpEk5HCJUayzBjBAD6GJz/AHfImDxWaICgjTIkSoJH&#10;Qz9JGMzwAjooWCdlVA8kF8kDcrrPUwJAGXLAKSvepMErDFqlAPy24H+hEg4gr3bBRXYqgjxppMCV&#10;aJAB6/6Ac9rXMk5EHAzmZOpOZ/7sdBwg9Dg8rBJjZmjbBiCJQ5In56D568oEf2TiI1JxP+mSev1y&#10;eESI1xAAj51/+b/Th+Jn/SRGIj/4PB1JAOSVJ2kAsXAgESfj68YhYCCZJ1AjKtn7ZPUx0ngk/b1I&#10;GohWBIEk4GYzjI4B0P0LHaD3ss//AB3yMAdOh50n6f1GRnhkwPnPQkZhj/URAH/xOfrJ6T9YxPP/&#10;AJjGYmP/AA5/IKpIsaj8Wpc2msrT/wC1a7XCPWICnIUkk50gzA/cOxetHchLU8SgGy2pwomLF/29&#10;QMdxJJ5Svk/ab7Cxc3Kzg1kXWNnP2lFOOpM9dA1bPq4K2VOzC1bNhdcTIXY9pA69chc+QsCyIS1h&#10;VnJWsePyBVCkAleoWT1iCYgPW50L7skKQhDMNKiRIYQAJBOciTxF3Z6hu9hJTVanc6u71Ad5YqpU&#10;dOpGZ4TBZrS+wZ1Gq2KBszZVBIhh1jp14oBGq0nxblZy6KwGZfckqAfjuA4WlBrWNmsOtcukyCGk&#10;gmKyzEZBAWADxSCgtsa1PIbYA87AVKG7TXhGIHwAAIHK9fCoCaq1YCvD1d4rZgCG17SpGJIGc8QB&#10;jGjNDqlb0zEGpTILARIEnYMM/DEEKy2AK+5C1wpaxPhXVy/1hTJXI4wJrBhqYdy1INtRG71xK9v2&#10;noDA6kcTxMvYbHVMPZQhrgqithyNdiTnqeoBKEOVdjWisBFRkEv4wQGPxrY4kAz8SEYQhKUotedK&#10;7GWWrrDyWB1icliBkAAcdmSpw+wdXDvIsUrWApgrqSGUNEscwCYVtayqdqFkXdn2FaVCyRBJhiWP&#10;cBBMDjAaq1aqtjbAM1ptMIu3V4AcBJCiWnPELMBKgEUgsmvwxdz/AGiAUkwfjqOeEMoYlGr0Oz+w&#10;GOQEGBj7gcfP9pkAKQGBQNKjwqDCuGWHZsdWMz84zOiK6lAuqjdsglKyfu66k9f7QZxwIq1EF2CE&#10;WEnusAsUQAIAJDCeo1gHPAgzs7F/HsLWprQHtEx2kFjqQ3xnla2iFbUbKo2QrKo4ZcAkEyMDugYn&#10;kNh5VQA5JrZV1mI6DoGmTBk44wQju3Pj2C76qWrHaICkAqpE/U54sgbMyxZEkEnEie9viCegE/HC&#10;GiG8jAzGysoLVmfgCOoABkfrwF1Z1gaquVYRhdTEz2xmABPPugkFWPcEQQAwH1YHtj56yeK/aBNX&#10;c0LZXYW3V/IsAkHMAYM/PQFgplWKh9TLOCDB/wDMFAg/SY4T8stjJ3YBgall+RnpJ/68LtqIwp1J&#10;E7dpMYzMwcA/rB5OWIgt82DYZJjrI+Pp8zzUdoZlKsNWUoBD9zEKSTCLJM9T9SCoFWSygFQcpC11&#10;tP0B6SRH0PDEoxVUJgru6AgIoOYj5+DMdRzugDVmDMCVGwNR6/WNTAkfPThUqRUqgFV2ZFDgR9s7&#10;AZ1GTn/o70giwsBWxdXUNXgqV6FkZWUjHxMjqq1wKxdYpGgEMq7BRsRtAMsYxPEf7S2sFE1ZDWwP&#10;cwIEgdwOfjIjDQtcuCu6hlBM7E4+f+4gEZIHU81KpIO0KAxjUqNXUntP6fd/0hVRyrQrAwqGVrL7&#10;o6qApkfqdjnI4bHFDIYYMht0RiBvtmRJ1kAnMgGOASJImqSLPJsQpNmxwIYkwT9AIE8hrFrfTCkS&#10;XIkhQWPQyO09VzgcWsRARx5LV8bh7U1ZLQpntyFZcdO0jrXSsq8iK7hSGU7lmIXCKWYgdgB6RJ6q&#10;VrYlkFgFWj26GssAqPCyRPax6DOY52FyN7TZVWtj1eUjbBZpll17pEZA65KAk/uWIRJWsOPvSsH7&#10;gmwAkyBMTgc76jWWaQzq0MUBDhGg7MOmvTMtHD5VQg2eTYMHuEqe1SO0gEBoaM/EHis1hGtdaiG2&#10;Dp5Gb10CEEBUMiRLyf6nirWF1Va9AoAedT5PLZZMlepJ/wDgzySoVVrqRXKnWvsUwFU9oCkMqAlp&#10;mcY5r5SuwB1DhGKntbxWGRBMHaAsYUETCOyvXoUd9T5FNl9WlngKkyJgMpJgdywZHIsVQQqhZAVa&#10;rNJoSyoRKiBsBGuJjkjxhqy8+WGayKoJVTgnJ0VcYmM51rbx1Lr5a31VfXsdzRta1n3I3QtJBmBA&#10;E8hLCtnbuQEYB1sgFCNpA6iDP9ZI5O9ghXNJKqrtqoXKTAYHtJMTglp4BCraVJqUEeNCOy3Wh8hV&#10;gjZyTscdAQqWhCEcAnXyCtQksbQcGto12QmfjqTxdmUyLGryHBWsFrACo7lQSQJwoEcKiWmU9Ydo&#10;lRs/2/8Aa2xBU5jr04qqd9mZAa9kr3udWjZxOqfbrPXPQgcAXTYDYAAsHtJ2RXRpG5kztMwBEDiq&#10;rqtljoiCpjuS7bLDbQWABCmwiBIH0KVhWW3SykLEWSLWsKqrDDBiwb4MCYBkhg4YACyzxsUfqFrd&#10;ggIBxj5AiQeIAdikkEhYKxt2qeigGAOv/jxq0YEVqptUnBF6lArsIGYyW6HoeOIbyBtlVdWYAJ41&#10;02WCw/3JfoBHTgUwpBUKEUoNgNaq2Z4Z4HcoH1/pxAWRO5cNFiyetiVa7apmT1MiB0hnrVUMKxEM&#10;lldpJAx9CchfgzsYwA3jUVWlWZYLl2esus42Us+dAZK9dccwx1bVXFhXQaqWRLJ7i4KlQQCJgYGe&#10;EVbBTq67MHKpdIsRLBgt9yqRgxoBwvXYVuZq28hINhcagG0QRsAdoMwMGTALKFGz2RTR5igsr9dZ&#10;DUVvhnyNpGfg9Qa4sDePzP5DXr4lt0Om0x42Kl1KxrDASW5ZYla2Oi+J1s8tbp7CQKTqcFR96M3d&#10;OIxHK7UhwPMT4rApcXGLibGLK0yNB2lWOoMc0O6iQCusaNWNLKxqTsFBGzkjJ7R93K7K62W2q0WA&#10;pYobeN7GXYa7wNNh2iBIkcqhKrFDEIoYlXqsZjXpYx3aSSjyxU4P14reVvLW3ibxo7rbYWlSK52U&#10;MIBRevdOYlC1gVWtdNEsFZRXM6KwAbtWIaAQO2ccr27bDVfW1bNPlFNwrvrBiCBBNjBVmFUSZPHW&#10;VIe0BS1RaovBFHlY6kbdVGSDkiONChZPr2o1liFtWIbY7ZVtiFZmnH15pu0i7ykAlSyhY13gnVhN&#10;ndAbIEgYlWp2Z4JILIq6kitaSZVYkjqYwcTxgtmxLhQ6rV4r1pr2AYZkouWBkNEEYyLK2es+Jq1F&#10;h0mp2lAADDanGhJxgELxnCMK38ao1a+VK2CBra6bCNw2xV0gBgCREDMS4c2EKIYbKOrWGYWwGRC4&#10;+k54gZFFbDWtGUyKrexSKlMlBrIIzBMSOLY/jRIXtZtA7jvpo8tZ7CwlgAI+W7okWqCbTtW9S9tj&#10;S4sUJMD5XWAB8nIPJJVizV1vvrhHML7DFiMp3SMBZLfHARY5sr3QRWolW72scoFU6hRCgSMdNpCa&#10;sIEBPGHTVUBtKFACJ12LAQ2TnqOJcpRkGyqwWpLkbWYatuoOJMBGBgAayQDqn7QqtgkNeWOxbb7e&#10;vaQ2Ig/B5apcK6NFgsElmsBDo1hwNB1JO0QIgZ8RKkqNXrBFDKZDCvxWZaTP7YzBz14x7hVVrZbp&#10;YlP+6IlQwhHkAAABRntM8UlEC2WPPazWGxa1sIAYgd4IUAmBj4LcQWCRaYO5KALZtYpssQC0SV1a&#10;2BJgBcAnU6g2243TV7LXAYeNlgjYgneYOGBAPJYgaM9iuLtjSzNpb7DEgalQYrOTtAJjPPYQsqIU&#10;soq/cfWxbAFN9IfVy0kujP8AczGZEcQgVEWA0msLutFgtVFQVNOSEDRrCmWOADxiDMoiB6zqNbSG&#10;0Vh0DakrMSMlYbjfNbKwVgrhvFGzSapfJBIgAiJAAHGLoASgsuSsd+gH7YGs7up+5VbrOB044qKy&#10;FFtoSxny9ispbyBtd9Q4EFcRIB4yOAYJYCxRWzHqmhz2MBnAnAyedx0xW3RzWWJDCytHI7ZADqQC&#10;CSZ68A1q8VjaKtluy1jfxXKWXJ2MtXEmBtheCtiyGblAssNsWuQy9pM4A1PWZOCTIIC1yTA8zmtH&#10;qALMq2iT1+gI6DBXl1auxWCyqlw8lreJvHboRAUGQEH2HMQZ5I9mkP7TV2Vo7hxZZdXKpWa4hYEq&#10;zgHckHrJdWtsANxrt3OmUOtgXBOqns36AQTIBmysmwswmxu1W8YJ0FzSA1jgzqAB2yCp4HdCl3gt&#10;uUM3kSulIYsm8bFYDBY+vU8cAkVqK7FRs2WikfsIrDOHUMTjIAXtBHH2Y0rU/kZi0beSsutKuuxC&#10;KPivpmMni0hC0C57i+B6xBazGhEhT9QVgsepPH9lirPapi68ly7I07M6iZgskEwSw6agcSsM8ipv&#10;Ei9ytWYnUpEbDYAg4I2ZjgmuvdAQjUqUZqlhAXAZ9e0kEEsMqoGDniaGsCw1JSNgaCtSbXlKniE2&#10;/vJkER8cy2V1IRthX7Dh9VtqdQn2KRs5UGPj45UqV61tYwR2CnS1SBYCiqGgAq1eIErtB4LLhdWp&#10;IcVtWjMbah3Asxh1n7ztqWAgEDlSeEh2AuZijOVtAk3QsuV1IIk9xEmSTBHg0DTWq0VBkeuNh/jv&#10;ZkALliPuxnPFC+s58ZAPkIclQdy9agBVfYfcThZH04K1qmtnWUK1LPgAHaiwf6EEKQDPXkpSR2hl&#10;Y+TR2JkKDBn65Wfn5ANLikoBYp1Yh7lsGJZWBlAncCRAAiNscYVetWND41LuiqCSdAK7WY24l5mR&#10;rJnu5YESxVlGNLaG64AeVWUYC7HvU4jpjlkixbRD1ePUowrdWuoCW9xlJMiAIkA5PEqatfDsh2Cl&#10;UIrMFzoDEDCwP68m09k2ILNTWqWKTsVYZAU5IgggE/pwJW9fiJUObG1etl6s9cBgFkR+vQ4PHKwP&#10;I5AW6QSfsTZmBUCY1AGAMzI5snksdVNwLhnl+o3rOVVYMMWAOCcTy+uqi17AzruAtbBEXx6S0joF&#10;1rAxnM9WJVaWsQMbCo2FdrlSrKQZUjExEGB8jj+DyrYW9d4clHK1uFCXrmGWD3ZIUz+nFdFuksWK&#10;4KeOp2I3KgICxLPqRn/TCkFf2SPI7jZwrprX68x3OoAMONf/ADSM3qgSSCt6r2LWA4RdQcNr9zT9&#10;MzyS6g0nKp9tHriWu0BEnYgOq6yRJH05s+6LXq5U+w4Sl3Il0Cr8gkiDP/aIxwdqlg0XFrNmHsOP&#10;IAQIA2GTEdv90nIcK1clqwawHSSJreq0Eg9QzqxIA7ABPHCqFDaNssit/OzdpJEhXkgdD0DdJItU&#10;V7GtaUOxJrp8ZpVQGhzKjXaSzBcQIB8oIUAIFdmrt7WO9d3gjq0kgf8A0og45Y29tYVSiI227l1C&#10;mlgnboyrtqCAJz3A8ttcPYLLR3h18b2eQgLVai4JOumqfaNusjmlhUdaiE12qsODa3jBmYhNCCAO&#10;4gxyxqrxGrIgMGVqPe6hAclFZdvukEdBxhTfvS7KlQIt8QVW3O6uMMrN/bkT8ExyFMKUC2aahrUp&#10;t3QK7g7KrRKLiOuQRyqqPNHsJaRlxYET9qy+tBqzgTmMAdJwEDsjntqsavVw3ftW9q53cRIcH5U5&#10;Mnjq7RvW6kWMxbJKgifghdiD/U/B4rLul9g8VLJaTetYG7tUVJVmbCHeV1EnrAp0asO26kdF/bIW&#10;kWMwh1kb64UDtk4hf3GlK3roDhKEB20uV5AK1YMA/dqCes8ZlUJNZhLLEUitUh72FuFqX70zIPUQ&#10;qnlreOQtZtV9V8SKQQzTALELkWAbEnpI5FdRS/8AaVqvKiWFB+4K/I21a1xJY7RsCpzA5XY9LXVL&#10;66a2RXTUgYn92grCoDmCsDJhQc83SuhAXSxrFV69EQFGsdbCSWkNIbtiY7u7jalawCq+Tddlrpc2&#10;mx0sh9Z1gyXLTIMxygWDobAGurTao/47OPXt9dZZu4KSWEEEMCQI5qyg7aq5YqwZbgAHUIoLllgb&#10;QTAAH1JY20DEvX7BtrrYquBTZRJUgnx2WYU9IxHG9b2Q3kutHlN6zsy9rGmzEar9gx2/HXllqWJo&#10;yixXJIlkLFlKCMkEbRk9OgwFiRbD0QQHKn1mO1bQDGsk5EAYEwT5NLbD3VrenkCIbay/cFP3FAwB&#10;BkyB/bzWmyxZFYuf1yGsJH2WU3lddz02YQQCmTnlQS9lDWCx0scANcDDOz9xMLqBACsB9srPKa7/&#10;AHl9f1qXOysLgxG0nwupVNSxKuoU93QmeUj3bwiya3uqfy10Bc11sGI1Dr2s0OwgEACTz1v/AMI1&#10;SHrBn2O9xbKIAXORAzEFWIHTIr2Yj2XCtYy6LZ52Aq0tqsPyB1mIzIieKwa1VYE7+N3UkwoP1OjY&#10;ZshZE4zzs9oKCza7FwGUELsbIgScgAwAPrwlLxvIRkVi+QNzqtgyFic/OYEDh2KLB1dyQSCjaEQc&#10;Z+2TMgmZjgC75ywkokV/tnTPQCBLdYwcnnstmSSTBJPaAu7hugIgACPr/wDKrJ6KxzjBMQMx8A//&#10;AAPnlBIIlB9zBgChK9cfIkfT9MDmPrgsSYJGSB9PnJGefOOrT0DGTHwf6cHyTmNsAzkBf/Ej/T+u&#10;xEsoNigMYLGvX7n6gAx/9HgMkQIDFtp7tZAOdo+ZngYawY/ukKfkM+f0z9cdM8642jMdC0Qdh0/+&#10;YY5gkdPkT2xiYnIwTkgdM9B8E9c5A+DBH+kciDHTJ2PXDGeuM8/kJUMzL6/49kVVYlHH5FPLDj7V&#10;KF2JJ6MYgqCKmrsVyqIxs2c0OzPO5WvoFSVVmEk9rQCOBdmDXOHd1OyilX7kOoAGgBacYgSSY4QE&#10;itwlx0JZfJUppW32PFktlcKVER9G4d2BJUoYl3sMmNLUwupGyEQP1+OIQWV2ZfGv7cuxYKjPr9rB&#10;pJJ7TOBAMUuqztdYqmG7rtII/wAbEHBs0H+n04hHkDm0Oqo50rrCSVkKdlPUhoPXMcXVQVK1msVg&#10;rtYjd7hmEEFTkFuuAYAHFYsZRLTVsWuAVQdUBAUnB/v6EnbGOA/FJ3dQUUVrWAnidrAVm2ZCatj6&#10;DiVqGCvSa18jRatlQ7tqxIC9CzM2w6g546oAzFQ4yXSwVPqpQoJAQSwVvuJDDAJ44Zmau1dbC7rW&#10;wpsG/ctYhSr4XQyf+sksjVjxAKtb9qjzaXipHXqxlfLMqcwRHK5stAVs2myvK1VrWt6+Qqz3FRoR&#10;sCcZk4FkurW9vs5RlAueK0WCCNQAx6kCZIB44DJ5WIdHcAIrqQ6kSNdlAMuRmIAnXjSzkOdw2jvY&#10;jWWKQzsogEqwJY9dgMDo+yEhAfIvkbdLLf2gAoH0OsHqPkZ4qEqrJasGxk8Vb4atKlAJRYgdYP6d&#10;OJqHQm57K3ZDgNJtZQRoTsBopMfOCc2OpeujwWVtUtutSyBagG6gyCDtLSQYg9RqA5ZglY8cKASm&#10;pCMxz/8AHTE9PkEAABSzG3JSsVuNm8gUAh8ggRIPTOOMoYAytQAChLUunWtZYgkjsZpnYz154oJ0&#10;Su0Iu9nkA+4K4adhIBBIKxn682euTo6u66sfJXBdiJBCnYakj4OccKoxUMoUlhmT/uWWPIC7YE/E&#10;R0nigjZ2X914dNKqCHa1SsAlz9eoJ6HHNzJfQBfGyhErJ3KuoEsCQTJgxMHhP2mB3CO8akOlp+h2&#10;JEjXMfThOkwlYA20ETuj2mMvOy7AzBg/AGrSghmEBtTXWA+4VROwPbgkEZOY4WWO4qFAntsBPaha&#10;J2n5HWfnilwzKTodEnUoGhj8lSYUN16kiATye4lUglgsb1gI1a4J7VgatiMjBjhCgowgkKP+4w7r&#10;XjZQcxORMZEcdZIVWavaWZGkywR427hOYGMD9Gw4QsLT1CzHj74BgsMCOoxPTgCgHD1gpH7V33ar&#10;v/5ekYMfPQrq7HdRYk4g7aiutiMDqR+nX6cVQjETABnYsWg10gdSYIAn5LdeBgzKpR2mVTWLIcqB&#10;EBcQBkQSeMEBXxrasiO0kBkrrAAGq4+Mif04yLh31qgnwgK6lajY7fHcOkSAfrxQA1ihFhRKlbQQ&#10;VsQNPaVhwPiY6TxXQ79sAFDZuupIIHyygkmcf1xxnCs1akFn08gWtG1gKTkYypwciZ5trpCq0I7O&#10;qM+GRS2YyYWcf16qwJHe8Ie1lUpCFiOrrjUwPr1PFLQRYA4CQpAK6eUqcAa6wPuJ7QIjhfVnCwpH&#10;jrDqvkjyqrgx8SswTKkjrwsSOyVEEozNnW1lMaoR9y9Q2J+pDsrbFcJDpXT65hGCMIGTIO3cCPmD&#10;zOsbMiydYsNcEq3QSYBUjOIEmebHusprr9dWGxrcEmwMShBAsG0tg/oBniFQjHVPFWzvUVqsr89l&#10;rTAavbVB8hSCCxPHNJdCChACkPcySklj9prUkMRh/mSOAlsMR0BZ0Soh1FW5jYkagfM/9Wa0aqpZ&#10;LQgwQKhey11pOOhFgziTMHjKi6iEZnZxrWO5FRywySTIJMdZH0rdGcAitxcriwyzg0UlQdfGbFzI&#10;MMJPTjBuxYQBRBbWywnSotk5LFAZEsxMAcLn7iqvW6l+0NXK9YlgQuvQGCzdRzuWyqsKoFa5QLUi&#10;lyz4OxAeLCYK/EYIW1le21QakbfV0ZZRndVAULEwIY/EAchGAUKxJBwzWEJ47IgSSIBCkyZGM8at&#10;QbANWeogiwg9rIlhgKG6gESMDGePGYLAkg2iyyxQWFpULqdcz0nH0PH8R3BavVEeQAvcqsGiFUAN&#10;AE4PxgIgO9VQsSwaMta+q7lFrfGwBDayDIMAYMmyEIC0BrluVQ1a7I0CtIBllBEdsEj55YD2Cshn&#10;EEg4Be0qs5MgdpgQBkkngbVT40NjRsjMiWTLMvwQwkEdcjgDy1lTAz5D9jVwivHQd2SZJX+nGRan&#10;ZqUKEkq3fEsGrkgiBtAEEZLAgDlaiTCh610CS1SzQJH3bD++P/jsieauxZQTaQC26XNmxwSBDPGr&#10;T1wMcakgo1dj7K5CMtqLNg1MwSMSJk4HQ8ObHGqIQdXFlaMGRfCPoZkqZJhj04zauQPKQAvdYx6B&#10;VTJI+0iPjE8Y6KSVD21MWBsWtQNWgGIMYz2iGnjyLdVUE4RTYVsBVy8kqpMAqf0ABBjhTtld2HkY&#10;IHa0mBZZ0UGYGpxMDoTxmeUr7WNtpZhKgavYVEEkiRg4wJkjlZK5sVkvqZQWLEsS9lkwCQIQDMyR&#10;kZMABK0eoTuFrWxZvqtsMCF1EA9OsyeOT2gVk3gt/takDV2gQphi4YkzBDagAOYC1vbvZW02hlCg&#10;r67bpKsGghSsysmMygKMHrBZazS9istaB0sEkDUKzBJkvscr1ClAbgFQlALEqf8Ac2v9dj9q2BAy&#10;7sct2riSSC1iJYtv7hBUotlQ9iovW4VDYZ1YLgk4JgxNIFTCupt1Q2aWF9SLFsDDWQyggQR1joXC&#10;wRBCElyAtS9CphgwPam0gf3EjI8m7b9tWj248ddQUOywQMSZUQ0/ByW0Y1MstVDCtmYRXkkb1pXH&#10;TJaSVI68ro2S1qdqdXSCg9e7YBiQCdizuyySJUElohkNzAob2RNG73qUG5XYidmURWP67/HDswex&#10;qrR6paxzWVJ2sUhgGDfKsYKkQMYBXWQLqbhWxBQ0Cr96hSIHkE4PwSZkwTZE3NKN9j2euh8Za0Mj&#10;QSVB/buae6YGcLIQ1sqvaBUWdFCa1lVMEtBOoQbH5/7ePX3IEVXRzaCps+5zYsQ1h3DEyIEkfEoP&#10;EtqLaRWqb1WUsy+Wor7DwxUsTLjMDPUjlcON0NShVNm29ohq69Q2sSoUuZ6QO0ji2Jsh3hKk1itF&#10;G7rgRkTE/qcbDmsEKNmBZTWqw8VCsiSBWAAqZgnOI5qZHirsd3khF2lFNiLMoSxO04wc8Sp1Vmem&#10;ttWexzdUne9QnJIjYERIl168exghDV263WYUs37Su9QLAscOQcP0+g5Hc7s9aER0bUPKkghljqWM&#10;BJBmCOPaR2bl2bad2nuNm3QmBoqYCgDoCOFWBLEg2aGu4qBWRRU1kHb7ixKHORiOarMMBCkbu5ZS&#10;jLYgx+gUYIy3JbAqtZi5sLly6FQ1pYDfDENBgD9RPGsAO4sZiWNoZrifFYrWPsFBAOgJ6QcgTxrC&#10;z2z4vVZ7M1h0SK9VgyWVG6Db4mCZIPkUC4B8sVdEHbcwYlawjnQLOAcYzw+QAqyslabqNSD+3XaW&#10;B1BsOoYfZGxBBnkAC4szUVydFZUrgISdtV6jfBEGWIMAIWDVPTVVqljeSxCFCU2kE7hsBgcNrmRn&#10;iLsBotGwVBq9SMT/AJNR1iQwFC1ATAJn6vSFWsJaKwSwfxsEKkhAAxIXYMCYA1BJzCggKXWlwRaB&#10;69qInhQIIDFkMEu0TkBYUEqSoDl62J3tW1xYrpvZWSGCla4ryC2W6Twa1/tatjVhaEYzVs6qfF5O&#10;vaJ2aJI4kIruoYEqIZyekq57VEoGAnAB+W46mCQ3iiYSGXY7W9O37S4w2Cv6FgcVFwWFTs/7ymtV&#10;G39n92ckdcmCVAALaOrJIoVW6QGxsD2tEwVEHE8d3aV8gkLOjsuqsvkPaIjD5URmZ4dlWCigb2Nv&#10;XqQldlkCBPTYY/QdePUNrGapxqjkevWtY2WwlY7+ufk4E8LOyG9q7GCuwFlhB84q9h4iHUKxZpII&#10;WMyedHsCK9lhC31gIhlVdYyy/wBzjrg5A4tVX7j2MYtpRVqtsKE32oyArjt2U9WICgkcCDqq7sXZ&#10;izWWJKs9qQdqxLojEKMBunA+iXMtrVswBrRqf8cIHQT/ALgYSXygwq7SeLWAEPjdlLIbPK6M3lsV&#10;mJlgJkkdpzBCji27GtWprIYlSmvkhy1jasUUT3STIDRnjV1+TdmTxVCkO1ZVTY0jIhhswkR/cM9K&#10;3dtKLZNXrlrVWiq0AsXewFXjVSQRHVtiMAGio2b2Q2tVjNWamh9GbtCsRqQJnAxOvKzZSTSWdz4q&#10;XKJav2gs8EpoSrEgAdsSBHFrKKGRa/YytiBra+2kgAKxUKYYkyPp0g2oGV3Q77KgK1oWavxkiNVZ&#10;iqqSxKzJJwKk/wASu6mpxoxXRYxWiaEABNJB2M9IIJnlbEupDd2wbe59A5QWt02UCRjSBwpJsd21&#10;rKrYqrjybhYBOZgqTJgDuOEcDabR5K1XDQgDNQI+7JxmPtlhjj+WtAAi6kHUFlbZpOrECO7p8EQC&#10;QOXLXUQdhUpTctq4lgr/APcIGnyZz0J5Pji3uRkQOe1yWSzVMSJjaQzSZ2zx0tQKT5SNlICsurLI&#10;TVSmWBIGD9TgM9hRSpA1YwxoZiqtWGzAMBQv1yRBBYmpixqjXSyqn7jVuUtAbXTATBjH6h5rLJCt&#10;JU+KuRsLqymAoAZWEZGxJJ5cjghNK/3BBY0ksGtAJAgnCxkTLDjLSWbYocqSTo5rAqPaIBgQwM56&#10;Y4BfYKu1lkpZYtpPdY0JLYKiABgHPXhqDKtmbDUjPYxWhfHaztXMSomPrgTBmzbufvIKhvJZWWCB&#10;AsQAR29R3QAD1Dy/jBqF/nuVQy1U0hXVFslQrySNhjaZ+RdW1SMHrfWtzo19viZEp3snQiO+DChi&#10;RHPARX5UKl0sCmhy6beO+o7kARLEbCRK9Z5c9Y8tBDhVAG6lEG1NREiXZU3LtoIBIzgOyrIBUK+B&#10;DIrkq4Ud6kmZHyFUnaeNYGV1KWGlAzp4yrAOjOP/AIYSC5OwHx+hqXfYakO4EFW7rWvWpQWVWGNX&#10;zMwepBrbyEgy2yQ71BStVhcYDAQIBJ6TmRy8IQArGthBYh0Adt6zhiYCqw6kyT0HHaoeSmy8vVtt&#10;YHdm8btYFUgawykOASQT0glc6I4sFqFWVXqRNVqZ3EkSJ2BU4A6HjFtVRQ9jWuoYkrUKAwVtYZRg&#10;jA6EZJ5X4ni5J30vE0NZ+/uWcDYmfL9pIOontjhGnb42qOwK+ACsMth8ZAWyswz7dw+7IYwSq1PY&#10;usMqlkXxrAGxJGvVgYBY9IySQ1tbKshThkpRWZ08SsNQASdQsbE9OBirq1bHxqGlkdqyoTQSNsA7&#10;KOvdxNQm9zroobb92xT/AJCVN9zkTJg4Hz8cuU2DavqIqR7WsUCsF1AUIpiVDDrtg8QoKq3GVTZ9&#10;map/H4VAAhcFtV+gUtgcLWCKa0NvldzuoA1FDT/5QRsMCYj7eAgz2HYsUZi6MNsYIMmTgTEYxwWF&#10;xWKqq99nWtbASzS/iXtqLQPtIXAYHbjQpspusIay23ZZrX95bFiMdW1MHpjpxkJLShrZnVvYs2B2&#10;e4qIUvUCFXubYRgxlGsRbHUo4VrFBvKEOSDAUFSIDERJkrIHE1NdZrZ1pZ1rXxrY3kc2A/O07BpE&#10;SvAgrNVarWnjt/fsSlpfVC2oMTCqf7eqiBIRVk2/bv46a3RTvNiiFZNYCptgAgnpyxPXFnslbhQY&#10;qSu3yOAgH7whRtqCs9oAMgExazURV/t2ftlgj7xTaoXFeQdVYwSQTheblyoi6x3I9h7fXZ3WGWxZ&#10;3VWkQwGW1wCOJ2VCytK6wgVbN67Kgtlmn2BWMjRukKG68suqaxlWyvUq5fd2g1sWYDIElgV1E7Gd&#10;eF62cKtj1uATbXVH7myt8bndw0lyAf7dTx31ZPKCvsVIUbS1ID2VSCTQIA2aGD9p6A8iryMbNyAq&#10;KlzGvuZqqmYKjBiVDRBWYDdC5WuwBzazLWLSiCwbJcq2ZCSO2WwQPkAFK+xPOpprh2NVjf7gC2xG&#10;iCHYr3NBCxyuxfIqBIiv9woWAUpsAAUDFSVH3YAggHgf17Xo9pK9SlFwosKL+2viq9kaaBmI2BLz&#10;K4BJ565sv9j2EDDV1rZHFVdjVmDjUhoawaklT8g4oq9r3Gax6xYEssMqAALErtbUqit9qkE5lRBg&#10;VUJ7fcdFUp7VlPY1a6K2wKl3k7ttBys/UJ/kPYti1syL7WqasdUawuDn/taQPgyDwP560tNKrXDT&#10;dnHkqzBUiBLEHXAHQ8gWNIhCgaRuyxBE4VIJBIkT1+g1uFrFzUrKSrK2svVDAdxBkMP9Cfj2IIGw&#10;/wBsGWGqn7y2So6CBE5/+VWQAZLdxOANZ1Bg5b4+cY4ggr8wwmSGkiSB85BHz16ZMQMyZBx9SF6/&#10;XA6nhYyCshF2YCAezZvgmR0BH6nhDBfuZSQCocDJZQPrMH6GRnrwAwmXaSrNGqwS3xjtmYmI6nmP&#10;tMtMiAIAUyOoOWB65iOAH6dpGo7RkGDnHxj5z15Jn+2YE5Clj1HwZiD8x8ckwADPU9AZz/8AF4Pq&#10;ek/d9eFcdMDIIUQDk8/kezD/AOsaM2ACkbe8ixYrfdA1s/8AKRJMAg02CbzVWjG3L3ewFZav8i0K&#10;sAKzKNiSNiWnqeMgLDZP3CCawWLa1M2sbBTHfPd9pPbJTYBBZNlUVFX9eG09hbN9SPISTqSRAlWi&#10;ePWFZwYrcnyGNmdl9cho1jLFsmIHwJKhZBfUE+RKypfyBWLRJPRHUmRPyeWOh8TkK1ZH7cCVWtvL&#10;aBrIlSSAeuTwxqtdjEVOthNSBkIKs5AYgDviBI/Ti9xM2MDWxZVUrVvXXWhAJn7S0a5Hz0EoB5iL&#10;bajv5CZ0VbGyQAVhgMMR9RzWysldXdQqlWeqx2sZlZwDBIOykfp9OauK67F8W3aXALnUFnDfJIDq&#10;cCYPQjisZzZTasoFexaVKMmJCiDqDPTHTHBW0N5QUrU7VqgZyWKEEjRnnOSpEdJ4VBRaiBXd5Es2&#10;gAbkMvcM6giZAhxkTzqcsN57lBoXT/YAG7IhjBnO3WTwlvGbAS2qMxTYntVXYA9O6ZI6T3COMG/c&#10;1exQwYEknArYMILZIDKZhZPxyqp1QFrKlVV3QWVsSB7NjPBUDoXAIyAIAPFaNywsFnnDrYo8njPs&#10;GR3YxLkie5csIrexe6L8X0k7j1mBtUUNhwkgYgrnqeXAurrcCC7+Sz1rbQN7maQJ2UBioXqDJgxx&#10;rFqVkt8L6BxYVZawQ5mA6gnvBxvgZwGBdWNbLo6gGsOwhCrKCCW2gLqQgxJInjOawFyCH1YTkL5w&#10;syw/s1J+CIM8co01vSiKRpYzsBOzMBklpCiQJ+4/QqjDWBr47G2gECoByO4MZzP3E9V4bFUr3OAS&#10;zFgZzWVEzAiROSD/AKdyqQWkwrYhvtdcbAHuHx/ryHLMzuwgqpFrBJATeRsRMk4GQODeCxVmfWQS&#10;4wveO6QoWRBI6CRxiJiAsJsS1YnQquWLCZUTIP8AoeEGO0M27HyKu4BYFl6gKOkkq2cxBCydAVdG&#10;YkpsVJBJWPgCVmchiMcWGHkAJILNFYLbguW7goyF6zmDHDoYPlJsGhBJGz3O9YHcf7pA+MTwMCIA&#10;UhepdCpC969xie4/AyT040tLd6uoBVWQAKjT8qTmZiT9Z4OurbBTsdiWjRGQDHbmS0Y/14UKMzE3&#10;dZYwGC6BogLqQoDfA2BIyHV5JUsO5XawAHbZSOmvwSvX6GOK2VVQe6HJfxuS1uuO1ftwoEzJ6c7k&#10;PYAxqLs7uyIUY6n/ALRAUCCAIyc81Bp27WUtq1kgCt2scknUggRGRM8AE4IIUKqu7CHqhj01yxJB&#10;EQQM8wQ9bW2HuGqs1Q2YDf8A+m/UyOkwKwokuh3qDE7WECrGuMA9F+4dckgbBC0qkK4LmtGs/ba9&#10;BGjyGjMmCTHCkBZbZSq2VkdnjlqrMhWWXAInMwBwKtUKx3VJO8bA1ne2ZxLP8BoERw6kPs8l1Kll&#10;XrNobI2bDHqSYGBxTqw6qG3etttpOoIkGZJn4BP04EJmoqAfGrK6CYclXlQdcKswRHFAVWFeoWZN&#10;jBTDO5YBmmO4MZ+pBI4jKpFjObB3YOtgStPWCYZhP9wEA4ECeKd3MM9ir2mJldnKnEsJQH46EdOK&#10;RmB1NbdmxIRXMnck7EMQSYiRIIeYJVRY+/aUsFbV6o5JY7ICAFaD9BgcrWwtqIDalC4DiftbCiem&#10;0YOeo4AJBuKArYGZl0UxBgDRtSxUDMTyyzZUrfZICuilXXCgLLooJJknE9CJ4CrvspHjM/ueQ17m&#10;dBO5wiMpiB15tIUjfKgB2YGW2EfIxHz8jgPdWrsmz5LI7nyyogaMGMYkAfTaBJcQVVHrRSyI52Zh&#10;Wbsj7SGDYkrEyOL3WIyqFbyDewIQEWi1yIBEAAddsCQJ5YB4ypPjSupCxoGpWofqg6bSCWGwA6AS&#10;SCurltUYCxTL+QqohmkMDHaZ69SA53Sa62cgrDMMLB/tUlZYHIacieEOI7YrbbdfE52L1lQsQwGv&#10;UEDMTwU1OQwLWFkVfIjWf/DB4+pMkE/En44O7eK3LIm5Z1gMrKYENHYrGBJJwRHKq7JDGosDotqM&#10;gELAYak7QmpOPuBkxxKZBUBqwih1JQQSJUSFXWBHRumJ5RKuf3FeFKMzMGOtqgmAZkGTBIgxxO6v&#10;YWOASh2AcSShI/uxMzrlRieApWVCGxTSTuK1WT509gCWAaEZVwcRIPLmhwXJBYBotBYQSG+4EiCA&#10;Rkic8JUzYQLdYLqrO8MLBGxgDMf9fnhUIDEMsBiagqyT1/XB+BIxxlYhWElsOxBUQ5Ct8Geq4XOD&#10;k8mNgLFYd0wa1DFhHT9PgNmI2PFJYWLsXg+RCIBGlRGUJOSSDJ2HyDySAEjYKWhjWH8usAwVEwh+&#10;ATGegBRz5SxeA2itWY3O2CqAQoUgYJyTwBJDr7Cgfe62PWwc5CmNCZSRopJn7p5/kWMiwttiGQbv&#10;GoDuqpWJVnksIWSOjfHGqFamsrq9c20qLywIYsdjrEQ3QmcEQeI8EuFFa2y4YBULeamJ106Or9SI&#10;EiOKFK12EZNbMzk2ffWwp+4MoUlonIBGI4LN1FYAqrJQLWnroxL1mrvcQoDNidpBgDjo9RrZh57q&#10;y76K1ZJtVlUhW0DbAiTiJjorAhnoDVhnIHkL1G1Cq3iVIkMNwP8AtGCeBEVLTYKnFdGamETYgK94&#10;UPBUBdFJPzHDa5djYtLrco0BPh2IepIZgsgyYmR1GOKGbZlXUkKcyCfE1I+9So7R1gRHxws4diHT&#10;dkfZ6/FE2KZgtA1kjUCZkgcXy1o4YvVWrsSlh8ewqasEM2oVQqiB8kkiA65IsCPb5muhGRQiOnXY&#10;gHVj1Xtj9TZrNiBkKt3ttoawLU+BmWDATEQQeBihcB7QcOoLKo3QakalAykan5aDrjjC2fA1qorI&#10;9cAH921mYAntBDCB0kRI4qoGWwWBq7H2QG7yeP13rNk4ZSbVAaZy3Q8qbUI7eZalsCoEFNpK7iSG&#10;VRJYLPUmdVjiMwpWywbJSojTyl97VOZ7tW0BxAJMGCugDj9s1l7WqPsLaws776xlmMgGJzk6xxAu&#10;26V22g2CFRgx/aEKIZW7WaekD5xQPFpUVYV/eu7hTYGHzI+QBDRBHzyFLKW8exqRQ610kgagDtIk&#10;DAn/ALQY5Y6BA71/uHZsoJBoa2ZKoRCwAZJWCTxbmAH7q7Bl2dDSnbXYIgkKSEAynyCRixWgi2tq&#10;1rsQsGCsGY47q7AAAX6NscdeHQEMSEbcIWW81y5XcidwoYBcoASCJjiqEK1M438bFVQK37nrlyrQ&#10;xTIK9JGM4CDdmLWIxrFvaGr1SwFJ1ExEE5MSRMOHwNipWsqgZSFkEN0CtgCf164PYEaVDrqhIXdw&#10;q2a9NSoaQxwcYgcmtFACOz0hnrQrtNmhHcDHcFMdCRk4qAjWsW7WVLJSuyo1l1VsPWwIBQ/7isRI&#10;gcYuK2qNLF6UUN4yVIc2WZEliAf/ACgAgHhIBR3FilliHtWGasD7de0Lq0yAR0OU8gDq9TMVKkOa&#10;jXrYqOeiSRDHULsAAAJ5YrlmVdyrqdjfCJ41es46GF1nYrk4njsqODWVNaqXK0kkbISxMno5LMTJ&#10;CgggSzVBFIdtWPdXvWQ/kM/ai7BgsE/SYPELbGtR4kZ3FklRuxttMkknbXrga9eipZY21igPY6W+&#10;RatgC2qlZxkj5HXpPK2ZG/cI2pSQUKGG8bbQzRHUkAH5+NHVVsrFm6BSBUa2VAhVD1Ed4UfbB5aI&#10;gMuoEOAzG0OoUxEbQWCkHEEZjjawRqyTW23ZWw28fbKVzhig2IiY68Iaf2wD+3AWs1Hx1BlPTUL9&#10;v90fBJPA2lbsjVljNh2smGd3Zu5IklB3ATO3bw+djZKeZTY6AqyroQIypXrJB6xESRZ5FKAMTWzV&#10;B7FQStfiIHUPnbM/OJHPXNu86g2KlyqxYD9xF0MGTgxiRA+ONWp/bFY1pQj1h41DWUoDMK42GwAI&#10;LDuyBy72SA8uPGGqAUlYIfTq6jvGrEDOTA4zg2M+1dAb2rTa9XirAZrJkHaF3XWAYAAJB4ZBDOU2&#10;qCsHe9Ga2yTXJDkS4E6gHLZPKi9LWPbrWSiq1SbNumq1gCSvVhAnt4Eq9bUhBY5v2VfD6y7GxkQn&#10;dpA7B07RIAcEpXVaaE8Fai5SXepDso2UFFJYtsFkQYE8PatdQVwyLVi21HFqoKwDoADJMkArMEye&#10;PWy2Fi7a2Z2dF1ItlJJx9k5aCSMDiJYnsFYXVVWvZFeQoLfdq4+wgyCTMDPFetbVtTqaioFBSHHg&#10;tiWjK9SpOccVdE1BzsitLagohFfQKBPWMnopI4NXLqUbVj2gVSd1ISQhIWBAJGD9IQIHRl2QIWgP&#10;Y/c0I46hQSSYjBmYPKzcGrbQIqq7HxIwwfE4zByCT0PXMglmc9NtYZVCnYmmIOTtYRJLYnIksE7W&#10;1UnQuyuoHjR9hEQNYJnPXJ432M5Kthh3MgBVyFMsykCPkkED54KS9i1gt3I4Y0Mzmu5VUDJBDz/2&#10;kkgk55DMbNYbC+XZ8rp66yCydWKhoUEMBjNbW2WdQUi5WueqnuaLDI3TJIUgSDPzxgHQmqFNYUWJ&#10;rYCK6msXIVcEAGAWgGZ4+l2gpcJXY8tIQwKgjyCgO2hI2KzJjWSlYvRXdVdQ37lbOmtaoVA2O23Q&#10;T0JzxlsWLkaKmR3ZvGKsJQ4AUr/dkyCTJgcCVWHuk6EV1tUa12IPk1A2aZn5BOQODuLubJ12BYKq&#10;hizF4eT/AGfU4xwmr10KlnVq/wBtBo/dbJYEkAAMsH50MDPLrVI8extK6s9gtvJDG8dTsFYbT3HT&#10;GqluK4C62WqUhdfE6qHrXyQxcquWkEBvkgnlxdXsFjMwUMAsoiasxTuhiVZ5xJCiQY5/it5Va0Bz&#10;Wy+NQyHRrWK7buBt3bEAESAxI4xW+1kQ6JZSyWBF8gZnyMQB2gdT1xjmlZm6qSHW06B7l8gFtWA2&#10;gVgAOhOpIE8WtWFjk6loErao19hlSvaO6SB1MnpjjCxlcLXYjAvaB6+hJVhQAdZ7lKyzKYsJwq8d&#10;KrbUAhrUSFBramUe6wE69gEsTERtBwSgkFpcg6v47kp0qPsVnEgShDAgEqQMEi0nYWhKVDAlJLw7&#10;WOCYAl5kzA7hIjiVKz299nj1LBCltsWPSCDCsAVViTPWF+bGICLZYzsxc2FKKGarYqJOS2w2EyFB&#10;kNxlVirTUYE+RAATCGdpIEuWMYOoGDywrYiEsNUC7A12Edr7wNiGEuJOvUHPEDlwtflrRzCWbtMs&#10;pBC6rllUAEggGBEowW6VdtUVlrRQzLl3cEglhLgQSxUzBjm2zslql1XUwzMIJsqQmYC6kkiJzkzy&#10;XfYyg32DNSqDtRXAEkkrGsSPkRmGVfLW8WeTKk50diMBJw0wCO6cGKiruhO5cM6qotUBO1R8NJAU&#10;nWBPUmUHlDKbdkCjxmoajZUYb/1QtJnJB5UjfsrfTautiaMo3Jrd67/l8A93QbTnFTEOtQTSo02k&#10;vFRFVlrVGFMSUGBmTsccYBbLVZwzVLUVZ1QaaL9pLFT8HYkiZzyxKrVSlNhWxaXNlcsiD2D2ERJY&#10;mJY64AEutlVsIzvfVcyq1Hm7QFUfMAbMScfcYgcStkYq9jPbWrKxezxipX2b5IKAkGABqoyOVsbB&#10;7FWkhw7myAvia7RgNdjGz2DuX4BHGINtVxrs/wAipVetvYZbFYE+oPtC7BlUggrj6HlntClrqyK2&#10;uelyntBUOyWuJ1GsMwjJIMiVjli+tY1iVmu59n0raqw7u9SgBq1UEzOCSe2Y5W1osWtgH8qAugoB&#10;JFh2zIUglWn/AONJPEstrdq0uertVWsXA8pqrYgBXILqpPaJrH6w1YB8epqAVUzQbGWm5iCWcYWC&#10;QGGI2PFKsNAKzaLNha9QUeNewd4RoWDiSQOmVDAEqbPIGBpuNQLS19JIwqgbjBMBh/dwoVcLZcFd&#10;QohlrbzKK9BKqGIkYAYmMHg971mtcMLrEQWGwXVmtjZSaASBWxIAvIHdJiByhCll9jMlHr3G4P7F&#10;iuFKWhnMVQD44bGp6FubDdIYMlKrYLttv8Z3Mnc6ElLCO3+4ALHKhbZc6OyuzsSwapVVPItxOzEs&#10;v92TGfpwLZfYmjmxdFFkSTAe0FgzKe1lErjAHKzb7RarVNka4VpXekm96NJw7Ekkk/SBIHFan2nf&#10;RTWypaKnfu1axWUjJPyJbqG+DylvX9+tNWlRdaliM9SaqKQ/3aKIG7T0BmTyLVsuPiqNb1ezUVAf&#10;4C2BVJb+0lgIlZB4dGRl8oUAWC7YjVtWIgyu2uomTHz1Xxqh2Ws7AzMjZnUfIP2iSIPWfituoJUl&#10;OwiY7irAyQAeo6/MYn1/ghWmSSSCxhgR8GOhH9cjmdgAWwJBIAgEGPrHQiPmRwnCqoYSxAA7TL7d&#10;YP06/PxHD3ESBWDsJGO7tfEkTmOvXGQCFLf7aRshVWY4AGTJBEBoH6z1BmwhUVSNnOxAJ3IjuJn6&#10;H9M8PWO1oM7CBkkpP24jMfrwEZwZExP0EDH+p5IOJPVWmP0GDP6c/u/WCNTJ6fr+n6dc8yPpn5ie&#10;uOfybLBm/GggBSxin3qr7ZVs7aKBWykDMTGwJEvYBX693rdyh/LYhuqopc9sRJSwwGElpOOFkIY7&#10;1u6KzIKg1cr6yu0yHjZTq2n92CDxbU3M3u4GgX1yb6j2gL24A1YyRIYNMzwOyizRCvjaVLkLqBcc&#10;9DAUCBiJPPE9hUoidLEZoeatwowFAGoBAg7BQYnjHti6w1t67Hs8gb96sOoYEsAsFwAILAgzwspY&#10;KSqBeysWKQbK61xAOZUAEgEzIIhiQpCpX+8TY8jc12Bx1C9AwYmZbp14siCHRVWpQ/dUN964PaGE&#10;hmjVZhZMy0jewFLHRYhnsJawJZaDArKo8D6jUGOMFJOzitFclVVh3t6issEVWbCyJMt3Bge3lTMp&#10;1atkA7VA7/CwsVjgkgLWG6BhiX4qpEbulljtAK3A1Mn7pEuFmsqsDUTBkcrDK3kWUFe1hey5f29S&#10;0EKhWBEECZggTwpmsMSiMSqOlW4XYGCBKggP8qSInjOgsM2yKxq+3afDUFca2SYLrjEtkAjlcpsH&#10;8Y8aOypWH6VJ7QOSCY22PSDHBqWAWyYP7v3WbCyLFAZmIJALBRPyeEqzENv2qAthZn/ZqsJBACmB&#10;gnYgk/B5AZUUPgNv49WUWB2W1iSS8lgcxnuOABDm1q2KmqGcJZWRWgtkFWXJQr0yYORyywLKipTr&#10;Q6+MHQOyWFl/tOsEKWOSvTgQBgokj9wwF+y1awYKk5B67DJE8BgpZIULtIWJrpKM3cW6xMjr844y&#10;h5TJICksmxNY0K5LkyDmBHT54s2AhQzM4gA2Sa/Y3Q4EQBAORB+DNZRylhdu4a2VNapIqSycwCCb&#10;AAOgAMtyErrrVVDg7WOhCDx95MEYkspEiRJMcdk2YlgdDbqJVgyuQDiZKj4MfqeeNFACiFWolLEL&#10;E6wGnX5C/HUZjleZ1cHVZUOBIshz/pHxt14Nh2bLWGJHapnIAlTkTK4BP68V7GfYsCFYOEQwVClC&#10;J2IIIbXPSYXimsWbrqjFwuyoh1UjX65HXUdevNdiC5QjwySrBQAKzEnIjIyMc8ihROxIrYGZTYor&#10;n7ojbu6dMzxAGLNpWoUFjspJKAfSdiNpj4nmK5YwVJYbWBcbELH/AJh0HwT9eNO+2bCPtsCgQCyH&#10;/tnXQ/0nPKnMo1ihkEMKuhMll6rgkmZjOSRHcTLAA7Ar4wxBLmJJ/oRnoedGYtc5YyZDs01gnqQS&#10;JJP9P66uBJA1V2CANZMdzZwQQWMR8/qyMSYPjQkMtlSMBZZKPBAzgFe7oGBBHFRVtVQ51Pk/bsKO&#10;onvWcLrKkKc9QTxbJku95aF0Z2BFjl7GkAjMCBEiQZ4tblQnj7MoWatZZK91MF9oDDWf6Ak8Ymxn&#10;LqEOpDOwkFGZmIMKQuupyB1xBgqVA2kNYGYpgPYQB9oJnAz0GRPGYEt9ux7ZdxgMQdZ/Qkz9c54R&#10;LFXABaOwyNUXv+REicjMkyBz9skIAmsswLtla2uH/eACTMRg9DwBlQkyRACFHRCjbKYJwMx8gk/H&#10;ESoghkdgFC7ftIXPcclvkKc5GB14cCwebdq7DFbPapVWdk7uxRqQczjPyIRu3YNjVdkXd3YtkHLG&#10;PgTHxyzTyVlZsr2gG1bklTaoB2YAziYMQJ4dGKhwULgsTqQFavx/OAWIM4/XHNlZrE8ldCQ4YA1q&#10;WWsqMxEwQoAGBGRx1JKiZO7AKAn7pRg4Pyv6dP0PBVtbXYArsGBWxmI8yMJ/tH3BY6mcyI/aMsUA&#10;QGualkn9ttuvw2sxnMHHHChwx3CCZ3NJ1NZmQ0QJEx/qeGuktZtq6DZV181Pmdt22WQZCmTuB9Yl&#10;LcGoeNkJeahiFusDjYzOB1HUdTArMq4LAVEISpUDZbCMbFSCApYEdJPUySoVqySbVhPKhFjOgG5/&#10;uIPXP0J5VtopKip0beK1WsywVMEEGTiEyIJM8VbSwAVgi2MR3BipkZ1CAgJ9BkdYChVHiWxa3ZGK&#10;1WyDDfVS6xJInXoM8GqNtapQ1zADb62LW6rsMnsG3XH1PNPGxHY579PYudl7nZEjSyZ7RJBH3RHE&#10;dAGC2lUAtixrwPIlbDoMSwZTBJz0gkMtrEI2xjUAMSq+UdQEIkyDscZAyYD6lhtgqhIrIA2IAAzA&#10;2AwRjJHNtD26E1svc9SMFZRaslJEMNDt/QE8tKzaGrRmCJ5Fu9cgB0QwDqwEsQJwRI4wAZQ4UAK+&#10;robPvAxIHwowI+o4HCshUCsQpPfrCNW0dFUHYfJgtPBJZdJUBDPaxJWxnP3RiTk5gyONqpRlDqCz&#10;PKmBtDDrOSTEZxHAdyuzMJMhidAyqVXLMQDqVIY/SJPKyslFTy72VistsArMwIhWYGVJgz0AMDia&#10;T4zaodSrKCVMBbZBK7HqUgg56k8Kq1gbSyEJJ8hsUdvZOJIDAxJOSwBJJIYSat4RNR27VdYkzswd&#10;cEgDAPFK1GO+WsawromFVUTthep/uaenzzxt5CpRXYMjl7KjWCQyPEnbA+inXJGRJ/bCLvNjguVX&#10;Sx3tQBlKtAgse2cyRy3ykBCKdrLHKn1wuBvJyrEquoUZJkGSeFjTr4n3s1ss/btscEs4YKxBE4jI&#10;IBEjDMCzOdSQXJZzkUmtCuxWMIACRgEznl6BjWCUra9Kle1PCRa2x6kklhYDkjXODBJaysLYllc+&#10;JDV403sV1WDajEBUYDtgCDI45Gyvgsm7DR2I9hUSysE1kBwAp+OsAyKlZ98qf2+263ZoUV5BJY5M&#10;SddpMxCsCrKyfuhGPiCszftWOvQ1kAlSZIP1njdzM7kBx5WWxiQW1V27lV1y0xJBgheIbWe1Qo8i&#10;vqrhtCFrQqNjWxIZ9Vk9VMDID7/s1oSobas9utlispghcAJ+hYT3RWGIgqz1SMMvjJSWQiSqkHYQ&#10;Spzk8UbWTcHpUMhtWXUaOuxCFTJPdnWZ6gcfdrHBgKRZ5FKVQzbKwLbSEaIhgVCyeOX2KAiwMreJ&#10;Q/mKG52Jhgg2LjbWCBB6B0VrWAZ7FL+NUFhJqJtrIJg67tqCAe4xjlbKrsdXNiPaVJVGKERbsRqs&#10;uzAQBEyY4AhqsUMqV6iWYByWNTMANdoJE5J/SAWV2ksiZU+TyiokrYo+VhupMoVOBHNjIrqepivU&#10;H2JIoDOCZOILRjAEjPB2ahWsrDMYAKutklQTAKnVg3x8kmeBlNq16LWLAVFmqkFLdrDDTJBZwCI2&#10;JI62VNuShZElX1U+uGYBkaWCEfIkKTu0LPF2BfxKtZa0uSoUTBc5BVhoHGdgQ2CBwAtYCm+wYsEF&#10;ehfymohT5GhtpP6RwhCN01Gia2PU6ewaXX9sYPRRgAt+kQS4DBnVanLKVsD4TyoxXUblmBIMDYzi&#10;C8M417wpbJbXV3RjEdpGijAByBwixNQWoIUOjbgnb/HsNWfGB3YJ0x0OeEzfrVagrcKGem96/FZY&#10;lYjdXMPq8q2Bnt5u3lAyj6uorHjIJsZmKgSPs2gbAADEctVHsstMEmhWR7a6j5Lg4AkhQswMQCOB&#10;JCsWrhlf/bZnPjf16qpHkjEAESZlYJ4sDyLWHqDKxLIbgLC7hR3VoxdIIYMT1C8d38jMDXs+p8dJ&#10;Zjab0RDq1bMwgD7TBAgcKs64KvYFCBocAN07CxAB6TGZ41iq2igVuVs2YQBswiCwJAYt0yCY5mQa&#10;2GwCtKP9yMtmDkDt6NnP1OqCxtqd7EBUewlZ/est9fOxgLLEmPt2MYEw1qObkAuLC0LYABa7LAJK&#10;lgCD1P1EcZWJGn+7oQPJbjx2OwB6tClVI6fJ6hSLiyC0qj2KH8KuLDBc4UTOxIgfHGgy4s8SuoSl&#10;bAKRq9YxLknoDpgkkE6jXubUKylAK7HVpDBA3Wf78kfBE4AZyi9tuws3sQOzqBpXSQQQYPaQDn6R&#10;yR5vJ4iigJEU0BbHusnBQnKxrHSAc8NRYu7FPGewNVXOi2BWMkOB1YbLk/aRLgVO2oCJUBt4ba2D&#10;qi0lsyxG09QT3RI4VWm0Hw+z7FtrFQKm3C3I1rS1rrrG9mAu0AqBFQ8Rd1hC1dTUvQwtDWV3ISC1&#10;ahgEbAMlSJEioslzvkMUVUSbVbyN7CVgBiwAOidAPgzO1aP46pT7EjaDK6gD9qTCvHyTkzyW9Wyx&#10;qmritZkvYCiP5hEBQSqgASpz+tetR8RWpgyIfHYPt/yGVgDk4ZLIgZzOQpSvus+0nzNIOtdUVsFC&#10;hcxn4XoI5WiixD4jo+76o9jBASa8CF/tXMYBkmRbfQjqT5pJaIskl1VIYxALkjbMREcV/WrKvLMW&#10;JJa1tSzMjCARPUqI17frya6yXZRpvV4TKkOoVGPVtQpBII/68VSLU3LstpOrIwY+QW7wAXbZgCBI&#10;j45rbW/kVjDPY9bMtYEkiyQCIlsZE9MDlaI2yoQfEhauEuGpZA2TjaJaB0OZ4oFhsHeg7CSq2HC6&#10;/JJnRV6AsSCIPGrSzQmwgtBDKa4ku3UHIafhf9ZFlitpAZZCLAscgFa0iIWegOInqDwV1CwMA91j&#10;kqaEUnQNWFYd4IAsPULA4Dbt7DN4kdy1jeO0VlSWJySxAg4kbbAgDlrU2KSSwSlDq3lUhqqtiyqQ&#10;QDYFAgagZPHrRxY6gKr1Y3TMqjtBLOxC7tmYBieOCWd3UFzX23EdCDu3UYWJ7My08U2IlqNKimtm&#10;TQKf3FpQSC2ogr11BmAJ5bFgYydQ4VkCKx8QYtJJCGZnp25juDbo+6Gvx7MSgoXz3rk5IZddScj+&#10;7YRyx9g9ZQuSf3JZlNm2wJ7TtBX+0gYweXDGij16zQjANtSP/T1LdJ7WJlz1+h+OEuXsdrrp8TrU&#10;tKEkAUqS2zgdROrfVYglnQFa2FI9gDcCutQhRB0O6nxtsMR1JI5sht17KlLN5INbE3FbV1ZXcRuF&#10;OrDKxHF8KLujhq6WFelb5CLZUWHkVZKgu0KCS0/Br2UFilKk2KwqKOTV4yg1KqBMmJYtM9pPlqdC&#10;7CoqwNZY+OuTomupUKGycmJwc8ZP3NS5Ws7lgQ7SFck7aHYyxMscdBytGJFIV5UurvUdyiIzzkMF&#10;JKzAwvweU6sdvJXb1dmBRo7wvcA2ok9CV2JnJtRRW1dj3aWnu8bMdWNiAgBAyhj3ntMSc8bQJVWt&#10;lVyMYQK2W7wYCAuQprUBSkDJGfXLEhux1BDB5ZO2pp6WNIhM/UDuHBqE81aImdu1C29aK1Z+REbG&#10;IkH6BwNUGoQVIJItW0PY1KmdSi5YAbdYieFbK6GUXoQqET5jkNBJfoZJVpUyCYEcYJSxfRWWwB7H&#10;rMhCGVWgEthgVJ1MjJ4qKPuBUC3RWGw2uMAkGX6KcCFzE82d2C7uQ4AZl8wbY+K7YCMsRsQDCr04&#10;VtSbCjrPkK+Y697MK87H6jEmBEnjKSva5Z2YOdqlAsuKhYOi5JAyMkiBJgNSVZq65MgJVtE2GmAI&#10;OYAgpPzyuwGwI++tlji1mX1ADX7Npgpoh0ckqBDAfUc8mibWgugNm8s7Fl8V6jZDAbTbIkmJUcr8&#10;YgpVWCuhAo9kT4zW7gEBlOQRIOSAAeRd60reEZjZSUWEUH9hm+1TAEMuIgEg82T9l2sd62XvDh0K&#10;Er5ZyZVjIJ/tjPD4mNTKO4EbWeKdPYcsD25K+SuZDGZ5vYr14tVnq3FJZYUOiqW0ciS3UAQCJaeK&#10;WUDwwpvAYmtae43IVl4QlSrMTJxMkcR6ZbVyRZW5NqIy6C64gE7/ANoD4CwpwY5YbK6w9NrU3Nmu&#10;xTPie+XJG9myxsNdlMRBiaa3IrcUOt4JFL2VxTYwJybCpWtEA6Ge0zxFertBiyqFA81itKrqexYx&#10;tA16RMHnrVBEYArSy2qFUqWyGuwwz/dqCVXqDzZy6exDEhxsfLsdzuQPuyW/SCFmDx7KqHbQLUtK&#10;myvdWKsbLar8lHfd0JUlTIIzmtySrf3MrEm5QrS95GRI7ZIw0FYjgUooaxqvK9LL4vX8fcG0GNoU&#10;FXgD4C5497WB8B7C6+H2ramc7eSpBobHYq5JhABAM9UvQ17pUm9djNY9mlXhqt3UAVsVIBYAf3SM&#10;jkdqhgo81aK/9ol7R8w2Wlvtxk9DZV0SLCCwWuzSwJbqmWUAT5A0H6N9K1YxSXdL6lQoq2SLHoet&#10;5aFDrYC7dwyASI4l6e17CVBy5rsO9h7PGzEVdsuoICnDRgc9e1vbru9a6z1ko2AM0rXqtmrRoVcM&#10;FB7oBxHSpLPcurUIjE+xUnsAU+wND7Q9YlwVwCSMk5AJmK3D+pdJK+Wi10ubCnY1fcGwe4EwDMwB&#10;xG8rvWNCykbhQ4/bL1CGBwe34zMTxC2oYx3KRkxAyRJBMfPX/Tlcg5JP6gzJ2+BmTA+OAiYZZiSC&#10;f+1f0mcn56T8cAGGgkg5MKpkd33ROT+uJnghZ+4AjImPhmj+pgD6Z4ct0E2BZ1FhiciB3DIaB8/E&#10;cIWMEEg/9152VQ6kxJMnBGccA+07FSGWJVMEqD1BGZHBEEtmFJMnESTnP6f6Hh31AWYJJjtAJn4m&#10;fn4Gf04wAnSMyssWAYGJkROS3WZHP/m/8efyVLTqv/s3xl+5R63l9qtF9ljMjbqXXp92TICGtnsU&#10;UVgSn7rO0AOckmVUNMDuwcda9StStVu5RfJbS6SxR3g4X7gE+owQeKGXyFltas7LVVUBZ5Kq6gh1&#10;WskyQnQAiM8DBX7SNZSFrRAEFp2wNk6NI6gkRJKFlrCLYyOT42FbK2vldwJZWLHVxOwBOOd07IxU&#10;o/bVctdgbZ2LToRIQ/HT9eP3GtbCBYGrDB68mlA7Q6llJSZ7x/XhmWdAGAZICmCC4JBl32G8z/2m&#10;DHKYUusVEoVKWNUimuqm1wdjGxPbPdnBBPE8mSEjyAlWtrdSd6wSWBOuZJJAifozlCLAquIVmR6r&#10;llwPGdZRSXcTCgA4POwliUVwIDqGKEIrKQCYXtIIkGZkjgIWBoNgYUGV1Sx2zhjlmBiBqB2kcYFp&#10;VbO1FeFSV/cIFX/02hzgYPQBFaGLBs2Tc6qgNoZUBgBSOmMz8kDiEK5MC8Lmtxcf22a1bCxIlZ1I&#10;BBkmJHB69fjNdVcjRSiqvjNjVgHVlaDsScn4xxbF2dRYqit60vhVIMFFIVqxOzAmVEQDMcCatdCj&#10;VaydypBrCBug3B1kxmIIiOWGtFNh28baI9VlqsFapVXII2MD7vmIPAqQFRxUfKoAZSTaC5DAayCq&#10;KI6yCfkpsRhlUVgGxLdJfwkagnO25jpgYnhsskjVS1ggKqqxdbK16zmWByW6EiAEZhYa2dFOxm3c&#10;r9ZgyoDjUwPnOebE2BHNgcIuyo6D9yvuyGUaqSCZYyo+gQySe9qwwRgF1XUgEjX7QY+C3U8NhAkI&#10;XYlXhNQCWsGCQAcFesfHJpOzFnCOyndgq9vkSACuRgDP654uwZg3aYXVirjaWLYMj4+uPoOPYCJK&#10;RCkoSorOnccmdjMjp/4a7EM1UbwIYkAEg9DHUJ8AZ4EhCV8YDkNLJ4x2CMGZIY4gACYA4pfaGCvM&#10;lj4ypEohgwCADjLEQPnnkYwqGCqy2p+8MCxKzHbqJkzM/EWdo0Ad6gNWLnVVIB7Y7QwEgdcSOSVC&#10;AunQEHCzGhiOsjOemSOMAGgrquhH7QK64P8AcSDIjESOvQkIRq3apXRZCwayTgDAxOSfngZNmRtQ&#10;zOdnMAMq2knaSDOx+4iOoPEQEwKy5jUN4iQVkHEMICiIgQIyeQPtctmCF6Q8RBwTq0kcBZGDAMdo&#10;A2QwEUrEjUZifkfrzVi2JLNKkqAdjqG7ZnPdJ/0jiszZAgzXBDBpClGgj6FSeh/px2CQWBDICxVQ&#10;SQSmxJmMAnoP1zwMD94YPuUPkNSFq2FYk5ACoYjMgj4ZjWK0ZALa0mvxm7EuZI1zt8GCPqOH7VPf&#10;la1U1lRoqloBOBCdBnBGZawz297xCxA0RmY/9wkLAnEgc21KqxAGQ7ZUs0M3WREDGehiYQgEh1WE&#10;LDUw3bgnUA5BnGJ+eS6pq9YYNJVTsdCNRMlfuCtBEHEQCO3B/aYhO6FInBMSBBiYkySeMZUoyIH8&#10;bF0fM7ksZPdiD8iOkDmVbybqoZWxZZYAPDP6GD+hgzgwz6MpOniBClF1ZlsG7mQwKxBnMiSoEjys&#10;yqa2NQLMUawssKQZ+9e4Dt2JBxzvsKw1etg3kXFvITopmIBGIOJkkGZ1AL1GtTsreNWAdQkKuFAM&#10;yTBaTMABXzoQSKyqAsoYg+QlTOpLBWZZMEcAlZc7ZLlErZQAf3JOdVLtJP8AaAI4KzXYGYG07Ass&#10;+PNia4PSZnplvpwgbggnZiwEIWAzH25yWPWf04oOYdXYRCeMrEtGTJUFSRGDkHHNhKvuEMEWWulg&#10;1YdwgBgsiR8Sf1KkOE8j2rYFFT62M1jitWA1CkCSYH3RAAPB/totqeF5UsW3/tt+QTBAZSDqZboQ&#10;bHYhNVXaWG7lW7lLQOh6fEfdg8ZqwdVdkpD7SfUjWvdk+6SSrMBmQe0QvNGqKuQHDBAWWT40iro+&#10;SQ5LDOD3RxtiJREqK+RhBrB1KKROTgE/Ek9OSAI20UidRK7MAhk5YkmZJ+IkcFlgOyDQqzFLNGhu&#10;4gkyuQG1AgnqRIopDZsK1SK/Cr7vsqsA3UMSJJwIJHUmzyAGwaHxK6kjuE22GshSN43U9VjWBEBS&#10;CipszIsrsEHgB80yoiOxvu6yIHC2wrKFlVhXZ5NRX+0K4IXtztPyTGQAQDLztSAos0V68FUJI2I2&#10;BXoFnUxnlqABFZkwpIqYJUvrpaxBJ7tSxP1PTJPCsO01tsVIlnP3skn7iMzrj5jHBsLAxQqCcNXU&#10;GI0bQkAgfYwJBA+kc32LuvmjYCD2DUASGkkMFYklSTIgxzVRm3UtFbVo5D+RWtQyASckEQcxjjKq&#10;AAN5HSSk1aEO1kkkkmCQIlYjoY8lS96ONO4pXcUUultigYg9WEkFoODx73ZLEUBTc67VeMEWScr/&#10;AHDUssTkfJHGTxEsz7Cphmpqsq3sFInbZh2kAx+g4+RWjuKy6MzGkK39rLLFis6RMuwXqcbMNfEE&#10;rNau1hgN5CjlR0gBw36QYMzXXr2VhbKUgOoWtCa73tQHqWabZMsYgdOV1lSLRUa62WER6tdgrwTr&#10;mDJ6ACDnXiN3BbKUJZIDq1a6BwZC7K4hHgDaCBIJ5IVv24/cRXBewqDreo75kMgLjuMz2zBNagtU&#10;Sb48J0p3Ztpkqr2RqK0zK9pWDNuoEWzIddyxWXqOIMsCVdgDEjpqeWNWrVlGrsNquoKvcxHrMKGE&#10;kjNaAf3GIzywVJWBYrr5GGyNXXdoais9tuCygg9e0xHAUR0Zksrrr0hqbAoGXUf2iMEwTPQkjhBL&#10;BAyB3Ssl6mqDZpS0r2T2sQQT12AEFSy/YFOgZ6iiuhZXD2LlpAsUkkRHyeIJLqw8bowJakidVcLE&#10;BmG3bJMwOhHKy26OVQKLZQHc/tCnJLlohs4EDABPEFbG+6tAtTaqpWwNvbXcGZe9VZ0WZCL9oBgl&#10;0R1dJsLF1BrC7hCwYsdkUDVQqwST1nD2OVV1a4ObFayF8AUP7aKwIDBa0VSe/JH2lSjn9l1rQFSw&#10;sfaPJSblYlSCSWVVMTkzJAZHDsrWGf8AHMrs87EOP7kGAwjEjrngJqYtsFRULV1lLSBuNyYAgMGO&#10;YmJB5ZaXctYWYasGVakq8Ne3hgEjWGkgsCIHzw3Rq1FVb2WBGIVJit7QuQklqydvkLMAnjSiG0W2&#10;bOAFZV08ihAB4wp+xT12GO2OBXsFaKSjzLEP5PFOpyoHRlaTkBpJjh2ChktVNe/V0CbsVdjAYlhI&#10;JgAzjVhxVbdtARYXjdb1J8y2qSFCI3YMkYDZweFFe1tyoDatUy1nsLocHuO0l+7EzBHJ2idHNiFV&#10;kWgKf2p21C/AE/6xxVCOwwG0GvlAshRWzns0Esdesmcxx2sdzqxIaoQyTNtrBmxJUzAOY+OnFBrg&#10;gNXhdd7Ut3YBmwNT/aYUiCFBA4tjalgAIZa7Ec1RoqhsGSQADJ/7QedzbMrDV7Sy1rZPQyQZcnVl&#10;ydoJ68sRwgYK6Nvl3YlR4hr3QAO2OhP3DbiIwZndmClECbsAwBCT2oyA7mZmQAOpIQ7FQxq8i6E1&#10;XSHQVtPYxA2IPTGZPHCgnxojFApBhM9ip2fYSVkgwDBPwy1WWeOxnatkrWq6yh0EEqxIIaAWQnU9&#10;OnH1V60sKJYskKhCzsVU5RnP7YEGJDkAcZqySq1t5itWxCOdR4hO0rGM/rBgSzd9j1llsIBKIzPs&#10;gJnVy5JZoXWfjXopdrEdRu0FQDsIVKnclSXMMjwVMEE5HLEQeRfIHO1T+D2LEiWLN/tmACTmCBtP&#10;Dstj1TYiMf73VospZcLCsQzEYDd3QZ9pgoISsMDbICBrf3fFZB2iBC9JMsenLjW1jBwiqFKM7RYf&#10;IK7XOHgTrOe4ExElJVlZm2cevcVKGuVlMmQwAIbEHpALcCK3eGray9qmKlol1DMQA8HxSSV+PieL&#10;WamveyxkFX+PYBbqu9l6kEDtIKlsKVEgYkg2ev5bP21WxQfGbGYi2rwuoDVw6+OxmAVZHXJrZtRF&#10;3aKU1CsuDRZ7JJEEhiNVkZMzPENjBVncKqhRYVEG1WT/AMwkHoY/rwhz/wDDbDWKxL0YACorSSoB&#10;gqMnMYnhY7CQYCYX2FYxZUXTPQqTqp7e0kSOVuEitbBWovUaWPSS7aAZcySSkkZzgCEBII2/c1qV&#10;SAWCVuET5aNZEAg4gnEtUlbMhHjrVA+zoQSyg4UCBg9c9vFSvu7TXtB6JADgyAZByekgGccKugsW&#10;V8YwfuQru5MEgE5AyTLGME24Z1FisSp8aGzoDYgAMrAZcgwQT+r7qPKrJYZks+jZJBJLzjWQTMZg&#10;ZGkbYLWCo6XNUQdip+RsDkwZP14zU58iuFZiiqFbKl65EbMBKzjPSOMKDoZt/dJa1fI0ORWbAPtA&#10;dJI6ER0niWWHxk2FlUVrZ41YBLd2sjtEgBxPXoBnjuWLEKSUCHxq9g1RVUnByIAPSD15YS1f7i+V&#10;C5QBA3ajEIOoIKxIY4ZhmeAuzxZ1oYkeZlHkDZ6xiR9In6cYFRYHOkFiFCo0M4c/TIIwIIKTPEau&#10;jzVtNYYMqtdI8k6D4AI8XSDJMnlpYhgzv5k2KqFFhVFLKIUTqysh65IBUAtdZYupdhWzzr5GHdW1&#10;oEx0JMbGRmMcuizweNoNbavNisEssaxu2NSBGxAkRmeUhVUPYVZQnss9XjaTupU90gMCJg/d1A4t&#10;HnKvWFatamZhbQzFSLIYIrQSUJyZhhjm7L4g1FK61qFIq0IqsYNArGoMO3aAvxnl8ABmtBtcsWsc&#10;1gGxqqp/TJUEEQcscWIbFXNljAI/YgrG7L4mWNQVLSpAw5BAkapOtlJlyqQwVMvXs32O2gDscnUg&#10;STy5ToWscoodKg7OQKibUJMBTICHDHAmZ5FNg1Hk8drCLS7RttoSJBhiVggkg4gGuGQlrbRWyeNS&#10;u9RR7XCEqsESzfDfbA47qwa0qiu9XcrpbYVFhUY8ZwusyeggjCa2gq91dexOx8jJFSuZJ/UYnoBs&#10;J4Gtwvcs6qoQMp2wO0oSqznUZ/WGYiCyjy1MRSHQgr4W0wCFbEAQpnJji+UmbGYtlzKGsqljFgdS&#10;OuxzjAJzwtU9j9A6ArX3KA4FeZQk/OxxgYPEd9TLF3/catHTWEVrBiFIAVCIJ6mOdXBIrdS813DJ&#10;tRiLjCxsSZ6kayRA5YxDICGBXBAKkEMrgTIjYjGcHilsksVBixXsYgAqdQApHWfmYwByuu0qA48d&#10;NlejABbBXWSwn4giD1kccsZ8chSGZls0XUKA8kgjAHx/TPAN4VFsc2KrtUivD95+EyMfBjHaYGsC&#10;s5UAMUUgeRa9wZU7CQfnpGY44BVD5FsaXlXfaLEDkAsbRJjYkAEAfAsdP8RwyL5CPEbXVRKC2typ&#10;fP8AtgElu4kHqVxWGur9cbYevDhqrEpUHKsp8oDdywxkyeFlRq5rss8VlhCjx3NW1nsVqGKjyBtm&#10;jPwcjlis7OyK3fBWzx1nfe6wsVFYMhRBzqXieFaqa7/KYFT+QSwU2u0sZIAHSB2zHweMVDI1pd7Q&#10;7EkBk1rraqrqWIiVntiehPNoCa1JNZFquHrPlcsHiQxkaxkTJmDw2LZoSAWsFYVFZv8Acayli2ta&#10;AakxBBGp4hbyOzI7J5GKVlFs1srZQQpWAJmSD06cNQL12QnjpE9ZAWioiNVj+92KloLQZ4dlIrSl&#10;BUh7yWsXcWivHjK9WP0wDESGLVMr01o4rZbiqgjZLqw3arifJk6gqQQMca6ytA1SaKrlGs08wYp3&#10;x5IIVtgZKjuBmAVpbdS9rWJDWNc4Pe7kzsFkxMEYIEAy4cv5hawU/wC7UyMnleutgeqHVdWOem0q&#10;RyzUALVdoj0IH6v3VqxBDbktED64OeK7soZb0Ndqq4YisAl7qJBeFBQD/qQOUr7TVP6wLV2ewtSi&#10;ypqIuqSwfeCWYAJr9u3XlTq6LeKqaxWp1FfsGwXHWpIYqa48RES50bJA5cZHsLYpe/VSZXyhVVq8&#10;rrPeTqACBB+rWpFlnsdnsNYd/wDLtqUlajY+TUAyuXTqRq/3ElWYrLioNcqq9F1H/wBb+tW9bwiv&#10;W6u57gqz/cQBw3+syu1NLWLbRWItYPgeB9TqQoNjuAAACJBjker7Lfj76bK7h5brLE9wIT5v8ilx&#10;2uO1havSsawATyhF/IKzP46LlZ9RQFGwWpQ0RYTujYBMyDEc9Yez75qsHjasWeX2FVa1CsliIAzs&#10;7ZeIJDAE4I56tyPQ1z6s49e9xqQNUdpILSFPlDRk4MRNYuIUAVt9vkQioA4K5GoGCY+D1HKiCjgL&#10;JZcoRtsWXWZBHQ/Xr8ckKMkxspGCY7jB+Ok/+HIGpEhm2Jld+igBcrjqep+kcBPbK6hWdDM4rRSz&#10;ROWBI+mTPEUhiwK9zaszAAqsQepiMoZxt0B5B+1grbN3/wC40hSqkEQSACCRH6cAArRhs/jBCFYc&#10;KjNr9QCCwMCYIPThkVhe0wUIhmMkH+oicY/+AcBtpgNB2D9sEDHd8x0iDg8lYLCCSCROo1kx9V1k&#10;zEfQcxjLTjqZmZ5/KwNkT/2VWASqPqP8tDcwQ9u6suFbADT1xz1XdiJQCVOrJTYvm2cgHDLCVa46&#10;GAeqFllQXVahWTVV6rP2NshBFoxu4xPcIJgIrLWAVViQtRRAFIKtUssFZT2qxlzJMADlbSqtbt5k&#10;Z3tV9qyy1IOm5GgZrFGAAuI5+3johVwLWUiGZLLFjQhpIJ/tB/XkMqtLk9iMxDu5RSq53B/tP/xz&#10;GBngMWKwRSbVewVVM4FZtVVUlljtiPtgAFQYZd00NdiLlmQthTaLIAdjLAAYMk9RPCzUoWIR11ZQ&#10;a2oQgVLcYKoGAkVmAQRGeft2KQs11WCSf8gwzC1IkJLFlUCYA6dOaq7NqVrQdy+JBQD7FbFSSWBY&#10;EbRIjBHbwmWtXy+KSprFjAKXvtsrhmcDWVwT1PEKDcC5lc/44qUVuhUpA7YB7xr9cjJiqx4YNUzL&#10;tqlZKkq16rUFViCsQ2JWFGTJs0JRKkKGwBgtjwhtYkgmDEq/aDmDyy2yErQM/sJXWSyJtq9gUf2I&#10;CBMfXbtWQyXGsQ79wVPGtljS166kAGFADPsDAwRjmlhFb3EWeDyFrE1Ulmc9CHETqRtgdRHCP261&#10;e42W0hU/x22PksDK0CZE9DJyDIEsz1PPj/ud1hbLNQ0kYaWMWEYEyIPGIHkWWrRq2BRraqzqjOTj&#10;qArSQCBE5k2Y1YKWaXkuDNeiE6lUnMj6TjhRjDFjvMMbHZdZUntYsQJ3MQRqD14TfLWWDRmNZW17&#10;JhvJ0MgiWG369IPCCSDFZwAqg489xLjG4EgjBIBHWQGK+SrLPLARoQsuRGGYhQ04JnqOOsHZZJ3Q&#10;kK5f+8zqIBggx/T549ioHh9mmxrYSkHb9wx8EZ6nPXgLSB2gkAuCGbIZ1kA/3EkCD/15WCWOykWM&#10;Rh3rDeMlVyGYwXIxAMCDhQ0sRqO0irqNmZDkTGRgxBxxRLQw0kKphAcyH+QJE/0PXqRuyuSw3WnV&#10;UYLvZLsTB16TgySBgRa+QrVnSsO0uLBFZZgQGZjGjAf+UCWnjliX1r12FTua3BkKfgdRr0bE/HHV&#10;QNj/AHKd/L5LNrWHk+QTl+nzjjDoosDFGYygDaBN+hBPQ9RmO04YyvTA1fZSzMCkPPbsCVGTmftj&#10;kiAT3EkYAPcxhzkzmDg9B15ae4uXLEM0MGAJyAOrT1n+uDHBuWYnV3t7zZYEY2AisyZIk/16yIhS&#10;QAW7DAMwV7wGjZZHyQI6TPPGJk2Akaqoa2tQxQfHYpHQk/JHxw7jGo7gwLTM5JGZBiZgGJIjmgkt&#10;WAcOyhzXXr3iGkRKlTifoBgCwllUKC7ZChAP23KyQqiI6xnBE8exlWww9ZBr2nyKAQgHaQREKBAi&#10;ehHDDlpDQhYWOpA1VUIMGJgET+oBjjFzDWklyk4D/uKKhkFdgMzHXJjjATsyqXQMVQNS0uATJCg4&#10;XYk/qIzkFyOy0Mi1uXtsO9esDYFQurCJJgRE8YARsQxGuGfqJ2E9IBx/TrwSEPV1C2ScQ1hAwYlg&#10;Mzmf6cDMxWElwVK2V5BQhSRAKkNOCDIAIg8nU26Vr1XZVJXxst2BsjgkrADnaJk4UOX8Ua66ElNA&#10;VCrBxnqxmInjuo/dHjLhm8afu/IGei6gPgEEf6synQHZbGCgWOjWlQjAnVmJhpiVAHQHg0JEvv3I&#10;zBErWfGdV7iSM2DAzj54VAJLy5fA6Vlrq+pBABDGfmNeucmZ0hUUK7wv7a1F8amQxEyR/QwS4XVh&#10;+5r9sBw6oQuQoP0/QdOMDYxYhK4KwhQ/uOVsX70ViQ2yjY5A1B43dsVDbMBpsQJhVE5E9q5/Tm7g&#10;GFLsgWFsLEDasMQJWZkdD8x1QgTsTaW1Kq3rhQ9vbOB1kEjb+3DcViKQpVdtf3HWodqaOBAn9MAQ&#10;DGTzdizMGJFTgxaVJXVFPdAw2pzhgfgiO1tXCKcliCssmxM4HUdMT1jhYuKvIbA5cNqXBLFbW6wD&#10;iIxIHwIVAN7e7dbSxSxfCN6jbWSHskgkPArIEnIHCa9N6FlmWsbbF/IaW2ktKhghnPSRJAOujHax&#10;qGOyh62EitTAwsgBGXsg69cDYWPWQhClJt7U/c1vJUAwZ2GQQuT3cDxWXqh6lZCgZa7PsaMd0yU6&#10;CMRtywBi6yUD6qC1tp71dDgIihgQOpg5GBWP7FGoc5WlDZKgscrklmJyY+kDhINYl60cVJaHK3KR&#10;VWqzqVdo2BIII2PxxVshDNlpPjFrUtoAlTVuRI2GFE/LHhBaPhDA1YMZLhxkyOoaAAPg9XVZc6gE&#10;ABiwXuQNWo+QragAmcdCeBdmLuWdW3J8YKGEYiRJHdn4z114mQQ6MBuLFTTYdulhaQ6xI/tGZ4om&#10;DDMwdFsAldrbApEknOiyQSYwAOOrBFsrUl2sChyoUHcscqDJXZiNiDsJzzdApRzUzqy2Qqewdi6m&#10;yVkQR3fIAgjlkPZagWwf4zhmrFl2EqVVI0VRDMJJjtlRwtVZr47K0rdtQnfEknIhwWXVVOrsSe0g&#10;8/adKUIZqxdW8rTWf22Y1E2Rt3CATAkzzYBaiaQtocozo4JvLE0xsSCCH6yJAOeRNqeT2K/DYpCu&#10;z216g6sDNQOSDrtkjuxx2YLUzKXsWxcV2s+6UqGO4rk7ZkgZgNjnlQ6hz5AtqsSFqt/xyd42OjEl&#10;SB/dgZ4+yossUXYNa53Clm8oIBYFVjqIZs/QVMANCNhcAWFr17AjXL/B2nUTHU8UPU9YJCFCjLYM&#10;l1eqoEMV6lbCQIiCOWLqSCniBUKNCJsoOQYSe5oEkSP6qBqpi1Yri0tYVNZHjyG0MyRlgQPjgbax&#10;EqKKbLPXipa9NrSUUsCo100iJk4yOVhG0IZxr3eGsEahqwSWlxJsEAAmFGDx1M0SlbPSyu6qj7W6&#10;OrBm2EEK6yB16Ek3rP7xsXyu1L2Hy2Rv67Vq8HtgmAsz9ADzStmZVwjp2auzHxuQNiWhdAYLsgBk&#10;8OC6IhLWrWsurIWqa27p42iCD0aMDXiBFFrBCFqQE72EzRqCCCTgo3VQCYxkqNCKQyyFTeLX8jtt&#10;LQSQoJMkAAdskFmrestsdbJazZlAg1qAFlokAyD1xGT41WVMsoLaKW2JFTt8z3uCcfauIJZQ5lj6&#10;4V64I7WO1FNSxAfoDnY9rCOWWnYuTYAqN5lsrYbCoAmFDP3bEEETsI4KtwaVcErXWFhkbxWh6nku&#10;wiVkwJ1kyOB1rdFUeBXqrGgWz92yhm1I2j5HcqqWHTltRCHy2qn7hBTxSTXTUCO0ktg5aP7SJisG&#10;xwawtOVIt0XVEf2HrHzJFp6gdZPNQxYfcy1qazqhA0UrMHbUkAAkQSTnjsVO5qw1QTZFja1W3GZU&#10;EdoMGCcA8AiQ8t4xrJpcr5HYCdAFjx90MZ+BJY2O9blwsMirUrVLvSlcwCoBl3HVicwAANyClyow&#10;N4IYor7G0qZCkwTBz8ifk95Ks7qhZdXLKYUy0ghhsFMEaQBBA4j7B5QKmlbQqOf3nefmsgHyGdRg&#10;R14+9iu5NwVyhR5bGxEMSDAYLBjBnpy1Cw0RamtVUVt9rNkS3ZpUM4CKVMwAcEnnc6Fm2Fu0sr2B&#10;NyjJbk7kKVMTInAAnQOK6vusR97GawZVTahOwBIdyV6EhTBbgLlpZS6sAXrLB4QaqFIrMg6DEnfK&#10;9E/cAhdt9C6QWjSupdhEHYgnr0MRyqTBq3IID+RXLYAQjr2jUkkEEAQZlRra0pd4yrJQAvilzYQS&#10;AfpJgwVEcIBVS+ik+NlVVFYl65MlSYAKCBkQMcD6wo+1ArKqUIDqLHciVGV3gHP6Ty2tSjAAhGDF&#10;GJQs7d9gJDrBJJEf2nplkp1GogKQzpW1ayAiqO06gbfUkxGeK+pNNqA+R07VpV5XULAYIwOD0kH6&#10;cUsALGau1/2xYvkYlCCtkEqRO39QxAVQDexQ/ug1Gx1DPXVWI9UmJJOrEK4DZgso5WLvWIqdWRh3&#10;Kt/rOFVhEQ3coAYDUHBmI5ULmsvO7WbhVJDGyPCqntBQAxMkgyZmOWMtSJQ40ZNLGSytgWo8jQMt&#10;oS4Vp6nIA4AtexEBa21KtIDH19uihVYEE5InOOAyj6uWChLK7DoorRdLZGv9u2MAR145NYrYhSll&#10;SdjBRsyN9x2Cg6iZ6/04XK7IruRAZylCoC2xIBYIsbH6fXivLVspJmBLl1I2YrIyAWUn4JJmI4TL&#10;yosrbVSoKsQGZmWDgYiZ6iGOeJXsupYum82AVHLLZOWDiCSBjH0jil9qjsQQsE1szSDI+4xgqQNS&#10;AG6yC9qKq/5NYjYM1Ksk9pBn5UhJGQJwSeLa6+Ri2SRDLamC9YAkYgmfnAkA8dy/axYMhMKpUakh&#10;FmFUAsde4R+vL7VpFeyklLFCvXa817hRgECF1+eKJZKWB8tkqjbqG3qE4O0yIAK5MxwCA9RsrVK9&#10;9WCuSWL6Y7FA0IBBIgyDwra1EVvM1sSQyPt4TS47jBXViMrE/Xns1WoEAY2q2qmQUMqhHUgHFf8A&#10;ZMHhdLR3IEWXje1O1hWzjoyiCoicDqJNbbEA2Kv7diDuAAstqJxWdQMZAJJn4Du5AnyaAo7JC2lw&#10;BawgkQJII2+mcWBLVchf3B6oQlfNaSyrvG+7SHAXrtqS3S1aDsLHsLveIpaul2qcQIO6fLGTA6TJ&#10;BSollc6qioFsWosD37Sm0KGZgQRH157CrWuy2MtiWVoTWlPaLjYxAJOVCLk/H6eMsDWh1aazYotH&#10;7yiGM2CwFgpBJA+4Tx0ZtrCErtHiexqnKB2ut7SXgZfACmOoPL2aylzYysUdS4rSkGk/49jNtW1i&#10;yzMIIbHQjliKy1gEXIN2FV19E1vgnCiswdYJIOwPXjfubXM3lAuJdGUnyxU06kGYV1MGII46My62&#10;sSrHZXKOosV7anMFSeisZWBA+eV17WtYvk70ssNhvIVE9hbIBdtMSQdQQsbDkPWAxfYshhFsZQCQ&#10;pgyJ21mDI6HHCGbwEWNYfub9zWLFcrkggA6sBJ6DaeJFzLuIK1hbEtYf/CwWE1r/AGggSokkGeCV&#10;qjvCtpWWANYNtdaBj2kAkgyCx3IiV479qSlghEYuqOPHWKwcMVgHOAuJgYHldtwEJJqARlGAqo33&#10;QI2hTt/QTwzslgY61iXO6AWrpYexgxKq8xrIGRniotbFhYGVYFlJGQFZGyZLGAsDEiT0GocstKIF&#10;s70JW0d+7GXDjJHQELiAeaJcHeXQV3jRqqyxIMmZ2nuAzJ+F5upOq1FPGlhZnElXCAz9MkAyQQee&#10;OxUUVuA2gABeAW1KmAS0BYnp8ZgNo9ldaMtgKhm0dgivWVAbeR3pBOcT15UloYqrfYCqu8AlQrDZ&#10;e0HvYggiDIbkAiwkJtdALeQuqLTVt2Efblu4joARxUQV0uK9tGKtU9ift2WFnlqyGGoYAsQCRjiC&#10;+xlKOUrVqyx1ubZlBQy0A77AyF+gBHAVtTyoHdiqmyoIktbs7GMAFtui4bHKwxIDlb9lDEK3iEeK&#10;7AcqMbMMwCv3cC+VSNjsQqMK1aTX9gHaoLBgQcEFycQxrI9fZirtcttjI1ZAU1qBIRwo79S0kTC4&#10;FhFgVCXaU2inxjVV8IJCNqwLOkzmCII4Vtqsts0cu3bZWhkeNzYxBICmLDMxLAL05SQUVRAJssY1&#10;1Blj/dC/CAn4zAGOKjsoDrY1VZLPZcpYu1dLqSilge1sDqrGTPK4LpZZsB4ENZVR3Eqp6r3MGALG&#10;QTBAwamLLaXFnYS6WWQWb91yyKFEwkamS2IA5VooDmupqwqMwv8AWSLBXXU337QPLWYmI6rB09g3&#10;Wq0+TZH/AGl38x8a5YmIBrABgifqUt8z15cAJ5EtWxF77WKiEQCe8g7dAZHKy7LN7MqK96qyCuNa&#10;lrSQRqPJuJhjqTJJ4tQsS2zQuaxsh337WJChZZQdioIAI6QeVLUj+RFgGoKURFsm8isGWkkuzAxB&#10;LfOvN/WsFT17hK/Y/ZZlJhaP8gz2qO6pmWAPqTHK1QP6ziuLjZW60X3i3yvWrWr2OCAFUsVg7giI&#10;4nqe6vjNTqbUITyixWLWUAr9yssrJlekEHjOtof1nsYAuxVWtVYZu0CD/a0HOqwTjhSwAsrJOyuE&#10;OPJWSpGoiFgDBGcnHBZRYm5JYq2UsF4FjWI6dWLBVRI1LNLDbHDY6qvs1o1YJZ5pd1gC5GHaSRDW&#10;ICckDoRxmJZkP7a2Ov7Fv7489IuADC0lgaCSAPkD7eejZdb7KOLEZ2NxrmmkGtQq/wB1qKAS7ACC&#10;Y6c9Ef5i+w3iqeyh7NiJUKrVXxIHzoZIYjoNeUeyj6WftAuLlDWbodUuAlVYgFUHRpzEcpNm5RZ2&#10;DKAQDnRXUxnJPUAwIk4QKZZ17tlfZdM6qOh2Ekd30OZjhhyvRl1K7BZhgAwK/B+Pp8meETHaQErh&#10;jXXlUIU4H0/SYzwqFYHopIdZXAcSFkCf7pmdT06FFDQi6JCBlR4wS2SG6qF6E4JzxX1sgQ6rqW69&#10;rygghwGggnpnPxHXBDCQQWB1sViBHUakgf05lYeO4TGSdW1ILTGSB89D9eFQoVvGCgDh1JiQxZRA&#10;P/xD0PXhP1wfoNcNmTiSQD+sc/l4sDNW/wCFVd699kV/YrJtRV6lyPFsB9smSRmt3dQj1iVpYWs7&#10;CsMLkUiRqYRScgAHJnlu8GseKsVbavRo27oVEmHbFgZi0kBdevCCK0st2FdgASgXVkNYWbJClZGF&#10;MNJmSOLUe0qzBUQk7T3CXwSAoGy57cmOOzv3PrSK0ctQlKoptet8nYN0YydTOcjguEiyxNirkLW7&#10;i4MKylRHjTH2sIJ/8pPForDPuPZuGm66lE/yBuXMKsMFr2lQQFiFESlvjDuioQzRTXdbDVhvYlSF&#10;HQqPvJUkHoreO0PuVH7UBQQ9VdaqWkE90kkt1DAfJB0YskdogKyxYSSQTI2LAf2iJnrzBV/Eqlks&#10;2DPZMN5LIgA9QCVgRkkcdbWOrEqDjYjU29VUpsG7ZM7CDJA4NK2YM3lNKqfKbfXRrbe6GwtTSlkD&#10;p8fCpWVSuA1lxWa3L1roxqnUquNRODkdvU6OTBQup2LI5XxtBC5Z4JDAmRAAXXgZ1KKZsNRJeysF&#10;G0pNrZUMBMSdl6iDHAW7GqVb2dmWsVgtps9w7SCMFVJ+oMmONTWihUqsVq9mipDcVREDkkaENC2O&#10;Y6zB47almZQgrRNwPKoKMfIIBByU+QQQQM8NZFncEFZSCpKmC5U4YuJSRPVYJHTzHYKqwVZlFaJT&#10;UMWaD7cB5UAgCcdeOhcGA1iuyMiGtnQV2lJY6qrBZJktgdpghlZip3kXqodqlclbDWZnIVzmTIC4&#10;E8uJG+zeQlZLgt9569O0bQMjBkcNa9W7FOjkh9N+7/t3kLOICmAI5sEMPuA0ffTqbGsBWRAJ7gR0&#10;O0woHArQ56Wa1hd75hj4gI0cHaQMiNozwDZnVQoB7pO0hdtuv2we4wM5xwqp1EMNVJkstkhSomAW&#10;2yOoM8IUMobqrKFLBfuJOchhBX+0D6SOVs0AdxKwLGUq2xUouR/8f8gmJ4x1eWA13TZX1bdFjIIy&#10;CYGMcLixi294WpXDKCyBjWSMM3whmBPAjT3HZqydyWRxlCAB5JE6t89DAnitu4WSO0MxNgfx7LAy&#10;DAyxlT8kHiMU8WywdGYyUJVq3qEAxPcB8kT04AAMh3ZNSrqwHc0yAVAjQE9SRGOMoULoQ1cF4WuP&#10;Guek/fIBjAEA55BgDYBk3IRleCACAZcy2emMYOAC++ogIgYeww2CWujHsTqJUkt8yQI5aGO2iwWU&#10;BwLFrDlA4gGMqP8A7b4zCkn/AOGa92c6gs+BgnVgTB/rB4qo04LES9Pi0Y1lmdBMwN9lkgGCJnjb&#10;MwggqRCagqUatrAOrSIxGJ+cIK0YlS1BUCfEyDaulyCOgjUiRkkn4AZ62VNgw1csVUdolSCAdvuI&#10;6kA8X4Z2OxZVYb/33L+ggFZEz0+YRlIKlWIAgmxmG63lLTqY1G4kACAQTnjkKNmsdgKz08hD+NF6&#10;RMsPn4M445HVlbChtjKD9vu6lY6ZGZiZ5qWkAHUqFbZ0UbVwxGTt+2P0PQgngI/7YiesTb5CZz8i&#10;fjqJMcbtO4UBQRsAwWVGuBqvU/SRiOJbWQE/bsRtTYIuOCQcakGIOT0jPGtaZJd3Ni/um4tF7D5B&#10;Igy0kNHQcEMELGfKwYIVUEMzbydiRrsMFpkgRwJq8aksT2HXTYFFOZEQVEic/pxCP/hbglHdDlEJ&#10;cK0fMypSSYkZ4Cf2xKnU2aAUuSyePEkBpZdeqkk4B4qNsq+IvhMKF7WJqEAdBkEZAn68JPjsUqVE&#10;sDLPFYZGPSsKT3HE/rji9rEmVUVw7BnYporGQxMjIwR0GDwBZYbELYm+rmDvYFsyZIAkD6YEcUPu&#10;0KrftlpyNt61wZPQTkZ4ggHQIrasVOoshrK2MCCGGoI/oOvB3BkL9WLV6PQhrBBOAEUlSIyTIiMy&#10;lLnZVZxYBoa5GjIqCSJ7mI64A6cXtL2vvUrIXuhlgX3S3crfYkHpkgnqLsB01BcrW9dZYt3IEBhQ&#10;CNSQCoAmII4ppYuxBsOyRd5Eg2BsANXCyIiGliTjiuckG2wozsysT31Ns/3MxPcwmVyekccszFka&#10;tBcZr8SB9mbx4PyQCpjqwE44wTcMxKWE6rqr2BlIWwGd9ZnBBA6QAdRuhY0psoAZmubSseLoysJH&#10;1BMmDALwQWVrQhKOoB3KFGBk9VKAgmc9OM6kvH2eVXRNWcqQUmAyN3IQSoJIaM8cWEl+5YqUk2bT&#10;YWsd4BaJIIwRGYHDJgWKzKVYyy6gMvj6TME/MD/qQexkRyxkRspKi0VvAhAQACI/uODgvqo1D1nY&#10;NKrYe7UZxMZ6znPAywGFaNYAsuWUeObGE5Ma4Ex/1Kpqmsn9rZzobMBe79AIJnuAHxguGGp8dl3c&#10;ylqdSiNa1qyCI1IiATEHgd2CFmQMwBN1dtdhBLzhSJIQQZmZGId9QgtDE1kqYRmJe5CTO22GXIIy&#10;QY4rQGaxqrBvY2jA/bYRXBYESCCojpHErRh2may7eS1a2zsbPknKBQxkjByOIVcHVSquDqkrOtdN&#10;tsnBOcAmYHweVWsAbGsARGXZq7D9lgQYmegmMScKeKawHRBUK3WxQPZe1yCkoRkjvE/d1GAeL5Nn&#10;On7nkVDZctbbtbYVBnaVC4+PgZ4bgbiCbLRaHStBvYBWQHEGxD8SCSDBnhK1szMpXZbN7FwIZnIM&#10;MSZBZYmRmOCtbD2LVQlihUQuoi0WJ/YMbAntywJ4DaoamsJVuQTFYE1NZG3awxEyf9ASjb6k/wCS&#10;w9li3slysHxqv/kMAsRHyRxkZNHV7JSw7EJcFN6jqcOW1YN9vQDPP23KtWamqQlUNIWBUUZADuqy&#10;S3VjJIPFsrcVLW6xWSqKjPKrayggKR8zgk8a0VIdjca0XYobHg6OT3dnWsnAIgEgHlUO+kbYsAts&#10;IOlzFGnRwTqREsASszyqNWrY6sysw2UV61VlvjbD2LkMAegk8MuwKixgbJdrGVFJsqSqGQVkOa3E&#10;qVbWOsKjQPCUdQSXCFQ3s2tWKwwJ7iDgxMKNhwVq6GosSyod3qDMbNtlEyZLKTDdBA6cZj49G8hq&#10;ZVaoTYiqyioQwBICgEQpAP3HjF9Lt1FewJUFmEm0AAABckBSAyjqSTxrkLTR4zda9aqDWK9LHWnM&#10;hQAFCgkiSx+lRGqa7asjAvt4iwPrMsiSvySTMjAGBut1OoFpZmrrX/HRtlvd1AAV9gA0jE/M8ZTS&#10;KvAoRwNNTXWBfo7rIWQVWAQBldtuIAxG61Vqz2LUWGxt8asRJAPToANiSBEsQ1nkBMWiNK+yxjS2&#10;ykqQW1rZV3wBMSeVh1ZdHr1Cy1lVXiL6sVA70JAiYgETkRB1ruEvDHVZI+NOvyVCjGOVKXBA8lnR&#10;lRYiuu5/HDBwF1Uzn+7aQeBSU7kLSFYBkVwzPoI1MmJx9FHA2toWuydWKowaNfuVWC7CdCDOMkji&#10;MCCzuxLIWpZhG1bmyzqYKyIE/UCeEiuXC2lxWq5tdCAFC7eMI8WAxBEoY68Xco240K6k3V3VHC+I&#10;7AqSCUDd0nJIM8WZUrObSLpBaDqtYBITGWUgGAZ+7h2XcBw8GWdtENVRk5wpwScfHU8UMw+1tVNh&#10;IyIKvY4AJJSFwIB1z8fuEvZmuGwyqiztTYMKVSVUfIlSDPB5GHksU2AFDW5dVMN7FhEEFVIUJj+3&#10;YcApeakGwdFdJ3g2XeFh2iydQhJMAwYyChDpIcWAftirxjtLm3aSGKk0nqo68GNQrecpLaeVl0V+&#10;7KtPfnEwpAHH7juVFajLs7CLw1gGRoRIIgfJEnkiFIIsFis7IzaBZsXoSDK9NYywOOWK7/uGogV1&#10;Ns1bSDUrNiVVokAbMP0B4GYEKhAaxj42esOVUVtHwcjbMYg54gtCCtlLHV10Yjsi1nGVI+4BYk4h&#10;hHK1HpBdm0SUBITCqy+QBTAIxPT5PwEC6FF8i2KiRFStWy9uSQDBz9vXtzypjWVBFzVvhGoREXyl&#10;E+ViSRGP7cji6AKq3UydUKFikzvWe3Yys9SQMxjjSupRg4D262MG2CWIiTsWCgq0wYP6jjuSy7Bb&#10;AStZ8atZli5jaWBKicMfgY5bTX66raCihH7bBJ1sKB8w20MQPulcQCSQgR1YGSBNQY6grtBLEyuw&#10;kkdfg8rvQhxrNQ1BRlQGHcIJMP290AzjpyNVAZrGlApqVo3ZEDDKwsCYI/pw0My6IIksVKoyrqHc&#10;4wTJYYnpxQKT52ZgyQqOGrE6af2lpBDZU/8AWBWgMs40eQrgMDZYHE4YwApn4I4mulaOFSpyqrUq&#10;FiGQtLFSvUkiep/ThhY3he7BREDKV+SCwMsQc4HTPGJKsRVoDWss4UeQpTevVhGQf6TjjeuArWWu&#10;lYDE11r9J1M6iBLKe2ZHGQEGuAhYsuHE7gh/vU7AzE/DRPDrcrOhtodj/uI4ABd8SQFxP0j6cUpY&#10;0verNozSjNXBIIEkYUzOBAPGNlppTta4oxUh9ZYkERsIZsn+s/B8RsurHhd0QBFesCVKLaYBBhyx&#10;E47jGOQjKV/37rAa7GmoRZYFBBBBPYIEjtzHHRVdDuiuqProRWtyKQJ1d1IY/aVXoQcG7yBXdkb/&#10;ACKwiIGAJbx07HbEsc/uCIBGxl/IK0DNUKFJrr2tLF6kNpBFewILl/lpyeXtXcgZ2VVq0e17hIYF&#10;D9pBYFGDZB7x9C1qk12VusWWsLatEB/3CSMEFWXHyxYLA4w2VLfH7iBWSR4jrvZW/R222mogjpq0&#10;A812ljXSCj7OStVez+ygkMTqxVa5xGq/dIGroEFXq2dqm8eM2FvEVGpHjAbY58bHoxiHXRRaxcVs&#10;T2rbuCrDBCoo2D2kDUAqZ2HHsUr20AWApoRreWI0EHp0Y4AMrKxx7GUFdyrqDoqgifPb5AQwU5Y/&#10;IOIWOQ6llspqQZZbUIfzs9Fe3akSWAkwAT1PJeoWMX0ai1ha7NUnlahFVYJmGZlGCe2Y41gqq3Wl&#10;PIRSAttQIB3BO09s9JLQTA5tOobfYD9toDbGhUmGZcS0wv68WUrs/cJFe82NrUK7KwQQAO8btiGO&#10;TxcFXYMd/GjqjsJsrDVnLR3AKCGEyZk8QahQO0snepvXYsK9ZgQRqVnEwMEgooJW2vyssMS6kFTs&#10;rYC4LsSY+PkwEQSWYN26+UMFCrLx3SAGH06RjgJr28gsNaN/t4wwdf7j0hZAIz9RzutUpuu1rOEO&#10;pYbKSckGDKkkxgMOBbJ0dvXasKC7MUGpVVcglI6KYUGDMgcDEHQq9i3OTaXQvqdrPkKe3EAxiQeC&#10;wMx0Fb7eVyqE1bC8hYsPiKgjQfEYnjNXUFyRt5AyqLNbi7usbFjJ8YwJzJB4CyqSmitTYAp1ubcM&#10;zRrIILKesD4nmxbZSS9R6BtSWXYP/ooDHoDqZ5YjkWUvXC2utZTWdtXUywKgFl2AI+ZkEU2esLK1&#10;NkVVPKrUhTU10+wQZZQWXuUAgyBxkD9y2VUgt3PkjxVNV0KkSpbf4BkcPjueqVcsp3CbKf8AbLIS&#10;rMSuIkfaTKw3B5DZv4tVqrcCuKorL30scurLoN4kfEHIUjwpXrSr+e52tctKlncagmd2xjCDABCK&#10;Wa8pWVVde0DULQqtXBISQGrE5I7vqz+uhS0kqfUlL/V9l0QaVykBMhlDSZ6AD7iyezvq1jkWuw1t&#10;z4wGY4L4IQf2qe4dhHEVtba7IK12EuipUA8LZJKkGe4YYxt+my3W+J7hUyjVl/2iK3L2QQsf905n&#10;oeV2KpLMaYCs5iEZDY1jGUJJll2AyFWBEiuA62aHYMBatu/Ya7GAVQBssRLQQcmeMad/YQC8tTo4&#10;s2kisUqYZawQHtViSC3b/dx/FWVJC0tXZV4mrZlPjrVbVBWtXZlqbKlpBk93Fr9gCsLb4x7O3g8q&#10;WKESy9subFYMVVpHTMcBQhmdrKbK7nWRfsPIP3F0IXNeyjUSMkbQilbd1VmVjSWFTeqwRB7btsCU&#10;PYpEAQoiByij3At42A/9QxvrZFUsyJaTEbdqAmWYySBjiv8Aj629V6/ME9en/fF9dn9rnuSsqZNI&#10;fUH6tHF9P3kWbWbZbKVuqdKm/wAa4VeYFHrrPdA6kfWDys+tY3jFbwPNozOpCpVUCf3AZAQkqQD2&#10;sTJ5WLdL7LLhcrmvCFqyK6tq2DABCzeMAE4IyATTeEWxsoPbLsHUVsAAWaScZBszKk5+XtNYDMwA&#10;9kL5QsuUV3VpZlIlAWwxgEzyrTyUupKU/wBylrGL12U26sWUZkrgSBI68/H+m7+wKv8AKrI1Za7E&#10;KQbWepZkkZLSQRJHTPpeuPfNlfsIupLDZG8sgXH5U9wYgSJj+vqCqwewqk0BUYkGMj/GCnAGAKmz&#10;1PQGV7mCMmAwDSgBYMxAgqDBMx/pEgEkCTooiMhNlFig9YEnP+vTglGZTKEIveSTsZCEEDABH9P6&#10;cmCx8gfWqxdA7KCmUGY6MRk9QZGZgnVSAC7FVMQYODEmR/TI4nT5Zf7jop8ZRGgLt/aTiAR/oO2W&#10;JAldf2y6klipiYaemY+pnhDKFTuDKGNbAKxWcgQDBJ/+LM8MrEAmCWVmIMAsVjAIgT92YwMrCgRm&#10;Ao1+2QFAgD4zgfHXn8vZshPwftvLwoRE1rZ2iARuyjX/ALcj7iRQirSTelSKq7OreNNmPsNX2lS3&#10;2BoAMjIAPNtLK2YBNASPH27ewtlrjO4IjGZwdsc0raGZhaNz46a9DqXCn72cTsf7YgjE8VirnyVV&#10;lqVSus7WA3KalcyjQdYEdRJjgLRCFGFiZNtZaUvpLDMfawcghwYwTytSjh6jYztUGBIasqGRoJfV&#10;QcQADGvUniIuUUGsVBCCfGDd5DcGkiSxdZmTjBIAr3I1sC0K7UMG8YGtbOg1GuwYDAJyJIPI2sR1&#10;O99dhR/CVbWWZSFdwJC2frOxGeNrunr2kutfkDGoFjpFywSx6KfoIXAHNCSEkAit1BrNmIDOJKli&#10;OoJycCcGxsl9Q1WoRAvnA18ZBAAK/tlJkxMARyDLtXUxur1NUEwWNthysthn+AveIM8Egy7vsVdL&#10;FrNg8gaWiV2kAkSBInM8UkaVpg694TbsBwQS5me74Jg8aYBLM4Z3ECSAA9ADLYzj+/7QcRJJ5UTK&#10;xei+Otdg1ZBkOqyIBkzAUQB05bWtgYhmUwCpQ6l7dZjViogDrGAImVZlrRdi3iKMhXVNc6Bmr1JH&#10;cvwP+2YmFqRlVy1amtHJXyumlZGiFojvEgF5EcJtYPtNj1lksdiJpAL19zKpP2oQWEA45Y4sEh1C&#10;WKkd1i6Vaq47RqSuTAAMdBzWtjWiGtkLBVHrhqtSwYkSCyyNo1ELkdAqutMivxITr4XlhXdcUw5Y&#10;TPxEg/XkhVVgjd1oaqVfuJVCYUlsMJMY+uYLNNhZ2jxsatoZfXSQdsAsGP1IMHoSWBZXgzLMqKTS&#10;veTMkYYgZIwQBxonOyr4iC9KMNRcQ0qIYAg5BAAznhksNga0rCa7hqh5bNgYHeMHEL9TySs9tbMa&#10;3ZcLGi1s4gQDLyFM4Mgjk7imGkWAVLXLSTsD8Tkp1PxjPGtB1T7DagKNU1oLUCGETgnpEDIjhcKF&#10;BX/HkMaVf+9VQ1dygxAMfqOp40NYACrF1UgFg3kT1yjSRH39BAGevHOv7SjvQy29bVl3sgwCrDJk&#10;joYM8eSQbQ5DsyM1prQBCWrxpr2ysANBz8iMhVp1O4AWxwfKMzBCxHQfqOftgnQeVElKwCrgD2UR&#10;hDCwExBj5jq3ICkHZO1WCgaEqWdGwFUkqQOnxI4zMxrbcLWDOqvZcFWYnJbAzGZBEGSohwCWB1T+&#10;0aPU7jKwQACDEnIBk8YwphDYXIJj6EiROskKRIEYn4f9oL3q2xBBkEbEMk5/tG3UZIJJ5J0ZyoEE&#10;KFgvJcVj+2P7T0MgY5sERC47HZJKlh2oyfprMHEn4iOKGyAwB2mY0OpQIBknWZwRnrPCkbFbNXI2&#10;CHyJ5CwsaRMiCFwpiepHIETNalXQKCtTEUEpEqV2P6R/TnUSQuAQGs1w2rQZgkkEnA/pxK3mFkgq&#10;5PbIs2FcQDHwMEmZExzKwosdjI2etZDMAWA1kfcf+kHijYFQxG7YrYgxB1GIBiG+nWTytGKFsvow&#10;hlr2NcsOms/QZhf6FAGJUDquFayvKQgHUdRP68YLKq9iqMyQ6gM67ZlszMxnP6LYCwQu+GUMxXqy&#10;MY+R2kiB8xxnU9ohVVkF1Z3VzXZYVgBUGTt/X+0zAIEsqNYwaKVEEWWtHb3SQ8AyDB4F1ZWXZtS4&#10;L6GHi7ADOZUDSDHxkcrUfFcHeX7gWQ1VlVACBe9h0EBSZGd9xupUqZ72LwuyKsrgLEgx0jrg1kNX&#10;KKP3CtYTdQiXORgLkGG6H9eAEKGUCRsZZSS1yKV+13gFZgYzHGiGZWWyV2WJGuiIuJjBIH+n0JJl&#10;oJB7Q/jBIYojmZyNipnXoCRwFbBuinclGOsKa47xBBXOV6kfrxEdDqniS0NYw2QKVrQHqNdiwAYR&#10;1GRwqSY8ShWDBlt1RV9dClmNgSWdYBE/acEVOIV7KgalLTIg6q4Ib9tftQudgVYEfHCNUKo/a+9r&#10;QNtmQ7CSGYtsHPaYCmRmtVMtazAoHiyCdULMxAXYAqdAIHwSRxtv3TZs5YYCs2HCYzqcFY+cQeuu&#10;sfAkgqdjLBzM9Mhj9AOuebM6C0MpIfdVQtsjuP7XYjVgBBU/3T1CgiFd9VXZtWJE2qEMCSD8TO2w&#10;6S4E9u0hn7Nlphq1yQOslipnqsQZ7WaO4KjTArbqyFsDZhJB6DJxji6nQKWyAPIhRwzu6kSSSAJJ&#10;npE9OFyqEAh2VULCs7bIzVtJ6xuDk9MgngsKlPIlbmskBq3JOy2t/SNSOn9I4Cp0mBELsDr2uwH9&#10;WHyY6fHACQYIa0h2SABPmDEzPaf9J+c8UskKiC13qJZkaslwyk5lgVZdmLD6AgnjJ5rAIV2RCo1u&#10;QAoAV1JrULnSZAJzJ4oAYLYjNq+jMwaRaa2YkQwUgF/7IPXU8FjFlllsAZUU6sdGFbATAwGMyQQf&#10;qQhZa3VGU/tCANGKv5XcbfIXaAQTGOoR6wlbhk7T9oK2f7xpbEACUX47eoPEHcorU01pKWBGk130&#10;7uZJrI1JABO0HHKWR+5WCqg2QKAAtVxr7vuEqDMgjGCJlpOlDrutQVzalwrtcIWxhgoJhR2lZEjj&#10;FmWpSdtkBdwzOH1R7AZ2gsnkEMZIUGOEkhnZQQXtNX3Ga7jEjZg8HYwCcHMltpJBNbK4BsVWEqGV&#10;ZAE9pH/cSD9ebalxWKXVt1SulgWQPef7v7sMJ6QPtia7PIzOUaxijFzWD4/8eo6krkhvq2WJA5YC&#10;rgGwarYwEMiDyveiD/cUdqw2JIMgjhWwMU2qezxsrvShYXAQgEMVaV3z9qr9QWtAswTd99KhXYvd&#10;amGaQAN0YkAg5C9JSuzyVkmAUSyXUk1Itg7SVDMZXt2mRia9MbolexBI3cAXGQO1h0T+0dASeSSa&#10;lBFYZNdzWq7rG326mEJOeonlaKqaPqDYslRUlnkqvexYOtciNjjUBpzwVVBiGZCy1DVtUbYElZJy&#10;rNqB29BkmECg6NoxpZ0AHkY2qajksVjZgCdgfr12psDsuB189hWGWuoDbtUY7QBt/wB0A8GtgTRd&#10;GSQa2EftWJWmVZY7TOCQ2QcFpWp6mawqTDD/ACGAWx2qAEl+pSCD/rGqowesObPIWDMCyBbd6xjv&#10;MPOo+0RM8sBkAhGtUrWa2LiTaHX7Wsb7gAAvzIIhHfsqXetrHrUeHvbalWUkSzAkhsCepnhQugdy&#10;7OGZ2RgcOrOqjVSdSwjXoBnlrXKN0dHBetQNLAfTL9xIUjZdbFkzACg8cauLEe6tgAtbsasaMG6k&#10;p9sgwCTg8Mov7ZCVivUjxasXZGH1MTtJjYHrwlSrYRlKyAXgKTmSmpQEg5MggQcb1gbdljWqQpdS&#10;zBVLLJEk9zHAOOp4VSLZVFQwil17bkFZaEXu7bFXLAwADjjMrWitU8tlqKdoFpstNhSZKCVaVByC&#10;SIA4gsMKL38jArNUglkFigNC/MGSSclSeN9oLKXisA16ssMhCwoXQkjtgAlfrxtyGDIyqwYWPXEh&#10;GUAgmYiOhEjqI4ygqLQuxB1Vf212tsQvGfgJBM9OnLFQIpDWAkKtmgtA8oJUESB3FBOpMiDJ5G2J&#10;pZBqjGCNLSWUBZwNSfrGY4pBHhUXFEn/AOE22mxl1gTDEgEwpJwQvCX7q0rKEsZsDAaGxkUGQI1Z&#10;D1/6nmWYgkkMSHVnLQtjlJM6wB9YjpwuV3FrouxdBdq9sMYiGLgDAEzIyTwajdz46tQNP2yCqFdD&#10;PaqlnaZJievKRUxeuvwtU91AYITZojMGBUB0UudoLjZMAA8GxDU1sK6XRqgVV5elCCSWlcrtgQO7&#10;lQZdjYVh5zrUHICGc9O1myFztnND111hSqVpSTqWRUE1oVUglAdmBAMCDB4tUbl4URNSAp3VMkg7&#10;KoLSpjU5niwoL1ix02ZvGyKpBAQQ0gxicmD0EcYuh3qZHBEWXKxiFQxAeYIHT5/ps5UzW+6htTqn&#10;d4lUAgYlq8dSYkgcVSEVgt1mHHj8IRGoHrVqGYu5kOuFmD/ceNa6ISqJXUQ5QLXepVlaAVlx2kgb&#10;L0zOCzNuw7m8jQwqqJ8i+UHJOCsAGek5HNYRnrUBQpwq2anWwZIdR1JgA9T04anH3BPISQHsR2IV&#10;m1+REfoe7+vQoKmewMjBWAVWCMKGBgbdWaD1A6jj0F38qePfZy2qESFIIMD4EfWfrKMhYlxqiZIe&#10;xmLCttyD026zJH0I4Vs/+G1WVwTv5CzB0VisHUJ0mJkwRjhQMxALeNQwKWPprYgkjofnBmAZxwsG&#10;QqoDyOwEWjs2YjtZiSc92JODhNnV3jTdiEp16rfZ/wBhZtiYEKskfXkOxrKIarV8mqVsrhnCkA7/&#10;ANoCDqJgnkB38iLarwNhtBWoghoBViWAIOB8jlhJWtkqq9diHiwgHfxOQd5cjYgGQZyVEcY2M48i&#10;23Vivxs6MVwUr+5kCkgqYGxiQccZFZHUeOseEgs+wDmtrcglRkwRHTPzcHsutZCCbA7NajW9gCKG&#10;MsBgx/qAMctTezarRC6qHtRxZtWAAThCdiWPU4jB4KwWsaxbl3tQI1RsYhNXdoLKQzlYPeQrE8Hr&#10;ubFP+OmjFwXsOvkutCGWUa4DH7yScRHLir2qBUpCdg2pKg1g6MFBAUBhJZuqdSOWV1jxadlZTW4t&#10;ah0LpsQSj7ZyCD8QeWi2PXsVrKrU8qvYCG2FehWGZSGO4XBwfqXZWsQsv9lpG1YLdjg9ApmxirDU&#10;7QBsBysG7RVDWbhqmNQD+SwNa+e7AsjBEzwG20tQLAFRk7g2qs3qnyGCFgEiRAyOs8Vi3jsL17qS&#10;Sw1rNVW9VgytaAsqSNgsGcEl0IW0oj96IUDD9ytbA65Ufdq4wCOgCjhrMtm/xKzO9bCwnek3MAw3&#10;XYwkyG7DrgF7g/kC06ohqFOoTsFDIAAxrGqxsSpj7jxfGXDWK1SnybE6Db/HsuBmVcE74LDH1lgr&#10;FmepD+8ItUICPCRkAiYAA1GSJntd6JA2EWHcA2KoI8Sv01YtB+hgExxa23KEqwUMlc2bYteMQoJw&#10;ZHT5McLt+3sFdH2YBLQ+gsuYiQrwCAJgwBJYwyOdR3ml3bVPPtFNhp6gRsrKSQSYxgcLUFnKq1hL&#10;NYXJ0DWtSoAC7EQAO2M/UcZyrGkrWkpNaQtZ7djHdP2wQWIPCoVvKyaOtxBRWscpQGAP6kORHzgr&#10;A4H0CkW00IQC1RDSdXRQSxbPjjuGW+nDqHfTcGpjqK1Iz3GDqiqdlOMz1AHFVWLix/2+wuwcqNUN&#10;leBgwWIwJBHySW1Vrj90szWlhLGx1M1gkBgqAAD+vBW9SvIsdguArEjx2FoyFgRrEYUnryvs8cku&#10;49isBwCItV6iST3gFpIImVg9Vrud1rAtVXA7ZNOyvgQzSQ4BAg9Nc8Z9t2KBrbBYFXuKsbL2YQQB&#10;GQVAxxXr3NRceZd2YbKnbXcnbspBKh1E5gCYh1VZpG9S0LIWsN2ALW3dCABUBOBAkk87zutgK3vU&#10;i2I22K2tRerg4JwMD6cHjazyCXLixpRqx+4CI2DOJDkDPUdDytCMsKkrZWFfcVEfuMAtba9pLHBw&#10;fgBLqfMxrUlrUVpqWwao1lVezw2NnXEgE9Ryuj3UcJZYKALrUKK4qJ89ZqYDbUMe7EayDkHdK/NU&#10;tiK8sE1DM7a0kSFJKnMSGOevCqeWu5pfepmFVdcixRUUjQjAtIGuxOogyR52aQqgnd5r8B1rsDgf&#10;29pVguJ0lmYk7WFwbVbyagl70eoGvyhzoQJDmSc9QccJhbWJIstRVKrqdq6rWcwWcLIesNrrqenG&#10;q0Ls9jtWCzKbnW2GFNzEsQsFxsc9SCI41RVLfK9bV23PVa9ZcatbXZaIKEBFVpMdQsmQzevW6Vfu&#10;s4kmKUATcSCNGYRqomBIH3cqWu5q2pYKUR9a/WKd1Vq0qDK6s5EEEQCwJIgi93tCmhtT7ODeXCVS&#10;jEQu2rOMEyWIhTwm4BqTq95rtBalWYB33BKQpRtx9YYEERx6yitXYibtIIZipeuwNWDXX03cN1AI&#10;2JPFX3Ur9qvyMfXaka+FxUBazLYf2GaQUEQzgOOp4t3p23X+sLLjHhAb1Kyij/1b1NsyguIdSPpM&#10;cNinvqiyx669mTx6C8+uoYnYhwSgMtJx1Jt3U3paWtZRa6OtpfxKKzYuqlQJsCyFkFScgrZUe4qo&#10;9haCEW02dLakG3atQatpHa/coJBHLvZ9SpqLJRXrGthJt2qtpo+JVQm8kBjnUKdRR7VFrevf6rI9&#10;Vi1a102UqtQE14sDAqNTK/0+PX9Kz31pk1oKxfrpUM2iqqNS8bPM5UwJgcpqs9gWk2GxQl4KWrcq&#10;r5SzEGYkKwEj9G5SPLY7NWLVYQwZiYEET3f969OgIPIVMAkd48aKHErGcYOP65k812JRswWKGFQK&#10;MZKmIjPTnQgwOmNg33gM2AI6HrHGAwZMOSvi8RUETjBmAD0yR+nGRVVSdiP3HKFSMVwpU4xIYZy3&#10;0B/bTVVBM2nVa2raU3EyQCIJBx/oRzXuTIILFbGICy3kUnIBMHJzk44DDDJbWGJ2A1+JAAH1kT3A&#10;/UGQVA+SWwexNjHTqD8Znn8rKoxI/j3tCoh0Fjh7BVYXcghCxJRGIMkSQYB5UyNYVNdAbZR61xXU&#10;0OtaPs7KQu9gsJAIkEEkceuvuYsC1IstdFLGKkRbZwzElCwABzAHN1J21mkqwL+ZEAv8grxizqw7&#10;iQRJiArM62owusYEbWamxbDYhJKq7sNtekn/ALRHEstALWAkhSHSNvIhTHcCfuAHWYBEHkP/APDf&#10;asBaxtXbxoH9f2GBkBnkrKwp1AYn4qrRlqTZa4JU1kVObbHAIMlTCET/AObp0lILF7WgMzVFcbMS&#10;2cH7W+FEAMTPHDoANimx1XavdlQsSIYGGUriTBAzwEFQ8gVoIUxth1VjCqxgKF+yIxx1cKESpfIz&#10;ljooYKdRAYsC09px1kZ4ZU7F6gT49S621hUZAIlQoyQJHUZIPP8Ab0KFEs0wA9b+RSRf1x17TO0m&#10;YnloL2VFWUAwSKgwCN65Z/sUaFTo0EsIPGZgJBbRZBr0WoaUWqAu0zI16D568IZw7qPCGrATdb6w&#10;vjqPVosJCmJ+emCuAy27rZB2P+Qg/cctXJGrAhlAMGcYjgB3UftD/IKg61KdmLMwIdVwT1j4AJjl&#10;bZIDBoVrA4KfYgVctnpkYz+nDXYQUsPlLVqmgoRitaXLkISpKhckz0LQeDRzVtXApGtQqRWCioM+&#10;BWQZVtzMaGZ4usIWC2MrlihYAwlykT2/cjgypMdYPBCMUUaAupViFIu1trUQ7bGIAkiSP11YVAud&#10;t1G7B2AdWVTIWIBacwZx14AqlrCFcIGDPuxmtyvsKCp2LLEEr8/EEhgv2BGOy1qlSxs5YFoYTLdZ&#10;kYmSEQAOG3UFnwxcAP2zsq7AKvSZzMwh12BLM9gWDYamI2WtQI1PdLCFAg/UnckiF7+ws1ZRRm1D&#10;ESCxAEE/oAeFlJUwfIVIrHeZK9xxqT2j4GfjimdWLqzIQU3Yn7lBBJY4aCfmCfjiFTBl5WAxLOdR&#10;XDwBH/UD7ZmOFXCWKQyBCwtVlbtsVymuAcIOsZEDqr7MdZ8bKWKiawIl/uj4aIA7fjmwdkQELqfh&#10;CxIdwsgnrjpPQfBZ0UDD1EF5LDWVAYgZfAfMACR14xLMp8Jeyw6lrKD3G6HWCrEN2n4E4AHCGEyQ&#10;MsSMJOo1P/Z1UZAEGeK9SqagutZSRIFQt/bS3uVGJ0VWMkjmZPjEPZWdte0K0j7W1gKI6DjlkKGG&#10;1BcroQZLM7DuX5Yn7vmeMWRYiEIBAewErsQJmDg/Uf6nktswDI4GqbFM7dCcmSUIiMiTxQobrrYA&#10;zQZJIY/QwPr+nFdv1eWYsbQyf21ED7SYLjOY6g8Qa6kZeWALTPfvgD5UE4ngLkrhhLHtJ8ZI1gTs&#10;SApwQGicZ4lh0yUTZTPkZ0gzPXY4cfMfrHDEkQCD3BJVgNQrdBtOIP645smxZnZlNlW0d0WskzCs&#10;0wRIDE4+QSrPhdx4z5S1TQfK1IEjqQOpkKTDmOE7T246QN4kFFEmD9zHOcDlYdbGjxibHmsBlmwV&#10;A4IUiRjP0kcaAVWuGLsTksGyij4kdGJAGesDggDVawhAPQgjR0nqSMkN+nTPOhw7kKY1yIlWOIPW&#10;V/pjjDu1ZFWwlwnlrUEu9oiYVjgmAqjMnrvWSmCoIELatS5SyB3RI2ntg9M8kAAKjAlgVLspmrZY&#10;MHU9sGBAAEmOEI0TWSuuYBUGlbdjkknvMyJyMHip3GNneNvG6Aza1ZWMEgrsJBjbAHAxAkqCpXAU&#10;kbTZrJbBE7dTGMZrwW0EFWRSAzMT8Yb9SJj/AKcEjZMyEMsQG+wDEgjBAIM/rk1w1jq6EvWxRqpB&#10;1Rah8FehLDGAJg8J7VEoZIQR8BdT1M5j6fTkxWf3lBLMC41BKWKpPaFYbAmR0k/WpGZQd7NVlwta&#10;spNtoXOMtq2WLE/AHCprQbp3SxckPFi2IExJzu57TnE9WMhiVWvSVCBUxDTAnpqSYDQO75NjlO5q&#10;61USridsEnJIEKHka9R11MHCgh9g50FZTRQQwkHXZQdTJmM8ICgLs9S+OxWUv4jahCuBrPyCZAwx&#10;Bjii2K2I3CqzEKpacKqqA2O6QZXPXPGOrKqBgZAG5MFrAf8AtJMZEjofrzxJOpZQCO0FNpUBCSYD&#10;DqxxJn6cIySr2gPIK+RLDQ4II+IwR/bODIgPEmTqGOGNADMoH9pIMBuh/WMCLFOgax2Ylg1YCurH&#10;rIGAZwv/AEhoAVGaShjdEKSqsASuSRLCZ+I4phdmTdwwcOoEwrNt1WFCj6CPnjqRYpCnyVsazo+m&#10;4aszqdyPvJIgfpwszKdWDqNt33Dg13itx1kksQOkD5437Z1l6rv3LCWSxirdqSAwBxAiRPd04Z2K&#10;tZWvkKV3F1rSSzISQQmuNgMSIyBxfYUqrSHhXQpWCZrrWwY1mXyS2dYjHDYqs6OHTyLdXSyWsCH0&#10;IXZw4JJDfpHcTxvvXQshKIvjegqZ2jZizhWlD0xPxx7HfuceOxVZVKl01AexTgqIXYfUZjPGQlbJ&#10;cE1GHZSh2LMrAZ2+3MnOsBeFVbvXQQpD7szCvfWtSQoBOoAJjuIIgcbUp5NilaB0X1XO0Ubljlq8&#10;6EZAY8RawrBbIeuxmQK7LvbW5sid9CsiQCO3JgAU6w9Zat9lbcbEobLWWZy2pMmABI4NRGysV3Yg&#10;+MvlnFpYEhj9xOcnGODRS8UgWVFZsLNKIPHSZhW2ZSoyhAiOarXYdndAtbOrv2dj1LMwsbrHzOxj&#10;oEZoaprGs8bAmmyxCfPQBAaVAHf1kmR8mQrBQCEMEDxt+2a3GD2t3TIydgSAeEMO1y1XcWsruNdv&#10;7vlaegDopOJMAySTysKSotVFWshNXak+KtKwO7ucbCvUdsn7c8cLWw8hXZSSdlc7G1WbAKxMxOTG&#10;wngJKrWSDWRYwDKimCNZMbCCk/PUjoGhQyM1wsXQMGfBXYkGJaBrIP3EZjjIGYVLY1smxdk2gsAR&#10;iQF+8ArIBAkDkQwsBCF6g4qRjZuzFWG6gLsIEgsR2iBzXcFSFK1Mwvex3Yuj2Wf/AAxokErAWVJH&#10;AAy6KXtZCpRfWJq102AY2KFmszPUt1jjBB2pAXWwFZshrArkdx31YF50Hb84JR0VQbGdS4FSA900&#10;7dSZACmQ3XMHjOWjVlTDOKrJTbW0n4U/a0gAnOABzFZM1ujy/kwQTclhwRpjsOBJHUcLMi2FFmz2&#10;CzaVCtiSamtyYH3DMH9eOV1VFRIO6t4atiKCyoCzKMLnJMEk55Nh1rt2c76MjNrAqEGIYFSQYIEn&#10;qTzx3Fltay1wvkqIst8Y8kFFA2QScidpUnUxxyNWLs7K6DSVJ2mwnVFiCGHyQOhiTLh0VR3amsva&#10;zl62SRljP7fQpENkRyxLmLlbJBDKPMy4RXkqISQWCgz9w+OFwzFgGLXMYXILV6BzpCCMkTHz1PC6&#10;IhmtGTV2KojkM/a0dwknrLD6c8gLKfEyi0ao9NLvraltTkA5GugM/TJPCwSWFjspcAtX2woJ/vGs&#10;ywMiczjmhfKHxqvlUhaiu6U7lV2XU5YgSZPTgVyiNujBdXqOoXygCxwFAbAA/uBxAPD5a1Zf3GfZ&#10;Gr8xajREYg9igntSJlSSII54/IrAWywg/uNgB2nIgnbB+JyCRwPuGYGxK7lIEiNiHSI1ORJQEf0O&#10;dygVGUsikn7ajBG0RtgashME/DE8rUSawCwknZQyBg82EsVZgQGPyCDGJrUCtfIi32hwlhq3GulS&#10;sO3VpIYAlzIACQDd5mFblLCynx2L472LrS1qdxZ3OCJ+mBjiqYBBR2aUTWpAqKEDA5gkEkAnGABl&#10;gAgRIW1ixFRDd22rgEFhGxGQYmRwEBiupOgZNq1AL75ETEgiJIP1IPFceMbWnxiYRzX32awMBehk&#10;iY1yZ4SPvEKvcPLcC2gVVUZ+Yx9QJAgbMpmtiAK/JLWKTYQVIPQCC0FR0iePWzEuvkZTVLKRW4Nj&#10;rYIzMSf0JmOiuGLo1qitagio4ZTVY1YYZM/3DoBgyZ5XYrt5JoWjKh1XqhdWzoMmT0xBPP2wqBZJ&#10;ALBfEw1PjtMxJ6hsmMkfKuMFBEKToLCDWx2XqvzkYgRJk8BrIhyLGLDbZYAc1PltXEd/T6AmYtRm&#10;D2NW8VDZPN67XBDajKCxSIIPUHBwOf4zM1mjKK7AoK9kXobdQAsQNwTiJkzxLZLFPFaXWS+jAtcK&#10;xJJCQQDGpJJ6A8rGkVapogYposlmLhepCsNkacwwGAeNrYhFjtYIh0Z9ugVcQMfIYyf6cAexToz+&#10;JQ2FmQCdvtlSFWciB8E8sdW2q1eoWlE2fassxevqsKx1Y/B1BxywVWAgpYquxdULBQoJQZZSMfQH&#10;BPSSqqELtYtVgUgeuVOrKCneD/3CIIMGY5X5PGtioVUXDUIbBFaNEayRE9J6fHI1rM3Bbk8myAug&#10;R3V2UHXOiwuxCxkcrrVaxbZ2nZgGFbE1FKmPyx2UNJEjGel9j2FU8ao9xatmqgCqpy6FWNlcFQYA&#10;G3QGDxnUubmUX+Ov1jCZgG63MKWOG/vYSIAPDXsEXbylrGRF769bg7JOu5lh2g9AP1/xzStyOiqK&#10;mqrsuVXQsEsJ7XdVDlm1kN3g4MK1e+k2swrVU9jQVg1F/PK7Y8aydQcgg44tq1hwxsaz2K7/ANgE&#10;2KA4dgGZoOD1eZiM8ZhQzuiDwm2tLmPlPjLhapVCVCiYORMEnm7V2LqkAXI7l3RshlYSoHeBJ6ZY&#10;HEGWstAsyPGKj7C+IIGLAnVwhCMykyIYywA54y+ylawbGBrdkFnkQsBuwbZIcAE4OQjjndZ9xsst&#10;VoCsLCPLs1YbKsQSUkjoMHiBZMFQtQ7Xc6tYFVCwBMbNsWGqkkAyeAz5AamtesQhNhQpWtVlgAmD&#10;H2QoBiTBDNvsCodGQkKKjsvjhgCJAgBTjrOTwb2aIitYGVSbmAUCrbYxmTuTP6T05atx7S1aWWEH&#10;Kjq7hjggwBOJj+gaxHsFzOF2ByVcQ1jsoAUEQAmJbJ+OMj2KcwrqNQ+jsqhh9GeJCqf0PXiGtyLS&#10;ArV2h2CMEDWJqTA3+g+MnPQJ/uLZFQVSbH2Q+aQkwNNTBWIBz9OF6QqrY65shwqkfZSuAhmGL6zn&#10;tnIC21wzgs71mFWgCKSV0idTCAqYBBIzPALdmrKMm6hoE4rcVtkH4iZI4y2gt26vvYbCV2gg9DAE&#10;L1knmzSxLavAlCgAUkVtAAPRRjpGDnh0drNHLVnuD/47A7WVVkDG/adiT/2gcrJ1mH8LoWDTUjME&#10;uqfO7OAZMjYEEHrytLx46grOiR+6ZUygZiFAAwysZBOIJjkq4FisHBKWQw1EvWpACkCCDHzAH1XV&#10;dV8t5goylgp1CWBCwPlEiVMQATB41lxKssnySXTZrTDNYsQPlSftPyZ47ISStJN3sJtHj+x2bUDB&#10;kQsz0ZRied7AsANWWa9bJwCUBLGftz0EZySI1KIatf8AHAlWQjyIqOSc4bP3Hp9BKGspXZGtqMRW&#10;HgA2IRBYGbMz3MY6HgPlZgtTAbFSPEb9zWl9QyjA7shiVgsDE8lBbZe4agtUlS2Wf3Kle2W8giGG&#10;IlsEcsr9gezXSe59qpHjDealvLBDKgBjVpiQ3QygWSja2VOqla0QHWryNGwmRqoz/cegPLFbWlk1&#10;LHxB6/JWx0sUkhmBOTB2nOdcKwUsIrAcMzQbsPaSuy/C7pJJAwevFpd9alVmW2zSyRczP5vGrHLn&#10;uEZ2y0RqVpOjWuwNflT9kpZQVJtPXfYqEKRsSZAkcbRFQ+O8szpaT7D11FT6/jEeJw0rOwVIwYAk&#10;2GokBl86sSg9g1wqkKMp4zqqlZ3JMHlhfdXqsdrHBItZY2VnrfZfuOjMMkSSJPFUhfbJ3i4Ukeve&#10;wsUFLa0CHSuVgiG6ydccqrNjA3uWLAMLNyZsNjCenQswIA+7AJ5WKW2VrKVFaQHrRhuyGtZUfbBC&#10;4LbScHla2EeObHsJtewWhEFlejgE16KBXsPtBGwAHF9ayzc2v4PWuWvVfJBg2+t9V7tQAQzRnhVN&#10;anpFYfUo/Yrwjar96ksQWWBnXBjheuaqGvmpwJrrstUeOrYyTqsmGEAQSQYHGrZmVUtahx2r+8K3&#10;UtUIO6oO5ls+TJ6yFZhYabagSKiN7F8cetaUsMEqSOpEKWwxAiu+msgLWre0ylmr3Z92mgZC2jXS&#10;WaCpYwSvPU9hnH7NQdblfKulv7d1AghSGEqzEfKkyoB9Y2fkrKh6fsD/ADa2P/1pXaw8l6p/chYg&#10;sQfqYkEc9aj8h7dZsdFXcIr1i5kWvWsj+2zqGBIDEk9AAH9dqjsF2dXRQ7F/uKnIY/QSM9cHkjuz&#10;BYahaycBmmIDdB9I4ydv2mNgsAqZlSkFO3MkxjugcKk6yzdtcbsXQPeqLAAGFwcxj+6OM2ylVKSx&#10;lLFVyfGqgEQUDEM09M5+YYo8AgE1zBVSpZlYkEjM/qDPFEDfaHfWGcBBGxIEy3UjAwJmOSCI8h1Y&#10;jYpBJ2YGJ+AF+AfnPI2UkBWAEFiqrqVIgCBKwAOs4nn8rkIKk/j3si0sxUClPaVLXIWcqD2sAeh6&#10;MceoBY7VrSrAtswZ3rG1gNpZtmWPIwYhQTliCeLt42autBYr5FW0oK1dT3lYBWfgycASSz50qdrr&#10;WYI9ocUMWaobbLOyqFBYAtkjJbtJlgdzMPsCoNlcOSDDM0bQfnI4lkCtl0VLy+W3cV2mlIkENOjH&#10;qREqeEFVa5lAWwKNiHb9tBEzMQF6f9uSeCJJ2cgKhdlpqrCtUbMbCZB7hAAkRjhZEUL5QjlndrGT&#10;xhK9TqFJQktUBmQzFcydlrVTqrytc7Irqns2qyiTOq7Oe4yoALDj7eKstWbyjOgZ1YhTUWUGX7og&#10;7DX6E8rraHNpZaFhFV/YBL2qqkHY2IGUJnMTAMgL4yxu/wAlzrai7+UFrA8AjZmJZdj2jHSOZbYl&#10;qqkssIFlSivxPYfaMn47TCkKfjbUKE/bP3tUzJcovRNPKzdZ2Xs/sjBXYk8QYGddFVn1TT/YYxt3&#10;ZdSYAjWYAHEBakhACtoDb3Q22/iSDYpA7uhBjXGOQgIIsJUFFZ4btsU1JAGwJ+wBgDmTxCS7gVjx&#10;KBIClgaSWH9pBYiF6xIgyGsgPXXqzGq8Rda4ayuutNdtnUazEyPr0es2DfZCSArlFFcbhWOwSsdk&#10;/r8cI8pYqwVwpdlVfGawCmV1YHbUYzMkAcbZtgGQjxqqVkVzujBY7mgHbMASCTPLfJWKyrMhDNsW&#10;fo8lu7xRhJAg9pJIkm3VirBaF2BZiKKxX5DUgg6gjRhntzIzwEKHQu1eoWErsavcsEzLMRDIGOem&#10;JJQgiLCzIzEQ1YYIhOk/Ih9RJ+CIjjN2gA9mpaHKQrAt+ol8BRGPnFgQqG0ZZVgNlsbQCxwsgGML&#10;A2j5jlZhVZM1klf2kDGURvjZZE/qPpHDXaB40RlrOTRo2ER3JyAMtsIJnHTm1xdSYTXYjV1BVqjK&#10;hgG/sJBn5+JBYgFiChrJVHGsAnY4LSpKyQI6TgMqitSpGxd0etW2C2b6xLAEwCdvtwYI4SC40RnU&#10;tv2UjYAOoGcakIPgiQDHFNmpO/7WXrRnvrZC1leemYXPweuSpQMCUSqz53AGLTE6s4wxBz0HHdtt&#10;SGax8ha01G41Ez2AKABt8dI4vRjWzCye5hUGJ1kQDCwG/XInPArFAtnRiARr0rI26gyAQcDIHQni&#10;gEN3d8DuxWa3NW2cCCASYA6gZB1ChawE12DBZglgXkiYyPnB+OEDuSESCFUEEh3V0P8AcRqQOuPq&#10;c9AphVaYLBn7lS0jJH9MDgMp3uGYk9xGgZIx8EHYxkwOEkFdoUblZUpKhQ0TmftJ/XHQHACwwcOc&#10;QRsoCfKmM7fAEw3Bpg7iy0SB5LCo2HfjUDAjrjhzAKugZwQe77dZwpmIMzGR8cVniQg3K9pAcANa&#10;AQT+pPyOmeKVcq8JDVkqIrOoUK2DsCw1H1MkNwMo1YlVYKN1BUyIKmfqCBgnJzx2CVsJ1RhMCvaV&#10;YuJJZSSxBwOkzAA2IbxtGRpgtKkk5GewkZLGDgjhUwWaCNmBsZ1BClQf/MepwT1wJBEkvuFY/Ozk&#10;qYCjPQH7jOPoJC7EhWQRsTCmS7qsQyzgiQc9IOHtbyLqG9h5QOVSplG9yTJX5BIOIkEcVQPud2bC&#10;7FthU/7hzEmYkz1mRxUlBcCKyS+4VrG8ZutPR1H9ozBiDHTV6yrhCr7E3u1gdtRAgK5gQpJHViYO&#10;vDtoG2s201VpZYhYEgQft+3PTuPB5dVbQCkQNWAbJaCDug+3GrTnoeIsswDqpHaCqlh2lzgF89Ji&#10;MiOFXAZk0LKCRKnscpI/tXuj/wCeBxnXR6VcIjsrQrOCWVVXIDamcYM4HCgOmy6ZCs0r/cqDAnrP&#10;WCfpxAmzsrAhUCbWDUKCC8ASBqBAEHOeaYdSRZWzWYG6+NS4YlhrGCxwTAyY4bKjgal7GVjYq1vq&#10;C7gAMAcD9JwZjj/bnWXWHc0rWGIyYOz/AFiDHz0fFnj2hioXaYKnLmQzBgTBJPSSc8TsfcKE2lC7&#10;Oa/2vGywdQ2VUCSfuzwViK7CURmKodevlrsUwBJ7tIwVhiYnn7ilW02Pk0cdQ6kMcxGTnuByABxq&#10;nrQGVZoXUAbko7hYgnKhc4GcRxde7eMMSMEadwMYJB1mAPnPK9mgaKWJONTgNB6mYC5mPgzxkC0k&#10;p5EAy6F6zqpdlMksZ3PXHTiB4YTmlrGCDcAEm1ImOpIjPweWBW+wlQrqQAUABIVhIVpksZMEEck2&#10;lxkKzFXZkLElphf6TEYkHPA01uNHd9VkKASVLKR3MBBBHaQxgk443WFrFSRsQWfo1jGCUOFlThjg&#10;Y5QKiEAuYAkLWot1JRHsTAZWBg4icAkEcqDGW3EWsAoWUNtl16qJY1xrWqkFo2iRwgAqJXbGwX2G&#10;rJUdAGjqGIHyMEmLmMSh3aoEWHxqyqApUazB3YCTqRtJ4WU1Vvo7t/dooUFR2/aJE2EyegAAjnRZ&#10;TZl8LM9hPi1YBmADSZ1I+MEA5HWuxbcEVQDYSvcQyg7rqIsUTrBPWJGysUUghC9ioS9yjvsBw+ig&#10;qxJmIkcYAnRdEtSmvV6/OhsFC7ZYushATkDEZgpv3JK1q7GsilvtpsKiBAgWGycgAHLcKQl6igVW&#10;Iw1ZLN9dl0+4kAFdiCVb4A5Y6g6razqhKi0W2RV2l1LKpALd0gdTJgcsYdjiy0WWIisMDey1fjuy&#10;YEQDOBgK1TJUUL+SWKqilPHWGdjtJViQQYVpAHcBxf8AbsVqjUKSrOnjCFRqY1ACgFOkYHzAqCb/&#10;AOPYldNaqqobKoz46WOFEGEJOBBg54xk2AOtgKFGaxqVBDFLcAwSzEnAxmRPdrZSbHhrIprtexda&#10;XutdSymwhglTwehBHAW7bXWrRrC7MoIZ1BYALqn3MJlSVIEcYNnC7PkPYqCGJKgMVnBKxJJwBy5l&#10;atQF1OGRLBeNXc1LkqWOta/SJyBByjp5LUVyi2E1FFDL5aSFfUKpWNc4g54hq0qntqA7DS5TIKt3&#10;BGUdxA2aOs8b/aqFiiwBA+hckKy1HGuyjUf9sgzng0KNVXZ5JDhQanTVCgQAKzMMqwEHtiOEjUzK&#10;uSUa1K22rZC4J1UzDkrmJWCJ5YLVVaXFNAXUBWIXfaskdpKnYN06FSSTBcEliqlWGoHipYI9agqE&#10;2ZQCWAAZiTgyA+j6rUy1nxVCQk7TqgkgErKCVckz3Ac7lFiqhOqu1lgsHeor9czsQxJ3EgnH68fZ&#10;6yK2dS4P+Pa1gHk2dyNC6CdYEmQIJJAFjd5J1P7e7HyMfK7MJMjLsT9McssrMABg4ts2TZe3fIkB&#10;pkkz/rxkavS1SoqJY1k1t+2yPW/blidQMkdTIA4JZX2AZizqu+iPWyyMlWkjSAxME9I4CVQEtK7K&#10;O6qlFrQ1qQT1GgMxqBEkHiOxVTLmsOCCjFNoBiC0SROAJEcXKLZaoevBsVlxYWAjWQQgAjM45Yew&#10;mpYVbG/cgzFlV5AB0jImAIBnrxC71hCEYubG1W0VhVAKAdm0iHiPmQZ5pNYksYYEAioC161J+1wB&#10;KH5IiSCF4zQCpZAEWStRJhCZJBwZlZgyQIOMtZYFJcMrhBIjWLH/AO4kyImenXEl2hW1U1hQrLuU&#10;sNjHMBTJIMgSZJGayG2O7BlZml93NVIaxti5A7JIPT654NXRLAfEXtlVRNP3b3ZMKSDrIwIk54lP&#10;97Wt660lWZmtWj9716xX9AAcQoEASeCRCPcsPUQ24Vg5ekE9zD+1ogmfpweRyAA9jIWdl1cBV1EA&#10;K7EAhiRIhunWlAxKXbVFmXyFbEVrtGQidSQVmehiCBwpMQKyzgkpWxcl7PG5I1XDMwwRjGscLORY&#10;NW0II8erMylOvdChdm+TmPqKtQqMpTYTqGFe1YKTJURsQcn/AK8QUOsPSaG8lqKAE7VDMJ1WTsIY&#10;qIGRJ44WttVEwwGzKD4nZWY7EqQHyYYdBmeMNnLFvGjlu2NgpUv9pDCQkHP+omXLsEISNiNE1Oam&#10;YmQsAbTIEx9D2Mm0AHS8KmyV4Vmcgj+mO2GPSOaXEMbdg1Y8YsJwp2f7MGCSRBEkjkP2rUQpUKCN&#10;Z1Z1CggSI1TIzIM8GloJhirmwaXDXby2r1UkA9swBMgHliUXrskgoLK6mrsvOpLWCSCRqyrkn9CT&#10;xaWYja1bnrSV2ZGgbEYU4AAJJiZmY4a3uAS1C4VbAAqqnavkIUlMFWMAN8gTlxZegXTzi0Bj5EZ/&#10;G7Z+7uhSc6n69BZUtjMZL1MoYtU9g8SUvrJYBshgGIJ6gDgaxwqkhnOynZw2A7zn4kx8lSJE8sId&#10;hb2mzZlGyOrOjtBJKk4gEamJGY4RFuz1LCi3wg7MTcq2EfdJJM9uBOIHGNieeGCOFBSx7eugWvOV&#10;CyZkmTAnj1kqrUhmNnl6vp5KUY/3gOdWWD0GCQBw98EyTGqaKQACqgkKC3aonPzHzpsksrV6kKpp&#10;scgtUGBLEgiM9Ce3rl0/be2xUamtgttYZa4fZFliHMSdtgPoQRyytWsXzF39ZBKoFNJCgu0ix1Ow&#10;VsCDBH9xNpBRlFhe+usIshiEqNUKYU9m7Ehi3bBHDWFIvKPWKqrELODXDeuryQNF0I6EEn6kc/cQ&#10;FIC3bvuoFhhWqqWdtmgkhgqTOCTxarUrR7CJcqFK+Jora/ae4ZABg6wikBeOVQ1LWxqsWkVKQ5/d&#10;f12UwdCQC7GF6CQQONXF7+JXWlnsjVktDXCgXBi7CKwyExJMkzwlSoVfEpetlaxRDH/JJsZBsSSu&#10;tZgyRHbPFsQKSll4J9gBq2YVBjQ7QhLAMC0xjIEY41lBsZXBemGZ7XSsYsrrWIVgU+dl6RGAxqIZ&#10;KtbIrXyNc2oc1hvhQso2wzOR0PHYfts9qlqwSBtavkt8hkk6KZWDBgtEjjLYbLCjRb7CALW1TrsV&#10;esxLhAIaQSBxiyIprZrDsDqiINAGGe1ZTcHocQZklrFYpXZFpUBQ5wKysEEMCYdj1ExHK7NiS7NW&#10;9h1LPbAy6kyT8faBEQZM8mtEBZEEvVCA6lvDSjAwjSGJIPUgAEg8Y+S3dSTLCypkRR3nb7p6ZmCs&#10;LPXjgrBYCclWC1nVDa4IxiCsxJ/14F8jl3RF9hXJa0kv2KrE52JBAToSOnLFMEuWt2U6IWYiHBjt&#10;Vz26gSsH5PHbOhs3DujVqX10WxdtirgklgfjpjivAapWSttp1wPIayqmXz3ST+mJHCxVAF8ihgSr&#10;ugHatlclQ+o2ZFBaCGYkkcCO9rOHMIx2YD/4WlC4IysFCSPjrytrFUeXx5ZVsVlCxYURDBaYBYZA&#10;mZMjjM5DNeltlcUm1bw0LfXay9SygElVzAJiJ4wNbuirYfDYzoEGgrDIUJaAdWknuwAJHDYirtYo&#10;VVBIyUXZbKyZ+0faerCAYzwq+AHNbbLKhfKAaS2CzCGmen+nJADVly4r3V60lyaYckASIJcYaQIz&#10;hm32aoyAE0VhcsCap2Gw7lU5WCSTEcZBYAyMKQrnV0stISlkC6hSwA8REg/pPFpZ7Ue6tkssUhFC&#10;H5LOdWOJ16bRxfJfVWUatlqHrgh7TPkiwGTJBsrUg+MYmDAqRStg2odzJTWlwUFYVf7CCYaSAMa5&#10;54m8dyaL4zXctL1szQPY9Sq2QbWgoA0j+1hkEd8ugtrn2VsJur2k2LdT0G6nUsoiCUOpAgWKhh0S&#10;yyzyMyps5Dh7NtTMHQQXbrOTxU1JatrFNqptrQ8JVSa01RIybJDY117ieF1KvR5HAau8s1fibW32&#10;PVtcSRZ3B9xK4CyZHFtV2aorc6WqLCliuNV7nlW1JKlpkZ/Q8lmRgUrqY1sr7VvHl3rPViF2XYAF&#10;upIMBINc2OUNQsYrsVLyD1s0US9vRZ+ueWKtqqVVR5EYdzEGva7YlVJWNO05gmDEX6Vqpt9i2aQr&#10;NYossAsesVtCi2yGIaScDlvhCF/Itt6KR477AwfYbFhoTGMAGSMc8tZFtL/t+T2C1ZSkV9wrEkrV&#10;uzV1oxydR28JqttA0Aw4Qq3k8fjsrWV+YYZkHrB5r/kOHFj1AJYDbTZ67gnxn7dCSrbTG+RgQfQY&#10;962mkSBpVov31WM8AEv3MxPX+0cXZ9b/AFWuS/VGSfXZD4rKjZg92IJ2BliD0Grsiu1Qrs9YE1ec&#10;Lq7i4uGDB+1ixyD8GAAwZWW220KAgUIe6UeQSgAEmD/fAIE48FjWraC9LVB2dVIixKwAZLK0MD0B&#10;MGeeAHVZfu3G6LfbuxSpjrFhJJMzIjryn2/xl9VfseqqWVtVLp/i+wsOtlBw9VcE6EdssWgnPp/j&#10;LvePr+ve6L6NG5dVDIHvor2A2UEFkVfkw5HPTt9T3PI5rrR6WsLlvIqrUqWHB2JJ7sAysjincO0S&#10;JVSXGkLYUaQS0kKufrjmvkgpgTggkCXDfriW+BjM8gFxKwxH7bFVOWUZIkwshvgmIMcNfkViSZrW&#10;ApDKB2O8iSQAnUjqYyA7bbDWBDBU8mstpMkYXsJGTPyeQHZXK7I/lcbq3apaQANmiVGf6zwaqdSW&#10;y0BhqgBVwxxBnuHUggj54YI1BXYAyZJhQ6/csGQQR9DIggfzaxdjc38U/KCrKOGkHwmpVzsoGoII&#10;0OzrJaeerowtqs9elMqyhmsCmtnVWBUAKZIMESTIxypA+w84fyqUU2mysi/22BJwxJHiUZiVI6cc&#10;sHrA+4sWU1slRMKcwMnZGBJEA9w4+xKuyFg9hVlS2CHtuYmYYarIAIMjPxY+rhybrkrZq9UPsErY&#10;pswVEbDWIxt1IISsKda0dg22VCqPE6FzEPqx3Y9oPzxFOlRuZXNZDK5cqLEHtWkgIoUmFWUIkfpy&#10;rxtawMsQk1hb1hhZSy4kiEFjQSDAEA8tqZnCIAHsD2b2K7qWZwIB/wDqYCznuw2vPHcva7alU1TX&#10;WzLJaTKggAAiQfmenAslletatFNJYrX3sw2OoaYMt1HWYkjYqsoDUHNfj1WwvQrMCJnvUiJMSwMD&#10;jF5dWO7pOrFnAFgZKyR5GgEKY11M44GKk61j2Kw1lY1R0iwjVoAiCQTsD+nApPjNhq9bV4ra8taW&#10;WsOuazJHiZT2tM44paFJch3Ur5WsrLKlN1BJPbkEBQV2JJgjn7q2eQWs7jyGVfbsayxTJAMxDR0z&#10;whHLCFKVl2DGzT9wK3yofOrfAMkY4pQEAVhgU1fw2ewdf3Kxq4LEELMhiGUgDgALz3Qyha92taSo&#10;bqW1WWCgYMZMnjCSgVNlSmzfyV2V6tZ5DAVwYhS2owBB4WGH1JQKSU3AVbKWXJAMAlSCQJI+RwIC&#10;q6RuRYoqUO2pshT94KxW5LA7EMvTjK4CItgrdtC29h71rZWM6wCDA68MloKhd3OzOdCKqbWrwQJP&#10;0OsEmZmu1vIg7IY6qwQMVpLMogELC1nXtAJ6mOFvEynddyiqQ1jg4et2O2pnUggAAdMjiqGWWdGL&#10;EwLpkCz9rucgTGQABxZDqzOV72JZ75Mhj0YsCCoxIk/GTJrjYi1jBUu3QsjjJyWZxkRmcwHsUlg5&#10;2IBIexRqJJIkkCNmPcf9BySEdJVjMqQojSoKxPS07O3UmOgghd3JTvDyqjbVfGrHbADDqCOp+hAB&#10;OwK6op2YHe23s2hp7oECDH6yBzseGlQEUhtlVe47tOAOv9OFWIZXBJWxyqtWx0DFBABmSwxBJPXP&#10;LCjDQLWUNhSsMqoakUseuxBOxEgj5BwAdmUkA6AEEKQ6WIpIMjp3GIOMweOSDLu2CFsA2lVqZDhi&#10;QZbAHxjPOgGAgIdh/uKEkE5Ct8kdczI4ofwlSz6urFwbApYghSYgg4BJiT+nChJAKjuJXtUvHf8A&#10;UZywP0526htkVlkMoyToSvUMMnX/AF6ZQWOiubBDXXRs2cPcwAyRG0QWMQIngCllDQD0aF2DRZYf&#10;jEREkiPngPZ39zQQawNzqwDnqDll2/8ADgIAMiwlXlQkd2kKRgZGMR8Twd2GIKqyDKzNbMGmSIAI&#10;BMGIxySJWtpKgwwEQJZczJJIkD9DwbMXlSzMDqsGNMjqCYDGMEZyeCTrCdAVkeUEBSUYfceqmCBO&#10;pJA4pAD/AGtJJCll67wQIUAKZXpH+ggbGGIDlSqHUhA/kwFzDNExDAFgOAKzTuqgMizKiGCo+JQG&#10;GGfkmePLaGCyIxGoTbXZCOgyJxOcjEcXuLSRYCpnxMRo1jJAGzjHX4kcUoxQjdhYrFUSAFMn4nIb&#10;MDMxHMdyArGx1GwEPqoMgGNCBkqZIBPGV+50XetWZNSpYIu6zshWR+g/qebLBO+wglQ0NIsUuZ2M&#10;ds9R8gdWVT5GYRWVXybZLAL/AOJmD9PngZjCvWrqhUaXQxKO5tJChO4AHH6DB4YCHpKKyFdvH2uG&#10;Ihlzt9uxP+sk7DuYKS0HB+4MG+DiIMD9cQU8kuahZt2gO0Bf8dyCBWWE9zMfj6iSVkqthBU6iwAK&#10;CrMgJgkEf1MxPAq1sQ2612DxgNGbO8kBoGNQfpkxBssLKWcgQ9Z/f2HkS7xzIIgKqT3Z+JHGYguq&#10;1FwmPEyqIQOV1BURsoXCsD0nLBSaxW5dWNbAsGGkIuD4yCT0OYwYyLG2YUqkLXWNgZYah8ZiDoxk&#10;zIiOEIWQHxCvyfaLWGrJLAkWbntf4+CfizYlt2YnfvsRCQVBFeSW+Gbqe6fjjSACRsF02VVYaMzM&#10;AI6RoMn6AcZCVIBUKO3Yx97PmDBgJ/Q8Y/a+reRXYFy3kyoEZPQmQTiB9OAkAfskMAShepyEDGsT&#10;H/aB0g5HTg2mFk95VtZIVHDKDJgf9MEdTyxxW+yyVYMqqSQW8bN02K/IMT8/WXOxDMupYYL/ABa+&#10;JZZHx8HMCC5DFdiam8bV2y2//wAM66tjCDERiehUalnUbK3cXrEQAGYDeR22McSYnpxpCiIZQsli&#10;MBlXydZgkHESTxq1RXuQkOzVges6iDJBMkVyXTUgP3E4iQ0lVMuNmZnVLTDA3iDgjZQRMdYkTbYr&#10;O+ig3Kus1rYxCIocEMGgSxnBiJGb6bSlaxaN65CPSUDDavoYJ1LN8iTI6DyQipRoXabK1rrO5/2o&#10;LqHXGvWJ/ThFp2VY/bIrf2PC6iSa4EpqVIkyZIIJglgLLgzpWdt97x47CWFNkGQsJqQBCwOo4CpA&#10;8IRFrBGAQGv1YSdCGeIEnM5PFqWfGFBWPGBZ66WlmZxAZlUHG0kZOIPF2IqH+3Y1jL49yQCyoASM&#10;CDggATgmeWhSLAy7kiUaFuFbBvJItZI7GACEQMFZ4VJ2gpovlP8AkhhqyloMnyFgxHxEkAAkqEho&#10;WxHZACwrbZSQFlYJmT1U5xEcYK76eIBBupf7gySCQXkZJYdQevXlyglNn9VXVfIwYF8mkAwSD+5J&#10;bAJ/QBii7O7CsBSi95wbKS3bP3dANQCCMwLF7js5G5trFKCwBtVWsA4EgbNmYAGokqRd43U/42zo&#10;RYAoXyXvIgrIIb56x8cdGmVZh42YPq6HuYBwAzZBtY64HzjigNpuVaxarEmu5iKxS6HKtYAOhIb5&#10;gxzUFVCsBsGULqbA7I89/wBCVJxlvieKXVbAWZWAdXSXZitjhTGV/uAM/AHHvpkBSzUEtFpDHZy1&#10;cQrKAYVDBAB655QrEuqqX0LIutbKLLPGpIh2H3OZwW+YPC1oS1QWVAo3aGkmi5QwmVk1tGY1wM8V&#10;h+4UAI3FYaUbah5rP9pgkMIAkdADyF8id6EvY43emuTSVDggTMsCoxBEThlL2ZpsL2FyLNrRtcfE&#10;0692KyB/3CMzytVWqz9xw6QH8dZEXkQft+HIkZ7gBni2eQ+Ntgi1gEeKNFCaLOMDRcyNpKg81LFU&#10;UtWwsNWtSs4aupVI13UAqjZLL1gCOM/iPjV5VAo0awyLayBDs0fah+SPmObmxdvGnduoeqywChrR&#10;AMsGcKgJhsMf7uAKUQZhjcMHIdSXBgDvVS426wAOs2LCiqqy6u3xCw13QvrFlOFJcdrCCCBJHTjm&#10;xWYKfKq/cXNreSpHP0KHYskLO0CerMxDFVM2Cx3cOchVA7WZwNTsQ0jugcIH3FiAp0rVSyEG5zWW&#10;KGphCK0j5MjhrGlipqALNdW2AjwBz+1swkt9pClQNTwglQ7P5WIKhmd6VCCsFtQrAAFPgEwJ5XqA&#10;H8JNbFtpV1LOmoJwD3R1B+mTwSxFNhVYRwXUMGsRr7FBgSALD8SEIE7DdmXZUBs1bWpFrRmuVawI&#10;wQsSCSTiehOv7dqw/isYsxUAkC2z4CzstiZH0zAM5sdahaxrK+WsLoBtMgZ+2QZOTg8qnQIoZVZN&#10;VAezIKrU24RwFKAkMy46AxWqo9YoRVY1kAnxqXtrRkwAQSdQJnrMcQSrqVQIRS7j16WB8a7V5Ugk&#10;FCJGTgE81fQABtlY12IlgJwUkrYpIhhMEYEdOV7uUllsLCstq4YBVJUTAgROPniOFlrBcXbVNHau&#10;CpDD7VcQF/uJmVAnjDYIxVwCft2Hca3UxqBGDnp0+eXokI9Tk1nQmyoIIrtIAyBElfhu7mtr177B&#10;07QaCHQyqg9ILTORtAGRxAbA2xFL2aKzoVBDPmIPUZx8D4BJrKrCeF1rh2fO7hw0kkBQDtmQD8iP&#10;3UCEOjboZKguIIXAIYfBgxEfPCDUo1ZvH4/Y1dHIKeWW6grLFD8HqevJeKmuJ1VdtiyGVI1haymZ&#10;IMGSTJMAXFkDgawzWCvQpBe3+0YGUIB+2OO4tO6ahSVYlWEVlb0SNCwUakkluvWYa1SuzA1Gtq1+&#10;4EF7qFGZ7jWB1Ag5PBWgZX8iOqgSwQHKKxnYBsSYgxM8FiVynkKaeSokpXZ3oxwoKt9ojrP1B52N&#10;Y5rBH2LrTUwNj2ohAImTuAIkAQZ4ADktuXrXxlPIvc6OvRHAhyGnpju4QwUta/8AuFD47dlg0lEz&#10;CgELgHoczw2KakVVZizljFjtGgU5EiCTkyNiBHEaywBG0pZQhrNffqwfbIEmCpw3zjPCpYpFqkJK&#10;6+KSK22BDldl+4qCsz0HGtdVasKpC6n11VK8LtsCQBiSYh+kjPPZe1tnZX8iBQq+VqoVmQwJgCNR&#10;1+GOOBb3DbPWd2Fg8CMDZaUZVlt9VlWyMT1HKxSthao+JBrW/s12NcGeNWKkkAKdXIkRM9FWt0Ws&#10;WGvxFSyGxYtrXvEhHYByCYyB98csd7HWtnFb1WOzOtYUt32JnWyxxJwXYgiIPPPqzW2AlvVGlfsV&#10;sQykMywsFf7YkDLCQOKwAZHVXDEWVWISCKK/DOSQJbYRBzkjgKg1OiMzvYLRvWw8lgdgJIU5IBkD&#10;K4BhQwZaiGoDMCa3etj7Ps0iCZ1rCuQCWGwySSBY6KLaT+6ygJVKhtwhbUusKQCqtJIAMnj1+qK3&#10;O11gdkHkr9d1J9r2zWds6EDt6Q0DrE+MeI0ghZXVtK4pKrSzBi2hY7ZUaxPTjC1t0kMSCy2orE+H&#10;WxYKlmMkrMQTgwDYUDEO9Z9n2E1CLZBZGe5IGxaNgRtKhgCOhpMIGNDoyw29To716l9YyjAAkNnP&#10;04bN9PK7eTcN5gjhrPAlY+4dEyAR06dbT3oC/nWD3V3BYF9lpktrGpAADYKjhe0OHZFLlxD+xW+3&#10;kDgGYII6Sdvu+ODya7Iyr3lq2IZgyCytMp1BJ2Mk4gyBsRkecjZU/cUCLKWRSG1iSWYEHJHUxY6o&#10;o2kRLuHwq1Ilg7SWE4jQABZzI118IdAlJdVOpd/LZCiQYO2p/wDiQOUFT5JLIuxGkVAr5GsYjuYd&#10;rSZJkjpPFrIBW10ARQrWt7TKBoynEE5JkyIA6HmzEWixld0XY+Qqsis/DdBIB7YGYBPPDafIrM5D&#10;BXKEP8u6wzMQs6gdoiCSBxASESHJDbDdnUh/HZJjtzW33EdRPEPR5ueqytyfAoIYIWUzHzM/dkkT&#10;B8NrqPIxDSHCIEXfRtJADx2lRsBJ/XlX7oNVleisih7F9Z6NfaqZV/8AL0JIaJP93LawFZVLUGyl&#10;Ge0JGtdlfkkksFJZoxGOnGVklbdwZlaiKpFYKAEgk9ytiY+kTszgMGZjY2iu8KHAVa9dmLSzZB1A&#10;BnjG02XIC6A2a1VHygmy1Qn2hQJRh0OYHTjvlbFpJRBWKzezMGepq69gpYbNLz8k/XjeNfKQi+0a&#10;zW6I6v65ZAyOQXCjqftOpCH54Kbjt42qipv3LVrFvasPglolC7dAOgHH0sLh7VS5kRyjMsqaUMCJ&#10;WGZgAX/TPKq2uKk6pVZ2g0VWVSDcFEQgBWsoCwOSCeletpRrnNtqKQqrYi7G1Z+1rGAIAidCpGRx&#10;brirl1ewFRv/AJF2uyqlhBCsWVmUNJjuIzPL7/WsV1dneykVrY4ouclFWwyDYmzOFZQEYAk8RGCI&#10;wFqoKmdmrqpKhvb74RCzLsBsSTJEDAkOCAWuJ1VFdVQWKvjG4Ay28mGyxAPKkV9qFZbgtbqXLN/c&#10;oftKsACoGMEGDE13VuljOl8tK1G5q7JuSmskFXltSq4mMgHlqoRZG9aqyInr+ZDs4Xx/YiExCTiC&#10;YmOF2uRfZV62Dsq7I6jsYUyFIZIC9Ccf3GAgYml0FgVNTWQln3OvRmYqQFLEmTHzPPXdVG6LYE07&#10;97GwA5X/ALYgrE4HGwULeOysLWr16oy+rq6LtAr7QXYE9P7uW+tsVp8i2Vnti1qr3tKV2uxkmCxL&#10;HBYEEzg+zSdySKH08beNiu5DV5IaWBLRBxmZ4tWxKQ1Pr1udjcfD/vKGJ3Fqmdz1VDHTgCs/sXf4&#10;p9kogNj2vQAPYehiYUtsS6kkiAFEhjypw9fitKhNshLFePMt+fCGyqIQSB3huhB9qhVFRJ1Gs1mq&#10;usCxnUkYEBAf7mLM+33coPsKZesAhy8NY4AZL2IDakwCRBEAAnqWra5lVLa6jogVQth8tS1MxYKJ&#10;O1jNsCDJCyeULNdXtU1qt4ZmVL7tS1lvrWEkjJRdCJEk/bjnrsnsHai9bKgSqPSU1B/xWEjUBt3C&#10;4II3M45+Kp9r8gXqZ6KFuWxjFoZYf2XmCrnuBWDJiJ56jt7XrJ7BFbOqBR69y3PoLNeikYChRJbY&#10;9etV9VyPtgpWy3KPr8GRAC9ZXM/PAwJEkjZjspcSWhfgkROP/Hg/bQ+M5QkFSqrA8iN064z9B+vA&#10;FLA6EQE2fWJ2YPiMTP6A4I5II2PcG7Rt9Ic/3DIAX/ynrHGALRDMiahzvitVUAkkn9Yg56dO1QdV&#10;Zg4QL4orVFVWYn7hIlj8ZERz+bPJd7/4v+RFYVUWyxEgNklRjUBXkGTgGBz1HDghPXoZLqzdsEdg&#10;f8wWLq2uGLKBOCGiZ4wLB1DgrYu3jsLkh1qZQCoA1MmACQOpHA2YYPdYSIdBZZoKGGxBEKjkRljM&#10;4jjIARZW5EEI4vKGG2QGQBt2kfRvpwsiK6WkpZYUVvXK2g1VKFQ7HZVKnAj7pzwliCVVGYr+74lU&#10;Bh2CSx1hmgkwJEHquxUSK3tZmZi0vuqMw7v3dhGZkzIBPFOu5W563DKCwNXZVWQYLPqWJKwqmQpg&#10;8UqzM1wqdmU2ofX0ZvJ3se7y/aCsAdOoMNJBbXa05DMsh6x48oGVmZgysMSIkZAsUEqGdewhrE7t&#10;j4zmVHcxHUfGeVoWS0sXJGoK3OlaktBEBLD3An5GoHzw6lHrVlXdqwtBDJu62BzJHQl1Ykkagkgc&#10;Vm2WuktZBrKshaWt86mVdshW8gIj5yebF11XDjxj7GPhcLVYY3kQrCAF1PdHF7pW1+w9k2WKXra4&#10;VuQWaK2DE/IIYjJKjQFAptUVkhyW7Q3fJ2VsuOgAgYHFh2wjiu0hUIXcvZTXvMK+QGsJIaQe3h8g&#10;hP27WQoVBUEWYaRuGA2+AMmJnmhCVmxSnkrQXSQSXDM392kNuIEk/TjFj41WohVVXCqrkKVrWwkb&#10;KRvCqZkA4zzuJEpXUrhWACWn7bGGQIBBgyBg/ThsBiQHtUlmFIsIiuUGshlnt6kj56spKkm3t1Xx&#10;qYUsPMD0IrAEGC2R9eVPrYoD1gglQ6bqU1e0mAcAHGRGZBkBMO6Guxa7F1Njv452cSFkakyRksAT&#10;xU1LFlKVooIY1rKjWfiPicmZwRwyZ0ZFViwV1BACIHrGJ6GMgSCfpswrrsBRUYyQ7MGPi2QQp+Sw&#10;MRMfJ4+ptjWpmBVCUIJnWwZDBgQwU5kA/MvvW4/sfZ/2SuhDu6iVZLAAAeoiYkRxzIrWE1VXDk6I&#10;wO2O4MME/USMDjHyEEnLFHcCB2P0WZBzBwcE9SCYAQ7KEUKQomSpAwCY6AwCBn55o61B4gIpGn7j&#10;Gy1w39wBwoaSxPUQTxggxozKpITcsoNiMevwAS4xjE8rUkFyKoJ2UpeM2aE5+moZcx+uAj6nsetT&#10;DWOtbNJUBo1lgAAZyBPQcVDqhRyzDfZiD1cFQFAYdPnJ+eKVYSWAbAJgrLMATgggLEkz9oPExAgs&#10;bUQKFa20bWItmqk/coLCQJMjh2JGo/yFDaj2FpZ9dVD5YMJ1eAfjBg8QAI5CIrqGACliBjpiCSSR&#10;MT9I4os+SpewBgSshWVB0nG0dTknHTsXaxyB2Fjs/wBoVV6FiMSfgR1zwkiXRQQSMhpPkQI4hiQC&#10;BPzEkcK9ygIConAUKGCEPgS0SB8SfnndLYuaNSSXBK1CRGo2BhyfhcGeDyS22q+SAFJB7XY4O0GC&#10;zfoR9OKSxnYsWKlgXAKq3jBMEZnIHWROeBMKCEfIKpZEOH2EkqSQyGIxH6iplhv3ZRoABqIaBBwA&#10;QTIJzj9OCLBsWNfkEETAADM3/csnHQxPAYLFazBJZmsCn7QxJOxGvST/AF40mZcKjhlRgCCSvdKr&#10;oRk5n5zxQSoYIAQASGGCIB6YkAHEfTrx4ctvXO25KGop47VtK4IEiSARqBnbiiM6ZaAzuAoMGMf/&#10;ABw/WM54YAOK9QoV8BIYOWMMGMbAznIiMkNq2uWK7MRtBckSR8A5/QdOOX18rKH2ZzmPuZHkZHau&#10;B17R0jgZtxYWAhtcgNIGCT0z3DH+k8BrY2lR46e0K3jBK/uVqcqQSWEkkE90DjEalCRLIJKhDIIb&#10;EAfMDH9McEkWQwL1lVh37gFAUzLZJGCZxAjg3J2H97DorrC7MMgSpBET0j6c7tdF3D+Vda+8oXmx&#10;OpDFexVOcjqeFh5ELOGrewB7LFDak46Mh7QoyQ39Dx2VjqEd2NYqYnzHZy9dZ+0x93UQTkDi5jVR&#10;BJAlgxYqzNMST2yAD/XPDH2DOhcruKzsBP8AcWMfcIHSDxGBUMRJDsrsps1ew6f3KIBCA4icHjGD&#10;0kNC/u+QQpJHyVmIxOI+eKNhU1llZWzbtUowRe8S1cEgs0T9RA4VXUANYoAVSpA7SS5gMuNh0LSR&#10;9eZ0AUlGUqZRq08a+MCCcHWDkdD9S4KhFA3AMwpnRV2PzEqeEOxG9pZVAAKVtRBpIMkEGCD0P29S&#10;eKF0dTVDB5VHqNmpS1ROpJksI6dZ5JZwQxJUID4z1GpU7aQBqpmR1MY5KoigAAlQys4IK9rqelbH&#10;Vjhpn4BPFKgOa64yuzEo3jNNLLOCxlj9cn6g99lQZbBawjStg4P3ThiQBII/p0PFWdfEbLULLLY7&#10;mMNOxJ1DK0KCf048olqoHKVEhlsPi8ltK3LicwIHTPQxwWWGZYhYCv4z4gRaHVoYs3+haNTmA6sM&#10;KzJWN8o9TZZ2IIYMNQRkMSRtA4z2MiKFC+S2vZqdFGjXMvziEAEBCADInhCJb5Vksu1QcVuqlUr8&#10;mG8bSWLtBGADjloIBV61r/dgurJlL/SAMAwd1R4kTt8ceHPj8cM4IBQ2Qa994lHrGsf9wBiRHG8q&#10;WK2/eypNv7b+SGZmPcBlyBDAk9OSQoMsDBVqkN4IUtoxRVULO6giRJHFZoAP+O4KtZ+4GLaJeJBU&#10;uSGC4AInpxFJUB2Vy7KhXxlTLtjYx/cmD8npxShntV9u1LHUqKa7mGB0BKnELEgk8kKj27otlFtY&#10;sLqlm53cEHU4aVaTkEhYntLlyPHYoVWp1ablKsCAfgCPtliu08N3Ypdq7Cj2N4zTYAE9ZTbq5Ikq&#10;TGzAyZGeAPo9auYrg2eOsHZ1euvqUwoEg9cr043dKp4DYwm1qlsIqBssrM6q2IC/I6wZSz9pDC6h&#10;6081W1hWtqywnTYMSCdWP3ZAglRURXWwCsrEDyElwpf+0yuzoSRsMY4NWUajRHGoYPEMG8Ubz8kk&#10;zgmRjle6mAHSt1iKqiJWtagO7Z1ODB1lccSGc1olaFKlDvYt7r4LGLFeyZdCeq9sYE+O31yrla62&#10;UKrKysSXC7TJWBBxAORPN0tAtMkFnl/EilQotOAw6fUjH9LRWsMEUhDtpZW1RQLUazJA1lpGFLEd&#10;DxvEbC4h0FQNrt4wWRDtI211YAZJJjC88flIIhdzttNh7SbF/vbBZzgEY+eIa4LsjkteBssnuWwV&#10;EwMMO7qQsSSSWFHduXeqs1wVtRe4w+zByv8AaY/64KWMmKqzuHZCPFYRXS+hIHkncagnqvQZK1om&#10;t5AcUklAltImlgwAIZR+5M4bAEleMwNgRmDLWqM1ulgDF2SJZSMqT9PjjgNt+4u7apsAoLgop+5X&#10;HznuwZjhZiLFVmfy2js8ySullg7SUInUSFJnJ6FlYK02uzMdXWwgOGuQAhgGlgBhkMcVgq1l3KrZ&#10;brtU6oDF9YaIKsIMQc5BAjXVFczXUGL1GVEuYMFgCRtLH/tAxJQwZMCuE3cvaF8ieNsMMZAAwOvx&#10;xtSqAyoVY8YdCfLCV5yRPaIPX5MgEqM1ByCCHWo7FbWriEY90p8/PAFNYPsFSDWTqNT5EZmj7dej&#10;MdtuvDeI7mqtpiUtNezqbSIAUKi7lTP3Ag5AK925VQA1klhUDs1LtABC9yBhme6Og5XhVRxoFsRr&#10;Ue7aO0GG1C4BYAEEtEkcldv9tbBWPGrVoUNegDdQVPXJ1mcGRUpcgVEqjU7NY62LihUI2VGLAgxM&#10;jUYOazUfAFUtW9YBrrVxpUyOSSQWG5ZhBiBAmLNZQ1odFdlFnemUYZ7LY1loP3AAdeVKNSzUpaUe&#10;skGt8mypHjOxBgtCgdM8cC9DutVrWW2PWq2rsm1U57EgZAnYiI62Ct1s2JcVhGqUoa9lG9vRV7/j&#10;J+pIixvKGd0KrZaDq0WRq8GFKnrnER8GCEZULNsqsCTpZXgBSZHdJ6wPrA4ieSxdFRZQytj1vuF8&#10;oOQJER1HzypGs0lbjqtJLr4l1ZTWAGJle4sYkYgCebAuzsqwnjJduw5sn+8LgGcSB9ueFoBVSAQT&#10;r+2AfJ3/AACfn4ED54VSxO2ESsCXsdV0Vag32AEZmAZzMccWWIPEDKg9zbEF6kXABzkGAMDMxwn1&#10;vZUiK/I4tcNSpkoBUpgIzqSGYBiB/oEZfYQIyKx9hk8cDVl9l67bTgByUVSNj951gHhb2LLDXrXV&#10;W47rA/QgKTLZIAK9Zk4zwiuwrqDg07NVoIKiO05mADkiSRwmz202ptZy4cbFw8ulSDIBciQpyJAz&#10;HEVfb9e0SrFpHjsJbyB017jAAwTiFMTMsnkrDWY3bbYh1Lbq5AJ2HdJXp0znl6VmsWMGKWKVYOUO&#10;y0BDgg/2tk/XrxHDVsqsBX+2LgC1hCRYvSQpDI3z+nWwAk2NcqqFDC6lXll2LEKWWIAIAI/XiVqy&#10;k2112iW0dq0WVs/cghVnYAkD+6DGW2Wq2xHtVQ9TmRSCkIpMWMzTZsACwiAVk8ssrEKFemx6RZui&#10;r21M2gKo0kgs2A0DltSKdWsRUTRF8lVAbet2TUdewuczDSe4cZ0teqsBa3soCwRcp0NQPU4I/wDj&#10;u/GOI1zq1VxKNsQ79tYfZLHBX9twEzMMYjisX09xvTrW2hlYVVM7wqu7MSwcwjQScaqJMnsNFpet&#10;r2AVi5qVfMe/UHUrJYyNDGAxnlgr8gqTq+pWRZULGKpWWPQmblMdGIktxjISxDYCO5XXzJvXZSE7&#10;EXBkqmJ+hMV0VHYbLaGNZHsU2Afsv7Xk2aoKrayZ7cyRHCbK3ftbQVVhGZw37tKKp/bUgEI7dv8A&#10;5hJ49hqqK7VsiogZWS8E2FgP90IQAhEZIBBAnksqVqFZ3dXstX/HYmv2EBwSMAuoOwIIgEA8ZWFQ&#10;JoSxxW7mqsptUDVdPaQhkHTtMmfjg9UFLtWDV3CtqwxsB8Hu2o8Fm+4uHIIYhjERxVDIagpCaCwo&#10;trt2Aq8kkgEuRgQIMyOOS7VuxtDRYya11nQ2VE7Eo6y3kYCDIHUHnewceR0cINnocELp609ysKyJ&#10;gjqR1PGAZSVJaw1iK7K1BVEIXBAgkAyyyfrxTbmXQ3LbIrZC0NWHUyoQHca5+BnjgXdyMwK7qtVd&#10;OuhsROsOCoBbAMgkxw7AGVTZfJqKolyjuJBAE9oBHSeo4VAZ0ptrdVNJnWxf2nDH7SxBO56kmRHb&#10;x2V52IRANqwDJIZzYIlcAAdpJIxwK9iv5gIZ4UIbWi6yoE6hSBDDBjGRxQpKIx8J0qttdrWhmGvy&#10;3QQkD+4/M312hFes2F7AzLRWFiVb7jsSVFcDuM/BHG9e9FZsnQyXZDUPY0qYhokSXkwxxHThlnCh&#10;i1dn/wAMayA0qD26sRIXt1Ij5PIct3EG3XvIFi6121lDGsHXA+kgDPBJ1ZUdfISEY2ZXVGA7LHUd&#10;6noD29x4jE6HRFYsxbTdgpU5lhYq7JMmADHHrS2tLQUJFkW1XJ5QxXxMpBC9T1ltYETxzWo8te6g&#10;sjOFtpsiym2qNQdSNoAABGSCeXGutFrcSFW7doYjyoGVobzAaoGGy6/dBHGZ6Qm1pQdreM2Whlpa&#10;1kMnAkZOR0zwAmqsIqgLv42c6yrorkBlP2k9NvkDgZGZmS4WQQRZ4lUKPKjRlZaVOFBBn67UuVst&#10;dmnR6y1kbWKyjIyAcCRIyB18dqbGQbibGSuw6iwWrapPcTHaDESSRBHKBTZbZtQxYOyu7i0eLVSx&#10;E9q/ewiYA1yS26p43qOkh33sNhZLrXkELrJUE5gA/r5PUSwP+071M1Yd3d/HfY9YxGpDEjOexccO&#10;qmpUHjWglTUsgdqZ2AAGp2EEdDI5dGlnq6tcqspg0OezyAj42OsTjuyZ4SroQ5Ao2ZrWdyRYDbU8&#10;hATrUdSdjDMAYPBroNBfaQxgqwsBUMLWHkMFoIAEga/by2FC2Iti1s4Z1jz+SZJMOoDdYxE82r7m&#10;Y0WE53T/ACApVvIcT/ZAABy8SRDAEeN3FYK7FraQ323KJGq64EgjqfmU9qgorsg2VbCtooLM6si2&#10;4RmBZgYlj/py6hpForexdgwNLVHwC1iSSFaxtbARJGQYUHl9VrDx2WFLfXK1vb4LF1sNJUB9iwOo&#10;OoE/3CBx7bNAEK4KtbX61fsBnW25VghXsUVswDEEjHxy0C53ogtgF+1qmV2IPcwlTXIBJ1BhQc1q&#10;oo9ayu2q6vVVX17HX9117yIRFPfWw1IyGwDzxise21Z3FVkLFNjA106EYVC7OFJLKOuOVXKfH7CN&#10;7nqVXmwmiG1azetZiRLucxLFSpxz2/UY3kp61zUVavuVIF9vsU2TBYquy2iRMwpBI568+2Ct4pO6&#10;1rUh74bwgbxYxIQDaGEEMRtDXLo14F5qlAKBrB8TasQiIxMgGNpyR0AWy2n17bqLPXscXa+pev7o&#10;b2WoB7ugVTAURkZHKPw35b3bPVvpsWxfO9ldjo7Cn13AQxa7Qzh6pWCJHPTq9j3KWNnjs7irl67K&#10;Qg87DA+IAxPcczNFnqX0MLaSSCpqY6rvYjeTA7pEHORjgkGNEJGrMYgQARGcjBMx/wCChoDFmiFk&#10;/qVMQY6wcDP68JAGsYJU9wJAckjPxEY/6cA3mftMkTLwHZXgDIgSB8E5M8CnSNGU5sWCo/vPyysM&#10;gAgwOfz4aiwp/FfzLVBBu9hFLQ+i48hJsWsKIAYdTHPXDqmxqpbxkBlisK9hYpON+wbCS0wTJHK9&#10;mJtB9lLGsG7W+QDZLmSC6pDLGNcjKieWMUA8tiROFUPaAJIO7KBC7FVMS0dTxG2QAEf7a6IKlWEm&#10;QJ2WQB/3RMgmXv7UZhdZUrAnB/edmyoVcqoM5OMYBDh1RAry676WWWJ5VIwprYDBJEhRBJweJhGJ&#10;K0GmtkopalCa3Wx6xAVfuHjHcwkGDkKBW9AVmFTlqzbXWQEm1IZdG7wwfqAInqo38jl1F1i0k2Wh&#10;7T+8KnMQ8xnC7MVhscWtSjOEss22Gu6UEiCwAOmxAmSWyBGeFrGJWt/HXTsNXhQ1rKBsa2BJUFl7&#10;4iMDmxakM5O7O/j8W9ZrrIYg96KGAQ9PkAxyutAfIK9VFjRRWxdmdq312h9pCsMAQCpPCa2AV9ih&#10;Kqtp0aK93T7QV32TILQfjhZSVUqjOsda7FIruCkgfBDA/wD0oGRwXFQxQGz7bbLDXWS60rdCl2ZA&#10;dtoUgRLGeBFAJfZtkldShmk5BEKQRYGAIHTBEtqVYFB1KqCCN1co2ZPzB+oAnpLup7fLoNnkiSzq&#10;iCWnZYBMwCSe4cCvZshrdTY6h1voZxsxBAAIZSnkUSQDJJzx7LDNjMv3WWuW3JSmwv1wBqZiCYyA&#10;RwCoVoGwAyl7wNjbt/2jYCNjAnUgZnh81hYUvfebdNHoGp8eoyj/ALgFbL90SRLZ4aycqK0kIzJZ&#10;g7ugYk1gntQPksCSQI44UhsI5mtQjDTV22kg6n7ZBMfAg8BLTY2z6bIq2mpNELDXETCT1GR88ZnB&#10;CMwHjtBUV0tmyu7SQRsZjoBhpBkKlgn2JclWhrBrUHKK4Ou6xiO3K9evIDbI3kXttBfFe++pH2s3&#10;3fbgFRPAoGyomoavFbkNGTOQpwCY+Ac8UEqR3Esqlpbfe16wsMzQ32ER0/Ucm0uikSYlrHKgQtZX&#10;XUsSD9eoIyQdbWJTc/2sVQWmXlZgEAkJPUQojHNjmTYV1UGFkmuGn7gupZjjrqPnisdCqqX3Wvxo&#10;K9hUSRJgbMJImD8DjAqrvDh2ZP7rm8k6SGKAiDBhoBELxrIA2sY2MxAYF+2r9w9oIBCqOp/rwhYL&#10;pWpICsq1vOpRvkbSSQCe0E8MADxsDI1ICqcuD0gltVHSOsGOEas/3Ttr3Khhm1P3A46H9QRHLIDO&#10;ys2xsrDBg0OKyYJVSuAApJADYmeFQTsjB3sgA+QpJ2BnrIY5j+rDhYsjQxexVJGjCe5S8yPju6TM&#10;55hQGVtEUqwDNt3Gk5xMycYHzMcDKSSNFAAJVe0qxCwQekMP9R88gEV16obS4wTVjeR8SSSoOfpx&#10;W6EwQCAj/wD37SwypExHyBHzHFbXQ9vkC5BElWRk/XuDrBP0IInlf2hQuwYlbHyZrfSQCBg6gyIC&#10;nIBIdzqbdayQrMoZrGOrKIMbAmwkwNhPXjw6zFcpq4CmtiWLtgjUHUVj+s9eACwQGZkBUFn1MYUi&#10;Vw0sIzEggjOyCtn2AsgMXKqsVEMZ2BYkYEnAOOPs4BqBcjYDYzpWFgkBlkdoIMA/SOFAVAWVmCta&#10;lRNjWTkspI2Pz88EYVCigaa/tgbPYYIJWZWev+g4qyir4/C8FioRl0Li0Qe46zOCYEAY4xLorFdy&#10;YHRF11RVxiAVmCTMxmV1CAM+9ZLBWUIoVkGswQCTsP6frxQIMyaoAVtg3VUOBAySfj9eIu/lRTBU&#10;bb2KRsyV7S8kzosSRn9OFIVWCSxI1dAOtYbAABmFM8UpYgBVyrsGVrTWsWkAqf8AcBAAJxHURkFm&#10;DlrEBClgx+EPcPuBMbHA+QwI4g1Z2UoxrAyQxAOhDSpBkyekfqDyNwFUFfsIlkeCtWcADtP6fE5K&#10;tW2hQL+6ollKkl01JgA5gADr1ngVSE3Va7U2Z5FsVbC4SNW+WH2kZ6cVHGsAVvrLUgba/srMupA3&#10;QAgjr9uOJNm8IyjKya9/I6PI6SIjqZPGkwPKdiysX1joZAENOSMnBAAzxQCe1XaxkUahUIrrt65h&#10;5Dz1BHU9StWqqCjAFjuC8kGH+7Zg2BkRn44bCFMwXI8mzXTCeSBPQET9O4/rSz29urb7BXCsRrWF&#10;JgkiQJEgA7TPIAbY9S5lWIYA/RgQSQZOT0xB45JXqSHCNkE6+UTkEGAGHzmevHsYahSPI6ATU1aw&#10;Hpkg9QYHwZOJ4FUVq6LWhY7eRkLHa1T00wFIyQIPQk8fVSJDk6rCqwICo7KRuXJ+O2CQDK8JI1RF&#10;r3V90SLMqyxHRu3tMfWPnbedu5n0I8jEjsZKYBmQO3riZEnimwCHdUJYGC0QFatf7CxKt1x/5o4x&#10;ZK2Q1IQtZfbeAGClQYABIlhGmpInPHSzeWq1Z48SKtRCtW3bhtYIdckwIPXiEjVigJWkharBYNtE&#10;A2gARAn7pYmMC7xioh7S7SWVmZStcPqO0kAwVgGA09Oa7w6sVDNhrJH+47iVLEbEACJ+7HBcNWQY&#10;Yl9WLpFnjsCwCQe3skMJBGvGVCCFgXFzqi7gslaKFkgL909BAMYlgK0sVrLKq1Is+7YWF3RZLEwB&#10;BYwrHXOQrha7UUL2Kroo8uyOS6yApjqx7SZmI5XKVXkAA1uoRUV62KgKYUtA+8kalhggmEfxI8EG&#10;5jXtVd03cKftrZYBAiY6icWLlwToSIBUvZL+QnElfkHXGY68TxKHqsmzy1lQK1V4VHraNC8E0hus&#10;H9JWJqUlXUpJV3BTYMhypAEsx+fiDzVTUXcNKrLL4l6exWzHuJEgCD06BSDxGIDupr22KqEVvvhn&#10;JllEgLPdMAxPCyVKEg9yFlANhNlNYRfsaAMzkjVhB4zsgkKqIwVV20QCyxEEApt29DBORkcPeVXf&#10;b2LTYrP34Y+u0b7EdobIUxIMAchtTZYQ/YhNQdF1I9aICiCQpUCYyJjiFERwLko9ithYiOzjdELK&#10;d0sJBOymCA3TI4xYkVANY7sD4lO+tisVJySsEAkDHTpzRQUEurJoda6K7A5EnFbKYg/SOqieJWo3&#10;UWK+9xChzShdFsC5IJ/2yOrxJgniqWYqAjPYKgm1jKUWz2hBmJwoGwYAkx1CguwOhqdiEY3WAeWG&#10;BB+MLGZgCSTwhVXbcittQoYJAnxmNdhEgQQfpPKzE9z6FS9lf77OTkgSnUCQBrEZAJCKyAoINTzt&#10;WrD9yqxnMmIIRRH6mBPHGpBZXWwu02FYFTOzNAeI1Lzn5A68VUKM4ZtUUJezEMosF5MqoDL2gGQI&#10;2ABHPIyI6MK2Ub+JHteLbVhW2JSvHSCSsiTPHKPshV21Wy1xSnk89fq2ookqmCcwpEkTJDpafGQa&#10;aW2ArVpU2MMAAKD2gmP0MmOJWzA2L5kKH9226lD5H8jdQslbBriMDBkMqixbbAK2C4azV/2qGJgk&#10;dw7cDMcDIisGrsRPGsKUrlSyARiQwn9CD8c3I2UVWWM+ljN41gu9/XLgeURJgTgiSqMwK7qq2dxb&#10;coYtQAZKhj0gCSJE8MeNq1Za4GquyO891h6GRmM56fHBgd+veVRGBOAQq9WPyqwGEjBIPGLMGZjY&#10;0wyNN6Qt1JsBUk7AxkY1BJniIpXF1TboW8Wy3Cs2Wj9H/wBxTAMkgEDDBSErYlyqi2xQ5UFKa2gC&#10;CwKAYXUDYEdHCOr1u1ikEMzL7FZ0JQwA233Kw6jBGONYjpW2NbSCzk1LqsOQQgdd6w4zr24BnhC9&#10;sDyNZU5f/H0OvYw+54kBVOf/AC8rYNAu3QDXya15XSxFgoQB5Eb6RPU8UFq1e16Qy107ohnQaV/c&#10;TYVLPMlZiCM8Untl1rLFmIJFbWGkQeh6/wDzHksx0JWWRCwazyxWWPRUYjSfp1gcEsE3qrHsKpYV&#10;Ehg1gIgtqgUTEiMQZMEAVPIDB2YorbEnyK1e0jTBBIOQBBnlTWOprMvtWdd1INcVhBqAD1DD4JmD&#10;AprR1LE/cqosqBhJAYnOA0ZwQI4SQlyCo017kPYwQkIGaBgoSLGOTEL1jgdlV1fZlcOoXRW1Pk+R&#10;JMM0fJjAI4ZazVSFOrCtAD+3WFqYdR/aW6CSII4TKq1ncXsR0pQ2EhXFjdyBhJCx+jEHlzeddQVa&#10;6ZePXU973bg6zgBcwQpBM8RWZK7oAv8AI5c7on2gL3awQQGhpAwF463MzhrBbsg3RGVTRZ/kqhMw&#10;BGjYJ1OWyU/f8joiV+xU7MqHX7Q4OADIBKsCDMHhD+xVQ1bsMA1IliqXYWBgVIZQIz3Z+h54mvLF&#10;B5LNmYqgs6OYMqpEFDBjp1jmqhWLA1M4gKxBnxKy/d/bmJiekbDRiWFVijePJ5VP+3ZbVPb48bBC&#10;ZnpE82a9mNtbKiONVUjWt/3AQFUgB0L5EAQoM8aqw+HVAS+oRH8rAdBCgTAYET8Hl4a+gHdXcKto&#10;gOQKkYNgBUEQoIIOwIM8U7oXhvIqo0sXpNb3tlWIDaMQdcgYiRxXsRbXCaF1ZbTKqTa8GJUduixB&#10;MgEY57Rrc9wK2EjXWu93e17LD3EldxWOgMr0jnag/du8VjFCa7Ud/HVVUUBVAs98kEdxAIzxFVaK&#10;1Dmxxqips0JWzs+DtDbOROxCrPQCwevhzb5NK4sqsFs1NWznWU2WyTBmRIIHLPXrLbb1PqjFrmsV&#10;tm9imp42KqNswQBOMcFo+5rZ9nRltq9mm6rU1o3w2dkIDSMmM8B/xP2UrVxZSilDtWP2KnWRtU8e&#10;UdACG+SOIrLTW6gCQn+PWAjfuMzndlJLdWDbFtiSNYeDUp8bLJDPW6aakstR2lQCHIwcAQQeFVOS&#10;BSGLMXKFh/lJbbXrsNSC4ESOm0mDbYi2ag3I+a9bGOiagH+xRhRIbIgTy0011OBrqm62eeq26W3I&#10;kAQD2t3ZU9BBdrCPGbVVbgiLZAXYJsvwJCM2AW1HaJhjYriVlUly1y7QXXchFU4IE5k7Yg8KN+4l&#10;QsSzoptIwL0cMq9clAJj6Y4xDI7w1dzKirGxwosIEMWlXH1kAkARrtpssujqB5VrQ2NWtrAEWfJ/&#10;uPT54GSU3l60aWscoPLqipAkZOo+AJ4sAftWblLC8O0xXXKtho2AYkAA4kY5rINejtSQwax7LhDU&#10;VwASkg9DE5MDPLlKDVRuH2CmwOD/AJFzRBRSCDKgkmQQAJ5FSgEggLWsV9oglVACx1b9ck44wALI&#10;ZAMytZI69Rs0CBM/p+laoGR4JG6iwuUOhrFRKsGdRr9oVfrOeWAEVmpX9c6hgiVVKQtbF52YSFMn&#10;9ZIxxfZVfHaa9SxJRmakhS6qpzCQBIUKAAJMklga/IVKsTAYZK7KASQ7Agx1JnOeNd3hiym/ZUWw&#10;/tA0tg9YBEAjAznruh8QkF3C2BoYDc1HBJcgScqJxjlYlfG2zEN2AhssBEzJgk5YEfAXhRbEU+O0&#10;b7GAacooIM7Afb8YMsAOATWyUBrIGFUgKbbQQZZTkM7CJOBnKGtFLgIdX3sL+op3ruWIY9F8YT+3&#10;JPxyF1sFjWuQSpgvfCNWtICtZIIRUbtBz3dN4hmQmtnW0MiiXR7PFsS5PaBGWJJ7Y5JVVsNtYFzV&#10;rYyAE2/45vABHkUwdYEkCD054rVdaLF8LXNlrmtKsygGfKAMOgOMGTgcaxbTX432NlVwrZfMJVPI&#10;oOShz+jZHTlVb0rZWNGZPK9Hi2Uq1qWttl2Ep0UQxg8rsqeKyKLGNn3NaKwnteu1QBmsEnJBgd2f&#10;ihUldVhKxZt/j0GSHpMhW8SrspIj4UCePQ9OytdV5WVxab3Ahb7DfOybagO0T/cMA8b2U/d9lX0c&#10;bMwt2KqGsRGG1jtGrROJnJPGh0Fro4rWolLQ71aOzivWIfJ16dBHXh1Xexk9ZaWclLSfIaapcgGH&#10;VTBEGRJxjjJeD4ybx5bHd2FLhQ1PZEqjBYQf3a6CeLW9ijYI9gatlBaArKy7SgIENs3T6nllvqlK&#10;/aFl66IfEiXL2snpSIVgMpAgnIgmOf49otraqxrDV4TW5A1rdnW39zYTPjVirzsTIAAYAKtvtWwo&#10;SNmNpXyqWJ1leqkxJhfkcvbZ6H/xLq5lAlZZ1pDsXneyDrQSRqZaBjhINusBavFqDfTUVvt9itDP&#10;7ggLJkjECMcpQ+z69fiRUXVlQLa1Zu9pm9h9kdu4B3J1I+B0HsBCGdQ1dVdiXWj1r7+4o7tqwAUG&#10;xVIkHEnHK7KgrU3pstda7V1e0bQLWXyZrBxLTBCiJHK2vU6VOfAWZU8xZkKAWMSzkT2tH90LMQG3&#10;e1jsj3D9tdhcmya7AKhMgsM/aJgmOVWqWZv8K1aD+7bYKUt3dHpIBVdm/bQRCEk/I5dUhkBqySzJ&#10;2IgioVOwBAr61IB/RZOK0ss2a8L/AJK1Vkl6a1Les4Qdh7iXsRMycgzxXSnzB/XsT2qkJ8b1GaL5&#10;vOKxJ7XaWUkQCAebenc6U+tWntfjbNLHP+At7EM1hBYXJEWAdxgEyGHPxfr3ey9vp2ml6rXLu/lv&#10;kgoJ7iHBUqYB6dSOfjrGspvLIiPRJHkqJ2e1HEQZkTI6HA+aPc9Zv8iixA56C0Qp3LIegBUnOWgQ&#10;deFg+pbUAlCAsDII6/o0j5+k8O2q9syS8ZEIpWM5GP8Aofg8IWNjs2sMdR0NZ2Bn9AfjM9eCc9qi&#10;SYOFMKWBn6EdYxgSef8AILQXar+H/wAgUhE3tjwMWACkSSCIyNsRJzz01I2FdXr0q9RIFYapRoLH&#10;gudP7uqsCVyAOeIGFvsBFqG1vbWqoFrLbUg/tkgeUg4JOxPGIqTc3Ijj4VysCxMAaIoIAGSRHRuF&#10;VPUHZApa5YITVAwjIC9x7QMyCI5dWQRFhK1yLLNiwSr1xWgKbTBtaTMAiYkNqS5envV5sXT2GgKu&#10;3QMAoIaIggz14i40lhrZW61sQ+jLcAk4CmVJyYExrKrDOw1XRTsWbbe1K9QYZyQZI7SMDHEwtjXF&#10;a1qWf7lNh1QT0Mh1U9Tnryt0AVbLEF3jUhygnvoqJWWgGIYLgFunECunTyNZWrGtBX2q+7LB+7qS&#10;M5zHDah0VlUnZIvCtaFPlL7buq9iziMzEDi77/cyuEDSVZJrQFBCbkgKZwFYmMHikqbEs7XULNQB&#10;UAva7xoqkDoMkyYJg6feSFdvLJawsIFhcYLOowIESJxyxQzsUjbelywFilqq7P7VaQV0UzEkiCJc&#10;g66s2xUWWAkqKijqTkjqwOWIAn54VdxJIdBE117tqFyAHsZVLHPb0H15rUAKzDqrhgC0F6L6WTul&#10;dvsAEiQSJERqxFhBUE2HyM4DPpWxACyB2iACYPUEjZrC7KgOoCswJyWYDKFj2sFJHQYOGcra8+Ry&#10;kBKjfberIjEdqssCDJ7cLt8K4Y9qPcq0DeTWwRzKkKgn7XbIiGxJ5oNyGWDsdnZ3Uk2BVAVgh1AD&#10;wcTnB4hG1gDeLXUL+0sNbAA+W7gy9xA6QeHyjNFdi2lCULvYzPW9Uzqokalj9MAHgiwNsUB3Tw+S&#10;oIZrhz26EgNPU9ATnkkSChFbAQDWrRY7VqDqwYMqp1xB+eEEVfstE7mfGgBVdDKat8MSdTIInmRt&#10;XYQqC1w2oq2JZAe4FlMsXnbRekTxi7Fgr1O4+xmRiwqKKCSNoYkjJAloEcsDVgO7b/YFBLrKgNkt&#10;iS36/wBOalGKNXaNu4uuAK1CkkEBQSGwZkDrxyVCKSdJFhrLK4O6BQRp2gtLQ2AuAeB2JNhc5YQq&#10;G2zSsbzGQCND2hQBMdakRAYAAbUoqwprAnIAGYgiQSObIACFckRqgCLqBqwz48QI/rxgHkAOgEvC&#10;GBY6rvkgzqATgQB9AFJrUuFZW2ggWVhq2ZK/7WB2mQMxEg8RUDR4zd4x4yAtIhWIEqOvan3N9OBt&#10;pZWpDAavoS5FiB7MkMTp02AjBE8VCAJLgkDYVqFgsdvksY+v/jwhmCjVhLAAjWzXyADqSfqcyeuB&#10;wabG1AQFVIbyBNdsREJJJiAMmI4ICqCGRlhtWVu5T9RkT2xmYPxwKwDSNGZgH0g7L7GoENt0KgSA&#10;Y654VSASA2hUaLH3w8BsgGC3z9J4XXxsAQpCqynaxYavuIhgRA+CZYGOIQqkVnUgicnsbxsQOpgE&#10;jB6TIHJHci9tkgEFABLIQAZkAR0gkmSeLqK3A0UKdgrI5L2OEPaSsCQ3wTGMEECsJlypwlxU7NrO&#10;QSYETAAAzgcEBipIYftkTEWKnj6lgI7mGIwJ4YCAk6kL3PoXFhGfk4Mdc5y0cY/OnaDsBrtt1YZk&#10;gZ/0Oekff2FROgckgqIjpIJXBUGeYazV3BY1EnZ01sXRLQI1nt2+0g4nPJAjaGZYHcxP7hDCZmQM&#10;wQBgdeAkkwyMRCwcHuoUx8GSTk5PQDhghiFZkqcTWksGc7NJJUZg5wPpx5hfIwPkcSysXDbjTIzk&#10;FIIAicmVRtH22GxFio0nyWAqokE9c9D8leEOQzPY+1jp3s7CUIE62dggIoABYz1xq+oQ/AB3dHyK&#10;pUEIxkGGlZUr1g8DlCVrACV7sr3KAwIUxkgiVWCHkzjhKF61sNQsCCSz2HyCCRAEjsI+p+BliAig&#10;CtLQupCsHw43gFGeA/3ACSCBEAMlSxud/HsWUnRlHRtJGCAGyRJzxXz5GKM8kGp616yAAWJ6JH1+&#10;BwONyUqqlXG5Zj2kAme1sgCYGOkzxZliYY/coXaBDnMfp8DrPDMDuMKDoQWXs1cZAAKqG/uOQCem&#10;prlxhtKyDCyCxC4DQDsQBA+ccJFp71ksgZmRSB+4hHUiCpGCIHUHiq4Qg7LqCpKEdmoQYC6yGgHJ&#10;HTrxtmrZlYVklpdJ7CFI6jBBBP8AQ5PHgqAzRjUT/wDC1sVWjUKR2nIUjrPNe50JC1g1qQ6+MLYX&#10;WSczCg5PWM8LpYR+4xCkElBWRtYXYQ0yCBAkfA6cWGGynJBI2gd4sIEGCcawJx8RxmIWEICWLnt0&#10;2IdR8gdAAOgnPHctWrSHfcbKWVDWFZkyyhTqgX/UHisD2IPGv7ZDVoyftBin3BV6Bf0WQZPAEGYp&#10;SwgMwYIujXBAwDsQFIWSPkyYPLNNCyLs4AbKVsKYsdQQTMlcZwRLDjs24AIaxJekN1CObApx1lgO&#10;k9TA5pPcqMw8iCxpT7dmJCxBgf8Ad+vCK4K6WK+paorWHDVkdA5bLKcYhTAPDX4qrN97UobWi3y1&#10;+vKM9udayQyzlie2AoBNuktJZCtjp211r47TYTklmLB2Q7RrOTidV7VrJDBwq2eXtZWZj3AEZB7o&#10;KhfjhVbAr2WOETuVnARQl4qjt7gUcHB7fiIZWAUCxFsVd0CmtA6MsY/chlcCZA7uoghbQ3r7UQAm&#10;ykjYpXQgXtJJIKsTIBHXPD5PGCpcnVRQoFjbeGuuxslVj+7WDkk4DXgB7LbEB+22t2f93scKBYdQ&#10;ZSACJAgweOyuEDN5CyKyV0giFFVRLFUULPjkkE9ZbhoENX5ERXhh5KXELcdRKdwjX4Ef2zFhtCsA&#10;48QhQr1BeiMwkgtJAJjEj7uOEGoAYoVQOy58kpAyQDMnuGBmYD2LsT42WDZWHsYkRbNn2tIJIwIk&#10;SI4tlerCpDvIAXQkqyqrDVD/AHB1yCAT+ody2ocGzQftlb8VBw4GzH7Aqwdl+fkktUAFBYshtKAW&#10;eNH0SPuswIMxKmMngurLI/7NtNjsLDXbhLPGIAywGOo6GT1bVio0NbFUtKKtgNYqYN97mNXaIAgs&#10;cHjWxVY1fr7bak1I7uK7HbxmS0YRSY/unGbX77F8b0Fe0WeE2K0QkDyLPWslW66nioymzazwNCEg&#10;hIcuO4AhFG0hgMA/+XjeNA8sx8auWRwKnr8LMVBWxlTYCBA+Bk8bClydVvrp8gau6vyPuQZhZyB8&#10;ALgmQzOKhFVqIoKurWWKF8IscDbygECRIEj44zB0/YKJAR2Fp1ZheyyQSrFFQEQcbiBPIG0o7HxK&#10;njVFntVq1JM5mx5AYx1+dNFdFRLKmYhlsdwWtQqACwgatkDrAPXklCoFemouFVYB7dhYxGBI2OpO&#10;OndwlWJV3e1tq2apVB85DLdlRc/fIkREwSONsSGhJRkFiu+5t7m6/wBpUQOsgMYI4SWrIVk3iFYo&#10;3SmsECSAxnOpEZJjgFgdmFdYUHWUYKUet1qntQnaBAHVpyeNprVBcf8AwxxtO1qV1qYbuMkf9xyf&#10;jm28hBYAZXJDByqsOjKQVLfSdp68UAQqz4k0DK6s262AOOolpkfPfnWVFbeN21RHLwS6AllSxlIG&#10;AZOvT9RIKLV5WncV5ZntsbyilMkll+/UZEw0mIstbUhhqj6izahGJY0uphhYAHM92CMgEcLBlwFr&#10;qKTulkgqLq4BGuCFAIyZyAOaGWZFVampUMirWdPHTW0yNFOgaSMyevMCxC3kIKKxRqbF3qQlQRMQ&#10;BtLTmQOoXRCobZbCVSxqiAhNbZ2RCO5HgkkkTyYco4jxV1Mz3Sy6EBYKoNQyiSdTqZ6cqNKsdDuL&#10;GmlvCsdliAFyXkp29T8xPG8pVBBLOSprpnFVJCzG0ki0fcwGCIHEqVmY2JqQzN5XR1gI7ggsLABj&#10;4jpPHDWFQQFMqHDNp5lVmbMqIUkEdxE9cWJqhkVuVtZSQrNuH1EfIhoMbRgzxj5kpDQWRnZpWvVl&#10;LdBBwHJAECCIPEr2sf8Abtl27kWT4yAARJA6Z7IGCvQ7XM1VvkOphd021i0j+09VCxkH9RwD/JrQ&#10;WrOxr7jpNQ9iw2FVAH9rfBxkyOWNIUitrLCjBv2lfS2qxWDSS0CVyBPVo41TXhVuMG0XrYHNrCyw&#10;etXA1Gw1BMkxIAM89hqL6yzsfIlaoRbasaojrgqhB0V9RONpgm5FKma0Idgu1rIfE1TGsdx2nMT1&#10;DEHPG8djVqYV29Zt1ttqhzUhwxghiIP2qZnEu3nkzbaXM3I4ClrfXdbBCKB+4VIIIwJI4nkZbqyA&#10;DYB/jwWHe/fsrNuSF7toyYMDjuj2oFrKvZZbXW9fnEFkvJitmUgkmO2NYOOJZXZBZNyoEV7jsdWX&#10;qtjHuZhgrnrM2t5DFaaurFkFwZTq5sOrNIkIkiD0yY4+3t217vv6wYJEgaXsWYALYoPdswEFQpIJ&#10;jV7K0YKQtURSzasWrALNDQSwEGCO3OeEMWdS1NbDx62VVKAbIImH1YMAcr0GWJ4VqsZLe4Jcjqzm&#10;yiwV2Oy2TCgFO095+/qY4wptCsGZKyxORWxZ13GK0jtySTIPXpq+lhtgnu8dWzqdApeSRGy6yGhe&#10;o6cVk3N6pXCr4xNIEKtSMVgtmZPXVlHLa7kpctFv7bLBexh4qybPv7gQwIgOmwM5LeJlQqjAs9gV&#10;EYJq3c+oiZMmcn6meMXqBLZZNWWyggkuQx7m+GEfb0YEEcZ3qgakF3ZtKvLWENoaPuMDJ6AmJ6cN&#10;rKq+RK3UIoVqLrKjdX4PXrAAZgNG1/t7SIJPFe4UqGpTxpSiuis7lWClhqC20lIOv+sgrTYFOLgD&#10;LWMKmItdrWAOqKTBGSTgqJJY1qiePSxUrZUCM3r6wSJ1tJYbsR0JzEjmwNbqDTWLA5cCg0CChJLA&#10;1N2hVMZnJA5YWTxF7XN62qLHhAwruZgAAXznGAMfPAro+6rp7O0qwtYMSzb932iXU/a0jJPLGa5L&#10;ZVLO3uqKdqb0qpAYlQ0OcE9pI5CEdhUUIqsyqzf7QQ17FGEwSfiVOAOKGtUNUQgS2xX102LFUyuj&#10;Eg57lIxwNs9jIjWoihSK7GH+6WsJmAJxJx8cDsoYyGFVTAioFARf/wBx2I0CgzI6AZ4rpAKMdt6y&#10;agyEKj6uCpGTmcHrPAyKMoBXXfq5DNV+67tOswNRAGCPnqdbFtLq1bWEyUNJZ1pFpGSJgxB+Puxx&#10;30ZW6XQNSLVDfeh6AYDBjiBr14rLDNcXR61YeNWR+qqQIKRIJMdfiTyr2ZWpCdgkhyaWAr/bLQAC&#10;yzmWk/8Abx70KIWcPYqldHOgVTXJkEjVZj/zdOAKSWCvVcx2Ud+UXxdWXtV2Mx0gZjltdthTxtUl&#10;YLjNu/cAFHdjunr9Mzxb7GRq4YlXFbKmxKMqpkqTHaDkDUxPSm3UFlmx1R3Ne7rABBEkKpAX6nMb&#10;AcVLYADDvZWDPZqYUgZHkEhhAmYMcDU3KjwJjxqqtUotqWtGED/sM9ejcpZaaStUSwWSlLGfEQMz&#10;OMyIhfkHnrvY7lzdvZqagTWSRWtewICSYmDBgjAjgIWrZFSUO21b3TUlVns7SwbFYaB3fEg8pr8Y&#10;UFCaqrVsL2LqDSGtEw6EjZT8ANkEw4SkgiymytNfJLbg1Or2Ekr65JZy0QDnovGq08ZFhqpZ/G9d&#10;JerwloUSlQDEraSQgHcJ6L69/jCMAA0mylalGx8dsfOwhxkds9OEPGibeRkI2pbWPGjoTOx7ojAA&#10;EyJKmGA8aKKC5rQonY6WKQSjf3MxySDPWQrUbboBRUC3aTuDX7FZAMks+WHaEmOh4baiNKzYbat6&#10;63saoFCtQGMMe+uIZdQv3QWDwhq1UXE1WBK1Yh1JU4Iyh26k/AxzzUdveyNW+nisbGqhTlTspBaZ&#10;IlT8cazby21lr2qtFTCyT5LvbrsyRsW7AF7QARiZR6Qpix/ERJe1BX3MwEJsdiLNFgmGDfRKnGnk&#10;OlruA5rqWxhXQSADoJEM4P1kEnmlYLgV1RqyHbyv3hGbtBQRYpPyAQRxP8pVQrTatllRHlpSwNUf&#10;Zov/APhiINTZXgFe6Y6m0Iz0An9yuusGt6e8V+2YBR2EKintjuHXFW1dd1l9xaoE11F7TUNq6GYQ&#10;jADuZxAAMSCCGYBGNEPWYNbK0WT7CPYS2Au1j4kwoGQSPXLPWWsrHr1s4SbXJ8mvSustsSQ8kg6n&#10;UkHlRZwGeFNtjTabUfVvAca1LrpX/wBxHXHKa6CXsZLmqVlNYe6olk9SplDQpWSXYMQZDDIhWJFj&#10;KyrXuqNSHQbUm0VhhssltgxBPQmIFNNwRX0FVdletg9ewxZZUygy02aAE9RDfBHHr37wTaSNmbV7&#10;psXYjYFIbvGe6BxPYWTWnt0eqxsCKxosc1Sy1nVWQMwUgiAJOOrV923q323Oq6kai7/HQkjLu9pU&#10;K4jGAZHFY+MVt47bEtbZLPdLHtFSQNQC42fE7GDIm/X1m9gel7QPqVsi706Hf2PWLPDKjLrW1hnG&#10;SOnD+NkP6D+2iJb7C+N6TZb5RZXnZjPYHBzEkxjlHpexelpZvWtX26/YJW6n2WzS2uGIIIAPdMk9&#10;RNNYupvo9gV6OFCVOygMQUPcCAI1PQjaZgmu6oqyWopDqFDGU7ay2ZCklvnEj6cgNABBVSBrtGGC&#10;j+0AHAJ/1nhUww2ViSxnuxj4PxP0M/6iDpAYgElWEJ2lZiGEYA6zHP52myoq/wAZ/KOoSRu1Xr70&#10;qACCNiI7spMfbz0rBWxuZC5qaqoCmzxriql8oQraWBu4P0nHALBGmm0hj4q62V2BOIJICsp6dGHB&#10;YlcB618iMfGyqFGrIgJ1IJOynpOp1B46AqyNUURkIaUqfaHqBLqrywKyIgSfnimD9zEMSyuiqxNi&#10;hhGugM/GMKTOZZC5CPPkXTesEliF/wCxWErnPUQI5WqZFTBkIAscsikexRcCSW1IOv1kEZWOFaSa&#10;3T92tmNY2IJsrtvvJgIoDhNgdZ1GJ4UVW1OrnVYlXs1rBB+1sGGOcguM52XxmxCCopNbKoJL+NUb&#10;/tgBpM4+McQghh4dmDMaa2SxzcgYqQSCSrvifiARtytZd2sRqUIXQG0stmwJYz4kTZRYJCmAx681&#10;rdHIBamnxhURygA9etmwAGJXZpOpj45q1ZYLWqOzkMz+wLO2AoiACQcDb5kRyyRBesC1VdWdVtXW&#10;2tbHwykhTIGcnEcvZXalh5LZCeTxog3sdEYAGVBExjqpBAPF8RCuwL+uAGFclvPWD5tSQvVp+CD1&#10;MBjJSRZ3qrdpOBFRxIM7LAk5jpxgCGrKpqglQztWrf49JBDZBkxGhDAxiW06lXrsZEKManOp9dZJ&#10;gw0Fv6OccMnBuTtqLEuDWf238cl+0gkrEGDAgDl2hLIn7zm1lCMzEeCj9zpqZVgIGTmDzuaTZ43N&#10;lkVgWAkqjIB1UzAnuESevHJA7maGrdWD2O4m10gGW2BKvAJmCYPI3IbSs2SoK1FiDpXtB+Rr0gbR&#10;KgSVFasGZt0rUS5YBNKlgkiCJZlggGDgcFuWurr38rF9Q5jRqypy0gnuBHwIJnjayyF1srfZAUKg&#10;JFqqPvEHPQjJk54VDC0sWBEnWw2WbPoq/L9SVwT3RsvILMMlVCKLHtcg2Wli2BEAKBHT5kAsRPdY&#10;sMVOlbog8ldJOWYju3IjErMmN611USwVSjbGshz4rLMGTtlQATAA+TcDXKsymzcHx9xJqXc6qAH+&#10;0jBnPQTXA0dy6lzBYqkFrCyRBWAoVhHzHXjtsFdGcDcF7PCFCrtHU7NkxgQTgQQJVprsWpSvabIC&#10;U2QphVUSzGMfA4gJbsZK3IsLuwj7wTgY+09YiSYwlq7B62kvOVKVGsW5weo2x+sfPMugqApWsajR&#10;UWzL6v8AQQQpH3AdenGBDuH3atWSvcXo5Ir7yFEmPkKMkE55ZrprY5rllIAFqhbfJqSOoA2H9p6z&#10;jgGxrNnS1O5bK1WPFo4gBp2rMyYn4yljAGK5WsBVRW1kuS4JBkABsRkxB4QqKQY2Vgtlmir2ldj0&#10;idoMRybNHbYtUdgotDPqyg4M5AEkHr168+5YYsDADMXJhQwbGoBzAjInqeSzAYYAaMykKBoGMx9F&#10;VRkdeg5Up2JDGsGUOVIV6kaqVMBj9kgE46kcP2kQWXcudR2mwKwPcGgCBMQOnK9j2kkMuw2Zh3/c&#10;BOI6j9cyBLKwADQBKpLy0FE/UGRHQ9T0A5s6wqaI3eVVpWDb5HOJYBjJjqAAOAsSsqhcoGHSS+rk&#10;j5kicSMY4qgQqKEQEqWCnZkPlrABI2yZn4/odHhHYOXTVwUUkvFn9wfof7fpPCepbdWGp8RDYhiJ&#10;cyox8/HWOODswhe06gqRlh3DoSSJ64AJkg8basanZcZiBqzbTgEMGxjMY6cU2AkOA6/3qQFhHXri&#10;OhJmMiZHFDhWVnDOlpZdyiaI6yCpYAkEnHUdDIwhKjyBvEAD4lH7hcPgAHUiTGIOOa7d7OhpaCok&#10;UwWhoYkmRIkiSACASNXUqy2PKHQt5VQKFGp13Q9xCsAV/wC2MlZkKAwcNu7MFEmt4D6t3MFMa4mD&#10;nhCwGLL47LAfGr1sERlVTJfqAFEKeo6wdTYdlbdW1RToxJ2rGH01MFftHK21FgD7ENJKE97+Gftm&#10;diB1I6Two5YMhZayNZK7lvI5yZbEhviOuZdSwglJDMrTXsQ7DAIkju+oAj9ULhQKjY3VSIZF2DKO&#10;nUfoYjEGEKubdQQ7Sd2RwzfHQR8/16dOSgkMuqfQVVpsRVZAxAMh4bYdpIPAy7QUIWHFZf8AtERi&#10;CAJJMkAgzPGasmDsC2QkD7gQvUg/A/8AiE8fJyEJ2XNYHbkiQQIJkYHThVi37YdFNna4VH01CriA&#10;QVGMT14SFnchpGvdYtYVVz8hViDjEZ5qrAKWPkwwKACF2Z4kDuBMAA4wTxj2lm11YMOlgLyxMQCA&#10;CMHOMEcG3bLAhmGo0YT8EgfRgfnoTngBWCjPVZIFbLqNh1/7lIOQpjqBxSE2Y11Og7TZIlHZ1X7h&#10;q0IAf0wOlTEqVrYwsLtqgUWYY5BOoYH4GDPUrqoSkqKkUsCgClAgkAAEH+04k8BQF4DGwAqVDXEl&#10;KTgAlT9rrgnUwpE8Z3Vq0rM2MEQsi1DZgy90EzIjJgz05odUZ7dhWih1KAbAIskfAMgx1iDPCGY6&#10;qwex27VYF5evZc5mAymeh6zxAiwX8mtgTvRHtBY0WmGQvogLzkY+vNwrXDdLq5m1GZbTWGrAIJFR&#10;OoZZB2/SeOCsOxoU2N41rkMQxG4hyikLWSQZ1knpy0s2a1vWwhxtX6ymEDFwG2UHYNE7ENB4U8db&#10;Vts3jWwWK3kAE2OCO5IAAnBAkkcKq9avDkE2DbyVVFLFQOAMjcCI+ep61LY4dGprDsgABi7Rr/CZ&#10;7lAKhZDGRPaOKSGrJ28VihQTWrEt4ioMO3aGJAjOuY5aUVAu7uC7QS1h3fJyoBOpB/UnhsTJZPGl&#10;rPCqqHbYKCN1MnLMNpiccY1pSiBjsq7uKQwy1bTmSNU2kQTPxw7jS4ObGyGe6u4CxTci6qGBLNAg&#10;9AfjmriP3iiliCzME2ZFPaG7SC4YjqYzA5SRpDAWatWboo2gr2mLDBhQ3VY2gEDlZKQiMl1akB1V&#10;6y06WH7qmMbAjDYJBHBDqVADszgWsE1CXwCApwZwABMg44YOiMYUD/eHhIF1YVsw075LEzE9OMdQ&#10;CKrG7Aosoe1h/jVWNsVxB2JUgAAmZ4WX9shrHEKziq123RLACd17e5WHx8YHNmPjqDGC+7OoWbEa&#10;p2gagnVazmIAjisrK3iNTWYR1rVKzZUBW0MWLdhTZgGiYAnncVa4E+wQ2zNaHUs6l5Eh11AXO7ZJ&#10;ESQjWAvhBCagKZsKMohYXUaZJMBSZImlqH038eilhvKOzFQWyA5xAgoepzPEKICGDFPXCovjrnx+&#10;S1lwC5BrLP8AILEQwJDPDMyKjtsypbYLwpZqss2w+xJXugrIxxj2hVfetbGpBHhcLoamyo1AbTHT&#10;6njFrBetnsO7q7KHE/bX56xoIUbKoBBkbSVACWGxH8k7O7LC2QBW7VZMA7BzEyAwnHCVZVTyMNWZ&#10;Bfs0jaB3s7dd+nVepMrowfRdgiAB13eQ4Nvapj4PaFHwM8uqUujGoD/09JsWyoMLd/AM5+7X9CTg&#10;cIVKwdFKqiwHbc22pcULLqQAyOImcdYB8qK6+QFu5G0csNaSCoKEK37mxMiAOphWDBpA/wAhqyC9&#10;xRmsIQHuGCtniEwY2bUa8JYVFmsQGwlq9ivYXFgJJcBoIIAEkTkDg/b7q2tYlTrYwA22rNYUqVDe&#10;QKDgdSTPBs1kw/tIxStiQI2qZwf9tWIZgFgg9FIjl7oSL1WpAP27HItUVOE/taWzsWnpnM8etVqq&#10;QizXRWetTohcNa09yw3cSBgx+tvjAZ6xU602OruK1w1hsmNypJAJAZcdTxq3UIT4wQurFKSdC7LY&#10;J1WfsBLCMdZ4qOPG5ipramb9p1eNNlgAlVZaxJTbYGDglDq1ljNAq+9vXVmVtWOJg5QL9xIAAGUD&#10;mxQjo7KCjsx11YtI27cpJj6BccZAAsu1irVII8rbAJTPQCBMARk4yHVbASqXSDYoaa111sdZALKA&#10;DMg//BGp8jMZWsONa312WtDKgPtOuYcAHpyt13ZEYMhsIbZ1UqGRH6KCSH2BDMQsH4CEKGzZ5DYY&#10;KINFZCWkSVIP904PbxxYz1lFO4rClz5F1Eq5EawAVPQgkSYAdntFoWnWw3WI9tZYxHzOSG3KmD1z&#10;1m421N4y9jebUfuTWpYoSO/Ze8yB3E9ZDkt2b2GxrfYHiLoQ3jr1YHYMQCsAKJck8rVLIRrDayky&#10;GRUbcljASMSWJMwQCWkOF1dArOllnsBLANN2u0Y6hQW8naNTkTOONofIKLUUJsbCjB1v0VC2Fd9m&#10;tE4kAZ5qwat0gH1yJsVzY3jFSsT42BBVB9oEjEiLxnorjyN462oY5taG7AX2UamAOp68RhYrJPc4&#10;KuCittbOv3LAYODIxjrxt3amtmW257NIBB8VhawDDWESXXCkiZVY41iFC9VNTrWzdysz+RSugHcB&#10;2vAIVQx7pPLAPJYzmouHtUntC7BBWGVzKksTE4JkxyxzYXZi6lltqVLM96vJglFOMB0bsUSSeI6b&#10;yylSam1Fmtpe72A1R7Xl9ymCv1P28FlDJ94uuFYBrY+YWOzIgIVkIwoBEypkY4yWWRXb4r3HlP7x&#10;qchVraNTHTtBAU5WAOOpXZj7DeOhygm0etrW3cTBI2B3UNG3wRMPcmtlorLvK037ML2rZJPjKDUV&#10;AMYAJKwQFtYI9dPcwd7C9h3sWr1gt1fyRsO0kN86mAUpwdxbXa1+r0qW2TxWJ3b6gQQViMYy3IN9&#10;ujezurbeJ7HrAY2f/HgAYMkLHXitayVvUoS2oWVNPt13sEawtIwucKQAOs8etbSCxAL+M2EtaxbZ&#10;VsYA19q+VttVnBHGuF9YLXF7FrckUlFaoNWsFrCGDAlQYzICgcvU2ts4qS5WZCKjAdu+D8sCAoGo&#10;idunFVvCqo5Sw2GsqfXPb61rBIIDyR5AJb5kkA1uT0Kr47QFOVLr7S6zFZJUAFtc6wCMNcLz67ux&#10;r8urVJbuDDPuftKiSGwIM9Z4qeUGupTWosCMAkbBVrY9xxuJPxPXgJsl1KkFSGvY4rpKEZBEyKj9&#10;J644bZFYRXotasgj9yzDAkSDBIcDJBzjHFQWBwpatrFhayUQW2q8xJHbEj/pxSO7UKDtKqyKIWyx&#10;qf7cErrhozx2JYQF8oxOjKNHQD+smBjPTA5rJrQqChQVwXNn7Vim0dsxEN1nJyIW1aAmNClbFtFX&#10;Yqxe8llIkwoGScHpzRGa2WKMvcFEuCb+vb/2ntMQTPO5G3TfRlPcFWXUMIypIHQ4x1zxSqF1UFyr&#10;sVrXVdwLHww66qT8debV7bwRDDV2IE7sSYQzKsvSOhM500MsdZVROWlQVeIAyCZxBaeg53lgsnyV&#10;qyKxDDYtdYR2VmQxAgkwBMyHAYZQqWVvm5ZC7EAfSGHcoEYyAtsw4qqwSNGcACx9k6GGIUODO2T8&#10;c/x22andfKj2o1reHuX1nnshWglwCWI16A8HcFvtYs9dcrSz1qWtL3kDVpWO4DY/rBJtdU2KkSFN&#10;gIen9yawYBAhi0ypG36cclSwsLLWhQsVtJVrK1YZlhqVkAxDTxSKyatiBDhwoRCSKWaSSp7sMP1E&#10;jlSPYQHRmfcf5C1P1L+5SAx30nUEwTJiRPEYEfe4tG6M6is+RxYHbYvgMhjrtAYwDY7li2ytaAyM&#10;1tC9qMA2XXIM2DLgEjn+QiXLX/tWAWmoK/cqeVKCRuiT+4hIJk/XhNrmtmZhatoFlSVqmhdmYahV&#10;ZVll+n+vDXvatdUuQVVVUIdhAbM9VWPvgkE45WbF8iHCCuxtiKwFt8xPdBkNWxloLFhqDDo5uFpU&#10;qWqZKTUFCvcpOVAMkf8AbEzkiBagITZbJBUiKKwa1CmJYqCiQsgziWnndS72oELuNBU62ofA4pUw&#10;xYZTVj2g7w8kH13sYSDDhmVXW3BukHo0QbDEZ7jngZndErcbujJ5E1Qo6hmAIDYUsSAB3dRzyVkH&#10;122qsZQzKzgm5vVDL+5YTsCoUQVVmBJ4qtu9ldtStdX4W8NoU/45UiC4UaggAidQZ54m1Zgq+zK2&#10;Byt7oq+Iso71TadQewsZPWFDa2IW1NkeWx/XrZVAq27VMLBWz7WUQfnin2e70zZstjQ6mgIHqBA1&#10;LrIZleCNSCDiONf64X2UbyWWenuWaseLSpxYTsyqpAbWe0hsiYElQYugsNi8lPGztiTkFjjrGTLc&#10;9hGRFssr7/Y3RvHYpk+HUaNCllCjKoxMk7crJ2RfLXT5X1daUChAihIJ8bw4AMk/Bk8AZC+ltwrF&#10;lgS2wKCtq2Ihgkt1GRBJIBAh7GrcraPGlsLuretWRYqr1AT7ypIn+3DcpSLbRZZCrScWMKjs4Ux4&#10;2mAxbEYB2zzxeyldq0ez5nUM1VlgNYCqWUyqnqyidWAPbkN7nrstVoudPY9WyqsLXfc53uFYJ7XV&#10;RoyqoXtlRBjiWeAeN1dLPYeqy5KqaGNKsiMWIRGLKAQcn7R1ArNnsWV6hWO5srsqZyy+w6P1ZSBs&#10;DPQEfBFhsh6vcLWszso/yjgGSwLK4buyQGI2O0EH8f8AkBVYfW96n2PWUhQCnt+unl8NA6kFV8lg&#10;MoAvaFJHPU/H2WM11Yf0vCpU0vawBtXdyMEBNmYypGyfPPx/oexYEL1VrR7DWrpaqfvp4lYSrhj3&#10;h4YwSQY53O7KEBtrfUSNQBbSk41YknXtKZ+BGAYLYOzEKZDEljBkdemfjOedJIiQrAAhT9IIGT1M&#10;hevxxVglRkbfUNONjP6npjPXn82CqWI/i35N+8w3dQ1TerqpGo1ZdA0bFp256Ndf+Q4Wj1GLZV3c&#10;BU9ZlaCA1ZUmzY4ORJwKmdrFfZnd1hnuZgSL1ayTO0BpBk/Q9AXWFDuA0kpSQN2rViTsD3EDt/7j&#10;PwwBFcuXevYMtvjsmhLLDGCCATjBKGcnjtoXdGYlSQFWrYBU7zqW27QhEQIgAZeAzlXsodlZfAi0&#10;1CxUpLkFdpgoMR8AiOVmwsVUKlS2CxqvHaWeAAAUgwQrtJyywAITZXVmcgf5Fi2KwC6sHWtYDr9w&#10;P26iCNhwlg1jjY+PRzBQ9o9iJCqFGDIJ+kgcWIYC4JYTaYrey3ad1gbSQp6y3X9YUMprdj7S/sh0&#10;MgVAIvRQJLKG7lgn44VWetSt5GMCKWcjzbQAhCkktPVI+i6FmPjemgpb5FFfsatWKvJ3HIJJsggm&#10;ZkEc0TZ1iqvRBIR6SCbkC6ltR9zEdYyQAOVsyuoZxvYHrbd0LM1lm3apga7L8jIBnjBC7CqvydzF&#10;rTW7HzWXNMyT2zJxI6NHGbVnZk7mZdVOADWynGpYEL/4DBB2rRWc4UI7hA5MAV2HuJQmBrOoBP6c&#10;ZkVbHVSoaVsT9sqzMCsMa8gWBST0OIMQvlBqLKqNZWzDcwzKdu4x3QAMAHJXOosbUkhWdwpVWnuY&#10;qQArGWVtSTnZhyzxrs0lQGJ1gAjxlmkE/wBpCEsD9V5IVABQSthsbdSz+IKqDCqoVoDAgEEdZ43m&#10;yKHVnrLCp3BB0exgOiqVZ1iG+gkjlRNjWMRsSSlbh2JqCIqljZA0BEkg/AXHELlS/kJ8nc4rE9qo&#10;EJPRgWaYgq0CeN2MBXtSQ9g2qRKyCBp89F7RERn4P/YWrVZx40YT5O09zHGyADWDDZ4e0VVlv3FZ&#10;9VQqheUNYDQwGCrYE4iOMQjMYe5VoTCqhRwSQw2gkm0KTj+pmR2+Ox2cJDs9b2MQWcADM9rL1iIP&#10;CYCLSfY2Ag/awemtSP67KYWIggYHAW2rw251rTWsnYB+pZvsbJOZGDHKprAWddbMruKyFRnwTBA8&#10;ZMiZgmeVBrNXCipEAVKy9zsyl5zs0EIQQAFyOHf/AOFqNsIS4rWPIK65PVlkSJBPxxVfyqToSjQ9&#10;lYtALWFgNfIygsqmCusQJngbWCQr7kCyLPGUZAx7SSP/AIYBqZkD54oZVsDIYVhsCdhmwOZLTBWM&#10;KYBI6ceVbS1SiK7sxYKnjZVkyCVG7wYaY68A1JVQSWKw6R1qYiY8ZAPxkiJ4ygbVaqgwgKy+1ioK&#10;8gKRIXoB8yI4C5G2uzWIyrXYu5CsuJDSYKnC/GOExoNgDgMVdoRVGdnOxB+IjqOaEA6DZn1Txqdg&#10;tTosSCfgzIM/PHclkExWgcEI74pq7woIJMKsklv0xwEklTq0SAJMkBWQzK9JMEkH4HGaZ7WEVpWi&#10;bDKaBoURBBEAk7HqcaKTB3LARHkuqKklCYSFj6QemeEEElSFlUYsSEwv0yR8fHXrwhUIss8R3fC1&#10;ArOuMmCMhDKgycc2JbRmLKxypCKJCqQJ/TMiRmOba2tqEBYMoDEjUrW+JGBO3X/TIhSpdUatVJUF&#10;WMqCj5iIKrjrn4HNimuy+SVgIqOACSDGpB6iOp4VZXJKiCFdrgSoO+i/9whh0BkZ5egCE1qaqkZw&#10;3k1UV2FflowXUiIAaQC3GVQ9aKoAE7uTrCgGACZjBAgE4wJVnU6hlNiV4/aVe5k1wuskgxrAMQOS&#10;xPYbF0rXsQJ+4RUpyIBkx9oO2ccAQMD+47GtvG8PUAa1s+0oRKgZGpM9RxN0dwUDVf7sgqOxv3Mt&#10;oZLFmAOcg54qELtG8qZ2UIDAX4P1BH0zB4hI8iHLrEvU5OqV2AZ2YnoAZJ+g5b5DDOgssZlNk21q&#10;SxuJycN1OPkgxHBUZVJ3As2si5EOsFOrCQCFMZk44WCkE6bLO/jKiWRTPbmWBP6xjHAWBVrDDgsI&#10;LMu5BUT3mf0xjocKxViHqNquW1XrPk/80wqEDMiPqeEPKlnYR3qAv3YjIicgCfqTPA0FtQmGZdGZ&#10;BHkIUg9BmPkTOeEEHO+xY69yMGUm0mDB6/8AwDwowZSCwCdnkXavBZBII+AB90gEA9Ajq9mHUKth&#10;VwoqyJiSOkRmAVHxxF1UjCuisRXcSkO0ZUCdWKrIEKIJzysk2dorRQQv21gVeI9OhBktiYOTB4AV&#10;bXvguS5KIOxtmM9cYnPyOKdSjaguZJmJFbDbpqAAI+pJyCOPKwzAMNcF6kUtW6iCNSZwBPzGRwAD&#10;bYn5IkBAzBfk7Zg9fmZ4l2ssqNbUVYrsij9oKjGCvc0k/pxFYa6kWNWrEWNWUKWqriSoJ6H6/UGe&#10;OETYMrBO/RgK8ECw4ksSBABMRPQ8RRsxBVK1Z7VrdghsRyhBHazHY/GpESduKFdQbrAskwGruXV9&#10;Q3cz/ew6EyF6iQEeuwVuorcAo7UFFDFW6bKwEH6GY68qNUMh3sJazV28jyK2ZiG1B7ljXoQWJwR3&#10;B9y67upqsDIQa7yR2owUMo1JnqVY8esBgUau1FZmFoQkbeUsFh2VganYwRtEEQe3UrtbSBsFUMQO&#10;6tpAVoGDMiTHXmtiPCBTDMNWC2hVU2EkjVo1SJEyOuSvjkh9mVxq8sTb3XIc7Ak7HIWFBI6syLq/&#10;lRU1FaBpabrPDjBrEK/wZJJPHN0KzgMGQo7OAAxCbgyjKRg4JUj68WKtSjO1FUMlYVO8ozLMfBAX&#10;EdJ5ZFKoGBDWkOjr2Sz7D7gDmPhZgb4JZmZGV6rChKOxSwb+uWZCFJvWWA1kQcKQOFBsGZSrrW3Y&#10;isDFTXnuEiNYhoiOp5DhSym9VDkjxtIsrPYQCWKBMn6wRjlhVbUsZy5ZbWaxmYmwvsPuLAwSW/Un&#10;HA5qf94rSo/cZgiGR447HgKSDMGOvTjIHrDh8VOa0W5neAb3OcYUL02k8BZixfZi5co3gJXZXeQF&#10;rmZGu39QQOZGjVmttUWt1R/7GCGAJn7gCGjPB4j47PIzu5/c8obtFrASRAUsSfp1MTyz9twu1g8b&#10;UgqisoBXdiAZbYuEYyMzE8VSTYvcqtvF7UYE2LEkAHsDwSZZvocFth5FJBVQtfj0Qy0j+4mAASJ+&#10;3HFWxmFZWnzWBQxVyWWs1KDJyAXBGCYMazx3AlWFhZg6jfxHVrGtPaoU9pIEL/UxxAPIxrYI2seM&#10;sStelc9w7oJjIEZOOLKhu+37wHqcFwwlaMgEyqyP7ZMEkEUhWFbM01MUFitVhT5qszgGw9I1IwZ4&#10;yFLGstYes0Nqx8APbYQYlSCEYgjACGTlncSSgYu37xPrMQUFaGI26OQZcRIwTyMQuo2HjKIkhlsZ&#10;l+4d2Sv/ANMIGEDOy1IXZiIJRndYdKj3CxQuGIaJIgcDBWWlfVFhKMoYPcpspSisjIYZB+Z6Tx2Z&#10;yyqTUVLb1K6tFgaMMMj4mIjrHGsFbAjQLWwfeWIpqptI6AyCoI2HzgxxglQJWwrsbWD74aq1WU5I&#10;HScRHTpy0gGndmUKr6IlgYkorqerkk4IBBCgSI4x21PiVqDYRRYqisNoQkmMFi0kwJOTHLNt0dQK&#10;x5FNf+MqJtlKCVMKwsGkbEgZ6cRmps3VmAvdgWc1tkXawIAKwI6GSegNlnjUrs1w3SRWpIeFSuft&#10;6bMe0EjDRCKWJYohYEjTzOzbVs5+4a9HMSRMjjqY8rLsosDKtmjeFm9iwJJOi5aYdRAwduVVqZDg&#10;onnViayU7zJA+4/arDsGpU5PGC697GwpYDWwcLFavX1U5YWNEq2pnrxBDstHruT7LBvNYSfJ6wtr&#10;2hCACXViCSVjJPHAlXFat2OVrFioXWqhk7lMsNZIE5PThdbVZSLy6qTsg8ytu9gyQAv7ZmYn6mfZ&#10;auSWDBr/AC6szu2gVVkkMvQ7NGRnoOM1liNYrr2OzIL6gA9oo2IKsD3T8GZkDNjLUkiKxY9oCqPP&#10;4tay0hiSYXtDAHYSDjV8sGBuWy0VM1TOwlPH9jCBr0gAwTM8Yk0V1KzVl7m2O1D6EOSP+7IMyCIj&#10;Mm/Z6lsp3tZ2oKVhLbSaxs24ZmAIXVSwUQRsY4V9Zk1G2pVnrPkBiz2C28FdxGcqQT0McBT2bgRe&#10;KRra7O5rDWP2OBI1JrScgkGCsQazcEQ3sjN5u93euPK1zghiqRrgDrEjPGbyHq1rK9RrqrRX1Di1&#10;gQZIkEyde7U4gT46rVatkBQDXWK0apWwz6EamYMyRI4oWQWU1UsLfGR0emtiwmNtmaW6xkKs80YH&#10;VRWlqeSCpU972XuS0fAIJ+cmcsLTtWPIN3Oqoi/e9oMBmBHas9pJAHSC/k1qUK0Oiu9pUqFCqD4w&#10;FKkuggHLsMk8qBhQzFYAawu9r+WvUP8A+ZgwJgMCDBAB4oquCau1gai3VzbY2pVQ3/kBVZfubLCJ&#10;4wrelnaz1iavZbxIW8pY1lVMtELBBCiDM/dxK1VfYQsXYOzkWLa7MFMjOzTrIHQGCSePX23KDcaU&#10;s/beyyptLGNBYKjhpIDSO2PkDlENY1ZI30hAKwxV9jYTnBBYmFOM4isNam4iptHWtTWqioP64buE&#10;9vkdTI/oRwKwXxXV+utNgbY+ZyBT7BEEhmgnWyAQZEctqu28jV7zuX/yLkIAqXAOwOJWSMmNTxgn&#10;sACd62rJTxisjW7wqAVUqRVH1lWAIDAWaq1KVrXar6kPWhSCCCsltgCpMRMzxqFIN1ZoV1WwWm3u&#10;It9PysY8gRtdhAKD+vDbXas27LoPGQ1hRjXRXse5m1GldhJjYtMam+4ey/tV+NhQK7PHXYSuikBT&#10;uxBJhifuB7AQRzVGaXYVBGKB1YV6MUP24aR3ySCxDYHLU3i1WDoqMdP2pb2Kl9jbbSPuDdSe2QMK&#10;bbIpaseNTWgRPXQh7bH3KllriJQrtjUFuXIGCiym1mUeQIiG9V0QvLS6y7VjOwUyIksUCkV+RFSw&#10;oa/ATGtzoDAmGK5JJIBOeMynUIqoSIMINprriMkGCpGQAJkZrrlYV/DSg037mmwi0HtCt/Z9T1zx&#10;mUFYBZiK0Z64JW2A5ggMCBYueo+OCxLCwQqBrqodYh3Gx6j+042AzHAgYAb0qUOxDKfsLFZADfcQ&#10;xMfpPMhe5jWRYQlp3I3KvGYMDUn4/WeKp/drGhRlsNtdNpdm8csVDduCSBErAMDi9JPeXpXZdSTI&#10;sQZEgkgn+oOAONUHUdrMyCI72AK1tGAwGGn9QeEWotYJsRZsXEqQuxnaV7ig+vTPFEsz/crASrGw&#10;R3MhGCAJYZIBEjrwVy5OzVXKLW1YFyCjyAJXDLByRwdHYsoqZylZ3RgimsYgtG1hJyJBP1amdItA&#10;VQu0Vk7lfG5ACkiVk5IicjhsdVXV9GV5OhNhYrVsRBg7OI/QQSeBVKEHcnY+JSAQSrsZBKxIHzJE&#10;yOBq8g2Larl1Nnkqla63IwEMlbB8xnpBChtCTUtSPppu4L26ViCUmYVhExkYHBqdzChidWBlTi2p&#10;Ikx9zBehIk5kvWpNV9dtRdGRw0CFe+05GoJBDGM8dLGrsprIJsAjyVJ2FBImCWlnn6ECJ4jKoKLq&#10;mxKm0ICZZxXCvHQvMaxji3lQJWBSx7ihjZCy5Cy2yz0n9MDwK11wBc1hwF9jR9SaEY5LrJrFh6B5&#10;YOygeC5i1Jv0Irrsq9j1L7O0lKbNWCwNVLd2wEyJHEL3UqNmGxZlVlRZFjVV/wDa0BmbWW/UcG7b&#10;DfxIGet/KzuWsUhCJz3DqRBPFZHNlZuh7A6igPDIF0YB2HV1KnpjBMcSsk27k7eyXq2aLTCNWwLh&#10;G7VNrZAmTkELTsy+Vm/aPkDlK13cFkyI12C9v+pjj0wv+G1jpVcVCXUms72rqZXf9xSYUiCIGOeS&#10;sf8AqfTv8qBQ4JqN27VGmTK4MIwIGSZBnh8mv77iuxlKtcO3yMr1WGCEB7djBMws9BN40spR93XS&#10;xrC2i1vt/wBizJABg9sCTwWnv29cgdsFXZyKf8dEO3QYsHQn5BniM37gQgpqqPsUSWatE7u4jPbk&#10;AkGJ4hR5K2LZUJN1Tlm8Z3sXunfGDD4GeVsqswrZcPai2oVnauq2yFs6mFJgqMBQSOJFlfk0csiM&#10;KvKLJVXrB1G5H9kQR8CJ4RWlKXVp53rZSgsFal18NWrK9rdWRdVmMgTxtqawQtnkZYVq0WP8ZqyA&#10;4cTJsQr0GGGQfCztuHDoaQpqHq2nxrdKyxsMbgRE9syY5+Nd2RUVEa2xCAyojtHsOtPbuzDJHcoE&#10;MImbqkYN21XVMrhj7DQAorAwx1IILQY+JXlV7ep65tdmS72GmxkZ4dyA5IRo7dtjt3DtMS/hSqi0&#10;pXDeuqKHBHiW8MJLYGROPuAmOG32AxJX2SGqQE+tVYZcEAEKyoAj2MWPRQQueU3+pZZt5PWD2P6/&#10;iFVyIJKNWQEBBDtUTJMMDqI4LIrWtHDXOzCtVHr2B1apMdxCnZiNYJ/TjU2OWem/1tWKlkrUITRs&#10;bIZR26WCDsIEgHjeup1tqJ970X/xxald3r7Cx9Qp2XQMChMH9SI55VoSqq5/UehdmWzzGzZPXlIB&#10;JZVephHzIEZ9X2X8ZFLrZsZqZWJ8mtwnCESS8yCCOkcotJHjpr9ZlBbcf41lISwOrGIAJ7T8QRIj&#10;g0Aas6B2kwya7djYEk93SIx9OSHlWUMSjf8AmnI6YHb+g/TjKADLMCwLGA3csTIOcQfj55/NBfpp&#10;/wDIt+ce1SdQyL6jPWpsfCgtMPJKkyTqo56rOF8v+NSCkMsEA/ahhjLMA287ETxShVbldq7HYGxk&#10;Fk2WB2LiH8sBsiMNxfGErARaxYhdkpYvvY0NIYFgA4JlWz0MBmXU61ishTNTKLdGszBVg2AIIElZ&#10;iOIoIsSqkMH2LKK6sI7xqICwBPxEyeaFqy33F9rVatGuk14U9qsZYEkHoBtnj1hXUkskwNFtFc+o&#10;60qdiWBcFGJgnaMEcKrs5KIIsadqakZgnlYjWXZiSIzBPDFqotdSPZDQFIOlbsyiSsQzlpUxr1YQ&#10;6OEXyMyyziJsUft21juG2SDIAEKCYxVWq1s6NWRXCqyKlTLXq74WBsqHoRIyccCpYm4BX1nE66CH&#10;e1g8KdWJClRsSe6RI4oQOxWpk7YBHmYoiISQGNhYkSRmYiJ5ZYHYgaWbMwrJiKtiVIDDAVQBIgzJ&#10;kgFCXZyjaNYrIi1sK2ZlbBDgBWJiMEkDPErDGKrmctVXZoqupilVka7EDYmZAOsYPNHqQsylLVVr&#10;XpSsuK3d9YJGqlx0giRAB5Y1kZ/cUpaWlQ52JZhMQN+gOpEwATyzQqTW4CTAoNyWdikrhK4kiDli&#10;IMA8YD9wrYSPIAihyxKUF6RsAoK6sy7/AEkc8g3sRrbNWJG7GzGzKo/7QqEL/wBpIgzxAdlfTV92&#10;e4+HJrOj9GJlWeZKhRiMyW8esrb5XKhqqlDLWj51IsckF8DuMZ5apQojk1vXaCgcFtytyzkse4AN&#10;mc446bsvjyhUsLKWJBuWu2uWk41OAIHzxWJSDuF7UrWw/ck1ACFxEwIEbTgl3A2IGym1QYNUFKa3&#10;eIOfn7TAkiDwRDPSq9CAxKKxLYjAzBbI6EmRwMF3qWjUuLCAtbsD4fFqWlnbeWJgGB9OEms6l1Hj&#10;/v3qARwQYhlJASCQYIIBjjq71kCxUIbZAyi4sbLGUDE9Num0KBwlia18bOisykBbbNnWwgrM/e4n&#10;6SOg5YErJ2tZdBC1rWHO6neDsgnVfkkgyY4El5RQRXMPSwYmGbO0AYE9fmZHJVxVoQ+oVCfCwIFT&#10;0/GCdip7o7YJI4awohBqxyBr5OgjMAEwD0OIgYFYBCsS6mVCEo2jaFjKQY7mOp11nlIWEZaoiwBN&#10;q7CPHVr8MPuWska5GSeJIjYBlBKs7MlpjKnu2+SDAAxxwCpUWDYix0VW28i7aEmQxynTpJjnYW2Z&#10;tSx7gzSQbPHEQOpBBECZEzxYzruFAhFDPqPGD1gyCWjAgfOHJBAVSLrEM4QbGwIgIJEYnqcAEGA5&#10;LEsCVELIee06qSRIIJ+fkckkgmQ2jsFUkyx7hgsOhiDHxjlYOrGtyr95Jr1xIBEz3SYP9MjKqS9Z&#10;YMAs1utYD6yEbpOWHzEkgRwEMW1IshQNnZyQGYtmVBMDr887nLE+QNrHjToACzZMzIPX6yORXvYp&#10;ydgynZlloaftVpCkDnaO0AdwY6gE+QrscyQcsfiQZ4jln760CllNTQXOyqpyueoAAP8AUceSNK2U&#10;a6QGPkXDP8Msyfr0gSOMqlbPHaXOhhXsck1tDAanIkfHQj6MpgAQwK2GLTq0h/kakDUSSZn4ng+0&#10;/cLHYlCdQdUaP7cQqgGTEfoyJhr1RWglrWQMGfRRjckCTPQAD54CWAixzhpVXbo2syD/ANxgkRr9&#10;BytVlSqrDIDtC1hvGdyDCjuGwxOTIPK4b7Xk2KzggPjyUuOrgSQTmJEGI4oCgxqjkkMs5BKRBKx0&#10;k4gARPFsXv8A2isF1/aLA1HsIxJ7iAMH9SYXSRkIwkzYXYK8lSCBEAif/pTgBXetAoKsWcA1uhE6&#10;9hEHt1BGAfnift1Cyos4dyu7KwKI4JIVipMiQYIBEfI8ZULAALTuWLQJqMnrJjb+h6DhVVdhqLHC&#10;jPkWshCCmTqpIM5ExmRxNSADU0RYr7WVnNh7f7RJCfIGPukbwdiSHZWKNsbItgNOWWNRiOsE45qo&#10;Uho75EoqMdD2kgMwMWGJ+IHGMqrEnyixXCqZivXxz3EwVMdevKzLK9QZkyzACCi1azJIH2npJBPQ&#10;8MoQzVBmkFBtt5PGhydWmTIiP1HAwJEgNXM7hQogEiTsTPT9D0niFgSdFexP9xkAcmWWQBAlmj4H&#10;6cYmCBJEsYYwQoGQCWHRpySQcDgIaXgVowZkCEEb1gATEnqIj5E8ZZIG/fJLsFJhoB6AnBAGMxnh&#10;QAMCygXAlrLGXuYypCgDHaFyVkfTikNOjsTooJyswNWBEjHUESPk8G+hsKuXHWFZsrk9AdVjoYPU&#10;54qV1hCzka17q1hgguCRsgMAjpEwBysk1MJsZk/brBZuxLGcHIUMVI/uUdJE8Nm3/wAKzDGXdJBZ&#10;ATiNdC8n/XhbdSC1UKa2MkVsdwACpQEqrrhskmR0RKtlrssatAqM71K48qVVAuJ1K/e2QTnrHDY2&#10;rA2gACNK/YuUWojuuJcAvoAVDbZgAH/deqpq2prtLB3qNh2ZiJIBBVWYkATnAJHGMA5rAFZK0rQQ&#10;yQr3Es+4GzbE/cQMAcDLopsQiaGUUOzjRkRCW3rXGpkbSxPSB2vuw8axAYSiFWYSZDKQqtM/I+nC&#10;BK1CzYeuGZkRnEq+y5nUamTIUkNw9u0aIxftBLN31KFmdRkSO4n41nikAPvXXahJXbWdA7MuCCwI&#10;QYzP05NTEN5U0R2c1OaXNi+MDJfIFrSdSoIkYKSx39fZg6OCaAGL1lApaM9snB+c8HkaoIyvb4ay&#10;o77T5Lb2ZSXMy4gQQYAGs8SyvW2oHYMwHfK6jakSsN/3TGfqOaqGYFbEuI0VbKvHCoZy3ywMgyMH&#10;6s2HGqhbAVTzV3E9tmuAZhSVgCYIBObnd/KjBFsDWqPtQmWWvqonLwBM5LRxwrI2hZHbBPY4r8y1&#10;v8kwAMHWf1PJDQJCPso8pWs/t1lnMwoEjaZAH6niyAljPYC23eghlKkuI0DZiFEyAOh55bK1Y1VF&#10;Ar1BUCqvidF6qEbq4JiD3EZ5ZXjdyta+RWqpO5Hi+2QCGwyoOuAYMEOzBTYXNljKdvJb2s7eHr2i&#10;TUJBwCRxhXoUNDP9riLIi25gSQSVBGqEyDABYHhDEAeJq2Zg62B2MVqwkHxuAAgIgkHrwB08o8kt&#10;SpRD+3SKtXtpAUbSqKcEFTAY9ylEbtMmp3Ap0JArOw1+1uimCGIBMdeIXaNw6s57rBZWfssAkKAJ&#10;1KScFhMmKxtohsrUaGAFDRoP1WSEZZAVukY5qhB7VA/eCi1lzq5bMzEqIMgQMzzaxmKO5Z2DGyXe&#10;xk8suSryCFBHacfM8WQA/dWyoo8cHqliIICqCGbJ7c/pxXXSaQUMuzM9lc7PoPuIP9yELrB+OVxS&#10;UNaOAyWqtStWdoME6ss7K4weoJjlkq2azP1pD2GpA4QspPUrGAM/+biuTDf49rbJbBKRpXZTMb7C&#10;N8kheu3QJ3oWLU21iYsmogvYRjVQDsRtBOBIPFBS0q+7WjYMzBiSiDoMFVck9ygkHqCGZ2rhdS7W&#10;olquTbtswEjdiA4EkD6DIJqLFq2Wypmch128cVoRglSTgHqCdZIBVWCBJX1pCCbFtQCspW0gt44A&#10;DsudpMagBFpWvVPJUGpLyUVgz2OGJaHbv+hADHM8ch7E7HvtNeiz5W8VNaqZQG18DHacY24iVu5R&#10;0EorWQ9QcUB2ZtWCq/3H7lEt0xwPK2TTY6MCpZqb38PYrFcNoB0nXUgwSeJXtH+wXqKSX3WKstkh&#10;SCCWMACDAjhwHYBbK60ss2UWWr66CTOxBfdBY0Kck4jjaOrhWnyrYRVuQyG0gjuLrgGMDGCZCIpp&#10;G4L64msi8o5odjBUkkO7iIwBgcdDsx1TsfC3qzlrK2qadtiqocCWg9Bx9nrCM5YDsAd1uKO9TVjL&#10;LM1qzgASPg8en13keOxb9PJYzqoAPmDQgQIAVGysGYMMcNgvBQ22+RaHFQsstQCtyzj9uBEiCCZ+&#10;OFaXJVXCasBv6qOuzFqzIDMSWUD4O0iCA4DghHurC+U31PYpJFtIsK/cxLLABwCsk8doW5EJ71KK&#10;WsWtSWQzqQ4ZZDRk93TkNFnjcV6hIGltLF/8hCYRlVT5AAZgAHEFjFNrXINVZ5VyiTUxVj2irpWR&#10;Igk9RPG2tRa/OvsNa4/aNKbKyt64hVrDyRI66425US/jv19dWYWh9lL6uUqdi0AQUlf2wAW/Us1r&#10;MzCusAOthDraWt9W2w65MKCehSDMnmhYmtrHcsi2EVpZ3LapaAEAXdpiAdT1BJN1Zfz2tZVnRTU1&#10;oQ3+sCzKqNGNtW6yJJPCaAjN5LEARmPkKsN7KVI10b7SBmA3XPLYLqPGarUSwmpLJDIathqxFXax&#10;MdFK56BqnZG1N/rlzSieJCqJ5EtgHoQ4fuY9MgTUa7HRnNfjpV0DPRaXRQkjasjLxIK9IXmrU+Q+&#10;wvkq8Y8zOy2wy0KwVjYzB8k/b3DJyFsY11bAtfa/lQtJaxnsfuZgCVtJGIJH14ajtEPSRW2sVQoG&#10;gY67EhmIcBSM9xjlIdd+hptAiryXmaayCdtUEqpWB3KT0A5YhsRjUiUWVs4Fr6CbDSMpYCyt5GB6&#10;dyGBy27bVkUM6PFYvWSlNDP9y+MZJAB6Z+DUwdAHdrrwGLGzoA3sBDq5UkAbIMSI3zyNBu7N6/hS&#10;xmFhFZepHteTJg2SYMAExBBs3cObKq6lcuwexC5FRfUQxUZsaZPx1gupJPr1+xbdY8F5Wqzusr1g&#10;jv1AHUDIjPDQqENXtQWtHeXR3aoWS0Mr5sIQdskzsOVVasSK+wmVocu5LasxiECg7YPSDzZyhZyj&#10;22NV+zmwJS52JRQVgszmATr1E8C2soC1tu29ZqhLdVULYDsDB7UkJrMgGQzDFlVj2VudGI0dtLLP&#10;IdS2Tq0H6gRzVaQ1isyVCWaw1ENbWS0tsq9SREdMHBioOqEhqf8AbcO6uGD7xOIEg46kfrswd3Z1&#10;QFhA2CyyBv7zMwMkCR9OEOuhJZXCOVBrPfqQcwwiVk/9SeM9IJ1rCeR0QguyK67BzM4gqOvRZHTt&#10;UKQzOpmVCR0sZe5gGkr9DAkADiUuBIBYsy7MoJVSuv0iIEA/MdIl0AVCpttAqq8diDWkuc9+NtiS&#10;ZAj4JerU2W3ujBfGq3pYUXs3JMqeoTSdhg8DrY1guLeLcpvIf9xT0YqIPUCIgZyfJqvl37LAzKzK&#10;qkvejYIbGsayQ0z8cdAiqsZqVRTbBO25YkqYOQMduPg8IsrlixUq+ihbaRrh6iADgK0dZgHlKtNj&#10;qpVlAkaK24pTriICiZEfUHhdQodAgcWbkNXbZ+9IjtmRA6DDCCeWsSC4aX1Cq9Qg7+RHOzgCB8Hp&#10;gZ4wIAk6qtcS0YDGzuBMnu6Ejp0PKyGUaw3aA6YmbKysbmTJA+4gFumUJptaCpsVVRyxKyRWQYkn&#10;pJnpMTyomwgKpeSVRq317kCbEqHJLNJnaD0HDRYDYLa2Ko2wruWPhV+9g+WBGo+ZnivWFLpYq1Sy&#10;WWsFJJJYwCrAE6EQAvU6zxb7DZJV/NBqR2AnVtQdTJ1BZTBUfrPNWeozZXcbBWnj84kULVUsdR9y&#10;jBgHrknL2eswoWtbSI2sd6rq7bJ7lVmlArSqkfInldjMXamtKECp5U9spYFtqWth3MhMHMlYYFmg&#10;csUHyByiuNA58adoSuQuu4J3UjBGTIIKhSLq7qWAhG9dVVwHSwODHbDEfGoPUY4mt2iAKK7AxY+I&#10;SGIUyDrha7JkDEEyeW+D9pvJWbK7AQGLAD/J2Qy1RyoCtJx0zNQR7R2mt2f2C1/irby93ssRYLO0&#10;OABJJK4weKzutlQZNrXY1quJuBrOVxCbE5PXEcHsuQb/AGKXhQiJqVd1ZfZiGZkGoOwOG7SY4xqW&#10;yyk1JcjW6iwoQFsnVxIUwaiDJ65EjiqwrreoFHbC2b2uANipC7HohQBTmTJjgR2Vi9s7VFQy1hcW&#10;YEqgP3KDLzgiCSCqu16+NmcGysmp3nyVsCQXgSExIgyRINnq+d/Iw/yXps1ightiwfGVJMKTkNIE&#10;jBMhWVrGr+5rD6xiruRyAUYxBGZ+QuDLWX1WPYnsCklmNXsHRXmmo+OCyqjGpjKE5HTjF1JQO72k&#10;QqVPYe+lPHDsu2xPRVwszMixvA71B20hP9uv9tntrOoaZlRPcO7Jzx6LKq2AKVgjVG2YCybWAJsn&#10;+kTkSIPPW8JtrD0W1pYgIJcqSUx0sOQ42x3Ek89cJ4/8z1HQMitDWU0vtTZYteAEbVh0APUmSD+3&#10;cbgwMvUERrwW39otsWM7y0DAkEz8qm3eJe1Jbdq//hZRWMAqCAoECB/Tht9qgFQbENNjH2XwVNSL&#10;vGza9zI6wSQDPxTZUiV1p/iV2O9cVJ6tj6kFBMXqzDxkEgggQQDDFqbPXHmFXseZQRUg2qq8qgtg&#10;RLA9FhsYHLrqyqharUCCBqFg1+u7AQ6bghiYIgNM8/GeErZ5qPAQO5iqKVVQLu0gg6wwmJ/Tn4yw&#10;+l61Sexf7XrWhVYV1eyEUtZRZn7hLWFiAIOuOtfptUK1qc+vZcisVsW1tqwQ3yiwAozGpODz/Du7&#10;WDaVgpqW9fwyDqQQ0rIk/Mx8cHrOS/hVcRIRC3eu2D0iDPzj54T2yrdGaBBXUyAO7/UDhkzgSx7i&#10;SVJJ2HSciPnrz+Z2qwVk/jH55tiovNa1+jZpe9No1K1EFvGcEgFiCQOfj7VD1qPVrYRa1xFQAYPX&#10;7D9QTLMB8trj5JCdy0rbUgKIHtUbsLnAIH7f3kjviQJzytMNUWuKulULYUAWt4BIBDNhh2kwADAH&#10;Ezs4l03DFhjxkktCsIMMpOJBiRPEIsbxmy21VVa7FTZAisqPhgww5JiJAGBxDu/jrrtLaFW1pZwL&#10;OuQs5lphogZJ4FMUM1YKNEKzI2Sg6xIJVR1MEARyoIPHUpZlwy2IzE0tcoMwxwc4iQcnlVastSva&#10;bYqQmtbmC1t4q2mF7BiYAkgAc/bay1QoVQ+hNtdlrMf9uA75LNIkBgP7iOVLkgEqQoczqAAzOQYM&#10;H7R/5tuMxKKHQM8Cb6pMdldeNQI3kfQfHFQOVssOQlZ8cBwVVakYjOIIaRJIwuahs4VlDV9yjamt&#10;tVFdpEyT0MAEQfrxCrkNaUurt0Qk0szLZsjgSbACCpwMYPQk1MqDbQhQH1IC6W2qJDbBs5A7p+gA&#10;I3CkuiqN2U2SP2lX+4TC4P0kxgxvWRYRoCrakO/j9ZEcjvn5Y4kkHAwjqCXINeprKrctZ2tCuCQz&#10;KoYajtBgCSxPNGFlxsX1oa7dXrr3Z60s2ImyolS4WMEKZkcZnUdzKhYKAGi3YsFfVVkmQR3AErM4&#10;4y2DZSr3Whidf7T7DC37gemYjGAD28dTYRtu5L2AQ+wtqsbDbvtNjk/IIacxX41tRmsU/wCS4JrD&#10;pWzVv7hIIbCzAGAwJIBHK00P7QeFIAK2OghnFYIz1QtBMZ7hPGrDJuqvq7JsEexNLVUWHO6yrdem&#10;I68J+8kLs2bGc66IC9hO2qSFLYI7fnjeRSQiEa7it7EYTvfsP+4AaJPTofgCS9tdgapXU1N49FFk&#10;CrJ+WBnYCJgTBBlpY3JUwENSp8kizoodYKiIOpn45XYW7VDA2oWWFuxexHyCAANl6SB0nnarFNS0&#10;sAP3lchra06gmSV/U/TljQAqvawSxXdmtt1LNuv2hSAxA7uqjHGSUDeQ37Vhk1ZUJspWpolQGJbb&#10;pAIGTyuW8R8hDKV/bUYCqLnhYJPa0/Q9DmXLKsFgTsCQDqzpWZGMLr0Bk5nm2yrsVUIXWEKIIbQg&#10;gEfd3HViQSdoHAd3CMwDqZhwPtVpEs+0EZHdqJyeKN2ZSHqJBXYFljZnWIZgSCqiJIjj2BdzUGZW&#10;8pTyLMvt41ide1ViGgCdjwICQ5J0LFjZoZLWMpMFAxAABHwDgcJU7lCVPdCsNAtyOrZnqfpPxEcC&#10;1t4yLUqVmZdaxY2zWRgzqfvzmZHUcDqHDEKTvafK2i6VWmxBAONiVEMRIGSOWCFAIXXeQonsYzEE&#10;R8HEx1jilrCSisoRhHkdzEy2WaMnUkKO0QTxQGLCXSrSLCSIJvYKCQwEjPXuEQI5vYQWZbFJAkGG&#10;yqhpyYESQOuYwbGktoCtmBsDuVZs/AYQdfgE/PNFALI9h3YsCe0lwG6hfpiCeKMHVdgpPjDM7HZo&#10;XoOuIj4jPNpIOpOoYhdJgyQSwg9WPx0zwsQSoOqM2StdSB2SBmSYgEZMn5jihWaDatSFVIC2/wC4&#10;AQZETAyIP0nisHRSHBcWEtdLIQ7RWQPvMMzGIx88SwNYygKB27tZt9mgXLE9GU5U4+nAAYctK2Az&#10;sS0EdhHQkbMIkkDrPK8OqkHDFkfVj3N3dCde7cySObODqt6knXyHcQ25M92Ykx0+Ik82hzYQN0UB&#10;C1gXQmlKFABJxgfaT88PcwCkv5EdazoGCgoRM5GBGZyTxSF1LakGMMdWFjMWyIYdY+TPxBgAQbF8&#10;RI3ZDUQyBzHc2xj6Aj5ghVMbIqlCo0RhEhXHyQZGT/UHHAwYaN3LJdfICgZVAAOpUjEjMmYxw27M&#10;SEWt0hArLgLaxWStgH9uQP68LypKltnDkgWIwKNTYBkB1B6kR0zxCj6M2n3SF7ocKwByQD2xjaP6&#10;cDWhi1jQzIJZVWwRoG7QQJBnBxBnkM8lwjSrbqpFZUo5AAgbEAH5MjpILOe5K/ErLttWbCpKoVmf&#10;6kEz+hkEP0ZtiJALAElgthn7llZJnpH14wZWcanQFtJ2Y7VMVJIIUSAOozjqWwfkWbi2JCgm0vII&#10;Kn/bUZIwfpwaQfHtd4WjxQWCNsflNYJXJ+IiTwRoqq07tChRB72E6g7H4H0IxI5WvZWDqcArssjW&#10;ssJL9TDSCxmTEcLkasXmQ2Giz7ckSMyShxmM8BNJBR2YQ2y1K4Ow8JUENiC85npPPGyZdmrlXKkH&#10;qYXJB/64/rPCSanfYI5UAMJr0AFI/tZoXqAMzwL5nDlK1kuIfxypLvPaAsdD9QZ+Ng4UyrsAgYVq&#10;g0axVGZ1+xjAz0kcIVQQprgGWQgWAJY1UAkOZ2YZkgREkd3cqggI7nQM5UbIynUMRjpP1IgjhDTa&#10;1yorBWLq9X+6SQYJZnVbC36EMD055XILsPEhwjubnm/17ErEEAidpIGcDXOpdGZA8f5PjZnpDKpa&#10;U+4r1YSBPTEwixtp5y9hDq7naQaqRHbrB2X7QAoJOeAYeZRiB4nVWMQ4nUDOShgDMdeELpUSqO66&#10;M6L2nx2rJJOzLDDoR93WALAXM+UIwtAr8ldet7pYMdZdVK6hYgdBwVtuq6goCq7KlCnTBMSJLMv3&#10;EEjYyQFylLEix21FbkWt3MuoOpIGO2NpEic7qxrZbRVFqJ+0IOteg66gNuyghekyeSGdVYWMisQA&#10;CZNyvrI2LLlMwQPnjgll08ZKlqx49wNfEomQGMEAkSSD9OKN1BLWFVXZ33Um67yT9osH2M3Q56Y4&#10;IUQ87hkQL5FBUOlQ+0KrMmJB68R7/GbFcBmWzZmr8WmwMhJmTZWsljDGTxh/8LgaQEZlstGT4FGS&#10;BHzCk4A5sKxsC+q+Ts2rEoaj1XecAyZmccVWLJ5Hs1UqoFWra3pLAKVBlukaziOOtISXCk1uHdRa&#10;CdgdchWEFV6Rr8zwKjqz2G6z1kSdXrKxZXd5TqSUOCY0jTuA46sCzmsV2VtKMNhnQN8dHXUR0AMq&#10;QNVvJUuxVJVGysMlsDUz2JX8zP8AUIPITMhCyIKVt1Kbmt9q/wC50D1yxJIGJhWUXC6rxCxZBYgW&#10;ivxlehVsKqBu0y0jryvUQzO/iI/ZBKBnWmTKR3HusgriIzzWo2AJZDVMzFvIv32uWAA8f9zAwSVM&#10;ZJ4RJ8rMHPY41CDx7L4/kdvbInJkDjbMVdUdWAdVBVl/bOyAwwI2AUn6EFcc/ehFi1msVdFSpTJF&#10;cy2oAJcASD3L1IDBA1ltir21sxqeQLGTymA2mwiQI6L3Tx3R90mu3tRh51s/cW1FzoxWFKlcjI6g&#10;8ZLGYnG7DJqpY+ZnRlw0KcpmQAc45+0LGVlr8jldWeoFk0rIgyCAYMCAxMEAFAhSwVWDVB3bhp8r&#10;lFBLORKl7CPmImeIgb9oBlrdq2rVLLDFhYWyVVVZht924Edpni/uEjRz5dBtZWHKABxK6lRjQR1Q&#10;56+XT2LUbyVsEFcq4rKUlYhlYAISAglMSQeS1lf/AKdBZaK0DBAj+N8fVckBjkA/255qxVpdi4VC&#10;ortKas3eOndKzmZVTAB5qzLuNEAKlZEa0WPAIZhgD69CZniAOGldXZhNjlnBrNtgEdTkn4gCQJ5q&#10;WAXyuGb1Cqjy2SGVlUw0lVyDGu0EFp55FPfZY9vazILN2NlhrYQENUhd2lnHaCdTxohlcJcGsTtu&#10;oVAGvMHU15VVUmQxwS2AUuDKtZcOLLHbel7Qzt5lgtYpAToBJIwG4xW0U0gaKtatYjHDWuXHeAhi&#10;D1EdcctdkSHsAFlQZFs0YDUkjFTMF8ckzLEiATw6WM1Jcvq6eM+Ru2BW2yqQA+6n5EjaeXOW2UNZ&#10;eviKagqV8VgViTqYmSIgnYAADldRucL4vNPsWr4wV/cl3eRLkkKGXtP0xxALHRvFXbWdhWhKMyyo&#10;snAB1zKzBn44t47rFKsF0Z0Z7QbRVWudWUSCpBB6gnoHalX3VXltNwFZpsFdbAIGbYlbHUAT1E8V&#10;L7J3UeuFCqCKq4rFYAPayZMkz9Ppwo4ay4+a5PXCFYSsGuz2LNco2pB/UkT0B4V8sFyiUsqIA/jU&#10;3MjG06rKgmxSojWQeo4xZ9ybnrqsChkTx4NwSIAK6pgkAQOnDY5astNaKVBBStgCwJkEyY1iB8wc&#10;8RFuaPIQjMKHNqBpYkkKII+hk/rHFLJpa9LKa4Hjam8gPbS7ZVlCBZGeob9LN58bsdpDD16XWzwm&#10;rpLbdrAsNNYAZY5cfLovg8XmptrY2kkuq112RsAAMrkLMmCTxKPZqFg/bNliaK/hVvL61xCQdhAL&#10;qpjWIkdbFquew2KK3Gs19w7jaDGu65ljBxGTyldTX4XVwWp83tUOanNbV21k90SpCwFBDTIyQwgh&#10;u1d28VQLGt+/BCsxEXD9Q/1H7lzKwrtT27WISywLRtWA1Z2AA0RnUE9GH156w8iI3iNmzJ/kCpWV&#10;CtVfkJKmxQiknGpJyeFiGap2RVS5J/zSj72Vb4ABgg9AddgJkcCD2NzqSHrrJa+XBqZVsK9oJkiz&#10;qfuHQ8sbfZRQFrVgoMWHcVuNYRg4DKVMMpKmFHLrZcIKg5Vi2ldwBW2xbCCW27dljHQjoebbOrbV&#10;PDqgiyseO6pwYC2FoBDH5BwTyhKnAZiNrEWpBK15qJc7FyGeQ5BzE6gTR7JsLI6G1FdiSwWvT/Ju&#10;aIAAkgdIwRIHKQlkVmt/XqRKx4UL0yXVAJh4DuYJBAPSBw1oxWitEr2L7BUKmpdHGXDBssFB7Qwg&#10;7ceysNqzeNRtXRofGooKhyEZR3LYP+0/BnlrElVq1ZoEGtrF8dw9gTqCoJZNJUicmCRcJrLVBls1&#10;QjyULIRqlXsUEKqhABJ+Op4yqpLWlxYxtsFYqIAfaGggCMtIzgjPGWtizsxcbBkd6ok6q5l6xJJi&#10;BESMA8G5VDqXDFlKukaNUd8Z+mekfqXdQ+gKOWsVTUQylZBH2naYEdPqOM4KkBi6K8EK7AQo2OSv&#10;UNEYiDmJgEbLVu9KF3CPFlrnJGQI+nToRx1RWDIuzkBXrQp+35CyRJjrmIIIB4soGcF7hbWpADlI&#10;2uYnOJAYLIAyPkK6gi6pV0YoSGVgXdq2ypGxgx85+4TzVK2kbevYdNCoduzUiAsTspP2gYI4VfVA&#10;fKqsQprZDYNKVF0ZI2IsIALSyk5PKy7uGtV4dlZWQN+0qDqwkFQRkMRI7Y5Y1VbViuAV0r8gewCq&#10;xBEsV6SYAHcAYPCWDtYVMBtHf2WVpOi148msmAR2j6mCbUVK0xKov9kzrYqQZE9eoOM9SgXNTIte&#10;WrsUrptazN0yRJVZgRIkTxnrUhrMSIDJ5AQwtR4DNpCgFiYIzjBDTKPLU1qXFNevfsVHeoUMymSd&#10;h1jkTOwF1TCzs0tk2HUwdngKNSATgxx0rr0NoNgUEanTudVuJAJUwyr9BmZHHiwG6q7UsoIUAKLE&#10;Y/2sXHXEjHTrypiXVaSupaxnQ+RdDisSvlYMHhpzB+eWVMVt8tb1tTUVqa5yorNReSoKTCmAwBIg&#10;54FtNVrmtC4UOnezmGsrbbRkAC6kwUyDtkD2B2i0mvW2GQeT1/HSz2DYojNEoAXBIyAJ5YPGPFam&#10;txINjsayEqR+oBXc6rAJyY+Of49rvZU7lmNbEqUYbb1kwxJ1lCcp0BAGfXJs0IrstEi6567d2Zbq&#10;aATLyEaxQ2CJGOXMqhHl3bxkCkOrDd/IZGoyTWAAZ1XphUVDUwKsZt2YEuRdV7IAWLdJBMdphYMz&#10;yEDBw1YM0jYIgJWtScqwElgpWSIkgjldw8jozlktsZS6Csd5dawQQMDYxBLTtrHFXYj123tVYFjK&#10;XcU3Nt3QCMBVXrByeBHFwZlQL7KtulNITdCJOzSkAETIMkzHBePWp8VOlTABqCbbV2NSMDs6wGIZ&#10;JWSw+ROqIGyAtlhSlyK21tTxye5eqKzAMNYgngcAKpXxgvRoQrNoiiqzIUZ7fqQVMZ5/kV9ih6/X&#10;PsgOLKqIPl9a4LEh1K2xmAqxJJIW2pFCO1jhaRPjIQIgQKWMkkOBmJkRE8S9H8tvrrfSQUSGNr6o&#10;WcHXt+NmiMHvBlUa/wA1Vf7lIFw2NahQlgLdiB42athmCDnlb7qxVErNmwrsqWSq7wCdY1Xqcgtm&#10;Z4qm4t5VCKNQjhfXBIFofYAq23QmViDJ5Xfcd7wPH7BY1raKfJFdHramVAyGnu1iMDnsghF8bgqB&#10;WpsZY/yEQMGEOOhKjbrMwxNLmyxkursLSSFsawgNaNRDkfcB8REfT169jaErNtV9aKlT0MRteyND&#10;hZ22BBiMnlKesqPaVXc0gurW+MJ5B7DqGllYSPtz0HKfyntep7NKWilbWWlLLLFrJAUEkasc+PWS&#10;cgH5Dr6lNqezUCKtqa67VWqgWBvGCSYKxYXUBZ7Wkib0Hrn2Hq8hI0f/ACvYZnhVpRtVLOSTqWGs&#10;AsSJPLKbqrD6zvTX7aFDrWp/9OSOnUnVQMO3XnrNa4WtfyKUI79xe717GJ8dZHZumV1yCQGn49Wz&#10;2KHoorvdl9dh5LN/apBqe4r9RJGMf6zykui+ce2gUCutgxqTUsoM7YBUkT9RPFJDFGTVHgs8FlPk&#10;IGWIEQRhQT9eV6khkREPcpZ4Eh95AEyuRP8Ap04pbQGWMwJL/QERB+YMcJ2mAoBAiFAJA2OI1+3G&#10;OmSefzJBsz2/xn8/CqiEtHoNZrFhAcELBVssxAHxz1LDZufHVabawACFXyt7KLZ8L0h1giUjoeVW&#10;LEPUK2r0FJAus89TpWs7woJDYOdogccrLOa61r8zJoK0x5AggYfvGp6wRJEi9ZZ48ReSbK0ZRFdj&#10;2CAyrldgIzBkkDhJZ03sKoCqFrCSBY8jCghQiajC5ME5AZSY1dTqrK1ZEsprsntQ4UzOwDCONSLG&#10;LsS6ON7yLLJk37yJCGGsmRtAHXjPLEGtVU2KitWKR4rQpOsMI0ZCSIYHr0gKzqyNuydz1u3cvbWI&#10;LaiZAM5APSAVY+NhWrMSCER17aliACzSFIMdA3dHKmQWqRqNDqHFb1kKyLGoJUAMQNtSOp6Im1j1&#10;AvKKJspV4smtH7suJAMA/dgzxT5NGGqIZrUOrsRLkCRK6rr1RgF2wSSy3KzNvYykKGdVAVLjrhU7&#10;dEIGIIMwJV1eCbDVWAtVqWLW6tUalYlk1LEMFaDkmRHKUL7bMbHZAVZNWPjFVTgbw+wMD6E9skHZ&#10;rKsrWat0tELs82MOhBPRR8wGMcJZ8gKQwMlVsfZgzOY0Mg9vWIgcYaqw1IuglWJrINISsZC5B7YM&#10;5xAPLZcFkrFlqt3hwGhWBsMg9ZBOR3TJ55CrgTqxYp5TYtP7ehaEiYhowPqw4oLFNmcLBTUkBtyx&#10;boFJ2cZ2x8nCqC6RCsg3rqj7Cba1UM4UkgkfEHM5Wp2YuzVEisK5tNZO6IznQ19NZMwoMcHiaTu4&#10;Q3MtlhOw8a2OABEE6k9cHGSWhmZNk8RJBZ8lSxscbdglSwEgHH04Q9lQ/cRGcz4TY5VGSzqXJ/tw&#10;d4GoU8KnfZFaarAHSsYUBWmZJhywJOrHrx1WO6tgEJkOXAJQu/doDKCMAAGZJ4FC4Zia9QtzsQwD&#10;V+WwlSdsQevzMmS72GyqWdqwyrSyO3ctjkgDIBk9ACIHFKvsWJVH8Y0EkKbWrDDZ2mFmRPxrJBZS&#10;PYKpZsYNyMELJvcsAdJVfjaD8CSVLsAEY2uQ5fxjdQjHuBMdwIJbPQDJWxHWlkqStLEV1ZAQqqxE&#10;gqTH3jIySOCSzbhWBJ3DEgnsYSYGNQB2gTB68SVAdGK+QayKif3LIPYZxrvgZODwqzSdkdi57d0/&#10;2misAAfaWz89D9xcqvjYWHXYguHM93knCkhhMEkKTPxxA2qSFeytgwZayJAjAUjPURE/05YusVlI&#10;ZD/epaGK/DMsAj4OADIPMuwsrs0aUCaE1jUVNDbEgj7Z+cjpxnIOzWF1BNaCGcQQ4MEdpeJOCBnP&#10;CyDvaydq1HkPlYuqtEd06mBjr068DIAEsUbEKD+0xVgVDdpJIgljAII+MhFBYs7NDHYLsZsrVnkG&#10;R8CPpIIHILsK3QkWlWDFNBbWFQjqG7TscASJzwM+ywE2raazDCU7gdRkxjJ/1HGZAcgmxUQGxgQF&#10;VAT1UfrnMdDxye4GV1e3RTraB4zaPt1MiQdYADcCBjs83GNtGIPbqJjI+J1j6kxwqSx2syVWWfcd&#10;radfnukwF69J5WFKg2I6q4hnDEEgKf7v7z9oJgQABzLeNVVY2IkQ012Wgz5N5ZjJyD1kCJtgzChQ&#10;oOrJ2EWAdwQ/AwSCSTzbLFJAAeDEAAuV+1icwo6H9OIVc/c1ljKRhQm39YsbECZjGRwqCytOhUJF&#10;/XZg1mRsvwSvTt68G7/GcCNWaBMxE5Ej4H04iS2ytqtkojAMAoG7HRckR8Dr/SS2pGn9qskQZ3Yn&#10;L9ZnIJB644FZgxYknLMqsrEKGV+pMAtq3U/UEcMF2DrrquhUQZLKrfP1nqMchQFsaWKwFRVZoZ1Y&#10;zmIIBzmCBE8A2JdGDiFDkkAQSEx/1wVWTxkdv2wwZ2LLWolWWp2Y9ASYk4x/ThDv4zLJMCpGYYY1&#10;VmQqsQGgLn7tROJBC2VhSVKbVvqusH6qglyVkmSSDHF2nx9wCGSCSAykWdCpEwVwT+g4gYlmdXAZ&#10;RsW2bVTMgAxBOeuT1gNu+YDsVGFVxr2u0Zx2/wByjPQxxypIJRVBKgGQfGrlVzIwNSJMkmfl2sBB&#10;fuGprrrnbL9wiR0URHxIHAsAuWUSSur3EkAorZGIXWficTB/tILOCygDxGYbYn7DEQBk4Axni12s&#10;visrYh3SsjV1kAlTG5MIwA1DYmOBZsVqwCIrWFePGyOZ6lehBgkAA5J4tc4RlUE1oljeMdhBPQEA&#10;logAxAEcZ7FYFpsrC/dB7Voct3EyJkmPrk8MMwVa9j4wG8iTDNoNsqdYiM9sEZ4xct5Frt2VFUm2&#10;YVhYgieoIQmGjuwOBWdCCpN0EFfLW/YBOAkMVgkmSIxnnkICq7OGGoRdLAygXBc/TUnoYIjjKo2v&#10;qCvskb3WGvVa/FM7AahbAZWSBxju5Ws2K5Rl7ggD3XLTb3KFcwAygyCSO4ji1GxXQE1MwrsJ9kdQ&#10;1rM0j5hlIkRkaw2zsi6FmUuFVSLKwHPk+2STgrhh/wCJBr0epmWwoRuHrgKf2Z/bKmVdWwZUxMcD&#10;s5sIF1rtpS9zlyBozgKv3Q6rqVkKM5HLS5eVWaQEOsBfHCmV2ie5ZGBGYwxTUOvsObJQsWdVHjNh&#10;T7BWPvKyDIJyplNgzMrWmt2AdbBYVRi6GckRLamRGAJAYbhP3adUZVLDRiLfIVMDVhhpIcA4kcU7&#10;wtnZ+0FayxmIYMFTOx0UgiAD0GYIglrD3IzoPIym8usqY1K6mQ0yJwAeF9zStj2F7Mv5HWzU1aCY&#10;O85wSTMmBypgwVERHYFUszqC9sICGJA1VRmcgwDwMlpq32awNVW7mtqiVVw+BqxAZ9sEGBPWXcIf&#10;2hWutbivYjx+O1YJMkKCIUiP1PKwo3FiEqzAMAwqJUMVJCk6rqeu0r0xxMuusA1BApZrB4ms8iYE&#10;me0GVBmAeMYskmytUK6k+RAWgDIHVxqeuSRPBDlanqFe9hVliqv9k3A4JgsGg9JmR0JsYglOrGu2&#10;q1DWLLKwhZZkEFiomNh1IPEYuVea7Erjd7rEbd72FsldgT1MKMRiS2uuqsUX9pRDO+7NRDHZQTsn&#10;eADP1guZ83eyX0sCddrY7m+2TkN+o/tHG2sJei00sS1dZpsNjW2eVWOoNCnUaqAASROOWHWWhU3Y&#10;opIWC2oaCNh97qIcECe4cdlrkQotrjTW1UGiFS0qACNpAAAySe0s0hsBVsBCorK4MqEjEAmFUZgR&#10;0gMlr7NJ6K5KMxbV0TIYqJJJY5Ab547CwodWAgI5ayxYsGmY7CWmIwAIIHEcNB2rVTgs4uUtWpXP&#10;c2sKDIBnM8CrKQtvjrsAZgS4TexcSCZkvDT9QeO1d4LqLDlUqLpT91eigYTAEjtB6BSBywogDrWH&#10;X17GKtcLVBrStMKA5YTs66gQI+3hTc2CB5rdT+4LafNK+X5UBgYHxr3RPK5ZjWo0reo1C6/DMQwf&#10;oCDKqTCyWA6cQuGRvXE+VQrKZTZLEayAXLZ2ggkQ3aTJSot4r7AtNq2Goh3CubfGMg9p1WABmMEc&#10;3csgewupfQhURfG1pDQyqxJOokKdSSBjlSqwUTrTqoBqW6ss6wgKtMtIUlVEhoWQFDPa5CX1+Mdl&#10;1WjQlZ0DK20ZfpqYBg4JPQSSA7MDqk2Ga5A7v28DX5+vAv2gstjqvj1sZEKqLVGGKg9p+MwJPLYI&#10;Yj99/CiJ65orsY7VqBj4RQCBjPTjMltoK2sDvJf1kZgtVhdRhZGhrSehJEGQ2iMqO6sRK1KLWDGW&#10;Vtg5QkAqg1mDMgHh6I1arabbGTz3ewKyrWeB+0nVQxskyQSJZhxTK1scWmv1xpWKxKWMrkDWTNk9&#10;WA/TjJ2HsJvhtqrPYaNNiAHk1sw3rAU9IEkFHZq1UFWIdbI9hpLhy1+UEiFUQBkg4HDqbKrQ523r&#10;spgqW8tRI+5mQj9swYAExwu63WVOSXC2QPG5DMWRB0nLVgkH6wCDb5NHAFiI9J1ZVNpZvCWz3MNl&#10;MQJJgAcP+Qjexk+RTZF1DI4tSwNWIDMsIigmRJaJHH2s1ZakpJ8trzjS5nsiZWoQoWSxHQAcUhw6&#10;LqrrZUs27vtRWr5G7d7N1iD34I4qstjGJGqNYG8CStjOpUkqp1WGyAD3AYO7var1O7VWakFVjdqz&#10;YBIGXk5wRB68uvJ8ksNL7G/3U8bSrFjBAgqzLgkHPbmoVKQQEIEnuSx1cvYy4GzAqCSpLDrrxW9b&#10;UqybBUglWZ/uYMW18YWFkmVliJJ5WnejMEMqCa29m5fBHe0tUvaQWmJ2HzBZomvdbLVUq7WVoKav&#10;JVZlZ7tgoALtJgagJZ6/kpqRO2upy1iNY5+1kBIGxkMIiSBjj13M+xNjhkK7LYQO91QRYCNm1EfG&#10;Ik8pq9dmP7ktRXauqEVjyoSYXyPA1JJGyD4Mcsc22MCUqhlEhXclbLDI1awQjhepnoAJWxa1aT5l&#10;1Fqs1pXx3L66kwUPyxA2P3fr5pL6UrDG4D11du9bHg7LYfhVU6kAxELxnr8iigrZs+hWwMBNzzMo&#10;MK9bCe6QIJI11FFld5GlJssqW2Davq17dyqSxAMHJ2npFJJrUqxl3VostbUVBVpDSQSdiCcyYGSA&#10;6EFK+6tq0SlW3bxxqw7h1ImVj4zy4KtprvqfwM9qpD3ExYD/AOBxAghvglgDYENj2ICSK6yr6Oa6&#10;rJMz9s5lixIjNT22lmsFUNK2ljUuoV9sMwLAbASYBj54tw7rVdiLRfYdr7wWFKsvcEsWTABDYHSe&#10;Ud6yK2rlS4XypaFpqpSCVrdNUQPgGFOccsT95DdulMEN4w7gh/ZZ/wC6JkH7pkRiSLjqEViDuX8R&#10;qZgqLVb8RL2EjbXXWeAorqQjhLfNvQpNcpf6yBQB932OxxEkDjJ5BpY1llr1guu9gCaeR+u8B7BP&#10;b1AzxxmxAErsPygDApB6CGAJWSB0OIgMskGtrQsz5FRQrKrtlZ6jMCYGIj4REFlhFiFi2xGEGJCs&#10;cmSI/XPLF0RjUSVDSysv2FGIWQZBgtjBiRHFcOXapFpcsN2AAKrsYksQdpznM54UKlyXQsYCFT4x&#10;YATJgsDG2MEg8qASGsrrLeVlWoQS3iZGwMhQdhgRqDE8qYh1B11C2N460JCixUeAzs4lWE5Jx0PE&#10;IXR63FdqBWBqqZ9UCW/9wEhtRgYPCEyi+atyysLWcjWs+JgA0vqSIn/STzYkusS48ZZV7TUQANtR&#10;1KkHtOc9eMg7mKpXItO6lNmRixmDB1YggAfdJHDWAKiibksCo020AcvrADDImVUhgJI48bV7VuGl&#10;CxDj/bcoZ6MYMgBoUmTyw/u1gF3JcBnC/ckCqScjIAEEyekcCNWhDUrfXUWjwp0TcpIM4UD6RMZ5&#10;KqzuxLNuqLbAYrapVpnyDAHTMmFxxbQp8gCKJJV1RAdSsTDiBB/0JjlKNa2A7MjkoQa7B+yWB6kG&#10;RsxE4+QOMqwTYFIDVtWa4+0rWwzgz2mP+kcK6CUdtL1RmUVeMBnFICn7plSYIBJjpyrUMH84VCXQ&#10;y6EhgjKQDW+JBg46jJ4SwNdbBKrVyVWsWqBY9ZgqQ8krOCRP67RcXRrXrIvW3yFzLIsEhgTuiAHJ&#10;jEZJ0ADBailtdhLgs5KojlldiwkOBO046Nw11qUPiCAewxt9e6wOCld3Z+6K2lVYw2xEEAcsv9Y2&#10;LUzk+sHDn2oevy+xXc9JIbuUKBmRnESVptUsLED+JrHRLvHbh/IROwIIBSCF6yc8V6nVLd6l3qNq&#10;UzXYRLUuCWgCA2ZgtmQeLaqmoq2lmLCQzGVC2NAYdfIYk9eb2KcspsiSBVsPOxaetbZEdf8Aw4K/&#10;FHlAtpZFdVrNWbdcAhQxkDURsZ4iOGQeay31jVqlvmRFT1rnZclEXZQsmJ+ueek4WphV69daLaC1&#10;VHjYmtfVCdpyBsjjCggQIAPq2CK2T2B+4w1BfsouJE6KWB7J2kjAGOPY4K21sQVtQG8CuK7KWVO0&#10;Xa7MpZgDBz1HHLF1LaVW+UuQ1biVewNMAQNxGB/SeXlpWxirO+xKhT+zSmrZbYEuzEbfasic0lV0&#10;ZvXR7wnc+9LEXpCGXVdQzN8HDYA57NVaszCiaorb/GCpYPJ6tJJ2CmWnBYsJkCZ/yfXWtLLEpcWV&#10;M0WGoMlIahFJdxYAFRBJIBwJPO5UrOzhqwVXW2o6uGE9zCACqk6ySvzxBSR4B46rbkkMZskVOVnv&#10;T7gghinfM45UjNXbTudnpYrZW1LqjVhADDlNWBIIAPcTtPA8k2WP3aDyqqtX4itA/vLIzFjH3bGR&#10;wW1BnSs1Cipndz42uUMlQJALBQS7qAegyev4n/1D0o1FHqt7VLlnQJsCqgf7mr4P6/ECeemdh7Tr&#10;4Rclq+eQbCVWwsBs2P8AcPwDMgKB7XrX1U+VLrkR1TagqE39c2IpgFtSIInImAw4xoXWwVRX7NS+&#10;Nkut/ccBCOoJDQARAgx8svselTZeX1VzU1DPdGrmsQSthBMISQTg9OL7FdQ9e5bw9y3IUy8RTWJj&#10;YFdyFBWB16kVW+IWtTellosiuzx1w19h2noAC6v0+CDEC1QS1qV2+Tutdnq9ZVCuTqdlynWAgkE9&#10;DWyqGYJS/ZVhgQAwrZh2kKNFx8cDIpyxtQ/3KNo23AgLMzn/AEMggKYB7AxA+QZHauYBP+h64HAx&#10;JmACIWUImQqxgYn+vFCDUwSWmSGPfq6jofmJgYI5/L0GxDfgfy6CvyKdGPoWLd5FgEjVhaCB0UjI&#10;JHPTf9yECmvwAAnV4rNQEAKQqWIzTIEwJjjEaM4WoIS5ctZ4D4f8W4fSSLpwZIBGF5WjoGwCi+Nk&#10;D1pUVC1F/lLO7XEDM8yW7xXa6uZsvb1qitb2GudusKehbJHQ8B12BHkVUAftZPFJRTBJ1IA/uAHx&#10;nm6Au3kKvXK11sqhtJiZ1ksqgwcAdMujst4WuAClZHsM9gZotGrHpJYCNhsojABA8ss4HlI0rYA0&#10;orVWfcx7skyxg5UcRVrLVb2WB1Abz+GQPIpOyqM2akAzkfHDcHnWpWtFaitHhhoXe2R1BJgBSSTM&#10;qvCrkOikIuyFqgokFbVEMYyRkDoQZIHHUHL2J+0rBmgMEWm8EhjuSNC0dSR1yqo77oGUKHrV28Z7&#10;lUgCNWUqCcTIkkzzEapWvjhWbQOSFitwXH6hu5esGRxlR2RTqi6lYRoxWR0DATsfkE/JxqrIQR5j&#10;WwBVnrbyRU6mVKdFAUrqdftk8CL2llVVChQqKJDq6uTI6ENMf6RCllBIQqFVCF1qTcoNfhRBQEja&#10;OuoPJqDuER0ra1gbn/um25ujQY6kkAgdoA40XKa3drEuBFaFVGexvs6EECCD1UHJXfYKdkHkDMKx&#10;qbSq7dxUnAbqDIInmWBrRarbE2sh7lY2UXlZ11YmNJAIUBcnjt5W3c2tWFZxL4KQbD2kKGMMYYwI&#10;21kyQK0cuBsxOjEnyOQAFIaSoaYz2kDAZwzHVFdnsDG5nBC7GwAAxIDRiJP144hx5+7cxW7+MTYB&#10;tsJMEkEyGEAweAtDVgWIyKUrBpdgKWA/UjusDSJaY4gGrTLNY0116khkCusbaYEgAwfrw7KxrVAe&#10;5CLFJAHiUpO0BiVbrrMic8Rq3axQyr5D5VXc9GWyvu7fuIH3AlCMGbLmLOCvlhmKMXYBCy+IGP8A&#10;tDfGIjHLKzadQpUvUag1jOoDaowBGykQftGTPXgZ3navZ7u12sSRmxSIXYqrNW0dA0dOUCxQmDe1&#10;gZvELCp8qVMMwhEO5A+GUHgKBWiooTqNWIhTvWcA42eIHSYg8aCGB8haqpCbCAZLod8Se75OIWOp&#10;cl+0q1hYKrSrBTUttgLR1liCdyRJkY8ZchQH3OhqDBcmpgCCOgK9CJ/6hXQ1shexhqqLWzDRwgk9&#10;rAgYJx9DPH+8ldiqhoZHSQhRU6yDMZHRpzrzZXYyJQjyBKtmJ/bqsMBJAbRfk8UNruGHjXuwdYLo&#10;3QyJOPkfI5KkMA5QKxDoFI2qpLj4zM9DMD44QnkMqzMz/bWWOTsTKjr/APGgQPoFAEyXJ3yA2oSC&#10;zfBIB2PTrHGLFgp8fl1OHR2G6hHAZgTA/VcgdeFiJKs8myfG9SppYVDf2tOxyGkT9pgqamckVWAF&#10;oStELw/kLkmZKw2MSBgjgAVtbGkFS1fRT5CxyZJGoj9BIxxbNZPjatkAOzCyexGeV7cSwGFJHU81&#10;kCWHiRWKko8ZIcYVugIERiBngbu8bhXaEdGfu2ZKlTOSBKnERjimR5GcAMGAYoO5izdZmBJzE9J4&#10;YiGYESAexQFaAMweo6f04YDMWZRoeh8hACyzSYydTDfSY5WG1ZVd90Da7puSWLEgkAwOpkmBEk8U&#10;hzWVAYsqiFZWOzeNZBWSogAMRn6nmmwVSSw1IyoyVtP931DTgfWOQ8o4JViNSujjZHVm/uJCkr9w&#10;U46cIAQBXHYqkKCohwKszI+In56nlIQnUEkkpElnLVnUHBPxJwRMcQosT5NQwY7WOJLKzfbMEwIz&#10;iZOFbVju/kKL+3aAryHKSG+5TGZMEfbxbXZ9EqD7hGPkd82PqsBt4BCgCI+eFV8jaMyBgQBt/YwR&#10;iDkz2xmJJ+OAkO3cuZViQYUahoUd47lAAnpyLGJUhmJgnABgLZkg/Jnrn6AcFILKpFaVnPZWraDT&#10;5Mnp0gx1U8OOu76qxNaQYcLMfb2iB89McSt1JZG3auFsRFV+6bMESSA65BgQB14E2kMznu6auJWd&#10;iSZmQCCYAAPSZCuYXY2AAlkAhm2U/b1YxMdYJxwOCFmQ6kag1a9qDWNZGrlv6j+oz5cKIZGrtVyo&#10;IJdZCkqpIJUhsDqZ5YwsX/cALCCrleysGkAZ3IkmSBC9OCwg1/tr4gC4V1cgGwjJBLbiR0+OnHD9&#10;wRVVoUkVlD5GiCFM5BDHMTImeb9slkWyxS5UsybaCYmABAMEQOo4SpM1yu8EF4fyJ2x2hCuwPTMf&#10;IPCahAUSIhERmY2WIRXJ+5i5IEZ+eAJs9bIbV1dQWDmZVxkH7lUpnEgzxlQBlYimyCtdZWNvIWaJ&#10;Y9qhcQM7deAwSMovQugKA67mNgogZEj6niqSQC1QUVqBZYliE2eMYO64FQ+kkkg5WFUqajZSYIsd&#10;VtCVoziJ1IKkxiZGDktLG2xAzo4sBt1YhrCjHsJPUpAIAAmDLNc++x1NjqAzvBKOlJgQOmwEDqAe&#10;vPIUJWthcTXcGdgyDUOEDGzdSG1EQRPwQNbHcsfKWG4CIbG1SlLDKwCASThSABhgeFUZCzGswotV&#10;7gGj90TDAdxVRGSWIkAcJyTWAsmxTsqiDUAJlF27QDEGefu0WBRDVyPGZY6K6xtKf2qZJ+ehMaYB&#10;RgN9mGVTTQgmAcAAnAAknPHKo1at5WZjs5Zo/eV2QGXONl+0EA9I54wVavb9tzDlRCrWDYchgY2R&#10;mgGG+s+UqpeytmbbVrZVprUtjUI0khxIjGSeKyNXuztJ8algqdrJWsAKGdSrEzESMk8rCFEP7bWH&#10;cp9ra1JXQeqt2sSSIOZI4XbR48grMHsNhIJdCAAYIJcEE/MAGWQBjFdhNgmAQS1Si4QAWJJb7gdp&#10;yo5Cvo5PjqQNqFuILqgL7ayo2zj7Qfji2UqEP+4YL3VBHAQvvZDByo32PaZZYPXi7VuXtbwutnUg&#10;AvXV7KtKg/3rWe5QJYjHEsMEkp5q5KmvVmq/yAr7HBJyoliwIOpkXrDl64TQP+7ZUQLLPDSSN0VQ&#10;AZYzjEzxy8mxa5rcKqmxxafK+rCAsAgoDse5uW7KXRqbaLNlgFLq4LsxgqwJLgmAWnqOWBXUuWVC&#10;tgqUFkUFU/cDBsiayQxPQThuWaMzV+Cp2FwXcpaZdbTmfgbQInIAGCyMyg1O9Sal1REMFRacgfd1&#10;MHJz8bSixqoZ7WZkQLFC2kEbKoYEkmcE9I4FBs2AYMrKtdnksswXZAJJmZU5WIwOFhp5Hlg3jlWk&#10;kkHMHeFZJ6EHaZgs+58buhmlYIDnx2hWr+7UywMiGAAGMuBGjO99dVgmwXOCPJ2dIllVpPXB6c8a&#10;2WEJL071BCmq4JdgTIGxckzsYMno71fb5V7lD2eYWGatVjtscSxkFpHdE8mGCV1qnkcrWqgWa12N&#10;MqYYnA6kFugI4VczYLYtLFmVyBqBXYsDAWGKHCkTII4WJQ1haQmil7LYWW3AgbgE1oOo+DB5WHVD&#10;tWQryNlrEa+sFYgkQZf4GQc4IoenyIlnawKoi12L31VPZMWb/dgBsEH5AZGNQYq+yDWPYC+K4r5I&#10;JDSVCHqWOSGwEcqLVPid0bdxa4lqXUDulB8/9uB1mQzvGrOqHWtq2O9XrncH5Ox/tOSCDI46IoRD&#10;XVDQtgkN+9XWxBzjqIEEQMcRNvE6E+wHCtY1bVsdCoHUqhH3DU9SOo4a1fzHV9AbhSyiywibHY6k&#10;hJ8WxAzGTECwE3Esty3FXQEmTBFWV8ZntrjLCIPCpnzBrUax1tsrNZh1dLFwpViFeFhTMkjiBS/k&#10;ugJXYa2NF4o3c2eDOi5ZYEMpAYTniV7qA6EqVsAc31EMSLQCGiQa9RsMmcGbK1K6Bg1elrK4Za1N&#10;jIUOrJYgCRkyrFYkDhe22yxXusucsFdbKVDVhlqeQBUyaLJ7jkdwAMMlq2sPXX2ELC5VOoao1upZ&#10;D0BLL3EtDjldiCpYNI9c6ElTqWJqevaChhQpE5bAEgkF2sgW60l1BqSoFqqXcTuysO819BjqOG+x&#10;t1X1yti06hjQjBn8QYSSGliQNmzHUgl9e9S9dTOErtvtCK/s7Gf2w4YNgd7CB8g26K1iE+x4lqBQ&#10;3F7Atfq9SIGSVaAFUrwldB5HR1RqEbyM+LIV2LEKRupsIjGszAVAC70orqGcRT662tXVVUlY1YZY&#10;uGjB6nPPYqLKqvpU4NqxoLPtIB10gkxJIyWjA54gToVpZDozFCytaq16mQM7LOAJ2BHEZql82ipU&#10;wOzI9IJLQplgAJQ9GGD04CykMxPkcqrIGuXyHewzsx+0D7QBjriPIwI8lVqEWKV8sOPJQSexJUDQ&#10;5ycxhBdqtzFkUG8M1JVJLI/26u2ATggfSeAKwaiyxKmVKmWp/G3lFl5eDAYBSFPc+egPH32QMWUu&#10;7bIjhAGVwhbRpAI1ErP1jiqlZYOrK0Imn7lfa5ViSOgYLOGgsNgIAOsDKWHdWrs12tvqev7iQCjj&#10;E/BAzx0dk8NrJbC0hGZ3XU2KuGUeP9samAsdRPLMgJ+5rKHy1+QG0k3RDGEIlfp1UCCUd/GHrCVM&#10;C1itMOkV1sCzCRBU9x/XiMreTd6n9WgNAsT128n762YL5EMDCQC+J5bZNlr0s6lgTuxr/eMlQSN5&#10;CMCp6Y6zw+xeDW9jofXKWKS1OuhtqSzBYMPuyCP68SyXqRdgxVQ6OFgWVBWIaBkgEiev0PETQ418&#10;Vaud7DWCXVLmwvw1eCesg8ArPkQLQi0p+2tRqGwrWNSax3S690dYIBEAiwkeQIXrRfLZY2ioMlbc&#10;MjIRkZmOM9NtlgTX1XYVrvXYwGlZtaRW8a9waQO0AcrZqz/tCuzatVruDdq22BTq0qGM6g4zwOQA&#10;6LuArMHFbifI3x+40ZbOAPgDl/kUsi2W2v5bSgBdCXtQmCEVhLtEjByvLHKtWW7grBLNGeWe6CvT&#10;UEsf1kcehWcqrHZEJaw3hQoFjmNRBhVB7SZOemoWVNkMkbAslZAMn/tErqJyQR04QQQwDWabBmQ4&#10;c3fTb4cbEiZ/TlSgqo11dybIUKx7rLflVOxgYXMn6UpNgBRXLkMA4ZdlsNORAA2acn4+RwFlsRnd&#10;HVgVUVuzBJtH9ogaipfgBpHzrqw0YOrKxdq3/wB5MDr5B1UnqYkSBxFUK1bPYlYCM3k8ZNioI7ya&#10;zAEEQRmV55aixrJ3ZDY61Woxlqi4In6k9ACZORxQLCyAKjg1Gwhp2StUrx4gBCyeo2HDYi2rspax&#10;CPKqhQu6nMu0iA5IUA6npw7jeARZbqQS7dYGQxghTGJkjAPG9lInRWJVwJRjuj1uRB7wG/bGRJMr&#10;0rhVRW11W1nVfK8lmNqrMIYLI5xIE9x4yOxdbCpBsmyXH2HydSepGf69OPCsJcqzKG/bK5ESYBP9&#10;wIwAI+TzOqqHW5JChTrOMZ1GRDZB+SImiuw1qppQ9r2IZndbkgZcyBpIk5EDHCwUGrKAWlzXW7KG&#10;J2GehIweg/1LhlLPoRYo3DtdYNUQ1wQNYUdnVdmIMCTYkKqOUClm1si2LRq4JBkatJ6xw16NuzuE&#10;r7e2APJosj7FIEtkDirsQLAPJXWzWAJHida1cQjOEG5X4zgtty5kelrBSbPM9Vw8oVv3KKw3cljg&#10;wNSDsQ0ani+Z69yGr76gUC2kqKfadwASUAKtrqDB4FCxUtN9ZLvrbSQAD4bQCaoDFQV7m2xI5YGe&#10;xqGsK+oK9baUapVau51BICdpXZGEuCSRryx9GtRtHGyr5AbNmUbMWghJJY/JWJE8mtiP3LH7gy1J&#10;CqFZ0Yx41MnAjb5EkFbNLASWc2iTcArSHsY5AEmFOFmCIji3ICbBZDGDP7l3itdpIJbWSF6zjpB5&#10;f67QrUXexcFILJ4yP3bpWO4P452B/QwTKMO9CrmzVChvs2llVXASRBJnBaSOuLgzBa7Fuez2K6Ro&#10;jeusM1lL7SyKy/tiSwnMgcl63tesqlxXXR63XyI19iQVbYqC2pMROOlXkuexPYS5EbxsXKVOC6wT&#10;3KSViXJDZBnArIrCtW7h2KEkJYoa32K26uipHkr6ljBWcGp7GLWNa6KllZNa/taKlSqV2ZjkhsMI&#10;iIPDNrjWwPCmple1lItbWshS7CZKnEBeebVWWx1osW4h7DW48lXrliO4EAEhYkDY/I5BtC0taujh&#10;/HclnrhQ4RoMbKQ3f96wB9OC9p8daojqysi1tS6i2mhvuIXIskZJBnMBVLjxK1ldSibD65vm2tbS&#10;YwoYlkYiMAkDhR2G1hu9kkNWEZGB8z1lyCzLougWMkAyYHPU/HXX3v8A49tDVVqEazZ0ha6qgQHl&#10;mDbL9rN3GRA9O+20f4z7litmu3huB1U9FkHDRBYHAI46UKWsKA3FBqDuguXbfJYpqCDJkAnMjhD1&#10;Jalg0SRrsjKfL3OJEwYkfEnMc9yxEsYiztd1QNbJyjBvt/u+fnYGIHPy3p2Ktfr+0S1dbU2Xf4lt&#10;Xd61lhOZErYVrYSPqJ5avto37/rX+q70AE1u6a0pgQy3HYEnqNRMDiUOpV/D66zlkDqgNdSOTAkk&#10;7N8/0UDnroSVlcBlHcrf2merAZz9evThGoGDIiS05afr8kzxQMdzODAgbts6a/BbrM9f6cKgGMgG&#10;AxXOD9OkySf1HFmZTubGcQ5X65HP5lJVEf8AAfnq1LLEV1/jbbdC2AWewhcYVepieU22lQ5FFjMA&#10;qNR5LB2kLCatCqWMgCR3HHDTbWxYmQ7qdxatZZ3raB2tIMAQJMZYw6rYVhbHKqiNoCA9qsuAYAMG&#10;pSII/wBECnVQo2CgISyt+3WpXC9cz9YAOYGP2vLBNa1K7BELMiVsVWPtYl4MqMweI7jcWKGrUNp4&#10;9dSGKghmwRoDgk9SRwVqqW2Mz7taG2Zo8ld6MmFVmGgoUElpUZJPHsEO48fsu8EWKwQrZ+0suznY&#10;JWixqf8Apxdh43UgO3sWVKyrWPFpbcue0wsamPgwQeWAVOWXAqJCu41G3a0ntzAnqY+h54wVlVAW&#10;sBWCsjANStl5IC/QakyI+eVqr7OyWag+qKlYvb5PXR0ckyomWBCowgDtzURhmIFjSik1OQtljWmI&#10;iYWv/tBzB4ArtW4VjVkqgRAA63EEmIMEFtoiIgcZxIA2BUgE5AUCxR1YCWFkgH6TxNXUompsOwJw&#10;SaVbSMlhjpIOZ5aXRi1ZBOWtVHrl7gR8rJAVgQGM/JHFasw5VIKWqbGWGIRNJBkA6fIyDjHA6gtW&#10;tbWL/wCnUFK608hV61wDAjtmY+hEmTLCSUVy9rJ4g8s0FRiAAxOAR141tis+jrYtjaIULtqKqF6P&#10;g5bpIk7GIRhmwkVVMuhZ7Hbd6d8AsAFOAAI7hIPK38hetrE2rzTDBS947ZhlPUg5H9qzwuvkNrC8&#10;KxVKQaqHl7PZUTq5UxXA6zInqSqSjHv8l4spLgeJbFrbHQ/fg7TIGeMVeZsw1hLAVoorZ1WqBuyQ&#10;FUdCMxjim1YCO6m51rSyvUnYWoww3wUEgwrZnGiO9gZlo0LAhJYEkBioVoA+YbBkHIr0ZWZWtddX&#10;3WEOlhqQSNgGO0YEZ+vAawVRvHat2te9Nu26sjVkAhlz48GQciONqvb5q6kAkBWbZmUhgDtEARmZ&#10;B68NYVv3CkEMq2m2sFGKKMoVDEYJgGY6HgOml3lEPqBv3EmldxrZtGtuwkJ1I68sVi6MGdFUn7zp&#10;Few7iCxMhSYiJMcOswHQAAupOoLIrl8BwezA64HU8lW77FB1r2PfrB7CdtJkgEiI/TnQ4mD4ta7Q&#10;G73Kjq3xAAH0xHO5yfIhUiwp+49bwoJaTqOs9ep6DhKAhWnWxkUFmI2VU8hJj+6uR/4cqV3YsNhq&#10;Bt+2mKBWcENsSrk9SROQONCgEuGCWhdTr/uojdSxbrIAExn4BDOn7cWjetFNW26EEAL2NtgRP/hx&#10;TA1KiuvVGrYBl3cufgFdSkzBBDHOGhjY1aqrOq6F7CvdbUhJ7WIbUkkGCBE8AZVYtCl8szJaynUA&#10;jAmVBmepOMBCQjLWrLhfJUdjoawpkkj+1yO0xBzxba3K2+QlSEQgX53VF+0DUQZEDrjhVgq58NdQ&#10;z3nqlbv90kAamIgz9eFXCq7KqGUYAgYCsFzCNnWSNjOY4qLtJJJXQsgZ48ZUZcspB3yAZMQBxXfs&#10;lnBUknP2ht1GpDAksBmenTjmVwpxCg0CxiwR1BK+UATJyAFBgmOBbwsGVVgzIQkQU0aCWWe0z0we&#10;vC+9i+MOzf8Aw1u5p2NbZlvgAgiI6DK6292rKrJBMMAyFLAZgBe1j8SOpnlIlWVfHUjMmujWVkMq&#10;TIC9q9rAEHJkEcCl2AbRRAXdXE96PkiY2AaAIM/HAz9k1z3AsZRZHjMDuI7mGD0xHCAhbV2HaBAB&#10;EaGT9zDoesfrwq1yqC67lwHhEaMNjKiPJEArEwTzVguzAzX36B8EQzGY+QesHqePoQYkNmCabQQp&#10;JMAT0kZmfpzUqiatAfySEUApNoaCZwDHbkGQOJa72dwuKmwWFghsKsDUei4nUgmIggcrNpgqlZDB&#10;1gDzCr7qiQxYQ0Ewq/PUB9ZUoTXYdQWDqJhV6ACDHwfqYjjFVwVZ7EYMxJtWSAf7geo6mOkY4CI8&#10;ikjZWCbOyeJGC9QM/M/BgEcQAIFUjJjaWOuigx3KAe3EmQI4rA6wuxUAag1qUQWEGR1J1nJAmeDd&#10;iJwqCCyuADLLqCf+6AYPSIxwqFcJWQr1mR8KBWrrkL0/TJyI4I+90jayABQsskl8GdpUscHtiBPA&#10;7d5CsSCwixagFDuMmAwmOm3Qx1xaWYak+RVGpBhwegBAOARn/rxQbXrBclmYkgtUpKoUOV8aydBE&#10;SYgk8CDcAAkkHsIBha/L0ZjGYHSCeQpGe07EVhHXDKdicj6yenUYHEft2+1gQ+ocLms7nI+VAEzy&#10;20CLGFXhDIvkdaUOvr2k9GRTPknuEqwwDwRtca9nQhV7rAuhg/DSRJXp8YPFrK19idqvqQrWrDiQ&#10;YgAEsCSdZ+vDWzK1ohGeRv66/wC3S1hK6npqHUZEkmc8bNrmsWLYRWFZWrME1qhJXfADagqYHQ8Z&#10;9iRCszJLLJAc65GtiEQx1G0g9IhSj91jWOzSI8dR3s9d1EntBEifpGSeWF7LEWun2n8vY1v+OsJ4&#10;WUr2yW/UQYOQeID3M82s1rIK0dp9chRJ+CSyTk5HWRsAyA7qj3V1WV6mwbVX1swIQypbaMRqZUzY&#10;VD2eI1qwyTXXbtYJtbUGC0AyC4IGCOBTurLKEhjDnAQEGYYPsAJ7pwYI4ShZVYnUhlTcHNopQABS&#10;YIKE/DEZB5UxrBhmZXQFa7NFVGp1f7mBKnZ+kARrHGtUjwKrsCQYe2uGFOoPk7WKlQwixcAyI4rM&#10;uylPGoZUNZKkOpB6bKVCgmcY6nlkhy3hILszModIts8oQ7ExLJ1jOM8fyqh1YM4aGsuLAotNTPjV&#10;iYCt0JyTPFOLCTYSidqWC06o527tQgVVEkyCMDHE/ukrYl/jLhbFJ8e5UA7SSoKpiZ6SeLIBctlg&#10;irUE2/cJ2M7D/wCFsuMk9OMrMyhj2hxD11iyChiFYLgNBIJXYNBIAGzIStoqnrU9RnzsScliNsCF&#10;OANRwNSbFsTe1gSFDJUsm1usrq7EO2A0hpBA5Aay1NfEqvel/sKNBZ47iSGgKBFrrDHI4SVrKEO2&#10;mrag6hlJZCQULSiIvzLTnlgQ2bNX5HsZdUuax1Dq7CANY1Ux0UxBxxlESU2fysQKhaA03rSQ28AF&#10;j1UZ/Qt4nrYKEVQrgi59SUAscbbgdg+oiZEQHDyq1hWeoVh6fXIPiNpYgsWmQzfB1iMiVE1kxaxj&#10;au9JC3MiFl0gSpBEqSABys6oyujnYIwchLDUquftAGpdBGQZLZxrU4ZgDZHjlE8bS1LZG/mnAAkR&#10;AIJ5Y5ZbK1FdjfCqa6ldkBs6FWDKNuuCDPRpRBb5IddW1srNYOrIxA13YqACApM7SSCC9owyMy11&#10;tWq/tmrySklSgYI0tqBI5agTS0SWTXxoblMP45YRA0LT8sWAzPFVpcCsq9tqk752Ciz+9WUQCfmO&#10;L9ympCFBIdz2rZ+9sTBRRAI65iSSOahmQVXIgqDFlevWWC7dyVxAO2dl/wCwwB3WTWzaKKzZp5ib&#10;O+ysAFl202jpCzHAEA1avu3TWWDxEr8fLDqTOY49c2bIobtBCB0BQyCTsMHsOfrEgl3Dm0MtYFfj&#10;VtXpbyoS0ElcnAOMjOIFhDhWuNxA0i2pXC6uq5xk9iyR/wDG8Z3sIVTYWsVVFVwLb+x7ESYgLlR1&#10;H25kcsfexSD6w3QldLq7Yps8RgCVYCEPe3fhsGwvYwSsV3M5LMnhpRv21cyC1Z2DgAAz8xzvClGQ&#10;AR5LP8lXBW0V1/aAB4wr2DbJAIAHHfZg9S7WC1keoNR3FJyLHGwB6kjP05alqvSqzbId28OwPlFb&#10;yNyFLdZkEg/PFUoV8reA1IAtOrAXOKmaACILKwkg9ucgI4LorK1g33Us5dkLuAcPrqQ4PXujIHAy&#10;mwKQfC1ews0goH9doUguBAEyoDMsEZMLCM9dorCNDtU2ldr2SdyJZq5wrZg8DB6vCtyusdhI8ZPe&#10;9hCjuMrsoDjqBIABFjBvXqa0ybanB8viFu0YLExUZyJAMEnjMjqjhlqvVyij1E18dNbxkggYdQZg&#10;7GckFLHSlRaVsX7lVz4vGjKCMgEBYkz9OOtgr/cdaWSpnO9dNa211qAxBG0FD0BME44XN7r40Vrh&#10;YqK3rVkCsW2tXmxVHb5AvWf147itHWxbmSyCK21ChbaxBdioUHcxMxBUE8K2aKGZgQAHxqBu+pmG&#10;6foDgzB4Kg6oNxlVUVg1EF41CjXVYUzt0+Z5NhLI0MjBO5nZ4rtVVIABB6mDjbocorbftKvsE6eO&#10;BXNYt1Ug6Ht2mMMTI68WuxhCK6pAnxeso2er1tO5kWQQpwmSJg8dVdlEto4DG62pD+2BchGJLEjt&#10;xhRtg9jl2Z0CWSDIZIUL5Tkxtqr9Blv1axfKvbVpY1pVFRX0qKkDu7iCVgRj4HKt2JIA8irodLrT&#10;2KCCAK0krZt90g9CORSK1C+Z/kdgsPm2X+0zOgMnMjAngDLXWWVTUKyWFfr0wiKrgiROGY/UjoAO&#10;V2UWRaHJaxiG1ouGiixtRDLMWfAAgc3e4/tOawrWEjxWGCgckBdf+mZP6wWfy2C5647NNn8q2oF6&#10;gBdZIlgJAAM8dhaXpsFb3eIr4WqbJUrUwARNQWAIBBwSQeWLWna9CVBEsZr7WACqtZVQVMr3SD2k&#10;g9A3IRSdThgv7fcshFd8qCIgx8Z4tZsIZvmF8dg8R1V0X9SSVBwekQRwndUW0aqVTZTqsJ4arSNV&#10;DANJAYtkdJ4CLGd6/KHJLVmwB1S1LLCpP9wypzPTqTtayAVq6V2PU6ymfHSEQFt2PaoMhT9IPPK/&#10;lNxdii7V+RQrlH2rBIkMJ17iVAOszxgaXPlso8e/l2DONTT7AyuqGW1K7ZBmBmwVjyeFgQp/cc6m&#10;IEmJyTDfH04zMqhTZboMWaooDX2FVJLb4IYhcQBJEcepGTasVhddyLm0LWMmphhOmykAg9MZ4yKg&#10;ctubVCNYFZFCsjWEEkLB7tcn5g4Yt3IA4RmH7jISbVFbt0gkqBBz0P0mwJYJG6qCDsvTVnn7vpgE&#10;5xjmwO66SjVmLCY2ah7SAPG32kRIzLHpwKD/APDACCjBEGWYEsDJMxIMn4nPEYhgKypNgaEG7yHJ&#10;H9oBAIJgnr0PAApmpmUKgNdjCdw25lCO6ASNGgTnPGDb+Ij9k+J6wHuUDzWOIIkSMj5gGOKrBDZS&#10;rFgUdzochtgAoBZtQkDHzA4SioFeSbQAWQzIqsQGVnBUAxE5+qeu2gSwAIlYaxRYQzv69hYFVXul&#10;QpO0yfrxSKlDFV8SqGG5FU+OxVLLpJ76x/bEkgnmxULVYLAoGzE1MkaVgiQA2taIMQSfgjlituV8&#10;4DmQG6Bt9UMFSTI+uQD9YZrLfuS0buK1dTEa4MsCASDqvWTysWCxPuYgFSysSagbCGBK57s90iDg&#10;jjVhdXrsUQy1lTHcqq1gOVUM4xrjJHFqIrUgo6bhhs7TAB7SpYE6tggn5UgCW3cJCNWqR3Fy32mR&#10;BGSTn4GOlT0utiqB5luIhVCl3avSJZScL9YIkADiWALbAWbdQRMwmgY64jvBUDILZPNq7FuFm5sA&#10;LWFHUFyHrcE9JCgk4XY8A/cWz13dQwCEj17huG7MliRp08YVSPpzatkRRS1joWKlUAF25JOrl06v&#10;qUYBVILSOBywIalAvslkra6u8BtXvUBu0FiC0yuEEcv9SxRYSFb1bVREKOdavYVm272UgIsCF7gR&#10;JnhrFw2r2eirYy1WN30YwE6mZ2noOI1NViVMrVsloKsqudjTYn6fdJnEiSvPKAClPj8hUpZruDWr&#10;74GpPaWB7j8fPDLsy2VOwVB4/G5EtTSCWADEyLGMa5OYizxotrFGUVuCl96v60V7gZUmNNsA4P2z&#10;y0UC4oqJfV5tQxoqPjq9l1qGzNXuVMAK2wMagEFW3qDC8sGewXoyAqs0gnVwZZlkrEgSccX2q63R&#10;xZVY9at5ERfXrZQqVntNtkbLIgZxkcSw2Nu1JVVntJLbf4vk+Vde2WH06DltaMxZ2ZnRJY1h486F&#10;nCk1joRHSZERyNmzTQlcgNalyksVLOCUBBUh1AZpJz8WhWVVfxvQ9xWEYMVZitZKo9RkEbQFJJ6j&#10;m1tKNTbUI3ZHLsQyqSawdWIBlRBwevLQGOLn9Y3sjIoK1CLGA+w/AUmYkgk45FpFW012VN+5avhl&#10;Kkc5YoSTBJ3EhjiRwhbRqPBWxMSoT9rVDBK6QYbpb8wSCBQ3ecWWKFTx2DYgH9/GtiAKx/TABjgR&#10;XsAsUujBQD63sXXaX+sbQWgRrbW5nYAnGF56nsKFWz00CsRb2Et2+RTZMbKzF2GARsBIHPxjVs7V&#10;/wCN5PXNZAXyC1hasAkKBDRJk4nJnim9Va0UUVl1BhfKpYa7HC9SizPx0xwBQDqCjKJLWhx2KNcj&#10;AMAgievQcu9dC3l9mzchJa5wghRUASAsMJUH9V57HkrKK3swxRtRZ/kBkWxWAMHZYYAzr8BTj3G9&#10;apCvqWelZW9Pl8ta2QhvttfAV/trkSCOkcocIQ1vrVNfV3AV2LYfDbK/JIxn/twOvK1JC2IkMGJG&#10;P7TPSR9QIEdBGMTB01kwCVgwAIgj5z/WeE/27AQzTJI7Q0GYzmP6fPIImZA6GAwkCDg9Yk9On15o&#10;c7MQwYsRPVg0HoAfgg8/mq2AaP8Ax383SVLISyX+g25IYiEIBWxj8Y/+O9NSqo60OrKx8oSgoyoD&#10;Y0M8KQqE9fugc1dmZUt8YZ9VaLamtPrd8DtckmSQFXtyduIGdE7rlRHjyKAnkFqyCxFmpUtOxAIn&#10;7eL4A0KqCyprBujxstS1EqNoYiTECCxnPLWU+VWZqlZQFixRsCxZhMCev3Edekua69lDVWFhJOtB&#10;KzctxBBbtCKRrtkgGG44Fma+1vZqVhNdJ3aytUIBYMSWmSTEEE4TVmQVrBrU6ftBmVnWtTuvcxUu&#10;0fQEnI8dWU1dbVA8yigJ/YrZKmRkHZdSdegJ/sGwXcMbSbFYX+SF+5jHUAA9YOByVXy7BIrZl1dy&#10;QgYnaCFksyg5+PpyJZt2JVwKyZRiuocmFWQFNcgxBIJIPGD1+Nb/AN4JYzPQqlx5a9kMMquR40ie&#10;kyJhI8hHmfHmHjc4Lt7AMK1qwHSOgJHQyJsQsdWs0CKrqjjWU8pORMkHrIyOMtZ8io1ztt1bdQie&#10;RFJJDMO5Z+6cgnhaFLqXSxhhLp1NQXX5UDd1kLka5B4VsgywFjK9a71s2niaTkyQWYRBiMjgZVG6&#10;WeasXvY1aWoZQB7GlR/c5Y5MHBjjKgtwfIjMHUNZlGPa2VAJJMgQRIDGOMgUGrWxGqZra1sJXQVH&#10;oTAJYN/aw6Rzo1qqb6Q/bJDqwuW5UMLqB3a9TBiCYCrYta7MTqv+ypGprVlBMknclhBJ+RyruA8b&#10;rb/tGwvssKA9p+DJdejY+kcrQh7W1AVBXZ7DCtrGJGr4OwHigyOpnZQQKpL2DVTXUrsV0HjKEn72&#10;iZnuJwZkng8akBoNIYqSo/2w1TA9FUE9wx0nGa9K1VErVANXXdbP20AD5gAGQSe3IyOaKYrVGK+N&#10;8IwtayxvgMGQdzQAQR1KgcZ9Swatt8AqjeQ2L0mWAJMxOoxiYO2WNdes52VzoSw2iDAkgZ+CCDxg&#10;Wh7a6vXCwGYu1nkNKySFXcjawEAGAxgAcslG8N4f15rsIGihbb6LgMqkwAFw3bDcr0MIrWhP9sDD&#10;fuVszQTg7MWgx9vTi+Rm0dIL2KwHlDCy0WOilkVVizA2x8mOIJeumwFipCB2KNsjbLJwO5SD8ifp&#10;xUBKuyAosL3quGLmfjGWyBMGYHFXXqzBfGHVUV6yqLWrZEAFxYxLfHTh8mot7SUAWwIxbbzqq4bM&#10;EHp+mAOQuqs7OW8YVwq2kiyA+AOu0H7zOI4oCsC6lmWayT3Av+433bAgFiP9J47Mypsh77B2BLSX&#10;V7QcYIAT+hJ+oSFA3BAgdtbFC6qKZgqD3drfMGeBBUVbVgFJVkB1BFY+kZ6SMfJHAillCkgHphVM&#10;26p0LGSR+sA9OQWJSRAJWwbyFKACZJkFsfRjMcIGrQyVFZXQagl1YfDAgQM9JOOmg0dXYs0japvD&#10;Ktaa/mM9xBgmDgjhVW1VuwAw2+kEny57Z2LSSSSTgc8bBlDrYMGFuD/QgtIAkkj6D6Ac0CE+bas+&#10;NnLG7TZbWrfp9oGAIOPuOQSCljMsqgFwsFkMBZuQoD5BOSWEA4MvY2yEvqgBKjYCAxf4OoUzqf1k&#10;TxlEBioAC+Q90DJUiCQfiT8fWOHUIxcllI7Sxs7rCqtnJ6rmIxEck6BVtNctBAsrgeWwHO6kED6g&#10;RHQ8BZeiAi2xgrg7BirOuCNRAj4JBM44dNAdlZlXUOQB5grwToZhmAPUgYJ4QX2nT9s1vFlbgEUj&#10;UwVcwWhvnqIjl0WbtsENj2ENYVGhawADaOjagZ6/Xh79ZKkm0nNZzqyk4jORESBnhIBYMXiY3KqA&#10;vkUWZY4I6fbBEngVA9aMpRXqgwVZvLIcwyRgqR0M/GFUg1upRUsVuy1OpaoqdgqhtQCOn6Z4yNUv&#10;e1g2ZmOteUYWAEduDPyQVIIyOAqO7Ndi5GxeolJsTM6gBcYI+nBBBUKrMo2Jk4hinQfpPXhYgeNj&#10;qWmVkg/twPnX4EHPX444hQG2aDvLaLupWM4OWOIE540ff5IG5VmIsVdC0R1O2SMKFJPBWYmNKg7s&#10;+lShWYO4lhWZALQWiCP06F4TOxA8cAS7hSBoskEYkCCRnhOgbsZaRiawVgumRlTgA/LAREDm+nk0&#10;IkDBLfagVsSeuJ68lHpIGpaTsvkOWW0xI2DAzBmegBB4FDDUmsByxckGoCs6E5lj1BP/AFHELkjC&#10;qoVonvI3Lk4YyAVAzgjPGXb4BDKQqgAR06ASM/8ATrwOrFE1SbHGpjokoST9xgQ0qDLZ4FiOlYBs&#10;axUULHVoLHaSTBPxHHE7QEVXtWSo1AIJwDthhJmJHSOMBWqhVZorQk2Kq7sAnWYBOuZP/Tlp2QMz&#10;SWq1Gr2qKzTSyzrC4IBxEyTkAuxAa96nNuwHkDCux1sU5/cGhJIAwNiDPIu2CQ1VlhJ8iop2rIsl&#10;TEkyMiGOcRxNkRGsVE1a0l0JWNWtzK5CmxQZn6jg1JfevRSAK7gEhYD/ABGuqDo3RsxxkqNM2VKE&#10;8m3rqzP+4wbYTXtBRZIyMESeLCsSzNWrHVH8ZUeCt4DFl3mUXb5YgwQVqEeNlQCmtT1rebUYk9pY&#10;EvWR2gAoAccV/wBhiRYamWxgFEkTWpAhCCZx2LJgGJrUWMwFiit3DbFRYJvDA/BJgxA7iILc9lXZ&#10;NLXUsroa0dwxBawk/cG1KgEAz1ieHZiiyASSgbSvBRPlmnLGPp0gHjhwHZbCFqIkIVBKmxHxsrQD&#10;BGSDEA8AQkeNiJ3KXsUMWOzqe4rOqQAIMfrwqli1NoNAQy2WU7arapI1EZBkmQVjoTxs1NlTBVbQ&#10;PKkGaEEEMpICgzPXII5pY4FhEUrNubKrA5KrYdizfcU2hYkARPI8rB7TmwfuGlq+/wBlKl6sGlSd&#10;xhxKmTHFQnVRWa3AVKmsVMoyq2xYD5LD/wArKOK7KSvjqFiDNdtdzas9IfbDGAVxEySMSurhpvUm&#10;sMzorhobKdY2AMnuaMgCeEl6yKhq2iiWqss8ZfR4KsWUkKVAVYHxPCF0UeQ0BK5RRZU/+3sZBBcS&#10;Jxn9Z4CAa2sqQnNjKPYrQzU7NLA1zuEJggmGkRxjhigBQgKEVsqnYMyV+syJnh20INi7Ow1rr8iE&#10;FkAMt3DAyvUSAcBnr0RmZdlRK1W1FE1lR01AJC/c0QTPNrfHPjKpHkWAg0rqL/b3ZUll65M5PHKs&#10;CmoWxIJYUoqnxWfDM7ABKyBJXOCePDFrR5Watlc90y1rus+PugZ/0iCOBVsqqWkq21Tl8WdzPdYR&#10;qwCko9TkEtLEx1e1ztPriwi2xmCissVlgfsYEwAMiZyTwM0Kw8TLY3TZEUJaaUIBmJnp3TBniqDZ&#10;ndWsL+T3Xagj90pdmbASMghFMnHEVitgCKQEtDK1i3AfsUoAwVRJhf1YTEcCwo8p8qhNdGNi+era&#10;xTrYVgAsBgiSBMlWqDAEIR7GzMVILKFtAJJOwJhpLDMRE4QoSSdQ3jVaWf8AdLEEnQCTsBEkCJzw&#10;qNSpyoAdDaLW7Kwkk7KIhwIYEgdeQSqAPU0lWMjxgBoQ7Qywux+4GTJBBrBRLUewKBuli12V1mu2&#10;tGkCAJDEGT1IB4rSkMVk/wC4RrYakqtc4cBRt/3ACGgmSPHNgUsiDVVC+Ovdyyv0ZySK6wPhjPTg&#10;RmWuXUeW2trF9cE7pc0zvIIUD66kEQeZRqxaxB8Ziz1UrUt/kaqxAK6lwTnp1iOSQtuy22lQl3sL&#10;ZkCss6qIEZKAH52ksOKdiCyNZUVvudjW5Y2tUinZg2rbNBOiwcY4pp1CorOzKrKS6wtbrW5EIp1A&#10;MgZ/ryxdFCoobQ6n9svqzLZiUBhthlSGXIiTH7jurLutmoDqQ52rmP3FkAkdMiCCD5EZUR6lq0aa&#10;7dbjpsEMAI8lVTUmCIODJGzMDbYpKk2MiitSrWV7f2qIQn+4Hb4hnaxfNf52t1JLvYUNlavvCwg1&#10;bxdYn46LDeSK0Vy4NTtbWxC10ov3BYIVX6kkARjjL5QAu4ewQ1de4KWoqrJEnqw6GMdeH11tD7Iq&#10;0jdF9c+Z/Gz6gkTXJbYElWyoEwBQzWH14Tbw2NLNZYDupsmTJZ2UQTknrxat3dmKEb1rWR5ENaCy&#10;v7jWqM6oSR1ysgTZNxdFUOzlbXbewaElWAZxqAWMZAj7RAtDEV12BJqUs71EHYscCVfB0Ve3oIES&#10;WHc0VtCqHRLHAUu7LgBCQMz1gDblNZCtDX2yK3Dlrx+5ueixML/9KPqOBg5fZwHITS9lVNTYLFJB&#10;UgqpULq2IAHDa01yQyGtQnbQxNAQdSV2YDqZmTgchQRuWaHTw7WeUt5A4wxX7dgRGMkiSNLSHrY6&#10;2SAdThwSoIYE4CkTiOCXALsNWqYkBiIUOzYYdZEfSD14HDbIwRWAVtTWW0ipm/u/7QJAMT8cAFhd&#10;DtMHR7UK71WXWWfdqQB0+NZEDiuzaBVltu1a0Q5NtaAlYyLJByfjlQdy4Rd0rwPIhYmuo/KsF+4M&#10;zL0M9ZXyasy2KJdTDDCrXYFEJB6KegIniSHVgU2KQoYqWRwgYzGvQHpPXqOKe+LgV7WWsKljAObE&#10;YBSpYQV1MycRnjqiMPIQQo1VM4dBAAaCXSQBrqQvbBNhJZn00dhJVkdw1KISIBVlCqQBgkEyZ4lj&#10;KAlnaGKzTa9bkGxgozquABkkEkyOaWPc4apXIavZ5CFVtod8wk6yQQ0kRgniOhLh3S7QOK3cD7qR&#10;cQQACRknEieAlFsC2JLXOABZChK/G0FiC3a8ghh06TTQ7uRVpuHckiismi5/Nqth7iW2MlVJLGJP&#10;DUhYWI1obW2oqusmRHaQQpY6sQqnsJM8SwHY2VNZ7Irq80EsHsUWagHxQG2jIJVomQ8qkKwNltC3&#10;NWlRO1SlYI2cjUKJBxHUcuCsR5EsKoYWIwX0Q7GZAYh84Hxz/IXtrUkgj91jWKRQmjAqrkPO8tAM&#10;E5BHDUync6uGaZUAhv3FIUsGkwMADHXr+5Y1RVba1avV9FyvhnG2yiIkkiI4hrJBDbbCsuVUEPYr&#10;hziZH/x0f05JQKNSLqK2U/7a7KA2BOWIaAQBqByutYJsVGr791awABtGxK2zPSQMZniWSdWQvqEH&#10;mZQe2ipFEIrMf2wZ6mccS0QGZCRarmC699hCg/YDHzh4nOCKXHkNyMXDWEroo2RmgZ1Eq2MSfnAJ&#10;2KE7MWDotnlrXZ7bFUNg9QfhR9Z5XpooVx4jWjMK1BEmtUaXJadgTABgzwM7stdboI8iKoGZJCgx&#10;WzQAep6Y4LtRLAtZYogsLWk+VejaifpAbrKjlqKtaFdkZAQpR7P/AIeGYg9AQRHaJAMnnjJFQtav&#10;QPKhGDeOZIP3AHqSAADnj1pWW0ZaRXp+4SU2qdCTLISQNZOQf04rrArlFqVqGtZVc7MzrgFsSF6H&#10;MjBHFFtRVVUuuXNmXDCystOrmYHUAT/puWVCIBNkEXgiWLk4ITIDEGIAzgmrxlWqVrb2R1PmpUIL&#10;F0bGxI6sT2xAInjas/hsd1uQ6gtiV8nlyWYmJU4EY68ewXO1pajzVgKj2WPYFQ5gAxAJHUD/AE4L&#10;KmCHdTZoEsavyAvRE9QXU7gR2jHxysIFDfthLThF7gwcWM0dszD9uuGz0YWhqwBYhMIttVqE5zsG&#10;VxqwAiB2iZ5SCULOo27CwRUQUKVrMt3o0WEAmB1kGDYGUFQ1MvoWD0VMzdRqyNgBfgmFJIyQxWrz&#10;otoRft9fxkP5pyxKgqrDrJyACeN7PrTYWBNtKeNqQKya7LPr5P65/wC0c7EgNNSt94I9Z2G1hGG1&#10;AAcA5EYOOPU7+RHFKgrXEqP3TeQqkg5jPRT0+OLZUVKWrYxjy2EaWR57iCQEyNEJAxieoXxQrW3K&#10;i1av7JsEBEam6ZAGsKHJK5gNHPW9uux2I/ZqesMxLLfC1+zXYdGDrutZSGBP3E447qr2qZdVKPcf&#10;ZFjByXoKqAqFgV1gkwYOp5ZLIqV32UE+Wxd/HaDt5QWDIwguYk4+oi0kApW2ygMtVaVNYjteli4L&#10;tsUBAIVS6wRnld4sC7KW9krXvnVvC9KwwIg6lDIIzMSOFGQTeCDGqLU3jAUw6hpiCrEHVQWEAQb0&#10;cOpU1VOFSFrLLvZV7EjFiqv7cqFYkgQdpmx6/wD6mf27B5KrjNAstmHx8AZbtEY5V7CM0LYHRmZw&#10;piv9tZiQTSCD1EZEETxe4C26xbkq3rs8PsIdqgzq39oxXJ7165McMu70GIrXVWuRiA4G4DnYzqID&#10;KMdc89R2vqHrulN7sVYPb6lyna1qsaiSq4ggqQxhufgqPNU/kNbi5Ldxc3sHy13IyQMhcCI+Piea&#10;o67K1QdyGUWqG8fkUCNbEZewHBBIjI5e/s3NL1Fq2A/3SDFTNH6bTBOv6/I9hiOxlllSQrrSyogt&#10;Ug6knHwJk8b2rEgW2M70AI0uyeEa6Y3Vjmf7ekkZf1NjZV7TpUlI2C7paLj5WbOuqsQH6YIweIUX&#10;atq1TWtCGGzFixVegXJDHlTqw1AV0dZGpGWYIp+uDOGgTPMsFYhSw6ZLYdVj6GBAwQZBHJ2BDd3b&#10;0A3C5gR/8d8/PXmW0IeGiIgEqNivSR1PTMjPApJPdBUSYMQp7cnBwSSf9OfzQIFLN/HPz0GsLLlv&#10;xjWqjSeuu0sY1EZkEcrSyyssrtUGehQdNRT5kLkKcNXB21g7ASYCohl3fdmIDmlEWLA2urAsSQYg&#10;FT9RyVRYgVFWsLJWYCp646/2hMkmY6jPFqJV0BqPjckPFaixlrckAsCQzbEzkZxxWDFmVytYcVg6&#10;aBO8LiJwATiQBMg8SwMq6s1ShG3YXKhNbWF4l9mDKSQAFK5iObCwpINTsroyUuktWGIyFaGAnIP3&#10;dBJAGlO1QNTmq/WQWqX2LQoLpEMuRH+gnxOt/lY9tiMVtCxu1QWJZtZYtElQYAOvECgABKXOv2VG&#10;P3K1cQyliQyhe3qSQeGuUCFEIOiMQtD7DR+hJwQcEFiBI4WhQG7pVTKsTitpkM0aKB1DZBI6Np5G&#10;BVSAHGGQfu16rrqWb6fXuiMkKdlLjVGrl6uwpDSdVhDrjqcYHVF8bAowNVFi7VgDCblc6vqHKwMq&#10;pxxWYhrHJdwAUrZkCxqQNikiTgwZYSx4pIVWKGxYYeO5VuBQI8FdR8tGrA6kDqTW2i3K062Az2gh&#10;QNMAFdtWIAPTJ4hq3sWK0J7Tsv8Ak+dGdAstoyqwZlzEExggA2t41ny2hQj7k2NS9U9zqYNpcleg&#10;1mGEAqFC6oxfsWpH1tNLr0yVVY7mAPdAHGLbNSlq1M1cV+IOdUrStmPehl2bVh1A4zEHyqqK6M++&#10;rXnZDsYlTICyIP6EGN2anxKzLZZLdpdckuw6BgnbJABJEE5srWthWyoiFCyNXrJ9i6twZ7liqrYQ&#10;M2dZ54ziuFUevZcLIIA1D+wv3t9q7iBPT7uKLG1VWcQ7AWuAsVU3XwRVrBOo+7odlPENcGEQVI0A&#10;KgYwdWMqcGXkyfuWRxVrUAeYlwysCjazXW5OO4KWbt+I6cqmyXQDylPmy4M5RCohoAMmIUds45bU&#10;hgoKiQhP/wBb6+AJQBEkMQHDAQoaJORqdFsIMwiolh8WtjEtEAkFgScEjMcAVbZrqrUGxGKmsszQ&#10;dRDMSCM9Y6gdIMapTWkeMMpUOTsVI+SwADA9eoxDtWWKoAwrBLHVVw+thyggBzgzEg/PfbW4UzMK&#10;6lm70dC0BYU6QMhpPWOKS6eX7XUtrVaNoYW2kdnyQ/UyJGCeBS9iugcsNwGDuoVTX0OzDVgD1GRH&#10;yWWmxlC0o7Wft1guS2lNYMhSwJBH0nAjjISjDdA7sjMn77HQCtR2gKD2rglTEExxay3jUjtDKFcG&#10;wnxONYgkrEkDAzBIlWJYl1GIkLI2U6AYYNLBoEzganjWWaF1ncgqKwz/AGFXgQpOHkAt06RxlZ9I&#10;sY7WSaqk+7xrX1PQMB9ZMxjkNAsHkNnep0Ze0IrJE5yR1PzHTiAPWuxK7faq0662ITWCCCxKkzB+&#10;0fqk4HiQsvc8T2pUSAGOQGzgDEkZ4FZgLNnyqrszaySrNiMwcfMfHNj5AHRyiil/Joe2t7GIKrA+&#10;xYOck9DwEMmuqs6hG1BxLAdSQBLBZgkR+rWByUUGSygo8sDtJHcZiRIBmM8Nhm7xwr2yET1xYpXy&#10;mQJB2AE5IgCIE7bBtKtbCzPBvrGL03nUEdNiCB3csIBkldgxKAsEBNYLfYMYBX+ozx21IWZWplZG&#10;QusNUbSSInvXURJOSMcsdiPIK2EEBtXQaI2jdSIC1sSRJAIGeKK2DdxYhGBa291AD+wpjZgZMEYM&#10;jgjUrjsfbuWSp8ZgGQep6SCBIzw5BYMUStlSdTZCCQckyCCDMkA9ONY5HXQBl/tAL2MVHRhr2uZ6&#10;kf3DhJfVdTl21KuwhVWI1ggGPnp04lrMrMo3YAjVmSNoU4IYgDUfExHNLCVMopbbcVtYSfH5j3Db&#10;MsYI6TPKyNrVVhmsizU1kqoULli2yhm+iyO7HNi6WKkasNAMpJcLmCBKkH6T1xwGSyh1Ux9m5II7&#10;3gL9Tk4B+TwsrCHUoVgBFV3Vyqv9wCmTtPaC0do4qCB3wqKsnYknZ3P6CNyIABIE8YqzK7KGHsBZ&#10;AtUkVlUacgmGjBXB6mNgRpWwIheytHxBP9y7EtLdOmABwhSHAIhWXVKr1GPNEHbMxsehJ+OKxDEI&#10;X6JsVG0NVYrCSWJOT8wRyseRMBCGRlCMWbdCLDI2PxP0/wBeTKWEgkAbBiQWKspMyyEnZumf9OB4&#10;krOMEwymtw/XYFZk/SSG6cYqyIoBaXDPUJMrstZDAJIEA5OZxxnOsFgGWG0sCnVamdRhZxrnqDMx&#10;zuYht51AJCFiBu3UdQAFPQyccU7oVC2IVYhU1KguoJPUsDOJmOk8sYWLo4XUuhATYwVYkbTOGn/z&#10;ZyOFdSPA7qEYA013kkDR2JAeDssKwAAUY5TOLGZEQGUFihZ2JcY2BIBGJ+Op5oWZqw9g2WvTyqjH&#10;XyPVIOohTJLEZAII4CJJsEyqq1BoEmx7FIlWDQB27fOTjhewpVis2VsABXXWZrqYMxGoBCksSCcH&#10;ODcZlFMuKiNhXuEPhYjUBoCg/wDb2n68Fhh3RawzuWLMyox8h9d/gICCwOQAFGAeWkxX5CD+2qF1&#10;ZBKGt2lVJntLfasnMTzX9tWFiVBiX1ss8oCGk3GFIZyK2MBjBPXiDZa7DatZYKxvHgPklmUdzLAa&#10;JCqVPyx5YbBfWH39g6rU1hsqA2eu4QRqDLbYEyBJwglQoFiFkeCVe0GsFcgRCgkSWaTMAQGYpQu7&#10;7rBcyGhAwz/rH16x1pUvVZfUbCXTsV6mz7CUi4Bht2yxgkKBIBnlkMAGaEYohYkSusSTI656LgEj&#10;jQQ9ddmbRaUCMSDsC8llVQTBy2ACAYEo72ItbalKrvIf3T7BCk4VgsvtPyFA7eM+1TF1RPIK4s8N&#10;rgqG1+5fjuHe5xqc8CVw9YZ073K7GtRuiWHIZRIMkQVIJjmzMrNsAylGWp6vEU20X7hX2kie47E4&#10;idiK/I4JZbCoIZsWA1ucICgaOhkyAeKHumxd2dram7yTINrEyYWQ5ghxgGBHNNsaEGqQbGbUUIpd&#10;u5kbCgJEAGSYPO81qmo1tNbNSV7qrVBWGLKVBkdsfpPHLlGd6V3byFyfGgpmzorbqCRZAJBB6COO&#10;8EsA9ArUzqzkbVqASCwAnc4KyMHjOC3sIi613KChgQVYWgdsgQDgZ6xPARVVarXB0KAeOxGXVPLX&#10;/cX/ALjOZHXqVZQj17EhWVzSNHAZNmI11EBiIHTWQeC5dbAty+QWbaRcCik1x2wAQVY/K5Eceuy1&#10;rHpV1Y9iU1h23NStZ0QEHcz1+368aGUiBs1kIbqgpzVWkMCo1MuwJztECbFdqXFaIbKv3NQPHlra&#10;ao7nAJX5gIGBOeI6MQYprQ2EG5UJ8zb1psCQQujCcKNZk82WypYPjfVbIf12Y0tZQgJJlDjOGBJi&#10;Y4Sa2CxWjewpR7fY8vqmyvxEAjVUBJwGwVAkAcZie8Gsq9YVhcHj/wBTXI2ZD0BDfUYg8gqdO4mq&#10;BSlzLWahWqPOwC90SCIEkY5JfqVeUhSKyslkDELsR/YIOJJzwMBPgRUJrda26ELQqzIYOAXGxj6Z&#10;nlgqIsIsW12VyIctDNXdGyJGWIkQNZHLDszFF7axWLRGWFtToQWDY7DBBXJiIPjK4IUumjFvYca+&#10;Zj/cAvcihemGyRyRp/thtFABKFP3rvGoGvTY7E4j6cDFgu3ayqrqqIfsuttAJDL1EZ6j5HED7a6K&#10;TAjxeu9ZVe1u6GwwAzkCMHmCC9lWxZSNVcnRqmVYGogE6nTpEGYslDWoVnVkrbxAK3bKVGRMh1A6&#10;5PSOOwKoDd5PLZZSGVVVWNismETuY1ZIUf1PEtWt9wLBqAEsNiBgj3odh5ANAeuynZhtkAHpG7OA&#10;WUlMB6vITpAzLdpbJ+nFQhnVgAIeQ9zJsvjZTlgTMT0+eYdytih/GCHL2IMA7yVasKrqAR8ZgEc8&#10;gYENStjuj2AW2RqF9hmyw2M2hgCyiSZg8761FlSlhtvWpR/W1b2A4AK1tIcTJaQo+OeA2ZsqZ7iq&#10;JTXYlEe3XdaNpFZ0kKCWaCJOePYzO2zMXtGVdmTW62jaQa2WCmQCTBjpxnbsYhNK6m21CPLbs3ai&#10;mdgFxt2zJgpYwfyAVEhntqV6RAYpaslSZBKkTMEH5Fa1taGtYIFRlS9T4yLF8rEqV1ACkwTmQW5N&#10;he8WBVvLMHd6tQErDk6llA7DgE9f0uQ3Wtt5A5rZpBWV0sqOp2K67AmJEA9JprcVt5XCwtmqhAYZ&#10;njr1lCQB1OY5prYxTVWY2F7RWW6PXjJwR8KMzmOWWFguvlddINSGlQtYWtPtRcmBAkSeg5spf9ks&#10;jMA9gXUysse5wGaMmSSWnIHIfQKV3au/azZFP+48RJXB06ESASeYwWVmYMGfdk73Z9Ss7sOr5A+e&#10;shQ9faylTuGKh0G1hCKQ0H64+n1FNrWBzoEJDEkOrbIEVpwf9xF6ADoOvEEG2RmsOPIhDkMbnxp5&#10;D3DAGvcAADxgXcYBcuncpsjZixGUwNiJ6dfjnjsCMGZS1dqkFXB3CSokyvwP7WM54qFyCAq2Mvju&#10;sVQWYro2IAIUZOy/qBxha22ks7qcsT3Nox6K0Md1G2ARHDXtR94GlYcDCjVV3BOT3HukGYJ4y7as&#10;TqsYQL4ytli1dVraNhYTsuSOo5qCq7VPUbAE8twKg7VPlgvwUbqe4kDldSEO9a02Ka7ELVMhdWbq&#10;CFP9yn9TxlIBsYDWty4Cn113JIjvE76QCNsdcisK1tlgAALsx3pTJ2Awq6mRquRgxE81pezcAJ2Q&#10;WMjuGzAhthkf6/QHiG1mAv373sIrsxoDWvxUh+5mBwZz8s1RIQVUCxfZVyGtaxVFpRwFgtOq9EQ9&#10;0zPLGZTaEYvZLgNQoYvFlf8A96MMukiILfA4dg4RBYzFJdgWUWJZYwif/Kwj9ZnhUpiUUr3LCBcV&#10;ySVbUSpUH/Q54ssulZbYqPG4IUbEKw11swSjGMzrtHIWyFV7VRgzlAVYNbZa65Yrie0YAKzkcrUS&#10;cksvbOziSWqQfGwgESBBJmeIRZ5lWwEvD6+OseXVHt1HjJAyuPkngbTyAAEXA6GEJDUNUgB36AOM&#10;Meo4Vda1gi4Ktmq13RuPHoZVlgAR/THCJy6EtYO9XYEl3qcNAUCASwgGRHU8YJZsUdFMI1gIUbQC&#10;emNs9MiJjiBn1F0LBClJILLscAnBlzGoJnPAwYK0yFr7UqZU/cFat0kZMkwCP6cFTBFR3Ll8ro7A&#10;fZnsjqdugzieKpIL3JVUwd1JYGXuKkCCgAhiD1zJ4qM5rUwqOljsqWffqzHUt29C0zOevCxAbVnX&#10;ZWchBttCA5Y5k5gfH0CW+QEMCLNiXrZK12cWyAJB1GvUTDdZ5XYxtZ0AcO9j7evaM2hz2hRtiBmd&#10;evLLkRvG6u0AV2EIw7nsJYAHYAgjuXB5YSpFfddU5QG/uBIlhIZwCNyIkZHSeaXVsLUbxmCQblB+&#10;+pSfpBLnBwv3AniGwsQlYMAsPIB3PFLf7hKsNlJGADtkSshrtk8m9egrHiEOLK7VJUSTMkxgKJYH&#10;jW01yngJ1k2/tP8AuqyrAUDP7YAkD5Oea7KG3Rqx5GY11qosAJjZWjG5kSR+vPXQ2DTNZZnCo7IT&#10;r69k9i6fYuxAnqTzy1lxYfW8tbVlTKXg1MljOdVYQDCgw8gwAJ6j/GJIsTQWqoZRuquncvjHaVWA&#10;Dn5I5sqrbvqGTZmLH1XDOtJc6kEEHK5/pngT1gp2DJWLLgtUspc2KDADEqVCknbB6ggtdrsLLY9c&#10;Np40vWhjYfZVSXUOkjeRAmJPUNUH8VgstUmxFhVHjVCr6gfAVTkp1IPU+xToV7RahcsVtevx2Vnx&#10;/CkA9/3KR1zwq3kCaGpV3WUsb/af2GWAJABmYnE9TxGJUWqKzfWGKktUwCOyODuSwAYAntOswZ4t&#10;VpV/XcA3W+SxbfK9Br/xwshQCYYGAUIxEwXdStpFreuq2NaAxRUVHsEg6/2iDJKk4BB5YKgSptQM&#10;Qoea9tnvFlX2BG1UJJLZgQASp8iaLWu8hZKgmoJ69gIXSvIB1kbT+gPrgrS5Y1gVyldTVXbLQrNl&#10;v2xCWAdSTEY5qa6ShH+LcLdlZKrVlazJ2OSJbIUSB3E8vgE2WqtTsgslCydnsAkwchVYkkqsOO6Q&#10;bV1Zba1sNaq9bVvU8eRtGIkZksDJI2jE8Wt7IetK9A58osb7QatxLBIWQQIMz9eIm9dbWvUtpcqW&#10;VrXlJd+rGYLqBqD9QQQ5ZJgdLg7JBioXFYzrGxIBI1aYxz1bXUtS0+pYBaWLUMfI61lDAOqAQymY&#10;B1KsTz8XVdajevT7VdlVisLP8yhj+1Z5JldYGobosgEzxzt/t1+vpAUqvq+NUMk5V1bKGZP1EZJk&#10;W0tWCdjYHTyVzXWUUwZUdxjIz9Zo7UNaaItSOxpq8ag/cf7jOonBMngqqquRvWRfL4mVSRedG2wQ&#10;okkGf7gYmTy5tbH8F3kqckgpsppHsMznIZQQHaSYkAHpTW4tnwrO2LO2vs/cPaUJicSTgYPKiIAa&#10;tcA9yDBMjET1n5k/TgBBUsxMAkMHXKrPU/QHocz1HAI2AbWQw2gwW+Yk9CVOI+eT84WY7JPcDrmf&#10;piB9ccYRAQGQZDGROD1P1k9efyoBBYT+B/P1hSdZFv49rBB2g7Og7SRrtM9JqEs6h/AHsE22NQTT&#10;s5aDWWcMWH0IJE44rPXUylVsZw1qNUsEWizxxKEkgsCGUklCBys+V6y49nWyyUi4Vl0AjqV7gAoJ&#10;ggnE8qVj4tWVkQgrv4agyInUCtp7SxnEMRwYLOiluqLUAJGHGEUQCdgQZ2+BwVisP5CVRhcRJSwO&#10;JrU4LEkwTiSSIIilXlxYzlWLlAS7BnaxmEkYlYkkwFOY4jSiu2bFLv57LFGC+p+EMOkSpift5ajk&#10;7tSHAaxhYouU3VPvYBsdZMjAYf3KCeOhKuq1GAC5X2EOjsof5cKThYJcBZ15aqlLHBNjS6qxNQ28&#10;zBTG9ZEKiyOoAJEicgQyzX5MFawBZ42adhI2Ag5VicRx1YlLlsBt8rvFt1pPVxBG+pI+WgwcchTs&#10;hrct662HbQWeRarrW7lXWSrgTA6deBXViWBVtl2uWsYrRWYnZJJAcwXBEgwvG/tCuGkNrrYj6mtl&#10;YlldSNWC5PQgCTwai0ElWVEFaGpl/wBqtdj4wD0gmAJiI4XsH7PlFagHuYqujSbWDBcmFjUASpjP&#10;GUEs9rbUk1lWMhUoJkrBH9yWS46iRysrPsLrYzuXsCMvt2l7CWjVdinkBhpBIHXC96tcwV6zsiob&#10;GL1K5OwPj/vHTGPqQiKooC+MEGyDUzrC2+UkBVIxvIDE4IyeSpYlFQ1VKmq2VM+3jHk6oQWJjDjA&#10;Mg8XRgUDqtTJsan2J8W2h2UnvDMVBA64AJIqSsEVklO51LowZw7HsXWYdtemQPu5YFlrL2rLNsq1&#10;sRXsGqntDwYJUBS2skQDw6NSVOibNW2iKxYLsDglmGokkseupEcTfyq86N08K2oPFlGMmEyH6a5E&#10;meVHNW/kVVa0sYs/Z8VawR3GVljJyfiBSywVJ2CupDaP2Bm8eYIMScQJGeeIFv2lBK2MWNSX2bF7&#10;NROpctqQJPT4jjOjFbGmsMCjKjOspcK2yWMAHMRgxjmjoSzFQhZyKrFLGwL61i5BMFwCMT1zBDFl&#10;bZQpGLLFXALpW2GYjsVW7STPNtSk+MMVcQpcGtA7SRNjAu6j64xHGSF8ruNIdQlhaqLCxcwMfcZm&#10;Yx1PCt5W7C1PFjvUKHfzsbwxyQJG8QDCRGOFJKvC7GS4ZQe1CPuLDUGD0EZ6cL2LRY016tsbUMOf&#10;N4z1KBDLO3QiAME87UbZrA/kazKG0GsWED4bAdPnBj5OrM3ayB9X0YZi0PqDkACTPaoJbigOdrD2&#10;mGMq6eSpSD0Edx/6iZ4isdTgdzKrCxpNVc5EspwoJiQWjlZSyJChgumsSNkQsJxlQ3QScHB4SxtW&#10;VpVzU2pO5lgFYRjrtE/BwTwsSTriEMAj/b3G3bMY1WNMj5EVPsyKwRiKwzBoBVWWceOY1XqAB152&#10;WoSQrRZ3yHXv1MyN+uScfXI45UEOxdSZ2tBnt1DfcSCIJEdPjHO8MEIVEraEZ6VJLWhR8qILAdfn&#10;7TILPuXZQwRiq7GyK62dgQCFhs/TlhDujs3jWGbYagbK6DaR82BR0yciQ0m0q3cWaw1swrJWpg1Z&#10;IcMCciMAYiOFDpY2C4MGgbqWLdxkzBKyJET15tBO0Nu5JKKo3rLI/ce/OsZHXlCOX8ZYKdAP9xWI&#10;VTvEfJIOSJ1+OL5VAbuwO/uBNllYDa9mxJXrA6wxjluEcO61FG3RKFVMAPODJhvrOozHJJDN2anx&#10;BWq7dqyQx7gMEo33LkGRJAVwzspFQO2FlUIRgJBBP907fHThbVFNjtv3lVJWiVEuSpbt12A12Iju&#10;4VtjxkeIbHUAp3LqyQSSTBbpjlY23Dpm/uc2MrCP3AOjH7JWSZnJkVu9ddTu21iU3GxUDFlqAqsg&#10;NMnyKRHcQusSaUZ1bSE8iKaa7LGUWGpkYkkHGZIJicxML9murhyaiBb/AOWuJbr9oC/JIJHHZX1W&#10;K6zpYrB5k121t0BZRtqcwSD0HHcAk9uhJMtuJXYiJmG0gYWT1Anrklkz3vNckV1qMSGDYPWNSRMF&#10;XlSwLByPIGewAohqqGQgzjPQgDE8gDYKxWsAdtgRIiZ2iFJ7iSMj6cFilSASxcPmQo1LMv2hRABP&#10;QmB15YGVHCBwVdTDGZCNnt6yTPT+vFLMdgSzVFyLXU1FVS2ggSoIDEFgAyweMS4S1KxL4kbDbdET&#10;7gFGzfC/UjrKqCV1rZZVmJUksv8A8aWjMAicfBMbQ+6W1tWVIIK7eyoY5hWEAkZknB4MohS4sawS&#10;Xm0FxkYExqxydv8AXhCqphCjOpVld2bbe1oPbXDQAO4n/uHFe13eTVajMpPiYAhrbSonBGWEgdRP&#10;XikxmuylVZLBTZUo3GxkxBZ4cyQCWE9OBEVlatqxWguSh2ZTqpdmzuVLbKcAd3zx0WzZFPkRiBqx&#10;VDreFTaBE/oV2Ixxir+VvGqGhi61IpYo5tevqxJFnkBkfb/cBxwJNE2r7FpU0v7FhqBqI3WE/wDM&#10;ZJ2DB1CgShDJsbKBXDspFhcj/HcYDljh0bAmMDpbXYVsDrcEYu6FXrMp46xkNGyldsnAIMSz7evs&#10;qIQA7BGt1NHj7VLOjKdDqBEESPgr5K9g4qLrs7aEgVU0vtLNB2zJKx0ieNoqDdGVkM9qHSuk121k&#10;qGDCGn5kt9xHHaVHklLK7G+3WXeuuxCQJ6KZGI/TgBGO6s2MWDl1SQqJhu7+0SIiIzPF8YeslK9A&#10;Zayw6AOFtwIhsLM9emuVeXgkgPsd11Y1gNaSQuBPd0GMEjnk8ashcM9iuC9YVZqiTEAzK5zmZwWQ&#10;Kdg6uzVNDEWWaubRcBkqcN12+OgMWjyWuigsazFoXbSsAGAgU5AAM5Mkxzass7L4RtqBr3GprKfI&#10;J36yYgL92OMDrqtfZWGZyUoK+Spd+2awRnYyJI5Wtvbkg15U1m2wlHNgIYGe6QDj47SeMWsr/bcg&#10;qGV9gqh7blyGY2NrsWMyTj6VoRWimypUbczXVdIu1skAnbXtgalWiY4lqoz0msircF1ruLG0tVMF&#10;S3VZJMEkkwQdiKmHhWqxh+0yo7MFrFKyqMr4PQkgnqBzVg6qD99b4sCqXBRXJaC3aGP/AHTkHjAJ&#10;s5YOKgAkBlKC4bQi6zowEYI+p49SqWazsDqxiz5pqatT2hQWMnECCRGNq7WDFWWNQtxKKG8ldikj&#10;IA0UCSQIYDPK2IVWLO0hqlCFFZTXWjEhStcAbBpgEHEHRambVXMvaVITxl7mMGNSAGYNJY/rjgB7&#10;1BrKYSwtYBLuwP8AcMLJ7frBHGfYFSAh8BJZWNgEUbwA2dA3QkK3QkBSRsQjBgCr2eJjlCSD98KS&#10;G/8AMq9ObCxiiVPWWrd4ClPGtSF8BQm+qkF1kYxkkELXXUz+XWs1w6ComIGqtCq4ABYYIAM8BSCV&#10;QsjiaxULVDurmVXZYDsVAkQRnlfj1KFetbk09+2NnG4J7iME5OwngUVvClkwxQ1kjVoM4WOpBnbB&#10;kcBIS0F6wktq9qkFVbxmBMBgkgY6kcEIgZmVktVDJFY8NdUoVQiCNiZYsBBJE8RLFD2oq1n9wnxo&#10;hkVtaxgQZgY/6ddmEDyFzLOAXNbCTU+oZYhgAYBEn44tRUklrCC5ixDeWIDCAZJBjT7VA4RW/bWX&#10;Y7beJ6VTX2MKdpWe8AwVEwenEKkqCdLFJtY+uoUq1jlQMkgMCAQB1AA4k2I7Ls7LXtawsYErZLHA&#10;aGcQSFODyWbWlkqrZNVs74i32Jwc4AkwDkqTzLFSVK1NCsWdj5AxqWBBUDxwPgsMHjMs2grqqt43&#10;rsJl0W+pRBUFj1iNiAMRxDB7vGS6KArWBftVhjYQcdP/AAAQidndDW9bEn162qK+IhoUgjuYMIIY&#10;j+ljMKUYQPH63kqVXVwQU26RsGAiNcCOotrU0Oba28nruLdg9ihkPkrJndQXCkyp+8A44SoJsayt&#10;ywas1VVlcVVbH79gBttDKTPxwsy1St6OWW550ZvGjtSgBdt9QCJKdDG0hPKShFb2WVvqEPso5rrp&#10;Kp0320LjBAOOs2pCtY/+MWDBmSKXZgroD3A7HZQAs5P041QdEkBaXfaDWbQ5XVh8tlToCSdiQoyt&#10;UmouxSyxENgIALevAaQjVgmT8AyQcDlVhipdk9gCibnWkyp3LEjs+8kRLbQcCUdnZNq5YpL1IrAm&#10;u1vIAFBEAV5MmZyByue06Ie5nYLmFrEiSYMkHIiZOeSrftKloyyeRm2AKVsYPbhW+ACBJnncTZBW&#10;LKtVYftFGBnqIPcpU4GsY4x3UulO7OVHjsZgSUaTOqHoSekGJgcLCV2XxoSYax1Xx+Sxkg/aIEQB&#10;AOsDhUN27MCoh7ShbSs2F8EqS3Vh29PjltkrhA7WMSxChsNZ8mCCwOcnpJjjMAGY6BIaGm0hanAk&#10;DOYkjI+BMz4lSIOUQr5GXVxgwCTPZOBE4jiuSxZQ5UnWyCTqYnLHA1zGCIg8fZML41qXYFk2O5Sp&#10;5kKzZAA/QARzyJoMKXALKriu4aLY5yrHbZiOvWOvDWwAUqFFNu7BVCaqfN0Lx3BmwWAxJ4Fsnao1&#10;2eMd6lWm1a7YzELDR+uYkgFWdSLFGzSWU/8AwwoFU9yhsFyB9JIPClb7aKKhK7Ba1HkNQUEjUY+4&#10;Az0ErwpXFUEdwZg5hILWiGgwTsxJLknERBtAVVUZUwiw53qYVpBWsKdQNiJkYAABA2DBkVMZYeMr&#10;2osKV3QglSNmkD9DMpeoDBCrrWGB2QkrJ17T3EDJKnAk0lrFrN1kKbZ0LKosIsZf6jsHycAweV2q&#10;U2sdBDwwZFw1LkkwADtsAA2BB68vS8MVpco5Mt47yAm612YB1jMHUCI+DrZPirrstsKnS3whZpr3&#10;Y9xZypAZc/IIjjHXYsqqgHlQCxa9dUVIBWozG5KwB9QOQIJd3ceTdSjIdK7A9PaACckCR9SBxoLM&#10;TMix3CzsqlbmkKDEmdSYAn9HG71qbII2IlVYn9tU6MMaqZ6k/pyvbassM2eVk2J2Z9nUnr0VvukR&#10;88WxiWU1qLDYCLLKZkqFYlZHwsAGOuZ5Y5ddmbZYLM+jsYta1jACg5Yggk4wOG0CdoraxvEWV+qo&#10;yAiAZwWIk4HGViyzCM0SAqgmowMnbG/6HOeFiyjyKGrUFlVocqVrEnYljgt1EGRxAjArSQzKtoPi&#10;cvs9tgSZ6jsEgnPxyGdrD2giVsa2G1GRjWcgggfA6cq1lizMzqoNz20g95J+4w5AacjJnjJ5yy4Z&#10;FFgPYE12LES0GQUUCAfmeFUexbQy2S0aawAPYIaZVyY1JwQNh8crSSwDBHItZZXYgERAMGQB89BA&#10;I5VW9wRizhi5CWWEjSt0KiDsPuP16j6wIW6sM1ePIjtSYkhgQRgdcgmR0HASfYWypEWxFRGN1tik&#10;3kvEKFI8gIWCIUnYYXYArUzMQF2AsRGtSwB8nyZgnCtgcgKDa97kWVszLNqCxK99gNQfuiO4EHoJ&#10;Sm4KoDlTUjMXsVbCUK3iOv2sFOQIIMcpMG6RNiTrZbbqZCK0An+3J1Iyc9BWoU76lVDBAwCB0YqJ&#10;BVclmmRMQZnhcVEIqsyMm27+oXPiNlRG0TJXqV6MRAPNSsECuptmBG0k7KBgkDBAJJYEnoBwIS3k&#10;KHV8tulZ0hS/94AwB+n1kv7ClXpbNqByWX/4Zb5FJgL0ww7Z65jie1URKgXGkMK7CXLC7R5wcBSS&#10;SVAjJIHNXuJW1KyUFDmk+wTFaIWIEmCykQNlLdpxxbQ7MX0rd4tR7FqhfH7TJspYdQZhiVzkya7a&#10;1K2Gx60I2Xx+0pCujAnDqNGDH+ozzx22M6U2sK2LsrkrSSAehJTXVN8ZySDxHXU10gNZTZMANYKw&#10;rK2uQCA6GcRESeLXIzCVWs0WV6ytVddbGCVGSzZIHb8QSzh5Y+FXXVb6xUCjF/hwRMkQQZzB41bP&#10;DAMpW2sIz7tqJqVsL0L7HtGIyILbhFLKWWWZNw4rspFSDLCV7dQIB2EA8t9eCRCLYzXl3Cq29hsL&#10;dxKzuUE/EiMcBCpZQu+u4JYOQGe2kCCLDsAN2iG16QOPUNFovWq1h5F/Zsww8WQy2FSGsBPZMMA3&#10;DX7CNChFtDkroiOyaAISGAWAChAM4mZLXhR+6DcIHjrRlmtTo/cUbYHUQASDAjm1QsrdL0Kraq76&#10;6/uMUwGRTglTLR0wZoAdGDFmfyF2LUSbAzBQCEMFv9CAQeVnfypYjtob0AcKQpNjMdihAyZkqRwC&#10;q0Cq1n3VQPJ6/to5trX2N+sOf+6QYjs5+Noe5a/8X8n5WFhFZlnDV0hFIUKO5U1GoY4gRxotQWW+&#10;v6p72SG3rIZkAPbYdVgY6YJ5WUKzqcBmIYbFmss/8rYBCgAYI+vCjalVUsDAYPWO3SxQcgx2lJGC&#10;OvH9WtYsWuyq5g1jF9LQx9i3Y95z2j+0DAMEk/kHpsVvavrLksV7NglVrmuA3aCRB7iQcLPKiQ0s&#10;ALB5A8awYYN1IiBExAPwBxNiXnVN8CbFXK6n6/JBn/4pBOZEqZ2XMhv9W/8AmxwCANRgAqyiX7mD&#10;YABzkfAnqY43SAJUTAkfABHQR1wf9J4cESPljq2yzgmT06gDA+Bz+XSEdW/CfmSwY6KPJ+OapDKz&#10;0IBZgMKABJMGt1OwFtwV1FlfmZ7Wd/ZjBAtmzIYwRscEDmK07lFauQulqCxXrZy5yQe4sYXUhskR&#10;ywDyFtlfYNlVsdYBYgsYcgx1glubkKKbH8NiNDo1Sw4r3HVfIAWKkBpnpgokMj+Kq2wrsxVbAytS&#10;q19rYOrKRBABEE5DqVq8tgsZQxU0nKix4gbViayGyFf/AF4iuShV3ZILAMFxAdQQFQFSAowek8sS&#10;SNhIZu2WtsLFrTEK7MUVFEyO2BthkLIjKuoDFyjJW82hQ8lcErEYyoAEcexHJRhW2rKPMQ67Fqdo&#10;IKRvECAeskjnrgawgpPYaghYuzGypzq0zGkx1yPkN+7WjaklCLIPiGrEwSpVzMJMAiA0cSquysF2&#10;Zpd2kVA6lvKwH9xIfcAKOgk7cY9yBvKylDoaN6dEV1OoW11IySMdQeorQVoVQmv9ywAz2lD+ySII&#10;kayCOixHLo8hKeuGZirlVDMbFlGOWMQvacYJGeBihWzZxYYL6s5hkssBySxw4wCRkDPME61oU/tL&#10;yDqNOuwX5+JMfPEawqouf2bTYNyr+BFXvVzMf9pA+8sR8KCW2sjVNZBQm5wmjqBEEgTA+cESZsVi&#10;S4t8YquBE9xraSSQA8EjGpAwYOAQsWADxVMNV3LELK2bEFp12dcmIBAkNFmtYL66uvhprIAC1Z+Y&#10;1WBIJP68dyo8T+SupAr6XbptYEpHc2oiCQBrPXrxFsjAqXcjehFXtW4CQWUsNemzD46camVV2HjZ&#10;XJXvrfbREpZYCgdy/OFY/HA0+VmtPfKli4ncVoQO6Tlv0Pz1LKUhDsS6rZsKzrvI1LFkDCvU9pAJ&#10;JIjgabCR+2XOxcKzlkVYJI2hSD16ye4cotelHttktTsVsgElW9mCF2kkWAYIKgZDHgRWZnlhYR9t&#10;1S2SxBIOrhxAEH564PHb7QxcO0sTZXp3pnPcDHUkxjrHLNSCSoR0Tyg1LXChg4H3kRgEzrIGDD7+&#10;Nn1UM1e+jM/sDw+FiSUcYXtOJIPXlZoVEWr12WhRXvWAAf21rMksCYIJMbYEgcO8adosZ2rd2oQK&#10;/ktWJC/DkKRmJnkwawqMymssANiGXdRszNEqskn+mOBiVTR7AGQ7sbbpNy0sPsYCQcmfoi9VVCV8&#10;sLuyAEY7SgXorwViesgzjjM4+0F1rELDFdWZkQRKgkH6xJgY5f3LtXayux2rXyP3Es/0YHbAIwQT&#10;wKWIsAYqTj/0+NSXQyF2gkgyFj/Ug+JvEzNCsjrUzKNq2AAIadicZ6HUSeIAvaoLkkfuoLO91Fgw&#10;pacCCMAAdOKbWFjt5QNNh5AHOQjEjtGST8zkE8cF1Y1y/wC2sgwpYlWGOoEzBPXIEmttzkAMoKg1&#10;KK5KV4+6cNMDUTwgzp2MO4FXCtKMcdQWJRBA/oZ5j7ia1FnXUEMyhDYSGK69+RMgZgRWCKxYvjqJ&#10;TcmEJlNjJJjY6/UkDB44AixtpOgYBz3bWvAlgGAHSfg4jjoPsAIsJZ2Pib7yHM5+CPoZEAZYFlRw&#10;V+1mWgPIVHCmSw+0AkTr8YHA0hpIWWg9pUqaRA2xg4P6EiTFxKgFCrnyR5LgSKkQtksAAWYt11mD&#10;jg6BbAwZ2tKIBWVDtXEliCYUjqZGAZBDWDYhHRLGmyuFhaUKLp2hZYkgEx1OeaErWt1bLXWHdXct&#10;Br1JgDG8T8QDPBYyihHOoUVzWQGA3LjuIWFmojEwNcgsmhtsgwteyva4TYsF6nAJJ6CJiZkRYPIw&#10;ssc1uXV1IV/2wMBSMnIBxEdeBkwrr5F0VSFVnDBalUwTsq9SFA/TgJIe1zqDU2quazs8s3w09jEA&#10;Ez8CeEqbGRRX4/OS5DQS5tJghpGoQghhOQYPC6ignZSysbJeqPHFiMcKCxkQIx9OKDLsteqWFkLf&#10;+cNgFiSROI6/PF2WsEiwuEVhsiDFxw0KwEwRgQOMSPIw2NawxdPIoNsWtH3DoCYbWB9CyprDMRaa&#10;7VasMDuHCyWRjqdgwEgiDOeKalAhB2kt3A/a4wSpUd33EhcRmeKe0KYY2AhdQ3fsYkBSQCQskiTM&#10;KeVntT9tf7itXjJ8tZA+AJENHQiB9VJKV7nR0DPCBlgqckhWB1H6yP0CsIV4DWbEqwCLsFs6sQIi&#10;APoo+vHAC+KpzR7cqRIJiCNoPdHbEHEkiQS7ELBsR8E7hSVQSfk4hR1CnI+QrurJNdSspOouTDgu&#10;MS2ZaQBG2c82cKGsG/jDH717XCxB2/7T8xI6HiBQ5XUzp2qithA4JlgCCGAyZBEAZBrkshQKZNgU&#10;2uWB8wEhuiLIGJGebOxIa2ws8mxwdtnckn7tsQDBIGVzzxsmzuiMXcoCPNK+U3HrkAMScHrJ4vpJ&#10;aHZldX/xqDW3jbV1q9d5kqwHepy0dADmKoe2yyip6qiKxZ521tYmwsdhALAfSQMc8LBdh4zrXe+p&#10;cWC0vSLCJ2AIUCGBmSehLWblq6mVHtFdtRW+w2X3VKZAIZhKscHYt26jmhQjwFLfWeF7HNbMC3l+&#10;6T8uAYH1jle9dbVB2XVSVeCpssZJyWAk6lgDOCOWFyFmWYLp4DYihyqj+1ipAV8a/MjnhYCL6vDY&#10;FtO1nrsxdFD0nUEspYMQCGE/IkCvUkJWwnZDYprhw7H6DUnYScEfoWaFFp0YgI5VVH26yfG23SDI&#10;GdhnmipU3eyaEvi1SHdyU/uXUsHAyQACMksUsZkLAKDhzQoVfXFyVkiSCxmSJM51k2OT+0alrax2&#10;A179qyW+1lJUhTGJMxx2rrbz1MldibWeUOyBiKiTFikk9RrjeYHECitmWXZqy0lfIVIVTM6soY+Q&#10;wJJHCWMsrbVsTAsZ103p8ZJwNhJMlsgESQoDlSodAuKR5qHV22NWyoWUHV1EdBBzwtZDEwoXuVFU&#10;tjZCZC/dJJMEmMddmdFsGwDlmRz6qJDL65aQdQSSBkSxLHHGYENUC0swZQLL11SzXrYvjJ1PaVJM&#10;mSDxZBIceNgGMoiqjjzk5y+J2gnPQzyqy4h7FUhx2PKBQUIP9xMAEsJJHx1CsgOUpRWFkKzhD+4V&#10;UyCxMEZAMyT14ps2fU21KEZwti1KBTXaIiVICsMgLEQY47LXWxRBrUpna8RYgUPiAvVgfrIweKkq&#10;lZaKgWL1aFQ/jzlIDdnQSZOBHEMqwU16VOpJJI8jepaK+7SOhAL/ABOAednkUprWi2sqt64WCHsH&#10;SzYCW6lCNftIJUwvjZCUFbf2ivWt0YEkjb4GDPSeEaiyKoI01nRQbKhWJAZe3XrsJiSOVPWjANW2&#10;n7q6vaADSgQgAmvIYdTglQRyzxBDtUAxIEWeWs2rbsYmxMsAFA6TgRysqUbyUgtc9YaGrKt5lVs7&#10;WsVqDAAgRA+OKtoJ8bOp3ttSqtbFJBNRA3RZZG2jYiRlQOMnjSsNvloksq6AWDpJCgVwOh+DjhOT&#10;UO1ACZVx+744UyzgT2gazBz8FNZVgWJAYOUKAVtYqba7AiPoTnBnmCbElq2cHQQE7yi5MqCRZgzE&#10;qRPCpLhS6BTXJcVo4aDHUGVkiSMdASCgWutWHaieQsCrd7CtjPcBlWYRM5HTiKCNn0WBDNWKf9p1&#10;fCyBsyn+6esmOAg2MZV61VVlIUxYhcR4yyqGrOQ8k46gLagsDHXawrX5LCSxYgdqmsMCMliDIA1B&#10;ptR1BRhaVDWgVF1KirepWYMB2qUz+kAkHZUrpPsLsXUlERTsjw3QdxWzc6sYH28VmUXJLIXcstir&#10;ZT5FlAdjpqPHIUBWz0HGIcLoBYXl0dksALO9ZEuG7iQe7PZI6MbfGCASpO66m6LLIQT3BYGziYx1&#10;5Y7V/uFLaraypcKa1WwdCCHUferdpDYeSQCx3YqFCM9zGTYNlFLmNkQBypPyDnYLISHsoLW1pCBa&#10;79kVaRgEqA0C1azEkKPqGWxsK9soSpFVmCUUVQAGZQdVXEEHqeGprhurb+TQV+xRZSyNTcKyCpJs&#10;hTqSBIJCkEC3Z0Diy+yxoZ6mtxYzqrHSSMOayAM5BJ41ciwK7s3rp43Rxf8A7OsdNCEySciYPGWw&#10;1lxXXWrCy5azas+WtnEFldSI1krGOMD9oVdUdtXJVdWLpSZYOy9WJJIAjk+efH4c2BFeRD6bwBJP&#10;eVMbHETxkaV8gNpSGaykmSrODPjfoxnAEYM42UKATY87LnYFtnggLBz2wWPzHPJY5casjLW21h0X&#10;YBGXpXkYM5BnGeKruDKiWI8asGEqtEzkR2hTt1mQeXAWIqTYG7iK6HQhlrRSGYzhlUEx9Rw951LC&#10;mxWy7UmHYFlyHmMhukEdM2Tq3jUixgQhUEntJ1JjEH5MCMGA7VqwcFdS4Da6yYKQOvc0sYPaY68L&#10;KxgHy+NHqJDEKrK0yhmdlDD56Y5spVyCQFcB9NhqypZjH6mR84nlktY4FaKrOymxiVUoRgBTJILZ&#10;yP1x6xYqy0jSpWUBg1n7hlPuIycnp/qOC1mRwFdqT3WEmnC2OR123VQD1Xu6zyoG4l0G0N0VydrN&#10;CpKjSCxUYUdTkcRlsrYrYVliL27kjWJAlvuCdMmDqeFFQlRszEEVF2rsKlGg6BgSfvkCW+Dy2sPN&#10;gIrMttXuzeNlCKAQ3TukQMZJB45ZgmG+4MteoQk1r1CLgkMxJYgryzu2CxXayqAtqsPItkie3GpE&#10;mT1GDxizBNmNbXAFNx64KDUEwUVVzkKIn6ni91SuTqyhi6CqwkWolix9whg6mFJwJOdELPTYrMHV&#10;1aprPXtFLWV1nvjuB2cA5+enFtP7yGsecNIR7tz3pByqKQzJPzCwRPAl7ghULWndwXQy9diqATAJ&#10;7nEnYmAccUFbVW2gjv0sBl49f2Eer/4bsD3EdRqQc8Nf7QuIsR4f9o1UOXIRZE7gsRrgQZ2gDnkB&#10;JDFwjrsEZnALyF+0OYWFAUAyPjij9l2fZbMMVWwV6hIA74B1kj6Rkc+1CwlmLkIRrmhQRJAJENE9&#10;TBPKi/mGkgNsqMLNYNdmg+MQVmP6yeBVCAFay5Ai12VNK2Pz/wB4lj/SfgKRsK/9xQ6+KsXQq2rG&#10;QyAKG8h1Df28q2M948iCUrsKkugQKctBJGJ6DIiH1UNpYzFe8AIEAr2BMCQ0hczgzgjjeeSy6KEa&#10;2uQUJaxVO3RYySR9ZkjhXdq6gda3H+82xAuIIz/2gieoYdOMwZY3LkwO3ZAC5QQzADAAwTMHrzet&#10;QG/3FZd1dgqkKtU4k/P6ADryVfSkAeGqopuAJ82jdQzSdicgCDysRSpvP7lLAvTZqhU7BQZzgKJz&#10;J/olpjZ20Ws2o3jdCNXJkrIWSsr0g5K8W50Z1JKlhr2XquheupZJIUDtGSJ/1pOvkdChipjYtwRJ&#10;J1UgAkwZLEiM/TivdbWFsSwtaWesAr7AbUOmY0k/9xyenVqQ3c6NW+yotlbNZ4nFgHaC4iGEfAMQ&#10;TxhrW62WJUzM4USvYvkRhDdw8eoJk5OTHPFstbo1lvq+3oU0sJCOvthFJ0ZlAEggZjBJJosXZnAR&#10;Q6parMgg1hGxu0gACcYHQclRWwrTclQ9pNtYKnydSNFOoXoCJBJ55HCrSCTWiS1VPsH9wVotrZZi&#10;uzlWmemRHLJdX7bbWAEexVWwL3Nuw1IH37dSdUIE8KaFS95St3trCI/j2FzKktJPUAGR04C4GrFW&#10;9ut5ZfJUCoRV+kSxO3yZyBzxsFUm9TWzKkuCu50a0/YghmYgB/qOnO4Vv5FuDlaxZvDHUMxaJGQR&#10;AVQBr8cFVdg8KvJJAZUFdWlfacuNZGpgEiQfnigqxNdiim2tmOlLKoWwV2HUs+HuCkgMSB3dXCnc&#10;9prUBsguzPatphiqkCA6g41iIYudlq8tqXL3Shc1AVW2G0srKRswUyQSZ6YDLaVNbkFQ42UOhNop&#10;YyCRJhiDkkiAwHLEFgOtYcO0OhvqQqiupjEAQRgz0wRxaz5EEsAtJAdSzqlqt7FgEouBBjrkADld&#10;tllYKl0wA5tNbCqgCv7coBJYj6QSeJerL7i02lL7SReCHIeegEloQkYYdpI+WubU3TZdu6MxgMpe&#10;q0Vx2MA67lu2AFjHErAeg12VXeurVru3ixTS1lYJVyJLOT3rhiTB41dNr6lP3FexQg/xRvbcEsHc&#10;yBtVVgAAdiJBHAwQNfWV1uUljTQybfc8MFBhYUQZAEcsZVWxHKTLFRo5KsabLftKyQsicGT88UBv&#10;Ka9CTrZokMESm09WEyGCEx8/BPrUgo6qEU2EJZa1LEWhmBBUqT2kQCsKrEk8NTgeG1SJc+MtU5Y2&#10;WIrQVXth2bIOYgqOesosHre169dN6rYo3uZ18zrcnUqEDIGMGc9ADz0PI8V3VVhahLnVu0puMmZE&#10;SZEQOhk30FEC10q5ClkAsQlthA1iCAIgyGmBkrUaVx+17Cqzs/jKm0KuFR1MBNZDfoZ4lRUNUtj3&#10;gb2bWMWGz9sEsdjPSPtgxz1a1rAslU7wGRt8UvI+itAI/WQOVoAF1EM5VmACjUCVxDR1GQcESAeE&#10;bQFXBJHb5B1x/rJ/QbcAXXaBhsqQh/bgAD6yRGCedcESAep1H35ElQMjGOSTqSBMvIILfaW6dTkD&#10;5644GgYJMwRESqk6/J+f9evTn8pTt3f8P+VSrPcbB+OZwWciIU51IHQZMwa1rs1Af2FtZbBYSt07&#10;ItNoYlBC2wywZPaAscS6BWXraogBtDo6sYYEx01IAjIPQgG0NvbQtT+u21s3rTe/lIeysj9z5BGY&#10;DAECRxiER3VvOavIqVeRe+mtBXKRYJZu3Jx2jpoXClg7EqwVHK91YGnVpxW0gBiIM8c2kaNodl2Y&#10;GkIAbGRlGwViy6mS2e48WR2mvdBWSoln13tUgAJ8g1kDoCRrAL6i0mjtJZTYFZ/JYWc5JJrDRgTn&#10;qDwqGr2VqrKAzKzOA5ZiloloIJJFn3EEgyRzVe0oCnrkmyxmaxdEdfaYlhY0ganv0zsv3cRGsVfE&#10;zVkevc6Vu9iGzfzuGlihYBgT2nXB5MoCEqlv9tFKndEpjtLWVg12qpjUmO4g8twoRmVnVV8ViFVL&#10;KlZadCGgGf7epMcJQhXlna1mVUZTKO4qYMAHMCDIGozPEVURnc1VCfX1JCYvNCqT2Z+4KNZLLJAP&#10;FsQLCVks6My6LZYPFsXjBbJkyAZjjQALNTbUguKT7SEkST2rKkn9IAIPIllqY12LYWNdiquwYkIs&#10;hQCNhPcSAxyOdhNxsVQArq5tZhK+wDGyjYQQSfnbGOAMFs2KyphFASPGCi4LCyGVmJCkElYkcyyI&#10;1hiuGGzW1kKx8aju3lgpbC4MxrwBQoAw622WBW1Y1lbvZgscZNYDEmfoTxLt1JiweYVqBX/c1tlY&#10;7UJeCxMazJyMrna01y1e6klCx/bYrCwZ12MHEExHFeoGs/dLN5FDKYYrtqCFEAqcRA6weBKyfGgr&#10;rUIDUtjhYA1In6MRJjp04LNhuIIr0GzrsFapFMFiYAVwAV6mQOPqwKUeS0sGBHr2o3jusBBI7ehI&#10;MtnWGPJAKth2EsaiuvctYMasT2kZwZMEjhVwiea3/bIJdSASaxoIUBZUAkyDI6YDhLHK7qiOVb5i&#10;tSpwzhQAts/TOx4kFnVahotptYBHO3jY2z5QrHtWS3yYAMFka3yUsDtCo5UEXovdAEj+6SSCY+Js&#10;BZA3js0RH7h42Fa2V1lMIo7SAZODkzxiGrrNzCvtaIrJW7x+EodYOHCKGCwDy+q0srWN5dwVDl7G&#10;A1XBHaRBROk6qBJPLWkSAVFSWKKkKHqNpLbCYUEa66g8aUAAg2CRoxdtYaVwIiZzHyeHbUuTSCZ+&#10;wSWUAZMdSCFnBBweNaNAU0dprhPI0EWPWohUMBUZcTMnXn+6SAzLFhrZiCwdFKGe7eGOc4mRECSN&#10;msQHYhgAVHkSwATiNlAyMj6xqVYhWZYCqg0ZQqMXqz3hVbYEtBMg82YIqSVJc+Ktn0HkLrJzrt3D&#10;rEAgzxkrYAobR4wDWdGUxXsR2gH6YJIkkkcrAClNrBYhXx6qy9hLAdwmAScxERwgKO4V6lVi5mKl&#10;jWa4/wC7Cx1EqAcS9kKUChvGh3et1BDhlACMVJldQDG0jYDjBlHkFgDT3V7Bi8yIk50WCJIHXpxV&#10;lVJeLGhlWxgoIRSw7hkAj7piMA8UKoGvYGBQCtWsCIBWuBBJBmR8/B41asu1CIh8kLs+8VANJ16E&#10;mRBkf04GLWbKXBcQpLMcA0x2uxwWUQMkgDHGZ2UqC1biEeskqdj+4DJ+ACIB65jjg2KQliligZW3&#10;RdgWDTqTsDqZGDHUcJ3aFM1XwNg5WJVW/tkQyfaJjqDxjklYkDUwsyakZsZwFJnI4sshg6OVJQhm&#10;Ha+h6Kgmf1+nFeusOWAMKawjLJ/cAJiANSmxBIYrOFBgIm4qNzO6bhAogkT0UEzLf0+6RxyDsFpr&#10;hQpfTyAitu3JyCR/3L9BPD2gErYmjtvorqN3RBGpBGsqe6PrM2WFmGjMdCoUWVM3VlUFlckysz1+&#10;iwSjatYqOzoHFaITYUK1YMgESC5mAe0TyuYqRutiufG5Lfu0PuNvHBJ1aD8KQTwhwYsKVFHsFYrO&#10;QiEriGhm1BBWCRImACzFT3ucpsY7S2AFVhBVfrMCZ5YzXLXWgsn2g3hqrcS9njHsDQtiVUEkAZGY&#10;Nftfkvzn4r1KvY/yB6rex7Kge7/jkbD1FUhrPlSIGDPQctpT1Pzn5Tws29nrN6dHrV3WvvTRZ7t2&#10;w8YbtFqIWggEAKWNR9/8B/KvR9e2w0W3P63rW0J5C3hZbKnYN5BikTq4+4KDHK/yH4v8hfVQHuqv&#10;q978fZXb6VlR1s/ynA2X6bhGq2OGKyQtPrD1/wAj7dlYtCfivbX2FpGsMnsU3aWdiqG8le6kHtAJ&#10;PDZ6llXuOqqz+mqLV7XohFV0e2y0DRS8ILH7BIJILZ9z009in8f7y1NfZ6PsXJ7FVrLZp7FFFmqi&#10;599GCov3EjbtANxVPUdVBtXdwhai2LVqrYSpYnYh1OoU8oT3/St9ME1p7Xs2Hf1Px4tZKfTe5UlH&#10;qBIBuMLD4ODwNQ3lP7hsrqA3v8YJNFxYGGTtKMp7h0+Z9iiu/wBT1PX9Sh7rPdtsN1FaVMaQL7Vg&#10;S9oiuDLHUdozy16hVYiaoPYdda3DAk+xWtHbYsagkGNm7SZngo/J11euzILqL19Wx/Udg+huvUE6&#10;BjBVRguoIBk89celfT+R9/3yfX9Smm+pgqDs9j3/AMkGH7LDUwmCWEAES3Lb19j1vZd7bLfc9wOL&#10;UqtrtFTJfoxSu0sQjJ1LTBgYa2i71TbU1dVNO1f+QtrMtt1tlbgCRWWVpBJAkETy+WaoAt4ij6V1&#10;AyNJsG+xExPxPzyyXVixdlWoMdbq4328WUU/c0mQB1IHGsWTWKlK7g6XWOnaKg0lu3vbB2wRC8Ar&#10;fzIUWnQKU89Ig6Nksw7diqEEnHxwwBu21W6GslApVldHUayuvd/3BoDCTxWCVKUFgHhKCqtGm5S1&#10;cSIYhgWYysAAwDw7qE2rqtW2twa1NcrdXYsBdGjat1YHUyQYMsI1BR/Nh0tapgz1CbVBJUxIgdsE&#10;knhsZa1IqRENbm2qzyvJXMNlVJB6yNvg8yRrDsEDR5nWa5W0T2OrESGho6ZnjlUWbXlCSFZiCK/s&#10;iAX101iDg8gAb+RzLOFCkJ5bQwAJCkgBWQ69VxBHBa5UXWzUbayzWrFe8WskySCrOSp7cYkwUivu&#10;VGfyF/LSpP7TvgwGAI1IaRgCTHLWJNe6q/rpG5a0sK1AstnYzmCMgDUyDwygDL96ktbYyINrLFRB&#10;ExJVhjA644zkkAlkZksfUutQlrFiCzLkaxnGeBdPE1yK3iUowCyxr8G8hVsUdzf3EsYGDxCzTXqa&#10;tkCyteDSUttBBRSJcLkdcqoALC7Z/wBwKAMrSAVcmykAyVP3tEgAr1I5WhC3KMjaId/MGkkASVKh&#10;SNV2EkZzyK4eqxJ8XkPrtYK4RrAbgNVUkbO6dSMNk8JdK3alWGxoWWNmLmMwQr/riBMDbjlEnaQG&#10;UIzwrko1Dnu/bsBDGNgW+ccFjIrgjysVsbdqmBZPI6STnI1k4AmCZeoal13cOyt4mFSp5LLNAY1A&#10;GxER8zjmyhAwrkI5VlVhZt/itYTtXnHXcgyQAZLS4126bQyuehYg7EHuKLHU9SQByGfXcLY90Ktq&#10;IB45G5ILnBYkyTMR8WIxCO1jHSCUqsfsD1sRiYmMgEwQRzBQHbdkIEWMoUv5WVSu6nVSAYAMqM42&#10;GNVlZsfYs8MjWgfaep0kgAHVhMc3Rv3N8WE721BjsllmijqdoIWPpxHAANTMyBQErKtsunjOYrbD&#10;HciDnHCCawoakbWbCtQMCu1RkVgxsZwFEA9OK7LYHAd3sp2WwBrJNoAMEo5DqqkAEgzmOIE1cuPK&#10;FBclXTArFbSXBJntjYkzgKAQohNwFe47DUxM6wSq57QJyZMdHY7OTaBq5VSCT+7CagMAvaimQphv&#10;oeWFbOx5Fjq86MOxq/kwIH3dfniN5VRgzGtgiGrVq9jeyvIJdhqayJzsBqvPMAVqSxbW8r1MUmnx&#10;JbS6durCR39pz8yeOzFVbxMGCQUDtsroAyHZCSCjHKhvumAV0QFGRig18QYumtlTMwgwSqFu4HqO&#10;mHaTFlruybuf/UsQVoFh6uTMtOq9QAWjhAvXYkla1GVtUDzXtdr2kwICnXpE5PDayA7bMSEI1WlX&#10;KkoMdrli69MsT0HGYWAyle70ur2KIlrC5GqEk6sAAqgf9GOoZfEtim0gvXegLrTbUsBDsFYMNhkT&#10;joLGcIaWrrM+NCbRZ46q1pRdS4yzNYYcZnGRY72wXhL4VkNYsk0gAAYhmho2YnPaSbd/20eyzy6l&#10;whBMk2L0jM9AD1GOIqM0jct9tjoVY1hFC/UznYwJnqOOikFibQoUl67CjDyuDMjBXt6SIEwDz1hY&#10;tNfjCBmcw50sNlhaMArqDWWErjqOIyTYoO4ZU7xYrbuG+haZllHTPTlg2b9trDokoHXykO1dzNhi&#10;ACSe1to68sJwKqmRgiEne1wdgOjFAAQOhz9J5430sgg+PJOskBriY7JxrMksBDHpLToHI8iKGcag&#10;WB7EsX4cKNABA6E9OMG1OvjIxtG395YCYkksTkAkHtHGCEoo6FgG0JYMa61AygHaCB0zxiCGZoZQ&#10;Sx2Hj2BWsZiJIIOB9ScOVK2Mq+VjYQCQsVrZ3SSx6SCD9QI4QqlgApARZ1kGxSxGThg2wJBJGfjh&#10;UbuyOQqpSQygCAtoI7dyctsQNoj5AiIDI3UEWsCS4BMjuByf0HzMqotFanesghhs6sDYuwOwDmTL&#10;naRmAeF2s8baFbCe5XSwgozFRqWY4diA3TWYx5A4VX0QhjBZjMNWU+6CYnqB1nJ5tYylUASVSRT4&#10;UJJsZQAJ16hZBI654xx0SxrMEBQmGOwOpX7YHXqTI4tysIbx+SpNtQWHdEhSuseTcT1InE8Dj/4Y&#10;rqwRXCI7S1bIOrQApEYKnuMyAAWB2Z2O7LUGEbMo2gtBklcgAAfpxJsdWV3K+NCRqawHNVBGfqA+&#10;IJn4HPGGGwQA4cmVO1kBR0nOqxI6COLUCHSwoVWBNq0q3sKDYp2KAMW7iMHAJWOKnmUjusW11RRY&#10;v3A1a/rOWOeojlgJHjvCBLB/slVtkEkDaVOwK4MRE9OOqhFFWpZpdExZGrDKkxEL0cyDkSQ4VoJ2&#10;DIxVmpgkXgrKitSpBMrMRA5qqMrkUBmJBJp2nUySDmQu07TOOaro21eyKVVTtJnZhLAL8QIk4E8R&#10;BXAPajMVLBHAjR4OgkQZkSAQROGChAzMCxX+1cqHWM7bEhiDBMfXi0qcoWmxiR2HVXchZ2gdwj4B&#10;WQea6rYU1Y1jJR3YsN0UA6sgIj+0wZB5ZXsVIYMKyJVDpsu//aZ7Z6r85xywuJuWSTaJJLsbDUlg&#10;ADamCCuOk5Y8ZjUQy2AMgUNYnd32SwIVOmIhh1EjgctYAHiwNCNSx9ghUZADIMq3XUHqfqsEBHRC&#10;0ozpiYrRkhjOejCJx14wfVmtYq5UlfDo4NbKmBLEhVGD8Rg8YhSNGLOU7e7qzKyCc9peMmI6cNQK&#10;SrsxMotZiCSrKSII6NM5wJnit3Stj1ujkwiqAzB7GiCBM9sAZB6jmjBdiFrlFhUEl6wD87D7mHwe&#10;uDyjYFSEpwEBQ6S8ikkAsn9jhu1TBwI4CWJfZwxdkyQwFch9sSZ3XqAF/Xj3Vhi1W1i29HML3bNm&#10;ZXUMoGSB8weKWTSysILK2qVyj0qBuu+0n9T9dhB6NYG0jbYa2EKQpFQW0TsCJADQQAT05XbBFlFK&#10;SfCoXZHLqAQNiFBVlMGMwSMcZTbr4bK0MWIjoawDqlpICwZZVHQnJAzxEpvrFi2PXoe46nYeR16E&#10;FOmsHeAcGefSl21QrqLVNPsCGDBiCBEkzgEr1nhquRWV1rRHIGor9d9oDDuEnocnH6nh8ayPIWYt&#10;a7aXEAPR4lBLMmTsDgSenBbCMwpd1r3BLJ8U1r1gdQ3yMcptBL0aIUtBJISztrg/BYuQGKHHaTgw&#10;rV3a2KdTYVZW9fshTXCmQYCzDATAxMKh8dLsorO6gI9YQhLlVDAZwYbSP0HzzuQlbFYgM0l/XsH2&#10;VlPq+ygTkYkAk8L0oJUIMqnSN9QQ2qMKztpMYiWkctrsYjR7DUX3DKumAoXrsBhfqI6Y5WfGTqRs&#10;tpKKrVrFiXdc6kGAYAzxra0WxtwxtNlZW1duoNkKAcCRgwAe6Dyn2AsBtisq0GxryrJfYxlRM4DT&#10;H2xI5UrEeRAUYS1VYYMftnIBGGgwe2TsCeW0ObWrNRapHNdlpW6rxNsBHZq4LL12jYSxIEKtjI6L&#10;42RzXUtiEE3LYQIZV7YP3Cegji32OSyUGp5rqLU12J4b/ZdydiFwJ+7Y/PGRjX4/HU6+TfxIE/26&#10;/XfBIAJGo/uYk5El2seJrsFjEps5NY8jXoo11KxrX/cARGZ4QjKTVc9tQULXADQllIJ1h0yqzlRB&#10;6c9Mrcxrat0OjN4rvJYzJW6gEkTlmboY2+OJ6djVXiy6q6gba10h6Y3V8dqKkwZGNoJYc/H2lfC4&#10;EOQa38lNqH9xWde5CVBkgSvX9KK0uJ8LUBVnWitluD/s1mQ/9yqx6zn4Y+mvmpspZHruCuCt9Tjx&#10;1stitOoJyG6rlfiF9Wtt3BOoJJ/x62Iq1StemWJjMEkcra2ozQ4KWOQ77HoxUdGHQAEz85gcEIA0&#10;h5C/DIXBJGAIEwP6hevJVgGMqZK7FtowDjTpEjp0E8I/t2YOGmSwSMgT+ksP/ingZjsYYgkHJYjJ&#10;Ex8kyPjpmOQQGVMttJ7OtgOvz+o6n686iSQDOVYlvifn6fPSeWQp+52wOmw20WYI+cRJ/pnn8qBi&#10;D+K/KBiZm01eg1oqhMkSI0H1YzEjm6uPYNo9217wiL5gt7O1lbKVAGoK9pxBRFiBxLhXpuv7ZLi5&#10;tql1V7Kx9r9CFwPt6ZHKiUVrQEeQralvGLRURTrLkrLlGIklQCRHEpWtajZWGhbWe1WDePQuv3DV&#10;v7un/bnFigeNYb9oiKwocK26N0YGdSpgCVIJ6WuthR+0SdGe5Vs1+yepYTJMMoAGTh4PjrFNbP2n&#10;QIJCOrsS8HoFBMMQhgGQrvsqIzV3WBLGH7SftlFrBY6hmJ0BJJI+OPS6NWRYqtbFTTYa5+5Dq+zd&#10;AZ1gEHrxVYhG0W2llBNq22V+JrGmOwmOwDuGesAhECjc6hGLKP8AH9RBXY6NjZgFYMD/AGlcGJ4a&#10;mdWNYIc6KzV+N9iEQzu+hBWBBIjBHCAyjcirZALgzJhTiPIesxgDZTAGQih1ZTWPIk2DYoGQVnrq&#10;Q0qw6EkQI4sOFCTWYUr6603HxXiZJJQCLHBCgEDWeN4jay11skFx5DZtD+8mId1jVyQFarETnjEV&#10;x879qs1lmrG2tBMqdY2JkRDD5NiyF1ugMx1UFpAtYFiGAzJByCTEDgdE2doCJaC7K1Y0eu10IDHP&#10;cRAaNh04VIuX12IYuBCix/Z8Y0cdosedtAJIknGCRtSbNgr27OV2zAqaIkoomszCgmJ4wlkTbaQJ&#10;Sw7eI+wWCgi0JtBUiARAMxxoesVITSsgqKUVAW3QkhmiS+wwG1z052Prs1lCZBDMyCGp1I27cmGC&#10;gD6Z4pX7lWprHUs7GzHi9rMKqrJOwEMSB8AcDsiLrQnlr2ZlUt2t+4DBVjDmVBJJIHxxhrvY5hpB&#10;Us77I7OCJXI7WkGB3AY5W5zVWiAFAB/cHSlEYGNgpKg4EAxmOV1srtIZW8dqq3jd2YjckmQDsz4W&#10;OhGOSDZWlnjFi1KgrGx7lAYwGcGFZ8bCREZ2DL5H8lV9W5agGsl3RKY7iCARkEEMxMccIS+5Z2rs&#10;JDpvYUf20s201RTooxJYDWDIyEALT5RWotaRoxuZJmIgfSGH68emE0LvGwfykOG7VVRB7Ssg4BJg&#10;9AbG9i0M3hKrGo0GwLsxbJkSGKtO2W68ChWVd6gLA81N7IP/AKc2ThXsErWjSCMyMwqssLqV8taA&#10;aNWgEWEwRZLdQGnoSDwlkCILLGKgqh1tYBnGpAcNG5BP3ZPQcYmv7SBljbpUbCQSQAxX5CZ+R8Dj&#10;kEBq9r0eVQhRbu6V6iNV6JWRLfXrILVrIatxOruGqAWuAxIlAxEYjBgTggMK1QOBYqMbKk3IZVIA&#10;IJ6+Q5A6Y6srMgNehcsNCxZQlheSIEEMNsRmJjjAgPqQGQlV8dbCVDO/b1BPxOWgTwqDqyqyQT5G&#10;Nx+wV1oSxkAzsdVjM4IQSrldgQCpMFQCpMGIJX/UxkZ4rBQQfCqwSUYyXBKyGUSI1+CJBkk8Lr22&#10;JFxVDo5scFwQ6EFwTlyAD9RMSdgGdPG6sVIKLYuvaUMdxOPlQApJYHm+Xkxkgiau91U5gAmSVkDq&#10;BiOAAqqgFVkrvrYQCxLCZJjSc/UycYnaRAld3RAQBswIdtSYBmSRkYha7NjYGC1i1sjTu2rAIWYg&#10;nqQe0z8gKtanS1YSAlwB8toqb5DsCZP2zAgjjOx8lddgrZnBea6n3FViwsg7KzwOoiYMcaQwDlbD&#10;Y69yzaLlokyIXILA/PC0OIm4LZ3WqXlnraQMqDCzEy0zPNGUd5lm12KFK9V1jrI6J85j5lxZWxNq&#10;LJdXQFmItXcViSAAW1iIBAJgDigqfF5WdCEsYl6SGFpYElyDgkCPtY9OOxyfMbvIXOkEF+0A9xBL&#10;sWaO0yIEHj2FSrBdbSwGunWs1B4JIWCpYjqG+RxEBIPkrqRanBdu4jygrEYE+Q4JEHM8pAdBlvEj&#10;L4wdmYUoFAGoiS7sDt0X54/s1FR69dTC/wBh4rUKHFZkkksQSSa1gqAPubIsu9rS2n1hYtv+Venp&#10;0UioH90e1aEFSuYWsMCSenyOWV/gKzdZ67Fb7qaPW9Sz1HXFhez2tlLzhMCZJQjtPLPRo/kKfifR&#10;akrXr71NtlIUg3H/AC/fs1MgdpYrqxHyRz2/Y9n8v773G4OCvs+qfXNtp2rav0byIIHXQkr97EYH&#10;HX1PyNxrpdV9hPZo9O+1arCXRKl9Yr5QpPkZt4K9RnjfjbPyD+1+P9O9kNXqey7UoU+32m9SyGaQ&#10;dlQ/aDBiDNJ9P8t+R/HtRIoBu9n1CUFxvWz1dyK20cltWbBgqI5R5vz3tN7dTpYh1VClgImLGyVQ&#10;5V1JGwlck8aj3fyX5D2vXvrdbnPteyy+xZdKt53U9WAKNWwPb8npz1Pe9T3jU/rf4ws9wWW2uo9e&#10;zzCxgQrVuc1WFFOywSOvPS/F/lPR/C/iPyl/5D06af5D/lewPxi0WwEp9z0fVFhBeyK0trRjs6jW&#10;By3+O/l6R+Ev931/8Osf51Pt0e9+O3L+v7tHseqDWQlqlfGzLLK37YLHb8Z7Xr3/AOJ+Su9e71Pa&#10;pQH/ABfZ/J/jp9SwWu5ClXQC4EFTDaCIB5/HPwfp+7V6Xr+/f/I/Y/IeHxm6z1qLV/xa08Ul0YM3&#10;j2MtC7TAbn4D07Wrf2aPx3pXUlq7K3/wfY9dWoss3btAdWrdTOp7h2svLfyf5L8p6n4/8L6Aeun2&#10;r7db/cT1wL790Xu3qaChQAGVOcz+Q/5N/K3UfjPwP5db1/E+kNXX3fZ/BWL+N9Wmta1U3XIG8jlC&#10;AXWde4E/mv5N+F/Ij+Ofxf8ADaj8d+R9mu9rvzH5CpfIUt/F1ghF+9dmYsYiAZBb8n6H4hvx6/iL&#10;l/zfZ9T1no/xLWuBts/IszMCbzDmkRC5wJ56/pe6npN7N9N1+voU3o1ViVl6e60sbEavOzQwU9QZ&#10;4FNi+SSSKg5Za1U1ewtYPaQmxLk5AIxrJ4WV91Cp6pbyKNKyB4RYBGtZYBlIGCNZC447PVpNgOjX&#10;azXoqePy1giCQIaOvQQ3ETYsURZbxCoWM1hFTGvIHfE4KgxA6nlYY1gtYalYJpefKxe6ManTLAlt&#10;QB8DAUliBUy+M1bWDxONjYbYVTqe0oRswyezq5RyqLL1rYHCDVYurYOSAZyHDRAkETrxlLrW9zUK&#10;afG2pIqIZ2YCKzoVeWHcCIkDjEeM0kKAmks3iMVXqVgADopMSeggiCBH+0XFZcDsZgFbzrOpAJUK&#10;0nbJJHCzS9Q1CMpQta9aS7BYgqCRtknqB88VJaoDuNnjWoBiNt9Q0dCGWsABg0N/bwMHAMDa9rlS&#10;mkl0sraSA5LP2rGcqgyJ4ruHa1nCFrwKrmd1NkGl8ozV75dRAP1zz1yjl1azdLanDCXqO1m5PaI/&#10;aVmgYGcxx2uZzXWA17si7eRkipilZMwT42WSQZnxmZ3rRVZRAYkAW2PWa2ZgQQB4wEVckAYIYzxa&#10;q0sdLAFqBAStkSoi9ok696lvGRkCQc8NNqVnx6UqjM1K2KtgaoeVAWUY1CLMsAenLB4rC9JY7uoZ&#10;raUU1BnYmLCJPcCpAk468C3BJCeRgSCBqPChrcksgEEGZORrxPXtIq1fBUi2KzNelZJAaz7SDiQN&#10;JA4GddHdtbFVq01rOTbfMESiFt0xMdDJ4AQLGr8tiLXcWsarSPWs8hAXK9hIEbH5jmvYlakMV1rr&#10;gqGfU1FQuq4IRhDgnt2K8BdXU5e22mwm1VFelb1VewIDA/DSNQo+DxiEKFFNZasGvVqlAtsL27Eh&#10;hl2AnJj682lXZSzqV1ooRtRYtbK8gKAU1L9wBDKAZPCv2xrUUZxZYrtVKAsSRtBBkyD1J68qIZlK&#10;jxMUKgCzcLQZbKBwZiPmGbWOAlf3NYZXqErVaxamsqML4gItqE9xPTrwgVlNt9/HtjWsG42suzCA&#10;QrM3zIB4oJIG5dfIFDv40ZBWwP2oJBhcHDHaBDMF1IYxYvcBsAW3VsWFu4NmDgCBJ46mtgdO6svp&#10;bUrqdabNhDMp1ZRqFwBkdC5Idlay0hglSvWoUXXBpkWKCNkEHMj7TwrVX3AaqqDZLIfZvEgwYOQe&#10;kmenFfcAOPJsSGiudWcsY+DIPVv9MVbjR4FjAXCxK8lUs8rKuwMj7p1Ykx88TtXavyg6Q7eKy0fu&#10;1uMEbGHBE/IOBL+NRZ5CBarWVgVkLqGuH3fXRCSCYBxkV7Mwf9ty5FlagIC9a6tBZ9sg9AAZ+J0W&#10;sVk6WtXWzNTS1iy03Wf7gknEA/QlhzxqiBVKJh7VVCQUQ2UqIUt0VzLDKkEZB7/9q1WDGXfxIpFd&#10;YVhGEYqU6SZUTwhndPFZYJrZi/rJGyEWNCncsxLZbWRgxwCtu6l6zo0OCrJtcVYJC7yA20kNkEyO&#10;DMF2JpDFRtWQTULBnbWRsrYERkAc1cLWFmk1KHsspUAE6q0khiTEGQJPQ8FYdyysKHcBbFDWobna&#10;x0Orq1kyTjGo7iQDJdCzQJs2f108pZGrawSxEQFAzgCOLOwKqmwrbcVhyTTs7RkmCyD5BHweKxLA&#10;saaz5mhK2LALuyDuCmCp6/OeAz2VCTcEYlQlwF6lCGK7rOrwVWQxUHjFBuGNrl1Yo9dZeKvXYV/c&#10;AoMk4kGc5EsEdAXVbO4pCIWToCIgDuGDBBB4hCH/AHCVJcFHZwLDYFAOYmAIjr8AcfRldRtYCTYQ&#10;RbKizaCYSOgEktIEyeWBQm5NdoHl83dem4KMTkhukjJAk4yljrZo77BpNezISrhmKkhgT8Aj4gCO&#10;M7hXZqywMsUclQZrK9ZGdvj6ZjloYl3/ALe4BJKhqyLBkA9FgyMDPNbVsC9qaLBZE2VW12BUuT8k&#10;bfrzVRKEKF7SIJliS0MB10hDkdVAji1WAqilmUipgGZJLsoMCBJUTIC5GOMJO/kZmJ1sbyLl7a3Q&#10;Cdj8ACQZ+nDUSWQBWssr1VdlXa3RZ+5RAIMj6STiSSQtdbK4JhqWYBCa3693TEjp0HNHhrBKks1a&#10;FgxIdyoX7j8nEDPAd1NjMVTxS21G24IQwDHw5Gf+gIIKtWH1Ur3KqsupJP8AcS2JB6nPPXYwxZXE&#10;EmxnV11tGmMAmQvQwfnPCwmvx3PKsUZNlIULVWcQeqhZiIPSeVFWgg3wirX5KkQli4bOsk7ExB/T&#10;gWVCQBXu7f8Aw1yzwGEEDqUYwJgA44y2yTWERN3FZTXsawuYGwIzBBMBZjPAzBS5scu6qVW2VNZs&#10;dWBKyQYESuSMYIZmAH/e6lH3qhdSok/IXbA6N9eWtW2xARG1U3KfGCzvqftJUj7Seh6AjlbhgyR4&#10;gHsVqwaYas2FgWwSXqkZycQeK4xYCX0JVXNgZlNgBADGASFkgiTg4DIKzdYyg1gEFvEcs3rzhkMR&#10;K5JH6ZdGcRYVqW0OVDrqfGHuQEFXeGnOuYEnhDsu7net1IqUWnBGQO1SCF+TG2BEEEl1VmIYaKLA&#10;7ZexQJPxC/HzyutlG6uzhK2avxnAQ2QGncE7T1/Q44HpclWtIYKBuWRRdsikCSVIIyMnJmeLILOF&#10;R7QpJRvaL7+Nr64AAXIIiGzHGIpawmlVFgLI6qzhEOSUONidZIjIggm5gGCPYa2TZksNYqDhihGY&#10;hpDNPSJE8KmseSW2rZgtSgP2MtjAf1g/1gzytCWd1rdkITbQNJZXRsKUXJXMGI6YS2lSddX2lbW8&#10;RA8jq0d0nvkLjHQAzXbEC1FDYtdrAEALLYQe8zuwJkLyO6xHIZyyKoS5QG2rcrC6YycTA+eFzS4m&#10;zTxADxPYWBZic9zJnrnqcRyUAGhFNdqkM1aKQQVCyGONcRGSB88rVK9GRfI9RbdYSGUNvqxFbllO&#10;pG3UdMvagC/u2I9jxar+uoD1VG5o2EljtExHweO5TsdgRqw2rS1xYzgQR35AKgxBA4jIiftC3fWw&#10;CPXHZ69pcrgHcq4EgDuPXCq6CttvM4UkAGtgRcU6hdhAUFpGpiNuVgTqoqrbRkLoB+wqhSM7AZcC&#10;B8SRywOADs1juxYalBttswIMjP8A8/hVWZEd4LkeQNQw8dyhbJ2AWNYIBI2WIJ41CiFM61qof2F8&#10;LqvkresAEuGXYwFyY6FuICWpkgC8L+xCS5ACd4InB69YwBNSDSmskma7HdaNwKtHBUsxaP7oMD5k&#10;zswrRJKVsQDN7076vEqVC96/WZGMcXtc1oht1JNt3iSjxVV7qIJTpAOOg49VpNwCgrZAIq3izLYJ&#10;1kFD8CEOc8I31Y3A2MGCJW7OArqU6lugAIGZJGuTcwBFRdqnqB7tKzorhoBgEgAnPT5yzWJW1IdT&#10;eoEVslkhBLAgCBGxxgr1M8T2KLN6gSp1b9weS4QBWZbUAAFgI6ZxHFs/cFtKlWdtSSxMsoI++Q0Y&#10;E9cwRwJNViDyvXsFsRkIDkugPcoYFB2jKljnnj7rQNk3Y2FRhVFwdYLT8dI6RkEoyHTxoxg12Xq6&#10;ojG+plcAS2pDZJXLSFA4vsrcj2AisO9yuK1NXkqQxsWdcqBALdA/UEB1gW1eH2KWIc2PWgtitmA0&#10;EHo2c6QONW66C37Rbq4YqxY7MP8AzBYBAWQOBms2DG61GsfWxiIRryjAp5N0LFwIIJCgJnlRqYfa&#10;SQuwsII33qSzKqOiWH4MdDHA4UKrTS6lQYNxYVh2bpJkL+kQRA4fSawOoJZCh1C6oC63h8q7CSkd&#10;SCSDAPPTBIY+IeN1JBZLFOtqsuR0A8RgayDAifU9lUJtpUJ7iFLUQ1Jsa1tmSGB0UZ/XABJUvefL&#10;QtCpe9Zt8jUVBal8aHVyuFOpB3klRM8o9fdtDVS/e6gg2yrlI7QEcEoD0yCQOvrezcS9zVquxOtm&#10;7Pl2n5AnXImdf15V97CFV3ZAO0NEkKOhYfB69Ok8IADbNFYJVRugypZR/oGgEiMRMqdwQRC92gJL&#10;7QhwSTEDH/xOYgjYgZIDKAB4h/1Ofk9RieGTGqxgkqCYxA6/Qkmc56TzqThSoMRiO856/oMHhzEj&#10;QlZiSeilh/0MA/69MkgEDJEat0lgPn/5vmOfykm3x6/j/wAj5bGOuhHoM9ZawHt+z/tyAwzObUKV&#10;5/L+9Ro5euli/vuWtRTnVSTJgBV7p+QruWr3o8bBbWRxTU7Wiz1787EAbqwxGZnilgC1toRG08dY&#10;Np/yKrJWGAGrEYjYAEieK6K/isix179XSp/GAykE6qSRMiWPzg8E6rUJexQWLF7jAZVXALMf9zPQ&#10;mQRzY6jUtJWsKAHrCWVVmW01QgBjO0yBieIjgV2msMjWWLZWwJ6swU67qAq/OBOOVmvYGw2N697B&#10;jay1tr5Jcj++JiAxgjB4ArKgA2KxuplfHa+7Aa752gSpIgEdAGVbHg1R5JafEF8bNOFgqVYgycDA&#10;kqxq8rps7K5ZvI6DZQ5rOwLGDYAROQRqOUoChWVDWmvJZWJU9x+xmbfUT/2nqI201QVsGmaWZEbN&#10;bWDtL4naf0B+CGhWZSzVjyWF6dCMeVAwKgT3BQ0ztgcYWeRwgqD+UnVqyDYdtTLFIEheuG64JdjC&#10;eJiFBoVqwp7lW9BDM7E72EjMjpI5af8AaNYKMEUAogUJaRtAcg9669E6j6KCJ2CoqaQlddjD/bdV&#10;LEEmSDPUJCrnjNOO2srcy1gWC2FN7QJLEhVIxsSvURxQrBPvUFwQLPGCt1jDojFBKIYJGRxdSa6g&#10;rIhsWxiqlS/jf10DZkS05H668eULN43LBzbZtQzxqHMgljtJOFImeFrC72rG7squzVV48SuTKhW1&#10;O4kjU/DcsW1lJ8qlzWzLUaztagdYAdixOkHUAk/cOEAKwQLR4CxU3i91Y1aspkeMhiHwVO/yeV0V&#10;A2sSq66qxYqG8TOTqAs5gwIGT8cMG0oxL3AsTaVRwtpWQN3JBkkdAJmOE1smyDy//DFRQwDeNIg9&#10;uolobadFXkyqVO1hceNQfGLSmjo07FlGFB6fTinx1DV1LhXIImxZZT9wJiWUTEwZ55GbUoLHrXYh&#10;h+4K1aVUnVlnVFkd4LAHnjbWXC2ksgJYYc3LTXLdgG2gyYwJjgjRw89zswS1wReQKbOus7Yz1iY5&#10;XCp5HdkCu3ncoa/2qJkA9PJAEwRBiRxBrsiQSjAaCVAFSJMEsOoYdQP1PGZgX9izdHZrdWZG+6qK&#10;+xlrIVQrZzJOCeAC0u7iHs7ip7gBWpIBYCAB8gagzEkB3Vazu5lRhi2O0D9Ig9JnrjjM3d4CWLVF&#10;gzs1exVP7g0Bl2I1Bn7gOAhSVmEVCSusgVOtTwwkQLFfOwwAG4ST93dsAp0Z1KWWAEhVLiA8nA+h&#10;HK1MuFZ1bVhKr0pKsWIZgMESSonr15hgzy1Xcx1lQCvss7TOCwWMgTiCOKQgQw4UuzCtHrwn3g5V&#10;ZbWO4EE4GIAawlSoV5Lolis6tZoQZLMGVftxJEwTWLCrOrGm2oMVYu+qsjFQNlmN0MkfXHAEjZS0&#10;u4lCvkL+S4R9pMbMuIGTPDOnc7VqCoLq4GxFwBwyrJUD5I+J4yhhuoe0sxlFS1SqsvTZmB73DQCA&#10;DB4QGdgdE8yuwFhQxouIOAVAmRn4zwOUAAKKZLVLrsAwYrmSOmMHuzwh0BfZSEXbuCnMH4EAMTHx&#10;xe7USvjZprnwuZDpZOq5ARZJBljJwAlY1hTWpJbtcOGAO+0gkZz85GcLISCxGqtaviqw5gOogf3a&#10;kyw6SBwdwsVlnVWsWo0o0uy5kEGCCOpGcc3OxLOLmsknyMwL2Fq0XtksTpBbYTJwOKCSvj8ZHksK&#10;DUDagWPWCD1yY6TIGSU3hFUWtWjsd0r8yaISkkOQVKKJGR8SSx7pDFbPnVyYJDnEax9qyTrnHBYg&#10;V6662/adhC2WVyi+QZQsAZOQx7eknlQDMAG/cW1XbWq1TtaGTDSAa/Gp+0dx1HF932gaaPXU+dnq&#10;KyljGXr9hilSAQDlgAILH4I9H8fcv5b8mys11fre769lKB23NXs+xURWjIBtaEcxIlJzy0fiPW9b&#10;16KlSn1vYF7WJQN9vPVQFVNUhtdVYgZ2eY5dd+R/PfkPc9j2bbfaspW17PWawgoLErvISsiTqAoy&#10;SJ7jxm9/3Qq2uRbTbZYrsq1AKjMQC1n94CkzHxIPFX1vXs9hlIWiz2USx3s8Z1ZiQQK1mGAWSc/X&#10;gF34arxwvd7P452rYq4fU29xickSZECY6Gm38D+LFIDLb/gf5Po3LUHJOoRv7ZYtsdcBSDA5Qth9&#10;v8fbbq96/k0p9oKMlr6PZ9fRlrZT3dhYR9Dw1f5fo+z6/r3d9Mj2K0uNkrXYlqkBVlWsJyQQBnoL&#10;P8cUoZC1rY70otjdw9RILVKDlG2gnAwOInueulnq1NYy+74lX2PXRl1Ye44gMpBXVo+ZBBPP8j03&#10;LVPShWixvMyy3alLASyiSu0CJKtJWT/nVWn1nNrqPd9fc3erYwhtHUD7SA62ahgZjAz6vvf5Prer&#10;7/p+u9Qtosn1Pab16jZW3sovyG/eFqZcAlyQAeI9HuIn5L2fb/GV2+ot9bW2upT/ACT6np0xk2KH&#10;06Goxscjl1frN5fcp9VfW9H1qL2T2qbBNnr0uwCwwUlLFKY1GYG3Kj7di6el+Oo/L+4tN5q9A+lV&#10;6ldHsen/AIf/AMKZI2BUQSrf+VefyBL/AGrfU/F0+29H+KVsIT1qUNlK2WuW8dnsNqgSSFLSSAIP&#10;4H+G+/8Alfc/G/8AHX4b2/Y/I21/5Vdnt+t+MurUe36PqW2HVvbvsVKDkeOvZ6jIz69D+v8Aj/4/&#10;/DfwNXpX+j6ANtXpiv1iV9H2T7SKxfdtq5ZGZiAHLSTz+Y+5+D/jKe5+C/MV0el7fs2e56X4176/&#10;8UG5/V/Hvs9cMCd9u2saFtTHPd/klHkpf+R/kVb8b6l7MxH4j8N66fjfYHr+xWNlK2hjYnYz7Lr+&#10;2eWWE6u1yBFUswWvxkWN4WgsAQ0AMCMDoCT5NSNhbSHDEq9ra2s4A7UCFlFiA6x3LkGYsZtV08mo&#10;QsLMZWmZYCe0tAY/AAPAGZS26UHS0JbZ5SVqHkA7cAGwkRiGIPKrW+x2aotA/dlS61FRPjbXGpM9&#10;SJnjWK7LodFTx+SzfYMRAIWEgBlGSMjAjlsWfs6orXB0K2LqWWponevYSFhWfI+OGQFFjeQs8iNT&#10;42CeCSdclSJkArBjD0mVetnW5HVvJTcjLWxJxJ/SDAGpAIkMzetCKQ5gtYqSxVTSMLo5acgwOnSe&#10;NdqW8VfdRYGZfH5NxXZBLHyqHB1zInAnnaort2NtbWF7Vt3ZZddcWQSFMGCAZHSAsKN2VR5CLWoI&#10;Zh3rGWJOCR0iJjivW6UH2KjajBnNlAqYls90pYcZJhvtDEcsZUY+QVNruLQqMRGzYEP9o3I0ZYwJ&#10;5c6JO1gfyAPvXDkUN5Dgh9j97TYcnovDhtiyFyhQ2L/jg1xAkOZMvqIJwYEc7yUDsvdV3Vqwr8pi&#10;q3sk4XVicTqZjjh0tUPdXSa67VsalbaSdqLsEhCRoCCdYMk9Fs70JUBgpC1KQg7kyQWKEOVXCyBq&#10;BA44Kurqr1Nt2tXX0As1kkoom4AAYwTPEClYKWhSzVwqvbvS9gUSCQ2bMysKOmK2AVl0O25Nlz7K&#10;aDTYr/YpXuBAaQASQRxk1cqldBq1EkhnCsfEuSqAhyqnABYiTzuatVNgGyWWt65mXGtkE7QF2Kqc&#10;mR28rrfUwUChlgXW2feLWSAWkAAEwMgSTyW7pVCWHYQASzBpAP1GoBz16csY7l/Gdbl2CrXsD5Lr&#10;EyprVtnVhnIE9RqAQpesNW2njrFyeWGUwWBgts2RJ+vDLF9WCiutpssIUWBkFhlTpBYnqCPoeM5U&#10;2WuQtrUqyG2tLC9cDMfdBI+6DJzHEBkWpstbgdzVR+5G8MwLCSBI+0f1iEUt8VJuH/u8aIe8GQGI&#10;AG2RgcFiauW7ejk1u9ZGrN25UExI1kfIHK9if2WDVMzGQEuD2WFo2YkHCsYDdMQeV7MapQqrvXsy&#10;+MEbKsxsQVLTJ6DoSeFAADYyFGfY6hQLezMr/a6tMxI6dbCyGtWYuFIkMbMFq2rkTrDBeoEyAQRw&#10;gsy2bBfHFb+G0tgWlCYzPjfAYMB15CtYCPNc9tPYfVFFXmwTJl0BAMyxOi5PJsUhVKxQiPc6utZb&#10;yeUAQuZM5XAX5PO8o12oA8o7Q7EFa1tYwk/axJxI7gBkk2WA1MrW+QKC7KVVLrLFCxkqDr16xqDJ&#10;L+RXoJ2D0kAGBYZkwRIlWMhlgj+7iqtmBa6LEWt6vmff2GrCgfuj7gkAuQMSJCqk4W0KVKNQqUEs&#10;e1PkA7ZlpYHLARqWdtnKqXLl1GY8r9u2Z3UrsCBBkcCal3s2rE1pYtaIQXryJ7oC7kZM6mMcksbL&#10;Cphwuya4cIFUAgKNlVWEgL9AOMWdnOtQdGsFIKNXIRdYZNpJaz9VHUceButjKgaxq2CuUhV8qgDA&#10;DHrJAJYyMgtqrXQSFc100FyDIJzrKKFIztIGTPCWTVdjuGQ7LY0qw/cGwBMkA/JkARPK/IuoRTXW&#10;1ZcaoKyHYgSzKwAWyft67Rwh4Kgs5cOwR1elTUZQiUMjUt3FT0gxxrGCyvm2CWBFrHQIRB7CYggQ&#10;IIHXjGombHXZ1JAIcBmZ2jOwkEfpHKntrC12M7CuFHirQeOw2qvxMAgifrjqpSSRYNaxU9jgs2sD&#10;YCXVTJgwPrA53a2Mquu0+XtFf7dq9Rtv2qSMkQRmeM6jXWprJfZbwFM2QiTHQB0AENnPLP71ZZsQ&#10;EKpLNsVBTPcIYnEmP1HALNTaoZmRGfYFWhBkYAGTP9fngrYsQAQBIWnYtsC7QQpkwwgicAdTwBq/&#10;HoBBsr837lchqnpJzqCDGJWM4I4StSdtksXXUlj/ALR3E9xAEkDtHSenGDLGrf2Qy571MKDKz1Mk&#10;HPycd1wGgA3c+RFj/uZPiMCRnoIInnjdigQoK3Vl0r8bNUjbDumIkZKjBIGeF0ApBCAaFFrD7Ekt&#10;Aln6sGAg9Ynk2GpVbdgrOyo3dsimskBzLNlYMAmYA53WOP3K0AbXYiA6y+Buo2ZR8CBmZ45QrAsF&#10;eGLV1JJVHcMAQF1PjIHzIxxABKsrtXodmd/IWCM5gAzEhpDdIkRxVcqzAwwUDVPIwWLKWDFYyfH9&#10;STIPC/jcIpNqgpXbua28aJ43wQRMgn+s447AwtzOsHIIEB4UgHtjUuZBEAdQSVCHx1oK5Clm8DvC&#10;stTRhpGsnAxIGeasUYBqPpoilTSxSwfBwCssS0EwBysLYbPG3itKrXaDU1RVVs2OQsDYiMEwZ5cw&#10;ZjFv2KqshK5qsLkbGO551/8Ajszz2EVmWxPGaGBDGCfJc2qyd9dSg+2Zx043ajFCoNLNpYCw1dkq&#10;P2gEHJ20nIjliKB2u71691zoTsn7hmGJhkGvU4xMLsC1QNhsCkEqs96g/wDcH6hhAYEHB4CzshLB&#10;iagzAo6KApXqoLQFGR1YdI4qMZ/xw9evdYTa1htezUxqIIBiScHBjiIlhAZz5DbEu0S6pYhnJUJY&#10;rA9BB7iBVt+5CZToF8g1bWx5A3ga/Ax1PSwjUO9WlakalSO9Es26IkMQCZOM/HLBVWay1htamztl&#10;PGXN9iMYDaiVE5JwOZJLKSoOzC1lYjZi0EEkSGHT4PFYaKnktZAGTRFjQ2hgSAK2wdVhpgCDxt5r&#10;IsEWMVqIXqz4Jhg8BQGiJyIjlizWCPKZVGMVo8EsAVk7xrt0DGJjFYerxMps3LH97e5A6LXUBrqB&#10;P3iQfmQOIjdyIR9rCVrQHV7IOckAkiSOLYVpRRoGrUElKfGLUMnou8DMSonrnkMDGrEk2b7Oqi60&#10;kSAWUYKnJEfPXyrG15S4STrXe6iUSIhIBZUMkliDHwJUkKjCEZANdf3BfWMAAiRBO4ImPi00SERX&#10;sIBLg2GzVGrMgqZbfViAWEHBHAuClarXDL5ErVj4/GyiNlOWMSdgImci0sro7O3+NuHZ/XRtKkd0&#10;6ECSDMNGVECUIBrICtayq1pI30ayhFAaZIEwMz02jg1I3as7btFV9hcoliWiCAuqgK2A2CQGJ4rk&#10;GtTQz0DXuqCsFequYVVbZdtogmAekWI6BkrsNtOrsSGIig1iASVBUiRtAOTEmxbqwKntdFAYWjet&#10;iWVVWfIFAksAOzBgTxCbFTxAZqZo12lLkYCNOhICyrYiIm3yW1kqKgbdDd47EJWplKEkqibdg7j3&#10;TmByo2rauiIK6iAAyM+uzL0bcgLP06ZniAh2ZQjV0rsGrIdm8gYbAQRJMHAEgfBK7Kr1sN3Rq6w1&#10;J761Vp3YEBToYz1AJHHU6V7NcFUhmZWkuVrsiAsZImIz1ngCmqxX3Q1Ou7KAJV3YA7D51HWCemeb&#10;2ZetloSwMxr8htnyh2jEYhcH5B68V6rSoLAdtetrvqfLYqv0VY1bMSPtkA8AsY7lkUtWgDaIf23N&#10;WO3UsWmNuuZI4YINFtjnbyFqtKVUgUXAydnHkG3XoMDhSzFlrVAHdYpq8hJIVeqE7dzHsJBYkwBv&#10;qdC/aQ9g37whSpqpIMBtXYgvIkQQwsKKGrDuNSWltOj1Bj2aYDSSJwQOVBi1jsagUZan/bRmY/tg&#10;QWMwoJ+QegHFTxuSlf7YqDC1RsQtVqN1YSo7uqwQQOKEitQb5cMbUpCCNgxIMWfaSpUtlQc5tEIX&#10;oD2oosK/eihqq94/bUwSAmJBzHKXZDd65W6n2wli1q9bwLK9LJUCYJc5nEgcqsrBlvYCr5XR/HcD&#10;5ERwJ0KFu4ZES2Q3PVuN51DhPYo6mxDA8lUCAQFMwQMRM8o9Y3Kw0qBZ2Ln2K6xsupP3MY3BELIJ&#10;nnrWo8q6JGJOJDyJIUA5AiSTJ7eEqWkOyoVUM0KQpMzmZIyYGT8jhMt11IcKA3haTDkfB2GemIxH&#10;CzmWmCGRevVA04/VRgD55YO6d1OCDH7csVYRgDOwxk9eCeqzBLQDthpIww1HQx9PnmoIBXZtgoYI&#10;Sw712JiCcgiAYxGRJgdNSxXWQSGk5J+ftH/jz+Uf3z+K/KmxWt1FlJ9F2QKUz22I0nqrFSBPPYZy&#10;26+3+SQPKIbS3sE2stnU9xPbgyzmPu4oIY1V6FVlWfUFWFMa/wB5ULUPtESSpkcAnceSweLxrZUb&#10;PZctcwRiCWeAEfIEfToFVQSGsQMrBrlsVlY01T90Hdi8kADt5tLOq2KyiuypCfIJVlsY5RiO8NCm&#10;AIBPHkG4PQWrKFarEYuWrvchu5QAyODEEiMDlQ2UM/sq2gUpWWqSWtdqyNtyCCp/t6wOGxzv94YW&#10;AsiuD4iurGAzd2B2x3KM8ay0Kst5PKEUb2IoBD0rJ1X7SQAG2hZg8rTZUQEFDtujVbSX1GSYYax0&#10;nPzB0DCWmyWNfjLLKszg9zMpKgAmRk5ORIQi161Zv2z4wR2Vg5EsNiXQYMjH3cTXFhtrFg2JJOWe&#10;9DBL6oNbCuBAH3A8S3x+Zi72BAVTeG2IZ57SCVCnXuXoYJBNavBpWLCCfuMsbW2ljidciFHz8Kuu&#10;uQavI6BnHjgl9P2tdQmxQdxIxMjjft621wFZYqDdwYJBwZlhuOuDiAOD9y0IS1qMhhkvI2rsX/40&#10;SVfaGifgSkKdSiyLfCralSp2VcaMgWwGAAWLEBs8BA7fFvtqyvYKXgWkue5lJCqYyAAOvC7yHYFW&#10;dVtAPjBq81SoS2xZm2GJElSenNkr8kJWPJc9ZeyBEn1UJXEKFmCeucjhnWxCCtgZt+4LisaywyQ8&#10;PMj/AE4aCyLYjWPW1YUN65t7qQ1YJDVvB8QJHaNRniIthpC0msWFNzSyKEClflVGSIJgiYxKbwLP&#10;YrYV0sQ3smyuxVWg2IBUNniAfuGJAJh+uxUog2ZwTWwDNcplYAkMAv6k447LXe5Z1VEsVNqP8cua&#10;GLgYeGaRBlAGxgcQIKzVp5QXUBWMlNqLmMkrkAtOBrOJ53iQ1isawAgQsILsjie3UdoGR0GOK7ia&#10;UfcncrWAynaq2FkyCGOnUQuCcCoqqBK4RJDmqwsALmcGACBLAENnBwRwrUHs9liA7AUACuoG1j67&#10;IcFYG4HVZwSDzuey5LlQCKFpR1esEXV1uwZhX/aojtB6GOalixVNWapT92FDsCPsLAgyRsnaZmS5&#10;ADasK0VCh/x/NM+ybJDQp1iufnt6cDN5NlKtZJ2BdASbLESTVUWEsTJB6zEcRtiltj0or2eHytY6&#10;kWv65BDMLCY7hA1gwTPA27Blip2YyqiAPM1YBIJaJOYz8QOKF8moZrLPLuLaSDDszpkFRkxiczJw&#10;yomu75DaAOHbxMhsYk9O5RBOAY4PCyaWubw1ihrS9g8P+QL2YASNR5Mycf3cp0ZipKGe1HBJCJ5c&#10;GQMMqMSoMHqTxday5UgsqqZIulPH0JWZgrMbYyM83YzX5K2DVIrujBtVG65MEEMWwsGSBxzaB3WM&#10;RrFlYZv23tBsiViTOTI2AmOFvMQWFaraUViWVg6NS4LZbUd3wcnPRVDIoLMACUQ7QXUKvQzMwCCI&#10;6kYKkNb4Zaxj4yiGsgqHrWARmDETiIjPFOBYDsE/sIesF2rByBkvCmZ6/TgRUgOQisga3UOpXY1n&#10;IZlAb6/r1AK4h0ZJDyFIeFqaTgYUgg9onOTyywQXbWy0bwlpFoLvZ8ESRsR2gx9OMqklS/lUgoHU&#10;lhYW3JkwCXNhywjYRAFah0NjWVvPsrZSjJ5MCxqycJBIVjKgADEDlaM1n22WjZArPZZYV2cqRow+&#10;VSABBBJc8C+Oxns2PkGjKfH3ban7SCQCZyCRIIjg1Vri0tUgHd39tkEnpsxO0z0GOnB+8HCq9Y7F&#10;qNlCqYHcdh3Z1BkiNYjlYa3uALaDv9iwVgeL12n7SvdO3wTr0kGn/FFt/lVaaHurF4rsIepT69BZ&#10;lNktqztCf9vybqK/a/F2fnzUtnq/j7PWb3KzZYh8yW+0H8YZQd9AjS0rsnLfx/t/m/z3vn3LB6tv&#10;p+v+Qt9X8TT69bbv6iD1mTbZNa4ckKACGJJHGJ9z0fX9WtrfNRUrWp6iuP2/8q1h/vsDKhZxOZaC&#10;X9i/3/autJZEFqetXYXyiJVTnRngBiASMDXl1lH473KfarWo+uye7bb68FvDdNt+so5kiVlZwABJ&#10;9exkb06/WVq7XHtLezK9gFdgrdWNYbKFRlYGc7FbvX3upopIsWy6ylbUNJRaLPZrEgH/AOF47f7j&#10;B5rWllNaGn1S7fk6bjKVH9uvfZkQFSFWNZBWR04yX31+wyvWO+kh0Zxok2agtqfmCGxBjl7L7A9S&#10;4k21hKT7Hr2kKGRFSwK0FoJ1eQDkSeLp7Y9itiwahy/tVOphgwsuAsIBjdGMgAiSY5/i7/4v5EBH&#10;/wAP3N3ouFa62n0bX0Fm4ErVtJEiZ5b6dfsa+x43Win2XPrJcVHf63rezaSA5yqVuATgTJzfVbSF&#10;9VzWr+tfWd6GpKtW2pJYQAfpILCdjwez6zpWju9j2Fi6OLX3rpYEAahZEmdWIBBgHnpe1a6D8aUt&#10;o9axt6rfXsYbN6Hs3J3bsWhQ2Cp6645+Ourt8nten+V9P2FACqf8BLgZKJoG1YhTBBBIIkTz2vy1&#10;qKfe938bT7VhqSxVtStvAV8dI1qetTqta9AT/aM/mT7Psmr0rKfY9Va/U9kWeH8d7V6j2fVUJBYS&#10;uzzLdCsBiT+T9z2De9F49lWkf4ygex3erY1h7gwjyKrTAEA/I9qyr8lcgsVqLh61ldHlChb7a1pQ&#10;BSzFAUAJlhIzHP8AO/kP5H3PS/jf4NPw1nq/g/V9X3W/G+zYaJp9v8u9GzlFsTUv2lWjtbI5/IfQ&#10;X1Pxnoe/+R9D8d6Vdnp+xVWPX933UPserfTZVINfsQTZooAVV1IcSf4L+N/JL7FHuM3ufk/yKe0g&#10;q9gf57n21BT+zMMUeTWhXoDAiXLtcrhUKfuVEB2eu+w7CzaAQ0fbiQSOI5sg2au0EHb169qbbbEr&#10;khQZntCnIUGcDULWqKgtBRVrDeM9odWJgroRtkSRAiOMLPKVsCC0hVRx/f5/gFhmMgQSCPuIQMC4&#10;dk1VWLhXrJgVpAXeDOwwJETHNWJtKqEtyEUdxC7uSQf1MSCYjPCF0k12KFhUVR4+3yVmVhDsSOhS&#10;R1PCTC7m0FKwzQVVdqTY7AqhndWElcGCJhRFlhQg16qVpRKgF0oTbrWdFs26tJ+eHRQjVtdTXUzy&#10;y3DZkdmT+xxtltgMwwieO9ar43hLJAmpivlaCWmxDqPpBHUAngoXWbbK1sfyMzeRCwDJ8gtLQnQx&#10;qMZIhbk8it5QkKcrlFqrUAMrKC3UFiQArZ48qos19agiPLZZ7AU2lGqYqkllIrULvB2MkQV0ZK1e&#10;1f2zYy1hCN6zd7I/7WlWbqRqcSeIp20en2G3IVg1AaFqaskBQrBturRAOTwKVrGprJdVsW1Q1ejs&#10;LQZYBgoVQAGHcQCOFCAbFMAuZIskOzNUg32cQGYnaQGz0CKqMy7M5QjYRrs9qGsy2rRgNDREA5DM&#10;5ZVZFg3BApUjbyErsDaHLf8AliY7p5JS0mCbKka01arn1lYCWQMRlp1JAJyeJvv3V1u4TsVtXI8t&#10;ayQAW+IyNhPzxjL7MLQnmZoDWr5JFrSyAkySoMA4+ONZAkaBa9VrVqSP2966wNZJAAwxIkfMqbN3&#10;L13V2P0DMloLi0sDKz/TWMNDcYWAiI9UlSFsLspUeb1xJksvjMxmDmSeby8OcEDy+Nmy1h8cqimC&#10;MEZwCTwAK9ghRWAzX6taZrAiZ6xoSZBP0HFcN5C1W627r+5ar+WW3kkuAQCo1CiMYhrO7V1srB1Y&#10;hq1GhFdcmSoZiawTqY+o5lNRIIc2lGlBhXAzHi0LMJIOVlpnWAwIZFYTbupU13K56lRhesnq0RPD&#10;uWVvGHFcLoABqfGXOSMqGMkTGTnnd2KGRiy2kKA57WLOflTBB7QSATM8ZnYgKCrBkBd2V9vLSjxo&#10;wUBRnP8AaDxBK1tW72uu243UeMOQ4EowYD9TIYxHGaveDdaUMIXLAKbavECABIXt+kKpweZUgsxe&#10;EddXspGrNYyGCSsDbaG+36cBlt/2lV9AhIBLD16a0MnuJIMkCSpjgU7lv9wevCLaIktooGGJILA4&#10;OAYE8e9ddggjvisCzVxWSp+6Yxtr8k6zxv3NNAtlpLEKqOAAqhpE/wByJqZA/wBeKoqewWFkRe0O&#10;9JsLGsqpMMVGzBoMzIKgctGCPEWVkQEqVRLPHlpVLI1rDH7f68sQFWVNA6DVB5bxqlmimYmVkdQv&#10;UAEc9hnWt4strscgmvt2WvdaSGdATsGDCcE9I48hrPIbKQHci0hlCixWUgMVCA+T5MgnM8EDRd2K&#10;mNjZs2sRMkzIz0+7APFX7HLWBlpJAetdksb13sgqqayCpmSBB+CqoSoQLWuw/aqDHC7REANDTjJI&#10;6cDkKa3pdaivlI/3NF1RwNiZISV+PqRKqQiQRVodbHsdWgPtOpKkYCwsAyOeRx2u7IPZIgB6u32L&#10;CpzE9uQc5EjllMFtbAyNURAarFRBsIEGQcYbEiRAuFiqyWmmt0r7hY7MYV0XAkEMJ/0I6csaxwFN&#10;yTYNfGUILzsJH6MT/QZjmpQFmLKMszAIwPjIH3AQBI6nrMcYqFUh0QQw3N1NW9jDxnuOTDmZOIIE&#10;iga1N49iCgKLDEB5CbAa5kgyxIkCDwgg+MGG3shVUKXGy/UdB8AknrwmZNhebmUky67MyQQBoB0I&#10;k/TE8us3Z8BmYosMSdZXoSYiQBMR9CQGYIFPhcMzH/bV/GxcAiD1AJ+evKq7Fsibma1VD2eMmN1q&#10;+TgFhIZgDExJdlRyAiWWNtsZtOqQASFVjqoLQSY4dV8hYElwFRBYENaXPrJABiW+h16njlS6PW5b&#10;yKoUAiA3kVowpMlWE9IPXgVu4orokuV1fYnZQnUGZIkjOCDPJdw02puxAFyuX1c9uHn/ALMgx168&#10;rXaHWsjdNl8fcG3ZgYJb7SzSRgA/HAQ1bBbEZlPepTbV1axpywIVpUAHBkcTyaKo/bRY2BsKzWoA&#10;+VOMEhTEiI4oI8hUFSGdWBFEAks3Sdo2/Q/AHIbxmpkEowYGxdO1UY5YSAGGT0BgHgLmsKRsbGLV&#10;mLJmxtc7CZggk9TE8cwrQoJ8jSFRKp3KDMsOuIP9RwSpbwH0pBsKAeRQFkJl9lhW1B+hg8Y11s2y&#10;+0qVImsEuzWhwSGTUnZA0tIBOIHKizK1lSqwJPjNlidysUMKC0QQw1HyDz1SA2jD11Co3jZq3Ozj&#10;UQDGE2kAqwbEgcK6v+5QbC9JrehFss1dEJ1ZCNYKsQAdIJ2w7tUdlNaObO9laNjdAjDMApj4JKmM&#10;8IKblLGAEF9A5ZUpVmI3Zln5666nrxqypJYlmE7GBJSttyFO3cAwPUQe0cVmJ1Fi1OygHuKkF9+v&#10;2gkADOues8aVNYKnZqiCzGsdNQxhmIDJ9MRiZXW5RG58jFQlbsYkXTI7iASoAPzHXjOqNUrLWa1r&#10;tLOHeHLnWSCfuIGV6mBygQSrpV9lpC217K5tscjtCg6K2Fk9CRmw2NX2tY6kNpVXVYZNLKMkqYhj&#10;1Oc44xKVtbYGSvAYmwqEpOvWIGZJHQiJjlZUll2BrjtK2A6uQ/Qow+5WnAn+vauza7l9QVzIS3Qx&#10;oU6QTmc/XhOxLmsA2Mq3MqlT2O5kYLAKTOQZzym02IqA1szs62EGlJEhcdzYYscEAAZ4CXKDWSFA&#10;BgAENWCcyxDAdJExiOWWDVgrByquFU92yEMAJc/dESM/15DlWD2OTrD3F1ghkqeIUGJgEkZmOPWV&#10;tasorB6q0sDOlgAADkLIHVsASJExzQmptC6O9FjvUdq5UVtKwVBAfEBwQJM8FZTUMlwS0q0myBvO&#10;pOwYAAmBk/1mwqspZWpZSVQqbHYGtK2I1XRVkHEyR2zyyk7Bl8jOFRG8t7sKPI7xqcDUktDZKiON&#10;rEjvtsRkVCQAS713TIBDIAWnp/TilbIFqsJDntRh31ixogdpDE9cfThbZER3m2oWICHKiuta57Ur&#10;AlXdRr8gSSeNS5V0CV3FWNbGy1KxXezOxJKlmHjk6yQI+i03F0U6HyhxXq6khDZWjS6kwIUmGH6c&#10;sV6X33dABiwhrQiJQiRBJDF3Qwemc81cB+t6htgg8QFZWDJ2Zu4uPkD4E8trDzfkkWSG3Zsq+v8A&#10;2d2R1E4ieADyKVY1qjZVtLTunXWz7RDL+sQZ45o2Es3m1FTrZupLlU26Of8AsIhoOQTxkdh5DsUa&#10;4GFZuwtU05bQkwT3HoDywePAclCaysVh+umRvOG/tyfqBwWM+opQAtD1vs7Q4qCwVIMJt/b8wY4o&#10;R1ZlTYMsmVPbY3gJOpEMCBJEYmIC1nyMCxuRQy+W47SBUuAIyQBBGQZ+DaAu7C2wqVVVVEIItezG&#10;VVWYKsmMiJPK/Y18bCpqfcYBypOwtRUMwjsYC7YHUwMcOwCHcU2NaGaupnhK0ctqTX8dBkSMxz1r&#10;g1JUVvQKrWNllLBWQp7NZy5yyb9ZMzA57KEm1mqV6bWdUZ7q9TXaJOQRP3GW6kkmCPWZyPJ7AurF&#10;FJV9lQoiM/0BJKsAIwCG5XpWdXqQAwgD2OG89sOQP3dCDjUmdSJB5NYdh5S9bmZnzLb26LJ1gAyS&#10;B9OvPT9lSNbfWoiUUhAxKKvk/uKzkSNSehM8q9hZd0tb2K4HmsVbDrddrnuXKqoMNgAkdPRNm7NX&#10;WvqWurq8VN6/kXa+SJlgoEZHQnUcoaqwlxar1NoK7H8es1hwDGhM9CIJjPPRT2L7K2DVVpSTYTlv&#10;FaxBBB6qw+AOVB7FKsFEKQdknC1rJKjGwP6wY4ussrKrlVILE4UDQSTMGP6H9eGO4N2iBBEden0M&#10;Y+eLDH+15bUBgCZIj6A9p/8AnzzUiCWIhZWE+4KGUgzOR/oJxyCREdwBlgD9zOwgA7Agfrnn1KwQ&#10;uGJgaEEz1aZAOTwdxwQBqBLEKNztEYOI+uR+n8kOygN6f5JWUyGLj0LGDMP1ACrGAMkE89yD2We9&#10;+Vdru5Uhvy13kLV2ks66iA5IZmGxgGOV17FC7KFc6iwItgDIr41LKoIfpnXrI5Wuz/tUaVnusaik&#10;Wb1UsluVVl2ltiHk6yMcAClgGDPsjEXFKlZqtSNQPHBBx3COjAkFLJUqpQZQPZfgWWI2U/tksZ/7&#10;gPl/tmo+Mag6sGAYhgw7iX7VP/bGPkN5NtRYqOw/cRq2Hk08sAaNMbrlQQDjqa2AS1HRXRk0u9dL&#10;AG3etpGRGgn9V+OFDWK9XUkrhibmCaNXGxDHJVuvUwATwVqsWs5GrQGNdo8b6qM9SVABIJgfJPNr&#10;BaLK6SS76WVrSSWNjMDtW+3YfhlBAbrLupVGFbWJUgCli5G4ULBWVbCoM5zAPA6WN4kFTsGaVJVZ&#10;et2B2DBp7kwQTOCeWWEuXBZl8ceu+sCxzuNhLDZiACOiqI15rsWCNW6XLWiEqW8lVdd57pU6ldFz&#10;GevDIFdZs0ZfXh1sZ+1WszAO5/cmSSQQNgeb7KPKuveqFK62LCw1OMrg67FTjMdDxSVWF/dbZyh8&#10;aND1KoAgLghmkNjoBkeVtgdGB8aWh/t/9P8AtkKG2JLHPaVGWzxVRXQIux3rsNJRGlVPcWq2OVjB&#10;gmImdlkhnIs0AKs6qWDhSZ7GbGBOYOJJKMFV/wBwMJRksVdLGtrkTIkhl6d2xxlVW0pW4ocKVLeO&#10;sjZST9vjLQsmSegG08LtNcWitGsIfcXWiytzjUiTrWxkSQMGTxTOpWxkQIGalE/3GBtOJmQZAjHd&#10;GOMm5GVGr+NGSOxHYHpsWgZBgiIk8RVIPaHI+VO5MazgHKjX+7JwedpcY2YjVrQhSN1LHuJYbCsH&#10;7j1zwWMquIcqTY1e7IAIJYGHz8jofk8LscTZaWtCAoRklIJZiYgRjrgDPNN2qYFfHF3arNBsFegI&#10;1PcNZGThu0nhSWCqihmOh3CV7KWYQOgDFj8gzIk83FxevVLS9laAahwEKVkRqVkux6E7AgRwMDNh&#10;uIa1g1ldaMSEq+O8mKgDIUx3dOPvahVq2RqiHUM4g2eRbAJC6ySRBMFAcAt99JZYsrArsf8Ax69X&#10;A9ezpKwrK6jMxnkdK3eyuyoV9lgKSzIJJBYCdn6D7pDCWVnbV1Z3XVA11SoWFiWDYoiyNyCRHaQc&#10;EKhcs4wHArBOyHyMpY4B2XQuYjoRB4ehQGt2exps/aiELIcgmSVghpxPQrUYCBxktXYAwYgoa+gl&#10;dNWkSYAkgz5dFFj2VhvIKyWRGZGXrCrMsrR8D44GAZrS7KXZtYKzssnBaMtJEfrA5roX8mlaKqv4&#10;xXY+mp6mf7nnBERBnlkduodDs3jFjv8AcVavDFT9wiBILY5LBGQCttdgjWvZ2uLKT1RRhdc/OFxy&#10;NnRkRQlBCo5DSGrrKwGGgDdIMj7TjgTsFckvqJrAYB9lVoIkGDiZ6TImphZrDPaBWAe62UvFm0/u&#10;aY7xrAgGZ4EyFIBcJNj+ENPkb6CJDEdcSDwAhtlsC2vpIWAwpAR2hQDKui5P3SYnmhrYNZIsakLs&#10;qVrlNrJkkmZYRAOSTwO7WbXmo2DaqdxXFlaATAc5U5CgZngHba6LZ3pWWHlFgUNY+AuglSh+4liM&#10;DlrM9iGtC1QWbFeysBvGwQtvEkgNMjpPxsFtWEZlCESlgWHBAw5gwSq9TIyObLajV17uz0vW63Ij&#10;bJY1yymqkanWcz8TyAa2sDF1hgtW5YKf3VYDXKkR9xA6njepVYGhV9j270qVx61SkxEmA7OCNZxI&#10;b7SRz2/cF3sH8f69d93sWeiaW9/2fWqJW26337XVRpYVFy7Smcmdee3/AB/+GfjfQo9xNUu/NVe7&#10;7F3ts1rmz3KfbuKpVVbYxCJXSgRRhiwYzf8AlfzPtD8r7Ps3OxW7y6WoD5fFdXWwFaYh1OZk9Gjn&#10;rn35q9O1dqfxX4+gerX4S2yLWcaquSb3YkphZE8T8l+T9kGulLfB6gcha1gjRFkeVlALI1s4ywyO&#10;LT+GoNFViWHyp7E+JQP9x7io1X/6oy4BJAzwv7NytZbaora5mCV3EYdZgsQTgHtMjqTyp7XVPGr2&#10;I9wK1jwKEQbEas8lUaodTmYzzWj1g3sP6wte1PK/rLWjeOm1Q51AYsAWKx9WPx7FF49BvZdZ9qz3&#10;76y1VzqIqrtQFXUkQ1ghZ1yIE3rZZ6vkpd4quYOjGNWVC2o0Lfcvwc5iTXXb4/eSlLER6LFUVbGb&#10;kHhMlDMtjAk9CZ/dos9a61wlIrrdvXY1t5rq3DHakgDAIEyWJzyr3vWeq9PM3jdmIurWptQUVZ0K&#10;mJRgCRkfU/4tn7f5KlTWbWvrLvZSNUvRECBjACq7NIbuxw+h+eutX2KK0p9L2vJuLa1J0rvAH3An&#10;dSZDHtORyz8Z7BLV322W12qQlQDAXVW+uTJAKySdZX+4Z57H4OybFsrr971yiq3jeqyPHKNIOnQ5&#10;MiIKnnre1eKrLPx9in2qJBrt9a0bXHar+xwzFUgFTPwOD2brRfY1Bt9S523FiezXvXaGYqAEGusH&#10;qcieflbhc11ZdHtsLLVde/sFaVQ1sJL/APdEGRtAUHj+gD+7ZZsfG2lZACoyJYAUYkHtcDAlZA4K&#10;6CzCoMH/AG4rexCBY9f9w2kT8HJEY56f4j8kp9i/2feo9t/brdj6Xrq1b0+36/u+uqtZZcisBWgb&#10;XYkMP7uJb6VHt+h+G9W26v0fx3o0I/sWrYVZr7LNFXvdP2hYSqqIA56X8U/n/wDJ6al9Vr7fxrfk&#10;vZf3LVpvoCInr+1cNC1JEJURDqWBJaOer+T/ABft/jfzXoe4tN9PufjibfUZWRfYteplIDFVYAVl&#10;FKsDMY5hTdU+7oz9nsp4Zauwo5DJKysGYUmYmeF6lZ1pSghAYcPYP2tlIOo2DKNlJxjpyxGDFla2&#10;yw6yFsdRZYdrCQJaSurEACTEyTnQgsCO+swWKnxBjsysJ3JiDjMgcJNkK72JqVrCKrVT5FDdV1GA&#10;wMSR16Mhk12KAu7n2BXbMs7q8M2glNS4ABEfIBNjitTsqr67qxQBu16lQdyFAGYqA6SAuQ3BtVbR&#10;YG0JqZbVGiFa61swWVeg1wR90mCCa2J3cAas9j33IFWmn2A3RAYsgwBkakwSywUtWCDZUT4oHc1Y&#10;fqHdSShEmSB29FGjBDRPgdVQodtejmEZgoE7dIMgnil1ZqE2S0BGA8bAq6wpDEkgKWka/eB0BLs7&#10;mFdvGxD2F62CmtAAp3k7GxoLEEyBEWuliMtvbrsWbdFLX+uyAlWbCtAABziZ4e561IucAOyXAPWA&#10;fZrgFUas9QSR3Ngk4EtqTVYoRGYo6o4C2UsO5lnYMQIDbKevKSbLa7CUqdhVs1rKxDW+sqEhUhhY&#10;q2EkAMsyRypIJQBX8dQ3Wu4VR5HIYgmRMKcEhATBJJFqrZW5Us4PtVNWpVtj61fQasWZxILDVYjj&#10;iy1wWJjyYt/bsHlbUZlVIQfVjP8AaSFcFqi3e9biCDcSFdlUHUQNWJBjDRB41Q3VWsOpdzCs5Zi7&#10;VOwbYaSxEThR/bNjV9hsNKOVWxDZXTDbhJlZTZgUIIIz1g2sn7ZrYrZrZU2xYlks8iEyNYI6hz/5&#10;uj/4zjYV2W2exstj2IqbBNQJ3KyNYkEHpBhwi2LqpdSx8ZdTrp5aq2ZV2A7SpMkysE8VWBRNyFKk&#10;IoWQikEBcAdzAEsYwZBjX9tmZArMxWvRFYldmmYIBLoIJEH545O1ZV2JR1TZRrEllPRiD2/IH04c&#10;57q23i4rW1fl9hGQmNdB0ZgFPXoBxm1VgyD2NUcqXZAFqJtiMA/MTnqMnVxXYoxSrCUNkBywQ9eo&#10;EMMN/ThcB4KajUu51Zi76v8AQkkGR+p+vFFX2KgrEqCkGsU0oimQuoDIrr3E5ULyAqsFeEqmtwJw&#10;/wC6ZbVSYXXtshiYjnc7Hd1Q3HurUipmRiQJyRqGE5xwuyMfNUD4SorD03BRUgmZCsFI+DETwzYy&#10;KnZ2agE9QYElc9ysCI+gI5lrvHUwLsHRiqVSZdrOgJPkL7E/ScgpU0bgAkVwyPZYhZSwsICi0Kdl&#10;JAkDI4FPkCjNZsKj2Wt9gdjMijVfFBXY4A7R9OOVsYWaLe7EjYObO+xQoEliCCyyQxAJ1aeFXwir&#10;UFCGvVSFDhFtqJksplmMDDLIIA4jiQmtqVBW0WsqgRvYViJlwTAGZHwNuFl7yEbxjV0f/Hnbymtp&#10;A0kKyrMwY6iUkGy4WCCK1RXsYFW/xwSxIjugkQemJ4V/2i4JcLWLQ7h8ujowZAwP07e7WenC7qjC&#10;EYbSADuFrkoc5nAGcg4543Dp3dvYoqSvbXywzdqoQJWMienQs51CVuG83e6JSrwWZkBOzHVSsQhA&#10;jq3FYqUXQmz9o162Fe5AxxMMB2wIiQDMswCbqrDQPBtUIqVaEwSwliSoAiBEZLE2JuzWWeXxhlQI&#10;Sxc1TG8SUAwT0H1rcHWtm0ZWAIrsL7IqamWdYJBPQkrkHjNt/tuy2byQ6mHt1nGxaIMCJnmykVtY&#10;6h7AFMoyFiEJiNdZJGBkmZ4FBcMNa91pCla6u2xQWIMEgBpAlYIPyUc1h5YsgWAjB11s1rjt0ACj&#10;EQWaT15bejlGtnU1Des1rjb6SgjtGGk9Dx2V3KFjT5CS+o8Y3VUUxJIE/QCJnPLrCx3NuoX+9XJ7&#10;2Un7SIUQW+sYPBYEBA1R2UHQvjUokZJX6wM/JjUkmAyq1gKtoxaK/JY5btjtgdSYOCOBLCFBby2F&#10;LQ1quAENiq4DskD/AFMTkY9izxqGFiNZKyHdUUrXSinqJwSYA2JaCsWW5b9zxvBaw+UMWRbCuxaS&#10;YDMJ6A/XkEBj9pSsaoncVDo5mTMdvyf+vFsYlikIUjUBVGjv2j4BOPgYEcQEXQhdJO8mtnIaxhkl&#10;erAqIBjGOGSZYqQOxdjEElUyREZ6ExEhSeKzKTWC+rNlwFYK2ipJx2yq9cfcTxkBrrVkuWwMjP4P&#10;HIFZAJEOSMiYHWJMV4PkZH7S3kKaLsxVyZYNA2gTiRwq7IzLaGZWNaV4rIclGMTrqOv2jJ+Q9hZW&#10;BrNrljqSK6tAFsHUFSQsEfMYE8BBXdGIr2QVW2JcCK6CyiSVAURETJ+eWk+EoGKWgPALaeQNTaCW&#10;JwoBUZKxxrDW4ZnAhlJJrsXUMEb7ARMsMRkZ5QyggopVn2VS9a1GtNRmYBBMYx/rxAIKnxeXyCw1&#10;lo2RCn2yw27Y1+3+vG9lJINgLVh1Lgiku9jFtSx1BIY6hQehxysANB3VwSpVQgD1DcZWBnUgQdSu&#10;OKwck3EKrHZf26hDrYXkAbdxIgEdAflSyTK2IWqWPLa1oJCM8SxWSGOMRE8XUF1YaADxrFfh2lVO&#10;Cdh2MeudZPLqzWwcsFVEYVonkg+QTkD/AMp+JBAjChiWZbGKkJr5T4tXFhHQQTlZ4gUgg0rWqK4Y&#10;5uDiGPSIOxM5iRHK1awKVGjCwO7JULTpQAirBJEqDLD72+JLDZna10KGGJLnaEDEAEiQSMxljAHL&#10;AiG5AWqAdiYP2pWZ1z0WIHTtnPND5GmFJrRPI9hIDreCTJWAtZ1ETJyTwFNG3SO0mlVLuFCjJUrA&#10;GpmQfrM8VtmAV6yQDVhgQxdkiIGAC0yAenTnajmxEVPFYgpHZZs0BvtGdg7HI1522JPaoFLMUNgX&#10;L7mCInUtE5gyBxVs/adXNYDnW01IpYguDg5gn5kfBMM3fs9TVOFQBddBWBZIggrA2USDMHAPA3ir&#10;gMqOpUuyp65NVhd0M6EtsQs9ASNscad7AqtUDGp1dtNyKydUMtCn4JM8uNqitvX7SAosR2q+qnq5&#10;DESYAEdOnLqLH/bC9HD7MbAFFAUZ2KwpJAURE54hC/YBX9miGtH8iaKwggQTqZ/Q9eWMykFEVzLs&#10;q7qgcLgySVwa5/oeg57FdoGW1S1a0L12BVc+wEQFmDiUTOuS3wZWtXVHFokFlrNQjvQNMMSdcAEE&#10;Dr0HCUsdm3ZGVKiAYYPcgDHC1tr5LR0mOvLyEPms7/AJJZq3KrfUVhVhgx1YrBEnrxCGVaL3IBEk&#10;3PWwpssZEHaiiAVPTqAT1YqX1ZzYybMxUhVl0iQQR0dcHo+vdyUYVy7ZJPkLWgFmsbY7ERrCD5/o&#10;OC1WsQia/HqSKnPQWplhGciQBAOccNhghHUs+gXV2/bVWM4bBEkCP9J5Yy12WIVDmW2s+zsBWVHZ&#10;8iR8E9RxdQQFtYWbN3hgFBYhSTgEEkYPQ5HFVXsEArWjz42Vm2dYGxzGytgrBkEcDACxq2WxJAXy&#10;1MQNXZTgz29pHcf1MVWCWCu1Y6NVXcO/w3AwQWQkgx93bEbcf16u/wBcqtqKFQJSqoSp2UEbMRDb&#10;SYGOeva+r60OH3Y11KNYVhGHJhrTEdCScjllRIm4769oDPUNFRS5wxWIAaW7ZwOSEUCsFIQoqAV6&#10;qpNi4OrYwBMbQTA5uabVL2o5cAo50f8Acs1ByJMAgxI+meU20lbBQ5vZDr7BoS52Ra4eVDNOxQgK&#10;fugSOetZYGFnrsKT67KfF5ShiimxHMlgCCH7Sfp1N3oOzN49kiyq1a3FQLV2H1TqtRUmQ8HbGM8f&#10;1Gcu6L7FFreQ1O9akKWu+VUt3CGBwFERHKFafD6/s+NVq0BKvbswtGWCguQUYGBBEbTz1CwDFazX&#10;KQncx3AdTMaHCwcsQMjPMbjxsWpDMySysbldfGZKt85DbY+SOei72O6NVUtqk7WIal2d9FMKIMTO&#10;QME8oZNC8AFQS4Y5G7AAax9gODJ7TEnn3Q1hDMV1bYBiygAfAJAxn4P6sZmIaO3tBBh1I6E4ED+k&#10;cXuEgMMArKbASQZP06dIxjHOo0gsAwCyEgMzgAAbdYjHyB8kmzJhQFGCWaUAAyc4z9c9OElkYywy&#10;AybA90k52xnoJ/68/lALQf8A2Z7ynKr2t6DnQvPXtUn6RJMEA+/WfHZv+U/K2O1dT/uOPftsrsVL&#10;jLIydx2gOcx9Arq9pir2Tsw8c+uoUM79YClFdwRGFGc8DU2aWwrO4RK6KmcfsmHDAGv+wHCDUHOe&#10;bEWVCLrWU7tUhbuVmawl9ic6/bBJOAvKApZPJha7EbdmZdvZOsnVTMkyQpOvzhiWLAud0bK6m7e0&#10;NYD2NEazhmwCIyUtsVkIIPYS4NjgwKG17NmI0C7QDIg4R2dVc0+QGdwHV4mknDiFFZIEZxno1rVk&#10;KO4WlfF4lsARrGruLSyGQ4g4mJ5LuISxnNYRW2oCeKulbge2TtZWR1aAxIAPNXt2rUpaGY62+AVz&#10;Yoq+X+0MmQSAygAluK9lipqCq2vsXVwQiuSP1gBv6zA6qdRU4VGVbIdaSGA8MGSSvQjI6yIHGLC1&#10;dTsutiQFshfECMgBwpSxQcCD046O7m3zhiEqUCu+91pKIhwuCKwkdxlsjhKhkQ2iVoWzxHWwKxyo&#10;KyRNk/8AmYEzPFtBRGsfQPOWayE3ssgfeIRAcH7TgcTdNnQm0rqVIfzytypYBjxlQdhn/pyVLbMF&#10;WtHsN2uhJUlVyDkwx7dhjPLda0QLu9qmsAN5GBRmaO4OVMyJjC8KExYjswtNb+TYoHSmpwZCg6gm&#10;ZIkHryyLgf2iw1Vl21be5WUnAPRVEgkAOBkcL0KGfZSLJnRiPJVZXYxA7lhSLFAViIOTwWDFBEgw&#10;dz5AztUyuQF1YAj4zkjAHVl8zd7LWCF0U7eQPgkj5I6ExHFNSJWKq0A7mLityZBLjYnUwpMyCAen&#10;NRWrAAWeNBGK1BJaM7Bc/wDgRnjsWV1dSTFNRhgAEcsxAKf3A4yYGTxVVksNcMTaquFtpWEGpgLr&#10;s0ThwdoBBndIZq6o3tUCVdd0DVrJP2wWWAwA1MHhV7fGoEElNXsDEClyaUhWaZKKTgmD9XiCpttB&#10;VVd6gW2dhWQoJBMncgwxM4OvCVK+TTtbvFSAvqxbYwBpI7YI6wSI47qLFSbF1O6K6GFpZCRNi6hS&#10;rH4EkEg8ZBAfVJuXapnrK7L6602EkbNkGSQwIA4xBB2UAoFC+PQFLHrCxLCQZ+pkx05aVjvFaKtw&#10;YNCjxOFcmSLYC6iAIBzwqrKe4hSXV2rt16oMKciWWSpMn9AgU6rqlahkYBwc2rYWyNpgFiAAYA6D&#10;jGVJcWF8uVausjVbCxJLIIgj/qMRDXq+xRfEzohcAtL+NMMSupRP7QRkkiF0YMzBfMRBFdbMVDva&#10;k7N87AQs6wTEM5GE1eGfbuZjtSS0gkGBtmYnhbcXQzoD42VUdyPIpU5MsSfiMEAdeEljYq2mbTHk&#10;kr31hzEED7h/SSTPC6ZZbQqh0dbRYEiVboz5krHzgCeV7qnczs5s13Ss4Z7GILdz66gRCnY7DiG4&#10;oruNgocsGiw17NZZ1WZ72XBAgdILEIShdbAjFFr1O2rF1ILH6EEQSf1DJYGWZKtahLKsTs0ZV/th&#10;hPxAIPJFSVs7UJKrr22qGgVk9VB1LDDZC/qdU2IQs3S0Eq25Jr+CMAY1iQ2epUakNWGKHxtUbNSz&#10;PTSsMYAIOdZicE8KhlA8SyxU2N5XYGi2xAAq1gE7ZPSQYniuq2KfIO0ga/8AnVzBlgYJ1/SMHjJ6&#10;1abnxEvGla1CqX9aiokh8y2wYFmILTGFJvqdFX7WsWAv+4llTpCqiywcqD3fd1BJhdQnkudvYO9a&#10;BK9nLwvYhQEEkHpODz8p+c/lH5B/xX8U9f1t/UrHsEt+Y/LeEtR6NdNDK7v7JGwqYkKoGMyLfR/G&#10;2p/Ff417vpGn0vxSU+tZ+Rr9AVamz8r7NCzVd7Gob2a1J8ZMKdpJtRLX8AK+u/jsbyewRLo1jAFt&#10;TA/+BmSeJ+X96ny01Guqipw60e1eiwDQCQHQNhnBO+V+3jXP53vuVh67hGtamwEa2lVhYgNC9FzA&#10;gHmt/sWB2VGX/IcoFLPIamtSdz9VMMRgEcSr0vxtlntIa3FFZLreJ11AVjJJYtpIGCXJBI4PZ/O2&#10;Cxx7DLb+K9KlP8nx1PDC17NlLMokmsaq0CIA41n4f8HR+Oruhd7bHv8Abtqg2j2Xt9jYlrCpKBFE&#10;kGSJEpcfS9v2TedHsDvYfI5wvrVAFQsSDSzag9OLb7NyKqla6/XlfY8SrX49Vd4ABHUnIPwQI57L&#10;1pY7MINT2veXLrNdxqEiRBMT+gn4T3a/S8c+JGCMo8LMDhiAFY4EggduD/2mr/F9qbZ/dGxq8en7&#10;ik95DKpxs3VT89OM/tLRf7libL73+PV5Ws6LV7XrrC2JXlDuAROPjln5D0v/AE26N7F3hfss1Xe+&#10;yrc4XbuZYkZgGQeWIlzWeyYu9U1u1SrcxDiAcOkKVQTGSMGRw/jPydi13G6pPX9m03Wj07BZq7SA&#10;01gy77KZ+hORWnuViv8AyL11JG9EMm9/sUMO1kZD5ayv9ADDcN9Ra7xu1lpBIt8TGEYg5sxDKXMg&#10;gqMDP49/WdLceGu5Qwd/VscWNQ1JJI8TAsFJGTIxEfkvRgXNaguS24s6+onoltHrYQ4YsYJ2k5XO&#10;eX+zWClvqUKitu7sr11uwesmNjpnWCB0I4fYvfx0pFrhD2MbEBFZVRssgrI2I6mAwjjJfcU9L1bA&#10;GrFrKXh95oWY+0g/OvVjtz8bR7/5K78B+LtK/wCN/hpR6vp2flSZ9f2Pyl/sqUuYwCScuZCAQeVf&#10;n19mgVen+buoorLKltIouFnuC2CZ0hnr2AZVwpYQeeijX/8AtL8R+X9T8b+Z9dTVZQt/pezUbLvw&#10;fs0V/tm71msF/qe7TAsGwsC9Oer71Huv7P4z3A9Zf2/S9inRrF7iWZdB4nJ2tAGFBGw7uC+i5LCi&#10;MLfGENnjIKl1CnJlg+0wBhomQamhkKeKwsdqrK26XU6rssY7SCSe0EgDltte7IA62zsbBYHBI2aY&#10;mP7jkZyYHERvJqqJXYwpUoSbdiKUORsIDxkkHY8sQV1Ia031bY93+T4qrKi46gEaiJEZjPPIoVnF&#10;QHlOhCWEHxtosEsWGWj4Izy3BVACgKSWKahgxsIAdttVBEHJHRTLIWNSuqVuAqqCgPl/d0x1nXZp&#10;wJMcNm6OwdTs7PUzUIhqUs2RJjQsjYjMDkgpYxAVQy/tV1MorrdkbpDgiyf0xkEBShZR3Vlk28js&#10;vh0WlsMFE6lyRqM4HLQ7AbMWRndbT5mr8aqQxgrCqLCMn4zI4BKNXDi0BfGS4byV3ewohmAM2dwJ&#10;jp2nAAILE3OysqKGZixVVLgT/aT02H9eN43Ku19bsyVNKMWNd1gDQEjKuowesGduVVghFStVBsFi&#10;qPJYSiu8lBAUmWMBGnLQOadyxqGgPUS1hAq8Sv3jUg2At1gFcEc8ouVPOwZHrMsuqaMzKo1diQJI&#10;E9Iggng8lf3CkKugdHFTeUNdYpwxIndCYM7CDHF1ZnBCVHtYsQVl60rkCGLdgP6CZjmrM1oinsVA&#10;bgR3uXFeQkLoWORjaW5up/bBW5GU2MjsoZGvRGJLEqzSSoMDIDcWpCvam6gNutTM2ldliAkeNBDa&#10;AneAAVIJ5YUBUVuxTbZyr1gCQ4gTBLCDAjuk4ZbZUp42uGyJ4YGvrMpSoAFiwrCghVyCDIgpWf8A&#10;IdwywrInlUh2ayipXlNgpVy7D/zgSTxQihVdazWuktYKxDmys5gt8M3cYZeo4pZetqlVFKwtepDy&#10;rwIb72eJEkDJMlNDq8r4ykrYYLreNM6k9wIwOkZgE1vKiwh2l0es6AQimdiGBI+f+0wQOEgQWNnY&#10;pZK8OQHQGWRCo2Ukyf0MjjKtiBWBVN1e3tZu8MitLMpIgTkDJHEPQhjnR5Co032nU9EPdXWRtmJx&#10;xg+zKyKtkMbUZUH7QY1/coMEEdDOI4BUsq1maghIQs+rVvaYIhsK0ZGMdeOFRQotsaH7wLEt8Vqq&#10;tZIkaliAdcQTJ4ZIAU2VU2OrB3Z2+woDGeztOW6MCZ4tWxIU21Vq7sxe6tQy1vWRk2AupBmsESIJ&#10;jlaszSgszWwd97FDL67M5yuxPczbAmQ0AcGrYRwkIVFdYc+P2NVydy0ftsdAZJ1PG8A3VAVXxoLF&#10;ckhrAU6hkfUKA3dHbgZ9g2mxbAwIOih13yGZlkCskksHAz/aJEIGIBBYWDxnIS01zBIDNkxGAIkn&#10;pzSxhWzSCGU2Wo6E7bse3diRt/RcKRHHCooFyYU2Wxo15O9N4UMplI+ZOw6NHFZWSUdR7AsBCoA5&#10;s/3QYc9vbkGegwQapMX+NvMqpo25O6eS2INjLBA6j+768FbAABjWxcsqvuA1lzlwRtvqhWOoLREE&#10;wSRaCdiRYNaiC6NWS0EmZEAFGGRJkwz1q6V22JbsrMXBHhrsCAqJI78kCQpE8vZdNrAtdR2asKpX&#10;9wspOyhTlSDMY6RxjVehRSDZWF7bVCyrgLBRiBKpBP8A0nhi6SfIGCS023au1NbknOdi4Jjp+nKN&#10;MFF0lQWE9y7V7Yg7awBP/wADhRh3ro33qihHXsYuMEHWRk5xHWXVgqrW6CxTlrBqDWN7DPjIMCPu&#10;JPTHGYp6/wC6ykF8TY1YVzTpGpiAwInBnHW0QzLYtnQ/u2rVWJeK4XtMnQCCTMgc0dCe4qkop8Kk&#10;blxsACrdGQT/APA5T2lgq1N7DCyIr8oQBrHJBDdhEgsOp+eUMpZlute4ONS9RX6lO2QG7UOBMk54&#10;tq0V1oXZEWD+wBXj2fXtwdANgBBEyFmRxe0LotgLZV28DTWy25k9MIR39Zzyw2ZsT9mx1Qq/apeu&#10;fG0AmSG1kfIyI44UkMwdK3VwpDlN2L2nADZVcxPWCQOK4IIIZGCiwAsx37y0ZAwwgZBP04a2LFXf&#10;sWoqiDXuKkR0+IjrDRPVwDsDW4V65MBDuG1WJP2gqfmCYE8rbZCRLlXddRUj/ebB0K7DdevweA7x&#10;FLEljDFl/blqupIyZGehHTm0WDyMr/cCSrgRb5CMMR9piCsE5MBQrWaIfIxIh3IB0YD4YkTMQcie&#10;g5LFXIVqWLgFXdUFjKiwNdhjumBI6452YmvZibdQgZAk11r3dG1BkHPaMRxVLszLZEyhAZawmtlR&#10;B+05Zisyx+h5YXHkBOzI4hb1WzZkW6s9cwSMjp/TfZnsKyHs6vnxh2AxsSIJwvUjJnlRladbFPk2&#10;Wt0uZWrbZlkGI7CcrjqOOo3AYkOK1rk12sCjqQRLR2kjoMgTMMzntKF3RA5bxKwO94ye8EEkMSAR&#10;AMkCAFdljdUY1O6VMX81kyFY/wBqtgz9Y5Lkq/la8ftDS1NhNt7AQO+QAwmIxPFDqFDK3dW6BxJ2&#10;X2ChggK0dzMGUiTPA+ysVZtlDK9BsHZY1qkyxeMGIA+M8ewEixEbbdk8bICPGwz9nQu22SZj4DkB&#10;TLKXWvatAjOxFtYb71Unvx+hwBCqYZi2sKoUS6ytjhyB9wJU7TGAcDiv3ISiqz+MwbmIrVLZB237&#10;UWe6MT14yhlFtei2VhZau1p0S1icHA2AYECOnNSihLFWHpb7hXrMBDk7k9xz0IMcfdVBciusAj/G&#10;FROHdQSxCwSQOpzBHLQUcomu4YqoRSGi42KNAQrFh8ZGIjjo5JZqkTyN4/GUA2/cSTJIOHxiQME8&#10;uU+Rtid9IZmDkUo5/wC6EjDDWAYnhVu1lW5EKqFqFnXYqiyFb7cDr1PLNgw8YrsWsuCjNU0hhIJB&#10;WS0k7GdY4a3ZR7D7M+uoAcwWsLTAOvRQA0/GeGG1ZBsaQ/jIqRd7BXJCbGSo0JJIOwEgmutWLKtS&#10;1DXVW8jdyspHwpBHf1/T4Dal2W0HyNogAesM4tVyCda+5w2NohsRwNpYQrZjsbXJUNEONiQSrEzk&#10;kRjhTFliAlUEw5B1sCqCsEfB6McAxPCFuDMturvgWsGAl7LAY7MKJg9wiJ5rS3i8g8QVSAzpWCam&#10;dFMsRWSJnBEDpmyhawz7aXotm6oqhWqurq6gwCO6Njnt+Vt2BbVmctLM2yknyVOSdD0iMzt9CNiW&#10;esZqDs5VVK+RiuhOTBV2luu0AgDhZYVu1FZYsoCox3HkQCQZKDXBYAnPEW1wHJB8hqMVpYs3VUlu&#10;rK09CPrg8qd1LNCoBdQ+rpUQxVWOXctCl0iQACeWRtqxoCqrm0gmzyavrErjuHQCZgCeGlzaQxDj&#10;CKwa4szeJph23InbrkfaRzFgDt/vU+bfVGxUW8kIEkGtRIjYnoF5uG6G51AbYCliWYIuxOqka1ye&#10;s9Y5TjZ/Et9BrUsy+vW/ZZUMLAgkKR3fOAeK4VGFbABq9X2rsU2+xShYBmDsS/afuJI6jimCGULj&#10;YBVe6svWgg/uQTIjukwQOOBvWLGD12OwrUkAKxtrj9wfdpEzBmJM2JqxCQorcqoPjQ22Gue09plW&#10;Jx/TjqWQi12WvVtzrYhAJIxMkmB/aOKNlcUPqTsfHatTShV1JUqsrDQCxMju4exlUjfyIBuHZp7U&#10;mdgdnbIDYwCDNFd9iKLkuT/I8agBWTV1DV/abUjYtIQ5AJHPcxqa2HueNhULE9atDW1dB6MSgLmu&#10;eoJOTAZi4JFQNjI51h3MsA0E9pySQRjpwqpteh7LWK7CvUFNkoSqxZNr5DgyCZJ/7jX+PlCzN5vX&#10;ANZqY2it2G0w69koRJBH6iPQtcI6uzha2ANdLENXNgWQSsbIGIkfPdy40Fop/fuhPJoDDWy9gmII&#10;RYMmByg0s1DWr5WRiBXWFaUS0oOmwj7iAMLJk8oqe5xWyKFYEWKtgkoHEksuS0dZnHAysLqtiSy9&#10;VCMAWGIg90DETj4HEJkKrzGrMFLpso1M4PUj9BHSOLNyTAMlknXbDKWwTPyc9OId61LraVLOdYD6&#10;lXLzHUSSMyfoOYshWOSMkdurE/8AlB6GT1PxxWJUliSrDXtM9Xdsg/BHSZ5/LTAIb8d7rsWOi6We&#10;tarK4fJMhXDT0JBA68/IPatjKPy/5oq5UkIlf5W2qqs1Bi5DOf2KgWLJ3SO1eIlSk2swFOliVtZY&#10;o8g9DUnqzjbdz0VZjoK761a2oJoHWtUtKktY5dXnzPghXxEBCDjj0lVY+FLtRa6iqoPNlC6BpwcH&#10;uMCIAPENa6pbUQWIBpaiQWqQuW10zYAJgnEZhXOxrcEmzWCaC3etqiMOQoAaTtnEZrSszbbv40aA&#10;Lnr7vYsFzQDKgoVMzIGy7QHFflWw+Ng5ja6kTuK6gvaZMaxKgAsZIPGsAVrLkHiAdQtimxdhSbj9&#10;ukPEkyhOJ4+TZix/KQxuLAau9lbSJWA0Hqs4kjjOblYs2jNVXshY2b+T1A3exLGRsgkEq0RxX2BN&#10;isrqpNybV2+N3UrPczsEYNJJAgSDC2VOAGaxdioXcGvWymuorCkCNhIM9DwBNVOjvVXbWiV01eNK&#10;mZLFj5MaxMBT0B4baw+roqqMIRZHdWQJkj5c9IUgmeLYdQihC1cxtX2itFLEbanYTnY5WI437irZ&#10;pozqEY+u7EMu9LZAU/2n7iOoAngbYygb75WvdgrOzP8A3lNQ2sAntUEGTxf3q6nTW1VK1EUkNsxZ&#10;GAgqQRB+3UtJzwpXts7WMa3FJNbqytbb7LLPkbcntB2AiGIECxU7whep2OxGiqWnxgYXu7tsrtJ6&#10;jiKZsbepWhA2pA3WtlkZCDBIIYgkjMhjfYAwW72dkfcXETUFRkMWBQArCWURnInlbh3dhIBQYrdR&#10;DTdYF1+WBOSJEYB4J0Ra3GdNlsizy167CNVYFkxJggyBARTDBC6hiveqmXcsNSxaSGyZAELjHA7a&#10;QCWLEK2aGNda2hSNS5OFJwTn6cGzM7KFRmOq7tt3IQcPkAa4AMHETxagdQ/bWxqhwtS+V0sI7gYJ&#10;lmyuF+kF+0kl4PjStAykBqxsxAK7Ln/X5MMR1saC7vsbPAPHqzMIyT0YZBIk6g8grJAAsE9FVRsh&#10;sHwv26qQerYInhClmRdfGVdCXYDUFCOp6hZMNIJgrPChzCCsqSzLlyQKLOrAHDP1UbQQJ4WubvsA&#10;trZwr1JWrtVcpcRDMYMjXtCkHmzWaqCGYkEG79sraFBH2k6suwmR0J4CjOtibbrXqttBRO2w3nOw&#10;DQhBJORjrw1bLWBWsKDoj0l5dkAGwgAeSAO4hZOJUjyA2UBj+2rV+GpTZ7GlSjYYIE9VYj5BnYl2&#10;2UWIFYtqoEGsFQVMnGwg5OD14RlIrEoNXVTYgJNbCCLMCQhJYSMZPGAV3LhGCqQKq0YE6aELqsDp&#10;jJxPCqsa7AtaS6ZCumq7D7S2wI+pBWc545DuraZLoLGRLUiCBMqBIewjI1xPGKKocr4agTu6d6kr&#10;FcwGPd/5SMmMktXDOti20ksIFoIAJacDIY9ZIOZ6jwqbdrbUqrEq/sFu6q0NBh0ZmEtGxA1BkjiF&#10;z4xuyK/7b2XV1k4CGQAqZAgde4TwblS6MwZ22I0VHr7t8tKQQQxJBIg8KbMax+53XFqvJWVdNwZ2&#10;AgeNANs4JiOKxdQ6SzIrEVFrklqSi5UQbA2RDE5BGdja7/7YFtJIdQtmqWfAIHbLEycGOIhADhtr&#10;EGtiaFijKGIA2mAHn7ZxMcrBLWVvYJSu1WH713jHhZgDWC0fcDCqw4wscMx3JLeXyIKECuRTlQHC&#10;q64LNgmFEcRlsresFl3ZyiMCdLq3de1QGE7TmSMGOSZDoh1C1Oq11DubSgQI21Os4nY/PPX9P0LE&#10;f8r+Vb2KV9Cu7X2vf9L1yrfk7jdTt4vUAKf5FrwEyA2pM3n8n+Vt/I/lPX9hVFnrext+B/GfkvXr&#10;ahPX/FUNr5S2oU+wagsDsJJJ5fbZZYwusZ/2dyDeVhbbnsnqwmXkkmTAg8rP5X3avWoPs0XXOe72&#10;qKlIW6t6yCQWDHLdQcfB4nrfjvXq9X8X6FS+v69FdDI5SpgqVBHkwdSxsaXWSB8HnsV/jEb3bKm1&#10;T0wblqq9d4YKiLCrrJC6ts0k4kjnr/kfz3sBrEi2n1qa3vJpKbPetrMqPaxgQ41A7mbtI4fwv8ac&#10;+p6quK/Zs9YIbgUt0Bs9itolXPaciYx8k/8AtH3Kvc9u966KE8z+ey3yFhT4128mP9wqgU5IyAOH&#10;/PHr+uK62QerqtvsOzujIafGSVFYAgKCVU/rhf8A2TQldlerrSvqPTW1U6+YWqAI21KkQ0AE/Mny&#10;IlgU+GlH9Q+vWhZiGJ925guzMX2bUt8zxvWXVd62NjmhQrFyrbwo3ZCe1iSIjbqY4FsssqWtmHh9&#10;f10KFlOytZtiB1wJIM4MxslU2BizMaTYq5Cs95cjUD6ydh/ThJqCvo9iTWUFlRMF3USQFAlTEsDm&#10;TPGor2NTqp9q5qSFRugZSSMiIEnuHwcwP8NVDIpWtwqh7mFn7jKy9skTpBic45SUkWNYGkKCxae6&#10;qw7AEE/BxgnoTJ9D8jbdf7foVkfibWsNg9f1kIa/1PZZwRqs7VlRI21IA6Vsr1E+nXteGO3sNU1h&#10;aymxqgvaDNqyScwJI5R+OWyqn12X9i/yKgrWCLNbG6t8FkzGqwOvHZAyj2EVA1njQ2HUKWVQRIZJ&#10;gOYJGBAk23WWs3rmmzxMosCFkhLakCyFKkq5Q/d8Tzb3PY8VNt62sFhvOv3OStZM5JAA67ArHPX8&#10;CpV66ba1AKpOJsZdR3KuDrmIIM89On3rrvdrHqB60N9i+pTbTYXpfxBgYUzq8FV2CiCSef5VHre3&#10;X6vtXevd6/8Ak2tZbXatIp8dtJMEkKCHeAwBxjP4i38b/MvW9qun8f6nsf8AsS+33nb1LvXUUWVH&#10;2PamLKAPHWqHxrXCgseJ+Nf2h67B7E9RPee+7z23ALavrtYTUxWCbKbFAsU9uTHKR+e9D3PUZaAD&#10;734m4e36h9Z018m/qiTUTDmpwRBgjZcfjrf8xfc9f2vVT2qvyTVf4VjqjeLzez+PJ7dsshRmVQIY&#10;Drx7a7Utr8z1oyMr+RW/cpsR1kZmUM9ZUD5CuchosL+NCQlJKeTYGLCvd2sIgA/rwyEb/brVy4LM&#10;7fuCr2WGxLawykZPUkjWbhW+6Gp7VsZVrBTXVPLopgD7HAPyDEiAjsS5RGKFH7KXrUlaxMrABPcw&#10;mFJOWPF3NdrgVLFdi0s9qKbGrodyUKOWKOq92NhmRwI7Pqe1qlr/AG6hVNrsyMAY2kbN1IlsY4tz&#10;OJuLXbzWKnRQWULI3giNt5EmSMgCjdrK1KsGr2tDQ6F/HvkspA2Zu3Yyv6EkxrptkOo0ACGsqBqN&#10;plgIk6n688ak2s7DVe0Nahbeyw21kbY1PccfECJChx3F3AIauqyvUOLl3Bbt21k/qxBweIS/icpS&#10;pvsMhXgaOmvRsdiGSCUJxI42EYa6Mm607JYxdlZtSNyRMfMAYzKtNpeyo0mqxDoB4/HcWrYltnkJ&#10;45ECdRhZ0rdQgUVoA4Wx6aV8rO6p2koQUIJJ6iBE8tOoEoHCAqnlqQhRUldZ1AbErAjrPKtWsnw+&#10;MWFQa66bWNbP3HEEqIWdSNgZMHWtvI5st1QWVm8TIX2NmwTsTaAmGP3CRywF6S1gV3eQgstf1jWx&#10;a5MKFbZy0jswDt2nOg8L1zWrZYakBzIUFjhWrLSskZiC9lh0trFlYJDU1muywO1fkAAVa/uJ1AMH&#10;/tM+SyW/ca3aCex/20U2gTD9JA12CsO4DmvnhiPF5FUsXKr4q0RurHY9thadeoAniIFs1ZUQmhlL&#10;P46d3NJBnaQRjAXoWYcpBK6sS8BUdHY1gtu7RspYkKrYBUtH1VN2NhVwASzN29zurAnbU5BnJggR&#10;w2I4Z2H7bWQAochnI1lg9nTyEmOoEg8fSZS9oQtWxKwUKPpO7Qe0/TIG3J2ZWrZiyMtTTCsttbsA&#10;Y2Es6g/bqQZkEVJtqPF4vMBFNFRArJFYLCtBCxklsdeLqxXVimqMAqp5QzJWEJ+MTOCSPt61lXp8&#10;jWshJTaAiM9luuAoBATbMMQ0GMWNSVrA9e9UKEBFm4PYjosBACCVyMyWMZKwD3+sUTxUkOx1ioWu&#10;m3cRJMEZypmDxmYuRA3dSilyPtchoOWILR12/qOIGd7LNXZVbetwGhVtJaQAHXRWJ7V7p+OQ2uZN&#10;vkDK4bxkF1cfAJOXyV6A9efuFwGQJWpWIBkqyxGs1hgYIIxjgVdvXVbrGrRWLurWf2XFEELAMgdu&#10;oJ6meWkOroB47bKXGmyfuN67IRqSxYawAIn56W7m3yMFZnI2sBDMb0ZmbWPq4hhmMgEtDBmeYVp1&#10;1sl3NToROo6IQAWaQZHEVpTNdAUHYCrY2HVMdqzlRmZMcrUNuoBJqhsmlpR32nWAylHzKnMxxt4b&#10;SytmS5gWLXT41ZlyK5l4Jn5+MNUrk11s59ceFtrocm9AxHewc9wr+YMmTx3Wzat6rIRiSSsZEuIG&#10;zTA1k9ARy5iWdyXLEbFNJChSrBSqwFwT8YOBwsLDO33KJch22atweigxqDkYjAni98la5sKjSySZ&#10;VTn7vguARGBHzSxMsawX2VlJRyCag9cFQT1UycSMnNWzhRY4CrC/vNS37QQL2bKQAMagGST8dwKh&#10;V0JEMV2tAFDVlpZQ/VlMGcGQOIqVsyVqxYFF1dZMom0B1UjuYmIkcdWhSw8lqfbMAJZuIIEGBgZE&#10;AHryikErsTpUxsChWhVrRm7w0fUExME8quYK9i2KSAigb7d1adSDoBH1JiZJ4psoBcWSC4QoKbVm&#10;Tp/aGJBYAgER8TyYa373DllC+O0BC29EKG+0msGREfJ5cGexaqTqS66BqaSZKhAQAAVZd+oOJzwg&#10;MVuWvc2KxRmCvCwZwfg/GBHQSzI20NoWNjV1WWLChbae74/vU/cRtGIZzDWFJFg1GdgqqoYQTmSf&#10;02nrxZ8mqVszFVRiK2w7KBLBiTEnMfGVPNWO6wmiXIPErV7VqKyFJMyoGpJjJOMoiWCxTttWyq9i&#10;WzuwBQZ3boG6kY6TxdWc3EGxGMbOzsVLq56wqwSAIgZ4vlgJ42FiIrMwSQxsPQjYxshwR3dDg2pY&#10;WDkLZaVgtqoewJUDEDtPcNSP+nG2sINh2IUOxDXnVL2InJALV6frt04mnjXIDMH3RxVYXAtU/wC5&#10;qTIE9QCMADgrZlcpaAraMbHrtWVF3sAgERtqOvTGSeVWxWUFbXa3K1Sk+s5rJsbqAp28jY7hmcMG&#10;ARtlFkB1KOSACHdftDuDoCDJwTB4C0h9LGVnrBahQqtfY1dgjBgspnOSPpWjKXKSDarOLF/yGhXZ&#10;vqkkyJwdccI+01qFOrKRvUCllishgB3AcfIkDrPK7igB0F0JWtZUrWN/GWBAXGyqcsSSYxyu6rxy&#10;QtuzKKaVuLRuKQZJwFhzIy2deHyJrUtlmjFtimyeQUWSAGAAiSBA6fJ4kV69isjine9UDBz4BJDK&#10;FUdp7mJJGAOXFwYVnW09xZS1mgcDJIDZgyQf0zxazsQPKwLkmHFm1a942wo1J/16cCxqB4y+x2Cm&#10;wbSGjJIkAf06Y5UqtoU8QqV5UFEBV7SJMagzME/SDjiFAF8ZKhUQa6oO1qqrIPXpJJ+D9OA+RqrG&#10;vTTUAOUJIUEiZA7yFMTPGtXxWft7sa0OQB42uat5w0RIAEyAIXLvMj7d2ZjqpyTWSQDsQpWBLCTO&#10;uAlIKTT52gBRWoZNVKpMYG0t9uZGZ545Eu+1VfkK+OV/vYThYhmIOSCABwEIWXxmsVtY5tFZcr4r&#10;esMWJKgEbDr+lZMsVRiGU6oawWNhLNncOJ7jMloweJYFQdlJyqMzMH7neIyTlTsSR3CfnqXYWMNW&#10;EsrDtCudtSSMNAkx88LbK2qhrV2Ja1Xlj5NQNScgZkgD+vK1fxMbVaylQPMq/tC4eOsZG41RVOFY&#10;AkcZ7jAUWImqs1ptP71qmSQAxP3H9cgDm6KrqXGrD7TWj6mpJJ/vMVlekE5Ec8sGwzXc7a6sPOn7&#10;bmsCGEKUABIJgTOQ9Zao1m0Dxk2stZZcsAp65hiBOIB6jlb7apY612uoaBYV7kLCSR16yJB+QBwg&#10;uDSlYDPqvYmkgqQSzM0yTM1zBxEAtAdm2Yrbqa0qSGrsBBKhpY1kgiZiBjhperYUqovqrJVyPIHF&#10;C21iJZDIEkRPTj1Wu5RpFKue9XiFqR3IAA17iJBaPqYRpFl1CMzGSiVorbf49Cg4GWZlGQ0nIHC6&#10;ouP2aS7qpZ2Aaxllgde49pnoPqBw1NYSlVjtQ06ruCA71BZ6ntIwQehxJwQERWoBcl6l6KrNXBOA&#10;dgY7T/qeXgEoFMoRK2BWIev17R0Chh9wByT8DhNdwDA2b7trBUQ6vP6khY65PQcTJZCvtV+NUAIK&#10;hWSwEE6kOdYJIOGGMc9khwjVaX7EEBCtnjZhIBDGcGJMyoEYVmselarLVwiuyTYLAGbYzDiXLHpE&#10;9SBe9bPLl9q0BqqYqdmmJ7bNiSvwf6TwOttnmQKLTLOssmpbESECoGQg/UEk49cyiFUVVDvsjh0G&#10;tZC7FbA3eqt8HMY4GBDqqQQoUCtGT93yVkAsQBLlj1IHSOV7UkL6fszRayvtSSvnSlq1IUBRLnfK&#10;/wBIHK61Y6Xp4XDmNdk8pIKjYSQpV8QJBkHmzOi11WvUyhCWcMgLmEl9VwwzByRExwSQ06lLWtKs&#10;ULBRmw/bghiPp1jnpe3YVFRvWu9b9l0ruOo8laQVO4XQCCoImRPPT9f2LUN+1LK9pKufMAyrcxJj&#10;oAAIEkZ+OUezDmy6hfVt27z5KWksQuTWdQEySO6DGeBdcEudfuL1A7bsoA7SJAxIjlVdrS1QBZkZ&#10;ntO9o1ZAv9sAETkdOgjlVIZBaipjdjIwztIkGJz+hkDB4zAkgSvTuA+4HYH7iIOMwcHk6gEAArOQ&#10;8QVqjBmf/m68UsoDFY2DJ3MTsuRB1wZxMkdODXZUEMQ32KUb+1T8Ad0TJn6jn2HbYkhl2A7JEEnH&#10;bIk/068/lSgBnHrewmpVm2Q+s52bfAXYMXEEQdsrz8747Haj/wCSH8tX5Hr8U0V+49fmsSuRsQoe&#10;AAgIYrEzwVOjCxgtFlJbQUgzYzWO0Ha1gStYIn7WYATyiK3Ymq4iw2MFWwWAu4R5UXEFWOehAyc8&#10;2RHa2EEyVTUs111Z2g7t9y6/ZsZgTxFddmtFgJoNip7As796iS2pYEDb/tB+IPDszNtYyb/uhWNn&#10;2oz1kSpaC0dIBxBPGRwmp0RwxZ63WntsNIAl02DMirnBE4BLLZIVlrYK1UkMp8Vcx0JMFwDHyx6g&#10;Podipdi4WDXckoDWrCIaQqkQSfop47EMQK20esrp2qNHQyWUAho8izIIHSeA4rVlZfKoCIa2Uey1&#10;i2H+9Qrd5BkzmY45aGteEIUeMVBaw6AEMXypFpBO2uSCRwHYkg16oHMKgA2tDAEAmDAXH6g5H7ju&#10;lFhR9rV18rp2orWJ96kTgAEkQDmeIzBNvEXhWYV2FVCW0esbRtAZjqP0APasckx4aGqcvLbhVJS0&#10;MpA6TMDqBA65NZJlv3GVbxqLHQAaWCCzMxBcECBjOTywALhu1mAYIy9AQpkgk+NmU/cylYAI4wK1&#10;1mA7G1Qq9rBq0uGO6vQYjJgkEFhw6K9TK/k0trSt7LmDWhdgR+4VJcFRB6SOVstruhYaI0oxkaLu&#10;O37egWDsDDEiDwGLNApVkZz/AJLooM26XAgDqsbEkCCsZ4tdllcq7G3QWGuu29PNUySQUaApZlOu&#10;cgnlTr5EYeOgJauy1sHNg9apwSXDFVFhZcfOCRxkIHZ41Z2JtCBrinkeCVYpJYQwJMg/PGZpu8bN&#10;bSiVnybKNGhSysrspXQKJiQQYnlldez/ALiXBqh+2xpYVtZar/315jbIyYmDy5rCpW1Ah01ARAAT&#10;QtsyQoXXyEzM9ACDu8alXOWax2pryLNT1M9M7TkAAcZtGcQx0Yt7BFg+5dgO9h/uKCciQoPTjAM0&#10;yoFaMGSw1AsAjWQsQxCTkDqSZ4jhWOq1uW01nRgaHZVMOYmAFjpyxq2BsrrWqyWZAD5fICtYEhCz&#10;TkQTiOCytRuyuWUkOtZVdVrIWdfI0qFU9xBX4yaSgZS+xc2o77sgFyewB1YuAWVQRAAWDPEdtu/V&#10;CzQzmtSFCE2GQuToqyJBnqeITkhlprrWS1YVPKEFZIldRKCdREEkE8lQ2kxZIFil2bx1PVQpghjl&#10;QBqPpjjIxKvpRXYqorh1atigYMddkyGiYmSSI5Uq2FWsLM8tFYhprRIEQggbEbKOpbjWIswrNstT&#10;kGt7DTZvWwiVMgNgZkdQeL5DNhq8y1SxrYrYu6WWV5UgyGPX7YlW2FxlmXVVIL5O0OGC5GxBXEHo&#10;B1E8XQFCXClYmGw+7BgdgTIIYxP644ay+Hd6yCgIsQ1gWV2OIMGF7lhteo6goa2BEoB1Zr1Db6AP&#10;EyesyYz8cNcKdY8ymwrVAi1BY6FiriS5JGIAMTwGAy+UOrYFvjtcI+0fawEkQSSOh+2HVjo5YVgM&#10;f3CkgqyqTEvgLtgAkdcgMEL2W2stDMfHWhZQgpDAExPV1k4HQccK7knx1hwI3QAJdXbpIJJkrIEg&#10;YOMk7hXA2IDq7lQQ1hFo+4FcghQB0zPBX10rKWWMQi0ewVLHx1HusRVK7QTBMCeC5hYXcMAodYc+&#10;ITse36RJGB3ASx5quKty1bM8hLGpNjMK5XDA6ztJMr2weQoZYjaQu9ZqI7fCIAUArhpH9xByeez7&#10;Ps2D1vQ9Gl/Ystt2si1X8niWxJZ7LASUQidiBjn8gq/CT6vqexV7H4sqjmn27PSqt8R9X3vYVgVp&#10;vKCxqUUKNVDBjMr7HuAqFTT16A4rr8Qr2VwWA1aJZSwMnHyCbEpIturORChVUsFYv9GEbEZMR8dV&#10;Zhr7PvVk2NcGsuX17T2VVRiSsEZxmMkDllPsBfU/F02V3+1YGCuXZxYR4zlnsIB8KyD/AHGOvr/k&#10;b/VX0VsWu/0KLJr9tvWZw/8Ak+3aMJtjVXAUEz+vK6xZX6EWhvdsBX1Uo9a9gfDeMspmCXUlmbpg&#10;AGtPXsSiqqtjY4qU1JuRSHqo1Es2CrF8mevD+Rv9iv8AG12M9LXX2be3agYunqmxJZBjCKAJAEwQ&#10;OK/rp7FyewLALHFfpi2yxh5TVdbNjBlGsDLCSIHBaPYu9f1Ua3Ndq+RCpgqxUFoAkSftHWTwFvyP&#10;t3+pUKK0oEMqKSUs8ttqjdyB2PB2ysDrw0et663Oy1kmLLrNFaHUuTgGBu8wCD1xxve9qh6nrGyu&#10;Q1uttjS0mYnX7SCTBkY4vq1V1Ma7b7GsdQPXrZwP3YsHeG6fHQMOWVFfEAiv7V3jdCalsBYKzCVG&#10;SwbURnB5Z6tXr1mtbta/H5Hb2mYB/wDItavaeo0SD8EZPKE9m56WauoUog7AqQFrsrAMHaR2E5II&#10;jI4PX/HUij2XLee69QPbKkDyaJkVgRLmNjIiOnKw3vqbHFRaxW9hkqudgqlbThjEhxqfoPnnt0qF&#10;tpUgne0lNXMW0prLEHYAzOhxMzxvaqJVKzV7Xrs1igLXc/k1j7d2M9rHAEkx19X2/WpQK1AZ5izy&#10;MyhnZ1OygiG0AxrEfE3uEei8XLYjXMv+PYUULogVidv+0Nj9Z65QpUjKVN7EMsEBlBACmYI7YgsB&#10;I+RZUVav1/Y1FbbgVqG1ciMTOCSPgrwLaHtDeOs0GlHVVBhTUo7lIJAGeg6crY+zcInd1E3aTrZY&#10;isdVgjvJHdI/rz11HtW2YbyqsXKqBwrFWbXWMsZPb8TjnrUV2+36Jo9k6BfY/c9N2KvUjVuAuyFf&#10;JssDukyOen6V159n0Ur8t7vRt7NFN97eVqKqCAXBO5O2QxY5IHPR9v8AG/kve9TWPWP4xvZso/GX&#10;oblspu9Gsha67m7xbSyiSRo7SAtnr+96/sH0HsRLqL2Suv1PWuPjS2pyBIDZbUwQRqNZPBb6/jsV&#10;6qrgpNqWOgp/yVuFQghoUsmsyO0BuCxAGb2E3+1dvGwkl2pxuVzC9fhoxyrHatLJ5Q4FtFy49d0U&#10;klmKGILSg1mZME6uAChSWFSVs6+axTYJC6qCdMnHd8AsoasVaoNA2jEOx7PXpVdMnWRk9WYxwVKj&#10;Nv5IqQhm8idt9Vtk5YalsnUCcT1W1GquW1VGwSzX2K3GisoIGoYf7REbZwIypDoSldp3LWQ/eLHs&#10;sU4hnVVEZAz8ngBY9zhyU3O69Vd2Ut0ljAzBE9NgWVHrXZH3S5lSpKwV8lmuFTuC7TMkE4M8Z27g&#10;wF1q7bJKo6o77yEAGu0El4I+CeKxZVV0LWXau0q2Ayux7d5l4n6/HAtbWO5RK2LgmzatlfVFr11d&#10;zAsUDAkKZJIVCxD2IHaDNbObfD4X37gxYGGEENsIMAiEAFNmzLY3aKArCtGuWrYE5jQAlRkkSCC0&#10;vBker5FUtba8NZXaEwhUSfExn+1SflgqKz7hEcNbatlgrDbNY0KJzoIFbZAyBwmq5dmvVQ7lk9ax&#10;lsZXspvAJUKcy0bYP6C2LSUUl72Zd7Q1rbLbdXUrMzSCsAntk5zx2rTyqmtlglEFVw71RFLwF2LG&#10;dYXDzsx4DuAUstWv2ZtGjxskK2Ys6fIBM/OEbREqGlrG32C1Vtbkb0lMa9ywqn7iuSSeWPZ2V2XO&#10;SXDjd9ypq1mVJYD7gIAHSeMRWSFWxmNjS66IGtgGTC7AMWgx8Rx21waq0JyRV5CUscxOxYwoXIgg&#10;8qNqFAH0Y7+Qq0jU9BL7kIyASMweWbkBlG6Mw0VCLfG1ZeZIgS1pAIJKhSRPHOlcCz2LCskL4yNa&#10;mt8fetYL6jUlht1jj1hmdl/3fJWXqWxhqtp0gkkgAlpJnOZ4wsBVlYPA18iwAFFhqlQqyAMRAByD&#10;PDtoqbBvHYzOrLur0sw6MCAwQATGf6yAyWaPC2K51rdydSYB2k5WRExAGeWtWQiouyosojKzQosZ&#10;QSmoEwpkdZ1E8QHVijuQpv8AF7FpanX1rmdO2zVypLVQXQadoG3Kq2ZXLqUtskD9soBfZYFAARyA&#10;Pugxj5llNgDurZY2PY6ebxF7nAE9sDwkANjbJwSRottdlropIFa+udksrABUAJB1ntEKskRxHHar&#10;bhVIlO8xB6g7iSCTPwekcWtVWpSHXx2s8hS+KA6D77FLggwZ1IIzKIX1OhhkCmwtazMo0T+9woCL&#10;PXjK66k2mwyyhtvHo2ygzsAAR9ekDJ5iGAr2WxFZQ0kCGDZGpJlZgQR0HNg1gFaqKiCrBLA8PrmV&#10;I7SC3xI6QAbKwSWJYd5QkqzKQqEnVj1bXH1+OWKkqK22ZAKgTWzAvNzmWWSpBz/UnlkOFeQLCCWe&#10;obIUCN9xz0gzB/6BQ5R7nclrpLVpXLBlgRkkEERjH68scORsILgNOyjOFy3UKdjJ/wDEFIXRiB2g&#10;2bhiTYbFAMRAkAkn4zwAl1KvYURANVNYDb7AAw0mUPafqCM+NQCxUqtakrWzwSVYN/4Fj9CMdK4C&#10;NV7FMfKerWvrsrfv6gftpEwYLMAPluC1HtBUOxV0LB3Y7KSCD9ktqn1ckGRl6FVqhYgQ06BhXdQ0&#10;eIuhBnZS5bpMkjMF3QrWEpd3UpKM4QFjYe4mQgJAxJPTlYZmatn1V1eWBtmylHYxJntGYwc44CmB&#10;uKyQCyaACtzZAgSxIwvWD8jk09xq08eFAHlsJZbAfuLEE4J1/Qc2ZWKeF71Da2IQGAW9l+QsfKzM&#10;H7RxgO+x1ZkAY1VW2bNZebHME6wTKYhsDPLCbHXdmJBctaldAUQ6qoMMpMoczmM8uIiskxBRfIwV&#10;wGVTGFjMfEGZk8bVVfbWwitPAGStyQhBy0s09cAmJmODZpdiq92AWPeTsBLZMMT0IJEjiSTt5CWL&#10;f7LojKFsOv2qHkEGIiPnigvUTqjCsqxhmHSxqyBIE6tkzIiMHy7dw8r5kKqEBtgTB7v7hJiATB4y&#10;Ep4TTgqHVe0bxazTtqY7VwVn+vFQd2wfY0gMGJZWKVjABbBhsECIieCsHxiAHlj5H2abBW7R166E&#10;j6A5ySyMjQ6ivEG6y8L408ffPxBGI1iG4oUNVF1Ye0Kbw7gbqbnmHVmDHUACD2njirEliqaK3grb&#10;92pTW5JCgntUsSSAT+sTYRYqla60LIoWyEZGskFlK7KehP6Dmy4Wtk3Ng1wF7bfW7ifgAoSMz1ED&#10;nkCQgDsgBMtWAWJZTADExCiIwQfjjsF0DSRqGc1sYYupELtjYQMCR9SHD9VsQuZ3RCghGUqAGacg&#10;THcYOMGqHBm1lgoXVmXvte2Z8m05MhQcDPGCMtYeWUaFwWQ6+UhzLMJOoYf07eNqx8aWCxbU08bK&#10;q/urRcPuAJO0jEFYwASzaqWb9tMI4tLHyuhIGgJIgkELE9Odw38Vmf2gytSO1i1IhQOir12JnqQO&#10;Vli4ILPSYm+wlg3ifcHoAMsIERg83bfvr02GzWMysWYawQpVcKZMj6/CNspWUUagsw0G4oVmywIE&#10;nAKwT14jKGCWW1tXFdeqMzKQGtnV1bLBlgE4A68rIQixXcq7BwBWqQxZ4G0A6kACegzxWUyHNmlh&#10;LW7K3RrKWE6oQfuM6nIjPG7yHVktqLl50V+yXPWYZfG04jrE8QItyozWG+tkCuABkKI7w7Ru6nHT&#10;r03aBa8Wfaf3WgAeRqgB/wBo1PTH9Obbui+uHFdgrDeJA39qN1Ez3meuMcEarshDzLCHKix00AgA&#10;jdTH27CDg8sYsrIbF3YhiBY86asRl89wWCcfUSGbbVB51UEFzLRaSwEGMiPr2kTMur1MxLJ5AGDU&#10;tawZqqTYoOFXJT5Egnpy1a62cBGs0rWbQA010h06bnbxvjBg5mbEbZgywNX1FggjapWWEcDDfJ+M&#10;8sV62a5K/X7ljVlP3KEc9g6QoA6ZweKPvAAkIxVXreJsYjBExj5mOAFyQKnZIVvXYw8FDntX+gMd&#10;QTxVZ1qUKtkd4B2bL0hAQWyBJMme4ccGztfIs8l3hr1MQGPVoICr8TkCIBseohyayKCi9pRBZqmo&#10;J2RjtIlclTHPPUYIZbLSoWLFgQwAB7ATgLADFvrxKbHKpXSo7VZK7FhVSSYg4hmkkwAs9eXo+tjR&#10;tQrlSy2vk+VAMQpkLkTHUDgVDcurBoeAy1shHaSMrsCeojrPxxhsBK1hCwFKIqubQ+ywZUYUGQZI&#10;bJPJJ7hsEDjSpNFJaTOxJaAgKnY9TPQhBvWzh0UyjIjJ97KRhwR9hPwB9ZZd2EmN0ZcqgNnkViIV&#10;yBFgPwJHweecmxe9CFFTTqwmwEMcEL8MepwesEPujVlUsLK5UMoiyusEdFSAAQSZzJ44KpuC1b0b&#10;lLVZSWr2tXbtiQ1oAgj68AAhrBYoCqYOxMKVrAAgmdh9vU8qpYsexUI2GzNXAoUuBi1swxkQD3Eg&#10;c9U7I1wUVC4KbXWoXT/6ihkh0CbBXdtmGT9qz79NdjIG9cMLCLHsbV/ALa1X7bl27tVJKmYHEQ+z&#10;UXWwrCsyOlLWAhAijFkAFrMgTEDIHuevbFTsSyh2lxZrqUtKYEKP3I7D0GOVU2Er7PpNXX7C7VW2&#10;1+uy7qxsJZRIlmJBOP6AlBuVZi7uQCNEUqrI7E6LBGCCD0MGeelYoebUStHZF3UbQ9oZcEkjMghT&#10;IE89WtybIFD0IFhe4BZWcknJhv6YxBt2xClCCRY3jaWFSgANkaFZAOehAHBYquEsdFRa2YN0Ei3I&#10;6SIU/b/8cTyus2BO1UUSe+2whiZBgYB1PTIgTxLKyA5BYZxVqvY0fM/SD8x051aSVc5WZ1I+nQqf&#10;/izM8yQAAXUKjFgzdQBiCsgwD9BGSeMAcomvTq0gbDU4kAsZjP1niQMCECTsSEXEsuM/2z/T55/J&#10;gGAZPW9lq2g/Y3rOplRgMCAsf9piZ5+cRgjOPzf51FQq6QLPy1puV7LB+6Z3WyW2kjoBAoO9frh2&#10;rFLs7qtT2AuKks7m/tguRI6k682NJretCym0+XyCxQqzbdDDVtYwpIDGAQJUXMj0mzYaliQ7ptuY&#10;hiLAQV2EkHYQAeNYisr2V1227MFb92CduqmADVaTBUwADyrJ7mTNY12RizLtsO0HbIYCcK04HAqW&#10;Vl1l/JbmtddktasZXQwTYyZXAnElO1lqLqbWg3XFmTUOGGqaIoUqBgyDMzIC7F3ak+uaw1gsvZNq&#10;LUKAq9SqCr2GAPgk8ISwAOFro+0/tsslVFf3IRIWMwT1M8LNaCdbQobBFqopdqypKnxoQcqRgZkR&#10;xUeytksWvtqYwfCSxrW0gM7wwdy0E7YAGsi0MNUFVjpDMFqSySwpA+0OQYGAW6d3NlJUpe1bWbQX&#10;Fi7GpSQSQZOVIHUE44q2BlKhHpslnPmtVifXrqADJAMMqkhp2wQDzAetaVLAbAol1wFT3tU395Mp&#10;Kd2eoAJMWjxqt1dyhkGs+uSuiLJI1JO7KxEEM2Onh/aTS2RuULC1ptW1VQwVMlcHGTBA42yhQA1Z&#10;WuSaRAdgGsUWAt0MOcZJzwVON0txY4R961Vg1fq+NSMeUBuoxAUQI4zlydlKspctdRY/7ldnrsAZ&#10;IaGIMAjC9eKUjfJIVk0byNBAX+yAwcr1kR8nlIfa0IErFKoFrZNNkRwswXMNmVAjAzxiz1+QQFlh&#10;XZqtoM2IvahI2UFhBAgASp4qt4u87hV8gZH7ia9ujMygEBfk5wAeKzVM1ilWNm5sclj9zGGBeSz/&#10;AKkQYEkOURgtpIqstU6PY67lmpcS5DhizK0BSACCM/tgojIVUWJhktshlZKwB8BgTGI6meFz9ytc&#10;w3ZevyNkBcWLJLE9Tg/o4Z9neTUA1rNWpSHVyMBjA0br11wOFG0dWWskSBotS6eNSVl2kmws30Ex&#10;MmuzVHrDkhmrYq11tat40BiWsQftVRggsMEjiB2GgrJrVl/cZf7SbQADAMAAds/I6lTK+LQvLFrP&#10;JauyWqqQZKky4nX7pUmD43ClpVdtWsRrLamDMyrrIcAiQRqBsR88AXcBVAVnL3mxhUP3SRA6mQAM&#10;4klpPFSSSSosdVJxg107HqCwDRhthOVkckkrejAsgbzlvMrW/wCOLlgGPtxkTI+vFqVGQ0rBdtQ6&#10;KWAWyuZJABeVPWIiTzcitS6SCQe6tmFq1MFEJkL2TsD1P0sr8rM9dRLMWIsdMr+6EAO3VWQZgCSe&#10;vFREVXGy2ILBWrWoQ9K+xqp1QdoBk7A/0gWw4bvY2qpUlTD6isCVnUTrg6yc9X2LKWexEDK6Fu6Q&#10;zqhIHbPaWicBiY4ZJDTWjW2QK0YuGa2zt7FJIFh640HXKM9boyggTWguSpiS1N1iSsFySmhgqQT0&#10;AK1hWUVqpdlIHimWK2+PUHoSCudjJAAPC+pWxnfZCvnZzUBXTWqkaS4JllErqGziBWdt9vXq2TQB&#10;ia3tNLF4YhQzWOpbBOteQFOxq3N9LIj3LLOwILoaZnxsAzBQQwbH9p5qrlAQdbttWZgdmCssksFY&#10;YE4yYPDppqmqBRWqWdrB/GEwWiSQAftx0HGCjdEU+MlArV+PuIpJGWMEDaFPWeklj41382xt/bdA&#10;VPjFbfaAyAbFhJ6fM87AFpOqKWA8XrMwlRYeoVgSZOQxKn449tnkHrOtJK+HfdaXD20opC6K7QPI&#10;r7DEYEFLvc9uz02/LG+r8Z6aMyEr7Hr6v71yV95QyKxb0LkgAwY9q2139hhZe7sk1ix72IreoQVK&#10;sYLbiTxqRNdWg1uBsRncwWFmY1gQAHB1GPqFTf8AYrUm9F2ays2sHqOhyyvA12AMYAjiXe140uq9&#10;dK66Swev1KwpIRiRBJzrPT4Mjgvf1gvr+mr+zVTcK7bXOpZvZuP3EkzDE/GQQOfveT/HQNZtJsQt&#10;WpKKAvUMSCW6fB+vGIayn1t6zYvkmxrg8xkQdCJmepyIjmvrM1NdmGuY7VJYykm5UODYcqDGPoMH&#10;llVXsea51KPX/kgsNrAF8pAKsxAJEEER+scp9j2vCwdar6FZ4YowOyojZXpsxaC4gfXnj9m7xeuq&#10;1LXX64Ca1KWsCka5naSpkg4Jg8pprraz2anWv10iDdZYRulqEwzwSSI7ei9JP5FvdSv0fR/H0eT8&#10;l7/sVuKqVZG8lNbspUuftIaFVhEbEcs9T8JS3q/jNq6/Xuas2WWICqr7BDHKtPYvUBhiAefk6P49&#10;c1/ti00H3L6KbWT1TstlKIQVDb7FbBI+cAQPeX3Pase+6up7a3ZnLWODaWFoySSQBkEZGOnKvy38&#10;gp9aui3a78bdZ7Ir9ELUGYH279cOura1g7McEZE1+r+Jpsq9Ourwex7t2g9r27qbza1iIFDV1u+s&#10;AE/b1J57dSd0evaj2KLHLgwu4JBJBiDJ7v8ATlXsXFbF9sWPWwKmxhXDeHRR+o7jgg4+QPV9b3vX&#10;W/3fapq/IXhqgW9Uex+361QQncWrOxAhemCRPPxnr+wjD3mp/wAtyte8ev7TGz0v2UH3lSWdjgkn&#10;i+hWGYokraXNVgdDqxfyAdoJAOxEZmOvKbjavq+t5C9guWsbpQS7IVaV1YSOuBkmCOev7iVv/jfk&#10;vVp9n8ahs8nhc7GyvcjMNtIHXBjHDc2vc1u6oiVr5F7ijBe3XMN8xjEyLEB2HrqnlLS700PGqVsB&#10;jZu2ZIxH0iu72l3q1BsRyVLqRAY3IdgSe1depEf1rs9e647WqwptLWMisI8dtpEFJ7WAUH9Oa+1T&#10;aSyNV/kxNAs28k2hO4H+xARjJnOCihmh1va/vFVqq3iVbFwF7ZR2IEAmcETQ15r9/wBfXFV4ZgDd&#10;UdKHsY7ftqv7bEQAFYEEc9X+IfzNbvzP41Kx6v438jayH8z6VXuUir/A921z5WFYLD1XrPkBJkso&#10;EVfjPZ/J2+1+GCelX+H/AJPcXss/GWeygs9aj8tauzX0Aa1vdrujd7xqyi+j2PH6n5P0LT63s+tV&#10;a3johfJ/l0vXixbWhqPZUw0N8HPiusDeJWkhPA62HEJAI8hguRgrle2YFgL1wDIJjx2MIsqsdGid&#10;y07Y/Ujhd0RbiXKFArMdP2nZBMBiQWBOCpxk80QAMzMUVAroS4LrXssHYqO4EyTkiONLMpsAWV1S&#10;0qy+N7u8SuslQfkCV/RS+xcAJpqKyPGxrrhETXUgtswBAAyASDxGrmVU12ABlXxunwASdc5YGJGM&#10;GAUrDL5H3NoIU1EUkOrJkMWEMD9VyOLAr/f8T1Ktav5fKNndUGsqVPeIwZMAyOOlYArU2FwFbVq0&#10;mnxd8HDieonoB88Is2Fa1obWodXDoIVtGYAwQw6kZMZIniuqqHdvFNYIhK1NNGv0IVQKz/2kz3ct&#10;JRHhLUIVRWWrMKaqxlXGWDAjKkkljHHYKKmFlgZ0DWagQaVpP2qwAJ3UHtyIgnioLEQD7EcW4h5Z&#10;VZSQu2JnLDAB4mNagytrWAoYsTCqAZMfXMZkAcEEKQreHRAprNhALL8AAQBIzJODzYI0L3KjE+VF&#10;UGUG0hUJKqZ+oJkxwRFkaoUZCFWtyUbS1iO4wGByRnpPF8jKxFDF2KnUwBangKAmZ1IYDDZXJjkO&#10;7MCqnyVgWSpBe6v9uIavqxBIJIxseWFnB0SXdSncS4VWe1QSdT95g5BWYmGBkMhrdXNXiat1sJlK&#10;02A7pIAbAWQZMcULrurkjUoQhUzUnkaNpxGv3Rk/HN/3KyYLnRALQbPIobB2hmZgP7BgjI5/t171&#10;hrnQKTfYlyFaUUKIKiGcox6TAnHAWqqCope/QHxb2Eu1dQgYBDKFGFHXEcNY8vkbVTBDMlr4rrtV&#10;PhlB1T6Q3EULqhClAwU2EMNHetgC0yDpXAUA7HMgkIwZVfYVr9zgjxktd1B0OvcZK4+J40AIAK7L&#10;f/hEt9mzZnt3htRAUTHxxrhW48i6KNY77oRyocQgBGVWAwx04oYt47KiLEJVtHIdXRwoliUAYsYk&#10;GAMcFoAoBRm0t32qsJFdrFQe4IB2ie6ciVHNLCqiupVWKzatIChjZVPc0EAsCNp6huOtelL2Kqvd&#10;WAyXSQgrVh/3SRAkBvmeXanxl6R6wIbPjCdtW7zDls7EiCInJhZSoAlj4vKqbFdRd7Kak4WNm1OP&#10;iOJpWDYNyoRQi2X1l5G1mWDJhghEyCPpxdWIACCvZVqtKtjy2hsMACdjEKeHMoVUOGhnUPcxFtSd&#10;AVmBmPpkRykEgoqolQkBGCDXcEgQxJ1aT1Hz141bFBsdtRAsZqv3P24+AsDrETPWCALXKEC9iWUq&#10;9VgZFetiMqOkAQI+vCgtZkQ69+ilhJZQr1iNVMt3MCMiADHLcEkBgx2UbODuCpAxj7yT/wDRQaIR&#10;YxqFbMFQWTsAzCQOgYZB6RPCWMwsVgFCSD1fxqMo0TsYLZIGeEMWE11yrKJKN3pcziNe5z2xIEz8&#10;8USlllppa9SbQuydmrKkBQSu4mSB9uM8rIMGfG1pZBYFSxisCCGdZVWMAMIJ+gexnoFiWCdS1iEE&#10;AM6smLDjOhO3zjl7IT4yLkFjarqXgikrGeiyD+k90nj2OSTWpNhOFwRrWAkgGZCMCTPISxmZapY1&#10;pLa+SEt1BBDbfJkggkHHFCqEUIq1rX3Ncyp+21K4XSASxEl8iYzw2s2Naw7ALWrOYCKxBko41iIy&#10;2cZF9rFLkhSQ4ZQ5Z4KFVg9hAUhQPgjBMwrWWkr+4z6syiALGuiYUAa7A9MxJ45L7l1Sus4CtmFP&#10;eMHoDt8gdOJIrVw23sagohuVSQNf7gIUMQcgwCeJDw9i+Ktwqlq6qzJrWACpYmVYDp0zxGQLAJJr&#10;7WWlNdjBUEjpuW6mTPEqErCM6MZUVyC1hQz9xEfBiNhJ4xRdSpYqMhuncSASYmQehOR04QWLHcF4&#10;3awKflQIBWRqbCSCBGTjkgV+RksCg7ILAR3XVaSxKiQxOZiRqYPrMwV0/wBx4UszKpBQiNQo1Akg&#10;yemDqALPIqFDY+3h7HsfWzUOsE92TuIEyJIjkvCVNFjDceK1tB40MZHUDdjj/qOdqi1vV0ZEdWrc&#10;JUhW3dgJkj6H4jELxdLbAjiwlKiT4io8a+xUs4AmFXI/QkzzyB61YpbCox8ZVv208QUE7AAmSYkz&#10;iAOWLWG2YhlDKgDidqXbxMx6EkfJJG3PFqzm6wpa5O+zkBh5d9QLDrLsTiBgzHBtYv8AjrSqG0qr&#10;BKmUeQaNqDUGmZO2BBXPNWUtYyltCxUt67LC0qLMTq0hszJyYB4UQBXABsBcBPGrkqzXRBIUCZH1&#10;EfHG1AqC7Gl1TTWlbNxFp/24YSpxI7iPr2qW3BKozBfHZBCqjg/aW+xjI4qskN5UMqLE1ugOv2iC&#10;AAVcCQv3COvFcwbDdY2u5AarWWdPGCv92zZBMQs81UbOyqhYbSzQGbRlwYI7Ew31npzy1lq513ZX&#10;R2pmwhvXvTEuJmANjJMgEwyakqoem5XFaPtJKkKwkamNgT1HWDyupLNXY90bCqskFp1sgnuhhhu4&#10;Se2Dx8QvwpgObAjG4szGCLDIyDmdtUiPIAUmyu2xEVBkgBLlfGuAQEOAcxmeVCVd91FNTnYAZBJP&#10;apUGDoIxu0SBIDuZ1WtPLYJVNTBbWFgtM6nI1iTx69/GUIsK2WBa9lH7tBIA2UjUoAPoJBk8TyO5&#10;U2FfAQKQm41rfcE9rAYMTgzA4S1myqhJcV+MKBC2Wojg7H4LECCAM9eOfJWpbyeNzsy4GtdjMpBE&#10;/AMGepEHgNb7eD1/VrIDKurPG6x2/wB8/uLj+nXjpaU0MGxtNUd0AUVEgHXJDL8kCCpMcsRa3B9e&#10;xvXLkQ6Mz5bRMCEBCgkkjqJngVyiK/hZaTGuoYhfL4h3DUFWK5+es8BSuNglieQH9uxh3JXXnAmA&#10;DMyDjnrlCpI7HFhZPHoRqoZeuQdcyOhmTxlNjkOu9TbBS7KGL1kEayYKWKBBP9eMSa1JCuCMKW1N&#10;obX75BGoB+J+nKbKmZ8rKvYCLzsQ4DRqBZgAnqFLRjNktsulp9gzYFKlygZHIgf9mg6MCYIiSEd1&#10;KMw2V27de/VUILbZAAJ6AERPEXRlrl0tdE1YFya1rUjUyTrOcnMxwkvLbtXYPG60uzP4lZoMkAyQ&#10;FUGR1iDwDVw0IvjZC6gmXrs7tZQkKwZYJJGRJ4lhLlgTu2Td5SCC+rTOp7NmIyYnMmzasOUKgCPI&#10;xqCgDaJgAiRORr9OIm9iWV+MAmWV7pDoqKuJGSXggkazAwwZUdfEYcGd1a4vWUQmEljlDOBjqOWX&#10;eMlPEgqsR0CwF1hA+WJCyCRnBYfVK1V2VzPlWzZbK0IcUKp+2FgEL9wJAjpyZlhYZdTqpXx7hayv&#10;yAwggkmSpAAMVMDrY6UsghiCyHyMVJhobKgyQQf6EvWDayWLRXtXY3lNBrY6qjyWDMVUEqQACFHW&#10;UesvST6vsKTVYDYlTDYMqwGckgeNiJXWTIC8YW3AKj1lKq2hLTd2pWlqgl1JImBKsM5EFb6yCLSn&#10;nLEV3vWqlaqfZQjMEHxxndSIAAHP88JarJ6z2WbevTL+zW/iUjXNhwNUC/BxieVBzYVFgSwrVXc1&#10;ashkKtmJDLDgSNSTkqRz0EFdVIpoqZagzPUldlZH+OlhPcQ0gNAJjoBB5Q6uSppp9ceSwm2FQWoB&#10;rBzmDOMAiY4qDfSxhYUbQOrgasWcYA+dZn5iSeEgqyiFYjBrBXdgCAYHVZGSIJIOAqs6ll0CEHxq&#10;tQOodR9ohSFJmQOssTys+cbNDLbJXUTJB2GAoOwI6rkAnhVoBMGsMW1/8hC9Y6jB+R16cOmqo5JT&#10;YEwgINiWGMbEHp0ER0IEdCdSxwWUBpK2L/cI/wC0/HAdgxGysT1lSVAjpMdTGcERz+T6wSPX10WY&#10;Z6fWexKXZp1DO1b7TJjpjn8jXvdB/KP5GTD4Br/MXWBqKmHTd3Yx29RJbAqMtpqPIx1YpQ7Cu0k3&#10;SArCN2WT+q5HNGYKb5SlzcoWnRl2KV/AIIHficmWK8Iq2UKtdmkjyMl1UhLpjWVZkCEllHToYgEC&#10;SaSzDZKrUcJSjAABmZSezUAmGJkqSBYD3djag2eNAAoSSeoAIMnJkdRyt1ZSa7WK6KWQ7MVh6k1B&#10;QIAwMCcCSF5p3tJtprVBWG8isK2DTITViAcwfkgCeeS0sQhdgabtLD4B4vYfyADtSAagEG8Mwnrx&#10;zurglGP7ZUvW4AUFQRAgyLARBMEc3JBCoBG6h2WldFAt69CqswGoif7sQ76rbWjLsdFR7AINgXuV&#10;zA8hBPSBPwQq3hhZXbFJpqy4adnc4HYDiJAAY4HEnRd1fxvrqq1gEtY6ADDRGBORiCJR08wrZ/YL&#10;MhUXo9rh7HFqQFVz29xkENquhjiFgHQGl6watqLLLLfAlN5AH3OAoJABk5PL1FjzWd2ZyWY0hfKl&#10;zI4E65BlRsIHUDlcBUJBNLtWXpsCrrWK1yZaftBAntcAwQ37fjFYJQMyu4ZqkuoVge15PcepLAg4&#10;HNWdVVTXa9p2WsJW37ZFaSQ07EElpEDPw4DK7SRYd6nICnWtzZWf21J/bKnP1kKeMT1sKBe6sigq&#10;ZPjNX3MT9pIyuTmOeRrE8eyuwIKq6MxBNLYaqWGpb7lkSYJHDs1naK/YNiTWBtWG9hFKzhSQiuTB&#10;XLAbYjtYNU9T2IoHm1HaCgJCONAoVJ+DgAkKV0CsqP5BICXbGuoV1wJLGcL0zBA6rLWS1jAB7VcW&#10;eQdutbywOu2pAHSGjHCLGB2qA3MhhXOlQdGMC1Thn+MMB0PGR0qLFC1pAetHvIGzOwOyjuDliMDJ&#10;HGt2QfuPK2EIxrptHmqNShmDNKhDG0kMoweFXIVWBFdbXK6shpCMuyrOI+4iW7VJxwS6WCssWdtP&#10;9lCHFtsRGupYS3QSueanzftmh7mSoWG7btLf44KjyaMrKv2x0yBNlS2NfIKwgs2rRAVFyGwbS3aG&#10;Dz1JJBA4urC11Z2Xe6DFZOpuVYbtnt7wR1H90haxa1iu4YARcxUaDtU6pZYIsRVAAnqeNtqihXUB&#10;WADWWsVv8xIiAk7OMArE8C+Y3IGWbkQtULQmtYW1oLkQu5gR3RPDWincjxqtbfu12hsmvQkPvAbS&#10;D25KrjkpYgrlLARY7HyoTUnkZpwsqxdchlIJAPF1FlaM4OpZqxUi2TDWIdgtsEixDImYiRwasFMl&#10;60auNWdWsLBkGoBzJ6zJUQTGrVlmrrNgWs9iqIPl1noB9zntAzAzwEeJT32Pb5DWVtnZxEMXBCr2&#10;4hiAI143kHkDkEqpQqwYzZ+2PtZnLEoZ6mTiOIw3trUeCBCoy6RIXp2OD9sKAe6enAfMQa0BlQVd&#10;ZlwVrYAojAyQPuPcCeXBsuq4cP4jvMGmqzu0RyQW7T2xoZngV0R1d1CJB8DgV7kKiqS39zT0BXX5&#10;yLK2C90CUQl2tWK/Yq0gjrjH9IgkkqzKBVXWolLFIYSWr1EwSIsPTAz8kjqqtuiBVCpXaYVgWDFf&#10;gzJPXjI5LrWgUsxe46WQxKb5jfJXMgASIA4/QuniSu6sNU02No3r1zPd/dsp7Z7v0W/3Ec1IxArZ&#10;1sqs7yG0dZWt3aVdiMsFDSYPPc/M/kfYCfjvxVdetdtgVf8AKtZj6fql3gARNlis0tWp1zEflPZ9&#10;221fxHpVrX+NoitVNYLXp7dYYgFZM1VmNVntkyPZ/LfkG8PoBVPkBb160aAaUrC4JdYMCWCmRmeD&#10;1/xgsakqy1UFVC0Czq93x5RBO7SYx+nDvW1nse0A9TsSL7PYUAtbYy9fHkKSIJJKwOF3ZrqahZYb&#10;CAqtahFiX2+MCCGlUOQoBbjUIlKenRZv5GrUWe/dbCBbVUlmDf29IBJJyY9n3bq/LUnqvWABrva1&#10;oainSrL5GpCiIyOnDdYTV+Np6UVhDULaRt4PXcDuYmCWMRGDK8X1fS8i11mtSRaqmmonyuf0klW2&#10;6/WRji+xbUX2V7VqspMNcRBLow3gqJQNkgfQSagbGfc1Jd7Fibs2sal/XTGjEqMfb1jrwXuvYqtR&#10;VvL071tAVS4ElgQ2xIxExGaTdXXZfdaGpYuvYlaFVb/ISAGRhuVCypgFsjh/DfjrPD+P9RKD+WcM&#10;y131q4qPs2qQrHdyZrIJBYlQevB+I/Ceq3pXezSK39iu9Y9X0vIEb2LPCV2e1ZDOpJ0OwExHqeh+&#10;LRfa9p3MdEfffyNXDZZK1UHbEHAGIP5D2PyM/wCFT6tN0gAe2K1sWz2HqqrGKzBraxjIkhQDDc9P&#10;8L6g9an8V6dQp9H06PWFdNdD3G6d4nboWssBsmO6I5d+J/D+ifetrKenUQoZWvdoWhnyO9pXy2GJ&#10;BBPXnvflPzz/AOT+Q92h6PX/ABxQp7Te5f8AuLZ4nWFpQdr2IZL/AGkCeP8AyH8j6Vlnqesvl9Wm&#10;iqj16/auVR/jVis4Oe2SBK7Z2jl38v8A5LT/AJ35D3KP8j8P+OCs3mpW4JSbaseL1alWN7YZ2+0E&#10;bEW+3bbU1zg1uE9oDb1bLiK6qQmDXWYnWAoCgAniXflW9b3f8a4vfV7yP7VPtM0aC+QpKusbFX6x&#10;J4tVX5Cr+PmsBF9c1r7/AOItNh3UWes6+WkywVipZSPuwQef8cfhLfQ/9n/k/U/j1f5L3l9f2aLf&#10;xf5ZPy3vWX+n7noe6oFaOKgBXQ1gxjrHLjXvXS1lqKQfIieJ4LOij5juPz84HPZqrNKObKfYRlQ+&#10;a2v1Kytys31IZiATBj4wOIqOd6bP92NFesalSm20GDJ1nu6EEkA+21rI19tYQ2RFcNtX5yucrsH2&#10;/wBIaeUWekV0u2aPYG/+N7QBS2kfDL/ehWe0wxlc/wCJf6FZLCsej7ivDVrAqbxjEpaCshs9uMSe&#10;WfjK/aP+RZXc1ae8TWBbWCyUL7KRmxv212kBsHtkctosru9T2vVC1ezSXWl3Cr5fCvs0HvhT/uq/&#10;2kCe2B/7G/IfkfXq910os/E+1+Uf10/9oW+oyiv1fbdu0+2CDUAwCWVyZZpHPXAa1m9T1/J4AoPs&#10;t61J1/K/g09MkeR/RVjYmhl6wQhLqQWZLfKyBNmrtFtPuU+wd6bksQGGjRl7u0mXDHgtFzF0Fr0M&#10;pCMy48buLO1kaG7YUZBmBHFWttCGorUG0VpWoGtZNj4QL3LXt8ggj6BFXexzD1ujQu1X2WqIgamW&#10;mD0mAc1ANTpWloe0WSR6qECh6iB3gMfG2FCggr1I4w2Adt0lcMvkI1VUP9wAhV6hu47RHLFDUuVf&#10;x9rVCvYUyyVms9wUEbbZJ/TqHLCs1Qu6OVZ2tUVk/u7CoF8sf+rEGAyWAMTbdvWpJNXsI+bkGSUZ&#10;yW79TIHUcQmcu1pKLqxasZdlHQsM69QJ+eO2z72CpLdqxW77vvYGRdjIYArPUg9JkMe8BkZLBWyM&#10;NHKOQ/wA4XtkGASJBJHCaxVYiM7pYtZRtWUPUG2hiZE1g5BBP28StGb7tktZPuteuXosLHtYDcx9&#10;rAFo7p46KixOyWFiHJJnyVsZZtRgmDj/AEPPJsoQgQVq8DJazElp3A2fBjVYmW4DUQm6WmqGLIab&#10;gPXQBxA1gywbuBknqOFyxqCMEstVailodwq2Lv8ACfeJ7bGMcYGKq2NtRKzrS33xaGh1YHuE9DBJ&#10;IMcIl13uC1nD+O0JuHT19oaAVsYE9RmDA5WSxN1SVKAWsfTZSTaX1GLVBcDuglgMLwVsqQiGqI+P&#10;Ybd7VQ9aw531kgsTsZM8Xeyt0rUIoTyFB489yDHfsp2PUDMHHGaywisWoAwWZBs7FWygL1cgnGVH&#10;woPMk97s2ilQAs+G9qnGFzBYxBHT4BrhCa0ZnLDzWUVtWpWLErPkYssooBBk9YJ4uzMSRJdHVQdl&#10;NRBd+1mdSVIXE9obM8IywQKpes1wFYaKzqvcBCalp6ADp1RmIRwlbh1G2wQm0XewuSzZBDLICwCO&#10;vKgbFVn7tVcFwquzhmBHjXUdVlesanpzaUasVr+5pDrbfUXpepSQTM5JiRMQTHAxCd4V/tRmO+wv&#10;XW0dXcFgAcRHUTxBW7mEetgKlf8AaJAZbE/+GAKZ6ySdjr9pQGxCCisxRxW6OxIDK6ySupIYSQpl&#10;Sfng8QddNtVgK6KaoFKswLOe4NqIAQgEmOI8km06o2iBbmJBe3uIAhRtDwpghMkkuNyV1uAUWeRQ&#10;6Ha6ytegDQVcMAIPbODwhFqMpaWSpayBWyA2hWsPZTECVYMTI+TBdVDoF8gpcs1YsmLl1H2IREKf&#10;pHWOMgJcahWdgrPV7DkFRdYYCuYD2RJCGRMYQBk2O6ghdQUhS9jI8FgAxDkHBg9I5WLdSdkaWXt3&#10;HaoVGAlTEwYzE8r0dQPFUbizMQpSFdRA+8dwQTEa5Py8XEsQWI8ZVkktssuPrJIxGfmeFCqYL9gt&#10;XchpPdMBhMMGQCR/15sFrKOG1Nkqm6nUmDJlo7iw1I69INSFCWZZZYKhXA3atypCgbHtJxGB8xoB&#10;sS6O8hE8gRotZgsEgZmRgfoeOyojeMqQo8c/eDawckyrIOjZgkTJ4qa/vNYzaI1mpqVp/wAdVEqF&#10;X4PUDtOBzyGYJR6CGKlACVZHhfhNV8kAiJIlu1XUMriyxPXUBRQpRdyEcYXBKwYAjqeP4+5xFKg7&#10;fe/aCP8Au2kiY2MZPyKvFKstoq0WrbLILAoILBnOuwWJAgdccqRYRylbXARYYwxIYglgrQyEHA6x&#10;HAWAaTZWq2FooPqMqJULcYli4CCB+sng2VrgQ3hZ9VDuokBNZk1ibAwA6K3SeBqw7W2VqGAXXyeO&#10;FZrfGIKo2u5X7j0AngG+HtVAuoALs2ynxk7KrAEwDlhnpw7EeQqgY2gPujKw3rNYUF4HcYIPXBPA&#10;YFhUW/2a6agDdLQNSMfaI69ueMFXJZkJJVYRSS/+5kwDgiYE9OQhchVVdiWL21sQwZwYmf8A6OR0&#10;lyAtQlkdYrjLZZJOSGCqeuScZ4nXcOgDagWGe9T2gdCNiXEyf05sSNjMsjWM3lx5AikAMCJLA4kT&#10;IPKVC9pWqG0bqrb5Cz3EawQ0E7EyI4T5I2cixAhloisK1ZyQCQO0ZIz+iBV7l8bwF7gamjdYJkgi&#10;IGf0xxp8irLLWzMJW0x5KNB8qWnPzJOdRyxBZu7ixVaHJ7B5GuAwGLGVB/Tp143i2WqNFOzs4rYF&#10;nYsp2aF6HoPugDoe1mHjaxgxIVVuMOKgJOvys5J+MSRuU0rA9d2UuVssZiwsIMR9FA6xAAPHkMr1&#10;+RVEkIwEMa/HmSSuNepMSeoYtuNiK1S0Vu4qsG27A9oIygBIJP0HJjcvoLGVnUftM2nrotktonUg&#10;sGB6SDxRs7LpR5VtqPjDLg0FiIMzKqG/WOpA9mqxzdRY1DvZr7Cmtuz14ZcyDNYIXHdr14yIyeXy&#10;OWFjkOu5G6EnMbEDBJ6fUyhElXKsxAKFAo2LH4IGBJ+JBnlNm+5uNZAAHemALKzgGGhZxEwevCGc&#10;NSqXPexUqK4h2sOn2kSQTkgdM5409qMiKXDMjJXYD2lCCXMGAZlR/U8IHcKZPeJbR0gbhfqD/oJJ&#10;6cDa0qq3KtgK+WkMtZ8VZCS7EZJZAAcGR05tWpLOFJLMQCNoq9kZ2Gcp1DAwcDmrLtXbU9v7Q0Gn&#10;QmtFB7dsENnr0EDg2Umt7kcEkEWmsdUAhdwp0JI6zxGKqpGqlNDU0uvkVHTLBjMjowifjlzK+4B8&#10;rswcKjCSWYRkuZEExMfQzZorqphq6yQi/fIa0WQNo+wHJHT7ieGeirSq242judDWjBSzbZZwOpAG&#10;F4V1YpUXttS0r5RXWCdJRZLA5mJaI4QzSKLNXJmsIklyqgdwUE9yE/06niAhTrvagc6KrhAdnqZt&#10;SC8BgpKjAkGOWwFaWqsTVyjOb20Z5fAdXmAxwPnryooqH9yC+80vrMDxY75mQP1ImRwESylq/CBs&#10;QRYqqYZjsNiCE+AJ2me3xvLQQRqirWFAG3QwMkwD1YmD0gEuTYhdlDCR5MFGqaT2sNg3WG+gM8sA&#10;rZT5ATYgWP3BNtRc/a5BExgjE9eeqYDVwK60QBohtkZqyYn64MgR9eBnatKgA2rk1pYyAll2Y4X5&#10;A+BGs9D7BWGZHfVGW0FAYsQtkguOp2BEAEycC2w2FStqFdn0oIkhHbfYlYPcGGJBy3S0F0YNabGY&#10;9risBTWljAkkqQU1AGIBmY4BYw7UpGwUpYLLAbQWQQQNYYEYIgDAjjqSSBqpAY7BGgip6zsCQYLA&#10;nBAjl7PC2AFrHYswtFhVQ7NGxBYRBEiG4iVgqrMFsrrUjWwftl1T9ZkkdBMQSZ9cGhdmss28XeH7&#10;NKKKtSAykjBxr/TjkSwt9Z2Tw1jzBiGosSutCNiz6oGEjOsTHIYtUxs1FiuHqfxsUe0KDC5BXu6E&#10;MJB6BCjv4EBgIw1rsf7VEyAZkAEkAEE5PK7V2cLqlknZSWUshs6jBEjtgREdJFR8ioaqkQlkL+Q9&#10;z6gdFUrKDYRJjJjllNdti2VK1oGieVXrtGxpKyVIgAK4yCIEZCWs4bzJW5tta4BUrcNSiA4YE4Kz&#10;gFm+6CEuZQ0+Asp1RiVYGxX9gSzHJOznY9sdTymoV+vbaavXPpWOItY1KWrKKDqHetWVRJ7iSQSR&#10;z1jT6m13+Srm4PLWIKildYUwTahZQGIMGVERHILyq0epeC5LDvwh0XIFrAqSok6a/M8qWPGSzVMW&#10;VSofRRczIQCCHK7LOBkHiVbzFb2MKyZZQoTys390mJZW2Anr14ibFtSnmWcpMeEHEgoZYNABGACe&#10;evaWZq3aoPsugUMTrZJOVMnp89B8cpUk+OytewwqibSAXWRDPEqBHWYyOF1ErqNomAZB/uzP9x+k&#10;jAk8ckKGZiGZQQJfu8TEn7o6j4mP040DtBVF2IKju0BVR1A+nznIHCCynVQpJSPtbRi3QdYE/B+T&#10;8fyda03b/FvqVWDeJbP8Z+6xVyxAK5zIwDPP5Yh2WP5R+bGWVyA35K1fI1gOvdaH7jisExLTytWU&#10;ld0rWq6qzSyc2EbqJrdiVbCktBHby5llne5zuXaf218YqMmbG8epr1I0XqS0Hiq3kSoyyqCiIGnx&#10;Qy52dYJzJYwYEnkhrQQa3rcQbrR49nt8ijvNkHvGQF6TwftV1rWD7BqNiKFssYbWVqpJGVBYiVHz&#10;kji7P5JcQFUi0qqiyp1Sssv7kRDBipltQBxKcutoL1OykPDvNiWO+e3IJmJOAccJDLYLdQ5XVW8i&#10;MWQQDIUL3IpwpBzk8OxVWADjRB5Y2LrZU233wQoQLqTgn5529rn19WVNQ5RDrRUCBOoZmUqM/Ocj&#10;lkrT5BUWKkFDb9smlLNZyfGwMdwMNJPAoLM6NVTd4VIsJkurIpGoNhBC7dIbrkla0rUkFtFy1ZVe&#10;7ckQ4B6gyJcL0Axsr+S0k4DCp7nZdGuVVgttk7N9Yj4422DAEkkhkX9sEQQYYhgekHuHU8XNpUEh&#10;GNYWN8N/i6n9xsndNSAcnibMKNya103No8n2sojICgFAeuT1zwygOhChkIXyV1nyVtTaCREhGOxB&#10;GUJJyQxCbJA11YLoBMCszhicLOqtEEZ5sjOrqf21r0MKyBVa+0CQsYr6gHuOAeMWWuFCMXEVpX5S&#10;FVi9WJmR2/cxzjHGUOgB/ad2KszOFVDTXtkduqBgOkgY4h8auVXZ6ztLq5ZApBOpVmIZAy5AIAnq&#10;WtZS74cFbdarq18dL2FZ2Oq9B/afqBxyiaGxglQVQ7F1YKIRe4gA92pAMTqTysBSSzWeNxENZuwL&#10;qRB7xJAIiCII+PJ2nKi2oiVrYGKzYRlSfvWAZ6HMcLGkFHDBLlsAIPnKOhZsKGBZZZT8sO0TypEY&#10;ttECGQuWOtLF122kzmdcFhEYNQDALaZSthSH8S99euT3ye+WCwGAM87mFmti1WXhUdT67WGskVWd&#10;sCdTHRxg5PCrrLqbCLLHc2CioGtrEct3MxwvkkjECIARXZf2yWVXAEQQURZ7izwq5mMmfoG3h0a1&#10;V1RTqzPvpvEEhYVh16sJM8LBFtdnapguxAbrXaGYjyAwJ+QRrMSOKoVK3WgsiL2K1NVi1LWJyCHf&#10;I6AtiRHHR7GQKSbLvIGWtq1M1lzJ6mASP7eoJPENfiQeRHCNsyhdRUwUmO5QFCkAagiNgOCtEttH&#10;lWvwEgNTaHKANWASUE5UTkS0A4D1PWE0cjYeLVddwVRzqsSw3MicCZw1ZWER1dk21cmS8V1666NJ&#10;UOekdIzxWhQrew4rdgQoAKrdTBMN2Eaw0ydgCDHGKrXhvGhAFSxsDbsJLOrCQSMmcfHBqT3K6qQr&#10;lrEZtqyW6iQJXYTJxGeL2hAyfCsqJZU4W6QTJf4KiASQZHyH3ZggLlDVZbY9vhKpuAAUUFhLNMT0&#10;wOLYIZLUNldi6miR3BgXVSESSAbEP6qMAoLEwaUe79srrW2tgNqqxI1/bAVT2kEDbrx4B8jexS1h&#10;8tdYc3uUqtDiGbuU1yDGx7hmeFVLSXssK09ys6AeteW6GFXXYaqF1BJyZsQaOH7bankgG26D5WkT&#10;sAQHAjYTgcR5RWsDCqxvIzqyNDORJG3w7faDA+7PDYW/ZTusDKtJsqUwz6uQAWOK1WGaNts49byr&#10;SEZb7U9et/G1dfeHexjCQSpWwkfd0mduW/xxfcqP8c9Kn1vb9yj07HHrX3j2B7i0X+CQRNe4DsWg&#10;AL2sQb7wPJ6u4sWhf3ECoZNdy2DVmI1VVGOsARB/j3paCv8AL/lAfy11XcHq9FxHqrUwlZaS8rkQ&#10;QZGOU+z7NZ8nsWWexfWUCtTSbNKGNr5DWtIAIlTmI4WJrc+OmksT2CoIDT6prUCV2PdmcnJng9L8&#10;f6s+x7lX/q7gapT02yaql+0eQjuLE4EAcay2LWsau6r1rHYV3EL+9euJHjmR0mvqDwP7KFkFTaEE&#10;rugYlnZRhAIgkDYYg556Pqom3p1iu1/8XRyWw+gqYqsqZIRiAPkH5Psn10tKnzkaM6q4clHIKahc&#10;9sgdMjpNVQChfGyrDRUX9gbgB6oMzCsFiD9PmfdSy10Z7hLJWKCqFio1UbKMlszHUHqFGyewqA2B&#10;qwfEXvcNV+1nZmAhmkg/TltzVWf5TUL+P9NWq/2L/YPjT3KQQRAVSlzgzmCMzxakqDel6Hqk33nH&#10;+d+QqDCW0/7yWVHIiFAYEkSlHrU03fkvftsX1QBfa20l3rIQFkAWdiogKDMfHsXfkU/H/kv5CabT&#10;7BPd6X4j1/Zr29Me47nU3RBRayf7tunPerW6xLvc9FPWf2NtvZuqFXd+6iMQhU6CREdrRA56vpen&#10;X63s/k/Y9Ivbpatwo9Z1kObrlBSOr2iQV+CccSk+u/ufk/Zr/IfkPd/I3oh/FelT/hstf+ErTZfb&#10;5gmr2wASugDMSPxX4i31/wAtZ7Hs+j+G0trqX26l9b8h7BWgeIBmsQVkAaCFPz8cq/F+56dXrfl/&#10;Q9Gg/jq6anv9o+6vsmge9/IvVsJNdVDIHSojyNjtCzz8X+f/AB9COv538Yq/mDWz+xU/5OsD1vdq&#10;9t2lqfMxW6umFit1EAKeevX6i20ev+QdQ/q+xSW9n0rTYVaj2KyeqEkB9idYxytfY9FF/wAq72Kq&#10;67ke56qfVUNYR7FndqSJAU4AH0nn4z8Z6nq+/wCsn5P8p6vq2kVv7IT1r7x/me6rqQxRayS4IIiC&#10;omOfm/wlXo/+2aPyXuVf+1Px62+v7f438X6n4/1v8L8Q34b2LQDX7vrpXLQdQSRBJMUfl/R97/2j&#10;+M/IepZ71f5AeI+zUotNPh9+kQyuHlHAmQC0akHiWI6eu/rt5PEiMKL4KgjQfc09pr1/7Rnl3r2o&#10;zJ53IYuA3huG9ZqevtGWyupIEGQZ4m62WC2xktZdZf1CdfXatBMlSJP1IBJ4B7FjXNVF1TbsjO7k&#10;1i2txEDUkEQQWEY68rS6xv8Ab09ohagQxGp1d/tCKpZYHyRg9LvbR19lLJtN/ro1NR9hVUJdq86u&#10;y9z1rhT8nJ4/p+5Yn/tn0fyNFlIqpdfYekwL0RmkWKqnyaMMgkg/HPb9ezt9fyUL7B9YNZ67+j7D&#10;eJfe9VbIIatYIAMqQRMiOfivW/Impvznq2T+L/Illaj8h66WLXX+TrZDobJKJd4idR9w2YxXfVFX&#10;tfiRZXWv2NdQnttX+S9P10/+Gv6rH9tjnUxJGCNRWq2V7WQGZayqeOpkrk6gwjGRknGJ4FKzYDUB&#10;WyMA9Ar8opsLHUEEdrnoTMSY5cpFMn9w166lyQQSysXZ9GIUDrOBIgcQEDyWE0rTWBLWMof2qgom&#10;U32XYvsT8DHEVQrNYB+4svqY1dDBBVpIkHDKTJOTxV8iOB5CVSJW54ZHDgdIjEkkDGIAUHValpuS&#10;xbGIlmvHl9i2R/2DUR8TgTwkqa7FBlWZi/irbxV+UfcwI/7QSwIIIPT2QxpZfG5ZqRqqUoFi8JZB&#10;KqSqMwmZDD5hhO0MrNBKLfINtyoUypOdQJMyCYng7AVSXLpaA4rrIcNUxOrIxIDliMSPmQVratgQ&#10;1RNZCozFxbdUEOAjEBVBMAZHwRsv9s2qUZnmp1IDOjEyME7N9xH04mFDLZpYVRtVXwCyVBmTcpyq&#10;4WIbC8CsAr2Ba9Qy721Tu8gbDRSAwE5gKCBMOpMMPHXssf47+UB1tVoyDrheoGWwQeOVkLJarWJo&#10;sIZg/eWJAbKpBE4EAgALTV4ipNjqqwzEZ3K2ZkyCAcmQGGJ4pTxkMjWjD72fveAWFII0Dr8r+5MC&#10;dZBYlGc5sYWtVtZGsbsSFDZYFTKsJODBVXYV7s2z7P4nJUdQs6tB2kwNf7ZUcZWVWY70szBzXfUR&#10;shYmJRiDgRjPU8dZ6ly6Vw6w3cSU6gsOozk/G0klMu4BNQbNNOoKmyswV2H2ZMGQ3b0ldlVWsCWV&#10;syuEdVdLyqmJX/rn5gjkoDSgCoyOoCLR65A640CkmASIUhhho5YjKiCxm8gD/e1amoIuuZI7YJPQ&#10;fB47MwdrLQzWAoxZ5OiWMoyAAFbVe0dq/B4uzqpRlsuYKXgO5FdjqZLFCe5QftAP1PK0Q62XDLWM&#10;U1YtuXdFGSeq6nBGQPlbSIDt5GIFQVmUYFaKYIBBHXGDhsccd5aU8SG3fw1lC602lu4sFGygGGkS&#10;QwANTFHLhErs1APkLCfWYtOwYqSxGMLGI4wJUyXqcq6kWA17Ky7Sx2MhX6gBiogjl7OGcsFN7ixK&#10;3atAMNWCApYmazBb4j545cNq29l9g8cQ4Cq6jIGSnU/IMGOEMy2VhGR1sndUXuLtByJYGRmZAyOC&#10;DXWzURA1Mi2v/wBNbYkgWAMJcTJ6gxwsNDEqbGYEsECpbXpYe9lMeLXvgg/Tn7cPP7bM3fVF3aKS&#10;GJOrQJIMkAYxyvc2W/tFa1dg72goGrZdsOFJAImSsfI5WCxDujKuxUldVJt7WJ1lu3aJAGTAjji0&#10;qwjYgmZdjttYyyuxPzPwCQJA4yKIFbFLVNaIQdvJQjpJ+3MgYAOM9Xaaz3KwP+4WX+7LSFEmIgEg&#10;mYMcSVAADP8AdKLsAzVsiyTIgZOBHXJ4uh1a2wpaQXrmpllK7GXODBUgzEGCI4pZqipRe/X+9T4/&#10;CGURCjrIIIk/1JLS7bVNuG0Wx9V/dWyO35gdvQnjMLWkJu4/cQMkRYtlnzH94A2jI6A8Ygrsgecx&#10;pbYR43no4KsBAEg7Ez04/csRaNPGxwWK2F4wF+6CSJOfoDRWx8YXxiohodAG/bcsCZJVQd2Mk7f0&#10;4UQ9WhgyoCwch0oJUnWY7wn3CB1I4ijZxYz3IXu8ZaYh7AphXXXSREg9SV5aBYrBzX+5Wwat6qp9&#10;hnsBEgoYA1OSR/8AG8JZrCKvJCrqzvodtaujVjvG1ikgjpmeNVtU72WUjRmb7yQyGytiuoIxIbp1&#10;M44FJK1Bi1duoKqXYr3sgIMka5M4OCBx43G3kssyRYNR9/iwDW2sDUScsf0cMASUe3QRY1ZAnIyV&#10;YwQY6fIg4NhCn7/KtpUMAe7dmxuYYgEQO2AIgcfUyoFfcVJLK0kmyRKkL0OfnpgctawhSm8CWyCA&#10;jq7v0Vg0Se4RAiSBDKlasysodnhqyB4l2YQASDs09RH9FMpbVCoBXADPOuqMD8MPk564zJYlSHqa&#10;3tLzPzapBBBJkQTgZgnrXYjqzVltdZGg8RZpcEGDOyBjEyfnngD3EIp+exSoCIyqSSGiCWyRAjGO&#10;ILyt7XSGAWwhNTChUrMn5I2kFcjoZQff5Hus9lGAsQAmVQLXlxGCBAYwB14DAJ2HlZQgCh2kXIHy&#10;WDSNYwsGMckaKItVrYBa0M/aAhkgAAjaJLZkDjMzQkHRmre14aWJu8ZkMkAQDB/1wiufuVrGrtO4&#10;wutlaGkf2kSi5knu+oeyxlbYAMnkVnal2BakpBDMFUFgDIzBIOERir+Czf8A3SPKzAq92xOvZOoJ&#10;wAI/qQHBaPtG81sV8CVowkblWMkYgAkmOL3WLUWSlEAG9dNY0i2oFhqGyuJAiJMcIdl8p0qUbg1z&#10;aSyLWk7QSCTMD/tEdXpNqOqlk2Kb0u1pDO9bCF2kKRj9cdQyFTSFRn8Ybd3aumWr2q6CyAxx1AGc&#10;8VWZydWIbUaGVFgrrLf2/wDmA2gx8cRlKypRUVWYKQ67aUn6hjDf1M9eEA5TayuxSURWAFigR+4V&#10;GUGJkD4mMISgRbUdJpjEuCpgKj9IAmRAHJL2C8OnkrqKpZuYLIVsMLZsoIkiIP3HHFbVBTIVbCxK&#10;+Sw+UlDnu2wcGMkfp++K10uFg2UkOS5DAqR+5JksWOJ7YnlhtlayiozjUCtWkPCNLZHWARjPCjaV&#10;+MVm19ALC7Sams2+dVCqG6joYHCrC0kueoDN4ajKkQe0Lj6A5yIPNgApwVfxO4ZZVC2gIM7GF1me&#10;pPUctTRmJVJIEsU8xd7u0EKAsqFJOMmCTJZmFMlxctfjVC1hD1ErbOgIjQgwerTHKrVZbWsRw5cB&#10;m2rYIlfjIiNBssfcwBMfAVUVRCTIKm1lIKLY6GNoMBgRBUwZHPszX2nsNfY6khrMyjExtAGpiesl&#10;7D9xloxswNQbxlEwXAwhnP3TIIEJoLCpB2RSQuoIU5KkRIEZknrjirXWtSkO1QZBDxsSy7qS4I7T&#10;8hjIkZ4wLijxlDs0k1CSpLAfQZJBByBxbWJVU8SuGIeoWWSm1wsgEGCqzBggCfi8lBSrGpoUvZZW&#10;qyLgpWJ2ysHrBE8TsWsKjA1w3jasOWldAO0ghoPzjJB49dsKVFc+PTurIFgYshy7SCAeskj6cYEr&#10;YhrSiwBYS2qkyyurSdYhmmVbtPxxFhB4pdLaiwUgyCzsfuiAGJk/0A4bE1DeUra87aMfuB2OJgbR&#10;0HQyeUnx019zV1h92LGy39tUVyQLNh3PGx6AdTx2utStTYqON8hvYUpaK64ndNQ6WYx1EE8sYMAC&#10;qqvldvIAFKih9GUqTqF0ORGqiYPDKqzv7R8iVvGHfYVMTK6bDYAQTOTnK6gT7J0OqAWtKxbr0+ZI&#10;UYUdJ5ehVvDaK1p8rOPGaWWUNi6wFMq6kSB2/rygVBgLiSS9cNoHFYr8hgFfhgD9NiOvNiU2tASF&#10;WGrlgFYgQABAgbSo6SsHlJBNiEOdFyr/AG3PYWJB7Y7ivXExiP8A2YrNWvu+0HRWZl8pKarVV7RB&#10;FckgkwdiA3PVZRU7t6dCL42IQWerFQLKQcdu2+IJLGBwa+sxsbX2UW6F2ZmKEOUABEsSzKSCv/m5&#10;ULPWXdVpVrE2da7KUHm0ZYLAyFrewSB/40oYsJL30ls2EqBNMoSSvSZ+ZYAnHFetty6VpcoZVY+x&#10;Ba6z14BAlYVAB3CM5PKx5Az+Ktmhf9wABCrKMkAMMGT1EgHmWVNROqsG1MTsFPbDGQCD0+hE8oUP&#10;kqoJYqTYEBjuwVRc6wdv/iUkGxrAgUdi9qtAYqAPkQAGPxt04W6Ag6EAFe1SFB1HQL9Pj/XjElVV&#10;CCTEKCwguC31P/h14OoafH0BZCe9cH4kSf05/KmZxXPqWOrPqEUUerZYjK7ZVU6sV6gmfgc/mSEG&#10;oL/NP5N40LEaufy91m6KolTl2WtiwjvySY8Y1ZXTxoK8E6KBqzgkspDAqp6nIJInlVVbtaPWpYNp&#10;vZ7FXrEoAS6kKVrbKsVgs2WaICgjuLsUqRlhgrNctjp1lQWC4BOJMnLEOz01FtGW1nq3177a8CWk&#10;OJn7SSAMcVQwDaL5CFUhHrQ5R3lgmYUYEwWBKyUXUauVfRjEbtIi5dmqiQWOMTOG4jMobYmy63VX&#10;eytqw7Xag99mgKuJA1gY68rDorFGoWLFV6UqsobWq5gYHcFZGk75Bhc8sENW0vo7KZIWdFvVCowJ&#10;2qUBc4OBydQVW246s/gl7Fl6FADF3q3BWQuBr/cRwqXchwqI6VeFzUbPtSgyNQ421J12JM4xRqgB&#10;soIZqVbZqELO17LaZLZl5P1E/PF0ZTCLUroSthFhDCzYLMJBOhxBIEQCHIEkgB0wrQlisa9bsyGG&#10;3jEHGx6kcUMXZmS+2wVrtZeQNHIErYCrzlgp+vTirYs7N66+VmN3rBVG6eO2ntV1ypkQY6kk8Mr5&#10;FKsNSA8i2wMRdPUMAG2x8gQCYLFkFW4DLsFIpNpVK1r6O8mVWdZAE/VvGqKK0U+VbDW++0bkPDYY&#10;AL25wD1jjMUspqetgqga1Cu5grJquQpt2kPIDEKvQDibBgMGwgqomZhlYSVYgQCI6zGeOCawjWki&#10;xjYqB4yzA7EKf7SvQ/IyOFWeKx68Gu4koGqYVg1uMCRh8jOenCu7LLBWXZa7pE+FaLASu1agIhY9&#10;e4gBhOqlt2CuAhc2qsNSQjQV88K2yxMn5YGFhUqsZSxqp7VJRpGr58akQXYsAftOY4LKhrWFqHmr&#10;LFEX2jFWjEltHP7YYz1kjM8IK6qVtBUFXc2FwPGX6ipQVBTJJAIAHCwYOLWmywBg0su3ipRIAAIU&#10;tgAnAicKFCvYPEytXQzMbdmqrNexTWxQoBKyNgesGFqIVLRaSUCq1ARlLFgonqdu2PubY9ON4wwK&#10;Rb0Di07Ff3HeQzGTKjqfjHBssFms8l2ylYddtD95/vESsKuVEngslUIQWKq4UX1/tUCoAEsVBJB2&#10;nUxgzytiV8QXNzorVaRlNAZjYgQM5gz81Mo2IsitmCulIXsANrZkzqFiOkQARytV0rorXRk1g0lw&#10;SrMwxYGYwgPcBnpwuAazW6ViLK3FYr77YNpliCBXsRAQknuxypRWDWCNRtXLLYxKqSh1YZlFECBJ&#10;JmObu4myaw1qiLiJYjUqZksNgcYCdMFR2lrUcFFZtwAPIy0XAlkAAkdSF7RIaOJoIDAsNqw5VY7z&#10;4xK5iA6d4wZxxdrHVq7bB5mB3Rttq6UaoZQA6giIzsc8CkgKqiN1KQpkhVFYhkJMERsDn4PAGL1i&#10;PNYtyVXNbXZWw1oWYhVMB/oRiSCEcsgKVsxfd6yBRFtgFifYsMJNhIYA4iRxghOu/gPkq3ra9LP/&#10;AFfrN67sJXO36ykmFEsGDG0qLAiizVnVS1etkTGsFXI2I7oMyTXYS3kKeqWQJYrF0DV6WCAzFQDB&#10;gTjBABsL6loK/wC2wNj0iPZLKv3dAdSIgEd2OWWOrGWSyfXTyOVK62WVHqFE7MwGa5IEzxqwrE+Z&#10;lcUFKdWLgeKt+7y0k9SpB+WMArwVBCbSTWFllrQiwCp+4bMoXYMT1IGojPPd/Ks9T/k7R69XpAu6&#10;1n3X9goiU12T5FrxYxB1MqjAKTyz8db7VXtWe3afzH5e4APZ7X5j8zU1zqLDhQtbGtFrACHZSABH&#10;PU9J6f8AJHue16/pU1JUzG12TyuJnChTlSNgASDGOJbcXH4v0PR/F+n6fq2M1vg9f16AjeuzM0it&#10;BM/PT56rXspZ1HtO6MS6VwBRsXlgyoinZuoIwY55KlqFQ2sDOWCs6/uFggEu0yrDJPUQOF7kDLZe&#10;zYSECOpJd1QzBJbUfIxj4Y+r68JQTdZZa2//AKdX7FprSYZz9hgsMAgZlfUpQVlzUlvjBINiJCUW&#10;JnplyyAz1MCOJ7VwW6lEbx1ldUuCPvsahPSTqxmCSRkmPYNHrWmi10J0qYbWOxdAhrn/ALWPXGAJ&#10;gc9r8x+RRrl9f1LPaSKtaKrWYIrkA4CthUK7EyYBHKGauw1vHu+v6riysXqK0Ye6GgBQ2CCBlRLk&#10;gED37b9CPx9Z8d1IBru924EMVTIz9lkYgH6jiXn1l9yyum78owX11Rq/c9oL6q0BbtQqowcrsIhD&#10;BU8u/Efi/wAbfeav3/yRWwrRQwBa/wBn3fauAr9agAFixclRsVBnC/nLT6PvfmvZVvx/saWOlN1D&#10;WGfX9T3XU+NFEDzBWewEydSo41yk+RiD/j1BzTS1al67b6GLEuc6uWYMs5Bxz1feclaSwf2fcudU&#10;T1a+nt30/wB1gI1OhWFPQ8t9lf8AIb1LPZ9eq1xSP8q/8Z61o3sNYyQKNuyTq3dGxPPcP4T8UPx/&#10;o/kPy3t++bmf2Lfdf8DRUf8AA9m33bM212+woroqrXYFWgQRFH5r0abfb/mvu+37fpL71Vb23fxT&#10;8W6q/qfl/XsLa2e3cdhXSq6+sucWHFf5H81d+Q/duNt1jK/s/kPa9r2n8h9uWJHkViXLWECwNIHH&#10;T2zZf63+LZ7fqrZ63+L76/kKKyfTSmhjPjuTyUXNrMGBq0Eel7GlF34n8hdLVovjVW9dWs9tQ6Fm&#10;ZDOtthbucqMAGfxP4f8AERZb+I9DzVH2ahT7tVXu4pSv1qiFawBiEfb7VBs668u/k3431jT/ACb+&#10;Q/xn8v8Axj8AnsJ6h9z8d+K99v8A2b+Q/PCk7eB7E8tXqWsF7tnRhqp5Wd09mil/Ystr96uz2VJ8&#10;JJNoY966iNwcnIA6n3PZ9SuD+K/J+j7tv4yxrXf1K7qz63uN6u8m/wBW0BC1ZIdGCjK8r/L/AIlf&#10;FX7Jotaj12DVstoFqerWlhIDAhmyDGuJGeezXov+O/sOrNVKwSiIrWVkmS0QYMk9pJAPHU2JbQtK&#10;3VsZV1rrfwh7XiFIaVwYbM4B57frElrQjN6oekFj6treL2FYgQp6/aBB6RPNHJpvD3+GSCzVz5Km&#10;YuMgqDg9ep4odbdbb39hFRh419e2s1E1AHQrjUqJjqeo4jejbXX7vr07VQB4PcovC2A0ahjPUAEd&#10;ZHQzy72vUopp9qwPUaEAsFpCwE1c9tTsdmDdqk6n45R+Gb27fS9au6n8v/Hb0NV/t+l+RrrK20Vs&#10;4hPW9ivZfbqQw0A6mJ4v51CLfw/5X8nVX7da+u3pr+F/P+76jer7342pIJr9a+FtRkB2dTqMyfXS&#10;4g21qaVsZiXvRDCe0VXVmLAggMJiZE5LVNq1SCSqAnWoEra3mPaFiNtjPyJbHBZrKuEvsdUJdFWa&#10;6SFCl4cbKIzOcYjVq6/G/jrllllDZsWwL2NBk1op7iAZBkcUh68C6nxWRarLZUEsAJySoAkDMMQc&#10;Dh2UtW1OWrtDbqSAgRknvVegWcCDEzyyxlbO3kJUAeSqhR+8ElVY4LaiDgAyY4ypW48bB6m8tUtX&#10;eZ72jcMCp20+0DENkqATYz1G5QU023BSQ5GujAMVjtMZkmOJ1LVMXX9wkyjBd7AxUKyz/acmZ6xw&#10;sxMG3ZGsR9lVbS9ruMFSVJ8aEQOmSZ44GlYrChqvChFcqCqWO4KbB51T5X5mOIi61BiWRq4s8Tva&#10;KiXUgEIZJWTAgEADqWqsWufXZta1jzXFlqZe4bKxUHR4EmOobjGtDJXZawoLMdSPOCsEiQqsD2gF&#10;voeG7vZ1DWqATVNuwW2yWBlCAykhSYK9vRuIAr66sjO4CMWZfK9YNUSFXGqgBcz1EoSVd3Ww2VMS&#10;X8dQ2RA6kNquXYK0EDUfI4HVXLqqK6lBWKXsrFdKqTD76ZXJx3DUTw1Fe7x6FY8QZqXO5rqcgpqu&#10;vauNpyQeFQRuNw2xL2OGUVozXKqh1GVCxsD0gEclSErV1CnvawBv2gpIkbGQO6WPQfXldejBmRQl&#10;RIcVg1bQtkggKcbAnGRtHA/c0s2kqaXFjIrGqk2dk6ntLYaCc7cdaywqWyW9gqQC6vtX5KbB/uK8&#10;ldo2yP14s4VqyKQbCqHaz7D5AwCbA6uxOJUjAHJSSuljRXofHJnyslo6hfqRAk9OISCGHmnSyyiz&#10;yUg2JZ65rkM5OARhrJP2kHibEEgLZbqrrILAlgP7Sv0HUkjHFDMEV6667iwElkbaiy/SACdd2CrH&#10;2gjryx1E9reaIeDiLrTYTBgmslfkyJGeKn7eAm0IPMK60lG8hwULEbrEzBJHFVmYBr2V2VSGbddP&#10;JVCmDsRtsDIEAAjNKMAAQz2KHlEePGR40MktCrMwRhRnniLtaGC1qDvBusYhdWQghIlnnpBX45sP&#10;GZrAhv2w619yp0if7lV+uB9OEmIBcYLkkoFJs2cAjYkhQ2BkCY5oB2qRSEBWe4wGYqQoYn4Bx8Yz&#10;xWWyvWxlNT6+ILa7eOmtj1Lse1X+4f15Tsmzm1AupYdw/wBtRtmEgSTk/WOQjWjNSi3Wa67WEupr&#10;WIBOzFvjAIjjydCN0FY1xqxYKzYzAyT1O2I6uvkJ7krZzui3QNq0VQSCDAAiemSPgWL3hkR2OfET&#10;c2gIYRBcgScHB54wmW0ZlqUmagdX9gkGFxMHEkf9bLG2HlUOcLDQcVPOARAiJ6ktwblI20ZWC7mx&#10;KvE1rho2KrGoGS0HHKgbAazgPI0/bAWwhB3Lk7YGpHWOMKyir/kOx2WsuyjuI7iZIIwobMCJ45W5&#10;q6SC+4J2SCXJZTJEfI6/SeWKx0+zuQSQa11rOJaAsncdRqSJzyzd7RNz+QGCy2bHuZFOpJhSS47i&#10;fgcZ2SsqtskBAFsBr7XUsBCzsIiNpAgjJQwzIqbCJ8bFiSjBojGImVwccADsQ8RHfGpKFBB+jGE6&#10;iYGCed8lkUaD70qBLBrzHTWIQmYOMnkoKlsLMQrtTYa2g7lGgDqVjaSuR14i5JNIdVJAO+37zMx7&#10;iSB2gnPx0jisv+0UBPkXad/v9gKn/wAMnYFyCvWPnnjeq0EUvUSSopFdhLbO4kGSYnqMKCJxDKaw&#10;xDajrNThWZCF3BGPvkgZk80dqUmVbctpTUsMtgtlixXroSPn9RyzyMJKONLa0Lli+1QukEhmXIQ4&#10;DQSenGS6smwEKzELIQGdCzjIB6YP14VLxbu5UK2yAr3HYMBsFA+45kxGDykh1LKV0GqisLYs1BgI&#10;JCRkN3TkCBwMhYjuNurhCro2zSxEgz8Rk568sViGJQGFhkeFEeO4DopAk/ADYEQQd4ZyZKv458gA&#10;dSST8wQZwP681LL5gz2Dtj+0s7lYg5+mCDEjifuMwUEj2Qyqykgl2NoPUHAVW+kGRwuYA1KiSCqP&#10;Uh8r3ltYE4AUGcwcTy1HVgGqwxTSxmpZVcV1oS0y2hZf7ZzE8hLqwjKFUKFVVrTtqVX6AO0Ju3yJ&#10;mDPFZ2gspQ17XJWHJkurQCQft3PbtrHQ8MWGxqyXBDFWQKv7hED7gxDEkdRgQeBbAXLuKxo3dYbm&#10;2VnQRsqBWLZMGBgQeGxHaxVITVrBXshHiDsXyoZR1gAQRP0FdW4tZfGQEatIQla3aqSdWUuuhO57&#10;Z6AkicsNDWNi8opdfYDqR3qNtW6L05AjcWV1voIBIyFVFM7tJCtMRgaxnJJV3Zbn8sELS2i/4/WY&#10;Zx/WcAiSEskC4WFpifE6Es6rMACB2SIOQR0PFbs1Ra3VXR6mZ9e5b2XtAY9qREZ+Y5qGi20ihAHK&#10;stgnBtaW17j0yWzPCDqyvZaa5Q1aurbsQZk6r1fAmQZbilWBchA9tpUlmJOR9G+AwJxA+7PGVbHH&#10;YrIyP4WtZXLaMSIX4eJDdQcxy7Z0FwXyV2utpUs6hGpNXcTJMCZO3dgTxnA7KsRZ+6VdTsjNmZAB&#10;DpkKCepPK9DbtZYF21I1Z3AWyxEMEDYqDEACcHPGrbYKi6JaWI3DOBt69oyQzgbECCJHyeB9dLdV&#10;d6tToK6S+jqVJ+wglQMQRgyCLpLWI9DI1Xj8iGssFW2yuQrFpHaT0GTI42qsa9joqAlmLSgKGCdS&#10;CWXtH9sZE8Q7M7UAE2Nixba7NLNFZmRlrlVZSQJkjIMUuyFgLK0sUKBq9uBljDHaWKEiQTw1DwW1&#10;k2I5RjU3swZcqjyVImAwEDp88d2SWtKpGgHl/dwUcQSFYFVOBjtnqLQjA11vWLCNiNlXS1nBbtLN&#10;CmuSBAj54e9f2StcB1kSpC1yAdQu3VQQATxQqIihqihqcMhrUas9ZJMkdxKuT84BHCdlqVqrK4UP&#10;Z5tuwOUUFSBnyBp6H56MqmqsJsSg8jL0l00lSYOQRJzMdeN+0J3TFnkh7GQgGwev9oWY8YBkfoZ4&#10;lqFl8xAqIEEIya1qXEFWWNTjAIJEcAqrY91j2nxM3k8IGxdfla5Cz84MYnlVTE41LsEDyJMd4Osj&#10;PTunHTPAHDBBYVZtGMsrADVpECAd2kgECBGSbS6ozMrqxgs1izUnrlwBjU7wMyxOOWqFYsalWsMs&#10;7+NhvZSA0eTYauCDKgdPi4lTZben+UQk1+R/WYj/AHcxA2fqZIMCSItNbLbrEuFs7gaSGNVZaImF&#10;Iz+meesWsIGujSktTc4/cTyqYLAEEFgIxJgQHQWAeb1mqu8m1gkFVFzKgiGUKFZCDE56nm9spb5F&#10;RWJAW1bk8viYkgAgBEPaJBGTBHG9fY4K1hRIbd/3bGtqjoI++YMdIIhtlYlbA6DYKQUHlsRAkkAr&#10;DDVZIB2Jxz1LB5gF819gBUWqrwpZ62kEKmvjwWyMYniVultb+ud62NRqa7yOHbViT3J/8MwMHU5J&#10;56Fl/rL7KClKUVR/bZWK9VSSArWbdxMqsYOTy/RJYFUFldes0gYTazJUmdQZxInnriW1S9TKdmip&#10;SQTqQAScjV4A+SRjgRt7Zn2GlF0R1ZYDMeiqQBGZb7cRyT5GVVicMP3O/uI+4sZ1IOAM/qg2ZtTq&#10;NVGznUQBqMsmJEGQZHKLxZqpM21kie77kZYJKgkdw6mZwI5VUzkISKjUCokAd694gMMqhbqYMHA4&#10;EMgK84yAGWBJMmRM/wBJ+kcWZB71LSJwFYHQT29Zz1645ILmAQAZPRe0fX7sbfU9SOfyoNDn/FPa&#10;1i6pIahlkxOxYp0AKAnoDz+eIWCq388/llU2I9drrT+YtUeu4rAiuqFq3Jk9cgE8oVZSw6VNDDYF&#10;WJLEDtOpUp2ZBg9CJRks2BXUOp1ps1rCOLgkEdsSNZVjJhlniHZ2dbtmV666ltWlQFcWERkqNmGH&#10;UAmViNNwEpdAp7hS7WN5ERHJHQKdSFG8sSSc8drJI0VrkUoSzVqzoHRsbNJUIMK2Zkng3PY2wLqt&#10;gC+WDZpUe7IAVg+MSZjh3SwuoGg8gXSTkAxEEEL2iesEHibPcMaoykWPWXaJvOCYQypJABExnARz&#10;DbFXtrZguq/3B3X/AG2dQELr3EkDqIDN5DNApF21bW03ew/mpqNZgBVglnJYKCI1IB4jS77JNjOQ&#10;6tcWhjXsJAWApM64/wC4yV77LWJ0sLsC+9p1KYjYHqx2x/cG5ZO4sRlVmZWVEGuwQfViRlm6j4kT&#10;zUKFtCK7HuS2s7MSqVmQoMjcNnGTMcBWJQCQpKVhSyq7rMqdz3BvoNJI52H9pbHNgrU1k2QFsJJB&#10;7iYKmOoJiY4osVw6+VxaGKPqZqJaxSNgThlEMApjryfHVYyF96y5Ra0R41I/8UsUnBBnLc0ax7FZ&#10;pLeNqSljkoFGoP8AYdmBAEdmGE8JYFQFLN3BDdFgkFkmEVoCKZIM4JGKxL6rdUrNbbWF8tIJsVW1&#10;gBx94yRggZjjsiBrK+rWwHA7am0EwdJmFBjLa9eODDeJjEOVCoQdEXGBI2AP3EH7QeNJZwivbcXB&#10;rSw+VS1qKQQFcMqswAJAAYCeMZs8is7/ALNhnz6FlB8Zg1qYZ2DyuYjXjWshCWkVunkNIuAQF7N0&#10;wFdhvkxgf6xYFZVsV/HSpU1vcxrD2k5R7J1IOIP0zyxYDLiZdnZ3N0x5WkkkBwDJhVHx0tYNYVJJ&#10;sf5RGU2O6B+ssAGDEyYIGAeMtqbaAhrGuLjRiT7ADkCJAJUkdplj1ngT95kQOgColbsXaIacBB1s&#10;BMAwRnjMfI5/cYP7GzIdrTSjvIILTmNshsiOoLMW8tvkC2ppt+yBFbzlDAOvRTAxPCATvXszWOCu&#10;iBAqVoo/vkyFOFEmSIixmE1pVUzo5VbKLHOg9drBEkHWNVxk4GBodlINhtG6RWyv+5LRpkEggyGU&#10;ntEnlw8bqAtgVjG3r7Ks3VKm0nv+0mAOmQOaBRVIoAZmVyRbqQrGQVQgSS0RkYzy11Lg2WWMvirU&#10;tTV5DuyBoEuGaS0BolJYg8qUulQtbZCpYLWrsqIzsDsoKhS6RMKQRIBLO4dl1/epVDXYh31qNb1y&#10;r2EBoWf9VPUKrKAWtrVarWJuUVq7EoDIYLBQzKkyCenEP+3SlNjPWy2vYqgbr66HYd8EtPcHKkDU&#10;wDIYtaIWtUqn9yzv9fyz1XqNQuAV2HXlRVTWgD5LRU9hrDqxmSirDEAZhScAZLbAF28droxUWVew&#10;ncUiRGFlnxM/2444BZXtqYhlUhmQsBqDEnU/3hv6zEC2qx2VbU8qAa2NYgPjexWOCEglTKhiui93&#10;HqnZDoBQp/x1G1YRGdgJYJOVj5A6xwsGH7dezMDSsrbYq2IC51Ouspt2tOcSAHawhKbLBU7EVOql&#10;GqtYqxKBdCZkYkhSR2izSsFvE6qrm0N/kWGECx3bgKSM/TBBnj3Xk2Kzio3EF7buweQLcZKeMFT2&#10;BjJMdMem1bf4i/hfaPsPda1SNX7V93/pKaaGBFjW07kuRqBAA6HnssxUV0+z7N7f7jC+13NrtebC&#10;zrLEhSxkrIEZ4fdqpvNf438P+b/MXPRWpHr/AOdT/wCzvT9j2SphQptXV2+e2JjnvfmnsoFPqUpV&#10;ZcSKzetf/pq6EwdiO6VAgCWxxqPXV0rsvWkBVNjs5JUWFxsNAQI+7EkGOVMVLmtK7PXV9ENvtN0t&#10;UuSoRR0LMJzAOee57XsVgm2y6mm8mGoRWH+RfYggEOCUQt9YUbRx28I9er019j3LLa12sNVQCpX5&#10;VA+6FVmIAJ6A5PL/AHYL11o9/svYzqfWrYf4wkDJJLAMBmDMCOf5NtDAqp8VJ9f/ANUjqhT1m8jy&#10;ssAxQgzr1gsDx6alssZGD2eFWbwey9RPrv46ssDqwIAJA+Op5+O/jfrJ7IoFqfk/y1vr1Uu/+P61&#10;RurqLEga3jbXYQQIGQefyj339W2rx+lV+I9b131R/X9XVUNau/7bdwUMoPzKn7uevVW1dfqq0r7e&#10;h9j/ACHvs2hQ0DcKCo8pOASRrHPYX2CEqp9pavB65WwXMFNtfpeUjdhYqTYcKQ0CDDH0fR9IVem/&#10;5f2LPc9v0fU9WwzV6S+ce17YUkP4uulmWaIxAHq+p6RC+tZ7nvv6x9q9kpCehcvq/wCVcTLL5JZQ&#10;B3MBAgQeVW/lr7K1f8atnr+slc+17Ja8+v63r2IRtSm48pvcBQAuphieX0epVYoquT1/ZAQrXXRd&#10;dunlFk+OhrJBBU95wcjn4v8AGel6xqrutqCWrrb/AIfpWuFsWy4nU7iWFQGyCD+nPw35b23ss92q&#10;h/x/4v0KHS1fX9qj3bKf42v5GpQWZAQStMNsP3GZcc9X8b+QoX2fzP8AK2H5FvSrvW+i272m8K1v&#10;YWKzh5Gqr2qsAZ41gVhR+Ppsp/IraBc3q2fjHNHr0vSQCI7awq9+diCBHPX9lvX/ACF91nuUbv8A&#10;ka1srPryPJSKDK1sqmD3EMIAEmA9P4qis/ivyPp+6v4L2Hqb/JrqD6+36nougG/aVrFRI8bTYNe4&#10;c9az2C35f8ajexU1BW/z3+v6PtLf+TAdFLUV+u6xeWWTEzoCD+e/Jf8Asmr0rvc9lfZq9FfXq9f1&#10;vX9D0EFH470Pxy1DQVUIAzhdlrZzZADEc/Iev7D2fhPyiXuqUe16/m9IWoPJY1Hsg7JL5VGJQsQV&#10;gY57Q9bfzvWKr2r7np719oW6AQyWLrYto7o2BmCOfj/yTV+uoT2D635j8bRWB/iWOFWvwzkVMw8l&#10;IDHx2Ej+4R7nqGLKrrXustQqW9uq060hXfG+jBi0DMn5PLkrEpd/6b17lZixsZmADMcugUiC+BJK&#10;5EcuZwUf1Gd3SwqwY0uEtoJX/uIy8YOCMzz1vc8apSi0q7bKxViT4WVl+5bIdYP9ozg89v0mfdqh&#10;ZZUXDuhrYmwtWoIJRQSxUiZHXHKbr72X3/xNVBrFjFF9n8da5f1HWxFkhzAV86mADOeU/kqQUb37&#10;v8h0V9IteavYprH0lpZSNdvgiOfivZ9V3s9qguzMogC1HLVeFGAU4UTsACwM46f+yfcFY9b877H4&#10;/wBBvd87ulf5D8UrWC00YkWKT5BWAAyhVOSOehepa7b8dSu1rFmIo2qQ2+wIGrKpIcHoCpOOMqKe&#10;yulHUKAj11mKgaQwVgokNOBt29V5YadgQ1o1qDeVLL0AL+uD3NWFHew7kjukmeVsU1OwIIBrCuxN&#10;SbIWw5Q/d1ghR88Fmt7NULWZWIrKlUNDaMST1iwkfbkETnlgDW1lMKA6MQUAsdgVU6nAqQ5np1E8&#10;8YRwDbZ3OBSqgkE7LSY/rBkSTA6821sqsbuC2sllfjgK3sWKJmCdl6sZBAOeaWkFanc3kHtWTq2y&#10;jUdraMjgYAMjtPGYmbAayK8Ta3lKvZDEAWGe9hiM/JkVhyoZw1gckMXBYk+UgqFGurlhkkLqOpF5&#10;UEttZYVZbK/XYOKX9pUGdWJA2QMBgH4I1EqVsb1mkQVsCEioKT1Ze0kSOpnB4XCFiy6qqBSxrIMJ&#10;sfsUsxkRiQfpwJu2Ki01agXuqiqw+syA7HXAVjjMAkA8csqroq7IVtQzUAnaBMOJVSJBIEx1PHtJ&#10;HksS07s4Dh7cBNl7iGmSQJ2wcQeEHdatlEIqmykQKdqyF+5mA3SB2tEnB5YTaBuQqWVE+NLFdWmt&#10;TKdgZvnEiTkSg01W5SURiC1WhI7jZlYwurdWBgnljAyS1f7TutaoGjuRIBdQQxkSATH6cDOpJFaq&#10;v2p4EFuwkydp++th3CSJA5GYYNUj2oKbLtbz5rlmTBcqy9wCSR8QZlHsmknysFARGLpTaqqSLUzU&#10;OhaQI+OKWC7WN8lf3CCYN1aYY9QGmcSMjJYAFFBRUOyG6wNCIWoliepDpsSInPSQJcqa1UAMwVGH&#10;7ttbSpawnCAkjB2mVIVQRWTvqexVew7WU1BoZSgAEs0SFJgcCkKXYObEV4Vaab/EjV/9u79qg4YA&#10;lZEnioVsdhWRazpWii82AKK9jIEFQFJydpIES6+MnTZI1K63gDy4MKRAz9RjJE8FjKzgKndZjUOi&#10;7hGHcawVUKJxHQTkVkqil1sYsim19V2FZJIJVlAZFB6gEHqeGuWd3bcgsaLHexNk0cgmGMEHEmZl&#10;TPH7qnLCHKKwWtYG12ywA2Xk4BfBwQeXBq0dvY8lZDAdykTsGiHsgdUwJEcDbarUllhLqEFjkdjp&#10;JO5yVBJGvcCMgcqr0CHxCpgxxWiruCrJt3kMCrBtSAwYRB4zmt1jatissWsZwpusQ4YHR5LAEECR&#10;DBhUsSsOxcgSAi6rVUSAQxJEJPTOegLBZRKF/wBohUclBB2EKDIgKpE9XkgSq1tUvZ7JYySHuVAB&#10;UonoRIAEDr/XiEdoCgJW3SsIQVrGgHcv3hftbptieNGhZt9gCdqgCFBRxOwAyAv9AZHNlCsqAtWt&#10;bAoWqUWEuQTmyY1P2kTHGLtKCsObghVVNoC6BnBxIBUAZJEzklUNahgZL2G4lrWGwsMz/Vl+sdMc&#10;JDtrXbpcdtHsvNsqr2JBBAVghAKzggqSeLahTcV7IVjRrLCPHXWNhBP2HbMgkHg8cKiM+1ZsFivY&#10;yauQUWA2+NhJQZBnjnyHXYB3XcicBXXX+2ZlD93QjPLNH3L36WoztAKYVEeBJGZGYkACY5XeYWxi&#10;HZXVlAYOGautwDsrgAqSB8yJzxHWtRc5ZrILKXbYifUQgr17XAz9YAjgNBBMoiMlRWu1Q7aKEb9S&#10;VmNhH9OGd2hQdLN2Sw6d6hF+0/NmYgAiGk8IVt01ew9GDFEClmOJEEE/GJAmSfIzr+54yNGIgF/t&#10;dSDqdYZGJ6/QnirtA2rd8IVqQ4d93BMASSmQNpHdy4hFCtqGQu6PUWqlNaswDCkudiSF+rEFizkK&#10;XRmPY1hVA9iq5GWJgdw6gxAjhWAfKQqkyqlzaF1BaQSDhd5EGf6Cx/uIEmFUzWdUgN0dySCSSTEk&#10;RjjqLGV7tq5ekroiv3FbHPUEabD6k9IBXsdYCkKztsnftopAzBxBLDrjoOB3U2MrqIVBFI+xQ9bd&#10;QZhhGT/1A2tErWKxInUSFUizqQuxluuSATBHHJZdbAoJSEisJ4nlQcnHcp6yT+nLlmVKSELKToSC&#10;BVY/XqAQx6dI5XUZASssgQk67DZUQmcyJ2JIEEcrs8iNBcDxqD5XP2AhZQtJ6lRHUcYqgIFTgDdQ&#10;sVKDazu0g/2lQJkgj55eA294cuslqjNrgrWuo6ECX+I+AZ4UZwVE6oTqzthrlaBsR0BYmWH9OJ+4&#10;wdndY8YrrQ6eQ1oAZzBYoMxgFvhh5JLHZxsqrWj1kgkifkZJn9cHAmzwj/bsKsSTEFkTSMGAvyCc&#10;xBk6d5DrWz421UsxBUH5WJC9BkmZ4QDNgB1uQMwlj3FSoJ7IyB3H4JB4xMNqK9SZVRdJ3nAOpyWz&#10;1EASI5W0pY9j0VMyjetvLlT2kE4+0E92OBySsIqNuqMzIBFSuy9IBIUkwBA+o5XUNyLRWzghXIAT&#10;a1EKrAAIJWF2gDEDgbJ1kS5Y2EgnXVvlTkRBAOMRyt99q2aw2yjyEVAgtTyTq2RqR0EiJg8K2Oeg&#10;qsJZ/ITtshSJYouA2pEggdQTytXWIqrrcEmT1wbK8BVIklRn6Yz9ygq4f/aWFZhqGgdpDEySD89Z&#10;zx2s3TxrXcKw5cCX7AA0SpwZPaOkHIDkvWp+WTczY/f5/KBgD+4EZODgZasEEhigXcqIA3ers67a&#10;gCTH1leVWA5dFbt2qH+1oipH2KQYBQf+YCThVYUjUhgzKST3jz1kDuhGAmR3ACABwONosucVqzKF&#10;FRr2Z2RRkBzt8gqdfjm7vYidrIGbbWs9vbvmA32AZgkHABBpGVatqhqzSzVgOqsRARBIc5OxB1Bk&#10;nlDFAzhq43pbGmHV0+dFEgiCRBkZ54Q5Vq0axUGoeqbNmQ2R1HwDgyIMzy6vx22EoypWh2r9Uo+r&#10;syscbqWdMkglhjljVgz5FXxVqSawtRWtkrGs6d204yCCZkE1MqRrqN30RSgJCwNthkGcn6TzyMw8&#10;ZasCFJAJqFhUAH7TJMz+kyTy1WrNnjR1uSUrUVx4ylYIIDAkQsFjMYknnqihX8j3zeyAMHvGwUgW&#10;DOnabCG6QciQDWPNbUyvsqoyi5gNa2g6tpK6sQc4iOUtqSLPZi17O42uEDCkuB0QGX6yPgHigbsz&#10;UWGsqDL2BfIFZ1OSkyRPT5xyXVWIuWowBaotZvI3lsrXr0K6glAOsGDUGrakAMlpMiweR5d0rAkB&#10;sj6EDMnj2KWrm1l1wCWuSTZXIgJABaJydcmOeJWZKzUCrqwFXc8otxIHxKA9YwSOXIdxuLCVZmJM&#10;p4z5GTAUKOpHSQeF1VCieRhUd3QpUAq02agaISZGY6fQyqF01SzUqfI6FohwwfJ/1Mj5JGOUWdLL&#10;/X0KLve5REDuwESF2VpX+wZOAOexYrAVV2U3JUpc3W9pUW+mRgAhjq5GBtMkgcue5O1PAliuHAFm&#10;RIJMgvGs9CDA4rbotospaCqOqUKSHIYjoVlNZB2IJJ+0hQpKUe4QaAHZPAyqhdHu1dtdjNjDWAAs&#10;zh7Ka7TVTZ4XLWLB9dUFZLaiFsG2rFZkFmJY68q9a292sFir6+8VOpWsF0MQCTjtPd8ic8VVIAsU&#10;1TYbFZP/ANnRbOi4kdwgAkdOr30OFcVo66lkVG08fkquYgzIBUkEQZH6m0xDtQ9frBbKxCuv7vjY&#10;4BUEhWmO4xMcvVVcIPYXb7vINQRbYlX941giI6Qc8Qs5DNSSA7kOWRdGNYWCe2SIzGIxwBnJJuQS&#10;d/22Iwy/IMRrGPqMnlVbnT9wMYkkMokGraVURkLEEEzkcqdSCa01cLsQGVhWu4OZAbuM8ZQLCApX&#10;9oltwH2VUH652AweBlZmODh9iC3UMgwMTgfHSCBH8w3hlPqgAY79a3rcpH6OqyPpkCZ5/wAgq+iu&#10;n87/AJU9dvf5RWPzd1SexY0tszGVlSVU5WRPFaua1q9R28ShS1dmkqwZchz0JJkLGfkVMgbZC929&#10;SBXsZ/W2Kqt6qx1YAEqssSwyEDcrZwuoqLV11uq2HzVbeUEAtq8ER017R01KVwO0AqW8bV7rWLyG&#10;AHUGTr8Y1BEnmBsfG+r7Mq7VYFBUqSuv27HqZ6nPAS11mqlwSBsGZgHcWMAOkmYz9JYnluzPpYiM&#10;2yBHJJB9fVQQCWDB1WSDiSInjpADVkHat9731kM3iEqu06wQxaMQIPLmCHbwrKg6ow7XNZeCCinY&#10;zZA2AjuzwqxKldqzY4/3xsK/vhiqhNiXHXHaCOVRszbSdK60Dq6BVrJbASBuYkhjJGcbKG+51QsS&#10;ssWkqz57R2uJ/SMTxWN1jBbAjKoMoJLkeZgZAJ+2ZUEtEcsK7uZqcoHUyUZipSvTXciMMf3PuJAx&#10;xamauLEKqxL1U2BvuQEqRsInbpOAZgcZ2KPu9hM/tXqtYmhw+EAMlAiiQP1yA0IKrGIYVgVojLBd&#10;1RZgywChh9Z+pHZNgkgKpPldW1NjOpjdSgQKozM6wOEsWVbS/kW2yCVBLONiGDl2OCo2aGmDkSpL&#10;IrVaKVOoMx3K0wF7mGpk4MFo4T4/HVUFepiWUFdvMEQzKmJB0AkgdTI4WNglIZy2grVmwgELJI7Q&#10;SMz92J4SFaw1sxXbd9bCNWa60EbSF6gT8KcGGStbH9qz2ga9QHVrWt8uhoMQyQB1aVaMEDjwFRO4&#10;iVav16zZZ5fYVtBuCX6FQwO2YPLjNZQtmvUhtqyAldjLLlSCWNrEQRqB9GkSQtikWA7AskrWL17D&#10;JknB1j4YGUKsrIVpZVBKsjq4MSwMELDE/TBETwQ3jnx9wJZkDHdSk4EkfP6LieDZIr1WlELMtSw0&#10;rWGUEHJUGokSCpE9OWdGVtjYQgJRCdqgBJGpZZZZmRrMjmHdmMg7H9y52TShyhywIZlSyDkfaCMI&#10;6s7hANDY24YMdAbN8Da2A5JAg7CZA4A37bTYroxKh29ctYyqVHb0JWMtkE/HEBV6g0IEUsrukGLq&#10;ycdSylWIMAjpnhZSdjevsMxLupIBFiVi0klwzbhskAsFGsHg/wAcP5WZxNBVVS0dz+KpSQx0K5b4&#10;J6kY2XVXNRYFSQNP7bN41YE/2ZkknHAgDg2qK2Qtk3hd72ZgGYVqBJbIAU6iTzYVhkVB+6UWbIbZ&#10;wrKPu6kWMsgH4BMFhCGiw2VWTZW6iodrKf7TjVvkwABBPFZTrUqBk2qFhC2E/vatqbEBDdOgOMji&#10;GoM4CV7BijOzqCGKmJIn5jt6HY8YtLOAyOdzUz+f/eSwtgCyROCfjtWeK2r1mTAA1Wyu1iSyucS4&#10;IRXAkjtBxzKqrap62xqFNShlYqqoxP1hQxGTnqOWOFVWxW1JcqgtAjRQAAWUwpUAdxzBzwKpZ9bK&#10;ndWP7tlgU0PalYJgqASQYCgTnB5YtreUKA9eoFRAtsDlaGQbxJV/u/U9easoUl+9xKKWA32oQCCA&#10;dQoAMGSZgwutihGWp1DMhUKn75prczDRFbdpE9DJB5SKQbbbDca9kIqaqyLaqGrglWGIgyYKqccb&#10;2fasYD1hZaliq/iK0L5Ld62ACtv22LOydstmOfkPQDutNVzU3uptL2+6tnlos9uwnLpWyoGwFUDY&#10;Tjgpmk/5Zi8ux1D1HZoOuwkkAWEwfoBz/l737dz7d34f+O/hvUW1u4ep7X5Uez+RWv16jDO4qrKu&#10;CSCpIgzN3p0sqr7Vs27ITYhsq0CLeAOkAHVczn5HPW92xVHr1WVLSWki65E/aAGAygiCWwCAABIP&#10;LvXZ6hevr1MFqZHC7DRKx5YVQBJAiQe39ef4ADmr2P3WVghRmraUe6sjuIDjEkjrqOe56qAo/tex&#10;XXpWxW1vWUl/YJLAwRCgq5OPtE4Pr+q1V3/4Ysp932VKPA9L1waVsDON9e5QRssA7AfT11QkKgUA&#10;+srXIWs1NsWAAaVvCLGAAQCxMc9P06q1p9e6ux7f8elqN7Pxgd2uZqwtjEsjKlgPSWEpz81/I/bp&#10;NZ/P/wAioPq2lbAP/kf/ABY39UJsIZWtJPZhPt+vCzFr/VZfY9q6hg1NL+x7N259dSHVbmVdHYgD&#10;VzAgAz+B/DetcVr9T1Kfd/J+z6VKWL+MWun/ANRfYtC+P/IFWd27WOvVpn8en4ym678J63srZ6jW&#10;1rT7Xt1X/khZZ7NiSGrutiAHUHAGqzz2aEtS38y99H46ypGrdEHuVtb4PRNbSGsZq0KDpEN9o57A&#10;qJ/yfTW2hmci7wXWew7U+qUVSotIlQUUyPknI/Ff+1LbUX3GtY3XlfatSj1fSb2KvWR7gVZVZQi1&#10;akAkSCefyVa/Xb2h+a/I+n6yPc0hK/x3sC4+49/b+2X1U9DAL/BXi/lvy/pCj2KvY9+r8dbR4vaq&#10;p/G+hQl/+UUgh39p5aokEtE6/bP4H8SfXelavc9pagTabbvYNgTxm1siyqWMFAArEYVY57/5P2kC&#10;e/7TU2+oCi10+h6XoJ/6L1/xi1rC+QqLLbRIckQeh5+d9Nx3+t+Yp9oea4v/AIqfkkYuj3EMAhsD&#10;6KWaAPpnn5d0KGv1R67ep63s01hbKjbpfcGIlfIYcDUDEsNSCPxpb1C/pL+Wt9pa6TcKvX9lQQbw&#10;FIb10dYcadbCCRknn8j/ACHrL7Hu/wDs82+1/jU+Kn2/c/F/n/YJso9U1aIzJpYLVIiCQ4Pbt+X/&#10;AAPsBLLfx1fq/k/xv5Gqjemj/Npo9/3qG9S0APWwYUW1fRdiIB5+X/I/x+q2mtvUu9r2PWopf2PH&#10;7fqhW9Vq9Yn032hWAPiIH9gxf/Hv5v6Nns/irfRPr+zNllX5L8Fc6un473/SuPdNNpZ/GQVKsfg5&#10;X8N7gn1vcCD1wiJpfX7jbVe0qmBq9bC2oq2uCeuOet+N9i4+17HrU+z+NX2C67e0Px35K306vZWw&#10;AaqYICkDpDEzxKLAATVYRq/h1rIY7CmQVCNMKsCCYOQT5/E1lgqX1vbRuh2qFdfv/tiehWXbLKAJ&#10;IEn2PxNpS7xMj0VnU1qDbtr5T2ka98AYyZyOVXByA/qXIC6S7VbFP8hLGOdVlC3WJkMcc9un3/bC&#10;lPxPtH8Ybz4lT3/W9fyev6t1qSRS7LA6nIwO7n5CipbP8z8fbR7PppYEqsup9g+D3vXtzjRoKZ1x&#10;IM8/xr2tD13kqXZmcHbRQ4sHaogqWz/SDPPY9E+wtVNVdP5ilMLYPb/E+wPdKVWP1DLuDXjeR9M/&#10;jvyNLg+p7tSWeqPXWtA3qFN6b6KmGJPXYgkHtBJI5eln7lYrVFkxTIdgRW5WApaDBOW6iOLYwdrC&#10;tdgQgPY+5KRYwHdY6sVsCsJMgzA5WSosjsAZ3sWxGeQybAbLH2ADBwxHzVDFmdpuYs1KgV1eEEMQ&#10;dfu1iYGx2IweBlBrDOM1hQthaa69hAUFtNPjA2B6ngLDx1IbFtCBWau1hs6u42UhV1cL9cbRglRo&#10;oyzWMquwUp4BvVX007WxGq9syJ4ASETXVpuDEMUFd1TB9Rt0XSYIyIzxvIw8lh8bmxitJcqZra0q&#10;gSQAw/1kAkLwuW3axWQKO06MP91ARMKBroyTPXpwKqghdVi0a2Sf3WAcfcbFgLWMsDjoCQbNUDCa&#10;d0YKbA8krY3wAZM5nYn6cOyOrvoXd5Dgx/kFLGI7id98noIEzgEAVvkbAgIMwDIjuYnC4AOCR04O&#10;0BVFYRDY8sxgOCwkyQIVZ7DE4mUU1oQpcMzK0mxCXLbKZEg5EydSD1xXbsm9KowumAFENUws+06q&#10;oVdgIYkSVHAVLquyAIuu6pYNgqOBAPTcr8ZIMcQfcXLV1hRvuCCUIRhkwp2cjU/EGRwfvCtYL51F&#10;JbygIabWnRUEqFJnbLYM8YsPF4VLMh8lLsbBohrAAgKMM2ckAfXljkB62N1jqHLGkFpNJQr02LNk&#10;QSCO4HkgFHZF748LgKdntT/yufvEZPSOMElNnDB0LDxQNRZ/8cIEJjBwTIJbxOpsCVCmtkbZSP8A&#10;dK1gDUsvd8E9D8AipFUrYy106qwsZGcf4qWE/b3iEiDOCdc8UlmbSt0TyjsSqu/d1JEMoBJ3ZtpJ&#10;noBwsrsyh9xKFKj5UZPGWMroYgsZgBgBnkoieAQ+rbhEAJgOwIaZMSDMYAyOLW1+rmVrVsVnxKW8&#10;2hH9q9kDr9CeKzsjrJBWFBrUoCGCMcEPMMD/AHGRA44dzvYxdX2V9QwJp8q2CGmCFGJ+QoxxyCXJ&#10;IDqW7/K5hbLHYAgASuB/5pjla7r5A7hbQSK662PiPqPJj7mVpgmIkQSeA1VFB4QgViyBEgqtKKwA&#10;URPkIGxGoWenJViVNiLrujLT4qhWorrWSbHskQT1AEcDIlq17vUrImwWt00Ks0bKAx2QR1BQhVPH&#10;UpVeQz02MA72paqKLVfADOYDM3RICnBngIUEVKCthllVlBSslf8AuUFgD06yYImmusOWKp4ndkrU&#10;+aLZCWzG4kliMEDBE8D9qszbYIWutzsndIwWVdiwJAH1JgRarKsC+ua1sRqre3YAHMt+ucyOnKwg&#10;d7W0QrblRJMdQuPgan6n44GUKE2Oq7F9qdHKlkMlCY6dTM/dx0Hck1iCWKHTIJrXBYCQp2Gv6RHD&#10;rT+2WsZUOzVhN9iZQj6rJWJIzwVkBu8V6MwDkWnDouCdgsMxx/bP1rAUOtIeugMC2o+5llpmftA+&#10;AMDrwrTqwWm3SwWCbUQ7eat2ySBMVkAmIJwDzXuZCGhg1bBw/dW4rBGApAYgyZlsrxWCb9luqgkB&#10;7LCV9itTXEBTlYMkDB+qBmHkOupNmrFAslWIhdhgkqM/1PK+j7VkBy+yrV5DmwwYLZ+35BJktxGP&#10;cQalCEAWB9QwBWsn7j3SOq/I4wJDFTZvsGDFtt13X6qcRMfoJPNtiSwk2yFVmolfHZWFhQBJwMYH&#10;68azVUsZ30tSobhS2vkIjKnqSe2en6USa3dbGdayO2UTZV2AyWHcYMdM/ArOshSsNZ5dm79vGrgM&#10;xPd0jBP6c9hmNnkWpj5UINySIet1cQypkAr9vUg8IJsGqA7ElVAsSCiKFKkREg5YnuMkSlRUo3jL&#10;KobZ38ULuGsMl/kR0Mjj2gBt3DKTVtXspESO0wpjY9Dn6ZBaJSxpLloLAmwkkxgTIInYDH04rHdg&#10;WrYy69+7S7I7RIAONstnpzyB/HrqrO4IQNW5KvYusRqZyQBMnHSrcMDvBUnyQQuihVAgTAyAPr8z&#10;xmsAasHRWA0/cq/8xgAt/cGGcHrxQGhQ5AspCLbgS1jt8L1j/p88ZWbx3Oa/2x2bN1RIPwAT1A6i&#10;Oh47FlZ3rVt7mVqUNVk1siIAQT1YSOnGtTY+NgTsCFQkCQ4EgbHBnLEjAyeYKoqsA7BwhCHMKv8A&#10;cQInIif68cBLLwimAQAlThA9s3Hpse76AnHUDgddm02GqYUravcliN1UntZZk4jlTM6ukO/YC2qs&#10;du3VRuGiD8yIH142xUBdddiXVCv3OXfoR2hZ+TGevBVYwJC+WyNUKLX9gckiAAIB6scf18naU2Cm&#10;tnYvj9xa9V1WQPqen6nijYal4LfaJNg3qCsNRIACPAIMqCMcG9di12KgUgOpOthUa7mAWcSxzsZ/&#10;rwoBZXZXa7/tEkm5V/3FtP3YYnVcZiZHGVYUqKK6i2wK1Vp4y1uo1rDCTW6wZB6kmC7LFetqSvrg&#10;swA1rZTZ25knZRBEhiMRU5rrnUowcKwDgt5Xkx9s7QCRqJgEmWZNQamQgoQbDTE6DfBWYkvMfAzx&#10;itficpqlezPWgZQtIJbuHb3Exn6cgkl9LbHnyHyuGPftICgQSRH/AFk8qsxmAdCWRDI1Uqx7Wszq&#10;Gzg5gZPYCDPkCqSoNYCtr0g9FlsjoJngsUmxQFwVYO6D+7RZ1rXPeIMZUA8hIVVVh21llLWMSTZI&#10;JKagKECiRq5JYkcVywBY7syk+Vh7A7a06gATCz8HBwODKeIKVJeQQ9n7dQIDEiwFiFcfb1P05bIL&#10;s2xbxyEzZrSFRpcgAwzgj4gANyks2wR6msVCx8dyNLXWlBBXbsjbBgNrkmtijLZWgNl1gB/bVyta&#10;M5yRGxLAE4n44oU01Wagh1VDWnq3oFNlqE4WwkqTOqfEAk80R2B9cM/jsKr7K2bF7lDx1UAKB+qh&#10;cmeWLYu6ixWcCos5d1lCKE6MoOzmYJzgk8D26sKbh5djAK7wqFBggn7gYzgkdeMihrgrF7KyzAXN&#10;qSUZR0lixDHKqD+nKvXvswrhF8mFYGS27Z1Rfli2YzA5TeCxX2LLAljND1iuwAXEARgKBk4/8y93&#10;CiVlqL/bUX+wRKLbp5PHIABCT5DJM42GQOVX+BzWfTaxAO0D2LGFRm3oIUShC/3BcCTz2bbELPar&#10;vUlSBVVlrV0ttrrksxBl0VgsnuzjlN1V82Ui9LLEChPClIXfS8FjsNl3nHUDntVFav3G9Wu0MsbK&#10;Ha71mNjEgGfjoVweHv1Ytrr31mWfNiKBkTrqsYM/ERZWC1juHrKV1MS1hQ7aeOWLEbbL8yNjjllr&#10;94DbVhHFYbylP3wGOsAAK4kjLFegPNdK1EtZedLTXTpVquqCA2IkgGRHzPPxrOBa1no+u4pCgRcj&#10;Gv7miY1DFQCskzPPydglvaT1q2YzqXVJt8DCwbGBmFk7dRAPDTYRWvtjw72rZYyNQBFjqTuSCMEd&#10;BIAmeOprZd2prtbxFB4EO11LlYJSG6hpGDPUc9J1qQev7NYqqdVNqK4AQlbKxtsqgCGEdW6meU1l&#10;dtSjHepkDPWxuQ3GD3iDlBAWCc4CsS7sxo9qt2U1Vrrs5dN5JIB3kyCMCM8rl/JaHdW2q2r1tbLN&#10;ZIVYbVQRJnGOewjAmw2WU2CvvrLWN5LV16IBLALAIAxg49U1eNr0rNa2xISy6raWAzhSSCenQfTi&#10;qAXLJRU5dTLVgizUiZy0EgZwDJ+KROytk2AhTDYKvGdcnZuskg4PFViwr8YVFeZrjuWyYkbESD0E&#10;/TinysTaayHMSHd5sML+kEA4AnOI4iCDsixjVAG71VTMRJIkZmPjPIHeIOqggkqFNjCei/Ow+ucx&#10;BXACgGDEBjuQFUThYxH9Ofy9G3Nf+HYjBFaURanY6zglySR8n6zHP+QUeGA/mv8AJiP23b1vJZ+Z&#10;tLMJC6qqhRa7DDkxlo4WDRY/iqtkJ570VwuWKjGsgsYMarmZ4jOEDMypXaNVsr9dUJrQBocGBG7N&#10;JUlAMc30X9qpEKICh1sYWqtC51ZljVjj7h9BytnUyUZ1lTWXREFOhUCQ1ZYQcH5UxsAgBIZFtWwC&#10;WDGlhs6NZ92g6PIn+6SY433GbDcSQUkVqUSkO8kMScMowcEHEIX0Yao2taDxhifIBYzQS2ZjoQDg&#10;jPD92x1awusKKtgtTNAJZyCVWMqBIJzytSBcwbyXu4by+xuu62WOuXBOWgEFSYUnmoI0ArQkI+ld&#10;tq7W+qrV417oLnDKZ/Tg8gV7CS7KysNpxNyk65AGxDfGPpxGDvYrBlsQIWVlIIUWMM92G265KiMH&#10;lZbyBigltCjmpT43ZkP2ywwxgt+sZwWbQwit66IiVO0tNhySontjMfGBxXG61sos1JhEMz461Ow1&#10;UnYx06qBgAhjDbimqlXVxfYCdzZYdcMWVpBzjO2ODalnNTbmwh8XVMUsauysGQWlIdY+JnjgkoQ9&#10;S7NuAGb9t1bUTjJCr3LJOZ4QFrM7JJZlHQsWJAJJBPcCAAT3Z4Bu7Qj1JJZBO+rVnaJghlEkj/tz&#10;HCx8SeOtQW9lWArbbZUiSQN5AYj7iemeIO1C3iWqtjWtYcMJ8jEGUJLFQ0KMg45Yaz42VDWBuPMy&#10;DUWgV2gBcwYn9VbuwxLp3WOXdia9PIviuJc9EAPcRjoMRwQWCh1UsQyBmKKyVaKS25QCxCi9ywGa&#10;ZPIcqxVhT5Y1lqtcq4jYiYbfpEkSAebFbK9SPXsUv+67qy2CghkgXQAx2Urr8kkANWZBYG1qQ9n3&#10;p2yoWM90aAyCMyOhQIbCXqNZq62bOWu8aqAPuA2mSpyw+iHbau23Wr9thZD2mfEAFVmUkLmSxzhY&#10;hmA1D22E1ou6KNdWmwfeVE6ExB2aJg8JKsVFdxZlLVFK3MCxNhBGxJdBl5AAzwrr5WrIbZQGsUJN&#10;01I7AhhJJ164xIB4xU1Voq/uPWGZYZywYKVLw09qiDHcYaeWBkAUkXtUtheVQt5dCxOBJLdTqAMx&#10;xa7LfCYI3YMXDpV3lCRKyCFMkknu+0EcLEFtq22rYRYVNYB8hEZ1adhLE5yObBiLUChNCNh2R4wH&#10;DKAvRIGRM/HHGjVh1ZgUOygCoE7hoYr9zAGD+nTn29gA3HkrVTdchOpsETsshYyqjpkjn7ayhFsO&#10;FZlTQB0vRrv/AIZWO7ZoNmZyV4FrFIuLPV6zGpD4fNV3MpkAEBSuhwv1nhLuz+uZNdjVqxasnt7j&#10;3B5klnhZkAbFTwlBDGsMLALLXjCzXYhgKUjvcA/H9SUKgBv2m3HgbA28eBnuJfUDEtjYcWMpb428&#10;ZrCo+1fjAs6qSVHcScxG3Tiv7FbJZ3Mxh0FxlSweQCN8RGT8nA4xd1/fsNQA10HtEzWzKPvRiCjQ&#10;fmfieENaCis7IPHZU1lpaHqYgZqBHbMOT1BHTR3r1FqEmSyJb/ZgZ3I/21np/XgLIykexVs7eIMz&#10;NUT5FmQyBRoGMCcMJHHt7hWhqNlYPiUFjpagVirD40AwxkkDqfesSumy6n1Peeuu0svrKfX9e1rd&#10;l9fEftMiAESVgkTI9f3WMW/lLff/ACJubRrra7vZYC+6GIJ0IgKcD/zRxwaiaqq/MzBCqFyDV66k&#10;GSHsI7QD1Mxjn5/1+9m9v3/xFCWpu1Qvrrtt9il3TuV2rjTGQrA9xA566UIajSCbA5IK2XEVKgdQ&#10;I1GYyWkk/QrWVCqfausuvrGq1olODWXxhTocEyYjM8b26w7G38itLVwbGan1uxu0iIb+4RlQT9AP&#10;Z94kk0UpdL1wLLvZuPrep69KVkTY4GIMCCT056npkEpYVZanYtZciUqPYRExlh2bRJ6R0Jss9qgJ&#10;7fvN6yrcZZPxvq0VrbXQldgCiy0drqQCBiIB4911RSx67SbNn2rr9K1BTVXUFIUbsBL4EggCRHtf&#10;yCxqwieP8Z6TIDZVb7PtK/rL66M3caAm5tKgAMdlwSD/AB31P85PT9T06ff9D0qa2ZrL6PIvuP6f&#10;kqVLdwQ9REhtWQZXn5T+Re+63fj/AFKPW9b0j6oC+r6tb6hvdoqRgps2gJJAKgyMc/De7+B9dfxn&#10;qfkHPqf+0j7Vj+zdbYG9WPYb1j+4LhvoCzAmFaAF5/Hx+Mt/O/m/5ZVRWPz1n5E1/j/U9X8hd7H7&#10;x9X0HCgU0V9pZ2ZtgxJbZV57/wCZ/N+17N/qer+Q8voVG1afx/se76zs1nrXtYC1la/7lQrE2kCT&#10;15/Pq/wX4726Pw/4P16fy/42t/VWj2Pyfs/jWWq7372TbV7PM/aCzeMCROxH5H8n7yU+l+P/AA34&#10;L8n7X42qthbd7I9Gg+167+oEYusuXmxmGoI36xz8p6v5Sv10vRvY/K1+g9dlTflbqDXX6vokXCFp&#10;Fpew69CCWnAPqf4diW/+zPw9xNxmp7fzP5QhPZ9ux0XEVx66qB2DZp2IA/hP+RX7Nt/tXp/iI6B3&#10;a32qbPdc2M0Cx69CpZuuoGZYkEVmr1hTT6hFGiof8b19F8jKP2w5GiqsQ0GIJHLHfx2N+R931q/y&#10;hs2FaVD1U9T8X4mACwAhEt/cfiY56f8Aho1dVdd/r+77ZpqPlrBB9TxohgQ5KuZhviBHPd9Whqxf&#10;+R/He56yWGoNT61NFBsrNagMQWsVSde5DGCCY/Feu9bUN7Fx9eyu5Ib1/errN3uhSJlb1U3Edyhg&#10;YEELzewVWen+RNXqnXyDar3/AEF/F3UK1MalzsEcNhyWKrEcH5v8ULVf1vyd34W+xg4eqv1PTNPr&#10;OakHjYewpKmtV1Zg+2e7ntfyD8TVZ6n5Kr0vS/He1+LO49dfYprKpetkDSsVg+PybE5BfEc/C/hG&#10;9B7fyf8AHfb/AB/vp7d171vZ+Bv9sfjbvwxySqVu4aiwRr5CpkcqGzn1jRcvurqA/re+vuNT+Ros&#10;rA1RtoexftO5jMw/5ClGeuh09c6w1arewNtlYPykKSRIgzJMk+r7dCp4Xpr9b2a6H7bPWL4p9pgN&#10;oX4AzqQP05/n+o3m9WqytRYDNfgcgMGUgwFY6ICTkEwZgUIjB0X1msqrrBW0pcRuypJIZSQXU4j4&#10;yeVW01beI3eWl6z7FZJr2rKViR2kjK/P6cd7rK2X2fS9j0X2L6vbTtaqm1ll2VmVq2A2GUMjPBca&#10;fHf6V9yqjxsyrCW1u/UqoXYY+Bz8N7qWD/1CfsyvlD2eyvi8PZGx2iRkyfjn4D8RfYLh638b/A+y&#10;WFeqge3+Mr9lvWYBtYrJNbKJjBnMhUNS2rqHtRZrR9JqDSohg3SuDsdYPb1C4FyBmNc1hxbTIrZ5&#10;7VBzqMHEkg8qZdyVax0lQqXoreRa66rQqwwaYnMWfTip22KXWoIULq1ttpL3asRlR3OUUgAakrOP&#10;YaNWFaotoOthK3k+JbB0UlmEEbEHRIB47DQV2u9Giz9jaolA1x0EKIjr9RJ/aWErvFaoGNb2KVDN&#10;tAyRKshGq9STMclkqtqBZNSchWREZ9W2OxKkr0JzH6sqzZoHqrK6+GqtH771RywLMZBfoBmeFkJ8&#10;dVhy2zJVWydgQkyQRI3bqP8AzSOBbFIAI0FoXVxbKXXeCzXp2tsIjG0fKqT3Io2NgIrsImwsUJGz&#10;ie63UCMQQOHV2qDUWEMoUnxhSWRfLhtwQxY/bGDJwyONVUn9saoQhrAde4ZkAEgzH9Tx4CqdNQzx&#10;Wtda97OqOIOD3p1H9oLcfU7LbSXVUVltRax4XdbAcM8TAAj5PEDOxUsSHJOyNr5dUSBOsSoOZGMH&#10;iy8NoXRF1UPuSJYViT29AndAMTk8BtdihWC7i2qtrWXaa2qEhJXVmUdsjaJ4gsv22J2lBQzskKzN&#10;66iBiAwn4kAE5LeFyrV2KVk22K6Ie9Q4B2+5idoAMASCONUoCu9lYqf7a1KkVqpuZQe1s1MMSZH3&#10;HlljL4v3HQdxbwgsG9gWL/3Fu+04UEmeuHUu3+7YIrqC+NY/YUlyJTAKuxDMCMcZk/cY2E+4+zOt&#10;1T2f4/sWO9hDFxoGV5l9hHaDy0W1qgC2OqnC2KVKMS5+42CEUwGDT8Y4GJ3OlLrUXaqC9oNlbugw&#10;qoZJXOVJPbrxjstjEVtv7CW1gL5FrS3xuIauQfIF6xtP1AZEdvIpa1RpYFLQzJX0JY9zAg4ADQDP&#10;NAxhXN6Fw76eSjwq99i5MHdlEzERlTwJqeyTYoT9wG4eNBVa0QW6A5Jg/Uw9rS2nahRlq/dCnerQ&#10;bEAdNmGfgCRwyqs9S2puQzojJhzat7gDxIpBg7ZGIMcABrCVvolbmwOGtefBbsGKthBJksDEgwON&#10;cS+j53K/dZWIsRfHJDMYUWkExBYSsnuvVndqr7R66lVoeWHq0RXl7QSwNn0k7yTy2sbK3jsqZQe/&#10;xXeytqi3uIZd07hn4+JPArbl/GwZnLMMqHqpK/ar9QdJ3wD0B4iiwlGChULWbsWkM2jDExoxliRk&#10;FZ4u4DynjDFlL+Z3Isf2Cskr2qsSIAH1kkK/fKCSoUWnCgkiVXf6AdP9Y8jLWAa667EBFa1NZb2I&#10;gOBu32gEHaD0B4ELNdOyEhioLVdacEEN0B/+jwGsxZrlUR1C2OcIbh0ENDDrsJLGeACsBUrGXDVE&#10;GmE3pKHUg7AuAvXp040BK2cVylW0QghyFsEBTOy9B+k9NpXutsOO4BXYFUazJcEZgR9PpIC6MawI&#10;Qs7KDtt3KQGiZKgRJIPAocF7Gc2B4dID4AZQTtrPcQNSIzOLlCGP22UGsTItKbVgSR4wTJmAQcdO&#10;asSgUs2sNWH1TcVKUwnkKydc/GGJ4rK6hzBKqdZrasMlTrB2DtDOw+yIH14hO71gK4UsAhV01cWW&#10;KZOnWSOueowlzMqiZLbNWzR+0ATnByCAs/0g8U2MDX42DS2haDLaaZyY3n7jgCJ4qbRYZsCOH1JR&#10;yVZ60gyBM7GCJAEieAuTAtXdSWCisLJYaie74YiBAMcrrVi2/l2QqsIitsNZgn7iANZ6nYyOUEsy&#10;Nu+reRlGoUCpClmdZkeQAT0+ASxKqV1atRpqS9ghyQxDbkQOoxn6cFjAMARGtaiVKgiRIMn++ejf&#10;WeBtN1LRsjQrFR26BvgTkzE/U9Kw3k6E0is1iHP/AMNbGV7i2uB1gfPHgKCS3jRa1aChLFWNnQjq&#10;SCfiOaCtUZ5SrQhgWBGttwbtYqAddY+nXlfjLBZjYIwZgGBhtgxOcEN8YP04V3B1NhGxNp+4GzuW&#10;TqCAIJkEa9cce0MStiuSla9ui/dYEnKfDdHz+mGsABBAcWaKipKCX1sghScAkdp6jHPUFn7aP7CM&#10;xjUuCskojHuCj5bGYngUJ41ssAYVJv4yV2Agx/bAZDGDMnrwkFd1Txuogrr01LGQIDdpHXE/HH2b&#10;Vne6mkhC5Fj2la9WaYIgBQIAgjpw1eNlDxQ4IE+REOrlrJaZGsxEyQSYgoVQAOCgVMjQEFwEBA0Y&#10;FXHz1MyeJXXvvO7sGUN+2NntBIIGQR1B+ABE8RoUBJlQzrUA4I2tXJCgAnE5AMg4AaoHVl3VHDNa&#10;6OCsqOu/93T69DHFKWVu4O5cBvtC59YoxIWMs7CQNf8AzAcF6sWatsIQQRWvda7uP7YwwAaRIEYP&#10;FZyzvoYroBksRCusxgDFYLQNc9eDaryB5VqyjeNa17q7ADKuFB7s4M44+LHItVFIaprACM12VuCG&#10;ZoMASFAMEcbeARvWDobPEg/263DSGwQM4EypjgrYV6Ww7KS7otg+9aRV8gQEIjrmOBhAsLVeQlNt&#10;HdphtcFYIVTjJk/Q23BajXY4KsCVqt7s9wghiTIJEGQFxHHJSWkgsTkBQLTfquD9uAcYJ68eewPo&#10;jsQCWEzVWwwJ7WIMH6HlO7A1uWVgWZSoDjuxkArmeuTjGQLQlS2OJEMqFsOGZVgQFE5Ef9OJ4q2W&#10;24otdewCVsrCwlwY7cA69BIxnljBS1lahlLYFlbmVrtVINYAL6hQxGJz0IADVAguI7mWzC02gDQy&#10;AQVBn6kTPEALPsgrEFyH1bZGrYjbQnqYgGBmByoI1aFVLVHUitWrYSTXgEFhBOp1PTHHtoHkardE&#10;07XoHsOPI1asTJaRWrAxmSMjht0r0am0NooZpJitGrcbDyOXDlu0FdYgg8byOGuC3Z1fadx5FLnr&#10;YVMjrHLvAVRVBp2JbSC2qVIDLbCNdlwSMADgZdsMSg2LsSill9guYkD+4GQDGJA4g3QHyGw2WMVC&#10;sB5S1ZuxDKCCzgGYGJI56igrWt1/rqFFRAo8ilTZLxLEYIwABgTk0o1sO1m0r9rrU6qCblkw0kFS&#10;Nh8SCYT1yiW0n3RYhZ3rR1uGqASWVdYAcsZIx1iHOrLYbPY8ZrXVha1zOtDGJBrypDyQB8AyLqBR&#10;WLEWrzJHjWy1oh6iIWvZYAEdwn4In2KQSxUmz167I3avQkBiTgWGYDkQJkDpy2zuFXtXhWTbyWtZ&#10;67isuu0SonbX/wAoHSeBhu6W+VfIA6aWVk12ROQScqv2xMHUDjCvcqyydGNbLQV1kOAXKgQDHcSC&#10;Og41ba6V11RWy7MUWGe2vGpU/ZAJB6npxrlBQA+FGWbQq6k2iqzrC5mwDEz0yPWqQBzSmup8jFF+&#10;/wAQtkYQBSAoJySW+Oe2LTC3UMHWtmFwR3O7K7Eb7zOGBHTPzQwkWH2KEstVU2qr1KU1+MEKQwWA&#10;ogYgnHPRL+tXSLnAZXc6rd4yqAqRIdgxW2ssACQR9RRVVS1LUe0jioqK7C7VGtyxSJrVAUDEKBHU&#10;kbGsSiq/s+InQGyo2KPGbqgYbVMpPViQeoiuuvdG8ARygLftqC4vexgVXAYdRmQBIA5WQwLv4yFX&#10;BY2trKhtUUsSX1aJMH55UW8njrtsCMQ2lrpWoElokDJCEdWYkxEfjAa4av16AubGFhsaHMKwBbXt&#10;LABcQB88mwzsfXQExaeutksmSAB2qDmJ/XjhVUqjme0hNG+3yfXMwwJkxM9eGvYgH9xmHVjWsK7K&#10;SRj6E89e2Y1dAi1sxBMjyNMjtB+7PQ/WOUBmdiwAVgu3ae42MwYyJLEnoSemDxHGi7V+UTBGn2up&#10;Y4kErmYEzIkDmkQqQQqybNRkE7xDTjIGZ6Dn8sGikLTWYADE6hxeCjkfBUESPqDz/ktCpVV/n38s&#10;U22M2yWN+cudTY2D5GLbOAsfBBxC9opptRERSIVR4vLdXebiGBYKDrAEESRMc2PkUqLLaAwsV2i1&#10;RWyK4GxrzYwZujDSI4g8fjUBCZl0DI52U0gnaZLB4iPtljAZ601JAfUw0uEkTdJkx90xqSRqOnNm&#10;Vvk2MFKhQTDEICYCt2gLnoTkk8KkuA7/ALYrG1YUXTRYm0yxA2PcNWk8auQrQ5d9yyCwtvX4g2Cz&#10;x91gmcLIyQC71IqCwlVG9hdjFLhBgMgIBYEALrGzbc1LssC13Q1zTXZeuo8CiZwBYcYJI6HNuK0f&#10;UbINCKtU8/jrsTEBoQKsmfk8C661OK69WIsrQ2IHKszGRJhBtgHP6hkRWKllfxbSqt3BLiuZ8ZEE&#10;ST0OAw50kbhTrpskILF84UliCTCsTAJ1Bxgt2C04UFv20aCEbRiDsrSXec4mY4ETcJYML4ztCtsQ&#10;yHU7AlipEL1DdTISxUZidxQmU3SoiGfE7GFA1nbPQzwoxLwSQqC0rrAs3qDMCx8gG6M0iB8crqVQ&#10;0u7VAIyA7BlK9R3L0I2AOYbHNWCgrqruKWC0sWIYscEgQXaIMT93NTSoZlreysu7og1lV8jFdpAJ&#10;wFgGeoHGHjLhxWbDtEIAK0RZJZgIClVBAzM8AGqlbBVW+41AVmlgrfJhtgxlT2kzHDoEkfAL/uVK&#10;Sq1VkBmLCdpMdnQY4w+58LGqqhNlZsLIojtB7ARHXoQZ4qoDop3r0LqfGiwjiwdAvQRnGQogcUuF&#10;ftImxks/bYyymufuBwNwFbBJxI8ikMGFTXM5Z3NYc1/uAEnY6jQg6qcdCDw24XZ1ZWZytiOiFg5q&#10;nDawNz89CGkkqQprXpT3q8VFbV+cFTBsLxOAZ4XKRNbgAWoG1rYne3yADQrtLSZyBEA8lBqHUp3l&#10;tTctZAtZARKJIESDBJnWOBJVQ6rbQS72JpSnkZzYFUKij4K9vSZB4xBYANZcrNVqoufVL/Iwlj4g&#10;sPkEfdkHmtAK7s7ovlrBbYa3WMoHchwGMCBK9W5HjSFPlII28ViAVg04BJJkBUPSFYkCeIA0AlrC&#10;WhdoG6i0jqyzqrY1yok54VUNbUSrh4BYKBNG6nYgr3TBiDBj5hj9yIzhEctsy7F3FYAkwewEQYie&#10;MrtZWLFUvbO67hgSHjGsgkECRj5nhAIdu4rWPHZS1lncCbK+loKsNYBPUADBAClQWrBXuLMPt2Km&#10;QZhdioAY/PwGWQrWX+NlZfEUVzFxdT1Ma+JSNpz0B4Q6eJvNWXprYhq3Ri6MLr94Bw3Qx9T8Qr1g&#10;P5CqS4SlntaKy1kEahV2yZJH+lpKxZW5fe7ZVcPYBUSyGUaR1rWGMAjEhiBrD3MIUIz2o7C2gVJj&#10;cFHlye5hAgAcSwFXVGWrUAWAIAWrDMfowhipI64jB0LOKrHCkEd6orYtrpWIHTxxkiJAU8BZVJ1U&#10;s/eqmoXZqep2UFWaJsYShJJzxr62SxEXWpK1gGy0l60QkHbYE9QcLgjqQu4wQDvqrPsCzODbhVjq&#10;q4BGsiBysGsgq7PUllilzb9pRRb27kNhT1nBJ5/Ij79vi/F+t+D/ADftfkrfUc0+L0vV/H23MPWe&#10;2BuZ2UGNiCCTtPLjYwtNTe561Hh2pXwre5UrVZlOoLgDqWEHlvrOCRavrqX8UELUAKyhB+0Mw7QS&#10;OhY44fVdblo9v88C9sMs3er6m3k0mNQplGgTJBzJJ8akV0V+5+RuNlQuFq1VM661yHckAh9SAok9&#10;Bz8z+U9ytfW7/wAu348BzU/qVMV8RX2CNWLHYgsDA1UsGPPT1dRfQrPeHKGbL+4nxMYDCADXYSZ6&#10;HIHDU7apV5vY9p1Yqq205rJ1jUliQQxg5+BPPUsK+qiU+56NJ8h8dVFljf8AqfftJgVrpsDLAltJ&#10;kDl3s+RF9Ye8PW9Jqqnj2ntuNvshtwFRgqNKuurGYOQOewnres9z3++nrVf4QF7+0FBFfo0lxq1j&#10;Wd4PUL8TBPpeh+Ss9H/Kin837i/5nsVtT61N9a/491JUDXawKWrOpGxnbn5drLPbb+Mfxz0fyvv+&#10;unrLXW3g9n0CKvaTyHVrXuVK+ysgVqrLBIn8V6/sehT+D/zfe9Sr81f6vnv1PrV7K9nkZvHZ7bA6&#10;1rsojbt3x/Gv4nf+Po/Hfh/4b6Xu++fxvpOze/7Pvep6Xmpvu3Er7EuAWVR41y22SPylip/k+57H&#10;4v2K6a/ctetgtahgt7UA7OoRdX11kkEGOe3+Y978T6Sf5XorUqe2wa31fOV9j1fx1HrSwZ7bVBAk&#10;ZbLKBj8s/wCQPri/83+O/J+v7lF83et+P/HX/jR+Rb3qKqgGa4fueukCBBRSxyf4r+I/FOEf029H&#10;8Q3ov61Sb+p69h8935X2VYq13s+SbjYCrKEIA1I56B9iPf8AXH5D3fS9D1PYNnpe5+X9g2f+zvXq&#10;9tGO3qpRbWbbHX760LLhwefyX8dYx93/ACE/kf5H2va9f1Kl9H1vw/4z8SPbWn0qqHE/uC2tPXEF&#10;UTdn7hP4r2kVf8X0vx/4xfXIsW29H/N/j1s9L1iq4MgMZIAEK0iZ57cIvipbZGIhbXpYEtaw+AQC&#10;TEnqTHPc9L26LLazcguK+Ot2Wyxrba7FPQY/YZZiJOSOe5+Kasf5NPrex691/VT+OsO3438ugaSW&#10;UFldQBFqS2CByr1EoV6hZ63o7UHUVeET73vLdUICs0tY/wBDlSefyH8Z6tNfrv74N3o3stjVUX/i&#10;Isb2XqUlo03acnLHqAOflfyyrQSvrU+5QqB2sX0PKXr9tK7AAXixg5iZZQ0Ec/kFttA8h9T8h7lq&#10;VIjVU+9RUbaLhZhWV62Rl8gBJDAdeet/IvWBrs/I/ik9P2vV1s09YeqVrFfsIY8ld6kslmArEoy9&#10;Dz8f+S/H1F6/fCfjHpaxqz66+7YK3uRkh2Si8oba4kQGGwOPyq+ubbf5R+M9z8p7vvVb2Xez7Ffp&#10;bN+V/ISAQyaBjfIVV13nJ56fqNmr2D7F1HsbKYSlo/xLoH9jMSpBye09I4fUaghvUtHsJ7iWMpT1&#10;WPf5C0gqDDSnyTEjnuehYWtpcPbWEaxKBvF3jYAQZIIz9pOIJ57djuZSxS6lpen17GhDCSYG3jaI&#10;BxknjJU6VW+sw7nhkNS0R4nV2IZbEb+4RODPXiezSXtPq/kIeqHV3q9mzWx7Kj1uAJWUP2AA89j2&#10;a7Ql6Xiqq1VFYvGhZbrqwIR2rlWMnu+vXn8Y/EWIXZ/5D+N1XZFV1s9tRdqVMruDMgrBySOUt66u&#10;K6vxvoJSLnZUvr9P1VQD9tQniERtBMrJ2nhFa2ua1klhUi2V+wD4/HGFJgY6qB1HTiMlK2M4apXi&#10;a7nB7S4eSCAdhsQT1Pby3VbXpdW8drA+S7LaXBSYNw11isaxIgCeMtlKWVkIjeJbVetbP3WakOQw&#10;SxohQYOJzI4peMexTtYhL+REaPFgDYkiA5AMkRMGGscEWgXq9u4Sm11gVnG0gJqGKr0J+TyzDUMx&#10;pAfvLooXUiVMFUyp/uUEfXli6EWBw1qqHb/ZlVUKsNEPsFLZDYE55BDkhvEA58YZwf3RY5BAIOuz&#10;QSPrE8d+9tUQ99dNlcqZRjZUfGZAJUSBJycRwrJdQ7FlAYhALNwdnk62dVAPaJDSY4ZR1Lr43hjY&#10;rmoh7hWzdFLFYLfMDrAPjd9IJd12rCC25JdDIEfAcHMSATEce4VsTalPkquuasCylv2qaCZ8YKzJ&#10;YQevQiLhWD+3YWrUIdgUOo1YlixAEoHM9R0HEZWNaroFKllmh3LBUNYJBZi32ju6fXlfc/eimoiz&#10;x17v0exRsOyQF66kSZmOEDc113IaFkeVDQRW7mwwGmCmpgYGAZPGCeMi2zy6lnBOzNabNLdv/hki&#10;xcAtqMgDlVjKldgFdjXLY/l1OTXcFaM5V2yNiHMmOMFrtdyygqq6slqDzAJZWI7Q4LnMHI6xxFK1&#10;uO9CjF7EUMp2t8YwZbXt2ysk/IBZw9ajYoDtZshAdQ9yqJQHU1oEgwJJ15TsEFjo5e/VkC3OpmWB&#10;UJYy7aANGwieE/4+PXQqKXUkh11sXz0sTjxkgFZg/UkcNalWWbLS91rIPCiEh793YhWECtUBLZAk&#10;8qIpd3vdq7Rox8wWHUvYxB1CksEI6AASAByoWsjWW6akuos7Wa9baHYaw0AMqwWAzBHAqgLpXb4x&#10;VZXeZnStbFYqygMNIJJggqWgTY6qlbh0tYVjyapSk2Cr5VjGgssU9y9Dxt4OrWOtGiNciNQLGrpa&#10;6dpiBj7l7ApJlSIe42eREdl9e2aLJ9ixXpLFdAIVmBG0x88WwgWKjqy2IwssqZayC1NSFZYba6j7&#10;tjPxxII8lzV2evYapeNv/SeMdwYlhourEqw2OwXj6oVdle9QSatLyf3LBu2gGpMEiTLD5ClXUukE&#10;VgljQyK37vsPUFBKbOdkZwVzqcxzbUPXXNQ2Ns7SEN995PazmApXAOwggjl8+cWs/jLo4ph69U2s&#10;UnvRAT+0GCl+7OsGsh2sCiaa/vVh4gC6FddATEAEQT1PB4j2Ohqm1RVY9QHl8VyHAGAAQZAWNuLY&#10;HRFcdtln2sXKg9vaWaMqpPweOygL1euwqbGlMEbLBVh0LQNZjryYZXWBDQVUMpt8ZKGYUf2zJEcY&#10;lSeiMi95ABA/YRTG0ZmBI6k9A9NYZbGUVV2MzgLTXW7ioBVg5mCIHUfU8gWVEtQwhpa29QIVGAgE&#10;CTgfB6j4SxYlHFdfmBIUFI8lz1kasD0eSBJzOOKnmFhYFtggL1NGyq9tchmIAkkET8CeKwDVgR2w&#10;xaWqUvqoIPTrMH9eS4Co7sPKFZbGYSyEN8kCSVBycn54prDkHdVCux7V71WsjHQSVbMzmOeQsBpM&#10;dxbuKbMqFjhxGQGImBEcR1BbdWNkFgp7tg6ECD1AJjrIj55WyWOUaxkLlQc2MSorUH7YOpmD1mOv&#10;J2QK4tCtuQ01mZBONXQ4B+uDzyCK9ncAAMx2tXRpLEmAPjrBP68ID6lNXFZL2HUHdqnmdcbFW6fq&#10;OKykmzUuhCtuiNClbWbI1B7pz0/U8WtCbSMgQHKnWNkM/wC2evxAk5gSqdF0Z1iCDYryl1cjKovw&#10;WyQAOFmYGwMqlgosbVkLFnQjvsBIjWFPXqJHrnZtWDwYSa3cbqtobGpgSCepwYnirMQIYj7y6t3V&#10;tBj56kiR8k44iOT5EOqqxrYKQdykkAOD1I+frgDggL4xYy7mSynQOBKxmZJMj4OOWKZkolbBzAYh&#10;ti75iyJEYGZOTHFWAULM5IQFwHaLDsRIBMkHoDB5sVqIO+6IirLFDrcplpYL9xEiQYAI5DEkNWrv&#10;tWhNYaEbYE/aR9w6GMCRPAsxFgs3FbN47FEaAmOwQWIEw0GOnFXWuytrSxV2c12HozlWbYASdNv7&#10;o+CZMCuyW9gggbWM3VlYAiMRjAPXpPGZjKVQXkHuU3Cw12Vk9VwuF6jYHqeFWs8aB3Y126jwnaLZ&#10;tkkbSxkYkj4mWIl6wLHVd9A5KyVQCChYDYlFEwMgkxYNYZmcn9wN6xjKeWTq0CY2MD+7HMGyaySe&#10;2LAFgix0WYAJx1Ug/XjWruUYszufKK9j3DtbJhiSFbH0jHO0sweSlQJcvWQGddyDKiJDH7P1nNDF&#10;gWewmks0LaIBlbHIIGdVJMCJ6cRFssH7tmvd3iyt9irKVEanOpUAyZJPAwIrpNRZERWNIWtiZRXM&#10;9Q8mJC9AeF7AClFars6okIAXqIVMscyrDoOkyQLtmsd1bLoulYr0K3M7EnDTCCYP/bjCldXJqBBJ&#10;Eaoor1Z2gADGIgdOongmxbyxZFcWA23VPV3Q41ZjEmAJAX6Ry1bVINRrQyQnjBxW7AkgYK6jPUfT&#10;jtqNmCghayjFgdgVs+2Osic/pPHZgbJZnLqiMLGsOxFosMiQYJGenTPKSCyVixUOJR7J1CFzmdR0&#10;noCRIgH137QzPClVVkNRI1VAZBeAG2AGD89OMQ63HSyskGxZUvvZO0HaOhHd8MNCOWMdvsI1YhHW&#10;1TFtTTkQQdp6yJieFN0XUmwoGK+ZmftUoIwNRDZnAEZPIClVsLgWGG1QP5TUQddsntmACQQfjjuz&#10;AmutlY7lrHdh+2HL4YqYLvERj+vp+Iqzuvr9DcrBrmFiR4i3RzJX4mROCPEnsTayXM9vgzctksls&#10;kw7f2qZnADZ6n2aqmNDW2MZtIgKxRVSvrIJBLQpmDBUjneGeSzvbYEr3u3P7BrX7XgbCSAMH55Ww&#10;rsDCwWVrZWiwqsfIB9dsMATAgFojM1gs6FHZHZmi+xttQzEjYKWYzIjpMg89e7dUT17qv3AD47Qt&#10;gssZ0YlmZZ11kMAJMggcDA+JabmsNiliK2ttalrPYsn/AGB3AQMfOAeH170/ctvqYaKWKor7F6iB&#10;DKy9CxPUEHgUlGZRWEdmsUpN5L6xKbasocOwMSQep573qKFYNaQH6O9FaaNUyklTvmwqJI7IP19o&#10;hYsqtfwFgzG9mis1rYR/tgCNDjOOk8CWVq6kuoFVqu9dzA2J5pJSSq9wMCGEMJ46F1T2A9/tME3p&#10;08r6V0SSSqlQPHAYgmR0A44RWNmrs2tZViXO1tfcQoA22Zeo69Z5qruAO8nV5C2L90sCYDQY69I+&#10;vE8rJWud3Yo3Ya5SE/uVSMoYJnbp0QVb2MKVrWhVHkuFbfORDD+0AEQJmRm5Wa32jafWtD6F/J2l&#10;WYnoQ7ZZR8DERg3uqKbf208iAWkOBde2qk9V1C7EjIYjPEpe6A93rmssELp27WDytgtiGkgEGFOJ&#10;56lrvXp21Wmut+njLt4Ag+0MJzMmIGeBdiwDl1dti1jXLtWzWH/tbUuMEd36x6ShlUIjXHb9pqwi&#10;DZtGmIeNWgqBGvdLcS1yitZBOrMQxevUCljgduxYOII/68qoVtA+gUVuCFqXFSmvIZZw09QTJ+Oe&#10;pZAATVFRgx7SCzWsg7gIAhR8iemOB/ISqHexVJUOAvbYFBHdkHOMgZzwEgKD4HTfZdW37q2U5Mgw&#10;M4zg9OB+wkgLIUnuJn4+4KY/8QY5UoUF931E77bOGAVBJIGAuQAMgDJNc2qzJYK3VTvXYUc+N26A&#10;7AayRHaY5VFqgjxyzmC2xLOCMdokFgMyMZjiBSoOWhjYzAq0uIaSTJM9SIJ+cfzADv39WpYD7OoZ&#10;irIgyEdgJk9QB+vP+VAQm3/3SP5dYllautYF35G6w3BS0vWVKmWIJbuOsZI/bEVUnykyXW3Zksf5&#10;UHOrAGIMyDPFGqzWrI1O5Zy7wxdlAwMi0sJHcACJgXCwKSYV7irKFYhL6aaSpjtGqACRMycniBSw&#10;EtoqqdbXmQ3jZiNgT0JCmInrJViNZQJMhyzDtO7kALElv6zkRzbVjJCMqI1gTySpAkAhnggY6fry&#10;2xCWRilRlDYGprQEWOoiG2OogbACUAXiKurEu1l6/wC4pZmi5WcAGFMFywgQSuYlyVVfsOqqXFr1&#10;2BkNcsToGwQJLyCYk8bV1cR65/erKoXMbEBYA7T0GXIUH5IKlQw2f12sKh4ZlAazUfcstpvPadWJ&#10;4O5d3lns2KkJOlsAZYqM9pIkAwQOahlYbjYjVmKopS6u5HzKypIXoD02kcJLQtdiQArBjscWDydW&#10;In4hYOOeTuI2Jslwl3hNoKszAiZbEkFZJ6CeGzyaM7B4LulQ8akmysQXhiuoZyDsIXtEhCWVnDLa&#10;NC+qEqRFrr3LqoJ/qTk8cMN1d6yVZta0sschLHpM6mJhIJUtqI4Wg7ojUgM5PaRKNaRhgDoGT5+W&#10;GRxVdq9pNc17yLHbaxyCTlDhQDCrMT14rO0qgS3swaq8s+mxOyZ7QDJPdmDMM6Eui1tqbF0Xxwt6&#10;hZXQFdXBEuSOuCK27gGXyGtGAKBlKW0RORqApJzECGIjgaxn3IqMvZYok1SKhtOqouoMiRjXoCdm&#10;ggSWGd9Sh8VVsyxBExjpJznlZZg5gN5F2TyKLA9NizDIFwpBlsjXlZYKRYsasEDtd54VkCQT3dK2&#10;wQTMgcYKrEGqztCy5Wlu4OoIyPmRIGfniMXBLhVnQakg73UtVZKtoewspKtiJEgOS47Gd2YFrK7m&#10;LRQUVSVJUA9iiCQTBggnYuVcUhoA2DJK1wsSFXYhT9fjpxt2dLPG3+1aRaGZ/HazNEIpTZHDDuyI&#10;+iW1sjOhS8KpgVtuUKamV66spwIxqQJ5hmrmtrKzasO5Lbs1NoOzAN3sfklfgHneGWikmjbuT9xA&#10;AQFZhupxuVIZiTBmTxK21FyhxYGJU+RTqU8bNgqpJRWkhjJPxwlLAQaZafLfQUZSEa4oZPccSO1w&#10;B8A8sGzI6t64CnyO62V1E2WO6/AJY+Mg4YEyRgBWOxLQGbY0FrALLGUMF1KkYB7l+JGVcMp2rtdF&#10;7lXNx9ZNkBBZE13BYj/URxgwCotaBslzWz9jG59ixb5VohiQJnkFQqqorJGttkABLEdQcMkiCGyS&#10;YYmeCwKGc2t5bEylllpFh2Vhqo7cJAiQTgnZ1ny1WA3MWVaLW8h1R3XuUPH95IgyIDHKOCpAsEPq&#10;7ICpJsrFZjYH7lYR0lf0UM3lQlWJAYRWqFmFVzD7mMAnr9RJaG2slWDJ7DJqttIBArErJMLAc6kZ&#10;M5E8kM1rWFwVOS0Ek6spMj6x0ABkA8tUpWLQxBZg1ZQMvb46knZm+1hEgZODIWGQ6gMWKJsCHnSo&#10;YOGAMIB2wYAglowi2AqNtvXp2tNjeBWJdgQYK5JBJJPwZNFZRiX1exmaxEJq8jEwmsEhZlZwWgjn&#10;8vs9e3wfkv5IPT/jfqVtvWzJ7vuCz8m9pJ7gKZs8KEyO4FVwakVj4jcDo75QVECwKVBYgAYyfn9e&#10;W+q6D/Iu1ZyrMxZLWFgA0kPsAqquIiOfgvTXZW95rrnYVvalA8i1Vq4+4lSoNepJOCw5/J/fanbX&#10;8BbZ+IZVdRZZXYvr2NetQLG12OVIMjTonSr+KPt6/wCQt9kvbWti+wo9C6hGvr9kdDatuxtEwWwD&#10;+3z2L66/YsX2CUhvGAERpUOoGx+H32IE/Mcs8KGxvctSmw7a1n2CvkadYEQRtuRIiT8c/Jfmppf2&#10;bPeapl9j12YL7ArNaeVD8BJ7nwCF1iefj/w/r2V3+363ri72Lgra3e5+WIsFVtiMWa2sFWQkKK1M&#10;zHPS9sDyL+G/NqwoHuEG33k9QI3rqKRq5rBHmt1yw+DHPzFntgex+PH5L8f+AqtpY11Oze0r1kI2&#10;Y8ezmG2RoLL1k+l+ELU/kPyfo2fjPyxJoe32PVqtX2K7avEo0ar7YObK4UGV5+L9Gth7Xsr+A9z3&#10;2HskX0+7/n/kEe70rGt2C+wHVmqt6LV2oylo5/H/AOZ+o1vt+p/JHo/HfnfUQip/a/K+365o/FD2&#10;PYp7qkgeIgmCgQBsty32fT9H1PbW30Pa9mv2aaVrPvBYaz2Ups7YrKt2ltWEltgBPs/jrSU/Cfjf&#10;yN35BfX9yyx/VrT2HNKz65I2NdrKpBYFiFjHbz0E/G/kbbv5B7tPoN7NIoNvsP63pXsiXuPXAbwW&#10;es/Z3yTtue1hz2PZr9h7E/Mfiafyn4v3bnsimj1/3R/kMIWoqXs8hQsWIRSIIA/CfyP+Nf4/te5/&#10;Gf5X6Xrfj/yZ81/ordX649IfmPeczW9z+xL11ZDI8mCufwPsU+wt7fzD2f5Z+J/Me8brbKPY/J/y&#10;f+LtZ6Htr7RUT659un2V8cbKbGH2EAfkvZ9ZK19b8x7/APFvyn4YnspWj8J+Ab8B7lPqqkz64f8A&#10;c1UgAEAmRj9slSvs31X1Nqs+uwKhEZpixiW+sL9SZICvU9tnq+t46hNqP69rO9fsq4yyDVkJBx0m&#10;OXW07v7dFLMbre2r2arkBf13ueQy264XGsKwIUYX26dK6rfSZz67Fq2HtLAXyEwC5Y7OgYjGwlCJ&#10;Y1qo929tFHqqzMtdVQFrMsF9dDIjEyIzz8v+M/w6bG/I/g1o9P8AIevqnhv9T3PGFrZjO7owW4WD&#10;UrLLBXH5j8sqh/S/NfxNl9yygWtT7HvV+D/8I11wWr8Vm1HtVvO5IIIWCbk9imwXV+x+O/w7lqa6&#10;ulqq3q9j0/YYFpo9gbJrkpYAwkc9C+m//F9P8v8AkvU938N7deqr+I/kH4z3FdfKT2gswglcFAzD&#10;AwPztLN6Vlv8ib2PzH4wFfZav1/yp/x/ylAUnW+i5LbEvQSrAmQVYEfkPXYR+OZ/aT07a8L+xc5s&#10;SqwE/uoWUvGIIiRPPYZHI9v8b6709GmxLQUdyXEtU9ZITXo0k4jlXrMxn1LE9v1lZdRdUF2Nfrrs&#10;diQo2JGOq9Dz3vYUlarTUsMxUVUu/kqBCidQxAaZ+mM8r9vUW6LTVaxUFWJchfbsGBAYRO2omIjl&#10;/seq1L33pYSCSLLXChG8IEaMhILNMEwTyulUu8V6qzrixQocQ4BOV2BO31OQBz8X+ZUq9np+/wCr&#10;7TihkRZa0PcEae44MsDrAgwMc/jf8h9C+u71vzf4X8d+TVhHriq56I9r1qw2F8TBWQECQwAUAgkt&#10;sClouu2CMhY216MLZbLWPKpv0aSQo6ghjCuHNiO4byhIUwwDHUDvMaxHwRzy7LTUbNqyihqkbbV6&#10;m8gJgwqogbAE9RwHzVJ4nUMWVtK8bPaHuEsAuLFPcCJOOIHdlO5rsBDbixnlVrrP3FV2gdIwpJA5&#10;J8dmDIJAesK5vd7ROrMFEIPlZBBHFG9jC1Fat8MRRYdnCisnvySwBgxqTM8dfIdmNfmZbB5F8bsS&#10;9WmxKIAGJIJDf04XVgGKgAKfLuWItPrG3uh9TLqJwSGbqOM7gDxlHBWrx2UNW3ZYNGEkdwtsyAMk&#10;faApAasohr/b3rCVsutwWOvXdZIkyegjhisfuBEKbhVasOCGshsgMogSdzkCY5YzWavq79AfGwbb&#10;VmJhz8nBE4yZIQDVE0RwFcOyGjo7nIIUMxkgDJ2GBx1rZDU6LdqhJBKVOQK9j3WEDBJ7m6Nk8ex3&#10;ssZhSp7fHYuoLkWFCVYsoeFxrlQQMmwO9i2o9ZJZlYNVWmlSERGAANgf9R8s1o2Wqi1yFwEdrNXV&#10;JhAgJVmmS/0mByvfWw2FlLsW8zs1JYi58yoMNPUmAYEnjWKN69bgVI3si1Fqvus9cYYDCBQYgBj3&#10;cUPYzMTZYPYWwewXFI3tLK4mUwQ8k4gq0cq2WtkRUXySbUKo4HlSsSHIGz4M7GQpXh8dreZkuDWi&#10;suimmdylTEEwugQgjZe6JBUftpNZTesB3Yl7yCa2rYqDo4AkCFGAMzxixdJwBXsQCtgst8KN/wBj&#10;bnybYwHwY4tdmkpZsnsEntRA+p9YDALAhApOD9ggTxksDOHWsUUt2sqtKVC1VJPeVOC0GMAhsuu9&#10;NiktTqxY1nQqAClQ20OGcqJaCJEwENgDl8C0W/fXUnhb11CCRAIBrBwMBpPLQ/kXUPr4wUV60JVv&#10;TYoZDsOzSTsAehk8sXyBQ8bPVSzFbZXUmlj1CKYCgH5G2ZRQ3mBttqqoW0ilvYCeOu9CQAu+DYG6&#10;xJA7TxWC+YWVoHrWa1ZFgW0+xsFhsHWYx1aYPE84WQmxVNq19Z69bnNKtDAgaoCxwsmAxniXIN13&#10;hK0aq0l7C7M3UEMRKwYUR1nHFctXsz+BLWJJoatDYiWhJQo6t3vYJlZEGeKpa1nIApc+V/NbTZ/m&#10;1IKnWAshrA5CmY6gjlbh1DHsNjktTZY50c1t0YqCQrNMmJ7p4FYks62IFVSUdnUqrCskTrjMwcmP&#10;rQrhGKFHYyp7lU17EoTk9ADnb7sccupRRYNpgSQT0Y/Wc6nBgD68uDFYTUMQxkBYNggfdMqTJBES&#10;e3PLC4fsetkhUEENgWgEyYMAjET1gEIF0byNtWGBZFVrPIa7CT3Rk6dcx88tB3C76OYXbxoxWuvx&#10;rhVxKr9M/HLNkWRWCQ3wjHYf1JUGc56HJ4JtIrIYRWC6sbWJNiMfuSdZA+RI6GC1hBkNpqFRXVju&#10;GprGQdxnbBAhfnhICo4BLEWKzhFKq6DbYNvMqJENiYxy0KqKldsIiuwXYDcsi7RAMhQo2BjEHlga&#10;FCrI7Y27NWfyFjLA/c2oOOmeOCV0TvsDSrDdPsLiRGplTH0EzPNAGR1ZidB3IMeRYaSYEhWKjMgm&#10;Yk1MEQKt4iuwqN3+yuEBWVEDEfQd3BYWBeBYBYCRQIkHydCDksf7fjM8s13PY5HYVgFQEtFa4n/y&#10;jOTxpZa/hba7CgAAIR2c52JIlD8fQA8FbadqjTZXIFnjiEsMSRkTnoY4oYBgA7WaiayHQIR5VALA&#10;sevX56RyoOVbSw9HLjz1prvIElBhlDTJGTPDVqe0O/jKEAoSVNwkg5J646iAQcJYQtjltUh2Stkn&#10;WxiFBIIg/aMfoBx6xrqdtE2Yh0skUksjGQR9DsZGCQV4V8TFXqrDIqoHr7dno3JICKcLpkYEjpxS&#10;fK1I0UF3XUsO0VNOI+pPyDBjpWRvpTZ2+TXYMOlhZjs0GARHwPjmokMXVmLJqwBWa2LFiHQgkLgZ&#10;1iOKrBlrRqyg1lZSe8FSYP8AaNsGRBnjKAloDWTUawYTbdpsMf6Kwy3z8h/XIZTIwwY11VsJRaSf&#10;giCfn9TBPKbJrd60UOrKjVsxTaQqxldp6SCJ4K91kVo62B1sd28YCYEdwVcjrsI+3lddikvYa2C7&#10;jyFUG8uyjsJBgSSdQYM8Z5Z2FX7ajd62cr+5FRJ26hVI6ZkcICrWK7FqZSrtYK0Iar13ewySf7pJ&#10;AznHN1X9qwVMVZI2d2J8limCJIhVJJAAmARxLAddEtV99VE2A+RGiCAV1ZMYMCQAZaHAeFpBV9hs&#10;69qGsEjVh2gwGOQB9SspWskNp3aGNlHib+0EERntEgzxZXUBhXLMiqFUgAOykSgbAmJiDHKVGwDC&#10;qrfygeNw4GjThtcnZhnofjgALa6v5Nv3PLs3/p61UwwOwGZ+oHbwwMhWIYsd0bUv4lIzpX/2nIj5&#10;nlpUeVawCr1vbZWSvYoKknYpIAfMAiBknlT1MRNoWJU7kd7rX8QncWcdZzBPA7VOGUFhWYQGtQe7&#10;Vcq7QzYwxPb1zeGC7L3rOrs0jdkTWAo7irMZIgfPDBLxe4NTAqMAybATDL0Agdf0GE1GYWxnZBGu&#10;3bIJAn7gsdf+vFIbx2FbL2RbWQlw4dCAAuiqO7tYnMfPJqNgXRhunjV+4faQ50ZdgMrB12AmOEiP&#10;HorOzEhTmC9W7YAgrPUdDAzxWGx1pfytWgNrM1hdV9oM0OFHwQpgzH1ucLWviACowNupseDawWJJ&#10;GVWSBiYBjh1s3oFtlijWmxGQgFSGQzLyToY1/oADXWArbkJ42hj+9+3X1hZzlmMICJkc9ckspo1S&#10;t6/I0uEDI2y/MgQNpBx9vGtsFi1stxVK2RyldjBtKGwN9i2oGIJzgRbYj5W9UqUVM3kQkPeGJIC/&#10;trILmS3TA5Yvrxsr1IVVdkWpm1EEki0LPkJYbEY+SOPUFsbxkORbXsbW1BsFSNGszuQcyT1jheHN&#10;6pe5CsCtrHG4UxmRp5BkA64Bw9emliIikaC225rKvLr4lgNA6uMssbCejeuatbbbHG6unlVrSA2x&#10;eRBjXJ/7v+4x5noazyQak/eCOt1a+OtKKyCFg9qqO1zJEAnlSWBgwe2bMV2o5YVLSWrnsHW0Aw2s&#10;9OBCWqYO/tH2ECO9dWmtiogYFmBImDkfOMXm52rI999PAxsPruGNJorqYkmIABJOokmNgwO1dL+P&#10;2WZa01C3UGzUIGcwzbjuXUiOmRHEuodVuH7TrsHvZvCVBRFEjbtVi42YATHyygqA7MiVzBBwXc2M&#10;MQVI2H9ojrM11qHEXMSyM2oN1QCAGdFEdx2yBkwIHCo1CIFcggHzMWCuqlj3PEmSQNe0deVSQbBY&#10;7iwlUFVdnb5XC5LEECARCTAHUVLYCtINr2VLVeqKldfktLMgDIAO1nUZJ7ZzxbaV8cDVnUKbRTbC&#10;q1aMwEwRtriBgQBynO51RwpZorFJLKS4XqEHQwBOTkniIShK6+xYpQ12UpYxWLUaCzEFTqB/twzD&#10;EBPIiN49Qy2IoFlYlkI1MEjbUwYEZJMx69rtYzANYtZs2cIwKm2un2MlGdyGUmAwEgAZrpGrAKgs&#10;kuytailUJYCWIUySIDdxAiBw14saVda9X8YdSPI7g53YkDVDKkz8Rys6wz3ulqH9x1IIsvhiRLs0&#10;Hb/TGePWbLAeqkOiuWVxOig5xMoQNf0IPKV2UNUgqdgGZd62Lahv7gA0H5AyOCVOwOpI1sKqW3UO&#10;JgMeskfGfpzVGVm8tiyTAsKNMyY1zMRiADzWprqlZwQ6jaw6AeSFA1YqTAn5MwSDypGaA9GtaFiw&#10;EQQawJz9WPz+nF1g7AAhttX2OpPUECDjIPX4xz+apTTY7+r+NrutQBtRRRWxa0suSg+0Bcg5OJ5/&#10;ytWAFb/7pP8AKR5C3jcNZ78kScA2SVUEQSDrkcSwlkRQGl3/AMdrmJCrXQTJVvjc/YBJGZNY8zCw&#10;ug76m1oq1L+2u6dFY6kqJywGD0P7ZQCtCEKtZWjb4prJBVlKEKxSSp69eHZlUE7Wlw1odtvGyQnc&#10;SPucglSDpEniqwKipkptDqVspFaaBbNSwnYDUTBJK5AJ4IZVMPLPvuHaHN3lDABiJRQgMySRMSjo&#10;zoyf+oStH/cQ/YL3uc/AAIaZj/pxK3El/JWQK8eSsmy53KiAzGCMnP2nqeFyGUovkRG1H3kHa4kn&#10;uhZNa5nMmACoC6KFYRLpYhI6FZgrbBbBMiDA6crQOoIshkaCorYbOFCRLAfFYEmSQYnmoJOwbvqU&#10;s1ivNbPYoyJ/2yUzH1MnmrvACqimlx5AotIIFjYLO+QxyRgmY4GSwpbYzEO0IjaIXsNZb9xAGEt2&#10;kkz1+al0tAsqalGCmu1rLmlfXJWQthLarMrIgkE8BNi1wGA2Tc7rJqexCcoGJDsfkkqDB4p2tOpJ&#10;SSqByseap52AM6qSszEkQcViwONxQK1YuvsKjvpYlbnYKHDEtIaF16Z4QN3BvOpBV1NTWHvsfooD&#10;a93VgfgCOMDYVcyLDFZsYPbqjEdDswC90LMA9eNXAFjS7ruK1ZPZYkmtsj9p0DDUdoyCBIMqSKgX&#10;KNtXBrYxewKwWll6N/UAYHH1eAlgqcEBFVrlFg1YEgMEw0RPSdjPFwI0EdxIZFco4iw7RCrAH2zB&#10;PQcDAgMvaoUAuLipci6tyjEsSmsZKjInHAPtKswssWw7u9hIlJxDEahRACz0J4pKKwLrSC7BVevO&#10;r01qCylWABTYQvyATO7eTAa1WYpvoRlVONdSO3GuogksZ4u5yYFln7lQBNRFYXxZD1gLcoyDBEEZ&#10;4upMFlDBoDbEk22VpUQgPVgojqeg6y9i2KUCvWwDVC4WlXaBLMShVlMgEDAmeF2sICqS2r7MQgxt&#10;ZEwBkzhepzPAHDnYtWWY6uCoO2hBM/G0YgY6RwgF3cO7l2J1rMCpL0Cx3ROMDUhYaebF62C7Ilbm&#10;SktvcGsQkJ/aNF+0AkdePWRsAFLKSfDISVewkZQCACxBaRMkzy1DX2+IIpMhGQjUpcCw7R0IjtGS&#10;BAPLbEhkWuEViQSSgpdLCglkIAVSpHQTBaC/jawivwRYyV9vlJKyikKG2CjAOcLHCNnZmGtobSI1&#10;O1aI67SonukACYWQDxbTYa9GVAalS56My9pBaFOsFKnJkghiOTWRXZ40fKFq6lNgrboQzD+5QZAa&#10;M655GGGpgMyhZZtALJMnB1cKSZggkRzXbuItcsRBLOvjrsOv3BWA3gDaOuwbjrFgKuVNhcJ9q7d5&#10;JwdTuAWwJAMSOeJ7GISWmtMmxE3qVvJhWCtvCidZJ6jigGypjUAjMNTUzd9IVGB3UnWC0demDwkL&#10;YAuyqlTgsrhu4V2juRgQAWWAVJAk8L1VqQyLWy1lCoDz40qM9Sct1AZe3tgklmYDWitwGhTae1nR&#10;7JJBJE57unzIgAulfaF0DW1myvW65BgsJhkUAvgxrElibEqT2Wq9RQ1ageVEDC1GBYkaHudhhicx&#10;jn4n+PUv7Hs+n/GrV9/2URvIld9tDve9JG1akK9YawA5Ocg8X2au0etTsiooJAUk2IbASuGg4JmS&#10;ekcq9n3/AF9rEtFrKw2a+/2nB9f1a22hPIB3aGAoEQSYt/M+wlldnpX3LVVU1Tel69FNHja0s5Ys&#10;9lxgECPGgYSZI9f3vydoq/G+t6Pq+1fd71lfr+x7NQ/9TT6FDVhj/kEtvHwIDgBufmf5FeTU35P8&#10;9bR+L9RlOlNDobWqImMVhVjrMifkiilnBvaz12D9jChXl6yVyxckQQMRB+Rw+9Wj2+n6h/xdVVd7&#10;rnU1rTWpPQDuVlAJMzrifxfoI9if4g9L3vY9lPIK/Z9j3qx7C+s2hB3V3FbtZPTWMAm3+RfyDy0L&#10;+f8AyV3sJY1SOnp/hfTtNXkt2Hb/AJFillFckrqTqCAPwVdnq+D2rfR93836a0eqWb2PY/KM1vrX&#10;G+mLFqNZrsRw3QdGzz8Ze/sH1va/KXH239SnyAUVrYDTdapYqtzsYCkBgMFogc/kf4n8hV/k+0vq&#10;eh+Z9H2mX9z36K/ba73LfRNo/cX1+0NWpEV77DbVifYoStfQ9P8AC1fkfQ9Ss1n8f+Pf8tW/r2/j&#10;vQ9oLFdd5s8gRlYo01qB15f7v4z30F7fxxvQ/Mn3LR6XoLd6c3ep6tnjaUuV60uS4AuTMEBM2fxn&#10;8wV/DfkP4ui/h/5F6i3WUW/lPRprL1H0DcUNlFihfY/y1jyzIWTz8n+P9f8AI0/kve9z8Mtvrfgf&#10;xSp7HuVenbUttZ926ZVFVhcjOQwcFJIMhj+Rr9e7+Vex+MHs2/k7L2c0/gK0Ptiv1ktYmu+3U1lG&#10;gorD4I5/Gv4z+Af8kPzf8dv94We+sN/kfj6qNvV/Eer6mywnsOG3axy7WACCF25d/HH/ACFL/jvy&#10;n4d/5N6w941Vf/I5/MvwP5Sn8F+c/i35P1zKWef1r/U9v07iqeRTbVqa0L89f8zb/wCj/jx/lv5l&#10;vyF5m2v8NXf+O89FJ9epgUT0b4tTxtGrSCVUT/Av5axurq/G/wAb/E21Fag7p6135K38Z7/5X3qe&#10;rCz2q970QAQdjK8HveskW+PzGl7i3tCSWFSsBBLsyhTI6ycSQ9jvetr+p66Kh3reitJ8SVPGAhJU&#10;pAB6mSSeex69RffVVrrIBqtsaa75q2MqQRKwJDagAmOXFTZ6vt2MfVLPFlPuU1qWWqwY0gDVSMGB&#10;kdOL7dh7V9VvxdlKsjpVY6d5rfBIOqKgMlCDP05R6PtJHo/nfa/L/wAfv9h7XalX9r1f/aXq+neQ&#10;SKpsSKbiYkgA5I5/I/4v7FYA/J0/k/xXre3dZXVZ6H5n1vUB/C+5ayQKzYrrTeAApr1ksy8/Kfjf&#10;dpub2/W9Wi//ABEWuth7f4z8l/g2+0ldhI3qslSjdgILOoWCLfw/t1r7n4T81ZclXsWVqPY/F/mq&#10;rT5hYtZBqQMd7Bsuq9yfO38KstVv/aHpfxr+Ofl7fbFdL1W/j/euf0fQ/K+n4SVs9d/G1ZLAFRBY&#10;EHH8u9BgaPSH8htpqLEeH8L+Zp9VUo2sOWodiyuzf97D+0c/yLmPp/kKrkJRDW1pprIT2bSbfkEh&#10;mmQBDLz8f7tKkgP7I3AP7TvWdkUv/dJJUzn/AFPL6dyTd6osSVUNXW/Y9ZT6g9zgAyOh4jeyosro&#10;39WwS2tlV7AVMjsANAwUCB/r3E89P1zUbX9O6s1L5FAha9bq9bTDLaBKjb4BzPD7a1J6KeX2Pd/x&#10;9bEoqqu7rEoLEla2JJUgwQYHKfcWpV8NdQYojVKi0P5LPVZhkxBddZPUCdpHsfhfbvrN38Q/MewP&#10;xhvUNVf+H/Ka3e3XW87O1DDatHgiWAJ1ENo1gs6aCQt7ltrHZoKtZBJyRIgEkgzXBHbvsd1ClQA5&#10;riwhlWBqPiQSs8dibXLbJcCrhrAiaVw4PfCtOwHzievGUO5ZVYHVlbVNhZYtgBKtGwG3UKo6kYLs&#10;6saBCkkyQ56A9GL4gkHX4yTEbsC6kXWAB0ruWGtda1PcgHQggwSASeAClZtKiutSAqVg6musAQpL&#10;DJBMgRA68aVMbI9kmtgK3PjEFSWQdIIBZRkdQSNrCBUGZrECCEZtYWuAMkAnBlfqYHCgZkcta0qd&#10;rItAHtCx16ltYVJ6dep4vkEhgSrAOKfGLCtdhX+6CgQsuJkDXoVUFZtZrErFkJXZ7DFZbcgCOoE4&#10;U4zgAoSBZWFK6MGKWWh7FoUkKHkyxI6EzE8bd9dHyQsXOrsDNhkgrtA7Z6ax880dNrDcalBsUbX3&#10;Iao1SQUZU2dG+2IkB5JAfdrdnLhlLMwcoi11wpNlgBZUcAKCVUDpzaGRhqrIzpoqs8uGIB76gIwd&#10;ZPz15c0ts71sTJsIZazTVMmDquuF6iCRMcpwq0lXLHUh2LOfGatftQsNXBME9TBjivYBWV0dlV1B&#10;Sw2bBhWwLsWY6osFMDYCByvxs9qrQ+tm9r30a2AlahYOnTLEELHUGeO4GK1rT/c8KlmE7I9kwrSJ&#10;mPoescWzx37MaK9SJZbGyhYpI8tgAc1xMEnI5Ynk9fbRK2ZhYx9mzyRZ4q0bUKobc9QMgMAkGzaU&#10;QLaGay2uu6tFjw12HoHK5KHDEATxLLbAA9IZ2WtbfZqPruI8dUrtsPhmz1wwyC25U12G0rC2qlo1&#10;tDVs8OoSAvyCf9eCysEMyhISxg3rAA20UorifsCOV+45gdwJVQgAKIXsmwB2dW841siPgEDIJIBw&#10;JasgqCtdXjQMUCVgOGqredSr9ryfmTiQNi21mi/vWRrqQAzi1NcrGwYmfugQeLv5bU1rDLFXf69U&#10;ipxW2qkqpVWcMJE/SOBga5qrqZSzEtYHSWrDGFNQAZvsMHskieFWBhAQrTDPbSwRazaWJVRIDNPT&#10;KyvDpFYrq12rXWstQ/ajG0mSp7hkwsMx2PO0nAZWZmFcIFNlru5wvQj9zIAkgd3DYyNZqwKJu2rU&#10;wGWtmfu12hiesnYESOXqJOlgrrR6wLXRxuPc1buUgqy2nJUxBI4rnzOiKAB275wqgZ7InqZHVjHB&#10;vKs1eSYU1sWDAW/SYV+hKx9OP5F8qvcACjKEjUsw0JE9YSen6Hm1rKbGCtVCv96qKmZG/wDPJ2DZ&#10;Vh9OWM1TxuUAZtrVdaywgk6hWMyZxkKIHEbdy662qWJ2DlDqxI7iSGIDETP9MlFZkCmuwvUzBwWB&#10;rULP923bmQZJIjmxfVGNghGDLYXOxrsb6BgSAcdIOvCFBBCq9VpJDubGIIWTiM9MkRMDgYbNqrFe&#10;gUuGMMKzM4lVkSep+OMgBSqEAKlnMMJeCnWDAMqNj145RoRK3UuqrW8Oe6suuwIiSXAGfnoOEfaX&#10;U6AOCjrbKNYZHaZ+JPSSD0AdbCGLn7Vix1CjJaPtBIwx+esCOBrEIYM3lRgJUKe2sjqYP9p6j6nI&#10;TxlFIm11rK2BEbtCJ12JVjkjYHrnPBGxKqgRuoVP7Swc9qmQCABmTPAGVhOwYQ+yqg/bTynoPlzJ&#10;iAeLUFClnNpn9vCdSwc6wBMiSR/TirUW3UkftMCEGpPxK7QSRH+nKX3woX2HWxXK+TIqHZ0Egpqv&#10;Sf1HKQqW7N2KVZmhq12IkYAAOTBJHwD3BmBqsVVbazdCKi9LKSblLBkZQzoGBxHzHL4YzbczISoC&#10;Oi1gruqfB7WgjtEgZJ57FjBlNLLYoeLewCGFaLgKpMrJGMiDnnrOQw1rsVfKu1gLANb3k/cudp6i&#10;D1EFj4sK7VZMhVLSq4ycCZnpOY4xZbpVi4diVaytHkrWVLaAgAL8hsHiWLuvkFRJLkyCoA1jBPXY&#10;DEgTB5IIVaosrZQkKSCvj8bTqpMhzMgTA6csCgFH2Qmo4sIY/tM1jEaGe0f/AExbMc2UMVUBQXII&#10;0X7SDkusyJ/0wY4Gs1lfXhA0IlUgQW1HUYA/rJPPXPbrYm+xDIWb79iMmYyQRIyY+eVmtB4mUGY2&#10;hmrKs+qHLEZDGZ+I6cNQg9qKqAlQtLkq2+swCp7VBzmIYDjllsZS7aopV961BVCFYmJkFeu30OeW&#10;9yK3mrVXRps3ZdW8Vi427ZlvpEwCOaFHXSdf2l/2wTDpBJaekjp/Q8ZWOwJhirwjKjGHUsDEMR8G&#10;MgEdQygYU6bEBVsZ8uyjOCCABnH6yeOFcrZUQsakMSEhCVkbDoBOCB+o5VZbKmAEZiXNdUBSVMTM&#10;yASJ6z+tVjsChrVLnYnSoP2bOB3MjsAoMmHwAOArbCOorDgoWUD9vxFGkBlURrOJx+hatSVU6Sn+&#10;2ruChTJ7SBjOWn6Rx9LJ1PtercvadG0COa0UAjcgrYhPUSTjhB1KNWtoqrZUKhaodVHsEwIAgHuI&#10;g9DHC6Qqt4yO8KK2qbyS6tnp2tMkcUaQWsBrbWCqOfuqMmCxYlyVMie0EzytUqTsffXZiZYElVRi&#10;ewEGI+pk8BKDxw+ZUWKGwzKK8bD4LfpPUcV2IUjx+MWBXTVR4ir9QAFWSQpyAfkcouKuFqR2IADt&#10;WWO7AkFgpAbAjWPqeQKguwsdiy4UtWA5aD+5qgwjYB6k45alrbW7QgVgGNOGdbbZEHIaFAk/JE8c&#10;CtARaUAUKglFCQ+naGgkgL1M/wBeeuNLLbKwliwStgTogRZI2bpoQTJjBPAg9lBYGZLfGAQz2PIo&#10;UEZCt2uCdlGdoGRWVZCxaggWAdxOqhLTkOGl0MBQoOTJ57HrLa3jS6ijNm6MNjZtUZWtyLJZYJOM&#10;/B5aK1ZdXbqwR3NKlgHQAEMV7nxk9O7jMzNWw9cXNUBWhVSNvINslXXAVcnJmccYktWytXVcdVbt&#10;Qi6yslCz2YnuEQBMSDxb1dVrSxmdLPGr10LadGtCnZa3kAMrDJHy0GqkeqbK1rcXhmRb0aysLaW2&#10;JICgKCQuFJ1kyeU2d1xpWta7AFVLPLVtbaUMOyuSyVsSNI2G5jiojlm/9Rd2sTXXW3Z6xAMtOpNb&#10;GST8EkHhoQ2a2LJVtQa8hamsYkgbAlI+0kgzOOWqSEeu7yVJlHQElK1tC5Ohit/owIM8vCAJarhm&#10;XsDGxY76CTDr27a9TgxMcS25f2yGFoJ1UTYFPiFgEiGCyWkHIkDDoUZyWgbMC+ig+JdgSY6gMBE/&#10;OeVgozNYosVrfJpsx2susUEM4b+1h3dIMCOBimxrpFphR5qyU3Su5YDamdg3Tr1IjlTEqtZDF1AF&#10;ps8X7ZsdHAZbmaCWGNIEQTDoKwpvgVmtkuGwYr2SZVQpgdxBjrJ5WQNVrRKpJ8ZN0hgCrt9FllTE&#10;KRgtHFv9ekWt4WTw9lhi1TT7DXnshnwCc6yIiBz0qrTY73+IC+07C8LQQhrc5YQNZODkk9eIcOa0&#10;YBa1Uewi1k+Z6fIdTpnJgN9JE8YHFdy1NUEXyVvaa/2iqx1sQgsqkfJIHUBA6ha3pLEMzHdib9V0&#10;MgYLDHx1IJHKAVD2TWHrxYtqo3kLXWVdtkgjsHyIieI8uO0WwxRmZ8mrdjMatG0xM/qOV2sWkVU1&#10;OEZ2RPIuKrC0HIkT8kQswTwNCMyp/kVKzB1tRkXxrXWk6FiSXUg9JgLxC3ksoYmVd0VpCwFqEgyD&#10;hisggxgxxIbYg6OjEP8AuCGqdwWkEtMiYImZI5TatTmHlrUsAIDrBqDT2ySJYjA6/TlE3qFVahIY&#10;BmSoDfsGSCSCpAgrJBM8W0SPIqOrEGGDSeq/E/0j4PP5e3gb2A/44+ZVLKFrCny2RUCNUGzS41kA&#10;d0xz/m6pUrVK/wDlH+XBKrF+712/JH2ECLEt4jYQ22AcgRPK4LWsVGqudkFjsLKYDAjVhKhSMiZi&#10;OXqPIgVAKWc+JBUAq12ajKu5ncz8KufhSg/ef/JCsyKS1lzKXspZxCloCsxySQCcTwQ7WhCQlmtu&#10;uws3KVtWR3KT39dYx+iPDbIbdioJrurvOztCTASwAsusGcZxypGIYVWIPNaxNrrUOxjXWe1QvcCD&#10;JBGIgAFfuapkeSM2Oh/cryJAXKzgfOdpJBYFKQGRmY7+tUNWfy15BjUagYwuARIKMpU7rWaAq1HR&#10;gzFV+44zuRlsSMQm9j1IFU2owiFNwV6VVCSQp1dR8v8A9qjYqSVPetmF8YSyrZH3USVQdQT/AHTG&#10;IB2CvLGuzADEOqLV3ahXZFhQABI665bleFIIatdVqjwudCgRCVWYgDE52PHZlYrc7Je3jlLFX90F&#10;WOxqVCFXbE/aQQQeBrNT+2HKohNoWwjC2VliyntYBTMYgEcKgKWKB/GzeTCksoUmXMsuwbptJ6Ej&#10;lOVtFZtDsHQOSQGIYuJ7gxO7zswMD7QYkATFcNYrM5ixmer4U4Ofnr9eIqqimWNhXsCzZFS0VrJ+&#10;3NhbHdK6lQODXuaGVU1wSiga+u/Vi0R43IDYYw0y3lKmpQTLt2qjD9xd3yA2Qdcgg4JJPOxUDMSb&#10;KXUu4LDSy20BgYOqjxiC2SOPZu9qagLaGRoOoRVJ+6EC4DIcHBYdFr1YqLQV8f8A6h0RRtZbUr9z&#10;BZ2hoUQSe4SIDOVYsFhVsaysuNRWpJLDWWHcFJ+fjkJJsaxOiqxJRvLVUE6GML9ZPA4DLtbYiCZD&#10;rYw8hZjkj7pCAk4b54VUM6hUPcY0AI2c67AscdvQYLDryzdVb9tmiWbYUIdGdVwIrhmC4wY6gcS1&#10;4dHdQzqY8c199aiJW0EFmWDAiMzAJbtTxVMyIHbQkkWamC5kDU47cGDxiTBsq0tRr1qXxgSV8hBy&#10;8AQon4EZPO5SwszcXJXVAAorqcYRpCsWEN+sGeFoINdLNaj1Mrov+5X5EKiVBKqz5GIDHEBansV9&#10;Aywy+NTWf2it7dgViTlidCCxzxYlWiAX7j4wC5RkUzsX7kLHU9YkiKN13FKhlDKyhe1gLHVZ6vJY&#10;mc4UfTRj+2pOxVegQ40sdTMdOsNBmMHlW07DyFiiMz0gwq6WFlJGA39ZkxkVqAwVCLQbVrrFjsna&#10;bklmChiAFLEhoyYyiSxI/wDrfsV2Fohh59465O5mcSPuHETUlxZZ4tmGniesSarSZ1lTtDAD+0Ce&#10;VhexXlXIKkHSpksbyHtYyzJoYAmR9eBFIYMvjKK4hmshNLS0QFywCTOBJ4oMWVLt4yZkNsCyoZ1J&#10;OwfoyCAT/wBvK1Z3qKs7eJsvNiENdPRYME/LAgiAAR5SAdlfay2ssPIG1bRAdpJxMgfIxPDU1lZc&#10;PSa3V1FnhCFQKAvZksAZ+z6ZkK7ZhSYJCkv4itawcIwA2DGQGEkSACk1p5Fq10QL3Oh1V/Ex7iZD&#10;lhJJ2yMcsFsrSWfQ2OzewKw8U7Vr8gS7P26xrB68e71/Svbxh6bamStEDFg+CDqBmTPeRrqQJ5+R&#10;9S6z/J9T8z+BP5eg3BK2f8j6f4+z/B9Yexdla3IARANWgs0xHPV9j8j+NWz3ff8AxbW+mn4q+vwM&#10;/rvrr+SgbG2k/tshA2AVpK8q/wAxD6/o+kgb8h7SstfreijKAnoUWqFN3sWggBqwTII+0SfT/wAi&#10;81G317/X9b166pu9qiyg2V+34iJf/GfRfYZJVVJYsCGHFs/PWp+P/H+lRX7P5GpbLfY9X8J6NdRt&#10;q/yfetciz3fyBWa+jJIZgggc9n8qyLX+D/H2++/peu9dxpp9ck+xf5bW1UvARWsL7GAokkLyz2gj&#10;I97WD19x+21Ct5r3DtkEBQR8ZInPP4r+Epqtc/lvfqvusqqRvYH+R7A9n2vKWIEf4yFSn9isP7hz&#10;+L/wv1LiPZ938vd7lL2Vp4V9R/Wb1WAqgGEVgSy9teoliQCPwf8AHPV9YJ6d1NFCbPq6J6x8Lubd&#10;Q7KzMAFczAjJk8/Cfg/wzhaKqfW/E+5662laLblqUGHQF0rFakVmtgdpEgGSfW/xk9dfxnp+p6Fy&#10;Von+HYtgWXEoFGtSozOyySQR3Sefj/VZ7U9v1Lj/AIn5aqtG9hry4d6O5hFbLsO3E9QxaD/MLFua&#10;30Lv5N7vp1L7aBfVX1PwnsL6Rf2KbMks1ju5AJVgViUDc9qv8Bf7ntfmvwv5r8h6vsep7HseT8P+&#10;X9E3m31V957rKgrJSwWi5hYwCqEldzz8d/LvR/FWfga/xti+r/MPXu9+r8p+UH8b9r31oo/Ofiwq&#10;Il9XoPLuvxW+wjTn5HyPVZfbY11v5aLvZH5Gi+PSKU+9YVdvVOy2ZIcOAvRhHtfgPwpsHtej+X9g&#10;j8h69VN1la+r7AFX5JPaEhltI1spYkDIKkJI/mH8d9n0d/5d6P5/8R/Lrq/UrWy+1f477TN6Hp+l&#10;Xe0f43uV3KLApAJCklTtP/JH5H8h67t/G/5d/IfwH8v9YehWvv3+j/H/AOXfxofjW9patfMbvR/L&#10;Ei5njapAYErz83/Dvy1NiepXd+Kez8gyt7FXq3+p+H9kU/mPWoUBrfX9tUZL2iGOCrann5X/AI6/&#10;NWmv816/8E9D+bfxyn2LKrPW/L/hK/eWj+T/AI/1kqBU3euGFp9dDhK/JCqSOet6VXrj2/xl59ce&#10;0vrutlvoVGlQvsoW1U1XBlRInXeAGAMWJSWNtRrqR1MhxX65JotUgDYq2zZ/SR05YiRXfVdRerVF&#10;XtdEeBNpGAckkzMkD687Ys84pQVQNGNlk1EQMKJO/wCkEQAOe3RUpvb1rb1RrWUrZRW5sS3QiFsX&#10;K7KfjMkSfcs/H7V/lvQu/GfyH8f7CmpTV7H4N/M61o/XtAZq4IZNoBk89n8x+PJo9f8AJ02+x7jV&#10;gq1fs2estB9SgAFvHWQbqiudXKk4A5+YuPq60+37L+1dYK21oX8z6Qrv9E3ghgt3t1i8JgoSwnMc&#10;/EflvVtZ7PzHpP8Ak/bW1v8AFqu/L+j7Deh/If4/7deoWv2K7Fiu5Qd5EHu5/wAe+kiVXH8Z+Ns/&#10;AUe3WWSr3/xTe9/lVej+U8bbGt5dE2Y66joJXn538mtn+d+H/J+57yfkvW9thp+S/GW3N69j+z66&#10;arZcHBYWIVZbArAQZ5T+Ur9l/Yf8ZT6rI9AH+P8Al/49dSD6n5I2VkzZQf8A0/tIB2kK0mDz2vV3&#10;s8V/p+x/iNXUtjH2KkHjoNEqMEhgfpkCTHKHssB9mmx6grEMoU/tWA2E4JbBMdD1AHKlJYbqbrKp&#10;IqdqiQtSk4mD2lgB8fTlVmxYCtTWy7AutZBBO5jH2kRj6deMfYyU9Z/Wtaz9xK6mB8O3wQphciSe&#10;6Bw+s9bq9TKyEiD2E2Fh1BIw39Dn45/K/wCNt7AqPuevV7f4+k27rZ+Rsqb07azUykM3iLKjLlZk&#10;CXkP6962gpeamrArVzoNgT4yQroBBMx3ANgmAyL42D9q0U1K3j33TS6f7AWULqTP0mOJoxcQ6+mW&#10;ZqtloMBFXBDkny7FgRAB+hBRiAyeRyVVBZWyd9iAAAKTLEgwpmI5uFYWqu5EJYzujlVq8i4C/Rhn&#10;64iIDnQNdSzuqiw1hg7NgMAQAGrWSBEiTwsbFVYBYuioabWqKW1KqAIikxEEBtiTJB5Xqa/2HFis&#10;6bj1wTNjKqSJn47p6AxADMa7ciQrFSQ7rJDQ0uVgQrkZOSQcViHdXVlZwQGw0ACkagknXtHdLAAm&#10;Z4XsIgAnV2CqFA1NZI6KuQQOhyD88ebFZa1FVtpZ0SuwKD++xmTEawSwjBzmzYOFuQI6oRQ1bVqW&#10;NhvJDKC3cpGWAyMkCxXKI1iopqVZqWwKQGQGR9uGXp8n4IYqKwLbyqOqHw19nZuDjUdwUBypIzgk&#10;cYDRgoSuwoJa91rBptSxhIWBFhWCSRrIOASBWlTfueCtw26EBXAUbaEk+QMSASIIMwK7GrXZGGtb&#10;1hd5AR6a2BkKRKqxaPqRjj2Aq6OfYY1sy1VpbWFS32flm3kHw9AZIVoktVX+3+07BlDOLKURWDXW&#10;W/aQwAFonVgo6yoa3yMQfKvsMW3NheldLba02bveQzf/AJvbxtQqkO4V1ZLKWQrq9MGYCdSevT5H&#10;FbVq1QFTWhL1KNjD+uqDdmBhWDGQJPSCV8bMwea7Hr8TburGuy0Sdhq5jYmAog7AniV2I9yLZQSV&#10;qWxWLWxaVrH/AGE7+FJPT5jjoWlrK1JGwYn2GY+V6UcQxVVKsSIVSYjB4SlaakFWpN7dhtTwV3Ui&#10;9TCO3YNiYYjOOB6Q6+Os+HxMbZCR3Bs+Qa6ocjAUhh04UAKJSjBmHjsAaxSy3+uthHkXpJMAMD16&#10;m5ayPJQr+sbFlalcJ/k3XeN52UCCdRqWwe08qWtgyiuuqu4KgqBfa8uQNpWciTEkCWMwuzWGux1A&#10;UBXrdAugKZDSg+5Md3WZgMTJFNkiV1/yFI2FiyQDLaoFBG0/Mng1HktpezvTVfXNVkaprYRYWB8h&#10;sQAqANZIBHAjpYYeXusZlhWmxrXQDbJOSFyT9QeGUYXqybU0MjJbqi+PUtIVFrJyZedgTMqUsYAh&#10;7tfKxa2pKjWwfy0YdhJkCuD2g4JgtV5CKmqFbVX/ALkgISASxUllkkNmBAgkRz10JKWIzKnUmCAx&#10;asV/ATJmNuoPwGG+iIRaVqZQ43q0AUKGLkA4AwJkzIgdyMqIQGR5Z1OA2qkt9xDHMbDrGOWhmZ2N&#10;iruAuofUC1knBIxsGIyYJjn7QgPSfJqvjUOSEdlUwEzCwQDnH15UgKHym0VrYYZyv2jbEFmLQTgH&#10;Ek8pHYGYmFICHQIfI+/2qRGrbKTiT8SznVn32JrssLvsQhQmz+1V+34MEH6c9hZcxYrSFJXVlAIJ&#10;gH69qAADLY5WWIVjYtlSqXgFnKq4noO2SSf0E8JRnISxX2VC1aWOJmkCBDKTAaZ+MweeN3cSFALA&#10;N2N30qKu3YGFOpBkEz9RaCSCXIZR+4rVmQSdR8KA2oP2grI5ZTZlh2VWqKvtsJLMtZ/+FuoEwft7&#10;TzxaoltdrFkQbk1qoNRuZp7gTJC4IPwRxQIWbWbs7BYJA2sAiWYAENkj+nBYChQhlL7yrbZRbwwJ&#10;nUdTOcQMcKAkFTozAA+IkESyZ2II+5v6Z5SHXYHQliS7yo2LEiMQQ2xIIIIg8rJ3LKlSM7IEOCsa&#10;LGLJP2t1XoeUeQgPUUHkQEBSxmtlVs7ESSIYHK/Ti7qCil63qkK7LAKslb5OwMAKOkMegm3c9NAH&#10;GpBexV1VdTiFgIhBbqT1E2kIHFDWI1RrKhv7WZUWZUEAQzRHXibkBSUrZgDCtlRZ3/JAxHUDUwRx&#10;jb3toCTkvuFm3aFmCQNgwzPWerBQpVg9hsUo4ZnYgwCcAg6hfmJkcas1rWzs1VSx8qg3U6EqGWYY&#10;fMyeeuWWK28DHuFSRdZ49hrOrQCwB6iI5ZYEBWpdlQM0gRqtdgMgAwFUASenUzx3VkWsLA/afxg2&#10;Q5UEElRgSG6wSIxwnbudkV01m12A1FmxIAM9vTI6QQeAbGuql2ZnIdVYSGsO4GWYjuSZkHoDymxu&#10;4bsWn7R5P21Fv1x2HOBjM8nx50XUlhtuWCWWnpKqQEIPTAxyTYO04Cyh8iWbbaqcQ5JYyQJJ6Rxl&#10;K2h6yB26gupeamuIyNSWiRqcQAclnQftrWtYqDEKUaFcqzEBUVyddu/JlskcFigv4QK7doUVanSo&#10;rWkQJwQMYmIB44cr0eVktt5JQozHrJaRAEj5EHmBDdhfpYCx7tGLDuHw0Zz+nNu9+5D2YNiN3ODZ&#10;kEDIJgwR06jlQRl8m+zrBmwswBhQSI1juPwDInmtjYIsaASQBvC2KWHyctBGMnA4TtuwSuut4XZq&#10;ysSa1zu0dhicEkkcVVJWtRr0XayQSJAwPgK8T8cUlq3Z2DdoZNEZdVy2WYzocSCYnhr8YYGQ9Ga9&#10;112rVSCT5VmQY69QBHJ2lvGHLOwCBSoZywQR2wGkD6mJnk9xXZpVxLsFaCIYjZXBBBwQD0+OAHLi&#10;WghBvbeqrWrknA8cug+2FEYwfYVSow7VmA8qrBa7BBjsETrPzMzgdvll1Tda2RTSa5rLDMsOqr9S&#10;ZIkcrWVtIRG8uupsLAqGcZILAriSARBBHG8S42XUsdpsxv8AdOTkye2enC25NaWqCr6hUdVIVfF1&#10;3mQxAGBI4tZEexsd1sVgyvqWWVkS4kgrPcQMfUeVjWwYOXBeuyvWUV1sqA7lJJPXI/7eNZNStcAf&#10;GC9QtSz1u71Wku3SELv3HP0PFFcmEas+SsD167Af2w7T2gVwjHX7gBknNylB2lTrWzGr1/Vow9QD&#10;jquGOs69I4WZVFez3Gyok2VIKVaz2aJE6LqQqNsR+4Ap6c8yvSHahUNtUMEdz5gfXR5aBMwxwCZg&#10;449diOHsKdoc1gIzHzOCCSBpOuQwJWCc8qpoby2laq61isCl7K1qRUqZdBsoUMWmWAJjJ4gWjsr9&#10;bwoLDo4Si2Kr0csWLlhsmzMYx0EcW1Ruwr2YKLVX91Oz1fIgA1XU9B2mSCM8sSxTq71FEVHNRAEv&#10;7RdY1gMQiyPtJIBIk3M91197WJRT/jkf5C1KzPbRW6qCDCypwqhifu5Sxc2WN691c1gvAsIsrby9&#10;QQ0akEHBweBqW7BX5ta0QMwA0fURrES0FRGSSODytC0lGrLFVCWWhV9euw1SGXLbCB3AkE4PGNSP&#10;KMKqdJt1sZIZPHWQVV2AgmAJjO0ixXQC/wBX2/YHtJajb0BCHodnghhBhGWMY49VzCdStRG03MVP&#10;iQFfoMAGY6/TlZslq+yx7SFIWypjurFSSPgSwgkgEAweVf5FZrrR0vZfEWT1itJULbYvaZ2XsEAz&#10;Ikrz2GA0gKpqL6irVl3NtjAhTq57wIXXMno1r7KiKVeloN19DBVrprrWIuZgVZwTIAg9QVrZhv69&#10;ztT4xiHcAmsLlCsklUEdegJ5drIoatHvC4tvcOUPgKnUAdzAPjoCBA5dUwGqULZW1IYCNiLtEY7k&#10;9DEkEk4gHldwZmXyOlbVAKu9beSxACSS6kEMZgkanoeetaVAQI1tG1Y8fZYNtADAnYeSFGZH28it&#10;mRRYiguit41aWNli4+M/SMcq0JIKg7szsWsUYsZVI3/+mmJOIHKv957Gr8trqAsOW0tqOQSq4BiD&#10;E/GRQWbSttrd9RCkkQApP3AYHwRkFuBNS5VlA+hcy7LVqNv6yDmTOI5s0rCkk2MDAnRl1BESTCgH&#10;/rymo2OrAnbuEOoUI0ucgjUEBZInHEJVydUAqLrsKxVIrYqe2CZmOkn4jnvetdqq+x6/tpczuaqm&#10;XQqy2OoMVdQwg9sggyZ/9438X/jL659P/nH+d+tqbDZ2et+Ssvq/x7KCyhIatGUEpBVh24BcKKnv&#10;ZFsUsB5N7fLSttiGCyuYgtqB3EwSOUsqkolYr1dYZGsJkvbOlYCgupYT8jOOBFgkM8gq5D2+sQ5K&#10;bGQQvZmQYJEkAccKW8hq9c+JkWtdqiWqsYJlHALqSIONGwMm0IeyywFlregKyDwIc4rGdXBJhsiQ&#10;Rwa+JqqyAENb0WWAHw2oACSqAFVETkyMRFw3hkTcwiE2kuVkBIabCY+hMFsY5aqBGaqqoissaxS2&#10;RXcvm6httSrkgsFMArJYEsyrWtdZKItlgttyHYkvqYBGgBJwcSSVbYVrY3rpJtV7LbHDNuqjuMiE&#10;Re1iADMyApSx1a1QxYAI5BKGxbEYDU4eSYBAWQBB3d2VbfJs1rCTH3s9nsZDbmWYMMkYiDyNNpmv&#10;vhYZgq9yDDKF/sxMj6GfYP7kHSq5rTC2MT4/BqsbBddTGIIJBgwbLQ6KrMwAcBkcuCr7LgMNl21i&#10;P6E801QRtBGp1VEJ8sf3L0PjwSMrx2h2BQS7CnR03TyJ42kyrGdj0QE55Y2ys4CPZXYj1273P+/p&#10;49mVQx3AMSB/0qOwsDWdpp7La2VS2AwAJYnuJwIyZ6I4cg6vM+RUXWTCayxkAd4WASREAk2m1izh&#10;ZIJR9xhgrP0cdSsAQRPyOMa2YSwFunaGFTbLUCehGepjMz8c1qCawU0TQitS+VcWGIIAWCPjrytH&#10;S1T4xWoinyBlZtQQhAUK7SSYBLHr05tWoJs7a67UXRl6NUgrgAgAFYhcQMkz+0W2CPUiu6rYUrcK&#10;3+YFEFwCSAkZgg4J4hJ8hHczG2wzWAV79RIYHVg4Jx2meNQZs8F27gEhLCFBcI2RIViUiV2kHpzR&#10;1UhAFVIsZlR5Z7EYdo6KxhhJggcKqj794p2QKrMV8tyu3ViqmSY6GT9OBwrGlCEQhNSa8t4LC8Bh&#10;JxGQCWYZHAWKtpqz6MtjVGvvRlrP3EbETEDIjoeARudrOoVSwYlx5rDBLEtKT3aiPtWOa6tYVbVF&#10;kWLYrMSjeuwILkRgGActEAcZybLE2ZGbozqh7bFrTJZuqlYM4+k2Ek7lwOodrQDJ1VD3KpgsCOpO&#10;s9ed1djxKlFYbHQYGzzCL3REwP6niBWBZw1SqdFRKbVOqVMSVgndmDRDGcqYFahSQDtUXTY2lU0Q&#10;urEAKGDFwMD+4RjiOZbdVtZpW53ZElh5GJANbAKhmCSrHIjjAuWViC9hwxb2KZsUMN4YntiCWyRG&#10;YL2eMmxWNoRXIWRJRDDdtgj7Rj5jrxlITcLS7r5EIYbnxLGRJKFUnqZB+DyoNmpalfS01it3UFmC&#10;oskhVG0HOxM/avAO+uUZ6w9gYA4sJsboBgkk9Dg46AqFFLuLFP7hYGtwlQtyxZc6opIBByQpA55A&#10;1ldhCrIdNa1dNWrFmTLCQ3aQB85I5YiV2KjhDbRUKijOtmiMc5u7QvknUISOkRWFW2xk2aJKVDaN&#10;0FjRLknCjoF65PD5X8FaKupFaQb1vV/EQ3cUO28idwCoEcZ7qkW3/IsLVkhaXtZ/PZSHb+8iWCkw&#10;OnwQXsKkegFFt9hVk9ivUtWkEMDZI0FYxDSSCJ5Z69vuBh+P9Csf499St6LWe2Hf1fWsWtUKWs7F&#10;grAyNlCiJPn92y+n2/c9uz17fTaH9gL6TroptGNDtp2iQoTUyST7f4P1PXv/ACX5alPXPsetTXVb&#10;bUzWixKPyHtUotP48agsVqL+07KJCgtz8p+S/O/knHvelT7XpH2PY92r1vQ/jX4/ZVf0/Xb2jrT6&#10;8iDX99zQ3jJgi78L+KvdPwaeybU9/wAnsOnulrQLPYb17CA1hUEA2iTg9CBy/wDG/iVb1fwPovV6&#10;vsW1ubIutsNg9Wnc9zEEs+0gM2u3PQ/G+rVbQEq8CUqgPsBCfHX67gmPK+pLkkAwv6KfyP8AKPa7&#10;fV/B/j6KPR9qhjcvsfmfydCj329Q2wwf16EdQjEKWciSYA/lv8u9k+H3Gp/G/wAc9B4sa38J+Dpr&#10;f2fZpR3GhturFaeJTIBLQVGxv/O/kF8PvKzD039ayoiv1lQevSt4OVa0qiqqdACWJJ4t3tr7Ce2r&#10;P7fve36oQJTf7VJC0ehX7GV6gs3U5KxBHPX9ZV9qytqHe5gCvmawa+x65sABFQAyy9wgkFs89b8z&#10;V7lXtev+Do/zPyFHt12UuPxq1xd/jwRtahCWGwj5BCgTB9kIr+x+R9X8h+a9g2o5Wz/2t+Uv91tP&#10;ZrZnbt8Za2yCW7YK5Pu/javQA/IflPx/4r26RbZV6re1f+PV/V/Ihq/dgsvhNS4UQMjIHF9D8tWn&#10;p/jPaVf89/Ml35H8d7D7Gl/RqWQazqUbYQwkMvQiz/jH87Z63rVe5TV+R/hHsr7FTv8Ayz1fx7af&#10;nvx62DKe16VUXn1wQbFYlDAHPY9H8O1A/C3fif8A5IPxS+L1n0f1/c/9me16PvlJS19bA1dBQdrs&#10;xmJ5/Bv5H6tjepT/AC38b/If4F+f9n1639v2avb/AB/rJ+Y/D/l6vXchQyFj6dibQAxsJBTn8n/L&#10;+6/rp+U9f/8Ahb0U9etLKW/DUF7qLXf2D5BSPakhCx/tYEbc/hf5f0/VvRvyfp/mf4n/ACf0UJt9&#10;avxfnq/a/DfmKa9yND6/t3ep7KQEAC69x57H5r+Ie7b6H5X8d+Q/LflP4H+TSryp6HueoLfa/Ffx&#10;t7SfNZ6n5T1H9r0vaQjtVq3C/cR+N/mf4MBvw/538J6v4utcJf8AjPyfqfi09m38W9kgrb69i2qj&#10;tCuAcZEK5n17bkqs96h6mFIS5VtN1BYkCFEK8EjPxxarbf3F8qWUFFNlQJ1pBsP+48ZU5Bz/AF4F&#10;RmWtoCh4Ot9jFEIJzp9yhWEj/QDnt2G/yFKGqdGdlCl7d6wljSWJYakdcyehHPasUQHj2K7CUWyu&#10;8IfOIQzDBtTBifpED85+Jq9eKPcN/s+k1qisJW4j3fTsagkKqPFu4DESYMY5d65FQ9D8g3tE2Xsp&#10;Q1v+5c12SFWuwKQx7ASZIJA4yvTZcPzN/sU+ojHPrfl1oSVoFIOoYCq/tVTYSd9gwPPy/wCQdqvV&#10;s/DfxO72/UFRD3UfmPylw9en0Gf1yFCU5ddjhQY7gee/6ftmpvy6+vVd6itVaB7n5T1qvF714YRq&#10;71qrOxguVA+459n+L/k3De3+A9v3r/x4NTOLvU9hPH7vpVz1q9xAVUsCFsWVAI573q1+xafXr8je&#10;i+6qDQzG/wBUkseiqxVhO09SSOXFjvXeJ1AWS7grvsfqZgYn5PKma3byez40dllQLawAWLECA0Cc&#10;YJ+nDWjFEuZFW3diosINVpZxJ+4EqQp/QwByy2wpV7NdZoKXuwr9oM4WlmseQZk6uMyc9cVWLS6+&#10;x6dH7YFVda+x66A+QyuWaoEEMSZXqBz+GWMFs9T8h+U9X8bcrEs6j8mf8RLxU8IQHKQcHYfTrbUN&#10;mb12SsOw1WxBcxpZmYxDuGJJgSBB41jGo4pLFbAWathtrWsCA0ywOC8/rDONmT+1gFB8jnO1TE6k&#10;nU6ZgYE44FQFjcKhqBZtXUSH/wAdCpgKrSWVhGwMRnjDWderSAq3GwKjsI7tl65BT7szxfvA/ahg&#10;pKpcyTZuVwrAq39REdeVDyj12NY70VR+4il0Ca9BMmR0kz04hUmsDxit00TxW1KWdkKx3V9RAH16&#10;zyywZRmqrUMSqBaUCIHZMsrL3MVz1Ajj17kELDtttqNRDIoyCQUlWMqFH0PAXhlVQ7JSFfawyDZW&#10;VG0kdq6iSCR8DhObCZ8lRKxaqkNaxsTt317ZyBqOd5bcu5VnrIJL661gNIJrXbYPDGZ47Mu7PaGV&#10;gsu1Nhix1RpOzEhAII6QTw1ftkIrIFVrNEcGTdLxArJBcvhYgA8I6NtUlLFAfY9UsoaKlYibDDkw&#10;uuuI+QoqUIhKrYJRAqHtJg5kyDLGBjBJPDZMFS9o7/3Q1dc0VLaZXYxs0gAMf0ngdhd/t2ebZ1L7&#10;2IX9hLUaSrKcOzDuP2j6gMAiftrYLGau1vXqbV6VucHRBK2ZABiZCieLZqllgsZE7HrlysMXWrpG&#10;4c5goRgAYW3QixQagVXRFDV6hHSwwrMdjOCROenArPY9ZrV6qlH7pZQp8dQJkeT79wYaMxPHFjV3&#10;FLtvL4rCHW2s7WJqJ0EiCFmTBJJ4N2K6DuM2VlfKQfVd3ns1MkVgkyIiRzVlBY1/brOytZr6prCF&#10;mdSFNjan6bnZSOCBalYurZrg6KhWvZ61W0NhGaWJViDrn6cVS9mlqX/5DUV1+u7mseR/2ugRidoB&#10;7hg7AABywIdwr7Cvaw3CwLqFIYq0faR2mIaBEIGYWOqlksrbatwhWxEXWNcylkMYnE8sjZ2sY7ee&#10;tKludl8rslSHtghYXQTM5jLb2FryqOz3CVdiihPZWw4AI7oIEhun0IIIIl6dkaxa1DAKHQGFjCkw&#10;TEEfoaTA8QrrAtKh6ie2q2tie1CczO0k7GAeIqg2ii+k3Ncg8hWNtNdgRkZGAcgTM8SvylhchUkI&#10;jahrAWUzmEMMqsZ/6wbBuyg+WpyWLIDVBtL1sdqy0Ao0ZPacDDRFYNTbllW02tRYr6EEiZJVu0Nr&#10;grJkBKn1KIx0ST9sghQy/wDmPUf14u8hidmaS5eTKnYDIiOgnQAfTna3kZNFeSG8gA1YBz1AHyIk&#10;ARE8ZVKkiyK7NSLHQvpqrmSAWHQ/6EwOHM2YSJxgFpsIx1k9CRgSOhqKuVUBWrW2pVsZBYGMlZfW&#10;WmOmeo4iroEaryDQtYzKq6FEAwARDMTIMwIHJDEgkgsoYsYPYqEjAxDCMQSfrxrTZYFTJFbqMx4o&#10;CAjtj7mAnJ47K+Zd7D86vaE8QDFtmXqdhE9P1sJs8f7bMi4vVxMpIUjtWJgCFOCM8T2TZahr1ckO&#10;tnYGFsPaQCWLDQt01ECM8dsEaoyy1hs8X3og1AUI0kwMxg9eXS4yrGRW94NCkllFS5x/8dECTPXj&#10;FSqi1knbWpbEZR3VMgMwYUiM4+Cx4uuwVbC25gHULsbFZGOwadRHzM4zyx2BIKBSsamHH7ra/CEC&#10;YJB6n54QFVaxgtqxSxdZ/btaWJmNQ0fIzHK5JkqigabOpY7KkR9wAlmXpIWOaOEEWysv/tkp5Ny4&#10;ORIaJzMgzI4XBIKMjGlgSQrtq1flEjplTEhjGOIzM6s7M57NLaqgyk2h4iSJCgBmBUMABPGma2sU&#10;m2VXVHcnV3T4krME7Ce4gxyxxY8KHapm7w9aj/643VpZ5Jl5GyxgEcDldXBHkYv5nvSwlrArt9qB&#10;oP1HXnkWzVwTUNwWr0189jX3jUOQJHdkfQgAGXOgJlV0GhC9UlgYKyCGEiIkcewioixm7WUeSwFg&#10;GLAxick/E5MxCJq5YVKpZYqNiKoKhWgz/aVLE4BiCMTsT5KrUrVaypHsJCqYEiCxIWAev6cKDK9r&#10;JWUdlRwQ5Ch4VgDAx0DFSI6upgizLf3jWw91a7DtUGT9BkAERFlZLrrsEAJZd2O0hGmDiCTnH9OI&#10;4UaGqxik7eJxk2lmOyo0dCJmckHgu2beO7fbyv48hGf7QqhcEifrJjjPJ8tlVYr2JMsFlgrjqx6t&#10;JAxAjI567j7G0V32cw7ps4IUf2hT0wsSJ5UrrUtllaWAWKVZl1EXbaw0iO7JJBBGSeWVotVbbMoN&#10;aOGM1htKmUBiJgLMROOh5cXBlUyYNgPls2bdiIkEOZI+CB8ctsWuV0cVC0KamDROoIlWIjVXOJ/X&#10;hVgGFhkPXWCpCS1njQgGFBg66yR8mRytPIlwLT+1S1anyEnZmYCO4SQPnHTHKLAWcOtlYtSBtahH&#10;nZkyA2pBK4kiPg8rI7exdwxcrtUpUbwQ1avhAqkYBPQwKrmVn0/dDUsWKhW8VpDQI1Y6qPnrnPCA&#10;QhbUstYJWzZe3SSQgOHV1GZYkYA4wGiLZs5dLMWlVDM62RtB6wRsZ+ehLFE1uVXABKIU12AYN/aY&#10;BgmTHXqOCsVuF8gsTsbaApJs2YTnYjBwYJni7GG11LVqXVip1scs/SYJ2/7sAfHGIxqiqjKmzCBo&#10;9gI+2BkmR0g5gcK2KAK23gDuBcbFKyMGrM9cH9RgBW2YQj13MUG4Y12EbZFa9GJjoT0GO0KzwNEW&#10;V7wdLNQe4qszLYzPTHCpKk9tdbJSXdLFbFqrIkucdx6SZ5XKL57PXXUSSqwZDbQJd5jeQRGABzz1&#10;NYw8iuj1uxZrLHLOHtyJOpMz3jEGCBRUvk1tIL1qorfZn8osFX2O0nXZ5FazrBzy1Wkq6NWktsWu&#10;vdl8ckQ8a+RGf7zAkQOPYXbVbvXpVLayGRHs/feQRqSsnyL8yDnpXVR7FT3kC71077PIBFNAFbj7&#10;ndSTmMRA2ni1rWLGfws6oYb9tFctY6kAGs4AC56dZ5abanALeO8hVBousAetiLg2WaAyrlQY+ByB&#10;WGVFa8uxYBkDeP16ldgWk7duwBZRkwZADJoLqAnlatwypY62pVTRUGAeRv5ZACgiNTw12eQVra6o&#10;E2INaqVN9JVvtJIgkQxLEFRymlmUiyos3wBcp+5FwO9gs7LqB1kxzw2MhgtW94a2upt+wMbk7wAd&#10;lAERHdIOLnQI6ALN42byGsimtQtQgkjWCRIBJxmS7aKLSaLaiB/kV0hSfLW6R9rDuH1KzjiVrrcz&#10;f4wotIrC7lBXV6yeKFZLYwrENsCMxxED+KiB2K6qsi07FiNW7mhLfjUfTqvteqRWF3svSlpVlFJp&#10;9YAEMCmTBLGU1MzxDYrqXMtdoXqYi0qGoscZRWBLNhQQRiRxqpLOrl6CRZWd6vY2ixjLFAJJDST0&#10;6GQK1tQL2O6VqdrEUHwggEylXeaZUBidRM8Su0eV6aX921L11qqa0LShIECVaGcHIYlYmOE7xSbb&#10;QzMCluzsXD+0gkra8AjUSqntwJ5ku3l1rBocUFL9iNUa1GBIxsxAEQQSCOWIbUYEW27J5aKrFWwY&#10;FVx21AnYIJ6wCCeFgySC4Khq5/x1AUhK+obcj5gAn6cVmDIovbUmtEtYAlRcZ7VA+E+SNmEEcNdf&#10;j2FosqrAGlyWU/dS/VZUEtXGPunWRx7AwDO8MzOkvuwIcsOljdNSMfoeiPZ9tbDWswLEmzYhK+rE&#10;MpBkwCJnPC6t5GU02M4IdI3aAL1wvaNSw7SJjoeL48DWpXbxMwLOu96uVIYgKxClcYIj+7lNlba1&#10;s+wdWKYqIUhzH9yt85mT0g8rmCJjVgqqYB0rCyZgwysYzGpJHK08rauaUYBiCdO0+UARMlSFGSTB&#10;B+KAxhiqmxRsGNlS5Ar6nY9BH9Y5+Q9//Jf1D6isye4qG5VvN6+F2X5r2ZUf41n+nP8A3m7bK66r&#10;fa/5s/mfs+xX60eAv7PuLc5otrJDUlj5KCYBDaxCluUk1pLs9j4cuxYeOLwYaDqSAAFDTqQcGpdN&#10;wyFizuwBr2KHat47mKwXsBOPtgca4LOyoWCCweuQJO96mFNhK7IRg9PkccCQGCvUiqWZU8as+zAh&#10;3WRDZDRgQIPEsAXB8lDBmDllUm57A41wgHeZPbPxPK9YTTXRbXTu1XJrkFhIJ2snumOnF8MjQEoT&#10;WUapVHirRbw+yKVNjAGZjUgzIXUrW+Kq2BCFBC1uNowTrsQOp6mDhmXVEcgqw3dwUr1BLsRAztqO&#10;hgAwOesQSjMCyj9wkpo4shmDCsssmJPdIDAweBmhHeSUVW1ZQyiuELFlDZ2+VwCJA5YFYhlNYaso&#10;HUm5ytRIsDbGoKXMDrG22BwKIdQjeQaoH0Qyzopb/cztJJMmcgcNjMHIJEIUY+NgdqUmVZ+q/QZb&#10;oI4wJUFGqJd8QI1aVyCHEiWGDAAjkK6szN3bSbAvkjVmQQrMRAzGvTHFXcbi5i1ioyahxjYpKFvt&#10;SsT2wPmeBNoeCw8h12rde1bLWwJWQSSDkkkGJLDyDWqbrtGUqqwCHUElUKzYWAYzEDII2lbi5FQC&#10;4UPaCoSmudhZj7FOOsA7Hh8PR1RDbXE72APZUHUAdsjyIc65OoOTaSFbtrHlMAvcJ9ewqSsgCO0C&#10;M5iV4obVlslrHFbtBrmkfvSGOzAEhTIxn45arsQrIUAPeqsmGDqkQBJIGTBkxB46WKcu4BdHbdyY&#10;VkFWT0VsYz0PXlZGgFieWG7tLKzDllEF9SRA6qD3AzwBBuD+4qi2LKGKjapOivDCFLkFpgiY4wIV&#10;HDHdlG0pcdRUymFUIJCqBgfdnPBFdZSbD5WBZXH+2VJqk6iFZSMg9hABniQXaqq0HYkV3VtYob2f&#10;a87iVUQTBHb0E8FYsDAhzvYr6I+gcChG7YAw4sMkQccUK6qoK271qjiwuoQpWyweh6z3T1HXmoRT&#10;KlvGFIataVDG8lxlwSzbR8HA41i3K6WEKi1+RU8VjBK2t1+EkiY7kYsIjAfX7qrBCr3KC3iNbsc9&#10;0AAQMdDmOFIG1VzqK7QyO7GsQzKYgkn7DBUZHNSWCvuvjUiraus7WKrKSAZJaD8hvrHAzBQYQkOz&#10;Vqy7QUKpOxnUFvjqfjmw/ss8jU2LYqFGIDbXLJLEkZCwBByOWAKWVdCTsqswII8taViPliyCQBGf&#10;tPDNlZKKEd6lZ61aFZlYr01IzrnaQD1HFUIwHjQICSdqxDALZt2yDiIMYAEcSDVq6gsdQYCT5Ft2&#10;IAkCRGTgD5HLbQqshVkWU8aqK5edlIJFiZIWO0hiARPEYFU2Ows1LIlkEqjC3D0s0AkKftDj5UrH&#10;l8RVlCIq2rZXoAUogCRPeMCchR0jddW8ZPcgBDIqybEOxOmp2X/6YHoBxR41CtpctYlrfFZSy1Kg&#10;6DdGUkMCV1Dk7cXZ4LjZlKx2nuZh7AwSMEsATAIA2PKi1iVTXfVUyMN3QkVssYIVSO34+7qYi17L&#10;a4epSTZ/8P0JOtSg7OBsGgCSxIMTz2Pz7esCq2bfhzY1frWX+01TLNlVjHxha2YkOIYKWxjlv8t/&#10;kqVtXf7lPsmig22+57Hse3td6lJV1VirIK0FuoMiDqGg/hfyH5r8k38Y9L8l+Of02X1qlP8AIq/S&#10;ocUrTctYSlDcmgZ1ctoVLOW6U0ehX7vqenWH9o+j4veX3fZ9wfuz+Tvq8pV2Kmz/ACKzg90gE8FT&#10;fjvzv5f27b/JbX+a/HJT6tHvXKP/AFXofivULLc5jV7LiWdBsTLY95/yNVX4r0A7+03tWWp69nis&#10;kJ7L+xcvjoq1ALD7lXpHK/R/GfibPxP4b0m9aqj3Pf8AVtX0GOxHsfkXf2Ye2ouT4yU7xDKJGW/E&#10;/grLfyXr+t/lMfyr1WGpV9Ost73578goG1aBSWorwxATHU8P8C/jns2r/GPxFlFv5z+SVVrU35D8&#10;lZX5Kvx3rV1budSz+XSVediQBHK6U9V/V9dV9RfVqFLex7PsXbGu/wDJe56g2NlxGo2ckqDAMRPp&#10;WN6VFHs2PV7Fvq3BbE9VrF2/xzaILu5HktcRDMVC4jg91/C9dd7+5ZW0rZ7F15FQttdQZROlKLM9&#10;xAk89az2ULj1GHr/AOVSwqp/yvdt2qC7lfJYqqYH0B+ent+iyWWX/kPVv9VdUsH+R+P9ypvX9lwQ&#10;QwU1l0jodhJMcRXrqUeh+I/FfjvUKuQfyHreko9dbb4BQ2JSEe52zZjWIMfj/wAld69nu+9+G932&#10;7rPeeuPZHp/k/Rr9W/0rb4JERUVA/tC7E55fZdX6t/qtXd/iXe3WX/ya7aNXr9knBTBUOFkZPUg8&#10;/kX4Kla/wn5L1f5T+K/I/wAd/K+56vtj8tR+Z/F+gv8AhfkvQ9gqTWjMwW3Ql21gjxADn4M/kfxb&#10;/ivy9vv3eh/IKwgt9X8r+U/I1t6N/teneFFdbNfVXfZQSqoQpUCY5/Gfc9L3qD7P4X+Rex7/ALHq&#10;P5Bet1foH1bv8lFMPXaLGs8cwHVTJnFnqWetF35j8l+K/L/hvb9Xv9b3V9X2/FV7UlSF9X3VD+pc&#10;pQQ5iTIPPUsNNyfhf417H41vyiV6j2/TT3PzHu/xj3PTHqWT5fYo/HXelYjWHueudVGR/HX9faz8&#10;16P5Kv8AD/m/8Wxa7/T/ACn4hrPa/iH8ppo9mdh7lRQeyhAJ8jLjpz+Q/h/SrHp/h/Z9T8N/Mvxn&#10;8fp8n+P734r2fY8P8q9WVUTZ+O/IzegAUt696KYK5Lh/L6xVAu6lGvUN5ktlv9qIk7ZEAGR1K3oG&#10;uRVv9a6RuLoAezsgSMHXAmDrE8vWzd60DJ5K6xur7Aev5EPUEzLASOpiM2+yij2vXundkFd72UId&#10;GQamZVj3AHYMJEEQaaLHJQb12kKymgojCtXAKlmBO6lTBOwO3x7OlItt9No8RKwPaarT1mpa0Qa7&#10;q+1wepAjM8/Ier62tvsehT7DU+oWZbrfx5WfZX1bVP8AueuSR7NRYjJYBiOen6NPre1f7g/J+p+J&#10;ouqQp7FH5D1bCv430fbutKVq9TyU9uQCAu5ETz896Poew/t0/hz7Xs/n/d9H0Vf/AD3rIX3PYFSa&#10;gpT7Jsrd1WNtnURHL/yn45r2oqev8gPUUa+zbQzLU9yCsw5UlLLNT9qkdDPF/kPqdnndD759eaqb&#10;7LmNht9OGJAYDbURqwYCJ57Ht+uJaoD2E1ZVCereBdqyoACVJJkDaTEfQPU0q48ZY90eRBawGpH3&#10;CG16YEc9r8be6otw8nrO6HRfcpTb1kXTuCPlWI+TA43r3I6upQrLdolyGBIBCQ0ggdW+BzUEgMV7&#10;RWe8oNgVr/uKqfgx1/XlY9j3K/YdqVc1VNZZ4rHU/c1kjowkKO4EgYEc/i/ufjvVbw+r+T9b30ro&#10;Av8A8NPXsWx38DltzUwLKhMFQQQOvPYS1WrvsK2HCtQRYwdfHYY8larJYzBfGABxVVl7y6Vhg6su&#10;ud2BH2ggsYEgyDjg7gA6qwcMAy+FwKyuwOxU4BAmD8rx6LBLu1e6qxDEMwdkrsAYQJ1CnpMExyz7&#10;mZzsFRVP2ECuuYI1X7pOSR1g8DK4ZHlDsrkS4Bd2Rf7iYUNPXBGJ4d2B0zYtZOpGxYNaTmAI1VT3&#10;azxlNvcFQkMhazx/cjVQAB/5WgmcnHP7lBHkeECr3tLCwdFDTsYxtOfqqyWXyYJt0UFBl8fQtDM2&#10;QJAwRxVgG17BUq19bAqEkfAhjEFmAX6CeDc1j7X8jywVgrB1DtBhy2zEifgmOtZ2CLu5vruU2bK6&#10;HvDNBlZKiDIBnIHHSu3yqEcVkFEX2PHBCojSUP0IGI2B7udrhXUaIzVrKlz9wAG2rIWUquykmZxH&#10;LIi1TWLFV0ArVm7lUiID5Bgfb0kZ4WADsU62WqlloVlb1h5K10SHgqVwXCiSTy02qKnAX1lY1oov&#10;8ydrXKZXWsBQ4eZLAQDHAlYLEdwMNbaVsISbhY0szRoyO3bCnDQB5prY1ip13yiezsA9dfmXNe0I&#10;7fC5jgVH3KXuVRmK2W2KRY6lDBGtgByMKOh7eI2dK4kqrNWFuOgZK5WGrXtVGkgyRkwXBh39gGw1&#10;ozLXSoVUSpWkMPhxUTgq2oPRa2kWtWKAXBsFNokNXYaY7YAfsJIE/UA88ufGAprfZg5BMsRVjMqp&#10;8gEiBBzHAGYBVsuVnAKM9Ng2vrBUGGZgBtnM/MsUd0qaGBVyYKspZa62erCBO9UEfPzPDVa6kKRY&#10;pYvTYGvqHhaiVWGCkuzBe4yPjiOGIPhSjYtV4HRgNWuRJAJ1B02YjuDHbr5MbE9pBklFwQttkABm&#10;YmTP0JJzzyZZFssqr32BVyrM5QmHSNewHPyABjlbODWK6w5qepXSrYaUqUYgaqzAsSSRMtkcJexa&#10;bUrpqUF1VQUhbA9JI3Cj+0wWJxwrYXC2gXFjV22IxIq9kSSXtsK7MTKnKADA4LyqFyPEyK1ZDvrp&#10;NdVZhlK4IJlY7W7eaOS6Stm4tDITauoRzgquFBGYHQyOV1OCzLetTO9bmTW3jdVYasSSZVDB1xtH&#10;HKMnlYsps1LPu1hr/wAkFyCAWUh0bIEQuJ4pP2iwbVwzKS7BTBGSYMkzgxM8R01aAFZmJYypIU2B&#10;ZAjIXAPQGSBwsO0OoFe1Zh61Gj2lgRnaVggEQCQM8WxChCA1lmIcoGQhawRPQnUiP165GwUjZiQA&#10;rOQVTyKFAJGB9pyT9TmHIYBK5IA7G3PYwVYBPU/ccn6/NlZArC1FmIDQlCN4nQoOoJGAIx0+OWl9&#10;AuoNgQ6yCmra2rGrBQCSW6D5zxHsJDl1cNoFsepVNZU2KNQDAlIA2mJ6cVVK7LKEByApB28ZwWGT&#10;AYiOhnrypk+6tVAVT1Js2cpIx+omfmBjiklayqoEVjjxzMKAJgxMk5HTpySPICCCIcbCzubyZMAQ&#10;ASP0HXHLSr7OHsVXJ7fJGlfeuAoELBgfWDxmZ3OwNVhpXxWq1aAFwpIhS4BGpz8fPFnyB2S0OSQK&#10;mKEOQsmJggLqB1zjilpZlWtTIG5lizKihYAIIyTOsj44kAC1tpCIyKhVdjVYyHXUER9SSRnPEIGF&#10;QITaAbmswfEsQyMsQ0EqRjpnjeJ1UBmRdgbNTGtlhV/gQQD+gjlS/bb/ALb9ZCFpO5xLsAGLdB/U&#10;4NofyH/fMbEAqA7qEABArPQtqAwiSDxaS7fvBQVVPI6NavkligID2AmAxjbr05Y2p62NZft46Q5/&#10;cSvdQTsDHaoAyJgcpALJZ5GezzmKoevU7EmQQ3yh1mNhAxkNs1aXWFSChBQh2sQkg4kiQREg5M8f&#10;NKLoCZfsnYEqwYAuhH93XEfqGIR9GdlKtUWO5AYAAxITWGUGDj55VBB28drqHy9ZAitLCFXVu5sn&#10;BP16amX1kp4ywR2cwVpUdCTJQyPqABA5YZea2sVixLizyALpLjtkgMMyADJ6crTXUWBTqoHhZlRv&#10;3G8ZGQRhOvUT9WaG8rLWAXct5iLNZdQZ22GVOIgfE8sZlBGsqhIlLrCVYbwF3CxhZ1UgEzyytS0M&#10;laiwubGbQlLK6/IQSoVdR/2lc5APCIbxMsnSX7VBL3LWNQzIYTBkSTGcOpIYKKmKu+soMkUIwIUj&#10;JP0kRJxxSV08tXr0ssmp7ewWoKkfYqJgB5mZnHHZUACFVsRE2YOOxbamQQ0MO1w33TAzk3lWDOtq&#10;2BEVwrpGzEIDqSTrAEMTjMkjA2aV0YKqk2ZZdTAOjAgEmFk54CphlnVo2GWDrb0IBEZGTIPQcsIU&#10;jVlYjxibIs8WgUkySTqVxP8A3TwbguTgBStRXeSCQw7VHQYOfr8ouyqyEF1UIAh+4kMcYjack9SQ&#10;SZ7yXex2BPbWyEV6KF2OTJMLJwf044RxkLQUsbTbzHU7DMIBlSpIjpIHCzCw/wDp6zWdVViUclq5&#10;jaPkdVE4+4cZFPkVlrCjQrvqC3jqzIYv3CPiR1niQCj2Bg0O7VqsBjC5YIWkTETgwIg5CsVZzpsp&#10;oJVWBSIUHBLVkSfg9OPFRr8IsDU7qSHKrs3jxLCQzz0/7SeVGLArO5sWtGJcdru1NwEHfBQkfXHA&#10;Yy5IFFRFStYVhaqyZGMgyMnGJnjWKVYm1aam6511uXxmAFgAhg3ceuRxWfxl1VWXt3phRq9apAUk&#10;/BEjqCCQOWFnRdqGS0mw1K66CmwIT9rBSolTP2kD6MLA0JWpFKl1Pi1mdn1AatVCZ6DIEzymtrA/&#10;jl6wRIdAiAqnnhkeO0hlkzIkGQ7FnUVtrWu4Bqq1AhVksFklZUyIwTM8FV1sG32A0YNgYbeL96O3&#10;UtLWDEmRJAIaw2aWwih1s8xHsPs1thV/71LM4bUgjp3HhfU+WrwpWVAZ6bqVCvbcCoVWQxJWZBjq&#10;w5TXY66tfUfKrM5W13KW1tXBVhZg7AyVn5HEXX+z/JcftmLWkOKiphoAJcnB2BXpz8hfLFUf0Uxt&#10;WgqsOqOkiQASWLCIy0ZAJvrFetXrguAG0NRioO9IIZpTKr2gTgxy9gCyrXVSGuT7i3fdFcStYmNP&#10;7SBJMHj+0jogTRqwPF/6f2KhFXslyrJtLOBsGAYfaOpqFSNUDSobyOxAIsKNbYXZlJjVjqYGOrHH&#10;rK9DLUnr2vU4Xex6alNY9cizLCNmVSTsCAftB5VegKGqDsFNtb3+ugsA1Y7Kfil86mfqOJbVY6C+&#10;k2QpSACNCDaoIlWLSpBDJ9sETz3FDhCR699ildTUnr/s0Kmq4IB2WtpUjZmkDD1uwfx3Kq7Bq1YL&#10;FexDyFJ+4BgoJ/tk8vSmsvY+td0Vsjt4x+07VYUbD7jIE5j54UYWuXUEOi7m0WMGULasMZMHUqGB&#10;UQRPFKwiU2i9xYiGgWvlcnukxsWMj5gdTvY58ljV+u9rqVJvZdBatAEyAdMnb5U6xOq1KjVuqmvY&#10;WVViomamFX3ys5ESwX5xypGa13scjyFmU6QFD3SYDwQwQKCAfnoPWLWsVRdXLoCXhtEPqVpmXJgj&#10;qY2gmeBx464tDByNk8qQgOrDb9yYWRGTA4gLGGpd03dS1RaySHQQs2RojLEf0gcC2FAqhmfytupq&#10;e0llOAQpHYQ3QAkyM8NIk7a7276sSqQyx1bAToQSMBep4Wcgq4NZetYFaRs1IJgEL8RGAQJJM0s8&#10;llWqNXFjLrAAL4Jb7TEdJw2eNsY7Jf8A7qeu7VgCAARJmZ/UCCp1kwlgAH7ewfaJ/uEzBkROQOel&#10;dWrEh3dq6mh7GL5OzAHCklmMEf6DnrV1PsghtiJ8qKP9ytj3EhMkEiBmJ6/y8KVEfjlRVdlZNPJO&#10;qI3y3QDrt+g5/wA9paG8y/8AKf5xvImztdbWy0GWsAgQqwcwJZhkHkIbC6XeMs1ZR6hbWGLmxx3n&#10;sjZSRMGPnlPk/cdr38yus3G5CgBLpiwtIKl4Aj74UnhcRaosdWcFmWuupdf23r7So7UJA+hk9eVv&#10;5UTUsZklVreoVCvxHBxt1JHz8CVLFbC1VdZTLW6pYRvY1cCvqdtvuldYBMiGJUmVuBJUaWlmLgiQ&#10;M7ER+pngVIUb2bhf3K08jBaEYsDYSrs7p2sFnr88VGCDa0NMncNoSzKTI1HUAjJaRGOKGZ3VkR0Z&#10;Cq1OCpdALmmNlnDAiREDiMzPtdZWTfFqV2pXPcq0yxNZ7ZIEgkxOeK+2h7zZrTq1izruC09zKGL6&#10;kyMDInhAJapSa1tclqSr2Q2kwxV/uVT0I1JHAGZAC5JZHQilrZZGE9C7QgmQOsRnis+m3jDMrKGq&#10;VXuIrWtdQdR9sRkkmBOB2OG3DUJuisam6U6yFcvACgMBGJIOAsuqlC/auysrAroaCZUhhgsPmPoS&#10;Z2ISllQkgqjONmZFiVKEmxG+diJMHhh0ABXastYKmCmG1ZsicakdcmCObv2sEIoIsqsP7oELd2wR&#10;GwYsAQYIB6cU20Lc3kKeNQyWG2C/+MrgAO4UbKkYBkE9Of8AwvUeBbCrLbvYSRVZaqjfyKABdqJ7&#10;YMkwSAAVTu7nAKkptvcFAUKGZtSAF+Y4CRnTv8iMApeo1eM1SASTmQMYbB4A76r9y1GJ8gTRzX0V&#10;zqe4hh2EyCeFkXxlFFOr2OT4twbaLQAGd2fVlCrsB2/TjSQbErJbpOxaK/AK1YdwDL25P1BU8f11&#10;Cu27sK1VQ7T+467tkEgCFLSvUgzxiyqJU7GBofK58t6Vrr4ySVU1GQNc67cRiGBXVqQ3krbVcEuq&#10;9Cf1yWggkRyU3QKrVqyktY5Y+QVswIILQQWJgLkfTgqZSVJsCKGOiAAvaEVOuz9is8SRJ2JHHdQy&#10;s3ktaQFckAFwyqNVJA2VFj5iZ4zMzaBFsNiBmZNlV1KVVjsADKIH90qYM8sLCRWrqqkqF8KsCdAB&#10;JDHtP0M4HHZrC7l0Yi8I/kscG8M1ij9zUgK2sNMYxPMsQyhytruzORuQvjZxs8SdgTt8iOPrWqS3&#10;h0rljQ6oXMKslmaAG2aMGZmeKxOpTSutj2F6mXeyuwJHdJgRMTgkjBLI+g/3Lm2d1rVPEtzK0R4z&#10;AWsHvGTxRYBIjd6pRNCC1lrVwZXBLKsSRAicCpqkFffKa+FLa7CGFmqgdDqI2mepmeFxSbFrLBqp&#10;dX2tMuVs+3/zyMk/b0MoWwxrVkIrKBasrsqsANYGxbMREzI4SQgRf9osoIOyuuxWwEWUnoawIP8A&#10;dAHEAJZUAMOXsALNCl8KDIELqe0dSJ4Cr72eN9xWVJTRt2NgA7hgxpMyCp68C1beRtXrVey2uxUM&#10;2qlfUz0+ABqehPGUgEjVDACFkvsm1IVpAewawCAwbAEZ1ZnU11LWtbALWaw7M2ifaVyDPbtiBMkn&#10;yVG+QwtX1nqBuW0y9ardCqyAK7OW+SBJid7axalRKilwK7K7UUNfXX1IU7iIB2DByZEj+MfivzQt&#10;pX8n7Ft/438V6mievf6vosD7fv8AsexYTbWqI9dKiuCVcjIWD/G/wFXqiimr3/Srb/HVv/ret5Cq&#10;8Au0jaX+1NA3Ep/w/XC1LXWQK6kT1/WqqUSGHbqqhS61/cZIE8eyj2Kvxv5JZYi2t29e+sw5/wAn&#10;dTIcAdxYHIC9Mt635H8OKLT42U0Up73qvbVNlrP7ki311UsCFYHbtzgRf+Pp/jHv/nPyI9hLPw1X&#10;pfin99VYMbrPa9yqusVW0pDVz7DhCphdgCvLfyX5b8f7v4uo33e5/wCxKvcr/Iex7nks39e0+h6e&#10;7LchCERroDgKARy38T+Le/8Ain438hNP5f8AKe36N/8Ake1+PtIvdPF6a7mi1OwsSxYggrqM/jfx&#10;n8e/BfkfX9P0a/as/IUkP7l113tp5H971LGrGvr7SyrZYDq3aoIPPWqq9Y/iKqKKA1tgWz2bbqkC&#10;i4ixYVpJgGQo7jJEm+im1fYdggb2/Z/e9klAASm6wJecgSYOdTzx3BrGSmr17ja5Ra1w1It0Cg95&#10;MMgwCCZieN+PsDuqFmSnRX2t+QbAJXUDtMnIbMnhAqHvt/kMGd/YINeqDQmtpGta/wDwoCAo6Tnn&#10;s3e1Soqb2aa1tqRSPYSn1z67LYwBGoENTEH69ILRV6zL6lao62rYuiUg1qvs4H2qSpJkZ2JJHPS9&#10;cWVXU+j7QtHt00Vir2KPXf8AyaVeizJMHxlSNWUAgsQBz1Pc9FzQnv8At+1e9cuieqLV3o9qu2CC&#10;a2Y0womMRAwLU9dlX1qPYtvSuxaaL29dB64urYBVkqSrtmZX9Byi13ttrHqj119tvEnsKtqGp0LU&#10;iA1eNWA2bULjZm56fq22pT+Z/j35j2/wCxTY1ns/h/asr9v8bep9cT4jcdUrWWSzGsNn/kP8b7ZH&#10;4xz6y/yNhT41az3F/G0/jHv930rCJuqvprrWpYBcM3UHnt+17tf+O/5z8D6h9r0fEl9lv8u9G03V&#10;OLayNfP69tpDBf27dKzsIj/iH8nV6nsVU+/6n8t/BfnaEUUgs/4ov711z1rs1ftJTW/tVyB56NgN&#10;BPPx3sJZQPw/5b0aj7FyQ7+v+S12p9xFaFX17mVqm7joYYjujlN6sIbZq3rdvFZuuwVW+pyVMfB6&#10;AjmiM9bOQU1b9waKZrrgE5gr+o+Tg8RM0+G02ItM1OrEiCoWRk5JgjH15W3stSfC6M+6Gv8AdVil&#10;ZsrXaBIMkEgNJjrz8h7SKFrb3PXc1Fyf36rCbixVWmAyrP8A5pUR0/I0evX71VNltvu3j1LVHtej&#10;fb/6b0/e9Cp1JsFNigW0iJSSWBIPP5D+M9Wo/wDt9/wXv1fnB6ljVp7C+l+9X+d/E2tMkVlw5EOa&#10;wZYrPP5H+dWs+3R6vrWX+76hSv2Pc99Pf900P4RUAbVVFDWHAJBle6D/APJB+Mr83438XdYl9oYW&#10;VD8Z+RuPr+r6zVGDqjbrDBSVIGdRxfR98IPbItptsrNXrCz1HMerS0DXzUsq+NhAdZBMjj/jfaLe&#10;Wi26l2FQ0NQsyzrK/EN/Qz8ctrnRRYTJDKFZgBCnKsWJkaj7QI5ZYtgXwV6pYpiT5VcivaMmBj/X&#10;jW+xWBbNtjexWCGtZ4NrNXkTOG6gfBnPE8qeuiUjzKz1Es9CZaVHd/8AGyRPDcistdddaHCJq5Es&#10;QqGDgTPx0iBz+L20mtLV/Pen6aeeqlqraPcqf1rg3nBQsAdCWUqJDENB4tFiLa3r2UtZbWVZ7JBO&#10;1qgSLGrIS1YIYyAI5qCRYWDAsyiCgH7lpAIiCOsTB+g4qgma0KVhpOK2hFgntTuCTtjYQBJ4mqr+&#10;4JeoLZqzVotZYKygkbEgVtiDkERw9pYyCgIsBLIxWyo+PIRVBBHUDjsyKmqBgDKlg6yrKBEk4O2A&#10;R1HCGJSsNsxSGNYbUdiHrACgScSV+Z4XMhjRq/q6nxW2qpkLYwBKuRrr0AJMEjgWso3ZY5O4Lixn&#10;VCy1x0KjUQdQRkAmOamwt3JXBsxrsHUuupEljudZEADpMK6fuiCWUyGPjEs1m0KSYx1Wfj44AH2V&#10;yrLYjaGEcZDRkEHUlVgDrkiGBspDl7HZxCB3JHiY/B7e2SJJ+i9LNhuyNWQ3kIZhUp/bFYWSN2DN&#10;JBGIjgVVZWZZpbaWCI3kR1DkAkopVoMdIE8Wyq1gjVOotrLXFmeNW8ZEMRkSDE9fkcCIgYNY4qqc&#10;hNPXY+RVruGANgWgmFImSYA8sg1FW9d+7dmqDCxkVUz5IyXgmYA6AcE+NltZxW5Rlsb9oa1uwDbf&#10;9jMZOdV7zzZQ7BUZVcp+zU1sImwUEKCoLFGAKgEnJkNuJSpTXZYpW0gLZ4q7BkAqxIIYdVAk4HA1&#10;jIR5j611jBm0BpG1KSASd2UKwzJGcZYMhIFwAXZIdHbYM4/trsXEMOvWOVqHUEFbJKulX+QD/wCo&#10;QpgBRjXXOCV68BuRHWRb2YsNSgiz/IkSNV6kTIE5InjJutnkrYMQnsCsivC2IeoUKQU2ySZPyOK9&#10;Z1Y1hbtFFZ1e8Gxihkmde1QRM7ZIzYfHBe0dyamx/KGtsuM5RGCrENLHGoOw5vWte5rUO9qEBWas&#10;vbYKKxk67bkgFZkMIkW10XeVbEVUkKLEq8ah2ZWB1Y/7aj4B26ty97Y8h7CrFxFtdgVAzusqASGj&#10;JcLH0PLVrFblbk8c2DRi4J9m/WDNksCEI2hjH1BVyyvCj2dyAwFeS6NYCFsMgo4kMAGJWDs43QWe&#10;FX9hVK6G8KbFor66ooXudIBJIVftJUZFnsem6d6ozI1v7VtErCpKghFY9CR8niJUrbXkMvrBRUBY&#10;519lGDwM6ktbgdQB8c9fxLshhqta9rfWNj6pbbXbgK8HZV6KQwABHGhn8dkKoGqB6VYvXYDWC4IZ&#10;jJczEZzxq+1juHqdCIVWBTWwfG0iegJE9QYdK1DakFnIAGgYUlU6qY6Hr9SQYPHKrW0hXE2HaySa&#10;/XZEmQVyY/uGOmeI7LWCypDKSbP2+xXsDdp31iBlQcZzxGQhLQBZDjZEKguPGy4IMjSQSB92Zhu+&#10;pCncvkfyWd2FsBYHY7doHUmCcxxhKEV1hXaXVml9rGc7EsupIAI6Dr04JdWVLrAxU7qCpgMnx0IB&#10;LH7cjrxwzC5dBZaUPVYylb5n+2Nfn4688OykKWDHYkyCG2RlzEEhpz8YmRaXLbhQ6IRsyuyioz9f&#10;qfkCB908bWzxsoYnRl8ehbQbhg0kgYYdDMgExwNlBN1aIwMOsDLT1MAHUDBj9ePIQPqND/d03rXV&#10;iBGNiDmcT88RsAWSoGx/ZLNIey2CQR84E/AOCWrkvaHUFSCtdhRNKxSQCO4SWIIJ+enHdVJ6LsrF&#10;GrgxWvsECNiJVQRBAnPK1ZFBJ28MvXoztKjSexuoJmWDZAxytlRSytE1kozBjlHVoMEAKNWyZb9B&#10;aELKpXySy7IjMwHisH2lmBkyckyMDhAHc1uzaxYTcgLzDZC4ErORIzPFZyqM4VUetmmCYAdJ7lPW&#10;NWzkxGBtYxrcItmh8c2VjZqrFWBttBiYiPiCA7kF3UGqwkOUX/4aJAB0EE7DPw08KliDszaws1WL&#10;EVupEqYAJB6AjMnnj1SEetlEixENP+4rDoUBBPx/24A5Ma1rDGQoRiWavRtpYxIJMwcQc8MwxOw1&#10;myTZXb5LK1SY8jmNoACwcniGTYILvmPEx7m1iO4YAntiT16stjEqdwFqG2z2gEWMDC/dExkjoMZv&#10;CtWTtq24Yit6TsxVBmFKmSNs9ozMVRK6EFLGUQxCk7L8uWmBI/Q9ONsFX7ENY1R+2W1ZyZmCQIiP&#10;qY5Yq2D9tw/kC2FocBQLB9qrAgYJnJI6c27js6ga9wdrTqDbqJOzYJmCJn55FaqGdbW1CAFzdhlq&#10;YGOokGD9PieLCKVvUWpWhAstaoEs9bN9hkEkyJEEcoSt2FL0Us1jHurtsO5ZlYgALGr2CBJIjMcI&#10;8jo1QcqSqIxtI1NTIOpAypAwdckTF5R7UZXqV1s0Z2dWFdQeMAgAQxIEyD1nloWJqJrFWzr3FtHI&#10;1gKVwIWAevCDBXZLIQ6KWL7+MM0CFP3SIgRMZIZWCA96FAFIt2xqEwFJEgzIj6HmX1rc1sCVUjxh&#10;Zh56KWwTt1Ow+vLRuC2hvLSIRrG03UpCuDGHGGyJJ6tBneGJaGKbKKm8cqD5D2yygGCB8HjBGPjq&#10;K1MARlPY7UrFYAMEKGEdIwRMGsu4uYVGuDUyqIcCvw9D9slkLDYmD0nla9yg3vpTblUGoO7EQAqg&#10;dSYY9I4zsANWDWLYpFgJsnxpBHye4gRHzg8EPoTYzwwUrKjVdgfufMCRiJzHLEFYdJD6KV2LLX+4&#10;2AS+2Ysn5n6cNVZRNtAQpXTqGJMkCsKAdrAZWB14PsNYoMhwzWdjzWbAsGSIGy4KwIGeIQr1hGGx&#10;U7VIzdoZVIMKASp/7fjgyJ8Utq48dkEtbUlZ6SF3JkxGYIyvmYOtdNlqL2MK7AQQq+OdtlHkI+BB&#10;GATxKnBulkMAYqSoybLiMnEkmYkgdI4lgWx2SoUsU131QFlUAjZkCwurMesCRxVDMrkI/nDoD3MV&#10;OtmsCsRkQIUYmZ5KgK9i+MFkZkWqoiz166ur+SJZcyQVaOO/Z+680Js2L2UP7VXjXP1icCNTqxBK&#10;mywrSbNVAMBDaY0pZZZlJ+VkqYliByl2rte1rq6mAFKB/FUDVS6oYRQoVGAySQSSZPGsqLvHs2rV&#10;rXWk2WhnEIBvuVDbBwUhV1AJPFdFYi+zyeunkSwWj2NaPWa2tGw5sIQS2jAFu2CeXVGwhwE9f2Lc&#10;hG9n1yajSLiZ3rMsEI6QIwOexpaX2WxPXLCwNbV5v2leZ0G5Zn2cx2nEniVVPt5KotZdXUVKwvsW&#10;wmB2xqxAmQAJGeFaijG6yomvRKVewV+RLF6gsVBZeqqcCJHLb3Fi0V+vfbatrbWWEuoNi0iSSIhf&#10;gQUI+Qp2OiI+71yyqWcLcHVftJUKSv64wDANVaa2660q+qhe4Hzr1QsVlcgfEwxj/KsWxKhiu20B&#10;RatFkW22AA6lp0IA1IBCgzPNtGQFvLYSTWVsS3RWcHbZiNXmGwRIHTlhBPjN1ta2v+3XCBa97Mkr&#10;vse1iQYIMAxzKFX2SmmuP3bHZOwLW85XJKA4aTkdHqglFDeqv1qsRQQmy5Cq20GJPQSOF6kCXIp/&#10;yFYIqmcAXVgkBipnQAEqysYgcWyubEoorrtsUsCPIGuFtVkMpAAIGJ2HQSBxrG8RBUVNaN2quAcX&#10;PjqHwFPUEHUgA8alT2KStIRUULoSnca5G5+CsANjtzytNVUMCjvYQClrn95F1OGKiZJgrheoPFRH&#10;UkhKECyyEIkkWTgkAgA/HXBGa7qSX2srFZcGxrNgxsuKtmD3BU1nG08GslEQjxAdroinVe+JKsTo&#10;07HoP1ssq2n/AG0Eat/tgh9DAMKvcfuxMGOAAFlKVstdmJCkSzM2QNMAifgiMHlfkBKuVVUjXo/k&#10;r7WEn9A/zBIE8DOVZhBhUEQw1DamVZvlgRrOTxiuCqSbKiFffME3gmQYAkjP0gZ9YWE9tdcoBEpu&#10;BUGUQJJwBByAJ5/LG9hrCo/F1pY9ffaGNmv+QwGR8kH6dJPP/eBrS7yNX/yt+fbdworu2uR6LCgA&#10;BVpDQw1MAzHKCrFlqs8CoxCiUQMA7OAysCcMxKFTA4WUPc2gi1VVXI8s0syHY6is9wMggMwImOVI&#10;jkGygWkkbGsMP9tNivUbftjBxMGOVmthWu7mQpZa7KlIZksafiEUoYBIVe2eNopVa/Fca/H207kJ&#10;bSi1EBhH2KxLBpJwoBg7KXBUWWBdI8xCPaIaThfIV6iABngZvKF77HRSyeEsxUaFhP3YxJUHrA4E&#10;eJsepLAZKsShtDTmNT1QFcwDIngN5mwlTW5AfbJrWGMKCWg6qAD0n5Kx4zqtRrZ90rdEYGu0+Qho&#10;wQFGIg9I4FVocEuocahrQxCywIEpJEgYHbiZ4pO1gQYR5Cgu3kBlfuLWQSQZE/14wbUOW/2v7gpg&#10;3BwMdmw7lkdY+BwKhNkMyMCisbBYw3ACTBMbREwMGcCsMDVsVdbEgsq2IV0Xyf3k5lcgkD5w6/7Z&#10;DFLa69tCgcEM04afu6gbgCPnllpLBR3OKx+2latG9lrRAlk+wQGJQEwRx21yrAuQQYV21BAYhmCz&#10;O6DAIxHHdWJUuGNgUvYzldQbK64YbrIgDK/rxUBYMK7e1WWEVtRTWEEtrgyxG0wAABPEZlqbWs20&#10;kB+5zBtKpMqRKnrHyASJ5LHUiVawhXO5lq6KmBiHiGIGMkgSJQNqQGqJRSWLKbAmgcETWcqS2cfU&#10;xxTqwmxmbSqA1XkPiYoTDQnbJIGBA5tSVZqlTxtqYpLdWe+SSzMRnMAQfnjVsDpkEHRWQO0uqeMD&#10;UBmJAU6qZIAzw+RfIbTCIKf3WFVIlrFp7Sik9VGZTaGnli6jdrHlgy7+VUFVtfWdSVDwTBYdeNT3&#10;eVAGLArtC2hXpRZkGPvYHtEEAk82ZAd9t9RpWVJJQKAoUKPlRnHTHNTtqzAkISCdR+2ttmB11LH7&#10;QMTsDKvCEhEtqcICbNbNAa16OxaVBOTIKngVvuqYd+odh2jadCCxZiykTgSDLA8VhOtS1KFUoSmw&#10;g2OEwVfoQR9cCByIAFSEKhnYM1mGJBERg1kEAtqJMEHyeJW8RJsUq4rIdfKrQROmNmIAIAI4i66h&#10;lWl2chWdq1Nks8lVczAj4joSRwMi6PvNdrQQJRolKtiTPbqFMEiAONt0aoRXZNhBXVbS4Ytkk6qw&#10;PSTMxyx3Ugu++zq1prZjoKnNYnuIkoEAhSYzyVVbBXrWAgLK2uyFaQTAiW2ALde49CBJEEEBlkb+&#10;PPgKHDtsDDz1JwAASpdpLA2zghVKZ8lYOTsABIxBaOSoIK907MtItaqb6TtlXk5QATiBgjgUEOAi&#10;fto1jAhWCmxUeWnq4VsTj7TwqzMopWUC9zgr90Vx/wCWGliREwVHNFAZWG3hnwu6i3yaLcRAMAkv&#10;rMEieg41jASvkcWisKcgrYX2nuCxozdBkEfDIwGNaw33F7GYWrUxsPaMh9mBIx9TxbQrNspVHsAF&#10;ZaSNFJgGDI/XqIxwsyoNTTL32CtCJKPKGCUCyGAzkdTI5+Q/H+Mr7HqfjD+G9b3KbFipfaVi9tFQ&#10;MBXVHrhIGoUscc/EwtSet+O9P3vfesVI3q+f16xT69NaxOqFw1iEjygQNh0Rxf42pG++8BlMb1sC&#10;OoJiFgSZ4y2/kFquNN1VLU+l6LeNQYNw/wAjYIqAFasbDJWJ459Y+2/ruLaPZ9y1nbzMVFbiGjdB&#10;sqhoMzkjqbnvW+1/auosaum/2PTauypQKa0X1yjKiMAUQmJEkAweWex6/p10Ul3u9909Ul7gUHrI&#10;/wDkQPHYsaFgQpBjJMmr1a/xVDxcjCy2lSG2OtvsexY8kKpzWggfT6muk/j67zf7VaFmGtSsU8Zs&#10;alI2xqddie3rBjlnqojo6FhU1DVhamDgC2yxv7TlSPmR9OJaY9lrd/NQwC+IIAKt6k7QzMWA1OQP&#10;6HgRN6pdWdUaVrKkqGLxLECVUDP/AE4LrLhXQ1c33eyu6JpUzPZKk6MCNlYN16jg9g0Kj303eySb&#10;UDeO1ySgqAn7jt1jOFjPHL6+bVMdqJc1kWSYIFYUQyt8yRnoCL6iwFj1FrDX+9u2z10ThSi5fRT2&#10;jb5PHptqrLqFs9axfGPEQ5NxC19Vc6kyDAHUzwV2+mDoGLEhkFNioRXaEkARmATgk7Selp9qqu5y&#10;1dBVmW2lSrH/AB7JrEoVYhimNmiIB5bYfB+Nqsf2lPtCvwtX7tZPjrKNhTAXuWCvTPPxTPeKaq6P&#10;8emkevaz6+lS3sf5tgLL+8oVfHYTsxIIM45/Av5DT+K9mn1v5F+Hq/8Akjr7vcf8hTd+a8nv+/dW&#10;FOxPt+tVYdB2tYVnUsOfnB6/ueutn4r+QfiPyfrBlDH2H9Sqi4BEYBgjFbkatfuBkGUz/E/d9ZDd&#10;6HoflP5J+TpT2VP+R7Xq/mvSt3o91xK962sDLE09cyOe9+D9uuy238R+T9j0mpdgntvV7BS71fZV&#10;UM71E1vC9rA7EkHjfhvyNr+z46PP+I/KOiVf53oUg1ez61yJ21+zTgsk96EMDrsQvksWpHtcIwBA&#10;/wAqoLr+o0BkQf8ArPPYLftQzsVLLZSdcwdxsCGzk9Tj6cr9myxtltA7rlqJeztqz0UAk7CcHPTH&#10;P8ZytnsXua2N1coQGFT2eMwCx7VX4UgFue1/herR6llDW+tZejFlu9SJ9n0/aLnupvUjyKCMgFVn&#10;r/K/z1ym71fd/C/yG70az7VN/tfgU9n8dY9f+H7JwUtbHrVtBAArcqxlvyPuUXKn5D1RSl3rGtPE&#10;araV/IU3ex6/rEvXUymwLahYiwZEQD7Xr2/x2v8AIfifzPp+z+P/ACKil/Yp/He/766p+W9VvVIF&#10;XsUvV5JYaldwvUxT7Prev7Ht/wAfSjUfmKCbfU9j1V1LD2fcgdyHNZiSCOhJ4n5X0EYflfxCXV/l&#10;A/7bX/i0UH1PfS14hknVzGUKzPx+Lf1djYrPXfYVCB7iABWjrjKxHwfjHVq91N/qlrSEMMbK1IGp&#10;j7syAymfqSONcxpVhTrUTqoV8A+VQQQO446kkA54np0VeNqbQilmrdQXGrWOVMmI2Cz/AFk44/qP&#10;bbSiKdLWmuxdjOahlg0iAfg/qCP4Z+PZr/B6/sWfkLmpuNLsn4z129wlLOu+iFaxhiTE9SbfZ8qM&#10;/t1etZUAvhDewEatVpJARdAk1nplgYgSTKkMzIdAit2AlnAJ7g2JJIBEH6c1XGleLEWu2yq1+5NC&#10;8hhJ7QBBPTIB4RoAoId0MmlFAwe0se0y5M//AAOO23cilrBuhKyNCWsYjtKFdmn+4Z+OOF7a660B&#10;susCCx2TQU1kAgKNSQsidejHjK4ZlqYBQgCpXYV+5tT3mQ+yCQoIgTHAo1E12KVVSE/drO1DKCQN&#10;1EdPmQZ4lhKpTql0kGEqZgiO5/8AhUNAK/pLDPJACuSghGmvfVhYW1EtM9YEExjpwQqkmxmcAKCb&#10;CpdvG0gS2CVOIxj7uHIITeGWdyQZA0EfdjZcg4B+SPGXqXy1rZ7DrIF9wUq6LvnexOpUgoeuoMmK&#10;9B4lC1IYFjXVyE9l1b7VRe0MzAgichuF0tYWNftTYXSs+RSXYViwEKdtWWRgkfBwxIUAifGrwoex&#10;jIVhjZpJMk/B4upqsW1jarndP/TgGw+MoIMAjYssYnuJjjIGVCdUutCmpg1aFy9dQAZW2EKJz12H&#10;TjKyCskNXZTULINZWGQsSYAxowxPd1IPGLugZh5PYLKPEThCCrQvUQzBTsw2JHHJlVKBjITZLCdi&#10;x8Z1KhQGVQYzMErgOG8mrKWZBWpIMzo+BiSwIX5mDjj7aC01AWWqCK2ude5E27hphQWgEZP05Xog&#10;eHZXAMOfH3WNVMiV1MxgCSJA4WVSAA4w6EKcuG2JljggEQvzjoWFhRwBWW1YkhzlCjNr8Me5wB/2&#10;jpwK21rfbMwbGQG5lYpEj5kRIJEAwObBy7CkrUzP42WkMDeVsSQOqkdsxgZJPGNNSWKhGu0JbJMu&#10;XreA4JwT3LECRMcUtcwWsLb5AosFoRdPXbTLQrz5CyyQwOQIA8jFq0at5b2keuhE1JWEgqrWRCOd&#10;3zPawAZCryUrZxUUaur2CFsTxvXIrZlZ7EkDAAZhBPLKwk1l6wXJVlqW+CfGGgV7FYZ8ZjYRA5Kl&#10;/wDIX/YKhX3tSotcHqjZQiHJJmD0AyEDKPHV5E1CE011CVQNWCpcAMSVYkySQxAyFIG4DsXMC1AU&#10;8NbvoIAUA7KIyQR0jiqLdy4UOdAr7FPG6tZXhHhQjMRqoImZADOwAkM1CBDStVarpWLQJKYB1iQ2&#10;39eMVNbCsFgradgsHjKLWACxkEhoEz0kcsXdGWu1RYtjEBVuMKBrrqDILfI+n1IzKq1f7YVyWZtn&#10;DVPACsAQIxOY68r8iyrI7lWXVmYsGJG2EBBAnIJHSc8UMyIpxuFaGwCVLf8Aa8kAn5iDJHHFlZZg&#10;ASSVZQgOnYAQRGM/Q9Y4BsNVcHeSFCKRFhDGdkIAJmB0kzwFigDKqlWMG1FYrFVmEiSGLBeuD2ji&#10;Q4Viw2zqYYjfyBgPvEEL8gyPjllqeJFVjnVfI7EAQ6GAYI1QgSJJ6Tywm1ySri3aVG6gGbSTkmAQ&#10;oyScGBzV4bJKuy7FCCDtWK89VIWSVnuMxxVAJ2d0rsZ4R0IGxCnJk52+ftHPI1YCsFJioMNXUFSR&#10;/wBpMA5g/Xinc2PsMqjEs7jQKFUwynAf/tH6wQCxFhFXhDM5E+WzZwEAAJ6fMYEfJAVSXDMWJZGL&#10;WDCqX6/bAGfgSDHF28zBtCWVizEVEsSWPxBGpBgnoMZFRBLmtXgBCjojDZGQGSyAghRGT168shZD&#10;J5niyNgTpBLHIIkGf0gieWstiftoAGO+5Zm1C1fMxDqCes/HKjsQPMAQWVQ4P+03iAlXEzIYDEEc&#10;Je8dtRNtfk2CGohLQyH+zIIMRkj5yuxbvpFa195Kq+pb16tZkEGJMAf+HNNjZpaJB3DPWlgDoGYE&#10;Mpb6gAR1I4wTzMgTUBQJ1zYznWEBVTOqDpJ6yOWEEFEcJ41VejL3MrknZiBiTiAImYG3jbQEK1Wy&#10;2FRLmmwg9YI2AHQk8XUBQqNvrCqQx2rKjpC5AyB1DR15aqSu9elpBTYi3CLWoJhgJkmQOkfPLDfo&#10;a4dWZ62RQVEqa2ByIUgnGZGRwAzqraq5WFYQHNeqknsJMW57cQZ5AbYhBWqw2EttAV7XtMsDDaAC&#10;B1nnsaDapbq1LeMgl7l8SM6KcEqCQ0kH5E9WNVU16Wms6qmyKxBsYk9usHExMATPBvvCnWI1sCIT&#10;ZuQ/25GpWOv9OVO4AlfMgawMNK4MsMn/ALR44lsk4Ec8pAWdlJtFQdsxLPIEiNq9j0x8Txk7rFcN&#10;96ZXRc7rbqykAboNpzn4m0PsNg4SRuXevqQRAzBDfrGo2kcFbBn2LOPJsxrAEs5ByDAUTkz1EA8s&#10;Lq+tiFkV9wzkGSzkycASScNiByp9tQXDDcOu2o71So4B2xAyPpHAs1srooYHZljdo3YHYGB1jE/I&#10;I5eCqjYqLAxDIvqAkk56QYwo7YnqOFSip3s6ixdAwQf7pcCCUGT9ASR1MVKkBnZgqkN3sF7K1g9z&#10;sIOvKpCsyrUUtY2MRYQXr2dZYN2li0TJgEieJZUwZlTbZ0FSWW+U3PZWZIIBBAeehAweMbBhCisb&#10;oatQ43rahT3d2xDy3bhcnPNhSR3WrXSysGDxrYl6gmTiUcDtI6Y4VcmCJCNDPKwNUcGCHBJUZgdZ&#10;A5hVK3MxDsGiNZIMyDWRG/QnMfTjNWGaGs0DppsaSpZC8wUGwYyJ6Y68Z/GQrwQ6jyREqwKqQQ3c&#10;WUiIBIyscYCwWayTkLYrGsNrIBmtTBHwY6YPEsKz5FMKH8ZuLd1pJAUGYBU/E6tgEcrS5WdNXKIr&#10;pXUrqwCoLF+5QR9sCSD8xylCXREk1aSnhrrOnlRJYgYGykloEgAkjleq717VFBUQyqKXeklbIy1b&#10;kgiMgkLBJHLbIiqlKrClqtbqfCEVmeuWcbNqigghY2ErIcrW4oU2Nf7Fla1+H/HqCl7KavvlQq2M&#10;oA1gjZjxVZHFa2gLDMtC13Ko9tEIwraFMwcFSMyOenshZ7LXYqDun+OgPiKgkhlCqWGwk5ORA5qz&#10;guXNdlqG02W+u4CpTctYDsbkUnaYQgg4IAJSyp/XoVVcWVbBLk79/VasFCG2AdVmVwBvBFllraeu&#10;nls7u8jRhYtqIpJQAd0DoPg/F62APa1pptrW3uSzxjdqQ+WDNAXJUkQc8S1bHAsqtA9lvXZHKeoB&#10;ZT6wqJAQidGz1IciMcpqa942VrC1Z/yEoRg9rhWgFl2On9wkmCJHKdKl8l9mr17BUrrWw21V3Qe1&#10;AACXk9xOwgHlYSsP6/iruocIyPd66u1K3qUOJO6k5bGwx1ez91a7Er9f1wHFaiQ1hrHXx6KcM3Vl&#10;noRyut6l/ccVVsNnadGsdwhaBkFmVl126RsOVvXXv4nN1VbaJCBgWssc/dI7SNgsz8gRdZdYt9r2&#10;ew6epdciotNmqbn2n/uBYNo464GYHAGb2PUcwfVKMAbHS6Uauu77h/duMnOZPHSuytWrRLLBsEsN&#10;pOqOXbViRg11gEjVmIkjn+RbdaVa02WV+Vw0PUUX8k6rANJQFSSdgcEAweGyPYtpt3stY+MSzrCr&#10;TqDgHJaBPzB5R41ZQ91NdrV2FQ4V90QK3coMdxiD1UqccFiPXq9bVNAZFLg7WWKmOloKpgNrg7Lk&#10;B1NreBLpqUGy1C9Yf19STGo7XlhMTBgyV1KnYeutpJyAsOfGVkKQ2rBROG1LTJ5c7OyNU+XUsjvY&#10;VhrGCwARHfAwPk/LrkmvxWVOPtVrFKyibd3QmR9vUYaAq+UNbb4bGqqaPCkwtokkEkkgAmOsmQAa&#10;y+dv2wss1dPf+5WehE9h2jPTHTgc6sB/uhP/AITOKivwVYNjM/J6RwePZcKGrfQbNpA8hWADjXGG&#10;X6Dg1CMrE4E7EMM6J9QRkjoBkDryisMQWuO+rMbFrDDUENJ1j5nEx16fz5ixBo/BetaCpY7o9rU2&#10;rWcSdZFIPSxZwQDz/nW5hQpb/kT8pZa6sLf2/ZVLq/J3d4dliwFRGVEzyglGRnpDhbTlSSLEHkqO&#10;dEnWx17RGG4GUJbuBaiTYQFDNc9bV6nWwldzWAAAehVm5TZLJYm1iHUgSyFb3Va9hLA90CCvwPgg&#10;OBojIHRZ7bGHiWyOwKxGlZHcCGPRp4spqKlZtA7WdzgFi5mA1af3NlhsDkcC7KYUxtuyg2hqrb+2&#10;RuDGq41BDAR1MKR4te8LIqQ1+Kt2YGSzHqoyOuSYCFAa9WqsStfvAasqbK6xkkCAbHBHUgAEcRiq&#10;CGT1/G4yqhfIHOp10QMyBepaYgKZ1zatSLXZM2IjLYErVbAZY2DVk0kDWDk8tJJJQFzasKOuyG9X&#10;Jy7DUBRiNmBjibEMqNqzC1tfY1JWl2LQ0BmJkiNlMTOvCZQ7KURhABJMbESYP/aD8Y68YsisWNlI&#10;sZtKXfbSsVojbAhlOG+4mJWTwAsbGYbKa7l8LHUM5uqqkqBnqQD+rDiDY7EEsDuK6pTVtHYLJOdC&#10;BkLjUjnkVyLEQWhFCuyUvK1101kdqDYkaxPdjrBUqR41RUUAPLWNr4g5iCVEOf1E8DCrQMgq/wB2&#10;wgnQnoo7SFlkgyBI6YNavYqaV1hRqu4RW7Q1lWs4Kkspx0MTAABNWrMSUgjyWOSzoDr07oYD6/HF&#10;ZlrlgxdAbCtjxr42W0liGiDMQwkYxzLqSA9pstBKsUT/AHRWCSVjEqSZDH7pHDUxVlbubdgqVsgI&#10;S8vI2C9EAn7pj54wewoa0MOSpIMByLa2IYKNpsYYAiJHGU31B63LuI8hZ/F+yFYtjuHfAhl7RnIN&#10;wFaVhl1b/IZm8iuECMphgRMoEPdJIyI5q19VKb61hkQZUdrrBEkiFCLMgTIPGY2hq1mte1tUCAIz&#10;ViuCFXrLGCw6gY4Ub2qmVY/bcmuosTG3sLESxAJKmSRIGOKFuVlsqSvLmy2v2bD5T3QAHeUhYZAp&#10;jJYgFVOraiwWkqLAuIsaqychQUEdAJAmeBUVqalUWIrFLFpr8XZ6zGskixJ27iSxME/AUMhVSZBF&#10;iBmsrUWmh4IAsyDWST1GZwSh2CsKyznU+RA3VZIPaZRsSCD8Ry1htaSr12i1iCxsYEpafubGG2kO&#10;PjMcPktc+vK2WavpsqIR6xqLjVDs2uDOpA+6OA2bKGVgWVRlbLQLwpTMNruwfqejGSQ1ZWwhXSta&#10;tidRbDla7GIOASGUHUdepPO1CD4zeo7gvsGxCULkmVURBImekZnm0l210RTad9rHkVYHQNg6iSBE&#10;ExzRv2yVpZWv7q1DBlLWqSxQypHUEYHzPBYoKCAzFwXtCOSKzdI+7tLRBIWMEgS16z3MV3GzWEal&#10;goQksFLAZInX5McrLKrEhq7BZ5CGn7WsiG/tLAYBxEAwTUFJAXfaPEsDuSp7XgEGCFRc7EfUcSzX&#10;cLonjkHcewsPCSMlJMYPyD881RizgpU4B2sFagJUFRp3bOH+B2mRHAEqcsjKE9hWCzWYrUC3Czuw&#10;XvbOy9GU8e21Wiq00Po41q9Z6jrYBJ7gqtgA90NEZ5WlKtTZ5LbG9izvHqehbV4/JWYh6kqLOoYS&#10;WkiCBz+d/wAg/EO9PofgEZvSupKmq5PZ9l/xXqeeq2bETxlm3PdJgHJ5/KvfmfW/Eej/AOz6qnSr&#10;9thT4blFpYqosDN3TIAI6meG6xLQ9d3jMqxtCpWqqK2YjuCLqGIx/RYNnse+4ZPMrrTt4K/XBRlG&#10;yAiXWBta8yTgAwOMjeujeOqwgGU1NT+aSkxrJb9IGvxwX2V0mxwO5CCpSxiQ96EnSDqMkkn4zg0W&#10;handK3YgxWbNS9FlZbtVVWZU9DJBHGDPUCPKawLVdEY2AN4JypZZYOzYgqJnHr2J+0a49ir/ABz+&#10;5cawDWawANSyiJJ/Tpxr9wDY+gcuYsHlENf/AGjqfjuyeVUeJg9vtiv1rrKyStmw3Rh0UgAIVXG2&#10;ZieJ7KE+EElFRFtrrNj620ObckT9iRBOcdT+S9z1TVY91NVQUMDXW/5V/ClqhyyuCFeBAIIjqDDO&#10;trmpwqjYbNUFPetkx0YiGOYYDPXnpq6LUHbXcnZQaFgIwQAiAoAXUHqxk9a0VS7KX9jxQq2JWQCL&#10;HRoAUSQSGBI2BgRxw1gva2pKxqh8dS2uLQSsgqwIjAzJA+ItLC9b09kU3mxjSzKAY1QxIgQ0/wCp&#10;xHArPVfUzqzG5FoEP+4qiszuUYEsYmYYxrJuc1UHza/4FOqWWeXbvVdpRMqNneZkqBk8P5b2HrrV&#10;t6bPKPLXXStosb1qkWDLPAnXZQYWQDz+P/yb26n9JbfTs/Cfx7w330XelR+G94/m/Zt9NadZ77NL&#10;iQQdjGAee/8Ajvx34Q+1Z/IfX29Zk9Sn1fX9fxb1ewyX3ZQLtLf9sDMyOJX67sfX9H0k/GUeyrPr&#10;7j1KKvb9miO9alX9lSx2czkc/kfuE3WBPyvqbVozeWq9PxKer7Fto6IcqmoMxrGc8rKvZ6t/r2r7&#10;Pq3UgBfX9upQjWopMHZOyxJgpK/J4jewi+afE8Kta2PUoJ9quvOtbBgQGHb0OOt5sakIWbxo1gFt&#10;oCmuCggSAG2XqB3ScToaO8qri1gttbqzmK7sGFg619st256Hlntey6W/5Dp66JYWBLL2eWtmyS4/&#10;bUwRiSJ5b+Vpo39YEP7qqGcwjwvtmn4dY8P+hOYJ5/MKPxdT2/ifzX4b2fVo9eygsLKPzvqin8w9&#10;SKAppT2JWtpB7lnQFuJ7X472D7n4VfT/AAPsXex3rf8Aj/yf/sk+p7/p+1XXLD11vCBPYgr5CCIC&#10;g8dLldfxv8m9W+78Z73qe0PXr971EC3erf77kN3erYGS0MoYMJgBzPsepV7i+/8Ahvc9pXq/E+1d&#10;bW/+N7Q81HvVWUkVEZ1a2ppIAHQHnp3+t+TP4e/2V9lPZo/kIvuov9N6zQafU978eCIUwUN6D5Ut&#10;GefkfQ9Cqn8i1S3PPrX0XGt/UzaKkDbBCDsISY/p3N7F1N9TereHc21FLV0HbsBiAYwep7YweWNT&#10;bcgYMLKkhAxNu1jaqQInuhcSZ+I43hQ1XgC+m0N4wFDBQlajH90rPz9OP7P5Daj27jUvq+VvK3uy&#10;STfr11CmQZhogc9j+U+367B/wX4X8saRWkr/AJFlBcmwyCnYNi6gwDEGY4pVhZUjmsAsHSq3ts8F&#10;dak/dIaB8/rzxIwEOBcRsd1gMwKrnPQqIBAI2+OExJY5ssBVZA1Yhas9gwqJnJycDgMncEhoVQKy&#10;zFDcXQ6yQsQe2Z+eQYRSCzG1iGhu2GcnWEnULmdszgCw1uVeusCQCqkNb2RU8bHYBkEbdTgdQwMA&#10;KyWWIFFfqoKhD1oxgqh1ECTkwSe3jMUsVAa/ZWpFeXc1eNFVlIlgBOoWAD168RXWxhVKV2Rqz2mw&#10;7NZWpAFZKly5EE/2g9Qp2JCiCrq0HbRSKyB9oM7Ke7+4CRLwunayKwGwcGRuwUBsSVJM7ZkALkHs&#10;AevXQDZGYIPNTBjEgFmOD0IAPGBMIhrXyI5NrXspAYE5QlToIkayT1jjhN2Nl6TVoyBlrJvRXW77&#10;hKuT8dP+4jjOGsKTtba6o4s0M13aPlUJgbdQCBE4IQMQyhUYhXVbL4ZNUusGEXClcdDBzPNHQFBa&#10;lj7W2CxH9Vx7FLXIO4AHuMN3KBtAJjyHdWNaFbbayWCi4n2vIirBxHiQAqc9w5CE6sxL+MsLWW5T&#10;Y5byQFsQQEMYWBnrwrBUXGwlaxNL7VhQyK+GVo+0dYJyM8VTNhsC7DyL7P8AlGRb4lCdzQwBn6wB&#10;MYZTs7Vu23k8YWUU2qwdcOEHcmsMQuRPRQQVsI1qFuiOabQbNC7GFZ52YiTEAz14Qat6q2XZbgan&#10;atYrCW0qTD5XVlPaJBBBkEfttd44sMmLyZ13iQiBSAAuGHQdSF73KgHaapexUqhVs1LEuRGy/wBw&#10;wAI4diC5UKjIbFb16kJGlbwCyMwLhM6tIGBxSyDJtQIpCxoFVCbD9hUjCjGkggtjm+7eVwKw1ihC&#10;v+Pm3xuDDJawZwGEaCYhY4EFhdy9/huO2zb1jasAdrMywAW7TEgycEOErqZma65iHZmsYebZzO5M&#10;q5CzkSPg818Nu/kV1A9cWDw1y9dgLFQWOSbF7lgwQDHFUL2W7FQVdfBc9fjFmcaCZaV7jEnOAWNl&#10;TKnjSo7CupU/aNSXKCLGeAQQdmyFnlbOGZdIVNVU3VVwpAYTDYZXYmEj5IyrH913RCYCIH9qykiv&#10;1/YlpZQSgS52n+9gsnmy2gkJabW8Rru9hK2NUWhAGQIwKKQs2YIwJ4/i/aqXQrJDbsZS43AmOvcq&#10;qBAw0RHFbxq1gKuzLayFxM6MZkNC5Y/6RtJVEIqO1m8gKve3do7AgNGDYcDEA/FYdwligSzlnc2M&#10;AoXPSQQxYjHzjpWwUqj/AO2SNlGjkdznB1+TEfTgbK2qiKSSw2VWLLAE7BiQSCYx9CAHJ0BKPbtZ&#10;CUAhxXWp6a7tIUdOpwAeWgysIUewnYWKxO6uxx2nrBHQH4kguFtsSJBeEDKAwYlSe0giHDSf6zyB&#10;JCgMrW1QFVh5MJP27Zgj/pytgAVXSuTEk2L8lhriYWSMHrg8dgQAyzYH3bbVoGRmJJAAOeoOByut&#10;y1c5DowmHOhOxxJjWTjMYI4UZNNDZ5Crqyk2V9tgRjMlJUgYjJIxxpJcwy+UnZnDna0WZJVtTAUS&#10;AM8bxSpABVa5JDAYBVMx8OBIJyOg4ravIQo3iO1Yf7Zqdv7CTAJ7oJA4oC6KCTY6/wBrEBqSjVwS&#10;pBgqf0kfHJGxdag4bZV0rDwSimIMkjugfQfPK0kAsNJQdxsIIt2KkSEWPn5YHhV7oWwaP3sm6nq6&#10;vUJCNGSsnAxI5YhWvcmAPrYDKitZIhgZiZIDHEcqfXoy9yvIVsg3GSdwZEKD1z8YkhTWAlbM7bE2&#10;VxKy4zqNZGACfiCOVsH3IYlGVmAa0SAqM0Ak/wBpJ1+SR14jtli4Vv3YbVD2gq0EhSABBiM5zwsS&#10;AXArRqXYKwQ/vIAZiwkbSDMgwOWWKVZmIRl6LSfIJQnEjYbdmfuB+QTYxWsiGcKQe7PktWxj9oGS&#10;qkMQZ+I5WXfVQ8kIytXYhyheQJ2AlREE4PxzyFHDhXDtXWa7AYJY074JgzH16RI4rMx2KtWFBBTU&#10;qAdRM4IJA6jpJEcVDClO1WYLnxGWDl5BgTlYz8fWw57qqbAysrAgsKqlLNgMBOWIB6EdDxIeQLBW&#10;xGleutYpjIiMgycfdrmTx1asLE1yNdxXACqygjeGEwABEN14gsLSo8IqJGzMG3CNaknuLSCemYxj&#10;njuAKSwuuVpQWKpNYGxHR+q5hRAyRxaiQBWskAhkGmfJWrbE9g1CgHH6TDgOLZs/yFresk+YV7KN&#10;WkKpMEJgEj6jl72llTxp3bBwpIFlZ9hV6y2MSFMGTB4HZS1iaOgfsWytmyGIysQNev68BgKrwzOs&#10;sC4xtMkKZmSCJmJ6TUvdENIM+JVY9/3EEYk9uehb6GsMwK1qRXkdWeQbDPUf92TH0jlzlqw1jhUU&#10;YZXgJ3MIAggFTBJ/u6RwqhV2LhoEhXkhWFhWNGkMmAegPQxxSoXQOrGouM1q2t6k5USYJ1IgET9B&#10;sX8TOpTQ2LXZW3igGphDQEGXYZOBHBtqEbRa6yJAWvFR8QEBBBgjqQW68PisAY1sVYLu4XUq2o6s&#10;xEzGerRiea1tW1LVsJJLASsqyhIx/fJIyQc9OVhw+pYEgNo2yKXxYO0bKD/qMfrbq1xtK15ILhSO&#10;0hx/aSCoT+6R3SIIW0gtYyts0qHs8LwKlrb7QdRsk7EZlpgGHPjWxqllwHPlPbsP+6PkR8CAYl9F&#10;1VXD6KQjbFdAAZiSCWEDJE/pwu67MzXOqlyET1KkP2FjB3aAqbfd12ZhxbNECu6ufIV8QDhFYMrA&#10;zqx0XWSSf14gszZZYl4tsbRwnrPNqlIkf3K2uN1G0RhFtAbRCvlLIF9oV2lv8iqoFSpUEVqGwFnJ&#10;cAFgvnCIlbBZQWo+5rewuDpuSSApWWEEQcE6NXq6mquzvRWTY2s+xMthdRIwsgkgwPXRNtr6tY2Z&#10;WRPN/ueQAaauCalVTOWMjBqc3FxUqVqUBrssCiQqsJAILYfBOGUHI4tzP/tol+62oVaVKHyOsTBO&#10;pPVsudccSsMjNAwquTajJ2+Kt4IZO2IhR0+TNXqMLGVGLVqpdilaktbVUpAUlCBYxaCTKgnpx0No&#10;RcrUzygavaUUXJJ12kE9VnOQeWv7NjE+4zC2m9Tp7NSOJZWZWVSLIRACCSMkjqC1zlCrWWWlw7s0&#10;eC8IbJl0TbxvMKCSdpkNa5aKl8FAsUOStiBWS0dLH7QNyZMkLI4pUFiPYVq37mr8SBlVXckDWC2q&#10;rAUz1JHAjLUKrHX2PHoLgK/ZtYPT7AAlwpKAlv7WgnAHPXHgHjLoPXVQPGto9YJuhUjaKwU7p7Ig&#10;SOOisyVoyL7GukKRcBR7Cp0jc6aCcgFx8Bwuu3cKg4W0VNYorsTu+NZIkEYlSD08fsWF6i+oqJrd&#10;jTTaqVr5UJsIBaSbYI+0Sux5WxaWax7AbirUs5l27gS2xnIiYEQMcFlf+wy0OapTsNiwtrp9wJjK&#10;xlgRluQ8sFrNiu4KhbXgFQFIg5ysT1menEtFgF/lo9d0dWFlfrM4S9mqr6w0PWoElfkCTwewGbNr&#10;askNbvaPE+9zAMj9oW9kBCmB1DHg8ltauCzXVqxsKWAzSjFNgWVc+QzsIIkGAoUoiLTWVWq2QKnT&#10;Z7oJAz0YEDU9YkRapcU2FQiKI3ubbc0lF+GDRWJmP/jZ55aUOY2Yw1S1Ur+60YVhr/tlYM4B689e&#10;x0Kq1qvUioArJXYEO9USsnvJkYk/BlEYDuVQGeEVS57kZ06tIBZjJEiBjKoLH0dXTunbyEDZaq1X&#10;LAgsGOB1Ik8RJj7ehUgE91jB1HSTMk/MfThiwMpSsF5IhPEGJUoAZH95P0MZ5SROxYeNj0LNixDG&#10;dT8GMCfkTz+eem538n8J9z21SztUn07qwzPH3sFbas/64Jnn/O1EFb//ALoV7rstbC23xVvZT7Lr&#10;39NfNW51DgePBaKnSdLFa1WKBNkP+6ZIL7AkZIMSAD15Uyy9AuRwFaHfoocKs66k6Muf7yDGePVg&#10;sppsR/KzJRDFfWWuvKMqagEkHbhJKVsi1Gyos4RDcx2NZnH94U/Ux883QbhqwpNpQGzxttSs/aQZ&#10;YgM0jDNjj91gPkS1Ftd1FD6g+wXqOTtWsMhjXDfpwsiahLkZTJ1RGaEaQSrAAyzNMHOMjleqiuoC&#10;piHau4iuxynkS3+5HYfdkAwYAgcZdiBQXvOrCTZXLKoDwQW+1PiBkiRyrWVKm1TrYFWp7SbYrrTK&#10;KwJQMBkSSR04qlQiqrMa2NbOm7ldUJxhSqy47mkzw+REREapT40bV66zsHZwSXIlgQQcQRkzxAgL&#10;vWCoQMyKSvdVqBIcADtMRmGIaeMzAbWhrUZGFS/ud9qMoIQkhVGMMo1BEcps2bdWFZKkr5aayLya&#10;ApmG2gFzMMYkgc37gtlrO2rK61Q4cwpgyWUklfkQR14FNlarva4Jc6VsFAF7iIkAl0EtGoJiTwFi&#10;xDO61GoKGruKhm87jKAgFi3QGR/UBrAtjRYgBwWRxV4WAIIaWkKwGO6SDztrstZR+0DpU72WWSK1&#10;dwVVwe8gdQDHSeJv7FbecWPWwhmCoIvANsKVA7kIY985+tLr7dF1dqKxuWyxB4yo8buAJ0MFSQTJ&#10;HXOw2S1dS8bh1ZRqodloNRiQkN3GDgSWBPAU9pVqJtLCtbGm0AbKKys1uQoXURBDHk2+0LNCRrUX&#10;0oNjwyFLAG2cntrXZNftyDweAuVrCik2hHBZm0dLFuKmwmBog7gBtJGOMzuQ9NgVrTFjm9SWYIyg&#10;A9pUKHAgzE8JusdXNZfyIzsysthZgR29oA+VJgA9JhA91njdgrKCaiaV/wBk+ZAQGYFwK0HaDPXa&#10;Ctr7KazULQ1PZY7eT1+7JGyEV6r0kM0zHKtrmKqKmaqq0B2tdStyogI0YvMLjEYAzwVD2FS1HV3F&#10;zJUVsPabKQQAVC9xAE75gkcrFfsoyn2AVVXsVzdWpZxU6Sdl17KwssfgBieKaSqux28bKgbyszJX&#10;VYqA91gVrMg4J+gHGO5UQoR2ZmCYIJt1klleAZkzAIC8P7LLtArVbBUgLuld7WWOpAAXZgSPuJjE&#10;cWsWWKRayh01ISFcm6tSQNihiftMyBtB476WkisbsUg6r2loWcHMKQMzgjHA1QixdX0YG0CsMXa4&#10;IQYKwG7cAiSVXoVPkQLu+3iVXBWXSQRCyWGRiZAmI4NkXx7xS4cO41YmztMBSGUwSs4MR9xLjZii&#10;b4KLqiDQWK8/fmAoM5P68Uqz76ixLFWXKj7VcmIiASOoBB6SOHoi0sajrlUIntSD9iZwsxmOWVgo&#10;rGVQrJIfxl7EsVYBIUjUHqD/AEPFedabFbZ7HGzJrrYXBBEAyQsdIBnimsV6jZFIt1VKK6jaS9bi&#10;IwTIMrAgt0DyrVWoASbCKy6D7mL1nDiVK9MDUgSDwosuXCf3JDO1q23DWuFBsILkDPzIPKKLEgUv&#10;UtBIj2GBVyr0ssAFBIBAMgkMYED8z7lQaz2B6l49D0vUpj2bCql7TRYHA30Vw4cqCQABJz/yB7dS&#10;1XL/ACS78PT6XuFrFb2Vps/yLbChEk176pX0Qq+x2HP+QIsXyet+L9Cp0NiOW973JSywLWCQxBgu&#10;0korKwHKSQi1euNK1sKlRYuanqaRssiCT9DEieXrZ73pU2WDwvR7Ps1U+x7SsNbKkrY7SASBAExr&#10;w+nX7aWte9dVTMjVWOaB22trIBZmIAZhtE4EDgdrq2NbeV7bJoT1LAxrO7n7mbWcSVChRJPKrL70&#10;9y/2vX9QIT7Q9aIJZnoCkLrZiBK5BMnYjhoqtt9b2a7LCPxX5Jaj7dtSHZbPXt9VjUAoO0yDBXtE&#10;59Lb3/XVfbpfyem91YuSutA7OjFia4MAkgDqYjiqlqNRdrYXbW21vI0JqVI+0AlSQoA2OPm91tps&#10;Ul0Yh3soiJaCCQAUlk1MGZHXiWG5z5/Gndqhe5lCo6qqgSyqAwC5+Tk8/DVUG5K/a9hDeGNa1Vn1&#10;0Z7LFrBxWSYUwe74ESR65lKPOSbPGykvch8htfCm0pmB29IyY5STY9Yb20K3W2Vk0XNJSpS+EEqA&#10;HPQjrmOP4l8K/wCF6ysLGAresqfX9pKiIAxlzkPgEg54WqauPWSwtD63WMbAFosT6rH9siD8HiPd&#10;429hkewalGJ9f2JevyozFWbYyhnbaSRGD6lj2Baqq/OyPavdRZC2ebcbHWOhOcqSZA4t9ddlyvqL&#10;KGJWtPIQLLKbbxK5hygJONvnCm2ml/ailqQWsNe1KQLbGrkjsLDdYJHaDJ56t9tRu9b8dR+Vr9AN&#10;eb7KPyH5IBbVq2wtbgQzAAAiMtA5W67+tTT6tq2ihmR2f3CqeK2xMKrjYsQMwFLSeUmlIT1a2KLQ&#10;qqhCVwRZWT29p2DNkNn4ytwrawe09l26oyeRrT2uzAbMxX+0yYGYGQdlSNkBRW2FhCCtrVsYEbyJ&#10;MRP9eexX22rbXcVapwAbwxANbmOzJCqRM9DsOL7Nu2tbhUbtrpCgilkIgNvBk7HBOcnl1ag7NV4a&#10;wbCW8isqH2AxnosjGFxORBa9l/aRNLSQpGggF67D3AzsRqAUEsOpn2K0DTZq9Lh6gye2QErX2FIh&#10;1gsFJwZyAQeVWfjBb6Z9u6+/8eqnzD1fbANfu+j6/q27AVeyo0choLFvHqcj2/xNVVYo/K/lfb9K&#10;82t6xt9Cj3Pyh9P/AAfVUEMVrssAFViq9Sfd02H5P8F+W/jn5v2k/D/nvYH5n8f6X4+5PYdfSuf1&#10;qvyPq61vWhasMDYg0fqQZHG/IoXrp/jNvuGn2PbqIsq9Gu//AC/X8v40BrnfxvagUAIoDGMnntfj&#10;vU9r3fyHmqrU+8ob0KU8ThgPXSvu0A1EsApnunPE972rfY9m7zpbHmCrW1h0Z7vZrlyApgqD1jMR&#10;Hv0V2e14F9v2DcNncmvyF0UrMHVYIgnJkyeV1PqC+j1KXCqwUwrnWIKxGpziScZc+wFIghbDru+o&#10;BKopyCB1A6/E5HKPRtXYp4baWIntllAAJOJwSCADIgAcs/kVtKeT8v8AkWWlNAb6h4mrq9kewSNq&#10;7tbKijKB2jJOQizqUddjsWWQ0+14yo2ViANFAOoyS3XiVkMlYV9avJtqgXUkOo3MgAOZInu+eNqg&#10;e11QUEBgik2CxfCLIE6iHLgGPkyOIymdkbVxWK9211qmk64IInf/AOOI2WOWldtAjaE6bIjjV67P&#10;/OBsZALCQYxtwOCtgYqqgEQKqZSpAOjvhVZiO4gt1gAojq1odPEkqjLZsPHYAT2gGAF6AZywJI/c&#10;32NrJYxlPK1hN1mqkljl4B7m+vxyXDBmV7JUTXT4hNttbkmCoE56kYEAgFCgNiRcK1VWQmte646q&#10;R3j9yoABiRHSYUq7NawqRLcFrms2RlUuDmzUwFHUGMZ4CzrTGzBgx0awmFq3Jgg5Os4YTxVUVhmU&#10;2QZkHaGc5gCTAIySfgg8hiHZX7G0RYDt5K60ZoWEyM5JExsBwuZWwBUDNWBsrf7LlLQMjEkmDgxg&#10;cbyeXVSCjWECtLSQC+7ASmuwSQcgzgzyyQdFRVZ2DS7ux8dahwYchZZYwP0PCPJN5G4r2FgFbsSX&#10;IMGR/wDCyOuskRjikMzwQ6MzAua27WutfCuSBEnIIgxji6uTMLW0Biw8RGS3UYknB+Dg8rcuMMya&#10;q2rKyMqLZYR0TYgb9YiPrw5CTuSLVVAgW4mxnDEaANsUHzJI6iczpXNuxetr62B/bL2kEh/7nV2P&#10;dAIyRwWFMtYxdchGNrA4g/arFmInt6RrA4AprRw9+imyLLLLJdmBtB2ChSdsCDr88srQmslGkGll&#10;Wlx+8L0hZYMsMsyIhpEnmzoisdWWsKLLQ9LAGusPr3OJ71y4kjoZt0OwSw1/uBm0f1JQKKcFnWCp&#10;JjrIzHEdiqpKs1YJaC9bO1m31xAICrJAMnjFK6xMIihSjmgDZqrPIQFG5mS22RPyRUhoIRbGrDVM&#10;zUlw2iom3ciyCsqwBBBk4lvXtdpJYISLXa56vY0rKtAE141EAH5B3kA2IVU+Q+09isBXdopD+xXY&#10;GKgxliwVWLGztGe0pbQtT2i1rx+7YWFpdCOwMAyBSBLACI7eCsOPExrrtUpbYorRS9qWAjYbkqNS&#10;M5kEGeOi71+R9rNO/wBhPWs7lUV1s069DGCMQCOGwK1djrcgf1GpcVewG3WggiDWiKQG1OrxiTwI&#10;VXRXgRY7FNqda1QgntbDhSxInETHLSdiFBcbj9xRZbLy5BZsnUkiR1Uj4QVjYHU2AGy6ROgKSMEh&#10;iSSc9RMniIhAEE2IpWz7xiytiAGDMR0iB9QJKbFNcEwuzM75ZnUZUGO0NEdR14EZFZbAYWtCW8lY&#10;DyxeAvUHHzJxxHOzQEdbVWsWU7OwqvNnaoDdwKsMDOeX1OABhVZdG2RX1WmytcnUhobUYYfB4RJL&#10;Mr1qGGtYcvoSa0zuuQD9Mf18sF2wgtNYXyw+rA1E7AHIj5x+nFZY1VpgNqrP5DqtYxgfEdRzY9zd&#10;u1bz92xOu6yVMwpYg4HQE8EfafC7q2ACxMI3wpAnIyemJ4/7ZG1YuEIWBV/9xUrBAhgMNtI6TPRm&#10;Cq6d0byhqJmvxaxqSc4HxI+6OKDHbClWbRmDY1gdNoJz8T/XlKlagbGeSv7hYEN3vWY1EdhM4j6z&#10;wFQFOghJW2yta2CsTVHSTuJyJyTHGglgAxQ2NBdSA7+d/wC7IJEdP+nK1CHWfEpqcop7ZSlSCDqg&#10;OSeonlJsY26udJEgK9YdXVZjEn7hiNvmeNYocDVa7XuCsAzsSPFuPuiInrmcRyr9vARlsRlZgSWJ&#10;r3E5OYGDESPqJrKoyAv3B2rDFcMTMjuABJnEzGICkSoGibQrBiNdtRAYzMFR+h68Wsg//CqSIPjA&#10;Pc3q2joqlgDkkdP6cOtplQAjkjvdFFkKkQsZyQMiAciWKnXyEWU12KBLIB5NqxMLmSRn5+J4UAVm&#10;ClUPa6IUwVCEd6LC6kmSD85BBKqay7eWvVn8sGPH2fJEwcQAY4RYGBZQHAm2oa4XujoFClDiekk4&#10;4lqBSKl8gH2jFgR2JcQIM61tJP655Vu9a1rbNkI7Iq3jZDWDla4+BmSes87rHdWrIY2AW22Kfv1V&#10;cMMRn6SCDxLN4VnsIZbHU9pGpkgErAkKcGeuY5udQ9qDDkgsS/3EqZ2UAwGg6wPgHjLWVAFYUQzK&#10;ysjMGLLAIMEwVBJExOeKIqCCsInlqa4sPvU2aTAH3opnrmMDitWzM5btDLqUCYR2YQZaSVC9VkYg&#10;EgMhsilA4RlU26vsJ6HYNB+4mQJnoGDPWDBDurbqJYlor+0g5VgMHJHXjsprVFZ6qhLEoLWIZi+D&#10;BEjZ5ZR29IPFRSiMEgjY6rW9fjMs/SCME9sR8xGq1BvIZTdXZa8BlqYH+/GkHpJk9OEhgoMnBMl1&#10;hVsCmBIhhBwOo4oIBCqGbK69PEhLOJVIzsfkTPXjavDa1T9qllkKrOqkk/A6COpkHlbE6KtiiwF9&#10;SLNSy1LoTEnOY2JEkxhK1YKpcNXXqHSxkYMgfTC5PQHPz14FGxNf+4qK8q5A2FjDuChQAQpIAyIl&#10;uMwLF6tndigBZSh2cVrghhGpUAwNiYJ44ZVQivBcg2LgQqnCmFhQ0SDBAzwJagbeyuIMhCVIrrYK&#10;CGPRyR8kkQvK2hFd3rLrYrqWCpKkOuMiGhpET0MDlFtiF7baMqju94SxgQ1lbTrmV6klh1iTz2GQ&#10;nojwiqrIn9kzAiRgnLSY+3jesjBDFL1bDdTTYPMe/ooVYJYicRg8LVrbAQKgcjZ1az7a8BQS0D9S&#10;JHyeW2um60t6vjDdFdtmqsoCnskFkIAzGuGxxq1CeZAWmsVhmJuDhbLFO3epd0PQGRGx5de4rGml&#10;7Oqsi6KoIpD5MawpUHHdOrGOKBWbQlcW0oyIG9X2oCVK5J1dDDVb5JED9XZlFhFLHxlHWm9kEVM6&#10;1kHMgYIBAgnXn+Q62O6zQltpZ7WuJIRaxMnEJW0MF+5Y47ohrt9xKXtsCr/krYtTWmvY9tSMhhl/&#10;uAH2ry+pK1RGq0cKTWl3kQGu0iSFJE4+VJjVdTyi2xrbnKPbYawK7mZbWr1MHuVjPjOoDACFmTzz&#10;WIyV0NXWHscm5kE+X2TYoEDLMFwp6RkcakErXU1yD9kkta9wtdrShkiPtxmY1+eUKhADiqxWqcqQ&#10;GUqFtZ9lY4nUEEAgnOOV0kVGyy2uytLSwqX2LrtabVBJLIs/uKMhRJbM8SrRXQC1LGFispvc+H2H&#10;N9hhh5FHiOYWHJEZr20ramancqZuqdPC19NRVo0ySSJiDGM1tX6+itZobLy2FSAa6baolSQp8ZVR&#10;BLTJnjPZ56w99/rX2VKCKPZNe7KEHc+4JKEoOomYzZRcLfXs1dFNfe6v7YLC1CSN56kT1yYAjldV&#10;mEQ2MUhggiNxqx2WpPvg/cxwfrZ7lTItqhnscilWvgbeGqp+hYBuqkROpnrS/sKADSqliWgLYDcL&#10;PYCBtCftfAaIAE8X1ylFKbzZZJBXyVh9HRZ7m7dWB1HVlEgn1dPXLNYmqC1iDdZ7AKAqP7ROQh6g&#10;kliCABapRYY3OQHFiw0LVsvV9VY6fImQeAF60v8AYAR66i7UG+mxaS/rkSACoRjYcsdpkyea3Vkx&#10;22qWR3gAuETSO5QpJkxEAjI5V4kJLFXtgCtfKFBtSuRGRA7jOesxCsIIrZw9gVAp7R46FcSVsZME&#10;/Q4IbYc1WrV3RTRYhLFrGkiusEmTEEqT3QSZGBWswV8TakQ6kDXSzDdBOQe7pAxz11akhxWoWp2c&#10;n9wy6HUkhhBLkHUDXpB4sAwJSvUgPrqKxWFmYUwzFRsBkyDhRroUYo2pMFVjvX4ZSwJAk/BnpxCR&#10;9x3LaB2Yq4d7B8yANtFxJyOVXRNisjKB2SwIad/hlOVIiCIPxz8n6DN5P/af8X/lPpgOrNWQ34O7&#10;VbdjgHWHIBn+0Drz/mrts3b+WezaljKysBXQBSnm6yR5FVSSoAfuzBAIIKJRFordQ1Xj8VZFgH+3&#10;/clQz9JAE65ebB5BWZZx42rrpYgEAMGyFEhQIhxPKmb17VK4VSmoWwVhbVR1joonYRAbWZ5WZDOh&#10;Z29k/aoe3DeMjooI7xIIIBHzx2d+zdn9l2D7eqK2K+QohkFXBTaCT0YRPMrcflr11LLQ69G9c4Zm&#10;J6yJXpkcVNa9SA1iqdxWF7jDCJUjpAicHlbsQwrNvcorJZmAYu6MSApWNlX/ALRqBkhY2KsEb+4V&#10;hBFhWMsBP0gnIOxgANYiIbTdLLCitXJFauwMkK32EZYkIBsDAVwtreQi5wiqjezYCKkQCWIKhtZI&#10;UMJkDrT6/wDtu/kgidldW2UrYuAyrhjETkfQAhFUHyWVILulDCHSxvrAJCRsYEQCTzxeM1q9YU7q&#10;GgFcqoskh8w2I65jPClrBGsNS7brX0DPWuzYIGu5DH7Y+sEi326Q6sn2O/mdko8y20vMg7suZkLJ&#10;+o46rZW+imx1rYPXZBI3qE5Un4WBI+hjlxqtLWah0cnw1/tvvbBSCy6x1wWgHpxUW5HfWtdEJDt4&#10;pYRYQCVzsSWZjBGxWAG8jMKyPZLKhIa1XhLWDCNGFZOq46kK09VRnjxhqULdhH7QKXJW+wPawggw&#10;y9cjJFdsGxWteqjdfF5UVhf66Xie2TIyACAQFkhXZldkVSdfY1SLAfH7FSQBOG7ZKiSoMKDw2eS1&#10;2vdl3suYizsKOyoY0cYZW1zJMZxU7WPYO1ir3tWrw3jYixiGLBSIOQPkkgjnezsWs2Z0UVtmwKKH&#10;Dyobb/bNfxIkAQFLEnVmsWzzulqOLfLUaC0sqoAUBBJgCYIzoJNdKlVUO71Jblz5HU4mPIisIER1&#10;k8R2duweTJfyJVA9pABhWDQGW0iY2+mU10alm+xgtQdLrD7VyV02ZdLbLFZUbUlSSTji7XCHpXx6&#10;M2XVVt8NrNOvjRVmYkgqvweVK8gKWZwxU0WeyDNb1KslYP3GekkDPFL3MoR6wFk0eL9zary6n7ny&#10;xsVgR/acRypEdHBRmDmwmm8Bt28gYg2GSoLKRk5iDwGuyt97WhWkMoZSy02Vj+ysDVWPU5npwLvX&#10;h7TWZTKBB+z3yXKgqQSoXMx93NlM62FDaNhaldaA5QCJJIUSeoEEDoHRXCklGcKfGLQPs8rSW1nc&#10;sehMakcasog1V3sDMXYWEggohwCf7zInMAjmpIespWgYjV1FUuiFhDSzYG2YxMHmfEFLAA9qOyAt&#10;FgqEaiRszHMx1zxizowQtZVU6FAjISPI7SOyx5levyGWeS7BNBSyFV/xy4FhtV7kbCgzLmYZYBJB&#10;PGUhkCKoNYDFS5UA3qox3iADiQemOWsgtLKBWgeHjPkJJRpImfgfaAwAM8pFjPsAieSk1A2erW6o&#10;7bWLoprtMMijtYfM81X9yrYT40sZUal9mvQsYKkZdSAFwck8LOhQeRnM2DY7sSbK60G04x8nqRwE&#10;gp2Gxa0VK0YISps3TEl5bAx1iDx2Vg6wnjVQNVrYhmgg7Szd6dsj+3tJHPz35H112vpr9f0vTpWv&#10;J9n32ev13qCiNnM11JtE7swiOfiPWt9uT6f4r/N91Kgyj2fzP+CfGlykERQXCIygDUYBIB5/yj+Y&#10;9tiyD3PTp9mx673V/SatCBf1PlsaUqPV1JBKsDyr8X+Kurq/I2Uf5F1rSff9OksW2oVCa6zGGssk&#10;z2gCcWeyaBfYvkdbfdvsstb1fZcAN61BG2gJzueigkiSAw/He/8AkrnN4Ovp/jbaabGYAMt8Kfub&#10;Ch7QynAwQOe23478hbXZRQ/uq35D80W972LvbtNM+p+O9fNbqyBQLgFUQQksDy273FT0GsDstdta&#10;22WRD221+sh1rQgGUrBBIBwZ4kP7Hl9d9f3nUWhETW9RcJUkduTEGJJGefiz+LZqBR7FNNdHsWk0&#10;C1ENo9j0yO4W1Z1Fh1ZiwB1iQ1rmuwE/5FNrBL/VqR9b6aXlNlZ9bJIjUDMzNTP7j1WikVW1LWV/&#10;ZqA8L+yAMswMr8hIkZHOy2pFDMwdHY12eMftPXZb3KUIY6RsVyMRz0rvZKsPSosJug2R5rBqpZgP&#10;21yNhlhmAZ56fsV3ePw012UqGZ0N09xZehBKxrgsIJOOU+wVU1NG1jOreSt1CtakdCTg5KgYMZPP&#10;dctZ7JqX1WssttZW9n1G9nvSqsBZ7iNEchSSMjtmj8X6bv7/ALifll9r13oaxx7X428B/HTWx1Lp&#10;HWyDsrIcAEr7Hqey1fsm/wBlfb91dDSLmsC6Jed0K1QRawGyyQsHlttXuq3pCtQfyVhvqquBYB6f&#10;Vqt/eZ1f9uvVVViO3689fz/lvZ89orVPUqptf36LBJ76tO/auQgDAyCrt05Q3sfyL1A3smi2l2ez&#10;17qV86h/X9n0V8g1KlVYTIO2OvPY9r/2l69De87L5rvZrq9awCwPVQvtuYRMhuhCkKYHKD+Ra6r0&#10;xbT6LezV69lnre5YqN4afYsBIR5BY2E6wWZoIE+vX6H5L17Px3t+w/qe9ctlj1+pSXNdnp1vSoV7&#10;RAln1WO7ME88Pp/kavySVqs2eglllfraKP8AF9hvZK+NqyCVd1Y4AA/R7lsLevYqO4dlCF7K47HB&#10;OyuSApPU9DAzaysa/DXbYoV21ACdoCJ9zDDBSZHxyoXPWPY9qgmpZmk1UptXGoOCwMz3Sdm7scqN&#10;aMHFFdrrtDVkWNNSvMM64d26HCjIJ57BVBTXQrFn+7x/u6kEJ2gE9UOR84APL6Kgxn119WxWAfws&#10;5BNgeAWI7dGmZ6yAeV+tYLG/E1Vn2POQv+R6ns2oa0p91WILK2mxdRrgAxM8/Ij3K6/Zq9w+v7wW&#10;tKxX+Trb1xTb7f4y+yB/ksBkBpLYEnPPT/J/j/a91PT/ADXpV2ew/pH2Px9Nn5Shx+NudalYtUHr&#10;NVi1EmHDFz3Dn8iRr39az0/TPk9it3VrfY/IVj1/IHQghjGrFwAWPQiRx6vY9g1+2hctXdqKvYCL&#10;2uzjOdsAdZJ/QD2LbQKQtjimi1LbmtRSNZHQbABXMR8Ywf8AKVAoMKaVLrW9KKCtKGCQIGXIP9cA&#10;c3rNaCESwCyXcBRqrbSUAgREzGenHPslfXZk7H8RBCk/uK89xaSIK5IMkkTz8PX6XrN7/u+5f6yi&#10;mu7Y3dw8C1qmAoMzDQSZYdufwX8dqDD1l/Gp76VFWQvb7g8rWoaiym3ZiA5ICAEaieKNQ4rsVXIB&#10;rV7GqhHWxdoIKlmjG2MHHIKC3WxRNmFdmOoCkEEBgTIB6EGSJ5Dbq3gZDth/CwWUG0BwSFLqQCdQ&#10;OTYyVrUjKCKywVWcBwbGyowDGCuRMEcrKkN7EoAJZFNgB1/cP0J+4jCnG3TjECt2OwqZlcKLe7yC&#10;FIJnuIaNtRicngvaWoLD2BdU3js8GywisRDf3BgVgj/zTxp1V0CC0Cqx66gVbRVU5FYWGYgsCTAI&#10;AU8J0Ys5DQyMYA7/AF0awiAXmWBllwT1PBYJ1FiOEPaikqdSGwW8ZJhhGAoHQ8RugrFloTxm4tYI&#10;JtHizEKSYy0/oRxAyOte/kVuy5cg/wDqHgQzAkgsEIPUAmSSyq5LO7bRXNnjIe57/wC0EtAZlA72&#10;mMHkbXqtfjWXsh3mXDGwScrACYyJ68QKmyxoir+4A+DXUoaY172Z9SenUHiF2qNiC1BobJdymtvg&#10;ssnUFGZQTmRKCZ4hWQ0GywspJUIhIsFijYEyFyYESQfgeMJDMCqFS06JOyGwEgGYZI1kiemFDVr1&#10;86FkeFfXxmuqtyCU1bUkGSVBBzzRgYV7EkqhLJZZ3x7CmbSzjVfgCAIAjk6EtXp3Ls4C1sENTu0Z&#10;DAHIkk/ThgbL9oUwysczW9bqQ8H7mIntHQHGz5AYWKYLCWEs4WQSA3XZiTJ+AARBRw9SBu8GWscm&#10;wXswBAUCANiQDDTKwWNQNoEINAbPZU1s6oSegAkhnOWBGsAHma2ipxXAZVse42bsQxPYy7nUH464&#10;jktUlpS1PH4wVD2erYRUzH5HkIdGUgETGwPElXsrrrotrNj3I4SklzbYwII1ZiupYn5YZjjh2A0O&#10;zo9tnhEPJ89piS3brA0DfoTxVQXLXozipBstqk96mm6VWBkszSP1ngVxRbKq58S3VNerK1jNUgcs&#10;tn9ix1HzOOKqi0g2fuUEiwA2sKlFuvXVZdyTIM68YbIzVhGLWgmq5LGNqAWPhkJQkYBYAwAMjxrP&#10;jIQKMEKzTZitTsGtJOhDEqojKiAqjZ/JWwpNWsMayC2rYXZCGCsRlvkFRwlVKu6W+MAK9pFyi228&#10;OI2E9ujAOrD7eo4bnLAWBaFbxwlnqoy12DcsdUDACwRg5bBJNjWCI3IFjDx7WHyeuKkQnU2a7JBB&#10;6wMxw2VAncsjisjQsidvkUGQQF3UD5gkZPNWZCIQpDM3jaIBdRIDDKkyQPj68UbMCh1A8ZJ1k2sS&#10;xgf1X6ZjMFkCKArAL0lxrCGtV7pyQC30kfqru+lUWOGDdqqlejLkfIB/U9epB4S1TM2gpLiwtXsI&#10;sNdjTkhdf3NfumMA8cuF8tRdb7EQq4CIK6/YQMYYgkdMH5OeIGSK+6FUAOXViLkKkhgCCDGTrMdY&#10;4p6a1iDLeIWBSfCWnbADMD8wMyeKtrTGi1kVq0k/eVAP3R9DH1IkT2pC7gMvd5P+1T45IzOjBTIH&#10;dGOEp3artqJIrLKNWtCjDTDbHEkfPW1oms4YsjIwss7nRDWBIMTYT0IxjPEgBe3UKAWWVMgJYc9x&#10;IkD5A68tWGQCFUlB5HZgYUL1kAkHPyTHAGYywdGrGrIREwxEEn6t0+OBSNVh2Elh430HdVYndKwS&#10;UfEfrPCW28gYRYW12VE7EbbKlSxxHx8cp7SA7Kp1yU3sHkFYEksFOpH16SDhQyovcqCxx3+NACqu&#10;jQIIIgD6QYHEVVL1i0bXFJ8Z+8Vqv6/9xJwYBAOWr8bwr2asVKB7GMEu64yTiBJX5GZEVqQiqQEJ&#10;aPKxO6tjv22+3PQsc5tLlwQpBZiWLEKNM5y3V9MTP+h0lizrWoVifG/UMTIBJxDmYxEEnjAv5EdE&#10;XuMhv7UZjEyf7pOPjlcb6loLmAmyrOuTkGTBGT/4cFaqiwDuSJRA5wtoYsK4wFYnpr/Xivu2psZW&#10;UVwxROxbLEERH3a9OhB68LK6sNUeweQqJP7im4H7CcdSe7piAAVTyb12QBiG8hYWFzO3dtCk/EDq&#10;eCuRp5WC/cvlsdtFIY5AaF16a5mJ4rbkrADMxFbtYpIaZWZOcjqDEAcouYH91Wy6r9mkRW9ZIUxI&#10;ZtQMfQSbGZFElEkq1RsZq/JcrGwNqZYBvtI+MHni7gN99QVFhuV2DIygyIBJUE4nOIHBso8y7RrY&#10;6qykgjt+CcmcY56pQm2Fq/bAcuSEkVLYBkzrtWzQwJCnEFmDIzKWDupQMhdiGIMAFTgCPkDPdwaF&#10;qmDdh8h1ULYLK3uVRh9QdVExOvzPK11LKbtX1YbsNSfNNwA2IwxEfQ/XgChn+wl3lQGfJChjEEZC&#10;k9B9TzQoy3bGxBsELAdLhBI1JJK/9DnpU1ajudLCzq6hFraNlsAIWzbK9T8/PAz1GlNHUWeFVAIY&#10;s6xgdxJ0LY6/UcdHYuUHkcog8ZqYbIy/MgE9pyII+nGsJNYexw71Fw1tRaCQT0kAAqeoz1gcloFj&#10;Ir1o0AWBm+52E46BlAg9cAHkwzN41rZ2bWRXUHJWuQdQAFgHPEQ1tBZQprP7tjWNCWso/tCzsBEC&#10;J68sR5BtUFS1jAWEPqBsgLLgEljMAR+vFZkJUwCvUixW2PjjBI+QDqM5yOb6iZNbKSVIghGNikE6&#10;NJAJBI6gcpVq4Va0K1h2DUqonTaZ2eVJB7jGBAPGSSwaxrmkIPMVOtZrcBgQpLNhoVpBkxCnD2PG&#10;4p1CVKXIKgsddnB7m6ZzOBz1yzaeexQoXb/1DozPT46wcgRsBkhiQYOoAq8aNZ7XtesFJSwMqU3l&#10;2tqqQjQF1DM9h1lTjuB57Nn7BH7koqofXNoOvjQbFQqywfqJmMcUE0IpVHpdWDqGQg0VXVPIDLLO&#10;rAKRkMB28Z0g23W7q7WoUNVVmlys2N3X/wCFscdJkmRaynag1krYy6k1WXarc8gagHFe3QyCJ6+r&#10;WlLOlKFmHsJ2NWH2qsp06O09oPaYkCJHK1UhmpS9bCNatbPXrXVkUgb2M0Va9QQSDjH+Reh8b+eq&#10;sP8AVO99yoIZ7mDMUfIgnbIAucVjZLbGFzKSyPSuyV3bNDADK2RH0A6F52KJ5FuWPX3FlsKyka5M&#10;lTlPkAZki2l1ArV/HsrFkgt4lp2AHaTCFlyrQAYJk2WG1mssd3QLBtFTrVr4xrD6QrqsCTImeW+0&#10;fEGG9KtbY0geJbrL0aZLshNawIkHDcrZPISv7agIn7Vykp4nVllGGueq9JgkArFpqcqF7bBSu5rl&#10;Wt1JNmplgQSAxIOZ4AEYKjVIy3qy0G4hSXtmS8wxYEgIpzIAHLNVet7Hatd3DjRiTNhtx2t+2bMy&#10;TssiSGuCWLVT7FiEXbgA+YHBH9n2sx6EdDMEezVaqsK0J8jlBbZvaDYpdyNi4jZcACGaTqOBWX12&#10;3VwoVmVbFaoNYQX7dY+1WII6x8cu9qgK9N6FgfWrKqShK2larv8AbQAD9QYfERyxlsUJtTZXgGt1&#10;FRDq1TgsdiNv0zJKwBU5fVVFkqGJFdloiym4KQVZMWPJlQdftbFnrg+Ow+Tyuf21apTp61yhdWYY&#10;HcpAAEr1I4BRZtvcrWUqdR7HsMuh/b6hQDMfEwv14W9gbNYfEoJRav8AbN7uX6iSoVTGWEGDyoqX&#10;TYOVWEG9lNfmFaWMZWEKuzHLAkHAjgTxkhjUA6MqMyVnuKhpEkkEYhjIB24lrKELNptWVCWXU93l&#10;8aE6mIG0AmCR88FpUhmKug6mxhIIdmO0awdoH/bAzH3BQjz4rLIsm4//AAsxLd0FiI69Ik8Q9dd2&#10;rmveO8G1mpGYKbbafp8DnrgofAxpyGDLqEIEDGVBBIPwOvUcRya4ZrHUKILaqQnTpnJjGfmIAcaP&#10;IVgcB7NnGoT6FgWXUiQc8/EVGwGfZspYPYhBr92mz1nr3YYQixlLDMnMTPP+RPya0+Kr8p+WPnva&#10;qwUrXQBX6tdgBMPuRDMIOSxyeGDuxIsUhbDTKnUMAG2bUyVYAAHrxLlJabHMhwaQNCS+hnVST5Wc&#10;GFIk45LAuQUX90WOTbcdUbVgO+ZUmYYHY44CZr3dnsyS9qEqFqpaT5HwRAMRCzAA4Ssq3rLUqqHd&#10;2qQt4kHliHAkaMOoJDRE80J1NQ8oQXHVWKmqk4+rHLDpJmQeAAAsyMwjCvIlazkTJLEDERgARxSd&#10;HFddfrsqd26VErUqMo7u6VEmNiwBgDiPsHEsxaolnraywMzoq9QrdQRmIxOQy1rXAueHQEpbZaGu&#10;tAHUK4LFWA6MVgkStwVSRYKw0ft33ODF66xsrtJWB+n6gq6b2I6gdUsFyPrZ7IsJmskGQQRB+eCh&#10;2pqtUsLg6msvbGxmuJCg6oWyfmAOaeteiMwqvFwKKJuUY84YwwVTMCTC/WOWZSoeZqVQ7PczgH/Z&#10;vUiB3JIJwZJJUSfI1lepqb2zeGNlNVRsmg2+KVDbAicEEduDPDs9an2VscuGLZDhvZX9uTAYqXYw&#10;en3ZHJuLIreKvUgG0WWqyXWPk9gU9FEwZHcAOKbQxcFnsi2FVUlWRE11AgTEywJkySOABnR3ND1+&#10;XyEuLqv2gHwErDahEX9c5kJRp41rFlJmsLYlldkaUf2hVOwImSBHSDyVCkNXcF/2y62Fh36n+9ch&#10;WyNGzJAArZ1Vl8dxSgmxa61Kl1a1MszVnb7hED5HRanVrHIRnYq2ntPbXvCrWfkd+GBBAH040oqu&#10;LFwgDiyprJS16zKF12RkQLBgkiccAJLoiihGssLaqytqENsBwGZmDPARiSOnBKKEb0y6uaUSqpaH&#10;mrRiSSerCIHWZmSDqCVAXYQpqVh5a2/UjaQ5JB+39OCOwo7IxvW1q61FgNbfdL1NlgjY2UQdTHHD&#10;FawLVtuDEk6XsWtZ0BIUEPrXIisnU449AULs9UlmTYqLA82WiAyglSD1Ma9AeFK6rXnZRVA2GzOa&#10;TYtcwsCW0iQpyuSCwsU1oyNYTV5F28qg12aHtBPeCNpAxJxxRuShItWwMzBkRovPkt/tiWrb+046&#10;8pFpNtwaChBpqsquHhqrV5ME5DjIBEnuOFcPWqKtItR2GtChjW9iyosmsrEN0IJMiJU+sytLbVMx&#10;atVCswXuHR5O0gEgZEbTx7A7VtYWCIF3ZrNpCaLP3gMyoJjMnJgahFl2dgLC6m507qmIAgA6OWgY&#10;xAngZ2qrqs0sU26oIs7Dt7C9qrEmTnWAQOOrxKlXdbCisFJHrzUW6kQAYG0Y7QJ5/tpcqb+Ihkaq&#10;wsw1YX9GAPQE6yTrJngOy2F3t/ykCLY9TfFf7nYxs2JhukHpA4WY1PYa5ceRbE8cGLCqyACZ1AMy&#10;NQMA8JLgsRobAbAa0uOrbXJmsEROo6kE80ZNGUjstlLPVFZ1BSwgldtZYHLMJzI43kCuz6VjyjUy&#10;+wsZ7UhQsQWUkDOOWKK70WxXez2KBWA7kRe2xwjNCrIX4n5MVg6p66qFCUBddlgsVBEoUAkhMAxP&#10;SCBXSLHrHkVoSvw21sW3ZR9pJ6QST1WenPcX1939ih2uqSx3qoqu9H1v3/G2FLgTIZSw+4dJ5+E9&#10;a6yp/wAp+V/Bv7Ps1+z7KKwp9ejy/j/esork5R28dkHCknB5/P8A8j5H9WtfyPrBnprL2v7tfeqv&#10;oJG7uXQQTMEEoTz1vY9f1/yXrLet1J9y/wBO7e602GpbqgUbdqyYKurNtkgLEVez7vpe8lVykXNH&#10;s0i0NcVNrJZLB2ZXBCwoYmIUcsf0KvTvqp9iv2SfyD+9Wns+wgFXkoX1LENd2hkMkSIJ+G5ZZ+V9&#10;myxwUr9jzeD0fU9drXIRq7HWUV1QJZszQenUty+r8Vdb7Hu00uE9f1fWf3n1cAemPZWjZaQhDBJJ&#10;lTJHyanT1faIbDUrUSDuorKmxgdiTJXMTIOOlF1FFtTjxW07I9eoUfuG5x9wDDVpUEnEFc89b2XS&#10;G9W40/5Fe5Wuv2gNAaugLoRNbyogGZEDT2LHEJQPVKyxrdWavR67I2iNlJycz1HGYvXb7D2UoUp/&#10;b1YuuxJG3jrBMtiQMEGBzvEVWWrXVXXBS7vCKQ+SR2kq0SDEdRyj1mr8ldiEssC81EE0uGeogAMR&#10;90iACT/28v8A8Nx40oNlXr2kKteh1WipnMnZZbUr3Drmee36lZus9xfWZjbZFNrMp8dfruobYnoF&#10;f6kEE9BZ6v5D2aUX2vf/AAnrfiL7LGX2LrKvaW32vV9xiO616yGFwgu8fXn5/wDIer73ufjvRf8A&#10;H3H0vTrpaxa/fSglVW0xpdaUC2NYMxuQzzwrQ/rUKXprf3KvUez1738BWn1PQCIRcQD9wKozlwGE&#10;CDX6Vf5H2vyHtW1lpV/VopuTWtvbuvbZ17sQQBCwTgc9Gn3k/I+z+RdF9mh7Pe9cIldlfjtop9cd&#10;wqVyCfIuzAg9DPDR7fov6ViehXX7P5Or3/e/N3eh5WVRZd+M9xnreoOwCGkJcASNioELaPyv4j8p&#10;+OUexR7dXp2Kb7vXazyL7A9H3PkBBAIVto+mfZ9n8b/IfTf8nc9F3r+r+I9X27fdq8xDmr36BWaV&#10;2kMK3YbDEoZPF9L+QfjvYoq9iuslvW9JPWudkJdm/wAB7AtbSpGgYhskmZj1rPx/uVtR7Ppj2h61&#10;N3moWv3X8pf1nrLajZYsVm7HB1ECeVqjhvZKrZtc5Wlk8ZDrs2ASIL9uDImDysU1gVqsIJKutlkI&#10;NWUdDEAkd0ScxworEWBB6dVdizYlupuctnYrGVnLAAntEc9amoNW7KLvZrD+O2+QfF69TW/TLByu&#10;RK9Oty1rmii52WpGsQVoCrWohy5ZjEZHQCRAHs1W+vvT7LP7TWWCpk9e/wBkFrvxyL1NezbEp02K&#10;ASMXir1x7FX4+r3Lfb9B7ncOPXZfXoo9IvnY1n9tiAx1M6ldj/IPzn5K0+77X/H355/Z/F+ro3te&#10;x6X47+QetWfQ/JfjfdoPkLANYbKfaFlcqQsHp+c/Gfhfynpel/7XvOhv/duR/Qpq/KN63s1M37NN&#10;14eyu5pByoBTTll3q2/jrfJdb6yN6/5L109kWfe7JX7RRmT48kAAYB4fV9uvT2q9w9iKmzBZWwsK&#10;ZVhA6yY6jgdd7XncFdtHBbULYBPjIIXGQQw5+7WytuBb7FW4aqxDIVwsHXaY+hzE55rX/t1JWr3V&#10;soBcgCVzgH7VEbA/9OfgLPc9VbPRoe726vZ9sOvoItPqtdaf8pZUOIWFxPWOfjq2VZo9L161att1&#10;Za1lytg6SSV2Q64kgg8Wy1irnybkpe9QVkmysVpBdnaFBKjtO/UcLPU3jURZJ8hIRd2rZW/tAiM5&#10;EACTlC+tbMWKMx8ivbsWaUfZm16ycQDIMcQeM1rvtY5G9jFVIalNPsBDYsE7NDDEjjI6oW8YZx5E&#10;CeMoLFF1oJAgHR+pDqcTwMGVCDoFTZ1RlR63a2zIVhMECCREQARxGljelpY1C2BpW7W+1Y9hghVa&#10;AKlAlASVzhHASyHJVtxXsWOpEMSVWTsgE9YAMzyCbAypYSiu82KFX95Y/vUahQxnGRxDW1r7bhTU&#10;EsLeQw7AWmPIYIE9qknYSRw61s0G3xW2EGxXsYI5rGGKxAAAgwYkCS8oxCuiixF8ZRGQeW4eMwdz&#10;9gUDBIMQZr8keR6q9dtFcVrKpW+mJUCaswwA2zniptoNlGx7mAKGLBgyAvwOsyOV7CuxfG0I2PEo&#10;E7kgzgkLPVhEZg8ZO7ySostCvs9pQPS9rVid2BB1AbVY6mZyNzsf/TQqL5QW1W1kOUYkMM9ZxmeA&#10;Knm0ZhA0qZlBLCvukAIzDUnMZYkYBULsFX6lnQG5mBbQlUInWSevQFgIMVqFIZAJ1DBGBcb4jdht&#10;MSTiOO8CxnrOwDVUGTYLPH4kxC5AQ5JAI6gcasagEoylZiPsSxWckxJmAP16weVqnUVsoY7IyOGU&#10;P5Kx/cYJ7RgQDMRxS4tHlU/4xCg73IIBX5x0degJGIxw1rWKthL6pYXZC49e2o2f3ATtBEg9OnL1&#10;XuCMCgCiz95AqMVZRBDAKonqI2MiOFnRNlNgRi1ibqXNj2hKsCwf/CwZI+YDGK3Vg7VOPYQGs3KW&#10;qrOxsoyDWsny1hW2JAn6KliOyhigpAsanV69Eteyw7MVABJJOpICT3RNiAywscMFRiSdr/IqR5HG&#10;uGVQC3UQDx/NWHbatFsNmoNjDc2GpSBBQLWpgmSfnopY26a9KgD7HjpE0oO4nytZADdynq/2zybA&#10;tYwW9ZXYmtwqF1qdh9jEljGAOhkxyoWewP2y4YoFrZ2rtzBmMRNX0DMMKeKjLU7E2K61lqqrSUA8&#10;nrGzB0WZDQP/AM41Kos3dlhXafLcGZ/U/ZRSwPjAEzkiSYMc/wDhrVbPp4mxY1utdBReu5YgKAZJ&#10;+7EcJZfDbWtpK1ByTWwhmzsCa2gq6jB7ZPHaQ5TVFkqpL6964ycghRE4HWOMKw0SVdnjJ2BAUrAJ&#10;6yCATG3TpU6O4ZUPlRyYZLTuyKfnciCInAjHDYASlVdllZr/AN39uVvIrHUyepM/EYniOhUqAgrQ&#10;a7hpkG/aV2DY1j454yolxYrguK6WRXUBCCR07s5k/wBCeBbEIKjJjxsioDqsAGE12kAjMEcLPUCk&#10;/snYa22AFay1qZBJEywz0OOVqGRigeuwf3O6iStIboSSdjqemBwsvkZUcq2qkmQd7IBhQcZIPWBJ&#10;mOI3jY7DtC+R3NmGcQQGBPTZon5xz9pFDISWcOVrJ1UOzuMyB9zAf0268R+5gkgZA6jRawwwQZBZ&#10;sNAaATwsCT4QWDJYGXQsVKhoGATCGI/1jmvaqA7EAkbWVtuoJORsTDMxPwDxGC95aF02ZsNu7Akz&#10;tAgifj4J4jBdmadVLajcuChR+hgmWHQDpJnllmj2FqwzAFIy527WEis6aBuoiMzyy5p3QUvWdQgW&#10;onXchc+QyoBAzE44pYV1bKDhouZspYhmQIj5AJn4xKW1gKNjBUQV+WInrgzHXrnPAZIyg03UWhRl&#10;HCnKxgrPWY/QtY24JDogZl0V7GAkr/5xkfX6cHjJULWukwASCT+279ZGwSJgzyqAUZmlAlnj0pJ/&#10;eknBMnUIRPyDJ5QsD9xWrBWzX7WIPkpJyegDAz+mSeKWZid5awvldE3Re4HVoKyD8Dj/ALb0jclv&#10;29grg76WQp2ZjIYwcY68LIoVb0JRLJhkbCIM7GQBrtkHAxwILB+569bFTJrYsdQDWQGDQuSYI6dJ&#10;PGR5FYfveAj12KNTsvQkjA6gZP68Csqhy6PYh6CG8b7AyCp7ZAMNBMgjlTsWcoWrnZbK1YOGUKCS&#10;ehgTPX9eeqw+5JCRY2d3nVKzg4Cq30KypI5cykMHZnvex1lwTs5trmSSeh+QJkZ47K3bYuBGyXAh&#10;SWrqr6jAKtBYEEAGeKK2KVuN8s1gJdTral1gkHUmfgTmDytwiJ5QilkZnNuIDBAMjAA+JhoBPEsZ&#10;l7laux1CmsFn/bldQoAMfpGRy8HoWcK0bvWyWCxiPJBJYgAsD3L1gxwxjUEoWYsGnNrMuGPWT9Oo&#10;mZ4HZSVtSzUlVlVsACEHImYIU5iJjjOotUrYgAlK/GFIl2JmVMiNfjoeUK224qrsrrapvPVbYNG8&#10;VZiAoyxMkjMCI4hQKK9aqdFcnSqwmxPX1tLQCzbtP2jr152lWsay1UQBy1vjII8bqZIHxJmJbJIH&#10;EurMuLlXZDsFYDynxVkEwFkjWSAOgHU+MLsHoKsNRaXltLCXwqkHuJ6f2j4FtL07WKGrl7DWyu3+&#10;5U5kGGnyLqOuJAM8G2zHY11iQCrMANkuAg4JE9YwMTInSErMjUhGcA4qZQsRChZ6sDPPaDVxYnr7&#10;11hwqjuVXbt6oTBx3HEYJkeVGawitEVtQy3VsPEpVBBJBMgdcAAkc0NTr4q7r0IrZUtcN4J8Amx3&#10;khgAZH93SOFkdnLuK1saJC1qFFfiEKBsTYQACZJEmeVN4fMLqbSwc9lNaiA6lQZkrt1zgEYzWQLL&#10;iErStAlZZw1k1+PMTvLK0A6kEgtyq4VI/m970R66qpqVWoDPFKdpUINi5fBPfAVo4AvapussQLJD&#10;Ct2apmUAhQRr90Az2g/FoYkVvZQqFmID+R9h5mIDMogANtqSdjMAcJQslaEVitIueh0SCK3qBFrH&#10;Zh5ZCgRIjisxr1enU6lzaqBVrWplWFYqP9wvmWwIUHh9d6zoGexhsLF3D+NKbZYjC7BT9xEECIPP&#10;TqSSvr1t7d9gJsVqlGooBWCCpO5YZIjAgrz1PWCrUqUt7QtEP/jjUV1OSe09qhlLScnUiZ47I1Yp&#10;dRWprcO6nYG4Q3aVHwpiGnEDjWEOz2VoL7WC91m2wD0qpJWxjA+cwRAMmxpVUu1dkLMhauHtsqdI&#10;UqMCsQApkZieUVhNa7ErWw2liV0Y63rqGGQDLZlu0RxakAasUBEQpvtWpKhAyDYhgdymDmJPTnq2&#10;lGX2jTaGDBG0rbuyseMaoIOpJBUsJkHnnurMjSyk61h0Z0ikN5DqDjNk5ESCTx61abCtLVuNmLC1&#10;w7hr8rlJZZ6EgEBThGUJ4KboZlfuRGVq0enyx3MjsHY9lYIgAwePYQCK3PiLIPua4Vo0MD2YBYsQ&#10;zJgR14z6nyKWsrtJJZja+tuu2IIEkx2wI7eCrcCsOhcNayrsz+P/ACGUAhAhhmsOogFQTIAsW3yE&#10;nT1t7ray1ttagLccEJtJxsqmJO0SHqIQHyulQs0W1aVTcuQctKuJcEQSAp4AUQGqmtEVnOliE7KL&#10;rQZBUj+pJGxgcd6kHk38r+MtY4faEcPnAwJIgf6yayowxVq2QqxK2WEYcgALUoYhxHyCPgeJbG3L&#10;IjMAL4VDt7PaQP2ypYoyEkggAZJ4nmt7nQa1Qy1zVUQ1DUqZYuonukgSOnKlWCU/ZJYskuFhSgri&#10;JBiVlQYByJ5TKMVVRAUAFHwLPJ1EAR8kzOsjlbRLG2oOorrDNY0XFVZgYBANhVhGoJ+vEVN7Im3/&#10;AHCZZnOxaekwQogEjrHXhFT+YgBjatiMgCxt4wckdusg/dnPTiiWdNARWDuR/dZYXY5MDBBA+DxN&#10;p1CqLK+4MyxslqMSARkd2DsDGBxELK5ZWaxgAPI2QtjZ+QSJnrmenPR9hlZkF9JAUhEfVgzJZOCC&#10;RrIJg9AefzX8nT6qML/zD+6/soAH8egZZLGQMlNBOwjOOMhDVhbHZ0Eo1oUaorT/AGqYwT25PDIZ&#10;bCbPtbdS7+sda1SNWrLnuII2BAiCY87XWBnBeCzV3kVrrXZbrKmKxDawCCfiODQxaNPGq2hXRLYu&#10;QIp6gSLBrDkkEcoYuy1EMdzrWGRiXeytZKliSV1MZMEdJDjFYUE7BVsrV077DjYBj1SCQYjlkJqo&#10;Y6qtbas7VALXWpcjZgMySQOsDHASzaFR5FtaVBSwGl2iN8AIVAA2QSO7MDfDb6o6CvRBN70vZ/3C&#10;MvIEfJ4TABAVqzAdnVqO6x+rr26/fM4Kk5hGADGNIXLA1ALZbbqRGvWB9IwTx9LVtOrswg2KoCkK&#10;1pmXrMmdTIMDoCxr/fb9rZgB0T2XigMzbdEH2qskSRPK3F7MoLv5yAGFdlb/APqKtCTNkAAOcLiZ&#10;kcQnNYAIfXYioqQKzVPcCpJAkdCuRzba8EF3ZqmIFzOS7Xbv+3AdQpYrMTnUcvatmVSmnlRNa6ry&#10;p/x1uYZ2cloMdDIzHGsljahqhd1RhTVYWRNk+1qzB26CZyeja+MhB+/Ra9nmfxX6TaSdQX6WBBjq&#10;BDTws6qtat7FjLsoS0hslkJMMgg6FtWiPiefeoe2zbZqo3XZfI72E/P+2wgHqSe2eTWCT5be0Kzx&#10;Up8FKLMDbVSSvT5J5XZ96qDUDJHesKmj3tq1Y6k/UkYzwq1fkIfbUMAsWRTZKqYhR2uAqgYYHrNl&#10;fkKhrG1sOor/AGoARpl1ayNfIwOn/aeoWo1uF2awKEQ22VlQpUIehTUKJcgScHJFb/3M6MwUAu4s&#10;sjw02asDsGiCIUYGQJ1qFdV9RcahWGqhyLSq24SFlgrfdAb4EvYBWa9GqrDuWRa4FyaWAwVYDZHO&#10;PuAIHHTd6w7FWaAtYS6pWco1gJZ7VGrA4Mgz88R7NEXVLUAZ7U7Q01voQWn7D4xloC4LSqrC6+Ot&#10;a/KGLWuGuFqeMmAq7bdO4MMhjwDxMfKqBJOouVbDXWWTpqRsqgYmM9CCdnZ7BXUz2KraVlTbUrbE&#10;LqWOuqjvABx8lx5KwX8i1sA1rIU1uYeMAmDLAsV7P/jTwTa61q9VNrra7o1761VMjgDbaQ+yr2xn&#10;E89bzewXdSvmqsYqQaialsrr2Ou6yC8bQBgAAcYQzeGtay9CqtnsWNMgqxEFpSCCYUEN9OZ1ZQaf&#10;W7jWtqVWMxc2AwfGzzqokA5DDbGtd92wttewNZWDFb7QOi7TnxlZXX7jgjRVhkZlRQZZfZZNxItI&#10;YCSdlPyepweIULNUagPCCULqS2tVQaNVWTKqIwehPLlL7baFN9B+2zhFo2T5+hEsfk55ahDKtf31&#10;VKAhbYq8N0BRRMED4USejjZUmkXKwZbUZLF0DuOrFSTXYhgAQFO+eK9Isd17KqmtV7JbEewxEWCI&#10;sVlmcKYIPE1csi7AE19sgBnbUyohiQyk9AMATwqVbf2WX1kUs6sxYClri4YgqVKax9oE/wBPyf4Q&#10;D+Vfy78n+E9z3vw/vr/Hh+H9L0K/yv427/Heqv3vyG2602JYLiaxv2lCTLcur/hn/GH4X0ah7Ndv&#10;rez+T/I+/wDkPbFXrgpTS+utLHQny2hATgKoABFX4NfR/C6e3f5afw/4b8R7v578n7NjMU8X+LVv&#10;fY42fGhLAkEgADlPt+x+C/Mfg/xltQ9ev8l/L/b/AIx/AvQb16utNl38gsW9aq11/bamZ/tJkc/J&#10;V/xj/lL+D/gfx9ftJR+Ur/Ef8lfl/Zr/AMm4b1+l7Pr/AMd9YV2vB7PG5JRSAVgAVe6f+b/4ith3&#10;uWtP5D/yNZ76WmwV1W+uwULXaQIYgiR92+CK/Y/i/wDzb+D9/wBei/T1avV/mX8zorqZT4rHo9D8&#10;zUagyPBkW6+TZ2Ygsq+57PqL6/8ANvV/Fi2v2V/E/mf4x/Mq6VUeJ0b2vyPqIbcHXxq4s2lTKCSn&#10;v/8AvA/+7R/JPzn41QAE/IfxT+V/jPxxSNrW/Gfkv4jY/rq+oNl1N1bKIwsjnp/i/wCQ/wAH/Ifw&#10;bW0FvX/iPu/iPylfrG1Aqe2/4389V6vuadfPUCzk4VQcmv8AH/xX/k7+KD837dtoo/jf8iB/iH5a&#10;2+5xYi+lX+SI9d2Fez2Vi/YqwRQGkcLP+If1hbVV7NXrWGuv1vY9X2AR6fvL7CkoyXHvrKuAIKnI&#10;jntWp69jHUC0MVV6ckt7CeBYsQCF6ajEMT0qZ/YY1h/2/YBBqRMKtrDBlXkbLggdwjp4ha3mFiqU&#10;cqrnxN4/YMNB7iVjYxJMdOfj1rsesVgDWui252SxQLqbXjCQobA1wP6tVX7DLUyhndVsSn2VZzvS&#10;7M6AOrfJLACCCM4toeymos4CN6y2XA0KxEtTruoDdzKgGfqI5dRpZ7FtFbVUFx4hYlzNWtbMO5iX&#10;KgVTA+4xHPY9vc+er2C9vimhnb1rQ9LBfuBrmYBHWA07Q3re77X5C/1kNdr+vZ7LXCm0mVdqbWIt&#10;GwKkLJhj8COK1vqOFZK67WHrrStLKZNDaqVwpDVaqOswIjl3uVfir/ZvYN+8yeaoMUKqBQwndYnV&#10;5AAJzPLF/Nfh/f8ATSzxVe97fr+hW/qtZ/j9t3sP6odyjSEGxBDEZ+i1erd6/p+zQ5s9lfUT139+&#10;iy9Sij8nd3F0BDKuwAgmGgYT1/zVXv8A5fy0eD2vCaE9UisL/h3f5vqBI0wrdzfGuwJPE9RAg9T1&#10;6vP69Pqen/mesDff5LU9mqwJa2p+4owI/VTACet+Iq95bX1tpqpvNdh2/ZHrh2bxqJz+hOIHHt/A&#10;W/nP4/WPZ/yLfW/df1vcXK2+xWz2ENSo2S2lRBLRGZ4n4r80w9X83fYAlq2A/jrhUfLUlNtgVkch&#10;JNVoDH4JWAbnqR6xZbU7qSqhb6xpS7XNlVRTszfqDHG9uoMafWVPUrNiq5a5rDHmE/cjEg/IEDA6&#10;2etRY1lNJYeq1rLtf6/rKFsgA4RTIKoQCJhgRHC1Cuhf1hezNXW/7y9iFrTnWD3LHawBgxPLkqWX&#10;o9e0qlzJtNVPl1sH2NkFiJBPQnPPX/Jeqli+t6vsep7FoLGu0J7LGy32CUX7w7dsyVEAyIPP+aPw&#10;tdtV3qj8N6ltK2fvJd6n5Zr/AG/RZVGbxSxsUMWhFIJJUAD8j71PtP79Le4n4v2UeuoW/wCHX6yL&#10;6ft2HCC2kqVVoKkDIzz2vR91DZWjsawXZn8F8WJ4rST+2ysCgKtjoOG6jy+16drLbLA13UN4wG8u&#10;n2n6NGcbQeJZTbUL9S9o9nX12G0BQjnVGI6BAJKjHXj+1ZWtfrzULfZuu9ausAt4VYIrFtWParxP&#10;UYgnirWEDVWMld1YDI/jcau84K9QrkdOueV+5+Q9X2K/RX0WZhYGJu9ayxfbT8t6ddYzWQoRdJcg&#10;GQBM0gNuwr0axS4D1oDZS4A6EIRIAGBBGObOxAZRgWKzOWrDC2VkggaR/wDawSDwjS/WgGu0IU3N&#10;bd0G5QUILCQVyAYyV54+4Flqk1KMBEJAWdiWB/QQv1PD1C67kl0CPqhV6SncykNlNenTgLN42Q2a&#10;sBP7gUoC1S4aJOZ7ZJOSOCoixKlqqoepn2qqWmoFL/EAW1MEICCBI2PzytH8rln8hOd6bS5LB7Rg&#10;qToGtSGEwS3B423awUtXuAdbqLy0LYxma1DlVAyQC3XMKtgZnS3cGsh6mkU+RwWJDEOxaP0GYHPH&#10;XAXVkulUStPWGyWK8EaCxiEkdc9YPFBFneSg1eCljL20kzAEgga4GJkHlRYMQXsNiqVpYVo+psrs&#10;AOrbCRMYxA6cCsLLKHU02oB4F8TkKa7VXaJbVoIJn6GIAJMBfCu1RrVGQqj03RDIFIEHXoAIkjmb&#10;JJJceLZWL1r+6a9MKHYj9sEg4kKZ4WDXSF84qOmxr9gCuoVRAADAgKMkH4jKr5lUBTbaW1QQ6leq&#10;KCqBRoNSSevQzyH8ihZpfYmyAB+0jKoJOoklVHQEDoIdiLC6G2bRWLKxtqqPZY33kghkUQZMMVPF&#10;nYh1uqZUdWdZRSPI4LEo0SHU9QwxE8u+DpubqEWGbfStmrxEmBKgwMmJPCmlYMw+sotz6lnZmJbR&#10;SSyqCTqTmR1VjIBVnCf9tb1g0XBlkkqZBB6AwM9HA0D5cO6qy0jyFdyzCTljsxboQWWACNCqq+rh&#10;a/3JrZlEOuph2LZzkTBkDGq7FtlrrKEF691Y7JjuCwxcAZIMTxVBKwxyqAo1vjkE2qSCzp3BNQQq&#10;zPcBxSZ1Ra6mT7Ubdi9Tl1MAaysqQbJE5HK1IZkQIUUIy/4z9o0C2kFgymG3IJBJEdeFzC2BELit&#10;2ArqK+c1VtYQ41VSxMSoEzB5SNAalLfcxY1ov+za5GSrC0ssSQTIgcf/AGi2vhTef3K6r9kstUAE&#10;KwnR1PaZDfJ5XUSz0ySbKrK/WdPXB3tusSwMy1bEfb27KZIEc2dFYuSz2jxL5W2Fg8Cs3Vgtahvu&#10;Iz0UcKVm02M7BEdayiMWD0r4zuAxUMujNJyGJMcARJRq2IrISCinxMtTqQBqcZEmcRHFCGwBj8OH&#10;8NbAoKawkaiIR4btbunGTAhmE1qW8grKaEsrNqVUIACCAZaVBIM1AMK2K2lplu6wbLbECdlgyMCD&#10;xZWdWqPk0Oyy4fcqD2hSPmZUgnEwa/EWLMihGGXIglg69xmSxxIHbGcB2Re/xtWSDCNBhirZOfmI&#10;E8tesL5v293CtgVMCC+w1KnIGp7TqMBjzKMawzKuylbHZGBXZojYBiGYiJkAyDwk+KJXDr4vGKtu&#10;yutZIAIgTIJ/U8a1VOpsXwjSALq0DBLWUhtSx7jjr1+OWM5NiAqbAWDuLARbJJAIMyABrIj4wWJB&#10;SMqGyEVj5BWgEsTOWJPxjIjjkbJULKrLHYOsd8ElyehJA1g9P68LEJWAx2QMv3gEsYXJB/1A+hHE&#10;dO8zB2BZ0WqHJrrlZkHVZU4EzyxaxALLq1hQBSxJ2tcCGKgmO0/ERxxLupIFVzJXUxZlBBfyTKT0&#10;UdR88rVSA0G8z2soDbIRUfjpPwPn4io96rGzozAkBhox8jSRIgyfjETHGsjvMlSUKK2BXswbp8ds&#10;dcjqRyqx61Y27V7DdfFvCLtoD3GJJK/EfPGRrNQTrsuuoWtvKQNTuwmVLAgjp0PGUis7WKzEjpYp&#10;/bKhjgASzBpPQDHJLVKj9wqDS91RU6IHGRDTliBIECTyJ8naiMWUbeFW7IUyWYMSVMzGJM8A0I/d&#10;ZlVixGO593OBrmIA+B8cUGCQ4sVbEhTYxJl1IlpXaGHx8zHFGzMkKP22JSxXUujKD9x1kg4Mdcie&#10;UrsRuHksayheQFsd8DYdymZmB0EcOAELduWFpEHvJkAjPcNs9CPqFZZNoBlkC7y4dbAI6kCAD/4D&#10;qfJHdXLNsrDxhhq5AMbawFMyBiM8ZwjgsGrAK7MUIlTj51JBBGP1E8YLsTWFLaERagshgAgMhYhV&#10;ESTORHFCyFyoUFQCokNSFWBGpZmJhsAjAjlNbbOr+NrHCpYa2avNpBJMEBFBkwMQBA5uljbKhBiX&#10;xW0qcYK9YB+kfXkwCjPRuO1VOv7awiAyV7gpB/8AgcPjNdYLWEBq2WtVUS9eokwTLZx1AERz1UKs&#10;EWoKSOpj7nkRqqkT4zlfuyTw+ZmCMjgHRFY2BoOpYQSqH/tETMkkDjqa1Y72KK31ZazMtKmSCpxt&#10;MZnPKdV2IUOpREexW0hCs7AHbLHJUCQOWOtTQ9bWWlWa0iRtZY7MRAZgAwAJhSF168ZbRuzNVXWG&#10;KOdAi6hTWurAkT8gzJzjjWsFD1s6bktXrZUdoo2O42AGJ2jGOdU1VGKKoCEuVBFauZCzrAI6nHwO&#10;M2yql4Ze/VnVAJLo5U/OCTBJIMEjjFwtct4VIBL0u66kVR9rMsGTE/3GIPBa3jHjlK60dnYs8je8&#10;YBUZmMmMYE8tTbbsXWsuyu6katWLCZIeZIBMCI+vFYbMd7HHjVZ8iRNkKMQuASJ1H1k8WVVnkrsv&#10;7tThlWysoR/8MdWg7LAEyQ0DhJZU3V0ILsDW7GKXd4gFQD169IiDytjPmS07F03b9pP8hkrQDb7Q&#10;W7YLQBIIjjqxAqpqY2djsqLWsB69o+4GYYbGe4zqCXWtkcLZNQD3eNfNNfr3PgbKpgtmcn4I5XRX&#10;4wzMEgVmGLOPI5CiGiTGuSy4HEtuqAAavUmwVozeqAltu06mWKqXjIgajI5VvWzNVcbW8ihka5tt&#10;6rA33I0a1yQBKlgJx7OltZoWuygWo3hqu2HmstD1gNktr2ga4GFJmxLHIAhlqllJpZvJWQyT3AiT&#10;AiVHUA8qsNxR7JZbkrXesJXKJSayBY5YkAkd+x/pw1Dx0B/WNIWtW8tgtrAFTWNPbKixxB7jnGOI&#10;3jID2asLZbWKvLdDfJZD3WAQSYJB7RW7m1b7r7PVY1MTfX6VTkvcGYQSuwLCCQD2gtPLaKpeneih&#10;wjWBHqyjqPXsiVSdjvlS2Pjj+roCaqrqkAGxe1nC2WEiJartAaQoBidhATwgeQByjoSo8fsV63oC&#10;wGxtTYQ7jUyYnPPV9mpUrp9r12sQd7F6vVJrsZVXGZVAsHYiQevLK1rULYqIFWybn8jeSs2P8KGB&#10;LLMHtIGwY8rq8fsWKCNHCV0h/G58TBLGPavcAXiYJIAbnqIK5cU7bs6tXZana1ghYUFSADAIx2nB&#10;5fZYp8KmzRrm8tlt3sVrbY9lSzsSJasL8kEHYEcJY0utYAaqy1WX2mdYoHsWIWUkfcxWFGAc45dQ&#10;zKhq0w6JZYXLDDWMIyVKsrCZ/u+jHamsewrLQXveq0rVaX8K4BQl/uRyTMx1jj1m1SQqqoewVqV3&#10;02Kr03YxAE7ahsnl72I9XrevW/gVtWm1VA9ZvYazrL7dqiYEQNp4lQcuUpf2BdWRv66F/HdRfiCy&#10;FQSACon6GRRc9YpP+OpnxoljU3MK5lSTDjVGAEzGOCixFzZbQ2zIU30NACsZ2kwvbIWfrxfNZraj&#10;KjhnK3lxSF8Z/wDMI8cddoxJ4juFQpsQEOprUNsiVlZgT2qcknuIJBBLFhWtaVlg0bD2Vu7vYtCE&#10;gkLIcBiBh8yeJ69KvS7NXUsOQtStVIRiBqqlgYZWPUz1HPXSpRZO9NSSESug7MbfJWMNZYcKs9/c&#10;ABykwrCt9UYft2gBAGRtpBlphohcQe7lVSAAOVsZdvIwUwrWKCPubAb4OYIJ4S1ZA1KguELOpM2V&#10;7AgbnAV5/TiliPJsUU6hAQCqzUgA6dWA6QTMzzViwNZO1bNWQtjKy6wuAMdZIEgGSTEKAQzjYaD9&#10;whSoLifkkwoxJj6gF17EYhVksfGOuXEEdIQTMkDrxLFDBkIIkrNZY72EN0EyCZGoOBGOfm766rAP&#10;Y9KhrPBVU70G2sACtLQdbRivWydTJJMY9/1WptUL7LithSKfGRHnqKvAPcJLKCrAiODeo2OXK9zk&#10;LVWGPlUqAIcsYBbIyBhuPsFuX/ITzlVuctWoMr5B8MdWMDtA0JgE8UOTcwVQVausB/YZdv8AIcjU&#10;k7TqANdI6Ty/ylw9INQO7WWKFtDWKtZGrAGQjj7ckdO0VxsA5liTq1lwkjYEzByvUiZbhJe1Ow7t&#10;WRsSEKs5IBghTqzRMdOuB/8AU3/3UDuBs9Ir6dVKj7kBhsPhhxz5EJrr3sbVGTykMivaJE766M5x&#10;EdIyxoJDKdiQUdWYrt63r3FQJnZn0H2qe6OnAX9wF1YqIsIBWtia7GrWBhoVnJ7YUgNPKUYeQs4U&#10;qxXcmhZE6QCWJYhjmDmeKo09hn3hRWj7IxfXWwEAu6j7WAlgJMY5LOIIawuQx1rRNluNCHUOQYVF&#10;65AGTwlytZtIshnS1a6nXyrStyEdkEMAATkgyV4oNSllDFqFIV2osbyFVZDGhVS6qup1mJBxutlW&#10;1buwZiNgtjEIfXIhYCnXIAIAJ7xJautUVgrMqvYEBfbZFSzB6qGYAYJB2+OVtUKrAu1tYrEVFVhi&#10;Fcj7CB49tTmSCZJ54WVBU9N+n7aItlZcqiKFMyOk9DhuoMtS1mwK+vWdVQu//wANqTMsWAEKFwSW&#10;OSSOISfIbHtZazcw7bbNLldlEqzKGJ1H6EdCAXUWIyBS1gUlPGwWACSNsAGMAMFMdOJWE7VKoGZb&#10;EdQq93r26jBEjdTgnBJxxVRFaQVIfJeyqo6Ak4JwSGOIP3HpxyqB9zXYXUKCSirazpZYJDBQy2SZ&#10;bK5mS7pKhQQpV9YWZoUKJIXJcqcmSJzg+F66rV9oNF7JpQ9YAr8ioGysOGiZkKRHBYxRXArsK2wg&#10;Pr+xFvsLZVTgV3NrrWn2wVwBzRoUEP5F/aaoXC02L+7JhPqFBJEgGOAlfHq7wlWhNdyesthCFsQW&#10;IUiBKxMSDxiF1KhUe2WsrUJUBWCpIAIhoIBjoYAjirqbJKygCljXYBsKifsKztIB/pJ5YxNmgW3a&#10;yNq7P3AyoJEhwcQB+gByeBTXWGVHtIUO616E2OzEQNQepbIYRkY4pU1uym7UEhVr1PksSlhliynY&#10;bZ/tEkxxWVg115KJRUurABv2aix6M7qEXYDEmIEikpvchSmxFQBh/kRraqGyAwVA4JUkELqYJB5W&#10;6kRqLaSj1G6wggrUwtMxrsCAp7ioMDj61+aCjIHRZqK2+V5RSMMBoy5kA/XjFvtsNqus1LRXRYsS&#10;V/u2jKYMR8iSDcWQVWItuyjstSo2OCrd0yVy0EAzA2Eo1prQXVhrIZoZvst9dOkgySpncKSCZ1Is&#10;MlB4/wD4Y++jI662qGjaB2ss5B2+OOSRXJM6gwQzkA3EZfUjtaBrjqY4lYBX/dSsEt5VAUNq1igl&#10;SpmA2TAB68jbU7grWpCo4NWq2AiUAknxmREd3cDyl9nr/wAen2bpr2TwvX6Vj7uw7oUjUqei5WQe&#10;fyL2re8+7/J/z1zWuu+vk/K2uikZKFpAA1wSQTz+B/8AFfre2n4P1v5D799n5389obT+E/jn4n0r&#10;Pyv5r8iK1B/cX16XrQQJZgpImeWfxD/gz/jb8f8A8G/8Z+mnu+j+N/M/kbvx9P8AyZ/M0o9fT2Pz&#10;n8s/OesH/Lu/twXq9UX+vRQhAFZ2BNfufk/zHsfk/f8Aa9I+x+Z9s+ujH1fc8x9Wr1l9j2Gsss8p&#10;XZAxJgrMmefli3k9iz2/zNvrsUrFdllOWdmSvtGgXqMth8bcQNqD69Yb2HIIV1VZshVyQYhQCCZM&#10;Hryqn0/YHr/gfTJs/J+xYzMvsUI2njDoStdJY1gkE7GYzyk/jn9X87bX6j+ujK9XremyIWTX0qis&#10;x17gu0SDHUe9+Pb2K/xT+x+V9etEb1Kvxv4sej+TH7Xv+1XcLWdKWAe0BWKqxdFO2o9f2P8Akz/g&#10;7/gX/kf/ANu/lh+L/GW/l/S/Aen7Xve7chRvY/E/yf8AhFfoe7VYEAdrFdgDDOpYEj2x/Fv5N/zT&#10;/wC7b+a9Mh18TUf85f8AEVVjKf8AFNv4n8jZT+W9ai3R1HsUe3eoAJXKhR6n8y/iAH/OP/CtNVfv&#10;v/Lf+Gfeb/kr+Iv6Vtm97/yb+BfkQfe9KyGU2vRUw9YggPIYn0/xf80r9T/jj+VWsqH8n6Srb/Fv&#10;yH5BkM1ex617/wCX6BtI8T0WKy13BsqDqPY/Jen/AI9ztUf8YevZXbTd6ftYX2/T9xZraoVkNvP2&#10;/cDv2+laCuyXNVZ4Y0dCfDXeBEwcMgIhsEtInlD1L+8r+OlSKSBQSiWeyVMt3qQUkbL8YzzxX+vT&#10;ZdWxIqFFFq2CsgNolwJdgAHZchVzy1qfXqRixta+l/AaXsTW+8N0lhGhAjrg/HtexdYfNTbb4gwK&#10;WW9CJFny3TXAmDIJ5VVWiVey7oqgVV33FtS9a+0KVP7gaANR8EmcHiX/AJW38V6PrMLfY8/5j8l+&#10;O/D0Bo8S+01n5iykpYLNVZCurAQsHJb/ANs/8rf8bfiWqSz1/eSz+WfjPcuos8paml/W/Gebe4mR&#10;smxVWAcgEHlS+1/zt/CPYr2qBb8Z+P8AznuVp5SAdaavXBYyYkjVobVpkGzyf86/xj1XDNWvq+1/&#10;Fv5aUaq6srZbZ6qetcpUqNGU2SrMJQAyW/xP+ff+OP4r+WXS+n8361H8o/B/jv8AJe1UX1/83/2a&#10;pJUAtZVcHrKKyidSD+M/FU/81/8AEn/IH8d9q1aPX9/+Ofyf8d7H5T8SHtYoPc/GOlSP61i6oTWC&#10;1RIZ0GxhH/C/yn+O+0t6Nf6f/sb81+K9zx2e5QGFKiuxiiQCFL9DACdw57C+963u+27JSo9v3ab6&#10;PWWtia0sdWUMSMBlDRIj9OU+37Lex7H5H2LQlftpa7ek/hJW700/H2D9nxbAM1bnYnABWOWUJUFv&#10;uepqarKajRZc1gFS1o7HoVUEsAQ2R+nr0WIUvWpVsdzsNdihtZRMskjeT0/XldVFaeNGtawIU872&#10;rYUe0MIkL0LRMn/o99jbU1ofX07VNxveUVt+5XkFq9Rkq0nGSp2CgBqwbEU31irYVWjAXSAwnHRj&#10;+ro4YtcLLFVXXW2t6iVqcqOwAEFlkw3Uxw1XIFrtez0LwqrVfLl1qtCA/uCtigBbIE6kHnv2e9b6&#10;rOlnv/xn2fW9uSxSn8P7f5L0fYuSod9NVjMK2YySVgABiPyv4u3utqu9qxQWllu9f2T4nsnPcFJn&#10;6wdScc9L8uvjf2vxaUeatWm5vWst8KizTqanaDKxDAgHpxTagRbXA2tsZXW5hrU9RWTqMEbZJERx&#10;WrtuJDAYZdTB33UWQYaRAzE9c8p9my3xkoFfcMQmQpMMYif+5TrmCJ56lV9Cm4NXpW7u1XsV2uGY&#10;LYvaRBUgZjpG0HlXp3UX/ja/x+h9RajZdR+TosVVT1XLS8kKSibAWdGlQRxvCK1StnFR0ramwpq7&#10;NQiEEbiDOwVCMjMc1exlVrFOwIsYsJt7UAGxwJYkRBPcYB2cMgmxVrDkjdaidJTKlmhh9EnIbpqf&#10;LCySCdQDHdZvcP3IA1CzMYJ4zQGQL42jUl1VQ4CMABs8bR1BGMSeBUllEBVlXWtNhWaVYgtrZ3Bw&#10;djgAEQOLrvYEZqW7Zv0IPjVmaYgrAZpH9zAEDihjeqtdZWWqQVUsIZlrPU1iAEK5LHEDrws7WKbW&#10;ZFLMnk1Rv7YPcdoWsAbHpAXJJ8ZVp28C16iuisFUZGMjUByZUakkmAwB4rwShZ/GQKy1bVqVuDsp&#10;llg/3wBEienH7VU+StVdzsfEAIRVmWNgMrMECCAfjrqHc0xYYbyKnkC2rMssjJAJx3DM8pMWlw1h&#10;h6y6tUViytxVOpC7sTlS3cMGeNXZ+4nX2VchWIpsS1H2MwoMKsGWLRsQpPLRaotstXyoTYaa0ayE&#10;VdVE96yzZ2Oo1zngsKkglmXvCr4aiWZjqCxEEB3C64xno0a7bsJB1ZlsMwoKsCLGgxg9qkDQ8VYZ&#10;bTDscioM9urkPnLEeTWIGGcmTyArIE3VVypDVli9j0sCq52sZAMAkAk8ZaQqnYrXozkuCn+0pORg&#10;v3xKzniisIfXVatJRam0shm8YQ651woyehE8kGMSFHS0BZeqwE4ExkZDD6ctHkKnuVVYbksK/OzQ&#10;slmQ6h0BkjqBJHPtcaq1mhKu72tUCVmvYDqSJJnEiDHIQMi+GFBdXtY2agBugHyxOIE/oC7Pswap&#10;KA1bLp7NZitGaIZSCzCpdtTgkAnlrsA1SgWPDpXW2h3qNtbDMHMbAzKtgjgVcu1b61PYlqLa02Kx&#10;V+whWaQ2AojpGUsDEi4wwBDEr48liZJtJBKuBEdpWYPK13c3K11lZ7bGah2NbsfYYAqydy2KmT0I&#10;IkcqhTZVR30klUZLqCZIHV21YBD8TGBjgDqV8ZWtHWdggUNZ5rQY/wDKde85GyrxqdFcJaK3StFV&#10;bAjmylFa4nQFtnSWiS0nI5U7euQlijJsPlrexSkXVOAiIyELZrMjODHDYfEA6JUUq2XRQ81XqGBy&#10;jLgNg4Mcat0V/O9dkTsS2ne7BRMjUmJ1KyAIJmsOzALWTDOu7XvZLVTUQCuCVM6iJbHQkVraUbeg&#10;9rWlY1YlWKkbydWU9BIBESuxBLCTMFF0TZDTYJkHIJPx9J4Ark19uzIzSzH7z4iIVB8s0ScdBkfR&#10;22CsMlA50U2AAAEACFy3URx0UM6pYxDFHZlGuXdhlY1CznYf9SOx+sAMQVyod41x0z/4dRxwR2O6&#10;12SJLASkKR3SOgA6Ez1zxQwVChtBZq+8WWJpc4sBhSAASxB+YjPAqQ5sGjFHbyHTYFRXiD1C56QT&#10;+qYfBLozIHc7uZTacwIWDgCCJzzVQ+AGWBYX1L4Clui4iB1+MEc1MsJJXz6GWbtHbJGOqRmRmYB5&#10;TqQywyrXqyPBbsBkyTkmDHyJMcIFjs9ZNjWK2VNQ1Zo+mpAWfp0PXlWwLM+1VZZ9dUUxWVkgBWJz&#10;8Y+7rwUHZh3J2x2s6Euw6agYgrgAyeV/tyu2yKe53bUIrAkSs6kRmDlevAjAyLFadgQAUAWsOBDS&#10;PmCQYJmMI6bD9zRbdSGSsgky8w04ktkmT8jmh7g4sMaELKtOzQYgDCzmDkcYkO0wu7qm5rmbdIwI&#10;EQAO744yw2kIARJ+wQWb+3b7sgyMf6TYHYLa7dXsU4HkU1qNdTkhoAmPgnhArJ8X+2xwUsUnxC79&#10;MaScfAjqUqRYZmJVGQhPlvIqTlJOo2OfjgJDbAKXlWsa0NGwWwkw6j7BBE5OOhbuXxksthbQIwP9&#10;sDuECWMxI6xI4i1lxCxInyFHSQmoHUqZiBAzg9VWANQ2y2gGtkQg2lMzr0ysMSDBnHFNeobyFgBs&#10;TqNTX4mPcwmQrEyOn3Ty2vCgoqkMygAPbNnj2knPQjIj6Z5c8tUQA8A6amuuDcWbIlQQJ6g/MiHK&#10;6tQ7lqEh1mqIXX2FzjEgj6ARytP3GZm23qNauLFBh2aR+gBHyGH6cATRCxLCzUIQ7VkKygyEBEhl&#10;mP0+eM7quQ4Kq8liiBlZrSIUz0QwDGZbi5KsFaHKF6RWRLWMBkFZ7SBIx068VFlv2tQCVcmMF3YH&#10;GwggL0MA89cnxsqL4wCCRYpb/aLZk9NmMYIIgxwWeVYZraxUYbQBdXZgGkkf3BskGfu49lLWBXJs&#10;QMxRSuwrsdlWAGkyOowIPK4Rpa2vvAUXVrSGBK2L29wyAMFgJ5XerQgOjOU/cwsErUjAkjIdehOB&#10;xBSVBT91QpTPgYoAjAjtYgN/5WxiBMV2WKm4vU5Ztqyyoyx9oZgQxiCAA0c1EPNdbO0uQhttAQ+U&#10;QSSCQkj+vxzIB3UoW/2yGDZ2bOuyga4xgnBjlgwtdgVXE7OdQZLEDrMhgMEdOWuhNTlmFYTyFqHV&#10;oYvJBaAdlGcZEyeMobYlKIVl2CsJNiMyRiBssTDZPxNDhDvZZaS3k+UHkqZlOCTBhgB1/pxa1Ljx&#10;0tWXVStSr7FYLUxgwNmUFjB6AjHKhUp7J0Wsu7expXpqJAghRtLY1AkQBwXV6vZYarKiBbvcrAGn&#10;x1gEl2aQxBhWJIgTKMwhG76EhWIK912yPJYjKQADuCRIjjeqwKobGbRq9JkybC1MB0LTJ6lgSxgZ&#10;ax6VL+vVeXot2qFpdhUtTEBRsTtarEwuvUb8r9fxjyBqF761a69aUC7BQCZBKs6iGJgsOJSrQo2e&#10;AhV2Prgl3dBOlZeVMgyh2OCIsalV/wAevxVCpSAO5jZWAwEBxH3uQrKGgSolGYp41YXPSLwtpsJP&#10;aGhjlj9gMadwEEjhrejdC1SaDHnNMvWvjUdiHZgAIIMEGeNWwsGwKV2MAKrLbi1lllbAAgKpdSRI&#10;jMSeH1t2hfXWku4CqSiq70WADtJQhlUiMR1ONqagQqv4UQ6gPdAUaqxjZ4aOrEgZwA7K4K+vQfG7&#10;sVe02SbcHYhq7CwCTsx7c8a5q0KWexTW9jN5Jez19wzkStQMeNlBMMc9AeGssLPLZfc1by1im18P&#10;8w6iAFUzGZJySlVWKqVak011qg1rKVgtJYITs1j4IOCMklyErBbXRdmel7AfH/j2DtgICRCxIEiI&#10;niVpZelhWprhZqCz/wBtw+AEcKQFBMCcnrZ/keKh6qqlqRZrd6ntILIjgNvadkkRLv1114lVbJV7&#10;KWXLXSjsQGDH2HdLTtME9rFQpAgx14R3J6+zH2DUAisrdxa0mPnUhoIkADB4aqw1SHau2zybk1hF&#10;FKVK2cDYEj+sc7mC1PuYQtaXuQ9qq9h+0juLkmCx2gDg3JqgMtYNatLq273WEFgRIAJ+cZkA8seb&#10;PHRcjlbyVFqWJBOjDfxgHqfjoRPK+rUCupvMH2ZkZh6xqRRAUVwkhpMAQSJm201booKWNvstvgUm&#10;g1eOSAxMsZUoRORgI/juNc1jfU20o7ruRdaeoBlWcQZMMZJ443stZnW11ZBYrAEWD2rChLO8yzgd&#10;OpJzysgg6Bz5CxQMaiLTSz1kxqe5W1EzkRnlVoQKt1VdqIC1a+IpsWVl+0OSMN0BAIA6puJsrKPW&#10;rE60aJ43avYlTtjMde0CSODZWYNarWSs1nRyUV5MklZj6AnAI5WdSzrTqBq25VnNgJ0AYayqlzP9&#10;o7pJCuyQQEGjA50+3pBGoOwxM9eKdXLesNYbUg7voztXnIJyqyFwwM8JhgIUKu7a7ltfIWUgrB++&#10;Oo+SBx92Vmd1WzyqDD5QB1XJAM6gQFn6Z4qNqLQV3UElWUPC6uYEEzk564+eB9mO4GrWEgMFfYlJ&#10;Hwcpgwf6nhAIs2D+PYhS0NEOgH1OG+nxnnsO9T2P/j2VYQsbSp8a2MwJLb7kMMnAkDrz2inpVFLn&#10;X1BYC2+tTF7qdgVPyBAaAZP9uCdrNStYUOlTHyMJKWoT1kEZJBABnqOKj7VGlCwKE1LXWzLdaKVB&#10;NbECERjMN/8AHcDOAlAYboS7kVwzDVxLjUuoM/a5J6wBXtXAiGKjptWtVjuilg7OAAxJPdMiTxBU&#10;xI1d96+3Ylghf90g+QgAbsPtWAcEceK1JWK/Xr1cr41SBYhBBGNncqCcxOI4r2itjWv7YVvHdWpd&#10;nVK9saMwjZdoJAkwQGqrst0NliO9KMPI9jMnsEKBC1O33K4IByBqYCLaLGGxZTWih3DnQJVUsg6C&#10;CQG/riBwEmsrWzWBElvHZb9twsDR3BVMJ+gnty5Gx3D7o29QR1rGGK7MSx+SsAAAEcYeV9K1wyMF&#10;qaur1vJaWMQArpqqgHHcCOAVkAsUS8ldvHQxFqljXkCQBIEqIBEE8IrasqHItbV2SpbLGVQ7zCwP&#10;t1mSMfTm2tTa1Pq7oVdth5FXH2gv9zN0AAEKYKodzsKWyVltgrMtZQQVUyMkAwJxnkarJcpWD+1W&#10;rVu1rhgNoN2JDQqnMkE8V/ucWsfYJBqbUiLzapAVTsCCR1yusBePYVE1QorKzWprt2M2IY0WSQUk&#10;9BPXlKbMTU72mosQArWAk7f3FRL6RAEQSxwCtRG9ceI2+IFLW18Y9iDJ0hjYRgE4weJZq5U7BGZd&#10;6wwJF9OJU/GsDboTI4isdjBEi5W8SMZWufkj6QNQD8xwmwKCEAEfspFiC5W1IAyCSPgqcweFgCFd&#10;fPWZYyoJZ8gTDQckgyI4plkCSrgjTyFQLqWDyQQJMDJOx69AoYgOGBqYvok7G2uWE6uxfUSe2Y6k&#10;HjBXayhbFIZ61R2Yp4GdkaS2g8hCLEGTgnmhRGYMQK1/bQKujIcSIY6xqxMyCR8IwCArJZiR4wll&#10;ge3yqWlgGBnRlIWBJMcJc2PWHmpbmrshfY2cJWCO0MRCsZIBDGGJ4m67UeVvK6ZuW2wsFNYYxoCA&#10;HJgBQxEk83BZVPrG0tWYsrbU5ptB7QtmrB/uIgdCeNUVHkFlaPaytWjq7K4MOPtIAEjGST3cMDtf&#10;xtUGD2U1NQprsBNYUtsJLMR1x/Xcz5rA1isS0bWywQivFqwe7+6ACv0O1thqsUWin2WXzWaVrs2/&#10;rL+2BBJWMf3LIGvK6960fwVDwu+llcCGtFZkkEwO1iRMkw2Cp1dNXYaFS7BFnzPYpBdwIAUDuz1g&#10;zUGZFUt5fJO6yV2sapFHdB/3GaNQYEEQFgqF8Ac1K23bUsFR4lLOYLSx+ImOvErcNq6tClLFbyeV&#10;X9USjHx/cRsWMx3EdOWNEVj910VCX0UGuwDynWA42MAnIgkTxw80mtkqSzQeNwJu/wAgUf8AcFWI&#10;BERjqOQaxqXUFWQudrBNglfvbqpJHQDadQeAgFwLWB796mqaoAHZVy8gAkrONeg4Ka9LLdLKmrey&#10;KWruRa7C9YM6QYKnLEfTqPzH4a238x/xZ/yB+R9v3v4x+XNbG/8AA/m/bd/a/I/xL+SNT2o7E2We&#10;hZM2VgiZVRz/AJk/k/uaWez/AAn/AN2P/k38n+Ia2s23J+R/I+z6P4QXKsiCiXF1aQwkdcjnue3a&#10;lTOn4tqGZu/yXeyF3uYgHZ0y0wNiBD4IHs+qiG3yfkglJYM5ceqqundk2Mi2K6qCQZrkHJP4+jxV&#10;02e77rXiusr4vRfHmTqCFGxIbJJLAfZiv8P6/Zf+RLU3yys3+PX231GoalgFMiDIBmCQYH4X+Lfm&#10;/X/HW0n0vU/I+WpLavbtNBFnpvUCO1UBVihnaDBK8ar+NflbKm39muw/i3ss/H21e/az2aen7pbx&#10;qwkMoB2USO489e7+Re/Z+c/OWU1Xn/LssSxfWkALf4yP2yPHrhSFEt3ax+M9j8LbV64o971n9L1v&#10;b/Je3Un+UXFKUW1WFkqhQUATokHIyP8Aj31/+fP+PHb8L/LvwKez+D/Op+X/AAH530fY/Fr+Sn2b&#10;vS9z+O3+wV1WQPU94q9YyqkOVX2v+Wv+C/5R+S/G+jf+QH+Z+O/H+97/AKn4p29hDfX+N/MfhvUK&#10;r6ljIWFHt1dlys5nYOOfmv5f/GfTr/4T/wDec/E+k35in+Wfx0+v6n4f+U+/VUB6lX/IH8apWr/2&#10;j6PuWA1H8x6Na+36zkOyWwwb+Sf+7V/7xf4n3v8A2T+G/O+v+E/Pfxn8gF9b8t/HPy3oozfj/wA7&#10;/GfybBlBUWG307CT63s+vaw+0iPw38w/iv5z8T/Kv4j+ctoT8f8Am/x1g/8AT3ghLfxv8m/F4t/H&#10;+3TYwW2i7tcfu1O6HnpWeyfXo9iysmyl0trZdv29x5e7UfaCcjIICwRba11NzhPLYVpHrNXWiDY1&#10;6s0qmZiZAkYHPd/PfyD+Q/hv4z/G/V9AXfkfzv5/8pT+L/F+u3r/ALVfv+1f7J208YYFaQ5Y/apP&#10;L/49/wAPfivyv/L38nf229FPe9j1/b9L+GX/AJFUas0fjfxnpKfyv5GxH8ao9SpU+GA1HPW/I/iP&#10;wVP/AA1/F/Z9Sn1KD+S9z8d/xh6Bp9JIv/Ip/HPWn8p5LVK+V7Aj3EMwYNxvyH/Mf/vSelR5jT7H&#10;5D1/xXqfmffb1TYB+97f5P8AlV+rWHCraQcwJ2blHqP/AC7/AJb/AOV/ydd1lXtr+E/llP4f0VCK&#10;Q9I9j8chFdh1K3FGIaAAwUbG+v1f+N/yF9FdXs2U+x+d/wCXP5Zd7fmf1w/r2flaazSo9evWzYeq&#10;k2NoQ0yvPyPv2/8AH35X8zd+KBHvej/C/wDl/wDkVV9E/jx+Rp9lPxv5Y3kpai7LqR3qVd9ljnr/&#10;AI8/mf8Anr/jL8/fX6po9T+a/wDI9d34G8/4/wDk+8n43+SU0r6tZKyyK1bBmgAdRz8Z7f8AEP8A&#10;nH/nj+Oer7v46y/2vWt/G/xX8/8AmfRrD7+l+U/EezSfW9P8p6dlbS/hsq9mpSGdH56v8k/4r/8A&#10;enf+Sfx2uu32aPe/Jfw78r6ntfiagVN3/tD1fTvuuP8Aj2lf8hEDMoG6V6iD6f5r+Je7b/y3/HPB&#10;7PtUfkv+Mf55V/MPYemWb2r6PwHsW1e0tZbC1mlgSRqpMji/xz/3i/8Ahu+n8l660ep7Xofy78H+&#10;Q/i/8krahiWuT3rK/TtZlDFnelbBYShnlXqfn/zH5f8AhH5n2GW1KvytPqe9+Ns9gNqE9ioCi+pg&#10;pFSWVNYkDYhmbHp2/wAV/wCQP4n+U9i5LEalfy3q+l+Rq3chvRr9D3PG9rspFlfhDf8Aa5kA8t9S&#10;1GrchP8AJZ6QrKuqkAFvtWG6scMwJBB55UJtRu8PWrq999qftMmhP/aoBIHQgietPtezYdxb5me0&#10;NXWUFHa757q0hbNGjMk9kjhCuf8ACrr9uy72n2BDPsKbWRAD1ZQoWeoAHTnujVxRU9XvfvhU9iH+&#10;3CkPhh4wAZaSskSR/wAg+/Zf69QT2fa/HehVYzR7fte3+E/x/aRlbBda7IV1jVgNjIHPy4Kb6+x6&#10;5TdgvlN6bnpk7Zlj92T8jjeh67/+l/IC5PVLvq3pexZ19fZu1h5BBDGchoHUv6N1Preh7W1nr+xR&#10;7D+vXS9lKwxZmfUvrkhYBGRMEGyn8t7NfvetWNEpoKXLcDAKW+0BFdepBQoCYB6Y4F9L1q/xxWwW&#10;UNca/ct3ClVdfbMs5g5Bjt+AeF1rvf2U9sJsldZpW0RWt3rNIapyO7UqQTAwTz1vyXu/hR+S9AXW&#10;L61lTUU+x6fu2OQ1nt+olhZNUqOqtlmIKanBfDMXIb9pk/a8gAEgwGRoAP8A5ZYAnHAp0DDXUlGI&#10;fawBhJyKwuxEiTMYEHlgr2wNxKnNodqk3aCAyROsGEIIMng3e1dW8xBJ8ZDV+JQ6WZYkww2hl+cH&#10;ko7BSh7lO+QqlbYeBjIXtxIwc8sofUEXMzsyeFWqWoPY6AMVxO1h6gy0fJscnUO4s86d2hsJCr5L&#10;GAgEqCsCY2UmcXqEsV603JdmChFMNYUyWZu3dj3dAInlaatvYGsoVHDb2VOT42tr1COI/wB2esR9&#10;Qtle9jODYX/29bNtrb2JJh2gFUHRO6CTPJRWNUCDqytDEgeviCijuDMQQ0jOCef2inAAy6zYxa1a&#10;bCR/dAQtLIOk9Sa2RvIHrkOFBSxG2BWRAQwZYHMtEtzyICjMwhA1hLtlxVsTJJIKwv8AZ/QjhMVB&#10;GKKrOAK6q3J18agkyMEMwwRBzxgwZXYM7LY+trVo5oa20iCbFgK2SBkwDHELhUsLuUJqdWewAE1h&#10;MsomSCO1gSfukEBHJRe22Q9iswMEViyCCpiQIBA/7YHCzCt4Fcmt2VS1jF7fEx1lXWRDHrB+RyQl&#10;i7hw4BarVxWFRVrY9qgah+pIGc543kLopc2Mioymp5AhPXMfdGcAdA0yByNSVWzTYqqitiQEcKuA&#10;xmDqT8gcINioK4Zr1rZq/WpagGxrq2JZogsxBUsIWIHG0YPDMUlgQXrbfdgw7hthSZloB45Cx5Qt&#10;7eM+IW2N99qg9CXUwYwcL05X/wCnNZULWXrrc/5K77LZaLR+3szBGLwoEHC54EDSzi2wBiaq5Ih9&#10;0fbUxrNWsQBZIHFIXRaq6rDU7+QhoDH2FFcq9e0grmfuMDlb1C16dxqryJSyvdQbseNvJ3GoGCFE&#10;k4lrSrKiKjvtWCK5U1M1jR2I0kDBI+BnC12A2OrFQbdVFpXYvAJIUIMxkAyrQ0S9ndtUvjlFWVNi&#10;/utYP+4HDAT4ziY5c1BV2NIRrSwVRb7R8Nl1BldLAqsmvyAWMSOOpp9g6N4nK1qrN65QMWQ2HVWZ&#10;u50YAASQxZp5r3XBybx4LjozBIamlcEoTqiDtIMjouaw7qLVIrvICeOwWoxNzvYJY7AbDrEkmBHB&#10;ZWuznvZaxrXKsSKmIMvhphsMDtHxyEFth8blq/Ia1q0J8y2B5HkGFYfIEKOVKGLt5HrD112XbOV8&#10;pCggMta7h1jM7qBBJ5NYWxzszE2dgVjL+KvMgHGowPmRI4C/3KwpWh1/ccGLa1ZSYBYnt6/IxI4U&#10;W3VTBGG0aQMIpGDn+mCBB6ox3YamwAlmaVKrqoEs5HUAx/ThCOFyV3Ox0O0Ej5bYSMYzIyOFlRkB&#10;sKoxkxd5Qp7gJnWYCkzBkHrxdDXIC1wSzA7gkIEEgwwY6kEddpUHj1w+4axgVAVXC9ChIgydlJkQ&#10;DjHLWS161rpu2BDIGXAI8U/cA3aZOQB+vFJs3ZgyOrVugAYwgZ16hgCBgASR8ZUkgAqAJJkMow6k&#10;4+IAH9eBCXD7BFBUsWBJLEE/d2gmf6SM8V3RoU7aEaolSLo1hJJYRGpkYkRjPFUI7EQCGZWYraGl&#10;9uq66gCY/wC49RyupiEADJqwAUqte5rZTLH52XocfJxWjoVYsSy6/uZr2MN8AYKkySRERwWbh3rr&#10;BOw31NlhKLYkgJsJYATMz+nCGJCFEeINneO01Eqc9Jaf6A8FQYprtoVLOSa0LeNU+0NtKiDMmPjm&#10;xZgoZnAfTsDHZWsUdAGwqAT9ehkoCqkBJIgspJJKag9NoPX+uOVszPYECVVhGNRLqSmyagSQWbtm&#10;IwPjmzFmITxkwZFYE/trt3kT0wZ65nhUhYZy1iQXrGp/cbqAG+cCP654HqVVdhOrqddZEgsMR8A5&#10;+MdOAF+wEtTsDOjKWBX9GHVeh/oCeIyYLtPxKKG1JdpJJaYkRHQY4qgIrKyjzMspUH/2ZeMKDlpH&#10;/wAb0yTu37cKzkMz1upysrkq8kScDBGZJgI8GpwtdrNYy2BAUYlCS5BHaQBAYmPnltryoRa7CEZj&#10;UQsodnQ4iflun6gxcz+SV8uw8hYXBtWaxT0BOFkD9D04lbDGiWaaxapUftAqwJ1g909Tg/HGVu2p&#10;iwC5VyVIUbVz/djMyZmOsWgArYw2hmrQMGUl4VmhmEfEhj9OM52V1WoqssyhRX+2tjJ0ESCxGwMC&#10;DxmKAP4iK6Wcpeu6k/eTqZbtDAkgx8DDQu4WoBQC21f/ANVArHaWI69cjtPXlhqLliyVlayS9jNB&#10;ZdrCMhRIUknrB6cCVsCzs4R6m1PkUioVtYxkZOYGMEgwYrBFpCtqXrDM7AKLSo1KmInIgjJkcU2r&#10;4hWqMvjYNcjsC+1LISphurMT1ODzyFDYwHl1FeqBbHE+NAZXr3se0jIyBAC/7petXrDFLGVLe5zY&#10;0bFfuIUasAMyRwWoSwayssArKSift9qNJOoOVI/WZHCqf7hLKUMrY37gKDPTpj681Y2a1q7/AA+3&#10;VUL7YCE5JkmYkQTxQoIlUs71BZbmaTQHGABInVQCMRHC9apZkMBYrEsTaTYS0goFI2Vh/wDEjiNC&#10;gqys7yV3KrFflDTsUxERjpEZIV4ml5LszipmwLGSqSQcL+kkkY57PsXLXFVJsau0h30gbdhkMjEi&#10;CcbR04qkxWzs7xdYoZiio91LiHOqgByigH7gWnFAK+MPTBIIDIXsDWEMmVOo1JjKzrkni5RQrJKl&#10;BW9jnZ6UESCiFSawCM9zAgnhs3LPeLL/AGFCppTXU43pdmAJEEEn7d+gVQOVsFYhXIUqwdansfRL&#10;LGgMw17JgScRAELcyGpFJkqfH66MEwu7HRQuTpJ2zE5PGFbuxtfvXdgzNoxeuEwACZ16FSFmetSh&#10;1cjxsxLb1f44EBHRColNixUN1OCQOUN3jyP7Na2J5O+sWK9b2MSCdMWKCMBgfqOIfsD0pU9XVfZW&#10;qwkbheihjMgCJkkCOMbHesP7LVFVAth12Ss2IIUsHJIctjIkhhyqsEw6oVsBeLfGwTyEqVZQkYMB&#10;pKxtPDWpthLSGtttXau5LCKloKDXJIDsIxIUkzJqRblZyEFejpb4mcvU0kYVmAOpGzCDJgniAllF&#10;AdapW90C1Dy2E+DvcEwhMEEEYLCed6kG6122dh5G3VRct+pMLKgFPtMDqZ4jMXaXPiIA8qqhLK+l&#10;cDUyRWXJJWfieKiqVYUhbGHeqWLbpUVZiOqkLP6d2uDxlDpYxY9hZ2W0vUK3ChGLhiQHR8qCFABj&#10;KW+zbaB3bWOqXewCo19ntQLsohRBwxmP0JLrBRmZg3d40bvEH7wf2wDJ6agYPPXtYBxX7FnsVrW7&#10;eJ7j/s2I0MX0lgqsZPQggc3cNcWJS4XRLhWnx0NWx1bUD7e5oMiI5XQXsR6YRwjL3LYvntpMGUFi&#10;lNlmJUEASeEN5bHC1ohUIy22IxS0IGOAiguqkiXJCiOBW8ljW11Vrozu6OFEhCpEaiFqcjHQHEk1&#10;kqjKcWWIKZddWsBrJIVi4IAklx1BJ5UgmosqFW1ePKIN5JBwpkQFUMRjqBxrGKq5s2ZXJQUyxVHV&#10;kIANkf7ZWIOYxx1vXVpRXL1qlJrsiCHWDIBK1vIIBJYRyxrCzMyOjFVRE8YRVseyAslsGa1AjMQJ&#10;5WhIYVsVVnFbeQOoZdwD0aWUTEsADHw1lqaKpZrGKzVVYqBWUGe5FYgkgSZhcBuKqo+Y8uO5UIMW&#10;VWKIXIBLfJwc8QSr6pXaLLA1YRlsHyZBcoXgAwRBwefMYiAK2CsuFAg9JMEQBnHxxpBckgbtL+Ss&#10;jRa2D9QIIBHzMj6qA1gAjO3c2uGDsxk4P/2OEllGrIocTvuE12NZ6RAkdIgDqeZDLnUNAwNgcg9e&#10;2dJGuIMjgFoLurBSqaqwVmMWS0CRqO0HJ69J5eqKXC1OWVZxTZCaAGG3lhEdes4nn5G+utbLlLXK&#10;z0m0I9TEeNKlhxsuxQn/ALiT0B4w8VVtzeXRgp8lG7nW261NTsRBWRBAKtgmfKPLqFACkeJ6HZtU&#10;ucDrWQQzLqYUgngIXVfMLWKtZZ/j9u5RfXWDuHwWJIKtsRAniEVq2sMtSPIpDzYzIO7Zm+5pOY+v&#10;BY41a2xzc1aqBq8OVYlm3J7kSAPH8d0kuXVVFSuhkmmxWI7BvM7ArssAqI1Mk8RWLWV1ewwLOGqa&#10;y10BDJVIC9B1UxEtiSdw58Vr2+Ld3Wyw2UKrCJYA5VdMkmTgRx2ZLAWq8Sq37feK/J+4wI8diELs&#10;ygwJGSTxVNakiuyp2QtTa7/76s6fa5BOsyJQYMjm25mxYGtjWWB6m08jBuiEdqicgx8GQhUrXYwg&#10;B0HiDLsHhgZXYEMIA6CBk8lEYWEMAmjuqubTXU9RwU2Ag2HbQ7noRKVuURbIDd37CNuDuQAd0KzH&#10;bjHySOWXMmii1GZWtdYIQsfUBAIgMR3EAmAIBOGI32F0a7NSxLV6eyVrqMENsd1B1xBkHlPctz2G&#10;3wGus6ex61oLTZDjFZAQ1oIlckwRz9x0Z3StVNilzcHUmvcmNtidzYJxAkFQOK3cxA2PeX8V7ERW&#10;fghTCoZgmNhPNJVAGIXzOUrVhIYaOZU7AyDmRj44BSQqXMpdwxRS1YNfrV2W2dpXUkoTB+6emKww&#10;dnAJtLGwvtapPkgmSe0qFMHAInHLIVLTZXFwahhVbYrHa5rZDRWJJABiJMzymxT4jLFwhUXFUbR3&#10;Z7CRL/aWPaJECJ5YFYq2tcMr2O5t8hcL49gCUgaloMgawZ4VKp4VYrsLGtr3gNYWsgBiC30AkGMg&#10;njBqw9ZCqksyhKs7AKvxMZUkyPqMd53Z0uWxn8iKLK3AbyqsRIxGsz/3jhsQuK0qFtIV0V00snwV&#10;6GanMEie0kn68VZkZkXbJULqmFjpso/tmFkwVBgmOWHXxALYytXXZW5d9RU7gn7WIOywWiF7QvPE&#10;yuGNfhXWwBTss/46snTskiJaZAMSeM8BbKyKq4bUqglWdUeOgPUiR06Z52gITLV1mywvDrraKrGP&#10;7bAnBsBXOvc3GG9gixFQW2Cs1MpIYbJ3K4fQKoynVzsQOAWKXVGCB7FZQ7alnRhWwAjqOhJHUThT&#10;32wKrBuNWdyYrKvPaCBkLmCWPzzUWNP2pcGCu7euNmQKoAUkhnW2TIEBSCI9cMK3QpZYfISAldeq&#10;M4FeplWjGSIJgLEBarPItxTVwX89yALqbySJrb4QAMZ7pieIrlxYUB1rip1rKlBbWBARdSUsIY7N&#10;qIUcuVpRa1uIVmdQ1NhCvVUrkEiYZWmdSf1IC9rMUr8grPa1hMoa0GQyDOCB0xMSzqDkhazXWWV/&#10;GxZ7bK/6kFgckkH5424Z3eq5D4S6vcqEMLnKZDT8RB6kADgZ3O0qupi2tNArFrLImzbqa/iJBmOE&#10;2OxsebqqgWQqt6EKGQgd/cuprHd1ien85/47/LbXW/l/wnu/kfwnuL6xdvQ/mP4el/e/jH5P0665&#10;YFfaRKCK4lSxMgnn/vHfjPaotq9z2/8A3cP5dR7/AKaf79Nv4X+Ufi7/AMhQKh3O29ejIs9uzRgD&#10;j+nX7I9Yj8dT/kncOvlaxvGosSJqWsQrDZ2LZgEc9J67LrCqV/jalcBqw8Coe3ZR3Q7uQSAmwAyS&#10;I5/HvWZZrs/EU3+16SWYq9law1/uK5li4iTuQNWBU9Ry2z8zQvv+rT61jekUW/0bvV9ym0gewt6E&#10;WqyqWG6mGIGCojnv+v8AiLfyfu/hfxNaX2f5HuPddQNQtYrPsEmsswaWjQtMlZgP7Xu3D8xXZ6Ff&#10;+PTd63i9v1rjVu3k9ZA3lNDllLzBTVlzMfkx7Nbb+1+L/GXevUFSq0LSrUWVevbeFR2ACyVXM5km&#10;B6zfg/Rtuq8Vvrp7FFJ9z1PW9oXbNXczfdCkKC0wrGJjno/j/famlz7gKepV6+pa6+rws/remCE3&#10;wqwq9x6hjk+t/wAk/wDF/wCP/IW3fxH+L/h7v+Xf4HFvv/g6fVvdfUX8ndR7MWNR7Fpa22klj67B&#10;nWNBz1V9f3LPxdtFVt9/pD2KfX/M/gvyN5U2+x+G9862exXYIeshlNqyr1k93P4h/wAj+9Vb7P5C&#10;uur+C+1/JEotNX8t/D0bfkv4zfc5O63+opPqGqzIq00LBcMn8W/lX5X0KTWvr30+t7TlPYrn9/17&#10;AzfvVsAAdklABoR0Poel+Xo9L+a0+jW6Cv8APen/AJ/us2q6PZ7O1YZDA8hcnZckgiOe1+M/h/8A&#10;xb/xV/Gvyng8Hrfkh+Au/KvTe7lv8n8Z6HuWmus1H7S5bWCAGBEfx3+Nfyn+bfm/5f8Ayv8Alv52&#10;j8X+B/FG0ep6NPufkrzSDR+P/HaetTRWjF3KUghepkHn46z8X/7H/kP/ACv73reuf5B/PfyvoX+x&#10;+csvKfver/H/AHPZDD8b6lVxaoVeuPLaVVrCVIUexZd7bWItof3fcv8AZdKmKWttZZexdmhhFbWN&#10;2wFMSJ9b1/cv9j1vSLWn0rCm4sW0HyV+K0z4mmxgzSXJJgACD634v2I99ksH4z1PUKe4/pqlZ8Nn&#10;t1gavUwPcqd8EkEE5q/Je9+Z/Mehb+Qu9k/hPx9nue9WT667W7+t42FiUliyqG/VcAAk/kfV9r1U&#10;93QCwD3T+M9gn23Iag+OxVK2PJNdpKgkkgTmj+Lfy++n3Cv4z1i/4b3vYp/L3ep+GvtN34+7yend&#10;Zd66Wohrp9m4dy7eLCYr9H8J+bf3fxfr31t6X/H/AOd/JexdYlrdzH+KfkrWY0sF8i1yzKdmUhd+&#10;N+TqI9yq+mv1/wCRfx/3EX1Py/r3B2qb8X+V9O1tT7XqtDUWuB5GAGzrB4f5N/x/7dP5/wDh/wDl&#10;V2e7+H9X2WT8r+BuZzbe/o+mIt0TD+2i6tW5lNlnntfhP+R/4d/Ef+Tfw35D0LPR/wDZv8+/D0/y&#10;Wn16bEJ83pW+zN9Ftdo2raixCDsWgSOflf5H/wC6T7f5b+KfzOj/ACfyNn/F38n98e9/AvzFNKmx&#10;Px/8W/ll5b2fxvukzX6/rfkGtqts0rrtrJk/mP4d7P5L8/8Ax38//Ffy9/4n89/Gvzrey7/h/wAr&#10;+Kvb1fb/ABnv/ifeJINTK9boCpkfpj0vxH869383+a/BFa/X9/8AHP7Vn578d7/rLb/kN69frfk3&#10;Hseus97j1/cBMjZRED/kX+b/APs38d/I/wAV/wAbf+xvy/5H83/BP5Mfzf8AHvyXq/mfw9X5dfW/&#10;He7+V9f0/Zb2PX/yB635GpvX19f3fXtRHtrTdj64/jn/ACHXZB7ks/Be0b2Cny1IiKCqHOtpaCyg&#10;k6yo1P4z+d23rTfVUkfg7lW40x6rKzW7BHLDdWrDIpMGdRyyj8F+H/k1wUtYfZu/9lgFHVgKyGte&#10;0euGK7Y3UAGSeetf+U/B+9T6Pn/I/kvyv5K41t6fsez7hFPo3evDbLWF2CrAa1jP2kR7H5H06rfY&#10;X2PC73FkS+KAWFmjEFRkaqR9RBEDlPmsurqDoW8yWBbbKwWpsaqQ3lJzuvwAIgcP5P8AHXU/klf0&#10;/VuPset7Xrn26hYoWxb6bWRmRHIUNAKntPxyj/2b6v45iKrPYs9qz+QfjPQof10hPYBsstBW5A3+&#10;z91n9o689N7PY/FfkPylXvr6vvL+Ku9cL6/q30IwpeqokFrCQbHJDMYUfJ5+Irb00ar8qbK/w3ue&#10;+H9f0xu6+uET3lOH9d2RoyehJzj0/wAV+V1f2GC+t7CWkV1ufUO1lhsrVU9i1NNqr3VW+p7iSxlG&#10;IB2sx5bkaa0rvC9ZLAhgNx9ABwamwLIrkfaGKNKsVwjETKn5mMcTuOqm2uoMwVRtl61A/sZj+3Y4&#10;M5PSRwlXYJbVDeUiy4eWwPDJYYEsQGWDICgRAHECr5kszJXZHrrEPXt8kldP0n6zxlMkBG2AsUeM&#10;P7HktUhie4dm0mSFgkjjNdaRHjDEt5q3sD7AVosAqWguwEkABYniK6Pa6W0rZWx8ipY4ZzszRL7A&#10;hJMSvU545lPHZuN12VYChQbdVAIjqsrmcgCeMASWqs1RjaUVRWRYtD2N8CwljjoANoiWQm+yut2N&#10;2pQfeoQ/uEkhVySIIP0nPFQJaL3Rn1ddUFdKBBXfQejakbx3E4HxBFcBWYVhYV2p3Eubq7F6rBIX&#10;YhwBE9wKTYx28kPXYATarzVs9ZQyAQTrDCehBw94Yh3ZQ4uVX0sV5dE+X8YKyDl52kETwDXxVgKu&#10;+7tbX41FrBxZLK1mvcqzgnE8hStfmItcO51a9GzBfOpBnUmZ6k8cq1yPWqoPLYAiuQErKA9qt1Li&#10;MH4JHLqQLlr9d91qsrcV+ZqlNllYaQA0gggwAuesjext1IsDlmPhZGI81jue6HWQTIM5n6dygQWk&#10;LEVSvlRrLST2dIK4Aj6kgq5138ZIEqCVB70UYXfU6lTAI6nJ5itrFCvZapsL+Whn/dqLPADJONgY&#10;AP1gMHdSlsMd6zcQfIFZfKplK3CkNgltYABJ4lkEGwquqgb2NVZHjqVp11XWSwJ1IYZBHAm5rFtl&#10;wNlJZltoWwqq+tY7MygMO5WXuUlTAxwYUCos1S2iwpXIJZi6RZLGXn6gdpXHHHkfQlZmxbEUmBY3&#10;mqAMsBDjp1ERwWsqrSjtbAUmKkibakOAljMCEgw2PkDj3PZY2pt9lmZEXzv+3YvqXIR1YwCPtU6n&#10;6zaKgQCu7VOVfxFzqKKrHjckspc4JPQR1cPu9tbaXILCKVAQrYyMAAToCbEOplQclsAEV3q7Wny1&#10;tGltyL5KSWPwQfuMmVPweARLgKDbYxtQ0hBHrEIQXFeqlEaTsJJPz5WVo3Ut42JqKff4jZWrabSF&#10;xicSCcQBYCoQ7nfePYtCuoyzCwGS7Dr0AIJPIYkWi7UmTWlAEqzC5I2ZjKhVxkAQATxiwuLNWCaU&#10;K23ewEsigHRTIme4rsSWkgCeO6s1x8YqsI9iuu+tQ5c7WoICHLM5IV/tEyAY2W02hnZ5dgtgUs+v&#10;+kLHwOonHFGGJQrYwFiXLCytiFj/AEkoZHwfrH3DonjYgWt0ZhUwwB0EZBAxPCURWXVWdq3J33J1&#10;8N2xyAYwZB6RxTANYLIUhiKxvtNbv8zM4+oODJDLrsSVaRqUUiSwboCBPQYPX5HNrXUsDPdArNJU&#10;mvyO2Vs7eo6yRHMMx0Vq2Gjvq9hitdW7ZYwJAkdfryxlB+49y1sfEZlXZB8kgrJBAI6Z4jQZZft8&#10;Y7gw8ikBTnX+6YzjpwFCwXyKPE5jVWABQ2HqikdzDp+s8dWkFfKwGoerKhj8YUnSGj/rMktarEoZ&#10;seRKh6yzVPGSegK4k5j45WR4yTtEP3OHOzlxHQAamYngQMtaoKiTru7I1naWLCJVtekTj6E8ZWtK&#10;AI3hKp5N/Z2GrWK0SJZjmCv69OMSSqENuqMP221JVWU/cA0g7SR8xnjLYQFZZZyxq1rUA1sDYIBJ&#10;gtEwYGJ5BYlF3CwEGwChtkaO4r8CZGYngIBs0r8o7Nh5EnupLnMYwzAnqenE3qZ/Kq7FW7QVca2M&#10;IgFswCMdfji11hiK3tVA2T5HXdgyERtkkgRGDMgDgWvQlLHcWGXYKBtsQ3/aZCScn9cc9dVAkKWX&#10;xhrHYJkfcNZOstI6zj54ClelL1lgSIQFAVUtaZxJEQM/qDgImzRSAgmWRXUqUZjjtOQs4nUTHKyq&#10;ggkFyXcyrMMWMfrgj4HxwL5GLeM1xYQFVvIGY+wWkahe5QZloGOQijxtbZUjBDKIg2gpkkTnU9Wz&#10;iY4DqqsrVsjfuwDZK1pZJ27YJ16AmC0jluyBQtrVgwvhLsBtq2I0WVDHGTPSeGtVZSmgNasXWuTA&#10;aazqTOVAMwCcieMNkkqKk7mlgAZhz2BTGZyMfU8CVkoNyzT/AG6r3lqTJUkGAJic/pxNmNVthXVI&#10;R2VhLgJgRAO0nGYAg8eUBgsTmPIz9tYUgjtwWgzqxwc8Pllf2rg6BQWVLG1MMQJYgnuEQe6cTwIV&#10;UAKioN7QhMjXHUgRIKSeok54VUgFEaVOqpXkBV2I10eJnGJ2BJ4Qqp5PMtb3AE1sQxHsKrVBpb4C&#10;xGscrKVjx2WNWr2ktXYKuy0nYwxAOKhMgxmQOew11OgZdCK5Sx62Ic2qG6kQsnoR9OvPYRghk0r2&#10;ACtsSND/APC10Edx0+YB4gQWCXZqSstvo8LXZaRDgQBYsAHGOJSBXqx2aw2BVVBXtuGbIjIjAnp+&#10;tUpJNRIre41jVnlArfdsRgE/bOZPCDI+9FKQChM5nLQe2dgBIk/Ehl1ZUYpq0v8AZVs2zvBJcxB6&#10;T/XisFLFystWQz2ZEUlgMvqSBspjMH45UmC37VthJ12rkotlxOF/tBaIbGonncrwShCia7HqDYbd&#10;5wQJJEgnAkcUu0n2Sl7rSAStLM1nkIbDKtW7lWY9DIAwQq7eN7RWAVeXC2geu6FftRupkk5zAPGr&#10;BZq6GdF8IYJ7FtlXka92r/sB7CxUAMsRGeG508jUik0lgFKvuip7BFQIXR8Bvt2aPpz2Aa5NrHZG&#10;EWIV/c2IbJawMqgk5PTldzOrL4rGYsNaSL0H/p5J/cCjJUgPj4I429viS8Klq3PVapEbLTfWxKM4&#10;KtD4w2pBkQ3s2A+tt2V6upZFss/dsYTs+zrqQMrGvSDw1eund7AT16nHcQ1tmt4Zu7DwQCFIgYgi&#10;D6HrMtfrJ6jWIEa46+rW6hmBs2BZWIJQTOwwQIAW1ZTQ1Pb5lqciZYjVlBIdFEGdZyZOOWWFtUc2&#10;vqWQBqVskt7BEr45K6gmcBTGOV+ubyjk1qxlos0LWV+zS4JVh2+JlM6ESmwGUR1VbmFL+0e1v3mU&#10;oFsIiNQYCs3WWn4JUVFD5KpN+2hKdC7noNO5iSxB6agcHr0VWMvlqf2i01hbkQW+CstgVoNjMkSZ&#10;mYHDY5W9VWYtANXrhVNrXSxGQQJiYIH15rT6zM4aq5GmRVSe1GqDEHU4YEyFkSCCTy17mt1RtkFX&#10;aa22KAlxqQCuBAnYEkFSYi0tTooe4hyQtgQswusQCESdoUf0IHLLqLibI9a6wEWV+JEGxVrLerg5&#10;cKTIJjGeUi1K0RGN11d5ZWLaNZQhmdTDAjJzAHcOVsK2VZakoUDtaQhsL2GP29WaXKywEkFY4RWM&#10;+P8Aal0ait1OVV2IaSCW2YFjERPS29HCG6yxvGGBrNsQiNVWZVIgDqMkZxAtCjzLTY9Lt5Fqpaoq&#10;tnt1MpAZ1slHVxP26E9eVooqs8tbXV3p56bO3KsArByWUDZSYnJxji6+ulgH7ni2eLUaVWzaQJVT&#10;8GFP29eNYgYKAHqsfd1FviFNhVGnTuyzdIhjgxxLUVtf8P03apkmu3ddG3AJKlyB3QdTIMCDweQ6&#10;lLPLZoS95drN7GoFpjcMYRjOF2A1xxx+0ilFO9bJ4q6jtXvWqwrA4JKZnHQHlYO40fy6DDKVI8rQ&#10;doDkgrOBIB6zyqnUO924RpitHd8sVzsaxCEjq2zZXHPXZa229hqlcgK6BEaa62jADtPb8mZ6DgIB&#10;I7WGW7pgnGD2wCJIM4gRzYCT3B1OusqpG7fDSZHSYnrw/aFhRoVMNuoRgQvwPrjGccaNbCzBQqsC&#10;tmJdLVYlSjD7QPuGTkDgYIsGAF3dVbysVTSxgTiQWLZxHyOZ2budthqNQSZQSY1Jx/8AR4BJksoY&#10;7smoBwrA/E4aYH0OYNlUs25FhrACsThBuAfuwTkkAx1+PdKE6tRYihdS9wY+O1qt8sZJzI2OPiOf&#10;kAbHZZ9qi25i7WKwQVg+CwLq6hdnYqSFUCCCCCVWqxQgprWUeseRO2um/aWAWC8RA7eiE8aswarA&#10;qlmR22srlBcatQrsQisQxCj4LA4YjZZl3lDq1jN3WyMQ5O0Duk5gRyy9VrQ1MVCk2ai8KGUTGAEJ&#10;s6QGwZ6ctqYCzVhYjGGpqpdj/mMjDJIw6yAJiZ6cbZnm2tQK2LEXUyEVSLQQhZD2sDAg5A55oG1e&#10;zhO9VQGyKw1SfdbJXZ0bM9IEcCIpUR/jmzcldxaC48dQYyhLNgCCAFAI4ylN/KWNRf8Ac2JOhYlj&#10;HRW22OX1n68sDOgBsdRbqGvXyyle9RHeiFToD0kkt04ewJWwe0V1wiV2+Mq7O9mzBNomYGSYEk8a&#10;thYuzV1lbAwNnlYVgbL0rCSCzjJXQYyXIZrTW+hCaoT7CsSninKye5F1gAd2I4FZyrgLb42aq1FR&#10;1PlfRp067suxcHJ1jj16ubFrH7YLOFVdYDFyDqy/Y3X+7JEFXCVja3auXZ/GpZoJeCdwkoAFyQS3&#10;3Hjoq3O8eMOgkpWD5PMzkkhhkMvx9D8IyICCoa8m0LsawIWutiqxAASsE7NM/TjEEFnt8rlhtUd0&#10;FbVsBC+QICACSJkDryQNjrbWxJYNVsn7xBsGFyzHAKkkjMRW3j6h1rJDOENYD+axYIKn/tM4PdB4&#10;VK2vWpdQuxssdGqDC1HUy42mtcDBEiOOthUsrKhtCq1VYSLGCXrKlY1UgDVmn6HjVtuLF2qJEEdz&#10;kt3qYICgY/uMLgRxQFJRrWADkOPIVha0ImJYfaR1JiOnK8KoJDG2sMpUztKOCApBMAx2wIyJ5JVQ&#10;GrJlhYwd1t2ss9kEsAVU7L0yMEzHCVHiGGNRAZgGGqFq1xuSARmAZGDzuKiwoFtC2FySrhna/wAh&#10;A6AkKnQGQdsC0gdQXMWOWtjFQCgiO0BTn/47pwUkHHj0SNbrIIsFdcfcojYT9pMDHVlVlKly9jKl&#10;djq8GxyhcawydrAQAYGCOERsn3KWrIsYssI3epJ+AA04+kDjqQ8KhVA2q6mwxoFYnuDTJnJIMk44&#10;ThDAgWLim0LOwsmWA1dpOTiSABwlQEZVVvYaosxsYWmmr1/Xkwysr7PWo2MTgKAQVCkqtRi0PdUh&#10;Fm9UMGHUAsjkzP1GSSrbp5Huqb2W1qa32LWWoFW2gkK0BR9n3H4OiX2PV5kFsBUD1+MaXVNWT0JI&#10;8kgHJAPKlevdNmQhbEtUMnfYjWsYLKQglIBbUYgTFhZkCFrWrEOzK4Fnjsc9oj5Jho1ETw12B/Ir&#10;Bf3WC+MMgQew4U6hlXuCt0YyZIMFq8xYXKkM1qEqK1dbiQWZQAdQQBIj54joCXOgkbF7QlrWJV5A&#10;Ps32KqASBMmOa6AJ69ZQMQUo1ss3ZqEkxso08moJAI6wRdYzWFBcENToBeilx+4j9ASP2+pAPQQS&#10;eNbQXpNC120qdndjXhfJ4CNVjRWUSLM7gDB/5H/4/wDXqHofhf8Alf8Ajv8Ayd6/8bqcG9Nf5/8A&#10;wuz+SfjQhpVG0/zvUuAZBiVRcnH5K73rZH4ulPa/JW22Zc+z6pdPUrGdiqzoFU9i9esfjD7xZ/Wu&#10;/LetZcNL2UXj9+lH9SosoY0qCASV7s5PPU9D1/w1ZsaiyuulfZ3uj10AWlKaJbx1hepeEz1meCv2&#10;fZX8Z6LViksJH5AV1p+3+3WPE4BASxnIJmcnn5L1Pygo9w/l6k9d39ilKk99qne56LPIp36s6qCQ&#10;eg6zyo/xL8v7H4p0o8aevSm9SslpvdKUuYpB2CCIgknqCeev/l/j/wAL/LaqrWos/wDa9Hvez71R&#10;p9gsn+C/uWbmtoVAyNHk6nEcp9b1v+OfxH4/0K6Kh7F3qe37P+Rd6ocuqiq9ybxaGCswAbBQAY5R&#10;7r/hfxnq3IG9j1lX0vRN7e0lUW1V+3YhgAdxLgtpBUB1njel+Qf2P8u2guah7fgPu+terJYWtJRX&#10;3TdLFyHSSYLEH1Xo9i78d7tNR96j2vxn5Kz0nupANvskWqgcBIGJJrEwIwPR/jHt/kH/ACV/sf8A&#10;J38Rv/FhwF9qiz8d63sf5l/sFYXuqKhLFyVyTgTf6X8H/A2+96/48Cr3/wAhda/rep/mMN6vRrtr&#10;BssuIiUrB1A7oJx/lU/xL2/yj1oSvrepeawDWga1E9qw6gqsnYnBGratjjfgP5l/Hfyf8e9s2OU9&#10;f8lU1ZKoYUgsBsoIlGABYmQPjn5z+c/kKkuT/iv/AI6/Pfyf8clgRkX8t77VfhPxlxLmQUN9jr9C&#10;AT8z+P8ARp2ahK7rrE1Yvc76uaEEgqwbUkkSQFaYGW938t+K9v8AlP5N0uuH438X61/s+69y5rtX&#10;1vSBS1lIHa0qdR05cn8a/Ce/+G/G3V+xQfW9v07vXtHr0lRWl/pQq+Uk9hNgEjoFyfx/5P8AnFXq&#10;myr1PYPrev8An/X9y3/Na+sr63s1mgllspZgoEwWhu4Dn8P/ACP4YXe16Pr+j7v4/wBn2fxFJ94+&#10;p7yX1jxXU+sWb1WVAD31hAcLr14iej+O9c1H1/XB9uz8evsGq9S4sN3peyGMun3mxSWeIIjn/H3/&#10;AA77P/FP/Dv8e9v/AI5/5F/lf/JH4X/mD+PfxAfhv+Y/5If5z+Gt/Efyb/jr/kr+ZU+wx/k34Wq5&#10;6fyv4Wv3a19r8bZ69XrU2v6NdVNP5D+a+r713qX+r+fJ/CtVXb6/qe8yet5fYs9TwglfG51ZpkSS&#10;Jxz/ADT7vtUfnvxSN6FtfuA3+p7/AOPoh0o/JWgw62ETVaTsARBk8/Ff8j/w7yep+c9Oyz0/zX8b&#10;u9uyt/zNf4umt/yHqKu+v+QrMHrsVC1k6mUOPV/mX4233fVPvgf+1vw/q+vW3rV+29Ue4bKK2Vqb&#10;UtU1WLVCjuLD6+L0vap/Hev/AIq1+zf7CPVV6tSffUDWoMh9VJgkkgptII/H/wAx/jx9axv+Tf8A&#10;iD+H/wAm/kP5H1vAtH5X+V/jGu/jf5f8szUytlnsD1qrLmaGNshiWBPKQtvZIfLgQQMN9e/6kQSP&#10;qOf+8Bf/AIVd3/3c7vz/APxfUPcqIX1/x9T/AIj3/wD2t+O20H+ZQ1X/AKYh2FaFyylnU8tYVWyG&#10;QW3aWV+Nz2L53x93SY1n+uUNtnrh2Fq2V+ZvK7sQFZqh3jAAIkEnqCeP7P5M3GmkVl6V9L3/AHLH&#10;asD2F9VUVFXSNpLsE22GOfjvw/4P8P8Ak/R/j34P2H9utDXYtnv+xdT4a/c9v1aiZAQKKkmFUTJn&#10;jL7b1eqlZqDpez2XV+UZOqKWmYMnMwvSeFLvYv8AYv8AYrtT1xT6x186CGHkc5BjUsoj+nE9P8k3&#10;tet7av7VNIUGhqTcAEVrXMFD0sGcZAJ4PVu9H23oWyz/ABb/AFfTtCUKreRSHqCs1bGDs52UnPXn&#10;r/xH3fdH4j8U/sVL+aFlFnsH1/Q9u0UL7aPWpFa7sGYMN1MgDoeen+E/Ofj6vzfs12JcLfdtr/I0&#10;e17JqBp9ws3+0rQAnjCkLBIPXltH4JT+L/If4qezV/6mv2abGpUuUFta7G3YCugyIYgENjnufjfe&#10;oHq+56PsP65pZfGtIqsKo+VkErIfacllkSp4pTyrWVtrUBmELAUOyfcy/coPVpOeOFYPpSg3TUWk&#10;M/jrNlcE+MZEMYkrOJPAiKrqWoGq1qtg9ZayKrDZMEiwMFUDpmePYdlFdLKY8oREcFLVqbChjCs4&#10;JBnAg9VZ2Qh38qR4obUo5st1QESpUthTAk/KiGLDVBcrabsq292xcSFZlMgCJXWQOoaELBwoNSh2&#10;NQZIc3tIhGMsgElWBBgdWqCkEoi+vFjTWoX993KjUhyBsQAQmFJkzr4ylLOrKDBrrtufW3yrbG4X&#10;7gxkoR12xxmQveoVzuAjI+x2Y1kTt8MAZiZMDli2kilDW1rMrWOWpqKeralgMjyF1O/1IYQMcFBB&#10;aFsWxSGcCutBaASDHc2wB1AAmRB5VCB0uId6XKg1+whASqhjOAcbN3NgkDlR2OoALFrQHRixLWqq&#10;hpC/RgDA6jBAJMMNg1igptSiqa7FdDq2yiVmCJI7scAMS+lrMqFQK7e5amYnYEqRseq5n5HC5sdQ&#10;zuWcgXOdTuxKoYcEjO5ga4zPK2bVhqxqUHYEOxTdiuSWgH51A1k9eEZbYKUgzZYUrAVp6AkSVAhi&#10;209RwlYUVFHZ5KitZC1raDDL290AEZ+o5G7WMpIb1lpZHXxLJqFYkMqgn7jmcSxHIdQQbEMpaWSv&#10;R/GSu2uw1BBWZLNAzyywVM9S21OAWVnRQmqWsFjUop8YBjeZyc87QtYZSC5d6xYgYhqxWR2opUwe&#10;mxI7deSFALBRBZfJ49f9xx/aV1OpkwO7M8Zp2by2kOGKspYBypRidWrUrH3EiOmeS1iIGus3WRZY&#10;irBQ2WgahpTYKFMdCY4dR5AHdjb41rA3BseTYYgE4LjWMgDWeOTYR4lq8ZFBK+1RcD7KXK98MUgh&#10;wXBLEgY40FXxa/7p3aytq82utwBZlnyKzAWKR8FeVdzvaUV2mwrZbYXC1MgIkvJ2gxmDmeFhYjIh&#10;V7YNtRVvUZq7vHUxKkodvI6mQZAYxHLEBbr5rKQpe0PZaXrQlFLg9MCSek92LLSzTZBc+dVb2nUs&#10;VLF1hxMglF1XAMtniEzYfas8O7WrJ9t0CWiqklSzaQzuk9q4EcNcA0A1hv8AJZxUpKu622LXqRuy&#10;7s6EhwFWAVjitZuXIveupvHv7BUEOpYmFUqIetiIYEj4lFCVlQptU1oVtUbxRSoJDF4ZrAkHJUx8&#10;jWRKtZV/eVVXJYVif+4jf6GIPKUUz2kgvqNE00Nq1iSIIC/ICmPgEMND3LqQVUQYlzM5xgDBYQOo&#10;PLmknesKtbHwlSDC7wJDAYUj6gHOefe0S2ztoBYiqCLGMA7AQCTiPrHK1YqFJY9GG6nuZ1Y9esg/&#10;+HClli+PfuVVqIUI2qwpBXIIliDGP6nU3NZqJRfGYVq/2TqojJBADZxkYOT5Ftr7DVsWW0NUh/Zb&#10;UdIbqhmRBYnpxdrmKgsoaAe77YVxEFJ2JjKHtOMAq4MsoMlW3BQFmxt1xAWCYxkDgsZixXtVWJRl&#10;DhtlkggAjoOo6YMHkL3EwCmoU2qBkPJO5Jg6nE54xOqqTALja4hwFeokQpBIImRrjEAzZYCynVg5&#10;Yy/bAm0jDFQSMGACP6ceoWLSaU2sFg2ZlLwxA+n2gBQCJnE8GzsPEitWxCA7Is2SRBO2IknpxTVY&#10;K6yQZnc+EAO7S86x9wlcr06Y0AB1VTC9wCrIDFjM9pMScn6HiDyKwKBWJJD2XIdbHKrCoDsvb0Y4&#10;kEcRjZUxZmMEgsC2JBIIOQArYIYEQZ4wbfR2rDjRRXAUubIiVAMlmkyTHzhmIDf+o2NbEKDUtejQ&#10;AJkNPb8jqJEcwfIatmZgxdjogLsShzJIBBwRj9eM7TsUXYMYANh2lFWVUkhQFMj4/ungZiHlXRyy&#10;2MpiCUhIgmCoIH/wOK6SDYtkguJImazMQoBA6CBAznBqI8ZSr2FdHVlXKz7AAz3zlGJ+PrnhcDyV&#10;lA2nd20BAosewxLxBYgjYmSOO5JVa/EyFlQYLyKi5IggkFSxgfMdOPpVWa2JrG7duuCT8ZbME/Ei&#10;PkhlTR1LHVaQDuR3bAQVYdDsYAP1xys7MSkHTXWwI+AAq4wIkbdMkzHAayAbGIZrLF8TSSGZekRB&#10;BLfJkHldR1RBqdNVBUgylrAgHbAH2wMfJB4bXlg5KJ2pDsZBeoyc4IiAF6gZ5YlendWqeRn0mtjq&#10;AEf5JwJgQMTxsEFTKvkuN5Y6qT2k6kgHp0wOEsrEMEuVBUrMyWNEWMsAkESK+qyI+AYa52c2VVjV&#10;J2ZmMN3kKCnTpInA+iUBRpXSxY1qFr3dw3kgg9gkLJz8ctCqFlkChmR5JB/dQtntwGUAdsfqeMVY&#10;s4eLKw1g8zhDuC7Q+rY3YkBZ/UcVRUDXvStrBQu6tYWJQ5+2ZyMHOZ5UbNAqPctbAo9j927mxVUD&#10;tbClhLAkfGHYrWpTetijBC/sFJtIRxEagabDBBnrj2WUODrqXMqYZ9VrIIGuxyGJAEfM8rLoK0R6&#10;xtYAYpcbViHEdxBg6xMDBgEEoT5JFpQLFSJDi9EJ+pG0kx1MYHLHJcEAU+siK2jeAhWJXqKyTKg9&#10;s9R8crVkVq7HDKyvsqVDqsHIVFOuBAaViATxU2aghKynkCq6sgVajZWimLAss4GIAJGeAWAgr7Gt&#10;hV1HjstqUXoq93kIWckjRiPuaBykVWAmb6zYbNaWAcrV5LyBshUZtH0hhs0c/wAqvNfhFaiDlBOk&#10;FI8k4clwFLZIji+sBJcW2VqXV7QGUexd6tVhmDqDopBWQwBAkcBW13FwqvpNYrsWxFLGxbFJIkdu&#10;qCBOHMkAIGf7E0t/ttau6o7AiuQZIEAAGNsnEUMaoS0VmKlLBqyTUHqSDsJUKA3crgkkyAPX9i2u&#10;PZ8QXZVrrb1qHWf8ey4EsVJA/bE6iTPdhKZ9cVevT4mLsKjZUqmy21kOxZmDRWpgtH7YEZf062sZ&#10;Fd3qpco11HhDMqFkmWKTD5AmSCwjiVVlrBhXEAVF7ZCtZWxLksIRjkCJYKIIf3LlXxrd7ATXxv8A&#10;tGtfN40EaOwgAA9F+uQRXHjNaWrS9bANVWS1VgA7mDGWnJYhWMSOVm1UX2WRzfUat0r/AG1RbrLj&#10;Jlu4ioDABZoHArCkV2gXWhIrNcjte4gZV8MtYwZO3aYFkTSFXFLK1e91k+QUBwSgbVUIgQoxg4Ty&#10;+yqlrNfYStz2mlQwdWYStaP24hdepKnFNb2kWOllBFE1+BIK3UtS8suywQ6EiSYOpHO8yYW+6shE&#10;Sx6qYE05XUHxjUSCI2BWYNmtb2CNyT5FVLAytD3NosXdoYmeoUiVBfSwq7hizuWYtZYYf31LDXVz&#10;Iz+oYkweOoDAKgpsHkFb+z7NNuzPSe4TEKG2AY/ry+wW+Iiqz1wtP7iVexeuoFr5KsVk7GDtrBnq&#10;1S17GqxWoL1srvc6aFUVDB1MqCemZnJ56ila7EYWakubGAR+wV2IMWA4Vv7R2iATLwL/ACbp5mqX&#10;cmxH0Zy5kDWcyBOREEHnrPsSLVVDSzFpvtr0FlbViXB+5QuJaTI6tIIrclbHfxKQ6QjEpQW0VRuG&#10;EkE9TOOeutgrpZqV8jpUrVrCqtN3sIPv2g9NSQQxHXjFVrN1rFmBB8h2TyFhZnQ4BOPtnEk8S/sr&#10;NV0swpIlGJZUsU5RLASYABIEHOeLabFSEsJUK1W7V6s51UdqvIAEGT2wInikkaLcKe8AJudVdbEB&#10;gEiO2P8A4GVSwqjUBSLVVtJ9aNrHUgKQJC7MP7gAJxwBwiKUWQwNZrdVPkoAAkGZgmf9PgoNcAOG&#10;CxIUSipgTmevTJ45J7Skqdw0zDDAByfocdI5/YTYlLICqhE8jmktYogBSwIIGJb4+G0aQSIrcEWh&#10;W622KpmcAdTMwcRwqolDODmtHPWs1ZECclYA6dO7gxMpJzBlR9gZo2U4YD/T68JAAYrDVuCSKyJ0&#10;3AEhiOv1+Bz2NUUm+k+sxQEllXv8LDASzbUgAiJ/Xns9qlferFVuoLBj6ak1MKxncsAr9CJk7QAC&#10;PIz13A1hT4i3spWrOxKthH2WFSdjgdOpUnuZ/XrYNbaQlVdZtqZxIBAlCo1AUkjPzW3sErvuSQAr&#10;wzHdnbIDQrEx0n6RxgQdEaKlrZWexWBasKjGYr1YlmBEjYgkxxSzL3VCwOxcK1rBrECvI1DTNdlg&#10;7pJIECQwqcFqm/x6j5JT16CHFomGKMSys7NBnIGOO25nasq6hrnVVIRb9SJYHABESFYGRngFch9k&#10;21AZVXbVq6bAwB8qTJcR/ZMTzUMfLJsXxs6MdgRVtr2gBTpCnpIEzkh51TRACwLhVq1K719VQjo0&#10;6iYHIRIW0WBlNvab9PLVvqn2jtByNycQY424FjJBKF3wZizUQAMnBGCP+vEZ3dFKOwZh+5d3abUF&#10;AWB2kST8FehEgwoXwukPXKrS4KNUgOSXBGpB2zOYjgBP+4V2/cWx22nO7jIBlZB6dDMcAYWQ47a2&#10;YhitT6NpOVOe6Zz8csdxqWBO8keZrCUsWxViJK6kCJyYkcJIEMsIgFZX4VgrNjEfdA+4wME8zYT5&#10;AzW+QBt2JCr+ycHWOpWQYMdOBFusazYEXMwUaSLEZVIgOIcdT5DIImOF1Oq1z+4o1Wzbv7wACgGw&#10;11Xrn+08ZAtYVrKHcU2fY9VngY6LPjDLuB8sIPTjCmtSu50XYVAV7R0BIBeSVQg9ZMZJ8dZjWXpF&#10;Sq1myklwWfAIMAkCTMLkA8tbQo0OqLvULLHshiCrDXuBhW+pOw2E82djYYCFXKILTUIt3rXMiVT/&#10;AEkkzxGQAFLVAAVGq08fk7hGrGFOw+B+gPFAVgsMqqNQSpC2AoTJET8iMjXHEAVmMOpNcKXdW2Wt&#10;C5CiUk7SZ6npHAwZndRUIe0K3rhJP+Mp1BcwxwBE5McZZPbYwRVZTshsHh/x3sJ7tdg4mRlgOnO4&#10;kIwJrCYbUjxaWAQNCGgn41GSSYQv5kCohDpB32Gm0f8AcOm5UCeo6nleqhVIV1Ky6W3ASbQpkbEh&#10;Wf42grjHKrAyhgrWq1TGym4MBNaoQPINtmZmzCkR04sYAZ1V1OykghXZl7ZZx2iANgDMcWq1e3cB&#10;1fbuYxZFioRCw4AKnYGE6TKK72KzXWV6svkNYYaNGCCF+04kjPQRytyxwGIJNtq1VhB/hgVgfYFB&#10;rIB1KxqVyOJ65ZEFglUv3s0WyKrnBIlrWYiABgwT0HK2Yt5bCFauiyxFlKyVHmfG0IzeQMZAOABl&#10;vG9QtuQ1u9QeoGp2NltjWWgHtDF2UiQSxiSeO1liIXDbA02LR66KQqJFIP2GTqOkCZ5swNTHXDog&#10;NRdvEjNYZADKQ7FhBEfPVy7Lqlz2git1QqyFRaVnZgdlZUPVBAGDyyg+QKQrghSosegAyAMEzAX9&#10;MH4I1pe3eusMETY0o4smpalY7K8wyGSJnE9P/dK/95n8fTYavw38q9L8B/K/YpZbDZ7X8d/OV/n/&#10;AF/U/wAgyBZb+N9n2a0bOdlCrrrz+b/xr8RaPY9H841f57+NWrWVf8j/AB73ax/JvQalVL9lnq2L&#10;oVcqRksBg/l/yurL6f4hLzW7xZe3t+yTYiq5EaLVlT/5iUaRHKqa/WRGZbEWtdTfvUqmo2XsASiq&#10;B35BPx9bAoouZbGNTVap6KqtZrbZoJZKyZAIJJ6kLE3/AP4NX3fUrsV0b0CaHpQV+Uesq9JVl26g&#10;DMSTxqPY/GfkPZdXUt7L+u1djMtfjLV3kWKUZSZyMKATDzz0qPc9b2GtS80+qLfT9oOCk+tJs8QI&#10;UqQutoErBBYmeFfW9T3EX/IS4H16iPF7FDa1XVVMGVSpOpbBYM/zkX1N/HPyV1dqVMnt1eKr3PVZ&#10;bTYlvrMjBw8/tiCQyEhiCZ4LPZ/J1Weizo9bXev7H4z3fxXt0XFWp96pFJAPQsg0Zu6MmXA9ltrv&#10;a2WSHd/estPkrVhK2LOpIIDEdQBM/wDEP/Ff49B7Hvmj2/5bb6gsPsk+5+fsH4j8IqMo2AtSl3K7&#10;EgD+0CD/ABi/8j6Kf+2/e9Gv2/d9y+gC8+xfDuu9u3fZaxSxo31VdTrB5ono+pZT+NbyVVePZEoL&#10;7OqLYsWByp3LTv0ZenP+Rve/G/xz8dV/yX/EPxNn8v8A4B/IqPx1Xq+17Nv4ep/e9r8HfZ61YZ6v&#10;ZpRqyjSdghEFef8ANfr2kj2fc/4nb2F9VjWrf4/47+Q+s/5X27RlmPro+7KMaiR0I5/l+trZe3qr&#10;7Ia2Spr9r1w9NiqNdw1Q7Cv3AKRPXmvteNW1WmsPQbh7JNIsB8tcBVr7V2iQxByF4PV9272rPYb/&#10;ABrPJRS/uv6zV2A/4G7ftHBNTWfb8gTngHv0ev6Ke+Fuq9H3ERjoAUrDGyV2QksipJLTAAXntfnv&#10;wHvj8R7oo0f2PQqf02tp9kg+wLrsmwMGEBgO2ACDPKfSHs/xr8lTb7RQX/mq/Su93yoPN7Fi+5Qo&#10;d2ZAFU2Qtg2gznlf8bqr/i3478TT+Q9b8jZ6yVerq35T1vWPr+371Xp11A1eWk6sRIKASTAPHH8h&#10;/l35a/y2Ve7XV+B9m716vXDVBP8AGr9Sgiu1Fwq7ohKaiep4nt+57v5B7am95fetPuaeb0PWoIT0&#10;qWsLsvsLGy6rCHVFDTI9q716/b9r8K1ldllFtJ9R/Zprmr8Z+T/G+v62yB1BPlsYbWAQ0kHg/Ifh&#10;/Yu/hv513rtH5L8V7Fnrf59yJpU93463WsbTDK1bCWLMYGFaxvyf5nVCtrflPyFFPrevYzFNF9X1&#10;2CPU5VvGNSgYiIgDn/Hv4hfWX0T/ABz/AII/ifqX+hU4s9ai38v+S9z8yE9SBCoyWLYVJ7SfuOOX&#10;/wA0/L+2f4l/xT+I9wep7v55q6rPy/8AI/yCANZ+H/in4324S64DPmt/YrJO7EwOfxD/AIw/B/wg&#10;/l/4p/Ak/J+z+Ir/AJFU/wCWQflPzFq3/lv5E9MIje1cFTctlAqlBosBif4D/GK69qT4/wD2L+PU&#10;JX94UBUZrqgcHyjLkGGIEezX634T+Neo15rtr/x/xf49LE9qtSKpBoDLXUNmKWN3AsVAJjn5Ktnr&#10;L+769iVeuif41LedTYorWwSEVklCTD9CJAHKPdOly+/+VT0kFjPO/wCOo8/5D1g7E7AqUdxH90Do&#10;Z9xvR8l3pW37pSSD7HqWWILa126WJBABPxEmefifX/J+l6z1L7flj2PSqcW+pf2q6dsM5Y4SQYk5&#10;nH5Gn8T6vrW3L+Su9V66fUpS0uoHs+jRQIJAZSV0VpAGuee1Q6e/6tH4n2fxfs2p7Hr2KLvQ9qxv&#10;W/JepSYhGqISxWP0UjMDlP8AJfy/rH3fyg9f2aPet9qkeD/2V7i/+qs/KSSCx2WHIkHoA2B6dH8l&#10;/Pe77HsU02+v634v8R67fmfe8frh09V29l9K0rYofECxY/dC9OEfw78iv/tJTZZd+F/IqvqfkvV8&#10;S+eqyr11O1tOO+6saZBJ1M8/Gfn/AFFpSv8Alv4z2j7FldYVU978b7IqWmytAAWKmRrBCwHJxyAp&#10;QMErAJ1g12hbXNi9Citqo6k/MHBr1RWRHAhN6lUPPjcLLxaAXYZMhusDnhbaXZwIXfxyqu9qCqBD&#10;AoJ6CR/Q2o1Ts5Wu16/KVVnMWN5K27GDMn3wRKzg9NyR5S+r3EuTetQ/aepxgNsA37eZgNM8Y3Hy&#10;hibiseLzX29nlZq5VXiCATIOZgEEFkOy2IGLyLQKiyVKHrAeCph5EFo6niAZQmula9wNSSXqNRAC&#10;giWC1P8AcuFg55cFJDOzVlbNTYoVdh+2ssoXVtlb7ZB2aDySGrVmrY0KxP7Kgh3qtE6nb7Sw2Ici&#10;NRxX8opC1MEWnUVix7e4oVAJPVQBgL2gRnm5k96hQRq5saQQgzL6qQSpPbhskHh7arh4yYNgAUlV&#10;cTrsvkODMf2naCOVKhh29WtStRXzt42C2+waCpmxSVGpOpzIIknx1gDxzYjhw6A1dhchh3NJKgKC&#10;Ij68Cg/32+RNAUNVZLO+tcsxDQiqCSPu+Y5XWTDBWmWTzTaPLIgjYE9C0AQR8HjAWgqAbaNWZbK/&#10;K4C+PeS8NJCgR9YVZ4yMiKFIK1gAvaz95TYwSoRlctOCDHxxUZlLq7MlhYW1WPaS4Y22AtEGSJKi&#10;NVz0tYo72EEOZQuwpAdfIZUB1Ztj0YVgTJiLYvFvg3tjV7LLlspIrrQRIqsCMteC0gzEiXEZC7Lb&#10;/ZWG1Z1NlYUFf/O6kggAEjHHL2Ort/kK9tyfuGqsLXpYGMTrsT8YDCT28ksrIlA3ZbErXtUU+uHZ&#10;pYBySmMH+nABVZKVVmtF/dYVesxCVUWHO0MdCSNgc9DFaiw2t61osqSk7IwtXQeFiAuTKnB6SMZH&#10;r1poK6xUoWwybHYFPYBrYd6oCQaxAMmQMSLd7futsJ2qs3IcoEpx/bgqX6fECeJUXAsqVLrlsCBR&#10;7DpskrmNgragnWRnByzIdX8lbIpsChdE0tbyWbdWYERAGYKiAAECBH0pNaglQHJgLJxX0DfMsDnq&#10;GADvrcjftA129jn16KgzGCSIrZ1wSu+AJ4Kxo/ZelaSNbqrHFJelyuQsiVDAhoaT04GJe1Sntesg&#10;ZJZHthWWs64UrJZFzhRicFVNlaVNU1jISLqVDs5essHIDMawoEx0MDBAewTc7razKIRLKgtiGx1Z&#10;kGKmRMSxI6Dl9LEs91jMLHpc+wCoFdsUqAFkAELjWGnIA4DKgIUkKTWXNrbMCFnun/bMYBPKySSp&#10;LWaOwcsSnjdiejSe1o+mRjgQEFmTxhmIL7PNkBT1iIJ6jrjkkSqgEGGhgWy3UnPXpGeuIBWskBoB&#10;Cod2YMCx3k6sqE41/unOY2Nghq17SzbN8sr7Y6xhQPoM44ApcnuQpOwqeWbTUx8Qev1k/HIhiLHS&#10;vyIW3XaslSQZgiCo1nERnBd37yl28QV77U2rYzjqSAJgdOowbUUqbEEEsbCojfUGDtsB0IkfHyCF&#10;LSQwXYkSu2FRASC051Bg4ImRyvZ5UODFpLsXH3FysxP9pOJxkBiNpbyMu5IrinQ2aJ8a7Sftn4Px&#10;HBUpOhSxwciCRqZDZBiC0z29RPG0YxCVAW7qkElgURYMTJgnoCcwBwKBozrvqCj1BgIbUoT0zABg&#10;iMDHKyCNVs2G5YSuhBysyJmPgg8VK0VFSpLAisx8hKCxE8rDYyAACMCcdAOHxy5CFSGEOp0DQtan&#10;pmNQCZ+ueLDrYltuFYgXMQQJtCntUkiCIJIkCOVhiTQNzDLlx5ASfYMEkj+3YQTJHzxqq3JLs5cm&#10;pdGdThFYdupgGT9MHJ44goWcMQCqlEaSoJIjae9SBEdeuGLM9i1+MlqQq/7uKlIP/cPtWQB9fjjM&#10;uVQqWBVcmNVZUOQc5BEKM87SjL3Kw8oaFFgGXb5Ezg/EnE8rsZhNaqhasIFLA4bcAqu0CAMZ6gjl&#10;SeMnVXYILDWz1GGArssiBMCP0yc8s2uh9WDGG12Vh5DYrZ7BjUYg468tRnUB6tGLk9kNKlFIIKn7&#10;Q36RIOOIjOgNxAZwmw8iuGUALEqOuf0+c8MktvDbNu7Ag76nHywyD9Mz14UP7p1drFNbVmDlDMHy&#10;Atkog6juxzVh5A0KqBu2zayALCPtWDglSSSc8rEsfGzbmsMtW0QLGUH+3YDfoPoCRwbWHqUZoUEa&#10;9rMP/jiJg5wIgTwHyKu6E/aFMsTUd0ALMijAH2lsj682KQZdy4Ou3j7WoVjKhgYkk5Hb1zyonSsf&#10;/DmL6A3OSVqWtQVgAEqOhjJBOVcmFoc2MilG8ri1WpZkP9p2IJ6k5g8C2l0UeqwaiNVJd/IC+8al&#10;nBY1zBMYB62NQ5kDdUUlrmtJlDTOe4KSAxnrjON2sKiyxC3iDaKqklEXBjUknVeiyDOQALnQMSTW&#10;+rJNh/cRVXDEHBrgSfqRzd1rDTNzHV3UMZKKASVg6sdsjp1BPF2sP7dsMHZa0IU7Go2QWOTLGM4O&#10;eBVRftsvslVWTILWMzSXwQARMDByDCq7nyCdAWDAMe9FgEYUx17QIyeUKDvWbPGzIUVqKzix6yFA&#10;eW2LNgdMEiONUoc1Q1FcMTRPrRaohDuAklO49x4fcMobHRfXcYYPWQbPY9lRqV8f9sEYBxg8My6+&#10;RdSAUUJcdrtnUTrI3YkSAwHxk0+Z2c2JT2l3bxF2EJCwkqVyi7FRJAJ7T7AZrbqw1dIsK301NeBW&#10;91lZzqseSFMjAMMSeGu97FLq3nHlL1vo8vZYCM7GBu2NSduhPLLiApceKpd9AlbSbRSWkghS2uhA&#10;C9TJBFlYqY+wttYpKDVXqSslhaSIVlQSUAggQBPLETVnZbdneuqWa/8Acb23S6QURe4BpboAA0Hl&#10;Xs+F7f8AGsS9KyrKh/xj46PJ7NkFtCqsVC5Ig5AbnjLt5K1tss0xXb7LFWWsVGCpgMc9RIIjljsW&#10;ZrGQSB+74wO5XdPtdGbYKAwA6Y5d3FtQa8qYFJcbezTW8NCgZsGCIEDJ5R7Xt2exrJ0rsYK7shPl&#10;1IJKLYT+7B2IbURxdKgjVkN4gvjLKW1sZ2jBQk6CDEkdZHLTe/isc99QgO/juLin9uSdrFByQoAA&#10;g8pFyhSSCZiiP3Gt8bWSrOsEEZAWSDmOMKlitwHD1pNu4JW5liWDhAAABgSYP3C+1YscnVltsZSx&#10;uJnQWAqOgl1BEEjqZ533nwAWLS2xNz+EMWemx5ZTqVUgkD6DBj10RGsVVcIFR10IPchdQT8CWYD7&#10;ekEHjHbRQLE9laVdbvIRAavMABmIcFoJPSCeFlsAVnVrtxKM9J7/AGEKjHcIYR3NESBIMfuV10+P&#10;ZxZawBkMjFhAxg6jtBEZJPP/AEbCqqxSKgq6ublCqjeRBKoncD12hWLSCef7ptLNXTaNXrau1j5n&#10;9esUqPILDIsJEkZkDlhYMoVWAZQGtr8umtFBkKqEfQgYiepALNQk7bmuq6xfUKkBfXOvfuYXybjt&#10;MqxIzxSoSoJQgNVxtuV7EsAWgkzsCZLuSAR2zBHE9dHha667LA72DUK8HUVgAb4UKTMCPqeWpc67&#10;KgBAZC27nyE1hxrGjRDL0IPXPKFsVTqi01GkDUitFWs0zOYMWA5AAgQcN69Q3F9xS1Db4673q7zZ&#10;NZwEbUtWG7T1OSOWv7djLXYz01PY4Rx7AsSpHuHcDs2UUE9ZJHQG7WAs2y6sarrHit/XVyWKBQfI&#10;CT1EQATwEQUb29ShrbQLRi6sEAAgHYkgyCR9QvKiusilfJqs1lbWZ0VrHEDTDKPnDDIgV6jtNZ1D&#10;lsbAi2s3RJliSGH9SYPCVZjq1cCAG6SWImIgiMwB9ZymssWALBVLfd01ETggiOh4njYhpHfGyOhJ&#10;NoAJgQGViOhnBOeFkIg6ks2YkksWb5WBiPnGBxQGJB3Y1uu1Qh4rYtBOpUgP/wCaY6xw2MLGU1gT&#10;Ekhjt+0w+pH3CSOvA+zbK7MjHpZCyu6tImR9MROccuUhz5AyB9Tsr9H1aImCJJzEfA57dlYrZvPa&#10;9bVCz1rVuRSuzWAAqSJAYkSxx9Q5dyClTmxnD2B2113QkSrqAThZJ6EgEcLR3VW2kutqsTuuVRtS&#10;Cz7SsYZoAj4sQK9e1MuWYlPHWBpW9bYQizuBaCpBnrxIcqXWJse6z98EAMXcAPjUpoABGeuQZ7rk&#10;qaxrE77bH72av+1mkEDYSZgD54NbnRVNbuFQu8V2yKAVHR42IaVgSJzwnyhCbVtUIR4C6EVpqUEa&#10;KNlMQuDBzHMwxaqa1BlLCp/9R5GfBQA/cpkQoJIJh2W3UuhBNa+IhLG1tV9ThWGdgcNAMSeBrBKs&#10;bAkdro9YABNaxqWAXcSfqDx3aVWwElkftVnRatl67KCMgjJIAGOKp8hBLBSVIM1wHsQSSvWC4JDH&#10;AURyvyC1w6CxnUkpszlWt8bjAgAgTCz1+eFyI7gzAsUFbFgtvhfJNaLlwB3amDgcUujSjMy7NBsR&#10;VgMlQhVG5Blshen93GIjTRqTLOK7fKsLrYQNpXBK9MMc8rVRYdpvLGtB46yQERYkuCQfkPAkRni9&#10;hhz4M1gqHCG0lScs6iX1YSRkSOEEgTErou5KtL2B2yskhWbrkfGeGxn/AGyouJbb/HsQMFS/yKIK&#10;jYMT89QcmFrYPuxArsU+SSbCrV7DrtDN+nXoeV2KxlmUbspYVpe4CUKhB2A1jVpIwsyTKlFrul7q&#10;qlJZQ4Kyw8naSNV+DIOBIMcIayywNWPJdeTW5KKFsKgqJZ4GyhQQYAyCQoEqUuYMfEfGypWWTerJ&#10;JKhp2A1AwSTwBWYAmkW1q1ZNzBvJWgvz1ghWBPTOeOBsz2eNq5LMGrXvtrFamCFJM9CQCRIE8Lf7&#10;61tbqtabm01yvjqY4YLmBIABgEzhBCNT4lCOpEPqf92ZZYAIBWfnJ6cHnfcCGg1GtWQKZQ52VSxk&#10;tmDBmDADN5GtUWi1a+0gMIJKxjVAZYd4nBPMSVV2dCrWFBaRB8NS5XGpGw1BEkTgqAQGFapsqhaw&#10;1aw1jhfs26dNevTncTqDXWGgJZ5HYhCzgANIaIhf7ZAweKidgwuR4q2C2BgGswB2llyOpH0guHMs&#10;R42awBlVFqAZayo2CdQywYxHzwKGNYufV0YHZxrKnTpCtBbaIH68ANjguGW5fIWavcjtV4DEsw16&#10;YOenH2ZtjdWjqNY3Wo1hV8eGExMQoYyO4nlRW5lsDNTWVrUMHXvNde4xCQ28R8yxEit9l9lK667S&#10;pZvYqs7AruaSSCmQSFAOw6yDEFw5NFreSwFHAUIHIc4ZHV+wxI+yZ6WEStfkFJsFjG1nbZkCkR3h&#10;ZLE9e2MA8Vld3e1TW7S9pWywMsXDqd1USTAByR0HLrW8i0NX4rHRRYq3tVLVL9rM6wxisyFhSRGR&#10;vYz6su1hnVnqrFZau+oBpgh9QkqZAkjJRSwtOjI5o3t+1kQKrfbaziYUQD3KYMc/lv4X1a5/Ofx6&#10;pP5x/DkIqWf5B/Ha/wDMs9b2XRZDe16q3+sBA1cqSSBz/gf/AJit9D8ofz38X/iX5X+F+z7nsel+&#10;Qrb+T/hf4N77/hfW/I/ivy/sKKfZt9FF/wDZ/uU0OXqvpSuxQrLP8s/kvp0LTX+Y/NXeqSCLFqHq&#10;o9Xsp7S6ytbMAxiPE4GDJHKaX9l2srpob27LnPk8NoMVoUPYtYAZCDgAggHo49QVr6oi3zgeX/Jv&#10;A08vqBoDNYoJUtKkCOpHLG9mz3/yPrMhqAppsl3E3LRexXxqGMSFXoTEjHAnq/xf8hq1Z8fs3fsJ&#10;YwGtZ0BCqywawr7KRJiIIt8P4un0wSju3srZ7KOldoeo2jQhAjdCH7+hxA5/k+y/431wKkL3p+MU&#10;22AKfEgCKO0FiSqZztMnD33We7b46nKf+p0optUkNUKXXKE41SIJJJ+vuhfS9ZD6v79nsepbdV/l&#10;euzFWCeuzuxlgUK2LMZmBz8x+Y/kTN+O/iX4X8f73578v+R9vb1fXq/F/jvWf2Pftu9hSUo2qje6&#10;YDFEU7Nz+Qf8t/k/WKfxj8T/ACA+x+H9Q+uU9Or0vTb/ABf4/wDi/XoU9i+r6qLcyrOrnPceej+P&#10;qz2U11WexS1ov9er1wivYtepJUBQddYAIJ+eevevrOyU2VMr2DuHsaeJHQgQLXBhVYa4k4E8T8Gn&#10;q1ij37PZ9K6i1/E1KuJvdhWpZX1kd5KE6M0JsR+U/wCL/wAuD6P8N/nn8r/Pfwn1T7Eet67fxD/l&#10;z0r7/wCP++3sDsRfV9xklwIlDr1Ev+K971zZ7/8AG/Z9j8N7ZJKMvp0Kx9b2K2skyNGQk9wACkEc&#10;t/M/jq1dm9J/Z9h1Fitdd6/rk+rV7QeUXQgV/t5KyT/bL+tX+LrvWiv8d7SW322MhW/8cvtX/kcE&#10;brYuzVLBZSpAk4L+36o90+lX7Lofa9nx+9695VxalNgvJFBEypCMhGJVhwet+c978hR7i2NV6730&#10;2+x69hWVt8dQ0YACTqNsgkgmOH2k/MK3jqpT1ktp9j01Ktb46wpNasp2k1uQCYySDypbfc9R/X9o&#10;sqez6Rs8lvrP2eaxmVtrFZMWxK9TAg8T1PR9m31fXqmtHHqez7hFljTEemsnykqwsJgNP2zBS70/&#10;TaxFq0e/3PTa1cgtHrKrqHYjdnfWAJVjsQee57H5Kmolbzctn+O/r0VVMkgUVUkQQSUIB1UYBJmQ&#10;fR/FeP2xZT7KXVXU3+uX8isR7NVyMXIWCIKx3ZJheevX/IvxvoOPbPqV1P8AifT9D2vYub2rAjVk&#10;lV13rOrlRscr1OP5/wD8Pf8AHD+v7Hqfkv8AlX8P/wAQfhPZRfav/H/i/wAB/FPXq/GfmvzfkcBl&#10;9T00X2rbVZgVC6kjn8f/AOKv+N29Wn+Jfwb8XX+M/F7+shp973PUrHre/wDyBAAWRvyVq+cKzsVV&#10;wDAzz2KlCs3Zq6OKq5YDyiGypAhRIxM9M89nIqcWKKyB4zV4bAtKEIvYyqBBAP8A1nnsOlzaOgKW&#10;GpbHtTaaa7F/vJhokdwEkjpy+7wteavYrqr9Vqha1tTUE/soRLGGbeuApgmR056/oFTZ6Vf5L2qT&#10;5w5n8hTXrddX7UyLbNtT8iM4jnqexb/kr6z+h6l4RgrNZWv7ForcmssyxhXgqFGS2Sn5L8V7Xl9L&#10;3vc9Gu6m31WuTaqwWGuyldlQWOoXyhV2jOnU/wAh/lXvXfjP3vyvse16TaX+4iK1W/jFegNhGz61&#10;s22wgGFk2Xep6vqfjjoLfX9t6wns2LYwR/XscDR3J7w7IYUaodhx6/Qf2/U/EXeQa0gIj1M4DU3k&#10;/wC4C0Mdv69THPyHtX+jb+8Xe72KVDiu+iEe6oW5lR4wxkCTCQAefgPfay8Vej+Vp9drKiy0e96P&#10;tWiq6/1WwSNFDeNmCIQyBZI5/wAffkPTcWVXe/71ouau0Vsfe/GLbHr+xYsspcE7YgkgyeG2rbvC&#10;3PS6+S5nIXBbM4EQfuGoEGOEtuTbWn7LALYUrceSqi1QIMgSSZGQDnjtIDKxqZk1RF0Hkq/yZiDU&#10;pCqVxBBIMTw0hWFNVlCr40AY1TGlNjZLLswMkzk5LcB+5m8iMUUJTYmsstSpJC1lUZQGBIE2ATHF&#10;QPUGVZBUgUw8Bz+5BIaGUtJ2GREQWSbq1RHro8mu7iu2UrUpJAYmLFEEnp05DsCbCLLWUVhAWEk2&#10;NC6gntkA6n4EniZSFVEKEM+uj/vAyJUuIYsrd0dVmOWbsFytjsi61gksWrgEgqoUQ39RkQAE8yhq&#10;zuaVy1SE6VK4aCvkbtGD+pBPK17ho1jOm+lYatALEIP2BVAmBLEa9OIArmhgRXvpu1CrvVSzUwFs&#10;edV3AP1n52NpDkAvu1lPiNS7JZXccmAOgOYwCDHK2Xx+K3yMrqqQa7D5VvKwNWC7MVT51JGdh5Lz&#10;BNgVWrRrN8Ei1lJ7Hb/tEliIHaCRfUfJY5ZfXtrVFotrQ1AuVsQEQo1YOvU7AzkcX2BfrZ31N7Fu&#10;y0eFCFYulOx2U7Mkj7SQP0NSXS4rVK1Cp5rfXsPlV6bmDCLGWdWBnbaeHx22VWqaCoYm+K7Rv7NC&#10;JZ93jkqrkkjJ+BwLEBCnsMEe3XWoMwpGwI2y6lxgyIBIHF2tPta2sJVV8lguA7qamGk+NyoBx2/L&#10;Y5WrXbhB+2yoWm1LoNNUdGUs7l36KD9OIbHDJaFqVCX1s8d0+sGaS3lZdGIPUgs8wDwJuFV/8nuR&#10;+2y93Fwra7AWvsisKc/9eWAwDLW27qzN7BSseKx6q/8AaUkszohGnUCJ4mpZQabFkyCavYsRLdNy&#10;ZVizkhTk6r93HZbZkKFU1R2LR46UO5OtbDWt5JOZMFp4rAsLLAd62SLqvAkWXkuIO8qtZPwNjM8q&#10;qFgZTTbdS0JZb3w9y4ga2dqKpAKwPkybpTetba2MEs2vahVkQYAxLCQe44AzaCxawWONW0Wt3CD2&#10;HW5Rg1SuNugggHIPjDMzV17FrKEUu9zeFfEEfNZzqVYDXP6cd/LSPGm2sG/wLYSTDLjMSup7o1MF&#10;Y51tNtlK6Cza2lHD7VCytdS5XuNjJEqQrQV7gdylu/joKSqVhmKu5s6aONhJAAwfkDltS3BEBuF3&#10;nsZbLKW1qA9guF2RGaWULOsRk8BdwG1RPEwCo/s12EK1iLsXUKFLfbuxMEMCeAoCzNUdGmAQh1Jr&#10;YiFIydWP2/rxSVR+xQ7KMUqok2shCgEkd2QZOOnCbUJKIreIv5WJQGsCppKkSSAxx02jljEl/GhR&#10;gpDMEwQykkA/3bpjE9Y4LQyvWTa5dh2lp1DymAICqsgQe768ydXGodQanI1AHcEOpbGIwRjiVMGl&#10;WZHMKVgqpVmHVTPxJEdAfgldyEUaAWxsj1AbBQSBrBIJg6mPuHGC2M3ags3RgdXT9tbFXqxOAIPW&#10;YA4WQwu50AB+5j2mRgMOuMSI4UcupVBCgsEQIQytIkgg4GcHOOUhSZYbg6QenaCW+1DMlo/QQZ4Q&#10;zMiqGZXUgB9mCeJZ+fkSYPWTHCN1D6shKHVtSAdUZgWl8BisCTP68auzZyrPLbuBU1gVawLFMEgA&#10;gFwYBknryPHlCDsP7dl74P0P1/p8cpKAjSw2DZQzMiOWcEH/ALpPdGfiOvAyj71CgOyr5CW27y3b&#10;JMkoQTH1PLIsUD9xRYVBVyyhQRsMQZOwghZH6Eu1QHidgMBThsu4XEAGVb4HTPRJKqpr7grFdwAV&#10;RrA0tK9ZkE9vUTG4KSlQSuxV38g8fX9wETJxIgEYnA4QbCVBbWuvYT5CEJr3AU909wJJMRHXj16q&#10;2ywiBgqJLnbUNPaxk6nIjWJzy7WxRWS2nlsaresRsHYjaJ1IVYIEyW68RX28auPI1qBXqDKWVFkC&#10;Bk9TLEznlTMnaVEBn1Fra6v5D0UDCgYGAD0BIGmzO1tTohVksCkFRVgyxiCdsHIb45CMRNgdtGZl&#10;GtZ0domO2ADjbrjPK2aK2sZyWLlS3brXugxABBEYJ7up5QZcIqv7FnjBc1N93kCOOwawMACP06Jt&#10;W41lnaoqA5ZyDXUNWOqgqN46zGBz2WYuBVW1bWknZJMBaWEgg4ySMHGTxy2qMGOte7KVLDyh1YCC&#10;IHcWwTE9OIobVmIk1HRxKyam+BJJ2nB+CMQNQROoQ2jWx7UhgpAjYju7okmIJPVdlAVq2Noh3Lsl&#10;UHxDBcwe2vBLRI4nk2rRabKwoVQa3chgbFgkkRBUfBPzxUVVrZpJVVYLWr0jWtlkurGFwek5IPQ7&#10;llvLqSnjWEoKAVlnIkkgYIIEfC8AMgFVIrE2ZDGq0euZmVzIaDqQQOp4temrWsHWoMgVysV2eS2z&#10;CoMhjBJMMJM8sG2lhtKpWC+1daQtqovRgRILkyog5MnlQoCDYAg7tYLpYQJs6alTjpB/qOVxbpa1&#10;AZPI9eqtGyVKCIlRJ2mV+evHtUuqVsK6XYTayWnYWVqwYFmMmNftMdF5YdWYKGye93YtolTalgo+&#10;dgdZz1xxFYo/ldwEDNaVgCryawdB2gSv9vXJkqqklya/LctdaBglgsQGswCnbqBvHyemfXqQue9g&#10;7UUMdEK/uPoIJAJ7Q0E5BYAc9daw8VJ/j1Iiof8A1BsL/wCR7Okj9wgmzJ0GFkGeCsXWJR4xYSBW&#10;Wg16hTdYd2rBMIrd2IJkcBCkAP40pNqpNhbSq1rCDIRR1HzjIzz1anvJFdTJddKDyezLaWV03CBW&#10;iKwBJJxtJkQGdQaCEmtrFsArsrK0KLHUAlgs90EjLSABxv8AIrY3tAETa9flq1u21AIVugPyAQ0j&#10;rqjlWaveGY17VKdU3rCwGDYlY+k9OJq6NVX69bUsWpvBrLanZlGAW+CCwOepHJqBFz2O71lgK5Ha&#10;TZcfvsUEunaB3axMc8YRoLWikNbtbY96ks1k5gz2rYCygjImOIb2alUqLeqC4MJaP/WsfFmskH6a&#10;zgDqeKlCH3fYlW8jLNNYfNNFdAIDJpJYzCxAkdFr1Y3spJY6qjeKvU+rXWiy5IELOdBLdBFft3rU&#10;tmjstK2vYnr0LWGW5SAdkVD0OoJgEEZ4PJar1rYv7egcWPUs0ujqMgKQIJgGRmcWUiHLlgS7AdtW&#10;1wrDJ3R1UKwg/wB0gcdmu1OhfyMXbQWQjQ8w5Tt8mpll2A7VBL0+sLrbXOhq9NlurqSQqWrQ6l/F&#10;YYbZCNcEkzln9x19SvwBwLlNlhtytNRVAdnzhHyQVkgSeBfXqZVSUbYqbCqH9xrmkKHHcLFEDtMT&#10;8isw1gZ/HWNtopcOp8CjsJrydj3R2yDypltYg1hBMWFYYNW9YYQWSNASvaZiRxz5GRUdrWUbEgWS&#10;+qtlWUsII27SO2RICua1QO1XkRSwb011lUKHoXUbdwBYgnAObTUNgrJZWAsyoPjSpjgLsAVYtrsp&#10;j5B460W2eIXD2AyIVUhQJrrrbbXWwGvWftnUZPGsRgu1/wDkpbS1gTxWjSvdGAGUYAiYn5PTjBKF&#10;OvjOu9ttnkf/AHlDGFLatvs0h2MSCOWWrMDV0rVBXp401Nuz9djJhcAQAAx5XcqhQpr9lUw7bBt6&#10;zSGBXY2iFDMAYKyRniKUQNdZ5dgnjjVzWzVGBqrsHesEzJCtBaBUWKmxQjvuCrCCq1+xaD+2LWXO&#10;k5yWE8pd0VawV8JtS26wwx7rQQqbwVNbARkgA9RWwRwKzFaq1jvWGrIdCDhvjoM5mBxE2BUF7tZY&#10;rVZa0/tM0kIJkxiYByJ5QGivcITB3StQjIx+mo+5gBPQzxWVoypUiSRr9pJ6ElsgjqTkRnkgLt2h&#10;wvWXGCwJ/uiR1gz+nF7yA7Nu/cSH6u/YJBAiIz8A55se3PeSCtiwZRCpnIB64z0EGedWVF7VYwMN&#10;lgNc9BgY6fMcADEKhWwuJVi/3MVcgEFuoCnXBIg8Kba7AhhSSQVgqhAEERjZRGx26/IJYS5sKMrr&#10;WsMO5AegHQQIH6fABFq6tGrMxCr45Vlu+SAYPaMYmQTz21X2QPPZapZ3G4VNmE7DK7DUD6bRE892&#10;m0Mhra5fFbkQhBNc6kIzld1nA+0kTnxlWD+DdDaVYiyivctvXC1qwOrM84IB6yL28tlA8VJHaujb&#10;mbGT2ACV2I7a1BaBLExHLYVxU+5IRBY9YVhbogsMhbmAEZEkiRgcJdrmWvWt/G5RvLY3kas25aIg&#10;bxAXtkxBQF3LMxNddbOvsewpJJ9gBe0it1wT3D6QeaEAmyxcgEEWZWtVRoncTMGAP6zwOHs8fk8m&#10;5XXxvWNC91hidhJhRgCQYIPDWVNMm0AP+3sUUfczHG0M7LG0wfpMFSq3wToyakBdYqewbI2wEAz/&#10;AHAziS7iStlVXjUkxa1Qap6isEb2DYrJCkfQzzuJlCj2FLGKlqmLhKXjJgkPXGAI+nGZbEGpQitt&#10;RNbmTY5UFIX5VQVkQBHC6RhbHZhtcdz/AL7bAbVHxqBBlSTJCiOKEOxGqgiaxqqFkpUPJ1WfgwDk&#10;k4HPIDrUqAK7yxBvEewBEgBgcHqF+mAFZFLCyTDFVZACVBrKgA9vUdB0APABY3kKszaSKXntUJUY&#10;/t6TBgyvbxEssSlk0VUquSys2VwrItojZG6ExD/EkjhnbUfuWqM7OUJlwIKrtlFHQEFs54BuwebB&#10;YQVdibTK21IAQoTUiIOwPwc8VGCqpV3saSqKjt42uLNILFCw8QI2JxkcYndBppaNhuK602r0rbDb&#10;hdwo+3oWxHB/vd9kGLWAWs9lhR7OrJrHdB+oPXmNSLFNIDbhSqALv29wXWJk9wkL8ngRNt/C1S6g&#10;h69mBArqQMCv9z/0H68DVyTsGAZWFqBlPirrDQcLO8QMxBB4WDB64UE1sNCghdVkKBp3aLgKcg45&#10;WysS9Y1DKCSqOGe7SsxAEgkAAkdSUA4R4xJjcrFySG1RlIxJkqXXGACTPIsdQsqXDP2gpLJYTHfp&#10;klFEgn644TlX2G62krvfXApZ8gzsO0yBIAPThFmzhmtsssvIba3VXPkSO4wdAsD5JkZ4XIL22Oyh&#10;lU2ikvXs72EnDEqBEzAAOdTyrVmVWqV6y9w8KUEGwykzlpzEzMwSRwEAJYy6WHUnQrkDx52kZBI+&#10;0zzwwSiuwCAV6K+hUWLZZJYAktbknJAMkRLM4hCNi3YrufIJSZ7qwWnp1EGAeeMmxXA2dLXBsS11&#10;G9o6Dcyu9eBA/XCtuy3/ALLLq48gVk1opttcZwFgTAU/QiPXrsrDFHFiVGwMRek/5JlgCiqSqmQQ&#10;5JAjrxGrRrlIkCssPM7PBf1YjuaCCBgDtOY4WHhdBW1rGh6g7I9zPeVtIGgY777rKkAR3CS4FYsS&#10;6tgthRorIIPqWk9FJyDp11JIBjhUeWxKmDDv8d1Qew7WKRLDEhtMRjIYzVWw3YX1MjWMvltgbqrG&#10;uBGQwAiMRmSaagLrUrJCubAjHQTCAljXGxJDNCnuiSeCyj2UdfHZ7iUVo1guem1kpNifa1YZS7lv&#10;7SQJmOez/wAY/wA59j8j7X/usf8AOv578v8A+x/T9n3Lvc/CfwP87/IX/wAj8y/4T02bw+tb/lnf&#10;2PWqVV9kQ8BzsPyP8P8AT96n8n+Kv/kn5L+RfhPyHpWNd6bfiv5AV9n0fcoe0bvWteprC7CMlvKC&#10;AEJt0Nlb33V9/nashTWmksWsUEWKBrrhonlV93rqr0hWXyqbKaYUBKhr25ELOCWgDpwvWjUE17b7&#10;Olm+NCMASV2ZRgqAQGJ5ZUgsNnrCpVP7jBWdpTQudAGCEH6AH5njitLmKYIDCxVH3AiAQJMGDjBa&#10;RA4QPX92urZ9vZspRWFvsoXtpKMe0Jt8DWCM/I9lKLyr+nS7+0i1VH1/DRKixbrBpJwsgMpJj9ee&#10;/wC1b6lm3nW+xna0WextWopSxGBm0jBac9InHPR/90v/AItvs/J/zT+Z+z+Jp/5IT0blf/2f+N9q&#10;LvxH8B9m31Ngrs8e574JARErqsh5HP41/HbfWS389+Ts9f8AL/yH3Ro3sV+/7A2sHtYlSXANSrGi&#10;MJEgMfR9u9q663tIKthVQE/4z2WJ1UkBgJzGevKnsDKPGzeraj2VX1XOGUMHjXUmdR/csqekn/Ic&#10;qrMz+wW9oBgHpb91AMkrYmB1MxkKSB/xT/72X8JV/V9z+Ifl/U/iv8z9r1iP8n8bX7P5Ue9/Dfz1&#10;1vU1p762UlnAKbAKAgx/xj/zF+LspWr/AJL/AIr6Po/yv0jfWP8A2P8Azf8AGMPx35lfc1ha2s9i&#10;tr63ICw/STz3/wAd7fhooWs+rYvu71beyAQ66xsRY6is/wDd2n6ng9j1fx1Se1UKl9Ibiuqv1KqD&#10;5fxL7RqQWMQZCyCDPDRNVvqXaD0brV8ftW+r7DNYPQ9j1EBVT67bilgZKkTJHHqb16fcoREK1fkK&#10;CLvVQtrcX9utAAxH/wANCDyNhhM8S30PJ+Nu2RaaPbSv2fTsZSRZ40MjurnSTiS0Rg0n/wBjfifd&#10;Wyuk2e1URXauza3qtrIqiFMhpEx0AaeV1VIvqPeSPXr9qr1sJX2XK3kCsSVwnjYdR1weKb/SvX1y&#10;5oSxV/dpYDeGpqMHYgEgEmJMRPKVrvQXgJYbQQvs+sWshKfZoKAEEzA6EASAccHs2MN/y6fsIqxQ&#10;9PrWBDbYrSVIYFQh1LEFj/28/m//ADD+c9ir1vxf/Ef8R/kX889hfYpCep7Hsfifx9lvofj70AAj&#10;2r2opWI7nC4JBH/PH/vm/wDIHoX3/kPzv5j8p/E/4P7fuBfNZ/KP5n71n8l/nP5ShniLvWpsr9Q2&#10;kkozEJLTIo9P3FKXq+otLva7lJsRfYAB7ekqpIbXpEcsWz1MCqRZcCEI18jpaCpLN48iIJICiGjl&#10;qlF1sLM1rhdtLSHpcuAGWQQDv0BBPcI4t4Do9bI+xKhSvj739Zes2CSREQAZOx57vt+x6vj9f0r7&#10;fdDM6uB+0alotsRSzS+QPlBC9o49oetbfWtX25JH/qD7f5Oz2rlYLBOqAAsJBIHxPPxNtyAJ7Vd9&#10;NbpW9l3rMO8+naLBmwLqYKxDYO2Bf+U/IWWIv4j8bZ7X41681/mz7Ji/1rUJ7/Ehdq0GzhgTr3Hl&#10;npbtZ+Pr9/2verouVQ7e1ewpq9gIIUKtYCVyYP3RiD+E/C/g7H/FWU/kava9lAh9n1b6LK2NdGhY&#10;GuveDtnoAAvUuPZS9vcp9fyAI/k9XWNH9gEGGQ2CIgCer5z/ACWmqg0+l7H4/wADwXuam2qib613&#10;HcodQ6oomCDBWefj1b1xV7NHs0KDRYX8MXSTQCCqbbKCFwYJJxz/AIY9PzUSfxvk9o1+Zl9W5fVV&#10;PZpFDbaq6kOjPBYKSvUcam0sAqAqx7C9dixbXceh3AVlIUagCYwvLGZXd08j1q9gQaPaPWWuylSZ&#10;bWSGYQcAQ5gSpW0LW2tpewjyeZYW+oH6d4V5wIJgnh8VtjV+w6KhFuzu6L/uPe8atLMNSoKwcwBL&#10;ahSNUS7ysyi6hyB4RYCZrZs7DMQJgwK7T4jtYK3sZC1lwrBqFkHBsdwFDRBAYFZiCQ7122G9gASB&#10;XW7bN656nRR+syJn44WcFwoqAOqliW7litj37CGBBIJg/PIrtWXMMFEHXU16XtMZMiOmO744VR6y&#10;SlWbwvb3KwZ4AIAnqAJJVQI2PDVVbofYbvSy0FrVpsB2rpaDKghsGQ+Ywo4mhYBrmamw1AeC0qV2&#10;WtfuDJgg9CQc5PA1kInfWFaxjqx/264MamN1cEZkMPjiMHq7fEaTbY21grZjO1k7FDrIXuDRIxxm&#10;LM2jrYwusWy+uzyBR7DvbILM2dCIGpnJww8q1JsosJZ5uFwZ/Xixu5mYgqpwAh+eVbBakav9vwsS&#10;avXGy+ygRztBkua9hImJPKzufMItSksbqaK0iK91UZZIsIyclRKjkl2pqstPjbFpNNoLtZbtlncD&#10;uByF18cBOa6JWnkK1qi2v/jIzFVrptfVgtikbMwEAnodeWCu2xayuyduxdVKgVqXwrAGQYACjUdx&#10;2OoRDooiyyw+vQiNYzWeNkkkVxFgjsUhiDO3FrJcO6CKWUef1rfEptrqYDt1WQWyxJlhqeArb0V1&#10;alQrKwDARcPuNjAEATHyMA8Yq+2i0oq2JWEZNTb6gcWAKTZsSWWTAyAM8hg7NQlldd+sJ7db3b11&#10;XVTsugBCdTAzMxzu2w9WNSqtYySEVFB1DGWrxEGSJXhqffVb6RqjUgV7MqklkMNsAyF4IUDYE8W5&#10;7SGJCeXY7h2DAGCpFrIErVVIySF6SAx3UUMrW3PYTJeisKpvs69AAV+DiIjjB7bQUgM2oMsAFYOs&#10;z49gZVWmMgxMMFsZFdyKlrZrUsVLFe8XWFT4wSCybZONe2Yaw7ftvW0bjcVany0isDIUBYcDVpaA&#10;MEaZdlSivVGXV3abLVrYElWyIVoBxr3E8Ql8sQVVmg+y1QK3eIWAlVrwusjJJAMzytj7HmNr1wTX&#10;FrvWpqrZal/trYzYiqWhWIEE8dBcv+N5rio1aym9wiJfDGe12UAAme3IA6Fv2pVzXZd/lpcrqtjV&#10;qpAAJrVSQJGG1KmDHN2KhNPCUkms9njrVygx3HLk7GJMEchyBoYNiA2eOLNVBbqwDCNs/P1AO0yQ&#10;hpd1XVlViJUmQACcNn/wGoZRZWqsQysa9nUBV1sSI16El5+gGOQVVfJFoDjRhXMO7SZbyYK/IHSO&#10;nAFZdVGgCEgmCSLAo6wWOCIzk4x5iRDTXsBZYoFaAbLGdQBj4GT8HiKS666OoV9m2MHOCSojJJ6g&#10;4xiQSVKt49AR5GUHcpqYJAPaYB+hmeBCCtgZCK9WFYrcEhUkHqYJYsDGTHHIJU1kNWQpUlgACaWW&#10;DBBMk4YY68DNoUsWtWg2y7BQS1QGYB2HWJyOvP8AcUFSH7/sdQTKKzfLHtMYPQQJ45GCR/uMND3w&#10;RX4miCuVK9ACOnK0yAa4STtOxZGDscbdD0+oP14ToXrZiUlgwIrxJYHaRGc/p+nEZQGEEkgNuWiB&#10;B+2Bk9/xP15WpkfsCGghiWftrJbKgLOTg414rWEBlL22zKVC0BezQGTKTssjukT8cbdQA61qEoGq&#10;K3m3XfIldTG0QSQInPKZhlFjWKzkhWA23Z64xqe09doIGMcxrlAGtIUboW2IJHaAGIM4H/xGJGBV&#10;rKMwLlTIaA2TJEL0jMT1dW0Zg0rqSUW0JOpURM/1wZ64ixmcM66o5VLHHjCA48kEhjPYZJiCcDhS&#10;wvWpEQ71uWSBqqgkgDAIOQDBn54p8akIJsgWLY9tiE1glu4ZHkP9JIMzx0KskuzlEI8Ki/VhqCNc&#10;seow3UAcjcaCtrA7VEpqV2Js2IgCIInH0+sWgWKNN0bYuyWDTtVM690KqDbpMctsdi5CpVexrIMg&#10;Ep4xidADsCZJzgRwAr6+tXrsFalbAFqZjZVKscme5SFkQQRkcfbGwKgobN1rFhsYQCNmUwwDA/BW&#10;YHKt87PsrbshZq1INnXK9UfqcgGAeUspCVErqA4ArZiFamRhFMQZx9J4pCMNGs1JGwT+405ghh0g&#10;HAyMTwDQAV26GSy2gKQzIAohXMyzHJCgdOL5Rh3YqwJG65DBfITqwOCThvu+p4ns2+Naa/F4vXKM&#10;aXRCBXJJBgEbEjoPnpyB+47lnbxiQibAGe2QFCwT/dqB04tZUGF7twARZUD+xan1BIPk+ZEwDILM&#10;qIjxWZDK7Rf2zbZGpBWdTI1kbSIFyMQ9mhLiIZmPsDx+IlSCgKwxgD7/AJjjlWDV7EBqhYtZZVBY&#10;KpO5AGFkjHwOKjhW0ZmFaqXa5WAUSjMvcTMtMawvXi3ew4cMAalAtatkWbCk0wWycA4Bn4mdiBXu&#10;zptu4p0Dh6UbUHdXLMGCmTHxx3rVKyCahbADKXG7FtD9hBAMAjBxOeakFVrE1YcgAAstJYxBYk6l&#10;pBGek8N1h77wgbAR1qyhrSPmyRJAIJA6AwLKw52d7arFLKrPbsLWv9aGgQpUt89UKheMqPWA6vtZ&#10;r41Z9T3ohgTnVc5EtBkniLsLCTrLiLFsVGrRbmgKCCclgVMwCJ4pQeS7QLJOVCEm+hyZiI+RMiOk&#10;HjA3WDVPGKrqwoIBArfygsxYpL/uHVSFCyTPFqYEJU2l7KAtZiw10dQNXKr2r0zt9p4K3sBtp0/y&#10;KR5gKz7F21XrWWs0kDB8hyc6kYJ1CSabmvsrZPAPOWLOjo5IIBMM8ag9JPFQoLEcooUtZU1odi3s&#10;IwmS2sZY5JLdV4bBrvbbNgLBfI5y7Xewf9oPha2UEggyCMhVCuQVZ38g8YoRVAQ01qZA3ZZEHM4i&#10;eLXrWGc0NYAlfs0a+UPYoABgqoLKg1B+IBPLLQiWW9hqr32KKGK7CwEhWasfuETMsJgsOW2O2tjr&#10;O1QcWAlPJNLtg2H7SrDXrBAAHCriH1LilQSqrdSttNtYaZZSTWqMJ+4nVcm4Bgaq3ALVjaBZCqtb&#10;xsxHbDEEmYkxJfR6kspILYhQ+pXRjlRsJEagkyOgHLEqApHl8htWx6nS0AJX5LPuSsrClQCIgiYH&#10;Gv8AYNsvU1q2LW9in2HUv/h2Idl2ZAVZtiwBDBo4T4yzEqxJo9l6XRslQ5yZJAyxgwCTPKx7BHkc&#10;sK3B8YT1/wC+xGQwXBIArYHoYjPFr9dKl8Na3MhQrWPJWarCYJIXfaxAYIJMggjhtKsNBTRqlbID&#10;4CFCQg12JIwyiFJzkji13Wil3UB3RvJWQqldXHcAqdujsdidf7Rw5ZbCtVTVW+SPJaYse0x3M53Y&#10;HuLHAxHGtUudLXksQ9zEuCLLLQFBdFJJByF6SYBquVCqVOu9Yst0RtvHQbKWACtBMVsZggkEiQ6M&#10;gAVBuyhbRYoJFsMB2qCwAz1kwRM00sxZbzQiMqrYpusOjq2xHjJAQENg4IyMLTf+14GtsZQLBWbP&#10;JFrWFjGR2lWBj7pP3cvWyvFwCqWXVXVgQDeGYszO5AXVTIAMQJKVeMAl2prDCG8TQx/yJyCgkysw&#10;uVIOeUhhBWu23ewltR5IYqrSjEjViUIiO2CDx08ZZBZXsVkMybCGtVmAxKz16/qDxVIF6MbA2w8l&#10;TB+9+5MQR9sfd1EcTaXZxsAFZVdWMmWeWIWI6/cB8HhLsCQR+5DqNSoZtg4kZ7SepwTy3tCCEPjD&#10;E6zBKgtsWUNEnqI+meJHQKH1OwCMZh1JPwIAgz1A68VAoYE2f9yAMFjE5XYgjP1H6y2xnqTsZjf/&#10;AGy61menaAOn9SOFZGmgLAAhCpjUgtP2wWg4/qeNb2rscdurghSos1JhSoiRGOkScGx0A8ZZLCqF&#10;RZqdkIiOsyCcTMdOXa2LFFdzCxQzJNas1a6gHZhkx/0MSOXWKzhbKPYNZRTUyhFLVeO1yRDJOAPu&#10;MZBB5oija+9maVc0Ko9eKbBqSWfYdxmD9fjhqqV3as/44IRrFcpS0UKrQoDGdbASpmATHENTOzDX&#10;+1gzeM+YMrYyCDJDbSsSJ5NQZsKp0VFaxGbdpDGYsMaBYnqOpY1uLy1a2wJSoJX+4bFDevO2s/uG&#10;uSDif1aZDhWslbAq7uSgCuQQrRl1+vaDJ4zbLWoOhR7DFe1cKwVpaLGhVBzB/U8AKsdq3FtqvZWi&#10;p45up9lUmQ2yoEBOpj6nirDs0VlvI7G9L612akzt+7IDz/2wJnlZZQV1U+Qqy0tawMNRWp3kjYwI&#10;aZjE8ABrZgtaVbJYzJY+GLSR0nUgkKIOxPUaSQLCrgqW1RKrgaixH2dCFkFipJgiDxmVbNEazyAD&#10;ZrChJK0AAnUIQrK3UySRjgbfYi53eOwJXZ2WahcMQAqSDJAAmAeZdyupTasHyakKUVWswG2WTgSZ&#10;GRHG2BZ2VmAtYrN1g3RqigPjrYNnY/d3ARxURCqFhY0mWTxr4S/sMpOgQGLP67QT0K+TKeNvOy6l&#10;awjNU5MwwRe0Y6EKAJJDkCTYxEpqpZqQbU/drwxRh0Q4OATPNUSmuo1dgglblNYsVyJBCnA8ZMkQ&#10;BM8Ws7VwxaoUqi2Yr/erDMA1bYWGOCkrHyaQhhvENBsFRsFg0OYDMsqowD168orVxYarkFoINVqs&#10;KvLVXU1n2Nqys0iSJBboSuBJewo61WNUtY1YO1k6oWh00aCMEmTjRmCBq+02Ow8OQWZWQNpIOAwk&#10;nDQF4wrgmtldtVIsW2xjT46lH9xnAEg/JMcqVtgjyrMKyWFOw2upcNnAboSGJJnoOAANaqsqmpit&#10;hRVJepfTsI1WwbFAvVjGx6jm58VuyWiROtgQT4qljtySq5xkkgQefuOFri1UKt42Fdy7Xeur1zDK&#10;de9Rn+4bZPrkhjY4rRtUnY6G02AOQQGMSABOZI1y1aMBWjGpa2JRFghqrHbMIYNxIJIJ+mOLkI87&#10;JhVEu4svW0LPdn7RjIA+QFZtPKRY61sq7VK7isKxbo5J1DTt0mYPJOzKyEbPorVhFJtY1qAQQV7l&#10;MiZYn44y7MUCI7l5bCLo5mDLqBEgHYAa5nhqcvqyAqDIVnpAuJ+Z1hW2GoJkkSOVgIXk2eYNNZ7g&#10;L3kxCdAxA+swSZ4NvDK6MFmLB5Br+6O4qGP2sWMz1PCQoUoBXYpKGymitzWRbBhZKhSASFAWBnla&#10;B/KKVasVWbeMeZlDyXyxYAFYJnU4xwILFZXMWlkZnrVYRzbq3eZgrBGQMmI5WSCxsVbbLJ1Lsxwu&#10;xAUMUCjfXUggAZJL+PVwRYZuRbA6qvhNtmxDeSO0CCe3YSoHGZlYnzIUWQYDHdLVfriAuzD6CDxx&#10;Yyo02FLGrfXe1DZWlyqY2mQ0nH3fQCCB5m/YSosENlthFk6scsRIUNIjVsHHE1auyGbzWhbal18h&#10;akhCxlTCjWJJBiJPPzf8V/LeqbTbf6/5P8bfUKGv9P3qZov9z1dYRL/G7EkjIQDY79v8Q/4P/wDe&#10;rPu2/wAS/JqfV/4f/wCdv8M+z+L/ACP4qlB6/wD7F/IGoAtd6wge5+NdlsUDzUbsZf8AH/yL8P7X&#10;o/l/xP5WpL/wf5r8R7afkfwn5N7FDj2PT96shQy9bPXsC2qGAdVIA54loWtiiUB7FtVT4rlS32EJ&#10;LAsRIE5UGREcf1rEa7b/AG2kNpZsy1Uk7AHWJYmRBMRPGsqrZptSykpZUZuFBWwMMkyMBTiR/bOP&#10;Y9n2qa3F3cjAksrAaimikdzCxQQ+QxiZxHGssUuzlUKgWE6oC4PyqA9qgQc9dRyprkCW+yy+vVS4&#10;K3W2q4FdNNdS7WdU7EkyR8wee5/xZ/xjbR/LP+dvzT+z6R9X8fTX+T9P/jxfcpHq+rf7sErf+bsL&#10;z+O/HLsajNt4Urlv+Uf+TP8AN/M/zL8j7Ht/lff/ACP5Yt7z+n7n5G5vd9jy2uWN/sWWQ3t3NhTK&#10;AHUDlIaitQLfUqq9e13YKqVAstlgJlurf0iDMc9Sq5FepSbG1qUTYsjxAE66ZG3UmMQeosauF3VA&#10;azq1lNPr/wCN+0uRIciwPJggYkcet/G8Vlqb3OtiEOJcxsfJOe4QQZbMc/mv8D/k/of5n4b+Vfhv&#10;f9D360VRYt9vrNT6XsqzEy9LsLKSzaggS0wefyb/ANyj/l78z7X8d/mH4D/lL8n7f/Hf5H3/AFK/&#10;W/j38x/jv8qSj1/VH/tVyvs+p7v4/wB/1luq84sptqudBpamxFn5OtXsq9109xPZVXY3hylzXOS0&#10;srgspBPRiATjlhtsrQrYGWuxzX5DX3hlY5sLLsREZBAGOXCz0qalV/HVT6itZUaCd2FTyrKz7ba/&#10;UmON69aM9nl8nrIhj2Lq/Ws2SuG7XDzGrdwcAg/HAl/rf4tAAnYFjRWXZRWEiNSoBbEA4gQCa7fW&#10;ay8ipEVhAKJOsVVtMJB/sz+s8SUrY3Ta1RoV6/Zeu0J7OtikhSWlU06Y3AA4hO3q0KQxY7+zUF1h&#10;U9r1jLALJIdSQVJDCAI9QaL61z+siJ7HosiXs/rWk1vYWnZCO0H5H6nnqen7io9ZQaaoW9e4JWLH&#10;KMv+3Y6qN5P9Pgc/44/9z/8Agr/+1v59/wA/fyH8F+T/AD34j8bel3u+x/FPxn5Na/45+C96mgjR&#10;Pyf5HSwWN1SonCliP+M/+Efw5SxP4R/HqT/Ivd9fZk/Ofzz8sP8A2j/MPzFtqf8Aw2z2HalR9sVL&#10;rI6VWEKwrt8adzMmjJrZWjsNocnRusHtxHGqAKVk1hGOwNSWVbqWawknVxIOx2WJ7unjtUGPCTY6&#10;aamJBIJ1Yr/cpmD+uOMjKW7LbEsclWqZVLAwoJ6EkmIEwBGOW1eoH09/2bGpNiixXo9IF0cIjAHR&#10;wVMRIGMdXSgJbfc3413vUva/p3WU2v7XqUFoJOgUWnXVYChjz8V+Keu3Wuv1aw1Rav8AwzDWV332&#10;XMNlZPu2JYYBMkA/gvwqUt+I/Lfjmb3PyXr1JbR7Ab2qE9z/ANr+j7jFfLbfX47CgYBVRgDLEcX1&#10;/wApbd7VTUet/wCob10Y2IgNqlnph4gGxVcTtIwoHPUt9r1bUq/KNT7vr2pqFrpDBY1J3SwkGaz0&#10;iCDOKfx3reNt1X1W9d1VfELGWprGdYO0xtVYNBIIE89yqpWNvsL7dFtq2BKxdUpbeuCAJ7Y2/wC3&#10;X5jn4geCxbW9itS1dNjWWVuwS4OwMiJDanJzB1jn4H+O13Vsn8f/ABtPr3euptNNdjhrBYzgr2vD&#10;WaqsjUgGMcDgIHNnhDMO452COwwDOEEgS0zPACshqfWdI3LqKmsa1L1/tUsJ0MggBsFZ4qBIFV3k&#10;UgCUVH8rBI+7aZYLtqsDJ6KilNXkF2DFbO5nFtXrwQ6CAdu35LSBy4h1YvWrJagGx1fsVls/vSxQ&#10;6IACF7hggcsYH7FUIECrZWW1FnslnPdDEAkD+7uyY4wbxkVgVOzBlVV6rsMsy7GQ4GT1wOM0NslQ&#10;FZa2AKbdS4DAkBoUQT9IwMcNm37e2iFW+/Rtqyd4P7gE1EkSI+vP3GNQCKg1AazWPMHsYAGV7SzD&#10;pjWBPGligJuOrbuzMGj9tI+TJ2IPyI6Hni11NipWqVsrUI7kNV4ymSCoboARMwAOF6xurgC8Nato&#10;FSJtda0EBmA7SGYjYLP04xbZ6vCXY+xWlS1eQ6GnQgiKXB3Ugl3BcnoRNn2Hx1wqTY/jQC61uoWx&#10;YOrEyQcCMcUWOhuFvkp8LlnIvnxUuXHa7IQpQHTYDqZi2WCy9a1oALrK32LFtlON3LnWNupmOlhV&#10;2R7LwUQlRsAgVd3mTWF1HSCZHURwrU9xIUAWmnXb2G2/x0pawas5HcFUyBhgB1dx5QngtDuqkkCA&#10;9p67KQVK4x1BkniVnRE83kaELqXaseQXMCdhAjHQyogZJS1BK1JFDFbB5Qqp5KLMqzHUkPt3D5+O&#10;WMzCGVaUqOxKNuFexVbuG/yZwTGF6B2KxU7IqBVZKksJRl9cACFqmLEdiXmVYRHHsUCES4k7Mtrs&#10;ur2EPZJCgkCSAAOknjBgliqltXaBUS0gCwV2iVdCD4y4GxkZ68Aax9bWKsaS7+O+v1yEqg/3FCFL&#10;Su3SRyoViqy412etbTWpauxHAYNWp1ka52MEdCImEUuLGINmBsHaxmsWyIhlIWZABB/04l8rqtlV&#10;jV6VWV/5QBrCWo4nQ7DsIJLAHI6ilrZrSuysFkY9WmhrK2M6FZRlJEgjUySvLFQeR7SgSttRoqft&#10;RVawUGV2ChjAIInEckN66IoSpnWp11SowyCpZ10GSinIj4nj6KgsrAQudwWmvyl0CjKoZ1YsIIOc&#10;DltdYLlPCvj9ik1FVakW+dX2aLGJyo7cn56p4ylgFjI1pqIssZaw4K1gFUJfvOMgkSRHE9l7FHkr&#10;tELBpZXbxBl9fINjEmb1EqnSSOLZYF1HjXVwrujSK2BAU5LKVmI6HtE8cpYwC1+OhXA1LuACXRRA&#10;IA2KHAEx15YQbFQOFlCrOLwNmCWOYCiB0jqYGORohLFdEAHUNuDaGwwJMgf9ebh9ya1HUlmIzkDo&#10;f+4j5H+nFYoAg/cLoxZfXx3VhWA7SBtKHYRI+htYCvR1Y1IxLAPrsqeRJB1PSTGIOeNbCWWKpDDd&#10;wzqph9nWNILbECS2RHMr1aVXYpqAmtglTJj+5fpMEzypCqhUoavADh2sT9u1TMCJ2gHECOuCjoBY&#10;HdizOzyVBhhWjSQYghsj+ggy6uGQqAlliqq2k9tpYYGoP64jHXiBFI7wATpWDp2lmCjqMwTjpAJz&#10;wMzBilUE6WOK0rWK1ZW7XVlneDj4ieM58dRZCg6RWrEqupJiTAwSPgZ5u5++Sg1CiqlDLmuv4OB3&#10;kZJ6fPLLGYMBJcldwK/INfIwMAsO8qoOpj4PGV4U6LZrIsU1kE01jXsmD9inBOfoQhFgdVHlJsV3&#10;AnvZmcAMR0gzk/146glmcjUyropXLFVk/A1YRjHXrw1wrwgJDFgh0+29j0L9VEnoOMAoYnxlVBZT&#10;UpIYKldsyCZn5n6ySCBita/IwQgMxVS1Ww/8yH5JI6HOeFjBZgqpDVsTbG3jZk67f/VPkYGccDM3&#10;7RYEuhUWBW7S6vOVIIBAgrkmcAIi75nGyrrgKQyZiPqxx16E88TMtqmVsFZ/3/G/jprXIMCBEQSJ&#10;GQRKiwwwtdG2Y7Jbkt9SWA6wemCTwAEEMwuY3WwxxKF2H9ygFGkAH6dOODsuNNXYqiM+D4wojYA9&#10;2xz0jAmy9XKKwU+fUjYDCGrpOAFHSTmfoQ4KeTcuAQ94FQAPexAK/wBrax+nwOIBaZVl1ClgVUAD&#10;t9hAxBUtkAEznMZTLnYg90glAw8YFahoYMI26/GOvKtmNaLs1aKVLFbCxfxWbFRBEsROTqx5Szw0&#10;djhjFRKCLGsTAaCZIf8AX/VpUzoNAgYhXRtqUpCiFJGxD51AGAWPAYkfubJZVha7GKkVqRMxDB+o&#10;IJjPGvdv2WZQqbqfIaxHmemZYEdtkxgiPpxUJ2Q2LCVoAgfUsy1g6wCD/aQInGOFRbYVrANbyp8V&#10;mwqXV1HcSAvUwuYESeD1q3KmqotY7EixTVNth8yz2kiIyDJxHE9jYvTUGrqBUMXArn9uCcSCApMA&#10;dTwq1xj7gjuAnfmtHRTOzLgiJABiM8WJBLVqA0h6yO7etcQAIIJALfGBxYAepVs12UnuUCx1rbHc&#10;SOg/+LliDurKVRQBXushnhlONTAP6zxETTxp4yFCsq11xqK2DRJk7SuenQSDWqAnWWYvrXLOpdoV&#10;zLnGshQZBOI4EtKrXJf93VF8UQ1ZZwR4+mx1Jz8ATyy5bG1ssFrpX4hfWlK+GtqUaVrTUDTHRRIP&#10;U+wbWbxqwscGyu0W+Ryz+LQQVAhmtbuzGQAOF7GDWWlVLF22z3FsnqZ7fkf05VTWZusFdBGhZmtY&#10;yWcEdxJiDEEYkZ5azqqha6oa0D96pSqhSqAEiuzWVSCVMnYAgMBZoF/Ypgm1Veu1/LtBJ2IJwMYJ&#10;Ajj+3Jr8iCylRu7LQG1OySJZQOpyNhBI460UE1X0tW27K+loJrRjYSsswB2eY1OqQ3N17WNyTcwD&#10;JValPmPjrYk9oyzFQDlgMY1AZUZNa7XoYL6lsG0qpsgwZBhgIBgT8oWoDVeZv26rRYq0q6qUVH7u&#10;5si098gQBJ5U/guRF1RbA6Ui02N4iPWcHu8YOr2he07DrjlVK11+uRXW/sVVMBUzpNXlu2yxWTLB&#10;tidviBzZWVWr7vMg1e4vKtvYBqrf2gwVIKk9Tzewk1K4Krf4x/k2KSFRw0EevCrsO0FhP29Wscn/&#10;AB7Ha/1g82exaHl7AEIBFiqPkjaAuFAHAKN4V0TUmvRihLGXUbgAnuCjtaANhHKa/S9G716LHt38&#10;otFottbRCpWS2xJ1KiWCSRyu78mnse3dhwsFPE9pALWSO1T9wJaQdSfpxR/7NQP4zU1z022NYG/+&#10;uSarILEGFhcEYgRnwr+KWp3QyG9ZFWsspKCysdpUd4x8RI7eWt/iCq5kKWW1jwWoYIVERMD+1gxm&#10;YnAxz2LfxrFFIUmvw3+wK7SGlhfYdwr6HYNIY5BCmOX1fkfTuqau5h7VZIRWRwT6zL4gTLnbSwx2&#10;EIAM8auqktYFAFIvZWDfcgKsSOvYTMggjMCdvaS0LXZtotxsIY1yG8h1AMgqAIliTIgcREVKSgVq&#10;6mbamtANxTtMM8tCg5nIMjlVFFZ1rDXNVY8ottjBns9oxLMrKQSZAIKkjlVVtutXtK9QayoERa2l&#10;RRCepGVDZPQQCCVd/YUmo3VRYy1yErBlVgOdZDhO4gnt+eVBCjK1YBOr2Mb4is2kGSGYDWMDKkcd&#10;SX0tsWypjsXDJtQWZztKGSIUwSDERz2RY1LW1+uxK5ArR+7zeReogsQFkxIM9eJ2itELKVZkPiiw&#10;LQwnXqcggTkgD55dVWis812rFSlaUa7SLFeSHllBBz/b9IqBJVS2pcMqpFkWIiQCcT8DABAwZ5XY&#10;qfuCupmYQDWSYJO3T5kCCMA/Uo7RKsrDqzq6wVA6TI64yPoByxMGBJ2Uu6NpsVJAVXVzAmABHzGb&#10;mCkAGvAaFFdiyQIBgydhg9vXJnlbYYg27vGgdLU1cCsZEkfJbpPTHCWwfHWQAVbosmsFQMgkElpx&#10;gdcONpC/cVAnONgAIgDO3QD4BnhLhGOwDAMCjEp49NYxqRMg5LTAkDgAdHsatlY2OEsR658QV4jY&#10;le5iR3YIyTywMxCqtjOKzDVsAdkq0OSZ1IzOQDHPc8d9z2N65WmCLKvXZSa2Wx3I07Se9A3eAv2y&#10;eWNLVPSbNQfEpatmjYoxAJVYKjaCSTI4WAISxStiXvXAtscFFWsRABPavxJg8uFrt41ZVRFryLKb&#10;QXIeszIOCdQMSwzwxFbU0hCq1ySq4FQ8aklgCdGBJgASIxor1+NjZeJRtGuAIuVxE5ACmJBOAYkh&#10;EbZewtdqiI06GNmwMDA7TIE9c8rcswb/AOHDR27Vr7bK3+1s4NUCSe1vjinXWwftlkwmrEEmot2n&#10;RyVLPE5HWJr/ALa7Do1rlawV3bqXDNqIMnWTEbTgKfscFXAYmBbP7T6AxqwgknC5+OOQosBZZVrN&#10;bSK4tU2/dnEMwlWgZluBldkscaldv27Hs1VUFS/MKFBOQAQBnlgaC4NSXBGWtyChO6K2LHrMCyIx&#10;BzjiA2lpK3AgqNKq2I3vYDOp7ojuBYACMPX4yVH+4uzKpwptqFq9p2JYbYMCCCMcaYsGiBmO6A1U&#10;sWSuGjIktJJ+BkY5UE8daqyu2ra1+Uksh+6BKsRqTABGCOBo7l11boyqCSUWCAu0REZWAe3gUVrX&#10;UXGglgoZSCK6qc4UwA+BP/dkg4FaBa272XxJezCUarJZpj7ZicdBL1gkK4pRnM2CxjlCBLMonGpk&#10;kR0zxmqMGxGEDRjWRYrsuv6CeoMAmPk8csEdWS2xQFV6i1thUICTPwCwPQQueWGsAF9maws6Em4B&#10;XWxiMw0ZVTiCJEnil1rqBsZqmkCo2WKtLeFmAJJYkERkmQMngst2WVsdCqDaxRaTsjuZ2YZLudCR&#10;29ueEoziWR2Fqz5BWB5q61WQEtlZ2IJgkAGRy0isBVDoa7QJRim6JYRGAe7ZRI6gnJLkubf26Qxr&#10;VVufulCrL2jUbEsDJ/USC9mwNxX1hcbAqWSq+NdRR2qWgpCEkgAAmeWLou7z9iFy62koWsqnI1Mw&#10;TnJxHDqbYZAwULW5SoiFdCe1mVcaj+jHIPCRurFQ7IhXZWqrFfkXyQVWNW0MlSw/0JNZ3mp/2Dbb&#10;fVX6toP7haNmUqfI5JYD41HNld1d2Zw1ZDi1RZ5JsI7lKqW71BYAxrJ7UkBTa8LYGpPq1Ke4KhUs&#10;6GAAWIjaApJGS/bDkLaEbVp8/krSa5BPwVMgmdiQeITqFUNZab10doOqFjLADoFXMKAJjqalmtv2&#10;grOGsuWryFLjawgDTJUzAJwZHEFoUhlGjLWr1rSh0eu01qPvhh5NoaAy9MVKGOpCOp2SKbZ77Alq&#10;kSBgrBkEgHM8G95r30ssVmhqgK42gQFDgKorVokFh9x4hY3PrVArNkWV1hg9ISoDIJJJVRLGJ7Vj&#10;hICarua2athW6snbZqSwVywbVpMEfOQLK6jJUpatpVnZtwXBurEBdg2pK7EhQUnpwlP2tqrErDv4&#10;lrsAb2Ctm3c4gDJCmQe34NTSSxXdfL+8LNY8NtTDKkoCqhSJIk4AHJdW3sMWM9yKwAHevcGBb9VE&#10;D5Bk8NDCt1tQ03BhC2Oq/tNaqyVVwJKzgkwM4o/gX84/if4v+Wfxf8jR6I/JfivyCWLUz0VeP1fb&#10;9S+lls9X26lYvT7XrulqFQAeo5+V/L/+6l/yK388/wCN/YP+X7X/ABD/AMk/kfVt9xvT9dQz/jfW&#10;9v8AJgfjvyAt+1Rf/j+ykCbbT09X8H/7wP8AwZ/yD/wt+dSxP833KfVsf8Pc6VBmtT8T/IDoFBlx&#10;Z6n5ArAJEkovKLfU/wCR/wCO+t5BT4PV/L+t+Q/EMWaosfXNvuqqWisQ7MhEH7gQpihvxn/Iv8Lc&#10;2NX7Prn1/wCT/iLK3dlXdhZZYJXtIBK4btiM8tf3f+Uf4MtLOrt7Fv8AKfx7eRCpte2zwMzDVVaB&#10;jbBUkkge4PZ/5O9P+Rex6yW2v+H/AId+L9v83+Rey2wiiui2zx+orWEAs7ewdMllmee9/Cv/AHXv&#10;4H+R/wCOf457wv8AR9v/AJD/ADNvp+3/ACu31PGVu1/kLIvp/j/Xglqk/GI/sMIUuSA3F/O/yf2f&#10;a/P/AM191PZ/I/kv5T+Q29m2g+2d/YT8NXez2I16uyPd7E3OoYs+pA5+N/FfjPWCU/4dRRWZT/kX&#10;WO2xcmGB6BzIDEL/AK+sw8ejst1omFq3ldRbHaTkqSSBgdeesA4rSKfYqFtSoj+NzXpSqdqEkQoY&#10;iQAevPDuGvwldaOWUmsb0vaWiAZ0IiQY/wBC7l2SsVV9isoYr3PUm0yNpUFjJPXoQXRFR67Sa0qe&#10;fHarD7VNfUzgJ0BEcX/lf+G7V/y/+P3n2vT9v1qz6vsWULcHqT3TUUtRzBdNoZWhzPzR/wAXf8ke&#10;3X6n/N/8Qqq/FflKPeFfrX/zH1/xdf8AiU/kkiA3trVWE9goIZgpaXILBXqIOj1ee0BlawAzTQUg&#10;CIBcHvkmYg89YMss/im1cKylQLEYQeo/vAH1EGRy7y+oLdhanrL6sdgDHwtazlMt0KpJ6HoeK3tU&#10;MXKINPbQmCX2ayaJg46D+hOOCr1qTWKm87obDpbWIQqjYC2MxkCR16QedlaCn3LLbKqzWz+r5Bn2&#10;moq22X7l8i4mZXA4jePZrFs8VttrWeL2F1DUXse0eQGAWAOCCTxz+PqrsWq2mhfWRirV2IVst8Lv&#10;JIqJyDJJELiefnf+Vv8AlH3G9T+Kfx70ntf1jbUfa/k/5Cqoj1P41+IrYqz+77D61VVVrsCfIYRS&#10;efyz/wDGR/8AOv4K1fx3/tz8h+N/4L/j3t1+P8Wnt/j62/GfjPyP4+pwy3fj/wAJ6mvprZWPHb7f&#10;ktSYYh/TVXX1vYFr+yLAHWq8nyNb5lzO5OR/bOAIih/H4xJDvUBKzgWrZ8K5hdh9zH9AeCxdmctQ&#10;Er9eQtdZSGsSCRtWxBCsOktjPFUELZfe1BaussHrVjs9sGQDDFiImQRjHCjsXWtwpD2Oh8DV+S4e&#10;VIMkjYAGZGevPa/FekVNr+pYg9itlW/16fWs8dt7KSVRX201BljMkDlnr21gev8A5aX0I7soX0aJ&#10;YrYZARQzP1wRM/cAfZ/FsKPf9eumsQzWJc9Xqmy+uu5SO2sEVlFZQ8fODz/j78+aj6n5Kr+GU/x/&#10;82fBWt9r+l+Rt9Kr3/yJsOyezX4/BZdVBcggg89P3lT1rvz/AOX9n1/S/Feuvsjwe96tzn/M/Iui&#10;YCr4yr5y0Dpz8FXWbPT/ACIq9YUJaFb3KLFQU32sSATrChS8NgkCY5V70jyWFrrKqt0qfr5BQzgl&#10;rchtXhpJIwOflPW9i43Xe16XsB4VLDS1dc0JX4oXVjkoYaRjIEWe69T1U/iPwn5D8t73rmTR63r/&#10;AI2a7bXRP9xQSrK6GUYyATJH8h/OUiw1e9+SvHosbEtRfU9U+NSlx2VgQATZ08hJgSRzU6k6ubAL&#10;A1a7TaGtV+uxYlApOM4iBYdGK2aVstbMWDuNlVMlwoI2ZjJE9oEgcsFQUCwObWrQxXqTYj+qNmKi&#10;sjdlMQZ1yIG6gIHsDXWKbGatA8Egr/bA2nB6qyxI4cHvexiTbTY1j+Q1ozvWRWpBlnA6Ag5wOLZo&#10;oJrca2FrVVGPbLtLNK5JwQROcRaveK2VELFrEdbQD4LFYThBPaRtAlYM8eE2VqqloGup8urNc+0x&#10;+301nvENPUcis3BHqE21l08ly2F0sotrk6prGrALOAROps1H3Np5aw5RmZhahaljJclphTHznXjN&#10;qStnso1hVrropCRJjuOunfDDMzHXhssM1CtCmhYVmhmFVyKygt2g7Ko+6QOk8fuqgitUCb0iq/zF&#10;EV2OAwgsXHbqdj0gWwTawcbKIVGptBaxWtX66AoD2wJypB4w8iVjYybQjlKRNieZVCiwhuu5MhVG&#10;JHCzJFdQDWNaQ0IufK3gEyQwcGIwCRPEYWpZWttsMNQjFj2O4qg7shKgqxEwTAngEMhJsrG0WJrs&#10;NfJdAk5ILDpKgDqeZYIE8gZQykqlQBt9hKnOp2+2Z2MCQcQayy1WBLHRbDcWUhxZYoqnPjrJKHGB&#10;JMzIJZlR62eVUagbeWuwBQH8r/aCcEdzQABx/HqilHZdiVr9VNgNErOB111+RLAKZl6wzE13ixsD&#10;YbVztd1XB7vH1AMMfjksWLWJU48esGoOXWskwMFiQQIIJXBg8SDhC7WWqwBr2AGsRIZpI1IP/aYM&#10;crUpbQPYRt7MOvjvqVxRcQSGZQQymR8QVYgmvVL3rf2AtjJTq6+ubF3S311LMw2BMqcNqsfPLSew&#10;WV2VLapDGuhbdSi2kA2GzKPYBJAIwYhq7FQvff40gKvsrRVNnloanoBqoULAjqRz127bWL1eMgqt&#10;lhYAVB7nUwWWG3Hcv24kkL5bASbALWpUGq0VtrduAAFFeAMCB3Lt1V2sspt0GzVsWTxU1gnYKQIU&#10;BmZVgQDJy54mpNfjVyrtSqWPqNg6IZUWEN4z2mU2gSOPYoU12KqCvVQrew1TaftT0DpOqTPQxI4Q&#10;1ZZbP3VQ4ayE75GSpVR2GZ1BDdCxOtrGyuxFrYuGQV3IqkNWqgmGIaSwJB1Go46kqE8s76tYXu9d&#10;xIsFYDovcwhRLEdBHPEi3sEJgu8MpQeeqrcAFZBV/uKmNBPXiuCH0lS7EBHABXKnUggzqBgnJxwt&#10;NUBSGMgiD1icSuJj9fngYqT3TooPeMoTsCcAwwSPqTyp3K94FTENLBy2xCwZZgpAB+nxg8Va1Fnc&#10;qMEY11mtiYgVkYxIbOpH+nNuiMbLFrQs4UnsNfbgntDSSe3B4xnNjAWLqFDAiQABgCCSOgPSSOJ0&#10;YCxoZ5PaYBd0mAQpkmRr/SOJ1YISGEtL6HVlkgMNoHfBwZ+nLiisPLU7QA37yqRqu3VlJEjIYkZ4&#10;s0IqK46oDrZ9thCVzACwNogQRHEpIrHjsJQMUsVk2g+RRgwSDsTBx9COMpNbBmIw2Ik5AXAYwCdY&#10;A6cVIZ1k3Vgks7FIJDkjJ/7/AIySP1a1UPei2OfGQiIHxuzmY2KggkyfiOPAJEFy0agiwkg2VNI7&#10;V69Ix9OPbZXLHVW6mGczX4gTE/J6g4mI4DqzIYU73KFIpAUNSyfbn7x8QPnqA37abEawyspZjOyQ&#10;SggAlyY+pHGdzsrFSFmytmEkBUJkkiAZ69cEETQCdVUsoEAHZjCOpOBqRIAJGSMTHHUAPh4XUpvW&#10;ZyQCQOstERiZJgusC0FAHXYBoaLRuRBKu47W6HU46cZXVrBualVjkMzF3HkXB1AIIMj9TxSoTxKy&#10;VBnsc12ELos3KQWIgQo+T9vXhkh1g7OUEruCjI1IAYEiAI6frw9q1uqhWJcLU0CF8aEEhUB1gd0T&#10;PAzLi128JLCw/t2ElV/7e/IGJGZieQMktZABZgwfqwmB1yYXJHU44iuSwNg+0MwNYAFgZh2quYBj&#10;6YEHkKlgAbUIj1tUCQPGqo0d0MS5jXtnrI4Bu4QuQAQ4G9TmrUriGImzUjA+eEQS6KySBs5PV1I6&#10;4xGpAKif15Uhxsoctsf3ACSjDUET1DYM/wBc8VQwEfuKSiyVEV4InTqSwzOJiOQoBSxVSqxACHau&#10;zRm8i/bCgEP/AHQIkc2QlgmywwIQ2EbV1o7GSe6GP1Bjj/uq27W+VBl3d1VGrIXXUzGpLDGSMcCh&#10;3LaN5HAQNY+5ClpETBMAQZ7og8TXIFlYssL+JrUWS5AeQsCe+e4mCYHDXZu4ZwwS2U8djRqsiNIG&#10;YIEfIzx7diRYKwqOqoYQitVdVPe0LiT8f15ag7GUtJACOjgHWkTsCpHz/dJgjrxn0etWFZS3stD2&#10;NsFdS8tuWUwhMADqJPKgH8TKigADJYJioMvediZc9RED5J1YCxWJDCtU0JNcsK4kR/3a9MQZHK1Z&#10;WL3vDWFyVLnqfYZxiYClgIJxwVraLLpZ4IYOGjWxfIxOSYEbEnpk8fxMXL20VsUrsqBVa9ASBkB5&#10;OgkA9YPB4nKWkq6hIKo1agiglAFlSCUQz9JOYoq/x9nZC1iuGDkWHylEqdmhZklpkqBAjHKyVBKK&#10;KypIAY+RrSy22/DAgNDCQT0mC1iq4cWVkydncOQfY8rKclK5Zj8CBgcsDPIBYh/GQti2ZWr9RrB1&#10;xqTKkgzxrWceqhqJvurCi201srIKLBlixAIdoFcdp7uaVrW9y0tYk7mhLXlWQ2ABdJJBCkQckDrz&#10;x3XJWgHr3Dpd7EJZ0Y1hkWpgpV1JyFIwxPLBZU1SO5YMKF8tFdp2uPgrMg6lNWntkgY2HIuSHJeu&#10;hFVLWqKrCF3rlJJYbkgbrgZzyr2bKt6qmgkJUoLOe5K0+Qs9oEkmOkcX2bKPYFQs0oqYwjtVWakQ&#10;qRsqoCYUAS3dJJ5YWVFIFIBIE1vZa1zNr/YugOnyhJJgGOXgf5LACgu1tSK/dd301VoChNiDW9wZ&#10;H3D7pGrwhrQWCp/Y2Ws3TSgs1yxVQGFSiFJJzxaqK2BdTTVpL2MZzcpYyCpXtK7IVkkdCPV9z3vU&#10;/wAmlbNUosr/APT+utjeHV6QBru2wZxsdh25HPVrT8fSVFkG1gpUhB41Cr1DFZBYGQAAOp5SR+Pa&#10;tE1rIZd2U6Q1swQQMSScjopORUp9aoOiuy1VjxbgoQVmCBOXVpmYBzx7B6ssrDyFqyHKtXq3rojk&#10;kEjJKnEY7uEL6tbuCUYrBRVYDZGNq4YAAl0OciJzy1W9JXH7lhAKN46goW0obBJgZCYWdsDoPcZf&#10;xqrb47GaaUACt31+zCrK6mQIluhGoGbr19K01evaTfXLKyVmuLfbqsJOXALbSSB8SeFFVHWK7rLL&#10;fEyeOzesH10Bl3DgIXH2g7NABHGFqm1RW1jJsFrrStNrLCmCWAz3H4kfQVFiotave2wnx1GypIrt&#10;p0AHjCdzEyepJY8osE0iyqq2oCStm4FjuoTbUMAHSwANiABB5XY5pssqrTVb/DC2JcFHtVanBJs7&#10;nDbgbbSSYrqNM2VUrLTY1S2MY9f/ABwsko4nxtk6ju7mB5uJNja+VwDWlqE+WagMjXBMAnt+3J47&#10;BGZb3QWozR69dthDqq/Cl+syQI6AHi/DMRbIEaWByrs7tkCNQD1AnJAnldYLNV7BrYjyK4qDMbAz&#10;tA/cMyobGJj55TqiFrAhYT3TWO0qh+FWWaYgmfiD66kFQ8O4eQwQqAwsaBgf3SZEkjpxHIwQNmUq&#10;TAwdVWFiQSCI2PzPAssnahQeUHVnB8i1mAYjokwD1BEnmxSrArE7MuzsSzPWcGQcNCmSDrAxxiUb&#10;yLIcM3lZRsLAx26EYKmCDmTPQq1ZDMQrNsqEMDsy/Mt0B6g4PUxxEXJQMiliIIt7SDB6jBEwFxB4&#10;RtJIUL5QH2UHadmAE7dRGDnqI5YrtZ3hjWXJCuGAKq+8SBBgmZG0457NQW1aL7FFJ8k21p/kSLRa&#10;kghm7Q6gBFIEDHPavKsNKvJZQqswapbIJtCqSdYDMhOFgfPPZsVGIpUsaAZVH8gd+4YRC+oAJgnt&#10;gfJhWWgGp3tsWXYtWCXrFQJQ7D7gpkyRGpPHrV2xaHKuFW7yBWUP2ggjEFz+nSeQCikgtI1CJ4Br&#10;DwGB8bHKdXMjoSOUvYNtSb1V2ReywrTeq1k4nJI2wDEcfudmurQHcmytWrBLVZKlHZYO4GBEDJm0&#10;6oDeVQRuAlTpP7Cg4gwCZHz8xw7uyKBYLwSo2ZFBFQWuQxAXQAEEnoNiIs9lnYCC9lagsqtuSlSV&#10;tLBivauYGpmMkvrsoUKqIw6U2QvkqIBwPtOB1/7ZPCFNglyiufGlmsspUrZhWA6ZK4yeh4Cq3NXS&#10;o3AsNNitWQs2MSQjoPkzBP0PF3rRd2Fg1tXxodNrNthEAQpZiBqdkyZ4KVKrUQfGNnqVUrbKgmZw&#10;Mwdmn+p4oqBIAuLeEVsigLo7V0dywAw69udhJxxQ5VqkVb91d92CL42KkTAkE6rBBEnHWtXEMK+5&#10;QuhWutjp6eSdiPqWIjEcV1BYOVvKlSxsCU+OvYCSAvUKBgQOnAKwVnKoVLeJwQCFvUzqxMlJj4+M&#10;FStVnfbYa4ClrFYrcipkAHBhZJJzGBySgYH9ljFis5CknxMwHZqT1GPqJBCWPXXKw7lTF1lcbILT&#10;G2qTuzLkmAJEzBMjx1My+TXZnGzm2ZAZepDQu0HAAh2BU1lvEjsgYJ3BRZ5HAcrJbdgNtSIxxnVR&#10;DMEUMvay02iuhXdo1aSqq7QVnMweMWWRvWSqkOAywTUT/fqTgx1BGRnjbNaLbzcSoJBkPOq3kSHa&#10;Jhv0UY4LFs8nkZlY4QMK6SFZgftIY6Bc46Azxe7SNGYVtvWoZtGrFjgP3MvjBABAgEnPFD1+Rizo&#10;goZPJVJIUrZSSEg7HTMEtkE4UGEWryKtibV1tWpKXB56iPmQJABMkkpW9b2ALoQQAUhZppRfltRJ&#10;LDA6TjhYqgGyfvKKtrbq3CkVo8kqFYh22juAJ26Pb4Qypa1iM7WPSfP+3YbQIKghe5kyYUDYjKLo&#10;pEMaj7QcsbP9s2PGAB9wUAfB2HUWB+8BS+6eMWWWVqCtzeKFJYqvY4gLiTLSATW5JUDLKpGre0tm&#10;v/cNixEnAOsmCDpWxZl3WpyIVwuqkGT463y2qNAMEH54RUHWKiHksER1Zn8L79WR+wDE/cfiEUqa&#10;0dFezx2KorVwCiuR0BbYMpORkdxI4KxNYMnxiWU2lfIpDR3A/wBwaMlQOnK1Zi9ZpotS6wiDWUdv&#10;G6ZLbMoMv8qACJgFnlmtFWsA+QsqyoYEKQCAXKKYU/8AXiVV1+W2xLrK1rD+MCA1ezAAnaGDtAKk&#10;fQk8VrDtZBNWgexCnjgmosY1UQK5MT8k8Ch9/JrW5Ul7bAqeSVdlEdqszzIMZKjHEkKBYIFiW6kM&#10;zKUsJ/thdRIIJ+ojLhE/22LpIQlCFgWB5hplmXu1Hz8cQWTYK7UD6gUivdCnkCLgqxzYhYkgAgRz&#10;1hbW7W+D16nKqUR0qBqrAVjqFAlSQe3EjrxUFdLq9brb9tiBFUrU5QiGy0KDmc/1s9b8z+M9D8vQ&#10;Uehfx/5j0/X/ACfp1+lTNnretXR+YrtVVJLbKFiYYBTz2Pa9j/hL+I0+87M/+d/Hh7v8S9qr2arB&#10;KM/4e1KN3rUnU0FZnALbct9f8R+F/kX4n8cbLG9dR/LvyV9HrVO5asunsVuW+jszENIBgLPGFNn8&#10;t9orpYiN+duK2gts59o1ItjVxgKrCGyTByPd9v8AivrX+96/tP6yXfnbz+YehLahbRd4vyJ1dSwK&#10;MVTWAJI1M0+sw9H/APBVXsk1BF9f8cQqg0J6VIACb66BUOpMRCyT/ifjosuC6t56ECrYWHl9eulZ&#10;LWMSAWySvwDJLW+/X4LCXSulhaD6waCt7UyYUKSy1HuE4iAeKvp2C0U0GkRA3DMFUuoEkoWJ1Mth&#10;v0PFp9m12tqYDQsT5KUzYVUYAUCSQR0I+6Bz3LWZlaguy3VxYDcbVdvWYtncq4LDEvjaeI9bu6K5&#10;t9mysqngpRwhJs6osgKzEdGIyTPLK3VGHe1YD9ql2/aWsjKMUyNo+3InHG/F/m/Xsf1faHsVmuwK&#10;6Xq1fhWv3i5XsAEeTHaswDnnq/8AJ/8AxP8AnH/iH8s/CfkX9z8P/Ifxz3V+v/kepLn0PyNSQXUq&#10;FVHWQynVw4Ej8d/xp/72H44f8Y/8g+q1Jr/mPt+r7Dfw/wDO+zdHqev7XuerQXNaWOyNZ7dLsSQG&#10;ZbFLEfj/AM1/Ff5D+G/kX4b8giW+l+d/A+7R/JfwF3rAi02V/kPxJfSwYaLkqIOCojFtCWL7y0ps&#10;5gahCBYHFhA6giDgxAk5PFSqoOqbkyCyDAUBQgHVB44BkSD9eMlnrwjo+rqsn15YlRaBDWDbtEkY&#10;AY/avPJfTcPFbQj+zqTSRaQpss8YLBkwAxUoFkE9ByuxEsvuf1rfWav0abfbuHtmUX1hV6u0qHAJ&#10;boRkkCefkvzv/J38t9G/+TU1+17X4r+Bfh76Pb/lnue81flq9n2PW9dzX6NCMCtnsey48TEBlHPw&#10;H/M//vD+j+V/4n/9zT+N/k7vc/gn8H9ar2fxH5L+cUG1/doT+Pj3BXZYntOI/Ifn7awFqLUemgme&#10;fgP4n/Gv4/8Ajv4//Hv49+K/GfhP4x+E/D1N634v8Z+J/HUGn1/X9L1qgAoCrDsxL2El2MzwP6x3&#10;9u9qLqrKXKuthUV+z69lnar7AKoUREETME1jCKN67KrEI8rVorMwKCdS0Qxj4OcxUVeK7PLQyO71&#10;jyhA/ibxjoSBBOIOJIB4KEV61r9l9bG1FjmruVCucOu3cTBwcGBz2X1amfVaxZViyKoL7WKRBYL1&#10;6FlwuRPP5H7dAvFa/kfWq9V/ZrCG/wBFvKW9668QtCrYGUI33YMxk+t+I9aq2/8AHj0b6fzPs1vZ&#10;v+U8nsD8h7y+ugH7VIpRKU2XYtJgA8s/kg9Ss2fjP5B6Vfte09VTj2PYFT2FlRxq1K0NXT47iQYg&#10;n+3n5L8V+M9bP433f5mLfRodfH7v4v8AIfl0/Kep/gNbm230rRYtdYP22EmT0tX29m9P1vYr/wAZ&#10;h/kh/wCP+xU5RveqrZQOyGr9z1mEQ0gTHLPxvvVrTb6t/rp7NFcrNdrBxZW7YdLAK7lZT3KxaQcc&#10;9dvSpKqUm6i0TTYxOx8VsYbOquOo7T1z+Reuze16rbgWuULaJ08I8kwxB1gdCCMnr/yb/MarGS/0&#10;vx6/iPUrQEezYfyt7Ueb1blHZYtpUIIlwxABXi1IlPkoE1jZNWsM9qVt0rOBdYYUMIABkmuwGh6U&#10;dWUHU0swJIpIQGYkkAgmJwZI4hlyliWVI2iivatgKqbLPu3Kl9WmTPeQVHDgV+SxLEBQmtWSv9ik&#10;ONkh2MkPMZDMCRxWetKq+4sd/wBwJJW5GILCDBAkCf6knmviUswbsFWpAYBUZEs6MqhVI6dWB5WF&#10;eFZxqiBRXY62qruosyzMcLMKNek54IRq7K2ZmEu5J8RRqKyJlIJg/MkD6cg1VnVRVMIfF6+wc10h&#10;IGxmFUyAcxMDhdxWStWzG09lYpUlFdVEMxwWByxggyJ5aV8jBEVKjXYoSpWXQWsZI2mCBJYDptPC&#10;5ZbDsFGhmtCFNe0D7S5ABA2SQciBxFu3oQ5MOSxsY7BbbGBZV7SU7ZB6KC3GscMuj2AhlJ81FjHW&#10;ohO0LuNGscMVYwwg9ujhtTUtdgC1NsbWA9ehqnhi0pLZypkZGd2QMzF3VGX7T5CVrgd0lFJAyZVe&#10;0wQfNWswq2o1SVISGaa7aFsIGy7NCNBk7MryOIZPk2ekwKVpW4IbXrpNnaQoEEFVnYxIEcsDeQFE&#10;r2pQMiBmU2bsrgagyrZkfPGFeqpWCq3eN5Z/Y2apPeL7KrKu7EiQVTWOsFUVq6wjLXqqELV65YU2&#10;qpENCgWNchJ7o6dXUKbF/b831K2l1NQdj/tlZJJzJEZ6sdJZRXYyNtBIQ1V+xeQCpMABnB2LBSen&#10;E7gXPjY2P461w61XMyjAauO4EkCehJ24grZgrPYqKFa5gxYEq7BSEZgZqAGTM9COQvbX5c5Tw1aD&#10;uttvZj2Agis9SWAgMY46Wk+V7XRqTG1tjKbPIK65CCJJRo2wQCBPEcqj0CuhS3irsaKiRSh2PTeB&#10;tt1g9Y5ZFfsbBhYG3AtNvkPsjx2YLSJBYEZP/cDL1IrMp3rXxhA1VPsNu/poWMhohvKv2OI/TlQ2&#10;FxXzWNqf8dmtrsNSOtKxWj9VIAnAJgMOA1AkJ4fJUsvQi1sUS4AktKAgBQSpE7RA5Zmqx6VexvJW&#10;z+OPYQliMu1TJIOxllYHouAPECDBFyOSl9dPavhurBJdGaWQkh9dhkzyzxOwrNcoxCK6idWNNlcq&#10;XYnyBshlAHUcGwqDE2+UkWowpCir9tTrEy0z/QmTwK1ZtUVixvKGqPsWBSEscJKkAE21kA9wCkag&#10;DjlmWCAg3ZUrNQqD0pYoHyQLGg9AAx/tCBY0tazV3GivelZqKHQESob7W64Y/Xkkw8AzqS2pXCyw&#10;gyB1jliggMArz3asN5kVEgGPqpk4J6xxvt1V9URXYrYr26BxachZOXiBIHWeK6MQQQNmGm6gwC0y&#10;SBHYfoPnivBYG7XR0Fnkz5HYWA9JAOuY6njM4VddgGVCF2sksCaTEZ6KNTkmBxWYGHZ1YiwQLZCl&#10;yRgwZIHT4zxTasgsqltvGezubVo7SWGCOvT6cmFOmrGs9yoZ3ZH6YiCwnPSQRwq1oDkkiXVhIBYo&#10;7ggMRBI1BgwDw2KU2aCpDDdBeoCzXiYncFTg4DfRnQKsAqdjEBAC2B1Ib4Ywc54VDL2wmyEtsVGa&#10;72UAbCTgGeo644WWsuxCw/kZiDAViCF7iQCAMDHUnljWSAIXcHGm6vWZMk90DuPTisKWFhdiHWw7&#10;rY7feSwyGJK6gdD1McCmkGLG8lYkkoQUZCSMGSAGH+onkg1mwW12M2JfxA+PWp9gTBG6gBTE/I4a&#10;3266hgXV1YifJMnbt+GmBhY4xtdxYdfFjyWMWKio1m37yuo6gR8n5FbKuwV2AKqSSyHsGh6wcTHU&#10;TkZ4UOUUKysNlF5ZxuZMbFcs0/MQYiHKwdPIsiwXWALbKgKo/TZYUycfXhsauBSEV63Oh2YT5Apk&#10;kSQTnqYnXlQ3YlLmCWbKCWYBmtRWHyMGVERiDyxSNQBLKxJlioCqbCQchoDL+gPTEBVgI28gapsY&#10;RnYycLnVTkgCDxemyorsD4yyySC5RPuEKO0gEZEdJQS0bDr0rEnJUGGaZgDIycRxEDNYdaWWdSpC&#10;k0orR9vcRBGY+4xzQFUVCjuqoPIhB16TAI+ADGT8SSxYRKlTpswRi0LRI2nUkF2J646dX0IF+jBS&#10;GKouRpYRqMqAxEDIAB/VRTuQHDK4DGxiqhlt8ZEkEk7dQBnEgcpI8clrfJXWWN3lauFsUmcMJWJM&#10;fOeWhGQPLIjUEsxBBWwCtiCxTEyAJ6YmatjrX6xrOrWsoJ0NdaAgCcyTIwDMfPEp2VtUCo6NoBUl&#10;zByAohmljE5Pz2xyitmTeG3cElQNIIkRMqIZRHSMLMvYQXFldqkOWbuA11QdVs1wgAg9I+eKXrdW&#10;YhWFQl9mAFjMpwhiBMEH/SQjMAoDatqQ370bKFcAkhcrIEYz15YawaH/AG0hSPGPKQG31kMYknH9&#10;OvNo8oRto8pNabjVkUiWJ3jVVxMyBMnVWLMqvZ+4oN61Mf33dEBG4MkgEGPtk44tSgIocZLBRYyh&#10;WcJtiTM7rgSRggnnsWqjIbi1VNTKNDSGlvOrHY9xEr0iSPjnktpMV1qVcdyKpuIXtme5iFBzP+nE&#10;2DB3W2xlosBeuuvWupsA9DmYJxAAk8Yt4hWP9wVsK6kYjZjSG7VI6kk9MRJDcX2WrrU62MmgnRpa&#10;lH7TsAQWdgTDEqW11k011+MN46/DisIfXZ3rosBJIK7FlsaCG6zCzxr1qCMnht8TiC+qLq1dUwEN&#10;sLrBYqO6V59wF1l9FaKyy1yJSNqbfZafHWqjYCDIhQMgcVFDeKuvZwHr/ZoSzZ0s3LCNtVtUbfRA&#10;DkWNZYi2WG1PXDvWx9R1Ci+2sT1NeiEWTqIyCSeIiKU1dShrZ9CoXx+JQWkqo2KAYOQRJB493jrt&#10;sRjXQu2teqMEYrWIOswa3eSD1wduFXsI9U6iy5rmFqbQxZhE4/uAJ1gyCGACulb+Ss0Gt6gr+KuS&#10;aho2FBaTDiAJAImeI4AWv1kS59wtjWtlEFLMAwU7QC3yvUYHGor0Vf8AH9iFtdbjZsgFlpJHSSWV&#10;o+uCI4RrUB65vVSXdlJVCLbrQpgqCFl1/pAzy5w1rtRahRADLXsRrZ65adyqhgXyABtA6n1fc9mr&#10;XdDfWdm2/wARLQ6P64AYL2HfXWFBJaIHPT19TVFrQBS6qrKwLee165YWAwy9fkdZI9Xas7FRaorq&#10;TTUAl2WmoHSGGADgn4541RNAK4IqrKgdTBQxLAE/SIH1HCyldgzJWGMk2MwBROgMiGyIkgnA45Pb&#10;gitpTVjsWNja5B2k4O09B9GnVyglBsAPGEL6Ko7ZH9YIOMjjoQBuSSr6Nuky1VpMzMkEg5Oeewa6&#10;F0sR/DXrq9Df7dY3EE1gg67AQYHxHPd/9GbkrZqbFV3FrtH7aLcgJ1YkKY64J+zjUuK0p7f22eyu&#10;5m9cupKVWQVEkgxgsSSMji/5lbPW9lYcllr9cFV1UsynY6k4UZGcknC7Klqha621lFs1fdTZQYZQ&#10;67lUbqogwI4uuhv8zXOhLFxbYwi6lRJzAlCRERkADh9ZG1p3kJWair2F96iQsozF5+3IODAJiuxl&#10;3tZq6roBrrRqxpazgM0D/sAkxI/tHPTJT/drCetUPG5AqIIrdLRE7QRJKg4bC8VgCjWl/XXZlUqz&#10;UM9iCuwjbUKWUE9evwSwbtFqiwFSWPnqKgsjNkEyD4zAEmCY4leoHs1v69gOUVVkFIlYO7jrttj6&#10;EjlBBiKnZoYCseL7W7QSqiVDnOYkEZ4lSnQ1eQvDK9jMW/sKyyqvUEEmf9eMgYIxpTRhClgAAGEC&#10;ACdSxX4iIJJ4qg/YEXdWVirO+wU10bLJORBgQc/UN2koPEgA1IBUGshgABoYJ69T9Y4iqD2mCZIV&#10;XCeQtYG6dSwAY/BAMnhCsxwrNsuq6riC7/E5LCJPWQeOR1QtBfXWWA7TMymehBx+o4ASHhWIAnDB&#10;TT5t5lVE7qpB7vpHLFJLODYzuwRyDrFYqQkCGUsJgHoFOY4y2RZWWLOWgEM33WBFwNMCIgEAH6gu&#10;N6yoa4MpZA5WkgDxjrsSrsxj55bCirzXtRfUjpUlk1+YXfd5B1YFv0BABJgovja17bmUuLEsva59&#10;FPiH2brlT8ZMmOXnZyqs1lSqQA9VLbFwUC9gZfGM9rKSQSRw2K1dtK3FLLDYliXeLbWz1xKsJMbM&#10;VCHEEMI4gLi+xv2kLqiiy4qBaACFhtRIjJg7QOEpcK1ZVXdLPECgaKbDa4kk9dhGSCe3t5edbFYI&#10;KrEIAMqQluK4VACMCZYSfoOFn1SpHP8A6gvWHIWryFbTlXZSQoOBEAwwwArAYRyCT5S+0Jd3n7jk&#10;H6ZPQ5dZ7SWLszm1VVhNineI2mYIwOmOGwQllofZ3l2ub16tGFqkCbIUs64JAkY53MrIEQHsBVwm&#10;QoDf25UqhZgT/wDGiHscFKwWa8pqE9iq0lA26gkAs0mepkQO2HrsNSvW3rUqASrMy16oo1J0USQM&#10;52wc8QyprdqrgdSrEgll/cHc0QQgKhYLEwYHLX3qKPDFi2i2JYpPkuVVAEKAGVR0ktkcsQvqx0wv&#10;jGotOgpLDEBYcqCpI6ZA49rWCsWMy6avtVatPicFGClSNT2kQeoOedQujh2VbCdkQBRa9YlnWWkB&#10;o7lAHXNquzw6vSqqB5x5DpurLI2nuVl6YzCzy1jvcYB9idiLKq3CmwO0FTAAQkdxAgAcd2ZmFcu1&#10;ndsaETzAhCCskgSokSCSYjlrjV7IAIawM9jTCqqEkhcxrmDOcwFPkAfdqWddmbZmlhXWcM6DILDt&#10;MkEgHgIUgtCQjk147mVSIGpWdth8f05azBCoG1rbAaB21NrsxOrnIU5AgnA6sqlg1qVVNXslYtKL&#10;4bV3aXYNrJY9wAI/TjkruLKrWtaslbbmia5Qzt2jMEQPtiI4XrCLf3KAykrrpDU+uuC+6b7kdSFP&#10;bBHGYgCtEVarGsRBWrgmoFa4Fa7dsMe4lv05LFnJdmCs/wDuOyixltpAACuJ12UdjARs3F1EMF8V&#10;qi7yeO1H1p9cyx2UxDIPuUEkqRmANbDU1lnl7vBXSgoFtSzrDTE9B9GgcQmVqYySIFmjLugpBMFl&#10;YE9B931IlSLDTY6CywyxalhWy1ru4Y2Dxk66gkkic8rCsFtZUNUgKVSGsVjj7wCS3WSIjY8sRNa2&#10;fxG+soKrK7ypT/HZRsGKqRJ6AFQ3SeV61OEoXVkUCD6/rDGqOYOrCHVmwDHBYqoHk2u4dbGZlt18&#10;aBjMNIJKEkiFiDIAlayAmwUhXr1BPrWIJJ8hYdrBcZUwYPFIapSzo0UKz1rJDOmsqNyAGAjBBEnr&#10;xlrYqzXJT41etWerx69yn/tUk7CMEjHXlBefXRaVBuVw902Aw0PsrFV7iR0TEzydn1YAvUGZvJaq&#10;g0aEycnK7MSZ1OMABiqwyeY5AVa6iEqBuHTaHYn7SCVkmOMtjOwsKtYHS1CxJ0U6iZDGCsfJ69Ya&#10;xDYr1guGatYJY6vYSwMRlvq0AAdZrREBqrZkprSwFtKn2ayvfMAks20fQDjMthXDXlmd9UaoeNld&#10;lAI3XAOx7ROTHPStXcBLLTSxVmSqwrqNUpgqPJCjYAM2SJHKbLE8lttVgUms3Pu8Kq6gZQMGUkZU&#10;ZPWeCoWLLonjXyqqaFzXa7IsxAg7QSRg9OPPro5lwyswDHZtLLQFH3kAavJj5j5Vv8aqk2If8m99&#10;T+zYYaxVUTCkNJQak4xxkp8ZcBFSkJWprVI8bXTkK5MPmRM7ESeez+Xa1Zpsa11W71/NYatHSmz1&#10;57dBEP0IGNiJ5R/Gfwtb/kF9/wBhUqNltjiry3EDyW2yqVDXdbGC9wK9Bn0PW/MPT+R/Nte91ftX&#10;KL6KPag6hFCg22bhlDv8EEADISz1qkr0vFtmqoCAO16rIEs0owYdT+oiPRt9kFrbbW9iyx3D2oAq&#10;sMnBa1R2uQQYjEHj3VWXVpQwtc1W11r64ewhKmVlYl3I2AsMfT4PLzfQbaXvsq9qxJWwvArWuvTs&#10;knuhohonBx71oZR/kGssHJVU9eNVCf2soVe5fg5HTldNK2BnprtqQkFHrq7rAHaFdrCA2zwYxA6c&#10;9j2qha/qCgraKDPt1lLP8j1ktrYSVFhJAP8AT7p57v4j8rV7P5P1Ag9sXW0pc3gXFlfsUkMSalgL&#10;WRuoxkjHs+m/46n8nS3d63ruk/49Wnkuq9b2af3dQBPjB+SvaFjj/lv+Cv8AlH+ffwlaq0uq9Ee/&#10;+UP4rYWl29a0fjnRCoHaouVgEmQeUU/yv+O/w3/laimpLr/c9/8ACeh635b2IsJf2B7P4v8AxXAM&#10;HdChAbuZ4Jgr/JP/AHWvdvdUpHsW/j/d/krILGIb2TR69dd4rd64+3yO2PHChiBX6H/utfzn2V2a&#10;qmx/x/8AJPboikbXWex4fVix8qSjMoQ6ZEk89j1P+Pf/AHTv5MPXuHjSz3f4/wDnfeNNgiuhvb9T&#10;219dArqdby1ugYEFTBbiev8AyD+S/wAd/wCBf4F+QNyex735b8/6P8Z9m6r16F8ot/A/wY+7+RuI&#10;qKDxO/rh4DCQSRX/ADv/AJh/IflP/eG/5D9L2/W/LVX/AM6VKv8Aj/1PcVgz/kfX/gVj3/59lVsF&#10;2/Me1eJ1K1AggKltdy2WIlfo2uFrRKUs2ro9WqrSqqlTlKUUKojoDHKLiUbxulS1OztaqOe4uAAo&#10;2iJnMg/HBV69UaWOFqcM+yQLLfGRJw2SBnG69uOPWl4KAmkszo5DW2MWs3WcHoB9oUhh1MGgkWal&#10;g6CCFQE9zOMklZMH7YJEE8Nx+1GVVtUll1rY/wCP7PsLIiYmWhYADCJHPY/H+nbdff7FHmf/ABwE&#10;Vq0cGLnsIgFu6tZCkqRILTwfj/ST/H9T2fY/Hr7roir7PsXUIfctT0LbF2UBzotfcsEqJfPLaD6t&#10;S/kPyoaq1ahdbZX66N/mE0gyWaT4sQWJl4C8o/Der6/rpLlrm9Wo0+g99gNtK2Mct43LCqwAgZbH&#10;PW9Sr2nq9VfW9jS/2dLX9c3sPZsRNRqBY4IYGWQNjBjnu/lvxf4O+pfyH8g/kd1tb3Qnu03e0fYV&#10;ypUy6q/cFPeYIMdvPVb2KB6w9Gweupd2f2LfWNrMlPsHIb61CZUEq2Y4FqDUt7a+UJcWLCwEeWoL&#10;PcsaxIBQ/oRy1qg4SxHLLIrFlNz6BKXjvO4kRBQ5gyTz0/4962P/AJLP5mu5WzxO3rfjmNgWu4mW&#10;RLa3U1KoAGCRsp47sinusS0lWHaa9lq6mG6AKZH/AEzZTYlhsDoxbWs220PQNvXsCFgP2/us3wSc&#10;SSOLv+4bBd5VZy9t1ZSJpLkPLABWAEhQCRDcOr7QK6C7V/tvRY2hoVQC3jEl+6SZMH61r4FBAqub&#10;IsselrGPrnQQGBB0I+o2AUiC7MrWAqVZ9lur7NFFlPsVkbA9NR0UkEEjBZgP3NDYB3VsQmq1IFBL&#10;YbqTmRIjPC6q7L5lSxC5VpK7MDU32lcR8njSpEqQZaVJcgJUr41LjuVBBkEdTxHlUZG1NpG9aeBs&#10;nUAalZiJLHJ+MOwOEruqJS3S2AxFdnrmDoV1ZFZZZz1kgRqDWCEoRS2h9YBbdSgrLBokh0LnqW7Z&#10;AnS2sMtu9ujXmz9qlhbbSqAQAiiESQFK7AySOd6VJaVDiz/L/bDqviN3j6uWxACjAJIEluM1m/l8&#10;1lfsImmg8QFddvrucltCAUUwqkNBzwLsxa2yywyW3dtdg9hWS2rEa9YH0HHIgOKXuuZ3Ae1/VtCW&#10;eW2rC+OQbDJIGJieWeMjxB61DkpSyyoap2WrchAxIJEK04jYa0pvvJssAVmCPUQF7EsYjxvDKGYC&#10;ATK45Wa20crZrQ29hFdkopZZ1DgsyVlW+1jju5TUGX9h3r3zZWX7artrLJK5BMEYghvt42jVlbWt&#10;uaTf5PXZLktq9ZnsgNOWWwEqDhogHixqwTyt6zw1ckM1KpShhsSyKYguJAM4YMHC1vmtbKmwtQps&#10;WpiSN9JDGTkDUTPAtWb7tFVFEI5Vmpr9Zqge2T0LQS2SwniDUsWJpNTCyk+0wgU1Uos9uNioHcQI&#10;kjkr3Eo/k/cG7kzdtWIDCwMu6EdygH5wKyQqPfZXq1LikBgkFnRR2j9wBgSd2+IDcDKEsPr1m+ut&#10;PEqWN67Fd/DJdQNmAgkiwbD5AfvTcs9bWAsEq9pgdVNlyg+JqpXTcgmcLCyVaysMVr8isULBrAqV&#10;KEQYkEeNpPkUwQDPGtSxKkMgEE3XGpXCIjsMs7qEXVTAYwF6zU3l0CF0KvJVAtnktuvJJJ7SVaAd&#10;WOw/QspWsh6QPGQYtsYmiqqywgajY5EISxIIG01lDXRRWK3Qm4pSlLP4/BQjbbMJUBW6KGIMiePZ&#10;413U2V+KSxpIzurHYISJESC5diNevLHUEK9r3OveWbYCKlZZJZAOkESAgCgTx3C97Vk7KzWWFmhw&#10;tQiVDgAR0+TgcRR5KQtXr9rIbJrVZarZplq3J0YQWBmSQObt0ddoLuZcCNSxJifnGoOf14oG1sME&#10;VFka2OdlSw7Dpn5iIORxtTGiaAFnCN5LNNHKZPdJAiCR0+OIqsXUEuthGja2DuQo84aY2Eg/pxah&#10;qq2hVsZe5FrEbF60+5ySJC9euOgaVO6LrZq4tKMIRmKVQpMwImAOpPyxJEZrMnYM89qFkBAHwTBj&#10;isNq2RGKJoEdK1+0KpkYgELHTJPTisWONa2FfeT5GXyPVBETAYlsDqI4A4SxLEZCFJdVDwUs1Elm&#10;2BYREz1xm3VlINZVyNNh47Czq6sZBLa6kEnriBBDFn0kE7DuMAs2yr1P6dT1A5LM2q2FqgWwkubV&#10;YAANOYbqPoT04xdJsRrGVHHjrshGeZnpAwQwAP8A1ANfaMqj9rWOrLrVYFiCzCVZYMDM9OYQQ3jJ&#10;RSqIVqmGYHMsZByJMxnmksoIL1BXJ7FYBmZDGzEnWc4J4WDJ5CjvUCzg/tqTYfIIwJkAfP8ATibM&#10;WAUNZaXPnSksbH3H95IBPdknExHFKI1jfua95CrU4gq6EAqdSGDKZJxAjNzuznXxBQWJ8dhBNk/a&#10;usQTIMDMkg8gEhVGp3U7d7aDSsk9pM9DPXpjiAtvhZ1IBK7CW3Yd+mD2t1PyeFlWyxJQ2Eju2ktg&#10;nMqT8nIyRyw7WdxROneR/wB0sTI+JkcFYaFrSsUsJdtnl3uPWYBEkyD1wccyS7tYx0QlEQSBszuC&#10;0xhSJB6n5PGKsTaGJDsR3BhgMTEggFcGfoenMmxgZ0J6qIk6gSVWB3AH5kniFQhtap4TZq1VKSS9&#10;ey4IPWTkdPpyIJbxrY7FFCosT5GYyWInUCNYz8jiIQLLO+qtnQ6VK6hH8qHDN0gMcwIzzNqLazBW&#10;hiO6dBVAgt9SY+APrzYCVRAz2MzGxGrhPBWyDRg3wB0MA9DxXDhmRtQa7Mh7mhFkQA2NiWOQCT04&#10;HUu8/tAKwW11EqDBlgFj7iMQOs8rRXbf92uojQwVUQtm8AKR3HqY6/B4K6yLiQe4NBJKBi6IcapB&#10;XOc/I5PjbHkntOx6EgKTjImB90fTHFSxgz2KoliAldiNsypADYVlJsbuyeVsGXZFpsaAr7BkVw7h&#10;TMwQS+F+I2xx01sLJm2zoxeQEsZgAdWlipA6nOM80KagNYyEMQE2sbW1HQt3sF2SDgyBA5WXHlc1&#10;i62sgVItJ/cLFoET1dj1kdcchSUcgWEuUBjaAoNgg4HbJiYk/UjXyjyBWA0GqpLCkpB0ZtoMkxI+&#10;mPXrFbu2zV6vqytYQa6hYvUeQElqwYAhhlePXFbswBSCZvI7f8oGZ2rg1zGBB1BJ5Qla9y/tIKAz&#10;FmSvYDaqGDsAPJ1AEFj1PO53QNQWrhRYNlAanUPKFiSFrQ9ZgCchhWLPIiW/t1WIFqNR7lV2ySGL&#10;K5ICj7ACAJ9dEdTYj3pqlpNTuq96qhAjUQHA6j4DSTXdcrF3Eny+Opq2avzvaQAAdxKAQMGVzHGM&#10;Cl7Fd71V7AGDBTVXJAY6Exu2GE5AEcWCAwAdw6fubqAavK6SLV2g1hEIAw/zw+t69ZVLNQGVy4sP&#10;iNFatcQDOCVM6kfaInj2Eu/iArsX2Ai10qtShV0ybQ0dwQAAazIGa66gzL40YBo2CrRs6TIUrqRq&#10;VaIiJAHK0PnUyh2avwmqW2rv8Ldy2lWxEiAImDFnsGpmQFkprDBlTVkT2vZpYhd1dQBZtMt3D68H&#10;r1JuK7VbyHNpZq9vEpJjbUSIyR1Anli1q7t7GtdurBWW57PCA/lwiQNTBA6/IHL/ACFRvtpV3O+p&#10;JTYVLEAP9jEkzrgjnrMNj69PtTWgZHlly1sBddcE/wDc+xBBIPPTLemQ+lSuishh0sL1VVlgWG0k&#10;vIzkHHKGNbZFSl1CkKaxq7FAIJJySIJOOkTWgEVuo2d13ckLJYFQG2JM9PoOEqC0BnM9oDSEMVj4&#10;6EjrsT855lQT26Fp8bhB3qdcqCQCVBwMSZjhUswnuAlBuqyjRqJCgCCBkTJ4O46YTV3Sa0HcE7oW&#10;FwJgfJAwRwFvZVtm7qwxsuRQJLxiQ4KhRtJyIIM8dAxmwsWZkCWFZKBFXOpH69SFJ+J9i2yrzV2V&#10;PuUWobo0HxXjUQV++sjBIIgdOex7tvrkLT5PYeytFdl8TLZ6dhCifGAxQAbSpCwT0asUVhK7a1qC&#10;pXItekhtcgbKASpIgriBE8LjWwbJMu6WTOVNlhOtgYhtXHcBBjZeVMyLZXdba5cJ4lsdFBFQoPch&#10;EFiQxyZ+p5XNbtrX5LFjWt1fv8zSSNmHULgYjrw3WBxUq1exYQwXduxUWEBB+5VtacDAJJ4FN06r&#10;YypVuBuF7ildgkN10BAkQ33A8WyoeQks6ozgN64tCm1SLcTpsQ1mQOhkjnmxYUilblIO9ROqAbw4&#10;Zu4uSpIHQxyvVTWqo49ew14Vaysf4+shTglSejCAdmni2MGFnk8y1Lq2txr8Nm6YDapOoA1n4nPK&#10;WTyTbYbNYV1MwKrCy/eyMAAFI2nPzwEkgKgRde0BSvTUSf8Ap89pxkrqSZW0X1FUwdgtRUiF1fJU&#10;CAMgzBPNxuyPYio6NWBmQKwLOvaxUZWc5+oOUD7ICXR07R9hAHQdZMH/AKRxNEdAa1I3Cz4wizYo&#10;MgqR2gARsP8AXjHtB8bdrFmME90rMwDgSf0n55YxGGrVy1YUMAQWsdFAmRBIrUTn6iOXUhBMjuVE&#10;2grNZJgSDKkjEGJB6ceu1XH7ltyyFep7HJBTdv7iZIYiD9p6qeWlVfCMSzCv2NlYsHR3OSyz21GA&#10;DHWF57M2qLbE8dgddXIvnH+QQZrYKVJP90H68avyMV8TV11sdkBr7DVG2zbJ2MFnUCRAJlrXdd9Z&#10;RNfI3lsPlcVle0T1LKI2AEEiQWtVlY6BnDaq1lrrXX6zWMMEgucYDCTEk8I2YoVsrf76dIGshF/v&#10;CrsWH9xPzEvMHUYC2SQCQX9ck4M41MTkyBgcLWQgapaQGRlutsSztdlkwoBB7shiQDGeKxVnCGxC&#10;wuUNSrGBWFcGBByxwIWJ2J4BAINbIH1KJ2yoQt9FYS3xMiOFbQzL9r7CuAjgvfdqv3qPt1Y7dP7M&#10;8LYtBGpc9gYLOhKkCCRDNgGRBLKAeKorD12VNsyMTeAyEMDv2BCQWJU4wROeCCwvqqMuzoWW4Qfs&#10;UaNMCQQAR0hp4GrVlCisPSv7ZQisNeCbNrDuJ7FEbHbBVGE2ESgWsVk1pWa7VNlSl0iFlVIAz2yx&#10;URxXZrW1ocWHYaM93Z7C/Q7ZDsggKwAztyfvYNWzo6rq5Uita71Yg7gnbY/oMgHhBcVt4961rICu&#10;iFQLVrAKzPYhLbKQZVRAPjtJ1qVjYGjcOs21+RjDEALupYBiIPHC5D1E2BhPlZc11AWf/CyAMmDg&#10;f14LBXK+B9CQoP8AkBQ6wNgvkpAICntEiOnJPYquLgFc6W1g62jtBYlTBXqCsq2G4g8Vi6vvYgas&#10;ojQwBfEtODWF6jYnPBWYKHUWKrkAK6hLiteSjaTEnJ69MqT3N5bDYBYrK3jMM+1RkAiA2hg5HTHE&#10;KmQLC0B1sTtphavZdgCA0ggxClRODyVZrgK5NtlZZbVtjZbNgHKq3bsoluoXBgN5dTZY3s16+RHL&#10;W9lva0z2iRI6gGWgjlaMUMI9aswVd6q7fFXYGnrMsdTksBhSRxQhZfJbWDadHYqi6glFlVCL2oGB&#10;B6iSI4XVQrWuQlYceX2rGk1s+x7gWKLoDljkyBGxFfk9ihVZbCEqFLPvBpoBMlRq1n369cgjjOpL&#10;IQ9asZqFhSFr8pAPZBlv+uI4diqq4OyVgG1UBK+MH5PaCsQOhEnHECqys1dxWtWS7yDyeUFlsDBm&#10;HVFgNqpYnUEcZN9lucApXb3AXL5Coc/2gd6gnPwcEixXGiKfDNbOe/YpRWuolSYY7mQDhgBB5WzI&#10;rb2qFsuCW1/4+2yBA8HM9hQAwOo6crgFN9wGlUdiiunlDnEKoVAAJ1MrBBBJHiUpWrK6QV9i/wBZ&#10;t61UWS6jUkQVBDEa/UAqqmosPaCK5rdXZgLKP3O7uBKmT2pjqeeuG3u/dTurNK22dmltYLAGtQ7a&#10;7gSwhgII5WaiXWoftL2lUSY8X+RttByoIyZY4k8BYW1qzWauQzBE8ZtSmrQBVMyilugkyMHm4N+r&#10;KW1hXKVFPK6VP9ztoCTBJJB1gEEkDewVrdbaq+IV/wCUqjxXBlxDCE1Ygd2QCDxgULeLVzsAtS1o&#10;7U+FLznRmw2JUjML0QeF2bZdibHrICk211lVwQeugkkEkT14+LHCI/lu1dpcLCV61LEEEyNGH1HX&#10;lQsJR396+yuzAuFegVQ6mZLEkanGAfug8Ru+kJ7DJ3MieVqk8JvKrnx5nQ9ANhmDyr2LnZrTatQZ&#10;HUVqHcmbCw+gJBU4P9eWeCwWV51sKh1IXJLatPdkkBYgf6cN7k20hoUh1dVRlGrIvUhZkgECJfOe&#10;ex7R3Ffqo7+5daCieEqEsf1LbBDsYZa6+pQTEHnvep+Llfx63ihkZV8ftJTYAbWpQz5IMMScNAgr&#10;gfnv5F74R/yvt2v6ye3YEs9mn0PEPVX1kFpKubFNlbDQt27sA2p563tB+6rsUFJXfTxrbUt0wc/c&#10;cgAESeIsU2X+G5kV0pber12894S67tYgANqDLQVIk8Ra7289Vr1evYjBaK6TZu9FllsEbGVVj2g4&#10;wIHHp7lS/wANFmfXssvqss8hdrXOipSwETlgIwpHLfV86vbrUfdtqYIbUtPlp9k1DY/IVk6rEk9O&#10;V7LCGtJ9ZXVfHQoWxGqVgdAxY7bA5J+s8Hpv7SIFViQyrs1YJDHyJ92QMrMY/wBVvLBTegpsZriW&#10;d1QC+WJhFK4xiT2z8ev+d9VLGs9G9Nvc9RVpuv8Ax/sNtfSYxIYKhPQHuPxy6rYP+I99qW9Ypr65&#10;9cHvtsrYTYi1MGRmAhwAHAB4tv8AjpXZRYvsVWhUPrMWXWz27aydASZVGBIgkEZPDZ734/0Gs8j2&#10;OTTWavXs1T12dFpwDcArElDsB9Y5aPV/GesfyPqv61mnq+qGtNQLNZUXHbYrCbAwx1Iggg13fj6P&#10;coWv0mq9tX9v2PXs9ZnMezK79xCDcrBBkGWGOeq/set61TG/x+rb6puRLUBLeH2D7DE2OG1mSQYJ&#10;Y5jlP+JYa7hUabfBQgqWwVENZ7XrgdApP3d4kYK4573rWLZ50ZrKmOVtpVAV8TjLAYmZIKwQYHK1&#10;9iy32Ve5rAwWq6xVtk+6rOWPcgK+KAJEwYxy4JbctbD1bQHVLPMhTw2v5CPuUwyoB3AiR2jn/p6m&#10;qtpVRSa2s8dik/uI0EmcEo5JAEgYEc9i92FIrtX/ACBSJsr0UlSmgkqxGpmT/cCOnNj5VW+8+JBY&#10;LbaqvGVaxnIgNZBUO0/EZPLxersWe57DklxZV4qpQjYsBEnOcgYPNn8dfqiVI9qxER6K6zXUBSNd&#10;tSRY0AhioHd3c9EezQ/ve5cvp+h6e3p+O9GoqNIX1fVSQIKhxb86gkEmOJ73tEMx9ihLayte1ZZv&#10;G1iPkR8GP7pMERyvavFVdmtcA/4huLInlKAbOgUM1kkydQABPPyJfatl9d/T8LeJmU3VGAgrJIci&#10;Cp6g4kGOfiU0ar8r+MW5x7TyTc/usLW8KLh1AX7SwZJ6HHLC9TaC8mh5UNa5H7qHUAAjExJ+Z2xw&#10;enVTYKHKW1utQUtVWDsG6spYDoCcmTPPe9yzsSv1r1iaRWKwB5VKMAwbUgarB+p5/wAf/wAeoNtj&#10;ep+P/J/mvb9ZRFivdcqUVsGkF13UISQJ6SFBB2UoD5PVsBasNeKnAsBZ4gyASGgkjHXhVCpX2YYK&#10;rMrOpJcU6AAhWIAsBj4BPzwnuaw/5LszEWObFr2aNAIYyVDHEdVPKtSR/joyFS1jhl/3GtM/Ulky&#10;B0JypHGQ9mjm5BXYmtdni1Fi6w0FT4l3OSfqNuUo4sRmX1jUqJqyqikpX4UhZgkIQ0gGCW68ScDx&#10;qmyBYaqCjSMMj6swVpHxmc8dIe0H2H9fZaxsoQA/d/5ayrBmEKJAO3BEqdlqWXr8z2gGzQq39+ql&#10;hbMAY6kHjKD3smjWpCrWhO+7FMIXUHR1H1EQZ55EbyeRw9YrXQCrChE9d/8A4ZrhCwEfUHnjCizW&#10;zZKfJUtid4rs8hcEOC+olYLSpBB6Vu7KfGtL/uo613IHLqbbGgsgBZArATLZkA8trr3rJtvssqkb&#10;+yttgoNF4XbV01cV9xZFgAkDkje00qwKlyERahoqM1hb47SYL43MkiLS1dK6VqjvYXFtlBMEmSYL&#10;KwDAYCgEdTywWtU7M9wLfs6NUrTsljjUxnUFtSsf3E8NzbK7vQfGfG2xrkWACsqexYEuOhI+kLFd&#10;xuoay9BYiNdS4DW2Leo7LCJVhbMOpIAJMF6lDgBf8f2RPnFRtGlS+u6GRZtuqOogMSGAEQfGl2Xd&#10;US1keHSwv4nEhgY7mBbBBkGZCUtuxpFiWN5qSFT2K9fb8ltU9CxK/EKQcQeBgAtnkoVlDakgJDKH&#10;MHUjQvsYYBYhccqYbSSCHamua6i0AOWhS6ASSqwokT0kFO0wVKhBbRU2VCNY4Mqf7pkHPSJ4iMpL&#10;3sRZWWrRmVSb0rQ/2isgyBECDsOnKdd2rJHgKaGxA9hc1rSAIBOWOC+obAPFVyoetkurV2HsIvsB&#10;vFTc9eVh9tWRduwlpDLkHUrvoodtiDYbPKlNdlWQDCkM+ZG5JzNoR3A3dZS7xspAD0VuqHOQe5CI&#10;JhepBVZl9kqCL4ytTl/JFOpCjX7QsTgsAIHJdtQwsUexVYQQ6mLFpgRptFY2+49wJ6CuzQqxR/YI&#10;tsCIarZSyXnDaAuQBGCMba80ZS1SBrDsa69vEv8A8MqMkKREoD+onHBq7OoVwrFVBcKu9jhb9iq9&#10;23iMnSII6hGBu8YqqNhFlXrtZQejnO33TYhyYGv0j1vWDXISFq8rmvf10Ch6U0I7UQlimSZhCZPA&#10;wRaxv9xsKMgMCuxSqwbG6tMCJHwOHEbPaa6pMLebPKYRiWwSQVY4BkYEcDzqVpIYg/2eQEEoZGwI&#10;+R0j68Yoi9xRyZI18ZxM9cfDYgfrwEAvuFOmoXUiWsQIpxOQgnHx1xTqmzaFnawtYzlpdSxIEwP7&#10;sRHTHK5bBqIV57fKSe2CZGcFjj5H0CBVBdlBrZTqDYIkBSdoJg6sJMfTHM+RIZ7HC1kFQrZWFn/S&#10;DPwDxj5Z8hliPJoys3VAx7VXEmcR854mXAYwWV1VlGdrLAQTqMsc/wDxOeqUZQFwl4ACazqGIBgy&#10;f9frxyCu8q6bFBqZhQAo7iBEgif0PXjvDAPWpAewWK7lusLAaQMyYx8DgYELKnd3IUs1tm5ssPUZ&#10;ntk6iRw1Mtip47awD9pqqEkuWHagGQSciPrHH1Hc9cCtHbbSx9aiGUSqwsTmckGOEI9Y/aPkIBLG&#10;wCRVYq9Cp7k1+Osngc7mTS4YsUcmZrKs0BSUGwPyILEnpcWC7sHXcQ1YVG3WuRB0nBUROPpPKdWC&#10;AVModyNtaRl9iIYk9wQnOBHCtLNo8bBwpsLrO7E9QJLEEQSIB6cUF31LbtqtgdUUbKohTsxgYHSZ&#10;M/adG2BdipAB2AKlj3oCQTgAR0jGeV1eNSUTa/Q7KPKQihRIAUDLZj6RxcoZB3CCw5MkE5krgS3/&#10;AE4SysqrKsM2BKy5VSPqTkSYmBxarO7dvEUyKwVMMsiDgnM/3HPTleSIhAGCMBqwUq7MDlRMNknH&#10;UY4DLakBiQvlBL2FGJQAAnUfaoEkjoOAIAN1I0GzQS0aIgkSsRP14LGDAbFi71qQ4XsDViIDGYjM&#10;CAZk8oTYllRf3hBGZVO1hqpckwM4ggAclZaoBrCitoGcQqNa74AJwdck4ERxZcPt2O3jOrpYdUhT&#10;lSCBPyOvzxbNxoCFVnKiZBCM0mAAdgsSBJAE8UA6itgrIzBl8YTULYftYMSSGPQYImRztKid3ZjJ&#10;Zd2Uxa7dzEqJYQRgCBnm1jxq7M1TCpNAMitUYbw2JH0gAxPN9gEglnZiVDSQVSVBAGRr0GR0iVD6&#10;ltSVKkha2aAuygEvrBGMn68DMF3WlWC6EGoqQyotZklVPVoOcfB43tS6aJ69k1BGNjhYpawuIhtn&#10;UkSQemJ5frW1gmxIWf3ldhXozse5R/3tnGQBngDgApc7ssM3+Ra4/aetWjCgDaYjpPXlaYa5NT66&#10;kgVeR0AOtgUuu0d+SAAB1zyxAxzWjMyvIRnXbyM4Bhw3aqkdSJIwCHKEsXv/AG3DVMH0AQuQDqUB&#10;k9R/ceOWGzJXWbyGY6Nc5CgUEQAI1IaQTBB6QCulsLpXsi62h3LVX2Mo2lZgwdgPiccQq9c+Bjc7&#10;2+G/yb7pZT4vtIIJCqWMdZmOVKRYwebVrUNS9VlGrK5NYIUBv3HLYAjoc82s/ctuL9XRfJN5IORC&#10;qGIGh+3PUiSXsUpYLEW1O0KZTKvsIgQAPqOpzHER2Ns1JowqdzYjPu1gDDITYdAWiT9oxYVrINFt&#10;JFYTuptSlrfEjwRmtmKqhhVz3Aca0hy8vdS971oa6dNg/YseFVJlVIYkzOBytqkCrY5c2rs5W9mC&#10;mxRcYKbAOO0ElSQBsOWVXTXV7D+vIZFVzeQKH9lggZsIdlAEqJUbEAcosOr2XK9bMUQACrZJ9TWQ&#10;AYW4woAgK0QOXLWr3q1dJevVLT7KVVjw+SqQq7auWEyohx8crqUWfsd4dGVqayiBFB2EKkse8HAI&#10;BB68uZbgrUBHVd1sy53Qo1ewR52sctGyqRiQOexatkV+Z6tV9la0RK62QeKwkh32ZZycfIMrx/Q9&#10;a8+zfd7FddwDu97OrlH9gMBhK1IUMVEt0jn4/wBn2V/yKitBuCJq/sNc4R3sBEqayJJ/7iTAg89T&#10;yawoSwlQiraLE2roCGVfYrmzt2jAkCUhQpRqyxeST2wRoR0Y9HxBHQ8mAoBV1VTCwBspYDHwMdZI&#10;6RxurmA2sIGBsG6kSMQfuJ+PnjIHPcGBX+0hV7lXTALE9QZPX44zh2IVbGRW7fGaxJRnbLMoJAIA&#10;nrE9b61ursaqooyrYE1EagOX7sfII+7rE5tD++qu1jtSa7MIK+njFZGqgf3kDuGMmClVH5D/AHtN&#10;EZ1sqeoqTa9deDYNcgqQJHTHJtuVXFSeG1ChFv8Akgmht4JbB2d8lFOViQLT4sv5dVCt+4a0j2kV&#10;lB1iASTjMRB57tdjFIsUGhXhV9jXcuV1/wC0gqoMfXGOUuLHFpC2FbB5GLn19KKnrQdHB2RQ0AL9&#10;0gjjKzVEOO0xPlZUDaycLg96tMA9TPPXZK/CPas9algWdX0OtMBMsdwoBWAQsSfrX6oGi0101edM&#10;rLsP8ilgwONQqA6kyTsRHPbuW1PVK7qLAlb1GsnsPkhmZFUAHY5OZHPUZmapwamSm5kS62hmbTzu&#10;ftUFdlmB8RHLa5CV+ylNoU9wvvptOi1JglkbYOogFPqDyi9VLwa6rFJQhFdezdKgECkSfKBGAAAe&#10;lfsVmCdvPSpXQWBv2jU1YiSqt5FaZaDAPPWRbCQrMlQDAEIJYGUHQnBUHBHzz1mAcgjVTIBbVoLa&#10;gZ6H9JAE45qoDLq8MrySZOtZAH+v6DB4FKlAay0xDkR+4upEMIwG+AIAkTwtWti6hrAm0MQiEBJM&#10;fBhTE5x0PPGQSdlCgPsrEDYVIsE7bS2IIkdRxj4wdkK1rWVtrgAgudgpZQBqP0k/pyx23cGsw7S2&#10;lprHQg9ynGMHGCTxW2JKmxl21/bdbO+AJknIf6HJJBzVfCWlqtrTqjM3jlggJjtBz0AxHzj2rSZc&#10;Vm9NlBkeMnU6gfcMbscAAjA57FaMquyimtQotrGo3uS7YFJ1JCECRBYDB5aC6ZVkRVa9Sy0utkmw&#10;9xYqdwa2BdQQ0AgcOuk2h08e4V3SuwXODWoI2/uYtBUHBk8udWIDVtWxVmI0vqOvrrXZ9qtUVJIM&#10;/M9OWt9ptUhXLJhyv7Yas40VQVEhYWep7uA0gELWopVg0CaRTXdrkaj/ALpMsB8zxQjrZtTS4diw&#10;X2AaPASwJKnoSTHycEzwMXm00qHapkCsUIFVF242LIHBG2RI+scsU2MzipQgsfZ62FhArcDXVXiL&#10;GYyR3CTjlihyyPaWpAasPYwUI7KMgBADWNuq4jI4XZdmsQ6fu6qotUMEsOvcwU9yMdATBMSQAGNz&#10;JYoFWgSlmsP+PWGrjYHftKO0CJAiG51UuoVHFklTSzGpC7YJsDKZ2HQgtKweXWQ4R774UWVFzer+&#10;IAD+2yAIVvkTMQANrjaw3dCpQDcKFTxiwKypKS+x2cdsDEqGCptYC9uyhl8va1IVTmtCZVAJEzlc&#10;8qUsavLYIUW1mwl6yLTW+w2YaMTMZbXBI5pWM3EeNPX1s1MhEetUjYhodsDUyCCIJVkdWL1si2tY&#10;DXY6rp5FrRQWdR8GDEj45467LTXsaqixcuLlUB1re0FS1a7MRZkdSTJXh0iQyvX2eRKBYIUorCSh&#10;Myzfa2DEcssXyAOzOCsWi5q6ZqaXBH3E9zDPbEgnipY+hWQA1p1qITWGLgsNZ2V1DNPXtA4q+RK7&#10;ACqOodjYAhmw/E7L8/qJjiqK62gVB08aVwJ2Rqm7dpBmYAUnJBJ5Ubdwr+SqxDU6M67ALpYoBVwR&#10;GzL3HE/HE2LQJBDFzYLDlR4+4KpCljntgjAJ4VRQrMv+4TrNdubb0IYrtOi1grquAo+eVzCvVKmT&#10;NZs3JtVy47NYD7AgbagwRwWCKlz5dyfG6vcBe1gmdwFDQxJJ7ZHUtBrUrW4smzbwkWbPTWKwQpfq&#10;CxmAekE8YITpbo6awirW6dyPBkszNJJGZKnWBztW1TAqtCl0AJUV1qli5CBJ1Micov14y6oSA7Pr&#10;iw1hWCJYIyoycTAkCGOZhjIqp0ZF3vFqglmUEwEUCFVsqYYCeO7CUaxULm5q0V3qPk8Y/tYqBrsu&#10;BjgsDVPqG/de06P27WWaZZBABd0yCIP0IsJs8ir+81hD6q+K1ZkPQYP0PwDA4y/3QDrW7ePe2Yt7&#10;SAQCOz6GdpA4ABUiEgt3tqLQux1E4QQf1BgT05WEStXO9jpdBZJRmmxiNTYqgRqIiCTPK/IUOzUW&#10;OLXKldCQjfthmCsO5rFWAMkADUVbG1ldXXuZTYqQy0ma1KlAAArDBEgH6VkuUXJDm5NvXo1Djxgj&#10;YKrqQ1bBpBjqM1ggK3jICyq2VO4WYR+tpAXIwBkAAyHisloWrWbFsU02zWpCbABUJBZlhiTHTgt3&#10;tavy7IRbJ9RrxJ9gVqOoOzlFEkjODxNlgIhdSMKzVuVFdZnKrWwAIMqDBzHBJcCxhWtil3XyHtqr&#10;sfokkqNmAAn5BPLqHWxg3vy0tFiuimmtSgMrgSpWPg4OvAG0KHBJiKgU1soVzqDjLbRP6wBxfWY9&#10;qldkNKzYUBa0ISY0aSpJgwojJHJFqorhQorYNU5tIOtQrABTrmZB6xI5/js9QNldhQ7PNiIGDlA4&#10;WCpBhZxBgkEcP4X0vatv9S0+VFsBVxbqK5sWoACD8T2iS3Vl4Lvap9j/ACvZh6nNdjMQCr16oddV&#10;YNhnjUFiCcS9TprWltvsoKnaaK/ZJsVprBlSOjGYC92TypfS/K+rf7qXpafxptqT31ZX7ZotOUye&#10;5Yzmczz0fI9YtDWn1aqrO/yeqNPYlRAJOwIIIMSQOvLHF7aLJBdoQCsYDAHESd1jLDp0ktb7da1q&#10;tjXMjqRbQ1YPktSC6u5Mdg1XHXHLAG92xKa5S22xfKFVRVVXWQSzVgwu6LBAPzz1/VNj397KBbYt&#10;btuASamQzgL3gHIBMEjlH5L8naa7aVtazch2BkO7IV1UK0KVAMaqpP0563rL76+rR+Ptrvau32Ch&#10;9l6VDrUrkdWXDRIn9ee/+PtdLXX0/a9en1NbDbR7Bqn16KlU/e5hAT2yZbqCKqva9ciw0VGy4Vf+&#10;oWx2DvTfUMKVICMASoAks3LfU/ID2qzTVrSE/aPravBNnqMonqRrILTsF5vY6XrbSljWoN3rd1JQ&#10;CkRGzQ42PwQMjiK1jH2UrqpdlrK0tUSFoe0gFSxOzADp0b+3lfpEesqtWvqW02N5LfYGXZHe3GCV&#10;Nh+gAGcc9yu/wJ6dQD+idReLbGT91VPsQyANshIHU/IBHAfTtoYeLVqKgtbVXKdVN09cDsLGZJWY&#10;ji2sQWqra1GClD64sr7qmIyy/cZ/QYEctcgVJvrqwVKxRoHFhrUSCEINbARse6Dge7d1ZgCGAUeT&#10;zOag9cyAWUkKZ67fIHHubQ62KUsVzXqjss1shjUhgW2A7ljAjl4S66qqxGtYu4r9drFdtlWlh/t2&#10;gh1Cf0ySAEQ1Wo0KfKw1RFJIXyux1UH7cNk/SZ5tPjehHt9ZiA3mNwFNiMoMAAZQkR/rEGuyaFma&#10;2Rg1jLYSUr9cHuVyrFtRI2PbAPHYUgezb4brWUN4/XrQhaqZO2pgAnXbQxLnJFbggV0+xWUVnUli&#10;U3MhoAWZkRH9wnHPy35H2SzLSoWpTYQzXJHksZGzaANFB+1QD1zyr3fYj1/xS+4rm0uR/kaOFCgK&#10;QfEpgMDkA9cc9b8Z6PswPXpulW9mtnssFUN7CwdQ2oUFkEMACDIyxIYa+2WrqCFa7KpJc12PJVQd&#10;oJMu+YgRyh62hbb0FT1IWLagBFDkjxhipU5x92SCDT/GPxfs1We1Wa6fYNOyGptAL/W9lQPtALPu&#10;Y2IM45+X9/8AyWv9T8d61P46siz9v06fTrFawVA2dip8hc4PYCZUc8Z8oN4LN0sLAWBq662aC6n5&#10;IgyO2SY4NiSzo4dGc3eRx0umAVZVUDUCZIjMnhZ2kWIK6naw0k11/bS2caqNoPdjUkyTwVh2BSuo&#10;K5o0r0bDb1EwOgCo7HJJJAg8VNXasM1TAOWtprU7U2lm7f2yxqfIDTIaDiuvtKTIQWuQVtcIVsFw&#10;Vm1LAhyi4MAEKp5ZYzAM6k3wzaO1I7rAy9rIApYHHdBAljxqmYGXFP71jsXhPIoa5ipIktGuEmAT&#10;1Clgzs6N3EgOVas71NYMntHepmMGTHLO07bLrqy+NpHlrNNeYQakdg7fnDcR7SoWR/kXevu1b1sp&#10;Fg27W2C9ylGJBJPdkchGRZFYdrG7VZO9YqrhSJNewOKok/cOVupABtNydQZa0lmBs26vIJdYg9gg&#10;E8LbVqQSthdgat2YlraSQVXUa4naDJBEk1AtaxayDUiNa4ucNdZc1UrIZSSIgEjb+4cKFQ4CoK/J&#10;5IVGQMrUsdvIoUkagg9YHxxgtrAW2gEAakGssrLoo7e3oVMx3EDWSzFVHq/tq9ZsJRUuYlKDrDlc&#10;guR06MDwN5bDYytUbK7lrZbEXdVC0yDWpHa0tJ1XUcQ1LbSllwWisvSr2F6RcNLiJ0NQL7bQYA1B&#10;ngvTyXqQliSGNrGyo1OfcqsAYsisO0QY6g4IFC2Fkp9X2KBstgUsNSj11LAJA1LyScjbaOCk1vdW&#10;im1Zseqpq6qv3lC2atqWMeTE7f8AZwoVLFh4/VYujyzIqpa1dkIEQq6ugZRjaSG44apJcW00pYxU&#10;2KLotKqrFQzYI8mSglBJniEFrFh3K2GwBCUlbCCDZKMAdC2vz05ahapDWwZmZ9dcT7X71TSpViVr&#10;JhSZP2kEFUV2K7eNKLKxfdQF2r8NZU7IoA8lRhn+BjvilPItyvcq+RQ9ziXk1IFwQzHqScDCY5Kw&#10;Es9YBQW1WEZU2WwjrsVDhmHzmRPLkrRFRGr9hq9vGiox/wAcqLIDN5MZ1nX6DJb1mRKyb4VvL4i9&#10;bNu71pGhqyQzKZXKhThuMyuV/ddPYVFDeLYAp61uwOocAFQBOJyASVdLFKKyN5LGBNPro4VbUsbu&#10;WZCuqgx90axFRyj2o6VpYWZL3NruaK1AlXbvIYsVYHJIEcbZmVTDikXViwWeSTSthVSlQUbNMidg&#10;Bji76geRVeqwvWq6AuoFj90livjWJOPhSeBXrYWtX4nWxPGVUAWPRYo/bnbQECWH2AwTMq3lV6pc&#10;lqgWd9bCGdYBKIQQAe5oUMQOI6EzsQGENqwB2dSsggiAAIPT6GAQFbV5dUxY7TqFZvkFYMZMj4AE&#10;urQwqCE90q5xIBzOTlR0MnI4FDdxCFrSZDmDBsrkZgH9J682AYmp4wNgK1AIrJmWBBYLiROwxxd0&#10;2k7l2Cp51Vi5FhUCQWgk/oAfkcLbBvHp3JCqyk75MyJkSpP9QOEqEDFzCar42YGVcg4wOn1I5C67&#10;EBSpWdmP1M/PyTHz+h5UtUFQMrLF0eqvSxyT9xJMlTgRn4HBBE612uSd5BBBs1gFWgMF6j/SeOND&#10;A2W2KjIgwwGpgifkAj7hE55Yanr1ddNj3HJ7qlukjUntMiQwJ6AEIrsP3a32UozVB7IqCCpf78kM&#10;36AgjgXZW1sUMHLFd1AsVbtT0ZcFRIAMTEHl0t3ksGCkhvXYgWMYQTIJ3TrOBJE8uGbC5MWmVL/K&#10;MCTop6KWAjrHAH3Ksvd43Ckq/wD8MoH3MVAADAYB2zGDPghmNilUIqE171oqDr2DYOomMknjrEq4&#10;KAzLIDCBwyAlp6yJ/rB5Uq3EFbFZq4chURfIC1gOq7EwQMEEAzHFGikDcwGI7gZZJBEpgQw6/XlV&#10;sjZTXYvbGxZATooJ2AEhZOB1liOVq2sBVUVoDXspchFLuZyRlQJxsZHWx2IEqWTYsimtj4wxCtgb&#10;nVQBI6gDB46hgGUNFj6k2LWe52g9xUSFMg64IPyqJCoiJWrGWc1mvVAGBhflioBjpxoIRSohQWd2&#10;qdu5WRMdc5iP/gusqVMkjQIqmYmkL+nWTiMcKIS+rM/jKuoqVu3Vsy2cZM4B6RxBJrJ2tkBrULNB&#10;8ZRjJDQJIPxKkEGfGIIesF1EFATBD65EiM2BiRJJA+HcmwuEGrCAql5dzcVIhRlW2Mx04jkKwYMH&#10;gsqLVZ3M4AM6g4QAiST04KiGC9HBVVeveWbxrMmR3FowTn44grUWOxFBrnf91i1gYXEAFSBKR16x&#10;mOMVU2wAuxEG3QzWg2BJj/tnoBGMcr2IL97INlLKxOtoiOh1GwJwMwebM/lq6uzSK3QEkWJEMRqI&#10;GZkf1lUNgLs2XQENWmgamXkGT3BhHU89QQqMy1B3CvqXVZ9elQCQDJLMWBP0E8EsJtLWF2YsW8S7&#10;ta4GB1M5j4+TxGrHjsN3c7Z7bP3tLCNoDGO8Drgcp0Di0OPFmaXIUix7EUiQggSDG2ST05TWTC2I&#10;6G7utsDOnjou0U6gK2TI6cCJKCVa3yMjM7k6y4rG0A9Vg9uRieVioFJuDmtxtZ67NQbUrug9BqSZ&#10;I0HaASeIF3UJdXXqHKM7PDV0jWVIj7iftJBgGeUexPhJqtsrYqXNdre4RXYlDSAVXBYkFoGASea2&#10;JYqtXc1Y8h2ZFWLDd5RtI+0giBIBgAcO1QK1gFmZV3QXN/6hnr+41qNAYklJOo+K7WRntS1Cl1gB&#10;Sy8Des2g/eoVQpUnAiYPLw5a1k9d0COxBX2LAFr9sEGTWCSxhjggLgcBZWgoL/MWCWtWVEVshUBT&#10;gwyzrOZAPE+XLGlgtivqd1ZLEIAUEqpXcmCCQImePc6+RYmtgDo67TDLb0kEBIPbJ+BPNlqC1wkz&#10;UT5EdwySxIYwZgnBGSIIPHSt2rpqKhG8bIL2ZdkXVpJD1wzwvUqP15a7Ujsb/eLhglKPp6wkdXC4&#10;b+5VwAcgWKgOwDizU6bNXs9ruVkKMggACACsZHLDXeqFK2WsLYSyKVn2H2EMuIrYkyv1zIchz/is&#10;a6nqF4KUGurvpdR3gWMQzIBrIMNtw+3YWv8AXT3NV9jYXKrMnj/xlZAQzNB0JEA5ktz8cGqQLCB7&#10;Kt/IqwpUN68kAiFQEAnbaZGeesoWGVqSyopLLB/aQMRsNAIBbpJ+h4NApHQuqmv+4FVZWO0mSx+P&#10;9eljdBlj1DbkDYkYORJiJjpxirgsQwJk7GGIRQDnUEiVJ/15qGUtajiQ52bxNsGJUwD9wUkD4Bnl&#10;qi9VdVcMHYopqTZWDM3cMzIPVjiBHPbpq9qxba3Jt1crYiKsWEOZhcDZu4/1HPFV7l9rj2GO9V1t&#10;aOpaUWp1B2dV2DkrMEFR9PWtussZPIrdTWlVumiWuisQBOqhRliZgzHKlbyMVFEMzmlptq7xqomW&#10;JIkHu+AFzy2p9GMubWYuyGtq1ahjpgZ2r2Y9ZVgR09o+t6Y8K0V133OxcpYx/ZDl9lO5henWBI6c&#10;S0NU9dDXJfKN5azUVZvYsFYCnJ1rPwqgnoJtrS1NbVS+supQvYrgvZbrMMTaVXbAJEwOie/7NlWP&#10;Y9ZfX+bFt9awst43A21AyB0mT0x4zrWoIetMKXcOWsezcwpBWsCSFzmQZ41VdmfPY1iONHCWOrOb&#10;XENZJDBfo2CMiWLQvkCPbKBksNjMbEtVye+qJkgdVMfSqkFStKqylWAdaUYozGyD9g7rYI+R0A4t&#10;ThV1vdCGlrCl48YsWloGiDI3MEHrPLVelLFsqR2YJdZXfqvZ7KCsbZTIHTtk4BJcF3GvuMFsZVSA&#10;zbM1on7JiRJ6HKzysuQrNWEeJ1Zy5FgR/gtEwfjAnlZghgi7qQWCjeCtiYKljGokgwTOQOKqr2oQ&#10;O9C2xD7Qu36gj9cj9eHTod50JYHbCkMJbHQD68eGUQoJKQRJhy0iIEAhgBHWPrxq7f8AtwhUPsNQ&#10;Q5DkEKTMMpzn9DxwhYv4QUFKoSWBmF2HUNDKT9pwCDHLraAgLWG04LjxEiyxd8dIgGe44yemuoVG&#10;i+rDghbVDSIj9Cpn6896uuFXS0OnewD7hWuZsbAkjYRMAH+489lQVcsLksYkzU6qbLVtUdIQlFAJ&#10;CyFLTMvVuiHUkKDaxZSpKMFEipa+jqv29JyYt0JsJKouzkujWoLCS6QQSMqASJ69eOUFprVrKkjy&#10;QfCm3toWQbMsKAECgmW6kggsRWRr4DINpvLMPL5Nf7QGK/pOpHTgOzTYEFC9qtcUtCBIP3KgYlxM&#10;QI2HwyMUJV0ZwLDXOtoN+rvOoYSCc6gCJEji/tEilCUAA1TYw2ipmG2C6akkhjgEc8mxVWezxKQC&#10;R60j9hg07ZUt1xOvLZUFTZWC6K4NgX7HZ1JLKRCHUwsZMkjgDOq1VrpXAYqWssIQ31qNQtUBMYMZ&#10;ySOHc0VW2pX41ZyXlEi5qhnZoJrEfofkc8jBhVv5K9icW1EL66KykmfGp12P0D4PK6tIGVcM5SrS&#10;t9LVvU7mCMq4LEET9CSrtXs6BQAWFVngYGtWVAAVKlRc6mXAIMQeWutyxLgsiDYVKN7a7ixgEKfm&#10;CFVQktwMybErdeNCWCqTDssER8F3mY1jIPGOwhT5rSanDjbFxArHyCNwpMQGMgahcpEt5X013rQg&#10;MVVQSGBIDFctMKInjAnVW0rNlbtqBLBUZrF+9XEseuxySOV9xrsha0LI6METY2CxW79nljEAsP7W&#10;jgNVZah41rKyvkSzZgCwlVAIJVlOVEDpCWNZWwJVdtrCpvrIro9qK+4JYwcmwuI+3MA8hRSxaxi4&#10;ZHAdQDbYz7SVAc+QJ1IgjrypvKZWK3mwFlrmWt2IYFs5BXIAXqvCpBBavcmtxZshJGiyYADBgQJU&#10;D/zGRSe/cllDkllcqQyhANoBMbvgYweKxqUKial57nK/uU63ZLKACK1gR/dggA1/tBlIUIqEo+4J&#10;uc2PO9ayq6a9CG2MgcclhYsoGGr4JYBqgjGDsplhOwAI+I4DYSHtIH+RYu9YUOayzEmXll0Ut0B2&#10;+nGDBtgGsUgVk12oCprUMSu5I1IM9Q+MHjBIYLq6lKSK9TYO+0X6+QKT01J/8uvdx0gIWZq2Vy9R&#10;rXyDyIU+IK7BAdiQFnXjlArXLUSdGZGZLaAGV1btLFO5toKsDPUjgKmt6bakZ7lkVWwTozF4ghTM&#10;6gTMHlbsQUS1ryyqK1YESGpFhAmSqhACQBJkDjC0VbDVgiq99R3Qmym1mIDEkg1g5/SDyJqrdx4b&#10;CA9w3rya7WGFl1PQmWIAIzzUSzl62FVejOQxJqOpzrhgGMKWGZgRpW3kSykAVjY3oJBRkzlWLzX9&#10;G+YMBHTWpmV0fdG70IgtXWkkAsDuuAJBaRg0ioWFmFYrsscNWw61g/KlegCiNZEHgD7buim4NrLK&#10;tuLUJkwrGQQBIP2/cedC/nW13G6Fq0KaVoq0aisscgF/tPdA5sbVF1ldZAq3QoxYWez69uokabje&#10;FmcyZPGshZFYTVh4e2y4DzWUD7ZWRWyHqATCky53IR7S1KMVLjVhXXsMnYwo7QASCRjjDxlaySHV&#10;LgpeqvtZrlqGGBAhjMYP6D8v6rM3fWro6v8A+pd61I/drGCCQ3dXkDUwM8KeuXCtJLhHsYC+WWZx&#10;qWYu4IkdQAeFbK2tD1qruHdLFYL5GurCTWpsICkoT2zJM8RfMlVdahq8HWsWiba6UEBlMZ1MqAoO&#10;Ty6ir2P/AFDoKPWPrvFqKWCh7ySVKxK6Aggazkcb8p+S2Jsta1AbTbYzwfMr1EQdSGnaVYdPrxbH&#10;1TyItFiVFmVbAmy/5YclRJlGAkDpAgHjMgsLny+m6lbELvXIr9ip3Mnxlxr5D1GCY4n5f8a/s+v7&#10;HrX1W1fk67FS0D1LdnRLE8ZghV8gwrMCMxryz1/yV6+n+eorR/av9WKP/ay1EPR7FCSDX7RAK3LV&#10;rJJJjbg9h/yDulZ9dlsatrxQxb/dHr19zNYzKnaDqfkiW5dX7XtWCj2D7F13sJeXI94NJqtsbYlQ&#10;SdysAKYCiCeeZlb3vaoIsHq+rWtbe0pVl1f3UxSiiKyYk7LIYjnsv/H/AP2V/HvVrvRvVu9T17vY&#10;983Whq7fJd7iNU1Fa6zUKxsYZSOnK3T/AJB/lX5FB69T+x6Xr3WeiWV7SarPFUAGGx7VUDHawKcP&#10;4j8nX+f9jZl9o+z7Xuj3DNMK9SNYzOTU/VVMEswXtnnp+/8AlqmX8l4nL+v7Qa+ukNZ47P8AItUQ&#10;wVdbEcTAlSYni11VLW6et49HXzVew9MLNTOAGYSNR8KRI+t38i/G1NT7/p6Jaoaxq/d9DY2XX13G&#10;WPs0nVy7Eg1EoO6Dweh7N4dL2FiJYSHBXK+vfaT08UtWwgDGoJJhmpt0pRLWZlBNTOWJQ1I5BkhY&#10;IET9wzy/xV1+/eBWK9G0IfUW2auQHDMNT3CFz1PF9xfYb2AfHcs1gbDXRfGHJHdEACJ69TwexStT&#10;D2B4Lkpoak01a+F3ddSF8YEkQSep6njAutUV2KbSj7WVVxdS1dM7KrCFWJWZMxPLFt8aVUstZrsW&#10;x7tSCz1saxJYEqdCMT1jj01tYaDb7CPqNIpaG9ggOZZSAFJTBHT6cTW2xfXF9QssrDKHSkllUOeh&#10;noIAjiVyC1a2r67BbLNTqR44MQsjYqPtxEcUENNthKpNjV14GgQmTrGGRhJxBMzw3wqGtawTWGjV&#10;RJrrNhghSR3nVRJEE55/6kwxaq2m4D9yp/X9oe0qC1gYJyFJiBgdMEqWKMGWq0MylawSbFrHyxEq&#10;d8xHxypqnCUrW9b2NWLFUhiqoQ8lXCa7DqFzPSPU9dxtTQ1f+TW8t5IURWykRooUhQwgggnpwfjv&#10;WrD07rdVQ/it9hnKT4jYMrtINgXDQJyRz3PyP470bvZtuuFz10ovktWy4LAW3tUVqNdGIMiD1jlT&#10;/kyKa7GFxtvpi5gHNOyM5hayersApK5EjPvm2+m38kr+x6tNNVyFv8o6+BwQIbYkkMCZKsAQJn85&#10;/OPbYpbf6Pt1/h6WqZqo9h/G7uUIKWLKWpahLDGCs8b2GsNtt9h9hLGMBS5L3vdOQFJBUxMgzPEp&#10;U2Am2VetrBb4xBsNZWAnRSoU5GxiY4yurBrPYWyxgjWhWcEK4qWRCkD7YCyDgEtzG1e1hDuq3M1f&#10;jEKm9iqZUMSMdwb7tQCbXtCLaqszh+1gtjhUmoGOpDqQNWiJEAFToES1USuqzxJUw1JNDWbQ2hGV&#10;/uOpC5A4mrPW9GgJsMurmwso8skqoJwGgluvxAD7BgqvYN1G9iNNW4AgA9e0dD0njGwqyL3PWg/a&#10;W97PF47nMAL0AKjELJAnibzLXAMNXf8AdT9oJXj5gO5Y4EjJg8kvDFVs790ZvI4S812YKIhY+NCJ&#10;buBgdEZKy/7obQN/jg0gEWdhJCg9pUM0MCCQJHFW11tFYrfaAx9iskjalXwMkAqxlh1GMV3ncKpR&#10;WSxy7XrsLPYVkPSxgQrI7akAgZM8fZkQsAfKGmlQD2+RQCFdiQSp/wBsRHaeEbEWWlf3DYyOOqPc&#10;Cv3MudpP06/ALWEparNW1EJu/rF671AjVblgzEAyoAxPGABQVmoqEJANXjOjeyyrvr4iGKxJbyI0&#10;gcHlWtvhq0IpS7d1dpDHsBYJYw27gsgfdzZ7Q8Oj+UfuewFsVmWm2oICn2hl1HyGaSQeA2eGUqsR&#10;6Ht1FdN9LFXN2dDsYYA/b+pg0NYBLwUgvXZ7B9Sod7hYFbSTkrJScDUgWlyy2baDxhylhsVWLCle&#10;5GIhGLMQIkHU5DO+yqotdIewBDZIrViICIqw8Ag5Xt15ZWA62f7ZRag6LU/+8wsdtJJI7gPkATJP&#10;FCKrGg1H148sO6uGSy2oguxNhA3ae0k9oUKCFqYN+892s3PXLaeFXYybTO6Vz9hPyrcap0LDWk1F&#10;HFtzGB5q3EBhYCAfHkZ6zjllj2T/AIz7M6M2lDNmn2TasS7gCWGdsEACRFQrWu643XAbqFsao+O4&#10;uuFYEYYEkqSDk8RfECPMmQxQNYVN9SMrzNSli1amFViSQZgoZqLbr7NdlaFbW8NQQWevdhTCALau&#10;CwjEEg1gV4pps9lZRoSkV+QP6zPEKV7iJwzBRkwdQvjNihriza7CuvdLrb68MFDFQrHEkjGObEwq&#10;asbFtG9NwipTSbVggIoUBwACT06mvZjaxmtEtDPXeSAhsXYjR6pUqpz/AHMdDATZbPJur7hmNv8A&#10;juq12XKayFnXWwxBEkKNRHC6sLBWjvY3bbYWtrIZVaQVZVgu4UsCdQYBkgltdvHbuAtZp9ldO8MQ&#10;WVmIkgEfJE8VagJIdVUKR/jVQBitzAJEhQokTH9mdQUAQMpk2B52lCqqDCiSsyegOBx3KHMKPvTY&#10;Aw4QrkjH3QM/14HAQbWhFhRILz3s2T0DEYn6Z4m4BCm20Fjs26toHBIxsoMH5jAkcrpg7+MkFJ7p&#10;f73PyBOTOJ6xjkOjDVS7YlC8GC9q92qjIj5BJxyx1VLoFbhwAjMPJ4yvk6fOwIwwEgkSOEESABqW&#10;E9pMbFgf/HqM/HFMHSbIkghh8xtEH4EGJ4rOxgtqtYkzuugjoGxqGjJOCAeEqzCUCsFXWS06Iuci&#10;R0UdTgc3KOWdg1uWK6AQrVOMkjow+oEyAAGNpqK6qxOhfAkAhcRqBgkZM4Ek8pHcnjIsZhJtRYh7&#10;d8kkgwIOQJiRxG2MMBuysSli7HaslRK6g5Bli0QSJixH2qANthhhXOCXRPq8ySk4Axk8LozN9wjU&#10;MlotrG9SUQNRH2MzYafrPCKgw1uWytu0vMFLtZJ0CwAymR8TEcgMxJn7gxUKrbxA/oACo6SBE5rw&#10;ANxhRsRlVGyk469pGAeIPGFUAbrsNW2fdZY4Oe456QoMCCHfXIAUMWGCuwJdf9YzGOuRyX2YqGYj&#10;RwrKgDSCCSpRogsNepM8gvYzPWGsKlCiOTKPqxMEmIBx1gDjj7K7KizBGhTFsMxZ5VThV2EGI+c8&#10;daQhDMLNQQBXAB0YvIbGcHqY6mOGGJ6FSCGIIAIYGcyMa/6H4HGIkduINYUGCpDKZPwYnrJHzyvb&#10;CsV2Ups4KGAkAiFiep+R8zytkARUYwIc+VgSAzBsyv6mT0+QeBrGXUQxZBtECN0nrPUL0yZ4XTEt&#10;vUrAgs4JBYJA1YhgyhvtB6fHGhFLBy4rUbCMxcSBkCSNWHzIAmeeKSuiqijVkVQrSfKQe0KJMdYJ&#10;+etZIaN3Naye5Z+0DBjBP+ndJ6q5UDW+lUQjuUOQw6bQTMHADKCFEzKqE8YBDq9ZaxQNmrUFUB+6&#10;YTOP9cBFOiAK6pXqu7jsNalJD9SquMtGRPSzW6Adq30MVrWoPfFmNjIJ+kk9TxylSV0qU3IbZq+/&#10;ZBYSBJ1l1GxnGfniLS06rTc1iuBUaWMMEFkR3QwEzJPSOKyKCWtFfjB1rVngBbGiSSRskyJJJxx7&#10;VdwruVsr7AGVmhVYEgDUztiAOkfK1upCELZT3a7dR45MnRmEdvyIIM8X2GH7aqNUQRY1jILAQ0AL&#10;qR2kR/dPxw2EMbYsNjKFWxEFsey8WQFKiAwmR0XEHltfrkWWRo4NjWI4sO6sjLkmZJP3AwTiBysV&#10;VlmfurcEum7SrVOgEE9pZVGT0nnqUEuwNXrK6FVa6taUwr3YKoxIA+ASdhGOECsuoYUkIW1pehi3&#10;+PW7ksqoUJGsgYksk8b2CgDMVvYoD4mrWze1CziWW1SN2EQQcBDxKmRPGjKtNgJyjj/INSCsRawg&#10;2OsdyrGOXJUm5bsNnlZdjVY11yNY4AXtBAP0XQTk8HjSUCkUOWAatiJcnZiF2QlNF6GIgTza0NZW&#10;mgavVfIocAKrPkakqA4yIMSCRIZteyfI01hPYPsWb2eyHJhn3HiVvtkiIHKGhkVbK0SswxNxDPYK&#10;qScqJ1gCSDDA44pySHsAZG2NdVag2VkkMMDuLRhc4iONWqw7oiVtA1Sm2wEsbP7VbbDGesSJ57Nz&#10;MKxUGrLs7pWjIO+6y4k7KZ1KkGZyenPZHrewhretvIz+ShNmGqe0KWBsR0YCM9wPdJjg9KuwsLzS&#10;K610RVFjaCYImWEszYkyJGOepbZQzuU9V7BdrU1itcoWtEYd+jGawVBbuBEAHnqGqtUNXjNZVGS5&#10;bNhbazL12JMkHI6DBI4pJCmNQwQAKHYlfKmAWJElo6yegHFWXhvGdwFZEsXZgRrnEQVIjoR1PJEA&#10;m17GEkPrZgMSYOcT0M/PCPIVBUwQdDOjBgG6mcFNcjMxI57d2AzevYrKoip9qgjLMZYiSZEYmOfl&#10;CLUdUqNCPBfdkpJpVWeCUBw2/XMkdee3VSz2WMyWeB7UPgFbYay18wM4J+nUDPqMGtlrUFQspgon&#10;sbK72UsyuZU9linvO0RGaXehRaqod6otp3pqFYTYgAtrr92QRnOeVGx2rNJHlViAssnjYEAgMAJW&#10;VMYJBjjtCOvgcurKhwx0rsaoghoGAWmCZ+Z5bcoRXqtKrujFy3uOPIiNWdZEEAQRGTy0SoVWY2qA&#10;daWTVqAsz3OMsJAJMYWIHs0boro1N9e/j8i+bWi0iwwdi2zLMKwESADzxJZU1VXsRUbcACtQl1oU&#10;yAxZf3JEJ1MjiWlUau41mlTsWO1co6v0O39x6AA9Bniew7oPbV3Z1OykmvNbDyfdWRgGJiGbIHLU&#10;JIUM/sUrpUpuKKa6P8gNILqJDZ+Aek8tbbyeMoxTxoHath46kdckiAZIEL8DI5b7CgM6o3rU1Nst&#10;pS2bUWwgMWILv5VAkA/BzwC2uKno8fVlakV9psUAmBErB+3MTPGtIKWpaTChXJliSNgCARMzrJ6x&#10;PFQFf9syzOoILNJssJ+DJgfGw6cWwxCywXNhwBsWTElTML+k/rzYuSQoYpsyguZUv1k4nEE/ByOF&#10;5dDoJhVHkeYDqFiDgAkZJIPU8KhkCKcAtqxck2BVMkFO4QsxOT0461WoGRSKykMBaYZSwMQD9qz2&#10;xPTpw1+wYDkisvsx6a2LA6yI6dOsn52YIbAGaVBrZoTcCBCnXUdciYUHjICujgEyJ2GcVls6mcmP&#10;16c9pkfUpSEU1OQ8GsuKxYBjI2yMCI+OeyAWsWq50NVzVQAp8lhpKy0OoUSTEAkCeuqHAX/Im1vE&#10;w1VrFY0jtJb+0Mc64E9WVItU71q4K7G1qzYhvsnBDA9xIhoAk87qgzPVUEDMtnlC1OSr+MlhZEuQ&#10;MsQNiTxNGBchmFgsVtQVDraqtIiTiZ3ZSGyePoCz2EWWA2Laamt7v9ucBmksFIHUDpHCjM8Vqq5H&#10;3hm8b22ARtiASDJmcY4hMsWY1+RXG3epLVi0692oGkY6g5J4HrrT9yoMLAP27EUDxvXtiFUHYHUr&#10;PQ8QKNSbRStlINbILPtprrEqQpJZhMNlunFlm2av7hUlYQFdewTBNxXcQNZMED5YLU6qh79XKrui&#10;Dy3Vs2Z2yFwcjBmBZcKkcFmZmBJrtgjzOE2IdlUyBAiCJwOKQwcIjupYCfYY3gBWUSmrKBn5aBtH&#10;VqX2UofNA3NVtfuLAdWJ72AxuuOo14zO62PWgqs8ZAXaxClnr2tJBLyxABz/AG5EBAyreVK2ft+Q&#10;qzooqLlJAQkkjY/MvH0SzxkohpsrFhDq6gGvStIAIsBhiphgBuJWeeHYWtLVQRG7VDxIule0Eqpn&#10;ViDWAEOZ4Q2ulgc6BHsNp9cL4FDidVTWGLgiAJYGeN4xMnd3QBq7LVTY2tLGWFjj7cAdsxjmijyh&#10;0YBWfay5wyx4yDIeAYsadshQMc7OsQ9qkfvKwJcwDChQcqBkGWHxxiUFJdfICttjJpGipYxPepJK&#10;gjAMrjrwLjxs81I6izyOoWLJqBIYdQCYSRtJxxlBPdMFmVwKgf3XCiA/k6kIdpExOOPbq5Fi2ra9&#10;bgFVgf4dTX2Rq5XorQJhiTw7lVs/xyq6qTs/tj9mwue0Vwuzx0BkA80etjDWeu29jaowg70sB96z&#10;rMwABEggjYEhddCr9utZPk9j22NkspfUM+vQMQf1Ibxmu1RYyQYcamxa/ZCQFCxgiGCzPxyHakKU&#10;stZmA7bWXc+yqqYXLCAJJggjPFpatbFAZWVHVHViNfG7mIZj9mpJUSYK4KWHRmIhVsJE3VgVsFUT&#10;1C42iYnoeIXZJ8lZTfYHW4hjdcxjZQSreJRuRMkGOOamNQU7L57ESsVbtS9bXCSqxCjszMRAJ4ik&#10;ELDgpVWrtQrJ43r7TmQwRmUkdwAIIjkXaWIKw9yBq7CCE/bqV7ZAgFVG0SRkjE95YowFLqNQpLJL&#10;eu5kRvO0tBE4MweBWauTXItRV1AaUZSVA3Q/aM9sHoTwAhNJsZsJ/jYWXr8ZJLEQUSsuSOjGc8Do&#10;FexlDQLURyGRQNHIJfde0BugWfji6sDWZNAmEZDb+0blUhUZRKllIAftUkHjMxYhoDxq7rYo0A9h&#10;4BD/AA5VQPgR1Ou+oQkGyrVVtIZUt0joFOQJBIEADjl6zaQRtVZNYKGJqgdwTGQekxOY5XIcrG1W&#10;FbsRB2evXUSSqztqfkyoiSEClPEgtCuxWLFuIOxGSvkEktJCqQAAQCWAYq7eRmdp9cVIrgLTAkOp&#10;WVYNrEwrNz2/Xiuxfbqa6tZFD6okqGeFKlSVaytY2yoP1Nht0RvVvNUqxUaxSqIo1gA9yk5MDaSc&#10;rU9jVViuo2V9bK6jLbtt2OChhkxDEYBnlq1nWqyu2m2xSD+y5DarU47wxP2ggiJE8VrHVz/kJXXU&#10;QWLPY3iLWnIAEqQY2zsRqeen6dJUdq1F2ixiazo83OO4noNSxx1PXlbqpasFxWlrJ4wqvDlkUwDO&#10;N+nUk/HLqkebvZVoKWswqVRNfr2PZOvWFEFoAknYcWwCt7Q7MHuSt6VYDvrQAaqrEfuWFTBJ/wBP&#10;8r8cTXenk8bpbYl1NqxfaPWYAEoB2a2RJJcEzk1H1bPY9Z21qvsBqtahhPmtFSo2O0WGcA5kEDmh&#10;uNHs0Vv+y633a1hQ9b+yqjuY2BQCSVUY+nK/Y9tzfZHlkt+0vkh3NKuYIQEgKxkmf6coW4C13r3W&#10;vxOVo2aCxDdZMOwMBRjM4pSqoeS1Ny19S12+y7djXBnIVa7B34bBgDJjnp3WekltqN5ENeyh7FeT&#10;fbSABCrK2CYJOxAEjnqrWfFZQQx9pTS1o9YsSyMjYcAiDIwCCRBA5arC+u9GRzbHjg3Q4YhSdC6m&#10;WBAKmJEccUqjOaba73ahwuuvfX7CCAXTq7ARB+TJ43v/AIyG/H3e016ILfLd6dtK7DdyC3iae5dO&#10;8xBBXlHntNmtgu9mlgneygolhG0KQJBgwDGIY8Tzm6DWKyLV8fsKawPHVcEJjT5WehADGBz1yLB4&#10;Nlc0m/x1aoQ4rcnoVBLT1MriRHEpF3lXql7NYwAS4PDEQXVcgKABMkglY5XYliU+MIa0utzu5P7Q&#10;cnAXqsypJgxiLz65NiWPaS37zeUs4D0qGyNYD/VWOuV569zrK012MhUE2Ws7bNZDAhggBLCZGIBI&#10;PB6yK3/p12GrsDZs8bVsZMwQ6noRIOIISqa3gQaztshVNAVX7dHJBZjJgAH68a2yEsLmlw50r0ck&#10;/cJULK4J/wDL0IjltjAiouairVKDaaZaprFsJKhwdh3SVyQPhzdIHt+w7+uys7CpawrevZaH67BS&#10;sLEQAPglbgymtava8rhGAtdgT6/kVvuYBW0BPcoaZhef4dVlRv8Aa9oXtFoISwqd5K/97yrDoVAy&#10;IzX7H4u6w+v7LqbH8dj16PWdUtpDKCVjZQcmBEDlnufkrLLWFbe4/wCT9z2EtsFdIGxG0awuETOw&#10;mJIJCehTfTf7FbncKyoQ0+GsWKpBS8gZUk4OOmf/AGd+K9Bvb/K+w1jVVes6OKTcvhr8wYgEyNsH&#10;7Q39+BZ/JP55+QtT1LPJ7H/sxrC3rLZX9tqV2PCVyMLOFkREkUfgfxhSv8b+KLu67r4LfyDX+IAN&#10;VBVyS/ccawpAGOOgfXCqVdvJFaqdrnQffCg7gGQxPUnjC5AxZVridBc7Dx+tcQhBODDaxIJUTqeW&#10;OzBXM0VWVA1syWnRwttbCO5dUCjCxMgmXVbnawMarKnUOvkW1VMtMdoiGHUAgRPAV0etFKblDs1Y&#10;1COokWJ92mhwGIfaBgLcHkSdfLVstpXyetvoDhd2KnbXJAOJ4F0lWW1W9i06KO4Kto22lAqsorKy&#10;HfbrHGZWZFT2Var/AB0JsqdFF2xcY3LKUcZx/qOOYb9uC1TFNLACXtRqVDSVUgM0nYRjAHFVdEsJ&#10;qWhWYWUu1lvjCAqSpOgALI0wRAB5aBrcqNaVd3KaUlFXyiYYmCSrjtBywbBNjvQDaVrJKVKfE8eO&#10;wsmIDSzA64GSYA4K6tfIw9rfZmaIo/dY+MLuwB2KASFBA6zyuxZFVkFLS6W3Vt7VJqD0AkAOULJW&#10;zCcrMkCHXVVUkKNb2ULZWSW7c+Qlp2UsJaJkKOMXl1rdqVtasoWQkmprGUySQGMLIJALSs8sBQ+G&#10;nxWL69lL7ujN40q8ibqoR/32gE2HVPjgZGlUX2mNUFRZ7nh2ouDnA02ZWrAKkNr1E8O+reLtZWUi&#10;n/IcKNdWnxKpdZIMCVC5B5LGzybuttjIqNQtw2utsFIgIwKobCIHVcnXldjqlNbtaxbXx1hK3Ygq&#10;rZORK4JggrgmHX/bvDqGsewAVnwBg9bQwCEMEkD7sA4J4HQBmSZa32CrQgNdqIVHdDmTsJgFgDwW&#10;XWWMwLP53raxK1nzNZUJzW0OoQkyTZ25XhUmgV1iyh0Zy/8AmVqgsstoQYI1Yruo2XKCAJ5ZYdw/&#10;jFbMxBsPrtstqoqQw7gmZJmCvzxCFKCuxrlZ0gew1arXW9IrJy6qQbZhlBAPcxLV2LajiGsyo9oV&#10;nNl6I/eXWQq6LECSQYBtEvXbZYxFdqlRWzE0lyfuAYwZGs5IMERYiqLXC2qKgEZF3ARN0WD4BpOq&#10;5npgcbXea7P8ZGlEcrVPkZSdlZa7Aag0wQSVzMo6tWgNzItmwlQf9y6rWfE07S6AljA6Z4CxZRTV&#10;UGRxZXulWrWtaE28YjDKBLEgE9eMUtoOt11bhor8YXsViisdRJKpqWM9uATxXruWs1oWb27Q6hkF&#10;Z8jnRpUgA1EAknIgGOES7Kosiz9rayhP3D649VRPmMyrvnc6sQJ57FZdVrVAbEdRY1tfrRbZZfUe&#10;gyTYmwJnt2jFrNZYzXX1Xv7CsXpF3sgqzh2A3MQP+3p8CS9ZLVqqv7CnX/aWhj5KT5AwgwQvSQDm&#10;ADwguKijKxPisSmhKRJFVkkOcyyEyinbYjlYZFVdZBNihyGb9xKmGQcnYQSFxMDlQlwQAGsabdXU&#10;7CtUwdSOgkjODwEET5O867ssLqGRydR90MWJ+IPK1CQCqLp40qJYAq1mwk/0+ZyI6cQsVJNh1P3K&#10;WQwEsVQYXJJJgHJMkYZa7KE0KeMu/wCwzMCyBVMNAOAesyOO5sKNe7EiwqrrSixoaskgmFCrkfAi&#10;eKsrv87AsqBTvsWEKxwSoMiM9SOUu67hXlsFS6oIUMFAjrASOvzIkqCmq1oFm2aXZ7Jf107oX9v/&#10;AOGkEzIJ/RHxsUYLaV0fR5gpYZEg9QMDEfPGRidqnmxmwu7VgBxX0ie0rjImTHNupshGsIW3xqWg&#10;h1EHuE9y7DAMSOUsqupTpXusN4uxmDECVxCHIJJGCOLqVJACVsRME4zXILQw+3GenxxlDMC6qgRa&#10;yxggFgFszuZAWR85wBx3dnLKv3ktKtZCVVmxcMGHyvQzkdOMFVBLFAjA63aDVSpMgFTsWlYJEZ4q&#10;HasyCoLNCqZjVsnqcDM5LfPKkfZAXNJhWLs8EBAmAVcDBIEA7RIkCKirMM1rowq2aKQKiRshiGUn&#10;b/4oK6RvpaRbuGsQxqUyFKECfoI/QmzZLYJRdZYMzWAdzLcYAIO3c3cDnIHEDxoivGoCFXsOtjjY&#10;AtBHaQCBn/VX2rWOlQ8bhw4DNU4P6SFHQgkjJxe5Ji5GpRnDFV9fSPG6KS3coKvoZnMY5eawVCHX&#10;YIrl3ZpYV1YbZomImD8TypUWGDAqVdTq2gsUNIEOCMzjJEdIrJGod1JNc+azyOGedoGpyYmPj54d&#10;psVkby2KGNrANlxscgiFJ6gyJ4XfZgzMiyTqqkqHDhgJ1wB0mYg9RYSzA+RhZJUE2bBK2BJJyJkN&#10;nA68LsrBw27bMCGEgsuPkn568LA+IBXQKdiuwJZV3Y/QkdPqTJji9xCEgBybdE7vsYpmD/dA+B9e&#10;GwhJqu2DWnw1XGNyLFrbUaZcfJMgRHGAF1RAXyggJbLwTYSmQIgrA7hkn54qtCgErt2/23kNVWRA&#10;1yQySJOZiTxq3ddrm1dYVGJWwgb7DWIiQDtPyeW+yRWWsZFRQGLuVSdtGwQAMDMntyJ5VJ3U6lSF&#10;O6+Qg7FsalFhySILdv2jIQtXurHtcMFqaCLaQSRP/eGAB+B0HAdVEtRFjMzs6tjSxU6sw6P1nqOv&#10;CIZk2Z2/7tFM3WI6zFmwBbWJAAXjVqpRWX9sqddzUdrbEZDKsRJMwZnBxw0VkNV5KwBoo1asTWDW&#10;CVPcQ7ZG6xI+OakuPKwAUPIBsOzgliBlgiwwjXaGgQXZaNndUrZWSw+VLSqmutwftBBTcQfmcyfW&#10;Jq9dbawe0WLXa5oBotruuVSC0kOxYgsCsSywKy9e4ZfYUaM0o1dYQrUzA6r4+uBOYCiRwJZX5awK&#10;aVXFVdoW8ftqwJCogLHRddgNQQDPK/ITc1N1vry9XjsNjGCtNclkLAlSTIhgQSMF1gV2EWN2Cbai&#10;gKvYbWEOQx1ZBglthMwGLeU2OWrc0opPlZJD1WN2kCSC64JBUmQOUj/4XsrGypFS61rm0pR3DAQI&#10;/cEkiAx6crrqqUf5NBWvxatVX3rV5qxqF8kgtWrAqkyQeo8ALOKrx4tQo1RLYNy2VkjWctZMNiSM&#10;cZPFW6kiu402uzG2xhYASRKlFghQBIbIIIhr2ZbUZbKhW0g3Ws4WtEUfd3gsQB8RGqnns+K3xts6&#10;2262Ohrps8Za5ahgs+yMgGvaufke2tdrb2WWepOU8tIQtY6upIYRqSVBkn9J561L1s6+alTjbvDA&#10;f45q6ooTYsSIx8Tz8VHqNpT/AI9ytqtnfb6zFGuLdwdABov2tkrPTnqOag3kNjlhW8t3g2WAjJBR&#10;c7CDHbnqpaE7QiJ/8KFb0bracCA2ACcyMiBwNEbV6qzMe+tl1ZlwSdgYlcASeMsAghTWuoRYasZL&#10;NIBn4z8fHIOFIeuOpJC7Wa6wdj1YLB+nXntIuklG1SAVh1HfYBBzth/7cD68987CY9kKjFVa1CS1&#10;zBXMiAFH1M5UjBbYNZaxOhZmG9b3aNWUCnSxmIcu7fe0AR09X2G9dka+9APPTZ4bakcncAksCLNi&#10;+pWSe3A5UqArANVVK1pWylBI/cQ6LiQxA6nBIaeOPDYKi1YEvoCq1+VFAZf7SdWxHxkyeO4He6hF&#10;FjMbS6qaya4+4SNjIxAYEkDntsisArdx+7fYklnI6IywFYmQ3aJk8/xwl1RrrdrLAta1Bt5X2QGk&#10;zqSpSQQxBwJHLLEVwQGCqzK91LUeqGvNjNhyqrsxWCAYIJyDJerQ+UoSz1NWCIsS0AkgPrsQCQDk&#10;EZAHsEr43Qqzqqan2R40/aU6kN90TMkBhA4HCMBaroFbZrPWLVgve/WAsatsZYGRsQYrsqpRGU1v&#10;r67sq16rtQb/ABsV1EMSvQJhgC08HrV+vbv7Qc+qJNtsLUTb494H3klFdpjtEmDz8cjADX1yxC1h&#10;tbHqCWJ4ontmMyR9vQcs9fTyBHNQYkMUYarVDZldcNPT9eEVFXfzI9lVm0rYU+4uPkSSZmYzExzQ&#10;AN2qUVgAzGTJUt06fLZz0gcANm4GPOAUDaSK7G2IMkwhgfAxEzAZdoRmVuwlmUwVIyjRggHQ/dPS&#10;Cq7mSFIUgBHEgE/KmzqF1GIggdFZQpZWY7BSCVBIZQCcanoDIOTnHHXW4FUOrQNgznArZhtABMHJ&#10;nBHQ8axQWMMVV0IezqKi7fDGDmOkgzw0e2rLYFRCSSx7ZaxzIAADwMTAwpHQ2XKZapWfy1lQOz72&#10;XU5acKI6E/MgX+o9iSy2pbUHQkAqt1FQaAEAAlj8gDoSQ35KxJf1tq7zqsvciktY9hrJ1BJLSSph&#10;dTIIHLFRjYF8r0b92yvZ4ltZaxCKYIWdT8iNcrWlaOWamLlUjay696Knr6dx1dNSDgF4Jk8GrJu1&#10;iJac1SqEvKAxI2jyAEKBLZgDig1F2ClgAseuyKfKi2SABG0AgkEdsSI4xh0A0OzHFhevZrE/8o+3&#10;U56GAMckakeSQkFfurP7R8mAzHO5BHTXuxwA1ltzIl18dgevYo1h2EA5j4yGAPEriy4FTFiOFsZ2&#10;1ssa5mI1esalVWB93VSQAtbK7PSoqdK/Gq12/vHUA4djILGSDiQOMCSRYCqjaBaldutgsYahWFk9&#10;5EETDZgqVtfdksr8iFlJY1ghDtOjXM5HcSVwykdAXQaltyVRgW1pY+vWW26hVJWQQDEHAnl3kIat&#10;Tqmi2iv17agNqHUDZRkBQf0jOOQ6oCFJ8byglNhZW6ASpQhrNQRJEdCOEisNpSYCMjmtK/3amt2U&#10;LuqtkkyFjQKCOOSWuZUau5VEl6wNxT57IOAi2FgJUgDpMBjjY1pJ2fRxJbGQIWQYEA/M8h0bUC0N&#10;vCkmuJrd4gP9qgkAZA49LVsyqm7bZes0mHUMpG5QFpAADbAkTMhnVAgTZdRGy12ixwosJkAHY/oD&#10;16cVgRZWxsKJVSRazFkPSJYYUplT1iIE/t7NYutM+vmbGs8amu0dupMS5jqowDIcqGLKDp4wGWka&#10;szUeqhwdpZWMFVww+vGK1WlkDMkhRvYNUtRVeYWMgHG0HEk8NMEl9vraxdVBuuVQQx2mVBwpJ668&#10;lGMvYzeQIT5XPZWa7GISbDixmXoCFAYmQGRJdzU6mxlrUhZqZ0Y7ROx2xoxMiDHCzDcblNHIZWrW&#10;Ng9igSy9q7LMkgEAQOE3KtLKT2OjuFxPrmw9dmYEFQTnp0nlNgUBWZ1qKqv7paEdfZe0dhLHRi24&#10;K9JPQooVHS1gWsL1K7VyXSSQyHAUEmR06yOMU1uFiKgIQbs9w8tihWALB3XUEodYEQerKBupZEUP&#10;C0tfS3mQvYw3DKA6ACWJ+kYdyCCt3jHj0B3tzTU+2HVwCJ/sEkwQeNUjVKzLHksUn1UUtJe5GguM&#10;qDqZBhgADPLe4IorXziyzxaVPbsmhC6sQVM69cSBE8urht3bRw6rTZ5mXRqbNpAMkt0IAhhkCSFa&#10;6VBs9hRoVTysa0f2ZDQC/aAQDgkdTxmVzqxXysUBVCupB0mJKMpBU/MfBh1JRe6sGxVZ70FDByf2&#10;u3x6Eo9ZG7SCD25os1CEWL3B9EoGwfz+RBoK7GJUkjDdYxxl2JQlC1lio5DJYzJXWTiQCoGoBOpk&#10;Yz5FGDUSCiIICP8AuGwGYUkCskS2YXGeID211klBK101F9Yqr2x3FgqkyZYAEweOLJr2mlbABYFv&#10;fuKqgbu/vQSR1B+OVoTFaMVsQMbSQXWuwtYBCqQFWSYIGD1JrNhPkIKoa+yXNmuxYmFCFg1mOsDE&#10;EkgagtQoLa1ol1yMFTr9p/vAkgAE5nH4zZq6zfY1MKqIyO9etaD2LZnYDST3SSw6c9uhj3H2TX4T&#10;M2MisEiFDMYBnriC0Dnrv5HR7AErZFtBap3im0MZBQJkkjUAgYnHtgKf2W9vxO1aBnqYAKtoUsqu&#10;O8K4MAmJGCL/AGfc9cEM3j/HWXM21jLZqb5RgHsLYUOsYLdxzyhbC6GvyJX4xL1HYt7FTUPrpUMQ&#10;8/OgwAeVVa7F20XdVao3OjIqlbe1TJMs5EsJnPItait7PXraxVgkW1na5KbTnGJIIn/4A9gv/k1X&#10;en5TBEvYw8FEevEsgXbZG2zDfXgav1r3vXwspuQOUsMXLWzEasRYhsQyAxIOII5a1PrVsvqvFrME&#10;zYaw/tWKahsdTsK1wrAbfdjlhezxNUTYVFVRsuDGHGsSSZJ3sMBTJEzCrSUKoxuuBQFVNQNZYj7D&#10;rgsQBsJAzA56m9FJpCf4zWLXuvtrXkJ7IfPjUywbErs3xHB6/rqbKALErr12rtodA9aLcxEAEyT8&#10;wCMSOeP2PEytrb69rqXfxlfEyVLYP2/ICFaZ3gZ6TX6yJU1Vbxbuio7MqCa3YmMEz3/1+kLZ6l11&#10;6+05i1rA9L2bFbXRNRKhoWDJAAKmAOaLUfNWB401MEV7KHuZZhjBIDDPzBI57YolrLq7LB7ddKeS&#10;u+lZ9n/Krr/+EluiGOpySOBXHj31W+t97UuqZpuRHiZUglUIUQZJDDlLe3WtStqaBUure+9TElrn&#10;sObAsKa5Hbq0bDLD2SpqR1Z0up1u9ew3F6RXaQCwsw7EdegyM021W66+xbrYp2FiALm4wDB6hWU6&#10;5YjJJwm/rzYjmxY0Kt5EraxiQwJYkHqOjfPKNA1VgurLLPctjtBEqSpbUqrup1JyIieewitdWA5S&#10;pge+pTIY1kSCCSQrEZjuwY55hKn167NrSgdjfBQJq2o0K7BmB+MAji2rXXZVbYhqUKFritj+1JgR&#10;GXYxsQZ+nNK6yy3WVMCmvjXzPpUzoO1YwFK5mJBHPHXbaEIYWsgVrK7HczYrN2jZujgGc4A6AWt2&#10;+uKqRCsq0+SApZCZOoAhogwxJyAQ1ViC2sXVsay7Fq1U11KdSFNbgNtrkFQswTz2Lr61uspNVPrq&#10;z1FLbN/3kfUCImVYNH9vD6DUKrotkMtlj+RFSW8i/wDciorAKCCDIiM2Vfj/AGfZ9f1rCXpasECp&#10;637F7xAOkwxA2idhMcv9v8jc99lpqt8zDcu4uZdKmsnvkDumDmMmD/nezQnlXxMyewB/jIisbv8A&#10;ewcklixJAELmeP8Ahfwfs1/+0LUs9dHhZqQqXaxbEwtkkQbOgA1EZ4GYnzu5td38pV29lhYLZQTN&#10;gAclhO+QYIHLoBhWJIIBc3CbLNCuCCk2TriJjElVQWAq9d+wVW9eypTtXcy2R43QFQhllY4gZ5Pi&#10;k2o9QaACN5+0vGCJjTBiOo4gsJdLgamsWG0RU8lwtVxM6xKnoxIBPTnlWK67bGrrJ0NR8qbFblAI&#10;AaWZtRAMRmALqURqVrqqSmsWL4q0qcF6RUQIKtGiwSckCeG5EUtrZdTWpBdRUfIE3fbWAhaSDIzw&#10;2J5bQPWfylVJVbbLFakU3AgvCzuw6E4lmICHxqyC0LsoVK7RY37TLr3dxLaodjrnDTxdg9jVhybL&#10;iV1Sklq/K/2gAwA6rKECfnibWeMBGvrYNWmisPEK7VB/bRZEHIYER0ghbVI8yWV2DTUiAFc2oWGp&#10;UhQisRu0HqTy2qzcbKUtd/Gnhd2DM7K4B7iAIcgSQrTGFELo5azx1svmNQpDIhZMAtBdY+JHXPIr&#10;kvlq7G1P7o2VltqtXQICGljgQf68qUeM1E0mqp63ZDUi7f46WDUqqtsz2LgkhVxJ5aVLVWa2W+RF&#10;BNNoaUFRyoM4YwSMGfklSrs5qsHrkWIERa4YrFQJckFmAAyZzC8pIE+t6/i8Zqdp8KT7D2EjJO4q&#10;kHpG0ZBLkksHFdta1FLCXNs+rWnsAKNUEs1cQG7mkEEIJMBirB6WUtaRro6mWGmpAII1JGIJ4V2C&#10;KbEtYgAy7WRaFPcSFEq8CdegUcZHQoa6YjtfV3bwC9QB2UyFVbQWOxg4PEDRX42RV8jLvWvrhfNW&#10;TUNjP2llHf1QyMaOC7vcUfW3PlX96NIUCArAYyDmCRAcqHbFV4TQ1iux9xUzN1sjqw+0Y1Bnhras&#10;i3z1Gvvq1TdinmJbViHVBW7LhDDR9blLPYEequ0FntNlxlk9mu4EtsGnRixA2+Iw1jlRoQ6QlbKb&#10;FMWsrgTOhCgjYYIyCYLXAkJaPYLBRQ6CotYvaQCCzFSzp9TrkZiss+9CISiCobwa6wRZIZGMQwII&#10;liAT1HiQ2WSvqhEprgrXQxuDCIUqu3jXU669ds8OrVitrlE+W4xRJGvsIoiJEmw5MxEGeJLkVoty&#10;FXGoRndrrlVUBLBywhWHUgZJ4VIvaoJUHV/G/kLqHemxlB7frAyfgRPGCOVLEarfQGce2bx69NHs&#10;s02a2P2CASRDMM8KgsAj+yvg8YtT1l82wGxGErA/abLHOxVQAWcFVYqbG8oat3HsIalt9lzB0IJV&#10;PGRsT8AHlDIQlWj0etKdazb/AI5QIe4EFCGrYBiwyYMmxJsVWVlNQPlChXFQJciIEhGDCIOZAyuG&#10;SQiVdrAq7jDl56ky2pMEHoeV6Aw9aFQpLhgzlUZkMGQIEdIkyAOV0F2C2WggkoEKaFVX4Eg9EJ6k&#10;R0EVyfA2qizxw2oDasi2/UrALz0xHNgPtgQUWvTV5UqrZP8AcoxEc2udXOutthFYCh2JoFTDCifg&#10;jLyfgcEAoUZSNgSLG21VGHUKf+5frMc2UrWAAwVjJBYbBWVeqtsoKsdhgyPilXGtgsMjdoC/csAA&#10;4XMIBk/The5ili7VhkA2qSJ/dE6wWmCDkSGPxxKyQFrdSaVY2I7nsOnjnUagmQCBOYweME2AJ3A3&#10;VrFQEBQqidgQSqfI/u6jjBnqZQAF8dYMsAfu+SCSIb+2ZPCGec1lU72ZAHHjVQMnuzHT6DJPFNju&#10;SoRCQErJgy8BBKFSMA/6foQoYrtY1SgKtr/tzYxacH/v+D1kcaCCtZaRoxBLL3AquCPjEfQSY5p1&#10;FQYAKWAxLQijtGS3UA/P6cCsWOykqVBIYMCjLuejZ+Oo/rx7GCuaBXkytaGNmNdpEh2GwBAjMHHV&#10;nLthZOawVDmbgqTJwpOokCJkTHCWqKONyK6oDI+CzMBIkBwVWYH9Ry+qzSxwBsCxChlP3xILQAVd&#10;TgfGOL5LLGAhdvubCkt4w8xLZAEGAOvGZv3O2vXYhkiNUFwEElh0KxqZkg8sAbZqvIQVZXKBkNcx&#10;mCJHcBj6yeQquFZmQEF3Isdd1cVgiWkGTJOfkY4NiWRq7F8m7swEgqXBwcmBLfEHOSr2BnSv4Dsj&#10;OwEAK7g4TriAOh68l2KVuiozIqqaq17w0gSF6ysAhj1PCwdq2IsVqzLN5Ad3D1WAZDDBU90sBnlg&#10;QrDQfGC602aMfIuokwVkEHuA+AYPFbZmYI0F5qk5q2g5GB1OcZyeIgZNdgvb9jKsMQFeRDD4iD15&#10;XW2rdyWWwW2ImPFWhyW/uQTmP04oJKwisVhbF0YbMUf/AOGA/wBxiB0MTjWP3YZpVn2FbDo5Q57Y&#10;XuOBEYnkb7XAvWoVh2h7Y1WodARBJ6jM/J5XbsAtSOqgbEKwULUqfOhJYqD85Ezz1UbxogeIUCVV&#10;23ewbdrJsSwJiCSOnEEzWmj6J2FURy1kle8HcBmsP/d2grk2Be5PWcntFbAItgayayRqF/ux1MAz&#10;jghizlVKo4aNASBXvaTusqOgicfTnla1hbqmpJCxNbK1bn/uKgSBGcAzy20ZBespoBZYov18laqu&#10;pL7Q1gPU9JC8VFsgWuBYzITUlZBsr8Kz0YnLEkTnJ4tZsre0IlbmySuqkWRfH2o1YKMyTk7RxHKs&#10;t6o1r2HZiyKQ+zISVKgADHyoZ4JjlmoU7VvUzMrNZaqsbUZixU/LAMCNJ2kgEcY+wS9Teoxa+Cpa&#10;ll767PGQACCVdisifoZ4qo1TWFjZWGVNSrKKwj9AC7sAJOFXUwGnglvFRUt6ktWGd6WKqarFIKtB&#10;ECD2g4mJ5aK/IzFaq5pQHCrvQa67CJgyWJAB6nOOKVYFZtDLuW3IQFqvXKAz4zEkLEEEga8CuFZr&#10;IrACLsiD9q82OQANo18oyQARE5NLk+QV21o6i2yxbUqATVUeBgESZV5MTEc9N1CL7Fie0XbRwjo7&#10;Gq0H2FAXWxBOqghlBbB5cbhB8iezaorhkV6CrG8L/wBzALSh1hG7skcWtdj7DXsSABVSll1a2DyX&#10;Mf7ioDII1ZNQRLHl/jetjWCWdV0suBxZ465BYGSoQ/cNiMA89hHv8vjRgbwqNZvUNCwnL7HWGEYk&#10;GeVe34ahel1FlRf9xw+3jfw7kKGWAzyIjtnnq6AANRUEZKm8jsWF/sey4YyoLKwNXwsqkDJq3+6u&#10;klQklXV65PiI6rpr3GMyvxxPG1ahPsalpWQykNWW6iR0ziNSRPDsyJBdrP2iyJWW07WBMKx+4GZn&#10;rHG2skM5EsAGWOxanRBtEKdQBjgYtpOgZy27BSOtTjGxiSQIjIOOWBoU6ln7lTUKNNYae0DJM/1B&#10;iee7fvqKv8tA5RmIdS2qgrLBoJPyXGwwI4Aa9QfbHgTojLlGZQxIgoSLAoEYxmeesx0VkVaKcOFW&#10;pKgRo1nw32M7/Uzy5WQVoTVsACjmwkab/oBBc/cAFMweIVZQpNhZkUIVYn9qFM9xBLWEznoJg8aF&#10;kVVhLK0ITRSpBsDDI2MkjPbOCDy0UhGaz132B0rlCuvj0YkfqVGBiIPCqIa1C3ewTfTvbUrEBSkk&#10;EhzCGctJYGBn2kuqfaplJrUC4FP8c+Va1eBpBJJkAEA5Exf6VlkLVdQtRLNUqezb6yuof2ZVazrt&#10;3DrmSJxvVuPI3sPta4KF2Y93veu4iBlQ4ORDQQIFKq9h8fhetyGdTZmb7ZJgA4iYlg3zlb2qpvur&#10;o9v06lanDmxfGWfQGZUMJg7HrHQp+QvNdV1FdLVemWHsNVvmw3iyAGVQIqBz+hHKx66ra6O7sApV&#10;lmqLRJho1IZSJAIBIzxPXtatgF9cKW1dbLghWt7ycnGCsnqJyMWrMt5RrLlXAHXQCDAyGJwTiPnj&#10;Su6tKIANbECOfKXA7YLAEH5+fjhbyKsqNQTsVGue0/IwuDkbCYPAW3JqDBmGFYgDULDAzIhASVHT&#10;PFBsTOik6bNlpAI6tGddpJj/AF5++tfadoksw7g6IChBITOQSYznk7I5IPe53sclg2WBiIx17Ry1&#10;hozVqwRDW0M8Fi2z/A6Qvb0wc8ADqVqVmMqyqHBGrBU/7hgKcDBjpz2GL6jS3WzVVV9UFgRQsSRq&#10;dgomDJiee2lpN9LV+yU9cPYjBK2ixkeoMxGxGCCAO7p09r2K7LHuutttuNsBb38QvItsBh91JAZe&#10;pnpkghisVm9wEUo1UdgqZWMGAZKkdoUdxYme0htDV5K9S+hLFrAGBVknbZCJMn4E8Kq3k2a5jJZS&#10;W8gOxIEBRsteqx0By0nhTWwvc/7uWAKodn2gxJKkgrHTbMAcc1g2rawtb2A2yLqYVSGEEEhhsRIH&#10;WJHAbpUKJrkM+90/tPFYawBUkfMSSJ44QDxhWSwMAFCsILhq5J2sVWUqIkd0EzxiQhGtjo1RZHe2&#10;6zyDVgcDYaofuHcrYM8gFGCiypKirJe9tjkshtQEM6sSQxIURB68rrsCs/k8JW3crcQv7a+uFMSQ&#10;WFf9pIkGegjzEG+bEKV43BrFjSY2LSQxwZIYRnlIb7jULPIAAniDGprlE7sCZJx3E9oAA4SYY0qo&#10;sSLAwVFCNQ57VSG+5gpCgCTJJF7LhsWa+GQqAC0kSS2p7cBjn6iOVlcf7tgtBbNYlmv0uYg+JpYK&#10;TOuAJ1HCAXIcAFURmtZTUzKK7rMrIYQUI2UMGIB4pWwolkFxMrfUg2ZmS3KyWAWY0ZYI1aeGCXHk&#10;YOFe1WtLV9qK+yEg/wDwycSFzjgrsZFViWNiVMWnKg7p3Mn2goANsyCJPAG8oUIq7ixCllqFWUXt&#10;rDLWHcgIBEgN0Eya7/IpDlH8RFkp/kq1tgcsy14liACTErE8VtpQhkbyOtjgOmzWOQRJMgltMAAK&#10;T15qp0RWU1m7cXVpRRiSzxV2spCs52Gesjllk116q9hndcCFDxYSSQBPUmSYBBjmlrKCaiAvkLAM&#10;I8jgqQSchpnB+owDYGYgmuuyupAPExOuy12EIVmAfmSSZB47zWfIGLLXUQZRBsCVkxsGLEf3KTOD&#10;Kqtrsis+yGGVlgkv5kgKDILL97GCDIEAFUR4Y+QlnchYUXJBJd1yoz8xErwbBVNUFQgKkisS5sAB&#10;JAkT0+CAwnlYs7dEV9jYzhAdlRXWe4Mxbcj5M8VY8jWas1KsGtZUUW3012r9qrr3uuSskdeEBgwu&#10;l1YyogOotcMJExJJEFuhIzMGzVayEWEgULY5stR7FJV8nyAqZ0wRJnhDOYBsufqw0cxTWQ4LKCI8&#10;TEAzJMqSODxMhYFlCtoIav8AftmQRKsNgCwIiYyOVg7qutaKjuWSo7QKhvIjc9m5gmJYTxtu+t0b&#10;2TWnmBXTLFWsE7KwnAyTCgxPP3GY27+IO3fdYPEoUlk2GioI1+4gaiIHK7NWXaXUhjuyivUdrEBp&#10;GJcdoBgkgkiUrHkZNgsAofXUI1drjt8bDXZABOHJ+OURYhUzoTY7Kzl9C9VoA2J+8KBIY9YnjkaV&#10;7sbb7CZSyqoLX53nCGsAIwGSTJPE8RQBe1a4ZwrMNvVR2IKnWSz7AgGDPD4ygJSxFIWHWqIYugnU&#10;MZJAaevSeVrXCIXRkLgKraKbvCpBEyoLE9AM9cccJEWlgVKgLY4QFUsXqwiSvQkntnu5YawXRlYA&#10;WOfGbDHjBLZ1BIUTE5OpyOfifYaQKfcRGWZY0qkWWIs9XZQLT0K/bAnlxZyV9m+xLWAJFC+7StjA&#10;oQGINJAmOo6g89FPIEWz1UuWyN7N3sCLRaZ76xqssJkziOfk/Z9kJbQnoexYTuvg8qIbUdbRqSZy&#10;Ug7ZCrAPPU9t202Nrq1hKhWdzrTbaRIYxNaECIKiJEujmgFdRNZ8bEqkIges9hDywYkwZkfA/wAn&#10;2faqHr1sxfber1r1VZFuqy7OQwcgCOolTJ4Fp9tvYoWquj2a4u38iuzVWITIIZTDIpGQAe7XgX11&#10;pPkXWpFS3wM2wUeHWCJErqcDYds44b76rU18Zb1a1sSn1rl1qSmQIUglSVXJM4jlx/ybvVIoe+8W&#10;+pbU6sbA9juO4LZW5UqzjVe75HPTvb2fXNXtqWo9Vr/G/sJdUfCdngeJyVGOrEwR8Gr3Pa9Cm6lf&#10;D4PTtD+NmqCN5SmSa+0HeYVZJxmn0fZ9/wBKn2SzV0E2gLfef9igH1zr2dU1IJjYgg8q8f5D1y9P&#10;sXn2PGtrvtX3+tdR4hGCXdsdAcETHrpZewV3FC3oRbS9NChrlsfuIV5U76yAO2I4Ua42K3sN7KV6&#10;GyqykOEtW66dnOuSQJB1OoB4ldOobeGRoSys2pvV6hZTiwBgfgSZwSI/w4srCmVsUGv2FZLFctaZ&#10;JJVxoHKzqM9OLZU1ilnZgXSpVQKh1eL4Q97Fdi32meuOJ7/46sp7qeL07kd1/wAT2PXFjez/AIgR&#10;T1d802AbBsE6nL+vbWwb17BXf6+gT2KbGXW25UsMjQKDkBgIYE441dnkCqhrNlRabHuBAS1Z+04h&#10;1MEEwJ5qAli2ItroVNqMCVAKBDt8wQOhmSQeFDWqIx1qdSxrDLXsdZx1OY/+DwsbCrpXqya7b37C&#10;dxkpVqCx+SfmcAlwW9daLQGKwwmfE6xgLIkT0Cj5M8q+/VGlm8jfuWvKiv2LCcPrjWO0fWcmuhPE&#10;FPcU2Smq5rAXFiHuCzjRRAMkCDxiwSu5LO0SGAVv9wsykmXEif6fIPHJ3VlHhrbGoVmJLVgHEgmO&#10;pmZzEpUgFDNRGzMrV0V11+apO/qNRtsTDTAznnve17l9Xp+t+P8AT9j8r7TsoZFp9eg+zZsjEEAA&#10;a2EAAHJB438hYG//ANp+xd7/AKzWmVHp+T9ur10pbT/bCaqucNOTPP4Z+M/kn8tH8L/jXs0X+9/J&#10;P5EfUu97/wBj/g/TYV+779lXqJcxT1i1XncV2eNSW8baEc/O+n/E/as9q3+N/wAZp/mH5SxPzSfy&#10;L0Pf/iJ/Ij8H6/8AM/43/IAlL3/jrb2BmxBrsFEGsgX+u1qa1eE+SHr0tKDRv/KNRLF8E7EzMm38&#10;L+O9r/KtRgjVCwBKXLbMUejDsywa0P2kKYjPPZ9+5lb3LBvfZUXdLG7VXStyR3HUuYBnpCieBSX8&#10;rIQQwVkPjsGtdxc7EySwbbOMayeeV7AllmhNiWHZCKSoEHsHjHZIALKxWCBzeoalFpLaBmUoEKt6&#10;6K8uEJ0KgjrGpiTxyWBawtZtABRK1AZd5jZwCpYrIIJU4PIB2DX12B1HabDUWFtxkaJrqZAMMAQZ&#10;4FCCqtgHraxSV2ftWqwAlQ0FnAAkajAaeBStVKpWKgCBahZEw2WCMWYqS6t8QZIIJVWVGMAhmYFl&#10;gGxAqiVdwTrAJUTg549rWg1kmi71rP8AIrVqfIRofGQGLSjs3woJAY4Lm0CfXFk2NJWxHTS12RDE&#10;2DAAUaiCAc8c6ntZX2KgBKyvkqGJO0g7DUan7sxKGUYCbK0RUCubnllKyQyhVn6CckSJbaxbbHLV&#10;CkItrT/texWXQBQAxKszYMIATIJ38gu8Xr36B6yxtrqfU1uzEROWAiRqpYmZ4NFrtVnHnFrsq7XM&#10;CpVu1FCoWUljrJAA+Shau9b7C6auyrajaCyxFSo6lQo/bdTr8zJz5m7msexBTSDamikKyU3LB2cd&#10;7g/aUiI4Fr75Q2GJBIrq2ez1ypIftktW2qBchtuVsW6IzVlGLWB2IqNegjIH3Ox7lDEQZ4orYMWN&#10;dfaCayilhQxtJGqVFZVistIDSRJQqxcNX69dvsKrUo1Crsy3VMBrsYERkfTBGyeMW2Ot6lyStarW&#10;agxatgAASGW1v7iACRjiCu1UvBYk2B6nrWpFHsW6oAO0mQgGwx8mOVGgshIuFNmzLXbTUw8ZLnBL&#10;OH1kkiOnIrIIurWmqpagGN2Qsm2O9NZfA2iP14twzqq1F93fV1JZaio1KgqJxgsMkjB2e1W0rKmo&#10;othFRlrr/JjuQrrKgsc9IHGDwtWjOQqsb7Vs/aW7x2gtiYaACRBgnllK2pW9d1BopDLpPsVkUqqu&#10;S25IbqYVn1ImOOtMglVZdFDWV1Knl0Wu2CGrg6lApYE4PCBYw8r60hi7F/YEW5OcdpYBOxYjLDhQ&#10;OfKzzsVXdGUSPHW0KdRgw0wcnjdl+o8liLSjaPX5Fhglx3Arn7tgSJI2BwbXdprVnS8AuUrQkD1k&#10;VRLiB3WEaHKgCI45RmS1PZrYvUyFqVGt1VtdhJ1dGYggAsMFf0rh9LkOvrJUte93sC7V3ZkI0auB&#10;BOWwB2ieHWi719PtWgNZ7NTM+llQcMqEKO3BGYOQTKE21toKVtGsesx9xT5EWudzsqpW67GGGhOq&#10;iTp7DHsb11ZEDFxYQqUhiAIGkLsASZWAOWsyqq2hbLDVU1dCADfwVpYxKEkRMzAJaYniK5AtdK3C&#10;1s1OjrKB91YsTLAMqgMQM/B4mrr3LogPQhm21WBqBGScHrr887yNUDAKpZNls77LGIGJBEuWIjp8&#10;DiVEnQuZAVbFgMAEPU/qWHQfPXgABKA7Et0lfuZQYx0H9J/qK2jxFF8pZySzKF72DqI7SQIjoBGZ&#10;HBVK1rWctXq5cCJC7DLtEbEagQcRldANmVK/GLC2jHNVXkIgMW1hSAB/cTji6tAIaQO1Tv3uxGcC&#10;CTn9T8cB7lesTYoBBBntIeCD0gHrH+vLEkJZ1LEEzXYsb2IFJK6wayv25I6niBfH46xpWalVIrLB&#10;DrbAJbXqTMfMSeA7qXst1LIPEXJgslboqyAs7WMAQ2BOOQrk1q0NCqosLE6qekFmE9TAE/rxkDMV&#10;IIBBOCpMt8Sca/8A0OS5KWV1hmUEOA1ZllfYiWUydzgwBEctZCLWRdlaVG7npZBAJIyoByDPxPLD&#10;AUschmmp2II1XpsTjBAkkY+ebbI53CGtVKkL44BBT6HLHqD254dkdlEEa5Yk93iIUAAmcNMcBsAI&#10;Ll7g7IdfhBbtgyTgDp9cYr3VWt0IrfUHyI3W0uoJUKIUM0AyZjMICrt4vNuSQzsxr2TRQJUTKsPj&#10;E/Xlltm1i1tqVVQkC1u7Vu0iQVAnJ+PpzS2yQLAUsUlUcQCRIlYGsg/+J4yWE2SqNFiab7EysN9A&#10;xmfuMH+p7hK1hRSWIRmB1VWrAkwuTBAJgfB4pKKylw7uy7lhEEuhGogCIJmAAueK6qisWLeR4fu2&#10;yVrA6kfP/U8JAYDywMrDFXhAGAPxBnIBjhkBXhSiMqKD/cdrMwD9yKf656ciuJsYsquSljVk9oFh&#10;BYSzAbR/QCY4tTmDtKTSjK3lWHlhGsfI6YmTPNZuZh+4wqKMRtKoVpImGCmczifkwk7KildypXwl&#10;S8ulYaTuZLZMSSM4IQoaipCAypbRtitnfk7IpktEknUgdRRFgrFJU/ugtoGs8RlVlgpIMx9xMkYH&#10;HVYrcm1dQVd/ExkIrj75JGs4jPxx7Lde/wAoRClZYKqjR33Bz0UAEmD1joO/w2m2DXABVwIHYRB+&#10;Tqs9scrqWutHpr3ZWRwpR6yGR99jooEn5nII466lh4g1ZtZ9JkEak5KqkVgghYIwTI4wg7O0PtCi&#10;FeDZdZ11A+wADujtxyqwvq6upBdij1KLTtctZgQGgKsgsSQuAYJsLkObGqrlnZtnAs3bXO6kuBsD&#10;IKiMTXWEYh97FVdUMiHPjYAFWK7BlOR/YOvADUGVUJ2Nb2OA9f8AtI6jKuI17cdOs8rBOvrPZZSj&#10;L4/Ii1qK7nIKhiyTMyBrmGPGHlBS1mVWUrZ4xsLq6aMHRQRsVmCYPTlo8jXRFrhAgN2zmxgogmFL&#10;eSYPbt/bgNXXYEa2jXtq12NuBqlZYD+5FYTtMt0A5TRUA6DyH2Xs0dVStgq1u8HsbCsy4Y4HK6ls&#10;Fj6W3vca1XwsHNKl6p1JOEjrMTrPGqALKzIB3MIrpP8A6xxbA2gGA6jq2BCjY2s9Fda1EK59dK9S&#10;6bV1u6g7LIkqmP0zPGsIRzUpYq01OLiquEZzJADnfOwJIBwAeCW2a9xYfZWvxWv4T46lBJFfjWGA&#10;VlhTsAWDSELqjmoOviFaPWHnYLoSf7gWWP1mR1v9i8bOgUp7CqGB2J1NxbAdmYNMzkwSJHPZcWDe&#10;jxLX3rYEFVv+R4g5jsYlpMGCSSpmee8V2JVSKwyz41vTRAoycHvQghlH1MHhEi69tmqYoCtvtM0O&#10;dBk7DQFQcmfknn4+/wARrYp5hZRVXderNYhZ/DKsrYEJEmQBkY/H1fshG8drBXOlbOfJG7bbEAED&#10;GTIwJPK+quwtRSmDswJcOZA69ABgkiMSNd0mtVBsChlbZlDfuEAgCIX6zOdeNYVOyvUURSoZLUQN&#10;3xOp2/8AhgGCIMAZKBBWwDBCoDP1Gxc9AJyW6fAiOGVVzkKo1ZpKyxScxPUqJxIjntKura1tahCh&#10;5rYNrZSBGIMAdesfr+R8aoWe26sK9RtWXaal0UDCkn7iCsSZEc9sM9SPR7p2GWFk2bNXXZB0OQqH&#10;6nPbnlKLW/b69JrtCI7IzJ5LgzqCVYkgGQZEkDhKMGkrB1CjZQS4Dj+7YCCZmcx8OGB2JZCymECs&#10;BurSZBnYzMATJEcBQFUIamssVZGLAqLayMPWGC+QmAJhfnjrbUhCLLdjN5HEIUNimNpP2RkZMxlL&#10;XILVi4hUA2bZfHowA/thhsCR8CJPLjRoGPr1i1DXt691NLKbXIZgyuR0UYkQAV55qarLafbf27fX&#10;NcsweqweQUEEbIY8pDQVyG6g8C21Ian/AHrJUkCsuGld+8oAAwBG307Zmv062KstYfyJ42HbYtiW&#10;IVEOwHViMRqYgjn4uy7xK7X1veAxRB7NR8xUP2grYZkrEE/GOV+NrFN929gEWJU32mFcfcCQhXp8&#10;j55RTVgnY1su+sW2BrbA0sdNIWyTJYxMYCWltTYyWzX+1Y1grWv7EgKA32xgKRPxwA9ishmwAyLW&#10;6uitIjXGfnoJHMCCxYKEMQSsKGb4PyQRnBjrDGpiGWAwViUFdVmq2rJJUO07DoRGuSOeQNUvfs0g&#10;Be5QiriOsdsiPpxbC7kMsp2nY7yfuJBkDBknqDA4+jKCqgs7M5LaGBMgQJxEg6iYK8gWtAYM8sSj&#10;LA/crV+45+xROcTHNFsVnTda1Fo2BRoRrLFJ7ZnAAiSD8TlfGC1la1hH19hSB3CqvA0MlREiehPP&#10;YoNxQhd1srU+TK6ByGOrgLA1/uMx3AxbX5wz2tuy7B1Wqssh9guQSdJhRWQZJnAnlyMHYkK5qtJY&#10;3IK5ZGtrEIvUGCDMAbTHHrO/lWuvU1p9tFjlSFSQXKwY+SQwPzzDSqW+FO5CjbSwqNhhdjIOh+0k&#10;ySMcqqaw1K5NrUqVAjwgEoeqntMhyJDREgHiyZsWoHx2IhjtA0FghXRJWVYgg+MgZHAxIdlRHOyC&#10;R5iXrrt1AIUhTM5U/dB15Ic+XxhWuDbbFCbGs1UgkkydhBjpzRbAFRSrM8bhRA2BSOv9j7Y+pkkV&#10;Mte/jtPjVCIYK6g/tdUO+Yg7A7AkDgZRdIU112IwArUI3kWig9VgmWiQRMicpKN4Kx4+oVHRl3ap&#10;ihJIWwjCyE+05bCLMitbSGZhoUQza/i+GHUjr8gCDzclJDrY4sdmXWsD/IqVXgDck2LmVbuUQADS&#10;gZr7FJBQk7WB7QBVdY0FnVMAxEyWJJ4K7JXUAFHqdzRWLe32FcBQNmlEG2wP1By57Ekq4XV77atj&#10;OtqwdiogFlBIH6ieKgJJJGyWVidw24VNJM7lgG6dOvTlhAQybysorEo2psN4+DkkE5Uzj54XZg1e&#10;4V/2zu9WBVTJnMnPSP7gFk8ZgQ7gh1ODuVs0VUZ+3dTBCk9qzkgAFq0FWzsiUIEfamqJZUvyWlZd&#10;ZHd0aYkFlPaGcMwQt5B/eEWsTLAlVBwYOCeojRia7EF1hAhXw9iyuEraXUgEiSGB6kMZaVaFGqug&#10;rIRNi8SLD2o3wFJOCAe1qke1mRAAd30UM4QmO0kqSvyekAcZVYFUoRUeoLAsGfNYICyzT2khWH3A&#10;xPPGCdrWYUsSFElhZYm2BvtCicGRBgZ7DYxDeKwMFfyXKPC5vKjYowChIhS0dSw5W48bFGrZVrp1&#10;ixm0CMh6sBCgETGoORwtX96tcFapXdNhPjso8uxWKi+8gQeuI5Sy22Kqo6/aAkMJFgqbONyBOVDF&#10;f6Ko7wzMNI2Wq5USXG56MBqpBJGViDi6sVorVIjXgP8AtTjdS+ZOQQFMSST8jljqVrrVdpNuzQI8&#10;njTJLM5X9teuW268+8soZUsBWveyyfIKmppGqsDlCpP3Z42jbW1F/Z8MV7sLAfGGYCTqc1n7R0Mi&#10;OCJWgHdi1VpFjkjwVitgEVEIm1y0kwggGSTZYVFlZsIOgtY6GKrfHFfjBMEhflQs9eWA+NZL7PXU&#10;5IuQ9lqKRDBSAAs9YnoeGCXdi5VQtbBAym0sMQAP7iJIx1jAMM2q3rr4lst9lKgVuuqtrwAGOqJi&#10;TnIBkMiAGoIVDECtqTSFDisRstk9i5OwIbtnlPiZibkRQHsVCGrGU3c4ErstaiCQRIGeB1ud1dd0&#10;VgopZQQllbqnQfcMEk5zqJECQpcKzW9iiogHYj5l8YzqZIgSQEJEs+yGsJq+8SSpDFWGAwMD5H1r&#10;+2y0WxVZaUrqtpZSUBVuhYd2ymDHWCZCuQfIpVfIor2CCBclQjXUgtDHEYGvNiWDEu11bzIdl1Zr&#10;VGRLEttMkEifnnp2mP2rlIkDziupltNMzEEgFAwgCCckjiO4Kp7n471rb3avxlPdvXz2UPYhJIEV&#10;vIjYlw0CY/E33lamqYeqlYAquurquLeNFUnVEDZWDHccHn5JEFfiv9dVIxSa2s2BKnIVVBCs4g9D&#10;JOOfkR5WWz8ZXYtVAorX/I9d7VD1m0jx07LliRMgzAPPYe73bd3Z2D+MNReyqzsvr2phVLf7a64X&#10;5gTz26Vsf1jZmv8Ayvdpb2UcEaea6kssOGBdQNNTBhp4Px5/J/jW9m95/wDZqflvXs9uprXBSmsI&#10;5PagZlKrI+6ZED1r7bPe9X3b7fX8COlhrsazbxKtigsCW2VG+0nESOex+U9se76/r30lPZKtdcbK&#10;XI/yNZVYkAdxOFBUHuMUe3cPep/GflKfUso9i0taUR/XZfC1yjuACLsjDIOO0SfQsWz1pBFqeRXb&#10;1/XadneqiVdaipOqFi33AwAOVp6tz0fjqKPcS9z65vscKS3rXmpCLWqLkIqq21YIPcAV41tv5JGP&#10;sAMldZK+16neFXybuB3ZVkCDtBYEHp6Xt+v+f9r2fT9PxPb6yWeyKqXClKh7VNsbAkGxhJRlAMwS&#10;eUW+9Z6lH/tC6LlS0He8v+46VpqAkdCMQe0QACtXpN+PrmthWobSlnb76663JC6CHRzkg7EYjiXe&#10;v7NdSvf4v3xWiupqNDNbaGMOuJj7pDfGX7kp/Z8ZfVVnxvoTeGy5VRJP6iBBHHF1NdiBd6iGrlgQ&#10;NCUt2HkYDdg2AMCMcvK0+t7BRHqei4GyhyAHq9m7yMMq7LqMGBnoOfivyNaimr8vZb6Hs+N2ep/c&#10;VfNT7F1ayCbzsEY9GCiAoynsU1r6t6KRX69Ck3VVCoPWy21nuQqQxQmSZhhkcR0paBAtRwTCmHKM&#10;hhtiZML0JhRniuxKEMWrsNhAVQStrsk5KgZaMfT4IVMFt1Y2NCMNgUdyTkCP29hMMZHSPJS6gjXY&#10;bHWySTs4PVgv25k4HxPEop1CuezYAu3brXIkgLLNmZGBxVXsZUo9i0VgHyslZqpBsJkwo1Lg5+en&#10;LZ7xkqRCKLXIWWiCIUDZuuNoMngAs8VYZLHIrUWV2IsOVZcT9GAwIMRPHeusWbFVBdxAoWBUbK2B&#10;26z0mOP+G/G+7Yn5X+ae2f476F6Gt7PX/H+rf5/y9zIveutKaeQyNz1K9fxXpN7NNPs+v6yB03Um&#10;q2hAoX12Eg6poLywB2OoXHP4X/yB/Cz+O/I/m/4P+V9v3Kvwv5Oo2fjf5D+G/IeuPS/L/wAd95DO&#10;1PtUO4DfYpENIkc/LUf8f+p+P/i/8a/kv4z3Pwt/8Fu/jzfiv5H/AAT1/dsHt/nP4sn5auy71vyn&#10;4X3r66/Y9ar12ill37bLCD/7O/GMh9o1vbfcltdwpDpuoLDaxmLbfthysgBACSeRYbGNzUOSyru5&#10;0Ctda5MhkABqYkRnY9OKw2aQBaddbara6j/6XIAsLLPf1ju+1eW9zyED2bpq9b2tFJYsCYYQxYkg&#10;rI6EcrD+Oop4k9itGdvXREPkey3M6rK6TlxAxjmzS48hClgC5rUErVUTjUkdsYVuuDHHFYQlaw7W&#10;+Oay7VeY12Fo2bXodsMACBtAksK6/wBt2HsKGKaqFDPTXGxBkFOmYIxPK1BREa8Nd5mR0RarC/ju&#10;dcs6sRpCzsZgjlYCpo4NYWK3r3YmsIjFmlQQs/MyZPwz2FmQ1vXaAaShWzsPchL1/wBqrIl12AIy&#10;eIoV2a5wxsuQmqxUCpSVWwgpogVVDYOMKBPKrK7NkavxJbOzW0FZrvQOQzNUVhx9xbJEY41emzb3&#10;qWCAUvXYzWso9gESj2AMxaTOMSCNc7iptyCtTev5QqsBUw7VUgat1JWYJiWm3V66nGhFdNWjqadW&#10;mRrqmrmcnuMPAE2vaqlfXS+y1dbSbiQa16s2yp403WdY6g9xRqBPmZmoKVLdULrA5otocpA7QA5O&#10;QNRhZ4y7qtdduz0F2exQpDTa/wB2gOibMSu5H6NxELbvtbWKw1IMoRZaDp2m4T8GSPmZB0DoLnU1&#10;nZDWyMEO1HrKRpZsTrqxEDZTkiamrLWi2qwgAWd9cAOxrJgdyMpxI1lTBJ4pWEssZTYv7ZqeupwX&#10;raxcMrsITU5/qCTLKz2BKv8AFU1kW1LYT5u4NGCADInqBIk8WzyhiEZFssVWVWrIFtBZsd5r8jgC&#10;RIOYALnVdSHNYVb3rqyF83qEnJUqK1kFg57xkEMXNduthZftrSvVDoatTAfUFmYFjJMSYASDtp7G&#10;jC1lLV+WvUIyvKmvYkyM7wAwCnj2ECNJVZPhZVmunyxD9sQqn7T8ECeYrXWlbT5DFutaqvnFtD6h&#10;ws1llRhLQM/NdgBNXlVa1X2DYbC9W7WEPBsDqoYFliQACDjiWD+23diFehYuUv6ot9piERLHVmX5&#10;kEEoSBxjamipatmyhN2FSxYjb/JzGMAT+vGYkOGVNo2BBsAUVms/aQMitfgye48rQvZCO5QNrbWw&#10;rB1+8Z8YZVAEQC2pI2AXa0MvY25D7hlALXeRz2E/7evRgAQADHBsVfVKLUDWMG2sD0W1C1SsOhU7&#10;VyQCR/Xks9r1hSa28KIG2AHsrY6xIEJ4yuR3R1I4U2cggHz2MWvvFJ8lRVgAVWC1ZDRsI+QJe3dw&#10;W8HgoGoCb3DzA2rhWMLE4lQcgmCiBG8ty7j2bawzLWxHq2+y+QoyCwAVSI2iJNsFmrZawbj2DNu9&#10;7BZk2baobPkdsEdC5Y0D93T2GVClfiYITdS3b4yCSSEg9p6SAxKp5GLXVVL20rSyzZWA3SwodqmU&#10;9CJmcKhEFVIYMV2IU7WJA7ZjK/M/pI5Vm0ildlByRICnH25wSAI+BgYJYCUZSGZpNZMAbJVO36GZ&#10;zk44xIgCTII2rLdqqSB/dEzgY/14VhmLapoqeTbxwe4KILbSVJ+JECOWJMloRTMmh52DbLnpA/qM&#10;/XjbKjaKLRUo1SkFj5GFABJaO4YgT16csTRGYNSGGseSvbvQldl+wZIyTEkDjsqp3BkZqgNrE1KO&#10;oaCIBx9T8GDxV8ge1VRijkgA6ACuuw/aw6gGF17ZnmxOQFsTUKmQDWLnqyFViSSo6/px/IN57vZt&#10;rDb+TqrDydLMCXU9o/tDDKlXzaFKIx1DhgNlpZpG8DWPjj7gDVyNkJak9u8O47hCheoj/TjLJADl&#10;w1oNksX7Sk5hi2yyJAwQBx1BhHgBI1aOpZYH2/8AlkmYI6zyG2V1psASFPe0eWpidQsLEnMT8Rwx&#10;YoV5ABAK9xDW7mD9sSAcGc5g83UAWEKzhF19gIyhUC/9y/2sP9IHKgyrIBVdkZSqqpssKggjZen1&#10;zCiBPHDshRktWywQywxO7vE7iD+mRJnA4qVtWrrZix2dWCmztqQH7pksekkgTiOBNm23a1wWT9y3&#10;eUQlhDQemxPwBgcJIBQSJSshiFHkI8UQAFJY6yBEZ4zLYkASWBLahgGLaNIwARLMBJAkQeU+QuTV&#10;vk99SBmCsrugjVTlWAxPyY4KvIyqLag8y2mv+1XYAABt2nBkiPmZRBBLWFvv2fdl+wKATIUSWyIP&#10;1mKkpatKwltaaNCw6w7yQQtekMDM/EkgDjbQqLVYFtUPAQuAIFoGpmO8AN14iqUIFegC9x2YEIVd&#10;wB2/UiIznljuhc+FVrb/AOF2O/QKwgvsMVgDofho4WRdK2ZdSYXUsYdXCyNgRqowSYBPMmDPkUKd&#10;VCAlVaOgbGWz0nqQOM5rSsGS+XO8Js3sNv3ZnLHMQGyRyzx62WBq669hC1jUixdhGrGVbHRo6ZJZ&#10;D7DBAyy/cOm3ipm2ApZVHafjjf7aShBpliFDYrVQQIJx/r1gCOediIreoteq/wC9fsERQ1khWmRt&#10;OQMfXgZiWny+ZQVILEkVgWEghmiQAO4EjrBF82qA/jS2XJ33QVrZT2wiAkS/wQR+oCWUhFubQgKH&#10;FmpHmdi0HMEkhv0PxyiwHA1YEB2qYlSGXQiT0AJJwR05FjN3WMQqhrlgGSys8kwTABwAJH04SYhl&#10;QxqDUqoQEh/7iJ17hjYievKWFbMELW3KaG8KB2FNe3jCneNoiQzKQQpkgtZ91Sbg1iTYhcliszqF&#10;EAFiZJMD6LvYttzs/nC/ZYGqZ6LFMACtDrsq/IgHXJJrcEGsG1i43cpcXrdSQNQ9jk6sQokgYEcv&#10;NNwg1qoBHi0Fw76itndBAnYZUwYA5YVtNodL6CWLvuumlXr+rQ/aHWwGbN9pnDASPMCdn0aryIXr&#10;rcVh2Yq2GUgyXBgxG3UhXkNYj66tsAKy4SxQoyGwdixMkgfQj12cvNiiy1Fe4XBUHlLb6Q0HUAz2&#10;kQfoaqvKiMKVAfWUZmJuStaeqhsSWEhpAEYCAgKbE9WtRYjAWezbY1rKhDA/aCs4kqfhTykeMLvZ&#10;50rCdz01rovsQoBEPIwYI1OSTy0akO1bM7oFUTIhLEWJ78gquP6SOXDyfsUAzo6+Kux2DBr1MEK/&#10;2NBP0GDz3F8h8SWs6a6lnhDFeg+0owhkb7cMGIM89UCgsbbhYSf3RYNoDMqAmDtI1E/H6j8bU9B2&#10;dqTs1ZJAMA1G6o7bFoKAFoA645QyKzeJUotsImprneLVmJ3BgMAeoIHUcrSNJQKzFXKWQCrbIq4m&#10;RBkEk9Ik8WXOpqU7KC7WWggHUIMyOj6/UfrwHZdQLRhSyOjj9tQB1AkjJwDOTPCQGO/7RsbbVawC&#10;yVWsCFAEGd+p+S3BlGkq6Ftodm1VkLY1Ov2t0iCRJx7PQvXNW0BGV1cUBm6QTBUt0ET0PPzCgAj/&#10;AHNElj4Wnx0x0VjiGMwBPxz22IRP/VV2gwQbAoVCVSoDUJqyr8ECSQCBz1gtBWApZF2Yszs2wYiJ&#10;iFUH+74xgvgEFWVbFUqot2LVruYkkSWeMRqcDjYrV7Jusr2sAXw/tsEK5YFgdWET3A4AHCQfFHsG&#10;iQyt3qvkMqZDahiFEz1MjllpoWQQl4OzrShB0drMEhiDqo7ukEjhsNI1FbW2V+IpZQrusXNgArKg&#10;mskDIE5PPYKV1K9dKWXdxXeUJNytrKGyYOpIEEREc2orA8Xs+yYSpq2oWqs1+yvgWdnZmCwoHYJI&#10;5bW9Be16zUllZYsyVsqoUuriWH/wwkgEEQQARypq0FVlNwp8pVqWuEbPu9YIAIkuB889V1HiRVzA&#10;8gStGF6TWgMFoiTKzrLCeUsE8AOoXSTapuaSN16kKGhm+hHU8p9lq1tP/tHRXE6jYk+sfGTs8anY&#10;RGIJ4iwiV01s4VQza0m3ctXaP9YIHUfII42p2YtWwKftAwkOqBOhYEHaM/HyDJUEjZj90WKcwehP&#10;wwkz/oeDaVLVvW691ewfAYTjUgGRnqJgjILP3LWqKZ2Ruw+NbAO5TM/cfjGo5oTChrKyQWCLc4B2&#10;7Ce7ChSfrPzwBDcNVVGC7aIQC1lkPAPbiGn9DHAXsXZwqIzEqqIH2ZQhHUAY1GSPnPAWICgE66t5&#10;CVwoJrmCT/dP3D9Z5a7I7GHD6h91gli9dqD9srO5dcgwJzj8gPXFtZUW+wvj2KAoxrDPCknJgEHq&#10;Sesnl3lWwZpqrsV322skgOdg0DVzWFJQGATBMuptBNh8/k1t1b2QYWPGApYH+4GFyQBg8dmCjysF&#10;ZGYFXxAn6noCQIyPqZZj1qNiMzzcu05Wo9pJGpM6xH25HAwYk5uWsmWteseRlatMENJmJZoA68NY&#10;u2Xa0htDo1aKtltppmUYsSC5XqvUwOJCtc58jVqiM5pLV6KiWBSHsODYGDF4iRnhGzFhRapskj1n&#10;rQCoWMrjYkkMbCWkEyDGOVJZpYxpipmFw2pV9AbUnXAMBiIED9ZtK7HVVdrDc87+ugq3NbrOra6o&#10;FbtglTEDhStFcaV2ofGX7XAYstb94QqAYzgEHrhq0nWxLZNaP4ghdbLLQ9csV1gsQARgSRPAFDps&#10;X8ZIHjWpidrGdhLGR45HT4JWTwBUfdi1prasJWbKiSFYgaFUH3RmTr8gcAVo2C7lgxVnzZatXsBc&#10;DJIQrn5mRwqFOyIllbolpeq21B67NpWSu1haCS0YgZ46IVQU2eB7FGxRX7G8Ab72IlTmZJ2AHEsQ&#10;Lc9VdaVhWnWGJ1LYDETGwPQjrEcUsVfBLCyOlRKrWBALkGWJzIwSDwAHYoe9TV2p5ABWUCrsXySQ&#10;ZDSBJg8ufvbx6DWphuC5AWFcDJnZ+vaPoJ5ZqiFFZUaC6V2NY+lbp2yigmSxxLDEGOABgqmu717b&#10;NQ17B2D12ULgqcEbhhqSSJJwz+M17l5qDM6VixPCzOAJ7cWxEFhGUxxS3jYAJvUSRYVr/bRiUlnO&#10;zSXgY1nI4qANczFia1ulr3cePUOhiWYwmskj46kAsKwWqsYjbdrXVI0ap5I31B0Jwv6cQsQ6FW1G&#10;rP4//vAt/tFZJZ5M6nrAB42TVoPXqLFCthCVM4etiCehC1kSdRGZB5LoxQS6V1Cw+u73tNrpZ/ZY&#10;xCkKesE4AjlRAc+PZiwQ1WB3q8V+qVk6sw13+GAJI7RwAACxlrdC72CpQ1h1re4qAAxXPWDlhAjh&#10;8alX2d/KWEWVwESizrEwYYmdfoDwFTqwrVWes+Kt0FbaJ4TAAUwVYtLDHcQZdAPtFaFrB+2TdBsV&#10;IntAy0CSekdOO2u1grOpZQSJq1ZlRIkH/sZgz9qyV6sj22Ul6h/v1oh/cIZVVKwJRYIFWABhSZkN&#10;cAdJstcEHbxMPLSSHA1YAaBDIIEfdkKaG9pSEqNXi1iwuDY7VLliQpYMhzkxMAGtVtodqUU0qFas&#10;10Vk3W0rHa0lvvPWD1M8RBUWXW7xVMiqO1gzML61AkMWGxwFChYLHhcd71Yr31AtIXQKKkMEgEgC&#10;VEdI+4U2rY3i6AOGL2ev5AztWQBNaMQQFETJ/qtS+VosXVLlLkEuLJRqigDgwXP0wszHAFKbaIVq&#10;YRU9qt47NbD/ALYCyzVssyJBkngk6NWLCr2MK64eK2s8jAw9UAAfa3X9AQ9c6oT7Hr2/uyd/Ea7k&#10;X7obveGj+ueBA4h6grtbWNamUw7e21UkobAFTRZJ6gDpYN3XRtp0SLLPF49XLwGWCwOhkdOsjikA&#10;iss4WiyyLXFVJsuVJGSF74jUnH68qsUNYv7K94KlqQQ7B0kRJIJciZOoEwOfjPZPZZZ6FVVtLMxa&#10;ywHxiyxYgEKBJH9omCSefjykWIns+wrKql9kFg8bh3jRrAxYw0EgiMcfzLR5zUwHrubHoP8AkUQz&#10;gHuaHIcLEyNiIgD876b0IEZr6mrNBUV1XuFIqKmSBsFUzn+8Znnue1/HfcrLC25VDC1n9UEsSvq+&#10;BQLAxMTAgSszk/k190/lU9f/ACb1v/x/Y95abVBNiMklZBE4Bn/uERz+MP8Al2LUv+Voper2m1BN&#10;3sfu12hhA3kkHJM/rz+N1LV61lHq+63t31qr7t+L9b0hb61hrs+4ia1DgYz2hgJ/O/mL/SAup/J/&#10;iPVVgDX611XtWR73p+3XYT45p7kcEhmUpEWZ9P0j6TU+hV61HrVtXWRatNKTW1W2DaP9tywb/wAv&#10;Tn8VP438j73rej+a9+v1KfxdNxq9e0IS4Pvqe6kgo0KAN1gHBPPXr/M/j/c9z8d7P5L8en5P26fY&#10;f/2nV+Ff266/ztvpUXFa7bq/V81no1XWInmFas6glh/OP4x+C/mf4X+QfxN/59d/Hf4j/wAqfkm9&#10;z+L/AIT85/BLQvu/x3+WfmvxX59Fu/Ee2KfYf1vyPoe4B4fapsGz0vSze/8AkP4l+Q9ufQf36/xS&#10;e4Er9pk9P2H9NfZ8rdjl1Cs1RXVQewsII/H+57v471Ws95K7KmtCM4W9Fs2RVzWpwySJJgdQeev6&#10;dtnvU2rSrn/Hr/Z8NPcoaqdgWZlQMpbqBBBB5R7f5m78pRd7ntGj1/PVZb6ltoQEN7FCz4nI7C6k&#10;nABnI56nn/l/r+jbbeKah7d1nq6GNl849glldiQBssf0AjlftID+QewUQfStC1PZZWLbK7WcOAED&#10;hfJWQHiA0nFr+JaSjdvr1qwF7VpIRQ4LgWJOk/bqZnEep767v7A/J+klTsoFDrZ7SXqttSgvsoBR&#10;HBEAlmwOVpXsx/x67FsoR1Yeqw8ulkf3VNgkDuU7SQOeX20Bu9pHdTVYUQ2SWV7UAAGxAKOsAgkk&#10;RB4lceZTRdeepqtNR/eBUxKI411GCy4iY5/kmtnpZ7AWFY0au5yyCUgA7AlAn6qJA54dmLILS9aq&#10;VVVZoDVERlSsDoIkMdoBptDJWqX2MwBthmNJ8KiZUkEAgjoTLZjlthjV0YqAHZ92Gg8WkQVMAKME&#10;nMDPNid69kYkB12UgE10l/kKe8E5+uDz2NbCgpDitSx8jNc47dQO5AVUgTEA5PzZSnteOxmGrs58&#10;flYxZdawkVqCwVm+JEfA4PwtFhP4/wDhi10eoj2s9ie7dUD7tSXJ+3bWAiE2EdwBUBQqjnrLV6tz&#10;/hPd9mv17FoFit61hlf8r1BM7qG2CuSr43BmeCv21/KP7KoGs9I+pT7LjxKVISyoLWQ5iJICy2vz&#10;z2P41/CPx7fxf1naz1n/ADl3jv8AyCs/sLVUUZ4rprRlILoYMsQI0I9L8h7Vlae623r/AJgoG9an&#10;/N9JRVaVreAhkh1YlkKuOhzxQVRWJ81zMunr3F7QAjhichNWxICnJWRxlGjaGAz+Vlr1rYeaoLMO&#10;ELAqQUEjbtAPBf3pUjoyDYaltfELNSxDSigJEKpMSsgcUWKiKraOShNym5NlUBWG7LIk9MkZAHNV&#10;CLpWZUMxWtrUDJZtBGzBZKqTBEwCeKb3Qu3eq2QlYJnZ7DnXaQzQDBidYM9tbmsOtRtVgRYgb9lW&#10;GMs5DByBIEk54tgA1A3MVurB2J29W9QB8ANABwRDCDxWWKzuKxUrPcVXSbXRrIUZnJ+ZCxBbl/jc&#10;VhYStjRoqBafIxrNckKUglwCok/J4bf9u5fXaiyArPWlQPsNclInbZYS3BkSwIHKRuSrH2CHsr0X&#10;WtZWxbHBLBSw1tU9cMZMD/HrCeOzEtsznHl/dMASCINYA1AAJPXljE612mtHZ2d0NSMoC+rdhzYp&#10;DK4ZNTIyJnha0BrEA13QG02hjHs3LBZh3FVVsxMye7jstjPetV7NC12vabnVHNgjuNmNVkBTHQjl&#10;dUIzsldsakvfa9Yv3tcmCUK2KzZM5UGDL2Arr7GlRSZd7PYMAPHc4ZX+5e7DQOvCdmKWCy3zah2H&#10;sPCK1KQrAOV18UKInYy0ix0JsZLq2r9YSW2JBvaa4ICZAtqJ/wDOQAG4jLXBZwaWXf8AyD4KAvk0&#10;UE6OpIII+3pwmKLBZUq260K1YFZKLfd6jEoNCIXX5bJnoUDjQBZrI8pcFQrVLc5XunDEY0EQxElG&#10;srq8ttb0lPWW1VkIaXVizAlWWVZSNmYbQJA4X8iJ5LkfeL2VbV2GwF0CWltW2AbJjOJJMtU1gGhr&#10;qZw2twUKPt2IdRMJGgkEnhZldVbxl0PULrqa/wC4DxlxJkCTEwJ4uUNth8iFV8YdUbRgPFtBOQVg&#10;7ESO3PN7Cl9/kOAwrUnNT+uPYolACCC7qIyVlSOFqTWbK1HjUVslqC9jbeVpoOVDDaehMFQpzyvT&#10;WyLLUq8sV2A01h7DYWJBEE+PbqSANnHAKjAodbFITe4IXECW6wghVIOrSOhJ4tZb2ALk9ey/9w2e&#10;xcUD2n2gFx427a3YxsF7TnjELY1jHy+SF8bMq+MCq5UkkdxVAQACSR1PCxHkRb2Y1qLFstqpqAWx&#10;A2S0MFJjA6E9BYA9rVt4fZZqwGEVkpQKxhS+F7cLJ/Q8ZXKsxu7akllC2gUvXQo/8oJIJ1DCTEHj&#10;UFqXTCPm21LBVYarHSdSQoJLq0CdWEERxw2wdVqtIQu8SrK72tYILKAeuAoAwCDz2dR5NayyWOos&#10;rr8rKxa21fuitRDHCDAycmVYv7KsGpVlra1ErNkC5Bt5NRsQuWE7yZ5XZWXet1sFQsaa2WiqNR/k&#10;AhyARoT0WFMHBVK62Sa1sO9eZMBEtbqFAMQIjIBMjmCFQbLWdQCGHy0juGRDfU/GOWakgCskBJVw&#10;qqCSqDrJkx0+AeEtWhAZlqZJNbl4C2VwYbWD/ToJ+VLMQAVMrsQxWVWawMFTPcWgD+p4oOjsVUON&#10;mOQ5Z1ABH3EAbf2ievQC4p3YUVV2h9JJ0QvAGxEAdSBkx0BXtr8jhxIBKqT+4b3Y7kJhcCZMj6c0&#10;YmSGZRrDDdAmnkWQAB94aWxnPCwVQSqLuQEAtUBVACZwVjp/UHkjZRCKiBd5KqNcLIGxwon/AOh5&#10;fGjIljbTKgEOPKA3XQhiGYT9PjCG3AQbLUT5FULsXTyKZMn+5gQcmZJ4O9KnDTMEB0ZdjsG/tQiQ&#10;BP1MyIQuzWBNmRTA/thVMmcde5owAOVKzqrhbNnKuXNdh72tdQO1turHJwSAOVhllWJYoe1WDt3A&#10;scBmxBGVnuBPEUMFBsRQjqf2QyaoUtyVnWBrEmZxyM6htQJVRssllePubAxAyPlSDwDyOZCkMV12&#10;32dkwMswGzEGPiZB4yKBcrOK7EJg2MG3DkY8bCBDan6xHGs2NfcrKwWBs7FrDcJ6wNiZnBAweAI9&#10;LGVbYgiwOwAkA9JglgcHp14SDU6kS7peGSJIpDv8wAeuTkEgnhtIQqoSsud5k7RaDO2pJiQZ+IEy&#10;ZZdDYpk3jZoQk7ETBj4XqPjIwVrDLWibmSqhlx2OG6gmSZx0nI4g1VRum3eyasSQS4zIztIggjtw&#10;eVl1B0Ve0dgZaSWDEHuBQZZcdcfoXYE6hgCoVWVJ2KsKiBJ6/of05trJXykO5uVV2YqwTfYEMMEg&#10;yCYM9eIKwqJLGCQyFtyJKrPbHQHIP6njLtAQyDriu7Um27YNDMPqMz1PTgSvx7nSsLAWk2Tul9pG&#10;CJB3g9pgHJnjIySRYM2nUG0gQ5ABCk4wBAiSJPFUsNG8i9/7YtbLCY+4SSWj5AnB5WmyrW9bDvEK&#10;SWk2FmP2yNBmDPTGA72GCoDADRm/cIl2QZbrDEfQkyOBTDoSuuwlASSWZtssBHQRnHTgoBFkqXcE&#10;VsjG4hjUAIECdQyntH6wOMhIK1Q2oYVmqlhs1aliGYiSIAGMzmOBFZCldjoynx+u9hcLbTS7wPsJ&#10;LA9uTLfXhfRWR1rsely0l9dRUUODoIOmoEnf4PHtYF21rBTy9t1qDVme0kQAeiiZAAM82mA6MrtZ&#10;B2A/dDd86AkmBBBb+sc1O7BnqsqQv+6os7jdtGVQR+2sEEYgDiPsgqFL2OxirzeJZJAyWYhtgR1G&#10;QJLcVrGQVeNUslild6WgsE3SWZQpZkIOwI2xJh6VtstSt7aoZRcQszKCvrYY7lURAGv6FUKgnWuu&#10;zy7Arp53i2BOhB2GTEZ6jlh8m5sVQQXHksLOAPISO4rPUkRkAgDlSSLqV8zM9bKXdEYKvkFnaXBH&#10;7bg7EyQJB5XZ5EjYs5WDarMxuVbQ5GGbuSRBBg92OFK7gdHYPEGxAXS1zazjZAyM2xbr0PcF4GRQ&#10;tJRvXqucbgIw3t/xKH/+FlgWUFRAMmWiKC7yFaxSp/csU2qLrDcWHZDKoZmJOSsgHFcJC3MayHsV&#10;WeulQ3faqtrr1UkfMLM8pcAGxvFWzGnTx101AuRQT8ZTZPjujns+DR/JrU7oV8q2Kk0suphlAOm3&#10;1kAg557dS2U2MqemJ3gNYLFFSiuINc7M5EsSBJZV57CBlVVsYF70ZAhe7x2IwRCYLGe4k/AwDz0O&#10;0gLftbNO3kqMACtkkySSFGQuYAJ56SkMzLZXaF1MVozIWST1IkKoMFADJMcpLSQIRQupiD+4sA5I&#10;JkmO0j6xwMswoTIIIYAK4CFsjb7h9B0MEDgZwhcKrRqodSsELBypmInqJxE81Bc2L+2SFrKvazFk&#10;dLIMELNewEKZ6tngjv2TQAruQpUl4XoYJJk9MjncxwzBI1YLsCqFzAGJJUgSD8EcsBBJ8VgQrq/Z&#10;4iFUnr3DAB/oYI57S11hnYWVFFBfSXYBeuwmQROYEGOG4+qioPXLujAeUauBWNQTBFn2jIyJIzz1&#10;1bUFFVT4/GcA72LmFkAbKvQkN1kDllLIkv4t1ddgwYFrdzhdSQCT1IAX44V8ZVtpQuy3E/8Awopc&#10;7wpXYyVAnY9SI5JVe0dypqk+RT42rUiFkypWQSFOo7gOdy1u5Kd281Mtg2AStsQywr/Mxka5dgS7&#10;Espd7ATNkq0Wx90QSQIAMxE89oUnvsZ6qIVQ/hCgWKvWD9yMZ6EdI57bpQuns2xUmwVqylQNrrZM&#10;7qDsbQCTJ+Byz2rvF42NSaVKK0amlGV9mZgS7kgSJ3A/XnrImxgBkJ1QJs4cKSQCqfWYhcDHG911&#10;rW+q3ap11ei2sg1WwrEanUYOpmQwHTlS2eoq10J4JfKshKsKxEQVP9wJPXMGONY6s5Hs2NiUsDLq&#10;9SrovauCtnTOevBqozr5GAClmKBihQ9SoIEqDGehngV1FfkLAy6aKaxquh6ZGY+pJmBh0gAuzKxJ&#10;JghDIcdVgmDBnBgcGo+5j1YnYM37I2MfJGT+nX4T5YLoyvEVsOiEnqSBnpPxgcHkprNSlEmNkLlt&#10;gLEYidWhQwI+JxA5W4qDqUaXYspIJDlZbMFu6NYJjqCeBNGHbWF8njJZSwCNuJ7wAJJYQY+OB9at&#10;lUkg1BXrAsBRpPzg7yMYwfu54lUu2kDxKpWI7jWpIgxG3/0Bz3X/AMRXNiO1dhpTdd11+xCNNidC&#10;RgCCcQee0aPXX06zbaLlcD/05RglDGkMR4MEh51aZPQTcDKM8Fa9kazd0Ki0VLAYVmA/cCPsUETw&#10;hdBs9qxjx+Kti1hQYOGMZBK/bkZ5WioEJqUrcykT7CMLVKqubAVIKucjBIIkcQvWHTWy57CwlD3W&#10;2sTkMw+T0LlRK8h0BVCHaw1kV6yLKHYOTqSpnWTDA/EHlibgt7BTb2RotSnWCwZ/qAJIgxMQeGwK&#10;Ua4gsVEEUlg1dKMBBskKpUiCcHrwBCPIxbxJWarHtNoYUhCT279y1TM5GODvssrF1bErWvkqsJKB&#10;Fzk/AUwFMgCdom4KVroFzVglCrPZ4moJXVlNjftgLBBEAlc8UNJ8JqeUKlq2GGOok7I0kmSCBMEE&#10;Hncs3OUB8d1aXK1wD1mjyzsQBJIBAkn9OMhbyG1qGFMrWnjVAyjWxYK0gtZ45lrG2YnBAD+NtW3U&#10;MxZK7nTxl62652Cuw+6ADMDhLLSLkDqUmwJV2EFCVIENJc6rqBAUnXkM7besjKTsRbZUnY9ruSS8&#10;HUswXMH5PFQTWElXArVwgRzabKf7QJ7onY5PzHFivUBne0Laytuo2vBLZrUuy90gOAcE81sHero1&#10;XhOgSyuwuwtRpWAo1IEGCVAg8JRbLP2ns12QGyxHVrsyIVCwgAEhcAn5Y2FvCljwwrAd61IVrlfY&#10;JqhIJDHUYK9clq3332vqZE/eA0IXW2AxLOGDIMkfdESTWSW3tVF7Q92lZJaL0hncsW7gFYKFUyAB&#10;yoF/JWy/uOEPjLKnlVLVgFjsAFKj+sckbqzW1v8At11oEbaSa2n9tQSAFMmMAfPD4/LXMV2Y8ZUK&#10;7F0kQ8SdmaRtOowTysLXrYVb9oscpbYBtpIEmJLNIPQfXiKLBYV2qX9x7EArcO4LkSQCxCSAIWAA&#10;BPJUgKXWutBJ8htB/wDThj/cx2bUCAD9ccV9EPjUW7hLWRlLz/6cAT2rgkSOobIgMmjuvj0rRbm/&#10;x6rCD5DWUJ/28LZ1UyApOeAqGY6kO6z5iVrG4NBA+gAGwj4wMlSVrJ8tViwlsKqKhVQAB5HBkECP&#10;kmeIHrDZpHjexGSwvVrYar7AVgxqzleuOp47FwWqY3O9jlULVGbdimxcISZr6SADA5cHRgDcWYFv&#10;K1VgTud7WGVYGAD8EA5E8RrgM6BxaCPJ2k3WL81hioCkg90yc4ZWcsCh38qg2PWwLaV6EbtgMN8Z&#10;nrjiKSwLCoVotoIFKnfetm6NWssrAwTsgBjMG136LaEsNu1NrGsEMBC6pDrGe7VoOeF6nRGtZqbW&#10;Ceua4rOquAf9swAFODGCQMcrW1iM1o1Ts0MwcUp6yv1AM4yMkjpxbG9auxQUrKglUNTXMakt9f7T&#10;NqBXsB6wTAYNwLW3l8zt4yT4nfzKyFrKrBGzd6hpA+hE8rK2KEUq+hZXRVQQqXq6kqhVg0EFto1O&#10;MMblNYBa1X2FgUIBFKDuL2MT1ESSF6ySAwYuzIrmFeqsGzDsysDAI0YQRBMnuI4pUBmUma7DEC1v&#10;K9CswOoJlpSMADhM+VWapVWAqAIpUstlkEKSRqD0wJMxxR5BWti12t29zpYxQGBBDAqy/H6gfI9Y&#10;WKfZ/HvaLQxkAMdakRBAggkbKdYOCpB5WsllpJsGow5RowGBmPueF+zp9TUyk+xYQ1ZUElXWSTeA&#10;xB2MwCI7Z5bcg2W6lv8AKCjVw61EvfWzY2M6R9AAYxyyqs1pX7daahHD01P4jc18Vxq2wViYmR2y&#10;u3Pyifn/AMb63/sr1/TFla+l69FHuH25Pp0+6vspsys4bewV/QmYEC7+TfwOs3ex6vsL7tfr+r7Q&#10;vddbjYtTWVYW5YArgBi4JwpE/wABs/l3q/m6/wCSfj/V9T8b/LfxTfj6vU9v1f8AEV/Xt/J/j7PY&#10;1QF6wGWsAAwSzGefyz+E/wAQ/K+9/Mf5h/LPxvpel+H/ABvvfxm38P634Vl/KVflPY/LJ+V9m43J&#10;7HqmhNT6rRZu1bkVSvPS931P5N/HxavpV/kPb9az8t+M9az0rrEhPSup9uyogBwVugQGJIwwn/jS&#10;r2vy341/c/Nfzn8ZR+Npo9/8ZefZ/wAv8VfV+Q9f2hVYStNDw1XsNgnQdGDc9qqv02sZfXVdV9cs&#10;grS05eO5nBOtgUkyuudZF38R/ndlo/D/AJv8j7Ptej+V/CKPyz/ifev/APRXV/n/AEKHD3ejdWiE&#10;30sz1WKFKEMRz8yP4B+Xb8kPyNFv42n87T6l34xPw/t+/r6dTLf761eT3GJ1rrrUrSSGae3ldf8A&#10;Ivb/ABnrfzn+Hfj/AFvxX8iItp9D1/yvr/jl8X4v+Sel69roAfZr7fdFRI8tbNHdy785+HVKvxnp&#10;+r7Pret6x9ylrfYDWA+wUMSzsTugCzowgjoPxn4/+P8A4L3v8T8QVoAppehvX9hjrs5s7Nretork&#10;lu4hRPPxvv8A/In5mn8F+Mdk9n3PxfrXeH8hV616zRYbrVL36yC3gYkyBqZXlX46r8j7v5P+KJ66&#10;+v6n4/8AIe3Pt+jZd7Bf/K/F2Xr2KwILeuwY7dyiVI4ldSkeunr1mxY0Y6t463RGJJLkMYLxOcAn&#10;nqoBSqq3r+27VFXZLkUVoA7QGLSslWwwKjEDge9AhrqJprQaU03CoLX5ymCgSFaMmYn54TbQLvb8&#10;C+utisgFpNmzgCcbNmfuiFyMcpHsFCwqDhhZt42dyurMCIAK4U9Op6Tx8m1EZrX1jQIvarIFxgEw&#10;2QeuOE0qNwytWysGBLOZ7WMaN8M5mfgwZ0LR5K2NZBTZXJAtCknH9vd0Jwcc/wAdWdWAe65izgGu&#10;ob2+1WTkqqyogCR/TldTXW3G0IwRLKwLKyYSUcyJ+0scDMdRLvRDmVWq0JqiJBZrLCxx3LqUUSTE&#10;QDz37xYq3UU2n1Ng1dpNUFWqcgdxlWaAcgH+0gfk/wAsRfX7XuWlT7BCvd77WKGZ76iBu2zEELrE&#10;SQA3P49RXU/q1WflVrSxnCf5Fy1NZbcmI7j2hWMiBheX/ka/Ua0uaXFSKy3M5GtiOFX7pDHVftkz&#10;nnvez60Vmz/Jsai1GWmpam3f10Z/uKgLpMSCB15ZX7hDe36X5D0vw/5FXs2sa71/SCfivywtskrY&#10;vrKnr2WO+pPaQYBHk0qQEm3y7fYqSpBoHcEdvnYRBTIPC0mxXNlTL50q8VinWHd8CzVhAP24HUxw&#10;hhUpBuWa2R7fGnb69raKINh7obugTBxNYfoqstSuWreopCVqK/79xlX+5jnHFqFYV1UAVvK6kSxc&#10;2EABxAVnnB6TxGZ0FRVrkYVKxZkBZjUD9wlehCyBs2WjgreuuplpV1rVgVPrXVrbd4/ISJO0oJ7j&#10;1g8fcFRUAAx0LIjEeFGboYEsW6sQeh4f95VfcKq6W3JXJh0Ameu0OCsEE9OBtK6XssW5/XQDcIEh&#10;2QBidDnSGj4IPTiIgZqfXtZHrZSVtT2YC2FcM5MjWtT9QRBPGXVw1VVNFVTlWrRDa5o9T/GJ+5pY&#10;l1YB1Cl8jlaAW1sGsYVoyk1JYuv+TYrhlaIAKDOqxGzTzUMlfsJrUAWfX/1abUiFJMMBuEHaAY2B&#10;BHCaXDJ2exYa2A9lwoFbO16jdVsIYIAdSV1OAJ9d2DID5bL62W1Xv0q8Hpgq2yqLAdxvB2knGvNb&#10;1c12C+u+g16HUIHqfTH7ihjKIwKnJME8F6BP3lhYZWYUpd4lekIvkKozAh/uDAgdo5/j7gvIVqWd&#10;VBeSo9uojZA2sEkNBgAdSOB2Uv2VUedlZLV9hK9RZUKyqhAlashVSTkvJIHJ/Zw7kWV1lFqJo3Za&#10;AhKZBeVc7ZDnU54qoAgUGpa1trVxdW7bVohJYqZ87uBo5iAInjsi6VeuH9e1f9zWuxd7rlYdpLEQ&#10;GiOgwDzSxFXwqzRt3PbBtDAttsdgASxEAjXqZZyGd60NtbjZS3r9zNUjvsSNkcSSToJAUtPFsKft&#10;KhW65TbWtNlxPg9dhHYSN4WCxWOjHJqs+8IVq3rCo3jGqAOsgKxMTHYpZmE5CSyGhLKazXaLPOv7&#10;U2FEgsgQKAHGIEDqRxXLFgFs8daeFLDd7ACC+5cjxWDLfH3LCsAeLAYI1QrdAY2JKr7K3WNsyQUB&#10;qaTC9RkjiodPJY9tLWWIUNbp+0lNvUGv++qZByxAwCSE3P8AkFkQTQrqzG2xqy3R9iNHgwQSsBsP&#10;43QlFNJsRbN6/ZsYg2Fq4LwO1Qp7WkEECOXag1bOzJszNW1dgC2SzbMT3EVkgTk5+BDaFmXyMzny&#10;LWWXVP2x9xB1rC93dGGyN7bScXvsRCVW1O1K2VQAphR3FgQXBAUZJe1qlUsQzVp2MPYCr64U2kAB&#10;WTuJAJk7dGgqhuJdbwqnADl1CCu9KgZqDAvqwmCCDGODYh1lx4rVlLLkH7IMkQjhWhEyV3UmZhkX&#10;YmfIxZfI1XkBFddLjBJ1JIPQyAsRwJpcortsdaFi5bnrT972KyQAHldbAMHpBJghFUFLLGt1W9a3&#10;QtebfdesXzWIU6ogyWMCYwKVtrNiu6FVQAV1kh0NamdmMkLtOhIw2OBA6qqwjKA8o6vtYCskRAOr&#10;DExyxIIPRiGWTqBgP0gjqzf1ji6hlQsjBdSyopUBU3YgrGYGBnpgcVcq6KpaHEIIJZpeYHyAT1yQ&#10;flVElBLKVYuHqwAHU/awOeoB6gdRxvLUCa2IJVhspy+oKxMwQT16HAHNdbQllhe3Zq23dSUViyjE&#10;giZPx8gxxUUV+upOsVqKqD5QWCaycYxJHz/ThBVUJHRtQ1iswWUZjLdOsdTE44ddqFDvsFQqQwB2&#10;0+ZBMR8bYjikaK1aqalr7l8iDYA1QSEPUH6TOc8FKsGUEs1pDRZnYuzMcQTEAn4KgCeEKdlYqrQT&#10;FprMC3cYyOvycnM8NbGUYhgsnQRlWK56YBI+IHzxSVOqCwghtXcMxgFtixC/U9MzytrQZDPs5G2q&#10;CCyErkYkGMAQT9OKoIChfHrUrKVqAH77gzjIWBnrn44rp2qyWPus1sHrWMI52JOFMdFAA+IksUYK&#10;XaFK0jyKosCJk5xCgx1nB5U5ZV1FyqO4WOD3lg+pBzAKnrn46WKZFiFjqEOi/wBqjUfaI+GPT6Tw&#10;CyzZDIsdXbWSdUtK4mGMTmDPxHAiobCArEhSOh2t8SEyTETt0wP14wrZwX1VRYBIgllVwsYBzt8k&#10;gY4PEdCkkgBYQ/eIXIESCFHzn68VZlyamWvW1g72ktO4+0r/AHfAGByrbRhRsyIGk1ubvvsDgaBx&#10;IQSYjEEEcDBAYYavZZpWsvsDsf7h0mIkx8mFS4uu4gEgKyWrE7sCDBEIR+oHGRNwyHVBDPFY7WUo&#10;djK9X0JETmeMqibKttulbAQNXK/MmdQD0/qeNScPXorICyoAoE/I7vrrIAP6YKhQbbSioADU57wQ&#10;6jow+NYkf1A4Ow2brXsoKTZuSwt2cdRn6H5zwqGuMEaFQyKCzbUXEsZM9vlZTJmCeWl1DHViDWC1&#10;aOp1ddRIJB+7H6n54HdbCVBtKlhtJJZkJURjDBVnBg9eLZoLYCOtiSqtU5mt6lsggkyIAxBAzxgA&#10;8mu5QXeSrNhk8cwDrhtepiO7nlNgK6g2NBUK5XLlpkGY2ZeoHKrJKhrEWxmILOCx1UMuCM6gGZzP&#10;UQF2RkZCgKE9yb7GUJB7SDOQSAM4guoAaoivYrn/ABzYe5K+hyp2B6gkfHAHXyNvZXs8rW6K22ur&#10;NJDAYJPcfnA4lpY1qqjQFwzIjrKM++0KATLgk7Af6rQlyeOgrSoXXWi1ELA0hwQsgkEKehBzIHNU&#10;uJfd6QzhmUBtXVUUQQ0CWCjABAMbcDqz7+Ul3RmZEgStHjUj/cIVpiDmMSOATqtY1c7sFkuZclNh&#10;1EBupOeWKhUb1oCySZLEWGCWAUDGATBnjsrCeqlhsN5GwFbSCGklSvRh8xxUq2rVU2et6w3kYIIr&#10;rd12ZnYbAvgEYjBAtdrXtvFdje1ZXtdZcX1suYGWeuM1xMt8gTyt7RFjNvq7edfDTX/uFq5VO0ak&#10;CZA1ztypFVlSp/IaVK/ZMUMASRtiNcwOoxyslWUOUpKux1QVLvWa9gCoJBlD9xBiAM+u1AjzVVBQ&#10;ys72sK9UqRDDnTCAiJJnoTz3qkdnBrsRQHBW3w2TYK3IWF27TqJiJHQm+sQitXsG8iv5a0Gpu8qA&#10;BQ0DsAkZYxtBuDizxlAz40Y3Fhcls2LIAONuskwCOnquwLb+xWbn2O1iXDXTt+JG2AAvUmZ56Kj1&#10;3ukAIDqiLZbDsvkXpA2QBjKfqTArAYOi+vUhKfACKqsQBEqYQCRJgTw7KWZtVX5Z73INhJY69YgK&#10;AAcTHAdwwHak9isFEgFjH2kGGgn44qS2pTGQQ1WwseNT9YIjo2fkDiuGBO6qhViV89cuN4MGR3dB&#10;mIMsOE511IChRuIAPaggwZEYB6jlq9d6HIbLMdizbtr/AGjIaY/SIg31rXYhNgY1sGZlgix3STLM&#10;ZgMSMAdJ4lv+OlbBN2dKe1VIhS4kShdugkzH6HlS1zWqIFV8KX1QKqqAT90SCf8AqCDyxCXrCFCp&#10;D9FaW+xoYg4A1wCJjOC5ALKwDI1myPcDs0+MEGJBkAZ1kSeMZYp22QXUbhYArUYG2InoZPzww7So&#10;DgrZgtliEV9YySUJxP0B4SFFNQLLqbFuXMM7WOI2VGIZiBMY/ThQqGAcoRW7IgUHXyt44gCYC9Jk&#10;gGQOSFhWZEDIaizlh/tktJRR1Ur1yOnTSn1aBrBFS07Vi1CHrKvZPxlSOh6YiaS3q+Sq02lkt1VO&#10;wQS6AyGJYhSc6jOCOQFLO99PYsIyU1MUUGhiQQVwSMEEj9RXW6ai10ZULC2PE81FROwf7s93wAAM&#10;8qNy612q+whpGi4Vz0+PtMS0mYA4qKp1mCCVh57gW2gnVTB0joZk55C1wWK9rKexw4OgDGRiQBGZ&#10;6ieKWsUnaVeYZj18zOvQ464Ag8hgFIY6j4CzrLFScM0T8jrieMBqTCh1HQgQR5EacA5H0mD14GZD&#10;t9oNhBaxnAb7RAVYICkmfmROFIIMH+xtwAywrSJPwQQB0gD9SzuPusjOkLhp1WQdSe0Dr85J4qM2&#10;SGT4CtYF7SYmQRGx/SQOKzkgnQEErZPkUMtakQdcypXDdenLmtVTrTYiuTLOCu1asEMha+qPAGYO&#10;AI9+9AtN9ae1YAfWW2lyFh6vZrJl0j/dwQsdpiJvSnZh5H8dZUOwNIminyEtYyqNiRMj5AjlTf5C&#10;lS3Y6uJrCVasGBHcisO4rkrkSc8r3OjFVVydgrbrNYYrLaqCWSVkRAE44K2udUCIVsV4DFmK22aM&#10;OyRGygEHEgE4DSFapd31ZAlowhMQ2xbUsjFYKT0IHO7zooFaGCi19ieb2LKQWKAwdbY6HoBtAZlZ&#10;EMqRXFq0xavaHnKf9ykRkAn9RWvahIAa+a1sYWFtbSCrdS/cdYOJAAmqGgeS+qknvIamKl2yCdhM&#10;7y4HQSTySi+Sx7F0NYDGx0CBvEMQcwYjIIAbqZEuK0lSEcmpSEa9h2q1qkBCx7tSSfpzuKeRtmLs&#10;AESWg32+P4MMrICG6N05WtwK6qoUswVMWRU1pqxJBH7cRP8A3COVgKCoc+UFlXZfE4YLoCAHYAqe&#10;it92DIVakCtW+7edIrdVWKURagWcxEEjQjqVnCBbG0C03WGywSDuyh7FJkBiWC14Xb4IEhdSVD2M&#10;WtVWNdZVJks0lVKyFJEFgVkcW7xsy3KG187hGUA21jxgjaVnZbAMZ/tyVuZLKppsRTazlvYpcQ62&#10;LBcKpJZnz3AdM8RZZ1UgqNWZ6ylbbq1rCWSsDKKZAO5xA4jKTW91Vi6s5PaSNQ0KQMKe1oEfrHLt&#10;LXDOQbrADValdodlDsvQkA6skIWKs0ZHKcGrYh9lZkWA2rGt8la5RZg/EloOvDoV1L1ltCd2pdd2&#10;2ZSe1S2yhQIBMSTHBUz3ZYhF9Xxs5YKRKiwgB3Cnxz1UTMzwBbE1QhrLRDC5mY+LdW7mQMoOZG2R&#10;9wlq/sAcKCjuvgKQRci3HYw0MSZIMEAniMSECvrYGdddnTvsa8RsbBJAAgZPzHO17iotRdkVluqU&#10;ZBRlkKoZUcwJYyRgxwM8VrtWu8WvXY4rm24WKRGx1k6xIKznmpYKqVubFs7WUjC1BKwCUfqQpgkq&#10;wPwbK1OzOmaTabLQbHCV1NZttDAyWB6j5+HDId2djYV2VK1Wa+9502aAxtBE4wBJ4IRjkr22eQyi&#10;+RAHJ1VYlWiQWInAgWWbpXqY8y1hErg6FdQo27wwAIlZxjq4h3mnyDeFZzXYWev2BAzY32EQFIIA&#10;AkcV+wtIdH3ri4sofxw/btkGo9Pkxykkix6bHt0g26puZFREmC43dpnXAIAHGdGBW22391fHrYK7&#10;1peul2Md2wJaA0gAzPG0lhutyb1rVSkOaxYxQ9urhjt9TIB68c2DAKhgPG7VtTSy1q4QGQGbRyDH&#10;/cNo5Sz7WKKatpDrcljsVsrHQQvawBhm6CeprV2NqwpRqkKHyjUMb1TClhqQEwQImBwlUBtuZ2ci&#10;wCprHJ1X13QMoIwqV6kGCYJUcD1MjFngvWoLV1AHUFTJCAzBmQTEdYCqAjhr66UkOfM8qbSKxliu&#10;y1xG0xgyeVpsQSqlh5EA9oVoHAQ1Z0QEkr9wcNg9eKosmh00D2MALXdOy5rP/NhSpEtgTxa6nHar&#10;RU4AKbKBVUyoYaQI1MHHX4B7bXVl7d4JKFh5CFnK9upJExMZg8/J/jwyuXpb2HUbOCtpFTrWRBCp&#10;C+MnDNK6zB5YoHitBsNNbkbolKdtbgYgrJQCNiSFxAFS1BxHiWt1sBCNoCENbCSTIA+olTJHPJdZ&#10;Xdaj2OEQt+9aVBFoRNWhRO06jt/TNr0fuM2qLeCmgsrAKFUjO0SIwM4PU+7r699Zs9rx2U6i10F7&#10;Cx7kM9pUgilj02YHBI4/472kI9a0xf4vXVqikCprLlILbywS1iSCwMRGQfa/Cer7N1611V2f463e&#10;zXNU2Xeb0122RpIIHdBx9V9r+Mf59XsU22+2tnpXWsl6jvAZbiTXK9zhvkDEmOezf7v4T+Tt7V5o&#10;s/D/AJP1f5BZ63q1X1+3V7Xv2Xen7VTJ7vr2+sllT+qXDVtYtqWIyBDZb+P/ABv8w/HXFKx6d1n5&#10;D3Pbtr9lKGsourlw4FbhVcMcpCA4IHo/535z+e1e5/jx+RT1vy35f2l9P207XHoG20iDCbBnIgkM&#10;QdZ8tnv/AJNfxJ9xB+P938oR6zeF2Cexc5uJscqylAkEMQTPQ89v8k/8n/KfjPY/Jfxz8p+B/wAL&#10;8XXRf+M/I/gvzP42z8X+d9H3qvZVlK+769lgs8igpjxeNwpHse1/hX+17H4//C9Fa3973l/9lUWA&#10;L6NS1sSzVq1QQrYTvKwdtps9v2PwvqFva9678b63trdRaqN6YZR63tLZkK5h6LVUrqCCVwOLYv4j&#10;8T6rP6Pr+l6fu0epT5X9GoMV9Z/GFK2akRbqWb7SxIk/jrf/AFFfp3fj6/XZ7aW9u41+pWi+kq2T&#10;PYuqsqgOv2/HK7/Zptf0hWD7ItFjeyjJXPruoPedBAUozEER88S0WeSuylGptexbt9SV8llhzI7v&#10;jIPToeH8g+K7Xp8ajyew9dfqv+2lcncEDoAJzj7eVp6nsWtSz2sptZQBb/8ACSlfQu4GlZYQG+6e&#10;oHl9hmupTz2W02VOoaw7iGUEBwoAZSCMk9DgCxwE/wAOPP8AtgX2qGFLGtjIT+y0vBmSJxx0VSaW&#10;pJChdUVhAaSxEYJ1mB3Bc8pqVqyLLbWbVd1ls+N2yNCPuUZhCVMCC/roABWBT5g0Vqwl66ktYHYB&#10;QZaMxyywuNCqgy6VqJHlewKMks7YM4Hx8c03wLKQtzMfLUzMb9HSPtCwxYCBEgSYF7J5K6SdK2Fo&#10;2UgMbHCNixigWWMRIEdYb1q6y1lFde9NQrHlT2VYi+qwSys2hgOR/eZHQ+pVWa3obALLZ7SPZUgq&#10;vcJKl1M7JXZDAQT0k/wP8rQnrq3r/wAttssrezysNKDRXZaqNqNtgylQO3YDGeUfiP5DU3438hd6&#10;tlFH5X1Z9n1A3sHwX/8AtH1rSGClCCbKnEASFYzz2/Y/HWFLrvxPpfkvxbK63ej7tj1wfXuvoLgp&#10;chL0eyDqNShwQOfyH8A7+Gn8z+L/ACHgqvV/G35b8ZU3serRYyOFRC6slj5khYnt4lpQFrRUGe3y&#10;WOSlE2m8oSGZSSBYQCYEj54oYsSrkVINPERtuL1vfDs5kWjX+0CSTIPiUHxq1eliOUprZiPUb2QQ&#10;f3ABsgyoB2B+edzKi13ILbSzEFLV2W+ikHorAYgkZJbI5prq4YIFUMGVbiN0dLJWAQoX5UgsJBJ4&#10;DuV8ligs9gYI5k+FpGECqCoGOpk9Bg67W29pUtW1pEWGx3UQupBVgRk/9ueIVe0eYHesaKvr5A8l&#10;bEBUH9hsbEfGJ5rrYpDWqAipTS7VXbeNS2dGghdSNlyJHPHt5GBGgatpcnZ/8eswAxCgjJ1BXJJP&#10;NoRVtBizcIfEiFad2OVbUqwMZEQMxzRzNrMNkKlv2xTMeOxyQGZdCqtiNcSy8VAKGsC11ityq7WZ&#10;XSuhyyqgrhRuZJkjIzCOghSGRn8tTFCvso1qE7MqnXZQZDKcAMRxgVsiIbbyUVt5SL/ZqCvJGjgt&#10;QriM6iZI4Q62FynUsBohZd/275ZGI1EEgkSsiJ5ZVda4atPK1aezaZdfYhvXWpsQxIe3fBgLlSTy&#10;/wDcsZRqpKJbB9lCNbKLBkMSwwuDswHbBFRVIbwkIhrwvlAP+JvXJPfLiDuJ+Co5WrpWL1sSsFmr&#10;mpnQraPIhYJ5QIbcQEyCckV77PrWxCPVuh8hD3WGoDsBQ1ASO7UHBxyn1g1bteR6rKUmm420svk9&#10;n2PuRDqUrCntbqAkTTbZ7DWk2KyG32FU1lk2pruupUgFlCuO2WYZAEyszTYCEsFiWU1pa1x9geZG&#10;7gZJZpGQY6ADj6jyKJdq22e0eOv/AB0VbVnUFThY17QGPGBU4Rbn2Dq1QQAWKgAYhgdQCqsx6gYM&#10;L5U2pqqdSdTvTKaDcrnUMZOklgSOs8QsgZqHNVz12J6dltdNasHtWiaXKzu0HAPkbpHPI+xJehXF&#10;Piex7VQ3ewykExX1KWfClZXY81Nju5fdRUtpb2AG28NVkK/iKyotidp+k8Ks691a2INldC7WG54Y&#10;CTrWBoqmZ2ZhPDGbLDY4qOzq6s+rAsQWUAHaZExABaOCpW0RbWRmLVzX5kNxYT/fZYO3Y6uD1nB1&#10;ZhXWLG9ZyTUFX2bH8mlofICyyM0Q3665prDWUgihiPLq+q2BEDAkqmsL42P3GMBoPLEHbZaq6FAj&#10;VzYxDeobD1b4rBmFLEmYADP7CV1BQ7mPMUrR1PsUIsdybNAOxcLgkCI1cg2OtrhHhhbYyKbayrxu&#10;sQLAWAEDU5I5au5NhcWX1s3ksavX9im2y7WY6q+wgGIIIms1OhjJJbRg+0lXxllyLQMqCBEnFK1K&#10;y+sI8YMuUrfqrevtKq0FiCYJAk7GQwsrVla59Km1saSsOFR8HBLEuJDGQdY5aBetjrcfK02Co7CD&#10;t7IP7myQWsGZOCY5ACtNhZRrKlrUJJct1kAnaAACZnB4VrVSrqUnvISwDYBQDrnKwBnpkTBb7dkF&#10;jNHcW+47sJlpMBmx06iTwJaFV0VFFlshzGBIqPczSAzGZgEGByxCoBUOC9gSxnBOxGq/3MJJUmTE&#10;gxA5Ysh0SohkJAUkzu6W2EMD2jE4M8OzBEWyuv7Au0qCK6V2nYk5Jyc9BxVYgFCFcktlkwzvZJA3&#10;zIBz8dY44CoAzdx2U9ymFJJJYKAYnAn+nFsYFIc2WlSSwEQDImO1QAehPQ5AAb9wqdrA1QXYIBsX&#10;Ur2gAHqD1gDhsLVQGNkooCkPWp8QQgdwXMHP1PCSIGAIyqheiz0kGDEdenxxRJAIUsTXDEO0SAxj&#10;MEDPWTI4D2WBQpYgtMKoFYWwnLHo8CBGQRnjeWNhezaovjVd2GhAkiSclQesmSI4RNLqGCllEauj&#10;sFYOM6tMEKckD4I5CLKG1tHFjhh2iGqQyJCiAT8DJEcsLqSoKEQRZqCjF9IyJiNT2/QxPIDRqxU6&#10;MdGkZrMKSOoChesn4zxa307Wl2csQ7AHyAuZB1yTgdBMwOKoY2gKlWpEp4kaUsdFzEEhQDM5IOJ3&#10;ZjPlGX7o2hW0n4Ma/SR/rxq662NaBUZVZdqFILWV13sTE4NgYHWMDpDVhlYIPIikBKltABICkj+k&#10;TPQTJgC1a2apZ1UGvtbx7WK1fWGAJA6j5kY4DqGbcNoUIJMQN4IAVV+SR/1iUWWJYAyx7QJGurDA&#10;AlSD9c/XlLbWGRZ65IQrqGJkOpJlsFmMEE4+nHCq7KRYFWvyrny7LX6xEgbLLZH1EEkEWhVqO3yF&#10;I8TKCGK2k/T7ScntzPCFdiwiFPl6kZbYEwUEMehGD0OGVlC+IhnTM1FFA1DHJYiSCM5PFLEAu5e1&#10;SpBBBBQOozmYM5HUcRyiMnamrkzsyeMsp6IoYYkyPkZ4lqb+J5urd3GlmxCqiQfnMMSZ6EdeKqrR&#10;gEKrrYUiskElB2jXA1I+STiBwWW7zpWJZRtW5BVQHYlddBKaj9IngYVj/HsY7ttLOhch0ZCfuyQd&#10;ftgEEHPCZ2mo21lFZToQErC2kkdBBLKBgYJ5YpAJfDeMftiwk/toth6FYDE5+kxxVZ5RgqtAYFGZ&#10;ZSlUsH1+6BBIABHHKeJnsLkO9jE2VoklGrOp2JIYgkRr0iZQEp4zVYsqv7dq67bPpgf+ZcbSGxkc&#10;StToleu6+IkHcDyKLK+sBg0CIOCYHG1YBlsZCXIZytageSyuJ2VRof1zMY4WQkhUFRNZyqhzj+pO&#10;S0gnYgQCBxrHdVjWp1cuLGrJm7T5YOZXSQRqBJJ4zJYSQG1GxewFCHVrUBxsIzOIHU8oJZlrLJuw&#10;2YF3Y2kWZjJyqgR+kDiqlKEjYw9a2S1clu84buOx+cxEYK0iy0uyUE+Uq9aavouhJlY6kg6sAMmM&#10;BCA1taoteXUi2ywXVWL07fkBQCuCfqRYLKx4TCCuvSo0lZ8jvA72ZmLL0UAfUcqtLKlYe0LUyBkb&#10;zOPFtsJhgZ7zIGYg8uYNUyUatYamU6Cdnr3BPaFHaPnJXlBR1FwqTe2mTuApO6bZW1FA1KiGEj6j&#10;lioyAsQUP3yzzUUhSI0Ri4gjAg/HDQgHl2sdXuaa7PUKlvOz25kBd7CJlYEGJ5Yy1q1QcvSxRwlo&#10;0Ni9oyxhiyq2JgQYx6oO1dBewhiQSNqt6y5iSHYMIIENK/cBz0tQhUrWqXbET66t4yLFkDafuYCc&#10;STymsGwqFNjAqi9kHa7ZYkzKgAwBM556rlmM6WMB29yGEYER0JHUGPoYEroQVCoFQnZe1v8AbVYx&#10;BkgT9SIM8AZrVVi9bgotkPax2BrxLFj90qQMARnkWNkKo2wGwdiFIGQCO1T1HK4ZG8ZBQAAncjLq&#10;zxMCAZJnPSMKQ/StiBCBlRe4Iy9QVmSOkGJOONYTNJFm6s2fG4Du7XH7SZnpPQYieU6qAoZxWBsd&#10;bJNhevWQsnXuMx0+nAKwyuU2CwoExLsCvarEmZ6fTi7EBZJYqj/tAkDUsTkkRrn5b56BXLwFBTVk&#10;0ZGJrmSftIBWWILAAzieNARG7lUNsyhiCEQnuKsQMdYWT882DKUrrePMkJrqA7XqsZY4TxsBMEn6&#10;sVLMTXua1VCQFaVKTCghZ3JjM4lYNmzE+MeQVKrityhiEkgxsNsGf1AaQLX0V1ItLKimk+zPc1Rf&#10;oVIWABAEic8RUBLLUVLBGKtNrWezaymWhmbuz1K5hTypqU2sZ0cNXowqlIStXIkODIwfgxOODTuV&#10;FrWpSo8QAs1AIGV8ctt10gfPFdKXstVENZMaNWa9ay+0jJCn6MJ6TlLEVrUmsKXzZIYLZbcAMOuJ&#10;yegAM9EqVgEpjxraFetQWGtWrydSOoxORPDXZvE7tJ2sRmADoGMbAwRs3xA6weMyuCGsUHoAUEoQ&#10;w6gQI7uuSB88QKzEYCksNYYwHrZYgzE/BwM8INkFmQlgA8FT5NUWMfP9B/oeVqfYVRYCVZGUiwSQ&#10;yyCftOIEQDysG2wuo7QNN3WsYAIO0GYMj56ATxxQwLQQLQ6NXWwbUlVMAwMkrgGB/RUBijy7BbW2&#10;JDKGcWFCO0zJx06fPKjYArBjuj/elTCWXSYIxJjoAJ/S/bQFqHLtZ2oyshZayf7p6NA/pjHPy1fr&#10;esXdvWuoZIItsalCy1qjEGZICVjBb9Ij8l6zrYnj9nWNPG1FrPvVVZ0rQoTDMp7mBX9OPahrqJRK&#10;vYdNKl1qvx5FbbuCszazs8hQR8YZQWrhHsF1W1YtEPZU2veUiCYAPzgzczxpsjMoQstIazcK9cd2&#10;AIII6ATIxr3qS+TUxWbgwNY8BLBgXZSHJPcIIwQdTisk1UwwVAitt45MhQxY7SI6qSCeMSa/I1bo&#10;zWnVUuctH+RWne/2g6kQJE5g8MOyU7AMHVWsL1KP2hXkHaVkEwYB+7HGsbweJR32OLL3rsqYSyVv&#10;22K/cGBBLAgjIJ4QP3BqiuuVfLLWjXBCYAwdmwSJbXJDsbNWq2sR3NQRNbVpLe1CsBKxoZHdMRHG&#10;IZQLStbfa1JZlNhYKB+27agZ6HWPkggeMYbYpNSAAkoVzG6mAGnBA0M8g2EoWt8vbqFOo7UtBlQJ&#10;LEMCpJ+4HAau0mxWLPbXWH8tlYdUBZMhqyzBYjYEEt2wT3ObWCW2CpVRBcyE1uWIkSkaneBPTM8s&#10;hyoZK9XrKiwKoVv8qrftKs51AYHMzgjliHVjarpW6DTzU2amLEqM0gOQDByIM5jilfFVXWdFqJSq&#10;q0bGK3awiEksKq5jUgsCwA4qoDu8muttBedJdf8AItZ1VQqYVlM9OoxxAoy9avLAke53lHmrGxxq&#10;gYAE5bIBBUGxhW9Z8WO5rLvIHZgZRUUhWI7CBEAmeAG/wPurK4tXyWlSVbA28bBBKDXUhhMwI8TG&#10;FVs9oqBPsAXEU5OsAyVOFmZHNLG8SmwXXRUWqhST5bPH3EwqxXMjbHbk9yIhCkny9rKljyKgVEoD&#10;qIbOpgLBDDhILUWtWDVstNgX/IYJZKsDsZxI/qB88KKGYlWRFNlZsS+1zrXYy7g7xHUjGuWA4a1l&#10;LAhDmsrvsAGOoYwvaAUcgFgSGUmI3rNdbIiutrK7lWRRFgLf9qkjtXqYOZ4gtYusrvrStfs3Cyvd&#10;37m2bUqoUBv/AI05A4WQoxtQBFsIY2VWVwfJ5D3wyswPz0AMzxHcG0iKt0Jaq0Z9dfXCkt5ICnTd&#10;SCCW6DLKmxBsVEIZFR7awEFIKdo8hhW1kQCcdOZdB5RYETV3CmwFbVo9izpZXINgIEg9QRHA+g1X&#10;YLFi1A11Vq94SywmGTb/AHI7hkDrxEVXrQrYKqiK0n4Va6XxsobadmUEQzLIXlVbNXqslR+4sDQC&#10;wLPRwRKJPcdj0xxgAohmFvepS3x2kpW/aTgGGLdSI+J5FkWWNais1oZahY4JNti1kbEdVEACOh+V&#10;xqx3pLq7Vh1ks++sLJKgAgZJljA56xGzWPbUvsLazmHAU+SwyQDqAHYEqCAVwQeEs6KKlew1VKzM&#10;VdiFsq36uI1hiQpJlBIPGVVqL+PZ6k3rCs8f47VQwMyCLABgA/JPPGp8is91lCraBvWrT5mqwwNa&#10;yX6kfCxzU1XuawAfEljV2ZNK2O0hjYcvBUQp2WM8YMXAFwFu2hR5UVo5iQoLFQrD/SMnjsAwaxBB&#10;Kq7eNH2bWu5WjVssWWTMCIXjwzOQxCuWBsYIfJ1OWAwrn+3bInPHZXBpXt3TV9SqbtYxUyVmFJUn&#10;qDGSOepX7FulPtfsmGrYNfZg+ubTK7CSFxAIgREcsarcMLLGrezeQtdmoYC3uBE/JkjIxym17GVQ&#10;6qEUKFT1yWaxyXIdCXnAkg5+RFzCxQUqtWy5f2nQqoHryCO0HJMdAc9ce5WUTyNWxLEMUd3tAaE+&#10;jTtrOJHUSOe1VWbbPY8lAQVNFhYELfZ5GwxIkuGPbPac893ayui4WvRV41sWvN2/qhb4JEEMuzNs&#10;M4YkRe9nY1joth30FlovCWvW+o79U3q0KsiyyzJj1LGjwG61i/szcl7K3mii2sids7FjCyAO4mLG&#10;9hU96yoXeK72vspF7bV+augmGCgOw2+gIyQfZuprrsro9apPXSuhfX8D2A+x7NJoJKBlsI+1QNQv&#10;YCZ5WtnsOLafXda19z2VA1tuL2NWXYuFYnv1SAMt9RbTbcn5Kwutfper+PSv3rTcPYANV3qIdUrC&#10;q2WdSFIPTB/IU/gvTvu9H1tvSq/K+yj+nRf7nnSi/wBD8epJuusWdA+orRl1LiYP5K97/Wqf2KPe&#10;X2lvvf1WvUOlv+BTUrST2ErYzAq4BBmCUj8f6lyvUnjvKeTS13W2s+5TYQxcMrBkHVl+ZwfZ98bq&#10;tdZVP91r6f8A9HrLlipIZmK65iYEiOV+mlZrqrI0VXUpTdtNb1Gye7OmxyAdcdOGm2hSlTXFNY0e&#10;6u3UtYUAKhtiuSSdVJz0FNdk0rbvsAU2bU6VkCRvJkQNiRBMHgsZkRQjEqrIFNa2+JdWgELBIZgB&#10;EkGRPPZNF9q0wye15vF/jlUs2oSoKC5xOwIOzCUOoI4wZJ0uaERARctbAr5DIP7gKKSJJA2+QOWe&#10;oti7O9D3mvV0rBtNzMZIIjBqAbYkdOXU12HfsqZhDLdcV0tCqsDXosEdSScgcTwgPZVuXRnIXVO9&#10;7FAInRQxCyf0Ec9qxrQrPUvsFSi1hqqwzKaCJAd/7cFy0TGplbls+6yyAIRt1SbJYlVjWGJAAJxj&#10;JFxfVgiILzWqnx3XAWKvkUqAnQ6tmSR14GAdyylqqyGLVJuVZl8QONidmPxEAkHn5T8xa7Gv2Lz6&#10;/dI1T1lzZWVMshUHEgjM9ePbdq5QWuVXDz7Dqi2XquBsoLBsDWQcQefxErvrR/Nl9bzWVlmtqr9B&#10;mrSzQ6gouiFOo12yDHKbKHixrJgKY8gOlbk4BAiDBGOnUjnv/wDH38hfyflfc/BL638I9z2bbFtt&#10;9yizz+5/HPascsFpZBZZ6pEAPjaYHPwv5IK6PZX+S/IWO1StSn49qXpW2LpB2LNWxbIaCO5cXJWF&#10;JdC1tIMhw1pW8IjYlzIW1tciYIKxXprWodSjT+2lBIHlVHIbYNt5C8bTtEHgax6x+2O5a/HWUkpU&#10;wVQcgYkDP6DlqqUFi+I1m2ywLbe7fu3o6iQoXtYNlpIWCBxoXx+ElgmzEaLGwdAD8kyslwQSe3BV&#10;jDqHrXSln8F4rPm2rtOQNgADEz0mYGpssc9FNp3f2Vsdmtq8SkTYq5CjHQ/BJ/dZLWRNXVdGptSx&#10;Rr7BKYKgEFkG0yAJPC8DSuu52Lj9+y4oVeqqtiJcSe1O5WMRHRwGssk2OwsDsaaDNljgpLdmoDFj&#10;M9YAg2W1ghXDI1QGtrJbXuWp2GhJkitMGILajq1YUA3lH8LKjsPYZQfaLPfC2JCqbRPa4AVZElTU&#10;FU0LYCJWWLpq4R3+0k/cHEyNcAcaut1DJaHV3sYC71bVKOWFmxBR5NbGNsg5IK2b1nyeVK6gbFg+&#10;uVAuQ2hjXK9Y6EkZkcey32T/AOoA9l7bBW9j3+XWu1REKXOESw7P1EZUEXBHDW3eVHRIREASsiRs&#10;1oyxtkqBBwBxVsqKk1qCGYURUnry9KMZQLJDAMswP/NPEXUbKLCly7+EE/tv7FSg1ktDFS7GDJWR&#10;APFTWtKXSGal6mpBUt4Vtdpn9tCqJ/35XYZNZVHZ7LED6t+2w61V31s27qGKkrBMS0EwCyvZVPi9&#10;jyWgLY5nssU1Mest40tP3LJxB4ZWoEkG5m2UGxq9/Su9WSOihza5wkiB04w84RgiXWOiCXd1G7WO&#10;4YCASCzZjXAnitWIVfGlSq6l3dl0ZbLVGza6SmSEJJIM8IZg/wC6Kt933R6pBXyKSxODjp1J+OeC&#10;adhdYA4Iet6wu6+xUzayWgArJAJISZ5UiBEFljX4TetvHR4kLVN+2ihWsTZ/vaRkjitZ7FLWbQ3h&#10;2WtlspYEio9wDLJX5aYBHGkLAda3AaP27kKotarJZHKw+0AEFZGZVPOygAktqa6LBPkrFRuM2Pav&#10;UwNdQIKmS6VK1RKesjNXMer4yWT07ADBYH/sOZJMa8rDL3sldSyqwlQqI0LklVSdmBIOp+2ZEOvr&#10;kvdW/gINRVVrcHx2+VzLMQsqSpYEEgD5NlUQG2QiljQWNjqDU7AtZqhdZsWegMni1tYkB0NbEC3y&#10;0+qzojApJBbYhIJMnEDoiEuWLVtTY6gl6yNPYrvpJlC41QqR3QcwOSUUKitXUyzYga2VurNjAlKy&#10;JDdsIYJ+DygJcyBArAtX5aHq6NatD9xYjsbY4XB1MEVjyBC2zeBmqdvXX/H1BpLghnXafMQW/QnJ&#10;LIqtoWc1Ahjb5l0YBl/+GnEqJ2wygSRwhSLRqVau0r5/X0hahZYpk7knvAgwZ5RK7tpfcaiLBZ4U&#10;GrvewVQiof3WMkD4PEMpJbKjVCgA1ZxOTsIVjj/TiU6MG3RlUFQSG7lGjQBPRMx0+eaoqvXqwItK&#10;ktqMFVbA1OSCQB/05QliIllfirJDK1aWivv2kSWg6lj2nIExiwqQvdWzM2pGpY5QkycHtnEx0HLl&#10;wNq3r2KgKrFNi+5HXoDEj6dTy4eJg9qHZvJKqvjG6stnYCYI3AlQMfTjRIAZbK1Lkl2QKCUJxGww&#10;xJABg9cu6g+NXOa/HoFwQQSRChjJg7fpHLCFRXMx4Wt3stnUKqXQCeryIH9epDdrKAvaQzKrITAH&#10;xqTMgjr1GZ4IYlVsDMrWAbEZE1mV+F1BBE9ZnAUYWZxBJAPQkYJEkGDH6DlRTWEYt3Me2uDU7BTH&#10;UnH1Jg9OQoVUIOpBAIsEVxZaCSpMH4I6zHz7RXUmA9csHDUi3U2WISVbqUEA9Jx3cfZUFq6BjUhd&#10;U7QxLVKCXx9sHE/AHKbTobVtYWM0BduqQoIwBK4MD4PFrLZki1wpVlVmALEj+04k5+P6crVdWhW1&#10;7xZUbGylZJAGzKoADSfkkA8csIsUqpbVAQ6AQr7kwMlSB1mZgRzVAqBxOotUlF2BlrGjAH2ggfT6&#10;HlljBKysJWGDV12OSAGL1yRJgiMTJgTwpFYYQ11KorFDXYe6zYDUyQD8mfkCeMX7FD/uLXNjqxME&#10;FWOQZBnqY/SeSFOWZ+sKzLAIQkzAOBPX/ry2skWFyAtaga2oElmLtEANkH9P0yodgIGoNLAVtIjV&#10;1ckyc90gHPHqLS1yWLLt1r7WBV/grrEkkf0jmxSEQtaohwcqRWpWcIcanPWeJAV21KbNsWIBmux2&#10;kQR8yPgYgcSBa6V9QxtADvKuPJJZh/XDA4zwgV2FghIrGmtpWJGzRAIwAuZjBg8qp2Otorlp+0OQ&#10;Au5+JOpJ+AcCeMrLTru6vVoEa02oNSmpIMkkE4GI/p7HqXP49wpW12BC2qGrQpYwlA5MELIzJ+I8&#10;Pt42su9dQSPEligFyhQzqDjeTP0+OAENUyGKftFmtZ+DbAbtBgNmDiIjjI5Hk9axfZWzyDvIGwNY&#10;IHaCyqAPubYkkEQpXUHe9bDIr/dt7/OjkzLZGp+3unrwsrqa/IrBEkEqUh0qVTDGQIYwCf6Hiizv&#10;Jlq50Zmhe6PoZJ3AyB+ueWGwg1rUGQqQ62GNlWD3KxHU6yBiSTzeuArIzEFniwhV+5chQ2QfkxOu&#10;OKryNGCMpErNrwihQVJMjBWAYzg8lgBrsgdCjBjqDSy2rgjEMGEyAQSuebmwbW2WqSGDEpYg8iz/&#10;AGkiJCCAB8HliK5TViVWWARSOxVZu7qY2H69ckhlINU//C0ItBZoFYAGV+RIMZyMc1fucV1Vh2LH&#10;dg5Co2h7QhKorggHpEdFGpA0WyxhWSqa1s7dpJGwbBjBmSNRwPsHYtW6Al6q63rRV70f7VbpBwMH&#10;6nh7YCkV2pZVqXAYPbVZWp3Rm+CWlRH9p4jLqggKPJCvZfZYT7Fj0oZsawaSWwpUKh7o4qJuyuP/&#10;AIZmqnxncm4KIYAkDuABJhhiOAb7VWZZVmpjYKtkDk/cFMlMYJI/Tllo1S2xWDDxl6ajXYCqM1Y2&#10;NbARqvTqSIHLE8QUCQG81jWTPfaKUhSzAkM4IkgQI5YrSSyXeNioZRrZ42G7T3GToenURGOF2SVv&#10;8bqqIPXIdHlKxJYnIICKTqNmJIAHFQrWivZZarLDh3rcGt/UA1CBoUVmZkTMzz1injrKgFAvc/ng&#10;EgsQPHqZhR909RIIrIJVLKShaMVh2RiBYSRuTqVU5jBzxDpCV1omCwLvUMWkSYDdCwgHqRIPAIXY&#10;nRX0ZiAo2CuglcHJK9fr14FUEuwkS6upsAO42YQIWWkDbMcgSgQLYqnQFQyDSxVH3Ax9xwRgR14q&#10;sqgKh0DGW2dorRdcZEkgQxJhhiTIJIA1lgpYhiAVOsYMxGB1+QByxgC2kAr5lMBUHgSt9YGSTLdT&#10;PQDnTQhpdtXhi2B4szOphlmR+p5sDgs4gjytCsF3atiVZXMoyxkwD88VKtELqviYSVT16x4l8dYO&#10;AsEKpjWYM8TtWtXWsqimbEr/ANt2KoCM/RvtP3BQZ4YqQF2cdG/aTUqFE5O5ALMVx+oPBKGtrWCq&#10;VAPiUEWMu5/8sQemSYUEcAZHKsgcMAhNR3ZSig4YhpIfEgyJ68evubUBXFgW5KAoIWysR9okCC2c&#10;ljjJRQHrYmzyEeQEox2qWsmSSABERkEwYA18As1LC2zYM1q3oFWogxNZCkFSdd5HyOBbkVlBqCag&#10;BCFOx3ESSpjVyJA6cUQHvYWCqtQviRIlbWLfIkDP3QT15VUGVUK+JFLQir91nmdhCiI/QDMQOWaA&#10;LIZ3UZQGDPc33CAoBJyCTkxxSVUt2lgRuS1j9qjfAJ6kk4MA44GjU1ynZD7AuPIoYdJIEPnqY5Sa&#10;h94rIJKmpGQBYRmEWMHwuJiCfjlVSshVlKMpJDVjYgstYkHIaGJjqxk44hA1IsYLS7kbDKjZljQK&#10;CdjsASRgcOzAgMR5GMHcvorQR/3TkHPxIidonDBzYTaCQCpKsYMqPtJkfSSDwI6spNatqVM9VLDc&#10;x8EmGMiekGOLuoZCZ8REIlSgMxIsEBiB3T3fqR0rQAaIE1ZkKWaT5AAzQcSCWH6gk4AsUkdqsqgY&#10;QdHDVxMR/ao6EAc96t6FsruqsDJ49vKxBJtO3/wyZVfkqZEEybv5J6HqW1T7Zr9uqqoinxnZ0e1E&#10;BB0Akl+0Nlj3DiVqHtmt2pa3SwGuoGs3CQpn4KuTjMYA4Qpbex1AftLWNoxpViPtBIAcsc/cQeE7&#10;VpWXauDYqMC9fluY7ZZQROcTgHieJq5U6UFtk07/ANtLHmFFh1YEGAszHXiNSYdlV62MFEWvutNq&#10;1ySQ4IGmNjBkEnjizw1gGUXxmx0qvgq9zMZfvBYBmHaQimBPChIrChbFAHhb/HdDtQGXNYPcQ4BP&#10;16iJf7UIQ0CaiHI81FQvAIZ6wAC6zuSTqr7DgChQ1vjIQOCkEF2qlI2CjsZ3GQZOTm21GJapGamp&#10;z2C81rWAxaCyghUWkLkSxI+CWNbqGVTYK1sWoLs2oJ1Jgr4ixnpABHDYdmLpvYA4bUEeRaLNgJKC&#10;IZZ6/TljqcAs7bOxLMqCtpZAYYyWUme1RiTl7HHVEawu5HlQKTc1yLhe0sSwkOCZ+IVDdYzEqEYs&#10;lyoiomlrWYlXBKWMSV2PYVgnljCFq9dzWlJLQjPlaqUsDCW1Cl4G5AJiQeP2UBYakut0m1Sw9lnu&#10;rAmvUiCSe6PocJcd1AtCMoFfsKHRALrH0/8AhcmWXXYLAA2E8/bW2za5kVK/3KWJfelKhOo/+qaB&#10;Zgif7eF6+5EAVWYEjWuQWSs/cWJAsA69B0y7MFGlbEKlT7Esm4oJoEIrbahZxrEyDCtcklSKx/j+&#10;Eu1T1AJ5mtmXUEkqwOIB/UFTW21+rsFIADqHFdvkaZqOoGoJKmcjhZirPoxZg5FLH/JFZU2AmCCN&#10;AYEgw3xEHvew2EoSQrHcPDBmlDmCJz9wxPGIGo8ZVjqgFaM5qf2A1TbHUSokEgEFx0JfZ93JKot9&#10;DCbdgL7VAAdWsWChAXHQYI5E+QE+QbKoLln/AG7HpP8A2gMyqCNQI1MZg2tCQi2WamqumydWsK5g&#10;j7gFAX50E8qFZatiqsyvrLoWil2aSoKiXUL2sIP/AHEIj1NbaxtV0dha9rWZqrhMJAVrKyApbUwO&#10;vHZCXYGFZWdAzKxsTQ2EMV7SBOVLFflRyQCqWFLKkSDQ0yLarkHQN9uT0Et1ngXuYh1W6ansLIpZ&#10;lX/F/wDhjs5Ib4MDMDKMDU6EPeoBCoFpTZT65sI7wAxKt9QEJB4Ds7uFZWbaa63s77QAsFQxM6jL&#10;SJyRxWdGVLmHjMhzVLBg91aGdYU6K3cSMFSTwjYSZKhkrcpZSIYtWAQ4iRoB0ChgSslmIRiAbSFh&#10;mYErUBWqyrkQhR9omSIIPFr0clLEpR3IZqqw82gAmQ2DtMkZxJjjWPe7Ja1xRpDvqCLGvVFB22Yk&#10;mAFCj9I53/tkgA+F3srVXhWWthOGHcdZ/wC4Z5XX5EWsMyKqDZguoXaq09AGXpsNsQDEEkKQ9aI/&#10;sKGVl9dd2qOrTgAGbQrZJCkBccQooqXvdYSwoX9YdkNCuzNJ1xEyrYElrHrLNsbLUJVl+5VpMY7h&#10;gr3SCZ1+eWCAA7CyfO9VrM2pw1gOp17gWEzI/XlQWtnZiqsfHZWveh81C1J390HZskkkAxAO4SvS&#10;pWbyHx6esPZmKKrE7Zgkd0kgYO+OeleQ6ij3UrWux4fyVt4/EVSQC4JYw0KwBztHKGl0WxFubz2r&#10;d5TQBXW9mSuyhgCwPSB/RVVi5usalzucDSB2AQmrBiJ+CYnlVvrLXc7Bz43dRU60rqVexBMqcqBn&#10;pMKWPLqlqYLYKQVEqHZ6gfZWsjtVqyJbJnAXHLrYN4KIoAcwWVS6uusZZFKNtmYiOSilLVsexq63&#10;FK2Pem5ICyhNZQL4jnMlj0D2en69fsVlrUtZqFY+szEWpbWywKmRjsbFBydCcxxxb6VtPs/5VNIp&#10;Zd6yI3Wu+wgqJIDKzAzGpWQeKnreuUTXWxhSpYpY+revaXXo8A9pkMRr2457Bt9Kp/eZVb2rRWSW&#10;VoBLkgqqrsuu0OxI+5QI9v8AICn1qfbusqN9NlPnuusFxbRbrRlu4WAIFBA06gjhdPSWv3noqQ1e&#10;lQrerYRaTXcrwoeNiGIWJAUyTB9f0W9WlVau4v7jSjjxa+zca0AKr3PraO0/9oPXhq9q2yzzlKF9&#10;awJLM9Aco/lAizQ+WZlpEdI4hoo9WxnVHpT2HDUWCrPkzJDCT2kglVYjnjX1FpoUWW+t4mZ39Z47&#10;gwu6rMxPQlT8TxmrbW1HKtY9S3gqyhbI+FsaYIWJBkZAIP7aV3VXG6w+0soVaGTwiyAJAYjMjqeV&#10;XepC1s72stSFQk2mwtVkQVWDAwYMZHLCTXTUGZ59Xd0pNrMzRR2z1k7QIxMnjq6tZawra1BYLEYA&#10;RoKwQComM93WRiTX7KLtchruV1Ygp1bxCMDWe3PZ1HLLWC1tYXtqSVWoFyA/sJUfuMKVLfoZIPLL&#10;bGYs10Gt8tqa4I3aYOwEj9D0zz3bbCVShQLKmBFh8KDyVoMFixIZkP6FT1PLUpqG9lYJczFVgs76&#10;6kXpDMFaAJEHu4ze0VZvLZezUsDbUzKQHKdwFcagqIYDBkDItKiusKEKq5c22DMsyr2KrE4kdRBy&#10;eW2VDSwWItIJCK4dCGssYfJcAEtII7htHKvw3uI6X+v+49KK5YLfd5PFZ5BgQQ6sx+Y+QOfkrLFl&#10;vGotbXxstlYdart22LlFACIVXP3dp5/xt+CrZK7bf5F+V9i2tlev2LqavV8lLWITCBTY2y56p8AE&#10;i0rir2GQWDZalYCPu+DrJBAMT0nnptUbP8itwta12BXqpWsWvX67z1xOTI6QvXlnua+r6/8AI/wd&#10;B9H8h+HT2Wof3PxLUeP1vzvps+TUrBUspXJbLMBZHHrYC26prl9itmYV+R5lkrsGsvEFZOrdJjld&#10;1SC82um9SEs7stcsL6yBvqCQwLBAO8AsCCKy62ot1V3jcFa7fZqH7possAAXeVBIUgiACOj1qI0j&#10;zgum6Gi3y3eImJB+YGsiY2E8bLVkDzrUiAmse3Fi+AkRBEOskwNv7scrR9X1dkFiN5FYm2dy2Sx1&#10;nyMFEAADubmSfJZW1rMU8bqKjrXY9IESEGhRCYxknIQEW0ujbBRCa3GoMy2VrOxBOlleCrQwJAkk&#10;KCnczB0ZXf13pIvvsRkB1WpiHsf7TPyZ5C3MwS1QuhRQpdDGzf3VOxZh9CNgYPCkD/0hsArNlSOj&#10;CoOllSZAZZ1FglQImZAU+QBkFb2OXMoN2D+uzASe5gSUAkkSenFvW8XVeo7gjdVVmUg+xTczLO1u&#10;wqRCGCEEMSATxeyzV73RHMUmwKwscLYN9S/QCSAQCTAB5KBC7BQoDWFQEZmr8hAxs2zCNh8SSYO4&#10;YlXR7K0qaoLtWx0tDZUFmJEA5A+COMrmp/XWuwBlWVtZljyW4lir41GCoCyRjk6FthX4rVsdjZN+&#10;WFkEGDAsDkazAIgrxHVHbtpX1osFwsua3ZqwuCVJEa2CZEgEEyyVqd/YdX9g2WYoC2FHGuorCFtb&#10;JAhQOwieKDSlq1a+ZVc/t1h1Kt5HGwrLbdoM9wYknHLd1RkLVbWGPNWUt2ore0d/crkOdeoECTwn&#10;xubpv9grY6tuWYj2PGlZyjjsRWjoV7ZHAr+xWXey/cj91bmYBUdkrAMhGhy0YGvdiAw8dIax0Se1&#10;wyVhW0boVwVCJkDJ6jhscFrEV6LA1dZ8hSsVWX1vK4VCAk5WFOIPKymzICSSz7pWjdq0+f5ZRABB&#10;bI/qeAtaFYlHssa3JIrWwVFwAvmQ7a6YgsGkgHjhdBaUFlqOAbKwQXV6zPaeg6DoGU5I4z+SqXor&#10;NZgrvVHk/wAWxlIbYGS/VQ7MBAzz9ytamA1NjHzI917SqLqYQNWQqhA2RiAZBWpbHVGF1otm4lVU&#10;f5d1yoAB5GlwUJ1EiZEkUmBWarSPXDb2WFbECo1YV5eN2Gxx2hQJPHNhRmKerSpXJordj5BWRg2M&#10;iFa7ATAIEdSDWrlbV9j1lppptWvJUP6SVmwf7mzEy5kt+vGdxU62V0StSsEWum1trEJMxYwCsiQB&#10;EQQWl02VjrDNU0y9b6kKCCIUwhJ+6cAZ5AXxhmiu1AreNftu9e5i0MwsLBlUnMDY8Laio0+QT7Fs&#10;11l/9jyWBSoCGArgHaTj45aVD1srpYCUU3Kr0DzKgQyFA/ckH/ygGZDLUawE8diLVczvuH/yFcWJ&#10;3yjAN0GpIic8/wAZaQu6aVrXYQi1Kd3rfxktYzszEbEBJkd54bPN5K2Sjx7FCLnd2SxD1YELABxP&#10;x0bgV2RddWIllhT3gAk4AnLAkk/04PX8ZbxurFmBYVq6+R7gowIA+2eg+JjikhZQBI+1tAs1MGYz&#10;1BDAYIIBiOBgiyHREKZ2XXZyPJAQrBaDgYJzjlncNLE3FhDtO6KpQBO4EZkD6zgzxUQow1rFZZus&#10;v+6X3kDAEJA6/UZZQuFkWIdFatWsIYs4bESCBJkZEY45UgoEdAwxFVkVszKQSNZLH9YBjhO4XyLo&#10;/azRSB2hYEA5ewiZ1GWMxwqVPdICmK8IxKgxJCk5mYnA6cGqNAsZB3gkPH2PqZ2mW1xPxHAv2mdQ&#10;RMwwzJ/QmQJn/wCIZCD4HbO1gO+rNMAAkycfpnqihYJYWhnSWJBJSCJgdevwenzx0WutN7NhLmsl&#10;vGdmScKJGRMdI/XdWKIzs7GVUOw/213JyOpGBOZ6DmoatnBlq6iPuBCu4SRH1cj6R+hgMrSgDkgi&#10;FLffqBjGQJzif1V2yAAFfXuVycGckZMEDrPTigl0ARVZrdFTe2skF3U4gjMjMxPxyxVFLKD21H9q&#10;Sa9gPVEwMg7M/wAfWOETazVxItZPIWknUEgAgAZESeJolsHZ7EbWulSWHjGzqxWTiSsgfoCeJsAE&#10;StQ6sqt5XcEFiyzqADBAJBYHEQTY6KpFskBo18h7khYwFUYP/cYI1gFh5Tt2xaKgwqEwjQoCmTOY&#10;ycfrxS/jWw1HQtp4m1JLOqicL/cIEH9egsGVKsxQw8+NoSX6D5BU/wBYM8VUOLa9GnVHtUk2AajY&#10;hOuwUD6RnmysNCRW0usMXyVoQBmJDdymYJEYyQGsqhXKKAxCCS5QWE1dssRn/oMTJetRKtWahafF&#10;sSYs6TGqiZ1gTJERJNgUNWTGN2DBSXPjPVYJAz1mMkROwZGNegTV8BtSC0zsMM05Mx/RaTaDZX40&#10;ssKgAIw8ddqqZJIEDYAgDuiRHFDPXFbFbAySRaybtWykSSShO3xgdOL7FVbJfRYo8KsvncLZ3WPr&#10;rtifJJyOmY4lqAWl1sdSLDu3kp1aVDdzf2x8QAfnl1cVDzBd2VJcB6/222OJVsj5iB8QX6MVbC2E&#10;eJgF3U12CMMYlY/UdTywFiAYLgYde0sZXJ1AkSO7HK2ZmQ2BdFC7sVV2zQjRJYgbAnEmRjiNoVd7&#10;JhwCqqVViqs5JMTvoDIzMEDipZ96bsArllJTr4wwEEmADBPWYA5LaApBsB3VvJBNi2A9xZQVKIRn&#10;p8jh9aQCQkVVjQglBDtZWRIsjQgkFQAfu7eeI2AttYfIChPU2IVWkiQWJ3+egIkTwvZDGxSQyViw&#10;lLclRuQGiCNFGCCcYPIqrZ21LIxqZLLC8oLFXpqyjVVJ6jujB5VWdUrWxSQ9DOWH2qB/2kjooJ1I&#10;+nKx3N5HK1s5WdNxK+KYwVIM9P6RHq3vqQZrAzoWFPjLyRsgVWMK3zkzhuGmweazyNSVNu6bSVsj&#10;2amJYioK20gtI+QQL1scWsllXjtIs8gL7SJWNlZRpAgdGMnqlpJdbkJCBm/3GJrsQsO5oVhtYYBP&#10;X7SeUKNa0YMw1ZbQNTutrMuSuDBIyTsTx2dHBfQVVaoRXbsC3mqTJ7SEVq8HJfET7auHhE9h63lC&#10;XdkJpvQW/G7Q0/2zrkTxBqlFzqBZb5GVyq5UK9eUMgnoNlBLQeV2tSoLWNVcVV2QJuW3NyDLg5Qw&#10;ZzGSAW1ShwrIpKytRbfdr6jbBYVnojL1JOWPPVUuyFQgoZiNbfXrYEex27YLMEz8dq8FRKsrlcoN&#10;FPbv5S3STGDBjlTFgrRUG2cCQhjREIwCMmM/MkcgP2HR91IJBOTHQEEkfoY6cbuXUwzoR/eUDuzF&#10;sA/YG/pjAjgZsOhO5lS0KdwpYjEA9egGc/KkwFRjCkQVZp0SB3NI2ZfkwQACcaOPIoRywBVvIAO1&#10;mI/tBERGMY4dwNSRYpCllbUnc/WcwV/1zEcd2R0BNgABlz1VwWG2CM4EzGPrsAAq2FVRVVRX5Y1Q&#10;iMxrnWB/3ZPFr7izMFJOspB8itswggQzGev9YHNtNBYbCErXYguRJ3EEg/b9P0OByWBjyrqQvaSw&#10;+1NJ7hEHt6frwwQUNbCHkqdWlCj2CVAbYmcxj4jjIhJVXCpsQqs5EBWKjCkiIGesfMs4RGH3MNQb&#10;BBL1sEGMkgQuCR3c8W/kZJUbDPsIMtYpMH7VkhjjEcwCbGCvUzBbHsgAvYWWRIEEk9cxxwyqe0hC&#10;DDLIMRJLGDOkiI6/HJWD+2jHtDLA7Hbd5+7oGAxJ6Hiy5Nvc1jrNbeQLqTB/2yRjSfkjJPKrDq0F&#10;BWGgMwcBicnMdAT0gfHNSDqWUHQMpYyCqACDAyWMyf8Ax4tiTrczMWVNV0qm3FKREnCgmQQAMkSF&#10;JRK7NSLAxhqwkmwqIMYOzH6AYJ5W8sxUWL9wwxQyiWIAMfdv+srPTiqza9XVQiPWWRACR8YjeTg/&#10;Qno6KSCKpUiwOzEslXlZ2wxyIYgdIgSOVlVYvW503Q5VR+2ogAzOBgwDPyOSokkFBYSgLfIVSRr2&#10;zBU/6/A4Az6DRbIlWZ1YlELHpsxBJgkRBx04AzEMSoZTFjRPQN0JAI2AM/PSYNiwHZ31WsahBUNg&#10;c9CRBn+vX5f17K1ua5bGUhl7WILKUraMLGde7IkmMfnqh6dVhb8f7FID1PoTUu1SGysrCx2uW6Rn&#10;LSPzH4m/1/Hd+P8Ayfteunr2LajhPXsPdfJEbA7VsBDLqIg5cw4dKxW6Ctl/atuJNu2FayPoCFBE&#10;fI4wetLAVo2TQ+K2g1D2injGxBACsFBBBknpmoVWI4suBEFHUF1ZltDMRsjJju6EGCRPBLoiI7EL&#10;4wgQIdi562aAyZXtY/ExCWbs9W2SEVBaUPmp2tXDMitqq4IBnu68sbY2ilt2ZfvYuwWt6xGO4khB&#10;PdkTMcXZk2UWBYJY1t/aAuQ053IMrmOO9mtaIptRw1erl20sqRo2aqA1hYsZaQADPGUIUVSwUMCL&#10;kWyfEp3LGY6ZZSrDaY46aBfGrwbHAatyql7K2juDgwrt9Ceo4LEJZNrFNbExUEqNIl4BhgQUI7Zy&#10;piOVopIKyqW6I7IyQ1iPkBrLSSG17VVQxwCC0yiVpFrBHZX0BFal7WHYFkm0E9cj6uqXVFbVOrVq&#10;niakL5PYQuTJUASBA+I+eKTspEVKgFk4Bau7UAMWfXKkaggBWBg8I2rqTx3ihdQb7HJBUogEGWJZ&#10;q2IJKldhGpsVlrsYkMVr8iWdxWfMF7v2wAQAZGCCAeG0qQq366MUMBTrU9YTIBkF3+sAR8MoPmK0&#10;pY9o8Q1W0kotNYypZ4JUSGgDYEghQlgepSgq77KRTY7KfYsgQd1OrIG+cGQG4wamokHaqFWL7bIB&#10;aTAZhEuYjqegHA4ssB8unmAe1Ky5clKBWJcPIlCoAEZwBwshKuiEOFVWCImWT1ioAYnuBUhp7iSM&#10;R/uzW4rqIw1hn7G0YQzBidp6pmZ7QpZhILkirb2GRCfHGx1Y2MRsCD0BBggHlaJChPXD2ww3I9iw&#10;qCgXH7SkgsxgAkrB5JsVGqCGz2CrmtSWiqYBJsIBLgyCIDYzwVkQzLZBYID47a4RnRcp8h1Lattg&#10;mDwFRZW7Gv1gO6uparqDXXYQhLBldRk9oACxk8IoUKCR5FrZnak9p1CtBQtBJicxBAxxHABFqmgI&#10;mURvsrLECQxz06yZM8TxkCtCUFtKstjanFaMoBFihRohAIAJOSYiCrTWy1sVllVzXaGbGnaREE7M&#10;pkSRwgEmojZsLZbShZqldencRMDAgdBjgCip7VUAhLC9AWpAPKLRhleSS6kEyAJI4y9rbwa66wTW&#10;jJWtnksYiZOw0YGRkmeILGsllrqa2xFQlUkjY5A8YBDEZbBJyea0/a6V11KxDAg+x5KXWwwpZdYd&#10;G6MI6RKqAXam8CPGtbtYWO1yEbBc53cgnPyOUWM7h1trW1zAR9gSaHUAlfLJCssLg/rxC4sYeRTV&#10;olQZcNTdWhkAjKAgTGfmIGESyBOhDgO7E1KrSNtkHRZZZPCLF/bVUsKjt2Ar0ss3XMKSO4HWJBmc&#10;WAOob/t28XkelV39fd8ozNq9Oo1BHdjPFKisILGVoACJe2u8hyQyNKydfiQRxVrItJDlVbV6riDu&#10;tkrqHRWLbAhSoEqCJl/Af2k0VkrsU7LY+T5I7STmVI6ESOordXVVAqQ2Ky/4wrq3Z0ursEFQINQX&#10;uVu4Fc8qS0WkC8tUxRTbSSgcxWAWsjZNwW2Inqcc/HeQ1WX+pUaEC62MPV9eshmezIIK96H6GGyM&#10;Ja9a2pYxrasNIUgFgLJ7tgo2G0TgEdON6RY7IXt6Mw8cb2NWWjYiWlSpbHSOaIaTVZSZQPWF8mga&#10;0ycqejD/AMMRxUvV2pJCgWM0FFG0kkfBJMCPjrPLvZ9atdwhZVsg0By5ctZrBVWrBLFT1/qeGiz1&#10;U0udkPYQpqvqCipmAGjlmgVsdI1IOx49ns+gqeoQ9SlqUb22FcM1dqvkAkh2X7gMhtSeNUfTLm1N&#10;GtVXVLK1X7Ha4TtMbWA5zr2gjj2H1q6LErALoL0aso439b2oBGxYDIBGBmTHCV9Taz1C1huNQr0d&#10;PsYVicgZUCQxJYZPPXpq9L1/GYKaqELCn/cNLuO0oJeOrn45XYaqx7Ci11ms0VkmtkX21udACriA&#10;CxAzjMx63saLReakNg1SzRqTCVrWV+uxQt9IWeb0q6e35K3obRRv4lFdiW12yNoPcTloPzHLGsCI&#10;nr2WM7eFi3tIZIcDJKvhBscEdvLr1crp47Qg1qFmgHkRgAMCZnP0JJMlk9ogGxE8ACEV12lh45tb&#10;GFOokxMAz8wS1q0E/wCQH08Lhqyri3x5avfVgUMjAIjjWevbqHKBamZbDpXIErklwzSyjrPXkVFN&#10;jY62gkbIa2/upXIjIbaCsR8zz26rd1NTE1kEFC6DZ3JMagESyiZETgRyzyqdmYaGfvtBA2VlJPd8&#10;GSAf0zx2PkrpFdj3KIXxtWCV3fIcZMbETEDHP8ea6/8AItqa2xnFgdkQw1jju1EQXrgEkAyI44pD&#10;IQWPrgOAfJXhrayxI1boyQMwZI5Z6iPY7ErutTjW9rLB69DeqzQrbCQW6xiOvF9q7yKDVWVrJchr&#10;GPjh9gSAwB1GGECekH12sQP63prda9Sr/uKjsKyvlBM9GqJWCo+Mjn5L3xcrG7162oZlsJ8llK1d&#10;ikk4BVYckkfqRz8n7lhrG1ftUOCjXB7zn1/XVTDFgWA32EgDcECD/CP4h+JNPuP+F/HX+97ejhx6&#10;9vvaVuLL6pOp0GxMmcCIgesLyfZshr7GC1h2Fx0OiSSpBIjMkH4bY8qUsEdULWMcFbqiVJZcRA0J&#10;K/P1zz8T+e/GWrV7H462PZ9e0/t+/wCj7S6+3+KvEgGm5XZWViVPXDKOfh/5N/H3D/ivzHrpVo/l&#10;Dfjfa9Nt/a/De9awB3pDgBz3OpXY6kEJerwjBrBYgUdhVh5dxqorHVVU5kH6cAZFqI8YrUIXZGqf&#10;xipmYS1jMUZYBYEmW0wEZWgUIWu8ZU2CVUhNbDDNUDBKnu2OxGuHqUqy1MdBVuhh5fWv/tgw/Uz0&#10;PzwIqUpWrgVMia1WI8sTqn2uwBLt02YwMHieRbArVOItNbXkp+zWQx2EpYO4yQCACTIiq4Mbm2Rn&#10;SsOv7tlniF1oBLFyp20IwQdjGeWeO17LP2iut577diiFjWPtUFWEQOocHlb7GoBDWljHc2VqwWul&#10;fXQAHvICqoETtjPAFX1yLKWULZs9Y9dCrMHvMYVVIVQZZRJGRIsLii0tVUjwA9b7eV3BrYmzUL8i&#10;UVtgJng7Kq2ZH79dVrofusWwW9oNZlaWQTlpIJHGZkrsV/8A4XoVU17qxrW1T2PMymZHyQwHEDta&#10;VA8XlA2c1hQfWKVrAZmA+5WhmJPbHFdvETK7VparIoRlQKrLBJPSFg69wJ6nXJcJXNYZTZWm5gGt&#10;iFeGBZPoCSZ1knxau9gFpcHyVuuEakBDBDAO47ZLBtpIALMghGtNZc12B2qaiPGX7dSpAgQGkkT9&#10;O41rYsAVeVCldUzsgs6KWJCJ1Jn9OCtgWZL76FU2Q1rGoRWt6STtK7mDlTEnhGn+RaXyl7sjLsa6&#10;wvsMZYeUknxj/tnqQeC1tLEDM1XmAKX+MA2JUK40dTqViVJCkHaeVJKslbBfBZDX2A/s7i467MZZ&#10;3PVZKz1HLQDZeAUUhUBBVGgoAoI0MV946upJBUgcuDutvj/xyFJKQrKEatd/hDklTIxAJIHEQ2I6&#10;XaJutgQNY1pldCCAyhJFgjXZD1nlTyrGSqks4DvYnjHsF64UKQSgMB0OJyQdGcFFU3qa0BDWtZA3&#10;sA2KsBAOCsAsAvW4l4UKi22Zt8dYEVO4jpIhBI1mQTkFkrD13tvVdX7FeqJQxW6h6kXKsVBPWBKg&#10;TMBml7GJFALuA6LoNXbxQC2AVWNSNkWSJ4WVCgZ10evXyFy+1YJcwZ7oBiPgiMnx2V1V1WK9bW0I&#10;dz9/+PaxbZRAbRmMSsyIyabvCSHFbWGtx6odqjfWCM7iwEBVXIaG6MId7LMSnlZr3e31yhhagtkw&#10;tY2OO2fu2Bngp01U+zTfWjBD/itZQa77DLMqWEGtwwmBgRtwObfWrPlLVl6y3revdUxpR/KdhsBt&#10;ggCe7b55WygGsGm6vyKQxqTCo0kHIAYCTCmTIEcqUsNjY+7+OsBnZdfXQSwIrFbFXMiWMKQs830o&#10;8lBYOprQVjxlfEa7KZwAVChZ2EFgY5Y8tYbGKr60lbLO8izzAfaEPcQGnxkQdgebAsVCrs2oAQW2&#10;AL31hvt7ioYfOogmeJA1XXqZJZRnU7fA/wCsRy5rQy60whkbGy1tdlJ6ALAIH/WOGvo6l3VM7EKO&#10;9qypkHqGxP0wJBdVDq5kKsMzWu0uodh0YCROJgR14bNiiIrLWVJKmsiCwtaARErByBgg9eE7VlDr&#10;9lYebNZBoUZG2IJx1kZwxCLWa2IsCQSG67mAcyCNhMmQYiOAygYFjBIrYkawT/2kmSSRHyc8sDEW&#10;gu6sF3FwraAGbXBQxB+RnEHj21lYJsIhg48gJgOFxrEbCIyoBmTxtwNyuYX9wqVDaSOpOQCTJA+k&#10;czsRZNY6r3dQCeogCCeojhlSr6jt+7BGyqQRmMZ+RH68s2H7n3GQyQ4PyExIbJEfpwhDhR9wAYrI&#10;0BhYJwSTBnH9OFF31ZQUYAs0liBE4IzER8ZE8qauSmjIGSzbzWlCtNV0zsoIP6iY/Xn9yh/uU5IJ&#10;HaHUxDEfH/xRwDJO3e8dMRKqozrEmc/oeVA6aaNWQVIBcAMtxAGG2kFlYDoMjhdmEEsSHTErJSoP&#10;XhSswvbMmPk8tDFVFhVmCw4FmRhnjQTggkT0EQQTgIGOwLOcWv0sFYJkxgSZKzEcX4KkkhkHaVUb&#10;HUA9I/qI6zPG1FjN3rtZa6IrWA9SgWNgTtr0A69OFRZKhoYAN1ZdWKYC5+CTMfE55AJFisFY6kKU&#10;ZJWtI6ss7BukfcZEgMH3aF+9F/casQC/wOo5Q6isGysPJUkMlRJEyBJE9BGDMfASslmKKVaKrFat&#10;ddnrDVgCOolT9C3EJUaoxDEFhVL6olmwOVVoPdlSfnpwEqUb2LWD7AF0CdkWA5EMoEAzjGOMtbaV&#10;utbWMVQ/uOGD0qLBIH0g/p+vKQX1UuWZtmWSMN+2OhaSFySpkT05SyoQxCsoYVswVxnYIZ21ET9O&#10;vHUFQgBdLLIBmlD5JujYGVGoUZiDieP5dCXZgy66jyGwOo8dk4UEKTBBHdnPP8oMdGYCz+6xmUlS&#10;yRmMBWMiD/1IsZCNVG2A5a2tyQg2xkfcPnBH6lFLB91KgspdrQZ2V06zJ1xJj45cSML43QfaQGsh&#10;ZVZJkDZT1LZmc81X4JekOoXxKi9zolfx1ckfT/XlYTc+PuVrMn7SWZTHyO6Y/pJzyqAAF8GjCT5S&#10;JV6ogs0ZDScT0jPLbq3cAqgts8ZbZH7qymsgsQP7YYxEiByxxqEATbxkBGAs1td/pqdXBaCSR+p5&#10;ArJe1jrDhQXUg9yAduMBlyDnPLCVyWq1axBO5bZ7WeDABPeyiR8jOHr17hXfaDYHrM9oZjnK6k64&#10;AWcyCIgBFDuktW9gWy1F1rggaMWJAB+BtM8WyxVmwkHVR/jtXqarafXGGZVYTqAe4fcSSOVUwrrU&#10;UupKgeT2SLBO7pqQCQTYI2IGZ6cF2+pap63Y29lR8yea0gCSw7gAASVIiDMYWpaktCxsQ2qNLXLi&#10;DJaHABBjU9TxFAd38FiLW258tV2GsvFEABQWkLAJJBgDnqohQIErFdlbSgVawtnsIRhwus6KegH1&#10;56CugmmvdFNK0WhXaav9v6DQ6knxltcknmvinev2PIrLWUqeubPEARrsa9VEQDAJMyOXEfdbYGsS&#10;qt7V0RBXcysVJKhwAD1iB/W0BSrCmGCOHwxiwKcKxtWFNczrJleBWJsFV58VgMpcf7rmOkQsKvYd&#10;TrJyCees4lBt61elblrWCgXCyylT2qrMy1DP/dHTnrnVf3KtTOyxZZ0K1r3TqdiT89SplQiNBemz&#10;cq7ts6IoCoWAH9DqT2wPnCotjgAIqSwUkWtgs4AHWY6RB6Rw7MIUXCVdQv3xYpJk65kY6kFevNir&#10;BiVCEjaQVENWCsqB9uYPyTJHJDENpZILKGwssbK8ANIBAI6wczxQpJBFpDWKAnbq4cWsNlMg64jA&#10;zOeNq2MFZkIUM6leoiS0gTBPU8ZQG3IGqhQQJJNOxAJwVwZiJmSOaazbLp5ApBUMR2OzdCx7ZOSe&#10;gzxGZbFVmRprVY0ghWQEEba99hz0AyeDVA5hWtTUBFUGEOtgMYhmQggzAP0b7pGxWFIBdP21ewWA&#10;ELnZQGMfp1G3cAVXY11lhGpWtk2WW3PdDrIggkYkK4G4rUWJtXv3iFW11BVZUhdhM4JPxxg9XjFY&#10;TbYn/wCGDWoOwAka4MDMSc8sgv8At2p5WZVOncLOxQoDKcMVjEg9CQNm0IdWuCAh6zc8qth7ToMk&#10;agST+scKtmwO9cAbAWQCF165AJj5gn54wJbvaRILqQDtYrWRBExsD8hfnkFmEMHTKjdwwEuW6jI1&#10;kE9BIE8JYJ+2GDkq6hRX3aBTiSQQoIyYU/J4HaDUnkAk7MpFQLNYP/MSRBYxPWBHGYlg3awsO+xZ&#10;xsC56qZEDcdQY4kFcHdJgLXfadbWCmRqYLEsf9JA5SBFZwpVoKdlu1T642AE/URAjigSNZESSXXP&#10;cHM4nMtj6/PG0sOyWlGsaBoWCsdVeVM7DcjoT/Q8YmCsp2NlqyVAQ6Kv2sJBIyZOI4TZW2njREBA&#10;08WTGy4B1mNiMj5xxUVpYEMC6qkEpCeRYCzgLn4/TgcbgL5CoUnyK9lcBgI2AhiwMCSQJzxq5sAc&#10;oGUI0K7AG141yoEQFAI6/MFQvcHywImWHeGmJxGNR/X5HPZd1lrvXdLSqjVfYuUuFQCVJYEFoMFY&#10;+THG/l/o+q9VHuq3qfkCqsldTPbPp2H04YQ4OX/uwnTIKmsP4iqINDUa2IJ9hK0WO1nCsKx0gjAM&#10;htQ9K1q6oRsBDjfbf/uM5U41MfQ8AsVRWrgNVaqkGv2KhbVbXtBKhYKEdT8iSDYkt5V1UIprLLZo&#10;GrL2ICA4JAVQSuCI+eOyvsgKLo3aWu30pu1SNQxBFirJBmDniFg07XpWZQiwPYFtvr21NcRCqBlR&#10;I3OAbSllSILXtZKkKupID27VjYmBJbqSMjoAyIqk12LWWV5XfU610EAroRNu+2QIyZHFNTqathZX&#10;b45b2t3Zi61MvYWJPZPTIzxBABUKELDyrYuhCX1tWdSyqxVlszJ+06k8JYEIqipADXaAhQIlWgUS&#10;yQVCfToR8d1jbW2ujb2Ix3qXdvXdhlnVv2hnHUlh01FgQFVrqVFIsDXaC1QyqTo07dBqIj9LhKfu&#10;FK7DaEVa7EUIPNaQqeTyiSKplDkmQOEMFSomsvXZt3ICJFrpMjBXsgnsjukcYm1a7Nqm8tla1ADv&#10;LNWDDKVBCgOQWJMnYyf3XVKgHT2BHYg1Je2t3HkW1XZSVqBWBn6CsW1r+4DWUd6hKLG9l1uqtsCx&#10;VkZNRlzM8ceDyPT5rFc+Rdk2DraLX+8EAnRpPRvtAgOFBYDdCj+YATFNmpUhg2SD1C9dYB5Y1sat&#10;aEIhwKjhnYEgMCAH0ZQGGOimC2HqL+WvWlq7Aybz5NlAg6wJVemM5PPIjLZai2V+umrro7DDUsqj&#10;EAscYMkgkHhspsOraLTaJ3rrZAdE2DBv3CyhI7wD0nlS1Hu1JFaralfr+vS7VvUVM41PVmksYBMR&#10;yVRitot3sYBFb1KmAdVJHdaT+06pAIhpEElmVFAu3Q6BlK+sp1qdioAJZiSo6NOrH44S6NTDeEIp&#10;tI9ghxY1yi3XuIJw5xgqO0AsCpZYPlHlZjUWcLTYoCyFA1DAiS3ST0JLsoDFnaol0YhdVXVV2KAj&#10;bYnp/aDPLBqWNrLIotrQ2rVSaga2YQikEs7AQwGIMjhNb+QnVbCybF3avQX+O5Q2sAkwD9wgqVM2&#10;qFZ2dCSSSb0RySUVSDsxJzKk5wQeMwJFaLt5UDBHYoqGt7P7lLSHAGFEZHGJWtCzDZEcsrFH8kqh&#10;wQCWOJ/QY5btuGtXUQ4ItmUajux5DsHmQSJg9OQNbLUE2FQ5dbIIV1Nog/AcAx0yY4V8doNab1kk&#10;+Su61g6UaoJZDkysOCSYIiK7NN/XDM7kaAwD/uyQO0HorfSYkxxAtMCtEqCqWsyK/MlBZoYidshy&#10;de0ds88ZQu5Wtra62CeCm0Fbq1idvIGUM5yGiCTPGsESy2Xg0o1ddUWeNlSq0F1JMMv/AHCRqOnA&#10;9Y8MEmoGs3bC2gpYgWsBtq12NbQFk7R9ftVpKuwXumum2K1MwSWMAqMdIkHDFEEJuGbxLgPP/qPX&#10;DkEKEUqBJnq2eqwjeNXd0t2Y7MFFqb3dqKDGyVskdSAVPBUwYiutl9kLXpoz1/5FjCsQkHLACQYx&#10;PTi03bQ1drWOnk8KyNnZCAC0/a/b3L9kSQa3ZT5LUBeoro6WqCPNbuA6wmVURoxGdoHLvxdhsrq9&#10;71Ht0U7It62gtfUap7gFlnMEKCAM5SYeuqxmrcH7KPYi1rmLQW3kQh7RG0yBNg2Z2KLcpdbfI6p2&#10;lnnuAZjIkTMSTy9b4IusgLv3V2CD+0YBBxJHSJ/UmsWtZZWweytyhl1ZQGDDBKvBIH6E9RykMAyE&#10;VDftiyh7N1NZYQw2zgQT+vR/V9hU/wAf2EE2Eu1TrGwPlZZTxsB3ICQI6Z5TfWUZ6XrS61PI3sWq&#10;ryLQpAZUjBY9cgSMc8doNlSMGQoj2Vh7UitWreSAj9pKgamZ5cKTeP8AF8QALlIX7r1dDPkVyA4Y&#10;yQAe6eex6l/r3H2UPrWAsjVvUPMU1Yv3k7NrOxOrCOpXmqUVmu3yNT7GtStS6AepYfGxgjaC6AYI&#10;6zni+l7Is8dX7BNrg6mloQWVupNlYmWDYKntGOW0erWan8KbsdUqtrFbMj+RgQkdwDbSIwRPK6Cl&#10;wdEetbGEo93rrC1S8mR/cBjU7At05WrV6+Miw3SGPs0lSvhOgAWSdiVIMCYyRx/XKFUsrQuT9mxt&#10;8lcu4nSSwEQSTJGMFLC9hv8AVLM5YgJZXf4kpKkFWYT5Cq9xmJEbc9hFWlaFa+vuBS5bElaFsZce&#10;MA4gGSM8dgwDOXex1+3e5grBP+ysgnExn4IPHsRlHsLRYthshh2v5SzyCNLCoCxIgAzDRy1nFjX2&#10;KVqYBfKLjAVrUWFA17dVP/gDwKG0bVLBWmEQWSlbpYACvz3DEYgiAVpqx66ft2XIQQL0bVabEjQE&#10;oJgYP/0sG/xJN9gHq0+5aN29disP6xobuXEMoiNR1mIvqr9pvDT6ruWrLw9grI8xUQzg5gOwJY56&#10;Hn+RaVo9GorWlIIUMKPW8tVgsZSqqGB8g6wSYntCUNXZYFPrP4wS9ttljFe0xAQ9pXyTMSNcco2R&#10;1/Iewj+5b5QxhzikVlyWOqMZBIGxIExHH8Y3q9dbUskoodrmhqlTMkGWIIjPWQOW/kmKhK/x7fkb&#10;lLtW49xndaxWayNhu9biG332EADn5j+T+y1dtnt2OUsqgKnrPc1yUeu4BgAtr1z1PzzxhURTuVDp&#10;rWgwGRysHr90d05BnnsMyWLWAEFZlVVi32VyNoIw1m/SCQOVoVDlCzswkK1e4DK4b7ZJjGD0j55T&#10;/CfzPspb+B/k9r0+uvsWlPX/AB352FHre5U79iG6o+G3yfedATCAcC3veSbRRaiqqWJ7nkItrspt&#10;Ah0ACgWHI7QenKHAQ3ItPisraQPZpDn3LGdwDABOq/2wwnhaull1kogq2sI9pPLWtrqo12xbIQBg&#10;I69ady72iu22tUBRGCoTezfdJsyzKTMSYheFlUE2CshFrIFLECzatLNl7VJVWHUD7vjhSh2Wt0YI&#10;xessVs1suqkKpcFiIOo2kkwV4NrYJ1Nh2Vi6p68WvaAIr0BJDb/OoIGDuGZVfV/XStFdErevxNYg&#10;ICk6kEAr3DJGIJWqgkut9daLc1dbFftWu0Q2p+1xAVXJH2nEMDYxudFtf1Ru11QW2xiinB2IAedV&#10;GqiDseKUpIV3sLMvk0J9eRCICLEd2DKILMOikgDjuO32LLAqCwR4BQs2CstPRCuzkweohs8VkYXT&#10;R7RpcqtSqCyvXWoADBT3QvXAWJI4HXyGlPGluzKgVXIcsGB16D4OE2juJ4XdtZfdyVIaNpSq55kY&#10;IK2fKqQSccFJqsDll2NfksqU1jW1q7VBPjgqyASpB7goBgXMR5UCB32lq2UCrW2qV1BldjWe+dzH&#10;wj6KossZ3bvZiTZ56qXqfXvVlJsLOWI+0ieG5k8wRLLh6pBY1xd5Sv7ixook6kYDGckkmGZ1rQVL&#10;7DWkM1FNouqhV1DoWMeQEHDEZwKrN64BmtwbEre7AwigsBVJJdxMZQN14ohbPE7ha62ZqbvYtBsD&#10;Asoc0FgdFQqzM0tOAGBUAslQqazWxq0cn2S7BmiANhDKIBhjtA4LpLe0xB9esKNmQJvDM+q7wpV6&#10;/lSIOY5sX8h1dlt8tfj0asVKyLGYLNXasEEAD4kCusFxFla1pSQq9vgZ/JZnVlKEJ0noJjniL6iq&#10;xwDcX/crCQIUAA79zGIMSxg9Lexmusas+srnxOaPCz22W1kAktKtUykGARElSSzSAbBX2nx1owg2&#10;UKzT+1lJUgkkmSCOOwLtFaaqlbRdaGVTSQ3cgChguDBA+Y4+41FSaNY1rMoWixh+2rABSswyrhTL&#10;GCeAaOXCmURwWZtSfI6RLKuHbEkdD0A20QavW73BSy1WisqVYAaujwMHYAQDJmQ0+QbG0KVt1Nzd&#10;3tqk9wBILfOCJgLwiaxVUI3VWNxRwbalVlb9tbDlXJIgSRkT7OtcJUoTwrQSVauxit1ajJmSy5gi&#10;QcwQ5Kh2NLK1RZGT01R1DWb2ybCGaux0JgqZghTxzXXLBS9g2Z0Wy21h5NnBO2wY1mRERhY4xA1a&#10;rJAWCKvL5GR/LlJLF0Q4z1yBypnU7bSrzldiQtljAbHWAV1EjAUEY5pYPJ5RSgcr3f5JU01is4FQ&#10;s2IcAEFogSZ5esM7C72A6WWAXOppWl6X9YBIVWQLaIOg6QWMnYrBgkCe0Z7i3QTLdGkgGMc9kmCx&#10;KeKZQKAA7BwSJEQVLAsvQmeLWHAhg1TkB1RWRv3DOxJjEASMHPE2ax6zZWNErO9atk6pPcVHxORO&#10;Z44sJA8i1ou3bnuYq3zrMtGPqZGBrZu5FslX1PnVwysLCO0KvwCMiBnjCXVRJgySC2dtfpPWDP8A&#10;XjEusMNSe13ZT1Qhv+h+OKWKpsCuwRnRlWfH40/u+mTI+nHdX8twWsKGfdSggBSxGcTkDEfTJsYo&#10;yV1ndSVXctaZJCoSIYS0dfpjnVZLMoLZVNhMqxnp9f1+eBiCIeCWJY6gZkYggSdBj5A43jEliSFM&#10;FTKgd0QWDGI6kf1HAFOWIMyrGEIkoMERhSxkj5EnBr2rsGrQGXsYsdXOwMkgfTr1PF1ksWVikqlt&#10;zbwEVEjoxDEgD5I4UIB1IGrbhlsCk2FiYAgE6lfuGepJ4GkES4BGiEqSRNe2CY6EfPQyOEbABtSS&#10;CfGgcjoBkkakHJ/SYygC2N4pZQhldGPawkRn4LQVIE8ZQAdlL2M7nQuB+0BIIgMIYt2k5GTwLq5a&#10;ppiFUtsdu0DoAD0JO3wBxgS6rKI7qmD2EJ9sbIVlm2AJyeo4gEEtIKOzMO0dzThTKhobqBH6y5m0&#10;xYLQCDDwpUB3PTtMqxwBIkmOAKzkKSRCgpSth32W1BrqIEDH151JlBgsaiVZo2Qv9T01/wBYI5SI&#10;ZwCmrCaU3VfM4aftIIDAD4g/pwr5HDMiFWZdErNZkl8iSTECATgzzvEtYwZ26y1o0KhDAIYA6ycs&#10;IxPE0CyrKokSVnuV2YydYmQJE/GI5YjWILGgFpO26Q5GO0fRV/QziOWWELu7Wd0JC2nFjMHgEkDY&#10;SMH/AE5TdWDI7VfV3B8QAVrEHewKiHEg/AznjWu7OhtLWydYZF1ayp6htKrBCxJ6ETxqQ5auUTyL&#10;o1tlN0eMkqTsw6GDg4+IFiA7iu0go8OyFq9wxfEHYECvMNJ6dGY2AMmqPEMLEjyHBGTHcf7WwOog&#10;g0u2z0VmtqxJgPEnyQRHQR/T6cJRcKRbT2h7dMydSe4ADHSMQMEcTxMosssQWftutYZWBeuuQCJ7&#10;gSeuPjPK7A01rtL6t5FZnEuyv/axmBMTEACOVEmtC9hRlIc2OVIYlyDgr1xiJHQcuMujW2mmXCaq&#10;tYGkKgGkoQTWegyOs8DiK/3AAEOyPK4VrW1lFIBiAZOJjNquGLOjVN5VMLSSQWJI1EmAWAMfPLAt&#10;YV3TRQjEMhhR5KypIZjDdeisPnHAawg/bVKsObEtySFdwzOcSZ/7TJBxxCHly1pDpZCBAmls741Y&#10;BxAGWxEnlCktYy1tT5Kh8WgKfGgEd0lZ+Pg9eP6wQhYrVqaioDMlq11VevdbAFi5LfAUkEHqKkZR&#10;4whSt6wyEnxLXqTEKQ0gNkkQCSsDgdx41Wg2utirsorKuV0YlidSQQskSPkmCz+KsO1hUQz2NUpH&#10;iVkXuLyCqj6Ss9ufTqsGo8K+woWVrrsuaNK5ABeomBgGRJGM+odXUrqjBtUVFBG0hszMkKf+s8Fg&#10;Yq91RpDFlaogBlUO1mJUMQMSTMDntkzAVq3Cg1s/hWSS1hw3ZBIyCRJIHH0Ab2FC2B7Gl3hZh1gw&#10;IIglc9Z14gQsxFaV1VyIBQsTJYamk6klh1M/61ENarWJS6WOVOiLWCl7so+4QFJSDPwATyhlhdRR&#10;aEbuBdkmzDRu2w21j5ODEcqCWBdVBY1vUTWAO5WMQdgThcz0yBwAQwL+RFGzbb/uQomdmkkL0iJ4&#10;hNgSpwgAJTdlTCoA5GFJEKcEiBPw5LBi37bdyuCGUyLHBg/2hVUSBMk9eROVIJArg6bKgsZSeolS&#10;CZkdvziHsEippCxhFPlK7wCcCQ0QPiOMBY1aLUe+FbtFcs/cII+M4xOTHLUdbIIkFrNTEAONhnYk&#10;KY6YnpjiHuKixDXXslZ2kMlgdZUAGO764GeSgAyR41AIbRh3VJhpBPcqn5OJ421bA2gOq2AVsQpK&#10;jxwO4gqZLdYj45sXYhlEhmVUQydT4zIJ6HPQkyMcryogsF2YszCSJYrBIySAPqD0HCWTxsSa9TpL&#10;FEkmfjqQ3UGOgMcJHcydw21DV+QBbVLN9paNuswAq/XjKzFBAWxwGVWWSwavb/TYQDGRMxwPZZi8&#10;izCooe56xWhCEzAiVz9DqDPCzEjU6mTODFbWBiMd32hepxAzyJrkNr5S4r217iqYgGf/AIYRBn9I&#10;526nRxWQNQztJD11gQo/Rifmeh5u0jcipm210KKVAusAJOv2fIJiCZnhRpHata6iSwZz+0QOirIj&#10;/uzOeaagI0JCkhR0RmDk9ZA6AgdB+tY2YDuFZTVdG28ouZPgkqY26dOvDnxjbymxpOi2khkRh0yJ&#10;k9Z7eOFOrLqqjcGNm1K2uMFh90QIkAmSTyG7AilwpMrWGaW1VupdsvO3SekcKntixvGwYs5DRNap&#10;OQQD1+gwenGAgqXrEAA1xWRtqy5BLdsD9RIE8LWE6BXeAFZl8jFkXtBMRAEDaOpHNrLGIcWLYSgY&#10;ArAPkHwIA1UnOP1AWbAQi07APsyuI1Ab9O3QTg9SeBtw+qRKgoWayQ23zqTklQR9Ppy/1bEB7YrL&#10;gBmIBEGsSJDMYZZ6nA5+a9f/AB6zZZ6HsmkaqrB3ffTyEYVl3Q7EghvgDl/4u5TT7P4+/wBj0zVa&#10;zbVH1rDXWt1r5LlIQqRqcEfXhetLlDGhkOyNYGoXbQsxWVkkzAgdQQOMoaLf8ezVN1l61shqEcgh&#10;YJ/tWXwEHFUV14dvYprZkHsVLJS1/FBKiG0DMCwIwILch2KyWdFdtjUln97azoSQWDM0k7T9OJNk&#10;1mu01wEDGWDiAJUFRMAEwrQB0l9XJ1anRu19UUbrWoTWayS3iLQxgkj5FRUJuENujttWli2Mvgss&#10;ntA6MQJ+sAnh1J0RXCswr7awJrForMIY271kSBn5LLXUyeuWGxh62sJLPsBkMUJVXCnBJbYg5ILV&#10;qSUBQP8AZspr8dyldTIK+Oe7aRBMDgFbCuFsLO1QawhXNaFVHcHUqJBB3Bmc4tQXliUrW1ayF9d2&#10;S4qiX+MBgMwurEbMIMRxSytXdZtbtq2bpeu1DV3RHSDlhECMllqtNmiAoAa2NtdZDNddUTqa+oUj&#10;uDQCv0BRX8SetJUqAtjM2ntMvlhjqGwNcdzfA41aACu164LMCFXxlK6w7QQo2MHUb4YgjHLdVB1S&#10;pLFRkr/2LCioxZSXIICykGSPu+HJDGtWl2p9itHelnL2I9P299gAJBE5OS3INm1rJVeAJdmtuQ1F&#10;QjSAWRu2CAAPg8Vd2RQ1h9itLLGLChxS9b2vJntXUKSVkfXn+9X5Cywkuo9etbgxr2H3lmlVAOyy&#10;W6HgUViECWVVCwlwr1l2Ju+soTrg4afjllqm8ktUzWgVVIxe0LYpFERlVsCmJIBB+rkObEd2axV0&#10;2SlrAO7XVYxLUyTILj54qusDyqBYtEtYJKi11JHYQIC1AQSNsRxncV+Sx9mItUFaVMULWGkMGGWY&#10;f/SwQQQnktF5fd9yvjsIIasMAPgQQx7SCOg6bh382tbuVQM9e21i2MpCoyklYKzMgjGx4kItZLF2&#10;sYOPWqDuS9bWucAGcmdpGcHhZmKrbsq22oqoLAQdnckkx8quTAI6TywOFlLBUa61QiwF1WSAYK7R&#10;lWyxBB4ACUVPK5+9lSWIVja52Dr9pzPzM55SA2jVOdNHKqtgaXtRhJgTK/P1JzC2Vyr6uR5CA5cd&#10;jBLAJ2gACJCkiSe48KBygVWBsAUMjOdoNVghTB0mDK5webFbEALSKo3rdgG/be2WGrBQ0GAhjE4q&#10;rgkhmcGk1k3FI3etu4CodVEAqpIYkji2WoLbGatanA7TYy+OEVsMAR2TAaYJEcpsa1bFYbM1lZvL&#10;kgEJczTi0APWdvtXQssEcViL7GZ1Yvqr0para+vTexaWGQNl28f+mGNqfuNZNxqrM1m7sWxpOKyW&#10;0VwTmZlRyLNx43WldUXzOwYV3eu1whVFcZrzI+kmDWxtVW8qeRQDcAnc7mty2VGXIGYYZPFVt9UW&#10;1VZEUVaWHdq6SBpvMuwz2iIxHHgDy9g2coKV0QaV+XOy52UWDAEjrHFpFhZx65tpustZGdBeosp8&#10;qgroAWdFOZOBEwlhGnYtjqPXWykUsB/iWhUI/bYA7EMdRmBJ4yVqtYvU1GLYVbEAXWHBCkyCQSTB&#10;IWAQeet7nrk0tRaE3DKqNo3iuTcmBUwXVZ2TGywCI9H3a7FRhTSba6wIoRh567BGDnBX7gQcQY56&#10;4F9ip/lkEmWaqp1gLspKrJlQBlWPyCOVeyqrRbXZR5UUePKrqfZdX+WP3hzOwjqRxvYrtPsRS19p&#10;+8GpmlUK5lyQTK5xiIM2WXVglosUU3BbWQgWBidSA4mAsaEnIIHAF9mi02n12rV3rN6SRZa9Ez9y&#10;k7GRqQR8Zb2BfFntWYrWwl6lqeUCAHVsaiPkg9JkmxE0kd5KJVX5EeCVB1IMDZioBkgGCDy2p+6z&#10;2EWqy2lij/51KTUtyyDVXo0IwJE4JzyUZqf8d3gbBmi5fF47yQWZTAxEnGeJ7C6r4B47UXUrubBS&#10;rqoxB7CYnGpJDY4iUD179AfRtVmEzUSq+vcbIJJsJrVGIiR/aOUKzexRba9SVOs6JfVYUqptxlXM&#10;rBAiD8Geeug9g+XRTfBO9ViEutQZcFSYgiCdisjlTMyg0o1VlCrYu1G33KrDDgsCwPdERA6zXaty&#10;LW7qRo7h1citXfpnWF1kgYznjey20kil0cbAb1BlqrVgAWPQEjAyAInlltziUNa1UWWEa2Ll1sdY&#10;aRIVGPRusyQFetqmseUUPbE7As6FF6SCRIwIz+tNBNTA/wC3r66wKLF2Wqt2OVsIPx/29FnjLsoW&#10;qmrcqEBRzbtZXUD0WutgFP8AWCeC/Td/JaKgkLfcuCibOxAGupIOep/8vLrrPM9zpDJaysmuZDAg&#10;EYkwBn7ZzxrrwGsYlKaEuYH2LLSbKLbncftq0KhZ5k5yMc9VApUMif5FFJZStu8PatjHCqrLIEn+&#10;6YwK6FQ/4nrOafYtuKXVW7BlsUqAJJhizBSCBjOeeupXT1fWpPu+07f7F5ZxS0ugbbI7D0mZy0A7&#10;NsBZBC6Iw0fxk2EE9jGGCuZWYiQDz8f+EoucU2+9Td7dgDKbE8oCrbtkqVksCwOkA9duH+EfjfbF&#10;fsVu9YFffRWkkBCwgpvsSoIJAiMnm1m6WO1lrwFAsNh7/IXGcR+2BgkjhYkiA+tZgqGAwdTIIGAF&#10;OdZBjlh3s1Ac6b1sbFdBXctJeQrdATEdsnoRw02ujsrFfIoCr5K1ChkgYAGdSIJkdZ56bi7wvU4v&#10;qYqxWsoBcbCW6wRsB1UA5jn8d/kT3A+29Nv4v83ZeVap/wAx6VKi02IDJD0+O8uzbSzydVjkVFt1&#10;8AD3e0jFqlqPmU3sqa7KrkEBQsKZ2MlbB5ZJUlZAZ0e0N4SQwAFYPk0aZQY7gOPSLH2iuxn7RBtB&#10;K+21I+GBIV+qnIDDj11Bq+7xeRlX/E3VFsHrvJ+YDmP/AKXBPFsLWsGNljWFWYiu1fG3iQgEARqo&#10;gCRHWOGEUqWKuThPEqeXwtqCHCtrBWVlihhgTxRUHCOiBLawr1oQ4YWaggswMqqSRmT0HLLW/ZDt&#10;RVuWV07LWus0dDg7beSyIiVgzz2Au3irLK6O62n9y3ZiQuQGRQry4GxUYOeEJYvmVlCvdCEevVX4&#10;6vY9eyyYAr2BBlQDEK+p4VgKrnwuECrNdjeTRcm1BjtcLAGRsGHCxWwUtY5YkrZrCH10tCDQGxQG&#10;BGD0IOwwLddvCLtgxL6jx6rXUQEaSrO7s0A7DUFuqBStddYWhJHk8RCi1ULJh/KCzrWmVgTA2Id0&#10;GqBDug3YLoDZQrXIYaPtMiBmSSDx1Z6u908nsV6Pa8NCrU52CgBjoCBkGfgDcutJCtNTlGZlrs8t&#10;bm4qRoX1eSCx+0mDIbUsrMjEqLFDM1jDy1Eqe5ZLHtchp7pxxVULWUWlGPVEC1Hf/HGCA2vdACgx&#10;JzHLX2VdS8IPXX1nvZywPrs67Ddw0AN2gD7sDhQXFg+nrF8rY2j/ALNZZTrtWf8AbYEOT/oOEEhS&#10;bHffVdHLMRYAxwEV82AkiTOSY4gUL5LmnDx+4E8htaztUskFmaSkfaZ1g+QAixC7VgITZErXpQoB&#10;OSN4BwxEmQeRZY1pbyI6szkKVIJZrlGSSRqDnWQR9HmwfuOgKvZUiqSoLAIwwqsQCCckxgHiqsbA&#10;nqUV9VY73mperzhVnBnGDyEdB+2ZsJFwHkBVmCr8ESZnOR9ODUsrSNPYAW5CuwL1vXYFZT0mDB6z&#10;iAo7e6ywgGWKhGCFbE/uAOMdB8weC3sRf9s3WnW7d7WKX3uWLOrASXIwuCvaCXJYavUhDFYVTX/t&#10;h2Hc0zCBVKgNMAdEB8i00JSLK2t0se/1wVqK2D7GfbRepYASVYEcrVbK7FnYqUrrMwv7ergdpYCw&#10;sO4GZ4my2up3pcgBGLja6yl2sEqY7JrBnJ2MSBswrKO1ZtdF8rMwAPsondqFUkEsQQuWHzxw3dbF&#10;frVobHWpVvXfxhVMa2Vypzq3x1nkA2H12FQda7ACqlGLm+wwEBUK41M4BwBPCUMtQr2CzFyUrW6n&#10;z+ymoZltLOkLsRrsVBbjPWr0kWM/rAqLtqlfemtjWCSA52wO8fd1xq1fj8c1PLo6i0hXVlRQwYPt&#10;Lg4J/wC2J5HwUaSQoAbJ/wAha3xuANAJgkwInFyN8KHfBV6RkqjpJJSCO4DtP+h5YsMfHkvWosrI&#10;A2UnxEFJMQSR/XrxGItMqikqW7kNYLOBtAQNAmD3YB4vdbgJ+2mlkgrswiYDEY6g/B6Dh1bdQGGM&#10;jUDYlVb6dSOnXmp8kDXvEQxA2Cq3UMsg/r9ePsok7gqxDMdQGDOoMEde79frxjDguy5DmD3BtQBI&#10;wRknrJBwOJYvd5BOwaJdH1ZFAnCEiYbJxkccqsJZEVE14CqCxYjAc/WJ+BBxwDYQBB3HUkDfcDrI&#10;wYj+k54hACmuwDocmdhBmPriObIps0cgJUE8mjtIDmQcfdPTrj6qSSVCOGJ1hzt2WJEalT2kHqSA&#10;RGONuTB7WViFNsCHViR8RIPSP+nFP2awNqwxaCAX8jDH/SMfMji95YLsF2KbM20itESJMQBmTAnh&#10;IWW7SsAqyrBgGWxAj6Z/1HPIsgEyvYzYCd0r9enQCTjghS0ySjbau8BLFIaCTBxn+meK0E22agqo&#10;LNqz7GkkROTIKxESeuGUwAF3brKsSVLKFmT0gfET880YDVe4ghk2QftsMfAPQ5HxBzxygYLlqk1W&#10;SkaS4BJ1A+J6gkyDzC2kKgACKCgM9GI+gJzk/wBOhdWV2d3hNV8RKMxKpbXONoGckj6SRwKVEAEl&#10;gu5sUsBWVUiMQQQMjr/VmlvIwAZSYbpvBV4ywOqz1iJnjSFdDYFHYdpYaguDAOSCoJ6jOBwVvWWV&#10;RUNFLOQGMVM5jUasDjp/8HiR+3FKgGvWtktRjNqkEkhmOQp6nB6cdSylaf2rE12UknyB9c4wBqJk&#10;gsTGOM9awEMQoFpALDQ1EiOsscn9cCOX16NXYgX2Kwle5Xx4drdiOnUkYgwARB53GwdjaKQu1cQW&#10;RciAskE/MmCSM+vJaKjqctqQGJrbeQRALCegx+vHYssBa373YK7OT2wYKqMw3x8AcdyyHdqiHr2c&#10;DBd0dde6DGBgiPjiMAzIazkHSK5IUhlzAMEakfHFZyxRa3R3GsKzZa+BjH3AKOnwTwlmYNtYzu5U&#10;n7QNwCZMqQ2x6GcyOFVAJsIJVCmq6oFhmtg4mCv9I5S8FrPJVVaCgGXBFiGkxn7QhaMYHCG2D2bo&#10;NRtKMZsAsSBvgQWBIgAH45KVq7NM9vYFgBq9P+4A7MNZ+jZ4LwLT+6K/GxDh2uQM4CqcKyZBPSQG&#10;z1VXJckGumVM172AigFIEknY647Y6Z4UffyJXYoB2WFD6CbEwFGs7dFzggngNgZS9oMNKlXGu67N&#10;MdsawP16GeUMqgKDYAx2JW68AMA06gDoiKTHQyCOKVUVpZbvUFX9u71kPjJUuZlSDsGEERtGOepY&#10;kMK/8a2z2Ir2VFOaurDeZYCD3fJ6cr0JUf4tlhtUGK1+wqzLOihO6wkd0sqiYlUpLF3INFo1qrXv&#10;Nm4NupnQACWH0JnnpMqsaZUCvBKPcpYI6gMIaCXDSVEdZ5VVaAjW01W6MLCK6iISveS2rNmwEHug&#10;KY5YAFOzK877jy1oVWy6sbAZeAxGMyCJHPYurrNpSyErU1CxmA1NZbJcos2FsgYT7sCwpYCPBaaS&#10;gWo/5WmijcEMZkEB1gEELEHhcah+9dbFWxgCwCWIV6D7l7ACp7pE5odnPiS2p6kAYa1ihSpRRBJG&#10;QzMI/psOeu72Rq5ZwyKymvXfyOGIOwBJAP24iZ5QgcWGysZVVB1J8jsoYyIAEExmCOomt1ZIsixC&#10;pnW1mBZWURsRkGMLBiOKEn91Z2LAjbAtQM2A5OCBGJH687SykkgWLXklhrZWiiOpAHQR1gjgHchF&#10;a2RozsFnxs2Y2EmF2JwCJA4O4xsTWFKAoAQw2Yxk9xj/AONAPXiQdayS7Wak9xTVQ0Az1BGJB69B&#10;xmSQw1P9qvWUixQCpMf90jB+0mJHEs1FdFbHJAIURs2qt8qc4n/pyTOxSCIRslSFazf4jKjqesmO&#10;WCG+3yuGrmxdO6tWQnGcnX6zB5vvq7rGAlmniOqND4gyTkf1/RQrBW/cRBs2wcwW8epJMEj46dCO&#10;Se2P2zCyymdmC9cQw+CDB6xw6k7HJYwwesqYDNAwCoEj65gZ5aSWC/3bLJcsmF2xrg6wDED6yQqK&#10;0rnU1qE1SB5ErBgt24KjAAEniBNE7gleskl3ZlQFlAgxPcSDJJ+J5DDUlwi7S5jqCFsn4BEkHAk4&#10;zwlLA1epDZ7hBhUrKgYMyP8ArnpwlQv2qwBWWrc2FQjVzDqCQcCMkfHAqbNgMzQ7Gq02QigjuJOT&#10;K4CiJJ4SykKDqQkFwbWjZ0Odi0lCsyc/B4thWw2Z27lJZ1KqXOpOYEYOds9DHiTLP95rUtsDAJTM&#10;fTqCVMxAIHEeJlVZTZWukqviNTHqwK4x1BIniSrAh3RiM774gg4A/wDnT88XWN+1WZSdvJ/btEEY&#10;w2f1mccNSCF3fTBeKnOjKxU57hr1JMj6mKjBzWxLeM2nes63Vr/3agAEf/EEcB2ZVhYAEAkCaVMQ&#10;qqAJ/wCgEnlnexQM4C6V+RUxLGYBIefuAxkGQZJeGSFRTqJ1KAoUMhhmViP1/Xjba+SQa1MalQmx&#10;7h90noAADBzz3uxXDUbmvxtowIDEg19A6yO0STkSOfnmrqNPq/k73/JmVVBWyJp5VB/ugAsxwIga&#10;kHmtov3KbLHaV3UWppQpbbZgFVi2B3dBryFCqIVncf8A1U9ShknII7vgzGMcrqqNNYU3ogVYpcWj&#10;xMaykbGNyzE6z3KDB5UAAymtFVLM7uoNcWMSAFxnp8mZiGZB3K1F9lTpcLPW9eGLAmW1XVpqJzPy&#10;SJJqsAZi5rUoquHcVzr66g5AjfvYmNiMRKnYshqU3EGD4VYN47DZ1QkyEJj+4cJsr1bUoqzFq1tG&#10;wYzBXYNsrShOBAzyHyjmoqv+35CTuujocncTUFXWRHyOJTVsqLY/r2GqBYayq2MC95/7WYayATkH&#10;aOAMzWFmtKXN65rWymof4y01sp7tcqig7L/ceVaa0oCbA6or1V2ITY1USWCIphtk12CiWCxxmJcW&#10;AKkCxlso9nxhqNUJ77Cuq+QjGdZPUQwauwlyHqZBYstZ7AmTKtBZgAQxGY+E1Xx5QqzKgcB/scux&#10;gwYaBAz3RwVlQx2uGiLY5vVZaT5mEtBDQxgATsZ4xAUwto9Z1CtUiWprbW3kEMtQlM9QZ6njAqAo&#10;kVlqDabguXBsYyuikSM7jtMGOC42aCxw1bGQlT/7cXRCxWT0HaFPWc8CAVuVRWlQzQ1iGvyKCSvQ&#10;FiQsAnrgcrROzZpUOrRKpuws2IgqdiXBBOcQoAUOhgMCtRt0qrJ77mFXViyzskg9SeuFFRezVfJW&#10;WBa5lqtNzqqV9rajNf6jQxE8buU2MpZQ9hS0sbRWqR0LuhKgyQMyOnGh7RYlqKlinW/sUponcAS+&#10;VRBGBuRryh/JWCGYqliqXULUorcKRhCsQek5BzIIlZd7FumtizJePGFp3H3KO4PnHzr1CWOxCEJs&#10;zFWVC2kqlZBUMdSyCSdSMSRwgRYCxfVl1rRwmGTIVy0KZaR3dpkZJRFy7UWf5CNW9ddbJYGjY6tD&#10;EI0d89YXkWFYtDVABPtTNSbgsAGgbKSYmPngHk8cE1mUSx7WJ2VzXrr9wBIESSdfk8hGTvrtFqO3&#10;kZkKL/uMNQDuSB1AiTggmqCC6OpRO95IJV6GTGpAGxgGemFA4wIZqhQ5RV3tS875tSfpB1gGSIgH&#10;j7MrFjqwQqhZq06KuABn7v8AUyZ4i1qCHsB1J1d7H+1nAjbQZ1gdTj6J5WtO9boVNSVpXoRVW0LE&#10;zqWcmACACCZmpbZi0IKhtLGugGxyKXP7gEkyIAY/QjgtNdkAV0/CswC7tTZt/txMsEgQRJjJQTeo&#10;EeMVqikRZDVmtzLWRJIZoEyoBIix+xrGUWFyzbNWv7VUMIZzoCXZicCTkSWHkWIrbyWUtdK2iQHu&#10;SWlSsBBJyzDtzwjZV0RFIOrDUVSnrzsUBIKlpkESDnHKQsNrbKoKUWaq18vsEupJklR5CehOB0HB&#10;WRWP8ixHRq7dl9hnq87JSsDUbKRWLSzEdDOOIdW2dTdC+TYpcSD6reJtFUp3GIYqMFRI49dBOjmw&#10;6LXXXTaKh5LdOrszJ3lHAMCDgHgeufHdWBRYiLYBVXWah7CGtj3pqpULBE4gDlXo+yyrD+xS1bEq&#10;WUKt7PveT3Iw2MCIbJJ6mkNIADi1r9lGzHyXWFDFexHbkknIg4Fdrk3H2KEtO0ymrbVh3P3x1C9Z&#10;6yZ43qbV01NYn+Qqh/I1yDxV1Iqfa2oyegBM5jlNOz0sRcF0bYXgkjy2Fz2+MNGigtkZwOexafcV&#10;6UuIo/w1rZbL9QrOGyYQiNZhSD1BMtUpsdTXe6uVDbNoWQB7IGzMCcmQMLmBxrPbsUW2hvWqfxlj&#10;TSysWV2tGpMMS5JBMHExyq32PZRHK1D9lN0Za7FSi5qZhRGoVpMnOTA57RovN3sVOH/aKt6ntqh2&#10;Vh7HaSpIk9cSDBiUosv09e/1E962l2Fa0/kCxLU3lRqgqYMJ+V0IkcS31rK7SKGa5afXQGzW2KLa&#10;PYSBsHZvJZ0kAHGOK9virN9ZtosuLJUyq58iewhwSpEEEgxGOg5aUsdvFapodqmVUDDYOyrIjVio&#10;KuSSQcAmSt7FW9ij/H9Vmfw1i5G/doutIJAiNIBOYJkiKF9bcgiz27Ka0dm/aqBtuWnOqaqG0yA0&#10;ySIItqqS2k3rdYrsy2sDYPGJABGsFojuUMTO3BW9FCLXcjVIt/lXQ1hzRaZJkEktnD9Z6ctdXvJ8&#10;KI1hq8cd3k8ps/tdcgVkyACZIIHFrSJr12yymtbGKEFiBLdYYwwz8ctFLH/Idm/xiKxZW1lKKltj&#10;hyCQAPGfn6ATPKLL70tvurt2WtGTwAFm2prgDv1CvjoNYBODe41qSvd/XLTeGVQzV1kAqweYKssE&#10;RGeKrmajdV4Au62evQUCn0dqiCzM8C0nJIABjBckLX7Bau16zWrJ66LKixJMbLJBKnJgQQCOU1NW&#10;LLvYBr0dWdmVyFqVHQwQBkrEdc8VFU2Pclj+24rWdFTfwLqZKVgKYEKyhurKJUW3SP8AdvPazEVP&#10;4+imWRDJGBjXaevP5l/LfeZavV/GU2eh+LtlaU9opTFt1W2G8TFV2ggjBMEc/Mew+wX1r7mu377v&#10;8v2WB0e1C5lUUS0x0EDPNQCAkNAB0qJGHdJbVRMCTIPUxwnxvWCtjDCCxmjZiyMYwYME4MA8eAVm&#10;pnZ3UWVtDgsEAksARgiYJg44hfebCWquAXxsyvlPI/8AcTOpAmRjAHC0IuldYCaF9W10WsiyekZJ&#10;7j9Rnn5z+FtbYqfnKL/yX4umSwt/J/jvWLX0eupGq+ahmVi0TrqY68FrqX83qrc9VqCksxtetXrf&#10;dgF3O7Dp+sATZS4Vq/F4mZq9qfYeuKZUBoOwPYBP3d3xzx7WJTXstItRK2pNdY0dwSAAuoUsv2x2&#10;jhApFZK2EbahlZLWtMKxURLbeNZhTqR0HK/8VXfalq628htLtYiBlWyzXBc7oYkqNYmOMaTp4Wai&#10;qIuda66Cqy7EnzI+x8biAp2YSw4p3tKeVZCgVK5MqSFjQO8NXABAkkAdePOk+Oh0IMKaHsNq0pX3&#10;d+QBUY7j3YJm1KFK2MPaSoKBUvhucklLkIJdMtSmsbYyCCWVkN1lZLjea7lKsrLa2waakImwbduF&#10;jJPL2rLWI62hL9XWpg8gevVc8gtoNgs4BAWInj4ZtFS1hqrkVuAltroCrgVAbEqerd09OVpSVCwW&#10;QtUqiy1hEeMxJUQQhIO5kdokWMzvWDba11K7K5F/7V9BDF+9WArcSeuymCeF3KVP4zaQAAVtsOuF&#10;QiVECVQNjB7eWFq0oYWI7LXXSg0Zg91dbAayRlY+ZOYc8soACEMxcAnQmq0FEoc/awVhYUnEEgxA&#10;5qAloSv2vDWEUt4rGKe1UirMhWKsyzMwy4iYJquZigsNaIFcMY8hWzoqwNg0kSSROQxDBDd3K1T1&#10;20lHQasbTHcoYqykSkTM55Ckhw9YrqpL1ybKvHU1omAgVfIukkmSPpxaq3sKlTWgfYTU9e4tNKga&#10;ZJFZn/TOKyLA7HQkAL4rLFMw5tYSCo3LEZwYnPHdZsrUMn7qTszqHf1FZiGAQ5LKZkjtEjlYaJcr&#10;WNG2r8/rKUV3QxPa7AMOo6y3OyAGd3a81srOEJqVgW2H3xYp+4HWYzyoNUxGlasPYgJYLTC+yytO&#10;vQKo+4klmPWNwCXsYr4+4V/+nHk0FnQSEAVcbHA6njTYjAwtqlAA1haa7yf7tu93r6pgfIPGaLHK&#10;CkOsataVY2VlhYSCO4iViGiScw26VETQ+hjxsIYC2VmQshEWJ+6YxypBam/k0tOrKk19swskBnhQ&#10;FMoCDPBr5K7rJFzqajV4zWzFQIw2NWKkliZbpxlqrXvNQFC+OtKgsmy6orr5K9Y8cdwzOBwgqWh0&#10;8KgkW0f48+NUSrYWMQAG2gEk6wDPNlAp3tc0kK1rj2GOj0qjnYzBZUH9xkkjAdV/bqNijy+JQaaa&#10;5Cqs9xIB1UH4LSAMccGo0QCbKygV/ZrUHwqFQkSyFRDMDqNRiZqZ1YvVaWd65V7RbV5nZQx0aANQ&#10;4I6Zzgmlqy9tlbLtkOEpcef2gV1UEAhCqgayCATJDWwbNa0FbLrYjGNVuufYSFrEbJ+gggTxbLQH&#10;U6mRLjAJSSTrjPYRIzMHpV3RoAAdBYwDEWloczBxPWf0gDiUu6oUUIK2DMqVyTVW61yxgEwTORn6&#10;cXZmhVZGrDLYviWcwPlsFg0CSIzPGKOysOxvDuzM8bhxOpVcQ04+pjoVRNUcuASh1XAkuVIiOhj+&#10;g68jYL1kF1VHUQp6kaknIiMD44AIxI3QQjIHIQMx6GZx06ifnk2MsKGUCUSLgTr2iZ1/vz8f9TLa&#10;shCSrBVd1MqFRoz/AHMR0jrPXzHyI1pfexYIJcwqsj5iYyDngC6llQIQvczWDBfsJiTiT/dgxwpt&#10;W66YCt29/TVgAc9TH0x1PGHeo8a1lQR3LMqwUHr1MdAOvxxssrBg9jCQHKggQxwBHwOsQxBIPCZU&#10;kZChzZqkSAzCZnqR84H1PA8BYJZYVu4GNUhCcHPUT+kcYCADJBDA6PsSpDSSDM/6ZEzHFTeGMkCw&#10;mHMgqyyQYHQT9cfoGIHjZ3B/tEYYgZIZRknODiDAHEFgVqi4DLYWlgRG8g46yMnInrzVSAXHmtre&#10;w9iSNa7gP7SBjWD/AKDNmrsnkraECsyICwdkWxiCxGQCczE9I5W7YDqWRJZytaKCqWmz7nBzIPT6&#10;nqFIM9pqVCWIWxjqcwCjGcfBGYwSJBhFDbkou3lbRXZQZAJgK0TjOM81UhkNorYuGS9LGWSS46CD&#10;3KRnB+J5aD5FBKL5NCA/7RJRMmQCFI1E5yY4q+MrvhVDIO6ASztPeD9zsM9MzxXXtYEp/fuzNh1s&#10;VZiQTAaP0+eBq2dwyqoUWOGXCkJYQdmkgEEZacYxwQ1SOmrgqCVPhkPWynAJ+D9uR9OOFNiBG7Ve&#10;v7QXBqRQu3UkAqxIJJElYPH275IZEfUKdRG4UYxB6HOeDf7wVZyzMEWthqB2MNZGIk4P6Dh8R/bQ&#10;Qjoq7Bi+Cy2kmQYAUHuJnoI5Z27WsAUrGyuGL7LLNnrIP0BAM8eLSwFVRa0J/uCpy9u6MZYAEhYj&#10;Mk4E8me63O+xPjlTYgqTpImGABz8/HNx9oPyQPGQ7GwtWpkdxkD9ccStkDVuCAzENvYX7wtYM4jB&#10;kREHrwI7B4R0GzLsE+5C5MfIEsvUgg9RLOu7u5EsKwurmvV7ACIHWXAmZ7iOKC2rhaQQJNyaLurs&#10;7Sxn+356xHXlaALYzNWGKoazXLQamWvA79Q2pHSD8HgaxmBvC2Bt3UlqgZmwyygHADGZGpx1Vv8A&#10;bLFrAjqVZqtRZYv2iVMlizHP6RymzZWaykgqUsBRNtWr9dgdtIUfuLmAZ68WuRtTZcmsqyIjAit7&#10;Hq+7uIcos9QSeo5Vb42VrH1C9quybEhAQSJYSJzMx9OUIa91lXrIWwKpsUJKMTBYp/uA/p0jPuo7&#10;mxQyJc6MA/i3gtWYOQmSIIcEGMiPx7BV2dvJ65RYau1qZ8pVMEoph1gkrC9c83qYrvU11Sst9e6m&#10;c7wWKtlBsBnI+vDSAf8AIDa2gqtoKgHxEqOr9WIGRgFiI5XC6BbafVfeq0NqFZiHfGxsB20Udepk&#10;iKaKS7JVUK5LAlgxYBrSpP8AtknTPz8lTx91rVdSriqtgbbaquypQp6tBacxlPuYHl1zEpWzCzw0&#10;L9sCPGCwGQe4nqZO0HIJdkZ/vwWRTtZ5a3AIIAEwsxDGSOnDXLEPYQWCq6q3slb76jbOpSxlBYAB&#10;tiWWIPPWV7VK1umyqxR7FW4a2uxlHcNiA0kDp9ayexK0TyKx3VACUZlKksAytIHUQdxMwN2NiraF&#10;XeB4nsr3aslF7y0dTP0mRyrsWwqiWBXLMKz9oVHrA72WNlmQIOSSeR2gud9AIkgy0NWdX1kDYGMQ&#10;I4ACqtBns67g+NwRjIBBJ6Aj4OAVDBG/20ILMuiQ5jaMwSY+ZJzyH32AARiNRXKSWrVTJYCS8CJ/&#10;1PCEJVjLKShJWyAQoCdCZhVEgfP14AHWQLMj91UfYM6NJEsY2OCBB6CJFmIcFss57SolVKiGKBfj&#10;B+RMcmpQN0FSQPGE8hDO7KQJBcZBiMx+sWisMESuIJKtpElpBZ26ycEiDAPGchWUAuzENUVgGLLG&#10;BPX5xEn5nir3Ys0CWs1VhLANBc5MDJgmR07uj7MFVUM7KFCOuzqQgzFZJAU5MiZ6c0ZWA1iTJdHT&#10;I3Y/MwSPqM8YuQSQOij7jIesMOktIjoD85kEVgpIAguA0DtbEHU9dlJkREfJGzJ2kGHSxEsexgKr&#10;rTGAg6gfPxOOBpYGSVDKGsWSUFhbp5CsrgyRjUmJCIq1vWe1dTFhP3qCP7q5j6wT0AHFLBjWXUoC&#10;I8grTx9jgZ2MlVxAMkkqOPOrMiKFCrYFBe06JUilQuSQGYwBiN88Ac9rJNZgFq0asilQvyAQZEiB&#10;OBxgUrILd/awfa2eykg/aDBjp9J6clWkmzybjIVvtVq7FhYAESAZBx+qSq5QKQwLWKVJFmwxqScR&#10;8DujhZwZ0UL0PkrI2DeQ4P69SD2zjhQFe9awcxqLTDMWAGTGy6npkwYPFaY3RULKpU9rkBwrQZMg&#10;nP6xPKpWYrYEWL9RqNNTktkkdBHxJ5rsZgOASzs5RhX32yMDYfU4kAweSSWGSSWgESFG4X4+kdSM&#10;8ViWYrMPrLupYo6KPuBkZBHeMjrIU7Nqu4YiYfyEoGtjMK0BVEECBlTz2mBDP6tRd1CSHViRrYqy&#10;WG2MREnX54n5yn1mvf8AHfkGT3LalDbemXJFLo2va7Oo7O5T9FkFlkKWSCQHVyqmQNgcEA/EEZIB&#10;68AB0atKjQYsJC+0TX6wsOwLBBOCBKHqATxgxKKlaqSpCW0F28IACkiU6gg4EACOWVuv+4HS0PYi&#10;711whitOplYfUKw+4SM8/cKmxlS9TW9pbes7KpBK7ADCBe3J2AiTeya2IDc8rWxAWqC1Yf8AucEd&#10;gEakhTKxxKXILWgE6hkpRfDHl6sNYhgfriQQ0VOhNlVgFLvaG9atvC4T2QlYlWIaCUGB+sjhIsLN&#10;Jq8sHCWAePucEzA3V2EoxgHE8dwnl/bW1ULGu8FWg2VGB/YWBbBkYGJ51VVZ3YOzqLGorUozhvtL&#10;GYCg5IBLMeWOjuHKt6bgGvWym11b/wBXZaMQFBAWdjH2gGb72upeI2Y32UkF0Na3+RlkWwo1Tpqc&#10;6gcFCqYt8Ps1oxIY+QCIBlRgOzfH+vFM7JZ5qxqSrQLP3fI46yQQEGJxIIHGVnvW5bl1R2Dvayqy&#10;aEgypXoAMGYmOUCHapUUkhj43JYN8idmxWXHcxMQIniJYbQtXg8ieXR6yzlVr9WslSXEwuZIks3L&#10;Dcp8nYWBLQ4TpWbgQQGUBddc5noeOd1SKyNoNgRXGuosIiAOxgfmQJCjhggKj1OLAm8FHIeqX+1b&#10;kJB2UxGQJ4QLPE9KMyq9djJ5LXi16K2BBE9S3ewEKTA4jo3hU1FXYOhkVydt1yWdzOsdASWAjgUs&#10;pZURnSuwNWrg60qhyWRVwXiQZ+FnhbUdttNnruFYO4rrFV222dWEsCuSSBMmA3juOqkWJXVs1No7&#10;mummxjGo17DgSQBgEyHXR2YnseyupNt9DUTJUAwEHSPpwvK2ha2rD2FqyAzl/IbVaFXOARsDjMRx&#10;LAY/aIi6zxvYu29a3LAWEAJCAkRAHXgdSpfe3R0qrevXyRU9a3kkYI/bYHHQ81StY/cRvVIlFgSz&#10;O5O0z9w6hj/2jjCxtR5oZSFcwqqAZBHaAJknA+fjiqy1WnZiXYilV8XdunUEQVKagbCR0HKkeD5w&#10;wjWx9DVXstZQEHUkREgxD5GOApO2xDuUckLSxfwoJA1EksIJEAjB44NatojG1bmL2KpMBr6iJKPA&#10;YOuBGZyAkpZsXtdWaTCLUA92zSAWyr7CRKiYJhYNi2sC7VWIsVjBNLsJ3JhTIA2YyABywVhkays1&#10;kJZbN3leRUiMIUaFZFjd8HAAAIZlFgFgBUsTula+OxT7KhjsOztIG4kiCAeLULULCqtNtLEDeWNQ&#10;7mcTEnUsRqJB2lSLTaLXJJIG1beTUq69rKrsgKMoKtMyJPK2cKrI6KHawWCyZFnsFWGi1oZSyMxH&#10;bGeWMRsprFXfWqkUO2z+ubkIK6tFisVkHtYkDg7KyUePKFrV62YkR7NTSZlT3ARrkTk83G6nwq9i&#10;+M21L5Sol6FYRZOaHEwTLRzSjQWmp7bAVuIu8zxZ6zKxA6KCCAYOIIJBayLK1rZLERQX8Xn/ANlG&#10;W0bOV3ySJJySIMFSTULrB5aURrFHsLUdfZpTWCraEWivUgg75ImsoupppZra7Grdgau7vMAqCSCg&#10;1loGARz1yttZYXkU2qrmmq/26l99B43IUVlc1VLIDH+5pPKiWK2KDTYVRsNWxsZLpyjMO47CRAET&#10;y2xvEwWz1rfYY1pPtOxCadSFDZVn6RmcTzz+pdZqC9QqtZntptF/kSl/IQd1U6lgvcOpXPKPQPis&#10;V0f17GRrF9juJcKYChkwdSQDiOmo4W9m6CLQiG0kJcqMFmpHkC3K7p/aCDknl+llb+r5hcuyvXX9&#10;py4YgqEwqyZJHyDyovYvveSytfVcLXX7TVAA+xT7TvqNEgFKjPzqOfi39ChLPX9g3V+tf6AY/wCR&#10;7F3r+W5rv8pm8cn7qXAB1cpJybfR/Kr7F63t7PpUex64as2a06r6/pUXj9yxVhlUkEf+YnFP4Y33&#10;vf8A4FbE+8q1n26lZldtayAGGfJXCgjIB5RTX5/3rFFxs8lNNPrCzyev4t5lVckDYMSomYjjFlWs&#10;rX4/U0S2sGx1Fo3rLdykBoGCQdhkDiJ5/LWrNbWy2Z9eqsB3rdgDFkgmViBESRAv9gW/4SmqsIUS&#10;4NdUCHR6WYyf+3ECOvzJoS/Xdlb0qha4YVbair2GUCGdl/2cBsT8DliqQyiyqCAjoK3s8i+vtEoB&#10;lmYGYbJEYyUdy4qCNSzqruN0ZvJ/uE9EJ7iCVJKjgqRwvlesm25sM1Q1Vi7kkEJPUx/afjli0dl3&#10;cVsYs9QYolYZF+AZ7TGSCCRE8tD2eT2L38uxYWJ7VoOaqx8a1LtBztIjU89kBd/9yv1mDkV0edhd&#10;Z7rkLtIGYHwcQTw+7ZWqv65n10ZoawFkQoyg6rDErspYxnrML461prWx2rrWrb93+3UNmQpJCmAS&#10;eoPLfyTI+62eP1amqPjW0E6U12QQAnxiIYGIGLLyA9wrauwlCWruIBZagY0hegE56gqZ5cKDv7Ps&#10;Xf41I1g+0VgvXU5+xwGIKkw0xBUHl34H1PZoX3U9ZrPylg2AfcylNdTsGBDEoGVftiRsM+577M7W&#10;XXm6zYwV8tu3jJJBJ6dwHQRiOMjO5nDa7BjsdgQEyASB0+Y6cauvJs3ratINjPWwY1ypO0gbt+gk&#10;xGACHa4LkSCrrcSAlbyICwQQADGfpysIWTuayG2hFFnRUYxsupIMmfr3crIBAIgaMYNn3iCOi/3d&#10;w6GPoB+D/PIqn/2X+To/IXLYLQLPW9W2fb9a2uhlLB0J7NgT84Mc9f3vUte31fbqr/KenctSstv4&#10;/wBuv/L9L3PXGoLMVCgAJn5gEjm1j7K1xZag2wrBXW2313eB2TJKCARBGARWxevVq7Lt3Xa7fNK2&#10;J5Ik6ArWR9wYEgRHHKMK0DJeabJ8VTsPHBsY7BcI1jN1OSRBl2VDVWWZ/aNYtVfLbYVF4UbMwmXg&#10;a6ghgQDHNCzjt/aobRbHFlePZtd4RQVZXnEyZ2gArK1s4t8j1Wq48oIIIoSuDIBDsBCmCWzIJC5W&#10;us/5GiQp/wAkmit78ySI7FIA/vyIB71rFVXseuzGttrLHIIS6pmEhh0BJEAEEHtPK9nD1212vs7o&#10;hZFLN5rarZjr4wiSxKhmAYxx3L2F/LUrqzHZ3k3+1fUpgDARiQdjhACZHLTXVsK3q8S+WLah9q2K&#10;0S0uxIr6fDYkAaksHLkdy+QDcozqwwQysCO0gLGdQTxVCVOXfaYtBckxVSgkutidzq4Yhj8j5rAN&#10;YNPse6Cuq2Kxp9YVew1XjHaGBDhwRgAACMsgWsWeNGItYs4qtQoEFfRpBDLMSswZnlbpuhp3de6a&#10;1R0KBLjgbCVKqftMNOxkvClzNarkqWNa+RrFrUhgQZD2YJMgkjHAyhlrs22U0FlVPIzG1qqSCoJI&#10;JKt0I6iOFy60MzV2PJS0MpJVzCqAdTrPQsNQQR3c30cAqzrqx11ChAqIzDUKR5cEQzajHFJB3esu&#10;SGJaKFFJOBIUKAOmAZ+eatBrGzECK367PrAxkxIME4xkcDlLHADOHbY2LvBNninJIHyesS2OMa2V&#10;SqaeQKlhrV4BtC9GsUncGY2kzHAEbQhHYIQwR662ZbXusDABicOBkqCSQYl1Su0MQqVVAWVJ52rH&#10;j9ilQRAOXk/AkwOWAf47eLxI1KAJLbCyitgmTr3M5JB6A4MHtYu3fatrgV2GK/tITGzr9ydVQanO&#10;oFeu6giw2k02U1tdqlYu/cLEaqGGDr0LAk4rZ5UqIUKFUFHDMatp7gC0a9CATggcJFlgWwLua32N&#10;2v3gbRH9hlifnOBwSQVRXsNYr1RIsmyt2IG1jAzVWsl4wQonmVsQXFrqHZCGUVvPhAYQpJAV5I/T&#10;pJf9uutnVQv3L+3ZWVs8KfcdVZYZh3LBEniVSvj19c1KgZxRctwtst9ixiCAogOQ4LYMgEjiurG9&#10;Xe1AH1AsSu8mRQhGykkAspG2CTGDVDBw7ou6E2b0Iurew9pAYkj7ST3NMR2wis5WpVBZ3rdAlqKA&#10;QAvaUU6wWyZ3YSONh9r271s2ld5tesCSpmBu6t3gAwFEcex6SK2bzF6wo8I6KWRMNvPapABQ7KVA&#10;MgsWlgVaQDu0ZAUExgn6EjI6DhcEBjuXKP2DQSVlogxJjEsYM9edFQECJlocqXFljGWEklfrn4ie&#10;MhwtqKGRVBG6DYwVMEQAWH1w2ebhiVZvGXQMDWc62A2DDE9xEkdVzy1lIVfGtiahii1oIP8AQg5b&#10;brGBHAkKQtiW+LcANqDCs7yddTgkTMr0ni9h1ZCJUFdkB6akkgCDEnp/14jQrkjbYbBDMQoU9Vgw&#10;ZP8ApnDwIUAa7t3kq0gkvO0dQoGI68avYsWraxm7XLwd6yQ4IwIWAZj9TytUWGFVZACrq+6w1bTB&#10;2LdrEnIIAPWdlAdSitKnIVVg7AR0IJ6CADPM4ELBgHcDtWQMT8x8Afpx+7HUKZYBdY0eeu0CXxI6&#10;8LCuFDDUklhS4lDWtS5MtKgx+v68AsEsSBZo9gVASYix5OTEjH0mDzbUGcmAvaoJDMfgkfQjEDJG&#10;eGVZdgzozEKsIAxDMOhXJCzgzjhZ2aWVKgSwNa6kuNFA+6QST1wCOadYmQoyWbGQT8gfPOoXXRhk&#10;httoA2aAYOZxH687Tso7tzu6STsdQMsx+I/qYjhRoa39tEBI3cGtmAEEjtM9x69fpxgNtnm1bGdV&#10;YvoFLuzfdkMFUa/DAY5SF7R47LHkEeAiwoEJUEa5gkfWBPLtnuw1fXs8bhRYVUqx7lbJB6YkcVG2&#10;UE953MgvD2N5DBzA2YAA/I+OLCMyukkQBqyyikAx2jBLQIjoYHDa0qyspkQ3r2NEWwg7gFPUEfqY&#10;PKnra11dFSoKG8psqbbcBCAT1JJwD8kctLIzVspJdWE1kEEWBT9oU5UDp1APTgQhlNInxoWZmfY1&#10;2ITIEBcywxOMgcd2dtQ1bmsFtnhRA8jET0iVED5Ezw+NwokfaSFOz6h3ZpJgSMfoTgDiNa7mNaty&#10;pLBwkqjDK7kQZOT+kTwOe6aLWrRTuRsZdzZAOwzAIg5GBHDXtqGtDqqjUWGxT4xUTrLIQxEnYAwC&#10;Rx58jPWpEggDWuwM9JLGNtZDLMgRkY4xH+1AKpLWa1kByysemsnLSB9SCOAkOfJo7WKZHjcjTMYE&#10;kFV6fGOvFVkZAzOjVhbGNCg6hzY2AWKwUk5+J6qNnBVgVKsQ7bnaACcEYckyCIzOOUgsCDHdWZN8&#10;9pqDvM7kAu5gAgkY4q7OSCCq4074OnlUQqwBM4MSZ5STXcphNtHDKtrVQGLrCrn7ZHxkCOUe0u8F&#10;UNMhgzWxrcbFYddCcqIgZzjlrahWDeyVLjx0SlS2BtTg9oiAcjoPgMqhnWxmVu1v9tJUeNGAJZcE&#10;ExoQJBkcVDXcWVQ0s1VKA2uFBLJsVYL8KpIGQBz07a9wX9ZHNZAWvsTt1pHapbof7p7iwJI57S1r&#10;5KfGwFzBlWhq2K1ohCtGSUUkDAODg89QUg2t64K0mVOjAqSanr7QzRILAjbMEEAerhnpvCUPAs8j&#10;uj+NLbZYQqhh2yM7dScssktvcYQALYiOGNVSMFjYgzt3fTMcFK6qlV6rC2MGIs7g3dJ67Y6sM4I5&#10;WWAa8IJGmyEl+xy8r2hemkmcMRB4TUpV1R7Ess08bqjaMNa1JVzZLyBr9PjnsK8la1NqallsVnKs&#10;u2p6M4OAxzMietziAQoKlhqwbbZlStwS7lSW7RAUa4jKszjd3aryljXVVXVZ4y1an+4mC2wEGNCc&#10;gVFNnRbAEyqkMgG7aVhgjg4sAMzk/MVo9j7VMrNawKV2I1YAuZ3yLJxAyeuTJ5S9n3KO+pE/dKs0&#10;uiI0gQf+4KZM9M8VTcsoxVXwUO4LEJZIktAYQTAEnjhO9hCF1R9vYrB0S0owjY/BAEjrHB47P7ns&#10;VlIeAG0srIEzEAmQYzrMEDRjGrNWEkQljps7M46jViJ6aniPLaBnDlTq7kga2Nvk/AYiDJiIk8ll&#10;VJt7CFXQLWg2wendMTIjPzxm2CqljFR+6MoYhYg7ZUDY/OSRgw5WNdjXA2Vy5ZSvSUYjvM4IGJJ4&#10;sWqIyu0WBkYHuUDrtIK/XlZSQSFWVZDbK2hK6zAIJ/ucGPgyAOWJaJcBoUHdnr0YKrE4JGpyPqus&#10;ZHEDTrq4JZf3GIAClDJJ7pDE9OpyOMrAjYQCGP8AcnaSW6gdcRMnpwtJbWFrPaNh/axJiC3UuDMH&#10;6ADgLHVGG/kVSjKqAt842BwABlTmSeWPCsSHfBELJAUFAJUAGQegwMngKlizQMEMZsrLBCzdCACw&#10;6dAenC5AwoIBftVlaATOWMwQDnHz14VV5CLYoDePZS8CwhGmCfkg5iOnDs2/xpIChaoVRqcf6EfE&#10;/XhRWAYggLqQ7bNlFgkMpmSSJHT6SxlQoFbWbia2GsgqehIGO4z8deFnIV1V5FikBCQAQthGCEiS&#10;2PjBjg1kAYFSrnI3sRayOqnXUQJEnoOK+0QVdqwsFmDAWMQcga4E9fk9OOaz0S0hgXUlAmzkhThj&#10;IfYHtgA4PEk61KpwEDFEVprYgQPujY4kk6z04gj+ysvOpMTsh/c6xESBIjAk5NpfBUFZJMuxksf0&#10;YDoR/rwMSGbEhFAGThQFEkTM4OPryWtBl3lTLEMAR5OyMKASSBIPQcVjKkzDKm4NaICUcjUgsQD1&#10;zH1McsgtDJZgsCGWuQC6kEBsMwURPzGOXUmxUS067OpaTqTXZayklQDjb4P1gg/ma6VCvb6NnsGu&#10;2spX/kK62lVMHdlZWG4kQdoEHi1KdFNsovjYWUCi01msMzDZRAUEid8akZ4TuKm3LGsp2li3nZhd&#10;GurAsrkiFYRM44bKVscWLW5iyrxo1FUkGX282vUyRuOsSQFB/cUVqwG9jIqLK7rAby6nvciCDtBA&#10;44QTsGrFSXahlKmxn3ftAJATySREzmOaiwjXtFhpJFkTXVSDUWNapky4AIEkiePYVJWyoi0Kupb1&#10;whqsa31xBbuwlaAlgQxBleOAUDBEqYewWAYKdKnJBMPvgnUg9mzT9rOAwPr+xYzvUtdo3Z97BCZ3&#10;AIDSSskjIAHPIyObbCp8aEewdtDr9olJQaMQQJgkBiJSoCwr7LeZQyFbaUuO1L+uuxBFTghVAAME&#10;SfhTqSWZbfXPj1Srsxf47T31HqxdmyWIyI4GYWObL1UgsptsstTx/ueODuQsB1yEABgmear4g0FR&#10;eEjUV2lvZ1LbaKxMgiGldSImbm8ZrdIegP5NlIsmu9gYKgIpIaZJj68AGlmyVKjaDYCAyqoWB2ky&#10;IPQERAzZfLYc2PL6KxJ1rrqCRs4Ztgw1UgZEY5LsQVZF0YVSd7AKaWD4UNPbgfJxI4LCw0NlthZv&#10;KXW3Y1WIhZT5GUzLldVMAyMlYR3DJ4gzQGII7tgCTqq4iTkEieg/cLBZrqrDkzYolQGKj4IGxaCB&#10;rI68QC0GQVtsuBq07GrZHVZGoyFdjA64ExIArYjyAWCAqqB4RUjiN2EzYBDglTMniiFNRIciixja&#10;zFibLSbRMIGA1XtEQOk8BU2JqWqN1oIsVEmEWyO0MO4A/wDxwE55WqhgAajFilA4UwbBdB7LFEMo&#10;+7AwBJDKhDWMRvcLKxSGTcW2KsEkIRI6EgAyBHErZnfyMBGwPl7v2qiBMfuCQz4XBkg8Wsir/ftQ&#10;r7FZ7zTsgVrELGZJICmQxB+OMXuLhAbHFqKPZ/cI3oVz2gw0kgTqNgwPLjYrX+RO6zyOLJHWTV93&#10;d2yv9ZPyTrKVko6MwFZrIDKtL53QNMmJ27cnHC1k2AlFLEGG0Gu9ikAkABogA7CMDnRwK4KlmwqG&#10;UDVeywAyJTAMAAlvjhrIud0FdhrRHddl/cQhjnbWJMdZyOItTu4vcKQQppdQrXr5miCKpkyQNvuD&#10;Tz1vYtq3udEaqx0J80KF77FhZAzqvWIcYx6taAB6W3f/ACBV5ibre11vgKyMo0JnEiYxw1O1lLWI&#10;6tdezux1yrkVgqwVQqDBbulpaF5u9gqb7L6q6rzYlgJR7FUgFEG2qqcg4CkQR+72oKmNm/8AtB8K&#10;KSkswasDDp16nuOAgHkbyLYyJuy1Xtis0lyNgQBrBUCYjA4ulp3CgWMrGo+Sv9xFsa0qAu5YExsV&#10;gmOEaKsvcgWDZ47GWTUzJGHOHtB/WBEcRBeQip3KQ5W+umreypmJVtAzdYJClWjUmQbVrosr9fez&#10;xixvEWB3osfXU1kxs0wCAVX5Aqpe7VoRqimzV2VVtZtYWIO5IjvP2klePdWrK4rRGor13quqctZV&#10;b7KHUsPJqsKTqZkdCO9YUGlrVDp4drDeB2y/WDYF2kEKGAHAGUEDyOSCK6Q9Z8hF5ggK/drMkdxB&#10;UEjnmVrXY0k2ElQvsBirGfXgwVdlClBghgxHzb69r1f5NKz39jX7ELYGMk7GNrGIyIJC5U0kWuVZ&#10;lWq2CLLKRLD9snVBrChypluozIWu257XDrK6o41ZoHsUhQZQ7QzMZGRkKOPczWoF8Tqmx6shQEXk&#10;KrWDuB+MBgRJHKb/AFSLFFvmZPcJr9WwM/iNnkXKBiCEZfucQc8r9Xye5elv7Qbwha1Cf7Y9gRIU&#10;Ge4yPp9eEFjRYtdbVJbkD2Aorud2pUtoswpAnuzJnnplvyHthg9VyVrrX5Ho76ntqHa2ZAMyq5Az&#10;yj82vs12O95uT0qq3R6Lniuw3LZOxQy1d64WdYkGLKbKfbqtT2Lk9j3PbKIzBLJquXcfYyag2EyZ&#10;wBjlntve13sV12L61nstJposrCFa6GAEsPtcLICkrBM8X1v8v2r2Sr1rbk1X2fYoNUQnkHRdZWoq&#10;A2soxwTx7v8AJ/xxf5fY9dAyG22GH7dfqrLBiWIYEQoycjhrHtOFciqhKtRcbRYY0B+0bMGMYA6d&#10;0jje7Zd4Px/sGyz/ACkqAsuupY13BfUYbWEFCSxEKTIzw1etQA3quQTRWSPLbUzu7qI+4bLkGRg4&#10;A4ALVdGU32F7TVTIH3Moyy64ZhEjtH14StlbrfXuLbjqEtcR5WpkQQIFTN25k54zXWWQwfxP7BNX&#10;ldF1el1PRE2KtkYhhE4rE2eul1N6WVGp28YOtlvqFKwFrOxUxsJg6nEmmoblCXN7rW3mU0t5CpsI&#10;h06Kgjp1kgSKqCKqfXQYtAW1q3kFHKahTBIaBIxiDwXaA0vX3hVHlHiGqF6wIIgDVPnBkcp8Qri6&#10;sm1HRsqjCbrXGAu0KCOhnqTz3+8o1vp2Xesuv32m5VuDHoykMzQYkjaZxz3fzXvWKPT9T1h7XrUe&#10;byJ7PkRwuoKQhlR5SeqZwSeex6iXvd6P4pmu9lagLG/yPZ71G3RijfazHMALjPP3CyOlllispRkW&#10;QFqC7ySAQB3HaJOSCOMCWFhSGEknWS+6r1CnMnr9RwMJrUuxCIo12audg6kagrMDqSSCJI4MPbSj&#10;0isKyeTxss2NXudZUwwBE/BGQAzQQq2AqTW4ZDt47LLlaAYYQFJBHx8cY6t9tYCm1S7Oqk4SSXZI&#10;BkZByQRwT/u1LYr7AglrAD2WnAOpmZ+c/TnpL7L/APrP45+Us/j9j+YMavx9nqn8j+JtNTiEAPkp&#10;LCNu3oTy4s1pDUoVNK+G/wAdg2srNlQ8cswRfKv3J93dPGZtLa/YtCFQGsSqhWBsT1qbRLOrKW1G&#10;v2/d1HGWwmyVCnVVAULaWPiQCAjjtOGgEwektZawFfqNZTdYpAQ+uV3sZx/cGUgBV7oCwIYwd2Y+&#10;MGu0+wKyxosr1pqDSd1VWlc6nAEBSoZL7ECt67LZ5LC7oskIVhe8hh/tz3AgjIAATd6l/ZZkCiv2&#10;DYK2X2zMl/CgBZLGKjLIwwGBsEnVwVtVWrpRLwoS21AJAskhViNiB8GXYBESxQsMXes2MGC1BbQA&#10;HUEsswcMVO2OENsyq7kFiVWmlWizRMkoHBFbNkA7DMcavLZqIS17VNfroRaDY64OlbuEDAxtJMyO&#10;WUKLChNhNaPXefH3MUrKgSz1BFHjY7ZAIB1BZwYihHRFCh/EuoQlRgGB5CASAMCSeeGXcqwFdiQh&#10;ZCwtJKkbFU1LEAdonJBjkAAhGdH9YvE+29i+rXSsfci7bOEkmFAEE821BrUOVdbGVUenstJdclQR&#10;3IRiIx14FLOWUNYNQrEEsTL2ECACdRJGZYg688xZCoBz5XpZWLzZUmsFltcIiGYjHQmbLKlrXUUN&#10;W3sq9ZWxhFtd4rkswWVTRekSMcA1tVq1YlbUKWllaFK1nqS0hkHWYkCBw7No7VG2tN3sOrH9wLZX&#10;0DAEtXAU4liADxb9S2zMLAFsrDKRmVc9FAU6TDNJGQeAhk7LLHFrtZsDShsBVV6qR2q5MGcDXhLj&#10;WzbZSMdE7ASI7SO0fB6meBVesVvtaksyIi1YLEfXZQJGFmTIOJvpTwMHDeuErWsGx92WxVMKQ+Qo&#10;MEDuIHEFlXk8q+RbXUtYtj2qlqE2DbyKuur/AF1QT9wl9lRC62SsE9xO4DgukSdt8N+kgipSFd6G&#10;RmydoIOUR4CkASCy9PnrIhixsRrNUVK97FsNm6hjCLBOqZZiYBg8h3K6gsbITUuKpWlm2UDyZAUE&#10;nAAknnkJrapXrqMsxVLKlR2oqFogiCdtlAVt16kHm1Zfa67VjUbh5PUL+PylS5GWCk7kEyQOnK3U&#10;Vl3dzZbWoAfuUXsjL1LAWEuizMEDXlpVbSEp3gMqFUWvY1OUadyTpW0wxzAnjIkgKUBLlatGVp2E&#10;AlSgI7QJ+VBHAtnkR7r6qXsuJRKDRWD4jqHYqE1s02JWZyWEKGq1Zxda9drLaiqi7vS6LP2asrqN&#10;tyVA6cR6md6lsUO1mvsoGakuXahwUlkIOEE5OIjltnlhlbahmrYo3lXw91UAgMFkhgBWWBjPEIdB&#10;SQp7ix8SvE5EnU51JwCPicuziA1Yf7YC9vYrFsDOBjB/XJsV7GCvYSASGKtEVslgJG0zj5iQZ5WT&#10;oK2etW+4s6JnZpxDGDgyf1OeCwOpRldnqJ0CMsqYkkypntXEY/UKe8pagd9DCkMwAtZjEBmmYmBK&#10;jIjjOvatuBVBUrC94DidWj7R+kiTysjvIYKW2OGPaA6qOsf2gf1E8Q1upNW1gckKxBKohUmTrEmD&#10;kH+vLNiK0qpUy82BYs2FoHSDEGAc4P15QvRjqQPJ4xsvezkgAQqmRMz/ANOVgoqqXst7wGFYVdWC&#10;R/ZGTZIKxMZ4xAM6t+5q0W/btCQIUx/cP/g8H7YEhj5K1ZZI6OWX/uxLDGZ+vCNgVQ6DtYrKuWhl&#10;bPXGZMfPCiiZmFUKuzWGVkKue74+egjrztKhvKQWIIXYAFi0dR/bBGM8VhXB2VipJLUz9hlslYkl&#10;BIjrgiCwGqkAqGHjWF7V0Wvt1afumVP14ihAHVlSypgCFDA6aAZAX9RJ+eKwAjuKqxEtrkuu2BIy&#10;Qfjpg8wV1MmSjwCmTsRJAjExn4PEYZLWQXO7WHyNqagmQCR1I6z9RHAoKo/kUMV08tVdJl+vZhis&#10;xH1aenHsKAPYdTUHsLllrCEKz5JBiwq30gH44zptYDW5IyoBDDcAGNSpydpMyMZ5dUQlYbQk76+W&#10;0Nstlf3Ki6nuJMz8xxCFEl2UarYFECWEseizJJP0EcVwIKyosd7C7NWoSxQBmVB+2ZJyBzCkue0O&#10;p1ICKCHKL0AEBsxkzJJHKemtG1a6dm9VimwCntBhjg7xiRkcYMoaC6I0WBLKgk22mDsrBiQVBOp6&#10;DiS7ObKQmzVmtQokyjfO2QQ305YCDJ8hCmGywFhPb/8AbQMTxgGbRdW1KrLMq7dogz2noInqfpw1&#10;bt4/KwBIJDMlX2gA9zGcECQCRODweQyr1XLKg5YKAoQjqFZRg4IyeeXZXJXKqkoiK3keykAggATL&#10;Hr0wCOKCNUKiHcE0FQu4UhD3F17gsiR9RytK4wX7GQBlhhkknuSJYgkRIz0HAxUlUrlrFnyOl4U1&#10;uCxXQCIkyp6xx1jLKGOrMNjWAa2ZlkFjqvxGv0meaISjKwbvY/Fv3t1I+s9B85PFV1h4sW1a5CLX&#10;ARVCj72kCW6yTBjjVr4wPJ4mRjFZqCh6wr14KADcHoWLDEcCAsoFdS2NBNSKthsLR0ZvkBSP0gE8&#10;LhG02rtNbtYykULuEsZ5Us+SIYaglSSM8fYM7Gqp+jh63efGoDYH9oBInGRGOP3v5CV0Lbd6g6ou&#10;p7lDAl2MR8yOVAjxhgr2KkYpH+2qs5jeSQT/ANsZJHPV8hal19YiyHVAxRmVrNu4AjqWJ/STIHLw&#10;5CmunzsiIymyyQnaGHcO9AVMEiTEKeeIqNqjdWa0fQpgKnr9JWABkFsfA+FXqbgdbCMeERFBk5QQ&#10;QgOSSMk8pJP3+0lz112ubLKzqy17OO4MymWLTHUCBx7NYFt1rCttmdld+1ELAHVZALSCYMETykuo&#10;g16zMpZs4LlywE/APQkj7sk8sQr3AFZMgFdTdXUAZCB1OqSsnBjbPPcNfjZtbdZQwkWGxCF6AHoQ&#10;ZJGR0jloQlfI3kKs4Rz4QQ2rEGDtjORn+3HBWzQFKp4w7MxVDs7rahyEEFlGFA1GWkUzCxWfKlc0&#10;Jo0WEsq9okGDJl/1M8qHlDoxqCpYFRldUUIosUETgAKTAiPgHm29asVvasMrNXaxYMi3IuWEqCYk&#10;mM44LHYw5CkEEPW7gOXEEDpERJIwR1HGiw1sZZlMmrxt99gUZBESzACMwOEgCS1QWLRYCwHdYrws&#10;hlkdAGIwJ4jNI2AqhyVRarFDKLHU9qsOr/0GNcswnGqkl5ZdDDs4r6SOpC4kSDPAikePYTMmEgh3&#10;lSzRMnJ+gHzxWlixpPdWG3MnWqoZAB/UdDmRiKQl0rY6qoLtoWC7kJHcDggifgMM4CS+yVlUFDMT&#10;eqeOKSiPAYGSCBE4ZT14mjoAVyTGh1wGaxRlm6EkCCe74JDOQCyIF7mrBO8lXDDHdgv+mD88sDEL&#10;arMUlVJrIYgBV+IPU56/OeOCNddFKMLBA1/cDoYIUk7EyD9OhnUsxLaszmW1KsGEHJYg5+uTw+Yh&#10;LgS+kMPGCSx2sEgrDDYmO0R8ctPewBSQGLBVJlJ+o+5lU/B6Ea8OqtDghWGJhQ0sGGIwA0/+B5rO&#10;hCkeMvZpLubAxAxsZJbugYjM8JCse7xyoKsCFPVwCOo1BOB+scNhOQFWV13ZgJCuLIGckE9JboOI&#10;B5Gc2FgrRDXVjyvUxJgDXBf7Z+pxxA+reKuxCTsinyEBk2js7QJYSSAYzxV1I1OwczCKz/tuSYkt&#10;/auTkT1gVqgDeXxKAxC6CwAaHcEBogFSc9J4HG+NQTKhyWAD+NfiIOszMQZzATtQwux2OxRyUDrH&#10;UNBycSTH04iqWYsoLJ/9U3zWkOOqnpIzAGJPAxKoxIVSqmf3CVSw42mcFsRMQYMMAa9Qtm9JNrQy&#10;JDOAo2J/uUbHoD+nAJeQw7wJDLoVBrj7hrEEfUT14WDhVCVnUsATVpr42Gv3gf3AwSQI+eWFgDsl&#10;a19wEpsTAXOSep/STEgcdNsaxB/bzM+EKZxgCDI+OvLNIJOzIwfQughgCHOeggf9J57/AJPWN1fl&#10;utKpqdBZXuyB+uWC7AEAsYxnn5/8OtIdPX/IezY0vtZPsWm4s/kOzaKxPdBjoDE8raSX9iuqseZ2&#10;qVxv4wSLcrsohWn6HOx5Pi1R7vYraK0tW+tiXrS+tgreSsAFemDqQRHEfy2QDTDt1rqrBNYsIALb&#10;SagCe2WPTHEY1FrCK0rD2q4ZUTyKNJKVBVJbUwogHLnhd97Xsa6q1w9oNgv9jzbLYIYVjoJrJMfS&#10;QQxYOd5t9i20+qz2+vQaalVlU6isdy9v2wOkcdLVWa3FFivY60pZbWLVexFU9o1Co6sOpJHIJVUP&#10;isRyCib1gvYiVZYVrYy7BoknPcohd0UuHPjRAFn17H2RWP2kQxy8TjYSBzVlsAvFk1bRp4vaAV2a&#10;tjsisJVSSyE4gEkhrfOK7nfzN2D/ACrC4RVVusqZDIoAIPUEjjE/tr51R1RGC0uqbsENhYlFUEZP&#10;Qk5g8rcKGSwuWKsVrFqubPHZodlGuQF+pb6wASGQGso7BhrU4BCrSo3lWMo7wCM4JHDsfHYtzkrU&#10;XIVtu2LuhiZzAjIOTDXWMkWW6GqfHCPOr0so6CAXJkAmAeeTethjRQSB50aHFqR3K0tqBJlZMYPH&#10;q8jM1aB2QMgaxWvX9yq6PtAJlepxIng08bbFQpJ1rUjuNRtZR2sSOwzrkAic+HaLzWKVNgJFzV4r&#10;QEdLJjYxJH2zHENaGyfIrrq6OQ4CEgIMq+VCghgoievKQwA0CutSlWalEsNw/cbYeQMWkjYLj7jP&#10;F8Y8hsZiyrszixiR4HBgbLEOFMCcwTHEdoJZgshrLTXk+LymMOFQgIZECfiAGJ8gZwVDWgTaaxsB&#10;rjEnWQAOhzniA2IDu9Vj7kVoKg2VuCsYX7Q6SJJxJ4rvYqhrKgKHbGliFnIb4IYSy/cB3c1nWwSa&#10;wljfuFHIuLs5IYEwVAEwZJ6Djylgr2Wt6yN9lELZUTP2bDUCRtH1HCsrOhD1ISp8QJKVqQMJPbMT&#10;M/Ti7GNbSheAtpdmFnjqWwAiQuy1iQcvtsOLYWpQdzUeGx3qKFSrKxn7QdioP9TJOC6sYpLLoWcv&#10;LEstYJhR1OoAgKZjqeCtZ1iu0NWUJVC4VVcpMbSVgDu6GCeU+xbUT5KxYayLUPnRyCy12TOSA4SC&#10;QAATPJDqpDBbFVWSmncG3RgOwQf3bAqgqfvJGOMniAIWKyi23grRZJ1RDMwskqe9siYHDZUu6uSW&#10;U2PWTtcVodSPvreZOdlBUFdscbzW1si+FnUBqqhqSv8AkhdSQq6aqsk9AdS3E0aanYudaPFfNsmu&#10;pmkgVv8AYoKygABk55UwYsindcnU/wDlJBbtdSjpMEhYIk4Td5DF0Sy4l2R6nP8AkOVEgSQQNsQ0&#10;AgcF9dikKjp/jFUVtN9/2nJARqiuysWJwUb7ieMfIVeuyysDRx64skkl6CAbHSKxo4Vp6F1HLQdu&#10;01evYtxKUuEaEAFedmliiFRJJExPFVrJnUFVB8lwpEsS5gg1hQDBOO0jQc2IqVdR7CJaQagqjFtb&#10;QWJasgojKIIb/tkuBaCtCpo15WlarSwR/SqXUw6oCzISQB9uxJIRlWqtVsf2ERt29lVrc3VraHEE&#10;bZ2JYKDBBEcW3PryyU1uU8mym8yoAGG2duqkZEyMcp0s8fhv2Se+v/IctUS91chy6rgnAmfpym7y&#10;bXVq1V1QZTb4jXKXC1CWjYBxWBq2pJ6EG5VsfX018iBAiPG3i/aLRpLGRrKgmcTh0/I2pbSUsSl9&#10;ra2ELrsUByunVugEkACQSye3Y7eLW5RcWrr8bgLRVU57y6kBO/UTI7uLUntGv2trFpCe1bTsgbeo&#10;C2tv2lLAbEt0H+nKEu9ovYhdWKkKt1yXeT1m9cpGpKSz/DfAOOWsnstR6ah1YWWVmlLmY2vYjgDV&#10;SAAZImY+vPdf2vbsqpuqVoV//T02h5RFLk6HtYM4U7Ht6Ty519mv8n+UStTfQ1qA+x7qNPjut+JQ&#10;qylQQIAInlSn3al9nTb2/WV7EOqqNIcgtWyt1MakQsAjns+1d7F3r6CsLYHZWd62C+MAEbWKwOq7&#10;GDEyZHPY9T0rP8r2brD7A9yCy2U6be7V7FLjy12ndRYwcgMGOZBFn5H8y6/kfYsuqFDgG+qhXRd2&#10;T1oXqQoDNlcIPk8S6572W0/vOvjN7tShhxSsKmp7Y2BxLK23Hq9fb1Sy0pUiFrLPClEvajPGzxva&#10;NyyqCeoWRb4/EgsV7Uex7hSanAFXnWsbKN9WCSRGAACTy3ybNdZH7Jal6w9am5QOp7n3gCcEDoOK&#10;UsPsmz1qarqSxsFDlwKmu3A2FcBCVg6xI+eFXkXewGrVlWy0h3OGCgCV6o5YgiR/aolUFlj+wArA&#10;0qRTMB6RoZ1UgS+qwQNicxwAhWss0svKgqz9iVQAwJ2kkjaAZMY4GekO9tUUugLojowVVWwR8N+6&#10;wPXrAHAbbQgCFyFJsva20E/4wrqGWb+0Aa7ZMGeP7KECj1qrgtLjYklzJ9oANkkgkjA7fgE8v/Df&#10;j/advY9lj6v4ul0Ftj+17dW987EM1SwB+4SDG0Gc3e5ff/kX+1a9vt2gu1rWLb99qxqCGbEDtBPw&#10;BwVHQhIZKWMHxKpVdW6sFYlokHrgjjEAFiS/7dcEEiSSFyDjE/15t2n90sAWBYtVDrqmN5fLfSAR&#10;88uCpsxsYC1ARAcYe+ftn4ZVkGREcDWO6gFDbbYCa0rdx9iv9uCpZgSCZGT1prVlBCOsKXRrTl0Z&#10;VAAmGDRMxiR045cgBGSlWSxCUusH2hMA6w0lBj+48/5e/Iep6t9n4j+E+h/F/wCQ+81VSt4afyv5&#10;Jvw6sta50Nmk3Tqrss6lweVsmxaxqlZgz+Hz2VB7LBUwgB61CMojIOsk8qRidQdB7G1a+JPGzAHa&#10;VGwhUlSyxmZJ4ra0O5rrt2Wu1itFVoKoyA7DcApsO2QVOogcVXSxEVNvZb2RXC1o37q2CsEGEIAH&#10;VviB0FbsK7X9ffKl6hWJVUu0x457IEmw5EEc9d1HhKkL5GZdaPFWUDK1sQFDQ67YBU7LJ5q2w1Ck&#10;dqV7vrBVfYKs7MeqGzBJjugbAIoVq1Nyo29joaiE8doqHd5GyjkiIJhc8aRbFyorKGFgWy2otWxL&#10;mDEI6lj8xESeMUa1fEZdnVyguFYUF1XuUsAQqhoaf0BCXWDyeJpVnBVwPZc3VXMykk92Sj/3DUwB&#10;mz9vcrUHHksc0ylYe5fXDMCQ2SnwrDUAgiXUsbCqgh1SzUQ5TZSxEwcOYIElRkE8CuGIr2T9xbcs&#10;W/bssSAa8ggz14qs0FX7Z8a2AtJFYjuiT2n+0BZY54GJd/ITYxbZriouK0WJSe1VJV3NY6iWgbTx&#10;0MkplSjeSlBqUrYo8kgljIUER2t9eKCoamllFZBA/aFZWAfuVjIOvUgESDEa2Dx6msJfQrMxDfuX&#10;WqoO0how2Zkz0PG8amor07u9t3IsLEtsS4PfLCAFhv7eeRd6w2kK5RCjV/7zWNXIaVG1nyTBAkc1&#10;ZBsrGx7QSoitjuiljArj/wCmmT0xxiIFb0V/9ihRahtVRidWmRPyYY/HFCK0FkatwgFl1bMtMBKj&#10;CuhBLTEieoHGIARUS77xIFdMrYaHUDt2EO3RfmIngQrWtuynYlVNFtbeQuGt7IYRJOGM/XKApeta&#10;1I5ULaSbQQ3jVoHeTqzLBnAU68BDBm8brWfMxkxKs7tnWoyhEE5AJMcWobLvWr+srqyrb61ffbcw&#10;aQO0TpaQHwoEtBe0Sgy5rqMKnlfxutRcjr8sQFAEfTiaJWWCk1Gogh2GqkozxuzD7NSNfrjiNspt&#10;ZkRbVttwCZpQBQQ2dPtBMiJBBHLbF801sf8AGNTIhRUuPlLouCeoIEAMQGkieGtGIqdbTBGjLIXY&#10;7Ak1sdSVYvAAYZ54yKjv5WRGLXVq6sC/m0ACqztOcHXopxxHtLHyE7DscIpHjdrHYrKiAyR1ODPF&#10;HhYlKHDrXU6UVtqKrlZC3wSGXaSRqD9CrUPYzKyXICsjcqTStpYKuCAtkg5gqOgKCi1nBau2oUbr&#10;a/rKs2Clrh+yprONgegJkcY1Ku3lsNjl2LGhiSEF1XYzL3HXAJAHTqqsJDKFMCQkjDkRBgAGD/oD&#10;nlgLFSAEk96siwzNsTG3SR8ziOOiFyprdSzLsa7PL5AK+m5XJAYD5gkxJOzEQohlEL5OpIOe74P/&#10;AIzx6Q7CmzVg24GrrqwsrUnJ1w36YPUc/wBx7GmWBckKpPawAwJYEr8DOB14ACc7sP7WDLChCYgG&#10;CNfn/oYUCWcHUCsuFYhoVSwyWyIWZnAxxQVw9b0NsnkVJG5Vgn1IBENkdehPFBdUuUuoBs1cMxAs&#10;FIiGjEbf3fTrz1ATWyrSoqetvJojCTAPU7KRPzGCfkDexZYsdWAQLXlJLjU5H1kGQ2OLvgK6tCsW&#10;VxP7tTNgakEkgRjoYPGO4Ml6gSfGqNaC7VlRI7VgwMfHSeEq5I3KKAGEBVlhrMtExnr8DnXuQamx&#10;RWdQJltTBYkTqxOBwPuD5GCgODLEMWU9FJBAJBIGIOCDxe0JZWQ9Nqk7QziNiAWg9yiY1yMTyUwB&#10;DIqqQFfXuUA9IM4XoOvwOWMB1rRayzMoQbFQq6AmEnunpg9McetStjYXVUDi0p/uOmAImComRPyD&#10;lwGZ2UDddEZAcqK3cnMQAwJwc5jgxLMpZmaszLhdtgomdQFY/wBvUf8AaagGNqBtGCtJUFe4hY+2&#10;AdDOPnHCv9wUowJaE2TYVowJMAGCSZ/UcNSya7JBUA7QqEFlCyGIb64AJOTPK9goZLq/Iqa6uWXT&#10;a6Qdu2BWCJBYz1kaszHorMSM1AgKDXEHVpDrMRHyeISSC+6sjnVl1XyU2IemzDUFeoGSfpUXFe67&#10;eOVUaxH7jmJc/OsmInIzx9/3NrazpuVtv3chERh0DCdtuhjr8baK6ljcbg9gUAv31VM69VkEYMN0&#10;wY5pY3lVtR3FkRmrAsT9xBIBBnUiZ+IwLJdGAFlZbxeOwaEgC9f7WJB1HU9JPPFCtBUgFQ2yMcbK&#10;sFdT9epy0DqorKMdEl2Yiupvte3J7QREiQT8CRnQHQupCQQg7lLJ5BkDEa/J6HrwgaFTQrsFrO1i&#10;x4mVwQRNh6AE9M8qZURjsj2OJVBZUkBSY+/QmT/4crKKVDq1owHMiv8AdVmYwdlMjU6z1+gShtRW&#10;qk1qUZiUA0Rq64hmwcGBPWDxlaEW1AW1Db6sgND2owGNpIAxH645Y6FAmjEAWjyG5AN2p2AgEkNk&#10;kwYjAB2JVd2QsRHbsDpW/jmVVf264E/WfioeRkU6x2hgmmXVepII2Rfr9MTxCzaoWRWLMxsV/H20&#10;uBgA/wBpbuE5wObXODW1RBU2WoGDKZUI04ckalVyoxKk8WuoMtq1KzV0ubPKruA1rbyCZz1JzqvU&#10;Dm6uxnyKjLum9CbE1mm0ByqiQUPdn5iBa1qtSwrwIM5ASyu8aQBIJLMf7gFG3Vq2ZdfHb41QSq3J&#10;WGVGyNSHhgSYAkdeU2FkUvX47bBY9Y8qqXe71jlSxeTBMtLakRz27zZNQnwECFXepaWLgksV23cw&#10;dpEZyOet3E+UhX8hFfjdFCrr8IrdoUEyY1+J569rklq/WpZiZeKBbvVNJJ1RGYyerhuhUYoZQQJr&#10;LqW3tmAXYhtV1HaFaYM9MTxBEiqVTQFhKiWrWphJxjUx9R8Dl1Z8rlU3EqrjZkAsK2mCRgKQ3TqO&#10;e1rqQTZCK0ssv3MWMHIjX/UYGOe0NglhewrZb3kphKtA07MFAGuCo6ZHLHRlPj8xhWA8NwYaOFAG&#10;qMQxYA9+O4tjlWljbLeqGnZmFptAao7juclIkGMTH156zllKV0pXWa5U1+tWfMypcceOtSHYspb5&#10;J6cVd1VA9fjtSVV/Mh1sAcnUuJjaQD8iYFZUqoXWxqwNCRfLOpE9+QGJP/cPmYSzbQMiFSCLGR5y&#10;53mS2CTEx1PUAlWgNGwk9xLiaj17AJEAYnA4hDAq6+Na1adkUBSobBAOZJB+oiY5924FYhpBIRBC&#10;lkBABHaWH1gDkAEN43vVDMOinSwN0gl4JEkr0GIPLe97O1yug1lVsl2q2kgMDBV/oJmMnS11r8pC&#10;MpUAFrCqFVEiGOGzgzBknlK3+wwZFioktrFlmhNdbCUUQJMz12+DytW9mx4g7ufIFBIKOFMA7AkG&#10;RETk44D5JGqMUZi4VWXtWtnl31PxBmTPQ80TuXQLWITbGpAcAAHUTAOBMzO3PKiMmoJ7mnxuZVvN&#10;XBDwJYHoOonAEgEwNSSdh9xO5LQRGZJHWBM44C3Z25ZyWD1HtrgkQSYyOhwPjliFOiWIK5LIrM4N&#10;hMGSeoBkwOkcSWQSXRLBd+25ZJHUQcEzJiBJ4YYoqbqV6Fg3RQBMADIPUQCvyDHQ7VsJBYBChVwd&#10;T9rETAMjJM/CwpRgoAUna1jGwIBnJmdQCQB+nGENszVqGV9QkQZkYE/3TP0HO9CDtoNUdyyCQLFU&#10;f3Kswg6RMzwo0FV23YiTcXJ1tsDYUL0AEN8wTPCJ1YdygAxYS2jMsLHcpBJmBJAPKgTnUHt1wGEu&#10;GY6wCoEEHZcfJ5+4xaxXCkkawrrCKWwFZgD+igA9Z4pWSyqASACtRZGUuxPUx0J+h6jHJO5iD4tw&#10;mvzoikEdwLDYGBHScmzIsW1mWfuOyWhgtkdSRBYDr8dM1sQ7siKUbyFQ5YRZUsjp8Nn+h6HgCj+w&#10;Q4OymwsSysrQwmBqCJj/AK8cpH7gn7mIMqA7F+pHaoCnHQjA45ABMgkADbvOhIAGOpgnBmTIHLAQ&#10;7htlXUJ22o0FAgyzHr2mf6dOewCrMB+Nt9Z3g2IxI/bfXOyn7XSAQxEGRz3mNEVflSruraiylqHe&#10;hKjao33RDgQQ0lZnJI1D2Mg8iPWwRqaD/j1L/ke0XIcHDRO2DI6cInc7h0JZ1ZbLEZCygdGZjBDN&#10;FeGJ5YQ6xWGtaUI9gGy1ka2yJLux/uVYH2jtMlS5n12qVWRUrrSi6t/J69mtTT3k6aiVXBznlhus&#10;bVFYqAsXgInkIpYDqS0sWmCZGDwqXWxfYVFNYL2UNa8D1bgbIHYwUpPanQ/oZ3WpVrSl3r3WUri2&#10;pahhGLbNYwBkfaC2SQG0LOEeHVizxpWUuIE+QfahmG/WeOYU+Dywso1NltmoDBekMIiRCkDGTxkY&#10;HxhS5DV6v3jVTYzqpWsNGNRIGPg8t0Z6rQBXYERrdAy6OFV5kMCCSIhTjPP2zUAwyw2Zk1J1Vnsy&#10;5T5rgTgtGeWICoVFJchgC7FwUTzAGSDJCxBcDYgRwFnatXQjyHe1ndW8ia2JhhJliScyB8DgDosN&#10;q9gXcq0ErV2jGkEgaHuJhumUPiNhYPXoGFBFYUqBYQIA272QD41mJ5WDYwLHVz9pL0/cQw6A69ys&#10;DP25wONWWFlTWjdSVKzsdGQZEAEz1g/cBxqbXa5ZYG+dqrjXZ5GVq0ADLZqoEMDWGzIIAh9nmw2B&#10;d2G4uY2MEtqwHB62AYC4kmCjOGVgVgqyKyAGPJR12lTEf1Jg9NBYurEqgVlLLq2rLX4ogqR8H6hj&#10;nLAFN0J/d1YVPWZ8daBWChBBYh/nGxkAMrksABYtOs9twDK6MoAVf+0Htg44wDAlTZLoFVragA7A&#10;A9rAjKKThiMYjmxPjGiPuBu+iBinmrYSY+wxBLYn6EpOzl2QAk9whGpCOAFdhHXAwB88RFtlErhS&#10;MDtnRbGtXtZSNNBn6jpAMtWhRnIJRAiowJLf98AyB9xaTPHH+5YUatBcsXBEJttVnBEHM92UyVme&#10;VQJICBe8kFAve1xszOFBOw1xMExxXNTAAeVwO46u2qp4ngllJDb90L1A6cNVjtYlXaBUyqLfWueF&#10;JWyNncgDMgBgFM8rd9LSj7WIqpW1TNfL90d0g5BHULBEzwIgUb7f7Tsay9Nks9SMdSayWI1Yx1Ez&#10;zyVuEXBY1lKyii8INkbqXcaK0Q2dunCEZlYWnZEIRfJAs1NRJBcSzqFAlT3aqOMrl2A3pIK1A72g&#10;vYKrR2uGgNaT/crARqDwpYqX2Wiuqga2uLYVWtDEkqSkhiWAkEgmYPO7aHX/AB7GQpXal5UpTegf&#10;ARWIZUJlVwc9DaK1Z6WdKWWlfY8rxsw9hrtQxtgtWxEg568IUajf1g/jdWdakrBKkII7yxDiwDWA&#10;5M8fvQhdltex2ttVKW8tltW2EaDBYTiD1I4bjswb2PURwLLKw1Sg/vVWIC6hCFJDdWI1yW1dy0PY&#10;ossSv94futPaSF22SFYjqZYmFJ57FhJ1A8FxQS7PUy+M65KkfBiWnukEcAJYu3saBBUqeKquwvYu&#10;GIWspCWtJkCCASQKtlYWG69kD11O9yNnxX6HZDSSA0T1C9THE9hTYa77ag4dvIqqK8G5afqcOZkY&#10;YfPLosctTQqVBXDEU1166qzmSE6KBORJkweB18Y0AU1tc6NWzLPZTaDsgWQ6oZJOPk88lZZLLGnx&#10;PYlaNQqeZqKGsH7dBFm4VoaZhgMj/O9Vgoeyiq+k6W3elcYW72LhX3BFhnLZEY6zwlARUFcHxBPE&#10;5JJdUklQWDAsRgz1g8ih3vQaA1k2+v7BtK9y1+MEtB+1lmDOQvEttmHEsWVyT6tbRu5r6v5ISegz&#10;/pT/AJieGyxvXJ9n1kWsGytTYwsqdWG4hYsLSF7Qc68pHr+1Uo12VFesvfXYIbyUssvhg2uHU/ME&#10;qPF5rwlVjGb7nJ9YDDoPYeHs6O1RlpXoMbcvrq9ypq3Rgwrc2PTcTFPsoGj7QD3TBJ/QHjUUj2gt&#10;7orjzN/kXWuQzeetC/cGGyrBggyNTAN/5Kx/T3ZjnRXs1XWm3xN+0u7OVWBMbPEGefseEk1pVZY6&#10;ljZUEFa1IvdooMgWHIkM0jpsxqW2F8gIYrUHYua2VAJaD3ASCRjBHLRQbKPXUFmUWmpTWilVPr2H&#10;DK7lXDQe7tOQYC+uU9e2uoi4MjL6yOrlLafI57DrEqp+SGwy88de9NtP+8rsrM5sBsaodU1Kn9pH&#10;jY9MFTxltcPSCbgLIY1k2+PxWfaWLawWYbTAGIPF9tVHtNd7G7Km4sWhz4VdKBIUsqakLGRkxJ4Q&#10;Hau+9kbxmtR4EOB69SZEEyxeYIkZUZRiP3DslKsRd46nBf2Q5bXIb6HUfWOWv7KjWwjW5tWtJHaf&#10;YWQd4XoSQJ/6j1k9evalSrF3afXdbtluqVl7lYEhipmS0SVEc9T1mscSlzpZZWqoi7BLGaxTgksQ&#10;zTmSek89r2j7z+t4aHWhKrKqqTRpFl9m+qkEAGhmBjoAM8/IfkPJafxX4+y71fx4DgKy+Ym02Lnu&#10;ZxLEE9DBzAAOzs7KRYuqnZCVDaEnUzAZZwMnE8tCbHYo+5gkWAl3rRm1ZhJcyRECFGeM4Utq6L5K&#10;2Oqx3XIqiNypjWDAE/2k8UIB5vtJBRq0JGtZUr90qfkfcYGI5Q1j2K1pUs3jDGpzGgqQ5fAAz2kk&#10;GZLABKh4V0VvGzB2Vqj4xtbrAOp7lAgzgQJ497lV8Zd9FBbCNvqqAwGOO4EKATERzxzsKwmj+Xdd&#10;HWa4YSCIIVo6D6nPP/eh/wCFP5v+LP5r8Z/y5/7v/wCW/E+x6xgP/jfxz+S+j+Z/IrX7DDtvpU1+&#10;36lkgCytV1fPP+U//d0/5R9T2vwH5n+Dfyv31/jv5i6lh+N/lX8C/JO/5L+G/wAnHVkHt+o/7prB&#10;0tS1U+0KarKLfW8LV1in2qbd/VuaoQJ9hCVYSw1ZO8MGDADo1hrg3GyplTxzTY4K6OwhURXQO7E4&#10;GPk8a1KWXYA+xZWqhBXJJrr7iawhUtbIH3KOhEz7IYAI6+FKjWC7Fm7apOXKG1Z/QHEc8j3I3sIb&#10;KRoFcXWvQHbUth2b7XMQSFGYPKQo8ddjqZtDKLa9jW91l1YMGs5CgdpjBVo4lZfcV95DlCo1DWMl&#10;4QjI6MQSGxI+ONbLgWMgFdgDB2qqKUmo/wBsFdEAG2ojMcSzykFWpZbRW4/x0UBCCRsC/eWHaVnq&#10;wzxyrWmx0XyWpH7gBKvJ+7yEa+RROOkCDxhata1jR0Zyda09cLV5FsDZUFQrFTmD/dPBWFIuDW/e&#10;7qLPL3WWgAhSwkQSwGCSDJ4uouhQVbdiGFS/sd9h7mL9wBckNEnpx63Zrw6vV5ShHm8VcWWMFwgA&#10;ZWC7YKwCRPKyA3sFbCKyjkXsxrn2+/IcnOkCJJQa6jjOjiyt7a6ReQ9iis2CutUdB2orEizZZMFg&#10;SSCa7F9Z63rs9gJU1wrJuClbKvugsSAe4awcEzHCu/lAe0ia2WrzOnkrp9fdjrPcAGbUmRO2sipS&#10;VkC2tQSEVEq8KJY75KkkklhKgg6lgOMQql1YYtVhaLaSKi91afYJkyMle5PpwwzLeldiWh7a3AXT&#10;cMMGslu9Ao/VgB8Gxjt3q9iywrLiA1bsQNlUlYIgMT8hTBChU9gs6dGJdhUVNG4JGszACxkbSCJd&#10;Dste61m8HtKspKvbU8Apqsui/AmSBHLCF0B0tFL6extWw3Nn7cB1OvZJGIAPB/8ADWat32V2V/Yo&#10;qUFksQkwip2wDgEfQc3UuhaSNSNAWWKvDYQAWC7AzOGHCygqBaUsbodnIFSV+LO8y/kj4mevK/JZ&#10;cx2lcq1b17bexe5ICoz6q+sdwxGObSJrHsnYwypW1y3+WtnEEMSKfGxEj5Bkl1a0VBWaxb1la6a7&#10;18dniJEaKQCTMAwACTlGCX+t4C9YpBCFZQMwyA7O4O5nJA6AE8dxamzCw3V2XM1VoNoQrdHdqVOw&#10;iQHMEyMmtWZ8haa7HSstU3camuUSRrILEGR9xPENaps9C7WGr/FVUY+Ot2pLy1aYdqyQZG69Bwsu&#10;ordmVDZZZYgTx6GwGA25I8gqYb5AY4jiV1tUbrK28iqd7LaVXtWxD+34YJ1PwZJOMhDa9gOtio4S&#10;8VWAGm1lpgBrK01yOgJiA3Aosb/63aq2utdhIs87uqqVEEoGO3yAwwSOWFrDX9mVXYiSRsIkGF+B&#10;n/UnnsOhMqrlGKqCsr/uFYMA9YiI+vMEKrEHZSAGUqNKgYjU9CT1MDrACqAnjUZSIcsQQAo6kRlY&#10;6dQB8Eq2rEJXrIhtX2aLkyuYkKRIxM8ZK22W4n7Vl3VgGsUqI64lcEjC9eI2v7kg9XBXbukCyDOW&#10;IBggSAJPAoO29uCreJdSQIAAxOYMQMgxnjubCWRwwNIDobbB4qQK1yzAbCRjBPxyyyxGX7LLCyI6&#10;2FUFYVQswwMmCJxkTz1lVQHNCIzEIp8itI8rHGJgscRP04BuiqysCXaZrU7LYrDGSYWI/XHJEnsY&#10;7Dt1YJsLnC/2jBIgjpPQDnlNiqFXRlQqjaPLfuiFXVgGYkEsB0xg2li2cf2widUKr8kdRPxwGdSV&#10;OHhgQVhvHjEjqf8AThGwP7YFiIurqwAKBUTIUEDU/JOVCknjMvn8TpsDSldurOwYB2+R1QweoMTx&#10;RLDtVlMeIk7YmMhgZlRP0M8KkGNSDW6qp2OSbK2loA6R9cjguVIIdVZdx9yqDq2BLbYBHzgyBwnR&#10;QTvE6+UT2vZW327GcEweon54i7bqiAKqFfIdX7ru8gbEgBi2DkEcsRf3WrcoHSErLKN2rNaqpMNB&#10;2nPxywM1j+MVNYVIk+FgT3DJbuXJMZIIjhdireVmO6qSCpYKAUQg9SQWCiYxjgavVmqrYkFg7EyA&#10;u8dOog4J/rnihxCwhdnJnYGCFaCZJmPgx85h9wwIR0DADDZit4knBnYmCYjGOVupNaMq2nQksVFZ&#10;EHBzBwADiTIPN12jcS1YRFqqgKoUMDLGIiGMSTnPArOoYB1srOFCICtgqDk4Enu1/wBRwgQx7WUy&#10;LmLKJOP7o6EH/wAZ5bZUFN6KzM7yrPUg2UMid2w/RvqNunJsFgIYg1xrrbWT4TvrlE2zKy0/9wxU&#10;VDJYMtXsvjjXZ2R1Go/++Ad04AngsXd2TuCisghVWMK3cDMYkEGSSPljG1ar9la7WV+UAtWbDmB1&#10;dBE/OeMqr5a9pdiw6+OVLAjAnqq9QBnPAgKhabalrUAOWS2E8PhIB2yXgntXoJjloLvUXBL+TV1S&#10;oK2WVp1mMkQT1BzxnDlWFYrYnxqN0YmsTGC4jxqw656cIjx2qUrkw2jdV6yAROxP25+fmyZQltQH&#10;khdwGsVGggtHTGNsD6VMgFgrWzexdFZBsGG4X7iDiEMSccpsqD1ClajN0doYj9yq1AylQSQIBKkm&#10;YHGqS61WBsc27KosRZ28NhIK4jcAgjMmDHF2UklirUrY6A2T+3LoAdgBLKT8ZkHgFowVqtY2Viyy&#10;nsKrbo4HaWHaZIWSYnkd6OUfdbXbyYbRULfDxh4LbGSuuDxVCaqF9dYBULuU0rFRrlTDQkzBzEme&#10;ejaDLOxoW50OxssXQ2JX/wBqll3DBe0Ej6D2KnK70hPYoFNb2bl49RUSxl71WGKyuQZ6HlP+OzLr&#10;bShsYJ5bkes9taHt2Z40ZhCnBIHKrFVPJZ6SrYoG1KV1QtlqkZcYIbUfoBBPFxJ1dWpWtms9d0go&#10;AW7W2E6MxGupkTxSSC1dtVOGKKxABJDth8HIGZx8gcuZpQlXrxBP+2XQFkwhYGSOuQszjntWRYSB&#10;bBOoMahkFfRG6MwOABI6891VsDBLmstMl0barzHRCI7lIhgYwJmCOOEtbeo15JUUMQr2j9xhvCpl&#10;FJIByeVeu/sTWX2rDLPnXLWXEsZRjYVAX4ysDn49fudy1nkBewUrpN96DAslR4gNdW+0jcQfW2YM&#10;AmgaSVsFgSyosGONSIUfH0jANaOWWaRX4CLUFep86bWAHtPVQfukgxjkqGIZFFiIQxzYarCSPkQY&#10;Yxt1yAOIGIBZtKiCEC3B4RFbP17mMAHPyOOFedlYQwaIVtLF6AamJVgYIziDwKINTMuoWWWmsDak&#10;t5/uIJKFmM6x1OTrYrOrlAgRgq+MgaFj8iQCAI/WOXWBpWtTZsKyGl38Lk1nHWS6EkgfBHKgdlF3&#10;Y4rBFY2PlB8kgFmJ11wSRCjJJ9dvXubADJ6+8VjaU76mkgRkkkHIAOI56tr3qYKqRbYP31U6BGFR&#10;1BCtKxAGD0MBFLuLgoDbBWesA5UtJ7CIMRJyPjlZY/tqSGCCQjTLXFJDY+TOB+vBqVLlQygBRYE2&#10;DjAIx1AAx9SeO9WupKmIDgBX0IRmCmMFj0GQeojjKBmzWtFEIH2MMCxAKv0FRGsyRIGSSj2Gpwys&#10;wqOgdHitx06jaFUZwSYOGtrLtYGJS5FbzEWAV2VOQDA1BlQP/Dhcs48bDUSFa2QWtVHDKIJ6dQDM&#10;/I4pdgi1q12khu6Au7NBkKWjSIJPwOeNmCwuBInRzujbCT3HooIJGBgTzZtUYqzlE2NhCr3Gxcqv&#10;QKILCSfmBy+tdqh3uHVyXKll8SIZKgzndSQTI6cVfu6kDEmzyktayAZYgFRX/qOgPK23Zm1V0bye&#10;NYd2WUVh16y4EDoYMcrVgs+REthpqtFoBVtLMSAQQCxO3zxD3qoJRyuwhyCvl+uAA0j52wRA41mA&#10;uodmDEFmsYgrKZiesEYiMzz/AHZaTJU7EKT+z4gDjY9vwBkjOCCzd7PEFhJM/bsT9SSSY4QDBIYS&#10;0tsS2yKQOmO4D6Qeh4sya2IHjUEkqxg2QcjTGxOQJ4peWJHaNTAYZEQZyT1H/Q5HAykOtb7tBYLn&#10;pUIyZHWJEznpzbbAsZnVhqCVAZWJTIIMwyHKnr9PZ3MGkOal7TN16FKmII1IDiVBEBoczHPwf5FU&#10;dWb2fY9e8JszgWsb7WdVUAuXAqUswlfjpxHZt1QUX9qg1Dx1w3sjHcUDFdO1tgF/XgZHlW8rUs7W&#10;dLz5CygggJZDDaB3GDMcArewOfGaWvhTLlqywqVWIYEEMwIPSZUCcWsHBrQMadm1rtNtfteKofuh&#10;tSa9RIaQ3SeNajWEhSymzSq4Uo5oDBa1+4O0OCDkFRgTxyqKhrS6s7rvew9ltP8AJftlgu8CAcsC&#10;VOIodUG9bBDZaZ2Qnw1+vqJkLksWOPtOTPAgfdfJ4n1dbkcVWEJYogQ3SJgwcDjG1rBDq9jVhSzM&#10;zBAVL4JJjWcGMZHFIUhRYRuVNwNrkKpgdEafuJK47TB4PHWgQkr4rWR3NfsEdr20kQLMkMvQYEcE&#10;XPJ32eFI8flkM7E4LE6fRVEEieKxR6d63cNYwdaVDyT61aRqpB1woBn7iYPCZsYgndxSwE7A6II1&#10;hzmBL/6tx9u1/Iik2tYNhcxPiJHaAx7IAIBABKZPCpZyE28aOP2k0Oqr69hJCxPdiAQIMk8kKTs8&#10;EwVquVVUrWVgaOjT3TDSAACCSp8LNeSRroqOLnrLFASQMiA7BgARJMcWFZpqEhO0qrLki2sGPpCA&#10;Ejr8SslyZrY1mEQEIKwtitI1noxIAGevNS+KzhFceJlVGdHYWZrLMWBUkkgfQ4BaEDMrsprYJuFK&#10;VCyASCogmOvUgnHGddlkDudyDfoARs/2gdSpj6bZIAZCLHXZQpIC2N5WHiZicaAntSFAY5/Sx2Uw&#10;ju9lblae5iEvsC9FcEhVAH3fMgc03MqVDK6K28kKpssXLie2cw2QAJ4Nyz2LZ1BXyK+2q1suTAka&#10;qcdT0k81RSwV9LGcJHkR4CMjkgmfgk5BBnmiQwa1q/LE7MxipvEwOMFUUGf06HiMyWaJazBW0VJW&#10;wuy6t8MuDtJBBOQI5tsS1yB7CT5V7z5UVBZI7U1UgjaZkTEGxViFXU/bZNhLrWjr3AORrJhsaxHJ&#10;Vk8Xc+zkvSQo/wAd2KoCw0ULsVIjEAnPKlcISN6xe37vk1SQQRJZVJ2qERsGDEYPKS9Y8SWozqAq&#10;htmamqtgRLFwpsAUAL0MRJRnbtQw6stfsPTv7DLX5ogwrQJC9xbYgQATW3jZy9lFVAfZK9drrKa7&#10;DEmQwCh4IAXA6CxjVb+yjWyzWUGtZ7k3ADSYdVWP9Yg+FjFmoougjQ2CWrrvhpiNd2aQY/8AjRxr&#10;lbyKiUKdx2Ctnb/cJA1k4A+6AekyOouFiAujJYKlhGXx2esWhs5JkbiCo7TKVy4qVNqgXrLCidWq&#10;RGWSXwFQ9FJ+Y4GaGVbfHYzlKQUQtPrWIVgpkyHMwGI+2Od/m3fy3vSXRWC0XzZ5bBOIJsQKQ2og&#10;EGZQoxY0eRhQrVu4TU3aPBltlfImCBgHpxWs1NNx9fzMrttFRDMlYJAUKFUgsx+BgjjWKDWtJ9ku&#10;t2isbNT7F7tSIBqZjpcNZBIMa5KJ2MEF5V2D1hfJBspvVc/udC4K6iD1ibzQ0P4v8ek2wgTyynku&#10;syogMSwiSf6CKgz1k3BX82zGq4xCo1rABDWFICMZI7iAZm9lZ3QMmpst1Yr65FiqEbtN1rMBSykD&#10;UGBjkU2LWb7XdkCeJ29mArNYrAgdkKZxIkkKTNfgY1OGFC2VWV1+wWespQlfrriGA1M/tgkkjKnl&#10;TvU59T2kreq9NKqDYVHjqtQDau0BmWAIGYBA57Dn9ssBYtZY7VOArCqgEiSR1AacR8nlRSu+xXrQ&#10;MoYa2V7G1rEdjJbQdynrgDoJsaqi8l18F9lV1ZBcsL/GK2aEUoqM0DaZmTHHNSO71sa7NLxU62ux&#10;8NF5kBZJcrJz1gknjN7nvpTQLO0iw3MIWtAwQgsFrUwiuAMtE4XlZ9n209g+Qq1TdutBUiuyr1hA&#10;7yCSZP8A5vgGRV621Ve/kb1lLutoJLMxGxdArAMDlZlQ0nmtjOGqZkWpHVFrXx+RlcWdpBVQUrMm&#10;FJJjqG9Z7kX2XNtFewJuNiFbWR8ptouqktqSOgMA1iz2H9kAEqlVpPkqVstWW1Jhf9yvIXuifg1I&#10;7sj1pahDkJT67g2OzIwJDtlOwjJhRI5TubElfXRbrJPkNhZPXZKzBNaqwVj1OCSQGhBSHJNlC3ab&#10;17WKs+wACDJaRrZPbHbyp7KDe9Bat0RCa7Edtz7DsNiSB9rFcSS0/CV3hwfWHjKB9yoAitlrrhSY&#10;Alg0RAGTgG0VMFPaWqdaaqwNQWRhmJM7dCc8LutfisWpbPMulI3Bl7WEtLKCQAp/untjjLCWtSi+&#10;v5UtkhwdK27OiIIKgE/XAJPFNo9g+q71iwKhc+MqFZFMBCSo6A4/0nl/tXtR6HqfjVray6pbDXVW&#10;cVMhYhiWkDxxsxhcxPL/AOLep7ob3fzDWjWu4hPxn4tezy2UQQ4burrzHUghhkotbSu2ig7Vk1KM&#10;LmZnbr8ST1zI7gUeseOzVBa6jQs3X7ZLJ0J+7GeKVqJBTSTp68QuTDdGgEjXEgtkTysBSQlgIIyy&#10;9sG6xFHVwRJIIgg9eUthq9gsje1lrDwEiAGO0MFY/oDIHEVQynxqnkeTtLEF6zWJOcyBP+o5DEAJ&#10;CUrWv7R3XQOQPuLhAeknqZPKxX3MxPkhQYFqQGZl6Aju2B6T0+SENjV9iVGmsBXClrDT6zHGLC4k&#10;/T5HP/eH/wCW/a9H2j+G/iH/ABl6v/H3pW/45FJ/O/zj8hTZd+O9P3GyLhTW1jEKXrwoxPP/AHc/&#10;/eh9P1afY/I/xb+bt/wp/MvzNZSn2vd/in88az2/4XV+RtI2ut9D8r63iRmyD7DFewSbP8L3bm9O&#10;8qlvouXs9Fwi/wDp2SiwgpqxP7ifdMEkheL6Xs+16v438hpWgotLNRf/AJTrUBkBatkANaksUjYS&#10;xgvXZ3LKFbarmFH+KoVEdWRfHYHb71aWZPvUETyxWla/XWruAV6675OldfSQRAMMCIwBngsfV7Qj&#10;EeQMESuoaFGahdgFZ9w6qzTq3brHPZsLb/8AqDAZWWu25dUdbFXfYPtqFQhmEEtBPHrGp0urFb21&#10;rSfTFjb2+T1ULqSHUKFWdZwONpqALa6SpYfu+SvbUKojtwtkQwkEjGSVsEKjkrUo0FtlS7VMrAEl&#10;QhAAgL1UBnJBVCVdGsJag61pU4S57Ers7mWToGXIwBI61sCDTD2Wu6hULVAmsWMxhdmMRqnyfpxq&#10;VBVhAGpZmTyrNlCqIn6gTkxmSQDY5JKl38ahbLbJVR3myACxOCe3r8zyx2J28Dw25qIOXCKSCJk+&#10;Oto+45hcguTrAapgwWshqqgVlwOxkGRYqkTILDisSrNtWCyDUHxlvI+sAEMNQgGAw64HKyokgFbE&#10;r0KqqNt+2lsiGJB7gdRsAQccoLHCtff611aLcN1aHUUWkgqZDFjJC5Exhq0Yy6UF6zabGgqbvWa+&#10;SrOBJdSzCf8AQjjM/wC5VWNsMXqDeXx2Us0DuDExr1OAD0GTabTCkMm+7EKjujIBDgKoIgTLREcF&#10;gd7FqZ7FqrEMm0q9RdQZgQVJUkrIMFieUtVZWVXvDlhVUgZwlllQqJLhZDRB1HWMELcgYPVSVE2a&#10;22V/7h8raldjEBVGTGSDx8u0+JKoWtw6rn2EW1e0KCf3DJQMxzOBYxZrCLFa81DS1prCVVu7RnKA&#10;ErqYESCDzLSlj6KSSSusL5rNRJkyjajGDqOvLIvsR08ahQ5Yb6FlUHIlULKGwSvUHHGZQaU9hG9h&#10;QzsVUGzdVyslighVbU9PtJg1idTl2axGWuyy1WZXsU9oNYUlV/8AMZEHgDDqRJNSWVvV65DrpqQd&#10;ZZDmMnIIBjZCS0B3VqlKs5uYe0AyhZsQ6rboAYBAPbsVYqXQhztC3VpsPLUl5MCxdp3r7RsFII68&#10;RLFYJ5PFcB3LcdWcU5ksNe/qHHQyI5YXVS6qhta5dDU1jGe2QNDhNmzIIETwNVv+24W64qqmLk8R&#10;0SNdQVMbgWR1mBIqqeyqt/YoDWesJdWrVrkraR3ANk/2lQCuJHGratGrZCiVrsjJSzCyx1uTKozA&#10;TBkwwMrA4pDOldz/AOQLAHqUl0C+0tECRVuVFa7Y/t+7iqh0KoymVKnxnFcOY1gnJyT0+eMrIm52&#10;Pe4q2ZYK1kr0iAx+CZzkDhXGuB/aF8uHYNYp12BJ2gwB8fVZdFatdaSCoKKXjZmmIIkbR8kGTkus&#10;rLgiEbZNkBVrK/JgHuwJ+7qJjipDBcsdFW7dwpRHsRuokwZx1BPJKlgF0YMwBEkNtMEkgD+sfPXi&#10;MWhQyxscBtgNv6/U/wDX44jAeMsQHYGvCSPJaqxiFHUGW+IyCioAhJtcLT5GqKi0gPpIk9y7KG6k&#10;EYHEqOiv4E2AsmpQaw24dhIE6wzxHSDk8IAFNhRi6KV0AcFkKMSYYGCQGPWQOexAWSLGqMq6Gyt8&#10;lTI6GVyInqfqoZWArDuqgVNAYAFwrjroB2k/AK4k8KqghXrrDABaoCmXrD52JjackkyQOEKE2ZmU&#10;KAV23M7GI7Znbp1npPC6lhOxey0VsVfWFd7FAkjYgQY1/wCvGlQxlbMjQSoC+TrESSEABg568DNB&#10;V58YdCxKRHciQG26EkdZjrwQql1qRmMh3DVgSQTg9c/0x+sKJFbKTLHYgCGaZkmerDIGMnqgMBVh&#10;id9ls1I7GLQQCfr+n14wKsrjUwYLFNoKqQTHySB88tLqhYs4Ci1WArKmUH12wYOQJIyY4mha1RAs&#10;UqCrLYRWJmIknEfSDxmJQ9or7cliZs1B+RA+oCzjPAPGNwg6Ka3CI2jJY69VUSUJEDlSkgKTYgB0&#10;r1SNkZkBJchgNiQPr9RyCo1geR07wHRQVq8Yxqes7AgQRJ46kglVDqyOVrU1DXZtYKlhKmzoTkR3&#10;cEVmK922ZQyKygqK11ImWwAI6mDzyd0aVmWhQIJiT8HMMI+BIxwqzoH8Z8iSEANZhrHY51yVBEgH&#10;6cKIoDIqrGpQWuG2htWPQH7syegJ4r01gW2qtSBvGGZrE3IlpVpEk/JP6nAghXBNhR5RFCMInrLT&#10;M/PzkGeS2zHR2VmBVSQcu6ITnqqgdRAg8o1hmWVWmDJVG2rDL1kiXJmegJ4Kqkc/vL40D6q2/dYV&#10;sYqNdfvCkZGByu5oqpD510O9QlHuepeo21kCSCPqOd7QQtasrQzMQNQtCieiqAQx6ZMyOe0WrtZn&#10;utZf8gF7A6AWbE4lhAVu4iDr8caUEdqmXBXS1fI20TgAmZxg/wBOMjoNgyrXYWVxuG7hVWJ0VehL&#10;Zz9BytWVAqSkHVFBU9pCKdpGRMYjYfpXUy1KyyEaWYFBJFauRDlgIBzscggmOUioOyI0hGCsC7A2&#10;0nuyraqSdsN9TGDY/rhqw9ZCuHKOzRXb95H7mcgQ2omPjjqxZlVyabWmukogBaxWX+xVgMxMjWYB&#10;PGLZWP2h2itzahXOhxJBYnOO7MmHUOniRK1WuqwAsEOxaloiXEkYmQQMCeeo4r2equ28KXCVPX67&#10;LYbiXEKq5ZjE6jAJ63LWqST6FPr2t5AKnC7BlCmQTOjO4PbkdZAr8WzV2KSXVUVtVNDGloBOzFic&#10;tmIgCOVJXWqoKVfBAJAitNiD9wLYC4ZQSRI5ohWsuqkWFrF/d+yA8mT0EHtac821+yuxVggrUGAa&#10;5lLROwXDgdJjPLJEaFW2xs7CXuqtgkAmSSxJz9GOPZNRKtWt6r2odkubVa2V52M/CgdDOCeey2pR&#10;Uex7CGZRqjlkVFiJB2CM2J+6OnL60XRfaNSV2vU2yWKysGpqckyxnyAmNZ+OJcBV40vrZldgs6Yt&#10;qLL0UFh0zMZMc9Il9bLqSxBU2f8ApQwtatjvB3MLIaWaBgkQqiN1TQVbFVoWxwvrroSZMh616gCS&#10;xBMEBldWZ67tAbAdnEPArIEsgMOB1nHFUF3mS5XVHtZawosVayYbU/qJyAYwXICAoqEIFJ0IAK0k&#10;tKk9ZMnqvUzxHVVICwIYFQCFVSxctgMSqwBIMkSOVAEfdYlqsSbK8BRWUYwoMEASI6z8crXUfD9r&#10;OUViCpSs/dqQZOcTMmDF7iP9x1RixQSoiQDJGzdoGfiTnhSEdVYWbNPjYiLEIVJllZsuTAIg4IIA&#10;AKrWESCSwG4Bd7ErlV2Bg7HP/lIB42jRYfIbg+rMOzwx8AwApLqJntHdE+tpd5FWta7RsnnKq/3V&#10;M0QQxYqs4PwJJ4j7p3ou3cpd3DdujCJye4joenxyHIRnq1CeQ9qSGFpjIDNG3XWCQCccI8Yg7Ioc&#10;wqAkhlZcLmAdSYyD8jnsuDsSv+RZazM1gZlCDeTLAoBPQ4jpngHf3Sqtt1JEoSyn7WUnUSIzmDxk&#10;gMQWdy2Nu3atdvjEmViZyJEcZNEGtbuGMStNh0KqgYgqT+3JgjLDgmr9xmx4wpVJkh4JMAwsiY/t&#10;GQebd0Bg51MkhRqTWgJ6FgoABzPxHGYFXKNo1aWZqtQauIbu1JPcYz/pzuWfISrxYRZKsCtYYRrm&#10;AXgDiqGX9utJUAAuwKs1lbL8IYVT9dWJAIHBZZhQ4AViDqCdi6Kx67nCH7j3H6cpMaLlFMmVbX9u&#10;vQmOh+Os4zHFJCgqWMNggdHV5OSCpERB+kgSxQloTLRoVdq9mUKZkCCWx3fEDjOC0MAjlhh2Yhk6&#10;kkGBgfQgHpwMoIUZGrxsVyAPj4zn/wCBxUCu4UASDUQXtE7KQRjJUzkZwevBUVZmDEdvYQ6PrKsM&#10;HY5Cg5H6cgKBX3BQQAAFOrMuOu5nAj4gHjNh9QpLBVJgLv8A6dsEEkYn4HAIUkFlUKVZcZXuPx+n&#10;wOnXn5AVpO6jfPUYk25znWYEfPQca5PIH9X8169zLY5WLTaUH+SlRkAYLT0BkEnowOyVXH2vZ8bL&#10;oChtgw8CJ1layCSCG+pNbWeU+x7Ft1rDaAxst1sstTICSQNRECQsgmLU2rtp2+x9SbIJptHq2VhS&#10;WgAsYJACgfbPEaxTYCVZaK4T9sKba3qgliRnV11Abt16wykqGs85rrrco50AcmwKNQ2uC3QGdgTj&#10;lZwQVdhpYhLMAKzZVUJ17Yn4K/bA5G+mwRGesIRpcxFaTMhmgqRMDExPGtUBfHSRVXUqVs3jhUFl&#10;NghpG0Sd4EGY4WB2qmw7p97MDKOWaSURpGsjEKB1bgCG6pSrUgMGZA9n7NlVvyAchoJCSPrPGLVR&#10;Fb2ipWTIQkVElcKQohiScGfmeNUx2spBXVmWsUsqeOxaiSRsRALlv+0jJHKwIBsdaELVvvvWGNLe&#10;UEeMpJSBgFunTi1wgAptR9WCeM6k2P7AYwGOVDgSSAc4PD3WhWRSErCylLsNVepv/hjgKxU5jEye&#10;NYYDLYtIJDWM+4G/lpJwAuCxxM5B47bkM9njFbBZRtTCjWD3SVJODgTwyey6tAw237WtWAyoMMsh&#10;lQAmIxGeFkPeWuLxNqqLnyyqNot8kEAN2nE/HGZHy5cFmZGsDmEapHr/ANyCAMYJMHpwgd5ak0Ct&#10;lj2ItYPdRW32LYdQWmBqTGeoDp5a3AtdEesMlT7+JiflZ7iEyQANdhys2sr2shsKoosSL6/3q1V5&#10;gKAquCCVJVZgSFL2EFjSBaxJUFn2V0VIk7ygGQR1MEcyvjd6zozrp4n67VE4BBXtYggz9s8UMsOB&#10;XcjLVFYsWwoxXWACGAw3WZ+OKPGqNY48mqMdtgYVnf7WWD0YkdB1HCGSxavJKVoRqE8m2yusbEqA&#10;YP3SOgkEgprZpY0MCqnySUvboodaxAEQMCMnmzEAEgbEzbY1o0q8gWWIWe3dZU4+0jnczwGUNqEO&#10;ildrnJ+wkH7iO2R87cDkBS4qu3Nqs6Lha62sMqWYglww7MBZmeBlsUk+IuzEgVCJCWKMBlkhgv0j&#10;MDlAHdYjV1I6AKQ+/mqsqYdWdYIciBEkETxrGs8aVMXS5Tq1X+ZaCLGsMQvkU6lkjLEkcLCpdbNQ&#10;1VYLkOrjayr1AxYkyu0kEkgiVB4torZ4diq3XV2I9yJtB2IcgCENqnJJBaOBa4aoUJbaExq1lhrq&#10;qVLSBtJJIzBEGBwJ5gCjj91RLO7PF/rtYYA2ZBMwuNczkWKil2ruts3tQ+M1fvKt1ztOmss4CsJK&#10;oNWHPaY16WL61P8AuKtRurssX2LGrrgDCZMySpAB6ks9anTyFldWNieMWMHdriTiuCrQdgYIEnNe&#10;iJoXyVuDvTT7Iax38TDxgIBIMlmllPU8Qa1o5Lgt5Ctz1rWG8jMoACqGygMmI6gwrVJpWldiAWJW&#10;CjWnVvZsNBOxqcSlYBzBOegB1ZVTR4Y2E22k3mxVXsURGHmT9fjV9HamW/dLKzeup1h3Ykr5AVEP&#10;LGNSSoC8tevxpqBdRQQVdC1kCtLMagCQwOOkiJHKVmpi6331Vk+Ngpti91sParFdhart3ZIEDj22&#10;MTRUvltKmsALWmiaSY8hT/aJliOqlZPHtZaiwSt1dZWks1TKrVsu0uiRqSo1wOCoqyNop8rAeZKQ&#10;oZvWttRySZUEPvtG2pK45+R/kv5C4el6X4z1/PabxQsX+wpPoUVrB8mRPcgIQTP2nn/HH8q/IUV2&#10;N+f/AAH+T7PrVqlup9f8xf6R8OSTae1iD856yOM/plrPUFYF1JrT/wCtfbU+I+v5GlggBWGhi/2n&#10;E8eq7fzFmQVMtjVqh1YFa0O011oT4to264EcU1asJsV6iErdA8EsyCAxRtWUHEka/TlTmlnNSswc&#10;WKbKmbr5dYUkyEEgjYR1wRfeqlqarbVsRirNvY/kUliWRIMkka9pKzAHGNdiWmsL4blIprZKQdlA&#10;IKgZB1Ahjq0HK8dg+liIUqWwixS9mJ3sZW3cTFv3L0UZzWIWtLQq2UvtcoJfUsoOgIJGyosZJAhh&#10;xfEbyNbHD6h32W/W06gyhYwGUYLZGZ4awgfW6yqys6F6f7l1KEDYEyWUgnIzklhVQbAgBVq1gqP7&#10;WMmcwQRGcHJmajbXbepbxsum1SmwFQy2tIQMkQwxrtIXAKLRVR4cIG8jEKu5r19lxJKDZ4kHUhSD&#10;0hfQ/HozXu2l3s2OabyiVhUVbCDKM8yv0hmJmOU+xZXWbiatzVFOkNoS1YaNpQMFE/PQTwXBN0FY&#10;uFNqEGlVIDutgYAakSs9esdDzR3G1iqi1MFts9WqJezbG3YwDxBBx0McQ+24tog3V+u0pXcoQRa1&#10;lbAktjyR17QABnjehRcoQ7KyBlRqqPJuu61sASpwWxC46E89rze+iUfi6rfyf5Gwe7Wou9j1fXcL&#10;SvtEQDMGucOJyBnn5j+UfkC5u932AtACKHX0aiT69J8gEsE7mzM9ST1KkyofaxgQv98o5Kzkf3T8&#10;AjpySwBYjyuwEWsqFi7LkDuzE4HzHHsMSBXUCrL4yI13VGJJ2PQzIH/iCGY5YSZFVYJ8Z3yJUtIA&#10;+Dk4IHLLQRWV1RUGhAdz42ZzXgCsElTOJGOCjTxsjIqaqq1uyEqig1H9ssB2t1JPcImAFaWbo7RF&#10;mJMBR9MFgf0wef4yyEs8XwWQuGIStdoZT8VzMzq2OejRRU9/s+17dPo+nVUtm3se37lg9SqhFGxl&#10;mtUAZY7ZETz/AI9/iP5L0x6385/mtHrf8s/8iW3+u3re3V+T/Mft/g/4/wCzXa07evSWsJeGBI+J&#10;HP5kt5oFv5P/AJ1/93n8b+CoZFZ0/P8ApfzU/kGNKMQRt6XmRnEwWWc8sITRlLSoRa7e+Gs1qkAi&#10;AhJDQD0Gc12VOa9BK1CwZurERVYvUKo1VTkxIEjjeqt59n1bELL+O9kt7KNU794UAr45iXsUAztH&#10;UgrWntVfhvyLhd674r9SxnqFnrhL3K6PYY8KHu/t2JzyyVRlrF9tNooQeq+7Ku9dQKktJO9df0Ei&#10;BIoIUO91aIjAf+p9hayXaumTJdlVogHC6qcRyu2s1sjO2jG0GZKtuGUmAQbFZhgMBHUnjiFOlYcb&#10;tWjXLZYUhhhVY6wCMiJOOprdnLsxr1UMEstV/LVXWgypVEydu9s9Y4RDozag2WolrhDv7B9h1LEg&#10;uq6qDhcQVMcAsG9jWGquuvTsrYAevWAp1IwZYTsWmZUnilQiqyvYCpRnAjdvMy9osYqzkGCegx1q&#10;cwqJLRsRStRIsKIqwVVmXoGEEnoM8UJ5FdnqWuVH7Je0Qvso57SykHUfd1Mcs8R8RRmIsrKMKKxd&#10;NnphUDg2BcN/2t0kweWbxX5Nbl1V7WNdDiq6lEY9CpUSGJLMTCwzceoMwC6oQfGBqQXqsvCa9uur&#10;JpAwyzgNwbbKGK3WApX2qLTStzWqQGRip1jIEKY+VY/f3UK14QG+uzWuy4eue1kTXTYnYErrkjld&#10;rF2XsqtLitgqJYbW+4Aga6oCFMGDGeShKIVYKwCuzWTqiCoMHKs3aXKkA5b6GtDulj5AcqrOq9iA&#10;aHGgJG6sST2nmhArsNVYNVRWur10SUN6GCy7mVsZhmQMDhavyEd6K5dXDV1lLvaqrQd2qgKNv7Pt&#10;kgzwNChZCur4RnsrZ/Xb9ohQYDMFGJkZ6c1sYqty2Kba0ZyUDK71Wx0AJ2jBUEt1AHHsSod9Psvu&#10;hdqqodd6r7fudohgqgKMBuh41y+XSrbRi6ixbwsiGESzn7o6D5PyLFZrrSEDEBSr3VgutHqgAq5F&#10;YDADDAEkTy3xhW1UV2otgi2mu0SPWs9gsGDnRnZoYTpn48c2uX0zSrn2bmHYDS3Y21RmWA7h0mJ4&#10;FsY1XJ3rYhXwftkBXbxZazDxEGWTrJ4XMIwRRZ9qS9WrXE+usAwCxiJB6A8FbNUwqsVQzA2KLqmL&#10;MsyFB1aBA2mScCOMVYgxYR5GBe71vtT1xYxlIIXdysAyepJ5XqSzs7PtYpXceJaqhUjsQpX7GDEq&#10;YJxI4FR/IhPksCsrOt9dJWx86kwqdisCukSQZkrXX4hbsRXqSnrU2HxtS2IImDCmCTI6ckhipTSt&#10;yAHsqQmv1WXLkBIZVE/bgQYPAqkErWiswAbQhO0IQY7lORGMfOeWMPv0VRCqJQtMw0QB1B/8OEg/&#10;cXtUCvQhi4h/gwQBn6x8zKo6mxXlSpKbP2fuhwsNhhuZgACYg8WHGu2xcVhVuvB8Qf15AChZIY/c&#10;ckcNmy9uMNrq7Lqg0PUwcmD0wPoMTE5OWbAwP1JIIU9Rxdjr2l9R92+QtiwTEdYH6Z+iEBttkYku&#10;0Pgl7a7MkFpggnAkdOvrqCbmdwfGynQvuSClZIhgkrs2FmCSOMSyNWalyw8iMQ2oWxRkBcgfE/AH&#10;LGX9sVI+I11UDXtToYJxmT/SOWO+vk8ib6BZLEfuW1zgtIyZIHQnHCGIDjYgNZZctkNpKzJaQANm&#10;yATAIAHAQoYEY1LGQIltTDYECB98fXikVgwfuLAmsMZUgQep+hI+DrzxrWH22CorK62V/wC9aEdy&#10;O4fEGB041jDXVQWsrIKiSJnMkZKNoMACJIJ4dwArWIUKPFeisWs1K7T8ahjkHqOvBYvYNvJrEoqo&#10;O9CR17sFT8f6cIKV4VtdyQpK951JPXqIPX9Dw7AEyQYhfIjAHYiOsiSP/onhYlKlrABEb3IidssV&#10;lQpGdR064jkdxVgHKsCurFi2Oh/tI6zgjhdwqki5kLvpoErmY+QSRn6mP6q8V6uan8ZFaoilQlmV&#10;IzOGnE5654vYq2lSu0FVknCqth1GogFR1n9eMrCEiwQ7FipFoCKo7mMic/ByZ+Q1lhBBbtDfaqkF&#10;exP7gYIHWM8LCsP3AljD1CiAtyswA7OrAMNgfji2IiiPMGqMHxvYIt7hIYBR2CSMzg8MvYWr1Zw4&#10;GpOsVEAH7SPtTDBs9BzsHjMAlYVgRv8AcGJkSTtBHWDiJ4pAJIVXKQVKEuQWRbgDG3e0xmf04u4r&#10;KMWpKa6y6A9xH/YTkRGROBgi0RKQ4YHqGOqsVcZAMbQPjPThRtFAU7WKO0hyHVmbpiJhY+BjPMsu&#10;2trmolQUqsl5WNVkGGH/AEPAXWuwsax5nWEd0YHV8icEf2gj+sHgA2NhZqQ26qLQ5LanMKXPWJ+f&#10;15RaHLMiCtkqOlpNSeQk2sMAsCsgdqgmfnj3CrcVuqxsxa/fIIG2VD7ETKnqCZ5ZXqq1o6XC1c0v&#10;ZaA7rXWYHaJ1I+7qQQcswqVjs9j7KfH5YghT1giI6akYniqwWuxXkM61X5RR5UtYnCk4MESYg8Ww&#10;hm1Ra2VmnQrYe2wqR24KgkCJj6crrCly9i1gNC13hk3QFmMhvuCERAB+OWCxg+8CrTvlzOt/cDAB&#10;iW/TDDla0rtb5AhJLQodPJZVYJwQAdlk/Q4McdpTVylotde5iLS1j1V2GQe7VJEiSw7RlK1AJNlc&#10;vuQrCtpSwux7mGsKyiI6KczrYq0kX1kEE3N61ZEuVVsFD8OD1BkkkcFRodFVdnZqiErrBANAuTDB&#10;1jwq0EgnpEc9QM7M6Wiyty7RZSo2KuftEklVYwSQAcweesiiLCtJqYV6NAUWivYAQK0lkXrsTM8R&#10;+41wldmylSQx2Z4zLqqk/qenyebI4BA2Dd7uzVsTWK2nLOIBgR8YAPLRhitVgIIatgH/ANxUU4Rv&#10;7ogyB8QOfkFVtxaWITdA1CfbYxZvtUsoMxCjtzmfYsbYVNZWFOzurBuwIocdxSQ7NjXrmTHthrFe&#10;l0dPOpLKlhp0Rl2k7QApYkbGY+08JE1ubBWC4BKkOK2jUyqpIJzkk8rrrYsUdnC1uroorIJMAwGe&#10;NlkfbMA9R+POya3UBwB96sh1K0lYJcAFYOQIOBygEmvylWhTJF2nYhZJaxOoZMdOpnC0xYVcougt&#10;C6i3uLUTBUbSUaMfMTxrTLDVuxgzKK1ZibCvRZ+gkyAOPtLh2WyVerdUYkPe7TrJ2OoGB3HrI5W4&#10;ZbKyGQl21tZV7QPKwgmImR0EiTygM27FdNiVrTUwWFrHouSNz/1zwLsSrfABDoawLLfK/SZ+3H0k&#10;DiklayPYVHcLcieawkVlQn3AGCYkkg/6eRNv9rRrPXUJbZXZ9ysPtVyVBYxIzHzCWs7XVm4mNmrp&#10;9Wytdb7gwM6VrAIwqyCQYPKrEs1LanxlldibHFS/tMB3nqcTHU8qs8imo+JfWG6teldDCtaa7jgL&#10;tLFnyZiAI5VWz7mEZmcNL791epPXE/CjoJzHFOwFTsDLKGdiHklkE/aOkAgHu+cWOCWZfKDFaL4w&#10;qayHeUIM4mQAME/E1nx6NsqCssiuELkBf6dxjtM56yG2J2JVVVbCBsCGG4JCkrBDAmAIy0zwmyZc&#10;tYX1BWT9iKJBInAk6ggGTAPF3WzYa/uEtvYoSVh8AkgjaQCQIx14WVgBtXU53z4ySAxtGRqoJkdS&#10;AvzzyDctvMdAqGsOos16bKJWDMkrJM8BIsQL2QE1V6n7kKCzJOZJHzEYJ1VZCskK0DC2is1bg6yr&#10;6iH1MECSCftHiSpdmkID5ShrxUU+BXEyxgk9InlYUpsqePVlgu5ytoIMjUiZMxgD9BXMhWixmRYN&#10;gIC1+PunAI6R1OMcWWOEADEbHZSVnyCckDqASOMNioAsYoFXaB3IrWM0Ljrj9ZAjgJARzUNCQNLA&#10;w2sFaKe0bDOZz8SBytpKqMhpYmSdXUDEFJM4HwTxi1ZGxNZZgASdAwqKmQMwQwORIGeO5FjFmVgm&#10;CQY01kdDjqR01+k8ZwMhCi5OodnPYgIMyIBJEmJHXEalhKK0IVQkSRDGSMwTE9czM89ytod2oaxC&#10;aztlxuUaRKldlB6Rz32ooG/+UlzLWUJseu7tqqDAnInJMagkSJlP8abSZsqtb9pbRVWrAwp7zDd+&#10;Y6/AAKtUXsLuLTctYLvYqBAw2YEAAsGeZ2GABzUO58SpRdaAoNHq1sDtUjSWdXjYEgj5JmAWGjM2&#10;m5ATcLqVcoRJAM/tqpBAn/uB55DLnLE1gAtZSrK1ihsivuSVMtALTOCDuqmt1rsZ961UgiEtZQW1&#10;YgozQNRBxGFKKAFS0M2lb1h3Pl8veTGqEVwJKjXbM8sSwMzqSGDjdCzISX839pxAb5EgSOrWlibH&#10;p2aWQbN0qq1pIGsYAEx+p5ruGC7VPC+VLHVN6AEWJDElG1MADMnldopoq8gZnHdcwKkBmZWOoVs5&#10;aCoMCZkOUZWuPiU3WIdrFvRvJaxwreNE1zGwhRgcZgiOg1GrDRWp1KO9gZiJIgkMPtACkdeCpC0I&#10;bVu7WLpqQJWxySE6BQSWOGmOBlabNmNbsPESi1Qzjbqdp1MCBBB+eQQrlEIQsSjWIibFLFrKmEz2&#10;/wBx+Sc87QFexCXRQdKFLFkUODKMtfcQZMR/XgO2qh1bzVr/ALaFyFNaklmcJ98jqQARrhauw2J5&#10;HEx21Ozq3agyUEgA56TAHNVZmJ7qvGA4DtBrCE9S0yTAwPrHOwMSzaHtCku58l0us9yiS4mSYE6z&#10;BKqXeDrXk1wTs7IMZ+P/AA+ONqykHa0ftWq5Z6iKzVJmNxLh/wC36EGXIsUvcjC91BsCLU0NFhOo&#10;Vkhoxt2/II4xLvXXYV8hd1eC5AZVsJz2Q7AzkmMDigyXdrWYdwdUQmtXGhguRgbE5iJkcYlHi2us&#10;hAa1FQSvRlSdoaYcgrnIxJ47DNbB93C1EhlGtbVoW/8AhgnURBHSIyKyyK62JXcxscVQV1YgOJMG&#10;ACMkEf2nkFPHe+xZdUdGU9nltsyenahIxgZieByf213RSwE1lR2+VRkhjOyqsCMzk8K+UkKrbqqi&#10;x90MM5Z4y0HUdMGOgJFKESDSy3JZFiG1mPrWhR17l2OvXpI683lTYpCMVWslrT3EzZKtIYhUA1EE&#10;fqH17qifFYFrFiJf4jq6W2HbucLFZH3At+vNj4qbLVW9l1OqmtA73NuxwMqAW+7IgcrqFIADVNVX&#10;XaxV7FiwiZLoGUKy7ZAGQQc+wRem6J7KtC7g2hvJQPZpX/4SBAkf+c7EqOSNUd0qPj2Y+oFYBbHc&#10;3EAoG1CmewEb7EggqNoRvHYaqq1BtL94rcgAhQAFSeuZ2JPE9di9m3+SQ6yUl20oaiywgOpYOjpY&#10;QCQfpBY2NWK19Vr3urtexa0Dmq6p7RAD9GXYkQNYkjgVLERqqzLKrDzEkBKiySYeF6GJGTtErD1u&#10;bWqVqq/IGvJ/auXVyoBlwULNA6tkEFmqprrIYtQh2u8Xku8VNvrOz6KSBA2A3YExOp5+zTvVYpoq&#10;3SulKjvBtUiDO4JdX6JCjqDwtUBaPu9n1vHrXZYthuSq1SN+yGassQBH04L9qSFcst1oC1VewiG2&#10;n1mckazA7wCAsjuOOevdTUh9UaKYRwbyXb1/I2xJVy7AIdQcEjsM8rJACgNaAPCooupYJU+ygq8k&#10;NZsZKCUxI55KSx1pcqpStVath/6gEGMPZsXZVMQ0COV1UVm1bPH66WyQ6kfugNc4Co5AlS0HWA0k&#10;8/Hfwf8AF+z648t1n5D80tbo4BYr/jelbqTroFDkFjLHUjUc/wCNfYpUKfwX5D+VfhfdD3PD31e/&#10;X+S9f2aXJUoxS4B2DEHthRmay1YNtdFRHnipVatRvYrMOwKsjVgScwBg8N602Vm5QPJoKWLwVRba&#10;5AQkKwryBH3fAJq2Or2vW19jIo8tVcpY5AMkagVs5A2aSBHALAwBJeqogXi01sSQW6Egsu8LEzB2&#10;g8tEkvWiFrLeoYyjozA/ulkK7NAjP1MhVtsbVWKmq5XD7JFbPsAVZM1qTgD5J4gsa0wrRsqq4tc6&#10;lbrANlMAq1R/rK44LXqWytXZmW0NDpAXUgToqsegBCtKtg8ZNt7kX1zezKlKNYxFlTKtYJXadbEP&#10;2jMiTzVfQWuxf95EDbGgtK0lqyDjMSQehiAeLb3+47GqwWwlQqsULKORqfuII6iF1gE58vjVA2t1&#10;3sXoqpWRLBX9QMW3Zeja5EMCMAeuPXoqUIEqWtyJs12tsa1EPXu+JAOrDOOVv/jeFgQoJGRqQV2Z&#10;upH3bElt8RjlFw9aSyA017dzKCVL1IDkkwziM9OuOK/tqPJZaL0PimXRNWa3YxE/2kwIJj54ntil&#10;0ptsovNqqpews5urakA4S3u2BIWYJIAA4Sk6KrnwBwhDWNJSovMmFYgKoMgiCIj3fde31xe6ua9m&#10;++yAX1dpArJILEyA0DP2n/5C/wAf77WJ7LH3vzOipV7WouFlFPshJ18jQdFZRrCviBxfZcoVBW1+&#10;2x6gqfuBbFXoysWhq/ghTJJ4sw7GtWev9qwsbZaHCkjuBhlP29JHCmoDKxcAkahlBOqgEhmIBlJg&#10;4iRzYBnkkNJWNPtJJECNskDp+nEsLoCFZEadltTVVZlVTJGxBZxkT+hHFQZKPrcqzWUVIUgAEAZ7&#10;ifkfAjJopVArK3l7/wDcCvKD9wE7E9D1mYxxA7pYRoQZC0MApRrVIMjEARI2BnrzI7lDbB1au5Hs&#10;CipGYAEgiG7GEHoYPPR/nv8ALfxVvs/8Rf8AAtvqfzL+TW3p5PW/JfyP00e7+Pfg6qSIc3WlWsKy&#10;VrnG0EvbZSvr23Um16SEVfXFyjT0ABhq6EKrUD0EdJx/7sv/ALrH433Wva/87/Iv+ev516iewreC&#10;r8N6p/jn8L9D2qz0FnuX3WKjgT4mdG7ACqh22RXuBtLWLptrWj2SGAXKiAT9DHGhrIQknyq5tsXX&#10;ZDXWnbIKkE9SPqSeE3a3VEGruGiKyhWb1ymNfuBX6dIieEC9l7FWxmWx7aDIR3rUEdFGqoevUEQO&#10;J6t35C33fTFnls9H8oV9v0JrkU+0tFvcLFXda4cBiQWnWOaD2a/xH5CyseKr3rSn7qEWHx+4wxbZ&#10;1RjEGcgADhWuxr0ix0sNZrd0RQ9wSumQ4khwMqxGx+OK5LWhLHYRQhZiAoAs1GzksSjiIECW2J5Y&#10;FGlmgATyLqioyW2V6p9u0CNTkzmBxRuldfb3ue6kJZ43X2H+dViSxK7Y+04QeRZ8trU1msDVGeHq&#10;bY5O50ZdST8QJXiK4rgMvkRVZPLLhbHVawYWFhlaY/sPUcc3MWNr7+xazGuuyW1X1VYAhSgEggHb&#10;YK4gcaztw6EySC1YXw1V3KYLQSNRn/rzW1le0oqqrOUha3L+SpVIQqvcYXKwPuIELkMweolK2UBN&#10;GOrInsYVwpBVj2kksQSFHGBLkEAMyMtYFDIKlrFb9Qo6lsqvQSMAmxlqLkaKpsRLFAc6B+rWDucV&#10;zIKg542xKWGt10QtYyp5JFroAQGTYEkGcBugwA019pZXJFtu4r8L2bRGcwpOBBOeqOHUSGU6Vqr0&#10;u1YD1mBhF0X5h5J6zwi0Ep3q5KvpOfLvr9pIYDEQD8xPJZmV9XRgVFmreLxjvaDBQqcSAZJB6ce2&#10;3bRRR6+7MzVtYtfjJLoSW11MsnZMYZSOB3K3FqbaVKKvq+W1Tvf7SKpCoC2ock5QTAJPFQQ+xqA7&#10;DWfYVl0YMzGQynPco69Dg8pIpCNsHD2I1dQcDXWvYg+WSwKqdjIAE8NlbWsCDYtjprOpO41J+2oq&#10;GbMDaPrrYrspFsV2IhrekNYJY1vn91gTq0HAK/2kcWiogfY2oea/2B45KOYZwftC5gGREHjlbBZW&#10;61yQi2tY4DGuvZoY2DUlRI/UqSOa7VqbL6ixVpZErTV7wRBFRXYIwM7kdACeDWur2EXfaqxG192n&#10;zbr/AJFSHb7JVwILHuEAjmp/ccD13p9mAx9t3Y1hLTCwGr7LTqGOo+TIIstIqZyA5klkeDY5pMkx&#10;ABQjZZMysE2I1e21a2GqEZX1Heh3lGA7Qy7AAFT0BHNlau4zQoHcFaxlFqVMF7zDQvQQYnB5ghgb&#10;BeEc+JywtK00hlJZXDfuAiFAgrJgcYtCL5T5GsisOpUoxLkKPJKCCAJB26jIRhXVISwos5AOuwUw&#10;SzTAk9ZIxxiOrQS2NpiEU/qJ/wDgnhfKnU6IFyFQbbKJEziQ30kCePKBmrRkK+TWukRqDaZMSRAE&#10;7LkkdDxagkBq69wQXKLHksdVHcRDEK3z8ZwFtVDDBXqC6CSB5GUeUA7dNw30x887juuqE6DUHZTM&#10;1/IHQfPzJ4NeiqSQGAUFViApOYiMmf0PGJkie4syhiQAzLmILdD9J5/kJV2qA2gKpSya7FLHzCq3&#10;UTGB88h7GViPIKy0bMSFKq6f2qIOcgxPzx9idHUgGTAzhRAGoJJkk5ySeeFAgfeWG9ETVLBluJGp&#10;MjB7TGs7Z4VNUFwsBjs7J5CXaGPwRmIyep6cMkIyMSqtHk1yjFPGW2+CT/dEL8wbMugsJjcnaskM&#10;zamNtojAAH+vK0lHsnV1ZhJZCLEkEju1P16wYjgYN21qwNeugZSdblEdVicjECR1jmVY6EwwdoLO&#10;YUogAAJESDMYgjpwr43JnsCI3+RuleyA1uSI67LEwOvwW/brKMrQ0aiqzBVDPWDAAloEmMc+0P5C&#10;Akjudz/exbqTgfERw9FInqzF1hNoOuVn7SQMH7s8kINXYMbLO3ewgAygyCyjuiP6jmUDo6PYjdha&#10;pi0DaftdsFT0xM8ZbH0FdnUrJSUNYLCYckgdYOTmOV1hSyLXVW1Yat2TZw+pc9RmAVMjoWMgcVvI&#10;zsXMMUkyR+4VAP8A5UUmP9PjjCToUrpUWyqr8VzWAInMkH4kxjgUn9u5Cjl9iWWrNjbkjAEAdYn/&#10;AK/21VqT4j3baR5FIpmYefukQccaIIJWYRFDMf7hoe7uMEx/qeAMtqtrDKiqxWSQlMdCH+TgxIA+&#10;eO0L5NW66ndK1Bv1Bk469PjpPFPj8iahkRbQyuqOLAy1W6jMdS/1kRHHis65LO9xl2shQHB7ldji&#10;QYxj6ctRlEgHBKgTXlRMRAaB8k/PFRNkbyBkDmn71Xt21+7GASJaP1ji3mtWJFarvKC0bBT7NlZn&#10;XC6khiQeoA527Cf9sLLsbR3WVargsoElwen3fcYuqvdWepbG9dVUMqhD/tLswgOTJEHUg8d1VADb&#10;Wz291hISkPqEI+AAVx9szgyfWspRGUoVIl2uVGcKpYdVO3zEwMYxx7VcJ3A1iEDFP/rdiGAljJJJ&#10;E4IwOWq6so6MIE1FHWJWsHafuWcZiBx6rCQRNjbnZ+1pSWr6RMrk4xHwPJqrKipW5YII7ygZgJ20&#10;UkyBtOBgSK3ylvgLKokko9kVG+qQKgMl1XJI/t46M6SZLsmWaRpWCxMTgSwJAE/PGAIWvy+IW2LW&#10;yos6GxREkwBBIkTAnDGq0VqPB7AuANmhKIRWVtaSShMTspzInoCa477EoNaSviquBH+Qz5wWUTWJ&#10;2k9RPKGvRqhZVXVJJW2iysyxQ5hT2yhmOkkQeVlPHoilGRHBSt3XY2hCS3awJmYb/SeUEhiqrSjI&#10;Q2zLufLJAhWMEr9Q0meDuYuYdkUgqVBJHTGDgHBB2BiZ4dXVnGpiQpUHIR+kECRjqRyFRXDSgwWW&#10;x1PjDOgIBB6Y6SZ57KOoIRGawmzydCSDc3yyAQqgwPnAJ57ajvvNn7tT7v5Nmjxse3DxMiZYjoDA&#10;9lkD1y5V5DOUWyS9QkkMASyF4zgwJxoVAUfuO8EIiq5YWFQ06AmQMEz8xApKoLK9lsbWCbBS21Yl&#10;TjODP9pmARytXd1M1l4kVb3EGyu4gyE1wShEkAEEdfWVSiA1M9oAZ1NjOQwRlksCu0wZHyOBYUVa&#10;vqyytk2MB4KVrBJYjsB/sgnpx1DfehmTYy6gAhbAAQqhdJEFj85HNtJiwqtrOVVAR+3YC32k9QMh&#10;RkwOithu7die0EBgVVUyw+hmYJExxiJDko7K2yM2o2O4B+0AAFR9JnoOXliNkPUqQQHWXs367kYO&#10;xkpGTJjceMAXjysxYBdW8gZFkx9olIyRIOTyl2VHd4dq0Z5KFSxffqDAOimf1k8ZGsUGvcJYSxRq&#10;fssFuoixWnWSIMhQDwhJKKzBqwyE1yALzZWxJDbMy/QdYIPKLG7vIfWaxNdnYGg1jyhG1LKMOV7V&#10;gDOCE1vZtq95fyGs1bEoUBM7NPyMdSMTxWUElaYt7nb7CAT8tsVJWIyAI4YIYatCh4qDNWGQliZA&#10;EalZ+Y/oSoGrgnPeoaDsuojtP0+epgQCqnTL2F0rltSieOxqgYmOgaZECZHWQgHiKo07TYigfcrY&#10;kn5wfkqMQirjV/IFlnKGQtjRbIBIAgO2SMSBHBhiA1e5GHRnUipX2+SDBdsHOMDgqsWvUEKCuzCw&#10;LZrqcTG/bJiCJHUcRrKyGIDAB8l3JRzW1JJJVT3EEET8Z4u7tADIXrlnLh8kWYksCy2DqT8R1YFI&#10;IFowW0dAIeoGruZSMAEfUleg4TWS6aFwAUSGJFgbIOzKCVRXYwuMEni2KpZQzs6KoVidTXUzS2AF&#10;JjU4BImMcyCpcLAJGx3IKtoMgR17ukyPjjLtkSoOHUhCEWlGUw6/AwB1kHgLAE6kAh/Im1rG12V/&#10;7mPz8jJgZ5WYUICXUqN2FjJBLYIYmck/M/XBKLA9cTWiYItMKYMbagQCDgZ+OpLESGdZAOurLlYy&#10;Ovxn5zgc0VlDBQ0S2+p2DM2dmX6fI/uPTlgbQyLLXCuxuVyAgq+FzO6qpGDjPT8iACG8Wyp9zMq1&#10;gPRpH178EEiT9efl7am33U0nx2BmdLbBu6v1LgFRuBIUkCATJREDMoVmRDawTQKm1a5gKyiD0IEy&#10;eEqy+OsCwsh8Q/cyajaAdj/eEKwcySDilbHV3ClDabEP+MKbFtpKLX97Q0MGJ1BDAiDxqFQCm24W&#10;6s4qDUrSVZbyJKgfeVHxDGZwiuNnurNvkKQCknRKwTPjJ+9TBJAGVkcLGtdkDHv3KLNe1iI3RusE&#10;BYkAfaJ4TWazUrE1O2/kNZGxLj7tQTLxCzAJOOFhbCpX41exW2rrmAuqkkLsZUMZAIMHPGsDEuRZ&#10;2BGJWlqN9hPaGTIMgT9IjhLmHGjqqMFWuuyw+EFTnWZbQnB/pxHs1DG5a/NXW7Bl2NSkhmBOkSqO&#10;vcSzEyAeNWslWtKwA1kMqh2dypyyf2kfUiCcjwsya/uMSx0Y1sVhyyAEFRBVTIGRM8Oqgm2ubE28&#10;bOCYCE5Us0SJEYE8IYqyaP8AaJsRqwJKm3+4SANiT90n454QQ7oFUsvapsLft2uJ2YZMRCk9SBw9&#10;rEoLV8dUPJBKyrSAY6t9pEAE8CkJOxC6EBmKqdLXY9JUNIAgkfMHg33AT4O02NbBKEHotgEVOOig&#10;rMnlgsh2LWK9WFZbKLBh5MAwIBB0JJ6xwQwsRLl7lYAzaN1rKOZCt1GBJkSOJ0L2FShVWEN6zMi2&#10;aNMzBBZWyTJgcR1asgVpAVjZWvlUBp2IhojYj5PwBHHrsLOyv67VmoLcdjL2XWHCmGmYUpGescMj&#10;YbwhhlLVVIA2q1fad2GIloAOMccurKSFDsK2XxJliwRyDIJ/cYyBhRIAhtl/aZ2hjZ22aDVylpnu&#10;AgfUL8zy6PGtihz5LmIZQBsUt/tKqwLAQTMkkmAQrMbtyqNZ5b/IWRfHvbvLAZ1IIDL25AwNZZm1&#10;FUKpa50qbLSoJgyQwI6kkYk8pmyD4w5YDyUK77Vr9nQEAKdV6iDODy5S5ZmViamUx+2x8guyYNZA&#10;VWnVsREMeV+xYCAl1RuY0/8AqLFKhD6xWoAKdTsKx1MayetQQobKrDX6+prYxUQ61Skg1qWs1XaM&#10;kdeOwlLNB673PXYwa9wTYETqSQDMwdYhS23O1MC1PYRLUmjX2HLv5EUtgByVgnC4UECGGk1mtHFj&#10;lQ9q2WCpfIpJADtBsP0ifoLG2bYO1SewjBEur0Av8chlSxTqhL/GVUSeeMapbWLA6QVaixLt0rbW&#10;d2YgKFr6CZxkIrmhlb/NWwVuVSxi6j2K1Nk4nsrYjMgk9whCFe+xaTWr92nsp5/MtVz1wwYpBYMN&#10;SZJMEyWQCwbJDU2/ssU7vJ6z1n7UH2pIggbA9OGyp6hZq1q//DLUiwPXea0HigYV2fqZ+QOeuMuu&#10;lNlas4rdnckh1AEfccjHYM4zx7G8li3IHUE7bK9kVNtGjWEKzL2yLBA+3lOtdwpXere1TZU7Xft+&#10;z4qjlgcDSt5XBJgQHrQ6tCAqUdVrf1gBUEVCHiD3d3SSCdY5NcisWrR5bKKiuns0eas21awzDqSo&#10;iBPcSRzy2V7lnqdFtUJa1aNtWLHQAEsw7WDYVRGBy5/b9n1fVpQg3W+470Vo9a+e6yrzEGfCy3wy&#10;lWCpAYkgun+f7H8i9yLzVX+KsUrWwoVav8+++CaVdWLBRILMEwsc9mj8f7Q/Cfh7Qwf1fVNnr13p&#10;4xqt3tdrWwwLlzBLMYGuOez7vs+zb7NzHw+S92ssY1roC1jTkKoA+gH15/KP48baHf8Aif8ANvX9&#10;2lArs3+J+d/FaMlig6uLLKQrASykLOI5Yti+UsGa6292EpSGsb7S2z1EgVzMglRBSeKxorDlIUbQ&#10;VNgClUNuRuNVDt8yBkbB3dCLFNNdjVa9z5V3C56zCsCD0249iKpZS7lP9hUmaTJSVRmB3aDGSJB6&#10;K9fi3QkZa0uz7gGlFrJKIMgzOxHWCOJV7XrXC4N4q6wzFDU3sBhW1rAuVYmUGSTJMYHALqSDWx8h&#10;qJbxvtpalZdZRQyle8dOoPXit7Hp3/sPbcqX1eLxrQyxbqpJeDkhcknZlxwVPSBLq6vJWBpi8qcK&#10;YLSTJP1jghUIXZntusPr+uCpWQzATcUbAGNjMdSOWBliyu167hYk+N7kYGv2EzEki5I7lgJII4ql&#10;QBuuy2M/mu3rArYXAlSMRqoABOQfgWJ3or1k1rqEgEKNAO5th2kZj7SOPaWayiu01MhDKLLj+2Gd&#10;ROD8KIMg4A6rbfTV7Lqyl3V7HqQvDs9IrJWV2ARSRqekQeD2PdrU7MUq9RPIaU1PaLXaFNjghys9&#10;CYAEjldFdyhaqRVWKR4XZaG8ibqmATMEuMqSuBHF9nxBq/Xc3kglbYevHsUFpRQHIFcgkZJgtz8v&#10;f7VlHr/jvxVPsKh85LVeytTd9kFirhiABnJ7SQBz8n/IveZ7b/f9i32XBd2bwM2lVakg9grCkMYJ&#10;GMHgVVRisFwS8iqSrrsszkSwxHU6xyTL9oZS411loQof7gSAG+hEY4HYR4gFtTCq9qwxxX3RAWe4&#10;z1nB41gdSGaTJKKSokoHUykAgmT1hRjprndwhavQ7OtILsuoypaSNjj6DEcWEJNln7gYqGS7XuNr&#10;kqAVEdwMcf2TBtqVFrbUNFsnZ3ry0TEQY6Tw+UEglZbyI4rrAFdZsggBlPRImDInn4j+O/gPxlv5&#10;L8z+f/Ieh+O/EejUtr+17Pu+/ePW9MJXT3MNjs7SSoyQBPP4F/xa3p+pT/N/d9f0/wCb/wDLfsCh&#10;q/af+Y/yH009xvwzHqavSkgKSdSw1wefkvyP5D2q/R/E/hfV9j81+U9mywV1ep6f45fPfc9rkahQ&#10;o8jnqCZ6c/53/wCf7/db2f49+a/la/w7/jqt7y9Xr/8AHX8Faz+P/gbvVQSqf5dvn910QQ+ysOsn&#10;xZCoDVdjdbncMlzqgI1DRIkkj6RjnkDlAbe8hyFJSFrTVpgL/biQcj9GW0uugftl7L6/C3gFbBi0&#10;rBJZskjoQOW1+R6i1q2OXLGxbUrAFu6TAC5r1mQB9eF7alrtZKnWoQWsUJuLlswAAqluktgDIPKg&#10;B4mYyjL5bVXZvIGAb7v+6GXtH1XHB6X+U3t+mL67E9b8gtvsVI4cs3+KzNtWwkg6NBBhdRA5Uv5C&#10;o/hvdvBpri4W+nbe0OwgaeGtVchgZLHA6SWs9O2i+nx1st3pXL7FQAcet5LQO1GJAx9rHXMyOMML&#10;2pWjuotNb2WlLWdDnPazjJIHaq5PCLbK1QC4Wtp5VrptswtaghT5GXyFZ2M4gyQKqyKi71XVJWdG&#10;osWNRUACpVAEJUiNiIM54miMGUVWbWK29axrdWqmSVde/YiVGwyIPEatWkWb1ASUSHis0CzqUYyW&#10;YzkDoMuE1hFsrBs0c1M378O7HEsC4gQDDA/BqBArJNl1TFHKv5CoYWOpOwUYqaDrJbBxzcgbEC1T&#10;Wo81YLN+4rMWXsVlDNJmTAk4uqdqxaS9a3ohet7I3HtJXJGAAxKiRjEDFlqJobQpRc+X2arKzdRa&#10;S4hQRsBMFgMx144Us4CVPZYDrrfATuUTqQ7wWzIiZGeLYVq7VqessrNU6Ug1V1mroQxULtn52wcV&#10;2wHR1Nq1WeQbHZqzRCZkAGxAjAwFyJ4e1Giuw13zYVsVSBr5QdFDsxZ3MqD2gqWMo9hFcM9dtlSS&#10;SFOgLK8KNhquzAAzLQDwo4VdgpWlr60AptIsUCxwQn/QEDtPWOMhYr3+oCjff6xR/GrCuslvKUU/&#10;tmHIBB+OKjLWvl2epdmYs1t7V+qSljERSyqJcyBJcHltiDxiuxzY4LNWLcCwtYQQGZpBOsT9v3cs&#10;C1golqiqttAqpWSVckSYDuewH7ZnMc8lij2k3BKV2q1jshHkmACXBZUNfXXaMjit+2Talh9Z6wVr&#10;ssDMh9ZQRKGWA8hMBRngUIjo214shfIbnrCBFRAJAgfsH7ZMzLQtmAorCLdUPKEsRJRBOpsDkSyo&#10;AVZYAweKjaMGWwWFbg9aWEBls85Cnd1bZcKQwP2ni17VCxlsZDY+yG+FttKl4AUoIBeQPgyqx+2F&#10;tVgLNrNUQKBKt3HaB0chYmPk87S5f1D4zOwFtTWbOrIgyygl3gyw1BIOAwexS9aewXa0qdwlbWUA&#10;kbCQCXUBTkkH/t4RYn+1+1qV7jUH8Tu7MT2hTIbLOssIUqAsg6xXTWVfYu3Wos0ZIAIUACepjjF1&#10;YEIupNhVqyF/uWSPtgjtJ+P6WlddSFYg7MuzCEJ/TrHXGQTyQ3jWGZWJVyVPaioEGGfIDgEgfdgc&#10;la0aZTRXYMq1OZFu+Cdj1UQcn4A4rBoDP2FwVBVwAsnJI+F6fXirJYa61kyCzIkhe4xP1Mf/AAOB&#10;HhLiwhdpVDp5VCkjBwYmGJz0jhmUhNkEasH3EnVv7tegJAPzxWBYuHW1R+8VBSJYqnb8rLSB/rwl&#10;NSWFRC6sf8hkJPsKTAbVCC6gf2yeDBYDZbGJDIxYdoUERGOuuR9M8qV1GkqNWhUYayzmte2T1H0+&#10;BMcRdCWZZatixsaonxh56ldoHbHWBHGDKGZSD+2AArEwqEjrgBguQuROTNhrUasCZDEBmdfsdsnV&#10;jg/06Ec3YLLKqAKdi22EbGG+ABmP0jgZai/klUaCC2gHkPeYxgd0TjiTsqQjPrK7swNYBs1OpiTr&#10;EEY+h5UWR4QlLCSG10MlNxME/wBuzMZxPxytXrcIrvojjez9uBLtjImGBM/1BB5akABzsLJsaxIP&#10;2IpMmWaGkiPnpy0MrWHvQ2EXKCGXYnaF6SCV+uYI6QqvNpKisllQllwNQBqJ1JLYzGOMXVrC7hKy&#10;wUVqxeS1tidFnKMDMCc8DVkd51ILlt2Swq1itA7IiCoz8xxaQLRsFhu5CvklQA0CQYkk9uYP6oqr&#10;LahFCKAqqARaoIHQ4PdJP3YwSJYlmUoWYoUFYG9yqGxtAj7cdT8ctIVCf2xTujs3hrWXCM4BBies&#10;A4IxJBsr7iWFhqcgnx2QO6tQYkt8mYB6/BrZAzAaszH7Gggs7LlhEqFUxOSJjhUh2lVrQSEK00wr&#10;O5XG8DRSfiDBOeMPEodS1geLHthXjUSR3Ksh9BMHIjIJYeTauNjhFpf90ExKkwCYIwRn6cAsrLvV&#10;L5ZjYbCuL1ZYAmCGU/MaCThggKHZGZ5diuxFjhdurAdqljmM54ayFUpYHLtIUkptausztBLEnHwP&#10;pytaq1exKwE2bTuVtLADWTChsj6g5+TxW2VbGL2PEoVXqI0wZjQxkHLEjiFjYmlgpeG1UpaJAQD7&#10;mQEbSMwfg8VLAqkV231uSpUqCUOh/tBU7E4iIyqnjv2hIV8jQ1wdSQywTsZIEnof687lFm42MrlQ&#10;VxYzKCqg5KgwSx+IzY1Bmk2XKnkzbXsu6MxeCASI6bHrgZ5W9TrCWAdkvIdT4ygAgh87D4Ik5jlF&#10;waWRU0C1i1KoBYS7zqwbpOYx0wLPXH2gEhASjWkWLb4dQ5YzJQ9xOIBjHF8pD1s771gVNUyTIhAC&#10;zsAdXjUH+0YgroEvuCk0koCgKrE9wgLBIAOYB6RyoeujOrPdUbbKbGUti2hkrEQMFLGVyANWPUnl&#10;SXUOFstCeKtBYK6kbYsdzDz1GqyCJORPPx9uosFns23EVzYxdXbdWtBVyzFTv9CTBMnnqtts+qUW&#10;rWCrIawEXyV4AYY2AnETBJ4a1r1Kiuywwsn4QWa/3A9CMwcxwCAqgE2EhtiiidbNfuE9dcyZn6qE&#10;O2oYkBk1Fu07SFIEdsHp9RBnjwwUI1mpsfH7yadGMDOQT16Ex09upiBVowCuBZDrUXvDqojugAFi&#10;SQQIkZ9kMrVkhE7nfxa3koA6mOhAAIKgGQZAA5eqt7VQvrjxlQoKtLB6mPcVmFQNllOPk88TIWRC&#10;istaGmHSUW+mu0dp1lSpmcn5B565qNwBFTW11s1Zt1sKtaZBnRIKoZJkt9xPKGsloX06iEYVG+xA&#10;K57oEyuzA5/Q456tW/bTSgoZFtdAu0GhCwJKqO0k5IjM4569W6L3WSVYCy0NnXEiuD1KiCY+QRxQ&#10;VlEsQlV6witYlep6Z2dj8TBxqOIR2Q7oa2Uy1fjh11aYXXs2bp06xwwiNojms1kJquksij7dQIOe&#10;vyeVPKrhUrLMw8oZu0BDj7pJBOTnpHLVpK2O0KzQTqQpFYdEkt3S5mCf7miOGz1vSKqb62axmelh&#10;ZWVHjAAYagRvCn4kbZE+3+O9u3/4XZZTCVOusva5aSGGAYkY7cseFB59UsBLaGxqa40FVllnRznU&#10;xg/GQQqNCADdwgFZY7A2/Ei1G2UtsRLZHK/IwKkASiQsIjP+4okEECCy9ZniBmUN465KsADXZhdR&#10;MiDIDOT9QQWA5WGXxxSjMyBVeSyyEsYGQInvgdc55qW2DqqI2nankYgMij4BMNkCZ/pzzStbbV6g&#10;q0KamZtgBgrkdR/9FoYKlqq1ZAVU7ZTwhiIMR3WRJxMgZ8ZEwdGZykK0F1hADswKjoACSIxzvYBC&#10;xUC1lWWWY8h/tnO8dG6TxrFAbdVAjU1Nq0KAFgsBIaRBBMRyqCGapHSogC1xW3c9CuRkg9dfkCZx&#10;AGwILltIRAwQr3eQAEwJ2ET/ANII76yHNgLgENKlWsIQ4xHcARODGeWQdNUYqCQTDjatqisFQCwx&#10;mGkfrzv8ZIYKCpCFXbuLKrQoYMQ0g9JyI4ragFmY7jcLLgZVj0DnJXA6DqDxWhTbqA4Rl1UaaFdS&#10;CSQ0bL9PtJ68QKqFt9XDLtvrKtIGSok9Dj9WGEaVUBUevdSxRSYmV6b/ACY/UDqOWKpCYAr69gc/&#10;uHZpBJyQPme2enC7GQNg5CgBQwJfoMEEhm2JBJk8AKF7JgKoauRZiBIwNQCAFg9BEyTaHBY2E04E&#10;rusNClcAZgHrgjmXCI9j1ltyFMIFrVwwOonAJ/XA6894ggKPXu1Yv31uUUGP1AJZsmQSImAfcq8j&#10;ore0lKlD48n2RqtAAkBlyyGWQQAQTwWWUbfss2imyqrs/wDT02Eqe5mBPa39omSZHG8Tmz2NKFsY&#10;tZrbCmyoIO2VQHaR/a0AfHGISa8BWUhzXSAFbQZEAxswERG3yeG0WIa7bCWaxiPJbqzWVhxGyNqD&#10;juBOoxgi07Uy+/kesqq+MRbefGMFBDA6zJlpjJtrlWT9iiyWZEVUDJ6u9uCWrJDKTGYgTk6IoKHW&#10;FVHYBiCq0gwWCsCC3QnrkAcZiuwklyWdlYbBC1hSJEmAT+hUmI5U4wqquxRocJ4yimute9gyiTkD&#10;6ZMnyQu1qGogKQtSuADIsme3LEHAkHIghiJQSr12SDiwCmTmVOSpBmQswccUgpW3lewewql7g5Qp&#10;5y0YGshusESQOvFKCmvVmBrRCA8qLFRrG2LADTewDIEYI4xZ2rISuyxnFZra4KDbaVUKQrN2k/Cx&#10;waRsO7bZ5WuwSlALAhjX924MFWGIHBXIi0sz2NSQ4qVc9xJ1XYqSplgT1IMAqpbYgoFrXyr/AItR&#10;7SobJCgsX2yxIESCSyQaw7bHxgwtaOCthC9xn7Vhifg8KqXhAbUJcj9m60HuXrCsR2g7H41k8aqt&#10;nsVlrZVsLqSpfWp2rABKkmKYOOnXPC7qmxKqiGvayxUt/c9chzJWGEgZYyOkjjKuqi13LACzetiC&#10;4pUa9u0ygWT1AkDlrF2sVC9iaMsuqKuqm0DDAtupEjAHTHFQgFBYVLQQ+klU1de0IlgbYQCZx8cd&#10;3sGAGPjkMPG4bcSJ16+MZk9fpwWsApe5r7XZ7CbSjyj1gEaaoddQQDJmMQx2/afSwVoGUXEKCoCd&#10;NQwiskEH56qeKFPU1nYq3irZaNiyho1zFgA2/uySMOG23Sw+W7VkuI0zdYjRtrP2dcZJB422tcMW&#10;CmsjYCNgsRrrMtuxOcCMcXRlBaxVLEiAgQ2KrEf3BlklwcEDqFISutRtZQVqrVHffyGLaQlkyrMC&#10;ASZ2kr9OUNDuKwD5mHjYWIZZmsMjVFG5LZwBgHkHVyFIqVVlUuNexsd1wEZQwcdS5EAA8lLLQs1W&#10;pathr1Z9Vus9my4BjXXY0bpljHwZCoybMrrclVAZWeyi7RnSnLM/dsAobDESSscT3LhZcr1kP7Pj&#10;V/8AH9gsz+waKxMNAUqAJAXbMxxBNBDoXtIfyU2gsD6zq7d+0jYuDmQs90cUVoVXyI9ZOzyq2FL6&#10;bqVEsxBnUhYEN07eQxQpWzQLLiWuSoQrvZBIYKFIwquOgMHjrYHs0iutamFLVNaoJRFr2TTt/cCk&#10;CDAgseNbcFbZQIi1VdgdWLEhkhm2cLAgkzMwWmnZWFV9j17K7UhAxVlSdnDbCSQFBM5PN6SbtbB7&#10;ZJJtCq9m1dRDDsZmY6s+GwDr1ZLvXFiWCwWAIqmukBHssCEAFXklUgdC0nPN/XV7qvKpArR7NrEI&#10;rstrg6Mdm0DltST9RHBd+X/Nen6lNNT3LUTXd7aASp9dEpkPYREHC5MhZnjn1PXf8nc9Cp477dVr&#10;uYKttBeoglAF7DiD/bET7K/i6m/FUlmSjuKv6SHIN1wLGy1gBIPbhQoB2HLbfZ/I2t5mLWs1jtZe&#10;PJsari5IZRMwT2/H14Wta5F+3yszz5AxLQthbYRqRn/p15foGQ21CtSQysGsU9iWEFiqhTEZyQT9&#10;FE7KoZwCNAdu0QBAlYkmepPQ8/5f/hbumnu/xv0v5BTXYSgb2fwP5JT7blYOf8e11BXu7QMzhQNl&#10;2VFJDM4cU2Cyt6yQD2ztu0GWgdueOhOCptIsXZdLnNyvWq/cCQY1z1H04oNNc+sC1AAaBYrF1BsQ&#10;SSFYDYEtgCGyOCUqtG7VMLNVIdlY2VexUvaQZ1KiZHaSCcUtXXc1doYhLAgDOSUiutZBatlIVARM&#10;CBAnmw9c/uIS1Lho03IRUawgKCSTY0ggAxkDgchUNaLUZrRJSsHVa7RLBR8CwFiM9SOVOjFkWUCO&#10;ulptrb/IrtZ0C5dWlpJkiDnislFFhCpaq2EdrplLfCcM0lgonqPnoRhija5a1StYBJKuFACq20t0&#10;mZ16EswqsKeqz6VkEBlYQALuhI2B1Ikx0E8sY6JQH8ZemBXWmgdWnMwe1l65B6jXiVOU33JGxJRT&#10;ACpaVHaxiZBxJ24tfq7eUuWasBydkXSs7LOtuSQSTI69Z5Y/uXH3PYvpXWiwuwnfUllA1DvAZy+e&#10;gGJ4xsZK/W9dbK6wAPGQ/aG0mSUYkMQMRIHTgdSLdamqrLGpwRBVbLQYltjGYByImOewlPsLb7Nt&#10;N24UnyV+vTXlWSRthu0zqpIIDcq/gX433hbX6rD3P5HfXZbZHssNvS9S5F+7WgnyMwBDdfnium4R&#10;lIK5tKqcL3WRhgF1mSZ6RnmukBGSxa0FwZt7JZ2eThpmGGPkxjjsprBDkWHUrJrBrlQQD3GSQMDE&#10;HpxVDM8bKzuwlhBX9udRJ6jIySP147UMfGUClhspClhAO+FIJYbHEGJxPETJIetdzgsFJhEjpqTI&#10;HQfrxLbK0Y4V0O61HUTcdImGxOfmTHDUoBIU1gKdUASwM0lD+sk5nH0ngtWtHUqNZRNuzuVmJMbB&#10;YYqVEjpnns/+9l/yL+Hq9v8A48/4a9yn8Z/x8v5BN/U/Nf8AIn5D1C/r+96lNon2a/SBBeuNIK7D&#10;A4llxFntW0bexYw1tstnR2YgQQCFyQJEKJB4/wDwn/DvzQ9f/lT/AN5we9/EfWNLun5D8D/BfCa/&#10;5d/IUtQg1+P17B69LAgeW7XZiMVUeujir0q0prqdA6r69CeKqtlxEgQjDIIwZ4q1Ns1bH2G8QtC1&#10;l2Z29i1FkkyYLSJyJAPFRnZ7kY/s19n7ZuJVQh7Y2O2xgySoPTgWRYVBbG2lgEvXYtaEFSIBMTBk&#10;jYAgrgjyFbLHDhhsy7i0EwNRBPbjI+RkypIarsYuoPaf27q2Ldue5/iDEHgeGhk0BBVe0VnWljHU&#10;iQQ3QfqY4z119pZkMkMPDZXtV69jCDII/qOsEDOmpvrDuQlZAtsrEuLXLSdVwVAnoRg8rf0/y93r&#10;uLq0S+l3WsuwjzX0uG2QqSvdWdSfgnNVX571KrkQqi+x64v9bxtWBW3nxB2jQP8AcepBxyg/jPyI&#10;cWCFoYN6/ti6wm1ksqdQrtWSHJEnWI+QWJJ1K7r5KkDgKn71bJYCtkBhrHa2SwxwWV706ivU1MBq&#10;ioBU9TOCYAkZMqJgKFgPUDXWu25pLkqSoPhQuCzeITDrILQPgc2yQlfnrR0mux3fZ2U1EtsCwdZk&#10;AGAJ6KSxNi6pcBsGRtfFuSxhhYThCJbquAOCqsiw3BzS1gCX26WDISwal1aRDkMACRI46taTsdmd&#10;CBdqp8iVuVyH+qLHXUdcjUOIZ8v2gsGHfWVic4IiV6SevGCoGbY7RsLFude42kEfU9qgSCZMjmwY&#10;FAqNBYsuq1QhRx2qrAggD7Rjryvxs2VvR23LbMwAXYNiAQNyYK4LmI5TrM2ptS3bVZVQyqfaJDaq&#10;a30LiuZYw0gknighgbGttufVTZuqFKR69SyTCxOxYgsSDqCRI8Nc2G4LaruKHuRUdrkbbYkxYCsy&#10;SARgDj0lnXxhx/j23ohquJKf7zgFj1dmJkgf141bECpnuyzEq5K+NWQAFmrEEhyuR1xPAzOzYQUo&#10;pciu2zOzMhMhVBDoTtqwIwoHA9Ise/e6GJ2qsYsdVRIA1KkqTHwDOOAqCK9VuYr46rvDdT/jBxYU&#10;YAV7Fa20OkkwZMGQrez7Qf1a9hqGsRd1fyidW8QYGZlSCenKO2tKpr0tKlu6oHTyqu3frnRRLN3T&#10;HK0CshXx/smxnDeNfI6hhJQPkLtkf39QAhNlDi5rT6+2yPoawzbVQW0ljWklsAn6cYVOqLFgLAOz&#10;bqrJqQwyAdS7AkGBA7ieDfY6rYys4rawGtkFtaWDYnTtTVj3BnEEw3Er8igUhRWuxFFlhr0RVqIL&#10;KpbuFax3QH2EEKaBsqsAwtrUmr9g2XJfGIPQESCvzM8hZRQGqmCFC1ghu5tiBkKHIwAqggGQttlr&#10;2DCrYStdgDkg+v42y8mCT1UfQjgU7gK2yq58bIQcLBkmTJaf6HihnAE7YWR2jtBB+R8E/X44F1Lh&#10;2JIGmCU1AJ/7pIKgfHTJjgSww+yIVMKCijxvsxjAEf0M7fXikuzQEK2EKAyss/aJxGQBjMcJ0YkC&#10;GDkpEdqMQBPU/A/8BxmK+RFrrFrODPl8mqPUAIYg4n+0SSenKnIWxgoOI0ESUhT1g5wcyB9OPWpD&#10;EqXdgf3ELZ7yckxg/UH9OWAqoRAzKwdwfIVDAPZBiTgsuR9DyAgB1XUMIAL9kiIMdB29DmOJqt/l&#10;atlrYeOvd6yPIpZhqYUyQBJMfJjiBdkIAZVXYncQAZgsD17Og6dONXYrDZUkkb11szzsyDOqrJbX&#10;/wCCADcAjOEcha0KlpLg2YYHXB2Unp9Oo4hNdsBUDMraL3SZRlUkkExCgkwPk82ZTlElFaVIFfeS&#10;pxAMSzZJkmMTWtwlmZbIJ2EWAqvkRTJLf9v6T/RGrD/todqVDESHgVqGjaRlQxBmDjpx0JdwhIVn&#10;IYsj5dnJAyuwBM4EnqOVswDqFC6w8yHBUEgSJAmSJEyTBngY+QBwxDBjowLFVLZgkawymDAP9eMh&#10;nZbAzjUEpAMsUcQVIPdgz16RyxCh8YZV1MAOJ/2WsJwFMAbdcEcLakgM+9jBnKBsMNF6RA1jrGDO&#10;OFWZ7FKJ3WTYqgEE+IEbCRCkEf14wKEXo1JFZ8jqCATI2AUkAgMA365GAzBHGv7RM5NimVDFhlZi&#10;NYnp0HCE+45gYXULFoR1klYHQiPiOp5LkQ3j6sZNhrChmRAAOisuCIHXB44ely4V1KeRGStlP7hZ&#10;kzZAgsZgTA4l9YsAsOykqQjWK2tewI2hlAGzfOIHFhRcGUf4yhvGSoPc4xK6kNkwx+OOrMLQ0vXL&#10;dvjpG4R1AGBt8j7vmc8dLPKQd2Ks5I7e3uCkQYAhpOBgzx7iliuTIsP7hQpB2toGSQSZIECcmRyv&#10;ZbFap1Uw8O+pOqHUQZOCCskxETwVvNbewK1RxNQWEyqiDOCp+CDiOnBLBnK5WUNtM1+KAFyewjEw&#10;D89eVuprJ2VkSsCfHZcCL2ERMqNf6kfaAeMFbxg7NZ7RVxY+qbkmoSwzK6wZAxjHHSytAwD1soDN&#10;4iel9JkRLSxVCJ6Ng8Ws+I+S1Vt7VevUWE1olSjBHQIO2cQDPLCBHmR9dWDPVZ5AVaR3aGJdcg4z&#10;GOWm1C7raYQsEBZf72IWCREgCOnWc8KSVKPbYipYN3YqbA4BXVjscCZj/Tnrl3CeYkitdkoS1iFs&#10;ZbG6bSSDMg/Etww6MC16W2ncMKmTVxaGEyJLBuqkys6xyh61U2VWCr/c3/aSsUo61mEKhdowf65P&#10;KP2zZWy11XMzeyURmAKi81Rq+hBHjBlYwfhHauyh6LWv3Aeusl7Qf2ikz8wy/fk9Mco3Wzx0V2KK&#10;WDKqE2FPXQY2P3RYA2rRggTHqmpWe54K1IGlYrJKtsYkBdsgkiADg80rVj5WO47lZVrrgWqAPtYH&#10;WG+1ZPQZZddlXax2hcvWVWlbWLfYT2gCOu0zwK9pO/eylUYoroTIasAMzAzJJAPwOWMSEV1rYhSD&#10;rV/t1oWckHIwDncdBPLdVd2FZOFkMcr+3XIICmVInMysHPPaUVlS9zuLWVGrqIM7WVuSCLCdVkQM&#10;mcnjkjSLmXZvI6tIl0SxgRA+hgqQQrERNr2GxXZgz2WMTuqOa9bFciQR1OPgiJjlYZmrCnbxubFU&#10;+RPHYrWVj7VEFFH2gzOOVrsVL6EuXdkWymvQKzMBEARU4EjJOSOUWDdU9imrxL69ggXWHakMXI7e&#10;moT+7JkFiKnAr2LbI1b2PYPECLRUeurNkrYNgZIJAyC5hlO+xQNCOquAD9Qx1Zjn6CBxj5MpWgao&#10;iz+4lSBZ9AfkdYJ6xARyg2NakVq0qxkM9jAwAT2L8dP6CkMxFdbIsMdqwYILM3axEkMZ+QRiBxVd&#10;UzW5Zwqn7SA9jpnBDH5+BPQypb0kZQ6s5RFrsae5XQsZEwWDEZJxIMctrPoyVq8ew9Zaws5ixB92&#10;2d1MQCCIjm9FDes9e1qGkGNKzsGmCAhEybBsYAX541fseuyKB41U/srbYWGyqUAClQZLA5P6nhrw&#10;C0krCmsVhlQ7gQYeJlRMjI6w+2AjU4Wt9V2QI2wY4kfcMmQOhwa/I8r/AOpCgsXZFZ2LU2sYnVFR&#10;TscZaPgMH2IKjY1YIbxbVZUkAFSIyAFgjMSztqVVk+wgAO9gTZjJDECFgYzMcdw+229o8iELUrgp&#10;XOsyhyWK/MAEnjvu1tjFmawhl0Jw/wChzBWTj5ieBqxA00DBYrJDyVezBOsAos7bfI4VgaaWK8yo&#10;q0jyOyLkSGgdSdsz14CWOrIN1EqRXSBWdCsanuhmEQJ/TiuupVnlFVcFQIQspMgTJHTuEzwVlSs9&#10;TYSjHcAspcYCgmCFEH68nbDvILLHbGPIvVdDkfB6n6crQAkNM7hmatix8esYAx1+QSBJ4QkzAV1V&#10;diFB2XZGkbMNgzRMACAc8qlhZCbkeMobZGkxkkAglSD/AOOeJ2GQjN3yp7WOusfdIkRjHUzEgoru&#10;OgOwFhrVJJRTiTMKv/wMkD+0gZYAk7Ieiq3UZE46z14p1kqyZaxn7QpVwBMtEmSwmc5A4dEsZgAw&#10;ciFDO5W1Ni2Qft2+2OkDt47DqxBale1lnO7KMtqJYqATEdDAJQwNYYKFJRzqfGCZJhpkj6Rgc/IF&#10;7FA/x21ubU1kVCO+T3gsQJjpmZXl6oVH/wCEfTWws5K2JfaqLUqEnDwWgRgAkwY42hssU6ABjqKK&#10;CSr1I6nvQPGq6yQSB+qlEruevxio9FMsKESFAKpapJtLAlSBr14zLVXelTqKrbtqv8hrGKNs5KnY&#10;BVO1ZG2NyepDSDKK5P7IcV2jXe6tBC2Tks2diupEjlgQmlASrC9WY+2+xUsbkhog6nGCP0jigKpQ&#10;MLClgLrusOQv0mAGsAn+6CehZBZ4K1UldgtgMhxOpjueTWoyQCPqQbGSsm1qnuhNFCMTYp0YAaoR&#10;qlRII/oOQawXVV3ZjFh73StbTqJbqxAA1HxB4lYVfGpUyq2nwPuoRqlyzddQvVmnqIHJ3exhZYSz&#10;qQ+5s8JUeMdqByTAEBs/EhwDUNGSsZZYVdcq0ABmGCox+pPGAVUNQGrv+6s1EAuQ0hGaQRB7j9Mw&#10;QzMbH0VJ1Z0lTYbnYAJIdddHJBBg56gMrBg25VgXJUprbKLBzsQCgkE9NcclkAyLGlg7CmudQgrl&#10;WVQB2dOvyOW7N3Ki2OWOXdB1RVgdoACz9cj55tXqVRHetbC3e1rDyMA5+0RJkjpIEGeMYDXM/V1F&#10;dlZZQzODXnoG1aIBIJ7pHGUubEJ3tRzvtVWweltABYxG5Eg4ByABjZ38jC4qyBdWQs29loQAM0q2&#10;pK9CeuRCszSELLXYAiIG8gasIfuLKMloBAMA4ZeKRrlkSSw0GjhrihUEKpHUBYIgY4wSyxwosdTB&#10;Dhls0Rd2kaAA64HUEc1awjxwwyEWwWdo8TahhKkDI6gHpDcMLUpewWkuxq/2jJ/3GiduhE5IxHAd&#10;lZCEtSUVWCybgGCmFEgsq4AH06cVrFBcqjBbDAInVhXgFhAVtfg9CM8cGzDKa0BsZalAUvYa5n4O&#10;jP0OA3DuFZF0WxTuLDvY3jYicBQI2wR0yI5ACMpf9sVqHLVyS9eyyFJI2BEjEmYjmgbyJb48TVWG&#10;3MeTYHVNclmgAxJgwOI8IUHkIEHx3WUuDLK4ksSJ2IzEMDgCpWyCqb69tbX3psWrBJjcsAoOAP8A&#10;42AlkJ64qFjfs2QGZ1AWtLfY7WYsoAMDWSdcDlZwpWbgg+8ezuGWuq9SGGgDM0mcGIkyfaglq7gR&#10;cfJSXYFfDbWdipALy7kAgkGTMAB+4VQxRFr/AMmkOIWtRcAGC5/Rv0xAqaun/IU2IljeEy1Z3aoq&#10;CSWX7i0xsdQWExEK1NDsVX2Nz4y8hvJWoDM11dZVLQCIg/APAXSuRUpSwm1bUUDzu9aA6ifsY5BY&#10;qRBzywuVCBFV3Wm0S7Dw+u1sfIgSqzqTJJJJ5F9uqhke9a/3CK/Lr7SoDgqBgE4LCf05b+Q/M/kU&#10;/HeqEF7P7DIt7qpKrVRVM7BR5az/AHYgBeWeh/GvxCeylD1J/lfkL/ZsN+nsm02OihUTVO1kQnZp&#10;cEKONS/5n2vQ9S06H1PT9gUeoiFi6UVpVosKzQymRJ3E9eD/ACPZe2fGIa2zTcHYqUGAAomIg/MZ&#10;BR2tDVuR5gLdFNbjZXZHJ64kE5MR8c2fdQy2JXYGYlripSsGuJFhaR3CRMzwPYpZgpW0v+5BKCQG&#10;AELOdfkgZ68uddTQmUy7C10JGuD8GNhICg57c8FZcotEwjNgI0M2u8YeANeikAD9bGJdWUggghu8&#10;sWTdxgiIBPyMRMc/C/iLrnX1P5Z+L/M/xy8NcQTX+V9BhWVEEtarquqQB8kiTAawUu9gtZ2CF6Pa&#10;sFn/AKi+0qYAcCUqqOEwoBJHHW3X/IrW1Ye7R/Y3Zilb2vrANZGqO22BJJ499gVbFspaymM23U17&#10;UXUIQB5CAIVVgxGDPB+27AWDzMLY9e2t3lGZ0AIVWJDxgDH1PH86MBYrNFq2FbBXSL66fGnXQ9zh&#10;IkHYkDHDtq1t7KhsuR3BrifZW7QqrTgoAACoxkZMooKFrPE5BD1xswGvXtBaCftMz05U6pAU2MFa&#10;GKtWSYRbDJx3Swmcz88dy9bjQGpZBEl1Ws0kRshXdSSYEk5bPPBX7Cj2RvZZVstjOtdIM+Jp1IgH&#10;SDurTIHEYvBfW42b+RGD0lA7C2AoMOQNS0yJMDjI4uqaxFsQQocXRvJVDGxBhlyACHGeBk9elK2A&#10;VxaTXbYygsQC33TkhSBE4kdaU8NS2i7a/wBhApe2ysHxraXcEUqAFVIkZ/0DWudrWFljhCKyljEI&#10;ty4DADtAyQIkSJMN2kKUStgyBmqIVQTDZBGxMg/JImeW+17KtatVdrM1Nta129ospb2a2k6EwCsC&#10;RMZG3Pz38m/JeyEsqHj9T8eyGlD7nsHT8f6npVWHcoBKNWxIZkLMdV57/wCU/Ke1Z7Puflfav9v2&#10;/YsJd7Lg5chyonRWIXWYUYBIAlgv9tkIASShrHY9rHtAJBkDHT9edsBgl4WwoHsNkeRQ1MYKmVBM&#10;iPqeWBiMeP7y37Kf3VAx2zJY7GTHPGGBLyPJ4+5wFHhrIOWyQJI/qCOpdkrZhuWCmwWV2GDY9yRA&#10;A6iJicTPEsreAFNtdo/3GOoDTiD4ySzn+2QTnAtZWTbYNTWWV8sO9Wt1JVo12BBkTt88CkrGrFdw&#10;pyXlmGqjYzJkEzn4HP8Ajj/h/wDgn42/8j/J/wCf/wAg9H+PetXX67slBtVX978h7FmrMUSlbLe6&#10;NyAgMBuf8c/8E/wv1fUr/B/wL8N6tHs/kPXrrrt/P/y0pr/IfzXuJUTFrXDRWGRodpBA57/5j87+&#10;Q9f8d+C/B+rf7/5z377k9f1/Q/H+p6rX+37d1th7alRCWJwuOkTz/kz/AJyb27P/ALn34y+7/jz/&#10;AIb/ABUWL634/wD46/Ae89Q/Jev69n7dbflPdW33JUQymtv0482FV3DWbGAtIAnubuLfU9CAOhGX&#10;f7gpY2ipfCKAT42Vj9Y7mIEnrBnjRBhXquOoNaVaRap+ZYRM/WTBABrJsrRSrohC7D9sQj1tIJk9&#10;CIz0kTxFKkAbeRS4sqlWWNv/AI0wAq/2zg55gAipNmZdAqWtsPHaXEMHOseMGFJB6RxKtVIt7dtk&#10;3etlMg1HDBYhbEbaY4obCl/EHOwVTdH7hKrAJwSSOkgdOE0VeMBrV1RkVrH0D2KLnOSmcx3GcE54&#10;5UsyV1o7NYs31ublKK7oSRssKQJOVBHyPVZVX11vqD3JY73JbcHNT20a94UkKmnXbuXE8Uo7VltL&#10;b0Wvu8lLCytkZD9xRZZR9/X+3K0+9cvu+nuCB7Tt5HsW03eT171AIDNtqdSGwpiMBfX9ur1PcsAL&#10;eve3jEKCCnq2faQWgKWgknqBxqbUsrJ2Q4qV6w6BgUtU6g6tuzHAxGYHDYwrWtNNDOlmFNQBUiAd&#10;ACWaCynbBjhJcpSx3sdQpYPrszbWKSVjsmCEkHC549UzSa1S2oeKxUkBU2azYwo+GJUgSCQSOIra&#10;tYVewgBXY112BqQUIDAudSCJg/dAniUHVzbYK1R5WsvJvrpsdxBTGqs2ZAAk8Npe3yGXNjatYyuA&#10;Oq4JKiG+esnE80DDQxWIat08rBW1RVJJAJKiz+4yMa8aws/7jFrFcE1j2HSRQbgCQbAC6uSJ1YEd&#10;OFga2r1rDXspLsFphblYz0n7QBgBRnieV28aEVK1lUvTXSm6E0VlCYZoCxKgZJAPNXLMzeUqgsRF&#10;VWQ6+0y19cliB+uSIMu24JaoBDZtYzn/AGVZzZJJCRP1YGe3jPjyeNGqcmuxls2FT/tg9u4MpWpn&#10;uGSAeapFYSyz72daqWSaq1ucycHYQPmPiOKVIUWBnVqz5aqhQwpv2qY/YVOJ6zsJIPLSwcuYYVSf&#10;GoLZrJPc4MQKw0jtY8c902kIttahS1nVQzggFlEisyGElZ0IhEdyq7MWatgmoazYitpjv1Vv0btB&#10;C4ZKZr8iM5IdSVUs23gesgOSDGcgGWAC55pDA2uq1ix0tLj2cWausMlIhmcnAKzAJPC9hFhrrZSy&#10;ghh41/x18bNCqqaBydMqTHdngrhf8ipisrua6rCNaCVVoARSVqWTOWZtzxrRWHRBdWWqNgN0sFqF&#10;Rg6EAA2joB0/7jWzJWQUIeogrPjBscqULE/9pMkmAYGOFgxL6taW3VyCYrTxAydUBVSDLN9rRqGH&#10;k1VjWkMzA7IJ3DLAGZEGSNZiM4iQU2QGSZBcbWEL8R8iT+kzynf/AOGQ6ASpJrUjZEMtGZAJ7ePZ&#10;ixerVtsEKgEEm1hOIgxH6kcGHHkVjGykmuP7Q0kAyVz1BEcWzQqo7qgr7dpGgEJ1yCAfj6fPCWXd&#10;UhTWdQvkI3RUOCCZhROTPwOEnYqiGHZmsZU7VIJHUsPtYqTgjqeBQ6tCrOcQ3QbMP9RqY6Tz/unU&#10;hRBJ1baSfoJkkGeB0iAxFmzAMEKLgIe3UCTCrPxgjgNNTWEMgrK2+IQ7kQUGQT36rMlYXBjgFLAq&#10;FcBiuGFrgmxmJMKvQA5nrkzwboxMhBYrF2qd1lFsCzspAAMAGRtgTxVIBIYeRibFGwbXXSYgKezO&#10;RkCeqNHjBT9wqp1ZCQFU2EffgASJj4EElG8ZaHcnViE1J0wDgBCF21P6STMKWSt3UECpTYKpZQy2&#10;BgD0nKjoRBnlpLMzKyFjh3cNWdt2YdRIGMAdM9EL1tvXXcDtEAOum1owVYNBSTJgCekF60iF7kJ2&#10;L0VCCNwI7ZDEjqJkE8Uzs2zAWAuyOyAnZ1WO7JBk5+sDB7EA10QOVli4xooEQIhh1Ck/oeMnjZgu&#10;+xImpRY5S0qZA7YEdJH0MyQ4YMoeG8c7VK48bs6kSRHYSIgce0LLePdXSwKrq8gMrYJg6yBjr0B5&#10;WdQQ9akmVU2EySdiDkA9k9QCMRmtmcmHVj5NVYEMF3dQupIGS4xgEjrxbFAVGUbgA1vsH7ttpJO3&#10;3E9ANpnHHAIVCHXQBnKQQNiXgQjfawyeojikhiSbMBP3nRlGjw4nYTg/AyBPPJTUBuiX01VVAgow&#10;2s0ZxJsEEjaYUY+NWatbAyizW2H/AHHrO9rozQ29pMw4k4UADHLa2UUFhZZIljVXsTZKmJcdSgn9&#10;OnArAo9asuU1yxGob9T2zsPr8c3NYrsRwBXt2rYAYa4QZDdWHz0XrkgVkuBXrH2NUlQdS8gYkYPX&#10;5gkc/wBu0QQY1O1xb7wCAILZIUiQPp05ogbAXVpJO/8AvO205JAPxg/HEqLK4B8ZYsFZQI0L2Feh&#10;YkTnGDzTau25lB8ochrjPjWsFz2x9SQI6fHEFjjyPU6tYx7krpJFZZD11HdthiAMzHPIqlUZyGZn&#10;LI1rnUs5jBKgKVXDL1M8FduIChFLHV2Kgh1SBKlmgdcjqOOhMlhYmpkO9pIQIj16mBBLrqM4kiY8&#10;qp3VkFIZiyg4AQIIUle5lbtC5DE9VdFVLDCpLaKRYD5K62ToJjXOR+nRK3ZlVrVY2WASh/2VQBeh&#10;YjEAFu2Y4QiWd1rdzGTYE+062BVDCdjsQFzIzj13dVet3prXc6VOllgqI8rgCS0ANgQCDryk2mt0&#10;RaluhnF613WN4YCkghVk7Bu2RKkmRsimVYqy3YM2H7vX8cwhWRDAwSCIxxPWtrtqursHsN5H3rEY&#10;Wlm1lrGXKw5MdupPFUoqMChZHTVVWms6q9jDJGSABAxgdeL2hBYNgINflIYEeVomepCk5+0dTxmV&#10;FRlQd4BBWtFLCK1MMsybMHoPmAV7kCnZmGrBzSpBtOxBx8nAPxEHLiUTVSGZlCt4bgH3ZZwwAUNY&#10;RKxAiTAxWXBYWB62KsrGOxgZP1k9R25mR7CmtgALBoQWDXHa0jpJAB1FaEgKMfq6qlbaOPYTxtYW&#10;g4atj/arMCQVzgCPoOgqFixZ4663t1Gz1mjrrgLVEgSJbgEGtXtf7oIXerauvzCASsHboFHzB569&#10;jdttlioF7t77BWPIisBGlqAsrN/2zJCg8rRmU2F63MthF9hopRbEEszABHWQCenwDVu4ayxVVXMr&#10;tdc4BQqBC7ARnqPpPKS4GrEEMxtIbb/dyYYy0r9pMxgcVQoPkA8YaQtdhOsMyAkjpsg6iJ6QQPHs&#10;wRhY4fUEiVQhwBBEAf8A0Y5qK1hQCVYoEDf/AAyvRpBIUFiDkDlGoO22zBdv3dROzKRlFU7z9YI/&#10;SnamuK4WBox1AK1VobPgRqA/2/JEEFa3rpx+70/dUWJ4xFRI2DdM/Inh19eq5Qx3rsGtrOuambEE&#10;AABlP2EYGTN8epU7g7kIrCVYyNSvQsfp8fA6cZGrNarDoqqyBKAoN1aMcscAM3/weU4bUWIwYJpt&#10;U5DIaxBB2mJgScnBjgQBSwtcFxNWrOsETZ0+W7hKmeoiAYRFdgrBJBrVDuFRmM7x9ZMDB4OxWTtA&#10;Rd+oWYRY+9UONiJ6zOCCrotYmCis5QLgsVUHIOyQMzIjUA8gDZgldit/8LSJDiwgA9SGHQjMyeAt&#10;XuHgHBKqIG8B8bZEz8n6cAZK5D7brkOVkqx3g5JypH6QREqrUK1cs7IWgOWUiwJqRJz+gBiQeEMP&#10;Iy2ggjUh7APGjEEa9MNAkt8gcEMC0NW0LZZXc6EALWRtMDqesYggCa1EM6O/7QOlzFgfJ1gHqFlj&#10;JjUD+7gTUMVA30AQEAhQlYOBBJfUyYBOON2l1zUxcsCxM6vsMSTDCTjII6yFcBEJrZR3FdidHJaD&#10;rqSWaQInE8LtCSSWbRkUsewFQBADNLEZGIEHhJUiSiAQSCWA8ca5MrOPn44dQUGZ7i2uoDKFIwCR&#10;BI646nrxiAACNQpIHaf9wg5JnpE4kj553aVto+raByWZtARWwaQftOwwRGInltfaXDVuoIdlIrXy&#10;K+4BJQdIH0g/TjToFgO66g7F02LGcDPQT2yBI577X6a2+sKA7DU+s1jbbA1/cWA11Kgd3WRk1hWS&#10;238grOBIsHjZq2MjLb6gV69YlYAPHRKyoV0Z0dgzpKhdFtQauCO5WWR0x147itbYJTZ4s12rK6o5&#10;WFLADdWEgghTwb7bCpUJfdmWLHBoUuqgUMwIKzsD8wJ4z9hhofSxv3rbCQqlW2O0SVWTJ1yRHLLA&#10;rzdUviPkVHuSCgsBzLSp3JXJyRJ5SyAMLK6pKdiVNvqfb9aPvAEdzRoMju4QUQwyuFsZlJRV11RV&#10;Hc4YSzRGsFescs2Su9K2Rdi2pW2wrcGZ2iOoGRqvX5jltzBFUCwWTug7qgkBrMgkkkN84JIMHmhY&#10;E+ZVghtwK2BZ60DfcJPaSAPunYAF01O4S3d+xTYMHWMb/DqFPSZJM8EhQQ9aKQrOzbFmH+PWQpyB&#10;1P2vERPNtfEjiyw0hQPJVPjp9iphgv5O0yYAksZxyoEFDo9kLLhHZtRs0HGw6DuGcFSCC/j3INc0&#10;BpLJWmlmz1KDBiK2I7Yz1kpKht66wqlW1taQ4urqIIUFxsKWgErOZ4qnY6sFgsh9iohwbp1P3HJE&#10;4KwBgnkDPlVrU1QBHl/HWxpZTAaPgwDBzE81hFt3Kf8AaFUJs/mVpLkAECZ6/wDdwmNiGkoCsMNs&#10;KrHuWQcZz1wRysWO1keTwYcBzAsrsKtnUsSGU4BAjtBhVNcOHat0dx/stRvWSxmBtM5Ooj6DmxKF&#10;nNZCEGGWlhZ49RmHMF1OSAP+6ONCAsXRggcWRYULOy6yAv3BVnAGciOaFx3MLtdrCjBxqpM5JIJV&#10;SDEYj6GVBkftqxcjdO21zggALhQMCfgjn7hWV2qclvKrNGF2UrltQTEgEZBHLEI/dezukMxAWuXq&#10;2yFgmVgxEmOnJZa1WfEyy+A6w9un6xJIAiJGccCsGOigo12bEDBSXPjnLCZBwOsBjhmbUbFZLBvE&#10;CqGutdUAJJX9ck/MzxNQFLVRWSjbtdUdHoDoNYUSUIAj+6eBWW0IrCKyHrfdnVQHRemZ+0ZPWOVd&#10;7pT45UVMlYr0ERZa32kNILA7MCVAkiVKoVaukV+uqJrFr2+RGR2wtY+01nBJOYI5sAoXcXJRfdAO&#10;zRsyrO3cACAxLKIOJ40ipg2IbaWFtcISEwpRtu8/brA6cqiVte5qqQLFYG1hqJYAAq/2gQTrBDZ4&#10;Rote+igMwV7N9ktLSICD7WQMJBAlo4p85qTxFfvdketAFHltB2yYNaYggT04ayqs6qE1pd7lcWIN&#10;fI9QBKquT0WYz8crShSbbVkvs/phYDWOq2mFVSoG5dCBDH+t9H4Jz+T/ACFdb3XfkF9d6lX3PIJt&#10;9AMSK2rjxQzMIBbWSBz2PZ932bSbHVXC2BkOzTXWUSAygdqVqAPn546vs43cyxy7PHn1jAmMqAIH&#10;QgcctKhbILK3bJJ8aqpkQpPdMxMk44S9a9wAZGJMUISVU2yJg9q9BnIzHEyHpZqY2ACgtspLXGSS&#10;oHYRC4kQ2DKq4BUaEsyogAPri2vGyyCYlpK/HQmuqpLPJcYC1bbQHKs0YAC4wGkSSDjgqDalj5Xd&#10;whLexWQprYQQQdgHaAczByeXvaENoZk0Zw+rAEaaGZVBgaiQT1AJ4dRIZkiASIEjYlh2/JJ+Tgc/&#10;47/lFVwoX8Z/KfxHsW3u+vrhaPfrLm1pA0KB9lP3iUHzz3/E6V+j7F1v5D0wB466/X95P8z17fXV&#10;shAjI1K2YaFDAgcdWd3ZlmytlYi9QwJG1kFSTDWCJ2ODEQ9nrBttjfYm42ctSqiwMsCayFhTBMfG&#10;CbKLKhY+zq+5VNL0hrFsQgDKZeMSCcMZ5WlQdCQyJ+0w8gguPdpYYIdYmtgWgZ6HldLA1eRV9g0J&#10;Yd7L0V1D1u09TJJmB0ODHGMKIDw5bxF3A1T1bEYE7BQxMYAkEMAOA0iG8fiOxhWoFIZ2O4LEgSw1&#10;yyxMAGXWva281VeNBZGPYQsvi8uAVAIJ27RKiZHPc/lt/wCU973PbuT9v1nZnq9et1Hra10uQQgE&#10;KoboDOZEImvi9OolzYlRqWsIoQmo2gOHBACzgGSdRJ4Pb9vw/kbg3kR3rL0EErazHcksRlvGsqRB&#10;GCOZrArRKSSXL2GhiHrCyB0mGBHaSM9IYlN2OpSwzuAJOqrIGuYMz1Aj542797O1jKN0NYjILKI7&#10;pKAiYmCI6tRZ7FVdUdzHZRQnVlcCSCwX+jRAiRxfWoqpT0aLPaHgFi0CxKP9q83ntYKNXuBGqg68&#10;b8F6Fhs/Afx93WnX2fOnsfkrk09pjAKmpRgRABJiYnjM2oIOtTs7qrFJZDA6B/t1VsRiT0BBUmy3&#10;QlQuzarlUY4zjxjJOpnrhhUviCsVBOwZTJ7QvVSYyNup2BjHBUhFauqABzs3eSW8pAk5GCRg9c81&#10;T17Bp9gLIZFNfiJF2FgCZIEE/XB4AC+pCvuQ1a2oE7lCgSMwuxkMwxjHDXStbVoioxDya64V2Z2K&#10;6kxIYmfqc54rqzMBtL5dwVPaBHcoBIgETiZjqQ9fkQq1nm0BsrRSbLNaxkbiTqCMwADJPLP/AHz/&#10;APlL8E9X83/5B9e38L/w5+I96sVn8P8AwYJ4vyX8vqrtVXW72QzVowA1gjtPGCqK6USw6FikIthL&#10;scSNVO4xnJzPKf8A3R/+OvzC+t/yz/7wlZ9f+Wex6zqPZ/in/EvqWeP8979tlf8AsX+8p/wvTQqA&#10;Wstck6Acqo9dQvrerRTV69NIYNXTUgo9eitDhioECDkA9JPA7iti+rpqVCPDEzsxk6DI6wZ6deFU&#10;CsBYr2BpAbynYWEticRJEkiARxR3HW14Cn7j/uXJs8Q2uWrMgjpniq3aCosXZXFQJxQsxhVClFIH&#10;1kTnieY1uqKldIevY3Kh0Xxkwpde4COkEmTyy5diSqLQWCNamx29n1GDCVOywP0n6HkvSbKrhUpZ&#10;Zsd6y/l1Vh3FUcEhUAIAmJOS1UF2EoiF0upCxqzoQDLCQVPUCcECSpVvGnfJfyLbYkKQpEHcToVA&#10;BnG0Hi0msLajNelWoY2WMQ29jqJBiQzkEx0kBoFiv41Wyk12bC0bhnb1rNbjgBAUJmOgBkzxdnr8&#10;QWt7GdnVkfxl2Qqe7JhWXOYC4zzUqy6IyjtZo8xUsTE4EyBESfqeFlgWVutt6FwiKa13FdYMalvv&#10;7ZIMLjPKvVb/ANRTcF1rvL3N6te5tJRTBVmnDkE6yACYHHqrdfS9jTwv6+9grsKlSwrst7u1wAhb&#10;qQP9AQjbPZQaaXtsNLOohGWwbAov3gQykbAtrECtawtjDUsNVruqLB1UMcsJl1UD5AGRxmrBkGxZ&#10;sLLYSVKlgPhWMREEKdZODyxLDZbS3rmu0VOCGXQQIsEI1dg7GUHWQF+pFZrrBCCaz5AyMP7XAIIY&#10;MQxBPUglQOPKoFB3CqjAVsQNPCuCFK7BjJmfqJ49Thdlau1iu72wxk01lCEK5BjDRB+SOQNHuNiK&#10;1aruhlJf9tlAcCYChgdh8DPLP21UlEuZWVlACvIME7LmNsiZjPThLVl9DvaxJtWxHPjsJfWV7m+6&#10;A5MdIPBs+oLCGKpUqCyb6lJnKBUPjCwxckHYY57AgVM0mLKa0dha3ltZKa50JH2KmfnpPP8A4VWs&#10;LLOwKV+Hs8JjDbf3H7R8jpJVRLEBawy+NLLMgTIiCdizf6jryx6gyJEpWfI7BWsCPs5jI2UTjYyf&#10;pwKoRUrKlHrsJra7SEtuYiWUISuo7i/3dOBGIhhXUVu2R73ZwXuYVwpZOhA7oj9OV1+Heyyw7LeV&#10;UeFn0fVeoCsneT9oAMNwMqVvVYwQq32LYirev+XUwlpKmCROwIiTlFsYK9S2JrpGosM6hmEl4jPU&#10;AhQCTPDUyObNfIiGGmF8YqwFxrglj3dQZEcaw2eKsqDY62GR360paVwGrEo2uVEdxHSryVMQzvVe&#10;rOy2XE+uRb/jVJ9qQVAIzZ9xI6lnsUeVlIIBsSxVvGgsp1DdxKwQoP2kEATKxWfEtdh3reLFkxcr&#10;TIzJGwEgGAOIqtSoMFy3f2K2zF0GCVUAKO0nJA4oww23c4YmWllkCcYJAiQP05YkHpsbFcVhmUgs&#10;ysBAB+5tgMzk80UFvkWTYYBkJ9v2kfqBJE/McCAhAQSVSPDH0VVJIx126ETHBrhV2U7tq2BCKSMT&#10;ByfgRAnihipC2kgbMgRnT7iwyTkiCf6TjimDkarJ1MDK4aIEZA+nMyVnAXUGDiCifM/EDBEcRHPy&#10;CAK5YeOHUFD9zkkAL1jB6AF1Aa2spWWVmwtjDcXMxkfTYsZX6SOLoirYAygoN1FUklgR0GQc4PXH&#10;AFXEbAhV2YKO6TE9R2xg7R0zysBNZKL3lgIbuaw2D+wCO4/E/QctBrZWS0YJ2FsDZ13Qwux+19Ti&#10;ehHNF1wAIBC+WwqEL1sAdukFxmYgSeIaSXKrWKSQqEIEKKH+k4YTBxByeMwDqSe82MW3YE1sSz5J&#10;yIyABgDHBUSF1K6psdwmNEUn7tmEgn9J5WQQFIUNSjSF8Q1JVGAdSejZ7oJI4WRHiAjqawEFhAVq&#10;l1+4gTEj5jhVlqWxq4dLXChFrsCFSpJllbJnqAR0k8DNEotbpCKRIIbYsx3gwAA2QcMCOJaFE+QA&#10;O9buHCDatWRR9kwoJgCAc9OGwqwZ3W8FiXYg1dyVyCNh0AIGFBUTwJCLVCvvsC5EA1uIysQBEyc/&#10;0B+0BytkKhZlsIDWFd8yGJEqYPwTPFgqA1SAdzFKFfuUBdZP2sxQwF6t0UcIYvu6utdgll7Mu7Fh&#10;37KMj+pAgcSwMNWJRn3Ks6YQsoHbOpCiQA09cQK4r0IYWEVwtd7r2jBGNVJbUmV7j9pB46aq4AWt&#10;CyuhsaTXbZ7BadLOnhMxiZ+OH2KrHVVe0gFIsRUGieYk5LE9A0Nk9FyT2BWfyOSsvWZKWFSIIVWj&#10;VCc9SfjldTaqaxSpZkL+RQJX16ixAKiSRjCySYGA3iDIXCvbqpasAlqrCkR5R0nUwCOnXll3iAdb&#10;TXSdntDFlAudGbB72lMwDJIERyV9dERGLABGcjwSbCgI7hGxcmDiQPtlFL2MWQVozeRWtYr3Ctvu&#10;bYEFYyMkkcZ2rMMVSGrl9ww8ehXXMAMxkQoMETPEugHR2sAAXZtv2wOwCQxMGuehievPLSskMQ3m&#10;UPDMnYdVEq2WGQOgHWeLUVt0UeNhJrnyDx7dpMBgoIE9YOenLLnK+cuqsxZugQqTcVOxIgmfjqRw&#10;OoC3qFdqlUEW0smLRqMsFB1YjtEggCOWW+sBp7Cb6EMzgA/awMzYMZYfbJUCRAcBlsUnsO5TdwSQ&#10;itjKySdsTIIHKgxQWAqUPcxaJLoTY3csAz9Pk54tZYJ9ttSWWF3Uo+lZRgO47RKEAFRkyZ563rmF&#10;WoKUYmXfyfuKoXC7oVaVU/3Qv9wK0+xBq8Y0tLhips7i7Kw/uY4JUoCIxE8psRa9q3D6qxwhmXby&#10;Ekt1DbQY7gCQTyiwvu0qq5ch3q1JcqJMSS2xBH6x0RBmW2RCYdQqsQbFcwJ6hj95M4AEFVC150XY&#10;kOZWCwDAgAQO3Ox6RHCFJ1UIIgMbNmhFXHQMBJLQFBkzjlqLh5epYYuQ+x7pOPHJgWEkxAyMcuZt&#10;QfE9TFtQtdRDU+wkDI1aCbAZ7RPXnundydk9juVgATKrcjKT1IXZMdrAj6c9ipU9exi8NC6LVuQH&#10;vLAwQXmCYH90fPDAO1VmhCLSpFAsC+NQQAAxOqxEySR881LJWFKEq9jjVUuIYOIgMrE69wE92VPP&#10;XRgyWjCljWrhAdfHZIAI+3Rj9TmCeet46ymlyBtn0qBQkLrVgeRcsRICnVuJTY4GzWBnNrgWqr/+&#10;nKM6yocSSMFcT9eKvkBZ6XYur/bYJRKwuo1bWAesNPQcUKThUZhI7gzBCdlkhlJkSAW6xA4xkHZg&#10;WDEVWMwgqyLiJMT/AN2QccLdq6OVZWHjrsMaDyVjO2R9vyJkjHPUUgMbAEKakBHMBNgIIVpKkyPo&#10;B0HKTvX+8Wrr2INabuZV3cR8QLIBHTrytSEllVzkkMVUqW165+VzAn+nGXt1wuuJOhK6M6TAj4jP&#10;+nGdkRgDsxCMWFjHxg+PoT0LfTocQTYr+uHpDvormRXaG2ZnH1LKCGnu+c4OwcmxmJLMdHstVybH&#10;IbGOsEYjp040gbFlq7QfKLK0D1kEEsMjAj6gnPEISf2y6tX2+Nkxqo6QZgDqWJIzHH+07Fdq9hWH&#10;bb95Gx/axETEkST8cQrlJNmwqKjRiayliqdieomDmAZMni9pUWEHyOSFkdoV9J+BgkZP3Y4C1gL9&#10;ps2EEFW33QCQCAMqIDdBBJ5oGXZSGALnYIcrIGWJ2MHIwBg8gAqrKbLFbDoU11KqAQAwIDA46ZxB&#10;fRP3YCkNGyGw4d9e4qv9xBx1wM8UCF1MBilktLaLt9RHaD0kfM8SxlV+4sobBO5ChrSB3ZyucTgi&#10;MlZGgVTO6jRwzBYUkQW+rSZIGBzyZWQRY+P2xZAsZpgnqBqMrM9TxCR3DZgCyspUJquwAESP1kTn&#10;iMJsyyrW7QBYvd43LwcHJAzjBG3GarJOqodlUF1Gt5VABn5+IP1jJFYNhdwAZ2AeAwEfUAST9fk/&#10;BkKCNv3CCUBXIUlRABBif+45j4YhoUDQPsy2Fo2MJmQy9hO3X6knlsMp7NkSxh26nKtnoCNRt8HM&#10;mOPH7nbgbEKSwC1IAo7grEOTHQ5+ee23YU8mGVkLGtqfK5UyNlBysgyQWHQDnp1eQQPa9y8s1hIa&#10;6mrWsuWgDWQBGTER14HULC/sitd28Arr2dVtJIE5MTlZjpz9udoequxQiIysJdSziD1Kt9D/AE5Y&#10;XsaGWf3SXLxBs0nXIMKCIicxPGdwWQihfWrLd1dITxV1wFDMzDuBYH/4EAoZtUpYxpCAO6VlVuRl&#10;IDI6woIEkgg/byswDKFFYISrKMah1EOFwpbWZjMxwWVsNCxi0WAIrFtnIL9OyBOsdYkSOEgnZCP2&#10;wqoVdibXULOCxJVSDiBHArbhbWYoba9kFeuCOvdEoaz3Tn+7jPuRFYdnBrPjFNitXcykfDMGbpJi&#10;YjnfKVivVK+vjMDdgDklIiBhpz0njFtTbpaEliqyq/a+mPJJHcojbGFzxCoVlQUG4ORuNnFdWVA2&#10;k4wYUCW2Mcsfy7F2AjZlVChKuylo00+MZ+eFYV6vXsY5ILRSwQ3GwdxEmSDkT3SMBa60LKzFq0Uh&#10;nKudQtkgfACwDGCT9OB0CoryJSutLWDoFFaBsyRDKAJGYxwwELN3MwcFmrAhggfBGxGCMkMCMcfe&#10;CQLFD2qtj2VuVUF1g7EiVSIZQsg9eHRmeo2NSrwbCSQB5a/HkllIgnBiBnHDGzyWqD1liWnoXcAY&#10;A6SB8TOQW7RsRMBtWKVJI6zOoHT6fPPJrWhaxcKAyq4gsoBE4J7dhnME8hCSyDcFV+xcs5cYGkCG&#10;PQH+s8rCrhmhKm2JGv7jVyPtVhhfqRgyBws0b2bGwq1gU1q4ZalJzIDKFJzAkkdeNWFV1YKgYORU&#10;26bmphMagCX6AH68LitWD+HZ2RWWFYGXSe7BAIEnU/Ugc1cBWWvZ6wSrLZMsrbdFmCo+mZg8eIYs&#10;DcoXC2EL4wU6fBKsJggHM8bbVazopRnYo7BCoY7fE9oBMdxIkdAvaql2bGHEMCGZiSCVGJGSsDI4&#10;yVGs3ftkrYXFtaFSP8momNs9CRtMEHHKwr+StWVwxNg++tZW5Vht5UAs06x9BnQGsrrCoqhabLWT&#10;xAH4nI1DSC0xGeMrppu6HyAsUSsyIp6llRgUeczIOOIVVT5HVxWzqqB48hQ3VghmUhScYwVGDy1m&#10;JsVnpewMd0MqLVrXU7bhdWsgntgCYwrEFw91l1isPFsoc4rrUawQe1EImMmY4FYs5S5i2ilQCXYe&#10;rs94OyiCdHEyGj68Ym1UX/ctexq6q9vvVjcAARC6hzidVOcn2f41/HLrvEAKvyHvJdZRbf7dV26U&#10;V2JDBKlUAoT3yTkYHkv9gvYxUvAZksBTdWBJ1cAHBYbE5jbhDg+MqKrCyhbDZt9jIGkPhhBMETjB&#10;46Bgx2G1Yc2qNgAmAI/WVxwqCXDKETRZ0Mhn1CiSYWC5OYIwM8faxpICKm5ZRS7RYiAyNjJZT/UE&#10;xzyFWtQrc+tg1dwsLbY/wmvTqSWwOvCqgpXId7bAwrZra9iEIYgXEkBlIyB0wDxvZZWBoDlAzFz5&#10;a+quzk64MFgIxj7p573tkOpt1rVFBcMiiCh1YKEedgAZBHd15qScZ6IAjWgNssgnYdDsIP6cgd9m&#10;+kmV1AUF/GmRMETMySYwMfi/ap1d6fbrKsxDK7K5AVgsyMZLDB/15/xp+Z/yLb7vd/46/iN3sW+5&#10;tZ7XsOPxKUOfaXq7kKQQWmNRgctbyQzEretwOqEuXqsNtjakouLGHxCHrI9Y1/4+8MttdzO4LbFc&#10;kakgTEMDqoyD28PmopNjVsi1qoWVKr5nNo1JdlXqpmAohgxHDVT7D1Vuwazy3uyu9ZNpsrNqnUtM&#10;agQCJjjOwFyhVZfG7Fn8RDyFuysgEgL2kmDBIAV6/a9e81iVorSxb2rLbCK2JzWIIcQVIOxII4gr&#10;f3yq7PWgoW3YLDIFs7Z0YmBMkyDI4B7tr+rXYLKXqCSoeQ9wvoJRggIUlWP3ZH6SXt9r2EFe7e0p&#10;H+SQCmxT1/tULBNYJBxmZ5SpVvLXTRWiiGCiSoat1BOoEArB2UH5HEKqiKzKA4lxXY5I3H0kRMCB&#10;AU4zwzcXZ7GKVldkqsUYVCfgqSSgMbGCZGFtYsKTXuDaQXaxRL1JWO02CWMj+3MYwTR2q9QZO0l0&#10;TQl7VB+1gIGh+JI+eWfjBeGYM1v5F1ZluQDuT1ijzpbZsCFByAAsHPPY9f8AF+56jfn/AORU+36n&#10;p1ixrrKKaj4/d921QQqgKdWkkbgDLLy261gFDvZBe391nbyWRZMHYkwSOs4A4y+RDsECHUNVKHyl&#10;XrOBtjZWIxIBEc22J22UWKCrhl6uoMAEgQSP7cY68bfIdXZSzlUYKAzIWGNiSeufp9OFhlTaR/tj&#10;CAAibEMgBtjWxMzJ5aGUua01hlZ2REgvcljYOP7QJMyAMkasZZ0IBcjVAFlAjAkkyBEzn4yeHxu6&#10;rbSJBLCsq7aW+WtcElQcHp15oWRNvGG79SRYA7MAQCQwEGRGRkjPP4f/AAa/1Xp/4u/it/q/y/8A&#10;5P8Azdnq2H1qP4r+O9hPbX8H6ntjWbvcK6KCeyFBID5/Cfh/49+Or/D/AIH8J+F9L8H+E/GVUiiv&#10;8Z+I9Cv/ABvW9Wv1gAFLKqvaT3FpJkgc/wCQv+XP+Rfy3q/hv4f/AMe/xj8t/JPzfte1YqOtX431&#10;bLtaXYpL2sqpSJlrCFCmQOf8o/8AvG/z1/Yr/K/8l/n7vc/j/wCGu9lvcr/iP8B9RzX/ABD+J+mC&#10;FSuuj1AttwrUE32WFsgHmlgVyP2itjNXuCwULFmATgdxIHTBzxXKtAcmzHgYOTJdQxYh52kNiASJ&#10;49aOA7bKGRWVHcU7L4y0CD2sZzJ6AmApnZ7K1IBbuS1j5GHdJ2DTgwZkc3ZBYgZe2HJ8R7mcA9Og&#10;bQ4BBzg8FikMV2ZGmArfYVNQwHgSSScfByObAgiwG2y5WcMbDXsakE6yzGCSTrkkxg6auVse0Vsq&#10;k2WAAiKfHkOWx11wMkiOMQgL12rZvZajq0VQjsihSYPSwGRgAZwhD7kyroTq4dgK2Rm6ZaDq+Y6n&#10;rxWs1dVD/tJ5qbNmMWMCvchCqQCxPUqo7jykOVsWaxBYWK+pNlSmt50DQ014wYOYHKgLdJEUWh9G&#10;dixqhDYsbqhIMtjrggDiCnx1ECtRVtabnWwk1+ypYNOusEg4gTmOM7OWUPdLNW5Rram0ZmVZZtmz&#10;KfbBmTA5W6Fg1r12LTW7VttRkMucsJEEkbA5jpxrz5DbXWQ161qKlurBJmtgZsEElYPUiRI5V61t&#10;yvQaaDX63ukrV4wm3hEkk1vM4MLHzngo9kr+M9yBWK7rSfX9q3cpqLmjX7kVVkDYsS0gDhA2cagx&#10;owKmpSv7hGAOoJEjUYxB4oCovjSbCLC/kuRBcq3M4GhKYCrsIIyDx6hW01FIqBeWetTW14YqxJhh&#10;WvWY2mONZWnisRnsEKSfMtkaCt9gFjJZ5yoAHUAkBjRW9j6NaQfCjCu5QVmCxOwaCy9QCM8FZVLI&#10;a28DUKddJZLAv3oQuzNgz0CmeLsfONTt21ofYqU+StrFUAgAQYJOR1MDhXaUFYrexC7u9rP5A5AA&#10;ZWYyq2GOwksFI5YREqgtdwGNlXg2eogdDiRABY5MGTyXCFKkp1CqSqVKQ61qRnWSTAMzMZ6MLRUW&#10;LPWqqqlLRAzW7/awA1U65zOc8XQ1X2NWLPDdXZQgpbRBXYTrru2wG0HAkCcwIdEv0sKQroSwLKx6&#10;BnYyjMB3QYjrBulTat5WxSEVgDrFadQSQjACeh+TCmIUDQAwzANYTWyhRhixOZx+uCGW+GXFqhfK&#10;zhUEsa2URnaGYGQ//XmhLoyIqiwKlugt7W8NQiErUEqAZczEtEqpC1rbXRXZWHcMqbMEeTHdvABg&#10;ZYqCWyDb5WK11VWUlWatZv8AIgV7VEMFkgtg5wABnWvW1ktFaLoV/ddQjLZaBJYypLiAGCwckE3n&#10;fZxc/cx2ufz6+FDiQqglRIJiIAxymx1VA6WbNUGVVuRlA8CqSRquIadgcGY5WyEk1pr3pDkOgVdc&#10;9COpGSI6deBFUoQ4CCzUFWggF1bo4MscnUnHQSAAQJFrg17q6pWHQDYggsMnb9R1zwaW/t2LtUhQ&#10;AnUBdVqEdwnCmfiRwIXVIWbjYHYM+/kVrEgYJJyJHUgDB5Lo0qVbT7iWUzsjKsx/5hk4GRHCdQcF&#10;WBVQSWadm1xEEwfrjhjUgnYGBsuoMSD1IOc5HxxFClxs2DJewbK2ik9MicQRkdOIzwoYFd+yK0JZ&#10;xoT95MFmInEx15WwDK6sZNetfjQCNWI6gZAMMWEAmM8S0VttaywjAMNlfSvXWO1v6HPUjmhLqPEJ&#10;8caJYxKqmin4IwP6n6cVitmiVKxXUFoMuqQpgwTCmPkfI5YUdioqsX2HG5VbLDuiOHxrMjUScf15&#10;JmVIGp2UMBlXUoZgScGI+eBhoNyiwVKwR2AIiERJJ6GJ/wCvErdUXsHkCVgfpLDpgzgZEz9OTIZx&#10;oQF2ZrEXqjM4ARzAII+4/JwObByW03kgN5iRLSwMgIoCnHwVMGOQgm27Ylq1AH+QnQ0yZ2EgaHp9&#10;3Ug8QqSp8bwQGTvpPllWJwWOqj9CSfk8V1Uqy1jRApKM2CVYMcKOsjqPj55IXDbtsWYBHKyXFf8A&#10;3L1XqCJz04y1rdAtNblyjA6JIUtZIAONQO3UGMzHiIP2wCfuUZVFRwT8SVEZ6jEcUCFBdACErRgF&#10;UKlax8Y2g4mTAkcPjVjYquNI7rGrQlrGBJgSe0A6kmD1njAyrPW5rKyzWKRqfYZlJEE4Cz+n9VsV&#10;1Yo0VKFYAqu3ksd/nSNkIjOAcDgZ1KvXozNlayofype+phNuuoAK/AwZDitnLa+f71cIiM3lABnV&#10;WZXdSp2WZyOMyOE3FCFEjSVqNgOilg5ZWhhJH6ABYbRlSsLYU7EetWBjVV6guoOMhWHSJBCrr4gF&#10;toDAqSto3f192/UsZIgmWGMcofWWDJUde0BWbcWqqBidPtCQSWg/pzFb96kVNorbMlhLbMsbtsQL&#10;GPexgREHju1oRxIZll1Fj2CtFqRAAuw7n+AsKTJ5YxRi9gQqiR26zDbVmCW+5guVjUznm9dQIVW8&#10;2w2U3KNlYCe1D3AhZb4jrxnVCv7TEq1eyqqjUMyqBsBsBJ/1E9vEVF2q8pRUtsZVrRzsovcAFhEs&#10;vTUAASMcYh7CzBtUYKrWVqMo7VxAnIYCQREGOLVqpDqxk6qjEozeR1BOqE9pM4aDjYSLxQqs4Dgv&#10;40vOQAyqTpBAAYfJOcni2+sLBJqUqAK6ySpZgVYyzsWzt9pBB+CXqWvNqhU3Rmfapu4x1YRktAMj&#10;6DBsSmRYhRbBvcWsRNrkDDVToe7MAr0JbHHZ6GetShFhQ1hVCwHZDlVAJAAEwR29eUi0VAvUiqli&#10;AByKibCX+JAMLrJkmQASaVoZ/LXTWScbpUK4b01fBJWtQNiJbrtJnnruwNlqetWWVgaHbabqTImJ&#10;ryysCB/2mCBXYSNyarAYEV3MP25fbGoJmTJP9QOBV1hVC9lhXxOySilVIMEQVAxBjrg6uXAYJXax&#10;D7aIh7xYvaCvQlhDCBg9RdYXNigWMqgAQBo7uin/ALQhyYHUmW4rmwjNaEAKGUaA3GsAAIHLFlBH&#10;9I4SV2DKGZGbdVUNoKmLiYCgNJHWR9OWoXd18dvmfQKgR9QVAI6t1cgkHEievs2Z2O7rpUfCN7dq&#10;90nYGTEr/cI15ZsisfJYBAB3UEFmJqyYxBmZ+CBPGNilVqtFQWtkCglAGsLqWhRqO5Sc/qxhFlRY&#10;GVkcqQr+znRhX8+RNtmLQc/3E89dFdHQW12E+Ig2ev4AlS1IOmy/3Fz1JIkZUWDyVMaXFrHVlu8u&#10;qUr5+13MgJjYhS2QI5672G+tIYNcg8D1sLA9q2+u8tBI7gfnriBwBmZK2BJMNZVWyntVbXw1isZD&#10;gGR8GRCksoJZbAu8uHtik3WOwmMTsJgQCJyfGpL7Cxd9rAFZFJUhSCDMHYdDPbEcU2OBulbf2s61&#10;spBB1ycDZSCMmCc4R12CmxVUs5G61sFAII/+NJn6R0zytbFIOKgCw8ewALGyMhpgYEZkCOeND5mD&#10;B/GVID1yAVcgEmXnM/GZyeEiwP3E1CVCsQYyYgjbMAGAP14BZDKEQ+UdTvJRyB00YAEHoe2foSGL&#10;LdtqH1UhI3k1zABeQF6n7jmOB2rcEOw2BXubBV0YmT9ATLD+3HBJ1sJMMo2NjO3kYztBZhHz9MiT&#10;xR3yptho17KpN1a2nqoPdY0foDMQy67IilrWXudGrUqwC5aSDAWPoRyBorMvUKAhvqOpHjfooEEf&#10;JYE8ityqqmuhDShDhm2C5wCSFzI65HCoaB3kMAyKK0AJaxjP/ngfqJzHA77hRBRTo/j3yljq8DYH&#10;uM4BIOvxwMqwgGhJLGWJLMXUkFQpkPtjpEmDx6XhcmGDTohHedhIE/XOMAETyxrJ1QISVVGAYd6j&#10;tkAmdWj6Yz01batAth0Q7Es9cLWknK9RqcAQOLOx3ZTXLC0EBI2AI+ZCk/OAemWIMGFAhD3MMLgk&#10;iAPkHuPXrzEkINypHkAZSQgBPwdT16Rnpyo7G4N3sdtilyE7sNZkElsxmJmOCws67ftGQpsiCqg7&#10;AKSIG0iSYHATYEP2kkjXZB3lywBA1AcDHwYiDxzBIZy9YbBDHIWBAZwPuMwR0+SLGaR21lQCd62q&#10;JBpqiIAJLBsZmMHDMHJRCVcAAWWPfWuFs+1gQQdQP9Tx3sI7bzCsQAwcgVMqkt/2ySB2xHzHLvHb&#10;uq13bNYpJt9e5wCd3B12MBVJ6dYiOLWDuhp9z2LP8gkjy/5QR/JVlUZgqgMWzCwPqE1IG9dbG0qz&#10;FemrAGRGMiQftXOCz91iXi6JsKoWqsIexZiCGIDYzEZg8rQKzgnxblY3NdcWJGCSRgOYEiDnHFK6&#10;PZaFj2GkmxdtEasEFTYDgr2lTkSvK0Yalq7RcpOgRvINt0buUBh1UkrMrAaeVuFGSjorKLfItbyo&#10;ZRJBXLgAff8ABHQKkGxoQixgfYRN9A7okgaknB+Dwhms1rmVUA1NL/e3YpxBlSxGTkA8W0lSiiw1&#10;6gIoCQz2MwJAYggFiwkdIE8LVwzq3bZeIAU1hhcDYJLOxIKEQABAg8NYKKyOo1YTWXcAFrA0kaKp&#10;kAicExI4lyu2hp7WJDaoxCWO0gTIBk4xnjNqysykWGtx/kot+pKtScB+nfMGBsB1BKjYKQETZDcz&#10;octeWOV2hmP1kkznglw5A1DrqrKyky6ESWAyYaQwMEEc8YDFSHB8hKEANsli2AktsSFbXo30Bylo&#10;LLqrLVZKEnQlCe4nU7GSfkExEZwSNUBsFsyPYc96HxMDr8Kdp+0HHAFRlYZBUlXYFdtTqMdo2iTj&#10;JjHA3cASNnr/APqep8iNqD9QQCMEQogtytyUCSla9ylSDIKEnAUgkqP9cTzOoJ1StfGwPViLKyAR&#10;v9x2np1BkSzVitxYQDaTUqkdEZUB1IImExHUDhZPIAGDSm+1kDYD19sEmcyDEYjB4JZXgmgQUFaF&#10;jLZJggHGmWkn/QSC7BbBUjkIbCSTGzEQA3dJP1H6csVwz/YGZSwQo5FZS3MS5hSoHxMwMwwQOAWr&#10;DvCmtnK2sjGVM6zr/bGRkSoBYyd0Gh2BDMGaxSS0wB9CCQ0fQAM5nVhX3CGRipavByhJVRgfM8ju&#10;MgmoKgPcVNPjjPZOQoB6T9OIrneURiAD42hoepnMEQYOJB6zIwoRdaq6y1ZXQbmq0IyiyyO5pLrg&#10;/GAZ566O6Q1magz2IGrKgiqxpZt1BFjzOxGoOYRCrWHZa2SyqLO2smxw6CAP7CNZ1Gxg8V2Y94+1&#10;UevxRVsRcTkEAwZIjEluKQSLRY0J64qRPMjeUf43gEFyCzEAxABXM8aryodCUrCuora7cfc0Qw7u&#10;xFIOYEQZKtXJ7NamPYalBV/FPUE5knoIxBPC1gDaJsyWsoT2NjoqWQdVYyVQiIHx9fa/jn4W9T+T&#10;1f0vylwg0LU663UJaIBVlKlZEyOsRy5ntZbSR5A7FiUJnWwYB1mQSf0H6qxJauWTVWftckgBl+rD&#10;uXMxMdOElnRtS7s7CWIOqizJyTKzP0yZjjL5G2AFn+41aV6qVdGVIw0mB1AmZxKyO3axlLGW8diS&#10;24UwDiVAPUR+nPHHk/bbSSJFgAcJuOin5/umCeS4e8WFnZgi2PcCdLHVGX7R2sCIyvyMhEqJBDPD&#10;r+4ut9Xj/YVu5iV7TgQ0wZ6UeumLPYVGvC07WI6JrXUhYgbfMqTMmJGeLRoqsiKXrHaVZ03YuBEg&#10;4KCIXPxjjsJ1SApBUllUQ4G4IEGSQwmSfrPCp8h7CCdmZgsTJAiFEzqWP0zgc9OoMpd/b9YKqmQp&#10;8pS0FVIBn7mHz/pz/i2v27b7Pa/HfxP8X6N7VtWt9tlQZfXD7mXHiOHLZmMBeKUDXPbS9fsIoN3q&#10;tvCe366CwFWcDIcrBBkdMXIzKL7rKiosZWqavQuVWsAahu7Q7STkjpCRapexrFsratVvV9C66FmG&#10;G1ILIsgE4I6V3KEuW5UaxXYLba8BfHumP287GMgwOh4EvC+u9d6f4tjV6EujAkra2oO4GWiDIH0H&#10;K6qLbbHM2tZZXZRZRdfs7lLQT2kyQC0x90GII8t7tWEsSvs2PmGzeOwwAuWZABJIGSDBS57fYe9G&#10;9p0NIZ1Z7IrJtkgbgAEuWUAmRk5/eJ/aeGbt3tcAWItPr1drK6dGEnGe4QCrPUfDYWSlWVdA43qr&#10;LBt97CpCSeuQeFWbUGrVwy4IsbyKl2zdQJnpETJJPCje5YTvTQE0UdqnyVoXJg7Du7oIwIOOVXLe&#10;9a+usWVXO/bZ1YKik6kgEEhZJ7TjjNR7LP7d/b6tRZ1gasr7WLBJQkCpTCwZk9OfmPb9/wBmxPRp&#10;Pvex7ptdabKqqUW1HsuuK7gyFJDD51689z8p5XX0q2P4/wDDeqsqKfxnr2M1LW2/aN8sVjpkzHKm&#10;CWsB4WAClTWWsl1WuTLbMIBPyW6cZdAwDqxIYq0gFbqmaYOpEqDJEmfjjFbWR21XTXDV1mRqBhQ3&#10;UgxDGcngDQkspC7m1VZxipbCFJUH5IBE45T5/HZoqqizozQShOZxIjMx8TPFLQy5CMVA2P3atUpz&#10;qZHwSIGOAiokNqqLGyhQ4RfCB9wH9s9YzkTxUrRnFdxKqSvcCQKyWBKllJLOvxOJnn4L+Jfxr8T7&#10;f5z+Tfyb8v6f4T8T+J9Gsn2/Z/Le9d/jegrMgLiQTZFIIYDIBDc/j/8AAFPp+z/yz/KKPx/8w/5i&#10;/Or6CL7tn5j3PWT2E/jaWwWSr01FdV1SEK1o2UakHjoqgO9jASVBLt3ODYe2R/cT0WD9efh//cP/&#10;AONPzQ9n+Nfwz8h+N/nH/vAflfx/uEet7f5mm1vyH8K/gbpWSzqGH+f7/rltSopV1ljNY0OtnZko&#10;JWx1Zqlzg6RIJnB1xxSNwqNYoIUPXYNS72b2Ge7BBBwe0DmnexdfK6uO6sBdFfujJP3CZBkwOB2L&#10;rI8aI2pIkZQa9pmNp6npOOMwzbbcpBOpJI7JCjDTkFusfMjm6OQf9oXV3eNgCPG0Jkw0kAzIJgxP&#10;KfIiOjbNUiqtSFllt3PTfGFOB9vXiaO+YJdUClTawRYBMHYyEYjAAmAeaPvYbZkLvVbWiAm7YDI0&#10;Xu+kgkcICs1iLsjESSiIdFVGkEQRrY31iBHAoUHRAq1kEB2VZK+VyAe0E90mQAPjll7rYVvW22vY&#10;lLGVH1aDUYYgA7oMgwZxPFWog0B62KGsFS6VEVpYT8sf+0d0RP1bU3V2OyA+vdUEz7Db1eFGyEMm&#10;VEx9xBJ5JYFNWrroDizRl1ARpI3hj3oDMQQPujyWWubEasoGRVQeJda0VZUBVBJ6Aye4xHLGAKvW&#10;vYtZY2Itgayyun2WGQoku7kT9o6jjw516ByxQaBQ72+va0sXViJUjqZXpy65bHBNPlI62+rDErej&#10;J9skMVgmCMg/AGqWC/vdFsBFjun7nlNWLGCglz0JnBOOP6nu7/kfxlQWlavZd/LTUhgpT7TMGQat&#10;BUEjWBieVe9+J9v/AClVWrtpZ6dvV9mz1y/it9Zg51ZFbe0SCIkTENZUvlVXDeNLCrLd6/aVQtO5&#10;xWlRJDEnJ7TxLSWWiutbCC8KUDyHYnqa7GcWDM5BUdeIhRQ7MlVlXr1rSj2J+3X4KgTqsZFcmTmS&#10;Tx00TRrUsStixXdQSLWYZ2mJkxB+0zhmZXsQ1ob02/bdXY6o1sAgTltf7oAieGtWG76VnV6zWLRb&#10;5dFZxvowXWw9R0Y55ZYrXMoK6W3Q8iRv69iKQZVwfGYMKQGaOAKxbVgqgAWFDepm4hsbrq5qBwwG&#10;p6DnkBRl0DKGUb3o2MouV3EyQZP6xy0vetINJse7aa5tYM7+ulWagQEStQSBJBlc8kkDuALVoz6J&#10;WdLrCGhSFgrWhE9SCfiexgthY1hQXD2zHsi/qYAICt85E9eC8MCzG3R18lfdOixcQNVaVMSfoQBj&#10;jKttgbWs3WEHYMRqj6JBncFVC4ZROWIAdmsGwpdVJrCsVNqJTaRa2vkrBLKZODofjgVFNUsqiyvW&#10;6v109VQ1ntS8Gpm+41ktHUQpk7BbzFzJX4q0q8YceQ3L5DqQGQKR0J21BTjqc1sw1rjZ6qlJd7ql&#10;IBVOlZiRmP6eIhkFx1DDTy3VkeaqPIdQWtI7REdCZYnhkWAsVsfVB64RWpZV8M7FpyVqJyAYIMcd&#10;pAGzEkYWxgOqhvtj6HOSeRV+6bWANUq6EvlVr1k6gjr1BHXji+drrAzhgupsVDZoAIlSCDqSQDnA&#10;HHAO1mqM8WLOqsA6l8BS2cnI/wCnHIbYK4euqCAWP7m/TMoPtMRkCMDhaLDDPBHble0lAMhWElYj&#10;GDkcLIJYL/5u8gd6v8L8HpjqPmVU7KwXcIZLnJhnYj4yYnM44veomElyxO7n/cUdJAkfX/4hUBZt&#10;RRWWVta3PUxnpEs0Y6RzsFQDS7wqtYk1kOo/vgwzF5AkjrmEgIWAdxYJbbVYZBExjtEdevzxibAu&#10;shq9SfEbsWbyBJZhssRjA6cpXdmmtVJIBsF/26scABjJn5ENJjhkqAurlpKTIAWuGBnY/JyQcQY4&#10;aVHjk1gCZbu2sRVIzj6GZ+fniljsQquzg6MGVpOGkFYyAMk9eCoKoVfIdfGwZSa4JQkGRqQGJwMx&#10;GOMUAhQqOygqSCsqGmdcjDRkRIJI4w+3UrJ7a13Zy4a3THb0bWdjqMHgUFhGthcrNdbuAagQuQxk&#10;EqcwP0I4PJ+1FoLrGijdgtdZbPaSIX9SAOFlJZzpY5rayAdYdwjTJYQCDGnQbSeMWjc6hS+zMqah&#10;lG4kE6/E9esQeWDta3xvC5AAQHdfJtBDtsA2OsZHFsUit62CVGSVsFlerMjYWUBAI6ZH0jlQKZRS&#10;VIQfcWlNa3iOmCYMCSZxxSEYttYSvkWpe9pdKz2lehYknrIBB5oLXky1jKxsFfdi01LgSe2FErEn&#10;PFTSvQ+EKlza0hnQPozYB3y4JzifqOPcUcMRSdbJRriXCM1ZrINagHZTOAB1DHlIrZyGZmJsNg8w&#10;FjX6BeoUup8aj7WWYieWdqgWmFWxv7Wx5EUwcyE1gmTJgDjMQtNgXWS7u6MghK6wQC5VwSR0iB+v&#10;LISwP3C4iRYQwM3WBJh57yslQZXI4lVZCtvS/wB6CcnUMSTgldlI79hJEQOeu1dzKxIZgdlNXsEG&#10;xR6zTklQwW84EnsPbO8amxby4RdqlSoglS4JDYOCYJImB8FlRGWoAaqpb1xV7FZBqdGJKMrAFBqe&#10;6SZxyxFrkMHvZTYJcu53ooI7WAADQYKkYkkAGuE1sVYhuw3eXyWIxBBVWAGU7g0zJjhY41J0kNaw&#10;dxqN8mVBlCm3XOJzSr1k1KVXSTaAruXZnRYOskFGDDu+TBjLK89y+IGtUW9mOjRGSQA8GcCe0Zsr&#10;DVKG38octd7Ge4inYSjtArVVPTPSTxnUftqgsevUbrMrWoAIgbjV3Kk5kGTHF3ECtnUOENvaHKXW&#10;euFJ3CuBXOGYGep4tdnkJgWMlB8VaUg7rYosE9zAAEjtY5HQcZ1RdmDKC9lqkWE6HVDCyD2iemTk&#10;8P8AiepZXdXbWAa5b/IuqBZlvaQfEJ+DmGk/PKq/a8itRcxR7CwuVatQ9JHQfcCgnKnt6Y9av2qm&#10;f2E9i6p7WLgYIC+VUEzsfG0YH9oiefte2Cb6xaK2wqGNSmoPVyVKQuTlyIjlUEgili5JrCaQGKF2&#10;6k7YIj9J6cQMwCOhJQkpuayQWqUdQPsTU5JkzIPAzfcCfuMCxfuhpgQ3aYHwCI+eD5fRNtWAcAEh&#10;mle7YyIJMADpzJknzorLps7quddpgFTnb4JI+gsB2JNTlR2h67kAsFIDEyMgbDH9Pj2WZsa3O2ZY&#10;eNArI6mMNJIV/wDt2HxNgrAL2XdiV71ss1whiwAQHJQNIA+6SMcbTrTVstZU+JyTHtMHftADk5iT&#10;IgGcFZIqdg9Dv+0BVaxOluuUIhsCZaDIknlT7vXq1YYWOU1azAVvFJ2wpTUgSSADPPRbyKwACs5A&#10;mmsewrJT7AnWsWj7mI26Seeu1lj1uVs8iuWs8VjXebDtKW6yqTqdpEyQeeujXIK2ZT/8N3Lxq+1Z&#10;LKqIQQiLMFuswOaqa3RS/iZWcS1ihXUkEAhDkwYJiROeKxtuRe2opWwDnQw1b/QjDAr1+Z4GDs6q&#10;EJFRikIhMlwO3QEloWJYf/SlWwzP4w9hU2MTVKlWXqAAQW1+PpB4ALSriaVJZgVX/dYpYR84aRJA&#10;gZJ5WoEykbxLWuyAq2k/KjAGP6HPNlepmrAiGZUj/wCqqGI1rDAAsTiRHbHGLOGZlJ2Z9Y2YupRR&#10;gyQTByTmMcd/Ixs01BA3ZWyyhK2klmksTIGBERxSr62IGizU+TUH9yysIZaZAgDGF6meMR3FN9ay&#10;NAyxCgFe2IMx+h/0aottoa0HeTUBYNrjZA+3AJXoAIGOqsrACRuA3jDioFUNheJYSDAjET0I4oLF&#10;QfFvIYBZBAZ8SMyTAk9QOnK/3FCvBDqdlHbKGCFMtkSftbHXjjshUZ8ixgd22LkGZDAQcjMt04EU&#10;ksSbWVCPIo0lWZCCpBxmMgQOKoyviKhmDpWejvaisYgZBIJkzjlbHVpXYSxDYISw6oSdcqBnp14F&#10;ZmDBkZFGqC24EFEaD2YkqTie3oZJIGGsUJ8OrnBsIbBJkwf0AyOVj7tyftdQPI4kDyWY2kGQTgn6&#10;DhR2BASsNAI7yIVLKyNlK6gafXPDqyshWwlA6w2hVnV3EpqvWZBiOvIEatppoxKKsAguSIUmIggw&#10;evU82BG0qa5U9HH3BTsRB6A5nA6cMdVy0/axCKF+IiTEkfocg8Dxvso8dhVspXJEr11zERBGBwkE&#10;E2AHQkHdihAOxPQASViImBPGZbCrndAxEyGWa6wSc9xICfA+kCBq1grItWt2NrKAhPkCWLqrCfsg&#10;/dgxHdajBrnT0rrfZrFkBmb92pFJC6owBdmbBgCBB5+QsW1m8dFb3qwSsWt7HsGz03ASVDsjoihS&#10;SYmD15/kBVaysI72LgFKmCB/1MwGaPjaAQZZ2sZgquqGqoBmsr71oIcHCszIVAguZkMRwBLCEJep&#10;9BYVrFhywr+WYHIEAsBIBniEHVFLgFFXZnNX+PIHdELsSyxBEEdTzSus+GDQ9iOdK5buJVmJJUL+&#10;4QZaPk9Cta12UxY5qAkexXao1hicu8hvqQIwRysjUnZnCqGBYqGHiVpOCYAGRB+cHhLMwYobS/fX&#10;YzJUYQUWGQN5DA9cAwCOFQ/Z46mdCpCIhY21AkddRLOUwTqojjrrWEVg1iuo8ZZwWI9hSCwCg7lS&#10;RGM44kAh1r8oDMXV1s7Us3JJbADM+3QR9BxXcBVqVQAIVUKywRADKrAYwZBMfGeeMHcnyKFRgxs2&#10;G5ekORK/X9SYJmQfI0K+6LaCXCLKh0r/ALoGAIBJE5jPKtTDCBh5gFiK0SQQgOSyR+gEkjmqMaw8&#10;6bJWusjyMAoLbLqMFSNhrEADk64IOlTBwdQ3a12picjCkD+mZKr+6Swpbtee0QmwOH6dqtLYEYAH&#10;Cn32SFDp3eNah21pc5B1PyTkkAfpxiJQrstSopliFLhEVSDrMSWOIxI4lmqkWVOgB2IfyJ42FTE6&#10;jO3xsQOEEkVJqzGogMihd2q7jJBwGBCiMdQJCqhMjxDxlYDWZZq6zg5+W/8AocZbBOlBeytn0ddn&#10;AqkODKgSzMT0nBjigsiK4YMDLhGNXkYISuVZG1SwLiPg8rJZfYEoqgeNgGM2WtKQTIP+2RMZOTxE&#10;QbQwqsPcTZklDVXWe46mGZ4XqenEW0lRdaGsVXLrCoRPZC64XGJgznoN8kjeCSm2kqjhWzsFOueh&#10;+kwZ1MJYp0Heakf/AGx7DEL+4TBP29B8ZNkLV277tW7MA5hFWups7t1ZCeknI46pG6oWVWVrPIdQ&#10;xvt0JOoBIVFAJESM8TxpsdAtKsBW1ZZ5rdywMNrMHqCQscCIihDeypBrqq2QKi1LEkQJiSCSWJPT&#10;i2LbSQSHRkKq1YuRawrmwsILBu5jlupxHHpvd2wwREJSsbLr5QbAdiBhmJwYiBHDYgoqa1axYVrK&#10;APTX2Fw3ap6ahcAkSMxyxCmRfXXeutA9gAPJTaf7CdUKHt+QcDhRjVFNQs8j9y1FTsyCckqhArxJ&#10;zPG9T12rb8x76u9QuZmHqVMT6rex7NdZISegrbLfGqwzWe17DG2Hts0WvDHeFE2DuXqqASCJB+vC&#10;JIC5EopsIUkhCpIAC4E5IgYk8BXYM1ihUrRmOJZRYAWLfUM5zgHBybGGuGwwIStZOpugmV6HBnI6&#10;9OOK6mYs6GtivjZtE1SFLEEtOskgACccGHDvs9djpO52ClGcMe4yQSIB5WzFpEaI9LK9damSGCTA&#10;mdcgkzM9AkAMhcsfCGWDmoG26R42FQICfDAjPEHklamAcI9gTxonjKCxpMgBcgZkiDyukd7IwtIM&#10;hQkgGu0DCY+xh8mI+RY1ZApBNbQWGrju/dEknMsIInpgHjuAtzEMpsAYBpYCHrkQSBtqxx9DEFg7&#10;uqorEiRooDaqIJzn6RjoT05+DoIKiz8nVsVTtRrLFRmNh+3MHMgfA+OfgPxzNoKfxn4+vRgvlD2V&#10;mzFTCAvaGU9HKjYliJUCzYLQWyRXUd2KM3cDAKwWbpkxBOKQjMXBKoik6QY3wknfpMHAmSYMeoBa&#10;1ymxB5RZXYltjHx027TJ8UQX2E9V7iRysPcqFvJ4qyA62QZtqC1HaJk1hgGYdBE8r/yHXRQagj2q&#10;8Y7NLOmMk7aiD8iDxD61oa2bRXWSdVS8Sz1iwnZgQG7jBWR9OL4r6rgPCzkdt+ALQiISIGwZZBB6&#10;jrA4wS5l9dqyb6SVNTNElgrDLt2puevRlgDiu7bLTp/jvXZbSTSsOoVr+0FTDSvYuIieU2ArVY1Y&#10;e3wlF8dvjKvKiNoCqxAxk69OWevVuMM0jxXl08vfWzNJgN12JXJ6AmX8jOyGy1MMEsRmA9goDb1K&#10;hO0SIgxODyz2vavtZhaxrNRNr+2yop1p8MHt++RGzEA557Ht+9+RPrLXSyV3EqWK1WeYA+s2UaAY&#10;yJE7EsBJ/wCOPxttda/kSn5H8tSloNreqo8XqN7lwJsVLSzQhXqygg8DSHZmrZi5dWDZ7gCZwBqT&#10;9Yn555CitHhNbWMysUdSa3ASSQuMRAgSQOly26oJVUQE+MpS7eVVKLM7agjBExJyeBgU8ljoUoUl&#10;nrKH9xjt8dSpBySeA1MiqlxQSx7CB2jc5KscK3TGTEcNm47AAHGiwpjfqDJGFKqQ0iZjlfaqFAXQ&#10;GWVqx+2tlbDDKWOACSpifpxVrmWtLO0gXLcVxaHQHVU+QPt6iY4z6CxarEQR40VQf23YFjCuSQBs&#10;c/XM8o/9+j/mH8LUPR9Ae9+C/wCAvwv5Op4f8vSuvvfzm71i0sE/cT136GCYJEkm1t7TXF9wVkNl&#10;oUee3WOjCGAXPzAk8/mn/JdntVfkP+QfzdF38R/4l/i9XtJb+Q/Nfzb8z6bep+OC1A9lfruw9v37&#10;HHjq9Wt2YyVHP5D/ADz+c/mLP5J/PP5p+c97+Vfy/wDkXt2Fr/zH8j/JXH2fyHsV+XOik+KhT9iA&#10;AfADqUJC1qCXZkRgJgklsFZkuM9FOOeTZ5Bi4ghxtqFU6ZLMDqwJQdIjJlRmGbbXZPGLgCzsTP8A&#10;uFjLOT3REDpwJsSw0XQkBQiMFLFRGRJOSCJzJ45DCNayC6x43Qk1oigg98Gc4AH149jnVGDBthuW&#10;ZxG+MYJ3MCT0xwlkNbtAsRQ+WYCVV46EQygiTP8Arxkgs9r6AIiLqsw1ohirIg+6GxA+McL6bKwB&#10;sTy+QkE+Jm8q5JeGKnaT9CM8ArLhKnqYuFewq1b9kqT+s6xDHPThZRYSFDsiqz6FT2KCDESMkwF6&#10;R14ADUqvd5Eda2rqNgXxNY5YkCRm1QM/GDi6UdBYm2r+KwaoGsWn2grEDYK1qRJUxPWOSWRfIiUq&#10;sWBSzjyo9ewOxQK3cPg5MTyfGFJK2vopJslYILIcsMgx1+vxxciwgqPZYF7IW1A6IumJYCCQT0iA&#10;VPBYXG24LAlqVqCr/j113EtGupKt1OMgknmFVWVqlqVm19gIv3Wra+GyIBidRrkHgi0netLNAAvl&#10;Wy0abIPgkElTGJ/XiS1lRmyoGwKldYZizXl0GNoXRAB3foOEMVBrdrBoXZqSrAFX12aZBkBj9DA4&#10;j+szvqN/GRiuk2Cy6mwtCookEkyPgZ5X7Ho3V+v+VChPd/HNeq+O6sQtnqWP3WKAC/3ftAiBEwkK&#10;ULgBCUKVViNSdVYgCwzBnuX46yHTB3Dqnl3tUVxWLrGcLrvlTkkRJiRyQFtTyUucylfiUqtlcAhp&#10;IwwwCZaS0nR/3CzBoRENnmsOqRYe0sT2hdQdv0HLld2Rba7vUtuuWtvYHtPV5D4g0gsrLixj0mWD&#10;GOM4pePHAU2dpYvMK56pGwgmTE/A5WtncxtDC0LqXdO6sAHKgKFjJ7jEHB4HsRTYXsFbqQxsVHCP&#10;WWP2n58ZGpU9pJU88YcoxZQXLeRl8rQpqYRBxEZIOQRwB/Gwrbyua3sNjSzV7eRiukBShITWBHye&#10;EVtWzJbYdd3Fj+vaW8QV4gFcArBBIj5wm1UAlWUCfLSNRDugP3ITCxAYj7pPKbfNFxIWtrGYpWLb&#10;GVGRAJ3MM6kgkGAVX7uPWJWmtT641WxmLVsqGkWsZBQ69/wfqW5rWUbSwXuwc7LcWapK9GA2LnXZ&#10;1kKImeND1qj1lrkIYbEVMsQJ1NZ1HzA6/HEXFQDJbFhRnZ1VjVYbLcK7y4cgEEMIUg7BgwstJreZ&#10;YBgQdGYWSQyHZXADGCIJMk8FtbpY6Qo/3IY7ArfrWVQ6NDKvQIJgtjgVGHYdlY7IihSSVkiAdjqR&#10;kzAPELCxQ+8hSXaol9bgACAwmSs9ekADj7kajSkKGVkWnXSU3bsDdYPT5k9O01Mt1ha1QbTu4B12&#10;aMgSN1UA9IJxBBQmSQ2xcjZQH/qdQMQOvyccDszLsKzBUK2ijoB1GTgdes8IftEgnVf75wyxBPx/&#10;T9MjijZiIlAMmGwst/3AQP8A4mOJJBVNiyjyFu0AtORmSCQpzGes81W/VG8Ve+supUE1WhhiWnuB&#10;wDMiOICosZlUJBloRNWSAR3ZgrmB1gccGtlUg1hi7IfK+dioxGswcED645qXsZXhO2FKVr1cMOoj&#10;rOQBOOVt49ATtLV6EJA8t8sYYEYEgArGJ4wsYVA6nyhdkYMYFiVgdw+kf9RHCURkJRqnUtKqnkEX&#10;12kgt3syhYVvmeg5ZYBoxdUaysEEsegX7tTEzqAWPwJPGLDWv9wKq6rYasgola4CfdOO4E54zMUb&#10;bQoYaoVtsdTZJEGYXIABCziOWMtjLW72KyD+5VPcue4CcCcrj/UBV8aSp7SWY21kv2snwSTBMakk&#10;yQRxQoZGgI9gdbMldoUGSIyA/wA5g82RQqn7tFBG5BFeiKQBEBVAJ1P9eV+Qdjhq2AsFmzbRYACY&#10;WTDdyg5gHHN5aQmyqBKizTWsFFkNGFYnqTgRnlqmrbTqagAAbBvY18SFCGNoAAMyOCKyxVSYARli&#10;zuFlqEnuZskDEQcTxbCS5OzMWdVDkSCbNuoY9W2k6x1kcrnuliy6yASz7eRXAAXBIWR0n6cr1rZ2&#10;diDcD/tqwADCqwyzDPZ/rMmC4YyGWGNVfjNzVkL3nYqJPyIJJwB3SlyAFAXrY3KYNgrEa1vMEAZW&#10;ZiZgweIl1nksttFNq3Zay1q9QrididIQnBP6lZ55/MGZjajWGcNYC6sm8kMihp1gEEfMDl1ShiUZ&#10;1CCxibsGXskiwAZ1UtBE4BB4xUNgBa7GH2IrB7Lk3ESJjfIj9eUXpYqpQNhJTe0NrWtNKPJUhllC&#10;0D+6AAOCll/ZFfiq8LKqLbQi2XWsLIBBsyTAJkkCBy+sWM3sMjtYJZlr3sDBwVylat3zHUiADxWp&#10;UM1fsoRpdqXKODaUewDUMdgAAf8AvYxHLRWikqkKjqtalg5tIQKJBsIJlRqJA2EnilA5h2dTJQM1&#10;vYdViS6s2VIgSvHTy1s59YqIFiIxrlX8QaOpitSv2tkZPGFXkakCUqsXTxN7AIKEiGG6jXBgQesc&#10;YWujsLNHL6110uGFiGpX+IYqgBJZVBkGAPY8ps27rvXGwCm7cVNtY0t4gJBEEyQZ+mtXrVC3dBX5&#10;AAJQ6hUvrJWHRdVrzkEjoJS5Eu0Ci2zysXmouSDs23bOy56fIXPNq6lros8d1frNXu1ZsUFdpZpt&#10;kkDRsAZIJHEJrrRraqkssrd2UaqTZSNDARWckWTs0k5OOS4d6m/bNUM1rHPmGdQzIIAScGDBhpFA&#10;rCqxBC+QtVTaai7moahgf7bSs6s3SOU602JZLBLqiwQKWVKDCEiuCHKzmG1mRwKSSGRUrDBtYUbS&#10;oaSMiIyf9OIEazUhoNpcvY0xbWUf7UIX46iSNeBCCLPta2VHZlldKnkdsAMvUk/QLywCbEsQqE1M&#10;jumWYAbBo+Tn5iOBmbs1asubJS2llgqCfgrIA6gDBIJm1QoQEaapsrLV9gQhiARnuUFQw+hzy0Aq&#10;9hUlbSGGjhAr+ZSJ3EKEEEDIGSTy9zYTVXY1ctSJVLLCt2tYlhtjsOfgwQePOmwc3XVBmUVKhylz&#10;LhzqAyMp+n9w419aLFjW2BLN7CzKS8WWj+1ACCAQBIX9eWBmvJ++xPKUV4w7YIgCZGfuYACRyil7&#10;bFrNq377lD7VTALbVfYZjZJXcCQZgQRHrWVxqUvrUqxZ0qS0eFIcgkMBO7AbTEA54rVDb9pLWIf5&#10;nRGUuA2uIIAg5ggmQo7l1Ss1dEUJBArKLgksAZgkAySeVGuGrZSuWA8RDlXdnYSdT2uSPiQenHQE&#10;eJ2V6Z227lyViQskjric/WEk4ZmKFXLBXraQFU9GgfUgjJ68rA3BBVqwtkpWzjyIyAyUcQQ7f6Do&#10;eUswhalDAbWNugGwZSMgZBUAjUYHzyWcmzxujqYnW8fuqQPh1Cs4/tMfXDioEyqgw4BZu6XIJjCR&#10;PzgjgXV+xtChiWowzMkyQGgNtJ+NY4JIZukIxUq1R+DbkYMwRIznIPDtWrBPCK2+0ADI7T8DBIBI&#10;UbDbMcbyMhINpcpACrlpRh9ygEa/IgJ8HjJapaSIc6lv2rN2LKxMECSx1wAZOcCwxuwCC1HapVkg&#10;1FjlmCjI+oJIMCOBlJGwdo1KsCG7twTjOxj+nWJ4oLqA7IQxKvsUyd5ONpIA+ohZmOHUFDa65Oqs&#10;qblkkyW3iIJzCxPXiprg2vDLoVazcIzVlcwpXXx5AaWnrIZQ2p8mpQmreE0Ntc/6kNhhGIniissS&#10;QZBZmDkuEiyySSCdk67GQI7RzXVWYmtldnALVs2oJiQIGcZj/XmrASE1WCVKMpLBhU0nEFWY5Egd&#10;Tzx91ddm0kGDXY7SLWX+7WRqQwGADOZXMboC1KYrWSZ7SRAYHC9IkTgDhTtZiAsszKyB2k17LMzk&#10;Qyn4P15qSFIRQDGq7K0SSJk4EMemf7egVG3c16EllNmrkBoj7t+hEZnbGOWBJMMpUuSZSNQCPtkf&#10;p8dcjju0gKVR+7urpUnvKnJAmM9Op6cAsfZjITQrOpMoNQZIHzqe3E9Rzurbc1NfCBVWoIwLWrvq&#10;uV1VpBx16kn3qqL1cLsINpNt9YJrrrsQkRuV/cYESQAIUifzH5Cv1yi+x7VzEbEk11sblFIE7EyX&#10;8azpkr24CKFaxQWVGRkcIXYslADlRBJZobrn6kcqauBqFWyNihqjZVCSCRO8Ksn/AFAHCWfTUhbG&#10;WS5AqhLfKAdvgAETKn9TxPOCXvVnKvDg+QFLVIsJxnYSWkdDJA4xMxY9dmzsXt0sTBUVwY1XXbqk&#10;d2TwCwAWO+wa2f2upZQUXXTYlkOGlgcQOKby0avZqe6wqo1dSqHJrJ2+P7YwOWBUIrr3axlLOqpW&#10;Y/yLOjAsQFgwCCSwxzYBWO9lKVb9pvcjWqwWABFA1DOR8ALjqRbs5VGezVWUOr1iVdcHVugU/cEk&#10;wBzDLBeyJYShKiNYMa5jrkyBB4LD40AFigsyEOSe/EdACzBGyYJnPLHCsyKUZjaBSuyL+04rSIDn&#10;7UwdYJ6jhLEqrCrTRfGy10NsDYCIOzFTGZP6ckS1oVy7NuGUOIsRYxLrJmdpOO4CXLKdDYUGWdEY&#10;P51HljXKsTswkMZH/bwhvJUrK5aVXXyCS61sMktImemT0gc7UUad4XSxzBIBsNkmND/s/JOG6jjI&#10;TLMhdWRpXRu+sA5Oy5VkIGhx0MhnDPYxLtWZ0sMqpVHstME9e8mM/TiyLAjvKurGtBiRIyQ64jXq&#10;M9OOH37mOqo7ApCahs9jMWOSREdY68UEsoY6M0jDhgj/ALdh2DAkakNMnBPD3GgeRfJs7Fgw/bqt&#10;pqciUOQ2oyTMZnnlVCHUsyrP7rhTDpqvbLLlW6LmRgc2pVHNdZbCZtj/AOFI9RhmBgIwDA5WZ46a&#10;MuyhAJgvToHVQVMqcEBRExmJ5sIHkRrVY2Byq1nYsLPtbX7CSIJ6mRxwS7I5DFAZdC/aAtpyGICy&#10;uAP9cEqwdQfI7szBjZYgR7iPggAITMD6RzfQMA1YliUp2OAHaskziTBMQI4zupZxq5G+A+F8YFWW&#10;kgQp7ZIkwOHbyWByrjqomraLCsjYNgSMgjHTPkDDURWpsKkLIBCOcwDJMgbEz8HhRhsazlWskizw&#10;+FUa1W7pWZXuBMAQV5UGY2BnvPrqCoW42A1MV1DRoD48ifk9BBArAFdbVaku5YFDYodpgwFJaQdi&#10;QFwTylIutci2ygR66+Gu9FZwSxgvcNp3wsfrBb8l7J/9RZv/AOz/AF9PMj+y4Du9aJhkriCsZiQR&#10;057n5X8h7Wq+zddaNnVh43DVGXwTJAP0MRjHCld19rNWFcVVG1d9go1uOATAInJyMdOIyp7hlXHZ&#10;SjCQsm9xOss0DDA4/XOjp7VLCsFwtKurWsvfWuhkk9Cx6jGZB5rVbjBVD2FAoGzEN0IMbEECP1HA&#10;isbF2shFWMmoBttp/wDpmnA654sqF7STLwRWKoNdex6Feik5IH14hWxiQZVT2tJmFsdVlwsKGAP+&#10;s44tY1VWhFZToiKgLWI6STK/WMz9SeP7duHKmGlgWBY5rAOqkwN2InocCee3Y+6r66MFrPYC2xkW&#10;WkmIMfJJUTx5dnfuYkhyrKzAsXH3E7shABnof0AsrE0kldNNSjCWRbMQSST0HWBk8+okqxYzYrOd&#10;l2fp8SSQDMfGOfhSDFiWpY0abAJZs1kPPSMhgenT6fjLK3DVp6vr1+NlfxOwUrWCEwADJRZDbAsA&#10;QRBpZ2Vbbj6rMSpsquQ7oW9sqfGrtOVQiQB3CRxv3n/fAtssQFbFZ3FNK3Fe494IUKpJGcBgOWep&#10;kBrNnqtCr3wqXo8YUAmVBAJjEAkjyF0YMq+rcwQlNUAR09gKZaANRqQQQSDrgpXvYRCWIGYtIa3T&#10;w2ACAMbKsHZTPxy1UuCiiHD32Mta1NBfzaRAJmRjIU4BnlaWqopoqzYbN0SrcnxhH6CGBUKdWxBk&#10;nilfbAKKBrQAjMLR4/NWGJkLA2QqIf4PTli7V2NazuXdWuU2Huuc0yFbfq6KoBJDACBxK7D5UdHq&#10;AKya7n7VjYFgVbBBkCemceGhL1sVVa0sbK7VXbFr2JkMyQZE9ozmJPuN7KVLTRbY1T2rc9i2P5L3&#10;NlnYIAE05xmdSRxK7GUqLPYPrOCuokfu7rPj6gaiBDQobn5v+T/kbS/penV7F3oq2h9hvZI8P431&#10;KHMFy1m4YddYIWADz8p+c/J2+T3fyXuN7dqlmt8IfvT1qkulkUT2pEbSZ5Y4izaCbBYd9cKbVLfM&#10;dpn+nUcZy7PVsAlq+JQylQqmuqc7MCzDaI65Mc0sYkK5CFt4WXhiQAQRmZMQDGSRxj5GfWQLtdS5&#10;SsaBMSsSACCOk56ctyQ71rWbK3I3qasM4JOIBgr2g568CNUwZkIWQrOde3sMkklgCDiczjgUbFUg&#10;AIJI2XVVTXtHd0+IGSTnlVlklQ6glXD4WzSS2C5noCBJ+gnn4z8H7fr+1+P/AOI/4P8A4n8i/wCT&#10;/wCUXerbfRR+I9P2RH4P171YJZ7ftg+OxWIcI3bkLP4D+GfxH8T+P/j/APEv4p+G9D8N/GPw/wCI&#10;qp9f0/xX4P0vTFVPrV10gVlnINtlirszFgSxmfyn5/8AN/lPW/E/hf476F/5T8x+T932Uo9b0PQ9&#10;Kk+17Pue3YxCVotaZsbtA6mAY/O/zn8d71x/4X/409789/CP+D/xLO1fp+z6T+wU/lH8+9j1VgWX&#10;/lPZRjQxHZ6wqAMEwSA3jRVLIcuG211sQEEpiFIMjGZ46kK61jdKmDNADYrAaIEAljkAmDPG2VvE&#10;GLq+58gmXWoF8lT9pD5MEA9ODx1g2MbGY16tYVC7MqsMTgmADMnHAQ1S97NqyhmYlY2JM7A9BkxM&#10;HrxLZrUVhZGzAEkg6CxsqIBMwQP7sZBPjsrUtX2sNfglD2/bIGoH069eSoBZY1QlwRV1UjWWMACB&#10;jpA+RwGzZiS3skoQs1udR/j1/DawBBM/3AEDmrBANy9e7BqlIjfaIYqvySDM6nERYFk5bxFoQ1kq&#10;QtewJwp/sJmIiCByQ7WG4IorfYE3CyJJxuWJ6t24/rxXVQV1K7Ay9XfrS77llwOmv1gmRy6vxIih&#10;i1yN3amcAuhksHEyWg9SYOENKhURIYdxdWFhYCu5usqZEfoTEjiljsbrLGYRBu7AgVdZwFjvMQT9&#10;c8WlghufWwlGEhQp0UgGQIPUE9w/WRZW1ggrU5R63JJ38lZDHuOp6tOp+C0GQWNjw1YawKiqJs8b&#10;lLTBbVYIPVp1/XlikKpK2WQBurt7Hae7/uO37gb5JOIw6OpRWfKksQST0UkEqRBUnopIg9ONYFsW&#10;tVb2QA0syOSu+1RDWH4mZx/UFgdzWwii1SKNrYC2NDDA6sU+0EkzPKfb/F+97HqX1OjRVArusKzc&#10;La2gFWQQZjZJEzA5ZfXTT6H5H10qH5b8aPaNzV2jXye76r2g+Wqxoau0x8qc8ZV8TOtbViBcptLk&#10;Alw8+OQ0HaYKT8wQZZVVyzOCysPXPVw0iPoAqhTj/u4Q66mxFWXYVq2v7njYLLJIgK7KTtAgKcNp&#10;ndRYyDIscEoj92CqZV1XJ/XHGYLYrmsOVJZnYFz47CR0Qsp1IBzIJiW4xVLQ7Lt5RYKjWWXBrZBq&#10;EmQS/wAkfBI4xCipXdF0qQ7sADfUpII7tpaRhvtweoq+0OGpdqFFlv7YOFU7NXsAwQknGeo4BctZ&#10;VBVu6syzaal3QkmSCcDU90z+nCzK5YhWMMysTYwrJYiBLRqpb+0QJPOgBtUbM6vJrrAspqiS7lgx&#10;AxEgEggYc1AqlMrXZaQrV+RQ66rVKd52S0kExBBkHi/u+wfEHQhSqe2tZC6CusTCJPUHtJBmFgKX&#10;T9ywFmUvAWxPX3tAtUdqKD1z3RnunlaIGUmhXCsDAtubw+cpUCqw0qhIOxgYB48r/jxLXKAUBsMe&#10;ampJJJLLsVYyIKiBA4GCyFa6yhjutbtWyLfq6TBIYagFYWPqTwgS0r46wQfJXZJfU+E6ljO0kEa4&#10;PbHBYWCqhGI1AdW8cuyydZyTjEAz1OroNFUapWoOyhiAhVDhTggk/BjqRxdyLNazu1gVq7GWNNlY&#10;Z1jGOinM8NKb1KuyywNvYTK2Er9uTJQEtB2OBwDzEAqSAjf45cCNFV0JOQMxnH64QfuNBeWWdSZ+&#10;Umcf9pM/9BwCV1fRQzHVdpgbAyEg5z9BPDj7QVWCQuwYSuo+MREZP9Z5qUKrGrWBSIFR+11aZG2Y&#10;TPSfkcWWQrNh3RtpA+44jOB2gz9B8cqZ1OKzYokt943cKBnY9MjIxjisCCrrs+rTqyILZdYELHXH&#10;URn5DTqz3AC3UMqLtrYXXP3HA17gSDlTyp9igWsHSNQrux1ZrTIiF26RtgEHHE87a129w8aLaMHV&#10;b/Ksrk9upgQMT0OkrY2q2F0JVIDhTUkEQNs4mfmIzZpAJ2hnoO3kRYVVTDEFiCNpJmAeF1VQqFxY&#10;iWAgOxl0LACDBIUgdswYg8QpWymsAoWgClHlQ6rnbAEFsdI5aZVVIOsMd1SsbIGdxBYntUn+pmcK&#10;WV18gW1vHCL4x9xKLO0AwBHyIHxxUKALemtaAhjWiMLQwVTLRqAwxAk/BBLV9wIa2K1r2qU/tKTW&#10;x0Ze4lGUj52npx0lXJUsdNbJdgvjbdgpTawlQx7gZ/tzwMBqoW1Ky5Zm29jt9hGj4B7QSJEz9sQz&#10;VK/jQVXIZczSUNaizUEzvsWUwWMyZkcCyNmFpG5YMZ/3KdTiZg7SInWfgMpTc1V40JZ61JmzUoCD&#10;mHU9f7ROTz17K9matlLkJpKL2hRqZABiARPycDlaMwLNZ4ijOjDZmKgC5zAaSO4QGIg/BPa4dnf9&#10;msk7IwQbKlM6HYIQYhYzHGUftgMy7Js7hpglAclgIAggz84xYWKszsou1XZvNU0CztkEFdRuMgkE&#10;TEF1bRiaWqYk+Pw+vdhWs8UmyXGCkGQd/uI5Z4wAtZa518ra66htnsUYAP3op7JA+c23qLa7Hlw4&#10;CxUHlgpDdpJidQMiYzx6mYKiBatEes9y27SqySGLMpUkmATuIMcWyy5E0LsWJZA1jWE+1sxmCHGw&#10;bWSWKjEQnsI16P4hTYutAtKm0qXKKSvSQWBgAREzxnGvkR0KnU2xfWhd/YdXdRosQyEqckiYHLSG&#10;8CskBOoQXAL+4z92r9rFS0kazEiX9Oxd7AVUUvobXZRvZ69jPAD9WZDECFyQOeqnlPjrV7Sos2s1&#10;9nXRoYFRK4gww+vLXpq8jkEOK6qxs4YxbszajUAqyDr/AGHJ4bDWFqsC2sHsAes1k1oUU4DAggSD&#10;BiCwyK0av9oqB6zyGVZAXx1uxICgkghoLnaDI4vsO6HfwslaMrxXUFSyt02lGVgyKSMT8RzyW1+D&#10;U+cGwE1lbnat7wQwP7slXZeoAaAOD1roNKPbZUVUP4T4lC0Vs/3rJGZBBIJxxkCpZYItKla2c+IC&#10;8vVaIAYA5BwIgQSRx2so7jSrsBTWzoFZW9hXUQ0urBhbgsc5I4viWpWQPZ57UFp/9Tb+61zGBspG&#10;+39v+vNC41n+5QF8SHCdwgCSe4/BBETj9quGMBlQ7FhX/dWWaUnLOD8gQIEmiLILsUKuurVMwsCh&#10;tyYMEgYAAAOTHAq6ya9PJoytGuz+0SDIUjtYsBDZjOQiSohl0BWFzKoirOASWBbBz1jjEhZ8e25J&#10;lakzXrPcNiJAAloiMnjsTuyQSEXZbAomoAEntByT8fAiRy0WMFle9S5esBBs6K5iREbGOp/py+Ve&#10;tmvbyLQrFKC2WQrIedQWxgkRAzx9Er38rFAXLOWCeNa7iokN/es/UNM8cpOtbso1HdKEkAIROhw3&#10;yOpgnHPICreM2IANbU7TlPYDKJXWWgxnXXUyOKpudGXxqGgBRUwW1VdZOVkSEM5gziPS2vNnjZrb&#10;qHtDG6sX6itb1yHMkhhIYGQCy4oYWnfw1+urKVLJYVK1g1fJgqo+CQMEzwBTTDun+Uh2Nellgeus&#10;G37e4AswIHzMDijy1vtBd2gq3k/3fY2MSCAREwIB+RwMXZaqwEVSJanQbFX2zIbJfOZ+OUpDVDxO&#10;hEK4/aIJZNSBIk9ekwuOBQqEeNUK6RBRRXsQYECZBPWcMOhZS7EkGkFgFGoALl/uPzIiJ/QjisA6&#10;ADbXwkjcfc669PgqY7jJyRxtq0Eg2M0BkAE66oxIbGRqep1JHxW3h0fRLakhYCK0VgBujfKgH9IE&#10;YUFLSwZ11bUeTUHWsWIdiGHbJ+YDEHrVWskhZQMi+O0gk7a9ZUYJAIY9QTnjujbsHc1Q3zG17rjt&#10;BGY/uOCZ4QwVmgqtsMzVFu9bdQZj/wAIw31MgNsVZwZVgWQEntJ1hSARqRsAY5vOsxDAEMyFZDv8&#10;k7yZEdQI6njV/P8AuBV0Wqwg4YiQuI2kj9YkcXWCUZG+7U6swncEdSJiSekY+ANjjRV1VBhsqoZM&#10;kEyCrEEwYkZ4oIK7BFJLnu0nS1ZOFYZ2+vxmeVlgx+4bFE/bVkKbWqx7rMEFh+mJ4qsFQqNFC6lV&#10;RWhWUt0j+4D5P0HFrnR8arAZK3kKoAYxkdDPUhSOvIEeOqFWAFZlDsrBkEQfjB+oPxwHugMpZ0IQ&#10;ZwcmSo+OnXPNizkBdlZtRgncNCiAADMzJP1J4LFQtArUzks1kFGDEfcwJM/I6gwJ7QQVStGNkLJJ&#10;0/cX4gYB6wACTyxZyVZ0LoAVFWWWwCcTkDp+p6ctRdXHYWLga2LYqtVqTJJ2LCPjEwDI8YIArYsw&#10;0kDZlYkA5YEYJGQDExz2/c8xqsWo195JCvYQ8ixvuCDKyImQAw6+/wCn6/sWC33/AC+lbSgVQKyf&#10;Hd7NlWC9TNBUiDW4GIiCoIXxiqwKqNqGiQtjdCI1WFKkjrBB4yLWp3N4sXSsUs1qStdn/lAVdiCS&#10;fukGTxmV9yzE7MMh3EqFsUQ26jaRiB14q6qag4HishCrsANm6hVB1G2RH9Dx7N2LVWIvlu7dhWoD&#10;VMlI1CA4rIXPUExPFBgabsQyBWWoOGQKiZj/AMsiY+kw7w2xDqEJRvG0hCj/AATIlwonHb9DYxCP&#10;WQEcMoQsdgarShzowMMRkE6t3dFXYpsXequv93yarCFtiAa3TbbrOJA5sEQ9zshdgHjTvKKDMLsg&#10;BPUGIIM8cNS5C6qzI/j3aYJJf+3qLZyDEDEctAsw1lKorV9ui2FkUbGNph7AZkR0McdrK130d72V&#10;rAEItDotijqpGxHXoBmeMjBfIzp2urFla+dbCYAGAUCrOp6cfEhSqBSAzAo2lpZpxBGoOcY6kHli&#10;7sT5XliJLivMgE6gkdT/AE+RwKqlwiDGCFSNmZWmFEy/kYYI16HgatIIdgA1SEM1rC17BIMfGATr&#10;JEgDCtgQ4lzaqPW5XcEJXJIx2/XBkERxyDY277HZAoNjQHXUZLNIgiPp1OG7jqDWXgFlVR26KYhg&#10;pwSB1nGOBAQ2bmaxguuzEmYQQSJI1GJ6YA5sK2XoCBDGsOpVjcgxkduOhzHUcRym/e1iV6qyH11W&#10;aWS0mAcZDH5mR8U2aq66vD27G2xms2FQ2kgKD3LAAiT+qAq6FUkMglQWUoxd9Y1DTAx9YMgisVEh&#10;1BYBYFe9ACKxCjVCTjX4glZOebhrPHYQVWxd3VnG61k2Y17WOIKn4OCGsAAV3ZnUq5W0MIW0KgJB&#10;SDqMhz8YnhbyPP7TrcSQyqqkFSgB1k4ZxBIxqD1sAFJL95ZQoQ1uQzMqpMqOoIn4+Mck1ssurKWt&#10;rljsK7tnfpAgFV6gwIxKbLjyOxUKTSliw9oQOQygr/tlwDGMxwOTsbNyD3uSmpLK241YgEMoHQwS&#10;IPEPkRDRCpMHxqpLO6og72juYkmPtEgcTuM+JS+6Sr1soCsikRqSpYmzAyAASOG4mUvZgTTYtP7y&#10;1BqbaiykqrAM1gLfbqJMTxWrLNTU5Fd6QTXWsOHNDEMIELWx7TqQxB6+7+U/IXH1vx/oenbdZYXB&#10;CUKnezMxBilmBZQCSWBUHPPYH4+qwemutfr2M1i0r6qAwq6AscQCGkktn4Arv/L2C5dTp6yjSrQw&#10;gJrWNmIgEEGTAERxQtOQDWYQhwQSRbaZ/v6QOnURIPGcV12FYKN4wpkgzWQBnBP6z0PTm1ZqxjtQ&#10;IGCD9tFZQIn5kAYBPLIOQGghjWSB/cuuuoz0/XPGsHsH2KwfFp7SVmQwILLWgDA/CzInmg9JFIbf&#10;ey4MkthBoIySMsMCOnXgCeopZbBptYNpIltoH2F5nUZIEHGVpq9T1amayqyvWL7L9k8bI+uMRMjr&#10;/cT1563rW2Il1lFdt5ErrZpNgVQpJMfK4DYGAIWFUWX+RoOjEoeiuWkiT9oz9enCuyagAoCRsTHc&#10;1Kr0Cydp+uOpHGqtGv7RBBjVUjauxWr6EkHt6fMdeLWpDGu1tnHwytKB26liT2yP/DnrAvWi1VrH&#10;kDjUKe53YAnZR1InMdRM1G4zU4oP+ToGaXXdKrvGdMhTZqQCpyCEwd696PL42QjRib6/3aS9zTKo&#10;pBKidIB7QeetYEr84NV4FAeQfEVdi1sMGJyIwDBJxxveprFb1AWezSxVXsuqQVKLXUbGF0OzrsF6&#10;45W5X2HU0tSllhBDtU4u8QRgRsdtVbIKmGEZ5HlAqtZ3XxbKCnl2oVdmYhZBsZZJ65BgcoNlnjRq&#10;ivsb1zYRUmtNwAB1A6GsJNiicQTwXG4qNlSypVoj1LK0CUOjMSSWreQhgQZVdhh0C+So+x/k3WFP&#10;3HNpIqDIfvYEZVIQfBIBmxr+9F9dlSxiAllQG1aqtZkdWC7npO3QcIhqy4h7K0BsFmCpVawANh9M&#10;lo+DwXKiFa1UWXka+Pyhmrs8kAlsFvtIUyADAJs9D1X/AMd/VU1/5JUmtbq5IrUiN0YnfSe1oIJA&#10;Ckex7dj20KLFipCzq9zlXekKQ7Gwga/AmYBM8H8M9P2dPx38f9kt+SqEk2flWChEtVJgVoFlcwZY&#10;TJAZi/cbFBLnd+kMFcjoPoBn44FBPYr2JAI/2xKMQZBjqMZiOp5WxG2wZh26+RGPlRkPU7bfcYgd&#10;sY5LTs9hCjyKqFFgthoKn/476Y+vH/cJViodEUW2bpYEChIL7lQTj4+M8WASrswVXOqMQ2e6JU7Z&#10;J6ZPQYAklbCHCmvwu9da17OqF5+YEHqDjqOCsAmGVjoCUprx4xNWCuvb/UH5nn8H/wCGv+Kfwvt/&#10;lf5d/MfzFfpemPXpa2r0vXrBf3/yvvWVyyev6yw9s/ML0PP4v/w7/CPV9T2/yfselR+V/wCS/wCU&#10;KKrfyP8ALP5qzhvf9y28BQaaLNqaRGoAYwDMW62ML0X763CpSrWBXt3PRYMjoQv0xz8n/wC4r/wl&#10;/JrF/IfkvWq9z/3g/wCVfhvZBb8L+ANs+p/x1635H1Z/c/Kqm/uouU9fsIVngLXTVpUirR6/rjUJ&#10;RVUoCD11IJhlE9T9T3GOWCusr4g+m+vjCzqkkZLdJx2npjkBtgwk7qYQkglXcETuJj9RJ+BxXJ2h&#10;RW8FSXNY8iqrDuxnVTnrkiOI8qu/jt2NmalksDYlPcNBgqMjqZPNXKyO6tVEKqht3VVA7X/tOx/p&#10;xAjrVWldhDK09whRsG6r+jY2+YgcihWZ/wBt6VchWuqOrWkEjUFsGfnoJjmxHksYqLQ7khwXJs0c&#10;51M4YZz/AG8WywOKzbZDoQ5dUJ0VUPaont2+RB69DWliV0NLa2EstIDd6gEAgHtMsfu7h9OKksqB&#10;mYMCvmrhgu5Vp2BkEsozmMxxirMx8QClHsqDtX3L5WQbaaFisN9wggzwK0sldlllDFAK0W7NspXB&#10;gjUt90f2gE8FKMrPY33/ALR3rsdWaxmBAEEBSrgRMnGQy7KHTRe1VYr4QC2nkEMHIOPlcfrxvEQf&#10;IGRlVVYXJ44IIEBYBlWAAGIk55taxAFjF4WHrcMFuZgsHsA2FZ656EZBWbFLhLURQllgZ9LDY2dH&#10;xBMdoJxngbSsq9bla5W39t38Vfj+AygQp64JOeJWWsZkPiYEItddribVCEZKRqWBIZe4BfljrIus&#10;AAhzSGVvPYtBIIVXC6aqnSCIOOeR1ZUNYUBixucKRvCNlVUFQxBAJk46c9ns7qqizqni7GqfVya5&#10;AYQygf3GOkieH1mdHcVv/kVytfdsWUNcSPoSYI+Yn59T8r6PshbvUtKNW4NlDUMoS6m8NAesmHdW&#10;UwQCPnlf5L0rTVctEX+uzqb6b6mFNlgEqVT9xSrQW6RPUOSvVVVRqBhCVqNZI2M9djBJBGSJ5XcQ&#10;XZzYO0bq1m5ABrsAsLMjBnkA7EEfI4+lmmEr9doRVNj2BQyVkYZf9OsnliVKGAYhtq1NjWGxmSpr&#10;Lz3asptDMQog/HUViwurgCuxty1rqn7qqP7jaSJ3EjM/B4ZshLWFldkKKCuwNTKHnxqx+de2fgY5&#10;YHsLtaWDOFVTv5RLomMAdMweoM9LErci5C9aoys4S9joqUK8g6LOsEgA/IMisNslDQx2KGyw6hVc&#10;k/aystmgfUCTMEDhRLndFStrYVlC3Wjuqd2gq1Y1byKWEnRSM8AEKUqdDYErRafXuPjdggLBpDeM&#10;qQG6CJA4rkmit866WbLvLImzNqZKNKN0BLExgpq02MqV3iytipSlpVyZKkknAMAY6yJRq3dBU7VP&#10;XChqQkrUbrHg+Rq1loHa22AZmxBKgKhWyK/IEcbJ4y89x7QhJk4IOcis7k3OpYABKV8bBy3lMJqo&#10;ML8jPWTACEWF6mYVqpWu9FZq0NgklXbGxDASFDYAHButiE2NuBAM6wwDSe4iCwMiP1McUFwAQTWK&#10;2ZqrA0AM3QgjMzJxGJyUDDWdl2MmYAx1k/B6T+nGACqA25EGAzLoSdVOZzP6/PC2oB1YDBLsWliQ&#10;uT0+hwcjHBCxkAyQAXmWcsJkk/X/AOLxjg2GyAFL6rsQTKvMyMgZYfIzxrPooGLI17ykB1UgBz/a&#10;VJjByQeYC9qHvJ2ZHRxqVgN/9KFnH0yeJX41VQawK1YftARt9oAHSJBJOAemGZdYdoSfIpQakKzh&#10;QdgQAsfEZzy3dict5FZkDguNlcMV2Acgt2KRqAJ+eVszksZQ6psXCmAtWYLL0gEEjrgcrAsFUogC&#10;1qrCtBJK0g4IJJdx1BOIHAQrou5ULKzUAD2On2FGM62MwjOwBC8L2Bt02AXxubty4QCpAZQL0BME&#10;9MsRAsjUWMLCRAYLIVqhmO2Bs4gL9ZnlZcF2AatdJwVRls1KCTBJmcnJBPwzKVVdBRZXVl7Ai/YW&#10;IIIOTg4H65B8lVZhaywBJCgqYBqYEllmIJic/A4lkHZifoA7qm27DWRgyW/QKB3A83QbI9DYKuvk&#10;CD95KbVGHIy2R/WZ5WujWOPK4QMoXRqAATOOwkNoMHBGZ45aoKofudfH23OprstvmQCV6kiCpUiQ&#10;OZQKCVVgVUGt8ldwcHYDDqYPxnleqWAIE0FbEqWgqKmr/wDKTIkEZkDPHwdksSrdyEKyIrssnMBS&#10;xCa9RBmebKprSZrFaDevGuGGSqCWUACc4iBxWM1sQwC0FCAwUqxS2qBABnu/Q/ryprdVsruC7HY0&#10;r3ACsH6lYD5j56dH+0lVD0eQbKQBsXYtIG8dikZxGM8KjRmYJUA2jPUDR222gyV2Jh8ELkhiwIPf&#10;YGZGrDWpBVPFIPrvVjc5GrqYIY/OAS1S7oJDF9XVNjtVpBYAEwstEECJB48hiaWDeKApp8mVCKIj&#10;dsFTtJ+7ER5JI8hIV9y9ZbqQwidp6AiQMcKqXWbCocAecEx5ay0yVO2ZBPUgz0Fd1iKWHjUFBKh1&#10;kwGkGOoQn7iD3fBW93FiMor0KOagqGsBlaQW1MkMDBJO3yPElqXJshoNarooqcObEFcmyACEcuTJ&#10;jqoPLaLkfzBnmu51fVvWsF1rWkHuDjIWR8GWMx5YIsqcI1aqRYu4LsVZpLESCpjbGpJnnrpaw8TJ&#10;4zZC2VNcEPlqscSPkGWYdIPF9P2AHmthVW1WpNayaN2+0VoBAsaJjMERxbvXSoixBcHWpXfSxlr1&#10;I6G0AkqikGCxOM8rami69WIsehQKk3y3sCu0QMJmOpJmYxw+raLT7KupBLl3KuparzEBlcsMDYwD&#10;1jimz1ReGVqmcQhrttYvbTaV1DIKwGDyIEifqLc6lX1W2Boyg+O2pMH9swCzAH4YRHPX9W3tZoWi&#10;60ugKuqg1TaMyxCgiPpJxFVnksJ1rqsK6VqdO2tfMZIRBJVxkfPTgclHIUOzv5G+6Stw+Y6aMRAO&#10;cnHFVCvaCqdhCEldakuNh64LmcDoZE8dQDq+7ZLo5HiALVOx2QHMA/QYAGTJrIdnd5U2eQ6eFUsV&#10;fuIA7SpAkfBxwkN2jYuRGxavIBswWWMyfiDBaJAd1V+8ODYpQEwywyTJCHcgmcAfUAsZXxG2YDRY&#10;1yLZXsZEAwWDEsNo6rzLBlZf+1WWwA7aI3zPaAegB+SeNADKtrVgMVVmqdAx1XOQQCxPSBJIPL1o&#10;RmZa7ba9X0eskEiqpiFlmDFnyO0kZgTbqroNFY6HSo3JVo2iOBFitDqAIKlhEjFtjVBQziF0BDB0&#10;ZTcleCVYqZPQsYXrPLCavJsoa1ITdlQTWzspXG/TMyOhzyxxlwzFLggrRlklw4AJLk9Ce2cdCCaw&#10;9ulCx7FR7pr9gjSbFIkgSBqqnWcZ567bt5arKvKHFIY+JNa6kFZJUQVJOpYEBhAJ5W6WIa2NV5sr&#10;dWqLPXGzWP8AcIsKqB2jI+I4FMMVXwOiukuuWKBFP7ejAaq0KRxPKxJ0cFA8ogsIV63kkYiVZh25&#10;URma9iFsdkxr403J0sRx3EYA2EH6An4T4JasEMSFFtcmbTMgA4CDHQ9xyKl7owgrb5Pk3TaTORMz&#10;Ez84ncy2FUso1MSECq4E4JAn9Z4pKBQVeobNJIVgblbXoox+kz8zy7dfGCEbuAwQdmYNgAKc565G&#10;SY5XkjbyQr5AUfeoBEghoLD6RE54QTFVmos7giuiMAieZu1SDIAONtT1HLAWrLv3rWSNHli4DK2C&#10;BEEE9RGMclRK96t5HGkFZKy2Z6yYgfJBA5qAjQqWWIQATICorqmdSQTMwSpgwOAZ2JOh2ULWAJ2c&#10;gYgzLNJjMcXaGBQLpWldek9u+zAqWU93yP8ATPJsWJZwAGBZDr/utiQxGPkzkGACUC6oD+0HA8Yr&#10;DvgqGJ1YyTuxP6ieVl1KS5/bFosrW3DBdn+xiApBiZ2EcS07EsIaxpOrN/uK7ZBLQGAPdhhP0JVV&#10;VlZoEJ5WPjCQxxqAFH25M9JxwOoyxU1ycjVZV7CvQzLIWz1xPPI7yGrKuCSCWrWYXoJGCpEAz8mI&#10;eSQN9ATDAaxufou3xOCJyMDjkV//AAsQVgsHUyXQCAcFO3JB+fjirCFgCC8zsziYM/BBxIxHGIma&#10;6tTsVKVKBsfJ8gSTCj6gYjjbTAGQWAE1hVqrDMckltoz0kyM8eusM7jZYJCjDbM6Ks6ScAnuwT9r&#10;cLkMsF7FPTUTKqfuJDdR1ggTPxbWLH/b9YRWGY2l9C7n/Jc/7y5ZQMY6j49mnefDaPbHkJu8diKN&#10;H2YqoLp3ms5ONpOslqmVdrH17/8AcWxSfIqWCEDsuzGIA5UTWETyFRaCuzFW8jJ4/j5IKkCMf3Hg&#10;ME1JbS2quA9d1p1LVVjGsxsGJGMSDiyoqqO9wBrXZd6LAU2qtrIYBYVwuu0YPWeBncl1NQALagDo&#10;vQiCSuAuBOoPU8sV3JVZttAdc2VnxobPJ2iMQy7TEGVJISwVtsPLsEKOPGtgHipZiB8Mst0Bg8QA&#10;JUzC1SoXyUonsDybgQRqGiWgkn7WDA8FaSyd7g6hmRlJNZdIjDABZ6AYE9EbassHWuxXrUqwVSiJ&#10;dt3MUjWCR8ECQObFVZ9PNG7pu1drB7UeDqhrAUg9TiSJhT0d0DM1le8LbBYlHOq9naSB3f2hRwnw&#10;A10RUI7/ACVgh2dg5UMcdIMRgbDm1nkbYQnsBjZ5LdFfY3dcrBIJxII7jwncmttV8h7IK1GuxwWk&#10;R8GRJ6Ag541epOv/AMKNjVXVg6ySgDbYjrGomSZPAqgBiGVoCKO/vCLp8QuFB6gwOvF1VjiwQBp2&#10;nuSsljIBgkEHIgEgg8OikFEhgjs8eMS4ZwoGpENgYnrzQFO8grYT/tOjEWeRfgEmevUCOSqsNg3c&#10;Cd1CjVL3DDpAGD9MZPAhUsoLKyE2F2Y1BT+7XCrgE/oAYzEhlIuXZFZksDlbRYoRxvAZAIMRI+V6&#10;nhNuoNejDt/YCqxeogEjoMsOpkj68DAIq4BMh1UwRqupH/aJC5MkA9eKiaBWAQq1thtbawW2ikQQ&#10;5IHYP7YOYPHLOdnqRzYFDABHIDWInWFBLZnEfpxNCVaytNiK9pZ7T5dSQCxQ6BVkET1YEjgKINHm&#10;tSzsyJcQER0GGIwHE9SY+eDUV6YXscFVYLLl2XLBj9rKpnodRkvZXotdoqsVUVFVa6aydGaNazBK&#10;hwRJGZPBMo40Z1JR5e4RuxhRu6wnb1jtBgk7sC3kasKsoYATx7WESoIiZj6QRJHLK2AVmrWsmxmT&#10;SwPJtcAntBlwQ39vcSpVeCHBNJRQ6he5UbdYRe6WOwH1PQxwgvuEr2GdlTcj9r20aQY7u85BMZIH&#10;DqripvX8gSFVK68VI62JJ2nAUA4IPRjxH1ddajaGZztb6kbFm8eSdRCVfE7Geer/AAmq01+irt+Q&#10;/KU1Mu/sFVU+rS6ROgJBZSSTIJCgcTXxqTZ3VGGQkHHWCROAZJIgxIjgRe0PqQ50GmI0dun6EHBE&#10;gmDxmYwogFq/7Wb7LE/oRjPzA5YVyGq2CoCfGq/t9zsSTBALNgjBEr0cmMoX2aMqRL7xtJLA5nPz&#10;HLV1AQ2SrJ2ozAkAdpiTghQMzj5HCr6qV20CKpZVkeQOVBM4wTBBlT8c2YCQzAawO9upUGR/5tZM&#10;fqOeOuuBXCHVCBIkQC5nqZIP+kDpR6vr1N7FlSW+7cK1Sz/09FLWWWWP2jVFB26QcGI5XWlasiWW&#10;VqQGJFYICqVEHaBn6jqc89b1melXrUbbqGLN4sDtAgsIBkAExJEE8DMBqoLMx1MBRJOJBCxqO2W/&#10;XqQgY7OFqFZ13dy2F1/ScmfpPxNntuu1zirypPfVIA2OSe3+0gfX9eVO4KGylVrI3lF8wPnpVMqQ&#10;VnHXA+RymtH7LgvsOn/wm4qoqV7A5KCxpIJYYJC4GOOzHd6la1bd1UWI1YsYUo8Q0sACBJGDiTwK&#10;6JI38qWMCqNak1qtQ6WVMr7WCU+IjlXsmwZFW+y/7ix419iyx5aFdtjA7VIyIw3r25aoPQ6vqtug&#10;YbISMHMOCvzBPceKfU9gi1E8Z1ax3N6VlURXaAckDeO3oWJEcrmmT/kWJ5WJKL2BKiWWdiCCoVTB&#10;ggBckeVa0K3XW6DHspZ7yuT5bKpnQrOosB6GIjiewlvr+u1G9h9VCxr9mn2wJapyO0KSjuskkw0g&#10;AgF7Llu9jZdAC3jUhJfYJImzHwdAMZIAX/G9eqpTaEPhLWdy5ZgxOxJJ1KkgAaxOeH1KLRs8v7Dp&#10;YTbWrKXHrDXC1kAsQASZOQpxabihFbaIFUIHW51tvZD7ErqQo1HcdiuSOfmvz1RVveb1v8X8bWj3&#10;L/kfkrXIhZg61rYN0wGOQZAHL/c9u1/Y9j3Pc9j3fa9l3Z7LbvZtNjMerMWM4PT5jA4WIyqklmjU&#10;oGACLnLAfT5niFU3CuplNgUKiScDBAwZwSPk44tpUDRCCvidUdbCf3LiwlZLBlHQE4AzyvLJLErc&#10;K+woo2Zi0FSBGpf6g8RmJGyCg1g63KwXYm0LA2IgzPQ5YzxVCr2p5C2wKVsx0YFjBhRh4HU4kjkW&#10;LqC6bdzTYlYLLaTAnIkYmAM9Y/Afw7+KfiPyP5z+Rfyb3K/x34r8X+P9a72ffv8AavtRPXqp9OjY&#10;g7uoCwRLCcc/Efzj+a/i/R97/wB4X/kP8JTd/K/e9n1/N7P8D/FezX/kev8Axj8fcwbT2WZp90gh&#10;lzWfjmoqSsVIVrqAC1ITJCIT0ILY+hInJ57P8d/g/v8A478p/wC8F/yh63v/AIT/AI6/jy21v/7K&#10;9ZbD6v5T+a/l/ULM3+N+PMFhYAGtNarKs8fn/wCR/wAg/Me9+e/kv8r/AC3v/nv5J/Ivy3sWX/k/&#10;zX8h/JWeb3fe96+ZJaxgFMagKEhREFa9iFGiIyKGDak2MCYJAIMfUEZwONWw8eqqyrsSi1WdNlfu&#10;zBkzM/8AgrBO1pBPaLEsbKLK/wBkTsI6x0zKuyVrb/dquqO6IWDK7AxGxiZ/TrwlS9lS/Y+oWGL7&#10;AMWAEFe46jqMiCeJUoAApd7DISwPuErspBkgtqDkSDmQAJ7ASzBLBoFqqJJ0dCy98BSVz1gH+tlt&#10;gAI0DWEqrVw4a2NxAgRqFXBj5PGuQKTZVX47XVfKBV1rBxIOQcS3/wAA2M228KEWzRe8S41PacQd&#10;Ix/bBmWUllqV61LOCorltUpYnMl4A2z9fgcCKFBRwHYSbR5Tr2sPpEHoP+nGJZQ5DBWkOoAYKFas&#10;4BYQR/4xOA0lEC94ZwrrIBt1VZgEyFBBBAmWHLYVO/WutRZYnmDAmpksrUSCoboMngCs9e5byCgb&#10;XO1s11rUjKQGgaOvxkyOg6eNHCi1RCq58eo0swxBEKLJkfTM8awN48+RnCorC2v9t3uWFBWepAJI&#10;MjuM8UkErXUjjvX9opWZ9rukkqSqEtIIZckiOKCj0scWKqgm5oi2sjqNSQyxEmfrxWenx6GssFyo&#10;YoYRSkkNIkx9w6gdS4NYFuliqLbi4SwNuxdjlmEtoAe44J2EEh6FhaQPGa2sW0WiKletiCG1zgy2&#10;CZzKmxAblYmx9ZZrFfxAFDBEDJGCekY5uSUnyIoABJswSXUnqcH/AON+jTw+yd1NlhWtiTZHgQG5&#10;QDBJAMiQIBySJir8h6Nz70AWFe7T2fWmb62rcy2yyuBKmDIweel+Z/Hi2sNWF9n12ZbrvU9o/uN6&#10;NxqLB6gD+yrSQASFkk8KEMoWU8kIKSFQFNL9iS4bbzFhI7TnaOHRUZrQfL5bAHsMai0II7Z1RySM&#10;/JDAAq9JtZ3CFHKFUWsiBURsGAA2qY5EEEwAOBK9dQoF4QlAa3bx13tUokMFOn7ZkiSekkrYa7GG&#10;p1LBB5a28LsNSPHsQwIIOVHwx47QxZv2lQBmeseQLWpDgiBgISevd1jnk7dWEQ1biVMqWLtJcExk&#10;GRJySMXsoZSQlQuIhTXYBbfVWHOi7kLszhiQIBUMeBYggNYOoqK2NrZay3TkP3pJJI+CoDca6tVi&#10;zyqhJHrmzxpsLGfuVu8FVkzM44SdkyHpdYrQKyFkeIALNIGB2wA3XkV2LWtzVFE7kSpzCXvkSJkE&#10;sF11DddZ5cXY+SoeR7rFr7nV+963YSASqgs3dmfk8dGraf8AGe3dRKguxKGrLFWElAkE9DBAEoql&#10;SryaUBZ62JtH+Q1lRyCG1BglSSCQvCFSQFaK/IFvAHcyriGBIJKgwDEZzx9lBVApgbrawzLMQcRJ&#10;Pz0k9QOV9yFVYhYktpGMdJJwWAE/SY4EWJYiVYk9BnKgwCMjHT44AFmsKiq0yxrCdWM9AxnHznPI&#10;rT7BjoGjKzsMAn6yOvXpyeqMxGg21dyOzOdSMxsf9OpK1sQ4Evs7FHfu2dw4AAJMRByMzxl2plnF&#10;h7lAUmQzMIhcyWIWTI/qJFaKwQq1o7NhadrKqzMqoH2sk5xnpyFeNCoEIQ6FRsSfJk4IknJyATyl&#10;mdbIntQtvucS7kx1gsJgGFyeKXNZ/wBwBiHLB1G1bKMdqwuQDiAQRHK6w6bmssqqGWt2XVAqlRhi&#10;sbMcz3YHUKHhfHXcCJfYuAEfSsFvqWMj6ZyOKlLzrsVCNWj6JhQyjtAkEKjfdEGCOBldy3krsclo&#10;KEAwtbtntYmBMHqR05SVKKx2BUvUKRcGNdtq2LOob+0sYOZ+ONYp8QBCLruNJthK6yuQZXtfqW7e&#10;mAgVdWkllUszWF3mkNXYScZZiTDdCPjlRB2rJYKawpq2Oxtt3aGeD8NAgADrxrWj5KgIVNYVQAqo&#10;SxYE64Y/oPiBWLwzMxV7AQSC0gbWsAEsHUiAQTGc8MVlg6oQXatFHiYoI2AYT0IMyOoAIPKz41KS&#10;UezYLb7pLFq7GLTKRhthJAgwCDy2IQUIXqFIRayFGoKbySsTsRk/p8kord9UViFFfkLBKiQJY6wA&#10;wEmIgc7dimqvcG0rDsVylgXOyEBvKo7j29BgOFOwgoWVh/tLLN4mJ2cBoG2PnEGdAhRQxtVU+0k9&#10;WLERPQFsiCR8Ec8K1ste51qWQKrd9ir7YDhSyrLCROREEIG2Lvo21bE6VrCgRkkgiFHSPpM1pXsg&#10;YagFAxIrZbLdrOg1KhoDdCRAmTbsQfKrXowVYq9gHU1mrtYh5IZhKgQSPtJXWUgstiqy72Fxmj0+&#10;o7vnpEAxy41CBWIKnYV5JV6y4kyqETYAdj9onIKLUw3sXxoxZ0NTV7U212KYQgtDKGJ+uQQGTYMA&#10;FQ61gJW2Qxr2gEAAxM4MxOOC1TL1yi62a7KwnClRvAMQSMnJEDlBDg2kApa6s5BBCMrgfEmDEifm&#10;ckpYGAFpZxWrVqlKlamaKYKqoBIZiQ69rGCZZ9KWJuZ7DLPQ6ey86I1UMyhZArUCFOOnKGJiq17B&#10;egC2Bv2/GWsJAKoUEq2AD0zg1FGY2zmoBa1esMG2pWgGvUIMkRHyCzNFTu6rFxSx7R/skv5akCwA&#10;quiizrBAMn44KnYlPPUGrI2CnCG2qtOxZSbCZyCw+3JUlVHk81u1NbKPC7E2NWLAohfsWVHaJE82&#10;rFtoWtnoEElaaaPMn+MtQ2BczvuZBgn9BTfTVUNe1mFTb1vWotuiZ0OAsEMxlWgHi3BK2ZSqsuz2&#10;1lI1R7GGTBILDqRMmOo3FqP0F5spUlU2FbrXUCCtmDgjIIgY4tr12VtS6bBkMEhSbUerIKsGKiQC&#10;ANhmTwsLICIiLIwPYZZDJXgsOgCnsnVfu4pZcYhMTLpCAgRBDyIj/wAOMDtuCjEEKSVeTYWrt6lS&#10;ABAxM/PGrJSFqZjt3owFcS3/AJDDLPUYJ6Twita02VWLKTDIO58tgqhRYHTHU8tRbAWdzYjABk8h&#10;aRYjZ7iSVkGQDPXhVmcA0qFzJKptJqdv7WbZVIhicE440OFLVVzUAO/QwSin6CWjOYEYEO5SFVQH&#10;rVtnYOPHYNjBWIDHE9Ixy2wg2p5DbQoT93w1yrO5eVaywmUXXUHJk45aHFKd9s19+veQFsUvnX57&#10;hOTEEZV0r8D+RmYAgFnCl1JRSQa1A+5sSQRkDhCp4tmYsvRdXYs5RmBnUEnvBzmMgcudnSH/AHGd&#10;Km2OjAvQy2yUwNiTMR0zin2q2A1sFtZVySos7FckYKqhY5BgEEQcc9X1z7CK1dSenWCbBald1r2u&#10;wtWZFjlhsf7WXPWK2Q1K5VW0lKUJkUPRZUNsqQEZwP8Ay9RxgoauFbX12UpYxDeKtrUs/tEOGAP2&#10;z3A54CoYtY4ItrLMji1ASo8kf3wSSMH6DrXWxFgM/wB4V7LmYOu9r4UgCNunU/PPXJLkK1qqhKC2&#10;vuhkCOY7iS07EEAR8cR0fUhUrdW/+GQxUlWgnqDAiFxHEYgKjVFhH/ww+spVQ9fTpsSdsgjEjmwb&#10;KqsjU6iFDFi7Tnu7lzJzEgnmpCkatsk4g/uJMHMk5/WI5s+xOwVktVTWqiUBNirOCxVABGcSQeMy&#10;sexmG+sGfVBWqGUnPcVDiciSCOa2SSgVwRqdQ4EToYJyJkjORkEAkEvWhZNU0JAd9VVrHysEkscA&#10;yB04SO6l2s8SsAe1EBDpWf7iDJZgApgT8cGrGxtxskKHNaoMd3UkYLRH0k8JPcZ1YZDhDDN5hZBB&#10;6iekROOBitiFyuNX8rIEJ7mAIWYGSI+n67UhlWuexl+5Xy5WCOhH2tmft+JRQNmLq3kA3YgCQ0R9&#10;y/8AdBMkLjrxErYhCNa91Ryq1uzq7qpKsZMnGu3SenNtsQhNexKMYP3R8HBK9CR04CQ4MEG4gN5D&#10;BEkgwBsICRMGTkxxTsT+2oIb+0oRrq4+kkAfWBMRA0WCWgK5XQspkjVJWIwBnB6giOKRaTYCO8kg&#10;kWBlJVm7R2mJb6HBzzoPIAzq0llTVpYkODkgATkGSB8cAAPjZNkdiLJQjvG5GZP933A/BzxmLAgL&#10;ZV5Fw6+PF1FkAlZ6vqc9B9OMSgPlDq4tYl0Gv7J0QAGZEiCBESJwCXdbG/d3BYhPBXv5CFkdpkSo&#10;ETP1579r3qK1q9lzVWzzTvX+8oq2AIEfcR0BJ6mfyXvPUzH3ff8AbcUkKpRFcePdASWtNZRlIEiR&#10;JxhGqauVreDaVtLL5JC3sBqWI/sj+vU8UIiGvYpXYFrfX19/N4VC5kMGKyJXpAwOOUfUCtQwUqKR&#10;5CfGK7WBmdRL4gkmeE+UCwCWdgWWu8AS71jBMmW+ggjry4uuUsrQ0lXbNVeujgRoD3MWGTPUTxvM&#10;BvVZLPvXi64b1lVUalZC+RgCQsACI4qw1dqNYz1EOUL7AGonAyTMuYOQBPJypULZWuxIWlv2wHFY&#10;BOoBCx1WAR146M6Htbdy7LFbsVNYasEgmDsNu2FBJE8ZVAUaeabre2wVzvVZWo1JBgBlkKPnPID1&#10;2DzbpezSpJU1V6GAJnCnrJBIIkc8St/j011W7MygWAeUS5saQZaSRiTjEjkuEDu7G011MqKy0AKa&#10;0ae3UBgYAknAIkWuXqTaHvc1hK0VGFf+2Cdl6EKCGkgT9FKlq3ZFYVswd3I0IoatZiCNwYJwJIjK&#10;P1JRUZilYq8aIQ5tBMb5bZT1+v0LTYgqDWNOpusQoDWyNhC6qQAOsQfuB4NQ1epVwzNqwtwX+pEm&#10;CimQCfpjigqftE1rjZQQ71N8qYEtPT6DA4pJJKqS2pCuhkjUOAd5kNofg4g444OoITYqpcMp1VEq&#10;IeSYYMdyB1APSeIyrWtTuosBUik2DD5YiFAwAu2YIMFoYoUdnU7WCXW2sDRgSIVoK5g/AiY4WV+p&#10;hWUEwKDC+wrNIOojuCgk6/J4oZYftUlAWV0YQQNjkV9pmNhJIxjhKPIvLKzWGA9gr2FYmdQDLk9B&#10;1wccA1KsQzM9hE6qpsrrsrq+2BGP7iR0nllgLncLu6kqPKtZFkKMl2EEOApXWRMkc0qQEkMINP7r&#10;MVG5dmB7gcqJMYgSch1VW77CDUgsCgKfJdQoGIWFYGSTHWZ4laqoV1j1xXrYbGRhqFViZMgOWb7S&#10;TP1KyrAg1gPNbgV6yLPLYIkx2MV6A4jPAuoZXGrKTWoZ7HhfXCjKqSTuWBB/QRxo2BJCsliLIsoI&#10;mug5wq9qMRLY+Rmu1ERq2j9kAUE6uFcKrkEPtAFYmDmQeWg3C02DU1261g9+K7Qw2NTWBSNWnYSJ&#10;B4lhtruJFdksnc7LUKwLJlkrPRQCMGWUkTw2eQ2JUN9kd2C20KbK2X2GGxQt2yQJOsdrGPyvso4F&#10;VFjer6pZQi+uKP2TY6DYlmEsxBxJg9Od8KVc7VuK2YyQVs7CYOeg/p9OFS6QZYpuEsdTBtRB0EiA&#10;oEnrzfuqLeU2P2oBBEq641BMGYM41z11QVopU2KiM1Ya5DoFDMe0NJiTjH15YA1isamcrqyVFKzt&#10;sAvT9FyJmZHAAAVMM/7e5SuvIJP/AGbGVgE7ZEyRwBSdrFc7eMIwZD2eTeQBPQx8fEiGsfxzXXaE&#10;qsVmUoYZbEXBBZ2wDDDHwZ4pIqaLbIIdE8bglShaWKxBIABwep6c/wCaP+evfq9eq38z+T/jv/D3&#10;8WsurQm72f5HY3u/m7vS+RZ6/rUpZuAe2zR4IHEVXXetEsrlQVqrYgwyntsyDE9ehMcVRWkQ66rC&#10;kMQDASwyMywntPQxx2MhlgAMEbyQvlKq046EqckHGenH9i5lJ2rWlNPEqh0MK4acNgkfcPjOOW16&#10;gIQQ+iRgiBAI26EwPiSevKa1KM1dilFRRWMINQ+3TaQoHQH/AF5+PeiwsG9YeWttvK1mitbtbZ2m&#10;XXYIVPy2enGWt+5kepwvc3e/kDC09rMIaFxEmIAA5ZQp9cK8rVUFeuy6pQWj1bTBB+RM56HB5WDN&#10;lTIiXKBWGbxMamf2lSApEx5FgdcMDh7PG1hRFrrtt1I9UDVKhW1g17J1JYOrFlaB8K4rRSHHteqV&#10;H2qCPMLROS33GZxiIzyt29gqpetHHjBrSypXZ/DSxIZj2lBIJJIlZ5Q7sbDYrFhWVFVaMqv5kcAG&#10;S0q8AsGEKCvC7WU0qvlWk0vX+1oNdiU6q0MxcEmT9p4TKrf460Frjy2WoksKyvaGDrsWMyQWPUSL&#10;HRglzoWVaXQ112bBa5DEAx0DQAIAmeX3ew1tv+QhPcEFZuZNzYGx5VkBQZkKDgTHLK/MnrU0Nulg&#10;Cx6/tLYLfdt9q9iNUMIKdRCmAQxJh/xX4qywfhP48PFWzWynv+8Br7l/s1V9g1JI1AAWQdpwUZmY&#10;G62csK4LMQWDD6QIjrzRsOwlH6/ZJOwJE2N+hg/1g88VgW2pVWustCVtVuLFdlGoGY+4zGY4zqzd&#10;Ay2sWIz2MVFkEAhYP1An6cWxpImtLncO7fuQKtREwRnRBjr0J4K2mHJJCV7OiGFdnYkas4A2UZjH&#10;QcXdwO0MwmYUwyrs2dTCgtJzIx15+O/B/gfxPtflvzH5X2a/S/HfjvWRrvb9z2bnFa+t6aVguzFj&#10;GqieqzJAP4v/AN47/n/+M+t+W/51/On8b7/8U/j3uWVuP4B+E96j/Jr/AC7pYv8A9esphKBC0gja&#10;X7g7baix7Liru7eS287tNv3FjIYs3UZmDz+R/wDMn/IP5APdVTd+N/h/8W9eyk/mv5d/I/ZGn4j8&#10;P+J9Vz33vYQ2xGiLNzGFjn87/wCf/wDlb8v/APJT+d/mX5J/ar/jFzvZ+O/hn8X9b2Y/EfxL+I2m&#10;Xoq9agVrfZWN7rN3aQwHLm9K671vYXd7fQ/IJ4vb9ZQST6qA4cKTCMB9vUT0UHXyV9zKo1sRVIc9&#10;qyZ/6j+p47FyCSXrZhuf3BFgISDCloPQAfb9OGmwbMyrSHb9z7AFdatSAwaCATGBIk8Ykua28dh8&#10;bktYKyLVLF+5QhgSAM4A+eHRXYtIvLN33i1p21AwpkyIwDJnkUwLm2rGsmug0FaypB69RA+cAnM8&#10;rd/3LbHAc1WILYA3JVf7WJlip+sDpxlDAGpKydE2VHLk+S0/CmBKdSDHQYzaNc+Uhy/h0OzPYjGN&#10;st9uAehweEqmqrAlU8iF2PaGVjBgRlSMmf62WM+jFIR2hdmTta/c9QoENGJMiDxagYVlV/IFiBas&#10;GxycF1gbTn64I4CEVlZ4XfQbsBsqo9hM7AdhgZH1OaTV5WuXTyUwe1l28NmzweyQYnWAwI6Hk2M6&#10;sU1ttCSy1o2GUEiVCd4ED6Y68d9DVW52GjBrGVnxTW7R9pGzBskmBHXmldh2DEvJXxLv+5YULA7A&#10;wEZfgEdeBqnn1lKUevP3LZU3dWAQSzL9lgJK4JDfHEZk2RSIVLNWHaS1oSBqVIBy2TAjWOG2VoCv&#10;YzEKCTbUomtHM7kBgdjByfiOVoxQJZUbykA6+EmkMyj/ALjtMr8D4AJrsgS6HZrkZalUFl8hR4Yd&#10;Nk2P/wAHj1vWiOyPWznZ3UqRDP5wBgDqsEyDMAcQEGyohfYAc2+P2CEK1M9blXUCCQshjiSBB5Yb&#10;K2byEOzXElLXsIsZwnUoZkEHGZ6zwsmzLan7b4ZkJYf7lTYIXuOsGBnM8qNgVaj3sKbFZQagdHqY&#10;9ysQSB8R8TwvUBb6Hsn1Lff9VPJW6r42VCliFSIUkhWgETMSeU+z67eWl6qrPUZm/Z8NieZa3RIX&#10;SsnUgBomCZgl1XZSwTclNl0Cto7qJ1BmGCiRlyBg8Q61uIsrDKH32FYHjbUhRWqHRHgFmIBMkEOh&#10;D2FkshiRUpZj49lB6NgqVQwTGrCOIh1Ki7ro+1RrrCPIydIiCp6x0kjhrUp5LSjKvefVsrc7rJeS&#10;Ax1IhZmAPqT+4V8t14Kdqmqwn9wRLHyNg6fQQDJ5+4wXvaryOhsawsv3laTAHbAJyAIPHNllugKb&#10;HZXatdVFVVZY7bHuZ5bKFAY6l1dUZrFRDRm0RYoDKKoWNwIlcmJBOOUWCzzE1t7AIIvex/PBJJKF&#10;U7QzbCV27p6EGwS3htYEutS13u3ivts27CAyzAIBx8wOLtNdHjsqDli7qpWFrrDiTLsYJyrFVPEZ&#10;SFZbkB9coivVdXVut1duStgrJl/7s7fqrIQpdtbFbZBKStJe37ROQkmSRMTEnV7qq1DLdsVFjkpq&#10;pLvLPqc9vQsDJB4XIUISiAqwsHjklSRIMkCWU46DHFkKoRVClWntz+4pByDMx0npGeKxKKZEdx7C&#10;zbBvmfoOv04uxsF7sQUJYMv9pCnoitPyZIwuZltPF5VZvCWI7kA7wTX9JIwJ2+TPAyqwZWcKiliC&#10;qISxKzso6dqGM90xnGxCSP7mJC/eA3UkZ1B69McUlCksyuCgLBzUGde2SdsLjAPTgXVLQ6kbBQFU&#10;6fYZIAjGQJ/1xyQLYQFpf911qNhYpswJjb6z8cqrC6l2AVyJ+8gmuY7iTB2Y/XOBxWsDBWrLK4dW&#10;KBxsyijpmDDEyBPWAOKIKKstXWIwwUFGfMHaFjImcmTPK++2lDV1SxrLTup8iIVjYIZ7Wgie2RwN&#10;2KxcCwhiAQi7AOP7QVOJ7uoxB4hbDfaawGIDNcAAqn7tgB0wJI+OVhmJpRiK0MMWknagCswJMEY6&#10;yf6FXBSAy1qoRgllLADyqQTssCDM4+ZwXBCFFSsVmSoCWbWMmcbgAQB3D6QeWM58jXzXDlF39jYE&#10;tWwMAFfkSD0Mcr+2QpBJLKwxAay4TMEjtGNB1EcIwpr8mpKKpZCfgddyYzhZAn6cUsLDt4gsgsIY&#10;/vWK+CMiWWCMAyYjlDq6B7x3LZ5PE4Zi9jM46HUqdSQsGCJwHss3Zq0KMgMb0EBZqYZr1iUXYrki&#10;QDjVmWxT5DtUbFkt2izePjIZCRgHWZngXedK68EshVP9sbjLkyGUr0Gc/PLLq2iwWIKwhqJpWtZW&#10;xS8Evs2iqDAA/Xm24YhS1nZtcotrJuqAGWbYYJgkkjoBKWLpYQybbzrUC8eO9nnYEwqon9xBnBHG&#10;GxpYr1YnzJaHKrTsTgKPtA7jIPQxzxWuUZ/Irs7lK7G3Faw6kA2p/aSRokECZ4rsK7GXRuwg127Z&#10;JZbAHXtjYHtPX514n3GrbNYcG3VbP2rKbj+gIZ4DAEHExx0cshsaFj+5CZZVD925EFPJ0JOIOQyl&#10;wV8zjySRWlb9tjfVoIVSBmZGOB1RXQDY0jY5Srzmlgf7FEux6fM8JWSXChmcbSGY2IuTqsR+4omc&#10;E9ZC2Oz6MDWv9plnDptUIkMoJgA5mMTyq17bEs8etjBmrJVp8dzLVjJ7FAlR1II5/kC3yeUs9rix&#10;WexipCxWgEswJDGABH9I2FqrYjIprZSyMcsxVkWCsgB1bJMHIlj4nJstDEINh40sIA8dggBSwbYK&#10;hAkQZMHlbU+PwN7aVVUg2M9laJ51psDDVlUrsDCrjPQTXYLbnQIqdrEimgWOjMlhBOncSHbAEjEA&#10;GhbWrYoKyrI20+x6LBaQD9jAKxO5ByPgSOPspezd7HaHCkvaPGHCkSw7MbSGAJBEAh/boVDWrWD2&#10;LkIsrVW2ubqDsCe4CP6YjlbUJbdVZY1j22othqpRO/yKQPLJCoVEFfu/TlVlm6kNWyeu1YdKnUEV&#10;CoPtG0sLCpgmMYylglSilGCsRsVGlasIyOq+RyT1kkAcO65groCFsVJ3RG6kAiA2JkAYPRBK7Ojr&#10;5DsGYOxgM7bGBjBMyM4IPGOkkdirGjWVABCrgSQrZYwe4x8QeWmohgtpcK4BINBlewYAJyFyDnp0&#10;5YpZHtdWg+ViVUgFzbW5jYD7gxgSNfunn2aDYSWABDiC4gHGgMs0Zz8AcIABlPIs9iuWaKz8jUwV&#10;yPnGcEttaG1RJaXJAs3s2Y9O2QGxJH0zxoACSiKtalwuwixGb5LEg6yAJI57q1gFLqVTZjL0WtZN&#10;hF+AiwAA69+xg/U+z2r67Jfe/ehYrvFvgG4byVhYNoH2sVzJPLR2MSr67DxWMn+5SjeOFAWe05OZ&#10;YFBAOibK5rBMt/2eNaEZW+zMPE7DIieWoUUsqvKlJ/dE+vaJUjUDokAxgdCSTqy+JlRgWBYTSp1W&#10;lB3Ak9rtsDHd+nEqa0IS9ZEhbSHZ4qRAQB9VMmYIMESOVmqx7bArrX5ixIpDk3etCgBWUsVchWCk&#10;hZYxFFqFX3T/ACHDuXWtaxF6sD8QdTOGIJ6ZBBMoXqQJYSGTy1jRLdMDGGIOvRcYPK5dRKqpAgsU&#10;aVi0/bBmB/p1HKkazUllFoCsT4iJ0VjgEwDoBkD69QBadg220MGbAZQFP9oEfae4j4PBoyvqjaKx&#10;OpZTNQc9dD8FQf8AWY4ArWqJbUAdzLWA27uZOQTEQYPIVVxuFAIc1yJCMVEwZ+4CfjpywAsijTZt&#10;4UAgOkPkKcds9CZwJ41Fn7Z2sAUqF1rU7HRQdYH9sE6gtnhEklnXcLq1vaJQUtaoU6xtMRJLDkFw&#10;zhH8oQlFaxmGirEAKwcwTMx8AGVUkN2gY1rDMi6sZztAHT6SJPEIaQC7mCAkqSHfUf8Ax0EwSZwI&#10;4VkCFGxXayX11XRsrkSoVsnquJHAqso0U+OvQoDs4VlmCAJGawSD+vyFqZHrsVkDyWreWCV2hGyM&#10;CRJiI/pwSShsU1jQAeMCNbKwkQWgmYABEdTxFZghfZ4dTAdCda3UTqA0aCIj4A5VBYsiOPGAbLLA&#10;ksSp+cBoWcASM9V+RIef+9T9szgCO5T/AKnphmBZ0Olg1xnqCq9TIiB8cUAox3IYggAQQj6sZUn5&#10;AABwenPGh1RSddQ4btbtSScnqD9RI+eOa4AUqAAdkgoWdFeO4NG+ICwVE4lqw/e4VnDM7dkBS4En&#10;WssBCYM/bseeIuIArDA9yFFTZ0DY+2QWWMAZM4Dq5ZmNbeVFis7dzC47yWgyRjAOenPcutdOxT5E&#10;Aauy1nQ1vXZqA2uQDYuGx8Hnt+pR7fkW2w+svsaJUGU1eb27LVbY2FSpVAI2P3ACDwFa38a+Z0Op&#10;Q7Xxdcby39ysRtrJAOBEcFbONK9Xr1Qa+RABZYwxJ1mQZgSonB4usVLs6u4GpRLAAwWsBtAxUa6k&#10;zkiM8rIqiUUEgIggMWDoCGVi326wSwAYxPE8lhFte9iBSCDYQJK2gQ6GIGwgBQIOOFxauwpWq86W&#10;h7ditnmIEndWmMZEkDoBoPtNklhrg2jZxHwTM7AyFwvzynU6MWp1VQfHX4yWHiDbKJWdSWPd8HHF&#10;atgQqXhYOu6qfK7WO0doM646En6HlbrvLWM012IliAqVsjUhtYPTrgjB4e5yK3YQGUO+4JaA0ypg&#10;7hYIXEjig2Mx/wAbLLrtXaV1rhbJ0WBOwkKD2iSebeVfJC6C41vS1liES7qIwNYtJ2YxIBHGFTW7&#10;CoBa2qibWtBodUsYAEuCFBJIGSx41i6w+PWpsdGsdFX7XbH2EEqzY+IPXlJKG0ldaGPbNroXNaMC&#10;O0LMbHpBOYHK9dVBiBY0NrY37T6tBeQCVnqCSdRwVtABLDVcQbBrsvXbIw0awYMwTwZV7GDLlgGs&#10;esS1cnAbWXGx7gGODjlZ0K13L2lQvdpCuus9xXprj4J4bJTYMtaqHAZcNZJVuokjQj/zfTDKzKwC&#10;EHZdBuv7iNWq5CkiEM/cBgY52CA+yECPGxcll2Vv7RJJj5icTxfGh0ViVJVkggbfdHSFhSBB+Bnh&#10;LDasq75Wug1Vu27kMuSsCTXEkmSdhxQ58bIyi5SNrLhYRXS9LEyQx1RSANWMkdeSztCsxTR/HZXW&#10;D47FmzBZjA7RMA5+OAFV8qlWdGYw7OAbO0GYRIPkMk5wBxBDW2IFhlZfXm7Y2qdRAWATq/Q5xx0U&#10;9sMbAp/dFdZbSqX1XyCG0nrkfGAouXRWyC8MzyDT5WA7SkgRmTHyeP3q4XxXDYI+vlZkZQUGywuV&#10;+V69NeGsAqqHx6uVZv3h5QwIIG2y9ynBGcEkcbV1LnU2k121sqPAFrWzDSx1hB3AbR04gLOQVvDs&#10;CqjySKy5ZACf/poLf0nhZp9oVrUtyXIpcvaCvksSwQGYLsYmPukTlS9qBv2ms+/YL9tD62SST08h&#10;PbMACRyytrk8jufCULIEsNYY7o2dRG3TrBkRHPyf5Cn2dvav9K2v0NXCu19wFdzPcsFQjE7IoywE&#10;AAk8Mur22t5GY4LGxtrLXIJXvn47jGTBnlKo0hXrFathTes52XMIP75P0g8UFkVSdwzd6q69ptkw&#10;qgTqCOvzxifJ5A4LlxLbGK2QiNtlcgqs/GR8mxSitqLK8g/Z9mlrsZYbAwk/XPLUrcKVVGs37PJq&#10;h0FYtBidYVVgwMCOqWHYANY4clOuMKxMqq5gtgfGTxwPISWCkjYA2JWXbdlgzBBKLgY+TytQQpYl&#10;bLIYpawO/Y+C0BQB8zmeej6Pr1m2z2vZSmilK2ZizsE1SOuTA/p88/8Ac+/92b009Kv8pb/Dfb/5&#10;r/mrU3VC/wBj8r/I3X0/wtXv10gJYa6dkV3HTtJLDHse6wRlqNj7tsjF6W37iplYHQrn6fPGZGVi&#10;Z2022e1nDlK9/nUgj4BJ+c8Y2zWBt4kkEsQ5BYz2hFKwJkz0+TxlfeSJZdUFbVEjYlmnXIEk/wD0&#10;S8gKqqysSzON3+0GJEDp+hJnrz8bYdY8gofAas1jBrSJiDLBzJk89ZCK/E9du6qr2mplbyioTAgi&#10;CxAiMrnHLDJVVCtUpJQVI66CtSBIB11Eg4G3wTyp7YZSFD22gaeWqsq7CuCUYBu0oAPkNtwUXxSQ&#10;jVoPav3sttrYi9roO2tatqoYECN5Pyg1LR4gjs7Jo4DKbPE0hScgAnAjrIHDSVVqXG4MCr2alqbV&#10;m9hZ22BD6KRLAhgYI5sw8tTXWrsWN1emGFhlvuFYIJU7BlYdFHKqt1IS+w1hxNiVeM1euPYssBV0&#10;JbdCB2kBmwwAdiTHmVBY7Cp6vI2yoYEQrAyJlZWJkctZYe1/EfbqoY2WIus1udyAArkMQR3HbIbl&#10;tlhW1gLUs8Qg23bBa6qZB17oyB3NE5yUqsBsBFbhQHAWxDu1p8Yk2bLlUEdpOc8/J+75ah+V/Ja/&#10;j/wwFtPlT3PanewUSeilj1gEguMSbRZa9m1rXOzHy2Wve/ksJZzIZWmQ3/xvBqYBXYIAQCoGI1HQ&#10;EgZgZgfTjMWVRv3KWUiwQWLogMeNTptPUx14XcqsLCq1WyLaI8ayRtoxOREqAuuDzfbdtkhgrPY1&#10;oJ80AzInuGv0iPgL4tVCt5C5csFQ9w8xwoJJKqR0nJxwgDcHQIisGBxBI1Jiekj5+cnn4z8D/Gvx&#10;fu/mvzX5b3/X/Hfjvx3o+s3s+37Hv+3aKfWNdFYJIZiAsAyYABOOfgf/AHjv/eT/AI96H5v/AJu9&#10;5/S/Ifxb+B/l0o970P8Ajuj3PXPsV/lPe9a0Wrd+QdSWSh1A9c6uALJPPZ9gulRvZfY9ghiw83iF&#10;RtdSOihVUmAOhA68/mH/ADL/AMv/AMt9D+M/wj+JfjPZ973rrLVNvu3VVaet+P8AR9Ss+Wy/2mU0&#10;+vSiks4EnTPLv+WP5ivvfhP+Nf48fyH43/hz/jd7itP8f/DexaVP8j/L01Aeufyv5EKNyEj11IRA&#10;BJPirHclQk+NifLWP3HcDDAfbZiflB88b2fXdfR/JndfX970j4rfUdBBchMtg7ZBnqekc9f1P5FU&#10;RbWldg/L0VqfUuzBraAzLZ2962HoQRPxRZ6vsV21vUDS9DEtaLLJNsf3EEnZVGQJ6nFllxbQra4s&#10;ZlNYUSqFQR94+NZmTn+7ldYqqFosFy3hG/yIVNBU7bEePJYKROx+k8rrU7WeU90CxlY4Yuo+JMEr&#10;gdPrxi9pV9V3XzbalMftFpMgdFzJOOo5WEg2Wj/4WrjtAOltcgzJEAgxIn9OWDcma1G5ZgWVm181&#10;RSMLB8jEFzDYyYFaPQSHLrZvWUda+2xgDjUyCNvkED5hU2Z65Zbu4KFYJqACB87T1IPzmRxV0pWs&#10;BNbyrgVeMlXFarkh5AgDqQPnjBjW7IoZxc4C3EMGNZGe0NrqNYImYieeXYkOg8ItgVWPLM7MhMSB&#10;kAdRBnB53WAuWCNUbSzN7Dg3KnrkEAJoQrO4A2hYnPHB30V3qcktmrCbEk7M2RgH9YIjg9d2CANI&#10;LGtda1sYF7NBBILAKIzkyOSGKI3daDoZsGPEXs6LM5Tr0gZ5aA2y2MFeuyxUaiHG6IMldoGFkEmT&#10;MwFc7+xoivc9SsAta4VGAx2kmZ7swSNRLo9xCOS3lBNheXibAOij+8gGIGIHK22TZ7RZbAV7aRYp&#10;qDBCRIHTMjIIzy+412WFPChDLY+zrYQHs2knYQykABc54LfbihkrNtlez23m1SL1rcDCqQWDv+gJ&#10;kEcF9ze0E9SuxmuHuWDy+e3YOvw7AAEFRJTUEk8t9cv7qosLTa9+ysUXxroIKH6qysAS0npmj2fQ&#10;9+12Vkpt9K9qv8j9xxDpck1wxB2cN3HLDoOD170eu+qx7LPXarRa2rQg7q8YvlQRmAJUmQOV+PCM&#10;WsKOEeq223/ergzllCwuYIn9OXfgPb9g1n1fY9n3f49Bt9gey7KPY9v0UMmGoO2wYrJO0GIEqWO9&#10;qUJXqxGzk3OWdhBVUGWYYaSf0mt1qFmxWXJR9GGQ9kbKzSNvmMZBlxt5AcKrewApukOz0iz7ADMu&#10;RAJaZHQvaQFRGr/uWqupzNkrIbuiVgj+0iB177CbLHUGgrc4COoZK7fHGAIMptIKiAwPNbKgwFbB&#10;QFabJsNdaVGr/cZHDBSpEdfjjo9gsWwvWFqk22oGFY0lVVdRLWsAT1x88e7axrBq6WXVNqVDaKWQ&#10;9h1UBTgsAY6jUKFePHVYNUsO/qD1yPG7KohlO3auRAJwVAKhV2scuWrrKA6C4L4/VrgBoEnLYXrA&#10;I4N762FIXUhm0SogvS9RYS7AFpUj7gY+OKDXZWPHa9i1g2H1zZXv66lWJzkOxGDsW6jlQLAWBanU&#10;E7N43UBXhZUixDqXDbjprrPAAyAXoKUBVQVcOLPVtspQkAgght5ILajOeKWsrXeusV1JLFlZtK2r&#10;GpOjqYaCD3asoIkYdlCkPuihyquAjLrIDAkAdJ6n45sOh8hStANSdtoSfjYDrk5HQDgd17kKsQw2&#10;ZHLBrA6nBjpMxiQJA4A1snzYDl5athG6GcgffmAIPQnlhU1vYzVmsKlgZ2INaFQxJ21GCxkiORA3&#10;1YEgTBUSxGpzP9qkZyMzHCg7bEggF2CVqwyquRAERIIOcZHKv2rND2ISdggD/uI4HcAZwq/X6dEc&#10;I0ztUUKgKvQIwaQVcmFJ+g+c8CooAR2YyHntAbdlklWn4PXpxNHlh3ILO02CcBto6SCeg/pElgwA&#10;Cr5DWVEgpWQzKaj8HZsmDIn6GtG27LGrhCT5XA2ar5JMzhjGcdOIdlB7V0G5sLbl0qexj/ZIGwBO&#10;GEmAeBu0ixSrGAqC2tiS+rNIkky5ORBj6oiMXMU1gwyeQKhWsVNZBUAtIyB1wTxXVqwFKJeyt3b1&#10;uVuXQ9AM7kT2gAQTPGVFYFu39prFsRARYfYtYsVLAAEMMY+SByUIBR6yrN2Lh5C4OxDyGsAkGQBw&#10;qWLN5d2YEkh3WPE4UwFAMKIn5MdOECv7UqqcbMRt66ixOk76qAWiQ2Q0anmyAhQyuZYMDYZMIo+P&#10;+0kZmIOOJS3aqM3ksKrYBaHLCywN1cggMR1IC4GeVs7ogqVw27hm7Zdg9Z+DItmTP04a6y1gcKND&#10;vnydhJt6wT0BnHQYjg3ZlBD3Np3BmZSDTW1kSGAJmAcjoMcNd2yDaAcjdXBRv3esMBCtHUH6E8Vv&#10;GCHXxla2DK0r5HrJmAo/7hjqkyObKNxY24JSYUuGf1ywbBmFd2IJXoR8CF2qRlewqEJUbaoBYRiB&#10;+3tG39szy/xM5i4lPYXtTISxTXTEqO8BQ5P2kkggywYMoCew9aEeNdvEoUJWTPQA+ScZkQZB9Zra&#10;wgBJcxWpQERvqAMSwC/oJPTnkZg0PYrVqQtbIkl6bqlOrF2AJALAfWeWIzLaSg8nsP5CzHQDbAJI&#10;A1U7H6mCBwuAF1sR1DALoTXFft1EQZG0qSf9CAByu81v+3YjuLyAEsXFTLkBycbEwBkAGeMtAcO/&#10;k9lEbVkRkfR3rqcodhhGUAQRBI+Baniy99N1YDNX/jvroDuZXyMpefr9sdw4Stl5IowF1W6ooOxL&#10;EMKFhh5B93x1xxqnd1FhWlgWbx1ENq6WQC0Fu5mH/TEcNtUhdVV62JGgtI3AIgMB9zNYQQCI+eIy&#10;qyVNVUwkLC2XMCFauf8AcgAkNgRB6zymqyLSsqaFZw1dTJLruO4KpgquREhiSAOJWDFZelayPI1l&#10;e2tighT9pZQdWM4ViM4XauywWInqmurQIlVdv+VWPoqHqLSQCxKwZHBXbXWKXLKXOqraguAQh7Dq&#10;HD6AD6gTMA8Rmmz9zao/724ZW88I2yvoex5+vbIHENigr+9a7iQ7i0jdzSuVkQpIEsAPpgt40013&#10;b7dnZXm5Hb9SoDFSB/24PK01RkaqobN3VIzklUPXUrEQDBjbPLRagJZRbee8WqWK1+Vgv6EdAemB&#10;y8lbAKnBcEgqhQEbsRlS3aUCzgGc44HYANYZYxAdChNRUsRrrsNjgmZH04oQHMqWPUVISpNinWYI&#10;ifkY68galGrVjqQVNYYFQwGDI6mYGAQfjY6QsJWdSewHYWNUYgoxJAkDWI4f+4IXU6qlYs+44yB3&#10;AEBRJORPKoMF6Ng4UqqNW4S0MinBRjsFPzPWJ5aOwBaw1hUpY7AHRGUsNtlbMFlLA904hwUgpWgr&#10;cgF6nsaEeqW7iIYAkdqmTz2LGp1qDNYaah5QbiBWWXeDWq5liQp6AQQRYLDWALp8drjRBWw1qtaS&#10;WZ1IbGAuYxxjHlDF6pVSQ7qhUtZPUZAFlaiRBkDmsK6urnXuBZbLRuqCvKgtjODAPxy4kEDa0ALY&#10;tVdkFbKyK1mPkzMMV+DjlNibxTb5QixW402sAVnJ+5QAGIJM5IExSqWFt7vXdWewufUvqrFgrtaQ&#10;ClohXI+7BiRmissgV7waGUGtP8mqw1MlQB2IQ9tZIOcsO7KBdSHINYsuKoGXDb1ptJ2BBVjE9GJj&#10;iy2yhlWVFRgyWjUkAfAWB06mOVVkhqTcu5gkCO+0oBDdpzK5n4gGKglvYCrWB4FsEbMHqeAJbJcQ&#10;DAJAPVFFi2L4lNRAjVZ2uUWXGSJEooyImI6oY1Fr7EAkOr/cytqZJmDP9RMcfDBCNLiBvBMsgIx1&#10;+BiR9eWnxwAS6qPGatiuliwIhf7wPiQD1jlYqRTTsyaqu+uZ8LKZmJZiIMRAkmOBNi2t1r7gBWrC&#10;jXasqWIxJ1HQicTlVWGRwyk9xDVMAwx/cHEZHTM/HBAICFS6rDGNdleG+mpMR2rH14qkmWIBLo5Y&#10;s32E9CW1EnWY6EcLMNvECbTAYvR/tVqKqyrNk7AAjBJ6jlZ8oDIEjxmQEnyFqwmZBABYfMCOCFY1&#10;szJUjoPI8jvIZDCkMcbGScCI4NQCqAgyVWFLTZtPUsYIQ5EdQDHBCxoMMVIVR9mqLMET0BwBmTji&#10;nVoVu4ZZQvaywy5kkF/0xMTHHrJYMilpVlitbaxJJnIEgETE4PGwVAGwdQode5U3BGdmjJIH0+SO&#10;PIUEKurLrqkMoMqcgEGAScn68snUZZpIwYBLdZgGYGPrMDgQhGbUK1bVjYFWlhspzJMk/QxAzwlX&#10;xWbCrtovYSSylz1gzBHcpJAiOXowRmFZJQllLqQBou2dVUiVbX9BPGBtsIa2SpH7hIBWpQoiRDsI&#10;AyTJOeKC4QtU7IzWeMVVCoivLEiVft1ee0d2Qef462nXyt7FtWhCtarGqtjTZ0ewiSoInoQByogM&#10;yjzOqgu1ryAoZPMADLTs4BiIGM87dncurWMlZWHa8g3qZ7dk7V7YDAQDM8aQykiUTYoVs12pRVcM&#10;QSBOziOpPxxArBYAFYZtVam4Ehl1yjFsggjE5OOAMCjyrFwlfke17ApRfXM6gQo7Y7iMRMLUpV+4&#10;tWisytcXfKlxsQ5sJxMbZXboNGSpQqiUMKtpavfd2b7xqPkDMfUcauV/2HZ6z3mixyWNnZjfT70A&#10;IHWZJ4IbeGVKXIZiR4tfJtX2hh2iTKt8EmQCS1elaC2FAFmyg1Fa2GQZGCTjuHJBIeVCrsgOyZZV&#10;H6jAMwMEYPKWQ6WmoKLHBsYKh7fYNNZgsYI65BkD44UsAp1aUJOviNqlVWxyTWVg7LXkT1PQcUrY&#10;5sTZofYEFgfLYpIDRHaRHTP2zy9dVqfPluSE0dk32rBGqhFPYBIgn9QFZyNWa37ysDMRsD/fE7AS&#10;Y+BxoNbs7zqSLES+tQbHZmAYow1hsg5AgmDq/kIeUHmKK7A1FSy2OwBIIK5JGusQ0ySxqsYqCLXU&#10;NQvjbUxYBMgDtOpDQQZ4+wB13DHYNcTH7ZYMdWIwzFMwYI+OFStSmsSxr1I7g03Bz/3EE7AgdIgY&#10;4UZwGxmwE2ducbkSpBIM4OMyMurFoDOGCmzyPW1kJZWYltg2eksCQBmEKkta9bqLLWbYqgHeKycs&#10;YwGIwdhMHmwSqoNeG8dik11OB4x5I7ghUgqXkmQfpxASVIJqkz5KUA1sRjMlWEA46n4+K1rKsO96&#10;4Kr+3aSpVVcjMzE9ZiJ5XarqbfLu1rbbK1M9kDIMLMmFgjBxD2V0rcjLXYi2itSzXSqAgRhTuuCp&#10;YfpA5rXsfIFNZ7CC1dnltaGIyDAJJEkRiCOIU0srcMSQSlR8r+YtXc3dhgI7Tk9SSeeOLAqwE0sK&#10;OanOFdsBgHJFkdSASZHCGR3DwzJCyyioALWMAtENAP2gz9w5WZZ2e1WVatwS5JVLBqSKy8FQxP8A&#10;pjjff1LsRXWAMhkupUkBwwAliOsAZ5Hcqmi5gdVbzKzBLAxcjVQRqsd30BzCyzmyw7szOVeu1GIa&#10;04IKioyRBJPdAAwCqtLtYlJZVc2m1wtQtsrMt9oZSCPkjpHP/ZtftM9S+yilC9ennAAfKTs2BLDG&#10;wLEDpy9EC2lVIbqFtAYK9QQxBid46xsojjQ7YOlQJArYAqyhgOkH7CPp8/IEsAleqKVSGVX8y7K+&#10;AhMkHJBiR8cBC6tYEaWlVTZtrG1TDNkdszrBJluOAjlld3FKwLQSx7grGAIBLkmfjrnhZCCtiqyE&#10;tYWiQzK1ZaATAgg46R05AQq3lJRSB3kQdiPgnGCc9f04wtTxmhxZaC70ItmvkFjhsq4H2xEkCesc&#10;yAjjVVQ9oUAEopAkTESytEfH0/4a/glsj0vyX8x/F3e8XU21t6n41/8AO917jHYEqV2mRqBPxj/k&#10;L+OenSKPQ/hn8J/44/jH4n1aya0/HfifW/A/51KU0kkVrNkhZPUnJaeWevWKfGvrsXGxOqrOq6pg&#10;EGSW6R/Q8ezyFa1qtj2WLSiyW7bAQWL9WiABzQoyVIirXUY0G1ak1oAWEEfrn5+eBFwFUhXeyVOx&#10;+42CcZIU9OhMfNrVhywrHbowkL2FFbYAjUagk9ZnPPQ9ihWQrdXXtsxS1HIXXcHCmTLx2gd0Tmma&#10;wreBC1XfDVNeG2ay06qUYjZWOBB+BzV6bGqsTVEUSUASLbEZJJOADtIGeo6DZa6izU+CX/bapbZ1&#10;uKtAEKDDzPSQccWyhGQWKHRwhdvJ1aqtrOkEiGaAy5OMcZcspVqnAsPmNRZbLHpsJDsWEkmBJUwV&#10;7RwojlSQqsodjZcjruaQT/cFUuYBGDMDu5Wvr2MRYA8q7xpZTHi9atiQyEYYEywmGHHX2agU/wAe&#10;UsQa0vS7a22lbT+0cHXosA9cQ1tBNlKVWFyyio2iuxdLLRTqrDVDoWhgMlcgcW8sA4YNZS2rWFiP&#10;MFZMq4XJBgDWYljmymoXBYdqQ1UpeKEiISWyCZH3RAgRw2V1i0GrRCgYXM1ampbEcRJdv9sVhogD&#10;68v/AAXpkN6f8U8v4p1IUVWfk4n8hc7Ji3x7aW7GWIMHHGfJdBYVjI1fIAAOeo1XrxzcAWBQOu4B&#10;NgAs8njrwYx0JJ6EZxOgDhpJPchRu7zOgHRQZBHSPgnhQuurSpJgMfH2wxJJBaJkEkQR2sOJZ49m&#10;repQm0djAikKoOxU4CGYjMkji1MWfyeQMnk3qsA7nZCSDJYGMgGSYPPwH/HH/FH8S/O/zH+X/wAl&#10;92v8f+N9T+Peg35B1uGi23WLQClVdU+Sy+xlQDE45+N/5X/5e9D+M/8AIX/vI+z/AIN1MFvf/jf/&#10;ABn7L/v+z6n4y20Ons/lK5C+ze66q8ijRQFF/t6Uo9pFvuOEKeV4VfJcZALGJZ5nI68/kf8Ayt/y&#10;7/K/R/i/8S/AV+wW9j27QPa/IXCiy+r8X+N9YkNbdc4WqpElpxicH8p+Yu97+Mf8H/xD33T/AIy/&#10;46S1afXVEHgX+UfyYevqnte9egJrFikeujeOuW2YmtFTx6mlsh7JsALuipBBIjYn9SSY4o3Flisa&#10;1dpkMijtUiVgdftMzIjrxqiUZCVLAllZlslq2lCu6g9pDR90g9eOj0VuLiXcWILi41jQ7iW+gaJz&#10;PL7vw1/sfjLRWCgossagQQyVpXthlgdwAiB+vFrb0aPy3r12VU0+xQD6zneKbkt3BViPuDwMhu3M&#10;iPyn4X8h6rt7bU7ekKvaDP6zzWzmolU2GAX6zgz0Wz8Z+E13B1v/ACHkSkNaCFrtRIZgZ1C9SBr0&#10;HCUf8V7BrNb0+sq3grcDqwu9qTiA3jZf0IHxxh+X/jV/qvWhZfZ/FexZ7XrWKjgWvXWncLCR+4Cu&#10;vWIIJ4Rb7Vfq3BPXNdN1NyLW9oBWa3WC2pBJZh/Uzmr/APCXpuWsuN9y2AWMhImpVOA5JgD46Nk5&#10;Sur3fVcKoBVraRCpGEtBGx+0wYKTjPKmrtpuWA1KkjZWUFVcqZaCDDD+sxGAFDEtWq12wujMyasC&#10;ekA9REdB0zxms8bWGXSwDAZq18moJVU7gCqEAwYnHCJ8YVLS0MtTG3cGrx2JkBgf06xkcmCWSvxW&#10;WNKy69StcTIJMyBIOOOoBsJh2Z9EVApABcdFAED6Rj55Veyvpu+jKFIVmiZDiRE7YE9YiBwp1JRb&#10;QyMrCugOBa9SqYL9CBtjqT9oI2YVVakMdh43UsSTa0yZwwnPVjngtwrlAPEdTZs4IAKVkQSPu/SZ&#10;xjk2qKqdKHJJYioms+G5LtgVBMFv7esLIA4ldRZKtnuYWPWtm6+sKN93BgwzYjUNIgSCP8g4UEUp&#10;HkVhUF1Fb2SWLEd7Fic9ZBjjBXV0qpWqTZ+2FSXRK5y0gRsPoMA8sZ2sHiR7iurWHRW8bQEMlgTr&#10;qrfScGeeqhVjWiNFKoNf3CAtfiWGC6nuxttETEc9Oz8glnsXVesfTo9p7LFvooRiKENJMWjY6qOj&#10;CCNSDxLdQKfKfWo9hGP+MLfXQEVI0A17A4Uyd+2esJ61Ps+K1fcr9/11KMldtysayttdYk71b1Er&#10;kA5I689L8hQwPq+1SrrBYpRta3loVyGh5AVi47iATxFcEN7BNhwGsqbTG5X7QBI1wuRJgzytprYW&#10;ilnU/wC24YbJJwQP7SJGcjHC4aWUohDgWtYxUWhbC0qyAEpqesRPTlobyL42RiymbabQYBG3cSvx&#10;WBBGzEjWeMWArUItRNZmwVOgN9PjbtBc6lTIIz8nPU1hqSAAK3rVVUUuyWuwjUYIZuskknrQQrhA&#10;qMzjdUWpT42srLgbCJKLliNSAQdglaFmDAAVyEK2Ihup9dS5BAVVDBtontA2XKd6XVssmwUkV+MV&#10;F/FdW5LAruXK7K7T3R04pYosOzvKoCyv+27WbZWskdqiNXn7pPIFnja1HexmLF0JgVMAgMHWdsxO&#10;Ykgg7aoS9pC3/NbVh1qIqk+bfYyDrBAmWMSENva7ul6ivz2OVKV2eKSp2le2SVG2InjAsW8QLeXV&#10;bHJcj1yGsQh9gFkgAHptLSSoLIyONoMitLlBCt2x3p8T9cg8XRNgArWJ5NlVmfK+T4gZ+GJ6cqC9&#10;ScN5CFu/cO5aY8YIKR8xJMHlRrZQrGsOWUIqvitxY7SCGkHc/cPgEmAgJCgv5lDSpdcWwqnJKkHY&#10;H9IweKxzGoKgl2VFOkmwgbQ2JEnH069qQq7KyEvlmGQSMSTmQCPoBkcqYTuCLF0wVFb4ZZMBQI/b&#10;mSJknACBVDoq12s1JCKAVy9aHEkEADoCRjPHKLYpd2ZVlPFqncurKZOuJ1BE9vXADY2IZCtra+Mp&#10;/uD4BGckfOI5CiSgaxnINtk7jxM1RjuU6koOuDgDjDxMUCLYtWcLpEUIcnIAOxJEag9J8cEwGdK/&#10;IRUG1h7ZJnYKILkGftEdeKCVVjqzBnQVu6jWTSTrKjqfoYBJjlg1USXC2tJKhcMoZQNckRjHT9eK&#10;SIcwjoFKgl/2SK0TIYBdWOAQPk9K6lbxjYIK2UsqJ4dg50IiEAUr8dc54WZW7UKOHUqAjE1zcyiC&#10;V7lBUhTgx04CHArgqCUhdCRszlTLdoEqO2Z+RBHdsdO+GdxWPvHmiFkkgdokyOk8WASXbXc2IpFh&#10;aKwT1AXMRjIJ6cFpBStXabIC482hTaOhzAX4gsc8qbQkhrtFrB2BewKrWT3QFUQrfaDH6FPtrVCk&#10;EVPLCT5K2IIAZiJFnxHTONwdnwS6Iy6ovZ3KAd8fdgEkCSBwePYLJkmRcqVAgINvvrAyTgmSoOJ4&#10;SuhlNUdftqdjK1uirIkyQATGf14x76VMIqVEq9jEh/L64+ACxUgDqCcjPED5rSoDy1kS7O3krrrU&#10;MAtpMorfazdRJnlyew+0q9qAKIFaXeRKnZCNlpXUCBMyJhVlq1Ymz1SK63EFLllitlsMQbNT2w2v&#10;/dE4gmQoRKydwajXayANWPtySCJPa0kEDijyOUQdlilwgxIrCqAVWNgI/wDgkwyOQpKqv7UamoDV&#10;UStSBCwQB/c3xMcQXqQVVAFvR1bGCdaSxDqgAAnAjfWOM62S7FqzZY1b1tX5NDW9aYKntVnBwMgS&#10;Tx2rQ1gLVawLShspksFscdDkhTGwEEEgcdSrEiEtDxXZJfyswYSOrKYAiT2gA4QDX/GBEKi2Sup2&#10;ra6xZ2IIkFvkGRnjFmUWgCUVtirvOmEgEqRJU4gkkzjier7PjVW1NTKoKhy2jh0B1EtK7QAMHoDw&#10;VszC1nsCMAGQ2XP91hSFZScs/QAScHCUw5SuwN6wrYM72VI9lRlNRIUHUSVBnMda63ZGFiJYVTyU&#10;76TaRaAAwLkKa3Jhfn5hzYA4usLLH7hr9g2IxdUQkOVGDZ9pI6DbAI2r70c36wvj3LGuqsA7MMEa&#10;QWYmZgcSl6UKIrVgVsNVFpJC2FjMMAFMMSYkmY4zeIEPNtaKO4oNl1aCpbGNyQSCOpPJClICqQwL&#10;sGqYMrgGAdSy7aHtBAys8ClSqKtYEV92mhDtYIlG2JOoHccCB0VqmBsh7F0ZRuGXx/MAfJVjAJkf&#10;GaUD7JlkuCRZVcK1WqsMJBXYKxEbR1GOWgw1dlmpcwquuvjZ1RzLAEHJYf26yJAlm0IIUMEaxLED&#10;QzMLOhIC/GfpB46kuzOixWQmm202s9jdGI7R0yARwMTuxAwXeHRpCu6r3E7GQRkZ2WRHAC0ndhYW&#10;YKEg7bapM9DprgCOm2LNYUl7ld2E6E5g5nUkgzEH6jPLO1a9pJwWYp5dZVR1OuX1JAWOmRyyQANq&#10;7WKd8tU0ohEEsZhtl+J+Mc9g1qTpUwatzHr3ydGFVhJAIBL1sxliCPgDltqp4qzZojpSzvXbqWWu&#10;4uQFLTspAiYxA43lewG12S4tcotsFSSHqhYUFBpqYnEjjEIzPYqqSxsS4WW1AXV1eMkKFXVy2XWT&#10;ADGTdbCixkatbDGtataXrrSYUgmBIMjoSZHJdFRlSYwrKwmUqrI1EsYCdATGAeVoLO1LCyqqlIVV&#10;Wx2uViVgksEAypjqSByhX9hHp8SpZbZBNLoPJ4wIADCEWyejMGkASPXrsh7DTWVO4a61vIWd9kIA&#10;CPGwP/lj5BVWJ1cI+K4V2tBrbxk9MxqAZK/pwVQvkVa9mZWShqrSTTdXkEncHbU4PWBgp5LWKxTE&#10;hTYUKs6WFzkKYIhmif0IPPXV3lqx3NNkpaCK1WkqYBIAg/PyMRwywBWtFgsQGBcvOfuVRjMSGHyB&#10;zQntK1qhEqGaywQbWUhjAOynpqIPSOMIrYVhyoqEy5IOwB6zgn4z+kcJQoiq2LXLblDJjYSVAbIi&#10;DngRi6ySFbxwSigtsZMSQJUHr8/QoSoKKqGWbVCAQzNeQO1YhQxBgkGARyJKtouHQyVLAKg2kBiB&#10;k9TOJA4qlnUAVqxPZZWmwGzKpIOuft+ZEjhmw1hHZ6jOhQqv7jCSI2YgFR93SBB41Yc4WHnVaiyg&#10;iW0HasEbA5/8CELCNyqELAAWYU6KSG69pOcwTPSqsVh2PkKWR2GAB/u/94/QQfg83rU2KSWZQpJA&#10;LbG0yYhFABP1yBwiuWCoJ8qkh0BDxdH2sckrJjp8Ty5WUqQ4eF1UoNC5rsbMyTBJk4EHj3ZJtZgu&#10;qQq9gMEMTI+4gHtmSJjlcv5JdlneBYcp+3rggDqT0gk8LsC3aHclhqC0msMB3GAQWBML0JOTxyjf&#10;aG8ZIbvrYGUVFEAySTmSD9BPHNjAgZtBQ2K0GKwSIAUbCdSGJ6DUHjRZsoPj1LsC+r9QpE6zlogq&#10;QJH0x3agqQQFKutrIthp+GCwIJPacHbp7qo5QLU1ZlmyYFbK6OQZY9sBgFJBOMc/I+zfaxYex7S+&#10;OwJugr2hr2TDMACVP6CJkglmJiuBXG0TbSGauovJiQ2oB67N8kcbuIZrN9zrZUvQOAK/7gI1PUHM&#10;fPHUoyFCLLIH+QSlqhw3lUyQZkfBHSMxKI3mUoTIKl4aTYSZUBj2FQSoBwfkBQxiuo1XMhyoryLa&#10;2EjqSAWPT6iYs8b11aM7OpYlbKsGWtyWf+8akgRAz0KlqnZTqfISprtICm1FfMMwyAYC4JHPESqB&#10;LRWLKyS9ZcfajKZI+gJgEExieIdd7tq03XVzYwr2eoXHM7AW+PAB+yBjlhV1hvM0OYW25zqxCn/u&#10;1E2CcjoDPJdlKuWaAwlbUp1V2DEtAjZe2C3bMcFqhnsRoRoFSuQmv7cnACyGPSZJGcAVt43UGsMS&#10;utNdanxjxtsHgEywMA5nABZnRtHUGxWvdhWwr3a5rFO3cVlmBIk4ULwlFCOYLq+WUKouO71j7upN&#10;h+ojukcsBYkINtVHftYptY1+QEM5DEMrHA6ZJ5nxhgj+OCxZVVlrTVqyEhjJKtIEEnJHKkSXXw1T&#10;sSAaVJRFSdSpZgM5JMTjHE2UYy01hrgGG3kWsHBEHWBHWQOTWSwUkKlRkhmPj7CJAYwQwnp8/VQA&#10;Cj5rNcbGt303cOB0PxGsfoZ4VgM1lhVcOgO7w4Fb5HwxyYMwOnKi3kqqFu7omtj7JsErcz3HYCWU&#10;yo64luL5ArOn/qX2R93vJhG3XVHz2sIwYUQBwhcBrXYaGxtxvNCufqB2MuREGAeVNKq1bzb3Auqu&#10;ZPhA6uWic92cgcqLKBIs1rWLHrNR8ZOz5VftCLJXqGzM3MAayHqtodQdwGQb+KxxHbDyvSZAwOIW&#10;kFnsAVLINiMnlMAAhtVWNTB+Bk4rli7L48girdXTzyp6qdRJkQCCDEgAIWFhCR4l2qDLZJCWF4Mu&#10;Zb6r8DoeOXldkUk0LuzU1wrBCBNaESCP7iOnUF902ZairQ0ahVmF2K7AdDESJ1xEswAsUqQQ26WX&#10;M4Ww2NSYkMJYEn7B1J4FVbUvsZg5qLqakdi0FbCQajWwKweuesHn2yVKItR3ahaFJdbFnuEQJgky&#10;SCQOBYK+S7UMGbZV8RerVWntgZO05AwcH2PbQUTSHdGlQS7kUpDqQJBGFxkAji22EMfOz2tqfI7s&#10;dmU1SYIgsHkAzr0Em3UsGWwpVY2wbZGU12vIgMsGF+Mx8cINb76BTEwtmxlioII/WSSDgct8ig4r&#10;KuZ8Pj+4K89d5jaZ/wDGGVAxKgroQSzMINrbLqRssEmekfEcYL5rB3KqglS3d3XJW5EScyTBH1PH&#10;UQBoQqqiiuybDuLHH1IVpDRI7Rjg1QMzPX+0ojvbrq7mPpHWYifjit2M9rWq1jkaqpcsy1FuiAqu&#10;CTInHDHkdbAu0JBIVg7ar8R0xgwBz8b+d9j1qvZX+J/xn+Ufl1SxWUPZR+Mc+gURcAed0aMFm1Kn&#10;BDfxX/k9KbP/AGX/AM8/8G/hfd9z23ey2q/+df8AF/5F/wCFfyDayyAtllFnq3tUpMCHmDA92sMT&#10;cXNZVrDs1amPI9YEQM56TkgfL1euxbw1tHmZbH781+WMFmCz3YOAfnman1XQJW5BsLFdiErwVXff&#10;HTPUHlgTxnVEquJRRWwYnf2QJ2YHZV2iIOAIkW3KVVVZinkJYIrMUaFb5AgownOOvI8a7C5FZbGY&#10;VhTavVzmcAgk5iOkjn4317Er8L/jvZpua8WVCz2Xiql0sXZVurYbAAHyA/AxyulK7bG8V1PsIdFK&#10;VKvjbxrUS2pAUgKZglTmQK/atrNlqpR6LdttSuQ+7+VUkbMoDVz0IxieLbbSq2WXaiyCWKzqSs9j&#10;CsBYyJ2J6RCsBcLHDiq6UUNLj91uveBgshiDA7ieMqVV2KoqA0IW2hLXatWU2wQqsCEIMkTPzxPP&#10;ZWCql4O4ZWpY1BPZntYEDyCBAJBb6cNnjNNPqp4KyQK0uYiV9lySYLrCuANVjEMeBbEZbgbGqRUZ&#10;tlsGyilCZIxrsJIHTHEdqwRYCrSSz+SjrWzt3FPIVlnAkkDoONfRsEV12EsLWtcufDY+QqiNmUgH&#10;+6Mzz+Xfyr2rdPY/HfjhV+LqS0VvZ+U/IA0euhYT2SZdQcSOgnnte37dj+x7vu+xb7fsWObNm9m5&#10;zZazzj7iYyYGME8DBWUlTZ2/fUUBZbVOYIiSP+36TPFOAWTYlwGdO7u0iV3JBAY9Dk8FZwqoDFew&#10;gouE0XJzmOo6gTykBQ7MwDWO7Fzs21urKSykxGxiZg8VQC1z7hQtDPafHcE1oqpgmO4gfaB+sxQP&#10;4V/F/b/FfwT1Pe9EfyT/AJI/OelfV/D/AOO0Xk+dPb9quW9z2RSNh6nqbMxILMgwfxn4/wD4r/EJ&#10;+f8A55+To9X2f5b/AMo/yL8Wn/yWfm38Grel6Pmg/jfWFmxX16OisVYnnsWFlbdnvYyK3e52XZ9j&#10;MWAAfrr24OOfmv8Akv8A5l/lXrejR61DD+O/xD07Ut/kv8r/ADBGvr/h/wAV+MB8pa4mGuA1qXLF&#10;SOL+e/nXtX/xb/jf8H73s2/wP/iv8Z7ftv8Agvxe3sFR+Y/M2n/69/IGqFclSobCwoHEqUbbsTu2&#10;i+RgNCalnZTK5IbAmJ68BeyoMwDMVGw6Bk1CAbfPSBAP9DkqoKKKxYz1qdACwUx2n+6FOCY+3g+w&#10;M9mlZL2I7I/2jxrGGUDZzgRGJ4+wRbDKCupztXWVCwgsAkEdggyY6w0mj1apd/apNpsRiNKGs8LV&#10;2L0VnAKr0ImR0PGqRQV0ZW0fUesrQoNh6F3wN8jrkGeFRFSBSjgN+2ushVQ1k93yCMRn45V66hmT&#10;SsR/vJaLAfLYzVntcEbOEMEdwxgvbYrGoKbf2x5GdzlCAYB7gNQc4n5HNsrWTtuoJV3YaAJrnYuC&#10;hkA42Mji2X+qLS1i3sfHWWSwMQCLACdhBhTEwBI49n/sr8WoesAhaQhehn3vrYgSS0dZkHP1mD+E&#10;9MV1eRH8X/p/GDbsNCWVSWAggmG+4xEc9T/2Jf8AkPQud7nNS+0/tqWcwjMl4lIWZX6TI+eC8/yr&#10;3l99KfNVVRT670Cw1lUIUElUaRtA6GGg9vPa/Bfl66vV/kHopWH8Jtev8j6lDSff9Qse27cd9YEn&#10;XpGOIAikVWA2GVKeFWlqgR1BIkyeuOk8ZYby7Oa3JesVhVNlZldlDGChkkAAZECQdGZmASoaGre5&#10;81q4QnWQfrA/pyK3Ud1iVFnYEMZBl5yYkysj/qOD1iF0axWXAUeSSQiOSILgyykjPQ5jn7NRRgS+&#10;rBq7rRqH0IHbDGJJYFun0ne5vO/so9SMyk6WIxYWqlYlXEjB+MiQZ5bXZsSz12q9lxrXdroe9TZ3&#10;M/2kMSQWmQQeEi1d0Cix0VlNbVt40Lky8ydWAyMgyIIBsYr4UesbsqV2tsWdUtbrAEFX6YgnHM7X&#10;hkVUvqD1ObwQyDxvBzChl6rP/VABXWVJIWtdu4poy6zBJEgyJCk9McoUt43D1SdzqGtaEQlpYAqN&#10;C32gfrPPdoGnlquqlVYixKzbD2mGnuA1DT8dPnl/q2V+Su2q6r2PXcF18QDQtYOVcKS0jumGBgnn&#10;q+zRcWelfPTegNYdM010uxWVsUkK5CxtkHJm7+Ie3YyO1p9j8UhVw5931qgr+gMTNmrOSSwHTUbE&#10;8sVLFNezAeNmOFsLI0vlp2/bb6CY4AGdSGUbN2gSuxd64z9PtMyYPxysHWseFvMEYtYsNFlGftYE&#10;rsFlR1mWjlak+QeRg0RWWrVVUpvhp0KgjoficwZ8ruhtNtkLBDiSWtBEiSBKxr3CCDAqBIFlXjMK&#10;4exbV/cUQwIyAveB9cRjglqw9RtbxMmgF0iSWA7HWXGsjGwABA5ZWB+7YyFgwVLbvbVvMKb9+jOp&#10;gM/SSxkQQzOqh2ebLGDKAS5IQVXwFAWArSFYdvAEMMzNYp1e4GSaPBe9kbduvbGHM9By6tSagHZH&#10;rLVtbSL1Bqs9gfYUFihCBiY4jFWJhiVRcBiwGAeqnByBGAfuHIJSN3KvbkstYPsevXuoAABEA/Bj&#10;OZ4XrfY7WNKhLBXu33Vt9Q07jOSNQYMIr7udAGULq1dYxUxYGYyDPJZg9jFhoKXBraliIMZyIAxJ&#10;A7szyshSywF1gw4DeSU69xJgkASs/QQj/uWhiDO/j/aKSlTtljGDI6R9DjRwqCxf2baRvowYEO7G&#10;O4jDbKAJxjlhDFoS1RWEKhwBLG1wSFEABisnpBgcUkOSgBg1tpqJZqh4yTIyWGAIGSxMFNn1RFbe&#10;SxItO8UqVECPuBaMfBnjsF1Dg5hVLOSRX29AcEYERMfXiBIsUABSQrFS6gohX5jY/oQTxVZdWrVc&#10;hcmtm21EyFx1EGPn68Cl2aRq5dYYBZZDZr3FiCZH9COnCrqqkF0In9uSYp2cCZJBJUfWPryTXENW&#10;iBwK0JrXus1nYiSA84jPXquBsxQFbGNVQDgqNG+4gxC5+CB1HGXQHxnRiqPArRf2WaADEBgVIgCO&#10;KQAEeskAQj1uhJZalnMkhlkfrOJ4SpVUIIK/3slZgtY+epmInIAmDxQTYdlaxXdjUq9kFksgZJgH&#10;5U4AEzxNjvvCb6he6wSKnDYBUnuBEGZ+vDXFtrNY4qU/c9aKaokZLmCVIGs9MYFqE+SCwYwGpdK0&#10;/cRtiSzZMmcD4mDwrY4dmFKodlW1902rAznRVAEkHAJ6AFaldQwRVhN3DK7eYsuwhTmXUnXMKeCb&#10;AwW3a5EZmRaqG0auu8ntAIaCo6GZ+OMj2MCn7prUyxE+R0rYFoOFDLnYx8YJOPPRvY+7BthqHucj&#10;IlQZCodSJAHWLKqlbAq1sZNn9djm3atyAS/UEjGT8cLopW1WgpCrrqdS3kJYnAlQD2jIM4CB3LoA&#10;ta2VhJW7xkAHbMugIZjAgE4PVkN5rJoK1wMM5Ki/1t5hkJCCwjJIWMKxLEquise6lXWtU8YatrFg&#10;EszTtIGM/E8VywV+4VsGHjNbIUFBUAEApADQGEAn7uKWRmFStSA5NhD2qe4JIOQSVB6mZ/VrKfLZ&#10;VWHVxsjtCEKm1jnVmkgGAdGyOCkiSSmtFiv4mLOEZHWSCxABXukiRjHHVLDbvStgZy5+87VhK1AC&#10;gktMzgCCARxCpKi2yxUGpDswYAS0YLdAFLFQANgegBKMzR471fYQAPJq6iOwklgfmR15bVZS77kJ&#10;sF0Dt5Na9AQJBsPaWwQSQIJPA1bQsWkVEGEOzCwITrtLzuCRmJ/VSoUsqbOZdicapW7LqSyKDrGM&#10;knYxyqq11sdVVEO7quhp8rOCkSo3fZU/u7iYEcawKUDxdHlUAWE+CxRMkiD2lMSskQDHrf4yeRla&#10;sBIIBV6p8lZXJ7gSwHyZHSB6hYas4sS1Y0AKZNdeoEKASRrkznJ14liSUvRwPCK9QAVaLVgQ0RAU&#10;fETnKKJRWJc7hQKkg6l1aA4kyGP3EgDB4gKlO4I5KKJZk3NaNgdTsBg/BMY4NApUWKtJUqqtcyyl&#10;jq5ImBDAEAkyzRjgdNh4ShsMdtZtMUs4YmWZhChpg9Op4AGh3CVdxERgobLFGSuCGAJz0lZ5cCby&#10;juz+Czo2xAZ0QRBMSWESo/8AMBzIQFmFpfxLPhtGtfmESPgCsAMkgLIk8sZg7FK06DVzs42PiGSe&#10;gNYyPuJHTgRlZpC2ISdqmUrP7RTJAZCDLYaWjUiGguAmiPMK/wB8JvExBJMD654JP93aIbQgpqSc&#10;9cZY4gR9Rwuq1+QzUTHaQ/dqgSSVGTHScDpPAQVntYb2ESw7URmAPUxEZ+s9ODuCMK4ZlaNGklBC&#10;/wBrfcDE/X6cZIFdcPuqqC5pA3KM3wWwA0wZx3A8LIrizttJtW21l2/drtUxrJXATEiIjHHR/WUK&#10;bXqatwGcBG8mlqNC7agMSgCHYzjPBWwe0+Qq0KVaoM0ulSgScQEEyfkgDLWMVZGHh1GUIgA93X7c&#10;kRM46zxqjsy7t43JG2p/aHjPQH7tUgSe7JM89mz9sBH7Q2zBSFVanB6kqSZYDWWPyOJXZc+2q1vW&#10;pJawW6+VTAIyIEoe4TkEcqFli1wQGFNoS1ExQYYGTWFIUGckjaeL576g3sLcaLEBWs12WS3rKCs6&#10;OP8AbCkMXGTBJFJdmZrosqCN5HZgqt6xiSF8mfLBGQGIwZri1mZSN3VUcr/jkF2BcAbTJZTgGQPp&#10;ypksK2eNbCGaXIc6qLAMbtBK/wB0zIjrWfJ+1rWApRC4tgBbFVSIkSQYyTJIPQolhOoLByYYurE2&#10;MVYwFIkBSZEme4DmoUiSWK7AkiyuEWxhGyzGozgzERy55LpYrFgEFgVgJDbtjuBM4gZHzitS8Dcq&#10;clgyj7lNkDADCDmO3rwI2x2LFfu1NKHWVb9SYb5kxw7Fj5dATBCr/almIJhTBPUCCBM8CA4D5hAZ&#10;GgKHQfBOWAIH9SeA+R7WR2O3kU4YlFNrElSSstsDrgCZ49Y2Z2ZbmFioSKwk1yVwUIPdqPnPFlCD&#10;W0jQgNaVYuCGIHSCDAGCR1zyt+1POsozKUqNb/eKwkkpPb2wfiMDga8wm1SMhRT5CKtiwCDpHwI/&#10;UAGefBDasQ4Ru2deqnMAAR8mZxx4ibgBWvduSEgMEaPtXqJ/SenAouZCGUVshV2ZqnnBZtREALPS&#10;TI4oRQESTXY4VoZrBs6oDnIaR1HSMgHxk1gD/tMsOzeWK5NjFhJg/BAPy/wdErG+HILC2yogEKHT&#10;6BTiQTyrzGGUWAsrhWIGJ0IIUGNlyYyJyeXFWmCXREZYEL3FAvQgf9WOp6iLbiw303QvKqALDWxZ&#10;2jX5BXrA/wBee3VX7FQ8FjNStgddAO+0uWyoA6kNIBERy+12r8bG17K7DtRr5i1dpauHhTCjJEmR&#10;mTxH8ZK11im1SFXVC+7DRPusDBdKpyM/3DhQMuwYeNVbYK0kFaghixicdx6SJxwBNC1zA1OyIjft&#10;qSVDBsABpkCAJTMzxLSVKM6pOrLqzJuSigA4ENCjYHA+TwKLK9ax67JXos4WaUiB0VpaRiY+cPqH&#10;CuWdP9sWCtSfGlYpEOS5InAgSAMcU2CSG8bS9a1oF72Fm5IktAKBY1bJDcIrrFiMfDsykM7sQ0+x&#10;Q0ak6nPwYHTqrKzMUDFwtYDLWcPt0JiJBBgED6nhYoRfLFCzBGtVKYRLDGi/9ztAPwAARxVpsZw1&#10;K10oXrkb/vQr3AMgd0IKt2xPXAJAqG5sJNmvYLA02VaNCJqZKnaDEZJ4CQQCTDLG5VjEVhZGCC8Q&#10;IAJ+c2K8M2iAWSPE1SrEvasBSSpAVDsQZEcsZWZoD3BFtZUsqtJorcgQzitT9oEkiTieSmztUAyg&#10;FZsZrADqqyziANokgSMwYDixdm0C+IL4+5Sb1R8gwRrooMLzWxV1jQak2KVKS6qGkvqohip7T3CT&#10;PCQF/wDhZ9hia5AU/tw2cbAbkmCD9BHOtgtXuJkaqIPkZQROP+09Pr8cP2ywWoBf2wFQdgrskgCA&#10;TET1/XjkDay4GokAWWO6EA2Vljh+2ATkrPERs61tYVJAe0PBJq1jOsBt84+DwA2J+2TXdYg2dSdd&#10;iKwQGLLqNQBnuBk8fXYutoDVMA7WWtKx6xTuYKp0cfoSARngFfjQt5GJmvxk+P8AZZtJmUOwVYIH&#10;Qnku5JU2MLLQr7EgFqbKugBO31KyXJ5ZFikGp7z4y4qbawFFQbQCNdiT1iVBnImwAVosFjHkAhHI&#10;rrHaNjjYwemOnFGq1EOzAhQrGvbe1yTjVpitpiD8DlKAOSu2w3YgGCzPS75z9GMfEgCeIw2K/tq6&#10;AVW67gisbJjElVKtAEiAJ44NU21CstXZWoSxvXcIuwUj5OO2Ne3Mg8E2NvGreN3sIWfEw3XJRiTq&#10;kk4wdeEbKLTaik1zuigduhGAWPYvaP1hRPDqyqzbCExYkLu8ASXDEKO0QWBM9ODZkNlihi6wtj1r&#10;WFatCnWJIc/XPUcT11sQva6h9seKuNUtRWGRXDIrfb8AmcewwOwPsvSH8oAkMS11obuIf+6Mrjry&#10;yuEzYCyKGZ9LAAbLNf8AtwcZgAfXm02sdU2B3BsAMKD4RlZ1KkDrEn44KyoXayCyqqq+okEFRhMG&#10;dQMgnpPHctVqJKsijxssAqqAkiWMMTMEwB1wUnxsymUhq2axDgKG28fSZ/oRnjovYbSdUK+NfA1s&#10;M9ojUsW2OQGGYxjhWsIxbx1Fmr8q1pa+gDBhA3OsHqYHxPEVK48RVDuCwIVsgh8AhiYUECe76c1h&#10;gpPYNAUPdsGWJP8ApMZkCQefyGixqR7T/wDF38uT8YtrGt7fcq9QexXRKHQ2hA70pJUMs5wOfmvz&#10;H/H/AOIs/O/8y/8Au0e7+a/5t/499L1qS35D+V/8fn8R4v8AmP8AgH49VXY+1f8Ajqx+V9WitZss&#10;9YgQWz7H5H1Wrvq9/wBeu/0bNVO9HsKXSytYUkFSGj6TOeBQlhjyKXrdrNVYLY1jF8lGaBDDBGOg&#10;HPF+9iw2WOsPYXBVgrE/aWlQqx85Ecy9QsK3K1gEqbHtm0MmpldjhYMbMR0HK9kcBgq66lyo2A0q&#10;8YI1/wDMIGT+vN6xHj9quw1ESig2BFa56pGvwpIMSYycfjIsZG9O1vcTyFQ/itTX2R4WnZmVdl0h&#10;WjJBxy96KmdLTTa6JgGLB4ssN1DEsbHAyQZkZ49YLlVYA2tXWllNyg3VXM6SUG0pIk5gmM8opR6y&#10;6WGxVPjemsAGgO9VgZVH/ewjbBgzkl6L6EquqJn12NB1s81JrWJ1cA64x/5SVHLDU6lqgloRX/fr&#10;Nsiqr02sHcCMKHboIwSJtlXrrcJaNfXY2i1LFq1SnDAkEszRP9vQjjIrVCb7TWr+miNcWBuNHikA&#10;MpBCgwxAyM8Q0yan18gI8cC+FNrMRsqwZsQQVJAODw1NYDZbQy9w1QorGxfWZHnvsO0FjEmRkibf&#10;XUF2spD3Z11sq0pallhd7FWQGAGVAkrJN3/Fn4C+n2Pxv8d91PY/O+76hrf1ve/LW0vZX69d/r/2&#10;+up19jfOw1BIiYbdQQybojzJTrYGBC7DCgnPTmqkkoWXVTJdgNgpAghScE/rHTmqitlZLiJ+1bmh&#10;WQmCAYkDWZzJ6crp9Gi/22Qovh9ei+2/VV32FdQOowSzHoMmOnP/AGH/AMNf8VfzL+YN61taflfY&#10;/j/4h/b/AA/4auyXNn5z+WWmr8Z6yEEM6N7LuAO1GbHPR/5A/wDe5/lP4v8A5E/kVFXre36//Ef8&#10;Rs/Leh/FfT9o63n8b/Lf5L7aL7nvGntN1HrrX67MoRtgTz8R/Gv4T/Hvwv8ACv43+H/Den+I9H+P&#10;fxj0PW/Dfx/1vU9ElKnT8b6SrUXgqfJqHkAzjloFwQK4llQkKXAzZXBIMD+7/U8/K/wr+Afkvx3/&#10;AC//AM+ewLfxvrfwv+P/AJD1PZ/Gfwz2W9Zq7Pe/mn5H1wy11q6ifVQm6WCgqTK/kP8Alb/nf+Ye&#10;3/Kfzfsuavx3qG1/X/BfgvTteK/Q/FfiAz1UVhQqMBlzDMxbPFDVaWXCybBLBCQFcoD1JyCvUdCT&#10;I5UyQqIrHQIxW0KCisqEyJiAYkyMY5ZaIQItfYXU2tMEKpTO/wBWEY+vTlZILGsGw9uK2yDbXPRY&#10;kEdImc555Vbxr30se7Y+sSRZ5UGRUZaFX7jBP15d7Fo3SgaqiKLUt9q2wLSunQ7Y0QH9ARHLfYtZ&#10;BbdY7sK1b9kMpsrSuuruiuBqjGAxJAPFBJOzJ5LAV7xhnVrSDJMEGRH6zHLEG1bgftIWUdx71rax&#10;j2yALNjMiB9uOO/km2+w9hYoWtDHQVo0ICzAmFgQD0AE+NXDS69D21sAQ/gYmJCliScgSBkDmgZG&#10;qsS2utVOtbxZ+6y258iEjMEtknpngLosMPCAyKdVLT9qEGdgFDHP6/UVqQr2E2EoymslVNnsNqTk&#10;oI2gY6Z43rlW8t1jmya9fIylWWawZX4KkH6DI24PyHsPYvtEKDOirqW1JcfaQs4QxGIHxyw1OncR&#10;hFRX8lbAoSv3KkrKN9oyQATxPztTWJ+T/H2/59T6ut3shGJsoYIdgGXcbD5+vKfyPrW1Gv8AIKBX&#10;rIf12ED2KrKKhPYZDR0OfrypFsNettcFkENug2RkAAJYAZJnI+DHPM8U12O8VAFQtqBg7MAO5F/u&#10;z8wABnihWw4Qf7djJAhypiZ2BkRmPpPEurrilirADKl7AwBDxgxLa9QQWJxys1rspCkmxd3JIZna&#10;pRBKyJWRiPuJHFKh+2wOrC3YPPYwBUCbASdWnpC9MlBZ+0QnhoB9bRTY4hKn9ZJCxnuVoHXpzdrb&#10;WZbVl96yAr17WEsIIIDd/wDZJ7TkgaiwIvi9hSZ7ZTvghcy+NyuomD9ebBht64FYVX8gqYN5FDgY&#10;Kk5gDrxfIprTWy5WICNXXcSO7xgOEBJKDOIWOvEXVjBXZkTJYqN7LESV+2IGBBkjjVODWjG97EQB&#10;zXWzAWKVwG7QGUYAzqfpcO2wM9YWuommpbDCqfHDasR9ytn9QvH9tSXRqxU4spql67f3LA8nUA6n&#10;oNjA7SxPPw38h/GWmn1/aFNtJXZ7KPyHqsLSlvkMHyJqyHpEqDMgfi/zfqeKyz3k8PtCnuWj8gkp&#10;7FDKYO4gOVXChlXYrni0ozLGg8YrVdrWm3cOP+8TJaQJ2iYPMwEDNAWR4mIVfIhH/YYYMzAScyZU&#10;WISXsV6j7B8tYVFscVb9f1EEEfLAASOSArNLnxia3kOUIVGARzjtH9wOxxxq63mkezVV5RUwbxuR&#10;YnsEk7LY0alQSvaScE8wWCv7IdkplnXyzuGZ5IIY9zySZxjPEF1/lCeQIGBajxht/NsR1LbIqfco&#10;LDCmeV3qhDs5dUKt7B7E8Z0rMnYJlDPxkyZ4uquAujErCqpeU3CdwMkGTE9Jwcob62E7OG12ev10&#10;oVLFV37fHqfLqO5cliQAOVg3OENdlttt41FexKW3A1dvjAGrN8gTE9LSABZIZUfR2VLG13s9cHKg&#10;AMioSdiG6AnmzGwLWZVQrHUhiAgMwyhoKuZBExkZCvsYYGtl22CMoDlSDIj+8TC5E/VriACreRtg&#10;wrRXIB3AyYJD7EE5Mds8VQkVqVKICuAT3JkgAkmSwJBngZgqhybHZtQ7HaHYyYJOoAwAMDoeeJV3&#10;ciuITVoBO722AR9o6kR9evFKDZgMSA4dZ1MpGCDMKJJx+nH7VHjHcUdpFZAbqf8AuJyMfQ9OEhXC&#10;dpGwljZMKzsIBX6EiYgZAngYD6PLMX8hjVe7qpMfI/6zPEwELp26gsiSNhZoSTB2IUMQck/pxpWt&#10;dBDLBLIWEDdmwEIMAfLR9Dx2UEAHdACA6eOsHeDhQCJAz168B1Ug6WM7YVFViLGDAxkAq3xE9OnI&#10;ZE2USVllUfK/IyViD0kdOnFTJVlw3aN3+4ogUR0kyTnp9Txgta+QVi7WoISHYjZ1RRPzHXE/6cJy&#10;NRsHUFbGUIG1mz9RgmMjrPFcV14ZSgZ2DqHhVS0jGwI7j8/9szxUbUmP3yyRB3+F6SpmZOpjPTJZ&#10;lM616BVILbuWpdlOS4xv0kgiQAJdyoqZgwrWpFqHQuK2stnWsdpHjnprMRxrAikvUjMtzFjqVNur&#10;7kZWJWI2+2JiGhUFrJZSoJGxdVF6qyOTO4TUk/I+pwllKqgCWsN9ZqVFM2w5JKgswVWliuSOVFVK&#10;Dc+BxVv40pXVjczGJH3IokZmZMHfesLSdCF8YRK2BUPWq5JMSQQQDgzIPGYGnfyVmkAsyJMbRHTc&#10;E7SR9OVg1hyzm3ybB9NZYMqgAZAlZYAY+cFrGoYhVrtruRAKzYCru7VgYcSywQQ4J6ATwvC+IIqy&#10;wQo1WLhd3se1sbqykiIjXPFVWZVusWuns2bUbDepCAygOddTG0nOokF1WryLStdj7jw1gFUUitss&#10;gJashVMTPweO61oxTa6lUKsblUFAHLHbUt3KSAw1meWVQBuGucMtTr2qS1qs33fAFk9vx1HE2Uag&#10;OUrPYwrL94Yv1YPmGyv0AgkMIr8NltrFGMvYKtAzVMDMQNmJiAI+Sa0tOwFgVQG8pFYAYozplnJ2&#10;BfaAAenTmqQV8aNsmME7KaXf/sMEkREHJjh2cNtdrWWTaxGdF3YkgqEsadiIBgTJwQaxZFRAcAqz&#10;KNIdrVboqntlhCj6zhbWq0JQWaEhWCWWeMD24XtAALajOsEGOPZZ6pVUV7PXK1vYVDMpsosqkaBj&#10;BLzsBDZ6cBMkeJixQoWYCEcIWJ7WJLAjAMgk7DiEo5Up5bpMqlaBS9llbQUe1IQ5OxGFXlR9OwVG&#10;5Erelu0PWmR65sJDKEBYNoQsyVOeekbFUFPVFHsVWaBwiN2sVQAIzrrIz2qpSSDyrCWEiotrqynY&#10;Am7ayP28juIxAIzjiuJ0eTqVRyBMbqWhoUGSsEwQY6cqDVmGY1l7HBq2VPJSWUqWwBuraj469OVD&#10;VT5zYS0eNfCpBMM0mLOpkYYkzkcrsdKgZtZVZVQuBG5CKYQY6Z+CCAcOzQC4RCrEJYTIcN5EkBiJ&#10;I1zEgsQebuC5kMoaw9yrgYElcSCBhcH9eMyt0ckHaCBqV8ZUZkrIaeoj5HNWMppKhDUbFRx3BJ7V&#10;PVS2CD8/PAo1OyIlzVKldeuo8f8A6cEEFoAL/wBSMkEFlXuQGAi7+J2P7h8zRqzTCSJYx9eFCmuJ&#10;CuJDAlZCgR1xAIHXGCeaPAARQS4drGFRGigmAxT+q6nBMkDh3/bbWtrK31rVRcu9dpeNYYYfUGOv&#10;U8ZVQbMUBZHWtkVnOtbDJlgfuJMdAc4s0LlmYODXXolldLeJ1YkYgiVP6CB1JvdalsHjtDllItai&#10;1da2uIJjWP22Mhc7HI5c1VANy11U+s9qo1V1W0Xr7F2SSSIrZoJJhoB4UAZYhAzOFFNq2buwYwAQ&#10;M1kn9SSRyTW9aNU1wZ9bBWxLVUh7KTLAT2dOufrywPQK/Ix8oVWW0GlRVWtdZkhgNvI7ZERAnisy&#10;LXa/wgJKqr/M4UqRKgyc9JiPJ3IXX/JqZ0aqlFsOtl5EjbUrDSwAOAAeVF/FpWzlyRsWQqG82DAL&#10;TKhgdWyCZBAWxnWatmu7UuSmtwPXpagf/DdpXYAHIJA68guqavTcoFiQAsVlKmBBYFZ74OQBrtnl&#10;KbkV3BSCo32LiVrAMMA5ER8g4zwVGyUU161EMI0buBVJYtqJkH7YmeVorKaiM6sPJYgYtVa3SNSS&#10;ACZkZzA5ozaqSqoG1Qq1FfiDvqw69CCYIyST1AWypmGhJNgAtAJBKxnoCQfiCMjIJdPIYKFiymxq&#10;5KwAhiI6n9SIwZaRWdWYtqCTbqQBWp/tSM7CRGCJAPFVX2GywX7Vs8gLkBG+0frJ6Qc9FDAKWDPu&#10;GhnYgQWBxsM9MR168PasEsr+F/uKtsrCPieh6HMHqOCJ2Gx8aEM+5UlnU/BIgx0MDGBNDBQF1A6B&#10;gSO4lnBBILSD06/Xq3kUFH13AdTsa+zTcntE5GQDj4zym4qC5q+8AFlTYsEVBIlTliBgzBPXk1sf&#10;owDKGZhPjcfJOveYIg/WIKVzADqjFYBSywbKx2IzEHX6d2IjhiWR9mTcgSQgJ78tEZmRkdDmW01g&#10;knyPJzp2gMsmRJIjP1+Dz9ts3XCs61kojaBGO0yCYGEySIOBzV/CWqZwxVhJDHWWkyskgGDIORx7&#10;A1eyqVW4CdohXQEEArIJUrk9STEcKu7dVMmXK1sZsUdw3k4YkHqTEjnjpM2FTsXMFBMowWSDvlng&#10;HoJ+Oe3cVZGPrIp8hSWtdigD7tqQqyVYsT8ECTHusJYXNZQQza2CtbQP8lAAWDIgiYO4MAQ08drD&#10;S6jxsGBw1qL/ALeiyCpMo6iQTOPqHda1Zbx5CERAlauTs6L0sYhSsiQdZwvJKncJaF16wkpLJ0d9&#10;cSgHcO04xCMihKatQ1huKBgrbgGSCGAlBIECRE8riAiELuwZWFepcHyJMkbal2GAf0HGrXsdSsp/&#10;uV94COfG3do4gnaYX7swOSVDVKbFY62HUIx/c3BEhUztAWOoHXjbsjP9gtsAKlMxcagM7lhjIDR3&#10;E8WCyK4Sv9xR+0+kWKxkIWUnuOw16/PK97Fe7UNNYUkOjkKisO1lCw1kQImJnLgshrbVrhDGFrs3&#10;JhhI2aDJGRjJwNwBLqK4IBSxOjV2LMkR1kfBOCOFYVxZSa11rBAbB7Vr66AlgDk/PDuxU+Fasik1&#10;lFtBpZ+2CitAZR90wTHDU7IoR/8AaZa17V7LWLJEMoYlTAAAgGJPD5EZylsavShL2EeDxbN0AgOx&#10;YBZOoBOeI6BWft0XKEJWstYgrwm5MhiPqxjMohQ6OK1hqkrhtv8A4Q9QUsuS5yk5+AJYkIrNWxs2&#10;UMZrfUBchRBk1IYnYhpJA5UA2zRLMsxWyEmo6jucqcYx/b0k8Daor7QVVW8aMCS9e5+SehUwfrmO&#10;bFN3Kg1owRTHmPiWpSRgtJgfPXAwSUrh7IemSbGtrafINfiTKtGcjGOIk6wWSthqCq6yR5DtAOCJ&#10;xI4rNWBKPpY6jat1WHqAiACZUKxPSZxx0dfFVBMBUZrSVXV6SxJK6kFAI+h6EcB3XU+xqEpizS8h&#10;Qot0xlQD2sY+IhuOtizZ5KlcF2GosRoyoP3TgfBhjsMcI7LARCqggeXTuDMerBMB8CNoE9AjIoJS&#10;pgdd/Oig2omqQVUEldp7pkxHILWha2RW2VSUT2MgQI2YEyrNBHT4gaLqCg8VihhaCFQKS0fcyrgl&#10;Z1HWCY4jFAxYte6hYBpWK18wrgqu8GSckD4PFCu3dVXcDbUXSO65AvlIyZZiPg9o6cZU8a1O5Mib&#10;bELVwiBusVwfGSMmZwIDPr2xIACkkz3G5j1CjED5HwTkhYy6hnVZFr1ggEH9CdWgajEiBgvWKUsr&#10;dgEYsaql0CmF6MQxIkE5+4HXFiJCpQrKshHerxmFSTGywCCpABGY4e1gLPatgYVyrKG2NjZAjoRA&#10;I6kSOMCUI2sWtdT4/G8dyCvOxwS2eh6crZFsKsVBtLHWEgElEIUAdFZsAEAjPFchSCNCxclC6qPG&#10;UckYgHYziMSCearFj2bEqphm6sVKLgDBIUGMkHoONaym1tQCIZnDMxLnuBhQAMnpkQBEhK/J4Htc&#10;IpCgNaAA+wYdx6hCcDIMHra1hs3AYa1pVsmiMWLIY2YRNfwf/juZB/dAaS2HqUgsVmRKmJMEfU81&#10;1ZsEBzr/AG2SXCgQCcqCDH6c/wCJvyvt3U0fiPzH5pP4x+Wa12ppHpfnUb8XbZczRgM9aNHVjkHn&#10;83/5q/I3en7P5T+HNZ+J/iH4u1QrfyT8773/AKf0/wAbZ64J8vrurA3VAasgZC3dHP5L+bT1fW9U&#10;/n/z/wDIf5Avp+lTXR6PpN+d/KW/mvY9P8fVUBXX61dl5WqqqBXXFawoE5/2yAwcFuobZe5R9uAI&#10;PxIIMDhVmDuxTt1VGsVwdUSyFx0ZXyw+0mASFRVcsw8ZWSHDH7UIHRvGDuwMNO3xnxVKoUq2rWFv&#10;FCrBrLr1+JHToTz0/wAmFGy+yjKjJBtqIgWVmQSqMdGDDMYAOeVexXWq+wa6VpDgBmAQikms47Sx&#10;isgHUyes8C2K7r2eqwrUbP5kBtuuyY7pzP2iDAMc91KwniCXvbVUsg1mFWwVYGViUn9I6jlHsJU9&#10;VDvVU67BjZZWrLTslw1LNWIJiABJ6Hjar7NVjUXrSzE2aCrsrtYfXpgyo+JgHlfs+ls0VMllb1lW&#10;8TMVbyKoJhWHapWJ1gcY6gSQt1ti2WUs+q7D2GgtsDCt/wBuAZkEWVNWzbVI1akCx0sph7UpZzqr&#10;KpWSckiJk8VHtYbXj2PX9ippmyYszSCNZUiyVB1gFQSSFD6m16/WpY1LEqLwbFrXMwv7aP8ATJyM&#10;f/Ir/G/a9f2/5t/I19hKDZrdf/Hvx3sVH1m969mYAFlJHrkiQcgfHPet9q+21m972DbY/bZY6ne6&#10;yy1pZgXLMJmZ/Tgh1E1gqSSFQzgqwkEZz1g/6ct9emsTUmrlopSoIxPib2LBopgtK5JyQDEj8b+a&#10;/B/wG/8Ag/8Ax77Zrub/AJG/5Qq9/wD48/iFHpe5XHre9+I9P3aj+V/LISdSPS9bxjLNdkDnr/kf&#10;+cfa/N/+8R/LfT9b1H9z8L+U9Y/xL/ian30qW1x6n8d/D3t7P5P1dyYb3fcfbK21kqF5+B/in8Q/&#10;iv8AGf4d+G/A+pRR+P8Awn8Q/Bej/GvwvqVU1itFo/G/iRWhC6rJtDEldpBJ4TdehdylVaypYkkV&#10;VooJIZhgBSZJ+vPy38x/5o/5I/Afw30fRpe+j8Zb7dHt/m/y5qcrXT+O/GVt5XZjKKmmzOSAFief&#10;yD/iv/3WU/If8N/8We75/S93+X1m6j+e/wAppctXeaffpYP+MobpXWAzayJCnNnv/k7/AG/yXte/&#10;dZ7nte77vtW+z7PsXXMT7V3uX3lnsDtsxssYliMx93LAKw5W0lnRe0VugL2LhZAEQDKjov15WHb9&#10;0AhbWAipFyhRB8lQC0mcRMdQRqGhV0BCd6k2mxzsI6jXuz/XiWFErDgVmxFIMltG1k5LH+7MEAf1&#10;k17YYM1TE+Ksfc5MA7EZYSYBMDhSqKEqqVa3gkyQNg7MSRt90jEQR14QWZqvxzWMgJhJgUG1kAEf&#10;AViIPxkcdVDkqy6rC3AWAk2AAAlgevd0IwI6h5LEsarWwApVtXC3HtCqSrMIgmes81MEVo6iRqss&#10;x3RtTuNT3a9ZOMAAPS5ZW0ew2EirbUbeLUdsSNvIq9OoHCrUiVNxrCBGAVjul1WwI6YAGTj5Jmwk&#10;KilTWFZBFiMACveToFYADQBpOfrx3CSwrSa9QirCANXYwOWYd0dZ+CRHCSql0i4ndGJZuwGtLIJK&#10;5LSPqIOeC2xvJVWUe0kbBlB7amjtCwPrAjIjquCmrRaa2bYUVliruzCIX6dATJ5ZUrDx1iqrYRaq&#10;7NmsKVAY/wBrAHr3fIHGBaxanIY7Z1VU0NTPXsASp+/+6R88r/J3J4/wX5Z081aVgv8Ajvb18KsK&#10;5Yii0hhYR3bCTjilXS0PQbK4es9qggKax1ESu0ZIAJHxUg7PURw9V1jjTVk1cWWHBBmNCSBEE/Wj&#10;1q1LqivZYYuYvYrBTpQ5V/tIKJAIyoM68NlRXVpbbCquikZrBjAgHpjrA2A/aQlVCozOLHAsRgSx&#10;aNlnAhsYK9IJC6v9pJesCs21C5fIG/7YAIE9IEYIIdvH22DRSiCxkyfItnkBC7EKytIjXr14VatE&#10;vKrUqmEUKG2ZLIwyrqFs3iZHWAeMMuriFB1sZ3UEj92vuAVZAKrkkT8cKKyVlWVbHbtKEwwDkDum&#10;ZLA/1zPF9hFeUCVldAxYWHREW5CAQSC7K4En7Y146WmvyDUXrWy+JAGMXFTBYrHX4MSI4aR3lqAB&#10;VsA97YFdnrliQrhhkzET16FPYV1bbOyKEAu8n7osK6yrqScw4jrAI56dlRBIrlXkHvk+xe7EH7nI&#10;ks46DBB6+6iq3+R6lf8A7T9XfyNXaK3m56CAIOklqziDJCxz2f4/73sI/pfmqqSmVYv79MN6cXQd&#10;UOfJWpG4hTgcC7KSl2o8pP8A6e1iaG2XE47XYT0SYEcWwVx4lV3kqtJIh9XE5Vem0dzGSJHNUDsK&#10;RW61t3XmixWUPdXYRKkElQxkzIyBwakr3RRo4cgCCHaCSIIEMRn6RyNIA3cE1trWC/lYahhI3IGq&#10;jHUfTlpX/dU7JQj6MtgIUO9nRUM+RVklliQs8rUNugV1VUisMupLaNnxsSLFUEZPUtrjbyvY7oz2&#10;uSiXPafXhGZyQO5dBYZAjb5jlR7QrVi6wSKkPkg11NXX1SROyZIMZAnk2rUC3YrXf3bWC56nVBgH&#10;VW7clTntLA+YVobEtFiqSSfIV8ajVhoE6s8rAgKBBC8YqNv8dAVINphC/d7Ssp7Qv/wqtehOCQI4&#10;7QAQpYOVbBC6IbAcQQQAQMZ+Y4RYrQahYSkXuP8AuZgnUMSAQACepgjhYWWlLmB0cLHkKwQXPQKJ&#10;wMHqekcO0d6RsAZIX9sLmOycqR1BMdOAOrgKhFhTQ6wpCkEAAbdB8xEdeJZDEKSVQurVuqDYtsT0&#10;mIDYORnB5EFW1asjRitaTshjqsf2n6iTwx5DOVRUC2qQmqdtciDMmxh0HUE8FbKzINksbVEdUIK1&#10;6kdh2P8AcSSY1GSJ1YMxhV2CuqiwdqlFYBgTGFIwRAEjlQclR41Icx2ukOgYkEiDgbZ+DjiqynJZ&#10;kA1ctZZDkx9e0EOpgfThdu5UeW1zWQYMZziQuBn6g8d031JXzAj9tq1WBExlDEg9THz1dO7dWUsW&#10;Gp30I3ZMEkz9p+AIiBwDZdQ4Qd2qufH3Orv9oMScYH9ZFZO6l21DpoCESCELH4gxs0n46EcaEHsA&#10;agKn7diDyQtYBkAORsZkg5gLHDIbRWJGqonsM1YLeH6GIgH56jjBTkgLFWxqd3GVXyAHtM5PQTky&#10;ByUaLPGhWsBoNgnamogSdu3r3QfiJ4wyW8b21kWeUBFM1VePqDAJQL2yvXEct101NSOls9tilWAL&#10;IZDSSzQ6iCfjt5YHVVS1Kaw7s4dmX9xy75KmAQxaASBgyeCzxrY9k+34CipWVWCNQDszESdGIDEx&#10;/brxVSAVVKlfQOJs2KnVeisoUdcR3cJLAsz+J0JlwD2sr2AR2mRJiBqY6niorBgSFWlwvc9YOwFg&#10;6nUFiDEACAZw9aOzjyo6tJ3YopqLJZBMAZ+DJ/QHloqO7JRgWsSNbDrGmcqI1Mkbd0RxzFOyqsJY&#10;Vdv3XLIfY3BLGxgSNT8yYwOEauEISu6uyqS4ZiqbktsIMrWsnfrqOKHJR0rBDOo09e5VLWBAgwWA&#10;2ewgqSW6EQCttVaWutdChSGqHq+Imm9TbDMXkAqMAzsD14N5B/fXZluFrqCBSFC9UA+FwR3Gccav&#10;2NGqFgUvK2MpJFSWsFHQTJ+YkSSCeO6VNNVlZqTZlVFEL+3Y8kqR3gqZAMgmI5UiB5V4sYBFau4n&#10;ZmVa+0jYmCpyI/Xi+rYjvsLEZpUakLvBKYOwxsDAH3EwCa9GRGRakrZ0OsK/l9as6yCiEQWgscQA&#10;eC8B6nUWiwLcuqWLbp4yBG7FSbF1MCYOTAcixmsZ4TdUprtepAvrkika7WAHVkHUszZiBW0AG2xa&#10;0ta1VX1FPk2r6jZZYHOcH7g3Bb6lA9XZlsc/46T7VFlZ2rpKD9t2UbaRlgH6QeVWUd1iWIQ6W1W3&#10;b0jdbBSpltZVNiPjMEQVtuq9gbgM6rCVe21do2fyr/tmT9gxWRmVPF3S0+YG2m1kIQkDWhAQYBVS&#10;VLAQTgYAhPLNtkoKrNdWLL3q1bQfu1I2k9CIJPK69UDkBlRiVYMywYGSh2kmOh7e4RxgqhR41VjZ&#10;qnbWiiqtqhP2T8gkAEHPUSRq7LCjci4rK6WASQIGGjGDPbBZzUBGzvY281aMESmkZAWSslsEkQen&#10;CQCx23HSzV13rrZqycs2VgzrMLxBqB0apmd3sesnx1stjCZYgvJUHOZxxGDCBrXtaS9cgw1ljwQy&#10;bLDgzgSMTy3yLMksf3lze4B8aMJhQxZSTnULEzhK2O2gNo2JJYbNYK3xsxGCFPUCQRHAuxBZVcHs&#10;LWJpMOSBsF6qOp+IMkEvqjGFYWi0uoIYO1ipiE1ELtkkAL1PFfZP2SzGVKAGtBZVZoBB7oVlEnp+&#10;vBqxIDnJYK1m0Pa7gmAGhumAf+vFJQDyL5TDWMGVgTCnBEDJMAkzA+qhy2ilipDkPEB3sbWQQVHx&#10;0GIEcsDISzDdEV2r7mJdxuZGroxHjIA6kfHLDUi2udEQZ2sdZFUqAWVSshWMwAVkDnt3V0JuULGu&#10;oaJ5B/utbSCQUBUEhcDLmA0GxGALr5A61rslIcAKXWvMOhJUNsSJ+08UGjaz2Nw8mwJqyxXZY7GB&#10;qDIWCTg54zBm8jjQ9kCxlIVb3bUywwD8CYg8VTU1T2JsHQOosRjq5IYgBXKnRD8RB68ArVKzs5bZ&#10;XbQhlLlR81jadxLAH7RkcrQqZrdTaiOHf1va3NN9qBSUJKqFEMRAPSJPp1bq9kaKm5QVwwVB7HsL&#10;BGs67LI+D056rC5jYzVWs1pUOpaTVaUB0kYluvzHWFS7RaW1814tLKzhCpKOVBIEDxiSIzJ5Wy2s&#10;io6t977XMzSr3K0qJBXVQQMDAgcTUqzJuyguZaoVEdocYZ9tlmTqcSSOKyXyzEBai0a6kM1IRv8A&#10;tB+cmemTLAQxdn7zYyPWSJ8JVgJ1nYAYmcwY4Vd4U1izysGYsLGKqiKJkf8AdJxOJxxMVgnZrSdQ&#10;NmsiS2J7SBJg9YzHJYrINgQN1CkTDF46GWwBIj55WdwWHYBv3ElQurESepYBeoBlj9Dqy+KCxLbA&#10;Jo0ku/UhfgAlvgfXmFC2MAyoWbYEsHZIOZI7iPpI68UF9xYxLbHVQqBl31j4kb7gYgZAHDo79RpY&#10;wWFqZtWsKgAKFEASDB/rACBgXzW2ra4dh4/jMj4JiYJzwGfGSJGoVsL+04Yj4gEf0wJxwqoDKqgh&#10;cBXBMAD5yPgzienFZXYl0Nm5CqyL499Wr+kiCOsSOs8kttChiiF0Y7ASQQT8GSwEwTPBY1gSwRYQ&#10;oDovd4rGZW6b7A1nI/oelRVnBaspW2wZizJ41SuSIMHCk9ozgdADq6hQoBwtt4YGqs2LEq0FSGAH&#10;6/QTdkv2mxj21VEpcHBgoUBlR/aZPSOXbOK4S1nJ1sC0sg8fs2INmgidO0kzgk9Ep2IXZ7hZKMfH&#10;B8frOVkkqQzuZwxIBIAAcMGSuioM8urHS0isMhgSCoyNTAyQTHDY3cwNla217AoyOyuxDiGJIAdz&#10;PT/XiLrkFzVPeTW7SzsIEIGkKdtWBGkTwv2rADMV7kd2XRrNl6AmABAEmCcTyxYn/bOi9zWKxDWI&#10;GjDKZe0AYgfGTaChUOZsStZmvKgkDI3IUgZkAzEg8BsFgYEpp5lLhQo3KF+0j5gET9uSOAi3xq7e&#10;VWQrsWZSiJVXIIkg9T2/qDPJQKqEKC635rcdwis4GxAn6/0EcrVVqrEeMzYiixkG2GrgBJb7wCSC&#10;epGvFAYIQAFe+PEFEvMKCWqInESYwBPF2atM7Ct12KNYIthAIghSYMH9CSOCGIR7K2oexSptetzQ&#10;jvsMsmA2wH+s8cKxO7SWqHaxIAZ2qIMEEzj7TkA9QsqAgEMBhXUO0gMuZEgTJ+vH3WtyPXKB7bO4&#10;urqCosI1JWQGggxMnHC4QDD6PqU2WdVZAD2kd0O5OehyOFSSqBqfuQixGSvx+OWYgyBEFsAGIkjl&#10;ewrCbFHSqfKq7gWsHsJaSWJWwmPoAZm0DRm0JDAkbrlEsVTlXMSVzKxERkKCmzVswRXBUIX8jVhw&#10;e+yQMAHqvzA4HhvsD1At4lU7BrEc5ZR9Yzn4IPGNYkPipEUq1OmVIHdJc/cckiRIPMGQQtoLMjAP&#10;YDNZg9Fj7eoHFUI6qQVNchKrC4lf2+pPRswRPz8jqVwyoo32uR/IyBng67iSGgExJxyoFV9hrWK6&#10;BzZsxc7kNUFIJhixCwsfaAeIVbWoVhao8Vn7lraI6wPnBE9sSMTxlDVxL1soMm4NGL6hEsO4hTDA&#10;kwDGQQDYlQVJOLlVWjBbUMe6FUCIgAAxxQayK4K2LYrsQfKXWnvMBTJf566iWjiWG6whyS5U6inZ&#10;CDaS4mS2sBoxhuEEL5BZXZZXSzIWMlGpSq2AzEAH5iRgxhmBXKo6hmWxxWDs7gGEDrjfEET0PDZs&#10;K/Hsd3KqSgEoCth/uwczPUT0NdhXxAMpFhDrXbLxZbPTZMjVR/rPFrAJVqwAN91ALkK+vVlMhQBJ&#10;6k/Tl95Su01Us5rbWZKsBKkS4AhixI6QPnlxreUv9kq9j2MzgM8CtrLJBdoPk6wAOevWsQysXRhL&#10;IbCApYSZ2Bhix+JEjgaKw1zAhmfewAw4DRGDJJQAdB1njAEKhJbuIOkkFgoYDaDiD0ETxnbw7CEU&#10;JWcKg3XBkS2QagCAZBwRwoln3lDsCNmYrB8sGAMRqO7/AKxyd/2kdSHUJBbYnx2Kswo+5ujAjrE8&#10;DEr5PIY2UMWYqNXZRAYBR0wDMnnr1BRU3i81jOJZkrJDCJG4UncgGSII4FVIcy7eRwQxrOpY4BUR&#10;nr9MjqZYP31lkd1MWHoQQxOR0kgCZj68/E/m/W9j/Ht/He1R7G9TWC9PAfOqK1RAkETAIcADXI5/&#10;7sn8Q9T/ANoepT/AP4a3/wB0eu9xTT/Iv5/RTV6Ppfm6Ep6+tb6ldVtqXlnHtAnBJPEUIXLGHRrL&#10;fuQ7qxqwMnIPxE/TjOPJtdrKlVGoDRqEUA7Se7ET3SeCWdQLPsRa91DmANyCCrAMSOsnBEZDksy4&#10;kq6atW2JjMgx3a5U9cnla6q41K3G+QEVh+0pNf8AcV/2yuDME9Tz01s8FY86WAqBs1Xr2q7etarg&#10;/OoODrMr1569FYUnZWC7VsqVM83bXvBZGwNXJBA2B+OO6gKohHqVwyrb41ex3tViNWkNsB3YP157&#10;GZsat6sp4wqOhWk1Ed6gNOIJI7ZiePXaVuNzViu19D5QK9qfPqAA4IgBVHbmQA0LYwS7zVuN1tZv&#10;GCArNtiSGMQegiNp55maHd1By4RWAV1CF4KQAwYyQRIMHjexNiJcRYCQoq3Z4UlUle9ulpzGOgHL&#10;rdArodqnBapURY7sDIENsQI/QdeV3Ov7irszVNWTdJhvYSpYBCpAZVMsw2MZ5f7/ALqJ7H8j9wuf&#10;wn4ZLg3tX0tS1f8AnWUUsCirgrYxC15Khpkflf5N+fvf3PyX5b3x7FzS6qlQHio9WuthCVVqAvyD&#10;kgc9n1vXqtLe1+Yv/H1MRc7XXPbsPT9P16gz3WmJ8NCl2GArE8/GfyX+UfivV/4N/wCL/fSp6v5/&#10;/wApep+V/Gf51XsPHrj8B/Baa6/yns2sn2WewKKiwViYBB/D/wAhb+Ij/mn/AJK9D0vSZv8Akn/l&#10;L1vU971fxv5T10Dp7v8AEf4RWo/H/jTW2Fuemy0jLOxzz0FvZfcb1HBp85Ur6niJFdPrgqBSqoNd&#10;KwFgtAmAHFjpWPsAssKl1Pd4VVhIMdo16iDBg89r+R/8zf8AKn8U/hPp1+vd7Vf4/wB38krflvaS&#10;gfuH1vxlMX2eMAKRodmKgZbP5v8Agf8A7m/8df0vx1vqH0rf+S/5TRev5W5bVNS3/iPwR2qq0Vw+&#10;9jyG7dRLHnu/zX/mL+f/AMl/m3538jcLPa9z8/8AlPb9vREfx01erU7aUVzk1euqpt0zxKrKlG5A&#10;VguhG7DfxushZUQWz/r14YrUWKSgdyNWEzgfD6wAwBAz8cYOFcCxjXYZR1DSITYDYzATByD0kchS&#10;QIXyB1UeSysa1FkO2ydCQo6HJJ49j6rLB0kBVUhPJ5FIgS5P2/GObsSGR92bZjvYXiR9GkZiJg9Y&#10;HCn7gAR47Ua2ybNvYIcdwMH+8iQJGQBxKanpf3vfttqoFbqr+rSCK2ud2EMv/Y7HOIAI5rQxWwIQ&#10;TYNrHYiXR1+O4AETAweJfCi0VdkuoCLto0PW20MRqE6nJGOLWVK6/s1IRPjVnAC2ExOdsdR1OQBx&#10;EVCLWFYV2sDVvqoNlQ/tkg/PQfJPNali4gOo1DGQ21wub4OkBYOZzA4xZS1TMtgG5ZWM9ncp7Igw&#10;g+QTJPLFSLNiwKMC6oBJL7NPfEho+Cf681dCB2AnHkWyAdXE7ICM5UdckRyuupJmtfImEFdhsJ08&#10;p/pMiYxHU8NFRZxS27lVNdVnm7GSwuJkZKgriB1PFHrlg7B1W3bW1K1aVLKSNvpX8EGGM83dSiGi&#10;ysIn7rWIG3sNfUtBjWs5gcVkay1gVLk21o7s7mxJcx9h/uiAOoJ4/qe9Wnt03lavYoNcEHaFlAew&#10;kyCMk/2jldXvXLatVtn+KJ7x6mU9er2CJ7hXCSctCloDbBKqqlqSxKxrUEd4B1rBQSMzOe2YUHqA&#10;ZSsyf/UVWWuFJrgq3rkZ+zVSOrRAI683R3ssl3tDdsjYAB26KSuus9RJicCxnVDWjV7MBaGhVl01&#10;X7voQoOe4SOrOjDC6hmsLLcmwAG0f7zjEDGswJbQWWqba0UUhysG4slbKoNakLrp2ycx9RIDpYi1&#10;hhXZuSr61VJ3DUEDUwAwBDMASABjjF1ULcWRv2gzq+hZa6mggArDYEgRMDhK2U1hlKobA42EFQz2&#10;xJUAnYkjtgR8cKIoVWpTudgtLLYioHUzFjERLNBVRE5yrJrvaA7HJsZvHIZbRk9vUMMTHQcRkIXV&#10;bra99V/ctfykEnBLNlQ0Ak/9Fu1JCfu3SVRlYqrO1DWFpknRSVb6qYM8tbbfx2nwJ4g9QIs3c2Uj&#10;7kCgdzKe/Ez3cSm1nrqawMQTtUbrLFXx2rDDVkMadegBnjvRd46WuPvem1ZIavyWNYEIXo1bagDJ&#10;mCcGOej+RuZX/Ifjwnr++K/I1PmoqV6/e/xlEruzaPf9zuSZAAHCLEVNtC1YbYViwy3eARZ1issP&#10;iJnPO0F62AZRDBnatSCbPk5OrAGMGMAAwsVKyV0ljaWVFVgHruRRnUQvSYj6mGexS6G53avY1MzB&#10;iXqttBBCgACt+oWJmeQq1va3ksGyJJYkVOyMIAGsgq4M/rHCQASCrWEjyUtZUmgShlmdRLH6QWx1&#10;5W1qI6L5F8m4Kuvr62JUxJafGGlQcy3dJgcgxam9rRMtUxvKVBixlAwiwCTkgRGB7DOWbxizCMiu&#10;9tp8p9mp22Cph4InSDjoRsdGQMXNbMwF1YqANAdmkRKFfkGSSYgwxIYBbrGVyalZGChiygBmlhsk&#10;d5VjMCQN2O11SsrKClQYMV1akElG3BVlnDfMAHm9QZFABeQUNrl8jV8klZCn4ImSeoFdkDDbB1qU&#10;roC+4P64AAX/AKnlgUlQLLAzGssrBzKKIjQziAOvSAZ4xUWfs9qqsLqApjM4MTAIIGfpPD2mtd+0&#10;FWbValFa2fQaqeg6jIGebWBQmVghzgHUWBiPsxOZgz0J4CoJZ48/7a2u1ZOrmx2IwoiCCZwSSM8I&#10;Cs3kyxL7eRgpSSgIZWWBDqBnoOp4gytnsKVJtClbKnhV8ex+0EBySQSwBLEzxQupFSNsXJXYg+NE&#10;hQZZp7fqSZPK2jS0uLDoCrFQsFqkBgYL6giAVyBw2IpB8KoHKkyztrsrvt1XuJA+onO3FNakLpvW&#10;W1lGrPiCqNjgmABknBxxzrL53rCyxsA1di5O2x2z1MAgnAHF12DqoWJFTVsXJ2V/kgwWWMgAD5HG&#10;Vq3ICkpYyA6M0MwCKe4AdR9SIkDKhq6y1Ndxea9AmqGpgqIZLYJkMZOIjHAK0hEYQGaZRX/2LSYD&#10;MpwI7ZmOGtlUsGLd6PYHbYeRtKzAqKggrgqASSFjmti/u2uFneozZsprbxSfGCNZaTIz/UBUdl28&#10;Tak3WO6Fiq1nqUJJYE4IjXrzesAQaZIiwGuy6LC9pICAjoCCYHwAeMdVUubLAK1IQ7NHjfrM4ju7&#10;jkRws4wqV7lT5Hatmm6tJhRZt9pXbXPX5Usumxt3aErqRjAsSylepIILGSC0jpkWa01hdUT9t9gS&#10;SHDVNbBXUGNht1iBGFNciu6tjQHUGu21VgHG2FYDZhmCIkHhJcpCmLgCx00EuGWILAR/2kEkAngc&#10;sAQjlxSlVlSu40ARVKkRI8TlSqtnXrxis0oU8y1av5Xub1wpAAwzuCoRxMwW+Bx0sQFtaCLLNqvJ&#10;VWOxbo+4YhT1jH93KzoQgBQPp32gwi+JiQTrBrPkxAABjY8FizIrS24pWHJD2BkWw4ZcmMN2NAX5&#10;HLq2Wtn81nj1K2euwoUCwveNWgzqkrBOCBg8ss7lorKm0gK5tFaa12lRkdzMFUAmDlgw5W1gBQi1&#10;UIDFR7Fditu2jAqlanacr/2yARw1K1Kbhl8zVN4nRhuCKrT2ue5QQYIK/C4p2oLNag1tqfyjFoZf&#10;INoVu0FDZBJlSTyFDpetrVsDWldqmzpS9pwzN1KkZ+DiQrVsrIztWj1rXWtfr2Wbg+uAfuyQ28dV&#10;yInkOF/bQLZY7J4KrbrgKksUmQcyciIg9eK1dxR7LU9hGsHfZV69cAewJMtqA5M/9sjM8CXslzMt&#10;Se1dcrM91RdbVCpUO0mQJ2zkyoOfV8/rUhj4QmtSq9615qRWWCWYEdRIEzMTxvGgVZqvelvHberI&#10;sIpdZLABgARgmFYSRx6z6z2m15JhtmseDUaVX7Z1gAdqD5MkBQ6ulRJcMCd/WsdRqa8nuVgFGpME&#10;TiTNe6B2LV1pZ4lDWCtd/wBy1iCLXjJBAYCY6yjIJawyZTU7QEZnBIJWMl/0wDkcBNYYLsCSQRZe&#10;c1y7HKgQykDE5+Rxa2J1cEWhke052KvXqCSVYKDMTkjpPIldtWK7atBUCFcmDBJBRR+owTPED6IG&#10;8hsa0Fv3CNrEfxZ7yAOsAR0GeMkBtXBDqCEIdArXJjK52UEYmPu5YgY1BCXR3pLV2hX8VdfrosQL&#10;Fyrk5MDEcsIsbZbCqkU6112Bg7whLSqqW1UGSen15hvHq/aFrLEKT99lgJ1IMCTAIMDIgktrWp7N&#10;nVguyDIQ/B16A5g9ACOKB2vSV8J8e+vjMggEnuklWn/XOebAtq+oDGSFQ17CsM8jpnM5M9M8Os7M&#10;8glSsGIACHqPgCcCI+eEQoZ7CIILeFSAq6AfdLSYIDQSCSBHFXUAsysVsYMP2yQbQE6oOuvSOvzF&#10;kK29iPWjNrWRUGIsHb9sGYkwPgCTy5EX7mdTYwVTUAu4lARggFQpBEgTGOXNT6tu7V3qNa3pNfs6&#10;Kte3kiDYhxUZGWBjlqNWwa/xa70sFD+UUivYBsKEY9pmO0yY5q4k2CXUsACymKRYyMCGydhIg/cR&#10;28DNWxQ/vbrWwDeIBkcq+AACs7L1+MSSyUmUa1v21YldbFPd7DthXmX+sdD/AGpbUig+V/G1P7Yq&#10;hti9bprAYHCtiYkak8SpttTSKaq0CM1ttV8tWGtiGskhdREmSYM8rpW1VjSw2pYpayxSDurD7DIl&#10;q8sSrZ+oTdlJtIWxzqJtkNHkkKrASVYfMdeUotuxY6+R4LPuhFpuD/LD7TA7RrkiOK2xHcpYOPH4&#10;x4Rb69dYTBbXuCgggZmMcIsvVhpX43YRYEeHawETs5gAiCekdOQ43Yl7wZDFJVe0p9NftU4kycA8&#10;DEjdixBXoysJa0luhBOiwBESPjgr+2usqxCj9xlWVrrgmDDTqCZJySvFVh+6UEqUKoXFcuULEyoP&#10;Sc/X44oUCN2LjV6u/XQlwxlRoSGgEfXuHOswwVm1evcLlnVMxB7lIwYnrjmpYKpkMG0VCwWA3kIM&#10;7EsAVIESPjhkMbNtyrgHvB1qUqWYMpgYMtB6wOVqoLCwsQQWUFhKBtlOxZTKgCSZiPkBLLSvltsW&#10;xXCoSawatq0QnuLFYYE9PkyQIJcoqQxA1U+PyFQZMFIDAkT2kEbccqTOisdl1sEMZsuZGIJJaAog&#10;x9AOMgKqu47FQkKwBSx7I0OxJA7TMdMDhVgVDM+wZCiyBCW6jOMnt6nHweN5IY1LpYxABk1+RAqk&#10;nU5IJj/oeByo02OyrglmARhRnAAAOegB+nLLWfVmlkNSk2OzKVYVpJJlZ+7rmBjh1lnmtKgpKl3d&#10;A4rpgmQpB2iJzGeXeorO16euYWutkINzsbDXacRMzMALLLBzz8jc5YgXP6BYgIyLXZ5KaKik7QbG&#10;BsIGc7ETJ8YFjNYjVtLv1IVmrkHuyAzP0Jjo3BnQtkFq7EYwSRWXBILb95YE9xMjPGTsZtbBqx2C&#10;HXHslQZYQAEUREcckknVe3UMyq6BQggjVkkrpHbPT55YZdkFoaFDGtbIKGwsokSIRtTqYJPzJdXr&#10;RgXrWwl1sJq/3PXGg18bSoLZAIjAPDErW0GxSrkJbrNe+TMmdQJ6/AODaFLPp5IK/wBwabFNax0A&#10;GBnEYMnhLVuzs2wRmBNixIAsU6snRw5/Ux8B1qdSgKFP93Xa1Q7N+50BIIDiAxBIxgEzLMS8gKLb&#10;CJVbf3DCwpUjOZjAiH2L6gXKHzsWbussUEZJIHUk/HToxVax+4vlSId7dcunVSAGkkjrkHtPPGWq&#10;3BcIoGgasABGcKARM7kt3MsTAPCSLGRtQrFdLm8eFUis5LdQYDLOBMctU1kqzq1iQItNSTuDa0AQ&#10;D2N90ddiJJLFg5Y9ysoSxnGlQMagPgyT+hjoCzhrEbvdYKpXY0V3PVE47QCk9MT14lexZnbUh9SW&#10;AXUpcGKjP2noIg9Z5WTZlnCg7BnWARVNSkErJI+oEgfMVkiCrlq0BDIu+XdayZVSRHaBMZ6ZeAFe&#10;sKEIMftPmxCP7SxknSVYjqeMxAWor2kyp7DC7NkhZMDWBtjr0YisM57WOpLi2JLbsSAWiYbqBji6&#10;ps9o/bRmVazYACGLg4ESHYGAPnpyMt5CQAwAaxfvRN2hY/QjaCMgzy1qxaT2Ka69kM6lXYOvRwZL&#10;I2W7T0HGgVxCt5KaVYPCgMFWvr9oeR2/HXPGkvYvZvKg2+JHz7NYXMLOwBIx/wCaDyxyyllcNJG9&#10;aeTuOrEBhsdh0n+5ud6QazuzGtgrXOC1nkKHCQgIKnYEYABXmJcJY7NqE23ucKu1hkuRgFo/TrPC&#10;SusvKFFW7Su6LPMvwrFxqGJnqpKiObkoo1E2JWzNbYF2AdB1LSBKQOpI53IgdEa3V4cBg2iWixjD&#10;LsQUWMkTwoq3nyf2tqGV0T97SMkOBkn/AMYkjyt9wZBZWVqoqUNBFdCrMHugggGBGc8vLIWFhMM2&#10;iKlgQVWMpUYwVWGkEnbpECkqWbzWI4+4RmQ7dCfmevwScHiIpkJABV9QdF7jt8LiFMdogQOKUYQ4&#10;JXAAVnPcSpJaOqgg5JkjoeVpqFUNWqsWVzAB2Vy5hSszBycGQIJVA7gajUuuhKhYfsJlST8kzMmY&#10;IgE/cWIAdUYu7uXLMR2kiBMCBg4meMK6oRGBdVrrUtaRMLpEO0nY5EfME8oAYMqFSVVK3qRVP7nd&#10;IJEgo5ggyIEYHbpWAabAsJ4WdFIHkV8ir+0uYIECCIha9grWEhzYAJcOVgkYg9CY+g4RrOCCwguU&#10;YAB7B1BwRBJmD05Ua9IdrKRqD5FtrXtsCgfInu6HP93P/ZPsuj+36Xq+qlpUMi7tStkrW5Ls6KVU&#10;kYJx0zy1FhA5rcajYW4hLSAYbUfIiRw7iGAaxCDDYPjJdBI1HyrGfp8cZQG0cPX4p0kHLeWxzLEZ&#10;Jkgj/wAA7bKtiBm8evjDBTKLW0AEzBAAEkT8k8VColSzFlRa7CTXmtzOZncmCWB/TP45rERf3nt2&#10;VdT7FZyKw2ApEgsFb4icyUssFl1nq1V2evb4raaza6IcWxO6t2yACrH5yeV2pWa7bai3tSioFFbM&#10;rWiquNlMwCSZLTlRxq7kUeYhzW+6wEhgo1PQN1YGSTiONZVX5bRUrGknxh2V+4kiIgwsATrg9Tyq&#10;tGU2VuNmNSupAQCm5VYwBsW6TGNcHjkKyqqhrg6iyuX1fx2QTqTEamRIE9c+zeq1igJ5rEqpCMkg&#10;VVvSrHCoIaOskzhRPtVhbIKvYmpJ3/bhVsWG0Dkfd069Mc/Ofzf+S3Vqq+r7FH4f07V8T/k/zPs0&#10;mj0/V9KurLd5PkgDWVawAEE/lf5P/I/as9j3PbuJooZx4fT9Oqv9n1KEJh9V7QxyEWMgZ/H+oHcr&#10;f7NVN161tY1c3KzNLdsNtAaMHMASef8ACf8AzH/Gv+J/4bd/yz/Ov4H6P81/ln/Jv5/8c38n/mv/&#10;ALf/AC1ti2r+F978013rej6NaFEpq9KhGqcbmw7CLHFjKlns2W2M/tXXPabhu4Ft7NmMWEdIMcoe&#10;6ymtWJk7g0iv/wCGbWdqg6CdT85J+Oe8n89/5d/Bflv5L6yWXJ/DP4bd6/57+Se1ctYsq9V6qWar&#10;1WZ4Ww+wUFcMSDgc/K/xX/3Xv4xX/wAW/gvYHuUD+X/kAn5X+Wn1vZcVm/1fMT69DnLD2DL6mCFE&#10;Dnt/yv8A5R/m/wDJ/wCbfmvete5/e/OfmPe94hbmNhD2+y5CiQNQgUAntHaOHaXDIXVxsbNxZqqW&#10;WTkMJmQYIMweGsViweMWF2qUtWWQslrNGqrM6qfqMZ411q+RYRvuaz7lIZkII02gqE+AOsnn+4io&#10;bIRGXx01GxpeuQWhiuA6fQ/PKtm1keOYLFQyDYsXmFAJJjPyCYnj2eJ5Y1h2ZhoVdjWUrKCdTAyI&#10;P2gn54wXa7x7+UBBHjVixLCADoTr0iRJ64PjBh8opKSdCGksYAIkESBI6Hlt7KDVQtllrkasyJYD&#10;t5YmQxJBOT0mOX+/YpNjEhVCLP8AjMTcWrtaBI+QQInaM8S1lNhVm2VSoL+cdwPkOCScxH+kcZ2F&#10;Wj1Gs9s9wO6Vq8bB8RIAz1/U2uLXKKyFZqcjVQLGFphZEiSckZHXjIKyrzLjWGYt9z0p8KuC7bYP&#10;QyePssNqQJU6eOCgLawbAZmDEkSTniUgjWXFjIqMrOkyWFgGoMSCVx/XiZIWyvdCFrJLFRFqI4y0&#10;ghVP6/GeOvgJfQhdirC1i0OkuYkjJVj8DPXhsGpaytTTYQwBpU6hnDAsARJGDsPkjpbapVv9xgzM&#10;G2UANc26mARkogOVkiM8tBcBGawVkhHrHrkKxrqYDVuvefoojPHMA/ugVXExW4pkDUySCIAgnI16&#10;9eMaprLuHUrMbBwhrpJxDDBUg9DPCyaeYgB1hSv+TuAbaHmC1anZTM57SIHNvETDagRX4WQEjzlV&#10;jfY90mI65EwfKPKb3Hrm0Iq+T9wO1SL8kkBVg4I+Gg8bulrKlVtTXfWLFctYFaPjEEjX7sx08bIS&#10;LV2C5qSATWtxOIIkFVbp/WDxrK3YWl663YiLO+vesmswG2wrHEHIGpw3cqi3RZd3rqqNbjQ2jqc7&#10;AnAz2mYI0MIUJoUA6FC0uTckR1mR9IBzniprq221wpKqNTYCu+THRZkkGJxMF9yUZrRZLEK1SWdN&#10;q5gR9pEjOI1AlEevViN2HiAOrVTvvYBOshYYAgkFA3XiLYlLJkCK6XLmuQb1tbo4AAQR1A2xwJW5&#10;gurjyLqKmvWW3tbIlpYr90H6EcetVNipYEjxiolTIk6se4mDg9uSeC5ilwZUC2onsaLkIWZJE/bq&#10;x1AJIgRnlgcA91qiHL2TWo8dV0xIIK6DqRJ+ADfYrNZYe9L7lYBCDNzWBe0ag6sQO4QZEc9n0bSp&#10;ttr9b8h6N941ZHFQW1RY2WWwSpOTI7VmDxfR/IeSv1fyCex+J/LU221hfXtPsB/xftetY5Ck1sAL&#10;ELTkwZxxKybCwcPqyK1ViHZUVfYcwa47tWRfoRMcZnOqiVbZSwjYKG8h7jMDBBiDg8Z6z91IfYVE&#10;6lELsprmRs42cAkn5iQOVqNw2GZn9cF3q13YVhwNgQe4rB1Ikcmqnck69o8zu1jxCdGmYGwGZn7c&#10;8Y2BuhLuypU+xhGfyKDLk6gaCI6nWJIKaMrVCoV1si0CvMm1PvXqCApGRJI6XKoCVBbLrErw6JV7&#10;Bai2t6sJ3EGtpMt29AOWsHZ6ywVAxK1Uq6jdrEB7ZZc6zJIODMtspZrESFt0KKAZQ3AkRsO4KDkj&#10;tyDzfVvJ+41zAsWDuvjPk8c9pypKjEj/AFtgWo1y72HIdmRiVjUzuYhtT9oGMjk2B4VkWxCxa1TZ&#10;YfGaolmgqTKqNenSOBFSwqWg2De2wFW/3MDJWSYmD0+nKvlSBUVVW8jXbQ5JI7e6As5I6x8VeRWB&#10;Cj+0AOpA8tigkR1AmDjIzxq3bUWIWNZL9F7VVWYzAMHoD1g/Ty1rqrMqFFTUVMyhyVVoCqpHdI7+&#10;pA68iw1bSangEKVHfYGN5JKkg9oAzC/aRwtILuKApYOEcQQFlobuEd46YyBHFlQGYWqrWMFC1BwA&#10;3jBwGGG2OIjhsrWzdawbAwPeKm72CLHQSsqZ6FunJkhQCtY1rXNeSxfqCQfgkHovLEcEa6xuRuoU&#10;StZC/AgmFA+YOcA+OFYFRIDXrtABZR08hAGOuD1E8Mgq6I5ClofYGVRGwCVEkMeuT+nNlRcRqigq&#10;1ZmIdmyxyGOM5HEVJ6dsDJUglj1kEgEAr9ohsTwXVBQoSCdO1LCdERUU9zYgZj655KCLAlcEuEts&#10;s2P7lajqtckR0k7n4INYwiqNWeQ1ahhWFGnUtIjJBjJzBfyYrLLWU0dVLMgRHIrOckqywGmI+nFa&#10;tWmtfIQpJairyShd6mnVTAGwGpIGevK6lQnYqKhUxYVh1ITR8K2w+4xn5IzxkO77VuP8dSX8YUkb&#10;qVnGxdZXKgTgkxUGwqAW1vY37iWqujbBslWBYq/1EY68rGoAtcOwLlVznZiQT+mqg5JnEngU2LSd&#10;gggeAutrxdqADgSQoXpkgDqWQwS0mCjFUr8U+YLWQ0hBqQkd2T8yLVq+1xaQzEPZWUlSuhIEZYSp&#10;Az0+Q1gK3+V9FtUzUhgt2kCVjp0+ijpxKSKirBra1UXMamsGzEAmFIVYauQBAUQDPErAr9jUFWi5&#10;eyvHsu4yqvHa2yjrBEARxspta3qmLC/lsQ2N6qi2ontZSW1DZg7NAg8Wu1a3Y6o5G9/kYApWDf1Z&#10;AQCZPUAfEcsr1LBUcIW1P7gXYo1WZ26akGcZ4HVKiFvRlqLq62MRB21O0wSRAKgGTxms9U01hHqG&#10;9LNtdXaRSS1fa7AEKVdQGI2EATxStiy9drlTWv7exH+XYvmJgkKNBWpLR9oiGZ0sZqbGCAlXrAZj&#10;NQOmHkoScGMAgGCK7ksdNXD+ZXd5uI2sBk4DyRAPaJKkjos7NWQqs5Y0qKLj3MdTDCQBBGAIYdDy&#10;2tzDK9jrZWCgXykWvbq3c5bocSOpnB437qk7WIFACsERQvsBmUkaTr3H/qwHK1qrDN+3TW94uFll&#10;tNQvNCthLTp3agRGomccpZxUUdzcBbX+2tdFXjqqNhP2ggb15JxJ7oFJWyFtFIO1Xb5VX9ykXKZV&#10;2ktlvgf3DgQoiosgsXNpRY3FQsQyRqO4YAnOJBlK1QKS4bQzsAvgAtQywbIAgduD+jIK1QKGyVK+&#10;R7FJrVWOAN/0lRnIwWe1lKgmevjR0admk9zEfYUI+SB8ccBKwwV6nBVlXx7RajkDDCYMAdxmTxFJ&#10;MurvAYhv2oSpBSrb6Fe8TOTnUmeOypqxltpLa2hCAa2rEQs7E/25juA4IEQKzae4aWIAV1fDdw7y&#10;QT/2n55Mdjks4JFOoRGO6sBALEklT1MAD45YpcIPK9xZ1B0Zhiw9SARlxMTEBRjjAq3aYK2qTP7W&#10;jMVmGYqT2kzGJzHEsdA7WKFLL5K4RSCwYAgnthoOUkakknhsWAYZAisT5ndSEYVmf7ACT1LDp8kh&#10;6hVJswm9aVsjEGUbYhQQTpE5mdRwKvjZVKAKVJpMrsaj4yJOIYjoB1gwJG7uwZ6q3lijg4qZ1zka&#10;93RRPwDx1ZQwPkVDr18I2Y2JWcP/AGKJIAH1iVasgbL48pMqql2QaxgrBj+2PpI4wWuEf7QT2lK+&#10;0WJr0UgCW+7JxHRxatTqFAnxq6rW2Ba5wVgw0kn9deWWPUbmKk+QiFDFAnkrXaWgAfr1+TPLbwEB&#10;sV2Fqo7JbUCXstDLKDaCJHxticcuVqQzsS1SrWzB3tHjZgijBfADEnGSYJgi0IDZUF/bu2rc1NCW&#10;3MMkwwrYGCIjOuKKxDdB+5pMLNr2K7YVzBUdV66/I4rAEuy+I2VpA8U9gRLJ1rb7GWI6gFRwDY7S&#10;GfZiNmU9pNsdrBRgADtUAlpnlKMPFtW1tVm2myWksFetSCjSCe4DICiQeCzytcfFYpd3dQVYAS+w&#10;BLwBIggzP6cSsMbZOldb1v5ntA2CMwIkiHLNkwcZnlZS0MbEF27FrLLKWA8dFdrHpsBtMwAAMEjl&#10;cbRCp+5sNBXJ1QpOsks4AHxgiY5WrWmWhK7Nsea0L43UkE6xhh12gfryuwSA+WWCG1AhCR8SvdHw&#10;cZ4pxoqbfHa1jFh+2Zg6AGMwRnpxXIUaEOFZWaWDhrVC4+kkmPk8+CUUsGaWM7yqTmIwATJ68Z+1&#10;XCsjic1qxPjIIOGP3ACR8k9YYuAVBAV7CzwNZddZ+gg/ETwatIChKnB2lwxVtdZ6OcgQQZKnHEcA&#10;bsXjfdif/v8AM9M6ggZBMychhuV2JLPNdZda5FO7CdSSZkfaCfnPLAwdw5NtLiuK4ChbVLAtABkp&#10;1JEj9OProVtqsI2GitupWvbQbVjEyIIOSevPINWCrC1msauEAPkuUHBGBIIDSxHSeWAkmGcGwqzr&#10;qq7KVhiYJJYSARBPTjME7irQMMy2akwp6KGk6/p0mMgLnvbQAFE7QCFYDLSwM/M4Bg8sqElbsq6M&#10;7OCs+SWxrHa6gjtgxxvYsBTxC9rGZJKpUoVXGxIAOW2jUjpJPPyKpYEspsawtY5OipYUtRVUy3Ui&#10;WPUgD4j2XteuWb2bCkFUtViWX1yMLMfapI2+0tOOSiua2rshgACiqQBcWQRUpB0ZD2gwFJweL66h&#10;2QoqOm9qpWsrYLGSjKAR3NEkCSB8yZqAZQVUsGuKA1hmvOGDYLoxgEA42IOEdbWtZV8AIHkq/bkb&#10;wVdmlShk42EgjmhLE1WMLEBhmFS+Ss7khQpbqgGwjoRgg1kIbGcB08gUeOs2XRW22pBBLTII1nPG&#10;7K6FZ7GRDVb461sTWvZ2Y9X7mGwEmTAwdXUypAZdvF4rRE1nxwS05MEgyMnhEVoyq4rUsCPGG1cy&#10;pB2gbQsk/HHUJAOniDK1myti1XLFQR1A+JwIjNhCQ5JXVGMIRcKlZC0wXMzMRGDyGJuaWVnNT+Nt&#10;G3sAGQpJJBlgWiZ68gOHQll3Ukmo1nZj2mLCox16dc545XChDMdGzolhsME2MfvSe5en04oZo2BR&#10;QtjnKW72tuok6Z6DJwTHLSAlWtxprVmCgErrvYfkFTsJPx06nkoOwVoHe12dmJRlVXsUlfopABwR&#10;H14NrFYVWZsVgGRlQC1mWQCY7oAmP7ZHNFr2CqLGitmVFVtV86zBEDUdWyCRqNgynq7Eau24QqwY&#10;q9qSB9MGMz9eFtWYNHkXtJ1Q+KEZYkZIWADJkn55XUtYWURUL9yGkKWrdGkIAMSTAEmBM8awkBGZ&#10;S3kJIUPX5FYgdQMBWmAcdeCXKvsxNhUlELrO2iZ2XJWJnB4A6wjKQRgsCyhS9YHQE4IPUBTBE8KF&#10;EEJYjodgSfEcMwMhnImSMmRgxwwxKqKs+IyzaavarKAQXI1DDof6iTqplfL5K0JLsk6r49yY+AcE&#10;EmTBzwmpNvGFsXx7q1NVyFL0YbZgEd0k5JgACAiFNbDUr5Pim9fCdCnXyEglmGW17vqhdDsT2Vl5&#10;7WGjoxYw3RZE/djoeFitQJdVVj9+jgzFM9o6RscExkxzxqEBsStUrrZ0JJBBrU9CVJMlp+SJiTWo&#10;bXZDStqsS6UKY2Rqz2/IJ+4jrHTlvi3Uv2qFjxivYNBDCMjukRP+mHIRTSUVwIasu06LZbmRAGqg&#10;MIxtPzW1iqui1JhHImv7EbY92qsLIyO7GY5XQrmt6amK9zWowMIgxiZK7FRJ/ugxxbVWaqhbY0hx&#10;QljSAprMlgBLQxyTmccDKRKOyHVyHZwAkqTM6lSdpicHiroa+6FChgp8rBxWwP2gnuJPyJ6YDOFL&#10;7Qi4Ox7BsJ/6Qc46GJ5Eq3YXS0qz2gsxFbqBPapkAAY6EGONVFQ2gwydhYJJOpM7MIIMgZ7jHTE4&#10;DqlhMNqVKFksUwCwBBjOJEfNlwKhg5qWtQWQhfvYEGAFgCBOZP68NcBBZuWBr0rsLAMbncxDNDKC&#10;TqSOgHdwV1qHDJBchHHjWdLUb7kKqNmEiZjhlRYWFiK0gHvMb7TOYEDr0+nPf/J/mvTb3fwX8I/j&#10;f5f+X/lWTxurf+x/x7e5Ts7FAQXRHK5JMCG57n5iwp5/f9y/23tpqspJ/wAi8stfjE9prgwgmJ6C&#10;INx8bkrDsgJJLMZWtQScEZAx8cQKoWokgrYygNa37jEhs6EDULIOwzkZcQGiqTtLIjFexGtbOrRJ&#10;1JJPUnPFOhZ5UeVg+zN5CYKgnWQGXAiQAI5WrbKXZQgKoWqZbJCArGCDKLt06R8+gFqSzehqa65Z&#10;9vaC5GjD5WD+pAGcc9T1LD5PYNgta0GLVCoCm7mSSVUdpJCwYPUc7SocGj2aYjxq7lrRoMyv9oIk&#10;/wDcB0450fa6wStpURvm7ysQQnSBC67RrEzxW8am7qpLaObAhC6rgqCTElSwgjqSeEgbOCxdXJUN&#10;YDrrYrYIbJWM/ORkW+VTQocXWAhFVS/7bAx9esk/HXi+m1W9lioLS6SyIVJCd8YcQGSBj9MG/wB3&#10;2/yPreh+M/GJ7ftX+77V60+t6vrV1H2fcHsXWamtHVZJc6yJETm+v8U9vr/8ffxK/wBv8T/EfRYj&#10;x+2fJ4PZ/NXgKF2uKxU0SUhiZJhwoZg3+5WgU+StRu5gHtaJOIzgAc9G1wfAnuVeWpVNTsiur2JW&#10;+ykSMlSRsZggTP8A7t38s/kbN/HfwyfwP8p6Sflfyd59f0wfwP5Sz1fa0/N+yVrZSnjsSs7OqHQK&#10;dQOfm/4v/Dl/If8AK/8ANfQt9n07qP49fV6H438N+RpTar/P/Oe6BXaWISaqEgdzDuAHPyf4r1f5&#10;c/8Axh/Cvydb0L/G/wCC/wCX+JBpKhXs9/8AM1WV+1e5AAYPqh6anHG9/wDM/kff/Le17Ft3sXX+&#10;37N3s3+xfavlttL3Ns7N92zHYADY5Elbq2Kas1iBl8gUJl+igEGDqfmRM44zJSANRW1YUhAir1YD&#10;sAYYgCOpGTwsaxWxFUWgMpVQoUB6idd4h5AGOszHEAWsHo0Kf3NO7u1EDYnEk/TA4yKpNgBICqRq&#10;pWGt06GImRI1iQSOKP7l2cEtuRayhfKIMQevT6QesjRFd1Ax5HV2MElbGJOYPcB9NRjHNUVrlbaT&#10;WSA6qDsy7YA/tJiQJBz10Yz3Slp3RQUM5RTlT2hoyGgwZPAWYshVtKnrLM5VzuGae4Fuh6jAzg8T&#10;8ZVsNbN/Z1Kh1tCj9slzB6qWfI/1HPBUIVSjKjhoQOssCpMgmABkQB0iOFNTZY7OUUz2pvszVakm&#10;S33T15c6lGRCru/cldhrgU3tUTHZMkEzGfmOGsOrMpr8qHe0+IKRYzu8CTGCBIgrlY5A2YEMyq23&#10;kDL1sotEgof7viBPxytUARXUttV5iXBIWzd3giFMDb46H6A1ujGx0pB2CvYwBgt0KlW+1jCxrBOe&#10;fuKujg1u7qN3LQHDJMzI7jj/AMTyr2LQxItcHdDYC6kVhXpXOpHbBhZlpEcS0NW1gDaVhQwqFRko&#10;q1t9kMYCkjGDxqi3+3vWq1oFscyAnQakkQYYfpngqYq9YURUisESyv7rEolftHxOIP6S9ARE0VLn&#10;rRS9jVlyA3aB2kdxggiM4EhGas2uE7gr6eYp0hRGpaRuVz0nOeODZsmh9i0j9uoHGtiloOG7cYJE&#10;E6tgbNW2irszMVZ7B3q4CTAVGyhOuCDleMprcsBZ2CFpCAAlAHBmBH2lekDBniLWuqEu4RlCWupw&#10;ZUjBLZ2PUASJGU7VNSh7GCSKyinWqsbEyoGGYmGE/BwYgrC6suVsvLF0moEGFOpJGQ3/AMbBapQZ&#10;9nxKGLEFCgJWuzxqZIaWDwZnoCdRY6mFksPESqmt218aEklgJ2hvg5MjitWd/wB1wWMRDgIjDSMf&#10;GRERiSeMwQs1aqAaz0cNqGsQfeQZWPkiYAHFWK3vWgI6kQakeyfMrOSWwPjABJEGOMfYFbj10ZrC&#10;isBYzsrla1YAdBr/AEADEmePYqrKUR2iSJq1pfWYD6yBWw6RERPLH8n7ISlWVTJXU5dRIJ1P3wI+&#10;MkcVLHDGykeYFbH9U1XAKFFikd4YAbD5xBiOVb1y57iHG49hqk8ZskHYhCSTuobIHQcZrVhRWEZW&#10;ZVpt8qQ3ld8FMhmMdMfAB/He4iqmlb+sJYBqbqU3oNgXssLbNLIeVfl0AO1wT8nuS7uzL5K/ctDd&#10;diNWsgd0E/Xnr2exal35b8X7Kfj/AMm17q3mBBs/H+26/wB4tqQ1MxwCv1yarWDUu6AHzeaypFa0&#10;vXSWHdFeo2iSZwSJ531FRYEZlYLJNkim0BTgSACVI6yZzGzVhwGrwk/+oUJpZUzoYJdpIIju6Ynl&#10;NxBFijw2nuNa62aXpqcgqIB1Makg4IAmrtqVxYCyLrQv2CtjCwXAM6wZEiQBy0JbX64Batz621ZV&#10;xL/YolTqIJWAO0Fo2HAspSLbbLjSSHq8n+OX8YIAOFkhCSu5idtTzwqzpDBW3Y12VWVLNdd6jEwx&#10;cfSTJBEDQaWU3KzMWAZQ1dpcHXqLA2UJ6k7IBJlRspIqqk2WWFrSjHWwatszgwTIAEHJJ4a5dTqr&#10;sykgioaonZ8sO4EiW+BgcNVNcNIUm5SQgZS7iu4zJIXYGZgf6cZq67gbvHa1dWiIQBqgZgxAJUgq&#10;5nYEdDhbFtV2dX/b2ILoQdQt7p2sNQBt8QFPSeCsyFYLbvYS4JEFrCQMdxIC4iP/AI3jTPTtk95I&#10;UD9tsZH3AGBjrzY2PsgctXKvWSy6/u1nr2mcnPSccrVHQlFRUcNuAFjzALkyD922IMZjjsWZWT2P&#10;GIkUhtGtLSwJDHqFB+09DEcqcKyyVV0azUT/AGohAnODkZEYHThVjsC4JrFzT4yBq1YaYAMzr1jP&#10;Cv2Mk1nYORu7By9aEdp16MAQZb7QObkILCx1O4daTWQxeDIYNOiAg5z8Zd61sJrrsssXYVhRWwqN&#10;hUmZJIWI6jtHxxSqjUotfaxIUNcEHUwdI22EAdcZ5aNXV1GRJksO1ZsMYIgrmIz9eMvj0kgOziSo&#10;gGuq5GyAe4gdTH0nklCXrestYwJ1LHzfYw1MKdVjrOZggoSApSssSFBLo5hFkAEKv94WY+IEHhda&#10;58ym1BXNhW0qf/UCto7XQbEx0AwIPGUAuGVWovLkh7XO6UbPJJaX0aJwVJBAk9nhr2qGjUvSybDZ&#10;mtqshjqDs+4krn44CThXDbpv5BZJrGpEbqIWHxGSMcValh2JtCsrCQq+VksXrAWQcAkEkdeADNQN&#10;ihSrOAHbc1z9ygFtQrgYx1xx1KKLxSxas6zWq9zurWN2gSQwI6CQ0mOIjqYZ28ZcePW9gFaz1bGn&#10;sMY6FpOOnE13Zl1ChYFjjWEeipCBt94Bnux1A4wKK812rXXDq1tQhzRWnUORBAcDuEYAB5ZXWjuo&#10;NcFbLWDOv27xkMpJr6xJ/oeU1nySr6BmYqq6t42VmMHZTIliAYyYmAlqlUsmoF2kLWdXNYJAKtiO&#10;1te6BIniWACo+TaEQgbXWAiq7prCgrKwGkkBYk6IHO4uD1WWJTVYrWCxKXZAAqggmuqNWJMGDxLg&#10;bLFR31BpbdmNR0WVMKynRjkEEDgW2sAmtq63rKW2VWAS6NYmqspE98wY1IJMc/8AT1VUhF2CbPZX&#10;QmwBNMrKiYkZYAkjHbysCNfJhSbBqqg2ePdAD1ELAIcagiAeVCzX2ZqNW7VFLEKPuWLqe4WMSGWB&#10;9o1wCeKQljEVWOYSwK9FDkEoYMkIJZogEZPxxSKgqptc795/ZYy6bKhgn7QwXLT1HCKhYQqoyqyo&#10;l7d0mkq2DBxIJgRjoBUbBdXk+NWqJqY6FFZmciTtKBSAoglu44raqluwqtVNzWBGFsLY4qrIAA1B&#10;Zh9w1MFgOKUrZna4W2A7jVEzBdPulQpuYAbARiM+s1nrJ/jsQFYOzMyESoNTSEVcliIBkQYJ5LV1&#10;7wGZnL2G6VIQ2loBI22XGDJPUcp/btViI2fYknVhs64gDuUr0wY4QPuHk1BCpuNYKLqG1DGenQH6&#10;ieBguKwjJqpZPvBSLACQKyYLaiOoMTwHUlfIyqFLFQElVW4EAxkTiDgg8AMEj5BZ3akdLHxJIE90&#10;mIAJPCUUszE7qXAdQpMPjChsa9sRjDZ4C1iyd1Hkc1MbMPHkIwoBMKV6kRkHjkOepEsChgOu5KgN&#10;AK4JIkdcHhOsIHUqMwFSzzNWusmLAsEqZ1B6NyXQl58j+VbNkdRDrgkjXYmBknqCeW+NXDg7Ma0s&#10;Y3z2JUAAoXILWISYOVY5hC2xCEK1tVQcmyA1Xe0d8mDImR8xwywCKxXtslhoYBn+4fAPyDHTjJqA&#10;a4tZSG6BgdRHUsSIABx+gPEJ1sZWYnsghTIDpBgMoMdp+onMcUFZEKVKE4ZsMUBBKiZ+0ZPz88ew&#10;I2wcJ1Ku4rJYtJyeodRJn5nPICqy4lTAVBJ0stGTOhgACZEr9x4HATZC4BcnYMFNalgwgbquf6lB&#10;Mc9kWVMOsi19FQ2NN9lrxBGJWsfrOSI9qKVfe4mlXXaxPZRCwG2JdjAV1SFE4JWOe1FDMATTLM1j&#10;evaySfYseuCwB2Xdv0M4WPZn12FtzmLKmSuv/HSr7VodREtIq7snYH4PNYc1s9RCGsQlVg0BZFAa&#10;wMIAKt92zZInle1QdAzAhLDexNbGCGtGoRROwKQoXbIZhxT4xqtSKHWtyVX+xZUSHzGCdiZJMYNC&#10;VLUwKvc7ixlLGs+up/aIkqJgKJUywwduevcfIiFWasVkrWti62WWuhgOQ0nJYfIP0BZD5Co8boLL&#10;EofeWpbOSGKyQ0kfa0TxPKoi2hLN32JWpN16JjOZI7egIPKqtZ7awAyMBYAsOlSLmRIAIMEHUAcc&#10;F2NNVvi8htQ1BSuvdAkDYfeMgfcDB45Pa4gWbIy6syjQ9pIOigalJBj/AE4gabXkKHChiq2EszLi&#10;SW/7ABGMZMGFR5P3FjMAFNRYhzJ+6CZjimzcLWhYsoDu652dfkCcBc9wJ68bddvvQZBLEqNLGMdQ&#10;wB1B+P14qIioxNbOS8Ky7BT2jMkgMPqOh45VTWqAqQoYjR2hVdjgMFyIEEfOJ4RL7Kw2kbMWFZKI&#10;kZhQRMYAkZPEI3RGEsGUFgxYqvf0BGrBcSfnpwuwcJ+2rgsSBqTDLGIYHMAHoeowEDBlNbEZOr1V&#10;n9oB16uRIf4kQCRjhFDVszQuyGwKyAhlCjBUgSYBx8/o4C7BAoCktLoUAIgTjaYVR29TM826o2gY&#10;sjeR4kAK0ZXEMf8AvEx9S8lS6z3Q6V1qdgMCQTiR1I/6csLaBiBFrQRoG7kif7SSNQAAY6jB/IWW&#10;BlU1myum1/3XrVmARgAAHZpVh0+4n4HLfXMPa3tezbZZZY7uKkc0GkPhWrA1grBJCmYGabSQ5R2W&#10;xLLGRbABv3smXb5wBrJOQeEl32PcgV3ZyiglvITOvjkAWERJ6kHiVWMAN/YnQ2ha7GVbK67MySVh&#10;gJzBJGuArfuByX/b30ie+wWFSSFxBDnrBOSBzVe0FiKqi/aFtP8AsS0CFyAzNAHXkEwqj9utUcgj&#10;cUqlKCVWDBYMZUDmzKTYjM5hm7GYAIXLTpWp7nUDEf15KzlXZFuEBWcK1ntVSCDZJ1QOZMGOi8sc&#10;zvS04rXQ2AKb9ncqw7GVlToT9skGLJRQrEeRmCOBCyq1SCuv26vOwGD88kEwVr8q2bSyqprrELiH&#10;iVg9SJ+eMO2tUXUIzglrddibCokQJAP9w6gEcMF3VwdXZjLUlTspRYJI7W3MgiQMGASH8lnjW/ZW&#10;NaVvoE0qqXCqVBMAkL0+eEIlWErbx77bOcgNOBjrthREQeO2lqIHFQrWPIxtH7teIARu0qFHXOwJ&#10;4wY2KExWIHk8NZLubgkyFCkKF6MDPWOGSquZZwSyrU8bNaSwhV6KGaGmQBnhZq0YBKoQV1wTWwXd&#10;lc5tgmdfqTMA8MKbFrsXWxCVoF5ATaxnlphyAIgz2nXHFA2AUVqGQ+VypTabAxIFaElWY4YREHgO&#10;xXxp432eywIVBNjOVEsT91cTmRkc1ypKGC7La6Oha1FrLNoCAWcjUgTAEiCbBuDbSGAtdn2sUkKA&#10;uYkgkgjgdWIBUsJZTZ40YM1bwCA4J2kYIaCRHCbAhbvOVAns8toNYyZclVyCQMYgcB0WXKrsH7ax&#10;tChi3QCFUO0CSc9eWl1jZGBtYFSNWCizYHtCmJ1EgD54xUUFR43cIzbI5qMMLRDaEAsSBszFekcY&#10;lUJAr1UqWcNaS6t2yBP2k4P9sRniOqStgs8Z/wBpgjFVrrLMCEAhZMyDnpEMNWZmeEVi4CoiRtiS&#10;C3VYPcwkGBPLGYVlWezV3mvcR+4VVe0yBB/80qSccCBlueCk2IU1iCrHUwYH2kCSTqxxBU7sgatX&#10;Ck+LQHuO205gSzYAkgDPFZ2thQyEq5vexmfRSgaBWMisa5UZGCeBiK1QOgcO7HRT91dRgkBmUKCY&#10;+cyeSQ5IFxEn7FUBjWwfDIRlWBBAEyOWgtsaqgraA6tskVoGfOEAABiV+ZHPyXvkBqgT6qF3wbGQ&#10;HdEb5zliMf8AjzVSvjM7Oyhbgir5K3sByssSAJgSZ68Pk7AbAXPjyJaF3nEwNdoOIEweVkNXsX3B&#10;c7IWqiRLTEYBU9STkHjOmDMqDWPIhbILqf8AuzGzGRjoOGvvHZaVDOH0G0mryPgknvDHtnEgdF77&#10;E8bKApGx7HHcTMlhKEwJOAM8SpdKzMuyS+7FtmRq4gESFzP6gZ4xbuBqd0qmWreAYRXmQFiV6LB1&#10;6jhrcOzOwtsDsK2CxKLAlZI1dyJgdSCMwQo2Wsl9Nt9oYMVz96ggAY69SRyw+7+Jr/H/AMq/5G/J&#10;flvyDRY6fk1/iqfi0/8AZzfkqVWArOx9r10qYqyfdGOUGvygKlaElR9v9qlWnq5GoiJ+Y5SHLkiA&#10;y2L41S6tNiqOJwchoEDrHMgmwKor3AzVOkwBliMknCkkjryIV0DBX7AHVqehQn7pzLHqoJJHCzWK&#10;rBK7KlLtFqO/dXUuYjWVQgZAzHWoKQHL1ogO5JW15qJC/BPRmBIjrHPxa1oQa6aFep2atw7EObWq&#10;UM4LKdmTMiIiZ56PsJqF9hrxXUh71La1KDpCoHG1kAkAYMkwLxYrrbVWyhslbVDRrqZCALhi07Ek&#10;dBIKujhmAdxUw7pbVwFghBnAmAMwQOWH13C+K1lcWKLECqqk7lQSfruBAI6Dpyu1bCPKhlwrbGRL&#10;2grKgCSwKqAQdTE8GVsdTJdAPGMbM5AkKiEyZlQTHTqtbN5b3ZVT92y4W6HyvmsbSyAY17Qe3EHn&#10;vf8AAX/Hf5NxRbSvsfzz856ti7VObTXV/H/XZASyuJN1eDrqjmZ5aHZU8bGRYSC4JAKpVE6gYYE4&#10;IkEnjoBK1oXKhj3W7QBJIEz9pHQ5PzxLFRUpUn3vYssuK+P1qTsWZnBgtAYfEyRjn89/mn/O/wDy&#10;N/JP5b/w5/w1T6dH/FX/AAP7f5n8l6H4X89/LP5T7yf+zPS/CenWy+vTSHRvZu1raAGYSSCPzP8A&#10;Ify1xa/8z+V/Jfk76gbnWg/kfef2k9WoWFmNVIPiXukqoJMmeA21M0qHst1TVnRgUU9ZP+sEDqIP&#10;FpFR2Te1K2Csqu5isszNskwNx9w/tkCA4CLYCup3ClV2lmYESBEQrASCJwDxQ1hY+JwWySSXAAdR&#10;IMrImM/1PDonlWzYhgAxNVfRon4JKsCCc/HyrIAZ8niSGR2qsOpNgMrrrIYiJMfMjjasd2VK1ZTM&#10;CMJIJ1eNcfAyDxkAsZ664s0UquFh7bNmwoPwT1nORIYN5GYMGMaM4mIDEZ1wQQMZzjhWsODg7itQ&#10;7uX1C1M2VBkYMAj9eoOubkVQUcMFewjx1mskRgH5n6/q3stm7Uf4yBQdrohCS0CF/vOIEg/TjG4l&#10;rPctYu1gLf5HkXaR25rVSQNswYzyUWbQtdIstdQq7Gd2I1OwMFJOMDIxxNF8TWFkeZCgaGVoViJE&#10;wJH1jPAYoNYsNYRiQPI1ciup8Hp8kZ6f0sDjVrpa1WDlw5OHDkSNQCSrGRnoI5ioXGxRXYe6pba9&#10;ddtlk4UDoOmBnHCg2YEKr9zK71g5q1WAZ69MAfTnaQprVACQpJqY9xsDfdIBRREDBwRyz2PYKhKn&#10;AY2HbK1yHUCRsSQoJiJzg80NK+uUVzYqsfBWjDsV2+omT/bPaBkHl7+q42DBQrJoxtnV0rVTGR3B&#10;khQMDPCJWCK1YIS1vsFQT3Bui/3L8mI6nkSmPGtm3kYKunbuDBKfrGW+evJQmWrBfBa2+xVCMfIY&#10;UJr0hTB6DJIXQbltmLQAjJB3oKqCwVYBJMnGvSDwVI28/tsG1a2pZgIjWHUAyG1kqCR8tylRWprs&#10;VU8VQ2d/E8atSTBO3wQDtrIwDxBtWFDqDZb5QgRwdUdUkwPnHWWBwRxCxZHsSvZHxYTS3jZVbMDI&#10;0HWPquQCYkDBY6NS/wDbXsCBsTPdgnu6gcLFbhY0hC6ghhWA9iFqzEA/br1H1nB2aXRSlJBJsdlk&#10;qvlTBcEEEgwIyevEr1W5FCupcNTory0QIZ3aQUGYOxJ6ji+FXJCOxSNwa1AK3CuJbI1GkCQAYyeP&#10;azOE8TPoFChbCv7b2hv7q/7zkHoDJ5+2ltbFC9z1kWEj7matz2+N1wE6TBaDDcCWBRaVQvZXtBsT&#10;tsrLEHK48hJ2kgtPGErbaKT4ZA/de1f9g9ViDt5BgRiJMwxRnEV+zT5Fp2NfclqEbQQG06wAAxk4&#10;5WXV2LAVtXBYWMFlFzgMY7gV+6Yk8I9craH9MACvZju0eMt5MkVydycTk/PP2TNtkoiB920DS5Yq&#10;AAYjtM5IxInl6sK1CWet7FFQLGmmpCwRaksAZMF0myRnOQOXVmsWpdWtL1W7I11boI9fyrtAZeyD&#10;1KgHM8H4j2w9n43+RVW/hSt6mupLPYbf8d7qHqhraa2grBJnA542NlpRirWuWLhFqKXVtky2IZ1i&#10;YJgkyUBQ1yqLY5I8nlCxY/zixQWAC4HQfVkdbl8REC1LVpr3rWoaKsHZmKbQZkCYweFytjiqulmt&#10;VPJY/sopCyjAKDIFgLEqFChgWPEbbVkr8ltYANgDfurZ6+wjvKMXYnU/P0AFd6E0D/H8xP2y25rm&#10;BrLRKRqQsTBMha0KhTYythUqLldakCxstc2CB9rNjC5sAssItRUr0rFgArnsr1hYWYIPUfdgcVXU&#10;IjGmpvISzKljbi5XSFKqQMqfugL8ng/bZEB39gWIxrQKIPrtVh2cnAOAn3HaDzQWVggs4jdazYAf&#10;Jkdx2HQLImCJnjD11sFFZD1m0KlZqe0fvGqv/wCpsDWy4WWxPL7L/wATeaheAK6Kl8aIwJAkAtDS&#10;ZkQZEEfLU+z64bcJopqaq5qtPISbrMBV7VAbJEjpPClYsRgW8jtVqA8EsQn9uuFAzEhj1B55/Wqt&#10;u9dEUV7rv4m0L6FljbUbQJBIk/M8h/U9jwbA+VAztZbUIhRr0WSSFn4icHi1GoeRLHG8NW0hIsUn&#10;6hDENODgAieWakp3hChsH2AkKTd9G+75gjrxK3IYqBSisSgZnrLa9xOdgWMgYgD44zkFuxTsI/cS&#10;zBUVWEdqtt0MwR06FVI2KNNagm26wsCADfZlpXqD/X6Sh2qNiWdttJ8dYKNua1UyzYG7bEHcz9sc&#10;EBywZ6/GVId7XuOrQchhGVDQPmOvB66KxdnfxpAuTzXox07gATqGcEknBMyAONo0oSNCy9bF/bNt&#10;i2YOpEn4AhYBnhIrc7G2tWP2BwF81UQSTtMmB1ABI4vYEAC7MSCWstU1uLEI0GTgnYASpAEHjkiy&#10;tyVL+JWubzyAA7f2qQpElpOsKDni1k1khdCykh1JsnxgLOgVTqzicAhhJHNKwK41Dsmu2zNklLAC&#10;hXZdWXG2xIOeMlsKXzUQwat08hptau+xiGU5IYvtIjOeG1KgwVYKMtSBbfYAQPWGO2FEpWRLEbcG&#10;iHVA1qttYWIqIQO6nuEGVCse44EDgLEmtw0KbmtD11oaq7WZDIb4XaNYB1PXiJ3O62KUJZQW2XYL&#10;a7CAc9JiQTjPF2AZWVgWZgyvWxIipQWnoBCmOsEFSODZDr5tFUJDbabn9xcoCAO+ImIjjgUn2bUC&#10;MiB16DFYYLgjoGsLSx6dJ49RsttPhLG9VYXStgY0raQMBSNSwkgdQwnjbA3GprnTWbPEKJex9bNR&#10;ozFfuEMJZSYI42m9z6rVeAlVu5DQhLzDKTKoFAaATg54r2rK2FjXTVY9misNnFrnBIUhmVm2BIhs&#10;zwJO9rsnaqhLBr7C+uqFKc9x2Ac4BHcdeX9o9impooUMa1/d/vIJBOPmB0M/B5ZSWqJFVFLbKK1S&#10;uxC/YvRxCT07en3HJhnQnyAOmw2LRYWaxSGYjbcM0MqwDE5C2u1k0jxFmQXFlrJdK9yZxksSCQwA&#10;iMtduoB9ZkW0jVVrUgF2wdVZZX/u69MyorQmwhVFKhgEFley112PJ1kAKxHcBleo5Q8pUfWRbFNO&#10;rXFfTsWoDyvpELIIjAH0PAVr9U+bS4WqjXAkICUN6r2whWSFiRMRniNeqWbAQ/sZU7GGelFwIgIR&#10;LagdfoWqqqBLPW4NN1rO6KWsVW7tjABKoBGAuYiy8LZUWJWbGZVdhmz2FuacSQgKiR3K+wghQtQq&#10;8vjFgZHIcEhkRIEgtIOrYHz0PEcshRtEd9BtWzFY/wAnbJidQMgtHTJDMdyTX2o50ZQgimuwNMay&#10;Sw/X6jhMhlU+NmqdPFYwYMHViFYSGGsAyDnpzRitcMfIzBjILRXYQudeoHzkiDxAP+ximWYAEGK3&#10;2PcPmBn5zEcrDKoRwXYbHUxUFo9nb+5RqRAwcR0PKpO5BaFCqHV7ElNF6/JwcfIjHGSsgBh4yWc2&#10;OtYYs4bygSghu2ZOYyMkHasVlF0NTAlrFLarOwEfpg9CeKd9Eko7BHWpGdpAcZMwOuBkKYPWwIpU&#10;Na+n3besng78NJkEZPQST1M8sAIAASyw92tdTr+2ZAlSZABOIzjjBsAMtTqhLKqySSErG5Zs7R8i&#10;B14W1VYZlCrBckjQNsuNYAZupEkfE8FawDaSyksqWNWVL+RNoOde0kCYJ6SOM4DEkAzW+6uXH9hk&#10;BtdZIByRgDPDOhIBsYB7KirAB2s8pAIAjXbEEdSJ4NgpAs7QwCC5xaR46mGQFfaxmUzJH1nn7ili&#10;hEVOdKlDjdrPIkle+AR+giFMBFViQiKbHGsva0bMZAAiMf8AWeSoBS1ssZIVEArRlDLIGwyslusn&#10;PG8naloCvsq4VAXZVMYLINusLg/pxt1AFhRLXsJY0sQHd1Gdj4ysgjMEAxy4t6YvBFtqsh3X/HSw&#10;PQuyFTspGyhlA+IbPLrWW41Gy1jYorrelTW0vtrNRkFUWMFiJiSCp9Z61IE1pUZ8f+3XSSwUDYdy&#10;q4ED56jmiVtYXDVurkrVQKrD5FUVgyOiyM7foc13XKaG8tGhb1z4xFYau0OGgWSA4G2ZK4AI5C0r&#10;XXWKllJiUP8AkPcb7AV/dIZniBOwC8VWUKKwrlP7rUNna6IR9gYS0mJMgc1J3QO1epUwxCAkq1oL&#10;Mw1JjpBx0HK0GwYp2yEDo++1ldYXKkhYzkCT9OaAM47h3b1kWOgDuKz2w4/tIkEnJmOGbCrCsLqN&#10;SEasbhUYHtaFkERjEDjggq6qa4Kyqolpde4DVcgDpPzJHGRkrCkFa3wQQyrbqSuAcjIHzmIJ5uh2&#10;WFUUy5Tawkh8R1xkQR1ji+OGRQQEskuayCI2OZPTPXr8iCMDxoimWJKKAFrsYnumYgRM4P6r3mlS&#10;uzAzsHDBQFMHqwjAyJEY4GS1CO2tdS6shNmWhpGdiAASQMEycADYKq2oAo1UMFJsBXBMxJPw3xnj&#10;KyGCzS4BBsVUi0LBAgDMzjOZ6q5iKztYdiNWCgV1VTG4JI/+KSOA7AOwUsIBaAmzk6gEkk6lhgdG&#10;5axKLCmX2wFmMusHAIMqYPRcGeMtRD7ILdjkFgnkCKMCAQCyzAYROOBxepWzcBVssZ/HWRZSbG6M&#10;jElwYwMGcRZsJFpYg2sws3n7q2I+2sAF8AQRknltCeyKh6tQFKFx55aUqb1621VmZ5hcT1Pxyz21&#10;t39eixqBedjQtSMys3hMMHyAzMP1jAAUhamixagoKuSszX5HgM6v9w1Cy0E/K8kWdDpZEojqw2Zd&#10;QZQtqDoepGQs8VWYlhgPtJLb+RK30EqOgYrPX4XoT47HdqfLUA9cXJv+0xFQkAHtj6kErB5YRYGP&#10;kBeym6HEDRyzr11iNTIZwCMdUTy1hXutZrQFQsxVldbFskdSRYWyoE9Byt2RXDk7VklXRCIKWsPn&#10;+wrH25nMcrDkEblHna5rNB40axW7FtQwFYwMAdcFXa0ViFRmAC0tWkWaWM7ZBPcszDAmMxwqfubW&#10;KwUUMrACw90qFnay4Ej41g4LoGVlPmIyA3kzTYikkEha27GJhycdy8Gr2QpEMCSrISVFaE/3CAWJ&#10;EiCJ+oWsqkaguQss6HZVDGewmP2xEnM9RzZX3AKQS2pN5Xa0qG6qxIFawCFWCegDIllVjM85ArcM&#10;QR7bsogAAEyJx2njVlmPjrrOthk6CVhTXGxgCQZ1+9jBjjvsX8i94HVf3A/kVVwzEgCMECDg80dt&#10;GYhXtYoAS7apcbGmMz933ER17uVks9abkQDDJoGDjyZjEkaj5j5HCfL4rF2dijMSiFBsQIkrofIF&#10;AmZH9FOyAJ5D64pgeRHIqsAYyFmQAG6kkHPK0V1Y1Fq1FTGpoZCyX1FIMkkjSAcQJB4gYV2gWimp&#10;mUMUuVQ5fPaA6mDiO3uyJ4VFiqf21ZWeba9z5mKlzgjXdhB1ByDyWE0Esmq2RsjkytQZpK2sZYdA&#10;MxEcFmwYDV20LCqvf9t7xtLHZQqLsxUEZHKwyhioXFsitFfE1fJT/vDHIgiInnkDW7KwsqCitriC&#10;ShsBHawBO0QB/d85Y6bEAOzVVAKu8MHLPJYmcE4ntiRwIYcA2lwheWWJ1ciCGYxJkwcSY4jn9trb&#10;iT7AD+SlCrUhA69NZnAlh90AQYQWKr7oTttslIDVpMjuAKgphcyMDgsAJBrtZEA+10lXZN+1QII+&#10;FLSTJI4Xd+ihIAIZn1C1x9oLfBWQVgn9eWqd1cjc5sZQQ4VQwYdBEGQCemZwrHdJjUTuVAgNqDgE&#10;t8a/XrjiBS7Ma2qhnaWDdqmkgdSph9zMGRkc9u4K0hWqoNgGz2XU6sihoU9okEHEDA+brQ3baxKM&#10;r7/dDG0qwmDr9pGOesW//TPN7YKk1qW7SQdgZIxMfUGJPCT+4oOxcqZKNAJ1aBkGIPyYGMc+05Yu&#10;BsewWOfMgrYZJwM4A/pxrYXx1jyurWNAbXffdgS5BlgBOP6RxgHCqqXG0sSGZh99rA5YiR3ifp9e&#10;WZClVY1sTDU/IcNjPwzGRnpytdXUoUtsQM1ii/SVqfEgMAShmBgkcaxgQe5uiuYIhwGkAkx3DqBJ&#10;HQ8z4u0k+QksO45iz4AI7jBEHHTiAgukuy+UFiSM2dzDInLKPt6j55/EP4Z+GQN+R/kn8h9L0vVN&#10;gKUg+z+0rMzDCMDoFZoOSSM8/kvu/wAY9Sn2/wAH/wAH/wAb/iv8b9j1LmH4388bj+MWv8rd+N9d&#10;bFpsrirzmt3l+16hhl5sjF1NI7VrRO2uW3IeCDGbCxERIzwoiKNqx+2CN5xsanMbHAAbH/cf1dx3&#10;fFKsCLMoWXA/UkECfhgenGUkvYCcBftCDr0AIYgiGbaf0jg3h9SHCLuqXI0IDWY2LJ9SOs/6VpsQ&#10;y30tTXDg21uhySpkBgJERJI1wJ56nhPiZU9Gux3Ni3v/AJCDWy1lkfuL2O6rBxgfPpXE10/5FLVn&#10;yK3lpsRF9ZkvRDNcjUxGAdpkAc8WoF21Wqk7HalPHtZaD3LJBUgZgH4PGaj2GVgrTpaAavJowv1r&#10;gNJhFYYIznPLGZrK0fTzBARY6hjCrZgEINzWTkTk5B5bYxXxNQAbKtiPGs77pjI1AC5z9pPALH3e&#10;5wyV1syAUp/2if8AtABYj6tB57/t+rZH8+/loq/H/wAK9BbXVq7Pbpmv86WjZavVClQT2M2o+ee5&#10;+S/Je77P5L8j+V9u72/e9v2bmuv9r3fYYvd7NllnVtzP/hgAHljFxKDQli5SVBXwspBJODgR9Rgc&#10;pELYoJNrZQgJ2sg2WWVZktORI6jlHpeu/j9z8x7np0W3CrZypM211H6sg7ExIAImIP8Axd/7qX8c&#10;Wv2Pxf8Ax/8Ai/43/Nv51+Utqq/9p3/zv8t+Mb3/AFv4xd7Cqset6FPtLctRB0tsbclhAq3qlbAt&#10;tLqoqZQXAXxM0kLMj9AQcdOKRs2CYkBNmGtxhge3I+JwYxjhVdEHlTya1hCG6hyIJC/I+v0xHBrW&#10;pV5SylSbLF0fZa7BYFAYyv2iMTOSOWF1LqBC9AYCwyitv7wpxjETwobbFrdv2DU6+RdBsHKop8kx&#10;3BT8D6YDTrtLooCMqg94pRF+QcA/MScZ5hDYK/3ASv2FhChSuCDkAQf0J4YdgXYLszMSFcwysVyR&#10;8tJ/+AeCWEt4w9jIwWAAXs78tB6kgDpBggcqdle0OljsJ8jeVWmxa9JJBgh84yR8cJYKyOz41lLC&#10;5HjQW2AEsCdSzf2iSMTwKxvPoejY6V3AMllt6nSzNhhghES0liNvgce1osPj1RwuTYTghQVG9h6g&#10;gAgCenHz9zr5N/3CjAilLJUBgpACuMkET/VbTr42Rk3LF0UrAdqiR8wZ2H/b0M8WuRa2tZZjC1s2&#10;oFXitUDUQNm1HWQJE8cT5bddndjJnbVrTAMkZju/rjHKtAaxB/b2WCP/AKvYyAAKfqDEzIzPHLHZ&#10;S1alCrLrpIVgfochYJJHXqeOGok0bl/N+1XUFUMarVJLQcakZIwYOQKA7iha1dbDKlipAR/YUGJI&#10;wpAyBjGeMCXLOzPUzPWxraIW1mXABUYJPXpHA2w3KMqw2n7VjlbO9/gzDrMR9OvHucolXkCu6gOx&#10;WsyKkAMGskROf/JGOalrKlTtKKQGNdTFgjImxInIecHpnJNZbyKEJVym8H/c2KmGOk7NkdQDkxzs&#10;ZUsraxyUfefL+2GJju/sJjK4YjB5bWVrsaohPYr3Rg9RtJh3WCdX6ODBmT2HgWtGJCG2wMQWKFdX&#10;t8hjqYnqdoBmQePSoLRVXH3KbDaWfVVB2P1ecznBxwdFGhu8jMp8mdSzAwptrjXQ/wBnxOwC1lfK&#10;2xocyrISt3jXcoAGMwDM69CekspFjTYVdCwBZgB4yCQFCH7tlj/tlZI5ZWxYgftuyLq5Sw+OCoMG&#10;FEwPoP14HZUZxdXW7tmwVjtmsrI2jGDmJEiBw6hiosZFWwE3CVFIYlYzBIAAwDk8Gi2CvxV1Pacs&#10;JID7FyQTglsGR8dTxtrTZXWU7gHDOsj167FmYQDtjYiMrIBhrt9tbL66lRXCV2qAVYoCVziNZYiC&#10;vyAHEpS4/wBqVepWIi6rarXpkhSwPQuJHDsypXZGs2M6hrGDVNcUBasudmVJiZnmypBpKBqlsDOt&#10;hAKKdIKgnKkAEAjOeCusA7kn9xwr6u0NQla4sDqIbdREAAScv5TjxvWoNRgFiLV2DZUgBtSDMg46&#10;Lz2/WZXLX+tZTbUG8ujW/uJZJGzVGOpJ1IzPFq3jwEhSX8nmtVglYrBMBWBIk426Qw5/lej5avyP&#10;4u2j263V4ZRO7vV9Wr1BBUzj/Xn4z8rBv9n2/Tsq9xRC2r73q6p7O7fLIFrteAO5yBnPAZbVtQ9w&#10;WwiNSxHsbgEMX1XZiCuQRHKnpLqtZJZdittd11cswTLBFUsqWTBeAMY4h9n2aXZfXDks/mC7rpTU&#10;fZUMOmpaR8QSDyyr1qXL+KsWWXeapqqqy+1frPOKt5OkkTG6zPH0ewKoBe2SBZvUT5RVHTBBGuwI&#10;AHaBwKAVsFobtB/+uySA1dTNCrBkKR1x88UMSKigDAVgVw7wx9jxjZ9gMlpMwcxI8Cq48ltSLZZL&#10;+E1AurKw6jTZGX7RmO7jAJsbHrjVmZLj8W5/vzsrEkTjHAgYsCwSVr8Kq1jEdjuF1UqSGC9oML9D&#10;zw+1TUzsFda7KKiA6p4LDY9sk7KcYiMjuA49C+lUTdaSp9ZQHSyzt8l1jT2/2lYzIBA55fXVy538&#10;XrBilx9iw+NGLEaQveGgAH47hAX2fRuRjTcqpV7IR18C7MKtBLrGweu0/eFKt0glPe9ZlVbS13t1&#10;UP7Jd9NrvaKLAFkk6qwX4GJ4E931QTUHstpQii7RkEmut1DG1a5WdSaxJbKrxm9H1PYqq0ZqsitD&#10;YwKqk43YH7yIkEEGZmx/S3vprYq1T1q1odxBSuxUYlxAbU9EknMz4vyXqXUOjOtYAcba/uFKxBMz&#10;ABOT1+nADYpbyBrGdSQJw5uYYJ/75EH5n4SqyyAtVlyoQd6aY72XYEbMwGJ+o6cDkK5AFYAK0VWM&#10;qtYWfMgrA1JMkz+gKh2dlav1yZQw7lgo3BWUaSEAByckEAji1rZDVzZYCA9wRbAVa+lQBgiS0RjP&#10;UcYMAApcqGbcWnzFSySBMKwlScAEknE+ZawjqBqiszCjRA1goUEgAt/29pkYxzxhTqLFRCWFoCuR&#10;UXsasLIBJLHBjoMcXYsiFQLBZ9xRWYhmZI2fBaftjGDJKIQyqikWlBqyWuwItZnwxBZXgGAvSQcM&#10;HFXe3hgBK6rmvApXVXhobsGrOHBMTrMmulLOliWqwHfqyp9sGXYB1UAAbatMCCxTatvG3k8g/dBQ&#10;9yk9e0QpUAtORwl/XsogpajHRgfZA19U3OupUkDBg6mQARgJqHcrZFvjde6WlWMhmViRt5HEduzD&#10;QiGZahs8H2FFarVWGskO6swGwKjtQHABJWQOFr/XuSgBCUVkrYHofYorcABXRe1uonZRPLbrDWlI&#10;rZTQU1c3es21ddV6AyGJMZh9TJAGLQUfzqPECLE1c02bFtwo2iYGkgIBExJYeOxW2LhTt7DoAQBT&#10;X9oZSAC5J72Mj4HGPhN5BSlppixU/wAaWGhls2QSoYhWOAqkAAuGDW1oFWpnkBWPmruAAIJnW4IC&#10;NQpweuw89qBA1S/t9lO/7jF4AdUcq+V3XVZiByWvd/XBsdksIZHNR0SyLftGhbdSdQcx3Zhuuxa4&#10;kNvqGKixQ3d3dq6HLfcO3HAt/rI7KxIewLqqjUiqIJU7qrEntJEYG3C6f5QX+wXBpAaxlsr3Ed5M&#10;ggGJ1E4kn9nfearjC71ioFAENgkmCyqCMmScHiewF8QAs2fR4CGzxTWs/uV9omASMTnPGrKVnZVs&#10;/dVrP3UZHaqrRcqynUgSBMZInhrtrrtNd2xNrEolYO6DrglgJP8AdhRI6pW9f2VyQoYWkEhzWFrA&#10;A07osENAkyDyqakFi7eZhXW7uAO8qjqVRukFQRGTg8RUqoWyJNY1qVVclSZrU6jAKwD8EggRwAUM&#10;ZRd2KK7M4aP8gSpDCzBJyMT84ZB69FcLBmVUkfeTZksgmFM5nqevEXRWLVE7ACsLZ9kgmZOBCkDA&#10;OJMksikrYEILwDdYpOrlCDtCzKdCIbqI4rWIz67O1jJvuxJQ0+TooCnAjqJEdOCAGLdoG2yprius&#10;n4H6sSBME4njEnpsFbTum6NdWK67CAsgGFz/AF30Tb9p1BE7FyHrsFRGJgHQY+RAkcUEbRWoTd1a&#10;xBv4wAzwsieoOAfoMFQSwVgwtAYu1qSwdREgNqRGuB8zngiIixzWkhn0OwRSCCIkZDAzkGeAMVsY&#10;O4eejEkB63UCCVIILMJBOSCePr8Koh4KjwpikKZBGhMTrjtHPHYG2qNKItn7V4VKwlQ0gHaI7jJI&#10;6iOLKHtUr2AIayinW1lMnrHbJMxwrWB22CzZqyZIPaziIMQTOATiSeOQqibQlgYB9j/tq2kiRJlD&#10;GuTEmea6lSqlUKnZkKtqJkR9okFAD1kHPGQAH/4WZIUlkyhLPPdJ0he0D/U8003dXkFAWfRKpeoV&#10;xBVWhyokyIHxKtE9jkqmreMlSVdQJhrCxVyJGTgc8bpBUs4XsYI8aRaXgQCft6YzjiwpfcFWYruC&#10;AzMSVxP3FiMdRHQSzMHwsVsZZw0dpRDE9QAq/PDtANNXjshzY6VkBawA3Q9xZSDGekKeQq1LYK1s&#10;DpXV4zYEyHIgFh9yAg6kkGTHGBo9clDXt7AbxIUr/udWUksf7VcxI2+I4bF9ZVZkvoIlWGG3NbVL&#10;O3wdiuCBqZaOIxor2D02ABCqEKosG0/aTlSDPUj7hitGARagFCsqMLEFhucvQQRt3DukA4OOFGUM&#10;c3JUtpcFXabqr2cCZJks0ar25BHF0axNlVS6tIJQEgyCT3ZCLMxGwBEEoACrp5B4yhWz90aDuAfc&#10;wSkkdIOADxhZtYzFbNN12PjQqihYOgZYLIfoWGThq2WWCooJKwygDXEfdMkE9cEfXjssGs3eIMWC&#10;wviVwLEb75aSXj4H04lhJ1bNg1gMC5UvUnUjoCWDEZJGRyDbCF7V3UbBTXYFcukA6lR2SIYTOOFV&#10;NpAevVDYSssgPjW1oJBEoSAYwUnrw+IzEVsikhVr1DNt02VYhiBgZgZPFcuGt/dr7XIe1nlFTyL1&#10;BMwOkGBmDxs2bhX+mx0UpYFKdoxgRn9Z5sygsHFcIUJUeMFTWa+kxLHoSJkGeF9gxAcso0clGjya&#10;t0MnUnU9f1xx7NUVS9QVySdVVdkRU6Zy2x+4xMCTwq1nd2sSTBFrE+ZDsAAAsZn5+nJJACkozOwB&#10;VKyYdSYgnJgGMzJjlqDJQsltgYJXmHBQMJODqfoZMADgbaG38II0UEjRmj6YJgjqYnBHGZHKMwZV&#10;CAKEpQwXAYEdsEiRJkgdBPrelSaqpb2XckhifW9Gl/f9l2fUkCtEOWJOxBIgAc/I/wDs/wAtTXez&#10;7RprI2d/3W8NbBAYbxwHIIG0ac2uosQWW22vY1jlm2sBKARLEsxZv+kfUfsIxIsqbxF63sQ0tKja&#10;QFyFKhSdjnAA4AnrITqwJW4KoNYEVyJH2w3dOxAJERIH+OpgJY83LdTbLGv/ACalQKSSQSRgdDPF&#10;K021tXszeJbQ/Y4eti6LqFVWKOQQCMDIkNNa1VShh6vY00L6moqpmtT8Fu1iBEHLEMa7CuCBUxDt&#10;aChVqxBBRTsxUMsCBMkcLVr2aaVxTfvMD9xmbAfUEkN2iYywy21JFRtsv8SKAAhQKpa7ILCCdiJI&#10;zA68bzKlUj9xLUCXDyQKfCP7mUdAk9TEQTyXAsrBTFiGv/I/uC69CCAOwgMZkHpJ85uUtoVDeuXS&#10;u1nK1SFEaLOq5GvWS3SzewJYIZlU72N2NYoTyjUhipOxgEQACSBzVrGRnsfXYsg7hLLWWGVkRqow&#10;0YgQFg2WWON+1alB8dZd6nsdsMUlgo6kQImeAB2sByrinxeaR4XwSSqAiC7HMDMdYH+YQupLCltn&#10;scQqagYkkQqgSYJBI4zW+/YxCkeXRaWZqwPIz1kYx0aDtBMRMEJ7GpVlDMz0sSN+0RYq4EgsSZBG&#10;wODzPs2Ivk2dKyjamxFrQtaQWklRDID3TIAPGoPtWIwDIiMlcC7YwiMTpLSx+7IECTPBHs2OWk/u&#10;PQ9TuyBD2qQQSSWDA4ETPXiKfYusYIqA0JWEZyhZrLlIV1ZSILyBiQOWq/s6VM1SsWs9Ys1j5pNV&#10;le52XUsVddYz0McYj2Hs/cq71srKVPYsoiMyiPI2xOuZAEHpws3ufewLOxW2oK9Ye2XRQfIBAAAE&#10;MTJgZ8Q9u2wq7G1U7lRLK2f9xQmskjYbEfVQBPK7Kfe9kEIRZdLM7JLWJ7OjqSBjVyFAic4AI9ez&#10;2rmautFtJLMldj1re7MjqG8clQGLABTn4PP8ekoga3UG421mupjBtcKHUL5YEsZmCo4gs9p7diNP&#10;HZBVAs3ewK1QMpDEFhOJj68sc+9corsKeNKiiskBdqIkSzCCAJmTIngX/JvDSKAbbGsKtGK0WNu6&#10;WRi2FbBODxPJ73tHZyXG72GZC0XBXEFAJ1K4eJMdCy/5Ps3KtTBvL7JLq7v/ALt1YURYe4ESSoAO&#10;QeVB/wAkR4vF+5X7d9nr1jwiyw0B03eV1yehxAByxT2mr6gZtfWsjR7XWJCNIwGBDCOnXd/eV2fS&#10;6H932EVkazwsGCoSCkqwVTJXpIHPQ/Hes7G60WW+1b5jc1kDusrVhiZ7YJUzECGj1PXSTZf7NVYE&#10;mVDNud1/7dBB/tOSeg5V6iNFXr1VVaDIqLKJQTsAZgqJg46CYvLGwGbDYlahVCpCrWmJP0IPTJn5&#10;5VtZ2uaw6KQrEWj7QxGAII+cTnI47GayK9dwEBrFZ2QogwCogrsOnFsRmWwgWVM6qbLioKFYXEgg&#10;z8fMSOMa1WwI76V2iVlQCjNrP6nuEGIzy4sTY7pUqywBDOxsco0dozBESMDA4hEdXI1AA2B7ZBwC&#10;hBWeh68dADnYpUpKKrVDyqjN9B1mJxnrxbBJrAKGHUzYoLFwpzDLmWA+RJ4/879tvRb8d/xl+Jt/&#10;kNi/lfYb1KD+R9wP+G/E1+uQCzg+xalaSuq7lmIgEW/8i+h+E/Ip/BP5n+F/Pen+ZHte5+N/IVXf&#10;gfSvf8L71X5r8XbYLT69Nimz1PbrFj1mXqYEWAYLBFlUZQLStSGQsMBtqIxAPzicgNorOT2Eg1v4&#10;2glWb4M5k/8AlyY4RYHKEGpl0bWutn0Wuo19NQIJ6YB+vHW0GNkUvsGRrKmC7AASTZCiBJBB+M83&#10;kbIZtsDgHa5v9tXQa5BwCfnIxz8atqwWurrDbMwtpWztqBaS3cACZ/8AjYjlSoUSq6qu1jczOlbO&#10;BZajWgCGZlC6zmBlevPSpfFVl1YstBUXVv7Fcf461rhQuQVBgyGzE8rVLCyhq6WjUnxOupau7Usp&#10;gbCMDXHXh2JUI2vsIpQbKSXFlVbGEyCGggfDdOWI8+XbU17qqIrLtWG1kgyAGbqQOg56nseUjxoK&#10;xWox4gYQMY106mYnp8SR+Z/Nfl/Z/wDZn4v8H+M/Iflvd/JWAF6PR9H1T7FmoZgNYGGYRjHQ8/O/&#10;zL2rbF/jvotd+D/hn4vy3W+v+O/jfrPrRZU1slG9plNxRRAk/GOBwxLgAMtp2cBIADIe2dftM/BP&#10;Q8IYBtpqrUldk2AYriQWEMQT8n6cWK2QqGUstcsa9xuGFgUKSQAQuWaSIAlh71a02D+K/jqfyqev&#10;bD1Xe/fer+nTqoQxNfcpIwSYAOfzf8s/P+5Z7v5j+S/lfa/N/mPf9jWy+73fyFrXX2JrgoCVVYEK&#10;oVQIHKqgGBs8KvUjKWBA7W7x+sqJAGI6DgMJUtYBNWyyZr1HskmGdnggDEE4kdKV8dY8irVWADrY&#10;u3lhpA1JYFndiRJBHbPO11lKwK7WhgaLE1NGj9a2ceRlEkwMwZ4aS6jyWFrWQbV1hEDKFQ4DD7mh&#10;vnWTzsUEVsGhSXGoDEBkaDGMMADmOpyy41Lq1kKgGxWAVUgHrIEEGDBxwaghWsOVBABcTZOuT8wB&#10;EfERxZRyNqmDlSoVkANwGwgmSMdcx88sEtrWewybDsg2WAQGV0MT1BzIwRxBPdEbuSXZtJaa41AM&#10;QYH9ZxxaEe4e77xRKIKqtKrIF7E9zKskLkSepAzxqTWzW+NAoLbKpUd/dGHYSrED9MRzxkatLhwk&#10;A/YLVtZW1nrrOQZjHCxAYtX42Ky6KT2+RXcSRkfUgj68ubGqN5JBMFFIa01K/wBwyDsTgkyD14wY&#10;1l7PJvaWFgKAZyuRqJPdgH9BwlSx0JcnVyDthm6Z2MAHoSAOnEQ61lXURuGCaSrBTBlgAdgD+oxz&#10;uM0+QJlQS4B2WtVcFQdjjUgDqdZ4alILVw7W1AVuiq2sMWktiMH56zwiKi52vBVydmsHdSlthOFk&#10;lEB7TgwOM291afuXBYXQaGK2UoJIUx2/Bzjl3s2WE+onjsYpaH/zHXNvgSuAQwU6vgEiTPBT69ye&#10;r4qyRonj09QEMLLEOSoAA2MDOBg8/tdw1pLMCK3Sw9jsJJDBSYcnHSCRwIb/ABMRYFsrDswDk+X7&#10;wAZB1ydZE9AYy9niNiKR0OvSogGVknv7DMSCT8t2hyR4iiqWIQObDZZEABf7YEGTj44AJ0UtbtUq&#10;gI7ftliSstAGDnUR8GBWU/bZSxCjZOzAZqdzOCehY9ZXB4NgyK7NQzKtbMVtUiWpaANe5RBEEA9c&#10;kgZkOFCfuFawv7UqpBYgKA3TYyQD8LX5q+6mw5LWsyBRChxnUnads/1iRWTPnLuvhtZ1HYsVqSAQ&#10;MZUmJGIPXhZ6mYtuVClAqlgP2mUdJ+smIMcqEkftgWMBhN+9FpC9ICgBusBon50VGssUEVBmqN0K&#10;/Q+QjU/0/p1gcXbTRSAAXZWYpKFKyRAPcRWQRJxEiOAy+jXMxasg7KLPGiwCIYw22vcT0IPCqeSp&#10;WtuupKsruvaBpoTq0n7ZO0TJgzzxN5gWtFt7eI2kle4umxg7f/CzAxg9JJsqeq7XxQiv5Bd/kLCD&#10;UEQ5gp3AgMo/SbKQpRnSt1S1ITZTEFqyGDiCRYcKRJ+ePZ+4RBqKuxC1oyh9UUkkkLEE/JP9pBKl&#10;9zVQxsUKnlIJ+yq6kkAo8CQQ0R3COvtUVCzx+R1RdVFtnrX2m65K0EZ3JJUGQ0EkHJXDeUeT1yUM&#10;kUWIFAQMIlhIdpBBxjB5/Lf4neVSq2mr+SfhDo9yll9gUfkvQqVVxpWwuLTkIQdjMI1oVCDuqWIt&#10;1SEFUtYIoD2Kq99YkEn7VIBhZpBNbIBrZUh/x3tLpShADbgH5nu7uhHKPXuF3hCIi1gGsjx7NaLe&#10;odbS4K2MIO3+nDCq9QU2d1i232+a89yrYnYpBK6sSzsMcsX/AB/U9hwKmdbKDVW1LgIB2kmdJ7Dn&#10;YHqY5CetUiitmpO/re0op3KBGeuNi402lZVpOQJ4kerT5bFWxV3KmsoJ8YvMjBMHX4wwIjljNRWS&#10;KrfFLBaqlNYZKfZZ0Yq7HrWAWiCCcDhrHrqXsBqrLVqRuw11rQagHftUEw7FswcEN69ShwfD40Zk&#10;EMA1dl1ywgLmIjYkrhupt/xaqqmLraxWKjobBWKq1GSCQwRl7pyQFk8Rq6r6KbHlQHQPZU5YAGxZ&#10;YhCQbMhZK6n5Dpd6M1oWcNTUrXMvjH7dpsbaWLAitRgaxO3K0vorNhLAUtTtcAAS5cEdpVZRBGJO&#10;wOOAe2lSH2SpdlIau50fZkCVCbQGMuVKxhSQsqbz6nqCtq/Yutb2fUC0+96yKu6DVphUyxG2nd29&#10;eH/Gup9tRZVSzewQKaq3sAuogDu3BOpxLyGVVhuf+t9D2PWvtt9utmVlr9e1NjSK18QEN1Dk/cYz&#10;HFT3PXSywB49n1aRdci2d1rXlZgFQNH+oMhYnnsP+Er9r1rvArgWPRTaDqPF4q6Z7lALCZLA7dM8&#10;Y1/j39+qor42Sp6thIZKqrI1sBRQT3EypMQZ4fW/Jet7npWSU9iv3E8VdJGbVsDjtIB2UgkR9vUc&#10;pFldjMES1igguy2b7WIhK4J+58QZ6zxS1bf7bpXrajJatb6stnlUHB+WJH0HFDs/iFIFwGtiWBo2&#10;33OCJ1BBzMmTHKLFrYdpBtVbYDo2sFcFgterQT1AEdJS1qrAGSu0bMniZ6wfKbCoYOyYDqgGpPQn&#10;AQW1oqur102FwXPruC9KVKMKxPfAOQSZjHF8a1DURZ4g0vkKrMSSoUtJKZ1A6CZ5o7nR1BNtVtdm&#10;tSLq5OgySCs9dQAADPEdXrQj9w72EjR7fEldDqFBdI2LggmQDgSLk9mp1KkKqIFW6jy/7mlZI1Zg&#10;A4UsSoILkg5VqxWxAR1AFdT1OWO148ZVGkkICxEGTnocSzAoi0AO5jXyF6ekiRBgyAJIMgBrK16A&#10;NVYIUnUD7Q6sQupVi0wRjWTAHlbyVptZ+5p5BYjKCj1sCyzhkVWJZYmB08Zrq0KGbrEVl8i66021&#10;jrsSdSsAHoO48djWguAbxjyl19dpIrBJhPEv3MwXY/ZMxCgarVWQHvSSaXqArss2eI2wQgBZpEgH&#10;jPabSTJR3H+ON2YD/IzlHVdQZ2BMiAYHFrVpWx/FUVXYtarsqV+ur95TqDbgD+6McZpBet1oqVa9&#10;RVCCyxUsYklXBJgDIj64Ndy6tYIZDY2sVqGsUKR2oBOqkyxnJA1459j128ZK3U2MytRX5h5XfyCN&#10;nDlQ2p2WYPaOKllCuYUF5AJLEHYlVAMlVCoVBnpgseIwrNbnsay5HLlmYhkVSCRplmZtcE4M5VVR&#10;6adqh/6UDNTS11gUTKjuJKz27Y56+9Kxm5SHdyjA7Lq5AAxCtqsdSuWaakHqVVVKUJrFrNaN9X87&#10;scwZ7SCQATtkRyqxivmr3YVkDwaqY71AIDPGykQJg4EnmyJ5tiGIchEDTrRZcvUagmLFOOhJEcRq&#10;UWkTWldlQI0UYFm7wUIJPTLH7sRzvqUgFVNhwEZI3OvbtgGIbtPbBngPiCAs7MNdLHLHQs3yoJjt&#10;6A9R88CQp1SqO9GkEzaxJ+mTJHWRAHEBXSwADdkWK9BCeQKScgdckyBAAnkmsBmSwMqMLNQgJfA+&#10;RrgT0M9IBUKhRVBVvGJZQBM3ySuOoLdGj5ngIYjVgjvrlZ7Uk9O5YaVaZkdOoRm69ws028TWJ5Kw&#10;iHJwIBEnhsKz4ySrFNJWfvD9GJ+VB+v9OBlVXUqVOqrDMqzE4GyyD+ogAEmeSVCkl9SyqIKGFJVZ&#10;OhOR1P1jEEVq717CxWVyHuNeWNi41c5CAdIH1yWBNilmddhKsy9zaBunTIYR1OTHCzAaMu3TDEH7&#10;yk4Bk93UdCBxQgVYsAYPXuuCXRbD1KYyEPT4jh3LoTudihbIYaVADAE7agRIPzEchEqLjFyjJsIH&#10;aisCAKyCMfXGBzuFgdBowGigWMU8VTK2ddpkA4wQY6tB2JnUKK3sa1rCPGKwo7p/uMyQPqvF7pAD&#10;eHICqzPFgLMZUtOsEtnJ+vAa63cFqgWqsRAXFkIwwVLYA+pz3CeKWKkKd2YFSqDKMa9gfuMEz/bE&#10;yRzU9rsBCftiGWtdWcyOoJEL+h+TAVdew+QrDEtP2EkwgyMzkgfpHLgAmaABsGJVXYzoIGoAYybI&#10;JBj4A44IPaJVmZ5g1BGsBMyYMq3RgZ6nlm/2hXawIsiBCq9S5mYBgR+n15BFQhGfUpKMGIJGpHbC&#10;yQOpOBBzyxAEIeFqdBJCrYCSrgScx9oMZBn4e2pEqJt2VUZ9gxEszT1BMnUnE/qebEhzIYIokkQX&#10;JYNmJXp1kjrEFArgbPUtYdCxbZCFIRST34XUmdpLCIAqEuZ3Yp5FDsFG76McSfkf3ZjPCK9LP20+&#10;4MQnfsoY4CiSVVln5k/QrXWyM7lrGZtGEEFh7DGIRgSSAR8agTxWRbFYgKqoSYDvAAZs4JJEx9Ij&#10;PKnsWfFWNLkka7LqE8pOIRj9R1jJgMjbtagAKBArgWYSwq3aQSNvhgDnBJ4jbMZRlsVStcgKWJU2&#10;j/vUqCyiBPWRNdjWtW9qeVmrB7QSGpJD5IiJYCRMEfBrV01DuFBXbNxpWtiDbJBEiPn/ALurcAUr&#10;ozkN3gKG0lrAjEScDIJ6jGQOAQg1+5mBChcJXTAAytkyRDPPQ9eHyqUZG1dST5a1jyfuagjoNv7s&#10;Y+OBNQUgBymtqsbSWKVg9UQkknHWSQOF3VECW1yTCVhSYuQKDghdTG3Q7YIwUsR1ZWRiWB77GZmt&#10;pk4LivQVAjtaZBxxlbb7FAZhqVDKWCVljrtAMqOhwI6ctRQQHWqGLspsKkKodhJAAAMg4BAzHATv&#10;tABLwoRzUBfWxJAGzlisf/FI4wd4QWM71ySuxq1ttQAEw4YKNsiOozz/AJX/AJnaFSv+Nf8AHX8t&#10;T8fbqZr9z3Px49K2717G7t18i11vPZ3MZJ4i+yK2srqcW0bBKrLxSqesRYFKhSwa2vBJcycZ4Snp&#10;VtZQ5Ndj0KhNgULYyVqWgOSddmiJgTAEpQnjNwNKlFVlVnUuh8AhY/3N/jUmNuY9VF28AYrXU/cJ&#10;e0hkVj17sAlQwIMzIu/x6QUIBYV1qtSVrrFVkHtJg2AznuYDHBFVaqliUJ9p8LKvlR6JyDgkEGAS&#10;Z6wDW/q0qoKlK4DECzusfEQFYq+rNgMDmTxmej1y7AtrolVNJZyzNY8CGEaqvcsEsYA5s1NJZkBT&#10;Txh2Nti2QzEThWZdVg9CGMZUPVS1ljOrbIadCGbx1qoBBasdJJIURAOOOP8AHodpqK/tq4qQ2l7H&#10;oawMFDqD3AYzqNscFmlYBJauHruHsbL4Vptc5Nayqlws/wBogdLgBWA1fsUmwaeVnDruClsjyAnP&#10;cI6LLYDa+NC1fYjKDW1i1Kj2sjBX7m72XpA2gA4IBqRRaNNqiF/ybCKwWeILtGu/WVPVVJLHWsaM&#10;lgUKHdltaOySVWQFRJORH04K3FbMEFhqfRFXe6HClRCMMggSvWBJHFfRiwT7WqsF3sDKWTXJOpIx&#10;nBUGTEcYSHSgq6lQsPZWkJbYhLNgTJDZIgyCAPHahPital6bdFBF6BGr3/uFjWTY3QMASRy1F9qk&#10;aowq8M1imsubahSgEKWMMOrH7gQGB45ANbF6XVVrlqglUewhFchZckBh0ggyCTyxVZmStPZT10Wu&#10;TWtpiAa4G3UfIicFZHGRtrE3Aeo2A2FdWVpD4iTDEr1aIIA4xD7CpEgbEuwsZWalxIxtjWtgIE/O&#10;bXutRxNhQgwltpcAG0kKEVSoGQYI7Qxnh/cH7b12NC2qrm0lhc62ldls2LqpzK4gSOas1qNYXdAv&#10;sbbexQ3kZfXZoYHoCsQjEg4jmlhZVs9da2YNC11Owev1yylYUdAoMBugAJ4xLNrpWjqPHUQhTVKX&#10;s/uDiCP7fnMAcZhoo7lID/a1g8FK+Kk6qQsoNcZnA5rMIzJgIAvl9ZorRkED7mcshhWyPngLWMtJ&#10;108jp4VE61s1AICqI8ZCmATgk8ovfVyysiJYi2F0UeN7LgpGoBBEtChsgkzwHeGrVEJUMIYK2qVF&#10;42kDcpHbmY5I8y7rrUWC61ViSGImQSwaFOczMCOVksd01Uh1rbVlYGz1bNOwNudoHaehxnk3vsli&#10;rWV8JTddWBpc14mzquhgf9scUG2AvitsFepaz1xZDKB9oL6HxaRsctqq5qpclv8ADpX1XQlWYWKW&#10;uuY6R1doWABI6wcn27djT6FT3WPH7PkuU0+uzOcjOFWIIEDHNkVQAPHo6zWwKR2tBIMkjuGSRBnr&#10;CqryECqIKKijtUtbGAoIYE90ETxBohbyKChJgMvfvIAyI69VwTwNXClv9xupacI+t0gKY2IOPpGe&#10;P4R+22yAs7b2O2AFIB1xkSTkfAGaa+19oUNWcuzWHyOOv1OYPWADxakUDxwCqqSmy9hiejRAIP8A&#10;XrMJULDqErZURu5TsRLNYDDY+6c/6SYLspXLnUyi12bN65r6wY1LEgGTJ4QutGQwsZ2Z0RSQNHbU&#10;O+Y1AgkCSTJP4v8Akf4ev2D/ADH/AJ8/J/lP47XX+X9RR+J9j+P/AIL8vU349aPyLl7aFusrsnxq&#10;GVl/dA3Qj+Sf+77/AMg/xn2P4P8A8o/wD8On478Z6tyXXer/ACn8MPYCer+U9W9N0DvS9sWVMab5&#10;dgq3bqRqrBQtYIt139ZFWDKt1Ak9T8fQ8lWLFAAD49ANT23srSAU6alT8YIg8UMh/wB5vL0TXynR&#10;LNa5MGYnadvoCRzygshqNewJIWuskBKiROoJkgkEz8xxm0VShjfxyCXks4QHuHcdRg5+uefjPTWt&#10;7QbV2QF2uWtv9woqwTr9B9sGcSeUKDu9Pqh0TtSkUrrfWyLYNwzABSVLCSFBO2fTsUVGm1t62mFD&#10;vsFisglTJC6zEdIief4iljddfTZQnrpQ1d6uBUNVZsvJMFiBCspEwONQFKItl25QbBhTYyObQSJ6&#10;sqgz9enTwqjK5sNtLV3b2GsK3k9a4AliD2BXmRrmZkW2Bm3wRE6NsvmZGrE9ROqTHX+3n4n/AIU/&#10;iv5Yel+f/l3p+p+V/mTeq/js/F/x5HLej6C20H/c90DQjEJujZYcDqSjxtOSK0dpI7cZyRr9TMDh&#10;IuJCsi6vWRYfJWd2qrfqAOhYgkEHpx2sA8YSyzvYqXIEVuweCFgkZjuwYE8porJU+xatSWe0dKw9&#10;jCtxqBsAnRtQTs0fM8/KP5XW381+cX0/TpsrG/8Ag/ha/G3shWJGptB069oImRHEYNEurFgiOtdi&#10;gsLNGEAMJUIAZHxE82r2V5UhhYWICRNaFciJBERgn4jgIRLKVtIYkDTUhk8thbGsfJPUAfHLfv8A&#10;3ElHuIZnasYRoyxkwNZESCOb1Pp4O3VmqZqmZdjDGJU5ZoEgfBnnkYouwfW2PEKbBkLXZX90AhsD&#10;CwM5ja5kTxmtGcMVWrzKVCsRDBxBkiRsMyMcLNqEKkDaSF2bOMS3zrJAPQdOeJJD0OQNSSLK53qJ&#10;IjYyNAYGDmQRxLNSwZmlBAHiJIUSYAiT2wfoB04EqsZrNl0tQAsyqxIseQQQOrTk/wBSeGxmNQrr&#10;tsQlSWft2UCtgR2yR8jp0HQe/wCzrr4q/wDHFssq0SK0ekCcllbQQQGk/MABbB3siKEcBQ9Tlnpv&#10;3ADWAGVPT44SXgsbTtYRG1hJArJ+1QSNgemesDgyqlg8rXPjQIwVwKwM7mA0Q369Ty0q4u9h4WK5&#10;NcjEBT9MjtMkHPTg0IsayGdSCj0pPkncyWJEQRgkgMI5si1xWCAiMhVdySjJUSJAx8yIwccMhxst&#10;w2Zya0awqzzrrECWLYAAgE54KMj761I1FjW+PIYRC/GyxsRDAkEHlqozbt5XrIWsrX7FUKjfGy6b&#10;gkgnEgfI1NpSAyvcbFYijeFf7SCWlSSAYghsAjh/G7Inoqvn9/3EcEJBj/HB6bNBB1x1zAjlfrVb&#10;+vWF0rVawaUoQvXWioAAYJON+5tsZB55SoCGwuNijo5rUhlRRJ37v3DkAYGCeLswO1e/QoPGEDNZ&#10;41jWCMYxA/uBHAFYnVV1OqMgVrAakViSVMgkp3CDBJDkcMorjK9irWqyfIgq/wDKTgASR0BgRyss&#10;zSD3GwDxsQSd0zAKkEiCBjIgcIAbetVqcq+xIcSFMdzfRzETnBjhKVncWV/bICrrLKrrACqpILHB&#10;PSGiUc7LUSxIYDsaNgqgAttoZIEQNYkGQRWFZlKMosyESttim6YHWWxj5OJ5ZtXSUr8ZQk+Sg1qD&#10;467BWZZMspAJz9wPUYJsEIgLgh91BQMLf7oTClR9IPU8Com2WZ2hg5C1FvO7JORhlUKSfkieU11W&#10;VkOwFinVrV2cMotHwScKPr/3AE8VT3Ct2Fg2DlwBN6pIInPU/Qx14tmjKg2sNTGQ3lBsqNln2+Rg&#10;NdgfjX7u7mrODYdiz1rgMqF3KpEFwrMDAkgGQSCeLRDqarawpLnuWlAhQiAQMrLKWSIgGIKvUxQh&#10;rNmq7bkdawzaOMgLAcmJCjpPDYv2B1IsVSqrU1YJVWYAJs0RspJaOgE8LEW+UlHIYAKUmbltRY6p&#10;g56kxgjlPtRBZFYu6L4bK8U98AMSRoA0AkTPw3FqZHYbqLF2hncK26B0l1YrJSSVaOuSOel7QLLZ&#10;7Nb+s4Ubh7qBq1goUGNR9oGcfXHKmfzAWgU6spCkCkaB+o2ABZwevx1PP4l/KNdfW/G/lKR+QY+R&#10;FH8e/Kt/ifkSLXH2qrkgsD3AwMHj1hdH894q8vjZ7ktm1LQ6YJKFWJUwnzEjhSq1W9l6ntoqqBtm&#10;v11LyhOCmuzQGPQqFBgcsINTU01k2li13r1M6q4e1iNmVp7ZnoZ7jBZQWqsSt1gFWFzCtVqrtVJA&#10;JZg1YZoEA7GeVgMUCkhvK0KHasMzs9YJOZCCCQDJjB4Ag2ZlL+cBWBssRrkNeinuQTj7SeuTHA+4&#10;3KWOnrAPrUQwdrKzX/a6tqsL3OpjGOW21oxLEB1S6trLkcEbrZWDNiMY2CzsyyTEFrEuLCaQLWrC&#10;/wC6utdQJ1Y4JBP6SDnDKAPIF8aBbBLG+vS652UHUOvZqw7QAxIOeOArOlhbyQPL7DmsHUqSBDkY&#10;hukQeetV7Prn1rPGK3FgFz+IqFsXugKxOodCcHBnHJamqTdrd7D112XqWqDBqkxBIzvHSDHaIL+s&#10;lSWpY/sWB7KgwvsytwKHvZwWdiJyN2znh9j1/XYerVtYf8o2XMXU6rWIwyEgBg2dSWjMcsD03MhN&#10;djXbBlL4CAoI+Ptn7QP9eM3uevTcEZnCWIEUtOzC6pgBZtmSYMkMT14qXeqK3sDWWJWKbKHdlkw5&#10;A65MzkweswtvrUW17Has02W0syayx2oEgqdWEYgMDKxx6f8AGp98JXWJq9ZKvcdaxLl3cMtkR5Nl&#10;E6gRieWJ73pIXldj7VYUULAYFECgMzOSa9DMyIzwJ7X4mmsN+2PHQldflrdrQ9llYzZnQBgDoAf7&#10;RNvvfx22/wBGhLVC0+v/AOuU22MHUhJBP1Nf9oJJ215b/nfh39/0qdXUevNodKGNbK9CAvWCqy5Q&#10;trJIJgy1F3pX+mwUoq31OYrSsG3yV3BYCjapWJJsJUMIM8/aPrEW/u2K9rzAmusKinAiG3Anogwv&#10;BZ7Pp+zXWWYJa6m+sihAAvr/AOOJLSx2DKILb5YcbQV7OR2eVLtxT/vV2J1UJtpBO2PhiZIf10ay&#10;usvbaLAAUk6hWeDMaoBqZyMdeIoQ+MszWh62l1LAiuyzruQuymDgGcxJZSd2B1G6kBPXRUXyAkA2&#10;ancR9zRHQ8Wqx1ItstCq5anSxPHUzFiNBZ/exAhgQCJAjdNErabMDbTRP2lG+xMsCzEyueXGa6zu&#10;62NX5DfV52GgVC6hMkjxju+4iBHAEcshIr8gQMatqxgWOWV1Z5sI11AAUyZYlLURU1I8kdtppuFN&#10;y2MkiJx8dR0ESy1VO9wqtrKvC6q9o1INkqpKwCCSSAcweMn+OjP/ALqWB8OtSsVYPcZLgghvGsEk&#10;ACRypnRFc1esj6MUorsrbx2+simNiU2PkEnaVnI4lFhVXHld2teqa/XcNbo1ajWXIWWBP2qIDZ4t&#10;aKHtsTxiGmt0vrOgFhKwCo7WUBZifmRpUKksLextAaEppDIUVCGWzaUgwSY6KeP6eot9p2uSwlUB&#10;Wmd66wLACFVibLV+6NisngV1NsvWVuu0ZTSQGuatKyTBOCuDAiWHKgjJVb5AdbPWMU1tNiJUUYBA&#10;yidZLADBPK9TWKI0kWNafGveDe6RiAe5TNg6kMRIc0GxK9CTUiVIEDBDRRW0GwscqBHUsYzys11K&#10;3jLFGZt/FuAa1hmMlmJUKTj4/SmryujGs+wQLUXuV4U2ooPd8IMAiYz1KEMwU+Uq+8KCcGtzhVLi&#10;VUkxHUkxyvQBnNdJhIDj2A4JuSsyIYfbXkTMYXgFKt5HZ2RNFYqWJ3RrSRAVZIgyWmT05U3aV7rR&#10;K7bl4aog64JiNT/qZJ4sJ2mtXJdd2rKyqIh+I7tkJM4HUc00o2YPv251Fkv9slWWVDAgbCBrHKxr&#10;WrKxIYKQe1Dq4IMFhB3iVAIzjA7F3axgr1s6hC32OcTAHaVPQ42MAF2VQK218Q8cPJWF1A+rCOmD&#10;nIBjyFVCbSq7Bl2B7vGDJYTlgDAkxieasGUL5O4kBFeyoOrsQCTsFKlRlSJ+RwFQrrjZChrYljBL&#10;GSNiAWLZ6AyCCATpALWyIm5j/wB0DJYyMLAMZEjIPYCHYFiShXV52yCDqBgN1IBxtyqahHjXY1xt&#10;YZER1Ow2JYLC7AT042/jUbLWrutW3iLbhleIRWMMxCyxyYAnjEIAHVmKhGgTMZH3Fpgk5OZzIFk1&#10;VrroQZWQG/brsVBPaIKvHQfB24f2wrvW+yWFVQVsAxd5MlQv9whZEjPNUARgoAaZLakCud4OnUar&#10;Ksfu+gdVrK7eSAygOR/e7KphW2LKVGAsFRESP213gKdQT2OSNkYnI1+9jBg9AYhg2uXBrXVaxWyF&#10;kuurI6BhlQYASSOvG0gKJZT2f2nZELCASI27YBkyCJHG7SCa6oezRwoKqt1orWAS+QpAESDnlykh&#10;W1VGgAwoaIJMlJI7mIgx/pxgxYAH2FBO7M6gSbEXop6AEEgDIHSGU97MHJUbAgNr+4XLSZ1GCSOp&#10;xkcZgyhFJKQysUqoiq3yKvcAzlQkDAGABwlX02JWtlKhaToVVSQJMyVgfBJBBWeE7hWJA8iMoU3J&#10;XgID0wI7iYJ6gwODZWLKfGoHVHr1ZoYntwCDMgEkTPRyxCLLBApQhjOzjJJ1QkGSZI/6cDE7TLAs&#10;BLENqzyYJBkf6jI6ccDsssD6WAkd2hUEvlVH6hT3frB4CrCHWYtdQTPd3FR8ITrEknJI2PFKlSMN&#10;WWWvYnUqJDdSZLLJg9cjidNWGggF0csIbxoMEduQw2kZEiOeVSrWWAPb5AtlgDkq5rSuDqvVlaCZ&#10;kTwAWo1ibeKHqYJbqNwS3/cCDMfOpHBYrSzM7jxvYUYgawp+SUAAA+MZOCKQikoyMVDLqDaPKG8i&#10;mcKexAZBx1kB2MlvGtU4Bfc7i2gGSGK9rFZgGAIAbgbBBu3/ALULSNGNm5KgKcgxkyOnCo0sadFL&#10;bK5J+ULEKsCQFIicDJHEUAEMFtMssMidyMqtPdIJXYfJgRzyghrUL27LqrJfa5OqjaRX1B/6KBPF&#10;Wt21CtWE0XXWuPNWPGvb2kCQdjEE8GgR/IrOK1KMx8q7EEAnLHPWV+SJPCSm7nRlIaUdaXNfi1aF&#10;8iSFQa4BycAc2Bg3MmuV8VyIp8quCTtqQe4xtnp045VkawsQF2hZ1hTIhFErmP7jBAnN6g7AnVmC&#10;q1morC3UMWMAjo4+kzx6aSD7F1z10htmFXsXa10eaBksStZEfSenP+SvyLKlXse3+D9D1Fa5x4z7&#10;r+yv5e5/LmFGQvjOTtDGNQ3uV7OAugSxv9wlmf1Q18FpZjqqhdW7pIMcCoR3Mw8kMqMu4YUrWrAz&#10;JKQoAiCDt1VRutbM4aD6wegWbMpAwPIgV2lh9xAYZaAzlqlKMhxWhkCfXrRlO/lKgq5ldWAgHHB+&#10;41bNbWFYlVUOK5LMJhH1d6wGwwIDTGwfV7AA1X7bCsnwlR4gEYQrkHookmNoJ5Yik3aGzQVisn2f&#10;WdNbVS1MF/hA2BEiQAOIu62kVmraJRVqVAwo0iGRdS8QZGfqdVUioqyVWMyWWNWz6Cs33QujAsSx&#10;O36xjlhqZkqFmpsNpMsoVK1Ua50Hd5UAcEweinj3Mz+ufHVUbQN2Md6VQZ2ViVVWaCrE4nj1P7FK&#10;lw7jJLqhQpQwRv8AuVmVBMBmO04iCxktZYEPYlTXJt5DsQGZgCVWIkNECeUpuWTxC4Oiq1v7qMtL&#10;tYegY9oIIDCFgwBytGtdn0RmDnuCglU8T1xIK7kERDCfqCzKpbTZrESD56tdKi2nUsIARTgZyZPF&#10;UWDytGhEWJFZCbLaD84AeFYiCMCeNZsmzeQVlnXVQiAbtYclI22YKTgEAtJ4SEGyNWuvQMGfuSot&#10;O7PhgMHIJEtxwXrSpF/9OTLwl4FgubSdQrsApYmQCWURyGfxVikA1OyKzbsHesKWZi0mI2Hb1gdv&#10;EdLA7j17taw6kIILuClsBWMFVGRsYETiUvtlkZqrD5CgqrBWphWJbQ7eNWcSMnpJ4+juWUlRWtqe&#10;JJtVWpQ7NLLLI0EqWkyoABrUytFl101s4V1QNvpaVjUAncYknqdRPDWHRleyryKdEVQJQIpWFgRL&#10;Oh7SAR14u7s1L2qgUqCWcqVasBpMDaCVgKxj+6eLvZ5WNdS7Bu1GQaoNVMJsygMFZTt3EFhJZK6V&#10;NSEuohWWhqVHnMmSe1mdnYEbEOcmCrs7eBtiB2LtpYfD3wdz0AeBJGABHIr27q1VaU1DItsqDcD0&#10;JGNunSYOebs7VhSWLKwYNVAC2oGwQddWxquQIg8VWsFStLPuQQGuXx+ML3CFYllUMTE9B0r8ky2k&#10;ix18jBQShtrC4VVIitiRMmcniqbALhu1bCta1rct5HJS2SCywzOuYgEAcuVvK0sWsBZgPYWAGQMT&#10;MjGWXqcHOXFjagL61YswHNaq1dHrjxgRqp17ThTkk55YjE/tlQob+6yyvx6JZgKAi6u7RgQR88tu&#10;sd3pQC9/X1RlFdZ2ZVrwQpwGrDAwRgiBz37zczML/aQsor12c7lq9ep6a7T8/HLPbKhT794sqNij&#10;y6V1+KtjIwGyciB1wW4SCf228hPb+4UwrOikEaGPuOJwCTPPH4wRBKB3AYsz6tspwwbI3aP/AB4W&#10;8niJ0rgjZQkisVs64aQJBBkdDHUIppVUdSlZGodgxwFtkgISquP0EccBVlHJPmQVh7FTt8NcHuPT&#10;IgHEGTy28s1gRGbUIQ95OWIjCmZJJ+JAiBxmLNYGRiF1BNmmPGq/DySAsifnMw7hYKFheCpOiKRo&#10;ljKASBGYxkiSAJUnYqhNhgBmLBTW02NHaS0kGcfEjn4r8F6fq2e17/5X8lV6dPr+r66vfbd7FgoK&#10;VKmxaCTAx2yxHUj8f/JP+MfxP5f8b/F/+Gvw38X9H3P5z+G/HV/yL+Hfhfd9j2afY9L3vzKuXX1a&#10;b/yKunsX2VugZx5HQZH8U/nPv/xn8f8Ax7+a+p/KH/FflD6vtr7XoXe17Xp/5v5H3f4v7R/cb8Z7&#10;M1+b0vYsLevYN6yaul0lFZhGzgWp5LAQqhhqqqYGpOARJ4+a7MhwtmZAOzNjOwBmWmTHxwgQwYgo&#10;Cxdl7IYPmZgmP0yD8csRZYsUJpUhbWfxFnBXqdhDdcMCevGBKdpkKiauSy6LWFyCSdgs/Jk9Ofi6&#10;3C1sPOfIthQ6NW1r1NcP7RkEKAQZ+CZqNNX7V4V7KmsAsqFgRvX9pTZMhQ0MkxOrD7WA9BL5NhNN&#10;niBVWsrNZazx2kAMWAAUrDLB6jltL+PShVapCXQbiWHco1UP/uAf1GeC1lHmRNCirWbK7638TAgk&#10;LLhf2yDAHdBBHDe9KtbDFFa2uFVwUJNiyNTBXAkGc9Z/O/8AIn8gZKvxf4X1LPas3euse97C+sze&#10;v6YO332WaIyQGKn6bDn8p/n35+0f+1P5R+S9r8i9VbM1foVM+n438d66fCevUFWJ1n4OOBU+xog/&#10;aikHSAXAMkfdkyCJiDxfIQq7s5LDcBgsMGUj+0EQTHwJIiXQOrbVLSbHcLCk9m7N9MbGSc/1HL/y&#10;voUs6+q9Nfqew21Xq3e0Hh/X9O1+61lGzP451H3nMc/9oe+vr1W6JRTT6Pr1ejQte7WAV0K2oLsd&#10;nYQT1PEO3XZnYK3T+41gTGogD5+BI5UQB47NLdNXTW2gtqSoyADMROf0zytq2iLrHdvq7HX9wjDd&#10;e8zGIBkniIw3NksyAotrWFSwsrtkRMTtr0ESQeVWMldoZyy0sAbGsZtW8TkiJJlpML1A6cfxn7RY&#10;fJO4UvYBYyagALsSoJzjIxPN96BsxFqMZNgJiwnSSVkFoY9ft6g8LuWXxNuCNTbUtZ1S2wZU9BJi&#10;ehJ6z3LWqp4HtsDqxrVp8aQ0Nsxz2z1iIPCScOyWCvtA1LbMGIHQmCpBkYzjl/kBQv4wisSfE6vl&#10;Frn4JIEnpmZ4vpgNWi2hvyDgHtGoPhWSQGAIOqjOf9UdEFdSwmmnkCpUYqIRyC2coAwgk8IdmBrl&#10;ARoWQ2A2FQ79plYmFwcGDxDKFDNdgYdoKPuVNYkbRB2YR9IkcFhsUKQwW1ML5CTsJeCYl4cDpgHP&#10;KtQyjK1qgkAkZK+OPgmIM/E8xqoYgsdlViT2jboe0YAOMAYjgrqSwMtqwr1lCUUahAFyTIJxkmVH&#10;TiV+wqutzi3I2roZ12XyMynUhdSyiRBEwcBaSS6hHZb4Uu9ikszMBAM/BwQM9McsL9r4Ou+qqdNG&#10;d2YggDpjMmAc8sNbi64qVppRF3NlkL+wQANdSYMH5GRHF9Kpqf8ALNn+T7FoKWB7bUDAsBIIrkIh&#10;AALDKwTxKgSVRzWVVdW7FBC+MEbCZAMgEmJkCWRVsLWk1lvJoA5VjrXZII1AmAP6kqRxGWGFhcbF&#10;aoNaTXZZYIBG/UsY6kGIB4WVKwKm7a6wq5OKwQZ22Ve4AGOrdJ5W9b6FWQVmssdjaoYVVbyK26Qu&#10;QfunkolbtkjyEU1ms6go6A/MntYyxPUSQScRUSisIhJsku6iNY6wZkYHWApawUlmtcFiSxSwKNvG&#10;YOCVj56SdTwHbxM6B0Sw1Iysp8dlhdCBDf2sQY6QIgsOxELi2snyCkrWCj1OoyGAIckAyfugnkKy&#10;iQyoa1Cnym4EQWjMYEiNcHPERoaws+jDZWtZEJ2rViAv6/GSsGRxXTxhTWEDKV8jMCrvqpZYknXZ&#10;jjMH44ulnjClxehRO0kmlVOq/uFpBZl1ho6CCXoKD2EU1wSQa3diXP8AtwNq4hOgnr3A82dVPqoL&#10;KQSA4E2K11bGO4bakFcjoIBPCjx5letqgCwdlckvYKhMlQR2jIEwx5S6FQu1jBqzLCxFhLnnvVLE&#10;7lb6dQDHDXa9VbH1HsVGrLrd7FVoemmkVyU8gwHOwYFlMTI/yFQB7msJrBZgljg+RWKkwxGEUD+h&#10;5U28rBZix8h+4qlflnXRT9rNmOsni0kJ5qXZUrkgVo9TOgqsyAS2wTU4JHwQB5Hiuy4st7EkIEIC&#10;i4AZC9RH92QBxrFKsnqWLZrWo8Ro2FKqgTvLJ2suMg5M8pR1VRXuCLAAqMDuLLVWeolFnJwDz0aE&#10;C+S/1/Z9a225oskVbeqzOu2hDbKTkDpEzH8W/Kt7K2t7P4H06fYexlNZuor/APZ2os+5mbxalHUO&#10;SFLyWkWVeStCIH+Rui06wu4SsHNoEqFDCMwYmXrW1KdG8QX7XZ1OEFSwILANsQQAB2gcP7pUMtjM&#10;7gIUWqstV3OcxrIAG0AAQRzYSaVWq6xtkd92RfOlL2EKrgSsSxYQJJ4zOo3ZAVSp7NbGawXL43EA&#10;HAWTJYbL8zxQHKwuxaVZ3tDbrbKyoCNMIRAAEAjgK2V31o7VsNt6u5tLdYkOVnZCPtwyx05X5LBa&#10;VsalSqVr5G9dPH67MbFhhgFkAGIkKSZ2H7blpNaq4ANmr21r/aQMzJAVZEGRDi+mkr41DvYlSlRX&#10;NqCqqdj3AK0A9pkknPDYtVINtcN7DqmtSuA7Wdg2+7uJ69JE8S301NZkmywuZutVO0IrSxMwCFUk&#10;D5CzAv8AELT+2i26PW1ZA2K10psCRAWcnrjuniK1Wr1OsJaNKlsS0Xe1XD9rAyRM65gnrxnf1qHu&#10;QsZqseiXJO7llMNIATWMGCZ68dfUd7iVrt8akL463JLVK9ssWmcgjIIP6ills9itHprspSoJVbrW&#10;bUkVkbAD/wCFicE5GOVn2fVs9ZpFGsbBk/2yUcdJAIKmCOgiDz1bLfVq6XeSyvQ3gMrLCsxHaVGV&#10;cbHLCREmpPVW2xHDhbUQLU79wEgSWkgwI6hpGeWD0rPYes67VWjdHSkM6UnpIG0AjuASJ6xr7noV&#10;0FA6iz1vUsdmIQElfP8AI2/uEwxY/HC/veh6Yd6iVu8VTa17gFUqkBxlQEGe0nB6+xf6/wCH9D2P&#10;b1svS2yl61ruUl6ralDDYtO6KTrMxOxIDfjE9j2BczXf4ttSBK3UBkNnsVoGFdmRUqqFwZbE8o9f&#10;3Px99QPsClT79hvIrMByWqChrVYFtVcfcMGDL+T0/Xp9myGs9v1qbR5PYUarYzIA51nUrIG0HIAH&#10;LPY/CL/7W9JQFvqNSj26L941FWGcMFNhECBMnpy2r2PV9r1Lk9hpqZbEsqZAU9hqDeBuxAHjADSJ&#10;UwRJQOGCLUbTU8diXd9TtXYGEGW12X9APnlL02hDUvlrVzXb61n+PYGY229dUQFWDAbFehWW4XV/&#10;XtcK1S2os0FbWWyq2/1ZJk6yqvJzBJHHUUqe1Q16ateuCShYCScgl3P9IHN66rytxDMe4PtSALC6&#10;kwMRE5YDtw3FVtXYK6v5fXoLFjYbKravFqsOuSG7tjjAM2Op03FeLDYK1eB+34nAKs0hWn5zgcTS&#10;paGrDIfZdVZx7St+6HKEhLAdlQwJkY+jAocXD7kP/p3sUOSATgvrHSAduoJPEJVKkLNfZY9gM/5D&#10;mu2/U7IC8aKwkAhRBkEP42rBW1j5HDopSuwHx61kMqgCNlO0SVyvFs3QXFLPNYgCWMhs1ZqlI1No&#10;MA2rjoSpyQlzLs1Vnq2uouGtuZs1CyQyyrTIVjievK1NOlK2Pa8UhK3tXtrIDdGgk4UDoSfgUqv+&#10;Olfr22nSusBfNaToq1RDM7FhvkAkiZOBuqKqowYeGzyCukFSbKl13xrupOQSCe3gg1I9tgZagxsM&#10;On7h8zmCNjsfgJAwZPA9KCndjUbWQah1QhqlCkllYYGywNiR0HKjSqFLUSkdD+2rS6jc5KuASCYI&#10;zMASEexPKK63uapS1WqNqWOQTuWEuP64ngY1mtyFFK9xswC7H2LXYDuGpIBMYY/TiKtYdnEB1bDO&#10;IipTJwGVQAT16AcKvSzOpAsbZjZs3eCgBkEqJ16bcg195Ss6hD44MLsKTGw6iJkZb54StanbaxfH&#10;tv2dwcsvUExqTnIGJB4zpt9pZBBp3YGNVZST1jCkyAZjhCTBtioaBbDp1DK/bAkgH7ehnrKtAJs7&#10;u+bA7F4sDVmYJM4GT/TPCCCEAZQYPQqGQsXxEnE9FOPpxbFHcHPYTmvZShl0wWIA11n9cTxoisBC&#10;ivWNQqkBNicAgESpOJ+JxxgSEYBfIm7Jq7KNdkMTAgKxyJMdTwqChFWiTEmt1Bwy9JViAuYgGBOS&#10;xEArWoGzEFbD3Fcn6HbcD+uc8Y9uwOylWIKCxxCKCJDQAdx8ED5jgeFXU2FQhGis7dyk5IgksMyS&#10;c9OBNDjQOg2Vq+p8upkyTE9SASQJEcZNSx0sZ2Es6d0IoZs+NiIQ9CcQCM+T/wCGN2NJJR0DbFCh&#10;kDrAaRP0nPNtJlojICkfZbWZJiMQTOCTjJLKFixpWWNi2OxklmBmSNtZ/wBf1hhEkI5V1YgBSBbX&#10;GGb+0N8qPqvCGVC6uFwoNSgAqGIHdO2IAMzsenGVmBVEC7ONlRVIOTPcoEwIgj+sccsGbcqpKsVM&#10;pLSrqTmTI+q4PJDklnsbYIyF3sJEArLEg6gL+kCJwoLKQtuo8lZUK+5QsFcdrMRgKuJnA55Amjm1&#10;nLkeRzXXWy+3eCTnC5YgAfAkE8tZTGhdxsAZqUZWszOyjJDRnBM54NGgrDEMqMgrawVD9ojpsZXb&#10;BIM5E8MxXA0Cps5Lzp5UViQwwWcFs5K8ZK0rliEEEKspNrO7NmbJJDxA/tPzx0OXUxOmhLSDImAC&#10;Rllb6z9OMGd1rKShGzDQsUVjmQwgAKoIMyTiOAJsnjrscqW7AQw0rAUQNmM4/UD9K+8MQAoICySr&#10;6WVWmTJkdzdPprIHCQ7K4lg58YqVSGKVup/r2H4MmZg8BayNhvsAQ1J1AqZHQSSVklcj4kHpYSAx&#10;dbLadAorW5V8ZNtJPcrtBdjGoB6RmKmL1hlfvU2WPqoZ9V2Ufd0AA1HQTwUNhQrmy0FWRT9xDu0E&#10;6KAyzkHaJkST5UTxBN7GUgOKwQt71EgNg5ggheueCipbFKlfCD2srMgZUJPz44bugkEggESa637k&#10;QksAEcMSCUUKTJaB06TEdOIyAK5c2y6sCSpK3MrCOmRIEL9I4EIYIbWCCAQWdosZyJiSMs0f2mOn&#10;DZ5Nyy9wVXT9pT46S1nSYB6AZGRPUmsmpkIWjZEgK2xDsDgTJnqD1mDjUOyaDD9xLVAAkVqTGgjA&#10;Jk5g9OFS6qxrEQ8kCSjKbUgkDY6QP+8ZB4BWUFgRaW7jNKWgV11Wqp7QSobY/MRAWeElm+5LCza1&#10;PsTqGdmGpcHBOcjUknPPxfrtW/8AjfjbHv8AZVwVrLsxWtrGnAA1dZwMkSen8h9RCfWs/IU2V3Cs&#10;HyLX6/46zxtkFVK7synqAQek8oJZtra5WtDv4RWNUquIkEKCDIODJ+BzU2AhyFBbu8rBmrBawxGs&#10;AKv2zn4EMkCxk8iWFmKbK9BS2zzAKLCioWNaEECWzJUhrG8g8laVKhYDxtWLTquWZ22nUxjt+4zx&#10;odxXVoxkCz2EtLir2krV9RJgVmk5AISS45rXc3jINqr6yrQVUmaG9e84JnJLCP7Tgg8D2CtHtchl&#10;EvUXW0WGhaRlw4ALkZVsiYzZYhZ0QtWplYKK4d1qtJDMvjIdQ33yqGGEcIdgoaoFiZdba4AJCgkl&#10;ZWWkaKR1MDgKWOylfErOQXFSWeRkqVS0AMNgT1ZYJIY8aWqqJssp9qux2qJYWsFeo1ghlHVtQANw&#10;qmRwkGwLWLP8ihw/ifZDAKxuAmhMqpAIGomDwCq1rbkoWl7DWurNUgIqVCpK2MNmgNIAIWDMsCZL&#10;Jayovl1DOxPjckCVIJ6jDD4GSqJa1FYyfMd18eoUOyzJYQpCSBE9Opep2LalGffxkBWy7KWEeQ9y&#10;1KpVhLAkqcXhtvG0BK7WFTE2sVIuye5IUbgTJjtmeABURqi2oFZsrDKJq9cLtsBIg6kwOuclGUzZ&#10;tL2l4qrYrjwoDCyZDvGTqog8MkAAgWHYMXnJWlYJWJIbEsAfjgSa3LKSbEUeMkkJZtYpB1mAMgyW&#10;IwObA+dWddQGZgG9cuuhUhWYlmYlQMNJyM8RbXANxc2WKoiQm2rImScGKwIAk9QBysWWeP8AbqlF&#10;7K9awF19WSG2wshgGIk5XjqNCGFyVLAs8dtiZFQJzYDsAWBAMAqRHFYMGeobHyHRSNw0LWBDNYAe&#10;igSDJgQXLSi1B2W3YyNLN2CgxKpndgMf9ONKIrm0+SpbFNT+QjTQMYggmy1hMNEfJ4MM6kEWO3jY&#10;hCC48aGAwGSw2zkRHAHhj9r06APWFfVA7AwFAnviPtBwJ5Y5JPjVq+52LAEoTY4EFlSApaDAkxBx&#10;WgRYI713kNU6BV0tEQpJ7UJAOQpnHFc2ajZSlcQpRrAfKo/tJI2CTPXPXnjDBNTXoBYynIJHaSFD&#10;oBEJ9paD3EcWWJXfu3hTBO5CKFJVSSTn6Rss88UeVSXEwanVDJ8xstI0lQCsDUS2DAnVQVKll8yh&#10;hedodnVgYUidTC9wjpx6gzLWHO1VSgIjElLvFuZDEKpIBMkwemfyXtMza+t61g/3NYGpFjALJ17j&#10;NkkjAiJPFprmxvZ9hvGiAOFW59KkUDqwB+OkfTHPT9BBIp9VKU2UkE2KCjsoOp3EsDGTEx8sSpBV&#10;GYghtW1IEUvWCFaDg/69BwNsYAUVrCbFCw0QsZkZB1Gf6Z5opDa9Q++BWoFYQRKkRAjB6ZE8XUTa&#10;trK4KrUlilCLVdQWUEzsAMmJEceLGcILBXbs21lbAEzOSSYWD0H6yOVhQ03Kl5BK+RvIo/cDfoPj&#10;5+eMdg0bqygCe86mxUA6mZGOon5nhYsVhUrrhg67basr2fCgDsJHyCMyOFSyF9TAk1l1rQguJOCV&#10;EMTH6gEc9z+bfkfQ9i78L/Af47+XvT3f8Jva9aj+Rfkfx49L+Mes9VhGu/sOF8pkquVk5H8U/wCO&#10;P+e/4d+I/Ff8ff8AvMfi/a/nnpfmvxiL+Rs9b2vwRf0Pynp/n/xxRTXXdV7Fd3v+jdWabaXW3138&#10;1dqc/wCKfxv8Bq/FJ/Efb/PfyD8p6Lfifbr9v8P71fueufY9W78T7FRYH11DNQgZ50EMBABYAgBm&#10;cgzqq+M+Q1ojMCQR1Px0yTwuy6gk1lhBsrSdxXYZkr11+mJjrxV2TZrTW7KNktYrvXDGIhO7XrOV&#10;kQOMwMml4aGl0IAby9pyQMbYJEAic81S1VYQD2kWAr/2In0+smD0g4N2gc+P8Z7rlNwCKDX3nyNh&#10;WYrqbcZgEggDnr2WPXb6xq9m2m+mpFqGrkULWrCUCqXrGJjZgAXHBXW9rUk0VUkgh61hdSrqSKyF&#10;Pc0HEgHJPK7GYMpZ3sYM1bRaxQmkHadjrAiVBJPF8yp5ClgCH12NOi911dZ2AkiIYDrGJEcVxSb7&#10;SEsposgNazKbFUOh6MFIwMSC0Hp63/BX4P3RX+F/jP5Wv87/ADEUAJXf+bsqaz1PxFrVFhrUrbWC&#10;SZwYUgclVK/7RKs2xtbPnIvEAkuAqnr16ASGU/burFQwtYNsFZgzdAwEMVH9egPFYq6hAWa9iuGV&#10;hZ5RkkNM6zlugEc9f+N/w8Up6i+1Un5n8vf7tfoUfjPxNd3n/Jfkva9n2D408SB3atyqmB8ng/jf&#10;/H35L2/yP8A/gvrv/H/xft+4ax/7T/L13tX+e/N0CvBpttC/47kZQfKkHih6t1w1oB1Q64d9iTgy&#10;O05/0HAVRlKk2AKpYIcMbNDtBn7QOv6deDS1qwLFYHQLAI22BOCOs9oEGP14NmrV9iWFKzpV5SK7&#10;KgRqQQoAB+Zn688TJVLxItgHaszYwJMr0OyhuuObmPJX2JQEFY1J1YEVvKgrmxsz0meBLGCFSxDB&#10;ncXog8brWw6BVjB16FTGTxLFVbbfOFmxDWScAkMuVgAKUzjII6lyiuD21CuwQzBD+wUFZhiclvp0&#10;OSDzaywv469dSsstbD75HRZ2Xs+epB7eWQ4VGVHRiMWipQpUBsZyVj/rxrGrNpsWwUVbhLb7CJRX&#10;pXqsf3RAIA+pAs9h3ut9ix7LBYFOxXNKskk9oPYQPjrx66w7EoN9XndQQ5CxjAwUB4QGmweIs4YF&#10;K6qT5EIyO1thLDtWPrILMyswVK/YkMiXqu3jXxG0nDEyxIOfgdQ58kBl9gCwKSq5zuBIkkzqSO7E&#10;nhaWcKiJvPk2Rh22EGCxmdgcifnlajQg7s9pT71U+USTJUBSCVyfkkY4fdnwukCk1Gx7EGu2707Q&#10;wLAANk/Q4zYi1+Ks1IVSpmDMpYdrySCU6owOR2k4njPDqQuwrKKdUUKjCXgyxG4OM/oOFCZlmAJ3&#10;YLYibG5bBPa6iXkmIkTPPc/JN7FQqSpvW/HnvuLeJQzXKj/JgqLYxgicjjOjuLGc2MQwVobDAjoV&#10;/QZEwMchlqQfaVUTbYhAggKBMfQiZ/0n12UsQdhcXRdK6yAHWnYSJHX56EYJHAV8a2FFR6zFVjvb&#10;AtVpzsBCprg5CzI4kBAomtSzMratlKdTjWPuYAwYUkRBrOFsNerta8hUqlEa2SCMfXJgDqI5DV1A&#10;O3j3OrBS6ixSq1k7dT931B6dB7CWWrZcTpsGUMKwDbu7z8QpLDHTEg8IUqoYJr5fKoFbMFc2KRKB&#10;SpDfP/gOXW1qbCVWRahmxDCq5SIUNEx1+sSOAmv/AHA1hg2uP+0agGVZPr1+emOV3a9gRtEOWlRh&#10;lU/MfJMk5AxPHUasSQk6upuRyYatADJCw4mP/jciK9T3U379CrfuStj0z9wAGJzHSI5WCd1SQ9eC&#10;rWamKyvUgKQZwIBJmIBgqMMxcaB2VX0VkC/eUxqDGAYM8WvY2eBrGUBkvqekDdgYEwW7mA6nOGGf&#10;W9sG3z1VeCyyxENdyp/8OYwYMfcckgTEg8vr8quLklbTqFQUg3v2HugE4E5GB2ieMzOvQoPIe6XG&#10;6OAgBVT9o1wcAxHJDWP6ra7G1SLLCUAsestBk7KpIA6gg9OU5cy+o70LE1trYLUmCFHbnPxjllFR&#10;UOK1FatsihQ5C67yFUBmyB0AwYyqNa3jXRVJRUtLqpcoQx6dCoMiOhk89n02J1sq8XjlfIVuT9ux&#10;Wrx4ywhlGQTJj4tHVvIiVwAr6INLLSDEg5ZZMmAOvKnQNZQtrOK3rlRcFBRGadlsUHcsV1J+hzz/&#10;AAp8Z/Cfm/d9ehUVluSn3lHvV3NaGChE2uRiCVeAZDHmlTxYzeJVRe3cdwrSlgFUQYZpMDpgZYi0&#10;tWrPS9mwZ6rGTUJMSTIRlIwSNuggNLkoQGsDaXLYSdydqGYFGPbspKsSIgEQUF27WmtEMPtWagdw&#10;bWUfuiSGGcicADiLLD/LRrErfVh4lZtbqq7+i2BCZESRA+nJssVK2rN09wtkr+2FIMFz3EBh9siC&#10;OerUlhfTatqK6ZeBhmjGwUiI7SskAkcSu2ys5WwHwk0OHf8AbuC1sSwgEWpIJUKVCkGVUWnetGVG&#10;LHymYSxvaCwRsSSJ6YmYJ4zUKXZSLv20QKgyLC2RHcxgAREyJjm9bMfEoIYwtSPVWf2EAE7t/wBp&#10;yRExxVvreoMVatlACUIG1G4Igd8IV+nzgStH7Fw0rZwNURTZUfLX3yC5EIzASFBjoePboi2WoieM&#10;In/wuPEyO0ZOUAAPaSy5J4h/d1FhRlrsKUJURDWWOik4XAiJ6DoeaX1nx1MxPiqJjYgorsOo6QxJ&#10;AMkCY4qXL4HKFNHk3CX/AGwQIJI1DkkzBkZyFr0VXdl9jyqmzj2a6yLMEkjZWOw+MZkkgWevYFQm&#10;yHrVVIArz4FZtyv2rBMk/I43+WttpisRWUrixkar9zcdVAJJ1gD/AMxnizZW3sWSxAQt5SCGZ3GB&#10;tjE5OTE8/wAc1J43K+wTq3jBb7Ld7hJJjsK4iD0nlt9FTUs9su4EBr9CWqNRGq7rGAJJLNODJssL&#10;+4lWm5qWqtFZV1rrNYEQsGG6D+nC3sU+vem6hfPO7VR5KixliSohFyABtg8tn1qltvRq7nuCmss5&#10;CgUOFOjsoksCI1AaOvLn/D2PSh9lAyBarVFSCGFVZBI27VOv3ROOvCnufivYSxDcP8p7j4q62HjD&#10;vWBsstswwYjUkgk8en8p+I9P2D4jQSD47B64TREsKE5YBiwrIGZJaeW+5/FPyQF7G6w+p7fqsE9X&#10;RS/jehAPICWBLFoAJ06AcWr81+G9v1huLGtHrn2KD4u9k9ixUKFWLKVrbUEAwYkcrS6s3Uh6qqLj&#10;aRQUvYvWJgEBm2Cr17o2IA4wSp6GUgytliktMha7YZg9faUgZmJyw4t7onsgVVsxraFm1mFRtFRK&#10;v9rYVYX7cdOKdCDRYa7XVRJ1PkqveTHkfJsQmBjXEjlfl9bZCtbKCSAz22Fag20bIBOzbTtByJBS&#10;sK7vvZUbLEUMttdHiWje5cqq7FFWTnYnECsI2K5VLbCGc0QXAUPD+MEFtf7mkqY55E0D+D3Er1Uv&#10;bS5cNXcNCBOuwrk6wZw0csJILoKwjo2peuhtSLA+dbJ1Gf7YkHlpetSquGpepvJ+3Wu/s3nXARdi&#10;GJMGAYxxNLTWWuRKAx0cLkvRKgR5F7grCVXCkY547f3XZ3sRhSAbEZgVa5bCptVgDuWiWggGAOKa&#10;QLWivUgxJubSEdRJUtnI7W6mYPHJe2kFF9dAXSwXKB3MXTLqZJIIEMek8BVS5AiuvQ10o7Y8asZ1&#10;nq/U656Y4IrLoQBZYvaoSC61IqmBrH3DoAREsFGfXGo3G7oHDUxszKrxK6BdQuSIJxgqz+s7XYkJ&#10;/YPD5T4oiWZYVQ3QgCI4+6+TYoZYPYxKruiqrgMpWAFDYOZng8i+JgGXVBmGrDTSV7QQNjKyA39D&#10;xEUkDQShAUKFArAnOwgYMnOfqOVuFOxwpDCexdEMr+mRHxGOvCtbMwNalF2BGWIC1ggAQcBT8/Re&#10;agJLEQxJXxTK3A7fOSZMT06Z5JUAbaHbUMVYbaIWChfqCTA6TJjiq0O3j1PkAKqhEMrdBJgFTIIy&#10;MYPKmDAXt3szlQwWtcPsftZQZEgktMZ4NQFFasEdE008I3StVOYYjDA9cRGD2ImwVZZCrhQrAoAp&#10;+5UJaAmFYwO481CnZoUBioL1hNXFmDGuSQMQJHzxmkqLFNQJKmLFAhYjuBUTmSYnqZBMVtWCwUmX&#10;CvWSf3NQQqmNi04OOo4C48ZUJ3Hx7ZY7WOomJnun+skDhcwa64LBifD2S2pVgQflQD9RIzgiDpqL&#10;VRX8n7gWBSDklgGlOn0iYhO9jahnZquztQwpAg4UyV6DqY4FFY0dCxWSqLiECHIALMBjDSAxnIAR&#10;CHhrFLQU2jUK4PQnoSY+evTiqphsabwHtadQNh+syT1HzwEZ74J/ttLduviIBevMf9oB+eSp2cqZ&#10;IIKMoJY2pMgBZCkHJwQIxxmr2JOz7WIihWrq0v11BVaiT8r2EkdonmhSsPWCWKlv29FP7NjDByID&#10;AZkZPXldokU2Kh/+G1uVsJW0ewqdyKACFUAMGIPxx3MSHscV/crVUiBW5+W7wVaZiT9BwIZDLqxI&#10;dNV63Elx0UN0PT6yTwAu27FQxB1P36rCggM3/cuAYB1zHN5bYVsDWT9ySQyqFIJBHRcGTMDpyosK&#10;5LDIAZNlIYlG6QCE6EgEASfltk3MisVOQjVrJBrtfBI/7QD8DEGOE/tlKhbJwFYO4qWGMTH9p+B8&#10;/RRqleNbSAS5doG1VWSF6Eg56jMzzZHCspDAqcC1f3VZw0lhIkdOF5BQnauyXgDbboogr8a5nAOQ&#10;OVagA2S+rJuh3t0C9sTEET9ZI6RxBvWCxrO9gd1LKxcmBMEzEQZOf62IwDMYFzOBs5eZNjg97LHw&#10;IWADJPLHqO1zFrVdFRXYIx8QZoJQEMqg/p9Z4purmWsVkFSBTZvtUlIQQSsMHJx0Jyc+QKWCKrLD&#10;Eu0DJDkjOxWBAgf04q7qpZti4BZIiLFUzJbJAz0/rwIWFTKrFDPjYWT5fGIHc2SXAgEmJk4VUbZp&#10;vsYnZgCy4DKIbWTAX6TmOGwFalg6Lg7Vr98sAQeoAmROImOAH4chZqlyz16lguSQQVLBiIGckZss&#10;mrEqu+lieVR21KP7hJ1LdIyRjlcOQNQHLIIewsXJUvgCRAUgT0iOdx3drDhCNGZU2FTKR9g/v6ZJ&#10;GeMatnXVa30WayCdtWfOqswIBmDiQeNZapArqLOM2uDWGLHtJxI3XWQIHU55T+f938eRd+Wub3HV&#10;wm3+HUf/AEy2TJVFUFkBloJ6tk/kqkrKqn4/817grCyB4PxYppPd8sQF1+2O4YIh6SSJ9ixLSSyN&#10;Zda2/tbaEazau+hjIXbEDhd3rItDFikCplqoahnC3EqASCxAA2sMqZjkEy5M/uP+5dd44VqgZHSF&#10;Z4JOQCsngvFh2VxZ5pG4td410cE7FgGgxrAg/dwIWVVALwzv+2HUezXDvIySzlmaMgASDyws1r//&#10;AA0kolZCr2v7CVHuYk6BEJVpJMACeIabaEep6mEWsDbZHjNqkAt5JYi3UEADqDICVAsKqy7Fq7Er&#10;tdS29kVnVRNhYsSZaAEjoUEitWBUXAEVn2CTLXkAFK84UZAB7cluWasamCobJcKq7/bYirgEKxFs&#10;NiZORPP22qGgqRVc7JUgP7eokFiyEmJwPtJnjPW5Q0S5INotsNh0XJy2ql1CMQWG0dJ4qK3jUBHs&#10;VCq1utRiySW7WMMCYBEn4McO917MYsb91pVyuq0VuCclITVpYr1wRwt+2RWSCNSrSCLggWdlYa7q&#10;B8gg4jlls7WUo8dyr5sj/bdZIBwdlBOI/qs2hWRtiWG4eyrLAH6EMFZTOOpO0cyEFjKw0FQWqxms&#10;NzCtRAVZgAAgAds83JGTUpJEOU6uVJAB7o2VoH2r8ZjbzMos2Z962gsSy6r9oBhA4xGDzxturWMh&#10;BcBGQkYDimVLIPvM/MHJxS5W9i6hlpsK+QVagJULSQF0juGIJgHOQGZUQuCywiq+qmbg6me1hisC&#10;SQM9eB42VwKnZFSp0QISks0zGxAMSphSCeAq1dnc3r1s422Jhw5SZBbHeQDgfoTshcNS6kKbGtYM&#10;BtVVULdGIYrsC8Qw+QJIA3dwq/sqWY0i5PIKYCjtwTmRJEnI53zssoZWpvXA1AcLa2qk2FtO7ofp&#10;knUR5Ve5nqMlyzP5Fq8igS0AgIRA+MdNyxXyCjcug1ZWBhrK7J2CrOxMAZkxjhhBq3l8Zat0XWo7&#10;AWljuwIC2FfkwpgGOE+Ow6iGrALs5FUOyq3Tu2IgBegAGvLm0bx10KfDuWtV2Co6wRDrWe4tGykQ&#10;MZ5cpWxzhiU1fRwpnRCSSMFcHoAOp4zmgjxn92qss8tWNmtUgkld86jBiJmOMLlgmw1taoRit76v&#10;Z+2skDr4yhiCRjlqjIUot/rojlvIXAPZJIZXhcYJ64PLCVbVa9QQ6yAF0BRTEhSM7dMyxgE+2/an&#10;sXt4XqXxkWEUhAVqUwJ222UmMLOYFLF/2/SFnss9KqjkV2BVInKhv7mUnoMTxWRyUUsorHcdJw4k&#10;x8/oT8fPNZIFmwQbdjv0GvxOsqOhBkN8cLtkNuWABZ9WHcRt9JnpB68Nbi8baalIX9ts0sIkLLAy&#10;SSRER0PL1lhvaxJsXYDuPekEsn0EY+pjgTRGhZhpdlqMoxAWDrsozInrOOdpsZlKs9ilAutLbME6&#10;Eg5LaL1iYAkq+0x+6oU4At7it/8AaWn4JiMdTPIEauCArglTpnVVbYBVB7QDGYj5FSIhUq7TSIrV&#10;XYCs11liTr9sk4LfWOf8N+r+ZprT8j/yn/NP4p/J/d/M+t7Pl/HU/wAd/J+0npU/gf5D6NwhqXY+&#10;Sv22JIchaSAG5f8AhVa/+P8A/Gf/AB//AAH8H/HP41+aqT1/Z/Fnz2XW/wAi/A/jPUBO/wCU/wAi&#10;pBYPYVUWqDOSOfxqj0/5l+T/AJf/AAL8p/JK/wD2d+K/L1+sE/Bfmk9S6n/2t+Ns9UlD6vtojqvh&#10;1CtrVqWAbhQAE6aBzoADWFV1AEkNmFaDnrwk+QoxFaKHAPkRph2giPjqcj680bZV1U7uYnuYqiqw&#10;x2nBiTMdI5WfscMjg/t98ZYWEZYmCD8gjB5A27ZgmFEM2s7NBHxsSYjUjrz2iFt2Hrkb0sG1ruZW&#10;etq/oVA1rmXzrnHKSe1HcpQKLU7rA6sniMiA/wBoDZU9vWee0j6i9qFVvbQhEueuvyeRLT3WdxEE&#10;ATrLAEifVe7yef1fZYs4B8oR6lSn2HMwwBJsUiSTO2CDz9ya1K1Jqra+uV9dxYhRz/8ACw5GzESx&#10;6mBz+R/zC32aj+bv9Sv0v41+LJrS72f5J7VbN6dQDdq1As5tULGpDCYbn5H8x+V9m32vyX5m72vy&#10;P5P2TDG33/duZ7LbFMmAxPcOgUYjHKUsDVOxMu2hdmI03fLA7Af1wYxjjtsV0KK6Kk2CwMM10MCz&#10;M2DqIUiOpifU9r8p/Gfyn8g/hn4n3Vq/lvqfh1Hsfk/xy31jx1ex6EVsLU2VoKQ6xqIO4H/Hn8DH&#10;4D3f+Xv+a/U/lXpfjvyn4Gj2fxP5z+KfwP8AJ1L+O/N2/wAhWuwhL3uJr9ZbJfZC7FenK8CyAgh3&#10;yREN5EXJJMMTP9IHF0W1SiGwso3sFrdpSGDL3TqGHx8ngCVPYWLVTRUS+riCpUdQBInrOE+vFu/j&#10;38Q/kf5yuV1/wPw/v/kpU17aW/46OEYQSqsSSASuY5Yf5P8Awz+Q/wAer8CMnsfnPxH5j8b67sgL&#10;Gmr2fdpSos4kqu8sv6rHCjjx32J5F2U1uKkEj2K2kh0cGHC9I2Igjm1IlrDaRYqlK/8AH3CahWOx&#10;ViDO3zAk8XZSqlyCVkkEWCxGJedwDKuSMGBnPB3kPYj1g5/crYkmtC3X+5V6kycgY5Wpnx/3sFha&#10;TW4NlWDsSTHyCM9eHC1B01kpqqL/ANjTtE9TqOn6ji1YDVF8s7F32cHuQzhQABMQYJPxyvRdvX9C&#10;4pVjY+1fOx1QQW8ZjEgnBHQyXRww1TdYOrFW6mCdxMCVgxBGOVLUNwAxWsbs6gzslepEmSxJ2gZM&#10;njftDZjg1s7SqWioEICDqRjrAOuwwOKiszPXZu7BlaUVjWCz/aesJg/rIEhq1cSquAUtl4awKr1B&#10;hIdR9sjEH/XVgzKzIi2MdSCGjuB+4AmSZDE5P04tlwK1Aq5IUZUNqWcr94ByynIUakkRNdjNWvgQ&#10;qBYKm3LORWjCnopntLfb8kcjZy21jWySNpOagi65XIdMEf6ceXC+wnjWwGwMzCzt8KuMFRqDnAmJ&#10;wOWLUwXZhUCpGwVgWuIB7gQkq3wR85xbXSw0QKiFWVAoRvGuzNjWTtKgn5EieJDEQilmtUL3IZbZ&#10;M9Qf/nY4ErKzXUrhNW1CLAZXbqD8kgfoeoPDYspWwNnhZZrKup8xax9mAUfZ5MxABJAlUVVauySC&#10;SrAaLKIb0AIYkEdMEEajrxmUtWyBWZv9sKgHY9bSSZbbSOsQcxx1RHsXBJbx0tYEUlS3kHVZmM5m&#10;McVHc0rbW0OEUrXWAtSGvaCDMFgT+vyDwuStte5SohS7qap02BEBX6yBsOsZPNtkT91nVNqoS7QD&#10;7z+naFclYBjIwxdVXashkQkompNldbM+cHAiSCZnrzCjYqoSNgDY2xdN2IiASMDqD8HiKpUkdWMF&#10;UAhU2BwAJIkHH3Fo6bIgNhpJk6lNnXc2K7faOkQBHxHy1lIsU1VUq4sDRuzbWKrA4YCI+V+frxHU&#10;bF2NrovaLQ+dbKVjZB/exIIBhsnNWxrMIrWB1reutymwrNhwzRGqx0MwDI48ytgT11KsoUM8967m&#10;e1Rjt6kj7l57NTWOEf1bdl1WQfWi1rFBPUa6sF6nI6nlx2Ku9NcIyjZ1sAbRw3d8ZRTkjt6HiFmI&#10;VWeu2pcRU5FiCwkghQQYAEDUAn45YK/u0ULspDqwPlLlCBoYIB+D9MCKtgHJrXaqUrGgr8YrrDTu&#10;5MGMbDPKkqv2LLlgNRbUhF9wFVxgCphuVLZiQDkFLFBSo2V6ftqS6bkBgsZLtgsCRMknGAz2PJ9i&#10;yFQp5UNYnRrVGwC5BMQTAbYc98Uixa7CfYpocAWJ6zxYXtKEiSY2AlTMjnto1u9lvrVxuAXeuqxW&#10;rLFPjUMoEA5nn530w1wNn4j8X+S9SlkNjt/g+0fT9ljSsrOroWcdZAw0niKFts0a681MlrqRYA72&#10;DWTCrJVVw2R1zwtTU7lf2hZ4nMbuGoZSPsJSY2A+YOADYqpeypFgVfVc5KybWABI1AjMKBJPdw6+&#10;v7drdhrVvUa1VDMHatidS+yzAQAHAwOaGi5laxt0Hr2u4NzDxi9FJ1BEK4H24L4B5iv2gwsKozV2&#10;S9iWeEm1CMuD0c9QSVgHhH+J7VjO1YZPBafOThfEQMNLERJ12hiJkBB6vsQpDsT67hSyr49Cgggk&#10;GZg5GTPQrX6l7Bi8Uf4171KzNowZpzBBUCSW+4fHP/V1EKjBdaKv3GJGhZyerSBtBgdRIB4UOp9g&#10;C4lJJtIdQCqD/taAHdcH+3OeeNVAUo1iGdDYthFbC4s0gkgQCdgIjB4QiugsZTSKiosudrD5EU1j&#10;UYQnUmRJUCTmmok+PUWEaHyqrEghrjtooP8AcoOu046Am6k1o6DTcghgiSQScQSFG5/8OnD+0pc2&#10;bXWKuo3RC0vU0HYj6jrkk9DXXSESn9tiqqK2mszXbXYxJML0kayB9c221BLUrbQ+ex7HAQg6HbJ7&#10;sqpkD6mBwG6q82XsbVeuvcvXYVusCtPb9RieoxnhqdEKuwBYMFRd0/8AMek5Op/04NCKJZArKkyx&#10;EJLV9uQMEdSR88doJVS9i7tuwJaSo2+2IjUmCpg/I5reCr22eUNoQhVSCWlSfkhRHyfpjldaVtrc&#10;oSttaENtrGFe2tSBBkalhEGABLcK0Il19PaWUKG/bHlNjIYJGJgAn/pPArG1jW5NdLMKyqgd5VxI&#10;2Uf3fO0QRy1RUagtYNlJNYddmOwDgEZkHYdcjpjjj3fXpY26q9uqiu1OllLjPUQSYA6DBPLPZ/Fr&#10;X692Xrdmq9imzU/s7UtMBB3ELB+SIPAvv+u3isRPHZT61cOgsMAWGDJO+quQSP0wL6PyXqJ7IsLW&#10;Pa9X+Q1ikbWxVABIwIgHaFB1yfa93+LVWehc9dz2erUababLQSSBV7A1rdjAOSAQSBPHr/N/jfY9&#10;U3OzU2E12el7Go0LU2jVyUYnZDBkT9vLK/aQ6qjGywSq+xYUAvHrspIX7VDaxq8dT0ceE1onia1E&#10;/ftYMQtFdIrEKymNLX+ZG32yW9gvYiIzt5AQpsk72uX+EICGsLkSBMTwG5LPEqlHO+1ANbAvatUy&#10;zBWWF27ogEdCtrJQrbnRq2BIQVAJaQMBST2q5xJ6NgvCpsLPMwbWq0hTCbbggqI10IkEgCYx212U&#10;JURdX2VOlnnAVhaWkY1UrrBUrkiSCAnt2Oyj10apjWVasmaxZvBK1sXKiNfk9cWeahbiLGh0a5yy&#10;0yLj7V6s2xUglWRtVWAOh5syXkmw2hHuS7xhqxpUlpXawIQF3MCIYZPJathZrWKzFc1VSPJIyWLC&#10;RDGWOPjn7TCpA5qAYhYDfuHChvtn7WzOObCbtNj3U1qpQEeQWjY/bjGPmT0kzQltiKbLKlQuQ1jF&#10;1bdo1NREkrMnrIyKzXS7sIDN+0VNg/eVypBGufjtBgAZPCwRWQ69jkjZj2+NUTEiSWOZJMcQeEEM&#10;FU2q6AmAS7MLWOoLZycDX4HKhVUEellKzaqCmQSAeurN9zadcCBHECDRQsEBCfHWSGU1mSYXYrYR&#10;iRKiDw1hiXcsFQ2ipn8ckspBHQSwAIEmR9QAilQQrVsSNDqC1YAXrEZkRn+vElDZMEQBJLNsAQSs&#10;yPtWe0EgdJ4UVNmVXDl5NYGxSxX67ADt0+4ScfPGBsBexmJNv7feBtWo1IYSAAVX4IJnPFrChnIF&#10;pLwQFRcoawOob7YJWJkxjhAesHaxJBJRCi7aMZbp0WAcfQAcB1B+2EZtQCo70QiQpYd20HOSGbpW&#10;psfUqxLFSSRpLyg/ugDQE/Q4yOBn1MaBUsZ2Q1s2yyAQewZMQZP6gcfV8HWJLWarVlSSsQqicQS3&#10;UmeLtqy4atY12B7HksTsSSTB/wDHhCq37ihWLmDEwfnBM9euJyeEElgGLhuydwxZkiuIWe+xliTH&#10;0nmqKXYDcF26sATJAMGZ3CtgDHzyFrZ1sJaUXx1AIQGZSvQCCQkETAOOKUB1kyUFZ8i6BbHKyYyB&#10;KmCB8fHBZFZ2d2IB1AZx41RckKpk9SB0HLhuuoKkdpEWlRq5qwfqGVe4GD8jjgARu27qmxQpGXIx&#10;KLEQDAMdx4F2guCiqavGqqO1Cmkx3KZgzLw054nyq7WqV2dVfDIVYyBZsABIgFf0yiwbG/c2VmuA&#10;1jR0LFpCMAHNZMhssYIHFA7FLJZOZWo96pYqkgysggnWDJJMDlrMsJYOigVqi7KYkfcWZQNpwBEZ&#10;gNMNW0TglFTyFUmYIgyQTkkZ4okWKpr21Jr0etQfWo2rJ265CnuOJ4/kYCxFYKa9mJqYBnFsTMQW&#10;1XrAnPEQyK5Fg8tRGz7HtKJkaSAJ+2QSI4g02VkNjM7hPtJ8pFjEASuBI2nOTPDBJhSRCMe42aVz&#10;WAGbEgQNZPXPFoLNmmxdVYISjEsQHYgCZj/yxgEkgkAqditVLAoGNHRbUQdvcSwxC4HbxYIGwaBv&#10;oUUpNjsDEgf3AZBP+nAzSxYVaHZWRaSgK2SRlngGZx+g5BG2+oGxnFmddXgkDBBJzOTEHjIrE96l&#10;GALOwqcWV6sZEfcrKYPzMZ5LJtURMOZFgUkhwekwYVomB1IPAq7FmtVO607q/rINbihid2OysftO&#10;MiOb1MqB2UgCCyB2ACgTLWBsagZXMDiM1kshaN1nEhVLB8Bu6ZEfSAccd1cAAip0GGaTPkY5GjZG&#10;vQ9f7Z40mt4R9lIK1lAd0KEGTWqzswAknoDHDD53V3dmh2YgL5HUGRk/Z92R0BxezkG1rPJsRsa1&#10;sf8AdDKxgBj26Ax0wsSQhbFlwEh1h9G3+/7cZ1E5boZI5Yd5tYrYJK6Myj9sanMrrnrjJGBNgVQR&#10;bY2yqdd21C1QpxHcJwBEEZzz8Z+GpqNvnvoNpFYautFtWBY4BwwEKwxIk9rGfx+4T1nSmu7y6hIr&#10;8euihgVV9T8fcTrAAPPzP4317fWt9j2/R/NepV6Juo81vpv6Boc+N2li46LAUQFUqWjja/xf2ize&#10;eqwH2FwaW/xvKN51IRVy8mQZJDA8af4rdvYh/wD0qlKrWnSu1Kb8kN18pggDVVUieIV/jSqGl/Yt&#10;b2lL1rZZ4yrVMAzoNQSqkEZAPNv/AJFKwVda0sP5NBW1JsYwFRSWV2+4tLKYiCrSlbfxv1AowC35&#10;FbPaNi7WWO2NWWZUuG1GD8sOFrP4/wDi6UtPm81nuPfEMR5lrVAQMnckkSREgQGcfhfwVc6esiX/&#10;AJD2f8imupw21S+sjKp02CpJABky2BC/if41Xsupsb3/AHq4Nj613qFR1JIBTQKIlmYGRCFPU/iq&#10;rZWlYvs9j8n4KUqfyXPSvilyuxSHC7bHoZndV/i1br4mrKXfkr6x5ZCXOb0rcSDBQdAQxhRkk+//&#10;AA6pVbVz/jflfYSlrB+z5ix1O3arMMLGI4rex+d/iFbM9VjeP0/yRQhiHL3m6xNEUQ6lljBJIPWt&#10;z/L/AOE0bXmupj+P/L2BrcG26GsBWsuo/cKlT1ntHGsP82/iqBWJXX8N7lrJY9YKWms+wuwUE9yj&#10;UqZBDRID/wA//hNbMsOPW/j3vWJoji9SLLPZJmAoB7RJIAMa8Qn/AJN/iCWWV2WlU/jntvDqe8j1&#10;V9vfYNEqrR/cRGAg/wDut/x2tNU2Wv8AjItliD5y7W+5lladYYH4aAOILP8AmT8Fq1ar5f8A5E66&#10;aQpii+21D7hU+ttsoQdwBBUnrxbLP+Y/wz6ollqr/Fa6qTXqa7rqmv8Ab312CCXO8RI+TV5P+aPw&#10;1YWvsRP45691gNgHjsprf2vG9OoKsS0iR2n4iz/mn8fWlYfxVJ/Efx62VK5DBXL+/o+v2F1y4lgM&#10;DhUf85VMAFJsT+J/jXVF0L7k/wCUqjcdJxHwWgcW4f8AOWhCKaku/in4K/yqwF71NF+5kqvjUBCc&#10;hickIb/+fvZprUkzX/GPwL2AFtCFSy8yS2ylrJGvaurAHiH/AO757PfvW5r/AI5+GQn1mO9Fizer&#10;nWABIbuw2yjH/qP+f/ywLBZUfxr+MLdX5FBU1bMykLBdTmZO2dYVbf8A3gfyyAeO5PYT8F+A1F6K&#10;p8dFVOxZNCWIZQzHulYyrN/z9+dBkrQf/Zv8Vu9EEuEYassycKsrtJB+DBVv+dv5Q5KvWjL6n8YA&#10;9f2DmpnJ2mRIZCFC4JaARw6/87/yJqksGzJ6f8bLRUu5DexeFB2aEYVthR2/MHb/AJ3/AJxuXFAo&#10;NX8XfRgQTcrW1bJR0Ra2YZ6ErMqlv/PP8w8iAJp69X8O9fx2NYGoSy66m02L9zF2/wC6FVYng83/&#10;ADr/AD3Qf31X/wATS316Vt18hV6GcT+uWUhhkDg8v/N384Vt1d2HufxqytDRmxBZ4CxQyFZFWTgh&#10;lI4Vv/5w/nQLeUBB+U/j21Y8iuFV19cgPWD+2wsGw2xsoJs8v/NX/JJtdVj1T+W/BPRXo+9lNKp6&#10;2pNiAGxiVDKeqvwbf8z/AM4BBbU//JF+Ge1KQf3PVDj11cYBVbHO5UQx2IPFZf8AmT+dPZa6tcH/&#10;ADP4wq6BSaa3dfVBNIySSRLDQsYBP/Hn/Ff8G/kP5f8AlH4L+S/wq3+T2fkvzXv+t7nt0/k6fyA/&#10;G/4VH+OF8ag7EUuNsq8xgez+UVVNvsu/rjyQGAqMHQuVzJLwQCAMZnjqZKbBgGLgoSF+wZGR9QZx&#10;k/DN42W1xB1MLYtagFyHg/AiD/XpxJLDyOxRGQL2sdkruA6riCBEiCP18rEuqM4LkHHkg4XqcKTA&#10;Bb/Tq+g+09rBmC7I2RYYOD1MZEjAIPGcKlhWLQpetqwTBQiIxMgrkE5JGeF9SFc9tjspZSoWK1Uw&#10;pcdFyAZHUxwCHVGhLNdbHZdsmwrjtMESOoyOBzCyJderMXO7nVcEN9o/Un/X+Efwn0/9z+RfyT8T&#10;+M7Ea+3x+17SlxVR0cgQQdpAk56c/C+t/Hfb/wAer+B/g/x/8c/Efkf4/wCvbRYPV/AUj11o/N/h&#10;3Gqv5VdjbWu4JNgiRz81+Bt/H/x30v5n+a/FN+K/M/8AI/4P1fYu/N/l/Rp9Zfxl1/uq1wq9f2bU&#10;qWiz2K6kazZmYlSSf+JvW9n89+K/O/n/AOWf8hf/ACe+n7Hoflx+XLgVH1f5V6Li2fZ9eyhVqrSu&#10;5UkK7Kkatx2UWmANzZi1w5gMqMYlWJDgZIj9ef8AlK7Y1JPae65HHcp6YiP6cAYvZorTtNgZAB3O&#10;x6ZIAB6xIxwSYZIG+ZJnsFkmAT/0wY4yuHALBbAyiBt2hWx24ECZB6AZ5+XuOh/xW9Q3ewA7N6am&#10;81gFY+w2EAAGQQ0SCBxfU2AHqn/IVKnNnrmys9/sK6hQQxIZVYbSSYwSHP8Ahus11+J9LXZKq7Q1&#10;hqBMQrYA6mZkiOCn1iGR9AxXureD/kWPJ+hmIIyMHGAb1oQQQxJdmNIk3+VsqqYJCsBIMmY4/wCC&#10;/Ge//k/wz/juz2PwX4e1GY1/lPytT/4/v/kHVMMqHer1iTCjukA8a4sTLE2SNCY/bq3giAD0Vfn5&#10;gydr1NSJZIL6wawCpcOCRtOYB+mOvP49/wC9F/If+OvY/M/8D/wr8l+O/J/yL2KrLPdf/wBi3+4P&#10;V9b+Rfk/xNQa/wD9gG5vD7X5Onceu7rbYpRW5b/z/wDjvwVv8d/4k/hv8Ep/A/hv5n/FfX/Hen/L&#10;bz/HPxN/8gP4n+U/j/QsZL7aLy/q+r7liP8AtWeRGCkVj87/AMofnPS9b8W35PX8d+I/BembLfT/&#10;AAn4L1bHs9D0fUe4s9h2ZnttYnaxmb7YA1K7FAhGBIYkagse0/Qf16SOet63r0t7N993+NV61RZ7&#10;H9hnGldYr6BgYJ6Jkz88/D/+8R/72/v/AJT+Hf8AE9v/ALH/ACvr/wAb/DoD/N/z38T9r+Set/F/&#10;yf8AyGv4K4JYn8R/De9f69H5f836zM1NdgsFfjVn5/7wv8J/gH/uufxH+JJ/xL/Nqvx//Fv8u/8A&#10;kL9H8rb/ADb+N/wn+Qfi6f8AkH8XR/8AJZf4fe/NVetf7Ps+qKvXUW0WMaiLa9uf8h+l/wDcA/4x&#10;/kn4P+Q/8hf8M/wD/i38cv4s/wATp/MH+S/iD+a/mPuH+R/xncK9SXMVt931rqqr/Xaqyl9o5/zN&#10;/Jf/AHRvxyfyD83+B/L1/jj/AMd1KtVt/wDN/wAX4/yn/wAjX4/1aWcfh/zfueva4/B+76yL+J/N&#10;3IfRaj1fctqDD2Kayn+Vu9XmrNNlZ9e1/Wv9b2K7YevWyu1LarAGSxDU4Low4K6q7T5StR17LLGW&#10;yYDOCqr0YYj5xybKrPFcoBWO1EEhZVQJxBBADARqOvBYqaN2A2WBYD6nW311BJBjE4H+vHKKVetw&#10;GAKRVYTupd2PYxgnUjpJ+vF9X1SW9q8+NL1SYoa3ZrHRJbWJ7pnXOAOGqpCi1qHVZ/cYqsm8EnMr&#10;OzH4PxxLW1Suxj65RGa3VKk3coZAXyHpYTMghgYElQ/acsGfRlaus2VWbMOxQoABb4z8HlyE1MyS&#10;hGAtWygOhVIlge0OzZ6yDMIDJcsHNbjZQQOyCAdyROuNYEEmeWsWiCrqSWBJgyr7Y2zsAY+OLUFW&#10;zzsdyVZ0RETZLAMdWyc9f1xwVwi/4lY8blGJrtDGw3XgxJ32WASPk9ObFpc2lmYlBcvkWFFddkKW&#10;jCzIgyf0sgkd2ScFgh7lRPuOczkAzOJHLLXDMzqhC9G8ZOps2HwsdjAASYxnntewpAJFnoUWqEZT&#10;brHsFApHd3QzwQDlRPA9dbVorKRNhdqm1DGyw1RIzByCDrBMcTtgA9FeGR2P3zGZiAo6EnB+DYiF&#10;2NsOsw5Cr+3CrIDg9YJkTOIA2ew6NkmGdLVZsCtGLSk4Ig9BgjXlY8dad7OXrdH8t39nk1lTsJYs&#10;CTPaIA4sjsjyPvglVEG5vr0AIII+DPFdhq4AC6lWJxJJdiFIPXYfH6weBWVKVeouWYsCtKqFNptM&#10;6gCBrJzJIM5/d7Lba/KXEima6ppDIMKWwgnAkfEjlYRhDoNVhcWEBRbPyMMsP0MkziKxDEGAVme1&#10;WBLywyWydgsKQAMRz2AYsXWuf9xVZJHj2dwSdxBAB2BGYxxBCkwjWABkRgrlQGc4acEuuCCASCI4&#10;kE10FVAtrZe5mITxgyoUA9qo0DBJgxwivxXLvqQxC+qziNvA6HaZzBUGQB1JlRWVJWmV7grLVavb&#10;JU9k/QgSBJ7ZA1YstUbINtNgel2hkk4kE9RDTGea2M8p451Y2eQI5LM3sMTHSZyCQIgHCOrw21Nx&#10;IVgi2ViVIWzPWAtg6kwwMA8utZGp8i1e1Utjb2fud4DEfduBA+QJk/PEseLLUKoSF1W9tVYu9K4C&#10;IBiTkgEDJ41zI1iBnXYK7/4zVgsGaydWLT9oIAz8jDso081aV1vmpvWsUCwimywwHVO6UOJiSeVl&#10;CqpaSzAaooHjVCamYEg9oOSDEmJ4jrWCGiut7WtQU+fbxlaQ32NBgrIIEgbEHjexQ71rWKKkVwlz&#10;iVZTJMssqO1mE/MzPPx/sJUjFRTQ91jkeZkEesL1QSpWQRGDElpxytJYBt12VgzWWvZqgstUiPuh&#10;yB0ggCZ5/Bf+Pv5BWH9X+X/if5x/HjYLVRvR9/1P44fznpexokrYm1CqtBP7myviNuL5fxvuipnu&#10;rYn2VCstq+S+pwpOWcJ3EkfcFZTjiWH8b7VltasHar3n10Yf+oppdsQ0wRZtsevTjG30PYbYd+vt&#10;WslqGFRdAQFYJglRkxI+2FC/ivcIhrKvJ7jhmryHuvbAYqAR1BE9smOWhvxhsqsKF0Ps2tXU62eS&#10;21EZlI2DnVUgAztIOAH/ABdj9odUexnrWw/b7FbwApSdNZHcQIBB5Vr+Judq1is1+yldnljwuQi6&#10;alwdbADJ+kjg2/Eg+M7Vn2ATZUwUqf3UPerbsBVgBjiWOGrH46zVj59RfcraaavWQsyVUlErJ0Vi&#10;WUiZ5sCK4BAsRdmuVs0qWTM6zJUyTgTiVA8ieBApDHS2svZNuu4JaCZMMSMACSeW6EstVyK3kqtc&#10;jyLK3OH6FchjBnaR1EItg18dRuYliwWv2bAtliqJ11sGrZmc9eew1ZrFRumuzLOrgQa9SNjghigj&#10;EMTI52OqhtCLCTa1fjTZgKwuC8DVQJA6EnPBYhDBq1Ktaz2gXIkhG0OJI0EGY+kTwGyHZ2cK1apW&#10;EArlVTBUKCuuCf1+OKvYGcVoO9wV2x21josBiSxlZJOV4kG7tZ2rRTam6KsoxaBuCpOV6/MHHLL1&#10;mslfKhBbQszYYB/tVlAkr1gHrwkk2LYX2KYms2F+8A4E9GE5gnOOUUqymx2aqWaxkSTFW5IXbGFY&#10;Y6z+myIa0WTIrLhlPYSNoAORsWAJ/t6cfUr/AGqLG8jpcuX0JUFugMER9sTjgHtVsN8q9dQLHuit&#10;hqSVfI2URIInB4p622MwsWzSsBdCyrJjGIjENCn680VtmXQoLRlVH2KHwZDSDjoQCDk8bSwKhrKu&#10;WUaKgTZlKtMQMkKdpwZjiUXeWqxVc3Sv7aNYy2asyyADhX6AEgTGeGm1QiM1Sl/8fyx02tIeGJE5&#10;IOTAwOW+x+Pb2fXsIb2HQqRR7AKeO9ldR1BKYUGATg9OGq/0H9ZFKKHLsVY6hfGxZSQDDQGEg4k5&#10;myn3fxvpNKt5bhWrixSpTX2BH3AkBlUkQYzJ57vvfxy2v2qvHcy+gBY/rhHJLVi1lJTYSKwFIDay&#10;ARx/U92m2i/RtF9ilhb4WYHXtgbarrZ/aFyMiBYWZlb/AHa5RDUUFO3jXWQ7bD9qzGCMAmRtSlau&#10;RWUVIFtloItpb1rXONF222HVcARzYuLKld2hFausijoti52wwhphpzMHjWC5gX7ylgGiuh0/chNi&#10;VnYKMMZn4HKvI8BbBWK6SO4qwV6gyjUnaAUmD0J4iL6xUV7aXVsuqUiwhoQ52J7T1EQTB4GsVrKy&#10;NlCuFyWUSjdqwuCUb4+2CTLLZtRUStTMHN7ro2qVAsRtIkpOAIjuAIqRqWLlnJIBJlH8esEzsTEQ&#10;DHXrxGFTqFYrbpXtMjy+QKk/uAkSZknrBHAq7YNIe82kV2OHFYuOJzsyAmQSAWxnj42rAgUirVdA&#10;8VWGZjIIKgRMZHTieOol2fZtm2QhgOyUHT7pIJwQTkTwitGrLbLX+2zC0g6EFgASvUSMjBiOMyqt&#10;ZJAqR1aFsDioh/XbpAPcgwWztE8BZ7ErbU9hG9ZLhFtBAjYnAmOmpwZKt3DdQWKhgbaRIhJiNJ3U&#10;zIPUERxoUupQoy57mA1dWB6qQY1GP9cBVbJK1ksoapToYqRRMj6sQR0gn446EuWZrLEqmGOyAlVR&#10;RjYCQP8ASRPPJa9QgqWapX8Yiosi01wCXIwCDAkmfniu4DEJJXLANsGpdWaT11ERMfPblwSohGO7&#10;KFTyRJcp8ASRA6jpg8nD6K4rs1IIkAGpU7esf6xg82G8ZKw0sOwSEgAkyDsfkY6DiMWHlFezV7Yc&#10;2dxapyI1GAOpBn46MoYsANmKdrQ7aiEc4A7jg/SYgSTqCqhDoxOg2EKJHUSCT8/2kweMWAJLsrM3&#10;czFsNXGZIkfEgfIjhIZkfbUAToy196m1RIIlYmciAYmOMqmxkHktaolpfZw4p1aR9CqfJk/XgRh5&#10;AU3YqTva0yHJ+hM6hRsMj4253Fg/eMEqBpIZUwZKkHubM4OM8G/apYs62kqFqVQFa0LnC6FjkgyR&#10;2ni7BjYLWbuYS0GdrQmohgCNR1wsTnjCxQy1E2EJIYEHRSZ6JqCMxkjYiQQ72dzGoWbOGDwj7IZj&#10;+ySSM5JmevNmBSx9QQCfGIHj++NdtQDkiesTjjAhiZwCoKRXEHWz6FSIIyfn553opUqs1pY5DBGL&#10;B1dgWAmR3CfiIjlibp22KPJK1sbmaexsTs0p3YmV1B4ErhQ6uU1ACohcIQ6KPtJBjrEk42xWjAFH&#10;SxXZ9gwZD5WQkdrIYUqSMjrwwH/blyRGx2gDUvCzBGPqMRBPCCfs8QChYMYeuwKcCD2g9ZE5HHCh&#10;EZGtIwzAWewS5dm+VHaoBJiFOR0B1Yk7U7WAkq6lWZz/ANxj7gJGQTni/eVZy4V2AZWdQQxjp9ol&#10;TkDrBJ4rMSRYBuwIFiwd1dfgQPp3Rg/PETZiquHNMADdTNievWR0wp6yvUCJlQzNDq1hrc/aU7m2&#10;YjECHMwB0k/E4GzWMzZ1Wsidv6EysKDP6CTyyACS+33L9wTtLNBXOAFXtGT8HhQhtTXWWkoNmBKs&#10;IOSFAJJSD+hjO9jM7dwd1OoLyNO2NRqslBIGIEGBzcmvVWGq/wDwxqt4UvqeyMgN0BMRxT5AvjZA&#10;kq9tiKpNaCoDJWIM/OT0EcqtsV7BoSy4wXsJ3qOCRB3z3ZKx0PK1VlYFpkVRWXcqwFisJKfcTAg4&#10;iATyy3fYLYbVJQDxlnFnnxC1uYlhlQO3PFMYdnVsS1mw0pBmJ1J2YYmFM8au20B2FaiNqzUKlOqA&#10;/dJVttlk6yJYCATsDW4KhlAW1u4rW7rqBgAjtjLf1moKFhawgRNnWuwVlT3rAVgO0AjIw3xx9CCp&#10;KywDuSldexrX6KBMlpn45/7VtoN1ae1WBZp5NVMNVeq/AbuIUEiQPmYoqqhRcFK61halp2gkSAQs&#10;gyC09SRz2/U/I+pT7tLRUR7VC+xZUr7Cr/HLLKqAWVlGM5/S2z1/xdChjsqqC7VkyVrs2xCsXbC7&#10;EdoBEcXy+lRBu7n8HcLRPe4dSHOJIjqAPji2D0q73esI6UQt1oghS3QETBOv2mSJiAW/w6WKqURt&#10;J8rGW00VYkkayI+vXHCn/s2pVsNQYMGtOikWwSpGpB1ZHUmW6xjiz6Na6DbClWB32ZrHJILCfu11&#10;nrMnjx6NCs1ZqezVh5Ethn8ZU4wO4E5MGZ6CfRrksWBDd27J4mAbX726WWnJx9TwaesoYMoWBZvT&#10;4/tLVoRKT3args0k5J5WE9Wsj91ww+wBgBhzC7NOrNrkmBIHErpowqairZmUKwG9WshSGWBJkg/E&#10;Djx6ywxcjbbUuxPkaxcrqwBDFwSZ2iTwE0MbEV1tNjWArSyeNyGJJdPgdJGwAgcrWusMwEgm6wMU&#10;j/bLkwFjVWJaSSAcCeBv8Y5rVyDa6sQ9j2OFsLDvc7AsGkAajoCY0rsSz7CBPkYLEY7RsBhuuBmZ&#10;5WxrBUqWRnUBXLqLAkABzGCS0SR1HTgwFbtKPM7EGBWRBDMJhJEmMYzwujIo7f3GqNgkCfMPkCRD&#10;AliOkxHAzFS2qME1QKwjx1sVgAZhQRAgziDwV9VJcs2ossrKv22UkCFUZnXPwoAJIU+QqVYnashE&#10;Dxq2hAkDY7E7EjGvFBb7i9cFRDsW0mRghSZLBhP9304PExCas2UWweOsjsbcbN9IJ1JyZxyDZXqp&#10;QsbFZ2Zg2IhQNvrEk/8AXmylio23rKDVRruQyjpJYED6AYI5sHrRyXbyJWSa9U23FSDqPlTjqcme&#10;eRGDWNIbdX1MAgObEA1rnJBGOpGeOwuWUBrHcFB2bYOLFErG2W+Ptgkg8Ja9iFYVVmxA7pogRsnt&#10;bUSNRPyOueQWV2cs2yEhUXYKp0UFSPrPxHyByvx2gyzonjVV8hvGq1oAQA5VY6k6np1gKlxCDdgo&#10;DasgfUpDQFRek6x0nuIgObXBKBSQfA6+QHXQmSwGoktgdQTsOMrey4VjqNqrFX5aUNYPSeoyJn68&#10;Yed6wz1lVWzu2DeQkrOCkyNCSSZGZAYN7Ni6v5NfGSRtIPYxBZo16mNcA/JSz/JtNh3sje1yVCnZ&#10;6t53Yjv8bCCeuSefm/S964XL/DvwX4r+NpLPaq3vY3u+21LElYDOu7QDMiI56foKpr/Zqa7cHyI1&#10;pJ1VSD1JAwCIjPCrl3AL2SSFYCdSx0EHu2DlRAAAHyeLWV3BCxsTpYDLKCEkAj6kQQYI4YFz7OCt&#10;YJAG5EAqp/ubJ1+B9OaYFp1fxdw8ff3F4ErADKD16dOEEbB0asFwHAJY2KzIJ211O4nI6ngZK0Pk&#10;LOGFcAoBDFFjAB/cj4+mDxGckhiys6dxsXTxrWpYERr0YjHxkA8KjYj7QQDYVrK9pRjEtnO2QSSc&#10;Z4az9jfYfGag8sIBBEg9sQowcDn5n+ce3R+Rs9H/AI4/jV35yn2vxrUp7fq/m/e9mr8b+Hs9Vbc/&#10;5Aex7UZFeAjDtmRbfWbfcs/FJ7ftet+V/A1W/jvyi3XVMjW+7+K92EuLMVlrQRMwB1571jIPW924&#10;tZ6/slH/AB3vWGkmsJf63uR5nqDbaEBo2ABnHvfjbvZ93/HvNr10WStdV1oG1yqWKjfULqILKvxE&#10;EKyqrurBkQllAiSAyye4YXbP1gzxnZx91bo1rEvcS0vDMI6RKxj4xwKHgSxZTMgMTKmZjqY+vTmz&#10;KylRLa6g6iIq2MgsVySAcyB88RAteptb2AxrQ2lCFArf2DGy9ClZwGlhExz+V26WtcKfRqNNgL7n&#10;zMy1WVNBs0K7oR3A5GJ4vt2EI9yrVZSwZZeisFLQVGoDEsBZMgzOMcsFLWeCqr12UVkI07s9b31J&#10;JJkPqGjtH1kcssexEGy6M+KFs8ZuVIADCsqHJPxnqSAPX/in8cuSr/kH/kej2PX9NldU9j8N+FFf&#10;+L7v5H9ttq0RSTUrqGDsILYizzufZMtFW1iC1mUtbYXYySDJYH/xni+xataiti/+VYDrEaGVbuZj&#10;HbBgRjphv+Yv+afy/wCX/wCOf/dv/A+2tln5n1/W/K1+/wDyT/F9lfUv931LfQpt9j1vxqXWD17P&#10;yCJ/uMayyo2x/Lf+71/7v35L8nSv8q9T2P4j635X3/wX5X2f49+A/jP8qIH8kS/2fyT2+xdV7cWU&#10;WeiavGgdrAFB56X/ALr/APAPQ/HfgPwv4f8ACehb/wAte7+LsDn+Ufyb1vYf1/S/EKaiPB6PrepT&#10;61i+sIZWbSwlTAFVYYLmRDMbFMgy7f8AjqJ/oDkFi5c6gj7dSCSw8YnsCyGI/qfiP4v/ABT8l6i+&#10;z/Dv4t6X5D+Xfy8+5Y6+pb+I/BevZ+Ub8Z691ajxn3rKKvTtYwUrvNiAkQf4h/xp+W/gdn/t70Pw&#10;n4z1f+GPY9j8B7f/ABKf+MPV/Lfhrvwn/OP/AAv/ACz+P/jRV/7a/h34z16PUqX3/Y8lPvM1ZdrS&#10;FZfx34m/8D/MP+e/5D6H/Lv4n/j3/mj+b/zD3vy34L8D/BafY/i6/lPT/kX4L8J6DCq38Uq1VU1e&#10;9WH8ZrCW5ZW4fzv8C/Cfyv8A4Q/5B/BUe/8Ambf4t/ILfb/J/wAA/I/jk/kXsfx78a/se97Ru9Xf&#10;3UqFtr0WCyimxLAh3EfnfwP8ps/B/wAR/J/n/e/kP4b/AJS/Ce57r+z/ACmz+Ue3+R/yb/y6flvQ&#10;F1/seG81e1+G9yq3X1XrrWohq8f8Z/8AvOf8Zt67/wDHX/vv0f8AIn5H+R1fifx1f4r8H+O/95P/&#10;AIU9yv8ACf8AL3578f8Ai/U9Wlfx3r/zn1LfQ/mVPo3Esfc/9rvX2uoCePuDOZLbn/HRKyQAbB29&#10;SYODg/GF/Hf8Yf8AHP8AL/5l7SWpVbR/H/45+U/LL695aQn5S2hRV66ss2w1obUSQRjn438r/If4&#10;X/H/AOCer+dTyfjG/nH8/wD4/wDjb3pR42HofiT7lsgqwQ2BVcYYAieet6H8j/5f/wCP/TuCL7nu&#10;+p/F/wAF/Iv5Df6lYrFnsN7f5H8kfW9NIH7dFjApJJKQhmv3f5l/yL/yb/M/du81di+iP4p/Fvx7&#10;mu1vB63re76PrX+whgEhq7GLfaoEnn5z8b/xj+Q/kX5X81+Z/Ce76H8R/in809v1Pf8A/ki/kNdb&#10;W/jPxH4T+XehX61n4/8AkL2QPxlnsKfT92wL6typ5ST7npewtrXen7/s/irkv9f/ABvYT2PxPtP6&#10;Htev7HqZNV9d1bVX0mdbFZWMdICF7HJYO258arYSHetBMyAwksCDqeWqSVqIZSBWG1YnvGxOZnrB&#10;MGPukcRWZVcBAawGasCJADhcrsJxBGD8HiN4iPLYpADhiv8AkOAWcwWAEES0yIiDngrd0a17RZd6&#10;0wtltMhVGkwy50yEaTMcsIunyW11rUQpPj8mGY9NQoGQPuHLgbiUNNhYOotyYQNsc7HEEEQYMYwx&#10;7awqrlSsVsvcwrRegYks31OTI6OtaFXKxW0rCNoNGqAJEHMpGCRiZPPV/GMgWygLbaDsW87Emxpm&#10;MszKPnqYEjlc+Kw7ASgLFVZh32sP7usidY5KkjbtDKdJ2WOwvIUHpJP3En9eX+u1lnr+NXalvI9g&#10;BcBq6Z7WEMCS3QtIOTxS1jEoWddBLFn/AHBbspgJ9rAKIBB+055YzlbfJ91yFWCJSdlZSCwySxjp&#10;MgnoeKmrSmha4kQiQCEqJBaB93aIDGYPUk9jk7EGbAzrsQPiJWFMLAMkSI5XU1jEACTASxmIDeJx&#10;kMCpkADHQAGQZIssQ2WEUoWEsimdtRtp2yyGT8FcDjeNTs9hsrK6NXJBYrnpr9QDAHFGtjJWhQMg&#10;VQqmGcK7ZGYMNKR8gzzQSZZa/KlbbxY26tkkGSSEC9RmMchmFymsA162S4ewQwKgwZjsGcbfpyyw&#10;h7TXuju27Vs7d9lRjtZ3JGSZIwIOOLa4RypJ36KiVsdFQDGsbgvmBGwYAQKnQguz22LI8quf3m8S&#10;gQ3xBY4+f1IWvurSvSxSAWMlHrDjCQez/tCkxBaAVCimZrBUK9KFn1dNVAwIXUMCVBwADyiSFQy7&#10;jUh22JqXevqXEk5Pz0kA8qvUmy2ms+u9YQljpWV8izE4jxgAEgEmc8KnbOgRjLa+NTVYbK1Bs1Ck&#10;htFiIniWA2MEHfdYqqisCGZCEwBIGpK9xgCM8W1mxtb5EXWxbBUSN7LWHdo4hkUCR0LYPCJDomd6&#10;6ytTM69a63kKfjU/3fTJ4T4y5HiADo9YIkqSsSpBaMkdRGOaVgQWDUt4iPYdV7nDHqYJlVxtlZIj&#10;lqOtfkUpctR7Sr6kklVz34AUZEDldhRyarC8sD5KQqkJYSjCCcqWAMRjMT/7tvtU+xRV7P5L/lz+&#10;IfjUueKfVoH8k9b2f477N1irAKstz1uyEEqSpOqwfao/w1Aq9yyiM7BKmZKirlSowuwUVgZ/UHlg&#10;Ppr/APU1SW7TA0W1NNhM9pM9fqDwa+sysoXZnXVmQr3WoChDEYwxACgGe7hLUf3g6gWMW7SCWsKQ&#10;SMk/HwPiQqUUHdorBL72FVC7QwCAFgzv3dO1TMwrCtVTJL63jxOB1V2WNSQQ89Dr9CeNsi1sZEGm&#10;5Xy4Og8qiCGMsxzEkdODxpVW+zqmvnsWuDKoofLIOgYtsRGSTHDrTTDKtne9wetB8BVAJEZMkEfT&#10;GarFLMtVVjhEe3VPNUFF3ikK1gQjuP29D14DZWZIFYdWNKao4Vb2VyAi5nZDHdIEzytSyS7Gmzdr&#10;bK6zarCq+tRBWWXWZEkTxnYjxoCjxAqQqsWoLB3HXqrdAIJ2njBCd/IqK4RxKWJtX7FZYgHaQCxH&#10;6R1hE9pV0oKgJ2oy+PvNFYX7yzCFPXJERHEBK122g2KPJPdECxX6amSGg9Pni01KEW2DroKmL2Zs&#10;OIE9f6n9eWXIawxtd7NsPWVTYuKwAcR2yOkkjlpYC5lWqqwW2sRZ5CISnU6KwI/cABnrgjlSNpoS&#10;9Amuxtne3Vd3Y5kkjP2n5HH17UrraxwVAGiEIo6nLEMR0PwB88LD7V8jZfO1qhzJHdiAJB6nPXhc&#10;Hbydh8hKqygyuxyDowzH3EgjPNW0psQuupS0jVjh+466BpUJ1n9OV1LX/u+S4Nq21j01RfYbHkFt&#10;ti5IwNRgA8DVTZ5FgsLHaHDCtxYbG7gJOQYBABzHKxYFsUMAoqQllKjZN636yFmRI+OsglB3Vja0&#10;O2sAyVrboTkyqkdsiDHDY8qjBUZHWa3AP7ZJPUAydjEgwYjlhplszpa2obWVbRjJLA7f6RmI5cG8&#10;dIbxJahYuhLNA03OuxhtUUnSCYA6vV71fr2A7sztc71OyiaW9cETuxjuYgHn+R+PX19zUUNL7ODY&#10;Tr5a9QuckHGRBOBPLKvcop9cq1lVqF7AossHeq7wWkmPIRByCZzyzyev69Xtk2206/e3aa20vUqy&#10;uIhQcEnU/J5c3r+n7P5P8brYytR67J7VNdbFUrOmHcAmSQDMsSSBJYGk1gmsWATXWzQQhqf9CAQ6&#10;gTAP04WDZLO5OqWBbR+2YqyAABMDHXqetjGKz5KnNSo1TImk+OvydoDiGMQFOCAYPFlSxLQQRpKo&#10;AyG1R2gowBUg7fIP1UMysXLqzGtgg/b1uIVI+0a7JtkwwgnjmxDHkDKxbx7pqVcg2zIYkxkajqD8&#10;IRWCK1rp0fut8SxY1dewAIVGMF4kEayTPKJBAV1RXUmtqZyr165E41hp+75xzKEMHL2KSWViV1dV&#10;LYVTI6RECTwipEVihVyVJJVyV74/sme75IgGeLKPYCmoIUgyE1NhtHXXHTpkdeM9yMm1gTuDpIUg&#10;6KlWe7IcBemJmObgV19v3hoCBiUYHUnRWYCWxqMkZ4IVwfACVsZWYKoJbauCWjpIwv8Ad3NHG7Y2&#10;MK431C2LBeD3GAPkZHSevGqAkhVeDOrJP7LeQwBY0ZC9PnrxNJIcq1gKygLMRBKGcEbbCDEicTww&#10;AoJYqCSDsAXcR0g5aevX9eOihosAztLOVcMupb7lA27fiZzEc2CL3AOw2LAtYIuQhgJUjrGfmInk&#10;KxsBrc5YAaETWqqI/sA7xBznuM8qSo5UsrBrDljFyVtsNg5GfqoydhwQZkEgatgOSFSROCPmAABJ&#10;JnhD+TZWTZ1cvkEXVbqPtLEZ+B1GOGY2rdHXZhYHzs+vTY9wUNME5P04kADWxrW8nZorIWBqKqAx&#10;IiCRJzMkyVZo2RCqlAyuEsPklviIkFQMEzM8yFVi+V+UA+5LI6fCgSB9ZGOCZydfoEWP7J7Yn+2A&#10;B1+g4swhw7KSzI//AJkE9vwSRgR9DwYJgPDKBDggeVm6RGIQCD/1husb6gDZkWF1YEEkKZwQAMZ+&#10;vM+RyF0KWud4NhrIR8sQYGzKTtEkjpwamS3bLgk7WE94AiXLEyuZn4IHHACswJD9oJWelbM2WVmV&#10;AS2G6DqeMRW8Vme4nZmYAkFQRsY6J1XpjA4EBl2scIZLzK58IEH4JIIkkGCPm22QAzKFkMqqrJKG&#10;GLEdssSv1yOp5YFJ/cZAP3V1bRCUVNDnQ7EGfk/04CanAspFTMQWsprqG8kPhXUf3EZBPTHAYOGJ&#10;UEglkcbqyxmHgmMmTMgBuK+dTWiOBgV6sSDvECSYOckZERwvMMqhld+oLMd9kEiBMlTB/SOGQT2a&#10;ALBkL0VXXHzO3Qj9Y4RNdgD6pBZUssX91dEMRrk6R0iOnEENqEZQQgLorGDsgMQSYLgz8nltNsqL&#10;Eeq0R/8ACyw2KuAMHVSc4jpk88aMyBgG+/VFloKjad5kQMAZmQeF2qAJQMCSUYFSF17cgfJJMgwP&#10;kcXZwHC62WWWMXetpBcM+CRjZjIEgY24iOwLahUUlgTI6lbAQqGI+76kzEcQBaoEmssXCkagXo4/&#10;7Z1ksM9BMGFQy6gkVo7SXSxQNLChgRHQGD1EcADwyFq2BVq1D7eMowLAELErP9wnoZ4jBE1s2KOs&#10;+Q7MRCscBXhi6mZOfieMDDqVDf3s7EqBC79Asd+MQIJXjBax3ElnVtaixDBPIhz9ASQPkfPBozaq&#10;iV7y7KyouxgE/MxH6D9OIzKxsu10RSJexk1srQE56pDuQDJxM8qYCVYlly0bFgCpLQe0rhoC4xnm&#10;xYsmhWC7uzgGWAUmYYz9v9V/VQrSwcnqSTUSABaxwQ0g92ZiRx2taAFrBGWbdj2V61ayIMQwyFBm&#10;SRz0fRpRj7H5D2KPX8FVrKwi6dUsAHjCZYqcAmCGGOfi7f8AFMpWqyKxSCV7exkgdx+w64mQMxyu&#10;tkK4VmB2QKYhgkgRBkDAHTEEDj+r66pUzsclHsIrZcBa5yCYnAyTJzHCFakI1jkeLyJZLCdUZu2A&#10;ZO7H+i4HDPhJcJr2u57BEPH2hl6f+bqM8IL16MOwsjAWLZAV2CST0hoAExEDqRtQlYGgR0uDzt+6&#10;rLBXtIBYZwQxyeMyOgeFDALaWVDA7bXkKCY69Mn5PCHv9btKqNa77KmKgFu9pKhcQBJBjhypUKwY&#10;qHNzq8MV7QOuGgZUzt88/wByvARF8aPaGZ1lVYTr9piC0YMGeKENYDAamveW1wrsyFQBiBsRnp3L&#10;PCWsqRdfJs6WtUjVnUA1pBWGnYLJ6KTBkSz1BsuymuyN6n6w5KnA3dpkdOvRwLK9RBYrXcGXdoBZ&#10;yThfkn6wTjiAsPJg61+raBSqg1q6EtDMeiHoOhB5BsrCAba0g2BCDqBLagGCQ6gZYj4A4qCypWDq&#10;y+TdB02DMyE6uBsvyY/rwBLorddFZg9LMGafGRITb/zRtHyASSCLASzasHrIBDRNIkDAAkakgwYH&#10;XhZ2djIZu1qlJMCpXqDRjU6LMkdCu2dvM7Ar4xspAZ9maLUwANe9SeoxOCeBReqf2MQpvQgiLZYH&#10;WCegEkD4OOKAdA1rWqQGsVmIFc17DEMra4+QT8jmrX2r4xsVKq1gKKFUKzqQTAILYxkZzwAgAI4R&#10;lfToDJTaYYFiCYx/b8niF7X8itYzqohU2UkkqAFIKnpr24gEy3DraUYFv9tFWyxC0DOVCkE5GZEx&#10;k8lLW1ClUZgTYgaGVvGs1iQAACpIOBjAZhZcoBgajx2BqwDeKw0yZjcsAY+gOSr3WqFYkmwt4SBD&#10;I5YqZVRqHUgywE9OfdacFlbbRlEHNppzsowQOkj4k8gvY1iMK4LnYDoaza8mMgCBP6mSeOVvsUts&#10;EDtayqkqVaupRA2OWPUsNgfjhm28yzXMxG1upaFqMRgj+8AERAJg8L+S9QgVILu6hCJGD9qsWzEg&#10;mJxnj6n2tUl7H8jFSNi16tWwGuxhoEEjP1lZN6dxHkPk1DIRLKoklUYw7A/IGpBnigeb9slmZmdr&#10;VFl2+XbbQT3GWMSIgcj97aUStIY6i0w1ixKiflvgR9JPtX2n3h6/qVP7N+d3NFcljLfE5JydZK9B&#10;z/m6w+yt1P47/kz81+F9X3Vby0N6f4Zz6nro20HWBgHpIJyea2bQWWuoMs9wAVQa2IdVc5Cz0AJI&#10;6cFSSSBWUBRStaOwrZUVYk4Ihyc/UE8yGVbPHWkjtsYWbAO9Wddo7ic/aRHATqG0FituEYjUSBU/&#10;WZbWGEAT+hpCFdFpL5BUMr9w8RsG/wA/Seoj54iNqbomyBZIazurTzSB0AZhA69SOJVAVSAvchhP&#10;8hVZ5Z4AyCSp6jpjq8EOikoHEyimzfV1MASYj5iB8DgK1B3FSsAE2WwuIaerLIwT1j9OFASqMvk1&#10;YoLNwSCwsktqQIAGIGMEc/i/8Y/C+t6v/wAlX/N3/I/438X+OtrN/q/lvS/F0V1U+j7VNgAPjt9m&#10;x7ABKMFyVIg/yL/2/wDwv2P5b+F/F+x7v49f5b/E6Pc/O/jvX9Rf/Tiz3W/Hovv/AI4rqBb/AJ3q&#10;EB4HljWWV67Pepra1Kr72r/L12U1gJ4fOO+uxdSxSwLasaxBIKH1bdLPY/KevWwpsY/5B9e0Cpz6&#10;zgahlkVuepBECOeWoftuqW1Ma1YNVai+yFsLd5ZWJIdxg/Jxxa0r82sMOjKQZ7ncHuOoJBX7gpED&#10;iszE96gmFU2EDXsPQoOq/MfX5adGCkEhz5FdgZZkiADIA1yZIIOOQyy4QLrrWwKIdyQT2gqDttJ6&#10;QDMc/N1sqbXXei9drllDo7M3YoJDwoBJlSOv90B7k0vLVVtaqlG8m6AeyfV/x+0kg66iEBmQYkPD&#10;Hdq2rutDNclt1Kqq62VgENUmpZQeokfXn5r+VfyX2vU9L8L+F9O/8v73tezDevd63oqt7imvZQ1r&#10;ou5pY7t8CSvP5J/yD+TN9dPv+8/q/wAa9G2wX2/i/wCNes4X8R6myQoscfuWssSSCR05df7VtXp+&#10;l6qb+zcCTX64ZgLAXMmRhRk/UE55f6yf4H4z/jv+JAfk/wA1735n2Pd/Hfif5F7PquP8H+FVflK6&#10;zXX7f5D7EU9oSZI+Pa/4F/5L/Gfiv4J/APyno+2n4r0f5lUvu/xX8J7X5b8ePU/J/wAe9z2j51t/&#10;Cfl6QUtQu6+vcUtUGSV/5H/l38MP5H+LWe9+T/m/47/h78R/JPe9L8mn5v0PZ3/G/wAY9j8f7lFh&#10;u83oWWKVtA1X11VXLtvz2fzH5f3fa/J/lfyNje373ue3Y/t+z7HtWEv7F1lj9zFu4nJAGOg4lrVo&#10;2VRVFhLoAvbYVaBDSMAiB0+nE1kWWhRqih+0tPYgEsVaZGBBjpz/AN47/kf+efmR6f8AMv5ifxP8&#10;P/i/4z8f+MX2/e9z+Nep7dbfyb2bPyHs2VU01s4p9VpsV0DkqGkA/wDI384/i38Q97+bX/zr0fwv&#10;8K/h1it+Z/Lev+F/jFPrWW+z+G9i38LUnpG/8j7Js9h1/wA6uvxr3EgMB6vo/wAE/hf47+Efw78J&#10;+B/FV+n7Kn0Kfao/DW/k6/Q/FU1+9SPy/wCRuao+wkD2dUWqbDYxWB+T9H+YfzP3fd/B2/i/+Rqf&#10;wf53+Mez7f5Gr3f59/xvX7Vv57/j38t6f8osY+q7n8f7P+P7dPrMly+KxFCOQv8AJfT9n8z+Zs9K&#10;r00v/H/yj3v5J7Por+L9P+S/8XD+afwz8x+K/AE0ev71X5D8tr+K9pKqLa0VwK3U5H/us/yL+L+x&#10;+H/H1fwX/wB4j/3dPzH4H1/btNX5z3W/lX/FH8q/4g/5I/jVFBXf/K9C3/A9v8kDiNLdm2Xb/iP/&#10;AN3/ANr8pT+D/jf8l/J/kfzv86/LIjJ7no/wj+Gfi3/PfyX1/UZQYt9yur/D9UsQjtZrMbEfx/8A&#10;hv8Axb/C/wAN/Cf4N+ErX8V/Ev4l+A9Oj06B6NVLN/nfmvapVbva9u+tFuut9yyxy5EESBz+Jf8A&#10;yQ/jfx1343/kT+N/kvyvr+mfXKP6dH473v8A2R79PsqwkWUvZXZWytBRiVMo3Py/56ybvzP5/wD5&#10;u/J/8d+v7rWtd7Ht/wAe/gn4Gz8uvsX3rh7HYojMpGxUbEnp/IKV9lzR/EPcr/E0fhAwb0Pe9pKK&#10;ff8Ac89Ky6WHy6UOIKxJhpYfyL3vw/75/izfx/8Anv8AHPbel29+r2fxX+L/ADT+K+6/tFgtn76p&#10;WzgDcK32k8/9+3/jP8HXR6n4b8H/AM+fk/5d/HPT9Sqz1/U9H8d/zT/HPxf/ADX63p+jSkhKK7Pz&#10;961THYNTEgcIcqbrDotRsJax/J3rTIwDlmnCgAg/WxFRAwFSJWdu5dtlOPggy2AQfkzPNWZ5DqxC&#10;diBmwtrWGdQAQFiYOCOkv7drVe0QGSk+OG9iwJJlhB+1TGIEmckcdEVFYmwOR3g93Y9W3Tt11UYS&#10;MZwNCWtKSWaxSEZkJKUAIfvXEnoZHCQJchiqiWL7GS4+lgWACBzZQDcmWXWol6p1Q6k53AJwT9YB&#10;6eujK/hRn9+wBoran1p8NahxsWN2AeoGJPXnuOz7FbVDkodtOlwsLADHUgjpmZEcQagNqwgZ2ULs&#10;sqDrggNIAEieIrRHiE2x4ySV2cFcgHAGoj4OBgMFlZrssuqLT+3VlCSOqs0KR8ETnBCamCWYMVBD&#10;Vl0OzMokhZJAeP8Aw4y6VKjGpAFZvCzViDJQdpUiQsn4M9eGoVlX0NzI7TYEYkqBXJAQt1BYDbp0&#10;J4UQkraGhyyyzIm1cFsEmcf+HWOV+SpiglFdDEolYi1m+IAHb1BkxAHGChncCos5LIosBUPdXIDM&#10;WAADPmfqCONYrdiNAUh1KjaQSX6wckA5zMzHEfyJ4rEatqzMCWIassAIIOSY+sfXiM4VlTU1eRSl&#10;AsLTs7qQVgAuT/cfhs8VLCGrWWrLBqmtZl2KErMMxMbfIEyYwldCjdq/GLQQLDaE8dlaU/RvkkAk&#10;TEAhgJbYJSjsgViyC4FdCAAQHAJjJlcmRksdz5CVSptFK2Is1u1kEST2yJiJ7iCvFI21NQsCrqa7&#10;AAdVRB8M0gD+4joeAMFO5Vrqyf7lUH7omQAEBBwfmIgsNVYFmWt/G9bdncLLE6bAGRMEhQQWAPHR&#10;e4MXatmOzvaai2rI8EAxhpJUCIjHKbLyF/y6f8iq60hlsRpqeDST44YaGtoZWHQ9SrhzYSqOSmSt&#10;lkiJnJjJB6dIPBAO4RUd1sZWILEEVdQQCs6HO3zjhsGrIarDQuB5WVVLJOIIEqzATOR88ltSa33b&#10;XbxmkA7C01SVEnVyuSP6zxX2GtZUeRw4sZCy1/5LFZ+wSqA4AgZOeVWV21o7XioVuxk1ezWVRyVx&#10;YCjPuimRGwIxxvWDWN/i3+wtbJtaDWoBVqtokEH/AOYnn/u9fnFauf41/wA2f8Y2ewLms8SVV/zX&#10;1HL3rH+22VujqrdpJBHPzhekb2fkfYvYhm7/APLj29iRHYAyn+gBHwOAIlcVFWQoFQybNpJUAzMs&#10;pj64GOCKEIcsMA6d2WJU9S33EtIMZ4GWpQJ16sUMftFmL4yfv1iR0PCBSh+NChLwBDMdp+TqevNt&#10;VAXO4EOvYSGPkyCV6A/IJzMAq3rqFUBioJH7YELWY65BY/0iTxdVqceLRnAdAwH7kK0ggfMT8Y+O&#10;R4wNcK9hMsDEg1gSBOMDpniL7CtW9boqWuh0ts1B8VZOA5hmE5aT9uOKENQFn7ljGsFSAxLXV+Qa&#10;yxkqCO0AEdBxiqlUI71fH3L9zWIYJmM/Hx0PCo3QtsiEVqXa2cBbHIHaOoxMA9ccC3o4rfsJVg3k&#10;7FVGTU4zKhZgQPqeMaEmtkZWd1qmwM0r4g/RmGJGQuOjcKUFU8Zh2XV1dWBI8YxMZMAyTMfPH08r&#10;hHcSQbE/7kVmGYZpn5AOMcY+0rM7M1oKIjLYpAUvqxJZRMA5MEzGOU16siOChWtkLANioEvIWWwZ&#10;6Rg/RSP21prsNiAnWwlCNTJwM5kmTJBB4LFlmPbYQo10sb9tmBGCO2CfnuH1DJatrbF0DJWoFpYw&#10;w8jdAD90ZwT+oWrJFniJMqqsqqzsSq/KwIxMzxBqEhi9klQyEtoApbDMUltjOYJzy26ksXQvWBLC&#10;aguqKHwApBKwTJzODHHFhrpqskWFElULAH9pQIChhLSYErIM5D2L5haymxgiix9gFYwjAbN8QfpO&#10;I4FXdQgAU1rD1oT5NEJ6zszMsdZxzSukW7VbKkm0nVdhIEyBlo6R8D41TTVkrrelkZXsQsP3kDH/&#10;AHCQFZlEQpAA68WsitmLEa2htS1S7VmtmMjpiVkAZzk2JQ4CqiwllSuXMwujEziVkSD+pxy2ul2m&#10;FNlDoxsUGVsYHHQgsGWIwpGDwD2PXD2PXajbUA3qhSX0taVEiJz8HAJ5tS1ftUUOK2j10FqBRFD1&#10;WLkqmZX+3rE55Z6fvet5lFbAsPVXZHLeKdDLdpjAEH56zz2fy38c2o9kvXdY3retQC9hUhx7NTQs&#10;JBaSSA2Zkgc/wPynpWU6Hau8es5qtUMc+veMKx+5nciTgTnlci26pmKowoD2n2ESdamJiYidjGYH&#10;04GDKqpWWazdQFUGHc5kqpYw0QSCT14hcsxDKxkxagBF9G6jpKldcYzPFLrc7Pf4q2QI9R7SGWrb&#10;ukSVyNScYbPBalBUfsRUqsrs1SmVqAJEAjZjJInfpgKWZi7WuCxqQVskBqiG/tVCNiVGYBxyNIbA&#10;6Y6xLAmOmQBJ1/pywqr9GgEksstISBIxiPqfjrxYXx4UrAWSVRWZd26k5JEAESJnPDb2lkXViAkp&#10;opsZ1CnrrLgR3KDkETxgKmC9MVLXUbK27ZZzJY9imQRIyYnljMDILsuo0ZFK9/eudWiQJz/4caUE&#10;hkDGsAatACLsOkCSo+IPLNlODqB1hWRQSKwcd2T/AKGRPDG0glRGoJKru5BEfALmZGMRjiud2K9y&#10;F6xgDAVEtJ1JUYWM/wCvFIWAzsrDs2p7tZ2ORgQDETIk8XWYxJZNWaogWbBSepMMYgYkTwdu8qpB&#10;XrsgM9RGxJGegn56cEjtkEGFILjqok4gD56k9frOuJBwCY+R3HGImY64HF2nJUA6QUCgA6mDMyf/&#10;AJ2eKSDqq2MQCGPWEDg/AUnHwRn44P2yO1WOpDEscqQG6Beojr+kYVpbXaAS48ZUgAM8/BJ6f/B6&#10;8eVIcqK1aV3LZWC3QmMYEkQc9eSiyX1yGYf+VXHxBA2Mdfn68aV+5kCgQACuStbzADdT1GYOOQ5U&#10;7uqghFde1pV2Bg4eRn5jMHjFg6qQ/kcsGUqBmXYkgDBj6fGCObaNs4MTlv202rJU5kEDpMLIMzhy&#10;oy7EIJ2G7wzayO4E9cdMrBAPFPQx5AZHQnqNxkYgljg9J5MyXJZyXPazDyWNsZ/cKiG/SOo42taW&#10;xU2AgRfHtCOdT0iFVgQSQT05We9mAD+SxEdnVH1VdG1VhsWBjAEmIIggjRSA2q1hdRprXazMZKz1&#10;kA9T0I4CoZWKk6uBDidLCaySSwBGxf7QRgyeLlvFUSQND5DltHNkgBzhGAwRLDrHGhSbE/cFXjmw&#10;bLratplQBqdt1GxiAI6lnkIpUwwWVWhJFrIZnVcAQepn446gZda3QBjXrFhZilQ7pOqwGOSJGOTY&#10;2wNlpa1UVvKjwXCI4gkjeWkkbHo2eNiyuVVER5dmJUyzgkH9VkGW+mDzyMG1IrZupNn2hvGJ7hV9&#10;zZ6YycctNprwgLtp2KxG8r1IG/RegwDB5ChjsUdWrg1rsJDWKe0EMGDLIMfMyOVqCLCxZlAKMG8m&#10;xPmb+1GYltQMGCf7SRbuxchtFYt5nLqSyLtjoCO7qIBzJ566gh6xpqdGXavQstYYwWySoUxAEg54&#10;WeV7WdxrtZYHJiFScEQTqSWIPTrwte9mhXDBlJbT/ZQKZyDsVE/AGNp4njkqNkYkIlUIslx1KrIb&#10;eDC/3EmJJINrBWHZC+VNQ9CqcEoAVIU/ETI543sDbsiyyoBXWy/7daJEwcKSeuSMc8cD/ueIZY2A&#10;dwrAgHICjHX/AKMZ1fSEUaq1dagLYwjMZBLN0JxyfCGSplatmZSVGxemwLgSRkKTOTjrLPWzEhSi&#10;tVrbdruBYwLARPazGc6z0EFt1RVSHf7nrt8TmyNSJOYM9WyccrdFKq7b+sUAZTY7FfIQDLGMBZBI&#10;Gw7gZs/Pe7U3sel6FqfjvxodQ4s92+1T7XsuT2w0moKCIiRDGRQR6yKqeqtZrAUKfZ0C24s+0qCC&#10;SwkjEznnaFLMpKuwOwhoWwH4kdPnBEYzoaUlm2IVQ2VJkNBMiMYJ/XhBpVQSSP2wSCAGyh+0zjOP&#10;uHAR69OmZJVNhiBPyOvT5/rnk+JQxO4BCxtmQQRJPUkn64xxF8QINiIFIFsx1hjnp/8AAHXPAPEi&#10;S0wUgBQJkPj5yPn69eZpUA4YlExqOrIZ6Tj6zjrzbxVNhiWdFJORBkxkj+p+nFUVVKDP/wALUyAS&#10;2zERkdfr8gRzQ04Zh3BEZ85JKfSBmP8ATJnil6dDBJ1AXKjGiA/1J+uBkieQa11xIGHAxrMSZlpV&#10;v/nHhHiA2isz4/mHaAMFYIMkRBX54f2hJUkhVLbkGWgTgGR0GB0g8JCKFwRqqkWGYVwQO7oCxgdP&#10;9eMiL2ABl2rXVnd9mDYB+g7YJPTBMspVOysLCqJNq2eTdgw/uUyCMgwMAcVgikKyswNfStJDLOdu&#10;veinODEzxiK10Eahkrs1ckSIfMESJJx8dOdtdcsy2BIGgIB1SFxkGSQRAkiByHRHX71Qx27GDDnr&#10;8E/IP/QhtV2mR+2qBzsFggAAADpK5zP15XqO0EKqMmqEJ3FSV+I/u/8AncEhIcgrNalczsURIEqQ&#10;ZXpn54CzVOXLu4CIwgmQrREgESVMCB06c+5V0AfCqhCqoBYgD5nUkGMiZmeNB0SsBG8aopQsAQq9&#10;TEjGTExgceDUR/cBSgLlWMAH57jlhgwZ6CST4nfXaGCiuxVUMQS4z8ljMZEDhEIPIZDaAtJBUlJz&#10;BPUNj5gY4NvEprBCqK0/b0I18YTDCMkyY6n54rBq7ARt9vUK0hyCACOmD1+kcCO6Mys8/YjT9m1K&#10;4HURCkjBJyRLKTWANg3jKabSCyjcmNRgnP0xjgNjU2WKqsUbKQSQWz9wP2wc5z+kmG1EMoRWLKDq&#10;pVB/2nGD0yeAGwEF1QatWNvGNWf46nDHr85B4ED1GGRwG8adqyzOT1lDkKBnBHP55/I/a9j16B+N&#10;/jf5L2xuVML6voN7DPUykEMdB3ZzAOCZ/wCR/wCc3tDfm/5d/Kv5AAX7nt/KfyC/2aGLp27sGDMx&#10;GpntHxxgXEtZ5BsC4drH3MkSSwMwVGSCePY1hLN5LNnA0gkKWYHJ1AhRJ+ogzx0UWFGAriTu5gkb&#10;EEwWgs2v2/SJPFQKoDMCNVBFbEbpSK/9vIkwOpnP1CwisoUggOjeLbZWcL0IEzDH6ZiOaU1s6sG1&#10;HZuwCQ1ZsGW1EGDE/MAHgLOw2OFQwm1Y0aApgwQdgpgmSMc3AFzAlk6hgzAbSDgk5UyCcAA/JZgd&#10;doRxD1vDNgs0hpg6k9YkjlPrbmGtFMKsWVGyE0UWGdlMABTj4aTz/if/AI4/4nb1PX/N/wAL/wCI&#10;fxP52/3P5A9/8f8AX/HW2+mn578t7Vf5L8dW1gsN1qwFh20klSvPa/Gf8i+9/wAb/wDJn4D1Pxfs&#10;1ewPyfvfnPzP5Wr0jWB7dn4/+R+jTT7ohVXVb2dSRAVpY8/m3/KP5z+Jr/CP5V/Gf4n+Y/P+1/NP&#10;4zXX+A9q33fR/FXe+3/yQv6qJ63vpayaLdfQbFDTsHUDn4X1WU0O/o+v+S9ikOrV+v5aw5StkkOh&#10;J3BP2j9Zn8D71datfb6beqbctpf6UB8r0D1mQNh8xPEEqQpsWtohdRhmVq2jJIHzuJxPDCWswU4s&#10;jykMDsxRmMBpgbZAiMc66EDQfY7KVXYCemIOI7sdZ40mRJImQFsnZAxXoB1BzAOfpz2fbbc10+wj&#10;suQ3kAdUAsQjX4ZlA7xggcoata1q9cexVYo1ACVIXsVaa4GBtsSYZtRB566LO1hqRbFts2rsVSPX&#10;8rzAQEqx27pIMaiOet/wf/GvyBo9b1rD+T/n9Xp2rtb7NbBvxf4q34YKoW6wsDBC6wJU3e17F9fr&#10;epRWzvfcVCKFsNdYT+7azoFjEE8/jf8AxP8A8Yfh/Y/LfnP5P+W9f8L+J/FesAbLvats1F172Mqw&#10;BNhO2i4k4J5/Dv8Ahv8AjXrVe/f+J/GU/k/55/Gv5b63p00/mf8AkC8P/wC2vy/4v8lUhr7x46fW&#10;cWRqjJsgMmr8FZb6/wCB9L8j/k/5/wCH/wCQarh+M9T1PXU2We5+K/JvsxgLYQqHTUBSwJA47/xH&#10;3vyN3/H38I/Er/GP4t6nue5b7vqD3fV929Pz35b8VTdimj2nhaaUOqKu0vtPJZWDIi6MgJ1MhsPP&#10;cFnM4XM4OBcULK1j0dw7tFUIgMwzfMASP1nnhALd1gBC6eKBgqRgHrtIwepPP/eP/C/yH1x7v8h/&#10;4g/97T/3Y/8AlH8MfQ/GD8n/ACX0/wAN/wAgMf4D/LP8X06Vb2fZ9P2PWouX2PUoYqbPHaw3RSPy&#10;P5z8L/x1+e/E+oP5l/yb7lX8T9r8v+E/jv8AGv5r/G/+T/xKfxv+Se1+R9b1ax7n4r8h670v7H4v&#10;2PR9F1osudWpChmf8b/DPx38D9qz+GfjP4n6/wDAfwY/Lfxf81+W9z/5El9hr9fyn8s/M2fhvXu9&#10;pWam1vZrpzfTTbWoAZT6H5H/AJI/nf4n8D7X5789+G/GV0X+2J9j+T+w3h9D2rv43/BPWpr9X3/Z&#10;3drfbf2FU2WO1trGwqP5h/H/AHfzt3v+p/x/+B/C+h7X5D0/xnpei3p/yC/2/Mv8eq/I/lG9y/8A&#10;xKPVhiQ6202FgoCxz/3S/wD3X/4Nf7/r0fifwf8AJf8AnX/kX8H7f5b2vyPs+9/Jfy/p1/w/+Ofl&#10;PyS3MQt1dTXCpUAAHdqGOE/5B/4k/lP5P+Ffyw/j/f8AxA/M/i7qKffs/HfkEB970FssV4rsXXeF&#10;z2jBXn8D/wCOv+c/+R/e/wCSf4J7P/Hf/Mv5j3v4/wDnfS/HP6vv/lfw/wDBfY9z8Z+R8XpU1h3r&#10;9rxlVYqdlhAoEcFXofm6vx35ur0vW/H+l7d/ptZR+HoChrvxdXpBgKCwb/4WQy7q/dE8u/439qk+&#10;p7v8C/5p/lv5D2aN2sXxfyf+Ler7Hp+367E/7dpSyykkbEElu8tP/KR924q1v5pvyaRVtUa7v4x6&#10;/t1MxCwVYBTlp1g/PP5Fe3r2V3/kf+Hf4UfyVVrrZXd+Q9D+DUlavZqsM0BbFCqYG2MSef8Av2/y&#10;X8L7Dex+Pq/5R/hH8JRgli7e9/xr/wAHfxX+B/lqWrbuIr9r8fajBsmDLE8W2GElWsZmHksBEMGH&#10;QQw1IUERn4PA5FrFmkh9kayU7l8kTJHbI6z+vFZVBrqO++gBzi9CwGWWRChhmYPCiraCLG8I1LJS&#10;sQyozYYltCUQ9Z+eWEWIpHjRT3N+7cSF8s4ZegOo6/dA4yl20hFdYA3CdjNqWGW+c/rBxwbmywnb&#10;ZlZ+0PYTXMknI+5m6iZxHAE8buGeuogxCs5DrUz/APdhgSRkgdBz8z7z1tmxPR9JrAa9EoXdwsmM&#10;ONQIwf0HGuRpdvadbNFcFSrKrEuPgntJY/IJHXgRlVVKotdS2SHYHch7D1WZgsBJOIxxq9SUYsxd&#10;tROp7dgplm6RmYEzPXQBEDNWXST3WCqFXY9WbEZ+pAnAKJtSC5djHkKllLgyuO2BpMAnJBIPNW3s&#10;/dTGprsrqZwVIfpBKwNRkT/3cSxmZH2QShCkkCBYswc9B3QBg/XgcAmEbyD5d9iyP2YGOoAz1jgB&#10;XSAPEUsrbY2Eh7JY65gdcgGJkgcvrZgzKlNh22AqNh0FhstYF1AAUnHxAMAcStz+8SQjvrWDURvU&#10;9jGBs2dp6Y6HgrYBq1Q2WB51GgjWxdZ1XABOBIn68sDlyLBSW2XQnYCxXdoYBAZ6/BBECYVgSFA2&#10;ZWYaw7GpW16M0n7S4AwSIIbg2y62BmATTxMz6WoWAMmIyYI6dOAFIq/eNRKKxeew2+UlSekAyZyQ&#10;InhALtr4lLuFsT19BB2YZggNJjE7HHAEJHlUBbalZRWVcCu1IJkAiB8H7+g5IQOrEK0OSiPW86Wv&#10;IlwRAJPd8/QhnJCErTu5A2ArMu+nUMTOBGZgcfVkCbnQECw1orB3EyD9smBkwNh8l/GJ+8QAHFw6&#10;+Qov9xMQ6f0InPAtahXdBaXTNbMU+6FyApiTjBHyRxV0qO5VFS1fIO4l33MBo2yzEAgQM8FRFquo&#10;DCyd7DsP2qGLRhCIJPbBDCTwF2O61sYUMQHYhyQOjoJGxjUn69eNBAue12/bBRQ1ighCpxkiKzOJ&#10;OMGfFaXXVka4rAY3oBr4HmGDHMjGYmOlft1KWL0tXc4U1ulirNSbq0FhCnf5g9Jz+M98TV/7N93+&#10;PfyQNSipaR/GPz3r/m/XNO0Sm9BY9QF2ER19H8vVdNf5v8F/GvzdT1Mnj0/L/wAe9X3wtDGd0VrG&#10;1MQRrk45HkBTNceRCQzTBMksxH6jEdRIhmPsoHeAyFNZUEgFyHgg5yDjMjPJa1CwZlmQzntLNopc&#10;Y+SQADieHX2KwoP7rLDBgilTtB2IXJDDrgjI52XVqyxLSs1s52LbqZ3gT0IMfrwlbY0ltgayArDY&#10;lzP2tGxKx/pz/eWWlkkhyfl7MHAxnMRAJyeO9l6nNbG1tHdQO5FGSIMQIJ+c7ct8GyGwKzGetzGD&#10;aQ04LaKQDOckQeVmq1wVUVjfyHRlJAYM8lswAfk46EHgVlsslFs7/wBsKdZaxGcEEgQSDgnp1yPX&#10;ZdBWD+01QkVqDLVvYCDBgmc5IxzeAzuGaR+3WGRO5giyUGYAmSYjAPKsM7gsWBYqjVvqKwFUywBB&#10;Y/8Ajxy5usCDyGvxopYqo/boIBKswC7kxqomc8dNrKtrLVZGKtbYtlZFlkpknUY+SAPngCBQWClL&#10;BX0VhvYFC9QQBsOg+ZIB5YKSQ+q2+QMa/wDHsqs3WtauupgLHXJPSeMfYqZ0vLArS4V2CqGTxMR0&#10;gRjEiZ6DiB2FaWlWO7PIMFBlpZiOgzPMSgpW0MVrDFURgXAMQI+mZGPujj21AI6DdWJ+3UyorMSZ&#10;AMgZwTBknhFytYjsAQFSa/kEL8ycH9Y6Tysqyix/ItyGwnRyR2FXgkMMrM9DgcVUKoagWmxGsVwV&#10;2ZsYycsCIx8ngFblTYNagGZq3ZVLZrgAAZ2OD8ZjkMgXwgJ5qzYwR0UsdwwGTMKykj9eKCKrUrwk&#10;MyknyHYeSOsz2t9IxxwgChbRhpWyteqqQerGZOjBVEnrwszm2ko0BEU2VIte0bN1EgHYHIn/AFCm&#10;trhXWjOrKxjqwapjElhARGI+OnHUnWd7tRWUtRceTR68kdsSp+uMk8Z97bUZrGbRfHb2f7q+SrGp&#10;WQrJkdTnPCLEb2lVVqax661tqbxyLawgAnSO2D1I+7PBdXZ4fY8dtaXVhkRDaoYNcgUNsI0g569c&#10;8sHu1qiAmvypWGpurbqlbxhcyBIAJED5Fq+56j/5Dm3xIa60rswCx1sw7gFe0kRnXIjll/4yr2/Z&#10;/Gs5XxsHcrVAq7RZqWQGQPkN0JA4g9P1ra7q1Txi6tksa1LWhQDC7IINiMASpkbGY0s9dzap3fZW&#10;qJZgBpZOGIEN+sgE4jkuxKMUUPjUBrCrpcwBIAmTp1P3DE8QBGEAGtULBA0FKlcLGVMT/aVMAwTE&#10;WP2yt4D17l7NJdQMSRmGOCO0jpIMs5C5B2w5aURh/cX+2RBmAJ4UcWmsOE2rhW8ghou1iR02YfH2&#10;/PFYvsQ+UMIpHUV9MRIH/cxj4wGkGBAAVFiXTdlZB8sAMqQVG0DJHAqJap0NnigOwglmFZjJLdpY&#10;xk54Yyu5kiYCgyoaYmYHcMfT55q2uzLYxforQShkt8xmCCQIEk83ElV1P91XYyhzNZ+0yIJIMdBj&#10;iHuYisVl9dYTNsvmSSBBbqYA6dBBtYgAbWAk62EMGXYHYyQDiQTEQOWM0NhD9hZQGwV7c5Gwg5nP&#10;QcUI0DtYEETBraWZ4lc9Ig/0weAaakhRB/bYMO46rnUEjYGZOJzyph5N9gG7K1wCxDWyIDESC0SY&#10;1MYkO8BcFQ0JumrMrqWkgKS0kjB6DI4SrH9yWaxV1G4kEFZ7SAMHA+s8ICyWUKgZiO5hswt6yTGP&#10;mYMcRg6sN3EAsFANXcCy4IWZkwI7RMnlQYAGFViJFgmvVtDABboq46/PFLNDKpIVK27NXEsfksUP&#10;aVPxkAcChV1XyGQCGrqY6qiHJaMqp+pLNIngVmEyJUqW3UWZU69GUTt/bnGObj7oX+1mCP3JID5O&#10;GMg4Bwv15GLNm1L+LuAVIVgWULBmHiem2YJKLBYgFtSAzqgYCW64ggCSZOZ4rhoY9hhBACt2aCMH&#10;AWY/qS3FrCsCz6MJbYEv1QAZAB2Yt/8AB4Qp2Nh/cJMSy/cUYEkBgB3CJOOmOEgOQvVlrBscMpLk&#10;gmDADAYEgE8NhwRYp8qT/cexiO2GaBj+nx0cBWkovXuRlaOp+GHRWMwMQZ57DeKJJUyrbJ1Xbdpw&#10;WAgkz9eWErs40tWtQja1uva5fJDT1RgdVMZMcZmQMUIVyBuXG2gAUYABGT0AAI6ZFQbXUqq2V7Ox&#10;HkD2asSGMEA9AdliCCOO4lWBrKvUrStVY8QdZiXYCUH0MYIPIIBucsqhTWPtuCpWoBCgEbMGwCQM&#10;wSRVaJdgwYOVzs9utlYYSQ2o7wMESf14oXcWpvUqgBVdVeFLTIVQF+4jJiOvAroxkmTqjGC8lQcY&#10;Y4bMk69COKVJStULpXBYbIhqawEYGpxZkSQSBjgpsWzyVMGs8Y8jeRMdtogbOYYfGP8AXn+8uyqV&#10;ssCu2yOQr2oTGySRosA/AMCeFfICVdtSpLkhUkKayBBYMDMDP0jiuCzMoYkVj7GUBWglpKTJ3HTI&#10;meIs6qyqRJ6Mx3IQ422gsWJkkRGAeDUtLVqFGSoVn/U9IkLP3Z+k8f7Q5RyxZdXYxoLQn3MEWT9O&#10;gM45Y4XxAo47rINegCeZnkgKkCIHzzaGB11AsZke9mqDo3haWJKEkV/d1IjHB+4wOw2TVHVQ6hQw&#10;rbrM9wPRo+nB67OHKkDuE+IsCVsCzro39swJEyI4CNNtTu1Tdnl1BmoOC2uILP8ABJHSOP2yNWdI&#10;dv7pcszEwFBywB+TkAZT0qAh9v27qaKKWmF9qyz9mbAMGYMquCI6GefiPXAHsWev6/rl7rkItse8&#10;mxr9lwW33EgHWQD8R69CjQLXDO5R0awndwhGQqkwOpORAnHcVc4XcW1IpRmAUaEyRMQeg/681cKA&#10;wlSzjVO+SQydwzI1K4OPg8GxEdzVpsAramWBUdpKzJMgHMdObN2nUn/c2VyBIRWyZg5Jxnr3DjIT&#10;qrkuys6WM1upUNZE/d8GQJyT9Cykqdf/AKoN1XoQiEdZyP6dfniKAhydgHy4gM5RwIEj+vxkxHBL&#10;UkDMlRDAE4Clu9cQQOozMcGFb9xVsOSoJB1c64/qZP0MHHDKEkEuAbd1ZVwzuFGGicH9CTJjgXdH&#10;DalXMEONiR8gLEww64z0HCSQgBliBKOVAVGusImQJ06CD9ZjY2AKG1I8WyguSvUgFfiCMt0GOsSk&#10;sCGidQ0fXUZJIMgfp1jlj+WAAGH7gw2pQpUa8kAySCZ2n9OW62DfydxXuBL1xjxqQNgBGJgSRngK&#10;7GstoJhiXOzCpUORLZBjHX6cI82iqzEqoYff2k1WDMk4hsTAPwOAbCCQwjZPEK5lEQnBZZnfBJyQ&#10;TPEbzAKClYUs0g69qKwgAn42E5+hECv/ACncgqoQp3KxBtVWcfIAmRmMZ6c/3SUhbH8jJtqwAV1g&#10;AMF6SwBwMHhLXhawT5NrmLSJsd3bphRG2RmDgzzXzQvarNS8rD/Z4i3X4HQY+ciLNbidlIIS1a1O&#10;4krUYhI6Y+IPUzwEWVox7lYnxBskEl0nXbH6mRBjmq3uCdmbYwXIAFjAEAHToWnU4j44yP7W+oOz&#10;CwM4UqoVCzdGM90ifgySYYp7NeqkhF3l0H/agIAlsFixHUrkDgX/ACy0bahcqDqWMCZkER8ScHpP&#10;FVvY2JY/uqwbyEJspjoIIkmc5DAcKD3AgaCgMeMwpLf7Y2G4BExkRgyDyP8AMsCkI5YBgVRm7UmZ&#10;B7xJPUgD44VHstKgoq6EFGI1dVk/eDBWD1/rwn/NLNIQkMSGUsWnRScqP70UGAMk8afbtee5izUM&#10;DZJU2wYgyftgYloHQsDeK9VZnKHsRwSCImZ6HsJGROZ4Hb2HL6OQbLAKSu/jcAEk/Sc56gRzF9oi&#10;T0TZApCalmJAAwNsZjn8z/GfjPfen8n/ACr1KvxaKlgstNPvewfUvpRLADJqaRk5MscCPyZB1/yf&#10;edNwwNwRP3651yYmM4Uy2JPLWb/4YKpYAlVZCCS5ToohSDGf6cYqAHrLkCsFkWSJG2Jgy2y5MdDO&#10;AASczV5FdSGNcVNYJBiZ+Z/XqOeuLY3ZmV1+xA4j+2vtPxJjMarljws4BWCrVjUPWR/8M+ojJIM/&#10;9pg5FxFUO5Fz6M7EFU1JUPANjExZmDCgjpxmAHiKK4gKpZ4mxEWRoFEifn5MxwVljoEDGSAr+QSQ&#10;0n6YYxPwOs8VgHCVCx0FijaA4mpMkSDEEYzHURz+AfgFoW//ANpfyn8T65ocla71f2lstrsvklQF&#10;BAYA/UjBPP8Akb/k/wD4Z/42/F/zv8F/FqvU/jH8n/jn5L8t6a3ez+F/MW6R/DzYa1stTwW12Cn2&#10;K3UGVR1Yc9r+Kf8ALv4/+bf8Df8AIXrej7Xq/j/U/lXsfnv4R7v4+1yxav8AG/yn1TRZSsyyD2Kv&#10;YrKjuInPs/8AKP4r/l/81/Ov+N/y/wCf/Hfxr/E9/wB8flPyVlX8lJ9b1Wr/ACP4j2H/AB/5D1fE&#10;2zhqKfYesMxVlUjn5hK9PH+NRPXo1l6QWHle2tkjDSCAuBJEAiOflPxhNjWep7FPv1eOz9pqvZT/&#10;ABbkRANQysAw7ug+OFH8ismaw0I6EAEAhYEkELqBgRBmePbpYSwAKkeGX8gJV1tIVRkEfEDr04HW&#10;1h5C9ygMlia12Atlsz0XBAXHxnkBrPGzKxVQWZWPaVH1gEox6QcTnn5l28hW2z1aRRpVr5titQVp&#10;2Opbb/zLsCQSvKFWokhL1sRa7ZvKf+ot8KAGVsfKyCSRiQOfnv5n7fsJV+WNF/4r+J/i1hLPyf57&#10;8ky0+si1VsTaiiTZeWAkAFQJ5+T/AJJ/IPaf2PyHv+17f5D8n7l9oQWXezNhAswoBbYL3CBiQOf+&#10;zvx73f4C6VahClvs3L2BypIwwJCCMHrxP/fY/m/8Ap/kdf8AyJ/K/wAZ/wAXf8f/AIf8j6/s+l7/&#10;AKPp/nxZRd/Jf4+bbabbvZ9p61r9b2KFWv10BsL9xj2vUFHsfmX/ABlVfse3/Ev5VZX6P809Spbx&#10;Tf6/4j2mBF3grKxLBjWOwNZHKv8Aj7+L/lvf/J/8hf8ALXu/kPxXq+r7/o2et+S/42/jHp0Mn5f2&#10;h7rZut90v4a61CogAawtYDq+zg2eKN9laoUsAolEztAkqCMkHqSeAkJNdawO1YGIS0CFCnuXZpx1&#10;5NauniCVCWlq6GebXauCAeipJEzImcWAGxfFLIbBEBSFJgkmVAVTI/68/i3of86pT7f/AAf/AMl1&#10;2fwP+e+t+Qv9qv0fw135Ig/xD+ZpXQyw/wCM/J+G+x3VgKXsYAMQefxX+V/xS3+Dfwj+Sfi/yfqV&#10;/wAN9v8AH/j/AEr/AMf/AD78R/JzX+Pq/H3p+KWy32PW91bamp/ItulezC1tZ0b2/wAj/Jf+Qf8A&#10;h/8AkPp/kvfq/nX8Q/K/ifyP80/jH8jt9L8Fb/H/AEU/H+/6dz+Ktbrf8xGR5dlQly6hj+J/L/il&#10;/P8A84/5T/C/wD3P4r/I/wDlj856Pv8Ao/gG/i9f5o/lbP5AP4y83/lPe9MPUld9dXlVYUzrXPq/&#10;80e7/KPxrf8AAfuehd/Lf+Rvyf8AKKlX8x+Nv/jPse/X/MP5Un5UugNvt20KaPWak3V1IKLVQMW5&#10;/wA3f+9R+Wb2Kf4p/KPzo/j/APxj6XuWuf8AC/4x/iLN+N/ihpdhtp7iCz3mUqINigzHPw//AAB/&#10;CPzf4X8N+f8AzH8R/mn8wX2PzBvrr9n8Z/Bfw4/MfnKvxSUd3se0vrE3p6qOrWrW2v2kj+P/APvH&#10;et/Lf5B/yN/yN+G/D/nPwXqWen69f4H+M/jKv5n/AB638CfyJ/GeuLPY9hESzYt7hZQ3jbUQW5/L&#10;a/yPq+wPzX8p/n34H+S+t7VwY+t6/p/ifwVv4L8n6vkYbLZeWpJQwpRFf7uf88/xRPYrP5b3rf8A&#10;jr89/DbH9qoU/nPe/gvoe1+D/l/8fRnZD/k2ej7aWesh/wBx6TkMoAT+R+zb7CCz1/V9b8r+PPqE&#10;+r73s+hbr6l3sWggrZ4daChGrBdmB57n8G/41H4T+R/8v/yn8J7/AKf8U/AfmvzX438H6/5b8r+L&#10;/F2ex+H/AAb/AJP3CU/yfZPrij1aHWLWPjZl3J5/NP5V/K/f9/8AK/yz+Tfzr+bfn/5P+U/Jren5&#10;H3v5J738o9lvz1nv1XFmDr7AsqFbMdAir0HFrYOSozXZWFLjbJWSZwQrDp0MQeVKqsexnJs7VppV&#10;SLmCsTjtBHU/WMc9eujcO6k+1cr7f5JBDOyBQpOoOrowxiMTyywqknckCywUpY5k3V64ZTOQuTIP&#10;QcVmCMaxurUs6+SICgoQJfrIEYweaAeVCfGy7rUPIJLVXMDt0yHGIgSPi6wqxnHksY1O40GpciVM&#10;DXUAZ7sQRyxyzWD11LslbLXaI7vBKSFaWESflfrHPWos23Ks7AVAD/IuAsNbMSQxAMMo+dvjldwL&#10;Wg7K4YdqLVYVHkJIcsRMwB0mY4wAJJgswIaYPaSf06H5ETxCC7MUKu41VgNtwylmiVOB8EmIBEcZ&#10;V0WQ/QlZBfZ12BEI0/dE4JMHkePxssErsjihayEtP+MD+4rHVQCQQM/PHZpFZIRQWkIxsATUrhtQ&#10;NQegyFk8xvpYCIjyKjg6MczI16EiczHyFdQ7IRYuAQ7so0B8Iyqqc77ZH3QYPHqVnFVYZvGUB8rB&#10;dWf2GY5zJVEAJH6xwr5XVnrKg2BXFYgBLLSYEmSGxE9YYcS63tBP7ahFIOvY7Eudu0mSVHTOevGr&#10;rVfJalldzujaP6tbK4BskawASYMmSemQ1mbGZ7VUCxwlw2CLaK2Mf+UyQInIieGsAMbd2DoF8SVq&#10;RJsDRsAJBgT1/pwVhK8B7BWqj9tSuiBA8dsEM0/ceoIwGKbKPLAJYhQ7DVV1aZ/8kdRJ+J52VuiE&#10;ubCyFiXYH7XHUz/YenwenCU860PWXQ6qJgydkX7XUZIj9QJ4i0hFHl3RwMNYzd9hmAay3XoR9CJ5&#10;LMUCFLCs4rSpSLUsWcJJIWOp+FHLFcAF7Cy0MUmxnCrWa3U4avAQiflgT0CGXUVfddrsAtzwxMdY&#10;gzPTA68I7dGdqUZHhWWAFQgfaQDlen6nhVFlXaRYphYrxYwc/P8AdrEGOvAVLg1KaG2dbAPXI7fK&#10;/QDoc9D0+nA3lC61bbWUnRb7JNqgqwGkgagEQCCRI5uxQFq69C5FgrsNgsCOxUNsAGABBz1Pxz2F&#10;IKghK/L7OspYzbj2LUT7Nf7iVPdCgRPL/XBiz0m9j2irK2QgSuXgEl4gs0kaiOqxz17WbxapbS8N&#10;vTtdS1dbqsZSokNYAIUSCCev/Cv5I+zdTZ7P/EP/AB/X7AteXHu+p/HafQ9hXLMQBbZUXUZgFcAz&#10;yK/cKYKw1prWwCTqpQHUkYfJlQcloHJb22GwHebacMglVYKdu0Z6fqTI4CPd2AQsG81ciMXUI0Az&#10;0ASPtjqBxLB75KgFWdrgFQluytnAkmf7goA6zrPIPumFchhvVgq0MUggsoksrTGSARxnPu/tIW1M&#10;kK2q4LUIf1liQQoAY9MyfyDuVUI1lXsK2xchlGxPQ/PRSTmZ5sPbCB67GVTcBYw6pYFAB+CAAY69&#10;eKm4EKbRuQa0HTucdAcCWg5ienHV1bYMwEVsFKAAuoY5DSdG2Wfgc6qOuhBMVMACa1zBDDJmSTIJ&#10;HThsRmRCh/bYqqb7FpI+QWgq0z1U8qUuyrsVcIAyrfAGZIMAjBBlR1xyLUXWFU2QQFSTu3laSACO&#10;8noQJ4/jdbEtBXCrSSqqFIhjsxPcCxw0T06VhGQtU6kGxdkIMWFwGkmAIZ/rmehDq1lpEspQB3KB&#10;iW0DMBIAkCc5AzA4/kQVgtvUFksHUK1dbF/kgFgTj4iRylgZX2NS3asuKzhFMf2mRqD+v145Qq7V&#10;2G0+QEK3hw2fjAnYEGQYnPHVna8swDraAter5FbNWO2O4A9fgkdeV7kCwklmNVgZnVQlTlH6INQh&#10;nIzAIJPKwpwQpQrH3KNWm1e7tBaCI/pC8RlZ9BYFdmsQWopG3l26bQJUgxJj6jm72G0oSCCzGxa1&#10;gCplaDgdoB+ZKiRPNEYqzrWV8hUI4LeRapJ+7qQqwNVz0Mp2qzW9yAeUgWVWSy6AAqAsltRkQB04&#10;rLYEYEKz1Vu01gHZ2VpluowJP0PEbWyxQgUexUSoLG3UKFksMHYNODKxGQKbFd6XKVrakF6iNoVi&#10;ZLsR9wA7cDpwMreR7fIphmZzaseJrmBDZ6QO6AfnAVU3ZMa3K16OmrkM4bqVBYKQQDmfpNdd67BA&#10;zi2vt8YrywCydyYJwMD4PHNFzM9oJpsQA132sFnzIBOv3CwRkAbcpNYsQWPVZU48j+t7JUFQq1OQ&#10;BBkBiJz8E8q9X3qRQP8AbsLAWVsWnYg9Q0TDQMZBwOJ7H412tqLKR68MHrV+4+LYwwEyDPd8y0Dl&#10;vr+3S1grZPXdDUlV6dSvieFECCwGo7ZnYgjlv5D8ZU/r2zWUZHYiQssrUn7gSF7wJB7cTB/wfyvq&#10;WuNyENYdrPBYwbstJnaSCQZAn+nDfVZZ7FPlSLUr1fYsX8lqAmNhhj9pj4MnjGs7FtY2AkqgGoOw&#10;2BDAFs9IAJGTrs6qwkmrUHVbB5dUsggNJPQQP/LPBIOF1isk17hhOzJgxAG4+cZPF8gYwJAaCGTQ&#10;CtroAEknaYAUfqTx0Laq6dpSoGxlQB2YJ0gDWVUmARJzx1LFTWS0yAivX+54yAMSJ1/6GSZ4IYgH&#10;VSW2RGQYFYI/X6COvTEsLCW31KgM2a3MlNxMwIgxjocyeFiw8hKsvbKmoPDBkkiWP0OJBPQcfUkh&#10;odgd3bZ27J/7VyQ2MdZ4CzJLsIAJODlSrMBPSZ/WOvAxdV2YqCdiXcAgFIMhV7iWGMgTwOisLNux&#10;ZQ4PYgGvT6mcEH45KakwK9kbdTswKVFVEjuUzIHSDiJZldYUqQzBgZJnbtwo1kSO7oYPApB1Vq/J&#10;LyTWayKyJ6lvjM4BPxywSqsWCtOuys0qjM3Xd4nY/HXGSwrA3IbUoRsuqAJvWxyD0HXHGkAa6A6s&#10;YUEgBg64YzJBGY+g4JbQPIwGParQW1wSMxtOMfJyhcFAqCAnUSZgEdROYPwfrwZsPWTJxAGwJmVI&#10;lcRP0zx5JO6BWrKGFaD5RBnubEg9BkTM8OdtrIBIO28AKpYfcMEAn5x92Odm4JMGdng4UI2pkgH9&#10;P0MRPJ+wVlQdw7h227rFUEifubUHCw3TgatcMrJJbylC4BqUCf8AtBIOOsEccFVY2HCsSFPjQaK7&#10;gE4zJ1xiBieBgxVWVVQtglQ5VgFE9wDEfrMA82EMBYwrLnUl1UdWJiRIaMxMyTxQHLKHYLIBARWk&#10;6kADu6l/gRwakFrl8iiCf9u0GxXQztn7lAx8QegDC0MrhYVlNvjQb21o9cg6rldhrj+3ABDQFIkE&#10;f7RKDAOMgyNm6fDCOGC8vNmGaFsZSruAOpKwAREjEdeKNgria91atu1izpU1QMyTJBJHTGeqYDNZ&#10;b9pQlwVAUqyN0aR2FogjLcYBrFBWxwEUE1qAQLOsTmQIz8ccSCpjSCwAIiAA4OSssFEALjHQukqP&#10;E9hHikQFr8lhoYSCJKQfqfjjOs02FVS2uNVW5XBFIFPzJ3gnGpk/HFo2YOyixDXIcoyhCSHBBUd5&#10;B+IBjiBH0Ng2qUMGdAr+OxK3EdxBgEAyTtni1h7G8bAKFTMBWYsXBgEBGJkxMyBGSxtVK3YlgXcB&#10;QBO9pWSFAJmSYzAA6uQ242Cq1lbVly7dDsTBcRGSTggloHLFLqwDCWr28qNWswo+DkKxkQRGSDy1&#10;VZrXd0JrhfDAYWKpBnVYPbqJVpBkcsIkg3FgxsV3FR7xVVJEhe4loBJgY6c9ixnttrRSJBlrHLBK&#10;dLLBtOde0yOnwIosbPbSa0LFdV00NdLdWBIM9B1JGRyoVO1pJaYLESzSGsBJIdSGCqTA+DB5K3Oo&#10;MK+ja12kWeQtDQT3EQSJ69Tw7KzAE1lQEVbt8AK3/bJCjbBJM4njMXBNh8e3cxeUjyVFDsDgaEj4&#10;gHpz2ACS6hNVIdfGFXZWJY4+ZAMkT9OUex7Iiv0bRYPI48jW2statKdVlWbEGsasASQeUXCzxkVI&#10;fIzTpooaplGDAWGgZJzBmObNcAUYbMzHbZO1bHKmIbBjIyJESeWst/22as1h1CWOe4MpbDQABEgZ&#10;EcBT2TrtqAGdnIVO8WtIIfX6mDjix7DsrjtJLAlUbV2ULnBlS4WJ6cLL7G0zYoFgWBsRqGIIOIIG&#10;Sf8AwB09hnqJXFewUqG7iyp3YJkD5HQxjiBXYH9zHk8djBhhhtPRZ2IgYg9BwA3MDgQSCQFXtAck&#10;AdpPxkSByVvl+0uU9gjTYSoGDEqAR+hIzA4wFjyGUaq2HDDYrAyIPzEGJ6xz9u8tsChCwizG3isL&#10;dARGCOv+kBv8lWKqQR5Cu8rBKi0npAXQ4PWcng/9UwaRtJKqVg7w0kK0EhJnoSPjk/5YJKKWDXaA&#10;mCSFQmR1jJ+vT5efZrrbOFLMYTDDRyAJEZ6TmIHDVX7IdAzFYs0rJsHcF+AAcsY1g9ekP+9TWLQS&#10;m7MVUwSooYmNQMGyZggZMDg09qoNYhIZrmym2j2ByNwf7AfqfrHPIfdc1rYKmYMjHcLKl0rLHUnt&#10;2MyVwQeqA+6EUFianIZ2aD0cHBYyO7t2JkdIE+2p2cLsLlZBvYDVSZyhLQHJG0fEA8Y2e5aGRHCA&#10;uys6KPIdye0D4Qkz8k9OOy+4bj1EWasRW4fZmEwepUiQYMRwu/tLa1ZZIcqjMqtsVRTICkNLA9M/&#10;Xkm2wAd0Vq4ixlVfK9YHd2hSQBqQuFHLFNzyrq5VrLNhsDsbWrxLHuYCYjIB6My3sygBxYljN5o6&#10;etWvwW69Sdv0BHGm+yxrDoQLkdG8gkOi5mGmQxHSBB4wPsVOwK12E3dys5+djBBYfJgsB3xMndtG&#10;rEOldzv4lH+7+7XJWyUJU5AkmD859yupQdXR2EeINoGM90yR3oZ6kiMgg+1JQRZ4y9hIRv3BYleF&#10;BP8AahMiDJAIFhHstYxYRqrOARYATsuJEEA/MkYxxwfdCWB2JNgG6qTGqfr1VdhGJmOqCz27SAsS&#10;lq22qqvBKbFQDWQCYMETMnHCze9arB9LghBZyAHaoFBBGRFgEA5gk8UP7VwKu4ZvKT5XrJJDhg2U&#10;BjAxHyZ4Nr23UnaoWbmiWixGasiSABBBkE8Vh7FoP/bvbrsswQqkZ+D/AEkgg8ctfatq6KvjcMEJ&#10;UJX46x1MmNWBKjqIB5/Hv4ZT7r2+p6wt/Ie16qsPGXsqFO1kkkQe4xIiWBDCOeh66K1eyWe0XlXs&#10;Zumyugh4EmPpOc8ZlJJVVrL/APwtldCx0ZT1OCqt1zBxwBCxCMjGCvkYjFdc9SKwAFY4zB7uEjNS&#10;p2w9Zs2Uyzsbe1dfgZk/6AVEf2iz2BH3FghUCtemzZClhAyInjVl9fGArVsNWO3c8OQD9xJJnPxg&#10;Ac8e/Y5RbKksaA94/a0X7mIKyylRHxnPNVd3ayuHVwHL2wBYV27QGCgasZM5jHEfZiGTUhpI8aAK&#10;odTiAJOIjjPsYGrE17F2DEhaxt/2x0x8Z5/x177Veu/r/wAcs97857N3tUt7Xq+pT6/o3hLvZVdg&#10;hFgUVORp5AoG3Kv5z/Cf4Z+R/I/8O/zf2LvY9r8on4Gj85/Ffzt34VmpvX8zSFsX1bktbRLiKyR0&#10;tXbn/FX/AC3/AO8J+B9H0fxH/LBv/Ap+Hp/j9H8kp/G+57DX1et+R9f0Py7W+yKhXTZ7D/4t29aA&#10;eNmEHn/Gaf8ABf8AP/U/lP8AGf5v7P8AIPc/lf8AHfxn8j/Ke5+D/AP/AB311b+N/k//AGF+Ti78&#10;f7j+xc2pv8ulTMtehDKP5T+QDsz3fnffNbgIQV9e5vX8lRXr9pA1GomP15V69pc0e/WfSsRRXKC5&#10;pWxA/buDArAgExJjBcPsfG/ZuSf2xYQCCAMD5Jx8Yjh8um1cTXujqNe/9wntYCQVkRMfPDWG2bRT&#10;DMdDtaXKEmR0hWJE64nhVxDhAVGC6srAyIMCIgjI+n15+WuPi1qFCBlsli99rVoG6y+sgGMHU468&#10;oZ/GiV0+T272Yimv1giWewz9ynFYLH+krnHLPR9f3v8AH/g3/H4/Ieh+HAu/9L7Pv3WH/wBr/mWH&#10;avesVB+ogwAJn/2f+PS2r8XW702AMqJ7veDXatI6qQAckAiScjn/AB9/xtf6n5U/wP0/yKfmP+Q/&#10;y/4319rvxv8AGvxp83uk5JDXBTXXorGdngKs8/h3/E3/ACT7P4r8j+P/ABno/h/4P/wV/wAB/hn9&#10;6z8H/HP4f+J/HD1vx3v/AMl9f8earBb7gV/ZsvsYVbeRXnAH/N9X4qtW/wCIf+NvyP8AF9vxfqfm&#10;Lk/Pfwn876H8cH5j+deh/HfyN4a1PxdNirdWC9q0NZZUoPYo/kH/ACT+RBo/DrZ+Q/Ffwj8a1ttv&#10;/s7+Hf5lns/jfXPmbuvu28trvJJIAC5msEJXto5KAU1nIZgSBK/27MM/EfRK1sNdhrOyyodmrHlD&#10;JU2MqIYZ2J4FL9SLMsuQU7FWAYgyVQkwMj6cOpSxvuLbkWWMy6ilWXBBEkSZ+T015V73pXW+t7Xr&#10;GvzoHXZ11LjIBDA4LKR8ZJk8/wCM/wDhT/34vwn8i/nf8D/4v/Pfgvy3/F//ACt/HLfWq/5R/wCL&#10;/V/G/l6PyX/sA+/+Rlfy38b/ACLUrV7v4n2CEFcGuxGWsD8X+S/4r/8AfO/4G9r8p/Jv+c/+Qf5r&#10;+W/Kez/OfyP/AB/+V9z/AI3/AOUPQvNtHs/w/wDllSex635v8QV/H+sv4+t3qP8AjtdXadyD/wAS&#10;f8mf80/+9t/xb+C/kv8Ax1/DP5c/578Z/DP5R6/81/Kfkv5d+b/kNXu+/wDg/wAXV6at/lfi7/XT&#10;2PScV1q9lZUp9gI/M/8ADf8Awj+E/L/8Tf8Aur2/yT3/AM5+bW5f/Zf8m/5avuRaR6/s/iaNf/Z/&#10;pP4qm9pwBb7cHYJLFm/G+nVXSnriuulUSuj10RCJQhYZawoGoWf05/x3/wA2f8X/AJ1vwn83/g38&#10;u/Efn/45+RdT7PrU+9/lD0r1/J+vaD5/Uvquto931dG8/r2WVEQYH/LH/u9/8c/8cfnf5V/y/wD8&#10;Mfg/+Pvy3/M/8a/jPser+I/49/g3v/8AIP8AFPxv8qQfi/zP5lv8hvS9lfydNnpUQ3jU+GOwAf8A&#10;O/8AxN/G/wCNfx3/AIz9n/3fv4t6P5r+f/kf5J+S/I/la39D8nfXV+Hq/DN+OVa7bvYJDCxXFa6u&#10;uwYNH/u6fzr8D/J/xdn8k/8AeI/m38f9D1/45+H/AIWtXvfxn8J+XR/e/M/mPb/J+5df7DX0K6WB&#10;lADb9ztBB/I/xz8//wAtf8p/y7+Gf8Zf8cej+Z/k/wCP/KfzH8hV7H8n/kX8i/KN6P4D0fd/9kLS&#10;tNLp63soqdbHOu4AIH/uJfwL+Bf8C/y3/hr+df8A/af/ABH7H5H+R/zf8fV6S/yT+Ap+XX8V7347&#10;8H+UqvvNjf5XsUEV+UzW6qVAYk/8sfhiHq/9kf8AMP8AzR+LJdW81bel/wAqfmPTCmt8CyUKwZkm&#10;DymmquyxX1NZsMEktuGLgwQQSGnKxE4ylJuVvZuUhkZU23rItYi5SIQCCrkQSYgrB4lrWOWLE2gk&#10;BWn7QWQwFEZUZMgEtEcakX1qEndVbMBpAYAkKxE7MvScgdeBwzufIyeRWVPGHOzoqt9oAkKq/ccn&#10;A4WSxRvoPIGQ2kKCgQrAJ7RJUKDg/JHGRLr66g5rIrCMSyIEppcDORntk/0mOep6lJ8b+37Sf5DI&#10;6PVc1BFjua16ghRjAEQf0eup2RUrrY1khtP7QG07ZBglUOcBjI591fbW9X7DFWC7lSp27u8g9Ygf&#10;QcUEwwMgDXaGHYc4GcHODj9eVl2cyAtigAiATtX3yJn7ZPzIwI4tSkGVdANv2nDEBm8jga4mAvQL&#10;PQxzeBrW0IzwXJC7bOoAIQDACgEQY+vD+6LGUkeUKlYvZ12hK0mFjuJAk46meNN5ixzXujgBCQQs&#10;kZEfaGyYAk5J5qrlBtPSpW1ZYSqoQRGf7TIAwPnnhrVltIasa20sxZ7I9dEuI1A2M6NmIWT1HrFk&#10;UVXNFQKCGRHHmVAT2oWwRP1yY5W5J0YGxdQEIA7WbfpuskaESBlhEHiyK0e9GOtrEFu4MLrbGIgi&#10;DpABEkAktkisygsNV1dcBxVWpDKNo6P0gwOkE9pSxlcKqs6LdL2ubUDi0n4lusnriCsHjuhGoYgA&#10;qLFcbbTY4IJYyOsfJBBzxjWHmSmjA9zKg8arYxhYSQZgQJnOVjYbQiBCxrM6szBATswxkjBkY6cC&#10;om661qCyqtT+JNHstST1YMSVI2K4K9DaLg6KGRzqG/aYArK1fIc/2yQD8Tkzc4ZUteoCSVHsuA6w&#10;IB1YQxf/AOARzd1Bs7lWdWeGUtsKxnWJ8bg69ehOQAAVD48rMCqA+OBmSG+5yZAkEfXle6FGSFPl&#10;JajxPLOjqh+egk4mcEA8sIIfxVsLO0OiL22slgrJXtJUSCCQeucnyDYMQMOF8m0sCVEFpYfI6jrk&#10;EexWCwrZUFqkJvW1hmpwTIBbKkt29AT0PGB2C3PCqawHJPanlqT4MbOPpJJ44YmtGjZjA1NqhFet&#10;FzoTD6kknHUmOe369bDSsWVSqqtdqa6uqOIbucFiSkSDIkc9hFVGem8qyrexUpZNqCmQCbDqIbaM&#10;Zxz/AImf8XZ6/wDjVf8AHn4GqtR6qm2jxvYjevfUIHm3/ctEEJgDA45axWAOra12Q5qYsTV0VFIE&#10;ajKkRmRAVXqNgBsY+x6mo07gdpLQCYBkwD8yBwVrcF8ta2a+C42JXZ1esqCGgbJqxBEydieB1tVY&#10;1Cn/ABif2fJqrIV7WtM4rK9IEnXgK2WHDq8+nLNYp1rcIO0qSSwQT/5emEI96XUBET/ANbvaG7EY&#10;loZmGAJh8gkcL1+1SURFYOfUeqyq1Nne0IZJViJg9oyVExz/ANZ+QYK6oEev1gtllluq1MtFTQiw&#10;CsmTPcAJYBCHrsFlm4qEWKzHuLQeq/8AdIweBiWDSHUVN5FCi0W+ucEdwH3wOpjAjhcAyjAiv1q2&#10;LEuxEaERInII6z04iFQUEsfISzsr/uAo4JBIMCAM9I2XjOyshGiq10sCEggJOfmdoJBABGJ4rCnV&#10;3cL5K1JWPosdo2UkQw+pI4hTaxisu/rkhkMlimo6z1AHxIB4xsY2VhTWHXshThUXb+2QCR8AcidW&#10;Z9tG2LAoNY0boW6yYIXkDYDyB1tNTeMmAzorFjASDDN165wOf/DCUVytoDKEIXb7BPUSBrEE8DWK&#10;rqQyKVEhQucgNGCe5QcyemZQIHrmJqZgSADqQzH5PyehHQ4nlZ+4VVzsRsro3dItwylQDsRkHEEn&#10;lyksz0hmbRClXjFoVJrJ6KpAg5zt04PMgVbF2WyCYDHTWB0EBiLPqBqOvEO7aWPaGscQ/wDkoAlg&#10;KQO6YLa/H6dK01keRQRa0BMsJOuMGSpPQSZ5oLo7UfVlMXFgazY0gMQRkkwJiMyeAsbEawCtrmdS&#10;nYhgoScQCJEQwPWRlHvq2rRUdjOwYMNTW6L9pgDYDqBmBEtcvriu4LYjWh210LbeOxBClX+dVwRB&#10;xgvZZWYXvPsIW7f7DvEqDt9D3GCccK+4rWozr+6qt3NprDUt1b+x2nMj5HD7PqBKXWtm33Yq1Fhg&#10;WjpBGvUkYmYGS7hzU0ljZWrvVfUoE1uqSCH6OGwM5iOf4vuDxu6w7OzLQxePElVYBIwZRgsZMzAP&#10;H9n0KS1jjZ6SyzIrOooFcsUVQXMzn7TBjnjtqtsqdYdLCwurK2fYqgwGWZUN1EnHTjPSWp90hK2C&#10;oFNRVxvU5B1HXtfEZIPzyPcot9ioNZ+/UoJKKQBXUzt2llI3BEag4EZP7LG2tiCHmlWLCEB3krBI&#10;jGRHSBzYV+zdSrp5rmmxmRm/a86NBsUtClWXMjBA5Y9VY9T3RLarv/i3HfZ1tRW7cMdWGBgfXhr9&#10;qqxLWVQxsnVxZX1VwJKERJyMQOs8RlcEqwDsd2bVF1Vbh9kDCjEiBJMg8woDkoNtirBA3cin67fp&#10;MQc9OFVkB1sZRWx7WtbY3I4IOANpI6nrgQECLAIKVj/bLKsuIPUEdM5J6/HCxUAligwxJLmFZUIK&#10;kH7VWZJB6deSQwrbY/uqVIqLFEDgfaG6zJzj+hNZPXWoGcvP27L0EZkTI6TwoJYjyWMoV1JWwalw&#10;f0M5yD0jHFESZgPFirWZPb4iTsvww+CZBnr0EmFXazcvSFjRi32AklQV6zIIwOLXDBY1JyAoIOqf&#10;/HdFAmcfLcfIbcw4A6qidFJzEAxPQju+ON4jB1dlPQFoDKdMnrggYHX6DgRQ8lS6Fq5EHWE2/tJx&#10;KifgAAHhDgsh3sRD3BalVEALnPyA3xgZiZClwTMyVb9x479pEgJ9Z+nwDxAQJ7gwBMBZA7WUfUEM&#10;enQ8B2IG2pzJJSfG/wBABggmBP16ciCpEMhRtXsIOzmTJyCSQf8ATgBfb7w5KTWqsuCRMFpMESP+&#10;6T8qdJMbZsJVq9DWGLYJM5GwH9ZgHVS1XiXZXNahWH2ha0nMNC4hZlud0EN2kIzMrK+LWqf6CSpH&#10;WR8ZJUMSw78d3fLFoBMCfljP1wOnGJwCBtq2qrErr5GBhoIE5jESTxQ6IqE47pqYldVITBCgAYf/&#10;AFJieKDDMjkgTILqNUrcx9py2CPqDmePAJRKUyoUb1jvZ1I2yZDbfIAGJIDF5JZWQhQddGA3ZFYm&#10;A390kiTJjiENDFkQss/tAAszLUIyvWB8yOVuyhGrJsKhtjWvjixVaASCCQ3aTkfAytcMNdWU+PVG&#10;emfLaHWYUIwICgicN9eJHkbyCwh2R08ZrAXxkMQMgyAczBA0Y8gLH9p1Vn7S+SVPzP8Ab+vbgDjq&#10;prJZl1sKHaY8ZQP8wAcsYAGfg8LKQWV2CwC/+2+HUSu+JE/9PjmhNorsZwSVOHIkIznIUKMwZJ7T&#10;kjhFgaDkmCiOdhGqiNiJYkHAaP04k1tayzaa3s2R6l1NhWyuArdF3OFEAj5ChmZRYdmpCCwfuJH+&#10;QpkBCNQDtgx8E8lXVHV0P277BKz43vZsf+VVyekE9eWqXsRbIdVRGAUABWSwgzqOjLOenSJHkLMm&#10;zQVYm0gKWVxXIB6wsH9JyTwKpYlbH1KixsZeuKz2ggyqqg6GYmeQHdLFBda08jWQLCrKx+1lkyZa&#10;SwyJBAkWKzMXashWXRmr8mXPRSwKlgM9ANjPFqYlC1amQpI1uXditSg9jASNh8dZ4RUr2GECgu7L&#10;WgeKlUJnVipdmjrBBBOfBoupVUuNewAVyHrsVhhRC6spyT9pMcrXtJ18htAIDWTrYrEkmJkTIMAw&#10;CCOIyoZZpYtkCtXDlhsJbukknp8jJ451DbEMBWpfbZApVNgAZIPdIUEz9OJotgQ6uVLnrOwuIqgk&#10;asdYgiCuSJ4ogHZAqUqS1Rt28lhYAhnU4IJjIAIgDh9hau9VG90sodrCHKgoAAowR0+jRytU8CU7&#10;FkNgsNgCEgAspkAjVtmkz9vaeMho9FiiogS5PZZSbLcnxbQQRLL8KcmRjjhqfX7tkCFt/KsSyi1W&#10;hnPyVga5j6ubqdj2irxDCMdv91XOVEYb6kA9YDa0qS9gVwTbCWVna4v3BgpA1BENtifo73VVFgXZ&#10;zWLFXINiVhmZgrEmWfI2mIMgdiVbkitWdLSUNp/cIVWBDLJOzggKdgJiJSqtlsirtBnWrseubD29&#10;AQG+Zwc8zXUlUVuZa1SQhMFw+cghtYiZA1HCQKlAMMoVmR2201NQJaJ1MR2rB/oAVUypKixzLIDB&#10;JJIBGBrEtAxPC41Ynb17Xli4rRt1r2/WSVIBOADE8Ef4+uhYlEsyrKKjTLgnoMEySIBiDwt5KEZt&#10;WNy7rYoKBdF1IEL0cL0+4H449h9r1wlSO5Io8xUFiynQwCA2xEjJAnPGra5w6nzA+ICwa/7dz5Yk&#10;yIKwTE46cYr7FgqpgNU9S2TWybGutdgFYx8Ex9BxD/kuAGsFNvgVkVAxau8gAizVjo9YPdG0xxYu&#10;VgpRgxCmlLWILsn6s421EyRgDlZBtQKtlsGhESxD3BCciFdtSsQpwD04Is0IAYsVVwVICCgsZBeQ&#10;Y6HXBIES3aD5VLt21vZjuVGPUtI2JBwMAgTzt86HXZdvGTrUhOxrXYsTGncdR1AmeMtd1gGzMzDx&#10;iuuuxJVn0gkkyAwxjYwOrFfY9hK3BMgKLt2OpRh6/ayDIkfbMEZnkj2rk1XIV2MDBkmQSAMfMmFj&#10;lrrf+6qfdq7kKk2B7QsmxSOpJ6icHHLQLSH0uQbszatvDqEMbMw+w9CWJExxvJcrVorgharLKmew&#10;zUPYRhJRoOihQSRs+BHGYWMa60sIU1Vl2KSe168uhMBQvaen6FP3WAhnINmmgqQAImo6uwIGwBKx&#10;HUc0Ps+yNXdUGu1itr9lgUlR8AmJMHXHFV7ns9dmFe6N4GtcIUptrSvucSdVY9QWnGeW2GwkoHLl&#10;riCxZ9S1CqSCJA2/7ZkiRxa1dwWIcxcw2UnTRnOSARrsCS3z3SOBE9hla9XcP+7qikne1FJYEJEh&#10;SJbp9DxvP7jI6q72a1OpQ12aLYKXMiemfiJIE8rr89/7+h7LVqstdCorpcLhFdoscI0wWMiZ4Hu9&#10;z2adCs3a6MmjMLqkrrWHJkQYAOU+Z44Ht+xXcyGtibHauqq5gytUxic7GMgYSCc8LeVqgBbfY/cs&#10;mCltRLEsjAantOMdx6H8ovt3MD6go9WlTWW9pejW+RgxG+/cX+R1zz0kYMqpR64Hi3XYIglZr6ZA&#10;YkdenSSF2JKkI+zSR9oIZzWB5MxkCQBA5XsDsW1QO0CvbvZkPUAtDBMwI6EcBqdVYsdSwUBSFCnz&#10;qsdB1yCPr88ubWy2aDtpndlXRixORPVSZAjOTysWFSgaLS5tD2M57q2YSCAY1n6kg/TaWUBjW6lT&#10;+2Ne31jdJBbWQOkgT+vLbEwzuo8aAroxGQqtj7sNiYMjEwnkFWyl276yxWxSCyq09p+ikyYiYPAq&#10;QF8YlANkB6uNvlViCIyZ+Of8p/y/8Z6Xv2Uf+xfQ/gf45PTppD+5+X/kf5JHHrW2NsBUK6TYWXp9&#10;R8/8Tf8AEf8Azx/B/wCEfkv4p+c/jXu/mP4V7H4v3fa/GflPx/re5fV+T/N/gvyft/jAGrv9W+1T&#10;HvepZTcNhXaVBVf4/wDwj+ZfyA/g/U9b3h+b/j34f+QfkLv4w34f8vXU5c/x7+TfxhrPVqZWe2Uu&#10;pTqAVGza/wDNf8H/AIj/ACr8j/KP4P8Aw7+P/j/e/jH8k/M+3+P/ACbe0v5T8U35j2/xx/N/g1NF&#10;6VWvVVR7KKN5FVjbqW41zgILHay4KrLYPKZ1JQtgOZxttBIM8S6pjWajW4aF3UKw2VR0bMHpPU9R&#10;z0/epTxXpTX6vsULu1a3euoDuGfBNhixSPkwB14CqBVWLFcmtdbgSzVg/RhJYjqQOEwcMGJ2D7MB&#10;BgjrIEEDrnB42og7JLsWdi6ySmgABBjCjuAJ+I5+T9iGRFt9f1VCAMAdmYIIgQQT3swgAzx/xH4+&#10;3xfmf5NU/qV+wdWv9b1rWK/lvyNgaexFDFWIJPRYkz/7G/Evav4z1vYtTfJb3CGkWs33qhMlFYdx&#10;yfpz8V/HfxP4/wBj3/yP5f3KfQ9L0vVoe73Pb9r2rhXVV66VzMs3cowIyBz/AIm/n/8AwRb+Q9v/&#10;AN4v1m/J/wDJP/IH5v8Ahf5H3fwv8i/l3o3esPU/kP8AAvwqT56vyv8AGqwH9BevsnyUuLK7EI9/&#10;/nT0v5H+U/5P/wDeK/mn5P8Akn8Q/Fiz0wfzP/H/AON91DZ/8kfuVbE3eWolfZVh5EtWyg1+TYct&#10;/wDd/wDwn5z8f7i/+0vyn8j/AOS/5h+P9Zq/5N/L/wAh+Xfev8f+W9sNv4nfyW2eqQOmzBdoPco2&#10;LbTprCiEPcOh+ggfTJyUaLbGJLWEhgqL8NZacOXJiBjMnPNmhUNaspHkeqpmcmYJyG6F8QQI+nEs&#10;Ch/HYJQBmKs8VWWeLIOpK+Mt0XJ/WXAk1vsGrhaiW0RatRkkyTr1Hd9eBSS4clgdX3VX6uYWGJja&#10;FPxmc8pCLW4ZbCutQKrV9m9akYEiMZHU4HLT63ve9TbeA3sP63seyltjKwTWwoyh2XAEYiAfjlPs&#10;+493uXeuClFvs2P7F1Z0K2N5LpwxMuEIEAkRJ5rSbhWFIoCNZiytQGasKB24JKnMYPaeK6gmvyMi&#10;CmfGoIkkH7lGPkYmDAkcr9u0rp6F3p+/cr6BFHpeyvs3sqpBWKx9ozIBEEjn/wCNd/8AeL9gpV6/&#10;8h/Ff+4ej+77L2gWep6P/uw/gf5R+WuNlf7njWiiu2wAySomc8/96b/lb8StLv8A8n/8MfwP1l/K&#10;+taLG/OevZXZd+L9vy1xtVUPeRgV7WrKt1Vjz/3Rf/df9P8Ahv43+V/nP+Q/49R+D/E/l7h7A9r/&#10;AI//AA38Z/B+q/5z85+P9OkWFla2o+ZmOsrsvRgf+Uv+W/8AhP8A5M9L+Ffhf47+N/g3/D/8r/jf&#10;8h/j1X5j8d/JPx3q/jj/ACi638h6f5UrQ7UvdYFe0KR5DbWwdo5/+LV/4s/hv53+N/yf+Xf8cf8A&#10;vV/8P/zP/kL3f43+Vp/Met/GX9j+W/jv476n4qv3vQ8zVvd7Fll11Tsy0oqgnUbH/wB7r+MW+u9V&#10;v4P/AN7f/wB6H8T7XmqK203fiP8Anb8/6llfu0KTqwZYKjI+cAT/AI/rhbfZA09n2T2s4aouK9YJ&#10;VWBOzTMjpHWyxLP7LEWt2/cQDU1sXUysyTqpEjoYI5DPZqyguDY02JqVBGkL/wCX/TPA5ZmIRiio&#10;oChYAZRWp7Z+pMdeI6s+rKBWTIiBurq5MLAXp1+eA2WaEOoDNXO7H7MD5ImSeojAkcVy8uRYqBGJ&#10;aZDN7BfrsxGDkgYnHLfbUIj0em37zCCns+x+4tCwe5gPhftx8zxi+wYA6AAMi2BgWXdTlYA+vWTH&#10;LPBcfKfJt2qHlyCwsDasp1EFpBgZk8KuUDEbkSzmtimqvW5gFfnJB+pzxC+xJNIUqzAbuS+2qwFO&#10;IG0icyIxXUpsZXMKGU6zWT4xSqzsrHDAdZ+I5SQNrHGwk62IVMWgbj7+i5+O39eIBNWzLURTrZLM&#10;DDLWMhQY2iG+JgDllAapNHBDEk2FkQVVlcAfQiDn5yJ4V3NgudSP/ULbVY5ZkD2IYIfrJQQIjGOL&#10;ZbWiPYu2/gUD2VrOobH9hzqzEmDkSM7slSiHCEIEtsYmdbQ3yuCsYBjp05XtY3bOmyautj0HWyoE&#10;iBOO7JyR9OAi9ewec0isIC64BVmiFkwpXpk4mOKoawK7qAbM+KyfNKkHUkyWIAkDGTjjBU8ZZnAA&#10;Ulwb0KV+x3sNgApESD0IgjLdCpt2Zk1Wq0NCmytWIKxENknqQOo5Z67MStYcPBEC255QBRByMKD1&#10;6R8cdUqcsjK4ZlLAms+J/CiHvGs7qPu6AZgWVh3Q11hAbf8AbKE7Vq56g9JLE/QH4K+QAbuxqu1C&#10;lFrXVfWLvMqzMxWQJjHxBrB3uRawWB8dpsJlTuuYrEr3SfgH54HksrCxbGOyMBWQfIghjgwAo69M&#10;dRK7uZlG1NptAeCBP1QE/wBxHXU8rUp46z5WMgswBQ7UtrIddc6/cJ2PwCqxFTor0sLfLZ3iEVwh&#10;C7HJIMFYjMjizWNUVoWwWKpia282QQZBOkz/AKRLCwGs2C6C+fYZiprKWLUZBIIcl5WAIJ4gvW1L&#10;FpSn1nl6HrVBqUasSxYHYFth2lSJ48EqdtXKRtsFCq1inPaYCYgZOZACAVqrFgieQEM1vkLOGqcE&#10;o5MsxUjMMZHPR/Ia2N5rHr9ipQGC2JdteyQYKlQrbBiwWQB8c/4v/Jiiu5/wft/yj+MFXdw61fj/&#10;AM013rqo+w1KGJRVBYGdxGRZavrsTWW3DgJZL/a9wBICmCAAScD9CAH9W19LZCgMArWJuRqT90MI&#10;MYAMQeVsPVtellCnA1epRJC1qYWIlg2RgTwKnq2KVrISwN/jhEfYGwBhjcGGLdxPb+pV/wDHZFQe&#10;RFZVJIuCiuaWDFVCghQRmfoZ4UX1VdAgBFwZgB3LUrfdlT2iZ+sD57KLCE11sspBQAL0FzCXAIli&#10;ARIHyOG+2imsU2AWaqpIT2LgHNbdVZLHU6Aktt24k8LAX7bip3GhMhCErZVMqQBP/m6kdYRLG8Rb&#10;xBRYDBLKA7Ws5iB9pM4JyOU7KykbgtXLBgrHWSe4iAWAjuUwCMcNhdGyKxr1CqhQgqDJnpOD0+p4&#10;FQnyBhaHeGwi6hpCwIJBmcyfjptWNxXUHsrtLeAjQV+NAhkksCywP7f6yzsWUuLETxqzL7BZcF3Q&#10;mGIGzEyp+OjcVQaWW1W8orVQ7Gzr5CZmYABMQsREyVVYA1I2gStrDSGP1wR84zkY4rau6qqgKymu&#10;sdzFrFJmGwMRqRnOYi4+NnDikFSy2FWhpBboARGvWTPBWFX/AGw3kSuoWFlOxZTMSWMkH4mYjEIz&#10;S0Ki9pcBlmsQYyzfLSMxjPGssm3VwDQqyabLFAKuoPwJYGT9InoE38PiJI8oFqTZX2Ow+rIIUL1w&#10;evFQSrYhvGWE6AljaCIOe2MT2zngEPYjDRLq1C+IgbsdZAXb5ySSCvWeCyzewKCi+NQFKuNgVUwY&#10;6K+xI+B88OhlVBAa0qR4wTiwAkwB9siPiCOaBrE3Y2KXKDMmWWIO0gHbEdB88TVqqd2AcFi2p8Zd&#10;NiSdZggkDEZ/SsrbbRYZMaSqASAS865UEdREic8/x3p1Q6ulhpW2trNPA6Gs9GCLLR8HHFuosNDh&#10;RYEVVap3jXx3qYI2MAAdQZH6M8XV+NkWx1myrvmAScd3TpEAYjJ/xfcorQWVaWLaEHqXVsMhiftM&#10;GW6qOhABgMfQsRTWwss9d0fxhfLvZdXZBkEQQRIAaQBBHFoJbxl7bHW4FGCsfEYIgGPtOsiCBCmD&#10;w02LXU6j93Bb2K3VBAr7oca90HMkYiBxvc9RlHrELYxqy2zJ9tijqjfbX8FsdIn/AAfzFaKLfFU9&#10;xRP3BprpaHEAlsHpGRkwOH8l+D9lWqarcDPgU2sVWm4fbDqpBVxOQZ68/wAP8l61i2ZrVXX/AOGA&#10;FTuXO2qQQsiCBAMHj+1+MsssRmsGiqLEZJLpYlzkAs+RAxrMjE8PqfkaLCFFilXBN9YPcXrYdxzD&#10;DXP0HUc/yPUJ9n1hZHjKzehQbmuxVwR/2kAgZ+eVsdxKuVGVKkiN3T9CCQuJgdOGtVBWoDZV1C2J&#10;tqtbN+pzH+gB6cE2ELtOzhUqDKpJ8jD+5CFIAGDIEbcWLWr6AoSD+2qhiU2z5NpIPUjH14NTqVBa&#10;qoKoBG2zbIpgnJnrk4EkkHyWMFmJVF8dYLhRrS2VVQe0iegmJniqW0lgxLZXZVKEsSQz/OoPXr1z&#10;wKDOym2qclk38LHHypAUx8n+nAVad13dZX9ywpDNWOglVAj5I6bTxWLGRoKyRJYsfubppH3EH6fG&#10;Rwd4KiFZhEBiPgnBwP1EYzwLIGxJaBEq6nCM2ZQwQCfr1PDJZoMqfkhRJEkklvkn6QMzxZUbIzkB&#10;RlVSNRWDJJ1J2Q/PTlhDEmx2OpBsIcqCzBcbL/8AA/0PAVJMsoAQCCiY0BBgfUwMx+vD3kCXYgBi&#10;x2hlVx0HzjPGmVE9zHYhY6EriNZERkGJEcVdpK1sLGMNYbEkEkHERBlgZOOVHuhq6mBhlJF3b+4z&#10;TBJ1/odQfjgGSekWEtrBYqqxkqQcAzmW+nLCGOzPXYDqrOB5fIzVhchFXoSQVHaSFmZYsWMAbQyw&#10;7E6eMtCgwZ+cTw1gtAYrprsraqD+3J7SVyP0EEdOQ3j3LKoKqdBWr91iiJEgAA4wPgcsqAH7oRFj&#10;v2B72U9FcuAdf6TgGA8u1mbBsAEdg4gOGOAIOB9BH0592r11hEZACoRVHaQeqGJEkGM568BZhqxk&#10;MQHrRSZklcWbdGyYPz04pl1G7NW7V95LMArPvBDKJbp0EdSOO9ZabitbPvoQEhiNSJUOVA1ImcY4&#10;+pAd0EuFUWWVhwGU9RCGDPXoOPUuuN01QIFNiEt+5ByQD3kwBHT54PufZqWZm7CahKFe8YbBwB0g&#10;Tk8A2CdqgKanIUsdwvccarHaCJGfryWtRJDbNXDtSlihq9LjAlswQOn6zwiSsAFUbZZgEmEQ9s/9&#10;rHIjAOeOAxKuxVgRIWpkXT9oSFUdDiWwSevGJcJY2qyFfQOc2LXAJhthswJGCpAJxaGA1lKwC4Qz&#10;S7JKkEIO6wnbqRAEAA8RmIUFn1ZDYzaKmpZxltgCJBPxI+nPWI9km3Rq7mTZH0usJ2VWH2kMdl6M&#10;T2xmAg8njVTAB7aaQdWYqpLBWYgRPUxgHmpcuewAanRCE8qKFH2MIkr1kdOQhXyu1atI3sRrwGUK&#10;waCpAP7h/uMAQOMSwpbyNnx9tShQLXdpJDOirpWUAxPUzydApI8cI6WgCuXUWW1yGJHbAMCQZOvM&#10;EmSzWEeRdCwBWx+7YzIYjoTwiss7WOUKgBdJI1ZyxA2jOxExPWMsCQlb2MCrTJNbQDMjZ/8AtgEG&#10;MAnikWoVZ9CVUrKuTNTFQSBAVsAhOgO2OPsyECFCsZsYmWbZlMFlIyBlTB+TxFRitdbXVu48dyNJ&#10;2dg2JVZBYgYwRxbGrd66lrtXVUd7sgFwrYtKyAfiIwSZ5HjUMpKeTULI02FaKTAB+7qSDABCjAAr&#10;sYttWpehQ4NdYZbPKYAKGMFehzBg8nwggyr2CiS/YLwCo7iDg7EfIVgDPGfxooWbWZa5r1gkp1k9&#10;xk4/WOP5ESxitozWWpr3iuu1ruobrqMgSSRB4n7Pic51/wAbUlWJrV4JjM5z1yft44KoBUv7iFDp&#10;sSr3NFpkEjU7Y6dBwt4SU1VktuVtwCNmrss6hW2mCJfrCxxNqnbR91VqTUvjBDEWwZOzEuRJBwOs&#10;8Vq6QA5JdgWQ2EmZrY9JUMWOBE5ImbAECvYFTupskIsNWn1U5GrH4IEweBfEBZvSlAZSodWMLuOn&#10;QhVIwIkg9eNrW8aNhUtcW1yBvXYpwoIdWboPkR0J0RyK0R18JIVAvfcNOigkEmDmCRHGCo5Z11Zy&#10;K2AIIjCCSAohmYdxkgfHGtrFxey0BFRQ9aCsFKxX5flFEycfoQOVuo9pGQq5sWLDdpX4lspC53Mg&#10;9xgCepjgCgbVmp10sV0IIl29clu7VydSROCIwTwrYX0aWYoEUoGBAINpEsAeigwcjPRlaqrcbCxm&#10;JZ2IAE3EnKEE7K30kbQeHyVgO0nf7wzVgf7tRIB1XtAwDiJ6FoVhva29doRm/deVreSBsSCwAAx9&#10;BB5D+QlCQ5guwgGUVZHQQNZ6ZMzPO6pHWDXDKtlXjclkIWACARBLdGicCOMpKuDaF3Sq4KrZIrQC&#10;GZgkkBTq3QMY5IqJ8wNspqtimQUXUQMGTpIkEECRPGC0AVqljAWlGLtXr5qlO0YLSygDoDPxxmep&#10;/YrDLq60gu6EbPMDNhJjVoAxB4D42AmN/wDbfV00RWscSgUduwLR0MgxxI9SwvtSNUhHmm0sLAb1&#10;1GCVFSYPXU8KH09DosKApVwtZCFckgEsbAhJKlQfiOV16FQ6tZua9QFVDXao1lSTqIOYkjrJDGwb&#10;v4bSwepndVKgdq1NOVgKoEqRsYknn7dAsVmhjazotthQl1ubu1iNlcABjiSTPEd6yhSuspYUrPYV&#10;KhHtPcskBiYJ6mATxgaVBcIFOqIo1kowz1IysS09ZMQmtQJIaGttlvC7kiyquzdZDArL9T9CQOAP&#10;SnYTt5UNm13sNCWhW+6yJVWA16YnpWydta1WUufGty1s6l7HUEAmSAS5hFGY6DkhSWAFiOqlAGeo&#10;KLPX2BhmYKSHJBcQNV57drL466vV9kW22G1lQCkeKHsOzIddZC4nuJA5+X9b8X6Ht/k/yn53+Un8&#10;V+M/F+l613ue77fvX+5/j1er6Xq0g2WPY6grWFLZgTz2f5m/4/8A49/jfr+gtVX5L8P/ADP/AJI/&#10;F/x383+O9wUjyen+RpPrW+t6PsKTL+p7XsI9ZILQofX8x/AP+Tv4T/LP4T/IPxI/Em38V/K/xvqe&#10;j+Vu9P8AN+h/n/iPyv4630rb/T/IfjPyFW1v478v+Nuu9a9BCOLFsQCSQoawd0ailxoWbtmCoiZU&#10;lsgA45Su7jYKD21lQFBKASACZhQQYA+7l5tkmxwz6KhsqWfO9gJAyI1CDBJz0E23VaFR4UYJsyo5&#10;ea9ScKVyAzCYJ6noNlLJZazISLURxcpEKV+0Y26bQJGJHGG+gEoDHkrVsuPGw6ahQA0SAZ6AjnT9&#10;wgm0MC52cQArNMSMhyIGTE8kAhGyQD/8L17lb/vHzAySAIwBz/jr+R/zQ0U/jv8AkL/mf8CyNZeh&#10;/wAT8D+H9r1/x9vue/6px4PJe1bbjJ3ZYK4/E/zP+YfkqfX/AOHvwH8X9P8AFex+JPvpV+ST2fxn&#10;5C32vy/4j2fRu1Cer7VZ9b2D7QuAZDqqw08/5e/4S/in8Q/AW/hv+Nf4+avzHv8A478L+L/F1+nQ&#10;4b0/N/EvzXolfYp9r8fcE9qr22cMxWWbXB/Lend+RX2vd/mP5pvwn4/8j6jget+Tr/CfyK/0fY9/&#10;3vWZQzO1VCWsiBVJcsVC6jhWsOiOGVQNQK0P2RkwwgmB0/0HCQeuFcroCQo2KKZGgBxJP9SRxvQv&#10;cj1/fVqcanX2lI/x9hmBYe1gBKkg55qik1vtpOrMpawKGcmMMMwJ+n6cJbuhTCP3DULoQnSCAWmM&#10;gn6xAKlSHGngcKvZW26MlpGICgdQTmevPyn5T8hY3pJ/ltYllX/w4NUQK08kZYkBth2iTOOX+t6v&#10;uWkKf8BFrOtHr+tQAV9L1wneXDCC5y6wT04Gb9p3KGwsgLBXJZ1bB6SBmM4Jjn/Jn/vBf8m3+z+H&#10;/Pep/DBV/wAJUel71X+d+G/NfmPZ/wAb1/8AkP8AMfi9NvZ/GUWT6704JNq2AhTI/Bf8D/lPwP5f&#10;+R/8e/8AEv8Ax/6P4j+c/wAi/C0D1/5I3/Kv5en/ANr/AJL+Xev6vsMhaj1LfDWACUvqJhhagPP5&#10;Z/y/+Sf+O/hv+Y/+Tvz/APJf5x/xl7X8Wvppr/Ke1+b/AC1l9nsW/gqmHj9eoODbayKofclTcefk&#10;vzn5b2/a/I/kvyft+1+S/KfkPdst9i33fb/Iufa9l2ttliJJgGCoj6cVI3KHayHZFqJbO8nKjqes&#10;QOMXCrWkKrKWTcOIrbTOxXqZP9IgSQ6t5GZWbaq4hkVRBLKv2QwnORJMEcZwpXUkV3mq6ssW7E7V&#10;7hLYGIyOo5W1hrQ+F/8A05tV2CmUt2tKqGnaGkE/6nBLXVoF61h1Vii1magRLVyJdWTBAAPXncqK&#10;r91abV7rUDsGVWAUzgE9I6Z4bFNQLKUVFhnZLDo0FD2Nkd2FjGQTy2ppqFZQpWqqDsV1Lqy9C0nA&#10;7RmMcYiXGFbQJpI7lTUGQCB5CxP6EzjilGO9jSCgeXCvoWravBK9SG+J+M8s/EL6jN7P5Cu9QFQ1&#10;N4Npt9imII17MYJmBO2P+Sf4jX/zR/7sv4D8F/71H/DH/uyfla/+Yv5X/wA7UVflPxJ/H/8Au4fi&#10;f+OPy/qv/wAXfwz0vyX5a33fU9v1bfL694qALRZoamHP4l/wd+e/977+I/zD0/4f/B/43/BPZ/Lf&#10;8J/+7X/OP5X/ADH+Rfi/4X7dTfx/2j/Mv5v734/0R7CrRX65uf0VqZF1ZCrkj+N/822/xP8A98T/&#10;AJb/AOUP4N+M9r8L/DP5p7/85/41/wDd5/BfgvxPvey3s+/6H4f8Z/xr6PsfkfWX2Wdn9z/1Qckl&#10;UOsc/J/kf+PP/dD/AOAfwv5P8qTZ7f57/lX+Sf8AKX/Pn8k9+iwA+v7P5f3P51+Ur9W+1dVCvZ6j&#10;ajZJzj2/4d/H/wDlv8b/AMUfxn8rb6K/kPxP/CP/ABj/AMf/APF3p13/AI5hZ6fvWe1/GPxtfvIa&#10;AqNXYvtG3ZBYW2LHn5Kuz3vY/Lfm/wAt+U/I/lv5B+d/IW2+9+R/O/mPe9pvf/K/kPa/I3s1ttvt&#10;+zZZ7F/sWNvdYzWNMnliB7Gex62eWJDI1W4d6yNyoCkSpIkEmccC7E00PoIMu9ZGtaKQoJRTgnoM&#10;fSASQzAglkk7Q3ZpsJyc/T/4HFIUiHcJK6gAqQRBg9B0kkT1zyq5LY8ihYO5ZOgLsQTKmNgQZ+Mc&#10;UJYxZvHKFpOxIOqsMkr/AHMCIkljjjYrdhtlW7V1ByontUQTG2WIiccCGslvZtf2NyrbPLYrq2Mg&#10;AajK/XpyywowrcFRAIKkgEHAI1LEqhx/842vXi4MGWtZuYSQm9ySYHcD1GT8cV3lPGqhw3jd+7u+&#10;JhdTtqJGcZxwVJ5a1rJ3YOzjxtLPXIyIGJAgfPC9iMURN3JTYKxiCdR9rDoOpjEgcFYSsmtBTa2x&#10;sZW6f47ID2lcMCMg/UAA7TWED6u4U3F9T2V+WAUlusQCcTEc2Qjy1I6CuqtnepnlPGr1lYOshmIJ&#10;PbIJA4HLetYbqi/heoOIgJK9ACAckfcSZnhVi71xsQB5FMr21i5D8AjX4kEY6FQWUr96tgqdiFKh&#10;FzERtnqZHSOJWLFUiv8Ab8gDblVOtStEDaAOkYiMampzaWZlNylDtYwrXSLSwAWe6Qsg4nEQVJUM&#10;BWxrWbCrKPK1TuMMVIwVgn5zBJsC6s4qREYg2y9xtVASIEYVYBIz1jj1OQtpKAdGYUIxO4YQCzbQ&#10;SRgzEdOM7oN6g/gIVmZnrYVoXK9djGsiBj4zzUoYIQKgF7Opv6QlciAsgoCCTkcRVY2EqPGXJqJJ&#10;Hf8A5NzQ2FBLZ6ANkGOGz9xFap1UzXUuoJb/ANOyywzDKpEkGY1I4qoAHNabnxWI6hWGj7ztshnM&#10;dWBiBxlQyVrUs1dkSxsIDUgtLJ8t1jBgHiV6jc1u1SgEMXEszrmQYmVU7T3dDwM8EPrazKzKkmNl&#10;C5GrAfAyxIMcJatUZ9pJc6WKYLpuB1AKkqfpkRJ4hOzBnZjqQ0OtYUKCTLNMlVjWMjPCUUTQnkd3&#10;mu2EGiVaMRJJYsEXJJ68elGsLV26WXqVc21MhfZaySYUjWR1H0gkLWrOAFNaKSfKrMZvFoaGUGBK&#10;MckbDpgWkg/5D6gbVsb7lTN8duiHAltdctBPUhvEh9F09ujY6ollY19os4UMzAxMATAOMnn578fZ&#10;d/6z+P8A/Ov8kXwHZrKqP5F/GPT/ACVPsVoRqiW6Wd9YKlVUMNgSdwO1UZnXxhF8YcgO4Pdq0gwC&#10;JMkEiZIAwuBatSC5ilZZBWyghpk7E9pwTJ1PEJUsAinYogYjBcPS0AajBBic8BAFxNYdtipLKX7m&#10;XUQYPQDqBI6GLe5Otis1aqVLuCSd26lh2wuREmM8AFKIptK2VjCxWpYLKjqmCxGZjrJ5NqFoCKN1&#10;OtVdZlfEqypAWYlZWQT14JUurWrD2BNQ9TgkMp+0qSu0EHuGcDiMldNjoAoZOqrWQwGjxsdjMaws&#10;mck8IrTWuyQw9jUVhqyVsDG0T/qv0AHU8PiYoTWHJdiBXJIrFirMZBkyQOmBE1jxCERUdlDgo5SG&#10;KGSO4/aGkgHHEZmW0tILWAJ4rLWCAqCPvjsXrggxnlSM4BdlQVPAVd2hgmgnOMAYHxE8MqtRoJtd&#10;QIV7CwWzxGyQJG6lT1yAATHGNAoqKOUBVZ2LGVUqYORDCDjp0472Ktq3axYGNbqotwgQCRsDJMdM&#10;dOV0IwKypeuxzJRW72cK0soOdckEzPXjDVq0pJUlla3eGDQCZ7RgKAASQZ5tso0citirtQqg7MjF&#10;Z7gCSAxk9YieWm5NTcWeaay6LLTggiJKqdjJmTBHK6XFdlZgwGCPXZbIdw0QGMggEHqe4TyqAQyi&#10;3YWA+dn3BXXYy4BA6mOg6HjmS61krDGxkrqggaTgEr3BWJESCJjhLAUs5Ddim1QGIUVowIwTGynu&#10;DZIHXigpWPJrNiSNrAWC7F4EAZ+gnPFrYGx0sNV2oRba2Ul8qhg4g7nJ+MCOFdFOrko1ig2qrsMs&#10;Ae5xk4A6YiM6Jt3Pd4002Vw6yKyM9sdsyepk4ni7pWo8YrZHXYOVIWx7GUwvxqCJjMRnjWo1zBBF&#10;lbo/hetyXrfHySoAIEayBPAR+w/a9Yd5odHYqGYlmBE9RJIx0MABfb1TYDxMP3K17Cq3Vb9RM7g9&#10;RkfENf6lipZYCi+sC3hme01M8tow6kgA/rB4VaFRbnQ1F/IHrcEWr616fbLfawJIM9ASeeD2iBaK&#10;yKltUNYisn2VGuVA2BLAEH4EGOW+x6O9oVzaWJKNSugqat0UnoVkOc5+fgev73ro3lrmy8mtnfXD&#10;VNUw71UjMQRkKdul3tfilUW3sbLKu4kuhD+bQf37KsJIiCep4PW9is+Mtq6y7U2qRNV1euJYGBjt&#10;zHTlngdKPdYPYtbkoGOxTy7QSVBEnESDiM8T1vapt9mlESt7Sm6NUhMVIRIkk7LLGQYMjHBd6nba&#10;au/xOtdlVjQ1eymI6EKQR0wR0547a7nLzWGUBq21G3kYwFwDsGJ6AnM8t9j1Avpe7BKoKxo4C5c1&#10;gjfY9Bg5P0HHSynw2KQQjKxNtlbEAUWW9pYZ72iDjpxq1sFhsqUMCSpCtjDqQZzDD6g7A/IyZdY1&#10;B3O2oSoqGIMFcNCgzn5HFKzI7i4MhChKhpGGgTAx8/EcRa3Ugk9ACTH3sNTKwMyRlfj54klgCUVm&#10;BWWJJldm2JmGVj0B/UcB7WIsID4jxAlmCjBIEqBIzOZjiozVbBSELghDo3keyVM4H0PcciOgLBgK&#10;3BVTr3nunqo+2M4Bn9Z5Yoglqyn2neX6QYjZT8dOowei6qpiGAUBlUDC6FsAj5IH1j68mZ+4LIBW&#10;Qm7NWx6nYiG6z0PyEr+5EAftEHZW1GjGYYfIPTtPXjvZ9MqYIVo1ZmjoDJBJjPxEcrcxmS5J2xMo&#10;rKvz9cf6HhEBS5j/AMsqdigJ6gYMGD8cgJqxIsLWbEWDybZI2MdYEdIPTi6Fitg1rZmFfjLygSu7&#10;uKssjuI+ZOY4e0CfItdWurFGWdSGME4hiTH0PWGwwBYahVwoVQmsAfaJaOmJ6xx4VBOV2/8Ahh1g&#10;KdiSwIU7vPTERgIqKivDgFDOtgE2K/XMiM5IB6cBAftC2dWr2VAW1YR9oJLGACIEyABwKAD3Ihdt&#10;u/yKdBWsdp1IdQzRB68mFXVmZoAIVx91oKwdhkCCCJEcLMoUO70qAQVB7fGK7TOSBn56iB15Yejl&#10;thZsAd5AFjkwx6AAMYg9vTDBgmwZmRm2FRY0vtYFH9rEjBgJgyYw+jEDViLNgfJaZSvMHoQzMxxA&#10;/pwV0swZVDBO5ZGxAsDvBP2/dP8A4cKqlaVN3eJAJXWDYitXOoUy2p+TMEGeCdGY2IW7j4pH3aMB&#10;IgGZIk/6cNhAAVEdGOZBs8bOQZkqJBUT3kRIM8cMQZqYoLf3VSsP5VJdNYABkkAEkkgAcJHf4ma4&#10;Flr37LdvI6sD93cTJOowvxD1g+RRu7PYpdSAe2SoB2YtGsH4B7SRzVmRbG8RUL5K2kN0Lj4KjXVg&#10;c/dAjg1LVollsK+9XjFlm9egGVBlpCRJyY6kqXruRWLsdXKkWEivVE7imNh29ckdeKGLeQ5ILePW&#10;sKB5CcBjnujIOQfg311NhLdQSoZ3VYUB6caSndG3yWiRHFK2IAgYKK00qqAILkMQAAC0mW692BPD&#10;ZAJR3rcKzpparywU5G4MsGyNpIJJ5V5Cuor8ha5dNK7G/wBxWcSTJChWkZIMSeWM+tQRa9jrBety&#10;VsZtFlyBAC9IGDgjhUWhERFFPiI10CBHVlXtTYELIlZwRMc8bkewQ1KzWimx2TurqW0HUKBuW36L&#10;scY5XeAP3ayy+Mpqjnuq8YbqGHYDJEnJ5a7lNFCVKGCxQyCR2sT3KSUIGBJgiZ4d/EAWP2OBWgku&#10;LKxtv1BQoYaQSccUKULKZbyhfG7N/tp4ZPjCwJEYIyc5QFvIKrK0drethdyjExOrZMrEqR0nn49A&#10;iA2VqQ6+NvGK2ixa0XC6rBMYMwOk83WpRqoye6mxCpUrsB3EmWciMREiJGtNbgFlbYZkKSpbWB0k&#10;dMxOfhVSpABYyrBZrIjevYQCIJJDTmdRPEa1ES0aN5KqwfHUwIB1Pa0gkAsOnWGAI7QFFYUCRoAd&#10;YJs2J3noF/69eWK1JauSzV9rsRbWB0KmA20aHpMgSAeb+FWZmVSuiqgYKdkaZEHWfuPTrwuUAbVt&#10;x3tksCzkOA2xySTGpkxM8dGQBC4IhQNSz9QYklgQEX46mfgDx17HtrCu4KzhPGG6gsRg9Zjig1qE&#10;sKK8JkR2A6noFyCRHUyuDzTxLLr3LBsQkDtrVc7jGCQAM6yBzfxqBoGiCulZ766tVE9D2lRE9SOF&#10;Cqo2gCM3boQpIYN8FlJEEZ6dOWJ6+tal7EdyCqPSjlo7CcTkL8GciBxPJRW8K9aWNUWpUkitNbML&#10;gSAIETn7gQysiVSVkLuO+uUrCoTIzsCJnBwQDzKQKwz2KFTamkLL21uASgBgmQJ/uweNpUAzaksU&#10;UbuVy+1kgEjJUf8Ad9v1YmlMpUy6plgzRXVrYFMgFiQxBXM8ZVqqLi0IH1ctbYg2FYsbtD4yW6gd&#10;SDytUqaxmKIFxsNxsGCtM+SQstA/WOE6jQh20IKeRa8Wss4YEAyRiPoI4+qIzauvjtEqKiiwgIyf&#10;gQAD8n9R5a6YYL/3Otp2BQBo/siQQABqD8EHojSTsBqxbvCobHABOoLFBr0wM54T4VC2EI6FlDI5&#10;sw3kboGGZk/CHE8sdRpuDY5asL3wBUnliNmgKoGD8gCYBatXBcp3pvuWULYqswhVESUHa3cBEnkF&#10;chYClTClu2DW3aoMfUgCAO48Gnj7lPjtI0AYjVnp0AgBpKo4BGP05YPCFUNXqNRYkUr+2te0BiSS&#10;VmFmZ6CAzUIHLNebAwfuufs13AhxABYGSDkY4zP66myxKybQvilQh2QFceQHohkfIGeDWuTUS6g6&#10;LpcwMPs/dqFkuxz/AEA4QFCDyuAUUOUfQECmuIzn9JyIGOOloVCtqSgRRsVhnB65XPZB26dYHCzC&#10;pwqMjbVECkFwBCsCWBH29e4R8csHfOyEs1g2vERZ3LADCBkgr16gYbasfuO21o1VqC41ZVqqwAIB&#10;LnpM568/mn5y6xkX1fwXuV1W2A13s7VD1qq/MnaQdoborTBcfH8q/wCff+RPxZ/KfwP/AIC/A+5/&#10;LLg9RtX8j/JfyGy+p61RTVls8ZUJeh2rEssFc/zb/hL0/wCY++fwv/yV/iPyn4P8T+J9n2LPQ/If&#10;x/8A5FSv8h+OopICn2alQ20e0fZqNnkS5bHYc/8AdW/mP47+Yfwb8r/z3/wB/wAhf8HWUD8d/Kvx&#10;H57+WP8A8f8A/K/qt/Df+Uf+PPRp9X2LLE/DtZ7Xr/n29V1NPrex+O3pZDO1yN7VcM5hRWSNLIWu&#10;62xxHcQYJkTk9eWBntsICqe7yNSs4LIkKvcvyCCPjrz/AB6lQUrK17B5DMw1ZrfjBOkx1X+gXw1B&#10;VNy2jVQFCxNZb/ubBIBHbEghp46u28MLVVVVS6khv3LFBAeeg65AB7o5a4MCWgMjN4x4xWqGqwR8&#10;Q5YZIBAAkFixIeptjq9TAE2AhmvHdBEfrHXpyuhQo/ybBSDYIVWbDKTlgqATsT1g9J5/wz/GPw/u&#10;+hZT+M/iH4X+U2+57Pr+5S3tfkP5x66fyD8hVd7SxCywVLSF+T2k8/8Auct/K/bX8NZ+HH4eq/0v&#10;yn42/wB6r0a1KrSn5Cys+37CIAvhr9n2GA0FbTC8/wCYP4F+J/iXtXfzH/lf0G/G+j/N/a/Ji78z&#10;+IuuoWp29hQDV7nq3GyyxTY9bVXzrKxz/jb/AI/p18v4D8d+Q/Mex7A9cetffR7Sr6Hqn26UMu2w&#10;sZS8WbsQSyjmrNVUJrf9op4qy4hcISwgd2O4RBn5ZyEDDcLBZXYMSVOAZ2+4L9Sc9eUexRYamrdb&#10;B41Ql7asqQ4zuBEFZnMc/H/kq0Vf8ylfZbqWrtBFbT9FDyqv9cTBnmsQvUAQxDBtQEjBznr16c7Q&#10;GSW8u1niKhjPmIAMGe0x1kA45d/HfS9p6fXqoq9itBsGcXVlGhiPtAYgAghtgfjhtuCtZ7On3A2f&#10;tMwJ3q6zj7Z6nrnno+x/IKfc9H/iv+F+16P5b+f/AJ9PUf2vRWp7kH438Bb7AQ1VWfkLQvr1NcNF&#10;XdiQA55/xF/70X/umfjfR9f+NfwL/jmj8V/L/wAR/FfTWr8T/wAgf8afh/RPoe5/JPzf8VpLR+V/&#10;Gg2U/nvXQ7/4yC6hl0qY/hv/AHgPc9y3/jb/AI6/i3/DL/j6P51Z+N/9o0fzT2qLB/Kb/wCG+/6f&#10;ou599/X9hE9D8V7NrKttTlmUMJ5+X/nfvUXfiPxFn/p/49/HGtsu9b8H6lrm32DRUxZan9iwmyyu&#10;saA9AMsQqrozW/th2HfZALXOWiWMALI6YAOOVq/bK1hkqHcrAg7soBkEjUEYiZkSB6n8A/He4v8A&#10;Hf4L/FPQT+Uf8mfzT/G8vr/gv46PZFSUep5Rq/se0xFfrqesEkwCOfiC/wCH/n7saKvx9n5J/wDk&#10;v8p6H5H8j7tVxXzXfjvXn1TcxGzVUhUWVIn5u/xB/wAwfjDX7Vddi2/8oDS5riUNXpP+Q9S52coA&#10;y1qgmN2EmOWD0/5N/wAxemAwsCj+Sfx73mrZQKqz6yn0uiKpY1+ydpMyRgG38Z/yd/y16soHq/yP&#10;V/hnueJHiqt/fsf062LFviRooEYI4/8Ag/8AMf8AyErLY1S1fkP4F/DfyFZ0s/bX2a0SliOoTRwA&#10;R9xYwGUf+8L+cBNwoan3P+LP437Hs3N7Bla1rr9qt2DBWWruEQw2JG3LV9X/AN4z0mAfLez/AMT+&#10;tVvVX3W0f+g/KRDwCd0BDKxGCOEeh/z9/Crrq7LWT/I/gP8AIPWdlDSFqHqe7YPHYD0eCApYdxjj&#10;r6H/ADX/AMTXQXpF3t/gf55+LA1rJpt9uz17LirVknRlrYOJH6c9n3fW/wCU/wDhX277b7j6DU+9&#10;/PaD6VKqFq8lXses7fugkBq0jQziAvGt9b+R/wDEPtKWuFldf8v/AD3pe7YzXM621We1+MVAoYki&#10;YXJ1JLDjUerR/wAcexZ6yOaBR/yPV6y+zdW58y02+56Hj8hwEVuplgwUc/O/yX1P4H+I/OU/x78X&#10;+R/M/kqf43/P/wCOfyT8sv4r8Z6J9/3vfr/j9L0+37KU0h3sT11Nmis6q57OaeiaDTbb+z7dbGv1&#10;9ai1P+Wl7DUITMFowcwwPLfR/GSS+p9n20mq32bhIVmYEHxKRCMpAYTsJA49T2GzdhWrIxNb1vLW&#10;Vgk9qRlBqTJkcCoW72fax1drdKmkNVcAMdZXE5/qSbGA9ceUOpyUYTsyBZPeQGAbAP6cFqqnhJ1Y&#10;uCF85fsZU+WjvbWQPpyWYgBzWXUAqdToT1DDJAVsj69eHoErkrU1ZCmpj47ASnUjBjpJggjIqYWF&#10;DsyoAh3BkAg4JjI64jpPzQqWUiuV/wAiYjxI4b7oiT0k5EgfGEVcoM1tYCGasn9p6j8EAasI6fXl&#10;h2DeVGYlQsMQSQkt1PX7cESMctIuDVylVmuzFFMNW6gx0P3VA/8AXpwLWyrXDGsoXVaw7/eGyQCc&#10;gx+sdRxftUMwC26CwrBhnLKBhhHZnPQ8KHxeS1AwUibPHZDMFUDJUmGAgrOCCTx23TV7Aa2ZW1rF&#10;gKMAASdJPXoMRGeWBAA+zgLBrVwgBYkkRrMAKF+dTngE0FQFshdVXxFABYwklycwZjAwTkKyrUr0&#10;qaUNgLMFZgCEZTrAGJBGJ1yM5l3ZjZ7DhypIRtRY3j1IJOCoyREgdDTJpVsJPrPYiboxA8u6/a5J&#10;lYABkZwAYdSRvs4QrZoGDSBWSdliSQYwT8GEy5WuQSLNRWMWOyEAjIIIgRgTJI4A1aghS6s1ZlgB&#10;ItO4BJ6AEmRIOcgmons8ZOpBLQV3qFbgESSMx0+fjjEuUKhErkBnWCQu1ogMthOwbXp9RICNciH1&#10;8I9dSEEFTqERCSFkBQgECdjr05XqVVi9uhNuprvqbdStiQSwWGbc6gERiZFrMxJNVbVEFbGVnPks&#10;CtktAALMoyPkEcmsdyszK+p06YDr136yR1x0HFabF0R1FZ2DsFgVq3kEM/xMHYZ+OKLIY16rctMF&#10;R5VIUq3UFerr0jrxU2LKB+4SvdWXhg52M5AgWNI6L84d60VXJANbAGmPvpYvEEEAlyvQgQTztIB1&#10;AWs6kS1pLSgMAZZmYjqPu+OKHdwN2CA1FzUwJADhjHf1EiYPaSM8MllIBY7NqorBOp7u7oTgSYP6&#10;RwDxlQp2rJVXV6qzqGd0Ezt27xkQDJjnlZDsNQBXLF7rNmU1tjpBksCxHTMDldu0VvWiBr1BW5af&#10;9vz6iZXpABLAkgk7QPW1e5rPJQS1YHne6tmuRSuxMmcgbKCF68/94b8e4Sfw3/MP8KtpDbbVj3f4&#10;c9FtQJ20MDuElW6pr3c7Cq7MFmwMrGJJFsxCrnUzH9x4LB2qAIWyrW7fYlfI7nABMqABjAJnkjRU&#10;AVhYVnZohyeoBH3KkA9CfkcCIAUc6kbhoZFKgCyvOO6GAzkHHH21JYqCzoLVJE/t1jtMsBg4MRnP&#10;GI0XdRBK6+M5cV7pg4QKGiTHXrxQqLLOdVIMlmjbxmftcYEd3URyitlVq7fZ9RKkKr47EPsbWU2M&#10;vcAcgzESMExwt2Fm1I0gitdSa7SFECe0tAkt1meKy1kqRU4qIKQB3VLYo/vUkgAYOZBI4Cr2BSEN&#10;ta66yF2sG5HdKkLgQRn+iIABOpQ0kldiwJRXIBJIwp6f3A/HEqdkdA2zFW8RrYN22AqM6noMTEng&#10;8cKQhJSxLFctqamYEjLgnaFxJUgmOByXXL1FLSB26RWoVJ17z2sZlhBwYKoyOXBXyCkI3eFDOgX/&#10;AEhm6Zj+2S0q+1ah62RgK+4yBONhMwMH56dd2WqWqRd5/eq1eDXKRlZCvIJBYYgk8ldrNhNgnUkg&#10;wOsgxJVemZ+OCus2V2wdVNbvWHGWEMNZBwgJyZHQRxVevxiqw2s9Y3U1O21iMiHbJwCRg9sRxrK6&#10;zKLbcWUrDiQpd0JOAhAwD0H6njsy22V3qUqs0UFHRw6FFQ4YHM7Et0OMhSrMQ4IYOVDMyDx+QxBn&#10;/tB6GYnqVVcGtCe61zSLWJMJoJEgwSuVH/cY4+TKI4QDdpBguU2BOpMGBnGRjjEoFNyMhbucrqI2&#10;wZGSAozABAniPUptdm8auEHmKSEqDFQJJ1Gp6wDJ+vcQe3z0sK2S01XkVsiv9JDqQcgjpyytA95s&#10;PlVnNlbiDosgQXGv269Mk/oiVXTWyohp8jFqyWkLYhBChplFViFhjxK4S4VuW1sbZXUsGLKCNlnK&#10;fdJEMIPNaQAQHVVsKEshYjxoBldYCk9Pn9OLWjkAtWjUsrOrNWDW3jKnBwDupGIHPF7FQrv0lktZ&#10;VAtnxkLa3aATLSACRIGQTwWeg4FdOrWIxBNazKvAJk4IYdQR1xPEr9oWGunuKQxsqRSa/HW3651a&#10;f1M9OA+t+3fXo4dVVSbmMobqW/tBIZtAAT0ktx7KTYK0rN9b1u7evaxZd38vXaJUSe7PyYDer7tC&#10;peFCBW1BIr6BLZ3A+4okkDA26jln5D8c5sRQRW9OxNSF99FR4BYrgEZnH0PK/R/MV+NtynkUCtrC&#10;jkEhBAUiRsrDtP1aOP7f4ywlCKr28auA7NbvbTqJEAgEH7YOwAJEN6n5Cp6fcuoCqjdot8YYW2Ct&#10;TgTKqrGRhhMjhv8AUr9k1RolU7iWAdy2snoNswVbrIJ4aveQozBQLfsFPsLJRypUkmJCEEfQziCT&#10;Ve/qva5pdELNWgUMarCoIhcwynUjqSZ4jKwdgrdQChhg6HsPRYV1af8A4EBncFlMBGcIWQJYAhdR&#10;CyhbatmyvUExxYVutu4aAHaqDWdxGojMjDzP1HAQWZgZG6gZk9XXqvzEZPQAZ4phS+NTXqdJGwnY&#10;dpBIKkT0MxJHCetdgUIu2wIV/IvkXoGVQ0Cfoek82JYP8yV3URjy64ER3BfmOonjrL5gFNW3Pj+1&#10;tXMMZyAeo/04FBIUqzgnKjqK0sJI3j64+RgjjbjbCt464ixSpAKkZGwwT0wP04GJZgFBJUEsQRhl&#10;J6n42PxmZ5t3HLEzIZxguNjn+n0PQcUbDshgVkrNgAAaev8A9MfrHSCrTOxZlBO4KiNiSOoMzn/T&#10;mDEKpeSTr3fcR/3fp/8AEzwaAd4nJ2ZSWJywEEsDkj4OIPJepQGVSB9gY7eRTosTqZgH4IOMRBJB&#10;VddiSoUkhj3gnAEGf+7pywkspVmdAC7szqu0tr/3QACuYnPDGwTxnyQWNYsa3yRZZkbYDK6ghVlY&#10;zxHc6ruK9SDEFv3CSMnIggA9RPDVLKi7hZLtYgWNa/YsGHUltfJnXCgcOgrdZn9xnFSiNXwPuKYk&#10;DqcjI5Fcqim2ypNSjRGhMA4Kx3QRj9ccChS4NbMCQzbOhP7b1kSdSR84BGZ6EspZdVNTkw6BG2UM&#10;7fchypeCwMLmOOf21DfuOgQwKttxAgqJPSs5IBIEHhVrWgbK5bYK9Ob/ACs1v2vsSpMgdIx1etlK&#10;P4mJ11QGhW8mp8fyD3bAYEfE8rawBJfbOpl1OsKhx1InENJP0BZgkLp2htfG3wWRsgqxBBA6TBjr&#10;xqxLaBGhzrWbUlzXbuMBZAnoBIzGCGVgh3CKVNply3eQ0BZMhc5AkZMlWQ6lO4uzeUM6sH13AA2B&#10;K6biT0JESUD2uEDd7BnZjbcCL7FLfarsO4bfbMz14/j/AGm7ybTXD0MTglHMGe7aOmAekl2NLMFB&#10;slCWYFYJLBjhjAKwZII1/U1CTYai9drFiVDVzWbq166kbHaQQQMAk8Dp5fLlWKE7MqV61sqmWkTG&#10;8liDrEDLVO7alVHkV3rqWkyShTLbNlHJ+4lRgDlT6LstIZmIeta3saGiodDsFIaPt1I4AoQIvbds&#10;jmWMAOgcsFO0bf8AeIJg8AW1tFYIgVnFKr4ECWvXALWFQQf+zGTkcK1J3vkWQEqAGVNrDGw/7SNS&#10;AenPG7FmshfDaoWtt5UqxwVO67amRIU5k8qV7WZKy9ezED2NYhGYL0KkHcRqJgfdHE8kpUA7wSTY&#10;sqT4AuTtudrYJ7gDmMHbYuylmsZmLsiJt7LOk5gQSTMkwBAnlaJW2hfZa7P9w+yqnS4hZLEjoQQJ&#10;HfEGKlVnAt9tdnLV2qgLCoWv48FwfvUCQfqM89HevZ6/XR2Qrsk2U6nRR0ZjJgmFJPxB4pMy3xAP&#10;7epEjrJDj5nA+nFYAAwQ3QqzBwHUQMAkztOT9BwEIH0FiWPklguVJrMyVjUiCIE/GACpgAMuxBJl&#10;v9wHAInChunQ8LaxIU9wZx939vViT0Of6weFFUDaTqBqWDuS7OT0brtPz+gPCSnUVwWQDRQAASjY&#10;AwBHTr1J4wKox11MqxKA4difoJESehB+nGUqVP2s5KjUR++AwEyYAI+BB4QQvgYKNSHD16ndTgbF&#10;gZfBwcgSZADVQTI1O4YFSJRVyASehySev64QQH2ESCq7SdS0mRAVmGR8QOQfGaiXdUI7jIm0swzE&#10;5+v0nlhRSSVKZYw5UdCp+2fuLY+IB6cYgqwVmGQ/97doSM9zdq4zEsQOWIZfRTY6oxTuTtDsow2j&#10;nIEj6H6CFJsayHB+0hGlfGxzgMSpjt/oeVjxMFGw+6ysjdjtDCWE53gEa9PgcwqGFephqQqi8LBZ&#10;VBIACgCMmSYJOAtaanUw7MGVxeSodknMCQASuWiTy3VIW8M2qDtZa4RtWUABg6jVgZ0gQJninvgn&#10;uEKtrBu1Gx8KDANmpWZ6lVLkkFt1tdlBauu1m8UKB9j6Akf0Ag8zUkwxErFNaFQLDtIUMQFAIycg&#10;QSF5I7titVtryGIB8orhYCwpALJ8QP04Fl5LEtI7BSo3VCUiDEAyQDAK/I5tYQCUZw7EIh0SFv3q&#10;JETG6QIE/QcxW67OcL3sP2xBQkZD5KtA16dZPG2UWVQysVVggEFWLFzIIxuPqMjPB2OhQMoJRhPc&#10;r7oowCD3Fv8AoI47EJvr5GZUUm1vJuAWbqQQJIBE9wAPGCIWDLXPZ2lKv/hCEDvDEjBBJGWYNHBW&#10;4e5Vq3IckvZWrRU5cZ2RgRszHET04FZXdGVWLgEBm2BKFyTOOjCST9FxyAFYjzSxrKIzhPGygL9r&#10;Ebkn5A6DPHPj7EWmAZ7zhyhcEFZUkyJgwOmeFGRmCsKsdo7iSjt9awCgSBM9s5yGyGA0O1WqMxMF&#10;NisKPkEAxMTInhRgyDusEjy6+SW7XEagQSQQMd2ZzZKsr0or0rXD+Qs8aha8knILNAH1Axz8j+I9&#10;Rv8A1P533fW/GetVqRZ7NVvsrV7FJUQly2V9VUzGRPUf8Qfwj+c+8p/nf/KXre1/yD/N/wAG5u/H&#10;2fkqLfVPv/i191nC3PQm21Pr1Lta6hXQQpP/AB17f8C/j/o/iPT/AOJP4x/If4z+L/PVejR+O/K+&#10;/wCn/Jfzi/yD2fxP5T8ioX276fV9hTb61XsM/wDjmzx1NrtPrfh/5Z/Ov5N+e/Hel5B6P4j8h+Uv&#10;t9H1QyqD4/VU+JSqRWhIOqnsieIz2qVIKoJ8Y213ACtJABwwB/8AMevK9XgM6tgbhnCisuV6AkGP&#10;piOvNRKs+v7lRTYA/tFHkkEAQqkqM/04FFjMpCViwgKWULqUI6fBAjr1gNyQwWV00Lwy2akrO47l&#10;A6jAkxBnjaCAoGtmoQnQwbXYHtmO45M4GBHDYQhdfI6ojFE1LkM4Jnae5jA+c/p/DP4r+P8AxVn5&#10;s/kvzfoj3fxwv8FHt/iqvYR/ydfve/Z20UlNkNhiJAH05Z6S/gfy6ev+N9T0KPwHoel7lPsey34H&#10;0/ST1vxdHsVNpUH9X1wPXWtmVGqTy7dBwKX9r0E9n1qXr9n3vwxpeq2llss9NH9MimvuVaoEqVJO&#10;c89Sq3+R/hvQb3P8hfU9f8vR+S/FVt7i1QabrtQVDL2oSBu0ZAHP5R/KvcsV/Qp/I+1+A/jyH36P&#10;bPrfjvw97UL5wp2r8jl7U7jsjAdRjVUWvWyGRiGFiGvxoFLqIAE6zAj9Rwsisf2w2xUELuMMaydg&#10;CCJiDBPTiI6lu5WWVhCQQa2CKIBPVRH6deN+ELktWv8AkILCybguHZKgZkZBiesn6cYKAW2tynk1&#10;ZqwGLqpH2gEGQMjr04tiwslfEQdvKtkhqnYA/wBwl4I6QOW+1o4L+v6VKHDNW1UqpOcFuor1iI/r&#10;z8V+B/A/jva9z8j+X9yv1K19eo+yaNiKn9u/wgkIC0szCAJKzBHPX/L/APKf4tfb/N/nKLP5B/Nv&#10;zv4H8v8Al/y/432KvxBdfyX5z2//AGA6N7dXplzRf6YqZqUUtoOrfzP+Jf8Au/fyX8x+Z/NfzGuy&#10;/wDjH4j843532f46n5b3vxo/Ee3+V/E/lPyqF6Q3qOR7Ppox8y67Tz2v/d8/42/HH+Kf8cfwTwfi&#10;/wCW1+r7re7X/Jv5n+Mtb2Pd99Msvr0q7IjerRqiMpQgxxi4UMZDDGGUz5GkmSQen0OcDj67F9FA&#10;u1JewuAWEnaTEGeg6CI4quHagk07PIZaxr4idNi7K8FiJg9IAHK/+R/y/ot+O/mP/vMfyK3+TXXW&#10;UFPa/wDuf/x4P+M/j3ou3xX7Vhs9l0kA/enaYNrp7bK3qtat1IplPT9v2VV19lfAy+BlQVkq6tuo&#10;BMzz1fdb8mb09B/8iz0SSi3+3XdvT/kisGANFFShZ2ggkHg930faZvzX5b3kt9r80lTUj077bm97&#10;3vd9tVsLCsS4pUAjC16ws89L8h+I9z1hd+J/Jfirfx1Hv+371Lex+L9aq0/lPR972PXkhPcuue32&#10;bVQhlWsQNeWet+G/OH0/5FV69o/H+4n5b80fW9B1/Jp+QpT0SzMFSpKylBsqZU8rHVgoj+LfivxX&#10;5D2LF/HW/k/zH5D2Pe/I11+17f5X857lN/5D8d79nqqDZ6VdNdtNXhdHR7S66jHCT6j0UOqtWx9i&#10;u8J46Aqgqv8AuQ01iwkZE5GSQFYF/ICFZmRdjNbNuMrAJiDmBJng7mXVdlQwa5QzKgdIJJBmAccC&#10;jIckyxMFiu3UEkmCsn6GZ68LNu7OoIBZttVDVPUr/wBpBUNqMHrPzxlV2UupdvGrWE9vbYdY7TIg&#10;4xhczz/nf/3kv5TctH4n/hX/AIl/mH8x9ZbGVLfyv8j9j8Tb+K/in8c9W18Gz3/yN3r0BZJJb5g8&#10;/EfiS9S+7V+Oa78s65rX8r+R9iz8l7f4+g6qD69Ftz0VhwJC5mOGt7UAcuGNyr45cmwd6tIBjZiY&#10;yB/bwKkk+TaTixtjt5jqJJAHaBjMmPiWnZWfc7EZZZlVUaoSR90ZOfqeHsDNYQrFjjUr3Fq07gWU&#10;4Kfr1+GdwCFqDVAMCGVVCApaAdRvKkDMxMzwgAOrVsCrEEsykguVz9AJIEfqCY/aFqORq4dgVOwJ&#10;ZW0+MYERjP6mMBgikIq6o0arHzJIOTnujI5DQL/aZACWBValOq+UtmSxGpaZwACueB3LsSVWw2OG&#10;VxmFdm+0LtlsiDGOFxKwtaWPBU37lmAUN98fZ/pgY5Y4C0ll0asMsvgM4rkjJOQvUDGI4lfa5OoZ&#10;ZBMEyCSJ1WcGf6Z4l1tVdrIo2cu6JcwQWVAgggAnuKxBiOGsjyM8PWQCCqhC3iUNk4EiciIggjjB&#10;GRSzHS1yCtKr2uhZshWkLkzuQQDIBYwiOxexFdptpeo+Nta3wepChh3f3fQGkIu1douWuxdE2eA6&#10;qwwIMnXEZEQI4ldPeNiqkQisSWD1XgFZYqTooX7Y+oBVwCQwLeQs9amjIcF65Cn7cE64wRJ4gQI2&#10;zgTaCUsEAeJzXgEdOgkT1HRHWtE8bNWC4Is1sYq1RsJhi5yc5HyxElVXXSLVUAINERwK0C9Sw+2Q&#10;I/1iQWBYqi1sdoNSK2i6tGQBIAg4MxM8KABxgomWs2uw6SAIxIlpzkGIAUahK0TDGA6SCBQxEljs&#10;AVLQANv6jxkhbXVEFLMFZHtE2KApGZI0ZQO44IB4K4BrttEbQotdSSptA+0sO0icEELExxWV7fGw&#10;/bIcPtVW4exC7gnZCMB+qiIgyfJYhtTw+NGFg/seakDHoCSGeB0GxyeObG1dLFusNrs9kGFaR0Il&#10;VIIydhA6jnr6+LxsjWupILlQSxgQAFaP75AA6fHA4UVygARjNhsr/btJYEn7SM/2jtJGOVKrbvZR&#10;XYqrboUOpNJdCQwJA1DLg4kxz1947QzV2swKL4u+yprANsGesEkyTBEUAM/7ZZDptWUsQ6ggoApG&#10;ZJ+PieIbiGNYBA0KndXy61OeoM5AEziSBwBG3tUtAsfSlVKsGLf3Ce0BoxJMYEurOtVYrbuVHcEV&#10;mbEXEN0muwrPUgkxxnStdq3R4ZGsrD3sCyYOxXQHRgdogmCDyi2oHau1BVYjtXY3+O4h2qJhTqVB&#10;CkDYKTOY/wDerNaUH1bv+SP+K281bOLP/VfxP2AWLpi0WO617BToQRIUgEbhw3jJJZkICplmsRc9&#10;2QozOOhnikIwIZfGsgMLCviLJpOATq2xIBGD88Y9wLOGKgEk/t+J1ic9SfqGgzJjg7CH23BSAFIX&#10;RSxYA9O3J/qJAPCig+MQB1jQFV2cADUL9oE5AnlagnPlBsAUwEcB1Jz0Y/b/AEj5lFC2Ey3aG7WU&#10;AqrF+oM9B8ZImRHqKqlUf3PWrbt1r1FsV17N89GgzLDoeQTatdYMV0wx+1m7QIaTBhI6nJjiboGV&#10;BobPIxZS0POixIn/AHBH3dP1ZRYkLujAqqVqygvCrWCYgwAMdJ6nm6IyVFSRLBlmV2DzHapIDRPw&#10;PpzzIpqOr+O8CQHLZBmQYE6rAOckgHmrK15Yzsh0Q2gFBsxI1ZRMqMTHWMUVJFody7Aq+FWO1W+C&#10;SAYnBGSeM7I1aK2hAXy/utI3gHEMdm/tb5546qFrXBoINboqKdbmycCOpz9IieEk2INu1vIQpYoY&#10;YPEr+iN8TMRkLdQ1lapNfmu/crqRmrdlNMy7CEYE4gx8cd2BsBCppd5EPk8YcAMsAkGCYJgAE5Mc&#10;FlQ18jEsLwSGWGHnmQQqmQB0MyMTyvyft2qTYHHatspszMWMEQJJiCMxA4tLoCLSg2VqgzsyBwhQ&#10;YJAEgTkdJmOF1ALEByxdLHlVlrP24VmnEA4jqTxzCuq0q7IWSu1SaipU1/OpgDXJOME87danV22F&#10;tjb91cLU6DoQckSDJA6DiqyhWbV0sXZqtW/2wVEGAZWI+sweKLHSvyBW/baxQGCwQSPoQAJ/rkHA&#10;Y+awsVe2yuz9t3wlR0zPWd5iCZjB4dobRn1dbTtsrGAPkxHSYIBHTjMtZaO6u17lJSJsRbQ0F+kY&#10;GxEdQMzY1by6rAChqtxurWhJBI/TERHAyJbaqbQggWhQ4I8DLkBmmABkwZjHLK20LWBSEYMr+ZRA&#10;nYYYyen0OADx39ZbPYQyCosZTU33AKxM932qxODEDPFFgvf118j6TNySIVyWEmHCliwkgSvXnksW&#10;pLyqiyyNATYAQPGDkN92oBJJnpIPmpuRxva9V4JNboQbd/AJGGJmDDMe2Inj/j/yFbG52EKbDWLv&#10;JNxZCftdiJhcdAO4nlvtfiv8hQGN9VSnexXUfuLp0IUzqCJYSIME8/8AZ/5QW2VM76u1hdnZh2nZ&#10;5HcD1c5A6jh9v8Z4WLqCXpawJYWTZ9IyIJAHVZzkASvofkP3K0NtSmzyMaaqUHbY5MEH6r/T9Of5&#10;X45lqtUJYK1bXUJZuaktGJA7ySMRBJ6hvS/KKresosYWEvW/jW3ULsskokkgEfqZB4fb/Gww7msa&#10;tluhy2hqvpGCHXVROR90j5t9P26n7QqiqxCVLMhClWYZGJAYQcc/y/xoLGB7D+uGLDyt1dCw7Y6a&#10;jtJMiDxkKfu1M9b1u9iMttbTYh6d9ZkTEZMTjkdzFj3MGi0aCNWGICjABJkTAGJCArDSBoT463rU&#10;l9rGONpAAjB+vwpKwq6KC1o6jGhFgkdTt8EGPjJUIpmFqlbCDq5EKoOIiCo+3PVSOFVj9uz+/ueF&#10;G2thP/bOB9ck8ZRBBLKZZhAyXVt5j4PWf/DiNIXYsxwChIMaFgT1H0GQf04LF66tIJadWLFlsZ4g&#10;kwuZA+REDmrCHKTWjAknUdoP16RED6xniEgkBRYyqZBULG3eRMDqJn6HhUaOuVIG5rtswiOpwwPw&#10;BgGZwY4WSSQ+ydIgiD5GYiQTGvwI+THFLKoJa8mYAK7rC6zJcHqxEgR1jiNMEsLCdWjUt1E9szJi&#10;OkHjbvO0FBBEz9V/tEhoBOcTHF0G1iwdZIKuVkgE/wBwxIP/ANLxhXHicrYgDsoYvOSZkBiDBHcY&#10;AAHUPLBCyGogFj2IwO2I1MsBBzHyTzadcGslidSohUDKSdf7dQCBEZ+eAulprZghBb94q/dsQggC&#10;TKjJ6dDJNgEAFQi6k9JJMAf90FQFBn5jJ4p8ZJBIZQZdKrD92TEycQZmep6s0MoCs25skEsgTcCd&#10;iusj4zIIPBElFYJaildVZUJsWxrMKYhpGBP6yNFrqd2uFbN3AgsunkuZjrvWIz0A/oBxrUQtWbJ8&#10;NhUg+NiiCwf3nEgr8Qw6Zy7NVFzKSSRAYm4pqSTDGSokEn9eMqupUGhLPGSy+SttajYP+6cwYBMk&#10;gRzxDtKlSoNzbMlaF96y3YFIJBMd2ZEieOWDNXms1rNtrrsLICv1I+2WyQPieB6xuHNQWLXt9Y1q&#10;M2+IgQ5JiZ7RjoCQ4Wxmay01LbY4Cqu5dltYEyCIVgqkH9OvCWDL/u+ZbCCp2nyL4+6V2AAInGRI&#10;I4A5LMy2BLL1byYrXNrAnY7Eh0B21g/IkGsujBgyK6lWVa1l0qdWggdSSJPxERwIAVXTvdWm17DY&#10;HLV9AC/RwYHQYzxTAV2OGG4WwJqqtUcMIIUbR92TiTwnyElg9grgj7AS9dgY4X4rIJMg4GJRX8kt&#10;uKzhn1UbmiyZBKz1aDMdSMVrK2AsCqFoViqisq9nzC5AJgRAH0rLkMqPoHuLMllZUFn8Yy5BZm1B&#10;IIgiI57C0KgWrsU7NoGrYLW/mcgtH3jEEHB+eEOyWMij1+gXsNhc1MKzAdgTGenQ5nm2SmAhZnKT&#10;ISwKWyNTAbYdYCjPCInxspdGsFdbqzHyeRrV7QhKionuX5JaeLVXJ8hK1w7ntg7EgdYyDmJBj6Cn&#10;RLEtsoTWxzqitYu5utxMMpYgiSTCnA5+N9JdgH9ulE0JrEeXZjYFOpAYKATMmfg8pV0RStMap2KN&#10;Ip0U1duIMjpP6cA0SUCgiRG+kt0/Rp2LTESDwSNAWq7jWWtI107vLAAxrWrAA9RPyIJO7AqwZ9tw&#10;uzoAcqGjGWg5PXhyWAY7AqxDMuR9JBxgmJxkZ4iKCJIsV1bZGhNnOcliF0BkBoMADoVIh1CRUdh3&#10;HKltSJA/QzPxAyCFIAsUnyFFA8bGty1aHAMiPnMkDoHWFOqVl2Z0YIEWHDSSTDTsCZkicRIEEDyt&#10;UFlQDDy+rNlD3dxeBGI6DjBaTPjMqHdnhm7HsgjuPaesSNRA6q0qMKXQllaRI+6MqWwsmZHXgBgq&#10;GTfUMC+rDQTiBI6D68CwSyHu1+6QdcAfJMjMz048sJrrRXrZjqCF3Z2K/wBrZEzJyI+odhhm8lbs&#10;yhQzAvIEyARK1wZ69PkldhbWQoKl2CFKzBBSIEHYqBBH9cQlQJYBYLMFTqx2ZSTWR1Bn/wAc8cVq&#10;Ga1LJFVsLF4GyoHmCU6lcDMdQONuk1ksR5mgXrXDAaIR3Fcg/Ikg5PJKMg8g2gFTDZrZlWRqw/1M&#10;4ByeDDTYCw1JaWAKiwI3R+gJ+QBOeMRJZkdRLOGcWnx62bASZA2GQSBHQHjWKGAUV1EixO2tGKyA&#10;AFMFjLgEEdJ+QSgAUd3jBVbCrbq2jSApaXBBH/lxEDsKtJVbKXl7SzFqR4ycsoJAIMSW6iDwsO1b&#10;VatbpZyoHcDcDCgBgMMsKepHUMxVRZsLAqFg3cdMLHXIheonM87CCQVI8ilWLoSXfWyMFgQ0dTJ/&#10;XihUNjMrdmwLyzCBschgB1YyMQT049ksxM2bq4qsskHwqwAAUlZVzpB+gGS0d5DKhCh0Sp2G1ddd&#10;YkwFDMJMxO3TmqoWkFkLMS71EQtQcRliqqSogRP14fIoQgoWQFwzFWOYbtICg5b6xzoCEq8tZJJD&#10;FsIUbp/Vh8DpwBe5VMOjE93mUzSzg9pIGIk4PzwdqEqqqwRe0mQ+zoP0ICgyT93xy4PMouEG7n9w&#10;EV2kNJZl6FRJJP1E8EpYyrZZ4ywuRa0RgVFrg/JyB8mYk8R6y3azk6nwqZdVLBXEDdRriQOvzAKI&#10;oYGvxiufEGOXtRJLKoJJYKSCw6RHP+I/+OfyyUP/AAL+Gn2v+Sv+Sfaexkr9P+M/xtG/JWJ7v2pX&#10;ulNlRU5YPPbqOf8AIv8AyD+Kuto/j/8A7R/+Rr+C+obNaPx38M/jiL+M/DtUtp0Dv4mfsx0hoEcO&#10;0OWAOhr3sQgblbi/WWBgLMA9cxzyAoSyiwDLLJMMa84/0M6xwtU4cEIFdXrSo3LXsNQsjRe5YwSP&#10;6cUB4DagsbmsrUvAdgzdxmC0GBHyYA4RqVFCtZqqICChIq7k+5iCGKtPWeeN0C6zLMBsgUw/kZIG&#10;s5MCROM9V2BVpYOyuFLBY21LEzCjJAjoDJ5rtq26bBkYiEeVRlB+W6R04Sx1AJ3YJUzPsCiudWMs&#10;OhIIkZMA8/Mf8/8A5f1gPU/Men+T/if8GoSn1fae33/Rurt/J/kvZr9n7bEWAisuQ0joJubweAFt&#10;vGPW9hLB69gP7gvR51ZSY2zEA44ab1uNb3pYr3D3qk/by6FFUrWA0awxgd3yQfzPu+15m91/T9+/&#10;1fFs7uV/HMUZ63Eqh8bSykqZbaFwfZ/I+3L+x7vs+x79ylcf+qJd7JSBuCxE5hegGed4ElneHl1U&#10;IIXWyDqAcdvVckTx1sQ+UdxYQSS4Ozs09ymZ7ZkSeoJ5WSVCoRYFNe6qv94Ov3N8DY/r8c9f2Vuh&#10;qPY3K7NvYK7SL1LnBwGTUzic9Ryv2vXs2T26avYUkDYUORZ6wAVoIIYdxypHzGAxVU0dwysisyko&#10;XDNYcMuJwIBJGTPKrPbo7fd2aqEZh2dihlq6mYJPwYxBHP5N/wAufyX/ANn/AIn/AJP/ADI9b8V/&#10;F/wn8l9IN+K9D+KfkQ1Hv1/lQV/yPW/Ie2DV/gnXurLsQsJPuf8AHH8lHsfx7+C/yW4N+R/jH522&#10;33vW/iP5Vq0po/ln8bX2yT7X41l2r/K+mhJs9diQDZSFb/ln+Mf8U+3f+E9H/lj+Zfyf8X/Ef4x7&#10;Dh7/AOL/AMZ9/wDJB/b/AD38T/IWfvJ6Njo9/ptqrIjV0qcaj3fa9tnv9n2PYsf2vY9u4333+xd3&#10;23X2z+5a0lnaBJ4BXDZaKS0oHTtdw3RyfiYMZk9OJqfJYig2hv8A4aEMtWgJ6BTIYgk5x88/4k/4&#10;U/jFPsv+U/5B/nn4P+O1mgPr6n473fbrH5v32eklkT1vV8lrOMDUCM8/iX/Gn8b9VfV/iv8Ax1/G&#10;fw38D/jnq1IKaKvxH4L1a/x3qvXXWBDWNUe9hLdDETx/yiWez+P932ahR71n433b/V/zqqD4q2uR&#10;W8blJiuwrMSJBUAt6/qL46Sy2sjmx7mcJ3H2bnJZj8H5OGH04q3gNU2lm5fQMtKeVaay5UAXx4w0&#10;jUmfrz+P/wDKX4f+ffwO/wDi34j+ZfmPV/53/wCCH/Dej+K/mX/Cv8L/ABHv+9+O9z2/5J+S91l/&#10;N+r+c9Ov1qrn8vrj0fZrsC0sB+4f45+S/JflLvxvqfyX/jC3/l/8T/nej7NHu1fwYfkfW/E+l7fu&#10;0VlrE9r2/Y9z1fX9H0RNl91i11iSRz2f5D7H5D89+Np9X+Z+1/x3b/HvzH8L/k/pf8iN/NPT/Hj8&#10;xZ/HfX/46Hr2/lb/AGT6brei11EFWyV6c/iX829z/kH8TT/Hv55/G/5D/Lv4n7f/ALL/AJJ7Pu/k&#10;/wCO/wAS/M2fxv8AlH5K78N+P9a32fTT8Z7tT+v+Qr9uus0lWLHsPP5f/wAueh6nr/yT1v4//CvU&#10;/lv4D1PV95LfR/ldf56/1PV/iyej+R9c5o/I3e76xouT70YNiY4f+C/8Rx+N/j3/ABl/N/55/wAh&#10;f8jWe2ifhf4T+c/gH4D8f+d/Mfw66qqf8i2oe8P8iytoqULMM0H2P4z76+h/DvzFn8X/AIn/ACj8&#10;L+G/N/yT8fT/ACD8xV/yH+U9lv8Ajj8P6H4X2Clt3vfkPw3rP+b8FQJr9e2kMd215+E/glzIn5T+&#10;W/zxP+Pv4LTV+a/HX3fyn8r+O/D2fnP5d7o/HI/m9Or8QlZo9trxs9rKlY2ZQbPU/He16v5N6vcH&#10;qWr+O970vyD+v7Chr/F7VHo2O1DvWDZXV7IWwKMAxz0//c+/4V/MtZ/wt/xn/Kfb/If8zfyP8X7V&#10;ltP/ACj/AMr/AIT/ANN+M/jHoWCQ/wCC/jLKXdgdfc93ugCnjvba7F/3XdWQS7fa1xs/QMGMhSTM&#10;HpyLbF0pBXewqiulrbBwTkLIEEDJxyxHsnuOGVfI7IGdnV5ldRic/Xhet62VV12OzVtWW2rpgHpI&#10;j7oBmZnBKBSVEuLCIO7HXuyxI/tWSPpjjWIJ2ugPArWFRjYy90RP9NSJzHPK7isBSQzZV3dSCrlM&#10;xgyeh+OXIBrE7EZJ1UnIGATIEfOZIHEM6idmIz2zqxA+RMz+o/TlSKQwUAUgFV1SAQg+2MCc/Bn9&#10;OEB9mC93m7lsI+3XUfOdJyYJjrywMxVbRoBPki1jFap4+qtOD8R0HXlwDEeNmr/8jMph9icEHr1n&#10;6fMU1991SWlivYyNXpsrtrAKgjAOJyeV1NNRFa1VkS9FbWoHUFABmJbXAjrB4anda0UMtbadlRAN&#10;atqDmYBz9R8HCUrWwuZFEMykv+3Br3JgMdp2+4fHSeVJ665RmmwKKQLUt1UuGwcAgNIz/Urx1t8Z&#10;pKItrLZs9KgBaVXySqjYjcMJJOR8FSUBSPG0ur1mFCNJfJ6AZ+sZmOWsRqzlUFgscrisFyJMS+q7&#10;SM4UE/G5DKmwdzOkdv7itky2Jkxkx8zwQIr31Zq7AWe5m2UKSBBIiEI+CWIgnkOwrAVKrQApqfck&#10;gAdQBGA2GGImBxg4WsWeRGBFbJoCC0EMSQe2TBCiZnoGZk7LdtosJCLoX1LHKnAdVk4ktsBxjSoZ&#10;30UXPqsrUQ7AW4DHtU4iDkdSTvux3ltLAGNeh2UXQAylZzP0J6GOMQZCWIWYMyQKxMofnYAxmYOQ&#10;sDlZrZ0qFgLNLWVCzTyKaS0QehsX7gcQYHHcgiwPLDFnll91TZsduMAQTGwkCADIDgvYNBaS5Gvd&#10;t2gfGZ/QDHHSpsr0VrF1pKAMwkzLMJIYzAAjrxbEghwurDVLPNvKhw5IiOgyZhpgcIksYaEt28vk&#10;jdg4gHXYyTju+Dz1h/uKihWRgwsqCH7FKsCNhKkwBAAI+eUkkVkbFgpIcVCzU0ynap7W1HyYmTy1&#10;GQkU2FkMFjo8TVusaSJZgAcg4ji2VMjMqvVurnXS0eN/IACSWEIIganGcAbgmp766kR1es1tW4FL&#10;Bp7wMELMfBkjFiAWHVtrIWP22B8V7EkgFuqrME46dXQEsjkl33UV7VgEsl7wQ0EScjUnoc8/5x96&#10;vdz7v8z/AOLvVDFa0uT1fx38T9gL67pWSBWXZjWSTLRmVgFwBrooDorDZOodT9ATgjoMZPHbTYIo&#10;JKtgqABYleRgkySRMAGM8O1ZlVY9xnY6zJZ8sQP7epJ4EAEQoOJOzISSGnKqMFgcDI/WAsMYdqy1&#10;g3HQEsvVVIDSD3dImON4ixCgOOpYQuzEhQPkRP8AQGcnjdoAaQpknpLwVTMAEdox8jn4yogsH9uh&#10;lWxiWLU2a+UjpIMfHxgA9UtDA2ay8pW024VV2EbABdP1AIbOS7vqWaxRYwbAUVEs4H9p3AUgEgSP&#10;6crOCDoGhfHajN+4iA/3an+4ZBx9OEWbWFiwYOVgDcBULJntaXI6Ss9OKGFa2TaRA2ebAbK3UyQB&#10;mAF/VgAZ5WxLq1VdTqGjQKkFHsYnOsSBMyTI6c1DKFs8j0LW7saztsyggTIyM4kkjuHKkrKkuQVV&#10;irMzKxXx2WWY/WtnMRBI4iVWlGYBijyU3+5kRyIkwcjr1GMkbsAUqAsCmrvRWKwa1nIgGeuuTmeE&#10;1z5CZliQQAw28m3QR0JGJjPPAtT2OzMy6FkDBmNk+MHqRkHBPxJ5WlO19RdFsrvWLQ6E71sG1OyG&#10;YmVaBnM8BvBodWWsBkYpbNnYK0GOhBsU4gyO2eJalYGgdULZW8KO2mwEiVLMD2wQYg8Z2LkeQEWI&#10;o8a6/wC8dlyQozgZnoPkhVlDJJDJVdWUt31U4L6giYOPk8CCtrCCxRPYavtQuS5YfIaQQ2Oo64PG&#10;j2P26l/ZG1bWoQ0y/sWCQANoMZPQZ546Daralq63Kipb1ICl2gPImSn6GIMcL3Fqya3rAUgqtz4L&#10;knorZhScfQ9eOyVFiHi5xatnrgMprVyB8oICMpyIx14i3RWxC+yjqhJt2UVkK09qkZlgTMdAYBL7&#10;PuCPKyBXYmzxfuKsyZ/tBIzOOAWMiuEsDeJFWzuPcGcAHIBVWxqDA+eBossrrixrQtlZrCAKWVB0&#10;hoz/AHZgRzw3HZWZQorcDUN3EaLhhtDEHMyFGDwEWtZZZLLYjrXct+UZkWshtdiDPQDqpxxHRL52&#10;1WxbCdmKeNiyDJVzIBMdDJHz/h+8UpbZKSzLVYt6SK1FamY6AER1gwZEn2fWtq/alGQYc1li29JA&#10;DAsxiwEz/oI4tPtXeWhWCrlwywCFFhgqFjLTkqPnj+z6eosKl1KOvhurKFgo1kL3fSJAPGNtPsCg&#10;XsrU2gt4jagRyoEFlWDoOsc8yf4v+YyFgwBVUEDtesgBNYU7QQxkg8Ng8fjsNqPSpVgyqQyKfJMr&#10;YCCrYBEz147BqqLyllQMB7KLQ0MltUzt3AKR0kt+vED21P61hYWIvcLF84Irrc4IGGAEHrH1LPUT&#10;6/u0s9TVnVQrN/uFQ8M7EdsRA6gzyqi0uWNmnlsrDKFBLKW1zqVzEyWkGCBwXeoz+r71L1m2qmsE&#10;WL4yavMbSJRoLnXM4B6cs9X20TzIGXu3aj2EVJZ6fJ3I4BBGZEAtgTzUsrQIWQBW2sg2W/rnPUnr&#10;MY4jAsAMBXSQzJh58n/cBInLgCAACOLMuNdDKnWxMsKXkjEqDB/7YleKW+hPjeFDCqdtGXUnUmdW&#10;+6cTE8AWWMEBRAJZVP8AcYPbEgx8AfPKxPZ43BDEhZrWRNhBwuDqRIyo4xnuZUJLKB2WdGk9AYM5&#10;nA/1tC9q6koCZZ0LSS0H5MN9ZE9OM4Ckr5FMAu5sVVdgR/cepmJ6x0PASC5YqvbglHALENIEHDEf&#10;p/pzvKkNNqHqP2ohxJAC57fkHAGZ5YAVUAMVJAcszxtVWzzmMSVAP6RPFI1BkTWCOxVMJ9oJIbOI&#10;wBJA2A402MotqhpdiFrUQa/EMOZgQcnoT0HHZnnYIoZbG2P7ghXUABSrSe2IxIBJHNlhGLBWDkfA&#10;KkBxBAI+49cziZ4wZ5Uwrz3s1tpDUmW1EMrA6wD0yCMswYEuYIvZLLGstMMGtgBhgQdQYg/pxnfZ&#10;hjIViAQx1mDllIw3/TpxKyRJk2uxmusTC6Oeh7jB+sYyTz9krVGMKQEg5TwvMgrKoc5MyDB4ksaS&#10;GQHXFq57EpbrtkQHGVk8tUgo2FQKZDGxT9rfECNVzInp04CrJ2qXVKtiuj5rIcT5Dt9x+Y1gDjEt&#10;WR9vnqOAQfGrUv8A3d2HCkAg/wCnAY/tWtdGStaySSoSSDk4IbJJUg4wrtDIxsR50cEMCCCgBOs4&#10;kAmO39Q671V6ilWh0WhizBUwSQW1IhV+0GCBmLEN1StV46vIz2awp8ljAkQSVGuxbtk4ODxnQFVF&#10;YLrZBaA4tNZgAFWcYOs9ZMBjxybFs2rb12ZhsoW0+a01vrAOYbqP+3ujg8TMhWtfYQKCQaj2ha4J&#10;Pb1Vj3QIIBOSsq6iwCQsggtISpJkqAJJYyDmTjliNeHdHcbkqrQjhNhZYQP29gr7AdBmM8dqlIKM&#10;jAODWXpUxtUGAkP96Fhk4MjIQIQsBa6nXCUoifvh4BachSDn6TMk3sZRgbF/uWsx4ldYmV3lfmCc&#10;AQeFm+xLSLGZye//AHKmsevMwdREkdOh4pDqQ6u0lVrAcMAWqsx2KDqHjY4H9FD2ldyWQKUBZqV7&#10;ttZZB1joTMfHErStVSweW1UZ2FdNFkKgryNTszFT2gQehjjs7IjbAFXZdTD/ALioa4Z1AkswboMZ&#10;mCzOuoAurVXSta2Anw1UHK9shiHJJjPXhQmpFKWhUGtjXWSAa1sJwFXvOsyJBbIHA2DpuSyMpAHs&#10;qGY7L25ChSAPoABJlLwhUOoLL3gkr3GwL8yxnuBCxCiCeVK/isT19XRwQ822Haz2DHbqCMVxIIOY&#10;jlLBVR8rqGOtKqoJqDR9okkEySDn9epIhnVDGmWmy0kgZnoCQP04NsNC9+hk1iFJJbuY9IYjp1GM&#10;gsy7M4MRJRjqbD5XIUhmiYAOMCeVg4ALE7KVsK7FTqv0yNS3UH6jILgHdlQZDCQIrTZeufgif9JP&#10;N2KFi/jLkkrsO4orpmesOZg9og8JOnyW1c9xsGoNjkS0gwGIx0E8clTIXvUntUJE1uxJDMQCpJJ/&#10;USY4AgDGSwIAC2kp5Az9SyqSZVpyAepHChgrHYzWDQsxK5C5cyQy/EZhuIQocs+42B/d1bZn0cjO&#10;ApnqBgE8CzDbEs0ADZFAcGCwUzhQZMRPXhZjKEAKKwPHGsvDzI1iCPrBwer1B4RS7L3SXZOxmVYk&#10;PGWGZ+OnCGVdldqqmXfXtbe0NY5gku4Zi3TIaMHiMBGot1Kyp0ZwNdQTrkERrCiPgiAVA2JCssEB&#10;wpI0YfHWQJwY/rwhWT5bWsBZljKjaQQTBaBMxBmOFEKh9lNZK7eP5rJ8rAEhuhbUD/ThCs2nhatr&#10;D2OprWVFTmAQpY7kdSREAAcO6y7FS+zKIUBiErY4dHyB1BImCeg8nWvuc2sm8i0MztqCWMwwJkL0&#10;zB4QFafGWgGUYbSHcjIEDtJEmcQMcZDljLaeVToD3EEn4PVfj9c8kqtWyKokqmrsoYOrsSRIlm+V&#10;yBAI4FDozKVWVUqSH7oQNtAwxIIJ/XPGrUwsKNwd3FSqdbKq4IrBMljXg9CZ6IxrEFV8ikftF9Zl&#10;XDbkRlWmGH9ZFb9xgfuOWr+5tmYFGj7RJYkjuBP68V2DqzWsDssgE1jyAucqzQTtMZCZHVixWkGt&#10;vLqNVD+OFK2L3IwbKnqTg4AlgwVFudW1fUoxJDFFXEZBsGvQ92ZM7FUZWTxpaV7y5AJVVEAkgTOu&#10;sAT1jispdSjLDKFlif8AcUSAp6SMLkn9OP2uK2D7kEAoiMHdPH8AHqwbtJn+rGzUAlgW1glVUnUV&#10;mBmZC/MyDBjgVFcEfarNJCVj75OAAfuz1wMxz2ACpVl0lok6qNmbXrJjMzgZJni/YxZ9WIaWsCpt&#10;XNtoiQcMSI+0CI4LbdXFIZqvMWKujfvOrUIwMDQnDAgmcgCf+Wf5f6fseD+ef+8L+Qb/AIy/ivuH&#10;2av8/wBf+Dfj18v8j9v1golaC2io7CVcvjpLesPYCpUPEjqC6U1oSPMobGjEQXjuJJieqlrERAhj&#10;VYVCp3BDrlmJM7ZPQYjhBs2axkBRlOZYabIdZho+OkEcFbuJK6fcAzVli3jYCRC/O5BGBnoEgsV+&#10;52Ch+hkKHHQkSR89cGOeVOxSGqoWFHlNDzYpIiAdpzGREcBZJYoQjkZrZBq0bHURMRB+DPTnk2Ws&#10;J5VLOQz+Q/tuZURJnpEnbp14MgI6uqqWUgV4DMgBAI+GbIH3fGEKQFFpIsL7rqYJBMKpmAAR90wP&#10;rxv+OPy6VvZ+L/kf5H8pV63s/jmsWtvyHrVJe3qWOTWqt4g1qkAlgQZkTULfV/jvpVWV2013ev7/&#10;AOUPsVex5Zo/yvWNhCraCsQpRKwSJKleALf+NEbLag/kldSV23uAPYt9ixhWqgY2K6hctMDn4H8N&#10;/DPzfofkPwyfh/f9T8vZTdV+WSn3vyHsj1x+O9P8pVoWo8Gz0tX2sGO089W6loQoLNZY3F3QP+4Y&#10;BAIyE6Yz1HHQbK6WHxqpBYVkEAsFZu2TBJaQP+6ZAdW8NdYJy4V2FbmtdRMCdiAQJI/0HBdci+Sx&#10;GRaN9HpcLsFR8bkSXDHoDMHPGcB7BLtc0A7Bn/snO0wD1kR168/wvbuYt6Nti1SYZPXuRdqigkgb&#10;D5ECQp689H8Z+N9X2Pc/JfmPZo9P8Z6no0Wex7fs+1bbpTV6foVyzsxkeNYM5Iyef8C/8qfz/wDB&#10;eyP+WfS/h1/5X3f4R/LKPW/Mfw8/y/8AJ/yC38l6fue03rEJf7FP4z/EC+psErcszAup5d+Y/BXt&#10;/Hv5mPYsr9/8d7dfrN7PvrX6z31fiS6/s3+t+15KH7GQOoAgCf8A2D/IhdR734v1Hr9z8H+YZhdT&#10;7Z/DtY1/8e/LkNLXBUprDQrvojAFjH8x/kX5yz8tdX+L9w/w/wDF/jvzCbfkvxX4n+MIfSo9T2ai&#10;zV02+TdrUELLbZeTw1htW0VmNardIrXYVVU4hunjX5JPTjhgULKCGIUli1kMCD0gYleh6iOeJ1JV&#10;2ss2muxilZ1aGQhSBklRk/E8/wCTP/eE/M+pT7vr/wDAX/HNv/sCpwjD/wCS3/kO8/ifStCqCd09&#10;Wq26sqCGyJ2BHFY2G/YataCQLigmx6w0dYJG3RhH14NnIMEbNDrglm3gAgwegAkjp88JZ1MhjYpK&#10;1q1ZGqncjYlepEf1mDz+Sfjf+LvzXp/iv+R9fwvv/wAV/IflGdPxV3tfh/zVH5L2/wAB+ZsqRrKv&#10;U/K+ol3o231AvSLd6wSsc/5Z/wCVvX/gX8Q/47/5V/ln/Dv5D/hz8H/C/wCPfy9Pznu/m/4X/Mv5&#10;f+M/Nfz/ANb+Vf8AIbet61fuey34/wBT2Pxv8fvv9d29MX2vYdmM/wDIn5r+a/8AC1n8q/if/Kn5&#10;7/j/AP4f9j/iL+J/z38Z+K/l38D/APdy/gf4Bvzn8P8Ay/8AC/5pdZR6dX5er+Wf41/vpW6+Meul&#10;tDlkg/jv43+S9r/l3+b/AMu/iX/DX8n9/wD49/5E/wCPv+Rv4t/DP5L+d/5d/N/mfyIq/B/8yf8A&#10;J35EL+Vut/Afgj+O/GU+9+JpV/ybCwXsAEZv+Tv49/HPT923+Sfkv+Pf+G//AHR/+PvzCpQns+p/&#10;xt+R9Kj85/7wH/Lj1H+z83+e/L/l/c9+5v3HPrqWBbIq/hH/ABN/HW/kXs1/zr/gf+H/AMZ/jlFa&#10;/wCEv8S/hn81/FWp7/5SmuNPxno+j6C+17kHNanDHn8P/gfsW+57n/Dnqf8Au9f8kfk/+cf+Ritg&#10;o/nn8p/nf/M/pfzP+c/x78d71S7N7H8hP4yn0rEWWq/HoqwUaD/xx/P/AOX/AMOen+Z/8o/81fy7&#10;/wB8v/mH2U/jwt/Ofgf4X/wP6nsfn/8Agn/ir1blrN3pr/j/AI78F+L9f8cmpuNtqrW8MOf8mflD&#10;Uvpf8z/8P/8Au7/8YW+9/PT+E/JfmPb/AIP/ADz/AN/j/miv+bf+8j/zZ+GNNbv7lP8ACvxYqpZf&#10;Xay71UpsIVTWBz2P47/7u/8AyX/w97X/ACJ/Iv8Ah7+Yf8Hfkf5b/wAF/wDG38k/iH4/8p/BP5wv&#10;q+7/APdQ/N/yL8v+R9z1vzH8j9U+pcfxX5H1q0s9S32vYdHdDqllRuRNjZsDarWBt2tu9v2bnM2O&#10;7FrL7CTs7MxyTwitzdXXX5WVQDARP9tqriO0j5PQ/IzypfJsUI0YmQVsJJQWPJINh2J+ojkjTYNA&#10;KMm0yFAEHBBPwI+vAouG+ECitLEKk99riDBDEZMljP68sckAPqio1k56gIMvPUwP9AeIgEq/teR0&#10;rVD5EUfamx1k/wBwkfp9OWalASyts51WtnBKpqp6nrMYnEkZLC1IWzV1Vk8u0F1DaZH6AwCPkERx&#10;RAYqgjVlcMIJaAT06k/EiRjjKzQijIYLos5UERMlog5HEpcksprUBZZ+3uLEQSWAycHMkAzARQZD&#10;vWSpkMAX2BRVysgCNsn9IHPZIJK+e3TVi4UZI8QAMwMtPUT0InlvtqKymy+OwAuVJwzVidmkawJE&#10;/A2BJG6BbWmHLl0NRbe2xSO7DgLJEsZMxwFbNUJKM6gTVbPbokBhIwzHtH/dJ45FkCxQ4CaACsPN&#10;iNU2VIb7QRMYPXjGVBsRj3CFNkfapWTGBrOAf9eK5NbOkuncyXKjGK7IBILkEgmCWYQIieJup+w1&#10;uzamxa6h5ZGCSc9k7TBBPGdBo5KOwSsxeFAY2qLwWJ+SSfu/+24X8av1IV2AXtAIF9imJcgFiYj/&#10;AEkuN+4ySFUlFDKS6M3XDdWAx9wwI4pXTdwjDbVmbQqZsazqysBtn4BAxgOVq8r7ESnkChZuDrWw&#10;mCPt/rMdSDutmlNFz1FW0XyNYGsuWwggECCxzsPpMkauhLeUrqTXVcwAZLGIPUQVZguQDPSOKU/b&#10;UhbfXBZNdSO8PtsDjuAJEDJkwBWzGtaw5au8KY3OCELgZUwoLHHHEI6Ao9lmQss+iAtIIByI6k/o&#10;OVyoDClEAYPqxIN7K6xG4jB+OrZIHAokMylFD0oYTrYwrUy0HCKpgqCSVIjjsWpNlapoLSTV65H+&#10;w1hEQZlJOQcCZ48ov/1wHLja1RWqyltkxLF+0ECGEbMJnjljNVgsWuxZteq2NvCpYAgkGcgk4AJI&#10;J4chmITVEYCw1tZt7IdzPcrR1wYggsOapZ2hiS92W8kBfGqgCQe0nI7oJHLK7DUprG+orDEFQShu&#10;q6qzH7Qp1Bkkx07goa0lEVlHkqkANqyyRWwPaMtPT6cp7yEetLAf913DELZCHLJYrZAPbkdZnxWi&#10;3xNU7Wpqz1V7SyGHiVIkgnZZUTAzzb6+vWlBsUexFdLEj132I0MhnABDx0jAP/OX4kWGz3fxn/IX&#10;8K/IXKpLj2PQ9r8J7C+p7S2gBkau0W1shwRNkyY41VeQIXTraGBguDBEgHaJ+Yg5HNnkIQ1jZUhW&#10;Ua12wxnAgkkwCekQBaAwapIRlYKyANDlwmCdjCqRBMR8YZgCMERsO3WVDDXppA1jEdQSCOMGAJXT&#10;YGdfGkbo5JAMkblj1Hxk8we0sxRQxJ0WrsVSv37SS5YxjA5UCFkFZRCzJBOdWMkDOCR0zBHPw1LE&#10;R/n0bTI1HnCNZiIUAgxIiZJ6cRbk8aDtJHjupBRiHiyQygfaVEgydliOeSn2zSjWV1k3Oheuxh5E&#10;Szb7iDBjOYiSDAZ1V69UJFLm4vYAMs8nVrJ2PVQTGeIoyCqlWP7IrCGHYA4bTECM4EchGjWsKZsc&#10;OIGlbFh12BBDD5kRPJlV7iGNgLVeNFkT1K6jOwEx9IPFVqwprYFbnPcK5Mr4jllmWaBghdZPUmsp&#10;aqRq7IVetEs1JsI+6J1ZWwDkSTxt0JL1Q9aoEvUKdzZTM4YdoPzBGMcVVuCPa9qWJ7FYCqU6lXaS&#10;CO3Y/OVnlQvrPqIjrX5bGNlW4YPbGkllgyZXE9TIHLL9T7njr1rCE7MK22JVsh4zIYxn9OWM6Vh2&#10;UvUQpFgcDdQ1QIULHaZ+P15dXV64dbRJrurZG8hcG10uMAAmFIIIaJGDxqvCabElLktNgZmDSbL0&#10;b4iNSp/8o6c8Vos9XxO3aa7SrVuNioBiSCQSScTEweEooBAK1XAFdmRpICV9BaCemTG39WsFey2C&#10;yLakrlJICo6SIDfOsxHTOA3jW+tSlJDrWllao5s2e3GxZiRDYA6SMcrWCzIrFaSG8i1sSviLN3AG&#10;Y+BsIJwOIlFLQQhL31kWL5UllszBgAhOhOZHEixKoAqdG2LBQ3ax1IEgf7YBMtPwYMihKEVlV1NT&#10;MgYsVGejEL+moMdsddqhs9dgVV8lj0w7i3/cmASsEssgMP0ni2Khpcq/iuFjhzWCA9NhYR25HcBO&#10;Tg543+SHVEscHxWE1OkH90oerKdWgRGf1PC9SKl0K1U2KRZPbrYZ6zsdgPgGIJ4bVrqo0IemysBK&#10;7YbZra5MTse4OcgD9ADT7XjXyBXrNILeta5aVIZ8ozgn7WgkZjpyz2fRW3YyzUb7WWOlm7PWFJgF&#10;SG1XqwMfr69Hseo71EVk122q7K/+TrDE/eO1RH3T1kAg2WVvSl/jKFmVBanjcaC2MZJIB+fjHLKd&#10;k8beLyVFYqsurl/LC9odXnUAgZiSOeOx7kuZERjFf7NjgqwrLZAVyxIzEkCIAIZBfHhpNh8bj1bq&#10;qFJ8J+QoyACZHUZyT69nqUr7ZV4DsVhHqIIRngFYaVJwpgcHs+pVe9QRmosFniFsnUtZYymWiNiZ&#10;HUASY4fT9utU9hbNbq7Kwe+o7L4yJgVktJAlZn6Q/t+gKDUCr1+wo2UxaLPG62GAq9Zz89Zx/je4&#10;qev7ufYqsrUWVu6OUaxVI+AftMgHocQWH+7RbLUMFgDaSyz/AN2TM9xOfoOeP2YN2r/49wALi84W&#10;93YApYsFdUwR93zyyj21sehmc03hAqmZDeq2YwA0/UdM8RyXesMjZABs8a9AwypQBSDIkSuOEsiv&#10;/wDVAAw2CfZKoRnOApB6jIPKQHVTuHXAhVA7SyS3bB/2/wBQuMnig1rq7ia3BUQDMWFsqrQDGSME&#10;SJ4TY3RplJ1JIgIdSZ1/t6gEk9TydlCBlWYCooH2KwHQREwNpg/HLGRiu7MRqMyBHcRjrsAVzMTG&#10;ZDyBM172RsNz2kiROoB+2M44TPSYE6lpJEGZH1Ijr8x04qvA2DMWM6gBsMfkwJkCTxlIYKqFLGyN&#10;aySHkjOB0IEj9Y4QZABqDDKmFGtYL4I21BBMyOoHMNBOvQdrMWA7gMEwTrJwTJkEwQZ2DYEHw2Kz&#10;7sCRlSQOoB6SDiOFUUqGDGoyJQM2wZjkbTIxIB68ACr45J2KQDWRuF0Igx1b4gmc8KLqpV2aIVVZ&#10;lG/aXHWCx7REY6QS7aK33QRqqalj+62SS0iGBOM8faIdUYElRU1mpAZz1EwApbtUjMmBxVViLLCl&#10;cz3yQRsvcI0Un6T0EEiB0sRLP2yrZavWHHiH1BJU/wBQGOCGIU+Ri5d9oQqpKjxs2AcIqlScTJxh&#10;3CjVg2ihx6/ksVv/AIYqyNZ2DmR8GZ4Q1iJtVBJRT4tSNlato0DPIGsmDBySeOLSCbTrWiELtA+4&#10;z0gmXz0g8axiVb++1FKSEeG1KmUKkyrdYz04fGrV+BSoCgVrYr9ttCqe7uQmYPQzO0HjyMsSQnkD&#10;Ky1mRYtkhTLhVBPRfj7uDcMjLW+6FJSsWWS20SwUl1kttrJIwYACpZ4wSQBWwLstnigAwRHQHAxt&#10;E8fUMW7itau1pKgTRYWwCxE7wFB6A4PAJtWpngo1TK1yKR+4FnaIGFkEgyCMcWwiZvtKoV3Coagb&#10;b7cAMtoIUFsYhQYMUEt46qUhQf3X9n9kEeur4TQgy5BkGVP05ayFQqPowtl7vYNsGxAJwFKghXP/&#10;AJugHCo7dvKXWFda2UEUKbEVUExmAMyzD547PsDUy7FhUouisVKxB7FgDVbQuAJw2eAaKpBbZ1VN&#10;BV5dDYVt7WUsUYEweggTwts1dgmllEWMHViNSSIcmNmkfUxieMpVfErKq+NHYGuxAK1ImBJkd+I+&#10;nC/jK9yAqCBkNAIg9pJJ1Kz9QY4qoHMFdbDWjqVJ1NjVkqXg5tGB8pnoyV1TXUENlqFC1fqHuFSn&#10;KxJFgQnaNQdgDxDoGILVllVtNEIcrpMgAxOPicDi0GzLDTZADXUI3BBjIJFalo1UYA689v8AKWp4&#10;jbbUlNFfrurL6qMK1tJP2qDs2gJ2Mt9ByuomLo3WWMKX11ZGX7WiBBByBwOGnQLhd1cBhjQtmYwQ&#10;TMT8iAewEuftXJBVgQqJ11jH9ZAyeMxU/cN4UIN3rhgNhEmQQD0OJ+Qd1A2TyMq7LYqwwFgVugAy&#10;cZAPwMnVtXrlCUl0UdNyy9YB6JMg45IBUbYaqHVwdfFYhkHuIBKiAYB68JIJ/tPb5Nq0aUO4+8Es&#10;SAesmOvMFlcAL2wSxeuUHj+SQCVOsSYJ4NFIUKwWEhnUPup8gydip7cR14JVu4WDOmjsYexWC9Ik&#10;bMcRH+nXuBdWYOrEtuNQWs6jAAfrIB5JWdbEaCjHdkBAQGMTPX6jhYKdtA5HYzBq2Kgh0OME5Ek4&#10;JHyLWUdqYVkKnxVEQAmxxBwOrHMTIgyqiWF+2h1Nhr10b/QZE5Jluk8JnUsB2kqJetTrBIAM7QIM&#10;SeKWRW20QnPmLMoDUVhipklRIPcfgdebtWVdlvUrKonlAZAdT9rq2YAXpIiOGtlTqslxW7A1pOzk&#10;R9NSCYyAc8IZX/7GCjZ9gOytKx0MA5BAaMzHCNCCXKNKkbMBswJWCGOCQIEGM6jkqo1BOpLLuHYC&#10;t5UdJwAPgzgcYKuiWHx2KJfytBRd2OYbtMESAM4jjkIqgA2Wl1dNlU7bgiIRgFYxiZBg9BIBtLs9&#10;ZCKCWOVVd5AABOywD8wdSRWoCQiWhXrNp7DLi5Ss92whTBGokhpEFVCgklFZpILaFXKtIEn/AOOA&#10;MzOY4ilUdFUCNgVVEXxFalrPcVwe3oQuIPFJlXrYrMq7OGsNqpYXEGB0ggTj4B4U7SLW2CXPFbES&#10;zqtyDJI2gmSMCZzxX8YUEkEFBiskndCDsCZEqc7ZwJ4Nx+5bDHyWoYaTurBJkZVRoPuxMdewtY6m&#10;CbJ2NhEFXvU6gT/QDAM54QwMrWALFrBKno4KtBJDEfTInPAWStNeyNdnrK9t5d31gMY32nICxJHJ&#10;CjsI7QkBQ37flffPUFSRtJ6DUEiFr1UXGtGYu5ZetwRPktPQDByBMcJhdvsEqWI07QTpPx9pySP1&#10;4T3MGlvIrTqAJeqy4dXyA7LgCF+p5ePV0H5H817lP4L8VXWJu9j8n71q+OuugFdkUHZmQiQMEJJH&#10;u/xT8D7YP8S/4l/H1fw78MlV4Zb/AMqGN/8AKPygrB0NreyWrPjhSFJwWnlbJZYEJADBhNDEyGrB&#10;EAYAKfqOf8g/++Df+e/B/if4X/Cf+Tv4h/xd+O/i/vWe0n8l/nH5b+V22Vez7v8AGQimrxfi1Qv7&#10;vmYHRiUnUjhVghJsrNjhhY6mYVkb5VTiOkfr0B0ixJFpKmQPJEmMYxH1P+vFv8QJCqmhSaytdkre&#10;wQAkCYhsycfXlVepDpBMrrozTsjq0yCI22BAH68YA62KVDEAGKVUEYIhgSBLT1EcUK1i11M4CIob&#10;cWEgEo8AhhLZJiTr8ctIWQ1aI1uxkKkhAUXC5JkEAkSCPgNqqeOp81sP/TSyEVgrhtR1JHWY/Usl&#10;bvoWRXVlWsLYP3OxTIOvaTJOfoTHFtLkDK7i3sIB1AXX+77w8n5IPTgcezd1IJZmLHceJ9XOPtOs&#10;CQCDAA5/Hv4+m7t7HsN7nsL3JY6If8ahGewkqCuzwfmJMdKa2G5CLUGYKpHiq0qqfSQAgHXpIyc8&#10;fV5KVmVQBPIoYGtzT0Bls5AWMDA4QKwHsKq9leotdzhCNhACgwDElSD9TwGtVAShUatu64LUO0l0&#10;+SZBj/SZ4VavV7HVYCxscK6lj9uTlupx+p5SaQFttatHFIBlLrQhWTksBkDoR8AiefzD/lf837H4&#10;of8AJ/lr/j3/AB0n570vx/5H8LI9UL/JFD+1sfS91vVs1otYb/eFOUm78ZdUPxv5Ox2us/jfv3vX&#10;6De03ribfxV7EsQGkr2hwMMCOD2/yP5P1z+M/FepX735VvcsX0fyf8f9e7239b2W9FywPsoFASm0&#10;bFQO8oBtz+c/yP8Ajdv47+QH8j+H/kP/AAH/ABL8n7Bb8Z+e/kHqfkR/7T9/+VW/jaNUVfx1gqqH&#10;tOzG10EHQBmZrrva9r2rv/UWX2Cxrvasde+6z2GnbyTLBpICnJ4P21s2IUKq6/uIO2xXeG16gE/O&#10;RxGoo8ljeRrYRkPksBTyLsSduupKhYiTmOCrwsyhakKV1qWPjYQFQdsq0GYBwSMY5/K/z/8ACv4/&#10;+I/lX4T+c/havwX8t/if8k9b2bvw35r0PV9g+5+G9ii30bKrKfb9D2S1nr+whkBmQhlMCtPzf/uv&#10;fwP2K61Vb39P+S/yb0b2ZFAH+KbLrVlX7iCQGMBukcav8z/7rDbuBj8Z/wAhfkPTStwhEhvc9e4o&#10;XBLM8nM6qARxf/bP/u0/z317FNfmf8V/OvQsrW1Mb0H3fVQOFOBNbNAYsFUg8Vfyf/EH/Mv42pt3&#10;vaj8r/FPfqIB1SqtQldrFmBJMgIpKoVEtwN+Q/A/83fjNrcJ/wCwv4j7kVwp8h9ZfaEosNZtuCwP&#10;cMRxV9v+Vf8AKf4i6w+QP+Q/46qvqpdz1a30vcesIB3ayMGQcBSqL/zH/I/Qe06Vj8t/xn+eVnsQ&#10;Guupk9R3Nbv1pFurWAk/aRz/ADvwv/Ndvseglzfjz7ns/wDH/wDNfRpT2NFuNNvuez65pDGS2hYl&#10;U7m7m1P4v0f4Ufy//O/8m9+o+57PrfxX2W/Afxb8H+NtJZLvyf8AI7ksdr7I/aprrJgkWAFRz2V/&#10;gX/u6/8AHv4j+Po1Q9R/5d+W/Pfyn3rGBH+R7X+X5fTUO6MBW5qhCSNWUDn5P/5Jv+Cv+KvzXs+0&#10;9VvrWfjK/wCUfxz/AABUGVje3+fent1kFG7gLAQxSA4HPXr/ACP/ALsX8Ht9mi2o+wPR/nv849P0&#10;3JtU+2fX9C/y2eOyvaKLiyuG0aBA5/O/+af51+ZT/wCSL+b/AJi/3Kvx3qemKvwX8d/j3qnx/g/4&#10;p+H9BI09T8f60VIf7m2sY7OeH2fW/klNPru1jqt/45LFV1P7IUo4ChgWc2GQoBBwRPu+lb+X9L2/&#10;Zt9cV+r7S1Wj1EFlgrce0GkmVx9f+z44Wp/JfivaZ20epLL6otRZZRYQVKiZlT/+VjjH11/GMtB2&#10;Nh/LesKw1r6A9wjvH9/Q9DBPLLXq/HWKou8S1fmPTlxWBrUKsZ2LEAmGPQwOVmv8XdaGRWKL7fqt&#10;bux1sNpBkOZyVmAR855+S/If+8f/ACz+Q/x38P6Xt+tX+K/i38L9Bvb/AD/5v0rqmf3/AMjb/JPT&#10;T2avx9frftoKTS9zuYXUSeMn4r+Ffyf877Y9f3c/8iD2/wCT+wdmY+m3vq9vqesUasYb16N1bEnp&#10;z8t+K/K/8HexX7Vn8c9r8P8AiLPS/D/wWn1vx/5K2jX1Pe9hPZra9lRgG7rWsCkkCTi5k/ifo/in&#10;RbHcfirB69N12xAsNYcpUpEFalUR0I+pX0arvErAn13cWkloCjYZHWCJz1mDypwJ0vVt9u4ljAKK&#10;0SMQRMxkHmrF5Wu6xdZLqWEDWYBJIIEDpOccEqNmsR7Hgmh7JwWUmMBiAPifkc9HZHX/ACCxeNQi&#10;S4StlmGBX6iQSf68QVqzsYINYVFrIJFosQBhCkZyT9ZOeWwQoMgXlaWvYATMFjFU4mT8nrEqraKL&#10;2RFLKCEqrwjQq9wUDUGO7Mg9OastipbOvcAmjJKujPJ+gVfnqTjjGAU7p7mdwqxm+e6ejF/oYBMc&#10;QlvIxsK1KQiZWXrXyCAssAYYgH5ImeEP2E72uiSFD/cqWI3USSP0OYByU22rO8dqnZUWCUecFWJJ&#10;xkdPmObkrq48asD1ZElK1rUE5H9pUEyAY+FAqUIXd9NS7qjMLAtjEljHUZxBzztZgrGAwKiyxpME&#10;sCSFaJB66j4kcMA9uxW1QAXWxg6la2ML027R2iBgnNgBGr+Na3+2wNbCqx1GowGLgxB6yOW3d21m&#10;bDVWgB2YUPbvPQicv1OehIBx5Es1V0JAQoP2lWVEy2ZI7j1BEDlTEVupvCO7kVhnXuVckHAOoAg4&#10;6mSOVjdWOrVlSppsdasMXBMHOLAeoE4nLL/8KS1WrcVFrh5VCKd2yao/twQ2FyTxvDImyxkP/cHT&#10;LIZ2gjDM3xO3IlVGrCti12fIst4QeiwApgQJ+OJcEuBLm5/EiMtXjJW0o4bYFlkkHp8Hjusguw0r&#10;1V1qOSo0LZkdu7gfUgnPNUG4pKlHr6/tkbEGIzIBmVxGJkQAuqNYiOUZbgFOgQJ/bLSDALTlT04J&#10;EyVJCTG0GErazLwSGVtQ0mJOOG0MtEuUQEtaoL4JpNpwGyJIwZ+mKnd9rvDdTSQCz1MqhGyVI1yI&#10;LyTEA8DDbRLqnZlSwu2i6etcQ5EkjsbUkjp8c/8Aer/hbip6H/hn/F/8lWtlbzetf+P/AJX7X4lq&#10;l0iazTeFZjJJhWjBLnUszs5sKI8qlbHwh8kFsdMSYXkQQhDswOjBHNgZq2LY2ySCZAyqiBwAmVIG&#10;7EthNYQL0Oq5AxMZ5rrrLEqPmWeDuizGIAGxBEk56A4JJPTqoBwpJ+mwJnqZAicJUqu5LABQZsY7&#10;bhgRH9QRiP04sgj7gGEou5ArUR0GTEfX9Tz8Oh/d8fuV7yuyu+oFgDGMdYJEwDI56g9X87+OLXUp&#10;etd96m2lzDqLiCQDJIJUNMBoG08r9pPYT9wWeCyn3FsDtQviaxVJ0WAwRRHRvqCOeuK7hdVsh3ss&#10;VUpurJd0Zs5VWWQvUieuBXR7NnrUxpS1wvKPWzAl0rSdrGB6iRHwY6Ld69tHsVsyBlNyetYt1m2o&#10;iwmTAcQFnMgk44hWxGJi0q5fxunjJHkVvkEq+sYju+Qe4NMjd1KkKbK9kCAYJDGDPznPXlYPiqQk&#10;WJ7FbDWpdGbaxTHdjLZGTJni1NQWWtVCswLOQU3RlQNJAGSMA4joeWiu6hzUHwXewVakF6wT/cv9&#10;wXIYsoJI4XIK+VGKrYwFe4I1TYdEZllvgdYkYRztTYxceSlzZJHcUYp/aBEGO4xMcSuxQyAla7EK&#10;lgVBI8iTkjO5+uOvDo9NqLV5Vra52sscKFKhm+gMEt0H9OeKlQAVB0tV58pmsCvydQxjaSc9Mcss&#10;N1tzANWNrGHjY5DEklmB6FTg4BmBzRPJXareQLbW/jCWDKDyQvbBIDHJI/7Z54LfV8emjtclThEL&#10;fDVs3dBmR8TgwQeJkFX2r81MqXYAqXekxqCDJAGIBBzxLAlViJZr5VNtlqlAFSv2K0AMayxCg/B5&#10;YyuPaVQWV6yxuKNbs1TBTEqO7I7gJBBaOF2ZNTDlHDo25eWFcgfbKs3SPnphTa5sDFy6ObBrd/eA&#10;AegBHd8nM/HAK9KrEYr/AIrWPZBVDY9YDEZMbHGJxJPBVYD5CqMWc6Bk1LFgUgCDIMyCY/WD4VqT&#10;yo2bE2r3RAjwBA6AhhMGcGeKBZ4ps7qihg+RQzb/APbsAAI+JBx1Fa1ot6ibARrXeVWG8ZbtyJif&#10;jB4yeqlS+QqWoRnav+19ai0EFmypY6z0AWZC2uorYgWfeSNLPIYYjViPuKtAnIAUAcY6kXsxWtvO&#10;sM1Lb+C8PB+0GCBMyfunhuq9a4CoS4ts/wDTuXt8YQr9CPtYzPQQc8f1/cpro9hALVLSr1tAQstg&#10;mDj7OjfOM8a+pUQk1H1vYTceu6XfseMqTKnt8ZnJIkYPP8T3Na79VCp2MbKrKzVZatk4ZzClQCDi&#10;ZjK3+t7VutbNcHCuyUgAtsyLgkEasrH/AMDwfj/yO25DAqbWK3i11s1HlMjU90Tie0TAHn9JfaFY&#10;drt1ebKWPSrcSckAlgv24PXn+D+T9URBCG9GVba472eWwf7c56n6Hjez6VI1DmTTZay0w6ylevcV&#10;7ugMyZMDg/H/AJb16SjdtdnsMXrsUXn1wbXkqBXGWPdMn44PZ9R6va9EuFUJXDrSCQlo3OVbWA31&#10;A368s9T2fEUYLX+4ilSHs2AvbqFwQCuRGJB4fa9MNZ6pO70pZZC1LZpsgsPcqgtsAD8R1w1i2kQr&#10;M6si7CW+15P0M7ZCjIgzG6hTWqhq4sDQgBICiwjcjIAJmM9TwB0RlIHlZgwEmZVVcdPjU5gZO2OL&#10;KTWyzMEmvtIq8YGWHSf0wxnkEqUKuhIIy4zaPulhG20ZHxMwGcksAZOuy4J2IdfnYYjLEyMDgH/w&#10;vaWJZFYl8mkoOiqRqc5/8eSwwhaSAETrhQuTI6//ABedpLMAARggF2/u1xKkiGxiZ+vGsUEEZVyv&#10;crQO5IEExBA6HoBxYKiSCZLQHV9hP9OmfnHzzaRDABNpQDaUc7DP/aP0jAjk5JUN5HQsurBdHC9W&#10;UAR40AwBiBE9yI6oHATtqQMBqZZumNf0GSJYc21sBTJU/wC67A5ssyIgwR8kAbdTxq9fMASFcu7K&#10;fKAYW86k5AGwAOojpAOw7BpshB3ZWZtgc5AYZVYkkkn4HCwBRFCELATCpt2LBhR9oyJODwaiwqlh&#10;7RUEYNsZdoyzyZZOgAH68cOqVh7itgAUCtfteK/qSeuACZBxweSzK6B8Q3YIdzH3HXUrOBqCBkyX&#10;RWUAlVM2rqrZG5bpsPkZ+JJxxzoRV4gHX7Su3sbtBUgFsfcoypgxywZCOKwe2wMUDA6BZHbM4WAe&#10;vTICKpr+0l7CwREB28bwTkjPQjX/AM3VzYGCak1u1jG5u5nxnGwADNJOMRGS7L22ON1gf4ys8Q7b&#10;SdQGCl4/U5HEx4wwBL3Q1qpVaxuuYjIOQmRmQ08UKCvapNQlWFs4rbbulQdJJ6dD8cLqJZ2kElUk&#10;uAxIQY1+sdACRkmQa4JV3ZuxqFVFB2cqASQj4OcxnrHK9QpFlj3Uh7M+AINAXXUEBSSpGFGQR04H&#10;dLShhqxcmsVM3hqXSAcqSVsUCVEnuiag1hTCUFqfGi1V1SAn7oj7CIYkKQMmelhU3IbWsW0WlmZH&#10;Vuy0iCuD3KQYcHMiOMAoXILKYZk2AqZycRknHwOs/P319giwSAVUgKi2SOpPR0gSZI+ODMuLUSRY&#10;FIMEFmBMF0ePICRAMySYF1i2WKxppdtXCztaUZWQGWVtSzDAYwABHHKq+ldaeJah5gLRk2MqAqyA&#10;MFEYAHzJHEtA83heq1A+rpasik2/u4hTNbFZIEgKw2ir7yBUqk6hjC6iwKxiWIkoYmJBAEDldFZB&#10;QO7G1B+5bYTO5AYahurfJLAMQBz1/RorLX+1cnq+pX5CFsvdvHZtErCkbL8Liep5+IRqCuyLVLlw&#10;rtWBVYfXEggLWf8A7btBzPNQv2DQagjZQNa1UEDsPUKckAzPNSFdYCkyBDNXtqfkZIBYZAgx8cqT&#10;Rl0BVQUIgbqWdmOJQkbR9YJHAYhTZFnklNax2QJyMAwDkEz0zwEkqQfIoZXUYBBVbJhHURlTAkgG&#10;Oqps9f7YbcKCVCAw67dSxH9T9IgkjuUwdqiiTtMsFeMwRsxXpMHBEoyqFH7p6ABWLBbGLt8S0FYz&#10;8YGMggPsqPoSaw3RlQkdpOCSCImRHM1sswAuQO5j5ILZEfAz+uOICg7G0ZTMGBHkVzgmJJJwF+D0&#10;5BENCwCiiADq7MuMpt/qD8xJspzJW1HMt5ASo+VAg5zHQwR14zIUTy1IUKjxr92rvrEHEqBnpBjj&#10;HxKxG1iqQVUlWFYyO6YPUmR8iCDy5BWpVG8bvB8a1hgskVmJMdAIiOsnnjbFhDKFAnZ1buVQpKeM&#10;HZZnWYg/PF/bG5RieqvcoeQZ6hlwQRkR1nPLF0cAhQWADuzRsp12ySZHcc5z0PGBQVsudSGDAghF&#10;VyhJ1BMwpIyevXnaSVpeUUEaLWs2KSQR9rbDpDZYQOMRMmdlMa5UQQPkhSo1fGQcDHNwWbv8ZBBy&#10;TW0v5CIgN1wDOMcLAfAD2HeUVhrpCwQNiMnMkjpwIJCuCSXEKV2HaT85zqSY6R149iIrb1AKTMrA&#10;LpojEDYGWUmJwD05DKWCrGzSHG2sAhRCnEEggY/rDrFiiPBazNbpr9xLooklvtxgfdiDzvMwxKL4&#10;zt3Kp1rUY3cKilf6sxMDgBLffYbBPaWCB+wEkmAwMkQfiIPGU1jurFpUhzYrt+2p2MCIntGenyMJ&#10;jb7yLdmltQTISOgyCCIPXE8HaHV6W7nFcnObJ67f3SBEgmAY4q6tJaoutnYbFdfKGJkwBEsGJnqY&#10;MAkhJWy0ivVZQAQA4XMAswAUt2k6zw61OIO1YJYr41HbuMSAJJnpk4OeHXJUwC2CGllrtC/aBBMr&#10;GYk5g8QBdQh3QLsER9NFK1sdifkrMmTnHNlU1hiVBeYqt+6xEFgyAZAZgP0yZAZ63ChVLdjIrOFZ&#10;K1c/+YgAt/WRiefzH+de34Wq/wCKv4Z+T978fT7Bepfa/m/8iRvxv8Z9Z1qGBU9nmbVg2wEHUnn5&#10;D8h79l3se77/ALfufkPc9mwbP7Pt+57DX+1ex+DZY5I1MCf05TVXXZa9lzVVqow8nsVcEfcdcf8A&#10;03P/AMX/AP8Aulesnr+v/Jf5D638r/8Aed/5PFTtR7Xr2/kfST+N/wAO9P8ALUpLGtPJ7d/rC4HM&#10;ldgSeC5KxWZANXaH6xPQCSDPUQOhnjM1blGldH1VdKydrrcZkST0n4nrxaKmQzZrYGhA5BkJK6gg&#10;yWIOIIEbcmtW8daKVaO4PaBKWu3QFumwnEHEcLXOqqzIUk+MoEkSFIJIaCB11H6RwyWDX7DGmykd&#10;wRwQRr9THLAqhDYmyq7MEJYwN0E526mJOCOef8Z61Xs7QtlXseauypkr/ZKX1SqnAgdIzP0ta38D&#10;S7iwvfr7pgmxA5tWwqAogHugA9Rjgsb8B7apsIs9f2vXctYBsxtRwCxMTMZmYOeAXfhPzlBUqk1e&#10;pTaZGSyitipwcYyMfJPPZ/J0C7/B9GhPW9dvYo8PsV2UJ4avP66sSLvIWYqTgH6jiMqKNFrDKqh0&#10;dl7gzHBFnXtP92eg4yuFfTxCxQ8Nq3dFwnP3TM/XXHHsXdq6vHqprfxhrJZCVgsw12Kgf/ZdEAcp&#10;XXWFQ1oWwVpasuNSTBYAmQwyM8DEkqvQ1Bi1o8hqkg7HZjJYYiDGBlfe9hbDT65ArBharPZd5Vg0&#10;B+0gFmHXAGOez+Y/hP5T2Pa/H/lPyHre9+Y/iXuWLUns+76Imj3vx16x4ryv2qCHaIJgAco9L8/7&#10;R/zPR9j1x+R9H8jca/5H+I0m57qVBW++ivQjtwAdYAkj+H/+7V+B/lafhvw1P5R2/kv8r9X2KPxn&#10;8r9L/wBp+r69Hrfwj2/yVAcH1XS5mtGxUsAjarLH0f4N/CDZb/Dv+I09r+J/jfyltFFN/wCe/Jeq&#10;tXp/kvyt/reoNF8VlJprUbD7221YAVFQTYwVmC7sqgLm0FRBKn7SCMYPzwqXAZ8AgyoXbuY1iMES&#10;Y/qOscs/b8YP2muAwCH9y5dvuk9sdP7hzS0Kzn9uvx1sikKoa1FIwoKjYx/cSCRwuPJSCa2XSwsh&#10;AJUNpZJ1aYjEESP1ZQ5kkhVCpaQpSSw2MSJBEz9DBjlwuRC72l/BYgHjOuyhwe+XU90DEj45sa71&#10;YqoGorCBgRSQCvc3iwF1jAkzEcF6Ut4VAMGs0+Otk7rVsJEgqMBljr0meWWflrk9VvXoQvTXdc5v&#10;clW8frbgqzaNLFoUDuUbDjx6b/kj5ENYfaqttHI3daIAxgqxmczwWeh+N/HenQm9Pr1+t61YtuJa&#10;LXutcFrSk6rcrESueN6je7Z6lEUlPV9F7qfUCrqK/Zeujs8naDazCWbuJnPNbCbhWyecXW7IDW2t&#10;dq2gfBMxEYI6cckB3cO5q2UjzWFSp+VYn+36fIAB4HBclyssDDgEaM5k9f0IH6RxlscuggB1Afyk&#10;AsUQHJEQGE6r0+h4jAV1s4tdNd2VLZ/cruZfgtgEmImeGCdTuz6MWJtiWCCdQ0wuB0jYcO20RZZv&#10;OxAC7FUiYK/CxB6iehoa6yywahnZjHkhdC5X+0gMRtEGI+vLCb3Zy9tTP5NID1/tgMwJEkDUYBPb&#10;iRwMP/ruoksq1NuAUm2t9Rr2AqrKo6nBJzykmwtpDhWaxTuwCm7r/YSAqjI+YweWQ3sigl63Wuxl&#10;ax0EmGJ2LhsrGYGevPMLn/yKxg2dzComULGwksobtgHGR0mavZJsDpXZutwG6U+fDi1NgB11iYiD&#10;A6WO4O5Khm2Uglph/wBYGDn9evLSQuWKjK7BoBElskyOp+RGOW2PCIhO6uO6sgfcAYB6g6jIA+Bw&#10;r2qUgC0L3FNAArGJOf8AQRnlVCKWsttqGo/ek2vqApMAz8/EDEcoqWsk+uuvj/bsZU11cZgswc7Y&#10;gjoJieEEozCwB7QwP7aLt+1U0TD6sz5BM9CTwwoJWxla8gLFjw52rE6ozFivwSc/9oY7KvsAJuhC&#10;wwL+KWdZBM/7gELGR8w6IwBsBU0M7WjYAI6iz7zgHtHQ9Z4SNFtSvyWDXyVtXZ21IlRjY5BCFpHy&#10;RE81CkoAFdbBDMVSWzGSWw2f1JnPCKwRC1oyaB2CkAhEVfiMATMfcTwkhK9gFXcgopdhCat8bEwg&#10;yS305oqkFAUrZoQoSo0bRhlgc7kkn/QcbZrYIZHXUMWUWhbCxMd8gySf+kjlrFQStatWyEYsfFbA&#10;kSNYGZycHpkQilXdC1zYsLGdbQXHQMCGEDbofiGX/cqtCLc1cw5clyUrb+1sAsPgRg4ErK1oHmwI&#10;zJpuEguv0MhW6Z1jPBW6oKmDFGkydcdsZCxADY6gYgngVgbDi3Zg9UIf9yiqF2jYgo0ywESQCOWK&#10;gOpaACosOQOxCPgAhtiY+JBB4wYCtVu0Ha6uioWrZnE9dmAYnuzKklsOXQUlnNBRtlKWagF3aQCC&#10;ZIyCSdiSFMwsNrtsWA8qll0dN1BDJrLbxJOcxHK2WfGi1ABwyqWFkUqXaRABmFknqZ6cQ2WIyeNt&#10;yXZS6BitaWA/KEHb9R0xjYmbHAqNllZ2RQoQaKDEouVcDbqMzBRls/arexbAgrcl6yCb4wUBIll+&#10;czGQLLavJWzuDvqwqQrLsYjBBx3GB1n55Y37DMWrFiyxTyCVitGOpX7nInU/Bkxyn1WFYd2NdXns&#10;rp/coUtQN2itUQye5gsAdCBH+RVUnr0W1qBXXYQa2FoVnS15PcSSASM/bAPP+UPw/kfT89/7vX8z&#10;b2q67jXU1n4T87+O/I+m9yAS7WORUBAyQZOscg6liSTgKvkaH8RCn+4DMHqJyc8dgDo6qhyZMAhU&#10;SRJIbOTGP1PGhSHC1liDKk7SYxmVyCufrAjhjtUBW2Mww2HiEwSIJ6f0PXg1bIWsqJOrVLlmFhkY&#10;jGwJ+vJ1I3YlASdjBOzKoJM7GBkKeKVI7lYNsobOgFv+5gouFJw30+OfiKjs3/rPSrC2LP3WBaft&#10;6z11I+QP05X7P4j8l7PpW0hSEX2GT127i4Do4I1LKCsDZsAATxlv/Iv+R9RGp2W0FmsDnZqz4yF1&#10;AkkMRBmM55X/AO2/Zp/Ge8s7qLwnhrU/uVFVAXRAV1sHcDPUEkeT8V+Robe5bK2tuD22+uDqHrVN&#10;QpkjxkwBOfgc/H11+9d46dbrvY2bZ9WYufMJIjtDIUB2IIAAJKVflvbr8GEtPtXj17z7IrB0ewkr&#10;YC7QizmSSYI5670e36Vd1z2KlN1i2tayqSGptwNQCEYMmW6iBPKmrPdYCQo8b1s9ZU7kDae6GiSD&#10;M9MCxrikVKVGjKWh7dxogxILFgAQB+gMclSlrli6Isbmor49W1IDHGc4j6cqVrAAXYjYK4xWCgLT&#10;hZgDrkEfqRZQLkrACkPqjBipfxMVOoAgsq5mDA6Qz3GxYCNZbXYmiuh1AU17aqSACwJkHUmTz/If&#10;WpwxsDV2K9gc2FXEISZAJBCzgkGfgCyrzpYqgFbPE5dgSAhIacEHYZIk9RyrCMSSt1TDFbFhlYgh&#10;RjWST1MxzWxRWlU/5CuDaLEB8bEo4wzkkQRgfJEHjFFFZq8XiVi9iH1QsrTZYoJ6Y1iQYBzDcFi1&#10;XegLdXql2Su50MuWdj2suVOck9BHGHtKE8gKi+tnKVOzwToxJCBjNhk/pII4oBWtygk0qpJFUWbL&#10;oe0s3cpAjEYmOKqIzmva0exQzFirDXYLgq0EblZnM/HCGCWVSttZquANSLXqPGizuHBMKxOJKyQO&#10;DUIzWViWLKtyOp11rJAX4VkkzgggEZZ2atlV0RXx5lVSUa41/wBzqWYgHGzTAMcY1u1tXeUrZdEp&#10;WtyEI1O0LAJyZkyZAHDWdERtS6FBXeSqEisAY7pgme7P90cY12h0YFSldYdkrezAz8EqDookDBH3&#10;Sz2Jd7VaMWdLKx+0rCE8Loe5TkQx1BGw+nGLeMWQthCoPMqMpH2sCQQO4ufgD443sU2oZ/dqtXuC&#10;9oIW0IGIkdkqDJz1xw+h+RFauW1YMQpYMmwZepWVbuac9YAAhPb/ABS3itG8lj0WFhTY8PQ+/Qls&#10;yc4x14Pxn5P1HDMKlqstsHiXyubHcdVL6xme2dsSZb2Px1IHr1M+lldqm5VEqzdskKBrqy/QCADz&#10;/D/LCtKgDWljBHW0rR+6jMY12ByzrspM5+D7NFqNUtTsHgA+va5CmBO2MmZPcBGBget+SJdbCyL7&#10;CETbAlRalv8A3dcCAcRBng9n0jcWYrvQ1caBl2QpcxyCAWK9Zx9Of43vKbKmpe2q+wNQaUNkAXFC&#10;ZQgaswkllMwDhr/Uos8l1ag01uh8pWzyB64Oh+I6gYPXmvueW/1L1DmywbvQwGockjHlUkOsEAiS&#10;Yk8b3Px9dTV3Itv+LXYghLKzaXlnJTcgkbTDEj4Et6t9I0KmnVoZkuZtBrGQc4Yn5+h5Z7X4kGta&#10;/uoV/wBqxq4U6oMdpBDVr/UHPO0BbKbGr9ipu5UsRpGi2dQr4WejDVhg8G4I8jMw0gqGI1sBduhE&#10;ZEmTJwOF9GDErYFDYKtmA5xkLsVyQfjHOgNqr1JUp2j5+YB6EdCZI6kkkarAZQSoFTMddIEBZY/P&#10;X6gcAryCEMyC6qMq8NiSOsg/H1yquNu5pLEjTuHRRJggkzOOmevDHaQIUdpYEGNcdQR8D/rjgRf7&#10;srhidrDqUDZyDAGMky30C6MQFLnaBmwHVq2HT/44/XHyOIdQRmShhmzDwkkiYEAGep4rGsCCxVcM&#10;Qa0DU2K3VjDEgjoMweWDda/3TZ6266iCoZbFdSAckxiflvjgrClQWaVtMMXU9waf+0dAASDB+Y4V&#10;sDBT45hgurxBNkGGE/b9QfqDxt1YMrhgmpTQFtmqUHOpHVhJAOBwgKsNKClQfHJJVhXqCTAAEkyW&#10;zjPD1K2KbCVYauwlosEEFepJMQYgzPGsUBzYkLtBEaAEmGMwP7PmMxywLNkBlldisVkWohYj7ogg&#10;YYLDGUnhY7hgVJAetm7u0sfgqQImD9RB4sVso0LaF1LMTKt2n7hEEISCSBkTy22wORTVcrWPpG5I&#10;ra22udtVBADKJDGOnGcsC7tcm2VLKtSsjgnIIMkyOhXH1rBSfv8A3WWskhZBqrT6AjULEDLEEkni&#10;GfKNhXq7gCpIJscuO5ToQo1AknJxIUMSzGuupdWBfxkq6eNoOqwrSD1InJMcGxbx11u7eIeQhZ1r&#10;oRnIEbR90AARHGG0yBqi4BdYLWGp46zg/wB8QBHHawWANa67WWlnRrD47ahSZkSVDDMTnpPGCUG6&#10;5K/HVQ4Qtglf/ZrWKRuDBAIwFicCeOi+TznWq+xGPsu9jElmWSEeIIlojLgDtJWp1RQCoCB08ViY&#10;23Y5ALQBuOknpx19hv8AYrNdm8/cWDCoxMAGDXWJx8/R1QMUarx96gC03rrXUwY7AMclxDArAwRx&#10;YKPo+yvUysxYDsRmWVgwdogE9Z146gBmisItA8dBgf7b2ZlEnXqSxMkgjgMm6xFcqHs9dS9xsgPc&#10;6HGrSs9YBIA6gl3eHtFdg3Za2rDM7I7qSwIVQCZ7jrIIYgLcFKeXx2FnVuw2A+BktgKoWBvAETrg&#10;SeVlgbLHAYjcMilXIudkx8SYETMYjI87/ul3Li51AoCWAuqvX9yifvIJmSRgcp/Pe/8Aj2f8f614&#10;q/GBw4Wxa+9vZ/x/YUbAjXUkakAnqY5UQndZTXpAzqwPkvWqDlxq9eBET9OKrElJYDWBoCACoP3T&#10;9DPXoRjhEDSQXJK2HxuxiqRMlZBAA7I+eIrrM+LYMV7UefNY7CSAASQYMzBkDhFiiGBLt2jVimsE&#10;p1IUqqkLEAzA4K9bULirY9tLgVoAYjK5IMqJmYJA5VOp8ZDhbNu0rlXYDpHXWBI/05DKqipmLF8i&#10;WYT5GjOIB+o6TOvCuqLBIs1gmu7XR1YMMSDAEyVOPiAMhy1gVgsPpHhcMoJBZp7PiepMnh1UQuw7&#10;AQC/SD/cG/8AMQPptjOBANTeTcwUUHViok9SQCYiGyBPE+6JYAQrSqjBPzP1WPgSfnjba9qOSCy6&#10;1qCQVDLgGOkyRyxSWO9xXVQAMqQG1BwAR3KQPkAgcYtsO8BnEwNhAZnjBWVBEGJxPLDoAdNQqkiB&#10;oVZckmAxJImJOAfkAKo1rWxVX+2vYrhq8dSESPjPTiAK6Me02BANC5JSsATDqASQDPU5AwAApSGK&#10;YUzIItBsxkHp9PiZ4hOzntYAnUsslXdtsnP9sYzPXh2BNZVfMIgliSlbAnqoUCVExIH68UdrLJEV&#10;2he1TJ2AEZJAk/bnIPFLAGBsjBQq6O+pAafglSZxkn+hXxuoA1ZUbv2I2ggDtDDPyCp/Xiglj3Es&#10;zPC6VqyvZUDH3ASf/jfqY46A7AgK+JUlT5FUlesQrCYg/GOWSGKKyMC+qWbMpLahum5EqGaFMkHP&#10;GA2LrCnVZUlIW0N0nY4P/Xr1Zl3YPqVkQpYPLNLEPuA8lFggCJGAQNQAAe5WBVVVz5Qtc5/uQEtM&#10;g5zzRZCld6lH2E2QTIaTDRqmRLD4+XBB1KhnYhlsPd4kDEx2wIDQBMiDAIZkBxYRXWHAbKs8IDKl&#10;RlVAGF65I47DaNRSpPeWqPd5U2LKe4kDaSfnoOFtyUJUGrxprrgah8Y6sWP1kjB4IAVwxK/bLArq&#10;wrMzBB1J6AGDMTxsMdBZW6WbK1ZW3aqp9ACfIAV2UdsfE8ggFTaSthChiW1JsaejkEDtP+vWdzJP&#10;l8aOr6ENSfIyQYyR9yk4BjoePe4Yer6tdlz/AAi+v69LkuhQSGBjYqP0MdOfwX/juq26n2v+Rvyf&#10;vf8AI/8AI/UbM/g/wjv+N/jFN5U91djFrpaAIDAdpHAWDMtqisauxDHXcZVY2YFo+WAJgCAP+O/w&#10;Ht1b/jrP5B+O/J/l2sDN6yfi/wAOw/K+01+omtPHUwZsmMH5A/nX8/oVG/jX4ar8L/xt/C/VWv1x&#10;T638P/gfqn8V+Krav1FFUPb5rXesaywOJJ4GcG2XHdZojHVv7ywCg7ShGMZ5AYAMEMbqCqI8BrSQ&#10;MjERMYjE89cDYiokeRII2qaBhxggk6g5+kjmzDZm337QwYYVmyCOoBgyR14rNtJbDEM7ONMQzECQ&#10;0McdCT8AcHlXVNlsXQGxVqYFSLHWR85/qPnioCQgLBV22lT2FiVOQpEQSdvrjlKEblavLYilaxWj&#10;NDV3qoH0+5j9089ij19hdcFqN1YfzV1Fe56VqlpOIJHSY4qotipZQj+3TZabVPsgF7bVZJZNlYNo&#10;D1kx9PZ9yyPD63r+z7dgbTyOPXra2yZ7VYQOwHB+Pp7fv2qvk932msB8YLgW2MTWR9du5fq2cA8r&#10;ZZZGYAOpPe+oXR46yIgCQI6zwBShs8jIhX9m4CwBatmkhlYAgsQYyOnCqghnZA77B60YDy62KY7g&#10;erDGREARxKdECaNYjF1hLw0CkhP7vqxPWB1PIV7O4m1nKr5aLSsAuE/uwEn6fOTPr/hvY8Hpe0+z&#10;eujNNPuVVHe231LWADMshmRmBUz1Ect/ID3fYq/B/j6e70r1Dev7lzja+AsKxLsGlvj/AK8/+Sd/&#10;Zu/FflPxSXWev+R9P2m9H3LQgFviuauPNWx1UI0yCVn45735j3vc9s/k/wAl7Quvvb2bbLK0K4DO&#10;e9mVWh2PxIAgDg9j2y9tzuS7tZYz23Ewt+4aSYyST1yZ5UmpWWUhFIVdtiqJ5EIBJOxIAz9x68sA&#10;w1J3kNWzEgwjjoNdgQR8DoT15lbLGLAEkzuAhdvDW0BQOqiI6jqZ5WLmQtg1WDKPXJaFIAzGCSB8&#10;9eMzKTYQNwrApYx7QBiWTXqpJg4iIPApsoqLSLl8uz5Y4GxlO0AygmekRJe6plV10Q2COwsgrRja&#10;ASzQesyQYYSOLYFoGEr8irrUjIZV0IlS0lA7SS0xGDC3I2jHzVh7bDTbU0zbIH2qIEqcNMYPGZFe&#10;Wcsi2EJClAsMVEEswDBh1EDHG9auwpVSr+z7TstlZrCHUJWQPudyVzjXJPKqmAcIPEE2avxJUABV&#10;YCAJAXVn/u7Yk8Gx3tBdhsulZlYIWlIkMQNgPgTGwI4raJUzWMrWl2uW4IPGEdzACj+0RM95OYKI&#10;4sXTylTYqmHI0+IBBgNjoMxGOCyCwkQyRZh69ktJXoGGJ/UD6cRwFrettCVffFjnygag6joxxn5y&#10;ObFlJqbusqYMvkkGzyBTMQIxjpseWqVIdf2l6VsGYFjAiSYMh/0+nFsdJC1BhqUNKCRAnosQSAsx&#10;B6DmxYwSbQWPbW5MtUggFRnaDPUiYgm6plwgZy/jYtSG7664EhZGrOTJBgCc8FjWEqrtaXVWZ1cA&#10;IWc1ZmIBb/WOOrptBsQIzKSoaG22/UFWInMw36T1QedfIVZK9XATxopEhiB3NJmcc1BCM/VWI7Vd&#10;e8AqekAiQMf144mPE6kKSCygqEdCSArRIyPk9OvGqYps7m1lC6MgUa6snQAA7An4/Qzz2GZULGyW&#10;IaRkTYYaNcdI+scUPBXYsQWYwKu4sF7oboWIOOgJGeFSSWd9YDbuVEttnMZyT/oOo566KhsNYe/V&#10;YG3h7gX26xMwMniIv7liypJOoUadh+SMkksTgdSeeLWvVdrFKOzrqwCV2KWUGQCwCggEmSBxqjUy&#10;gKqjvh7RYwYbgYIAIaR1Bk/EeRhsuljQd4Q1wQ7GZKRCgye6Fkcr0Dsr1VQxsVV8bqSLbWA7gCJA&#10;GZHUDHGVlYPClGyugRZFjH7mABOuOmIiOLVW1kqYRZUFEWHfWrBJLGCxjEYH28QFqkuFniNbg6sd&#10;drlQxMMICkdTCni1qHTwWBAzFrrK/LDM1yqSD90YmIEHEjyWfcA4XU7qFETYqV9GPUE/6fB4Uetl&#10;bfx2K5wQy7lgBgkqRiTE8JGqoGrassp2D9K7AcNmNZUY/uIHFt1JA0NzIx8jOLAwsIsyGJx/cME5&#10;55JDA76uEVUsHUkyRJ+pP1kg8KB3ak26FWCm3Vl8qjwIeggYrEDJGYHLOlSvCqAkKaA+1iMSJrMn&#10;baYbK9vLC9ZKwiq+XYoZ3fWAxAPaJ6sdiIAPKvC9thJtS5XYBdSwCV2IAIUEqO0zPUmctaoHkVly&#10;7BnrVFkGraN4HcpdcgwBPPCdiX/+FlxYU1cau7GNQwYFSwEMcRkclmRQzGtlYwthEqoQMAI+ZB/U&#10;SccarUh1FzGG27rIYiupwa9hju2GqyACJ4pVlQtcKAw6hSssD5cuwMENOATDEHN3Yn7ahjWpgN4n&#10;2IZj3ACCZGR0KjHGBYt5YWK3Wi0I1WqtdAlBq5QSDILEz9wASpFZmptEA+NFSohUC5WMZYkghiDn&#10;ApR0R39gKFdCu1bGD49AQDAkCOgkCSAAK6yWohAtjHylr63AsLGFLNIJHQkDMjlthYeX1qKFGgrK&#10;kL2nyFCo3cFpIUksZEZj+VNpF1n/ALv/APyMnY1bWL7F3v8A49fXVKrFUKjQQ7SQDk6sFPELLoa3&#10;K6qQBBkqFWfggxBj54YBMEEoDq4WD5ApOcHKgYOMwOBwFXt2IEBZ10KBQTJ+YHT4xyMRWRWv2Bod&#10;SHauTJbBU/6wMcDkaEdBWJGp7ttRk564+J+eQpCiFLbbeMkAh5AOInMdfnHCVTZZCkq4AC+XCucA&#10;yzRPT5PUR+NVgQT7dK4AH7Vdle+D/cEgKZiZI6ZqDVqFt7awra17Mf3GrA2CsAwJBBBOQB0DIGfQ&#10;VM72lh2OFwbSuWBSFMfaMlTjgaKp2sBOyGskx5PGtg2C9BrOvTMtyxfxX5L2fWrUob/Xss876KvT&#10;dguqQSXVVBgjrEhKfznqn2D2WJ+Qpsc11VxAs9v1lJW53CgZIKjtGZilPW91Yv8A35L11Wul3dZS&#10;qMe1gwNhVeoyCSMVf+y/ylnrUedLnob/ACb1B9es10rU6yUnvbRFE5ZtsAeH8l7d/wCPRUr8V/5H&#10;VvV2FQ0FqCSiIGciAJxJHXldh96v1w9arZallfsL7D2qrhK1STkdRJ6fqOUt6N9Vjn93yD2aHZFY&#10;bDzeusZ66nB+DgiTaGPsV5YMxlO6AVexeqicCYHX6yN38ClrDVWyq2oLAQXA7m6dDGccUqjoWJQ7&#10;iK7SSFJqedQQ8sxAAgakTkrSs1WViwEIAixvu76sP9VI64Mn5YMjhQpZX3VZRRsR3R0OpNg+cYXj&#10;222JqDZLINWpiLNCVyUzCyctkfpug81dvaUucViw1sQSXXuMEgBiRH0kHgoS1aigatqvKpLqWDAK&#10;oEEmAQV6kE5B54L61ZhaHWnyMPL5CXNVZ/Q7ACes5GIDesa0GrXLVKmu10Uqa5bJDrKqDmARM5IP&#10;rrZUzlmKqal9V3ZTCEsOoIgE4gFep55feru3OoWwsmgYgKvmVYU4+0nook/bwWkEMDWHtraqwkOp&#10;Xx+wSACyGDXmCDj545tvNlqpWy2+uiKt1onxs6rhQDMFZnMYIkFK/wDLFj2CopUyv+2QNxt/QFoO&#10;QcwZhN/YRbWUgsiQ/kIkB6srBOBnGf0PFIm1hrct1RINcqStlZJLR1iTn/w4oKm1GzUwC7qxyS2o&#10;GyHqMDrDGccKvcSV1Sy2uUIKMSq2hACCrZKrABMgkY4baz7FgVlH+SvVnLHxmJOWyCf69McX1fyC&#10;KoUNDMBBRX8bbwMa4BMQGOJMcb2/xlypoxSv160R/FKl3YQo8hI1BED5gj4/w/zOz+sLAjVO0KzV&#10;4VQ8YaZAA6nGWA5Z+T/FW2mx7PKFrZbSytb5bE2wDoQJGoIMlugHF/H/AJmj2HqJNSm1XBFbtDoC&#10;QCxY5LnIEgcs9v8AEILTdUtutFxG4afFYi475mWgFyciI5V6XvUvZ6wK1K4et7K4UB6GJGVxlmEN&#10;MATkPf6Dei6qqs9QesrbZa8OtIbIaudyAYJPzyui+9/8Sq+UsW1Lj6qOQgOtg+oLZHX46wt9HsII&#10;axnq8eovgw16WGNY7SW6Fj0yTzwX3WXUb1GxETxWq1lnSsEMQVH3TgQCOL7fq3XC1bGZS+nsLbWG&#10;L2kvXIY6lYwM9RHREfyP6a60PRYK1eup5btcKYhdWCsTsD1BghPyXpVsbrF7rK9Sl7HtWy2tyWQg&#10;KF1IJ6bfBPser7HrMlgZoraVCfuaIaCASYEiSSDnHzyr8h+Oo8bgGxhUf27Q6ahjSTAY5giZJ/Tj&#10;evcj0+wgAAfsMVqosnaArHOq9f8AUcjYvq5+x1LESGhgwjZmzuR2noDzBHeCdt1AUk5QgzC9epEd&#10;f04osRsMrWYJWqKipAZso2QG8nWeuRyHrbuaGIkFSYHkgwsH7gAfiOFmgmtmCMEUPoHwo1yQD9pa&#10;SZIx14TrhQ4J2V4BHeCOmsZDEggdPnhsqYqwA1C9wsQdzgVv/WPqJBEGOIFVzqKlSsGGjdlrA3zs&#10;zGPkxk8U5QjYrP2AmRkAGPoT1wZ5qigqnRVITbdYjfJBI6sYBE/ThUgET5FOIrABbONidpO30me3&#10;mLGkq5GwNjLs+3kKGM9csZAyMcUCHB0QL9xQrYTqQddUByYMf1A4oIkS8qzKYYYDAEQJ7THTHweW&#10;KD3FDU5AcgKsWlUYGGIIBZhIHd1+HNg76mLvZBIrX7rJIGHJJIGZEdJIEKmqVzt4zIkNO5fqK9X7&#10;zEzBOI4QyhiEOzE9yV9f9zox7hoxy0iZjjIwtBBUK5gWoJ30alpOZEWEEgydSMcsr1cGzZVdmrst&#10;CEDxC9jqoOqsGcGFAJ+RzyMzK6FPXROm7WsFqpYINiWyNP6MSIzXatZKWuyCgMPMrqpKUiCPEokw&#10;8kkD6CA0K1kajZlLl9U/cYK2cQSzSIA7h14GI1J7mdQX8YILWBa0GIEEg4UQ3ySQyAlrjWVfBNgs&#10;wtaWL93yWIBA6Y4zIHKqWYnXFwsVgoRQcAMTswJ+QwGOMRUvjWt1Zn10VgoSC9WVhoEzqQYlZnhX&#10;OldbGsIjKKiK1OxIiELMa3JkhQGWZYDcrdCIFVELNa1TAB/XqNQAZpkgTlR1AxxTYRS71v67Odlp&#10;SsWh9UIJhSQs/UQZiQX1DxYjCw22Vnw1giv2VUar5GYgKUMlQIBEZb1xuV7Qi1ms2ewpBstA1yEX&#10;tLWCWUEATJPKmKuPJpYLdU3drySVrZGg4EkgwqsCADzUpY8pYrLUhqayjXdqlrwMaq8xqo1xg8Ss&#10;SgBtCtqdPYkG3axVyCjGN5gEx8gcVJCix3rwEstIWvvY6BVBGpOOoJLZOWVS1Z8hAqL1QXtpWm90&#10;9hVEqwg0j4wDseWpWLFYFIBJ0BWo7WrWZjoPMzEgYEAHFZuKoanRPKTLUtSx0XYAhtW/qBPYTPPX&#10;J9X2E/A+lbV/le4wLWe1fQw9laa2YQ0PK3NOGGq56erVVWaavWprWs1ahVCgMnrVuQTnbawnJ6xE&#10;QQgMIqlQAAQJ+4NHUQFwZzBEctbJBMgSDAIgBCZH1mOoj5xxFJDhQ72WVklSNtGdcyOuB8E/PCoX&#10;E4We5lH2CViI/Q/Ajlmxgtpt45BUvKH7cxAHbHXrHyrFiAqlmG6kOYglt+gkDM9CfrjQqVJwY1JB&#10;1BYuw6gAQo+MZGeA9BknUrJGhCLZOGkRqPkxmea6udFJXbXJWvUr2iepgkwFMcBEbDViCQywBnvW&#10;IAJjfr8j6cgZXZiIYuHJs1trYCMNOAcn4A+Cuq7M0gMSWZBUAzCsfC/3MILY+FyrmP3Ay7WNLEOc&#10;FZEiUEIG+hHzkqYUK9sV7BiFCZChoK5lhMYnBHLApLIpBEOjBiGCM4tABnJOOsdJPJWsIQvbMbKF&#10;JUKqLGZkkg//AAeMVryWZm2IVTD77hiPtM9Ik9M8CkEF5btL9wZdYEGRs0EYwTk6qRwu0kqtauWe&#10;sWtaFK+VvuypmR1IyPkcnWT9zfatKg9hYKvwJ3DHGdYkcIwPHtLDuLNsPJuxE4eCAI7uvHAqliD2&#10;oDvLVakkxkAGQSJmR1g8WAFL2yrF6/Hr9mlzDtQkyWb6QDjiz5AVQwDLuY+7XYyG1iY6zHTHNira&#10;rNhgqR4kbeoKTiFJJcmOuIEcQGSVZk6SULgvDVLjYxszDBAJ6HnVyVrQaiXC/wBrF94KlACcZ+QT&#10;AlAFdVD2LWwICsoXYBGA+kEj6HrkAElMHZBWmE2KQGXWZg/29TnmE74ZZDEM+cPYckFhhsfQx9VK&#10;oQRatjSFmcgELGCdTsIHbt8kDkhtlKuTsiOC25Ow+jKcEwIxEZgtDyiqlZsE2J3eS1wQR0HVAvyG&#10;+vB8GCwB7pLqUI1kYUQNpGe7PBOwZFntkbmxSlhbX7wikk6j5mJ51KMtiP8A2swSJW0sezIAbU9e&#10;hg9WU1kguYBI3KhPINns+7ZjAK50IkbA8rCIFVFDyVddmJNdgsK5YAASyjrHUg8DI6gqGdbjofNW&#10;5FaIqWSJBltgOphiIHCArqdqsqwDLuCCq4OwYGFjKx1mZt9H0fO3vfyH3fT/ABCeIkBafbvFHsMo&#10;TIMtBesyPtInXn/I7i7z/if4T7VP/G34dg6eFaP4gv8A7P8Adf1USFC3+wLHIkmQA3cOELO+7MzM&#10;SGoMdzhThX6SWE5jA5/zb/zZdXWv5D1vwFX8E/h7XKAbv5B/JKz6dxqYQ62esjD2EKRLKNiRIKIw&#10;3t1CvfZCs7jvsa6fljkj69TJA43SHV51crL2CVIQZ7gCYJP069BJBBgACNgi5UqxkAzMgn6iOe27&#10;hlDFvWTyFSgVnAdHmSsqGGpErEg6weKWrtQLlW6nOFdXWFIHdEQI6/PCsESVwoUaw2zrP9kgCT0A&#10;nHTgXY6hncCwr5HUDO4Erus9fn6GJ5SjEgG1FYtXKoh6bqoEyZhep5/C/wCTfz783/Oh/LP5J/HP&#10;xf8AIvyFPo/yf0/xHqep6X5r1l/I/havU9P1aGzbQ6kWXGOvbIEuPx38z/n3oVgqNG/n4uIpUbW0&#10;eo1nqKWBUFFtsQDYggGctZ/H/wDlj+a+rZTQxVb/AM1+A9y6r2jAer2XvqqRkBKBrAowwVp2IH5r&#10;/jg/zz2P537Ps/iPxnuJ+Q9j8b6vpe56Xse/7Teun43X1LLUsCpW1vlBBgiAZBPpq+gscrfYiAKS&#10;zCdnkgH6EkzIMcrLMVvZSSXYmVJhnYntGpwIET15V66VAsDhdzNdfrnZksAAB1IkMckxgjlzPZuT&#10;Pnc1kNcddmG4yokAkj5/Q4iqpkPsW1jxopb7CSupELP/AGoFn4MkYRaw5st1vcmCURlH7JMSIjaO&#10;pbHzPD6/tVCyt2FiONi9d6bGu2sL3K6wenSOpiOVp+Y3938UoNtP5GZ9r1aydHpaYVtde3ed/wC0&#10;yY4vofiLBd+JoVbGuapq7fcvok0+sqt/bXM9CAx/pwe0ajJdCP7TvJKlJ+1cwzn5wJ6cVCgsDK2r&#10;LCU2qRsrQInX5Yn4yAc8rYjUkkPWsapgzU9gEjeYUCMgkkc3gqdo7cWUFQpeuwtPa4jWZBGTmRzd&#10;EtQ11qQgbu0Q67SuZTGMj5MyeJZWCzFk8bK/7ZDQF0JBKkCYaBkzHTiVKTWFW1HYuzaLZIYi1MBg&#10;SQxbBJlck8rmwlBYAFkeOxbJax/Gw2+AAZjbI+eLYvjQ2sGdCtnhJtbBAWWECC8nrBUweBgrFYIU&#10;VLBa2lyj+VXB2UQwj64g4PEsBZzsoCruVVUZqK7KrIhlkxnqcDns2AsUoHlcBhsHZQlWgiS0kFZ6&#10;icY4LbjN35FFvtfyqgNL27VVi3DaawTEyTmOWO8KjQoW1gosrc6aKxEYj+39PmOOsKwHk8vkBQrD&#10;SyK0ydMbMDBOQOvAyhnRySomWGilgVVskE9AOp+IE8uA3ssJmZLAp4j2usxCjqQJGSfjjjQs51UI&#10;qsy1KhgktXDMB9CIkgTGONcEK1wqM20lQ0hZsIBkyDM/1+Rw1oGASwxWEVVUKuyVBEAJLKD9RmTJ&#10;PGNoKhFOrFlArrZi51KAwOoIacY/ofGCDoGbslBkMHYCdY/8wgjM/HHqNdjutgFjknZdrNTagXLZ&#10;13MFukELgWutdpy3k2DFjuYKWmsFSRkosYHU8TYNLvsbAR5LCauz2DW2A2IIIwCpzBgu4Nbk2MzU&#10;tWq+Tx5fxjIjt8mYYggZ4rByq11l2UOzom8ABEAEgnuMmB8dOBZCBO9xOz2BgTFJIMj51GfjA6Mh&#10;WRdtsFl63FjllNZcYwcgwT0gcVgpCioDatTLwx8JsZpmIn4gCACBzcCFb2ELFlKgduu3bgAZ1B6Y&#10;41BBFrDyBLOwl1iQz69WXI1EA4APNiHQ+UH7SDYogKgCYJWSsMR9B157n5FgAAK/UpCt5XDMfKyF&#10;XXeQBtnGQP05WuUUTqSFMU3AF3WDLPIxqOzpMwOKGQE6WK66kvW9Y72AMgM0ENCgR2kA5FbMKqhY&#10;shrLCiN27DfXLaQRgzMD6E7+NrHUvQ9NoCVDdjI8DRCEHeJgk4gyD4juyUaqzXKujF68S/3MFBJM&#10;AdPt+rKC6EK1fkUiD5LR47FXUkEA6yQD/cI6ce5FbUdtgXRa9djspJklSJj5PWfjljIgMsutZYkR&#10;hrmtSO4BQdsiB3AYMbIjhUaweuQ62s7m0bXJY/djCw4j+745ZaCgUOyivQB0I7H3cTAJE/06kE8U&#10;QejkFjqw+DYQBGsEA9DJiOKjw1YD7Bi6gypQlSoJBggKJwZAPxwvLWFK0V7mcoayzA5UdqgABC4G&#10;T2g5aLWdFLtY4rFh7lDiFsdZgjoYHXoZGALGsJcMis9rBVI0JsHng7MIAVTEgTn7eElnRGVUYvYx&#10;8QSwii0qsFlGIYwM/wD0vFVmWpNRQp2rgbVFbVOoP7btA7v6z04gLTLIbKGXFpVNai8EkAgatMdO&#10;hkReXbVLEWbgpLLMWM8HJAnugR0MfHFRvEBq9VbOoIFgIdA5wBMdpInHTmprjtLFnAcraMEMinBC&#10;5kZIJImTzywLKalrZa67SFV0cq0EYKliD0k5GOvGAEsGaWIAfyOdopVj2q3XpgTsB14pYN+4zOxX&#10;YarODJgkzAUmCMjKwOOlXrm1gEXUhmausMCjUpVDagNgkkCe2IwipBaws5QusJ2FwVKdioWiYXqY&#10;wcCiwIrLVbBF7r5WB9YQC9ZZF1adFntGpknHA8uPEHNh0U3utf7O3dCgrgCRMHJ6R6yuJaFVUaU0&#10;29UX6KR1QEk17iTMTz3fT7S/vf8AA3/Lg18a2i7/AAPT9H3qiAJlxYjO0AADAkgydcgqrV5nUqe6&#10;1GbrOJBx1iDzV0GgXGditpE6tHdjtk9BjmpBLZjCFmaRBPjGV26wMzMdeHqQ8AlOjqMlndQT1AjA&#10;zgRJ59iHYAAEhAsMdS1hnEQpjA/rwDbDkKS3axEHRS8wRriSSf8A4BQhHNYIQgEBh5Kzspd+pWYf&#10;aD8gc9Zyodnem1kUHVWqnRVVxkECdOvzELPLl1wGQXILC601Mn7ZqcBWWbMQJ7cH5PAur/tqFGxU&#10;KHAIdXCHHcNmI6j7ZEgG1BYw8aqzJeoTsJP+QABIcbGXyD0A7ZEquigq3kguNEpkM6PJKCfunvbH&#10;KnKBF8VliNagCmuNWZUGVgmQfuI7o+quVG4rRlO/hAYkEMltGQVwekmTJzyv1z7A96mqtF9YezYy&#10;+x6eqw9fr2tqTA2VS3YNmCxytLvRXa0u1z2e1YVua4y3lnGoTVfgkNH/AG89JPxP5Oz8c/qolQqA&#10;cC5UbTR1YMLCohAwwfkDUnlXrfl/Yb1/XpVbLvYV7PCjVjTyN5mLbggqQo1AAJbY8Soe/wCrZIrt&#10;tZfZUezWL7BU6Xeu8sO5WcHWSSS7BSOUn8b7Xre/ZfY6UsLdWYo2qotE4M/IOTg9MQr0+xUqraE3&#10;8jq2vhavskAhu51nYx8cknUjYKpDoHfU6orjIgdxzBj5nm0T2srtYjk+MVBQoBJAgEhQTH/Ti0v2&#10;uDW1YNgfat13XZl6bkwzEYJHyMCuGao+KwqCgvoq02WxyuIMRsZB64Yjir4xeGC0s4shkIYKHSww&#10;yhVBWCIA+TB4tlbUWVqwAoZQXrrBOQQZDQYDmenz15ugIlQBXcikKrkbNW8HEZUHoCSSDALI4YW2&#10;Jc1XrOBLrTDeJGxkHuBjJ+ZxxavWVKh7Bk0+01dnr3RZsbrdwZByxDYInjNXPrlv2rK2R3qIc7ob&#10;W/tV+kwTGQBHFov9ZPXsrFul1qtZTbWzFk7WJVtYI1xICmQRwqvsjftemhDtTebVixt2PYQIBEx1&#10;AHQ83rrfa6uoMdv2jYZXxyokrMEA9REmZ4p9kN6xSwK7gLYjm1TW6hFgCIgyYBEEggHgsUE2JYhA&#10;IPiLVyDiZAJPT9fqRwv69Q9ct+72NY6OQYpLbkAkCBAyQM88XuJoWc6WC5XpsZ1DVh1YgV7jAIwD&#10;g5PLG9Wuzd1KtVsFWwgi2s13HuD7QTK9ZPQDliWetY1IzajWlz4i2y6LIMAYOpPwcHPAaxUPbthm&#10;1Su5nEbYRVAERDEQZC6mQTzS3xf41VpxYGdGS0SzPWkAgjunIUzJkkcmgsnsVIYraz/1FjogLW1L&#10;IYsB3RPaJIwY4G9qp7PQrtcAOg8bgLNgtRenXE9pIwZB5Z7npDx+z/jFbK0cM1jFdmZgv0USfkSJ&#10;iSeBPd9a5/VsBAX2FVvF5idiAMQfsmZXqoDcN/qev65d6qTYgtVjYa++kWFshlnUOxnH0PPF/j2G&#10;p/2Xr2cmoud1fWzooyEX6jJgwQfXb1Uu+9GsRStwiG2TqO3YPOJP/R60etKi1K2ev6zii7euvyN7&#10;Ut85G0ZJEgEQAt1XsGm51SxXegjvWia6XQnUmCwWev8AdEciq2ixAEf2PWmyiABsW7TqziDqzDU4&#10;LTjgalrd6yLUYasS7qDFuP8AyxDkAEdMzy71L1IC6m0NX3eJm/bPkPWYkYGZP0l/d9VrA7ItinWQ&#10;htbtW0ISckFZHSJkngp9pAvtQqtZ9gZa+m5SAAo+ZzPyAOFWTAZSpBElVJdmsLdpLQBnt+Rk8Uaa&#10;hdbWMAIQ5OzrkyAYDE5GJ4yK0FYBJKlQ1kFNsxt9QZERBieGBqNa2ViSXCoTDnUdQwOsZ/8Ag8Qi&#10;vYvaqzMy0go5DZJBBBDH9DwsoA7mQKp7BJ0Zg1ZBwYbtIMnXoOIBsVWutkcbVt41tAsssg5ga6Rk&#10;RHUCbNANkDHyO3lVlNe3kIXIBEak9ftEmeCuxIAZrG2GqgBFUZGLCwBJ1icZ6c6vsyvWIGwtJIax&#10;CyH/ALSOzosANIGLfFqgZwq2KQWRyd2Q7wX2CkBiYEQCJA4zgDXxsxJ3clQ53CKuQACMKMHPU5Y9&#10;skdgUBQbJ1WsPEEbQWEQDknJg2MSwBtRWDahVVAtjUuScmZCT169ciXgKiidQ277TYxqgQMCQQSM&#10;4zxAICDykk5/aKdBVZBGo7fIYGMZg8byLqWsYICNQFkM7+U9s5MSOhj6crYVoH8TFiRq7mqbNK1E&#10;kyO5v7pJienCh0tLA6higXdhKEFe2QMDX4x1J4QzitaVseC1hCqGNd7qzRBBJXyDr3ZHz43qNqgW&#10;JBBsFu40auwCNmAyNl/UACZNq4aFRLUXKQpQ7AxsQAFIIIA/oeWjYCC9ocu3hsCahr/YeAX2OvTI&#10;MyoXq7ZssZqxXW58Nos9lmBYHCLDSqqOwmZEzxVVT2/tiQ42VoVd6mgwYGx69RPyVRQP3mZmgpta&#10;FXwuD/aZYdqj4BzPV9kssc6/shCCzVKWeoBoITIIkd4lTPHrKMd3pAgqVOhAD7/baJAiDtAAAxHL&#10;qyBVL1F4ctXpYmgIYQxVjDdJ+IgZqLXPWtQeupK618la7mw1ukHuKgkSCNjJzA42rKhZL6g1aeKw&#10;eu7BkqsrcEgNISplYmGAMQBzT2kGhRt18JaqtNYSpkaQUI7TDGSNTORxgFRnc2UsaCENZA0rrFVk&#10;AvWDLYwCDmcetKy0MwBUIey3y2l1OAixq4skWQWHXHkAs8nrVxUCVdptt2N9SH/cYxLEyQFJCwc3&#10;vSQt1r6VBSLnSmPL6dTSTFiscMW+4mYK8VKUsuvLLbV6iLWLrdVAuFZJCk7bGHbtI0acHnpez+X9&#10;D2fx38fS2j2RU6WL7X5CsPsCznK0gBV10BDAlfg8qqT06/XrpSrATQxVWFHjIzJMFjjIgjZuGmhA&#10;qmWTB1RVOhgGNnJ+5usH9OLGrDWAAVnUwuB0MHP1z1+eDcqBtsDKqKsQDWHnoQGz8TPGsghVZsQQ&#10;A8t5IXAULI1+YIjgYKoC9rGt10OrAykZzI1jEiDHJIUf2F223VQ0kq4zkfd1+COOdRqA0NBHksMN&#10;uNMTkSB+kfIEqBlQwAAVzvAgs3UglYB/1+TyDWAQhbVdgHCwZpUH7VI7hg5x0A541KkswjyFdAuW&#10;CCxRjrInBx0PBACCAoV1P7IQZSwoSTHbkGcznlZcEVqUSCq2E93ipYsxG5AGCT0Ej44uUZtlVUMk&#10;bLJI3/WDM/6fJ4AiUsmoZFbLWFW20utPb/QEz8GCRFrJKFtyWUbeMgYdl6Ygrt0+YPNSoGsFz97F&#10;T2kk9Z/UfH+vCAEaxWVQW2AkMQbHVh0gjBzgfOeDVZZSFIPUMRClmkEagZABMkZ+rFQgXIBOxlqy&#10;AET6F5OSPiD1B4RrOzOTXMghKtihn7ySQJAgdeo5YHCAmlkZXYhbELBGr1YyYkkyDgbYBEnVFNkt&#10;ZWSAVkuFqEKdmBOGgTkT0kBT3FEbtBLEa/fsRIYSdQeuJyBPHHaqqGbGQzH7QSPr9f8AWenCWWCG&#10;YKdQWiNiWJGVwf6H/XhB3YlXboGZhYCp7YjpiT8ZP14p8TOEIWGbtYBALksYnUsB3scYMYMcbtMA&#10;6T5HYAq3lUl51ICmEmSMAT14laKGK2KWYqNmkjxrOSskfUgE8lyT3MIkqnYviEOOnwRIyMgyZ4JC&#10;lAc6r3SigMVQf6SvXpE/Lg4VWAeSwYB81XyR3bRBJIEiCQVzYgQI+q2ugMsECiaguZYztAkSTnrz&#10;TxbgMAWla2ZrAWrCanKskHxqfukE/BHY+Mld8kfaAXwWkgyo6/TiqNCa2dyZ1e0v+yJV46QG1gFT&#10;mDjivEuNGO0Q3l/29VbIJMsf6Z4NlBNrFrEl9F7DTYtKgAs8f2HLDuXAwi4EEKAP907VEp5bAGVh&#10;AAqyZEyRBPGQgVsrNu+9bRXYSD5hWSGdRAhOskkkzxmyuk6ZlmrlmYU41YrgjbJb4PP5x/Lf5Bcf&#10;W/i//EP/ABJ/yR/yt+c9gX1+s/g/iv8AFfZ9/wDHD12vBDWm1B4qmUeRgFkNqOP+e/IWNb7f5+67&#10;857blf8Ad9v81e35Gy7awklrPIGJMnafpymj1a/J7HsGuiqla2Nt3s2kVKigGZLESTmM9ef8W/8A&#10;AH4rSi/8F+OT+a/z4LqiXfyb80hb0vX9tBPf69IbZWJP2sRsSAI0TXYs9YIBJPa6jqdug6xAngdo&#10;BZx/aYBT7FBmBOGMf/AwYltgJbYQit/doBJVole4ROSCOevWEYvep9gwTkgFawRkkie4dQO0nhUh&#10;NgAylZAcEjcQ0QftBn6EiDPC1hWoQ8ue6FrEDScNnDD6YweFwEIW2shwr7A1pvNanaCTJIOGWD/T&#10;+G+jV6ie/ff/ACX8ZXR+Pd7ivtt/npaKbKhGwdVghftn6bcv8Hv/AIdPX9Sr0/U9J1p8Fa+vT61d&#10;Pq61lYQKEG6FYOsQRwH/ANp/ik3RxSqeraClqMbKgwClh9p1VMTrnQiLBd/IfxSD2q6q/ZRvxPs+&#10;oKUtmTYbF/arzLN/tsAdftJ5+d/5q/J/lfQpv/nP8o9T8L+N/ivpVX1rT6H4D0V9J/fHq2hSlTLX&#10;tWa5BMzGOeuCGV66qKdVYOUBTRcloCz9wP8Ab0OTyyh7Fmt2UePZVqNedkHdmeqzBgxjPL7bKg4o&#10;Vl2LOpW04JuIwAAR25/7sgyLPXDWMbFBjIFLoe19EOSBqAZJMwB15+RP5j+Xr/xp/Bvw9DrZ/LPc&#10;/FWfkW/KfmyJ9b8J/HPXtFfr2XglmvNlutQGxnl/v/mfet/n3/FHsfkv8D8f/wAk+v8Ai/8A2T7v&#10;4L27329T8P8A8gfgqmev0Xb7PX/I0WP6lpGu6vI4HgG1yq7EBQhaDREYYk/Y3T5HWeJ+H9JPXt/I&#10;/kqr6blvpHtU+r6DA12s1cBRa/RQftI2EETxRWWU6khQzWaNsV3QTqCQYYdBIPzPK2ZM+NVrOxSH&#10;2BZrAekx8fH68U2OxIZmsDNoCX/bDwuZXOxAz0jPLFDtoX0UhSK9EULquuZY90kfOY5tuysQiKTU&#10;GBKADwuOshSZYiPr8T2bEVI2i1ImiwSrahzkawJJAA6deao+SFVYr8YEAuziwM0AgQSD3AhYGDyu&#10;xCWr1rhg9jOVkqBWcziVK2jqJM44A4uKQPL089aBWWuKgcq0HbJB6A88dreIOQQrtro5rNhMEgBQ&#10;uBqJyAY5ZrYa/MLLIQMPJpkBNe4dO1hkN0xnhnK0hdHJP+2xh6qYMwCfjIPceVfhPWV2pLJ7nvoh&#10;T9r1/Wbe0NaMgESSFzAn68p8VSLUEMNWq61ITpT2Az8FSkyp/Q8PduY1G4JFbsNSGXqpIBmBBweo&#10;4ilgClqDTtuRWrEBieuqx9rZgzPHKhTvr4BFimu0gszLochgpAH9RyyK1UvWreuJFj3MQFmBAgnF&#10;h/tB+JB5IQVMxZwq7lK0CbVql5IkPBg5AiSIgl20hXrBIDGxRWhIIBP3AtlUjMfTgRYQ+FCWLG1k&#10;VFlwJAbUxtAMiY6COF7an8e/jKHVtj4+0J012bLWKpECB3cbtZgUWoCqxCLIsJrNgszKkwxByJ6C&#10;eNGjAklVLjY2VLJcQZKEEhiDnBggYyn+ObLcidKw6NskJkwV7CThT0PNhqhd1eSX8bvb3NWrYCkN&#10;kFTk9uOP1QMSvcsOkjAuEYKkSAP9TOBYqVOfXnUSAD46lH7hsH17oIWAP1jiEgNsTIgCwH/4UbHj&#10;6Z/SM54wFdglSpeux/uBhrFYffjtyIJyMDj3Iql0ZWs9gqx3Rm1FSjOEcaiIkgjAkGxFklrLIU7M&#10;GOpNgJcEmehMH9fjnlLbLoWqbqLBWOwHYghZ6SAPr0HCd4VndizDXLWEgMDHRcTBzz0lLan2GHs2&#10;/wBpsNk/42zN1CxMH56n45+4rLChrHsHcKg0GxUJzYD8SAY+TwhNNj0IV1MMxO4cSVJECYnqYyOV&#10;lCf2m2ZtYIJAkCD9p+3YE7D9ZHC4hzdWa6kXX/HUana66ZDdZVYyfhh0qpSwuURtrArlbEXtQMRj&#10;ZjIHbIziNQK2sAW2Lqg5Dlyrz5E3A7kkDYMSVmInHFLqxV0CmkMCaKwRYrJtJhgPIM5J6QAOWVaN&#10;42QXAoUaVqcPVZglpKkmBMmD0yHZkBILAhQzsBt3OIhhMqCH6AEkwcErWNqaw9hE706uFqUEEA9Y&#10;G2BOIPVayrePdmatFDyVMwyYDCT3D4Bx1jgY5WxUKhA5AciHSzXoT3dTMYB+jpbXGgZXW9f27FUm&#10;akS0gDIhVmTluueEvG72ORY7AWA6Bh5a7Zw5IZHPUD+h4gthrdl8hU6K1xJEBGMBRjtBzOxPxwjy&#10;Km2qXMVJUlXhlESAMyQcZk/HK9VKhRX49VVyo/3GVhuSQT9pgqTjtmeaynaz2AFXq3CuWatmQyNj&#10;0KmQTMxPBWquFUgVNYK11YApMHtJ2MDUwx6iej+StagUs8TbTSbqprsFRXu2aWbUnOYxxWsVdgS/&#10;m6ErAWSG6FRAIEARESZ5raxC9tqOd1rUCGXyEEMQZ3gdcr8EcSyIHisddHJJJXexJBDSyiYGc4A6&#10;cYWquutdoVu4PXYmrKa/pY3aDOSMakc9yO9vWStvI6f/AAh7RVbWuMQDBYgyvXInjFK9D/jh4fDh&#10;WtJZXIM6rMiSGBJwREEv6yq1ip5iwXyIaxpJC9pDAyW1DKsj4nlGVqFJpQoaSysiVsGWboBUkLrk&#10;knuPTnsv5Nh6ro1f7211diIaypaSxklgQuF6kYjn4OpavMvtf8Rf8y+v7HlJCNSv8eT23dbSApWr&#10;xEWog2tDjWIMoRsYQKGIDEsVBktHbgYkdYB4S25LES2YBR5JsIx1PaJOMmYnkaLsCp0LdhLKVVWi&#10;GjY9VP8AXrwAAuVDBmYgYRSxJP6CTjOIyZ4CQyrX1RIUvoCoFYbAMmIE/MZ4qqBHaDsA9csRI6dy&#10;yCI64J6zxkUIrHtZQw6rCiHXqZzLdJX+gZ1GwQ32VqoYujrQ9bFXPUzsHDYjI6crWykftBbPEYWx&#10;qhZvZWxJk6MSGHx/QRx2uVCsPbElmPrmFQ2uBHTUMp+ekTx5FkBkHjICEJ5PtrBMAVzgH+0QRnjL&#10;bp4wgUGuclWabPCTLqZBmfp0MEsCgBZ1tdWbNzhAgNgbYiQIYnEZHLU8buSWGs+N2lQFJYyBAMl+&#10;pGcngUmssHVbBeyqSAsiqpUAEHLBoAJIU4xx7eleorI2jV7SN/ZL2SoIUagEg7BSQRyFYsxaseFo&#10;IASwuBXWx7dMgmf7sieMKryFZUAFhstZEMs5ep//AIW2JZSSCsAAcRKvy/vUXhQ3rf4d2j2+x648&#10;1XjvqZe4RAV5DAQxAjn430/yPtWe169D+K73W9zf3iFZUqp9m2vWu1tdtrIBUn+7ryii78h6V3tu&#10;Vs3a9a7jUbAqPa1oBGrbk1lYCjoAQOIaPf8AWtvsrrexBbWO1/uAKghfgktHWBC45UqWqxPe1ZBI&#10;Qazowx/TM/Qcawt4Kq1Cqqk6qoLL2ORsupBDCP0joeAM1lrVs7WHpWiMdq2kZAY5IJiIjPJf/HqO&#10;pPY6IpdHPfCT8GOsxkgZhGVS8sF8wQm0jXLWCR1WBEgyQOhHG8h8rrt5CJS1aenhAWBIUA9MHOQc&#10;LXsPYoV9kDqxvVNlZUV2zszCGAAPSeuRXWhOquEo9gOHauoQ3lZegLazEfoOXI1VCrYDXpcrtWzG&#10;C7EdRAkr/oRg8ayu5hS+4f1LldRsyAeOmwiNde6G+fnltfrP43qKker7b0rX4wsiqvyKMuIIjPws&#10;EcHr+296aqmtdolpL+J0YwAqFc6iWHSCchv8f13sD1rcyuWC6f7bM2hPYR2bHtMj5E8rFNiUx561&#10;qd7MI7STYHEhlXuMS3WO7A8ViMGmtmpa1WqDucOpfpswgWdZiYHVx6/r7KxUrVYNLF2PlUM7YPeJ&#10;JAwevXir5KwhLPpuwtBCSHQzKsI69MRnHBSyO2JRyyCysg7WNZWowSSAPjBEY4ntenVc1LMwVq3s&#10;Lvai7WV2N1HSRB/rgAc/xPydNFN+j0VM9hdHWwF3qBgyuuA3We6Pkp+U/HuzU3BvMVVlJJZSpqRR&#10;gj7XQHqBnrL/AI/8q6+t7Tq9Ss6aHzFtqa/YDiXLGWlY6wpHyvsegbrPVRhcwrFzCquuHZK3yoAi&#10;YGYkGRwVWO9fvKjHxqV1va5vKGVXkSwyy46KRBDcDkvZ6i2hrVuqarcrcGBTaSG16GJnpiRxPdWs&#10;p7NcCx19g7aVSi1tTErKkEDoHEjlliU2Co2Bbqbag+5H3exUh6EAjVgYzmeVWf4lNroRVWRe1Tqd&#10;C9lJQAy5Qht8AZKljjjWoh1Nr0utZCLbTYQpatWJADdAyyQASPpylDZ66W73lLfZQV3q1p7/AC6j&#10;piI+kR143t1qqXB7m9iuq4+qvsLYqooKtHcuHWASxOpxjieT2a6La/P64LKKrEdLVL0GzVlYMTsQ&#10;wBVjIgwCPU9gVBHVtgthhlJI2n+6sYgATOxnI4nu+pawOpkQy7kjRlNwksMdzZwIkCef4nturWro&#10;q2BocKrDS3Qg7qwyv0OYxwK9a6Wqt6yGsU5FJvqckFlgSK5gGZmOC0qVCWWeYsdhVezS4LERoZGY&#10;/wBI4Z7Q7248gdG1P7h2MSCF2BBI+RI53jVbB2LLHxgydXIyQFB+0fU/B5ou4YA19vaFEzKBRr8E&#10;wZHVgJ4d22WvyrsHdyiqSPIhUyysBO3QHBjI5hUUJZtsxmpG18yX+bMr8q0EH6DHGWI1I7jYHlCS&#10;dYUY1nBYyZAE5gQdCxsD7MjTkBRBz/UrP6zBHEIDlaor02LWEF8gKcAGBCxrOc9SrFN7fIU03YIH&#10;A8jBTJITDNg5IMGOQjICAkaj7UczWVQn7SwPd8EgyIPESwAlSWDBlrUbEMHUN87bBm+cCBjiLvql&#10;7yGrDEn2D2MrhJKiIOMASeblRW1gN6QCrqRCCzunaAOxpgzJ+RxrEPeva+wLbAggKVJzECSRkmDx&#10;g7NMoBZYxO9th2DWWJtLAxBHyO6RPLC1ZYkAkJNrljUWe5BGWTL6gYEdeWTUEdXKMxGyeRm8Q83y&#10;FUgTUoJnJkNwrp3lUruCWI9juta6OtsFQ8TWFMkAagRHNiqgNkb7KAm0Gz11EloIMBo6HPA2j2FH&#10;dlIYK72Ga4Wx4WZPUYg5OOXEu9ehIZhtoBrBDFSe5gsmAB9BngKh1a6pq2sBLu1a/eLt8y8juMbf&#10;ABEc3RXD3EJbVYwIttqE7CxSAUIwsdCCTJaeVwRW/lsXZpYqKhDMGTOwJB2/t+OnK3Mqy2WRUEZ6&#10;w3tAFgzoO7Z5L9CMa4JI1NiaXP8A7iKwYtrLV7RqzKArFRhxE6kcpW9iyCtUQE9WutZ9fYuczWEY&#10;FRGFkkxxO5BNtrXoFXRbq7gF1VuiMphII+6ZBAmzX9sqptrsGxdbW9mBapP9uStkDLKrR9zEW+xa&#10;o9ZWVkuNXmQ1MfIQ6n53JXSACBLEMBD11tWx21/x5BJ8LbsiK4OdZKEEHEzJMmqna+x7DclYUXX2&#10;WhzP+P66AOWRjrKTJMKTgClPx34X3vS9Oxna33vyXp+x6lVRZlqas06q5JBJrsBAeYUgryj3vziv&#10;+Z/JiyprPZ96k+MXJUFqf0vXMaAt2gtJLD7jPKaz6lNdiCw+CsEsECKVRvYU9zMAQT/bB7pMjRVS&#10;vUKVGRSFQyqspEFYiSc9DJzwlwpEKcAglAId1X6EdIxH/QaAKgYqohYUVPjIQdJgtAMkfJHAawbA&#10;+UXxnYE4WxZ7lHUCczggcBkH7mJdTDqxkuWb4YxP6if04GMbAtlSe0/YI8gGskdTg87QGZCCFiNS&#10;FGs7Z6GADiQfoJkESu3aA4AYZhQvzKy0YMknpzuIVPq25FdbyGBiSScjZRjI6mQVKkLKBk2BIKvC&#10;Gt16H7Tieg6knjMT0JqJ+1e6WDkgfd+kQOgk44weQ0SFBEqSoBKE4IByCRPz8xwBcGuwOgBwHZMq&#10;GJjBWFU/cfnpA1gnAlZBOCtjKPg/PX5MAYkluiqejFdAAQjspwYOsTgzn9HgwruNghFkJC9skDoR&#10;/oPqObajMlJyd/tlUEEGIBYGJAwepORjYzuChGpcu+YBXuB6GevANThi65MwO9SZzE/AyBmZjjlQ&#10;qHxeKsmGCu/ezgGDI6ARnJbInhlZ66/2li6msqrNgIesz93WMcQFUZShqgjQJtGth3M5jRTkFpk9&#10;OWsyjdAoWzU6hZBlxifn6R9SSOanDOLDKhw0Fik6n5H9mQYgn6cZlSYUFlClQAVILM2SpMR+omY4&#10;Wrdosa1t2OssW121AhdepGScEznisKgDLKyOwfVTlNUAhh1klo6ZBkc1ABkOAEPfoiElawwK/cYy&#10;sRPWeN2AIoIJG0AL0NsGG6mOuwkH4ghwxKLClSzKbSNtWOoMFTBEyT/1BVRILx2k97agivc4BAIE&#10;/EkcAfqQdChgBXgsdTGcEE/cY6deOXTcmpuwBVrFhIXXxjAQgk6j5wAc8Qx9zEFRIKs6hUsa2z+0&#10;EGVMdRH61pBNjbIsAuU1JNSrWuQQJJMyGIDEYPJMuugABbZq1DSGYZOOgIgZGTB5ZIV02YFyWZAQ&#10;pVdC4BZgP1kkiJ4xI12AZy7OskKC4Kv3Ak6yFx8j54MuWYgEF1LJ5Adt/FAKY1GDBAPXPIBWCP21&#10;d7K12FRErahPYFYgRAgmIiOSqsbFd2ghRmsBCiVjouvw65GpMiOB13HdYtdrMGZpgGw6f3IW0Osr&#10;8CY5/wDjSf8Am71U9B/yP/IX8L9j/wB378d/m0i+32fxn8uu/H/8NWtTZdnyPf8Ay/3h6yIJS2tb&#10;BJggeoLNqfUQepUliqXav1FWmosLBIYhQXYD6kR15+Q/5S/lyVf/ACE/8W+on5v8hZ7TqtX5P8wU&#10;Lfhfw9Ff9zNdqYHaBAPUc/OfzD8vcv8A7Q/k35H2PyPuPsAyPZaWp9VOkV1V61Vse2VCqdRPGLOv&#10;kyUsYaHvJBCKgbtIwFkLMkH44y7qnaPFWJ17ax3hWBlhg2frkGOGlNf3Qm8oykMGjARuiAGJnJJ7&#10;oB4QW8ZOlMYsCKjSjAV/dMAu6/M468Z6yGr2LbuAiWMnQfdPzEyOsE9OMFLYQwsDbVDkI2BHXCie&#10;p4sdtUAKbAHD2Bo/21mCJ69QPmBz/jT8l6H49vzHufhvzlf5lPxldLexb7K/gl/9p+2rIoJ0NSMt&#10;ligkISeojjXf+yfyc3223+pVf+N9fy2r7d/+UvrtcNWLevLI1zjogXAPPZ9cv7iVH1ns/wAiz8VW&#10;ympijmuwkEjYDrDFfuH2nn4f2ku917fzFns/gfYe78Qlp/CV6tqv5C27VqfXJDq3skFUDKySWJ5d&#10;+I/H+xd/7E/hvqP+NRLmubb+R+xabvzN9FlxLNVsErqcCLAJ16Dlb77b2OhJrXJcAHYs3UghoaI/&#10;SDwPWXdrCdrEsRezJNziQWK64QmCD06Tf7Vtcq1YAbBNihSz3WBjBUJif6A5gc9D8T+L9S/8n+R/&#10;Le163oeh6XrJZ5/Y9n2rlqoVUUgkCZOwBx/Xn8L/AILpb7df4z0W97+W/in9ZaPd/H/y72Lmb817&#10;FLddZKKjKSFWdSZgX/x/+bP638m/hn5z8F7X4K32fyNdP5RPT/H+3UrGr8x+P91Waz027GbyJk/C&#10;GWH4v8j/ABT+Ter+R/gf849b8l+Q/D/xNPaHu/kv4fb4a/d/D+r+NtLC2/8AEe6tqH1WtO9LA0bM&#10;FB57/wCQ9t2t938j7Ntzjcugd8kooJCKJ7REGJ6crIJFmwJJkAuFl+3IgY6fBkTHK6rK1bSrEwGC&#10;IR/ulj3CeoUSZAwOn7drEoSEd26XM+oBseABEwYjoByLAZZiUeGidCXVdTkjqEAAOZJwOVymrGqw&#10;zFmCSGmt+rKyyCImAB+vGKlmKDdq3gbvOrBhOBMRBB64+ihlKoD4xYjbqA0EuH+HkYx1HXAHCbIs&#10;BbdbCWSASMqtZkLkyJ/+DAZlKrZW7jZT439at01Hhc4KCNrIlfugE4MWPWtaeRSIDoti1hCFJJgG&#10;JAHQtI16cCsRsaHdVZ0ymEYsAQZVpYd2Bk9ON7t7rbTVVtBXQFg/jVVE5yxD/pBM9ePc7D/2l+Qa&#10;33/YWssfAjEBPXQ5+3DEHqSQYA5aTrsENqyZMrC9gGWU9Ay5+nSQy5coAcMFcJIe0BslCDiBORn5&#10;4Wl1OjBQorNTKEBNgIOAZ6ZycwOKfKEIFaAlVsEEb1VqgMn6CCAAT0HAzhgrbIi6lNCqBgjrIMMC&#10;AIM5BMkcAFveSxqW+XClTit2J2CowAA+75AjIcDUMrhXXVBXWQSrQjzkEdwkwM4MSXD7MlahWVwK&#10;0KqC5uEMZkd67EMInE8r8Z1VEUs9RK3lWbcKjsSFUMcEYic4PNWgS5XC6q75tGP7g327r0ifkHgs&#10;w5JZbXcCyXViR7IX/uRSBAXoRJkTytQVS3RwXNkAKYF1Yc7QRjuM/rOYdp1UGK2tYVWtohYsQCO8&#10;LIGsT8fJ4w8zWgkspAivx3d7FVUnu36oBkwccy2rNYxPkhRqVJRTaZkRMAD4M8JAYhUUIVARiEh9&#10;3ALCes/OOMSw+3yEMdFQmIZioMARtMD6mep9mrQGE8J6FTJnZgcYb7m/+mXj1K+p8sqyk+QA4JZ7&#10;O0oCO9Tk8vdV2NhXcJqAlrnWw6WTjAJA6GJEDlNVexe61UOiqxIYw0Vz9Mn5/wDg8qorJNVQFYmt&#10;RvXWNTVZJ7lwW+I+eOWDrsvadQ5OuBt+ijCknJ/pPCJGtnjYhipUIRCFyMmSD9I/8AlSqwdXA3Wz&#10;QMiodQq2GA6RC9BBJMRw2B0Y2sqxW7MrLIRGqW8Kw8eVLEnoSJJnlbE/uVl7QwB7bG7SQPrgFvqM&#10;xIHM33SrtaRJ0cEAWKK22MHtJUDIUZOSEZGsVrf20tYEKzzvYpweiAglhMEEHoeMg8aq01qCQ8ED&#10;fWveMwNVBAO2ZE8WxwV7KyDWQilFBQo565adyAcmZHQqFEpLPXYyBQteSY1MtBEncAEdIiOEqpIZ&#10;1/bKjVD4tq1LAnuyYjpP1gcKMdNLDcRqsbqDQ6qoOSZMSYkfSeVk2EjUHx2kkV2BiGRC3wVgrJnr&#10;M/NryG2kNEroBChkdScgCFAgLAAxnjG8uXda2dt66ytTD7wjDDyRBUz1+mWwgVADYVcKBSG8e61s&#10;fugmFmT0J+lhUPC7a1sQXCq4SwsFaQP/ACD7RMQM8NYIILJDAwJZiqpYrQNhIg7D6SZ4oNcmbks8&#10;jPqqYZq1UZUN93YpJJz+uqhkK0tIWWRq63geQKNd2GWA6fJ41gfdTaRYW8gJBAavxq/TaAWG2Wgz&#10;gDlpPj1rcI8Eqlfdq9gBIAYCWU/9wVv14VBAXqXdWrKNoC9NiuSrFRIMmB8xg8UsRcDCVpRBdUPa&#10;aK5B0ee2TP8A5hBJ4H8ylE1KqruFZX7vWQBhOjMNXLCFaZgCSIYi/V3eQECIz96vS4DFtiAV+75Q&#10;lSBxK9SXF6r22VAhmQsEGpJn6MR0HT45UAfKniXvDIEG2dgD/cYIOpAywEEjltFi/sH17DUVQVtV&#10;ax8v+QbExYhyMmYgYgnn49/GPP8Ajv8Air/lqw0OG8df+V+DrSt3TKLZCIqFh3SQCJHFlCw0DGWG&#10;7MWIlj8xBnH1/rxWUhTBzWW/trB1QsP1Ahup/rwgQAzkAklWQ6KuMdBgfWeg4wgCCo2ySjz2gag/&#10;XbB/rwaiQDA2B121gMs/SCQcDOT04dRl2UaFobxtkMhBkMpH3A9JmJ5YEUZDeQ9CwYdwCmQBAOvT&#10;JEzz2mVgPHX7jIQdT319/kwQ2CdI+GOesNU9Iqvs8YHtXeuoi5z/AI/lZ2yCQWk4VSY+OW+x6qOz&#10;EkeGxW9iq0JFRf17xGrzB1adRHHT3PVapSFyzsVgE6EMolio7Q0S5nA41rIoEVrXaAuDWPLZfZsN&#10;BpqFQfbPwMceuSFFxdqnRWRt1kb1jDEKSVWP1yBHGksSKhCkbBFZmqVrPppsypGSD1OQHtQoFla0&#10;Ny6u5HWtlM6EqO55OeoE8M1z9tuhQNixPEQ1IgyTswk5J6dOGIKizzLVqcm1wp1dG2Yuw7tYH044&#10;FbArVun2k64aoSuCGEnP9SA3DtsVKbFamGpUw7C0sAJ1juWCM/I4zrY2isbD3P4i86CsqWBbDdFJ&#10;JKg9J5W9z+3VegTX2KPaev361QePzUXV5Rv7SQv0k5J5RS/5D2vy3om6lxb7HtLV7VCMip4yZCts&#10;y/t+V4liSY1HPR/G/kfeaj8jehX2PV98h7V9i0qxptYFiyqTh0gwDCnbNd1X5BHsuevx12PLAt9g&#10;8v8Ac0gxKyFA+Y5v65FDP/bvqWFiqwHeYbQCQc/TPAqAPYljks5JQzDFiT0GdQBBn9OJSLyibbit&#10;Qzk7rPjVVGGJAkAnGRPzIW2tLSfHe6MxrfxmpX7CA0v25xJmBwND2iv7yhsYqxAVxL5mD1GSM454&#10;rPEVrgZD1+wtLKaqijjJmSsQe2cZw9b2n2VPjIfxP5YR5KHP2YCgbEgYBHFqKGyp6lnzMWuMuQXU&#10;z2q3ypBIwQc8KWJ5WFepRyUtVdiCQqwZfKicAxEcNtHr3ezXUWf7B/lIFJJdixH2jDCMgYzxkW8+&#10;zTQbFf197q/Yodk2V0UESB0icsMgAcClb3ZdVVrrQL60rUmz+5QzElBAAYEk5nJY+IVvDKylT490&#10;IFJsTqoUQMmGzE8Ja7/OpGiLK2i5VYQWAyWcRkkmPp9SRRTg6n2a7DcalsAretl2HaogHtz9cRx/&#10;YWzTyBTTem+kVL2eVahI/uDptJgmPni+t748rNWy1spdaGJbuArfADQxbILGJ43vfia2ko1jo1uz&#10;WMFVv2UXpH9pkhwZ/pR+M/KU3GtpRw4IVK3XFxLmJGDIJzjIk8P5T8Jeq2FFcaBWbz1AmFiOggrY&#10;QIGZPG/F/nKnUMGrTzVMVBXsT2K7amCkJ1LMBsQDlQRxvzP4D2LLK2ts8vrqyu3jeGXwOndKmdzq&#10;B+s4P/sv8zZ4fdYaLbZWPJZ7CLNQI/URs8iME8W71L9vXYhlPjJ3VXYn1WKYcAlQGAhmPXrxE8ns&#10;J7CudnC7FCkqVaZlASdlI+DH04PYRGddD/kVvUy+v7XiYudCue4arvJKmMgGOMwoubRRat1T7f49&#10;ZXSyq1WI+hUg/GOhJ5a/r0XKnjr3pt2eq9Q0kkHAOoMtH6YgcI8C9vj0YNYLqgbNtbUeJCsIB+QY&#10;MEcHs01WVMHr2RSjrYhPmsKqwgYBbQKTP6Djb0+tvvsrN+zZU5YqazkbDUswKCOgx149V/qftoW8&#10;aqZRamU62xb9o1hpHxA2yeVezQlTFlLhSGqbUdYECNoBxkREYJ5/he+oCFihdFxSpJUlVbIXVgSo&#10;Ik5H04d2bRaWWkivuYIIraBgscqRk568KJKGuwLoKwWdSgVApshQx6t+s/14UeQSFLwAfGGOpJJI&#10;gKDqWkYInrxNNU7SrQCHYhfHWhFmAyxHef1+RxbGLmpWZw2FhSVVMNmA3bqw7iYiM8YLLdxVa1DK&#10;u5YuuiuTrjaQJAAxOBxNmmC7kiojesCdmAjVsYWYxPWYVv3QkWBOwEmtTPRjElpycgnHHEK9jMGY&#10;KzTodXkqTHbBIxkgdM8ZtfG1gAVgpbUs4MMawQGbMgAgn9Ykgyd3ZgoUECFXRRZ9TgkzBwIB6M0w&#10;zaodEWxabFb/ABir1sQpcn5GC0zBnkrDE1h1ZW7yxBFqOWzCgATEA7ZwAXJLq7rtSihpbyNsV3Il&#10;TW64YDIJ+ccLKhapkJeoeTwQhVVNhr7ti2SVJOwnoSOXiQzqiM+qDQV66RqvQgYLQBtJzPO0EswQ&#10;1mQa0WcpvjoRgCOjHPAVexRSwXd9i3lVJWy2e5i4bRkHaFhj8ji6tb44ZiGRQwUtq1bhYU2BhszY&#10;Bn6mBqzM6aQ6CGrQMCgcKfuMYPwOhxni1l3beyyNSodWqVVRm9c9NCdCxXtJMiI4hfTWvZ6lP3WJ&#10;4y9iWhoK5UQwg/8AXEncMaksZqwxSHUWiytWg9TDFj8wIOeKrNPidR4o1WljZuorrAAAJzMZJgk8&#10;ysqXvguzBQptb/KSxj3SsagTn+nGc2adzLcqbOWqY+MVVVj7yxIVz8L3ZOBbc6sWYtVpXopRPutq&#10;2PbkKSSR0x1iKkD2+S4EsO2201bza9u33MGMENGCG6CTY5XQqVsJuqNgqNb6OlgsC7FkAqQwQPug&#10;MZ5T+K/Afjva9i+6+h7TWhFHp/5BlK/ctMLXrIUE7CTBAEcpHtfmr/RZnLovoesvkZyQry9+6lXC&#10;FmlZByupPFs/N/mf5B+RrNktSVr/ABi1wu4qI9Jm2QvkO5LzKyYDH1n9T+N+qPY9cIDd7PrL7fsF&#10;7BBf/PaLETABbyZiIxxRV6vphksF6qvro6p46yAwesKgGkgoCRI3gxBWv1qnqQGxS7TbY1DEZFqY&#10;OsxP9RA+AWEbgg6EErAgEgwRB6HAjAMg8ZfskOdkJlAKv+4fGCT+p6nHGVAUZ4hVWQpZM/tiASBJ&#10;j/rnqcAK21iIFUhVdhM6zgkfaOh6EGeWHXEorOpYMZYKC0mfgFiPk5meNqNXaKrFXAJADGu0L+o2&#10;MGJmemWLEmywglWBGqkSVcnBjMIBic54AFcNWFRrCJslmglmWf6awQBA/U5OwIckARsxA8e+ZwAJ&#10;+pk8tOpwlVme59QgFihOmSJHQgHU5k8jqosZkgDRVZg1jO+IZiAQR/2wZnChDkMFXYANvH7qkH+z&#10;/t6YxAIA4RWrAR29xUEMu1Zc4G3XMCcQfqFchexVYqBXqSgb7mMfIgBcSVmYPANWYtYwrCsSW3Jc&#10;BAuYGJBySR1PQsx2k2L5Bg2gjJlcqJAJPUQAJ68cnYeQ9pgJWXcB+pgkHPXAaC0DAKRvpc4cBxtY&#10;UWVNKDqoTuDA5JH1HANQykA7AEF63yJ3zBIYSR1BBmJ4qgsCVqclu5wNp3GqzByGWc4HUcklkB74&#10;ypLEjowmNjmRmMDPASjKwZkkAKEJ/bjxz1ZiNRB6Dhgl9TL6guwJ/aEa9B8a9fnjjWEtUK4RS+gA&#10;JcoCDIBWGgFszgDhLQE8brYtQLnsIQ2JkqUUAFTmYkZxysFXA2IrQFWUKzGF8xOT8oSDiQcweWNZ&#10;KkGX+wvqBtriQdQIiJElhPCT/bK1wjMigmFJHXX4BmBPTjBiGkgKIYloI1YfLAHAn+meEExltp3U&#10;kD7jWqRDEmGXAAj+nPvLUkIE8a7NvqKpOx7gf+7qMRABPNhJQorkgE1iuyZ2YQ2YIKqJM/Bjhslj&#10;p5BYlmxKWBDpbIiYOSOpE/M8PQ9QjkyHIbu2JghdTjEk/PUAWs9uiqisyqsTYQFAAxsSYUSBt15r&#10;Cozsx1JALL/uWDH9wCh2jtgBQCBPDYPExLCa9ZqIaY3SwxCKxauATJ+meLAIUAGxtfJStbMQdSOp&#10;acM0Z6D54AVJJVmA+0hPtawPHXrgzjp15UomBhNEMBl2AIg4LL9egPxx2UbMRYgZU/abb4LEBQV6&#10;sPtgg9xgc2ZJI1qVqgF3oRtQ6rYQQoJEZlSekY5f7TWLYtHp+xeDY7sa19OtrClrgKEXIUMRIYdp&#10;AbP/ALsn/En4L83+d927/l7/AJ9/5M/5Q/n/APF/RX8j7H4+3+IfwX8Ol/8ACvc9j8X6Yakov5i7&#10;UNbVv5EDIwKnn4r+Kfj/AEG9z8z+a9r06fxlPr2Ve3TYnuJutr3VEALUm59g/aupRoIx+E/4G/h/&#10;vC38d/FD63v/AM9/LVqjUfyP+XPWvsjeynY+L1TqDUSYaFIJnlyeOulQShLVqorIyqgjJLNhfpMf&#10;qCRXq7VFCWBLkKxdtApGpMQRERkcB1OgJNcjus1TZbA6n6iNVgfQSctYAHFYYk6MyK5ym9kiCwIg&#10;SJyfngXMh5KFmCA1rtWTpme4RE4Ix15+4JayybDWG8iu+DPQLGZWJH6554wDuZBKFTseqRYCVGIJ&#10;AOvXrJ40wQBZ+13ePZQO9B1COdjr8Ax9OfyD+WViumr+Jf8AH/51q/c9mtr6/R978yK/x/45LLay&#10;uthuYtQAQDq28qpB/gH5L0/+UqfwP87/ACX4BPa/l/4P1P5L/Hlu9f8AOD3rPVrpb8P+eqVEVkCk&#10;+tXeQ+264bblt38H/mn8Y/kFT2V3Uel+d9X2PwPs2+v5TQq1+z+Nf2vTtbq7Sa9SGiV5/wAq/jv5&#10;j6VP4/8AO/8AE34/8xV+S9dfB7vq+v8AlPxv48W+n6y/kfSIrsrvSypUYFmRGJKRK8/K/wAuq9V/&#10;x1P516fep9Fnrvs9ZL/XUNVZcIDlHLMHImM8YuUEBthAevRp2XcyWP8A4nqDA4iVDsXdwSBWjlSR&#10;IJGYHbiZJjPTlUVrU1iraa6zBZmHhNtgcdjEQQCM9YHPT/kn5FLvb/H/AMa9in2bK63Idm9iq2hL&#10;PM0iFkuytg4c4Uc9Jvd96i1m9VW/FfyGlrCbAiC71vU/LK438bgjdmgIAAOqnnu/kqLEq9v8b6w9&#10;n8z+ItYn8X/LPxIDN/mfi/YUtT50JWtaiTgl8MAOfyn/AJZ/lX4P857H8TX8n+Qp/DP7ZPpU/iP4&#10;96vvv6/4n8clNxlVqACjUE7kyRM88loBZgDZdUGCggx4wRA2OMx16zypoOgbZIJJPjGUJTPQxmMg&#10;x88ZN3cLU0bLWhGg2Fw1wzEA90ZHWebMFD3hkAhgO4AgMmF7TkgEEQD9OIy762KqFYIJtB7ioGCR&#10;noQc9CY4avNsjMxIBdgpgeUqAYOQurfdj56crR4LBCAkynSTbsvRUyokRMCJiSqpoijWtFfZtGAU&#10;Y+JUwu2TODgctsrrQ2KSSzEFrE1grtP3NBBEiegkcIgWPcDWNVVXFdgBWlShjoSJ7eo6RxGrU0yP&#10;HTTYPIyoLJFYUfYXaBgwO7PzwMrWVuLgfGqmxAq16s5Y/btqVYExEBvjn4z8L5LHtQ1+77tgdwlI&#10;oPbXcWAlWJGmYJEfXjF1yTVWlaCwV1EEI1ehGXbJkdZjIjj1k2EuGqI2qUgGFaolZhDgBVYKCIBz&#10;wsSzJWkdNmS6wQaj8smGO/ye0foGXdShSxWU9zVqc1BQJOYP9DA4taI71bbWKviC93bbWHfBKwV0&#10;2BIwQZwzFi/kEW1SLE3qIZA5Ylvk9rQf/gctQAjyakKzsCw1NVgVz3K0kSesYmOBm3la5gxbqgSA&#10;pQfexIkZhhljI49jAMNlZkfd1ausborU2ALCN1I/8eDx2eSAkErrteqxY2rDGghf1EYIzxmKyiFV&#10;gaiwk6tBaTBzAX6DpJ5aJPjmamWbG3MtW2dWCkj9xB8YjMc8isqOSzqKjKuKl18sAw6MSzHrCgQY&#10;xwqjAoSKS5Vbf/hsCwAHWw4PjMjETLCeBBYVBBfYbBiDb4/HWuCwx3E/aBr88dWBVgCykwwLM5LG&#10;WggADAByYmDxtWkyJJOocuZUOVBz8YHX6/LGt7ITtKeRQDajAbWKACpBJnJC9QDgcMoK3FZGp8bJ&#10;GVtchB2x9pUwSIIUEHnsQAgFhDfdZ+2zEkKqAysZyJIP04KkhQxgoGVkYhNFeCIGJZcjX4nPPXZ1&#10;DU0bXWAqSWCdJ+JDEEfUwOV5FbAIylSzWOpDMbASBsw+3+kAEHPFDdq6lSFMEjqHtbJUpGwBwIIH&#10;zxaxUu7uFCpqxFjAP9zYAbqCIjIHHDipz5PuAYaBxkBzq6h2+7GY/qOLWjMxRS+lJVVHjUaJXJyz&#10;E9pP0O5ngYfdqe4gGpS8BXFpIYMoJI+Jgtg5Nh8bGyu2sWuPMzETOyLnewQASQEMY+SNNlmFrdos&#10;tAsPjZAzAKHEqMgDJOCCCSn7YQyPKdlJ28gLXJhW7ZUHAA+eBVrtO2813Opeu1ssuy9qg52BgmBG&#10;vKW1bUMuCkk6GAoUEEmMFehWY68zsaUPcRrv57mEElQRI1EN8R9ccaFO+gFrAzIH+zKHI1ErEfAm&#10;RnkRiQ0NEDqp8k/EHA6Y654rbtaqgB7N1UmENaFVYQzgAA/9ATHEtVhrA2fUsEJbErH3QpEQZx+o&#10;5BJb+6wkSoZyPGyNGZiRsIJxgSCHJZbfN7BBZK5VA58ppVu34GxMgZWAIPM1AiyKS2Jl1DKdQSAN&#10;Y1AGCZkxHCyTIsFNb7EaB7AV1vQEN0gqoyRkA54aFD5sYShrFQfVnreoEgLsBJBwYMGSRxNK4qsB&#10;tGjtZayK2pqRnIk5ADkgkGe6OJXNi7gsFKgVhf8AbtSpkiQSIfaZbKtgryoVtZqy+regYph2eCFZ&#10;Tkler5zgYmKu8lZLkFVrZa6E0Z3LHtbXsnBiCJU5JFIgCyAzCvVVlnDMs+MwQNCe3OY6A2N5ilyJ&#10;W0lgEVdQv7pk1ocAgSAJWQOWLbUGe9WAqdiKkhIX2Q0AhvIJUEyR8d3K97LXlKWN6h7LSFGlpCNA&#10;EqAcT3AyeeuqjIb/AArLAqCm0lI9N9vsLoH1doJOwmSY57Gb4T/g3/lxFrCndalq9V/Ze9DJivXV&#10;1ALEFSvaCDPd+41r2A9WY2Fwxno3wQMTnoeGJB2I7VJaFIIgkR0Jn5zEnHB9wjdwqkpsddmMicZB&#10;Jb6frghkeWChmRiF0J2ZW1+pyDmDgcHaw3IMMCDocqQDiCI7gIJweJqM7B2WuWU69q162dNIMH+7&#10;P05dlStmCr7qu4GSSYK4jOD1H05+Xs0sEen7hETM1MtM1OpXMEgrIByehjlvt+iiGmxLK19Z7Cvq&#10;F3eaEV7Z0pdSpsiVQwF+RxvX/IevZU0stVLqAxqtHjdAto2KupI1AkiGOBmy3/Gq9X2LPIfXemtq&#10;qrWK6I9vrgEjxhVC7a5JPcMB3/H1D2KK2U2UBbb1tZidnFrEJWtxUqocHZgQCBHHHtepfRXWUoaZ&#10;Kraw2K+ZiPu6KSMdGBJB4RkHRqy7kkVsXkK2gBLA7ESe3oBmeL0XVWVfLqCgtQrrNmIbqYyB1AMc&#10;ZnGgrrhVKsD6tlYUFHYQxZYAgLBHcQDgVsax3glAKyQ4RN7WXynUjbbUzMwOscbtYKlfmI0HlPma&#10;U8ikqcYFjIOsEgHHAFP3IhrJDWFyxiushoOwYtIjqAMyOEDbsdrV8ilYsYilnQifuPYJXp9SIDri&#10;siywViWD6KCGZ2IUgydmzJMFcGOI9b2d1b1L+4wVUnVg69DsZ2OegzzzUe17FYosV1f1iUvpKDxo&#10;xt+bJOksOhPXHPTWv8jf+Ro9dfX2q972PC9nrqzLQtVisSroR4vIxhgYP1P431Pzn5emr2WSmr2P&#10;Tu9ym32vUs2G11djnZ1Wya3YYI7jBGvPX9z1fa9XxsqWKKfercD1thYpFrEbGGOsAxJDCBwN6Lr7&#10;FY2dKXtBqapDorqlWR3MVrJyR0kRCh/KSwNq/u/shkcCwgkQAplWZoBgdI4lRK+ubKwy97sq62FX&#10;VnIEmDIOJJnHysuH1IRWqbyLtt496WAyMwZmYP68/cNlSAO9dmbLLJPjdu3BAxBM4gwDPPLLq8m3&#10;zraRXqVwkA56FRHwQB14PKlTIygBvIewNJ8d+qhpGAPqTmcktb7BPuVFX7k8gsrrCw1ljJ/2nXYw&#10;CBy+2j1fTT2DW6f5b26A0ODa59io/eMf7kyqRqZM88nsWeO4svsVex6w8hsqtMp7KEJAgHCuA0jJ&#10;kxw12Vr7FRr2W+LKlSx7PIVZUgF2A3LLksCOhwpSyj1luJcWU+wtiO1LwtgY5BkRrGWweuUIuFFk&#10;wEUOyMzWh7wGErBMkhwVHwR8N691SVkWQzXBkS2tiCtjNOSR8QPnMAc29ZqFNbb/AOOjypVmDShM&#10;EBsnIzEdDy4Oy2+nWwaxDs37WwdmWR3BSCVAMHAIIxy23QNetYq2NppelUnx1vEEhZYa/qAWiJFq&#10;Jb7fqoSqsHZvG6sXKKHAkg9Z+RGT0Ro9aj3jDIRaUUvUmxUM8ksx7pzHwIE8T0/cVrPVIDpe9bt+&#10;y7bBpQASwMa5kAyON+R/EWin21CWoK7dFturhUG6xkzkgAGQYHG/C/nqtLIbxWXKyBCreD/HIcd7&#10;M0aFwCMMBLYq/K/jrCPV9mxtTRaVYnY//U57dgWljn4A6kUX21et7pcoAwGGWabHQgQFidjAB6fq&#10;KxQytaMsqswrsZ3JDJaRqdlPa3Uf3ZzwI19u6r+9YWZ2puk+KonB1LAHZsanAJid6bXELqKyHeq9&#10;GIFrWEQAjZUt9xxj66EX1whDMthsf1nQBTaz5YEGDBBkTnnm9drJ1svsqcMaraNN0WvVQwAiEgdT&#10;BxzxpXfW4KtVYjPd47F7n9awQXK2dJURtg4zy2r2K7rfT3Sx6bTY6oGsCgCwgvjulo1IEHIg/wCb&#10;6VTsGfFnruWBh5hwokTqAQcyRHP8X263rGSRYSWR0XcdBKZkAN0OTjopJDiwTTZL+NwyeQFLgDGo&#10;Ox+fpxy1KsxDNjdWeFBlcbAuZJU9D1meDYEiyy1lX79rZUrPkiD06j4+AJ4IYF9VBJMqisYr3UDu&#10;GCqyMdSZ4ZWSJqhpcv4V2fuTIkwSMgj69OEspCCxGJ3Y1PqBUi2ADpsNWAAiAQZPGFeqhlq2t8je&#10;StmUKzkEEmde2Jj5HTjAVuQjLWRZMeS2ssio0CSR3MRM/PXm1S+Qu7CsNaYsKyXHkAkBSNpEEkDp&#10;jiqq+QwXR3nYMsEMyKNY2TXszjMyTwqVOoZbrAEZVFlma7amSRuSApVokSBnPANA7M0v4tgLLDiU&#10;d8dn6Ht65M8IsViVAtLE2Kzn1xpGwA2AMwflh3YOSULGGJTp4wGHcwdYEQWAJEa9Oh4svHkU7/uQ&#10;hyNT5B3yMkEGMzz9w6Kr2FjqyqlrIQTYKZBIMMUGJI+CebjSkfZoGaVZRNiu7SJdjqWg5PQ/dw1E&#10;FUDqrqOrIX2ZUMRMAyQMGMEEcsCFApYr5WLisKpkxuPgZyPrk4HK6lR3k6lfKjAK1nklPJGzEQe6&#10;Sf7ojiqAuoZtwVNdZEkJYFtDMCpwC5P64xy0Cd2RWdQWL+MoVZWGshgCXWCM/dKnAV61ZGWwW+Pe&#10;xHSyBWuoMjGMZJBzIBPsabCxnQA2WB2OpAVarHCkiZUEiZxBGStoKocuAAxFqJJqRmPWZY5G2ZMA&#10;gFlr8r1nf2tylexAYMzWQdSK2DIhBO0mYIMPFNcFXBZWISbY22J7jYYCsGEHAVsHnpe1+S9W30Pw&#10;rXqWrY2WX/lKrTrUqKqhqtoQ7wCDgjnq+vR+K9ehawPKq0lAzrWQ7+z5JbeOxv8AyySJ5VTX61V7&#10;BlawakVCEI8aosHWCMMenX4UVtVR61WrqVNdYCr3SMjoogERxQJUJsrAWGGsLFiND9oJ1iehBMTj&#10;hIrIBc7GdfGWgsCCBMYYDAIaQBw4UEkMSm0bCYUgCCVJywwwORzXuJYlmCuSrMqEpDpEbDKiYhfm&#10;eKFPWrYzhYCbo6jUQB0XODP0PGBUvK+Igggq7HuYMuYj9cnPzxWIRlnUDexCpMo4kqJAmQen+vF2&#10;BOrQWIIcNOpZFiGkgD/xjghTDhynQbojwhAk5nqsmPkwRwhVWXBCBpUQ8rOBMyNtl6xn4ln1XuCE&#10;K2SVOGawkQARghTnBxnikrIUixocrZBMWMggiSAJaMf9vU87lBYbNsC3eGeD+ggnYzjJIxjimC7L&#10;gssqypOzMEUSSADqRJIzyJhnWELAupQWhyT8xJmeuxifjjHUH64kAOo8hZyMqZ+6IiMA8DIWlXOj&#10;MxGxYQ3YRjbo2cAx8cPksK+NmxG5D2Ga3NS/MjZST1n54CuEUuAA0FZIrASQRgSRAiAfoOF1QKo8&#10;YV1M4q7ksUrKhYICrkmZzEcceMIATJsUirWybCY6hCZlSQD/AGiQBwsozuHUEYJCy6fGpKyVAgAb&#10;Y4AVZgN9iu4EA5dARJKAFoggjPwDzZUUqPGSJdiyuNTtt1LFgZAxMdZmCxUwVJYBzIbLO0f2tAMf&#10;Xp8cKgQqvC1LtIcroQF6KIgBZyPng021eAO5iSSxEj+mYkjoPrw4Xdlj7iRKMQlUR92WMDEzw6u7&#10;KzPOpLKwcD9vsWFGuTE9OhnjSsgMRqWMhIlK2OZIJUsP/LqevEUwHrJrIBYRXaCPJoPoemcyVIwO&#10;DTVCrbFQx3Kt9xdbBr0kBTnqYngBYqV28ZA2sBCkxWhnviWAzA6gzHCGr0UqapxqERQx1OQZGQcz&#10;9uIPLFkKx2VGLOENdijcFR1YwCrT8ZxxCkgpXWFAcPYdzC16xg6zLRBxMZHFLgpv37GQLF6gBiOg&#10;6x8YgCRLFpRGG9osZgu9sKkoAYDfLfWM546BLO2xXUE9yVFAhekAZ+BGIwB1J4T4QzLsgXasVrII&#10;LIUiMwzdcyojhCmGAkPLGsOilVBNoBbUk93wSIiByxgxUKK4DkyHIBQKB1JGxbbA6HJA43/1QVhK&#10;9SwRTuTbuwUy1uDJJ+0xmYrBVG6s4/2wtdMWI6TuuiqO4tJErrxaytUWFgJJUpsnk8tqQcpDFgDm&#10;QRkDn8x/k/ss72ej+Ks9WhEY2VtbegSum1QCzIW/bLDAMHOOf+4p+f8A+NPyvp+r6Xvf8Ify71/Z&#10;v/De+/ue7+P/AORv/k6p9z8n/CvcoQNd6v5Z/W9mtqvTeuPa9exbqQ7CyP8A3av/AHgvU/G/jfwP&#10;/vVf+9d/7sl/5P8A5J/gH478N+P/ABn4b+MfzX+N/mvU/BH/AJLu/E/jCPX/AB35L8r+L9umv816&#10;Ffr1Gv2KBfqbLrAtnv2u/te7df7Pt3XXMosuvaxrbfYMjvYsZMjYiZyOUjUtONq28iMFXYrWWmV2&#10;YEMc/qAMeRQQXlSQfuUHau5SPkyFIHWPiTyXZgazcWIfVBFnbuP7Rhu1fk5+OWLcDPsyD/8AU9UO&#10;zWLrMhR/9rAGZJBG1aEhuyQkizNYVVBAJAE/rxrWL+MLVkQHKMsVtYXwNW7VLL1mIwOahX1O8OhT&#10;VC0mvZSv2fJIwTgZxw3hYLMMMBkYbyKrgEg4YSIAx15/yN+crptpP/In8i/i/wDE/wAJatJen3n/&#10;ABv5Rfa/JfuMGUKldwrsUmTNchcS3s/y78l/O/5z+U/Eet6V/u/i6fy3t11+v7V3qJ7Fn430/wAH&#10;6A9exmRbWS1PLJAAnAmz+Mfwf/gf+d+h6tVunpex/Mvxf5H+N/gy1CaJY6+illNhthkWyz29XjTa&#10;SQf+bP5h7TXD8p/zD/Nvwfo+3TW9a+p6rfyH8iL76lR4tWvwUeJXrIIOpsIXBhCtagKWQgEjxv2s&#10;BA1bMECBHQRjhqlkLoAVQZKu5JYNYsNgZWREz16L79tlYVAy1F1cqTUocqRZ1AgqDJLDEgmefhv4&#10;1+Cp/wAv8l+d/J+n+F/FevXW7B/e921PXqS9RsVRJDltYABH6j/jv/iv+Yfx/wBz+I/zX+dfxH2f&#10;5f8Axz+e1imn1/5j+Vf8iPxX5T3bTarWWen6thPpqHNbIJYowKsPa/j35b0a6vz/AKIt9i30H9gf&#10;+y/yPq1MPV9A/jWUj9y5g1wMmUK7KCpPKvZ/k/573/43/wAafgfJ/JfzfvLbp7/oepSEZvxt1oRl&#10;rb3b9KvWDGbCQkd0iz8R/HPxPpfxP/j/ANX2gPV/GfifUp9M/wAl9hGn1fyv5dKgB5ApYwmosZmZ&#10;gTnggKAtZYKG0CuxVQjlv7ugz0GJGOAFUGquFdQxYpYACSawIKnYFVJEZPIqcIqKQi1aM1dLoHsV&#10;GjB3ElYwCPrPJYtXgBHRdlio7NUkgdsZ6kkwpMZ4GUqjbWFiTBZxXsXKidTkqszMRxFoU+PuZGrJ&#10;XtqfRuuFIicnM/WeO5ALx2qR/uBiTothMEKYKx06tjiWJrXXAZrWuKuqM+iMVUA7zsIaACZ6dTaG&#10;A7FNTpWqqo0IWyFxMCO0ZJ2InhTZROo8YU1sEfqX2X9yIVtVOZmRxlsZRbaHqcd+pocC5XsWAT3A&#10;A6HoBM/Pseyzaj1q3C1ksbg5AcK7gd3cF1MGcbDln5H3LS3u/lWf2YB8j0UVmEU7iAwmIMAAwes8&#10;u1JQbAmCN0qrfx11MASAfk6zE8Zq1fyKVDWgKga1mlqRY3acdoDz1JiDw66kPYzV1gs99Vbr2VOr&#10;doGzHRQY2+Y5/uBIO6s3wmxDEuY7okmI+g6xzWs4GzeKvUK1TOdV7hAYdxiDknlZmBYbDWsGVQOC&#10;fYdTglVyxUzAiB8AsBmALQCSu5MWJHXpBGR0E9OSEVkIKB9SGVw/RVA+QVkYgSPmeJLtmAosIdUu&#10;P7rktjUfCjriDgA8Y2BQUbxl/ILEdtZDkQIMzspyImSBwFTSLEFSVyhLoXBFjo2Q2+AUJnoQenEK&#10;gGVIAYMpQh9PCSASHBEn46ZPGJB/x6ipsJQWpYAT2B6+pDKCT8fXpyyXOGMNuprZZVFHZCg9NYGS&#10;cDB5Ib5YAqrLCAkXIoOSfiZ756kcUGHFTQK10VQ5YgAs0TriAZ4wZk8jbGsD+4KreQDoFOskK0ZH&#10;Uciu5ipIaBWUqrFgIZlrEE2ESCXGQcDOD3GdtVUjqyElZWcdRkGee2TB7gSQQPE20Rsp+Tgggkf6&#10;Tyu4sSrO0CTJJkqCJmYweh645+R9glv3W9f1kgf9pL2MoxMR9c5/rxgxJUaqSGFQYFQAoOWn9fgS&#10;cxxa5UOiiw/tmt99OwsH/t+CD86kdRwvWVO++i2LqWSNjStYwCCNVQQzSIESAbVdGdtfYr3pWt7V&#10;sQJYzFAUdlE6xmJAMEgV3Ble0VeIMzQ5tQN5NUALMsGBDSCD/QDV0AWsUrDK+0x5arUcBctCxkTk&#10;HGvEChnQLnU7v5kEKG0yx+mIj7YI14q4dUJJVyipeXGyhNoEkkoCRg4jBXlqVxrk7WFWfbfuZum5&#10;QkDaRkxjpytnBJcnxmFG+oA/bCgAwuFJzE7GZ4BOxMpqzkhFDHxkEYWMmVHzkZ5W4sUqm5Ur0sr+&#10;0Hf5hpiMQDGBPFVGGjOwUouxcFfI7FyczAEGRkYnPLagG6JsSQGOqh3rlREMCNRBnocdK7WP7jbV&#10;uvjVgKkQOwHUbFiZAERnPTlY2QbhtNQ77WWKQIgYPaqN1Mwe4SAwWsqpsrYrBLJQV7wTJOSZg9P1&#10;6cmWBQnS0sQD62+wWtlIJZZ7j2/MGIBhTTsFNZJeNbS3kFLLWoDfPQAkDuznlqW16KSP2BBC2DrY&#10;BJJVGIO69JI2AmNQrhYs3V9FCWjusYrGwJWDnBGZPbJdgkM3kZLNd3UGSUABDAGcYjEATyFfYAFK&#10;9iZSyyXOr2/co2gbD4g5IPKt2csC9Yc13eS0rYa3XtWFyYmQZz90zU7WMgsCFYUu5XQwxjHYQDP0&#10;IYAiRzyLU6+NnJNbSjOAAtuySEdJDQATEkSs8NX7dxnYMCssHEa21sT2ztCkGSc6jigVtey1iPVA&#10;srav17KyCz2r2sJGpVRssDPQ8ciWNrA29zUsGFQR3LLJUwpJbUCcGc8r8t1lYDHSzxt/jr69cylg&#10;ODBnbUT0IiRHspabVsf/AIQ/5it9ahY8h9ur8b6vs+r7TlVLeIKHKz2AkMxAOULCI1YhWLfchVVU&#10;ZMtkwJmJwI5sDJaJkkq2sqtekdwIgseszjPApXLVwx3bOzbQ2kEyYJP6AEY5vCmtSCNzqQMKGdQI&#10;BxBCyIMcMqvyvc2/kJ+IUSIgkAdSeh+YcDTYBlZwIOT3KM9pIkiQI+eQECwGSsAsqF2PjViWzIPx&#10;OIAE9OfmbSv7TUuzKXsrB8LqJVFBMEEkA4PRh8j2Avqmt2ssWxL6UsrtsCbbKHnBAhQIAA7lwSWR&#10;KkS29mrtWyutlxJRa7nBZix1cwRHcAAow9nq0/5WpmyiwI2lCuStaghtl7f72IAMDGeWet+Yore4&#10;eOyyik1sKhcxekVkKoJjWshukRiDNrr63q1Xm3QV+MWH2rS5urPsVgBBhSdpjcyD05Zd6Hr3Uh1u&#10;sbYf5Ciyu0QlSYBLYJ6sAWLTE8sHu+gz0eo9aXupNiFn6tZSo2CauT1OV6kYJDWsG9ZVIL9ihUDB&#10;a7K1Ehk7SteogxsYEc2adW1axbIwwEllcY1YDaR8/wCnFIWdWqdLNdX8tj6XXxkAwFL/AFECJ451&#10;CuW0OzmH7+iCIkhdtYgTDRxlnVVcxozKVhSri6DDu392MkysNzQqS6rbWiO5ZWQg20s5bIILNCsC&#10;IBHxPJClyujq6qWP7aksiUsFlNQQBOYkMSQCo7VgqiTYwOwG6ktgn/uO3SYOOE0FmcsXHiQKHDSw&#10;q8aRCsSTogxjpPE9r1Pbb13rtruHtVWjzlq285BtUBqwHEwp7gCp+7npV/lvydn5X1AymxWRK/b9&#10;lqTC+BqoVgmxVg4BHbqWUHnpeh+U/KH09XWq31fbHqU/kkRaVZnsevLvripUYoJYlSeV/wCD73pW&#10;l6wbD7Hg/wAi9zUrABlJB1OdRiJZ9uNZ6drX2mHekslgsZBNjP4SN0f5Kdc9fhizN6sKlaJcK3Sx&#10;40Jqf4BjtG306zwkN7Fljf7lVqhWLhu8ggKsHBCr1OB1PNS9frCo5nKuxrLmtVz2yYkEwTnpxRaN&#10;gWrsa1SCCVq8nisLz9shjGIPydoDJd6vq2eQFX8qrWXZsGxGGmoktYDIGDiIAXyKtjN5A9TKarkZ&#10;ugMFdWKSuIInpPFrvqpQa+EvYutNk5VW1wpg7CMCB0PUex6ns0+qhUM9B7t69tSFsIA+djAyMCDP&#10;Lf2r6LHYuZpSymxrSHNnj/tDdImQYyI4fX9t6aVeX0ZGebKqiKhRbWMNgff2mRHyeLavuH2id62r&#10;lt1JWEDWET9YUZjAPAaWtvomyuyq5aHVK2kf+nsYAqdftLkCY1gyOKWKVHQoQ61pchIzdawAZgvy&#10;oEAjbCzwWene9lZdXqrRV2LPWHfyGACRGQMR3AnoG/G/lKGdnhP8kpClHq3AtQjYBSPuGcTJYiV9&#10;z8K4dJd6QrCysWkFler4Js6neIGI7sv6P5UJVYlbF6HsASoIkGhBYsksRqvcDmSx5b7P40n2PT62&#10;KQq0oQdK66lXLCSSrCAI5Smyet7qsgS+ta3etVUnV2Yd0g/cVJ6COh5Z+E/MeGz1lK+uvsupNYJY&#10;oLFSwGfIoCmBJUEjVuV/mfwdVbVbf5BWixq2q3VgayhEdAOwCAAARknien+QX1/8n7me9VKFkULt&#10;dWADPcVCmBJB+OPdR4QxNjs9Fqsvt1skqtkiCwGNWA1KxB4avMldga1LVtSLaJrVT4bAArrBPcAQ&#10;VH1AkWVexSroSbGBWkWU2jVt7OiSvdWMxkMAOVI3tsljLYiC6sWGoVMylTYBlRjZcExK44tlNwZv&#10;G010XWpZcHQl0reVg4B2IjMZMwKn9lqlFKaWumwRnHlYyMyGy4MCSCR14abfYNtDEj2KUJW1bEVS&#10;LFfoUIYKLBggMpgjn+d6PsHUVPYUISAyxulp16naBI+sDry30vYsQ03Ko9cvK31Wl2TZUKx0BZWB&#10;nAAhehr2ZKIncqe6tkLLuMP9ICnAJyea7gFipJVQf11VE6kAfeJkgBjHJ/aLMer2/uKth7lK1mQH&#10;AIMkCTPwONoM1q7yHKq0ro6wczqBMwDgDmjvGgqy7qUjvEaEdV+VEyIPU8DL31lRZrKbMEOrbMn2&#10;T0mNgPuzPMzO1ZY7B9RsVZiB0gRkZIP04rE5OwVXeA1Yy6qY+09SP6ZnrJZ0gtLNsth2g6iJGw6K&#10;ABqCD16vo5YliHV18aaKAzAvHUR3n7pHTMlnLYeAUYrVuGPjyiwASMLAMwQTPV2bZkstVgla1k6j&#10;HgsrwApCqGUAET9QeNV5F2r7zdXAcMlezgkCO5gCQOhAiBIJVmmTqpK+MP8AbZZ0Eg7kgofo0cG3&#10;cqwPCFRCQykE169qmM7NEAR+nNdgyMEVYCqV8iFoKAmCWyMExnA411YliosdbGRX3vWLGsHRSQx6&#10;AAQJyRyUZpSt3TatgqvAKl0s6NiRIk/oMlNtF1evCkeRg6nykH5fYAGIIXB6kcw27hGGvrotj2p4&#10;giaD+2xSOwfaTIz14NLVLeIMXBla7AWaumtwBsVzsGx2/IB5kbVWswZFJr2L1jRgxiDJaNjgZAgA&#10;cVK1BLyrDsRWet5Vqq0BCDUzDiS0wDPEEkqFLP3P5lIJLuLS2mriANRtmXMRHrev+P8AXPu32+zX&#10;T6vrVKT5Wa06BVwIksXYmBJmBJ56P5n+XUL7Vosrt9f8fYXt9KkPZ5lS1SFDMSNm6qBEZyawnq00&#10;lEGzVrWlr3BApMqFgIIVmH+nGrqUUqCqo3ayhYCjeuIPzDNGzdJiOOQdQZhQ/fntNgDg6wTiDnOC&#10;ByQuzEaiWIRnGG2Qf2joG+uTkDinGqhiAsBodSr2PHz/AGxnI+s8CYb7YUNG0SvyCyqwIJUzESMH&#10;hyFVlLFBAQNuVK7N2rqJ6GI+JPOxiylakIYk6swlVAIEYEdwyATEHhYa7kiNioreDqRvjUFSZAx8&#10;k8ZSa9C2xLDxkADtULnoYMGDjAGTw5ECCQxXYDYs6lh10x3DB+nIYsrFlC6NIcL3Ss9MfdGCI+Bw&#10;CKpwzdxUyWMdcSBiR8/XqSAzwZHlbxo9mNoKIIVlgAgSP/DhIGVYtYQUgDWWJB/tjBJ/1+nACdYI&#10;RddWgkAklPr8CJj5+hU7nLMq7lXcWRLoxzMH9MDA+p1kxJdSMiNQbUS14IiBAEdCBmeK4IUVqCVA&#10;VgHWGrhT92rZGI+Z4yqfKEV1KszCo7t+43YCymB1C4PwByDkgp3NqC+/2vqBjAx9Y+MnmoLdhBII&#10;FYUtinIEmBG0SfkmZ4AzmzYVnRmat2JeGJYQCP8AtGMCMiRxq7JcOGJHUVNMIHIAOANtczkznjtv&#10;qDZu43ArEWK5sC4JAEECSAYGdeEsgMPYFdiXWCwwvdInqCcnofkGwVtsQa1rZ/7lVT40M/afuVYG&#10;YzA46iwlSrsNtVchQd2CJ3HPSMTnERx1PwvkCqwYZIY2V/LTmJiT8dOMMhrBJaSjKLH2VVLdAYkz&#10;J+sc6EKQFRcGAcVwWiRM9Z/145sOwlYUEKpbWO4rEFmJDH+nQ44IJDs+z6MFNlzVFCoQwCpgKXPQ&#10;D9eBYQ1aOFQkMgrRSX0OZAyAw/1ieIkksK1YOYghSF8dx+W+gWYHTAMWFSdVVrUUqSGAlQGYQHdo&#10;j4+Mwp59wL2yN8F1crhozDAdAcT1kTxdQMQrFp2CiuBCmZYEyCD1HQwZNk96kr4iy2ooClhY5P6s&#10;ROx2OY+AGNjb5g7GxyjkWQOgUiCQY+PoeMQq/uG5RMLXqV6IpkCImJkZJPTkHvYxWFYKBZcSbEZt&#10;AIDt3NEDErHw79twFR0KvYGZpC3OPHGpYSGq+15nHXlihoxUup0ADL3BK1UAqGGFj42k9w4AZLLh&#10;VEtZsEPjRQ/2qAZzBjoeEqS66qaog/tXZrJJiVIGwkzAxJ5YEbHhOzDVrCdNxfoTKMoDAK2Bknnj&#10;O1aAV5MFXV+8IA/3AzqcDPSARxPDYlrWX2NQyGpy6kClTosgxrq5HzOJU8/k381/LehX734T8B/G&#10;/e/J+8L1n1rrr7V9L8b6+9YUbex7FlYp2MsveskRz8v+e/Cen+J/K/nfyHsG1Pyn8j/H/if5H7v4&#10;NrC7esPwdn571vaX1/Y9ViF9X3KFrupz4rV2I5+c/mX/ACN/Jfyv8o/NH2bPX9a78p7Le0/4z8ff&#10;/wCqb0fxgtxXUbC7XLnyP3OS3NbAr2OvlUO5AYSFgLqSPqpJGBOOZCAqjOLA4FmoxYswAdTMzGSA&#10;DOSpssKJ4gVGq5YAHNYIIkgQZ6/XjVK7LLip2uYFwRG/+SXELK/cB8R88RF8mykKrElqEVILNckQ&#10;nb3QfgkfGVNagqApYlmCJZuWLBEEgxqAAMiMZPCQCQW1tZAypZSGBQsKxgJgkfM8lh47E2gMsVsi&#10;sD/uxgEEQoE9CAePCWvsQ5r3Xym5ZSqhycoWMouYnrHXn/u8/wDHp/KXfhPe/wCQf5v+R/k135mh&#10;fXRPw34v83bX+M/GW1j2tKvKLab7LarWClkQyxibafR/5k/jn/I/46hrPX9df57+Lb1X9qj0PZPr&#10;eoE/JexVdUC0bKBbqLBMwoB/nh/5P/8Adu/B/kfxX/yKflfx/tfyn+EfnPV9z8d+Nb2aLPVX8p+W&#10;/GKXpKK5LsG9dVQKWVQXnn/Df8IX2nez3fy3ufyP3S1iWp+Up/H/AI919f8AIBF/20RrdKpJGpVW&#10;jMnACvPZ8rJkqGOJwDJ/WI5omxk5ks1a79jLUILY+QBiWJgDiKYpqWt1RAijZqKltc3FQQyKCOgA&#10;AH15/D/+Tf5d6Xo/lKH978nf+J/D+0xqt/8AkZ/CesLvzv5eq11JDss0U2AYU7ESBP8ANP8Akj/l&#10;D81+f/i38F/H+7b/AAT/AI0/gX4v/wBnH+V/xX+Kfgb29D8X+S/H1e4WqqqcCv2nSsF7VcF2BOP5&#10;x/F/yf578VfZ/wAcfy7+Q/xi3+VUevZ/hU+p/H7U970/yf5Whz5KvV8BS61ZcqwLARI4v/G34r8t&#10;+L/I/wAPs9lvy3vflv45+WP5Wr+We16l7N6lnvX1qtaCjY+Kg9pENqrAcr/FVIhpoor9izVuxbrE&#10;BVlf5VZ2BfpMCI4wKovkYbGp/wC+pQXVi66rGWIJM9BwFS2MpYo0y+IAMgAkyQRj5Pzw7gF2EyW/&#10;ZUM5Tx2SZDkkkMZHQHjqpbvIsLhT5ISuUVesO4hTjpnlblw0BnVgvkVu/ZN2gAxBifjH04qlnsGP&#10;GsoupUgA1lgWEjtIYGZB68IFa1lUfxqpWP3Mm0kwx+4CR16AdeLYz7OpJRqwVIZjrsYEKT0/0I6k&#10;cRSwTXNj6FFUF/IU16fSFx9YIxxKapWS9a7qN01rLwGEAgie2RjAwOftzp4yVIZgjkHxwzKMFxGs&#10;wQY/ryj8aq+f1/U9pPc/IgA6sbE8FLKSMCMbf/m9eBACq1JWi6MGLMp8fiRjtPQCflcz88akbgV2&#10;7EN21o1ZGrI6zs2xgIIwJz04Zd2RixtZYZStif7RRhmDPco+04PTjBnSaltVqySCtLESq2PGxKgd&#10;RIHdgHjYd0JLozAfsszaqDSswoHUZBGTnmgsg7F6kRinUHYMXkbYkhQZGcAHi4VdAixqwWylhs7q&#10;QWgEyFWSZmYEHgdmEqD4tWNZSoy7SRIggGAPkdeIEUtsnwrA1rEtIfDGDAZD1GPngsURQqqGan97&#10;9tsGKnhi3UkCSfjAPGAvdGFg7yqmslB4qqglohgN4sKyYOBPLFbUgVhAoBRS1aitkurGQB8SZJ/T&#10;qocEqbkrUK1kGtgKPEHyVcAgKT+uMTxVDMrK4dEVikXqk/tJZ2upADMe0DP3GOOU2gWHuElF1UGO&#10;5fknYAdDjp0uUhlI8a+TWFYP0grLfEbDpEA9eEsUVApWX201AzIXoBAzM/JPGr0l7QFsFqaHeDWT&#10;ZIEyOjE9I+nArWMYsetTbBCs/dYzBx8x8H9RHDBA1QJAJZ6kkoHBEElTmTj4zz2tH1W1SJBTuAbQ&#10;vaqEkHOYBEH+nAVBiy4gsdgWYt92qrAyScCRHTnqEhks9lbfZZjtoiizRWKGMGBJAHUg9Z4VWYIY&#10;6lS0EppZBb47oDcBP7uzBXthwVYJAXH0gLsf+gxG6qpFbIs1FQZsg1vrPQEYaIHyepFtdTB7Ec7+&#10;rrYlhsCrv4g2FDGS8TBJ2wJ5Y0VoKyHrZlPkmgGckkgsDqra5EMZAPBZoK+0WOgpWsiJJQ1iQqgn&#10;cAMQTPVeLaUrDE+YhCW0YkMrOACWfYbR/dgxIHFAbV6yHchAUBRiqnIChSYBaTM/15SbqrBurNag&#10;L2OstogTRCARCbopI/6HioL6iyuzJmUWXl/IYgAkn57RMxjjB94BR9P2zWpXsWt3Jgyw7QPvyD2g&#10;AkrtFljW1sii1kWuQ6glSMHtAAgySJgkV1WsJqpR0bXx0qquGQgrDbCR8frJ+AUQlvIwjRVbYne2&#10;tNRgNIOhE5yJybfGGJR8FHRGQBDYbdokwoJYAE/p1PENIMgIm6LWyM5UIKU8gBCiT3HqPuJmeKJw&#10;0IdprLJQmlSadWZO49MgdwYDgY1wxcXyxI13hWZdhABWDEZ6Y+AAzKjWMbIRWuIsfsasvCjpkk46&#10;SJHGNqossHqwF0Bs8xI2g6kSs9DJAPxxrGDu8OilU8aGnDGu4MBsBgEx8EMBgcAtD2WMwMEbBIH+&#10;50GpJyBkaDUMYgKzPGza62FTPxg1LEYkkGYAnHRFB2QGtiUazVvEutwFZESJyIg/JiOUeNnCaq2h&#10;kaqS2qB/quSjHp1GZ4tSqxZPEikutSi+JZlZT+5AgiO7U9vyAWPYtpBceUs9VYKi1mNQHyCWghiY&#10;LD6/tnZnB7ZhV/uMeKWG33A4HXGeJa4o1uMyWbdWC612C2sEsYkMsdQSwzxBtZUlZDeFwTYz1ElK&#10;ECiStkwxA2IgAHB5+K9yBU13/A3/AC57DF7qlrc/ivxNH+WalkEkg+MVzroxSzKpwDpKoEAcQWgq&#10;Qoj6CJ/p8DmsGTllYDp99RX5BZhkjqv0PVVUkESragO4bUsF3cEQCf8At+2PkSQQQO2nWHE5AQFG&#10;GDkfWYOZOTgyrMyCAFEqkkLEEEz0IH1nPJVqo71UKoSp7HYjYLEgCTAjOevXikbbjbNbyj1wCwNr&#10;iJgMCP8Apjr+dt3MGv1v/KbN/Z8la1gnuClSwU4E7HPQ130lN79T6u6KPBYPNFbyC1g6gmAR9JE2&#10;BVqWmCurEeazyNq6Vs5J2cawDGJHQzyxVqS2lki7yLpept1XZCInukAAAdGECTwj1fVru9ta/wBo&#10;OoCUtdbDaMZ2EqY2JEiTAB449RLfeamxqraWHe0uNBWw1UxjZjI+Tkcqr/JenYlcvKPS19FdJbDe&#10;uwyLLNdDkECSTieXv7344esd0ZXpA9e1E8XkKFGJFikH7WJz0Ezy/wBn06/G6U7qAavXsF1BcRTU&#10;A0K6jtXbvEmBsIssq9Sw+s9pspRan8qCwBQLxAYHbGgjURMdeeP2PX9r1rUIs8VlTaqQSoFboD5N&#10;gIGArSGjHNa1QM0a1gvqXsOy1pM/aCFiZznOAjszPWdxU2oQNB3YCkf2zOgPU4AweImiOpuVSioS&#10;5YVjwMs4hiSusyIPxBLE5ZiAr4fxKbS37dYzIYdoJEQIHXg2r8VwTVCym41q9hYsukRaIJIErJ1z&#10;tiGUjdnZQSdp2hRSKz9pmRMRMLgcQEeUL4AgI/3dBFBsYa+QDI2P/wAbPTjMGcBm1fXevuTssasq&#10;ZWFYEgHpkgTHFtr9ixm9e0aK9zuO39sBLK2D/tgfttWQUz056dftflH9n8bQaar6PYvub2WoNg0/&#10;xvZBJ2Q9+V1fIJDEE/j/AMdd+WQ+4gCmu+KvZ8Q2/wAm+r17hsQQdWIBULJg9eJbX+Up99/Zanxq&#10;llbtapBVy6SV1mDW4MdV+nEqqsVvXYixV8kDbQ0rbU8dTO2hienK67C9jaBXNjyC6qYsDt2kERkR&#10;1yZiVWl66q6T/txSXVdhYLWMA7Bvkdfnryx63NoVbXWoqGDstmpc1tgkZ2B+YwTnjI3irR2KeO6m&#10;Hc1r3VJMNgiRmIzmONbVfZ7KsHFtDFlZjcPKwRVyyEgNIzsJH0C1sGOxIsSzxu8OCqLQ7idTGwQA&#10;SJk8Pr+2Rt3B4rrd7fIp1StK9d/omJkdM8LU1+z7iIqWF1Ki5UdMewSoGxJEHEf+PGrqv3olCxVw&#10;faqC17hbkfAiGAYGPoQx4pr9q13sAWkj12ot2C+T9ykGNWIhTJzj9eJd69PsBN1rW1LCfJWqsbKm&#10;AzIwdvlQVjE8X1/ehKzvXZd46/D4gxCW2IslEgw4gkyAvG9n0/YCuuraoewoywuj/BkdoMfAJHy1&#10;Xs1+1d6zMgUGLLFOxK2jbq0yp2EH64HP/aX49l9f3SrMtasyOlmws3YHrO2MEyI+vG/H/lv2Vk7e&#10;xAIC66rYSJAERshPKvb9G4BtDaalKstj2gEmm+rBWBuAMEkL9OWJ7ahbe1VttQbIzkkIqt/dAMgD&#10;bqpxB4vo+/X/AJHoWx66j7ga7v8AeehbMgiZDwDGDiCP/av8eqtCoAXoqYxKrNZNZIDbAEiGIUgn&#10;5zd6X5H1k/ykpGbLLKrHgbevD/HTbZh2gEiSTxvar9S0hTVeLAd/VcyHG9RgIzDKgGCBB+CAbKvW&#10;PsfcgZqqLKb3QmwePoEAIEyRg7EyOG5KT658ha9UOyv61DBSa63ELIYGTAwSMgcqrZPU8tZ1rssr&#10;YXq691tbq84AMNIBIIMcW2gMsGwezTS4KstyhAKVsGVhiJPUGRylPJ6zXuISpWrptDVsEKFTEKes&#10;nooJyRwUtUi+ne7i+ioixNmb9w1Vt/2zJBjaeD2/Qs9dwxqK6ksi1lS23iJDdzEE57QDjPG9b2sA&#10;DLx5XouKbihqq5YMwEALgkZxw02Fj65grapWwKxM1LeyzMdWHSf9eKutjFmlBaO8rYSzU9hx/wBs&#10;zAA4RsHR97DtprLklmUmDLGfjAGSMTNeikOpRjOgmIVgPtOGJESMTIxwgBxTJrrUwK9jWW8dZWQx&#10;gRZsB8H68fKbQQgEtoeuw1gYzMEjP/QrIVGBADauqBAoa3d4JmZ1Igf6ZarZ0Vw5KdNlnwkroSNt&#10;gNm1M9c9ebK67BrFitMuukBBSx78ido7oAIAgc8XjtTzf/Cg4u/ZaopetmuSCSCAuVye3Unlh2r7&#10;FVA4BE7Oa1sRxjKkSDOZaTx9lJJ/cAdgWZ1HkF2flokT1Ez0BLXW2VKQziwiILVIHgqZMSSqrqQp&#10;B6zJPcXUCqK2sR7tnwaGkiWVpDBcR89OEsclfGrg9p+bEVlHaTMiBkfcZ4mwJODWA4CMprlaxqTI&#10;2AiZYkZMYFhm0BgAWc1kGWkF6/hwDqRMDoJzxAGJDooRgf25J0AUARtKwypAETxhYseRF8SvLlLN&#10;5Za9DlVDFypkBjGObWtqyEA6oPIpClrFd8b6gklukFgpxxmYIoJDbgwx3nw3NgwhyDjtJGcybCFc&#10;JSiFgq/eCICuJnsbAYY/WRxPw/4T0H9/3/PUX0re+v0k2D1Xe90FYwZOS46AkQPV9/8ALVD3/wAr&#10;dUpv9y1QrPKE/wCPQiLtDYUKTsxI2PUBK/FWxAsYUaqy7eLfe8MFiP8AbC9Zycjg6ma7IGAbbNwt&#10;gez5YHPdmBAAnPVm2sJJRThx+4CsEgggFVHUT8Y4d1DIZ8gYgbAmAbIP3dxEqSPjGBzWWMHUADOF&#10;kEkfXMR/U8KBm2wFLPnuyFP9QfpB6TwlYrr3bCq4UbQp8kdYHyYGBqMnjasqBVLQqQzhmCt5FOTk&#10;SFBmc9Bkll83aTDHu+yKmgjK4GoA6dQPkHadQiV9ysmU+6vJJBLTrBnMGOlcgntUiTMtJQsinUEi&#10;DAYxA67Y4NWYNI0IVlPkB1IQL0AEFTEHJGMcQ6jUs6GoQDUSTp5AOh2kqJORnAjgZoYE5CtAYDWa&#10;nsGFU7ZYmR/0HO0ANAcmNQQLNWAVZlh9zfGvd1IHCQwas6bGAz+LXxl61bBKkjDZg56YGw0IQOy7&#10;iKiRCq5aT8jUY/8AigNq1dZl86LYwrYISYkgB8DoCDjpPIOzF1KAo5ywGDUYnBnbJMiBGeFRYAyk&#10;BiNVCisFnaxgCAswxVTP/iOFkZghlskhytYmwM05jr1B6deMAejwSTIOvdqyCOs/PXA+vDsSw3HQ&#10;wwEGsCw5+TEfP14WgAIwIUpAJIknU5A/1+PoeandtboQDTvRW7FcgAzBnB6gZILcXxKRB12BHjZl&#10;iwkaDDDY4iT0+nCMllOq2VkVhFJnfZySqyMAsScxPCramVKqpY+PUAAVBnMkgDZhgAmRjPGHkUht&#10;A3Q6i6w6xjABzAA/rt0ZCXBZUCEFTILeNfKzCRtmXBEntzHBqkNLJiQzZyofqMxKmZ6zB4OsOSF2&#10;ftIENCqADJfpkAYzzT7pCFtH1Ui1tPLIhpEETIzj6cySC6AkHDUkOQhUfHWbB8iBmeKSANitTbLW&#10;3jdT3qLEgI6gkiJBP0UckYkl6wo1UWWPNimoQSSTqGMT/TljkhdmKkIAqs8kGwqM7KR0GD9DHA77&#10;kV+NXUgOxrrfWG1iVQsSNTPXOY5ZgyVtDqoUpLjV0IBgQegUx9YEcFzHDqWYSi2NvCWQVB6wdYPQ&#10;TjI4ruE7EK2MGCBbCCa5X42wWAyMzE8kalWs2JG0MFrNaaMxEQSCT+kfrw6F5AG37cs53gm1P7uu&#10;ekD/AF4cDugIyqAEtCFEgLMADAgSYzAE8KOgXUMADaNx3YdmyD8nSY+h6cYlgrAsUYDuJdNGqTUY&#10;gdoJ+n9BxsFGdFVEYKuziWavUbKPnVj9cxx1L7V6I5QkA6PCSjHpt3RHWMwDx9WZmqqaxatjWzgr&#10;4FIBgM5J2VDAgSIPEv8AyXtJV6vr+b2jY9tRLepRU/sW79AxI3Clf73yesfgv+DvR9a78f8AzL/l&#10;j+efxn+a/mva9d7U9T/7mv8ABvfvev8AB/kPSsYqt3s3p6r13BmJNZVQiHNy07Lf7Pv1UB1BZDad&#10;VcKeuCQGWAGORz8v69ZZ19f26fVNrTWxWqgBw4X+1iW1JackHgQhYUsghVqLqRuSHEsSsQC04/68&#10;ZUNgZpLQhZTWVDAhs5YCPrI1Ikzy1QrdzA66atWFIABAkdAQ0ZHxOOSAHWkFwwBOxQ7dqWAnA7gW&#10;PQ5zHGcsDZY1bh7kY12IRLK6de49yk/ByfjiIgZCKwWR6tlr7Swdi5AYr3AGBMQZweC4FigBAkFf&#10;Lqd7FtH6dZAMEqDIjneqEsuq1ro6rWrGArfrnUz/AKxz1vU9etHua/xevXCTvZeESSuZEmV+R9WA&#10;j+Af8S/wj8j6X4v+Qf8AHn/EXo/m/wAp+Y/I+776evb7Ff45PzT+tafxqu9a/wDqV9cllKlhDS5B&#10;H/LV3/MXu+7+Y/F+r/EvyDfw/wDGj+Vj+U/ifZ/Jes2/rp+K9UMGotGpatL613aM4jn8p/4w/wCR&#10;v4/6v430v5d+M938J+Q9z81/HW/E/wAq9f8AG+57Q9lvx1Xte1VQxt8dQpscbqyElUAhufwn8L6r&#10;3JX+A/gnttZ6VlwZfT978t+ZG1SjOutSIwZSVdCIH08sgmvR3rJ1VtMNBUmQRqYEzgj6c87tr3QR&#10;ZM7nATXHxqM9MzAjn4b+HUU+634jc/kv5Hf6AZ7PV/jnpMLfatNgwGYHxiT9xUQSw5/wn/7yH/EV&#10;Xq/zP8d/FP4l+W9n+Y/hfXNnt+mv/Hf8kT/2a35Kyn8ZpdpRUTR+VNTG2t9bW0etp/Kf++d/zR+Z&#10;9H+Ff8Yf8eel+b/H/wDFn478TcR/H/5h+Yv/ABr+mPQr9Yuot9mlrwBZdLhmjboD/Lvw3r+z6yf8&#10;wf8AM/5D8j+R/lHpfj7g1HpfjvybMt3571/ZTVh7NFXj9aT9+NhgHllnsW/t+nVZ7q3Xd6pYfXFf&#10;nrC5FjARBlcz9Oex+XulbPZuZgr17avKuELAFWA+7AmIzjLr4pKrapJjKWWDQWbdoyIUgHGMdebk&#10;MSi7yQdoCnXR8rC/WDj+o4d5DWK5etkYS1jBXhZ3OFX5meAvvBrU/uWB2Hjcx5Cv9xiZnoRIEc8Y&#10;gII8zAof3EOxMAdD/cNoBHGVCpkqO5ZLK6wwqJiDBkQZEA/Tm+23jetD+07PaUVlAasCWIaF7ck5&#10;IyDwWQoQAuiWk6s7GXNaAA7An7doxJ6xwsQxRUNqlgW0ZngLbGNswpMCSQMcat/KUexdq1ZiAJjo&#10;MQZxJ2H+vPNaqya3RQHVjbZoSB4hDhohQSIDRkCeU3Fqx7ftpVZ7bPZuLLnr8hCuCIFY7TA6yMDH&#10;GchmXCgUsyqyEag1n7h/cR0j4gGeLYqoGsUQwDhqAnYtjIMg9DqoljJJGOSjaWOe2pbGWskpLDUT&#10;JYgNntX4kknlVRYPQh84rQs7KlkofO6nJXJnBgxMDjlVOKyCSAhCblaU2BliG6YEwJnoQlymyxHC&#10;vZYiJWfZB/2b9C3jkNllPX7QBI54wQoVmClgVsDXWRYXBkzB1M4A+Od1isyqwg1yyBZgMijKwAdl&#10;MDrrnAVmO4OytIc9ilrArdC5+NSdgcc2lW7GdCjbrY0/YusEAfJJn+nThBKqNUaFPaijsIrIEVkH&#10;/qO6eevYGa1PCyaBTICJ3ioPnBEsHkmTkrkI6IwUmzaxwXC2QHXUddAJAjqfpEccoqPSPEXRVazy&#10;1qBrVqR2gSDkDGCRxyF8pSFbYkptsdKkYzIC9y5BwR/bxS7CdCCVlSWViUINkz+n1j6HjAlskQzd&#10;jgMA6sbBPcftI/6HkK1Z221QSaVNgBUAxkADLDrnEzxlKDUtAUDtzgGTBAJiCMqM8dg+BgO8uzQP&#10;GCqiNlBxr8k7dOI7EIGkLodl7m1O5JlZE5MyZyRyoCsAWWV5GdwW01Fa/wBSxIiOh6zz0vXYJUfX&#10;9dUTrqNawXNdhJ1aCCxM9ccBDgORoCF8e3wV1QQs9Q3QcUa7WEwbCwXtIgFxj6GYMkwevVnyYqmF&#10;UVKhbCmFgqpxBrOxMDoSOE3EWG0KXqS0UMzVMNHrJMEMBsCjASCJGQVc6diXooUEFEJmqubFE9Y2&#10;I6mRqckotYrUCsVQPMGXaWZ9hOoyWkSImCTPHAASwqtoXySA6kmqshfoJ7urSYnI5XuAFWDLqNNp&#10;2BJj7g0kBgPp+nFatQSg1qVi5loDoTEK56gfpmR8tSGSdRVuxOoeCr+d1H3/AG5P3DEj5NbSWC1v&#10;ApCqAhKhqvITIALbFQYyDkxy1K3CqSyBBTWldSgw9i2KB2sCSzAa4hfqUlZrqVmkHxAHxkJYWIIC&#10;iZk9B06yBvq4YBIMlTnSR9GJMwfj4AO3Gry1pmyytUSBXUQvmkkzZ07MELEqOvFBz6rV2OXhUnW6&#10;QqiJCKwBzECQSpElrLrTvqVvWyTVWQ/lZqnJ7dQAWByZkHryXVaQjfuIaw7ta4Dd0ZFTCGMrLEwR&#10;EHliw4kFFLKTDKCVJMiEJL5+R0PxwV2gwGkStjMxbV3C1pkB890T/ryxe8ElhSUasbuGBVyokjGW&#10;Myfg/HJXA29vXvFaeNkGpsdskEiVgAT1AMcrZhZFDEQSoZpUEoWbtJUyomDJ6zkq0CsXlVB8gEse&#10;4oxIOQD2lh9f1AUu02PtqXbY1hCR/jbN2hwACwP9uIyDxFvJGzlVS1oSqgDeyvyEH7niRAx0Knq2&#10;zWTOtiVg+NC5FaVholSRgbLj/ukcXR2XxP8AtvWPGV8KmtqmTBky2y9Z6SI4XenQmTWNQ5KxtaKk&#10;GGlYKTGCZyOC9rn8jrSj97vYXe3ZmctOoaE0JmCBEY43vhVtp/E/8Rf8tL7dgZAKvS9lPx99FtDO&#10;QxutslVr1MoS8EkcO2pIWvAMBoaCFAzidiQZMxGOOhLCVOoJAU7gND7Yx0OM9DkZUyIOGWSQfqGM&#10;jt+rfXIEclpOsPBKhlbUwwK9WHSP9cdODuI1I8joAChiTY4I6gGY6YjpHEeuQUVVUEqEC1iWI+kj&#10;LCYnpHL7CXVUQymgDK5I1CEzmeuckycDn5i2NI9qissVBrRq97NQBgkDJkAZzjrWyE2rgb2GbQhb&#10;eXa7qFB746KOmOMtTJ7TuWqFVYYeInL0uSPu0kq31IJOQOUi1YKwlVNfdZtqV0dK/pGqqpJIJxA5&#10;Yy1O1C9OnkUEarcRWATOW1IgCQMnnhroSys2sGe9B5HYLtAdYAaAe5T9uD0PIpqSssirDUV21hyJ&#10;C0GG1YAdqN8ZOTy/2fUqt8zG1jcD5aTAlbLPVyJEh1QFRtJJWODav/Oq8mimihlNJsEW+x40XIUB&#10;SXUEhu5ccWr8r6h1dZSr2St1niBFYKipSDpE2NkGQdYHPbv9X1aarTZb/wCid3tqrFilG9VrGg1o&#10;4UPWnUnVuhgeynrFrAalNr1+uwWz2NuxlrtBgpjUMRJGOs8Wu71rVdlLvFnlFcMwRWcHZtjOhY7H&#10;KkgRKsGmsWOqFToWME9gJMb5gFugIGAeEKwUKCocA0xDautaIPgdsMes5IzwS6oQuqs1ZNYBU7C1&#10;csW6LqoOMkDHN7Q016hkf7GY2AVS69TiZBGoyf0YmFewltAwypdrGDhTCoZ3WYMZAHwpJIiLNV2V&#10;mAO6ldyQCPgkdZHSILmBggbIK6i8bkqZJUgwGhevzwIGUVqinDOWUou2soB8hVLTk4P6er7fo+57&#10;a2VWKKjT7dlB8YaL1qsQ9TB+1sGcHAHofjPzjX+zRVKev+QFxPsGhe6pfa9akazWoMFOoxhjz1Xv&#10;/N1XN7Fa2iLfXpupsPrq72exWCNBhmKsgYCQdYk/5Pp+z61/q2IzvZU9G/avk70XMFftYNDdB14r&#10;+c+zR3VeRSSK/qVdcsJgCRgknilvDSdgFKjV1dBBDIJQoZzGCY+QJVN2vKKLUb19jEj7j/dMA7rn&#10;UQDxYXamzxmu0FC1coD4wo7gMRP3CDGRnxW7W+RSAUk2vt2aoUAJIIJkwxyBwWqC1dZ1JKi16Ssi&#10;tLypOGPaCDg/908T/JcWUaAi1bFtbyWElE9knJEbBpg/SMHlnu1pb5ka3NMNRY9krZWfqyquNo+Y&#10;PQkuqj1L9FNdquba/YrJkzOE2ypU5EGYieNV7dro9pssBVv8n1fZRjLNXYegLdq5yf1EcL+utr+a&#10;Ger2V8dlgUB6tVb7xnUaznYCQM1pWp/x/JY1vrvaUKBbNWrhwWDQSB8fUA9WR/aNfsWDxtWag7CB&#10;r4mEZgmZ+Z+vSu2qy3VakDGO2Q0hVewFV2E9RLkESAJ4vr+2o9e+us7NZUvch/aH+QWOLAQQGJIB&#10;ETPLwBS3p1hAjyrCullLIUIOYJAYD7cxPK/YFlfldlMuqu37I0Ds9UEPqRDD46dcaWrXZXLKljDY&#10;07LuWRhlWwSx/wDsc1uZ7fx1p2Kmzd6qmuZC1HkxJx5AP7YMgiOev+b/AA1zj25se+hQShDHzEzl&#10;iQO5kAgKREknh/He+SnuUqE7nk3Qvltsau06hyQWTYQ/x149qLa32kC5d6XCOBX2rDeTQGUMANPU&#10;mOOV9c1+MEh1Z2mGKrTax2Yo5BCgdcmfge09NNy00tDU+wO+5l+97GqMqNASHP8A4ieVv/iWWWGw&#10;CtqbVKGp12/xrCWkMem2QIHQmeJeEssVbGp9mixCD9gZ7iUlgJK6xhoI+Dyqyv1m8j1szsrSLlIi&#10;p+ydSJABJBmQJwQ1PsVM/q2IqPV7iEL69hsO1q2juWGEOZgAjtnPF9r1a3t9W41yo2bS1vsLOgmA&#10;VYLM46GZ4abUWyxq08btWBqCOykOkSSR06iJ+eeKwMaLH1od1lEZGGyWPmcYVgILA5Hx421IJ2E1&#10;oxMjTxhFIUBusDuaDMCJZizly8doVnVy8KWJgMCBKgDA6/HGwCsymoCgLrGxMw2vdgAqSZEgcIbU&#10;oNEAVRLEOChZujdOoGIjpy1wTW2hVF1DE27fuSpiSDP1gfp1aStasVNLlFHYCBYaGaCpV5UEY26H&#10;6aAQqoXVBnsku5I+JI2JzBA6nmzuVzspM5BBYk+PtAiY6Mcmc5u/xyWEEq0Qx3ErsYWVAkFD/SI6&#10;vZ5F1hq18aBFdZ2CIrfRWgCQYkEHA4mzJuQygVggyGLggN3MCJUqRttERGfIAzMy7LOrWius+OuW&#10;YdJkSc7ZyZ4GlSBW4K0gg+O4S7r5JBgCXYDoIyeEnukFhOzFGHay2THT4EAEcGrAdx1VFUJY9LBF&#10;Fdg+7aSVAk4OsDPGHkDgV2sEM61yAFd3QQJJ17T0bYHOFClO8RXrJRGYlVFVOSzMwBYgiSSDJnlq&#10;6JMiunCDQAjSpMkQzqz93cQSp6RzcDepgKtA5U2CywWm1o1k7S+oIGo6gwOH8R+KSx9vFb7XurXY&#10;ni81gaZ1VSTEMgJgg6xJJ9e3/FL+5bYPauvsRfLZ7ZszY9jZbYRpv9oGpBHKqvXoqDmsBrEUV6Rh&#10;nqIg6k4wMEnJ68P9ygntKMwYgA6qxgFpk/qDkTnn3kMFVs6mtQySfvghmEAED6yRABKwUcBMMAxl&#10;hCNDEiYhTOTI+ZA3Gs1S6kit4AUhhWWwSIMCACY5llOjEnYqBs5DkWAYB+AD/wBeFljBkEkAQy4g&#10;kgkz2kEYI+nArIxFYV9TYSWIITbBxGY+kmOAxhyW8mBYZUNtX0gNPQg9Cepjhk5V2eSxQiAJ1skw&#10;xjOCIGeHUqdpMaAFRVBSEJ1WVLAsslYMTPGMsRP7mzFFTqyOytnEhojOAuSeBkcoHUDUmT9Kwzg/&#10;I7goGxGBjrDFSoUIOwltl7rG3bWB9FWcZ6ni1sVVkfVTswBIBm6w/aYn9IHSTI4q1MFJBisrB7l2&#10;ULOJPyTjqRk8AVdtGAQglCRBNbKFlgf+0/8AhwKAm0ObCNWY7KYBsghhmMZEkdOpZJLa1BCB0QWS&#10;ofPReoBzmeg4qiSqhV0HcouJ8o0Y46j4x/Ug8MfarFO9QqglR0kgw3UThhM5EcEwC1dz5EkCpIaD&#10;htk+D1E4+QawH1BcBiIVdHYggEZjMQcEnBjk5XQ7pqg3LJgLUFkQCJJ+stAyeMYVSg/caGfUCzyr&#10;tsTMFjECSCTPCAAzEM5227yqgnUfJkwZPxjPJCyFlmVGI0AkypB7TI+egB/TgBg66nYQSzMhsXyK&#10;RgySyqOgyYOOWAqozUmpXvYQqGtQMgfJmCcR8jjKbHcuHIAGjMpeC6EEQT1UEz0jpxlJRgjE9gVR&#10;CsVBLHJX5DN0PQ8WZK92lbDYB7DNgrUSdDghSTmY4BsJ0BUDQRpIjX+0gmIwf0jjSQZLS+CVBMI1&#10;cjpjp/8AO45ctJJRQQo1VhGq4IKY6t/TGObDVgy41GGriA1dLN96SVzEZIHJcsYBrlvuYLgKpIII&#10;EmDJJ+QARzEE6qe5QCDMCAowSRqI/UQBHH7TBAYAMKG2BZSmDAIzBnMyc8dhqXO0/cFaWBAetO4d&#10;qiQAdj165ZW8WwAVCZU04Nqmq2sFdQMdxOSCD1HDhDqwYDQkozJ9isgnuIM7ZxOPnXxNsXdlYGWZ&#10;EAXxhycmIkARmfqQNVDKpCoFWCS3ag8h6KJPwekj5HJgBSW1ckIAudWG0KDZoVgjJx/Qk61k2GsM&#10;SGrdVYix3rGQv9q4AHz1HO0bIQ2FwyyT2bEzsD9wGYwOMwc2FRNZRwv+2QliGxoA6k5xEn4gkpBQ&#10;jeYxqGmwlrZBDNAkkLEqBmeNYCzs4K1wx1K1jYmpTELILBTEAyROefgP+K/wXv11/lPe/C/kr/a8&#10;Rr30v9U12K1SEFBDgMGGCZUEkgfivzn/ABn/AA33f5en/H//ABN/Avxq+j6DLT7Jev8ALe8/56iq&#10;j2LQ1vtJY6WvoYs2BAGpXn5z3f8An+p/47/Gv+MvU/Ke9+c/Ce0p9T8l+V/kNVTv6n8ZPqvoyWK4&#10;2tURIIWQSDz8p+SZK1b3fyf5H3nqDtWtA9z2rL6KFpzAFZRQxUyQJ+vBu5RU/wBzYd6JPVn+0sem&#10;IHxkSOWOx1VlAbG6lSf9pp6CAZaIj5JiGYs3YrlCy4+4OEAUkkfViScg5bBvtY6+e0oVUlJrv/cs&#10;WvaIWMyAMHpPRCphwhPj1J7gheZmJBwwGD06jlWzK+qO+9ijety4Diwrn9GBkjAA+ObVhlBUkBi3&#10;kGxIxkkKFnYzOD1PRyDllIZyCwSTFaqFHcdhquv9Tjn8D/h9BRL/AORfy78H+LpfV2WfY/I10FSo&#10;MS2EOpAP1Gef81/+8F/EP+Q7v+Jav+K/Sr/Ger7iJ7HuU/nj+H/DIfa9P8h7frW0XD1WT1idwXKL&#10;qzK2Byz2/S/gf8d/5O/EfjfXovv9r8r63r+qfVVgr1evb+dUep3sxE7WNkIWrJOP4x/w1/L/APjP&#10;8l/xr/O/4h/yL+J/5C931PyHvD26Pe/E/j/x/sel/jfj67VL+H2Lra2T2fX9i2hhW6vDjXn/AClb&#10;Td613p/hF/jP8e9A02BqK6/x34lfbtqpUhh22XlQlbNB+WAwW8jms6hErUbW5jUIsLt8lSREdp68&#10;9ata3uZyhsorDWXO1rgpVUjGGbIGxiAMzOf+Rf5HV7J/j/8AyOP4x6/5v1fyd6VXj8r/ACr8zV/n&#10;/wAX/gP5RbXQet6t9VbGy9Mo4Ru7Urz/AIo/927/AJC/Nep/90X/AJH/AB357+Ufk/4x+c9j1m/i&#10;P4O38r+PHpWfwv8AJ/5jaev/AO3QLmoqdvG1pDDTzQP+T/xVX84/K+1/7tn8B/5L/lPvfxD/AI+/&#10;L3Oln4n8tdf/AOzrLKfVsBsUNbT/AItLhCbFSpVEnZf5D/yD/JLRf7P5b3LKfxlVort/wP4767t/&#10;7H/H/tgoDXUwBsIDMxJfuk89f8ZQuq+9LXa2ak1qQayGkFNjgbSP0HNVV1poNdQCxQ4ZR31v1M5M&#10;DUgnMAYAlO5YJH7YsAdZZkAMEFYj6noJ4CoTsBVFFjMzqp3K1qfqcMuJb+nApOFcPCsX3JWV1dSG&#10;xIDAERGBjlbDVa2G+wYszttqRq3ziADgATPHclVIQ+XRyB40OBX8s64+mJjryDqC5nvbStatQKqi&#10;x+5v7jJkgAYzyt2tl6v31Y2bNWzqCzQIAJWNxE6nBgnkMApe4rJdtFlg5EEghIJLHouRPGrUWq5D&#10;rqyq1lYsEeWoVDuWDgR+v68F1Kh7qSp8QMiypGy+lcSD17SSxHX6fjvQRwvr+mK/a9hqmdLCoI9h&#10;iHAEyYGCY+RB41eqnUb6EeNKlrrkCssQA0gAjoZkSeWEMhdgliIWazYDtY2rGFDYkEf0HC5f7QbF&#10;AFlYMv30kSABP6kx8zjjKzEiwGwaSDWKk7gJ+0iYMmJ6cssqZZVWIrtrZPGjN21XqIA+szIgzI4y&#10;EAtgevZBAtrDbBhbjCbakHBgkTHCGpWupbqRqgIQqSWexgsKDkndV7gBPCoU6tYRYKGAtVGJLCss&#10;SCxA1GAIz0niFlQvYc2CRuhhbEZqyMFlGOv1MEcQNqEI74bTco57ksrhSFb5WJ+O2eF4QmxpkPJ8&#10;rVg2gqfjB6Dr8mOBgPNpdLVWJqx27arHQA4A7QqmCMMI4Too2nvsLCy5WUgZP/woyZOYWD1McV1t&#10;8b62WfcC7VoP2AAMBQcQRkkExHFtOy6M8OGCgwpD2MaznVgVIb/x41gLS8Fpsc1uWnU2aggTP+4B&#10;ieFSvQgjE21ZgK23Q/KkgnAGJ4ypZqAsqATNgIlt0P8AbJyRG0YII5WAlYLLsVo2KlgxQGoOJUE9&#10;E+M/oeZBVRhwO5vqEaMtIkRGR+nFBOTIlZ0AWQESyDsW+0D6zBAjiusDWJWNwhBMQCACvQCfnA+v&#10;PR1ExdRjVtbKSwfxtGxmF2MCeIwK2hrCwKkkq4Bs2d8bQCIA+OKYdVXWxRt/9c1AkEiDJA6nIkgz&#10;KiOESfGzsqsSWY1htj5WAJIaOvQkdIg8LJ+3K2GtHvR/GpIak+O2TYxJk7gKV/oCRPY1dqyAhIsS&#10;wD/HeTlQzLMRJGCIxxUdIoKam5lNoKjJtA2LZJnUGJ+BnjBiB9xXySHqeCoLg/BUE6jBOfu4VqVW&#10;CKXtltdAnaBXsTKkwAFwDGJMcbazvJWZJBsnts3IgnWAJAmDMzjlaqy+AWamSyJsyaquvXQGGlv6&#10;nuxysIAbBY6qXVT4mX9wqxIENsO1e6V6/wDbyrvyi2NvYrIVwNmtLk7K5wAI1xIjoO2sBlZPIQD4&#10;vEZudkJxIjQZkfPybFQA0uG8T3Www7IWsKwA652IPz1J2IVVwUSoGsFAvlUCsOpUkEddI2jEjrwo&#10;UPbhQRbX5bQSr1poQZ6MQc9I+VPebG03D2XaFbT9qlHABlTmTgiQe4nlpjyqUQUWuHAcghCpBHax&#10;MKNZwBABMcJhLJuDFl7trK6x5SQZJA1Cx9MQInjlatyIJADtZOsabBgCjHK6kDYjLTmt2tDFmayS&#10;4sdYXcoLYGslRkkSTBAI4rCWub9zRyNQtqFgLLQWJVTCOGEt1mADxHNYUhiIllZ3aEICH7+/tK5x&#10;kY7eNULNXUkMWAuddzKrVELowBgIJUDbEGGIdUqrtdbihZlJwgVCg+o+YKnOzTtxqCzGEZyjoyVy&#10;WArVCCNTsGLNrIhsnIAKvuvjTx1sS93ja0oBmZKy0h4kDYSMcQEBkPnZCXO4rVjVY5dvuXZYMgSx&#10;MYk8DoUDIuLLK0uDrYOxa0MKUH6HAyZjjqG2sNZRFYsAiLWQwrPxkAMZkxjZhHEKsiW6NsL0KK7d&#10;vle4A7K5BDoACD9VEc/Mfj3sRp/4Z/nPvUJaJez2qn9UW2LUoDHT12V6kYkAwVIOw4SW7ra0YowJ&#10;WxlWd4mMzsRI6zHBqVhSRLwe7qdp6nEdB9OBVUVrvUFD7M5UVklSsdwyTkYzB5KwU2CMVcFIuYkG&#10;CMWEgkgfAgSBlUWFI3WQDGpMgMRMsv2n6T9OVMQNO0DLCFwdG1+Bn/THPYAYOXqOms2I6oMZOFZf&#10;uB+oMyefkrpD+X8gnYxU7E1u+yfJhhr1iCPmZv8AV/EU+0tKtbUnssWKugtIC+qW6tj7CZJkTAkr&#10;6/5SwU+2lM+0QVDJYygqtaMCQzDZmZhAYxBmeeqfXN97BtPP42rSprF/+uKmSAgZR3QT3R/re94F&#10;tr6q607eNAQN7NQZV8QT9uQescqNuoDXKX9Y+uoWDXPjFg1IqgBpJnY4Bnm5utWkCaq7UW3YM2ro&#10;W/uKydpyCZkRy4JRb6SMxKbXeQirQhl81QIJae8GQwOeh46+CiyxjN9qd159i0CvyUqCVKLqApQ4&#10;hickcFnrepRbcyhth62lyuKtyxGIEZI6QAevT2GpT3PyKv5WPqoahaqpZ5avE4E2AEkqjLgDrEcu&#10;p9r0/Z9fxm4t/lFST69r7TeVHccE6LDDE5k8Cr6aOHF71qVHjqZWhNa0mFKMWV5Jka/SA3pClhZW&#10;Ha1KXa/xi3dFsSVSshmAZiZmP+08t8nq2N4WGy1KA4vSsWMHZyQxVRqVPQnPaeOrgVP2vaHg+Opx&#10;/kV22skhWHakjMCDJB4IFtjYkBAlisWCKFCyAGY5MGT0EMTwkMkKm4FgAUORJ8a1HUjYarsc5+Y4&#10;QQQx8TXVlSpOyzKh42V4ABHScZg8TQFwxNdbQAfqbLcnuWAzROcxEcyQD5XtqSwi0BTWN1stk7HX&#10;qT0OY4Roh3CVlyqvrSAdhog2JVtQHwJMY+Q1Aet1UBTUXF9alRGtiYiYwJK6zGpx/l/jfyNtZ9W6&#10;q2u2mxw9dgwnspaQC+wJUhxnocTyr8T/ADj8qTZvQKfdSpKU9miurK+x69YC0GoggBu1l/WJ9Hw/&#10;mPUT2PcSqs2V+7Tcrq6HQewwzX29pYqBuYYfT1no9klnegWU1hCorFZ7GAgAFchcEkSQIA5W9hf1&#10;6khLSK0NXsVlewLXWJXeBktqWDSM87rGYqgZLqq9fXZml4sIJ7GBI3UwDHweXmuabY2rskAuFhoM&#10;jr0BB6jA+YT/ACGcG3yiq2u0NXY4s18jkwBiNBPTOZHB4a7EvvsgVvYBXcvj3rvbToOoNg6rGA3K&#10;0tuSlraj5aXqAW0I8WMqvgHUjQDLiP7hwetdVJCs7VWOk2kpq5DgAEwIk5nBgdfL6dG9agMVscG2&#10;hHWWtCNElVkGATryR7Nr+rSXdFrebfVTqVHk2IHypA1+Oow9iV+41lKhnZCrCnx7KyX/ACxImGAI&#10;MEt9eWexXWfWUAsrIwZbpWHJOTImZYjpjpxvT/IN43JKBDpYr2pFYW0Wg6upJ1sJA+IieH3Px13t&#10;SgaxlNWxrZBqVUjGvXUmZyekyPxv5mu22smyti9YV1rcCnZTqACra7gmNsjMDi+3+NIu9a4HyLXY&#10;zqGNYYeUGIBA7WMCIAGDyxrShNdRa2t1QjUsKyjhf7ZIbbrJzjjPQi+whtd7qxYS4c2A2AKP7JgN&#10;qR9RJ4Wrts/xmG3sVGDWPExDQuuwZepUGG6EYjjfn/wl6q6sWt9dTqrMHD+XURuXBIAP2/HweP6P&#10;5G61PfFcu9irYjW2EBOpLaoVbBE/16BnpuNmx2NdSGvbQRNPjMkkGTOQBI+nBZT7FqvQA0XKCyMz&#10;eOysMuHyxAkSAe4kGeGyf/TG6fYQKitS6nWq1F6T8ggRHxHFA9i/z1tuK2qD7UWDYuhHUQCyknoA&#10;IySFdbbPAzbRW3+PfWS+Af7QoUAEDoCf68NqX+xqAWvpNem+y7U6EjIBzIGfiSRxqfbttb1nmqso&#10;nem3dYuloyoUahTBBxOTz/Iqus/xbgt5rcBTVaez7U+oghh8n5ieeKwGy0VqFrratbAqgnZarPtZ&#10;Zx0yPrINnpX2O1Z7/WujSXKhnYn7gUAKN8kyRgiSAx08TNWAEKMbB47WdUkkxAB/t+evOgdpNq7z&#10;o7ImorDGACSA2B0ERnml4LW7KzLWZJaxpH3H9JwYkR88fQggBiSYkKo8QBdiYLSRkA5AAgcQgwCY&#10;qdg242TSopuuQSF8YGT1ieFUUrYyM4dFVWrK9rsgyZEYT7o7o68dkNroGd7FXo+ia7jQCeqtg9up&#10;jrwP0ZA4Rhr4rAyzYVklSFlWsLAk9BMDgOp1NiyV753mtd06AgwYPdriIJIJAs1GzrcCgVkUEpW0&#10;yDplBIHdn/u5c/eHUODHjWsQo8qAiZhhLMREnp88eutprbslAoFoJ31UiGUAsVYA/EdDxTaysr0p&#10;Zqva1fjLLrqAFU/bDGdjMgEjhDruzqGGi6gEkMVp3bDD/b2JAJJ6AcsGwLVEv41KtuWfRlFhOVBB&#10;31YgxssKcAsrD/IdwSniUmxXmh3dZKgKRqoIg7HMA8DKC5tRrNQILR3F3UjrA2Bn47omeer+J/G+&#10;v7Bqdh/me+K1ZKlkF6lcxFzqRrWAxnV8AQfx1NfoVrZTUpiwMQ9qP+9Zbaw2YHJIJliSSQNQEp9a&#10;vTUDcntGgVQoBWfqSgAgiP14U+XYBiVTuUrqO4YAPwcT/wCPBpLdXUk6glgFYSMakrG0ZEQMcGvk&#10;Lg6iD9r+aPHWbB2wYddhBEkTyFknvIVVUMrq24esp1EjtPSBMAxxVFjZBsDhUrZjZFZZIwxI7zoO&#10;2TE5hBjVJEFBGjKAxdDJKherGWnp8cYszFjYXAjUlYiZ6y0wAMQfgknkGSdlYuv+7YSwrKpZ867H&#10;uOTDQNRPG2JlO4VFVJmwDIKjMmJA6DIOOLJLm2OprbdegVYz8dW6dBk8LahtZfZFI1JYkhl/UYgE&#10;92Qeo5OTLCTCksSssfHlW+SB0GYgjiLs6sroCe0gSuwqJbqBjbE5+ebauzB212U/cw1WGXBsnuO3&#10;UCRk5sU7qK0RAgKhNUbYzvM/BIBBgYMHGAy7JMBQFJDHUsbADBZpUdB+hPDCl1ZdFGhXxWMpCl2E&#10;KEZpaAT85ERzPbLOz2CsNdGgBVwfu6GBGJJMzxOjqz7gPClLQMOoGWgTIMjpMxw4d4TxAbgAiMiv&#10;ExGSTkEwOg53EnJdmA7K1aSods4joB8kdAcs8AZakL37CpxqhR1BAbEZEnMQOLjKAsDMBgW1CCcs&#10;P9DMGRjirs2zDIB1CbGIQKfrLdZOJ6HiMw2VJAKopQSO5ekMhIGGz1HXPCSzSCHBBlWKQF3AiR8m&#10;f0EdTxolIVSIAOzn4DjJMTuzTgfpBaRKFWqYEwuk7EAxDDG8zPSMEgKZc2SFdj9zMqCbHgRtgyJ6&#10;REY4WLAoiVGVVmbVbIY6n42JdW/tWYBHLlVirErYv7gAFauqqz/Bl2I1IMiDHTjO5CqDq+V2YoSq&#10;rAAOf0OOv1HC0AixhUsqC4c94YiMFWUTBiJjrjaLB+5YFYw7MfvUgrCuAQWLRAIAic8+X6EiTqNC&#10;XEickmZxBkL9ZXO/k7pc1p5RY3YqNYPgiBInAAE8DEsELtqQ2DcSo/cV41mACcGCIJGeEFQSRJQa&#10;7n6J4j0AIGScnPNqwRAZEKSyTlfIQwMx9u3QYHWZGXSohdgBsFBI0VD1AjJgyOuTxd2jtVWC+NlQ&#10;NXISSThRJwYAMk9eftsprdtSTFblAwIziYMHYQSAJ+OarMbWtW4Eksg1Fi7ZVgSFaMlc/TiR9uth&#10;YjVLKvIC7LUGwFQAFWA7TBPUcV2Lv26AHVd3esoyg5Zl69x65YRMkMD2qrKpAX7lYM6smVcSdgD1&#10;kEnoAsRGocJ9wcE9jgtgx1ImSJ+Rx9yWUuWZDqTpthipABMyV+DgRywIo8FSvcK2Zitjo8eK0CGi&#10;AmAJBA1B+fzH8j/I+wafW/C/jbPdvudZrpJrK+sfbUDaWklyolToTOY/kn/vV/8AI3ot7P8AK/5d&#10;7Hsep/BfxdiAr+A/ibuxr9hKXhV9v3Gl77GBJqIAgoDz0P8A3ff47/F/Z938J/Nfff8AO+s1hs9d&#10;/Q/AWK9/5z/DtrQtZQnsJ5PWaFK2OVllwf59/wC8H/xv+Dr/AB//ADx/wx+DP8j/AD/rfhvWWp/+&#10;XP8AjT8cv+R+b9H83T68b/lvxVS/53re4VNr1qaCxBME1lRWJsRipHkr9hd/KVySzAgBZ7es/HGB&#10;2AXxasNLtFyoZVGdc4JxEH+qohY2iDZYpewBguhlTClcgMBiT0gTxo3G6BROp2de5NWEFcZYsJ+c&#10;YisHdWf9wqNMOGB0ae4KAARABmQcCeDYvWpZWKQso6jvVSTAg5EkGD8nqywGJYAKAcwupUM3wcY6&#10;n7viOFtA5u8kkkq4ZU7jUwbJn64H9Ty1mtEgb9toL1mZLgsCw2wmswY1xPP+Mvxfs30ep634X8p7&#10;P8ts2hKfcP8AE/Qt/PV+lahJdf8AI8BTdTKgloOef8u/8A+r+aH4v85/Ifzvs/kfyVf41vTf8q/4&#10;L836Oi/l/wAf6N52v8HtKPU9n186K6yvcTz/AI2/4I/4lT8T7n/Jv8k/Oeh6v+JdX698ej7M+v7/&#10;AOa/JeiQ77+SUq9Vh5NmgQ5SP+C/Gaafzf47/jj8+/5f1LtF9qij8z7Poe9/gEeyAyae0fYepLcK&#10;hIYSW5/yl/I6XFvq/k/55/I7/WNVZNdnp+v7p9Kp0rJJQxUNF+0QRlQDwUsWCQbGGweWUnLLCg9c&#10;Z69ZGOV/8g/n/wAetn4H+HW+tf8AhqPfpF3r/mfyAuSj27DXeDVc3qIfKZJUww+5Y5/xr/yD/wAf&#10;e1+T/kf/ALuX/IH8T/A/wz/m38Ytze/T6fufnKl/J/gv+TvwKuDolu+1NBjxW1W6EC4Jz+C/yn8N&#10;/KKvyh/5M/jJ/MfyL3vxHueR/wCPJ+OFL/xL816vv15/wvyPo99dSMfHZVIEkg+1/wAc/wAd9nzf&#10;w7+Fflmq/IfkKi1Z/l/5pIZfe92okh7PXCkyTJtmwhTI4jOhhKwpCnxF1Eo5Br6g4AkZEEyZ57F4&#10;ZLlqf/FqYsSppqqCWMGGND3BZz1zkcK96EiKipsYousrY5WYIWFXJBxmTPEBVcvTU9imysvWAGAA&#10;E6T9hUgzg4HGeVVleuSUAFaMToYU/YwJLLM4GckhSpINbyrKXS3ZRnvOwAboQOhkiSDyCNHCd+0r&#10;ahIAFSsSeyMIi/dOR3cbXVmXxowLBfIQCJCKJTXI0yfmYHFAatRWoSmrwqxRWWAq2STMyEJBBkwO&#10;Ft9WGqV2k7BQnc63vK7dwif+0QB0HFEB2KmytWBtCmxZZLCxgy3wRgRj44bC2xEWuT3dyDSwM7Q2&#10;p6aCMfSOex7Fioq0IbHkgFwZaliysO4fYqLAiSRjLe77Or+z7jq9VltdTQEEpTZJXURIJA+0rgTx&#10;3Yhe52esKwZRkhmY9R/dgf8ASOMFcgudIsTYEVKJEZw2RAb6kwTgM5dyGfWtWQVhmOoYEmWkxOM5&#10;/ryt2RttpNTWnWxRKrvqZ2U5jP8A3ZHCpNY0LMH1lFx44IJ7wMhtpAzB+eWLLBhLgGtrCrAw7VBi&#10;JUjIAwDkDAHGIdWVbErt01NTyu/jt2/taAe0T8ZJI4CGCBWK7+MqzMi6hnSZEKYgmYxB5sE3Z0VS&#10;qrltUl7XqEH6iPjE4kcRFSo+uwVgor2Ra6xqyquuqKvRdRn64I5J8bfe8WndXWdbGDTlj2yD8dIg&#10;zW4QQzhakb76wGFm3kxEfc4BwIHXHFarWu1rWrQqj62VufLV5BdJVoAYEgCYGQc2KKgIixa9UZXs&#10;KFbRXvnyk9xA7ZOucnkW2qwYVJZqTmD2ydUDQvboqgyBsTE8atdYNmZIFeJBQ2j4UZVgOkSMcYtY&#10;5UknAZUu3wQC/VRGDnuiDxgulgMeOHD7dxcVpPQMfqMfThkqZJLsgYqTIKs2JxgDP68KVqFbPfO3&#10;fhrEDjDkn/tJ/wCh5HfC1EsIeQzGdNGyMf3f1xBnjdnfJVkSvZlWIXWDmABHxOeVg61iokbsCfsE&#10;dsEyAJ/SZ+BywqJVCpKhQKtWb7SazMggEHof+nC+BuRZWHV1Z61UQWVcCDOoHXlath28grZVAMRD&#10;Oqz3GAPGs4khSQI49RaliyC5rLSKk/bOm7s+0a/OYEkY6cJYPYqjzwzYqHiKvFvwSqljsJgfOOMQ&#10;NEcbM5W2tkGoL+wVLECAPtOZ6xg8Ut45T9ppBITyDc/dP9skOBhiJ+SEs8pUW3spLyWqrI7RZWBt&#10;kQy/0xIGAlxVQwNJCofKmrGWWwGDsASBJIwe48LMHRvKz2AINhWEASSQerZWGwev0C11JQTPhXyM&#10;r6B2nyJMYLQlWJWGIMQAsmtmTubsNgYATerQCN32Yk9Iy0HPJ7fGSK6R0LtuXqR3JGwIMTIPWYxx&#10;iWr8JS0NbYwQVOCRqlcgMRgM0gLjoQQYkw9c6WZRlHdIPQMMgMfiQT8cd4PnRVRdQSrOT4xuUMkh&#10;SFBXAgJ+nDqkUiU8rFCT48ilQDITBz9xiACJPFh9969wWLItVLEAC4r1EkttghcDYcLOwLUWHtXv&#10;K0mrwRUROyxBUfABMweIpRQ1QqbYoACmxZGCHruCTsf07fnjwzBhf3WWu23hV9fMKwMMCSCTESTi&#10;YJeyyNLrKlWQS6EwoIXqyk4H2kAY6Hjt5HZ2AFdWxMKlir3kwBH9xByuIAkg2EMzW2MC2k2+MTX2&#10;x/cpyjAgmfnqQA9dnq3kKjVAArJ8SgVqwkiGBUfHyYgsaz2M9hKy4nZJWlVEyYEgKsTIB5XB3Nji&#10;w10gK73Murg+zZ8qpH7amPkBX5U/jrIFjVWfuPWCIlbirEkM5JCqDgjoeauWfd49atq1FezoRXa6&#10;mdjgqygiWIOMDgNW1JrOykIFqdCSqvVqCp7ugBzJKkZ4hDONGUs4rBslf9usq5MBiWQMv+nTn/DN&#10;XtfkKvW9H+Zej/Of4P7gNzVV2W/yb+F3r6tTWjvctf66VpXOvkYNmCptRlAdLDU6r4yN1UrINJ/q&#10;pnGPpHBuSTshWtoEKiw3d8yTOc/6RJMtsRobR2h5E+RguJVSJC4EH6mGABA+whWLFlH2CfmTPQY+&#10;JngeQh3IrHUF7U7vGRiCBievUnmg2JJULIUEtWoCooEghjiFyTP+l6Z0ZDHjyEArk6R+uA3wZ6EH&#10;lrElQ35O12wug/aApjaCWZZE9OkDBk0/ifxJX2bKzRUa18lg+WVXsmP+6tmwAZ2njfmfzKP61FZu&#10;b1/X2CeNS4LKS4BdgSJqhvgqNThfS/Efj7vYpqbV7a2/cIQDT2LVTBLZEDGNlhjPPWX8pcPTdirW&#10;GwS9tbITQLHIwFkH6L9rRA4revF+u8s62udCv+4JJ21YEMuAfrEcbwhn8dVvgW/tRTb9lFgYiJES&#10;qkAknP0NThmZiw1WPGErwSXgGZIbA1APT6VuZCoJrNCOa2IQlkgGdxBMEZ6noIIb10WlFFe46p4r&#10;Dvs9hZpAM9siJUTB5bU9H+U9lhpbx1y1Vg7vWsZsMNZKkrBkxmI41q0V+2xiz16Lq19d6mCsK6kv&#10;f7GJw7vsFUnGeWn8TVZ6K+FlX0nRbFMy4A8YjctJBU6j7lHQc9ij2/xnts7+NWe6l/DZ4fXJqvcJ&#10;EsgkHWSZkqOnH8nqm+4SpKtVYzW12RYL+0jZVEMEECAs9eMaR61llx9i9T4X9aqQ03QwI/cRWRkX&#10;M52Ajj217mh7GEeyjo7ezSn7FdhrgHE664X4U4gCyUYMUZ9Yq731R1vaGMnAOpPUmCOFFHlCFgDB&#10;RgFTvDHqR0YYIChYOTzUlSarLRbqSgZ1Kgah9SucSMH/AEkGyTV+6llgBUeCmwCkBrregLduTgfc&#10;QpnjSsuGY1qEhiPH+5s0idiQ8z3RIjhWxdwjKEurDPSwjSSshhkk4/1+nAA/fYCrPq7mz+6x2QZV&#10;Sw7lIiYAjqa2qd1IRSFKhWNkhupzKg6s+QSQMfPq+9+M/Ne83qUHyX+rYRZ69vfNyewhUtMQquPt&#10;+DHPQ/FflvyLep77il/8X8uzNT5A2peoglrNVBKlemCepHEvo/N02P7KpUvqvaalYk7Eeq+pBkEN&#10;LxJOq/PNvRtqWgXWeal3Gi27C0UlW+3SDB6bf9OL6zM/sEWoHpFhZHnE6D4UdjCfuPTPEWr11FIA&#10;WxryFsA28lYrLREGSZ7oxAieWxYDWpFn+PWbRo6KPIUMzp27wzZEASM8tWymtvKqp+8GDJ417QC/&#10;yIGmuQckx1W0+zVcrIUKBF2RTGxmYyZiACCJzIAR7bF9yn2FsVrUdtqobxUsbgf+7YBWALR0yOL7&#10;XrpQl16as4HjrdHYt+8swrgwUmZY4gSeC+sqlibq1YSxW1EqxCgy2cRPTp04fW9jvsTVe5zrahha&#10;xUjdoIBIgnPQiQQD/i+nrra9l9TFjbV2DyMWksQR0QdIPF9T2CW9ahmKzY7rQ9o3AhogMBjbtEMB&#10;ieJfR7DJ7Ul18e6I81/tdwg95JBBGsw36h/V/IB7PVQlXF9fRvsMh89wPZrMHuDZ4fyf4lqdrNh/&#10;jzqJIHktCGQFI7S/yT2jrwh6w05ZLUJIggN5IMKp6gEmQYOJ5/7Q/HI7p7Bpd/WR3YK2du4DsMH7&#10;cluq/PECoxpDKt3rMgQt1seGbJgx2sIJzsRMH+Qfg0UJVbN1frsy2eQ1De6pZhhI2sjpJmB0NV49&#10;NfyOr0OfYiq5LBEsLDrCzKBVIPSATksr+v4KXYO3rqymtVL6eQZnxBZCgmdup25Zf6y+pff40LVa&#10;tXZfUh0VXScOpJh0OTiJMcFJdm9MWFEuhLBV4ZbYznLMdyRtGBwstvqkjxtbolgLPYNHw42JCgQ3&#10;TXIP1ND32L64se2lEKvQC/aC+dg2B8RGfjgurf13TyFnJDL4anMr5CoLeOQVYRtsZIxBHqey6NTa&#10;poqHs1rfX4V2UUlcsCoEq33EH7hPCV8F/rWhWRqpV1JkuvbEhWlgAcA/WeWOBW9zgWE20ljU6NFN&#10;qX1YHdAiYAiYMcb8f7wPnUMq2d7JYUXbzK/QCBGxGWOfrxgGqOhID6sUDgbOuJ3gjoP/AKUni/fq&#10;lahUbdlrLrkEp06xnbMkHgiNWVlQz2lokuytg6mdT8dD1jh0ZSyr5FVWzDL41KEHUw0ExEjIIjjh&#10;CAbbP7YOjKGivONAYGwEDAJ+eNYxLsDFigsz2vMmswQMERsDgT1zytHIOYB+1YeRlMKsZhpB6A8Y&#10;KbNQT9qqqsVHUiv/ALSToSQRHzPERiplrR5xt4qigA8Vn64gyD9OpYcWVbZwzlQq1mmyxQWL7Dt7&#10;Vx8CRMkcDqTJJEDVbQQuHrNpgsFBC/AOR0PNbVKwCrwTrW20pWG+v9wUjI6/9xdbrKfKVAKBWCVh&#10;YU7vXIU6rDL9p6/IkohCB0mwaUMHWuFqSuztIKLsxyQcKIyeJZLSU0WtZQ+SuqWqucjJYEMSJx2E&#10;SZDfjPxSq1tjoPa9j/Eaz1vVr8g7bTZ97uuayG12lQCOn41a/VJtrVEstuG9rEMGse54A7hnb5AC&#10;A9p5X69ShZJ8pjtVqv266ax11EgMOgPfBAA5MhgK0DzLRrGqyen6fMgTA4bM6IAoMT+2hCoLXHUE&#10;/c/1EYBHM/eWDGSwK6p+4XcZwO77f6xGdiWapq7HbasAOgrEMit1ntUEHAzjpwMowRDtqSRYGI8e&#10;DkDOf/gY4NWLAsCEQEksqlprVZkKuGzMfapXrMA7IGklgAQ+pshyZX6Q2BJIHCdizaqQpRrXMqdQ&#10;qAyArGQv0+7E8yZKlAhXyWq7Lgs8kCEMqQsAdcTBAGqwppYsWJZHcsqsrRBZpYH/AK4jgLyK2gul&#10;SgO4LH9kAdTiAwGJ+hnjtuSzbxUiXCSVwywcxlScdMAfFeQ0xtKntstaa2AEEBgM7HuEkY4LJxYk&#10;amVhdyYLASJ+CBBAOZI5WY/3BJkwEYDs1Yk5UbADp044JiUQ91e0her2B4AJIBDGAQMZHA7soLI1&#10;bkhgC4OFVgOgJYJIzMmevBuI8QhSD2oXeGCoCcTKkz3AAqTJh2XYKQG2rVgPovjLQRmdv+kjgUqe&#10;wCJRRWpE1+VWJ7VknxvPWR+vAqvvKgowBHc3UPmQSY6n9TgkcMgNIciVJ3sZDWXkYBA6zBJE6zyV&#10;YAwti+TUSDkMLD2kk4Ixj9THAikz5dQYiwISD5YyNCZIiSR0GMC07CkvLOFYeNFbxu6MftIBaFEg&#10;/rMcgBUHbGMghpUK3ToTAwAfgcLSwDAWA9xLothPjJP9TE5+skcGcBi+3jmsGDq+y/H1U/Mx05oh&#10;1Wpa12A2JCsQgT5Mz0+nyDxY6IDcrEQdyPG2hXrGctnqTxSrkeNWwDleohp+Bn+mI+eAlBrWWdDq&#10;zQ5TxsGA+CTt/wDHdT04IZf9tzbLAuVkkqH6AgyD8HbqDJ5qxUKFfWS6BrHXeulbCxz/ANhMxLDr&#10;wN0OoVhq2xdpZh+4BA2wwPSBg9eBdVyQSGA1kOGQ6/25Ej6RwNAZDYbArJL7geJGsYQFOdQfntlp&#10;43kFeqSx7CNbH/aNkgdwA2LbSATPyOdwc6pYs6hC7bbzcJIafkyCAfmMkgyF1J6qyR3OR8EYkBR/&#10;1M8nBMAKFaQoncfb3H43PQEZwDyxwdQfGKBbWzKJaJdCc9QQfrkn44GIWDJrhSX2dwW1zAZco0fA&#10;6Z4WA7FQa2EMCAAF8bqSY0GQQSDgQDgHvbZ0U/aOhYy2pz2TJEgSZM8KMSdFBIsIXWxIBYLHUgZz&#10;1J6gAcQzqoBJAmxd2EFwkiS5A2JMmOnEV4ABKfeQNypfcGIWsQ0u2B8DY8BbUstjSuvj2YsTWyOx&#10;kgwSbMSIPaJ42grJWMlXYIGva3xkNBcKqldCCAp2BEAH/j3/AIZ/F+xcv5L/AJM/lX438P7taeRo&#10;/Eeravte35AcOr1qAG7lUGRkRz1vwvpBfS/G/hfV9X8R6VaLpTVV6NYr0qFhMDfbAmABz/iP/wB5&#10;z8R7tP4z8p/Af4l/Kf4p+e/ED1arP/kk9X8/RSnqW/5DEvU/rMiugTI8jEGOnqfgfy1Xq+1+C/ki&#10;Xfg/zPqXgt6/s/j/AMl6p9a70rVHa6WBnqdAPujbE8/95j/hKmquj0/+Lf8Amv8AnP8AGfwFXsJa&#10;La/48v5k/k/45RcADF1Xq+zTSxgjtGY66CaryozsQ6hwERCnTbaTs364jhPlIl1tLEMw3rJHjdsE&#10;OI6mRBweo564XUsWglJ3ZZDpshKxoDgZGYH05ohLG0O4ZVJBC1tUpzA1aJPTEjEHnkuVyCtYPaAt&#10;hfPjRUnYQF7tYBjPNjstIZyzO0tD4QPWJIOIYgEH4HCiqE/b2CyC7MgDojyZmJJUjr8DiqFiceUC&#10;JUntUOsk5/tboMgTz/kD+b3+xXX+U/gH8BPsfh/U2Wxrz+e9z/2D7vt1VpBZvW8ndq2JU9Gjhv8A&#10;47+du/DW2tTaW9H/ACPVvP7QK3N7VRXVmB2muNTAYkgc9b+Y2/yN/wAn/Jvx3v8Aq+96X5b8gt/t&#10;3evb6tnl9Twv7DF01MvUxfDd65PP55/zB/yx/K7/AMt/IPw3/HXtfik/NX+t5PYr9f8AH+lY/wCM&#10;pqJ7fPU82EmHdsg7LmhrFY231vfcVw2/tWn3HVrASWktJLfrmOfjP4n/ABj8d7Hv/kfyvu0UpX63&#10;rP7XjrtsDe57FlVJ3lKgzQCFOAP+4f8AG3u/8k/m/a/D+p+RT8dd/EP5T+H/AC9X4Rv47VZR/gt+&#10;V/I+zYG9Q2e77BtWgeyPFA8RKu+3P5X/ABr/AJb/AJV6v8o/gn4f+O/mvxP8c/O2f4Nj+/8Aivzb&#10;NT+A/iqez+PscO9H5E0ex6VoAemWGVVTyr8T6/u33f8AI/8AJvTH8QP4z3ryaf4/6LVW2r+a9Gqw&#10;uVT1wx/xXpHjR2auACOW+17t59j3vcvf2brPZZnuvsvYtd7lhJ/+GOTuSCRAwScex7rMy+OndBXN&#10;YN1qnxgWHBzjB2YGQB8Uu2yPqtlhYCtGSzFirWhLBWkg5BEEgZ4ES5qxt4qdxI8IJFVigtLGduhJ&#10;6E4BlhqFBHeoVhajLBrsiSWkAiZEj44yQrdrgEhWUMFDIdlkhZA2AzmfiQklsqWSsy6NsoCV1uM2&#10;KZAWdiP9eM6kbLWZrFhBlgBrYT0KgGWEagYgjhshjTbUUdTUw1OolkCwdQqk5aMAx88s8lg3CVqh&#10;cxWrBPhyZHQkrMKTgTwq57VsNazJVXH27WHLOR9cRgD54NmZ5ILsrbVgMJcMPrMEzgjGDxVWwo9l&#10;YUOHZVZphLMY1EKV6kjPxyn8eZ89zUyUyVMFLFRVlWAILR8/9eVUqNSiCGB3OjICC0knuEwJOM8D&#10;B8tIbYOoOo1BOn1AEmY+OeYdp7w67AvarnYMRT1AbLKOsS3U8YsGUgpD6h28pJCEq3RycsJn6fTj&#10;AorhiybMRs9gbXx2AdYeRiIMg8Css+UEOp2Ds4rll8q/BHdAmJPzx84SogIe5WLFagjMMTA1WTE/&#10;oTwWFQu51NpYM5Y17K2rdJA3nrt9vQ8a9UaFa03Fga9RU/hKsxOzQchxjqZ5DIjlgQq2J1FmCyhY&#10;2kZwYn5HHZUUlv21G7NaqLBAsQzsgiFn4AkyCOFAAH8a7VIN0YIxau9x9QT/AGiAMmeMW1ZRNvsK&#10;SxqZqLCfMKzE2mcqBDADEnidU3ZguSQEUdNAc5O2uACfgDjoWUKRqCQZ7QHX7YI7e7QFZAGp+Q1I&#10;IL1yOyNybHwS6jWIYg/IGMnPGVm1BtKMNUcMqzIavEkfBxE568NYCRJ1lWiFzEZH/wBLGTxNACSu&#10;uoMmD3sjlQZBJOT0zzylxurMu0FdlX7DV3GFAJSGaftx142qAkJs1LIWUASTKGDIJmQJx2n44lxa&#10;da0Vtk2rK/aPE6k5admLH5jB62BSS8mRCk1kfEdM/wBnT56jm6wr6MjBgde9tj7IBkggiGnBmR1H&#10;DsdpUFRYoKGvTssUmOhKkTGrEAzPCoXugsCQzmUSC7KM/aDsS36SQMOhdaydBUrJuSQdhYzr8iTk&#10;r+h4VtdXdXJilR2M0OqksCCnRST/AEJDcZLNtiQdmQOAtS7EvW0KTEnImT0MTxpsO5dyVJMhEiLU&#10;eQRZJGsH6gfMuzBkQI95V1YV0pGuPEP/AIa5OEhZg4aeF69Trq/mts2W1FPkSh9sllEQQZLSf7ZK&#10;KJJYWAjTfVS+2qEnVnJyWZskdDk8VUKqCQoNY3UEjdwSsmQPiOknqOVVnx2NWzBbGrcCIB8coZ+D&#10;GrHbAbrPFd86Kx/akfu19/iL1dGkkdIII+e7gd0RASHaoqSqhGLixU/7gYDQQegj6mmQEKpa5g/t&#10;2taGqGqrqdyI6knoOKGVPE7BQuGLmsbJW4X7gANYjIPRo42wB2fAiwVQTArs3mQFmCQRMdTwmz7N&#10;gzBvKWttQamxWOQeiqc693UHjAWEFltdxSVLw1UFic6mPlcxMkxyu2sLZrWFAqVkK6oVADL9wBDG&#10;wt8QJHJJUVrXY3kUkeNS2+hoGSB3AZMrEQc8rV1NYKNWq1oGrkV6VsGfLLJgBSW6dRjlvjINgUJd&#10;BOEVtCLCB0V11UlenSBws2ik2Hdm8njax1xXsMl12JhRggiQBHGsAl1CrXtsxDR/tew+AFsEsui9&#10;pmRxlCXRXV4GI2ru8bV7NCvkEHBAgmARMCKrVusPmEmxQO2+szVLIArAj+5YJM4GePc7utZsFXj1&#10;RWFtYAsUqCVXUMXUDaR92DPN6j2VsnjFxCXNYGnyprgHyEhDAER168rcNAZiXhErd6lf+8OdSgaN&#10;mABEQVJg8kGSO4Ukq0tamqooQltjIjGMk54ro+lPkE2qrtYlqqFI0EMWJBQ5kgz15/wl/NS3mb+M&#10;f8n/AME97xvWqM49v87X+I9muSMr4fYeWIgYaZEH8r65aFo9+5Vbdv8A4Y4cBZ6iSO4dQNhHTkiA&#10;4aAhGxrWpi8IPj5YTJwT8cMwoZFIiTWVb7BAntgZ/wChmOYDqwBDyyqYLyLKwMLAMQSSTkSIHAvc&#10;CwK6MCLGRuvkYGBmCCV+YngVkXNiOAVCkhR4RWS0ACTMkjOTy0gnyCtzsoawsEI1Lf8AaR9uM656&#10;45TEIH972SKCoZq6DWmpL/3CSckiPnM8JW73LfYasYYWtU1aSthLrkDYQ0E5+F6cqqf1PeanRsAE&#10;V3IdmQ7LkBQSDr8iB9Bdb6n4h6/amxv8q52tvvukOW8Tjpt3f9p6BQBAf2vdsHqeq911j0JYKrXd&#10;YZ2FxaJk96AZaYzyr0vwXr2/kIrXx1qj2e2HpHclbV9T9zQTtBx3cf2/zFTen6PhD1j2PXNLhPD0&#10;9jyZ1UkQoyJE5mKfVp9mti/kqCMYPsawLEM/9qnRgxiep6Hiv69Z2r8d7PZa58dgJsJfopUkAn4P&#10;168tf238ljwFSpSdYiNQOszkIf8AzfUcIpoRGdra3FAsrsOy6u1gEjtMBGBBM56cNaU1e05ZrENg&#10;asuqoCCq1xISAAdsnDcdbvV3Yhgam9d7BW4VTaFFcFTsDhJGfr3c9hb/AFKaBZCii2osbFuQ+R6v&#10;YH2VmARqZMjMA8t9z8d613qrQx1FTCpTXadHmilS+pb/ALoMjODhhT6PtfkKAwQq9lra1Nb5LG9C&#10;mABaMt5VIYSeAe5TdXatgHhu9axTbXuQwqssBDMurLq42GR1A4vmpV7TIRexSFddN/WrtOdCVCbG&#10;RJEdBw2es8lLLyFVra3lh4a3YAkr2l41HU9YI5o/rh0rqbxoVHkq9bfageuwxYEgtqYkEgCY4pf7&#10;VDK8qpqLhd37j3BJwHKkgSpnPDLd398gqGJSUKDqUB76zJBUqJgHheAq3DxMKxqltgWL0bToVSMC&#10;F/qeAEByh1J+woT3AAiTMEbAGQDnrhnV2KhmsJtdtbXkKLApIIYD+0Y/1HAUYlhaybVkizxumNQD&#10;/wDak/ae0g8T2fX9uyrwMGY1ey1bmxzs1lQWSpcmWg9pk89P8f7X5D2/y/4lbVcD3Peva/1goHlo&#10;9H2WYFZXVoY6gqdQCTz8dV7n5dLr1qoQ0P7VZ9mjWk2NZdQGgqVAnWdQASAZ4vs/jbvUIuqR0eq8&#10;WOi+wNkg1nsYwSckkAa644L/AGP3RZZNbi0rsVTV5ZT2idVVjOpEfaSeVsq1Vmta4tNiEg7ai4qJ&#10;BUwGE4khRiZZW9ga67JdXJsURvDID2MoyMQD0JHFpdEtG1QS6LGZtUDgMqHUxkk9RmTxh6renRYU&#10;ve5EcrT7AKlS1xYSNmAJIkhTIEmeA16OVZGsptkox0Fbq5QkojgBdgxIjHyOCs+qg2rY/wCO9jl6&#10;zqPNbUzwwbGyiSFB+evF9itPXrpNdgfRBbtUyhTYFGZDEmc5k/J4f85XvTeyseNWqur2jxGqx/uK&#10;xBHUz1nHGtp9ebQ3fYX2r2YbLYQIJ1gAmMf/ABxjjWIi1BdFegXMaw1s3RU1mWVzOuRBkCJ4abnK&#10;PbWddkC3R5JALNkDDIDEickjhsqNvs+nY6ewKURrUFdUUFRco1rZRE5II6GRHDfSqVWGkudFNbOF&#10;YK4Kj7XJYN2YyScyON7Krc/qWu1XsVOPNTNWa4qryCB3j6yxAGeD8x+K8ioQbvY9dg9zYB87LXWC&#10;xLCSwIIjoYmVTSu317xpdW7PHr1bK5sVDK6kS2omR2nHF/M/i1uf1VtrZqvuSu0jYXNXkkGB3Dtw&#10;oEExzyH1W/8AaFVR2FTaNYa3Mk1tOgAYhwSQWM/OHr9n0rkpeywvX7C2n/HZhrtW5KsoBAH1XEAg&#10;cT2aPVsZbELB0urKKa6d96yozgwA8SMgZHF9a2lO+wQ1pauxC6wNrfpEFgVxPx04NfWDIDBNd4Br&#10;uUbBUdJw0GJMYnoY4fWeih0T2dqrPYCrvKhVsLiBAEDIk9I55aqGRHOxeh2rfru6gsctMakHIMdc&#10;D/Cv9Sv2CQ9ZJZvXsfyNCPY9pAYoRIKssRkQcsRS4oYl1OzWp7KvCr5USAq7HuMmcEj5A9n1/Xrs&#10;9gFHSyt7Ehkkiti5ypLRs3URBPQt6XsJdTd64ZAbVVYY/wC1DLKkkDGZJjPXjCLF2kKwUwg2yZbE&#10;MCVckA9xjpPGn/bZnhXMhVWyTarBcNIxE7dCPnli7S5MsihKa+7u8ddYxsFMq0R/2xjjAEuQ48JL&#10;J21bw2hMqDEbD5MifnmQqqxJIn7zJauoFflSCthx3dcZJCbKKmdwWc6AWLDK6tJPzB+OgE9NUlUX&#10;RXAtAnyxrG+ZXXI69Nep5YApDH9ta9mB8qWGqiltoVAqyzCJPyZjlhVjYr6K1RGqmtbVKWicKxI2&#10;XOANZJY8sdQ7O9iopDA1kyQPI31BYlFIEEkH6csQVIWZnpHjtkkBFrV0VpOwgSMR1k/FqIa27o2V&#10;w7F6VKGHUCNnAcjUwMCRHBCyItWtcaFWxe0dpUfMEg9CPpz0Pw34lL7PYtdPLetbWV+rQGId7fgs&#10;QIrmBkgSOejWv4/axkV7m2Vw1vj8l1tjAEMZA7h9v2rEEcSupAbVrTzWKO0IrdlTH5UsD9T1wJwd&#10;WDN5H2UAkDxnYFck6R8mD1Hxxs67jbaHUsErncrMEEjHyY+p4w7VbTTasQEUuIat/kkdZECPrkbC&#10;Fk2NJ2K6k66tBMRGsH690ieV9wMElFgEKvkJdiTOpnP/AM8gDjf2wG8igktvUCsOGMTkA/QZjbHF&#10;chpYBjoXLItYDFiUMKSDAJBwTiDxMKFFa1ogDJqqjRQxIHYQP6TkkADjE7gN3goHPhY4NQcDuERs&#10;SehP15uYWSLWKgrsipvcYXBnq2s9BP14HXq9JYfGwcQgcjsjMRI/XiooGpFjdXWLSSqbWGCVX+3+&#10;smflwFeNgpHj1ZZ7VtbMsoMlT+sjpIisMGYCrLEuqgySCMbY+4n4AjjFFKug27QQCjAM2xBgrgSB&#10;0+n1asDqtVcLJwSSErnAkmTA+eKUqLLcNVYK4Z2UQU7zMfCkmcZgRxhhQwHllS5axHwlQSAzLGTr&#10;E4zklbDqdEIVnbUhiBIIIHUAAlunQDjLDagiZmWV1JKSxgsxyD1icjEOkAoqgoV2FilGKz9xE/Ek&#10;YPzjhcBsEALYWMq5xDRJaYJafmPieHc6hxH2nuJqLdgnBXH/AIiczxTtq5Ib7RY0Ad64gAZBlThc&#10;mYPDompGQv2uF2JFkzkAiTB/VccKnZzY9gRyjWT42GZX56bPk4iCeP8AuKWA1xMC52ACbfqZE5gT&#10;IHNdDksAobYiTGqlMMYkBvnPNQVYt9hUPqyMY1VREB+ksAMA81CtLLBBgwoYSK2OT1+0gf0OOOyj&#10;tLPKMSQJr8REMZAgA/QHPWeRqWYmB5BGSJ+4HqRK/wBYI5MhgQtasxAKNEix0J6Dq7Tn+vRiqsj6&#10;sWAT9xScVkOMdxk5x0nBngOoTYOoJIZ1XJfbYQAMgENBWWJGOVyis/kWsb2MQA/aGdIOAYUkHXEQ&#10;ZzsFUiJOCGaftQgmR9AP6f04di8SHkbdyBICgZ2j+0RJI644rjcKF3tIrA2RVAsbQD+3UM4P0JAI&#10;EA1upILKjdV+di6ue3SQCpP3iYAyOMLQytpSmrghlYDdEZP/AChg4BMRHxwgiqCVyAxkawSWMEk/&#10;aemJ6k8tmVZbNShIGyEAEMmwn+0EiB9SDJFiNMVi19YiG0O14QypfOwH9ogQccgmW2C9YreYLKpP&#10;xEzPxGBnhrSWDKdSJsJC9iEqSMhsw3QdSIJFBYNoRtZqDWDqWV2IrggqRHaMgfTiu0aSjxDKLGR+&#10;wpXWdlPUgH7euOdtYDWlmrLla6LNh1qJAiM/adZxAnkMLIdQWZ1ZPKdAqF6lI7maBCmPr0B5axVF&#10;8K2WtBLRSym6ytDHUqrFV+szjn5T0W9k+7+K/wCHv4J+Z/I0SS9HqflvbJsNzO5GhrTUFANwSZGF&#10;in/LrN4z7BptLtWwdgWayCJInVWwQDHXlKmy/wBKqr2bkotqtAvFQUaU2BzralYkK+ZBA/p+GR7I&#10;tT8v6tL2VgrYENwsX2UUSA7IQWiQJMRz/wB5/wB/0K0Ff538n/BPy16Iv7bfkfb/AIP6lft4UCGR&#10;q1WdjJlhBbi7AhXW3owLBiJdHnEwRsV/6jrwKTGAjPqFIQKFyv1/qR/qZ57VqgFl3VXCsx3c7WFW&#10;MEBcsDJ6/qOQCPugqWYLkbOzn7YOSFI+v15U+qoQk77bi0lykamIGsEqMgicTzYMWrtsHaxlSlJ6&#10;eRuogYUNsJ4ztsW/cIJUhrEEl/F0AiMlsZwSZ4QoWUIEano52QfU4MkQP68/52/k490p+To9L+O/&#10;gD6FPrt7FXs/h/y9z+5d7VNms1W0v6qvpB2ntzJCq3ssVNUBrPVWmsOkaJnZ16sD5DMBemwhPXos&#10;9pQfIRX/AIxIoa79r9uuzut2AkKAAGAmR1/nVs+0PY/PVfj/AOI02RXF93578wnpn1byx1dWQ7Pr&#10;JTBEMpB1qHkRENI02cP40YQpBUkkBQGAMj+o5+T/AOVPyfse7+M9/wDkVFn4T+G+z/jaep7lNTbf&#10;nPWf2LYZfMqrQDWCdtwB1PPzn/uvfz70vW9+z8l+F98/xn+Ke85Sj876V9Jt/kP8T/D2MIe28ufy&#10;P4dMMPZrcKASAf8Alz+A+7/Iv/km/gH/AB5+f9/8X+T972vd9hPT9L/2d6v/ALQ9f3PyYLsfXsrT&#10;Qe0v313IdSIx+T/nH57239r1fxqex+I/jvrMqGv1PxVPtsPW8XghDuEBVyDsmu3cAeBqwzL5JAh2&#10;DMoOUNQA12Bkj4AxJx+L9Bw3k978hXa6+QVMlHrV7sGAbUqCFBj4Ikk44TWV8itHanj+8y51XBkE&#10;HyATOCRxkO5GoKvENIUSV06O0ANiepnry0+UM7LvqkAqXyzqBOFgKwIx/bqJ4+oXsBaxpIrtid0w&#10;CcGe7Xp0nkszK5kbVp+42AfDWbCxJ/pjoMHiFRU9pIrDWDxS1kt5n2GWM9/wcg9ObbKAZUM4cOAV&#10;8jKGPWY2U9IJjHWlzTKki9KQo0uElVUMxMA/Mz/864hixC+NlUQfFGRZ1BDHUFgQQAYycS/2glyA&#10;0hshFnYHMnUjJyCfnlS1A1FXvDBkEuhTyM9qEQihRqVPdjEDl9pAdfTqKes5qhrCT+25qsgBQpOo&#10;6xAAkcHiCIFBDaF/Jq5yBYSRg93TIBPwOFUrVcgqWV4Vf7WDE9AOhP6zk8tCKazKi8697W6FQ1ZY&#10;DrCkgfH3Hgc1h3IDqFDEGO52UGSg+SY2JAE5B4zBSoCq8KSBaNyDEfcFMFt//n8kq8B03ph7XSxi&#10;RL0jrnJnpgGYgWBu9z4wiIXepVrwaHIEkgnDHBnXHFAcjc2K76vsVCQmbDMyCJUCBMfPFY1t30s0&#10;ljrXuvbuSJgnIlZj4+OVVtWoVyihl2LEqcuwQwVf/wCFsJJyTMCAwO8bJDhnKl1Lq7NiVrGUWD/8&#10;Hhta3xrsVFjMbHBb7LrkGdR9BhQOBqhXsoqHkrNlgChtzaWrOBHauskz9OFlVw9jAEgs7A5Uld+j&#10;R3CJ+hM9fKQqswrkEgOwRNhSKnMgHJIP/U8rVML4kCrD6kVArOsghVmP1/WMFFRP7hsH2DqYYsYi&#10;GwZ+Rw6iyRB1AJZh0IJEEMOoH/wONYQZCyzKpUhJ+2xvg/ABkAROeMpD94BKkSpCia3JAiVmQwkH&#10;PyeALP7IkYnVwPGllpXqPoR8zI+eB6AUXZgbBUXAWAx0rOAxySBg/qZHNmDVGsFW0hGUMO1WgFuz&#10;4A6SehB47tB/2dggGpJbAVhjrBkE/wBOBGcf2nUJJuUMbGDSYkdZ6k9Z4JGwt6azsjEAlnPTVhiD&#10;JHcSI6Nu5pbdghwoRRE7WTAUTIaD0AxwLqFGAPFT2LuoaoBVgEsNpx/Qn4tV7NCBcQ+1ieTVQLEs&#10;sYCAhUd0QT0wSeBTsYcqywZDAAN5FaVmABsBsOjE9eCKvI8iEZX/AHHasyqop2Oo7o+J1bt6svZc&#10;ppnYxorBZNThepXGjT8QDmOLhzW6JcXVHJNYfWzaho6mTqpiPggjm9jBiqLP2gBVMbMqgDQ4knJ6&#10;foHQxu7qbAJLMErLVeJyYTJB2UmR1wBKCTDkKTU4fQ1d6IHaNTt3AdY+kzylhqbNTVYCGkgT4kCL&#10;0jpBjB7pOeIi9s1TtY5VmbQqzC0HZf8AtPyB0M44KyF2wzvWq+RjqFrUkTsBEqD/AKGcgNErotdV&#10;iowMNaUBgghWL7AEzjoYyGFzKFtIDIrOAtr3T46SpbE4ecGTHSQ2zF7fXtfYJUh3VZCBalwyEgjX&#10;MfdBJ4vqt3M4dhVsxADnV7Ayz3LsBAkazMljw3ECtilSsRW+1QVgvb7GOxhrBGAMSvXixLKZtG3k&#10;sPiUhWkNnYCB0MZ2U4ICrisewH8hKaW+cBakRgZYJjuIEHrH2i1WQNYwV667Q2hNgkOliSC0AwrR&#10;npHPH3tVaqstqrZWyIQD47LTJVpkBXgY65HLrFNjK+2pKMHYUgozJUe4spH2kDGZE5VbACUWxPAz&#10;F1CnLCtq+mCC0gxtgyJ4zsVegINU0VrGtuIdHyQRossGIAPwdjHBhQxArFg1cKdzZs4MyTtgiSBg&#10;ZyKmZiy1NaiVkCbF9ch7K1R/tLgwRYZYmAYEc8rhKhS5oasUWa112glxVpMIQx7gcmYg9K2Sw/tE&#10;Qa3YBbQu4TQAkqe0K1g3WT9QeendSgL+iafyVFllop1t/Fe0v5P1VQkk7JZUr9zCYyR0P8U/lFJp&#10;ar+W/wAG/gv8nD093rz+d/ivqfk/YStSSAfI7K5BgGQCyweAasCCqyzEFhtvMxiSOoPXMcEL3Aup&#10;KkgyxlQIxH1xBETgwCO1WDbBQG2UjBJPX6CBIH15B0Ze8lIcwcgk2ZgmQIPVun14IEOzKEVsiwlA&#10;SWsyYKxHXp9TwlQpJrfWJClWEqxQTBX4Wc/XHPRlFrV/8llHcVZVZSCzdAaz2/oDLA9eFfS/F+tV&#10;UoYq9oStZcxASQ/aPsPyO7JMcY+z+U9D0S0JaFKswJ/d1ZyTCkAnbO3SJOAfb/M+y7Jsq+Ih67CC&#10;Waa7cdo6sWE9IJwPF6Xr/kPZQFErb2NxSGY6vZS47ipT5GRJQgTPG9p/xTqxrsUGzYWqpXVm3BmT&#10;BbA7YHWeWepTXT61Viah7CqJXUp1HsgVmNgIJc4JPUsAptvt9iy72fILHqsNSA2sfHVXcU1gROpw&#10;xBBbB4UT0LfX9JHsqW9yyK9ZZX2rsgmHiSVXquOWUe1f4LWY+XwixxSI70srs7t3KyAWAIGwOY5X&#10;ZSNiawLLQ9luCh+11+6JyRiPjoeDsPsLWRYBL1OyV4NLMokFiPvGWmYgc8cLUG3ancorM7kNh/lt&#10;Yhm+cE/Syz1Q19jC1UuvVrUViJRz/cuyzKhc/M9eDy+narF1M1B7Kiftm0N/tjqFYnE7MOnDT7S+&#10;o7s0+QJ47S4gWmwqQna4MEDJOcnnsesfxfi8dz2Wi6lrN7WMBq/YqTusZj5VZyCSI6qRz3L/AMN5&#10;vXINvs+x7iCu32fKW8ddHq+sdVUNPewg5Y9ccdq/St/I0mw2I9RCvW8lvYpmAZZQCHLESCCFgFvB&#10;7tFvp3sQzevbVcWrXcpXeivA8YCkqYKnAxHIOitLJAIaoI4ARXXpLkxqDqpEg5PFRAiQVr1Fltsl&#10;lJZqxWHDLvlhsOgjIMgEFKyuxYguXUAG2EOA28iVJGfkcUQ0CyAwbuIYkWhQcIFEBcSQIOY4y7ga&#10;C8gKoRZMuwYOCAehYRAB/ryzZSRYWm5hqAVbxhyowIeSCv1H0woQAs6ACyzahwZnxq41BBDCSPmQ&#10;B14YUKGSHjZgUrxlD27L3Z+Af0nlH5f8F+Wv/Ge1Q5ar2PXsZD41edFgQQZ0LN0mCCCeev8AhP5j&#10;7K/jnrahKbnvtaj3qms8YrsCnWpgxJiO34kHnpn0vd9BD7fr1OGpvV6rB7D62PWQzBJ/uVeuQYbH&#10;KbqPYR0ZV2pqNf8Aj2HY9iKJUhTLD4/SAOJUUppUtfUy+yAouT2H7QfYcghxgsTksAv2xAsX3aq1&#10;GGpSVFlmsboSRgkkgETGDnhsqAsAt1Pr6O7ISuWhRH9QfmCBx7kNCWnVVcYsfyHx2W305BAWV6fO&#10;fqdrrfJ5dXL0EPqEYhbGYEHoCpU/oCJ5++kpZWIvWprBXG1fksWcsOoKiSRkdvClLetSSyWUhZsI&#10;SYKsWlkUtLGcg4/Xh7mapitl1Wrj17MEAedDCvt1f/SCegovqD+yEQeNn10tEnyBGzE7DBx/aSev&#10;+V6lPirQa0X+QO+7JsA7JKgH4EkR8zPG9T806rYdVS3/AHAhCmalSmNgqgwQJgEGZnh/IfjrfNTu&#10;X9iuRIN5Uj2KdJB1WGKgn6Rt0YyPIAPIrFkUsj6C+6s/eoOGz1OMgjj+z6Zuf8e/ss1vq2vZKNYC&#10;jrshJXPcrAkAQDA4n5r8IUs9Qo7+76xrCn13SwWWXeMMAZA/cEAArspg8srfy2eva7LbWutjIbDN&#10;Ov8A5Ao3XQ/Qj6cr/Kfibbf/AGcLEu9muSwoU2FrwriZAUjtIgnECI5f+S9S5q/d9epw9FYa0O9X&#10;eqWKp3EBpLjJknGeH1fYstNN5tp3c6XevZ5Rs6+SKyoAHXB69Txrqjc/kgs1iSAxcW7JidDgyYhu&#10;pIPG9VwGtLNWGqsepb9SFNIRxgbRmMmMfPP2/wDNUs7lrbK7HtrtqE6srmBncGzaAuBJ1kenYlzK&#10;HUXmvdbfAKy7NWGzIERAlSMg9OVBXsZla2xR7CHW6sJr4FZoEqvYWPSCehxX6ljOnjJFdiFHrptR&#10;CATUftggSCD0zjltVpJSVLC3DULcoFejz0tIYmcGB0jn+dRZelhClN22rZPv/wB1QYgAbhYYwPjH&#10;CEb/ANTRLqgKovsUmA1bgss2CAal1kmTB6cslgWVCj9ryFYTtYGHbYDDEgSRM5PGbyBtl0/tLhT9&#10;1lRTJTu2WMzgiAINeyRGDsWJrWnRWssGDLRJXAmMwTwElmYndlcDyMfsp8msEAnInqBPC23kDmu2&#10;6xzLp66g1q4NeWDkkBwoAYSeh4o8YkyKx9vaqarCLJDNEycTEYPCeqoiivPc05KSxklZncgKEg93&#10;zFdnkax5atTZUwZm2RNxJn+6T0H/AJoHLLC6oNXsAHeQKiyBUL/WCuMscxOOMQoYOwAQWtXtYF8t&#10;BJMyEZgqsT0gmBzy7OyMCgdmixyh1IvgBiQMl4AOeep+O/Hobfd972q/VqZAGTec+xKg4VVbaFwB&#10;MATz0/b9ym1/a9vT2vY9q5WV/YaxQq1NQftpX+wDKmM5ICIip5FBSSq6ssKNCB8dWLZJIzmOaFlA&#10;LKWBdyCxUqAQAVk9JOfmOLKvqCq6lQIFdg8deesqJWP0BieBWkhTcCSIO7NLM2nyTEsIM4WQJ4f7&#10;RYiYEwXDCC5H3QNpIjuifk8kk+MkkDZFYsiwPKcwpAk4/wBPrXu8CGgkkk1GJKnqpkkCMgCTnART&#10;rsHA2UhkcoI1UHDEMTDZUzmWxw/3Q3YqMyhXH3NB6EAEBj9COuOEkF9lUfIU94bGSwgZbUd3x1gt&#10;D6OQ7JuDZo6uP3AZmNupGTIDDEFWP3+QDYgj7T2IrQYUtgHGc/JBAEZDHaUasI40UMvVYOFgSsRg&#10;TzVpA06GWXUNsEPxM7FiskT84ISQqsmGNbAkeNdCOvRZKhR9Y+sWzkbMwY6McAFpKEFuncSM/ExH&#10;DUPuRJ1EDtkBWBU9DhQDE5kHhllYs8iCWYhVCldWxruQSR9QMgGM7MWkSzGGzEkHLTJmJwO4RxBP&#10;2xs4YLlSQhIJjQk/JxsDmeFgOyyvUuZViAhlG8hlWzkHJJmc8ZiS5BIQ+QhRkK0dSuuGJAwG7RPL&#10;F26KEUOkIJGxAZD0P3KDEEfUninWSwCuDqgrtGHLBSJmQTBiSJP11UuApLYOy2Fmg2VROQcfpgDH&#10;CDqdcDUsB0i2UBgj4PwRAIxk2buYBaJJpIQAHtME4EGDjqM8CGAdQhdGY6sWIVFYfbBbBPUQG6zx&#10;ifEHgkhNiqtquyKFMAgxLHpMHHPIjMXrdV7AHXYsNexcsJAIPQkRPAqu4VGdAqsWsLsDu6ov07RB&#10;jYGMCANZKkbKZUyq4VWEjbA6ieuRxSGKtBIeBBVV0z+ogQT89Zng1UqyCoVhhJNbPsJJx8llxmSc&#10;RzRYcCuSwgh93OoYGBOuACc9TgcDuHIYaoBkATrXqzCWJEKBEEz1HNVXyGobaI6q5PkgFaz8dT8g&#10;R9TAsNWVOhksQrPJ1jYgd4joDMRhuOG3jViWAIt/cgK7sTqI6rggzBPJcVjYBAoJTCrNbkCSzMAJ&#10;JhQPtg9LQh+59R3xWty0j2K7bBX1J6iZUD7pK8ADZeKgzl0W1CdiHVvuO0Db+0AE82QGCdij9VYN&#10;mwwSZIiIMfXjq7FdutjfbJPYBIKgjp9BAJEEc2JbexWTvUxq42tqVBJJZ8kmYPSACeKhYsEbtsMQ&#10;LGY72OAJyZgAk5npjgIJYJYGWQVSxtGBrKziVBJjqQpPSOLBqs8i1sj7HTyFz5K2sediVMAkx0/U&#10;h3BaSS6STsyv2FmNeAwiSA2Suvxzo5hGWCSSwcdoLn5B+JzA+p4FDSbCocfC2YapyohQZAChgCTP&#10;6DjCWAM7AEKiQQERRI0kHuBEloMAA8/lH5/3Pbqo/wDZ/wCF9hq3reHS4UuyeRV+0MYNjPIwQwhs&#10;f86/yH3/AGW9v3f5N/D/AMv+U9R1tL2Wj/2naK/8e204FaCtimoYKCR2gE+pWRIb0qbaRUsLYslm&#10;Q9ylP+5SDE9uJx+OadGFHsrdWyuqVs9haPXVcGsCGJB2IMEA9PSusZ66aPc9Ow+w2wYqAFcllwJX&#10;9tVwNiCSJnh/5C9D8rU/8o/nP8q/kvp/yj8MFP8AkV/j/wCO+r63ofxn8qXnU1sDf6liKdVsQFSw&#10;LHi1KorGwl6xsYgSTidIPSIbJMHhGUn7WBzYCkBWZyAScayepkdcbtkXs5AYbIQGAXtTJ65Akwf6&#10;8KaqDqQGawnBhUUQDJwNiTjp9eAup7sYZEIB6AL8dBEDP+uIU5C62FmlF7JJIGNgIIAGMDpywEF2&#10;7lpBaC+JCKBGs9FkRM9BxizIEXc2WmyClXUsXyQxYiQQFIB+h5/OfZ/An2rv5V/I/wDkj+J/xf2/&#10;Wqc2U+v6o9Rva/CXWowHjQ3W2EXqYCKyAGc+36ln8S/JfyJfVd/V9r2f4z+X/G/m97ydC1tTvRd3&#10;EqWXTYIuxGeOP5H/AB3+T/h7PUrCe4v5n8d7n49kKsf3KfbCeMSxCyLYE/MEc/4//idJ9o+z/Iv5&#10;ol9mzKvrH1Pwf4s/kV8U5Li2xUvscDICrgNz+LfwL+OU13/k/wCSflafU2Nr0U+t65Bb2r7vbEgJ&#10;UFLs4EwQANefjf4b+A/E3j+P/gvxPq/i/c/Ae3alnv0+761I/wAn81+KuQgpe/sb3qiqVCNA22gf&#10;gfzP4v8Ak/5D1K/x3stb/Hv53+AuuT83+C/IVWLf6l7p68XeSi5U8YERoWJUyeer/wAReh+WN38p&#10;/Ot+a/J/8p+96FlXsP8AyD0/yXu/5nqP7/v+rCew/uXKfYdLUBCiZJsPGWtttiqLZ/cZpl67D0MA&#10;iGXtj6crSxksZjiQ4nxAkaGQJJAEkZPX6GsKqt6n4701qFkAGx7T/kMrGuWwpMqo65znhR0NZWxS&#10;ahqieYIxKWaZgkhoSQwH68UAFo0Ut4SFgKe+1EyFH9sSSRn6BVUMwY4kguGZSu7svUmTqBjMHn7o&#10;kSmyK8nyEiIrcEkkAFiOpYSRxa7ayQ5VLUsVidGJ0rBSZVZ2+JExieJoNoBKVoZacDwjXpEzsMfB&#10;+eIrkM/kRZVmVlsewoCFIyGABYRII/TjBl1rZF0lotV9Slm2CQRHbEx1zMcZKyslUXcKoFgxobCA&#10;IgEAwYIPXry5Klsmt5rYg9ytZ3sHSQQBMZnp8c9u73Tc1RNYe9TWrqrBlZFDCTYVEqcyuCMgEqHe&#10;0v7vsWJYwO1Pls0qhmyFVGBGe09AOnFVC5NblmYuqlnILFiwH6kypIJJBxgAlXYFQCK2BVAAW2VD&#10;hGgySSRjInHDtk2Cp2uIIULYRpa5yc9Dr0+RGOQWZdjsorJU1nY6AAYkH4+Rw7Wdiwx83cWFSw1S&#10;ksCfq04b4P0tK1tY5tSxVr2ZwtoiyuFEyU7mPSfjjJ5ChRBWlbK3iud4WwFiILHGfuEj4nlezBlO&#10;rl2Nak9u1PnMbspLEqyCMxgcYgMABYGAQKhVyRAVvholR8DuMRx03NYWS1rMQgqCjWxtNoYSNPoP&#10;gTxnDAWgVmtVKti2RWRY0KMZaYK/ODy0O0B61UEFBX8qxX5Vx8iIEwBwrB7WrZGRwoLWq3h7REgD&#10;HcOoJg4ioFSETVUQ2FLLfECZZsMrwN9gRMQZyoexA12q1s5CqS9ZYstjkEHdSCTYmP0HG8xdsVqG&#10;GWVRVOrbY0MCZ6fA4yWqyi7W4CAZ6lrEsYHA7VAbMfGcSitCgM251VUMjYdcKBjbIz9Z5WhrrrZA&#10;+TEGtaxYqVL8vI7GyrZLAZHKxrbsT3KYBrqsTc2eJQRWGYf2jXPwOJFVirVtVa6sK9695ErkKDBO&#10;yyCJk4HLlcMSiG0KAyr2oQjFumnQjrmMcNbuZU96yDa2zFy9TAQDME4iD/px9VDr5EV1ZxIDPots&#10;HrrGIGM8CsUJACwFWHO2pZWT6ThieuZ6jndCF5sBYh1AI7a1rWFIZo2Zuk/B6qB1YBXWwHeHEAAj&#10;JBC7KD0g55tBISzZixAK16BSkqCWKknJxHX5PIDMGBCgJsQvbKgCZSBGzEdsjBHCWd4Jc1mRrBH7&#10;Ss/yMEwJyc4njQhstShSysHT2UWxZS3ZoHfELOFHUg45sLLO5QKk8HaUM7MzIAqKupAf5yF+eIbl&#10;hp1QFyJRV7wrdAAvQTj/AMeNqZ2KN2nUDuPQGARAMgSB1E88cWMSNS1jagLEq7CvqQIgDoZn9XR9&#10;w9njQasm251YL4+i6hS3USMYPbzZmt1rC1sqn/4aY8ok90CQSWAJn4URwQvb3ENBVTqZIVEOGP3N&#10;/bmQCcCGidW2hoYlCdSS30OCsjibEft1yAiV6aMhZlKrganofqST9eIZQEL7FFhsNgUGNEosIGdW&#10;OxsjJMEgxwIm4uY1NWBb4TX66NLm1AIYPkLAP+nUAB6u6oqqMSjILJOiM+Dk4BGxJmSvNqi9RZjC&#10;1gV3BA2PLI7TPYSMRBwBHFgr7EiAdaw1tznvFagwIOxcnUdMZHMuq6MStypo1JbFmlTdxDQD3dRJ&#10;I6S20qVHkSpDUpex3LMtSsTK4JVyegkfBCMhDZDOzM70NZsRokQthRQzDbJYn+4CUt12FxLzqXau&#10;VmvbUgMCcy0RhTOY3ZERmV2YpugrcqQQtq9zPYJGwAIAODOayNu6sF9QA/jFeni2XJRUXIQ5XJ4W&#10;f7AoLqqFawGbKsQIXEGP6THESpkYyBrYTJMSHIQSY/uUd0x14tfcSgsasO7nxlxqp2Oy2VpJkESO&#10;gEjm6VnxWkMLHVVscqdnpKTBZmMljBj/AMD6d77etejVX69tdaXoyWepZ5MilkGjuJLdRBHP/di/&#10;kNHsVe7cf+Ef4r+K94+uyO9Pufxq67+PX1ez6yM1lNkVVs9DqGWV/tM8axXWBklWVgFK9rBZOACc&#10;HI6deKFJQHYom0V62TXtLT8D56CQfrxVOJ22LMUJVkiFYgnU9rD9RPKwsEDKMqkNAyqgdIk5aO45&#10;5UASvyjIWH295Gx/uP1MgZHThWdE0fWSVR6lQVXEAZlCRLSIkAAnPPxiqpJFVutfcNAvsEnZRMZJ&#10;P/mnaeoBr/Heo1lbCsNY6sqKiOY3IjPyBIJyRnnk9+tbWVWZEFljFdoTffBHTIMk/InPB6/o/hPU&#10;uuXfyJZTt3I2ymCRlgQugbJjHWQ9X+F+Nq8jErWlYPrqBDFEtzIHavd07jmOFPzH5tPYteuy61fS&#10;byWVptNastY6gFVYE6gHf4ghPxf4v3LgK/DtZbtSzMujIBg64CLqSSCD2k8Nv5H1/T9ZXUB63Kud&#10;FIFlalyD2YOsAt/oeXKlreXeVSlUh6gJYJZ8awW7Rg/oeN7Xq/jve9iwxZSzWstdq3d4LbQh2bIW&#10;NjAPTHKal9H1vV9etQjWvYtfshq4ZQa7tluYMACYTtkBWgklPynvgewyBXSurW0Mw7hWSNVgnbUn&#10;tBhfleWVejv7Ily7LqyxUDI6N3KfnopgxEcVErdrIrDKAQjtY+oKuJYlpCkiYBJnrxPXt9emzQtW&#10;61K9jMUzqCAS7Kw1MDpOevPI3q1LYS1lVwXRgWJexVVfmxuhGSSBIiOX2+huS5BLexq6V1l10Hrq&#10;ghWU5kfbEmTy4+96T2VBixHpqGZVMix/KuSxkEqRAzAB57nre16Fs7V1h3Wuu1mWACZXsXQAKMr9&#10;CQSOewp9V/VvvvdkLeqPY/x3t620MGUsWAUtQXFQHwpg89r/ANnFPaZQWU+qK/X9hUdTorKhCMzg&#10;MWUdwH25g8eoNFtdgqFXsI6W1uCUuqdqAdtQJZhgQQxnPHr931bKgO9F8MB7Dhbq3r6qkSzKQGOM&#10;zixgjoX1VgoDJZUp6HWABuF1rOT9ccNQD1qd6ysDzVCxSw8jiAGnLfEQJaeU1smjN5FRtklEYEh5&#10;ACsuxyFg5+M83rrCbLYH2dQN62OoDsO1So2kdevTmwSCOxocgeRl1rYkdoSBKo0E/A6jkgIVl1U6&#10;uFKxoMgA92cxB1+p4rKNMi2pmJMMDqrESdhIAHRlgFTPX8aPT/KX+3+H9O+mPV9iyz/03rLcbfaT&#10;07JCoWJZSTIlixBI56n4r3fd9b1veWlH9n8d7lyb+s1za23IbD+5q2UbpAYwAZ56/uej+Sp9l7K1&#10;uFVDrbawKgCweDZTLbaj+6e0SMKLVN1Z2sqtH+5XarLVWtlhOUgl7JBgwW5SfPRQBQli2Kd/OS2u&#10;GrgtGOoJkQ2rEcq1tAcFA94rV1tq6L0gZkyPjocg8TzVV1BWALmogFHyagPuAJ7mYHHXI5o5ZAlm&#10;5ZCqq3aMqoEyJPUfqfnhKMbVdlmoyqsFPc1Y6hsS4+nWSADZ21L91ibI3nAfZrlNbQpA+4bCcEiO&#10;nG9mtqa2D13U30k9gXZa0UJ9AWA+pmDGOD1fe9esjVUU3Nd66sNDIggisj/diSDJGJ4/tet6LedI&#10;ewb6+J7kFi+OxCRsBmQpwYz8n8b+Xq19QxSTYPIieWFKFR3FQCO4QQSD1nh/K/iLabfUJqsatCjB&#10;lcmlgijIKAFRE6yScnhQ+Il3Fd/rkF3CSAjtSxA1b7kMyIgzPLfb9ZVs/G+yv/qqmLla1CwtBBB3&#10;CkbI+ZyCGE8T8z+GT176bi4u9Je3xFdPYK1CdQpXdWrB6YAMiLDWFt9a9bUsovUWov8AkSodq4kA&#10;DCO+RP8ATlfv/ibAv4u1xbaPIwb1r7P2ouqqEnc5DE5nPWOf+0PSs9Vbq0Nb+sVCmu2kzYqhem5I&#10;1L9m4AMnn/s78iz1pC01FGErQrCuwauSBmZ+OmABwe3611Fm7k1OK4ekwYqJgEMYBKqYmcznjUXW&#10;vVaBDm1DeqsGg2h2Mt/5xjGf04HpvpvsT/JsQ7eEOpgCxikhmYyGyQAII6w1DezZWxrtqXyoruGg&#10;ibGE7BgMxML/ANpzwXUGoGtiLdJ1sFpBF9dQENqYYn6ETg80N9L3VKrxdWRa9Yl2WxhGzFttCCI+&#10;AIHLPTvIUCxWpt+9KTYRG9eQSQdAOmZEkct9ug0a12vazbsW1VfI1j3FQQkfYYBM5gxw+1RWU9+v&#10;UNWA7G05tDqrkyWgbTJEbYyeWq6BFJd39dwF8SI3kClx1ZpliDnaJGALGrQMHVwDrK1tYQp7j0EM&#10;YPX+0DMglFCkhQr7F1Nevi8S/KgKO0EAgGQAeMdOqo1uVBpsB2BtcCcodYnJg4EHijU2EBkZwHIK&#10;W52KZIUgGZBJEZxx0Tbd2VGUNszNZNivW4C5UGQ4OcLg8KJARVUla1CQosKhQ5iIgbLhiDBwZ4iB&#10;GCipUrRAHFamKba8AFlZe7CwPnMNy3V64QvLsVYMtVJKGqATvZlCADgQWGeGsgs4YLIKyzaAKgre&#10;BHXoRJE/1T8r+Z9QH2GYIznVl9GgxaKbWb7S3aWUGWiQcRz1wzVVE1BaHrYeOBJd7FhpGQGUMCSJ&#10;HyOVH1fdo7hsS1wHjDsSqnc/JG4KCREEdSGtoepjYqsGrZW7WrGsKuYOCMGSDjibbEbEd0lgzNIR&#10;ivaC2YIMDJ+g4pLeMqzqoBIVAqkOqtPypJnAzIzPBEBV8YYkjVram0euyR2jTumenxJ4CO0WHavU&#10;EFxqO7xgFtBAkxjqYzO6aKorUoSpJEvPcidVJ7oHUdc8BhgVguyruRsp8ljkD9Tt8AxiBkq6oCFU&#10;smjOVYjVgyDqv2gpOZkGBw2S2pK2RWxLqS8hq7GEkfURIB/6WDoQDCyzBQAQdhGSMHrESSZwAGA3&#10;fuJUEqy7eJ8sCDusRHQGD0wZG4JJcLsF0nLBj/YQMSP6zMcggFiWsJgbFqwAprIj7VyRmTBMEDmp&#10;RAiYStyEIKnMQMkDG0yx/wBTzYjsZwBv3SCZWfHH27D4wBmeASSFBKjdgAp6CwLkSY2nJHUCRwjH&#10;3EtMIUbJKkEQZM9On6tzoGLhlUyWUFWANLKPtbKwPoQfrxu1WVWtZiQpGQEtr1jWQesnGI6DkkL2&#10;FQQ+rgvpCtB+1gD2loxHxy2Fh8qSwllgrWk0tIIMxj564GQsGWJACAS9atrKawDmBgAAfGTKgEMQ&#10;urEEVoS7llVgQDAJn+pzGOdhUwbECCTs0/YCgDduTjPUHOeECB90sVLQ0RgJ9oIEkKYMCf17lErK&#10;dx7WK4sJsM4GT/0A6DhQKmVJ6uC4MfeAIE4k/TEHjCK2UiU3B2ZhIyxxI6AfQzPFncqwSpcjZ7Hk&#10;b7ju6jU46ZH67ashRv23bQISrKUZgWAAmVMH4BHWOAmoFmTuBDI2hsK2L5MRMwx66x0HBPczm2AE&#10;hzqAjPK9ATGOsQTExxQElXDhkhu4RjUCAIYQR0JH6cBgbPo2WEGJDKR1lRJ/8PrwKEDsorbXeGDA&#10;9hKsYTpLGY6SYPHQKCSFQktqoqJDW9wAhdfsiAsdTxlCyr2prJkewbB5LldxJO+v3RgiQI6lDBNf&#10;k7rCYcvABJAwMCG+PnllROCdUJZkcAAm2vVZAQNBUiIz+nCEAd7P217XRNAdiruIzBhVkGT8cNZB&#10;8agbbM0NudQXAORJMuPkwfidwq7aCFyWDKSpZwD93UMuAQIzg8DdFDwkOdSK1wuc9CCFgmPnPCsQ&#10;lf3aqXVA3c3jP9jqIdnXoOsiebFlrCl2ZlLhZZpFtj56GYP+nElDorDEEsQ2WChiI7wDnuMA45Yt&#10;hSxu6zQqUDGNyKFMDYiMzIEgSDzd7VQFiVNzBdpIZwtjFQWAySQI6gTy4t7iX+MfdWHY7k7Q0hcm&#10;dcbZE5DSGFVFa+VZ+5oW0qFeXJVTGGcmSw/WOXKxKoDXJcGiylNYS6xkXMBi6soP0J6c/P2J7DB/&#10;dNX46xldkLH27ytllgE+NURkFiAksCCGAMD+G/8Ata9fW/H/AMt9P8j/ABb2brG8dS/5i7en7DO5&#10;gTYDVsV6NnpxfXe3xe16D30ltT43pNmaDsGJTYHxEggiCSVI56PsekarKkFFTVXTWzrVKlqCsbEg&#10;yREzgmBI/wCQP+WP5HfTV+L/AIj+C9z2bbHdkov9lPTstX0vInRn7EEDAgmSefnf+Rfy+9fq2fkf&#10;Z/8AZ3q+UBaPWPtN2yxjugSV/r8zyGJGdwVZTWVbPjgEzrgMGifpHIChEYRO8lSB9ixg9MT0mZ56&#10;8qxKppemy1hWSrTZ9hhR1AX5M9JHIsTUQsElVPbWCzAMAVBPd8CDsSfgE9kNYyu+zE2WgmzYjDkA&#10;TCmW6/E8YFFB8jAqoDkqMTuwgs2YJ+s/HLCVggHaVlmJUBKwBk9QVjE/140qi2M6o62shaFEhVII&#10;zIgHpPQ9OX/kv4u35X2v5X/Iv+WvU9XwfjqUu8/ufhPQS38H6yBwWNoa1lpRe3BYmSF5R+Y/nB/j&#10;n4v8a11Fl3tfzL8X+Ov/ACzrYhvs8vo+r4SrOPvHsXycMTJC8/5N/wCPx/If49+W/nf8y/hnvfxf&#10;8d+P/HUJ7/i/Jex7Vc3ApqvpIta3tUGYtWSuhDER/wAS/wAa9elKf/ZX8e/lX5X3ka97fYo9i73P&#10;V/E+i/sXW6qVetbXTZQyksrMQ2P+Tv8A3kvX/AVflPw/8L/h35z3TXdbb63v/hvwHpWV+n+Q/kP4&#10;uxivm9qt3I9b1qz5HIlJAI56IuusCuWH4j+XMjesnsj3LF9x/S/KVSdGiHGzEKpIWe7n8t/m3t2f&#10;jfwv5X8LRe3ufhrbqWq/Pv73qvT6vsfihWfALWZVRWrLbBtiAxx+S/lf572LPY/Kfmvfu/Je3bfc&#10;1ttRss2q9MK39lQhVUdAPoeIyHKJgKC907sCkqdSdiYAMAdAIzsqCE1ssLAMjsjai15+VIGOkDAn&#10;nt+6aXK+17d7OW7iCLCFQscqHIGwAgr8TxWZgAu72wAtTb5FjD4noBtJggAdOIjnZ3dGatmZTW+s&#10;1kKQCVDRAHXAJPGXxhANsjLTtCoMkAGSDt3T8cZUDMv2tEDxuTrZO0EFM9cFgeWAqEcKK9xI2NeV&#10;ZdT2zBLT/QE8MQIqrtQItXb3HQlACpju8jfTIA6crFdW1hrlnYYSBKsGU52Oodp7gBjPELsCH8hD&#10;GTuyqqvYtkLiCpwBEkDOAgcmSHVqyI3cZXaRICjpJj6fB4FXU1sWVnRiVMtojh17SkA4OR1MdOVU&#10;0qrNdZQxesIKxZUSPGAw1B8c7LIMnMxw2etpWA1lcMlbKmw2mxaoBJHQPEEyoPXiCSVZWSuskIqo&#10;AAGMAEGMGuIPU54zkLBKqLECWOTc8s4rIAIcrIXr/dHCdLhhkIZpAwHauxwAIEFiFxMY4LWBVgtg&#10;Dl0XfzdoauAZJGNSc/H04oAsZ4rDZS0CxMkvWcF4g6gZBz1kCwMdS6vjUVVJXUQ1cN94JHcJBUjA&#10;6ngFo2s18ikjttdnGaNsFlBgwASwjMcDW12TVLjzMpC12IVrru9irJno8GCYAggnjJrZPjYWN3K6&#10;uzKt1jj/AOGgdAwBKgdcnihkCW7bjS7tFqdxNCQdwF/8pOTMSDwkktYCbC4gOqsxe3x1GRMk6yxE&#10;x0A443sVSjiFQ9grQaupIlyRJBbJmcjlVmwEQ41QSaiC7rYUz2KO0DIMjXM8UOqCqWZrUBsrFd0M&#10;QwEScgrEkAY+RwOwDK1yoj1g2bhcgGuCqtEm3tE/aFnPGVVPa7MT5EcFQWrrrvsmATCqAx6/pzW0&#10;NpAdXVbCGfYFlXciRrtJAkR0Jg8qKjuqLstjLts+pBZEJmciIAPQEGOCsq+pDnWpkfdVGwYFTKxJ&#10;BIgz1/XUjdTXZJ2srVljZ3FoGqmIB/7h15J1FYsHrqtsL4g1W5pcV/8AwskB4mRPbIJ5YoaFLK25&#10;GyhFsFS7ePBaYEKs/wDjy4fYPMzgDJsYksywuDJMmP1Jj5KmG1sUuyFSWCpp2AdVGTjoMCc8ZiHJ&#10;qNRW2UUBVDHRiVkqDk/6QOAMWizbUQFA7vIo0fqTMWRBIg5+HZtoVIO5kMrAyN5lj9do+BH1A3Zs&#10;SzCaWEKdgqLgj+0H46ZEQG1ZGdq9RqhgsNiwdFkBVgmRIHxB5WtgNkooBVQKUG5b+8wEJJbWYIwS&#10;pIPICvW5Z9lV7C1jXH902T3kjBRgcLEE5A2fVwCtgWzJVicnyTkgiZE9YMGeBWRypRluZlAXVpZ3&#10;djAGshnBEfU5njWMj6VkFFZi1dygg1sxYgxIEFQNSIiD3ObIIstLPa8jxEArC1oYJzBJAwcZkcV7&#10;ZmyxmFdahq9wkBlboC2sDP27CDMcENWjiGNZ1Kwex1r/ALiFEqrTGZWQCApVh4uyXnybKGJqNeAF&#10;YMS2ARMZMYjU2IGHkZSUYWNhA7AnqoMMZ+fnPEcrWrhldDXAr1H2VrUoIwdgv1PXqOE6lDJgBNla&#10;H1uBUklQPg9CJI5YjOrMWCMQoZKYExVecD6APAKwcfFTIs7liFyfKzwli2bzJAMswGrTEHWeOi6Q&#10;VKVrWxbdltYPdDSYsiNesQRtgCxXFIBapHIJAuWvvTuIH6TtjrkHHNchwwezZbE39fP7jErIKt3C&#10;Y/r1B2LorG6qtm7STDTYtazAHywYQCPgYIFcK+3cLCAoVLT/AI/jTUAlSZAEfoNcLV2uENpGwAat&#10;g3dWoJIKhMljJySZBENWCiF03HeWKlD9oBEjqckkDoRHxUqMK2AuCszMfMSxZ03YTIM4+BOSCONW&#10;9bQbjltK2DWIC7ksGDBcdoEKDsTkcVvCillurR1YIodFbWu8U5YEDt1Ijq3AEVFNj0WVvZazWoQC&#10;5pG8gbjbuBBP0McdQCazY1gArqPa/wC4K0VOsZKsQYho56YIU1137BH8jrbalZ1CwJDFZmfiCB9f&#10;45/yJ/wi/wDKfyH/ABmPxfp/jvW9T8QfW970/Su/E+zdR+Q9a78fV47ErNkguC1rknZXJUj0/wAF&#10;/wA+/wDF3q/kvaRq09n2G/G+3+J/NMRA9j2q6fYFFjOphVV3cYJiRHPV9V/5a/8ABvzPtAhvxn8m&#10;8VCU3MrJ4EtfS3RSFeu5FsEElyMc9f8AK/xz8z+I/kf4/wBjxWU+7+B92n8jUrNWXj2FqPkpsIO2&#10;josdTmOK6jch9tQwZtkO+A+ZUick5+DPEUbvuuVLTNjtsSswO0w2uJx8SOGtNd2ZNBW3azGULr8A&#10;bTBiP0kc/GMCnd6igd0kkt+2xsP3SASIJEz8zP8AjfhPRqtqV6/G9FDWBBGq1vasggtsxGQDiZHF&#10;u/I+3WhLtaPUQAsGrhrApaMSe6SGEQR04fX9KLrr7CqWKA1p3ISxAqjqslI6nHwRzz/kLbVqpZQq&#10;K2xHjSM7REdBrPcZMjk+v+Lp9i8WzW9i6BobVkDpMGWK/XJPwISv0vU9T8VX3E3FHqNdZ/sQqrEv&#10;AK1ysux7m+ltv5r8rb7W5VlCbAVipR4kZoDLmT1MgxtAjgq/G/hm9t1R2a2+p91stJAKASdgM4+3&#10;BPXlv7PpfjvVaQEwuhDDcOY1LwN2MwJGT04/sflvyIuuLePSqtne4CKwK2tgqFE9T9SojhPo/i7v&#10;ecqQtlwJYOtfjTwRqFjG7t9DBgwbH/GU+h+PqUipD7OrKj1EnVESGADSG2EqcAGcMn5z8gHPj2LI&#10;/wCxV6+0atrqYAOxBAJnWcTwKvvXr7YQUhqgbNSjh7JFIICjtZXB7ejZbFb+tXc9l8Mi2BiD01LK&#10;xWNgRBI6mRHKLLjeQw8gIlUskM3lS5gCMSNtc5/uniV+z69RVlWoKA1bWpJVhaUG0yYD4kBc8Nd/&#10;4+hWCNBeqtmGgHkiFiGMlIHaeskcs/8AZd7i5kFlbVStFIkrq9bzOigTEqVkRMjlx9eqt/XSy5mr&#10;rpZbkFgG9mrziyEjqyoAR15b/wC1fwx9NirpZ7Bq2hU7LLbvZpBikn5LkhQQATxS3qLWjFtm9L2P&#10;NR5YDP649ggZYHyRIwcjtjj21Hawt9taV1K+nbWQ/UrKkAlRnJExzuZrVjcPrtgAWrVeBPaDDnqS&#10;FMSOIqM4qLjS2pQ1tbWJLG4LCsCQQsYmZIiOGkLVsBY5TWaxtXtT4bCRJOvewzggwBPLHQV6konk&#10;UbMBYwZ5ZfqZCtYszMD54ShBIWymSS1ZR31ayqkgsRO2ARPUZHHL1pZAaAwsLCxe8IWUCVZVljrg&#10;D4zI1IK2BwlgLMuygbAkDoMD/wARjPE/J/iPfv8Ax/veq7Wj2KXeso7J5CzQNSegDGQOkZnn4j+N&#10;/wA2/Jn1H9fw0U+6bKh6dlnw1s6irYEIneQp6rJDD1L6/wArT/k2V+RjY9TPbreJWmzorhh3dSZg&#10;TJPFs9a5bBTpa9TKzrWHtDNZYD0IyXbWC2IHLK3dKTBLevdhzaj6jVQZ2WZ+4jU8Flfsn2PJSo0h&#10;1c2XNqKq0f4UysHowJAMDgs9f13cJM037MyBCdoU5VlIzmDMk5ngrNlYDWRZ+ySovsK2WVwM7att&#10;H+s8rcNaGZlRbFVQi2KSuqPGcKIgGSeD1va9Wipq1FX71QtotU/7bFW7lMARPb1JjoWs9dqSgawt&#10;67VrZFZUkVUH7oUSq5nE9eBPas8vqqwVvEXrf19qta6VGchzkFgGHzEc/wAz1UtNoXdTSzgbKsuA&#10;Rhu7USAZnEATwfjvc9cn17g9dh9mpm8bWMwK0kiNlXP+n9eUfkfw7UsgDeRULq1iMC3kfYa7SBLn&#10;ABjMctR6ainYPa9Z9nqNi/e6pZBC4IUfAJ6SJPufjVov9D2VZrfWWo22UswOFS0anQEwSMLAz14f&#10;zv4CFoGfY9JQCPRBE2VLS52ZGQkhp6ZxEcZ6a1dSs+z6jUlR/kEeQpEkMv0JA/8AgcHs+nSt/wCN&#10;vI8nrhC1iv3OK7ntOVJxWDie7E8o/K/havWsCVC21fVC1WIy1qbCtSf3CJOZOpIBJHLPQ/JilrP2&#10;6aVtRaxYqgqyB1I+wiS7GNioBjqPY9cK+l6v6vs+udi5r71BJkIABqysB8z9eAH/ABvIbrCWasVW&#10;+Vlghp7dzJI1AhM4PEvSsJYjOL1V0spLWDw1opYCYBOzawR/5uKlKUO7VQqKHWAmQp2AMKBEwIUg&#10;f18qiumm7UMXk11NZYCSmomCxOfpAIHENVSlGCoLKXySWJ21BGFaSRMjoJ4PQ9qmtrPVrsNLXBQz&#10;+uAVspL/AG4bAT+gJ4xX1rkVC1dTVlrCUNZNiR9GDQ1gbPcIEZP5n1PXArGp9itaWmpklPIEwQcl&#10;HRgJBLSRjjN9xw+oBCyGArKpqpIkDYGQBExnmqqO1yLCoJTYqN7RInPQ/wCkEjhZ2IIZTXTC7OjN&#10;ChowjBBBLSSBIzPCq+O1WZmdhLKpDEOoByxAwQJkgEAQTzdcg1SywjmqB32jaMA4ZSwIM9M8DqNb&#10;69iiOWLkqmwatjia9i2Rj+kcNYNi12Ba11ZQdslizESgURDAkyYMLnjIfCQqFFfTZkVbNT+0wEEg&#10;QkyA2SSCOJ7t1X7YtZq63RHDrJQmxLvuacqnxIJyQBSgVkrRFLmxQxqZRk+PtnXVmgzJmDJ4Atmi&#10;Fksis2a1FQdFJXIYSBBER+oHA/8AkOhmp5Sxm8aoSupVB3EH/uENGOpgu/uMwrhytj7muD2sCAIL&#10;CUKlo6QOh5UPyYdaGauGLm8uuQK7FcFlaAHLDpnODCFPaqqcr9zv5FEuT+4AA7yemNvgHPFau6u0&#10;WlwFpWn2GJrkDevp3g5LdP8A46eYIVerPDCCYCKpBJIAJY88ZEFZC4GuirKhoyfqf0np15CshGSz&#10;BCoWr/6sAGlpPRRGP6Z2gSoLrsydiN+2GBjukGB8qMyenGEbEKDY09s6kdrkDr8Y+vWOKA0rYoZW&#10;Ks2qElGX9v7mlZX5gxwDxAFQsSQyZqFZmysRIEkv8n6447DvgsrBBnRllNmJz8GAP/gEAxo8azhm&#10;2NleFrb/ALlGZUx9cDnclZntbaWYJ91QSOkGQpIlTJEjhYGyFANmiqA6Ew2p6AHJ+kQf6MxHeorE&#10;76jYt2QxBjA+6I+n145O0GQHb5jEZABYsYgCOkT14dwIY/YxWNNvL4xBOB8jpOes8Mkrsck61hkc&#10;MAziZJQd0xIxIMzxTAUhVsUFR2DoCyMskESTEj9OIEKhdzXAMg1hdYIIlyq/XtyDPGUqoTYKa2gQ&#10;Dgz5BrKiS5mBgKenAmyCtayEB2VmXYKVDGSQnQyfkZ6crLa6CVFi9BBCqQuIHaY+vTqOAKQohw3w&#10;oVJBTMxIgAsOvTiAjNjGQqnatogvqxgR9wJ6j4JMcZrACymYSQQpP9hAnqJiehxmIRfgAmIOwKtg&#10;xnBx3Tj55qSigFd5G0QwPUwChEgnBH3fEcZWBClyIBklSIIhfiDHXPTHCGDDVi5rArs79dBqYz1B&#10;xPz9MMnea0aoMQRtoVLF2dv79jopbGRiV4jdrBnTYSUBU1g1hlUBgbNTIEfpnjGIgyVcbnbbIIWP&#10;/n4M8kCIgQI7VBOwkDYbGAD8CJHFb5krEER5CcGB/WOgjPTjq4ARpWdTPQMbHVcA7TAU5wRGeTr9&#10;jg7OB34HiDOTLaQAMxIME8WAO/crsNVco+ZUEgEAhSsx8xk8s1AUsUP7mz7OiaoGEmSRgkA/BEkc&#10;hlAD1uEZz31hl8lgLmIgxqCYj4meD4JGp2BMz8qcfABwBP69eWCxytbV2FgmuwtA7dCB2kjtVh9R&#10;Pxx2EKrhUDDWo0ljGtaMRBABEyQT/Qjlh9n3fVJVrOxHFjDx5KCsEmCR1Ef0Izxh6o89itZXUlxF&#10;NdSJ3XECqCwhwQWIIAmS3S5fXetSqDVQq1ooJ/aYyC4kj/uGBnrPLWs9shCXa1g7f3r2kbHSQu0B&#10;cyRxibWsR1Cgte5sWkL3bWM0EwwLkZAIGcxYRYQqLWGl9dF0+1FvyFIGhfoCBJiOeN9lNca7VkKi&#10;v3EL1UR/8MIyWkrOSf5L6q1tfdRW7uqObWroob/LdEWnPcynykHBjPP4l+U/G+x/i+/+I/O/jPyd&#10;Vo3Zhf8AjvaW8kMhlRiO0yD0B5+H/ln4/wByt/5PX6Ho+r/J/RFof3aPe9WlPWaymhe50VlVbAQS&#10;sFngE8tvvv8AX9X1vVL23Xl6lqp8FpD7qxCgA+QgZL4A68u/917/AIo/ND3PwNHu0ex/Pfd/HeyW&#10;p932vTvNiegj0nx2F3bdwTIXtMiYG4RkCC3Q1gqR0eqT1mNQp/UieQ5cBg62MQTrWjS5LOYYhTJP&#10;9w/6cpq2f7oUs0u5cDXVGySFWCDBPTAPC2QKwtaqglQmRtdPQqOqgQTEdOKgQhw4sCAkOHPYwaxi&#10;fgY2+ZGOSC1m5s3EShQtsyrqPlYIIIJOP6qvjaw2MzKqOfK6gBl7VBB7YJmQfjAnjDFjqw2NiMBn&#10;sWJMAEkoRnumYjhrVBoAkuNlRy0htGYGHQid5jrE8/4f/nH5Wv8AL/lfx1X/AC3+Y/kP8k9f8b6w&#10;s8Hu/wAeFXq/jBTWoyTS7M4MkGScMDxfwv53+e+7+N9T2y3up63vex+Y/jXuh/ashkvHo3M4CyYL&#10;7BYhSQeVf8lf8a/zNP5D+X9/+V/gf49b+C/+Sj0/5Clvpflxa7eyaCE930WqFZY22ft2OdWh2Uj8&#10;L/xx+EZPVr/H/wAU/jX4T8h+SAt9oUWVm78h+e/I2JWJhEC2KAsAzDMo5/7v/wDxJ+F9+n+EfwH8&#10;h/jf8g/8h/zP1fY9X0k/MfxH8bYyfwv+MX6MqAX+w1l18kA7qJJQjn53+PfxX0T+J/iNf/H/APD/&#10;AOU/yH+Ke37P+b6/p/8AtGr2D+d/K/i/aIPkX2h6596pgCql1VTBHF/BfiPyN3s/wj+FJd+H/EWW&#10;6p/7WC3NcfY94+ufFZ4Z0S3WVl1krnlZam42Az+33V6+LbzEqTICMA5JysajryuEYOxhmEpCV5BK&#10;hpyCAM9D9Tz3vZcL57fW0fxu1ZSxbD6wFYeJkkqFIkDr04ia2tV4xWSqxYXAOwSZ/uwFJJAj56q4&#10;LGkB6rCwQh31kK6A/cWJA6yIBzx47iFIJfaKyXAhmSSqiIGfr0kkEvWVtAW0lW7WDYW5Ent1jCED&#10;JMmTk97b7FthqpWEJjVoAxIBaJJ+eOCSvkSw6MhPbXqWpVokESTtgqCV6HkDRW1Z1cKFBUiGZ2kA&#10;BwSIH+sZ49pnUtWP2yy2KwIlVf7VIWfu+mAebgKfG6mlgNYravy0NVW5BUADZVM7EnE44alZVYgK&#10;QoLVOXO4Jb5WMkgAk4AwRzZGZyqGhZLqtVq2ah7j0ZWQDUxE/qOekldR8HrpXZ4mDJXZbbNdleJG&#10;6oe9sHOZjjeSgEuoQAodZVRuHjLLlQZEDBHzwKAABoqNr375XV5gYECVPQiZPFHf2lgQJCSg1Roq&#10;7R8xJxGeIN7VOi21iFcUowJUWCSCp7pbLdB06uFQ1KSTQLVBsDvZ5WLK39vaIJ+0dvTHD2qkatW1&#10;ymLFMVeZBVlpEs5EGAABHF8bBSbMWW1Bj5F71s8qkA7gEkkdO0AHg8qhVo9hA3ifdm8s1w1bTqpg&#10;IGOehweKAF1e24LNhAVXOrrUoAcEkhNx856mSa/FayV1rZpWFcVBXzWoY6kk/bEQQTGcFLNN7NAE&#10;djDh1XY1gkMrH4brt9pgAc8bWQuyVxY/+4nrtl3eRKEjuAaWGMgxyy1iCA7SoUq6I5ZTAYEEAtEE&#10;QB0APUnXbRAA417yANC1b4IVYgEj/XlajyNWAocOpZgYMKQOuTKE/PUcD1BH7CxRGc6shAX/ACkB&#10;MdBrEGRG0RBDF2qVTsSxNVoLbB7CsEAyQq/cTnOTxnchJAO5oBCBEOk+ux1kwAXkdOh4zyCWUhkZ&#10;9lfRtt2OP/NCsfugz04xFQLBJ39gKqxZVCmzToB0Rh3DG0kHixqS4d08zDV7KzLKHX4DGCYIBweo&#10;IVLFCszavSTsZpsi2kKPhcFQxGD1Bxx102R4QLMjYkszHXumPsY5ET15eO4gWMXyNjqBqIjOoBgx&#10;mc5ObHbaGsQBwBqGXAtO89YkgfqOkjgZwWZlcabFtEVwTW7dFBxjMjoVmeNstjKbLP3LEVjDABRL&#10;NO0AkjOAIxnhB1eZOhsBBLKU3XqNgsHOYBXB5WrBCVUMCJ/brZgB3ddjPbKiRjqSeIiIzs0l6q21&#10;Kse9SGJkgZYL9MAmMJW+q7STX4yqqAJKsywQ0ZQgZjPTjlyT5Gyldz12BNQPILVAPUgZEESOoJ5W&#10;GqsdlKqjFVRga8uoZDLHXumO7AETPCzM6FHLOdxqF88glv7VWQXwdZ+Y4urs3sFyDp5QK5cqPIV7&#10;RoZ12GxBPQSONrAUu4Yo6JsygKhIbbuIH3ScQII6JXcLG1UixoIJsbtYFFJAKgrswJXocy0K2xa7&#10;Szyl1VSqgQHSxjDELkgSSJzBB5sTHlCGssdjoAoGvSAwEQf1aJM83UKTTDsbFCyGcokqxhlMkYHW&#10;OnUjZ1JritVlDW4kKRXcpGftKkYJzjpxu0nyKTr271tW2FqbEqSRsf0EECCV0CsKtLbNGZ1eyOwC&#10;QNWKlhqSRg7amJQIp7fExcrWE8evkkFek7a2V/EyQMnmhVFRlRnP7a+FSxKO6CZKwoc5kwZYTzZs&#10;OWIrR0ZjLtqmqfChQYBlZkiRyYClq6jWrvs9j2ZseoZ1wAPGy5gkgZUqwVdXwhIB70OqhG/7Dtgq&#10;IaT8YCLE3Iqm1SgYAq+qqwwHZZ+DHwxkTy3tNiTYBUygkpbOqqhMGTAKEYmfrxa67FZy9RclMhVB&#10;a4NWpBPyIaIiSJgmuUStGsqgV2H72BGGeQRgHVYAJJGpMcvJpbYXVqVUa5tX90MXbqygbLqAxA+e&#10;LmSA4scuJZCrE2s/QtBh9RMhQeeK11u+71xfFdaBVM1ixKwxAJII2nJ+6OO9avWbBsArMR4m/bfx&#10;kEsGJAI1AAkTPEAY1W3N61qIyFiSG1OhWKysDuDNn7euOfi09pfM9H/Jn8vT16GDv4fVu9H1PIju&#10;F8ehsWa1cl8kAQJN/ofzH+GfgPzFHt1vU1fu/hfR9laVK+Mt6z2KbOhhWW5WByWE89r3f4B+Z/M/&#10;wn3Lf3avX9NKvyv4w2knyFPW91w1RrIUdlgDAgrsUBL/AJP/AI3/AJV+Y/k/4b8c9bg/gfyPuX3N&#10;656P7H4T8k4tNYBdlX17mOwJUaNz1/4n/wC8v/x97vse1T/j0e1+SX0PZ/C/yNCQVa/2vW9ilb11&#10;YHXyJYHZW7wpk+l+T/44/n/4X8l7NqqbfwX5L2fW/F/mV8oDLSi3MEvKllNv2FT2MOhPp0tvVY2l&#10;zqSIspvEUvTaPvXEh68H6kc9Eduy+milRJKdpVUNhiBOFAxEAQTxPR/D1D2fZ8cyi2DSWNQSwPkF&#10;yPJsYPSMca33LV/F+sXZxUFUiT/ajiAxjox6gAxsI4TPl9okOz12BxfbqCzIkbhoMiAGAHdJ6MfV&#10;ot9f1iVqNnsMAbKwCCqsB1BMHXoDmOJZ+S9i232Bo6UmwpXYzkpspcEDWJ1/TpBEf4v4n0rrgtrp&#10;5EoRq+4aWWm1YG4gbVEELOOh4b/ylqV07kPWlp2udWxS1jg4jXbQdfr8rV6u9tssUSoLB/t3HzPb&#10;AJwRIznha8W0rYmwsJEohrDVICJwAZAHcBECBwhPW/zLQtrjysqyUTuln2UaN8jLExMAzbX6gr9L&#10;0nZVKFu3Vj0UkKZBIDIMzkg9Qr/l/wAt7HsMp2u9caldy+rVG4z0iRB2YnJMZ09X8P7Htexcyq1j&#10;B7VUW1MW83rMDkDBjt6dWwZ9H8JX6iIkVntpBrKSzvYROerAKIPHam+n1rRapAvs2tZdAbdDXJVb&#10;JkL0ET+hH/tP8l7HstXV3LStaVMwJ8eyOJRfkkkgmegxyixPY9kvbdpXZqCi6pFutpY67rIOYC/I&#10;4wJtrZ2YAuArN/2+QrIySogHIHTHN9fYrrKg1w1kKFYhAkdyH+2euJIxy4W0VuDarWArSjEalRsz&#10;DaZyc5bp0xbT7v4qq5btgrrQj1QtfbbaCChKWkBWOCCSBI5b7VPqer6/tyzWN6wSgrYBub4qHjc5&#10;IzIYFohsj2L/AMJ+Q9/16HU+GsVVe4QjILXooCjFYUGF+5VmWnren+Hb+R9arwubrUPrvdQQSGyR&#10;DsIADD7YK65k+v8AkvVuotrLV2L7VbIyhiUfcAasrAZg5+7EZYA7+Y7MIYljBE0PgaAgA4EkCckj&#10;gfxkl3VnZJTzC4aBlggsWgKYhtskKMc7lPdZWEeGsNTMwCu4WJBOHIJjr9eEgIgo6ozghr64FRWw&#10;4cTJMZUYyY5Y1ehZmrCVbLDFFgip0EYJhWPQSD0nmlarI2EqW1YpV5CIfH07Y6yRwwW0BQbqP3N3&#10;hg6xkzGwBkxg/HPVpT3b/wAj+AXUH1Pav3NNQcWGPJJBJyjLhQDPQk+lR7n5qtbRVTR7n+Qdb0e0&#10;CtDerEt/uTqI1nPaDij2Pxv5L/I8tOW8pU1+MeMPayiI2E7CdQSGgZFVdtjeMERepV7FHj1LWyIZ&#10;clwVOIA+vALvaZWC0mu2rRabVDi109okSQ0bgiWEAHEji2evVaz2HyFbD5K/ZUnYEoozLHMZP6qO&#10;JX7JapQliqtxqKXMwgtXYRCqpEQSDP24B49lT3XllvtanC2Kv27oRMBiANCcACBOCq302e1QCSqX&#10;1s0BeqGQIxiciVECePd6v+GfYFTEjZGr9htQ4DRiSCCG6H5+OM4FlXrtYGuppuetaygnyLtIDNOi&#10;svU5+OGf8pfZpWaj5PJFgYNcWpAJsgfdB6SZGOMl4uu9dj4it4bx60sYYHDQ0gGOgOf1T8r+LgCy&#10;xWessq3F0Uqa7lX7SFPQgbCMEnDevZSxKqlPsUX1qQyqIsFi/egjUEL9ynoAWj/2r+ErN3p22Wv7&#10;P48OhJVordIforgg/b2gAZMz/wC3P44t4cIT7n417Bs9lndYCCQ7BcA64+VJyBb7np0MtlKqPZ9G&#10;y0Ke5jDjb7XDh6xA7sBiBwgb+z+N9m4m/wBezZQqNnuqEBdTA3+vzB5R+a/C1X+Iq9jCjwvXtX3N&#10;Q1BMjXGx17iTMDn+F7IsX2UgB6z4+2SUW0XAEsBIIjb5PQDgsNPtpX5C/isQCuyrYjzFwMDSFBUi&#10;cZIjiexTRcfYm1lNFqP5FrUbK4eSLMhghP8ATI5U+ljV7up/+FNSG28aVuxkROASJjMc8pHtttQt&#10;VkHxs4d9bSNcnoC0AHoVPXhoIutcnVmHkFtaMkKgBkGxtRBBg9AZOK3rtuVRbmxgwCFUDqjsBggx&#10;IaBGTkc8SLfR7FBi4iHkKvlW4KZ/3FAZiSVGpECeXLbZbaqpYt6NunkSrDXsWBBIMFVOQOsjAPu0&#10;F29Ozby6SF9a92JLgHDKRjt6Eb/pzch1XQOrNIJCkASemteWlvuxOuYWysgBT8g7sAhK6VoJYtGT&#10;8AiOMkIPAHd69gqjuSppavLOCQNR+p6Hlh7TkUsssrbWKCrPYcMQcDaR1UkHBdVLF97VbBH7iqUY&#10;krnZPuYH9MmI5Cm5mRrQTUGS25o0LqKxJUzDKpEqDBMRw01QPEN3CK3i8XkDeHdftBgBTOmIOccq&#10;KoIsevdbC7I9NZ3WtlYa6oZJcGWPUY4iBlK6V2qC2pfSQLWFmAsyend8E8fQkhKwsAILLa3cB4Rs&#10;ox6gkSSIHBsT5KZU6Fe9SxSt9B0hegORkxPC6Fma39wU+XXcGfJZZZWcS3SWxEmMAaA2LWzLb22l&#10;a9roD6JAgKQBEyBM9c2exR7N6Bbap3t8aH9s11BrMAZAED5IMjrytLrbbKyyreNlnxhf3AXOfIDj&#10;BzBIHzyqj8qy+vcVUM5uDN3LqSDqU2E/OGkAkQeI34/3arpUB1UhHCsock2NAHXVhnBAz8httGVG&#10;1Iwuzf3EJkaT8AnGBiOFR2sOxQrBMlQBSQ2AAvcQT/04B3Q4Du6QSv7Q32RswXBAP/b3E/HFYM8A&#10;NDCVAYDV2B6iBDDAiPkcTUkHXUAKQjgEKHEnMEMgjofpHEHd2o5jVDKk4LwOoOCB8mRjkTHdqpLM&#10;WP6oI6HJWYjH14SzPsVJbSE21wMAFsgZ+ev/AHcVyT0aFBAdlY+OwNBPacFehz85HIViSAVAbRYV&#10;TBr1gDpgOo2GPgcYqJYCqQYlCuVnXowByR1PwODYGd7MvhQWImw6zG0Sf9CBPAWXtQlgSVJZ2Tat&#10;X2x3ARnEQD887hIfukmV0QgESxJkdCRiDMEcPQlpKBjqujnpZE9WwI6sOWEs6szkBASLQdSdusZY&#10;HHxn/W2syitGyK62KLKxp22gHdWkliD1Of0EbBWBBMKV2Wsgkj4EhdjkR9c8DohaCtuSmAAdn3YR&#10;HXUEfQYxwbHUHZxsfIo7v27HxJCjEGYMZjlhKuGIZTDKWNYG41s+f0kY/XinZiYMrqBWW22CqOsD&#10;ozGY+kcWJIU/K/uAkxtB6EzIBMH682kOhddY7SCYWvxso/UkRmTPTmjSSNFVhrNzrNbKoAIVSwkg&#10;Z6dDyE2LFvuDaN2uELA5+cfrB/1cMSque1SFIVVYC4HORt89R0PyC2GD2sX33gqWH7lsjEdYJUxE&#10;A9eeZGms/tsNTJFZ3ZnYf909jTmenNCViBqYHj3UDyACfuj7uvUccshbuKFBEK1byFs0yD/dA+CI&#10;zPG3JaNVcB4gg7IQI+8scAGAMiI53vgDqZ8KySUDyAFIHa2uPrHyDbclPjLFTZegY6psQEAJIJLB&#10;ejfMARw+X8h6SCsOjBbRDmN6/DShJHdByCJJE/TT1U9i6/Qur2WChCx7La2SsHYtONWgfcD9xFg9&#10;OKlGoQhK7WqqIgpUW2LMYnGQBtM55Nnt2lRW5WfYhwzPsxLaxMAEtGAR0OeK9ntOHVi0IwAl7Z1s&#10;qKmTgluuDgCeC0Fw9zVrWCwOmzHRW2OvdMvnYA/6jQtMeRWIDpdW6WZVGA7RK6ySW+pAI5Mfuez3&#10;JXumQpFallEKJmUZRDfJ40Anep1HRb3rcS2kgpt1VxrAkMBnDEoH8jOjnYmFWk22ppqdtsQAR07S&#10;D2k2AFz5Ba3jb72sliAcqT2iT8QZEZ57v472bZ9Oz1Lq63DL4gHHkbWm0bEP0cvgEyBtAP8ALPa8&#10;bJ6Hp+e78STqnrn/ANosS6mR/wDChJBgksQcdeVfmf4n+c978RcKdL0b2bqvVh7BYXsRpLKBtUxm&#10;WTYNBEi7/jyn+Zv6Ht/k/WFPv+/6K1+r71frW1AW1XN6qeNCp0RErX7I6k7c9r8n+S9u32/yHt3W&#10;exd7fsO/sX+x7FhO13s3XFpZmbNhPX5nHAXgV6qhAACzipDWr5A6Ftsr1k/AguG0H3E+yiV7QjAA&#10;iAqycDM5kweMUsevsL7NG1llaSLHZZyCCR9J1HCSYbYOyuwG8aqEZhkEn+2OkxPTihWcG3JAdiGE&#10;GKrAScAjuJwCAR9RKMNqytbbwjB5/snJZSewg4IESDyB2hXcIWCoxIGoLlQOnUgGJmPpw1h3sdQ/&#10;kS3U2oSu2NsER3KASSPo2ePsL/C7qjA2a022M/8AYygj5KLhTmemT/wH/Nvyf4z81/IvwvofzD+W&#10;/n/zv4P0Fp0/I/k/R/J/4N1vrtcNFsHreGqw6nbRlEK4I/nP8vs/47/FU/hf4L6f/tb+Xv8Ay/8A&#10;jnqUe76Ho32it/Z8/wCM1exZgMQ22pOBIPP4j/Iv+EvyX8e9n+Qfkf5CtH8l/EfifzP5H2fV9b+K&#10;L+Hs941/kvxPswKnf2PCavYU7F0ZZYNn/kf/AJF/n3t/4/v/AJf1Per/ABHq+nctPvfmPwP8T/B+&#10;D8t6X4L3ArKfd8jFtV6IH3JBYD8n/wC7Z/yv+f8AW/Ff8K/+7L+O93+Z/wA7PrW0fj/d/Kf8c/hG&#10;X856P5b0vbtcH2vUvS6kVVBTDE1gBAefzj+R+l+RVv5h/wAue5f+O/499rZD7P4H/jH1qj+H9L8b&#10;fTSANqvRQJqFK1mxmrGxB4EllNVge5vGLHPjnZGZ+4bAyZknqR9ClasjVBTu6MoautpJv1ye6AuI&#10;gGJXkLbaqwUTx2wygr3pY56jY7VgxEHOY56NM6f5vu12WO1ik1UpTsoLCYeNmHUEET8TXLblZnUs&#10;rNuutjODMbDUgRI6H9XIN5lq0Yok2WFtiKQgjX6qOv6xzXylwRFzKFVF2Ys65OTEyhnMfHCqPZYL&#10;HdASTMIsFXPQGRrBgfUE5L7Nlzs2AYLPl4IiQQeojjyHFjIxrEAAauull5smVImY+SMRyAQdmYqD&#10;sskL9PhT8z1HCljaa2Kg2KMGrZdlPb8A/QErnqAeVsXs1atlYLC2aqN2QNEtDdonEHaYB4PJWiTt&#10;8rYyxDICWMLgLK6x8DqZLoUQ1oXAJJLAt5BXcGnJP/0rCACAI57Xshhcreyz7HsNNYgPKkju2mCJ&#10;g9gzw1yx/tRmWWQusR8OQZmTmYnHHIkqquA3jUxaqDtJgATEmOvUnliOzVq7MbKzo1YVTNSIowGI&#10;H9Fmc8dv3ELOlqKqq2lxIRbLWqDCB8Ej4JI6wtrW7FGKwYArl/ggdqqoEkHC568etX2t0RbSQHVF&#10;3kFh/a2RrH0GcKOCLC6evp6nsGKkNfiPlWwTPToyyTBxnHAhsssNM2M1qbWf7LAW2lZgHosHuHT5&#10;PKStm37dZKMjFyRKqqlpYEdSSxkCciDy5n8k1IljQW9YYjxeMRHxOfuYGQAROqq5/ccO1jpSztcv&#10;kUsUM7LBKEdsdvXt4tbpYutJalA/chaEW8qYBgSd1GDJjJPNkPaGDlXAWxClJAZFJJXGVY/c2TwE&#10;MWJQpBU2A92pRLASAAIIYwASVM8NbMYLH9wr3LXqAFVP72mAJIGuc/NbKxLM8qSwEEdpKAiZGSSe&#10;p+REcZWuK1F6QAWIKy2rayNWxqCDH6E9CiB69t6xU4XW2sCQoPysqMiO8n6cedSFJQFhUUNm86bZ&#10;EkgiOhIgweMHcEE11BtVcuQxRi6WtChYIg4WCVMwOMVLU2llDssGlnJDBkUjZQw2csADJzsDiyGL&#10;Ih1YBqlRrMFrZQAEuRJhf6qJji9wrdXEJUioQSku0L0BgEAbEzJiSBcwZjDI4+wE/tAFgwnAyCB0&#10;npPR1bvaajqNTCySwNc4gNkzAmTwKdlUBCALPs1SUBduk4lpOOKQV/ckaAAmvQAWsK5OQSTgyQJi&#10;Mc0+V6nRVLyIh9SIESZPdOQOMjMJI6KoexkAFe04Kkn/AKf3AcUswYN6sl2y7NM+NqlkrBgsR8dF&#10;1J4QtQCrXBYhN1aAfHrX1LdZU/J6xhXZtbDsWIDsUrC6h2sMr3kwtZkgCQMTwsodLK6iqW2lRbYu&#10;xQW1TqJHUvGAMARBrShisuTWF2vd7qwbfOzEBgo2asQp+7IIJAKOWAFj12jyOA+/7pBdcAqrAMII&#10;YxnoeBTYyEJ4Qj6d1iPMXayC+wB7PnBMGeK9fl7G/wDvbW1l3l3WsQCRM6/Pz0J5ZahlFqZotUkk&#10;qwqsZI6wTKsTlusiTxVVxattY7i8HusUs6kSAAMEAj9D9FBIFgXzHZiCyhwyAFjEAiCRn7Zyea26&#10;l/2K3r1JFlrz5GUgDEFSo+DI645q72FtVVlrVmeSOlOBDj7ACDEQeCsNDAFbSpG53hqggB6jLNED&#10;OpA7gWdSGBQEvXZWvjZmKa0oejKe+18gYJ1MDlIITFTWAyz7t5CPAtR+WcQVBmT0Azy1UZLCjKnl&#10;UhiyAqzWDXAIEpM9ACJ4su+xvGm5WDWzbMm6n9zBIxgnEkA8RltK2q7KTZEWPcQ4KqSYXQ9SSWIA&#10;+4cYK5Tx2EVjVsLvFayxmQJkgdImWbj/ALro7WAWhH18dgSRA/tV1CBupGACcEGwydnYW0sjsEKE&#10;eSmF+zqDIPcZBknO5Yqris2wAxdZAHmjtkt1CxjXB6cA7FaS9b7eOtmYA/utBE1yJn6gDI4tOz1F&#10;keFsRW0qsr1vRC3aXnMgkz06Dh1KE2E1OG2AWtkDKi0xiSCsyWM9BGWD61AruAE7laxYDOUMBcDE&#10;4Mk6zPBW7aMbQe2pmK3qqWd4/wCw4AYYHyJ6fzP1kuua38L/AMket6vuVsygBfd/j9d3qrWEhRUw&#10;QsLB/utM5EgIVfVQNjLaVs5k7yAFBJ2JGBBn54rFGAyHADI1jTAYiJ7RJMQCOoJjle1Gx18asrrs&#10;HZ+22sAHQ4DAPkkkrqMcb0/5x/BPx35oFez2L/VrH5GlmYkXeh+URl9uixbD5Aarhq2TIMcv/mn/&#10;ALs3/I/5Sr3/AFPaR/U/jf8AIvd9j1PfZDS9lqel/Mfx473BgCv8h6rVAzraAIP4z/jT/wB5P+K/&#10;lvzP4f8AHPVt+K/lHp1et+f/AMVtiff/ABf5Ek1e/VYneg9L2gGKjZVXr+L9b+I/zH1fw/59fR9e&#10;r2Pwf5e+tzd7yIpYV+wfG3rszY/eXUHWDHdx3s1f2AbAz2kMHsUFrHWkSdhgz1wSTiOV0elRb6/q&#10;2KhS1wwY/u7LQ6MZsOCwf9QZPD7v5D2h7HtBnDr7EW20AHuuZnGYJKupIPyZ4PQ/A+hoVOj6touq&#10;SdlsX7CIkEAkFvpni+7/ACX29RaUZw1q/sqlYKXNXMzBCgoZJWD05/jfifWr9qxUdUFKbHUGC+tX&#10;cSZlycCQIHXlj3uvperqLFrQFrWqLQVC51YEkQJmQc8K2MG95N63Z3S2wu2pRgHxsv2wD2ies8pp&#10;9P1rafWY2slliDCqrtYypaQJGsSckDHaRxvbvsmyx4lrErQmJbdR+gkALmYkHqlPpVvdWGs7UOo8&#10;pAB8sgEBjnVcyOeT3VFkkEqwDB0YwhrzJPyZImBBxlqfU9WtDWpUKzTZIHe1bCOmAAYE9CIkkveU&#10;RrFeyqvybFNgqWbHBk4IaQSc/HHt9v2PYuKHyWVBRWyzLMiMvQMZ64Y/6c/b/FP7N1j6OG29lyRZ&#10;pZWgYAdwO6NEfJgzw+t+O/jVPrqyoqpV6tQUiNKbVa0TLRBPVgJPWOD3L/yLepYd/Gl3sNbULSCx&#10;rqcsOyCVAIECAuoxy5vYv9v2TX69zIyXSL2EaKqMGPcdiAGmCFBnJFY/B+94WCkXewl1buvjAtLW&#10;uupiSyCJ6ienBY9T+orOqhTekOXrEJYBmGDKEQnuBM8Up7Xq7Bz5BV4m9hCO3waO2BGDMdwHUgAO&#10;9Prl3DGzz1u11iWYlluqAEqIFgiDEZHHPvfirfydZd7Frt9MOo9xYTF7gOEtWNegxEd3PaN/8eNP&#10;umyzX1fx1Nfk9OouSzeW2AAGmdATsxCAmOXL6X+Yl1Npn/OdfOxraTeLF7H22I0AD4GABPGptTzF&#10;HJU12DxgFwUt9Vz2gx3L3SCRBM9pBsCEbJ5NYAcTKFTBckyzAAHJBOOVhaVqrCrPaG21PYadJIO5&#10;YlXA1JkEzPHUofEK3RQR45dxFbds7VqxfVRBJ+SCTxga0C0Vr5XsvrUo9cBLhBxssDUCBkdY4yLq&#10;LHGyhNVrVkYNUHOABIJ6k9IkcEMWWwdm5cVLWsWWF9upaBqrfIAiTmn8n/H/AHvc/FfkPWsZ6vZ9&#10;a0pajsZCvX0Csn/aoGYIBnn4/wDDfzr8nb6A3r9cfkqnD+lcfYVUSu2qWVFsAiwntgS0EDnrexT7&#10;wsf2UKhEursVW11oRrGaVHbAsXqPk9eV+x6LWa2gOUc1ugGFuKAf2khdfjqMg8VL/ZbDKTVALKCm&#10;2ioxA1XMMDgdCpPC3rpf7VDU7GoPBzUbFIIH3qe9QBlQBksZNe911DCq5bQVXxvZWvlJYzPkXxvW&#10;0AhpmJI5XfR7NaWWFdAV8YZMhmNgJzBiBAGJ6zxahVZZWbHWz1rfVIrd1cLXGO8EGGG0SJABOBWa&#10;KBbYhKi0qXr1PaaHs17Vz90kfThtrqC0ywRkcKwFjA26sgPWBBMTE9OP6toup9tCUh/E5SwMDU1e&#10;rTGytKsmS0kxjjev7L2Xesms7javxPju3MjvEGcz0kCRZ+X/ABtrP7CIXZRZADPAO0QWkCA0SZ+k&#10;gLTdTb/klnLVXEhPGCCLVKZLBTtMw393LfzX4Ot7RXYh/Ifj0t2tMMALKlrgFSNvIBHxENIL/mvw&#10;Jal6vF/nemayUUXWBLS1QJI7iZEkay0D4f2vWUK6Bh7/AKaor2qdiHuQE4VQupGARq3XnsUXW+3/&#10;AIPuEkihlvb11vrNL1FvuUYhkwNSe0zPKPy/4m296LCxYCqU2rHkdaPHAAyNmZuuJOByyyv2LK7/&#10;AFmpFwkW1tshZQ7CSPIQcHoc4PFX2Gu8TMQvhY121+ythKXETAAJ7gQCJJB5densOB4GS1LKxY1n&#10;kaGuUZVUAyZ+SRPQ8ZbGuYFBXStQNgu/cKIRkmSmQMSDmD1Zk9hSzYpsOtTKrrPjwe1JEaEiT3D5&#10;4/q3XOGa2qhku1tREVTFgDdXGzFQwkGASduL7Pr3JbYJRra7Qoai/wDZrAYGe5QW1ElSO7HVfd9U&#10;0ly4su9dEWpgPXrhrGrU+MOqxsFAP9cnns+jbSVouU1svjNtQIQ2OqovdqoIYqBPQSTjj0W0W/8A&#10;s+wWPUyN5VYt2H17nwR9uDrP6AzyyKzYW0R+0vtYxMuzdSu3UgT85jIC2+ZXEqDopBoaSArTqWIA&#10;CYzqZyOH+wu7LbUqqIsD+QlK2+0MzGS5yQfiDyNyhJrm6Dr4QDtYjZ6EAABQTMzGOIHY1OpFm61q&#10;a0tJiw1q57iBJ1I+jSAAOB7b60ala1ATLPaDtc6qYJDOVBLYEkLLDi+K0qGDHSp3b11azvVEUkmZ&#10;hVWNjksYBkqrkEshkWIfCHQMQjEywJGyrEQJjoCPGaTY42mxAN6yA9ykFgVCkkMCTBCwBxtLCtZ2&#10;Dtt2gBV1Dg5Kz3lo+6QGOZHk2WuwRXXWFVrGeCLNpkjYE+MiFJzDZ4AwFabUrYEqVFCHZbLkBnJO&#10;GBGTOOCruj9wrUpRyVdB3sz9FaNiemv6g82XLfTUAGtQK00rWDrsxAbMgkR8cFlRsq2NlSWpZspa&#10;sBrajdXOIYM8JBAAEdxFLet+Qv1HZVXOyStmhJDHSdVbbQHrIIPSqr8pVdZWPGbHaypmIW2A3rq2&#10;ZUwJDSBJaCZNFh90V3WEqS50sLEyHeuw7CMztBIg4WSd/V9iu6phiyuypQnaCrMsyB0MdAB1iOKW&#10;0I8a3ldh3ageMGCAdlODMBTBzMHu3cSquNYEiT9TA+3pMlvjiKFKKMmtXVmLnBJYx1WIJ+MYHCyi&#10;IBsUldWZ1jxsVckAGdSYkHHzPGQKHZP7iEAMKSV1JyCYESTgHoeO2pLFFdpQ7so2QsD8AROvU9Qc&#10;QXWBkIA7Y12ws19B8ghjIEkdRyDsCWAUlgsMcMtmrRBle3JGIktAJKZDNcxYFRtvqMzJEgRP0mIj&#10;mpAYuQyEgzva2upkEQAp3GOgPzHCQ2tULq2CGrAKtsgmMdR/pH0ObCSqTLGNZKBFdpjp8GDn9OMV&#10;Q7Al1JYA4gd+sj65ViDgfqWn7S7giVKVl8KqAH5yZOYJBI5ZCSQawCYJUCVw3yTgY69Pjkrv2ye7&#10;ZSWCnyMFk4EDtiekdBErDHfJACghlCLqF6ZOQDH6cJBZ2K17T251KDH9c4gDGBxi56WAHxlQLOq7&#10;qxMT8nHTrHz4stmyqRkN403BLddNTicknHwOOGB1ldNWJAEd4Ut1IXuBzmSfiG7a1BYKSxitNMAm&#10;DJgQRB6/UcNgCLsXedRsoJgCB1BwSF/+hxArKXIQKu6k6oS/aRGobUbFsDqRxiPZqUptYVttAiMN&#10;YRkGOhM4xCycHye/6ieNQW3vqc1oY77KiThpyuSMHA4Bf+TrL1pu9QtqRnAXdCJaQ0x3EQMf05FF&#10;59hu4L4nrca4Fh7diSrSrRI/UGOX1+n6kKU0ZndAUBIcNZrDYaApOBgKRnm/rs3qkLtX4yGtCsSG&#10;9e09upkzIHzqdpjlpu96+XCyiu4W0Ds8lNKntkkoZyZIiM8Y3XWlLakGbAUZgwbxKxOyJ1BBBOB1&#10;BHNqzByGQE6RZkFkYFSNZXAHQT15XYgYl30qJDFdApa0WDEjT5Ekgan4HFhbFs2/bUBXAWsj7zEd&#10;y5IJAjBzxWIX9qt5CAKaSSWrrg9pNgk7KRB7MxwqzFC+KmChmhG2dXqc6ka4IiZwPqDZrqxe2s93&#10;d3EN/jslmBmBmSBEGeWMwIZBWGwUFg2Z7bSgyugPT5BA1weOigoWqcAB1Vm1/dBBQqqllyWBAEYl&#10;oHGFVljJd3pb49kJKFrK7Rg6mEdYjZh3ZxwgE/e37iIGORpcS6xv8ywIOSCQOW0L5I/x7PIdgUCu&#10;QlG8sNRuwTYdzDtEATwenWEdvXHr+r7QgAE12FybNRKgGJUTJ6lhHHvSyuu/8j6/i/x7QGZkqsn1&#10;hVa+Q1p7yka6AiIJU2/k/ZZ7/Zvey2/d2ZnDElVcA/CnquB/XHKrF2KH1qoZ9Cj1tGoFaCAuFERE&#10;/wBY4WtQFmWG2cuwdxsIdcCclvpgDiPntYNSyCESBgVk9U2yqkYBIORz2WY7hZsYEsUGw1JlskMf&#10;knpkxwFXbUlXZgrLsoeNVbAkno3z1BiOB2dzqhYSqKyKG18YAAKxkQRs2QJ5Yf3GhvGRB1DDuKnb&#10;qJJCn5PDvhKlM2Nb26n7CpsPUNOfnH9OELACVk7dyu2oBR1AEEn/AKzwNqa+lif7ZjWO14AkNgwc&#10;CSZ+Of8Au/8A4z/k73r/AP5BbPxn85/Je835C72fU/HN/LfZ9v2PXX0V9n0O5HNn+MqMg6kAGCef&#10;8o/wT/i38/61347/AJa/FUfh/e930v5J638l9z8UXeyup6n9pvIN2dkemzbUgAtiOf8AF/8AGvW/&#10;J+r/ACr8j/PPX/L1+lTV6R/E+76FH4MVN7nufkfLYamTyOGdlaTq0bDr/A/+b/y38lsu/wCO/wCF&#10;/wDHj/8AIn8np9c1/jfyP4j+elR7f4H8H+Pt9aG9j1fyH+SjLYw2k2I4dVBH/B/8u/h3ugfyf3/+&#10;Ifzv53+Xe76fs0N6n5L+O3fkT/8A62/k9vrsvl938bZX7P7duf8AHfM1EHn57+Uej+x/GfQH/sT+&#10;P+jW9z+n6Pq1Pt7fselWSdT7Fq7EKQCApEZHGZi7PWa3UKa62qCgDvVQQViTLSSJ4GCq0AMEYtoP&#10;KoG4aYZV6qn0njB3LLZpk1AhYsINWpJH0I+h+oE8/F+p5gvh/GgqVuDWeVyP260eYYqNS0E4JjMc&#10;rIclsqwgBFtU6iqoKSM/I6fpxA2m1jFwfIPJWpeHW2fr1Ug9pIMyeLKbuUZwVJViTb+2wLSCejEQ&#10;ZH1meeGSsBz4yqViwIPKbdYPjbMnBzHTiNYSQWUwAAyWEBwACO7SZLHGcT8Y7WrYkiS2rtqtYh/m&#10;cnJnIHTliJ5FdDUB5E2awuxZO1ZGrRnpjqeDVDZBYNhgrhkNlVVZkQxWQcEDBnJ4Qu+5DN0gVlcp&#10;LHB7didYiDIieJBbRhgAkgVl41ByGG5ggzPUc9l1XZ/F49pQnYSzFFECRIkZJ+YHDX7IVdmNjLWE&#10;RLEBhiyiC7GOgIiAZMceG2sCs60vInSG7MEDYfcGJ+Y5aS4clrLYcr4qkXKoyPr9pMsRHWAT04ir&#10;qAFLaAoFDESj+SwTqM7H+3oSQMsC4zYlrZUa2klCrWLjuAIULg9OvAxL+NybMlmIDSEUV/czDHT6&#10;5xy0WK9YauGs3FlRP2qBWTI2knUgCRk9DytA4AAf9uu8+OwVjxLXXuAWk9qie5pP68SwCwhkLMQW&#10;Qpq4C1WhTGfjJH3AkAniq5urPltknx11kblgcdrFFgP3CASqyBwKyIV9c7Bmcf46qzhrkueZcMQo&#10;UA/cZBwACVA7rGaxS6i5TuQKi4Ut3JqFJDLOxMHgA1qsLHWydNNFNZdjkFf7T1j+mOFThYrkFRpC&#10;NIJgz1OoAOOvQxxRXaAVtLuiFj2qmFKL0BEfMZM8qZ20KsjxuvUof2tx01XIMHA+TyxVAIazZT5Q&#10;2SNhSB/ZECJOCcRI5WbATswuNZsz9m7DyHCACSIBLYHzHFZDZYNpVrTCuyMtha04kHbHbgYHGYt1&#10;sOxKqCSCSioZEEGcqZzJJJPDoynbw+Uto9bSc7zBC7AycFupnI4AQK7GzVlSqWFhJQU5EAQAAAxH&#10;bMcdpQGCrmnxDX5ZwHH9Oqgn5GeEFjO4dldtYYJDbFAWIAnU6mJOJnmBLEGGK2KsvJ2VjGyzAI6f&#10;/TdHQElUZNT1Jb5cdAVUkSDg44VdGXqVaBqSTBO4z164jMTwVurzsFQHCqNDXYsdAOgOIGcdeIxM&#10;tX2qNlCliujs9b9xgEgAHEY5CBWZmDMoNcMSxILH6gHA6n5zylZff17q2Fjs6MazXoagQNgOoDfC&#10;6j5A5CFgQVZi6ABa2AaskHUbThwkjA6EkcVWLhQ8qFLF7atoQ3KR9xOxkiIgQYB5AC16VuAzFbNi&#10;wDlgLNtTJ2UnAkKIBgVu1iqvltc1TWjwz9rWKSSVnJyAFM5AnjjZnJZrWsebEbuwLLSBsuxxYh/7&#10;SQBB4K3LkEI1qqwYTWRipCJ2JEkicwcESU2JQElASympiDrWCcGC2G+hyY68pRyQg1UuoksVfU+T&#10;9UkjJgKdgPqosdp2C7qFNPjrBQjxqBDdC0iA5gYjgkEpqVFcBa4iUrkjoW6R8/InXjMTDwsIimXZ&#10;gRPlVjBONVBz0GccKbeTuLqtDqTdao0ceSYAmJg/p1xytlK0m4k+KskKVAIaGfuEEEdxiCRjgDIt&#10;WyldmZpWoHYKwoOpUGBCnb4+o5P7gVSStiqVsNihgAS2qk9wgKZHyQTxIKoFITYgi5CawGrYIAPg&#10;kSxGBPyT30MgcE1JUm1jCp9g4WudWeQzQwgnboJ5VZlia62YlkZ3Ng2ZF6BSC2AoH/dOSTVXYWLL&#10;syh2NlhZj5NWrBMMFG+Y2+cHCVLWAuxreaDY1Cqh3d6UbZiPtAXI2+Yy9bBUNYdGZiCsvqkyDs3U&#10;SQSRiR1A8azWDW+UYWgM+FscVjuYjqy7Y+THKkLHuuhk+7Z01cKK2Os7AatM5ySBHJLLW33rUq/b&#10;qdLWvcfaUyC0dICg8LQbK7aSoBGzmi3uZm6gEiAGgN84ieMKWAV3uXyFjtTYIfa1LO5hEghJGcRm&#10;bWrDIVtqvW2khIYAqVNMakKpKkEzHyIPP+cf4g9xsdvxX8G/lfo0+RFLN6Hv3fjPafRphGFir4kl&#10;tlDGRrDw21iwlaEOC6icnfAy0ajAGDkZhGeRrYkN3Sxg1pdGv3Fm16hYMRyNST5E8jUkLYdf7xY3&#10;yRmYx9M4QEkkE6OsFHwCQoGSASDjExj54FrI8dqFCqICrNID9smN3AOCQH6Y57H8a/n/APE/w38g&#10;/EvX7Dmn8r6SX2+tc58gu/G3DW317fKBq/r3JpgqYEc9n/kv/wB3D85+e/Ofi/xjJ+Wv/jp/JNT/&#10;ADb8RX6Tn2vRp/Hfkqta/wAuq6nX1/Zi2tVYI7NMj3P5C5926xrLKw5Z0UEDVa1iEiQeycwrAHn+&#10;H+E9e4qjLWpSmtQVrwhCgYVVyRODBMzHEv8Ay99ieQK3gRk08ZshWAwCoIMIJ+MzPP8AG/H+ulz+&#10;wfCHqVBWAOxlAALkQJiQPhiMHg9j2a7fX9PxFrKa/G1iCwxqxOvcRIzMGBt8cY1kN7KM6ibFYqzp&#10;t32rDH7RIB1PyJEkH16X9T1lcL54NbkqsVvICgsS2ymBH0PFu/IlfbdtZaxa3TckKU9dR9Z71Yai&#10;CR1MW1fiPVKUrZqjWsqH9s61p657VXMwTE9T1BI9j81fb7F6sthSy6qK3LCwjb6EwWBJhsEk44/r&#10;/ifWZmZ7a2da2CsFSTtplgekDJB+M83966xNcN66sgRkMugNxkBQTML1yOgkGumtbLC/iOq1NaGj&#10;yOjsTBAY4PUdY4wr9Sw1Kh3LpibPtQAx1b7YA/Xi2ezcbLWVRYMKK2CytIX7tBBjMsZnoeQoFh/c&#10;rqVkUnxmsdjaAqD0LAHEdYDDnsVetQ9izoRMFXnWSJDkspIJByMDEcBvC11mtJqvs2P2aViMmYA6&#10;/avxM8sv9r177rttdbLa8IoJKv5AMntJYAL2xji1/jPx9AYgDWoVOyBzp21jAg4gqQp7QQI57Dkt&#10;6NDr4VaslbLGDeMC5RAZ8iAo7ZEwM8rp9z3LHsoYtq7V2MfIAHQusqclgcxtiZWTcnrfjlsamrxL&#10;aKa2k1wtSaVrBc9AYI6luIvr/i7mW60qbXrhtQmpLIQd5xJzIGRgnl7flfyYFNtTa0UqtLpW9fms&#10;XzOgc2A/OQZCp1kfkUVPyV7tYrFK3/esuQy6r7XsrYwaw6qHJys4XEe8P4z6n8k9yXZ0f2vQCJ7D&#10;ORpT6llakgByVrOuf7WiTwtf/Dvy7J67Kr1f+z3FldggomphlZixVSmZBmFA49f5b8b73ouVKsnu&#10;+jfVNtjgeJbLIgn7m+ehUnYxuxWtitksgXtts71Vq0/tElQIGYUY5q9LNbS1xuH3u3R2DEEz3FW1&#10;JgERgY5YrCx0hGvWqmtrlp8cs9lbfc4UklAQsQGgjjhPHd4puLeu+1dyWhQwDkQXZiFkgaN1OOFV&#10;phAzgqXZ9iGJC3lCBCyIhu4yQQOJK7ZVtYbQtYSCa3Ikhh3ER3fb056Z9L8n7vv/AIGj2Vt/9mH2&#10;dD6oD7Cz17DB16nxmFYASQQeer6ntfl7Vs/xvWudPYvSx6ClQrKj15DKdgzNsQoUjqOUez+Pvrc6&#10;L++HlBZY3Y+qk9SQZUEDMjHPXT37rLKk3rsvR+0g53sDkQ2ADAiOhHXjex6919jklWNaLWbQ9ZNo&#10;QKILMsQR1wccc+v6twVntS31GC1reLK9Xpp3xswywEdJzwU+xZfgkuMC+j9sLob/ALmU66jGOpjl&#10;L1W3+5SEfx+0KhfBbJW0ICrHJUARIExxvQ96mkXCqBNjVBESWqV5jdtsgTJ6QD1X8l+P9er16QzP&#10;65UqlKMqm9kqIGQwiB8QBPG9X2y3rWNI8V1Fdl6EDym1fYI7Q3VULFVGevRBXf5KmYWlQqpWa5JZ&#10;2UCAO0ixT85wImr3PQNtXtILGPhK/t27SB6yJJIMgGZ7oiMjli31WLfs9dlZYV+WjXxWKwgEglQS&#10;w+gH14/538J5gtd4b8h6dSo1FkVgOzV/26k/biWJzk8P5/8ACkeRyq/kPWdCm1SAs6KiAMzJA1JB&#10;iPkDi+/+PRHaWf8AIerIpeuxEbVqq4AW0AS09BBiOa3stnplEXW6mm8f7eayhGuTjWOoznlH5X8Q&#10;7v8AjvZsqutSixKR+PessvsqGyprAIEx85z0/wDaPpGi2+un2LPZR/X/AMZoSsGyKkBllkwCJIJi&#10;SeP6PtW/tsni9fzLXZSaWECkHJnqynIEdZmTcLKX87K3rMCUA0EWqGXCr/aJzB+RnltPsNS7k0Va&#10;31VrYl1pBRamrUBiQshj2kQBGeN7f+OvkW3vrp1NTpqCbHDQIEiAI/uOSAOLNdJvLOawjLVbU4B3&#10;9ez11AaSpFgtABn4ngaz1mIvr+y0JatN4cIllIrIVWbWVAnqZxniez61dy03NpZXS4s8TtaHr3B/&#10;tJ+z4BBUjHL6zR5PYortNdq2L6/sUaM1isjMGBaon7gBgxBzyz0PaU13UK7oHBrZ6Sd1upPyCskt&#10;GW6fTi/cuhaMKSBrMsfjUgEEGfk9OMXU6tTuEP3CpRsUYQcLPaCD89QJDhwK2CWHdWRnGQd3VjjO&#10;TJkfoBz2fEWN5ZEo9ZEqeu+zxqUDO4PaMsGTLSCRkgVh749Y3fsX1FAxV2iXeAFVsMpOFJOwkgcp&#10;e78pbd5DCa3IZpNYNdMqcSBsQMxssr28PsLfYoAsAJsFqi6ohq2dzAll1dJyqlRBGeNZbZYWValf&#10;oqWqE8yvU6mQSDJJHd/bw+0/srayBh4QQmi66MhCSigBjKpAzHXlf+PtYrWIZWF1Y9ytYGwpcx90&#10;wfkgcQwz2FSUMMWA1Jmc+Ni0QJIP9CeGxvKqMQ62NrXf4lB3rpBBG+dQMDbHzHNbk2BjBgvW2m9q&#10;6/VFkZOoJj9eWq5tVktWQzBGUqCwWvTCnQ95LYHyVjisujN4/KK0QDeksXKKmCSTAlhIGAOnHXxW&#10;BCmFcDdEYbuC4kKDMMokkROA0b032bKawW30Fj0tKMGGdkyAxMzjIPKhV7tzAFdqXuK+RazgLODs&#10;uJPX5nHKvS/KoSWJPkQowrtDSrmxoVCZaB9s/qY5WKfbSiyFld63Kknoal75BgxnJORHEVdSCHKB&#10;GVlAPdYAUEQDExInpBJHAxLRpsyhewquGIAAJZf7QvwSP05JRtddtwFgtWJnByWYQASIHyY4QwbU&#10;msDoSGJJLHAkAdIzkdcceUYKzoc95QyVrRmEZEzLZM5+nDKM262sQWH7nbEo4iSvTYQc9fkggQSM&#10;sFTJCgbPqME5B6g5MDgB/sDSvaWZjl1Lgz0xqDIycfAcEqv/AMMWEKhxmCpmWBkNJyIOQeE2q5V8&#10;aqJOteQAB0JJmIOfiMcBgas1pQPbWtZEhtN1OAFjZgMyoWMHhDe7UlbANDOtStU017hXn5IBPSfq&#10;QeAP7/rFgEJRXW0Kqr4oQxOQJgA4IkwZ49j+9SoBkqrEbOH7htEgAQctgxkiOa+ZmtUEAHRSfmxC&#10;pOJI7s5jt683r85BIZEc1V5X4JEkgCTtiBkA9OP/AItMrCsWI2cHLXiCAoC4AJ6mWxwuvp9yupBd&#10;DLQpZAUB1KjB26zAGQeW11esgkVhmWpAwsNpdWBLSSwKhLARgZGY4pqBaxi7AJXUElRoqmtgdZJH&#10;cZ16gycENcKi0yzS7QqEPGBkMYGYkmRjDIvvvUWssDeOr7gpBpRmLakmAGgx+s88dn5X2lRxaWK2&#10;INW0B2QkBgKwpUDoczMzw/5H5D3Hcmq+ZdFWth49rx1AzDK/+gECb4stR0aQzXw9jgmnwetYRJBa&#10;ayev9oLA8WNvHNiJADItTGGAACrDNK4/T5zwJVugrBh9gjvTaJADkEggmSenyBxnQFUSdAYMFXFb&#10;mx3kABcy30zJPGhY1JY15cM7NgbN1lRqCTGIAjooAYl4guAwKZKuxWACCInGP1AlG1J/a8jNWbGB&#10;JPeQRjeIgskgCD8jmmpfYJB1GilVLVM5UzJadTLQ07YgcNlsFHKIR3LhF/bc1prqQwG2ZBz1PO9x&#10;vr2jDMzWXeS0qGABMQJAzk4nNu9RawViysBakLC2zshmMdxAJ2hhiIHEBaxFFrJgkWhbEmqv90/U&#10;sCASQPrBPFtLPEKqk2lRWVVkRc5dlCkq0BZJJnpxn7dgFVUOqqaypdyznBYtsZELJj44TWGDFWWt&#10;AocOzKda/EY1lYDuD1gL8c79q1RhSfs2pKJAruIIktlSfuaROOfkfbIFa0evZ7a0kFVuPi2rpUWL&#10;2zWv7Z+QCMEg8/K/l/YRrX9i/wBi80iNbxShtHsUk/aQCCg6lSNgdefkvy1PsN4PdWv2PR9RvKDr&#10;67gBFSwaqWB7FBmMGDxqfZV67KrW9e1WVgytXAcQsEiTqGHUyPieUSzs/qzWwJDk0AFlcx0IAkLm&#10;Os/HF1fZK1UBWrA/cVYWSJM5wfidoJE8Gr26CsuwPeFPjCtHUHBK7fdnpLcuCO4m4qGKw+xAk1qx&#10;AaMBcmes8uVeyv2Y74D22XMdSXoJPaDtEiF6GeLsScWg7WIZUbMNbkhd4nVhBXosgwXJdw0UtD1k&#10;M5sAVQpEYEw4BjoQc8DSjojL+xYoPkZG1vB2iAJgrByAQJE8ZtrHrlwrASQzfuEAkgvEgFsBSOkE&#10;Djh+1m3S1Nf2y7rFhYZESP8AcnB7m+Rz07/5X+KH8v8A47/GP+IP5b/J3/AflLGP4/2/zf5O167P&#10;eR/X1cPS1aeLO21QYEKOfn/+Sv5h/IP5R/F/4f8AifyPsfjfxD/ivzlno+x+Tt8lvsJ6/re3cdRR&#10;XWSFzBKAjLFT+c/4q/5I/nn5r+W/x3+Lfwb8l+b/AId7/wCQ9+0/yT+P/lve/Dn2q/wj02bI3sep&#10;XaPZuKoF9hEIgTn/AJ6/4b/5g/KU/if+QP8A3fv45ZR7Vu9ZP8m/jv4v3B7n/Hv8u/jq3becp7De&#10;v657XJrtCRC4/Df8c/xOx/U/kH/Jy32e/WtYp/I/xClaK0/PV1FS1wp9oOUqtcCADoRDjhO9uNHQ&#10;gKSzgFYaIBQ/BycY5VXsirFZSwp4WNk62VkL1yRicdenIrZiFDtUA6haxGnkr+OogFhgyJHKVyS9&#10;y1saq4QpZJlQYYH7hCgmPkDHLwhCJRR63qOSlTyoQtaiKIAj7hqQWmBJ4X2dXUxuyLOkE2M7ZBIn&#10;uHUz8RwZ+4tqrllZ6kMWM4ORKwF7pPQgHn7arajDdEdLCrWVk9iBCD0lDt0EyDwBS6neFuVlEL4w&#10;QDUBIglVMtERieKr9i6lp1k6+TY5WTg5IHUQD05FjswDDugbLCdrBEIUfER8Z+eKlbuNGLqxrWDX&#10;r3MWbMlugUwB2x146WhBoFDQrITbrKFG6iVX7BlkwDI4Q2/jV1U6hiKSxCHVHByZBABysTBBPK2p&#10;CjUGx6QyjbTrtpkRnZJkqIJHLwxKWWEL4iPuewAeRY7QQJ2JAgCcxBW31ga72RnmlmtVlrEQtZBU&#10;s6DZdWj4gDiI1dhrRkIKEKmpceQMzGdlfLwJHQQOFyjbB1cgsrMm5PczRkj5AzMfPFFbKDV5rVNw&#10;ZtiIaqVQx4z1PzMk88djLvbYWsVnd1cM3lsIZtDEEEsZjoZBPLnZrXLt31k7CRVszhgCoCYED4/X&#10;hDFLKxUpJ1iXrIKzXZByCGEkknHTPGLBOh7BGhIMo4EYMmQpJgA5gSdjYza6uArftygDLZqIA+2G&#10;UyPkD45hlnbaxmWta1kmzvqJ7X6gFRBgg5jh8c10oXaXRvEgHclffJIcQDsTgxMDnewB3RQK/Kzg&#10;eM2jSYUKf0kzgwY4SDNlYay1fKqCnRR/jtZ1ltpYhSf+3qZ4jmwkDZ3DI+rWOuxy4+ySSoYT9SdQ&#10;eBq2OwgBjSf26xACWs4DMloLdvWOM+xC1OqsxSYVnjZMwDhfiBgdW4WZwV3YujUtXCMYruYkSF0i&#10;NpyIk/CPtBqBepPFuxtdDYLGKQxCABsZwOmIdlYrqVLEDe1F8vad1wK3yWjrJzIyKyoJOLGQBQgJ&#10;kgb/ANuZnpBieBACJskaqFIvILKWY4icE9IMTgxsLiFEq0ViEkQTQ2WHyS/QH+vD3avfCMzqko8G&#10;vYg9wMCFB/qQenFUBoBNVRb7mCNGu6DAmdR8DqAORqGZFKOJGla4sHcxzIwY/wDCY5a7l1TRmfTc&#10;JWQ37XSepgYOP1HAzlhboPJiWIde2xWBIBzkdJ6cKmxiC2zBwGa3ddXy/VAQD+swwPXjpu57E0ep&#10;gYRDADsIA+AqzIgCYzx1YhbNULwSyymG2ask7HBYrmZ+ccqcuabCEFqtUvtFGckaaT3AxkkzkSPr&#10;SPJFlbPVpUjMWF1oQGoswCKWiCGzMDpBLm+ykprQ7VlbQwPczU2gNITLBSoxgxghmV7Az+Zg1YYm&#10;xAQpe1bgYSYJjIJljCjgbdB4UttTWvdNqrQqjGXUElhqQRMr+tSh10TuPYzlBtEkR0idQwH0+7t4&#10;YJ+ztXU1/aTtcNumRGSCOmBA44RwddQXFa16uoKaKKwBO0D4HXb689fUhG3KWap8BgGNo+waiCep&#10;Y9eg52lhWQpCgE1gV2GxcNAJYDBB+s5HGJLMzEeRdWsYNtqNm1JUrOqiRIgYHE7YV3ZtK/strDS6&#10;eQA4GQDmI+oPASlYAZ/29NW/brIqtcRqMHSAxJOW2xwsFUliVJjYq/iAcuTsIgGHjGDnaQtjyGZi&#10;tn3RqapD2AbISIWHEmIJlQTxNyWrX/csapmsVXUBrKmRiM7qBA2YFgDqI49VgcVhA8aygqW2KbPW&#10;BYgAphgT0iYPUeJptNT7MqWK01gNUVZRshOWByM9QSJqtREvaxm8jM+q2E1hFsQLhYPUiI/015Wj&#10;gqxYgqAjIzOgJUO3cAWKiBBgD5jiHxgOiggse0gN5K1rtEtkDGQSRBxK8Y1ywA0QtYzWqmm9peu7&#10;OkEbDujByOjiqayUq1tTyUEL491sCCSIYCC2T9Ig8srawhoFTtcleqrcdkkJlS1kjWDGNiCdj2Sr&#10;f7507rAVQOHVo2UwcrJMzgjjlfKLAa3sKOVruW2zxr44goCTHjBLGCenG0X5HmUA3L40BO1Ctlmk&#10;iAIkDOQDytzZ5rPKXerFSUXNTHkssJ1JOVIP9ZyeWfhHNltP8z/43/lf4w+szmr/ACrvxNSfnPWq&#10;sX2JUeM1m+nYjYotedweF1ZzZZ3qHQIUasj9xmYFV2DZB+CSAccZF7tLKvGa0yVEAopfGrGckfb0&#10;hjISpsmuK0mYKgHUVxkj5Cmcj/Q5FihjrON17tkC14+QocjoPg8QEkNhmKBWRS77gVBcka4UmO7M&#10;RjhJC7qWZSdHUHx6RDQZnAYgDpHzy2kg2VspVa2rr8TF1AvLMR2tr/5QBOAJyfZ/K2PV6lKI3gsb&#10;SxBa2y1hASCIO9gUyQZkkRzxenUR7auR2OreWwYpCIcHyASCTIhQcHj2e2H9H8eu61Kmi3tXEsoY&#10;kEEy+jZG3as8SxQnu+xYlbS9aWWO8nxqCcQPueczkmOM/rz6Hr2MvePJO7gt3gkElR3Aj6z8Dj2e&#10;/YfYurp62ANXLAGudTOmcAx1gzHP8f8AH+v5RYCWttIQUmtQCzaiJVOgzsCYyDy33Pyvs+SxXlvW&#10;scNW+2E/ugAs3QSBsWnbier+K9IksFBtWuxUVEEv4QRJ0UwAerEAnHE9j8nYvcGQ+upJVVRt2Vi0&#10;EEgh/osgfcDNXr/jUay2tVYCqFi612KBnYzMBtTGIJk/Hm921/S9e0QmoKlTUAnjVUEQoy3yY+h4&#10;DcaLHrGoZ08xBZTuwLYIZhJIyTmIB5bR+J9Kx9l18zjQB2JBtAIgn6EDIyBiOV3flfb8NVarWUqA&#10;UT4w7t5Qe64AAtnCyOkDlxutVmgnylguskBQipMhCTs5GDJyOJX+O9J7wr2KLKw1IR6iN2NhGAkh&#10;Tgnc9pgEcdn29T12chWrKg+uhfKsxhmDyC0TB6RPK1972nvo2LEt7DeVc6QyyCVOvRvu6/ry1PX9&#10;Gu0gePbxBhWXWdEBGx6CBgTnOOJX6vp1UJdqJZspsJsZFWC0Kc9Nj1MRy278h7ymqitQVpVVFYMB&#10;gwQAoCrBQcz1AzkeD0UZ7/JVOqvZkD9wFBOR9xJyOuJhavT9ZfWXUlrUDKtMmK7C/wDaCJQQYYHP&#10;xyyz3vcVfIoQooHlVazuxcV4Ek5zmIBEDiLZ+PPv+07Wu9tgVnZ2UqVsQiUIEHbPTEmOXD8Z/GvT&#10;BXurvX8ZUGqLDZBQ1g7JwpVBiZwS0WC/2PT9VLheR6/uVk2UeRzYztaRkkqZloAJDDUc9hPf/O7X&#10;lAz0r6hs9UOW2VWtrr3DMe2tlIH0gGeX2/i/zP8AIX9pbC1qv+OqVzZbfpTC+oWStVIPaitsZLRM&#10;8A/HX+3+VSBvR7P432vTtbewhXShJR1YqNiB2khWw08fz/wv83ZQ9gYCn8d7hUGyVDkonTYdrFYc&#10;k4hQeV0/kvxfvfjmLWOlfs+rZT5SmL2oHzr9oLDIG05HGVgrbDRzWpI1P31exX9sgiDrkZEn5MU+&#10;P99Ea3UJUWZS49WryfAB2XUaxiS3AzKzqqlFiux0lybHqEggEyS25+YWSeUflvwf5H2vxvveq8Lb&#10;6juhKk6xZrAYRADOSBkRnHo/g/55+Q9mn/62or9+t9/UCGNrjXuHx9oJYmCTkjnpt6F1TW2Viy2s&#10;+wjBVCG17KXWRA/vCbCYiYM1Cq1b/Ws181OzIVV5KMQYE6ay0wRHQ4FVPtexcbvCquqvHthf9uGo&#10;xswYgVAkdoXGOLd69dvkQ6/5CMZa4Aq6WVrhTiTPU/WeWen71TBVVUrBqBq9oBJFioDE4ILEyokE&#10;Zjje96dyPWlrXTUhQVFagoNIeSeuuMbCJM5X8Z+QpD+xeVqQV2Mu4dJ8elkIr6ySxwDj6xZ7/wCJ&#10;9X2DXWtl7qL0E2JnQgEqCghjGynYEGOez6X5X1kX2LavGWvpr1ZRK2ewiVj+4QG1PyMHg9v1Greq&#10;xVMoxrrRkMqiOvSeiwM/PQ89f3PTsqq/IVq1/iVAd7ttNa7BkKCGILYgHWDy6u/yL7RYbEu1FnsI&#10;+p2J+ywg5UMIBgErHG/K/i9mUrZZ7npNV5KCHUlXRB/aIl0BGQII6F/zn4P/AB7PHTU3v+iPJUxd&#10;yFtWoQUcyC0sInE7Y5X+W/EVNURUv+V+PW3epfPWEuZE6spty+pxI1xy1Wpr9r1rkdLfVtRvJUXq&#10;8SnxqIJEGJhj8yQeIFq8n4f3yzFSXesp5DYaLGBy4ywIIGwIwBHK/wAv+J9Rm9Q1i4tQwsirx7OF&#10;C5VkzY5KwIKmCeP6v5D1hdYlao2zP63stqYJFoldmbGBiYIM4e16nodb6yENYNd9D5osVzhQQIAG&#10;ZwRmeI9lDeUWMQamIVQCQatcwFkDBwcEls8SwLYyXLahFtrV2Ilp7+4EQd51ZTMnBzwXeP26rWTV&#10;62G/+P4mCperjB2XBBIjOcg8f0bi94OtL2IZV+tdh8RzEiC3WQSMni0o5s2r3raypzNQwxNoWDYP&#10;n+756DjflPxq2U+zUFUOUu9sBqO9v8i2vI3aAsHXoMgwXY/46qLGEEma3KwdzYFGSCwDDGfrPJWA&#10;rN5VLWCyLUYJZXY8AMSFWAuACcfBb8N6atVWPYm/2lYV2UlwVW6p327icNsMKAf0NP53/kb3qL/T&#10;rZfass/IX2X3WvV6/mP+HSSq1Nbhq1cBMhoKnLfxv/jz8J+C/Ffk/wCP+l7X+Lb6daVe4t62rZR7&#10;3rCgKEtxq2olx3Y0jgpvX2DVWLT2aVyHsmz2SqEBXMdpj+mCeUeugYAEWvbbaVue8PPriwksRZKg&#10;BzIjB64V7vbsS22lFNpnzKPILrNaj/ezIy+QHVZ16cto8nttfYxIVFVbmAUiAR/dIAKzAEuDPPTb&#10;37qakKK4Bs8iG72GlX8YOFIAls7QI5VTXYLKlc1C8tYHbyGXcO0FhqQYVYXp8ni6oEdSCxYwAkdx&#10;BMgQBiRtJJnoAAqw4FQbU6MqM3kBII1LyxVQYEE9YHLIBNbOFhBEPWQrBCT16GT1xiByxXUIQqFV&#10;ZvG+5t18ZXpIJB6wM8vhQxCHxSAqgViXeG/sRdpkgkgRgngC1nY6+MDYMLHKiuDH7gSIIxHzmeBs&#10;6tQplu1kIcIYYjMEiPjqYgDhsWVZwFwpKl8jTTAMjIyfj/RLfxft20hDrqrswLsmiFJypiZ1+D88&#10;9ej3nN9CgVsTlXVe5HbMgEbKoAwIABPK6fyJSn2CqhQWWl9gAUZhbrvIJ6kEkSCWxzy0fkKUMq3h&#10;sdWsACnZLFUDr2gEwf8AUjiv6/ses8AEaXoSK7E1h0sgwWiCox16Tytd6Qa4UKLaSHBbYhgpbEAd&#10;2c/WBzf2Pd9REES9l7AO1rzuxsgakyQSRnr8c3u/K+swAdwtbI4Xawoo3MKTAggGFkE9RLT7nmvW&#10;V0V1NbkgMrIH7l1b7iczP0jjr+PrpZwXrLBS+2sRp4+hEgbGOmOnaf8ABVaw1ZaEZaUXOg8loJYf&#10;EqhmepPXlj2+1Ylb1keMWWGwbauFZ1EsVb7pBJJBmBHHW78jerMLJ0sO7Kw8i+Tc7AENE1wAZ+vA&#10;t3v+2xJbsd7HB81YBrMnorrgzHd1PTkr7PsqpXZXc26uiqVVr5J+QTgA6/6cVb2dmZm8RFjBlAYI&#10;GDEAGW/uz0AP6ScaF6rAUkpVY3c6zkjAJEkn4HQcQ3gJavkJEiyBtCwG+2Vyx/8ApcsZ4VFOowSa&#10;/JYwGssbnMiPkBcDrk44AA8sk+MyGKhvIGRdZgDuCEZ6fJ5sXcqhStNgysO7yortJ1B1WVbAyDMc&#10;LKv7hNrQJLGtorpZGMiYLECT/SY4tbMtq9nrlmDk2AOQGwAQcjtiQescLMHHkd0nXerZF7tb6xg4&#10;BUEQR8xkMxBFRLGdNe5iEFgd469ZECABP3ctgFWdwoeAHauRuW07Z1YEhT9G+jc2OrBGsZWsVyHQ&#10;GS4P1/tgSVOP15CzCyqy6NdF693jBgBgCRt8fTEcDgKFDCvuXdVB7mI6iQRJ6gGCevCYEVjSoFl/&#10;syjT0JKyw/U5PGFRmokMoeQV2YeIAPiSD2wCCcKs8XZkawPYD1Vy6kBqy7n5A3AjrmPjhsGylrDu&#10;QyuKyFAUgfO0DA6mSRwsAisGD7Bg0MW2tRPhmAhpx9Pgcz4yu4Uu1YdgC0sCrH4joMgiQDAHNbd0&#10;gWEsxBeysndXVsjuIUKWEgEyOnLD2VWVsyNgJbWpTfSwmYkmS04UxGZ47KqmpanXYwuqBVi1lQ/a&#10;DhQv+pjHLrYAtU6MWW2xCuorrp8bEKo2lzEbGDgDjaKzM/hRW+wlaSxXzSB2D+7qZAwc8t1QAVMf&#10;um3yW10BLba2IDG0LnH2DI689P8ACUeQ2+7YttpAZLBUVDD07A3yHG84UAqBkHnor6j+ubb/AGF9&#10;G6p7RVa9HsWj1vbuFbgQNlzoSI7TAmT6gHlSuiz11e9WQ2DbZjYVMoQzlnxkiT93LPyXpVJR+Ri1&#10;zWAtItrLdzwkly5yCMHMZGfY/He9W9NxVq3WxSDXZW0oZIBz/aOn6SI5SHGishsQ7CJdSEqsVD90&#10;g6x0kk9MO0OwABdK8q5QzAsYBQ2O0k/9eXPUoVX9l5cjYlWyN1sJMn+6ZB+BHTdTaLTYzsQxVQD3&#10;toxO2ARJJJMx1GdkZgDBbVtfGA0AE46kEf8AUAg8sJvEnyRqlunjQAgQftQgL4yZiB+p5LwzxWig&#10;mQq1xGBGQJMfOTIIyu+86lf2y5U12EFgw+QIBRcSwAMjHFhrDQtgsSwDU4YhVesEMFfMgnt2H9ef&#10;8Y/iv5X7H5H0/wCH/wA+/wCMfyX4z8t+THpD2vS/Gv7/AL/+XUl3o+sDa6VXMf8AIA++tiFkqefx&#10;P/3e/wD3e7vxt/4v8j7tf5D+W2fxVvc9X8X+K9an8ql/qfjPWs9rR29n2rG18SwBUr6RMc/hP/IP&#10;v/8AIf5b0f8Am6v0PwX8o/lfr/lfd/F2+p+T9qn1V9b1P/ZlX5N6/aK0eoo9P2KktYupatgIM+lT&#10;+Nd/Sr/Cfw38on85/Nfi/b8NX4j8sij8l+D/AI5+WspfU1ejRXZaXZjWiMtTgMFYfyP+de/Y1vr1&#10;2N+C/EUoTYqfgvwtzUfjy9bYHlA8h1EkHEgDldmxACudQATnt0KGJB6Enoeg5SHLOa3yWALQZAZS&#10;0ZxgdD8Z4AWQmPGtgRgtwLbOx1+1DqsrBjIAg8p1H7iMzeOuf3K50IauDA2DBYIAPUgRPv27O9f+&#10;a7LYwUtrU4Z61ZQqh8DIwsR/dxtLO9lmtWgUirX7zIwS0liehOccZlFpA2Ks7K7WEzXaQUOQDgTj&#10;oftI4oEg7CC5IBMQCuJII6KSMj/Xh+5w7FNhgOCcEQYAZp+4SOk9JKrWS8BXTRl3bxnViSSOzaAT&#10;ggdOvClTtaMqtjVWVs1idzJDkxA+3IGBGMcSsMAAqR2lVqfYuOw9CSY/UgyOKxLBPKpJ1OuMP3N0&#10;+WDD4OJ4S7LZYXUeBXdQxgVjx2TMqJyxg5EfINOpHcyVKZILKJBJksJBOjj65jlVHkZA3tVqNZIs&#10;sps8tfrEAHK5Eg6sp6jXhbR7LErVVB1bs1hANCB9uw2+n1A4YceNJbUOAqKg8YIj67BWB+I+eEWv&#10;BVGC1OghhbC2LqPljkZg4gSCeMXglQRorFrq2Qa16jB6fcdugC8SxNQ8W1s0aakt3ijGJEl2YHPQ&#10;ZPLifGK0QCk0kitaT96+PJJwcAyxPxyxlr3e313eWqO5rlBU3YQAUUsAB9JieoFZaqrexaWzIJCq&#10;vjA/u1kqHiRK4yeFd1KBGRCaZr9hSYDWoftCwZC5kQDkyFrU+RKnMWJ3FMBmmddlWWBgmSQYIHAF&#10;aTU1lQVbdkYORYZZ+n3z5GEHMznit3WSa3Rin7ZVWEQpIAU9TOOg6HhBf97yIbPIjSW6l0kEqJJK&#10;qPt/0HKlsLABWIDMcl57ipMlR9u36HWZ4rrAChLEZjKuWEMuO4KdY1PUjmQXL12HcUn13UlQ5Zgv&#10;9wEwJIyD888qg+SF7dwpDOPJuwnUAGW+M/1yHWwtopZSAzWOyMd9CGAB1yoUQQDIMxy0sK0ALCdt&#10;1DVgOw7YbuBAOkzP6GCWQqFTbQkSa8b6L/d1UfMCDB4A+2uqsBSRWiWblCpmTJOZX9cYwsvDjyOj&#10;SU1APY62oAewSIJ6YkGDywDZdWbtYB13trBYAxADLkAf69J4Aos1ZQVBEKyzKmxGkiIjExg9OI8d&#10;QVCGdTXWBopwMBiYz1H0kctDKpX95+9CwILAMD0MdQMgH/XiiToQx7l01pAlK4GTHWfjoebAKwbQ&#10;ljKhWAhnC5EnoVMfHWJ43cBMhxBZwhGpJcjo39q9A0kmOFy6rWqeu/cpc1qQWBMY/u6sD/0gcJIQ&#10;qMANP2MpiyoAHYgiHA/T5HBZWSRodQg70VF0YiIYqQxfYhSYmRJUkK5KoiauisVtFjhFYAQwQjoR&#10;hSP6gipAbA9h2dyotJUxlqpZAYkiJmT0McR6whNynCh9AyiGNe2AQDiD9p/uPQboQqMVoVVVz2kt&#10;UekDYTIkgQIJxypiVI/dvftLVyW8emBEN1DKST/pHHGsrW7PHlYKXQ716BQJQrKSw3H/AFkyq3lV&#10;ZFBZ0VTMsqqgECskNtH34MHBKKQk1sAqKSwaIW2uh+hLQxGpMn/Tlglip8YIUqxJKEC5iuRDKQxO&#10;THyBHK41Zi3Yws8LKprmwpE9pGpHxn5HLSf9tSDWiToCR3AeXboxUAZJGRwLXLhJCr0NTKpG94Yd&#10;bDBQiYGuxM5DKw3ZbbEABRAqwT5Qolct2gfBxHXlZ/c3sNhUNPmsJOSC8KCZBAYhR0zjkga6v5Hb&#10;V2dgzFUZ1Xo23UTEEYEqOXEVOzqutqKupFW4bxKqntUT/tglfieo4+qu2vkq9V2fZUTAfVTAKiZk&#10;Z6QTjjBvI/7rPBZVLh0BS4osAiBBYdOhkgjiwnlPrWMGfKUBLrAp7wO6YVZKk/U655Xaoo1GjN4g&#10;9ioCfG/ah3DzJLDpGQB3FHz5N/GtZhLLXueEdUwp3xnB2wYPW79vx+GCWVT5kdprXZUJgIJ2Kwyz&#10;B2krwIKHZzYtbCuNiaMsq7sO1VEEqJP3LAxwtYdRX7JV/XQ+RjY82BlJgbKBMz84EkToldfmVlCq&#10;WQMpLB3Qx3gKIZWT7hI6ggtWPIE8D+siMQtVZ1DevYHSdtmYqJmQWUQcj/h72k2FF3/IH4n8V+Tp&#10;azxv7NP5qu38TfQ3sSB4yzVu4MjVSMEyLqwVDL7HuA6geMae0yWBATgAgjxnKiPgRw2l3CltSyAs&#10;6UXrq9ipSDsoJOjD5kx1hASg8gE6k6ahSqbZyVABEHuBkwTyxUjZXBLhdVHjMncpLAiB0PTrPMKg&#10;rellGxEIrNNqhh/ayxDfMfAnmoUtBGxQAEsCASVBAGDkEQPoOCSG7blFjdyqsBlrXU9yhsNsCGP9&#10;IBX8XS3r0PbWvjJFJtFeAzKPvVokAdpkN88tt9u02+3WmLCQ/lvrXYhtj2rJgMskAj7hMJR6Aer0&#10;doWxP2SDWuVbA1HcYJGPj4Jsuv8AbFt8sAHdSrhjLsikyI6MvyMDJng9T8d6zCtUYi20MtbeQTsy&#10;x0/tlzgTnujlvt/mb3ucy7BzHkbQFrA8jCn7lAJAOIIjj+p+J9dorWaNBNdaK2qLtIPdOJMETME5&#10;S/8AJ3urv3mgu4CbCWWcJBj7RP8A0APPH+N9e69mqdAtCIlzyCgTc7AE/JHUf/StxbPd9j/2f6rC&#10;omsO1ItZWLBWpcsVEgQTBAzJ6FjgWMVElZXUnVayHJVHliwX4+SJHK/W/Get7I9eXWyx6jo20Ahh&#10;ZlTBMKwWepJBEN7v5v2/8xu+yoWKQta1AeS1PXdiyh1aFAk9QpDbcFP431zZdWYRKqXLKzAqqRsO&#10;8L3q7P0JEE55Ya6m9OmyxUE+U22OBvds7disZAU56HAIB4t/5u4W27u9ksbCN2wqbQFiMkyQB1nj&#10;+v8AjPVPs2GtEU0Um4MilhvUWgEE4ZmkQZgRtytV9Y+lRa7yxqdx3DXVgftEQoYCT0xB4/tflvae&#10;y2qtCyAlKUvqgKVju1wAzTgCCOsLV6yUm5SVU+sB5B65/ZsuUkdy7qYOJ+AOvAPXoZKAgIdlYmAd&#10;QisucD7lOFJAGMDze17BsYajtscyzAMqEKR3AQrAE/ESMc1orWx1++tl2zAcLIMEjDypI6jHTjeK&#10;qxPJaUr3YldfuUsjACQZC6kADrPTiC33DSxtLbL9uwgMAVIAIMiBgHBHUcNlrgtv4yXd0riCDqZJ&#10;eTILTAnEAYX1PVFlxFtgP+JUVG1jBinljOFAcMZJyuNuM3sel7FXqjvVdvus1KrXU7yS7Agq89ow&#10;euLT7/rn2fI3juNqllVqSAlQKyNhPeQdScmQJ4tVP4T8fbQmxFLU7uaWxPkaT1GxKjPTuHL2/H/x&#10;ah7FZVTT8b67WKrftpd6rsP75M7SP0BibfX9b1afR9b/AB7Gc+Nx4gCVW1KPWA2UQVVizEHJ168/&#10;Ii7209prms8VPtUbp5mAHsXhG0MVqS5JYAqBEkHlnr+7QqUpY/r0ewJPrWMs11lwOjwkhS3UiSOn&#10;G1RnuasVKdXauuodyE2dNFYKWAUScY+WtrWHQPXFkeNlfU122DJ/3IGAAojJkc28diszPpLP+43j&#10;+9vhwRsNcARsTkcYMGImorLBFFiGVsZx9yEyAQMARkk89AN+T/Lex+Eqt9WK0sY31BbBYlIqBYGu&#10;fuaRjpB566W/lLv86nVbarr6Wv8AXa1VIq9qqtiGJLMQxJ2lSMhhyv3/AMd7YqYGor7K2OpYvDBm&#10;XAC6nUQROIz0T1vy3s3hzSyrrpZQ1Jb/AGzsYGuJzOs6w0jie1+Ob2vYBYBUSy1XUmSKpaNYcr2n&#10;5gyQSeev+N9tPJ9qVWXJHmpDFKiWx3EnW1iOowMDg9z8a3qodWL+nXqa0gAvdov984fEn4ByOf4f&#10;5mxnVwyAh7FZNT4/vScEiSuZzEKQBR+S/En3FstKWApvreh70KvsNWCYhZERtk8P4n8pRVV73qol&#10;J86LWmighVtvrGrHq0rLCQTjn+X6lMfj7bdRYlhArWNoqCEwgBYbfGcRjie562tX5FAbfGFHkrcD&#10;xo9YkFu2CYHcMxJ41NxUNVtW/SLGEuGdWJUn7lXXr0bPKvzP4S0C4sf8yjvrL0r32sizorgSIIEz&#10;Occq/NfhK1Dr52/IehSVrBBXVlrp+FCkAx0xJMmF/M/i67Upe1v/AGj+PtUsrMitZerEEBHQEkMu&#10;xz2kzhXIsv8AUtq8dprDu/rutpcCoZIYDEL16n+7j/h/yJvs9L2m2r9kMcpavjpNTdWXtyln3QCT&#10;gcX2PWZ/AWregsrKGdpA/ckg9SBMYOZ68RqjfW1BYEibqXIIPsVyTg/QnII+AeKwttRB7KJZan7N&#10;td1LlC+tmOzEgGC2c5gX2+wwe2qyU9mnb7qyiWXBSPuaGsYCAfqDyui66/SxNS0td69lQQKfLWCD&#10;5CQAerQQQeef1/YqZlAdLPIK7E2GyqtsQsCBPTPXlnpX3KPb/wAg6K6hAlwUd62rOGE9h+kxHLPV&#10;du416W+LRjaC2wZ6wcggmR0MfUgc9j8p6ddFnrG2kXp6y6Fk/wD2i5MlWBOoLY1Ak9QDdbI9fbRv&#10;KryjVOakVkUwHWNa0Uyy9wHSPbP4L1Rf7Prk22Xn36fUF12xASy2tXaABBcbgnVdQARz2fxfos34&#10;/wDHVC2n1CGtttaoAqxcuxVxXhVwZABxleP7H8l9j2PdSwMlr22NcEhSp8YYBZcYchSRMTHPF+Ur&#10;9f0mv/a8lTBADYzFOwqC+rAw+wBztMcPu/hfzCwbh4kDWshTXdKWsADIcnUsP12GONHseSwkETfD&#10;h1X9rQAjBIkwDsYBIJJP433vxfs123i2nSpGdg17NLg0mQSoOpVmBnoMZ9Gn2VurVPXRmdtq6217&#10;kBV50CqWgpC/UAnnrVU+6bnalrfBZa5WXHddZf3eMMWEVYmNRJHPWUNvX4y2xY2IUrAUKUB7QphA&#10;B3MTBzwHdna5BlsNnat1wM6kle4YPbIIPMPqRWqpGChKEpUwBgkQxLqS0gxPOpUtqFQmS1ti92yO&#10;SAM7R1k5ggxYo3VCGn9ywMfGS6sdT8EYPUxAwSOKzLqPXKlm8THR7qxACiGIQHZ1AmYAIk8VDWQw&#10;DMAqgRZ9judekYkD5PU5HHUIWtDVqCzT3qk6stcQdjsSAJEDpI40HVVGzprto6iDpOBJP+gP+nHD&#10;MoVkkBAX8hVyawwfJlhDnouYnHKnkbGVazYsCACxSpj26qR2gjopnJnhT1fyntooBgBnVT42kMxV&#10;ixzBMOPheEL+Suy7ITVa6M1lZAaVrYShGpEZ6SRmDW3v2LUa3O5J/brIglmle6YYz96g9OvAL/yd&#10;1JD6TZYziklgz+SsMCEg7akEyYB4j2+/7RnuNjsbYOxBpIBBMxMfIiZyOb3e1cxYHRrHcym8gOCZ&#10;Y51xGPrGwIwgKlCFBAcFZhnmS2uA5kATI+nZY/TYOAxZToMqg+ddUZ5yJ6HPCENgfudalIatYrJL&#10;bgQWAPQMQWxk8C7MarkVjsxbyT+/SgV8qQAQDJBESMDiWg7bBTKQdi3aZHaCIgQMnOB15Uqhg06M&#10;AnkJldYHlEFp1JLAGAQ3xI2U7O7qCQPIi1nxgeMRCn6gdeo55u0HVFArCiNbN3Xeo6/WcGRC4YHj&#10;lAWJTyF9QozDbFVwesR/QjlZZGPbLf8AmUjxxQykiCcgDHWCeK1cseytXLoDZYhE7NACggTMxMk9&#10;OKMOpd3I7lK7HvJ16hQfkk/WevC1wIZ6f34WQ9m09KxO5JkuvU/AAnjkg2MC1YZrG/cBU7eQEiNl&#10;kyAD9xJnhLVFnUmvcAFWcGdHWMwDIH9uGxMcKruxdbBUuG7VSTWj4iB/9NJweOUMhQGhVKFZWEQK&#10;SJIEAqoMCcHMFSWDCvY6FnrZwY1CjrGRAkyesY4Co2FgVGVpGtZgl7FYhc5Cw2SJPQcKsrqGVnVi&#10;UJNn2Gz6QSBsv0wZYchA3agWpSQ4LFj/ALZUqAGktkfcPkGCQ7M7Fv3WspmX+5TWhmRhdWx0EQOA&#10;WjRdhYyg+QIxXY7bSMRIaQARkjiXKy+Q2kXsjEFdh5HCoZnVTOfgyBBHNyxhd9NhI7a5DKcEEnID&#10;AdIMcYSxsAIRlHkau1FD7W6j7/gCMmATgkQnVVAIQvYio7zXtZkl9TokAyABLEZECKrg6L2oTYWb&#10;7kQmTqZyCNQJOTHKdhXLLZIVVXXVIr9gVp8x2A9CIM7SeMSCmqBm+Cd+17EWSsTlf9ZMRABRQUsL&#10;Crya1hEHjBreTBVigmDOQTE8vsdnetNbLrFRTcu3++vks21disumJ+TJbn5G21A6p7I9P1aqyAg9&#10;X17dbK0sfGjkl3cj7v8Ay55+R9llf2PU/F/jk/HO1y1tQn5RLRvV6ZXBcICUsBG4GxyQeOXVlsat&#10;1aSyq8A1sPWL9wUIAS5yDAiTyxwAXW4FbgiqzKihR4oEiepBPWdQDPH/ACC0vV73rMqJal3it9iY&#10;YC1rTq2ozsuSSQ08UQLQArEoF7EC7LCtkbuCFYSMEx8cN4DghWKWqwYWPUTr24+SJPT6HPFEha7P&#10;ac7ArBNRIZqqZJX7oJIJyAvTLLowYhpbXsVFfsNizkAGCZiZyCDxmXQbFC1U+SxgAQvjU4A6ESY/&#10;+mJ5q5skQGnv1C/e3bEjY7ZzBJ4qEghSQYVcnBMnAHTqSB16cZgUwFcjYhQljyXCHWYnAzJwOnKw&#10;3VbVRXYKqAM/jsMiAP0MkAjOJj/iNPUX8v7Hp/j/AOMj8P7PuVNXUj+3Re9/vemhJlHV2XbydDJr&#10;GpbX2farHsexZVetv5D1Pbeyyz8l6/puoo9qhlbYmqVKlIIxxv8Am63+QH0/5Z/wh7Hp1/mv5XXY&#10;3rXer7bUJQPw/wCWqpZQU/LeoKbBdEn26WQyS3E/iHrX1/jf5f8A8h+8347857Pq2X0t+b/jNPqJ&#10;5b6SjMGeskJY0Dts0loMEyUCVKlio7KqKLQbVCHJjoCG+f1wAlgAVSxV9QJKfaUYYYDp/qOueMNj&#10;si6MAw1VHGyPsDg/2x+kjrPFZYCgqruGyygalkrT5kDMjoY5dYQSakvcwqhiK6y4s6xr8noAv6xx&#10;cAn2Pas3G7A2Na26ulfdAUZyehEjpCop0LOgWuoPoIGy+GZDAiJM/WTEc8zMZ8hpass61r3yTUwi&#10;cAbE9o7cDHPIpBBewLupnUrqrQ3UtJBUgRHWY4qirC+IVmogAQsQoJB1BBJBAEYyYlnXJVF0T+22&#10;1AZVqwAWUr1AInAGRwJU1hsbYKxskzv++jUN3H9XOJ+mBxAksa9HWhqwGLCWYC4EqG1jrOIgkiC1&#10;ib1DcFQ5b2Aak7aAgBwQxIBMZHTpx6ggOiIERd22rXNiICZAZjI/pg5PPMSbK9VV11AqCqQoe6tM&#10;5gRkGZn689ZFB2/yLTdqGV67U9cbKvSOoI7cdc9eKtjstrIisH0rRn1KkCs/e5B1giCMx04zEK7p&#10;ejmtrBq5olVUlxg6Ey2pDRB4tX7Xjasn/cPmQlSR2EBgRIYwe3ugCeA2Nm+ul6qWtY2GhV8Zt8wB&#10;kMZNe2QdjM8O8CyxBKh2yUAFaiQRDSJPT6Y6A9henfv8rBUsGQXkghCuoMnPaescdBoQYUJFlLPu&#10;ks11c4YxDMB9pUrBPB+0BXYAQEcHIAFhrKyCZBLKTsB0gnhCaFrBlGMRrlHrkiTPwAIGDJzx3hGa&#10;yu5Q1tprUow22RmUkWGIQYz1Mk88hLF7VGt7CGatSOqVyJRlnTrI6cZ8QCWVmwiqcMuiyQMiSDE/&#10;QcD22lJlVVkBepQAgocA/WDONgMTPK9a6A8puTUG3bQgsTJVkgiJWZzxSZRQr7WwsFWaDWB1OVg7&#10;ZEYj5BivZypL1sW8o1g1hrO4qdZ7pE9Ppxwud41DyFgtvJZYMYwR0kSOBiWqatlJPwLz3C50z2mI&#10;JWZKywHK21iysEoFVndKy/WzYHtExAkAdcHjOSFJIC1iIZeoNagEheoP0+uOFSaw9g32JYBo7Q+0&#10;QuDqTk9SBr0dn8diIoYipFhknWUiYO3/AHD9fg87FAKMiCxBCQUD1s6nBZZIBAiAQZU8cp/YWIYg&#10;HVCuZVhMGZEiR0IE8qAVnYk5ZgqEQBrg41PX/u+CeOGVCXrtDsC2hzkE2AdcKA0/qeBtGR6/ELA+&#10;5ZGwtYXcGcZnoIg4A5sNQ5J3b7vJgqGHXaROs9M9OAMwAVwG7f3IYd6yvXABKsf/AIvF0rroUhQz&#10;hBUwsbtJhT0BkZBWeok8rXdyoZlM2LQhCg2NaVIArZhEMTBkfI4PYrRQ4AssIVgpJfdq2QyYnujG&#10;ckmOM3jVS1ZSJYGhbHD2izxnsAYg6MTiJGcuX2FiMXBcKLH8KA2uCRMSW7jhhLE44hOhP32an7VY&#10;72uVwGJYyWnIH9Dw5RXmwuWQslgMujpoSxLDK9MdQRxlBWNwpsMlbHtrHlZrGPdsdVMRmVEnllYd&#10;N1QsotJ08a/cSUGZUdqDPyekcYEnDLYtiqC5V0GlJgYgGVMdZnODvYVFaLaDbLJYK3aLqY+4dYJV&#10;mMZ+g5ZLG2mtqmDgddjogEBQZUmTkE5MyeSCNfAV0XZVtYWM9j1rGIUqJOfuMZB4ZgI5/wDUOqgH&#10;VTAZVPTUGARBHXJg87L1S9HqtcmS3cJULSBAUiNjmT+oE1OGVXRgAGVWYoNrK1baAQWJDBsZjGBy&#10;twjd1LpYGYOcI1hxjdto6R8wrYPGofBuPcCBajnUm5qyxEqRqjAEa/BwBxgpKbUkPUiEGxU7gjGc&#10;AgAQP6kAZ4UdlKyuAmo0s7NlayNxGIgZ+AYlq7Ta9Z83jbRGevVza2jEiAs9wJMAx8YJZFFqIdkJ&#10;KxsoUWJYDBV01IAycElRnlIskMdgNVIBIAUtpSFDFlI3gSRHU9b/ADBA7llgMI/Ys3fxESF+WBBM&#10;D4zABrWyrdFs7U1AdSHDnT5YlcsSADLx1Nro9NRZ623cfepOrwtQZg5MpAB6wcEnns6o611V3WlH&#10;rQ2mr1UDqDqZ3JKmFJyBOAORZYwdLVYNWxPg9gDvZAqkMekpHUYKk89O+wEV3PDKUDGwKSxusUkg&#10;MGYEBjIZtjGuf4N+S9a5qbvxX85/hP5DyWkNXQE/k/rEvVVJkwzEEiBII26c/LUCRXV7/v8AgpUC&#10;zt9i4uK0sDEOWQjZpjBYHrCOzEMNrQSTsSmXX4YQDDJ9MAZ4oGLFsA0nx6mPKNASQK2xME9YLDnY&#10;WJpMFivjPaFAGpYg5UhQOgwSTnhgWBFKgsNXRatNm3BBMuTBUABf6HCQSrqEJYo1fjFVs7ACeuwI&#10;gdJmMDh8vc7No0A6s9r9jqgiAGBSRIyOo5V6P4Wl6T66BAaQWat0I0eQAxyDJnUAAcT3fzNg9n2G&#10;sDvS1khSnswYt6BlGrQRmMD45ZR+HrLa+RUJq1WwM3VEsInENkSRMAkDlb/lyzNsWdGcmtLQi2XE&#10;9GBGoI1MgnoM8X1fxiG9HNlSFa0rEgqljADIEQNCYM7YYcN35L3HGqbeFVEUISZOzyowsMCCRO0T&#10;wet6FFNllmzb1VsGuchfIwaCchgYiAMAfPN/cts9P063cwod2XJNdag9GLYJ2kAyxYc8ddSPfNiI&#10;CGFjMs2l1DH4zExnAIwONV6dI9f1xsDYECCxGYrW9qxJUA9FEKekjg9j837K+0QviNr2gPDMy6+A&#10;YVpAk6yQBOMEet+Hprs1WxHX1kEWWrA2ZRgsQDtsVj4+nGf27l9Ou643WBmsPkLjcB/IJ7ScwDP9&#10;pieG+7VvbrrXXUSXZhsGLOSZ6CtImTOACOH1/wAR6WlTnQPXW6ItZBHcQsucYYHrJnrxLvy3tBqO&#10;xrlk1BfKpsqQkQ56STJPXInNgWGvLLOy7PtsFsBaCF7YgRMNJEQOD1vxX4+zxVNuLnrs1Hjma1YD&#10;+0SykA4/1jf8r+QYBzY1dALllkwyWbHWHnAgqRM4zwp6Tb2eu4VyEPsWrADKK7HDQx22IGBjt7eO&#10;vp+t/iUvsdiQoaktmysx1YzDx8E8Q+5fsyKpD0j9qWSR/jgj56hiswevxxwtS2kKtO1C2M9jtnTW&#10;CEBIUYJz+mAn+J6gUFQnksELZgMVkBoO2AB/8E5ey73UqkEPXWUQps4fQJgKAJkrgyJjbin3fce2&#10;1l/dLtYP3dvI5ZXMqOoKmI+Jjlnj9Sux0FupqR7W8dSkJNOQy5EWGSFzE8NXpfimqW4qim6o+ujP&#10;ILKyJJBAiCpBgxIIyvsflfespqqD6P6zIagrDXw0owXbEoYHYBhjkk3e57pe1hWWZ1/yILQ9dVbp&#10;IDKBDQV+J6cHr0UUWMvyaqbbe45cqAGRdSsgltTmY5anq/i/bsDr4/KlOnr12OSa7G6CYElSBI6Y&#10;J57Zr/HrWSzC1WqJdm17h3DueR07VCg/PX3gtPrmqmx/ZI9ugVh3e0KH9ZEBLs8/tZ7SAT+l/r/m&#10;fSvWk3OE9710PsemWB1rZfZphF2RAQGz8D6s5tNgc5/aGqho2BokKQLDIUEAdJkDhhWNn7wtXtrZ&#10;msMqwRVOiidlEfoSRwOegMAE6kgkBzAHT7pHxjt+STM7NatOhWtXUuNDYHJGwj5GcE/qn5L+O+/7&#10;PoXo9AsT177KgyowtHiClVBV8ifky0YI9X+Pfzr2vZT2A1NXnvV7PVK1gg2ezazNqGcwAyiQx1Ed&#10;fT9n8W1LHalW19gPZRYVlqUc5s2JHcx2UE9fj1/T/Me8o9dvF4rWC3+tZRJKNZ3EhmMg5J1ESADz&#10;/wBofjvcW9bINlSo9dqm0sUUF4Y1yCFKkZjOTzx+ylt1S1qpteoixbK3/wB23WNVAOrCOnTEcW/0&#10;P8E31k6sj0oLCO91K/LALqJIKiIyTy70vyKp49EQoj/tWvYSEADTlSAH6A4+eP8Al/xvse+b4DT4&#10;UDMxA0uK1yq6sGQpnX5wSR/7H/LUCt2Zq1tuQrLMx8V7V/EmRII7ZEkTxfe/GetZZ6yEW31Lb5AF&#10;US9dbzmASyx1OsCBmz2al8f5BGIrRtVTI3VLa0GAVxspMtLR14tYVq37mY7Ka/YCyQhUkhoiZx/1&#10;B4Pzn4hKx79jbe96iq4/yn7nNiCJ3mcdJyIUEcT8t+LrZER2/wDaf42l3ZVZ4Q2GkYUEyAFGTIkg&#10;iW/Jep+96HsXWH2vVdlo2ZlBYLWsaKsgxAiDPWSSLn8L62+tarmw0OGzszTIcwBkhVMj5Bv/AI1+&#10;XcL7bLYnqiykNRFfcNtgXDHPhboZIgQOGt7F/wAf72eoPK0lh47ihOQinVtupB2zxve9b2PX9hQG&#10;F6Crw7KSB5GpI2DdFYLLd0GFk8an2mWuqiTWnsILksWoRTUGSY3JGu2AesRyu5f8dLVqrNN1TEMK&#10;9gyo5Q9QAzEHJ2EgYPBX7NdLuzptXYtVHsIzASFtQQQegSSBJIA68FtVJrsd7ltTRmV2reVaGyXM&#10;EMRkD5HyvsV+qr+0EAsFLvW1lEbOUeYxBBMgk/aABy71b/VRyqMUFyhGcbd+1vQltu6s4jE/PPe/&#10;GP63tJ+O/Il1Asqaw0+zZQzJZU6AqprB8nr2EGF1Bk457/4f3fatu9b2Gtso9lkd6fa9NnCb+uxa&#10;CvToxIMse48eXAgMS4JgWMCzMigg/wDxqg5GT05ElctXrIhK8xrk/qQfqSYkcDCFhVOwZVYrtof3&#10;Md2ROcDip5bFUMq6G2xUiPsDn6mDDdY+Bwsysp8gLP8Ac1gBjfvkmegERHSDHP4x+O9wIx938vT6&#10;4VW29ew3zVSjpIO5jXdpmcEHPPQ/Ifh7tL7vx9XteCt0KH2LhtX6ylwoBVdftWCAZ68Pt1ef2/UR&#10;lJuBe716hU29YXtkqr7wThevxJp9da7VtbutNoatl/aCkeNsGYmYjXJmJ4so4x5AhJIWkv8AuM5b&#10;MwYaCTsuwP0ZmnXURqgXZ/7F1aTAlQSOpHUAkcbRIXUGSBtuG12ETsg6N0EgQTPHtIV3r3ZAEVVb&#10;dSWJTBBQsCcwJx8y2oINT6m5tkcLqFZVVundOzAZiIwDxtAAyuHZ3IUJuAtaLZH2gSzEgKGE9ePo&#10;VCy1upBliRquvz/1GT9Z5ojGv7AGAVdw47ifoSucjBBkyJ4IhVaG1QFVCA6XANHyCWgwGjrMcWF8&#10;hasa6l0WpbV8idoy7DWWUDtx1BPFvjbBqZkDkDSvXUrgbANAZRIJHzPLBIYR4tlULtbO5fUd3j1M&#10;lgcg4JzBHcZHSe0KE3VGQZHQSJiJEQeMweVhbCSa9mU2MzoqNgwAzBcsQZJHBWYVmrypYQIG6FmW&#10;QDOP6QOux4QYd4USw1OmuPEgJOirEscgY+RyxijHvK6opYlQwK5cABTMLAAJmSTjlgD6Fa2WtpMB&#10;yAqFUMGScHbEgxzx17Cp0DIoGGST5Sjn/wAxlY+MDhlNWrZlClf9tnIazx1NkGDAE9p+CeIYqeWs&#10;LgdyhbRoRZ0kn7gZz3dOnFArC7liQwbVgpIZNye0HqFA2I64k8UEzsCrRJCnXWx9j1HzEwRHTI5Z&#10;sFUawgYGQUgFjMATlix6Htkciwbq5hWWQSVlgAhjomekwMfTmtVSKbGULCkjdx9pLxG4mf8AWMzy&#10;QjV+QqwAUqJjvIPQA9fgCI+vGIIKsSobXxwtcbq5gDXYwT/p9OOzsBshqsO9tXtVB2Vxe/1YEHBw&#10;e3+vGZQuiPYSwRYVAe1NX2G0EFxJGTGOSoY6CNApIVisMdRksFjqevcZE8usCk+JZK6WMzpsAjMy&#10;EamWgEjp1+oO0tggEldQEBYAqogE/YGJBEiMDJRge5ayKyJI9gklQtZiWWSFORGSObFxYAV2rsIm&#10;VVdtRZ1ABDLAgicCOWGt9bSVuZipd1tZPDVeq2ddchdh3N/WeMw1RV1/b2ZixprDghzkqBlpyzfQ&#10;Dim0kzZABGxDWEsWUKZiPu/0BIPNhplU7iiiZYuP+4g5YxAkjoRBDIoQoWACrWWBWtiNRZIb7hLn&#10;OwgDpJdVWxQxTWW3Ryj7aTI1hf1Ej52HLFIXYXvXsFZ/8XyyEFiASf8AtBYSDMkiDx3DLVezkIVB&#10;W6DIHZElgvcTgSdRHCtVyolhQ/tgIgf1wFT2VmBkBCTGCZYljHHY+Oti0NE7ICQtfrkRPau0jrH6&#10;9LB5K0UEFg7PBQDdDWD1YdWUnM/bPCm1RtWtwuLLWcqoUVkOTqVPWToMz8jnt1K4D3L42YU1VCu5&#10;hmkzLsDsWQMQJ6Eg89j1/Q9S32PyHs/k7KKkeu3er12u8ftOBBkKsyVJYdYA14fxvqMb/P7dvtex&#10;a2tj2e+FXy3mZU1qJFY+ikkAkjjl16AqqmU3Usa2uJJDScBlxLQJAjli6BVChCFUU2ArJrk2GUZu&#10;pQjoDP1Ntpql6pMwrCHYGtlFn2gT2tGo6HPPXsYK4dDS/a3hkLi5gmVcAD6d0H54PUYojOw8gaaw&#10;1gGzIQkgdg2IwvwTPWrdwGe/yaxACIJEiOp6kbYEyJMjyMBpXT3wBAIUhHf9QJBnoCME8JKlA/jZ&#10;a/IqQUhjrW33kAdgwJMmegkFQWDD5BEDYB0aMMo6fWPjjKX0UIIX7bFkdykGVMGJmeuPnhLabl/J&#10;UyoXZUBJUF2zA6kHqZI+nHGwIIJXyfPjMkhB8Se8f3f6nn57+IX/AOZ73vfxH8yretRU/h9Wj8N+&#10;eQERSB5LHf2abRM6fSC0Gn2k9koPdtN3pe+6Mv8Aie3Xd3fjPcZtWTad1QwWBAJBjn5/+Gfh/f8A&#10;Z9D8d/K6fxJ/mv8ADRo/8f8A5wfxfvf+0/Q971qCorF1Tr5hkxcDC6yefyP0LbfYH4L+Guv4f8P+&#10;MFtntev+KW5B7Puf45sY6qXdS4EBnk/1Zy0iHDanR0skH9vUdB13nI6c2d0U1kqACG3KDQBEgFlz&#10;BJ6HJ+OKAZqCw5AKjZSAxVWjPQFiPgdByUOgVlU1uzLCyHA0MkECYOZzOOn5b27LCh9b8ZboyWaK&#10;nksFfjlTqVKwGBnYY/XiqG8e1bMVDKSxb9uxtxhpDdBkSP68rtLBVRWGioSqGsRslSdoVhrIBjqA&#10;AI4jMD5LAf7v3UrrGiWIGCoVJJDIMdeuIlmT19hpYlbuK9d5PsLXkFWiNSZ+cRzX96SxaxWdXDBr&#10;AtWXAJOssII/XGVQWHvAOptEqr1t2F7VkAGQMAwTmPkzYtLoChDqyoiKSorFiz3BpBYkhoBgRHK1&#10;REae+zY+WzsdoapVIziSQcAiFxyuLPFs+ugKGJaQa1xJgkgfoBgg8qZWRwgYVjdO0VNuaizSVImG&#10;g9AA0xmt1BZCzqTJJRQoCVhANYZtclugaDnnpIzBbT7Vu5HcHQoO52AlVEwkGIxI5AJdlnVkQeGp&#10;KzDbNMYwQfn/AOBsCQivaiWu40BZh3GlZJYiTE6sAQY68d7mZXl7fN44Ltr2jVZGsDBJyYBwByx7&#10;EKOCfEX8ZfyEBhWyMJPk2mf+3AgrysMtdvkhKlRizet412WtgRKgE4zIGDx3aSqEJrSyl667TJci&#10;SAgILESQzAAYGDUT5WMGd6wGiVrpdWEgqua1z/2yOOAF1DLWhVQlbWZxWXgqGG0NgzjqRNWypa1p&#10;BFZ28oSohBQboAk/bJH6xPB4yAoD3Mmwnrqa2ZR3Bxgrn5jjK27vhFAKldQAleq1CIBJGvX6mBkm&#10;BWSjkHY2gorQVCdTq0qjsZPTAHA7MhIU2IHhmcV/ZV29CcZJgdZ+OB11Ch3k7DassDY1a6a9qmcq&#10;B9JPGelQ72aojsAu6BQ4/cJgZ1LQJI6TmWAMpDMdNHcBSdyS0YnY4M/IMjIKsqMVRfGp2WLIKqUO&#10;DkhiBGP6xx2XVVUkFSQk6AIWqBH3MSe36YniqyhxqVYByw1B2UZP1Igt16kdOBGXatmkhwJd9ZWp&#10;3nGdSYn4U4PKwVR3qpD1lSFSSsOs41IYYBk4gCOKzMjFQdUVdgrIZ3ZDgmYKkntOwHBuNbGrOoJJ&#10;8fdLj4DKRMTgARJ5/YAXdQT3MWeGksfuMCSWP9OMUDA12KCsqp7mAXU/dDa4JBjOYjiDtCWE1h4R&#10;AVknUTOrSSSRg5BIxys7tWHqMFnJHknvG3QfQHEiRPOiJWB3AlayNZKmuDMBsQJ+sRwFoCFgGgjy&#10;EfdYQwgDGR8/pyMBlBrdiSdjPae6YkQI/pyh6WrBqZTWCgsKy5NiWV/2oJhayJE7dCOTXXY9IcGg&#10;HVi8gy1qyIAMqQBk/wDQhwi60p+ytbdsOgq8hJgScgGf0BA7eKBUGqVQqqf20ACyx2BkrMgDBP6A&#10;xxoNVI2qKM0OgV8AlqshmkFlA1HxnPJZV7Vr8ddewbXIZXZTBUE9wXoPg9OYK2hqprHZY9TbjeCY&#10;MkdT1XPwdeBLDWCNWRv7VVuvYhxt9qlQIOOnBormxjKshaNNtGgTloMMSDP6cUWhYJ1qEDxpZMVW&#10;JJmwMIDrBC9I+4AkQilLNtlRmIP+68GR0kn9BgxHK27JVzKOxZkIUa/vEqDIMkdB8GeoyjJY1lZc&#10;y+Z8QJ3gkkGBIkNnrnmoddSprJJBdgiYVw4DBSohW6FiCZ1jm2GaEapcLu5BLsFbIJOGMwMQIJ5J&#10;qCtYyKyh1+4fuVqCRkyJLAa9MGOVMSRS5i54LOiFA6NXXBgkRqsdMmRnjr2qqsRqIZlsQRX2GSxk&#10;CT0I6mQJb1zsxZQDqhMPWsk1lcyQSGDH51MwCAzIaqvIJYtoG8xD1KQf1ALN06bQBtyx7CSlAWpF&#10;FoVX8toPiIQEK1qyAYwQNesNUhJTyh7MFSRVXh7EgZIRm2CkTGJ1Kgmy5a1Jt9Urajqu6KrKzBZI&#10;rEK6sCMxkRJNfe1ngu/Ieurtca7vW9a0H3bQjRvWqzvZWQQY+eJT+Sprar3LLR69zhntqsSs212I&#10;9Y28ZCqqjWVb5I2hK9vJt6P5F7Kks2epvWrNoW+EOJhgq6zOJ+DUhIrv9Q+2lg2bZWq8xtjUrtt9&#10;qg9YyMjn46ytRUX9ZlcnBsf1nK2XO7YCnYFmI7RABMDn8ItrtIa3+Q/xOtWOnirL/nKGpP0ZgyBI&#10;YfC9J5+SqFglPyXsqxsRvL5XtZb2t2ERDEgrjuKgYngOAnjFqnAITTRUAiSwM4+RHWDzYhSqjZiq&#10;oHUgeNQQTEbQHVTIBI5BFYCSYAgA66aoFgEE9CF+pJ68BDQGUKTpJsuVRYydrSRMiYILGCQervX3&#10;GHFWj7AWJ+1Zoy/aWLFCoOTB45ABCmqlO2DMglXZ42SDOgGDkT049Xr0my9j4JqIl7B+2K3ckdpB&#10;JyR+siOef8iwT1VrpVKg1ijtSfDBJ2ZRlWzEEzxfX9D1zb7EuQqoCWIX5uOSQBIAMBh2weNd+Tu8&#10;frizUUrYpa5JhSK2+1wsblyPmB1PK/X/AB9BttRchUfrqdG2fA2BAZiTwP71lvpq1rrjVB4nbZWo&#10;ZBKgQQM/BzE8jZbbxuAAPJYjOdzpPyxgllMAjoOgI9Gs+r6/kcAu7I3Y4ZWvK5JIHdgHGpEA8F35&#10;C+yy9a3sayywWob1ffRlfEE6kSR+kLz/AB/xXpvbdL+LRO0JoPKr4H9wG1nSZ+vF9r8p7ipRs1iV&#10;hnst013FVnlkSx6OGIPUADPLHArX3GVkL1IGNjB9pdlmSDDETEzHFq9L1H9OgJs9rN4gEEF3AUnV&#10;R0jrHb1mX978v7Xn3diz3AhKlZj5C1RMMJORB1kHqOU+r6VVj+wUNLJWo0RGE6DT7/1aQRwlJ9H0&#10;4bVrMMAohhTQu2o7ZPwCB8dFb8r7F/vXA02O/sMWDqo2NesjVA5IcEy0gKYA4fX/ABPpm9iSNqxC&#10;Wa2ZuZq4XRRhRt9w6EZ4zfkvZ/xKypZqqnsAXb7MAyCqAd+wE9OMPGLbQMVuxeyxSpB7RAJ6EGQe&#10;nXMAerUa00QkszEpcVMA/wBIyPoCJ+eeT2fad4WXRLdAIMtoX7TABABAmWifnStQNWYDT99lYHZy&#10;xUEhwxJE9JGT14zet6uoALq7MqMoHSzxwIP/AGgfTPXgX2vdT01DzNBDhyIgA5EAkMvWCc9MNb+Q&#10;/J23sBqdvZYFq7QXO8/247o6RgKZ5NvjdmtXJWvRnNc1ncZbqyhhGcMQI4avx/ql1BAdq6xa1ehC&#10;gqxkAwe4fKn6DlYo9T2Kl9hdfWBSBVXWdDYLVKgkAdxAmDGYyr+z7RrrZFay1HJdEIXcMBCiASO7&#10;9J+nLrfbau1mBudPcsSGrqBNdmThVBjAJjMfRE9T1BaGL2WBQEV5ryzewpyABADCQIE5HLE9X1Vr&#10;Br1rfRa0cNKJWiKBomIwTA6HM8vI9JlZywp863EPYiGSzx1WCxPzH+p/JV0fiR7vp3+Xz/j7qlt9&#10;O2qz9uyol10ONgswwUFgwBge1V734H8r6PplvZdPV9r1/aqpq9b1gPP7HqW2HV1VmUEMw7WDrtJ5&#10;QbGrCJXJfQBKXtlfMysftKkSjAxEjGOVrNrC+lvIhOlmtazWwiYGsKCIBUQTGSxr8ezsASy+Cq5M&#10;EtUE11mOoHX64PNcuiRj9tRuGKktuZOqmTrmOvHau2yp0ZbKvYoa43oZHii1YmCF1MGGI+nPQ/D/&#10;AMh9v8j7v41b/Xq9H2G9lm9lai/hHqmxiA1mWC6nYkYMDU+v7X4i9fbrtFNwr8821e1dWGFSkHpO&#10;SCJBJE/T197bH9J19dmusWu32PFqQ62BoMsV1QNJGRxSn5X0/wDNNaullXkFV26BtbWjuCt+3CyC&#10;e5Z+LWW21qFdWvFgGr+Q7B5TsWIkqMCZwccX2fT9dD7BCs7J7AQ2SSLfLWZYsFhl6R89SOV+j+Qq&#10;ev12YgpYyXxWsRaqvklwZVCIY9p7eex+S/E+9YbYW5W9amF8ruGLWCAR264UBdgYkExZ+H/OpdYr&#10;WFA9q2Jt5ZUU+vY0IdZCk9VMCB8VflPwdvt3en91x9dnPj7ASHCwVMsU1PSMdp5betSV+7RXIrBK&#10;jWqsAOEGuBG7f9QNhxKvYF1ftVB12Kq3mBbFgQEEzgOQQGyBmON+b/Do6uLlf8h6NDMEZdAotFLn&#10;+0DtUYDKuQeVezV3fi772F9dqixaTBMs5mDmGU4kiYCxxPT9lh/7L/IWlvXv2Y0esxlK/OsM9aOB&#10;2xgmIABUlPd9A1/5vok2V3bPXY1aKAj2KDIgQAJwciDPNW9f12/NerXThn8FtpZyrWewFOudm21E&#10;E5GpY8P4j3aiFT2Gp/8AWipvsfx21rd/bCju/tM/XiezR69ietYyj1rPWt2TyIuurtntJgyPgxIj&#10;BF3r1DQLK1+OpkvJFIsNZOwV2UqPkt1gHg9nS5K6ritlV7Al9GGwsCmC4lACuGnrB4rEe2PbVH8Z&#10;U71lLF2fcOdg4wWAGP0PEZ2uNdiG2tWZlCAEFrAjSBuQWVj9AvQxwezRZYy+w2tldieQPZYcgIOj&#10;2OQYUhYBzHPe9ZHu0updLtB5Fp16BCIYOLAH1Y5UqBOY/kP8c/L+Aflqfde3+L/yC2ttqfa9UEN6&#10;960/aLo8apWI2hmGe33PW9qkUe36ftW0Xen7VD1mu0SVWmqrHfsCrZAECB14aPydHkfYqpqRzUzi&#10;wpq1syYIMkYkEfQcz6vsyxClfHue77Qo6Qf7sAnB6Rwx6vs+SwBQor2RiuGENJkCB9I6meBPS/C+&#10;/eHUQyU2Bg8lGIUS3bMQoJ/Sefiff/Bfwf8APG30PyHre+Cnpewju9Vqhgr2Rv1BJJgAEdefiPW/&#10;PfjB+N90U1Fk9s03W1G2oGv1SKsOAy6IHIxJltI4PW/Met6/sMyqzso8zC1V/c0tAU+VjAeYgYGB&#10;BHs+v6arbrFZe0rSzKvamihTqklWDAEDoCBPKxr2h0VETZIdVIXVoPd8hThhk/XiIdNhU6bqSuwW&#10;sh8NkFh1AOSeKgYz4wGDM0rCAIh2ksBJaD1ODBA4wKuzLW9VOpYezWC3eF6ywk/dMHjkkavBDSVW&#10;0odmdmYkyZCADBEwRE82UslujBxu3YVUhxssg1lSYQz0/oeaWEqVU4dyNwRCMxbIBGTBMjEDiFRY&#10;7EEq6tu1dSmICsZGQIkGZz1zLFwr7upYjU1s8IyiQfHtjT+nUDkalLQVBCaiSpMkn4YgkLiSBJiO&#10;MGIAd11ESqkHBQKfuIGrD7ZLH6QWbTZWC1sWXR3Y+NKxYuApgAAfGRmOFVJUlI0UdCFG6M8yVkEB&#10;fqZMxABPdYVMmQAHA8isHOCB9zYBx1AJ4AxcgQrk6nV0btUN17+oJE5g5GTDuv8Aa6dQzl8jZf8A&#10;y52n9B0461srY1qDFmBsZgjKxmYMypjGSOvDv5AyB6m1KVuwGNrHWCSdonoAZ6nAFxXUrWuh6Kin&#10;fxHaYgAIP0weKyrrLXFTLKjNgeF2/wC8E5EfO045YftCBXUpGxZHhSWGAwYEEBQpifiebFBaSWFg&#10;SDvXsVG7K3XY4jGuTxRLOoJAetyd0DHca9rEbd8agzAPU8PcJYJqpIXQhtdlMQyxsSPgmckAc7v9&#10;osqBmcOgsKma60jYduRsSSJEBRz/ACHDkEWE2POrvJstSU7TCsAVyQI5pYAWVdGZXdvJYVAqBqn4&#10;YhQgMmOvQclVbFbOB5FTa1oCh2swyzhwMgZE/DDdCazsCCrBJGGDDqVZgcsRJ+RHFWXkqawSVAsX&#10;YsxsmV7enSeeTyvWErdUl2FutknUCyCQdIgjInUg9GOupUHSssNPKU8YLkwdSpjI+oPwSF0CuT1E&#10;OpiBtDfSD3E5BAiJ4GVkZRaQG8iWu1gMOBeohtYJBGAICzjjs7bMAAC7BSwYZtY9AhDAoM/Q541l&#10;YDstmYYyCyBXCoclTIHbMTI52EIG7bgdlYNuHAh8bCMrDfAkTIGvc6rYwVgWrCjFqofrJ+TBOfiO&#10;PUx8aAFUZjsCgY7v5W+6H7diM5OPhmst1VGS4bVAA+SVXxWNLZ1bZZkAg/PLa6iHZZCs5NYsZjsd&#10;QCJmD0M9TBETFbpBe1Eix3iu2Xcq0dw+rTLEknoOMqhgpatBSXY16CWCWPZ/2iQkHBiVjjobmZVA&#10;YK3+6t+AQjCdZJJO2CInOeMDFatbZILCBd68Wn2FfEHXbp0GR8wyBqyVAsqcnxyrJ5MbmWGO79Iz&#10;14NLPI1hE2B/ItldjfuWqVER/aVbOYEAybCHAYulgNR0UNc/jvosSwN26kauZCmD0BPA9NVFRrts&#10;evWalodAtXtw5IGwIDsRMqpHQjjEbEs1te/pna6Wcqi11udRgKST8Zn457G9YVwAwZt1Rw8UvqzF&#10;iwJkopyVJ2hY4wHetlhsVRBe2GmCWz3DD5kBT05pWttXlggv3PJboxme8EaFYnBIkcf12tC2j2DY&#10;j121qoYtrfYbXMbEgjVz34OABNtZG1ip4LCMRkVuqKCVWI1JJnH9OMg12rYElGCuQYDPDfcB9rTg&#10;mB+vBqzF1fLrg6CTIPVu7/ymfp04xtK6srqpUOAvkyzIUAkAjIImeM8pSUZWUqsmUA1CV/Mn5JxE&#10;GQeBQqAt3PvXtV2mKq0PQqI2HwTkHEcQ9N0PkUT3NW+oZk6kTMNOcCBmVJdyCXEkoxBKk6eIAyoE&#10;yP8A7HP5d+PHs3ev+F9n+LexZ+Ysr8gpp9im6uz8VafFHevsaitgMCemCLPWLU+n7berUfaq9q1P&#10;/Z/5ykzp7VV7SEu2LV3IQCCo7pMiz1vZf2gtBt8X4/8AJ2NbT6llWqtf+N9yt9f2zperbZdTMiZ/&#10;mH5T2rXuu93+RfkbrLbWJssFXttWpOevycdMzA48mAqL5SvbGxkBSQe1iCMf645qAO8kjyqHFbHL&#10;whzMDE/06clAHVtYtQKg01gMK+sTjp1mOauxJZJQhnNh1+3XVoEEENmOo6E8/L2/t1rV6gBKqGNh&#10;ZsIGBIIEMciAIByMhQZ8qiK0ASP2w2+xycfJMYhfjgJh3DQFLasWeuagSmCDHb/0nBPBIfUMGQqy&#10;o6KFlmVmOMgif9CIzzx97FZZhqdXUjrMQDBAjM5/pxBmFJvpRrGR1JO0MVkzIyR+vxxVV61Y6iLX&#10;itmqfZEsMfIZhjAIBJ6cWupTMARY2VH2AXbAxIkmZAmZGeWNt5FXWtXQEAWFYZ7F6ARhSCJj+nNl&#10;1c1kotupiAvcrlh/5pY9Qf8AQ8CKjourEyFnaC9aACO0kwxGSPkHiWWC4Vl60o2Ya02CD7As31Vg&#10;BM4BVf8AQ89Cz1/EavLY7PWWIgD9gq650gaxmRgicEVvqiZAcK6oMm4ELPc8wFBif0A471Ru03Mi&#10;FSi1tUVXUWEiADDzkmRGBwFiqTWbbhWQNmDDxskfVjiI+v8ARUYgkHYPLqtlmTa17YIIZtpXAI/6&#10;1isKrit67i9ZBclpIdk/3G6mfmQInikdiMGrZSrNa+phBWRqCJ6rP6iQOXToXZLatLBoFq8Y8xV2&#10;iAFGZPT/AE4CrF1JFSEMHFlmocUqna3SIeOnT4PJActCoxsXVkaxZZnrWAT0C9CDgjrKVOrIjDvx&#10;GqT2r4jrAJ+5i2R/QSFDAWNuSFJJZFbfy6WhXYGCIWDiWBEcdQtdn7erLu6NVSzko6BskAz3QAWh&#10;SMcOCFe4QQilVpDf3EETnUlT1jEdONSzhl867WUszJYtSGQriOs67AZmPpBZRAC2TqUDMGSABv8A&#10;9mA2IB+vImsf7coXVNiT2KGaCQBiR/Seh4VzURsUXXq9kTSA2FkRqzDoJ6kngbTcnQrWV7+uoc2W&#10;RJAGI+cyONaaz5e5tRJBDiLFIAMyIyBI+nPIygqQQSimTSrbAkDqwEliBOJHNrAdVVGIJDK5U9oD&#10;KMT1rJyI16cdie15EondaTMHVZII6QJ1+6BiSA0JcqndWV7FQmdwVldF6lDBn/pwkuPH0wQ0q5gR&#10;WTlT1BiPnryztYlcqpMKyxDSXbpk90zAxGeV9H2uUMpkKzBsKQMyOv0/+CNCYUk71hVi4iSiuxk4&#10;hoJMN/oJEsCEfLL0XUdtbz8EjXcduMfThULqXIHjKLBRRs4G5yBOwMZwRHECPsWHYCrAoXOoethB&#10;OJkiIGBMjjOCoAiWiWaBooYOOgH6GJmDxHNdmpQiSTWDYpFbVUkQFUGGBjYCAwI5IBCOBWtTOznT&#10;X7aaydlUETP/AHf1jm0Iyao9f3aEsC8NsesAhgwwQYj4ZAFZfIDUKnD/AHEmyosxJZWALECRJPxA&#10;NhZlcpuyPSzBrUVYFmBqAMAEdAsgmMFbraggYojOSmtbft6gCV2nJ69cdDwITWZA1ZlNdqVsc/uV&#10;yC4WYn4gGRxmJa5rGQvYqra9ZdtTUbyqzWsAnG2ZP14titWbCR45ie5Cj2qCCsyGViYaCCJ6hVqr&#10;DypBAHezBNrXKnaPoQTkz0+SGVHAUKSSQisiBtYeCAP/ADAj9cjghSxVwArCP2hqxZa1JLspGCQC&#10;DE9JZlttsDCVDQTai2CdbAOmykhXBIVeme0UuoSLvDAhvKH0FZqoknATO0gENEt05WlctakeWutA&#10;xAnQeJIDEmNicfQj549rkGe1GdbFZrayQ5r2xkHaJwcEgjNCMtRWugGqfIosbYzWdSJ1LCZmcDIn&#10;l/tevvYnr2Lb7BKq49atz4brH8Mtq4O2wMTgwApHptX6z1Je9FSvbNpBUaD2nAA02DEaQe0hgZGp&#10;971KL609Rkmi5Vf26HvburpS5AjV7OdXfSEzjXA9a57nPsC2yy51Y3UDWGtX1qiJncF9uhHUHUy3&#10;soyeonuepX6Xv01uKabf3/8AJWhC4b70IZ4UbdyLKiOL6t9dYNZdPU8aJYa3BOlBN0xUVkEyBMEg&#10;h8e8WpLiwAexUHj17LCpZE0Yftj7iFHQf1PHRbbPWq9sI9NlMhgRTs1NNcQoVwVQNrg6gjnpe5T7&#10;X+Tb+Ps9n03ouC0NXXdVpXUr7d6EqHWBIfBJDAcX0PyK/wCDS3kPr3Kjilm9u1fZFNlxlVrWHNi9&#10;QsAj45/xF+GqVbE/Ifzz+HJY+qrRZR6v59fcsvoLhoaquvsQbTjPXn5F3kNf7Xu2EFmMl7mULXuS&#10;WOpgksfnMEcVbCdaO7ZHCkbDVTtkjWTqJxPLNnrViUiFVag5KvcSygmchIUxscHJHC0bnUEM51FD&#10;Alrl3xO/SDMYiSDx12TeV+9itjDfdaAQRAYqpAmZURMmEXUuLWaVtYEuqps9YP8AczElth1AicYR&#10;twxs8eo2ZgtkgDyKpkEjosyT9wOOUPatfu3xs1hTyr5CDErYDBUk62T25BjB5vXHrevYWUFjDY61&#10;k/cKzmY6/pz/ANQEuuLJWtuo8jNaNiEfKjAk7ydgAM54tlQHreo772sWKEhQN2FecMR+4pyBLTBg&#10;exaW8nsd4FwPeGsMhzUB0KnUKsyMx8Eev6lRo9I67ewOh1IAZVP9rAgYMdP9G9v8hYlt6MSz3oja&#10;vMyiKAQxMFwCWCyvzx/U/E+iVsrCIbFVkrQVmJR8CEUgu2v6HqeeX81erhmBeqXagVMCAba1kmAe&#10;1ASCe6YxxKPQpWx1qJStEJQS0iXEkT9onH+skMwA9KhQdkKVeWs2Nl1YEJiYYLIkEDE8qf27kusO&#10;xLuosHsANBsRB9qqwZQ31kZ+GT8T6ZvEjxvCpS4VxtY3jk9vQYJPSOvPL+Q9zVWsL+MosolQ3VLF&#10;nX4Ixgjtg5HB40Q+xXWQfCKvY9hmWWeuuQf3D1kgAABQJE8rq9L1a/V9d2cteKlapkVgpsTaJQEg&#10;k4n/AEPGu/J+8brVhm3ZQuu83WaIZx1RcGOnDR6PrVmS6+ZPEEr2YKCWWSxAMqdjM9BM8U+xcPXq&#10;O+qaqVICsWRGTudSILAGVY/A5Fda2XBQ2tqC29mBDbknEgiB0HQHpywmPXR1EszIF0sWH7kwNSTJ&#10;mRkZHG8zGxaih2k6sfEFrDZCknWB1I6yON460s7e61ANdFYAh7iBjcjb5+pEcC01ALXW5C2VljWx&#10;OPtAwGYkE4YDBxPCH9tkCIxFNRAasldSyI/wzHMESQQY68Cez+RssRQLLK60aR5NbNUD/cc6uwAl&#10;hB7ereZ1vRVdFCW9psawYP1MLswA6gSOh4g9Wir2DYjh2VdXcfavkcAap/cqzBP3SOjJ6P4vxqqO&#10;zHwBEmsBanVmDEIpBACjukzAA5YfEa1IrfxFrELHYk+yK/smcjaMY+nFDKU/cbex0LqHUFyygjAZ&#10;TGBK5+IPG9v8hZVYzlRq9hrqyCLQAxUuqwwkA7YMDMV1Uotg0rceOpbHK2Eh3cLuGWAdSogfI6ce&#10;i/0KP8cIyu7eult4qs7HvreoxC9EYSTjaCY5cx/H+v7PquHIrCKKyqyiCFiAVCnH9R1jl9f5P8LV&#10;75tssKgItlOUI2tQgKzIxloIV1bABEc9r8n/AMd1tWt73+y38fvavw23tYz21Uf5ZD1+WJQglBJU&#10;ATj2/Q/KUX+r73rWE3+t7/rKl/qoFH7NqsYAKiA4ckg5xjnjUBtmeysEQEC2KpNiNBaBCwOpgnPC&#10;6Inatigw1S7WrPlV2PaI2WF/oYzwgaq6BQ2g7AuAblYAyTjYL1OQR8aS6SAxLw71KAW7CvTqxLDI&#10;Maxym38T+Q/IW/int39n0D7DNStKOLrvZrrb+1Rl9V/3IaSDHPSHsflWX8ofKtnp+0RU1yAqnkZs&#10;+OxmKjIyclevPX9v8S970Ii23Vo/np8dVYKhkfYFgQRspCyTgieU1e1+R9FPfCAIbAFutUuFPrOC&#10;uu8kGW7ZkdYPAH8V1bWeJkyhenDWWU2JiYhhYJBwQTwX1op9ivAspYvb/lBP2qpXqGXvMCAFzJPD&#10;WVC+tYSXsSyUY2KFAImczBCmTHb05U9ZoX2Aosr8SK/gtSNjWaxjUDYRPSBknnsfiPzt+/rWWEUX&#10;Vy7NSW0V0UagECTDZIJIicev7/4/3CaPbRXdOo8e4eushhA2YCCDJ/Qc9f2qClH5D1qmbWlQWSwE&#10;WivRyJlgZljkYwASre0O7Zl9qoos21ufCwpZuu33NtgHImJFZd1s/Efk39n77LLKqPYQaEU2/wBs&#10;toLIn/u4/wCH9th4vYTf1/b9c12m1gpVPAcspGAwIgiIg45/7O90o/5H0dUVsFvY9fyF6Fd5lgRs&#10;sn9ZyOUfm/x9Lf4zFx7KWo71LawZtrEPVCkrk5wxHzyr83+LX2Ee0gXPUyOiyqqw2RSVfDKhIGo1&#10;yQZ5Z+N90PSPXDH2LvXRpBU6hn9YGbAI+1Ikyf6PahVPHZqfXgJb4VBAEmJBI2yVgzj44Ar3gVlh&#10;rdLCymQGVZEk6jUbR/bIxwIdglr/ALJRv7oDV+syE9ZPVj1+cjiXL7VFgaqEWxStq2PJqVVP/YJ2&#10;+QxAE8s9b3PYlWdK/Yo9l9yRrFVisFBl46dT8/HLqLm9eyn2tqvYahq32QH/AOFV2DUkHZtgCA3Q&#10;gEHj+4fR9X2XV0tIp9Wul9dy7eyzsJN1Z/vB1PdIwDyn3vwPsez6H5j8Wl6uQa2PvU1RbolkkI6B&#10;WXrsRJGTyj8n/MU9n8tYloV6/cased6bQo9fxFsBgsWFgImYkcrD/wAV/H1uGrS7xoVCQfI9dYAE&#10;kyiq7yyAMVkkgt7bfxb8VYa/YBsKU7ftH/aSiu0qZgkMYA6kiIHKavV/h/4SvtKpZT6XpM3r2V2l&#10;5S4UhwJ1Dw0AgMC0c83438F+M9ZgFA8fpeuFNqghiPIskMCMfEkiSceD1fX9SmitmKjxKrqSqWFd&#10;rJZrIwgIxPbJBHLUJrG67OaRWHn1kn9tVECcKADDHJzI5UHtStbC1YBeV6EljuTkgakjHyPpwpU4&#10;Z7LCValiQ9aAllreFBjpJ6DGTwBnVjUypqtXez1p5CJj/wCF9pnqT2ieVu0khmDqyopd3nZaRMjq&#10;zaT1JMmMuNZIFizUkAErCF/gkYViT9egHG1KOUUdqCVi0ghvWPUAkTGdh0gTx2gnVTCH7JRwq2Fh&#10;gHpERJlehjhOoEipDsGDbt9gBX6CCRiPmRwhRXCvYu4mVG+jjYDrP3fr8553CH1ePK2WVSJ8gIju&#10;DSmoIAGY47yzO0bFtQNWAYW7kdrCNTHUE4JA5AJLS1gUOQ3YI3BEAGCQJ6mJ6xxlcoIAJUFcFgQr&#10;HUagDYT/AFx+hz5NSBX8JaEqgOhWSO7bBAMgRIM8EYrLP4mAVnfIBfP3qSQWUyR0JA62WMACWDlH&#10;SAxsJG9tiiJk66LPTJgjgRRIVe53BY2Ojdxr/UsCTP0MYjkwpcsIUBWyYZe7/q3WIHQZPJjqrMgQ&#10;qowsCldg2VHyQcSM9eBd1it0CvWhi1Ap3NBPaR8pEwwI6RNaeREs2KDboqsZatqjAZmJOx6iTjjN&#10;AR7AyCsbIVFWtm1YUkkqOzaZGRHzxnek9i1Cy1dtALiK0NpQiW2I3ZYn4+Rwt1O3klitm8EqQbFj&#10;7v8AumMRBMwgBJDWhl6Ta9zgAVhBOSFKkGQQJkRwNYNdyTb4uilpBA/82ApPQEwMcrlEEy2q9q/b&#10;o9RVOmoiGCxHSI43Qt41MCJZLP2iGLdJPaBgyDHQ8sU7WKrszKK0LIRWoZdSQUAB7iwyQDmeFYUk&#10;1qlbONtHpk1tYTI6GFMiCAMGBy8GwBXDAsVwFZQHpQsIDj+0/cO09YPAjsDqVRtSs7LIIO04+oYk&#10;dYjhJT7lCNq+xCjWp1IeJ1MAnoRqeueGwuK1NkAsTQ0q/wDthLJJAgzJ67QOnErrOFeXq1klUs1R&#10;EcwQowuwBhTq3Fv8ljhgWaxGAU1p97rGAGjCwSrDPTgdnrCCssTcQoVdCUa6xiTrOTqQDGI4yqX2&#10;RDYx3IaqsMGKkt0MS2206/1nhnu2RQFOCqhxYlgDZZDhgkAg/oJ5W6vYrN/keRlIe9lDbCDkkPqS&#10;2IMCYM8OUJttVCqsJIWiRWhGVYEEsx6wR0GdC0MFFoRlUVLBAUlhkHYhSQZJIEEAxY7u1V40/dBA&#10;ZEgJYLFwAxZgIIiT0G0c2sDKF8i+PZi1Q17jDmBL6glssMk/V7bmmxizMVZ6V108dywswpEiAcZA&#10;kY5tsGckYMI7zXDEBu85A1ZY/wDN9OV7bytiIhLIlnicMtbqjdp0Wdh0BEHujljtZaEUWV0WGs+Y&#10;3PWGZxUo7GUAyrhgepEqOXVsUWPFTqqDwqqvIvZzlltHeRsCYgxMcUqys4S4EWKQDe9p2Mn6rBUg&#10;YSFOQTxSxaog3pnal7TYQw8uy4YKFEbTqoIIxxvqGU1IJhQq+FAoHQEd2sztHUdLQGJ8WrvLVqt4&#10;Yitu4kABTBcrnYzx6SjEFrPIe6xa/GQ9lJZAVkAllDY/uB4+qtbpS0JbGhrurCgishoUKIVhJImB&#10;EDntXhSKyzeQAbuLSkEjPcGMEEAQCMD4urZYRwtur5/2iZCAjCzGo6yJzM8KftV2w5DiFRUtEqFJ&#10;JHd0JPz0znm2UVjq6WTqHUAACTt0AM4HXrwgvDBIUhFhh89T8Y+s9OnNQVkk7ZY6hhrshbAwY+om&#10;BHNgxBwRq2xdUEnUDo3Q/p1+vA1h/wDhc2LUvUAgbFYByY7piczHP+Rgjlf/AOEaSUYDQUp+TqPl&#10;9u0A6BXYDf6uo6ZD7exT66Xf5u6fkJr9espT+/ZXa0aeRVAH/cSrfJm9q30rHp2/ZYi1MKq/Ivq1&#10;MQppcLJAJYksARBA5717o373vex7KnyeW4JdYWG7FhsQP+75kZnjoA4UIwgThj+6S5aTt8kEwCen&#10;zwKCChKOUDL3NI2Jf4+Rn+gB4Gwx3Ud3aWZqcrVaJ2MQSpHwMTnimvUWHUvpBAxD1vXkwAuYwoww&#10;k5/NsHRdvVSQFVdQLQFsCgCBEgkdZ4gGyMp1UmC5JA1BI6gsMoQAf/DgrChi5IRUcVNWwJZNGYTs&#10;pL9pAEEQc8V+47yHWYRihVa2804iBBAPSOszEs7M27/t6OFBIZ1yNSRk4B6tiRwHdctb4yGyXgi0&#10;Ky9es/pJ+COKNmyEfopedcsoBADdMYBnHK0RibFR0Kp2zUy/uF9IJwYMkkjpgYfybkLnxqEJZUY6&#10;sCpzOOuRn56lTZP2RXu5LhcBa1PQKJy30/rxiRAQVWlkZ1nzITWrFpgMQCNOnTPNy8Id7FAZNLLK&#10;yG/x63eBglSGAz9MTz8fsqGmz2t1SAlzmysqYUmQGMlywiciDEyrKay8BXLnxCsj9pS/VoiB0+vX&#10;iwtnkG4WpNAUXbuJUjuCycjBnP04zg1op8ZrYoP3FZRX4WPXYRABwOnzwjtLMgqaTgC0koBbiC6j&#10;u+3/ALTx12BRmQrJYvYA4IUoohWHWSCf1jjsQgVm1DGywI8EEIwxCj5zJHTJ5vUxCpuHWG8qhAZr&#10;HkMkExlvjBGONXq8tmx1A8ikJuqqGgGJUGc9CP0VXfzCAAV2rDSxLbbQYQuQSfknuMcWyH/+GFwe&#10;qR/e7TnAE5+SJyAEsatngiQSDqLu8WIbCGZ2hnEER0zMcILa7oQzM4G7H7ANu4lv7RIB6/A4aW7V&#10;YsFRC0yogJqDHXIg4EY+jsHFoscwVtNsdD5C5ALbGSrASZJxA5rrhQXBsVw/7gP3IsauOoBPWYng&#10;AYmGEblXIVe7xgv0OsiREYxx7dlUv2J3HSSpalF26kdSWMEgmfjjmxQEuZfEw1D7MkB1AzlgdgcQ&#10;Igdea6qsKxYdpZSime8mBMyYP0gkwOanbU12lQA2psVRZWpgzlZOxUkdIAk8LlUyA3jIVmsOvYax&#10;OpgwFmAD0681btRFdbIYnBUCBMHuAGcYMAZniqxVe2siY8gC5hY6EiJByQMn4IZ+9Q3+1B2VQACK&#10;wuQ0YGI6/SOWr2OyAHqrFFc6odhOD8sswRBg8rZJWbIBklFAbtiZ7jMbTkf6crVjC2lPIunkGayc&#10;rsCVAmATA6fOcNooMl7WMaAh7NozhRJ6T0GeCzbZdTJZASYfaI6kNmPp9frSxYaqrEISAKa2UQLb&#10;SPtkZAwDE5PA4VjqSNCVBeRtX8yBJIOcgYiOI2xcxarqbNNhMB2/7oE4AmepM8BFzC4ms/aWKeWv&#10;ZgsTGpB2DTkgHA4yqCTYi1k2WqkXK3kV6SsSuZjbt+COnGrQqrFVNaINGT1rjLhTgyxAgfECR8la&#10;hUWsQ+IMzAXPUSbC1O401DayJx3AAGJLtoEKIgu8OistdmnYVgbM09wjqQO7PErrCasbahWiMUWx&#10;mB8mfkDuZf1BMTlkh0D2KEWslV8tTB2t2yDKTP1+I4ytrqt7sJC97WS5ZpE6x9QBJMQRyt1tLs7W&#10;XOSgWzYsCLLGr1B2B7j8kZ+vFvdp2K0WMpNhrwSCKyMMo2Bz8RBweBWsZTpThXKN7AJKI3rkEnU7&#10;d1hJMHUwMc/wqaTZdcGSiqqoiYJMVsDOWBMR0I/tPLbG9O+9PSFVT9tdaFHDBHoUsbP7SpasMBlj&#10;GOej7HhsNdujewayEf194AqrDwDAM6kxGJKsYsqstY+vfVZd6YpteKHteEdlcFJmDaitMgLO0Hnr&#10;32w1vq2FLvaUOjx7HdULPI0SMkaASD1LA8Y+1XTZ7Hs1PT761BKrb60TT92qkLW1ciXWCWEgCM83&#10;qAFNjrY2mtFaUTMNUstW2oHbExEAa8S6pBZPrSttFVhJvtHjpaxxA2E6rsCn3TIYEXKaX8ldjKqe&#10;zetftE1qPO1PpIPNbWoKmxkQqBrnDHno+7/xb/wd/wAl/wAh/j/t+rdb6f8AIvV/jtn4/wDjtlMF&#10;Ub1Pz/5Y0evYzMd0FBdUr2ZiMA2+5/zP+U/47/4ioD/5Leh/If5B+S/O/kE9eu5fO3+N/F0FEWIQ&#10;LKbLtgv2uszz2PY9r/nv+C2e9ZV7Rp8n8M/k7VU0+M2UVN7Y95WAXYS5Qu6xqQRyr8p/xrR/Ef8A&#10;l71bGv8AXqs/gv8AJ/8A2F+VT3fXqb2fU9Sz+OfzMCqqm6sMKrKvdsIkixdu4e1/J/53/wAEf8sf&#10;xP8Aildzfjfyf5f+T/wj816X4T1r67R6bFvy/wCJT3qp86otduKYgs43HHv9n0Ett/H+wLH97029&#10;T3PS9j0GJRn9lPXezvV63DV2QygGSARz/jT8uqK/pel/MPw1/rIF8tKp+QVvVNxBz40Njsayw8hE&#10;rGo296hLF1P5C6ouisF9lVuKoq+QDZD9wJEgEdBytQIKwDEi5iU1U4mIgSACQBk9OGsF9XVQrLWF&#10;Q7bBa2HxCyDAwCy4OSNABrO7JLfto+qWqHWQG2C4AjHycrXAY2Wme0DxBUGrnrgHOM4kQeWONOyu&#10;xHfcp+6zb1bagKGjAbpInrPIwlkqXBUhK+zdR3kmWwRHUEyQY5f7HtWPY5cuFJVFVem72kgqASGU&#10;DJP3DrxaPR9ZK1qNCWWlSF9cpWa7LgrKMLqM/wBzRAMcT2vetW22xvJUB3O6vAjxk5JSSwAx1xAB&#10;f1vxVXjCKiHtlUIIeI/uaQW2zj6dOH2vyzrdeYt3Q7VUmwyAryJIz9sy0joJF1X4T05d9QVrVH8Y&#10;VYYCwQoVsn6R0Mg8p9r837DoBYtgqRlDEntNoAJVWUYUSfr848H4/wBQWMa9B4K2Vx+42u7uf3Cw&#10;GWw3z3DiP7Vq+r6w7rKw0FJM0rqMfVun9I5dOvlZYO2ptsSMo4Y/dEEvlQJjhp9Cjxo7OrXkJ5Cj&#10;AIdJOomYHz1PD7v5G/zv2oQ9pqTUvoLldjnACKYwcMI4nrfi/WW0oX0qrFVSmxR3M1oMwQRKz1zw&#10;P7Xsn1aRDNXSAFdWIO7IQWmIAIYROMcViq3vbqNHE2iwmUQhFkyYBIj5M9CJ9b1qhWqEeZq2DJaJ&#10;hq0EEBQW+3q3XtPF/wA32W9hyyvanaFUoQ6FauoJJxBj/SRwtRSA6K2zBRN/UKrkyAQDnUdPn6f+&#10;ou8boq2sA7HRgYUAKMsTI/7f1PG8NLIX2VNxsyw0zaykkCVkZBmMdYZr7YTZsaQf2wHyR9f7iOsH&#10;GTzYlS3+1YHAKo1jEmNI+8nZdQBkz1gdtLK4KoT4yw+usNPQGVBmevxwmsYUb0HUzr0/cUt8k/aY&#10;gnP6FW9wAMu9hT6LBVQwEAZMiYkjJjhez3LZIZw9TsjKLWCWLljiTJVY6yYzytrWD2EBLW8wddwI&#10;XxTJGABseufkSWFHrJYtXcq2g3GgoAXCCwQYIjHaAQevAKfT3QHYLXV5WBefGVdjMAQwXpPx9Kqv&#10;U/HjXxOa7GqFarWFLm24tB2CgdhGe0E8sdPWuTfSbXKstqEjSsiodAxIIEAf6k8A9gXFRaztY9iv&#10;qWXRaTqexuhtX+3XtmSOP7P5O6u13K6s9hqrW6o7r9hLARGhJkQCRDcYK63qbG2Nfj9hfKR3Q/Rg&#10;cJMEkZBnPGo9v16qktNmik+BhGTrc5MD6oTEjOI5Y34zV61sIJDViWuVmXxrTIUmf3Cn3YgRHPYf&#10;0KrfyFhBin2a7EVG33K2lGBI8gD7L1kGCABz26/5D/HXX1qUsFHvrU7/AJL0SLmuuSj2vXA1FjT5&#10;PIWrcHVgGiPa9YXL7VNbmiu9DFZBpF6V2LjWxKmUWUpAkkg4HFreqZ28NjK1g9hWgpTbcnapBDas&#10;V6kg4APNVdXkmuhrKgllKSNqTSMsTkBgYMyBI5a9C+O1CQC6L4/KV1X1rHckncAsZ6/MRwuhKMjI&#10;qbTtXYSFZnGCB+nzgYAk+v8AlPwH5P2/xPv+u+9V/r2FVPsB5F3s1qAjADdRgwDAwTPrfx3+Zfkb&#10;avyPqCtPT9+7Ndq7eO//ACRUygpYSpV4GYVR15T+R9D2vbvtZvXu9j1BfVd67X3kXL7Hp3gEOzps&#10;AzYYgidhz1F9t/Qre1PGr3h09mmX2reLySY+KzJkmABw+z6nsItXlVrGp1FV3khxWyVzkymiiVMd&#10;cRwfiPyFdf8Ak7WbbFoex7BDpXbJGuAsNAMTryz2fV9b2KfSvuF3mr8jGtAdH1aMtqYKxME4+3iX&#10;VetSvtMi2VuStet1UlLSs6hjgaicQMTAt/C/n6hU9D2VVrYEtVCf2itdrSypGpHQzjHXn+TXZTZ6&#10;V4LWa7Ws1WHSNDqC0kskzkwef5vr30pc1cugYO1pYEuAgBJbYgqzKRAyBmb/AMP+T0/xPc9fy+kW&#10;+yqCFS+mzGjIQoAbMmSDjln472Yr/IehXP4/20t1quR/3ETH/wALzMiZbEx0f3PWXT8v+Grb1/bo&#10;1NbWeqthR7H1Mhg0MBWG/unMcRiWNd9KV+5UxivaMKoM6y2rbRMDUnUnjen7Hsu/4v2VUVsSiva9&#10;ndvoRrqh1Uhmkzg6xz1/yv4z2Krab970al2B8DguhUwqjrCk9Pn68QrfS/s01gIPZChrXRob1P8A&#10;ISSzhmLOYkANkDqfXHsCr1TbCNr560ADCxFd5XRmUkhcmD9vBd4/Weo+vaA1Nmr03joJJVlqdiD5&#10;BJ2HQLxvX9jx7iKv/UKK/YLEixbkbAAYiS/6hep4PZrqAtrdGiuXRlsEkp/cWUQAoyRjEcTyV1Xe&#10;yhsNbUWeMiklkFa1qTsBE/6y04g/i/cqD4T/AB7nPdQxUx6qFpXUnOJMkATMcu8Hq+76nr13OCQu&#10;zqSml1VgJ2YWS8qWB16gDpV+d9bt9X2Lh6vtUbjT0/ZVpkmw9uGU2MTtqBGwkBfXS+i+xQyVqr6g&#10;osvfkExMQxkgk4gDnbiGVCy2WEoXJtWvyiApLCYP92Bjnaz7B32YMzWbtWFZERfgR3OQIkgwdeWB&#10;XINKsVGjaqgaG8Ko2T0DM0lZEEQeS9yk2AV/7ipNbtuqhshoOfIZ2J/Xjw3lDP4hW1qs7FQWIFn2&#10;qMHxCNScRJHBYAKVsw5UtY9itYCNWHcHB+7AIgakTw7MwAdv210bQBNlIPQ/JMH6g5jgUqQIjUbe&#10;MurhkdsiVsBDGMgGDBHFckm0o32rW1DVIhtUAf2kj7RHSIgkcrYM7oqsxwSCo7ipVczIIZjgf0GT&#10;LNqCivXt4q3ypRUauTv9wZfoQViOISwsnuQo3cyLs7HMkd4hQ3yMwI4XN6QgYMZIgFZsos+TMgKR&#10;IOIMdPGjqK2KXdzJOu5HlKmQjERWqgkdfpPNMuLSBZDB4CuWCqUn7BMMuCT8xBiwopZlAIIfUqMG&#10;BiRgGYkmeVulm+jUhWmWkW9wEdpU5B2OI6jjWI6lrDZ+5Xl0AQArqzAFWWGMCAejGZ4mj0jUarVq&#10;hYqCWrrrLd3TrByRjAzO8T3EJqyshbdqVBgquAHYEx90nHPGz7Ars3kts/2/tFZ+3qMEqJKwYMxw&#10;nYliGcuxVXDsoEwggwAAjAQR/wCbHGVyUAIHcFCrZ4ySIPxnP/aP9RwFWMNoBFgJdlbesG2P7RMF&#10;YBn6xDoXCJY+4BLLAZpDFVOFgfcowcg9eLqFCFtO1lVTNk3HboJAmQekEZnibMuxbdiFJXcWeJGK&#10;piJIBg4Jk9OFGZq1NliEjVvG1Ta2OgTqpwuDJAJxJ4EgkFlFSKB47HtyDVvA7yMEwJHcZzyUgOVD&#10;tqE1cOR5GAIACicNgjU/AA42761GxndhYCgAKirVIO0Ddg3UkgwZHGRWCqK1Cipl7a4IFStYcECD&#10;3Q0fEwOFqrF33rfRpGWid2GSACVP/wBqJMngWxFYxWsjY60o7ME7u4L3EQeogkkjiCNttwa4JNdj&#10;1aDvXMTLDtMmR9eAzJYBWXVdSz1+NTWgJBkKoJH6DPTlhDqqeNVmFLGE1sKqMRMEwSAJxOObtrY6&#10;KrhVYLNaqYVLJkDUErHUdMzwqvdWpclzqFCnIDKhJX/zuCYAGePUXcfJMsgss0VVan/4xVUFxE9B&#10;OeEAF9/3FoYK0uzBsWkgBq4L69CYP14+9mqajwMi2bsVcwpB+0WStf2zEgEnjkkrg6owfyO8a2LW&#10;fhRIypPz0GBextrCpXut2XT5gbkHZIDBiMiIGZ5ZZa0l1A8gsU2OEAmwlR1mA2oIjOCeN4m2tW6l&#10;/YDFba21Y3LW6K3cJEfoxIJ68s3uCC52YtcCtrEMABerEwq9FC5yCZPEcKxssdiV1V3sbxnvqLyh&#10;2GQxjftMCAQCWrplra10YBhqp7fDZDOzZGZMg4xxHBeusiyxFcKjgBNXUYzuckayCAABnliMmwED&#10;yVrWHqtFm7Kxug+MB4t1aGPUEyOVgakevKJUamK2MG/bqdSw1SBDttOZzJguWsARULMoDEtZYWgM&#10;GUhnEqM5AwWk8dkrGjKz1lXrKtWXFVjspJCjcBcSRAbj17eUqpZqkUKlNRJqZGaBG2wkCc5OOM1l&#10;5MkPbJIR61TUBLbSe+wjUwv+2FBIiOWku4YeS1mL71K9UDyEjBAEFSCO7Az1CME3axbg26sW72Fa&#10;gL3HSQS5+6Y644rhF0CMyxar0lfXBJLVMwYFc4I6TAkA8qtXtsKyhbVQtZEBmdTKBHX9thJIIBOI&#10;P+QlSt61yverWNIRrEAdLjX3EKwYhQJAyIjjOqhdHYNLbVEz2oWB2YQSDH9SciSoyASraruwwTor&#10;DtEjByRHTjkMYCqiO0QyTuqOhgAwSIxAyBxWWC7liHUNnHyh+mT0/p9eQdB0l1YI3aICa9dT8kjq&#10;eHUEydSAYiMkhpHdIySenTrwr42Lilk1V3lK7WC1jQFR1WSRkgRGZH/IbUEW11fw5RbiHX12/IVe&#10;VrK6yC1QbRXC7HI7QJPB61r+xaNUrLexV/k1We1RYyVVOCSRoSy2I3ReoOI9j17VPre17ZuNPr1+&#10;s9ClLFV6Hmz7lk71oQpCNIzgGVUdyM0yVBOSxTrEyCsg/wCvCFcliNnDM2vdgabnuI1Gs5iBJ4rQ&#10;pUuLIDFX2UGApPRgTtmR/XiF3CkFiFlgjVBYUiwkf+aT1J65gcZWlm2JBKgOOiksw64j6dYg8/LI&#10;oBAod3LRstaNBJYnoAQNRPz068OqhmGlaurdq2MsqdmImACVZfpnJ5lN64IOZhtoLMVGcyQCZwAe&#10;vFCgnYWAL2kuxGtgJAwMA6/AiTk8dlKNowIGzme2UG2cg/cPj69OWNKlrGBAJJUZAZ6lwRiAW6x9&#10;OogEFfhS2gLKJrLuAZieg+QIIPO1mXTeas7MS8YYT3E9oM/X+vCCICEtWQ5ZpIJKY7Vz27MCCDBz&#10;B42iRoCPJpYF2DAMiwTMDoQZgGevBUXbyeQu7szEFlY/7QQ6jQEz9D8YPFZmIUDR3lrANDrVpbMS&#10;DOpx1nlftCx0Fd3rvmNxYy6OoWZyoEkdIjoZ4qHYXVoUF7azrYZ8lpPwBgASc5kzxtiQoKqWtMsV&#10;C6o7vPX/AOhz2AgrdiEqUIxLByAymsbAyQDLHtHUS3BZvZa0bd4DEixNfIQI166q5MyCccTXyI8w&#10;V1DrYQNWNjTgqYUAAyMjpzwBqyBugszogViSAp1Yp90fJ+gPEasDyqd/GG7kbXyfuMDM43leuAZy&#10;BsDKbbSEddCfvsprUiZEqRiD8kTyyC3jGpaGUjYgyK1iAjdWVj/TrwPYr7iyw7BWC1kVjRmUGYIJ&#10;LA/XrngKAojBdaxYG8O1ezicSAcHGOk9Cdq5Ct5GAtIOs4eT9uIJAhYGIJ6jZgFL1S7Fv/TqHC7F&#10;SQZEgn6CZzxjYEWGYEoTCGs5/cX+3P3LI6xHFGj1qLDH7o8iDIFWvQiIET8nMcJRJJIreDAJVc7G&#10;0QCB1ZTEfQiAVaqFBNd28sggjw1o4wwYSASTMZ+ODtPlR1dTAIkdyILWjU47SYiMkY4pUCWbTyYK&#10;gxsSobtCknqxjpMngCoHAVmBYEMFYF3KASNjnVSY+YHXmy16nxkhW1K7F/uUs0nESZCknqfiNpDq&#10;QDILSg3RKh9cjH0+JzyRq76qulmuWIFhl5zuO2CME9QeeNWdS1Z27QQSV2NKokz9olmgzk4zwFgq&#10;qAW37VUIRr2jrtP9wxAOQeSxAMNaQG1WwhQskOZUiD8iP15Q2oY1oylXBIlgY7fjGrMAPkHrzfRv&#10;vXZaxJZpCp29A0DB+Tk8QgbLWPGAjd2oYWOgLEdo1KwQARJnI4y/2gMHYgmIaTKp06TH65+vG8bg&#10;qFJfZg2pLa1suo1lvgH5/XqAhGwKjTTVMHJqrywJGB16ZjilV27GLL3mFUSpaASWaDgntgmD04xs&#10;V5rR9fIIh67BvSqLOWMjAyP64SvxFVc2kVoLFXykDXvkmPlSYmACSBHC9neQrM69v7k2ZtNRIVCA&#10;O4H6T3Aa8RLCG8s2qGYFQjd/RC0hxiejCSAGB4/rIllwatitdeSijax0TecicDJMSCRA4nsU0l6K&#10;fGLiuBhwoY1nvQsSQZBUYjBji0ooNPsUkDwgO9bJZv43Rz9yiSFGQcAnoLPX9p1FtVoFNbNNJp2D&#10;Fm9gbEsE69SSCZBkc9W2y+p1t9df8iuq2x/3L69q7RYhgGApWtZMQSYxypPZRralbyF7lXv3B1Mr&#10;sYOQA3QzOYPPR/J9luzi2z2F9d2tWtorrrZnJIYhe6WMnBYMBxLvGtACC4E2IqeRju1aoTGzY7ek&#10;5OJitqaCBdQpTwVs1exY1rFiguF3CqpKkhiVysc9X8Uvo+yfe9f1Es/wrLaqPZVbqQa7FrsKtFrK&#10;VBK7OR0Bzzwfxv8AhH8v/kH5Wz2mp/8AZn4D+Ifyr+Te9Vd66GMfhPVupNrSZTyEKIZstz8Xf+B/&#10;93r+a/x78T71db+1+b/5Co9f/jf8QlRG2p97+RWLe0gqCKvWmCQoZQOL7P8Ayz/z5/xh/DLvfn2r&#10;afwX4b83/K/yX46m5gEFHu3v6/rXkxHmNZmxQsCsxz8cP+Rv5T/y9/yv+T/GVs1l3pfmfX/48/jv&#10;ue01BRUq/B/x5Q1aKxawWeZiTkHPKl/4m/4B/gn4L2/XDP7H8i/O/hvV/mv8q90QVNl/57+Tr7Hs&#10;HLFnrpaOuo68p/Eet6Xp/iF9eoVVet+L9H1fxnpeJCtlieH0AiaoQCoCAKg/QySLFYlSzO2toKPZ&#10;vta0jJLGWYREYBHPZ9/3fd9f1vT9Wo3ew9ly1+NAQC5BPSSB/UyfnltFr1n/ACItoV2V4tMHf1tT&#10;CxKDtI65wYL+orN7DP613473/U96ur2/XuWtvDb/AJHre6HRqSVPgW0T1GR1F/8ANv8Ah70P4t/K&#10;Pb90/lqf+Rf+KrPX/wCPP5sn5Ajy/k/8v2vw6V+l7FHtrIur9v1mpdoYiJHLv+bP+Ifzd/8Ayr/w&#10;l+Aej+R/kP5HX+FX8T/Pv+JvWH5So/ivyP8AyD/F/wAWrev+R/EevdUKPY/M+p4/FIuvpWgs4/A/&#10;y9AlVv5T1PW9j8j6ylrk9T82aAfyPqp7SytizL12o0FGAll1PH2C91TJWNg1aORIYsYkMBMHK5E8&#10;r2Nr6hlBhSD8JaCwJLk9CQJMHInmjvsGRlYQUZ1gOGsU5JByBn9Pji1ytljOLmBZkR1ugO5OCVJB&#10;2dR0+OdSyPXWCg1VbKk3mC/9zdo2DAADoAeKwBChJNo3YVjx7MuqkwCYyTAHQdOVXezeKKjZmhlG&#10;rOQdELsRBOdiRCjJzw0etULbLY9cso3QtUZV2sAk6wog5j+vKrPeudW/3R6yhZaRFW2xA6STp0Ex&#10;J5R6vp1E+yxcFlDOLLCzaJdYokECSqSQSJMMIIs/IWx61S11rQ0G2hSNSy1t9wA1BBErHWCZT1PQ&#10;q2sclggUkQBja2JCqAwRZKqQTjbjX+8HNAKJ4VKq9wJhGZhqA3wpAETnj11AvYyDQSGZnOdFIPQH&#10;ED/Xpy81eu3r1lzFysu4Z/8AdOz6kKe0YH1C/JIN9iXWH7rXCGosvQVU9SDMdDMQYzwV/j/UsVAA&#10;q9i1oupkWOKlwdjtkYjAEji2/krbm2BdRWyOVVgGwD9pknAkDaRJ4w9GpQoAB8YQmsaYs8pBjYGB&#10;rAjH1HF8oNCKEVrA3iUVnuVVEZJnp0/oSJbYm0qF0cER3Af5DbPnYkwREH5jHNKwVmNPKp1K7Sdq&#10;hBnXPU5wQRjjvarOxVNUQlipJklWX7sdRiSfgjgFQI1sFnkVlLlo7rCeoI+iiM5B68a21tQV+1Ag&#10;d/JGyNWcFTsuy/XIgZ4qpUPtWWBFgJrJIWxT1BgtJzE5I4WrQldUZ7WISBbLRqoG3ySMRI6RxH9y&#10;zeV2IRpKK6eSva0f9RGfg5nhFSeUq61sFU2lTrtXSzEdkMST9Jx255X/AI9TVsNtGsqDom3YSSBj&#10;6dTAyJ+G814oNdiqKEYsPJse4Oo7mnYCIUzP15FltjeJ0DlUUQ8dmgMgEEkdPqOmeHWkWGsoIBdt&#10;ZsKItmSDiMDqfgweAisoYELuS73K2gM9CvQgjHx15Wzv69Ngrq3qLLVLJYy2VAKPqxbP6T9OW1p7&#10;YsVW8fsAVOLHdZdFVIIlAYJkg/07uIgV2c2MaqlpZqa3tLMGYtBYQoIwZYwAI5YnrDNVa1pYakCy&#10;ybmtwFDSy/pJGTgDgF9vjp9ilNyi+RvAXC6Ej+/PcSNtYk9eOLbLPZtCFrDYqBVA7QwClTkkCJkd&#10;TgSWHksLNuLUOKjYUDV3HXEk4Uj4kYMAm1zavrglGp9SzsFbSALfXXuOO12DSNQAcnng930T6zCx&#10;FPs3LXarMTsllo6HoUDCf/AHl9Ht/i6rTYWV7q6UuW+1yRavkcSAVxIj4Cy3Pf8Ac/C1L+I9sU2W&#10;+T1PRVndnRhV7DlgoYCDWqjveZJBA493s/i7Pc/Eq4RfZo9X2QygV+VbfbpQABiNiNRrEYA6mu5S&#10;zKQtyPQxRa1UivauvJK9yoyx9SYGGVg1lVjuSSEut1sCg3aj+5ZjYw2Yz15sULAeNSLLDtb69ish&#10;tqYiAehYiR2xnrwwWVYDFGC62LqQtjnEEQQQM/HyOJ7Pp+x7NHt+udqLabWrupAXyVtVrGrEzt8G&#10;Rjno/wAa/mPt12eqtQT0fzBFam61QNHuVI7uiomO6H+eev8AlKvzPtG9UPt2H03R08VAFYqsQEEP&#10;Kj9pAGU5GDz0fxX5Our1bfH69dlPuUsnq2oKCyosyASg/byXDdwgTyv8h6Hv+s1ZrFisviZkKVg6&#10;F0A7W+3r8bNJk8X8N+RudfYWwMtlVhtVl1BrbUiXBWASCGYQAPqoutuf1rnZK7LU0rNk/wC0Zwqw&#10;GEN1wJGRyv8ALfiq7B7NniZxVYfINCO26oZgEEqowQAwMSOf+w/zfpik0KtSNcgZa9SXVwThg/UE&#10;dSx+gHHvroL/AI723JHgeWFoQHWvQCRlWlWI+fukC30nVU9hGr9n1rX7k3B8Y3bAIyQU/QE/HL/X&#10;9lB635r8SqL6xNiTcRaqFLI+4CvVwuO4j4k8b8t6wb1fa9Y0ev8AkfXsQFjWzbhFMdDks+diAI1I&#10;Js/L+sqt6HuvQnv0V7H/ABLHgOzj9c2KEJkkrgCeP69llTsRa9HsPXLC5m3RdYkrMTmBnBkc9z+N&#10;/lxStioKKv8AIA0DOoMKXBI1gNWSNQSZBjn+H7NLUete1SXo6L7KVsrEPcy5KvBBLAEHqYkQPyHp&#10;+oLUeotbd6Nhuqhjql6eKQPkMpyf+k/4Ps+tV7Hj9cWHZPGLA2HtQEjK7DbpkxjPG9hafZQVLUUr&#10;dVKWVmwMgsUwBMH/AMpEHrMpvXaCLRX671OzrYYLv2w3djoSD+pEcX2B5WqsJQAdqozAyNRmYhlU&#10;jP8A1556/Yuqa41Bi1RsPrXEgVvXoTsA2vccbE/Tlvp+07Vfk6SU9yyuxGrUinsuLWg5XMOZBJAM&#10;Y57vq2Gqz1fZr9jz1mo17svbVa9TSCE2YNUcgNgkDl7+j7H5D3PwV9T+z+G9prG9shXZvaPpF2IN&#10;ZEQgmIjM9Lf5T+V/Kep6P5H8Z+Nb2U/GW+0tftP7DOKagyMWZkVj5ZcbBdhJbUcs9f2fS29Sq5qa&#10;7g0+vbbuRf7dbL3l4hwjkGDkyeIt9Qp2exyfFcpscOKqwtQI1ECQ79o27pOOGpPfrXyo5epDWEsZ&#10;3IBttvOVXG3jkgCVmY4nj/KepZXZq9qr7FS5DeSy5HYAkEoo2UyMQPpUlXtpduEBtF9B8lbVb1sw&#10;pY4jtMHtJOxwTxbUsAVWV7S1ur27gBRt1A+5W1noTJB46/5BfVf3dwU3qWwvKOwAJQyzZB6R9OGt&#10;HC62JMWMNgxEXdg6oBsOhPXrjhfdQqnfexwDbaq6+RlXoVEE6qJJAOSeMa2NhJQAZaAZfyhSIaDi&#10;SJU9QQDzcAVuSVkuDv3qdzPaABIJPXqBjlrT2q5Cq9igOu+rVu1ckADuc5JjH0BstCEtcHKhZTXx&#10;kNXIMojRrgnAnEHigOqMSCtYZfGS4MV1EAbKJ6L1IEweKEsQa6zkKotKitdtgc/2E9BkCcHg2etV&#10;aHCpV4zZWH21XU9gJGsYnJjJHIr8jMMVeMB2JdAylVAA3TMD4+0g4IV6XLLEalrP9kKF3BEAbkkk&#10;df1EheK52MkaoWkBZE1OACdSc4HUa5niQznP7ezQpNYPhsOowAcOQJGOIx2qVwrKz+NGIVjW9ric&#10;HYR0zAxkcIrsHaCVcMkAA7aIHhct3KARBz843r1WoKFrkaRbIHiursgspwQy9PmJjiEWoqggupAs&#10;GuoBDORAZSQsE4zAgcGwmSoJIGu2mKmMwWJ1WD1ka5kgs2zMwFfjQV1sG8QQKr5x9oMyepyc8sQt&#10;X2dhQdyz1Mxk/IUGMZ6RJoJJhI8btrYArhwdWwQgPd+v0EHiuHGxtjZYasEqWrKjAbYiMgwT/rxI&#10;LoxCqzgsGEHaCk5ZWIKgmMGOnDtAZ1LWbEWP5CCmxdcHPUnqesHio3cQq+vW2q6lpVybGgADqTEA&#10;RKnYzxsM52RbZWQBruXWtQC0BThTkRGZ52O3kbVUhgugEjfdAWUsAFBggnEZJ4tg/biWG6ya+ztN&#10;aydQIhTMA9xGMoiixT51ltlE6AnZLK+wtMwR2kywnjQJpESykMVOxl1DdQcBmIERI/UnU7MArwgJ&#10;nUbBTAkCI6ZKiZjjwdmgkBdRvYcBbN4yTmBH654tVz1hGQrYam7WtrkKGL5wQTEwcgkSIJd9t/21&#10;ISSx1FwRCJ1JVgVf5n+sC1HcmxZBUGta7Kia1SsVkEWasXGZcEkfI4usrvYLkZRMIhKI/r6nPcDI&#10;KiMGNumrIXZYZYbdHpH+6TSpGoBUd+wyojYcdELrixFeoy9e5DH47UIgKZkw0wTPGsbdrt01UMk2&#10;ljroyx2qc9wnQR1J5NnZW3lsV7FV2PgJ72WsliFBKiRJBA7hPF1DxZXW/dWFd09i0LTZ4W2OjGC4&#10;VhlZmZHC/mXxi1rXssBZvOqg3WKq7E7EjAOTkdTxVZnWss61VtYmxQMCVrZl1AsmNIGTJ+vNvIx2&#10;UpUyAIgoDaqnrrnUA4CmRgz0nhUM6M+jEgVtsioNF8nVgwkz8kwMnlj6wo2QBZU6tWGoqXcEs8mB&#10;gDrJkcElegrosUt4VKJv5EMhmVQf3MGPrOvNHdWBrcwD91jrt5ST9pJ66gBgIbbqfD5Aw0QLTC1o&#10;x8vS11BJKt3R0EyegHDYjKAFhVetgGsE2Oq2EgyikAExsfpjkmwlW8deylWfdW2QV/Kb/IYSeitk&#10;8lqqcqfLSq6VAizxLVWmZSBqZMg5g4PLPVuVXR9NbB2NuiMRN65VTIUmNT9QQRz2FNbV6E2t5J0r&#10;3G63OiGNR9o+pzEmRKL3GkM8qWEKYsKBRAUHBUmBIGSclmBjEqAP7vsIX/xj9SJxyWJUOFAJ/cMW&#10;GXwuZA6nMTgxjmlSKQEAU2KQBsC5wBMAkHX9Z6cVEHfcWtwZFlp7an1EiAO2R2qTIBPB+5UHKNsi&#10;CzZ7LB3Mjn7pBJI+QDmMc/kX53+QfxxP5F+H/K/xv2v4/wDkvxi+77X4m8er+TsWp/Z9D3vVKt69&#10;1TItldkMoiCpXnrfx/8Agv8AyR/IP4l+S/KezPo/iP5P/H/TsSyv1aD7n5Wi/wB307a9krRLHNwV&#10;d9ddF2L8/PfivxlvuX/hf43/ACT81+Go9z25qs/Jp+I9630PW94euxJRL0rW3VySsqsyNuSsrOpK&#10;KCWZydfGpecn5LSP+olkEnWAuN1Lk7aADM9TIjHXHJBDGSTiCTtr8/UznpnryKmUFHJYIcKW7BJG&#10;MwZA/XiROdTuq79rKSTCnqAIBJAH689715EGoECwbA9Hkk4gEQW+SYiJHO0NILL+4FbVB9xDzjoU&#10;gD/4HCPFCtY6LuRGrDqYMMTiBEz9xjgDCZhAVks7H/tUf9w6AxnA5YoCllWFCgB/vyK0AO3UnU/H&#10;zxsrsclR3BRBA0aTInrAieuccDBWUdyMyuVD9oDSTI64mME44CoB1dUsIGa3FYk+MyQIB74gmY+O&#10;ONAWDHtGFaqV2pUyYM925HxwyrAbK1aq4VEIXVVreAcnqPj5jPLUjIVFH3+NEjVFqZjOpiMEjGeg&#10;iFrNWFL+NwNVDy6mBJAJMkdcAQY4yUo1h7TYEQqFNVm5vCD+w9QpyJz88LMNdPG51BdAWaCrgHtI&#10;JnVus/EDgUEa7FTNhKoB1rDgnphfoQZ+eBDuFsrsFdIU2B6WaXJYdIgFhP0zMymyOQBNJQqogjoS&#10;YgFgNQCDK8Ygk6JuVs0fdWIRrE1EkmDMj5gGYlSpK7MzkMySyjDJByZyPj/4hZdm8ZVAfkuWJB3I&#10;UdMR0znrxjc9jK5K2h922YQQAoiIBlT0PXJM8cMxbxlAbAupJIEEAgH5yfn6zHGQ6A6hxqSKg8g7&#10;uQCFDSNj1PyeWFa5rrYJYCQklxFjycgCGzIMRIiOAlsBtdyrElmE9qJHcf7cAE/XiKqFMQj2STXZ&#10;WQrKynDMpBLD/X9eMR2A0lmD2wtjNZ+2oUbLK/OTMg/B4CFI6WMo6Eka6KG/uAJnMH468RBDLspq&#10;esnZl+8rNfX5C46yIxPKhO6AEoW1xasrJEHOsLnr/pPO5CJiaGSkJjJqLmQoCwCeh6mCePhlQKqp&#10;ZKhVr2iwMQDn6N1n5xwBZUBgbLAEsCM531hYA6ycQs5j5wQjhGYEuSG2O6QWhRJOqicjuBAEcIV7&#10;Ahq/eOwOi7GxSUM9zSCNTicCDyABuLGZWDAtIbc6j6/+cd39pnm4gB0YOpLBg099bgkENganrEbZ&#10;g8Nog+YKhv8A2n1cGSJifgkmQDn6iVx272bXVgMxMY2UiD0BGkYmRzw2MBEWrDICWVdC5FnTEEH+&#10;7A6kca0EIA2pLQ4NTnCqFkEzqUyY/Qch0Z5RtmyxPjAHid1OGDSSs5/U8f7ATGYEncSAIxkQY6xg&#10;EGRx0IdTq/jA/aLBXG+QcD/ynOJkcWwmqo14Icd6OAQ37Z1ZWABaRkfA46pahqp1NnaSum0i2wIQ&#10;q67EGTP+oPGRUe03bGiytSgttQiuutmYYbEkHuOCDGCzUep4b/REOz2r5LIA0rpNYIypEQdT1GeU&#10;NfYdLaDX7ZVglvlUFRQxTOob7j9R/rx/XutexxeliX2OpNxrYm+trCCIGxJYj46YB4l2lZsr3Wu9&#10;2byIjd9a4MKUXKlsnYbCCOXrPfY5EuTYgSyNu2ZOF7iwj+wmQDypYVLLnYKpzaGtPiNXj6tueigE&#10;mYMGCf8A034z2ilarUhHqui71kMK6LLCoNgMmS0k/wBOUVfxb+Kfl/z19i6pV+D/ABnufl9AxCG2&#10;r0/xdNhQo0KyqCSW7QQY55f4t/7rv/NH5L1bKPSPrfkKv4Xf+G/Gt69lSotvsW/yY+nYpCndK3rh&#10;l7Qd4n8Pf/Jvwf8Axr/xivt2V3ezZ/O/+RKj7fp+jY8myr8D/HvW9m02+JP3abfYrZCA5ggA+hf/&#10;AM1/+8lb+Q901Vi/+NfwH+A0n8f6/tKxBrX8p/KntusZyGPkdQxXMrOpp9b8v/Gf+Uf+QXqRW0/O&#10;/wDI3tfgvSu/ZFC0J6P8Vq9c116ySCcQuSwnlXrfwb/3W/8AiL0L4X17fyP5r+Lej/KPyltaqq10&#10;3fk/5Ens3sWdQz+R32IJldhFdP8AEfwf4P8Ai/pevXUnrer/ABr8J+L/AAfrUEgsKq0/H1JpqxY6&#10;gECcfHLWU2OpC2lWZGrdskl61GsEyYKTMwACOMl7WGseJGrbvV9iIr65QqJIGIXGeVIFN5ADKUQ2&#10;nIlUQoGY/MSvxIEctez0z4q/XNj2FLVAsd822R0VVBaScGf9bv5R/wA3f+8H/wAN/wDDf46n1Pc9&#10;tf8A5N/+QP45+N9/2rPXdUt9f0/xNNx9j27ipLJR69RdsKskmL/wn/u1/wDF/wDyj/70X5r1b7PS&#10;r/Oe4tH/ABH/AMXe347j5va/Gfyf81Xf7/uUgasjev8AjgYwe2CfbT+GWf8Au/8A/u//AMbNunre&#10;h/Dv+NKv53/JX9BrjafU/KfyT+bWtQxdD4bjV6SCxgWCrMcez/lr+Pf8T/8AvB/ifZhH971vwh/4&#10;s/k9fqpC1+v6XsfhH9j07BSwkM9CsQdTIgj2rP8Amz/gP/mP/i71jS1L+z/GD+L/AOTPw/8AkO6n&#10;1davxllPt1HUEOxV1UrsT3FeUD/jj/3hv4L6/wCZHset4P4v/MfeP8I/ldPthTfWU/H/AMlPrvbY&#10;MMAkg7wQoGvKvzVD/jfyyf4ier+Q9X30q9/8R+a/G/k/Qan3Px/serD0+76vtes+l/rklGQsBsMH&#10;+R/n/wDiS5rP/d7/AJ1/Kvc/lH8K/jPte4tvs/8AD/5b+RH/ACfyX/F9Vj/7/wCLT2Vs9n+PAsLa&#10;vWDeqxK1oAlbyWRq1DkQ4saRZe4/7ihYwMn5HEVkcgp2rqVgVsU3XpJAJMt0BMZ55CxGsFlUara2&#10;QpAP9sNIjq3WIA53HHlrsxC626Ed7kwRMM4kjHXpNRDSBaxfyFicAKzCt8hQMELmCdYBPK4WHbbs&#10;2D2KwIDo8SJEquxxJ6xnjxX/AI1Na+HYahSvRioYkwpgYkSYBI6UGgC256ja9igvYE32RVrgwVMj&#10;Ik45ZdahpqZ2RGk1ypOyhXJkjElF+n6xyqulUttQbeYa2OrI/kCigyCdplmgxiCcmu13X167SLKs&#10;tWW8jEKbGeCR9CCAcCMxxwKpIFlJAWCbGrCB0JJ1YZPyPrytKh4K3LNr49ywcdw+ADrqpZenT455&#10;PYLNdqWQt3VsVwzpXJLdTqx+ueUV/j6W8fkKbEVIRYpAss1YgAKAQDJOYExw3e77BusyfHKtXSXr&#10;gew5SW3IbtWNSueLT6aBEsDKLNdd3LFQzWqQzRH2yBlhj4a72rQVTyuAEVAbjKq1dY6DJaDIMn6D&#10;iir1xC4BFUPqWjIJiAJJBMZDDjuzjUKwIaGLMxAqYt84EHURMZ6QVILu9lljbEMLQHBJ2+B0xMx9&#10;Z4TqusLBQBa1WdK60PxrEag9cE9eH/JLWBTP7WpYNgrtrjoTknrPyBzxomAWChUrbUhQ1qbqDqMi&#10;STkDqQea1k1Ajdw5DELIBWwCBIH0P0ABzxbbnFj7OJ3UEa9oTxj7iSRqCPnt64VPRp1XdgHKEJ4C&#10;NMx0EyDCgxiDGHs/J+2QKwD/AI1aLXq+uEfVoQYJVlmTg9eCuqlPMqpZ2URb5NIsttdBK7wCQDjt&#10;BxxT6/q2NUA7P7TqEZ7fsYaWYz0IC/XMca32PbNRMqShgKugFiuFgBUAXYmZHEqZzaFrADHx6mkE&#10;uZrYyoLNKfJnrjlnht2Sw6sQHfuDMvQdUH9zMZ/pwg+xogrjWxVkKo2RSBJFYEQfr8Rnht9r2LHB&#10;htFZKttANqVkEsc5ntj7ccBf1v8AIGEAbY2WhSGSuosRAmIGFg5+nCPV/EB7FKyz0rbMrqTXspOx&#10;jBU46xng/wAP8PYFsa3xl6iPY2sIm22AP2xGygjtBPWeEU+utU1yxI7KRWve52wWzFoTBGMc/wAq&#10;z3vClmvgVFi1a5I3O7dSJIIIEa/TgVfzT2e1qzMQD+5aoIsrsaY1YyTqMEgZ4FZj7jdoLisq0ghm&#10;KWEwoMRnrEE9JrH5Gsbab+L2K1RqhsTVWjIfuSYyMHORxh619fqFiwZa0F1aASP9yYBMgDaIBgED&#10;rctXrLcyVt4rzQwtupWailTDEfDEiRGoiDz3q/ynq1+G/ZbKvY9A3sfCBv5LhAUHBc4IOD157X5P&#10;+IUWfiPyq3X+7d+Pu9ZK/wAdbdbbHlt9mtQqK1jsV7QVaCCy89n0fyno2eh7fr2o9nr+zR7FVzsr&#10;7+vajuq7LgsGgBllh9Of/HEUqWl39cm0ubILQEOzCBIUEYXoLOxanNvsfIbXbVVcJnoMMmxE5+OW&#10;s4ZVGieRl2Sm54IdEQSqkAAnPTrxjZpWxJFzW2lqkQSHwpDgn+7pBjIAUcpoNq+5+D8h8tFxA9qi&#10;lXVbbfW9tpIbUYnIXoeei6flbirhWqv9Sx/W9j1bZK1p4rQCWUNqWBEsZGG5V+A9yw3P5vDVZ7Sl&#10;f8mqtAtvssTspLntLMB0PyJ5V+Y/F0+tZU9SOlnrlRCMNrVYggqc5ZlM/px/W9tq09xlK62VKGey&#10;Raqmwxs0gFSQRjpwU/5n+T+PVKy4AlqVStGRSwggnbZGmFH6Y5d7fqn2E/IVGw1v67AhbLiHsYSI&#10;B7iwUDWOmYiv8L+Ro9l1S561NiB1smzW0rJxMqcGSSJgyATr7KVWNqlgXdanRibQaXkDZe4yYk4m&#10;J4/vekiV/lvSWveqtTUfZVVCvsLNe9zBVupEmdSOXe564so9utxX73rlNFGpFdgRYgssAA46QBk8&#10;dTUp9X2rNL6tfFKEAEuvQRqA0w0zGDxqXLH0r759b2r1reyuyYdWjC47FJXHU9uC/wCQ9b13r/Ke&#10;pdXc9dafu+x6ytFdgKnLFVJ7CTHc305baQ//ALR/HUoYo1VyitFlprmY6CwHqRKyRPH/AAf5EWqL&#10;Gsqr3DepayuJ8VqMYMlRCsswpZeuLLKfYaK1HsRZTqbaINrAqpB18hl9SZkdQcIyWXepdSBotoF6&#10;P4hFqVs3QA4VWhVOBPFsSyyv1XdJNZ0NNmdrW83aYw20HXYEAc2e0MwrdPFZTrZU/RdNGJUqCbCZ&#10;zyyu+01oEStXsFb+uyEhIVeucKCPnBjryr3PWNaNLIT67oyeBmICqr7aiGYrtMHWJnlXt+p6/q+w&#10;7Bj7Hr+MI+9h/wDUVWIxHaIwVgQepHPyn4P2vXVaPYoaj1bbUWypL6QbFNFiAnNiKdTAAkfPLvxf&#10;uv7Xren7Hs2JVd6otqq97148vqNtSSpG0W5J1aRGQOevY/r+xt6wrRrSKW8t1K/u2qpwQ5RxXKkD&#10;JaZ49cWorO9ZFoezogIWnaIeCYLZP6np6352j8sre5bTXYfVvfWwq9rtUGY94KsGVt8CJgkjjBva&#10;Z9rKFqj2FNFoZ2cLdWSZ8RUkgCAY1GRCez6nuezbQQtlVbGz91AvltX9mGgEqF+T9rTkcqNvvPUq&#10;1ynlbb9hs+uykg7qOgUjUTrJxz1/wH8ot8Xs+x61b+jbejeulnrZY1WPbCrEq/7muMQILH1vwXoX&#10;Ue3+Q8dYuuT2FZRbdWLLlIMhtFlJZh9q6TIn1k/IWUVh0JWxLnDV1sgu9pV8ygMR0ZQQSs2EK3Uu&#10;n5SmG/cCqGWzvUMAljtBAGpnqASFOY4rV+567SBY2l1ezVFCajriFLMY3yAcAfI1tqclGsrWmxVt&#10;1aH9Zk3gFoWGTuJCjqpjmSbHKsyhVTuV1IZ6zMkddgBjAyRJYs7Og1ClpRFderO5YHQjJOojqQZw&#10;qbd9qoxQhQ7KVCIHT/40xDH7YmAQSQuTmNSDCVLsgLHIETgnEqf6uTYhRR5SlZCGwCzVKkedgQZB&#10;YwGggHpxAsAeUOyDcmwWZK2A7EAMoIYdGEN8cLmzUWh7MKNVDLsxIHQrsVOsxBxOeIAoV67ith32&#10;C71DVDAgFeuwzgBpjgUVsi4XXVelqauwGdjIxBwQenQqWfKq1rsFBhEsFdlwyRCvA+smOnI2DGv7&#10;fl3SNvH1hJwdeuM9vGVlOjDWFEQrHcLjJKwZA+BmRPBaRozhbbWJbXyg6UuRMBolZVenQ9CAAitN&#10;ba1pqLWaAPYNjAasF64gRJkcu2YFXwpQkM9ck2FZGAwCsD8A9TnhZqpVGLNVspTSwCvVmII7VI3x&#10;nBJI4r1wWVDFjqgUU12KgupKmFUtErAyJEzwVvtSJ8bMZat//hiWJrJhgSCcEFsEyeBAAwWEtQou&#10;7K/dpgkKB9zdV6dSI46zWw8aWoYNVgQuQllqgmRsAAT1gN0xxFWsWC3xkG2NS9kEK5QkwCAxEYOB&#10;gkAWdqtu1g8YARZMM5dpOJgZgzMYPLGVBp367P2kIoNjOQTkgdIJEQAZyWgA48TK0qs9IBYjOPIB&#10;EZXpjjLYqZd0YQugtXHaEkjtODOJH9OBSWrKLaFZgrtBgWlWOuuYYbRqoGTOXCmLArBm121dF1uY&#10;KTJIMTI6nHWQ/ica3H9gitGrvWwgWEAQCUwQoPWBAI432pOvQyOvaKxMgCe6DIk8VQuzo4dpJtaF&#10;7/YNIEKxWBDRgEfbJnFJKACxKlSxgy31b1liDlZJLspJB/URwIOijYavS2wZB5TXYxEkMApBJyJA&#10;JyFGtaO7Na5UgAp4mfzEscwAocH7jMfqyB0bvsh1TuAFQPkDYnr9eoIz04tbaVM7LtBXdLVA/wAT&#10;1VDYyGJsJmAV1JGQyLbWu4Y3uiGHJO1VaFQdiVDliBkGTnHGNYBCVuatmrDh9N10GwDNIBwTIBGw&#10;HC4t7HVmBsawqUcFkNiICyiY2jqxGDE8sXaqwU36FwyeFnRdrbOwwGkyQfuI/wCoXz0sWcBO1VFa&#10;blxdrMgSFxJEmMwOBJCWEOCLTq9isxLKPHDCwuAoLZnHSeBketi9ktt2qyPUbgGRcqA0gwM/aRJH&#10;CXm0kBgW1r2eN0BI+wAf2/0HWQLGexLK6lrrL2wLL1DkPapzBXbIPUdenGFzKjh0XyqUU1Ijhm1R&#10;5BYnqkkAYkZlA5pdWIUq0sXBVmNoQRJJgqpJIOQI6N+5vWrKFK1rjZD5K/JGy4if7jnI68dkKKHK&#10;o2gNQDVNCAFZJTWWgxk9dgZb3K0dtzpYDqPEQhRXRU+TjEQsERM8e1Si2IdSgKhn1bWwlm6zqSQY&#10;gjMDjK0ORDFyZYloG3aMkBfpGP68LBtSiEHQIxQuSCQ+SWCyYTB+eLBXQrXaFNiiz2ChipXUAqE6&#10;EEfWSOvPK67IAbNrGZtgxEqwEDWftaNVHXPLVtYhWkKpAKk7T2NWDGCftMSSD1MfkLBor1r68lRB&#10;UNcFSuJMEnUt8/PTHP4ImqFE/Cfzi9WcsBX7VX8J9+5D7BP3IV2kyGBGefytwW2v/ln8k9hfvDsB&#10;+UtlrZB1nq2ADEfpyzeWA9dUB02OpIAUbYEZInOI+QRW9ldtSktozI7GlwvZbJEzB+0j6HM8JUqj&#10;jVsBoU1kHuIKgBv7y4jP9OSCGmx5dWC6OBvpZPXbp2gyCDMATIKorBCS4CozhtxWjrkmY7iPoDie&#10;flAEI8nrX2a3RIZALFViQAurENsI6CRjFNnZNiDUAd21eHftJksTsQOnSIOCSBPQAWJGF7u45DEx&#10;MEqB9RHGFbAqSm2hZlZSCSFZYJDT1J69PrxmH3RBECV2OAxHQkf3A5Bx9OLEAq0OxMKh6kYzno5X&#10;An68MrsdmU17Q2px2DIGSWBiD068hgxUVrsAGB1A3lVBJEfXP6AcbtCqoJIUfJ7ZZQO09IxBP/Tj&#10;ERsFZQcsVYdGCGRIEyI6jihqz5A3dW09wI1DtSSACczET0PxxjJmV2aNDbD4cqYlVjopHLlcuaX7&#10;nesyN6lNiMlTT89ZxGJHG1GHVQyrC5I/bKz3YBJ2IIwMjrx5QNWgIcM0Wha64hScZHRSP0zHA24d&#10;Vft2+2/ui1CIGIhjsQoH0+CqjRtqyp3bVNfsuKAEEfSdpH/UFQDps0kAKYmX137QpgQBg/GeHXaw&#10;HYjfadSRqBg/cQDmSDPxwMQjN3ass5qbGpKwBAkMJHToRJ58aqG2/uI7ZRgBGMQQM9I4FcWC1W8g&#10;bZljZdWNdfTumJDDI1n44RqSK1V9kAOWsjUFvtmTJ6DGTniqlY8dYZQWSwMusjUsoyGYhVJGTODE&#10;cRkV4hj4g7Ktdh+8BiCGIgvEwPiIHCWk2l1tcJ/e4AClZ7RusGdz/pkcdSqskyalmsEoCUOxxOfu&#10;xIg56mCAFBVFFhlM1nZmRTgKARqh/wCgzwGpXrFiCysBmZ0RYbdSPtmJUSPkfEki0/7aAmWauwnL&#10;NCkAEZM/PzBHD5a3ZTSWbIWlLfJu6pEBhsAIwWzETHA0BhY82KUfUs2XDbTLbAwSowRHTihqwa7N&#10;mXcNTaF+1XYhgASJ+4wOoPTllgrOi62Ra4gaAVuUrMGQSGIGJIP1PARKhRALWF9lB8jBp6TJJ7ok&#10;xMjjiCIkBUYrMdFcnI/UwDHUH4aVYNgN5QhVjlw1sGYYHtef/gcCFbBYrFrRaD5SzjZzaAIgxiTn&#10;Bniuo+0AAPhX3BlmGZ6DoJx1zytkAmu5FBYN0DDZoY4kZIMxyuMVuzMgT9xG2LaFKVE7LkEAZ+kc&#10;qR2ZA7kkFgU1FgQaodRg4MwcTPTjIYLFLlKkk2gZTy9+DDdwiOmSOJZ6NDs7MxJVSa11XvrYEGVx&#10;KhgBmIJE8stdhQvhkqSL2S4IL6i6Fs4Gz7ZyBjHIvsd7koLWWBGNdoOLvKgxljChklTBMwOVV1eu&#10;qil7WNNzC1ggythJEypkMdpmJAg8RVqArYIjfuqRW4OwCaCCwyGjBH3/AF5f4as0V1d6VWuE7pS5&#10;7MdpBDWspMyAZHK/x/8AEv4x+X/kX5H3Nf8AH/GfgfxvvfnPa9mwWGsVufxaWgGQVXuGnQmIHPxN&#10;/wDHv/d0/wCQPV/G+5etNX5j+WfjKv4n+ORF/baz3r/zbF0RgdU/Z3acFpgeo/8Ay7/yj/Av+O/S&#10;vqW/2PxX4qn8j/KvzdU0gD0R7Jb1vVrsn7ydgqiGD/Hp+1/Of+Sf+Xv5t7XrXUW2er+IH4X+Gfjn&#10;aqkVFvcb0a7vadl702q9kFxrvCzz1fe9D/3aP4v/ACb8j66lR+Q/nvsfl/5hc1gn/H9p/S/J+y/r&#10;NZBlpp1MkKBM89L8F/Cv+Ov4D/DPxPqNQno+j/F/4b+B/D+t6VXrLr6q+knr0yAqQp2ckrj44r2X&#10;WRFasj7naBsBZ49QyouVBABIkAHlmppDtLWuD5H2JgG6sHYtPbJ7voQOjH1avY9hUtppI9Wq32UQ&#10;t9tbv64IkEEaA4AJIMZqP86/lf8AEP4bVct1lV38s/kv4H+PeSmlZ3pf8l7NKWdMAWT1xInl/wD8&#10;k3/vY/8Au0fiTVV/kX2ez/zN/AxdTWfXF1Y9j16vdaxDrqYNZwvWe02+rd/7z/4b/k/3fVf2Krfw&#10;/wDwt+F/Lf8AJH5EGhFktf8AjVX0mBJNYU+3loIOske/6n8N/wDd/wD/AHn/APkD3aXb/wBnvb/H&#10;P43/AAn8V+RV1Lq7e9+Z9+y317VEm5WqZNhqjBgOe76P/AX/ALoP/Fn/ABr614tH4z8//wAw/wA5&#10;/Mfzn+R+vUYLW2fx/wDiNPrfj7msaGRbrVdWMAkCT79/u/8Avc/nP+NPx3vvY/8A7A/4R/iP8Y/g&#10;H4qnxtpsvvNV735BnCkhnf2RMApqZHLf/k5/97f/AN6L+Yj2yzXVfl/+bf5/SPZtLhmS+r8T7nrK&#10;ZywSIPTOBy78r+YN/wCa/M+0Rbb+Y/kXu+5/IPfsuDfsOPyH5iy61QTLbgg7ZYsTmtmVWVxK+TVN&#10;YIFmp+NhgEER1bilACKh5Clg2JVDLWEVhSxAgsBJPTpkVFkXTyisKFrUeR5uo9mtZ7yQGUz+mSoH&#10;CCngLtTvqPJaq/3jEbgGLQCA04J+OU+zf63qtdSbrk8qpYVhmK2+vYohTJLIU1KnB56lX/EH/vG/&#10;8tfw/wBb0yDT+F/+Sr8n+f8A4sPVDIXpf+N/n7L/AFTU+ioK0CaxIKyRz+W/+6F/7xP4/wDGfgf+&#10;UP5F/Ffao/Efm/x1VNP8c/P/AJ38dQ/5H+Dfyr8IvuS/q3J71KU3euSVBtdFOrBTTZ7aCn3qzfR7&#10;ia2U3ev+S9az/wBne5S1bSdUuqbUEbDIwDxmDg2MBSp2U7FQAqlD8D6jBjlYhF0dCqwSWavsFdRY&#10;k/aCq7CBn+7q8u7KxZkWFLFD3MVpGNiBqWJOygEgdeGn+1aiAaSbZeoABqWPcRIln+egEDnrns7m&#10;cKiAwzADyeu2J7RqY6DBMkjgqqqiprQqvARyhEWtoNif7Ndj3RjqBy32brRcyLVP2FTZYNTqpkgz&#10;iIgSJHQ8WmtIqVSwtKqUUMvjYMT0MQQQYMHr8qyXG28WQEsILhQCy12uoIZmWZkQRAGeNqvhrqrg&#10;uEytAyq9RrDSVUf06cax71sLsAoYEum2o20JJdlJkwQAP1zwp66ipQCRZLDUr2l21lTP2gqYP+hB&#10;a73bT7dm5OrFwqBlDrq7GSVmHWIj44KvSrVSqagMlaq2uVYqIkT2rJ6devFb3LPI7stgOzurorEq&#10;1UiFcEwFAkDqIE8YUVrFdQQkIphXJUWBmGDsRkEk/wDjxGd1h12IKxDTpWWXJyT29B8TmON46yrF&#10;ErVtAz1uRDmFAwe6T1C44S9j0DYFw5QMAE1NbvMAtP8Ab1JBzEcC/wC4qBCtzV7kNOQxkMT8agiN&#10;o6jiFwmrsrmtwdlBaAjLIOBBIMQcmebu71wWQAD/AHGHQKAejfT6CcDlq1qGLjxs8gmtFfpovbJg&#10;DJJ1xH0UyEoX/IsEqBqryxRAxGNliTKjp1PB7DlrbHdVYWav3RuijYEE5MsSBAkQJ4tXr1Y8ZLYK&#10;EkL+5XYc7AHJgwuYMc/ftCpZYiFRrWgDN3lEyYWAxjoCP14pB3sRVJsY7GztE2KzTAE7LOJGBgcZ&#10;PS9awS1lao6A1uky7BUiM46yDJkji2e37A9ZrvGGLBEEONwF0mCcLgACIAOeWf5dhZjqHYsposLJ&#10;5AzFiQQk9i4YGdhMRTWsOpwxdfNuR2s9SiGnbLfrhhkcIp9KxthAYqVrsZV2Is1wp6MNcT8f28U3&#10;tXWGs7rFbVgqsWrpfaBqYhSDBg5k8R3K2MKVsSdVCqx/d3VxKCdWWJaf05YlQrq3YK6qid7ET5PK&#10;JAZR8NGwYz0HErqqcIVDqEqr8KEduqyD3Eyx7RH1+rKhNVLBK1ZQqlvqrK2GYkYDfIJkgjhF/t+w&#10;iu8vqFmAdkIKnqD2IM6iT1zwvZVbcFIBsuB9qlmQ6hmCDr920gziMjjp/wCzLKKrAEDMtJdkB8jO&#10;qgZIbujHTImeTQyUXqS6OylwzIgG/jftO07fH1PENPse17Xj8baer42VkpQ6GuNi6MO4E4wCYHNP&#10;y1fkodgzjb941wUcgGfuHUnoZkRz3FooAd6ma31v8bcP0yqPPSTIOMjY557/ALH4tra8+ytFHr+q&#10;r+s1iqS3rkMGOxUhnrzAkrAA57HrfmP4/wC/7nqesPZPr+56lSP7n49a0lvXq80llXU2KljNsABC&#10;yJ9irxP7HqVPWlXv11slLixA1VdlWXSwSJUmDIiDjjKA1KvDViN2UWtimxm6d0H4IyMgGOz9wFmW&#10;uuuCHVBs1bh+4EkEkAYH1kwyuhLhwlVrVqENDMNqrAZDqGBU2LJn5AHHUa/aDqfhh9tFqtknpJM/&#10;ExnifkPxPslDIe/0nH7PvEgLZXagyjrEK0EEiY6c9Wfzr+m9No9v9tIPp22MNn9mupdvvUGASHET&#10;0z6n8d/P/l0b328H7l7j13uHjBf2lUsFOWXevUlZUZ56ft/irfbdmWpgRYhZStZcV2spOw+QcCCe&#10;hGT6P5ammllqKVi+tK9w1PjtHn+UGCA3wSokdF9n0fYTwWOUIqWtCtKHuKlcoAslQMxAaJHBfXav&#10;mJUV2euoYoqJDVUoejHp8g/9CLPxnuWGqwWhFIHkHl+4FVbG326h5AMgFQOH1vbc02CfE71Bw7K3&#10;kCuQO4gAhbA0N/b2iOWfl/xjtXclvk9/1kO1fs1soHlrEBja2xZiDDTjGeD3KHqYP7NlboVL6vXB&#10;dCTGMyNjkfXg9O1bFra0kktWXSyvFX6BVqEMcTgTPDT7BdfZ9aa6XOzeT1270ml4PcZksR9Pnnqf&#10;lfQsb/CttI93XZXqssQl6hOB2sQUcQox9Bxv5F6HtVsR4XKXIUuQ+IEw5J7hrAzMQRHzZ+O9z2kp&#10;92iuzV/ZqVkCq/jrK29WBJOykgjtyQOOhrFdTW1r7FqurU0PW3jrYoZBRiQywACCQccF4rqs9Z6n&#10;e4KClib62V317kECSUVchVbJwIf1vdFYWv13pau5NS6O2j2Ue0If9s9qFjiCFMCePcK2Z6kQVLW6&#10;WLdUWhK2OWIAx8sCYaOVotNb3jcV2LYtbAUpqUspX7Sqkx/3ECCc8sp9io/4fuB96rSxb/JLlIgz&#10;CmASdoDYiRAUj1nr9Z0B3Qgq1ldbWkXGdRDnYGJYmSJ5+Q/N/ha7q/5P+F9Z/c9er12Drbf6Nm93&#10;motHYtlcKJyXWcyOfkf477VTVt+N9670V9O2uum5fddwbrrEu1bZZ1QEQkwYJ4iXfj0XVntZloJp&#10;2YeT/wBMqhmNZ/X6huhI5f6Ffo+49tviW8ULZ7Rt9dqwxtJoErqp7V1/7gDsp5b+N/G+xbV6f/tD&#10;2LpIZLVtLr/6kIvcCAAHQ9vQyc89G5fyFV960V2eza5UzY/rC+s22ITr5CGCqrAkAgZE8ayymgl7&#10;K7CGCJY1dUew9CLWp1O0F1cAACSDI43vel+LT8d+VprVE9r02ZUqFFTIzagbF3JazZ/tXZTI1HFr&#10;/ln5f2Xb/Ms9ekexZajWX+YIoatwQHdQQpsBBjURz12X8rbbT4h4ltuL/wC3FYmpoLK6PBcd3USd&#10;Z5T6Hoe9TSGstNS3Wn1JPqFbLAWvIDO41AWAC2pPQjlPqe5+R9qz/JDe1QKbvJZeSWoa/wAxgsod&#10;XquCiSQR28Wj1ff9m1fXYMtRJtNlxACNVO2ylT3VgwEmc55Wz3I42V7rbqVQWhkkP5ZBrYr2J2jp&#10;LZjlNP5WpKfXNqeS5WUihvs8jGzbyLZkJvCo3zBwA35j1PaSsOFHrez/AJPkfYI71OAe2DuxWQ0D&#10;UZ5SDf7NiN40tX15tN1oH71/rrYQIZf7rGRVMA5gc3/x/dtesu17ipXsfdpCVERJVAQSoAzOx+HA&#10;q90qhKozAV+byAt61oNeCrT3bQJGVkA8eq9fyIsSWJehfNX5bYaDZCqkkwgXCmMlhwXM3u0wdVND&#10;XOKNm3rIbUtMSBgqMdYMlL29xK4XuNdi+qiFSqVrWwJVQSQuCT16YFKH8lfUrbWKPaoZlKprUS9b&#10;nCiwgWJO0GRsVjjeT8y1PlV7mDa2l0R/2RW1ZJewuCiEZCZhsgj/APiH1q7CMxXYNXEKSoQhwILK&#10;9msHIUAcHi/P+m7EstD721i9VXUBFfEIQQWICyAkhiI1P8j/ABqtZrWq/wCXXpYXYXUKgcTAUkqr&#10;JCSwYHJ4R6/5n0Hd2NF4/wAisBlrfd/BVblEEiCVIAwTJ4zVe5UQ1uu6+yjVn2Cp/bqsq69ohgsE&#10;wfnPAlfv00C0PYykUn17iK/2xZBiBgEN85+Bzzn2LGsqsVjVKeOoGvxgOvbqI2hGIYSp6Y5sbZ8F&#10;T2DSQ/jLhZFRJBBgAy0AjE4HFFnspXYvjAtDC2fYAimyUMKVrJYO056CAeGL2bx2mhKkWvCKPKLC&#10;KyNQQRA2nYk/QcSlbwWVbKQtfj8rs7YqTUxt8BWIEEg9SeWI9qujao6kMzWkZWVBEEIZYfT5mOOa&#10;70DO5CiYVlHaXZBGigQASILQT9T/AL1fc5pG9UrWzAhXKKJI3yT0jIlc88YdNWqR/Lvq1qqmwJJO&#10;oC/ZiQSBOQOaNeBvFc7q3elQSmLckMIIYfCjOePaLkLloY7JhxEyvQpJIkCAZPxxwb03VgGqlFNc&#10;WeI6qILBiZVQYPwJGSC4lSWrXDWesuWS4lSIaCAQeoIlccVVYIZrtUhN12rIcvIBnVjMxlhJgALw&#10;d32M6UAtUpm2ayCyDR9VYsCpAkTBxytFsfc2WVsWCAtXXKvaPIQFK4WD1OCZwLAbUNlKori72EVP&#10;3O+Y2BggdhYhupkYBb2RdMXqAbUr2ZlLWhbkJ7GVgyh6xkYMgk8cuz1aoqmtRUtNZDeRDcy4Yr03&#10;P3KMk8SvcknZVVg4V/LcH9WtmA+IkphSGCxI44W8qH7wymWf/wCFMyVtPydkyACOhjhrDSdbKgqM&#10;isHqMa2DtLBVGAc5MnHGa23IB1LALD0lT9olWrUFSVYyDnUlhzSuxWt2dn3O3idNW2CDtO3cdRlY&#10;BI+OBlsVWQMGEs5XygQ2oydSST+vTJHIqJUtq0ECzeDLBUMBQwhnMzInMmQ1Y2RDbYgDIgbxqTYl&#10;gbMTMEdDgjIHDuVFnjC1ivVyixqVSvpBlcg7Y/XiIz690HVvJI8Uuqs4B1nJM9TE8XulBlqmrWup&#10;GwWs3BGwyAGn9CcxwI1rFVreSthAStR236x3B1IDAgAjrkElvUv/AHcE9gLPWdQa7atIBRQ3cv8A&#10;cpImRItocDVvIACVBixQjWK74UEQMn9MmeW1juKnXPYDBBKQv2kfaSBDdeh4T9upJUdiwCQN0AMi&#10;J7iSPmZPE1NSFFCwoCNWxzqVA6AZIxgg8BdUFlRv8YrevxtWn7hyo6wRqpENMwDwMzMWPdIM7A9Z&#10;kdsN0kT9BBnn5yx5AP8Ag1EBVmG9gt2huinH9NZHQHn4v338jH1f4X/yMxFWbmPqf8e/kveSxWHa&#10;Y8cH9DBxkflvZaDb7H5z8rezBoQiz3XdpMSVli+pnBz8crCVpY7ytZYVlhuQ6lX6TIAVj2iJEngq&#10;L7kMtrWuzR5HJAdNemuR3AkjIjjKt0DdqWcqXhrI8rp/9MwEscAmOh4geuzZHwQpRlKV6kHSQyiQ&#10;OuekSM3bsWsVUCxWRa6kdiuIKrBlsAg/MGee36qitpp9gAWbBXqVSq7WWHIJ6knB69Ryok7vVABO&#10;FlLD5HRkjuyBEGRIOBwFwXlXhal7iNpqBVRIacMSO3r8DiVMax4SCp8jmxg1BNgQ/bAaGBmR1j6a&#10;1qzUqtahZWCGbZGr1GSScfMYGOW12rJawqoBCGtgBvrgAbRIY9f68gZZQ2tleiQVINkggxHT/Qjr&#10;njBQ794sb91zrYgB8SsO4oTBiSCD+ojNMeQTujuTGVRoz29epweo50btA2YDuhiJIVYjOWH1EzwA&#10;koTu7ANsPImS4X+6Tg9c/wBeDuV2cOGIIAZXWZXBgjOy/wCmOvH8TKzJQF2dQoChdJaMmOoIadhG&#10;eW07q9db+M3T5BZB1gKRAggKDJj4ieEtWBqoMVDtkA64Bz1xETnpxYkGxwoJUpWzE7BcYKwZJiOg&#10;+OWhSWfy+NwStZZkyIbA1+6QARMAnGe5jYs9640JkRAGNTAIJyW7wAOiEu1hY/smd7A9ias7LgwF&#10;mQ8/BBB5DEMqkpYQIKzmQGmZYEEiYOYjhZWSlaQyvVkeIADt1IHTuO2MmMjPINZ0DeNksKIQFOlt&#10;LHMx2tKCSYH6kGLYFjKykQIjYNaUgHoML2/JE8NkhzvqjKN5MwdQIEknUlQBHQdeIGQuLA+0BSp0&#10;WV8kfdqSYBBMSAQcEs6Ov2F1CwcfdYYA2bYS8wIz8RxFaw6KwASojymB5HQR9FIJDRiOvGAQALOp&#10;r10RRLCoj7pYZJkAr0jhE2OzK6gs4A2uBDJJwCwABaR8zsOpVlQWhavvBOuygWilFJ2KgBmM/OAM&#10;HhWHbVj47d28i17YnH2r1QgTPzHCD5DArlYUancNati64boZ/wBT9eWQoZXO5ZsnZDLET8gfJ+kc&#10;HdH7cq5AdwpYn+3qIJODjrjjeMMpO25lYFhgDtYZGBIEfpPTjgMqFgS0lmBBx5AAJywAjoYxBHH/&#10;APqZY0KGUHxuSGsF4OQDJGoML9T89fJtDeWzW1mMAKiwQwZcZP8ASI4WYkLq9hXXQMQ8BnUCJkAT&#10;0J+ONsTkqSQsAsc6sg6MCSIHQyOnLqrAthS6pfCR+5ZTZVNgDDPdgGIP/wAUWXWla3tLLQhZrNz+&#10;4kTlBAMpJ+scpW6tPYdvWTyPeLGgufIVfXqQYEHrHyJ5etaqh6sKh4kcW/c4dpLDUd+foQQRx6hR&#10;569Xi5Uex66WcqDWR2qFIgOCZjIkmE/Hfwn+IfyH+WfkPZrpX1qP45+J/JfmvYLXtFaWp+Lqt1Lk&#10;ADeFJjfWJ56v5Oz/AIls/wCPfw9iLV7/AOS/5M/N/j/4hZ+M8uq+sfZ/FTf7F7liQyVJIggk9OJ7&#10;/wDzX/7ynsP+Qan1rX/Af8X/AMU9StWPjW/2ra/5B/IfPYqrlB4/WGyjeFAKmu72v+HW/wCTPy3q&#10;2F7Pz3/J/wCSu/PVXezWcX+v+C9dq/SQN1NK0ldoZYBKj/2f/BP+Kv4B/CfW9M/+l9b+Lfxb8D+K&#10;NQDmlmY+nSLYZYQoI+IiOXU0oj11IJ9cKtHrh1Co11QrIVXCgQ8DrmTJ5Y8mqugxs6B10rwwsrT5&#10;+X/uPX9T7NlzoPVqNSrfsBT6asvfZ7XsSPEryPEbIn6iCT7Nv89/53/4R/g0bjb+V/8AK38H/ADy&#10;Knls2/yfcCghAWKsy7dBJ6fkPV/M/wDvh/wL+W/nPULCz+Nf8R/j/wAv/wAp/mqbQDZotX8Zrs9Z&#10;yyoCH/ygncvcCY57Xp/+7f8A+7L/AMz/APJ5eoV1fyL/AJG9z8J/xX+ANtP76+4Pw/tv7n5MoFjV&#10;q65liYmRy/1/4B/wf/7s3/F3oMzH1Pa/K+v/AC7/AJF/N+ltXtVdV7nvWehWWSB5CyMW2jA5cP55&#10;/wC+t/yd+A/G+5Val34H/hr1vwP/ABF+JNVNheuu2z+J0L7lgqHapt9sswGzNnl/t/z7+V/zj/kT&#10;2vf9hL/b9v8An38w/kf8v9r2/aSdLLF/kftXVllJ7W8akGRLL1Q/+wfwjipSWU/jvUtWpGsGo2es&#10;s5WyCTZ8/SAOUyK/WFaIBRWtSoalhLEpKAAkCVjpGPjisURwTYSsqcsVI+2F7BBP6zr0PA24gbuS&#10;wJS9/MFqR0Ms0noPg5yOtpOh2YOytrW6WVHx+RFwWzIgTP3HrJ8mG1raEUeM3hbiCLCMbEHJkHoR&#10;kHghVLhwQCQm5DZ0sHQqYUfM56cTZWaS4Z3CAKbQLGWx5goIzCwYBiMcnfTRqnIE7JsP96crHwYG&#10;Z+McsBZoDFTWqssGqvat1ssaAsxtIJHVTmBHeiLdSldinYg1E3o1TN8T2hgds908KN2eZxclg0w5&#10;EhQvyo2MQQGgGJzxVrp1m1a7XRkFqqH1UVqR0YRsAJggk8/4M/N/inX/AD/R/wCQf4xQ4rYeiz+h&#10;7v5aq32KV9k9tYVqxLTM/PTn8/8Ac/B23Wfg/wAv/PP5h+b/ABlns/texX+N/I/m7/fCez/9TYeR&#10;kMkljnqcXA7ghbUUPUVaxmAamyZMEr2r8kA/J5S2wJtPjYMFZqryO9dBqBsTDEjtIhiOvK1ZWFQ8&#10;tTs0QGqVS4UuZJgrsGAMgAnEclSq1BoLGSSykgWMqnLN8g/HxPFrZre+2lAiyVttEElFGSZgYHUR&#10;GONT6eliLWsHvckmuEfdYgHaJERI689ZvaDpafFd41VQ6hiyuAZIAYSoZpOSPu63D1JP+QakOqSo&#10;CkKDWJBYqB8HtnoYzU3th6rEgsm4cViZ0LLiCdYb4z/o9frqH8rqOylUb/c1WS5IgN1En6455Pdt&#10;AevZ1BchBnVgzHp8gIBknr8kUetTPns8oKVBV1MvkA56TgY6dI4r22MdBa3jZalyjqtYbMLMyCTj&#10;InoeNVRWQfYc+THVNjrrt0IHbEGRn9eFrXUhFNi1Aao1hbYnJJhlEdIMRieOo1BZ1ZhC7KsEIP8A&#10;ygggxJwONZbYK2RbFXXu2IMNn/siG+vyOUJTqrPsWOska4T9SCes5/05K7dCGLBQCkSpcggAz0kS&#10;M/J4XJdnFhJLqqsHA1JDiSSADIjGDn4I9Oo2N1hF1MFQybL92yj7hMmR+g44uJDgouiabFCdh4T1&#10;MHX+sQIHClI2fVAEZEKMqyLGIAJzqNSP7QTMnjvaxrrufZtlWQWUsljVqe2Dj+nURB4PKgsIALBW&#10;XttZY/cb5OFk/SIjl1frKzVlhVYgwB41Ds62k7LtEH9O3r0DtcfXAIaBGz/3NWyNie4Bl/oYMSDf&#10;7Ln2QrMpewh0QKJXzocnYYUESMR05XX6tJsa0OqpWgVq0SwKzv8A3bHp/wBScTxglq10wqtUKa3s&#10;d9jLMAS28dxVDiMdDxT7Ptm0M+76NW6akEW2NXZILkZOQf6RzZKvULRDI1YYWeJfGoVGlegCkR/2&#10;tkGeWL69BQK6qu4UIwMMQxQjI6SMnIP6qwI9dUrZnGmonAQurErvMajIK/E5LWex7Nlz926uyKgN&#10;jeRPJdsZVuqgLI/1I4gRRYFrRiujWSgY7f8AlYkxCnMH6dGdPVIUmkv5WULunbWrNTM90yVGF69c&#10;alqVZrmZWsQM6KFE1qrEEmfuYjHxnPNGsZlNQClNTXIbUgjIxJNhBGMD6cFXpemjtKK1opBUhYLK&#10;jxj4MnJJxGeMz+z6/pWu1lvY1NZXYH9nWoKta6gyJEnJ2zx7E/JyUVbHS3d1bx1QorYmQrAAjEai&#10;Y5RVcFehAqlwo/cZiShJ+gMQAM9ftAHK0vSmy6FFgaEaQdyCUPycOzZP9uOWWel7v+KyDsrqZJAU&#10;BgmjYErEH7Zz157Nd3pX7hytdzQ1YsRQzG0MSoKg/cR1IHxy+j8p6VTOwiu+kpYths79kKT0Eg7D&#10;YDBBwOe7+W/iFHres4S17qVLL6nt1Iha2r/FDyCAxVn1J2hu3Xl/pflvxnverUtw9ZL7Kh/j2HYP&#10;T63o/kASuRKqxAUttnpzV11NARZasK9IZv8AH2fc7KjfaZk/068KeKWW5UrgEOm9Q1RR0WSCdyRJ&#10;EH68sBWuwibTY0O1Vj2i02KqjKz24zMMZ+bVsRlsIBtDbkl2rndmQgTgQDM5j5HEv9VxWVM2qYXY&#10;zDKyL2mQB/0n68otW/0fx/v1Wuw/IvYmwRYuLUFsEbEN3LIMTgY9H+N/yj876S+4Sroje3qfbRnW&#10;mp3ruOHYf2L92x1jPKfb9f3fY9r2H/cBruphPKdotdiWIyVDEd2PmRxPxf5Ol7/XIDFr6l9gVgjy&#10;eclshlI7fhgRuOnLbqEqs9L3vZrcCh0ASgHyULU7E9oEbtBjoOsc/wDaFJo/yFdWLMCjNWpAAdhg&#10;sBIiOn6Z4PV94Cv8hRYmjWLpfX410rUtZPeOp2P24A4rraWZWqoDqq99YDMjSJBC9Fn4wDwe7Sd/&#10;x35D2D/lUsIPpX4Sl+0keJoZtvkyP14ttdpUFWZ3TVkNZUMrhMgECIVTBBJ/XlHsq4/zfVWy5mgr&#10;Zf60S1dhxLddV69MQOWLeqWU2UCu4WTXpcyyVRhIZkDAzAJyAZ6H8J+S8d/4729RVawqesBpFLoj&#10;QqEYUmOknJJhvzXoVT6t9rfues1ToURfMwelyVOpB8assRAg9SPyvp+utvtWam3/AB9arbJRrLHu&#10;9VjggmSnz8QAIH4j26lfxlkSv3GFN9qPLmke1/dqNjIOFyuOlT0V36oiX0rcC1ft1T47KmsdQIXD&#10;CDjoZ+an1ZVZ2g1Q1gtR4ZFobuDFu0yf+oPFuIIRrbg1diNWBbWsmyt69QQ5LaDAkEAcS1rLV3oT&#10;yV2DatGZtg6t0AsxtnqozMk3fivassr9ho9ayxmQqzLrZ61lVagMXWAXAMEET8jn5P1vZCMLq7K/&#10;ZoWtaK7UclxZu0wSIycQR+p4/wDyV/GXtr/Gfnvb8v5Olq66Xq95rSlP5X1LE/acOCEaszP35jhr&#10;u/Ee6zdxNh/HCw2Wi39r1vUAZTY3aGZgVJUgZG0/kTd+E8r+56R9Z6LqinmosYm4WlyJWHcNsYOz&#10;CNhw/nfx/pVeiPaaixE8YS0CtGq9lkWsBQ1hUZ1wAJHXn/sb3vZf0/frtc+xubwiWNabfUZbiRuY&#10;hNYGjH4WJP8Aj/l6/Y9i/Wy2p2QMtjHCztu1gySfsJOZE8/If43u+u9VVLVWAWQ/sPchWpaVIgbQ&#10;FLYAYrEyOD2Pbqpub1/cT23pquW1GKWg202WICCwJAYAmCpESDH4v3/Y/FategGyiwmv0gisjeVR&#10;MAl10dtDKnqJBvDe76th8lyFe2bEJS+orZYItbt3VWypaYiOXfyAfl7vZ9n8R67qlZDPRYVXzGxH&#10;ZpoWBJGWPUnIhvxpPi9e5vbLVexYqM0r4rvEQZV0QgnU6hQZBgyD7Hoo+qndq6AFKWL5EqyN1LKO&#10;pY9O2ZE+xT73p3n2D6rJV43aigvIJr3TIkKSjAmI7hkz634T8lUfY/B/krmr9f8Azkayp/aaxT/j&#10;PbALsTsZnVWWYlQOH8B+B/Fet+KqpoLVU+t69NY9rVFZfatexmLVu7F1LMRA2GSBxSPx1QYFi9Zp&#10;K2eMEApZgHJBKnE46jlqN+H9G7QB7r29atnWxq9K7iz4JIMELgyZ6SLD7f8AHvx11TN65ANKANQr&#10;BkJcwiq3+3pElQoGsSfYv/L/AMd/GWetbXavrpT6e1KA2fvnQGWZQSigyIw0gcF7erd+PHkFxer2&#10;EqrVLrRUypTdKIqmVNamAQDgcez8n+UZqrqgaW9n/B9geutdwooemizR9GSTLElmPYEOeVj0ff8A&#10;xAlKkQVtUtC1Bw1j1FbGLKJD2NWoOdSSAOT6P5D0ULm2pV9T3HG3s0x5VuNzEB1TUqVH6pAHCPSd&#10;j/nIlQb1/wAo7WW0eFUT2E7yK9HiDBJYCVMTz0Pz34n3PyFKf+1f8P2Kx7LbPWaFFVd72y6hdjfY&#10;ROwIBYYXh/Ifx/8AkPvVelbZslYrsNgspbR7B7DtD7Qh1IAkAtIBAK1/yf3LfYf/AB1T/wBN7RrS&#10;ytmuCX1PaCYCkto+eqkCRwj1fy5smtALmJQWsvsh32AUsNiJDPgEr+vFK+61hWxbma5brGN6PIep&#10;n2fIO4nZQRLfHNT6/wDkv45rC0ey1qMBs9nryEFpnZmEg9MfANafhUvU1qBWoeu52t1sZHZZ1ckQ&#10;sMSQR3Ly7X8I1qiotrcU9S65VtBKKizrbADMhs0aGzJjnk/+RrdFQFaqvDdbcUs8ZvusJSsmT0Zp&#10;wBMrPIH8JtZJdjXVUDiC3rhXVhA/75HYYk9CXe7+AflfJWWJLXOB64kAtYdSTs2WCZYxqrRx0P8A&#10;Av5E1iqyKK6/YtF/iU2qHatVQahjqT0HUmAOFL/4p/IEJpruX/0ftWFmYDtpYDRggBDMIMMCdSuN&#10;fY/jv5uk7Vs1j+pY9yqaf33DCtUjxgR3ByCVYzPNLvx/5BHtOy02+hbUgViFZ0ZwAFMDRWMRj9TT&#10;W4ZEDqyA+v7G0Od7FSqxg4sAkqrrIkhTJA4in39aHq/yI8dxsqLEmxTckbR8FhK/THGe38lXVUWS&#10;6yCUANaSlqAkDU7E6HWc7SRxxZ+aRQGRCodF0VVDWqtkZNQYOMiQxz9H19qigNYLvare+u5NAw8l&#10;7tWzLBYgHQkMYInJ4vhuZmhFSuy3x0ivZrHrNuO0AEgt1/oJDVpfVo7sUK311BbXXZbBaSWatjl4&#10;IABJ2iQbC7zUz3a1MvepKQxLTAKFpUHDCCIAHHTzQGFcGA7MepIsJYFAY8m5memQOXeN64dvE4k1&#10;naqnpYw2OoABUj7jjqTxktsZ2rrdgLEJYBgLrEPXJcSGWZAPXMl3LTq4GtWCT3gz/WD07QBgcNlf&#10;adYLFnAQx9pB6dxMEnJMCY4pCwECAbAlScJ2sSWYZmPuA69Oam2yytC30BhSQLGWBtgD7jmR0zxm&#10;IQwQwAkaNtuz2kyNm6oqyJ4dSzIylmUqVhws6EGdsf29f+vDaO9K0Nc7shrQEBTWZmRACiNsEGQe&#10;KNwVQAQ7qgPlQzdVSOgfEFxOQ2PhoJAgaBjrYojJrI6j6sRnJjn7bFn3UvqZabTotUiDDdAQB1+e&#10;Gxjs9aWIwYE7KgxaykyGVjE/+E8FzOrb1Gu1JXyVHXZGsWYAP/m6/B7sWAilgSvkMQUVgNC5aIBE&#10;hhn6iQCOeWy1lquVq2CLGyKN5YiMKSQhInoDhuZSCEBqIr1qsllP7qvliZkFQc/UdCrEO0lttwqW&#10;IDDEO8DU9AOn6Tz/AJTf/wBp+5+NT+K/jfwn5qmv1/wVn5uv2h7H5Zfx7et7lNTpalaMyu7VbMIw&#10;pmR/IPzX8l/kv4Cz1bP4J/yL+F9Z/T/y/T98flfz/wDA/wAj+O/E+lb+K/IKly73XV0bVOxLWArJ&#10;Unnoex/NP4z+d/jK/wAjt/Ie9+DP5n039Wz8h6lXtGq/2UNhXYKzKLPiT2nM8UsQjEs5dZYEBtHb&#10;Y5iBEH9Y6zxVdgQjtqdtoFokLWn0nrPQ5iSSfK1TtUEaoBWYhAiwHRlzggAE4wZOeIosVwE12Z2I&#10;YOZLVgQcHu2K/pmOJKgMzWOP3GFlToQbCweAyspOskiDiCeL4xW1bagbh9rb9Ciq1Bj6iQSIEHJz&#10;z2qe0KPb9hWLyIItJgsRjEgRGMf0sIUHRdFsJ2Rq7FhyWIMWA9oiMECOJrWgNZrJrssBKM/+7ocA&#10;FQO2BjIByQFVVtsUVu1RLBnS1XJFlmsE/A/QdOnA1yNaz1ydUAWxgSCoIxJUBlEfpgkwAtu9gALO&#10;yBSUQSGuFk7EgwdsjqZGeBwbdGKMFZqwagCELlhMSBsfp1yIPDBULqsh2JJkgJ4lWQBM7Rk4EcZi&#10;VSESa3bBIUTTugJxOCVieuY5iO4hREKXkHMrmSP02UyTI4QDarNqsy71gOJ7Xn6Thv1gTjgI2fuA&#10;6tsN/itUOsdO0YJmc9LghVK3dPZHjRYWn2EwjIY13M7FQRP9eENpqhUgSVjbuEkfJBABHQTP6qsH&#10;YfulXBbBaIKPg9Oh/wDn8nOhAEBSzPHQdxwFYyAI4QpgwUYpsFCnIVQo+3oBA+gxxZGgYMdpAGB5&#10;GLszEGTGMNIjpxlMHcrasNujAEKX26iZkKcx1mOBmLaBWRUGhL2AEnFmIIwdgQcxJ6K61h7CihQj&#10;IoVbGBCavBBECRJj6iTwbJbWNhWhZWIUanetFYwJgKqmQZkHHCVDFHYpUz2Guw2OdQACW2gAA5AD&#10;ZkDp36Eiyw9paqWx8qSTn7STmCJiOBlcv5B3BSvkYBoRGyCwBEiP9ZnhrqYu4cqR64iuNQz1riCv&#10;/lHQkfrxtSwlK1kA6kM8RY4gGVEduABIiI55sR3BS2jeQGw1hYHQa5EAREkAGeJt+xATQusvH/cQ&#10;kEyZO8iJzxmCtqSYOyM9TrlgLEEMQMRBkdeq8YEIDuwaBGpKjW3B+04ksc5g8wp6KrKBsAyrJJT5&#10;kdP0zE8sghdVNjQ7K0Kv+4rJkkEdAM9eSEUMIfDIiXs0kJs0gYEkR1OYjgHaWNLNaw1SuYK9hksv&#10;TUbnJHbIjgB2AeHwBS56g2ELiJ+ANSP14QzAOwi1mjKKcBic/QBvrkGI4vcybftpBBdpmDt0mJwY&#10;HwT0IP3gS39swVGjbGSIIwei47pxyxYktU6UIQGDakMdQsyhODEwOkdQwVcko7kqqKKlXWxCTkAd&#10;pGT1jPPQ9P8A49/49/lf8xe32l9e/wB78P8Ai7vZ9P1X2Aqut/I2hPWRWbVS5sLEnESRz1/y3/LH&#10;8k/iv/FH4pvYf1/yn4iq1v5n/LvXhvMjep6vqhPRotKzI9h3RmGWmV56n5n+Wel/If8AmH3/AFKR&#10;c/47+a3L6X4P8mSpWuz8j+B/DFKTZTl60BIJJJJ5+K/H/wDHf8E/iP8ABqavRWr/AAP4x/H/AMb+&#10;NB9ems172v6tasWG+tvksKsYYrMcmuu10W+w1kuGsdE7RAksrMCpBJMEwpIyKafaumU9JUFaA20e&#10;u010tYiSwJ2I1wD1+7nsfkPy35f8F+D9IUm2yz89+c/EfhK/Sp2YVv7Dfk7anqH3aWEFepnBj2n/&#10;AOQf/ey/4jT8gEttP8X/AIL/ACFP+Rv5T7SNozf4f4v+CJ+QV7ASFUW2VjZG3CqQee56H/DP/u4f&#10;88f8wW2Svqfnf5d7H8c/4n/jdxqdqqlt9H8m/u/kFrKt5C61ix1YLGI57f4n/if+O/8ACP8A7sv4&#10;P2lHrun8X/j/AL//ACZ/Lk/xbdK7vT/k/wDOitfr3pXoDZX6esAMw2HP83/mf/3rP/eF/wCR2d2Y&#10;+t+a/wCTvz/o/i6luBQrX+J/jVn4+nTSa9bFYMg/txw2+5+N9P8AJ2P+7bZ+RF35G6+y5yzX+1b+&#10;We6xoA2k2FhE/QcrT0a/W9NdWhPXoqoquVoIs0pCSCB3ACJgnOeApYSFCBXWrwq1Zyqp3QoB7BEw&#10;fu+TwwxVQQGqLIIP3Us0kBSr6sYEMBBieMawVlVbCxpsurKjNMTlW1xH+nFqtLuE18LEKgWsERrB&#10;7YfbuyYmcTxEVZNgtaSzozAAhS7rAQkiZPTqevPG1YrBC93V7UIZoEkxLAIp6Ks4zyxXVQo1VicB&#10;RdD1VlwDI2AJcGT8wccWyIIVmUqCRu7wi0ViMgf3T9vAW7jq5JUhRU+4UKi4OxmJ7jB/6AIQSS5a&#10;sKylAtZrABHbZOGaYG2RnjDZICnYoCyMtbYJY/TBiOs/Xmaf2dTXIfy2OA2Fc5YGJJA+MdRArxYA&#10;phSjA7EnWtErYdpxDNn4wOLsFs7oUVjt0DGzdlAliktJywX9Tw7LILGilmNgOy7MA6/ExIyDGSYx&#10;zVmh6lUOhautr6LJ1aACSwPaCCJUqAARHGu+0Vgi1GVwBbp4rta8mQY/0EnA5+L/ACn4+6+j2Px3&#10;uUfk/VvARWZvQvX2qVLo4EsyEEBgCpBA5+N/kPqITR/IvwP4T87Sp1qehPyv4+v2oqMd29lmu8GR&#10;IEQW4im2utWsIW2SPKRRLIioWBlwUViPoSIzxB3bPWA7WMp0cuDDFiIO0y3z0PC7zWxFaiomDTYR&#10;m1kbJLCFGwJjGSAQFSyTvX5ySAprssPjJTopH3sIMASJ68gbEFSFbd0bZhsXqLie7DqPqZkg8RfX&#10;kW2GWYopbRJH2sSCJ7YI7YERwveJqNWqt12AIVKgpHyTOT+vQzxa/VdvL+1sVqKwVE0haTP6gfWM&#10;iMce38iUKEutgWbQCxgKgAhvpGAf0GeV1egq9mhIdbHVbAewu4MH6k/6cN/uHWsuyiIChmTW1ug2&#10;PRWP0+JJhF9RQ7V1yaQCWJrUE1M4PQkQR/p06m32A1SO6yg1IdGAlnUiT1KyMRkAZ4lFUOUqBcVb&#10;OYJ+9C0Ame3J6TGcgWWftm1gjpapQsCQsWt9J6nWNYgTnmraMElFACsHIMNsqj6YDgTOMcVq9oZy&#10;TurWM6jJKso7QDkHKxOOnA1tiHTdzYyvrgCHXqbCCWGYMT0wOCv1KN2YgCO2lrUxKgSSpBLbDHWf&#10;gcDe1YliooXQbKvYNq1JORoAZPUj/t5YnrBTfZoEqAKb3oADYXUYBBAYDLGBk82sAqQsX1XcMG2k&#10;16noXPzP6/XjreKyrCyux2C72SkLWCBuxQHtPxmOLT6yMUVCgD1jdawT/uOM9sQT9cca/wBu8AoF&#10;cqUeDDdXUnB6TjrGZEcqRACyjaclmYdrGU+3/tYCAIHSTz/bZalBDEtOqqoAskxlV+7HX56cNljr&#10;eysOqMVFMYVlcFdvkE9DH9eCusOWmC9X6tqawGGxJBME/PXEcrCqnqsWcE1gTq0rXYWI6nMbZHX4&#10;HKx7Hs2nU7Vf45NUOsMfGjTB6Q30MH9bbHFd8EgWrU9z5YsbRWPk4VwDnGoieUj1/WVgLPJUwpJ1&#10;sBkJarAnbKnuHbkRxyRXSiCUIDBlDf7jFpkgP0YdDn4nit7ftH2nrFlqsCbC8nyD91h98gqSACcf&#10;HXx0t60hRcy67vQxXYuSARP3CPnI+kF66yA7DxoyEIqlQxV6K5JLMBqB86/rKi6zdqhdvXARgLhl&#10;WY7FZkgmc4nMEOwp8jsuosfrcC5iUiIxr9B1kyARVTSvr1qw8YZS2TJNmzAAbzqPiMAcI9z2XMt5&#10;AibNYpQs2zFiZk5VOmABg8cX+X3KlUM7qGZ2tILGCQ0gCSZM69SBxa6gKHELIALVOWDBWV4XV5kO&#10;JAHyOgaz0yj2CFseoaOWUQbLEsIb5K69YwOOaL7/AHlpgLUyBhEbeRQRJJUGdsDoRiC/r/lqRR1Q&#10;KLtnsGvkPj8gADHLEEwSJI+eM34iv1TENXYlgm1yJLd47rBkFoIwYJGAGK2PSj22N/jevPs+N13K&#10;W7ALCNh8EFZCjPPd9b8z/HF/J+v7HrXUvY/qsqU+WG9b2wDDDVpZEUHUwoAPX2vyn8c9f2fyv4St&#10;bPY9z1arG9r3fSQAmu1PJlkgfuKwbUienGX2abKLAorepytZ2Kwu6GcgD+8BpnoeADVWku7WkBBR&#10;7I0QnywK26qiN1jHzx5rtYhWZCNGJ0YI2yyQoJiNvtmZGJJUS5a0VorORW4BZqAhCyhnZAwCwDEE&#10;zxVRUcCxUUWFdQ7gFUZRB0EwDOZAkZ5Q/iq9l/Wta1PZbyH2q3TtAtsGegJUqe0QFPxz8R+E/kP5&#10;D1//AGVZa9Xr/kPY/ILp6VXa1fp+y1hE1sezylyQdQZMnlX5Sn8onkKpf7VdTB0NoQLUy3ACQoEv&#10;/wCUSJEnlX4n2WT2LRTafK6tU9paA4qIALKSYgg9R0HAvs0s3p2DyN7DIP2lZdnBbKruIIbIHQye&#10;L+R9I102FVusoT7mVzsoIGHYagMxWYAGJxd61y1MFZgXrMbDUAgIMCRmYgEEADpy2uzxt6t6OrC/&#10;Z0UusKzeNOzUGcE9JESeL+LtAtRXts9O5GZTZ67ILXraQYZGY9JGdcARxHqKMFDOFtQBglgzXYMF&#10;uq6qe0ET0PKPyVIss9X2vWU+9V/u+JwypU1iBZVWYygOYDAkQBzxIii5m39C6nYst9rxrX1GjQBJ&#10;7R0+eN/GPytbn2fVUp6trftl1WxgVsdhl5k1PtC9JxHH9P2nY1e2/hR7d6vEBO5kjUEKFaRkznry&#10;v2vTseui3W+praWspocv5PGWSWM9FXqQSBz/ABbLL/XurUeFtBfSnuKS6q1QIcJapKmTA7dgQONY&#10;SBR5SLSFeq2q5SymSsqawZJXrvB+h4bWsCeUNW9L1hWa1Y0ZljEQGhYiZMk8u9e6w7BdCoH+RS9T&#10;urAFCO2SN4ABz9c8/wAr17/Vtt8gsqamwhnW0x4y7dJJhwRgZMiRytwabPb9VVf2V9hT/k3VKwNq&#10;lhAdtioqBgGCOfkvxt1I/wAO31vYX0yUr9imnyIam9auzLIa86wpiCJUc97+O+t6VX5n8f8Ai66/&#10;yH472K6aPY9a/wBY/uih/wDKKskBWRAHIkQG1M8f2vy/8XrovNfrerdRVV4yD61JIVzWuwUqu0Eg&#10;DMGSOf8As/2fxtlVl/seyS2qUt63r2qHdDaFKsFIXVViIBOWJ57rfxgX+56s/wDqrBZXdZQ1gAtF&#10;qIAAjKwHXUZjKxxa7PX9j12a2nwNN1aBQprVSzKY1EBegI/68KVfkfc9Rl1Usvt2gi2slqjeVB+w&#10;lSqhDEA9erfyL1qPd9693ZvY9oAPYou7bLDRQNVbedz/AObcwSQLfW/KrXbX6vk9Or1vbuNV1Hp6&#10;gK9WiiXriYYFD8y2eGv3fxJsT2L60sIroZ2CsVQKKoFbh9Vdp7gSDgA8v/E/mfxTr79oel7Va1Uq&#10;sdWsFLU1lv3EABqYs0rIIEc9f8r6FH+N+O9X8yLnqFsVJ619hS501mNdzEL/AFAk8/F/kPR/Iep7&#10;Bsp9SkhLFjyms1OyJaxDXvLMr7Yn64FiItVyVbrKNW9qmlfBXWq9pGwgWhVPxEQ00fy38fU9H5P+&#10;M+3635Ci9EUr7Pp+u0t65ACh2JXfZIUy20yOfxT/AJH/ABYNux9f0vyKpZZYuwA96t1JOyhm8kEk&#10;I0aoPjlPsIrm51V1tQwxat2ssLeVtEZQV1U9IMZJHF8Kumra1WZgsW13UTkAbhTB64GeQtI7bOtQ&#10;LMxsrBax+uzsIDPBMiJHTiLXolUutbAWzXsO/wBirxET2kg5iQJHWaVdKS61jagOzWJIKsqXrC6M&#10;zAkhIBgk4PBp7FxWuw3O82U2M2/kdmLQykZkg5JBPUz/AOm/K+/QwrGln+TYGJkEm3Z1sFsBlrQv&#10;lie0GF5U/ofzP8vUhQKi33NaGFZjVBIlqwSXLdynuJAXIFX8nf2KJdiHLW+xSNdq2YsB5GUDC6Aj&#10;YxPXlX4r80n4/wBuigVWqfLd7CGusC0U+O9SzZUtqAe77VwvE9L+VfgvVFCqj2O1dntha2BdytLA&#10;OrW2F6wCcknbIx63r33ev+O972TV6wPteP10SzyDyViu4QzB9aVVSQIBkknlHv8A45fQ9ii8swdV&#10;R0KvAZdFBVWUSWle36/PHn1vXJLswJqMAqd627Ygz1eO39B9rBPU9YzqCmrw2JJlh2gfCs0HAIM8&#10;sqf1KtJ2NZqUoztAfbac9ANoAx+o4S3o+tBHkKNSAFOFC9GJg5BkYMdOt4/wvXXvQWB6dQ4eIaws&#10;pBJJ6tJEkxkQA/4/0X7Cs+Aft2EGtGbWAQADKfUyOvA5/Ffjg1Rs8VzeojtBMQXGSQPgjtboTPJP&#10;4r0WOyRYvqKCQCSYCxtsTs4KwMEZ5YLvwXpwCWLeJS4tQEkkooUqTrsvUR1McZ//AGD+PasoyN4f&#10;URK0e4i12ax12MxBZWOSfrPIf8J6Th7SlzPXXYl1RrBWtl1BOSxD5YHGMcfyfxz0bEdXV/N6Xrk2&#10;1lCvhNcDVRIDEjdgAJAnjb/x/wBEpMFf/Z9QVWr/AHDNmoIIZu1guYgcK+t/HfUUOK/J/wCn7jYJ&#10;eyde3LZSyJUf2SJ4FP4KlrbFZX9jxRcCa9g1NasCFKrMsoDDYMBkm1vT9eyis1V+ua62uoXyWXf7&#10;r3WHyKFswoQqsGftkm6/+G/nPyXlpWwJ6/sbhLFCq7+veF+9q9FKYDDHUHP/ALC/kXoezSG9hKKv&#10;ceny1WVK4IsKzgAsoZY1mZ+eVfkrPwvt2fj/AGPW/wA5/a9dDey+q9K6+z4K9rSsggNoZhiNcDjp&#10;b6vsoQupS6i+WVh5QGCyY+SVkgDp15GrMyqTZW0bWBH2Z7BIhS0SoOMf280I1RRsYOsrruquCBMD&#10;BgR0+c8VZZWGxZ9gC3wVVlJPQDuI6f15NWcgNsRqA3e0GCCR9wUmRk4PLXrLWEEBa0B7GmPGhnX7&#10;T8Z+pHXjAgCR1LMNSrad+SAYB1noM/1WosyuXZ1YM2yeOZhBsCCQJnHSONYs3Vtq+yz5di/jJNZ+&#10;4kdpMTgH5zDVkJPkqO4JW05WOnfE5WQR9DxUqqUWIFZWYoSLOjMw6yplQNcmCAADyxVFjB2rXBlE&#10;A7k1ySCRBbUxPX68LeO17LRZ4q8iy6Fita1YapLCe3M/b1wf8b8X+S9kWCkWn1/Xt2rqsGHqrWe4&#10;MSrEdQAMnA9j8V+Q9S717YS+quwOrW12LsdKyJJiNdhMdP1JDBfEtk2eUJWSRqd3jboDmTEwCDng&#10;ete57AdQy+AEVqzkbQSCSVYMYAx/T7iur7AgnStZDdhH2xJIP/xetdQUa5Q9SHRlBV2EmPmR0z06&#10;8/IfnfZ9n2KX/wCQLLRfXTU1hH4z8R7O3r32NqxVR7AmtdTsUkxz2PSr/wDkc/I3u3rt/j+3+L8N&#10;/nQJbWL/AG7DvY/jnKNFdhk9Y5+I/kyfh09j8z/xZ/Kfxq+h+WodrL6/49+Re2r8x6PiPSiutqrF&#10;LAAlNl7ujIrJFhLCCvkDSGI0BMAf9BI+g4hYBDBlVLWQyAAGGggfSF6zx9SKxo9RVmYbAifEjKZD&#10;QA4I65H6HUWkAjUkPpCEkatmIJ/t6deIp2Z0k7SNBUO8oQRkyJBnGAeg4p3tCs/iA1Fg2cAAuD9c&#10;AkCYj457lYBCl6LQiEBhtVlQ64iZhgIJ+k8U1Y7oC/uMxCDZX2n+7A0IJBgD6hDZ40QqxWwkNqVe&#10;IYL/AGzDYzicQYJGiWSiiwHuWtjuquYnIkmIgRBmJrRoURqqo4ks0lC22QGXBYScnoSeIWNjKQo8&#10;ZZR3ka/45E7DEnXpgdMzBY0PWVWtSquVB7Qq+T7nj6woGIzkBtUasMfYYllWsuR+0EhmI6FzgLgT&#10;1ALk3F2Z9VYsEcgbE2eP+4DIJb5/7uLaFjUJWzAQ0q5JewliNQAJJAYGQBJEnYFUUKWYsCVsMuFs&#10;RDCEAbSAY+YEnlZI9hRaK0rViNnViSWDCCjSCuDmMTJ56vsAsHdRS6FNK4Uh0ewE7SBgVnC9YMDg&#10;EtKPkNBsQupEkqciQT8/+HE7bH2kMUaNg32sDJUNj5jUT/XgK7a6pnUOzhiAxg4KAjEx/XgRA1mp&#10;7AWdZZ3kiJJBBPx+nXPBauBEBFbyDD/cWODAmAwI/wCslUKFVVwVSWDSxhjZOBgEdpmMERwowMWD&#10;olihSD3IQWU4XA2x/wCGQjzqxsLWdrEo0RX4zEAQJUwcfSOMqm3zJ44VrCKgpfVF1+ev3YgwPieQ&#10;BNgZ+9mVWDAyK0Y9pknbpA/XEEMYVdt6qxFglCJQMOinETj6cDBhs6ghUaXrVFI8bI09rSe7oxHx&#10;HFPSxN5YsA8WiApb4ESFMYJ6yclmID6CBoQLi4BYWgwRqABAAE9cdSxFkHZwDqSzTIV/0/oekAEd&#10;eHUaKw2KKWtEEw57ok/B6RjB4e0rLQCjdoBUh1LGB9QY+ZM4HN/tWNu6F1AB1LEGcZBBEGOnAg3r&#10;aSq2dyWEBQQzLWQZBkg7Hr8jHKq7EsDNrZso3Si2CFbZzrsB/cRnoADyugiAw2nYF3KBghc5weu0&#10;jH68lghRlZfGa0ea9saFQUyw+1pEEHt+TXEBu5GYkksqhULsZKxnpjr9eaKWK1rq3aNArLMB2GZA&#10;BU/Hx05IkhV0i0lQ5XJKAjYwOhAzgY4VOzAjXBCIujdh1TOJmP6SJ5+D/i34b0bfyf5j+Qeyfxf4&#10;v0qEe2z2fyPtkeFV8QlRnZmHaACxxPP+Kff/AOZPxqf8nfzH85+B9X8v+S/CflfW9a3+Gfhfb9n0&#10;19j1/RH4uT/mWoSVFzlgZHYCAefifxv8U/Bfhvwn4uiimpfV/CfiPS/F00VelSllFevpVqhakaqg&#10;GSRsw2EH8h6/5S0Upf8AkPb8XkqkWCz2N/WpdASNVyujSp+4yTHH9/2rfU9P8b7J9wD8t+Qf1/x3&#10;pUVVBh7Bs/K/kGqprFTbnxPYtiYwQVA9v8R/Jv8An/8Aiv8AIfzdAd0/g/8Axivt/wDJH8ye/wBY&#10;E/4x/H/x4mihbHZHtstvCliTqfj3fxf/AAF/7qX5z8ojpVV638n/AOZv+QPW/jvpN7gsDr+Q9b+L&#10;fxGr2vdeoRP+N7tqSSU2Ajn5D07f+c/xP/C38e94Olv8c/4C/h/47+G7C6Raj/yP3z7n5JrWXUix&#10;LaiNZTRu4j8p/wAjf8k/8mf8lfkXPiN388/5A/lP8lKgMTXR66flvadFX5ChIHWJkHX0/Q9T0vI4&#10;Njer6Hr+rZZr3/un1lRmOO0tI6NJmOVEs2JIc+RFV2EsXRollYBSr/UzieFa63D62KzVK1erBd7K&#10;6zbkKNcbDuyJ+tWpY6GwEzBdcN5AI6mcD4kmPpCZUUgBFfbEdQykwzCRsMjoOVO0R4goLT5QNjqb&#10;GUgllgLI+okDJ4sdjeU2bmP99vssqWYJKnWOmD9Bx9DsdiWICwKySGWTDFsQR1HXpB5rq8As2oZS&#10;zK6xr5AdclQAp6AT+vEO7OzD/IXVXDsFrOyGuBr1IP8A1IAIPEUsSqjVR0AKrOmp6CTIzMkgTngY&#10;h+ip40QD9utdmsFY+YXukzOeOEyFEjJ0FZJDNavWAMnpEZ+nDse5lJLbODrsGU1rkKxzqTIgnHFD&#10;KtVgsLLBZpH3hPphQTJIJMgnJ4ULsFsAlCGXUBepUHqZlVGOsYzwQd2DmxGGw1AEBnf5E5/r92I4&#10;yqzrCsjrWQCqsNhbU5yp2JLECR8ZI4WCMCEhAbJAtQdtiwBJImfmOkdeWVMGiyi0bmVfyBdQpHTu&#10;6CIkHB6DhC7as7s2zPYgZRK1EPmDI2IHcfu6cFNdrFW1UKWGmrkwCMsQxJPbIMZgAAbVs0VVpYXQ&#10;mqNwE/drbKl1iYnBkAnlLtYayCLFRqy9bENsVaMksOrRE/Mk8/j/ALbulnt/xL8p+Q/iftFlFtNd&#10;dIH5D8ZXshWwlvWLBRYZACqpYY4UcWJqN7l1gt569qrJjUuQYsiSo+C0cLBpkeS1TqVUlYewPrKu&#10;SChZj8YycllC/tgqqA2OUuCEo1DOS3SSWycQcmDSjatCF30Gzn2Ggs4Zh11+2B2hYiTHEfyFMbkM&#10;xKgBAqauegORA+3pwSGN5Rgl2jH7WDvSz4yCRCga/MTHKwhbUxY0qRqCNXlVwAowdRjr0mLBqfNG&#10;ld7KwrTcTKhT0EAFj9cdOBjYB66he4gr8gWsiTOchQJiesnl0UIrk/bXpsXUkVggwoiAQJmT8zPA&#10;lmKQxNhUkQZDqkwCZOTABkAn9LHdZYPrrYodW6bFM5JaTr9B+vFpr2rBQ2B1QpZrr2gAEayDNYJI&#10;HWJiW9lmpe2wqamdtgCF8aImZJYmCw+ZB+eCn1aJQiwC7xxqBFRWHbUIIx9CdhPTjezfefauZyps&#10;YFTakA1KynrZHbKkhsDtzwU+lUQtZ0bRYAkyAEQ9oJb9cj6jj+x+TOybBkYHWpGUAMEUHIr+Qf6i&#10;PlU9eoWWqTsqaqxdocqbDljAwIAiDM8NhfxVWl5qLndiSNnNw6qclhnY9WAjiky12wAtYlzY9YIs&#10;MqTCgxBEa4A4R6NDoMqLfYDIhIXLAXGRnCM5g9MDHGt969iNiLAw10f7nqNrksXMExGRHzHP8f1V&#10;Dui9qUg2IrhQUDOvUt/ceuSeoMLZ7dlfr+vayuqnVVC1Aq6tqY7GgEk4xtzOhsjXysN3EjuLBZDB&#10;TMCOhPyea/j/AFRuwL12MbNGWO8MmNQwjb6fbB4D797hVabK9zTd4zEeJp+5gQIg6r06GYR/VZ0J&#10;CLW6FiG7PGG/WSG2IB+uCOaen6/hrZRL+ypIQqBSj1pIkmZIMAZMx1Z7bzWEJp171HjLAu6ssSRH&#10;yOnz0hYZEZbAge89sXMVHiYEg9RkxA/UHni9esIhQEpWuGt12SoO2dAZIcmZ/QcFgC0iwLdU6owE&#10;GKQACZVGjCk5MkY4p9m49vhdEYOTYY0sRWWFRWOpdmXJ6Rzx+Ovzo6oLO933sUvZrqYDwwknAB1j&#10;HAvpetaxIIVoaoemdgzHxofoIAgj6dJ4/kJjpWE1LZHcFsBnpBYHIj5BB4uRaxckl1YWAE7BEZSA&#10;SSIAgdCYBjgCDCyXCVl0DNIOtjkHvxt+kkZ4Hi1HctrWS7/tqdoUsYhmhZ/pzX2a6iJ/crJMbfcA&#10;qll+0SzBjg/AkcWimmmq310cDRtK/I/ddWgP3T/cIMAYHU88lfnuFViql3prZSIr7t/KxyAxABIB&#10;/ujE809qi71hattat7FTKrWOACjWUzkA7qY7vtJAkkSlbew6tYlpCsxde7yftQe1cRPTtngv9f2a&#10;T6wKlFp9eTW7DUoYJk5WWWBJgK0FuV+n+T9GxgE1a6z1o8qWNtsbHYGYnbEAQog55d7HrMVGjsH9&#10;fYj1SoJ/yitRliIHaRBBAEE7c99q/wAV7fter5HbQC32UCKkuLq37V2+x0OCCAZnbnsflPw3qH8T&#10;+csfa6iltqPcsZ9VoJJCI8iPIJDsMkYJ9z8b+W9b2fS9v1rG9f2KWVAUspdkaypnOrgKIDDtUSQS&#10;YHNLAVHkLau0E2uPDTvai4QgldiJJiBg8cFbLQ7gWgNrZYE7C1biQrgEgtkAZBg8rC1Ie1CQr+N7&#10;aNhI8hkY6KYkyf68U27dAVdAiwhsg2aGYKjov1xA4PZrfuYFGqJdax67d9jhFMMZAAbqPjrz8f8A&#10;xf8AkAtX0StHr+r7F3tWe14w6FfBdQ4KrUFwAfs+CeUfmfx/u+pehp9VvKBXQwV6ypS4gxLN2kKI&#10;IAAMRwfjPyhQe5Y1SIa5H7jdzIVYS25ICEZwqmRnmtZ9q30GJs9W2fMpVwxexH2JImVMgH6fPHrs&#10;GrG2tRtqCRl3W2SNTPcCRIj6E8WzyWkKhEGbSaQdmAEicn7z8T8jK/j7agnuev691v423Y1WMz/v&#10;CryqehVWYrGYKmQY4a/YrVbFoIvrtQrLBxutxrM6gAFAZIIgfpBQ2+n7NWltIJ9ilrGGw9kJK6LO&#10;WXqrGCDHDR5tvRvCW+p7Bd6VRrFjw2W47CSSqgwWWYEmP8ysWVe367CQi7N7FPkDjvQwTONTGuZm&#10;CeKWuWv8n6FFjCp6WkuQXrUuxkbHqAJABOBy/wDj/wCStBt1vopeys21lht9ptIIZYnYQeuCeMi6&#10;W13uT7B9dijum3iscWLClqwYIMyJBzw+3RZReUpRvZraplvemtBLVAwDGsEiSCATI5/heyFSutGN&#10;aeyqX1MjAiC7sSQFYNLEENktPB7Kas6iqz1zTYpZ2dRnJlmCjVlYgZE4zwoyeu3seRhXY01XUOpN&#10;dtZxklAA8Ay2DmOUqamSr2rFa9PZqVhW3kB0jJRT2fGTiAM8JHronq3uQ/s1zenr3KP7ACVIxK4y&#10;ZBwRy33x5/xHuI5vq9n0LLK/3Vt1oHsKZAotEFohepmQRz+Rf4Pj95fS/Iez6H5T12Ci8Voyey/u&#10;GgalyZRrTICdrLMxz8vX738XVjd6PtGpv8Ou16ksArW9P8bDZAUakMYbcgzP8i/iv5D1618vtJ7F&#10;fqntKtbUwqN1mBsz/eAcDOSSOOr01sxrDKnhlmqWEqNf9te0vXCjtypEvweX8ejgIwNoCqS6sSla&#10;ePKhEIAgfVjmOVLb+MruVVBT/bq38gKp7Iss+4rAV1cFDMCS3Df6d/8AgVJetK0ENfU5sA9j2Aq1&#10;90VqZUAZMgCVU8S31ha9NiVPVcj2Vj/1bnx+vbZYdVlpJEycCRyBQ4FaeHU/uJqTNjubuwEsCGfZ&#10;SMZEjn/yR0Xp6HtLUG9n1SozUUhXtewgTopKz3EAzAgcX+Ofi/epsv8Ax11HrHX2HStzVSEGlKEk&#10;E9RspIBPSJ5Wb6/yDl6wtLU+xZ7d8I5UHyX6uzhQwBdguCO4jn5X8D71nteB/Sej2fSuptIepo0W&#10;72XIHcCqhcqTAIgQP55/w3/JBbTehs9/8O1zim5bps/w7K/YuOtdlVhes1xADTGOe7+D99Wp9z8Z&#10;7N1Nvl7TUtLGsFgNm7tYGoILTJk8rUK1kkkdutbNWhgVoZ3QgEssBh0HTIVAFH3o4uAXW5tEIeR2&#10;B1gFoIMyRI4WNWitUjOFkM/r1V6BbFsjRZ1AZRIQ5DZPK1VK0LPa4FdjmuvYgtVU8kACQKwnUSc8&#10;uWwF12eqwSWPkCd1loaUIY4MEA9JkADaxUIJK22svkZhaC7UOHJxKqzt904kDJLgNNdtaLUA1bNd&#10;TstIJySVLtDwGhjJIABR2ZxodmUhLqvbrsYstNIgGatQZbuIkNE4AZXQVIu/kC2aBLdtQtZEBCRB&#10;klQcycEWA2i4xBVXSp9slHcRFesFGTBIIEmQR7XplK/aqZkqvUiuHfKsiVFdHUdfGykqZJ5f/wAR&#10;/wAy/MWezYaF/wDY3ue7e/tP+S9VfY8N9dl3sGWeliFrBYkrAAIDNyQF1ZnO2gY4muoVwSF6EMgJ&#10;H1JIHNorKliqjBQO2a0ILdwYEmMAGMxwMo07A9mxEbZUmwqOgBOzEEsBgcZFQKS6HWXYFGM2Ujcm&#10;DjyERjBGwPBsBBLZCjZjhVRQxgzIaQImQYA4S8FtQpIAClLCSgR8kgqJBP64HXljMCpZU2sAMgKw&#10;gnUkBvj6j9RwyolwO1AbAKqsasg6g/8AlP8AUGeKy1asY8cIRWo3lAVMwFGon6fHXgGxYqrFQzEa&#10;NJnu6R9SQNfj4g+SvxkIVtQiLHCtsdgvwxhsZAwRkcbDOQSVKgqq9uxiSxGQqwca9xzgay1igEbK&#10;hVyoWFD/ABMkZI6dM44RqCoLBVAkFS+rGWGCcMSPnqPjgQKo32OhBIsUg6I5UwCT8CMGB8cAPhLK&#10;llpBUFvGZqudsdSQO3rGpEdOex5K6ayqhpeEdWrQsostX6oI2kHMSRHPY9m38b67+z6pF/rP69Z9&#10;f2K7p8iex/kxI0YFhXEYAYRz1vxPuesvs0+oLkWq2mp38JBrFRraWYASqy3SSBMc/wDWfgfVsYGq&#10;bHr2clxNpR3Eh1iFYMRqR1bBIT8UA1iqVfw1sQjgutz+MCSgbQB4YiARjlrfjvbvpR0rUVVu5Yjy&#10;Fawyv3FCwwSQXgmYgcT/AAf5AjTYClJoocu+/hcAgqQzpBRGAUkdccL1/kfSNI1em4UWsi6WFK7t&#10;HOuzQZDMDiQBIHIot9S9jW4RClte4DbgWhSSsKCZOB8k7Acd6qvVRnkXKxtQOaq2ZlVskFSAMiTM&#10;ARwi6v12iyvNe5VslgzEqGgCGRVwSRtBHCt9/remxshrL0usUtiWV6zqSgMWKHLADEEHlY9n8v6/&#10;r12VlQ9VVl/kNf3+IORme7ZROswARxa/yP5qtmFavYCjembLfvHrMHbLuAdXDR1AyeJZ71r+21dt&#10;ks9rtSpqGtdF1IgRILMQQdsiVJBQH8B69jr331e3WNbLdIRw6yNxqWxICsABJMLX+M/j/wCNqYIy&#10;qw9eplQCLBTSKxKFCdkVoSScDMv/AMofwz8VV6/5b+NepT/7U/GfiqV9Y+96k6+wfV9cYtKFTcRA&#10;OkqFjjOtKjyvcWCgmod2jpYVET1JX4x9M2hFI7lyyg6ENPiYdCRORPUYPUcddiskfcyqpK90EDBI&#10;mf8A7HPR9Orrd7VNK7MAZtJrdQ5Md0wSTjrJ6H+K/wAb/GXr7no/gfwP4P8AGWfmKd1e72m9ZPf/&#10;ACNF/wCPcq/jZrFADoACuwcFhKofe9G96LazpaFpKesgF1L2vjRQglrRqXB1WYJ5+a/jX5f0PxF3&#10;pfnG9H8b7Q9f21t9f1fW9+1qHr9mpjKslN1ji1wwq2BE6zz+W/w221b2/in8k/MfgFtXZC6fj/aP&#10;r0ewnkGw3qAOxzJBypEsrNuQkKzKJdwhYHQQQOg/XoJ44LFAXGh32AxsUBYCIIkkdMwPnj1mtftB&#10;FYJGyxgZ+JMf/Z4gIMDMBsPYcYP6GIIx8nHKj5IKQSAFLsyxmsHMRgj9ev19D3QCtft+tXXa6nYl&#10;602RAzD/AG4yCAfpxXCuLDrJLN47A0SwOJEdHESfpHNqw2qqwBAXXVPtr69w+CD1GIMnmx7iUZ9s&#10;TUMMPEcEZABHwMAdOSqhWLFXrGrhw7Em6tzkNsO7OVMjpHETatRhJUGCGWN3ZjiAYIIkdevBDY2X&#10;UKCCjqY7T9wA+DMGf04zIgrZkdNWBYJ1G1YmQdcgdI6Ryvd7nXxLszLrUzpDsQSTOigNC9W6Alss&#10;LB46L2sA2YtY7ltUZ1YGGaAzyDmMjjh5GhaWGge1mSGtDAn9xonYnIGRmOJI2A/aC2kQzK3lUMDk&#10;noFPQZAAHEdnrFPpWeUp4NrrS7SzO6T9rEL3Hpj9AHXXUBSNXJBnpB2k/wDTHD8kfClhsgH/AJcw&#10;On14VKK53BNobZDI10AkdZxOR0MzI1DOOwhypOzKFBbWwdYgEtEZ/Q8z2gQoMCGkT2yZAOD+pMdR&#10;yQQGBBVdSZ1XYtpiB13zIEZJ4NR4nYs0MMDck1CmJiOpA6jM8G6MQLLbFJCEtWsI2Rt2hjJUggyS&#10;QI4ylFZyu5Viqq9QhVJKkywYExPwDGSOA+M2IQH8gLBGUgsyYEyAOgOBI42d0QlibAV6r3Ocgg9D&#10;qW+QeO6+QhR2+PLNqoYlkWMqpMtickTkcEeNiFd1LFUJByQQoysDqARnp1PJeJAJCSBCxBLM8kT1&#10;A+RHxHFYrqrgFlA7jParFlyQJ/8AiEk8GZlbNlVVQspI01jBaSQPlYkHHDuiiAS7M37Q+VWfgR/T&#10;6nhbaJQHOzM7MAN7AZJgDpjBPWRE2owbQhWFhCojiGqVVJxgEgmMjM45Dhng/uBpO502exCkCM52&#10;jAwOkhRsptArbTZRXB1/bRpJHQgMZj9MclixaQxlgw3YnDuv1Ez/ANTwFGsCrl2IUCRIYMTtO2Jn&#10;5GCOMy7AyAo2KmuTCh1BBLQRBAH1/rqSuGRZG+wM7EqW+pz9JyIzBB6nJ/8Apsgmf/GefyT+b/mP&#10;Vr95f+Lf+Lv5T/JPxx9qjzevT/JPyLev/GfwXsCwjXau32nausg+RsCJ5+C/5D/mP8v/AAH8O/jH&#10;8b/BUlfzP8q/K/jvwnpW22+ulfsKD7D7JYSCVBCtgK+Qee1/Hf4/+Q/5O/5p/P8A41L1pp/46/it&#10;H/yK3+0SVX1L/wCUfnWprEoQovpLwQV16Nz8l+M/93z/AI4/h3/CH8evuv8A/Z/8h/ljL/Pv53TU&#10;UCCz/GHg/F+t7CQ8XUq8E7DuAA9n3/8Amn/3gP8Alf8A5G9i+0+zd6f5z+Y/mKPwm1kvVRT/ABz8&#10;bbR6BrAbtV/XMA9xbrz/AB/T9Wn1Kti+lSJUNrDLyKwoLFsziJxE837iIjUwu+p2BZQAZBzJA+gm&#10;coBG1hdVOpRSWaRa5AMELP6kjIGCSzSdkZSxrOoZVIRfG09WOsADWP8AXgZvMo0FqkHZvEoEeIn/&#10;ALRiCYzqM9EAaC9aik6Pb5WLdlabQCxztOFAwcceXZmRQXqhjYVrJVrabQOqMVYgGcAnHKwbHt1Q&#10;gN8XVlNgbLEPT6R3TkmAeNUwkOhWu5iryrHYqzVqAYgawCOnzJ4yt+4h7mqXFZ7hFhX7huSQCCMg&#10;zgZf7q0YXKrR+yalOoKwNhn5/wBB88Bs1aIc1uvjsddhBNaEEbFdt0MAYOSeFvK7Fqg6qVlAobuJ&#10;cfSQCASfnpgEonar1hoYlrGtPZFXwxEqScRkjhG5YbQ0FEgyYVjEBuuo6TnHKwyknw99Z8hXQvNT&#10;ZJDQIOwPWRgzPUs20ggjqo2MgwNScYB+nQzw+SzxkEKGYlV0AygsJnYDIHU9D14gCqxWx2YroGRV&#10;cgrWo7oYQSDiQOhGQBhi6yv2zaiwiIW7ZxIaZmQRwN3OditiogrBgBHArcnXJB1JJA6DBhx3bsLG&#10;W7xOCizAVxMnrqDEAjuE54AGZpaus1/c0urbGFjaAB9uJjPXiKvmKXWB3VGQsjAzWlPyGmGMzJMT&#10;jiQB5vF5m8QasO20PWoZcFWypO2wBAkSRUHANbWOgsJlagOlRavuKkknrA22XERSuyBtURbbDqtZ&#10;UMTWtsGQsqAMmR8GeH9xNmsqPmYaM1aDxtWa2JmADgnEiSc8/wCRP4U7hPXu/H/hP5VX65S4+wfc&#10;/HeyfxntWPbXgCpLkeWEHtBg5LokFlSqsBnKeL9yDVWh7gWUSW+Z64MlyK/GLnpbcQ5qDaqi0SEs&#10;OF8jGAf7QJngYmJaw7bkuNJbYsM4HUGZ/wBOPuQmyoSK4ZVJAbeq5yVViR3Z+QvyRzsASe9mK9ju&#10;0sV2XB6QAIj4HE/zKa7mdwXklh4mcOBKHsJIhvknrjHCfWhVqhq62ZhUlgBBHjU56xsTMfA4W9oW&#10;OHPlaWIPbm1LSMKGx/T9OOv40sprqrraUdaVewFxqpOGAwgnIAIJEcFn5Fxa9kMoLua1RQAdiPkA&#10;BREEQPpHHH42oBk8dUWWHxVGwagoAQZUfSCB8QeVt767sUQWiGdGZhBcsIBRQCAB3Ez9OW/4yixV&#10;BUuHYiCQGACdGWBkgkA9AOtR9t1e5biXrCuVXu7iQOgMS0NkmAe7DJ66rbXVslYRbURCTLEIe4EY&#10;MHPwT88rs9y9kDWFFptYgLWTupKoTBjqSJA/rx6aaEdtHqXxoE9naxApF1qEgnbYwfkEz3EcmDUk&#10;ozKGPiAcAwEB0MqPnrMz0gh3/eq1K2WVrY4IG9hLgscGDX117j8mPD6VFtFRUoWq2Mq0qVM4aQR3&#10;CJ6Rgk+f3vYW66sg+PdjWWULqgiSFAGo+hH/AF09b1DaTKUpWtlZV2JAZmqz29enT6kcSz3rRV6w&#10;1r8cONE8jNbNZxMGSp7lH1EQtaKA4DaBSLrrGkvsbSYg5PXr9IPPF6NNvreuGZhabGVbPLAe5XBk&#10;hhAJI+4TBEc83vWJdYK/tewAhi4cWQDOBBC9SczAx/j+lWt7GwCtQ7MFjtsaABsVELMa9DPTm+x9&#10;GkJHeWYotlgsBDknVyR3fUHrmCr+46XXWIfL5bAa9iMQjf2soEmcDBiY4E9Ko3upCeShQUBQ6SjK&#10;ZIYdYzgx9AWsWv1qWBOwFy2VGpsWVLMhQCBJnInu6cP+ZaL5yWD2BwFUD9lp16mWaNv0kHltFQV3&#10;G9eiIHtZtsIjkwBqIIYkkjrnin1PVeoP3AOr1tXnxr64qWYMkAKZAA69CJ9y8VWaMpoLXKNFOrog&#10;V5gZgmQckDHFuNgsvZYYPYWtsHcQ9YBkhTJYMxP16cSv1PXG5KxdUCgC58Wr4hTllOYJM9Z4C6r6&#10;aXbLtSGEGBsNZ3LKT2sCMFiSccR/c9h7gpOur7HvE+aotEL26uT0Yf68CIFOwgspHmbxkhKBrsCC&#10;JLH5xEZ4U9D1LiWNWqVDxpVWw1ayqtfmsAdx+TIPXjiz26qaD5aUrnyA617lA1kNH/1Q5IEgExwP&#10;7Xs+veVBazzgvZVsIlbSc5JEoTj5kHhp9D1XetCreIA3VeAdktHUpIBcg/8Ad9s8n2HtqvZFLVXO&#10;yVs87D9oY3DABxiRPQjjN69vrMVCi3xW+wgsrqs2SpNHggksAJiQcxg+C/yaxWWf2N7kdbB3KvsT&#10;1QjVdobGo7Y4B7WtTqFDFLGRXexyrIjdQ3TLHAkyQJ5Y3o0+x73r9k7surUgS1fjs7Y1J3OCgGMM&#10;Dz2kv9aosu5NF97LYtKtpfU6BotiVLsstAUbQY57nufjPRU+xZWzoBaQfC9mhVgkQog6BV2AGRjF&#10;y/kvwVKGm72P8H8v6IEvabCXot8kkIQF2qcwCGZSG5Z6/t02VXjY+Q1std2pgX0B/wC0GCSSNQdo&#10;njOF8MUwGeCwqBFYrVJEED7ihBYYiJkGPCrOp1EWNU2EV30+NRqDEkY6EgsPt8hXTUL3XMqst0dx&#10;1brDden6kgsrVhgyKxQzcF2DqV6qQQYwBM/pwe76191RUjyGqwIwdJ1aR3PqNojOBrHXn4r+K/zb&#10;8rcKlT16fS938zc1tGtNaU0ep799YDhyzdrAd0naI5X+Q/Ce3Re1NaXG7y1/5a3BVAYFSVxkjTui&#10;MyDyz8d7r1/5KiEeskPZIlSisQBO3+p569dl+6JaXYEmLO8gWWMDBbI74AkCcDiMf36La9Ydgyqb&#10;CFFrFpEAHeD1kfPKvFpR7qvZbU/eVu3XZqtbCAhkdrLMfPzDAVW+v+T9atqfaoCu/lZWL1utZGsg&#10;9UUkRkdSOOnZrZ6xLohtpQksSqWsw2UFhlgDrjBBPPZ9P3h5KnpXxh0a/R1I1trWe7tkhjABlj9O&#10;V/jfasrqsStX/H+0pdhZScUUWl4JkE6sZBUMBJ4LPXU02C5R7FJVp8bHWxbFP1rI1Mnrgkg8T+Uf&#10;gq6Td6z+vZfSljpc5C6U5mCoEqLIEkZBB41bLU/5VELhfYYUXAUH95qgCsqMArIDPMdY434n2qVr&#10;qF1ngT3aS9SD7VW0mCqTJXP0HUDie56nruPVId/XsrcMJYEW0gkywJJ6kwPrE8UWUS9Z7SGNFqXK&#10;B4lFdsQSABB1BMrgEcW00eABnSyu0WVN69w7ktFi5SXhRBgE/I4PbrHsBrUq8rEmzW4j9uwfVSSB&#10;sScjrHLfw3tVWtqjD9thS1gCbJZ3H70buJGM4nHPa9T21quNPrxU9iNX56m/cSrY6ggAkgWAgGGA&#10;GQR/KfwFd7VWqKfdoYvat1TkofYS9RqLa58dikDZc/cBKe/Uzn8T7vlp9L276G/9F7SvD+n7XrpP&#10;jtV57/8AsO3TPPR/KXeq1dnt+3d6Xs+mm3jrdrfItO5gFZBCESdWwZzwoU2rd/21FVjg2PYLz5mO&#10;CtZ6MSQcEmSBwgs4d748Fi2IbfXYFkNoI1WyZZSTiTIkgixqiqMK6663KWf7TOUyzAv9oIYICE/S&#10;Z56Nv473L6fxdq1W/jzWLLKqk9lT65FiL2yG2MNIaRGDPPT9f8h6FPs2j1l3smB7Dsqj3X9imwmZ&#10;bxita4CHoZBAZPa/EWKZUKVRKS9pQhHITtOJDgiB1yYB/O+H17qrfZ/Ge166dz6WhwKr/X2VmCBp&#10;Vi4In9FkH/F9r80/4v1/8u3xN7F49ZZFoZK3ggSF2GTkZmTxfap/lvqfmB7FNXhp9y2z2fZap0Id&#10;Padu092fhsgkFQzcJ9j1Pxv5WoKrq/rBJfazxVOVvPRLRpZ5DhTsgiI/C/zX3/w9P4Wj8e6+r+Q9&#10;mv1a3o/xfyI/wi9kqKmOu1te7BghLCGIPPwn83/Hy/4b+Z/jvX9yz2Ni6n8hWni9sG2uSzWhUsLm&#10;MnCyMrLvsw0ZxtBJXy/uE9gH9ogAEiIAM8NVlrq99osu3trVCLbFISx8gaSI2J1PQRJ4qzrozIqE&#10;sJZLCCwrsJ1CQA6EkLkknlhdHZUqsaqtbNWe3X/HC/tkEOpINTKSSe4KY4UdHuyuzBwaioHe7BzP&#10;e+SFkbEka8TAYNmZRnewkFqXQ4OACrtBn6rPCzsrKSKWsVlsRkrGjK79TA6mYifjp43KaWqRaFVo&#10;8e/Uaz2k/IOPk9BxrrUZorsCFBTZNgbWh7aWIxozAxgkkECBytSrWVrVZWtzHcybsVPgFinbqGGA&#10;Pgg8DOA7E2lq2IvPksJDFgfqyjyKc5lcE8/jf8w/E2tT+U/A/kqvZRfXttrr9itVG/rWMBEMs+Qw&#10;SF7a8yefxr+RfivbR2t9D0zcillsBKfuUuHlgVIKFiY+PuM8FhKqHC4bOhCnyAGeoU/bH14UQAMY&#10;DAKcqUlpcfoxBnIMmSOdCSZVFDakoWCwJj7SQoJGT0ieITDLBYjYhGtEFRZtPSR1PT9cBUsOhLOL&#10;UYdqF4qdezMgw6GBnHTPAoBHcd0BJcMpgKoyR0DYJmIiOKCsAK3dWzKRIh3UT9D/AKZzHDlmyilU&#10;QiKmUa0oxAJwV1JAx07ZIJCQVkQScGSNmdST1kELAkEfQ8D6Byqg7qoDKkQi1BBEA9OWyhXTQMe+&#10;XW0aqyj65jH/AMDhRVkK0qVJM9pW0SCRglh/8HIB4JB7lYoKwUYq0AAT0ELABgCSJJY8sLLKnJAB&#10;CifsPYcHGFAxkj4PGcIkAWOSc01NuAAFWD24mM5AAiZtAVW8tbypl5Va2hrB8gQYx/5T0B57bsrK&#10;K6WtrnyMQbI7dycMr4BxECSvLvTYMtiWsAoDAr3uxVyoBCHZHUyGbXGAeXqTJI/c3a15s8QLedXU&#10;KoAEjMkf0B4H3J/arrOzGDUlu43KhZJedgwMADoI537MAKl8ZZ1IUktVWuhnVgd5EEkkYVRyvZ1H&#10;kfV7TthI3koGEqpgGMgAqepksjqSqQYLlkZfZDsewDfyEAsExrAJA2nxu7lvXFRRdhZ3WgtcS6dt&#10;TqFgrgT9pzwKH2Vmsbd5CqlURZUayYklWWYJyZxysMxuPiV5liGYSzWAEyIwTEyeo+ONWlh8bbMy&#10;q7Hx2iHsbxz0PVmBzByCcwXbxnZnKBxuLHk+wEByzk6DHwJ6cBsG4oVtqTAVj5VVXSxc+QSzNjXa&#10;QPqX1Gyix6sliWLAWbIowJBxsACMfUcXVnUkOGupMjxsgZNmBAggHWwDtBPyY4ziO1C9a1H90OZd&#10;SOsj6Yk46zi9PdqHsUe0XT3aGRLhpcTU9IVjBIb7SpGuVnUkc/Ify/8Aj3pg/wAI/kt9vs1U1qHq&#10;/Be/7L7n1WFQFYW5YatIhQ0CBB4xZgmxNaKHgKqsNq1HTQYj/wAOhPFAlZAhe4695WJIO0H5/wDo&#10;T/H6v5R7N9P4D8fdR7n5LxFVNtAtAFZZxr11hjKjJIIEc9im38hR7HtU+57PrX+3+P8AYrF1Q/G2&#10;n066va9cR+0a0Xf4hQ4weVD/ANpfjvZrFiL6x981VGxADDH2H1XWxgNdmIVQTA6H0v49/GqPxF/5&#10;j8p+X/in4z1arfz/AKf42ise1+cpuf3Pznt2kf41dVj1vX7DlU0zcyqDz/mL+Af8r/wn89/x9/Kx&#10;/LfY/K+x/GP5XRX6v5b1U/K+tX7tPvKvrNZT7X472kYX/i/yfqO/re1TmqxijRrtgdimJLnVpDs3&#10;wcEfAgdSeLLsrsNHZTWwVXbZSoU90gd39e0cGsBiQS8yAv3bbGO4EjtP+vMYTLuVZBi9QEBZiYJM&#10;5QnHTPAosDZI2A1AK5HY+VB6wf68HuKNX9H2KnBO0VoGFdsBeuSCTEARieEHVnAXUkQtpJ2QkznP&#10;yP6HhBHXVlYkAg+PRZ/r07szgfHFUswPeVjVWKsf3tTjoTJED9J6cUme6AuwJ2FhIVgxH92pH1PW&#10;AOAkf/HABFs6RWARDA/J+Y69TwKS+siTJBGvVdSYCgZiJ5srZ/vUDqvTUCR1OR8/XjBXUJPaz/cp&#10;EHtrBBBPQA8sUvZrYFFjBQWaoQWAVSDII2JBE/PGUgKgdAlaIxscO4QEj7QYgtBBJiCBjhQziVPl&#10;TaaehCFIMkqAoWFx1gQfbrsrT2H8bMi2gsjWVrvWHSkqIKwD/wCEHi1WuG3UBY8dZJIwgLTAjCqh&#10;7YAmDjYQDqQjCF2BEPsqxBjGMj5MjiQVYAqGZpDKCJWyPrMgfpHxxFZlsVZZFrJ7VYHetoyGkLHX&#10;HzyIVy2gQVqdWbLawejA4/UjgYWH9uChAVh8DvKiSJkGZwYxngAJ+xQqMV1CMohVkRAJ7VA/ug5P&#10;CdSXIUknJST1RhkyAcD7f1jk+TudgzF66iyCt+9yp6tAEGAf6ccqzQreQW48uusCCAI6npiDJnhK&#10;90KD2wDWYx5Kz2xMbfWf9A3TZ2KliwGwJ7gJwO6dcdDGQcgspCL3mRC6qdGIK5BBgfBOR0zzODue&#10;5u5nCjUS3UY+IH0Gc81DMYyGCtOzGOwKT1GpJPT+oglc9SokqNmiIWD8/B6YnHFfuMsqCDDVhjqw&#10;Ygzg9Scz0wOMwsOzlWqaFm0K5qCgLOzAn/xwPjlqEm103EowVCZg01KsBgvTYx0ggxwlHw7dsNCs&#10;WMhVk7Nkf3fOcniwzEEa7anZCx0DiJMgdIxH69D3NOoZyDsBP9p1nMDGOuOIjR2lkUsD0+ekD+gw&#10;Bk/9sr4pAUEmv5ZgO+LT1HUmTk909Z2HcgYtuoUQSIClSOkjGD/04NLJNb7jZJQbQxBIJgkZMGf9&#10;Bz/nGr8d+N9L2P5Z/Pv4j+N/F/xH8h+R83/s/wBb8x+N/Kr+SHrflk9ceTwOE8jFSNrFrBgAz7n8&#10;w/5b/n/8k/mX5f3rj7Dev+T/ACHsH8R+OJwvreh+K2NVVaLCjVdiolpJPEWsqqAMCiKAsHAbrOxE&#10;fSAI/oq2FSRQENfdoChCy9ZB7gF7TMAD5Lcr2sRSQyAhQxZUHlCx9WghS3/wY4pLElyQrsCkvMhV&#10;OTGSB8iP6DgSG3SewqQywAQA7A9emfnmGs0fdGYrAdC3+2QPg4A/Q/6cNM7NCKAzbAfXxn6jpg/r&#10;/Sk2XVVeTazZ2bULoWZ27SxSIiM5nEEc8ItuVwNLQQrUOLF7bUWuCjQIWD0644LK3dRixLyhVtAP&#10;GysskkqPsVfgQZnAFlqhTsQ9Zrc1GwhLrKEEiCpBYZzkBpPIFj0uhU0FZVFKOGKVp9wUfcVyepBi&#10;IZg6IoZ92CZVOrAtkhFB0MZJmBnDISyyU11I1DBdSSjHoR0kyB1BPK6hYnatuiqrEONv3ErUSAdR&#10;29f0B5pQq9672QC0FWKuSZJUCSAYI2gRI4x3O2Adh3ExJAgYmQx+PkRwszKVNQ18rA16alXClYJc&#10;/wBuwH1HThex30cRNZRnJwAazkfHcR/0+eArBasE1MSGOs9xETDlZxJHUHpx01ZFrYgqy9yM8DNf&#10;yZHzMfX6kBk0eXLQpdVLQosMdV2BaAVBxE8Y7MVatamNcKNwc2Vz1YgKSxYSBGMgvLVuymbO6VJa&#10;sM7MBrDdCARmT9eJYAYFQrGrnRKEOpqrJwTqQwI6rIGATwQUORucMisGDakPiMzPT45WiOUYeuw2&#10;ClS7b/eNZDajAkiGJMmZChWxAq2tKKkxu7MGjquyq6kEEmMQCLq0hEVXVXVrVFfjITzMwzntDMMt&#10;r8Y5VWoZ6QzaC+sSPIkMdkXYsHDbA4x0zxZcF0VZcFZs8ib2IrGMxgLr2gwefxv1ntKev/IfR/L/&#10;AIS5GRiL6vyf4s2eqF8TBiwtrEgt3RAj7g6g62UtWrPt+x10AD15VdQ2jDoMMASJ1SxZrABbxWKg&#10;rV5NtZE6lq1Lu8z1gg44qeVDYEUqx2rCorMK2staDMTk5OJ689Z2K6bWoqMWbxMjhf8AaAhRBDrA&#10;BYmB9s83sJFjLUWZVBHltdi9bFDkwfjGYPTNbew/jqpUv43Ls1it2DzWJ9xYkERAXoTJMClK4sfV&#10;VK6iyxgplhUoCqo+7BOZHwOb+xZFFetvjglG0Ok1Pn7jAd4IyRmJ4PXpBWy1vIII222NYjQAgEg7&#10;SSAMjpy2+63apK0CoBqhAHkDIDGQCSS5znlfr+vTAYyV7dCbO5jKqdVIzvBPRcDj2+zeGRUdFAri&#10;tUYnUFbGbbbX7jgMMwM8qHpqUfWE1KLcHgqy6AdpYA9uZGfjjt7bqUpA2RXY7LZICHp9sd0T11Bn&#10;pWlROwJhWUPY1paRLzEZjJGv68KqngoKlntYohVyO4AvmVIIJEDMCI4gtKO25YA2QxnuYhV+7tPW&#10;PpGTw0+kErAU7MJRsN+0iKQVRWBwwzOJyQP8j8mzuwJJVrwpRVaWVwpPWTKhTPRYBniJ6RV9amWV&#10;C16FmKloEhA0aIMnAyJ4L/cfwoY8a4XxurlrKFRYIiCDmMlc55WHFSOhKKyPtsFY+SCB8xBIbYEw&#10;MY54/SqtqpArVSAG2Kg1h1UCCRkBQJgyPji2fkvbQ2HVnKhhT5Smq0W1sdhJlesfUHJ4nr+l67sR&#10;VYn7damx7FbCVqg0AAJb/wAymJGeLb7dvi3JZqaiGGkk6rOBqn+smRypiK/IoIrP3ipFHZbbZhjJ&#10;zBxBCsBxqPx3rh1d7LNwCy17tq95tJEmDBH+i9Of/hL3C6wSaRcilFtIYVlRO2QpFkH6GMnloq8W&#10;1svUP/ToRbWAfE2MBSCVPyTPUgcC+l6/i3auDYnjNdYlopRj16HacYkE44/sfkfeJuYhdAzIhtIN&#10;f7wrOFKY2XJ+ozwWOamdXh2srRK2IbYKAJBHbBfMhcxPF9f0/Te4V1rtd6yIguc9hrS3oDmWn4mY&#10;bAbzhfW9d0Kg1Irq2hlSjCAFTBLZydR1k1n27lvKq1i2sYDLCgwpiPu2gZn6jjL67UPoIbVVFpsR&#10;j5KUxGyKIjGxiFxrxF/G+tpXYHJUOXYkN5DWocpBKETsOuZB6qfYvNTM1irUa3CmtlAXExAjBBJk&#10;yDjhsssR7FbY2FVeoyo8rwTJBVYMAmckDPP8f0PULWyVC+vSAk11ylalSABBgiYLHOeO5rFBwpKG&#10;GkzFVb4kq3dmcgrLAxwWfl/yT2rVWzlT3swIgKtcCCxiYiD0nhs9S6r/AC6wVa5LEe1Eb/eUqFBk&#10;9NdemOgnl1kG1DlP2mqvkSAPIuN1MgsD1yIHEW2j2RUrK3ro37qGG1rZ2BMlYzHx8jryqtPYrqPi&#10;2K2VI6NDEI4H3EADWIkTIjHEf0LcEl0sWwt6Voav9tmKxgEkRsMYJEcWj2S19QtUFQVY+S4a7iwm&#10;Qp1h1Cy3UnHC/r1+t6/tIbgjX/22mWay1wBqrSI/tJwRGOC5jWGJPl0rRb2YJszLHRkgN1+MAzPP&#10;eo/J/iaPZZhfXcv+ITW7VL5vYaytcnad3DRMgCefkvyv8O/H1+Gb/f8A/ZdPu2MGssJsV/QouG1d&#10;hklqWCkAgNtEi38b+V9W70vyCWgv694LtU/rsayziwMrOdSDkghSFJySEIVWVahQqDZHJHb5g0EM&#10;R9sjLA5HXhrCMpE1qtgZ38Ys1amtx9zgyVZge3sIkA8KAFG8ZqCkA1utYDtKtHSANZ69OmRb8Fxb&#10;USLAw8iEBF8aggyP6piB3cp9v07rK7ltipnizCE2fuYgHoST1H6ZPo/wv+WfnfyFlJ9r1qfxvsfk&#10;bDef3XCJS9mN08hKVQIM6tkTz8f+S/FW+vfUvr1h7PV9s22U3BQqVqqmCglmctOswGaDyr2/X1e8&#10;Nkui1v5VUC6k6nGHKk/QwZHP/Z/5IU1XK6LVC11oy5AqKwFBwQi9GIIjHHFPsMSrJeNa1Zcgpu+o&#10;lWJLKUOPg54tq2r6/wCW9dQRYljLX7ARkCsaEJCgalhsevbPD+Q9RQnu0l19v8dapn2UZGHmpZDB&#10;VTkbROIPKiFFVtVd1S2FyxRsCym0PBQAjUiDETkRy0WGbqadirHU1otYO9bQYhiQrbdYMRy2v2SW&#10;/IVVUH13sVT/AJhrGtdVrJ1AUMwMTMGSeN63sL5PS9u119hbJNSkE3G8kkAgCQD8rO2JI/8Abfp1&#10;Efivb9leyxbbPVpe5JGMkKSQQDEAgSevF/M/jK7UveD7C0WPdrAGm39w2CsSGyF7l2kRd+K9lX8w&#10;QJZdTpXbRckvX7FdDQCNQFZxBmScieOb1s8fr3KlocNSzUrULbLNmHUghg0MIPF9zzWDcWPb67oL&#10;a3UgeOyn2U7XSJnXBXMyOWepZ7Fo3rqWpKzhqnfbVqckazsGH9BjHK29e4GystYhEo1vqTmkWkZf&#10;oCPoZOOiWVezp7HqrJr9ut7eixai3CSyqxhQAcno3x7npezWWZq7y9ddYtWz17KpuuCJ3F1VS6gZ&#10;2GRBjn5L8D/IKaPa/D+5RYhFaogSyy3/ACK/d1IEWDYZAzJDSQOX0e7Z+N/y/W9hbKPeuq9VKCqA&#10;t+O91vYXBGoTuAydV+XhW9a31LFlWrR7RY9JrVb2KiklGHR3edQYURPA3+K9BLoWuVBeK7Gmxf8A&#10;LXCgIokIZJBkgDjG6uyvcBURj25UyO/ZlIJLj/uwFwOP6HvesbB5Df6b2KjX0XEKwd7IIcEg7bMA&#10;hiCDgW1+j+TRmVVspcOay9BbSjU5Mz2aMFXrqTsJYJ5ra0RywRrCm0jyqVjCBWCgZBER0PLvxV3p&#10;lU9pT62urbFmSBaroG7lIMgQJGQYA5+O/kTHyen73uer7Vb0bItmlpN7BwOw2MpKKTJ6kKMcX2bf&#10;z3u/iG9T0Lmrse9vX9v2fcEBavX8n7bGysCoKTDQ0GWIFt/4r+Z7sTcEa9V9j1LWD+VbDr3YXUkq&#10;JUJmDk2/x8/lvx3ueh+UWoqlz1eitlltRHpWe3au9bWNsQGwVkAqR1/O/wAP926y3+W/8XP7y31I&#10;Ws9u5vxJNftKGbLRUVtGk7qpQKTqBYjup9uhX9MVFvFXT7FZREst17EGoy8sAYI/SsGu3RnL+Ol1&#10;a64hBWt+ynUAAFcwCATJB5lkVDNav5P8pKyxBZnJA+09rYBBEHtkkxVY1eq+WpcBUWLqjVvDV2Ai&#10;a2TuUkSOg4Ud1Z1rPjPfuaFJJsR2AUIm3jacttGZPC2hBdTEiEmsfvVL0HYZADfbH0PGCqailXr1&#10;s7BSzHxs1SkkGZUvWqkHUQGH2ngKMFQLYtaghRNr/tHXquCQRrk4w3PHswqRK63UZUaFSgDZMkqI&#10;gwMzmeWKG2Zg+y1udCqn/IC3s+eutkDqQJIPBdCO/jrc2ikV2V1hQqj2AgkEMCVIUjMADgVXsV7F&#10;SyxDUC6NY4dr4XtTJhWMAfP0Df8AHX5v3vH+B/O+wbPxhvtOtHvlRb7XroHmEtBBQGSclYMzXYpF&#10;tRqrdSpFqnyVhw1bjB2xPXAweFQQNQSmqCNgQlucTBJ+4wJHwI525OvkJI0I8akud2yN57QB+g6z&#10;xwyr+5XqVYCRHcKzsM4kZOczngjuDEkADDIELtvgQ2oH3f8A2FMDUFrAgxqTAMxnI7D1IBggzIwR&#10;J8q7BUsQjXAFZxmSvcYg5/QrWNlddk17WJQnU2noNQCoKmczA24ysqqdAhGoVNQQhLt/WCzTEdB8&#10;cIP7SoPvM4gwazWM9yxJMiDiCM2SsKzKx2NYCHUAsCmCgADA9SBGOnHBdnd/XDvhVbAGrqFxOAIE&#10;x/XJsJKnVUXaua3ZU7SK9shQe0ZwJP147g9O1VkoC7SVrrjE6/8AaDPxEcDMVIS0QEBWGrSGDOOo&#10;I6yOst+vBbllARQVVAgGxl/qFYExAzAyQCOPFflQjQBUZXs8gIIYQJ0UkHAJJU4AjlrCvVLWZ3JE&#10;la1+3zsTnUtjGB8SeLU/ltpfyuk3G02IwNZOrwANv2+8zpJ6xCkKyP27gmlFrSSG26gMfuIk4Awe&#10;vPXbYeTzGtdnJKhWY2Vv01rMMS0bGfgSOd7oFrpFKeUqDSzVlV7jAh2G1ZMgdeFgK6lFSVr5Rs9Y&#10;rXxWO0RJYtMgCZGBEh/YGtVrMzhDo8MTq6slgCkqMwSYXpPXhQvVrWiSgO6qta9orQkFlIYGsg6l&#10;sHGeKvctYaxncL21mlvIWdVGHDyJUmckA4PKrUY1C0pXruvlCi3YARkgDUNgnphhklCFtWi3Wx5J&#10;84cN5AXJmDn9BGdeUF9iQbrWKyVApYCopA2Vgpgt1YDOBPFYKqWN5TZoaltNjCVK1oO4IBuqgaxK&#10;kfPAlSVKjU1LWu4psC2naplBLaAgbDbqT1MTwPrZvaXetx4lBooIU1LcV/sbYywB6A7A8tKs1aqq&#10;mxOjVsHWxWaS3b/a5UiZHWOfyH+F/nvV9f2/R/J+r7dlQcVhk/JJ68eo1Lj/AGmDBV8oBhcRB5+e&#10;/jP5Gp/X97+P/lvd9H3PXuQeQWet7Jq3bbGuoDBT1UmTieQtpGzHaTqm9mVBY5EAEKQIn/x9D+PN&#10;+Dt/kvt/nfWt/Ffi/wCO1f4Yt/MfkveH+L6f431h7jV1BmtsSWuda0ALOyKGcf8AJH/Gn/I38b/l&#10;f/Hv/Iv8D/nP5v8Aj38x/iP8n9K78V/IvwP5z1L/APKv9L8p6doAc+Oym1L6WsovqdLvXstptR2T&#10;1af5B7fs+obGs8ftfvFbQQW7LAddiIzH0wJ56rep+YvpC3VVXlmYVH1/MLtddgdRYiM9YYKwBUyD&#10;HP8A8Wh/Of5P/wAbV/hf+Wf4J/xz/wAs/wDGv8m/5Zr9r8Q3t/8AJn8Q9b2PwHsfxj+Nflqq/V/z&#10;gn4L3KPd970Bd7PgQfkvbFatfbe5DJJXUAImoUETqklQ0mSZ+kdcHiwz7IUrsc4gBCvcsZMABT8d&#10;T1HJDKDtswIWSdSNyjTkgH/XrkichV7lB1IhUMdh2E69SxA/0+OKZ7sBWZgwFg7dN/6D7gCJx8c/&#10;J+jYpAv9e1Eacq3iYjA6mQfmCZnPGrYttUsvYzFYh4RSABBEEwBPxPNi5xWxYFdyQrQ29mJiRCyJ&#10;wT8yWcZX+4qNg2vcj9DIIHWNsRwSOoIXMYYgk64jInOR9eKB2ktobO1kYg6gsCOmAS7Y+kxxgGNh&#10;ZiBq4Z1rVZDsywSFJ6/Q5x0PWAFVlksA9hjR3zt8YH9QY55CXZ2C6nAdWiQr/Q/0Hxw6yxI6Rkgi&#10;NQSMT07sDH9OfPaMDB2IULP16Tk/HEbYhQRtWpBLST+3swIBlpGIBmOvGrQBVaCXOq2qrrqUo2gM&#10;Aekgkjrz2KrFZRRa40NShjDBlcOJCNECV6dOh4qojM5FJA2Br2vP7Wrr/aGkbQZP6njLIZk2rsAZ&#10;2VTJYVBkEGSZWBjoenIaTuCsmH0IMOGYgdMYX9BOeHvJnQ7ZnZgRqB0kwPt+OoGeDvKw6q8Kqhdl&#10;kJA6A5OPtP6cViQ56L9Nto2GIVoOCp69RzBADWHctBUEnLI84M/0P/wOMWtAVVrRy6gHQELXqoGS&#10;AYgHbE5PAytAnWdQSxBkjODAJIODj9eMte5MHLBiAoldbLcDb9f9IxPJGVYqtbtrFkAq9QQgicfU&#10;gzHQYQ2NkgooICIqgGGZuh6fBmQeuYLD2JUkL5BZWsuVB7uolR0Rs/UDlwbyBAXDGslWdDJYqoI7&#10;QckT84MjjqljFQVBOlZERNbCc7gjq2D9BxnDvs8Cy1FPcsaK0RP/AJRqsjBb688iktYwFWa5rRPu&#10;7InAPVV+vbPU6FLgHdi8hGJABMEZ1JidY+CeoPJdwdm8jKZKtYpGysogR0iR8EiJ5UigEuwXSCZM&#10;kkIVk5ByYJ6DjrJZCP3NEAKlUBZVTAJBPdqTIAP6c1sC137CtlYAqqVqHrd+0yDPb8nI6ngdUJDK&#10;hNe2orDYZWZFzJgKImfjJ4GKYKgJIGhUGD2mFbIiJ+vXhKysOzdoBADdCcEjJnpE8RVfZSkqwBPe&#10;kliHEgnYYnrkZk8Jcsimsh0bUQer56GIJ+knOBHGBbyBiJDkFSIn6QepC/GYjHC+wdga9VMsJBFf&#10;7dmSr6xEyD/Xq9RsRngsazrXvYbCK11WdWaApIkGCeuOLq2pZyrhtASQZYgAdJyIyTBiCIaG+0yb&#10;QO8OB9y5kdZP0kkZ4GLBAVHkOjP412+xa47jBB1PGeSCdSp3htkGACQFBDFoK9c8AXDswa21iDJr&#10;G2ikkqQwnUgxPToAWkui2KZRiyKr7Tuy4B/8owcfPTjN5FXuRkWWGoww02JA6Qqn5n44pJCujCux&#10;JGtYYEtLYnUz3yQJHBqyyK9LKLXRVqVCXSx65J75LKQTiJA5WYCgqNrHfvStf3HUVrEwTM5HyCRw&#10;WtZLuLcIQGJDQZRgA5EyQ0anp9OANY7MGtlSSUqate13sbqAPtIPXBBBwgNz3CtChKKwK2lVKuvg&#10;O0tJChhEyPu4B3LtgV2sEaXYapYok7N9B1H/AE4QzBwXdnNQY+RkY12IMDAIxPwP9eNdYS3krKVs&#10;FUAvXhTMBmVVlTrJEA9AZUpYu4Ekr36EtuphgD8RIP6jpHO8uVLW+SCXJDDYgOIyCBJPQDAxyupl&#10;UhFgMAoCqLNlCwCYJOZ69TmByK01WbRq0KCWM9wiTETsRBmRPTgK3V1sjI0hS3kZxCWHB3CmADB7&#10;u2BnnUltXKqrJcjoAIcbwQQwJAUgtOvQQYUQf3QwBUFLZB7hZ0US8noCQPmOAISQ2qDyID5AK9V3&#10;bqAAWEDrjPEcIxsSmsLYQpsDhe82I2Qr52CgkD6GOMibLsQibBLGlJYo5BiGMREgKfmCTKQkVuLG&#10;gMzWCW2Uf2qjQGYkTBIkE8rKBXqRqLSGHiK7J4rWLMpJLEsNlUqkyASZH/Hf5Vb2pp9T+Yfhhe6A&#10;Mtfp+x7w/H31uCIuV67NGHyD9v09+nRaRV7XtUPU9hsNT0e2TUqqgIdU+11BhwMkYBcLagWwhtZL&#10;w9tmyiuholiQZMgRAInjZkolkFnqeVeCBraMtA22mCIAHQ8Dk29iI296QxkxUjkfcAMSREEdMToz&#10;K+qhQ1Wy7uWKOAD3HuCqGjoCcHjtVsFZycsqAorf/CwcKuYkGcYk55W7gWsFbdhq1LEZDo3V4kKQ&#10;QADBiRxXVlqD2gLuUUWEEdpssIGoBwJMgxMxwMEkeujFmsYNtZE7QmSQZMztE8DbFUK1g12OAwT5&#10;JBmGkycEH+gnjQgd0HbZZozKwMLoUwMSCwOfgZ4jm1UVzXZME6VZXx1TkyCMAQIngceJrKmlQxnV&#10;5CAhD1BI3CYH+k8uWpVWovYrh21s8db7MTrIQDqFyJ6Y41nsQTRWoDFrGIU5HiDbSWkdjfr89WX1&#10;UFhdtVYBAqLjybqwmRjp8kGOvEt9u8kFQWS1k2CsSE2Fe0ADvUA9TGAAOWVepUd3ZW2pUis7sAtb&#10;ACSHPT4HWSejN7NtlFbK1i1yPLYHEuDW2RA+T/WeWMiaNrYtlgqrtuFaoCagCQSjRjPTJ/Up61TI&#10;tmTYfHWG1JZ6y4AAAGT9SI6GC/s+77TXBIAViFp3QRWy1RIIOW1OTGB1P+L+O9drbQEWqwA107hZ&#10;cKa8SJA2GcYg8/8AX3W+NTogjvCuJRSsAMUGMr2mFznjBFRiu37bEMQ4dSAW+XLsDI/rMSOJR6KO&#10;qRsNkFTO06HdoWF+kwFGRI49/wCWvS532Y1lQtD3KNrGdQcgD7RH/bPWeCn00Ft/Y1ZpRNoQAM17&#10;tgGfuY/OWgnlou29ShSyhWdVtuaz7o+rRtuP7RJXJ5Xb7bf5F7eF1a165LmzZqQjDufA69wgmTgF&#10;6PQ9ZHdSIX1HX2QoAAAEk7ljDbg9ZGBxA4Pq0Rorb1s1Y3mVVcrHyB9xk4EDld/5X2Us8aKaqXcD&#10;xjo9froIchzDMDIMAQM8fwip3AD2OXrRFBaGdaFWWmR3L/qTJ4a/xfrkZZXp0WKlCNp+92ghiSxZ&#10;R1I+BAFvs+w9KkwxrbUFFl9EkspVgSWJ6sSR1EB/etV/YchxWlqNaxrQHxL1Vdst3kE9ehjmnp1o&#10;3ZopPja3cOSRuvavziYMZPLV9Sq1Eubal7nlk3+x/wDHEa1mQMED6H44t35n8hY+tkmqy6sLSUX7&#10;02G7qYMCCTOo65Id6bivbtWK0RKlGjMu/Td+pYknA+nLKfx3qwy1tTr6RZfWrYk13UB3MtJyzYB/&#10;tjhdv8r1CzFFqdQnsKomRUvcHBmWKQT1EHi2/lvdrSw+Ji/s2KbDBHfSpkltR0B/Xry8LTRfUgYB&#10;HdXe/wAH3qbOqggmSAABGD05p63qGme+palQ0uhQWy/kDFisZSOo6GBwG306n31m/wBfwreZ7iGr&#10;gN1UkwwEgnmzeU0At3Or+J6wo1clMk9DiDkkgcZLVFLM6ixHsFwTd4FtDfAPyIwCQPng9j0rqkDA&#10;LV/jnyi0qzHRzWQCqwdT0mMRxPU/JeuXq7VPlU+whbbyV2lnmcBWIYEgiRJzxxTdUnseKvxNU37p&#10;DfuK5CKWKgDb/un4+B7t11Nnuesa7rHsYVWr6zVwT7dwja0EElyrSJ57vs+n+L/9i/nqr/Z/xfAT&#10;U9VdsX1+rvaD3oq7BvlSyyDjnu/ivznraCjtp9kA/wCL73rt/texUUwNj2xMkxMgSHaWLXNtcpVi&#10;2ykMpZfhwYkT8TkkcdTK+UMS6ICa6gosN6jEONSYgR8zwEnRnLy9ZKhZQ63VI4IJYNHxmSYxxmR1&#10;q7xpcSpWq3VSiGtlgISGBCMR16gAcp970Xupt9ULdVFlgaopbsUZk12VHXbEGBJyOfjf4L/L/wAm&#10;F9/1qf8AD9a327aqPb/J0pWb66KXQAWeMR29WUCchhz8d73pe5ZZ6/hV2QQvrmzUFqqLAclQSCMd&#10;0zy+2lvXH5NNL7K7C1Hk9pUC1N+2sqmWBJJKmAIE8NJhGodaWIuwtQJQq+hl3ZY6n/uM8/ykQq6q&#10;pgtWl6krARwvaSRBAgYiRniez60j2kChEkDyK7dyOswQ3/bJAgExz/2r6KVWNRufyP45WWsaMxHs&#10;eyiARrKgGIyTEwJ9X3PXePXtUkO4VjTXWxZktPUEySSeoGoMTFfu+oQQbFW5KmVLKvZnzWkBMqhS&#10;MwIEA55f7wrR7K66z7aAKvkorqCeY1DpA/cdvpIAEcu/j35Bn1cG/wBZrG2Z2B6Oz7CsuuWAEGFU&#10;MB0s/D/krLrPRv8AYqr9eyqzR/YqXCshsBUMEhSpE5I689f8n6XuLYbdrUfXXxo9xsRQUIAK/wBp&#10;VviYnt4fZpsX/IqRrWrvFbWWNtNtKXgEEMWJjOcEQOW+r7TrV6zPdZ63f5qmFygMtteQqAYgBiWg&#10;wYgrfR4LTpWfVvqZanaG/aTuOwZoyhgSO4deGmx6FvU2PWl9YDV2BBvUbBnYxAYDBAJIGeGsb1eu&#10;9ldVkulgptQkP5F6wBsH+ZGDJMp+R9JKRRqLvXf1Uq9cU3I3kvR0UAJkO6sRH9uRMP7dfoUW+65c&#10;1sip/k+ncrE3m5BB/cXYVsGw0n+0c/Ket+D/ACn5L+P/AM4/jYPvfxUN7Bpo9t6ks834m2xfvFzq&#10;CKiYPcS24G3o/wAC/lv8g9n0fyvqn3PS/IWfkPYf1lW71vZ8Ceha1QUtXU4caH7u0qYB56tlX8hr&#10;9tfYrW9bLfco94Fb6zd/6ikEMQ+WaQIJCNBgcexPW9X3IVFSywJc1gdZ2aF1ZtAewDBgrqRyz8n+&#10;F/Bt+N938ZbZ7F/vGlnotquAIpIt2aBdsVZogMAfk89j8P8AyK6qz2fyfpua6qyl83VWD/JPjOsv&#10;qYChuklRjjM/r02mXMAFm2Hb/wCsrgNsjMVUL9wAIEZIYUXNaZe2KixIrhLTewwGWS6CTOsPBAPF&#10;o/KB/Ur9L2rr0tNIelbPYQal77SNPIEUB9izx2kdD7n8T/E2U2H8c1o9aqy1PZHs10IbP8ZyvTaS&#10;ySO1h2EnbiNTR7TCtT7AdLQKkdLjVWhAJZWHcbO6cjWQ0cgf5ajAu8ltyutJZgw9hqoKmxiwU19y&#10;kjuEEEer/IKfdH8d/nLV/ivyF9wasP7rVsPR/Ju7nVVsUsTP0DsDz8j6FV6f+xvyd1P5f0GrQj03&#10;F4a6pKBOpFQYockgAnO0cdlN2rf7jKSoQBQla+yLcR3EMUnUAYAY8fcsDLIWqyS47iSCFYKhlGcD&#10;rJgjoUYACyoFXUB8uCj2myGWTP6hYUiCeAKbFaqvV0EW67VAKxBJMkK2QWYGY+QJCC0tYFmSq+YE&#10;eN1Sw6shAJKvmTMiQOGWb+5sOqWMyA2l/NGGAADyBgHJE8DgutflL+wGhlW9WHayqdtrBAeYxlSp&#10;J4WUiuDpXWGQVsntsLfAjsQdJGCIzEMIyu5aFRENhGwC3sXPrsoALksupYZBAJORxcWWM6tWoBrV&#10;Dd44qqBYbNUjibHJnQnUbBZsZFmCqgyNXW1dAhZu7UQGqiTMbZ56X5j8T7Nnqe9+K9uj3vS9lkr2&#10;HuevD0WWdxLaAEEnqCFJEkc/CfkB7KN+W/E+sv4/8n6zuBdTf6KovsLdX0KqxDVugh1ML0nhBs/c&#10;LOzSpI/b18NilRtIaQRnr14hXAY1QrRtv9rVLtPUq3cOhEn45OCokhoQgtM9RI6HJ6fJAnirPXQs&#10;SSVVY3C+KYByQZORkYHFsOm8BWCQwUABanSYUsOnUn6/HGSQQQS3aBWAH71JYdpEzHU4JgHiopKx&#10;WZRSA3cyhnLgzlYnMExyW/brlq60XAh1GGIzBImOp6kRwsxdX0asEt0LHYdpBMD6f68ZgAeranUy&#10;wOrvg4JAiR9P1wZUFQSrLOuzsJB7YAUKDPxEmQeOxDgl5rBkgbie0YICkzqSQB0jPFQ7FYYqQEEj&#10;WQ+owoDkEyZMYPXhrYBk2gk6qqZMyxAGjnr/AEnJ42XfY/fWZNOk6zIg4gETEAxkg89hNQDsa0dW&#10;sUClCN1S5v7ASQCB1nrC8/yEUvZW3krA8QCeGwVPaGMlGAOJJPyPpz1/eVF3o9Z/V9rQE6peNWtJ&#10;QsmxPYLlJmCIHXgYOthCJWCGVEteO5FDT9iywdgNoKjA5dWO+pFdlsY6lFw9W3zrMgkiRP0M8LHf&#10;epybDFQbykCvVqzmNTErGRMdRzdrgBUrFlK0RSqki2u0WqUZhMb6kzBWDkFQG+dFCqjqVlvGqgmQ&#10;3VhM/UAY5UnYVrDEoHAO12GAdQWOAFYa/wBcY4Aw1ZWWoORCBKGCIXQzH9RPaTAyeKpLeEMe9tFL&#10;DbSv47mDHQbGQYzwbKF2YnxsbdFOpsR7HYByDgsC0NgYBz2lg51VHO3j0efKqLRqYLGYBwNlzyIL&#10;jVu8IBawqUL7WqgSDX3L5DnOR8cqXetQyWlEdgGsrRmsrV9erAErj6CO44sAJNbO6Q/aykf7YsI6&#10;vElIBgkjpy1zK2WaoFOrsjT+0AxA0Cp8HGM9BCGqxlFFjuoC1kWrR3u2rgqyMPhgDPQSOW/86/wH&#10;8c3sV3+vSv8AMfxvo1eb2PXregtV+UNSnJIBWwQW6uxI1lkvqtUlSri1AG26MhDCMCBP6gRPX/jD&#10;/kj2of0/41/K/wAN+W9kKsFvR9L3q7fZ9W+vItrsQMHTAYhQcMQf+Gf/AMZ3/wAI+rX/ACD/AIT/&#10;APel/wCNf4J/BP8Alv8Ak/4VLfYp/iv/AL038G/AU/ivx3pfyu+utV9Gj+Q/wn1/wlP4Q2Mw9h/w&#10;3tZRmRG/lf8AOPwH/DP/ACL+X/in8D/jf/yU/wA1/kn4T+K/lfzf4T+K/wAZHrj2l/kX5/8AIfiq&#10;7avV9I1srD2rhqoILwo25+K/Cfg/Tf3vd9/26USn1UNxFVby1jMkyVHcTP6Z5/xj/Bbvz4/Jfiv+&#10;OPU/kPp+h+DrU+P8Df8AkLKl/IN7IaW83sNSHKuzGAQAnQtYAyserlgxCjtHZ9QB16/HIXuALC0j&#10;p3DZSao+0x3AdPgHjLW4YZrJIrkANCw6kgmRkg9BHyTxVUsE7CX11csDsSA/2/AIgD5OeOhavUEb&#10;uVYKFEtUhIk6ySx1zn9eJNjk2HW0ypQ7NFQLEHBnqswMDGOe7UNvDbYfbQMoBdPYJZZb5g4VviOn&#10;UEFrVZgVKyRqsCS1kkD4JBPziOvHYtXqYshly1SSiS0AsCZgE9ekY44WWJtLCwQQtbLhWxkjMGY6&#10;DiH7l3ARQAuZIqpIUzHUhox/4cWfI5At1WASrBR+wrkdwmdoBxEwOaKAkaqCNTDt/t4PXrEgGIOI&#10;PGOyGBWthEsCwYmwBh0BwTpOAZGY4U03YAQjKBsScAWZiD1YfHQyOGFlTYFLEHtjuJAcf/kn4zI5&#10;hwQFUAAglip+4k5JAMEHpxSSxdSsJ1UDqAFHRRAJE9ek89b2Nq1a0f47UAr2sG2rsZkESVABPxie&#10;Ig7VVVhAohGWUCrqerSTJif/AC45YqsjDtFbmbK9VMbgJrt0mDk5zjLDUQXbuZq2L1soMa1nIb/u&#10;AERHWeOLbcFQN5VQIT7XrrwVntJEGYJmeEpZkDxIg7Vlz3suvQaxlupx0B5O5Ua6GszoxAhaxZBE&#10;ECEMjIPA7NsBX1r13sGv/wAMoaFP1lcEdc44xAa/VfuUqO5l1hC4KlG65Egj/qyEougcs4Wdlf7V&#10;USB2iILCP0weNYGJC6nVmr1IA7dRgQR90j/wgnEkKElrCCgjAVBZ/afk/wBwgfHBU72WLLGwGNQ+&#10;Dvo07GO0Zx069VRxYVdWcXZ1Yhoga4kHBHwAJM9MyOpU16kpt2s8PMdTGv0Ik4nyFq6zKwa30MEx&#10;NYkkgmIA6D6TwAqQphgzF1YgMVBaOv0/+DwR2mwlw5qmSBJIUGcKImBAmJPC7rsVYuSAskYAsO2A&#10;sZLT89evCCAOrAaZEfazbZH/AJoEj+nEdG6AOrDYqACDWwdh92SY6x1HTjOljKyGKwTArYiShKz1&#10;EE44oUnRCZECBmVkmME/AxH654BJLWE96AAMyxLrY0yQJkH5xHxzbUHIZQQ26/Fi9kxso6r8xHxx&#10;wPu2WQQFQCZkARAwEbbEdBHKyWBcvCgqUhSsspZfg51ifn6zwl2UwG31ZN2ZjqqprgwPv+sdfqBD&#10;MoVqxWsBGZnksrEQABIx9DE8DAw3eoZXUEFlh2x8HoR/pPXiVFkYFrF8TVhSiFZ09ayo5GvU4CgA&#10;YJzBcMilAaxq1ZIgaySWBmWG0mZ4IPk2AVmZwA+SVJZgoVRJ/wDE54rSMECCIFjLhV1mSTkSI/ry&#10;VEAltMu67FYqrlJEiCxMdZLdRyfYdkcz5K5Vl0JVWawpkDu2KzH9w/Ra3s21UpWpPcawCSpJyZgw&#10;ZBzH68JRdGJ+2xAVUMBoVUCYPVQPj5kHjMXVCSShJeuryRkaqT3EELJxk/XFbhUVx4rBWUFdQfLG&#10;1a1MaiIYAwR92ZAFTPlS1Yrastsq19rBh0kmAJ+hJ6AYQ2VVgbl/uNZeAtluGLp9zde2DB68rlmY&#10;NXttIevVMqA/Qqo2VTBBkR04CgVDlLB3aqjgNWGZ57YGLMFcx1yXW9mW79tvJVO0IWEmS+D3VnbA&#10;E9Y5tFg/asZy1oNhhPHuteAAYxOSGyOKhwPI6jRpKitf3ACRJk/3NH0HXilPuDHpqX0tXvFTnoR0&#10;Ej9CYzwPDVYhdiOqgQnbgkYVvrPNl/aCswViBsxFmzBOkz0MfWcRwEYJIzrtqpJKvWrEZ6dp/wBM&#10;COKVPjfUDUgM1i5Zy9QHeCAxb5jJ4fBdEpZ/uFbKgtl2q175hSBseoAiBnmzP3Vm0Kx0rDWq2vi2&#10;Un9vUM8Llj/1CGW7QQYFal3Kl0cFxgGOgEDMgyOWggaWIAQhS6sKWOq9pEiRJhsiRmGm0gKMphDI&#10;NJXaipmcFlhQT3H9I+OKyWisGmyncgrWpbv2sC9SqkFsfI6HlbWHuZXTusVlaojCeMTr0JAAiMfq&#10;f4/7rmwp6H5z8f71x1LJp6/5Gn2zf4uh1VVIAH3ASDPLnoa32F9mxPbSwVFVtb3q/PVd3NLGxWFv&#10;3RJAyM8CVjxKb/8AKBXRrNWqWs1lrBJ1hiDEwTheLVbYhrrJp7krdLTasbzUSdtgAx7dcAY66ogC&#10;nRLiGAK1ySv+UoIDqXU6jriCSZIqcoN3dpAIYlliQlTREqQZGJgSZJ5TTUGUamy8PCoJOFWBnYyQ&#10;M5j6cdrB5iBqU2QfbZLdxPQjBWQZmMcQU1N21V61jVE7pNbuoOTlszjAM/Ks8WvY5R4srJOpILEq&#10;IMqJOokgHrg8DouqVJX9iAw2VZ1LTE4Gf/CY5sZc2KYOyOGVGhWGskmTJA+BAjnh9fya1MoW9VXR&#10;QUl/YCEGIJlSV+Pr1e32NrTZWz1q6pt5dgbS7gfeFEaiASDGDhU9StwsEtaQcFG+yP7l/U9SSROD&#10;yy73GYvtUSoO9gR3hlBMdJJgdRk5601+tTkgNoEQ2DxYFjv/AHfViYKgzE8L3bU0hO0LasN3EhZG&#10;T8liRM5MCDxFrSw3mLFdiPI7I5WUJ/Q9TgfAPLE9VPFWUWsV4DmBAUO5AaPuCicfcfjnl9xvI6Zv&#10;8jJ4l7SFlXjGwBCg5+sEDnj9Cl7HIsxVWmx1wUqXpsR9xaB9Z4bvaeymrYB1JCtr/wBi1mcKI+f9&#10;c5K1IjOAv3FLXdpkWYB1ZiZIH+nWOOnq0WKpcJu1hDVoDv5iLB8n7/6Gfpyqz3bfNasM1jaKELnU&#10;GhVkLtkt9Ogzjhr9Khr1CgA1k+MB5ChjXgOSW1AkDpg8H+fafUrtcftBA7eNUiSCMwSFGwnEHHRm&#10;cbusuz2JWHfwH91rA5OzJOSZXIGcHjUej61z2O0G9VqT16l2gXXXP1s+VhZiSTgStnv22UVgN5a5&#10;qAL2HaufYYzsRBjowIIG08YNUhhTYy0oreODJDI/duQwWMwxwfr4Pxv45kXdVepNYrWuWNjDLMQe&#10;1QO4AkkYJFtu1vpKVYXQ6O4Dnrs0rXucagyJmAOnm/I2Cr2F8bulxrv1VztWEr2KhSsSMyc8qX1q&#10;A/iUiqxUX9t2ibKlHcW1kRjpgkcu9f8AH0XuC9lNTU1pVUdyGYM2TsZIkYz1xxW92x6UJV7aUGLG&#10;SGepl1OyzmSJBgDj+x7tzvadtyzpY7S3fW7WElYIBB/oBx6/R9edVXQGpDuUkbMlRgANOhLH9fgc&#10;H+K1zKpGgKpUtbkFWBYgES0mSTERgc3/ACL3Uh7alIK1PZb2ZQCwkLEGYGs/J5NlaWlD222CpnUL&#10;XpVWkGWC5xYfqDMDi1en65rSuBCohUePrU8xqQT0n4j9R/jjzt5FdHasA6rqJVmWFkgqK1xK7SSe&#10;tfte7bYisS7U0lAihl23saAe0ghl6AyIgZDn2iLFessL7gf2wYXYtDEiJkKSeoiDyXoR1c6t7FA9&#10;fZHAOjsWA2ysSViJOJ4zNRU9gZndwK39Nth9zbECDkE9QJOZxfb6gt9B4JX/AB3SFsKQVvKr3DJN&#10;cRAk/oG9e9L/AGaLPHroEKVocJ7AUn56oxPRYgQTxVf/AHif2yxUGworM6sGIkkdNR8NAgjin0/N&#10;SyqXeq2A6swZbQjHKnMlnjB6RB5b6f5D1kGoZW8lKowB7X8drfYsNBU4JAkRw2/jabaPYr8gDVJW&#10;ulNPazpue+ytu18TsSYEjnt/iv5J/Gvft9c1Xr6/5D1EosPr+2/7Pr+16Ps3AFmXVSUY4E4GJPr+&#10;yllv4e2y6n8Z+UVTVRea1KOCrEtU7EeTR2OxyJxyURqq3VWh51HsO0qvsPZ9u6gyAI6ArB4zFTbt&#10;PaCa2cwEetlHTEBDkERJBjn27KxCohVSzKCsOxOFMmIxjPxHCzFhKn/4XhrKyV2aDEFR1MDoYjno&#10;flfxnuP6nv8Ap3r7Po+767lLvWsqYsiVsdTB6bGJkDn47+G/y/2fD+ZQeFqbGSv1vYAjyn8fbZKB&#10;q1Gr46lSJ+PS/I/hvyLXVXKhPjqLG5RMU+ywMFoiSzQdZyOD8h6tbNd5PAyUMjKGaEsVlYkqT/bH&#10;aRnPLK3W3xJIAdE/yK2QzaEZjmJOw+oxIji+x6dNlpqR/wBsMLdaVXzby4EhVOogA5wQAeH8n6VV&#10;iKR/6ukLW+odQEU9VCwxhgJ/u/Xi+x/jXH8L+SWwe3SAs+teKmCLWDMyCbCpzqfpPA7Ivs+tZ61b&#10;WrIqHtURi0DoH2YEYj9D04rVWGz13Yd1pKregg2ErBAZTIBb5ERBPK/f9U2eK17h6xVQAthZbD6l&#10;bqCf29usn5ORHKqQtf8A7V9Gqy0Sqo+7sAlakntUhhsgB+WwTz3f47+YhPZpVaPVHspXb47apZUS&#10;0CVWTsoIzicnjUmt66nsGy61PUFuA2czsAhJ1ZlExgZB4/5P8bQjelqD5vWdaUW8glLLq0JKK5GG&#10;IyTBgxw+p7VKH2KmWtRatfp+1CP+3a7EnyNMfrMkE7cVm9WHslLar0DGuSTRYvXDSWYqSVE9T0Hs&#10;0esrIw2vFLCxa941tCdZDjY2CemYMxf+H92na6uyzVW1R2qLTReRXCyV7tIMCAZ6c9j1vdrLej7V&#10;f+K/nG2iWkBL0bJDBcqwgwTkAnl/sD8f7ddLK991nrir3PUvQjzoFZiSqso8haT9MgTz0f8Amn+O&#10;fhrv/Z6fmfXP80/H+h6tI9cevTetg/K0+rXHjCn7ixxI+7IFH5T8b/Kq/Sf26ayWf2U9e/2GrLlv&#10;aoX2GBwFBdhqJgKoweT+L/kjEIiGrX2B4zU4dfZqUXMQtTqVMGCr9yt3Z/M/hfStP5Oz8xSvp+6h&#10;NWvu+rap9imu/wAp8m7mTVoAZENqJ56v5Jy6e1/Gf5N/kexThXao+z4fYQqGB8aoSSsdV+mOel+U&#10;/F/nvxdq2+n6L+zUt6V+0t3hIs9ercqVTVRc8g6CE22J55Ft9e7zoK67vUei8+wldK+xSK/WDBwM&#10;hnyGLCIMHn8i/j/r0/vfkPxfvH8eECsH9un1m9j1D/knCy47QwgAiOnPd9f1rX3b3H/B3ev7iaJR&#10;TZf409lQdgHUkivJ12Jkc/H0e/8AwgV+0Px3rVtf6T1W1Vbp3tQbcy4jLDUEkmI41vvfivZ9VSa+&#10;yxFsqp7StRhmDhhhZEk9YMYu/I+g1dX5r8b7VF/41TV663+rfVULvXf1S0lLPINfYWT2ZEMCB/G/&#10;+Tfw7j2Pe/jNtHq/kwDU949QsE9u02V9BTZWhfAhcQRsRXfUuIYCxQWIFcnSivIaSwLb/InoFhbJ&#10;vZTYKzYqtYWYWFiupjYMIIYYJBJ64sKo+wJWyEGoZ22CBUI0XvlYgE7EAnis6lPaYjSs1gAWEBEa&#10;K5ABkbMcjqcdAhrYCtU1S2uGZ3Eq1qWEvoAWDSJMAnrggZJssRde4vVQ5UNWQRNkZXcx/awAOBsj&#10;eVSL4sANzLWRWzuQMKZDgMRJA1kDljXK7P61beQW112i4n7YCnVj420atCDGGCnHDYrWFWZmAZUK&#10;1knOo+4q+DLA9Bk8IHlAr1rdFda9GLeWtlZYx9rfqduoxzXxqAXJ7Ox0LJNkLnDZZmj6gTxHCMGA&#10;2ZvGawawBcpSoMRqWC7AnuH6kc9H8J+T910/in8xNXre3Xb7ANPrfkxSaPTIsMmLA3j2PYoUYLRF&#10;Hu+uBbR7lVd9BUBq3W2sWCbKjLszSo1MTEYmKyqWAEalnZcGrtZYnqf/ACn56g45WcaSx8Zr2KGy&#10;srWA8SRjuA6wQTysqp2qUpZb2gMAAGWDhQpk9wAjr04C/wB0IQo/tVTtoGf5mCCBAnrPFDLJ1cmQ&#10;kAOQXgr1n7iDn5n44bCCgJ/uFcrWwyzSRI6dcfJ+nGs79VVuoDClaxJCx9xZhttAxEdeOhrKOWGW&#10;AZndUgCZMKJ+0HrI6Y5UqV6EfcAExvZqdmQg5nI/UkfThALWOkur9gJgeMmZ7pBOBnqcjliqAQwM&#10;pmzZDEo5BJOf/HPTjKE7vKWAEMT0wosx/wDSt0zGOgJrZt0KvKkqXrQIiMOoBMkgSCRj5PNImC1j&#10;uqqde2QtitMqOpYSQCD1GLm/xrA62eOnPjUNWu9h2ZpUjDFhg/6nnt1Ch3ssexGWutQrKoaE8hJg&#10;7A6k5YA/pz8l6Irf2LKq/MHKw1rosB0VSO4DZRj9YJEiysvuA7CxLhIIVwpR7Vg9wBh/+4GMTxzD&#10;oxIKTqFcBwkKykTrgJMZ6ZjgIJUEliz6zJbPmXEQeqkR0PQcKqPDD6s1mi9ioa82PK6NBAJEAkYI&#10;5SEZli11d7APGQAGr8buSXRToqlTmepKkAQmdAj2Vy121zsnia7WdkI71DHtjuAxxQFffQIxNanu&#10;sK7KpaJI6a/aZySRPNQBYCrNsy+QWG1j5LtmnoeuQR1z8ghwwKKXZipKUAGbWYnO0Bs83BdlbVwq&#10;roRUtQVgJAIDGS0jaSAIHBY+y2K+zoHCutaiBWWE9JgkfX4PK9SFQItSzqtaBQXUhjnY/SIHQDgb&#10;Wxba7GLCtRWKWUfuL4nGJPQkiM/pFhC2KlljNYW0VFV2kSGYiVHdBzJGZ5swdQqI7KyAIFDRtiQY&#10;dteonr8jl3pe56tHv+jeqrf6vt01Wel7NNigW12U2nVlwAsg5M4jn85/n/8Axr+Kv/G/yn8N6l35&#10;7/2DRSj/AI72/W/HUn2vyHhZTPnCyyyFWZLFRE+fUhqrzZWzSjhqm1I1MGVMhyQIMEHpz/m3/wBy&#10;j/kr+Vn2v4T/ADL/AIv/ADtv8F/B/n/ZY/hfzH83/Ae3V/Jv4j/GPy5Cuaan92l29P2hFnrXsfG1&#10;VV1s/wAy/wCM/wDlw/8AMH8PT+f/AIC78R/Ln/i38zp/E/jfyX8b9f8AAH8dd+KtJFvrulvroPW9&#10;mm4ip6v2mJVynP5d/EP/AHL/AMh/J/8Akz3g/qW+p/K/5wV9H+Sfx+78rTZ7n5r+F/lfT/GqvqXN&#10;+Htsoo/9s+swr9pJPrqM2H2/yPu+wbfd9z2L/Y9i8Koa2/2bjZYyKRIVmOPp1+OBQqg2DULHkbuW&#10;XrrDwCBiCTMTmYBcRjUKCurK3bOCNTmQfqAMjhBtQb/7e6goSREEHrAg7YOQJzwFCuzMXYBWBBUE&#10;MQ1nwYgSB8TxhqsF8lti4ZTLII+JAJJH6HHFL2wuO8dxBnURqAQZI2xkEzIPKfyqKG9v1qQlzpDH&#10;2PWRu1nYGC6ySYBwCPjgAgkEFJzqQdjAOP8Aw/8Ai8s2DOoCmxlYlAwju2zGIgTOCJzz7g21ioNE&#10;1kdDh8dYJMdo6dRwONdyEnUMysS8IoJw0iJEkE9fgGDAYh1ZgQr7AF4G0wQJ2E9IIzyWZN2lXNK7&#10;EKratBXAP9sdcQDHVE8iQcFRaVI3hSxLg5wCTBiOnXgeCmxWwgDQMVgjUHpIggAdOkfDUutbqV2C&#10;T4pLLDahpXYNkGJMH68ZAwdgAuuAGmGlQJAb++ScZg8NbuGySWGsM+0EbOCQJJUBh+oxHL6e2q7T&#10;Ziy7KhD+QNWhlgQAJHUY+OhlmDQGYKF2cABq1QqSSGweuT1+nJA1C6kAqTokQ1e0gCwyQQAQP/gF&#10;21VqiOxKyNWsgrsxEqATMKOn9eFgoKzspcVhobuOQcGRORInmCYjxl23WAGJYMSMR07oHx1HGCHY&#10;WT2mSXgDXAxAglWyYg8kaSJUtJaEYywYAxECNugP9I4xBgWRqDJKtPUO5gAjqCP1/oiwI72JJUCV&#10;lTIjO0np8/1jiT0CgMhXxnJKkFQJiYAH0+nTjCBNTAABQbDrhoQwdRIDx0kDkHRoC2NtXGhZyArA&#10;wemWORBzEiGDgOoPwslOnk21+1I6t/QwY4iljNcwyKrEjbIHQEk5HcVj6E81gbKoT7SJVZJ2g9ZJ&#10;OD8gAkDhVmVllxNf2kiGR6YEDA7YxgzxgxhhBLjX7a2OpLGQVMQcjP6dWJZlPfopU6Ctjsw1A2BE&#10;kkdPgT143UobNlUgaMVBAltQRGCCcjH6wylyjeOSMqiMBLDP35IaZ+ccCOQkDYMoYAvEOrNA7gc/&#10;64+nBECqX8oVGIUt/ZEwp+NT9vXHIDErJ7SqEKsjUBj8T8nhlw7anOxkKQV1UyPg/bnH0jgBLNOA&#10;0y3aAqwWyRERmI5Wwsg+SsMwgar5ASV/06/HXn3r3PIVMZYkNCEgCJ1UDAJjX54oUKiEfuQoAUDB&#10;acRB7SQOhxHXkAkEHUdklSF/2mHxg5x1ImeEqtmmulcKSNvuWq0mSysBMCNjE9JIaChYAAqFVbGC&#10;6u6KuD1EhgD06xPCFJkBGUBorAnoCTrE9cAjisWA3g4VWFbqwYwDn564n+vNXebBISQdNgcOxQyC&#10;OkMZzEwSOJWrQqvLhv2bGcAModyQIIMMT+qxxQzLjYIZUuWQbgqRggzCjqZ6/VAFBdhYxYalVIWf&#10;Ejif7TktAPQZGLckkkkBBt5EVQ0hSehyNgcGQOkcMFipACSytlcmvZsEkFsQc9BjgWw2Kodgipor&#10;lzlRVYTCFiclgekEweWmzWxrCbEJKixceC1d64AjGuoBH9wzxLAzqCmxGihbAkKrugkMuYJIPTI4&#10;oYrD1CURg82lAN23+5WfAAMHqMDgcMBG1bQoLFtxAVupTGGmZxHU8KVqq2MXIA2JatXyibEkABjs&#10;D1JH9OMCEGrhtQuz4TVAr9Z6z16yQOCYbUsGIIJVVIVRqCJwZHGXWALLCNe+uUMjWxsEGJn9cYyH&#10;qhga3kyGZibF2PiY4MCRiBET8HgALr2gnpLKVDOEZZkEQD/8HlodWcGPEwh3ClgxsN07AsYE5AAy&#10;McZi+2u7IqooARnih0rA3Vi4MDJx9TjUsaiNWRa1byhlVa1JrOdowTO2swBIBKIRtsaGKHchFywB&#10;fMFhKnqOnweIqbvU4tWxK0ZtqmOhXauWr2OvcRJOB245evs0+165FnjdLqWqZbDjS1SvVXGq/AMA&#10;ZkBGfxlH8kECbGASd9+moJIBJ+GjpysaFHdUFYVU2sKsGCvaxWRqe3YZMSeUq4DN5rt60ciw1ohu&#10;RkKmVsx2kKe4QBgc/gn5trxefc/hX8Ye72iAs+1Z+IpptX2A5JFiwEKRhgT27ABbFAPjXWvcCtSq&#10;MYRrJAVyRs3cTkdJEgBIZGFgffRigkuHkgwCQrAwSNevKlYGJcMCQilmIZlRR2gaEqywJicM08R/&#10;vEsmwCKazdAS2lGgySAIMjMECDxm1aAoRTX3AgZitz/fMmQR9QMnlbsy6oS6qjKQtkdUssORMywI&#10;GTJiOW1hFIf9sMhG7iwaENjIywIztInPQWl4hXhWFYBMjZt2EyI2BJHXGCYsqSosXep1sWTYqhtA&#10;7QApDzrMYnETwM9hLKikliq0KoA3A9cFQQsf6k9cxw10rnf+xCZB/wDhjaxtJEAH6dDwPY8IvkZ6&#10;2BA301Twq5jU5liJgR88YVVEeRUasDWRWq4B1+J+3b4xieN5rdUQK6B2IOu+4nUyMy8Hp06Z5ald&#10;VbeygLklP3bCkBQI6uQNlC9PtnHO0BBsAI1TxyNyz9RnCiP6Dh8mQETxsGV1UOILtcYE/chQD/Xj&#10;J61VjKzgKSErWwuokHbI1MFj/wDSznK/5141Ls3jCptp+oUqJg9p6gdJOeMPWSbC6Bm0qa5wgEJa&#10;rN9sECJOTmSY4tdFRVLlOzNoEKKfJ5macAYgL0b5nHDb7ju+itJADrqV1rtdTABUtjUwI+c8er06&#10;AzGSlaqFrUIuqmY1Jnp/WRwW+/YxrAbVDWq7br3SB3ATlFnrDSOnCqpTZcWRwwqrZ2IQHQuphQuT&#10;rtH3GTMA1evVbUmGDhFDtsRrWqsAYGdgpgDBmM23e/eLXsDMEkIugOmo3JboZicjr9OKlFHnnx11&#10;qyKZlY8spKhVXqB3CB8cRfRqtooXdQ1qeAK1TE1uGMAw3Ux0j9OD2vy/us5a022i4j1kXVdpK1Nl&#10;iCQST8xHRj64StHdCiIoXx1XQzdsr3dynDkSenweXV+jTZ+2elCla6VD6KLZBkgklVacD4kzT/kO&#10;PUqMuquGIVXbtS11y0ySx+JheG/8jYGCKqiy1xYxQQ62BAVI6klZkAg9ccRaKV9hay7A2JQuWOhU&#10;ICSknaYkhQMCZFq/jqLXFhZbBRWqt4lk1oGWG7dh1JbWf14j32stYdi6uyo5k/e7AR8d0/EYk8R/&#10;etHbgs5RgqkeLVTZ2hhkiTBgY6ENXQldl1aje3VGK7YFv/cVMAdoiekyTwp6dTVrL1ViirU1F8h2&#10;scwxJ2DSRHwvC7retcbrZbkGF7TE4xmRn4jrxW95tiO1fPYiiHpLAurQzP8AdMjB7hgxxkqRbWtD&#10;aBKlFaMUl7GZyGlDJ+rR2xB4PV9RbiurGqulgrCkgp/6pwRsSx7ZMKcGQeP5vYSgXutl5XPjTp+2&#10;7YEESDmDPx0Jf8gwX/bEOEcmvLrapYAwRrJILAZjpyxW9nzI6yPA1bRakEsqloUzkEgAyT1PNhdZ&#10;X7VJ8Xm3E2rHkIesyADGjCCP1LGeLb692yx47fX8pvYEHWw11gfYIJAjGZk8X2aSHegsyHHkJC41&#10;QYEkKzDrAx1INZtDm5NqnKsjM26bHy1GZVoJUbd0bdYHNqED+yRULKGceRyzFiUB/QEAEdvQkAch&#10;HWptjDWIpckd61ZkA5MuWA2jI57X438n6Nrey9bJTf419e57GIKkhu0q6nOvcTGcxz80Pw3pe7+S&#10;/D+wljXekR69rrZ65Psf4otaXWwMDpYAPGDliuOWgLdf6tqf+nsu9ayg1LaxD0e3VcA4sE6PZr3R&#10;KAKwlgiOX8DF5V1tsUWLrYxadh8BVjE5kYCk7GDdZ5GU1aMhQXhqwCFXC5zGek8dGKt5UpqdXKEQ&#10;O0NYTAGSCsYGZP1AC9uyVXB1xasYQO/90d8xmCD05R+S/Gey3oe/611dvqW0WWbVP61i30o5QzAc&#10;ApH2gnqDHPX/AId/Lfyvt1fm/VHq1X/5i13LcNhH5D1kQdjeQeNUYyyqWJAPPX9n1vbpsotI7vWa&#10;izyB4ZrUoBIDav27t1wDAPH/ACn4v2HLVAM4FSgrsBq0/cA5gFgIVgZOBxK/Yuaz0nsi6xlV11DB&#10;tieqmsw0D9RMcPvUm2z1vd1apAhOpI8nbZX85LqOiyZmYNhIFn4v2xeP2iLavXZEkguwIiYLWiMy&#10;oImeW/h/ZNdltVRPo+yyCzys77f4iWLCruCcRgQw+nLfTursqD2mmjKOlRU/PsAxpmSGjIxyr1Pa&#10;mr0/yV9+tgRbUq9oShsFLCQoeFbUDLARjgsQAXgNIChPLSQVlmxlhIYDMyFPPW/kH4gGn2aaqbPc&#10;X0mbayqpvI3nqP2uRJkdxj6cb3E9Qf8AtehVJ8PZewsJda2RjhSR3AdGABAHWz+OflqjZWy2d3sB&#10;aPaNaV7BDepCFR1IOwB6EzxPYrrt8FGrxbQHqf1awLGrLNJDyILSDrLDoBz/ADaxazmu3/aZWrf+&#10;65NZDrYDAAOT/oOP+M9mouLEZqbkXx3ohWHSQNWKDuBjJJx8irxlxWhZksZSnkTYC2uwAiZUKcGV&#10;MZxHF91GsS2qusLRCuprcbyXjDKSAPkAmBz2PwXt+T/NsBb1GRK3Sz1mzZXcrZGsAHH0kDAP5f1v&#10;e/FVex6/terd6PuU3V1BLVuhV9o12SHYFhO51ABAnYRb/GPd9b3PQ9Glyfx3sPWq+razTS6VloUT&#10;CsFViswoOJ47fi/5X/jPW6uNvYWt9pCV1+uEcDYCG1sJhQGDRyu78P8AyxvYexXqou9f2UttQuui&#10;2C1ttLApJRCSGYsNjmLPb/OW0XW/lSLa7aR5vKj2t47DUmwKP1QzIbYGcE/jvxv47+S+p+K/L+qr&#10;+17Xq22OLKr0c1fuVUd9qjXaoZUgnYQZ4LPxP849r2KKmj1q7/fuag2pUE9pabbZ1YBUY7KVyX2h&#10;QGNv+b7d/p1N49xat9Kp4imtxT5Ro2CjuLFgQDHLv5b+R9d/R9r8n+TT2t2qdDbbVd519hVcKqq7&#10;bioVDWFYH6cA/nv8Jt9g0Uer+Pq9unS+r1/YDz7Hsu/362orKQqkpKhYOx57lvrr7npflH9VPBWn&#10;rH16h7gJRHvqs3LeGSqWIWAYglo7T4E/KOK1K3WUWe3Ta4fG7gvqwRpODIJMEiCT/wAn/wDu4/m/&#10;yS+1+E/Per7H5H8TZVdVUlvqe9cPXuRXYmGqY+UJDGSoAM8/Ofxb8hXabPxntXPVZZTYTXUbWrCU&#10;iw/ZcoV3JXdXlY157NLhlLKDa7MtkftgrHiMwD3BwZAEKMGThWLLLahEawuv7dqgE7dW1mQWhj8j&#10;kVdzFAWrLrZZaAhqr0Y4LKoK7ZUmAcGeGx39dhX+9ZZUzeNgq72WGtIYBA1YiTsQQuJmvYIxttrD&#10;vW1SVpqhBQMsQVYkFcbsSHgleP3auWKKxQMpHj8VXsP5iu6oWWsLIbIj7Ty9Kwy3Urshtr3gt3tY&#10;i9SZPXWSRBAxzY7eQA6spWxz37bFGzAGxWMgmenASwmlA15gmw+VioNpEAqxhlRQSjbBWIngDbqN&#10;WR6h2uEqQ2VLZXaR3CANQZBAx8F/I8hxVUwBFw0JLU90R2uTkxkRgxyu717DX7Hq2U+xTdLJWvtU&#10;Haj20CnY4UFshg5aO0nnq/h/y/tVv/Kv41VX+J92ix6Q1lfqb2C5np7QbVHkXXCklQcSajsd0XQu&#10;2shAqiquDOAJ+7JOCQY4XWQzEOWUKHlIKLUDgdIyIzB4sjt/bIWUGGI2VMmQp6RkqMDrxQCWVfKy&#10;MoJ1ATdZVstAGT8LMZ525U1qxABCtsgUEqxxkhgRgE/XispzBKhoZE3GzLsQACdolz0JjE8TDRtu&#10;ftXtVB3v8kxgjprEZBHHI8mw2bQqAuV2ZawsjUz9xAHGRVJGqiBCt3Q5Lf8Am+2QZg/oeKpVS262&#10;KVrVScbhNWx1OusxHBrBNmw0gBSgmBrJbUGQyKYOJgYLYkAjtBVFBgFlWT9xM4J7omOnADEbEPqV&#10;IsKDXRisypjc6fpmepEuCq50VA76tLXCOkEx0gdIjjKVVjW7qtAkp5a2jYEnVhM4yGyI5amr1qar&#10;1rKLWz1uVNtmtY+4MJgzMdPjhrspPrL5FrQgfsp1hVsETC/dtIYmZGZ9tdKlW32EvoKkOtdZb/1L&#10;1BtVUhSCqkQVw3UE1hyTK1O7WIvZWqA+w19gME7xvAiANf7jwYClSVg+NWNtYL1K0n/cIIKqRtri&#10;COmVLi01VMjENRaWULr3ZDydQBCAAqcjm9grYWbNYLVDoiWDStirksBgqoUkyP8AzZUNAYeawams&#10;AOn7aJUggaBe12boTBB6ggqpUrUHTUMP2yK2FNQnYQwBBwDGqN15oWNbAmsI7BRW6HW7eft6idfq&#10;AMEHhCKtaCuog4VRJI8aqssCRDFv6jqMowP2Vs1IcDzhy0l7JA1LqQM5IxjhyiqBqaqhWAK7mK0u&#10;KV7m3IKtWrwAQTjPE8lWrWAhUY1uJwysLapn5OcjAkjn3DtIQTAViktZqZ7iBqRkdSTA4pc7L5GP&#10;hZXapwjqXbdjH9y7EmYMCZwXrRbPOoqdyAy11tsUZhIZijdpVpAmQccXv0KQELmAiPAu3rkjUOPu&#10;HxHxPPZ9X2KKLfU9pKqbqLlmu/1q6/Ho6WEg17SXQ9p6ZU4/O3ej695/iP8ALfb9r+Qfg7/HaV9K&#10;/wBlxZ7foGp17RS1gVaj1QrH0H4T85+K/jjfyY/hPx35P8r+Q/DlJ/yPxvr/AI+2r3rQAdl8VJa5&#10;bIlWVTGBz8F+P/hf8L/gNP8AE/5r/wAW/n6v4/8Ay/8Ann8H/Afy7+V/mP8AjP8Anv4V/wAD+Rr/&#10;AJB6fuKlft2L619gFd+yLcwt0Ljn5r8eoZKEsWv1fJdbfZ/jesvgqqs9q7vdlCwWsJk9ciSwHdqB&#10;2/J+c4JEiJPx1I+hsTK26B9iQwGpIIX5kGDAHSc9eEhUKhhIGwQMIOQOswV2kFsnHTiB46MVwAiq&#10;WhtmkkkT2rMjr0zzcn9wJq0k1kLtspcycRlvoBM45W9awYDW7MEAX5sgTOD/AEIAB/RUlfIGQqrQ&#10;wKMs7CJBgSDsev8ApxkKM9Fw8ZHcyitx4wArYEjBx8YkZ5bQhilwbaSRtKMJAAUz2kGekdenK2JW&#10;VC7bGv8A9P4htnX7SxIb/wAJ4S0k2w6BVZSGnIMkuDMFtYBIXEDkhazAOrAlgqx3Fif1mSIJ6Z68&#10;VXkDBV90JhRCsJBO0n46DJiY40Ebadx8new2hTAOQMgk5kj6Hg+1oJMEF23Zt/KMwT1BJnr/ANWb&#10;ZpBVK3Lf7NRYOyk/WRg/2/8AwFUklxVWzuwUu5LE77GCJmJj5z9OOlbasASykBSFU/KiSsDMg5Jg&#10;cO3bs2jlkES1ekEmTDAYPQDE4nmxVXSvxjQSpJqnZVMRkmAQc5H14fXlHneyQPEK6XkqkYDajBkg&#10;Af6EqFUvopg9oJDzsCWMrsRkgdMfXhOGKBtAYUlJBNQJ+sdTyDLFCcgBdhOw0E5YAiQSM/PFRocQ&#10;xyFjAIBwIJicdJ6gcmQAdhsMQQoK7a/MCSB/U/PBIGCoGCVYfb3TiBMgY/oeYKuI3KzI3YiTocyM&#10;xsRHwYEc2I1JJwrEDVQSERfpEY+s/HDIBsVmZgGguzAAggiBjpqc/Ti7Gwf9xJNjuVYaA7HKiO5l&#10;nGOvAoIOSuoDQCcWOAR0cGCvzH6cJbTZijjZVYKtY1EBcZHXYEdZMyOR9NTvBh9iSzH4gCRj5+kc&#10;6mAVgNgakdpWYBA/Tpj+vE7QrFbHMKECKp1C4gCJjU/rn6kCyFXXs1U6nBZQ/XaIlj/pwAq3bJco&#10;CJLkiVOScRE4+4GIkEhSca6FWKqzYYwszAgkgY6fBPC/cAYWQQWLKdFasNAj6NMT/QHh2kSwftNQ&#10;g4SNJMAHJIJgn6c01BBltmdjU8N3WQCCc5DMZ/6cBVBqSSjAjUxEtZJb57YAA6EAZHDqFYY1bsTZ&#10;okhVJGJOCMfrxj2HU6hw0o+w2IVtvoZOMdDGeQBIBwD0gdCVmJPzB+eVNYUZWSpl1BG0qJcljksB&#10;/ocfE8Go+47Jse0JH2kGQBGIyJz842kSACD3BiCZHX6YieJVtsjMqkbioVM7ah6ye0sB/bGQY5A0&#10;U7laWYPKtG7Vp0ldSWJDTrERmBDh1YLKMAuwLdScYmMjrJGOEH+46MoKqEUz3BeolsD5PxBHBsq/&#10;Hy8BkUuoGpAODsSf68T9wfaWIjQd1hXxtMyGYdpmf/DiG606VqWBhHJsQDSpbBlUgf6HJ41Y1MBa&#10;3KHMPFgrB6HqRr14pLEAq5rVeu4aAVEiIz/UxH61AAqyBVL7K4ZlbbygSR1GGAAUSea2pWzMdfFu&#10;GDAyQquplswUIbqB0BjiLGnt2G2q0ABvNf5Inxg/tsFHf0DTAHydUVTWjeNHYWgsWwfZKLnBGFXD&#10;Zx8kK52rrAVySGCWOCHMtrMES+nXpgDhFWxCrqddO9aEIdVNv2gzkdSufrwkxqoRnYfuMnhEMyvH&#10;wT1GORZNVjWjxeQwPGyEuTtgbQO6ZBlT04SDW9ihVHR2UssmvZcYyc4/XiK5FWw3K2Al6K2UB3mY&#10;iDBJzEj5niyq6LYUsVZZjgu1SD6tH2g5PSMRXZX4WZkUoqEwGMqQ205CkS+M9BEcCw3kOoFhqJZ2&#10;VDUoBtBWSMlzgwcA89mv8n/IPS9b2fWCWJ6iF7vb2ss1Hjo9dW1OQWUspjYkQ08vT8X+K9/8oxZf&#10;H7D+P8Z6sqspZUGL2q6TGRBP6AcKfi/Q/Hfj6lV1pZhb7XsIGE72uSEaCSwGmM/U8a32f5P+W3bQ&#10;OvrXf4lbBBAOnrhACP7THXODxR6f8v8AzqalyR7PuH3wweSysvu7yuST/wBRBM8RfyJ/D/mqTdge&#10;1+PHrW3KWBa3/I9XXQxAOJI2XpjnqU/lvxXt/g/ZYet6jWV+P3PxjVB9RbtIsrVB9oZWn6Y5T7/4&#10;n3PT/J/jrPZptT2PR9mr2q1W0lay4paU2ibFYykMY+Of8X+3sT7dX4D3fx4Zna5vJ+J/MWfjLLrW&#10;jtNIOAolgpsacANTIslrH9e2wDT9uGLVVrIIYrswMeQgMemvCalIJsvsUh1ZVtDBA9jIJCdxWDEf&#10;AMcRioNbDZjZqaSln7pAP0rUbACG+DJMqgc/uOhbIrVfHuF1TQ/tnIKr1ETOeIgU2WHVjYTLmCbY&#10;AXqcMEEA4g9OXMUZVHjAUMGeux8MoUYXBywJM9uvzytK2RmDtaXXx9sdo6SB8wDJU/oZ5ZYStTOG&#10;rlyK2itZ7maehIDSTHWOnPX8aix1CP5FKxKgFW7icFmhB/XoeWsyiqoqesVqf/hZsDTsCcT+h1JJ&#10;5Uixba7O7u4U3G1yq76p0mMGP/jR1hpikBzWQQyyLG8zbE4iYwBJzmRyryqpLRfuS77tO4ZAO6IB&#10;GIIxHzxvDCCyoV1IEGzSoFTIxIAZuhUR0EEGRz99ti7MoXZWOu5LK4nbYHC/UyY+rJ61egqSVdjF&#10;FmApFhBkn+4g4AEjjt7LwHevVEZlhApgsnQKBGSJ+BJniivUswIqFTgsSe0BGOJky4EsMHPHfQV+&#10;vVYyCB972DRCxnoCCDggH9SeK7EOxVf3rCWZ7FBDI7NMAHrLQZAzBhavWqdmJ1JVYVzoJrqsMAfJ&#10;P9owvEb27Xq32Y0KvaygzBnr8qR8DAJEnj0poCUVaiB5GsVQWVtVA6SSJOcgYzxh6oHr1Vlaar5d&#10;jSjgLYlrE6uTkDU4ByTGQ/tWB3RIKs3a+e2qBEEgCP0mCDwp61JsZCikUKGx/toLWZiQ5+WPbBwM&#10;jlj+zY1frtvqjlXsl18oVSpx2/cTnUgHUEDldth2ZQzqbgj+RgoRmqUfd1hjpgY/Xllf4/1ntunt&#10;sqAsmytpLOAQF6jaY6/XBpSwWU1u7aByNrCsp2hRIZeqkrHyOnFb8h7YuYr2k29rEw5rFVhIBMHu&#10;YiT8cvb1il4aFsmut7A6Aslb6ZIUYYTljMAcNP471r1Vkhif2lRYEKbFbYycMmw/qIkNZ7fueAEq&#10;Aga1DLmRZUHJ6HqB1+ZgEVtd7Su1dcTaxt8amNczKu3ys5jJU444oqF1gQVsrsVFVaWTSAEMmdpa&#10;OqmCTk8A/F+naoZlKeKnxozhdNBY/b/5ixCgDu+OfvWClEU7F2Z1Rh2rswwECliYn6iAc1j3vaUv&#10;3F1ssSkzYdiqCs96gGdRn/tIE8Y1DzXKj+vSVKVAjx+K0uz4ABGp6yh+Izp+N9XeGVQPXrNikpCC&#10;DZgtGXhT8HJ4/kY1LZZ422cOpQL3g9SndBABExAjj3flPZjdosLXVJXYqDXTxyIBggAnZcjAmUX1&#10;RU5VbGr3G9L3hu3apASZJ6EQ2Sef/g6j2KFfdGv2spEAgMJ6gEmVLDHUCMlm9j2morNhC1q4aty3&#10;+6XgsZM4RuuZjpzyf5v7QVWGrWBGLEsrbISWV4IkBVmJlugby1u4QuEZmdmKEF1rZDsSIyWPzOI4&#10;99WoJZvL6qqa0WxxJtreSCSQoE9Mz93PNQoWqCT6wsc3VWa7WX0KhGyqZY/E51KmOVD3/T2RK1Vv&#10;aFR/yNV/3h7HiIUMsyNCcSuOWfkvx1yls+Q0hfKPr+3jqRtOvUDp14F9mUsLsrHvhhOyW1lo2ZIl&#10;pIBwAYiaU94eWhj46Pbo8fse56lZG6sWBmJljKx8defkT64HuVX+v7Js8dW/m9dk81VigZcyAVX4&#10;A2ILZPve3+HWz1fziXp7PtfiXpsaj8pRb2bWPhUsrVVsqesmWGrA7Dnv/j/e9T2KLafaevxlNwta&#10;P47VIIwoJJVlBWZ1PWXs8rKa4KVkfuq7LKW01iQwZZG4DAdOvAVnvmul2sZG/erFLIwaToV+4tHS&#10;F+OEgZ3rARvITJYPctNdkaKEGyvLMQCJWCOWNGyh1tC1vo1jFz3bJ0+Mr1H/AE5+P/Pfg/cb0vyP&#10;oXF/X9j1WPru7KdXYNHcCuwbySBIj5HPQ/j/AOd9+lPynqLWr+p7Fj+t7a3QKf8AIVWGro0qCJgT&#10;2gTPKvb9b3lt9P3VpudaPYW2q5Y2W2tay2NWhkHWYORwX02i2u1Ef7V8gKtvWa5mckhwJ6DHXln4&#10;r370Pp3KgqtWFFfjZSbGNk6wbJJBz16dPb/He+p9n8Z7Xmp/yQpVT3xXYKxtqQAMgyTGMAcuqR/N&#10;AT2PQvq22sqYKyCcBWUyxVifgfPB+RpV1sqtRPaqrhHS5a+wpVlj1UiBAAG2TxamFVlzeasqHaks&#10;NhNnlck9rSSf6xjp634n2WQe96lXtWep711YDXespa96hpiF6iBIAnMnliujBGGl9UgeO4gqrCtj&#10;ggEDYzC5mQOJ+X/GPb/7Luure9HJ1qsIBtrdlAcK697MDgQR3Seev/JPxFvsHzMC1JQugcGDWljZ&#10;IVhszNEgiQQeL6HsW2L7np1ggLYLEe53DXq1doLBYaFI/wC4tOvL/U9k7eqL7QjUv4Y9hgQzVVvI&#10;hyVEE5iZlpKe56vsI4c12Ul08T02Oe31wymBAMNJkEkdOCt3UexVV4VW5Q6NdUpstrFnU7gbSf0i&#10;OGq21U9OyxJSoBq6r7iSytXYJOzCAT+oP60e/wCvZW3lttu9IAMHQKhqagqSsYbQ7fWYxyy9V9Wz&#10;2RSvse9Tei+VE9UKdEdCO3YoSNQG1k4mPyX4X8x+MLp762n8d7TBbbPX9v1z5fV8LKGKqMhFjAM4&#10;nnufifyXtev+Otob3EVPdsWi72m9Zyw9b1bT2Mm+pIsYOO0gkCOXt+D/ADPp+as3WV+H8lVfTbW7&#10;muqq8eu8ksd1axMDJiSDyz+e+/8Ak6fc9D0aR6gqX3Fvv9f/AB0INVtRJKroFeifsWVksSF/M/gf&#10;z/5F/wAP7P5JPTf8V7Qdqi7w62Vs7jYrWknxgq2pMEmAE/Lfgf8AlD0S9jNSlbe37V0WWKPY9Olh&#10;WwR3jOiqQKy27ggA0/4H8g9T8n66Go7j2vWu9ev1bGXT2v8AKtX7S5RmAVhEKx7OVfnfzn46w+p+&#10;B9P1vXDCz1/aPr3qzPShPqEIK7CrWVtBMduo+fe/g/8AMHvqX8lejfh7UJqrrtvGl1l7mDX4T3qx&#10;hT/f1nn5f8d/yZ/IPZ9L1vc0P4f3q/YruT17gpPsetdcwQIzMO4mQUbM45/7d/4p/wCRG/LfyX2P&#10;yiPR+Hf3fWKp+PSh2961qqGOs3EIAXOASGERz+F/810+8HP4H+R+on5axbGP/oPdtRLNa3zaApX2&#10;CWEwhIzz+Ff8sfhx69/4r+XenTb77UOXSz2KaDbZbJMkW7ltwSIRWEFo4lZBeqX1dpFjJ4ywAUMQ&#10;Z2krgEEqDsOKVM6lq2srQI/q1kGzzKTmBGg/7TBhp4boU5JqADClCFI8N1edekMwyANgCDzyhl8p&#10;eubBYzK7EQglDB17QpIwB1WY4U7XrKFxruy22PIT9uxSispImpiYAB2k8qeS0raEcsALbK7Mjv2Z&#10;STlzE/PcvHZy5VgorZVauVYZ0YtsPIoJsk69QMHgV/F4a0cm4KXpPQgMqwxpeB2CQemxE8dCHEVB&#10;iS7WBg5N2wEKYMl166jptMc1i5TQ4ZENpuauxIMhkMwJ2Mn7TjAJJ0AFSkL5BtVtq0+U2sDqhE7F&#10;h11IBPMdu6hT3Bg7iSCoTqxUFkBMQDOcc/j/AOdsvFX8d/kPten+D/krCwJUA9xH478jCwpai1iz&#10;MASyHQmBB9H8t+MuS/0vf9eq/wBa5CNbK/Yr32QAxsC2rFP6kyRwmFMAMO7oCO4MR9TEx06deZ1X&#10;X7ZbuMV7Qx6TmBn7pEzx2YMfHP2mVKuo+1B1YCFIyJEiOCsRISvRiO5gSCxMEEhurat1AP05rqdL&#10;FkGSfIwEKzFTkSCgboB/15YASisAjuiKK6ytZAJ1J2IBLQsSTIPG0c9gCoVYncBQMx0kA7A/XHFA&#10;IC70qSVBUmIUqD8dQGJyMmOgLCCxhnBLMoZhKatMgH/WAcZ448ZMoQwDFW0YiPrj6gfH0AnlkBV1&#10;axu4BhGoLuxztsZK/I+Mk8UoHR2Z4Q/AVCXEfpjH0yep4ZUeNwquI/aIrhySGEBhgarP16HIcLDE&#10;hkV2KhUsqNlTvMAKVGwJMZOI5YWrFhZWECzVj7Ab9ty5+gkYUY+pJ491dQQ1WCxvZq3dXaskkuFM&#10;noAwABIiJyD6v5OtSHqd6PZVBr5UbvYhY3FhkOWBwoKgbRw1wwZke5P3Y8sgItlLMWCrAwxMAySJ&#10;6qy11l/YgMJHkQ1gkN7LfOqHDfccR1MaI6tNYv8AMcU7M5NlkAwCemx+SQZ+CysoLot9syKa/wC0&#10;JEAqzQYBkRienK4ya3rgsEGzWhlrVLBJc2EKoBIBUFYkTwsbJZTUKWrRvGvsistW1EjIEsrSCPgk&#10;kTxbCtSm1SLQxVQGSxoFNiEbBTsXUd2pwSsEIu5Vw4C7naLCouNY2IGxUT3QScDrPNgNGFlto8ZO&#10;58reQWoBMsmZGw+5okmA6NZWwYWI0StRXLzWhAG5/vKka5JwFlibB0QkEuToywpAUgKUyCwJI6QZ&#10;41laAwaWPjXYtYWEwrd5SoxLE4mI+OCYVUsArdj2vYVMNUyEmFMkPnqcnhBbUPqzMwjZa28PbaoG&#10;QRqWYANMxMjjMxsZUXztYioA9bMRqgQEwiqWTJJJiJYc8dizYipBdbBXRY6qWZmPaRnCbTsYg8/L&#10;/wAa9yhf/bno+rb7f8f/ACSiuz8j6/5L1t3T1VvklKrFJqsRh0H3So5/OPxfv+jd63vW/m/4/wD8&#10;U7HZK19r+V/yWv8ADe/6j+5UVNSt69fsFr1J1Alu08/lf/Dn8A/g/wDKP59+O/in/FP5j+F/xL8R&#10;/Crhf7Hpfyr+Nfg7PW/Bex7FqCBTRZX/AJV0wLErKQpYEe3/AAf/AJp/5Y9j/hD0/wD2f/LvWu/m&#10;i/xy7+Tel6X80/C/g7/f/C/g/f8Axfr2C22v8n71a+hY1Lk0G3ySyowPvfzP+Lf8n/wf/kL8X6LN&#10;Y34v8P73t+p/JHT16vJ7vu0/jPyYQmn10O7uxViYRVPXilWVqiu+pDqQOpZVP6Zk9eAKZ3UEEgEx&#10;O87Y/QQY/wDg8gqOxlG5AbSwwU2b+0fXrHQAzywDDM+j5BT5IIHXJMwR0PTmsAuRuSICDUSWhuoE&#10;SZ/WeBCIViH2DnaLTghWxJ/tIycdY4tlbStbFvt3l8BXVpg6rg4z0A56vvyG/wAWwUW2FdcWINEH&#10;0IJJAOBkfXgzW2oIMHTYH7SxScTiV6dQIHLHVX3hW3CBQWYQ2yhiSR0OuPmc4P3B1Zdnk7QBJ+0a&#10;9euP1+p5tqEUArYWJkITO0gkjqcD6x8YbJrdyrCuVEucdmDJXr8Aj6meEjVmhiFkFnhtYWSY/wBM&#10;9IxzthWVSZgZBEhjY0AD5iMmBgTwyFDuRCgs66bQzCwyCrHuVVJ7sHgsBZJNRiwmHVH1lQv1jow6&#10;44N2JCnZwQdyPuGgkKSM4BH/AMTlJY6JIZnYhlqYNt3a47mgnAHQ/oafa0rVmsNQCuAFZ/3Es2Jn&#10;qO2CIBA6Y5DBVYspDlngECS4wSv0AH9SeKV2112R3TZUCoCrAx1JMZOOsRjisqSnhOrKSY2gLuQM&#10;zA+0dMH44SsirWFYg1o4klVTMAH6AT/05sAXHQdwbv8Au0BMYjJM9MdeCAogspILrYwBmFUCemQg&#10;yBEEyYYqyBtirhQXyVkMZgEsCCc4x+nAVbUlSUlxCw0OyDpE4H/xeAEgKzGsAhgWLCC246Ax0/0H&#10;FChRsB41WUJEhSgkYURif1+nC4EqERmYEfYQQx2M5H0JH6Hrxm/cOpGzBG1llDEkmJE/HwYkZnmw&#10;ZQ3aSpYIYL9xeDqPoFHzH/dwvuCoMkKSggsVMKsQR8qOuTzs7pdVCQFZgDjZmHY4ypYfBJwc8AAh&#10;tu8ra01IPsEycE4Ujr04qCqdpUOjCvumWmMNjA6RmZHNSquBsYKxsSIKtBnu6Ez9eM2tTOM19gBr&#10;BxupEzByQIHU55kw1igEVVs5BYBw2ogDpmYxEfTjgKrKW2KwUV/iLF64HdgfpIxwKQg2ZQC4YAsF&#10;7tjPTrmBlRAnkAICxYwD2tnYgASAf1GOv145LHUpAfLMCBKgK0CZnpj/AEPCmCR3K3bhtgdGGQRE&#10;6ZAGZ5WFYPrUAWCkMTMhpGF6jrj654JH7wcC1B9qMFZSGEgKCQ0iSxx8dD0AMO2rSVUpjqOuAJI/&#10;TPEVPvJGqWEIfMZVQJzB6NjBgfM8AaHRmAhtyqooAFSlpaCy7ETkn/tiQAzNlksVlLeMVmVYuRsc&#10;SMmJ+eAHRFDEa+SRqMIAw+kGDIB6c7VWSUUssLDI2qqA8ASDkdc9PngmQSGH3BFC1t3AoQSVMTIO&#10;Dnuji7dzBVYgIHZdpWu0KCS0j7oPzkgHhFarWli7ElK3ZArYFZfEfHUDoDI55OxFw4Ulu7qSwjCh&#10;iYcGf0xB4mhFb+UWKyFiGQJJNU5B0wCSFkCf13ChkUM9YZmZ/ZFNmUULkEDtEkYk9OCqEEO8urAa&#10;1WuHVHIghAWhiJkEZgRzYC4IGembL0VBVWSPHcy91ehEqQsHpgEnhQNZY8owWxndrQwlGJBBACt1&#10;/QCOp4mohVf7CdQUVQo2DEQ7EAkpkwDjlT2WVSUZoucsyV6kgmIAXAbPUwegHFrWzzXWh3WuNkVq&#10;17iwyBksVPQweVL6X432vadbFNIYW0VkyCRdZglGkRrA/wC4wQeeS78dV+PUu4Cew7Ne9qvq4QID&#10;2hjrr0AxJHK3Pvev5Llt0VA5q29chAUMwoD/AC0HBiZ44srR4oru8NHtg2KopN72vCAYXIeQMgdC&#10;OOvuL7FlaUNbeWa5KxSx81KuryQusEt/b+ueflPbL7+X8h7TBzqCQlhCmRjpEcGfqBJ6ADh+nQ9J&#10;+uB/pwTOMt9pwH16A/8AUcMhmJEAAjoT9s/IjGIg/wBOA7g6gKAoAMkBih0OB1hx1zPCJ6xqCSQc&#10;dx6xgRsYkYyOel7v4u72K67PdT/L9Oq62r1fcrCgO3t0rA11iDkhgP1HP+P/AH7K/wDGp/K+v+a/&#10;J0UOPI9Xr+576lbaCCv7drq1heSu06gQeAMULIaldUDMjUuQErtcABVXxyp6mCOsypawmtrXIYl+&#10;1V/cYtSTB8SgRMiOuWHEsJA8SqrK26oGKeQpuCIZttwQJVTJOCOKFUbIwFoafKj1pNiWMSVZpk4g&#10;HGInlljOrGmpK8lSWBAgAvlZkshUYk4E8X11pFYZ62hVaw7FgqoSsqSw/vWDiepjlloOdQ+vaq9x&#10;8eZGOpg5JEDIxyr1gix1JRCU7UCqpdo7tYOcBZHLLbCjWqg17mGpQFrFdCTP/cBA/QREU+ulG42Z&#10;g4pYHbQ2BqwZwMMZHWOpHDbcoZq1KhbSS6h1IXcqTk/X4n6zyuqqvUMP9yLGVXMkMP8AuUCWRgNc&#10;KOG/2GViHDa7SZJ1GxxgAmIEgzBjHLVoqS1ntVQF2LhZ2sUwYgLJUCBnrMcXzw1YdSFwWNbEQ/cA&#10;ZJxjA68fQILCAv2PtYxIJpmNQBE7rgk9eKrKtSO6obP3WLMWPbZriTqQgxOY4bkSvyAq27JYZKEr&#10;ZY4nqP7Qvz/1Jro9R/G9jityhNYBhUZIgKwMz+oJP6h/ctmAFFf3jxqmw0riAT1k9OnClSUEhGYC&#10;sliSo8miAEBTM5+kjpggJVXTU5Zw7MwsdDDiwgYmJKkAADGRw+x7NgusMODZYQIQEIxXIyO7pI+Y&#10;6BPX9H197E1CKa7SNt5R3NY0ljg5+O2SeC73LkrrQ12GuLgzHU+SFx3Et2vJEZZccsI8KOQzkZC2&#10;BcVauAQHJxqQQoAbrz/H/HepbXUxl7ijeNVZtXtJcQqxiWz0mBwX/lL3dgq/tHd1KAEMlgYhiTtO&#10;In+7BHGC+vWUU1qppUvZb4/3K1qXbJDAxmScHA4R6nrMxfcmwJYmoslgqNAhmH0EZwPo93uez4aW&#10;Jqairv1aJcqjTtC/cAAOsCM88hqTYQrJchI1K/erAkMNYIBBJBjMA8Cet6q/awHjHj+0AbLiIWVG&#10;zHu+g42y1euQf8ZUsZwKQ42LLmXBMsekzjPE/wA72JQ6u3iLJXYOtjjWSsmAh6iQBHA70IbBvLu5&#10;tVCYKYYFgYlROJOOVGn10MD9rxVuEAQBVLXMZ+kgfIBH05aU1TZoUo5RrC51LkfE9SY+ciBHE/y/&#10;bBDKqgD9u2EENcXgAdBEQNcGOKfYYWPrsr+w7sTZAB2Rj85nH1xxK6/WqtsYlUPrqyWMVP7dTWLC&#10;lJDBVMEnAIzLV/j/AFnenUEWshURsAr+JYdlzoytn4mOb/kfeSqrcBz47LDYyp3o9YEKyqQQZmcQ&#10;R13uqHsxqtjXlU2kDzwtsqokdVxJkfPL6Px9Is9kEhEpqc0DZf23DdXAGUMmYBJjlvuW+s4Nlj2g&#10;BGf/ACC8iaQxABx3bdSDEEc9fxuQzFqyaGsICq3UBh3DIYxHz8xxFt9VbCEQgosLYjEkWbHKWETi&#10;TH654w9n8Ze3mTR1qpsYkMBIAVQWiYPSfuMiBzyD1nRN67Vqf1r/AC9iattZaDGrR1BLESsA59i2&#10;6n17fTtqSm+myt95ZT4LhYGUQDszFl6x8cNlFa+qzl1rffZH8aglPZjqAMo0yfmY5o/seujC5TYz&#10;JY1DO3c63YmTgMqYKwYkDlV/qM1/rtuXrUDxqKmljSwHXKhicn5yeXJXWHo0K+D2GJRGKhmzgjuy&#10;qrnXp9Oe77X4xKvX/J0w9osrKLY5t3tICqSrWsRpqNhAAIBPLk9n0vX/ABv8l9Oi4er71tdvqOtt&#10;M3U+pcKcQ/UpJ1LAqGlo9j8b+Q9R/V9yltlVt0RqbRqF8r5UqZjRSG6kCDz2FsKl3iFR9Qsdimo6&#10;56wyjrGwxyYQqFG9hZry2pDjzBQWYIYeuO5tjIg8t3UAbl6xBrWtrwPKFckzJljIENgFc8fdFYbG&#10;uwbMDW6gMBBidiQfgGMHB5635L8T7r+r+Qphqr5t3V6XDW+vuCrasoXcD9B+vPX/AIp/JPboq/Ie&#10;tXSa/W9z3XFl7dqe29VrENAs1/bCktj9TyvyXBvS9x6z6txat6yroyg+tYQAr2sAdB0kbfXj+z6P&#10;sU3haKbHr06kqTdW7EyWXIwI+IJIPG/Ge9rt4rP8X2AjvbYnwA7QCw+5FiY6HbBP4b3Lq/Ozb+ha&#10;yMhdlrwgViCSXEMSZBgEGOGy0/8AqaraavfrQOP8r1gVR/b9dLCCAydJIg/qOVe3U1bep7N1pqa1&#10;W2rYDc13XRJAH22E7MJMA4KVVi2j26EtdbAQ6q8/uWAddQNIYGQJP6c/zvCF/IUVz+U9ehmay1a7&#10;PGty1kBu0aiR3MJkQMez6fta2UewFHjsXyAK5VbMnoEk6KREZOeP+L9tls/D3auGVFC2IQzitqmG&#10;hatIDKxhszmIq/M+ia/Y9b8hSruKZWxaWlUqtnB0DMVKk42EyIK/lPUX07fb9dLPYtqeqxfZv1iw&#10;o9lQVZ+4hgBCx0I43438kabLaqilC+yjMjopVkZ2rmHUyDmZEmQRJUV61tZrctTK9L0m7am8Bh3s&#10;V+5hmIBHP8v1qvXelAvmu9d2rYtbXt5ErcQAWlipHx9OX+h7NdD+2rlEaxYBdk/asDtCtuCCYMyS&#10;xk8t9W+la/T9iwUe9TfX56h7F21KrfmNWBaM9Oh4fd9T8dSFotPsem1LM9RhSNCR0YLOqrBcMCwO&#10;OU/yz/2Vb635Gh/Zp/J2V1Da2q2tvYsNnpqoVBUQLK3KnoVRgxwyfhv5B6tJ9dq7KbL2t9T2K67E&#10;Uj2LQMLOwCVpsWJknHPy/wCE9b8o35ChK39v/CX32s9X2vW9Ok3oirawIsXvsDFgFJJ+SOfjB+X8&#10;SfjPS/K2el7ribKaKvZtKv7FlgIZkWA24IIb7WwRz0/zH4D/AJB9b1G99Kh69nsO3pu9Lq3jFX+P&#10;2oZ0mFLFoKGNuPZ/G/5T6n5P1qiwf/F/J3t5qcG02UewPCGZRLookMP7e48/L/xz36PY/Iel+T9b&#10;1jZ5Wp9o3Veqw9qkJ/igszV6giuIcA5YCeUev+WrpRfU/Kr6nvWPaFBp9gw1hHXxgkeQddZBIg8P&#10;5H8P/OPxldjV7LR6/s1GymlGFdwlSU0gFwRtFYZmkDnteh6vsp7Q9L2bFW70PadfWNRfw03DZsbj&#10;U9hUsVGqxPLv497A/Ie96nsWujJ7Vz2Vez66BqktS0ytifclLEiCICjPP5R/xZ+dvX3P5h/xj7Q9&#10;Sir2VLXVr+Cp3/FW1le6lbfVj12TAguYLwOaWKQ9DP6ns0Wqz2/5SETSyI2VUEFfjXMyDwqxIY3F&#10;gjhQ7A/eHt6iF1ZwpIGFgtPA1niJVBZY71OoNj4KvcsOqnbZdh0jaFnjIrK7V007WBmdlcAkuTjV&#10;WkESBAWAMTyspkjY0oCrMLjT5LaHCACJUkWMIIIAaRgSgMBHlqbUqFzIRV3tsdY3ZgMCNSYyWuer&#10;x+C1NQoi1vG2ly2lSToWCmARKkkx04xYfcri1lXcMtf7lioB3FixkAYaIBGOAMJdqiieNPLVa9bl&#10;4p1MEa5U/ofggcCB2VltW5VNb7IKiHuua1flQyhEPUGCYMc18dfjCkwzI9UC1lMqhIAAII2EGSO2&#10;OKVUKpa1/rWkkDyevYAQvYVKLJJEYAJ4xQOpWplimx0JmwurVrOIAXAGSAcSON/xd/JPdT2P5R/C&#10;Ka/X9K32LHb2Pf8AxNhFf4/2gH2sAJHgcEEyCx6id/d9v1qNNmY3exSpbMMrJv3lcusdAYIkSO3+&#10;QfjrKyGDW+t5/Yrw7o1beFZIXQkRB66kkcAT83XfYxrrrSr1PcLvUSTpJgA5DKpCk9Dk8fxN7943&#10;Qb1/jvZWSASdqrIYf2lmbC/r8SPV/KMqPSoDeiGocbb2OqowKAEFR2yTB+3IVbPX/J+sgS4C3/2b&#10;f7CQtnmatmrgggY1GJ6Hrzyf+2PWoLb3WV+1T7lDUrIBR7nUIrMMsN5AgfcZCN6f5T8b7QuUJXbV&#10;7NSi9HcgswaNT9rEEYgBu5pKttRa7KArVupkVpuY2aACrBu7MfAyApXW0EV2ou6ubEO3kRVrl85M&#10;gD5HxgKoAFmUIrsUNYH8aujkQYiNvtnp04qNWhsaZrCvlsoBCyxAE1giZnGDhX7ECksZMWKEQB1Z&#10;ekSdYktIkQDx2ZAKnYC0kBq3rK9+pIhyQIzg9PiONU9ZCWqwdQT2kEuhrYCQAhXUtkdT157flVma&#10;1XuBWsI3k+02aiAoJgazmZaAJ5+a9Kyks1BLVUqkCRYF/bt6wV+1wWAgmIzz2vXZF8nrexbQ+HUi&#10;uq4qPYurUAIHUis2LIOcg8sJV1ALOgqrMJCFzW6qJCqAGVQ2ARqDxECivxd3kNqeTxo+ztY/RSR3&#10;zJrMxg4B2pZlhbxWygCyreT5HUkklQsODnUYkHa3uUlqnRxWHNYWyzx2PYWyAFGDgzqehI4AQn7g&#10;rcBpsrh7CEh5A0JjUgZGYni2GpGV7Aihza6qTUyIGYQ8kL2An7QpkgZDAIRWonZmEhD+2m/UtsSQ&#10;AY7YxEc0rBFLWuKr0DJqlgYBmasKQoMvsMSCpBBkMxrCiba3IAzZoShQA69qhfGPmSMFZ4h1r3gi&#10;JNYbyLCujqCIbtwZWScdITZROq1oLUdbGQruGsVYcHaJBIUdQJ6HOzHx+sCNg4GrNJIGMxBMASTn&#10;pwOtbh660CpWX81SbwQXGyoB9xeTMkGOvHhVKsgZwMUKKG2rqY/2hHlxqAZyZ1I5S4lhFgl0LFw6&#10;QhNY6yS2zQO4Agj57qanUBmNZAYOVH9yrAE4Hcck5Jk8/wCZ/wCD/wAO/iKfl/5R/wAyfhv41b6n&#10;5L8K99H53+Lfy2z8t4fU/M/x+z0gHo9senRfT7NdgJtrt3KbeNh+X9r+Ff8AJf8AJP4j/Jfe9X8l&#10;/HfzP5j0/Ysr/Oex+P8AbS30/wAx6l9toIAtrssT2SBvk6lWOPT/AORq/Xsu9n0Pz1f5P32v9m32&#10;D+Q/IVOvs3W3+1azM1jq21yggsjHGwB5+a9b0fQHp+z+VW2tHqddvW9L2Cbb61ZhIqGxGhBLQoZj&#10;nmqr2lVKAEKoVDICBZmOnWOmOFpYOnYAq+JkMfeUs69sggk//A4GAU6o6I+zkrVrkyYgDoCckj6C&#10;OWG6I8cIpVgXrb7gGwWkxuQf/AcBEAkhQqkLUGKgjZGGZBk9BH68rKDbDtWDWoXdeoq6gEyGiP6d&#10;Y4ZLEtJwYKmCd2VACMzggnPPb9FivktU+IQAUcV7KyEyImc/UmevGosJXQsBUyyPKpyMZBAnA6zj&#10;rxMAqHACoCH1AAlXzhjIC9MfqDwzkKWClvsRiZlUnJnDIJGJzB4oILySqrKkqRIqYa9xyT1EfB/Q&#10;MVDKVDMnaASsojCACI+QGBOSccNetZyFQNHc4J3r8iHoOoMA4EEjhCAPrWGkOrEo3/ZuB8gQGzP0&#10;4iuhVQtlsMQTvaQHKBoyMFZ/16DlakAfUhdj2kkM9bETrBB/1/rwCuPFXvZDkhUWw4rNhwM5B+nX&#10;iSykHcKjovayLqGOmJPy36Acs9Z9SeiLP7tRUxEDpgggjA6H4AZLHGwAAM1q2wcoZAPyYH9M/wBF&#10;gNCgAKkrIXqArdJnYyM5/TldYbyF2dBJ31P/AMLUA9Opwftx168SNXTqNWCganraT+swIBxJmRxy&#10;iKskMFrUkkSDtWQJ6Dun4+p6EvAVRtCsyQBnxIVkt29xwIJE4EGNiNrG1IRCyrtPiT4bABM5znHC&#10;HCSQCNksDYwSy4IBgEbL9cZHGVi2wsBLN3uYGFYBiFnMgHIj/QMsIcBWyBP/ANULN0n6k/6zwgFU&#10;nJKHYOTHcApg/SAOmDMTw9pbuLEK5YKTghATH9Ac4j6DhPYABu48i7As2EVSZn6z0/8AHg1wVdWZ&#10;RK695KjGQATgg9eFR8bFVd5IKEBWn5BMyfgfHJNjZIBcggHy/LvgDuB2GZkEwDzdLAUchjHjRmqJ&#10;md4BBJxjH1J+S37UHszsLWCghQSDDCTthRPQ44TEaheiiGsgFKgAwiDPxkT0iOGtGoCMurWL5Gdp&#10;E6KjgdD9smQQcHB5hxDNtO58jbN2guYyPp/1HGVHQocKW/3SAQNgQTktj4jpHFIOxIfLavXtGQx+&#10;v/cPn44YKELDBC3aUB2KIxyM/B+scgsiMGMgHTUvBHbiBknMjM9IPFnuDnVToR3HoorVZ7j3QxI+&#10;nxEsBoIOxUybYwonr9SI+kwOKZUbBQFw2QZZvg/UEf8A0eUlBuZjDaPJJSe89B0AJHQzjkVXJYyF&#10;QjsJrQoWWCCQSVyApJiPgGeMXYlbbNWJBWyoIArl4JgtMqQowTI6SQEXcmDAWGUCAWE5MGc/X44R&#10;rBKuH6NDB+s5yfjP/QcQOO8RtujCDWYrIZZ+OhAH6yOV1LjuULrkVksCzBgeg+fjHxPIVFsRhkMs&#10;QYICWL9HyyhZ656cBUbKg1Zkwyll8ispWcAAhicAwJzzfRVchWJdwyWL9rBSSVaSYYT+sY48JNaB&#10;LQ2lgbd2PiR5ysKYVSBIJPWeKavTuuLuAtVaxYuyl/BB7iT92FPxj6IE/FezU9yrYFCMfYdkGg8s&#10;ASFbtDSZIiPjjN7dI9AAI6Dz12eV2WVC6MT3GSM46NwUe579bX3sHVPUrttsXxBbHar2H1BZwHrC&#10;HIE9Trypbq39q+oVKy2LrWbHT/Jpix4YqilQIznEmRzzt+I9NFHsKlFl9LP5qXU+TxIck+QhSbBA&#10;AbXVjw0+n6ir7CC+oa1l49gMSXCNhApzOMMB0Q89fxKthZda2XytUU9hJa6lWIB7uwlzhgx+kqFB&#10;pSsMsIpqbapNKrC64H3E92SQABgnlddSim3/AAXCW7FXo91gzKhNIYw6SRqGBOCPp/Jvf96lTR+L&#10;/jP5P3PVs8KVtR4vTY+tZ40I7RZYFB3YNK5JnhchjsxJYye5jtBPSeSen6deTlZ2WCfnGs/I+ueE&#10;KoIBlh3SsDJz8CYzzRlMzkqFX4IIwPtgdB+vXi4AETMEwJjVJAyczOfmDjier6tD+xbbYtdNIRxY&#10;9rtrV0+0ThGA6z156n86/wCXj7n8a/j6N6vs/j/4/wD47L+b/kFFo8tN1HruG8XrHG99iyxIFakj&#10;H478D+D9On8f+K/Der6v438f6lVnkr9f1fWrCV1V3EEOrbEt0+5v7uEqAEssYDHlKD19amN1bds7&#10;AMQsAyYBBPEUqiKKVttIDIBRWCKlDSXRQ8baT2mDkAcRrPHDGtGW6t/G6XMPFlgNVyAXESMr8gJZ&#10;43GooqLeNwpbLVJaYEMqdoMGQMmQeeW5gvlfH2nYI3jsHfhTEQIOcHmlSeZl8ipqwCndtlKAdCJO&#10;zCMk/EcV37hYSVL9m6k6GAvUARB6mMdOXeKo2lIljaljuzGS9rCIJgdoEx1+eC252qSy2s7V6wBU&#10;u29az29phGyM7fM8srWC0auAzByykWgsHAEmVIIxjrjDNeTS1lnadlXRNO5xWhli3XHz844yjNi0&#10;tsGMvondCkdFXJ1xIlhI4Xsu8dbKWkWKHWtxJcj5BWTgYGcNHKlRRaYFcAk3uCSy6gS2AsloMfqZ&#10;PBcWVK2YIxeEDqjd0jAnMgTBk5xybNXJr1Z2M2WQSN2J/uYfQd0QfjjN6de6qBXZZqpXWlAo0kwS&#10;fuCnrH6c8vtvtaWFgR5w8zBnqJOywYPT4gimqtmdmNaCti9u24YeRn6u8MciSM8Z1VvV9e2GYgdp&#10;Qy3jtUNtaJElFwI2HEa2ytyjG3a6fHY6Qy1Np8uWAgmB1B6jhT1afLkYJQItQaWFYkGOihjj9AC3&#10;Bf7jjVypSmu8BwrS+1hYMRDAjYdpiTHEVFoKkFR3JY0FfI/si1DBgAsGGP6TPGT0vXCooZy1sqAj&#10;EGtrGBghpJXE5gg8W38jefYZnFmrMSkyGKrIGuJ0KjBzHEp9OhGKkWJ4wihCxIaZB2J6FTgxJzwl&#10;A/rV62LXZrW7evs2nsBO7IIIJYk5IAk9KPY99zfYSf8AIS4/7jk9qYJlh121HyvUcFHp1xYNpWmG&#10;Z1cAKArTB+S4Mx1xPAa0f1QbGBsZSr6kwUaILPgsGBEfURB/yPacWhE21Qo5h18durCSYYbNqDPT&#10;4jhSkVrpsJP7lqurC2VIJCMpOcySf0HFRKNpAbyAS6VuNhWAY22PXMiZHNj7BUiIVVUnuUyyLPcF&#10;yo2ECJM4iDFxdmXZdWcypQsNiCJCwxnECIxxEqVa1KBcsRX4hCIXcjoOhJHUdBI5Z57CjMWUKHRb&#10;UYf/AAwAyCwJUgkZ65yOCoMfYb7hWV+4eNfM/mUHBI+09JGM4ZPXoJZ2UutjBglirP8AkOxMKCNS&#10;+fgGSI4hurgMANS4WC2XClf7GJJnqDHU9bdraahqf2zZXTt40KgpiVg/cf69CZ4BTalbXiIrVZGN&#10;exrC2QGLAdc/MA8S73fZNxgJoGzsg3WpfIw7QSu/x1kZ4rPVvDMhTdAPEv7jMqqpKsR2k4x8zA4w&#10;/G/ivY9hbdC1aolYq1GtO8iCqgdxGCR9eM96Ine5VLGJLAjYKSSdhG0QYC4JxxUSmj2RSwXQ7EOg&#10;jyUQYDBD9wnOVGIPAT6dTMSu6BwXHyQlloBWRMMZCz1+m/hmw7Iy1kOFLDcRlfjqAOs4xywVWUXK&#10;UsFewTyGxHAoocKCqRBJWCOkHrDeBbH9a4Ia1dVsQo77I8V7dGPwNZ+qxLJX7TPU24qlqgiq9kwX&#10;yD0eHwc/UcKEJ7fpJepspLKPaqqWd9Q33JBCh/7mAIHzy72/TdDQ62G6p1C2IXWFNY+uCIPRRCxg&#10;8pSTX7LVJWluqlbXqJsiTBZgoBg9AP8AQ+xW/r1el+TaX8y1hzbcrlq/KtnUgLrWYJzH057VH5L0&#10;Up/N+r7fsf4X5GlDU/sLYxZvVvZR9oEGt9yQdgCBPPY9L2qbPUsqd5W54urHcKQJAguJkvGImCRx&#10;DICMzxpEjslmVRmVyIBmM4BjjGI1UCN0LN5WlR2mAP8AuKmQRkzgDyNs4ttapdZQasPK3sDqpEHq&#10;wBBAzB4h3XxEF2WwAGupLSQmzDJVP72E/B56vu/jvZ/xvc9e1bVuqkLNNnnpF9ikbGACGDdw7fkj&#10;n47+IfzD2RX+a9bX2PWL2tr7CA+G+/00dlkIBs4Y7AHEgCKUf2nf8bfVUi+xdbVav+MV8vmSysxb&#10;4wVHWVIkbcFNt1Gt1td3rewwhWgA1hRMrMqTGDECJya7jR6/5Wizy+j7RCWVhkEhiUIRticEEZg4&#10;YAc8fu1euntevb/vbnyMyIe628dARMKRABIPB6Xtgn8X+SNgrqWxWb1r3xR7cWYVQZDZO056ct9C&#10;xtPb/G03W0szq9N1NJLPez1lQV0OAhOxxI6i3836aob/AFvXo/z/AF0rrFgSVVV9itzPaG1KhT2m&#10;ZJJlfe9e1afU9l61CsyFvUuu77KQ6iDVsTCmQpBkwOP+P9xfXT2ntqf1vYZFW2t67g9d3kBMS0i4&#10;r1BGvPa/i/5+mr/0psq9e6ybkpewfs1+vaCJQsQYHSDMFiOJ6Pu0Cz8X7hXxixj7FFNNzbpXbb9/&#10;dsAFU/p8Tyn87+PQN6hCXh/UuT2K2dLgRZoT9jErAeCRGfovt0UVt+TpHjREsRLJFfkuS6ttSARs&#10;6Oo6kIcRF34L8jULKLBYav8ALeBoV/d9ZmXVg8xqp6EbjAyPZWq7wVvulPssttb+td2Bb/hyNu1h&#10;kGD0iKfeqrsYe0rN7Ps1urEKVOlsmSCYByNl+QOW/h/aVmv9RxZVYLAntFghVLUR9RJA6x1yCDz3&#10;Px3u+sli+1tVarVDzeqysWj/ACMyp+4f3EyGxtz366Pyd/4n1fyXvWWfh/8A2j64T0vT9+ys2WJ7&#10;DVEEUsslQzHJCiRjn5b1q/znhP8AjP8Ajy3q/krG9kU31sxNadAGDEgMATBmQBz8j+M97xH2g6GA&#10;sVbGsW1l1TGrKQxEzmdZOf476vo/8oer/EfzPp/jfV9f8hV7QP8Aj/i/aFS+pX6j21iULvJyrNr9&#10;vcRFX5f+J/8AJf8AFf5b6TOaqafx/wCaan2q0Kk62V1WMgXbc2VMe8E4BkcI9n0fyPvmulwl3oGv&#10;8iamp9bZKvWvpG0GAjVYUHtgMOVfyD856V3rX/mLXtt9i71hULP8g+dScAGSzMZgKR2/pR6/4v3/&#10;APB/J/gvYHp/kK0udHqutJKFBWcUtWFJs+CdJLEjljet+Z9kWsKyB7Tm5ySogvVaY1BIkagAjr8c&#10;B9ev0PfNV9ZZPaSLLa0U3j2q6qgJRCAsg5Z517ieX/jf5p6Vn4L8Z/yzWfxfvV3K1P4+z8nX7De7&#10;+H/K+sa2UEN5LgCAQzECMLH5T8f69bVfi/5J6/r/AMn/AAaEV2qfQ95mvt9YtTHjaqwsu+2u57xH&#10;XxWvWN3VK1D16vCzZazWZPaVjMlhIjPAgVTbXR5LKhKOttiGpq13PchYSxYfaQDmOHB6szspZgiI&#10;geu1NcMz7Q6iZiR1PFU6KxVNhYK0PlRjZk1kAVpsbK4mTrsJHCFdTV5EaybCX/ylhrbqz3EQkGyW&#10;2OJWG4Sr1ILHpd3rc+SoJU+vrEWdN4JIg94PxwlATDqC6muxzXJR1QEkue4MkHMMcjIRkZWQostG&#10;u6E9+rQdTMSuevb04xYMFFaObN1rrSt2AFjK2zEKTGqGdirQOhcBxWRsbgwK2RYJOpkFiIGyrkDu&#10;MTBlcON0ub/bUGs+RUAs1AYKP3NfuBEZ7eJT6/rvdbfcyUootRrq71BHs2sqs6DaFUMDII7cCLP+&#10;VPyXv+3/ABv87b6Nf4v8T+D9ZNfb9r1vbvF3uex+UDSUZFiK9ctDsQVHLvc972fY9v3/AGvYtV7v&#10;avawpX5AH8djEASBsCoAKzI+CPUBOvqwPc7lJDlSKAi9BvhwwBENH6m1gqIoQBwT2eFgGhNxJ2YT&#10;sYgDPCCqlrC4IGHdVQ6CsHB12IMHJJA+OataG2AFiha531DF1QyCpHxIMkggRl/GSuwIXx+NfGWQ&#10;rWjLgBWytpGSYwIwpOxRjlFZGGqKIfxsDIHQswyBqYweLYlSEIAJ18BcVyyKTWMQGOomD85yaBX7&#10;Xu1m3zgIPYuWkqf92sJv/cdy6kAQJUk44L0/N/lUUgjeq9lDFs2KpZg2qsO0xII6wcmv0/5H+Zvr&#10;U01vZ7dy2+q1YgAeolmxKDUK+dZyQGYwbPZ/kH5JNgCbAUoErIGyLqYCkKvQgST0HBb+G/knvL7f&#10;rmlUr9vwezUa60NrLNyS0qNnJljAJgSeUL/L/wAFbT65YVWfl/w6J7NlUFvC/veizKF3AKkVdqwP&#10;kZp/Lfh/d9P8j+Ndt6/Z9SytlLMw8lF4P+1Yr9UsHQfK45dZpWoRFllLjd7GKBy2SVMww+mcfNn7&#10;S+G9bK/G6kUojp47ENXXRgWYoCCVYx1PLAlbU0W2TQyeNaaUo/cprrVQFYpsVcCQcSIyUsDFQVss&#10;YeQE1mqazYYBgEkL+nQdeeRqlesqNmNIfuwrRWvUxA1GNSJkgkLCeO4tsywHceNRpvqArlkOyoIV&#10;dTPQnhNkuJdBvYNqvLbroTQJZW6EqSDMSBI4ugVe7uZGRQzLNHhrKAmsoWDMv9owPk8HbgrX3yqv&#10;4IZCUMAAyDBJ4DNbgqSrLYqBlChWFYMtALSQQAAH+nNUlCXqsJqKETsWsv8AEwgrg6qBC4JJBEMu&#10;mbfBZKeNWZXJNTjeQw2BDocBpyJ47MpVI83jLKKaGBNdgsQAMCxZQPGYAM4PADsgeyt3BNbObCp3&#10;NhaYgkOE+6TOY5YrsfGlf7usPSprbxpdSwgFUWAVmWkKv04yNp46n0NjMjIF9izC3WqdWRmmZJDf&#10;9s44iqdRTJvchAjubYaK1AmuREjr8wscLa2K5rscVC1R5BYTZca0gFNdGgDuXrB4bWAZEcKFNg7q&#10;1QOHuc9YQQIxt1yY4P5P/J09P2Pxfrfgf5N/Lv4/Vd7NPtex7X5T8D+Op/j/AKPp/lvxohqLfRs9&#10;2n2Kt1UX1spr2AaP45+Q/ifrUeq/8q/Ae5+V/K1+r4fDd7yXoGtrppVArh2dbwwnYKSSvP8An80e&#10;nXf6X/HH8V9P+ffk/fexUP4z00/M+t+A9j2q/KN7jZZ7lCWV1jbQhxIEcPp3VAGu1VABLBRWxrDP&#10;MkR0wTJ+MA8OuxBBdiFypLyMAKGA+D16EyeLsH2sGr7AHUOOiv8AIgTE9MdSOMdLSw0CVgLqV+1W&#10;CkmYJgBjHxBJ5YmrqtbGnuBJKs0Ehf7SCTIaen0ji9pZQoRWAAC9NQMknY9P+mTjjFSylQpJfbXo&#10;G6AZgxH9T/QPWAFLEAsv7oKEFrNeu3wVJwBMD6LZBTXVXCpDRkPLjocgFf6icgcN9YdR7FVN2ygV&#10;kMO0vjAyOpE/0jg+9FOpbUFVKtnuPxJIlv8ATpwMFkAsCPnJggmeoH2g/T9eMhj7iJyMDKiGHTpg&#10;5nP6caVaSw8baaAhgQ6qZ/7uv6ZPNBq0LklVBeTiR8iOk9PjGOPogYOHYqyksrEatsQcyDjAgEEf&#10;XksrKBDt1PaVOrqfoIHWJGOKRsdFYH7Qy7QAHJEnIxrGRP68ZWU6gnbBYdR26gbSCdu0fJJ/QKK8&#10;qQwVdlHaNtngAEf2ECY/Q9A8wjyzdsnPaTsP7QdZmRH/AE5X7daOVsRZatqyZIyDYv3Bws6n7YiY&#10;zwatsrFtQVKbDUEo4JOWE/OY+DxSQbULFlqAYLJOorLj6qfu+Ov9TMHyAI1eKyc6pY4HQkdT8nJx&#10;wQHKlayupBJGULymTPVv6DHEQMdUaa7DqGYB9tULf1LNI+gI4YDI5ZWAILMyfbuimCWkRCx9B+m2&#10;+xY17ahsPr+6u5mRESfjM/TjWBdiDnWWYd2WYARGew9f/ghQwJXU7L8E9SARnt6fX/rwGwAa7Kyg&#10;ZYTONuhPUHpHNS7D6aLIUkdvd1gYx9eTpIrHaCAS4MEoSQJIGPgx0JOOCdgbBtuCQZDRX3qBgTif&#10;6Hrwkhg/aAuk7bEIzEDpGQB8/wDThCFlYsWHaZ3LFhqWUjP0K/HyRx2jcl8k19/cY2fEdomAMZjH&#10;TjEbSzuUlBkanVLA2Br2kkGSDqP0Tw7BlBGuUUJYSreUkEkxBK/IIiRw1de3vCtmQuWa1hmJ+0YB&#10;+TOHOxaY7de5BhWckYOwMGMznA53a6glu55JVSVAI6k56qc/IjPB2lQzgkA6hQw1FagQREEhlyI/&#10;rxuys7fIlrCJnq3yFP3fEyPniAoNKy4HRWAb7sfB+nx/XpxlI2LVgyyksy1mErYKD1BAEDpAEcHa&#10;WDCShKYZhsxaP7YxmT9cjjuoGr7FZUKtig6DUoYXBEg5kznMQ46ooU/3AY0isfE9pH+scKlhbtWo&#10;sGiJASEQPaJDMqgAnBIj44VKjyMdipcAORPjYk/3MM9cdBPBK2MWfIAy09BtnLAfoR1PWeQEzqVF&#10;aPKkMYfwyOq9CPjOeIxDBAa97Vra25BqEd6alKhiCSugHQgiTkDT8N+QatyqJYyD1q4sc/8A1yLI&#10;KArDN24Jg93O5PV9dPXR0osIL7PXZrUtRWdttpWxoBbCjPLr/b9gJVUFR/DsClheZ1ZVgKxeAVEH&#10;BkEc/wAH2qL/AGUtvq9ooaKReLaKxTWK2K+QDxnyFmJT+4D45Vav471rCLx4/Yem2+W08ch7e3WT&#10;tYGOgyZHF9gVJZUfVvp89frqKV0uEtsFFp1boVjqVmJ4/tUg0gUUBbUWoWnYlq6QANVsOrrajIAV&#10;kg8/yP8AHq9Ty2N7PiNdlhquFP7nq1UI2rKzDFm2usiIzz1qrPFZZZ7Q8lnqlaavIF/yPXYJYpP3&#10;LgH7evzHLG/x2Y2iuy4KhtBoR9GsLPH3EkO8j5Cj45T7KFbP8e9LvW9dQ6uLh2NV5VUN0MMXGCCM&#10;HrV7PrKlQRGvSnxKarabbjbeCW7iS2wYsJyYXJBopCJ/irYE8PhrS5fFYbalisMcqGARgQQdjz3Q&#10;9b+sU9kDRWBFVslvZcxh7lT7dJ6FZ2ji+QuL0e5vVrRk1dCfCUYjK+QbKNjDTHQHn8yynrNf61n4&#10;uhdKkC1+179VNfq1VnbQEB416RAOpEAMAC3RCxDhQgJZxGBnHyfj68IIKglYBUqO7uHX69R/87hJ&#10;rIVYlcgz0G0/UkEyfnHXlhClVaSBWGcGOtUjIHzB+IPzzWusWdyIqaszPYVkJUigzOSJB6SM8r9b&#10;+P8A8Y9+v0UahvZ/K+3U/p+j69VrBbPZ9j8h7WqVhNgfGTtBBHUDno/yD8t7VX8+/mvqLV7dV/t+&#10;pX634b8Z7ldkJR6iewu3tX1EA1OyJUSRqBEF7LrX8rXIT7AtVGuWty9lKKvRhJKqBqf0HKzr2nyl&#10;IceNtH7ayFGMEySYOSJzwhhq5FjLJAJBs3rXyfbC9xBbpJH047B7GNlRQKWB8QAFnesrIkwxJ7+u&#10;eBnY2ErRU6koVcJWfIalYA11MWJbukN29BlFYq7OAEk7soscu16lR3qAck4gCY68qQMymtCdixKq&#10;olpRSIUgdVX7jB645cwYmwuK0kj7mYLNkAlSsglehJGYE8AsLqtGQGjbx7bBlVoUggzKdfgSeMyK&#10;W8lgXVWywKFGA+pBnHzgYzAdprpWsszyAWAcLMjuGsZEfXjFG8jC8Osh2K6VmsevWICmOhPzwoDq&#10;laMQ41AY2uHa2sJ9kjt1jJONYkX2bNYzNUigtlXtM9gb4kAPHUCB04q1ft67MXWRssgg6kjtESsA&#10;Zweezdbc9rv2AlwC1ZyG8hEkk/TAAjqASlHrLNb6zqpG6eSFsh1gsCDrt1kfHVrPaMKi2E1/3BUf&#10;UKtdvdO+CG6ZPURw1oS3sEFEQFggKCWsawfaVwQB/TA4lk+KkqvjAZ+5Vg1KwHb4yMlj8AYzPHtN&#10;jo1aXhHdrCzOIDqgIMgkE5ggDHXHi9Om4OHyGYQVYxC6/IkRmIJ+nCPavZgOxvDsA2xMoGGI+GIG&#10;J+vA1Yh5Bh3LE2nFQepQZLCTOARAjheisUI1iKWawwdpZlKoASAsy2AMRJPN/YsZmQMJ38jlUJDP&#10;WAD27AHqoM5gA8ej1K2csqLWKv3RXaVEpYVEdpyZwQeuOT7DP6tRLBtgVKBlLLbq2QEkyRM9SYEc&#10;8g/dYILVPsmFZUX/AHAH6qZGgEgjXHwF9T0la1gRWUatu7T9yywlYhTkgSAIzxX96yz16aKkbWHG&#10;6s8h1QiFJkAwYPUGOfuit7ChZdlc2dxhnaMkmOrGPoB8lfQDOSyIvZ3io2eNrE+hEH4yIjrwvfaa&#10;GrkVUPsjggwFtQ/3zEEkSTjHU+ddbFVm8p1d5DFo1gGATBWQckmeg/YQ2eTUB0/sYNCpbIPdBAWP&#10;g9eWba0AmvxKCBYWaF22ft6SdiI6deF2vLh2d562tsyha6XMEgAwxBmSSDAHFo9Zi6hU9cJSzBkh&#10;9tVsgkmAMmeknHHf2GshmBWwSX2QkOdlgjYSVP1P6Rw+NDYyVIwBhrHtRcKiGFFj41MDY/8Axw41&#10;fqJ4wUWpR40tNQRYWmpgMrsZsx8yP1VvY9sUJcrMgsNlgBDyc1xMmDHwYwTx7/e92y6yshrK29lX&#10;sYASzOK8uSRE9fhs9Ur9b1LrrA3jFWrTuSFSkx/fibFkAfXJ4fB6IrpabALR+4trEh9mYaltemsD&#10;aepHN/atp9YK1gdbSZ1AIHrohgbPnsiYiCOaXfkEWxK7AFDAqdsBIESQAQC2Bw/5AuuPkeuuxgBW&#10;tQwHDhYInUkyDkYgzy5x6rV1ojlA6gIHClQgaO5J+4mR9w4FspEugD1oAtgctD+MJ1XY7anGT8c/&#10;Z9kprp4bGZwCmpLm2tyysAwAQzgkRjhaj8itT2WGv9r3IWwGoMLKqwJwcPkGcRE8DL7LsAHUg20v&#10;/tDUoGEgFuiSCRiFiOPQS93qsCrX3oVCRBQkDYEjtaEPSSIMxYlqWM9iKvq+yk2euy1iRU7nEt9o&#10;LYHQzJmwWVW+vbXVragdmFmmSyBjB6levQSJ4K2e2n2U3y0h0tGG6DtBSZKkSAQcSBb6XsMq2neu&#10;u5QWR6a8MQ9fcrk6iR8dcdPyP473/QX/AC7UsPre0i6vUu5u1rgjFbAwegEjIA571FlRp9ry2+1+&#10;K94UC6n3KkH/AKn0hckl3dFUUMQYgfERd63u0j176X8VqWK8VLoN/a2MFlY9uoIAMwZ4+4K1bW3L&#10;uCd1uqAWupIBCOc/qeoySFao4QFwqa1hLKxvWQ5HcchFMRMDBPOxVLuGdHdmVSbO9rLBAICsP3D1&#10;kcsKLspUv4gVqayHAsQFhggAFCskkk4wOVXevfbRd69nr31ex6rtRfRWjFg1VtMMGRtRqHkMJIZT&#10;yn+Cfzj8pcbXev8A9jfkLrSKvbtrcL7DNUOljABWUGCxLriRz1/U/J22eq1jVVUe7YWRPVuNRamo&#10;EE7FgCVwNSSD0zTT7PsUSKlFF6jyKwYBiqukSRHUyMz+nHo9+s1VXDstVg6Ct802qB/a0gkk9szG&#10;I4/4yzYpXR5vRbZpXEqqPZ3MG22T5iCPgc8tHlo/J/g6gPVdUlvY9ZW0Sq6sRhWcnHwwzgcP8ioA&#10;f17KU9f8p6K4sRxCWWs0AwzDbYiWEHlrpbY/4b8n/ihLdkar1nNez1AtsoMsSV6MAJzPK1Hjaz1v&#10;HZWUDCqwWJ5qqWrPcsAjZZJExMQBT7PqK6/k/VuLDxPs11LH/IsoLIJbeNq+hMFAIM89n0/cqvr/&#10;ACv44N4wrCu4H10Fio+oA7RlgI2mM89j+Ifna7QLTrVc4PrsxdSKL0LQDIBAraFDMCAcHll9jXf+&#10;z7dv2rlJdamcLDMB9xPaWB6QYHU+r+Z9Cz2ifYK2yrH2Ky0Gx7qyAGVywYOr/OA3cOFbLWX3vR/y&#10;GbxsGrA1DO14b7RYcOSxCsQo6kct/G+35h/lA01i3dXpZmm+g02dVMqEVvn5J4ttfmuCGtQttdlQ&#10;9pbH0uoFhI0YEAuWgfCzmE/M1bNU9VVdm6sanosQFHbGSuugIBmATz26PZf2Bcy1XoyofbNdte4F&#10;zXODotZ11R57hAIWOe9/7G/L+jd+b/C0+16/5D0PYS2h/b9ayw37eygO2/ZtW6LsqkgkDSU/mv8A&#10;IQLvS/Ke+3rVex5V9pj7vq1r/l+rbYD3NUjIATLAQrkQDz8//EfyP809P+Ffmbvd9T3vxV/vgBfy&#10;3nHhuNjRGnrBWNx2JIjVGMkD8h/E/wDkb+Hfyb16aLfbvT0/zz+k1lVIL3N4nYroykKS27se3Vdo&#10;4wu/j35X8p6Si2tr/X9pfa1ssJN1h9UQFeqDWocksOjAjh9v+T/xb8j+O9D+Pp/keyvtfjrKG9Oy&#10;sCsh3ggCztER+s9w5d/G/btNf47+VerVXUJaoD3/AE7uwKLu1lYFRnGNgCeFZNvjvPnpDP5alLbl&#10;HWzPeSGV26nHwIatXKopoK+Kw0WqDPirFw7o+FYGP0gc/C/8q/xf1Sv8y/46/I+t+VHvU0qtp9X1&#10;rV9r1nYVKPGvkVqLZyNgR1IP/G3/ADX+GCe1+T/j3qfh6/zNXkVfaT0/b09T2E9wOCG/x/ZUKiEs&#10;U22fUNPKrDaj0szXtWxYObKyUOllYLqqOe4fPyQpnkOYNbqPYC2FhaGcA+Oyzu8TkSYlsKMAAmp3&#10;YPdtb5LEFm5r9etmt8naFOtjhF1EqNjkwOUFkSuy1bGoqYopKuItWx3nV9SWl4DGQTA4Xa3yOlZS&#10;RqrvRXWop1Jx5DBPQ9QZGo4KdzYq02Cgo5rY3LYGtvoZA2+oguokOASD2ngYN41FCs5rJyBG3hV5&#10;FaqP21AMa9wAPG8ThGetUYq9j1o6Tb/joL1UMyLq1mqg19cgg8qBBNj/AGK76oLHsjy1xsIftIUG&#10;cxOJ5UK32XawF5D2qSulqpbVPcQxFk9pGJnYCj8T/GPxfs/kK0exr/cr2p9D8cpDC/2LfaVTUAjr&#10;DywAOOgBPq+x7hp/M/y+y4ex7P5O4td6P40q3lI/GlV0dixhLQMFQSCee57Ps13JTZ+W9uj0L728&#10;VnsUKgdmiJgEkCSJmWI6C91tVa63T2LFWpSdtdls8ZH2jMiMAwJGeeRb4e3S39xMO7043pjZlCsV&#10;UFgNcQI4bLfYetvIqtvNpSEYBpVQCMArjA/ryavfdPDahCDwswLjWZUf25bUn6RmeWGj3qbNFBAf&#10;06bFdQsq0nIkyIUqBGQIEz7fr+hY9gZWOliuiINrC0YH6DGcAz00978d7PrPqHtsqZvYrsuBC1sw&#10;YKwQdoZT8ZggEED1vYLsothrT47EtZoWx0aAsNsuuc4nHC91leldZnZ2XVEs2MkkAq+0lh3A4GYP&#10;LPXWzw0VolbL2sSlbKwrPb0IPcCfoD88MWeMeRRU7MwqIFhq2Af7SSAYgCScY4y+ZGIQ7OHJrJs1&#10;Zu1hgL0CzMlsEGOUbuzVWMwV6WzUwOpauswFEEqNjAG2YiLEvDuvhukKRWCosK5YduoIllHdA6xx&#10;vyf4L3PZ9IVkeTwbJV7NNEViv2PTearQGMDZTBwOW0fnPU/eqR5t9es+t7qB6puHs+nb+0VJjysp&#10;7tSAoI4ff/FXD2Kq7BhSpup3AZD/AI9p2YhcHUREienKvytNRts/HfuFWOUepVW72Ea0EKCB3Ccd&#10;ACOeIghVGwDiSWa3ZLUKnJJhyM9c/IDmq0s6VhWMkE01AvQ1S19hBnU/UEgwRy4hnUM5aUJcOzxf&#10;apVuiszFQBAUZAgxzsDK5PZ47tZKna31xEa1xOq9Ac/PCtYUy6isJPlc2jSjZ2Ha7wZYyWAVo68D&#10;S1il7GrRlRgjhTSRSa8JPar7TJB1AEkotID61tYzq3/w6QUDlpILDaYGIM9RIZ7Ai+OCtqNYikZQ&#10;I0qWZmGsMI+T88rGz1hXdWMfYAJNbT2kn4zBB68raYFa9xU7WEvO59dh9w06AkGZjEHi0u7HSfL5&#10;HQM1JX9v2BoNZQDUgTtjMzwXbpYqsllbg1K9dzbeEoqgS7HAwBoJPTgbFQ8jTtYtdYhPN4ySMr17&#10;wDuSFwc8C/uqJ1HaKwPYW7YJtYCMyQR1H0iTy0M7VlWW241qyNUfCPG9oeWxgkEGQIGRPFtTcsHr&#10;qRK2Qi0qT4kC2fCKS22FsJAJBkn+Mfy3/wBkij8R+c/4g9H+EJ+SH+QPR/kX4v8Aj9Xt1J+ete2K&#10;39z1q2ZPZpEApXV/2BuflfR/FfiPzP8AyB/M6qffT+M/+yvR978p7vo+jb75uqsHqfiabXUEsWJZ&#10;RWquWdwonn4b2v8Amq6v+M/8of8AvPfg/Z9+7+HfkPaT1Pc/H/8AH34Syv8AJP7Hs/jWbyWr7HvD&#10;1krcqa96xDOIm33VYw9tlxqsxolk6NJBmQYBIgHoB14CxQooQhXBOpA/eQMwkAjoZxnqCOMXauAw&#10;OYU7DuQhV+kQIkkfoOFW+9pdCpYN1iX2EDExkCPgnPNqVrYvCxWZFhZp8QQCZJzuDE/GeB2QEur6&#10;BLNta2gjsA+nRhg9frwOKzrqqh2AKWKoI1fXBGcD9D04DGyICpDuQ5dI1bYiSuDiBOAOGwhmCrJK&#10;6gKoyrFBjUnOwAyYgRz8PWwU2NTYWAklwTIAbrtE56GP9OYgeSvBA2UpMEsVAM/EKCJE/TiqU0Uy&#10;0HIAJ11LEEnp8DJI4HMle41sApIAf+4sTqQ2F6/X9OR4yQtkD+1oK7TLYgCO1RMZ/TgZUBQKHDmc&#10;gqYCls/XuJERPWONCWFl7GU6uQCAFYWNjAMiT9frzA1B12rCqGdgsAE/OOigwPpwFg4VSq9qROgK&#10;q4me5gYA/wCvxySqM0gBy0tX9WYfB16Anp/047EMprVtfuD7Fe9QIH3YWMzPTjrJBr11ZCBrHRbC&#10;Q0ZJMgYgz0zd6FwGyL2mGAMjcQVmY/SQM4zHLKoGwc+UhgzT9rMNoETIIPzkfPCjMQCQC0fvHOAL&#10;DPcCeox1jPSQBIJAUltIn9wMueoj+3Bnr8HYKtYXY4JcFY2P1AAEGD9BOSObKaxAYhnyzLIXyKxE&#10;ASQJMjqOo4q64UImp8lagsvapkGImQPjMzyGNZ1ANasxQgQVcsyxAA6fpk5zytWdQVG0ytmxHYRW&#10;RjXqSQf0I4qqaId2VgZXxsWkqeq69G2WDsQoB43eGLhigCeMvYDsWqcdSflGkg5gZ4rQrSdioch0&#10;UtrDgL1GJn6dTzxrozBDq2RDabbqSB0GYbEQYPPIU+1ZlQrEq+WhVjqRIOcYHAq1mBtlVJUwdiGL&#10;RkTmQP8A4PK2Wo6S1djlWJkqBgOPkHLMPkEZHAorDaB9kNTaquQpZmBYs0HqZABiflqgGDSdjDIG&#10;2XFYWGxE9xyQRA4ykHtRlXv7yAx8MogJHyxg9MTI59gH3O2pknQZZWYduZJx/WTHCYlQdgxHjXXU&#10;wrGAf1wc9IHAqbM0/ZqBYigA7MpgYmPu+n14YaSP9yx20Wv5CtUATP0zP6c2COGaSawG8gIb++B1&#10;PwCP/gc2wAPtYZHSIVh8fp+o+vEInUlSYMgx2wf/AIBX56HHCe2R3sO/ZAVxpBwZImQYPUiRwrVJ&#10;gwRGbHOBrXEbTgAAR/TPAiUN5nnUJubC6pILCsGIzssD/XHKD6/4f3mrIruPsD1HAZCDWlr11j7W&#10;yAEUnHQRHNE/C3LXa8I70vYLbAAK0FdatlpjMBQCBs3Qf59dtYEvZZ6tYtoK2r5q2PsMAxHaQ22B&#10;sAPjlFl/4e2w2lUK+7RarVVNXLtTcoCoqtMqSRPaAW60rZ+IpX06jStRpFQ8Ds0VW7kFz5CCoZtl&#10;k64xwC70mFKVWAXO+7tYrte9VvqMgckT8Dq0hs5Rvx/qoD4y2r0pT2gjW60gAdjbBUbrkAdZYNV4&#10;0T12F9ivWKkrfvWDcpLMZEA9foOeutnqey1vs+NWs9hhgodFFqVQUmYdxjOASDx6vEvsV+qtfs+x&#10;UPEawlvsCaGCMGudhLLSggKJbAgJbalj1wrUeutsLcrBhVchCyyusnYgQwkhkPKq2X167xW7yD4V&#10;rDmGbUKFgEKrQZYjpky6vTtTalrevdTYFrRBqvsOdVPdszdpUCJYCVnlF1/qKg9UXaeyD67ashHh&#10;UlSSTBLHXDBRgdOEOnji0Ru4VQfXfetO6Cyf2kFRLrkEKOeCgCT6aF7FU0WUthTeq2iLCAfG20Bs&#10;nrypgiIltd/q0Ixtrp9lFOqJ675gKuzhzldTHLrbSpHqX+zQuwKlrfXO1qncEDUQRqYjaSZHPVDp&#10;WxNa+03jWBYLW3uqIXprqTVpBUdxJBMr7F7aC07AKF1rZU01Hj+4N/uMGGWHxI56juxHt/yD+d/j&#10;vxCJqpPi9H1Lvytly3LjuJCN8mUkACTIC6sTKB3VYfsXuiR9cYj4g8iuq7XQrtpsoUjZmJYDVZgl&#10;vmTAyOJ634X+NflPd9iwqgT1fQ9v2LEYrDMwqQrDTmDED5jlPufyV/xX8H9Aqjl/zlpX27EtKsUo&#10;/Fevt7IsAZGK2Vqup2J1Mc9f3fy1bf8AIP5lWeyfb9VfV/jpWq4jyP6aWf5JZQrMK21B7Zisg8o/&#10;G+lT6/p/jkVG9b0vx1K/jfx1NGi02R+PpUKXbVPI0HuB+4KCCJCq6muG1StkQBq2We4MCMx1kkjr&#10;Oyf7uGg6SBv2mx4/bYjKAQZwYPWZZFqKitSuo1ntcsnTSYP1gTHwQzMppLXuGAOjtWSBY0EAFG2b&#10;UgZEGSByogXGV0VCCAipaVG9igsI2AXYdsnOeIbDYos7WrI2NtQBnVlBBkDSzpjrwkl/I707Vrsq&#10;PYxDWOTWFgVgSF1CkYIHyYqGU0XUDXB2dsEQusgknBgdQFNCOWTYrNIAUZypWzqScrJ6DP6ccota&#10;V2AnaCFCl9UFux7dQSAAT8nrHKw7srnYhXlWZQdShAiQ0sGBbpEkieWESAXDFgNg5C6lxJ7mmNfg&#10;yQenE829rqykK5nbfvICAwJIyQTP+vHSpVch1rNqKQq2YKsCDkQYWes4mOVm7U90KpMndUlq06R2&#10;ED+kxnPHFVQGgbdURYDqddmYTOuplfgjB+TV7HsWqlZMqGsgqD9sEGVPyCBiDORhGTVzr4rGdEsW&#10;tirNBDyJ+EOTJkxmLGrPgVyVVLA0mtGLWkuZIwZUrMESP1V7mDEkts4UDoQEfJ7T9xiM/Q8RPRUG&#10;FQCzRsD7FLqx+3Cn+uoyBHPN73sbPJsYyzFGcksiFuowAQcA/Ak8NPrrUNcNXWybeCNdYEHUfEnq&#10;evG8Ab16d2gmsg6B/tZdonXtAz1BxHHs9hq3vrcOHeIVXtG6qxJ2joBkiT0BkKnr1+QasFUIFIrn&#10;Y/toYKwAzRMEADA4tvsuqpawLJOtqyJrAcEBZPUYHyRE8rOkuGatiFBe4xqEDCCIxuwIViRAB6vR&#10;6dbGplrQXKGNjFrNgoaR3Y3MR/qc8e/8ndt5gWeqVKK4Gz2oWwAJGB9piep4mtVZdW8iKAbEBgI4&#10;d1IOMPAmeMnqqf8AHKnZ3q1FhRtax2QSGM6p8YPyAGt927Y7O9tdgKMhEObDbsQrFjkfGAIxxaPW&#10;rm9yqstVO+CjOrGxjOg7oBO0GZjjCpa66JFK2Aa1FgAPM1hiABkNByASYPP/AFFt7hQz2o/9rEQt&#10;jMTIECSJySIPFrqQ1k1kKlRBcSeqMIz/AHhD9oJPWOWrT6xHaGdnr3NKPgJXkAsPgRMHE9Qh9u6Q&#10;joDvtY62/c15NWFkYYL0MCACZKNrMVyGsm0KYBQR/eftVgT/AFEcuX1vX+/VA1obU0B9SjquY2Cz&#10;B6jrAM+RyKUUBqwS3ksJB8wtQfJjXGMyOVA+Huq7bswhWVZ91z8Zcjr/AE5XX6w8nlkb1q66eQBr&#10;EOoEE67MQJA6GDw3exWSqrK5CxdO9YLuSSYEFoB6AxGSE9YCzxlXg7KScGp3cyT1Oc9AeLX6Qrr8&#10;C1hLEXV6rGBVniuACcd3QnqJPCbvZNVVthcas6OxZQVdiDK4giB+pEY5Vd7/ALYtYMSr22ftaKIc&#10;2hTCqBAfIg5IBmGWj06/YbW166XAWWZPvsZukZ8agwoIPcTypPSrq9apaW37TY9ht7UuNhmV6gT9&#10;sR8jiioewqXEMisypbv9qszO326/diSpgwZ5Ui3V2IVChri2pIO7rZUuMAEHOfgzHFKvZSwYs3jQ&#10;sjmws5O7EiUBwDlV7WOOMlfvh1VRctaKytCHxmwuSpBVYUDAUE9Z4z+56m6V7ghO4Ksk17Nb3ERJ&#10;K5iQMxz/AB7KWQsraNbVEhQdgm2BqTMiPmOnEpvpj20rNPp2MugSpGDtUpciVkEnYRMjE4Sypm9H&#10;36mWyhZRTaytisj4IwQR0gjU8s9T2GRPZ8atV7NNJ8bOTDEm2DBGJPVuvUDns+p7lAHuoiSRWg/y&#10;LA0KWDDClV1C/JXODz2fxX5H1bkZxZb6vt0+sDgKVr9pbmEm0BmTxqACBH0PPe9gKbPY9N7v/VBX&#10;FX5D02YvTe0LBtrQI1gXouC3zx6VlCLEBY7NYtzBqzZoxBB1IMf2yG6QCr2Fu3wkoGYvQKW0JAGd&#10;pO3bGxkY5usHY2ggICa12mqxFSAvkEgj64OTHK3OtaObdn28lFbMjIHsRjBPSVIjp0IMiQFAVXIb&#10;Vn9eKzUJcQT5Oo/UjMSeVX13v6t3r2Ua3oWDV2VxXVoy6kT2svzgyZPPxv8ADf5n7xo99PWX1fxv&#10;5f2yjLZ6wbuqa5m1RtQGL/2tsFXGvPU9T2/cs/JfjfYCVei9qW2L61doKVsbLIdRsSWUga4KiDw+&#10;sjp5vXYVev7RK2u1NlZWmqxdgAwYTqx7hOhOvH/HWsG9z8V7FCGx3Y2p6obwpY7NkqjxsFznH6U3&#10;eOmv2PWFFN7btvaqKdrdl+6uzq69QY/rz/NSiv2Pxv5AMn5H1rAQ+9pXYKR/3QCHAgkkfBj2vxHu&#10;2b/i/wAj7Kt6d1jV2IHZf20YHtBJIDSY2GYg8t/B+8HZ6br/AP2V7GhVmQR4UsLNt3jME6qsyIOW&#10;t8QC1XI14QABRsWW1jnABUopn5Ag89f87+Hb2RZ5VttVa26DuR/6GRu2f9DHK/zn457l/IehXWEJ&#10;BtdrU7jSwU7ldYaZEtCyvG/D3+xH5T10tKt23272ApqK2jKCFVoxAMfPPd/j/wCStY1Wft+o3bY7&#10;WFDXSlqWiHSYI+pgjuXPrlbXf0rGqtaz/a8/rWnXa4Ako1bDUJkSADJOPX/kPoOjMaqxZv2lLa2K&#10;t7CshIJ7lDAZ7sg5in0brivvesVAPsqnsVr7D1P5cnvUOsajIV+4iDHLfxX5KxK6LvJXRgXVJ5J7&#10;fZ9d5w0a6qYPQQRw1nwN6vtkvXYmy+JFGldde3cwUYsEiIA6yRb/ACj+Jt66fkfxQa5fXsrHrm3b&#10;U3iuyrVlIUFEbuyRIIOPc/kXq1+37P8AHfWPsWe/6T3n2/T/ABvs2fvez7PrOGZEpaRuVVdm7ZaC&#10;R/H/AE/z3ver+L9JvY9v0bfe9pvDR6PsPSU9Sy604UBwFlvkgfPPX/P/AMD/AJt/H/dq9suPSrX8&#10;k/q3h1bynSuxseRNTZgSIjUKCLPRb0vyXs2D06fcL/jPzdHu+rdRZZ5vT8F1bAo9ihh47tXVhkt0&#10;P8n/AIn+a/jn5OgflPQH464+9+FvW1PTIF2jPaqNUJTZmCkEfSAOel7oFvp/k/49+cT3tTuhRvWv&#10;V3rdX1ZQ1RI1AGcROR/HP5R+P9pPb9b87+I9L8iljsSbk9irxWpImzbYNLOcMNTkFuVK1T1/cS7h&#10;GsJrZURjaGEwTpJHavVgDz83+E/IL/k+h+Y/E3+h7NbhrJo9xGFIv1/3NH11JA2YKQZ5/wA5/wDu&#10;ofy19fxIb3PzP4Cj3KHsrf8AC/mW8P5D/G9esxFVrK0FhrPkJYgrz89/GfyRI/K/gfynt+kwJ8hZ&#10;KPbNf465WgeSFC2qejoQZIaOEtYsWMz2kojikY8d0M0wQRLKJAAK4gcb/JDAIlo3RK0NVjWDT2Wb&#10;7vGACpFgC5+SAOI2qXV3MxvXBY2FQKEKj4BIA0fECZMSAAqKLIJ8Tk6CUTyspACoVlnWTBh8dba1&#10;Pb5xWSVYGlIgIurfailii1nAktIxxiiVPYEtUMqsHtspEFaVkAwRHkUnA7SCJDyo0w1dLtr2BAJL&#10;kFlXH6zOpJJHGWgwHVrKvYVGalEOqqi12kOVB07GUZOYwOer/Iv5T/nfxT+E7V32exZ6p/8Aaf5H&#10;1U9jxmv8fRbq+otDFmC7sT2FRJ56/wDFv4h+Lr/D/h/C6OaX39z27FuLr/k+2Iaw52h5EkiT04fd&#10;uYG47VLWX/3PJ/tq7MQ3kPdqMAYBghZ/EeyzszU2CqsawwFgVmW5mk9o7e/7T8kZPvV+ye3/ANle&#10;p7qmxRvRV7VE0pYQSHEROwA+oHUe5bXLUeqnoisQ32mkfty/drA2kiYaB2nYVgMq2oLvZsmso6h7&#10;Tba4rn7hIGmWGB0jgTxKqFNLN66zLuu8a/b/AEJEKD15Z5Aq6ovrPWjEkB+5bawc7qAV3j5j54jB&#10;i9NaqS6BNfKwmyUJYkCNkU5K4+siuGQW2GuBUW1VYawkfB+qzCyAeWWIEFasdRBCs4Pay6zksNp7&#10;gcwczwFUdypFjIwtHeJLsUs/sBMiT9DExy0vTYpFivNdbFGdU7bBBjV9YBUn9QSOA6ui2NJV6HYB&#10;GQCLU/trEQSQNSR0zy2lAgMvXuaSzBnzXYK16uCcssdNRME8Va67GdlasVL63aPFAYktnQE4Ynu2&#10;kwIBsr9yqwIbKnY21KC7pXJrax4gakNEj+kQebgIVsaysgQ6XCtQ1hDdJH/bjqAc54gAFIqrAtY7&#10;WXm1dmrWtgZH/a0dv1iZ4rUe03krLNW+9a3WuFIYG18lIjf9D9ens/x/2Ulfcr2qdqzWVJQtSiWu&#10;e+WbU5xn457HrfkPR9v1kHt2tS1ldfiuZ4FVlL1gqK2OwUYM/AnLS4LOW2WCpta2YUKJDkjUCCJX&#10;rHymbNvIALFZS1bO0CshJUkNgSCIEHpxqwm9lYGpCAmt7jrYVryrbQPtYiQPgcqXRC4IaxEa2uuu&#10;1nDAqtonW1Y0VoYGZgADgQvK2hlBNreF6qSwrtsQgFUl2TY90mIAg8ZiXU2IUtoYrv5CwCp7AXAh&#10;ZFYXLCNu48DMztqbtvEFwhXV1Rh3FVEIDqCfuXqeKkbUoFo8aMz0isvolFUkjRTH/cSxM5k8+6G8&#10;dhtUnxpa9p7QLzJRgCQFCwfmAvFZmYlVDKGSX7CPM1iEjDIGgDoRswjqK1avauxltUiE3uUO4VDA&#10;DRqDPXAgQDyv9vtqtdwl1ZsTC+IjVj+vxHT6jm21jEVa7g7XMVHjW0hzs0EKAREmIJAPA7VIa0Jf&#10;xso3fyAOVsOQ+e5ZEEKSCDI5VZda7Ws7iy/ZNfGqa0qpQnJ0FcAwZIJBAn8j+Ub16H/O+xefS/jP&#10;5C6kr7/q2ez6z2+23465W2oV6hpZBGwOjdRP8x/5f/4J9P8AgV//ACD+Y/i3v/w+n2f+Qvwvu/nf&#10;x3ofjfyFQay31vxno3+q1l9dqLbQll4r2SLEsQ8/O/8AMP8A7xv/ACh+d/5N/wCQv5D7Ib3vzf5d&#10;vV9f0PVqrZrPS/B/gvwXopV6f438d6a2eP0/xfo0pRUp2VCzFiGXwtYdfGVPjIwToFJwsZYkQPg8&#10;hNdRLmwOVlWaVRXwWAjtWBEEg8bPVWALAR+44V6yTkKwIHX9JA44XZVOsrDEADqWLTkADu+kDoOd&#10;2wHjsVNTJCsNWZSQJg9BH14qFdgFAauZYNqItD/dqR/5uk4PUAsXIasMdVh1qrbcAM0FScZ1mTGR&#10;wP8A/CmC7AallVWmCVkAD4ZD/qPk6vgKuwbZVKqYNYiZB6gjoeeogAK0+lSsrI1sezYrMkRiDEGO&#10;hkcRDvoVDBmKEBdpVCpkjH2yAfn44tgDMgAV3VTu4mVcM5PdqBGc4iDwkzoCK91+8O67KCp6SCDs&#10;ARn/AFEMQ69uZ1LoFkhQJ+4ZU/p+nGQ1uyyxMEQpICoosGIJ6kdMnHH1/Z7URrK6xu6EwSC85Ufc&#10;x69COAtQqo6IAFA7jE+W6SfpPccdOMWCsAo/cdhcCNQFiJ1xEZnqVni/tCQySXE6PUpgumMlWyT9&#10;wgweAEivdlrhlIZDkeVZyVxqxknJP04VapC8nbTaK22g7MRmfqpjp/Ti+xTYqMVJCjWvYgyAGGAR&#10;icQVx15VEAXk2AusVwT3B9cAMZHSMZOebKqw5ha2Ugdx7kiZBIMHX/SOHU9mSpA/b10+r/SSAGjA&#10;k/QhiRWVLW1ELHjAaPmZyZZQY1/XIftQ6jV9BozPEruQIABHz06fPFKJq6OgIDtqUAlre0ggT8fc&#10;BEGeFQ0RX5LNRhWHctRY4EiO6c9M8HdKipSq1SqBoBDNvGoB+4BYECMcANjgpoi/bu1gSEjbEq3U&#10;CZ+vTha0FwxCylo8aHbYWIrxtme09BIz8KGZEKlXVWWUZg2or8iZVZgKJwenEspYHJGmobS3q1ZG&#10;CF1wZyZ1zwh1TVmyta1kqqna4qesN16gL0HCrI9bMe0eQ4RxMOFEx8AAdYk82EmSEoWysuq6kuy2&#10;KDkNAIK9TEDHEr8eocICCWLy7FHdegz8R0EjrzUbIrkqqkFAYlS6ARJGB293yeWyqqHYtLVhyLGg&#10;KJEESYJHzEn6cb7kDCxs6sSTKudcxsegHUdYAnhQNsOsssKIjQ/JnAmPt6ieVAqtbNJZoMgIO1ZJ&#10;1IXJEgfTpjlTBRMMSYbBBwwaYAPXb5mOnCFkiO3fAEYg2ZkfM5Jzwsr5dmZyQArq/YVRjP8AaSBI&#10;gn6QOdwFYVtlUbittFgMgnBUAGT1npOCPRodKNG9ex2uG9zJe3jVKNRAbMkkxEDJ563u/nnu9h2W&#10;2631Xso9RPY9Sqsmr3qGryAGI3BaW7QgOQPUPo/x1LtPDWfYsoX1/RZhSr12pqJYn79QS7EAFjJk&#10;G/8AF1U2eJFWo1Cj1bLCwLOvgHVmJMBgwMgdBz/G9b8Z6n+O9kGy31a0ts9RV2H7VMFbHLk2FhqY&#10;HdgT6bp6Hp1uoKerb6qW9z+1SQiqthkAjVIYACACe4nlV1tPrv6/q9kW12H16lKgoPEgkNGCFHaQ&#10;IMqBz2vYq9SkV11C0+NApH45a1a/2EdoDVQZKgySCMkcrus9GbA4fwetsji3c0+vULSe0MuAtnx2&#10;k4ED2r6R5PYIquqalbGUogalrnKkWhvuLwDmBPXnsNR69vplrzZ6tF+hDMKFD1+pZZAcALuRavbs&#10;VzHPSf3vW9Rqnar0a/D6r3+3VHueT1rPYtEMtRZw4IXrn7evuen/AOyq2N9vsO/t2Ut6/so/cttt&#10;VimFQydNAF26Ec9j2K28vsVX0Npb6el3o+lZWlfo3VGZkzreuhGkaQZPK67fx9Vnt3pVc3uAeayv&#10;1C/hsq9elTpZ42Aa1RLr1EiY/H0pqPT9qxT+S0V6R63rkTdd41gu7ZTaIIyTEnj0+BLKX9cvRf46&#10;wm9V21VNlVbECcNuTrrMgmAUHu3KPY9j2KvcNYoJamn1m0pQGwwPFZHwSZ+hPLxZ6dV1Fj2e/wD5&#10;TUWK7C7ZbfXN+StSZJHQjoYxxPaqRrfAoqpCoa/XX0v8U11WVUEzFbHyKxI6AxJPPUp9dWWqq69o&#10;uVXVfLSAWueuG3UheyCBBnJHKw9FhPmev1a9CzeFCVJnJDEkroXBbEzB4PX8SWC5FFhp/bN3hLFl&#10;ViAV1BPYIDE5mOfwr+NH8z6v4H8P+C/O/lf5F7S2JctPs+z7X49fQS716Kj33CArSVhYjpyp/wA3&#10;/Ifz/wCddb/GqerT6f46trY/cV7WLFFZyFAEsYLhlEjlD+l/x/8Ah/a9j1t7Bf8AmPL+Rvb2a3H7&#10;ZFhCMASAzaatBDA7QK/R/C+n6X4v1fWtv9r0qPxvqU/jU9ZLq4eqlPQRQEUSyFSNSX1iQQGrSuq2&#10;xDWGrNtl7W+vay2pfVadnBgQGP25BEA8uZair0Cx0DN5FdgASm66gyCBViTEkkHDyLAa7wm1zszm&#10;53h6riD2xsNWyMxHKn3QVt5KlYUl9kcy9rgZGVgiP/ncrhIZBsabCxsUkeZqhdt9sjczMtH0jgKs&#10;rBa/XvtCroWldCApPRbIBAIlsnjitQGoVUAA/ZFb94DVnLGZkSQzBTPSGKy5WobZZXhXN1iuASID&#10;ECyJGASOGlrSbBa5FiIHqd0Tx/5VvjxtHXABAJA4IlC2wUKWsK1MdQ4sQhSJH3LnE5HKaqK0Yghy&#10;NUhZGw2mTPUGJn56cttZTUK69A9hOyLtulVgkCQxOzCI7QY5UKSrhn1Vir2YzuFHRmmSMQekCeE2&#10;7KqiLHYkMyVJqwlQYYiNUgiQI+nErr8bNYG2Jh5A+NViAM4mPp9eXW27KlYK2JJTLkICWHwAVkEA&#10;fA+eVrW252JZUCy5Y5tWPujAGsnp05YDW1NaLpYrawryW2aB2sQRMfXMAzxVJCkFQxI2R4kW6mQx&#10;AhSh+ckkieV1qltFVSqtZCBdlaQyKR9B9wB2nrOSWsuY+VLWADWbqWUgMmxOSggEQScAE9eVU+lU&#10;Aa1VXcr41Q1WEllcfchxJJH/AG5HGt961tFZYQgEqsbMggzBYSTA/TGOXL6iqbBYkomjWsCobKVk&#10;gy3coBx0OY5o6iujyL3MXrZaghJDMZGwBjoMfWJ5tbNthVx5Lv3bC75slTghgYEZPQA5449SqWkr&#10;SdQ5C4OKwMQfu1PWYg9Kz71iLSsMy1wVtewjxVAKZmADCmD/AHZjgemBc9jNYwUArUAQyPW05JGA&#10;Owgx1GBX6frWV17I1lljDQoQVHjmYnAiZiYgADnn/JW+axawgqW1tKWbvNSbCAwaNh1+s8tr9Squ&#10;twxtsSnyBTc/rrJqrMsExrByckmcc2AFVdoXR0QmCF2hEgscyQOhMzJ6Ld7Ya0ioV6NZ5NtARaVe&#10;2QIA1+BgTJ5ZV6m7FSCHVAnltJCFU16x9CYxK/dhAxb169yxR6nVbHEpZaQfuVAfsI7OokkcFnsu&#10;tpdtmnua1FYFr7BPbkZAwcQTxqPx6eS0k21ghRtrCL5KySFBVlBRsifk44ze0T6fr2wYYWgWrIdT&#10;jqR1UgyJ+flz7Kra41azYq1tbA6PYpsmVbAbHxjoJtr/AB1LeyyOy6OhhVdprta3JOo+wEDPQATw&#10;DFdBP2CFsO2WbZpkViSe4kxPyOM/vVm09IUoCOzet2JOyx9wYEAdInPFFFZ9rKK4pVQ4qaBXYUXb&#10;YBoDIIP6npxk9D1/H6+3cbWhroUDZEmAJhYMAg/WRyu/8l7RQ2M0b2N4jFormwJgKGDQoBAPUMek&#10;0lWh9e0Ohaz7g+j/AGBmPcYwfoDxk/G+r5EaxdSyslRgyLED53DHYFowJAHK7fZdfGZUopVUbfvJ&#10;LEhjjDKR3Nj+0nn73tpaUkuvkUdxQMdgg10UgAEZieszyxPX9fY5dkrTcNY7GKS2W1A2AIzPRoB4&#10;aPX/ABi1ixs23r2+JDKLoM2QOgxPQ9Y41nv3ChQoYvarBRW4hGYzsQ0DQhYx8ARylPd9qolu5/XE&#10;m6tc7RvBaY/cDAgjpJyX/wAL2QSgHjZrAwusntbQElFxLScnHEdTay1urFa02JYoAmxUQxiApX6T&#10;Ezwk2t65bUruMP8AAwBEAZbYSOpk81equ5PHDErVQ1lTjfRVQEMqmQAcwZMmTxh7fr3+uLNFcnvq&#10;V2sEqjHILTJY9BCwT1trqvRhsnlrtsq1NiAsLWsboEYmZ6rgx8gt6i+3YWJkEmuFTQWi8nLqe8H6&#10;duDyvas+n7frD9vZmgoqwFeuCVgxLLkk5JBIFng9lz7KuWrVwN7FVTuoMgdzZHUDqeVet7VNnq+5&#10;V/tWOHU3/wDwzR1rMd6gLoTBwRmSLq/ZU13pXZ/aj3V3tZ2+yjfBPaBqcAHB57n4D8vUrWUXm/1/&#10;aVdbK7djb6xlvsGr6/cAEnfYYH5Ue56D+o1Ht+xbeqKX9ez03tL+pf6/sISrgqQoB+c5Ec0LOv1B&#10;bUgdPG7scz/ayiQZHTiOC1nk0Zkhe6CtToFABABy4HU/XY8lSoVbB9rasfG012FzCkhp2+CABnjh&#10;XBhXRqqla2KfYrA8aWEDJ+5WI1HaABB5KIpdkHapDVL4awCqlgCSoUlmBgtkAyOVKGsQJ47tyq2e&#10;worZrBd64OFIklSBJbPP/kN/mP5O1x6haz8J+TN9lvsW0LTtVTbdYT3rWusknYgKSdQOep7Hsfk2&#10;au0n0faRl1tp9gnf0rPY1IlWJOqxKn7RI5V+VRKrbhXWfaoYg2CgsoX2KvZT7SqkyFmB8TPPWcCt&#10;H2cLcpb9xCB2XiswymJ7cyYB6Dj+v7lSv6ftzYYK6bfN1JAOsiVHwDOJzxvxHtWuztN/4+7xIo1c&#10;SDYsgEEQo+e44AMcp/H+yUX8p+LefWaD/kXekpPjQt1YKYy0lQYBI4WvDC8hU9iThwpZQCrdrMCD&#10;DEDqPkyaUtss/wAC8WKlhDFVvZSNWnqqyZCdRBPxHrX0fufjPeU2XrWQbgjNs6IcL290rIGQfjlH&#10;8q/GPTZX7V9dHsKhT1zNtRYew5X+5dRX/RozEc9T81+N8Ke76FDezdXZA/drYQ5dAAVJMoxE7EfJ&#10;5f6HtMiflPVPjpf2gEa1lIENb3EEExYjgCFEEyeX/wAc/J+tWPQre310WxRd6tlpbb/YWQEZtlBr&#10;x068H5b01B9bz2+N/UuMv6qqDsqrMkGVXAgzqZJ5R+c/FUUJ7BqPse3TSPBZUtyi7YJWYDL8uDnp&#10;ggKPY/GfkxWv5L0lsagvFNo2QJV+6A225ILAgtg/Enns/gPfpRfZpWwJZeF1BMpBsEkAAE7CM93T&#10;HP5R+Bq/HfkKf4j/ADv0va/GNb6Lf5n4/wBbyV2LUH9WqXFbO4ZbUaSSZgADn5r8J/IKC1/4/wDL&#10;Wi5Oo9uui6AUtrUD90DZWjEj+48/jb/8c/n/AMX+QW38J6bj1F/Nr6Nvr02eqtivdTWytXahdgS4&#10;3IVpBCkc8/5L+OfyK/0aTZVRfR+VT3aPaQMNraBWX8qOoXS8DUqFVYxxPU/kf8d/L1NQzdv5T8f7&#10;QVLPIQSnskAFlYHtJkRIkkA/kP5P+S9QU/8Atz8l7VyPX6/gS13Yu9yerZLV1ljA1k/BGZ5+Q/hv&#10;utt738P9zT1le5BH473VL0tSFIdj0Qf27KQBJMut1dge3w1xW4ZbGVQhrNixqACSCO36xk8qra9X&#10;N6HQ+dAUrY+KslFOfCw3ZZ1X+0Hrz/jP/nr8Uvj9FPz3qfxf+b/41zh7/wAN7hFA9n3fYbXYIzLe&#10;oMAKIkzj+M/8j/jT5fxH/IH40en+SsrXT8fR+S9H1B/hWXpJZbfa9RxZ494zqpKieNC6EVFq1Rk1&#10;KuBZ2BzAbOU/tPZMcrupaxT4bFJNpCzWB5HSq0F01BXLD7pHxAsRi1VZTcvYdm/x9S9T7LOqbHZg&#10;V+hMHHG/bRbH1J8R/b0KalrVbqTCjUYMGe2ZqsYlC7+SGsQpd7FVZPmpoUAFiAfJMHEiVngSwEkN&#10;Oou0IqUhn3wdFAIjTEwQOoIRFse6y39nPbvevbQi1/fuFkBZAYFufh/5t/yR6dn5H8v+Zr9f2vx3&#10;8euqWyn8RQ1pvZPyVh+62dLRUVhFOGYiOeop0r8dSevQnrME9ehaKtv2a6tfGAP+wdST1IPEDFVC&#10;natToK61fuZ1E9qse6J+ZPWee964ey71vTF1mt//ANTDK63Oj/dYJXIlpLSYA56d/ta1vavoewA5&#10;Q0J41ZWUu51ClNVLEZgY+R6PltqqA/CUUm25jX4T6pekm1zneysqFLY+ZgHlr+vRYlNPqt7TBi2q&#10;1U+utFCJEmwTtqJAg9eWVF0LWpT5GRlYUWGze5ikAbBdlJnbuOB2xhdioJ8TOE8YbsUMxYfBlRJ/&#10;URw3PapayCG/3MNWArAnKzAE9JERsea16ndUVPKyk2Qk1sInWDOw6sMSMjhNiDwtYesiGtEuQWgz&#10;sD8x0DdFHK7DWlYspWK7CFBpLabsOqsTgkmZHTGSwBUJYLSxw7VliQFhpK4yeh6H9KKUCrXcCqip&#10;hqZJcOjNluhk/AHbAB5T69grW68KJCBg6I5sfZhmVUj9AYieewzV1BpqNR1rBt1Per6j7YlRr3Yn&#10;pHGH+OKl8SFfE0NFaFWAUYaRPZiDH0HFUhNFVmUXbkJEftWODMMxkk/b8wDzRz5PXRbrGp2h0YsA&#10;T5ftZp0ZiBJXrgRwXetYtj+FTdtsr0qigWN42+1Sx1JbJGIE4sKqrLu5sWytBr4FKtYEMD7SRqT3&#10;fccweS1P+T67VsfHMs97An9th0coO0r8iDMQWT2vSq/L+iUL2j3fWT2UuS1tt1c6snjUqYBzBIiM&#10;v7n8X9sfhfcm909C3S38f7Ps2AGmtHAQ1Fe9gsBASuRrBu9T8v8Ahb6K2tsqrtpNz+g9gHdathhQ&#10;SDOpadpPTWSHsLaKbmMwrWKNBYusEM3cpgwOmJ54g6qzWCdGmsR+2zK1kQqgyuxgCTjhOC1qrBsr&#10;td1DvIZL6sKVYB5P3JkD6syk6ipCljRv5K4/y/Xu26vYPsLHUr3YJPJ8RBdXWk26movQ4tNdYBys&#10;suegMAGOdrNL2snksOEatvLYt/iiG3yFETgk6iOWqyMJQeO1EXZ1sr2f2GZu02YC1n42k9vFVKwt&#10;Vh8olFKf5CKN1ZgILHrPRgJHTig7WhqtrLRr5TacDQAjBUEEucwY47MdV0NVQLq1ZsdArqzqcgGV&#10;UrJMz2weWBWkhqV8oMW1hHmtAB02giOknoCeIVVbBSPYJMMGVqtFrrR8DYqTuZ7YAAgnlgYodXbC&#10;roHZgoWgf2a/qCNv6wB/A/xN/qH8n6dXt2flPb/Hexc9Xq+1/wCqVAl1ZOSFAXyqD2yOgHP/AHXP&#10;zNPt/irfxv8A7xn/ALsfq/8AvG0p+FP5CtPxVX5P+eex/B7/AOO+1/lFl/yPXetCgpLftMFci2eO&#10;Nw6bvWCSEUqCFVoiYmBt9w6nMQisHWRssS8lbDqoKj+7+0gZUnr81PJVXbyTspCMqFmZxIAkggAH&#10;BwDGOdrMA4JYlorKnCqhkk9JiOv68gS6CyC8Mua02bcDrAgDH1HxklyQzDtUQsSJDN8/IIhp/wCn&#10;Kd9DpYjwxYBRtElsySP0/UfUlEdjtYdgykNIO1bEicKOh+Ykjpx2O87rsGt1YDaY1HawByI+SMxx&#10;ASoAA2DMVYiSR5SIwcBD/py9lsKpW3hWEExUodJKmJQ9p1EDrnPIYFgy6NXqK417pgdRAkZ/8SBw&#10;psSV03XZKyUQEsoJxJwSo+PoeLZY6WOhZbC7VquxAb71OWiBEY6dTyTEBwoIdCDIOoCSSNYKxH6c&#10;Dm9RWWDG7dvEcQrAjHWFj9ZI+eGwWVkq43WsnvCjQK6dWHdBnqDEwI4Q1hZhOphSxXoVLCRqmCVO&#10;JzmRxlUttaQtldh1bChwQD2kKTOfnIwOQQqmJYMWaHJ7dmUdv6Yz/pyAVAYE6l2VmMkvC9w2BwCI&#10;BGIB4S9kRuCEd6y1YXdlZkJAb+0kTrMjORWXzJJFbaqdUXvIUQJUfdqYMwDM8FiuWu9Zyx+5Zrwb&#10;EOIWSQYMREDgrL7dGAWAXR12UgzEA92SIPU8XfZjIfJBDBl7FjrH1BEGR+vPKIYuF8uhTfuXZNqG&#10;kgk9xIEMIjHAwR9BYuzKG1Oue5iYYADqD06/HO+xgdmIaoT8+RpYTvH/AJuv0xwBgzt37gRC7Lup&#10;SfoCZyOuDOOAmsFiZZye1VUbKzjEgDqSPoM/EZXuYFsOD/2rGJxBkH5I/pKbNYhA7HOSTAdH+CD1&#10;mIH+p4jBn18ggknVVYavvAJA6R9Ix9OFi1hdSWrMt3KBp/4HEgf+PNQ/aSsAWPIWqC1YVxI7pIDH&#10;P9CYWTC4DeUhCCRLgMomCZjOCBGCeEHqCjFA4t1NaG0EakbR1MCAfr0KO1wDFkQM+71kgyCrEEEb&#10;fH1kCYjlYlBZYHSokGzxi0a2+WtzJJwyYlTEfTgyFKpMgsylQdIE9wMZIP1xHGUuodnW1n8geNhi&#10;7qew4lmxrIAxxzsVYuNVr7kTYbGbLDMfQR8z0xxyHUDU2A6hg7FYBg41E9CB8iOArJz4ydwrKyGA&#10;pCAACMgATGAOg4QyMtcQJJIJQ5MjM9O2BA/rydjZDAQF3Ow+7dfkjBJPUSfqOEAuWdjqTqO05LO4&#10;wQTAlcnpMc/GehHmT8vS3rJCRvb69guqrWcAmG+0jPSZMet79vrl/U9hK0en2Weix/Fb4y9lagB1&#10;GmxnsAAn9aLTYtvsaCsWmEelSkGpVA0WnKbnWAuF6jjPf6s31aPXcln+RSKipRSF69mNWx1DDPEr&#10;HiLgoljojh0SlhFT/UlwWjOekAQB/kTZ7FtK0sbH77bmUEzYMAkf3dTHb8jhS9r9l0LfsJV4awZB&#10;2BH3N0n56/XnrVGjyvUTPtVAkJUzb3eoclAwcDVQsCZySOVIzuWqfXQkIjAWhxXujAQj/a1gkRAw&#10;I4tl/tvVX6RNLN4N7m9or5KytRYVsoALAsVDL0gjXjtb6mj3q1r3X+unsVp6z1+JbkNY7GVgCyEk&#10;wxMzHLAt1IvZNwUKJR6vr7hKK7c5crDOY1UEQesXeveypbYFVvbqWWSuu82L6tiAhHkQqkmZg52M&#10;IgAv9n2Fqt9Wr2PX1ZK86U+ZTLQ52dSQUJHQa8vHs1gW100n1/EhFQIQ7MzqAVQFtkIABnu6cJ9t&#10;fYb2LLWqucsbrEUVDdvXrytVXbBIEMZGkENz2ba/VuVw59j06v8AJHgD0VtXZSoBLA7BMxER8g89&#10;e8VW1s3oOfXVV0KakeR76lE5ZwQCYlogwYSl3Pjqt9cXLajLW3te+mPRdDkABLCpIKgiSYxzxeRX&#10;ci1a0UhNFdDY13tEBT+0ZCgdQdD8HliW0xSa6RQPXSxT69osapA6NJKs7k+VW6feWwOXVexWavZo&#10;PhsZ3CgNWn7lCzMoU1U2JnUAdTn2PClbIqeC0oCjpdXULlQV2FcMh3WSROWJng9HatqvX9H17F3B&#10;mqz2r4cWMDG2FclQYG0/PKjPjqcW2Uo/jBW6u/w3VkPOrGVdnUgagk4McqYKo/Zta92saCxsNr6v&#10;WD3K0ggmRuYx0dDIrGtNnro0eP11fb1WUqNt27nsT4CkHaDypfGShK0Jcpc2KgB8ZVwSygYX66sw&#10;JxxjXr5nRVXcEf2hK/8AI3wJPXB1AGZzw7Su5/HevUWTYtuxdFuZRJdVLdxGJDMSonn+OFbsPs0R&#10;utda2eshLUWvWDqgI7mkkwFHbnm6WKm4aFYFvFqm4Vd57QQVSQIIJOIHC7+MKp8dxAtQo9lc1XlL&#10;ZUBmYrq5LHDRAJ4UJBR2a4qQqlKQg7NLD3hmzMnWBHXiFu1nJAXZvNVZYq0ste7SEAMEt9yksZ6c&#10;qRT2WF1csylVgDweW4kKQViGIgQRGZ4pVLEUiosk7+LYk2FdiSQQu2okCRGOBzYvjqQMjFVfyqy6&#10;qpBj7STvIkYiBngq1VK7P2mEM6MGHau5gOTIY4kZH047PcWFVanRIhbEUVpYitPUycAdsz1kGha1&#10;UvdtYdhC1kRAdgMK0Zx/XAHKjc2ltaWXPLCyHjYF/gCMggR06yeNXQp8L2PhZrIgKR4ivVgJaCYz&#10;8GOU2XO7aBfIuCVcJKeMnoATO3/U4jli+sFgkFX7gtO5NWthEbbNkyc/PaJFVntXA0F0cKXlxKk2&#10;oSMBSYYN8gwMcZfWqDWBa0RlAsdbYJLKv+hRVWPq0xxFuexan3Zw2rC1DbKtYqQFYfGp6jP04ETv&#10;sQBGZglzO3RcAQCTk4jqD9QwqZq627fIte+lRJZWXfptBlJkH+7m1tiOzL5SzgV97jV1VQTgyP6z&#10;PUcar108kgoJDOXKJCqiZJUAiJGVEfXhs9y0gkkKu6uYbLqKyZhQMOBgifjNdQpyBsGqUu7S2zDc&#10;yesgEdR8E8mlbPXqJBFtjSSuPuAICtKlQARmDg45Z7Hv2G6wnRdiuyADQLZWwyDJDdI6DB4E9ULe&#10;QHrIQlxoR211ukEWLJJePjXp1Ls7U0a6rUzbIAB5Algnq2QGWZBH6wbvbcvZFha5wRLPgga5ZiMy&#10;cH/rxKfS9cgd1ZDkjzeJYrSvSZOojdzgwBnllvs3PT6+hXKv5FZ1KuZz/bkhVMEExmeBr9D+3TFp&#10;tW4/tv5NlcTmQGZQAeo+MH1/xlL+xbaQys6O5sVhoAblywiCD9wAGBAHLLfet/x0asp4Ruhms7VD&#10;yWREdGBMD6Z45dqrDStZ/cUecHoSbTnYyFQyIzIwIWn8VQ1pLNsJAWbJKIVYsPu7RoP1yQTz/I/I&#10;+543gFqmJQPM9hUSAAZiDGwBP6MAtQNIUIQ4CPYw3WuokwczLEmD2gnlfr/j/VawWFgSAFDsT+2t&#10;S4fqYdiBsDH9Ef3fcYaqRYAXort7dGXxhpGswrnPRRg8G7szVNt42CvZfDDuLAAGOjEgbfH6Gn0P&#10;X22328NSu7NU4Qgu2CwkAhZkAdZ4bLxZ69VzbJpDPYRCvWzgQvb2trJ+gkyC/st5VGo8VnYbGIDV&#10;qGLTqQvz1kSevLK/WrW+3pXVWZtsAUSj6zqRIBBmRnr1rr9aplZoLkuw8SEkLCzOykkESBHWRPGt&#10;/I371S7B2iutBACraoIZtu7ZVwMwZM8rHsPXayABlrigJWKyrGuAICgFtiP0MzyxPxnr1xYAoATU&#10;qLsrY1dUQCO4yM4xJHBXWlvi3axGHV2ZQC019MiDJPWYiOVt7N3iqaFLm1Sqs5LChrLCTqwjUOPk&#10;/HLvZ/I+1WXrQ2Kzxa+sjstQZGvx16Hr14KvQ9e9QUO1lRWxSSNVrrWo/f1MbL9Op4t91XlpKFRY&#10;62eTpvWxUYDHoYggEifq5qqO4SsFJ0QQ/joW5Z22nZVUjI45estqq7KtQ2KkBWArtGXMa5EE/pzS&#10;z0xUrsbKgtzevYupAFaMp+7Y7EE93QiOpP4j8ofXPkdjUtY/cHji5ASWCVhu8wM9R1nke36K2rWA&#10;R7qN4xDQdhoQLF1IEsIgyTI4LKfaej26jsKqxq25walZhHQAWziOhnHE89Rtt9VWhmdRCrFzEECW&#10;IYSh+AJkiBwr9vt1JBX2Ai+YI2KwMCBPa0/65HL0FCp7nldVIpQWJYTAUMMjJLQZHbMkSvPyvoe9&#10;6j+h+Z9fx2/jvc/x6rPSoHr2+NrfYSyfJSyYsYZRWmQVXn5P1fa9T/Gv9X23/wAr1tXPhdVHsV21&#10;WWYepqz2uclM5jnjZiEtJD1Wsukn9ssliHIJ7QwIAEGDPLFLFh5QmpAsgVQBWeoJYAlBHcAcmOUM&#10;oBsDB1dQ+tdbuy+xr0EsRqqmAIn4yCq6EP32oxbeE1OlaKFIHV0WCQDkkjjOZGSNHAIZahLlCnWJ&#10;JbMAmI5R7fr3vRb6wBovrhSyVsHcvEoA3crP9sZImDz1rvfvFvoe54afarL+L2Px19dm/wDn+sif&#10;2uyytgncHeFAHPU/HfmfdDufVpt/He+SrIfXspCekQ4U+QwCCwgGdPuJbg9P2LPW9j1fYqVkNKbq&#10;GsGj+xU6TuBImYgjEheWfivcsaz1L6vL+O9xdS1V3j/bqb4IBGxQ5x/Tj1Bz/l+ibrK3CKQ9YzYH&#10;wSmPtEAfLTjlf5j1UK+z6TCizx+J7rFUK7KYyyAkVqx/7iADHB7qK1a+wVexQHemm6RFQfJZlMLB&#10;AByBnnsfjfZsh3tIpezuKVhtFJrTPeTPUfQCOe/+B/KNX+wqU1mw1MHKCadCgJVVBIJUxt+hwP4/&#10;+VSu713FygWFHrKWN0hO0AOwDxJGIMySU8be5+I/MsVcrF6NUwCXj2U/s2b7dYEZGOL/ACz8BQq+&#10;oa6x7K+o4fxhayxvtpyHOAWWCCJwuZX8j+O9NV/IoFu9uuorVZSi2beStCQfCDoRBlcn4jjfgPy1&#10;IT3DCepf7DEe47VpASh6+zMkFCpIDBlIIPL/AFva9Vb/AMf7e+iFxZUKwMiZlmP3AIQIiScji/yb&#10;8L5P8BRVZalJa9PFIVqFYCSRJd2ImRqAOep/IPw9bL7pauv2/GxsFfr1qVbyAHA2SAxJJkCJzz8j&#10;X+PrvVvDeKhoLT7F1tH7lf8Aj4YM7BgFGGBJMGJH538p/H7fwv8AJPR/FL/g+96tVK+l/I/Q/H1t&#10;WR7wAUefURuwLGyFLGQB+f8AV/h34r2fa/K/iPytA/kHr0t7Au/Ht7IK+lUal7oZnlQkiYWCJn/2&#10;P+d/jf8APPVdD69jek9f5W/R76z4HapkcRJ7KyYAliofn+J+YP5Amr1/8f8Ax/yf4yi12V2DNSnk&#10;OwWAQy/IUF4kAfhj+P8AR9dx+PsPsX+x6vq/43tG1KxXFlVYxSixDp9zuzGYkfg6/cdavxX8qW/+&#10;Pe8tzbev/kexK/j7bAZRtHLDuESesgHjKFsUgRctiisKjGFrtqt6IAjg52BGsEMOAsxgGxooAF14&#10;tIKq7W52K7J5GiRg9QefyP8Ai7IPY/8AaHoXn0n+01+96lDex6lZLkCpSNqrG+mWBIUcu/hv5B7v&#10;Y/5C/wCNvXf8Nct1aWfkLvzf8Xta71Q5dT4k9msaUoo2sWRkHXno+6qpXa3/AKa5FsG9fs10NQyH&#10;WMiwGsRAER9w2KCazcGZiybmx6SVBV6zDeMgBpkkMJjBJ8bqIaxq0BLitq2Jay5GQZZGUCIU5zkD&#10;iBtxqhAR1O7qQSIrWDkAqFMwTLEZPGaf93ZGRmYkpXWWa0izGFIAgQOndBksrMBWouYAPvnDEUOS&#10;WIHc+MLLEADnof8AI/8ALqKtaGpv/i34h6Sze1eDon5P8jT7A7K6kgIi5c6kCJbn42pLmbyX0O7s&#10;+tSi1mqAtkmFaMzhe4xgDn8gf3ZQt7pr/HgEux8zAIChHatSYX+1pnrjh0dlBstqeukicVkMykks&#10;G1mdjOYXJ5799a32L7YrqP7AWQEm28ZKqQBszfB7DPUfjPx/tlzV6/raer7GldiUitP2/Wu2PYOi&#10;bmSDEiYHGue791igqAhmPjBO96vBB1kAwMRPQcahfaKU2V7Wt3AWWVgNVXWHmAYk5yB8nln/AKxK&#10;SFD3BXClq3rBO6WGGrY5Ej6gwYHGHoXWe5WT43evdtTrDCq9+uojAbE/pHNrKWOd1BdUVv2+9kCg&#10;9oIjAiRIwZ4XsVxJUF62YlEsJDBhZJAIHaxxM8dvbqsPhmG13H2jea2Hx01ySO7ovAquFHchHsak&#10;kqBopIgM0dFQfMzgnlKUCfNY9XlCMSzJXNxrrJBGpOTMYx8cT2WvVKvX2qrXzFaqWgJaGsrOwaYB&#10;1AwCv15t7ns0m7ZVAVxaFsYqUHrLWTAcgGtVkSYaBPFC13LSQxHlJVlY9hN9ctBaAogZHHR2s2aq&#10;Q7Ene7ULsSn2sQT2sx1EGc4t2V2qHZsHBEvmzbODOAwMH56DiCxtt7FrfOqsJAlkiQTMfIxEweNX&#10;YpckLvfJZhkhA1KkEQTAkkdJBjHrtUy30aMtisrMtjaQfks05YMuSM5BE30lGavx2KdghJqYDysa&#10;z0K/3BWY/E557ChfFU1Hr+td4xitUBrPswSFySCwBAmIgcNwIYSxrtes7hqv7PYkgMzAApZAnp8c&#10;T0vyPqet7vr20711+xUttXs+ua2SsvXYCEfGq2A4UaqBJbn/ALV/iBt9Rq3Ln8X7VaNXSVH/AKh6&#10;L0jy4kJVYBpP9w6N6H5b0LqGANVfkVkS0b7KavZfs+0SyLBwfqDxUXZyjBK3c+NWVIBF30MHCbQv&#10;2g8eSHQCshkrKM7q3irWCNmYA9sjIzwOorK1LeGZlNZKJYWNd4B+6CCifLZElchCxuZUpNMEbSrq&#10;gWvtG5BMI7AFwG6QAfG2sC272E2L9i7kqLHk/b3M7ERHX9GUtq5DME0ZQ6If27FVxtJ+5WAIiCRn&#10;iFFeHKEhwviqIBG1FZ+4sP3COmHM/HLCE0UFgdlmtUYaftyRJP8A3A9q9CfhlJVgWWptnZADY8Zd&#10;PpPaCJ+k8gizUB1VbXwbKVm2FgRMhguPlpwRwF/7msRV0YKi2gMhKRDAEgq5kjrHwf477ft2tVT6&#10;vq+l6ddYEFFesst1TsQDKlT8FiTEADn/AOJG/lrfkXt9b+Uf+6B/7xv8F/I+96urj/K/4x/5z/H+&#10;4zAwFVgfcDKrSQMBZmfyf4tbH9qn1XRGtvAIdLqFuBt/QzKkZjJJJ4AEK2KC5VgiqUy37btMKdpm&#10;AYx9IXQsxc76VwxDR3ko0/dEYIEZEcZVLFdgCTIyOum05OQIzzO3Zt3aSp+qywOR0IOAZx1PAQql&#10;GElTAOm8EFGmTgYXr8fXhkFvEGNRUbKimcSZ6yO1gRPxgcGzSyHUMsqGdQQW7iTrkmCCCc/E8YJH&#10;nEjRlYEMQFISsHODs0YwOonns3WsFCUPYLXH7ZZadhYswADHTouDEzxrXIcta7PWrht1sck+RJ2O&#10;CpDYB64PVbRYGABP7Z/ccrBGGMzP1Mxlvpy2VJ0WFi0lvXQJJQM0KQOueo+McKmxgggF0iFNi6sx&#10;BIgFpyFx8HjgX2JYoZWDsWJIIdTJ+4TJYkGPrIjgU3OqOwgEwqFjnWvpsSB06wZOQA/l8pE7ICxY&#10;NBhVQTlZAjbP1OBwvs6qCC6QQuzqVIBwAIGSCcz/AFK4Dotav3hm7DKgBDnZpABPyIOOOALqgFA3&#10;cOqsZEpav1IwD1ABjriT5d1QFVQltAAwNgOZAlQZPzPzzBcgyQ7hWRthsr/EhgDIwBMRmQchY6Kp&#10;LpJfCqZMagzJ6CZ+OeEMGNzmnxljpq4H9zEkH5lsdOueW1bMyg2AuqgSGwK1Ua4P1j+vwObNsA0s&#10;V6zKgPWLbBAA+MfUjPCdVQouzgqqlqjkoLJ+4gnYTBAkQccVZQFWQhXwLW6RWz9pBBEI0fUn44fG&#10;usyGgkkkHYsvwsdCvXHUTwaQZJbZ1AWwayIP/mPUk5BIjpz/AGXYQwZlUavA2YnUAyIiOgXpwoxh&#10;w523VVAmTJWJTbBE/rw4aXUk7oArMDmSksJ6fQx14zBJJLYEmR8OjYkj5Bz0681VXcxsVdUsrydW&#10;Pd0KzBAPUwIGOAINGr8iokuytK9y5EkiD3frJPXnlTdgNQxKkLWj4L1oeuQJP1jHxxTDsQpJsRgN&#10;lclCAIiCZMzO3x04pY3CdQF7TM5H3Zgx352n4EcClGapIAqOm+ikGSQemwyxIPQR88DP/kjZth2r&#10;LYDCyxRIAHwkdfpwFQ7ne1RsoIKjMa4VSMsAevxMgcR++GUqEQgs1kmJckHAEMGyOojmxRhtr27F&#10;a9VYhxCnKmACQQSIJ4dmEt+4xIXyKVMBmiMn6xMAR88DVVXOAoc6etfHjgKCAFzB+RBJwZ4or/Hf&#10;kXBSBr6/sBIjV/uXBOT3fUj4nil/wf5FNmANh9YgKWPaUIkHpCiRMGOen/zX/wAm+o9PpVn2qf4Z&#10;/G7waW/I+xZ65qo/K+2jHuqD2FVXAPcR05V69fq37UhBap9X2FNVNp3sIRQQTMLVWTkE4zHPC6ez&#10;Qvr+S+v/AC/WPrtbUna529gR2qNyOpBXEYGtXk8R9jW5fWm90qRNraGqqUsqgETYQVz1EwKtq0vp&#10;ucVlIculNe3h/fjsZSQyzggEjOON/iANabPSpFfsEV2WL4//AFHtlzK2SQ9iBcicwAePXd6tTLV7&#10;BTwsyhBWjksFQkyJ7p6bAEdRxXWsOtX3g31iypVlztTap70InXP6RBHLmVTWyWFvBSQTY72S9jBg&#10;waASdVaCCSTK8r7rD7HkX1aQyqWtps77q3k6kFxIMEgL8Zn/ABKrGvdKh7Bsrqe1K6/7qb1H3OrA&#10;7EYJKwTPPacVsa008j1pYrqEGtfrOnsCVQmUOwiWgH61N7B2SaSH7f20tXRz5OhasqEYydT2nMHn&#10;s3Bk9cfjRZVT6zlXdR7VbeK+2pBLbaBvKmBifjiorO1oTzXhGZblSlSWYidWCiQwbGswPoarl3Hr&#10;V1WFFlGQ299LWTkFk784g/rz2dLEZfYtVvVdsWexWf8A0/soa/8AvqIHkOxwVg9TxLIsZPVaxb6m&#10;c1B9W/cpBQztt9qjHd15Z7twQC72CPaT9lzTcEVvFWhBDKdpY9JBIUzz37zNlP8AiJ7dgUlR/ivY&#10;IqmwKpHcdWXBA1Ak6n8ctbNYi+pRe4KeNWq939lLrAwIHjizsZcN8ZB5UtFzKLqRWBbWn++1zvT7&#10;F9sHTcDxxkMBIMjlIVmIc21M7gOytc8sGd2kkkkndcJBQ7Y5+c9qm7Zqvcb0kVgyvXZ+MX/G6sAz&#10;kEFQ5OAgyevCIIbVmcKTvSNQH1nPeXJK/aZOYg81aBSE9WwjdSUFdrFa3xnVyQQQZEn4Mecr7Acr&#10;WDWAiqlFloDqpU6BldYE/wBpIkA8T2KnFCbsHNVaigOaTWQbbN3E1kPKmS+APkI1qaW0VqU9ZzYa&#10;3rZfEldZc7CyxFOzMWMkfoOITbawCeu2rzCJYpQ1M9ZJWzUsuzGSCCYnliK7vUrlri9jaMGpn1jv&#10;UT2bHViox8f3SncVWt0qa01K5rSuS1XsPEwzqNGydjMkRwW2A7CupoINtLMX8dlTVz+4XLkhWYEE&#10;dYniuoVkFrI+pUnZWiu2tlMhy4yy9qnBMY4VVnVyxmy1UVtgAHc6kqBsupTaJPQDPCCXDeLyhF7r&#10;KvI2opuwwkEMUUKG21BiOO0rms2myWFgVW1CELOCxGxBgf3EKDItLbM5yTsrKCO6wh8BO6I6jpAj&#10;grkHx07qqFhKn7mrT9QFH69fqePZawRyQQSAgXdp3Jkz8yCck9YngRCrBdiCX1i1T5QWTriSWIIA&#10;HUTyyy/CMBIMlFZIBcHHcTBmen1HKaaH2wr2WKSzMwSddbMASCJIhjnrx7LghVf2mVWdVFeQqIgg&#10;MxnORiMfPFSoq7AkixVcswdNF3U9uYKz936RHCyzWvwDKuZlWDgkERgiAPqDHV7WKXfuDZbAzQU7&#10;jrrBictPUD6ieBKX0ULsPYAYQQ+7t3HXXKqBkNgEjPH9i5TZYsNhvGQ9kwo1wAVOSZJyIBHBR6+7&#10;FUFpRWdUFklTOSCq/aFBwBI/Xy+7YVVGDWBSERgU2BYOTIEhhBH0j44zetcu4UqsLs7IJJCHqCwP&#10;aSQcddp5rXWtK2uv7neoqVYYAOhlYMTBzIBjPEsuu/yPawXKhypdXILVGddjgAD6SOXJ6lTMZZix&#10;EhmACgsmCYwY+oAic8I9yx1rhHBY7fbKurhftkGAZPWTJkiywBA4jLB9wlchnu2EyDBQ7HEdY5dV&#10;6dQth0VQ1iqrCwCWEZAUdxEAmNRxT7l7mtmDKceRmZtq3NXaBsSQJjABxiJ8qLa1SsiOFhR0dQ2d&#10;SFG5kdwmB04tHo/tVsbnWy1yawqtrbeRhQ1iqAGYDBwJnnm9v23cK8tUzXIKRrNTsFMAiSE+c9e7&#10;nipWwWIhcqVlnStuxq2AYnt+okHHwDyyr1qfFQ7MtTupCLIIUyhBMZJUEZmOog2fkrGaAxIFt9ll&#10;QZyzwf7d+sdR9IGf2KVrFSbuqVhrtak76nP1P3T8SIiCOCv1q4VXEM62CwKxJQCuRLRJsYg/GAeq&#10;P+RtWySLD5bLLQpBOwZcKCwkOpE5mBjjr6cs4auQom0oaoTTxjr1ICyPr88euisU07a76FIFbQax&#10;W2GgEfMjJiJhbfc9hrRG1ad9gUH9rwnpBP8AYCO2dvkSVV0dwQVI1uIJkIFcAT/24ySMkRjX0aSi&#10;IyQ5WwfsOPu0b6YCgQejdMcFXuey1IDvaPE7PKrV3VEg9zNgFpA/TBgh1RrgB+4SXKgiD+0JViQo&#10;Hd0KyI5WvpVJYoSK18YhWU6ghlIDSJAPSJn9DLlKfG5EiwFSuFtZ2PRgNoJ+BA+ij3PbttO6poqP&#10;4dYDhDtJIwT3sc5HFsUVAqA1aqDaFiVWw+QNAj7Sf9B88Uen6a7DVPGNQilzBsIIJOo1hlHzn68I&#10;r8dSvQwVnVwqKIV7kYSx1aDq09QCQG5Zd7/5A+IWVW2hWZdSJVkYKSSG+4QI6/Tjv6mkMqvbVd0e&#10;3aQFUmVUyjFRnPXPG9Vfxy2KrpU4qqKlyhDjWwRsDGSBjAP6O9q2evcNkOgYMHBlripjvBGoY5Bk&#10;5ni2ALelWpLEAE7EpCKoHUn5/tx1PPH7PriotqxNOrpWW7Q9ayYgZMGfpnjf+y7xSAa0es3N0JIQ&#10;lgSZIkTHb8/PKf8AJB/IDZEKspCJUp1NSkYjqZ+RMfTg8Cj8Z7VbKWqqVzSlZxXWoJhlzILZP1ji&#10;+96Auexka1RWhnYL49AjYaRJKnE/GeKlyD1fd9cuCyqfISrS7K79wIgY/T+kvWtqexZWGIZQ9bAV&#10;676g5HaTO3xOwlYPt21Iie/Xa7LcaYS+oy77BgSwiQgGQBEAgHn5QWUetT+e9NGvq9u2s1W3eorF&#10;39F7WyxcgNS9kgglS2QvLqPe9W71rq7SP8e5BWyqBhN2IGpg6kT9pExrxH8mhRdVdZGlYBYhQYIY&#10;CMGZUjiB7Ch1DVhiRD4R38KZySWY/HX9R4yNrFqVUcPcikKu21ZmLXAksWJABOJzyspWCULFQVKU&#10;11sYuepehOBM4mAPnjAqr7eUKCGh9dpLfIDAmWWBgA/E2WVW3otlY9Z/IbSbkVB52TQyAy/KQBBA&#10;6mPxX8d/Mv7P5L+NeWn109c2tZ7H4xUXb2V9eWP7NejPbXYQIypEzz8a/ofl/wD2t+E/Jmp6fZZa&#10;xf6zsSKU9wqNlRgQHSe1YBnrz2PR9o1FlNjoA33hI8tiIRJQkBp6AKCJDcotZlb3PVb/ABi6MsCu&#10;pP2lYsdfGRhS0nbBxwX0oE9L8kXHsqrEOt7Pv4yCMAMAV1xsfpnjKWuWn2Grf1xE1rWw0Qg2djQS&#10;SCRkmYBBPEtrsUWevWt6EoVe1A0FM9xKmCPknB+Dyq2sU1/lPXNtinY07O6CfUNh7tSJcTMPieX0&#10;+xVXR+U9a6v16mP7b7ahe5xnVjBMgjuMGeN/Gvzvrqb/AFFdfWteyJs9d2Suul8dgABUkwe4HqDy&#10;78R+XV39H3Wav1iX1dqvKRqhz3iYFjgAg4mOWfnfwyWXfjnT/wBZ6bbWUUD2186Sq9AwGyldtSJA&#10;Jnh/N/hv8r1/drZTd69Vm9y21/tjyIpJEE9yz+stMB/xPv0N6v5b1LfYaoGw1PatalX0o21YvqHA&#10;Uggg7Y57X8Z/L0+yw9ny1R7Ji0kPtrYHEwuASsicg9eNSvseb8X7NTqjNTYSrL3vVcZCPWhlKyB9&#10;pH3cf8hQr+z6nsWTYEQsy0WIQzrYPurUwCpgqBEHn5z8L+c9H12tvRz6nuL65p9ym+sGr1X9S2sE&#10;TTLE1BlBBJktnj+r6ns/mvxP5b02st971/x/uFKP5dQitf6hdxNVrVqIVQrMCNd+V+576e77dvos&#10;xr9j87+Fp/Mepdd7Af1/K3+RWQwK7oWZwxgOpDEHlv8A8l/8A/if5Sx7Pc9lj7v40es3us7hrvV9&#10;xjWrLXBYC0GQqgHoDz+S+9+M/hPo0Xn8L+Var1Pw9lkv7f8Ai+D0vcrb2nLlKSxLjMoBqoJB4/8A&#10;jE+p7vo+7T73p+z68KtPsVWi/wBewhD2wwBj6GCQDz+J/wAip9qge17f4D1b/wAr6lfsO9nq/kvX&#10;XT2ktFhHba6m0ISSCYDE9vKGq9h3Qd7Ws5qUGlfIoFrfIgQBr8dpHPVa/wBhabjatiQWNf8AlA+X&#10;e32gp8OrKTvYusSThgR7P4enx1fxP/mn0T7ldXt1rX6Vn8k/CuWrAUmBvWLhshkrgAkjn8p/h60u&#10;PxX5fx/yz+NAKyiz0fydjX+x6tTtkf4zGyuyuQFEFdmJIPjV2rZVst2Q6+w6saB7HeSyyAokEDtG&#10;sKSeIwrbZ7lQ2/ubHVtq0ZVgFZQOwn4EZjjusWK8pR0sv9mpjsyOhClFWH1AA6gsRtHGoqQ3A3rF&#10;VFf/AKjRWFap63qnIhoASQqqGI2Iz6v8x/5DQ/hfw9npp7v4n0PcUD2fY9g7XUWXGdz65CwCzdzd&#10;RB1Len6jWXen67XhhZvWbKaPYPhsp9euAx6gMIOT8gcq9P2t0f8AHWt7Pqp66lUs/wAlizeva7kl&#10;3ZlBeFxEDBI494K/+voVA3r2PsbqGn2XqD6nY/a6TAAyTrHHFTgvtWUcwRdYlGpPrVgDVDqpV2AO&#10;T8AxWwrhE7gCFgbr++9gBkiSxBIIkAwYAPm9XWp7CPIFR2UBwubHaWcmFLEgkSDnryx/ybJQnkPk&#10;rPlbSyubKq3sDZdYBAfqcnBjifx/+PU+1+Z/Oe1fX6vr/gvQob2vde2tCbUY4K6/7ljPARcTHT13&#10;/kn5Cj2fyHs2te/4/wBC2yz1fVo1L6W3nUuWJUTWNVE69Rw+qtZq9ey80emurlNVpBcMFIiWJIBA&#10;+pMmOehcj6Vr7Pr+vYKSsnZv26dWMFXIAX/y5H05ca6u+gQuhA3XywlGxIllJYspERGYGXWFWux3&#10;VlDHL7Tce+SzEkEk4JOMc9e2hLBdWQsJFbXVo+prrtBBELJM5AJVTB5/Gf8Ai3/j3+Ter+B/nB/5&#10;K/ln4r+Ufkvzfo+x+S/CL/Aqv4a38l/j35n3PUV0sqsDKnq2L67EF7F1kZH8n/EfyWn1/V/l3/G/&#10;8+/mn/Fn81/G+c+161P8l/gf5Z/xP5b2/wAd7i/7vp3kL7Hq2NqxrsXYbA8ou/8AZ1J9t0esW6+L&#10;3RWz+VQzHOxBMhpMfPSLRTtWVsVCieRqyrNvSjt13ExiTP6QSwCavWaWevIs0suhmiyFkEZST/SJ&#10;4AYbdWDK6tD1WOIsVlwEMmUP0jBk8ZFK1it1b11JDi0gkJ5H6AuYkdQRPUcat653UNsxLXhRKeEW&#10;H7jJLbGegEZnmyBVFQSXdTL1iNw2uFx2gZH1J5eWa5bAzWQy/cytrsxYjIDCYbPQE/D1VBL6TRUr&#10;KG2FSsqgqoUAqP7p/tEiDxq7/WJL12+uO9VQFl/aJnbXdiGRgSCVIOGHGWre9YF1j3IpdyCU8YDE&#10;akgHYk/0Hxzy/j/YRPsuNJZk2XcpW/rSO2D2uPnP9vE9H89+Pp91VotqSj2KmCV/5FuCroAQxI21&#10;UwoA6Geex7P8T943O1ag+p7qm2whGFjhbNhtAwUDAsSHJ6DltX5L0fZ9Jy1pJtqlXMFBYPYxXGNA&#10;ohlWDluK6lgwStaytaWSrAhUsrbtcYJkyQQSckHlr7hlW0VKqxvetlKse2CwfVWETqCZySOG4lVF&#10;prqUWbP671hhYKmYxsC+rKQJ69eR47CWBNlSLJH7ul9bfO5ABZehSABAI4LEDyqPZUyrv2V7Fqh/&#10;dqcrghV2gHoDbMdxD1kEo5Hjm1nEGFkQ23c3TBgcBZgz1AEBA6qtZXcVopg6iJJAPdIkdeFXgtbJ&#10;L7WKx7Q3exBB1HVj1HZ8jlYYv4rGQfuHSpWbV9yh6KAvcCARPQxw/kaFLe1+OqF4IrYGun1/b2ay&#10;kx3Qrlfu2Ig9AY//ABKn8jrNaXfxP/kf/wDGAf8AFltqWtalXrfkvX/A/wA29RW9j4ArosdxOLHa&#10;AQOfnujGqz1TvmoOtdKhLAhkdIChpiCfpzogBKlAwIlR3OxJknM4Yx9PjgDJWVAIYMQd5kqhVMHO&#10;RH1k9OZUALg7DURqGY7f90RmPkxMxxUb7UBJIYoGAiHUr0jEDIMZ+eDYlFJNwCMETde5H0HRlAJB&#10;wDMY+XeQXDEsVlCGTGy6SDIKkFQZ+Pu44GhkuQgFjtSWix62IPaojaZ7CQPnBIYCphjbSuwlSHat&#10;gJYQQQD0nAk5P5Nxqtp9X2IMKy+UoSAVSYIB+0jBP2zx3SFnRbU1IaZklgBnGQT+mPp97Qddsju1&#10;lTgRBntYzJ/pjkd5J2YMx30cnVrBGPkbc2DxKjqmAJE5MjWcwf6RMccLuVGjsCE2IM6MhP1+nT5P&#10;FbxABSVKSQFHSQRLTOc/6RjkkCwBwoiShH9tX9YyqhsfUzPCHrDKNFfcKN3YaitysEyJJMgx9Y4S&#10;ZHmQ3CR9LNQ5aJnXIHx8xMcVTUSVrAP2kKHlRaDIgn/zdBjAzwIoqlsq2xVCUbul56EdQPn9BHDY&#10;oJ1DqGUNDNsNkYGYzmRIOPjPFAMEuQ5+JVtvIq9DPWBmTP8ARXR58aqG2D7MpEgTGQw16n6E9Oet&#10;e6nfxtUwcsNGRpKp12WZXrA6yBE7J1g2LuCCSZ7mBnYAmBBiRnpwsAyFA7MYDAQDDeYT0wYYYMgZ&#10;4suzQncVZkI3IeWZhCk9R1IH0nml9ljAttYjrNYRYBdwc6nM5mMyflgx8LEhmV1bbVjEFxjoAQY6&#10;frxbKwoVkloZmDf92gJkAggx+kxnksFE7BW1I1C5VEKYOYP0+sdeQE1JIYsh71JH9JUYnXoJIyTy&#10;wkow2k3aawrjshZ1kwTrHTAgieFAo2gWJ5IVdwsSQoLakSxH/wAGOMzWNosGVgWNu+qnUdFDfp8A&#10;GOHumshnLQcuAZRT9skdupPz/Tiu4CPqzKQg2EDO8QCIhSVGIkjj2qgSvdAhNMhASRDsOmB2N85E&#10;gTzsFQZjsUYsUJWNUDQPuA6sJ+BIg8NfpfjfbsJ+9q0cIykwS7kY65JwMGBOKvU/Cfw78n7nsWCo&#10;VVev+O9m2wG5QavKa0KI0HZQzSfjEnlX+d/Fx/HfTuFdv+b+b9v0vwnpvU7KE9iu6/bZDsARVWzN&#10;1EcV/wCef8l/xj07lFZ9v0vwPp/lvzvu1vcRdT6wPsLV6+zAOxcPqNdHHdhL/wAl+Z/mf8mFLn2L&#10;W/wfwv8AH/SVRLW0tUy3W216dgcW9rsGUkCDT7P/ANzD8p+TVm8uv5L+Vfly9pkuVP8AieLWwQq4&#10;UCRMwcL7Ff8Awh/EY1Wza+/877rKHYqbdrva1F0kho6sFHd93B/if8J/8d0VrsVdfwsGzzMAldos&#10;Da4DNKgkOAwg9an/ABv4z0vU/wAT9r1qx+M9NUoqqWKPX9MBAPDUQAqxhgWIExx7afXpNwsctfUj&#10;1rsv7VuE1hi22wHX7jhuKaqaPbIsV66b6wm98x43sUBVXUFA5ggwJ15dcfWsqvLD7a39exWsYhkA&#10;UrCMQwLA6ggjPXh9eoarZbVt/kA2UeRV0esp9xJ2KgrmNo6E8uttV/8AFRj4xZ+4KHcDdLHUQpdo&#10;VWByBnoeT7DD20otwYLGse04qa1QRkdCdu5YkKTB4FuKezYfZX2x7LglfYq9Ya+P3PHlzILM6DLT&#10;PXFhRDbX7VioKq2c9rJFQqT+0qOjHMGesnhIsrrFLr+4UFY3IFpQeRtSUMAwSpaRIjie/wCS0Wn2&#10;D63+SEhNWAuVGIlRDS25XA6fHK96a7LK7rnN17AM1boa1WxTKWa/cGILdFgiCLa67Vu/eDeqwrdX&#10;1Rs2V0OTrt3IUkxAJgk8sQVpW6FzYfXrqRCW9ULoKxMNuVJKMVKk4Bzyi9Laz7XtI7qBBC+CsKNg&#10;5k7HeFMAnoTPPY/btsSu2se0hUErXWw/xUtuBOBJ0B21kDpA4zMieb17QzSst5GTWtqbUxoRCGZB&#10;PQ9YvtLOSFaytLWdNgzia1Z8DU/LAnHU8vNs+yb6jX7Ch62RmVgxstsaFLkncafEZAkc91Lbo9X1&#10;wlXtRW7UUXWVyyI20MRX+40YDd0CeNSrWQKLqPXWrQ22U2U/tWDfBDFDqGgqf+4MZ9pL1FRX1T7F&#10;2yzTQ1fYnro7E/7bRJYsAphhJHLL7ifa9hUf3gy0vTfX6yK/uu6FSQLVrTYiftIKjIIv9p3tss9i&#10;/wBl7qUSQ1Xt+yy1WvYpIRlQpYxDEgCQZk8UMaxDTWNSzNbnxWox1JwuREgmR88cKb6LHVN1NjEt&#10;TafFZghNt2kJsJgkCZMqttewG72eurNZXZtrD9zSkL2FYlSJgRymym1XsNCFrri7s8O96Vhh2b6w&#10;TqQPlsEjgYsyi4msFa/3FoC72yV2CMpUNAAYwCO0jllolrK2820JrWPcfwL7AWYfu7ftLKCCwjPF&#10;ew2LWyuNvGLSPED4n8dWArHXeczACQOGw2isGpLJQ2bC1KVDEq8h/HkWAAqfiBB5Z3B/YQUtC7Kz&#10;qZbQoBMfIAAEkjoOLX5Yj/IeuCo1uCLqLLIMUsA2/X4KiTxEZhts8LVXMIXCotdYgOIJZJM5noZ5&#10;VBUhnvC2CV8xqfXbZu4MyjYKc9sE5nnUMAVRq22QGyyK21Oe1mKAqIJJiBHK0VRWrBg5BYBmChQ/&#10;jk98QwMDoSRnns3CzyP5YqUdWVn0VyfoygdZgQCTkmv10Q6hWDO6LYgRbCQA07ZDmI6GY6cdyVus&#10;DEaKxgQfI5J/7paCvyACBPWn1VgUsFY2aFK1AeGABBknM/IMzgcvb7ypffZSQoQyjggdMCF+AZzJ&#10;4tVIdmO6jRCu0gNFIPd9GbqQMA54bPatRNFUaBp/cgBkswZxjtmBnpPGWoVitpRbFQwC/V2xJmAR&#10;GSQT88Wy6xe3QCpdgFJG9iCsYiIImD1+hJtHrhbqwu6FdiAZlhIzP90DrkfGfLZaHrYhVnUKvbs9&#10;iqD3YgTHUZgyeAow2ZRDNLP4gox2iYn7vpwr6ieJUkbkOmihSSkH4YAkkH/43GCLvaAubtLbszpB&#10;GxFbMddTIMgZ+k8WulK7TUF9cBVAqKL3Ba2qnuJmQ3Q5MzHHs9r2LKUtawFS7oWACxoidQJiCJie&#10;kzwFlrVwisoeZZHyHQnYEqJcyf0yOKvqUlUWtQTYDrqksVAYYQESMj5Ejht965iG1dqlZ/JKiTOp&#10;64BA+PpkSXR6riFI09YDYvg67azIxqOgOc809anwKVUktZqRs5WAVBJxGyxGQDBxwWe9bLsmurkE&#10;FhliS+EJxskfr8njD1AtzwaIVK4b2qewEqkGDJYkiWOBg8qT1kX16tZfVyjWKnW3eI1n+2cGf0hf&#10;a9/2FtsLNizdkMAOUqd+sEhQqgDo0lc8f/EWm1oVFAT9wWOA3mdvgCIBjTYDr04qE2esn7ezEsFs&#10;0bO1SwUbqs5kj549/vur7doXbE6ytjlxgE9xnqYECM2V+irWOsJWpqS26tV72e5j+4xEkCDEETkR&#10;xat19asqBaGYiHja0krEqPtJIlYOvzx7vedbXUC0iy0FWdEzhfiAGAUZPU5kNR6QF1talKaoipmC&#10;m0GtgNtoEEEf+Yz2jhAf/FrACkAW1qxV+9wWAOgII6dR9IHGf2ALGUeQ2WFVJMZfIIUA52jr8AxC&#10;j1lFwZvIrKKWsQgg7O/WGBDaQQPknlar+3XNmxhGVWkWK7lyFUaggdPqI+UT2W8jEbuxsYF7Ng3e&#10;w/7IiJziDB5WiooDAr46i2bINgdwkaCTsFnEZ6nm6HUEF0VdlVmRthY0GCAOn1ORjhRmBh/JbXY5&#10;I1M7BQnTGrGeoABgEcfwAl5qO8MWcR4digyFE6kD4yRws6Vq6u0sqkwr4KpBzGdwBn/x4y2+wB5U&#10;RVQOO5W7Nq0I+2MuWBJjHQceqoWsur7OoBVyz6rqTnMfUk5M/QGv17qy4VNtSQJXR6+6JBEEa5Ig&#10;mJPGC1VGoJoBsdq665C+Ikgdh7WLGCBmY4ye5ZTU1g2NjEJuyLqzrM931kGPiR0ZPX9uosxBZSfG&#10;QZ7HUkkRjADSM/BHK3S1fJqmlQQhXrtfyiVEAyv2fr/QjgT8hS9KkqlL6TOSyPZ8KayxAzEGeWD1&#10;7hlVkpW3a65tUK4xqInU90z0HC3i8oBADVrtBZSaq016BgpDEdMExjn3BVBsJVjhSQoFQUQxmCCR&#10;A+Tjh9mr1qqroWxqnB1sK2lWQEzEtMsDmAQNeP7P462LqO81eTQ2A9vbPySTgfB6HHHHsesaPasR&#10;VuPimqm40x5tXAOSNWBgriQCTz3PyPretQvtrSxNQVlX2adfFZtaglSoMIBGcHEHntfkPQ/E2el/&#10;IPU9f2R7npWK3h9lUK3Nb6Hruk1WyAxUudgWwcRd6fvVlfY9e25bnIZbavE0bKWAkx9gxBBnphXV&#10;mQauotcSUq1ikeImdlMnr1BEfHCfK66BpZWZWsBWUZyg1MQxEKAekY4qOWKIu4DE7EmTsGcnLMVA&#10;AJByCBA5KBqlVg1rJULLAq913hqHaQkrsswMEwDitUIL6P6+hKvSybEaIvSEO3epjJOZ5XZ+Oeyu&#10;xVehLEe5USlhsDa4hi7ALAY5HZByT6n4f8x+V/KX/wAf/J+z/i3Ihqb/ANmfkvdqRfX971fIUBTd&#10;NrVkRAUDYHn4r3a/b3qek0UewhdVo9tDDenYh+8ewC1rN/Z2gqQeet7orqFfsV+L3qLApt9fU6q9&#10;kAeRVddwV/7l6EEc8N9D2fjfbC2V+zWTYqjSEl4OrE4D4gZyeP8Aj/yOzLFd3oe3uGWxGBkFRBLt&#10;MgmD0PTjeh+R8vrlZ8HtFVcBLF2p9vRRIEa9ASJBIiZpq9qsAuLB69+g0eh1kWUkhdlIGWJ6nGOl&#10;Nulae04ZvNWXK3VjuU2WrGIBDGPkqO4Dns3qh9X8rUENVtMMq2J2t69rRHjkhWBE/wBsyJ4Pw/5y&#10;i6n2PTKqtsChntdFh6vYJyhCgggn6DBJPteh7qj2fW9i5EpeX0KoA3qvZUR94BIQKcbHX6c/z/xA&#10;ZfXJrPteigYV+MTBrGrE7P3GZIBiR3ct/NfgX9z1/cpZWv8AXQK1qeyo289SAZDiC/wQWEkSR6/s&#10;vZan5b1KAWIUkk0g1opzOY6L9393Th/F/nFu9a92IR2TU02LT4fX19gBjMSokFOh6KeeynuP7X5D&#10;8NZaFDlHSuihwUXQ5/bxOzyXOIB43vetR7F/4n2kVrVLVexZT7BaUtsUATWM7SIAgD557n8n/jp9&#10;f8V/P/4nYPyv8f8AzHq3V+v7lvufj7fO2v8AkRXo9R8RNhCENrrJA5V/EPyX4/8AE/nPUtv/AMn2&#10;/wAf+c/jvpfkaf8ANusUflaVYr9rwEev7RllA1yvu/nP4L/EavZNP+OE/Deg34+i9AGS0eN2Koyg&#10;ALXOEns04lvrfil9VDYr3r6fsrYGVagLAsu2oKgbCIIBI6jnvj+P13Vet6/srVa/sVNSF9mxfJbW&#10;tIAatJJyQC2CTz8n7FXqN+Tu9r8i/pewFAf/ABhVUBDJaSA1qvOwAC5I+0EVLf8Ajfy1FjLbINB9&#10;n1oqrha0u9dhIsY/tpoWxOxMDlNw/Nmn2LNkRjTfSW9d3Vr1IeN2UTI6wNF68/iX8h/D20+37X8X&#10;/Let/KPxf5H07SV/zPxXur7T+tLMWVrawQFABKMdgAvP+Lf+fv44Hub8J6v4v2PyN4RbRb/Gf5Mp&#10;/wA2hrG18tie0B5HWYDsSFRTyn2kVbPU9lVt9Wzb9o/5XrLZWEdu0grqEd5GEC9J5cLgT5W8j7sz&#10;q5aoWGoKgOpwWZ5GdpbpxG0m1/ArLZ/dTa59hKdkHbBKhDIEGT889S3+Q1N7f4H+K/jfY/N+36Ni&#10;gH3vydXsij8V+O9hPuNDtW9wYsdAgLY6+37ftCEHq+zX6tNe1dC2ClrqE9ekyIQ9gXooH1PLrrKq&#10;jc1t7VITW1YZlLpf+5I1ZQJU9qL9xmeWp/lHX8bQPdP+M37ysV8MevZPaVeD3yAMGdo4awSwYeWl&#10;klUrIJd9FaI3AEmMZ+vEFixbogeoHd3SZD+Q5kQcxOPjoVtYsiI+/wDkrAGiiVZnaYgScSJOJ+Tf&#10;7v5H1aPXV2RbPLo/m1K10othB3MTvtBODIkcb8d/x76PsfjP4BQY/Nfzj8zX7Ho+hW/+SVuo/B0V&#10;kN7jsmtTOoCLZKlisc9pvxtdlv5j8sF/9p/yD8h4vY/M+43+ObdG9/BQBhC1oekKZk89Gyy2xj+Q&#10;9GuhF2au1/aq9hnIEiVDqFViIRVnpz8P7dsan3fd8kjf2K1f8XvWa0IOqmwCslswQREzypqkWkt7&#10;vqH10Dz+6PZZi5yY2Riv1OIEnjk7r69wqKOjJujeUEh/69ys3QD6nhZxs1l5lbATYEZNq1BC7bak&#10;fAAAHTiOyiwMgNSWBayRUf8A4ZYYAlhBzExOCefzW78O/r0e16H/ABt/Gvz9l3tK9ir/AJH5H2fw&#10;/wCUp9v10ZYa6lq2Ur0bWSQAB/75n8R/MVLX7X5D/lH8X/yes2Hw2ez/ADij2a/d/wAIuqgVtbQ2&#10;wAwrJ1YHmtdfmuoG6XWBxIQbIqGwCG+0MfjAOsnha4hSzSFsDAG4WF7KvYAjbXoVA/UkA8m+dbW8&#10;hvINxgiRsziemoJGSB0nrRWjqGSqm5AkqFNg1DbAYIMhSRMTAxPBSdVqsXy7alTSbLCujsoLbbR9&#10;QI+rTwgWVlt6purOhGwC3WkMYU9YDDr1xy71vaptesNfDDUFR69oQo7p9pTCEjBYSYBA5ZVXv/j3&#10;VaiogK21dpO2i4DKIIZZgkkcD+pdXTZXYDfCh6Lge0NJwocHWdoDSBGw4FsrrCh2+ypSPXcS49Yg&#10;CFrKYYH56npw+76f/aTYo/bAqrYD2Fk5DJ0kBix6T0FYtMGt7vEzsNq6bh5DWFQjbokxkkSYgji+&#10;l79VdFdavv4xYHrstC2VaPScbEfuasYnpHPYt9Ut73onV7BLLZVTaTqfXewBWqJOitPUHHbm2n8n&#10;63r2ews2+z/l0I2zOPG9grZexlldVhtvu6xAf8J7w/G+xVdtZ6fsiu7136s/kssA0sYmJgzhAPkz&#10;7n4673PVpJb/ADvUD2+qC42Xe6sQu4Gy/oYIEcCWTUVqNQRlF5f0t9ntrTqjKexWJkkyuDhhuFdq&#10;4HkYs4cVsqrDHawsuu4YiesiMuuiRB1qG5W8grWjM9hbdsa2Be2WWT8cYEID5NmscPXWFQBrLvIS&#10;SNDv0P8Ab8TA3ZGZqq/J5LKigRICtYaiVIyV2RckQB8w2jVJa1c2CtT2MG2BNQyqHLBB1PzjjBU3&#10;Gte076aq8spJMa7mRmVx1Enn8MT+Vek35D+Le9/7Wo/NemxBVvTs9B2sbQR5LPEoCJIaDIOoPP8A&#10;3YP5d+DrdPwX/GP/AONh/wCcv43+I9T2EAv/AA38X/5I/wDdy9n8r+EouCTjyem8akx2gg8/PhVe&#10;tVf12h2LMD4QQW126n4BP/aI+JNbBmbUoxDDZ+gMg4+uMQfjjVqAASyqTstaNALWSw6SOvU/PXJ2&#10;/c7RqqHGQZw0SJmDIn/x4RotYVbChHcyCwDZNQAJJIJgwI4kFlIwydxNZCRYpB7jiDE9P6zxEOo2&#10;WswgRb763B1RriIwAZIOCYGccaGZqlCKoOFAVgEZ2YgkExsHM4+7kQU2K2SWTfyAZW+wgajtZtDg&#10;T8c922wKbCrVNB0kW5gMv1JlT1j5zw6hcJLHUAvZ/cQ5nr8fSIHCpr2jUlR0Uo2tllhP2vI0AmPr&#10;jINyqCsq0MrrqpXdLC8Ad2Dj9I+YYQyaqu0AM5JxgLIMz+oHzBmMIikdkMCqmVFlhVQM9YB/+OxI&#10;PGDIlbv37PLqHnUlS3cZYAGWPQEfHDX2Y7XUCKTYwhgyBZk9CFAn5jPAToy616MVZ9iY0rSzARuk&#10;bADEg/UqtnkYku9gR2NRGEbVgCUEQSfmcfPAwAwqOxBK7k2QQqZx9IBJnp8h5YSosIBULoQpshkM&#10;naQZA+hkDpxRropatlYV7ia9QwAAnYDULIHx8HgNdatB1CnpWS0HtAiT+nbJ+nHNNagLIU6aqArD&#10;E9ftOpABmf8Ay89Y2VWRX7PYNu+q2s7BmMEgAMRrkQY7o5cpEqyMgLTorFG7QVwOkD6ifnlpZZG1&#10;TVmpO3xqsajbWdgJnov+vPtrKgPAbVwQGIALR29fievNgV1AUAYVp1H9QpA7ev6z1HHspVwiKWA7&#10;u2vovcQIg7EGcYnrHAbPK6rsG+4kqMeQjMhPk9JkDrxP8rXUlUMKEhxKkNrgAqR9o+OhmeIUdABr&#10;qsyUAGUcMJ17ch+mOny+mQ2rOLAGFbg91iqYEtO4OYIj6DjqVAAAmxSNmJYkMXHU4gqRAHUY4fHQ&#10;bfHIFdaM9mwOjftgT0nAMDGRzwUfjvcZ3srSkt61pdGawAu1KibNe1dgCZGep4fW/D/xL8jYtQTd&#10;qvT9qtW/yiVqtf8AIa+PugsxJAAktqQOeo38h978X+A9OwUP76/lPdLXevXoSu/p+gru4I1FWpGx&#10;MzgqfRf+Z/yb2vfPpEPb+O9H8OPWo9ymr2p8T/lL2Ni7CQb6qoUNgbCeUN+P/wCN/wAZ+d9mqzZL&#10;v5Gb/wAlYt/s0wzH8fezeu8ggSULEgawJj1vV/D/AIf0fwXper6/qej63rfiPxVHoesVVzZZRV6t&#10;agaK20bsdM6mDHGR4ZUcr6ll2tgKLb5X8VNoGuxEog1+2T9OVt4K30SHstNZ8u6F1sYOJg9dsyZW&#10;fjlvr2etXUKN1qySUt8ptCs9oJYGWXVjgNgTHKfVpvOlrvbXW4UsmljFa1QwdSCVrJnYR1689f0g&#10;vkay6zasqQNHYY9n2Z7CANcQegiRxqmZ6rjpV69Q1voJRztU2JTJ02iT8QTywk+uaQi10I1QVBZc&#10;/aGRYeWIBaREkz04tWlBFdaXs9nd+4FKnRVjdUkwIEiCPnl3iNddt1gqRtS1fiNZZsbQ2gG8SMdS&#10;cT7jXWvdcnq1lLbHU3sKRIqBYQVkDQFQGnUkHPKls8KWn1D7vlgBhf7jbXIjptDdkBycQRiTygiq&#10;qyi72AA+pvoqvVWC20BpJMHVkIMAwfg89msisepU/r33Owtqs9a71/WBVirT+2Q4Vdu6P+4cK2Jq&#10;iVOUZFUswcAK015UsG7tTDCMRypDVQKzW7X2LWlVDVjorIjTsYV3wsw0D54tL+uxr9lbyyWEEWVM&#10;0BFDAOdhJ2gaiOgAlF9r1rxVaa/Uouc111O6qHsposDg+SoapdK/cyxkzy31/XT2abvUqW9Cnq1v&#10;RZ57ivrGm9Wix0IO0KDAEmZn8b6tpS1fb3atRWuvs2ts3sXgWAawp7wQNiZ+ee56+lNlX5W3139Y&#10;V3Zptu9jc+sIk2KZ11JERkEmBbTcV9e5XalfUZXF6AHQLv1LKwKhCPmCAZ57XrrZ4Fs9myqix0ZV&#10;Vw4ZVsOXbYScj7syBPBU1dZcypsb7LZEFWAwpAliYgA4nrxq6RXXYbEvtSt3ZLaq629f1F9ckwgV&#10;wSR/eqkNMhh7OqsFC23v7JIYN5Kj6duypDEuuUZZUgR1HFWup66bfxvlubcmn2bajqwVLzMin7yx&#10;B1ExMwwqFnuVechLa6mq39V9Vocu8AqoBJUyy6wJODQhcPU3+RdW82NTArKW3XeyRJSCiyVMkouT&#10;z86fWxX638X/ACzGkvZaym2t663rYuAIDAVIGlj2dAeUVP5BUh9FarRV2VBfXVe1FPdWGEARBmTK&#10;EjieSsBLP81fY2G1TX1jYrWy5mrYSAJUEQREcJbc6eNh5WE+wFTvWBJDhlGrH9CiiMWIvjdm8gpR&#10;Q6mfEptmwjYs0MWJgu0yQcBxvqaapKViCQGBsNygSwIOULAAt1iOWeoxaoA2vRLFmpMfu2mtxDNX&#10;E1yIHSDJ4qU7+J1r0sdD4ansMvd7RcdkqpRAJ7nOsAluPqFAtOuz1N2Ukq9lFpUAHaAu20kiSBAl&#10;WLjyC7ax3fa07uA3ktYLO0SRAQkSTPJZ7FSwPY3mADs9h2IsLCV0ggCYUZyY4zVlVay3usYqVVaz&#10;oWV3AM9wDZyuDIiBqGlZDKxAJ8bSqscmTILFZOYkxyxxc607rY2iEKWQAo+kSa1x2zgEH4A5XYyh&#10;Kmsauzxqo0uqAJW12Ijxlgd4G069c8ZUrMlI3gH9tsyGIhZKkTH6fTlbMVKlhYQ+a0ZftAZjIzkC&#10;YGP045VYZUC6lRuqPBV4EFJORhf6dSfJczAXOtrJYmssFZcAkS0dCB24+OAVLsEX9oqdlLqs7lVA&#10;Kj+49ek9Dw2WsoNzlUVpB3ZdbLGC4WRKLPXr8rFQ9ZNiJsCasrlgCiKi9R8yR0EfAjha0olSga9z&#10;BS8EqhEAaBu0AY/7ienK6qUfbxgjZDbYpWTsEH9uxMGcfr04zhHqpCAspskaFZLbIIyDOAZwOpHE&#10;ut2e0iQGEIUDagKWHUKC0yR8YzxafVrstJeA69So7znMEkBQAQSMzELw3e45utQEaW4LM3RmDaga&#10;fT/oDnjV+qhtZleuWUb2FoUKxAMwAoHzMfU8D3WBKSGlnBJa1X22rIntEn6f908LVIjGHDBzsxrQ&#10;dIMLnqIJactmOa+t67JU0z7BBPkHjGSoHUGIaJz+vFt9lz7DPqcG1TIOQAxIBgiR8SJkAjnj9dCz&#10;k+I+HcoiWTqVtQHZGX56amSc8YEutBIQ2KqVsSwL6gL8yuf0InHFtc122Vqp3aFrkAM+qsQflVfM&#10;f9pyRxKfU9d7PGtaIUP7dYGSh1ggCZdiO4wMqBx2te2uqw+QKWV1BL7FARBBP1Jn468V3YAKy4KV&#10;lVH2rWFOTWvRTP8A488Xq+nW6l/GrKun+4/WswBA7toODEjpxrPcst0SFU7IpKJ2NWysC0gQiqJO&#10;MmOUtaUuvDDd2rUOxA3FKvJVgSJkzgGI4KfV9YuAreZ0q1Ydk1g5DMAAAehJkDll17hRazlmV/FC&#10;rH7byfug6swAicZHEe0IuoBUMsu61DxiqOrRl8kiInIjng9X1S+qAWWEWMSA0VVbj5AIdiT9YPGv&#10;ucL5VNq6s0hdyi0IB+u0tqPnAweNbfWruqVBjYJVn2MVGyzusUCTuIJ6GIB4afSrsuO0rbQseQqy&#10;1gVXCANQAWSMZjJnj+x7lvhRmk1AwHUNLVsAepE7AdZA6Z55GKC6m3Riaxs/sJBdaVORAYEkmQMT&#10;nhq9X1bLBNiM1SFk3UBVrBGB8T1+oiM+W60VV2uzkhi1ZRhqFhYMFiYIGRBHPL7dxZC9bWmw/eVb&#10;sms7EwTPTpkiMc8FC7uVcFKFHjV3Ow8KpMHXtJJ1EjoJPGsemxKAXSNVBemw7FQEJkgfdBJmI+OA&#10;5LIAAtYTbucisyO4jqssJiJHXllddoDEKESsqxwTv3f2xgbY6frBV3awPkYpex69G2FVcQSDtGx7&#10;QYgQCAbbKt1UP+4wLzkJEAT3TGwH/wA/gWioqqbWGwqCVzo9VSLOpWApYdAD8meMyPb09dyFMUVr&#10;tJs1MZYGAwEfJBzJNxKW7iWDgVgMACxfoCYgfJBHTjvT7JOiG4LqbFIDAHxVtlZUCR8YIiRxE8n7&#10;VZ+1iGBU9K1dz2lTtGcEkwccDWoG3YozWGUCL3hWrmQVyxH1nEcb2fxvuNSUZ4rrLlbUDbVkaN2Y&#10;n6EfMHJFPu+tb7CINltqSw71/Jd2/wCgYAqSP04LAo8n7VOhGrNsxZyrEzE6gIB9YHTmy7kOXhVc&#10;CwGdWmsDUjBhR0+AZPP8j1l2kkWSWBaoSTurTCnBJCk5CwMEed1rS1V09lEIGjx9pQQwVlVR890/&#10;6f5foo3s1+LaxEgXVVtUGC1lh9xEkfriCRn2vd/HUW+pdTu7r4LTWFqPe19bCSyyqmBIJMYJ57P8&#10;z/j/AKSC2q72h+d/H0gt7XreJfMb7KQDvXIHjtUkkTgmQG8myqSodTWwsWQNRZWx6Tggkdp6g8sS&#10;SPDehapJg+bKBGEF8f3NkZBkcKWuzFUa22uwDCzDFFYZH2liBK/BzArZ30sY1WOpJZSWYhbGmAJX&#10;PWcSR8cVzP7iAFBYpZ6aqyzMlkfaQeoGSAYPO4Cywl7LoHhUh6/GzsG2BB6Q0aRPziv3vWteiz10&#10;Zmb1qgLa/hGT/IGuzNBOwj/UyPT/AB3573K7UP8Aiej+Rp8jp7Hq+vXcUT8v6tBUNYqa1C1ZVlJU&#10;nGOej7Y9xvyP4z3Gamm/06kvXxvBb/IWP231IYhxCjI2MHnriv2LV9G4XUB2UWesLZR/EjPMEPLK&#10;lgG2evTi+t7tQ8FtimpJLeG0fu121MwBBULhjOOgjl3p/kKvL6bf4w9H8mHsNlVZqZlrJkkMTt9x&#10;2ESZmBR6Pvp7Pt/irVtHp+/PkepEXRbEeO5VJCiZGMyQOenT+TF/t/jLlLep71Xrt7CV0vFljWWs&#10;ICkghgcSDI4lgsY72+X1/aQ/3swuSuth0kEEAzHzHwaL1t9T8jT68+vYLGWbAsh6rbDkt02PQ4AP&#10;w/43896zNUZ/xPcYMAypC2y3/dkBlgwDsCJHLNZVq6uwoe5xWSVqYT2lSWJGTEwCMFfaRrPXeqtn&#10;spCuEudyfGQq9GklmxHQzg8/9pfi9h7IZlu9SmnXy3KZhUEDYNJ/+Nk9DxFNdlN9Is/zA48diX7a&#10;3L68GQqSTBJIMETOB6H5ZLfb9G72FqUzDIG7OwsCY6BmPQfETz2j7T2e7/Gfc/8ATLaVFTV3Gs+K&#10;LWEI6kqxXWLAM9sc9n81+N9+s1el61tlr0WVe1UgZIb1HBOZBsFpI7GGwlgvP5P7/wDL/wCH/wAU&#10;/k38W/CP7X4j8X6/5n3fduHuXfmmLWrV7UgbeijBv3Ozornrz88Pe/hXsej+c96pH/EXfhvyof8A&#10;E+t7FrhfP79ZDObDWEVbEcLqp2GhHH/wvyn5H8daTcwtrQulrGvSh3qMME6o1gJ1ENA2jnt/y1Pz&#10;dHsfkPX9n1/V/wAP2bQ3u+x6hq09YJQgOEKR5BhpMkERz2vwdP4//wBqel/MPZ9D8aaSwWz0/drv&#10;19X8kgYEnxyyvVEFYkn49n+PW/wb3vx/8uPqU00fm/xP5T1PyH45Pb9UG72vYsVCJFqKgDAjRlOo&#10;ectvS3r3WU1p4bVNXi0UNW7I2pZVyGUkENqwmBPuerT+TSr17qrbKLfc1n8ei0s/rtb7BKqOkM+o&#10;lSYljDf8nf8Au0/yu1EX+Me1+R/G+lXbabrx/D/5MHHn/G1vt5X9L2gloWsByqAHsJHPyf8AGvyI&#10;er85/CfzPtfxj8jTWDTcD6N5X0/bM7QtqgEAbLBAU5E7K2tZvapA43Syt3LeVgXBGQQVgaiDJwBb&#10;WWN1VLKjmwO5D3OrsKnSJEBQSSdSIzBHP/aN9Sex6PvVj8d+Rq2Nb2+rZL1uhYyneG1tYEDIYEEw&#10;fb/HflL/AHLfyHqeStaq/BX6Cu2bbLgxHdAxoVsQhx2twr6dqK9QuN9sqVsG2xXSuAjjDKyrGy6m&#10;Oh/kH4b3rTZ/7e/CP/iE+tRXU1vpe0XUewzHW0Ox2ZqzJXqvNgwcWBHSTWxvqCFzbVldumx+SBgc&#10;Fa2La9I8Hs171JatjAewpqU5XeAzkAyfgSSLX/yvF64W4p7HkLexYtadqGkDXYORjpnqV5+N/mf/&#10;ACH7Xvej/wAePYt/478Esrb/ACpQ4VbfcTZXrorIKmtyDaswSnX8f+J/C/jvU/E/jPxvr+v6P4/0&#10;/Spr9b1fX9VSKq/XrqrwyYDTnugkiMr6qjS/d7K1hSWtYeCy3oST2IIUgkrMHqfxL2Kyf+yvduXW&#10;WX9j2DtYrs+NQWNjk4/pkH1qa4dfVuq9wld/GR7FBrZAGy2SdP8AtIg4gcCsu/gsqatHBCr7NdjP&#10;WtucqzACwkEghsiQOA+xcoW+gCoKBXQt9jgulKrGFWKxg9cAZPIUbFQanMsX2WTYqNA2PyrfI6Hh&#10;dSStdR1VmG7qi+Q+NCerEGVnOSRz1v5H/LjdR/EP5Z/CfQ/hv8s/MaXe2n4H8Xd+Xt/Ier/IrKKE&#10;svaun2BT5UrR2FbNCsw5/wC8D/Nvw9nsWfjB7f4/+MU2fkvR9j8X7r+r/Hff9j2vQ9n3vxPvrV7F&#10;DWL7rXepXdWtr+u9djVoTqGlxchGsMquSGXCiciZBiIzHXld6mwfvC4lxuXFRAtNTNOpVftJn9Yn&#10;lVdkN47C9KLmt2SfCgBMgKIJGdj/AEjlXs/7VTMLGKyKGrSbS5nJrJnoMBgRIxxXPaoAMaHRCAXw&#10;T8LJBJnPXjMolDUGdUwj1For3MnoTqoH6ACeFkRrG1Wy3t8jNVY/7y2mQQwUQpXLQS36tXeBtSXV&#10;DI81Nyshsb/IJkAYIVgSZM4EcDfaf/Z91c2Ij132PatfhcEiIUbBsxEjrPLTU7+vZd2LcIatvZrY&#10;WBbFBCqprM7gTIECequVrts8jew6hHt8FxqC62VqftdVlCuD9AVji1t+1Uq1MiezpWyayGsa5ftK&#10;DByMdQSeOa38YUqyqqndbLDuBYDglkOPnXIInhpBd0eogMuxFa6F0YkE9ihiDBgd2RI4LvarqSy6&#10;keuhrq8FwV0C1e1boTLDUKXmG6klhy2t61sRK9GLnx6OjwbF1nIEAgiGnHWeYVVKBxdQ6V2FFrUM&#10;7jckCsHUgkZBgzgc9hrvRT1PYgWr7vpVstKuspYPbqUQVKtgsIB+7HLPe/E1D81+Pr9qfYHooE9u&#10;ilFlH9r07vv17gTWTtIIUQDxqrUf1rkrJan2FsS2kMhZ/BU4E1giZDMABLZOKqkXZj5TZSVfWslt&#10;3tAJKsmW8kQS0ADoOVlttrLJ2ZrGm05SwuACGKwwAAKiZ1PaanVkIsWxK3UMquyMEcqDIUhg6juJ&#10;IgjHCGIh2F7eSFXyVgKtu8kjxqsDK/qJnn4T8l65NF3p+/7Hot4xq6VWeq6VprXgMf3EJcmQQCIM&#10;c/5q/Fk1Wv8A8W//AIzP/wB3D+ZPQ9nisqp/mP8ABvz38EttFfVGsV2Wsz3sJkKcfmexdP8A0dZf&#10;KhtPXDKQCIAbMlSQepzwBTJBghlOwJBUt0+hjUAkyOhyFXYSYIQmVauoHLAiYWMGAZ+eLqqF2rU6&#10;GB2FivlRP7gOkjOR88KgEnUlimhZK2bWzydQPqcn6/0WonVp1VjsNN21aSYIzEyY+DHzWIRUrtWk&#10;qGSHYiAbaiJDSIaWKyOnzxgq2CFKWP4QyqQfk9Co6SJMZg54rW1hlYswtKKzMwbYuVOZlY1s+MSD&#10;jl1iEQ19da/tkVFS47AWjPyEX6ZPCLVKrqDYzpJ8gQFR2gfJ6qMQPrwQBAUMPIxLqUQKR1MiIjqT&#10;1+sjxlJRWCRsDWg66z2heo6QTnHCEUVstdYscLrqxEhDgsVBksPrPweWsVrICrnRAwKmCQczkzjo&#10;DiM8f/alRSFrOpZjmsFUI+DBn4nqRwl9S0FBjdSAMFB8Sev0/wDHnkODrNimEB26D4kHBBGfnihh&#10;oqitAQw2bYddrSsyJO0fE9TwM2hqXQKEQat3aPqRAgiCWYf0iSeWZOygJA1LtWqmJpEDHVZX5gnP&#10;GrrIrHRLVXyBSFkOa2EiASsyJgwTnlaAKNkd7BDOtsAga4GhAkgR9MRwBFbUqCixNgLnUM0iUAmS&#10;wH69BHFZQw8nsVBVVQbFRKzulviBWJEEgH4IzyoqjNWGWU8abqp6bsMKskBjBz9uTgsam2Uqr2LT&#10;2VmQWDosQDAAkGOkxxrPHopnYuEZFrPYC5xOMSQOvSYHCNBImo7ES6q3j8bEg9GyD1I6YyFsVBYk&#10;BzFVrdx67IwMEE920x2xgmUsp/E+w9KD/eND01DYQs6QYkhUMEZ+s8rr/F/xr8p7TvC1+D8T7t+l&#10;pfTdl9et21J1lwIWclevFX0P4J/IXdpXf/2P7XqVUkxsPJ7viDCMllOpjDGTPrWfyhPxP8WpIS6x&#10;/wAr7nr0CtWdaxVd6wLEFJHlUsCsg9SsrV/Lv5iqe0LJ9h/xH4t3/HlHAG7n8us2yB3VqNg2PtOf&#10;X/8AaNX8r/kD+ravr2n2Pc9X0KHao+JfInrVs7UrkFAzMxEFtgIWv8B/BfwNNnrn19LPY/Hp+Q91&#10;F22Tx+37OzgEfagsBQTtM8opop9ev0lo8Sp61Xr1+otVdorUFKgFYuJdVKn7sNEjnhX1WBrbxBXY&#10;F6nL61W+cjuthgLjAgCBJiEJYDxF96GqssurW24J4wHadVHcAzTP9wmAWa1vFXXUiJ4wlrWFNX9k&#10;3Dt7YCKAMCSDnlo9s+y+zDxIzftN4gKzd+3gsPtdgJboMAc9P3BQtlfsybq/E1h9RKc7+yegkiQF&#10;BOR89PST0XsG9Qp9xblViLASXtrJ1UCAusNP9vWTymv1lP71S1srBi9fqSXaywL9o+4ndZBAA/Su&#10;5BU1IrW1d0rYexVSd7fMIPjABC1qMsSCCCBxK/SraulX8NptcrbYzv8Aui0ZlSjD9xcyQfqT/lWX&#10;2P7s2UUUlQlD1a6BbKcjyENrEsMEwSRFwN2jIX8lMMz13KYDK5PbMZVvntB+eeuldtljezRtZZbL&#10;kPYpvTZAVBUNHapEDtHzyxxQh9euiq5fWNjmu0hRSU0X7XD92TlSoOwk8spsWPaso8drApeUtsRf&#10;IXZDB0TXU7drRmTHK0rqr3LCqsIxaxDPkdLFnt2yQowJx155bKx7PrWUu19dta1111dvluqqrjod&#10;RuCOojGON/jr67+T1L/ZtoZF9dlUuY/yZPeykLqO6QQO5QZdYFtwoN1laVBavTEB7lrfO9eCqHIU&#10;4gAyPPZ6/r2+6fXb1VuFOjeN2Nqi5gQrXAk9pGft6EDkD9v/AASPbrdmZbHsZ2sShKyRDboZCkHp&#10;PQA3p7Dh729g+z71rVnwqbbNxa1qgEFyQpMDoJhgOWsyMnret7/tUD8U1h/yRYKyXsqVfjczaoYH&#10;AjODRaPU9HV3SG9qunyep5btK3b2BrZUoCEeQSpTJM89q5LdG9X2ldXS0LWb0X9o0uCzBRModTIX&#10;YnoSAdfYd2tuFjBqGvcvu/tFFJas26mBk9zEnla2+qoKO/ioeoqWa5dYhohiBAaQRJB68otpYJ63&#10;oLYLmVfG1jUWBFU1uCYRBqETqVYsR0FvsmoXOlAKV4oW7c6MtZr7U8bYV12GGBEE895nLi9vWr/G&#10;hlTUpZe+1fqUtXLrW06i3YatJOqtyutq3aqr1h7Pi72T1/LT31XMCDLuQrr8EE9ccev1lV0uooNf&#10;jtFb1nxn92nUgaOsdAAuok556tF9lT+r66Iik3OptLWNW9VhrBbZ7GVmCrE4aO0D8zV7CLt7nu+h&#10;6QAUetqtvtv5fNVURl1Vd4jU5gHqxFjOQVPlkMWSonrrAVSWErqsRiMSNSUVFrKB6a7Bax2DqfF9&#10;irLNjDA5zHGCjZAKjWK9lZm01pFps7iGnYY2KjGJhlBdbLBZRYiqNAUCb2LaBgvotQDfdDOIBPK1&#10;DW26KVb13aqtK0Z9q5VhIb4Q7nUT0kHjWELvXalhtHhYC1AvsaEElkatgSobDSFILRP7hqrcevNP&#10;r3MWW22y7e0qLSfGyrrYARLM2oAXoDRX7K2Vts5tTX2lpJKtoiygAMPU+pIkiDgcr0JZfXWNGsrs&#10;JUsEOzKWLYKu0NIJIAkGLKrdXRWUSQ411qBawwQCsEGSTJMTiOI4Ri2waxnYNsFmUvAwRDBQRDgY&#10;B+qqzMdRNqKhf91F7nJUYY7AzMEduY59zJY2wZB9prrqLEK6gAMNWyJj/ryv532JVqmraxKRDVFD&#10;hj3LnbrJmOPdaA722HZys2WB0XySGGVBwR9sgwIOQYRK61cu2pIlQd0p0hQoIxIhh8z0DM5Ygh8y&#10;NHmGa+1YILDuAnHU/dxFKspSsKGbUOAE/ccrMbn7h1EYxxwHRrQwXoWVQtgYFCcMR0IP1+kcWk9s&#10;obGZAU3rrUrtZsBK9B8T8CccZhrY4UlA9jsjWnuR3Y5Q4OrCMwf6BK1ZASrHtUWxEiohh1JkGehm&#10;cnhHsgs4UtcHchpUC0VtZ0ifumQR1HB/j1hpVlV1Xx11zLby0xGGIOCOnxyi33bXDMDFf7iqtIfZ&#10;BESGMkAQJkR+pT16tCitK0hw5ToiqUGHmAoMfTjvaGorlN1BA11hzWx/Q5JGZ+RwBrdmrZGD6ghr&#10;mBKhEiSSMAET/wBeCv1FQr45gqGE14CVqQF12mAf6YGeNZ715LgFtdjpYyfta6kSTJ6mIGM9eLRW&#10;VZnhzXWo7mWxoY6gnKEABfmSevLbHtHrVsryS+jO8kau4GCwI7Rj/UcLvCtFqbFgrtMSKlaBBHaS&#10;PggA4JAr9BSVRlpVkrnCQCgQ436EH5iD9eG73i1KnvixDaUDA+NVQQCYJ7WMlvoAeJYAt37TtfPf&#10;/uDUiROziTAz/wDawQafSoZmUtVZqHHiCuCDTWZLB5ENnIweVH8lcSihGVZChZEowsA6kfJHacEZ&#10;4y1ONkTZWtXdlJUtYS8EbMSuMZwY6DT16mrKGwVggwSi+QdhnUmYJXLCccR/ftJREWw1hgwobAsq&#10;riJ26930Ij45rWyhqt1JZQ9kgBGUAiOuVx+nUc/9J66oRqhtrlfGC50UT1JksFDE9ZwOVt7lwCAM&#10;wSGdRrZrWS3yofIMz1gTya7GBWRX5MgkLu7BoILiSNiDjXBzy0epSACVPmmBs4CoLWbJLyVAn+oH&#10;KrfyF1i6FnA2H/wxwQFU92GEqWML8yDPAqvUpDMKlJQgDDbLIPe/crQMj5IJ5b6/4/1mrCpFjpNK&#10;oDl2CvBZp+wkkiT0AHE9j8ha61IilgtgZ/XRosJZlIlwMmIOc8XxvSXamwMXGwMGWLM66ggdFAgH&#10;qIJk1fjPXas1jYMD2q2mhtZup3UyAYAOVwBylvyHsFaQysPXNhBH7ZBtssGdjJwxiM4HLYCXPUj1&#10;BF8bdiKVd1EQACTmIKyBwU/ivXYZZPK9chVbMeM9WMbnVv8AxHBb7ltnrDw0NLDRq1t+9nIx3EgF&#10;pyILRHB/lHzWd6h0ktZoNvIrAZDMAWJiMQc8Qen6wtcOq61VIrIWkHUjrHQwe3PzMWD1aG9aK7lY&#10;sCLyznU1qikAzPdOADMicNZ73sVeuQ1fbYVrZwBG1SETqBl3gfUmCx5LWLdACqo1JDSQr2RkqrQZ&#10;BGcDHV6aaLGYkFPFko7GQxrVYyVzIgiZmOG2ih0RyLHF24KrWoUXKQvVlkIs4xIgHke6R5VZXtIK&#10;hVtMBh42mVHSYz88LelLV21gVxazeRKhgnxgtiCocHH2x8gndBCCwEhra1VFGlIEGduoMT9SMkNT&#10;7ZoGUY6F22rrQDyEoAIPeF+VIj5nlft/jHcNYruLWtKyQJ1NTZBU/bB2+RgDmvvjdECiQ3kKhRqH&#10;ZBkqQwBOCvznHGKDT2PGoYGKy4BG4bBXIBGQZwM9Of5PpAVF/LGg0rauwbbtWBCnMIMmQRjB4l7m&#10;KgLFvU1q5ZhWIHsf2kfALdCI6EHjxRp/kqwS2tDqj1Ei2xgMq2zSNie4dCOnt+1/7Oov9T2B+54I&#10;dXWlyWqUhQWZRtY2AB0H6e5+T9D1Gf8AD/kfbvCt66C6qi9tnal7UianTuUQWJ+O0nguKsNCvjJY&#10;qCCQDeGOCJE9IBxgEwfZqUBmcM0ApDIA+yAwAZwSAFeYkQeNX2nxmGSF3DAyDYFBDMR1IEzjGeJV&#10;Y26teCyMzKLBa37fjeQVUQcVtqCOhHCgvD+MPWALId0qcqzragP3Ay6EFWUyRscvDKs1gNqCZM6F&#10;1IjoThY/oYA5635P8R7Jou9P2kKMLLSyhNd6fYcCGTALgnrAziKvxns/lX/i35T3K6lb0fb95T+G&#10;9v8AI+fyWWemBsKEsT/bqIwIQSZPKK/bs9Wv3L/Uof8AIevT7y3ej7tZ+2313rYpuNg8J8SZ6gVr&#10;f7Cez6TX1tVZFjn1K2AVarFr7gVEE/IJGIPLrfWf8T7/AOO9ujTVb2KoC2lyWBNhKuCCRkKVBIOT&#10;RXTXX7/4h6PHZ6NjD2jTuGBFZraQwJ2CTgAdZ4x9dl9j8ZafG9Nhts/x/YJ/cFcnJIABYQ2siDrx&#10;vAPL6dzSfWcO+jSWZEtIDARAUjB6Edeex7n4uy69ECWr69utPsJZuELlhCyCYX9JMQJK/iPz/rs1&#10;1TEv7FxYvWxBJJSxRsrwG3AkgQARwj12f2fQvU11e014ez1w77CxblmTJhoEwMdvEYoi211N+6RB&#10;AYhDWznAAMZAwevU8o/I/jWb8b+We+yw3NcV9e8sNi/jaQWKlsYkYgiOWAKfxf5/1gHaq20p5lck&#10;NYm4KsGYakzgZOBHE9K+hvU907Lb61iixLWKy1lB/vGkdpGRBHPauA9n2fxNV5X8l6y2WO6FpFtx&#10;rZSV8YIG4kqCAefyX8R+P91rvU/k1d7fjPbZHRfRZaFVGuFZ7e3ZUrDEIomZJ57/APDv5T+O9787&#10;6H8tH49PxlvqaWv+J/O+paanu9pbu631rq3YnQh9wG2IJ4yfj/zX5n0vb6D1kRvXN1yya/XqYAlN&#10;VgOGJyT45AHK0/A/zxqS7pYye5a6rb46zYoVLyQdXC6BiBZgz05/7K/Je/8Aj/znqtZTb6XtC31m&#10;94Wm0oafWrrYli5ADVgQQCYnr+V9I/8A4M9z8V+SZUdevrWUe6fN61DAGTrsFWZIPx15+K/Pfxb8&#10;q1nqfmvxvr+/63+L7qVx5xNlHtIlmtc24O4JVpA+0gfx7/kX+Hf86/xtv5B7p/G/ivzX8J/kSf4X&#10;5D8B+XHuN6H5f1vZpuDW2V+sPGRerLZYrI47djz+K/iP5bZ+G/kfqfzn8T+b9r07vxVp/I+r7P46&#10;n2T6L3W+J3AaRsVLEhgCBJBP8I/5B9lGH4D81+XP8L/kCWlwp9D+QOKfT80AF2S7RgfgMGLZ5/H/&#10;AOV0+3Qn4L/l78F6/wDH/wAncpcOf5Z+E9VB6prdDAf2vUeuzfbUuCkzHDVWietfS4qpZUPi9e5L&#10;odiFJJcLMJGsSVJiOQCclqVpdB47EfatwjEbwYdmXXZTH14pYLbW9SratlQsdqASaqaNYJ7SXYkb&#10;ROFJngo9X+TflPTrsV0HpW33+566Us2Kkgns1ywwW+2CTml/zH8lv9hEuCjw0J5iPIUjaxsd0ydW&#10;/wC1ogDldn4Ohv8AJdpb8gW83vMyAj2NLGiMBiAsbdftHKfT9r2v8X2Pxn7PmtuWr2LLWg1OCSYD&#10;IEAliy/GBxrfydrVeNQyXVXTZbWo8lw9m3YkWgPLOGgrn4jn8P8A+N/xtRp/Ce/7d/tfmPY9ZXt8&#10;X4L8PW3vfkIr9eLLWIQBcwpKkEaiafXq9NPR9T16an9T1qgWSgevQtPr+tSGlsKIhyZzM45VqQur&#10;KZUBk3dIWtFnHcYPQTj541l5VcbVkqQIdhWLGaT4xsWMjoNj8Rw3Ia2qO2qWasdg8KFpUdGGAOmJ&#10;jPKiwsrA3sIjeuQoqKuzHD/aQPtmCRKk8U3IysXYWWWBmseBO6EkjJnYMJJz8DiAe0myI2mhFj69&#10;bID9wESRETn6Rws/vKtdegtFjmopWxGtbOkhQXkhyCBj4J5fdb7FSqEuDKFr8grdSA1VhHVTBBUg&#10;dBI6c/5B/kv8v9X8Z7/4b1f5T/Gf41SnulTV/wCyfQ/BN+V/M+vUtw7Hv8niVikiSynaTz/3kf4n&#10;+E/L+x+S/i3s/wDMP538/wDxa/8AK/lfZ/Mfk/xf4H83pd+G/Ce/+Q9pnuvPpKE9Wu53PYJJACjh&#10;/wA21FlkYi3fyVk2iAI21JykmQAfrHK/cKqUqvKW1uPH4/VburdXEnOCygNIEgQOUqTYLDa1IQgP&#10;4qnsLTKSCQ0xk56wOlas4C+qFRWcq+7D9rR9sKPkBfoRlTHPZTYtPluVWIYLDQNVTJRf7xEfI4UD&#10;kIzLqhXo+srZUH7ipWCAIHWY5RaHQBbibUtDvlE2kkLI+EaDE/QnblhqZQ8IXG5VEu8rMaQCJKus&#10;srTkY+vGGzF2NjBGCsPGjQWWRK4xB/qBg8NoZPLXSqIErBNq1tDVhRjYdZ7flSQ0TW9jiktAZ1Ad&#10;K7LKNzZVUIz/AOQtidScmaH9alfT9ryhmIxR7C66uGQdg8jGTgzgfU8P4z8tpR7/AKoNIu9htv8A&#10;KqR9TejA6dgJVYmYiZBHFp9htmBLNqv30tTrXWjD7gY2KaRPyI5V42RjHnFqoy2UaNtfX3zsFJ+y&#10;YyCCCCRay10g303KrVI6kFQK0sL4BnJQN1J+AOetd61aXq/r2eRIwXotZH+8alziwKCQSIyMcphV&#10;Wj26Pa9d0vm1H9isGpncAzsrsQJwSR115aCoACvuCwL01geJmAYYB+12MST1ERxV/M/i/X9q/SkF&#10;vGzXXqy6/dVDMyWQ5GQJIO2Tx/Y/G/lLlRWtsSu6pUsVWJiLxhUScLBHyQfmyj16f/bNNdrWU+36&#10;Fr+16fsKyqHusDaNUzGIDCBMLExxPXt/jP5Ita9aeJvWarzitQyurWgQyr/cQTIOBHFNf8e97946&#10;vZ4vJon3VBxEFgQwGkeQyBnnq/wv8V/H/e9ez2Pbr9q6323pV67PUTdbUFmCvjYq+pxOTgE/+9l/&#10;7ov8ot9Sv8//AM+f8q/+7j/yP/EffX3K/a/F/iLf+G/5z7H8j/Jv+U9gAWesPa9G62v1ykubG1IV&#10;Wnnu/lPyv8z9D1L/AGbvXsoHrV3/AJBCmopaj26b1DEBgE/ZbtGrEmWha/f/AJ167mryA/4H4n20&#10;ZW+6p6HfyTWFAa0FQeokEYYJ/PPZN2rI8/h7H9d79pqsa6dkXSQ6xOxB6TDMn8/9d6gAxrq/A+3R&#10;7AsRYKv/AJDsU0Lahq5BEnGONZ6H/I/4VnL6in2Pw/uCm0sTWmtfmCqExDfcSO6JIJ8X80/BeKt7&#10;gTdZ7d1Z0fRaqLaVIXcgWAsIEgsYjlY/G/nfwtpvW4Cl/wAsK2s0OrIz2oPGzkzUjli6EPKzAr/w&#10;PxA/LepcbIT0/wAp+JosWlbTTdclRdZDOGAKqzbEqFBBix//AJEfzf5D1nJ1u9D0kvsVUhVLJQzT&#10;YhATUdSI7ZEp6NP8L/kwtq9l77Hu/j/tulnq+sPI1i21S8oZDKVWI12luM1X8B/k/sUeXx12j8J+&#10;ReumwLv/AOprFe1SspzZZAXAbPErv/4+/kdfl7iD+D9+mkrWYj1faNZXbYDVOpJx15av/wAg359h&#10;UGN9r/hvcrNdck22W+WvxaBoG4Yr9TOOJa/8K/NQ9Jl1/GfkXYOANdgKo3HQhoEZ6dGp9j+J/m6v&#10;aVGRfWu/FXo6+Nf3TDL/AGiWaASOhEQeQ/8AG/yFOoIFhrp28irtfivZoCsRYvWY+3pxmH8c9t1D&#10;2hglbAlQNsrqWUMh22f+h6jjt/7B9xUVlpeKTc9DWmSGWsErK9wxIXqAueJVX/Gr7dnVKL61eyuz&#10;yL5K/XZ61YS2raB1BZgQIHRvF/DfzTVLYoNi/j/YtWr2CMpaorZiAmZQFT0BkDgpr/hP5iu2yt91&#10;t/FfkPICaxcyOa0JXZGUqROoI2GDysD+AfyEKx2//cvuqrG0K4rsZayuxGpUg4BnHTgHr/wP+QVF&#10;9fXqF/4r2fWNNroQNVvUEqIjpBALKSBwtf8Aw32QXNaeGwiq9lBYMdVgOFIJbViBicSAQ34YgeZo&#10;De36NJpXUAXWu7apWdZGpJYghgoUnlLGr8TVqxruWz8h6VHset46x5aD6yljIBFuw2VwSUkmRX7X&#10;ufyb+JU2WuqWeH8h+Q930LC3ay0XVInmAAgBYh8EjU82/J/y7190qrb2h6X49ibGuLBq1NrAgIQd&#10;gyxGT1HDZ+V9/wDkP5dLa1T16EHoejZU1QUuOhawMseQqATMCByu72/4x7f5p6h61tn/ALU9qwLv&#10;amiB/W9NVXxY0apQUJiZ+Eu9b/jT+Ll/X9rb/I931LrPYcMpura4uWEqoRlFagL8LmOeu34r8F+I&#10;/FI62XM/478b6frsr3oUdv20VgHUhggbUSSOscDsbwnjrRi1IRxWoVmpSlQZSVUMp7TKxJPFFat4&#10;FALKtasoYsGd7AFguDGrMcjt6LyysKnkAtD7KLBTSrEO3Qy3b3H+1ek443+N/wCnqT1g4I2Qord1&#10;ohtjY7KYKt0HcMieBwFWhPXapWO3rh/X9rVXSqw5DAriycmB88axqz69N9y+tTSFJ1YdxVQsEhGM&#10;Ar0BPXi2G01WeXZL5NKVOlZCs1xEFmyXB+45wZ5c/sF7va0rtNhY01f4b/ugiMhSDsk9ASScxwXe&#10;mlfo0s6CsIogLWdLtFUbK/8AZWYhjJMCOeyEZbxWtPr11LNro9Lk2XsHgEkhdrPhugk8Q20OhrXa&#10;1GAVr13CbaoB/d2sZhsEZzy31oX2WFT+15UIWlP8jUv6tFmsDtBBtKzIxPU0pT7K+X1qqz7zsi02&#10;M/tHY0XXAQMpBDSYJDAHrcrxPsUqtWtTrSK3j9itWARSoOywdoiJJgenf7l1bVUMUrqCG1qmeWa+&#10;oVwyqJO5PUEZ1gGxq7p/zFBet0Y1orkCpVpc7KWB2MZWQZzyqD6oq8DKyw2rDXTZ/owgbBpBgmJJ&#10;PGfy1+UV2+mvkhqu6wsweojvUnB1yoBPLK7jYi0Vi/WkN/v2MRYzFjs1RBJVm6EgjPF9f3GU12AK&#10;9wevUK1cVKFqjMAA6hSIkweep6lqsbqK2tZ28dJNFNkpStoHeZKyXMn/AGyIAIuS1QfX8RcIVUL7&#10;FBDQgYHZRjuUn6GOexVZ4vYs9M0mtTuvsev6z1A+vQMGRYgUIQSVKbAAngt9dGFtbultIZvH7Nvj&#10;m8rc062ePZkRRBicmeGPCWvZbC3sUbBKJ8J9sID2W1/ZuPkgERHParspXvPrV1A+ubGsevN99wXt&#10;dAsAMvWSWBkcNRqT1aHrpsFYP7BZl2f2mALA1sCq11sD3fAHCKaUX2rbBWFewhA7a7oyhjqUndQM&#10;Mde4iIOssLLLba4R6zXYoU+MJDj/ABzlmQEnOIyQnpf46VIl6vXWhqbUKotaxbKlLOGEAsGgMNiD&#10;A57HvLeFu9cWKvr1qH9iv1K9jp5e1XLRExn564vuX3/TQXBCCFP3hVrG9sHV3B2RmBELrHQ8RAaw&#10;re1Y19qOw36+M0KDInrZ5MzPWTybg1NKJfW1FJIVgrMmylZCESrbKZMFRCgnltNVqN7tC0kMHNFL&#10;MGDeR8AhQPuXU5BMHB4qXeFh7NIt9lGUNZ2qFqp9dWBKVsoFjDfuYbCT1NjM/semPNVf6pUMUaoF&#10;brESGlUOrKY7YI1CqDz16FupcWWKaawSHH5X1fY8zXPM7bVyVVs7DMiY/hn4Cq61Pbvu/MfyexGC&#10;lbfR/Hqv4xPZuTIsHntAQmArmCpAHFrtc7KbdlCSFsDasbWYEbqRsWaA07HCgGm0K21tinSuvaAG&#10;8hJ2ibNlVVdlhVPXoeP5QXcvUbRYYa0VDyf4bk9HVW1WDAQkiJkqXYgkPsx/fFlhbQilR3PLROxI&#10;2ETGBWr27lPCk1DtK1gCxmKjZjMbMpHb1z0qYANWxNMhmaU33Fd96AEKIK3PEyZUgAcewuAPA4sD&#10;H9yv9worqEE6JIDOGGCMgSOLaqkWezTUpNrKr1PUdLLPEy/eCumqMdkYEAZJS6vwSLx7S2Oq1qWq&#10;ram1V0lw9bA9hxmACxkVsDWreAhFcA1rUjeZriklmVtp1JJB668rrMgkoUdibXST5PEHXpABhjk5&#10;BJEcrWVK02asazbLgkKUC4XRCQAxE9xGQCRZWWr7NpMRTVYSSuwBkIzbJg4bHU8esFVTxOuihgdi&#10;o1NVagqCuBLwvUghoPEe20EGlXLWsnWt8lQTJJkaqYwDknlhrVpLNDePZgjHxqSF/tIGAMSc4HFN&#10;tkKNmYEKGKwrFSSAJeRqRiQeO1SLDBlRetmgIkkjtMzA6AjpymbBvY1gG+tG+p1FWq5aQYA+QJEE&#10;cdagIJaoasD5SgJE69AoEkT/APO4Lvbv1VwxJdUqQWAT5SWJGSMT0MYEk8WqpPIwGnjAVdXOFJgm&#10;GHXM56jPNr9Up/cY1eRFrAqYyrMPjaOo2+AfnhKhleGessGDiwMBa4UHJE6wc7EfAjjKlZqXTQkF&#10;GrKVKdV1MEsTGcj65HLHsK3uFra1m6LY+RsywWMkRnMSTOAq+sJYLYgLKpRENslSgMkg9xBAxEnI&#10;HBb7Vu1lar4UJO4KjapVk5X5JwUzkmBy01VBiHa0VLp5mIEAtBjUsJKxkx1IyvmsYI8WNYDrA128&#10;Zk9xEjcQAwJHwZZlNT6LX5K/23G7fuOQ5glUOQZE4kTzxekll5b7nBVuzQKlkKpUsVxMdPkyeN7P&#10;5H2gUJRtVUOjVklDLdTB+wYHcDJ5UQFrZY8aNrvu1mtrvv1BHViAxMiMZZPTqIq22S1kIZFddIhw&#10;clenUwWESZ55/bvFlhLWDSPtCEa5JgkA5wRGB1lKvXrqQ/8AZSFLIx7D/kOxHUwQScTMz0H+JS9H&#10;rsliVBrK2Dvt332T9YZTHxBk44bPavcMAoMsHKandWasTDTiBEHP1jSiisgeJ1QLOx+4vY7N12JV&#10;dZzg88VASitm3r8uuuVLAWlZDNKt0mYJxw2ezda5gPZtYGE1kaavghu8QBBz0gcFdIqtucjRPHWA&#10;WjudhXP7n24QQciYB4y+qbagKyC7Fa/K5yzuWxBMgAj9QAeG78hc7WsJh3VlsKALFhf4ToAOoJzj&#10;ln+JWnsGSrlAjtZaW1aCYjJ1DDBA6yMGr1Esrp8l1js7MLSlRjypZ08KLOIOx6g547fkbWe0vXqu&#10;iEsxMFWCxqFA3X46fJxpUiWa6n/4W0WzuXEDbpBbZowcnMn1/wAd67+utlprF1aAIrshdVqRs2Ag&#10;nUYE4+Of5P5O5ygSbKWtRatyQq01qCAdoGzQTmYGef4tC02MpUMUQDVgChbYAhsE5GI6DqOIvoK5&#10;qdAqkqK1K29rP5SAYyFkZABHzgW/k/YYN2itSnjClRqQpaQJAhQBEzj6qrV12NWwKz4t/Jv2kiSo&#10;MQRGPjrB4fV/G1ajxl6w1YYOWcIWrZWDH+/dcQ0R15ZZ+S90ottLIUZRWpKZZWrBEkAAAlgCGmTn&#10;lR9uweRSpALIZLdyECYQkDAiT1wDk1eh6wIbWtRWqh16se8Z6ZWcfHzwvstKElXUzWImGq8hg6wT&#10;2jBPSY5v+Q9oWhKg/kaxoCsgZLCmCEMmYMkQsY4xVltdC3aVpGw1KKzMJb6TqCR9Aer0fjvTG3jU&#10;Lr4q3J8fW1iCoLfaIPav1Jjgu9hR6ZP7hIauxgJ1OjYBU/aGH+n14gFr2V1sEqWQHEHZtCDjunqf&#10;uO0RjjtZWrbsZbQ1v5rUh2UMAp2EysgTI6HBNN5rVCCGVYViF+wa9WC9emcH6cDWq7UmGJo1ZdAZ&#10;sXU4JUEHJBB+eo4tfs003uKmqHsnxMwDgtcr9O1l6r0JHw2ON7Hp+0BYF2FVKka2GE8thXqrRsFm&#10;QIE8FXs+s59RSCtr2BQWt+8WbQREAt0+oxg+VDTYtlct67kVgWsSp1Ug7KpPcqkMPmM8a/07I9J3&#10;IaqtR5a7ihBMDo4IUs64AlSJJI9/1Pb9Me3TejJWa9fDZXUwaNm/2yG7ScqIievPzDfivQuSv3rV&#10;9r3PWRjZYyhppv8Ax8YWwANBVZ+B889lzWt3rXmxvQFNbNK3WCC+rOK7FiLKT2kd0jA41LKwZUIR&#10;GrJgMSwQMThRkQO0GZk44DWgsQrZtqyMPLrtstq5Oc+TbIGYzx7/AF3t0cKrMwJYGpJYsqbBBk/a&#10;IYfqOKzmLa9QrE6CtwwaqQsdwhsKZJA+J5pbeKzoER3JaxwNq1rsrBjY7FsGQf8A7biV2WqWUFFW&#10;wIKmqRSoSlAQWIgAic56nHK3qaqq/RrpCKlvitnRQU0YlWyApDY/XH4v8F/I/wAu9v4X0q1X0fyD&#10;hrb/AFl8x/zfU9xZxQZ0RQkzJ2B7uehf+K/kHq+1W7v7Fqeu9Tv7KFGez1/a9ae9knVbUMOuJJUc&#10;Ht/jvcq9U3kVX+p7BFla3FAtgeoISGcGNNPtI2Jzyl7Wo9D3SHU0wi0usFNK7KZG9kEd8kGMwCTZ&#10;VX7/APh+2B696Ue0iKl6hQZSxDq6lWhCc7zkxgUuoR1p7/Tvs1shgGJRrAIIkEBpJH+pH+R+NuNj&#10;VANZ6puqT2VTQqR6syLnDdR1AJiRwp7QHo+76yVBLAwF1l6AMAqwGVmPaUY4jrHVvx/5JaH9ey8V&#10;evZkoiFprFRLaqzf9xET+meJZXDV21P5EVUNi2NW3fWxzlQWgRPQzymj3l8lLhlrvFaNTVqdX8zd&#10;VPQhiCRkTEcf8j+JD3LZ7SezT7AdFvq8zjdktWC4CrhSJ6gdTz2f/aunr+/6FTX+p+VR2TzOgLUV&#10;+9UOgGTkjWcwoPPa/G/lvZj0fySF3cMorWRs4d5IrLkhiVkMBsTBkf8AJH5gfmvV9j3P45ZZ7/44&#10;321+T/Hr9j/H9tBS5ADtUUK1qHG4Zesc/jn4/wDILX6/r/k/fr/jqezIj07fyqmv1feZRERaUUOc&#10;kGQMAcc/jn/kVl9O9fsP6tT+zTUFeW8pVXgsoCorDqc65HAn5f8AGk7JstX5T8M1fs2I9h1rFXsK&#10;sHJ+wSOkwQOGv3/waX1XGuu3/G9r3PVvKVgLXXJEJoJKFYIIySsc9v8AMhvYta78hdfT73sKW9m3&#10;0rpVR7FkEeVZFdhyNh2kzz8uf/Zh/L+x71/q0/lK6/csrb0UCH2KBRXYZO2ytoFC4kCZPP8AJ9W/&#10;+W/hvadWW72afaZ673Chx6/tev69njtrUrNRB2U6yxGeelV+f/m/t/yD1/xnq6fi6v5TZ7Puez6q&#10;e3Ywt9f1G9suAiWmSiRD/uFZjlXr+p6/472W/wDa1SV/lPx11D/kvx3s+nT5vU9nSrKpsIYkCbVD&#10;HER635T8f7E/zn+AKnuUs7Bvc9b+Yf8AHlor970qhl59z0WtYVux2QAg4XX8H/K/UdFX83+Mq9r2&#10;USwLb635B2NHsevbWoAFgsQkiIUdJaeFQ6yG8yMt6sbC9YbytrBVAANHLQZIEGSXUvZYarSSbAg1&#10;ZqQ1TPU3d9xGPgRBIYjjsDYwex711VN2ZQFdwzQ7AoVIVhtgRGeBmCJ42zKokIlhsZN0764ANjp8&#10;/aSCJ5uFLqa1qLg1K1aJmoAEEM2vTaR1JkdX8DgI2DpKV6+wgV3rfJDDuWGGY+hHGH+VdZ40CK8P&#10;WirqAWuKMoZmTpOVUjOvPzfv2WU/5Xr/AME/KV/jlaxmC+1735GqlvCHJEMkhl1BgASIzS8DyNTX&#10;bYTopVyDKKJ28qwGH9oUYMkJwHZCPCa6tUdXsIE7MgnuYwzH9AI68rfVFZK3a4k1AWXq37QZmgFS&#10;NziQRBECRxQ91NR0DVyn7A2YhXMzAIJgnBMZ+ns3/k/e9T8bTSFepvY9v1fVortrcVVq7XsAAWIR&#10;TMHBJOYf/BuT8kj1i1bfV9pEocIN2pr9pmI0n7GcEdrRtCnlln4L+L+t7fpFzO/uvQa71z7OxoRy&#10;rAakBgAcj6z4vU/43u9lRsttvoWexp64B2Ty+VSFFogKHOQRABYKP+QP+Rbf+Kv52n8X/wCOf48P&#10;z38n96r+Pe9/h+rS/sL6tCWPak1oLHFdzqIry7AwRz85f6f8e/PV+p+R/J+9+eKeoVspr9b2KVb2&#10;fct92glLCiBYCyWUEGF7efyD8t/KvyTN/Kv5X/IvyH5f3/bg2+u17x6/oerX4w3jaupUrNY7WBJA&#10;2I55KvYrIWtWW9+xL0VdWaMSqQVsI+0/28rqu/IUvQlTDRvb9O6z/Ka0lXBewI1bMQyuDIJCkQOU&#10;er+JLe77tnlqq9b1+242KoklrJAStQAHJMyOusgex+Wev8XVcjW2/jR7K2e7WEUWUVmDGy7L9fme&#10;08Sgey72sLwzlf8AdCVzX2qToQCQFnUiQCSTykIxY1+urM0DUlYRhqokEsSIHxiJyZR3naxQsqVd&#10;dlZfJvgjBVlBxOeinli9jpczNVhAS1R3SIkAgD5+7EHPLGlfH6XpUioqBGgtFs+zvJLEuslSY6ER&#10;jnqeMn1g3tXWQjhDWgbzNYWBPZZkH5U9ZOeBUGiMkosjULYxrDBAfgTIYgRnJEcCWq5Wj2rLe4ql&#10;jmoalC6YUkEESPtGQdgOeGzxtb5Eo9X2CzL/AI7kmywU2mcNM2SCQMHJ56tPsXEXVr7NMiwLVC1m&#10;ttgxMbbqIH/h3coUNYQvoo6F7F2uNJ1u/byDhWiTEFZ+vPWtrY2j2aa6rkRFB7qSawq3GVBnYBu6&#10;enPXStXHt+KtLEShqqZ8hPmCKYVxjQg5HUyCOeeqlP8AJ9O430qDrWDdWT7MKDKEROo6wIzz3Ra/&#10;gb2KwK9QrU7L66jwXU/c6EghipEsZPzz1fYSlq7PV9ma7mgJrUDquq9H06KM69TMcuZ07kvAWsK2&#10;m7LoyOyxtZZK6CP0/XlltVldV7p2pXWdAxBrIueo7bK2AkFTEdef49i2W119wuBLC+4a7tshJJIB&#10;C9OnSBBFtak4AVqwcMhn1oJ7ia8mRksDHFVFZmIZmVGVV81NfkQAr1VkBFiiQY+D1rfYVi0V3oWZ&#10;EqtrvUL56XYDRQxAIJ2EE/aBwgUBVD6otyDyaOgV4Q5BT7SC3Qz1I4PKh9h/YNtdiV+yyo9KqGUW&#10;V1qMhgxdTGw+vKb6K2qsFqp2spUWKgZmRj9qELLYP2jIgzTZbTTVcO5gp8d1vksJ/ZL4LMzdqgkg&#10;Yk/AeyCRYG1rsrUXJlgz+v8AER+4QQZHU8WigFbKnNJrQqyOoZWVFRtSQQGYDUGAGgjpWFqRnPj9&#10;ZGbSXCruz3kgkJuR0g9R14AKq/avFodtUrf2na4nZPUsIGCRAgjukkTJ49dAqa8qptpetFH+X4yK&#10;hdb2qWC4cjB1wMc9etitV9nl3srfwqbbqVvS2oKfIyEqJVixJI6YHLo9x2OiRb69nnqVbKg1YuJZ&#10;icnumCDLYIyq2ew7UgbJU9jV1XXKodaDWfvbcQoYbNnIwOXqfSDsTZqGsRlDWfuNpHb4i3d4ogLt&#10;2j5truo9MsQFNTU+v7DWMGJSkBlOw3YmOoOTwm38N+JsqvR9xb+K9K6sVuv7tpLCC5WRgSAWIz0o&#10;e/8AhP8AEvYI8vqi/wBn8B6NpNRJ9gi/2AoZj3AKp+6Rienq21/w3+M+sL3S29qPxv44MyV7V+R4&#10;QiHzA1nrCxglz/Cf4pXspQ+zT+E9ClXD2K7u6lfuQDbMkkAR1kW+t/Hf45WaKXK6fh/Qr8L+3Zu9&#10;z+OsF7NwrI7dyQdCCxJRvX9b0/XvTvLU+r6tbo9naa19gqp1dR9mxHXEyeIPXrOldSuPLTTu9i7K&#10;ot65DAkZwBIBYxwWobnFwLatcSbLDUotkEnBaYB7gMyOnCXCXstiE3BrDcrJWagyPsGDxFaVA669&#10;wAM8p9b1/S9n3ALDXULlLL6yMAbLUMhSAf8AcKiJnYEDhS5KlcVrYjMjqvr73eS1lqJgs5Ci0gQR&#10;0MGeK49ag+xcpqNhqW9E8ZgVq5MEx2KvxOY+fbar1fVNddd4ULRXFis+ttdNSACoqMxgSYM7cWwe&#10;vXTZFNTMNWI0BIyfuMw2YwDGOUWvvZZsQ1tapfq1iSG3mCrAAFjn7ojpx/8A0/r+G6ys2XUszJZa&#10;sv5lJgSCxVcYOZxzaqQXwa7IDV12T5atQdlAz2gf1PzxDobbK3KIbzKWELFaIVJwyiFgmBH15XUL&#10;bFZijtTFavWkkV/uAnLCS8DWYCz05b6z3X/4xsrZ2REqe0aLb/jpsCCRkKAftkk5g1MQiVJZYXrL&#10;I261d9JZGOSGCKpyB3YIHGr9J639i21q0s9gV0rWUXa7xiwdoUiVBMRn9OPRdWErrrraxyZRxe+t&#10;OyORpLKA0wOnwx459f2EFiXyqX2KLa0Vh571s2BPcdAIk9BPPZovWhEpUgBXUjrBO4k6DopEmSSe&#10;gPFv862JeltVNOoNvrU1uvj2DkM1kHKn4IwZ4u7VF61FdVVTK1thbfdtGKiU7XU5wfiI56trBE82&#10;9rgMLFARhWo2bPapdgQRJYzBxz3L29qm3xqv7FoC0e0gbUms7AIUQjVVILmZiJ57VtnjuospvT0l&#10;ICf46CnxMtDPGxwHrqEwBqM5Pt0XUVpZUK7DUjLp7TXKpNvkMgMyGfkYgyefkPTb2mCVGuuptiXq&#10;taqS6m3OwEKp67GJ1A56/oG2qxvStvtu9sFF8jtTD3MSwbUrGobpq0YjiV2OAPxgAoSEW2322aLf&#10;Z1aY2XAZpDL0A+KPapKLcaqgEZ1st2VTVBp67bSROIiJgEe3UkJaPG3msm1LXVC1iVLBYEl1JMgH&#10;EArw2Nctf+bUPWWtaSUHiqCjyuplls+4qv2lS2Z5aP8AID2+Ou26muDUtclKrmsY5CtIBMHIBnnq&#10;vafXWz2aXoZbPETRUtoDn2616eSR8T1InB5V7P49bDdT6yiyxmnWwKAb1ztqWJn+5Ok9Ty66wo1H&#10;s+P167y9YK20Hwe0thYYlmK0lTIgA9pHPf8AXahx4R4qfcN4m71WvJp96z17CQjAyjCuQmsj7jyj&#10;/DKXD2LCVvepa6mKhu8XWAyDBEKYLANrJA57Pg9G6/2vQbzOjO3jsuJAf0VLGankoBYBrJEg6kcN&#10;aBwtup9sNrZdX7D3bpZaAVYKlkjYnX9CBHDZ7dtd7et6LUepStbWG09prZfYkOK602FZhgOpiAeL&#10;R7FVlFS6dwYUXG+NFvrzAbJTcCGPfEGOPZ+PogXa+OpZWfcRv8d/Kijt2AZdMBQFJHxx6AUam31r&#10;AtqIKS/rt+z7JrwvezzFYjYHYSeD1lsrroBuI2B3PlQJ4XEglu0bNIz9SeFAa1dlFbezRUzMLHit&#10;TakmU3aWBAJMnEc/xwdvX9b1rVdvISVNjRS9dr5KmGK1nuXr0ggqR7T1f4iSYDW+54qmvud2TulD&#10;qHB7/hSRtz2XrRGtop9VvWt9asmpF9keOtXudiNgsAqIUEHXpyur1zrf53suYqBtEsbxrkC0n91c&#10;TAJmSOJbUjF9ldwLKbL6qb3al4TAR5htto1yMyOL/Elc2U/xH/i78H/FvbqASpavy3vm7+Te5T6y&#10;WksWG1dbCSbCN4iOB3YFnsdB4WE/YzKorBGoUlV7gdpWPmQqiwwgLCte6yxED1VI1sdjMShkjAAm&#10;CJ0EjW620EFaa2PtRbXeuoLLLjRQZI7iZUjlNyQNq1LZH7wVPCo9OsGWY9zNoRBAMYJ49oNbEl5J&#10;dRXWVArs1NXa4/uAWXZ9hEEkJCMlerAAqCZRhX63lesdptczVg/Qgg5ZK2ZgyeBaaXDlmtjtDADc&#10;H7W1wTIIETxqanQXOFrD+asqCXH+OyvZJQY7BB6EloGfY2q2Q2J7y7aKyuXVRZSqQpKtNog9NgZM&#10;cUgruRbuAZbTTyOVBOABsTnIkSRHEZFXuprS1lsnDDZbajGQ5YaJPXJxA4GrCVqCFVFLGkG1VCes&#10;G3E4TUicEswBgcZb0OqsENdaQLrAxQsXHRVlYJyxBkDi+Q2M4IFiAVr4fZT2I79YMYCwJgz1xywq&#10;a9a9irf7aWBGle0T3HrMdAB88qmLmtItJI8XlrsE4KmdRBJA6tIbBM2srEqoDExPjRpCrWJkSBj4&#10;6kTwPsjliEKks5BUAsHYgHaCoEHHwYjmqyg1J2CAfaRLqK/tE9DMkyM68sucZrwyTPjQRU25B+c5&#10;mP1JPFStJUttKAsGKt3uJjEE/Qg/Uce23V7N/wC5zW2qI1lY+QCp2YNBz0g54V9VS1jvWfIqKQGJ&#10;lRSgwNuobqJg4waGuZnsZ1hGaFFoI7XWcEjBJnMzgA8auqolmMzXUva+pUmAIHcZEdW/TPFN1tYK&#10;s7eFzorowEjWqIYTsMGCehGOU1+u62N66CwMw2vJTJWt/rJ7vqcFcCATatdKkSdWhlmUrDHIBn4j&#10;9OIbSYrlWtypSydty5zrkw3QZgcZfWVWl0V4QjwSNAzKGgx8fIMHoI5/6y2HXDeuQzJX/wDDFPhw&#10;TJgjOf68kMpH7cmubbXZm1FSkAgEMTqsEAQpPzxE9eKa3B8lhMKrVmGtUHBAEEgEdf149/vF77kl&#10;H8zMQzWMCa602yYggfaAM5zw1eoF3QVIEqaWe9LNqGReg6KpA6k4+0zVUmyF2NyLrpIUwVPjICRk&#10;tLH+kHlL+ywuCoJn7XLMbAjLtJav7QehEZ+OMnrAF0diCEDnYV6nYtiScgggfb844q3s6VlihLNF&#10;qKxJD7V9xZQxO36zgzzyXNXa7Ex5GWtVsU63MFLRqQB2xjr1MA10IbHUMkpURSziMqy/apMLt8DO&#10;eOzH/wBM1iMu76gmf3CBiQ3zIkwI6xx7bygcMXDOzhd07lCvJOP7B0EQMCOBaKXdz2q4SEBbuVFW&#10;skrIyD+pmJANjWIUqbXcxolaw3iStWIyTIAORnIM829hg7VpU4LnWvayAyuGhWMy2w6jp04q0KrM&#10;WYEopVVYGUKmfvyMDpJblrV+WqiwWqygFvDU2UkrEH/T6Gfjhe+yo3aBUe8lkoYnW142G2uJU4z/&#10;AKc09elGuWCDXW7tUth/bMYMgAy0rEDMRwmgNTSMI4XvKMxBdIxOsNsQCFwOmW9n2nL91dhVn0VK&#10;2bUsJOqq09MTIHUSQlSVbLXVXWEqFpqXfRXc/cFz8LHxPHFS+GkOIXxvgOclzJAkQYHU/SOB/etF&#10;x/7LvEoDjucu6kCQZ6CAIEiM0rSif5DAwilGLsp0Zj4zOy/STMCRgy9Pq1lKQY2VQqkdSsHCgr0k&#10;f0HwFf3r3nDsiaDxoW2aw2PiGE4Bn4GBx1r8aWQoQOjWPWskuVIPXXp9QSAIjldfq0AJSQtIsizx&#10;qzEgrUgj5ldszIkAcUez7LhWrLkWWCpX8Z+51BkkAgBZEjPSeNJ/yCbDId7Ktpr2Z7CSB2zHa2YA&#10;J68VK6tVIhdqyqv0Jeycn4BwTnpGeN5bEVRsTsGlxZJZkKAyFPaoHQQFAAgB6yvsi1yXytrQSGWz&#10;VoEHBUR2kQeaJ6/h9yBJpVtECv0ZlEHYAMNME/JjnkFSexQexSUrDVpWzWOAZ+rEHbMzmBHFX2qW&#10;9W1kOysyt3swJ8yk9P8AuAjBGOBvT0FZb9s1SliMnbWbQ5gwTP0PU/ThVnLLU+jDTRw4smzawETD&#10;amACsgx04aPaJJQtLGtt5HY7Og+Zkk/cQRHbxL/xGlZydmvG72AT4BXYSonqColiSPjho902VXBl&#10;QWVICNGBUgqMfaYDkSZMzHH9f2a69LQniFgTxVsuF1ToVInZh/oOXex+PoZr0Z7qwfIdgVhr6mVu&#10;0sO8HaJExJPPzHq/lPxJ9H37KTdRbT+1cQlZZLzdXCnZistkOSI+Y9/8T76FB6zvZ67Gm2sMpfdK&#10;h8WbKVhgABJ+Rgnwio/eSujtNS+MHVTIyCoUR/qTxh27KldqJuCRZ/thQpjyYPViRIwPjlnr2HVp&#10;sNeHdBBy6GAZmBiMz8cKCWsFhCg+TVlscswJb7gWmWkkZPXgaXrtJWza20EKHVqkWoR1XArCx/4z&#10;xRbZ5KzEeS0IAxIAseejFtix+D+nFrNw2L+TYwly2+UKKlfvWWEazhvnUkjlPsfgfzPs/ivZqcgn&#10;1vZNdbkMr7vVXllUg7DYRkrPKPX/AJC3v+zVXKf5P4v8lbT7gsQEpZ7vpMHFpSC3lSxGIzrDQPV9&#10;Sv8AlPp+xdChvx/5wr+M/L1VunfclygJYUguQdoySQTBY0e5R+X9K1G83p+xcR+RoqZdxYro29kD&#10;vIQsuek5Hp1/+0l9pfXXS31Pa9iwe1T69P7VQo96yQVSdQLAzBpn6cpru9uv3PR/aRfYrHg9z13Z&#10;AFqtr2LFgMTpHzOI5SfU9yt7ya6rWQpRerFi4ANbRarQdXYzB1MSDwV+/Xb7J1C2sKp2XQaeSfoN&#10;T5JggAiccWv0/ecUsLTW1rj2QBaFsV7Dk6jrqDM/PwaaPadPX91ZbzwX9W3WLKluQGQDENgg/EGY&#10;9iutb/a9N3FjenbsVtlSbj69pJhmwSgyAInln5H+Nu7WP6dg9/0azU1tdzGfc9a31NiH1UnWJOsw&#10;MCfW9P8AEfjvc9v1ri/ueqtNVxr9ZbG/xrPWZ7M7CvDoTKAyTBjn5X+JfmfQ9v0z7FVjfifY9n1b&#10;6x6H5Oqvzehaz2LWDUbNqm1B2D7hS6k8/IJ79Huej+U9f8hZTfrV4bvV/I+rZ5K5VCjVEHV0Yr/5&#10;hAHPwH572P5r+Uq/kv8AJfxtJ/KeyD6t7+5+Ppsrf0aPyHr+xU1NpBTZSACJDWZ434n+U+h/Cfza&#10;D1vWo/8Aa3s/xj0q/wCRP6XqI7J4vzNezn7yryIYkOxJURbX7v8AD/wJ2FCWn0Wt9OuuutPJbXQD&#10;BLOCqsbJIXZkIJ5/HPxX8c/B2fjPyd/q+17vs+QWH1rvTsVR6h9X2GLF9LFtSxSSwGpk9Oe3+K/m&#10;nsp6X8V/lPrJ+I9v8vcA9f4T8l6h834z8hbsDFUlvXsK5CuAIxz0/wA563/J/wDD/wAL/JfevvYf&#10;xz897Z/HXN6tXpt7lfu/jfetRaLafaIFFLYIZ1AWSTz2P8H3/UrFPt2VrS9llvsz69p1sOuPkkOD&#10;B1PUjl2vsev7FVli0ux+00EeW225T91atmeiuM9Tz/kf/gj81Cev/Jfw9X83/jFLit/X9z8n6LBf&#10;yfp1pIrdvZ9Ej7W1OSpJ+7/l7/h9VZfxtXtf/dJ/4/s1Za//AJHv5N/616PRFpL2CqxmpseWDOsi&#10;BjgCqGYq72CD2gxXrY0dwJjxjADAmcleSrk1qliAMG1h7YtpCiRDGNwzDoB0PApZAjMib/3eUsNV&#10;WxIKkKSSwGrRHVc2HYXL3KzsKwR4Dt5FKMdkyss0Akdy/Uq4UaK7d5rK7hVBsFYI2NkEkMZ26EDl&#10;35ek7WU+uHuqRXd1fbXzShBKFRqxIwevQHn+H6VbW+xeBVXVWlxtd7CF1gSZgquiypIDZET+P/l3&#10;8kss9T8n+c/G+9+HT8YKVv8Aa/H+nf4/bS69zAN1tiICkQqFyDkgfj/aPgusFHjurra1jTbV+75G&#10;VCpaoKWDAZ6REDnkFtUlAuHatPGzEHWZaDAReh+DPPZ9z87+Y9L8f6Hqo9jrf7NVR9hKlJ8tAJJI&#10;FgatnWCAVYYIB9qr+Nfifb/KPWqpT7D2N63rWNvuGr3Oyyp2BKsGkMJ4PS/MWer6f4Wt29j/ANme&#10;o7O1gXvB9n8p7B2dcfYirnBBBJ4lSfkfyy+uIChPevCr61Lh9QC+vwGVcjELjHP5J/wt/MP4T/Af&#10;c/m/8M9z2P5b+I/Pfmf45+N/Jflf5T/Eff8AYh7vYu9pvJY3464P2gidjg1kqU9b0av4t6HtMUev&#10;0fwn4D8PX7O+mtM+j6frll1R2FRcnEFSFA5b+O9D8b+S970LaLaPZ9D2P8P0PxV/qsPDZ6fu/j75&#10;SwOuxtW2ttlkzLE8/mH4o/8Au7f8Pfx31v5z+C/O/wAb/LfkPR/EXp7/AKFH8j9az1L/AMl/HK6H&#10;Hr+t+RRSWo9msdvcCADA9Gr3v49+d/m3temtYN/8g/KGqtv8ZPCitV6RqUMyAK1stsTIVSAeCj0/&#10;+DP4bUp8dnmY/kbzYtVQ1rey64u2oE1kNk7N3EwPYq/G/wDE/wDAaCfYDlrvwNPs2UzRDlT7Jc9y&#10;nvLSSTkgcWv8X/C/4V+MrdFqZfW/jn42oBqAK0YlKxqIBgk5PWeWV+v+N9NfYr7vXvrqCeyQp3KF&#10;1bUDHfsJHaG7Y569m9l1AsJ9qwqo09axzsoZ4JsrOpIwAoBAHyntvYzpfQt+9ZJFQWw0+M7EAnoy&#10;jo0k9er102MfWARKtt3VXKS9bEzCzADD7siPjnk9pjW1b2PabFC1pYA9CsKusbAoTOD2mOONWJRW&#10;tOyl62sY6shXI2mSzYPTXA57CUIzUf5tnrUlSWqrR13qVjInIYr/ANT1jk6hWqSwNZuxNtQsFgTX&#10;rPcVH1OFxPLmSlDWbFspIpG4snSthWWlVjZRMk/px19jYU1WD2PVcE/73him5BPU5R1IEr9wIbnr&#10;0sFa1WNK37MLE1vO91TiCu5ORJx85ge1X7K9vrWWpRetVYISorSXetpC76hfnOGMjjeIFqrPW9a8&#10;WqIZbheA1or6sSN6pA6SOgx69YFaEsEkkrVWKVbz95kMxGrSZmCPoeX0oTSfd9D/ANQRsbKzSQKG&#10;SMh1nyNBxJ+OevarWrV6np+qbLKQV3ssotetVDEHRGr7QZ37j0g8/Psa6XsWz17dSsKD7erBai3c&#10;FqAJXVeoVWIgHnvwgILep7SWyFVSK/3Ht8eNpCQRkRMR0UeuF19hrEKJU29lt9K+wyLcp/3UIJJg&#10;RIYgmZsqusFJW6nZbEKVv7Vbr4rfF8tKgkGNgP8Au57JrpAoCetYwQGoNb/kOUtUH4evaGAEDHXP&#10;ENlVYRdfXrFXkIDXMpXVSwbTaV7iDJEn554HUD3DTeCIdmqRHgLbtIZKxO4GAGPNGIrNY8qWIDbZ&#10;cYAaqxnJ2ABCgFZ/QDljEgmu1q2XRfI6sCak8intCxnqSSQBEHmllRK2MwWpq1YrY6b2BSkZKglg&#10;SMYk54X0VvCab/uFhVq6hRFaIZJ16qcRswznhf2PJWHdoRVAemgnak1an7iMlVJA+SY41zqPJ/lk&#10;qdhZdVZU/ir0syLNjETIidYAjntWe2bLHX/HQN69YlC53tsWT3amASCTqJAJbXiWeCKjcb2DhQRZ&#10;uagURssZkgMYmGxxQ1Xb4LqvVtrVnWsi4NXYagATuylZgmJOVI5W3v8Ar0vfQlV/lFa1t3Ge01wE&#10;6g/aJDQQOezdtWb/ACLNYqNelqgJZZYsSbGQeMHP1xg8YGlUrpWshH1s8YFYVU1kSawNlYEwT/0v&#10;FT7+pctYuqnxFiwKoPTuY9pM93xJE9eVWtWvrXUsnhrISt28djaMHGF8UTsDOcDlFrGkJYLxaX2W&#10;uzA1SlwRqwJgsSAUYyCQeXmy42XLdWnjfxozB4Kq1iAkMTqwIIwTHxyqulBWj2BhBuUX2KxW7cmS&#10;jGMFZ6SBjnlrGnrB0FgDKdVVxo6pMY/3GBH6jJJ5afbN6hS3sI9dMVvZTYayxae5SYH6/oJBqW1m&#10;rb2DYzm+phYET90uQvYprYkECCWKnA5cPapIC22p6zeQb2MqxsbAO1ipEgyFBwfoyvWa7ECa3617&#10;OoJR/BWcbHQhiO4zEnrzwOBR6pNhRlrVUtfxk1LabSpjMEkggYAJ6KU/b9lY8a0s9vq1JIZi5J2O&#10;0sGn4BAExIstZF9nyVKQ+llTIZFblugbOlamTBg8pb2Kg3rW/s+uqqlQsLAmVVRr98CAIkySZJ5a&#10;ToytcFNaVKmN9DS7sSW6FWXAiGOMgDyMn+XXfWqwX0/x6w6oCmFLKGBYk7HK8oSx7HqVbLbKwGSy&#10;1C50ITEgBhCoRr9xyeOqu9ViWxWLHFm2tha5HY92QQOkkjA+St1l1Nq23WW+Wsht7wBUwBOp2YLq&#10;TESCDnr7djCw2B1ssuWXWvwIUlK1Ma5JYrM4KgHkelRb7C2sqqQGNi0AIy+xKkGAC3bgLAwSZHsU&#10;N6tVzr66NWFfzUNZfrtvbXhgfts1jUrjIB5V7Lpuy+lRU9VcsKLGJrpSGhYViCCx7pInnp21MG9s&#10;2XWOws3U+uHD3wq/a7nUgt0U9FGOe17l9i2Ma/WVTZrsiC3/ANR616HqCpJJOQfjlgS22pfYBVnF&#10;m/sI8yLpZu07ayAcAgiQM0+k9VthCin3bmY11U3JCobypD9/zqYA+6M8praL6bLqzYwql6nWpiyO&#10;7EqLJCivuyswRB57Ndmotrk2W0tsBVYdhWVciRIGfkRjJnZrkreoeygVd9bHYDwVlifuczr8QCDH&#10;zSwR60Nje1dU3+7Wrtq3kFciA7Qo1z0Ekzz1rEdaIt/9PbcxrBa2fLShWYMBmwA2y7CQDz22QPWz&#10;1CxKbBXY9i2DUXeuyEg17T5Dgr8gFhLfkLwjWbet6xKhBXW8hifG8kqKu0g9Op4fZO4HsrRLG0li&#10;fWc6tW1gIhiAqhwJUH54HsO6exdXQ49XXyodmSvRphl3/bUSDIIJgcRhvTToxt9UWqrpZ6pCPVWr&#10;Es3bKjaJJJMcvHr211/5Kn9wIDq52SolmwxXbU51+MDHPQvdha3rPV/lUswb/GWqor7HsBpAUlsA&#10;T2kmMDPt2+X13vtcoHso8enr0gH1rfYXb7nkhtTgqrGeVV2VIVqNLfk0HgLeG52tDEmVliFKkfE9&#10;ZgH/ABxslzB6A7eMKhTSyhzX3VknrsxB+gAnjU+vUWr9Zq3ZHUiyuwVEF1VJBDBincIB+QSDytLr&#10;x6nqe3RV4q1Fo9mq8IZU2uYZLEVtUmJiWjHPAaw1PrtWabq7v2n0BBIoMET1Y51K5wRy32brvR9f&#10;3EBrvr9f3HZPZqa1QXrZpNj6/uFSkQCe7XN/sOQ1hf362rrfXzIx1oT2Gr31QAZIXKnZYzyuxWRg&#10;11b0ozbH2rx3M9hsBAEkFVGP7T1ge8Wq9Z2iuqlwLXraa5semtsyWaCB2ghQSBx7RX/jpW7la1KS&#10;bQm91gdGYfb8t16g4HPWtuqRAALaifK1YLIX3IaJYkDUSCeo6c9k0+m4b13S2iCErstK+JBfvtsS&#10;CSm3bOddgOD13oPlqS32V2U1eRDavncnuZvGIUZLFm2EKTHs+0bq318qex69E7J61efYqtauFYrr&#10;qYeZOwIHPTb/ABz/AIl3rf5CUs1mhu9Ut6y2Fah27OIavOO6Ssni2otaV+77dPpe8oqd3T1EUotz&#10;+KStZlqSQSYPUdeWXPWa0Afw1u1nseOv2HC1uASnl8YAGzOIETM5q9ay7yPd+Rr9XvBuQf5FrevW&#10;FT++GcvWgJDZjqI/5Q/mVLI/qet/yl/IfV9RPYvW4Wer+IsX8IaNySp2HrsVGIHTpl/a/FXPAPh9&#10;mm3VfYodq90T2KVAZ621aHHaNcgHqMrZ4LSe6dbzWpRjpZGqz8/QiMHDMWADMjozO2j2tO5uRmXV&#10;pgQpkDWPpypLC0+J93asTWy4ZLVOveRHSATAgfNlhLHtr2IrdtewIFRUK5UAJtI67E9ZurmLHVS9&#10;bsrt5rFCU+zVWxnZNMPGMDBGXVGWk2JFpVF8lCsd11CHqJWGgCSfkDlSVou9rWo1VZUg2MQ72lmA&#10;1BiZLHUbDGDxtQpZjYsuPFY1YYKw9P8AtWxLDr3do6ACZ4Gr0YgXq7os9m8Laob537VHXUfUTzuW&#10;uFrDIWkgEggsorJXUhYUkSpPTnjUoHTFLk7OpcqiNYrEVsxZtQTBC9QCY4VSVbVygWGUXFDrdJ+E&#10;Zupg/wBrRMksoYAWoLIANhYblgFYzBUSz5yoWfnjU0gI9jINqiQXGxKlGIkKo6fP0PzwGx6tAGOo&#10;BksQAj79WVyIAWPme6CbTqFLsqVBWIl4yyhZICjtyJIwOp5X/k2IUWy3VGBrrLhia0h8NXsO1i0D&#10;HxHL0RVZmrAIDslmy5JuCdupg5JxBMHA5U1rLXXY1b62EV7rexCuyfIiZkdM5xxQgSzxldpJZyd2&#10;0CgdIOCpERB6k8dr2FVbCzUrgMGbt06YBbDfBn/QAVUG9gTYawWsUwA5UrhQx6gCAdvmONqTXRnc&#10;bKWEqS5smQ8LG4GR0kcYsKzaXY2sTP7eDWXqEyayTsRE/HyONVShq7JJCsrSZC3trgIOq/OxM8e6&#10;4k2ZdSbGbRmiF3GIAHTrOcjPDVSofRipRW2lm7XEECShmVJxmIM8X2PZcBSH0Ne2hqVRqXQSOnQx&#10;mB+pLEPUz1qzaQGJKgr2I/yJCiTnMEfI8YroUgEEypVXAZnlgZAXoY+cjXga/S+5BL7NpoQAFStg&#10;fumGaMTkY4fVqqT/AHVYrUhBDAFUrD5P1UkZ/wC4QZ5ZYHIqrjyJW5CFTCmok5LAMeh/64473FAT&#10;NllhbA7AqorCGJEAEggAEmJnhrpq9e1dSXwK60WwStRSuRODsYIMGOnLLPZcVMN4qs2IBntVWAll&#10;AA+kqZImOPawrFioF3BAtYhiW8Y6KciOkD5gcFfoIkDQHetgyiwf3KJEIoUsR1MzjjXe86UBNwA2&#10;81oksyKwMST/AGGCZmI4e6t2qi0FTtYUABDICMKVOOs/URzw+lV4pXVXH7jAO+ilmP2EmASvyf8A&#10;Xjf+0C1WoRGR0UEEHArCwASoMT8Dp88ddqWthCzmd6hTkMZJjOrqYJMfEDllPp+sBcRg+RiLB973&#10;+MAAbkfbOoMRgGQPburSsttVKkdV2FrfX52j4mPiSpt9UvIb/wBQ9j7F4UWKiCS8TqIiP05ZX6Nd&#10;m6gAyTBtdSFVwvQAHYRg/oehPuWUiqxldLGdi9mIdHAyEYHVQRsRLHoTxZKWnbcH2DIWynKvSlh+&#10;wZCKWIJJYgcWn1qZtsA+SFssU4K7ddRkg/8AzuLUXWql3U+RQ9VQYp2h+gEzBIJhTwP7RrvdlBfe&#10;4hmerFgSwiIIwJEbZgAiBR63r1s1iuxCBlHkTsSGQlgFkbknPyMjlexNNdj6qat1AZjgLY0YJkwB&#10;JA/rwv7VqexY0LshZPJamfBZYn2rILHXGIzObafUXWCFKgA1M6ghEDiSyKRIJH9AF4VWsetSR47S&#10;/apVoUqGBYZIV4+mCIjhu9m4WuQgsZ3VSHnIciPtzAXHwsRHHSllJSxk3RVlWLA2Q5AMspmTJkCY&#10;weITSEqJQK6S7tqu3j8xABBJmNevUxHHN2jNV843ItTeoIhxgyWBJOAQRBnRPGprC1s4JZhvEVbt&#10;kkmASIx0JiebewNQf9zYOJBAEqIJzIHbnBjPWxnQEiyWvBlSA2taIn3ypAzEsTJxJ40ii5tdkGzA&#10;tY1gFmwU9wQmVwB+gHLbEp8ddZr/AHXr0psZK4LUsv8AaCFDEiSZjIyT+2SVDBgAPKI3Z3DZmeki&#10;W/6cWALqQxLlHKXrCFVOgyYDkEdTP92OPWtlNdwQKw9tI8bAwynWSCQY+NTkZPEtWC3l/bYEmpWg&#10;tWRYDPaftJJn56xzz+wFtrXxtZFjFGqDaioGdwIAKsBJOB88spvr9UgVoXvLKCtYALA9AehXXGfq&#10;ccc0+xXbV22ItQsZIthClhM6k9oMg6dGiTyz1faoJNjN/jjaVeuSbGfUEnSFK+QjYQTPTnsrZ6lQ&#10;9j2K3VLfWZUKqFYWMh17RmCSMQY6Lz3/AMtV+Msu9f8AFXHWz1qn9x/Q9W0TLAFiyJsHLgnUbZnA&#10;tpup8d9LWUXIysXCI4b1DULMhSYYmwqfnoONTGq2mwumniXxo0qtTJMGZZlkmD8Dgkhu81gLXqVF&#10;Y0VpzuCCYnMSDEcS15hA531VAXcQ27KdRHU6zgY+QK72SSyhgKiZqbCCySYLn6Qf6TxP3Aq1tqhc&#10;mwpUhOgEmCD3dZaBJJ4vr1Gvxu3iZS4LGwQgW2sSAGkMCYHSQIPFZyo7EUeNmD1G1uxwqiBsftXI&#10;z1AxwnYqQzU2aJ5fIAi2hvH1swdTJzkjAI4htcIyOiVF3uY+slalmYCwwxBWBYe0DEfPPX9r8R+d&#10;92m/0kNNN93tuRWJOansLOpUPsWL5nt6CFo/k61++ldfio/IfjbrPT9/1rErFEp3aNsry+5yYYEN&#10;19ND+R/yPQFAp9j0vy1l3pfkqK4asiuw7+XoA5LDVSSpYST6/ufj/wA0EtNAt9z8H7Xs10+zVTcA&#10;l9tS2A/YTqsTspiYPPVS72CiP6dQspt3U1rGilGEghlUZBI/pBj2LfUs9X2fQlVMBxeqz4zaoxBJ&#10;EDEwAczmr3/wfuoLRTdYAlyrZ67of9r2VIMmwsSRgjuzMRZ+P/L1r6X5JLEPpMbbP8Oz9wgkkjas&#10;E6r49iYztjjex+S/hv8AHv5CHrqq938f+Uu9yin2K2U7g+x6jK3d0IDGeuGyRd/J/wD3ffzPre7b&#10;de1v5L+Hf8sflvWuUuhLr/hflfWetBJDPLz0HQakH0/5j/z1/BHausKfzv8AH/4r/wAgfi/QvMrV&#10;7Ar9Qiy1Nf8AdIrDfbrr82/lfT/51/4e/Kfkrf8AGi/+cfxL+S/8be17BWoIbPyltYZA+AvkKsNO&#10;0KPu5V6X8Cq/4b/5B9L8fSfW/F1/wv8A5T/GO9lVFeir6lP5U0sQKwVSskkQJU/Frex/wr/ycwoV&#10;7Dd+N/H+t/J/SOqqLGp9r8G9hX4/bhdyAQzAEC+v8r+A/lX4F67DWtP5r+NfmvxzBRZFo/yvYpCm&#10;CSCCIURMgk89j8N6Vn473/zv4P3K/wAr/HfyFTmi70/drTyX+j7SvqfD7KBQ5TsWyD0B56f4r83/&#10;AMf/AJ/8P635D+Sevaj2/jr7PXro9qwOEuv9fakAMQpZ3UkFSNhz1PxVv4D3K6Pxfo+j6fqn2vxu&#10;4proArteo31yCWGrHDLkgamQjXerZ61tlqohs9eyu11RTUjOtY2euSVrCEjeRjrz8qPx9uv5Gv1P&#10;af1RY6uld3r0+eukKw1cto2yqQpYgH4HP4l/yx+Ut9a3+Rf8Z/yj8f7o/wAX1T6Nf5L8DT7H+B+Y&#10;/F+x61Ayg9ay031omrAKIgDn/E3/ALyv8RK/kPx38U9/1Pw3532fWaj2fW9z/jX+a+uL/wAf7J96&#10;kglPVvtelayupSxVUowIZj6mj/jvcWn3PV9gXmbPTeL6ZDfJUhu8hSNY7zHLZZAxdUJyWsrL7m3R&#10;sVs3RpBOwgyBPFax62VU8hcGNXnYVq8mds7ZPd1iV4thFZLgM61lGd/Io0Vp6dvcARGACDPGtHjJ&#10;tXylRmoOVKXOFXLN90oIEknp0JOhZXKbIVsVBWyiyyK+1tQAGPwYwc8t9qn1PSqutIN9lNFYYaNL&#10;KXILA2MobdCM4xjn4r2lc7L7shzIA3sANb9dE0Z1MZYZJAzyz2PX9ukH1aqvahrT/mGpglNj1Mn7&#10;YDBlLivbSO6evPZrpv8AUo92gO9Xt2ew9vjFChS1T7Al6x+4qT8dSBn8p+V978p7nt/jfxFn+H+H&#10;XYp6T3lgPZ9mn11GtnkXtBcEnoCYnhq9Ci72q/aDLX6/qev7FqtW1hRaN1lq1Ul/GD2qfp8+rfR+&#10;DX0fWmm717fbYJBsJCVmoqQGUEDRiZhsakA13fyb+Vj0/XbLU/hvWeyvTybWgXWiSDBVZYYkgdBy&#10;z+R/in/JN/I/Q/He1Q359vyTV+8E9ygH3wB6Wta1WVY1IJJ16EE8Xw/4tCeyys/s6V23n2L7vGvn&#10;dpsZkmRJ6nUiM88iCke4C9XsVCuyx0el/Ha3sePESqldjkYHWOIieygnRmTcK9fslpFLB4hiBrAA&#10;EdDPPYtrNStY7C5FgbaDIRWyIgTtGSMfPDdX4WRIpuewOR617Pqj3gGVnYBGUQD16c2DUqUra60M&#10;WVB/j1koUnBLZ0wTMz254tt1slFL26syh1Qha9wyktr9xCgyR9QSPZXRQtjaFw8L66DNvn6yoJHc&#10;2QPu7ccqrIruX2Q/j+1avCrQn+4Y0srECAQ0TPKPRb2BV63uA+7+NvYs+3r1nw+xScdgRYB+SSIE&#10;kHngqQvXdWSvhvv3RPTArvSmevlB2KjIGIkHnsre671OlKq9nnRGKC6mpGHaV1IBie77oI4zuVdX&#10;LFApZWshA8ItfUR90k9RrHBWxrCeSx/bYHQlwrXU+wVUZJk1kKCC2zGCNeVIlaB7avTKguW8flfy&#10;KTZ0IMhoBgiOmee2bERbGJYPlW81a7vXKfeD0M/QEH44w2VRXFdKE6TX9yGQIBUyAMYjb5PKL1rS&#10;P8i+h1DD9ipkVdq7WEQrZIYZ6E8tQ97Wor22LvcLLPGbZ9YDCkBTvByMEzHAi21oLvVf1K7LWhWa&#10;ywOh9itB2x0GIIEmTz17bKkU0+oXCqfIhfYLlhiVAazA/wDiccbJZYtVhmolbLAtR9m1kdR0gsQQ&#10;Tk5weVLKKq+xXa/ksK71N6ttBrLqDkMZ7vp2iCee0Gez/Ff1Pxd3kDBbGs/yS11T1ttACoA0k9Ym&#10;OvvltE81vjUeIMtnrKjAVGvJIg6qhmTkH4Hq00XAPbT6bAlgEFoVVdiT9gUhQTHSQJGeK/reKs0f&#10;lf8AIuUGbD6aesiCoL9xYv3FgRHQRk8tD+KlLEq3sq2XatmlNq0xKQDqo6QTieMnsj1wKx6Rewkh&#10;kW1PKCr19BsnjtWIIYLiJ4lSCoXh/YVbe6jRC4dQrjKa/wBkSMRnrxri6NnxbqzQK7HzUir/AHdp&#10;J+OgIPLmCismyUh3RrN6Nz5JJ2IjJyTkQAeSGRa/GrOodmtKhvJaulgIOuNSWOAZAjK+NK60KhLi&#10;pG0tDNoGw0kjeCNeggnlaVvV2+vYK+5UVnSzUK1hPWDAJ/RBJg8urKVW21Q6Wqv7jNchrtp3MdrJ&#10;BP0/8eV3UeT2PJ6lje8Wq/cqvqtLFmD7CtCupJkkMDqQI56rt4zVfZ4NHYk1oRE2YBCqICNM4/7h&#10;PGPhQTSbKjL6tFmuys05gGFkwP65DqGUNd46wSq2qWxcFu7oBEhixhRAj6P6oUGl2QISTddYHbZ1&#10;sXU6tIgticz8T/kClGf2AKmqY2NXXbAcmlP+ywBQaz84UQTykxTUxtNQSsBA1b2ENCKMQGGwBHWZ&#10;ABiuam8PsqiVfvIAo9fvY1gDroQoBMSP9OUi1EA9a2z27Vu2tFqoQpXxD70UHZkJw32kieP/AJIQ&#10;Jc5UrLhNqQUpuuKhmACQypgmOoAIN7IlXtOGX1pe1kE3LFZUoCNY7TrkmftmeULZWGsVPZGzjZST&#10;HntLZwANVJkkYMZiqt0X2t7FPl8gqal7GLVNWw+10WPuU9uZJIi1K67CK3S12KjZ2b9ulage4sNS&#10;GA7iJmQSeV23I7+v7Ieh6mr0hdDWXTQqbClhAAnEz0EcAFxDnzU+pSGC0AW6itUcyxsDLFgwVyQc&#10;8oLK5vZAGrZLHL2va37aICQAJkM2GiAAOt7W31ur3A/tuzABlGHtWGbUyB8/2noDz0z69NZrrNyW&#10;VKixfSZpNutYLayCHSAQQCBPKfWtmmmipQRYSkoa1qq2dQGiSFDr3AdBJA4g8WhoNdYW4OX0dC3l&#10;tLGWkbAydv6co9e8o6BWvLKSLRXbCq4+6VZyVjP/AJQMDntXpqLE9Wu6ta2ao0u1q1gGsjUDPcpB&#10;+fmAfVVBUzbX31WalKmkBbz6tLmSZAiwnEA9COD2qhXY/jLBVUisqzS9fsbZ1nqAciSQPm6640hk&#10;9kWG9yzPdsuGcrgRGqEEGSIEZ5fb6ldTtUKpsDSo9Wxhb7Dq7Z2VgZMRr1GMi+xmVPVYe8lKuUsJ&#10;Vo/ZYjuFmylmPyCAII57rhKUN9FrozJLep7Ng8dDhX7YUA4IMY1YnHDbrVYarfV9b1PFcS/srXTH&#10;uMLSICrG2rEl1YQQQeLZ6a1BfYt9i1xZ5Eew02RWbdxqhJLBl+09ep4qWsrW3sDUziGSxayqOrLk&#10;PpIIx2fDQCPctu9d7LbPc0u/yC5f0xqWv81JDL47VkMwk7EFYIPPZ8AWr2Fi+opYzJd6BuL+lshL&#10;GSSYnIzJAMc9O6y1Lq3ub/LuckOKj+6RajEsqnCIT0yDGo4V/wAg2Us3moZbSq1N7ChLqBA1ZAQj&#10;KZj6kZmu2y5Ld7LB/jwq1Wf47lLU9uod69GZTWQQYfIE89XX2DYbbSfRdb2TT26V8nr7s0wQdkDP&#10;giQDLGPX9S2abrqn9j0blYimpLh+5697OJrFgA3MCDEbHnufjz6NNnq+1U1TuLQj+l7Ooei5fUg7&#10;Vss1v4yp+2OplA9wD/4lZd3JYV+vQoNllLdNZXVBDaCZBJ435If4/r+rbXZbRZhqbkKlLbt1wxaC&#10;HEAq0xy/2KilFXmpTfd7Cyx5CV27juoEgn4A7onlToPXStXkXK9bb1lIu9cpUCuFUsqMA4YlgCZH&#10;B7npXLS60q/pYBoSxlg22taMml21IsJDk5IB4tFRAtStjdIRLbrLQbAhDKAUZi3jVpKyNSRAH5YW&#10;esfW9j162ochTUt49QJUi1AEggowQMMzmOp5T6tJHqpu9gpDWlqFYR4rg4GpUgCBIgwBgjlC/sv7&#10;T3V0XWfuVNcj3bevS9qjQ3iGB+0Oi6qQetvb63tCkXIqRsI9VMqtpnCSw6gYXqRxa19yxakWpq9r&#10;3qauobeZX1XYlvulRrnpni3rTVZ7NT+T1WBTSytUG7bbQD0hXEBukieXXPdQEt0PqKJ1VXULpaFh&#10;gAG2YtLQIHXHr+te4vaiy93QW7swchvYyqg+MBWIJzGSAeLXVdXf/lMlZtbyghGlwFawK1YbYmcH&#10;pnryylb920WlC8rZ5DWSJOVkBpJY4BGTjnrtp6r1pWKEcC2vWyhNmqENAiQoUAZJAHTj1syFrCLE&#10;aVqCpt5wUJlAWkkgZAjXlZ80sttfqlvLo2hJ7RYNVaBqYC7MowTB4PR9Cp6vWvV7b63rIrY+/Ya/&#10;YexbgdjaCA8grrkJIMvX69fr+p4bKfVrqpclqv8AIs1q9JLH7oevJL5xkCQeV11mlavXrNlnitdB&#10;vWTrar0ya7FIckwcE42PKvVsBNdnpL/lWWFTb52sI81XXBUI2rEsQxJg9Py35q9op/Bfi/zv8mRl&#10;bwmtP47+Ht/IXeMnIhaWsViRqSh6Tz2Pym3kX8t+T/J/lILA2Mn5P8lb79RZmwdBaAzv3GJ6nn4L&#10;8361gt8jIns0WvYKPZoR9PbrsCmdYB1H3bTHXXlH5n8Xct/472QD64uIttpN9Rdab2SQ1qAkWtsC&#10;CI7W6ogPkY0lSQkr2BTsij+6FRGYjGTEkcStyHWKR5Q7aMWLf473OxkMZI7c9Nh0PAQFXVUBYh8X&#10;F90gGNDjtJz/AN0gHlKg0uNC8/8AwvNhayt+pOuzaGI2JIjqFNSgmypSETRbbbdStdTkNG5ldSGG&#10;sQdjnirWWrDLWat7EJcIArI7xlHdWIBEgmRsRwvXFVRSGRLGAZ/MWZGDgoFXBDMZUgQI66mX0s38&#10;RsgLv6YFNouMSwAD2lTDSAq5J5tKiS4YVBa/WREEk2ohDsfImsAga5YdscWxkQKioLXlkLWXMGLC&#10;JAaZUMMgd0/Q+KFBZSiICqD13b992d8ABdWg5+WgRxGik4qraxXfZ0rYLFc4131GmPkDEAUmwA2L&#10;++e9c1mTEN8ZJzgQYiOWChVZiQikuSAEwpRCZJgYn5iRAPMos2hXMKMKklS+fvkkNOGmQY6WrVsG&#10;EQyA6jVdR41gznHyMfQGQLSrYcktYFZdXIdrFbMlhldcjoIkiupKyIAiBvYHqUNtWEMHUZwZnoc8&#10;NlzPLS1nmKSSQTsYH3MQQQMAwMweLUlbQNmkqCtaEBLAZB1DkkkZA/qTxX9uwqVJAoJIIC99RMSF&#10;WDgQT8fTk1qSbPJo2ixrlHDbjJOY6zAPKrvYtRVrKhmYmNysViuomNl6MTOQsEyYsRAW0BACjvEn&#10;ssZmEbAfcCZjpPLHlqaSyhtTYqa/FSHIMlTMiOuvQcm0BgH2ZXfQOEMGGghQsn7us5JPPH6VRahT&#10;m5qoYBm1DFJg5lSZgAfrPPN71jew/kLWb6pqNZl7WnAgg5kDMzwUen47LWXbRAtaC2s6rc9nRflR&#10;/biTJ6AWHxJCMgZNFKlgBeQdiGaYBJhesQRzWxtjXsgss7gFZ8o4XBk9oEQYBPxzX1ajFeyV6pC1&#10;gSo8YMYADRv0HTByr+3f461KPWGyygEuqqB9snYnbHwQBxSbFrOiIwZQ72ZY2AhpCkaqFLGdfpPL&#10;BVSqjZiHUBnKj6r8fBkR90iOB/avNjuBaENg1VOjgn56wRM5BmTgVyK7fHcuFPRB5HHSAxmSomSY&#10;JHyUopK1ARsa2Zi5bbZws7YmCYyCBGJF3t3Cy1HV2JAVZUas9hbILQJI+BESOKi11ftxpXWFsY1r&#10;0Zye0LkSTJMz9eeP10ARBqraRXbo6sbHH0EyCMQMYGS/u32WuN7BW2tjWOhJdkY9QQSNIgr0g44U&#10;VQ7PZ1p3ZjaQVYu9YICjEtMYx+ij1qrPHt9z6NY4caxYBIxEyADgATx7PffZn7rFLtY1mytqihQd&#10;ScbSfnEEHlgVq3vWAXaWu8qsIVPGskkCDiSBEmeCv0KmswDs47mFojTVs7LBaZBCyOhyr/kLXrCq&#10;gSbdtGQghdQYI2kEZJAGfnlisK2OraPYEZ6VAIICD5iZAGfnpxj+OqGtW+mzMVDvAJWB8sZmDGOv&#10;NvdauqvsaQ7ME7gUBnO0yZOB1gjAbzKHtUuGN1kfcAPLA/uYn4zPU5z4/RpZ2DeNZC2KROpc1Af1&#10;xjqYHBZdY9FQUqysfH4d7ArW2L/dnoUAn5xHN72rYamzysUK117wXYERJJDDb46xPKqfRS15LqjM&#10;QrUqiQbLHmBEYCk5iPqEf3B/joQLCHWyqtS1u1xdBjUdVU/Q5PTjm66XAPjfBXtO3kVT/wCUxnJJ&#10;6DURVV6a2NbmusKpFXkJBsRYBy0Q0wSOkkzxNUapFW69UCIWUKwNlzVySASR0MNOJ6cD+x7CBgjM&#10;qq4RBUpjey1oO5WYmf0+OV/4wex12ZBTXhDoVGrN12mZ+RnhWj1hUtckMdxKWKBLF4mRM6Dp1PF9&#10;n3bAyJOugESsVtsWI7RBhvieH1fUvAcWqtZUh4hyKwwHViSRgfH1PFtuqYV2KHraqEINtq11EFNj&#10;BE5H1I6gHipWrEqTcN8WdmwKowlW1gmSOhyDHLG/cqz2K6q/jR3BLVP+hgk/UCMzI9ew2XVV2Odf&#10;IV8igm6jZJ6AEbEkCZ+g4Rcpa50OwEqVSzuHcCACrYySCTI491FiDQbiyoeL4IUPZEH5xESIOTPF&#10;rYP7Hr2MWmNGKDAqVjMtiO7AnipaZFlfitAXxal4cCysZLBoLkYMYzPLfa9NaxfXqtlRqXW8VpuN&#10;KyftBJ/bkH6T0PtVe96KXPeWsRr6T4EZG2Ci1hClVJgWAhZmPjnte3/HfTt9b/Isun07qvLXW9QZ&#10;1ut9n2jstzMe1hIdToFAHPaqu9G+n2KX1tpNRWpb7EILgXgAOe0WE4LkEt0ibqLvJpAE6OzBJuRF&#10;GTBmT9DKlsHjKa2DN+4Rq2osUaKsho1ALGVgz1nHLK3oVhTsqlA5QMzeNAiqJV5kkGcHIHXj1hUQ&#10;2eVaELlq1YDsMPOAJAE/BiI49lsha7HBsrUX7VlGdXI+QRIOwmAI+eNYXBFDBWauzYsSSwUEQDJJ&#10;BEwAJ/Tj11AeSVCwG8qoay4dFQ7de0z0EnpJ4yavYVrawhQbGRgoDktVGDgGwjXqCJAHGqJ9gIGL&#10;NG9TKtZKq2399ZBPwCcEgA8QPbo5WSFW1bPEHEbh5LAj4J1PXMRyre16F2Lm0XL5/NUutC25BVWB&#10;VmDZgEjIPPU/JfhPy9/rWJbXYi02Due1itvhqsJVUwW1IKjrHTno/if5dZ+PDJaKfxrMT69H5CwR&#10;stVljlFtYqQVDgCYEFuev7C/l29H2blGiexb46fJrt4gEZpcntRAT9plsE8Rr/ZpqCNWovodH9ch&#10;wCzvXWSr/cCzLkSZGRz2biyet7IF9no+wtYsquC0tWlwLAidsrAByZyON+Q/hX578J+Rqrs/x1/E&#10;/wAk/C1/kaqPcJNb+i/ueu9ZWtTl8MwOQcxwJ/K/+IP+KP5dSlJQH8R7H5r+NewCF/brqs9jzJCj&#10;O22xn5zxaP51/wC7n/PvwQVGau7+Lfyb8N/IfUWF7DZ613jvUq4ZWuMZYgrgcQfm/wAn/wAh/wAJ&#10;uCLbcn8m/hftt6Hp+1ASpL/Z9Q2gsGgYLd2FkHnr0/iP/eC/gC+77del3rfk7H/D+7bZZisD/KWk&#10;WWeTLmxlcj7fjlV3/HX/ADb+Mvrtprso/wDkO/5Q9ewtWFNdbJ6vqe0MRsIsU4mJaOW1U/zv8p+c&#10;9Rk0sp/O1fgf5n+Os2+71zb+Up9kMxkjUNkYOOl1P8+/4a/4M/mpNtbWW/nv+Mfx34r8p7DMQHf2&#10;fb/CN6xYkTEpGsMRy4/yT/3WPxPrexcRPufwD+f/AMk/CqRUpDWJ6f5AexWSDBSpewYWXGeXN+P/&#10;ACn/AD3/AMc+wbKwld/q/wAc/nX4cVhTqxrBotawTq2yhVhSR88tT+H/APvO/wAJrr81o9L1P+Rf&#10;4D+c/ih9trK2oYP7Hqo0GM211dlhY5hQeW1/xP3f+JP52PYrvDL/AAj/AJN/H/jrrvWFfjvRPW/K&#10;FGVQoJVQiMQcO3UfkT+Z/h/8n/jvtVo9vvh/W9D8/wCofR9312I8V34q0129hKkTIA+Q08/Jf8Hf&#10;8l+2/tfx/wDHf8d/mv4ZT+V/IIp/Me9bfXb7H4b3vU9AEAW+palNiNkTRCwdp/jre9+e/FP/ACn+&#10;L3j8J+R9K73fVru9z0PXDL6nsmm3vtpZDJcxB8YC4x79P4q/1nf1P8ZvaL+xTUKK7Y9alrLSTs4c&#10;bkT0bY4HCBSrfueNk83q2ObbLWFYb6gqCsdCREiQeJ61/p+1V7KKzbGoMtipaS3kVPvCsk6kkzkQ&#10;BHDZ7Asgr5IhkwHLm3yiF1sBgqIBGJJnh9fy2FK2YeSoAa2lc3MRqAQTEY1xGwzxT6fs0vZ69Ffs&#10;NWwrawAtpRV4VYSdgxwWM/Bxwv8AmPaHoetYXFd1u1iJd7Tb1rYyjuskFSgWI/qeUD2PyXr2H1KQ&#10;lD0+2qB1YhLbfXRJWFXBSRMEkkct/Ffhfb/9NeLfNdT5VqdGM+NLBJOwB3nMEKPnn4j+Xfzmn2vx&#10;npfmqKPf/CfgPVpj8rT+H9pC/qe/+QFwHi8szXUwBGwIhW256v8AKvaopppsrf2vXp9grpV6NVJZ&#10;vZtRAWBZiU8bg/VvryiimlKaqfBT4zUe7x1Czz3Cv7YZlUAwInUTjiIlIVaVAdhLpYxr3PlZiS2h&#10;dnQwACCP05+aPjqSq/8AGWWpYqsKwB7H+IXRhqSUJJyOsxAzz3bWvauiv8T71tQk99tYVwAyESp+&#10;/AnGAT0qtX8r7Ftor9O/2qR7DpVVQzfZZYgmxwJ1f4BjPPcdfYNx9ixrK0YAN6/tqxr9hQyju3hS&#10;jdBM4OeepLkf5Dr7vsWISQBQP3wT8Qfv/wC4jHxAe5axb7AJtFdgEotrKPZIJkoRqAdTBJGCI5WH&#10;UMaXNKbXr4/fVgQPaoWZKPHZsBqRBWY56tHkrI9elTYbWRnsptOh1evDOhJj4EDI2HKKPXY3ftgM&#10;9bTY8WMbZLHJKNt064OJ4faRUrsqVWu9UKRZ4q3Ch3sJnygwXXbQA/HPTYOu/pewyW1CpFC+r73r&#10;AGlq8N22Sw+SVU4BjlArZEFNT+R6qiLLPZJLVWVqGgqwB8faD3GR2yU9uwClHsf2AjWrVd7RqApV&#10;q0aS0WDUpAkiMnPPUoXvrppdaFIdlrs9y2bbTX8KDJG3UkkwF5cbtKvWKevZUfXZrHKNYRdtcMSP&#10;7AsHZoIzz2PZtoZVWnyuNSQrOxr0MQOwkbBOpMYAPKDcwprrs87ktWrnQKAFENqAdVYQdRJAIHFt&#10;NZsut2vspNRZ6rrWO/2/2TtG2cgmSeJ6z1lWVbRVa5R8RHjdF+8SepURJ2gjFXrkB6ytCfuVF1pN&#10;lhVktDZY7HAjI/pyymWVKST69gUkgiwgKxsMsVIks2QQImSOVWAvrT69q3mJlJisBmxgQQCIYySM&#10;ZCKugVGoJPfWhKeParcgk4BOx7og4jnoo5Rjpbe8uzeVze9CxvPbswhc6DHQc81p3lL0tBVADpYb&#10;qFYAyQCpEyJEnBPGLJJt9a2pLgAHT2hS1lIYT2qD/cfiY+nPxVL1g23+lZUtCmutmvrrDUDy4CQb&#10;ChZp1E/HLnKBndrS1gK+Kj2fTrDvSHOWgMT0nWQJlYAIa1mrpA1VxWK3B9mNpwSNR0mJwBMVsqvs&#10;/wDvgnVARct3rqXHSsTBBB69RgDWfYexvY9htlJJFaAGpEePtRidgf7emJhyxXZd3CLoWCuyfaik&#10;qgJBdZPX5jl1qShW5UbsgVBx4S7KegYxWDtk4GCODxK3jqrtDKAKqTpYFR7AkyiyJAGCdsjigVAV&#10;EAWWEuy9zYrO2TsJhQR8dSOVIqWGHLoFVTYxiFC2fJmd1AkL8knAuFjhbW9goUAQp4mC2rs/QqDJ&#10;B6HpJA57FSJo1fqL42sdalUNXqoCwYY4UBiSZkmeCxiPHQdgHWFVlTZ6WVu5irGGmJ69Ml771ZmH&#10;rW3n1lsQAoa1Ffr2NYOjBgBIlxJ+CeV3WWCtvZta1KYVwrN+6qeGQxCmAU6nBOeKPZ8jI971i5mm&#10;6wMQthqJiRIH2gZBHXnlvFdyIat/XKhUsRARZ/jgZJJURBnJMjAK2WBa/Xay72F3s8gJsVlD2BZI&#10;XXoYjBxI567Oe1qrCi2oI3FhcPk/KjUTjIOOeuliFw1KVFWAeslayr13LUMDXIJMseex7FjWj/JN&#10;ZZHRE2I1T17DrBPRUrdVMgzB68TYVVGqxWSssFS1Wnaywgg9VIiJOeg5qwV9PVva2zGhteqPV8Q2&#10;Yb7ZWeoERIPPW9SGUEGwz+xZCJuQbB1rAgl2JP8AbiRFjMliLfYtjN7Fqt4EvIX9kf6EhhgTk5zb&#10;S72keo1NddgdbFZ7XID+qMmATqzR9JGeev6tw8lfom2/1rSxBZ0pIe3Xq76sVUsYYjYmSYMMtdPq&#10;hr6WSJ9VaXVPIC/wC0DMmYGMkv69pKre9t/ruZJotY3K9aye5VzqwEGeLXRG961t7DUuTYqrq6uH&#10;+GXXdZIlsH6cQOFvst9k+wTZlbvKWsrZ0gsr6HZkPTrHNbLDZY7P672oCrhGrLNaY6BRBx1BBMQR&#10;yiwUBSfXtpNgBLUpYyixQQchzDKSDGSI5cSEZqHcNsisRVWujKdyWLBe2wz/AOYSQOelQrexf5ze&#10;KPYsAUVrWBaiPpgtXlW6QIJzyj0q6lSz2EvPslVsFPmaWva9yCw1CTW/WNhBkDnr+r7q1rUlt9Xv&#10;pXu7+utNAuqI07Y2KhNYgDPAwdbG9hPFQxsUVNvd2U+ypMQIEs3bgAH6e1V7MDy1Ueulgml1vS4J&#10;aEBGyhFJZS2DBU557Hr2BB+Nq9OuuoWH99PfetxbV7jg96CwB6lSR1gkjPrUppd7hpexALB3n1GX&#10;yiwiEJTbOQDM5JjltdXdUKVRKCoVkuWxrQ1xafvnCntAB+mKq/buI9r2KoVmqOlrb6qiIMjI0Fnz&#10;8deL5Eu9r2FetAzj7QVasUO1cEkqT2tMD7pYCPWt8dY9EVewjMpNd/r+4yfs1VpjtcMveOgAIyTF&#10;ztUgrpuHtuXUeG6q123wwPaQA9qH5I6iSKPXSu9bUqSz1tPF43Ru2/1vZW0hfEqGUKQ0iGOpEN7V&#10;KezarK59lVWtmrYLop9ZcFlAAdXX4wRK8b3L/HbV46ClKrUF9q5SEquqVwCjhdWgYM7H7uUezZS9&#10;V3qh/VSu1lLe16frW7J5AO4W7k7f+VQMxJv9D2bVS261baiqB6yeqesW7iZBkGAwgDDDir7N9Nvt&#10;rFRvCkoh20tWokdhkATIKrOOh5bU9hT1QlbtQqGtPI1u/wDkmsSn7lZmwjqsN8c9NU9hV9X91rRm&#10;8+w3iYmxDUBuVI1UY3B6RgpRVqvq6geyj0o1xaq7b10mJUKcQuQxI+3l99Vnh9gkwHt9Z6bVrI3q&#10;ussDICTAsUpAOfu4LF8ltlFZe2tfKnrODN9ceTdV1MBHGGhVn6G6i9dzULL66iSyrYIZ7d4KgKYD&#10;MD9PgcSyvuV9LG9w94a2u9WC2etZLvIEeaDAz88up8Ni+q9aW+dSxR6Gjyf5QrPQPLOcgDoQY5Uu&#10;9NyPXZZdcq+IU1UVrRZddQCMrABrJ2bDADpzwV+Nmro88JUtnm3UKKwbQZkgqGEgdGHD693q+4Gs&#10;atrhRXVV7FAs7NTS+gksV2ZiIUkgdAKvU9Smy+nyijzaGUYD9qthMHRtoEE6lj9IgK0WeR7b1YvR&#10;YWPiufyOME5VBnaNW+OVoFcCmwaubNmD0wTdaqyPGCckgmSBGDw+t4q+/wBct/jMtiI+hHjyrE47&#10;WaRknHPa/wA262yuxhd6iPUET1a1E2kWjYsS2rAnOsSBHO9FVAqM4hrKSHsRi9zqJCkk5Cy3QCBx&#10;WCG5VrsrpUEEp+4XYIQCCzKB3CDEYEnhat2rsurVVqL1g12agJ3E6Os9xEAMDHXPK3tUiRbd4rwG&#10;qpCkrcHUkzmWVoJjJ+OLqtI9i66n2kLuVT2PSsoBDCvKC2CQrGCD1hjHPWFX7AQvY3l2QLVY25VU&#10;YALudWqsYwFmRz/n3+QBynt//cp/Kfx38XdT7BpvX8j/ACyyn+OVurTtZNfsMGpK7Z2Jjp61Nvl8&#10;VNaVOGB1XWAyAiMsQADEf0+PWrtqZRRp4FcBZ8rbB1JGSIx9On04n4H8tbaP4/79rC5ijvb+Outk&#10;f5dbA7OjQo9msgFlXtOwB4D40LJow8NoAWtwGDVWuzECALN+smX+nAtQVzo4cMvjZ29oqjQ5kSv3&#10;M/QEt9YBbvZa60oF7Oa/N3g03PQcqQA2x6GcGeKysxLMiUGloZatmf3Ef11kyV+fjIPGsBBLNV41&#10;LoqsrezrYjAHMLLpI+/4OwixidK2cCGRQ1lDDU2aHsDA4aCQYkxJUoqlVwtaI+pUpUR5Fao9rBpV&#10;dpySZGBD6KreuhNa9xlSP/ha79/jSV77MlRBMwRWAF2KAjwoh8qKCH1T69rMAZLZOwkSApQWqXVn&#10;ZoY66+OwVsdlCkkgAyDtsZjgk+QIr2gAm0exQVdQthJgMkFjkjUanpyYDGybbBA2clwyMz2Y6qRW&#10;kxrr8zybEKIAikBS2y6sExgmFU6mSImTA4o9dra7LbgwYBVc1rKg12IDGYAcCZx85W22wqiojKDp&#10;KPUsg2gQCJ+4Y2xj45f4U0NiCuoOCLEIaXfxBfj/ALQBH655QSxRFTewQE1hNWukztsBAQAzM8NB&#10;mRUjtqBJDEMFY1ys7GT3dTB6Rx3LFKyS/XtXUFjM/dCgkkROf14iNs4hXJQBrHUjYERHbYf16AT8&#10;cYFnpSCzKw7AyoGNZsJBzIMnpgRkcVgVIsJevykmblA7EHUkzKqAZ+7AniUq15rrAC4XZ6yCgJk9&#10;p6aOc/qAOPa9m+WFh2wMbtY09MHIM5xxE9Rd7W2Dlqxq247QqD7iTHdA1XrGBxn96yxsowrcma3G&#10;BDV/EESWEDrAjBrqRNyQnjUADZQQUZgT3dSMmT1mYKEytdrAElV0Mf8Awsggkr44OgHX55s7b2rU&#10;Q2617Hdtiw1MHQDXbAycY5XV6RGCSxUowDqJ7az3MMmSxiIwQMeX27CGWwWlQylVLNsFjpOuCTgj&#10;MEHgCIheplcWjV7iUUiH2jVfqYwoEDn7IsrqT2CjEqAf20DKdW6zOxJQDp/qG9q+8goeq7f5DMCf&#10;I8HoJyxOZYRPHHr/ALgS3ZFqRdmJrPa0juAYECcHIJBHFA3qU62SgCqQ/S1CckFRAYCBE9Rxbbna&#10;9qTsHdF8ZuGTZaSTBjJZdjI6DPDV6zpaSWhUQLUWcdgR1JDLEsfjHQ4IVX8lFTPsHHjEssluvaSJ&#10;JE/OOLZdat3jEL3DUttCI5XEgsYJ7QZJ7iABTQCw31Coq10qwcyQQCdXMHIyR/1cM7isvlK1CNWo&#10;s2QEmO3HQ/1MxPEtusD/ALrgqzKKlMBX8RPXZoMfMgmOhamgBWP2+MFw5XLs7gAAQNQ31PTAlmqQ&#10;1+swVRsVUgRsy2lYgt0MD4yQDxLL/bDWllsCsnbtOzlCx6lV1AxHx0jgWvXVhCmjVnIJIcPbALMM&#10;sAYkSSftHGPrVstTbbxOo1AIy0kD6REnHNvbvd3dGd1fVnuWtJa225u37T3GM9MnldlevkZgtZTU&#10;3HWruJg9p/8AKP8AT55Hp1bKhdS7qzOAihSGUSsr0aJAkD6ca33fZb/cBRLDLPaGBZa2PdK7BoP9&#10;ozkHibGo62Ma2UM9xViW7M5ViTJJmTgiJ4avRS7YLDMu7OykajugdB16mAOhjll3uXMi7y/k/cYg&#10;/aXQFcEgDaYBiQY5WbK6yRarQ5Wx91hosVsAH7Zg/GCM8A9RWsUOvkc1uzOgJBKMR3kESxnBE/Mc&#10;ez3bSqOxrX1ySpE9K7BYRCj7Qp+cmMHhDMlbFFNhqG9zvtFdSPGx7tVdAYxj443rfjPXcqYffxmu&#10;kvUhqAUT0+YBEZ/oAfd9hqVY1s6lwOjjWFPUy3ZGBg8V7Shb7bGuYdxeWqsqrSJI6lc5IIJ+Hq9W&#10;q6x5gKQsMqgkLXqe0/MsYmevAhayom9CxrVVUEKQi2A4OJYmAD1PQc8vtWksSGs79q1VXwDYeqGd&#10;ftOf+pWn0VvpVXYWN66mYmWrQMMif+2SwkdRnexKrUBbKyr0l2kojH9OuxIjGPl/DeUgKzeZDaSo&#10;MK6F+0vj5PbEj44RZ6avW4rJkVXUWo66sVrYiQTkiACf0jj2V+u4tAj/ANOSe4wBZ4x3FjmDGMyM&#10;A8b/ACbStRgNY9dt7Elg7lkrII2MMPocntB49S2Uh53ZDX470YQjqixA2CiQJk9D14r+qSvsa7eS&#10;siyrUzeFYtM/dtkaiSBGOAe81iOqq3mpHkLagAParnoMoJMqPqee1R7FNPk9j1/YXzrSXoYztpdW&#10;QCAobRSGBgj+nPa9r0BcFV2uWmtN7HPU2I0YQxPk6g9Ik8tvv9Fq/wArVU7Uey9e7aEAPTSxkz7G&#10;pFm8nu+CAR+Q9O/8UF9lNbPXtRbIrs32WpbVMOi40sWSIP689tVTRA92nsNWy1u9ZVCLK2Umtcsw&#10;tZdGUdhbbllN/r2V3WWWilmRBWQ+NvZCmJIPaQQTP6gcNhqLFkd30rKOamXyoWq17WXoZ7lEzM4q&#10;ZQQ1iLAYICzkfYwbMEkshwR1JExyn0vx1Jsutu8beOp97kKbMFCxqsEoxABkTEmT/jv67We17OHo&#10;SseNv3F8dKNUpd3ksx+Pg9I5T7fs1t7P5b2mINFn7fu+T2EQenXrlQwYlalSdyuQM8s/Je3TePYs&#10;FTp6lqOl7J7Y8K2ilI3kYKyG+CAFnlbNXbReBYwqsKtb2YZa0gEBSQVU/wCuI5G99aUDRh2+RjlN&#10;zsJz0IkRJgnih7ShRKnHjlXXZQo1rYSEJyB9pg9ODz2GztU/7alWpdtnO/QAJBZjicieKn4f81dZ&#10;+JDh/wD2R7dpurou9OpaKz6linesomFMmO7PbHPx/wCJ938ndR7nhr/zfxHtmv2KrCtY2T0bi0GW&#10;z3w5kGM4T3qLrfLarWex6r+zv649uhA9h9axyGRih2aAABtz8v6frewGupos/IUFLECexXUg9qi6&#10;2t2IsiuQrV6lljfcgRsCs4UFiuWYFnJJAhSYOciYETwMADsDJdQ3VR2rUB0AkuQe2cfqQbKyENlV&#10;IdXIKKso7IP72yw2BAmSBGFb2vXpuDkb1tVUdmILsliupB2gqVnEg54LPQFn4y5QgD/ifc9v8VZW&#10;1biytAfQesAAgN8QRIGwEJf/ABH/AJy/5X/BN6p2rp9P+b/mL663avwmPW91rFLDoHGQDPaeU2/j&#10;v/eA/Jfnm9ZGVqv5V+A/D/mEakFbK6xK12B1wxvJJcdck8L/AMp/if8AxP8Azn1w6wrep+S/Ae0h&#10;ft9r2R7npOavMQT1qFYJKicMDV/P/wD3fPzv49Ssf+0P4h/J/wAX+X9VfCk2+yPU93wXlXsJPiYy&#10;q4yccoT+QD/kT+B3Fai6/wAh/i/se36bX1orvTXb+KDupP2l3ECRBPLX/Hf87/wtb/XsVrvT/Mqf&#10;xP5M1OfKqonukCzwjscb7H4AOw57lfrf8zfxN0Ho0+srXfnWAcCkVEo9jOK9wV3WG0GoKxJ57P8A&#10;8hv80/BfyJvZ9K6mp/w/v+p+QWssTVSw9igsqulYZYYYJb68/wAf0y/+bRd5UurMsiDC+VQCpRiS&#10;HU46fPPyfo/k/wDjD/jj+c/+0fc9O9Pe/lKfnPT930h+PpZKk9Q/i7VVUMtszIWYGBjn/wCE/wD3&#10;e/4oqO6n3G/F/wAy/OetbKPJsFt5fuDYYBVxhu4E8Fntf8Zfz7+OEOzWXfhv5f63vilXA8KiqyDZ&#10;oNpUCskEBySJ5b6zfzb/AJi/jDOqstf5L+K/j/zPrUl3Cuvsv6FhsNS1hmrKdxaF1yWDWfif/eN/&#10;A+ubN1oH8n/if5/8Uy1OGbzW3+jXai+NVAae4Gf7VPPX/Jf8ff8ALX/D38uNiW+x6tXqfzX1Pxdw&#10;APiIX1/zK0uu6ggdJkhTOS72/wAD9n8+lV1fqvd/Gvy/4v8Ak3qXe1ZXPpVUt+IusUW3qhZARsxB&#10;wGBHLk/K/wAK/mv4YVb2Wev7H4b8t6gp9YqTtZZoQAcxBzB6AiP+Dv8Ajf8AktXuUfif5R/PfxHo&#10;/lU9mtqN6KbT7hoIvWCH8fQ/cJgmM/lLa6Ep9T1PY9n0vSq9Wpa/W9D8d+LK+t+OT/HuXWDWihqy&#10;5CoDCiRz1bldaE8SIirCqpRf8lQyqJAEsq7AFie4kg8rvtsiz2LEJqBAVKwJBBc52P8AccSsjHPY&#10;aS1llaaNsoDrGjIS0BgIB7frIkcYWGy2i+uxLSo/dPrv/anQgozREfHSDz1vS90v66hmoW0kwyIp&#10;ZYJx/tgMNDgEgdY4Xp9he2tPEAquX0fdEzIYkAMpYQWkHuHFvoYotSW211uNh/l2V6mysLBK/wDa&#10;uGMdMDlfr/5Nvk8KVXPE1vSR2m09ToYGMCYJzyNithIrpDlPGlYtBsFiGdRJOzKP/GOUk2WBaQ3h&#10;ACASzDyVpggJGIgj4/UsvtW2BbTVvsqWmxdmasgODDEmPuiBnpAQ3qy+w26MVCixbQT40MmAAArE&#10;xJB6fX2KqrWVbDd5UgMLaLAoFdquZPcWloH6Axyqq5LLUt9gU2BcuVNcrRbGWGq9oJwRGJ57Fdm9&#10;e60eIFKD7ZCyyXvd1UtZGywSFUqCok8FXq+SoGo7ve/+VYv7hLomywgwxBXoYX6txkVUKWWI9CKF&#10;a966way/s3KQAWwq1ZAkwcCPUqsr/c8TvaqEGn9kl2StX/bXtxLMGaTBmDyKypbVmLbBa/WaklUB&#10;2MWsFJeVG2uTkEcrrLa1DvsdUKk+KzX7rDJbMoXyfkaiOWm31SqO611vZWFeytFFo9pwCFJJIBKx&#10;BHQdeUuVffzO1imsKLa6FYWI4JgEGO2R9ciYpey0JCtcTJSzUp+097qB2ySoB6/MAE8EtYyMrVs4&#10;YBTVcCLCz14aCN+oH90yBy6uy5vIqVH2PI3jFlqItJ3f5coAQ+pkievLQU/yX8bNTbckPuiMkwCQ&#10;2+BLQVMsMjABGi11XlrG1Rkll9lVQDCuzBhIPdM5562jkq9ft13YIZOwLUsTgDZiCMk9cDlNdNyl&#10;bPRu7iSfL/7NQ0Ozq4zNepIbDfBDE8/Be3Zaz2XBhTqK1LK7W0NSWMxKKzgN9uDnlHsQbQP8z16N&#10;NWDhX8W6I8yxdfunuxmAIQi+vV6q1VmBIssclUWFghsEPHaPnllw7qrKkBvhVbdWazxJH3ICJgpt&#10;PToBz01VnKV+w3rmqEavyVVLfaoVyMqxBUnH9rRBHLLksFRFbvZMgWMlwtayoHoU1xC9xwIIA57C&#10;Vp5jc1TeEjS5kUKzWK57YKlmyDiZPTldaNWGC3WVDxiXqsvFIcnCkHtChpGc/TlVbLa1dQT3S4cK&#10;l1oVurmcsNYfGAdQpyewHa/1wnrf7VZK+ym9N0LtrJyR1j/tPEqZ7Kidr/WtKsvmRGC+RlOBWCDK&#10;qCCczmAD7IeyizxWu6/uCutVGz2EfcoeSGEMenyOQXaxkG9lqqp2CQBa6j7+2Ac7KvaSSZ41rpLe&#10;wKn8RkyKq/2LK4yfIJZTgEiMfJ9ixWtVr6mWsSoLKwmhCuV7dghQ9sTPJd2Sv1VuStyUea7yfGiV&#10;DUAALlomQSZmOWWuN0uqsM7VqyNt++KwoMsJUCATkkKQJ57FnsC4C1kp8YJKeuHMuQrdoM9SAB8S&#10;Pj3rfY9k2esr0ev+M9YIjL61iAUexYGAzsvcyv8AexgHUCLGtChAbqUeskBLRIuVYmRtsY6j4kTw&#10;oCh8PrtZUdtbEcIRGqmSqiGhftGcmIa61mPmrdGN9bKa9V0B0XoCw7esdZzimy0pveakV8SQF1qW&#10;vTBesERgddgdjPAEG3t+Z6Ee2hWbZbSbVJpBaY2Oi4Y/Xl9pYkrSvrV11a72UWHuHjUxqrAO0Ag/&#10;RccsV2RktcWVaNvY3jYO7BpBkHuQHB+TIHKq0ZWbzD2PX9hkZqrPW9dzZ4/YtfYEOxgKJiDrMDnu&#10;V+167WvfTZr6uwdndfY/yKzWtcDOY2lSBMmI5WXsWmjyN6yOXCWH2Aey5NIBacoqlSQQegIMK7vd&#10;b7CLeqkA1VE6r64RYCFiNlZwARDHI4nkGfXuQ+0DCs9mwa1VMAdo2JONQJ/rXT6zP31pXaaHJ0p9&#10;nZh7JEFvgba5ZTCiONQ4se315VEICV7PBC9o+0fcqqf16Y5d7tr2WrYqUpTaoHeAaSMYIZdu2Onb&#10;mOL68PV/ieyuy3UlP9yoPZZSlhEGyPuxsFBIzz2fYFr2e5bd41ASVspFW6+15nmbAf2xUywAoYEx&#10;z0zbcp9r37rWCJLI9lS2IyV2D7wNQrxhWOpiDyu/WxaKPc0sK03ule7LYakpTK1h5Ngj/wCIeZWt&#10;fUBqp8YLOfVtgeAttO1QiCSxkmTmTw01aV3vXb63oWew4uoeynC+re7AYnsqWcYg4jn+N7NooCJe&#10;liXVhL/UdGmpz0wDsVkmVI2+OUWf5IahvXtrVK4Wqz2NQPXdrmaA0kloMPIyMxej22VlNb/RupYK&#10;aFtQK/r2OgkAEwuuQCV+AeOL3ew2IfVuPsWvZvRSQ1LVhZ0cjBsALdGYnUjlt/trRT5C9npJ7DgV&#10;f462lKqrvZEawHOzEAsYPQgcC+X2KfbBS6z1raWFiuiqR/kEFlGrEGTg9AII5bZtVVexd66lM1Av&#10;FLL61TkkLCtCMYHQ4YcqdC/r+x6nsWetcylww9mpiqjWSy2IBoYJkDGTz07vYCerd7COtwPrmtbF&#10;9ZAl1LLawUujkgzG4KhZiQLE9kLSYaxRSC5trfSt6nVjox1AtTpjAAHGpH5C56/xXvKyW2ozW1XF&#10;vJZc9dZLFyWYGgkxMg9Oem9yeRbgrei1tbN4/Yewt/m16qVYhWZHLLhMRjNrewXVrvZ/xQ9jNZ4y&#10;Oz/GagQWZm1RSJIIKnE88wK0pVWtr+qqtZTWlv7o3AG6isrLwQFYjMc9ZkfYWOLXqOpd1Fe1TAIR&#10;kBixXaZEyCOWO6mytQvqoysi3NSgN7Vyggas2SR87dZIvR7AmllKM5BrquUIAV8YJCyTDIWjYh5k&#10;88XgvT2nsse7axbB4Vs3pSr+5VRQCCYLZOM8ur9gn1FqSxjZ4aghRz46bSoJLnXQsGA06QG61g+3&#10;b7Hr+z7KtafVrUlkVpav2V9gbeLULW7JGYP1HLPWHuJb+PFDtX7Xb61NtVqLdu6kx5FbtgMSSBqS&#10;CBywIawzUiz2O5TuaGCLbq7AImk47YOF4EKtv7CLvf3kwfX8dtrm4bEsQEULJwZicp6FF8e1ZTca&#10;3auxv/SXHye04dMKVaG2fAiJYwONWns1dKalNlj30VWuIcGgABpSQIJIJDhpEBGtm2yoIi6sQ1xN&#10;mqywaXDGAdR9OV1+7a3iZ08KVINlpZNTcyuCxK2YjYDHd8ctCivwD/443FiTY1wLHYAjMkYiSI41&#10;y1urWUmv2WDlQVSzy0EocsCQSD/bGQYjg/H12fvOzNQSRAtQ71NrJJ0OCCSCDqMxymoitABaK6gn&#10;jBtsdPJWGJA1aYUMYAmSPlqrn9eixEL1hRAsisrXX6wadV/urUlgYKsDI57ljGwVJZ5KB7zmvw+z&#10;UB/j00sqnvZgzeEyFPdMdPZre82Td7N/rNfYakorvXZfYLEahuqrMow1A/T1/wCL03EJ/wAk/wDL&#10;P8b/AA/jBrrq9n1v4l61n8h/JLpYC4RStLWCe5iATgcNllVkKVLOoMGyf7wQACRMEjBx1jiqKiFe&#10;tXQmsalwNdTYRKKsDYfEg/J55VVhEsTqFYsWB1Qr0OQV/TMEDnq/xv3Wc+3Dj8dClh7TWqNvUvus&#10;AYAqu2ojZoMxjlbiy07vYSzkFbK2cW0U2itRAFgDCBA+OpPAr1k+MVM7FSG/ePi3QfEGSD8wcQI5&#10;ovsMUUX1LaAUA8YJDV1JqGNiEjbYtr92JHLPTsK12WLVWCqI5omUo7CsMjdik7duTODwAaBra/Ct&#10;1RcoE80sviP1s32csZkr24gaoLktm2wevqvkFeEqYsMjBBULLAEoQRzdg4sYuA1oqDB66oPmqxgy&#10;1ZX4+6SRHNAilGUVFRXXsuVZXW9cSxOzMMExIEYsdCGIsrVQGRdqlr1YKVBYMmctJ2+GBxahcKld&#10;nrrlmAYDFdZ2MESSRPdHxB4ykmbXtpatUAJNC+WsMV7gapYscAggEzgWaEIbbNpCyAwHVVX7paCw&#10;QgDGIxykWkFwx7gDZ5Fg/stGIXAAAALTHSeO1bKwrK+NlK6ABtopAgl5lhtkEYETxfMEYk7upBYM&#10;k/tMbHGQevZ/T44Fq8e87IAw3BRAC6kdSARJIESJPLrbSZUFtbCE8e/f3WL2iILMQP8AQQOCmlCx&#10;Wz4EAWloV6wkSxlc/rwtbYLAikEOqg1pEV+aBiBJCr1x8Y4KK1ViWZFEbhlYlyynMzg64gxjEGo3&#10;PuK97IJDMKlJ8gA6BniFK5YR0Ijj16AWoQoWphJCmNGsYYIJ7T1H90zHDbZc9NTXagJKI4HdYQdt&#10;WCQpCk5IGARxgK6/3YVQQfJYC+z2KViN52JEZgifg1eq/iQOSr9ySq4JIYQCRGo+Ign54732V2lo&#10;7iHUVuo1IJgztJ1MnpIg8rr9Urfcz7L45YBEhcwA0k9yiJHccgwS3sMK6lJKKoEq0yIIE6kjpIkY&#10;ieWCtq1AFc9mt5tAO4rVOgIywIgfJIxzxesNHdjMsCZRF21ZBkspAY5AjEdOb+yayg8kjco1e3+7&#10;U2wOSYMz04afW0LA1IxoWxm7CLAuzfGwBcAEkwQenGYNclJZKyliFgldhJNJsb+5hPWAnXrxLL7U&#10;UojSLSAtoHQ2lupntsnBJn554aUBKBWMVsoQKCvjQDrAhQVj9OWW3XeKtWAfqtNKFwVRFGWLCJYD&#10;JJk/QvcoVhFhazqCcBaqYGpkHBwSQcDr4/XVG8hPkLKIWtiUYDSY2wC3WenJ9i3/ABtd/vEIlbCA&#10;umJjpBOTEHg8hYhCUa2ywKal0DDyajE/JgYjEZ4T6qNbYWKgvrXV5TTvV7SVIT3ICBrMsRPzytvY&#10;9hfsDOjDxsa/GXYY6EicxIOQC2OAlksCpJew6pSBIP7LjcQCAAIEnJESDV6Y0tDp56ijD1yWAX0y&#10;rrloGxf5GAvDX7FhpqYqG8aqVG2NUV4YiSTMH4DZHDaXr9htgoZyVVZA1EWROoACyI/UwI8Pq1d1&#10;ZXbwMKxBftClCZAMiZ6An9C1BbStiVZsKwA70EMIlSTKgZGpM8L+xaC2yl8jISwMXLv0YgqRqpiM&#10;ySOaqUS8bDwKTukGAbC0kmDnqPgzIh666/EmoqLIpDLU3cLkcH7caksemOvSu33PYzqbHQsQCqEF&#10;2LGTMMAIBP0wJDVoq0uVMHcs/nc7KgsfqHjtTqRk5jlqep67xAFdhgBkD6P/AJDIcsoIYT/QZ4tv&#10;5C9XVkeQ2suJgtLfbAkatIjaCSTyowq2VtAZlU1oI1ZiG+2MdhmBBPD6346hlrDP+7qUNoPY6WE/&#10;dPayspnpE/Fd3v8AtO7B7GCyXCrMREfdiNY+TEcSWqruRQEDtsSJgFnE9oJxscnGZgmn0aLKmZmC&#10;MtRe3Z11sE1kjA/tIjPK7vfuyxwiIrTXOuwLmRADIY+YgjjCha2dCAptQvaYBsLkTgDoCegHTpwp&#10;66OygMq+QBg25BNhKQJxgsMdek8pf27hWxWjYMH3GzGPYlch4BCiJzjBA5dZWaBZvX+57EGwhRoz&#10;eO2QIJmDP1BiOGugBlK+KowV/ZJw6qCCXfAAbEQD1wzXlt4BRW1nf7q+haGmAREYjrx3ruZRS+xV&#10;CUVbiV2rNZwAJies/XHC7PVts2ukrY4BBDKFJO2SUJIGJbqBx6/Y9ao+u5QMpprYEMpRgpQiJA7Y&#10;xmIg8NlXqWVFjsrVKw2X/wCFWaYMGI2gYx0jlaufbcKrM53VVIkEE1v2sEguk/8AwDwDam65krVW&#10;rZRYGR52CHuiJhH+DgiBwllFdQD3LXmFtDaiuu7owHbA12GeeWta/aVXmyt2RmgqPIj69JJyI7ZB&#10;BkxxiouT2SCPLT4kvVGBB0s6bDGoYkH5xPPa/F+961zfikZTR7JoV7KK7bC5e6xpbxqYFaiMFyID&#10;EFS9HrXUWsUr9zRUS+p31rSwrE6Ea1gTCiGImeUe9XXWtvsA03I9KH1YUSpFmpBLQAwiZ17ok8H5&#10;Gj0rT7C3ir2KFse5w5Yte9bJ3HxqAWs6EsdpYjliePzPWjVL8hDHmC5GNT9xX4kCOH8v7IZvYtap&#10;EW5amwBJuFjAGzUk46QJ7jy7+Tfmta6fxtfvL+PrdH8n/pXX2mvStpIGvl1IbuBzK4Nn5b2ayPXp&#10;b1vd/HU0qpr2T129iixq2yEaSp0gjBGQOL7fu01+xVSqeH15oKJT7DFTffkMbCuz1lcgST88b8h7&#10;RX2vGbWQXVC2xb7bRUnamHqaBp48dVJlY57Tev61fqenstjFgKuxk1VENs798LnKyAckTd63qJZb&#10;7G+hc+QowTADKB2ycqf6EHqON5PSs1rUr4iS/sh7VLuzVOegH/wsRJiBGOLR7K3lSWRCwYaqqAbE&#10;2kTE7SCASSTgc9Z/KK7KPZr9lz5CoBRoFmwgwpCuCuYBjBIDfxz8v7dnt+z6Fx9v1vyd13j9y71j&#10;QaR+P922sx7BqBDUPCtBIYMoI57VzewLPbvr9hPZuco9V9l7kIPXNRBZtSPIAioCIQA546IRY72N&#10;cqUskBahLaG2ArBhAUtkwMkcVS6WBwzLrsD4kksWWyD92YiZjrJ5UctYwVbAFVW2C+ZiRYIKzIC9&#10;WmM55YAuuxVbC6KH1KbpY6HIJJ16demBPEhQiuCYCMVkLsz9+dgTgMM/2/p1QouwWti6vWWJZk+M&#10;R/0/6c1P+3rAHaCTaspcDZsSoJLCc4iBwLmSzIFnAVlEkhekiIA+GP68lncOxJssMt5VT7x4yJJV&#10;gQH2grI+eCvDOxKuCxqsyx1Kqg2WNpKkE9Sp+AUaj1bdQ1S+WmqzWxT95ssBO4HcwOAIMZ57qek9&#10;gt9nRQ62WANWUJ8jIWyQNxW33dYA413iZBZe7ujzcxtYCPIzCGHyAcjHXB46qCvk/DeyzkMSbEpc&#10;KVaIDqMMpI65megY0rbrkAAmuWtJixWyZnuzj4wOWE11FU1jRydbA/YxKwZ2ByRGZ6EcYqRuhZOx&#10;tvKQB5QbWEdSSNR/X55IsciC9VmdbsQSQZDFcrK9ACFnjKltZRVrE2VFVQ7FfIwAJAYEAGO3qQDw&#10;2WU+rcDDKRSFLFUgshbugjMMfuIJnEb+h7PvejYGUKn4z8l73p1oa7N6WZPWdTKsQ2I1JJByYS30&#10;f+Sf57T7K0j12f2/zF35EeKpu4NR+UF9dlS6xWjg6j7R3c/gH8+978x6v5j85/xx/LfQ/l/464/g&#10;fw/oe77Hsen7a+x7NPt+1+IoostNy71jeAmYEZ5+K/mf/Gn5H1fzPq/8hUejf7P49vLX738T/MXE&#10;Wfkfx35T1woAtpsravUdpUiQJA5/j2VXAmiuou6E+UjstFwX/bLqf2yMP0jE8T1vcIWuqtakfwgF&#10;aa0CKwKwGYLAfEhTgfPHU2pKAEs24hVbeWVgFUOp7GkEdTKiOU6/vKV33LKRo6FQLSe4NsDKwMkz&#10;8SyPQrWVbCl2UJfZqRoxZSPuiRHcSACIB5XU9tTlrEAssaslvJlWcCBlgpjpB46rcrWP++vk1ruL&#10;CAAs9SpDAsZiJGDwhvZMKEWshWKWVk7F1sEE9IYjpBB4b900r2axTsWRz3tAMdxgTqPoepk2RYpq&#10;8VdroWDA2PZqlRK/A22UT8nYzwqw8RYjQJ2vsp2RalY6a4JMx/UxxNbqtqilkOWFVjVVgoc/2FTA&#10;P1wcDiLpXaBtvQ/dIUdmK/vO2IJgdpLGeH1fS9isPA8p0nxKmpd7EAJ7lJUaCVOCRxPYa2uy+1VV&#10;K3dtlCHVKjJklO4t+s5EmTWwo3ZfH73s1gpUlG5q8QFYG0kbNrkGCT8m21a6/V9ashbfZXYdrBir&#10;KBP3qpwoJBgkdZurqNmlpRvWo3CAuGD2N7S/a8aiIiWgziOEeRbbaWSr11FVhag42qrrWFcHbZtg&#10;Iz3DPFt9m5A19aW+H/Hayur/ABkFlOmgG3kI7cYIIYgET7Vjixd3uuXfreqN32KoMViM5yY2mIiq&#10;tgxW56q9GMGnzL567HClSylfveY/+L7FtiDxVuFUErufUvQ+djJ/7gpEf29v6E1P4yV0LhUrcCnX&#10;xJ7NYPaSsqLMQB8EzwOpaxXKIHA81Nf/AKdoTYyTjZTMy2AIAgLARUesdpfbUw6srfLZmRI/pkcC&#10;VWFP8e7yPhDYQoPaiHtL6E6zABx0nn+LTW1KGr2jTboCa/8A05rUttJgSA+0zIMFefi/dtrUhrbD&#10;WpcEPQax69pWTlWIJVyADJgx28/jBhh/ie9bXVc7OALkPlKWqokNN0wcZkQVIPqKAx8S/kXLhVQ/&#10;5pLKhbqo0aE1BiJIGeH0bP3PbFvqKWpZhsPZqKNtnBVpVxOBkmBypE9mpD7Psswc6tWxopHrH1xW&#10;0yEd0YgDqYbB5dajGwU+yoFYskABh6lxPXYtJJkiRH0545S3ZGpyiFtPZY1DBADhx8EYIJmSIspF&#10;rM9ldPkBDMopK5Y3Ehw6EBSAROBjnkdNGf8AbRdQfH6yewd7Q6gLqQqMUUQGIIlpPCqNqPZ9f2g9&#10;VZl2DVf+nurGTq5Gz/8AbggjPKr3VbXWum+1mBfS9KFWa2rAlQQQQQG1I/qVK3AVV3Weq9bgA2JU&#10;RayVDrDSwzAJwZAHJBiuum2pq1dAwQIXQ3WTBatsFehA7c4HrL6Ij1vYWh19hEUmoivV17yZR3Gg&#10;ae4GQYwK13rpuaqtqawpUpWh1tKuCG2w0M/3HExy81sGs9u9dVONx4jNl2+A2COg7e0EcZyqkeA2&#10;IxAQLbVqTCzEFewDEtEAGRwFRofPTTQljM7f7Y9hXSPgEsuxw2rL1AJ9301AZ3rr8a7Mi2EhgbAI&#10;MK5OSCdYznHCKbBVXHrVV1guruLtbTeiEQxWwEbTAIxk8p8nka1rfaVl/sLU/vK8EYYrLOBJJB6j&#10;lPsR429lfY9ZKksDS5G2wXALaiVMQM/McPkKpTVbVY4RFLNXXYGjaYQFgU3PSYEHlxt1UJf6zeuh&#10;PkFfs3uz1Irx3FUiDO3Q9etft+yK1ps19b19G+2/15tcKykNPeXH9xJBJIgcYNdXaU9yqv2bLNUZ&#10;6diAiSAQpAhxPUAHEDj1hNbaPXB9aFkxedz5JA/uglQ0knXrywV3NR6tb2L6tQbXxezdcGvRfHAb&#10;UhjBIESphgS1vvf46p7IppT1qIdyPXRpVGSCFKQNQJM4Ezy8VmLV9j1vyFZBNgFzsX9i1w+x7MEA&#10;SzScCByz3LFen/I9imhloDXNa4r3a1kedaxABgQvQ5I57VfrXSPZau+5yZb1ntq8yLVS8loYLFgO&#10;disiI4nuW+stbCr3KLbA1b7hbp9SyooJbcwquv2jtYKSQFtHebvSspBYuLKbyBW3rsGMqGHbVbIg&#10;gz0HBNZYh0b2VKy1ldZ8TXeuX6BJJLLBI+c8RltRqfx7+1SEusstNveC1b2AnY6qujrBUAjoJKUv&#10;RbvT67qjIqmtwawy+ubFB/csIgHopHb15T7HpKLU9c1n3PWS0G/0a7vXS5XFoAxaW1J+CCZ+t61n&#10;/wBE97+x69dipYbWtdababwwgOVXYrZ90Sx4SnrPdVf6bG2ki4F66l8Nbuo7wjDIM/dCgweJbU9f&#10;s1eUX2OQVuR6/Xj/ACZqAIJg+RRiRgBp5W9gU+0UU0221v4bmSyU9X2ACBoybAjqVz1Ec9b1aWX1&#10;6/X/ABvtMfUdPIz+sK8p6kGCihzXo5+3uUA55a19h9dG9f1ksa5DC1vUEqtrVx3AHVAx69xBBM89&#10;Ou+/S2mjzK4BlfXtSV/bMPqdlGySVJGCpjjep7SI/q+wrP7LDtRbKwHFWpJ7iNbVGsMRKEgc8fs+&#10;S/X1V/yVcW/5SmugFL7bwSrOBiVB6At29KnqTziv1avbNm5digZUuquoBPks7g1j1mD8RB5T+Svr&#10;9itHtCeyRXbddQP9h7Pcqp2B8QK7aHuUT0M8v9m20f4ugoc+tr7CLsPF6/gEBYYfaxSQOuRPPav9&#10;T/H9h/x0C57p9ay/ySaWHpK+FdgQtqkhXEPMg8qQetRXf6qB/wAn6N/j8v49bmNlfsmulgTYAB+5&#10;VYUCmTgHlfuf47+f1L7Gp9Sz2VQV+V4CVtWwfvb9yQpDLBWBI5/mvbsWRa00RrKKWsQroGBLK4Y6&#10;XCyFCw2SY5QlsVm5w9ZQmR7FXUKa9W0jABMEYaY49jm9q29sNXTUDd7HrWMR69YAGo7+7ewGD1Zf&#10;kvR+PC+tfb7JvqqNlllNhEXOXVyHQySzKpKEQAsTzysz0hA3jZtW2edl9dqq4kuNirJlUEknqXdj&#10;ZNla6tZbdb7IsW4+T1VVdphOwLKiJyZ5dbbQ4T1rPHb6r1AO17VkL7BUAOK1rKlTZ1bqMcq9Y+si&#10;13WOPb77F9utK1C0OKbgpGzklgMFoEdDz2NrarfX9cWf4wSuxrqdFFNTWgNrYVG5IIUrgR88Wuqx&#10;Paov0a6+2orvWAFFjkEb4HZgaxI2InlrVitaqLa7Eta5nauqzssProyyXxA3JOBA6HjGj/HFtLU0&#10;FUscewtPS0+NMoJA7mbU2E9okw5dK18JbyrZZYblcLIrrrUsZaZWsDtiJgjipWr10VH133bZbyzF&#10;rKxqDLWbQa2P9pySRIWu2wC+x3XahWP7qoH8fjYQ7he/b5zB4vsKbHUo1YvJQAkjV2YPA3kKT9en&#10;049aCsvY6KybBlRWIL2bOVMEdQRgdAccsssdbD5koZUAK1vYpSGZxqVYqx2JMEgwCAOewVtpRxYz&#10;11B2cttX5R611Ng2btBHkX7TB7p4yWvm+qu2lqQK1o9moLWtjoMIOgu3XABYE9D7/qVJUy+RdHUs&#10;yIalDlqAJRl2xYGDFlUAEA4KQYtNKui0Ir+ulT93jdwywh7mgQQRgAzz/iH/AI77Xr/iv8Y/M/zf&#10;3q6Qf8e32f5Z7C/j/wAT7VqwpaxqPT8hLDOyEDWRxrRWJaoNYUa3bcgIgljJY5IIGSMRA5AXdrPG&#10;p1cw61jIFYIUEgzMfpB+GJAQQNhPc0tq2ZwswCIlfrmBT7Fd2mi1P5O5XVmeVqOcnq8TloJjnq+4&#10;qjz102et7yKUdlvsQh7rZKk7HR0DCCNlk68LKGhha+wg3zIKaOcnuUEkQFAwJmXRqiPGxI9ZE/aF&#10;u/c9CgjqJBOCRIkfPpeyhCkFLPIhAlvYZmDJY5btAkkkFQYEHB4bGDH/ANLQoKI1c3Wg/wCQ9RsP&#10;2iPJbAEjZm+BxUXyftVAetqRUGUgtaA6gnVnEISDtA26kckqEYgMtbOXcMkxU3hgEso3DAAZzkcq&#10;UAKElwwG76tqvsXIVIJ1VZgAfJ+vFDrQhroWwrYIqqXyNYxAqEl+1dSR3AsBBAXjhtCnfXauXPjv&#10;ULYr2HuZJEoSJkSueTg1r/6d7PKS4apQxQjIfJgt/wBwY5HKRWyMzFFGx7SXIARFzJLHE4+sEDj+&#10;VfC6q5YWrroqpAZlUklciYMjpJ4niqGxYddJVR8KoEQvWTGzHPTHr+SQoTya6bKjFyQwYES0yqr0&#10;6/IMspNSsa/Hhv7R3t4yB3TjVgOk/TFcELVsB4sMgUgwA7kD9J+mQTM8QLoQa48hYsxVoWsLWQNQ&#10;epHUHPSJY1JYiuxDHIIg7sthxAzgDJ68TdkJb93YBTq322ClCOnSRMwOInro8Iq2zCrB3H7rN1AV&#10;vgfocxz/ACLrpOtlZFhmoqp2LuxzOZDHpGOgPE9elRqgG+tRZdqyNAo6agAEMI+mZ4LvadyabK2s&#10;TJUgVwUQfd9wBnoPnHGVGDsv7aVBhZYz3SdSygnJEkfB6Y5o7JVXWBsqUySuAoteQoJ7gxwvRhyp&#10;brKvKazatzhbFd07FRUwSYLAicKDkzHHo/HJDsmyOzsQGqkOwZZAriQGyf02HBf7VvlY1grqAtaL&#10;ZEPOx/tJBMSTBPKqawjupsJFSp/kByYtdWUwQsqB+oxx/HtXSXeoKor3HQ2OWTYhoYkmTB4b/bcF&#10;hBizYeNlBlhZ1GpJ2ABxEE8FPpKLGG1KqFDLlA9b3amRsB2mIj5xyu32P21vAYs8urgABGrVsMAo&#10;+4wIgn44SHRrCLNSxAssXWYkgwDHaWIgHHzw1epW62Q5qfC7KBLVljIBYzBBmAMZHGHvWsAbECKS&#10;tjMFGlA0EQVAI0J+4AEz0Vk0FhXUM0o+R+5a/wDSOnTIjA4y+rUTXGysFdVR1Gq+RhBZQDLdIH0B&#10;ni33WCLQqFVLI+ygtZYy2dDgAREYy0k8rbUd7qUBJFrWXOa28ciNgwwf9enDX6VDWVnyDbUhnvDx&#10;soJgfH6/IPDd7bhSwYAOQXQsJQoqyO0YIJ6nbJEcWxkrUqWQlgm1lqiGNEHA2kOT9sgLwJ6SPe8K&#10;quUcorFTW6AwfuMgyJiY6zw2e46euF1U2PtqqICFVKhlsnv6Rk9eFr/HABcWkEVU0jLuwWSRtDKe&#10;uYIJji1enXZeaq8KU7B3kBRplpgwWMgwOmBUzm2ihbms2cNWzIjbK0YLL1AJI+QCSI41ns6WgTuT&#10;DAsGAZqrWOxjM/8AcYEAxxqPVUXa7GlK0Ub1mSF7iRgdV+SCTAg8ZVDU12Lp5XDuLbFUgggiRt/2&#10;qdQP7gRw2e5Z5rIUEkl47wpQHOQAZ6QPnoOexXUKSFEkLqC7KwgUFgcmIEYiZMjgr9Ouz1lcIJMs&#10;YpwqoxBBA6fTUfrHPN+UtZyylzo7MyWMgYMUOIiVcdQYBkcer17KN0VNgtauaBWGKhGBHcogaJgT&#10;nJnhHq1NUrlf3KtlYLWs7ER3HYgkwDHzHEs/IMXa1POysymM9qMqkkdzHUmTkY6ctWqtVaNHrArA&#10;rIbIZ52VjiTMyTieJV69T+uD49U1DAEjdag8TLkZjqYno0/5P5JpZZsCGbRWrLBJWSGYkagkwsdJ&#10;jjVoKkmxWsZYZ3Cnt2Jn7wMkDIAn6cSv1KVrWw1utmu25Dl6wpb7QRAmNfkjA4fY93VfJsWclmZR&#10;sDoqkiYMmMAYk/HGBPrG0szK6lQ7Vg7BkDSAYlT8GCCZ449Q2DYsRYoKETfsqsyR3Ke0Msgkk9AD&#10;xbbvbC2DUOzKW8csxRlBOJx/WcfoClwhy2x11VmGN1JOMDUA4x05aqQ5dFAljbXEABQWJ/TJiDPx&#10;jiVBlddbGYOGUJoQrh2G3QgMBgAj9eCv2/TrtBdyviUMlYbuIQ1DYz1IMf8AQTx/a9Sr/DequTX6&#10;yMqhEgSEXuPaAUBnqR0iGq9u11Uy83IwISCPII/uSQGTEjPTPEehvWIZQ1ksoJ0Ugotf9xnBj6yP&#10;qbyqGs7Obg6sy1R3FgVg7bQSRIAECBPLfL61XsV+1Xal1Wu1fruyyfYaqwFbAgg6OCOkfTl/t/jK&#10;gZqdkqdK7NNEJtKk902yqme7PbIPb7PrXU1n3Kqgy+tZsVT2qFgWjQCSGIVe0kg5giefkPxaLTV7&#10;DetafU8zrpVZcgZq/WSO9iYCUSpbLhgcm/1raHsr8l/qmwBhXb7KLulSeUCO4lWDiT16jlv4n3Us&#10;HiD+f1oB/wBp/JSutkSjzsJIOQfrz1qjWU9T0+ywr5C1p8RFPlts2UKxCoQOgAUDrx/xf49Ba9Fl&#10;Ys982mr0vR9athZ4qGBH7qMW8kHToVEFgavR/FuvupfeanttStLva9zUreUpMou5AXbICzEQeUe5&#10;+RVRck+tV6dRdwtM+Txqw2Mq+o7vumeh4je8D63oV3Wimla5ZbApFrVJImQYYTAz8iOT6Hq0X3b2&#10;FbRDrdaSxNRBBCqq7AuxyCAIMHl/8g/kXqC//IVE/G/jTZUb73u9Iu9vtuJxLQFaGB+mTy7+Q+5+&#10;L9mtpUfjW9L1t7PYqWzyGt3sA3B7hsQIOD2jP+Z+Np/LP6OzG2q0t/k+iKSxRrhAFmgJUzHwYIg8&#10;VXs9itDYw9gUqZcKFDqySrAvJAcAHAHyTx39m/8AILYo0uJ/HvaqIH2WkPW5VWiSCMgnXIg8st/9&#10;sv67Flx+Q9e/1i8oH1LQwUmMSP1PXP7X538O7AaqL/bFb/udtb9wAJIjUZA6npPJ9f2/T9gSymyj&#10;3K3VZ/27QEb+45ULjqAOKwpYsxiGKswOH1U1T3EmcHrnoDy1fG62ABTsoSzS0bmsAYA7jLknbEGR&#10;HGqdrHUO37j1ksFIkXT1gfUExnrB42GAdksUnGib7MaksEHYqCLCSV7tc8cauX20K4NSbks8EFTh&#10;YgsSRByM8YHtAI8jhhaShAVii4MHEqMA/E9Qr1oArFSouDKpaGC0nB7VGxnoJAB5CKCAEEhWdx5m&#10;hSqg90iSvUQYJHPRpT07PYFnsk2pWlj01pVB2tVZBSSMrEZ/Sd/8V38qG/1xWjqzaGWh3AmJWWAC&#10;/GDPPO9D1vZ+OuBWysqLALVN60sCJAEHrIwMyeBidpCIN10VvICQhdZEjCkkR9P1KHBZGYHUOrsX&#10;IJrzM4K7qZgAHryVUoMnxlnjYGYViMCNSTk/9TwyGXQqSgJJZ92qDhIgALnWJnPTjEMjR5GQhiNC&#10;r5VyJ72gxOF6KPkajbQoSu2wxB0FoJOzdZMjXEAdOaEAmD2hmjeS+osrjbUzJPyehPEdSrKbbti4&#10;3aMNYNREYIhY+JzPHRyv7ZR0hl8gtKgDR4IU6H690SCOnF/PfwX8wfxftJd5vZ9P2EPsfifyzghn&#10;T2vTbtlsSYmRJzkerR/MP+H/AFPyXieoe37P8X/Nr6P+cwr8Rup9H31KrYCV/bL6kMwkGCrt/wDc&#10;p/5Jb20r3b8a/s/iGTzJBZf81H1CoQSGsBz/AHECOH/2D/7vf8pvvu2Syn8v/PPxdPrLSYZbPXtr&#10;SxjYo21LE90sCBAN9H4z/wB3D+Letf4lpD/l/wCefmfdpVtWY2/4nr0KpUbKAHJ2z9oIgCv/AIU/&#10;4hLF2CVex7/8qalGavSthUXZhp9xdnIJjVVHG/Kfl/e/46/gv8f9X3fKn4X+F/xPb3vasZpSj3Py&#10;f5myxjRP+5ZXUpmFESYqT3vS/jv5ayttf8r/AAb/AMewsNfiqc3UO5GsOdUSHABboeE+5/HP437l&#10;Y9as7J+U/L+l43QgvjWzYP2qhZBsxLsQccSo/wAE/DezarONK/5N71Ce2AVlRfZWVBGRW0EMwiAD&#10;IdfW/wCKPTW4IJsu/l9tVVbK4tLeU0G0OxIVgwECZJmeD0v+Qv437H8QQ3i+j3/wgu/knqf47GGo&#10;9tLAl0r8ErprH1M12+7/AMxfi/Qdqri9Hufhv5J69iD1UDuZsoO17yy6yF665A4nt/8AG/8AIPxX&#10;8y/F+5WD/wC1vxXuV3ep64K+Z7fyFoK20mtCqujJsjMEgkHl3u+57tb+57C7N7LHVyvr2bW+tXSe&#10;4zJlVOSTOCOUWIn+L6h0NFoaW9mhiSpwSTMldiJAnM8Wp7AlasjksQlpKVliAjQzant0HxnPTjjQ&#10;SLrJdHJFQY71kNEElRmB9QBEjlelYVFtVXYtr+wO5bLWMmP7QB1PSACeC27cIyBrP7SUMj/GImV+&#10;d/7h8EgcSkEYWtEdWJdq3H7VLOgkFepB6iCT9BVYrVjC+Su4idW2Fl2wkqVkMBhpxxHrJRjU1Ml/&#10;HT61AwhrH/aZIH/0uCTHPVLkr3rvq2FUD7nAzA1JgjYzJ6jnsezbZ46WbJEqJ0C0MijPyApOJg5y&#10;eWEq7EWUUN3MzpbZkMF6sWEs8/B+Dxb2ULYxkKNdRRr+3c7YgsIGoWNcic8NZIXyLoCxXYeRJLp/&#10;3MRsBiAGxnlLUqEf17/WrLIz22glGoR7ZOVsB1YE56Y6c9f1zFVfq+8/rq6zvYCxb1gqmYRdmIAO&#10;pVieoMUeujMXT8rVZ+2Ttqi+RKHBIHUMxMSxIIOQeH0yy2C78pYzO5A8ae6B7wdZmI2+9o2WZhhB&#10;9QmwSrFLq63lynq0OKAwibAyhmcz8ycAjnr+k9yex7Nfn9pWYIbXPt1K7M5w2v7ZLtEdJGx4qrK0&#10;pXW72ykOni8ttqOcMwGrFiQAeBKql3s9il2ra0muz09BfXcgIAXVyoK7DrMADL0o1KvYj1KW2qsF&#10;Vit7Fl1pMws9rvn+2fpxVvs1N/8AshHKoilQ1m246ddxgbdwxHP2a67gzXV+uNf9qvXe7fUy42k6&#10;AgAx06Gz11fal6q1savpYxXyeyUr6JHUKW+CBiDxHBIo9Su6x2aCq3eyRuUIGTYFXByJ6ZnnpWMU&#10;9a2z1Kz/AIhAVD7PsXeJHtrM+JkWe1tpnb54fTvTR6PXY10VEBhTXcaUqpZQQzwC4SM7AEc8a1hP&#10;HT65gQfXRfOAvreu7SwYKWYkYmNZIMexYhaxRXb7K2PYULgNpHjJ22EdsAEqSTMTy6j2lrPs+r6t&#10;Tisit6mpuQWNepaAwr2VGPQE54fXZWT7XW8XEtAYWlgD1xKkTjJHPY81hX2noaqo2ssLT5QablsQ&#10;AVpaQwKqSSTsQCQDWbWtKUf41lNdtoayxF7W9Z3WcJDaEEkkfAIHC1aZX3Knb17CKrbfWaGsvLoA&#10;EcA9nyRMfPKGZEW31/cX2GVwE7Lfa8F/sAVYVVT9yxZkpgDnujVbCtNvoqzhBSR5NzYFWA4xK/UH&#10;pOeeqUWjyuWLvitERLIF3ktwTqDrJEQFInr4Qj3Ktu5DYUKx8ltiViYMDRiICx0xz3fWtqK3r7Hq&#10;+1Yd10p9G06buW6M5IK2AhJHTI57dldTe17HuOvo0H/bh/cQewPC6EFNShZSxCggy3dmxLUZAPYb&#10;2bEbtO7NWA9haMvBUgZiCPnlbM6k3pdS7VgCxbW9k2epWSJ8aqdg0DYfMbTy+zzXJ7LKPW9iysME&#10;9f3q6NKLQjQsxkhifgGW4vse662hPVssapFVrR7qEqliK0yuA8qAZOsYB4DbYre8Fpq9i6nNbLdU&#10;b6mv+7fx40E9QdjsOH2Vb/Hb1vHZ7FZZWq9j1bm1tVX+FRyrEqoKghWwZ5X6x09mn2PWYVuya1S9&#10;p8fldY/crcgahoMTPLK7zazt611DfuhKvYvZxSLKWXKgCWPQmSACCOV/lUZzXR+QVTeQvcaz4r7f&#10;bpXC2I4XbMKzNgg8Hr+1tWV9S0We0zAr6T+tWLPS7T8WbgkkGTkwRAV7Ef1/ydi+r635Gp9DXW1r&#10;n2qz7JGWasMQpXs17TsVIF1Xr+uUNFnt1+xSD+361qLo3r0eyxcOrrJVjO0hZhgxpf06DZevqftM&#10;ZZvEkL67lqzsFHchMFkAhhMnjP8Aj7WK+oD6d/reozFYsRgf37dXSdWIgQzLYpkAHnuCpPP6t1SX&#10;D1mVXvvt9alWFTsjEMdjtWAQTJ7o4T6nq+5Z61ZIuNwSuyij2iA72Isz42VSyyRGrR289s+xSKK/&#10;Xra7fySyUBdLbPYVxsN5VoghRsR2kEVW+66+66e7b7FCMxrvNlK+P1Q/tLOjLtqCGIZCCAIMH3QU&#10;Asb9+r2CguYVP4Q1FfRWaSY2CgfuLjjWUtZ5lprtsCqBT69Vo8aX+JlBClg1bQOsryi6k+xSWVlt&#10;pZq3qex13e4KV/bgxqhOsRJJBj/N/Heubl9Wo+Yes1ZKevdAN7IT9idsuTKkjBkwKvTb/Gr2/wAm&#10;aGf2ED+2R7CNWuCrIQN1gCc9Zmsipa77UX109tVljYQLIvJwyQSSFIVSB14lVHsILaKmNnqvXtXb&#10;VYQ21VjEjUd4GsqdmAyvKrKNX9N/VuNVNQrcV+/dfI02nRVTetckwfIpC9HpoChzVZTf6l9QSu2o&#10;oGqsZfgrqYuZiZIEGeVVP69Ye1w1ddylbQgrFqCtCQRaAdtTGJIDRx01qtL3+t/j200gGm6RQCvh&#10;JARliIUqcnqZ4z3lWda/IZUtLthbqv8AH3QKSNCU6kwcmOVeV1isvLBtWPsCn9n1rWr/ANrVu1mj&#10;7cmQDz1bXHrUJ3e29l5bY2eQeL1fWsrhbE17Gn78kEQOXJ6jWer7HrIBa72Nb4Xuknwm+S2zYCEk&#10;gZyQTwVPTaxqqUO1lmwq3/crJtGM7MzHHz9Z57j0vf77+17jVta2zlfYB89vrVY/co1GqKVbWYBO&#10;Oer7XjutLlPT9Wmp3qstrb2ZR4sEBkUkBmaBEEY5oUsf2Vqu/wAm9KLaKFNbTV5jtpt1L1pLAdw6&#10;xyi0i2ifXpeuv1qrityifYFlr2ll7h2pJzILSw5R4fZpa3YNZQjee+wGweJEpZQGbTWxH2kCWMaw&#10;d/Z9iwWV+r4RYT+yAzgW+d6/vlDI1gmZMCV5RWG2dKJbY1gL62hPsOpbYFsFSANmOzYxz2BV7Aav&#10;1VYsxt9h66S941ud2EMF0KDqwOMwOXW1utvt3LWShZbXPjIWw2ASQdBDY/8AjuhPLVc3raHSmwCw&#10;PQ3jfammtEByWAZokjBMCRyqk3203PVbdmwGrxMAGcgLqSiygkg6mcmDzY2rWqerWnn8q1N4jsyf&#10;j7WZttWMzIIMxBMyW9cBP8cgKNW1srsVUc2VPCtaDOsQs4E8Hrraxpiwq9DFyDXh/CzSNmB7Jhds&#10;SOf8mfy6ku/46r8vR/EPwDECwt+A/hPqr+D9bXSPuaq19c5YwfnlSHdW2JDsrKi7f3tcAzAEA5gf&#10;Q9TxCaHZhrWrgOgVh/uEgD5EQCxA69CeEhXBQKDqyOUcg6OWskOwzEiARE8r1QAeVjWLXVkRjh2K&#10;mQSxhRtkyP04npN7CH0/YarySmw3qk02WL7ABArdlXUZyxziLNtgqRaUx5E8kua6bOjqSVAsMggg&#10;KMSe9NbnrALW1s1rV7hlpqRQT2lgGkjVcuQo4NS4WxqkSlM+KsK1dvkSZcGIBA+QSO0HiOrRea6i&#10;1lOzCqylfCvrLacjdSSrQZnoQOVp+5S91jsKkIIXRfIEIYiWAmMgBcmCeKxQKpuWhls3FdlqCLTW&#10;CJh3DLb2wsYweOKTYQK1vqhgWEIEYKDgHu1XYkQZnYzyut2dFsJrE9a/Z9YrqEsHUGWUk9GByWPE&#10;LRuz1X7+IeJWscOWtXp3Be5SIwSwzmxWUIW9gqwMFrEZYGgIwFMEHA1k8olghrRi9TAgBmICBXaI&#10;Aw0HJMACOWsCwreASwTsVLNVVyB3TkMBk/qM8pBb92xDsC37igYMmDIIyWyY7f1FnjK1omrouwFQ&#10;1AVSKhjEELB6QRB4brAf3CyDEDRACElpOpBmJ2kxjpxKaFLFCK2JsArrSmd3VYBaBgIsx0B41t5a&#10;xNRYvRTAHeiMB1BMEHBH1g8HrVq1l5NyOqtO9WHF4URDTMz0ED4HEuudvErH9slQNUBChYBOuR49&#10;Tg/TloJFdmAKyykOHO6qXUQZ7YyAoDTJniqza0NcrQi+MMxMbF3OCuR3YIP1jiTCLUTLuVY1o50Q&#10;FmgbH7Rt0PU8sT0kuR3AQ6PY3ayQSGaICwd1PT4niex7TSairlQyitkdRLI5Agz0EfBAmeJ6npib&#10;Fk2hCIBH7iqEM9eqgkxiMcs9m+6AED6sGArDHVBIEg9TgdIExzQSbK3NTQVUurda5ae4Zac5z1ki&#10;ur1araqu7y2NZ46wWyo8lYhSQBBM9AD155PcKvYttYQhnIDWdxGo+0oRLAxkgR9DR6feVIU6giU8&#10;ncbyBA17iBGxHUHHN/Yc10lU7AzB61LkV2M1hBOMjGTM8BtJa0BnutfYAhkC2iyIk/qQAARAEGbE&#10;9FRZ4wqmHDHZgBWsDsVYGrFcR9Of5PtOEZjs4DvZUbC3c1W3yJ7jMGIGRHCG0ZgylkXqzVy1ahjP&#10;c3VQD/rjHh9Sp11EXEwGEsfKtqCSB1DR16/rwXe3ZadmBDbM3kXXWGUf2giCpIHXqOOlLjYrt9+n&#10;fBrWli4mT0JA+T0546amqhjVcSxBkrsp8ZEscmJiP1GBv71jPkWBPMzhXLSQhAGOuDifpjj1I9dV&#10;iV7PScsiuNWYt1IPQgfOOueP4q7USylQq9yHyR9jVpJSQNmJPQwRxLvdtLWH4NpauPGAO5ewgyAJ&#10;wCJOM87DVXbuNM96Afa3acqcRAA+nXhq9Si1VrDqluyhnI7i2QQF1+G+IwOf5Ht3O9djpiWPnumI&#10;UNkAEjIBBEyMcDGA6tJdHy4+9TXUJPbIkdABIyY4KvVT/IYsqQGJXUwzKBOVjrJj5AkEcNltj0qw&#10;DXqbt1ZRYdFr2GD0hRHcP68Wy9tbgS7s1ipBEDZEgwdVOwIxgdAQY9RRa0qQtZ0QMZ6JEiDiZEnJ&#10;xzWiw00vuS6guhr8SntrIClSBMH5E5Jgiz2/Zayx4B8rBjLNmxd8RJywzPQRwU0ILWR1copgfbCO&#10;4USJI3g9YC4HWsesfYqrLCZeELlf3Ww2SJhMZBgCZhvY/K3m52rrcptK712EqXuQEkEkgfUkz2nA&#10;r9Y0v49l1LqosbUu9jW6wdfn/oMAcHiVqqTXtNbFX2Y+RrREw2QoHUZJzHLrPyVtjvsx0NoeuvTv&#10;U07gDuyYkj9JzwLRpf4211TUMXOXL2EHtHRm+YABIgkJ6QekFtmLO67M4I8ij4ECOhgZM9eN7X5a&#10;1godzDP+2DJKojyI2Ock9Ijnj9cLbbWtezeSsutkTLqgYyQIWWiQeknli/j0vaooqzIkukhlYdNh&#10;0I+Rg9OPf+Q9iwbsp/x0VSrLghWrJMDAAPUdIPXnjhPY9pFrq8lTLZSCe6w1hDAAkIdTIyDnHLK6&#10;EsiuUlOymlmJUrqk6BJJJA6GSBxQnsXU1+HRq0ZjqysZ2jq33KDPTIPGUe9YKi3mKGzvRqoVWVXB&#10;LdRIPxn6njV1hCO8gswSwFmN2wABJAQjTIByTMRzNJawMHtK2QoWSDsGzC4gYyRzSsDzq26MNalF&#10;RJcl3Ya9ADg9QQT15pf6iuzwQwYM9Vv2rZXP/Qx0XAxPG9j0/btrIIaxBA6DXYImAGUEA4IP9QS1&#10;D3rXeUNqXdrrYR9wQsBsMAAEdoknrlrrvXR3XUq9TqtjWA/7oVB3quJJUR8yOex69VdvrWecqNq2&#10;sW3Wohqxaw2JBA01AjMfA57SUU3Jd7HsWkqq7dzVmw1ApOGMnYtGJJ+OKl9PmSyxRbX4T63iStIs&#10;coIJnYOhQ/a2wyBy/wB9VdlvNRs9mtE/xPYLVN41CLBQRqVtgWFmz0E+h+U9asL/AJK10ssupf2a&#10;qpsFN1Yh0hcCDL5AB4yNWy+ciwfeltgqQ1SK7CFWW2ixSY7gM88SXvTSwqr8K32Cp7K6wym10y4G&#10;vQL9ZM8en8bUbfYurCG91FqUWMma1RZABl/ISCxMMvQgj2PeJ93238Rt9dSopr3QSAQe092ybTMk&#10;dpMcFvu2NR6SMALPI9Nb1hi5BSyFMJqzNAMZkwJA/HUhPa9a1bK3IrkH2M0PYzmW8YAZJEkYYdSP&#10;V9D85ZY3qj3KLXNbKlxZmKNbQ7EIpIUqwI2OxyApPP4Z+D9Sv1K6b/x3puxppJ9f2EtrR19KtwSw&#10;UQwd2wxkkkc/C/jPxH8ZX3vZ9v0KrfcHp+uPIxOprs9dbFsdxYA6mSSDJRQpx7H5X+LfxNl9T3P/&#10;AFXuegnre0gHihh4Ctmv70hx1cdyg9DyxL/4T70oLHNYPuVXo7AGqan7ixQnVSssJJETq5P8P/K0&#10;xW2jUWOa3RSPKqK0mSTrWTB6yQOFqv45+f8AVrSB2pbYKD9hV2uUgRmAOi8FtP4b+S+qyKNQ3pXx&#10;DuQ5FdYj/uYY2HSIOVb01/laqjJWLqV9rsNr+KlFd7NQ5YR1nIkdTxf8P2v5VbLDyL7PoM7BkYtX&#10;VbW4cVskCVLEaywzjgQejb7dgZi3m/CexrctQ7mrKr/bMvscAgkTjiPb/CPW92aDZ4/8P8oC1flV&#10;bvGtaMtZUBWJdlhZcyM8L2/8O/l/Z/bFiNUuyCs2ES6AsAJkA7dJyY5rd/wv/M1net7k9ANSzM4c&#10;W22qcIdpwTj9eU1+r/xD/NK2uKgX2fiG9cqel92ZdkAlScsxMBYHKLvzP8db+MekdLrbPcuq9r2w&#10;J0NA9dAVDvrsCGICxGxMcp9L2/wie37Q1Ps3KQa/Zt8eqmt/Z7kQDoJPST1A5Zb6f4ha/ccOEqt9&#10;ctV5Ak1p6qKZCqdlKse4kf1Pl9X+Iflbvwf5H27/AG/W9r0/Uu9yj10sYef0/LRWNNSSVbYhpkAR&#10;HH9a7+MflrLUKNao/H+9a3rq41pUoqDYbYXQk9BEwOBPW/hv8kuVa4WsfgvzD1A3SyT+2BKz3oGm&#10;Y2WeMlX/ABf/ADiwqNg3/wAjn5Rl1hdhTWqF3KAr5MSgOehHKWq/4b/n1tetdiBP4z+UJfauSyI9&#10;Ydi6kBLQIGBmcJV6n/BP/Idlj+Nh5f4t7XrpW7TpXdddCOwMgLIgkY+eAev/AMC/8gP3o5L/AIoU&#10;omz+PxKnsEEEMT5EJ7QAxbXq11X/AAb/ACqqsNA/zLvx3r+srLb4yt1iM3iDWHtrsXYgFpGJYXf8&#10;WP6TNFfsf5/538TWV2YOjUsr5xDbRgYJMwD5f4j+E9JiwRnv/kv456PIZJrqupMCwsFUqGgCCzKv&#10;byy72fR/hqooCMjfyWhnpbxl4FdS2ELIbVxsekgEiHHs+r/GTYS6iiv8i7NstJewAgaEDoDIyYMk&#10;xxT7ftfgPXqJFD3XX+wvdliraVsUQhToSvd0PEs9z8l+FBqc1tUnr+3dYXIJ1tj7fHEqIOMTkcus&#10;/PfmL7rnZbLB+M9Vf8W1RUdnpa5gQZIV8BYmDMc2s/E/lLn9eGLXWE+oylTsbfXXoxkFAXjBJ2mB&#10;XX+P9X8h6nqt63gHpJcyhrmG4sFxWECMRZt1bAPwCtKWWowW2t2N7bqy171gMwlVDCHcY/TqOBq/&#10;yz1WWeuKmrNR8daWW+QVCxWMggISw6EqBieS/wCa9euupn1r/wAZyWDttXS7VxBMHuTJAkQJPPYT&#10;07afYG5rVBfbRahO0NQLSCcbMCBKrmYhePVd+OuZRpJqVWr2VylT+SCO0ntdgTHwInhP/s322esi&#10;QKLhpq8DxmJWwSWUscAGYYxyv+Q/wL+U/nf4T+bqYUn3fwPtX+jXcyvKUe56o2puByzJYhDTgiee&#10;jR/JL/4X/PfT9S/1qvaf8x+Df8d+a930Utn2Qnu+o4j2WXC3kYwGEHnq3X/zb8b+P/N+NKb/AOLf&#10;lLqvxn5KmwiK66qvZ08qFoq8tGwWACCTPGb/ADfXsR0LtpfVcdnUMihUdo16Kk5bBk4FV5ub1/xt&#10;NSWes49lbP8AJStia1VoAIBPdYBOSDOeInrXUvWFDPaW1Fh8cXW3KyyiD7ZjU/Ezw+PxnwAv42dY&#10;rsQT4xapIIU4dg/UgAxjllr2NZb3WAJL2KPHlaokHGJnoNehJ4LvYZWYsqpRX+4Nh3LXu2sME6xE&#10;xH9s8RSWIuIdAykhK6pJVWMQ7T0ODC/THsvUxKFAlNSMKn2tPjCtXYJAUCWRswZB6AKjvpJ9Va6S&#10;WZlU1RaGLDZQmFrD5YqzDlfkdLV8nksBL/uJSdt2JI7ZhQ07CD0wSj66IrlLbU7mXU+NawLAVgYR&#10;WOCsfGT5GGorcBK91HiXYoW7TAC46nqOkRz2ECu29Fqqq+RUitN6bCQIB2WW2kIGE5A5+Tr/AMhR&#10;Rb7H4+0lnBi0+sfB7UL2KDBQaa/6mee0KY1e1bqLCRTZ/kG4ewp9gVjr2wqhhmI68tuLMj1/5JqY&#10;IK/NFpHrIFyIGxlQDBEiY4gpc+apzbaa2IssdKDSQSsA7B9vocDAnnq1lmS69fXsayo6ELW5raul&#10;UyASABBxr1IxxKmuJpoP+O3772oirZNoFpwQs9yHrBgHpw2V32VLV61tpQMzi4tai2WNHQwSFaRA&#10;7cCOKvrW+dBTWL2/yABCNFrU/wBrbsx+JAEEHqRY1gsqqX2PYCAjyVuoLLraY8jSw7BjBwegtIa2&#10;22+3esbWVMEtUIlYeAA7HZmYx0E4nlNm9ilGAssSfIFbapGRVhQyEBWxlZiYzWXrdPQ9u6iymqdQ&#10;f2Cq2XASBbIZyxORC4BjlwsCMq22Op8pO8WjRaWs/uI7iu4IEgjpz0vb3ce3RdYr1rfNlnmGHW5c&#10;Nqf6FkgzIHPBL7+p65pzZ5Wsb2CS0K0QIIZmB7TH1xf7N9nZcB6mhdWa2yxDCNQBBQKzEmAGPzmC&#10;vsooP/pH9enfQ3LqR5K7Nz9jgTsZA69Bj8cHmh/UMC0uj+JO4ViypdoDNYVIyCoBQ8sqtFa+iG9W&#10;3ay5mxJb2KaKRPjr2O5OxZsADBj0hYouu/euU/5EAXFPDW1fT9pkh2LsACRMA8Hrpc9ttA9m1qAW&#10;qJ7dLKfMSdbEYllOIkDIYkX7JZ7T0Wp7RDFKnan2WNI9ckf2rBDLEnrJxys0OUuagAg2Na9gpqPr&#10;O4LQZCahVGY7p6TVQj7VpVcvuHz6qRdD0imYKGl5drAJP2gRnhWk1bv6lLLYu2rX1pNvgMlQz1El&#10;wuRDEgFsvbc6UPZ6gruR9r1q9V/YK+sfbrYgmu2rXxkntRjqJXBu9mvVGr9n0XVbvJQ3qX6W1GGA&#10;M7AkMR3KYPQHllapF1erPfVqF71FmywAjEwE1U4YKDr83t66PV7FN7vW6WFDe93rmxl9cKB9wrDE&#10;zhxAJnn5D26fZ9tvKKvyQV32SqxmUr4zYFGa5esRIhi3XlX5JXNdSgvWltyr7Dep7vrKhWxThmYk&#10;2VscasAO4Sf8JCT7tlUrZZD03ir2SGX02AJParagwJ6zg8T/ACAyMqetd/k1sba39cqbbfXFKqTF&#10;khioytgYRiDZfdc9vq3vX7f431y6upT/ACyzet6tbwARXvqCQCQNp5/hNcrvXRX76vaG/Z/FC99/&#10;bNCKGNKsG7VG4IIIbEv6HshEFvueUfj7bVtPu+qA2jhmIPk0ZQpMrH39VA/KtTXaffPrVEstlJ29&#10;f118tdejFtrVYsYWNlPdPQf+0q/yTXU2fi7vUu9UgW1o1mreT3EPcX9Z8lSSJkYWQfSC3afkqf8A&#10;0rPQJo91QhHr3Zjaw9qoPhVC55Yl1lPr/kLfVXT2aLHWg+wmz6eJQXrLgNrALDIOwgiljXv7e1J9&#10;uvevyD1IW9fbKoWW0ors61t1GQVYHnsr6bilbkrt9YzuqsHKKy3lSNBJYVGSUJAMKRyitFHl9Ksv&#10;7aVMsBFUgt29USQ7amcEdOvse/65CfkGRFNHr+EE0Ong9l7Ft7WLCNa/t07FHyKmUD/CsrttVa7G&#10;KelYLD67CprIdF2aVV5K/af1/wAV72B9dUtRiik2kOUs9WD9jn7gGOVGq9M3ewgrH41rq6D7HkJf&#10;1/etXyr+PA2Dim1IsJJ/tIHdM3IyVWWeYip0tsZktW0Gv2fWZVxqoBJIk/aFyeH3LfIgWpiimrw/&#10;5fjB29kJ0rc/cQO1YghhB4i1er6y/j/arC+wPP8Au13Wp59P8ek7tSZnYPKNO2BPD74ors9R6WW2&#10;lVQeFyQbCoUhlcR5G0BPyJBA57VgS1FWu6hLKl9Wy2p2slKbVsXzGuxZLvVrkCSAYPsj17vX9d2s&#10;p9f2QVuegLVFltrqoLeQrEHCghdhGONbQ4rpcJZvsptTyCUJ1JUg/cra9DJAMDntX+2lN1ldxpoX&#10;2aQ70OJFlbmEJq8YVgJ3We1iOev+U9U+1f7foMorqu9fRaaY1E3VT5CpGyFUnAg5yjeqKA9qWO2h&#10;FF1fsrNlttDN9oErvWRIMgD557NL+o9Xsei9lfsLdShYe0rhGdGKDsZjC2E2E9R2457l3q+tbdLJ&#10;eF9VwKjY6KKwa2fVJMdpHcNgCJHLfUL+1+M9l7PXFb1ezbeanZi/sBmv2h3766R0WcHJ4H/yR6os&#10;RaC1a62W1ms1VnewlPKFDTVYQHBmcAD/ABax7Vw8j+vU6U1/5HrIoCowJOqkkhomMRIGeH07j7Nb&#10;EkWFAWpqdjIBCDV1wWPesfE5B/Iexb5WWqqj12ssu9j108lJZK7j6VYKm95G+wJEA5AgVi0NvZRr&#10;/wCzLHgX+rSQ9FDLQTMElwbGMwDxPbpptpT2aWVl9J7brlY2lluC0/M7L8agAQEzylLrXs9fVfYV&#10;x7O6Cx7orp8Usz2BgIUAFs6ghTynwv8AjaltpzU3lci0IbqnrFZJAVgPISe4krOOep+Q9l9KWD7G&#10;hq66tWM2qtOzEkqJwTMSfqDX6L1Gk+rbc/sh6bPYdEJU1n2BjcbERJEiO7WOJdXQPXre5yE84Wyq&#10;uusXO1tsakEZJQjUCDnBvu1I9eaLKKrOx7XASF2q2QMgZFBYkGBA68Q+4/nqsrtdrrrvDTZ6/suL&#10;vPfZcT2HVWSyNg4IhVGfcHr3E+w9taothk1ir2BYjep7FcE16APkgrnX4A/5B/mD+wlXter/AB/3&#10;/wAZ+A8BurL/AMk/P+v/AOxfw/45lEFXVnf2fLPa67FSG5Wljk+zUhSzyam32fYsG9l4bJZy+0sY&#10;2HWMcXTUOyNu25BXQhwoYqQQ8TqOv24OOKdyURQ1orZGZZAJbUkgGNmeBg9Oh4dLRFqCUFjAFVO7&#10;B/JMg5AAIzPxxApDhoeztVG1D4q6YBbJ6RHWOocMuwtrsUMXBUpYXLVgT+4CAQpx0PTnoe09pf2v&#10;SNno+9NoKVXJD+u9dABKBqyrWFTqH6AkDikbOxre6wi3YuryDqWAIJOWKmGEEwccvew2BqWqS1Km&#10;RKgPDCIqx/uIAoGCDbJJzsDDgrRSju9allu8a+X2NBWpJNexrIXWegJEnllNwBNFgWyglnrrJdrE&#10;UeMYQA7LJMjH2lZSwW+fzInr3b2IC1tkNSiOxXXIbYEyOhI6G+s2M/jUeroIsHgcKVQVt1WFJYEm&#10;BJPUc0RriFSGsW2sNuGit6EAZtz2lg0gqNsCeJPl8gq9nWLfGzgqH0KwSqscK5wRsv6cQnxVtXVW&#10;wIXdQJXdkT5GrYf6npEjjvs3QSCVWZHaxPwpXIz9TjiBWtZXNej1BiFIlVlgFU6mIYGB+vcOFdiB&#10;WWb9wpTJCBbScCVBwQDE/wDiwNj7yFLIiMBLyGRgTBzAKiek/PAqBkCGxrT0afsF6amJHXP6j545&#10;EhhnZ47W21FzDMQATKfIn6kn/Fkq5RXBJMJW8se6QNhkqYgk/UQpddFYB8qv7YQjvBTqVyJU9MQT&#10;yxPSNkuthRg62Dagauta9JwwQGcGevQ+z7Q8ljM1C1LrBW1/JSHP9TJQfHUwAOeChq2KygRRCUoJ&#10;q8TCJYqVMt8fOSDz/L9qw0qkWqvy4gJ4wAYOAJZviR1zyxKxaFAklmUMGFRaQ8Kyqs6/TpIJE8oD&#10;qa6S2u8MwtpiQBAEdSS0Y+kTxfIwRwoRr7BWMl2FhUCB90dNgY+MAXU+hTa5HkFUnVSdNdiozMY1&#10;cZiI6kJ7Hu3EISrL5H3OpUr3kwayjbYzGYmRxEr2DVoEZax3rYGHdWv2gMAOpIjHxzdRciqSP9wJ&#10;qGOpNoA11XOYgDE9eNfeQ1vc14sIXYASHudflu0LBgiJP1ar0FV/GnjoACtBjZjcEJLD7pIgEY/q&#10;G9xz6/rloqTaSlclma/oJJ+TjoRIHLFVFSd7Sd4ZehcSf+8AE7KCckCeGj0aLdY8e7qtRCsC/cnQ&#10;wDK9QcmJ4tnvWs0lX8djuVAJ2DhTBkAYYwAP68qrVhXbWjlGYEMiiknewKJiQCmwgkFemea+orpQ&#10;71eKuxX20CgWtaqnIDQNpPX/AF41nt3WPZhwzWKkILQxNrkHZmIB/qIJzxEoT9wGUrqRVa2RFjW3&#10;McGCCA2uR1xB09cXCtT5CTIZq1YLW4cYEk4gRP6Hi2/kri7gudWFcsuxkvHReqlY+hBnipQdhDah&#10;GTZjEDawZdQdVJMzGZPB6/pjUbKxUN2s4XuaxwAICzBA/XXHBb772O+qS/aHAIDGsgkAiYJAImSR&#10;0w1FAjKq1aCtrLWLwQoA+onWJiJweBfXreoMsG8Kqu5EAYUdpUHZoOJ6kxAs924zUqKFTucMBBbG&#10;CDMgifmIJPPHWKwwXyvWQpdivaGZGBUksDAJiZMcHr+n6zA2aNVedlOzId0IONHLAnBgjrxfa9m4&#10;isMT4mtMG3L1spZZCgSoL4joA0HlSswL07PVsQVDZL6pkldur5/6DltPqUv7LA6qawqo7uNiKZgA&#10;ZLRkfMCI5a11q1Utsps7UR1lZrrUye4EkwcyemeG32mXzMqNYQFlQWA1Y2HJJCmT8n4OeeD16GD1&#10;yjeEKjsoWVKWGcuY7jnr88tNe9VJB1s2Kj13Ig2iqACq9ASZMkRyq33r2e7zBkQNWUVnYOHsewZJ&#10;BZCSBEjG0Nzx011bMtyq1PiKkIArgD4mdZ6zOOOPW8oos8glwdtK41UMcB+p7/7fkGBxb/yPtlbv&#10;GIV3rsV0LRdWwwFVemwJDEYJ+StNaOwVSqNqEU2V7MTW0EtrHYDMiI+OVp6VdhpYaKxViFYAMj3V&#10;wR3ZLNiCQJgcr9n8pYrstlbNU4kAMN3KqYKxGXLdYH68Ph0e0K1YYpr2ohIawAkHABYyY+vxxvV9&#10;Slyqt+2KmZFViAWfVYLHqTkknuOYj1vY9+0+KyRqzM4Qzq7OvXqZI1J/7eNWe5gDVoXpZUKNq4Yx&#10;Jg/d0+F/Tg/xKnVdjNbBYqbTtJNZiWI2wYJxypmuuAcN46VY6CJQyoyRgyAZED6cLp7XYK2hEsVY&#10;rDEwQ4BVfklYMiMgjk26OFKKdgpMxKuLxmYA6yOsyed/qqplnJREU93aoAGMN3Ez84xxaitvrVWT&#10;pZY6vaCx3s0sPUkglR8HEnrxnRkexl7gz+ILopEhiR8RMxMQMiebrZcGGoYgpsqkF2e6ZOuFbEzn&#10;pA4fNQ/tVlpbxlbCqtZIYEjKwBKZ6kHB5aPY9PyeveCKz4huyklO1V65aAJEHr9ogPV6Vnre0BDF&#10;NlNiyXGrmIKysA/IIPKfd9E/uKLytzBF9rzKdbi7VgL9gK9ikWDrmeMVqPn9VWIHsrWy2XV2Lsyh&#10;VOoKgFwe2IGOX+vd6t5uT1z7P4pagnl8iWm6g+iVwT95VsBDnJgcP5RF9j2LPSJrr9c1hL0BrDWs&#10;XtAZbUJadiWOQJYk8u/I/lC3rer6yBaaEWxrfZsY+axKVMEllUgsD1kCOM/peufX9RA9dnsBfIdb&#10;SFSyvBEyDqYBBz0HGb3r6/ettCLbQzo1Cunsb0eydpDMsQp6BiWBxxFCFPWYFDro1KnRq6rENYJt&#10;1buLlu5O3twebKfP7Adg9xpDOjlO3ypYSOpKq7sTnUjM8UVhm9harFoUEmHOQlaWHuSBuoYjY4+n&#10;PW/9v+7fX6o/Gp6lX+TY9nrerVWutz0oM7N2oUAkAEQFmX/L2Ch/V9BnagqdFA9ik61V10mOky4Z&#10;W0B+Aee7+Tutqv8AU9W4mtRatlZNrEj1a6tSK6wdgwGAMKMnl3uUfi/TZmdWsRaEbUvXG9y94DMI&#10;VCG6SInmPwfr2ZeTX6VGhIWGUKoPSQcxkzMAjhZfwPqgN2WA+pUAIdWIV3DEFSMkHoP1nhJ/CVz5&#10;D3eChX3VQH8iQQpnAPyBBM5OPwvpOYEs3p+u/jD5JEqIkfMzHzJ4GX8H6DOn2T61Tx3bsNSCNfld&#10;lP8A1g8BH4T0bK0esmafWSuGkK4UqIKEz8YMQYkKrfivRIYKW29b1YtIJi22tV6sJAVzEDpgDhf/&#10;ANk+gSbEt2X16F2sSvXYORtsFxBIgn+vAV/G+qrA9rj0fVVqJl7DWVUlXLSXbGxyNTPBafT9IWO9&#10;TnX16q7EIcOLN61lBKh9p2BEAgGOAH10lnXzKEna0g/uNbCgM5mGPT4A4a/8JHGpUg1J5ADBZQ33&#10;Ek4gg/0jhH+KEUHyFSAvcsgMSIGqkjZY6mPpxqvyH4b0Pfoc5o930vV9mlrUEs3/AKlGGICsQAp+&#10;YAjnlp/gn8MqtrJau2r+NfiFsUlgzGhnoIToFGqiIn+4ng/x/wCMfx/1Wbcg0fgvxG9NhMvDpSAG&#10;Z2ktJgk9c8ar1vx3o0IjFBTV6fp0I91agUWApTl1b5wxBOQON46mCGsrNSUVaVqp2rrVFD6EnZq9&#10;tSSSAJ4Qre1Dt3hXFS6tIVa6xAUgDUkAAKI654ur+6wVmYRfYZAAqEsG1DagSQIiPrwlvKjpS1Wy&#10;I2ajCeIZhh0EMCP+nHA9fZT2gGvAZj5f8YBI7ZWQAeo+o45HrK50LboqoblGB4zABMmDqOvwevLF&#10;/wAJMAJqyAopAl92AAYzgkHUnBnMulnp11vdBsmoPtqZW01kAQn2kOJ+nzFlieiEus88laq2YSni&#10;ekBFBAMgspn4jpHCF9VF8Q1CVAD911IRCzoDqSuyq4ltZUjPAV9C0KjMqoH1ZHUACyuxgDCLLS0q&#10;escrPrencHU2NUTQEREHVUvZD2Lj9zMGehyDafVu2U2kr4nLXsDHi1XLFie8kAKO4Zxzxin2GTxt&#10;40xpsrAHYrG4EQQRsYJWSTLkU+8q2GsIz02+wWKVmuxRAkKq5WQDJ2MBZ5p4vcpSwAAyQKKFSKvX&#10;pRh9o6anrkfOVDp7D2gqEd6maqqoITUBsv6BNF6AkACeL4PX9pKkEgWKniZUxat9jgkxJ6mIhYHG&#10;mr2kc32tcWpZjFjB1ouDSylhKskRrqGJHFrs/Gp7TiqKzf6lYZGZyxsPjAlVVjXoQTifoeEW/wAf&#10;TV1I3pqeiCFlmYI0VtgQATJGnHNf432vTnxis+t7LxUyOGY1bqSuxJZiX7WzkAAJ7P8Ax5/yJ/Nv&#10;wCLYvs1ek/sW+5+OPuVhnPtD1PcawOzbDylyZYDUZjkel/PP49/IG3UV+z+d/i1fp2CilIr8lv4y&#10;x12/7QtGoOQoJ2Ar/lP/ABn/ABz+TevbY6N7P8c/KL61qLSBZr6/ofkHU7vMQHhTmckFD/LP+GP+&#10;VvSAQBz+P/i9n5f11vLC1/3/AErHXUFsvWuk4yeiel+X9H8v/G/bJf109T85+L978PcbEXKP/loi&#10;K7gSqKYgTIzxbPVbyCpa0rtssVgzMN1uQLMFie5mEbCPpxQXRtwTT49PIa6iSGXZJgg7BSwB+YPW&#10;8haylbDwrXYqauhCKTYBBOSXSDK5kdeBkY2K+y2OR4ABQwFdgWzuVFMjuJ0aRGZ5tTY72Ih6FS6l&#10;otWt3YAQwgEQQV11Mg8rrDqVL+OV2QAT5bKyLM/3a/X6jgcPaCllvj07oNcBVZgCCrZ6A5MyBHDT&#10;VcvgNxsUmVY1WCYk/aQTDMpOcNM49mv2L0YtXVZ65s7avLWlldlblBsBBZQoE7EERhuBfXRyheuw&#10;i4JWtlaVBLabQsSwLKSQvQScg8gqfDaLUdUYF6gJqr9hgo12UgKkdYk4B4xKWeJA9KqlitXQrF2K&#10;boIgicGYXqZwAVBVluDlVUJsdNksQLGJJaQCPqRPJBCM6kEOfGmAQXIyobUtgg4OMnYKUChC17VV&#10;u6+V7ErCMtZIIYVwWKn6kmSRFLL7am5F7ESpDvpZpawVlA/22/bJ+4gkAkHnla62tPGqr6tUFLFy&#10;VtCgHuCjoMkjJ7o566y3lQVV16t3kLU21lbYHaJNU/AP1I4/+VeaGvrKmys7aBrBZS7KkasqAnIh&#10;WOMTxFX1taqKanuax5auwFS3sYwv3AzkgH+h4W85WsWvY1ZcbNXc2tVdBsIaEORZ1E7N14PJcUqH&#10;j8NVbJ+4uhrrWx1QdyAsGiPr1jlll3s+VG/yK7wAEuqK0ha7QW1BR5UIwkKy/wBZqtW62yytF9Vk&#10;vKA13vZ+xbZWT3xkEDJx068vqJNTWpX7K2q0P6/tByty9JOymMntAbJOeVtc6kXH1/G9dhd7KqK9&#10;6cWAbK/cXx8/HTgeln9mj3Hn1it6VrTfVeGtZVZT3A/tqvaJMg8V6vbXe5mSvy6M1ZrX7bD9uzA6&#10;FDIM5npy2+l3NwquvdReCQDKOaHMllE6EtPQEfbxLFstuosS7zWVBCpsvWL63AEQF/bqLnOdYBEO&#10;hseyserZRS7WRajiwXVv7LMCd9OxknJKnAHPWsr872ErZ4Soh1ob/HuNg6OtIYanM7ZmAeU6+xZR&#10;4L29yu0Eko7nUSqzAtdCCCoZgW5fsQvse5ShDSzVt66tt/h+xVWBGrSyMPtk9Byv209omm25KEo9&#10;h1/Zuo1X2PMwAXWwQgMyuQMZ5XbR7FTv7G1PrLtW1iV+yoqs9a5wdUQ6mCuUA7zt1rdy7e1/lemG&#10;PmZxQKkZ/EXr7QrjUs2uGAAbu4A16WVt67/5KUgf49vqFizevRY0E3Lt3JEy2gmMWD/DC+1XR65V&#10;WMV+x61QV6VWwSYBfCqQDJGNcV+prulLV+4osiouqu1Io2IjyVT/APGkDRu4iKUrCVf4y2X0a2Mt&#10;VlLs6rhyWIDMrhLCYMZweUUufY9X1fYdbEPruguPs+HHiWztQOxHToMfcQOK/loP5GgW0+rcsqlb&#10;uihtXYBRX7E7KxBAG+wAElJ9tCQd6UrapX9T23P+wCyj9ssJuAbqdh1A4Wa/1pr997Hv1WiCfaPl&#10;9ciAQm6oVsPdsAxBCgH2/X9cW03at+R8nhVfTtq0NPsokxLEiXXo4J6QQZps83qd15pLiqza1Dd6&#10;tdPkAkfd3kSMgLmeep7FntMxY0fk6r3dKwXpLVFPYpwamocnYMRJIZTBJ4HpK231iy/27KW//RmY&#10;Wf5MvrMH9wFVOssrAwOWe3X7LX+qfUVGArAta0oV9j2DUxKqHkbL1UiehIFXuIjVFGdPYqstW8+R&#10;lNY9inXL02MRAJb+4tiBz1LPYekt6gspf2hbsf8AHYgr65eIUVzjGyklZMjnr+vq7Xe2Lql9gqzU&#10;/kNSHrtX17V1DVQ8bNs64buWeN7rOvqeJ4voqsW7dT2q93kIGtph3UDcN0xJ542oruVpl62Jqe2w&#10;G1LLUAy5kivc6DowBhuexbbbcGs9U1n0LbF2rsrv7Pa9b2xH3JChHgDUmRjjmn2h723i9i/0ncr7&#10;grtU2qHpPaGUz2uwI7cZ567DPrWVf5Ke2oFRRblPriD1VWjx2IGwQ3Uatxvb9a0NpT+9WAEZLVnd&#10;LFBkNVB2AWNYgySClQcPa1gt9T2lqQ2epNgdt1j92px2IjEhCSYhiOD2FVK6bHRvaqcncMCKq0tr&#10;HS4rIU/Qa/Mcp931NAp82tVbeJixfy0ohMjIG2kQR2rqZ5ZRaH/zLWgW+Cs2jxtvfStiqMwY1MYJ&#10;j9V9n1qPX8FqGv2FW1D/AOmu2QNR6xaVhpsX7WWNgIgc9O9bWs9S1h61zCpfKi6FXsrtvGjDWAS4&#10;kkyYiefk/S9Rvb9ez8e9g9y631WZCXbub0rrBOihgO5hIOImeIwV2dKl1cl64BrBep3jVvu2AfAI&#10;hWgzxwLCKL6V9euufHYlYKs+zD4sADKNiNlkwTm5vd9ZLPXrJda0at195JDj2LhI8YQkmtgdsjME&#10;8uo9Gq2v0vavexqrvZHk21Npp3tUqUXGsmFjqZB5Z69N71+t7AWn2XapG9ixWcCuo3V9KhYASCI+&#10;Cfjlaf43jcEVtcpFiUBXKXW3IZJLsIY/CyQCI5b7FlVYoNq0evVV2s9XjC2KnjwBtLYk7HtJJHFs&#10;eoWq1/sK5q8qecFWrZK1UbWaBgGUrE7AkAtz3r/872PX9wmg00et69Xr1LTcALUAqRl2RVAMnoSp&#10;cmONb4/eew7Iti+u2l9FaBy5WgqxGoJno5xHXj0WL7HuMCQPKHpX3aHM3P7J9ZhZXYVGh8ahVVcG&#10;Ty1qken0FIB6H119dLpX17qvlVaAqoJaO7JMLf7Vd3m9u4rYSlP+PUfHuaGS4qIYKG8epgbGDEcD&#10;M5/9P695tdVN9NdLFvXqetaiyyWIViSSCcYJHPes9ev9gFTb6vsqnu+anUUEOyiUrY7FNegGjTqO&#10;evfWf8aoX0FL1LqKrGsKIjVgfQEVyrI4BB1Mc/if/BX432Sr/iB/8m//ACF6nrWB1T897tIX+Lel&#10;7gJIYp6ceyELdodZCxlpDOr1tEMArWhS5UByTBEQR9SOExaFNq9GBbygRXZtg6gkCBMxkA54hYka&#10;7FtvYScjW4FKsBT1P1GB88GxZQWCE7hqZI12dp+4LkOei9ST1U1+0LUrrmzfQBkd4rhVJA/+MP3d&#10;SRI4qI6pZU1hSzbtFjqh8ZWWIAIUE9Bj457v4trAjWev/nQyrW6WUwypSghT5NtkkmBO0iI7XWtR&#10;YBNhUtTZZ2OtzTIEyogHOB0Xlb1B19pZCKcqlqSliriCiFZYuxlvtAU8r/31WxVai2PIGSpiafcs&#10;srPZ5JZu4AqRqQI4C9ypWSrKqrWqlSgX1TuGCrBME92Dk/SDIIek3UDxuaLAxArepRqrFO5ycMCH&#10;gnHBdoXL16V1NisygYD12HcIUEjJnqY5DNY1LPZNhBVWFdvjfRPuXoIWTsQwmOtgrAFoy8IqBVuc&#10;RrmGCjvbSSGAXoTzZCUWs2kSh2Z7lm+1UwZJALdJxEDlgQVur6+INmsiw7iq11yZM4+MfoOVeR11&#10;B1qVntKZB3qKKDtJ6A9AZBGOW6IWaEXxVtuoZwCodgsEAAyoyBHyYKNeGrQikKiOpfewlzpiACJw&#10;2ZG3QYCKkbCTUAys427jbpILFfqYIMiJjll/sFkoViq+WztLIkDVcAiRC/HX9AKwg8YdtgpH7s/b&#10;WjkAkHJ3UYn46crXXT1kVBVYuxRlLalQY1IMGRM4gfXl9qwHBKPLMW1jyMtcDtjVQGn5A68Wj1lc&#10;VMonZnAesjZTapGCY6zGJ+eK1/f7MkMxYCtLCd2CEyRiAG+Y+eWev6SuxI8IsCFgWkhWlBJAgkzE&#10;EAnB4Pd90qGFjOZLsUOF2yACC+GPcCJj44KvWaDTWzmle9K3C7CtljK15jXu+M/JutJr9ImzcbT4&#10;kHdrqT1lvunqT8kcNzwllToXDSxsIQBWuUDcnaCpBicwQeJ6Xp1WIhdTY+26EM0ilx9WkkLMYkQc&#10;E+571wZie4FwtjPBKIpSUiMlsaxBMmOWJT4yyswY1sNFdem4Ay2wyWAAAgnunilT4/VYrunkJ8tS&#10;sHXeoiY6Qo6zMwOLY7hrKxtaxWCXVZtR1GDrhWhsQI+Ysq9ZCxRF3g6WMGOoQMp7NZGxjoRmellv&#10;5ElEefKQ5r27t1rVQPpkkCRiR88sNS0IxIcggm29wCBUSk9O4kMe35Mgcrp9FSKtwFsrDguZ2hrT&#10;8DoAT1/XHPN71tjWG3Vt7FUFnYPTqGnux9zfB6AQeWV+vWpavap1p2LF0burtY/E5CTP0mBxqVqI&#10;Qq0tEOyCFavCnqevzgDE8W33Grdq1CsyvYUZzCoupBUbz+plsxgc19ZKwqVmfEHaz95iKfX1OpAJ&#10;H1kdcRxlVHrrcePeIuZmXx172gT0yi5/p04lnsFGdFNiqc+u5YCyypA2NVnbIwTJGRw+vSis1S6h&#10;q1KNUumwJb42/uksMn4gcCeubqq2RlhWC1spO7M5+WILQWzBzHybvatNkeN0QEV19AGZ94OpXoRE&#10;GJ4qU6WkQUqTZK7lFn3hyIVR0ETJz0Mk1emtldblmMuwZn2mVSNoEwQYBBHaCCeJf71yku4DLLuS&#10;0hqiojAjtIBnJGoMHjhTXLEl1V67Lcd1lSPYAAowrMJIGCQSZNXqVtRUAfK4saKmUwFqkEuCRDLM&#10;f3dTytvfs1Q6EDeyvUqQq9wEgx3HbAPzB4p19Z3VcLaC76FtVZ0wsMw6gmYPQTx6fVqdmZ2rJ1cV&#10;oynYxsJOQcj4jME8LXBq/XDKEaWAI2ItZZGzA/DFCYmevHt9phc6szE22DvcAIUSZ6A7AZIiJPTj&#10;0+oGLo7K6gLqGPap7AegMZzmYEcARHqqON2dirxFaJ5Kx0QjuJgg9fryfauN+i1i0AaFLGEahlwW&#10;YAlSDr1gnj1etAtECupVfRdJQuNAJWARIIHXJxwro1dRbUNWdQpKxQqIwliAFInBBBAIxyu/3vYN&#10;rJs9kuxUWyQqqQC6Fm2wBAEzAyba/WrC2apArVtHhRYkIs7O09y4BxgZ546KmVSug0LMErYTYyqO&#10;gWBsBn5+h5Td+TuV3FYZVdixR/8AcXZif7THwS3/AIcsWquvGRX5ENhIMBS7dH22PdI+Dkjnj9Kp&#10;xMAeMWVtCKVVU6MGAAM/16TPPP8AkWJrsAipLDGoYgqFMgCZJInJPDVCeRQXdrAk+P8A+FqqOcNA&#10;Mr1yY52gISW8bQSujsIUR9QJOBAEHjmixPINYK2LNa1vPcnUJjsIEg/UdKySoR3Lglyz16jRXqZT&#10;qdmlTA6k9eEezAs2KagkFACAFGDLDq8HrgmOihau4FiijYgDXIZ4OpJPUAjByMwpcLV5TsxJGUr6&#10;YSR2j5xIg/McdqbXUbo7EW9jLUYUguehGR8zg4JgutdNyOCan2MmpRJaxSMjIB16/qeKHotexmeu&#10;wFFeu8AAIiMOhByemPggk8cN6NLkna2lxFq2AzqK/tJGdFMQCevU+xVZNjKlpCoDttqMFNdQFEQI&#10;lRn5g3esL0prIaz1Q67vZ4qiyC9iJZhOhws9CRGPdVPUr9hqrLCiV2Iti1rLQlF/aWAJ1CmVHQDB&#10;571Hteul/wCKssNyqN9RT7LBfXrrYDUFbCVx9xAmc8u9f8lc/wDj+mb/AMf7LVF67vYIt29dh/8A&#10;U1cABnE6GQDjlvqenU9frUNXSPEq0Cr1NhUjqqAKCpglidmOSJJh1Cv7lxvRy3lRaxZbYaWVWYyo&#10;tCypxBWSMibUrC1prA8dl0BVfU2ggLDlDDwY1EAEgQ21wLqRLLv3FjsqBVkKMEqCMdAYjgdg4Hmr&#10;GtcNWxJZjiCSZGzI5IEFf6UXUW2+vZ65Ri6SHIYfuldepKntfOTA6Hnsfxz2fyPsIHuoWm42M9qX&#10;2kr680rhwwZle0HYCAcPyhbfyGvsflPX9O1FW9ksVnG6itPuAOEeMlh/29fxnr2+yPH+R9fzKrDx&#10;XCxQKKg4eWY9uSD9MEweeu1QosNqMPIg+5guoIWsS8D/AKzyEoQQiMEBRmae3QqvQvB0ZRAkDGvC&#10;vjrCaIFLYVQW/br0JziQSScfdJyFmhVLBwEbyQGdCrI+kGYB3WZ/X6wKz3EspYIx8Z+0sxEA/H24&#10;X9TxCqu239qKITYd2yOMKv65MyeonNa7aojQ2TWZCauB1X5/8JwTmBqVI0ERuSBtsI7jk5Hz1nHa&#10;gNncSUZzY0GSCXGJ6hTMTiRwO2W1K7AsCsAsVC/+UzMjqPpHNCztOI3AVFYRM/3Y/wC3pOfjjMyK&#10;whldida2nu7zAlsAlpkfrySFcHURqQQsAwJ64I+YJA+nAdRZrsTptt9muwrMfUTODmZ6cWBWzazq&#10;shVZVCgZiD1IX5+ZIHAqwgKhlVfJqGAKnTcTkiRtrmcRwFqcsFGhdmyRBp2QREQxYAEgaggjh/bI&#10;KsoDOWAkgjv2zk4Mf6nhIGxlYYEipQH1Y2aLtOCf0yGzA4ZqDrB2YlAgLCWZnGIgTE4gD5HN2pbZ&#10;QQrf7cqin/WAp7TAAyMgcGFDbh/IS4BklQoJ7UI6SRH9QDy3etQdWLK+7uDpPUqCAIBAMyOoE8UB&#10;KAMsIg6KqxuqsPg/2E/1weMlaVKRsWGzBSyiCO4dvXvj6/QxwBKFSVABLE1gnLgY7lk9oBknP14x&#10;p9etx1BdNmYahZQ9QDgQYM/TMuD625GTuI0VlBUFWA69CAB9BnjOPRUqzAFSllgUFSVqSqJgGQAR&#10;+kzyR6VVVjkFGFFhQVdQ4foCQB2kdQJEE83f8fUG3VnLqbXL6EVJKAByAJWYCmIMZKx+PVgRCqQw&#10;Ylv9ySmsBv8AukSMHYcP/oKCSFMakZP/AHGG16EkAZMRxQfRqA7BoCzvcobv2LdfptM9YHwC9npJ&#10;cwZnCOC4DBd6y7Rgg5YEZGTxbB6frlhPWVsJ17nV9TJZRAPyOuIPAr+p6vhJKNX03I+wVqAIUwCD&#10;MnJxxE8fqgkQHdUsDFjDTaFMT0BUdfp1AVqkgsCFKNuwQbiuNQG/7STkfIJPHn1qyZVu9UUKu8Fh&#10;sBtsYBM4YZGOLr+OocliXJK+RnOAdFAgqMEASevAa/x/qMan7ToGrZVMAtjLMSTgyPkkdAooSRWT&#10;qSQG3PiClchhBJUn6dBE8f0/5D/Hvwn5z1WQ0t6/5f8AGel73rvQDNdZrurMxrEAhgvyJ57f5D/i&#10;/wBv3/8Aiv8Akjq9qN+Fcfkv4179xuHsf4/vfxv3wa0pdgwcUWIVnt7o5V+P/wCYf496no/x73Pa&#10;T8f6H/JP4P2vb9r+Fe/7Fl3j9BPyvsexXv8AjbrbAK0o92BJX9xiAOa+q8oTSUep9STau9IBrJAA&#10;GNgYM/1AL2FH9i41nU2B3RUBKqQ203KIKqZGpzsc8/3O0NWfGjQAf9wMtY+4nDakHOMHHPYSoAAi&#10;0JS7sAbL9Z8ZlVYhgXMHoesjlfoC+wUiyhbrVNgnIZ08WC3fkyZPQGMhiXCg3WK9ddrtWGsbU1lS&#10;CWC5Er9rYOeCk3IHL+I2tsgrs2gbBgBEjUmO04kg4Nl1z2UixY31LFgTr2/Jz2zjoMnHKnJrLXVW&#10;aWrKkFG8ljEKIXViO3UH5/rUKwBY7PU3jYgbrWWTYD5BPXUyCScc7v8AdatqaVgyVdgpbQ9Sylgx&#10;IkAAdrHkaMaXHjCgs5BRXSn2QCI6GST0DRkxwgPF1Q1pS2ws4sINfjXEqzu5Bj7gV2IAHLLVsdWr&#10;hLrrS/aPvWt2nITOsHB/ry8vdtoxIdWSu7dRlTYoB7Qn3EESIMTBd6ba3WxhU3k2Rj/kN+6qFtiD&#10;J/bHT5PU81qt1TY030GCKnpbYBmsEsS2ytAhgSFOOL4rGf8Axx7AtRLGNau7E1M72E6uHgAHAyfp&#10;z9y3T2fY9a++gs+zahxX7B9ZslQS2kgELOQOvCns+bREjWm5yVElmBdR/wB4XWYIAI+Z45JLrqns&#10;0NJP+RVYNkqCKoTXbCqAMhg0Enmr2VW1vsntgXijxlB5FKWUiQDIM9R8T15aUekrf6ne5LM0PV40&#10;v8I+xW/vUTscKZnnpiBdZW7VFh7LHStqtrLNRBOza7Bj02mcc0W2lKhRdqUaKHsStbGqTQbL120E&#10;lgRniA+uq1+Ra7x51KWjXyCyhoADDEfPzE44rCyp7zTYaBXD71ofKaUKTIRs6sPunE45T5Ley+q1&#10;HqqdUrWquPJaoQE/raYiYK5mK0pFLK8MvlcgETFL22LPz1ME9Q3HFebk9rShTc7C97G1ZLSAsK7E&#10;ivIAIUiAZBZ29mu0m6zZmFbi1P8A65W1AS8qAu/WDkSBxA9rW4a2n2XdfE5GfLVZWNHPWFGCDBg9&#10;B6yKvuev7CX/APtH1tAjJUqH/wBTUbI2G4ViQQYACj54tOosK31XrVCqD5ope1GY6ksFZbQZPapg&#10;Fjy3ZkVLvYNPsTYprc+vbvUW+V1lDsfqBnJ41e11r2exTf67W2BrA9TlmqrDL9iKS4VhOOsnli30&#10;tVSxCu9loOt1uGepUEiuzJVvtBPQfKeW/wAdt7L69KqE081dQs9YCkSVWwDZlOGIJAJnjWWLW93i&#10;9hLGrbYmlaAPYqqVv+77lWQSVxji0j2D7JrBuQO5W0/sAooA1AMAh2k9wj45VV7VVld7uLVWr2QF&#10;f1WoP3LYrHyoRLtOQNe0YHlN1NsJRReBZd69I94TZW9vs1ZEoIAbtIJ2MgcYXVWJfRdYo2d2S4sw&#10;2uS2AG1GoJImCAJI5dd6wWPX2tv9V2aqx28ekVWnuUBdUsZjoYGNpHKPb9e3WmostJZSHe2xYup9&#10;v1zBkkQrlR0ERkFLz69PtqlrNelluH1UJcXqMRvM5Y9O0g9f8b1KqU96mupPXR72ctuAKafarVCy&#10;p0YWNIaSZlZ4tftqfUNK+dr/AFHD1p4hrZSlR/3kZiyhi4YhsCQJR/WsqWlaQt1Z1ry7gm2CAyaA&#10;hJ/WDIAg1pXXf67003+xXQ9iqRXsAtzk4fOoKyeszI5Z6pf2fU9b1Xq9f0vavCmoo9I1/wAd6Y2K&#10;KRU6vlc6zPKavYXw+4EZWW5mdfYrqTxXD1UbY2msYLfBxI+bLB7VHr+3X4rPGt+9PmtJCMjUgbV6&#10;FS5iMxAIHHp8XkdaRdrV7Cr66XwR7Ftm2QHUTsW7p1P61flPWPsU+FmqLI+r30UoGtp9pYlUsWRB&#10;AYQNCIkrZb7V1v4/3PYBoa4EVeuqrA9aa42LIAa7GKyAVMySKkpHr2hrSieyL7TdX6pfZ2ekDUyP&#10;sEwdSPtUctqf2iaXb9woFI9VlRbKjW9sdzD+4YIImYEVVvXY7PWSv3Nv47MT66/7g3Blh0JnoDxX&#10;tdfXrrRndJY+qrrJNdlu2zggqhsWCk/aY5VZTdSQW9YXU/5Vd6VXV7Onh9gwHZBIHaAx/wC2Bytf&#10;R8B9dQkCqwt7BsrJp92i+lFQOrbQxK7DopkCR+NHsW3VOtTFL2JrTVmZKa9MADu1+ABJmSOC2u9a&#10;KFuf2XMkeS60/dYhIWOgDEGIAAECST7VVj3p/kqy032GyreI9VdVDFGMOH1aOqxHGsqst/8AZfsN&#10;ZfSGc1p662jFdVjCVpfUw2Mj5aOWLX6nsLaotopS5q7UsSlwot+7/YcN4662Exk5BHKTWPWRLWsr&#10;Syu11etA+q+u3se4C1jAAElSBmJIAAWv1K7r67CJopsr2f2LGlrPZut1U7HJJZV+0fBn1FFtd3uW&#10;ErR6y1H/AB7aKayB69xZcqsTmBgKJMAVj2WSz2fYq8ZasrUHKL4vVeqv7Kl+yutUJZSw2zz1y6+z&#10;V7lihmDMllxsZfEtKWhexwQQ6gkyGMxry02j1PHeVtotVn9j1xX5dLPH6xCzZIJFVkAtnAzy1N3e&#10;yqztDs1VZyEKqhEbq2xGxB6zIHPZoBNyER5PKtL73sKvEb//AIYWeJJPXoJPKktW9vavX0v8eytn&#10;f16LvXvDJ7PhZFKBuiqwhjI6k89trNQ/jfw2+so8KexZeYorryxOpYssCTJBgZsspv8ADR69Ddi2&#10;on+QbxratNRUAuqiVdYYH5OCLbK2RbbLKarQ72bASEZVRV+9j2MzQdjjO0/yv+dfn6yn4T+Ifxj8&#10;v+e/N17ilHT1AbfxvrB7EZUa32AnrVGDsYZgZkfzD/kr+S2l/wA3/OPzfv8A572xcXK+tR7Vp/wP&#10;x/r7SAvr0BKqxMAKQMQeGKjUQqL3BZkN2lcj4zrmPrPU9jRWXOpEAVgxsdlhZkhR1BMt9eFiFRgy&#10;ou+yEqD2q0g9J7pxnBzxStjqtWpNatuSzDfYKOg6GZzMfOIsa2E2SuSVZde7QOsSRjuE/wDxOeux&#10;eCCoLooNZcqQCKwRKsTljiR05+MX2fYal67KWrvsbafKmprDmN5WVAeACDMIxHENZqFbK3snAvqr&#10;tt/dJoIGrqUhjBBmCDA4qg21V2peNNmtKp3a1O8asT2ms6BRswbIHLGdSKy9RP8AjlsJZUoSumto&#10;NvjUBbui5kliRHqsqjVWqWoKNlqapIIsdshNm1AB7sZ+jNYa2VbSBYSHUNVXrZS+NlVh+4+yk7gd&#10;Qcn1vYY+T1lqdiH1DLZeHpxGJGkqhz/TACtAtILIQFUyGJWT3BmIyoWJMqfk8ViZRzVqG2zaXFO4&#10;OToMkkdekD4pYkh0uPnZdlepGDNYqq4yASIsGIUQoBLcqDJuGVXFaWLrvsJV+ssYnP1xnIY1kQlY&#10;Q2Al+0lgWrYAQNiyhiDA+sCEdtLXISxWe6EDXQdgJhWYRtsCZGRnNVPoKpNVb1syqQ67ttdSVnGQ&#10;SpORkdOns+x7DKHVQbFaxiqSm4sLZB+6AMhegyeH1fWYNb2UO1SgLSrKIJIgsQwCgGMSxkjgu/I2&#10;YdJFQeSBS0s7qOsmBJM5+gPCtSmyxAtXiRgWUnsIcL2nORAIXWR041t7kVq5wBEuZKKqnDBRmT1P&#10;Xi1jQsyb6ou1thDhirWkSBIEQP8AQZPNlZq6QzXGxN2ZGUkKydRjGg+RkzHDaxRPEFFlzle0WNCk&#10;EyJJ+6cRDEkHlHpemX0kCy2oIdoUFUtWNiABJz93WBx7fetZLWat2Gy9kNsAGWRPWcRn9BNlNSrZ&#10;YC6wghHLqCy2dcAgOpMDqTkAEex7ll1dVU2VAmxXdGKp5SzxsyTrIOonH14i9hdF2YrYh7X7T5A3&#10;0wwIyPqePT+PkIbErVkZhYayR5LPFAhjBBGZBGJ4b/yJVgSy2qziNEs1HkrYYUsIgmWbpI6j1PR1&#10;8ynVSwIVYnZ1QYNZjtJMjOPps58Ve6lEkqQlRmx2DT0MgMfu/p1ZrPGz2+RpsIKuzOHW5g6wT90r&#10;0PGr9LdrgwFbg1qiLtoGGG7WOELLMfWDwWe3dZXUe41O6pBVhYWIIJAwRriOjR28UFqQwrLMjOgN&#10;elfcVCiB3EFR1HQydibavx1BWrV1HUgre4QdwAJlgkAYMDrE8r9v8jcrsO9y7qwa5jsTYTldT2IS&#10;YGM4PGX1VrZ0+3xbZRWiy2BhmJCyZ/qZB4jKHppCkKvkCao5JTAkkwuxY/qARGDb76qbl8rB2cm2&#10;K1BLLY39sRK5OIiJ4qenXWTsypSxU4YQo21iGMkFfrghuECVq8hVmH7m66zWxJkA7EjQzESeo493&#10;5B1udFQlUuQ0IwICkbgYBgnuhvoJ49Xris6WOCtICq9rGXpHiBLZE/SMznjI6BaBJIVl8alQAtQc&#10;DMyMiZIPX48nt3j2NVqYh5aFfPcxM5PXAwOmBw0otZsqTuspZW8aNEubG6yACP8AUkk8sRa3/wAR&#10;Q1sOyq53bVGrMYBGQSSTkgDjWe3YHcvfalNh1NBava2Sfr01EzHz04prNSlFKIyFDdaa0DuFtOAQ&#10;IYknIkR04lXp1vtbCyTs1hIhiGcDUmchpIxB49/vXP66xoq22SwOBhCDsDqQIkxEATPGZ0p2VV+I&#10;8RDaMhZs5BOWMDPUgcSr0Ve5xDEiK0C/2hEUdY6QcYkcSyx2pUBFVNvGEoKkllXUAf3Fn+sR3Tw2&#10;e2K7mn/dseRSFMtY7EAxmBMn5HXiev6I8zbsE9MoqbeNMeJoI74Ls8SPn9X2rsopafGASB5GglmY&#10;9qaHCn9ek8a38g62uilyWtNmkFUHmtI22AkjphZC5B5Z6/ohbZFlSqhrLa2kFntkEkMYLOOgkALO&#10;VUm311IkDyKwcldAarNcgBe1mkySD+r2+/F7LMV+QAGxyAtTOY6GDYcFScEZ4KvXRHNN9X7dFaKb&#10;iJ8hIb7SICnBn7owByoesjUVkQVcAqSSdiDIMRhm6gDJg8s9j3bQzojM/fW0FSFKIRCsqgQD0PUi&#10;c8ITxs9TkykM5XAamp412PUysgiOg54fVStK7V2ezWK1EFQtLkSomdhmTIMAjjv+QvlAqWulh8jW&#10;lHiLkUawfu16R/4+Ks1F1MHUDxPeLO0rr3YIkGZzPTjP693grfdvJt+8WsctaWZBALDOirk5kZ4g&#10;p9vd0Admuauwtsx1b2EaCCWGz6x9AIxwT4bXbojf+nUWK3arsskD6R1BySJ4bPa9U7llLBC7ALXA&#10;Z1IiJYQIAwfnJ4HNjVLYWmu1FNkWE/tFkUr/AGuDAgSCYMAgD2klnV61ZtDdsC2rKf7TMOHgg5xM&#10;8UV3VrqfFXrZWSzVtsoRR1HWGiCQf1AsKpUyEoVVmCpFkFWZn/XaBBjhFvoNq4Cu4RBOvdALgkqc&#10;Rt1iB9eMF9fYOHQ2khV+pC1kAmAO7fIwZ+OXPT67GWax3BSTWoBsrdYWJJLET8zAPPbZWBe6paXu&#10;sjfxtJr9hlrAJLq2jWRgDpPPZdfZrf1q3euv1WQVLTIihlFghiGMNoCZbAhce+vhK1hRafY9Zy9D&#10;gSdPYpqAmMHrA+SAAeL6f478NYtSMi+1dQCfa8qh0K+wCqsAzkbES7hsYHLT7dYf3XWwVlis1QFa&#10;p6mUHZlLMDOAe0ZyGrH7NDNpilVDORISpmQ92o2EdBiCc8R7vaexwyn9vVtT4hZWmjTMduWXVcDO&#10;RwV+vSElY8l+3jVxuSG/uYwcskRgH7uBvl17xZZWa96wgouR1jSCuVAVUgDqJ563tD2CkHxiuGdU&#10;dKthbUp7SS0OIBJiMY5/E/wv5Kzs9T1qha6u9st67Kn+PbVRJdrHhicEAtBIEc/E+p6nsWJ6fpeT&#10;1Pcub218FCeswQBzB8ZkBXUAkRM5PPWT1WsNFTrQjXM2vsd2bhJMBjOoJwPuwZMgqyB4ChBWQxMo&#10;2ygR8GJkYzngcAI5XsXxhmNjyqiW+dp2AnGTwIqrPb5PKZZoHjMEAwGK5HTURMZKg6PLMR8B0ULt&#10;IKtKgwRLZmOAsFwzWaYJdS2AzmCBH1kERGY5IxsxgEKqaGAsYIMxrgiMEAEQYFIfbyFmLKCQV1Qy&#10;YKgRrC5+frzARWaWDDVUQKMFkUDYASRt0EjpwAMq7QFLKD3BQVLAxA6Y+Z+OKmNe2F8m+pTK1mAJ&#10;HXuPWIzg8CKmpAVVklkT9srYAPgjIn5/pHEJENWOuyLMYFbagwG6ECP6crMszUnZTK7yyFSWj41n&#10;OYP6chgWUBlMgMwQt3qZBA2By3z/AKiNQAxgCWho1UJPTBiAR8xPCxyDsgBAYFWGzaoenxEk9I4U&#10;ADKFiIDTsNihnqCcEf8A0OErgdrDWF1/7rAQJJEwQev6jPCSB3KV1PjnUkBl0XtCyAJ/X9TwaiZH&#10;2ggSVYQrDOxzJPwR9DwdmykE6MFZS07IArjJnGfmfngrQKhOrhyC3judgXbQ9SeoBMCMYAXg+2Yx&#10;ZYE28dRMWO8ZIJ7yACYnrjhVgBsrIVZsRBIUsRiDJnEGDnhfxVyiOR1gAiM47vrgSYzE8AertKmX&#10;YqGFhG3eoH2iJJE/IP6VBqKGI3UGttWIZBLM5EhZmJnYH/XislY1QKzOpWoqS2XkDbB+0EyMwTnh&#10;bwqA2uwexdWZGHjsBVWABj7f1+cjktWCz7CYqUO2mrVgrmAMRP24+J4CaqR08slX/sAbZSo+T2Ek&#10;g9QRgEv412ZChmFJQMPgCJ2Anbr9CTxlKlVMIMCzfZdgemTPcIA6Ex88AYBXXyOmyLIMwCorHXMw&#10;ZmeM8jCqAdQcKP3WsxGZLEnHVZiIAAD6bSGEbkyWetI7jDfHwI7R1GwKgp4iiQUKt3LWFVZMsYJi&#10;APp8k9uTMErrWTlmJAK74k/EZOTxASAuDudQq6iM7COhC9R0AnJnVjDBT8rLV/DorD4xLT9B1HCd&#10;VZip/cV1DPWg2V0gfdJM4zGegmIGrPs0CQQmSp+TjAkdck/HGAOzMIUllYHZdte0QRMAx3Y/qeX4&#10;1JUmQoE1gnUAAbfpKjrn9efmf43/ACn8J+N/kH4L816Pveh+R/EfkvX9T2/x/wCR9X3K1ov9b3fU&#10;vVhajAalo2AIZdDnnufxr13/ACf8h/8Ad9/lz2+9/AvyX5C72ff/ADP8IsPuMnv/AMF/Je3cS1/q&#10;+u7qPRtsPkFJVbJgE13j2Ff1ylZu9pfdS21HN5XDoAyLMB2WSBtIg8qT1/yVNJshoWz/ACLaiqf7&#10;1ZAZdoClZIWCSckc/wDaFtlP+BTQzep/jl/Y8txMYq+4eISSSAxMgACW4xHufbtVQ9lS+Fi9SqFr&#10;qrkjBZfhpkwF7uN/j2d4GtLowrV7EBB0RBrqgM9Z+snu5bfTdUWY1owtfvd9QaVd2BJlw+SPnJiO&#10;VOPatdCfI1NjAKSiAlgsAyDtgEjGCQZ5szsHhiN1Fi293m9aCPt1jRcnGCYjnnDKbyi3os6gWgZD&#10;KR26y8HHYCIPLC7D/I1KVqpFirWg2KE2KMZL2FXEnUwRzetrgf8AHq7Vt7F8VvYyO2QzMjBR0Mwc&#10;ZAsVja221oZa/wBwsxss1Y/AnVp6dM9sGgWBTZDhyph60fW6qtCRqdzCL1J/SOM6WP8AvLdZ/kt7&#10;QIB1/doa1zBYRkESYIJ5D72rY/YGcoj7ApXU1UiQpDasD2sNfkEr7HjrritmNgFa2beTcWJSo1aT&#10;lADgkmIyX7odvN7PsrciMsefQgN3Syj+2REfME88fkYCkWiq0suu3+PPsEMDK6wa2ET8xieWVsVe&#10;i4VFm2DoSx8tHsq6gGkkBVXXZSAdsmeSPeNS+vf5lZbi4UKCCnsigyrfuh60Rcgn9Yeq7SpXsZXS&#10;39quu1rCwCV6gd7dijcEYAHyS59rFIbxVtZPkCuR/jBxCllYErXBgkEk55UGVqUQGs2XMCwRSHqr&#10;tQlWIY5Yq2oHZg68uf8AyLhYSUtDav4rXbYuNlA2aSpctgDt6nlit7ye3X4/NHlYM1uxpY2VoBGx&#10;1jUwQYMEcpcCqu5nqdVadl1qDi2pkMnSWPjB3JAgQZ4xT2rqq6fY8nsVFVct6jDWoO1TbKUcApaA&#10;ASx7SOvrLdZTbbUr2ewzBkQeQMBctZI2VRhWEs5g6zy9FsLH1Xatamao612Vt4Fe8BNyFP7ZC4aQ&#10;Rgwvr3ebyi8VP7DWGt7VJ82pNkqYC/HcTEjrxl9a86WXG1/WsVAvlNg81gVwpVtYbBXKFdenKVFq&#10;OK5su9jL7eum5HtuFMs6u0BkwEDKeomtf8uyi1yiBWuZPXJsCshNZGvjBBawNJbbXEDh9lLq7Kmr&#10;FtvrutT63Id3Z3cEIjCWUMGH3DhI9moV2UuzIfaRksHsWFGVr4B3P3IwbIWEIYGWTzFLDUtVlLsl&#10;Hstd0W+i/KlmcBo/t16SeLDVRpSlFldaRcaWLCtmfJlixgiTkhl6cT2K3V2W5HsQ2Gvai0lHWrbq&#10;2JCmCEEyctwG17aQErAeskKKWM+vY2ZLKAW2AknJHzzy2KbfZ9ZHsoNbmq2z1bH73sCGEbZy8k90&#10;nEAjltgvpX1GuV7bQ4s9ctWAjv7gALIykvWpGQo6AwSWtYSxIssBVRWJCBi2O1ZA2nI+epDm51pF&#10;NxTzGuvS/wAkJXSF7oJ1YAiVjUnrywUXVvVbV7FVdMMCzanesDJ2WQVdTkqQQQOesTZV7VEnw2oq&#10;LY/sKoTyhhAsrtGVMfdspAIg+p7Hre1UfXt8Isq3Wj2aVDmFQCXAV4ZQDkAmNQOX3P7Dex6XtWJZ&#10;bTYUStbRftYjOJCiSbA5Pb8yeoRfbAtYsKfyd12zsN5WoVVFg4VAyA6wR3E89fU1FO9nNdta21Q4&#10;LMaV7dZOyyZfM5Amv2KbhU4/cu9drCqyo1d7q0MDyMO3QggN8FY4bVby3eufJbSreS71amshh6F8&#10;A1oegaCGMhpbi1+n7NPt3eu7+JvJUr2022bOlnrsCcbMIHcuSFmOP7JYr7FLX+uF9YEC2g963ikg&#10;B6gF2ALSrde6OJVd7Hi9b3fVa6q0klvYR38dftg+uWLoulvUbNGB1kfjxeti2P6ietb42tp9o2zZ&#10;VVYn2MSFZQ76qHkT141Xre74vc9b2ERqHNloq9xP/StY72xsuo06xg4WZ4PZttb1KkpJ9hvXRjXX&#10;V67Sh8QG42UayDsMAEfPr+pYT4Nz4ffSy25PVLUwZ8ZDFvgADE5GCeA0WJ7E+OqyjsuKvZR+8j0i&#10;AAw1fediJOTk0e35LHPpLTX7HrViwhluQNT6V6OqkKV/22hSsKD0IPtisXevY9VV2ta12UUqrbMx&#10;JXdnDahrAoLMkQTEpSvt3KPYdaUsD2tYS5bYuFyuzA/GBkiCOAXXKlN9ti+ulOlpssuIqJStWlai&#10;D1J7stjHLKW/JadaUUALfYXEPVWyg6mFmFJIzJjldNUjRk/x3V6aqvXCmDai2DUhSTE7YII1AJ5S&#10;tjWXJb7AoLejfWtXmqTtusoHfDyqqwwxyJk8vRXpQ+0sU0la3o8buLle10EkKpIZ6/tUspzPKPWS&#10;/wDx09pq7PcrrLOxWA7U2UqpDhLDtTscAdwGSPPR7lPrmgezZTRcu3tezZa/bWo7vERBtZmgfaok&#10;89Ouy6o+wq0VX6NSV87IbVT1Hg+JhG7NMmT9RD+3d4vWq9iqtU9T8ef8hKvyPtMbGq9cexu9teCC&#10;7DswTOBx39iqqu9K3Psf4ftJ7gr9hm8VHrWIB3gmR2kEwNTEw/moepKyTcOymszYL/aV1WWLUvpY&#10;xIgdSwYRykH26PXq9WljLVKosvS5gtbqwAaskCHaCyMSoDRD33MaaEqqZF8tWl607L6x9e0qWZ67&#10;D+zWxlQWILE8am1yLv8AJuS/167rloU26staVwSrgyzWqcgGIHB6nq2Gu5aTdZU5WBQQ1SuAkhxB&#10;IB+6Ohgnl9sKrPVS4K3FnN4vXX8ddQwY6MpazuPxEfHPQ/4F/j3vFG9mn0v5H/P/APHDKX9Kt2u/&#10;iv4mwIe9LkYX2VuF+0HUmJIBRqrC1dVpARWDDcbqwImAft7fg54wCLtBYloZir9oatwIBx3AGf1+&#10;DPjrBrUb1vstZ2HjDFSMAkZAxkziOINZsk7gja9iogltZB1J2Ij6ASDHCpUpcosHeRqA3267Aakn&#10;PXtn+vGesWLYrMrsqtqSxDlJboxUZkSesRwlS6hXUsrkjxPv5TVOe1gZiIx9ccqY3WAVWqJ2RyND&#10;DizyfchgyGg5gTyj8F+UvW73vxLeT0Vgi678dUFuFB9gjsSuNkrJLdQBqSOLtYu5BJYsbXssrUOW&#10;sVBsAp12GYJx0PKm2HeDUJLonnJJqpqZVMPrtNTwCxEEyTwVEAKpkJYrI661eNqRWcbF5LYERkmR&#10;xktQCoISkR5rLETWtUUyXZhA7hsFwc9a7tkRSEBKGtv8fynxlniQFJaDLAgEnqMHZNh4EWkm9Bqy&#10;KFsrNgHcTDQVgTGQMFbVZXUCobubHak1mZpD5UdFsx89TE8gWayqVBgGXyMbSRa7Nsxsy4VRgDHS&#10;CEcVqK1rSUVNoUjZCCSNm6GJBEQQMzebDFgZHO6Ha2QWS3txW0idP+nQjiioMKTYxbYBV78k2KZl&#10;S5yQQwgg/HNrssqH9+2tQ7hWPkhm/wDOftXIzgnJsq9NDVU9gPkAkeGiwBwxLYZ/tLScSQZAHKrL&#10;/wBz2FDP5LNFBYGbK61J+JgBxM524fX/ABuzGPAlorL2OxOvsNUFlj3dfpEfE8a73jXZazFgpZSa&#10;UZYsDsvQnVTMnVc/PK/X9b11NtgIfWuQAoCqsIeyDJwYJ7cCZT2vbsCeQlwf7iFXVyitgAEd/wAA&#10;RmDx60rHnB3Vql2bcJ41NUZXBMbNAaMws8myU9MXgIh2VdZBFalI7yoUmR8kTDcRrjXt40UtoDa5&#10;Zthq4GNTgdQPmTy6j0a2VWNtZdayAxcdyswHWIEzGGEQY5/k/km8hKbF7ghsDWTjvjbGQI1BEA5x&#10;VR+PI8qDWsmhihfYMfKpJVpyi7QIx9Yt9r22Pgdl1LDYKgshi4/uJGDqcTI6E8IZ+5FKNsO/sErV&#10;SFADd0urr/8AEJ4afWVratlJKoOjKRU5KRPbmFkzn54LvfZmsKsTtl0ZoAAUkwAQFdP+mOFKDVvX&#10;UWYqi6bKxCVIgiSDmF7YJ+s8Z2R66HYOw1NRK2CXSx/+gMjGTiOVNchJ2dLFfXysAAKkUPEagSTY&#10;Afgwcker+PqLksA4qLGxTI0QA/EziTPU9BNnsfkX3giyGrKitq+lYDRsyA6mIE4J6cK11NYwrueQ&#10;EDk2dtam1CRCkkAACQI688HrevYEuw9yqEXxAdldS9WZcB8YwQZHK7veMHaoKGdLBoEg+ct9YBaP&#10;12BIkWUUoLSlZLap2WKjkDxgGTGHZRMdIHGoUWpWpEOwEAKjLKsR1VD0bt+kmRxr/bZH8Sotttyn&#10;T1wGkgx1BH2/qCMCeV0+vWHc61qqMmyqh79FXqxxBHTpJMSAof1qQ6ww21Vq2Jh1IAwwwGkGOs45&#10;5fZAtsA2V72/aVdg0s+BCkkLjuAEdOVf4aq+7fs21jx6WTBd+jnJxAJA6RngNVNtVLk7VshASxWk&#10;PgQVMASDknORzz/kPHe1aB/J2sUsmO49T0IwI/pPGr9cVPZtmutQqtKSyqgEsRAJVes4MSOGqulq&#10;drUUftMXFbdwbZe3URKmYmZyDxbPctDOamBAbb9pn8iWLY/YvcIaBnPQ8FdKojCshNfXFqVVHKW1&#10;qSwWxo1j4wSQVJ4yer6611tY5W0Bwi7MB5CBsFkrLQTMYyRxbvbazVna4U2toxV3IdnBme2MsZAM&#10;f3SKnZaxcrrZW7ifIbB3uY+CYiQZU5AGeGr1a3sJlGasdawIQKfqMdev9swZsay1/EfuCzozoAxr&#10;pRpJAEbAEiQT1jldvt2MbACCzmtk1s7l+vWBMk4ImIwKvVr8pJOVQMVDiJesxGQc/wBPjjlUvFMg&#10;N64YBEr6paawAZByW2IAgEbQClnu2xZaKfICrWKwAkt5bCQTI0XGZloA4KfXqFjIjbonREedzUxG&#10;QTCheogZMsea17KDCqAopXIBSyLScuf7SSJ7jiOVv7oDEsxNerMqBU3Nr2Gf1JZTIxGOInrKLPGo&#10;UaIgNmsb2XFTsevaQwkxM8Zaq2UMtiFQpDqOrlmBGOgIKyOgkTzy+41llj2FSFsG7Miw7lmIPaIB&#10;BmMEn6qlDIzpvVqhZt1qXbzMWGIWOoEgAEHPHp9Opqhb2rad0bvANndnUGJhpHwJxwXe+0tXYq1o&#10;pk+Vvujb/tAz/UfBPET1X8usVkdsl2OQLB0GBlRC/BMkcVqrnWwGKdgHugDewLJiB0IIkn+mUb2U&#10;stCgIymqayAxQOywD2uDsRmQZwOL5a48pUOGTVRYSW18mcDWC/Q/pnkFqerA7hWcM6q/ayr2+QAt&#10;ZI/7eM1TVNYNmOzK5mtdz/kdAFnof/jjJEcViSjVjDy1vnXbZLrNyAYEBAF+OgPU2Sy2LqdLDW0K&#10;hy2skz/3KO7r8DIqtSyGDMlb1r94OxY14hoI1JGf9eL/AJXpkqVBRrfWZK2ZhsGcLDMSD1MAnDAR&#10;yLqKlcr4yRV410Clj07SGEgmZJBLSI4HWitWZYBpFaFbWOjX1BstMQY7eo/oRX67KbF/9QhpePLW&#10;ndbWRkBhg6nDAx2jltapYlfsKWRzV5PGqyiOir3E7MSinLZ+g57zEJ7du7NY3teki7mtgfPf67MX&#10;VgyntRzCmDOee37NnpX0XDz2qiInsVmxqdgGtQH9tlCmoBQqklWJk89tPX9JaPXWSCapYh3BD2XZ&#10;ggkkBc/CnBA83tB/ZcWVFKKKif2AwitmfJ3BkDLDbPPH+O9StU/c8VpSp28RbWpBqCIJ+6tVJKrM&#10;QJ55PyftYuLPdVWq1V+OtiXhiMuxDeMGOpJboCqeiTZWrqWsNshBWCQ16jowWNQpG3Tnp3fjaPbq&#10;Hq+xQfTq9VbGs0LFjZa/qksu7EZM7JgZ57V/ufiLk978i3pWevd7NPi8NDQ3trTXrllMHawbPkMc&#10;5r9e6iz/ACPY8VyPcjftWfZYahmEyQQCSp+YI5TUQWatakMj9wnTuXpLMoAGxMkxMxwBUGpjQeMK&#10;ADgSBO0H4n9OnC4Un9vVV1ynbBljMx1HdHT5kc0MhmgqDBhh8gHrBk4mT+nJGAhXCkyGUksGOASB&#10;90n+p4cQ4JVp1HdIQrZH2mMEGc4+Z4H1WCSGwa0k5A2E6mYJH9w/rxldJlslugSRAle0CTHUSYH6&#10;cJAMhSpUhSwsQiU6EK7EwJE/P05iNSALEBetTPRVfu6CYnJMTPwFWJZlILSJbJMKJERJK/H1nHC2&#10;sKVZlMjJB+Jx06R+nURxW1PajQFCyQ5Adg85lvj56xr16SwDnYKCIrEsHj+4kMF+cyfgn7HXZj94&#10;RAjFZZCTgQPtyQTnqRxYj6SysGRfgtBycAGeufryLQ6syrAIXYarBr3SAIIgERHz150ALwCpU6q0&#10;H+zBgdf0z1HAZIkx2gyQRCsrQRMf6f8ATjEBgW7lKLCbkhm1PUQevwf6SOWGD0UqTAKkvsGdegnO&#10;PnrwgyAAwBKmQSe3YGYIIBjPTpwYDg7MGc/coYNP1jr2xmYzwBZBUBpMSoDdxJODmQGc5HxxWKBs&#10;WMoUljlQ06n651aJOJAGeYRdcrH3kBhoOgP3fOMn9OdqqBWCi6qdgPooBz9AMCMdIldUBNeVPySB&#10;oNfnQjBJEziM82jD5UKkyzKYLf0+0GMD6nkQVmV31ZmYkA9QRsoz0OOkZ4SYicSs6lv7SCRn5Edc&#10;dOIQMgPkCAq/LACQI6kHoB8QTwHaCqtB+0sC0+NIzDEZk9epzwSAAdm7cIWA2E5mB0B6TkD6SqqB&#10;oSTB12E/eOhHwpH0M55Easp2wRsvjAYkE9RBEkdMz8cQ64ckKpAVisCy0oD0jqZAwRHICkqrIEJC&#10;grqvaygjIOCcZEk5PCoDQ2qsMkWMXhZc9F+NSYP168JKQ097MYMKIEk9Yn4zkcIIE7Ay2JGNS0nr&#10;0/6c2Bw2pERJKpGqjpkf6Zxnk9z4UEhe4q8qAZ/8D/059okKVYEEnZyqhgsEhv7SADIIGCBwoKkx&#10;ZqjMqnfRJNhbuKts2kHBiR88/nV/4f8AHL+S/kH8N/B/k/5H+A9X2PXHsN7j/h/Vs9v2vxbeupG4&#10;9lEdSEMqxDD7Ryym72bPQ9W/2Gs9X1bWsf1fXNi/s0+xYv2lQCkkR0mGnlYv9yz2HveuyynZvXpr&#10;WybWmDDpsSHG3Q9ek+rXd7beh6gauuobop0NzApQlRZmOJRrpSIyNo5QH/LUUpXBHri2lSobuXyX&#10;PGwfPkFhmVCzIANdPr+yttrWIiJSi7Xo1xaq3cGIUTDSSFJUw0EU2H8h/wCpu1km9Z9ljWVPsKhl&#10;WcI2iOFgiIUkBuJXXetoLIWa1dw6VViy0Oy6nyKpDwQBMyOJ6rsySAhe0or7hWsdlNnUKqnVjggE&#10;RPF8V9tgc/ut4kqCV+PNxSxsTkajIySSGMeR/altIc+JbEVb6VYu+h+hDRHaCQIPNBbcRWGVZAtG&#10;CXs/fcFiLDIRQSZngVTq6s3l8I1pYBMKtitG5U9xkDbtAkDmzFgEHkC3aWVOKl/sriJIjaJIgxPx&#10;41tVlKl1q1lnUCLFr3wzzEAmAfkAct/xrTVaXRUFh1YHcOFDgyJwr1uAyspExnh9axLK/ap9fyX7&#10;amyl7X0IQydgzHYHoSc7QePSLq3f1vYrW5WRrESH2scvMNACGV+TBkAwbd9I8fituVFZg6ZR2rMA&#10;tgbQPgD4mGQ0212Kl1NtQpsCXBVewLBEqryCIGuwB2543rah32RtFICJWgWBoAhdMNWy5MmGIkA1&#10;2GECBU9o2lL9CPvsZo7QcERueokZ5WFb1wq2s9jK6CLaqgj+OgpFTFYW2GJLQ5MTwU2PcES3yG5V&#10;gVeM7hbWAJJBEaRAEnIAnyoNlG4UENYK/YLbVLYUEiox3KZIMa4kc9u2t9GUv7ShK0NVFlkmtkDb&#10;A1MSQVJIB1Hac8Suj2mtsVFsLrWU9T3x67qVR63ghHI13lZYEEyY5da48kexWPYdG/aDtLGnUmCZ&#10;OmFkRrj5L0VlGqRKjV7FxQq7Ltt64QDY/cBM9syQRPAFIsra57PXbwgKtrMG8QcSVgFiXLEBjIOO&#10;R7dlNnjcWewQW8Fqet7E7evaQSjLAz1gfO3F2a2sb0+NwK7kDVsfasNxbtB3cxjvypZRHC9LH2Vd&#10;3tNYgG0amu7S7+3VpJOuoUj5zwIvjv8AFWa2f1//AIe1a+Nn9msw+9bNqekdxBypNVdW6ivwMa2O&#10;YYeMHvHjdXOzOrdyZB7u3lK2t69/qetYHWuxA6w1paqXcZSlgsFSWIwR1547vXva2ovbWaVUO/sB&#10;ydq6nOreNtYGQxMcrVPcX17blWy31Qr+Om2mwJ6ns2MTqFZv7Q4CEmZHUmx7KrVpvrckrDM33+1T&#10;qAG1KgjAJwBA6Wrc1FvthWvostgV11r+4wRH1DMWis5UyTmSOJdV6ldNvrkN4izUPbRPeEJw7SSK&#10;67CF+6SDErens0+qwKn36rBL+x7W+pesmIKADDTtAgk9bVr9yorTWaa1vqhWrvtN61tbIDoQuy2B&#10;de6I2xzS2zW9FuNTlB46vIR4kvcN/ttCpRHwzMwBEco9r2bqPXuQrJQG2pXSWr8WjFrCx1QtkxB7&#10;SwHLVquL2MbwrVU1tS5VApCtOuJDMFbBMQJ564YV2OrFLIGtx9WxNilq1yhZY8UKQRAYcb1299PY&#10;imyla7NVoXzTWu6OSWrCmNSJkbYzw1V+yhb1WrXzIxt3rMPT7dVdR7hCsMYIBmBya0c031d538Yr&#10;Cy1h9O12I0J7ADP/AGr3AErpea1tvNTI6qBQL0c02b3qe2FjtDCWUGGk8urf3/W9JV9Yr4fYrZBZ&#10;TSBXuLnViA6Lq9TJKvJLEAcakbX/AONYUN1oSsetfaJ/y2dPuZUZdWGNRsOkcsrs9w+5SfChsqUW&#10;qtLqRK7ghyTH2CCQDIief5VCezNwrVkQlfc9VqhqVtewgS+O4Hoe0tBXion+XXYqVFAFqNh27q2V&#10;YHQElSuGMQq9013IxcVWBLBTSpsrb2lWu32aWsyzisH9tsTM4gi2v0/Ye8MCLkd5DRaMUo8EEsAr&#10;RkjPSCKmrU0UB2tTTSuqoJdo6Wu+CEJgE/GFmTz2VbZnbYG1fWVRegsD1uLKjkNMRrhQQBEwlFv5&#10;JWpdFKs6MHt/yUG5QOzMCFJUKxJGo1+4crvZlF72FfDu59jxb+OstYogdN4P0ImeXV2V2uk+Rnvv&#10;CW2EMVaxC7Bc4LNtPUDuxx1St3PjrDn/ABDW/wDj+x+z5VW8bFSIBgEhWDgH4ou9a5tfF659j1V0&#10;dfWdD4/YuRWLOxLAMds7TEQeFPS8F7W2KPTdXBvs8qspprfuYFz+0pHUSdSQByj1XX1vx/jPr1Mg&#10;apfT3EnauxAWsfsbdCSqkBV14fH+RS+1H9a0/tFz7VWoSx/WqT7Tse+CBCkDaRy632PcWi+u+z1f&#10;a9W960suJXzLTesDVTVDFYwQQT9Qvtez7DA3W2n/ADx+963rJSbK/XqXXCMe3bb4wM5rau+31mNd&#10;d1htStdRqBYlSNAUbfcxAMTrxdvXu9UpQzFfxz10ewy2fvH2/VDCVAIgwSQScEAwwquQrTBb37PS&#10;Lh7gpsPtg1nYYmZxIkSJ5ZXXajW212+Cs07tZd7RG99z7ERn/bePIIA6cpf1k89bUrXXVXQ3sI/s&#10;CPOUrtII1WbDmFErgdR6zrQqeyhsqYrV7PrW2+kA1/rvfB1PrWQT1VZESTxrTtV7PqU+Rd/3rqaW&#10;cD/M8lYKo1iyoUFnABMfHBc2i3ewtVb2Xq1lcoB4rq7f7UIJVnOQcxnn53+Vfm76Vemn2vU9D8Xb&#10;q9v5b8p7Fen4n8fTWhYu3sMp0u2XUhiTI5+V/l38k9pve/Mfy72W9j8ncjtYv+QUK+r61LPJ8frI&#10;VrrkfA26TxAwmpA/lV2awkBprs2k7THcvUnMxxA6IPGUYSqOr7KQWqX4I+o+M88TUDRhu1EaoxaF&#10;sUBhsZjbqJEgjiHxotg8lhtGzPKnWtL1SJKgAkL1ET0nhK1rZtU5xWq2IZJPkZMsWkAWQAV+7A4U&#10;7GYgvWwDllsUwxsAEETgH5gR1y4ULsQYA2XZNWsR4+VmSQDjJJBxyt2+zZRZBA2SQDXsAROFYHMR&#10;88/He96l1gt9S6tgVVY1ZptrCmVaSR984MYBHPT/ACv465LPT931V9lbFZNKFZV89UfdCOWDs7NJ&#10;URgxyu4FyAWtuRqa2tQM40usAUDaICnUEKQy4wK67fAqg1gvmwv+340setBG5zLAgNGSNhx6qwyM&#10;XtEIy7I7Ku91emWOYE/dJAaVHKg+7soPrLoAAR5l18wwSpgLZABEypKTy20snc48YKgLU6EggIOg&#10;yCjEQRI7iJ4gZlPkkUb7OjW+tB9ibbD8h5DkQREA54CqLq4A2srYLWKmBsuQkytixJO0CciDAup9&#10;dlaxKwtVNRUat/Ylmg7fridjkgzj/K91nStrSYJVC7SBeYExMdBkQfrxKq3QWILNakgHYgqtj7dJ&#10;Efd0aBEcZ7Xsr9UuoUBwEesrqnjG0FyP7pjqDjiL5ALdwznVSzdsaANIAyABGIxyumhbjQnk3atl&#10;hWNmqK/kIEkdVYHMnGOPY8pelfcxdQyrqEsGx6PCmFJGD1PwKPx6FqSbDbZJ1GvcxaMgODAMZn46&#10;hLff1ey2tdirL5AqAsFXQakBT+4fnqcctp9Ld12ZFRK0b58cVSOirDT8xkHIJ9z8qC4FrVsHuUFn&#10;qSRDoIzgyckf6cqq9ZQzqjbrUyBme2GDBWnAHaFgAfE8cWs/iGlaAK0FJlvMMwpyBrEdSZ5c8ql4&#10;UrvY66WajLjIeQcyO0jrnh9X8fVa/rM4VS+r6V7nfx6wCcFm1xH/AF43s++QzQ1jva1agwd9M9oX&#10;AGT+o6jjU+myOfEVrKKEi1AE/ZX+0V/bscfA+vEv9y20+uCrQl1cH9wvaMSRrABA7QxyRjlatZW9&#10;gMFa2RnDP1KlsCBho69AenG9f1CYpcIGVQEUgBWshsREKTM5AMcPt/kIZAzWObGrscLYDLkEA4I+&#10;/GIX9eWL64UEMwaf2vIFrjdB8t0g/GB9eIS1lNFjBLLiA1l5fJYKCSVySxmZz0nlbWQLWXbVtG2a&#10;uQljEzOowSep+vPY9b8WpuJK0euVWtm8jNm0sZWEI2/WAIweN7PvNYKy8swuV/JYGGy2JXBIzIMw&#10;OmI5S5CD2kiytV1Lhy4UMDntgfcesmMCeeP0SZTeXoRUQWg9oWJ3gkra5E6zAnhv99rclTWkVnW7&#10;7AyhgYkBpCn4mZIHPF658j1A0ah0kWqZUWXfJlgzMBkdeuFWhLFrMNs4qXZBYQURBJXUiSTJKwef&#10;5H5BqLHpl7yVrWLfIbWCMcAS4wuZGTAnns0+tp5VKVuvc4cbbNSgT5LEbMMfM9RyxibUqe2rxg11&#10;GkIwKl6U6AiGkERJJ+nEt9p/I67uRbZWF0aNlIBBkxiM/CyOeChdygA0pAXTVdqqg9f2FvmT0En+&#10;7jqmxhGUgFawtWumpB/uXbMSRhpIJ55PaZ90JIa1hKyMva5kkGNYWOoyQeLXRpdBK1hdFSwahkPl&#10;SRsoAJEkbTMxwV+rXYtYf7UCB/K6gS1gMEAAlZAEHMHobfyd9pIUeTQoRa8kF3JIxMx0DnPSONrZ&#10;WCihAAylh2wCGwCp6AGD8DMcCejTZUweGKOiGnRxGynuMnu2yCcYEcqb8hc9UhCru+mtdgltxOI6&#10;gRien0Vh47nLEp5FqHslV7ifChOszKsDPGr9FGQpvpVWgbLHFruOgkZc/TpHRDdZZVUzuNmeJAO4&#10;tSxoBByzkYxI+oNt9i3so7wrVsXKgDKkEQZGwWY+hzx6PVVvIgQtXVHXZp1brBICnrxqj5BVMu6E&#10;o0uINS646EBQI+SeV+x+Q9lbSqFityCIJBVLTIIJIMx/dAj549frqFRT/wDCkDmtncBQQuWeSFK9&#10;Os9IFig2JW07mRsiOZ2ffGygAAfIH/xw5Vf7DfuCEh7UNSllL6M+TsQBkSAD9cc8dChGK+AhPEQa&#10;qj2KBOtjMDJYdAMkgcuNcrWTWPCjmFq6gFyIgiZPU/OBym327t7iSmjMlaIgYlQdssBkP+sR1jg8&#10;duk1sK6a3pWxEkoG3cgKxaQwH+gweGn162Sr9xUFZrQqkbMm3yGQ7NM4k/McT2vdYpYuttg2BOta&#10;6rDn+0ETEayYAkcdKPaQ2M9TIFMBqrGGtgJyDgkKev2mDzypbug2q2Zq62ZC3l3p1+5TPcwH2jX9&#10;OF79qlsQPIKQtmvelVSTCxlu4iPrxt3u9cbKoVWFjnZiQyn5Ij4+Pj6gr+RNYVa+52DIQimMGJWT&#10;qE6k5PTjrR+WADJ3Kblr8pKgrZk7BmCkhARgQM8AT8ljZGk5VCxwQJMgkyBAJGJ4of3QcnWyuzdy&#10;GWSzEmFif1gzHGSy8WIwcAlhkuZKeZiYCySf+gmeNvTX7DgLqrLWa4U6OxQRkiCQAIGWjoUN3qb6&#10;CbDUSiVE9pDKnSAAh2PUZ/Vmdfa9apEue2usyUrdwEJUxJEIoJOJJEE4anatLLMIFRLEe132m0nB&#10;fAWMddu054hX0/VtfWxNVdS7hoZ0pr+rSdN/uOBjIt1psX9xbz7FYpYqj2BUF6EjasDZfIpwYk45&#10;7Pr+vQBqlyi2yiiqx1azWwXuo0ZQdRMBpllgxz2far/H+ybQPbtf1q9Qhe2yb6bdgRljuyEfJJYn&#10;jes/42/1iFd3KMiIyV1SqlkgggMUr1XYzAnBFdHsev7HuewWWo+jVRY3+VaW2HphZNj2mVZS2vaO&#10;3I56Xse/+KP8e/Av7FebvSZfZ99q2W26r1KPZAeoEADyX9QJByeehT634SoPRXXVJrTz3G8l7W9i&#10;1o8ljMZJf4MAAY56zL6nrUvWNWSlKwqoLBL2FiWMxCEEKclhMcpNFe3jQeEMKVQeN5UmsYUAgxAm&#10;PjnaSVZe6yQRoV2ZC2QSACxwcDGRBkswsKsGQrjuAYOwbM9IPx06Hm8EwSyjZK9pJUnIHQElSemO&#10;onhZRAJJRhDbKwJbUqR2xkxjJI+eQD/YYJfZm17q3wR9szAz9c8kS5VfG8FWMTqO6eojBE/68ViC&#10;7ypFqqu6tiCxiBBP6DUfJngrLFlQhGkBnOo2Q6giWgAj6TJ6cXuLElQArLqCw1K7RB+paY+TgcZC&#10;WzMp2kBxIEYMljOeh68ZlOu0wFCa9gBhmknBMQQPqekcYGMkx2oYAcvYuOheBMHpmCeMf7mBIaVG&#10;GBTVqwZgAjUj6CccRR2KTNlZ8fctakIGI2EkgHECIETw7MYmWY6RsWBQbEfGYM46DB5KkhtgGUhQ&#10;JVuydjnJkQCPjjqxYnYSBL7GqW7oMkf9zL+mOdzJq1n6GEUFt2gZjoYludXXcQcDdQCZeQYx9f6f&#10;ryehYHCiQyyX6D6z/wCPFUgmF6kqTJIhiMfEjqPp0zyWJ1gsTiOuCp6mf16GcRzQEgly8ll6qwWF&#10;aT2tifrEfXgZpUtv4jKhGaNSrQSdW+AMfT5kQGZXXLkotoWdhqZxJwQT8jPXgVlMkstjMR3QkVsQ&#10;pAIOw1HXqPrxhAMHcEKcFwUUySMj/t+3HU4HFI0HcG3ZlPUSGmQBqYYt/wBJ45UkhbAmCu5Y5GGj&#10;p1f4A/SefYxCuO1mnZVgg1hfiYzMfIx0HaVYoxZWIZgAw1KE9JxJ1EiQCZnmdiqmuFPVvIArM2o7&#10;lYAz11AnOeKf7lrAdA2w1BMXFWn4EEA/Aj6cgqA2rRjKkja1GYbAdJVvoRGRwaiGisxJOCZhlnoY&#10;Op/+KOEqBABCGNii/cCjsSImWOAWMT0yz9rK+pUEASBV+4A3SWOT/wBY+OZJzrvgEfbpLDqCABBB&#10;MienAyrsSxBESZIAwoPX4IjI/wDH4OIwwZdiQpOw+QZJGf6/HBLAgKGI7WKyQrHWZA6HJE/6gcUD&#10;YklVBBViCXAmZ+6IJmM44GWQBJXurII+HQLAAk4EcYqIXWwTn7g0HVxkTBwTgdDOOXnUGPJqCygy&#10;NWMKcNPQoM/U5BH5BLKF9gPXZVf54Fd9Hs1n17PX9lI+15WVJ+3tJyY/5i/4wT1LfT/A1/yO7+Sf&#10;wz/IoVar/wCHfyh2/L/i/XoashD4Ge31njpoATOOBafavpgFdEYEFWfZ0DthRHRRIkZbpJ8fv/3o&#10;iSW8ajXTbaozsqhVJzt1jHKqm95bVUasGwy1kLkeNj1wXwfmc8Wz8z/lFp2e9Z9ikkZV3RSCGbDF&#10;gSAeoxlaK/zSet7Fnjr8Vlz0+4H11A9YewR2wSCSAciIIHK7j+TQWGus2snt1e2wK2B6URLGIKgq&#10;e8tOsyF68Wt/yroUaspUzo8kIC1yKhgsJJdFGAB93Qh/Y/JG+tK42SA72HB1vZgRmFQqNdTmBwVr&#10;+SR62rWpbSRCVv8Auf8Ap0EhUAhFsckQTIMyqqb72ipEaqooLPsIC+pZY0BS0gL/AG7NBMxxC9zj&#10;xhEYeX9tLahsxm+GLJnIU5GIMwX2HtWqCiD17/XD1haw1YWuR+28SFAHcxiJJAtu9q/yU6OL76ab&#10;C1ltZppl1do1UwSRH2xJ6be77KPq9cMHpI9pxXAo8lZaBcHANhGNR0JzsL196+0rWz10jU1NWa9V&#10;BYh7JGiJtOp3xOGrb3QtjrWFejw2q6+IQvqs2p/bUwygbAdpHxx69wNlsZWrRLglTAK51H3TkBD8&#10;5BmOVH2LqXsHgq8NTzLooaqdwf29OuJB/wCnCzq9djOVF1dtbU2JaDeNgS0CAWQEA/2nJnjBrA4t&#10;S9nRtbrlaDUfIIIclvu6TJxPFRUqsW51T920Ol3sBJr0Lyxswx1ONe2cA83DG4stlN1NlensUMyM&#10;lbNDGWVgD2ntiDIPENrECqs1i6hQPY3VyjJejkIzA92vUqDw9yEF2egLo2xBAuqtWzGp7QmoGYBg&#10;kSvsrXTdWi3b1+svksk2iy1b7PYOybYKqRGw7frxvZcbUs9lld4KVmtfJqkOx7jIIcjJOpxJPLLF&#10;SqyuyoAqxVVChn1LV4dWAKmGx0aSDhvVV7amapU9i9HpdWLOJsKklTqqopfrhhJni1bua2a24GRc&#10;1TuFCQtYBAiQVODGcweNSlVLV+0WKJsDXerwtVfsCz9sKTgPWwWVBMEE8up8Xm0e1nqsNdjVMg/x&#10;ymynLYlFrJUwZ+OWFEt8mFilXW+vcRZ5K1UMzBWkkgswidjHAgb2rkrtLO5EnZpfWUYYJEBYlp2c&#10;EiQv7tjWm0hJrRqaFZPK2yBTqzfcQOgOWAXO1VyKCizSuqsGKhkaVOxDMo2YBQfiQZ5ujkivHtUm&#10;kV12gIKBU5rZddhKMwx85OOOp9j3SPElbVufJU3uhgaA3s2mRLZDLkyAFB5WW9gGyolCAQQaqidD&#10;ZuAWsJJWflumRPLz/mJbdaWddXUsGo/cZLVfDbKP+6IEHMcUf5CAGq1lp/xzfXW9todEtLQpB/3U&#10;D5BBX5xZU26oCFJIF/r+z6yENrTepnX7YAwsYAnhs8aIkpVZ4kWlPbUuSNQCSjAsMk4SNfnlq+Tz&#10;Vi+xrltsSqosSZNaagKUACE9GA6fJc0WBERTdcnseRqS1Z8VmAFG4AhwM7Q0RA4NvbDlwtXn3QV2&#10;GzR2stSqWJUEWLJ7lMkiBwVDzEEMa7RZ64qNVpCU+crJNdg70QZgsOMbwaFZgzi1UuACVMm6ioyW&#10;cqjOiQxBlQTnlP8AkFL0RPIbRYiLTZTAStmYhtnWbBMwuqjIjljL7Qasu/kouuC+z6r2WbsvhsOz&#10;LA3rcKCMfI4rr+Z8gVnv19oKx9ipn7amtJLNIyWmcEfPLK291KLbqVIvS1PLat1YNB0aRYhUBHdZ&#10;PjzjHAzXVubVNYqq0o9rtLbWVXK0EsvbWoXCgkfHAfV9mwWWh1qVrlsdTiqwK5hGVSRBJgQIEk8W&#10;q02f5TOdle1P8pXIZUPkftP9xID4BAXJIFjCypPWpu19hqytXtstlT2Ifa9RwNtGyzVkZiBBjjXD&#10;3rrWss/yC9SAMvrxqlDhDliQXD9TiAJIC+/XanstrWj0P7CVtbbX+3d6tdYkma9QzN8kxBBHGX1v&#10;Y/I+mG3W71bfEj1+xex39a5q3aAQeqzk4AEkevY1/sIttbJW11DMDYhFaWWFGZhLQWaOhwPogdlr&#10;erdmtPhtUteBDTSTJCQV2+2AB15TbbNloYofU9p6Kkvq1FZr9i0dvdK2KZPQ5wZqob2K660DWv7F&#10;dv8AkUJdbYLbCnvAtXppDIdgWJie3COn5G6+/YtU7p4/NbefACHUb2HtIBIMPEYBPKE9P2qaXWk1&#10;+JdrG9dUU0+VJAMWHZZiVI7YloT2Bd7CWXtS3r32uytTZaVIVPXHbu2EABXHdEda7j7nrKrV22lU&#10;18lvsTDsnjaVDMdmSCRLMCOVj2KluvN2/nT/AB9yjoUhSCSZH3ewe4EBYMnj+vQnrVe3VfX/AJNq&#10;bWK6MwFNd52ZLQ8qsCDsNSBBgWL7D2ooKU02WC6hXsmx12s77AGwQzEAfMwOV1rdddbZX6jUlmI9&#10;imFbs9m1sOsgIhEHoYBwW9tqv8NglHsG5GvO5LFkRfXsIW12BBZwFCga6ieCyyyv16lXuRiyf49V&#10;g8lda2/apLgQwJCD6AZ9n2aPyHntZ6PHam/plVuI3q1tOw8gbVtRDiGGDHLVPsLeyDdgRXUlVhQ2&#10;N6W5GsIQCSJXbuJ6RclN7P7I9kexcOvj9ipV/wAZ61LEr4mJNex7sHMg88FTWX2+w5JqJ3ctXJLv&#10;fnYDNgIwGkGZge1+G/Ce4bf4V/C/Zb8b+LelXVfz35eiavyH5ywEsLK6ifBR8r3fPPW9yo7N6vuV&#10;FjrNdZaUDaxuKyMASYMzPTi3IFZ3St87AM+VpNo+1oAILE9CMccOnk7QpfA0dnlyyiQSoAVY+MAz&#10;ngWdgbGhypOzFTurdTtAgT88V076xo1djBSGDWSH7wNQrBVIaVMgEZ4TZWuqeXzBdQNFclAVrIOy&#10;sp2Y/OSIxx72qdUcFcBFYNvJpnbUFSO0Hr9B04N0B1lTqsLJ+4FyZJbtL4An4+eKa0ZFZghCyWdX&#10;AVSteZIaTBIkAnoOVhW2AbzM4c6HQakhegwMk9OWfxv2LJb1hT7npW6jtDlaL694MqwJZUftkbTm&#10;OIAK7NUoT12e6DZd66lXYV2ZVtm1UQewT9p4nhIcUGmush1q3a6CqFQdyA4atrIKTAg8qUADyQiu&#10;VV7akJ/b9mzXMue0BVBAIn5PGdkYvWt5ZZDBEUqzFTkhiSy4JldiPgCv1qrNNAgrNJV2ixQEFNtk&#10;gtB7FYgHrjE9v+54n8YQqVCFgtSKHhVQgEs3UGQFMA8VwAXR8tKwFClbHXaFBZgAyGRAEmRHG9v3&#10;f3new3KrsxRO07sSCCAPjpOSeL6vpOWtdhYzJSFpUsAGNbqJlgAsEdR16kp7XvXMxRQ70lg1gSf2&#10;kV518cmSB0n9Y4/r+vWHkkGhU2qUpDp3/DGYKdGAieJ7fu3XUghbLK3VWfRJUagYhJ7JzJnoIPjq&#10;OKytiCF8r2KCi2Bk/vgFcR1zgnhViavVQ7K0GDWOlbkdrt9B0AB5XYrxcVcOzakuxWQoyJzJOcCD&#10;1nh9P0V/a30DqGRgFg9xHziTACkCI+T5vYta20aOwdCoSF2kLkQvw2JGIziv0vSLWbtqgClUUFZT&#10;tz16xH2kiRA5X7H5G1yNttADurLaGNihu6foCZ6noSOaeqdytmw0aVexG2ZxrOvXumQWgCBPGa+3&#10;x1u5skGVd2aaqXsMEGMvGIEDURxAlhDoquoZUXR3r1FSOSFZdRlcSCcyOH1fVru9eqCgSITRGACu&#10;0HYgyQfp0+nG9n37CxTdxJL3CuJWnZuintgwMGAZk8X1fSYM7hVTwqVcuB5GU1YMRE5EkFc8W++1&#10;/wDHMrSnVQP/AIYSsA9QC8fPyI4LGANiVixPIAuxFZBcv87NCs0YHcYxwet+ONlqXKr7RC11BsGJ&#10;JgMCs9Tg5B5V7f5F7bPtNRdS9UkM3jvxhgoPdgDBg7CT6/qO1eiqEDJP7aISbCFk4lRqDt1E8DkP&#10;RQFFQVn1PjUbbIHgZJMj4BHzPFtuKswqY3T3BEVoIIP65U9TnAnNfrekS72TQrVVh3NYrEGzxj+0&#10;yAB92CYzNdvuXWsiop1LQtaljrb2f7hxDAMCQQR0jhWzXzCsGsKvjeVI2sntVe2czkHIkSX9f8eM&#10;VsAXKEVLW1oljYhkFjjUZPXPQi/8hY79ymsPHbSQYKJMKoboD1x0iOV10VobB5Aa1VXdrR3EswgE&#10;wdNgSCRJgY4tfr1utVJ0RhDU1ixZe0MIBCgxLY+vGs9m+4vAbtnW42BiHvFmK1Y4IBEjIJOeJX6i&#10;V2A1suwKQ4QCWDWdwEmOh/7uswFSu6ugglXUjyC+1svXS0sFwAbLJ+qgYlbfyDJZsJJFwJdnUtXN&#10;hiVQ4O2T9QOj+v6iJazVWdtQDVLMAJQyGW1iCwmeizHNT/krVapTWsMKdNSPFUFyMCREQD8ZhLfy&#10;Fp3VAbkCFqx693WWOAASPiZJ4VpYIwr1AKaIrFgLEvYz24B26rBOJxYnr12JS4U0KKmZIKlQjf3w&#10;V7gD3QP1x5vasIY2IzVEbNYwOSHH0HdkYAxOeIERGcEoPFFlp1YKTtJwrNChsgklgPgev6VBdFZa&#10;3sKkM6hYepRqVlQMsvX4OI43se1a9IOoItNo0MKxqJVg6HB2DdMSueTeKiyEWGw4NbnClf8AuEYA&#10;+sHoeLT6im0WgIqtToUUSGV1rBgOoOSMAD5zxB5H9epXL2FTZWC6tK2uyntgH7jn4+S3BZ+Rt3tZ&#10;FsRyGOibBi29fUSAEkkRPEr9XQ2K86rACMBrs5QyPrj4OuYnlegtrV2FbWmFRUvBFfjQCCJ1CwOh&#10;lvof8n8lYHdZscWWO7hyZRPJkj5KnMnIAzx6/SQWFLCrIKJ3MQVWBnYGMHJGo+4xoEcVOQnkXdCQ&#10;7eVqjrhCFggT8wMzxPY960M6sW/dZYRmpKotda7ZWMLkmTH041PqIxmHCqp2d+q1mtBlgDswj6ho&#10;HUBBbXXIckrIUqww9hJlRgqBODiOvKvY/I3PYF1e2VrFuzpKIKLJPaDJycEgkE8sq9bsdEDh66pm&#10;lG3WtgZn4+7pMHrPP8T1abfFYU8jruq6qDY7IyQSQ8sAvzEcHu/lL9ndLLXlikL/AGVFZMMRG1hz&#10;1/Xi0+uWWysGyzxCoB3E+IQSRuASI65BM8B9f2XCyqWMykhrG7t8gEr0MgBQRH9Wsb2ILsFZrawS&#10;5A1GR01I+ep/pwg3JajIp8ZKkSVG9TsoAX4JAkCSOp4bfYdL4J03AZVetdRsoEGCQFjEwR0wzmyw&#10;AgHcXqTJX7wytsSDB1AkSZwI4yf5HsJDDRQQKxqsEI3UEHIPTqTMmZPtXhW/c8UVoNkbu0uYyXgb&#10;abDp845svtTYxBC+JldCFDB/oV6ELqIjP6AK9fkQMxRTUWJ/7sQpUz06AY+Aed/qj/HbRSgCPa27&#10;FgBqcAf9MccW+haK2Zi7rKutrqdmruQSsCQxI/8AicXzev8AZtU3kSypSyLspesR+mQTPwZjlhrF&#10;wtr76i9aQzbatWCDELAlYIyRBzNtL10e2rzWLQlaWOp73QpAmBILRgAY57LX/hnNw2NDVhWZnDMy&#10;pbW0hVgiWVSRMANB41Y9JmFyV1Ci30Uoscq8BT7UiysAHJ3hXyDBA56/5T2fwvrX+9ddV7Ft7p5Q&#10;7BgvreN7ixDArqzMxMqpORHPTs9n8fR6qgJdCqgsL0jxAWdQdZJGeowI4afx9IpqIRGNi1zjL2s0&#10;SoLAHAkYknHOhOrMCgSWDTtDMOjMR1OI+pjhJ2ZmJ2GUgYLsJnuOYU4JiCvBClYsLKrATNY7WKDE&#10;nDD9Z68EDaBa6k5E2w9hLOZOzZf9RAHTgXVgWLQR3yfiS2DkxBPSf04pBYwZBGwJZTEqBGZnUdAe&#10;GCVVZHeFI2UEowUAmJPcDAznGAWbdQBMkToGxBXPQ4GsdfpxgsyCoKspUDUkDu/Q/IHXitrB8g2j&#10;9tgQYdgASCD/ANoOB9syRxGAHc8Ex4z90KisBOo6wSAT+nWHLdp7nAKQSewspAOJ+0dAcdeWeToA&#10;A5hkJIWCdemMQR/WJzwwWgL95GrLUmASJ6akLB4Q4ZR9hwEC9hDEv8j+hzAjPAsEhgxAZQSAFCqV&#10;j+k5zmOK2YEyTJxENlusnoYyOmMcToQBEQRhACHAggARgfU9ePgTGvdDkBodwMzg9CJb5zEcnayw&#10;tUjBj3ElWM6kgEBsAfr06niwJ2qckkPG0SyyBgr89ZnOBwwGAEH7A6g14XVGIBGSpAx1+Rye4MAc&#10;gSYPSCw/Umc/AI5XA1WHU1hVrWIKglT1x3NJJGSTrwahlV9WUIokLDCWGBG246zBkYwR98ypQEKC&#10;GxttGPj7sSuTngSBJUlVLKwNSvoHaD8sDI1/oSM8g5UBC+wgd090NgiJBJ+p/ryXDdGPblypftDE&#10;TgwMZ+I5FmupUq3aDIBLFtSZJ1Igr0M/JwCS0INiCrABN8jJGSek9On15AG4AEzJ0AH+3r8A/wB3&#10;6n55BkgMjr1MdoWcanpI2PSdo+OEgt95VJUyvkE6hAfkif1ieKYZRLFSC8kkNAyekkY+OnO1WAhd&#10;YOzEQNLMjMAR0+eQ8npssA/epbbZf6CR89euOF5EKUWAc7EZOsyQf6dQT/RS0dQQDhiVB3LAjMYO&#10;fqOAgBmGxKkLqpPahIOT3CSB2kRMcB7u0mWIhtE6ICMsCJiD8/HTmp3DJqoUmDmcCCSYJEFR0BJ+&#10;CNwrIGlhGisXn9z4gz9SIOMSOMWAX7pgKmw2kF7DMZ7WIzjBjHAQ0qIggAkNqGcSWkwZH6dOMwJB&#10;MAgKpOkEIn6RmTEHH0PJy/eModpJUgIG/X/XOOexTo7KyuAo11DakqjH5UCWB+M/6/8AF/8A7yn4&#10;b0bP87+J/kbv+Nv5j7NVJV7Pwf8AI7m9/wDjHuey9chzT7iex6yWPkpaiAjXIQQXrY2JmELzEIzT&#10;90dqtIgfA49gc7M6yo7XhhJAU9ApJWcgfHGRrFjyfeSAQzt9+s4Pce3+mCCQCyvn/wCFOqnqziZF&#10;hghv1+REZJ4PGApkKQZ8xIOw8jnIgwAp+n9eVf4/5f2/WAhUqX2mK6bBWrSqyVIMEFW69JgHlVf/&#10;ALWb2ERUlXUrYtNbEIVswdV6BusfPxxLLfYtvJTU/vqlYrHarFiWAAkAMSSc/UcFf5P1/wAjXVXF&#10;db0IXCkQHWaSGhoEO0mJBAgA01n83X61iFEs8nlrPkgI7gEBAmS0ECQIjbIpuq/N1WF2ExYvs+wr&#10;tK132VAyUDENGwKj6kiVdfydAVdpqtvYsrqsvajN3HYyVQHbqAPjj/5NsVCkuGpdCvtsFJX1bWM4&#10;UmVZsiSpHLK/W/IP4bD6i22+wPL6tYe5W9pU/wAaUbP2doAWSCB1Dj8jTdFiq1fmTydp1awh5R63&#10;yjqTsk9AOpFJRKvOyoF9g2eFWIcVIGyuYc90lRqQCAQ/jD3FM10toxZqQGVqUU7aBYMmdYgCOUut&#10;td2zq6eNzZQ5UFtmwNe4ltzAVZDZ5dF1FdloDqypYypdAb2Bfs2qKFUFwQFEbCSYM0EmsAXPaVdY&#10;F2tQskknxdp3LgggbLg8JARS766h3ZPZpNQQX1vEgssNW4AbxmWKsI5QLEseg2V+NUuSi3yCFqKi&#10;wFmP3TsZLZBM8Zq/VZ3WtLbXsrB1b2f2qjVU8At+2NQYkZPzBW8E/wCQiugKmhFBVGRLmA2eSG3B&#10;A6hZnPL6vbasL7THyLRQbaLfV/xxW1SVnUpbkMxWMDAJ49T1M6bq24UO37SA1/t09eirWT+s52HG&#10;Cu1bPdVvaFiyu5BqAFc/eMbyDqkwZIIPZ4h6xK+RCqVCt3+SCW0Yh9bD1GR0M3OiAM03mU2pYO8h&#10;WsYl/uEoddiPugRxLkptRbWbVMWN7D1kVO6Hu0AMwWCiBPUzykWVWh2seupBX3p7KEtXYHI10IgJ&#10;X9zENECBzW1T5idqCzMHr1Y+JWasau9ezNSuwAWJlhAD2esjs4FQt9ValN4sj9u1STKFx3lSGZuk&#10;QeN+VW5lqB0I9TxhfIO0lhYdvGoJhjGAThelFATyuQPFYgNZZDV5anoBGCE7xM4ZYHwLfY9dl9mh&#10;qiGtqVzqAQ7VPVYROoaVMMG7gB0bgUK1IkH1/eWjWkXIzNXfeVkAldy6RtsBJ+tyE6WWkoLGcH1r&#10;VSEpsRgfId2I2DRjp3ZIYM9JIWg1sFKK1djLciWgBRLASkhjlgeWCxm0RGaxGuDaigEew9igQ5YT&#10;EjoIkyeV+1ZHi8itZT64DmiRqvj9Z1hiYQWQAAp2gweGtrdggoF52R6NmfY00lQSrRIMgglSoII5&#10;5a0sem0tWPYSxXqLMpqT192BdV3OJWVkZg8qF2y1IoqYBGFtnsV1liwaGlXKtKAEKV3GeNUtw1uX&#10;yV2PaHrcOwdUDADZwVCQ4BEargnn/wBcClvLcR7HheilQayqerbqra6w5Ur2ttnGeJbdt42avwud&#10;66Qq1kva9AYtqFXuM7MIOAM0WIzX1eZ++h6yi3+xWLhdYLYc1qFUFTGojQyOD3a/b9MVha09e624&#10;nRVcqUPsJ/3AGtAxOxIGAJ5XRbWq1uoShw9Rr9s7DStfZU6A1sYKMRH3EiBw0e6tiNRa1NzeqEey&#10;pC7p7PrUvtGjWAAuZnXqQw45W57AKq5qqsFPtKWIFzCy0jZyoXUjrETieLTZd7PqWFVJpsa9VqFx&#10;3IFiOVO0SAJAYknAgJY9vsu9Qqt38rF6K7H/AGosIAc4hZQeSQASZ5u5so1CewLvLW14LDxMo9gb&#10;AlZDglQZkMcwVpt9v1vZFFnsVV3M7iylPYADXX0BdyQRt/5ZgjI4it7NDJ4lXY+dhXYqwiOwwfIW&#10;d0ggwCCAYJIq91aa1d1qorQGhFsUg2N7FgKwjnsViWIxsfkC78sPYREtqBUh3fyAU2C5n7xWCe5A&#10;AfGB8CSa/X9uwvbXa1SNQFQBCXlwkhhOQWI2wMRmuv0776n8QLD1L6HoKyBY5exQ7nUsWWkdMTgn&#10;gZ76WNrqtvrUl60sqqY3eq9tTwW2aDWROW69QGdbK3atLGa+2129gKrQ/wCypGyEA7BY/wDL1PPK&#10;Sh1Yh/Lp7VrVAhWcp6+GR1OqwB02gDraD7GtkXuPTs9dbK0tsrha/XscjY7SDc8fDkhYHKP3qlvN&#10;A9mi71Rc1bGurS8FmGyPUx/csDQWkqNTPB6/sj0K7Ergd91QUN64ILWBldmsY7lkjVQF6GeJ7V62&#10;+PxtQ/s0Oimu1QVTSkkMorH2jJT7oJPNK/Y8FXq+O/zXVqTZSphaV9UYVHO7bGCWjukzzzX+7RfV&#10;ZenuKv471rGqqcM1YDowBC42Klj3HrEAaM3qahqa6UvU1eVUYtXSFSdSTkie4icFRx39Yh60QXf4&#10;+626HaLHfybSdiRYCCYiQdSONX6m2lbKWuos89JurGq2V1mMLjUFSqEZwSOXWGO9Gr9jxIuxtNgb&#10;/IM9qiwKVfZdiFOvFPtgbOLfZCM1dQsAtDrQbSA0NClVP7gb7hqOfkPd/Bew3p/yH+S2P/Dv41al&#10;ke76fu/l/Ra/8j+ZeuAVFNAtSBspZsiNeeBAAtdaakNDRWrG1kdYK7ZLKPujr9fc9SzQHwF0L+MR&#10;clhKuQmQYUAAkCZ+Iitmg71jSvYLajt2WTGYJKzPRT0njOWVQ3YFO2cFFqLgQxP3BgBgAnqObbVq&#10;EUJAUuSgmFBX4EYMZEf144lQWpgNGVW4QRIkwREkfoTkcdCtZYuQdjt3uQA8sBLaQZH9R9OMVRUJ&#10;KVDzO6hFLyAxmHmJUkD/ALscyij9siyAosqKsf3kJOEnCkYkjM4IlddgdXQgsWbuHa5w/QCDjrPE&#10;8aqSjGxmV1k51spYz265B2mRkTz8a3uFv8ZPY9BPZ9dNSretZaPKrlYV0TFij/uEmSByk2FL7LKX&#10;8blzW1tHsWmitdCB9iagqDB69TBWqzXzVqg/dsYDYWaW+vSbQQC4WK0/RiR04qo4Jqa9pIF19ldi&#10;nWhnYbAKxldZBURJJBFgtRtXZVVVJXRoJsQBsIwkBVMkfGoBPEDv5Js/arEAWI9Y2UIkHIOw26mY&#10;6A81CF2VwruyKQzTtXUCT3Cd9ogEagxnh7Qu1aUq1etdcK8PgkJ3kwclmMBV+488P49LBWX8fkYQ&#10;6oo2O7ASB8+Q90kDM89ey9A/tqdmsfFdex8aIm3XY5MDAkR88f1/x6g29ypaRsm+sLYgr+6Jgj4M&#10;DM8Ht/kRYXFYsFZ22dAS8MbICsGzqRIB6nA4K/TrHneSa1pKrWqrKvawyxgagTE/PXh9z3vN4GEp&#10;WwYxqAK1rraYUDJOf1+ONWErW2UUIgbyXWB9Tc56LqSCwmegA4rGx66mYA1WKSpcHU3OE12mBIkG&#10;IKgxPAhUeQ1uA+rFiS5D2sepBICofgAEYmHo9Clwnk1HsSw3DjVrLGmAJkERg9ozzzezWl10otjO&#10;gZIB2ZNSJJI1+BHQfrb6/osbArhHuFRpqQhIAvCgakxnWQYETOT7n5Jw7WBwHatZz9ttlY1mASHx&#10;j9TxfXoWqtzhAqWXbyQyWBk+7UHOPqY+OUuzt4JVgqtqFrawhmsBAAUklo/pOOWO4C9yv3BS7so1&#10;RVYwBjBmNcA5I5bR6KF/JYsMEsisNhnJwW+MZ1z8DlXuflGLWFrGKvXAQuS6hypksBlXX+4dIPDT&#10;6KliNEUAMXVQNPBUgMgdVEZznltnuPaPX3MoVYJ464yrNAMDDH4IjrA4wgIFZnc2hSy1FIrFrIJA&#10;6Ag5jpBniep6ZuZdVsvKk/avdVFnyfkB8kfWTz/K/IP5rXSt8ksrEL+zRA+zI3hjmOpU4uqV62to&#10;3rOgBCuG7SwP3FRhiYP+p540NldRZtLNCjMCexFZv7iCZYmfkMIji+x+R8YtGnnJq8bqZOgeYhgA&#10;wBkM39ADzwfjQwcadygMahW37euAVJGQ2B8gTk2N7Ab167HUoiyYXtF1LM0y0hW7WEzkfWx2ZFGl&#10;aSyF9fGdt1LCd5EbRsOgmZCep6dTityGZtW7kcagWsP+4ASfn+pnhv8AyRt1epFO23jVawZqqBJH&#10;2kmWA+rCYh1RFF6qHZmMaVrALtaY1ABjRhPXI6cs9f8AHs4RyPHohCCWAscWsAzBVALFjAk6rPK7&#10;veOwsKBbDSyOK7RIKLYDqG+0f1DZyAa6ErssWsqDUjqxUoEJcplhIIIyD8Ynjr6iXGsqwRm9cmFr&#10;IV3gxssZLYAxI+eC/wB+x2diHWq3YWbaag98RmBH0kkZ4lNC7eNBSWWtEdrFr2ZQ7HLbSWBz9cTI&#10;9f1VurTLh9P9osIf9tMGVjRmkMZAjrxvZ/JPYWEk+ZwpClRYyKAYUBTAz9ZmSOP/AI5rtekkskdo&#10;1ylTBcqCvTBJ+cHgo9Gu+sN+2oZCoO0OUrdsPuJWV6CR15Xf+QNmjU1x1XWuubPF2xJljtsSR/48&#10;1RavN4wpWx8lUbyMzSdVMyB/5QcFuW+v6dBZkIr+142Uz3FVk7/IZZiB8Z83ttfbQzF3RbEYZADl&#10;FAOOu0T1PzwszqLEBLiw7B2YDSp1eTrnZlHXBHzzwerWpcp0pSA1JBUUoSewsfkkwBHXofHXZXTY&#10;pOq/skVgBawQBKajBKnuEA5zyu/3bWSwBTUj7QSDJLKQQMgiW/qZGBrUq2FQiqtdaBC0bXO4MAAY&#10;VcEn7gARPGT0/wDIFLEafssa1DR42apjgMJBM9TKidjw3/kPIrAsXW5W1Kk+QVoSSGgdSxnBj54y&#10;06ewwDKSUUk6kK1tKdoMkPuSI1J6GONR6S+wqk1gOlRDsqMFar11YAEEQAQJI+Pni+z+XLll17mL&#10;CbHbZhUzEZAhfqT/AKjnh9YIxUVu9ihS4tQEBKbT0jYgrAJ/U8Sr0a7GFjSikM7LY6jwobTgMT3A&#10;fIkdY5Z7P5IliQLN3JKEA7u/bnYNBPQR/wBxzynwpXdaI3ZULUlnIhA0megB6hVPXbh9f8eWcsnQ&#10;rpLdqlnYj7VkL2r3D4HXj+97wsYkK7hq3NNTKJRjXZMDJDiScSMDCDT/ACrlYpAD/cYZtQ0ABoJK&#10;sMHrnjeBLrYTamaHOpVu90KzrIMg65mIjPFKq8OyKRhUUGdYqJjbIDfXEdI4xDObJZiBY5QsogMi&#10;TgsO1mAEGccNimx3dPGURW1VXcF7dQYAEDY5bp8cYk2MxdHIO/boNQsJ9xG0gKRn6kTwMtllj1up&#10;BcE7S21zMBgjVoH/AG4xPERLZcqzAlWNe7rBLLkkNiVkgTnPGsSmu3YVhqVrVVUopV2a5ep/7gBk&#10;Z+CeI1nq3lbHQu1KeYUd/aXc4IZoRVMyT9BzWxLElTq70s6bIJCsMEEgEKrD6ifnh8wVyN20sQJc&#10;HKw5SNdteiv0xg45sTohVNn9dorIC5U4+74x+pb54RXboHJmF38cDyA1jPaQ0EDHzPTlgCG2VWyx&#10;WhmCkftmkhjkHuMsMSYOSPL7/qU2Xevbqba6QzCodjNW8AFY1LSIYYBgZob1VrS+GQ1X0zVWE7Cl&#10;LKIJIEAamPqOLu4pJFiBtC1JZxD1LX0BVYMj4654oBdLDsowrbhTrJMnYCQgYiG+4Z6GJ1LqpJXu&#10;3KSgmR8QwBJnqszztAMw0bbaqQCCZMkk/U9MnpHFwBAZiIypTsIY9QZMHP1PxwZyVIkCTWwIEMhG&#10;QVGM9ckjkkCSH1n7dugktkgkEysn64PDKkK2rNIOyrEkBvgk/dAMfQDPGGhCyrOplhLtCpqOgHVp&#10;Mr8YPCxLMCVYkfaBYdVVWeDJiSCCc4+nIC7DuIPjYgOuRKjpEg7KIJ6D/tKwAbBXGyEF2achTIie&#10;hnt6GIA4hUZYtnWRsAWJMZgn9cY6crZe7UQAVdmgLLWbCAPgMIJIyM44oVnJKscnYqy2fClc5BIJ&#10;yJM55r4xCGdWEGAIVgH/APgjp/rywMBqYYbHrmRA+QG+2ekZ6cgjYyikHaFLdVtJiZ+pgHI+Rwht&#10;iELZIYYsJP8Af0xBExgTySBkmZ2zAidTBIgd0ngPfkQGySDkgHOSR0jJwOvMdHskn7tlCdpb9VIG&#10;TgR/Qcgp2s4MBtO19gmVP+sZn/XhQBlbdSp+la4JBMT1BGZnr8cBckBjFiwZVDDKhYjMnWSB+nFL&#10;qQ4abAQxgk7PAJymZj69ME8I1sDhXJLbSWQT3H42gMpgDIEgyOEwArAhiAxRLYOyKvXGCpMwJjrI&#10;2YAKR5GYox6NjcQROJE5/T54wO4JMb6NBJGAy5wcZH/0eTAG09qAuxOSxCn4kA9QZHAc9uzMQADM&#10;ZH9DPT4+OSSQpKjZEKELG3aGIgn9TjHFUakiY/7QoeSidBBJJgf/AAeGEsNYLBZBOsDTqOkdJPzj&#10;jbBiXaQoQqTYsKOyJ7v0+nxws0vqUUkgKnkZtA8DqcMNTnEggRwga6uXJKq4YR2WKGbqPjI6HIxw&#10;sCSh0E5jxFZVSeoJAgAYgZjpwkdynxKBMh1VewFhkZIyB/4c11Op7VLIR0JOwDf6wT8f6cyCSAuF&#10;lVGe5SPjAA/ScHjEIrElSwCksVj7EVcjGRP6g5zxgUIUkDYQWDA7KT9P0Ofp0PDMYhAIzPUgwJn4&#10;6z/pxRlgwlTEMBH3ELlQYgoxgYgZ4iyYYbZCyU+VDEdT+skCf05MSFIaAhDdPnTM/B6kfEcGQHUq&#10;FmtTgjZwp6ZOO3r0Jzy1dbGIrFcY8i7IAE7cdoka/wBBP1/5a/4t/I+m99f8y/h/v+n+LtsrVkp/&#10;klBHtfxf3UIgItHvV1OmZBDKILCfzH4L8x6zen+X/B/k/wAn+F/LepYGn1vyX4j2n/H+9Vag+2Lq&#10;XBX6RmTyQGUMFBsI6IAT1jtUCTMYwW+OIuzDG37sK37ZgoxaBBXP16/EHjFDMsysgOuA+rVwYk4k&#10;HAkx8TwJYZdSyhlZUreJGRYYJkdWIJH/AI9xBbcLhCYBxCgSVkGSMwPkzPO2wFQXFaoxh7Nu5Lgh&#10;BUHImf6CSeBtkjp49VjqQqsTnKnM9ABxUZ1NbgqzkoAK5xux6kjHbOc9OOVVfkCejjUksc/6M3/g&#10;TjhFV99bL3m71/YuTVQpEh6mBByQDGB1wJ4G9b8571b1N21222WouqjMkmWK9T0xjuMisH2a/cRU&#10;1y1lbWKtm/jYgyTIlcSvUAkzyv8AzvT9/wBUyG8tF/lrrtVYSwoxUdnSQCcjoetSXfkTRfNTKb0f&#10;1j610abHqGGoaVYgSdmM44rV/lfUtVRQKEr9xba3rB8iIiUsWEmSXPUEgwCOL4/ynprRepgWEAP8&#10;67iSWkBQyvgSemebrZ6j3qLbfeuVmroLKoQCA0sGcywBOqHVZOQzO/r1IRKr65tcJXuBPkJLdvcN&#10;DIMZ6Di+D2GsN2i21s/sJ6+1NrGl3Vsvop1FvycEwSDTZ5HIDIQorP7RcFxb7ZoIUrrIG4JJxyb/&#10;AG/XZLGVae/X2Em0BzdZ3dxRdgAANsk/BBHteOoPaERSbK2MhVKKO4GxQAVY46iCQSttgre1GrGw&#10;ex09i+xpYIG6gsd2jH93weBqZX/cWumo+RbBQVs8F9hzIUlqjmB2jMce6pnRF2cEXsorpVBQbPCu&#10;wKkjqATME4JJkK9nrlHsY7bWNXWYc1XWfe1ZYFu3MkAMBhFp92zyIjubvXeGUq3itRLYgRLIUM7S&#10;IjEpvbVtdY4CNUd7CyBUBUgkakiSMQQCQeniU6uqh2fWwevZ/iqFe1GJUgsILQCpVR9Z4RZc1lik&#10;W7qRps1sLbTUARqP+xZhSDBAgpbp64Zq1b1vC1zz5rSqVJUhYvu7dEYwQBA5WvrBGYWujUO1S+9V&#10;7CzSGqWz7LGKkgkKNgQI6mpqJe8FwW8WyXQxNz2izUFZhLVb7QMAZBSaQrRuyUUshitPFZaH9jsD&#10;uwiDAAwRjnk8ZpyansI3Fb1j/YNZyR3AGyYIJiMDjmup6fYG7+wkCynwUewSqh2KgG4ASPuQTmQB&#10;yyxA1Jb23NiMHWtUW6KXrtYAwpIDjUzEH68OzMbnpoPhXxD1AlhhgGqJDJYGixbSHKYGux2s9gpU&#10;jl1b/HPrulNLgqnrIanLOyjUa7GFXsk9eUGpAfbFdd1aqDWtu1O4eyAAFsMsSxCwYEcpY0KPZauo&#10;PTS7ypcKwq9cmNq0cmxXJ7dmUmSACHIazzO73LW1dj1lFVSaDAcKRqOhIMEysn9tatSoKwUssQ12&#10;6DwuTK2SsOikbLMYzxrLKFDI7M1zAuvsX3Stu6qBrqEYIrYOTAIkssqbKVsc1B7NfapbNfhUgyFH&#10;QLAUSWPLK4cMzsBdVKufKgdq7owCwgbf+YCAMcFL61qyaWkBqXZURXBNdXadWBCjZvuYmeUFV29V&#10;UdmQOa2NIQELopCBVkAM2pKBTOCSz+s7IAqvajBYOCLSq29pYBtdAvwc8ircqXsWuwugcm1Nd3ZQ&#10;Yf8AuJM9FE45YxepwjM6p7IUIqhpvlGMqQobWYnr06KrV2JShs9pfXS60hkd/wBrSxCzQ0DyKobE&#10;/HIQEl6puCC1GBssNi+sZAE7SVVTCzAIMgCa1Tff9p1Y2tbZ+3ebvuAs0GFIj7QJjgrNtldptFNS&#10;2IjXYXyV01sCOgO+zH7ifggcZD7b0JpYtw1OrooitnSgCADJPRiWIxCjniq972b1K1mw0Xsi1JE9&#10;bfuBBBRSMSD15XK+wLAFXd4ebdYtpKAQTrBgDnkrqtqI1cKK2qZnDao7V69rdobResdTMc2sW2i4&#10;IPD3PUgNfZY67FosMrsFMMZAGpHEqvRlFuyXobWc1srAnxO+VcMToAYUFhHzwFLsKKzobLEpq8BX&#10;xUhRJcgjRSYkfEjlVtbWeuVewuqOtTPpdsVBWZUCCxMgiAABwD2vf9oIK7AjhvLa/miPtzqcqySJ&#10;+0QQeeNPylrX1Brpue1aQa1CLYG+iJqErkyVJP6Gy6yv2bksazxtcgusDa/vUAwD1UkH+oBEnmht&#10;S+o7C2lXitnNm3mbbGpYBYImPuPTj+tfZWvtMposrurvd7Gt/wBlGLNJCnKr1HbrMc19dr9HtpRr&#10;QUpRyCpr9axapEllOuxk5GSOV23sH8yi7zovZYopZG8eSiKjDJEl+4QMHn+K4FVrKhX2LbKnovqD&#10;lLkZy5A7jJDLpJPxJ41gtoqaqxW9oNVUttKVPvZdSaSWCBm1Cqp2DT0wB7S3+rbfVVXdU9Ko9fuU&#10;2rvSPa9dux1Q/uk2MAQeycDl/wCQta0EWt/kL7CqtPrp7SqPd9ssICAzvOABpJwxFP4v+Me1/mfw&#10;/wD469f2fwf4n3EtY1/mfevsFn5f8kpDauFKigWiWwcBSABkKpRGPcSp6MoYAiRPaGUAz16xwHew&#10;1iuxSIW1rbCB5S+0J3GQPpJAM8u9dVd2L+Wlq2VgtdkWO5VskGQCCZ6gjrzxtHaxDlrYD22Da0XO&#10;xwQcSp7sfGOPGwWgAiqwauFqzWUc4XGUAAJ/pjhDOyqrDK6qd3Ep4+jBJwT/AOPO4jxoQzwiFq3O&#10;WaLI7VWQ0mOuDwAq50sVAC3jXdm1PnVcsCRhhkYIEDjF6wCrNqWZXLucONHgERkk5BA1BB5WQVUW&#10;KXKsrisECfGhUsdmkkdTgzEgcYmtNwwC3MxAWwkoNq1kdmJaJz8kTyqxZjyKpFzFWW1hqVcrPRsq&#10;QTGM9CP43+TrIPs3fiaE92tsWG78YD6vtvbIKQwUNC9c9IwDX5SVdZIFpQQQTa4WWYlQCNCT2CIk&#10;8qdCDdYVWq8OHXNmHsCSdGXByGzJAA4bVTxWIbLLmKDISNltcK0WtHbviM7jPFKklnI37C/+QFxV&#10;5rJIFmCNQTKkAAcEY1D0+RCD5K2IO4T7dmwDWCPtBMcR9Sy7IqJALaNWtgG2FBRiF1Tt1BEBuU1V&#10;P4yWDeTAZ9YbZVyGOsgf+X9TxgqWL6+z6kKxLADt81uAWC9BiRy2witLlZXZ2TZdVUrY4ZgSNVgZ&#10;n5H68p9b1UbWztNniZWJKnVjt9uuCRJHyM9Ddd3XgCwkQ0ALAZVaQOgLSP8AxM8an1At+Nd2VnR1&#10;ghiomQ8DMfHFv/KFmcmuUckh/L0UMIA2k64kgTyuqsGx2rVlrzV0rK0iRPXInqcgkDPDf7EKrqTU&#10;rAsHQL47UpIgjqI+QYPN0GgBYVbEn7f7BqDJg7FuvzmeJ6tZer1zJEbi3Za9zSbDMaoZs/oY68U2&#10;BbLfFU11prsKbqZSylX+3A2XM9egjj+t6EObC9VrFQoVp3hD8F11HWB9AZ5Vd+QRtrPGdtm7QMBV&#10;I+05I+s/d8x4/VekOgKBK2itU0gpcnUK06pkyc441vs+RqHWyzSJDq97K6hSdSDMQ0kEGYMcUvBu&#10;GGYsJAUGNkMzIHcGaDBieJ6vqhtSy/vINkgT4qEAAIInrIMADryz3PeYMyulh8i6v5FqLL66bAah&#10;G+CIHSSBHGrrrqDPNUClmYMwgBjXDbZ2jEhp4j2rearFUWBlKbN9wBOBHxAiJJnHN/YasOZLkoll&#10;klQWkCAVUQIUdIIIg88P4ytXlnQrSSatg4KhYOwUMCeoIBMyDHB7P5E7KAGCvW2xu8m71lfkR9M5&#10;6gHjV0w3tEKwKKNLWgeUJEgCIJMAfA5VV69dldSMWDjzC1nuULqyKSGjJ0zkZMSOf5PuktZYSGe8&#10;hWssRuhKZBBOo07Y/pzxenUFalCq2IjAM4shAirmUDSSMx0PwD52uroNjThwyr5d1FxzqCh64LYG&#10;BniH2NGtQdWgAGZXXY4EAbZBgEyMDnsev6SWaqrOzVKXsthvDNzrkL0bUAFhBkk8az8ijKhcb9pE&#10;liqIgqzhhmenwZzx3Y1pYlQe9hWdmNYghf1B7YmTBIHP8b067YatRKIXIkg62QQGJ6QJBWcqxjn+&#10;T7pasAFqlO0LU6CP9vrvJgfEkYjlqjQ2VDyFQgFgoK9zMZ7ZEBZk4BiBz/H9RVVGZgWGy11KIl2d&#10;DLEjrGYGSeU2fkNrEyFazbt9cgWBa627STEMHaek8Ir8Fli7KbFVcBV8hW1nGe0sVQKSOkfAtp9F&#10;S1VjvQllddgMkyt2teCwkyCcGZxA4r++6+N7FJrFW0W1oQviKGIB7u6epA6Hle1S2MgYilkVzYwX&#10;VzWhPQGYIJgmB14a/S8oYGXKhhrc8MqqvUlRmQeuIzJe78i1ldVgeFZSy+IHaLVcyJPcWGBOscn2&#10;BWXDFypBJMIQu4JJEHCsf0wONX6NTLYDFYSiwFYXQwF1lmAMAQQQZxypvaJWt2tRHVGYd53OhMDa&#10;IJ6H5XpHLLPYbyB3LvudrWsYAPcSxO0CBgTJnjVetqullqKVq1DspkKDGVAlYMwoM80ppspVjszB&#10;HRRMAtXvJAkggGYE/PE9j37UvYujOShVJobd2rzAiCZgzETmONXWyC1gW1XVLHCrsrMAI1z8Z/16&#10;Gj06mbySgupVhUoRgVs7jABJktlZ+Qc8r9j333gAooS2K7H7f8lNj3LgAiYP2/XgChRb8OoMAMmt&#10;7ouSTnZJmACMYIs9b1EZkb9oFKiK8pq1urCVaficHIIOo4vs+1Y7Me0qazWFJk9yPBiOjAGT1Eye&#10;LFdTXVFGqoRXIY1juuliCW2IKtGfrjllHpqrqX7G9eoBQWBIrmQFjIBGJxPyWu9lyyO7stNjMEWx&#10;rsGARJiehA6hhPEb2VqD1JXZrZq+zA4ZQTICsdWPXYzEdL/U9aokEkaViwMzpsyNKksB0gHqWAbE&#10;nnk/Jl7A6qpBRlD+UgVymNhZ0Mf6EEnmjN69vsFHdl2UEGzDs1gPaZ65wQDmeeKrdmFss2FLVq/Y&#10;FPTcE9CcfPUHgrJBbXQA1syQ1ZeyNoIgjE5BP/RlVbNkWWZkZjAEqxzBABmJ/wBSTx1CNYwPlkIU&#10;KMsZ3XEAnEdTnqMWUOG3R5Ni0WeQrP7isyjKDp24DcC9TGqKtbVqTJm1wP7lLCD16TJBBlLWYkMW&#10;0RDOp0CsVMsFBbIEj6HY8CK9ZFiEghzlQwAc7fp2gET9eGalsuZlAdgLGLFCwGPkxiPn/UcVvAHt&#10;asPY4rAdGcKu2kfdK5+GBnrx7anZWOE1LVgeNiagWUiO3LfGczk8eur35cDauspDpaxLnbUCAGOU&#10;kkEiMAwbLPUIWplUuiibFI0IvRTt3H+2MAkDHHfx2truGW5TQAKwE9cIQATEEsTiBAxjhDM1RZQN&#10;4sVNlILusYI2BAEYBP8AXgDsxrtsZWscy9LIAJfMMUmUMkHoYEnirbZTZXewRVfcsyivtK6kHByq&#10;mB8EiOVqLfIzFtXrJ2PYA26jAZNhsOon+3B4vaGUmCAITfPkDTk/MxB6NkHnaSyqir9hMODp/ZjE&#10;j9ek9CSIACgKWAOuCdSSp6gZIE5PX68AOxA2JB6qXYiQW6RAAg9DBbgDKe5SWgnTRyQALIE9M/T5&#10;meFxIgsZjJI7TbYMCc4+J6cIghfI0BkKmWUft1DpJAkDpJjHGgFmXYf7LDo2YpaYj5kT8iOKBqSs&#10;BTuYJMM4DrJImDDZ+vO4eQHJBFiAKxJYkzI+hEiBjAPEQDqMsVADwhJIEyCZ2H1zIBHBlixhZOzm&#10;uIEC5cqCDsZ6/MHjAghmEGxpBLK2oaot/wBJn655JxrI/uHcBvMRlgT/AE+uJ4OwEFT2GWH+2A0N&#10;+gz+hE/SVYyRFkkhwZJmvDf3fPT+vQDidZ1UDEESZBYGc5kyRg56cMqcqWWQ3T7WEYgAQQc5645u&#10;/wDcNSWUwNgCQxHw3+gn547LJUJY5nYEfSB8jE/JHQYxxZBhSrAMgBDrBqYa/wDbnEx8ngKEiFHV&#10;B3rJ2MpEZ+hj9OvJEzBkKMkCAAKwR8nOYbIHxxu3rka7doHRs4jJPSc/WIOJOMkHXBDKuY/WZMH4&#10;EckgKQgfQDQMAQh7Wgn5+7P1PC+sKCVackduVII+MScyD/XhM/GpBkCfq56mfkD6cWdpw3269oOc&#10;T/8AS9D/AKcU/apDhgNj2kYJ2mYwOv2/XgLlgQZPVCITyAIJjtJM/wCuOMdhMSCm2swFlATMERH0&#10;HxjjllCqDsxJc7YLMxbqdZMk9J+hHB2OoSACR3BiO5gCR1np9CBxlgCFJYsrasCR00kx0iAM44ys&#10;pBJ3VTJJdZrISPkfXoMgc3bZWTYbIp1Yv2/Yohds56ACI5BPUr0ScxK9oOejCf6fXk/JDggpsS0Q&#10;FQmJ2ZWljiT0WJ5P3AxZgBLWUxnuAYsfoynpgRHBsQrDRCzL2nu+4KoP6Agj7uhPNQuclSux31Et&#10;3z0mNpz0gzjgKhxksHClXGBBjrBkRkR8DhYzshAwpBViYJVm6/rHQdRPEELOFUk4gyWfb5IwOsQP&#10;rnn2sCXVQyg9PtLhGjbbCzGBMZyWCAMxUbZlkqRzlR0lSD8YOI5+QpatrAyewrMoZErZ0/aetBks&#10;PuIwP7uo5/MPzH430h6f8Y/5i9df+QfxSev6pp9L1vzrMPx38x/H+uq6oQPdVL+3/wCqGBLZLqIt&#10;16qewFSZOq/1nPX5BPNQCQNe0dAxbTKTAIyWCx9BJxwmSymTkwDLdRqBiRiRMdc8CMYJ3XqhhQBs&#10;4rnBiQAWMz2kAyFgsu20ssfaGjBBz0yMZH04FK4avUJTI2MgiCZJkwJJxJPWeAGVIB7sMNTjx7II&#10;P9VwRGSZ5ghwV6EieuuwCTE9GxHyeGvCbMVAtJ7WZdiVUkBVIkic9fngrexd1hVIAKyRqwGhnr0B&#10;x+vNqSlaLqSuhYAAlAtfyR0JyInoc8h21zCrECBBY6qM9cg9R0P1doVgMlpK9zNsCDg6mZjjQDBS&#10;DMHB7FMgA4Jxn4MyDxjVbbQ2upam56tipHxgtOPt6f0HEr9X857wA7VqsdrVUtAXxhpPQAD/AODn&#10;nb+TruasKEYh1trUA19gEmc6t9V4q+76fk0ZCDTfqQEqC9oKj7oH/wA/rytPYp/Ietldy2tikAyi&#10;G1SxAX7ZCicE5HEq/wDa/gWlLFrFze16zbkg9oYgEA7GCYLGQD8PXX+U/F2KwGiUX1H9wANS/jdg&#10;xDA6vgwQGlcniV/+00rQJWVkp7AVaqWWphAlmUkBjEwFMyJPk9X8lW01ChbD7FpGhUWsy0zCmOgk&#10;gL0k44jP73lJZBWvmbxO1TFm75CmZZo6Kfk5HBYPdYqla3sg1C1ICIHjOIC5V5P6JEcG1jL/ALh7&#10;mKKtFthtoR1SAxE6FsEyWkQIpdvaYM7FvHpXuLcVsFRe1CBEuZGqzluJ4fYUnwMz+2JFSdhNFatD&#10;RspKFYJLGTAhuLU9tIBWHD3PFdgeAKngFoEwYA+CTGWV/YTyI7avcINjkGtLGtWB8la2kSsyBEEL&#10;NlCLa5kFa/8AH1dWsJUEMHJM+MLJBxmeV0o9bKrePw+zaLSzXVK72+dSrFXJWzqV2GoAgyWtVbVL&#10;eFpepNhruSpaFet1I7v7WxkZLH/ItetFstRGs3/w7Wq8VNqLftrBVUCSQXnUHJBpbSnc0BmsdLFB&#10;0HkqdxINTlg4VSSWJloOP3kZw9YZkIKuXRxZV7FDEdARIBDYgECJ4bF9uo14VbC27izrYwqUnR1M&#10;KCZMyRIiEIHr1rY1i+29M/4fso1kM/iBbtZIB1YkmSpAxy2qnwi2ysVOyBPYrs9c3eRPXrIGa68B&#10;lUKYVhJweC5HpdnqsdLUDqt1rMzWVmZBrWSyq2pVRBU8ev2P3KvEtVSXVglX/wByxLXLbqCGVzrg&#10;sFkY5tVZmsGopi9jsutYdQRoQyuWddjPbAWeTXYKfYfvNFT17u6koba64WQB2tBEA7yWVRxmZIZr&#10;rKVVqlsaixSNlS6SX2Pbo2B8SDgOtKvYS7Gv/GtU0BayRXZdZAKtrBJIOxH1J5a7VFvXRNzXaz1C&#10;lXBOt11gILkAAZOqjJxxivr+7ZUFUKyVoUNIqBrVCpKkgFndpUKMnOObevWz1UKyMtlS+eiit2q9&#10;d7Kz/a2+IBxBcDA4xFLMaRZ+49a12VW0iLGZG6gSpavPWZI4Eqru1BZ2qSkl6lCQ+lNvwonZMEEm&#10;AQOFvY9YV2trskI/sXKcrYuxCsv2aktMnAgnljeHxqrC22ypTnVptuNTAjynFTQZBwD88Cez61NY&#10;VS3sBa2sSoQa1qew9DWdlAiWIgYmUUIbrVFiMt1P7wdXH+NYwrIBJUEIxJOc46PdgKoAY2lV2Cv+&#10;565RVPV4ZSSIyoODwpdWRbbXrLsUt39gBrBXSTLIWCjQkhdQSfjgZGeiyol1b1mdShAIc1sx1sbK&#10;rMREyMDj+pcyOfE1be2UFj+RmFg2VQFFgUaWKCfgj6F4hKlKdxNppLklaaKw5kHY/tRj4wRPHLV6&#10;du7KtFr2taiSF3Yxt12Q9cZ+OVsnsFKmRvNRV5kUsWO9ARlbvB1KVD4/qIIq932GZLqw4rIYDAW5&#10;d4CdrmdQNifuIjiPV735OuwWM337mtXwFnUgSo1Op+IKsMC1/X/JXgr7DKA4ID1pb22XFBoQYgHU&#10;AnMLEEv/AO0bLLF8hRTUv+QFADywB7FVdm/uH6jYxa/5T+R+t6lNJfc+xb69TL41M/tAjZs/aOok&#10;L0EBPU/OX/knWt2Kfi/W84LWDXU3XBFIbEwTBAnpyr/DX3xUo8jp7vsd8zDKqwSZA/uaOkY4laWe&#10;ylJK+RKbbLrXQAeP2SrKP3K3jOApmJkT/h+77q+02/lKe7v6iIRWV1raljXOylukxiBM8H+Za/qj&#10;YW1Lb7Prf47oyFij2B+4KxYqLIMmTJ6V+xV+fp9e6rVbPN79FPslYnSu5WDkEAkKyACSCD15Uvt/&#10;yr1PdVQbWr9L0PYv7Q0+NKKkSpS0kj6GTgkc9r+H/wAHHufxr+Ne9U/r/mPypLU/yD8t6dgamz1f&#10;SdHIpotr7Ldk2boFUcrVQAlC9ihyK0LYYBSZBmC2epnr0UPbB7tzqmpsbuY2tgfH9ufnihXMVIxs&#10;BcsjNE+IFRIQ9RnBnEjHr+vZ3IK7qoshZXTfZrF6akdSJEnrwOva5RxsiBlaZUB3Y/A6ALjrjpys&#10;qHSDUBkboyS5YscPjosSSc/XmoIZ1glmhvvWdipiB0wMSYBnHNYJKCdkIYI33AVkjC9GzOcg8tsK&#10;se3ZgmJBsK96AyxAIllPxtx2cqBBFuWggQPJXW0ScAEDLD7TPFdmr8bjxNYtZJT7WV1rrMGCCB/X&#10;PTiwwZRKsuwTY7lVFrgkOFEFe3/rEcqqqA8v2gCEHd9irQSdIBYZksQCMY5Z6rupH4j8mHtLIbLK&#10;rPZpL0s2pB1v8ZbUgganC9eetZYwY6hyzU2J/j3WVFa3bQAKe7b5Ug9STHK2YjStdwgTUNb/AI3h&#10;MCP7PulSATIOMcpssOK0bdDsWcWXaLYoYak5IYFsASBEjgpY+RNG0tdCEK+QMv7RB1k6npOJkCAa&#10;w6Kkq4YCDqBZshUKegkglif+4nuA4pBKgoiE73BLGV/MqqDg5KsNQCST1HSv2PburT1gYcWM69pI&#10;CgMo+QIUKM/90AHltdNIDhP3FDZexl1V1+AobP1g5HXkitqPWW1ZqfexVWCHZypG0gd0YUDMweJY&#10;7r5NmFgNpbZ0AqXu+VIkIZiPuzMt6npVtVTsNmXzpgfawKEbKVDbVgyBH04/mFbWGWm4HVDPQGRk&#10;kAKQSJgiRji+n6odvIQTawVwybQqgkhg0bGMCM4wON7/AORsViArLSWJCMFye6DJHbr+p/1NNPjZ&#10;vHpUae+sbfZBOW1GBnGASZB5/k+yeypkCKzuV8jmVFj9sOK5fOeoEQIr1ZU1pUNALbgP5HR95JYA&#10;B8HqP05avrV2U0mGq0YkkFizPY7ZLQRJgE5IGI55vYVHYqEMsyIjTqHCgZmQWY/9syDI4fW9Grdz&#10;ZLMZKsymXrYKB0BLScnqSCI4/t+8xnyG51diXQHuRN2liDLK0T8DAA5bTT+3ZUxrDKFBW6wxW1Kq&#10;CQWOHkAhuuMlARalK97JlLGgSUsAgAf2k4noI68rPs1Vu4q8yxBbbdW07sNrsFK/9Dy31Px9TWvX&#10;Z4jWrOVs2mzd3+V+Q0nH9Of5XvNY7hVeyx6yUL2WB0tqnoE/2y5MEyZgwBX6agOpavO/jruDkWoa&#10;1ksSNgq9JAIJkDkMlv8Aj161lx5C9syRZB6BP7WXAxgieG/2RWzNkG/9g6oNg62DUrHcdp6jUAzx&#10;/U/HbNYXsqcIBWbVcBXfU9OuNgPoByn2vdc+BrCVpewgVOg8kvYACSw7gAP/AAPBUpQEAipg4URt&#10;5NWYTH/cY+cwRyyv0i2pD17lbEZhb25Q/MjtA6TGMwvse+fId2VmnVlsU7aqTAkxtPWR8dDXT6aq&#10;6qyAEubcg6eW1FALvJgrHcvXpwifYrqixEdSRa7LaUsUMYUCO0EyBEfAk+zeKe2HYNPe5QoO5xtI&#10;ywP29ejc/wAf8fWtbuNfXsTLuGkvaKwD2rDMxmBOomJ4rW+WtNjZ4v3HDvrvszMAFAkkk9xiZxyt&#10;7ivnqUu6MSDbclckBBA1gltpPw0KeX0/jqztUCAa58ue1V8mcljGw+OgI47+7NdIJvtNb2MYiFRN&#10;8GAMkAYB6c7wHs8eNWV7QJhUWB0UAH4kySfng9X8d5T5O9mrS0AgDx12u6woVJyIwfkzxva91tFV&#10;aSKdHWmtAuAh6d8l1gdZE9eOuu9oZSqAn/aRWD+PUSNmIJc9PnqYT1/QrvUvsjGsOgrBYxa2xMGC&#10;TBkmcAgDi2e8bFQoBoA2DI0JOYToSwIUYiJnibQ7aNSwMPY1wVrLC3/aAqsyxIYGT0w/r+rS5CF6&#10;5QlxZ4n1YhkGCehQtB/05YbLL0WxltZltsBeG0UK8SxQR1PbIBMHC2ezrW6Q7gszKEkqVbSAZ7Rt&#10;1MFZIk8NfrVIbVotbsLF7EkNvCGAUPeD0jVSOs70oy0vWAGstKmG7iQIOFBMkADqOvP8r3C5cpDN&#10;ay6wvdtYTI1EzkGB+vFoqqRyj6jRdbd1WUNrMSCAs6MvUCBJ54/QruBDgkVbdxB0QwFgjq+uCCRO&#10;Ih7fyD+wwDMzmst2/wDdWLGjJ7jJECDBPw51qJUk2M0PhXIrQjpsxzJHU/THB6n4+uxdy9YVN3ap&#10;GeWEgYXbqAOuenC/um5EOYNbPYUUixuhjYER2gCOsRxrHZTZjaGDIZ7mS55EqpYo0dcgEmDxavQW&#10;wupWqumtWZhYQai5ZRIxIKzAkASJ5Q3tm9qvYkqzG0eQVGdy7d+o+4n6zg9A91sKHVYDKis7WKGd&#10;x/5h2wxkQQxE45/jehSFat0ZaqYLLY2LSviEbntUrJDRt1PK7b0t9epkfXati7iMW3TiDJIYnI7Y&#10;413sQ+oQ+V1Z2YnuFjIACxXulFMHYTDTHg/H1/7VptXQbFmc9wRUEhhG0zgyME5lletG8hKnZ/ZU&#10;Wdz7A6qoMhRnOSevc6teqeTx7WF3cO4UBNqkUwAJVUQHpiMjjp69q20LolmoDEMckFskSQf64zMj&#10;iKvjRmZGJYMyk1g+SfkCcMq4+T0jgUD19ZUFf3a3asg9tLAGAPhSQDkjuPNO2tu3YC5lMWAMPGWJ&#10;2BAP2yOhgHoFR6oKsocvuyvahGagBJIxqG6nIxl1osKq6kFfIWIL9r2AAgBpEEjJggHiCi8FawzL&#10;slq9oM9hgsDJn6iR8cZaX8rBlWS+wBRpeHs1EMRBz8fHEDJZaoDhiFa2ShDKzsnUqD1I6GOWLbSw&#10;sTu8QR6/20YxGGyB+ncT9IPAZdWbyBXRWK1ShJXX6T06kkACeJcjMCyBSl4ZiAJCr4yO09diMznJ&#10;AIb/AC/UL1EeQsspnIftPz8ZgzHX5da1RvV2J8Kps9UCWtRhBDL0YSQRG3Ht9O9/YRI9dqmVj7Cu&#10;drUr0TDKuWJHUHrgDnjCG2kqxKlyQrTnVp2AnpqIwJgTxPS9jxwHDVtY9+3r3a7F3WsgEHIIAgnB&#10;EdArW+OxgoqcbPtsZACqIxHUCPmdeiKyhNSJXZ1OqiS5L/bIOP0kyRwFSCsMPkgEwA30yMx/9Dm3&#10;QAqocyzhXSJl5ziWJ+Dw/JKLg7hJGayV+ZlgSB0P+nBoOhcnYn5JXUknBaQNunx+vIZTt2EbBlC6&#10;s0MqGQTEKZz/AKcYNqQ8764kwA5c9QR0Jz0jOACzFiRq7wYBA7STrn4iPkY+nH7XUxbqq9hBWZ1k&#10;fJBg/oAJnklZCkknYhAuFUoACf1BOYn9AZIOwgsVNhkGFG9a/LCVEfSTHzBKhzWBsdvGoJK64EDY&#10;dAfrjpzVWVwSdXLEkLlysn5Mt3DEH6GOFl3B0lZVw223fWS0fEsGn9M8LCe2G+4wDleyRgf9sf1P&#10;04MZVhIO0DMFHBGCJgH+gHXDBlIsUwVcsXJKmDAmAIP/AMxjiqFPaVTuJ1UrLdxIyJOf6/pwwpID&#10;AFdDMnEHb5+QYifjnQlgwDEBigDSrMzkd0E9sfP+k7aMScMxB1IjUFmx8AwMg/HzwQArFiQGYy0i&#10;JJjpBwfqc44oKiwoZQ7PWIDaqSyzB6YIMEgHHMAuTAU5YtYuSuo/7cmTjqf04SAoYgYLFt/gOSQC&#10;R8TGBIz1MTGsk7hgsATrt/8AE6/WODt65UmWJUglVVeomNSD1kfUclsdiREz9uBnoJ64/wCnACuN&#10;UKHOmpAZXVMmG7SBOAOs8BZA4EeQFnQMICYZfk4AjAPXGeBWTyEScJYe+Qp3Mx29S0fMGcDk7FSw&#10;ME7MqKTuV2mCdTGMQZEgcltxskGSxJZRKkbED5VhJmYjGeMG7TAOp6xW8lH6EfBYYOJAxwkj9sYJ&#10;AILo7gNBfrERJzwK3QSbEJtHc89x+mx+0QCQZ4W1G2iLoQ225XU9q/3dAAfnPzPGhWYKiqCzsWgt&#10;GIHQEAnYROB0nj4LaubHYTWe4FNWIkBpIcRORkR0ARnVyJBJViDM4cAySTIPTqDEAcGAZLMO5gBs&#10;228qOn6fXjSoP0aXDMskBz+sdROOv6cBDTsg0LDtb+1mLT1kfI6iT88DasCvbEMoMsFclIMPnqB0&#10;gEcUGe4syBW+/BI2MwcAAKMD5+eGtq28c6AsrLqUkxY2RgRBGR8j557CWrIek1ySUGxElbNZgwSh&#10;1yOn689//lL8V+Ntv/k3/Bf5hf5n6p9Whmut/i/5a9fw/wDMvRS2IWmquyr33bI2qZsdQ4Cpp5SC&#10;g1LtJhSqicHrHT6Y5sydzHuA6EiBkiJAxjPzGTj9oAttFoQv4vJtEKzg9g6GM7fqQOK4TJYH7tSl&#10;cHcNss4M4Ix8k8YMrFEgtkhRue0hh0yBkdSOGZHcSeoM4JkD9R8Z4RJyB2FtuiaKAD8gYA+mOnG1&#10;JUFJAIgAxnWPr8fQYHTmvaFLViDACySXAAGF/wDgfAk4hQw1DFVd1rQGDqesAEAkiYB+DnncrAGN&#10;3ZtVUdUM4EtJ1BYfP6SAsyyFdbNUCl+5FP6NkCfg54bAzN2s7/bWkrJIVFAC5EBfp9BHAHDKWgiR&#10;pI6L2EfX6468yij7V7xsBImY/wDiHgInosnpMAfH6H/5hyRsB1Opgx8SfpPx88VlH3LsQBAGciP0&#10;+v8A8r/5+f8A4PMfBkRjI+ZHD/j/AJP8hVK6EJ7dwUpM6FZiMZ4pp/Pe4QgCoLXNgrUNsAk5wcjO&#10;Pjm1ntU+w0ak2eRQQWLfYGj9SAIJyc8Vr/RrfXUgV+04BAEGTYGb6kDJBmIJ5Wnt0fk6F1ethU6u&#10;BSRI70AYDYtgA46zPAt/5A1G1Sxf21cFoUKarnB1bXBVVAEievVVp/K0DcwLLPZLIXC6okn7tuow&#10;JxAEnm9fteveWqKq49ijEkEFHUklQynsIBB/TPOz3fUl61Q1F9lal2OilD1yCmvSfkclLUJJL+Wm&#10;Q9hSwi90S6IOyhUZjBIzM8Nwvpt7rGC+ufFYwrBNtDiAA/zsR2kgZ+N19yjwhUW1bnbav1/YtKk+&#10;zUwl0Ull8jNCmAQQZ5Sq3U+xe3sN7K1C0vdWXGq022L29SQEIKrEqQSTwqVP+PbS5t/xwPZFKg6G&#10;jx1ywMd1omQQGzPKjZaamak2D3K77LdqwCdSikSyglRAJdszPaLPMnjZf8elGWxiEVCK7vIwQb2I&#10;rALALDLk6gBi3r2a0XO9NNpAI1pkVu1TiAryQVYArPSc83dPDLENWG8lO25QmlzJZNx1A7tZGOXi&#10;0VqjCrNIbZSCTZ7RsYlDWPtbQYC/HC1D1Oz1qFbDlldzYwdLgNEsTWwSdsgCc8rZGCOWqV/EzgMr&#10;iKrWVl2KKdRpqNgQ06jjWX4UWP5xZYAotKeKystG9ZkqEbaCSJBMcauylPPRWHq9jdhbvXFTXVAQ&#10;jlRrmWMSeuOLZXXVb6zpXW3sWhzWa7tgKnTCkFwVZj/cuB8Fw7m3ceJqzZbXd5aa+5dmntsA2Y6l&#10;YESDMIhreudqayfdb1WUJsgZSA3zIMqIBJWSQeWfsuXpr9diLPA9Q3BqmtkH7qlQa1VjuzCGkCTU&#10;SHqgi0sWW7x1UIa6q6zBALLhyQCJMk9OJXf4fa3tf2Fp7j7FX7elu1gh66ji3cySAW1+ONVqbqS1&#10;9qrWTc17oDUgpBGQVA1YBVgjBJPPYpIVvGU81ldbDxV2ADymmoEh1JjI+NjjPFraj02sdQR4xcbm&#10;9kFgyeQfcbFVQpBkwYwIPiNiLZpW0sDUR7aDe3fUhgbFTXUGfg6kjhcMrpIsWxAwrnLSTPa2DO06&#10;iYzMtc6h3sZ0Wym1gCz91ZRWgEnqz4LDJGQOAL4gAxJYMxKnXV18agtOe0kdrgTnJbVfID5CUZsV&#10;7LvJscAqrpGxmZOZIjnkaytnrJvs8NyllqZDTVKMCAA019c4OWzzW0FWZGSpbGl0FjjyBPuhWYAs&#10;Sdj/AOHHVrq6hWqk32sfXNIZN2DI+sJsrBSvyPqRw1+z/IPxjlKg6rR7Ad2W94qH/pg7qVKsLGKY&#10;YqBjPNPx34385+RdbCRdXXX69Dsy9wWz2yGdR1LMJjEyZFj+h+F9L06RaErX2/e9n3jSHj9usroC&#10;SV2CsDqTEx18ft/nvbpocs71fjv/AEaly3kCmxBtqpyoER0+0CWs9q+32GEul3u32e29BaWJPlbX&#10;uywBwMj4HNjWWcBgorIWywDrEiOsk9D8wY4Vrg7YBlj3Me0s7ZOImTPSI5AMntrAZiA8juJaJkj+&#10;4D6/McZ8muQHtsqbscgK1YQyCSIAKiCDE9RxRbWXVu7J/cNAySUIC9pgk/Jn/UPXX+8ASutakPsJ&#10;ldj2KP7tsmJHUSuveuzMGqUEuRh2C2dBAlZ/X6ZIZhUJZg9aF+8NI7TIkTlvnofrx0CFCIDsk2KR&#10;tLLqB1JyYPQQDHIDFGQsWCkkhV6qVM56EdTxa1rc2mECbQd2XVRJwT06CAQY68utss/dpYKgLahX&#10;X/cIcRBJBmPiR88FTSg2DsDABVLDqxrcThgDnrj6YJNvl3BsU7qpLGO+UEk/AnqJiMHgUtqrBUfZ&#10;QvhUmVKj+4dBM4j9crVspYKLWPkLLZBmxC0KCcAn6RjpPFYESWKpl1dGdNgSYIBYEEMWggHqeaqQ&#10;FBRqwyHVfEBNmsTDNBzBU9PkcEainVewAdrfdYgIIiTLQ2R0kzwWpJZ5YFVDCLAULhY1I6lgSTjA&#10;6cpSxSRs9rOXZVay3GrMM6ssAR1MHGefyD8Uquz+5+Lq9uutSUFV/r+wHFuwKha4LbAGZ7TIJHBu&#10;petjVoFFtZdx302+xW3VgVEa4YCQB8OiyXayu02MjeXzWyVoatidWLyNug1mDkkFIVxSUHinS0QR&#10;YtxyodwwjUkA7D4J4CcViuA77grNetTtXWu8FQd0bvx14v7br5fXduxq7Ws8ZBWhnVtILkg6wNVE&#10;yZHBuFBOgZHZ0tUse1iTANSq27sIxEZJ4nq+itVtyq5QUtKJoAgFqCBAABSTMfESeN7PvC18mNjt&#10;uVbdWWICmYJYwAeo5XUmlju72Fa20MLUUrsQpIBI2+sH5zw3XlkpjYKdwncIXZT1+O4DMdOWuwUe&#10;MFrbutsoNJJOFLGRMyQJknldHpl09drNPKikKFDN1JHaJkN8REQYkX+4paxXQs0+TXYyRZOImIQt&#10;IB2zMiz1vxC2XvsdLUDCmzWf21ZgY+S7FSYGMcT2/fTcTWxN2wBKg93dPQklV+B0IBB4nq09juWa&#10;j161DBNxq6nEjaCysRmMYB4t1xtAcsoUeZa6lBGb72IUsQZBAAEz14WOtdgrNiqoCNWf9m5wGnuD&#10;KZJ6/bI4npekC3rhmtdwrJ5EWDUyATAxlU/uyOL7PvByyBXtUurgKSCzRcohVwxxk4II5f6Xpb+R&#10;YVFQ2b2QxcNCRBIKn9APrxfZ/IeYk2DySYZQ4ANhLQI/UQZE54q+uyeRKdC246P1a5niCT2wF+Rk&#10;zyxVZkoBKM6VNvcFfWBY3Uxt3R2kn55Xdd99CxBnTykHdGOAxH3MoMxJMgGD6vpyouIoLAvD6qGC&#10;lyOgEMSAQQZggwavY9ouoVVWtSGWK0XUqxcnadYJGYWBmRwrUzO9Vb6+TsSmt1kbQQFGNlJ69Mbc&#10;uq9RrBXa/hbZGVAiOrPVqcgqZ1T5PUkDgv8AZIYliwZmQCo1hV2XYl2yWZhOTERGP8X0JIZ0k1g+&#10;bYZYVwMGcaj6RM8X2fc3rqauw6qprRfIO5YM5LAQGyPmCOObHK3MtbaBVDqajJJ8hyJDEt8YnPV/&#10;V9GHHssHBUsK2pJ2ALEYYY2bBM/0HE9z3jYoQG3PbsmkbWoZClf1kkAa9ceINWbd9HsrIRgFr1S2&#10;z/wIUH5x9eFfV8tSW/t1NYj/ALCu+qMaVEE4YAkbH7p4tnvjBgw2q7WB9brWJ+2SOjdOuZji1ek8&#10;AlkIw7uFaTaKx0jB6YEGDwrV5VoS6Fd/MDowPluOwEAwsa4YfoY4fb9mxRoAu1uLCVWGtJmWOphF&#10;LY6AyOGn09jYu5QCsMXtK+NGVVxsT0n4yQJ5XvayVOzKpUXuLdl2Vn2E4+mwhhj44H98o2oqNybM&#10;PI4qh6QV6shgnUGehjBNvr+u7AGrwuK4sGx/2iygEgSBJAMgkhp47ex5Fqss8zglgXpjVQxEEsTk&#10;rJn6jpwWe6oViNrBY7sQWYGFDEFUIjbOJHcRjiev6Ku3kgDVSpknVgQIhVMaw2RAj44LH8qJuCzg&#10;vhBDWuwManoIODMdef8AqjUW7SGZ2CIQO5iMKWnaNPr9Oj0+nBCg66qGAYEIQiZks0d3TOZg8qVK&#10;2WpnJLuLBa9zZJtd8AgGCx6AgDj+x7JZmKiy02uBYzhc1hZ7QiyMHpiDz2P8d6gUWLmQMqADtFTK&#10;k5HQL0+Y5p6iOVtsCmJrRVUyUkCB0kKATt0HUcqu920sbO9kZ2RFoJwVe4A6NAWt8SYjrPJGiuPI&#10;VjVYsrB2dNcFzEFmAIaQCMctp9JLrBpBFbZFqj9ut3SNjkdwMH/xLWXvbSm6lUaxmYk6qyyMMQZI&#10;LET89M/vqyGtQWPkbyso7O4vKnIb4MkZwI4/r+qhH7eErh7bKnYFFD4+6JSPjGxzzyTb66drEuG7&#10;6nZop9gx1GR/1nPK7fe1XMOhYBChBJmSJMj5zBkEEcWr0ApZCZCNtfVXYutZrFYjct/YRMfMzJI8&#10;lHrzOyErqGz3Bh8//VAB0iOoPl9tQO55ZobaHANpYn/tERMFY7ZJ4V9dSWC3J5HsBDQsNBgsjAkB&#10;VHQGSOR6osQWMKQz+UYjayQJG7DAx1KxHD7P5RitquNBewGw8xXRtwI6HED4GOvLE9TxbIpra+FL&#10;VlO2zKZGSJIEHqSCOGv1m9tfOrsT5G73YgpdY/Qn7lBXAEkfB4tBstUFFNhZiAWqXA2XOsAsCJJm&#10;SZxw+u+1a1jVoeWJWfsIIIb4OcgsxgTwr5nTZh1LMrbrqI/8uIMkQCPkniLTcyIFLjyNYhDMyv49&#10;j1Vx9/T9MHitTazM1vkZ0XuaydpsUiJGZQGNfu+vG/ey0M51DwGSBIUwuohlHzE44pCG0b7gPuio&#10;saEkxk5nYDGAYBngFvrezaCihlsrAyVywfKsZJDFenbM44K7vUYOfFWtaVOA5clN7iT9zkaROs9M&#10;9MrXGqPWV20trVpVfJA1+Ib5b+nAV0U2CxE8iwrktOpWqTJ/pAgCY6Mamch3rDDdGgmdMt06AkAS&#10;YyfptXZ5EVz2BSLEJbx1oSohjsY/p/Xgu9Rm9dgFW2mXWtbCCbnQZAWMkH+obEcHs+mHaiwKnsEr&#10;ZFYMh9SP7upAGF6YJnnmFIdAIZP3R47DADqEyoEF9yAvdkmQeJ47Xsp3lHsChQQwIX2P+zUgsqn5&#10;kieFbr3W6hgoXb9xetdlrBMrrMAIMqMQOqBbCLFasE/2aKNu/QwSCcRI1xPFGNlANgGxcQBs3jxq&#10;Ygqfqc9BwFO4wpUKIWRXJjH6zkAASP14upZTIDHXbx5EnUR0mYGY+nO5SVcDOSVWs9wUjpnqDiD9&#10;Twhh2g6SzFFUwYjqB+nwBPwcKw6rq20QskbCT1/UfpnHF+6CzCXGoSTCx/qe4k/PEGCQCH+466n5&#10;BHxHUcqDADedQAS3TaMYxiDj/wAOLO3cxBKyBJcELj5LkyI/rwAT3q5dg2nawI0JHQEkRBnGv2jk&#10;AAksay6KzSwJ7SWmZ66rgDPzzyFH1DDaHYIOhgFpInGDOMDhJ7oUy0yBBlMnpB6zgHjfeGQqDIAY&#10;FTEgN/0jp+nFWcBQCqyFsGwUEMYztCqfrJBxPGJYsCx1EGMgrqA3QGT1gGOvHsMsDtW0rAEHuUDq&#10;W+hAjGcjmYEDbI2MsSFYA/H6j7SORDEzoqwWIhQxVJ+oI/8AA54DG0mv7BsBLd2sjqpwcRODieMY&#10;gPMGSytuZO0dR0Ig/T+nEy4ZSTMwSSIlSB1jEnr88H6ECGB7T12HwD8Y/SRHAFnuLIoaRktsdYxn&#10;JImDM9Y5gfUAakkAZMH6dST/APAjmBJBMM3UtMxsuJ/7v+o+eAgN5Niv24lnnCg4z9emesxysGG7&#10;gUTbUN26BCR1/qD/AFjiu4iIjfbtauABnqoxtPwDHd0KkuFKqx1I23thhsW+4DPXOOsxwAq50Ksv&#10;Y0wuyag/SBNf1JM92eK/9hlnscGBoCzQxzqwIAkZxPNsrBCkbMAr6QkEZHaNXkEg4nhJLIFC1zsx&#10;77BsgWRtKsVPdj4wBx0I2kBC0kkkyW0Yn7gBJXMDpPFHdWLANpJYKFQhAygTmO6BiRsOFRMAp4wV&#10;Egl+3yHGdSYI6SIPwCpGPodtYGZVPjYxEiOhPzyWBkqEJYHKAlRMdYOD9SP68KydiSjNBOzAbawR&#10;1iIMdek9OdxwwBORLhkMAY/tPyYzjHBPdo4hdSYU9QAcY6sSek/pGwMgFQR3F4buHafpiCuIg9Z4&#10;CP22ANhwNFsUkuswCYXBB6yJPXjVstuypqylALFKoKyCv07ozkY+uP5R/Gfzvp1+7+E/kv4X8p/G&#10;vy1dyKKbvxf5b0bPx3uU2khhotdhfV0OzZjHP+T/APh3+QetdV+W/wCM/wCa/mv4rYjoKX9r1PX9&#10;on8P+QRXG3j9n1G9e5HkghsfXiifJBKFAsP43gDUgjpLZEH/AK8JVrdwZRiDgOxDbDIMgwx+mPrK&#10;htyVlktZUAC2drK7J1IjUCP1nghdASzItepgwSToNRsYPUZ68mvJXY6Adry0gLBkGJ/QEgfU8Mg/&#10;HQErO2vx9Z6n5xHzxpGZ+WBAjJ7QMx+nMR9O4mD9CscKACCZj/tAgbQOp/UcKy0GDqTgqTtGojPT&#10;XHz+vAAweD/fliSRAZhkdMST164wA0dqNNiosEKS5mvqYBwVzPwRJ5rNQdioLbB3LAAhjsfqAsTk&#10;f6clQxTvhtJDap5CwcdRHXOMxgGOn6f6/PP/AJox14VJOrQW7gJgySTH/wAHmQROR+o+v/yv6df/&#10;AIHJ/wDmzyP/AJX9OSGKkSwIJB2PyCP+vGJUZ6YBA+Yg/wCknrwdJ2b7QyhpwcLAgz0jhan2ramA&#10;B/atepW1wO0dTHTgf1vzXvju7Ra4tBUZ7vICCZ+f9Ynik++t4RIAvqaTodlBKkyRn7sYmJE8T/L9&#10;Gr2JFanxeySSqCWNu4WP0JxGCTwL7dX5D1e0Bq/Gl6O0EbM0yAQSDmCT0PK1p/L11OWMC5npSGB2&#10;q1glK8knJHyAOnPXFH5qmxWgU+D2ApD1Ka/KqrJrEL2tliImRjlIq9xSu4qZ/uO6VgbG0HZhkuVA&#10;Hzn6Guj3vTvoLEK725RrH/c3W4lY7dsgGfmBjSz2l2vNSlq6ypRq20B9kVyPLAhiAMEAkLB47f8A&#10;tFbCSVsqdjoKVYPSaLDPifGsCQNfktPHX/P9db2tex621SwNBWtPXpsAQlwRKMQFPUMDxDffVS4d&#10;pKx+7aFCoqGsqRgD9xgQSYAGWPrqs2mbrJR2uK+Wzu9W4qAwQFpOuEDDWFgcVLLXsL000+quqC1k&#10;Yj/I9Wu2/sZFUs674ZgV+nPaD+0tbCqu6xFpQv5HUBrq3TCvECAABkZwFqZr6rLCSK6/3EvDSBeu&#10;j9gV4HdkKJ1gleUvRYJDBPHbZqrMnatfr6hZUwCyljJDdBxCbPaRSyJ7VSnahws0eKu7HlqscAwV&#10;BXTUzB4AqmpG1sC1isV3XVzV6ttUktjIjtEQCCDPLFq9pvXFhHnrsqZ67RW2rAWVyVIUdWX517uv&#10;Lp91/QvnYUuRWtlSkNYbFdR8ZpL/AHSVMAwX9hfYqrtZFVbKnaxkpT91VZFxOzPCQDsZjWBw2G69&#10;PZRigUJZZU1wT9iv2UVpYKCNQ0rtE/PPH7nseyVrs3qtyntsytu1nsewndKqSV+oiJHaGa25B5LF&#10;N6P4arirwhUjKiVSSRKhoBYZjx03oFFtmiEJeNlZSh9lhhXbYqSNhPUHBNh9m6r1Hpa4eyfcsqpN&#10;1jGFsdWYDQtr0A7cfI4x9r+UfjpYOUFN49qy4wC1lbeptY4M6tMETnaJ57A/Gn8p+TcrtXZ6vqnw&#10;uUylb+YprqfsKhp6/GWX8b+A9amxCy+X8h7zvbWwh9kSgxsuMMSpgxB4iD8pR6FW01r+P9YKMoS6&#10;G9+77YKxEdR9eX2flPy35X8n51Ku9/uXimYBBNTHWCJnYfAiRzNYVWAt2hi5AXua4sMbSMf1Ijga&#10;2xh3L4wZOxKSKlXoFGYx1kxHFCqTBGuzHcLOFSI6yZ6g/THNpYbgfaFUMm3SPpOsA4/8ON49EsIJ&#10;1lCWKSsgt8CddVwI6COSqwp/bYowUgoQQULCdfuDD69JjksCVsYBontb7R2xAkf90HJgiODauwmB&#10;IVXJBZS1W7NlQ2G2+kDHTi7A2DZe6xT22qcigzrq7TsTg52IJ4A8h2C7OsVozDuOgEtCExGAYyCc&#10;8ylIex5YhW3Z9NSLA36Yx+mBngdZrVCpNgQF9QApIOYA+Dnr1+rDw7BgCHVQrh2bAYCBnInOcnpw&#10;+FfLAZwjlQpZvl2kHY/P06cJsotU4XZTozOhllVxgNmCowD9Rjj1+r659cGBZeS73wwkeIEdpIBh&#10;skjAHTmhChVAOQvkJsjChojH2zifjM8UmQojJXubXs1CgYkYaFwMHitUa0wFNjOMKBIDlgDAEg5g&#10;D9OSzNUQV28bI9SsQYtczIP9vzJ5VpctdiOj16u42de8MysZJmJj6dRHCtoVgFjpCsWPfLdDE904&#10;n/rzzUNF02WGrbRmOuylms7ZkHdSPtj5I41VlbCw2QQEhSiv3hycMAYPcMTmR0UqR4kUd0TSGavy&#10;soZPuAr7thAJEdYkIK1VyQwrMagRuCDgAZw56Zxy313rst9a/wDA/kAUQAlvHSLKSjH7AjAmx/gc&#10;sFYR6npaoOgVtLXRZ9qrYw4SQgRpgktqQQeKNpcKpDGbrjc9QZ7FamAwYqvkcgDP9ZrYh2tFFtrH&#10;YPVobPG96+IRKGAGOD9OnGpEVrsRYzWMEVrP739h4hZjYqxCAjIGOIvjsi0K99SXVsXsK+NhDiMt&#10;DDULqsNmWHK9lUosixQsVlRh4sEntEhdsf6Acf3/AG+1rR5AvaU0Pa5YMQYyCFAECT9uAvper/uW&#10;WWI5rMMKokIY7WHaNSpOMSDjie77tjFN9q6ZOrVqRsqN1EyCfgn+vHSufLWrpTABfSJVqgJ2klgc&#10;5YfUYL2NZUobyIpV9lqZP3LbX6NCiT8gg4HAVPcSjJYYN1qyCyaiTjH9CYMDg9ahGr9dAsaE6gbd&#10;4sbowEFrZy3xieD2vYsJtRWd1sPYChmFZiD/AHCGcRGFMAT/AInpoj3Wu0VkFlRJC2uXMKjQ0HrI&#10;gJBjg9z3Xc7tYQWlrVGK3VC5B1P2r8zIx8XVerqxNJpRUA8K6jWt0KwQylmJBAmBxi7MtRi3+9Tk&#10;kI0tAWDJJzMyZI4hutrJYVNcxeaqpMmHCy3kGDGFz+sD0/TA2UWNXZv47LIsKlAgB+xT3bGB8gzP&#10;Lfc9t03SG3sDK+yhRtc/XUgSCP1j44vq+ohO7pUAupe2Ad1KDMKevXBgHJmr2L2OjB7FVVV3r2IU&#10;2PYOrFv9ASAI68Y61ec1V0bSTeoOe2rpkSpb9c5M8aj1CXL71lkJWtK5ICjpO4+V+0/9eV+x7njA&#10;VFdWtZ1KKSFID/d+pA6AYMdT6fozU4V0MoiWSP8A4ZUqmAGEsxJHx8zxrvbWzVrSgW9hXrUR5Ar6&#10;zkgSPg9AZmVshLTSqkMSFSQS/jsnOpmFZztgSQ2Qnq+nufntQqK6bJKmqvAUmSABmMiCDKex7hcS&#10;imGBf7SqCutIUALAKgnbrJBPDT6grCoGW2yo7ufIJRhaesSVMg/PXhG9qUuwsIeyxr7DkFEZJYSv&#10;dtJkTBB5WfYFe33OpKF13hnZF+us6sTn4J6mz1fRlX2WGrsbzFEYhU3X7SAQDAxO0kHJt95CK0E6&#10;vY1g8VgLeSwg9fqFEAhSDz9wKbF3qhQp8XkIYW3r17erAZJAM9eD1PUDAs4rC1srt6/qmVCkuCDj&#10;oBJyB8jlPt+1a9ey/tlppoRFQhsuJgLBciZ6jIyy+rVQXWpytgd2StFH3XhslDJ7sGD3ZwXr9PZf&#10;JeaNlfV/FuFgI2Pgnf6x+nK/Z9zuLwC/tggawNXDNOo6khhMzrxafTG1lalQWFXbWctopGk9ABH6&#10;kTnin1CWpgqj2ebLNlvHtEAfeGOMwM44/s+4UNw2LgyCS4kuQegEjtAjaT1zx09QLTZUMEudiFkz&#10;BETiSQSYiRLcWmsutamqiyyylx5WJGtaVPLA9V7sliQBgx5/ebFeznYuzCuMKCxJiTlOo+BMSavX&#10;0W4V5ZUUFU1AUATOT3T1EAESZ4UqWwV2IraMhDIroCqog+0gAgiRnrI4t3slFBCsPK4KKgrBkKPt&#10;BHxOYkAfPiqRGIC1Sp1NdfaYXaNpBBLfKgnMHlg9NmZSXqqsH+0YPjCKUMOFEwZiQIMmeb+7Zdqo&#10;jvfc90qUZmADfKnBIxJIxyFOq1papJKqpsVCzVu3U5H3Ayv/AIcSr0m8pJyiAy01KlVagE9sggRI&#10;M6xjnk9+25NgX1QshKsIWpyZ+zAIjqOmwB4TaKm8ahmYaqYgqLXydvqRAESRmeCj0DUvkPjqVVYP&#10;DNDJWrd7AdVPxJEz0gs1dDiysewSQN7D3MGOO44kg4+h4bvePlFYUHZ9WBUyyMrCZBPTMZgieW0U&#10;JWrKxDtuYUTC1VfLr0aWgiPuJMcsRa2rqbVHuC7B0B11ePr8KMgGTPEv956yak2sLFjR61ZbUAsT&#10;3bE5dSeusgweCr1ii3itIKo21YQ6KlZZslvtAefpnrw1+strVuyfuEFxWleFitSGJntGP0MgSV9r&#10;3bGBVRZU1hB2R5fWX7YC9oxkdCcnmiFHv8RRK611YsgGhNhOqqDkmZgdZiDT6oa12LavWGxWygnY&#10;MxznBnIMdQTyq73Q61yNU2Y7BiC7aCDiIM5BBwTyweulGyoY9NXavaw9uq2MS0ZJ0UfGpyONV67j&#10;QM1SikdwVW/cd61/vidmQwBEDlbuXpS4K+8tp5SsrfXIAYMP7+syTjhb1/auK2hgwex5LGwasZk4&#10;EgAdOoJnDik2uq2OqWWPNjVpMsRkTAyR1xr+oe2kSLBSzyxSVk0BV/8AN8xmck8i2lnZFO01FKlB&#10;ZQpUp/cx6j/U/EFLaq2ceMFaSViX+Oq7AmFEnHQCZ4o1UtJKgzaXJUra3kYkCxujL1MR+nEKFNvG&#10;EZWgZriJWrEEjqJiZMQDzyVPXBdsjREdqz3L4n7iSD0aCOv0lx61hLWFB+1aWZ6zWW/bZCYIk6vJ&#10;ViIbpyavaYAsza2vXChUmtHVMxMMWXrmZXHG8tdt1W2KkJpRVKFXRAYMmNpMj6iZgBqD65+9rC72&#10;MiWJtXbYCIILCCucwQPguzV2tTbWfIWY1ggPqBbHaR1C9QTM5njMKfL63sSfEhCHR1gVC09Jgd7T&#10;A1PxxSl3beD7IDDXZtpdS8xAaAZjqeTSwFeGqdGRTZP/AMKSZBKiZC4+cgxyu5mFQtcKy1GVZXMt&#10;tJMk4Kj+vUc9azcNVanj8nka2ss7bAmoSSv0YmZiMRykrd5lZJJYMmSYJ2nA+OkCYPAwEqWUyreN&#10;CrklXUdDOZ2+InHCOkagMrGILyIUT9MT/b0gEHjgQQMgIxYohmVJGSMmev8A8TkhYBBUAEMGDNt0&#10;H/zuCF2llBEMCSoACKScCMhYJM7CeAggBw/eG21/7mYGfjIHWM8E/eqY1Ykaxqm2wGCDI+f7h88n&#10;AUsCC0EEkhUmD/8AGx0BmOMCTI8jSCqgEsSNgCcmcR0yJAMczsSqypDEDYLvHbA+3WczAic8/tkG&#10;GCkFlRz2qwEg9Yj69eABlrMhDLErL9g2mR2fpiDmeKQCZh1kkAqpgAAnIyP6dPrzBIMrof7h/wBp&#10;YfXIaB16nMcASQCo7gAvUgGxs9/wVH9cxwsTkMFkyRDDLT8CQJn/AMY4MgDYgKzHZm3A/wDtT8j6&#10;f9eL943CAATI2OApU/SZBz0PFeJ1YMSMOCUhSCMgSSYjEcAHQgdsAxkBTqgE4+B/XHCyyGJVSViy&#10;MABmIEGTGY+J4pRYEakQwRirEN3fLL3Y+pE44CSs6doMbEBwN4z/AE+Ix1E8zmQO7psSRjOQD8A/&#10;9YPBJKOCTEZWxe6GBiD+vx88EqZIJYrLFlEloX5H69PrxB2LAAWztltGUjdm6TiGjP0PAWFghbK5&#10;7Z03VWG7zk9uT8SZJAHFDaoUsaesDUFnRiSCV6dCSPhgMBkES/isDPsuzMTYV3HfGCAZ+CVInjkg&#10;lkZQ0MdiV2KeRjHaJ7FGcDEY5Cqz7bONiO95XyNJI1BnXVWjoYXHCzzq0akOFKlTDMpYgKSWAUYk&#10;AzJGeuf3GBDNAVzuEbP3ZiB0IyT8CBI33nr3/wB5EdZAmcif9eDu2hhUQTGq/Kg9CCMf9Qeo4ZXu&#10;J3UFJK7dgDFskLB+YnI6zwNAZllNdnackMCR/cR1IEk8JgFQASwIB7SWU7MR9vTUdAYHHVgpKsA6&#10;ntMgkmT9QCCIwenUCCIIaS67Ma12qbBJGR86/Bxjnb1WxmI+IJD9M4yRE4/TjM3kOD0b9sgLAcAH&#10;EyRiJBk/EOgjZ0RVUFmRn1HVjGw+kx9f05+T9F1Di+ix4EO1zIAA6rbgeM51JAgkicc/hH/Pv430&#10;BV+J/wCVvwNn8S/lDrIqH80/hPqC30Pdudshvc/FvUWJJ2amV6NxgVO4nqPtG0sFc9JMA4+gHASp&#10;EwSeoOoEICD0+uPkclDAJSBkq4caDXbBAMD6/GeBI1Z+4qcoxDbHvY5IHz+mes8UugJgENt3BQT/&#10;AGfcBJGSMnpIOJ1UsWEwuw2IJ2AbMDoMfpxiIjUhQvbPcBAJ6AGZLEn44FlQ0kn7R16GB1EZHyJz&#10;wyX1Xu+2GyZ6/wCok/0/TgJiCCWJkSVbIERJiDHJAYgbfSdW7AcfPxP15LDEL0gMQMDJ+D9Y/TmT&#10;HwAAYEdJGZHx9eFehIKlHO57EPcT9rNGCABM/bPU9hB1EMCS26mC7E9Nhkg5MDpnkggqcA9CT8iP&#10;0nP/AMqDMg4+gHz/ANef/N/pz+knpn9enJgxiTHQTHCDP0idcz8z/wDKBg5kg/BA6/8ATn/xfrHz&#10;/wDK6f6/T+nCWJPQmSe6OimP/gz04NhiYM/DAQTqsH6f/R5KnJEA90rB6yf9RAxHJElYgSVMT1DF&#10;fn9Mf6cMkzH2npiSTn6GMc7l7CV2AEggNPQn7v8A6b9JjmysytCnZSyv1BYOVM/T/wCzzf1vyfu0&#10;sS57PZt1AdtiO9jmZMn/AOLwGv8AP++UUhql3VkSzB1skZGBg9ev15WF/Jp7C1DVLLKirE1nZSto&#10;Kw0H7usQDiOIPZpov2+91vto2Jgm2WPWMHbP6/Wv/M9H3qYuNm/rv69qSqeNiA8dpMbGvrkz1PGH&#10;uf8AtBA4COfALWskDULqT/ae0fTHQk8Vqvbu9d0r8X73rujitbDqtmW3GMgSo6AkHFjn8961vkJY&#10;D3Ay1N44I8qqJqIIwAICnPED/wAi/Eixe1/HfWfW2dYtssetpLHtUsQQgyBIwi2/yD8cmrF1Sv3K&#10;2Wo6FXVQpMuy9o1b5xHKKbf5D+HQKYPrv7C61UGBYlBsLKo+Zw0z0J4LK/z3oLZvM/5flH3StqUi&#10;de0wTM5Ov05X7Hr/AJ5q2Vm7PXp9wUoswFeVZnJkAlCDHU5jlgP5j3WYuXI9f0PZZrmR2ZEeutUI&#10;UAnIIPWTtnnbb+RtdDICfjnmxLSQtNVjsSATjaM/JPLW9L8N+asY1Mq2MnrViwukb+PcsjAgENkG&#10;CDAghR638Z9uWR67W9z8oK1uYg/usKlPjn/sBIGD9eFfX9L8d6dbCsBj7Ht261VrtQoZyIVUYiYE&#10;gjHzw2N+a9X1gyR+z6NZKKjHxur2bNtkyx+CZHAvufyf8pbsmprrtShDUv8AYRUAGUAn6zPXg/yf&#10;a932Tsw8t/u+xeDW7bbF72MjAEdARmeC2EQeUZCT5BBCKSv+ufgZHTKkgu2gDKHgwxyr9DJGMf1n&#10;jap3SBEAEDUQivnp1M4+nAoMKXbbtKpso3JrB+hzHTjqfJGqug6aMwlbX2ydpJAifk4AHCoLah7O&#10;wkklgCC5Yn+oiMcP3AlRBIUpAbueCcdSATPwPrwgh3YQAupZjI2OeoAyxAPyeEsD0JkjcqytDQFP&#10;Q9RjAxmORsFDAR2Ke7UVsJAMjBnb65zB42MPhgRqH6IDscR0PQdDxyEDJCBofYd2QRrPdBjWJiZH&#10;FsbtdcxsQ52zULYzA/7VIWRmSvCVjUFLEVHylWoLlgB2ySRJHSAc54ZTVARsFKiQw2AB64z+g+RP&#10;MgLLNruoftHUWooJkfrJMYzPAQh8hUMCjhlO0MwJOR29wEmBIkfJAtsILGW8WTVWgLhSRBGSFhoy&#10;IzHFYEn+5STslgcwrEjIEAkA9OhHxx8Odor71KICTqH7D2zMNA+cfTgTINtTCsf7SmxQQzMpyFAk&#10;gk9fjilWs0hvGvjq8nkjNcrjrkYABBGCONZRLCsQQTUFPadGQqPoWBJGftORiwhLK0XQlmUAoupW&#10;tyMhkaJIIj4MSOKiszfbpSQRkY1qX5X5j9ZkiOV7eVWPbYAUqqfcwNWXqDgtP/xvEqtZu0BHPeIg&#10;EFYmSSJUGMfOTxF3DLKF61YV2BahrUtpYsSMFs4z3GY4NlRvZavyKuEtVWBRXGs7H+1tvjIEQSgY&#10;eOt9hRY2xVxIdESxB9wMFifrAHbxHqIXIDEpi5TOqTJCMDJkf6gnHPUR5AT8X+SdoVn8dj0FK7Ur&#10;WN4fXf6qMxxEMarZYALGTStkIVqCwywAHY0N2hZJPU+zLNBau4MSl01ATWIIYWFWBABnBkH4KtZ4&#10;9pUsoUUV7a2Cr7o2dZI/tBAJ2mBS2rKLTVVZWBKftkpZ4/IQMyOpAdp+AOD2NmDVNq6CsIXNZgAn&#10;4EHKgA7QWPQAoxYOWCLZu6AELsiVldt2We9YHyPk8f1fx9grZRoh3lh0NcKIJG2wkwYP9eH3vyKP&#10;eUdytd3aawV2eKhMEwSy/JmAOnKvV9Swix6SieIbOPI4dAzJMyZYqMrmZAHLfa/I9tRZ/wBq2zV2&#10;de79smV1IloBk/A2zxPXU1NdoHrTWwlhtruQCC3WMnpO0nqzWM/iGyAaMSUMIXsdPtM9IIMAYPGu&#10;sFbkVvU0kiryvEnSsfESRBgY6RHg9cOBbYATPUkftmvqrkmVHwsR+oX2PfUh3atociEQATYfkmO6&#10;GAGPkgcX1/UVa7KkCBRv5K+7q6rHb9QPgj4nlvse6X07rWG6qNSxdEBeFLbQVJHQEZxIWtkSxqQC&#10;EAM6rFarWZMdZnORAE8rWvyj19P261BKWWBDNQcyAG/7dM/JMMOLd7jEPom+9g1aSWdu0wSOhgzj&#10;WRMcf1vRdLNmIZN38ZattWY65UBCCo1x0+G5R73vO5fexJsBDDYDeoNjVSvbsAYnr0PEo9UoHqLV&#10;qxVTTqiaL5Ah1eW/u6HBPxyzym1fXYOps1d3sQiXKsZ2DSQ4HToMCeL7N3a1UELsKy9dbDtDDKP+&#10;gOBBaTxPS9VFIK7BXQha61MFmI+4H+5uozH04Pc9x4a0I1asrEVtPnqezoCACdWg6jGc8tpp3GI3&#10;UgFkDaitS+JIA0bpIkjbjMHKU7zdYp7grMClb0ocysEYJJ+h6VG0J5GudmAXuKoNwi56Awe4mcxj&#10;ovoep5CQxFQrJZjak2IqFYUAgEkMYgBRgiW9z8m77slljEgKEYNAQphRjorYmCc5NqUtWHqSQsq2&#10;razNzCPrhf8A6J49XrbPW/i8zuFasIf9pF2xEwV16nqeV+z7jmxwA1hUbK9oaXRFIDLkQ/8AcT0+&#10;ONR6rpq3l/frdAVmseOsNgMv0BWIBiccZwTVWzo1q/ur5ZQQorQ7MwnfA6gAYWeVW+9pY6l7dP2y&#10;LbAZT17XrOSxAZivbB6niej6RDBSECVyrgIPGpYjKooxoM9s/J5Zb7guFZZbGQROigmvZkwIU5P2&#10;j4zPEe/RLGFykVGtdRBYF5yP+5CZ2MnIPE9f1GVS2ClQKLEaoHZgAkjocg9BjrVf7LOqKN4EhKiC&#10;QimywEhsFlOQZHUY5ahXdzUQlYAkpUoJYR9pbuDT1wD1HHq9Qv43LHRCy1VMzFfJazy2xJbumOgA&#10;gHlXte66kDVGLk6NYAHCIwOdZBMfQxHEFRo/yVKxuVYLa9em7BRJkqQVMkAnoTJHr+iHlnQhmDCv&#10;zamp0/b7sf2KoIgzM44PZ/IPPf5rq2YPKyDYgLZAkS+uAcDAy6BkJEu+v3Aa9tbWKRJEfaIPzB5/&#10;j+vWRuslq2QLXq+ijyJGAdg69DnU8S78jezbHRLblIpqkEdwBaSFyylft6CeEqYtQZSU/bH3iGmV&#10;LCc5IBx8Dj1ejvCuVrWsPLowCbkRBBxkwevQHldnu2uaGNa2KzuK7IOAuxBeR1DAQAIHTk3PW5Ah&#10;1Qqru8QD4hMDoYgyAYhgef4nrrKgmtrNlYgg+M7mAVnJQR1Jk9Txnm+uqxRaA3ZCI0tsG6naQSGw&#10;AY7scr9r3D+63e5tUEqgcratluSoP3awcHGRHEq9VVMt40sZt2awjYsywGCLAZWIzj5kcsT1jYDJ&#10;WTW5QWL3N4ROxc5WcZyZgnll3u2uWyo2rGFaSAVMrExqpz9DxUrYW+PawBPGA1hA2WVmSB9QcZ6Q&#10;eeD0g70qgd0rZk9dDMIqu09oMdD06HOK7/yFljTZuN1hsdrsiNBAMmC39RBjhRW2sY7sqkMTI/dr&#10;WwmSD8EdREyMcT1/Ra5WM11IphFrKgEockBR9sxrLER8Vt71rKgdrSHewAKoBZoABmTAJ+SJHLLL&#10;XRmZaiu/jZ60rOwkJMbElAhIlQcbHip+O1UavDVwGuG5FtJEMIgEiSJGDkxxRbc9EhCbdXH3LuCg&#10;PX4JIMntIP8Abyz2PaWAXGrV1fujBVnr1JLwfvOSc/SON63r1nwrJbOzXagyoVfqIUJgTmJ4ZVQx&#10;Uy9oKixQdjIqyT/YIOevSeV2Ii2wreM/YK2ZoLOx6DYopwFIPz8VIfusRkJRg0ft7ugsPUKMksAZ&#10;g8C71ghWr8Rr8Z3GFKgwkH/zETnpxQoQgqAmgCjSwMyFa1yFnVVJGYz8cbR2qkKpA7TYOoZ3/vK/&#10;JOIGTPI9f3IVECKjqdGJbYRWuQxEszEfQR3cVlvF2a2rFjEOPkoVWYerBE9QwgGCAvkqZwMjX9hF&#10;1bN6V/2DWAzExAnrnlf+RVYxiAhrYNCAqQ9jgBmEATOPjJPKltFMWCuBs/ktRYYI0RqxP0EFvjPF&#10;UlVVivjIIUqhJgOV0G0iAqmCJK55FYrdGD1mp1MqNTLIxwuo7V2yp6H55b69dqr7KKXrIKfenYQz&#10;gmclgNsSTPTF1KM15oX9prE2rUgYaskzDFTDmWBwT05d6/tVvKkkMK2coVAYbhOhg61nrPXqeexW&#10;bHqvoZGIM/v11jerwqYDQPocGeD07Xsq8TeOllcEMEIJZmxBP9IUCQBBHNWtBtW0EJJFaupKiwby&#10;SGaSYGvzn5SrZmKEl/tDBhC2CT0jEQJMDAnJKsAAgJaf7Aw0Cgde7EH4xPACFIEEADUKpWN5H0ED&#10;9fpnjA5c7NIeOn/Y/aCeknAHXjsSvcynYsqwFfasBhE/GY64E8jbWHLo4JElTPYxJHU/p0k9eAqQ&#10;RBlGEeMwAoUnAIIyOhyOMwjRW7YBLMXM6hvmPp8H6cJ2K7kePt71DV5JBx0ByFj9PqWmVGCGgCSd&#10;1huuSMyfoIxHFAcoazZowlDtEKhIjUxIlR89JGVEDs2JKScHJZXIgzkyBOTMHq57ZVTHUgBxIEH4&#10;6/pJwJk8JUyCNRCw0AgkFj1P6CP1weDTUEFVBDdpSJYzIA1E4z8j6cYlyFNgVYMgoF+4gCCSJlSI&#10;HXpEiYIVGRVBbCtBhTOJGJzEDgzuFUlidgrBPuVwvU9ZPUxj45gkCYBADdAPmNj/APNP14FWZBA3&#10;Rs9yasCQZwYAjETPBAAcFoY9THx24AGQsf8AxeHI7gYJ7oQjUtE/ETH6AnI4SjHYlVULJ2LLAAK/&#10;9wMR0B6/JBYQx2DNMOGb7UMR1gZnr/pHCqwuxmSzNMSCsCWYjOxGQJmcRP2jZdjlUHkJnUp1ZfuE&#10;HIDfJjiVhYM7tAQF9ASbCpY46HUE4G6n45G0vYVAATaZOzDRjBAXMtHxtmOf/CxtMwSpDWZBQ/MQ&#10;VGp6HEyYI3YmFUb+QuNgEUPrBAJPzEYI6nhXYCBqWcJtUohFBDkAAknYqT8A9eIPJ+4zCzYgBj2w&#10;CyHCyIBE/UT1nQHEnRSK+7RmB2PQgHBJ+4xAkHgli5gCSsPtJEsGMzHTb9Ppzx4UCGBdgv3Sygdd&#10;hHyD8g9OqgvJDQwDAqVIJABrJIzM/wBJn6QSWbDkykyBJ1P0GIH/AFniziIwsliCpllU9shokbAy&#10;fkc2ZgCTrBLFVY47JIkzKgf6jPGUkbfcgBnEwwg5yZgk/wCnCrkAOgkyWgnpBOdQAcD5+nFJ1Ud0&#10;FQxXtfeCCfmSQM4HAR3R3FWaW6lZYiJEZYHHQ/HEskFgQySrEzv92Os9CPn4EDiXwGARhYrKSiyS&#10;A21f0yT9AfoOf8s/gPw3pD2f5Z/Hfx1f/J/8FY0ea+v83/AxZ+X/ACPqaKAax73oL7frnxHLNWMq&#10;Y4lqK612IlnroSSwQpK7rIIEZYkf+M8JWCCIIJUg7GP+n9OMwMqCCAqyQVOrKBJ2n5gY6cRCCoZT&#10;MFUsLGY0I+R1Hx9eO6tmIYFoY6N2wpMCDMEfBjh2Uq/xqZlQY3LL1J+0AgY/pxmIHaIKQSd/JjJw&#10;CP8AU9TkxztDCA3jkGMAEu8mcCJIx0MdeAkMC2ykWMS2wHUn6HIX9M5Ani7CBGkAdwYEgqyE4M8I&#10;JAOZzjGYkc6DIEEfQYOP1jkzEH/5unCJwCe2RI/Ux1OeGSZJBkD9NTJ/p/8AR4AwJVG3Khh3A67E&#10;so+gzH6D683Uz8segRSOrMxwSZwRn4nmwGyzqSMCYmAT8/pzp8T9cRP/AMroxGCw+Co6kx9MRyAT&#10;MZg/cD/bj/wif+nCMganqRkjOY+nUxP/AF5gEsQcga5BkmB+nUckZG0ducdDAmeuB9eRjI+oPT5m&#10;Tnn9en9Pkz9B/wDLicYBHQEKZAMcxEnH2iATidm6E5mOdBAjIAnt7SMTmfj569OfIIABnGf7if8A&#10;4HFYLBH95ds4iSZEZ6cABHaDrDARJkDt+QZ51H/miVyIBJbpB+eSSIOhhe0BgIkqMcPaADrMAgTB&#10;AEfH1PAQ2rCYntUMphSh6T8gwM/rzUT3AIi+QSCYC9zH6qM/pAjkqYC/t7AbQhO6hR1jEj5P/wAA&#10;djhCwUsAjkKO1iAAZH1EwQNMwSPs1zqqhQNAWyVEwyETEsRE5Azxia0VHKBCRsGBsNUgJhf6YmB8&#10;gtxRYlUuGA+1+kQfK0lCPoev/wAAoYMjRwrKG23mUKyGGB1MfInpyFtaE710Ckpu2wLbDaft7sZk&#10;QBPO5Wkk96jxgzErKERBEx0x/Tg3rtToR3QHQjIZV7oPVehGeMwscbh4YkyupAOxnqRMQRPXhaWQ&#10;KxgsuxY/QnoNh2ycA/UTzaHndtZBKFiO5YBiRM9MyOgkHXZWZREAnMDsUv1IkqZAgTEnhdn1wgUK&#10;JqUUVwrOr/IjIBhhn4HHLaLFjbkAKu7ZcBV6AYwMAYA68AMjXGzMILAEYBPxM/0Os45jXVFZkZlR&#10;Qe0/cTJBABhTJz/TikqVJ2XRvvGOhDZJBIY/JH6cEBgQu2usEBToGmcwZH6fE5HA/UvIVmcqGbJO&#10;oGB0yBn6foDs43xu4QvIjUj5AicSRhR1PCDsQdlZCRPaewZmNdpYAdTB6CGBwMt2YVmw5s6yDhYx&#10;IiMiOEkhXBBR4XaSNiHB6rByoPX55sgEkFe0xWJwAxMwehB+vFkdGCKGeHdjGxETEEkr9c/pw2IA&#10;uoCwu1QbXt2dk6GM7AZMcqG7PaFKroAwsrE9sE9x6CT854oWtxWztpClwA42LsMkmTCn5z+krmWR&#10;UH7ZWdw2qtiCCDJg9ePXqoLQJawoCFyO8wQCfj/UmJPFQQVUMzFgNASsndO0AA/2gQQZ644Cdh2L&#10;XqhPY6Nlh4ziQdlMCABOYHGRTFLAspfUnXTZ2n7fuAIPxmck8O8kqNWY9y6uBropiV6Dp+nKbmko&#10;bGYWhP27KgD5Bq3wwJE/WOnw9lX7db6X1LYwNgqZD4yHrgER9pA7s/PW1iEYgoNGQszb/SY1BYLD&#10;fGZjMkhUYnMhNHUxsKSlo7jIjOcGT04Syms66gqqqJYFiU/uZhkDoCDPXHLvEpao6bKFIIUyVZq4&#10;g9SC2ZHx1jTUqu0yy2OUSx+5s5U4OJM/Pxxu9napwDau6xsdXbB2YLgQB/pHALD+2AEtIsZG/cUg&#10;B2qP+kKJx9I5X63sxcja11srqQsncWWWPGsZ/wDmIAr9j17GtVqSbCQO5XI3pYT2uFEx1bGJHKr6&#10;6nNtXpe6a9QABt6xCWy32lkJBZvgyBPStHHYRVUfHSyG2iurxjUse07kmtczkkk45T7BCeyKfZ87&#10;p49lte1j67sKwYcjU6QQQdix6cVVdiaUuZrGkuUqbQNWmCzVgEhpkiGGc82LIgT2fX8qGGWxUq/b&#10;pUnPfixY+dtjkDgsl38n+OQ10i2obeUUrYZaUPUZjoSY5Xs7AoSy2PAa7ZcPIkbdAzHB1BB6jh/J&#10;e47aFmvCMkg7j9r1w0EwD90CdsHBML6frLY/sPYGshsl1YYUCSSRCbCNZMgkcH5H3GGrJZciMreF&#10;gqlkZWkEgmEOpwR2mZj2PWoDH2ax4u4KBVYag0WMnUCQDPUwDJmKfe94WVbWVFLLApYNSdiKUOQw&#10;E7Opn6fM1VVRqFexqaBpJYkCt2BhSwHaT0HU9RxmYlKnAK1lPlZVA1ikkEGdVB6kmRx/YvWomWZF&#10;IUsqlxKV1kg7NlpBkgA/JBX0fSK3FsRYjGpO017S2rDaI7+4Ex0mW9n3u8wpbyEI3iaJqbr1gbKC&#10;OmOscuWp12UBXiJNdnYuuhOV1x1ZRlTMA1KylVaxHOjaAs/czMXwq6g7xJyo6kcpYsxfQFrGRd3c&#10;GXNZJiQYIJiPnpj2KPx6oiLi0r/t12SFJasyWJEsckyTgRxfc9xgq4RCVrLuxbeusuwMKABAJ6T/&#10;AKV+p6yuz2MqQhTdLEJCi0LIICz+gHwYx/kewgCWK/jRyznxBvLoDkH5bOcR88urbU+yyojCFiFr&#10;DK6lujEfcIHwZnHCvrecqxBexmWsrSVJ1AMt2qYgZGD15X7Xv0otrF/IbIsc1sosVTmdo7s/Xb6j&#10;i+t6LWkhBZNLLuLFO9YZgYifiJga9CeP7fvVX6bl3VzJIXubyVsDEMSMgD4EjhZLP32epW28e62I&#10;SHJcwCFYQTk9AI68pqpV2qVVL2KXUWVL2VggQANoABMTMk5JPt+27SqJZfuFBIuTeQZILGIaMQME&#10;FeWV+iVVgFEiGYrGotrWCugb7thMdPrxS9lq0EBVVCEeyxmCqhP1csAAzdMEiDxL/aTdvXQsqLUC&#10;fMqhmqVx81mdgR0wOnG9L0U8jm06KhUitpBBcE4BHUk6mB9eN7X5Jda7rPJalmmGMiuutJPb1JMn&#10;WSFEcZa1qNsoSwAbxOtZTd2UjuAJAVY+o+OV+v69bvEtcAjOysH7FJELYRMgqYgiPk8Pse42zIj3&#10;MLtGsCeQAJsRlQSSe7DGD1B57C+qQzBfIQq1E7t21lHKknIDBRBkT1E8RRU60llFr2FRY28k6ViI&#10;QTmBgz0BPB7Xu6kKQ7WWNVaoz+3WGWZCiZIJIOIGOL63otpG7CpCGDjbVrN22HYe0gCPoOvE2F6V&#10;WHX10UM7KUkQLWJOoJ+TP0McX2Pa7DD2VofBaHISGaueu5kd4yMKTng9f1kcb2NStVZXcFzvWAUm&#10;JPzHXpnHKnuV1VywQKoFptDFtztEnEaN8rlgJHPL7DV1vCsMnUtUBswAEqyGSyiFJ6Sc8up9IFtX&#10;uVKqgm4dkA8jsJA6AsCZERrsZ5++LRW52chamFkFSCX/ALiw7lQwVHwcDiXezoi1MlpDUMQrMwsq&#10;VUGRJKiftkzxvV9UQzGsGpMuxZwqhjVkgYggD9RHLPJtTRYdVU67itiRWteIKsd9P/gjMJZ7YTzh&#10;99CyAoQsWNXJmfkn6ZwThE/G140UVWVpW5dQfHYUDHqsSGOT8ngiplqyHKlM3MY3UDoATM/H0I4/&#10;s/kDW/iJZttAbVrUVAupnYGBkHOWxE88frIjkkhQGhrXZfKq1zks2WgkRn6yRV6ddmrBlrYEBjW8&#10;HEHUqP7XicfDQef5P5DUsiqHtJBAqOXcB56YjaYM9SBwKg3dEcIhZVYAQLVZ7RkAnLSc9Ok8s9b0&#10;abdSAieN2KF2OxsOrHUyIJIMgSPrzyewtreuWJrQPAN0dk2LGxBGswSep6Dk+wq711oCthBNlhr1&#10;anYEAaYYfoMgkZ/x/UpYuVCEoa3lXUtWS6CCCohyJAOcTx2u8i0mO3tVVViSAQTGR/3H6CYPFs9t&#10;ahYjKzhQgsZCdhXaqxP/AMauB8HORV6i2EAKqNW+8rgqprGRkQMwP0gccpXf43rKyXIWyyxwUrrd&#10;YgFtgynrBAMzxLvakMdmdr1TIrOzgqfkRsAo2XAOc8VKAlrkiuu4gGsFgA7AZICgan6AHEcej0ku&#10;upqJJrZSSib+Qd1WYnKCJzOY55/eG9rBHh1VtX/7lDQwOQFYDrMwePQj1KsiutUYEsySbFfY9pHR&#10;SPgSSeMamr8bObFcKWhcqCK/kZ7R89T9OKgVqwNkbbWdC2zWKQZh8hJ+Y2jqBsbkAav7wG8QIkl2&#10;OBrMRnpgmeB0sZW8SVu4B8jkYVlAk46w3SZMmOBEc22AEkuxP3WDAawmFnABIAj+vLHCNY8gHVFU&#10;MoWFqc1ks6ajUkiIxHaDxku9aFJBCIqPYGHb2M5lVYYCyZx+sd6LSroKwzuNQX7lgL/d1XoZz9J4&#10;bEWknRVdrbqyj1wNWQtEwFOZGOsHPCFWjBWZbxkITuVawmVHwGHXOQeMaSZUjUnxqUsMMdmb4g7B&#10;Yie7rwn1rLu8hiLNnaxMkLJYTHUnY/GTxjd65OuH8aoxAEKxl/uiZIBkjJjpwlktXfQrW762EQZc&#10;gwDsFMj7WnPSebmtFQlTYrr+8B4y9a1se3IJ7R0IGRGPX/JUv43vrrlEdXUWRsxGpgQSWwQdtj9O&#10;L7Cqrep7FyH2BWAGZ/EVlVOVIgkhSBG0kTz193KvYqypKKoSR4dd47YHaqYUmOer7NR1axlcqTvV&#10;ZWJRtVwSdp7v9evA4c+NwqiXX9uVOoDDGRmRI+YnosnYr4QJBhNO5RD4MR0+esyOKoLY7CrFZZG7&#10;icnuwIg4P9efJWC4A6MQSFInMiSekgjgQqu4UDQkOwAaB9pIBOP6k4H0A7p1xKkgTkiPuz/oJifp&#10;ySD1cEg4xCsYPzBAx8/J40yQs5GWFaiZH1/1B/TrhnYqsiW1IKnVC5CE4Zvk5I6x04W6dtbLX3SR&#10;h60yZmcSRJ6xHCYmSzSRMODB0cE5yZBgmPnrwLKfHfGS0DqxMzElZwuYPAHBAbvZDosuwESB1lQN&#10;ZaNjMd2BKYaC0atsu6wW1j7WgajqYERPIPd2Akhe5WJICsRgAfMwcCBjgLCWxqFMgs2AhIiZ6rJj&#10;5xPNijALg/3CNo2YDA1+oHXoZjgWCCT2FVyEUTKzB6/B6nhBCgMrAhVMHVdZCr+vd/WDHIbc2gj5&#10;BkFdhvMg4BPSZwfpwsGUCH/sAKgCcJ8deoJjJP14pOymQu0ZDfORB6x/QfI4swANyDIABGSujmdh&#10;1YxIB+Rnn98AFzCkvJISeskrj5IxIHGg6sykgKRMRD7eTA2HcRBkExyvtBChFQQpNaqB3SJ+0dMg&#10;gDoDPNQO0VMpJ+1NyMFVgwYkjqPqeKG8mvjWAKwW+jyJGZgRP/j1gTJUHYuBEgM0WPsQpBxsI/WS&#10;Y70khmdTqFgOpgBD0OZBMjoYJ4hlpAxXgt5HwxY4GzD65JwPpwyQRY66yCELWIwQhE2+IIJyT1zw&#10;NsxJhlx39rwpcjrBkBgTERjpyyFYLoFY7f7alu3yR1MxAUjoMdeMIhT3g9AqhiGXTOZOP7oEnBgG&#10;BGoAP2lgq9JgCASDiP8Ax5JVlLMcCFyoyGnoOg/6EY41kM8mWYagqKwSIIMAT9p/qT15rLGVAWRB&#10;SQLASFx06/QdOkcLKSXBUDpAL5jukR0kRBk4+eQJHjarHVmVsMYzlY6kH6n44+JYsTIOSFYKASxk&#10;EAgn6j+vHUEDuLxqoRd+loAkjPwP/nnlnqup1VCVQBQqkto0iZgGftkdf6892w+ovs/t1UexXYgZ&#10;VoV9WLBT3AorI9ZPerFRIjn/ADN/xfT6yen/AB/2P5A/87/gZSl6/Uf+Efztn/O/gqvUcwCKA9nr&#10;R/b4ykSCeQmrMzNESJkggqD/ANp6n/w5qbH2IhtpJLk/3LMEHqpHQzg8QF2K1tYzmbGIGoZCFJA+&#10;kA4MfTgAU6gnVWLAzOyEnptOT8fXjnOR3KT85DAEf9CwjOMDPJSAzfuFYY4giNQVgHP29R8jkeNn&#10;wrszCwqNhsrQcCB9q/IAkSRySxYMujBTLvDbEN8kkN2gLgAZyeM2kswYlu6H1/3PDrsD3R8mDieA&#10;hSF7skkGRiJbBz8D4I4AOsCTJ+R0M4/XBjPPmf8AqD9f6cI/UGf6Yx/14ZMED6dYwBj/AODzAJgZ&#10;xgcMT/bIJOpA6bKImPgk/pxwQxZbFdyw37dgC0tEZiD9f0PO99mOWYs3bqJLvsZC/wDiBjoZ5sLT&#10;Cgdmhk65Y7gkdw6AxnAOOCCzBtiCUKbRhcEn/XmzI4wMIQxY4gyvSZByOBGUhmCvBgfEiG/+Nmf1&#10;H+nIkxA7egaBkk/Xp068B7iDkAbEqoMAx/4Qf+scAWSGbTYnVJYlQGmIGDg9MnnyQAeogj9QszGQ&#10;cfXPJKsMwAFPwNiTuQegMcggzjH0B/7vp8f/ACx17QTIEz9ASYIGYP8A8XjySDrJn6/ORJM9P9eO&#10;dixrbrIMr0eM5yQBB+vO1jmCIxkf+XhYOTAOkCJb5A/Xpn/53OwmxgEEKHGu6GAAIklsD/qeuAG2&#10;GqAuxYKNwdSBnAEwJE//ABSGCkC09wOpBDQAfksPoIH6HqSFUMgDv3DfIhcglhsQYgGMGOGsg7DZ&#10;YYaiPGRBH9ARrEEwQZjggINY6M8Rr2LiAJBBIggfH14qo+gDA9vfKEzvaTmSZ7QeZKKdyKwoDU//&#10;AKtyP7lUdpnBkGccAJC6EstvVgrELvkxIiY/TJkcIZ4YjZtlJV9RJVgme+fjp1HEV1cWWEPBJOLA&#10;VJQqYJA+8A/QfpxqtIJIgPIVyG7QlQMgf9o+fgnEQRNjRswye+WClWMiZMwJ+SfjnVqwVIVl2nsM&#10;7mAdSMBQf9OvGhrQ7EY7iVxruEEiYyIEDB1zwAWbl9lV3LORqYAYkwPkzOfrw+WhrDhLJZCVdV+0&#10;se4DoCDAMgAGJBrPkUsCgmv42/s2JAEliqkySfpnjEXKoBbLBjAy2wkYBM/QkdeIVfyHX+4EWB52&#10;0xiDGM9P1gEFe4AEBQO/aYHUiGz/AF6cRoKsNiEl8hsBw0SFaBj+vTgVmltGZpgCa2x3EYgSRiR1&#10;j5547O3QKT43ARlZpk693cCIYgEyRGeW1s2pRUVVVNxqxlAVBgEDoZPwekADXXQ4EHtAAzP/AMGO&#10;GzBUdxADEkx2soIgkyR1j/XkYDNJjaVVXGU36HukyPrHFNa9i17rCMYUHQnVYYa9NYM9fkcIlSqM&#10;VdgNRlZ79O4YHWCcQcxxXHiBbVD5K2mQD2Ko7SV+sn46cQBO1oJsJZCgPTyMcAkYgg5nqeLrbbbM&#10;IrOdUJUya2nJ+JX4WObKpBVwquLCrMHw6n5I+hgx9QOMqkBNpklg09XDbZnJEE/6n5EEKWYNhnBG&#10;hlQHE4kj6zjoOioWesM4fYAkFEGzN3ZUgj/XIOMcDdzbI5GxI2UKMI6Dp0MdQPrw2BjvBk5DykwY&#10;Qf3GcEZAiM8apwK6yuGNZ8oesjdjEQcYgEkdfkc/F2efd2/HVlkV1LVW1NojFvuEALCgGCfiePFl&#10;ihl7wqsEdwcqFMSoEyT1GIPAAjVsb/G5NesUKpIKQs7TE4EgwSY4pud1G5RmAdixRjCrOYEDMH5g&#10;EdNrBaBtkVooAt1LPcHgVorTlADqQJyeKjIwQjuYKBhLIaHbMloU5MD/AMCUrJP7rKTWzgkkqq1w&#10;MZBiR1EzwFZU12EAwz99mCKpmXONpH6jGOF1lbRIKMp0LjKkxA6ywkyP6da67LbbaLDWxyT2IJ3s&#10;UmZIwuAeuRJ57H5Ki9N7PxV1QprMs1rABwEXqgkqxQkiQTy2nxwUWuqpa9fI11Q3qZC7QVADmrXX&#10;uAiSOJCo1RWiwstgemyu2uEsWxIZSyMq2Qobb4kcqB8rKs17upBIoIQvUJxKxAzt1xxEQq0mgJKm&#10;4Fis2orYMquveMzJIjPBWwbRbLaUJAU+OpzGhk9zAGWXBBMSOVkLa4FT2+xQRWHioeMKy4hVDFmb&#10;bqQ0dRxqfVhTZTpQ6t9jjt7lH3dokRlgJ+OJ+Q/J2WTupsZRAJqUP5FAzBmAwOPoeoX1fUhPaKAC&#10;hFDOrnAlCD3AgsQogE9JPD7/ALiC2km3x2WkzoG2tKbT8HI/7pj9KvUqRUtYjSsSsfCJcBDg4Ihc&#10;/PTh9r2C7Vs2wFmFXHcACRvEFiGwsfryyTWli1rNla6pVYsqzmRMa9dlAM5X5KJQhWjYv1PbUAa0&#10;VSDB/wDMo69sTsOJ7HuBDbso2V1sFljqYWxpKjrttjpj68b1vx1osuG2qrWoCnU6gBu0SxkGMLnH&#10;P8n8l8blxd5EQFjupKHIDf2/LQCcdVSop51SHYAM3k1nUFegAjtWR8zJkrWPK9DlUrsVdTbaSdi6&#10;EAKZMqsBtfkAA8a/2VrLKrHx6+RNVTV9neC4ZgWWY/oZPH9T0WIZnnYBAhJYAC1x9zGQoEfMAjie&#10;77xBbUPvaxRAgYEr4zOZJVWmfkcNPr+JbEnyMRDBFzNRB7TBAxiYnrx7L7LF9cuNnYMKibRPjGoI&#10;2EkmMtGx658zLtaUeyAVWAW0C1u/xIJIYztAgdeJ6XqqCZQBdPCqlwxK7f3Qw3MgHqP04vve/atj&#10;MwZq32Kqy2GN2IAVmP2ocT0wOWUeu03rboXFetjo51COowAuTHUYj9UewuldbfYw3uZ7gBSosftA&#10;HUD4+fg8rF7VW2TsixXliNQUUZJwNSBCxiZPLqfQsuYtW1SjQnWyxCuoRehbJOwx9RiV9r3QzDdy&#10;B7H7bd0bokYCgdUPb9J6csCWVPYIBca1rY0gLWzRg1tBIwFmPrHgosBpr0qssAPhd486KljSCEYy&#10;CTOB9QC3t+0xVwa7G8pVmLWGZcN1gzMD+kZ54PV8dYQntJBZ1ueEYPA7OuRmTGCeLZ7FpSlWVwjq&#10;CNn+0GYUlYUHYg/HEN4RSmEqZAxN56hUIB2XqytgSIAPT2KPTBNxLBVrcSbEUMXZyBmIB/XPXi3f&#10;kQ5K+Rn2YiGYbAqBGxHcGT4GRAxys1hLPZ8XZ5ESaip0CkL/AGsoIMjHQCTyv1/WZmYNDhNSEQMF&#10;Wsr9u0md/wD6XqOH3PetFm4YhrCUVFWzaysAk7YnWcbYJyeW0099yVAWWlavGSncqXSNtNZBCCPg&#10;SJm5fVR4vdkexWVVWuuxhVoCY1H1nqegOeU2+++quoQFwBaKq0FliVmwSIQwkxJgATwV+sihrE8Y&#10;YgFaQCZLKvUkhcdAZAPIoaEZ9UtaHNlYEEUkDUCSMDpADGOp9r3TVYFYqXNmfJb0/wAjcAYxq0ST&#10;/bqMGr0ygsB8ezqAjWE//XFVJM9JBLH5xwIr2VqwVXvsR22oZ2Ct+yQCIIJX5+pB4Pc9ywVhQDY7&#10;PXa7FciqHMQSDgTqD/1vr9Hwl1U2WWuFcrHb/b9ygRKheojpgmhN9LrFLWEIA1bnYkVqA0t1UyR+&#10;sGQnt+9o1jWp5VsIsT9sHWzTCn/7UYx3STzSrws+zVoClaZL6eVyYGqZVCMKcTAzZV6SwZsqqZE1&#10;CSfGyBThiYO5b4EA8F/tkEMygVmQbnrydz8qBLbL+g+OeNlpNiExUArHZZHY20xsxBKnPz0Mt6/q&#10;auFM+BYguBD7QIPcIALY6jgb2nKrY4exVBlR9taszdPksV6AfBPENz96MpDN44g5awTEWYEEkxwU&#10;fjErSvVa6tXY2F4zSyDK9xmfgfM8qqdbKqbAgb9sWPcMlvESRE9RPTODw+z7xpfuZrR7LSbGCeTx&#10;W4hsQHBgx0yONT6oolrCWMli9gQpE5+0wQCY6/oeKnisJcA7fa1i1sK3Yx9oViFI+evxxbPeIYrs&#10;XQslio6dxUlY7TjMz1OOPXUfWa0EqwRleuUATfeJPSY64n5J4KPUJ7irI4eWBYwCgmFacjOAB8dK&#10;r/yFjBWUdgaM/cqCB9sCJX7vrHV7nFZRVgIxV0tkTumpg6mGJIgRweqgCKLICIhbdihrT9wd0gSQ&#10;hBzkjpCez7bhkRU12UxYGbcWbAgbRB7pEQJ6yyVXkCsmAgFhZEcKaEDAQVAJz0J+cDm5TWkrYWKg&#10;ZDjTKgQYgYnG0/XgFnrprYVZQOwOQwD1s0YrUxIbDEbAHM2V3+ugRWavyVKqlW2DorOGAEGWCzIO&#10;v0ymjmllTVWJIMEBa2Zsgg4MfWTPLG9e5H2QLY58bhGyreIoRAEFRJJMnAiebqtFockgsqKzSmFJ&#10;b+0g/r8/UcRfA5Z17GRlaFft2E9MwQTj/Tm2rqxjZbPCoNighGAMdwI7liCR8deJZX7TM0llxKKX&#10;7AuoxBHX6wIyOMK2LoJYLvOgXusRQYnI7RmT0k8rb3PVs1UnucEtDkq61V5AEmXVREj+055pcjLY&#10;GLkmurSSWFgrVj1IBMfTIPTjeKuhl3btrCbjEml98kKI2I+TIMHhVdibEswxhlWDCLYYgjBLHoMj&#10;JHLlqcW2LW9lflVNvJVIRa1XruDhmAH1MnNvr+3U0KLAtN32upfUwTkZ+6PqJMDFaV/t+wpZa1tI&#10;K6MQrhXM/IicyIMZHE9W32dj69hVq7GOAEixk8hkBUicxkZnoPXewAFQy1OIZ7te4VA/apHdrgmJ&#10;GZHEqc7MmIIJOu5YnY4mIhZ7RjqDwgGZZgFEByskojE4BIyZH1+OJ8AssTOWTtCkdOnUnkrqGJkN&#10;qQ3ZAIhjlgQQCRA6GOAgw0mJlfuAJ1IGJAwPnH04TBYlh1AGmp17VBAmMZnBP9ed0IGMllO0AmGF&#10;cTgdMdSeMC+oM5wQo1J7eojXEHEdeHAYEsamWIUMRvCk5EtjJ6mABPGrQqFDEKCwJGwALHGOhX+p&#10;H1g5YSW8ZAVCH1JUBiqiGxADfGZ+oXtgHuE6drNozSB0GYI6/oOBSy9NYatVJQDUkBBHwBnJyevA&#10;QFU6qAWkftlJiw4nOQBEHr881KjUOcnUMwYSIYH7Ygr0jI4SYb/tZWgjP2rOMnqCP+h4FzuzVlYE&#10;BROwDBgxnpOSPr043cPuiNtHKgwWSP8AuAEHMCfnjH7wwYEBVLHZpDuUMyQoIgRmZk8JxKqXVVgj&#10;roQG/umPkywEdIIXMHqQQ0BR0jrB6YP+mBxlUfakxqZz1smIkAfGTEDpwdpI2BsUCEDNg2ZGNSoM&#10;jER0By3bqS5LB4Ah+9tmiVRm7sDGPiTxYZEIDayh1kHayYOAMsATgz/TjAOZgbBh/thmFdTAnqCZ&#10;kH9AOMFGQ+5JrZtGVTWqgYO/zqR/1IHCRE7BVMgbkmf3PqNQBnr0654SjoGBTw7DVlUt+2EAn7iZ&#10;yP14PtKl8EaMpBWLG0Ru39IggYOY42X7mINjQG8hAJQEQcRAx0iZPSCIJYMY1GCcahYjHT64MEdT&#10;lSQPugd6mSjBgQY+BgdT/TkEglc6GO4AlXJX6kfpJORwsWmHXvhWBLY7vmOsTMf+PJLGFVd5AMgd&#10;xrCz3Ejosyf+nEjBUGCigbFhgCIMqJUyZg9IHAZPyHYqsauuiKFEdD1zJ6zwBSGnMnJ8dkd+DhVP&#10;w0ETEfPCATPdWQo1/bVAf7vjAJJz/rg2IV2cE1kSDu6tOSfp02YRP9OAYCtoikhNQW+xQMn6DPU8&#10;UdP3GkyYrSwfbSF1aSTB/wDKYEcvDVhi9DC1NAoLLT3NFf8AcDBUDoPpPP8AjP8A95T8N+OUe3/B&#10;v5N7P/GP849/1vX7m/jP8uL/AJj+JX++1Uyvq/kRd61dj9iD2dJ6cs+0QSoLF1FSz9kgGQDlSxGc&#10;dOuywD3bIxRiQBEkIAqkGdhJz8DqdWZm1UVliZGMoB8ggYyOn/gSDACsGk9AP3DAEk9OnQdeZ1xI&#10;JWY6SC8kxPTgCuBMuJVWrk4YKTJJgAx0AyOnG2bcjOzGVaSAGsJM5aBA/qTwxsrOCrNixmIM6TIl&#10;B8jH6TPCDWfGJFmkgh+qhycARnAE9OAwpI3KGIYrDCuxUXoFgmfrieMVI1IE619sxsJmSq4lienx&#10;gcJYkRqJP6AT+n9IP+vJM56dCDBg55BiFldkHXJIbMT/AK/HO3HUkEwGAECAMyfp/wDE44JIVs9c&#10;7L9rYGT/AF68ddkx3/UuwkAZgxkfUfpwIC0AyIn7iI6fUZyP+nAWLaBVRgPsKhpU6dDmST/U9c8A&#10;sJAZ5ggjXEBlbpB+ZP1PBNiMdZOsSp2gWbfSMCPnilRvsZYBwSMwd3IIhCQAfqY6cJBcq2YB/bCz&#10;CmSvbMTHT/4HCUckqFcE/uMewyFKjI+SB1wDxVfcgywYzknCIzqeoHQtBERxpYJtErhmlAQSTAwc&#10;xE5gHGeBmDmZ1s3VGZEB28pYkY+1ieoz1EHs8hRVXbYarLwS4nE5AK/IAMsOYAwdY1AgRBJ1x/X/&#10;AOAJ5ER1kZx3EACf05g4zsCfjoT/APAxw6gBWyY+V6gE/wBesfT44BsdXBTVULyGGpWPkwDg/THU&#10;HhH2qOg6yIgrsvzHX+pnhH/cVESOsQuR+h4AS0KQYnIYCCYOOvX/AKdOCWLSCGiQcnbXb6Tk/r/1&#10;4bNmOxXcMZAUZVF6QMtgfHAoM6rCNqEKgEkY+WIM4MY/rIgVkhhvJMmYBYWEnBgbEwAf6cgHoWad&#10;V1cTs8uJIECR0noSOAlxp22GCAN2kElmWeuBtHyP6VrsSVgwdV2b/wCqWqIHdBWf0JIjgZGhWYqN&#10;CJb5Y7AknA7gAP0Oc9rjY2BSRMqqzO3+kEwPn+nEXOpLMSpLW1vmAjDAWMhvn5zxidQEISQhmwnt&#10;UBsFgD/cTEmDGDxSo0IJUNs2qA5DMoyGz1jM4MDMkyCAN4ZnECGHwIUzqZn9c8MO8KGhe9iyt9o2&#10;UiM/T4H0HGxIY5/tViwDOEOQIxMDigqwzkWAAkKZkg5n4BOYJ6YPNWAJILAFYIk6gVjIE5mfgY+v&#10;ArrVr27HILLEuGAB69BHT68BQxq6rW+1jKDBdm0HTYQRP0k/HMX2TORG6MuxkN9CIBg54gIWyWYP&#10;BgSQdRuR/wBuDkdf6wC1JYPDmIBUovj2rVT8j+s4+0Y4+ylWZO8MugLgAKZYgdo7RnJxGI52WIQp&#10;Gwea2dzBlTAJByf/AIkcAa0AjyfcUSWrkKU1BEE9c4iCOEFSAM2Ek1wxODHwMCPqeVGDY+whGXZX&#10;U9ybfGZ/qenB46yGKjW4PDhG7SStkEuQD1yk4ODxja1cFFZktlXs8Y2iWjY/Oc9oA+vIdFhWCjXU&#10;hnKwV/UAERic/pwazssnVsktiC2wmREjAgcBGbLtVlzOxPaYZupntBPyc4OAYt7VupAM9gmAKiR8&#10;nYP0ODgyYD2FVZiA7xXBIbZERQSSp+RjJg44NTidgNTWFWe4asYGvyoAJ6SccBSxQ0rYoUHUKyl3&#10;0JwDqz9sfMgDjIAD3qNXPiIVWJrjUwIB0IDQJkxwKxViXdQoGoDsIY7AghiekmDjjsLBsQRLlCrh&#10;lgaqRIJBPXIOBgxz8c+7H9/2/VscQXdxaTSrM/2wMFB0EE9eFzYBWhG4IFqV3T/6dbFBlwDJJUEp&#10;JEEHi1WB69AJS5Q0WPMvX4jAmFIAzEc6MC67WkOzBIMVCQIUuJYN9SOsDi2sXO7t3FEYKVTVVCqB&#10;gfM5MyZ6cVbLNW1KStjAkyfK43Bk9wHcZjEgA87Cqbl1dCujRX9tjVuO0kxIRyBJMmeGvTVhsQAG&#10;c1kAsTWWkMqfbGZBg55Y8liA4APkA6jdioEE/aSDkRE9OCbLEEQ5Vdi4jaGVj9cqcHH+vPQ9r1bn&#10;DU/41dCq6tRh90BTIKR3QQNvqYA5+N/Mep3+p7Prf5dAqKWU+tZXUtt3rFVkHWyTMyAEIUgnlVbo&#10;rXB7YcKCrOP3W9n12P3MSWL4MyQmAo5Wtay4sEkMK5rEA+HUzIAiWysHu4hRyquq2UuF1NIQjS3V&#10;YG0QGSI6HlNyJoqiavEQ7UGsbXMjfAaZjGoMDlZAZfYUVWeRlPQkzVcDnIJdsFY+h4PyHtMPAu1y&#10;bowgM3lcw4EsGAlV7skgQDC+tVPlJqChERr3ZgQSeu2JDMMwPjoR7vtMa6CgscW6hq6nYFDLDLT9&#10;oWJEE9AOP6tLqLTqE8FSoxZ2MaVHtE5Bkyq55T7vt6+PZZkF1pfXQwSNm6zHVfiRnn7Tqr11ROSR&#10;aFBFgJ/RZ7R0HxPCLbD4mdAs7hDSG8nkRGEMJJJP9BjHK7C48g8bgqhDqTT5NRW2SBEt+hGON6fr&#10;hVzV5SyqoUBAFTRQR+2AChP1GMcf2PasawVxbYtfaLnCahy1nRegIiTAzPH9f0kJcFgrqazYHYhD&#10;qpJE9SCZiDjPK/YsYqpfUIFJVlEOrOWBAUDAIBAJyDw6vV5URxXYBuSzofJAcAkz1acZnHRvW9Jb&#10;UqZjVTa8Fc5ZjpkzgqGieg4LfdYPDUvsfXqayal2exgRAL5YoSegAE8/xPSLuVJVUWCTW7Qu7N0A&#10;nBJmdh0PG9z21LpJtU3HQqqwjLXcRglYIHwP0JPCrt49D+3V61e9o2P3JUASAxEMQpI6qOLX6bWi&#10;kOlrsBaEBkhMdC3bgfBByTg0+z7KzALW2h+qogJEWDtJMElv1GM8s9T0HZiD4jQAa/O0AEkiSrfI&#10;gmMRETxbvyHmbVtnNuvczWlVFkfcfnJkDJGeUolh85LuzWKnZYwWoOYOBHcY6GImZ4avXbStF0R3&#10;pmryIQyhPJlQDkiSc44/s3WMnYSxtQCxhttZ5HILKsywYd2c4HG9b1NlWxvFXq3daFl2qsAzLRsA&#10;DkAfHVLvbYmpXIFad59l9dgpSYAg/c365PTibzZagdagAkK8ku62AEEKxJkj9cDpd6vpGy1qyyKK&#10;aiKEa3td/Wc5ZD8nqv8ATrV7f5Il2IId7BoLLWiB3DUHoVBGIBgRlE9a+r/K0IZQgay0rLu4rUaj&#10;QGAsZAn7ieNXS9niSwAXWlHcwCzQYIJgysYz9Ti32/asUhUFrNZKbs/yrrMAEhuoB6EgHN1Pr2lB&#10;hAalXZ3C6LXWNSVb7QGwT9Sc8LTYnrkK1rsSGttOFKqu3brgGOn9J4tntLUrLDgFSxNoTV0skZME&#10;AANMdTJJNtHq2ftlWVlqRRYZOrBrABpIBMASAeEey9tdV2r6V2KLFpr1cNLiVDHoMYAJyDxLfZIN&#10;hACVKtclETZgpkmCclz84P8A2ij0/ULVu62VIikTbQh/3LLgdhsIbcZziT0Ps+ypLWsxWhWZPHXU&#10;vkLoCsADUEqQZ6mRxtmSy8IpFSlULMwP71nlUQoy7icnuBgct9T1Ny2woStPXArKkgGxblAUgmOs&#10;AxjGDVZ7LM6lQ4Q2lAIUqGexxnt+4RE9Y4pDV33mxEriEXYrKmxbAIBJAB6/EnEH1/Wax1V2gQWF&#10;dhAWWYgFukqMfBiOqX+8bHdjqyOiMa3sUlamNcAsuBqPrmc8QWtVawqRmrHjYFWYiF1GRt0AI6Ni&#10;ONT6jugYMGKH7hPii9SIPQxmepgBjNb+zZcmwEpY1ZVVdCgCIVwBEM2cdMjhFlgG+7AhlDb1pJJV&#10;j2iIIk/IK5McNHogbjsRV1DkICYXQAgCSVkzj5HKR53FIrhNdizTBrWD2uwGFaR0GBwXe46VgI9z&#10;B0Q2Wup1WywODgdxLRmREGTzxentWwBJsZVc2KyZrCQDGogmYIEjPCsxsUO2yh3q2JkEqBqAR0An&#10;pOeJ7XuNBu2seywGsCtCCxVgsy0gQAGEHb4PFSta3tRXKsBmHOxtNqqARmf0HWOH1vSNhV7GUuCE&#10;sSusdSBKyX6ADPXPXi3e/ZHdWyK2q17Bi6VogUatqRJYySYPErayq62kyzBaxAUkCgBBJECNSTP3&#10;EkEnni9PyaxqoRR4kDuYqYD7QD923zMY49vtWOUsP+25YEVMwZCugKx8akkx1AGebexbXsCH21C4&#10;NetjNWQeoDAGP6Ynhp9NvFW6MqQoeyqtTqAxgGAIVRAIMnHXj+Oy2oXWGwhtTWxYhmt/tgwZ2I/T&#10;nm9wAaWB1tcgtWm0sQjDtKsdQZOTPXnrV/j7mTw1qi6sgvS4OQ9TTgmRkYBAwPu43shrXpAfwUdm&#10;tjjtcOhDArqDsBORssmeJ5qWcbFFhQUcDIckjIIJggxHxPP3qgioTk1qu+JVm1HdBktIwO2Op549&#10;vEFUrDLUxtg7bOoEH6M3SIjlT+t7aJSKAYUwNclCi9WOsGWkEEk4AHHHr+2AjkWWWVgSrlAGpBHQ&#10;6xq5+knJ4FVnc0kM9ruo2RVYsyN9uxgHHQdJmOItlXlcVgkrUHr3Szx1jdgCWhgRgR1OOlQ9ihVW&#10;was9YEQ8AspbrgSVmTH14ER0V+9IEVli0bTWZ1IU/aSJEZEcCV2ECss42RYbfCWFGGwaOkifpkc3&#10;spWys2MLv2xoAAAWGhyVEbR8gH4IK2BXqJX9xlpU6MMsGsA1A6AnXujA+OAet7n+PfqbVqZ4VgDt&#10;m2PtVSHKz1gA45Oz2L5UgMvksARdgWYgBdsnH3ERAniGtRvZ3HeApRe4Cf7uggdB0MZIZm9elle1&#10;ksrvo1sWuPITLAQpn7wI/ryn2/Vu1ur11q8UIhEr49o6FSZYj5gcos8VoNZAfx4ZqrWhVH3D7AwJ&#10;U526yvKjX7XbYalr9dgtQFtX91SvDCR1bIgGP1otp9l7KyFIYDdkZDqiog22AMlScxM/oh8ijdNQ&#10;oZXIZcqVgT1kyOnQz14oLEoDrsoEIAQ8hWAGD8xkyekcWsyCphto1JnXBKzsA3cQPnOOFSNVYf3w&#10;NRJ0bpjb9f0jhIgMAE+3ZjNcgEEZJAz/APPxwgFkYrvGCArCPuXqDgScdIjjHUhdSrKw7iRgMVYR&#10;qcKJ/T443cuxE6le0hG3AKmcwCJ+T8CcOVifMxVrO1jDdjNriQCTBH6QAI45UkJ0YkYZkRjo2OpI&#10;JMGAT/ThyVKs6lj0nq6fQGRjHzg9OMQylipRgoEoP+4KQBsQYETAn54ApZTIRpRSkEw8kzgfA+eE&#10;5mCQJn7xJU6gAkR/8w4DLiWd7JOxkqJKmsf3ABRAx9Bk8DSywS7szgJMiVBYfccfdjE/PF1Rissp&#10;BEzUQbIcFSJ/UfbnAkzOSrkNvOzLouy3FiARgGPqAQJ68IDsqidWVBYkakbanpjGJMT04d9hBGAo&#10;KpkN3R1g6wQ3Tr1K80Zm18hXbBBiMOgEfSCOhkkdOM0kBlshVXY9rBAs4lpMEDtP+nHOxqiJykkK&#10;ZQwuM5iOrEj4jg6rAbVNlhgBgMyTvECXAgYnIPGlmAKh1KyWX6KE+I6QJPUiMDh7ljRQqsBqoXtE&#10;wpJC7SSekCZ681MkMxYGDIaRqxJyGickx/0yFJ3EM0gIK+8zuikT3EAmD9T0JhS0lpJeCsszES8K&#10;ADJgDoYzkZ4xQMFKwqpqYP8AYSWkASSSc9TMnPGBadhtZEnVpEWEKfuUGU+fiBI5BJYBSzkKnQdx&#10;BP8ApBIOD0BmDsO5l0MdoU9+0oIySp+3A6nAHLAMEboWPcdp1KCB1kfHx+k8YBdEETgFnDDLyuCS&#10;eowBIAAyeEkhVZQWRyADYe5WGvUjUKpOZxEEyBtLIxcwupljLh06KOmyzAJkfI4QSVbeXcwRCGQW&#10;Ov1xsDBj6cYMevcQSZliArd2YPx9T9eF1AyWqbRQosPk+FHXBgD9ZPQ8Yq0ltQO0f29KyAB+hAnp&#10;J4WEjBgkdh2sDOpEYCkAyo6Dj1wGKMpVrFliwOrq1hBMFm6fWJEmef8AL/8Aw/8Al60X1v8Ak3+F&#10;/mP4/wCl7Vukeh/Jz6p93+N/kdj2BqfyVPqtWzgiAYzg/k/wH8g9a/8AHfnf41+Z/IfgP5D6V1be&#10;vf6H5f8AC+8/4/8AKev/AI1o7Nb6nEM0iAYg68XYsB+4mulaRXYS29bgdSJYKR+owRzVSbWUlC5V&#10;ij4LlioANZA+h+D8HKlXZmKjAJQgsSMmIIj4+eEKRA2GyqFgRDOVCgagz06f05rgQZLqBsB9qooJ&#10;zkyCIHxwHvGxIEHv7utrq3x0B6/HNTILHoxg/IAYnE9JM8JIAJZe0ntcR379TrnH/gY5KnWCVQKB&#10;qFYRoCZhR9PoII4xZd5lCG/3XIOqgjpJ+7/wIkRxlZGHexYLg7QPIIUdQYAg9c9Y55FBJJYtWwVb&#10;A0wYRBqQRPTof04wIwGjofpsJHxj6/8Az+f/ADf68JM/JMgKQx+IJPzxYY/3ONSQVKj7p/04CJ7Q&#10;uQMgqJBB/wDH/wCxx4kKRAUtMLtsF+PnPF/oQAXEjUCCzGevQAiOMFJAUhiDiYgSRB6fr/8AP5D2&#10;MshUDL3KpTGyqB+s/wDwOuGb7nIJwx/veR8YECQD8wPrzxyLAXBXRFBDxJOR+uwA6wAJ4ciQ2xBU&#10;KpByCdQYbAg5jAzyVXxhwssyqGlDuWsIyrN8nEj9cczthpLKsqUVWMEQQoIJ2+OgP6nyK+qkOgcW&#10;EKXXtVbDiEkESJnAx1RHrVdFEhh9/cdmBOSOs5gDpHXjQNskVwiruB2F469Rn9fryOACdiwIAiNj&#10;hsdM45CkjZeknK/MsOvQEfSOBojTVHBy5JHX6RI/+AOOw1AmAP8AtDDDMrfJxkGBHxPAIA2mHBlY&#10;APaxP6QCP/gcOoYAT0Bb4zLY4MgzMR+n/wAD/Xhnr1P+vOpBkNPycdvX6fHIMEAyARMR0Gfj9OQO&#10;0ZJCdsnXWcfoSM4yYjhB21K6lQYghAiMrdRED+owccYlRLCTqWXMQS31x0/pHFIZmUMHBcqGkLqF&#10;bxwTBM5HTEfPCA+0NCKsKA3QhCeoJgySAIPX5s23GxI7WZXXtG7gr0IwIiCAT1PKoaWbJOzYUj7A&#10;P7szIiY6RzZSp8qhVur2VghOwgnIkSemR/XkbBtYlYAksuGKkfMf9PpPApbtgtJAMGZJC5+6PkdD&#10;niiW3Mo5kSNlgq5OG2AiPmOSr1hW18ZWCpcKVsTPcIXo3xmTEDjeNRWWVV1ESrj7W2TGcMRHcOon&#10;hAV2ADhVUuqAhzukgT3R8/bkDrhDrsXUCfvISxYAVo6YMCDkbDrw+Qq5DggkBZ2OxVQvwe4/0wOA&#10;6rCoVAMKVkeNgQcSM/aRIk/dB4wUrlgULbMpAWO7HVj0/QfXgY1BHYCQyhayHJMgoZOREGMifnhN&#10;VjoE+5iSKnWzsUIDJxmT1nrjgq84sCgbC9cxp9hIGDEdTxbGqdmqI70KghsSrgiDn6D5g/qU9gW0&#10;WOWburYpTZIZAAJAQHvYD+pkY4PD7Hk7FRt3C+Qsu/7VrEuoYgEOII6ZkcVSkAKVQKJrIRcqjjCx&#10;AB26ROeMZVy6lWhC1ijDFgxH9oET8CT84pJ1rpUqtp0LghSN2Ldeh6dOsZPL3ZlUNYqINdSwIhGA&#10;E/BwPpnOeOIqUrpsg1fchdwIxkAgz1+PpyQAzEAqHJDFGIZ20eSue4j4ifmOESbV2ZwxXx939yhs&#10;kQJAKkj4HxyxUXaEMpYQoBAhirR9gUzJ6jBzkPX3h5QG3fWG0gbCRkdCPpgRx1LuTo8qAA9mIAE9&#10;GgQWOBMiPn1FaxAbva94oQ52OQomyCVIGCFnY93xxa0WrZWDyrEpIGhNdQAUKwIkwP8Ax5sTZCEF&#10;0sfsBZtXalwBqHGCols9YHNWZaUrSDqWpLOANDfqDOSQf0Uk/B49jWeQkpeK0YeSxBYK1sorGFWY&#10;JxLT/XhJavErZ4tkQoO3UVxKz/dHVp6Di7MG1UKqPWWmV0RxM4ToAZIH9RywBmqZVFYNq1K1c/tG&#10;xtgYAcntmen0xagDeI1gGzxla5QeNwFaGMmOw5nWT8cdolyZNepUtq0VvULCBDDoQR/r05Wa3ZRN&#10;mmrTS+zE2gt0iMCWkAz1B5+T/jns21p/jPT7voKzsDT64Pi9jxoqmRLQrN9ehGeJYGuesbSERHiV&#10;8aezZdMqoMnt+4lgD9BST1reWatUsa5Arp+4+QpJnUCYgSeNrYVCZFViVqLRYMtbIg+QmQV+OsYP&#10;AN0EkJoSCVCad7WkMhMbEqCSCMwDwtVZUq7WvYyEihkadHooY5+CyMYxABkAeNEazx11HTaA0Lq6&#10;AliR/wBxmW6Zjqfb94HxhmV0rUIQKnHi1gwG1AZ06TmfqtaMA1XrK1bIFAQPV32JQTgGYUAdY+SB&#10;wX+3U6o7s8syqpqqK2M22VJAg5zmB3DNNNZWm1kZnOCxeyNIUf8AbB6jBPyOpZms8ABSmC7A1EAV&#10;tB6g/Vhj7fpywsqoyIRaWgqxHZWiAmYYyCD24GQOtfr+p52pD/uNsydgAVjlh1BHdJEdDHKPY971&#10;zXYULCt663tBwa2Y7EFpECWlZPzA5d6342zyAKiiusgAPPjYJWOskEqz46yJjh9r3hZbqEa4+ViK&#10;VfCMHydcYPQiRxaqDFo3wCgYN0YWOplSZ2kgKBwbNYaC2osUKTZWiKySASQB2qIX/SepttVPMEEd&#10;1PmUoT5LLlcHUQYVvkAmJM8T1PRfyLD1oqncJUp7gwTBk57ekkn9Kve/JCxnuUMwYhUroRQqtZqT&#10;8ZOomMjJkX1+vWFPr1uqgE5dBo6toZLlTIaYIJP9Ga02LXbazKQ7ICkY7kIUbLEwYjORB4lth2BU&#10;sT3BbBGBYsyQWEjpMdsTAf1PVW7tQiy7yIFDFYbVVPUD7gf9Oh43te4xDBEs3b4FY+9HnaCDAXWZ&#10;wcc0pRVdrDUy1olTEnKQzGNf7mIGMkxgcpa5LlqBCauiMWtFYvLL5DI7ftxBHQRHC3soqXgyJDK1&#10;lhUbeZrf1klomQcnl/q+i9jndqkVR2G4N3lQDDBIABaAZH9eLf7yXko6Ky2EJXTcy+Yr+4TM52nM&#10;iO0cproFAsIZRag7rQXw7KDOsyxERIgTE8Zaw4rY+NoGqWKD42KtWe3f7VbrAzM8r9n2XdXS1kFk&#10;jVHtTVVV5IMz3EqC3QxHB6/qKaxL1pXYDNntB+8EbQSDB6/9sGMCr2HF6euXTcAS7S52N0GNTPQZ&#10;gQIM8AsQW3bNXVX4kCm0DuW91ktqWkMAOsEYxZV6xstCzWKlXaGRpVXpHa+wkZE4zHEv95brSGe1&#10;9mYrWwUzYzHJ1OP6EkdByg1AF1MqZrUreg38ROADIBKicfrMLR6/k2TbdwSE8zkqBUKwRqCIeSCc&#10;deX3+3s6ai/2LLDBrYPtZWrAkYKgETMD9SBdV6g/cCNfe5Ss1lmUlFBBJYkZAOT0xPDX6i2mu6xf&#10;JcSyNKNKa5AAGWCgwR9THBf7NerKAC1jKXPhBeyEJlcwZ2zqDw0+mUVLKjUzs7K9Ib+zZgI+M9cg&#10;RBINtetqoysFYjZGC2akvVl1IMCRhuphRyu32VCqRLWEw5MzZ7DMSB3EQFVowDgnB9b010bTSh1R&#10;FsXddawsxBOAWjWJJ68JK2LR3LJn9zb7CTJYAgHpBwTgCA3u+3bpXVqxkVPrZYDH1aSxgmDnX6E8&#10;Hq+ujVKgBqetC9trPZAatJaWBIzP6mQOWNF60m5f3HIBnYAlEPdsS2VnVugESOC32oUo2zuRUtit&#10;YNRXtZsNgxPfqCJgAa8uX1kVdQitYrJ5AFHhWqpOnXCKDKmSeg5d40vWl1LbCGYuMI4K4Yp0XY/+&#10;MDlN3ueTViQXuKzBs8nksYN2z011ESM9ZHgq2tRvGUBAWs5AqNgOYAAlBgRJJJ4y+qt+p3LMw2CM&#10;OxWQAHQGO1cmDkCOWXe+LSCAbHI84WYNerGQBHaAc/OAOIjGvcNvYEWvyJoCHWtSeoUxrMwf6c8P&#10;qoyzbJ0YhEIljDiZXMSYz8cey8GoGyv2HIZmrKLUF21IgEHqowehM455LF0ZAwCuVZl8ZDOgrBJU&#10;qBsVJiDJkxx/X9KsCuuVVQHmzy962MskiGkqerHqCRxDansCmxWZQ/aGqsbQPuJJLFcqM4BMAkcH&#10;se2ZBVvIGsWSwUaCsg//ABrNIkgwCOXVep2zWa7GWCykd5DBYJBaAQvQRJ68NaLdFjKFOrKd9xsV&#10;ZSWYY6D6/PTlV/vbsLW1ts3VgyloXWSA4IgA9RJmYA4QDN6InflpZUnZrI6qRjH0EHMOnrV2eBmF&#10;moMV7zAd1MnaSxjoDMxjlPsbWCt7LFCgli1jELTWhJgMJIYj5IUfPHrsIJq0dj2yq6wlaWYMzIlC&#10;IiTk8vV67Go9cnatQKtogikr12Uwza/B+W4bLUdE0qSpVCtYy6nyMa2hZMbfUmSR9W3qsr0hzH/6&#10;wyV1yYiHkSZECDxDWLKhLs0kgDYBwnaYEQY+ggMc89dBdaaUT9suYhyJNpKtljnt/wC0Rj5NarZr&#10;UvaWICMoy8VqcTAgAkgESATgV+x6tYesartVgVsnadz07em0yMGTHAbPVat21IcVdpCD7gdjExLG&#10;JIAODjlYruAuZWrGp0shTNRRUJLyCdpAIwP14f8AHt8xKsKWEr47LBDF0Rhgk6jPaf8ASFa1bBUS&#10;qIpfcnxJrZ64FchjGSwgED/zYC2JYuoVW8RktXM1rknFZyYGZjJHF75CqmLVUnZyWYsD0GdnIOpE&#10;f28wnlJYPvWwQqLPsexjIKyOmvWWGBHBXpWQHDqqr1sCndlUiJYEgjAiRmeMvseoVFqkKxrFj01g&#10;QG8gnyEgRJMsZAggnl5pDhWBNZRvK7MhCPWT8KAMAEkwIGZ5b63sVu/o3E1uhYbDdtvXdAGIBDDO&#10;epxAjlNlLeWpbpCKDUdishBdYfnIic6wOokLc7BkCAMm6lAnYzuiQSftUEDEbY4PWd2kESxCsWdW&#10;J22B1jAFbDrmc8Ck7OqAFVKnYsktABJUH+2cwOoI4pVTYFTQgBzKg7gEBiRnHWTjoBPGGrCAoZpB&#10;CxBasxnLSR9Ok/VzjV2WsCcmCSrCMzA/t4D+46qCoeVHcftTtOD8GBnGevMiTkDUY2ZO4KxORnYr&#10;OP0AnhXZ56MPnyk7ONgQZI+vT4AgcZM/aRtOQFEEjYzExmQeuZnklXBDAQhnYBIACz1hTsDmZjPN&#10;mIhTWAoXUKB8wpwSckD/AExyIYMGmFGQk5AWcgH7P+kmRAPf8DRBgDfUGWYyIMAZPQ5jjbK74I1S&#10;YLL3OxcySTkkfAE/pxRDdwGygKDDNqS7DuRPjpnBxwOQEKGCQuCzL/bqZ/pP9InpnchO47OjEl8k&#10;HYxBP3Sc9I6nigALoS6gFfGqs2HVjMACckTJwIGKyFMyAOihgcZCmZaATOMfTrEMDXsqtCbOxkLs&#10;MyQAZWcYgkcrLBttW8f95OO8sCcwYET/AF+oUENLKiIqCssq2tgSWEQIAPXMkZg2BVLFGIzkgZmr&#10;ZzJYY2ELn4+eWhVbRXUmNlRicMja5yvQYyMwvGmQ0hgGwVIgBSgickGCf/icKyweZDExsw7BYdMn&#10;BIYDMH44p7ptDBpUElmMzsR8xiQR16zPO1FHcV2RVcfuSFBH2lVz+oEfMcI0DuCa8Y38aiskiSB0&#10;jJ+hkTwRA/cRGRlV9ZJAEE/+AM9RiDwEljlCgA7QjHdhLZIgkA/cDP0HJjFZglliawuqyehMiFzk&#10;Dp14GFew0yrFj5T0YAKRDDpDdR+vHQksCGE1/Y0oNUAkBiCQwI/UfIjUhiSXKSoDMwKqyypjA6QM&#10;jM45li5djkKrQZGwJJ6n/wCb4PGK+RhaQqlQ9Zchpc2FjOpGACe4fXB4xbdlaSQklO0CYBIKhQYJ&#10;HwY5YXU6LCs5UJWoPdWC2GEiIBkgdcE8Gq7DBUKACoA1KATOPhRPT9YBJDie4iJqHcCQgLZBnpiO&#10;nQRwSrf7qBztDa/fAOSNuhxnpHLaDIMSwZShfU+Q1MyEiQYJYDpIGOe26oN0BallCnxAzbR7CxJJ&#10;Q5UDIiQJyP5H/Lfxvof4n8U/94P8e3/KH4o1Iq+jX/LPWsT8D/yH6SIfuts96un8hYoBIHskx1PH&#10;ha9GHeliMQbAASv6jVYmQIg/GRsAne4BhlViABoF/TpGNcZI4QWBOrhQe/DLgLiBPxAx1JE8JGXG&#10;vcSwlSk6hY+Ccj5/pwkEZVUSNhMnYsCOs5Ej+nPglQWDMCAwbujaIH1j6f8ATihmOpArQwEzGzKq&#10;t1Hx3f1kcZROqbDUakrA7WnrB+36T/TgZmmNVKnWI1zsPkAf+PzwbQ23wWCkIZEiAZP0In54x7oC&#10;NEFu5V+mD1npOcQJ5o5sCqCcSIUGGrRiIAEgGCJnHXhB0GRGFCozHVWAbqZxkf6A8LBmafIyhU3P&#10;aYKkqZmYGB1OOQw6yOh6qASMjB4Eafj7cE4lWUkSDkkHP9OnCFJyoYgQIhZIM/P9P6Y4Yz1IExGO&#10;mesfoeZ6zAEbZ/URH+nXk4nrMf8AUR04RMAiP0jrHJDmZJnZgcDOcdRj/wCJzZz5BjdVhd4Hb1B+&#10;05z/AExPFV2cEg7kfOMiQOh6zrEYHWOEkHdtTqpUFWV5FYX7VXIJj4+OAgKpIEPpIhxDFTBJxgQJ&#10;iOnCAyQAFkgrsOiAjoAI1J+sA4MiweKSQK7QEVXGZwVEQD2wfmPpPNFKs7HV9kDoDONoktkAQD9O&#10;kHhdRsB0IKsxA7f7RnMAGIPTHXkMhkAHA2EEbA4xHBtt2kjEBlMdCD1HxH+n04VYxsRExAacSD/T&#10;PCJOMdTIAwQONOw64VAIz1OvSeMCHBDQWZXhG+QxHQ9Ov6TwsS5kAMxOYn5MfEDhJZi20gZ2J+Sc&#10;H6ZMZ4RBjaCBnoMQTmQfoOAEYyNgARIyfpMfPB9SJPyAp6Htn6GeDtaDGdSfu+3/AK9R+nThww6A&#10;BsEHJIIifgxyP1UfTJxBLYGcScclbJxBy2sIIKsSBBGABnqAJ4AjbZ2lWBU5gMpnMjOf9c44Cjmx&#10;YCgguSFAj7iPjAgAkYA4pdJ2La2rHyNDosfQGVUD5kT0G6Wh0bvYAo6lgSNRA1P0/QR8zwyCIypk&#10;nWY2KDpswmAenWeFdyq9CQ57kBkFZH3GQJ+CMY4P3wXsYhtQYDlQqyq/T5OB+nCpu7ioIVZMbxqp&#10;DAgjE9fnmws2DKdW1CPBw1qy2cYg/ORnjFWJIsKKygoGloJR4kx/dJienDWpII6HtDWhgIWkMOgO&#10;SP8ATHImR2ghQXLsxmHAEzB+cfJ4MlzmW2KhtpmAQQT8GR/8DmgO5cSqoNoESAo17vp1GSCDx2gd&#10;5C2M0LWyg6uYTCFDqRMCSevTkIQvQswLf+nVwfG9jKNocjulSR9M82ETqorRQQCiiLrbFP8AbBmB&#10;1nEExxSpSzdPIAqiTUxgaRsokdcyf9OEOGrZpZQqlRBksJAGP7SuSDHSDyavbvqWDjV3rAI7fJv/&#10;AGgQuPnOZ4n+Z6psSFm31ggIC9QynIaCMD6CZk8FI9h6bCzK9V6U1uUefETY3UEyITHx1B4jodSo&#10;3QoBYEWApNYIEzAMj65PG1yQm5sOQoBnyu9kmCDj4giDPSWqUhTKEyVYsIrYRBI/XpByevELNall&#10;hIgktqqrBmPgDIM/6DljDuZpPidSrKVaVkj4jImQD+vGNZcoil+yche4kwD0xj9Z6DjsiSCh/cDn&#10;QtrAXu+0nJg5+cRz8bSn2VeorgjYI1tjlrbVJ+R8x1aBxG3ZCwFn3E2xZ2hr3Owb+msAZ4a6/wBx&#10;bAlMVhtmVMCvYmGIPdByT8xgIGIKqFbCAMQJbyBgOswCekZ5Y7uGVK5NhE6IzB2n+5mcRrBJkDEA&#10;8RBrFi2LJZa2orKhrO5pAIMfbJPdqM8Cy2zINEI1AqZgytsfkQwJmeh68DsPM3iIYsqbOlRBAae0&#10;Mu3ZsMzOPljYwdbGVnPj2YoyDTvkQDIMCMYmel7sgm3K4ghEOjVguMQJIJEAEQMcUIpUK58ykd4Y&#10;MAysMSCM4E9Qep56fo0ltfd9H3vResGva1D6bWVefyAEgMk6AQPpsOF3XWa/LJZq1rs9gBC6ocQA&#10;AqzEBoEkk8h0Ltml2sQxcKqxsmyk7yzF32UNCiDHDtYBYDaWVgrGqoVKarLGsEFtWhQCRjHxxqbN&#10;0d6xWa2gEGsiGGshiGBIIiZ6lcCx1V2tNqF60ADTBGwMxZsABgCIkTLHm/tAnBDFrDtbYjTVtW2e&#10;k7E9QMgTHAtVtKutSKzr3kpX/tBdiJgRCQTOSOs1ABvGr2Oi2bbKZGqA2fJYloYQwgiI41RZPJ+2&#10;ukrDs6bqVRp/bAIIMGIzAnlVm7Cj/K3KIYLqrlbLAcnuAiYgIMSY4psdbL2qNgK1bZAKVkAHtABM&#10;sDiDgHBtq9TcVmxq4OwRwhnQEiRBBEMP/Exz1/Z94KHldS+uyB/21raBJlsYBkYwBxvU9FLCB22M&#10;FVUr3lD3HtJwRsoIMmCCJ5Z7/tWMWlrDYC2rE2BGdPIGaNoUbGR8gzPKvV9QeW8MUUVLWibqjbsC&#10;DBYZHxAkYETV7HsOVpsA1k6sREFGsnqqDsgdJ+DhTuEuQmTSFCCTDuX6QcziMSJOON6/ro6LczVu&#10;VYjStZetDkwWI/db9cRyv2fZVFLB3axtUkABSQQRDQe2f0/tk8NHqE1kIDYlJILVkjUMU/uaNpGB&#10;GM44bfeFvjdzY4kaCpmPi8is2AVAOTleBgtCWisVV64+BZYtYMyyn7xB+n14KfUtdqe4GkQQ6KjG&#10;AT1GxVobPz8kco9z3FhtfJd5XVmDle3Vskn+xYyvxnpfT6jixpG6rZqgcgpAVZiRkkSeqwIkLf7t&#10;liJSVUTXZC2udpZTIMLlo+DrgjNT1sikhlQtJcM757JOoI6N9YGCeW0+o1k5prtViC7FwtWlj5xO&#10;fgAYMHh9r2r1copY2EyRaCupZlEYzJA6wIwOL6vqymLPVDKzC9Ta+7oXz2sSM5I+ScgL7FvkahiP&#10;VAKuVd1IVqdehMQVn/6U54tl6JURUQ+uwBsUa7OLSS2RB2gtmIIHLavRZx5Aa60qLQHU+NbEDHbc&#10;n+8nHU54vue9S9k2t+za3aw1CuuxALlSZAUScYJ4lfrPTb7FUpljDCtQGCgGGxAPQKMSCTy6r1rX&#10;NQKVl2XZpb9usBxkg41/uC4MnPG9j2bEEfuWXEbB3BWtjAzAALF5ONVzrgUek3jKm0I9rgEMPtKW&#10;NlmJIK/EjX5HKyN/CjKH2V1li2wY0gyXXoQDB+pkcqs9wIXrLWEFoViVNiElsmwCN1jMBSAAOexV&#10;6pBRULCpNkqf2FAKPb4ySAARAGSSY6gcF/umxpYsoYOmvaGRLiIgY7GjrEgdOAMdrUdrGpgFrtZ8&#10;R0aRtIOzEz0JOI4PVpRLLEM2JVuaFLD9qgwftQTn6Afrwe57zMPIa+64B61qQ7FLPIT3QApwZDT1&#10;APLSSp9mFL+MyfXpHbKKx/ouoMkR154/VawtKotg8mnp1tsHrrjUEnLKV+09Dni3+y+zt40BtkJW&#10;iEjVLpksQ0WAiOkE9DogrNgpdwpC7BajLK9lmVAYyQOvwIBi8eoruureorUV/t1hjHkIBgiO7rEd&#10;ZPRPZ9xSSyrahY6qXmEAyVnMsVyB0ngFOtrVxWY8YVhDKWewdFUxIMmTIPUcav1GusasO6sPFFRZ&#10;QkNYsAnEQFIJxw2++ZVHZigLIqh2O6EPiQBr9ZOMY5AKm8nXRYBRAZAZbJGYEY1mT14nreq5O5qp&#10;etNNUrBMvJgka/dHdEEBoINNnsn9pzZ2EuR92gLbQuesAjqD+nLbfYFO1YDqoDrvp8aoVl2bH+n0&#10;zxq/VZp2di1egstaSd3NRAkMAQoEGT9ebEMtTsSVhjY4LgiWVhDZEKPgGeLb7QUWKos3tWNa0lwo&#10;WY7yZ/QCB1kN6vqQCAGFjKoKQPtBODOILZOenHWr/IVSNbHYnyQe/eAe4TAmc9D+nk9sdqBdLnt2&#10;ZXBDMSzdOuGj6z9eCr1St1iN1DJVWjPHnYKJJYRkgA9I68ZfTeyxWdtQFPjTfoP6LllUDJwSAePZ&#10;7jOagG1RmD/7jBShS0g7EdwKgBTBOegDMBYGYh6yh17T+6FPQASCYywOpgzwp6Y1V1E+AlXagpHm&#10;IHQMZKLB1IlTnkWbdEdxuV71ADFVY7YDYaTB6mOWXewUDqWcCx4Sx2Yra9zN8HP+o7fniU+tpIZO&#10;0qqqlpbA2IjdTq2PmDMnlqILbKSTY9rVdq2hdXLiQRn9MgQYPA9xDDwvc5sUncEDatbxkliTBP8A&#10;bI4i1+vFaoofyJKAztNLDChMg/6RnHLAyFVJXV2MsoBATbE6yYaBmR0I4UAK9qqQQQvkbYpSqNOw&#10;JBJMk9fgcNILEGtmrdDLlVUGdSfk9sTOJgDhrLd8p0hw7xDFC3/dGT/4kxxQtdZFmrWO4h66i+dW&#10;Ma7alYzJxxVKDx5sdmBrcFR3yyf/AAJz04TV7V3lZIWH2AY9ymIAJOehB+D04DVcbeqp+4extcBg&#10;/wB05gyB8kieJ/k1PboUTyusixn7mqNs5hlkxAGBJk8rX2PW8AJ1ssStW1kF2sDhp1nBBPUz1g8S&#10;2v2ErYwq1bgl2EF7BMKFGYBmQBJjkU2rcrCS9zNWhVjCorH7i2BkYBPLHQBLJatkXWwIQcK5BI0a&#10;Cuyk9CR0nhq9ut1Kpu9jQbPIFhLFcSNWAAJP6iPjht9G5nZ94rLiobjucurdqlRgREDqACOD2LPV&#10;D01u9NmgDFUKliGVTOoJEs33CBAxKe36pWu5KVaxQ2jTVUrrbscNDDUSZPU5HP8AKraygi9amr8m&#10;tkq4BVrGMB2n5GpiMQeUtZaQPIgcLBLEdtasymJI+gyZjE8ps3HehLBGDUHRhLjU/chgkEdfpJhH&#10;DBhLOWnuI6MUXoTH1gmInpwrsCS+8alIUmCED/6EkgGDEfJ1zIJ/uwe4wru3/QHrGInpYCNiCSGO&#10;wVQRA8hUz8deg5Ks3wpYwrzlu5MEE9ZHwY6Y4Af+4bT/AGB8MVCx+mMCOnTMEAw0NJZoZjJZR0B+&#10;ojP/AMEyCzt5XQicCyBsG2MdMdZxAHTmqoGAASCzg+MAFyWBmPtE9Zkf1bVjDYPcosGj+N1iRH1E&#10;/UkSQIOmeyZJJLshBRVIMAfBb6z9MLgQPGqzAy52S1jWYBA6HoQJGeKJ8gSwL/8AC9ltnaSxyA0S&#10;cDr8wOMC5CEfbrLNGVhP6ds/PQieEiASGVnIBEfc3cDnAKkBsRiDxbDuzZV41JH/AGq5kR9ZPzIO&#10;TwnfouG1+8DDEzBALADtGPkCOSGgAiYUMQfH2siH6g5B/wDHhnCqGSzuAG0hiCJOy/Mr1GDHTlgw&#10;2pqYODgsSAjDMmJOf9CAY4xBsYsCTCkwdTWFO0yekEYz0gggBhtojsFGx2UtPcVMr9qsP0wcnjgl&#10;gzQAZJgOftRehMjoRicYiA4btRSq5sHcRLFdck/PX9ZweKdhrqkaAsgAhin0gj5HSRHU8kmSElFB&#10;KghT8uMAy0GcdJmeaKScAVqFCF21lkI/1wp/qQCJ4tidwE4ZoXugE/XoZk5P6E8llYqWLsvcsKRD&#10;KFrkBgcAET1EjrzUSPtG/QvqRByR0DBif6CZHCNmcauDkrLwDpsDk/OpwYIGZ4CxYqFcWPj9uYgg&#10;AdpInC9BgcAmEY17kKCGbU6kTBCMSIByOpAjIhn8jvhjNc4BbRhqP9JnqBw4KyV2YMJBglNtcjAw&#10;f16AngIBG2WCMACVBIKgx846DPXpxW1BZIKKJYqPtW3czOOixEyR8cMuwVnJJUEswK4CKCNYgSS2&#10;fqMDjl2KmZ3QbLuE2XyE4EYCiOsjOCWH9wVjERhRsrYY9YI6D9TxPGAhrDMksyiSYKmMww6fUSB9&#10;eMVJZGVwXBIV2USoaonqP9sCepmep5+e/wCR/wAT+LX2v5h/7uv8jp/5O9R/WoW66/8A4/8Ayrp/&#10;G/8Akj16bV720ou9L3lRCc+s5ICmeEbyAEYqu1jARLqQmMTBgk4+nV2AVHdTRWJQQA26oEOFYfdH&#10;yMEyOBgURwhpfKaQxDKtc9wESx2AAEZxlUCuQACNZ70n76kjJK5zH0nHIUqFYagjUHJl2DNKj6KP&#10;mPqOGGLWKQUcrmde+UfC9IKmf15DR1U76nVwCO7uiTEZMEfTik41BYzGA84U/wBMQf1PxxYAOuiw&#10;GGwAGyhmAifmPmeKMQXgEAz2iAwInQfBB68AsG5AltYC7Kd3AC9DnqBAJx04h6sqgqx1kCNghA6M&#10;IEkjA4PGFU/9pC9xP1LHAESSPr/pwF1iSHK1uodhGYOehMkD/wCwhK5lFCywDK3cEhjBBhXBYxj6&#10;HHaDIISvtBPef3LLAvXpEA9s8VdTsSCC6mLDMWd5PxEnAx/XgjMKWBBB7cnP+mY+nCfkiD+oxII5&#10;mT0gDHUyQBHMY/8AgST0z04TiVbpjrM9OkY4SCQpgFfmOv8ATqJ4wwNvpiJ/pxZYuAW1DET12DOB&#10;nqJPz8dDyGLqXYhmJA+0bJqyiAZz2x0g4jgGyPOzKkqZCT3d39o7hH1xOBxQHDrZLKJAYsRH3fDf&#10;PTMHhZX2YhSXIXVl+2DI7YPyOo6mZ4x7GKqskTqS0rsR/wBwHcST2/GDiXGiDyftgg6t1KnXAzkk&#10;HoQZ4rOiIBIB8SszOZbVpwBmWXIPUkQRwKEHR/EuwZGVUmwu7YBIzLH6fEcqIJ0gjWFDEQFEkgGP&#10;16g9es8khYOqbsOwFm1CuDPUxBj5g5PIVAhU6FR3B2nNbR9yj5/TBPGdAhhtnaFGygQAiEk6nEEf&#10;/YIVQVkq5GLBP2lZJb6T8D5/Ut4g+zKtSBGDFhDTnrtMwcEcLlYIJVBrBYODKnWCZ+JkDoIHICKF&#10;VdnH7Z0BOWKsPkQSB0GOnIOo3QFYkEnXUMMTHx1+nUcYlYwsvoAwDZK2A5OZWMfpxhoB1J2VUOWh&#10;lc9ROfnt/wDDjbBWaYLFwwUDpdZWoU9uB/TI68bsGQEJYbIgmZBWB3AiQTE54pGHYEQJ2ZWw5k5i&#10;CeoyI+nFrYapMYWsCxVGq6tkS369TkmOI2iOA6yQjOSqE7t2wTpEg9fj4HNnrBYqzJPjAaxjMWfo&#10;wjUkAjIxHCIZZWRsTqI+lw6dcwSP+nNqL9s9AclxlVCggk9Ricg5yOKLK7NQSo0Ew/3MuqifkTj5&#10;4ym14YnZWyJ/oehHxHTgG5wCCxJLsCI7mP8A4x1+eLtLQNdpKuoJ2ndfnAzHSRxuwptqCa3gFR+i&#10;/rnGD887l7QIlUEfqBWTEH+4/wBcZ4pZnyO9gFlU6AKTkwQDgdMf0SSi7mGZW1dWGBqWElv9Jg4+&#10;pUHUqxJO4XYsraKbJM46Rt+hEnIRfZ2JBGuFlw0hWLQB1IxPyRnh3tREwCxAKWl83sEIkQZkGRie&#10;FRbXABWVVNTWsFe9+uAfjHXPFkVmECwTZort0PWNSAGJ6YJwccIo8ZJ10CoRIMFntj7ZkDY6mR11&#10;nhS/1q7HX9vykuHQzm7UHAQRg9Y/XiP6ftNU1Wv/AKe5hYjaQF2qJKkEiCFP0ifgr+S9Bn8vb7Hs&#10;VLtWSv7jeZeoAHcyzjqnzwvTfTbGqnZj5u5MAUjvAk/XA/rHCCI7VUh2yqbbFZEzBMDrI69OLcp2&#10;K/8AwtlnysoLIJYfH2oFEkyZngBqaDt5LcVFlZP7QcqM6mZJ+mOOupDWKFSIGF7LKwozmQCf1zAJ&#10;56FjgVKPSoqWnB8XiXU017fcSJdiZyNZxPKyiKFCMCGUFbNkCs9tcHRmUwBPz9Y5boxLENojnxWt&#10;XWZnwjuBiVjpIiR04ft7X1KhwK1C9HKVzKzgQYnrwaN32B4lVeCR2hWfEmNknoeVCT3BSnlQistW&#10;4YNUs97YI1UCTj7QefclqOWtC2L5AyhPGDokEMCZEDqBiI4iUkMxh2bWVhSXWwzBMAkaggQekzxd&#10;wFP3FSNWcpHdXOCJgtPSZHDWyo+1DqKpCtOhA2KQVBPxJEYHzzQaAg2KFnZZc5Z5/ujCkdYkzHPx&#10;R8ldY9b1PzNz7GtXrNfouxfUd5gFhNYLbMuvTgVQbCe32KletgSUVoCyweQT3f1GDPB9wFv7S/ep&#10;YsTXtZYpU6g9YIDCc8VgezSEhrEsB/2q3q0kAIBEEADI+QTMakUhUYi0FTShVq0VG+5zBFikTjoO&#10;tbghXtRa1LKlBrLMNw3jyZUa9okSB9Zb1fVVC+yishXYFlB1KmD/AGk9DkZIOo42761hvIxcxqMN&#10;XqpGS8AN0kAx04HqsrNqrYACociy1ALCqmCVaAN/oBHzweois1f7ewBYDQTYBLTIBJkSOsGJ5Tcy&#10;1LaNGYbk7aoGBoJGAoEBV6H+nP8AB9cllsset3QL4iCJetjOwWJ1H9SZMcPu2nFoQVC5NGV4Z9mX&#10;EbCO8iQAcHqafxvpgMR1AkkwJftYQe2ArAjGQZHE9j3XAZSXRrRsjhSHG7QTp1YY7usSTw+t6KSr&#10;2GuoltwFL6NbUy9Ck9GBg9ccp/IfkWcrH/apGjoP3KH66soAZjPxHUjj1eufXTUIoVO3yGxMPCAf&#10;c2v2xInoI5a7iweu7CvoQ/jDyyFCQSxysDIAER1KNaEQVK23d3xAdQ9kTsJ2kSpn6YCeh62Jy5CT&#10;swMm2rrpIx2zmY4fa9uxVZ12dyxbStGAVFC5gdMTHXMsOezVSucq2/jNodQSE7e3WZIx0nqBHKWU&#10;PRTsLi8O5etY6qOhDZBHwTOTxbrzXW+uzMQGBpcb0aFJnYEyAC2IEk8f0vVqawsGFevkVGDMVrJM&#10;SnUtDZ2zyv2PyAkhh5RYodHWQFKKRIPToSfn5ngq9daxahtUVnuktYAvcBnY5MZkAxHAAX8I1QrO&#10;z2MFDV3BjA2H1x0H6wp9qus31rJVmErd448pumCT1JAyT0xHGq9Ntz5mNegCiptyrF94AWIC6zt0&#10;joOJd7bByjb0qyBE/cYsa1ZJKEvBJHXPSRFTIa/JTqG33rVL1Es11i7aEtJDqsAA46cvq9ZHsbcq&#10;NZLeSxgWFQWAAZ7QMR9Jjje3eKy9dzOLLD0sVQWFdjmYIOV69R0I4vreqU2kVVMkbl371bfYgspJ&#10;2CwAIMkA8RxXY3rrAYgdzXKe5AzdASdpH9Tjhu9oV+RJIDjYCxD5EtrLZ2OVLMI6fHL6fUZSBWaa&#10;UVdlZ5DKBXAjST2tOe4dY4l3vs7FmDjZSdt328djN0ZImV+4Y+Z4ShF9tUFnUOFLVg11aq2ACSMx&#10;P9vxPG9b1t2sGymwK4jRYVVUbGBKjYH5OYxz/K96sOa7TdZbYQ6ONivjQCQ4Nh7CYEicceipEDUh&#10;RZYpDOBJc1oWMmWlTgjEg9AfXp9fzrQSzbkM73t5BWawT9xH/apgdcADjex76otS91gsMuzLkJoY&#10;LCcHPXoBnlnr+rrUGU72qwFmikivZknKkjtfpMSp4UBahbLyFjc2GxSC6ozZEju16x1niXe8FQLX&#10;Y/ZZMSJOrEQyzmAZgESDA4fX9EJu6bIleGSpV1Uiv+1Z7TnqdQeBmWxUawhOsiyuWsKNaPuMyCTq&#10;cRHQ/wCX7b6gVTVWxUy1rEV2PJEusSQuD89M+H1B4lIeuspY5diR3CqAdWKn+7oPjPEdz7Hjisms&#10;drW4gIBEkkGZboRIgGOLd740Tx2fcXywzXo/UNWwjUxMyYgTZR6ipGgU2JYwLosAjuEqVgjZcHp0&#10;47WKa67X2lq7FhNfJQSU64EFZiIbqI4l3tVivtD2OVWEFmV0LjG0QDMyD8SOeL0qgDoCrBLCtneP&#10;3CuCDldZ+eoI5atWz1FSA4cGsDq52UnJPx0EED6cW/3m++Tu8mtFLE75xGpCgQMwevULWqs8AMyq&#10;LAceNrbKkI2C9DrAAj9OFfVNrAa2MBKokk1IiFhAU5IB6megB41nvGVrTNRYCSzGwblsQTMrg57S&#10;Dnj2OyC2oDKqGSjaWlnkGIwIyD9BHDTRrVk16VsV8NaDtY0wO7UTgj5Pzyqy3srYkB3U6ClzBVrE&#10;gbqp7z8ZgfRbfaFI8asTWCzVswBCmtMElFgpsT0mJPD6/qOqgsFDBbGLNahrZFVRgMBDuTOCvzxm&#10;tdhWzpZYFKsFBbM2EfECFYGIxJB561vtaqV8W9h2YKojUo5ymuw+4EDPycFVAZ1SxRBADSTZ4xYc&#10;nubKrk9IwDxq/XRWUNYw2VnUxhrUrXHQ6rk/6nquy612uChspdn8QIlX2MBjkMxxMERAHF9v2RTa&#10;ooL3eVAu1qk+WtvgnEY+4dQevG9epwtYtb9rTeNpKQgx2g7EYH0+nEssCHQjc2bEAso8bMwjZgks&#10;p+DkfTjLtTumxQFGYNqwlzYAV2ONQpzMcLpXW4DdxSR3gwoOsEQD1B/7h1EcDFSiJaIFcr4wDIqI&#10;Hw8mBgkD4HDYWVFCl3QKTEDUOusQSBODOAMcZW7gAz7Mf9nyLsCoWJYdYJgfPCjglRBnKg1uJWtY&#10;6E9VPU56jisdWJDFQi6gHfXUK316E9euOnNQCJLGMvao1EJ3SCfgfXpx0fV8BkKgwBgsqq0gEHIk&#10;9cchqmUatszp42BBhwxrPdnHx1npwWVewuwKjxmyPLYD9lRAIcjqVJDQJGMcLpfdcqPuUeTKssqh&#10;K5BUfdOYkkDhNiKwLCqwMjBCdNciMAjaCoyMg55Ps0Iu6qosKuzLooOnjAHc6juBHwIzPGt/G3rq&#10;u0JsdpZoRbEjP9MTA2MDDi+pUtDPW4RT4m7Z2ZievyoYQR+gy9F+nr3lNg1NdgrLqOx0TqBt9pB+&#10;0SBjjet7dQHr3alblQxlp2LDt6wYC7dSY68r9ex2byW11evbk/5CD/aG6fbEkj6YM8X1zZW0qdhD&#10;OljB1V2KmREgEgdSDJJzw+s9ktWiqCTtsFGNpBAZgZEz0g9RxW7ei7aqCDWoFcMYmSckDrPN2A7m&#10;2JQHDAEVqQ2JXH1x0IzxUVlaftYmCxCy/wC4/wA47jGT0nhA1aGGuqsSVAkCTiTmQT16YHGXSCCp&#10;KgiWKjXtEZ6Y68VvukgSVLliO8ar/cCuf9IMgcI2jK9zbMw3bYq4HxIBXP1GIPNGBIVdSI6BH1VJ&#10;M51GSZyJAHB0Zn8mtmuJLlNe7Jbb/wCgeKeyGO4bazYVAbKW6RHy/wAYEHrwMU1bBYqpUqpENW1a&#10;iRMQ3xP68QBVnCgLHlYg9ilrAB/rOT05FgXXRq1CzW4DKCgdRHcOoKnUdCOMZDM1nl646SAWHSWy&#10;AIPwJA4ddQ1RQnJhfIJZWXOAAMCZn6Y4unw2jNG47Dsoh4kEHLA/pmcAoxVAxEISVWBszFiJbr2/&#10;oPmOSCBoWkYIeDuUBBMhckgHofpjjyRL7EloJYqdrCVGAuQNSehIkmCEIZep0JJcsGYKCuSSpBw3&#10;xOekcOdSEAO0VgDySXAU66zA69RHzwAAAiQCykAa4caH+6R9JBgmMcUmTDLsUHfkla1D9TMwCsZJ&#10;kkdSwdJlSVYlSqxIHd1GcEYJgf0JTIrUMfJusup7AxIgEqOn3E4+MKiisqlkBmDlwEmVMZP1kYiB&#10;AgywVQAsvITYNVaZgyRJcCf9JzjmRJLAHUhYQgE2bLiQYAjP/jwahQdYkCFMMQFE/wBsgkw30+vA&#10;JAATUsqS2iLDODESf75mfjMcltXYaqzKxJDa6nAA6YAJ/pieAEICdjOsGQPvJH2kiMf6SZ4QNzsp&#10;LAFY7B3Ksk9Ae6MEQROeEAdzKv2htnDEmxkIxAUCB8CQJjivKMYO0OQDDGAjDJiekwBM9cFgZgHx&#10;qJhlLTDBZMzgHEfqerZBggOQDCm3KJ3f9Jj5ggTwhoYVqZ2Mb2Kf3Cq1xgZBJP8ATMzMEZUsdjAU&#10;dTJ6AfTpP9eQdBkMWBcE7mBXIyRkTt0n6xN3rsk2DdUU7a9oNlVjETsT3SAIgiTqcfnvw38j9Efk&#10;f41/KPwf5n+MfyP0fbQMnvfx389+Ot/D/lvTatMFjRe4gLEkH4HP+XP+Bf5PWV/J/wDFX84/N/xZ&#10;Patr0Hu/x+k/5/8AFfylQWFYex+Mt9O46mDuzHGOdupivZUhAGrUB0bDSVIOMH64gwwHisClCPAN&#10;tkY7iFOewkyxgzE/TjIqBTDYVApUePtVgD0GCXxqT9Y4slRCodo7Y22O3/0pnYCQR9DwFdUI/cMo&#10;zM9bMEFTFYEqROhgGRmJ4GByCQNnUkAHUIUXpHXrn9OQYGGAAOHrYwBqpxMR/wCHMHYizYNEKw12&#10;KsVgwZALAf0HThhT2OsqxWRWykbI/wChmQf/AIPFLMCpOWrG7hQDkbYmevxwag2RgkMI7cg7uBkA&#10;ZJH0/pwh9QwIsLhCUCkgK7AEggE5/wDGeap+40sSJBgxMOOgMxkk9R+p4rE7SBgsHUqshIDdQ0ZI&#10;GD9JjgAnJ2VTshychAsR9FER9eFtpgjckFkVVYyrBvuHyT9YEGOA9hYhgCdmYf8AlH6EmFJI+Ogz&#10;wsshkmddokSYJb9YBMkiOnDCzEQwIUdYBBcgyfjH14ZwMZPQz01ySRBB/pwGRkT/AEE6yf8A6HP1&#10;6Gf/AKPBHUnHxmeQCfgn9GH0g/8AjwFR3kQcfIHx8nHWZnjKCAJUqIGxYEA6gyBPyTPxyVZ+0AKS&#10;VYkqDoGToJPyPoCOvALGRUZgQ2zQchoJOGmZAM/HyI4ATsVLOWPwM+RupBPzgRJI+p4Vs6inybAN&#10;sR91aqo7dQDmcj4nn+QQCgx9rBUrM6KKSSoVidTGPjr1kKGXYE/KldpKqCZUr9p+vTpwqoHYoEhS&#10;H1ZdlKk/2jOyz+vXJUwTJFYMEkKzRDJMmfof64GeMdQWUuK1GAAOrBo6demPngVtQQSSjgkAEQUa&#10;f1gyZ/ThliNmAnUMAQwDKQwO2vz8DJ+cxr0rZAsSUltviJKn5H/hHGJCkhim9mxcQY7HSCCB1gQf&#10;6AzrZWBq6uVcVwmToCRmIPQZyebNMMdYAacHUGJOwf5xIBj+mrJqYVHAZktBVQDuykEayB/Wfrws&#10;VyGZS7CNnRQjqQ3SBrsfk/6QFTUIEPd9up12hmJkLBHx9ADyViQoL2BSa3+QrBjGqnEscdcxxSJ7&#10;igDFGZczPcR16g4/1zxlKKypspuryQFsgnVc6nM/p9OYDlNmZlAUMi9A0k5yBqNSDnpPAr1upJcv&#10;1D7R43UlQIbXuJSBn4BPAiWOu9buG2lyD0ZiIHSNSOg68/bsrtEG3apjPUQJM5LCd0+okfHBX7aK&#10;rmvuLnyltWELuvQTJH164yeCyhq6nZmJKocuVBEKxEjp3ExPUY42w8lYgl1BJ1OFDAfPIdFVgwCp&#10;JAy0y0mfpLWHPTAHFUAHUEqQig9rasCftLAiDr9s4JniwitsVLWxtFSr9iqCDkgwFAz1P1MVipg4&#10;dZchgzAyNlkKD/06Yknn/fMsuQLFDZZq0idSDiP7pAxnjD7JMWIn2lGJlsyZ7uhj6YjhZfaY9K1D&#10;AspPQV2FZhsTK469MnjeOyxjqhfdmta1kYKoGDBaM/8Az54A/rmwMCbB9wLKkAtJ6rt29cdBngr9&#10;mg5G6wr2INs3bGQO4gGGOD+pyVawUbS7ITDE1t3V6sASxMZnIk4AHCpZbo1hFKix2fZhgw0D+44J&#10;gjoMtZ6zVtBr8lZYMWZkOF0yY65/+DwixA6lZZ7HWtiAwCll6LjoBBYSZyOBUVfUsgsvseoxrsRR&#10;IiFgFSSRBMxg452rV+SooUqqWhq7SD9jMchoB64/rzwewf8ABtUSz3zXoSYWpHYakmCDHU5EfDts&#10;lm+zLq7Ous/7gboZHaY/7Y5KgEqGYAEO2yCCQZwp/t/7umQJ5+JsZUZKf8uh7WW0kmm5ndK1UlmZ&#10;Qw1kSR2547IdFsrSLsl7NYItDfaSMDVhkQYJHD5CQC1vjAIZgtaAkPdALKc4UEMSBEDmiUqth8So&#10;ICrLAlnvWvJbUAbTBwOnUVBgKwy7fd5ewFa2qABwSCdz0zJ4KzqZVH72LdhbUqqQo1+dpkEg8JDB&#10;ksaxlKlThSKxZeUnpGu3zknoYRnVdA7ahmHkbWv9pYQkyD8Lj5zxidYABtUz5EzBevqYX+4dAPnh&#10;qCppaEtZYPkLsGRF7Yb6s5HQZmSeb16hWLMDWq2rWK0DJa09VdSczkSDz8t+QFNi+D8N7FSO1QYV&#10;M6hdtH7TsTDl21hpGccDHQXmoStW3jdb2rrU+uzS0FhoAT0MAkKRwKSEprQ71l1lEWanpZk/tLHt&#10;CHXJMgxKAq4YKxasKVWs1KGZSau4ykYyYBJMDiXyFa00dqNY1ZBskVkEyqGPuBOsT1McupsC+u8r&#10;WXc2Oi92fEADGGk2BRA7pyOL+Q9qtibBd7CpaSqkPLaV9O3aRnp16Z4nqeqoawMhqCr+4QXICx/d&#10;LbA7A6mAes8d/ESBsfJYRgjqSQZzkE/WYECePd7GvmCO6I7Km7hlI0KmFwD9wxEnMAj0/WsOlkKQ&#10;EcMFWAGPXVAuuWX6x90Gr3PeVAH8bB7F73tchnrnuKyJAOYnMA8f1/Ret7ndtK1JYinYSvkOAQmW&#10;cf0weVe57NbFll9msJa2xgWSoByICtJIHSIGRn/F9II1h8VJQM71rL4YFMkg9DAGMjj+779C27oW&#10;2tdvESinvD1lSNe5VMKYAntMj/FqZS9mWZawrgQQrBVgisTsWEjrAzyy66shDc1SKdygQDulzDAE&#10;dT1gdpyeDFfbW+jKRNQVPJbqCSSI7mH3AtJwI5XT6xZ1ZwwEMKxUzjUCuogghSdnHb9pjHBf7yBW&#10;tJZ938qD1kyIiAQRJMRJz0mW9L0zXWN2Y6nNRZJWvyqJJmCzY1Jkjrw+x7r2mpl8h3XbZp2rqAGW&#10;YjuMfp9TJGmjoPJAGrbwOzZjMg9RMyFEHi+p6aO6GxWBQABn6w6tBVgT9BBlR9eH2vblr1WxmEsg&#10;UA72KXeARJG30EnbMiz1vVStFwSqGw6vJrYRJYK0lgwMSfnHK7PZZloqbaxWZi23/wAKk47QAJyJ&#10;niI6KxCS4lCVNh8rMbMksoODJHx0HLPT9JHtCI1aqATYHIIQVyxku5mD1wJjAX3PdAe1RXa9ltYt&#10;XK9+1cxss56Qfn6V+v6mgcI42OGWxu3ttM7Ak4EHBGYGa0rFieoCRgFhXYT21LGJCmJ+n6Tzy3Ar&#10;YtIBV3DFy4JNqBu4hcSEGfoBINlHoszeY1qNT3I1doHhFeSxgsCzHAOAY4je0jPWLU8ashZWLtNr&#10;qf0M5AmBHXilFrNyLfWyuA7wz6AIqkDckyoBjIYySRy71/V81m7qhFAIkuT3BAYGsAMWbt+AJ4t3&#10;syxRWexrDoK7f7dmYmAFnrBMZiOL6/qAFipVXRWBZmXoobHdqF3x/THAgex6acbpJVCzBrWaJnXq&#10;pPTEkSOf5XsKVFetoWwkt5VHcVVzJLTJUNg4P62+v69YStSxWhSX81iGFhV+Mjs/tMmG68S/2GGt&#10;b+WsBLVZrGfUqFRhAwBn+o6AcUWztWi2v6yqDsusaeUSFIPV/qAJzPHSkWWsBZ/tkGkWv3r41Qki&#10;AMiYOJzPLLvcoLpZLPV3LW6MZrqYhsK3UqSJiAMzxrStdnsaSys3YpU/cCT2kdQx/rAJ4nrepWHs&#10;dUYeOVqSgkSSowuyDeQDtCn6Svs+072+TaxlsJ0rq1kA1zBLQHVY6ydiMcauEtvFbKCAsKvQu1z/&#10;AAv/AEMkSDB5avq7P52KVBgVpTUFVIRM7AGFJj6QByq++tiytCGy1zpY7BY3Jh8iABjB/rz9tVtu&#10;AGgIadXGrW3WBpknpnoJXGOMtO+i4YKHKFyCtdrFiAeuCepEAHi2+4ld0w1u7HqEDCROIA7SM4zw&#10;QaFdEltl3WtidggJiAPick/WRwV0Ixq2QSMGv/zVq5JggyynMk9CI4bvbDVgrAcMBqgUKWWs4A1g&#10;HH/wOWm5KUdQtQrJWFifHY8NJBkszAGJwImLqPXFpEGlakreNRIF+mygxKjOJjocmg3iw1K9S93Y&#10;wlRLC0GCzEZIkHpjqF9i5UpNYJQHZ7JEllNIOfiAuegMA8tp9IJWugJauI2LeRBWQSQZA/u7Y1Jg&#10;Ryxk2VHavd1BG1RMlyJwIxBADHoMxxLb0BYsFJZlbVmcW1jxqQxUDDDJnJmI4K/SFJsQFdU28dS1&#10;q1bhDWFH6OwCkzji11gnZgHZldiD1XUqQoGFmBsDHxxbfZoZVUs9iOHcOC2xBLtJWYksJHX+iKvj&#10;8yhrAPMDc0/JcntIiBAyeBfVIrrZq2VVGpElhoE6yTIB+mPpANi2MGAtJId1gdqsSf16z16z043s&#10;+3Dsn7pzs2kz3R0g9qqIMAEzgcSr1qwrFmrZdiCrKNxbqWmWY9xJAIgwJPAilSipqChIgVqRWpDY&#10;7DGp6j9Pi++9nRQ9VyeRihLGH/eQkSoPcRP25mTwUIwYKzBylWi12nJKrLAjWNZOIBIEiUtLXhKx&#10;WpIZ4VsqrsoMwFAzIOC0ieGtHrChtfF8Kkk7Wh/hpbBzgRAObKlJ1OtIZzYzMBgEm2diVGrNMxjp&#10;HCGFigWF6y32MKVGu1SyVLMNwyycAYwOMks7K1nQ6ArMEpYfiTqRGScxPFZLBYZWEqZtV0UNaG3m&#10;DMwRI6gREcHdrSFW3UaixYsltWnJJMEnoGBA+hqWl1KBk8gnvsjdiqEk6IpAz8EdZwdP3GVF1AVm&#10;11HexA+4H4H1B+eREhwDCkNsupUa6ySB0B/04yoCvTYZlteg26gjMsP0joeVhWezWAwMln6qDqxI&#10;B+0LsJMROcBLqg20krWvkAYWTMuTsgGPjE/GOeFkFbPuCVUFjW5wW8ZBPz8mBAAnjv6V5V0QvJYg&#10;Ff7h+23VBA/p1GTyyv3KgpsZaDcGLV92W2qSfiBtJI+mOMLha3YAtqhi1YBA64ZREaz0+kDHlLeS&#10;hXa1LAQgVKzGFrImQwIbaccW9QbKawRawgIUBVTqyZ2UAQYgDB6xykGxzXV42RmIVe+wbhghkDB1&#10;6zgk5569yMbQMW7FQwFvyX/82WC9DH6iV2JZiUJDExoUE7lTOYHcDMciJUZIBLGCDPUzH0IiORuw&#10;ICq4A2kACtkeSO3ViMYP0zzSNisbx/ZoSi2ZMnr8CACPqST2qBhpO+ukEQVBzGcHP6kdQ6hl7c9/&#10;+3Iksh+QTEjoB/04QyMJUs8MxZZgDyAwSCB9I6/rCIVUgmRtsACsliyiQSx1/wCnSckbqQzKUJ74&#10;nBMGcExAIzj9OOq777qbHCsckQoUbdpjH6j5HBt909xYlzMShUAlehyYn/qeMurBQxYAEkhgNWsS&#10;eh+CciJI5IELKwagbNQSAuokA5ysmT8kfJXVQCm5UbH7awqDeTJJws9R84yqODNhVSuhJljJUQR+&#10;pESfnkRJ0JBLHKg9rSBOBAJ1APTryQBBDYAlgoJGxgzoCeg6dQYxwoTJKCwAVjUECQHZerSMSOnW&#10;ZHNShYFVhqiQ0joCzN1BEr1jMGDyHRgw/Vu6tpZSupkkYUspJJ5rHU7dZ2FS6qCpDf2kggTPX+iQ&#10;DIVCGGe8AMGAZpxPzMiJJ+A5Uw1kFhgElpLwnwTIBA/0AjjhlAUFkkEApEMECyT07hOB8zkDVpB6&#10;dSWC9QtbTmcjY5+h5uFIkyF1FZLOQkmMjBgAfB48DtLAmS0MQd1jP9sAScnAGBHCVkxszQewK8oZ&#10;AyRJ2OcYPTmBLaTA2P2gnWsHE/q3UfT4UhHMgAqBa0s6h1DIp7cLIxkCTPUbMAwXfVgP3DYG7oRS&#10;F6dBGTHXjBjKqpkCO8qxkBBggDUkzHXpqOAwACp0CEFXYGVKNjEzsY69BwH4QtK5QupUKVmTj5j5&#10;iZEmQSAdSEVgx1IIJZV+cDOB/WOQQWCMDscFiDDbxByDkHrP0ngyR3HuVdSfIJFidAMA7KB+k8MB&#10;gzM4GpLSoA0KJ0VoAnIwTknIUZXZlhRWtkgmFrDAhY2HRukA/J5U5EkLq4IaQTLKGQ4AB27z16dO&#10;AP8AYYBIlYDEaMB0HcASMj9CDz3kNBgV7lA20swJW8CTOFgqPpnn/FX/AL0P4T0D634v/kr8V7P/&#10;ABJ/PbPWQrT6/wDOf4LT/wC0v4n+R97uLJd734ay2hGsA3/xANnOeMhIUg7f2rorHyMQP/MZH3GO&#10;gjof/hYYBlgLLAbiQ5MyRjunoAOkTr1LwpY7gsrGIP1JgA/A+enApZS1gAlGLHtyFlvpH9oIOPkH&#10;hZWVksCKwLMtqsXGxZmiMZjMnoeAlSywzeVgo7pKqNgdSwg7QuenWOAqoVSwLssHvAmQMkR1kdPn&#10;HNfICTq2QwwW1khZn+i46R+hFZJBJnbYs2dlJ6az0g/PQcLEs0hAsMCxgkghwMHMARMZ+h5WF1Cn&#10;VYAMkl4IVScjMlpkf04gUIGTZd0lmkDLPMglicRhR8ZnhLajUhwM9FEKrL0kAkRPTJ52ntVAbAzE&#10;qob7WsQDOwxrAP64wpDsxAUqrWMp2HRvICZUCSFgfMRPLGZw5BHep13rssKAdsgfWImcfHAVIKsF&#10;rdjitB/5iYnC9wXIHTjaMGHdClc4eTjtkt/3dY+h4TspICqd4JYlYArWMR0J+enyZ2wCVhVKswJI&#10;MKjtgNOSR8SP6wNU2BCyQUaIEyZjOJyf0kzz7dpPydWgQB1gAxkA/wDjyGUhiCQJUntI2J1Jxw4x&#10;9cH/AEkcGRPX9Djpj69OA4GwI6gdTBJHxwdDBB/rGRPFVSe2GWfqDOFmP9OVsL+1VRsgwIEDb5Op&#10;/wDiDOeWd58ikIFVmPiL2blVIIM4hiZ/XOeVn7YdS2NZiNGIByCPievTHRK1zKwo2GsnAII69JmY&#10;nriOIRYrKGCjsIXtI7CQCTOctGPrOCRUxCFlVnIkkRsRVMgNAEgGB8n4AgovjTeAxUop7Wp+qbEQ&#10;Jz/pwB1MDUkIzaLE7asQS0gEYxjJ68OwCgIyhj2FnL7BmI69srLfos454wgC1rDqEYuoJLgN/wB2&#10;yjaZwIGQOAB0UZcurAlUVtFbb5+DI+OKFDEEnVo1c2f3aqdjCE9Gz1ODzZegQksWE7gbQcAAEYjr&#10;kTHNQsV9p0iA5oq3J75DnJA+h+D8hARrtW1bA7AJWZqZiB1mZwc4nGINZDglTFh1ZlfZdwSeitkZ&#10;GcyAOJ5UCsSxJZm3nadboOpEHUsTwM9UFiYAYkMfGVRmUmAVDZJ6yPoOMFZ/NYQGdiYciO5krAhh&#10;EBVEfXPCbK0Vd3Iewanprp+oBDESOsZ5NQCrD9rMzu7KAFkk4JByOnT9CXCAq4wSh2VnEKWG0dZC&#10;kYBJ/wBOWUewosQ9wYoFQEvqCSADIPwRiD1491dchQOisjQBC1DSAehifj4xmZaysOKzqfIjkDtb&#10;BwIBgjJ/SQeJV7orrs1UgvLIxswWsGZlcEEyZwJ5Zf6lneCbLa/2/HqZcOzMSFACjrn9McJesBET&#10;EISstJcZ/wC7qo6n/oOKZGLMGwFErBWTAbMY2bHXpxVgAyrIWBXX9yO9SSIkfBiesfPbkgFfIzDt&#10;3n5aOnXtMfII4TZsK+9k2OjHti2sbkHIA7hPxHQwFXK5ia1KDVg9YnqYDYznMiObhO8abWDVWVu4&#10;bM6mPktP1mfrxTZTRYoKTvVsE2Eq4g9QGOfkSY+OGfXTQkDvVO9wkm0CskEATkdIBYGTy26lWQpK&#10;CyUQuzfbWp6aj4M9cRjnkrst8bQ+sypAUjVlsJJIAJGvz88VPbAP2Vs3abLazgFswdcf/HD/AF5W&#10;ZosL+Ip7QQwjFtbF9hMFjABjBEkg9OHuqBcmxlAdq/G3yjiQQvyTHSGAMHikunjKK6WuMwZhdD1I&#10;+jGQIjli+z6dG250Flf7qhqwi12lxjU9zMCc/IHEs/E+7Z6xQtrThq/JSf3K18kF4P2hYwJiRzw+&#10;/wCiG27Dd64awmxO1oBEghT90HocGM/jPUtZKrvU/Ne+tDu2q312BHqT2RIghgyhtpHU9oPGt/ao&#10;CkC2xGB8hSsVI/fAYEwDggnoR8hWUaVujKGKFt3WBagA7e4Ehh1Pzk8yzsx3WVIDIGYOFJbPQAdu&#10;c/oOWFwiOUUOtaJBYgA1oxiDmQTjqOkDhbUuktDCdi6hRYRuMGMq0gYMjqeQVCKCwZxsoMnvDBuh&#10;cHuJOucmOM0r491BZh2GtybK6bgDKE6jUKJMdY6yCtiiSr7/ALyKw28aiyAxIknaTESAccTcCxEY&#10;iVq3OqAmtiSZBDdzQf0g9OFAiM4YA74lQJSpWWOhzAGfnpz8z+XcGo+/7lX42xQS3/plXy2PfWhY&#10;Nsy1+MIBMEEa5FjkhQQ7jUMxtZfuVi2UYL0cmGyozjldaJWLbfIiEAitnRAQLswwSQQGYDWcdIrN&#10;egssurUocD9tNmIBYGDMEKQSsCTBHEV6xqGftzru9oUKjKogEdcSCSekcVSsAKDqGbyuW18YUsZO&#10;v3F2mcEg6xxaEZrgZq0FjGlH1HlAQz3fap1wQJMcX3vcZktlVa1mNjKtg2UQsGQACxAxOJji+tSv&#10;7VdVakNDvZqwKqpQR3/3CAJKyY41qrdLku4FbgKXc7p0OoHSBkfQjPKrbtmsArqHkUL0O+jgnM4j&#10;U9uOvTlfrevYxVKClao/3hmwX+TJJDfbkAgEAzd+Q9t7CzBmd9R2paoZKkxgqMBioB+o6cH4/wBU&#10;BrglKQ2VBVBioLH3ZU7QZlmPaDwe37dlkibxOjOi2dxSGwXPR2+09eo43rVOsgui17go+qFBazNB&#10;YEHVSepkmCAeV+57bFqVs8AI2gqEBALx2nUkLMgTJ+IaSiuaCirJVDWmE21xkkn64g/HLPDv4yzU&#10;u5cIwrQlkAKgjIIZunWDjHE9q7WqEr8SM5CaVwbZjDAkgMzf6HHE9D1u4voDarBYIKvTEzsrLAgA&#10;Hr1nh9v21sIbx3lTB8dcYuav7i7kBTBwOsQRx/XACkl2RRqIcEDVEX+0ssCB/wDEmtal9ges7G47&#10;bSwMIQJIOsYHznrgcqb2lRLErsaxDLs1hc1sWHQsNQABmMEwZNtPp2MHINaIrMWUsxBFrQSQTML9&#10;MQZ43v8A5NXbfV09dndUU2KNXSsESsiXBIAxiBJrSsJ5GeCFIHcAX7lEMR16RHT5PNaLbDTWBLAK&#10;KnZ2KjbUfaYIWZgySIzwP7Bezxvsf8jUl3HdAFZOFPaWONRj6ctp9RURYZSSe4lSzkuFI+MD4kCR&#10;nlbXsTUvcgV/FtUNWFlaZ6Ykn7p+TjlD+yxKRJQBayLCAAyx1DgggmcR9Z5f6/qkwaCtarIqqtRh&#10;qBWp2GI1JJzPP8n3aiQjV+UFwrM9iltqgcsFjM9R9QOJTTYq2SxWdgHdiAwHWWDAFoMAkgnpwV7W&#10;ulYUKdlHRpteHETOAzCOk9OW+xeLAUKg7jSSHlPIpIiAT169OvLfV9c66aVjVgpc3SK6yykGCRt3&#10;GJPVoHEe8slda1uqi7Rf/UHyVbhjBYnqzCevxyhXeu65CYRWqQvYG1bZrIlViQPuJgEYkvV6rW3P&#10;WHAhSArlSqh6JOi5lQMl5JzI4t/5Ch3p3JYXTkhsDWZsIn5gCJzB4tNRDXrm9m0Vqwhk0JqCQwJM&#10;LMxEjrxfXQ2CpFL2vWpUvbZWYBOZ1UQQJEjE8N/tXl18FVthYlQ0DvrPydxg5BIBPXt5dT6sMayr&#10;u32MLGXxrQFUQCoyGj4EgY4taj2Fpe1HtsuAKmuN0NtiwGaScgYwQZxwXfkNK1MNvY5ARCJixzDk&#10;iQA69cSMiLKPTaupZLoayrOXCalRUDEzLgg/bOJbjqzOtVhapgQ5N6BZVyVI2nIRViIGABxfY9mw&#10;opSJMBWoIkMTiSPjpP8AXHK/V9UNXX2JSykMSw1r0rSz5c9u+wmDBM8KOjlLHdxUV2L2T421IAg7&#10;SD8AHOI5Z7HtkHxSVdnAJtZNAG+GPUJAIxjni9dVVRLsan0PsOv7YUBsrBg9J+sDigCwhrfGQ2oQ&#10;2E6t4pInbECc9eU3++dmBB0ISs7hzsjOewzj+n6EcsT1YLspDEqCwIYkLQTmASSoeYmSI4VoNoVi&#10;+zhiCybbwjZlJJggickxjlVvteSofttta4JIDR/kKCR3HJmcjqOnI9Lwl6lZK2Z/221IUPW3UESW&#10;KmBJMz05bT6nlasPWkgkMPYySWgSZ/74EDIwYLX+6W1Rw7s1gKww8nkDNAYEx3DpiASeKpCORvaw&#10;DmyxJXyWA19ZY7AGcACInh9f1lsQWF669XOygEgJAw4ZoYk9BiSJ5XZ7AscKzbBmZFYpBbxqYhRP&#10;bjrj6TtcKyz1EVgTkvaCzlCMEmAhAGSZkE8FXqumksEdXPeUY1hWC9c4Kz1wO3ijvFT2Fj5bBawD&#10;OVKtYuoWCde6QsiSTHEs9lLBqDKjUS2ygiSdokQR/wCXI5YKrEkBkrAKBCVGqKbPmWgNqAPnrnll&#10;aizUbyqbEpS0BlMzsC8S3UAQfryryKYvUg7EO7FTADKcQ3QGcY68ey/QuJBG3bU5+xWJPcoDduvX&#10;5kSOXer6diit0BsJ+5zWZT10sUkAn5ZcQBrBkckrY1Fjl2VneACpg3Xr/agw85yuykA8calwBaED&#10;OVd0KSKWgST0IWFBwemONPkStApDhJsfRdhoGyCTgwfj4jI2VoWQ9oEg1mT5AB0JgQJjBJIWBw6l&#10;9q3sjZgCZ7VUsxAggtqF+YP68lLm8gPchRTq8S4ZiYJIGVPWMmY5Z4LRu+rFAxBsn7DJMn4BY5me&#10;WCpiR3QwItE77AeOAcA9BBjqDHB56jZDkj2CrhipWSSE+WySNQJETwK/lXGzUEkIlaqWAtcyNVJz&#10;/WfpwIxJZnQLBCksoOsAQQrEHUhZB69Z4MMHVkVmJHdsC+mvwygSSf644fG1ioVjQA2BTICgg5aC&#10;ZDGSPg45Yo+GIYoVSxsAzKnqQNIzEz8HjbKdkJ3UySD/AHSY+PkZwMdeDxuCBcQG2OLlk7O5IEiF&#10;ABPQZJ43r+8m0pqzLBtXb7QqCMT3HoeokmOCxJs9e3U2G2Do6fuqzL8lNsKcdRPXljeq1l3rMQz0&#10;kBiupDMpLYVZadGHzB41CzWh8jrWys3kof7nSftgwFWeplhqBwt6rLXWEVTTY6hkdsiIyyEdCBAJ&#10;6xymt7ZoFqJYodt1SsH9l5wpDR3DH/ieKgsUl/HYrOzMygOCNncgt8kwOmOKA0kgCFw1ax11XOQO&#10;h6gjrxjYSuoUATuAu2bV2GOsbRGY/TjaqGBIIZW79iVWAx6x0H16/HNgwgZAClSo+9lAb5AgAGZi&#10;fpxlGSp7QSEKgZ2CHHSDHxn6YxMgEkjDbz12MmD1M9JOTxKysFdyiFpKh+5ioUzI7QT88DHaEcDY&#10;HIGoUgEGB/8APAB+eMWMqD1GUSSO7ABiI2+BiPnkgxLKqz/cFztK5OxMROTxFCQS64V4RWABLOQA&#10;eq9YwP8AxaYVJLk9zZMM0r16Ar29JzOeNoRqqsobUqGWAxWpR1jrr1kHEHikbKS4mHIJIGzhCDgz&#10;9wH2j7T8cLbQEJGylNQDK7ACRA+IE/B+ORJB6jrvqIMwYx0ABIgHMHiuzmQxKlioOzZZ1JEnbMZj&#10;6TjhBDiD+53galFnbZegj+4QZ+nGQZasIQVZSe0hgYfMAyT8RBmeKAZKkmUIVSwOqAscxkDIMj4P&#10;zdChQczsSohpcxnvkH/oPjHATuNS6q5cyTG/Yw6bkEKpJEf1ji6kHUmsRkLW4mVVuskCRwhoGobV&#10;S6shVE1cupx+jH+n14oAkwS+W1jYM6mMmPgn9f8AWckd0ttLAFdtOuCOo1/8OdCY7hkMQE/2wwWF&#10;Bjqf6ZnPGGxUYQxsCSx2AZogyIwJwc5jjqrMve5gFQTJitiSfiASpPXGMjhkOJKwZXUlWIyp+piJ&#10;GfjA4AQWPkYTMhnU/Zt1C9xkHHUdTxInI2X7QWgQogQJSV7j16mZ4SDLA/P2AF2ZVU/KjrP+gIEQ&#10;T9pykH+5YJSQcTkkN+vCchUZiAxLEEGdayxk5kR88Mqp1ADQZLNEvC/CgQc5/wDg8MnuJdhMdSdi&#10;T0ycfp9MHhAVvHtqVtWNpGx2JnBwAf7c4BgC5I+2WBbqWiVchx1BEswxkR8wSR1dvJLN3DSGAjoQ&#10;3UTkEnjEyproZRJ/cUDZAqqBiUmczkGDPP8Am/8A46/F/j19n+Yer+C/+6V/xo1gJav/AJB/45rf&#10;8/8AhvU9EICWf3KF9z0BIIdbykSSQDXWyJZSLES+tktRXU2VralgBV0xIP2kQRI4/iRgqAVhXSGR&#10;guxVy/WT3kjtIEdccKmdsnZgZcRA10PTPx1x1HBDGRXWFY6hVISQP1B/uzgzg8VyofyVkuUre3Y7&#10;klf8eIVoJhvgGIC8pYIVJJZVV1FjevaCNVWQZYAFXEnBY/Miwip3hKwhZqlrs28orUEBWQLIY4By&#10;3XpmtXWdm2E9866u6wJGdkOBPSTwdAApJ3AFZVegeM4if6D/AK7Ig2PjZ2EJKMAEXxqYJ/p0H0jj&#10;bQT3EAHQ9IHj/U4GIB/QHjRrWpjdRAGoAHjcLBnA6fP/AE4APhzJAVQAEnCj5Dfp+v04DkhSwjuM&#10;llidliB8T1zxgchQsBSO4TCsIGB8xHQjHNVZWVdjqNtNT3MSB+kwJ+vFgowZm7iAigEEo8EEBiIE&#10;Hr3SOHYFiqgLWVZWBUlnDhTtsxJMD5wc8SNVOpgag+QsQAJwQDOTEHAH1DhEZg8EdI2GXYqJMqRj&#10;6DJ5YipJhD8OVlzBuJJADGfnrxz4gWOg2cEjt+1RrAMZ1BgDrPwCxVSd9CAsgqi9hJPXqZI/oJng&#10;QBAdY17prEdYx0HUGJH6jkr01DFiNBLZVZyBP9cRn9SGVg0wQR3TExBzwSoZhiWk/oAB/wCEf9OE&#10;HuJAAgACT11j/wAP/gcwRjOTPz0E9c56catif3EKlpyp+5Spb4MCQen9eCu4AAag7A7CVk7NgyMB&#10;RP8ApnkOVkHtdqztsTH7iJIAn/Tp+sACwKdhtDK72tru1haYJnrs2sxnPLGIUV6KVJIW0x3BWiR0&#10;LHBgGRBkHiagboyIH8eV3XsDIDq0LBiRkAdeukEwWuJ2nezqrM3x0yg+hH687whWvomrPDH7QgGf&#10;r1kY6clhs6waoc6gltoKE6jPX64PFqRVrUbMwEAKR2MxnAI+NjkQenAwglGZxYXxuqgCxgMkjEYj&#10;6Z4IRGYhA5JIWpssQ5IxM7FhOMfpwMtZJ8rNXgMC8wzo8xIOAY+f9OGQe6SQygicZYf3TGSMDoPn&#10;kyYgQX1JZgftD/JbqWH0+nHV9VZQa37kP3AJtFk4CyQevTqOOFRFAlGA3LKUYGQ566jJkxk/EcYk&#10;MFKKncWUMMxUEwx7DjpC/d1HFZ0KePQ1P+2baxUwDKhHaQGPWCCDjihtJ7QtiszJYFeCwx+oVo6k&#10;fThJXru3cYbUMO5G/tAMyOs/pzZ6iCpMmtkEG2ADDR85UHtJJJ5PrpqwNh8IZwR29inyZyMCcdDM&#10;cYW1SG1rZDW2vjH9rqB3H5Df9I55fVBqsGrFTqFl2OpULlmnu6z0ngpbdkRl8tbjYF5BBcmVbEgr&#10;kfUnhT2ERyyaM62hApLQpqQSSQ2RnY5/pxrvSi2oqQFTXyba6B1b/tmfqR8DPJaobrCgSysusi1N&#10;SJEwD0+nzPFBBXVo7ZQmOxmTb4ggjJ+ZGeLarNClNWcgMrQdACcYg9YX4IjirY6ug1AArBQKMkmC&#10;DA6Eqev+nFQglbCfGa9iw2AKByPuJx9wkf04zKQTZsQqgS7k6EkfJgZA6nu+ObAMyOdBDFIWtTsS&#10;FB+5g3U69B9YsZ18lhVSu1YgpOw3TCn4xOZ6/PGmoouPkGdwF1QjuABgzMcZl2rCk/azLHkbVwpg&#10;H5E/1+nSvW1GVsBbGbvdW2BZmMTgCckDrgjizhmKM1My0f2r2FQ4BOYOAczxFscN47BsikMsdfIx&#10;skgE9T+nXHJBG7jyWWBzo61gKfXScQskCf8AWSI4xbVgqKBlPGymFGgzAgjYL1/TgchSla+PY1h1&#10;cOdhVYG6mQUEKO0bYPPcCqzP6v5J1sqe3d667awK6lWYgg4IzGDngq1ratuwKxburIJkhsQpmF6G&#10;RJkzzX9uyoKynpWlSACwQPkR8gY/pyMPGpVHggme0Ar2tJgwMZ+I5tHYo2eC+lKWkIEttJMCYJUm&#10;c9RI4ybBJsZXVGmW+1K1ByFCzAMjqciOFrB5dWKpADK9jgAqyCO3XC/92TE9FJVdTKorFTG6fuhW&#10;EAiBJcjtOONDmzvj90CuuxWzVLFYBIxsDAgRHFQK6oBprk9qgNBYTIBgqfkjgq2XepU3rQ1szeRP&#10;N40L4kdSJwQc9Tz8FRFYVrPY9y8XPBm72BUo9lfXCsewGFB+0wpE5TZ10NVdOzlUZbqW8tqWLvIk&#10;ICtZho7xso24gbYOqaDuIcM1mQlYGqBRlge6FkTnhsWlY2fe1oMeAkB62MAgBu1Ikglm6A8CV+UM&#10;VLbKSGsSkBG1LAQO74BLTspORykMylmfxrZuXgCqKCAOpBBDSYJiBw3WsWQHxU1og1rIGzkPMLAE&#10;ENg9fuxwGk11sp0BJmSiSylVI27iYjp0/oWuTy12uzeuwhRY7Al3IUAR9egiVg9OZspW4JDs6mtm&#10;GvjFYKzBORqRMCBJMCxq5PrNYllTaM9jbIQqwOgA7gMmcyOK3uMLCXYms1htWbtY1gkBmWDIkfoQ&#10;ZixfVL2KXXbx2sDZYQSJdIIAQKdJMxEni2e7Yyi2+Q7gyWkuFdUOcyWGRH/TjLTfWLFqmplLC1xm&#10;kOyR1YwIH3SIESeD2PZ2Na3ebTxsSLKySHsczAElRmJgLjrRXS9QYAuNipXyKA9iFx/pJ6nAPHl3&#10;PqMxZmILeZ2UULVY3Vo2GCBEz9IFtzst+sFblqnzKIwoJCZJaSft6nYDj+j6ZRVLV1t2lgrqSHWx&#10;ARsHOIkyMxMAUe17wKPaQyC9NQi2Y1WI1EK0EDBzz2a/TNZ8TkKxgBFDEq7QcNHcwnn+R7bN4ntS&#10;1vJWrEBztU/sGfg9zKvUxkEHi97Mo8bq9hdvGVs7ULQNlRiGz8/UdbPU9REsFaWFACNwRNQapnxJ&#10;3wOhLdMTx/b9xt3Wo2OzvCwOj2I/cwBmSIIIGOs2qrKjjXxWoFLeQ7E+vp1CwGmOkyYJHFRtq/Tr&#10;dC62IVV91LMzMCJy0DuyehjoLfa8eyZCumDY/etdy1kFzZiTjBnMCbKfUtIsUb1ASioT+2wBTqIJ&#10;G4kAQ0Tji+57ihaXDXa2bMDaOzYhh8qSSDkmAQQTyoU21hgVScK9YdTq6IkiTkMPgiMrJNfqeuUf&#10;RXULBFRtdgcsJIcsJieinIB5/n+zaN6glrvprbt9i7E5gdM/9JBHH9eha6wiJS4qkn2DsoUrYCAr&#10;IJYQfk/Ti2FmHrhbWZ2WwmssAamDj4YRJ6sf6Zr/AMh6qmVd2TxF289iCyutifvk9rbEAdTA5d6/&#10;qNFjM6+KsO1hc/aqtBBgDMdSMGOV+5+QrG25NtY8ltWzyVrG/aVE7WAiFzqOKPVWk3QNS2qw4OLK&#10;wDDBVkhB0lerYF1NVlhVVYOVRn2sjWwjWckwCgz/AHHqDxPY9mxfIrBypVf33A1UbP8A9CI7SB9S&#10;eXLURCKAhaawVewCw16iAiSD3D9BMRxHafEtpBbWEa5n/buyQe0FtiOuxnlT+74arfWeuCyEq5Y7&#10;eFbGwMwROTPyQOGr1bkqFILgUkAVuT3h2mGXpkLMyB9OC/22tYGC1S1oRXXW+FJiWRicCCRABng9&#10;h3LGoA1kg/dbJQE/AP3FjM5AjI4PWpStwGdBUCfGq4UVqcwB905zAgCeWe17gBNqJZsVC1112OEF&#10;lykwANui9D/Xj7W0V2LjvHi0rAhewmdCY2bqeucc/wAf1nRndnUV1qCklgrqvwQeu3XYYA68qttc&#10;s6eJSGrdFDOxaS3QszdyT9CJgxxQ7+S+sWCutQd7WDQ8FRAAxs2CZUdRx66HdgrFNaQU8KAFk0gx&#10;AcCfmTk5YcW32FDKZYWICwVulALfUMCRPSSPt5UCat0WslSm2zgYW0giAWJgnAAn6Hn+P64ZhPkV&#10;UZhNZkKVJ+7OwlhIGSRA493sjau10esMe3xfbUNiME5JmJj6QONZc9K2Y3EiwsyoayjGZXOp+3r/&#10;AG9eeClgCz2VqKQPIhddmZi07FTGoAyCekgcTzhnr1KqK2s/ceR5WRcLiEg/GcmOeT2RQ7FVrZSQ&#10;zWOTAKlMsyiI+SJ5b63pOqamxWYK0NsAty6IBCtquygmMQJngsJISwzYPHksZIY2nAJyyET1nrAF&#10;VntFNxmxnGjqiLhO8fBJAYiWH6zyyr1wrkA0+Re8bodUZyTmTiPggGCBkigNcQMwNn8jLokYJk/e&#10;TmSRjUcS/wBoKFrUttsy/ubxW4Q4brkL1P0JHGQMPOiL+0EDHdTLCCCVGC8ssTG2eGv1G+0xtWrs&#10;ECgIg1B2OyjLAdcA8Fnsq9Yck3MwKgag7AuoJLGZnP0zxvYutDFimq2AwNB412UbElttig6fX6Gq&#10;hqxWnjChU3Rram1SutahJUSSSv8A+UATweKVLI7gObHJ79UZhUAoP3DGRA1EHm3tjUQXdgSai2wP&#10;jYx2qOqgA5+7Ec2vapSWrsIsHjKj1wNHQCe3+3Yr+oHQc0Vq7SH8Y8TIDKMYDMx2QqRIUDp1PQce&#10;sAq1uLFHcVFRBlgg6qCGLDAgfrxlps2dJSwVKFrV27oasSuzQGIDTOBiRxhVcS2fs1dNkbUuR/ds&#10;AV/6Zgc1qvKVms7Ki+RgS+xRWMQUMAgH9BA4K6bA4FgBetBcv2n7bCPnoDjPXIjjVWB2KNBAQlT/&#10;AHbOsZx1YyMGPpxK/brJ8uqsXVQK2jc2WFDC/wBsDO3xnHGFrV1MXewaQz7lZepwsnUx2x8gzHNq&#10;PYFZI3dbNaj3wzMVYbbAwZXBP1jhcTZuSTOpNgKx3NHWBsvToJ6cU+ZZBeK2AkFKsSY6z1nAmPjA&#10;hav1JUl22E6g/BicnqT1+i1XFgXKl103qV7CdWsSSAQBBGQJmYPAi2qzEqzAWqGLKNfGpAzAJCx9&#10;D8xwq5nyLWljMsFpOxlz/wB7EGcDoVjlz+pa6uSymmsD2CJGFCllEznUYJJMg4470qRaGPk9STpU&#10;s6HyoGJ1J1Xp17QY4r2B6vYDB2q0UWLaG1KMrYUuSdlPyZ+BxPYrYWsg8YYkAslAKtR5SPuEQCR8&#10;YnqKfd9SwIt7V1ezS1QwzN+4IJxsixvOctEwOUWf5/qsiNUSCpaxFI3rsZnIAVY1QESZzypjaof2&#10;aja1bH9+pzYdBbtMEAAvnUfXgdSMh2kQCAVVyVj7geq46/qJ5MqSe1WgsrsBse3MYIBX/pmOSCHn&#10;ToB3jAJUyJJ6RP8Arxu4eMvYikKIBgAqFbqQfr/THCQIdWYmY7oUSUI+B1Pz8GeEF1kiRIAbUGDC&#10;rk/Bxxi3WuVMyApVJiVmTH+muTkcVVKEMQG1KCxyRIBiAYB2MnoB+hEl3MBTuiwqvha+6OokFQPn&#10;5GZOFw4XSQSB5YUFiOvQweuCOvO5iwMAYMOxUhwqtkEj4P8AUiebBpKqQrtLMXPelbD6EZjp8H9f&#10;kaA9rIe1VXMoYyeon9JxHFMjEkQBChiSWLfqMsTGcTxSurSwFfbMCwyKhrgntLQVHQxwqJIYgqSr&#10;TtqW1YvH6nWBqYHTogHYCofToVHUhVEx+s//AEeLmtWhS2omUJl02wJLdcfrw96khkjtIKyNSSSS&#10;YgnHxk9eT1UqW3USCBmFn5MGMZnpnkk9yidoBzrIkMJmIhjgEx8TySywSp1ZWWCxDwwn7oEzggH/&#10;AE590L9wwNgzEyygyO3oZGfpHNiRrgjJ1zlKpMfEY+P9ONswC6ivciGypIAU/wDQA/1P053EOcEB&#10;E2Zx1VDr1gCIAAyJkY4xeAwZVXqxgH42Gf1bERA68XU52IWeuEyMg7HEH5HyekQYk7kf/VGG0ENB&#10;BA6iQcdBieGI6wAx2OoAwWORED+vwfnjakEEAjsJEkAAiI+6Dt9YiIzxgckET0BgkbEj5JwA/wD4&#10;YjjQ8xEHWWIdo+zMfIH/AMx4oESDP2KVB116/UGRnPXPCSygEfawaWUjAK/X4BjHQ/HDkEhtdf7j&#10;iM/U9Og+eK0jYgEf9ytpDHJmSTj9J5ojwrKSusbRYDWxG+NYmJGeWqWkeXYsn3HT9wQWyQVjBJ+k&#10;8uqZmCuGWCo1LgRW0uSxZAVZs5wOgjh96ipbPc/GWf5dG9O9f/ph/kVLeP8AsJAUr8g/ImP+ZP8A&#10;j/8AG+m/p/wr+VflqP8AmD/jv11RU9f/AOQr/k5rfz9foeo52BH478l/7S/G6LhVqSYjjbVr43J7&#10;Z1R0BC1BC2SMmTkf6k8YtTXWQF1IJUqxaa62cZ/quQV6Z4zVsxkFVACzZLwrKPgmfj4/1PJ3sPmL&#10;bAFgLWUsh2JBMGIMiTsfpydSzO7K1hcqlbRqHTYqZyYAUbHqfnmxZGpedWGoFQnxLKENMjuViZGQ&#10;TEHjJZsq+Rn1D1ubdFM+NoWJADdc5g/PAKmtZF1YePSxGsU41FphgwBmIEDOIPGtuYLlnLAsuqT2&#10;BYBJMHIJk/WYILVqor2B7GLpW32hcT+sKJPziQONYHAXoHlSlZBOIXuB+Ygk/HDYVMVEMzBhEtiv&#10;BE94hkBGfnjEmSLUAnyVt42JPls2lVTopYAkEf8AVlYkhGas6yiszLsVpHzqAGB+SYiMcwB44RkI&#10;YAMzEwHUACMHOCPpB4yAQ6mQrEopCnuRXOVIP1x0g8+QdQ2xAIOsgq4X+6YJziOARBJOwB+QgXxr&#10;1J+PgE8VwhV2CqoL5KbSyrGCFJ6T0xwlRuRDYUBdNjAEYx8ajHXnQBQxAIka9GLWCckdT8/6k8Rg&#10;clgCNpVAolleQTAP9c/Trxn1V0hQqyQkAwzs4yA0gGZ6ACRywMHLSMgalpHd9wwCI6GMf9crhpBc&#10;6wACazgiDAyZAGYP6E1rrBOuoOzAmWKqZAC4yYGTHTjMiWMEJ2IBAABgOhaCQT9sAyM8EgiOmQcg&#10;xIYf/E4peNZ26AsRtn4MyJGT88MMiiyLcFFgQNu4qBj7SD0iYBzyULCto2h3C1pE7AHBU/ToT1xP&#10;BQ8GtSy1EnWFEOXb/tGJUiQBj6yoQhmTZ1h0RySw1CE9oE5Ayc8yytv8BwI1Y9ilehwQe0RH/QFi&#10;QQdlQ4VT/wDHCABEHPXi7NVEqAQCCjAHoqfBOCSJH/Xm2RDOCFeUkAydTg4yTMD4nlYKqQxsO72M&#10;EXxgyrKZGxC/16E4GNexjZ3V9hRAumoIDD9Jk/OSJ4oytTVzU77jqkBwCIG0khiP0weHUI4XtIQb&#10;lXmSW/uQMTgkk6gwRxGLLoy7suwJ0BMkoOo+FJIgkz04g0NWys1gSXhwoXQFiGAX7jDQeonpxXDI&#10;FNQdSV1sW4NBYyIDBQTA6gw2McDkArsQ0jxENsNGWeqhpVgPkiBjm3isWw22ElizVshibEMYaokE&#10;7QI6T8WgBz403JrH7gROj1rPUxkZ+Zniy0KzuRDaoawApUGO1oMlTgjpmTxHOvdSgsWTtUMkI043&#10;iDqckFSR0PIIJRkJYL2Bht3FmB6GRg5j4+OLuoIiAqklkYCWBCxPU5kkH5+mltcoa2NfksIy5JQL&#10;acGIkfURJkTxVRNG7dwsurMpJXutHwArMRHSPqeMCqvtuq6EqddpLIvQBjAHQD4jiX+uLAq6uxJK&#10;vqD2lCME/C/qPg8p9P8AJVslVQVe5CvjRTJKFpLmRnPXI4rUqFs23IKobcNsC6kwVHymYBMn44Sg&#10;AYAw6a6KVr/cSlwcjJJX4JkwOHBZRsG8WrooQBnU7QQRg5B/SJjjaMQJVxIUFQPsGy5AIPx0OIIJ&#10;gtuVIUSPtBUNt5Ao6n4kxA+OLW4UsYFgRgFp2BGjTJEn/r9cZD0AW0Eq5Qpu6WhyysrGdlgCVggT&#10;8CeFHTVlTWwwWAZVDrszQoBP90HUY6jlgDDyro7BW2jyLC2qEiIAmWmIn6caKwBX0JLuJZ9Qu2Ar&#10;AGMmc9ZHIZZI3GVJLKBLJX8Bh0Mn/wADwLXd4y4FaptqdbUEbtkwVn/pEQeOz9reVXkKVWtdQuxQ&#10;EsB0Mk5mPjiKj1kyRBAsUEiRqTBWYLFsdSI+la2LWZ2VykqGaz/cZ7iQNVBEREDJJ+K61ZuxSJCA&#10;bZNewCdsjukjMZPweflludImn2SS7OMNDMEkkEzkTEZnbilCVVtmaws9rCvYrtWJK6ZBTUz0LCeY&#10;IE5ZlZ4BR4liTkOMbRB+RjijLOhhnGyGp2rNhRgJlWDA7dAcDpwVKFZ12CqBYjoHSftQgPAzPQgy&#10;wlY4QfIA+v3hWZPGukEnIQJA7YiAOs8UI9STq6Ru7FS0wLmOTsZC/dB+Rytl2ZiHtsXyAoLASjKH&#10;OQwE/OPk5ME+MWQiQtmTatrlArLjDBSzESB/pmsYcLY1LqpUQ6wCpQ5SCYzP+ueUloVa2JG/9hDf&#10;tIwbBaO2fkGMc/BL67KUr/GUsG8gVDZ5C/sVl4BCmDWoaGKwQc8BTxbAqXDOKxYJKIjuFY4xXrr0&#10;7MgtzasGZWxQU0VijDyEqrSrrJRM4+cHikTWwr8odpcSyFAprQnBWJIWR/aRyUcogXuubQwbqzY9&#10;NsGO1VZmA6FhOTitVVYJCARGqC39t2Wo5iNl+JGepjaFrs09iyx2Cs7sqAkPqRtrIKg5YyTjlMJe&#10;1Kkq7jXSx9Zmf7iNZwApBiSZHPLbq161tV/uKRU0bOKo6qqk4PUzERHH9NFj1nLVhrAH2KuIP7cE&#10;zH/dImB0k+Z1Dvo4VQxSs2hi9i7mD9wxGD8GZ54fSofSsmo19yqDrD2FiQBBEZ/oOvFPspZAq8rM&#10;5KkJZE1nYYJyxnoIgzjlfhXS1WARwzAVuV8ZJYfLKFDEROZweKpLf4rKT3FgJ2CIGIgLEmWgdoPT&#10;5sBLC6BW+0AIohmjzHqhlnB+mD0PKaqWtPr+VYTxjLbQhGxhYBJ6SZwRnlV961IVRK1Lhs+Qmp0h&#10;h0JYNAEgZxxvV/H2tCvG4UhbbYYVsMbQQCNZ6CYM8T2fbWtcKUewSqj73ZxOAq5kmcziMn1PUdrL&#10;VqgNTJCvtIHlXDQANyMQMYJ5f7/tKSKbHJ23lhG6liw1zsWUZ1OIHQqquqlKyEQVjyftnXepVywI&#10;JscHA+P11r8tnr6Ls6AIzAGAladDAIhs46ZPD7HspXWzCstNuzWXGovXBIiRt3QIBMDBPPYpp1V6&#10;1Kr4NbGZl7X/ANuQAR+nXqIAIrv942OBJXZUdm2t2qSx3hAMBO5YmJyOV9yllibJ6SoV6kmZBGAP&#10;n7v05ZR641WpjWa4LOi2L2oxWVYAkwoBBHwCOL7XsmwEMbXYlCRYSSprDKVWCYZyBIxBieNTWkLT&#10;YCgRa27lG1qqjsYcgjt+V/14i0pYKBa8tLEl7B5QVeRESVsmBMhfjhf2UrqOm4dCU8luocPLgAQQ&#10;vcJnEbGeXr+PsQGsnxoiyA5mSyWZHSQWzjaMGR7HvCxoU2NXiEdyRU1rtMrJPxjPUmBQorG7JWWe&#10;SqdqnxNYiQxgB9QSSBA1APHp9ZFKgLiosQj6ytdLRqw/784zPQcf2vas3bXf2DYSzLYzjbUv/wCX&#10;Mz8AyMDllFLt3VtUAgrlrHMLYoEAhh269dfu6jiOEiiraxg4WtXtADlVtiAVC7Kvx0jpKveKwQq9&#10;4AU+Rh5GkuAuzEySxGw/THLafSZuwaoq2KCLASf92FO6kRJwfn6cT2vcd2RnaxkesCx2fvU6MI1W&#10;SWAiFyfiVcLU1tMWsAoAS0rK0mQGnrt9J+cni1eqhZaaVJXf9v8AcQ1KT8aTCAtkZAxJ5/lewAbH&#10;CM9lyV2CmsS6glp2gk4GSYMjqWWpq19gAW3NbAWvqqLYawCCfgDovceuU9f1jcq2mxWsRu5QGkW1&#10;x/3ZgA9oP65PteyGDqrCxmAZUW1JYK5wRGAQBETOY5dV6orNlKwWJUkwQStM/cB02iOuOPXSLD5G&#10;XyN5g66awNbX6hszJjrAzxLfYCFAzt5Ici0TJFfk+1TjPX4wCOV1+u1YsZGRGCmLDUAbHUNmcyBE&#10;a9wgRyKfJoCveoXbaf3NWbpAkgAfb1+vG9yw7hXYIGQDbyLsVIcEkAzExBgqTGDV6TEutpNhklWs&#10;Y6sK4ALMOpP02EY5WtYtasGLChK7xgWNrHWcqSZ6nuia7/bDRXW9lxZVLhLfvhTDFmEAJ1M/HLfX&#10;9YVVs9O9lyMjKmq7sFgZcxIP0kjpz2F9cMUstrrV2rUiutcoXsr6K5O/cPuH0OUu9qptvHsVsuyX&#10;JJZ9FDNJyVU/1xji0UV5RQYUgICyeQLZrPQAqqpOF/04U9cO4W0qmGnzuxqYJEAKDglfkRIMjjWe&#10;1XNTOfM1jbbPWcpWuMdAzDOMQCeIhFbsqbOq6vY71gvY3jP9o+4AfGZk8b1qNosVHCUsbEMMEFth&#10;LfawABzjJMgQXvvR1DatoSfFUg62lemuZDTrH9YCvZqr9xRoFTONtVcFRMMF/QduDB4avVrCqHes&#10;eNtN2LwrkNIVDlVyCxIJAyOKAtgRLd1C7M3fhiHJALz2kEHoSB9abvaUo1dauzllVCSSAcgxoc7f&#10;2icRnjpSED7qpagsNdF8Z8an+z5AYbdTJnBFNjGSRsFZ0QkDxt48ATifggZic1vc1x7lLBtVBDD/&#10;AHjco7dWH2j6wPnhZyVatGVXMbOyLJ/b1IIKwAI+P6cs9WhRIYIxOu7PG3kWBqFI6AkN8QOGqpbX&#10;FjvVOS+Hwpcz2rEOD06fB5/k3qwZkBUXKF8gDS4WAIP0DCAQRnEtWK1PlkWvu2ay3kKGAQR0MA9B&#10;1PA5dArM5WtxVXp27uHggkjrBgiBlp43idHRUWLAyJXWSRFmitB7sD4JHTrwrR7RYKNi5KQzl9Vc&#10;IxmAO3VZb5webL7KORVYGtBhEYsA1YZSSWkQSB8TMngDCq2wYcMGhAqAqrKgguFyRkEmCZ429NW7&#10;SpcVIK2KkKv7jK0CY2PSRgcRqLg1pCaIHCsRA2Daf92C69DH/dPC4t2mdBJLbRL2CAV1jXAknGFi&#10;ef7tgQEsa07jYHbut8ggnAhDMj6Z4a7vXrlELOVJFgRxCQpmWxO5zM/HUFVaiANmsIiGAOz9SNRI&#10;YdBMxPItWq6GVTJVhlSRWxWIxLQevX455/Uut9dx4aqikDxitStKJaMqsFlIPWQdgVklSf8AJSsQ&#10;uRb5CFDBpYCMntXoCZA+eVhksqsHjElRXXKAFYUjPdI1jP3fMcY2L69bMNQzQdip2Y2ExjuJkQBk&#10;QOEojV+yCTsrALYyja21EiZUCREyowJOXtoUuo8bWeqjiGcKQ3sI7ABdR1EZH69LKWQhHKipsgh2&#10;UlqyAIUicH/TlcYrS+oXUWZ8orItRaokFiYbXAJH6gcrr9xr/SLJJb3Bp6rewyh67P8AMaQsglQb&#10;CqZ7iOnK2LL5I7XUqVaF1DJeJDCSV2UdIIxkS2gRUTLdQw+/c9OmoESc5wOA2+VaX01kBLHEFSRG&#10;VWMDPT4+hiAoWsJqWQFF7V+pjowg5A/XhDQSSneqhVchpJASBI2ElRg/A4AAZU6loB7h3IWVgTjB&#10;gfp88feIQPuf+1Nu2SMwO4EjpP05EEnaMxCbYqRkWfiIIJzk/PFRlDAqWVVJIcxLrZ1EE46wf0HI&#10;YwVZWQKp0JmRtsJiCSI6dRkCGkMSV2Vwe1TkBp+kEqcSSfpnhYErIYkk5IDAsplfp/rPSevNYaJB&#10;hwQBiVEsJg//AAIjjGycg6qSWDdwOCsYxMfb/wDA4IQopdGXUqrKvjiSgWApyD9f/DjR1aGJDAko&#10;RsoEj5IIiI6fIkltAoOikawoRxhF2+SYkDqIgTxIJ+05MEkx3FgYPQ56H4/XlZkMCFbG2p2GjFVY&#10;fIJEEwM/OefuDdwxGzrrqVJ1dB8EgYM9PnrxlaSCpZtmliv25/0x/wCGcnhgRqxIIKBu9Ys2SCT2&#10;gdJOPj4GyGCT3TnTqQm0AnoMZyevFKl9gQVL6uhaxSmteIgiAWZcCOk8IZSBIIEnorDVi3XMZ+J6&#10;cJH3Msd2O37pAHzMTmOdWlixZlCiRBJBP0Jyfp0nPAR9BIGVKgAlA5yQQZH/AIyOMBMHaJCtCgQ2&#10;s9ZmT9PiAY4yqu2wX5lwTlUBIyJ6xngyDr5MGAoBEnvAgTkY6RnhMGFB3gqSwRgS4BAg5xr/AOPx&#10;kNGwkiBJBhQI+Y/U/pJHAVADEyyGD2u306gYiTwkYMgyR3gk6xERkHpPSeCVnUIB3d6lZBZSvTB+&#10;0Cfk82UFlJwsdzjoAVA+kk/X+uOAnIbuWBjVVx3D4gY+P0nldyYJVE1YHZislwhKkA5kTI+kZ52D&#10;o67DuCnWWOxIM/Qgg/X45eANpVitYgoWr/crVkIOAP8Au6iek8/41/8AeS/Cfj3P5P8A4W/lPsf8&#10;efzf2PXoY3j/AIx/5N91bvwnt+69f3J6H8iRAjt/tL7TAESZQMpWytm7BroC8CwOupH6fEGfplsn&#10;dQD9xYmtlySxgyACpI/8M8hjs0iWAVwT02rKiCJwCP8AXklEDMAA0MJFawsHMQPtxHWMnh7CVaHK&#10;wep6MAYGCAR8zwRWoqKaagKoGo2l8YBGdYPUH+ugqKu6ZdjnVnLlGFg+0GW1GPiZiDLBrNdi666L&#10;IGNfrnuIH9TEcsFql0a0pGrKjoRGqoVJwYBf7WB+g4GQnv2c2FSEIRcIvjAAUDoOv0znhFR2erIR&#10;Aq7JPR3gEGZ1YwTBJj5i6oVgBAbAfN5FVf29UK9B9Pj9SeMToTZsrkZZQzatV5OhyY6A/pHFI1kH&#10;QjU6WVpjsJHb+imcSJnPCa64Qo+zz3FoMAnOo17u4T0A4T49m2sIIQAqugXHkkE6wCQAJzMjhYzJ&#10;UMiqFr2siSoUSFDE56ZBgjoNK6aokNuz3UgWFoXZnEkA4+CemDB4e0DcyHrX9x3rJUEhxCiCSPqO&#10;vTOhD6rYo7SjqUICzkD5IjEjOOI06srkH7XUNvpZBMdsklAcnoIPGsWNFBPdIZF8YYrUSBMqP9Pn&#10;6cMqoCopJ1aCzvAVGYaz3AHH/wADh8gK5AAVWV+8SujQB1CgAjqZkDhn+4jdh69jiyWhkr+omAZg&#10;f9s8ZmogeRU3VJWxttRLASFAle4T9T1PFRqjUWjRmhQigydy3aFgmc4kngdq9c1gABWKLrI2MSyx&#10;lZUiJIyDwmtDtu48YQjCmeoE9AT0P+gmCWrCv65BY6bb12nsI67f9JAyY+ZdSdYBUpiJ3TYgZjJU&#10;E4iR9OHbVTAJMhz03LEnr9oBjJ+nE1YGFsI1YtT5iNBGozg/MEA4/QqdmRtQWQKQhGV3k4AAiPkH&#10;68Ztu0h2Dakr4xXuBqMmekHp/pHIxI1ySCUqCTQiwOsR3wNh/wBeKywhUkWI5IK+RoUsYgfoonX+&#10;hxZWNtCERUawA2FFkhSvwMSCAT0mOoVK3epj5AplFcah3tRjmMTYTkQIAk80kgnfsbsh7DuZJyRM&#10;wy/ExOeBKw5ANdbKdoVIA0Ro+sSJnIE9eGutBtoZwO4AZUF86/LE426cWWgp5ChLeRNa6/Jpoilj&#10;MmS0qR3Y4WWXDJrt0LOApAsnrAM//Gg/XgVjGqsgcFXDKw0KIrZP6ECY6RxyRdWUJHj3RYLnyFq/&#10;7SFMAkicgAdRxQlb0WqyvaWsO9dqgoa2w2pSBJBIOSBjJlTAVNgFrBLLK61bd0TGQDOSwzwQkJmK&#10;yzTB7kYGwd05KR0HWOJWNodSxsdS1bqs/dggEf8AmIzkHrB2mGAZwnkmsGJ1fDR0Mg/MZ4oeHago&#10;gAQQFUHSVMxAwo4URSZB8QcBIwU0VSAVP3Anr8HrytPDs4lE2IBIPTQ4EwSY6z8yZ4rGlXkYSGAr&#10;CuFNjKuRkAn5g4xw+X1lbsc7Iqvao+65rHJCnWGbBA+W+OP7X4lmu9aseQVKrNZWEBV0r16ErlgR&#10;J4KPyFVlbd+y2KEFQWEt2LAREKYjoSSDyu2r2AjiC7qZBOdrHjoVBJj5mOi8A7L6ywKWnTU2eOWZ&#10;Q4AkgxIETIGOKbfXVm3Ds4ldmnIaIJWOoAzHBZUDWzbaElwHBbt7R2k69yj4GMcFYewqO4qYLIpO&#10;7WYkktrrgZ1+OvGDVaOf3S9ZVSBt5FbOD17ZPX6SSHt9Ytc6Wl6nFewymvejZk5XAA6SOM99RUlo&#10;ur18irYQbGNLH7lA/wC4zIP6S11KbOwIRTaSSZJZVJHxOQcz/oONssElUI7mCqD/ALblpJOPrMfI&#10;4qFyAQpOxZI0fq6zle6dZPX/AE4pZu1iWD5esMuJfE7BO4LGPpgjg/eUM0B1tkVwrDXRROCfhQYJ&#10;M8FtkKZLlpZaoUxsT8JODH+n057fuEFK77B2ksqhaJ8kpO0fOBBySB04oFnQwUFrgH9vUgtOIB6D&#10;MdOBNpAJSsM2i5XvNqMfsPRgMGcieI5stBZi1dgZLLCtSFQ7BobsIgAJ0j4HKlU91RFhtR8rZk2q&#10;Q2T1mcdSIiCdwe8eNrKK61+y07AbqDGuTLfUfWOeW5SPXUP7ARLATIX4eshRZga6jJXMfD6KAtiT&#10;Ko41dVOpJO06gBwsxMqZngYhiqI1iHfXFiknQCSNv06gQf0A2ZPHEAaG1JXtQ5ILEfEzBE5HFlWd&#10;fIylawlbeNDo1ja4WDlSMHn4GXRrbPxtIayvZU2cEKKbJYFVrAWwEScjBzxGUBSGmdS1Yqrt39dK&#10;njB2DqfuhZgnoFrtgJf64VNRUqOtxPjYOcqZ2BLEHYwYkcrOnTYqK7OpWwVg1loGxEs251bJGI5U&#10;GO7LRbTs8LWKVbe0pWCQVfBGcT068JqWw66hf7BWWYBWLJ0kMy7NjU8Hp+uAutihtg+qPUYcK1eG&#10;UjAImGgnnneHeoK7MzBgQ6hhWxmSJ7BrgMZJxwej67GyoKBYTp9sBVVrAIiNtgCIP1BHDZaGUaAt&#10;5oQ1p44pZQD9gM/cMdJ68/w/SL2aMTbLMRWHlQjop7dY3TWcGOk8q9i4aWMkhSMgsuwEOYycFm7g&#10;SfoOX+h6VedrQLoTxUFnFZrYiRt/5iCB8Z4bfZLVg2qg+4loHkFNw2+QTtIMYMjpxXBWxirV1K1k&#10;wXOZESxxqoYQMgwDPP8AGTfx+0Lw6mZWsQ1qnQgfQIvWJE/PPX9q5e5ddEdwXsJpDMSGjask6ksD&#10;1PyJKenWpSyOw1hopZm1sr2k46A/OuBA5Z7t72bgsdwK5MAeZS3UyMIRkY689X0vTWqwt40rrB3w&#10;p0d5OG6lrFIg/H05/mewzErWCU8pYohOawxA722gD+0E/GeFAV8gonVm2DhSxcu6nDDt2AmYkRia&#10;3MpR5haazcQivArrC5JBWcAyD0xjga/NviXyshVCtsGqgOrySqgECMkRHXFtHpkk11FFKAIpsDit&#10;gqycAEmYOzCSwMT5/aQhd7DYHRqwnbKbKf7pHxiIEj5NAY7rXBgqP3kTysFQDuYxDYOpAEgSQtSL&#10;ZahEM9ZatXYxcblCkkEAHH0gxiOD2fbG7zW022KzA2EOssO0uf7QoIXMzMD2KfXFeinYKrsLrrXe&#10;ArNWZEExqRgGPk8r9j22Pl38naGrYRYVQWGshdZxnqRH04u9MWKoLoW1RrEJ8ljEE6kjDdP9TB5Z&#10;61CMWkJtV3Ustkr+2jEaiIH6dQAxkWex7qh7Kitjlgtwhx2FNDAERMYM5+ZNdVoR1GdUIqNikqq1&#10;PB7+hVNTmT9Dyiv1fOELG67x2sCvlbVE8hJA3wWiSxyAMjgv9kNDVk2gsrsqlpCjbtGYFkzM9Pjn&#10;tV+sq6qWCVeR2LsQPHWGGQVwWZp+JzsBTZ7QVCWDJW1TsC1hk1hFyAIMPr0yep5UXYbLA8f3gXNB&#10;JIJghVhgTMxGCSeXer6uxRkX1yCwelqtiuFB7TsZDmIf6gDi+x7oa1AXsLMq2qbJJ71/RjEHDAY5&#10;Utbolio62QBopB2aplUE946SAp6HIxSisz0rPndGLgvaxLLao/urwufiBM555vaFillT2LWuARbG&#10;3WK9QYKSOuBAwJyfY9f11VRWTb9wW2xwmi1h2gwyiYgnoJB4sMyVG1rQFeRqKhDkODg5BMEf1Ig0&#10;t7uigWG0kw7kePSohZ2IaSSogAmQQY4PX9OFWu1rilRylQl7KRX3DVY7ckgH51jjtcQRZYmpG0WV&#10;bs2yVH+1VAOsjHwJB5XdZqXUqtatGcwsLUBPUEjECZznierVsDarJSvk0HhcwXfU42gED4MEzGRb&#10;cLpZa0r9eZtEEaIqsZjpIEYOAFyBbb4fMiQqhgEDAHKgyZJknaD8DrPLafUZiiqAq1Wh2ZidHYl2&#10;y+uWYkREZk8qN7sQrCB3KWDEFGIWFg7Ek9Qeg5Vb7Gr2Vg3FBpuwgGKlmCUwQGGZz9OP6tZBVRIS&#10;WGxCwzG0QGDbSydQVxzye03sBLgrsgAB8DdyvWLPrJjPT45VZczAqtjKmC7EdiW1/wDdsBJJ6giC&#10;InlXresng2VVQVsxKygNpfXr29EPwQwHXinW1g57QpARgjgvBbAESSYiYk5w13sTrWFStnbxosyz&#10;ds5cmIWdepkmDzx+tW5VBVQWhVJZlLGwKuQwbBEDoDnPKhq4qZluZVh7Xt3x16v9QDA6n6cQ+4CH&#10;ZURlAylEm961qOrMyGSwEAyAMZ4RQAWZLApV0NfjSZ1SwDodi8iATgEdCtXmCWstS2FnthXWbS8G&#10;AMqAScD4BK8qt9hGQHUr5LTq0dSq9e0/7c9TiCM8VgGvZFrucBlmyy0lmZ3P/cp7wqEo3Q5IBq9W&#10;ZWAroZIxCKmhMscDUiPgzwCwXaMrWuheHqMioNYAYMyQ2vUggY5W9yjfUPC+NvIjCAK1cYIWTn+h&#10;+vKvX9VlrWxXVK0DMEVElK69pJAAnuOw2gCRxq6Q5IrAlHMjcmVBIJUZDdx+YOc8Nl4wBYrMjD7R&#10;3VoA5iAMMUPWDk8Q2EnNhKmzQzcRXYrQcAgQdQRJjBk8uq9XatnQ1gl9DUwWLayxMfaFAOTqMZ5Z&#10;7PmbV7NUZxarajAW1CWGyCQZ6Hr1MA+S1HKLXUtkg1sbAJDyVcHtEnGegB4We1rXtkncsHTZf3GY&#10;4CtgTEA/AESZs9guIRUMY2LEeMs8woCjRokAkH4kBnYiAS7pclTBDkEZhj0BInpxDpuKtnoS12SE&#10;ZyFZtjCvAyx6n6dSws9YP453gsG3gBgzfaYk7HGY/Q828RQktqCTIOglXZcAgzPySQMc3Ty2Crd6&#10;lNgIevK74Jn5UCMSP15YPa9YOgidUY9oBasVuIkgg6QOoMjpxmWiz11Lq5NjQzRmtVSY2USYMgMf&#10;pzyIZDyxOodiln9xVD9sjYhCTJE55BXQT5B36gsGDLSAojYYYljBGfjiG9TaTYzK26ourjxmQMEk&#10;jDAQREZ4SDDPCuwhFFTEHzI4MhlMYkZ6fI4R+wSxz5SCXCEsOzrIAgEiNpPyONDlqgmtmrLGpJdY&#10;gzsTBgju/oOF6rrD2L41XD7ULNQ9u0mCDMS0CD9ORZS1N/ql2OzsVeFDFkUGZJyG6EfJxHlRXovq&#10;YLYjBSlyYZkBEkH5A+MzMDie3Wr719jMhXucAIphoEBYmf6duOV0m176HtrrtDFzb65ewClA3sMa&#10;zWVnetlhj9RMej7je0vpp79Nnr+toxWi6+smxvUT1ZJWddVAyo+MYW/waxVXfUjtCUMUBN9rH7ml&#10;hCiQpI68U2MbGDjSWCoAZTo2M4g9M4HFzBEKHKAoDHaFCmQPjP6x0kdoJDBQ0bBgsmFVQQJHWQeu&#10;OBm/tO+Iw6f3DOQBIIBB+McsJGpCg6pLHYHJB/oQQfjMiRwwojZW0MiFJ3wP1zB4VUENH3FhqFES&#10;Zf6DMFekheFQsAEEKxY9rS5LOJM5nJz0xHJXAgrtKkHYEbQT1yQCBMQOKFXY7BlIjoDHbnBJgZP0&#10;6CeMykqWU2RAIA1l1aesn7lB/oRE8BJ0byCRsGAI7ttP6/JH/TmoAEIWB22VepYtOxIzJ/XgMMwE&#10;SWMswgEeXT5I5A7Dop8hDKwCmSHg9IOCP65nkMkQSAsjt0B0sJBlfjEzJAnkwCxRDsxUt0klgBEk&#10;/P8AX6c2z0ABLdojI1+D9Pnp+nGbMqSDgqrBWyrtkBhiT/X6nh6KxI+vkBCz0TpPQweQxkqNh3Ls&#10;qmdXkdBM9Ik/PArfdBMHYbDoSF+BOM/WM82liAVl07WVgJU6k9fqB1+OvCAqj6AkAKJkqsR8dD0G&#10;PjkDaAYDBoIgS4EdcdRHzPFKwCBgtk7DqygdI6T+mevAid6xkGddhDMZ+Og7umMTxUAZQGMlGAJ/&#10;vFZHUZztOZji5QlQZAMEIxMqPr3DP/b/AEPMOR3BoECY6WKoOI6ajMfHPtKz3EbDpiCA3yDg/wDW&#10;AeSJJIgEAGSSNydf6SB8/WeHbYMxWQrYUbGBrMf0JODjB4NdgUgCT/aejDpkEnP/ANCRWEhewGGB&#10;DhTAgdBBzj5OZweHXGfISBkTJwDjr0JMY6fHLU7lK4DAsrOTMzJI1HwACTPyIIZWJGpWG1ViAEGw&#10;DNI6klpkjp8cvpKCQrRZ0KMrBAzMrfST3T0x1jn/ACh/wx/JfXrX+P8A/Ln8H/kX/H/5D2LtdPVs&#10;/L+mf/YX5wOYIt9D8jV6vvVlQCHqGQWJ5/JP4R/MPXs9D+X/AMG/kn5r+F/y30fYoX139f8APfxj&#10;8hb+F/L+WgGa3s9ik2EEQA6gYM8UgAhrDqinZkZTJPiYDp8E5U4Inmg1VlCwAIrIJ2DP25gdM9f1&#10;4i4HlIcVKz+XxRJLddSWyARj/UkAtCq6zXTv+8MzXBGARB2JgwOp5LVjVtz5D+2xlu2pVX+wEHrg&#10;/wBDHCCFDMpdSyw61lASaiT0MggNJI68ZxSqgxo8oNCmFKAACCMxMc3HaQyqpYeNdmUup3WYJglB&#10;/UA/Rmr2sgdzhdKWAgDVAY2zqIE46Z5s4JFY1DeOZDSFaywdCPgdSfqBxZSW8RAr8YLoUedtvntP&#10;0xP14BUzsqwrkBSpXBgFjC9YA6D45YAruK0GuoOwlceRplvgzG3U5nkFdEkFWmSRqAF7SJ/WOv8A&#10;oRwaJ2qRqyKUdFVO2ssOmqwI+TmM8YsnYNQyqoOvfszIvwSQJYf9JPChWwENDW4IBjLr5T3M2NmJ&#10;x14e1naywaItpADViGrDJO3Trn6RHA0NLiWcqASp7VbRfuI+xPgkdBnnjYJYyrB2guEZTopXoTiA&#10;w+368cuILWwwIB1sVRoWHQkw3TJIJOeDULWjKzi0hF7EWXsXeZ1mZAJ+Ik8diZsJqVKoAskkobA5&#10;+D1cHE5ESIbs1Lf2sHI9hFEVIBB1mdi5gDHKa7FFntWSlXrUhWYbDuN4UAQQdV2Hd1j54R6n4/2G&#10;qIlKyGCtMwVQzJAMEgicCJ6kV0PUpdyT5bA2tZM1MDISSMfX+nET3KPPW9mjbQrpKgKdhMR1B6fB&#10;yCSVNaLLeJUVl8lljnaDWPgAk4MnoB88chAP+/VSkNMMNx/YDB1X/rwhVMJhmYjHyrMCAQMfQ/6g&#10;8bQ6kEIymTYorwkhsT8f+BHTik7a7Vs4yA4ILGvukSMwSJJnUcFVthWq11WsEgMiMoUEWN0A+h6d&#10;fk8Zg9TJrJ0ZVAO0Ku1YLFRkMFgfIERwl2rhWBlW3RVGEAD9SASSCCfnrxxltyO20CNUJ07Ac6jI&#10;KkY68ZhLswEgaogVsWPUCYDGCVmcj55tks5ILwFjyme8A9Pg/wDwMRxHbQsCGBP9yK8nQAic/A64&#10;+nFespszBtq7IsDZRyJk95AkrIgyObBWR2A9d66SYrVTlNZ2PwGDkhv9cxvtYAmULFQqNqASIIYE&#10;k93UdBweZVKr+46divXr+2UCz3ASA0f6/J5Y1aqc6IsLYK63EkgL9gHVMAfTIjh/cZwdWD6jXQSi&#10;sFwc/DmDMzw+Q2IgyzV1qXE5VIsIUFm+TMf044LWKih4OnmtVNwjOFLdpntac5DCQOMgCVsGAdVw&#10;xR69SyD5BYSduh6COMNioLqAWzGsKwDmdh0J+h7uKGUhgjNDN+0rf7kkt0KlSZHzBOOMzGGY61AQ&#10;glsEsev2ZB26mP14oVSQxQEFiGUNKCz5Mj4X4/pxNGACWeUv2SCw8bEn5kQNds/XGdZIgsSKgz1h&#10;2US6qRGqwrHEkTgxHAx1XyFNbHcLWuCjG4sS8gzqYgCfnpb7Hjt9b2VWN6ddyHULtq57gCQ2rkQC&#10;QDzyhbbPXMp56WDoRrEkgyigjqwM4b68/daf/qquPE2ijJQDooIyI65xA5F9NSRprgZeAjIGUwQf&#10;uDTB/SYFmiGvdWPdEsNg/RzgfK5n4JPBZuadmklmUmsGG0Zh1kR8fqcZ46h0u2UGwMmmyt0NaWwA&#10;Fb5j6ZyOWdVAIU+TaxnV08T2MWGWYQZIBEfQDmvsLWgaudyF8htjYFv7AI+QQDOv15PqOklSzIyi&#10;5GKEruTQIUkmEx1OZ687vVsVgr+RoLAmsAdrLjZSQDMZ+cclg4qMFIrIYBLNkewMCCQcnH9MY5D1&#10;XoQUYNqwY6dyWlxMCP8AU/SM8qVwykNCmSp2azGDJPUEAZX5+nPWrLGGOHZ2DAMNm2Cyv0j5OQuT&#10;xla0arC/eGgLhXKjoBPb+s4njSgco5BD2KZYrK2BWMztk4j6xA4gstrCWIAC2o1rrwxAEyQZP1+R&#10;0nhh5LQgdSASx7kIgEggiI+o6yeUu5DWgKN4XftwpSxpEkYY9ZwenGYAWCmwutewVvX0I2Gx/wBz&#10;YE6MZJjaO2OBdHsREMMxrYEfJJ6MT1nBOcfVn2qBLMSxJCKRNhc3mDkEbmMdBIIkBWbxtswaxlUx&#10;adSUee2DP0MRByONsGYmxqmhQmlYE2moj9ZgHOOp4yguhW1ohVW25i4UUkjLn4I+MkCRz8CNDWa/&#10;x/qODopKuiG4VFVJUsVYvYwEpAkAnND+NQPGLGZCfCqrGhp9cnXv2PdEagkQQeKsMoNbewxI8grN&#10;I7rpUyuCBsF6AyJI4oao2APbdasr4SQNnetMd0nUJ1JBOFiKwGzqhrKFk7qW0SsBSdXZZG6YmCf1&#10;RxYgQyVYu/jZlabalVeh+CsDoT0jg9y5QYRrS4QAAgdmpUEnx/3T8HrGeL+P9awO9risrW4/aZhr&#10;qzCfkks5AHWPkmn2b1rYDWyxtRsXWGDWLBBUMCdScGD0xxvU9KVYs9jsrKvjDMfHupJxgtk5Mg54&#10;bPZKvbaUuU9m1iGdiQwkAZYyftjPxyr0/T2NuWIBXxNqeqbRKqJkdWPRQZ4Pa9xW29gCxiFQEljI&#10;/wAZ8jxqxPjrIMg93wQ3r+uArVDwiqgKFqVLAkuskD5nqdjJxyu61SayvmJs2+22SoctEwBkxgEZ&#10;k8Qsa1avQWTAbs+5WNZ2IxiTkcWn1WYF4ikDAYDU7VuB9qzBAgn64g+77rqAyszvZb3VoT3S2eqS&#10;GKdw/tODz2F9TsrWsVVrVqppAr00RFn7Br1xsQfrxL/yAtCPbrq6rYVdSASUWFhiR2qSTOcTxUoe&#10;WUE6o1RFgaliKnYQGIX7o/0PGDbugsYrX4UYMD2mwbZV0OuqrgiVHzxbtFNhAsAYVpZKCNCDIBOT&#10;tJP/AEED1aWVh+7ACj7XG48zN9PuUZJI+J4vu+0YNlddoclvG5SQnd/bpkAawZkn5FlPrXV7Vr5F&#10;JgMrTIlOoJA6ZBycmIrdkipN7mrQg1rsFLPVYcnUnUFfghTAJ5W9uiu6bWKiDex2INZMDIBADEYI&#10;ysCAbaPWVmtixVFQAqpLklGp1nWTjY5yBPQ8Hs/kgawSj3AsSoYvAWrYLscgR8foOaIaktpsJYvs&#10;HmDKsvUlTMlv6CccT16XssBCtYyszV3PZiu9+pIg66D4z8Hj+x7KSwqS92aK4M6E9swo1GzGdpXG&#10;ueewPWKVVqWVgQm/lsrgAVpAIMxK4PWRnlc9nrl0sguWQEOUaUeSWME4OJEdDytvacO7fvBBqLLl&#10;nRGpHwEUanY8NVLbsE8bBI1tuZPIrptGFACqehP/AF41/uq+llvkdHUoKpeWUCwEkgEwDmZ/QlfG&#10;akYgnLDyLdvqQir1YLqddoC9DPE9eiyxKz97KwNdW6AqToJ/7gGg/wDzrb/a3RggsuGuhQFpLuHy&#10;0sMCIkg/SbaaAqosGVIr8rBtToB/amx7ugGc5ihR20U73EEqUUXWa62xJJLAFiBIEHoZ5Vf7igNU&#10;wtCgVBjc4BFTWWCXGQSTPa0CYI5b6/rmtDWHYioAMBvhMiYPcx+NhrM8Ps/kQ6KXay5VJZkSdw1b&#10;PJORBAAIx+ki0Q1qhXKIFMmtoK6mOxMME6T0meLR64rd7H2hm2RUCM6+LWMkgHPb1LR14vs37uHa&#10;QrAEKpcFPOyga2CJIHQCRiOWo7Ui6K1aVCrhSyKmmMyx1A2yZxBDp+PKu3snxkhiyjQA66qSBOdA&#10;AQR9TxfY9prLDaAiAhLK12IY7Oq/dqdgSPgAweaeuPJaWhLjp/vFYRmY52UQCOgH0Jnl1fqNKbgi&#10;/c61asdQ/wDdG8AlY/THEv8Abgndw21VRd2kHyBR2nWQwAj4+ZlK6DS1qeV3ItTxte2ELMIDMwEN&#10;jHVs9aq0t2MBnddFKor/ALgpa0ADrAzkD7eN7Xu66Kldttdil51lQ4RpG8yy5mDBEccMUJURdaYP&#10;katZ03P3MCAYURkwRnhHqWWHyXB6mA8R0wa2A+MGGRY1GT8Hi33tG7u5Y9dGONBYCGCGQrT0BBJi&#10;DorKGXQUFQJ7vusiw9CBBGxP64zatPeqpbUllBJQNUGFuisO4xsPqP7Tni2eybQpYMxDFhsQQmw/&#10;QMOnT/qOVpYy7oiBq5VCy91a7hBLKSATqR1M56GihwFZ11YWKGY/aPNaoABOvTp0IgGOF7dlqexx&#10;43AUVhe1FJI/qCWGADPUcF3tOZGp2ACiqxjLMVP1/uE/bhSDEH1vU1Dd9chD5DYy6pCDuiII2ICj&#10;AzjgU+bxH7tWdQ9ZEPMCSy51YEEyZGJ55fabU7dABQ5GmqMhE9VGu0gxEYHGpRlretCgUVTPjXtu&#10;LAAsATDmZP8AqeJXQzw82AbB1XVu6rVAIQCAIPSQccV/Y1RSztadtkbyjyVqHGGUEATESRORx7PY&#10;8atCFm1Vg1zGE3iGMwSAMfAEdHooUShAKyjMwBxUoQaodhBb5xE55Xvtq7SriejjQMpYHUmQsEww&#10;BiDyqy9rdNlUA+OuvxsoDMyZYbDpHXPxMNuax3BIgEAx+4NVkAzlyR0Iz0JREX142iszDW7kg96k&#10;KY6KpmcGZGFA11ClnsfueSNmCowJONT+nSc8YvVUhZCwZwqM0GRXShg7fIxjoYnh/wDTqAK2ayx9&#10;igDZAIXMg5kT9SI5saa1YrEMR42DNiEiRGoK9e36yRxWNSaibGcugU6qJUdDr9JEyfmI4PIEIAIK&#10;xUa1Jby1llnuAHbq0z0mRxipRQTujIqhGcZ2RVgsrCREz8kT0Yq9NqkHU7gpJ7RqzYz1gf8AjwGz&#10;SuuAKyusLs+qsVQZhu6PjPGZHHg3KqoYCCLASzT0BOPmBg46LVbp41W9mt8VaGx2BNaunyA36nt6&#10;c7LUG7ShcCtmKrGQMBgDhgAPp9CxGxCIkga6uQnbAkyon4JzP04A3QuO+QrbhoXrkiDCgwS2BgcV&#10;SXJZ0rTY7JrZMoxwJIAaSw1+DHCe7dNmArVJlXGwIjPcCAxwcjpMt5qVrepxozkMyoylwhCjC4Ig&#10;jJgqYObWDJ6/uq0yo0ayssTpZXiJB26GRPzjj13T4btKyygVvXYDLGw5+Bjtn4YGeWbX2IiStz+u&#10;wqYGwGum9tpygAZZGDka/FfvfkvdH5IH1PX/ABf42v8AKA2X/iy1se7+Srr1UG5GH7llZLFDCKfn&#10;0r19n8QfT9yqv/Dv9L22t9K5EWUs9S2xSXdc+REQwxgwTwLW+3kZUsaordU5TKKhXuH90rJIIiSc&#10;BHDqRYZAkAAExsU6CIyP7vj9X0ybTTR66hdt2tbQp9djEof68VUiYVQymVkH7/6zJMf9eAqRBL/P&#10;VUGpBYdYJgn/AODwIrMhYKS1eu26GdRAwDifniawcgsqAsB3f2r1MAjof/HHE7gFhiZMsCJhgJ+0&#10;GS0dDB+RyD1XtPz8yY3GB0PTqOVnu7VdoU9s9GIHX/QZ+eFSFhmdbAFyoYT2AiCCTBWQBB+09TLE&#10;BmPUagj7gxHWSDyZksArEfJ6LswiV6Ekf/P4yqDgJJaSQZDgagRPyPiJ6cJAAJw4kyB87lf0kA9P&#10;9ONHUGJgy0tsGExiOs/P168K4G0NM9VZCFLmDgEyCMEf0PNe1SsE4AVWBhy+sYjOPn/xCk4Y5OIM&#10;kMBBGPoAMdZ+vCgIAHaO9BIntdnJ6ZWR0PFntIacKACQupJEfBEAfT+siGIM64DSAqjKsxHSRAP6&#10;kcwBO+oJ1CwCHBVjmYkEHqRGebGAAJJJHbDBlLA5/QiI/XncYyAwxEdD+oMwAZiTkEY5CzDEjZgO&#10;oBVRK5Gct9I6fVZZGP2sJBIkx3tEERnpwAgZ1B2Cy0AkYHyD8/8AToDwuCPqGEdY/cBJGTmIn5yR&#10;HBiFB6LIyROD9QMiP68YjuBxmNyo+5U+gM/B6/rPAAfn6ROzfOMdY/8Ag54CYU7SI+WZYbuOJj/S&#10;J+eGFB1liZU/d1cmMSfp9YzxoAclRtsrL4zk6DXMj9BGeh4RII+1tgpAPQopBz/cT/TBHNRqYYoQ&#10;IJ6x1Ak//RmM8cYKjUI4EJDSTqD9u2DGBAnExzUsF2Vk27SWQgNDq8yMf1+P15+QKVJYAtqrW9Zt&#10;FhFRnfaCIBbVgdlJGpxAv/5V/Gfj2o/h3/vOfxy/+cP7lCWH0U/5R/ht1P8AG/8Akf17o6ez7Fbf&#10;ivyNiFTs1zW9JgVoXbZZILQO5f3CWEAEsDGPrBnPFqU7vYuo0/cKOxwG0lQ0QdD0wDw5TGmzMdty&#10;WHjiegnBDf8AhysQFYCbWV2kCYRlyCpnuIB6xMDqpcBvG1do7qtTUFbyoaXOw+CAVEwQIHK7CEZt&#10;d7La3LFVU7MbScOWBUCGjIORJCKyg67vZrta1SOe2Smy9BICD9MRxbWUlE8YsiWVljY7ASSBI7lU&#10;wJJn5csrQzlTWti6UySDVZa0DAhxgzBwCRDN9w3JravcB2TItYDMGNhsSenO0tT5W8rAl1FbBcG0&#10;57D9RBYgg9ORtBLqArrIZaz3qVY9QQIM5EcUnMBw7TFyKpgLqP1I6ZJMx8cQlG2SAQ5U4J6lfkye&#10;mI6RJ4BAKKf2wHIwgBM5mOhgn4BM8yR2wGCQGDNkakNqNpEAzM/B4DD7k12tXkd4bL1+M4iIY5zM&#10;yOFmJVSQAahrWFd9QBq0AQB3gjJxHTgNdTmxi1ZV1cObHJGlrtORBMiYzOY5LWAV7AayLbKcSzN8&#10;KpOwJPUdQMwJSxkqsCuxkggiJqPQExM/p0A4bvaspp9YGxA9rIE8rAKGRqyV2iYYHHQZ43+M59mw&#10;gqCK2rTUAWSw6j6kqe3oT9bT6af49NrSBU5AWoNK2FWEBTPzkYI+ON7Fpe653say21bGsclRqLf+&#10;4zH6gD6TwGz1SEYRsywzuVMK6/CxIxn5ggcVfZ9ZaVKqbGLFtCK4YQvWRjJn6kngNV611k1FVOhO&#10;UIFaWSdlMZ2EnM/Xg8DMyL41TxmvVGUEsWCggzglzn4HKgwY6giYIcqy6gIVOdYEgnAMmQY4njCy&#10;4YxYyEyRglp6weg6gwYxK2IGgK5FjAgmFJhlMEKemMExB4VALCHBKKZZAkza4wFbABPz14od7VKA&#10;sVDNrbbPRbB8hjBknp8jiI17kooKySqvLRJ1PUgFTn6EY4g3IKqC8aPENgoHjyE9Tj6f6rqwWSpI&#10;IVmdie6skQYMHuAHUCeoAIdVkt27bhtO19C3wDHdMmIieFVZjYqjWsATYrDZjYFwBIJDSP8A4PO5&#10;GOUIXZHhEOgUWQNgv1x/155CK/vFafty72Kd2KhiQI2k4gwB88syDodu0s7Nus7WMSYUZbpMyCZ5&#10;W6EixZLK0u1bEQHYx0J+wCWH14ZSMBkOxYAMNp8uBj+6B/4yOeRkcR2zW5rsCCw77E/cciGIOIOC&#10;eGwO9aq6ALqLSutkIjrUQoEjUN0DdVAOAzWYXcMw1YLcbpsdpI2DSdmB/p2rHCUAsUMz7syuu/kK&#10;kVyYk9CYyCT04A8p+5YqllksN1Vm2/rJU9P1k8VULt462Y+s+ybtOl7I56TMlcTGIPH/AMbY0vS8&#10;lSzwFsrBNjESQCCSuCPnG3K2LCuqxrALWDlcZYsizIJAUEdCYxxQ1TM5+9JXBC7OgnGB9epwMjhZ&#10;3mdttILExoQyKRhh8AxwrUzvq1YVQQGBK6kLasAACO7Mnr0wfGY8fhQF9WiphN9ShJA2B2bXrHwZ&#10;HForYktbYr+FVdVsVgUDOIBMdG+enXmjIrq6DYL3qhZioVwf7gImZg4M8v8AY9Yp6vsFkLBNVqbo&#10;vkCE94VgdtDPUmenGWz1rFrM6ohdlasMQ8AgkMwmZEDJP14F1ZAmuqycIpgKTZMicZ/XrPB0QKBs&#10;rWECxQ3adhgESR1z/riRbdIGtbKyk1AqSFa0YLGOoPWZOQOLq7EB1f8A3CXyZVCf7lkbN07h0xwM&#10;GcoHKuBYy1v3HWtUJ+DrKznr05UGdBYio8jxLYzjtHlkxqFA1EY/Tj+UDXxEEgCVMEG72hICwT3E&#10;CSemDxLLKPXhqWTwWBiz+NtHh68rEtOo2Ig/XjL6zW66xUHRK1mCUBVTKkAmHf4OevN/VUewEQWI&#10;E2D2hELqylejhTrIiekZyPFTcXiACHssFs6jpPkA+Yx/b8cIsTtUqS4RwhVFNjO56fWAMTMcBNdk&#10;Pd2dkGxmBjRTOQMEtgYMmQOBRRZXOwkggIqn7oaZJAP1+RgkHlSw0nxjx53VAIYExgscDEgEHkdz&#10;O9gO0ky2FEAwIHyeoiTwQgYtDFoAsogwArNKkjrGAMZk8V0SoBmWypLLHKl5Hdno5j7emZAIB4Cy&#10;wBChlLMl0LqqrYCxInqG+kdOMbBLFjHjarUsFIftgagT3LGDH1HCFDMyqgjYaN3braxGdyuxLH5x&#10;8jlVayCtjIGb/bU2NqxmYDAkwSZAiT88/j9Yxr+O9R32fxul3sUM9t+yAQxlGmZMdvKWFyh/IhGw&#10;Uv5fAR+6GAh2j9sHBDQDLYrQbDyK16g6msqqeNFwA5A1/bJJgBk6xyfKy2M9VqKqORZbR2tXXPwp&#10;BDk9AfnjeNgQzFq7j4n0tsy7ldSzJoGVjATIPUcDshAC1bOoDhVscJojgBoPbpaMk9AcxVRWprs8&#10;bCkIzIk1pDSIyWMkj46gkHj+37LEmytDBrIkWPCVvt0PQr+kAn4D+nWA72K9QA22Hi1R30nJwpkg&#10;REjHWv3/AHlayyWs8i1sGcaysEnUBNZ/QgmRMm2j091NaCtVgqWcap2u/wBoOQcEjHXh/Ie6ouKk&#10;2GU/atEmzxM3UCTqcSTgcp9egnyrVXWCuWaxpSosrYJmBH2yO4jHD7P5GvexkNim1QlVSlQlrpqG&#10;2Vh3SATgxgccU1JYirow8So176qgdmGIJkoP+3tweXWqtlajfrKsWD4Ow+g+0gEzgjrwv7A8n7ZR&#10;g6mxhctneULRjIVlH9RjjV+sFU1gqrVkeTZQFUCrpDECR0+cDq7+yIqrtJAR2Ak58nkPQR1IyT1E&#10;cro38VvcD4miSneBTEiQpEsIlT8sCOF6/wBxCaazaVcaCYQuQSCpAPcB1A+nG8n+PSaqxrosBEM9&#10;4AJBDsNQR1nZfnlXresU8e9ex+xfHXJEopZjBJ3K5j65HP8AJ95FKhwLK7VRdqwzPUVKz2g5b46/&#10;BPD6/rMosas2/tlYsrVRW1ehBVQBCHqADJxHGs9qwqpdbWeyWCq7FxYS2VDA4JBIA/XNKx36u5Dw&#10;HVkbTUMepWehiZ2jpxPW9ZhAIP7eyoKlw4qsWC2w+JAk92By33bmTetDexsDKAGnB2wu0yAe0/14&#10;9XpsgRHbxuQVtUlR8nuWsRtIH/gM+uXHjr3Nj+SSim0b+O1EzZ9EEn7pni3+2ZQbtYmp2tZ7CPCX&#10;kgIB9sY/sOOp9f1WsX9tHNKDWt5UnyeQCTr1AUZ+QOef21tHrtaXbYsfILDJQBZO0zChciB9Dwaa&#10;KUqFlhOiwwJWg2sBEgQSomPiSeGitXPcPI6K9inUb1pbYB2rnsiYk4I5Z7nvEiufI4OzCy1rS6+M&#10;TAZYGxXqI5b69IG4t1A3KgOoKk2KO6TJgxgkgTmKGQWN64OzBlK7Bokta2fulQSJGOg6ofcrrqcE&#10;szt92ikM0t1GskERMAc9mr07TqlblK03dmG4G2zsQHiCATn5gwB5/dHsKqMr2WhNgjMS1CqBiOk6&#10;4n54jWLUlyLXY1hk6uQTsNDOQFMYCjoOLT67yirWUdu5yNNXYNlbAuWIPQdI+Rd7pV2Zd/3UOrJP&#10;lAhxLMxALgA5GPqPYqUauoJJIVrUcjYp2Y1JAUDoG/SYpqrJZ7H72UuwNQkGyOrE4IYz/wDA5Xd7&#10;CSjmZ1QN4xhxu3UGDIBwc/pw0evaACHPlOptS1YIOyR0QBRjIgjHV6q1sKlhD5XStGJvD5lWyAAZ&#10;mIJ6Dn+RdqElUFlwkkK0kJrDRsRt01JJHzxPXoJRyprkah3srMk3BYhJiSACT8xPDUzN4lWn9lnf&#10;RSwLsFUCPjJJ2gickcN7syMia2GxFSwvAdjYIOZgKMgnpEAcemlAAthqC1vFhrrMa2BPt2ySPgTP&#10;KAqMalYGxTqFYyrWs9iwF+iwM9cA4Fns+Oo1VgN5V2R1LAKotiAAOgGSJ6xi6r1BWtW8NtXsbBoH&#10;qQ1dDiYAjBMgweFnEva5WXL6V1oPG6sEzsYK4PXoBB5W/titJ18gKhmipThL1MEKIMx3CZ6QK6vT&#10;ZYJ8Y8esmuTKVn51iJAGZiZxaWLNsVADK7Vou0K6VP8A3HAZQPpgDnm9qxJ2UhNYLWMNfuGFUQQR&#10;MyfuaOFfXs1ZQSClWyowxNaJ9wK4YsIH0GCfEhuhihMkupdXIWx9viDBYjHWJ43s+04O7l7HZSHY&#10;ACxSuIDscIVn9QJ5bWhqFiiwqd4qVQ0RbZ1G/wD2hZPzBg8ZaC8vHjFUlGNh0HjDDPQyOmYHXiXW&#10;qzwfG0hlUbuB32SRoCxnJIzHxxza9bWgGtLCpFZZACaypElWjE/JAODxqvSfVGLqg7QoAWC7Osf6&#10;AGQOIbrLGVwGVVSS6MfJ5LNiIMAgCc4kHEiz2krUlRaxCKxCsNmrdrCCcTGomcAnpyPTNTLilREl&#10;K9oQrJMGTr03+f1Fi17uWfxEKSGJiZ1b7o+MxAkEZ4LfagqDI7LVSAupYAZGvVVGB8TJ564tZCUQ&#10;OqHBWMkqyf3OSSJ/+CvBV650tBHjqTuslctYK1IBAEBs9e4nqeWEBtQz6JIGpCbQ+5ySoKwp+gkc&#10;RrGqAJDFSHgNOK4QARHyQB/9sTzU6IK7GWTpisjQEI4wx66z9MwOSqhEWiHDAFtQQHLQAFUQWAHS&#10;fkNxWVYUsgZWPlkMQej4E4yAYHwZjhYoVHfKv4wCrTgAiFkxsSO7p16xodQWRbLYC1sJd1NUZyzQ&#10;MwWkZPIDblQGWEuTW0faVE4j4LAdJ682rtsdWLMLP9kEqQtjHWRCiMnoMx3Tzam13dd1OvaqlWA2&#10;VSD0X4aRABEk4atrDY6qAquOxQawFXZO4hv7sAwQPgcZnJbfRh4wM9uWacak5YwCRAGTyfCHNcLq&#10;FCuCcle4YMfJgx9x+qrS0uNWCNYyl61YuVAghSzSVBEGCDiDyhtJJNm479UQVkkpUDLQc9c46Dni&#10;9n1LLGL6uqKXSso2dknA+sfEiJHAjogktYBWH7gf7RGYGSBM4gdTynwW1W7dyLYYt1QyIUmAoBjQ&#10;gyIMAYNie5UVk7UXFg/7dcNqzwYkawWmTBGRwt6hrWwFnpZQWL+J5VXkwpXrPUyZxMsWRrSGR/YX&#10;Xyi1WJYvXkQ2Cc4J6Zji+1UsVWhfKdfuhgwkfOojUxkYOQeI1lNXtgtDJuoNigGyhEtYGB0CyJBz&#10;Pzyv3/8AiX8h6zfym+hgP4p+f9b1Lz+X9t2X1verq9L2men17VrfWn3PV9hLbQAXA1K8uT8p7138&#10;O/ltfsUUepX+e/G0fj/wX5m+q9vU9j170m71LndgfFt7lTntsYTtyui6/wBD/Ot3FtPps/gK0v4v&#10;Ze6ty1npmtgEcFnAMtXsjCfWpq9ihrajf7ltVXsf5NVddaeNa0ed9w5bYuJAIxg8T/zEqrr2kAD7&#10;W2OAMwOvXryssu5ZlGoHRdftbJEgmRHx9cDgbYkVkzA1DxAVn+uOnyJPMkKVVUAYMdFUiCu3Tr8z&#10;P+nHYgItZNaiMkqPG8FhkEHEjpP1B4SdmiIAMbYk4b/xk/GMAc6gY2BALBDrIALTmJx89THB0lJZ&#10;WMMGYdzBWnocbA9f16cAUsJG+e9mJwWAsz8dD16CBwiN0VgQSsOSzDYEqSuMR/T5I4ytJKNESSQS&#10;slUHz/8AB+kA8A+XgbZK47VXHU4Mj4H68JaZDHqQxIIgAQSCR9R+o+OBoRnBwBuYb/t7ehA646T9&#10;JOoUASAoks++sBlZuvUySIPQDhMgspYErOrak7MW6nrj6ZGOV9SYIz/cYMhSATgzH1BnkA6x/cB2&#10;jbCH6ZjB+foeawO6CEMjP6r0/qpz0iMcK6syzBEMYWYYDYZiCDHz04SqjqD9ZYfdJ6x8kT+nAVUK&#10;3cNmBOwMDuJMzPScdT1A5BUtozYkakEEsHOO7+6cTAHAAFb7mGcnYwMSDK4Ix/XHAAuo7iDJ1Goz&#10;kx0Hx+nO4bku0BoKgkdVHQS2T8fPXgggwGY6zClh1J+pGD8/HBOcyFIjqRDuT1GGAGB/4ckmBlYB&#10;ZpZvhIP6znAPQjkCdQTIGdWY6sDA/p88IhQJGwxqwBzqfj6iATgcJKiNSzCdOpkg6/E9PpOesciA&#10;VEZYDUn+4lR8Zz8TjijbLD42LgqcMGOZPQj44bIGzKAVgDYAgeNNsatGZ+nXHO0Hdd4IU7F07izA&#10;9x/7SOn1+vDsgJhi2tZmyAVqGrmck9xkkD6c/nv8g/BfjfY9z+bf+77+To/51/itXoVeX37vwf4y&#10;n/2L/wAp/h/WMF38/wCCsf2oUxPqdymBG3rGn2Cw28ncV0IF1NqW1/eIIKA4ifkwGYObj4ybnp7F&#10;s3O2jEzqykMGBmBGRMFrQAvS1laoPqgEiAzFyOgb4J1B+DwsX7mC95FlwYudrQA2PglhEzg8auw4&#10;ZTbsjsg1oOptusYqdlkl+6BAAEDkLsDrUyoQERKvGX2rEiGKGENh+nweCuya6y3lYv5UXXO6uJkM&#10;JUKqgZHTOa6X8tmXpe4WX7FCxixtcBp7Ygj/AMeIrgLWENdefJowg1+Xf9FgsIP1hSCVeSa9mPZs&#10;DYiggiJIDuT2zjM/A47Ax5ithNxV1212jdCZM4jED7pM83YMywJXY6HYGRqZ2IES0SIAHyeLZsF7&#10;gApPVi2sBOpGMEmeo+nALUeuytQSGBUtnTsVSRBzlj8Cc8KVo9gYQAS5dFANpaVEgxEfM/04p+4l&#10;WwMEspANij+6CcT8zORx2CtYzeSltSylAV/d/wBwAESMiPrPNLXsRPHWy0gsEAIkvZ03BwQFgSJ6&#10;zxqa9vGlmFnUmsEEsCTIOBEAfWTwm2+tDLT5EQLZBkl2JC7NIJAOPu6Tx6/UX/OtX7Uqv1Sx2X7r&#10;PJ29MMSPk9cDjeVxT6tZmj06GiikfEM7Dacks0mcdOVs2wcsYcloGqgh5xkHOpEwcc3CkRGpQHVQ&#10;uGBpaR1+Oh6/rxBE6ali52lU7mA/7pBic/P04K7PVrdXcVHtBIJ7yzA/cG+SCSVjP0scK+y7MYCj&#10;Vh97sQZyDgETjt/QvRY6FWRK0ADQuQWchgAVxrOYIJ+nD/j3vjqFfesjIUGtCdojUNnOCYPPH+W9&#10;DISsG9S1Z2Z9f3VmD1AlRAkfI4j+vfEsdanadQ5yzDAInH9M/rzfYvWFevJ3FSr31kLI7VMbfLfr&#10;14y2hm2UzsY2BhYmJAIII7jiIk9CQVsZT2GpQofQyf02E66gwRJnbHC3rhNBu6KZCly0dQQI6Kog&#10;x8Z5o/nKKVCl4Vqu7fFhyCxkGMawx+vEFzKHUttYzMCWZQol26fLED+o+eCyt1t2Q1b7vXspOpsC&#10;iNRiXmJwQZmTpa0AKj94Es5AB3MDYEyC0f0+OOqVmxkZgSodNQsljqYIwSSB0+eFiHpeDW+q9xrc&#10;EkuJJOyyphcCOk8UKQliuaf2xqzCS3lsKsCThV2Bn4IM5g58Z2bZbUNF1kq1+xMEOJAxAEAgNwqy&#10;RtooeSoqC9+5EYntgiMGIPKbHOit5XGwhrKyoK1aAkEHIYQABksRHGDitDYxDVFAhHrwQUrVSCZY&#10;qQ0BgZMkRxYQJWHAYmTRsoBFRY91ZDAd0YMA5McI2dgu72MoZf3LgyM9zgQVMhY1wBiQTx4s1elS&#10;nhRVLzckoq1wwKOV7lJJIlsADlVD+cUsyiCVPciy83QRAyT9YkAnHEDWoBt/hshXyisfcxaurtfE&#10;BVj9ZOeVmthXWIFNuwYbMIYgL0Q5OxJHTJbkUs5XRHqdgzkbuZA/7vmZImQJnPGrVXDeu58qnvWu&#10;SQ1PmMRnr1+DGeWBw2ygVolchht+5W9UEEKpktIO09Acl66bWKQBWUCqbXiDNQ7WDZsPbITb68So&#10;MwraphCvaSilt1ZC+A++SZnWIkZ45CUlhQlsIzMyPV2MarFUwxkMSxYYMxzynxBRs4IFb1syvJ+8&#10;qrrJO5MHrAI6lHbZRSLnKQbWRmkM5aQfpOIEfEctsWqz1NrXZLaVhWbSVpN0NGIGRHX6QWFQNgBX&#10;KkKAWG2VGSCuQwweuOnIZNj0jYWMJYwoX46GZjIPXnc1kBoGzvoHJn71IgfUTIzzCXEBChK2swM5&#10;DN1MSJBJn5n54oMKMHB1chlBMdcDIkH6QCNuJXvYD0rruiYkkqXX7iRlgPt/pjlcsdCVYIsobNJB&#10;IIMKATt1BEnqMcrRvYjevVjtYhVZ1TZlEEH5AEwf0HDZYzhiUMOyLuqtDXho2lTDAnE/A68o8tYv&#10;1JbJABRJS02BCBKyHEHDRJJ4n+LaqqWIU+zoQPIghbApwe7AAiZPUwKGvU0exrFtVLqa9lIJsdCS&#10;okQElf8AWeOFZ8MwEhUFbM5avx7dsFQSJw0GM87bFLHyCtmR6UdthrXYlbbI0CImPn6y613g+My1&#10;SBVcNGyBTZIg9BA/UiedyeNf22cgm5VZh5E3RY2mVXUjrM44KVDqAGNVJAPV+0/tyAu/2Cf+5cSe&#10;TZW+lON1qMVWV9QqVnYrEsVI+I/q1TqGDqX2DBTYpOqGsAkjPd3f6dIBJ3NtmoU5k7wzO6GZJI/o&#10;THTpyp3BKIysiERX5S0q0xrtAUGJbaAZBgfjNihPqfjvQeyohUMH1lsCVr3BmR226mZ1PcAOXpcT&#10;fdYK2dgrs5rpQKGuDEknbUoAPsBM55cyauUSxbmVWXy1vWHutDSpERMEDqAMnjUs1xLuphAr2AWK&#10;IV0MSEnXqI/uk9FIVbVXtEewEXyp+1UqX2iNCJMsR8AjgdVsSPZpHnUWK+tf+5UiiA0SSIypGcHg&#10;TP8AjpbXsA5CsI2IlSe5QAQJOcEZ4yodXAZb7G2VmOuxTxA9JgIIBDCef5Vivo9xWqsaEVOxDWKP&#10;hVHaRP6xLEHgRHdXhkUCVIVhoWs2zJOoB6AEgCeH3byfCBFBIbxL3DRWnoASSXjYEx049O1TMqsp&#10;QIKQsqUEBD9oXMjun4xyv27m/ZrtRFUs5ZpBBe3aAJfMT0yZjk02Vf7PjhnMs1QZbQyjqgHwuIAH&#10;XqW9gWLRZasBV2lK+5gik/3CJE9CD1A41lNQDvXY0OIanyhtRIMAKYAnu6mAeNT61bdgIepTptop&#10;reuFBI1JO3XqJ6cVrXuBs0GzKqs6awqms9Q0yWPwM9OWVrYi211FFCIHB8ZhGsJPcFwV26npIHPX&#10;pG/jqNTFd3NbWeSRaqD73EmSQCJgdOV23tXY4qUtuoRNjXvoVB+35AYHA1JBI5Z6nrltpFNbffrM&#10;VrWPXJ7lB+52OSCIiDz/ACfYIYp4tRaF8ogSWdl1AWMgr/pkc8FDhLHq0FgMSiJAIAGusLqxJiID&#10;CTmz2rCLKy9aFSGCjVQ58r9IYMFCjt/+OPRk2rJq2qIYR4RG6i5BHySSDk5EznlFXrFjW/jFrt5E&#10;swR5lJYwWiCgMR0MgYS72Ka6W8dpZshK6wuiB6wZgxGxOzT8GCGq9axFZJQsrBnIY6A/OFMLAknq&#10;cTw3e81niUhjXDabOx3RnJMg5AYEZ/QZp2CNcrZrsUEV2FSE7lbJIALznOIHB61RBIkA7lt2XuJG&#10;pHzGCJEdDy32/dsFibV2OzObGsZ3Bdi7EFY7RAGVzy9Q6bVJU3klC9Zqc19oyyiYkj7gDOOqV07t&#10;VaR5nsZ7Qygw6R/cC0AAZMRkZ4t/uquwrZtrINrso2rS0E9pLZUxJE4I41HqsuipYgeuttgQgWqh&#10;6VmCZCsQe3in2yzVICzqwZVVRFfjZ5DGD3Ame6TOcUezd4zaTuzIHqCFRvqwYx5FcBWJWMSAxI4a&#10;KkLEbFhW5rC7g9viYzkxE/qCfkH2Pbbcto9yukakfu1LCSCDIYgT9P1541aiuw1swsrUM1S7BWUA&#10;nV0Y/wBh+0yfjlNFBdkAIsy3eAYp1VzMKQQsk4PTHF9j3RZWWRFsrZWJCuuRSoMgCBJkkwcQeWp6&#10;9gWxa9gSQgVAxUEhczt2yDE9MjjBjolrHY1u1avUoDNo57tQJIM9pGM8ru9oKwWsCxt0GyIpAIHV&#10;Ulmbr3RGsTxKPXDIWPbStbhu5QHckGQMyQScdIPS0PZbra+9TLD+SkOAugI0UwCGye3BMRBusKDw&#10;NC1yViSWDO4J+kKTK5/6f4/rOtoBSmruztqUi4157B1Iy0dZzxPYvsUUVMVTylu47AVyhJAFhjeZ&#10;kQMcU+wyV+wgK11GlUsL6k3C5c66yApkH/tDYY3UemRaioEVleHTclj5SSQwmWgDOAT15VZ7D60V&#10;FrfIQXMF9lSoEiBIJYmZwPpxLrlQ6BWFbHUMVJSyhmQnXQAv2zI+Bw0+u2xLPDfaFESEsgnb7sjo&#10;B1+TxrfaQq1jWNYrh0QVWkZaqR3EgkvIUSABmeB7Ci3hFiSzW1oiwWrGFIOurHWNcY6mv1fXRRub&#10;FVA1y6JIh5q7l2z3HrOogAniXWE2K6yz6kyqr4yuqghAMGAD8gCY4z2eGm1AQXTtdyBLuqrJMrKs&#10;R8Z+vLfX9dlKi0aJAcXAgaNYajqNBkgHqQoJE8qsZxoLoMiw6PYR36LBYtOrN0A/68Q+yKUdVS1m&#10;IOgZXhgpTrP0jrAAMnl1Pq61KZVFDzYqoP8AasEg5EHqCDGSOFXJQs7EK7OE0XJNqj6BsqOhjrnl&#10;T+0EZxWusrFgDKQzNrlZAOoAC/6mAa/VKMVSCtbqyIGEMhsSJOhMMJgH5iOBBu5CsqNXtWQzj9kV&#10;JkKR0JBg9Rnm/sBQFP7pYNZq47gIyHiOoHzluMlJpaz16wAAyMyeJfLJBkHcERviB1Px/jVyAXOg&#10;TYN4wQU2b65Ez8Zz8K3txpsrVoXgEVNG2SO0KRquTPUzji3OyllXadWlEJLMoJguZI1/XH6ixPWY&#10;nxsnlKNr5MeMGkTOp+JxMz8HihLGD3May6I9oNayXrliID52cGAcEcL+24ChGZCAQTUBJet4JECA&#10;VK5H6zxmbwvojbgBQ25B1BJltTOGMwREA8Sv0k0Oj1gOrl3vnsZwp7VBDLrBHTGRwhHBW2a1W17d&#10;BJCrsikApMllQ4xBxkq1grDt2+RrQKyrAMqvt9ogArkmSFHzyxVYbsA2FYWSeoU2MYBIglgNsQNj&#10;xd1sZnKyENrWQQQq1K8EKZJBHT+vELbN9pWIaDsdmUWE7KsBhgEz8xw7eUqp08+zLWLY2C7vlgem&#10;AZOMDPHYs7qwADlDKV6wz2noATG0dAABMHhW4KYIWxVqQNCwWQIPjIaD1BGDnjAGs9QWesotZiQ/&#10;SNWiQB/WJ5apRXhVaxkIZjK7hyTMHBgR1AfqSOMrVVITiKVFlgRnBXyMIBwDDHqJJHxyK7qQrdyh&#10;WLb6jUaswlYYjr0EH5ng7KWPjZv3VEI7HVlJMzBUZ+cZjpZ5qV88g7rKEd/3OGj5AMYgY+cK3rWI&#10;9jzWAlYx7DGfCjAlhEzgaTMwYgpVf5AzA1vUCVlnLgJYkbZ66rBP+vNbX81TaEZAZNGIRgADqVJl&#10;gv3CT06Np47asKxVSW0Kk71IcsGYd05ED6mPLapsdfKdUTU3rUIOiz1jBk4brHXjXeqpKuAbqLFV&#10;lahnkt3QC/2jZYPWeOCf9uvYVs+rMB0KuQJA6qT8dOh49F9SO17zSysUb179C+yW9QxjtIP93bkc&#10;9O7+drd/Mfx/o+ui2+oa/Q9M/kaVUWei/wCW9cIqfkb/AFdSPX9ootnXuY8/O/k/xP48Wes3sev7&#10;v5C/1rfU9r+R/nPzHtu99f8AIvxH4cq3s+pb6lZHqe/6IZq3QLGu4iv3Pxf4b0/5Z+co/D1VfkPX&#10;/hv8ds/jv8jp9q73tbfxPs/iPeSur8jcEVHU+nYxUgaH7wVu9f8ALv7N/nZLfTCMvufj3oXT36Pz&#10;v45gLvVt9csVsVwpnOQM1ez6Hs+v7FLgxZRet9ShugVqz/qAQIgxHE8JFqjYEqDqz1NqXZ2jUkHt&#10;BI+sY4urDYAPWAAzO79oAWZacHrmOLV2tZq19gJYsDJVghnoCMH+sQccnBrO0HUgGtj3iWzjoMdJ&#10;IyRwqGDMdZjUwxJLN9B1GP1Pz0kwoYhfpWMyDr0H9uq9BxN2wpOenbAZjsJMEmBiJ+g4wnUgLYAC&#10;Awkkp0+o/tU46yY5JJAUFvgodhNeuc9Mn6/rHF6gFl2UZEl/3EBmdlGAYEjkK/QQSiALDZRG+Ohn&#10;HzIxHA4B3PaFrwFbXTJH26iQIB/XrxoJJWQ2oYVqqnCFsEk5kj/5/F12UTsyt9QZbHQGI+evFG20&#10;KIOrSjRKhh8EdDqQDI5IE/24cvgDVtC2TjqSACOAGCr9q7rNZAALpB/rJOOszzsZuoBB7TMStsjK&#10;ye2f9Tw9ACwTVRsuPv1jJn4jHyJngXaWXbDAkd3UFl6wfr0z8A81nbUAkz8A7ASZz8QZIj6jLANI&#10;kyTkzPcQvz+uc/EcJJEzsu5PcCdtpB+uTA69ek8BMHtLAmP7YKuP/iHp9MxwAsV17tSQo3ftsbaJ&#10;kAZn9fnkSGYKNusnyDRrB8T9AehMxzqg7Zyeig6wrfIx1H0xjjABIksAoOwUAs4KkgkiDEnP14wY&#10;a9mwEKMEwuxP0+uMR14WDhlIUbNIUBTFhYH5Iwc9B9efazf7gOJVV1wzA9SJkx8dAedx7XBUkwxk&#10;kjZlP1+Z/QHigHsOpZVJsAA7fIM4k5jGRAwRxoIUKIKmTqoAYtUSRsPqJGfrIHLa2DKWDBQPsZ1U&#10;uNgSDsBMmQJAORy9/wAj+Pr/ACX4z3vW930vzPoXV7D8p+K/Kenb+F/LfjnTUk1+x6l9tLqVKtLY&#10;hief8y/8BfkGf2Kv+Nv5x+U/H/xL8iUav/2t/wAc/kZ/O/8AHX5xK+vj9z8Td6qkCe+uxRMHiu+7&#10;vYwUFgKz64avazzLXA1J+onUAGIJ4jHx0KjAByrOrFUKt7E9YBwyjp24PXkmzW1m3ADMEU2/aWEQ&#10;m5GB8/LDiGyi1yGFtodZZ1avT1WfaZ2+FMDq0EQeLYSXVLLFsrtZizKwXttY5YgAZ6AgamOKQjkE&#10;BbJLylO2ABUYYBgobriDsfkMzOQiIhtV9FVCpD1sCPu2yWP2/P6MrWNVXY6PU2hsYeuoNdaEBiym&#10;BEj5kExyyHFi1shFThSRUqzawgkBYALR0GMjh70LWYNbOxKuCLwwazt1GQQGBJwPpwisF66xCHBR&#10;yGy46Yk4V4joc8OrEgrYAxJUEtBKmtoKgznYAwAJAzxg5YvpKqA8Ah9X1LHtBOcQCZIH1/aYtU3a&#10;TWrMGWNossyNRg/UScwI4TdYd7K3KLU7BO1Aa/JbkOp+1YPwQcnAY61EhltO5VPKDq+q5JGhAGRA&#10;XE9OFvGHdAtQu3rDB1SK60RiPICBkhQB1/Xl/se7YLLq4rqorg3XWAEtVDbKNRglsCBEnHLbvYte&#10;pHc6esjmumsqmihcwHK/dmD0jpx3tl6w4sYhoLajUOoaPk5k5jpxX02ACtLKB5JaFPzsCQIgAdD0&#10;5roEAs0ADMwZtyNlbrB+g+fk44WYWoF/cZg026qCHIXoIwPnbHT4RlVVKqdFjbwqcKGQHadpBJ6A&#10;yD14i9Sr7q4wAQPGR40xMT0OfpieI5msnVVfQq7muztx/wBrZUkiev1njq2SwKAaaawIFfUE4MAf&#10;Q/pweRAQFJKBDrq3aiiBlds5+n06uzorOVLKT+yhRc6NAIBJAkKAI/Xi2+v7NlFrFhFbETY8vWCH&#10;/tzk9IHxPCK2b3Fr7VbS5q1RFgzJAIH9oyIA4E/IUXetaoC3MK9Ko2HeNjJgwxIH6RwH1PaquAQs&#10;E1sJUH+0IcgH+2Pkkgcss1e1CjYZgdS57SzNlSDJYA/IHThWz1vEWUVgCtmcEtIwWJB+CCfn5gAe&#10;T1rbayxUoQjLUBZZoR8zBx0wcj9amVrgAroxLDYBmJgiYOf7mOOs8rr/ACDKGyWsaoFf3Fgt3yAS&#10;AWkDEmCDwGmwOlyOwbKN/iFharKUzttETkQACQTyCjB3bQuSQPK7hpdT9oJaYB1BOJPRSayX13QE&#10;EvWSeyyVzgrMkdMQMHjFbFZ7T+4r2S58hLK9K2MA8RLKzQCc9MK0PnaLHAS1wuXeytSYcwIK4A7Q&#10;IPPxvtXqrU/kvXt9+k1+JS9C3j17CGBLIA5CqpAxkRMcsE2szIVqYqNVqtIskMe8g9EBIIIMg/C+&#10;ZmZGKgwWbalxou1fQOSM2zsCMmY5baGrrLaXKV8hrKu4RWEzthThh+og8RarB5Lilu2lpM3MYvBs&#10;gsMFmPTI6SBzKyFGpRHUetc9bxZU4eWjY9pX65MDm6uzLYCo/cVj4fvFACQXYNIUggR06DgcO1rV&#10;g61hkTVTGz0pWIIkHqOsxy5LLLX3ZWBBKp9rWimtcHtjqPmZ68SXB17tQpZQobQjLRAJI8jZif68&#10;1DNXra7O1S7Bm2BUsjSSa1KksvcQCOMtZTNbHw1jWtRWpTau3GGGArGD3dDA5WAiFv8A4ZKrOpcG&#10;vevH2DD/ACPry0RYwWs+S3xsE1ayFKWIZKgSCxmAJ+3IsJRVrZ6gK2UKrIBlt1ACmCCPkYjIw2xO&#10;y9/7fjcBgwrYlGgDXAYmBgxnnYQqOtZmuxtlBnezyuQSAIMgZI6AHkW1VuPK1tYdWNYoKwltSg5J&#10;mDLYnIwBxqbkVfZMGsJWtZZikstaIcRgkHDEzicWeOuuxh2nGrqVSYKjoBMREzP149Qptli6llIV&#10;exZVy33RIgHqPnJHPItTFCQCriGLFNVCMMjuzMdcg8+/VyNSK8My4A2rskn9Jwev9e2xl73JchtE&#10;c9wAZ47iAfiJOfg8aDYCwGotVigUNtYuxkdJj6E8Uh7UMw3+8GNW0h32hjMMxHwBggiOKfM5DXbK&#10;HIcMYKx+oETM/wDzwCnsF1Ksa9VhW0YuzAyD9RgAnAlTniPb7ns2FZZXssaxqSWPjDITgL1UvmTJ&#10;4JcwglQBoiF11TDfdHwZ+pGRhnR7CoU+2rKWMlVjwuywWkEkEgSfrBJLjcasd/KrtLBQDXqdizBY&#10;BYTPx154iqKIYFE2Psl27k1WzAgZb/oCOpLuIXq2lRa5Ko7jqzds5XYkEZI68sayKDXIOxEBWAOy&#10;VzDbY3Ekj9DwLRdSwZXitrEe3TqVcgwD1kT169DypjYoWRsyQS1bYYtmI+D9BkzyusEHayitu4Vi&#10;CYsdtiQDIGxQAzAmAOUVMEuWir0bSgVXbyf4y1uK6we9azCrWWxBbImACtdViAIHNqsibMVBpZSC&#10;wnWRggsMRzSxSuyLdtapLaCyKK1YCTDbVnAIhes8V993A108cghPZW1KFrB3RVV1NbNhiCrsDI4o&#10;W0S5B2ZYd7LFg1uikmOrFoGxGphTxcofYhVViG0rSI1VTCnZYC1zIMkQokp7LFfL4mKwCqKWcOzu&#10;TgypiD3dPkgcX1a7LWqVw5AZ0SwM4mtY+1Se76QIPWeM7RS16sXrnVlVWmllxK6nLIPjr1wqIH8a&#10;sPIGsARnewftNpIJiSsSFaP6cI8pOBgaqq1n7t3A7WQYDD4yQcc1tZz6fkIVIEuUbdVYnqhHeZ+c&#10;QOAs2jEa3WupBkzprtgqesQSf+nFpo2eqVVrHK2QoWavESe1Cv3HrPUgieb2gVvajW1+Rmiqtl7d&#10;Hgyq9VVhPdkzjlnpes9pqFirbqD3AD7kcSP3Pt2yVE9D0T3PYpQBQioa0AZ2YBQA/wDdgdG/1PL/&#10;AFvVRjs+5ZWFYC1jSuthkjYsOnTJAOOE+wdPsewhdnbcFxQjEQCwAaesAnGTyt2UNo6KArHd0jbR&#10;epLMxL9YaYBxxfX9Oy4kgEI0Aa3LCFBXOu4Ur1mB/qW9m3bapfJbElDs+qIXwSAQFBn9MyOP6lNg&#10;7dwCrlHcTMEf2gggsqywyevbxPYdbPFKtWpkKvaRZ42ImGJG0j/tmSOX10WVvboipqx02SuWKBhA&#10;iTnWAD8FeHwG9KfIC1zt0FjePsVvvZjME9JnPTlXs3oKR451CyagWPiqKmdmZY2b9TmZHH9T0q/Y&#10;8wS2yA9bKr2WSEYGTK/22HAJPQxxvc9mX1se9ldls8b2INa7IAJYLh2YY6/OT69Koty+R7Gs1VKo&#10;K0uKkHVT29s/p84FaWO9Ti11ZbGtxYA0qrAErgHAwJA6c8/5FmR8WuGYDXVy1TPvgGQNtgCqiPkA&#10;2Uei6+QP5LXYGowu3+18gbGGIyZ+i5YKzL6zkuCxK+UhhYg6hjImRiRggYBS32HQXkLbUzLAKuJt&#10;swABAA+BIkSON6vqbFlkKoKpKBIasa/cFGVzOh6nrxvZ9tXix1eC2sKDhIiGnGpkdfnliM9SXKNW&#10;sBiqlmtIUIeogSXkiZB/otHqtcWayr/IfdTEqToSIDEhIUKMx0IJPDdex87GbbGCyPWDDUBCJcja&#10;eoiZ+Y57FFFxIrDeI1j72khUJUg4iGH6E9IASsWvXT5q7bis2HUNqxbeNCykqQPjOOnEu9nYAFWF&#10;jKrsa1EKWsA+5OgCYE/Mcan1HKsJJ8RFRVlitQK0krscuSQMknOOC646i+x2WxWrdfEARXe4I1Xt&#10;kqI+MCZ4lz6rdFb0VFlR1Xbxlq56MSO5mxgEg5lPW9clbHTxrS37QFS2B9S2M/QjGQTgAFvYuJUE&#10;DXyRb2C0l77AB8QSSPkdAOXTqdtqkXQqPiCR/aVKwxmG+kDL0elc7/uBURdkBBMF/IVA2ghC2FEK&#10;RHwj+0rHda2rqLKRbsC9iO0kkYBVp6/9OIlTqLPCq0vpqlVtxEltR3AL0AJ656csFSWNUxKqVILW&#10;MW1sUOZ/uUkiZBOoPD7Hu/ftvYLNTaXYeTw6THzCgYA6zBiutABZXMsLdY9lmCpU5GCYMgzicyBi&#10;qpbLtf8Ac2GF1CjtIJgQIPQDocnn+V7DL5LFDFmVj42Vtq6WdpLErttAkzgxx9G0bdGN2wZQ5nx7&#10;MuCQsQuAYKxjjeC27x+w2A+wBIYBwoBkAERjBiR0jlNntvYA/e7WowdXYAuEA+59QsbGAMnOS61h&#10;PMipWpcMJcyA9jIBuNds4kmcccUNb+4LKgerWM5NcAD/AMw1hZGDExyqz3Unxsm5Aaqvyh4IHXuP&#10;XXoOvF8ceRV2RgAdny2ZGFmSNSf0APBVSPIRaHeyhmAUBfG1VStBMEyAwkwTOeNZ7QcgsiF7j3po&#10;CrGwwM9CRBkwwjPCSp8g2bUVoLVrUz2iZZlInrJ6AkDlfr0sVNpapUVo0E7i0NEywPYBiQPmByku&#10;rt41ULWdUL95ZnBWCNS0wZnoBGOC1/FFSrFrNMMMAlcQWBCpjp8jrx/U9a161RAjOJFoWzIUgEZL&#10;GMEBgI6jlQLuu7oTLb6yxkM0QC2Sq4B/8eI/sbBm1ssVvuVVJIJjGRDH5LHX5njUeuwZmRgVrZq1&#10;hCQKjYwGxnJAPXHXjNVZdYGP7SjZnApbvKqnRhMFQMfJ6839m522BdrLEB36taQzAnGAWESRjAjl&#10;Tll3prjuSHSqsbKHZYOWknEzmYPLDQ6iApRgUW2FBc+KAYBkhiST0Ag8c17gqFdUQm2wJqX1tLQA&#10;rE7NBI6CO4nlL31lBqpTa0K21bF3lxBVehGuT/QTx7MLaS4ZgFZw8/aqkaghsqJj+3jdqmGLHQrs&#10;5CnurbWQ0z+oExJM8JNKqHh46OzLBqLVxMFYIbrHWB0IgAghW8YQtvAsR0NbYLCQRgMY6cDMxS2Z&#10;+2YcsS24OSCADggjB6TAtNiFoKh3qU7FvuGjiGEyFxIzHzwgvWS4WFDVlWRVH7SIx6fMjJjP04dG&#10;DEt1qNeqMIZQSBkgEZmIOBjgBYFSZChleYaF2KmIB6SBMDAzxWDlFKGK6tA7gsZFkYDDrEgj5/Ul&#10;LJrBdLEHdaA85RgASApnt6E5MQSdLmJ1lTuQtgrYGLNjnoCSU+k4k8/37CAFhjY1hdZPcy17RnET&#10;0HxIJKWI4WrZiGEO3iYE2TEIjA5WSx/pwmresnciwqEBnZUQKTBViD4yckZPUDjGwWWVohN1aKbA&#10;oYSywsSPkGSTEfHHa2lQoUsPEXrKuSJLF8gAdTGOhieNdQGWztZq8RWQJtt1ypMocZkCM8utNZV2&#10;87MhTYLZD2CI+2FEheuY69D7DSjCh1tUBw1gOoWxa4Mr/wB0ZPxiTzYO3/qHStAWWTYxJbzOQAdl&#10;GIAA6fXltc/tWBo8m2zDcBKjqQyEgMCQYiB8nloN7v7aA/4trm17qtgG8DWH7K2ONzhSYPWefjf5&#10;B/HvzXt/gP5H+F/yb/S/kH4P37vxXv8A4JPYmq5LLRXD+ZCKmDLhCwB7jPsfkvz1wo/KoPR9f+Pe&#10;7/CQPw7en6Ppev4fc9b2aVFrr7l8s630DucncgMOfyj3vzH4X0/Z/Kfz/wDkXo/nPV/MV2a3/jfx&#10;z+kKamqtNqk+wlrMr12uxYMO5thq34n+PNf635T1xX6/s+jZZZ6ye9YE7vytP4r1nq3qtfudzcrA&#10;zIKKTxvwf8v9X8x691v5Or8V+G9/8f6dP5H8d+T92z1F9gfjbbgdG95A4BrrLbLJ6Akm72/Y/wDV&#10;Vu9B9JwyXU25SwNW/RlOGGIH1JwCuZgdMsiuSF2gSFJmP9Y4yruXUsdFMNg6/dIkyMQB06nrwg9u&#10;wbp0B+7YRgnOFIH+nGkMCzSocTsoEKBYSJ1+49J/WDGI+B90QB29AOh64EH/AF4kgMYTbaUAUJJA&#10;ZcNiSDP6HhYSgYAgrG0+MjZh+o6noc4nnUqE7VGuMjIIxkDGIieAlTOslBqWUN9pbUwcg/QmCAZ4&#10;dfmCoBCgFO2ZP/QSP0PDqXZmYAAhoiCPpMDJA6DOPngUgkwIHbAz9BOMz/8AMeKVlQV18YbfAsJ2&#10;Zo6QRqFiczwGNj9slgSzg92I+D8f1PTHNdmO/wBxIDrCvJw/0AM9Jx8HmTAs1XJVSABMSuOkgfGc&#10;xPARsCB42JUBksGVlPk/EfUYkAc+QZARWJIlRjYt8RMH6f8AgwX4PSQJjJUn6g5Cn+vCpEntgMuh&#10;YgA6QZJJB7v6DhmWYD7sFvtnZhEEjIJ/+dwFQVIbWYmdRsOsSB8wOn6cYySAcTqW0U6wzzJPST1+&#10;Cfr3Aye4YkuPmRJMdSf+vThJmCWCZIKk9ZLfqI/p88CkN/cEGCNz0BYg9VE4/wBYGeHx9eoElCoj&#10;UtCS0kYiPmM9eCNhkEFSpPiIARhoMH/tEEjM5nix2yQC09iqIG4XA/WC09c8rOYVCCpPVRI3XouA&#10;MTAxME45AMNK6sASQABsCCJbDTJyf0HGKForQFQjgjLQXggSBkjHT4PApzlBIaNTElQgmGMfHQD9&#10;Y57ajPlrssGwJaVBtUg9TqxBmRjr1jn/AAl/71H4T8cF9P8AP+p7H/AP/J9qVeJaPyP4Q2/yf/if&#10;8n7/ALFQ/dt9j1H/ACf4lHPVqq0AgKONWwOwAZrRX/uFDvWbEUZiddMyBAxPGy1jEWJ7Bck1XBoQ&#10;BDlgoOVDZgYPLPGLr1DBFIs/ckk13VkHozsMQMdSII4Ky4YXWBg0MjbIpYtqcxWQEEwfleDcWVFm&#10;xqVHhscxoowxiyST07gI1mAbWY1IBag2Lb3hSwViWlTEkGRiQSBjlWzJLuEc6sNyU2SwMw7CCddG&#10;+syBB4HZSe0kWVuQVQNpU1iquXkdpJhvknHLdtgKu51ShKKxKBVdpWS3/ftOMjrwASaorV5l2W/U&#10;NdWhJzjuAJA+B04WyFgWMYUQKh2gR0P3CMlYk5I5+0A696PsVKJLlAd4iSO5gR9AJPGf2rdnVkZ6&#10;VbdLlcY02yYlW7hqFOAPitVVVVbUUPQ9jyxXepJEjrkgydQADgnjlkZ7G1OD3Ls2bwBAUZlZxngu&#10;vV60FbjvArQKupVmQj9wRIz8kEE9OH1PxRay2rypZbG9cssfts33FSJlRH1/RrvaexmsKFCzvP3M&#10;0BflmGQI6GJ68YuAAsAaJFdiggkbjEg/aDjBkdeKUASGJgoJCjsUSIEmZEfOPjgDNrgGSf21TYKx&#10;MiQMkyoJwIg8SA+zyHV1JHiZtWlv7SB0TIODM44uz/trs01sGLlLACH6EFSdQpJABx0w4V2/3Wdl&#10;h2UtO24jLQeux+h6Hi95cjEoVQldYg74mROf9DzXvO6ABAIn/tKt1J/QfH6cVtFgklJDMrTOmu+S&#10;CJ+c/XgxudtmgiFMySxI6fXGP+nNZWfI2O0lVTIOvQCT8xJ69BwExrYCitMKGNkTax6fJkdD8yI5&#10;qa9WJYEnYMd2gAKQQYGBj/UZiLfWqs71YOoCkhBDIj4IAHz9ZI4H/Ee8/rNZ3A2lvCrkllgAhsiS&#10;onPxM8Rfd9fzesqptYqixyvkPjYudhgzhhg4PHXdKmtBB3V11AsMuosiGn7NT9R0HGAtrrQspZQS&#10;yVIyhSay87E9WK9Z+nGWxKmDh1sV8/U1rlYAxt+mIzyRU1Vkp42QEIzEAitlQyBJOcSM8Ghtf1EJ&#10;Ng2WwoztPkKssoOgLR/SMcGzPV7S1pYaxKFdCVIRz0I6KASYzHxygrdt8ioo1gY+ww6WAEBG+9zP&#10;RehJ4oINamx6GNetnhR8kVEjuXUNsGzkESY5/kFA1Oh8gtW17lcND2upWZAzAiTtkAZNfmd6xrcv&#10;mRdL6HYMju7GKwSAPGVBPTpBO1oZQ+zmpXVRtW4L5rALkr3AAz0ECJNgIs3NmxgoA91xOqG1l1Ed&#10;pYgQDE89dgSTYWcIrfslCCfMjMJVhBWCImCQCeOtbeNltGyWBRWy2BSWZE2CnHaylRHdzSoKo1Jz&#10;VCNu4S2yxAZ1/tsJMfPzPPZct5fIwDO6+RmdSnjqpGB4ipGxEbQBIgniV2FUcQKzWqFgEQg+ID7i&#10;BjxkmF+syXJZ1srqKszKSAuxbsrJmWEZGZhY4wLC02qK6xQAd0LDQK0EgjodoB+TyvYiNXDMNhZ/&#10;5qlQd0IMgwS2cDqFttsoizStWqXuhZZZYgYAVsRgdZ4TWVRiq+Nxqd2ciX2I1nrtESM4zxbGuAVC&#10;1YJ7Eue2Q1eiyxLLEAdBBkyOOAwu0g7WS63QhEV0J9ygAoxJJI6DOVRrSSWZKak1jzMSxRurMvVV&#10;BJiP1PPIwCCFrupNRGapY2I1ZIw0sCcCBBM4dkVIBIJ0Vxc1Sq9iJXI2hTMyMmFnhYl2rSbAwWve&#10;l3sDm12n7SSSdBPXrEcFh0c2d1lZAsby2MW/aChVJ+4gKACJ6jPLwAqloesrWVpCBxmV/wC6CNYA&#10;AEicHgX1lruRiB49wfZdo1HrhXWXMTiBAj9eHz0+IBlBmvZmCRXa3yWCyJHQTxgWKKIKsJLkSIlX&#10;nVsBjk9cY5Zq1LKxkAhlZRWDBQEYGZJkGeH9pYRkXtOxcsA8LImR8riP14z1goEFnRQAoVZZm6x1&#10;x8dSZAwzE2xXP7REWLq3awC4aSOv/T5HAXVgQ+37cBtgNnDFRBJPWcYgxxYZwwtBWVcS2UbWcwDM&#10;gRIx85rrazIDM5XZzYQxIVQDn+9hnHz8cD19g1rcvYOytXOyOqhgXgSXjI6dOFga3pNjsLYewEI3&#10;jqv1OWV8ZJJgD+nHt2t7jo1lmpKssWLZqggMWIJJGAI6k8Q1X2FpAIsQlCD376vOwOftkg9SRA4z&#10;LYygbvqpPcOgawxPUGcGOhPKVa72Cy+Nq2YknRVLUpTscgfeY+ggxPPxCexFLf5VdrJ5IAc2rJFk&#10;FQT9ykAgZ5WKyta023Kqum3hpMi9oaCWG3czmYPb9OUkKW8Z9dfGTJQXyihUUYOoIV8t1HUjgr2D&#10;VV2WWzCyrpWo3raxWlmGygNkZYjbgOjdtivu1jAV1beSCbAbNTkHHSQQBngvADai3TcmpJ/2bXFu&#10;sSSQFAJYiQB9FShrEplFX19AAuiBXVUrwO6NmBkqJAyeCiqxgZKooP7s2kGGRRr95PWZBzxPctG0&#10;3PcloZJciuBqTBChT2sfrMEwQPSpQs5HhSSQECjyFrpiGEwoMyM4yOC5w+1cXaMYZj4u5HYCRjAw&#10;CAZxjnr+lVuQzgOqdK1dtyiKo2dWMKyjIyRIwWttqMkktb2vZDQxLAwMdu4/0PSOP6XqM9uzreSj&#10;nRAF1WT8kzOuCRMYxyv2LgpasgpKyzEQ5sDwSRAjIIBnh9L1VaqC6LklRWZVwGGFJMg6k5IyDjll&#10;/sDIAqiAO1WIASSZAJ6dAcnJ4nq+sLmaw2K4psVgQ4C0P8BSIIz1BBx15/7S91CxsSt2sNQi8kBS&#10;QWJMYEFshjj6cf0/UrCVqQLErgeTIZhYxyCzwf6AjE8ssIsKWWJfbaZ8i1tKqdTj9Anxn/StvYQC&#10;1ixcF1ZfGCprjYT9p6Dqf6mTR6QmtEaQGrFeuzIiAiFZlMa4AnJPTiP7zs6mw2FrV3uK/YGVfhWg&#10;klu7UkGBA4FrsdrPGqqxJuJcLJcMYJ1WQuoER0PGqHkaiHLSpNhEgOqNWMyTA+SJP05XY6qLEqSx&#10;mZFc1mSNW2kfcAZ69I5V6vqh1eW7gldjFWbyMW2+1W+YkCCSJzw+z7Vn7vsF72sh/K6JX5pJMdRA&#10;GwyMfEm6ihFSx1UahTNUtu7kTPcMEnPQtGOTWt2tmpZUcXIlZfWHZgOg/wC0wAZ6RNPte0ws623s&#10;fF5BSF1qYE9Tv3s4P0JiCA/reu2ds6ak2MVlhukZYnaJkgTAEyX9nz+NrCS9ZBcIq7NdBEAAZXXE&#10;YjrBOnrraWU7EICprHbXY1glS2DAnYY69F9P19gljHY9pBUqT3OQZAgLLAAgiBI55/Z3KtUPK6oK&#10;/EhK2qSbAQOkT1z8xy2mtX7SbdvMoa5qx2IljAZYQVMSDPwOUoi3rQvsOzkgBTYQxLMc4AJH0Ck/&#10;oOU2e0ta42O8BlqLR40Ld0nPesnUwSBnj0+uXk1O61oy6KBWQVVx9pZQCVEgTHUcFvuC5Ff2LLTC&#10;CVVXCEivoBiQejD5nPBY/jQory6KDIqcBNFb6yTgkzAzg8o9OhbPItpUKrEstI/sMY2IyQPnIgnB&#10;9z2K/Yc2OCm2i1+FQfI8EY0JMg/GADx27BZAUKK0VgqAObRY2F1AIkmQDIk8aj1LLGraw1r3KV+f&#10;KkBQZeTJBBgQBsZ5X7nt+UKQnjWxiFAZYZSoBaUIkPk5gSI4lVSBLKXsQqhqBqZa4ZSK5C7QSSCT&#10;8nHLVp8rVuDUlexIrUtr+2F6D4n/AMM8Nt9a2sEIuru0vR9Tv4g85UGVIBxAPXldVBHlhilydy2M&#10;D+5VWK4PbiGnB6j54AVu8VZZNUcWWBgd3rqRSBIY7McR0Xrg23DvrBtDwLJVFCbj4Kn9cg9Prw0+&#10;rXuxGuVBFosJCqT8A9Z6gD4xz11DftqoKlgWV7y23kIYahgfsI6CB8TxH9usVvKtY7spbVAStD2E&#10;dADkdIDQcYaqlXAQHyKjisgKDCrAnTPbmY69RwgAhr7SQXGg++A1kSCpGPqPgfPEf2NgrNqNiGbw&#10;wD4LWEspgZIERk54tNEoD2VhCQptEl7UZDIkEQBgrmPjlh2udWNioHdY3azuXtX9Nf0zmZHGv9rA&#10;CkrBWQjHvURJhAAgUw31zI4fX9ZbN6Gz4PF4+7q9VeW7Yg7SwMDoDNFKvewsY2snk7vIncLmVurA&#10;CBj9InHPPetoeZCsCr6vBU1CwEKJImevQRy2n11UIoaH3RWSpHDEbrPRvvgxHXII4lda+wnn2VU7&#10;fIK9hW7KZIEZbYmSD2wMcps9vdWDiHKoy1oqKpbQ9zMILHp8QOMtIDeIujaf9/2s9zL1aRheoJzg&#10;8euhr3Dh1qMQO0eRriIgldpIJBOYkCB5faQguTZa2zNSXOK694OzOACTAAkSfnjG1BsuwesrUzhw&#10;hqLKuco32uTqOoEnj+tUrgKu7VoT4jYg23JUSxBP2yI+cgcm1LSr3NA3V1hEC/thvnbIHT9ZzxfZ&#10;vqYBqwwQoYQIQdmiM/cWEREwDji1+uQuuiVBVD1OVO1VdcZOMiBBHX5HK0Z2ZfJY5DhV2uIIrNtl&#10;fQATqv15Y1isgTyAVOUZ7iV1CAKB9wJZQD0gHIkorQ1rXYr2qIAC9zgkZO0D6CDMGeGv1R8IgLAH&#10;yEfc1da9ArBtAxmRmMcYg2OLCLSFJbLfZaSBrJPfjAEE46+a1LPI4V2qDVqFD3ACQ0FRGSQZEgk/&#10;AUWWM4VghsGf9w6mxWhYIG39R8fQEPYtjzI2rOy7RYqV1qSUJEKSJwYnk12+y82gO24BKbSvjbH2&#10;mQBAx8noQUstfBhmaPKqMWS2kudg0YLsCZ+OFvLYQArMYDBtpUpkzBMmFyD8gDgsVC5CNtYljBC0&#10;ju1SInq0d2PkTxg1d7vrWyGpFqFjKSks2BCmQM9DsJwOKf3wrkQqMdddJZrIHeegLCMCIkjjE13h&#10;UBLT3GsAlAhZRDHtwPp/1BLJcSSrqXIaWbG2RiFMSY6jB4WNOgT9plHiUoFfSxGAhcEmVEk5iSch&#10;rKgqP2FY1bQSBYfITBIyS0gGRHzxQ9AWpjjW0TAPcgZhsG2khiYkajEDmYpKKxU9i1tWQBkEkHIw&#10;ZyfunrywhS7MwSvCmdZJB2kkzKxgnqPgA3VtsHuBWlg4UOgPTEMEwD0GfmTxjY5S1F/bNTgMWAJM&#10;sRLEAYiMH5yeWWoizBuGmWJZRSBYrYaRhRHyBPLT4yyuXZ66R5GRmIZWKhflSdiOn6EcXxlybS4X&#10;xqf/AIUCAgLCV0JJ36jIOCDwq9hLuvjshPK+Fz4T9oOcsBGP6Qg9T1f8Vl8Xls8db3MUJkvbBBD5&#10;Axt8ATPHP478fVX7KoGP5C9aqfXX1iCwasFXZtft0WvaehAJPGW+5/b9E+763uN+Ks2s/H3/AJGt&#10;tF9ges9i1oyIAphlDSRk89Or8F/Mfd/jH8q9r83e35z+IP8Axv1rf4zb+Lqqn8P/AI/viwm3ye0E&#10;qFNCyoYiyzTt5+c/Afmvz35H+K+3/wAcW1fy72/xPuev7n5b0Px35X8h+RX8h/nfgULeL07vaVzX&#10;ZV6TEGgl1CAOT+N938Z+CD/lPY9f8Z+Qt9hvYu9cet6FwWih7PauK6UexYM22GbDnDTz2LvUa1rP&#10;R/Ie3+M9z1j7K+wnqe1S8X1J7LKCIYnBAOwjjNFmytq9VqFSjKNiH1yTALR0npnHNQ7Oo7YUhhkS&#10;XYwD3fGYMH68UbEbDvJdSpJPbgAkR1I6HoIyOCSxjUkTgkg6gkDP1AHxiOS6TJBIKgTLaz0+T0AE&#10;ATI68KgkkyZgjtIwCD1H0GIPIBmXEsuhCBZOoY9Sc5PTP0HIWvQQDGLAqjDFgIz9DPX+vJjYlhuo&#10;IViZ6AkYmO4n56caR/31tscORneIkA9NR1+DHNQpXJWQVEMG2KEqJwGgj6H9eGAYnMPgk5OWE4OI&#10;iCP04ihVAWMKAwJJ7ixYz0IIGP8A5xBLANJBUREtIX6wR936/SefazdwCqskkt/YCBMH6D/x5Bzg&#10;IJGAoBhFg/8AxP1xzaAp/bAECGiRBHQ56/1/Qc+GT7QQymQCdZgST8Yxgz9QIVwzKAdRsoP9taAd&#10;TAgtOfiOnJAgtZYzEMrkIY0WD1xPzH1J5DSRO22u3jXoARjoekZDEzgjgczMkwrKxkEEBSR0+SOh&#10;xmeEBYI22ZVmWkr2k9Mf6EfqI59pEAA51AUL90DEnIPycfXikLAUOzKQmkwE2cAEGepk/pJHIIkh&#10;WIJKk574J+Oo+hjEfU4gfYTKquzKV2BXHxggwR04ZUq81MWIQiQd1jbCkgY/8R8cAZTiCoRtYedy&#10;whZAbMA/I+nRBoInCF1VSGf7cmZkzLHHTpjjYEb7lmSCzA4IUdPmI+QY+vDqDCdqgABk1wD+rAwv&#10;/wA/qLJQuQu2ikGUftveAJnA+0/1xz/nL/hlfVLfm/5f/E/a/K/wW+8oo/Gf8p/xCwfyn+CflPWs&#10;ytTj2fX/AMSy8g49h0WZ14ll9Fv473ED1e56V1Zqu9H3fXsb1/c9L2ksg1vTellF6nKsjAgHhMNU&#10;rsKiodp2rkMfYJb7cEAg4H06c8i2gPP+V+4e17SxQKFWAFEx8yD8DPPFbYRuzM9tRssastDDIXbW&#10;ICqgP2jPXnja4bPtq2quiaIxZrVX7R2iFWcZ+cpuY3DOdxr+2qFWncRt85AGe7oJTchE/cXy/t3E&#10;UgisDUq23l6bAk526RxXSxKNhQYfYrVZpo6o4CnVBEhhM5GOVtYpBGxWsqo2LiASSPtQiVmZmDji&#10;ihDkf7gUTYpwq3sBCROvTAJGCOeX2LQ96slP+KGI8VUF0tvkqSCB2qI27TIzw0h6w2v+3TV4xRU0&#10;Gyp3PcSIUSw6DrkgsK11BWynQopsNRXIcMIJzIBiB9eNa1gRdWUgHVANYLBmlZx29TMgCOaV2i/R&#10;12G4YPONQ5HaDJOvcZAmBnh9L1LbR67nU1vl7AxkM1iHDY6oYE/USFe3GiBmSx2YEsZUiQSekT8m&#10;CRM8IJlU+Ap2W0vJAERA6Ar1+gniTEHtIVVckRJlehAwqgGZ68wCNYsZ0OpRT/dLgQYzJx0+Z4nk&#10;xFjlCw2Dwor8nkYAyAIIiNhPSDwgs4bAZGQViuoWSQayAVJMhFHcBkk8+8kSztsoAM9A5XAJwCRg&#10;kYGTwhWYKFU6EsSqbHUh8ZEkZHU5HEKQIYkAgtupldun9BiZ/pPDDTiVJCgnZQWaFMDPQTP1+eSz&#10;EbsxIKksvcB1MSv/AHETn/U8AIZta33DDUFRZI+2chiBAPQmeViAjAlQGWS4dWYEqcgdPtMR8cI8&#10;YKhxXodyosAECwEZEw3UCMAwcsRWdCv7aJDSs+NtnYAz0/0menFQzWumsNYikoisjFRBBBlmj9QT&#10;04bAAjA1asGitQFKsWUrBIUEKJHbn+rK485VNGRgdbVb7URUyV/uMg5+sGGuCn17QVi6sr43DsO8&#10;1SSDsNv0xj54D6XvH3q+wNFbF0IJLeOp+0wANugHxEcqo/J0mv7yzoDUVRm8jAAKY26mDAwPpxFe&#10;5TsGQI7KLK4ME2qRLkzAU5gdJnlQaxHYfcChQMXEBGmREQAJ/wDGOJb6laUuO1tU8TIWOzMwaYHw&#10;SP6R0JVWsbyKe1YIClVBZSOpj7h8EnHAEt0qruqZaXStrHZm7TWVwMwWiSGzgDiMHOrKzbDyqrs7&#10;Frv8hCCQjAmWbEHAGOTis5ny6iqyxqNq7rh1MKIQkEqRjI5vSVYWJ3SiFaTkl1rbA2jdtZKuASeo&#10;4yMCFUBgLVfxse1lrknZwQFbeMg5AzDtVYiyxsc2K2oapg9gsdRg2DBUE7dYHPYRYSFVhMWIRb3I&#10;S4GFzAAOxyOg4Qty2WGavsBpZWQWhxUCpGf7T9xyY4lkkeIt4Gd6/KEB8TEkf2kEwMkCQJ5XVIUU&#10;k9wr2FUNAGw/unoOo6rg8Rd1R3sWymwGvZnBIVvBOQCNj8/6iebVqZ1JcMGVyNdkgiCdhOD+hHKG&#10;rbVWAsUt5Fs22glAWw4yrf1n6cxebErZtEtaxAJgKoYDdklZKgAiMmesvLWOWIZyD3MkkBIOCT3P&#10;1IOB15UyskoumxdrbBT5AStqKAFZYJBU9JA+By6v/JaxrVqVLmA8b1jt2eswVKrAJGT1zBmo62eQ&#10;tVXU6eNZtQC5xaCd4dQqsSc4iRnluzEVrbbNbBjdBQWKSsggqYAVjqJmcQS76ShVXCQj1WhJRwmQ&#10;ytj/AOO6sMxwnY0msouyf27EsQBjq0nUyFBxAjldoOxGoRq9qwrA9gY2R1BIPTJlTEcmu1x8Z1Mk&#10;4FhP/dMdplYE46cdnsAu/dABLhaQXitPKQplhg5/tEnrxq3CXKLQjwutlTmvtZv+0nJwAOo65CtT&#10;FPkrYIEXVvIzRhGyoYnPXpj6Cd1vQuwLV1dxavufYme3qc/MLg8bzBqtQVJZFWAGADIpx0OWbE4E&#10;wTw9wemVCsaylbwYFgmSuBBJ6iT88IrdF7gUTUQgawkSnVROVyYMn544VKakMjcbAOwT+6oggbfT&#10;p9evN6NnIJFo0dbKGEFE1O0nAJiVHUHB4GPmYqSpNS6g53YHX/qW+Yk/TlVXsNUyOUjbYBpUsfGC&#10;DozCPoZiDBgJaDXrYXsDMjWgXos1qawMrJ7fgFSSJM8a1Vrpc4J0O6Hb9xmdvuUzqJ+szy1WWpSq&#10;kWqKAGdXXtf1ymFiSCABkFzC9XZvCVClwrCw+at9ZGyL9qHrEbNBnAHFVK2WHADMleKm7iqT9rTq&#10;IIgDPPwPrqrk2fkvTsQVLXuzU2rbBdxqAIUQRrkz0IBZMa2ey5rFAV69DsSFUbHJVVgBYwo4tzNC&#10;W0+wR4/90Mi6FGsMlgXgaLJCrEk9VVlbeuyvDNW1csd07Fw7kDcR2x1IblmyM6tbG6rtp5DoXO0b&#10;mRhicfUDPK3rhgXotrGpKWhXkV2Pg9qhiQMjIY9JqJtYsVKbIQHlX/Ze+x4A2xIGfgk9eM6sSBcT&#10;WNvt2XRiAP8AuAz9JOCSOdlVeBCKoC1kFiDY1ar/ALcZVfukE9SAKvZ9hSxBFtSMVgqF/wB0lsnT&#10;LDqCf6QLPWovKWWqdQtgi5jZqjFH/t12bPWI+eD3vYUKRdmxwdyupJYHqCxILGcCT8Di+p6jN5XA&#10;rULrKMBKllEDK9C2Af0JPG9u/rd3uGaCoRthorCFBJBic90H44PV9dyGuCVgFgxVjaVQz9wyJAVg&#10;MZEHlXu+0zBWDPYxBUsiQa66gskCTLKctnMgct9H1PGZJrprr7P9yAXrTJ1LEqrMf0bPD7XuiWb7&#10;mYYSufItiKRHd1KgHp0HxUtYWtvFFWgaywWMpVHAYZUESBmHIAnj+x79AapnLmtxLrUG8ssKJkEA&#10;ycyf0HHWoVKwSxnC1qLVAcJWvYsgMTET1yRmC9oquNZuKIuGMKu+sjEDqNYMDqcc/wDVABXrZlBV&#10;WSVM+S2pxPQglSOo1g55YlZSr2GBY2BKkNZOSakU90gQViROPqK/W8lrUi6tWdbioKKxDBQ3UEzu&#10;CSYxMZJ9i7x1vWC1ljBO5a0JXxLIJYmNYn/8mCPS9Ozf/JchBVoUpu+WuYAwYESczOPjlXte5Xaz&#10;Zs3ssLK2qx2sfuB6fTrH6W0es1TWHyIxR4rWe5q06SJAEdB1MAAGxZdkuuKbuNlVCncjgBSsrAGo&#10;xg/Al/atOreVdTIbx9v92SdXnrMAlQ3TFfo0MqjyEHKq+FIdCDkDrP8AcYEfHB7d5tTyMzsLmU11&#10;IgDeMBpyAScgmDmTge0ieNrVUqYVVUD1yHaZkzDBnAJOBxVoWxkDPNhZQ2qOG1ZREHYqw+donpz1&#10;77aTTYQFd2sAFjswPkOwJVxIIJ+SBAzy9KGTSpnICMossaonfI/7ThgcfAEcRvfudKrSb2qdUYGt&#10;5V6mWBAY5gZyekTw22tXVer171AHUJVVO0oCDLkACfoPoef4/qhfMioVHkVjsazqqVAyFAHcAQ3U&#10;HA5Z7vs763OpZbO1aw8g6fXukkHLdSZGSGatLFrO52AcrV0WY7Kz8LAkifqeLR6rMfJYllYUokKc&#10;GvoTrkEjBPF9m59mLVlGYstZEa3qXsJJfGPgz04aqmRQqN6z6wQ7mAmuI1iRrDS0HpgX10qbK2tK&#10;oUesgyRp9VZh0joYLcF/sis3Kog6auziwGx6rG6qxkExOD88qqodTa1jQVAJFeulUrnUSTP9RPQH&#10;lzB2CLChwxZVDGIYGe4LMkCdSB16PdYy+SvLkowlvAzLZqPgoGVgTAMnrx6PVMrsRU1ZCsxdVJNd&#10;bAQc4269I68S0efxJ3G4NNZreS1Wj5ZWypCwRkjpHPJYtdYcISGI3rIQN4zZALgSCGgDpgmeewnq&#10;2HaseNvXX7izHZqmsaO5VMFmwYxxLfdZwHStybALJVe1ULDBCgEyDkAjpyh2KY1eyQykrvKoogHU&#10;nXtHX9ZkqtTla9u40d1iDbVRqggyCWChpLfocG72NiXd5K2AmyswNbmb7iYmAJGBmAOIpUA2ftmS&#10;KmRddl7Yk7YUD5OBji+vQ6kHdGDKADXACsXSAIOAYBkEEHrxbLTa1diGuskoHZSQpUqg7VHxEMT/&#10;AE4Hs8ddiVmGYLrY5WGcg9ApiVgmYwWxx6/UshAWrQ7qyPfIR77gP72z1I1IJ/TlT2sWFbg2KEFZ&#10;NiLqFDoCQSMgxg5BjPBb7bopUG4ua0HjOkJY9p72IElv7ZExOePV6hJXawLXJ3FVa4XI2AYhiQDg&#10;ET0njtcCm7soLhQnipTyM61V4ZQxMT1OZMni23lQs661kVlWgMrOVWJBnYgRGJGOLV6V1VZSEosR&#10;QXZa42xEAbH/AO2xPCV2CO6ogSD3liLWUEH/AOOIJj/oJPtWmveGsZVKm2ywMFRmc/KidFYSBJWR&#10;z/G9YoWTsDquqKTJ2RR9wZRMRAAkY4qqz+IRWsl2KoxgM7QSBgYIgdAPnj+xaz92lpts1UEOPG9S&#10;GwkI0kK3XYkHBE8atDUTDKysAVWtJgszHA/6kYxmOJRW5AkjyUbEgNO37JA7gOg+3ORyqxwrgNYa&#10;yXEB5IdpcAwowWAgHoQQeWX3msGutiyjUBrXfRWqC7bOcRH3R0+eGv1yqmVt3OldzsAY8FQ+CxJZ&#10;ZERg44ujexDsRSylnV0aAq7JJAYnYrMnoBIjlT+058LLXsKwdi6SHVnAhQDnHU9Qdc2FigJ7RNmy&#10;E7Fe8D7kaVZmOPgDXHK9QJWwoRSUdTb4jWWbAgqAVBJ6f6Hg13UbAlFaZyDNWNtUjvaTqCI6nhgW&#10;rUCpUgBw4aB+6QJVekOBgQAOh4rlraxv3AnZmMKPEpPyWJboQoiZzEvUBU27V/5Ha0MxgPYoJzDM&#10;uAJ+BAlYUFw7lbAo+6FeUUqCwA+sZEagzLzWH1V7LHHjRAzADIMEoQ22v1EY43q6szdqqjlFSFUS&#10;pU/2RkZjoBw6Oh7WJOCtVzRXqHIkqBG2BBzEcDNfS0CRC7lCCDDuYaCcZOJj54x8lMlDtW94KsVh&#10;QxeDBOM5OPmMsUKBIe1LlYDsUSTWIIUBoLGMGT1J4WS6pi2ta6W7EBrAzCmyO0AksW+k9JjhdrAI&#10;Ko2VJrYuR43OJHyGXBMfIPJ87bMAnc7l264cdCJEZmCB0zPjHtWrUmocK0JLpAVmMEwADIj/AKcs&#10;m0OkTrYqBn1Hl1gCWMHZVj7QxkngNlSFxYCdC37hACkGR/dmY+Ov6MxY7MjbntSsAENbXs321yBE&#10;GSRJzwVFUF5A/wDh1hR9xqysVP3MIkASQZJjhbxyLgpKyrsqs5BeodAQ657sAZnrwVWUzcxBsIYE&#10;ixe15YCSGEK8A5yfryy+w1JX3XG1UhZ1VpaoSJkRBJEjGDyz2PXro9SpF1INu/tBLZMKiDKss/3S&#10;kdOkrVd6np3+zT69i+v5b3ZC2pdTWFhRYsSsgme05PLfdb0/Z9Zi49r1PaqT3Kfc9U1LK+z6z1wy&#10;XE9y2qogQTEHnofgPz9/sfnvwvtUU+t+W/H2eyUr/Nfjh7L3V+//ACX1Cp8r0ndPVSoCwzJKiQf4&#10;9+U/iv5Ov8O/vr6gov8Ax35OtqKqilns3fgvyfqKXuvqCiuKmQ96yq7TtZ6o9z1k9v8AP0+9/K/y&#10;X4W71PW9b0vTb1N/U9v3E98aUvcaK92sVVDFlFirYCT+U9D8L7Hup+b/AB9hev1Lrk9ZT+BosetP&#10;a/KVAMVZ3U/4/rqzMpDrYSSvP8dLm9mk0L7NdzbOtrWAF7C2Z1ORnpkfIDNPQIP1sBeBLCI+s4H/&#10;AFnh1bYyVOhbVoaCBIkqIn4yP+3gMCADCzhvliCB/VpAHx9OR2lhO5MnIwgZ+v0OoE/Ixnilj5GI&#10;AKuFDFsgsQJIAgyAOhBBgcPds0YdhIJBgQDgH6H/AOLwYMiclgp8gIViqmJMHI/+BwgkCCrDeFHa&#10;e7CfUfH+gxwsSzBVYvEHUBd3KKPmBAC5J4p7RsA+CCxEbKGiR2/IBkH6ieAkKvWF2ULAPaEbIk4z&#10;GD16cBmBGX33diMl4+Aw6DqIJEcIlgIBP3ApMFSXGcZGP6/Tk9pBlCBmSR0IzADfQCRgmY4AMqVc&#10;MpWVWToCQZAEZB/t/rw924iSVP3dv9jDqZnEY/XPAoZWDDVxBWwaHuwMSVI6fHWOnMkYU5gwqz3b&#10;LXEr0IAAOP8ATgEiXZFUmGDAkMuhAlTOOvT9OHZ/uyC1hXytJCksFgiQBPX64k8YlWASFzmSDmQv&#10;6xifpw/aylgO0jx2kSQQMYAJyP1+eAahixLQxSNQkGzYfpiDP6xxStghEgAagiwkAWhyMAzJWJPT&#10;BGQNys2OCAQVERoJMzgkQ36zM8QE6fYrNnDqzQDtEHpBH9CI4EVgGdiwAKKFk5rDtA+hlSPoMEyG&#10;DFAQcLqFZSNX2B6A/wCn/wATlhI+El4Wtk8ajRlUY2/tEf8AwZ4AAVl5JCgskmTbKdABOescdLPG&#10;1ZNZZSWSY1jIH0wY6nqfke17lGwu9dvJUWIL03LmpzURAixYOv8AdBMTPP8AlT8b+M9Oj0v4R/zG&#10;y/8AOX8GSqhqfT9en+aezYn8y/EqijVR6H56j31C1lu25C3dPERGUMd0M9xeegcgiTiW/oeIUGyW&#10;NX5S65sVK4rYgDXbXYKomSB05WxBWyxm8KL2uqPIqursAEhcgCRkRkdahSzUmWksVshQxLboYEkq&#10;Awwfp0PCa6lDNtWQoQuG8pZavJsvQA7FssfrBHLK1dWV4NCtjxo4CvZWqjChgQv9MiDxkSkeza7J&#10;C1tsrKqCK6hGAoBWxsjEyY4W9x2rrFbvVXXbNmi92qswztgDPz9Z4akq/wAdLKlAqVgrspQCw2NW&#10;AZxEHJME8glUDgiWG2qu0vNgEkLkwR9AOkctuO1QBGrko1hDA10WhFBG33rBlivzK8LeTuLg6o6A&#10;rZG4UNP3MO6ftgEfQcs9f03dKXLwVKBXrs/bFAgQwmGkERBzPA1wNtsKoUsVO1iaywEdThgP0gfV&#10;SVFjiXYt2rqWhlRWGdT0xrOD0nh1GskVkoqqApXuUIJYqMnH2z+scllas0yzKgU7PBahKWiAwHWc&#10;fB+ObWJurBqWFQJrdXXvFWQWYDIAIgBiSeB0SLHK7KdSLJA2ZTgbFcj4gEfrwdgYN+2FcbM6hoKl&#10;l+NSMdYkkzxSGXUE69YmIDNP6Dofj9eBmWDKs/kiLA4OhXrAIUfUjr8cbQkISRDhXdEAIXvUbBti&#10;fiJIJxzBxqSHBQoKy0Mhk6/1Iw3x04GUbHVvHXr3qgK2WAOIlyDCmOhkgHHLDqoYJskSXVYmtGcY&#10;GZVgv69enB+0pZbK1dVWtdWfIsBI/taOgH1x8WIwKKf2QpZSwVACWDsIEn5+enxwA1PsmK0GwNYK&#10;zhlggREnPSf04BABB1ZivcAoJKvqMEdWA+uBwCyspIV2R0SWLR1nqpjrEGccJR4sAVHP3EMMlWV8&#10;bfEn/TiFToQqk2AHyDxmNSR1gzOcHpjhhdSoFhKQVXZ5rgzEiDE4PQ/TgKjUFhY5phgFVgEIDSYJ&#10;hWyDMD6cFT+tRYthVT5qqWs30lVHzJyUKkYBmJ47fjvasokKQpB8aq4kCWBZWIMBSD8xPDsj3eut&#10;shkiytBkFbABgtsNRGSAeo54fdWwSwFpK6+MJO6FWEHb5kZkL+vFfyy5QRIRbBZk0sQ0Aqq7Aiem&#10;QZwa2qYo/lTR1Aa02FZQKVBIGkEGZB+YPAxGzCYOjbXVoICsTiQcPgmCCv2nk2ldQioMgUFhZuA1&#10;kf7qyIXC/EFjPDPeHQVDUhLldCzNXrOgZZkEqZxsc8O6t50WpI2AFVhUK5NqMSNgV1A6A4z0guHN&#10;bm2ooyV1KCmgUs0lhYshXUESTGpiH1XWt1CkBQtStVV+1TYwlATIrBJktHGsUMzkQQB/fgW2lyJh&#10;ACjlVJIicDiBDWvel1qqsW7AhCABrkQDZBICnMzHCdlrKMxm1JVd0gaCRtmFVIBkHPxysiv9ruWx&#10;2KS4DKm4rOSVghcie4jtA5prWTrZX5U2I2qSIWkmGUZXZCCpkGTyv7q3RQitGNmdWddf7lUhV7oJ&#10;JxwyAwQvYAwUWli+oV+oKa9F6D/u+rCjQMrh1Uha606k1b9YEyI6AwDPACF0hRSuqyaz+iNEA5Gf&#10;k8BCN94IYePQMQYZZM/rqy/B/rwG9kJVK1SELl1BGg7TDFsMRgfEiAOBZcncJsqqgKsdHPfMCskE&#10;yfjHFV9RYNodk8hAiEZdiSoLR25n5OMBmarV97idlRF2woqI7YMxsSAv9OF1QBdwuVIiVDuUrPd8&#10;9x+36RHHCMHYgN1CoLAAAyOT9CxcMD0CgHMoGYwoYeVWFaAtm0iroRBnWf8AwMcLVhvvWoK3apr6&#10;wykjtiI2yJyOBbMVtV2u4cbMH8uiWEEAyJURGY/ohhV2Zk2KIwuQwEp1Y9mplneQfpmDz97167y+&#10;skUkMvlGsMxznrgSsD6nmvrHxqE7VD2BBAJcWI2Rmdo6npjHDZXD2BRFJYV2HeQcPkrAk/C9OpA5&#10;/wCp9d8N4akCayVcVu4dpOMbCMT+h4huQqSzMFc67Kp1bu6gnoW6CcdTwA11K6uSrKAqqYO5Jqnt&#10;kGBlehHyCLKLBWpsTSSGZWYEqo06qPmT8jHALLLhWV1COxYWNS+UkdO+WDdY65xyoe1qtqp4ksfV&#10;wzt3JYGExAmVOH+BnFbJXVrd+6wCqErVgdSinMkTMY2j4HK63iACgRCqwGGosVusYAIAzkxM8BUQ&#10;y66nadSp2rd26FkP9wMEAT05+BuSvcev+Qr9gIQF8rUAA7DMgEkPOM4P1r8ejXlWUmtEt8lV7C/e&#10;s2dyMyqaSqsAsMcTxWPsVtK1VOgRnJNq6023dCtkQAwEdpJPWVD6/uqvrPq4qbRCGDs1cN1VWwY6&#10;/BMu+4grpY8KAs7CpBcPtI6gLEmPpwFa6lKlbEdNfGUdPJY7VN/ftqjISDH6mObqwH7jqhsRCFsr&#10;tNd2qvEirPj2I6AZM8q9lkX/ANTSQpZ0k1SSzOVzDJ8QIYDPKfWViq7+Q2/aSiEw2oyDMLBGRMkE&#10;cqZBpNDEQoLuJKK27QEP1T9P/Nz/ACGO9SkKjkjYhK4r1YHEdpM4I+czw1kojJ64sLKgVqdjFgbW&#10;GHcJ7MyY6Hg9v2tnXubRiFLJWZyRHWZI+RI+k+Os1VqEYOiK7NbI/wDTjxv92zFQZ6DqRnnse57t&#10;RfaJby76gENFTdQYEOSIOYHyClTOlg8apXRUVRIUBRoT9s6wfk5ODBHu3KNbGWxKmrKUqqk6hS2d&#10;VnbVvrsSCcWJtXt64Uqm3ZW872bEFcJJXYH4+QZBdhcvroyom72MxRFDbMK+1olSVwQdiATA4GTd&#10;l8cBG72J0LtWqjIzOS2ATjA4/piH9cvavsL3CtYaEl8SNhkiPkgH4/ynrTyAwazUKzuO9j417lRQ&#10;dSVycYIxx/W9eh1829WzhmHgqcEo4iW2JI7R8H4U8Flwswd3tuqwLCCjSxwS2EwR1kHqOB7h5GZ6&#10;1RTWA4NZlwzmJWeimMjOM8en0/I6s5RLFMB2Z9vG6KQQnQknCmBBHP8AN9oFiwBdmTxkoHBYkAx5&#10;FB+n6rk8o9agBWVUWooQEukFGKCcAncO0z89SYYSFpDUhdCWHiYhq6dZJB6mDgqZk8uueEvJaoVn&#10;vbU27kAD5JVjtBgcNdBsZfMalejR1YD/AHEZehLABkb4g/OeJ7HsKFVrtJ0AKqyQXZmGGMglZyNc&#10;8Pq+siKwrIOnes0n9iCSDMzuMdSJOeMXQKr22HZOwy3f7G7nAGvXQ4HaOeaxkXwMpcSFVqHGiNaD&#10;lmLGQ4ORMARxvW9VbWIWIG1Yrj9lWbTPjgiS3SQes8Ht+6AVawv3q61LWWISwJAnVpWRiSWOeFG0&#10;qbuLOQTqY0DFVEklidXx06Rz1/X9TzWVntK/bqmxlSR94VSWIj5MfHD7Xso6PYxZt02/2hJ0bG0o&#10;MGIHXhWpBWEpfWpwzLAO23kWIIBGGyTOROFStbVN72Q1TblUBC2vfp/dEBNTCiDAE8W68Vmx2Vqm&#10;+5j4jL3Lc4EbDrqJifiDyqj1G1Za7lEwHVv/AIa5MCBs2p2k4mfjlhJt8JgdwfyMNoCBRgEEgBiI&#10;J+ZOF9iysbVizVyniYvXG7t8abEGRExsJB4tHrBjoVrRVC1my8qFc7j4OAdh1PWM8FpDlWgFYcta&#10;QhQLJgsQ0Fu7qMxjg3asWKjAtgOxKSbem2CDqDj6HOLl9a5xsWWqutW6zvLCSCSoIgiOhH612+4G&#10;gQ7eYhmW6N6qncyGYDoR8fPyUNqldVLFSF8ljhRYKgTGmR2mAB1jqOPRQG/bBCMA2wsUzuupgCYI&#10;PRevBd7qAxY9jI7dwavVBV7IUxoD9omMjqeEIKgwi32PsJGyaiWTVdZkKmSSWkyOVUB2m3xixyr7&#10;bq4tTzFZAUELsQJ2C/14vu3yEKqoREtZwWeIcqCYYswVY26xMZtrZq1dgShA3pWJRQVrEgKRDlSP&#10;qR9CPXNjI9rbIVdNqSZNY3kgZwV+Dj9KbPbrYUiuoxcrg2T9zMpMtsZCiY/WeeKn/cqU114FTlY1&#10;RxOWbSToMmBnlvgLpVla0OuzLsAAhWYljLGJYyAOJZdWr7WbAtYUBMyApkgQdQCVMdIPKR2vZ44m&#10;tWpe3uCGt4k6zmP0JHXnj9ctstiuW+5S/jJA1WZCwWk9QIPyOPb7BcIzBmW9SwqULhLM9zHqWGQC&#10;AQccLF6w5Lt4Uit6xX2iutDJGuZAwQQB88Ffr5Dv403r0NKMQCyVpH39djgQRHxxbrVD6rUtYsKp&#10;T8zZZE6wRtMSwmBMcY2MCWV1V7B3rpDu6hTmQTqATAH9INfrWQqMVoURoBYhw69GLCFHwo+ccqtt&#10;3CMq2aKHVxsoZTo4+3oDPx+nFu9iqpLPXDXtsnYbfFqSN/7VmVcfIEYxy1fUcCvVi7As1lz6SpCV&#10;jDMJkiCM644XYMoZlda2QQB/cy1mckQCPn5yOes3spq1itbLFDYzLHYS2YnpkEmIxyKVBFZ8SAhC&#10;rFa5bYCMKSC0xnpnjtQr2FtyLRk7YQakEiIlOhz9OeX2pVF2sLw0WAnvUFsltoLLEMJIaetW7Vqf&#10;HVdaVJSlmCeZPMuSVwG+TImADx09dBULQ+1kCvVY8YlDnJ6jBgk5OOeR6nU7P6hUEGwKx8b/AGjU&#10;YEAk46HlaXVb1JWxXYdzIGBFRFpIUxEwTOAR8cbdGB1Yqyld3tJ1U0mDOw67TC4zwBrKgG2esqSz&#10;+MudSQsgEalQWPX68hjSJn9yHIkNImcgYOsCcxHBBqV3qHaLEDKGBhKDgoVAGsYAyOGIQYkl21ZZ&#10;lfM2SSdgQT8ST1HD40TfyGyGbtJsA1ZgP1BkRAz/AFK7VrqhwhNiolZz+2JaBX/YMyNscVqr3RlO&#10;zMa12DhR2nxTEqO+BJwZAyCru1ayytr5D1c6EoxgtgnED4kwOFVA8KFmKps1gIA2RsYVp7YyP068&#10;LoSgTZWhsd/cdjOVKiYByAegg8Sr3ktpsUM3kasE6WDcEa5DOO4KBAHTqeNS3lVIYoYTxtCkhFDT&#10;kA6gAz8gZ5TUyWlFVGR0mssQxQs7OIaPoxhvn4PFNT7PX43AKbo1TqDWyLjBkrZuZkT0HGrexXUS&#10;BvqgpZoZ22AA1H29xMrB69V9pUS3zV/aAVRfIniFotBhZ1IABnqZHQ2U2KCyqKgygeNEZta2jpLR&#10;qgUfBJAAErdWVks7MqgaKQZAHz3BZiAQRxlS0h0Sxi9gACqW0YnOR8ETAmM8NVZnZWYQSFJZpBqU&#10;DIEbESYmB28epf3e02qdQtTIFKrEAQwMFSBPUQPu5dRabAUpKAhWrcqHA8hCd3aSNz/X54fd9L2X&#10;9X11c+Xf16/Z86m0aXU7gDbbvOv6MCBIN3vUfk/f9VfaoFPusErvNqlwBb5LIgMQQEDYPwAMD3Pd&#10;C+yW8hqY+skeoa/2wfEqs/lAUoCcvO6nJJW/8Xf7NPq+1dX7XsfjvUay31HuBVPOtCmU9vSCvjIB&#10;LfuEjA/PN6H4T89+B/jX+F6Hu/yv0jf6/t/zT0/Q/HIyv7X4b1/UYG22+zUWrWjbqzLr3nX8N/I7&#10;3s9dfS/gXtfhvcf8V+Fb0Kvwz/j/AMkvsUfhf5XQgQ1D/GO/sXw16uVe0wjHn5n2fV/JV+wBZ5/S&#10;u/G+4PyFXr/jvuTyujNU53ZVRxhgCqgNz2fVvh7/AFP8cPYgYI4vTyqzqQc6nv8A1kRjgli2xYhS&#10;WmYncRg7fJ+BPzHBWiq11p0rAwUEgFkQzKgE4gnHUdeQB5ERAAzDJctq1xgdSJnrgBRAjjACVBMu&#10;BH2j+1zIyMAHr/oeL/bsB1gyF/7mXBIIEJ1ET0M8BZQs7FlJ1BQjVTLGM/oJj54WXYOZUlYIgz2q&#10;gg5GImRHXnaCArDScgSvVW/06R/8HknY7BpIKqLJbSFGNJj56Qf6c2JmVJmY1ideoI6/ocZ6nEkt&#10;t+oJYkr5NlZsdYx8ZxzKyeuMDYdQYjEfJ+eEtJII2ECcZl9RgqCZYgkCeozwAfDAOVOIPUbHE5AH&#10;wf14oUfbJEAQSO6foCPiP9OAdwgGCFIAPWGY5WP+7/4gJ5IiRrpqIACiRB+GAABK9D8kzyCGMjLR&#10;26MRACdQciT8j68TURl2VGPaO2AAkfQA5b5j9eCCW7oQjqZjaGqiMHUA9Tn6cGOzWGJBmVQb9pzq&#10;D8kfXp04rBSAW2ICkKqkAM7kTOckZwBAzHG1I1D11KzM6K7YC2bERJ/u2wP04GAh1uJZWBQdsAhg&#10;c7f2sIIzwqQWt16MjAB2jUJ5D0M9xA6gAAieAlS4KnxtrMuDHU/b9CYx1jI4dZA11IEbGBq8fUNk&#10;GcdY5YxMbkjYjYkE9ykxEEQs/wDxccUq2qwWQgKpWBlXVhEn46nMDoeHYQxIdcSsfaSB1gHDdI+n&#10;Tl8U7K9Ll62gq+AtyAt0bpB+uP0H4D/n/wDj/wCOW/8AkP8A7s/8zrt/kntVVIvs2f8ADf8AyhbT&#10;+A/NXW3iWFH4n8qn4z3WqEqfJax1J5aToXCFnREEeFiE8V6oABJyFbM/IxxG00V+7UglfGAA7OHm&#10;QIyVBjXmqupIJCGBVU4qaTc8fJ6AfI/WOGSSggOxEMJMga7bwJADTiRkTPAEVia1QoKYJVwdLaqH&#10;JHcyw2Fz909OWeWPXocV2sQqBtmQhYrMyzRBXaIP15KIiBgwJA+7dgaybHJPwTH+sHiMWmqovKft&#10;hm2cZBIxH9sN1IMTHAVO4bRwjqqGtidWUhBI+0sHmepIHTiP7NtdaxW+soApsOxLNXKkwAcdTH/m&#10;5ZR6jmoMXrKyp9hW2kvW5zsvRcYOAABwv7F9jFyphpYlbO5GAYQZaSQAIM9eKSrEDBk6V7H57smZ&#10;hvkDHK+2CN1Ua6EMsdyle4wAJnJ+OCxddwFjADEOOiE90kkkyfqIMnlQVUdklNggAErto22YOe0n&#10;E/Tn2hCqlerAowcN4mg4mR1wOnXioSp+4ltF7cZIUdIAxA/p15tsfDBx24YGI0JMLIj/AKxwwWhi&#10;GZQFwAIIDHA6Y4ADuGEuAAypUCO9lAyI6/qJnh1VHDPIqcvtLN+x4WOGnHz9sgnJ4xbGy6PWFg+U&#10;AVgCfuYTJMDr+g4qb67KEVYJpsKiWOpkdT/8QTEc3VVRUIF8wusnt7lkEGSTEfX4g7auw21V6tTY&#10;HQEo6CYJA6QM/pxRC+ZN2LEFiWDEtLZJPcTLdfnjkqvkeySlo8rkdQ7qmIPVGnEgGODuAXMhVKWV&#10;sgggHBMASVH168E7CwVhaui+NiwhngQDiDOQesxwKQCVgMXO6l9vtcgkwMzAz8DkKoddAXImVNwl&#10;XBJlkA6E46gjpxldSihDZhGGuDl61gkGZ6iOp+OEMqFh3o6hU8e/dW9ZUxEQehj6AjiEkIdyw9ix&#10;dbAyqDsA5KQrAEg5JMDrxddTnSdaTZoZm9t47R0X7YmBETzVlrZrTY6/cl3j+17EVzBcA7BZDAHr&#10;ywVhVKhpcM1o3D61oTW0DYtCgknaSRB4/l9VAWexTaGXy02ldo7epxmBAOePd+P9liQmyoFIEMYr&#10;Q7nJGVJWOs9BzT2aLhWSD48Otqs2BI6Mw6zBIx9IqHsSgQDZaxr44JFeyt1KCeuc9ZEc3W5DYVGF&#10;gpaYlFGcgwMx/XkB6iNg7liHdrHYK9KNI7T1USD2j9RxQhrIVGqapG7yxhQuxIIOckg/IEcrFoR+&#10;7yMV3BWpYDVVARsi6js16dwhuKd9SXNqktIVS3YltZgHsKqMD4OG464Sur2OysgY3GrhEUydp6df&#10;nJ4S5QP4w1aKgF1QQbeBSuzMAMvAhiTP055wK2rKA6Vf7ZUkFbWSdguSMqDLH4HC7qj2U6iupWDL&#10;sjDxpYtZnYLAVlEiSPnjixAyg7sKgCzBTsgqsrZSMgayBkAxzcMp2ky1bF3z30ApksBgCCSJ6gTx&#10;1EixlDOQsFX1K0wCdQgBYAz8CQOLWEFluyIxRNxXf9zY6uWBjPXM/PFSxAqNI0RD+3SbAqoljZUK&#10;W7c9cHHGYK1da2EIisv7XjIC2+v5Jdu3JacdRxGcWGw2sF8pNKv44KKwH2gzjb74JnHJLkOtitCH&#10;Uo5Ik2D7crEQczmenFrLA948njbRbA7zrVJJGy9IPXKx15WKv3X8iK1DhBvopQo6WEbpEkkAZwcE&#10;8VtSa0LWVNINQqRwoVrC0hMhWkTEdTEb1D1/JEWVJCDUtsVWsYkdEIOepGcOK69kKeRNOxhWWwRn&#10;EQe4QZ6DoONZXVqWALZNigx4wsd2p16JExJOM8rrCFSBldZgQckCScmQzCYM8PVAwBTsLWOACN4M&#10;4LCJYCcz+pYmbCpXDBYrLQ1QsXtkTIIjqCQIkIiM3luAW9Y07VsmgqDkMPtiZPzMzwIfHoGZ2Oge&#10;1VlZ8TtnUkAlT0/8eP5gDW5VXDAGzyVia2dUP9rTJ6nE4xzvqRXLVsQAPFSSuO4mdX/uECCRgTyz&#10;w+3X6zWKsrsLRWApZCUHQSGCTEyJiOODWlxwrlBUthoRvI1iBejDrInH0GOV13ehdXMqNkVrbHSV&#10;dUKmAT1EnrmZHB4HdPGVqrdZE7NtlZmQ0gMSSSMQOL6trN2L2tA8hVxFBZSOpMgIDHXpnnk7VUkF&#10;iUsDBVJU1qX6kDoZxMCeCwMhL6g1gSFQN3XvYDjClf8AQE4nlvtlEYfjfx7ey6kItS+zewRJQYNh&#10;2ISDGdugnlizCM3sBkCbru0F2qt/70ABDEGPpBwG20DE1uGVVdlAiyydRJX7GAIMEjEjksTXpYgc&#10;BdWrCqAjFTEquQm2P69OAft6xYhRXWSmym32XSyVD7iDvllGMADk2L41ZQ5ftXVQQi2QCcgnE/8A&#10;WMgJKr3zpC2eZqwWanuBgkwzMcj7lk8Q0ACweNa3VgrKCOq65IJAJ+McuvvaGLaMSF1XZi5uDP8A&#10;1BggyD/Tier69jM2zeRGYElkYMhITHQwcZwepI4rOQGasEghWU+Vgz7FZOrkghQY+uAAB6oB8CXF&#10;g39zCtSgaxwQDswA0nEFczPFSa62FemtudwzlWNzkf2kER0gETBjiQz2hbARsS2zqZBbYgNpEv0j&#10;5zgkCsVGtGuBMAs5BrYGw/cZLMCSNZJz05WwBX167EWgi2RCiPIgAEHMKXnJwB8J4ie+HPkg6CvH&#10;7ySSGA7nJORjM8NMsvrC0jdw/wBu3c6bYZi0dZjYR888lipTcyM47oUQhs6sehYEiR2/X54vreuH&#10;NARA4RipG5XVDvAILAyI1+QeH2fYWTYiO2xUz+3pWCrRsp6wDkZxyz0PUZmZTVDKdmsO+wCxiQBg&#10;ddS0Q2Svt+2pDm5WWyyzyAvYpCqQBgLtuIEzj54fX9YENT+3TXTPaKyRVowj7j/aPnMce1qmh1Ul&#10;mYjsWSKwB0HztiTn44rexAuoYtWQyyjlQ9jQDlsyx6A/qOf43psqsgfCkgsHTXx2KM/dDA//ABJP&#10;K69rJWxmYKlgBZW7WQtJ1JmVJ/6cFliIzLV4d2JsYtrorEEnckktMGAABkTy71qLXCVmugqHRzoV&#10;jXZB3FhJDFYIgQBPB7fs0mEqV62ewACQF17jLwp73xBMzylPVesuAtVdzMjdjg7AlSMqQSWHydVx&#10;0tDyfX2LIVEBUphEhW+WWT3T9Dk8N7CbVwqkKHrCAR49zAl51LZOf1HK/V9ARW7KpAO6wRqysYkm&#10;AAoH1yBxvd98lnsSuy2xW73Wwa+EZwAMDukdT9OOlIXZQqCWG1rxDJvYPtA+RjOcnJejzVoLjcto&#10;UWolbMNUusJl0YbFWj9fiOVX3rG2rJWwUWpWvcocnHbkkdfk8/w/VdHNldleCw2KgkmnWIjLCREC&#10;Tkxx67Bd4C/jRbGS7QQe0DpJ6sT1JHyeI9jS0yWExCrDB+k6EbMGOBjPU1+t6zOSa3qZaSAdbCuo&#10;UCAdeg1wDMmYlbWLsv7a1VsiqtjoNWCY+74IjLCcE42tQo1SNbYNwsW2dlhrOSXEQwfEdw6kcuX1&#10;ZZVbepanMk/aWsU4LCSAoMDGDwezeLHrpKbBiWQGCFLARABkgdS0GY4quQWIRwPKtjt5x/3QOogf&#10;b8R15fT67GaQ6JYwkWHUKPXs0jtGRIAMfBzC+z7UCneSzPvspAakKFEGCe0gDHxjiVAjyVnU1q1Z&#10;hnMomzDEjGSZOTjgpWxyrVoSgBTS1TogkTqIhVgkkiOWW2gq0E3K4aoVs/7+pUdVJ7tTEAdc8euk&#10;iKyHmJukL+0HGO7aWkL0/WTxFQsUstqZwzK9IBG5rJTBBkt1AHxxL/aVfI0hWstR6a6WggmwYxkl&#10;hnPTpx6fXeHXZiwJOhEICYMkj4K4M/ryxGVrPNa4SoRW0SXtDliVLa9fqQcnlfseyGfZNlR26DAD&#10;MG6mMEE9Pnrw0+s6JYVFVSiD5BTMKK8hgYKs2AMR1B5Y+lrdlSitnDbqCDLNaJJDkAiQSVGdYmy6&#10;5mchxdAhf3iGNTI6SyasSupwF/pxa1ckpHj8epUWOoKSADtYemMR9MnldfeKGbc7WTswGrkYBiCR&#10;1gD4zwX+wLRtoxzi3PkcKRB6GQT8YxyxKioCB1ZlYqKmrEAw092IE9fnJxNLlTdY2FRSXSogaeSA&#10;APtJJI+DgzxbPZ7zoEmxQPJWCGuSxCZBImIggwfrNtdCKQsJuIausZ1e968uPk5z0mQeXN64e1F1&#10;Wl62VLPHAUPYqAaECEBJwI/1qu9hXVtiVdnC1vYDBFLHAKqe5xiegIPAlYB8BVAowwd2/vIGwxgo&#10;RAGTEk8FVLOUr2RSdQDkP4Gr6wo6DoRg5HGt9lQ+06qbCnjKg2NoyGSuQuSSTP6jlSlUFqp+4Eh7&#10;A5AFQDnC7NPb8AD54K/SDiyzbelnLBFHYXV+oLE7Gcdevw1lyWVqxhRU/wC1YrKFXYYMMJhugIgC&#10;DHPLe48gEMHKu51SC8gasYyxABAEgH5RPWUhpVVaAb7FkvsBIAQGSSYBECBxEoLlUcEvDsGJItRV&#10;rWNgsakjBwTI5fb7iW2hl8f7jqQ3d2zPVWGSwMgZmTxFtetQ27lVZQyqFAkq/wDdHUz0PTjL6ymH&#10;AHr3LDAIgnJn78/3EZE5HHavyDd7PCQfEjyxDXaCAsqTG3yZHFd722ZA72M2rOASwYeMAbMSAxTo&#10;QJ+vCDYabTqSyuA1hY6eSSSQVyIGROJGOIqufGsGttUDhUZhYGYSVcESMnEnEjnmqJdKwLNm1BXx&#10;7O6KDAML3GeoyZkceoL4khIt6FqXgraCDgEwSuuF6/HLDTvIYvYQQ5fUQu1g66/IGc4xI4PXuVgv&#10;eztYIrLA62FVI6mJUSWnJ+OUtUJZQYKQAbHxoHMfB7VYdc9BxksZ2sQ+uXattKlEkVKbCZ/8oVhA&#10;P1jg9e9l7LArQa+9Ufya7r1OuJnriR05X7nYVUedK1Eo5B2RQ0zjpIgdYieEs1IFLNcwgM76sPIS&#10;rQYmAAesAH68F1YrDV1s1QB28pZ4UK6SGWfuWBqImZHPDYUNKhk8aNAF1bQttbHvbdpCkz0iIBgW&#10;evUXq8tjADRP2vXXyOvjrLMUP90dOgEkHjesjLqK2Za7LGRk7JllEa7ZggzBnMQKbUsK+sQlbaMT&#10;rqwVUctgmuNQxw0TEdaXPtEO+tZVWazVnUnclpCiciTgScji+tb5mV9f8dy2glH8TIomNdSSFM5+&#10;eP7lFz/sKLCtbbC3G0EjOACJ+BJ+nNltetqXUXNWYrddAx2Enp1AJ/8AgnhuY2D2vVNSLaCh/apk&#10;uLgcALsCpn4IjIHCtmwsq3CDZSywy1gqSPmIXqPkA8Pq20/5LqDNSus7KCjqj5SIEMM/MGOez6vu&#10;+tdY7O9aeKw1GlfWTX1q6z3YAUNgQBCmOXWegfXew3obH9hS/stUpKBFRAympnwtYyJ7THK/bpuo&#10;o/IfimY+r7i+3ZR7n4z2WpIJ9f3lI8FipIBx9ATHPxP8au/C/hvwP8rvpb8VR+S9z1rn9L+YML19&#10;qu+n3C4f/wBquS5F3sfsvhW3BAX8V/N/wP4X8JR+M8lH4/8AkX4L0Per/BV+5+IHsCt/cT8f6yMi&#10;+1ZYy2vZXWEs73cAiC3tL5vW973Pb9n2fYWy430K6Hx/+zKXI7noX7lMMCSTKwRZWlib11tdYoKB&#10;660G1lmgnGCZ6GD1GeH2vYlTcs1JrWy1euQNHHjLdzfcSrdMDHFlQ7jctKQsJBjxn6dQCMnhQh2Z&#10;VKtO4M69WJBJcHJOIz9c+X7UVSqnsLO2BaSrZCgZDRk4GAYJIHz42lcNOzLjpIM/oOFD5CdSOoiA&#10;IIJ+ZMz/ANRxhLEuM7sNO45LOJ+ADIHUT88TCn/uH/d0JWD8RIJPX9DHGgsynZwSQSogSSv1AMEk&#10;dAByDPxPaO0A/cn1J+QI4CTAOOsGZhgSMARME9ekcI1UgZnbQ/bJdi2QAB3STqIJ68EsxQgALH2l&#10;UAVYUDLDoR169eR9hOSFbY7axiDE/qPiTzUkwApA2mUI1KsyiQP1MHp0PFJV1OwlggBUbTMdAcR0&#10;AHX+oeCM5MKAAGO5JzBIjAkDr9JbUMFBaAoM9QQzEZUDJM9R1Oef2gy0gYM7Y0UzKiARPTAzwYn/&#10;ALACAtepAVrCJPUzP6frPNVZ57Qzggzkl3XP9AM/oRg82VYKsSp1jxoJYks2cHrI6DhbUsNUDLY3&#10;YQMIZT4IMgf9MZ4uwIlkLHq7taCSDkiWEEAHqOhjhCgMxHaHYV5ntDL1loMgdBB+Y52kljqISC0s&#10;ICBWnEGf+pxzYszKoRTWFmEQnQamcYjaJJnoM8JbLE5AJWW22Hi/TPUdCIyDzth0U5YglgEQkyoP&#10;6zC5ESfry1GCs6pW3eUAfYnyrWhnbGbFH/jz+bf8a/zb06fY/hH/ACZ/E/5N/wAd/wAvouprtrT8&#10;F/NPxVn4j2vbHmMFvVtsq96o4KvQgA+ef8hf8RfzmlfX/mP/ABN/Nv5J/AP5StlTiz3fyn8M/K2/&#10;iqvyGrEHT3KUq/I0qRlLk6zkEXboyhytYC+PxzqQ9khVyQ2uCcFccgqGBBJQMYY2W9Sv9qyAY6T9&#10;McK1qH8RJK7qrEdQwaZkR1zA/wBOI1xRiA9tRQ2WI8sCurvMvWuCTJJ7QBywNoxTYsGBMa//AAu3&#10;x9AMbQYEDOSC7MUjRkZ7VBXyBQjFxP29Dgz1nEnliOy1srQKmU1ug0m1rF6qJ6foevDVSFthSoas&#10;sFd6+0WWsSZKkwXgSDPXhvuutdCE0oaybZVZC11ggaiQJaTBgk8N1ymx2BesuxI2YyXczCgCBgR/&#10;qOKSdmfvGytqfllEkNOMGf8AxJ4VMLovUrtp3aAp1DTgEz0mc88mFbdWQsHQ6kAlUDE/aSWDHoPq&#10;ccYLKvs/2gMLLCCrXAyBJBiQY/TlbEB1rVgGImxiRsHDNPQjUqT0JMxzZVUTuWLnMMJLBZGT1JwB&#10;8fHPGqqAqsDWuxLbwDu2CwxOBBH9c2M5LF1DhhYGV94qepcsCI22JySIB+eNZUVMPLKrkKST2rLH&#10;BAIByfj44xdrHuOoL9uywA/j1UwZ67A90E9MBqiC4BgEwIs12DVNPbjBznpyJKnvcp8ANBsYt/3R&#10;EL8f6jgBYFS0u8BmZ9dgZEAZjaPn4jo37YH2gsJaphYo2fVTsWJnr/UdeEENukHx2EeZiz9rWMIy&#10;xBUgGf8AQYtmLFU2VA9GR42GupxMQpPxIkwTzYFl1mNY7Nh2bEzAJBMDBHWJ4S7KGIdNrKlrdLQR&#10;aqrjtZpzMCPnpzUqVYTAMBjIGzxMFSwiZAk9Y4xChlRS82F1YeKdA+sArB6Tsf1PEcKyqzHQMQF8&#10;jEkgiIKKCARH1GfkJTWQVqO9Sq02qf3AvaOpwSsyQZ6DnluKnE2K+tOutmlO7jCAt2ssZ+foAalF&#10;IDOEscqw9gsniNdKsADmAx6An5422lg7AQEZANmFJ8VlhhidZy2SCSenL1Ds+rxAtZ6xS5zbdc6z&#10;oU7V16dRJHFREyDNgWBVXFuj1bpIbtXRQBOB8Z4tdrFmfuQOw8qK0wjFMK4BETG09v14lgpRq0Vq&#10;RsdZtsk2sK3gtEDvMQcYweIjrT5GA8lVlgcWNTm0gHYIxEEYPQD5jitT61FFh7nelUqt3UfuEOYB&#10;WcwxnYiRJB4bfx3sJ7NMqFZy9ebBLnuGkwIkjrMdI5d6v5L1rYtZJ8gdksK4KLf01K9DJgkfJPK3&#10;c+Nu2vK+cL8FbNiBmct1GTnlRRkNiItddhsUsihizV3XNggdRCkkx05O4Z4PjJ2R/GThamT7iTJX&#10;BJxnHGIlTqlalVLyHAfbWVBY4MAwOoPUcIDVllYDZDFtgaILEQwIYx+pwZ53KrKBULxWGUMFMhbG&#10;XIgliD0HXpywo3aCYdNUsAA8grs+NViASJH1Mg86dxDKx1H7lYkFQGMhiYGymT+nLGUrUs+JVnsp&#10;Zu+0yZh1GQPnr84cWBdUtxtLK51lizHuCiQxmcA4+Sz1Mw0WWsLMqKkA1CAejEfMyI6TnyFkYwja&#10;KCusrNtYdobqQuBMgZ4SYsLqdVYqGAdyba7bEBI1I7QJGQMfKqfGe8uF7QzI6mspDMI12BJ+OoEm&#10;eOhKVoAFBkFKy86hhIMrEbRJ6g8GtRS39wWKE2YlILFz8Ic6N1YYEdeUFqxUV8ViMx2W0M28sBMK&#10;xiBIjHxwOorUB/I1YrRybWYsWlpBHwZz0MCBxddDWlVWhbNgOQfXuevG5ENv06DOSLC6BXRyVHeF&#10;rOoCkMrSoUEHs+1sSeFUSlSLtuxiSpCTPmQQ8HLkAxnImOW1N4yT5LTRuyodsl3eQST16zEdJPHu&#10;VhY5XfyBgFakr44ZWnAAk4mOkieWlkZGqRmQ6BmcrDKCYVXVumAHj4McDojuXUHWDRZUyDYqwMli&#10;SNojODgnligaSgJ8gL6Cw9zKwgyf+vWeDJI3NdsEFVVhsdQDlQACCJjoWJB4WUpkuBtWe4E6qn6R&#10;El2xJwI43cFATbxtrC0mAalEnCsJjI6QRxlVhUA1jBw7OxlN7WSwSVdhgCMDAxnn74VF2AyrOKxW&#10;uqqwXuVQYGwktnoBwsqqBUysXcHqw0iBMoWAYQZJ69OKEsEnV1coxBDCSZXp1KhmEMPpng8rAnxe&#10;T9x2DMZ8a2AtOrhgqhsmAOvIKgMWVVKQBNT9qKVJgxILNC5IGTxffvBR/wAz7fruFDgXf4Sq1gsY&#10;CSrF/tZ1YBZgEExYLO0VN7U2hvO1HreKVZ/8cbWeQj7EQBzKg/PCqsBYoTWuyEFbOu2t7bFXRFYK&#10;HMbEAnMcVUDs8hdUt20sVVv9d2Ek/YGNcz0iIOK43BtZLw1QDeRddUJVSWBDFiQRAHaYwOWBFNcF&#10;Q1pVgGlR61VsrENWzAsFAVpJxA49bhZ/aqRAoKbhxKsF2Hx9ymS2Z1zw+uyOE9cv29upsVwSuBsA&#10;QQYmR1nU8xKWVeu6L3KqbuurS/8AUBSYIjpAxw2kFkXuDMiEASGrrYn4DHDfMkSDjgpQWGx6jUVr&#10;AV7Ax1ZzUpMv/aJ6KP0nj+zfWqvoW2YEBXYQ9qliO0CSqN9w7hJA5/h+tlnNaIwDE6iK0QqcEbf9&#10;3UFcCOVXW6MxrLTDEYG1gbWCC89yQT8nMHi+mnbUrBiuotCFF2ADMc6kjuyBHXnkwGJLta+He4Li&#10;0OADgyBmIHTbiep6xYVV2eNxUrGwNdivZ/g2AQSJK/H6eW6pa11pQ4YjzKNSdG+RXAgQSZjunlnq&#10;emlllltrITDWJoTqzCIBXUkg4jI1nlPs+2h8i2beSxSWYVwjPQGn4iJ+pmMcT1PXVHYoEZQo18xJ&#10;V6yTkkjGsSYIk55f7V1XcgNmuiftKGA0gyWYAzoO4ARIM8aitKRothhbECBdiSLbOrkmQGJnqSeV&#10;2+wgFbN467bFZWAdIGtYiJYfcQe0SsTwoi1V2qryyKp8SMknQwOp2GAcH4Ek3p6tdxFX7TFVlawJ&#10;L/uAyCzfdmDAjpz913Ash7GsRsV5WCxiCxMBgDjp8ngvdQXJDFfGybEJqpaCca/Ik9Ac543qb7Ii&#10;1rayIy+J6q1ZlQVmCgkKpEk9ZGeN7HtVVmRdazXVMpqF4HiNZIwrfY0RB6CJPK/XATzDy7jUm6ys&#10;uNCCMSp7WUwAvQHHEtQNoiWeOFa2XtILhGkKA0SZziZjq736hqq2H2h2sOgAbu6kmZXBGDEzwer6&#10;oBBgXr64Idhnw16N8wCFnE7SYHB7HvIjMxZdgzM7WgDchRDKgjWwxJA+AMWet6iVeuqUFfFWQFVJ&#10;JFZKwNiO4EExMk4yv+UGVfaZVZwthqQIPKrmJ7THcQBJ6qDHKbnWsNFdmjAaLKhfAq9YH3FeqzGe&#10;J6XrBmZy1a+Cwmyyu3bUnbAiCpPzgExz/JesNS4QkaNSrVMxBsVFzqusADJmB1jlzXV0pYqIgKiS&#10;wZtrV3+09kTAiYXrxvX9cF1sfQqmz1qrfYgUzBJgCWOMdSeVW3J/sNUBCmUaxlte1i2EMiSFORBg&#10;kcKaonjTZSFlnPXZEzIGT/SPmOFKSvj1FMLJrSxf2wjAyRJk9xj4GBxLvcE1gq7KKyoVzDlbFMju&#10;6qGycEj62JStTWM77SHRQxADWGeupgTkCIOY4iQ7VgqzME8YYt33nyA9ogawQOkx15/k3I3RrGOp&#10;nQdtYjBmDIIj/wAePSorfUAsBsxHkJCiRJUmWJXqcNjJ564UWuoYFiAtjkbQJX7SFA+1RmBnqOVW&#10;ezUoZVZrnklXdpZWsAJACiFAXocjPLk9XXx6EWrHjtsVVKeJEViqgMZZiZOZwQOUtaSzOxgsxRkC&#10;d3cgO0YmJEY+scS25qdmo1Zo8ahGyVKnAHWQ2Zj68X1vWVdQDWKAFgqh2IsdZiYmZwIAx0svtR2P&#10;kKjG0B7RvbUz4GAFVz9wIOY4ltdbM4Za1DGbRUxgpnLFgPjA+QOJ69LBdlNaasy+Vz2zv8w2AAP6&#10;dZ4HYG2ux6q2UiC+q6LWhbJ1GWbp1k/U2O1WyMVZ7CADYYJd5/6LJ1AyMxy2j1vI0GEFYdybJ1Us&#10;6CSsD7epPXGOJYxcje60islKzu8NCuB+kxB6xg4qturqUVr5HRiGsIiTBGC0/A6zJyOP61QR5VWt&#10;Ssw6hTuKHcHt2ESI2U9Zzz2H9sYusWuzY2aAKSxC1jOu33EycZ7eA3pqG8JIZtFQIPIS2v1OF1Bk&#10;R8kni1+sVKkiows2tbgCoCkwA0yrf1nlxCsyQqIFL2Lqozov2zM9x+hnj+xeilq2bcXoAykmCb3W&#10;AxLbGOhMfTg9f1K1LgLRMbWWNk1kUY6A4ZcmTOBylK10qrWSA7sHtfUyh+hJBYdSeogzxvY9pKrN&#10;FIPlnvNpG4ssEAZgDUwMD68ej1kDBVD2MqsQxSVWA/2gSVGJ+g6Hgqr8i13MtlzuXgAiSgCzAXE5&#10;MTk7SCns+0njd0FlgtUJ4BUJKHrJcAagHM7dvH9alqjeEsgBQ4RayGPsGyY1LwFIJx/XCpXJQ3NU&#10;qVoSVryDf67TK7Er98wswJ5QbmcsbwIIaZLFoKOfgE93QR0+ObWCtfCvjrOp/acid5T7CQT8khf0&#10;6H1/VrWtO8k1KG1ZiBhlhQvRVYiBgEnPEqs8q2OYdLNmFgb9yutmYyBMiCJEHAB4xsSO2AqoS6hu&#10;4bLEKI7TMCSATjjoKqpSuVUJsQrCV2WPk9vSSQYkZ5/j2qgDK6gIBYNYAcsOhSNJA/8AicF9NdPc&#10;7OoRdhdXE+GpRkAT9AYJ6nHLGZKzZWFZabAQ1mx28gCZBUAMgMbQQOuW9YlLG3CsRU4Z7rpQVCpM&#10;5wDJJgGBy32bqkPjRltVMaggzaXOTAMCPqPnif4akGoorVkBXdh68VrSomYIkZzMHOOMVVUDYLhH&#10;ZAzHZ9fnUSVhhsM5+OeFqAtW22pliVFmjMFM4EdjfMxgce6pDWrW7WAHUP5R47XcuCpIyIZcZIyO&#10;G31FFN/qrX4VUHvr37lX6KBlhtiZx8t6V1kNqXXLFFZmD31hge1y0tPQsQfkkV201u/q2WWIO7Sx&#10;gkTWgA7mA1YNHcqmMieW+t7He1g8tVpDWeV2EmlRIVIEho/qADJ4j+tS1HpXWPYLKkLEVggGyTgM&#10;RiPnIALZ4nlI86VhjoSv7ByGrdYKsSRA2GBB4EsVEosKsjswUrQgIrJbAgGCQImfkRyr2EUktSSH&#10;ClWhZUhQZJ+qseiz/Tlvpe4HrrUtSrKDWQAYNgacqCSsHBicdOeZFh1h+1QvihdiMAlTPwc5kDMc&#10;ar3CiuWANSBtiKoIrITAj5g/0gzz2a0RdHsJBUjUK7ao6wAGAmJGB8kcuRhU1zSGqYtDpTmoPYc4&#10;wQDkfMgcb0wK1r9pWqtWxVXU39lenQZeAMEmB8meXVMUKWFFoNg28G+WDxjZXLhhrI6yACOMAvjD&#10;ooc1ILGKl9dwyiCGyQMnaZORBss9Sq4XbaH1Xaq9ERtfIFdgsssAiQRJjpz2Fd7qfL4bGT2/Uer2&#10;K63YQ9lCE7VtAgHJOYGOUvZr7FdtiwqVrbVX6tcTZ4zIVmGRZH3SuOe16/5z8d7P5r+MvXj1a/au&#10;p9/1xVILev7Nxex67FCHxggqQQYVTz8B+T/hv4hPxPs0/wCP5afwjflrfyf5K9lDWfjfT/FX2MPa&#10;/JgCxw0vWQSXiQFo9n+Le963uen+ePp/j6HZ2s9n2LnuWr2vW9q28m1LkcFUqdiGKhR14y0jwf47&#10;Cg0EzfQFXwjyLAn+4FIJXoI4mF8dKi6wgmHtBIpB2z1lzOVhYzxrGUp6yNtVKY9uwGMlSYQES2Rt&#10;kSenJgSAGAKGCBIFcD5EgH/WDnmSAYE4xsT5C7gTJnp8nocTwkgqC0EkkAEpMQJMHHx8DPBKqAJJ&#10;zpsPovX5xAA4nXuWAQoYsrQpETO2egz+kGeSYKnXYqYad4ADiYIEkT1EwDPCpB7WlgqhQ5C4MfUy&#10;e4YPznptoRhmCQS7rMVuPuA+gPWRnBHMghUZw4ZNSRABTORkwV+Dkz0EaBQd1OwcME26WeMf2jAM&#10;HGw6xxG1PcpDHUjd8llPQAx8fMf681VUBHkIMa+TYBiCZBxJEDBP9cdAAZKrHcFUSQSesRJxj+me&#10;SQrHUTOxG4GoImCNQIHUH+kcEAKZJJGwljkMJwTiZHT5H0UFC3aUGqltVWwhR29RJMyI+enIyWUa&#10;/aTkjUA7HHzBMYAI+OA6sz9AqplWchlFhbodTGuDEE8IjHkXR+pGq7KjLJkdIHyMEHpw4RFCspK+&#10;UBoYAkKCMDCkYEmcgRwHUgNIxg6g6ue+Cs9pE4z1xxkSoHY6d0yWV4AAciIIBAj4+THKxlhoFQwF&#10;YKWMSepI7iwHQk568rgASGYOoCsSqw2xPypgD4PSDgADx9CCQqmyV2gDtgiQCTHwSMkDgATZ/tJa&#10;QGP/AMLXsyQDIDKcjpHTjAoVJXooJJhvG3aZx2npkwcj59qtqAyvXZICk1NU8pYQpMsASJAOwEZ+&#10;v8O/94T8T6BT+N/+8Z/ED+I/lnt+t66J6VH/ADL/AMV+on4b8l7PtouoWz8r+BP472UIhrf8a1zs&#10;2xDqgVXXSxGTdgdUh9VBJyxwcmOBvYGA1Z8eGPeQTWQwIYrAEYwcyOgNTVkEkL+2VcM1ku9sfcxG&#10;NuggQIHA9baUOrKhLBkdEYSNmy6gyWggA5g8i2wBXCfuFqz2RqFDMQFUxIH3Q3yIPLU9QFH2et7N&#10;w64bbYr1LAwwxJWQYxBay2UawkuZVYtG4yT2gCdPkD9Tj/LdX8FfjCM4lkVTlSVPTrB+vSTwyUFd&#10;jxXWVDawNkZtIIxBnr8mCObKoKMHMuDUkMdm8hJ/tmST8AHE8lg3i17QDFynBEKYg6wCOhmRwa6K&#10;tZsWsBB2OG17PINOpbAEn/XlS6ssKdai6kEBSDuT8LM7c7VAH3atANcAKVgn+sfTkMsf3Q7asROr&#10;bO5EA4x+o+DxWRCChKjGQWIC6ERsxYEE5iAPjkDtsGQCzGIMkSv2469DHQ9QCqwx0DLqVqsBbssK&#10;nrOJAAxIA+vO6C5DKQEADyQCr1ExMx16SPg8/wAn19dawheouYZ2DBiXP3SBkAfHxzZYR2gunbWy&#10;qo2sMN3FZygmTgzIjmSUKgV6tBmO6G1/ucxDR/4DiYKK4Wvy6B9JAFoAED5BMfMD6zsFFVfVUUnV&#10;YIT7XJYmMkYgfEcBKADuKlkBddgHJpDnuLLAUtgzqOFWMEJZKhlUE/eQO09xJI1nr9DySqsTC1iS&#10;fG0d9rREiBrIJkgSBkcFbuoAZKa4VUa02kiLImNTkLHwZIHEAekqlvi9j2SzDZwx1QmYgghJUkT1&#10;+3jGut+6GYMa0UTLV1s0GQxEkkZGevCBY6KAaihSsLaLm3VFmSVOugYkTHwYmupNKzSwaykMFetV&#10;IbQ7mNR8yciBPxyyxlP2qiWYDp42O24eCzEwSxzPzgcoZ5Wtq3Yg2aolU90v1DMcyFknrOIw6WV1&#10;h3ZbCRWxsECoV2RsWUn4EGWGowRaayq670MFTRVqQOZdjA2La/8AaU+gjit4Tq3lCOFRH1UjRFDE&#10;aqwHaT0CgGcce513BJZEG1Z1IKIoqTLFtoUkfA+OAVorgHNagxDNpbupOII1HwTkzA40V+QvYysj&#10;MoPlUAC5nWADrIC52hdoHSqybTC+R9+ljEag0oxJQBWw0HPbiJ4qAV7tbYCKzqtahA5cVgMFaNZc&#10;7FJwZ5YvuVVWVWeSrQgMHATVpYCV8hYgswHUSfnltvotd+KuFKTb6zBvWCqwB/ylc/ag7mZSC36n&#10;hvrB/IU1sQfY9XZrE1AFaNRgpsBJeNWyDxF9mVKuRfVZ2E1r91RrEagfCn5EHrPBDUsK2d2RwQr/&#10;AKuFIgZhWDYievAtm7NtYxgiCVr0LAtEhVzB6fT55Vro3YBYC23lUjuVhhjJjdRBMAD45Bt8hZrQ&#10;Kwa1Hjc60q5kbGToF2H6jq3Nl0Nta1eIqgjxRLV1QASYmC3QkxI5uCGR60/a2IADEhiFElgcK7fB&#10;IIj4bMBggZBY5tukEKLGeNWT7DqMkYx1K6BVBZqUDKa9Z2IKQAR+rdRE8Y1dtgjXu8f90CyWnAz2&#10;AGB0gHlKuPuLoT4klQ0iwK1h7SIUAjJET3cvIrc2KqFhr+3RXWoRGi4SIWcaw2f15aoCtoQttloc&#10;GLE81WEjyJr9yTKnAPEBDl2ZTYGbyXqCMrVH9rCIDYAAjPCy01ay1Ksp3C9XKuAAFaS8n5x89EHi&#10;tbtfU7oXd8lwKwO0DUE7GcyJ5sF/cIFilpIsLk1rX4ziXyFU9cQRnlICuPHeOwWNUHatJZWZfuG6&#10;4aPr/Ti6tXYpAQsCnm6B3HsIwAAK7EQIaBnqOWWHugP4y27disH/AHbCAP1H6npjjK9ZauxlYFiY&#10;dTFjoQMAt1EggfQzHEq8a2OxForICMK0EA1Pk6mQWOBn6yOJttcQrNsAVpTUAtWyk5I+5B1kHpjn&#10;kB9axIFtbA2zJB7hWDLBpmCRHwcRzzUoiEBTWGOtdcr3WNEZXoi/3HMRJ5Y60AGbURChSbsOtNSr&#10;0KnJA7SCQeD9l9HrRJ1NZrt1ju+k/cB9cn54YRxq5avTSuxACIQlwVVkbEkEH6D5r8aKP9xi3lVS&#10;XYhBZjqDkrjORieFlnWo4sSxkFrtXFimzoix2r9YM9eVqVJ3H7Z7kssqLZasiNRvAIHUg9eIdS4D&#10;GtlDKTLpmzdYYiO6QYn/AKc9GitQ7WexTRVUGV1tssYIQoaA+s/3dvwYmR6foeqli1+pX/hIVE+t&#10;+3WLrygx9zBpqPQ4EgglnG22oYKoBaxSSEQo8Q8bBZwBM45RWlVZorSpqQ8LT3jYVOHA1KlVwxIU&#10;9CBzeFHqftIWKGlzahC3VMDgqxbQMDAIZQSTACJ42U2MbHRHLWICWsHfDF9QEOMxMH4rVfGF8bsC&#10;N08aFSPDWASZIxHRiQkwSCqkFWUGLQFDKVXVQi0kpgtI16THXHD7Fmo2RWZwTZW1ixXUrO5IIIJj&#10;PTHUSa/XqHcHbsJV9bQIhKzEkZGZI6/OAOyLKzsiasG8akuhAAGyzhSQZMxwFllKyzTuXN1oitan&#10;PxA7to+AMk8ADlSU0hWJZyBsFKZMiJD9FAwfgN710qNvIh2DVlUy7sBGWGNVzP6DAqrtKSpPY9c0&#10;7dE1JP1JGBPzHD7vs4LnrAVTYRrasMJkYRhIBj+kv6np2I91wSith5djuAjAiQAUH2zB2AbOYp9/&#10;2CFeoK48mhNilsu1gzIIlSRAnH6f4lG29isqw0+RfJCMEztmRInpM9eWW+y1ezEm+XMO72Z1YH4b&#10;7xOAOmTC+pSFYyzgMSCxC+EJKxBBgj4J5X7XsltWOzMSW1Ze5WLDBaDGPjjev6/iVzUgDS3k8taa&#10;qlag66lpwoMkmZgcVnNv+OGR6tNS7ISLGOBBUxqAACAM4kFH1WtkpQMxIJC5DlOnXoDAmT8EDgoR&#10;nSsMFtVa63QR2oSW69uDBmYMnj+xasJXV5yghQUZ2a5QMGBMqTMsSBMEctq9MyEZEqADNFG0gQMH&#10;ELIgmSTiOI5NvhqRWCqHYDazbxKwwoMSRHdmenA/tRYX9jZ1dv8AbDIRmkEfeFhGXtn4nq/r+s4T&#10;VCbg7rqArEd+xPcmMTg9JEcR7HKp5Benf3Mphu4tPcRGT0EfQcre7xoS5ZvXuXUKwICsjA90gwNg&#10;SCOnL/XpMM1h3ZiTUKgCyAIpwpEjUGZgiOU+z7YEMK3fCvboIrUjGZEdTByB1PF9f1m/eQM0o7OP&#10;IsAKDZqx3Ykx0U9uRPG9j2G2rNoNKZBaq1t7dfEDOqgCTBPQCDJsZiKrAjC/VlXz0k6KApE57dmA&#10;OeKtFjGxgzBlfcIrLo1yIAPGCoOxA6noccT2fZbdoDVgl/tNqwbFXtAMSpUCSYAzw+vUobGtYZxK&#10;NII8pr/UkmD+p+ee4lDEq4rrqtKK4hz9vjXGpME/IMdMk1X+4rqRY5UlmZWsZVLWJ4yJK9pVSYnM&#10;45WtT1MyldUJQg2oS7MzglTYswSPkiJEwa/I4qUyCCpKWlgV/cPRchRIBgfI6/5HsOu4z41lt3uL&#10;ExsCPqRsZ6kDoeX00MmwQl2qs1/sLB2s+Qq5LMf6A9eesqiw1uSwYI0uCJYpMhG1WSACDjPDf7X7&#10;tkf5Fy2anyduzsu5xAxpgzM9c20+syrWoJL16mwoo+xChkP+gXC5EjolljOUJsbyjtcq7ABAoByZ&#10;+cwM8qNupKjVVkIgVu+GL/ImQZzED9TXQ7N4m2sKMErkAsEdT1JIDQQYwYnllns9tftM91lrDBVG&#10;BtZNdiCGKhwZEmR0gIA602orjSM3hQDcheJEESJw2M7DlXrUGAdq0gL3IWCO0Ttv0Yx8YMfH+U/a&#10;LEVTLLcprxs7pgDYAEgmYmR2zywKyq7VlKnZpDMidi9vyw+sSehEA8dPVsFqu71IVcgixu0gKxxq&#10;ZEEx0JweeawVp41NbNYy12ayN3aZ7g0HyIJ6jCieBJUABRkqjgQdHLE4kAQOkdc9bR66uFWtVA2Y&#10;VI+sjT7pMLMCCAZ/Tiv7RZQ9heyxjrXa7QpUtnWcT84BHA+1aEfumNS4dAEWreYVEUzJMHBjgppI&#10;IrI8iTkVsv7Vdagz3GQy/BGMST/lewQqNmw2KO9HnbwEdsz2sfj5+IbxmpHVHEKwKgQNBXnMEAOT&#10;MQPjiVUMWbQBHQF0rqFgQldcGbD1P2nA/VLHIQVtKVlpWoLI8tiDOpMkE9xkj9eWDtV0QpTuKVss&#10;bqyFUBGp6YEDtJxsOXU+qxNauErVCYbdQvllsdG1Gwj6fHKG9lw4WwkhlatWP3qQy5UGQpiCBOvb&#10;PALihYCUYahGvMbonQBTLKemTLYHPZprjSl7dq63BZLnkJ2/I+eg+uMz69vsEKH/APULWxdGyfGK&#10;lR5WI+XByxiOI/sH16vElb3AnVRY0Cpa1yzTIg9R1xHLvW9bx1ipHPsqBDsgIeWIyAREgT1HXhss&#10;tKBlR18hJZlD5qJCmR0C6gkQQevKPOwrOoaZQCpU7mssf5s6uA3ToIxw1+gK0Ra9FffzMKjJlUBj&#10;cA7Ftpj5PyMuEdkrLhnNjsU2Dup6lcS4HRgIM8DwHZgGscopZ4rLFVcnBwSB89SByxbI9k1qrKm5&#10;BfyDVbEMd0GNlznHWeK1ViBVNgtKMW+1SVDN1Jf7ciABPXnkTdghcM5bZqapgogU/a0iLCQJ2/1s&#10;9hnPq31y4S7cKVIl2CQJwDEn/wCIOW0WObJTVAgk12jLuA2GLAQNmiMyAOLvWuzPqpssjZrAO6w7&#10;YAWMHEgKO2eC31fJX6z3KS4sdtbLrAymzSe/+0scA4XBPAzNXcy0rWqugDEqN2ayo9CBqWEkxn5P&#10;NSztVZY1gyQrb2AqVCkFQsdmYBM8T2AQDqxriz7GsB8gie4ghsxEy3zyuymvvqsJfVRZ41fAcazD&#10;AMMf3DP9vHpuiB2+IkMXZ1jxq/yZEgk4+enNAVdQqkqxg6kaypMnrEg4PQ4zyy5G19b2F3YEKlW/&#10;3XJYgnt/7lHx8mMWWoxe9PXLJsJrOzxFgP2lTKkpBAPWeGm5lrf09q2LzVXqGBtKMSR3M8frJU/X&#10;ln+Oo8gDKGZTrNbS4AMgPOJUHBnJOG9T2m2tFjFlLHYomKqhnqZ1/VjPzwe36tjqzhbwmq5JhxsI&#10;YCCAcdQoz9bPV9gLuyFrFtLarZWuxqrJM5DSrZDZHyDyr26fsqYVWzGxMbswGcGdRjUQxOccrqdl&#10;3ro1IDvowLeMkM2SFHZBJIzw0x40t9keQjpWrdzOqUwZEiSpk5MzwWIEArtqrNg/dKm1NgvhBgqF&#10;Bk4EzJmDxT7rk+sWraSuhestBeVyQm8lJkT8jnqe5Oy3NQ3tOoJW1iNbNioknCgx1gY+voe/uHsW&#10;m1mrZlDMwXsCWEwruJAUZxBgnFF9OzC+ouhIWEtFYdgIztB1YzjqAZPP86wrW1gq3s1TxViPDoxI&#10;hWYkqzAQZBOI56bUoKzXSfFZSzWstgXWwFY2MghQSRER+o9f2vTtZLLk8Pstf7CeUWtBK1qSQawC&#10;EVehLEwevPYvuNr+yxDWXUpNLzlFrp67AFlQCJPTMcoss9b8t+G/COq+vYanp9X3GrY/u+5+CocM&#10;9c9LHqKOFknY55+JrT8qn5P8T6a+n7v5U+rUEb8YfxtZtPs+17tHczWmGJsAsDKSJIJ56v8AKf49&#10;+TP5hLKvx3sex6VpT2/d9/8AHfkVLeqnq3UEL7NxEILTBboRIA4zDdKq7bV/JIXKMl5IHr+k6DuU&#10;ohKOoz1n68XCaqVQKANQgWFQIMEBRgD4jjAywk/MswJOoIH1yIGAfqTzbYSBtsAoDByEDHHdMRmf&#10;6DkzgAAIhKsCQW0Gf+2JyD8fpxo7iyzhgQSzYOAcbYH15EFBvqpViYGpVhsDMwAJH6yccySh1OpL&#10;LqGRxspEwB8kkzk4gcGOqkMCGGdtoVjg46D5BMwQOSv3ZWQuwBnSsQehJw36CQTJHB5Afui0Dtck&#10;HvQspEQMQR9Mk8VWUDZi2obUtWcEqEIEKCABABMyMGFlklREhiQVXt/bg/MfE/Izx5YbKoZirArB&#10;EbVle2TP9ojr9OLqR1Olik6wyB5IALAlTIAE/wDXmwKJsSdQSHEYUAMerCIHTqCfpIJB79g3aRHa&#10;Cq/Hb2lRJJkmevGw6ywULtqbFbLoADOBgnAkwP1JVmVToZJgQx1XaIjMRGMySIPNWZmdvJuoeELK&#10;+hpDDoQQwLADoBPzw7EEiwle0r3I7HYFQQWMAEAdP1gcCM8MCpcll/beQxrJHXOxUwZHX9XUaSSZ&#10;IJkkNqpZlwQgBkEScASeMzGW1s7nTKjoUDNtIHVDOTLSCI4qiU8ihhnBkqSAWiYGSAfgH6cAZ4jW&#10;xdWUbVq2ncB8fJnIEdenCCQGGSCodVgSz9VLAY6H6RmeGYWPtAIkBWDBF/75JyB8SRERxAZUaqD1&#10;aDBdrCTk57p6/OZ55DXgUmt3Ukw8lg6hRkFRj6xk/HP+Y/xH4f8AHD8h/N/+MB6v/vA/8brUha+3&#10;+Sf8cVvb/Jfw9AByPyX8ff8AI+v48qXWsdG5R7aeN/W92qr3fTvcrLVPUttd9zKQzIwYPqftOM/J&#10;b9sVKxLPaWexkAD1qHaO2ZBABxAxEcevyVg1jtVdmUVKZRmLzJmFXU/9AZ4R6pCsykYlrAS0hW8R&#10;AQggsmnwT/q67OzNYa8CzSx2M1BkUAkR+kj6zwWW7O9kC0gBWIAhZKgZP2qx6nJjizSakDwGOQ6s&#10;2or7sEmIx0if05X6VCoVqDLbrkliJassM47un+h4iqNp/uQm0TkGWX4GAc/+HE7InDpY7MpAU7V2&#10;MNVkGB06Yk45SXKM9S2eNFWa1LAEqOgYqCdW+h+g4rNIH2wy7MC4MrHzjMYx+nDhSyoGJUdzkiRB&#10;JIGASAYyMyRHK2YliYcOCN5RO2d+knBxAP8AUHggB0q72WWCG1u1bV+QU6hTgk/QggeQ40qVVbWo&#10;uiZVtB/euQR1HWOh4x761fsD5kz2VBXB/tOGHSST9OEbbSoBLKrSMENWn3CDkan/AOiSzK7MDLoD&#10;uXUBStrt+pABIH1+J5pZ5Qm2S8B7GGTakYaI1kYxAOeeWtK1uFZLqGWvyAqO7yATgLg4BgCJjliz&#10;LVFd0JhlaOytJiCQcAxI46pX/cxKodmrYJqy01xsqD7g75ycAc7aAyWgBls2bw2Fi0KUgSU2HQiC&#10;J65utAbUiArKQ7S2oFAwTA2XIBEEAQRwGVsaxgz3l1rrYBAGs6AsdRDFQR/2wRxLHZn3csrgroDW&#10;Q3jAYwqOAFJA6kdT0ZQGVBUSF3O1r3ERUthOx+7+7PxGOT4tqdAtaCUSxq1HkqhuissJ89e0RJ40&#10;1s1lVYR0Sy1KWvUhfF4V6hVYDaMjEYI4D4aySz02Btm8Y2hQjoTitwNQTjrHwaiQpILC2uG2FiAl&#10;vYNYkiVOGBg/aRtELew3Ii6SWPbUN3IQHUsBr+2OkSBM8bVBYtxDVySUR1Eu9rHtIYDIIx169Jax&#10;lUIIey4sqHCBk1jSft6AkyIzw16l9s+J9K1WqsBQGBHdpJKDoehPD45eXOyhtDagG10BZAJhQAPg&#10;E45N2Strbr3PpY4laV1k6sCdmIkCDg8Nyl5rZyFll8jWHXDT/wBoP3dIkCTxa9BWzIKkdVdEQvXu&#10;7WqAQft1AYyP+nGUKrIohhglSV6wYbWMEGJ6CfhQVAG58WCqpMGVUCQhIJDT2xrgmStfrlKHINkq&#10;plklhaZnZjE9rTj5IHFO9hVK90asDsrJlkEAg5n4+SIBPO96yBAdhisbPIRZBgHImP0+MLZ7/qIl&#10;x8zrZRa3q3UV1L9odASWAI1wQ0fBHB7v4T2a/wAl6tdiW1UOor/I1Ulwa28MlWDyIYH6yBmB6vuV&#10;W+peoUmu5bBa+zllZfICsD7g3zMfQcj9tg2zGbO5zX/ZC/ardWOYP6E81rZjrsSj6hYkHsA+6ekg&#10;zkn9eJ5LjZRABVC4Y1KdyN68iWIggfEkR1sHmXV5d3lBrq8opIB+3tLRAbH+kBdQoBQ9oaXO5Fcz&#10;rEYmIPU8ZSAbHfVhrWFNbgPXapwtYYyHJgLAMkHgIAaw6yQpR1K4VF6yCwzkCADmeVVspJIJNZVo&#10;clurZJC9WJHz8Z5ohUvb+2H8bwwYfcCCNeh/ulT9ZPFrCKEWWQq2uLBsPFrKspOCoyDn553VkuLA&#10;G1bIrkGtOoHz3AZPSMcMozBXrrUNNZ7q5Hb/AHEwCJ/1PK7QzKEsZnZSy/5LsYU+NZOpPRRjBgzj&#10;jyKwWfYro5KqwlQ1kSq9So6n9DyVqC2LXTYu/wC7ZOxrauu0zJAAgH+v14laYIdQyrVupphila4w&#10;BBaCW+YPEU+SyWsa11PifTYCqVjDESNj+vQ8rAQmpz9sNSHhNrKgrjZBODrkmCZ4gSp1NJZ2brsH&#10;aVRnAjQfaFiQQT04rFQGAsACGB5AZEN/bKgGfqJkiV4WJVdmCklw7Si/7h0ALgE/9uPmSTwM8V/c&#10;NxLhLa0wHUzkyJA+pI6Rw70jdHAUPgspGxA1JLYE4641jPD5UahGe51EhfGGGazr/dkggfJMmeKq&#10;tKoo8WkAgzt+2QW7h00UQRkkkxwA1lSoZSwAsLBoCJXAiNgW1OQ0ESCeD9rWFZjqRBlpAdiZK7Bg&#10;IGTgR8KSK2Yz9q6lkrYq62hRAUjCkQRAiT1hq2RQzwGbeFZgXVtT9siIYiesZ5Xfd4rB6NT+ytbV&#10;SrXINlpKt2sJKnJGeNebHcyr2oylbbVRT5FXYgjoBk4MSTAHPWcqtjgXBEsY+OCPJ3+AbHZmCmoO&#10;CBLKZgcrbxl4HisqucMrkewLAl7qSQVIOhHWCpg8suXZhA0rdjXU5U5BRpHyxYnpJIkweblmXWxB&#10;KMyv42YOERpnc9dx0ILDHKxYyqXYlGGxcFR+5Go+0mAGnrkKOALW01tQj+JQtYL3Ma2rIwVDBmdB&#10;JU4MkjlJdQi1pTa/Y2qBRsiAdT9pBVhiJGeWvZBqFzPYJRVCuu3VziTDBpJzP1AqpUS22j2ONmIV&#10;SqbPILQsAzOADORDXWU6m1GssnXbYkWWeUH7jnENPyOg5XXT31hkRSWVnUuYYNsNiuxAUjAGTk8d&#10;lCmqseTyEIm1mpGtakEA7NtII6mevDbchuKaE0jXtuVgstMjuSJAmcGenKlXViqFVAUA2eM6kbNm&#10;AMAEAmIPwQfd9pSEnsFnZV4j3ClQwnYYAnoJz0kV1wLO5TWCHU7H7IjYMSOnT5+vF972ezbQitdL&#10;XVA80+PoBBPSQBGc8FNIQWeGFYaEqVbutdSMHYFVJ7S39Rx7/aW5q92EFw5XE6l2IkGdu5ukRnrX&#10;GiNXUpeWrrKhXJVoHTEA9v8AXnjQlqqTatymZLOdB66LIVSrNJBzmBjo7NSlLCiKx5SxVBcVZA4E&#10;gyMrEjr/AEb1/U7w91SLqFFc1qSrhaoBDFRp/wCaRAzKX+zQuxVqvLbYJv2G7ft64+e4/b8iCZb1&#10;qhHmUs1aP3rChK3k4Zh/eVP9Ik8tstS2GuZoVwitJ/ZusLxlY6Tme4CM1AIi2MMkFUZkU6ClQST2&#10;LJYMcdF4G9cuFDSpqIKuUcOLLbVn+oGRjHTjH3GfV7vJZotcBFh6v3B1MDZAQAQYjGAzNLOu67jP&#10;aPLSyjrJmIJO2ZgCON6lDBq3ArcyF8ZULsGsA7mJAMYJ6fQ8Pt2+ItZFZsPikpAaSBIMGXyYWZM8&#10;/wASnUraoqFisNyoGgXZ+u2ApXIP6Ejn+Xf5U3asUh40CKhW2t1XaCBAInBzn5asGouf25Lywrke&#10;RNR3OFECsDP9ePRWWK2+0PX8bit9nAbaus5eYILBe2J6GOU+37deA4K+Q1sANiZrSJ2aTt8H7iOk&#10;1+r6gqLV2H1exlLVuT21KWgGQx1YTn6Zl/XrO4YNWWIBIYWGtis4OxwDiTOMg8/yPaaEV2J/tfyr&#10;3N90lVGA+3UkgGAeKtY0cLWdgVVluAgsiqB9xH2g5xkDr69Wz67bsFTcBrBOygwJXXEnPU6kCVs9&#10;kwWV7LFtKgtWq9h7ejLMEfrjPPZp9fVKl3QMAmzA/ayBeif9xIlRn6jlb2pYq2MSVhUWZOgUAsDM&#10;7Z7WByZA567ew6qda2bYAmsqCRWfICxfXVlJIAiOpJ5Z6vqB1O03yFDmwsG1r0x9NhBiT1JwLfZr&#10;D72Nuypiuqsh+lh1ZgTk4KrP0jgOi+UKxZCy/vWmfEpewSABAT6gmenKvVp0QM+jwdw5IKKqnIUg&#10;idj0iB1IFnsexUwU73AMQUsUS9p3sJAQgQFAMdFHWbVBQGuseTUotiBJLO7RG0nIHSSYgkFaKN7K&#10;fYsDljABpXCmz5gNtqAckZkwOUXewLa2DuiyleCikEy2Duc7DBJHQjjLWqIrDQ1r9wKLBawDu/8A&#10;j2jpEfraUqcF1ZQFH2KTs61KBjoWk/GRmRxPZ96oOqVs26+Pf2GYkLXovXUCFXqATsenK1pNVhq9&#10;cKQrK1hIq23BESTJwSSYznliA2XCpAhRCHayU7bFOWIBAx1OvTpwX+yniK2MwAZyo2yNEjt2MkRI&#10;+QfqyNVorEWMUOpKjARg3VgxLMBDQYB7o561KeQoFtFlaVlPJcxYixgw2BIhRiCM9QOf5PuSwuWr&#10;UEGuwKqyGRmJlWyB0MZGJh6adYjyVauk1uTqNzZDamMsuemCJ4RWGTyWarW4JI3JZSIkkE9ZyQT0&#10;jlHs+zWMBFrBAWqsklWdFPcWbCqWwR1AOeGuoVG2uhkBbLBR8LamWae5c46Ty8Ua3hQdHAUWu5ID&#10;0kDABkGV6n468rtvACVaN+543K2uC/aAAuwHaxBnYdOKvqpNlYrIwgEuBsWYAicmBOOhz0vqUAhA&#10;A0FdJYNLeQCILSCQOuSJHD7HtqgEKW8i7A+aHCq7TAMbBiT8xODzx1KPOgEAENY9pWFrd4H2nu1H&#10;QEbfp46QAtYYTWNbBYrHtog6rqZ7TJkfJI5Zb7aFQHa7xuSrVm0ll7hOM5PzjAzzQLWrSpVGKPWt&#10;hYqTqsMOvbBEmJExMN37OoCiQ1ezDtKJgNqQQoESQTkHi2sFZt7xMQvjrLCtS392vaS0AZA6HKWy&#10;jP261ExXKnFZidT8f9PjhSiwiQypD7V6g/uMwEABTr9o36wJ4PdpVloVAB3gEbMdSM7ANMwDAkHo&#10;eBCG8nidnW5lZ6607nJWRt1l9upAH0kpqgDWWXLXtrX/AI7nuIAHUAkGfr+g5dXWA24esd+wsUv4&#10;ZIkNqQQR1JzPHtXuR1svRU+0oqy7h/hWgsPnGpETxLDOvZW9cqe6wBT16An6T/pHDelaWPXUfHsN&#10;3a1AArMFBY7K0Pt1IkDA4fX9nZGV2pNdjrCMxAtSFmSQdSAf6n61XeogLpWhrnVwfZEsEkT2/pMZ&#10;H9ON6PtuEFa3GolNTZY4AZSwyYJMg/E/AEqwUkaVBNUVpMaqoA7QoxqJ6/SQeO4ANJFayQzuA6A2&#10;bRAy0ENIMCJPPKVmwJ5WeVLKdSu1UySCDAJGTj4J43rvFbUJrW6Ff9v763RwJgEkMxESYBAAPLPx&#10;vtN+8a/EtTmKy1jMfAFn/wCNggkkjJzmn26K2FDtYWMKLFJbZi+oAgbOCCIIIHXPKpFRX2F8k1a/&#10;tMuLNWbZSWAIhTEE/wB0jie6iMvq+w5f2Y8daCkNHgk5gkrk9DnHD5ana/15veWGV8JrWsBBAZQG&#10;cs2SBH1muzyNdQ1iMbq9TYb7CUQKsAgBCAqkAgyQMcZqc2JUKCwA2ZlUHZ4mApLGOn0HG9P2SHrD&#10;2rTYvUBiA1ihwApMkmQMScHHE9ukLICHZAhbwtCF7rE7mIA1URkZwDBFjDe6oNUySKTYgaKrAASR&#10;BORGOv6cr971kC1AV+Wsla6wm4L+CJMiUYQcZEgE8B9dJt9XYFiFDK1VQVirD4EnJAiWInryi5yu&#10;3qMQxDDWsgajesgEsWgA4x1+ppQxtOxOpqC2I5KesAR1GuCR8wD8co8iuVatZFaoykmwh3t8ggBQ&#10;rf6dp+gqddv8ilnIOFDUFALNkEDUmV1mSeuRke/7Hq7Gmx0uUAsuiKELOi7bMCRrr8wP6OyW2Otf&#10;kHr6WV0kItZKPBkgggCtiCDlesnno+wav2/XssW9vGrXE0zN14GBWrRWwEScjsyfbv8AxF3s+tXA&#10;r/PfjPIF9T8r6nrhhWLvQAhrE22qscYj6c9L8n/EPTf8v+FoT1PR/I/xz1vUupP8J9Vr18/uWfk/&#10;aGtV9jBrRXb2qxBp7Qeev/I6vylFaX/kafWr9Oaz+Y/KCxQ7hfx1f7l1yyrtYq7WKGK7AGE9n1rV&#10;srsAcBSrhS6giu2xfkyYAI+h6cgKWftMghZZGmNWyVgdOv8AT5DBU2J75VS7AqGkPJIAwGGOg654&#10;6qAWBOEyd9gpc4iDBMHH+vCxgyx7QoaWnZe0SVA6rEgRmOvHAUz+4iQoKw0eNVA+ux2ED/XPJUdO&#10;4xqA4UAgajoRB1J+sdJ4O4TqDZH9jx/tsuIPTAmOvSeGVAEhB9oVhJAcKRtgCMZAmIzODAK4IPSW&#10;KAKCZkRMdYz8jhJQSwbAKrDzLQo6D5kDP654dCAZwZgMqkrIYfcAAQAepAB+eSV2gWdupDiCzKpm&#10;Cv1ZQY/pHFRmIBKljKMy7mQ2yAQASSD16np1OGUJsXZzgOx6OCNpMEAjrHTOAoQqBPWDuHhpBHQD&#10;4AHQ/B4xc9wAMOA79SBspBgScrBOJHGGvkUAbbEwdjPk7RjpsQDsI/Q8ZSrTtOmmy7oAnjckAQpI&#10;AUDIJ/rwOp0dtAhrIIlgA9l5zgACF6AgbfPFKiFYIa23ACnqTWxyZXAUE5zE9GBqwusKwJBgkfuE&#10;ThuhIEf6xKKWCiWJaCWcFe531wNSOhOFzM8+1m7lZ0bLICpddVMCQYwDwFTstiwe1C1gkhoLYLOT&#10;DRAUY+CeNAlQwLts+wSNrLQcRIgyAcyR8cB0KyIBKVqoPUBQAYMGHkziR1HLCyv2k4kKdekQ+IHX&#10;PXGcDllYyVrawHtnoFV1Z/7gSP8A7HB7lnp1e3X6b2XX+ka6jX7voCop7f4/SNWF1TMLVIPaT1BP&#10;P+dP+FZNP4D+Ofy1/wCSf8eX3o6L7n/GP/IVB/mX8CauxwAa/X9T2H9FbMifWZQJHLKfUVrCyOlZ&#10;DWI1QXBcKf7Z69vd1jPIvfYEl3RbG1VSs1mCQSJnUfE4ERxddgm9hTfYKQZBJxAn/T5gTxWs3LtW&#10;AgA27Dh2B6j41jHJA7QpXuqZWMEWM526tjdQzYhgIngo9WtzaFdmbtlVKkNsFgGRHXIExiJHiS2y&#10;jyioyVdhdpu4Ar1JEEFScAZ5SoKh9QQAFarcghnqFg/uGB1+eh4qkKAgWVIA1AUNJHyOgAaB1BOO&#10;TYlTpqjKTPkDOZdXEZBOQZwBgkcbYsEVyyVbAwSSFKqARqe6F+f1jhVl8YM2NEYYWb1gv1mTgTH1&#10;+RwlsgkAHZQ2oI3VRGVWT8Anr0zwJBNgDQ1YWtiH2ICAgxK7ESCCswenK660DGENYsVSLC6bgsZE&#10;HHbJBgdB045jzM1NhlldialGt8rr9mxhiems5mAFal2YkOQSGDuy+TcMkgkKciRA+J5AV3IRiFq1&#10;BBU6pXb5RiWJAYT0zg8CV12nVSG+zzWWWj9uA0wNiSDMALHNbW7SayHRSxaswdGMiGDAt9Oh/pXb&#10;Qv7l6XuUuZWHiZ5r2kAsz9Et+vToSVCIPJ5FrsSyyEYUqtbmKxgglRsAcCDAJgMlTC2x2Ve3ssVn&#10;HmNm8RAAXb4gR1gvvsEIeO7Z2sEyX1GSFgKynGD142rSorRKldRYKgX8gUKujlYMEnJOTKzwbIx8&#10;irW5Hlsextj2GyJ2BiCpyT9RxSVChlQjyVgMKihDVNDa7KJJLZzjpxWVWjbUhjs6IgI7I+o6QJI5&#10;WqN7EK4K2Fg1i7dyhTAKgEDVciJ5ZVUS7s4Lkk10wFOqmROokbGO6DwOk5auCfJUHW1/K1R1BLAs&#10;0M+D8kfIRXUO1QIVpZiArfbqgzDAqD+mT141IrAqZT5X2GiqBMqyQxkDYDtJPyIjnjTsSBDrWVhV&#10;XVahUkntESOpByZzxwa4PjVgLcarOiWL4wROZYt0MD68RvHtXWteyNVYVUVnsymZnClegz0McexE&#10;KFifOgLDd7ZA1Qdq957iZ6YnpyTta7SbGuLgKCNLiiHqPpiROwPQcOyWBBWABY5L6nus3CYJGshh&#10;1x8zA8HaJ8YhkDMSSATqM9o7gB8ycjhRmGwXyN2sD44wtI11MmA4nqP68UuXtYgm21YldyLWGchT&#10;Oir0GZOefa7mlTVcFCzQN1ZkUEwpiNpJJg5yOKlZKEorWiHEbLIawT8AwpHyTgxzVElk1CKpwUPa&#10;Xq1IIAU5HxnAIPCi+eB3v42C6EHvrQxhh9wBMTM9Rwer+V/Hev7RdnZ7q1SuxHJOjIUG3UmAxAxg&#10;cPtfxv27PerLOR6vsSt60ImzBbbI+IhTMg9ZkcX1vcov9a6lGLV3I1N4AMq4XGV6LqcAn4HF2tLI&#10;ssCnjLokblEJOBMhjEj+3pxCr+XbXAIlQW1iDhoEkMwJ6n6c3jUMDmdtDWw7C7AdsEdR168BDMWA&#10;ZCxOyhCI1ZB1M9AcfB6cFfezBJDaoHsRR5FZP7ft7oHT5xxV7lrGthpBhekKd1AyRIEYn9OMUN53&#10;etqtRJLtlazZZM5MySDPUZ4aRWVIZ9mhg6P5xay+KzGCO3UyOpmeGCdZe5q2s8hDMTqQ0bRsTGYX&#10;4PFHkN4fQxA2u8h1NaXEE6jYk/8AbGTPDXBoY7Fy7CyxS1wrKKyggkmNhtGSfjjlxoAAbK1dh4pY&#10;Ad69XK5J42jMWsDXKhV2I9aw6sqlV6wMtEiOnPHbsurBJIYGVwLEOMnJABH/AInjIwFgJAdWipQX&#10;BZyzIIEjMdPnqMWujtYlRBAbtWwVCS+1kmCvURkwOgJAZDaamLurkKpYMIhkzgER1Pd05WKqmCV6&#10;ydzYiO4hQyGQAYwP7cngWEVbCWZe4m28MCVCGTKgkqZ/+BPNS1u2UJnU4Mlam6gxOT1B+sSXVJ1d&#10;lKq8CpIlHfaBgwNvjJkcUjdJWs4Az34LGC2uZUnOY4jMPnxqof8AbNaAq7oy5werCB1EzxSIXxox&#10;CQFebLCjNWROykRnGvQY5DhShUM1ZWX8lY7mUCdlI+zY5LE/oQSIZgBWxJLilkmquwiIIiP+h+eL&#10;469gxNp2msOI33GgIPb3ScRmeH29B5fyF15axnIj1LAqpb4wCANzkk9JjMRSHIZFZaxNiBabdQtO&#10;zQIMIqu5B6yZOOLYqVqrha3RHALWV0+Vwla6n7dSSMyCJzAQ2U7WWewu6q5QF7WLV00WgD7ywBmW&#10;VjEj51X4RQHLjRQSGpN3rsSFgdm0nIHyTADAo1iIKmSwm2xxa1V1cjOqjDIIMwBMHmqq47lUxZTV&#10;FYEQXI6gdNcZgiBxFaQtahKrFRRY7b6szyTDL8iSGiBjAPrl2baxDbox2bY7V1yZJ/7cnpIJ6cUL&#10;CvYSgUrIkEuihW+GM4JHyB8Di2tPbahAr3u01sOoV8EFsATgwcfA+4B7qq1HVqSFBdbGCTLFh3Gc&#10;jtkRAPsKIbzuUd3NjCuGJWzfMhySoyOk8r9OolUhVJ7maxhIUMoMSn9qtj5JjgscFAis1tjBhojf&#10;s1V7KcqSDkABiIJAiVWpnFFdlKiyDCwAGO4MEHBYgdOh+eA1WhVVF2tkt2hTW7Oxx86o0YOSAZJc&#10;3rb/AI8AAMxDLUX7C6kyRHSe0ACCCY4QNK4oatmt7LayxJdq0IjWB2dZIMZPEtDM9DBH3ra0KRSm&#10;gY/QK2df7oI/XgnVXFLkldWRmDFiHFmJEnSTJPxjgroaw+oLDWzLixq9BYRqsxHVthmT8zyi+/YW&#10;hq36INCYda03wXgmdp/8eXep67HyLgXKRAtAKM6V4WMwNh0+PofYuB2CTFhhg5YsyWFzIIEuZx0g&#10;54lCN4nlg6owA1eoCuxXY4aRB/rPSOJc7WBNQ41QlWcjx6jbuBUdV6dMkjJDFV8ddVIGqpTWWIQK&#10;o/tnqxjUHJ+nPYo9ZzNlxpSUJEOxRi7rB1YzlR8z9YF/tKy1liQRWsSWDBdvtkEQYIknYEiQbaqC&#10;u6kiErdiYaatymGgn7j1mInievS9s3OSawtjBN4R7VE7do+AcDpHD7N5CkFDX5maGdhvbbXJwu3c&#10;C364Agk0+rclUkoF7q75Vx50c1yCWw6IoMCTOCOV+x7Jdaq7EapGVmy7YV6j1Qju7ozjA5rWpUhN&#10;QC+jya/G+4eQFJEt+ggRJ5Yat3DKVTUQyOx1ew7dy1lhEZP1jhu9gwg3oZRI8ruFfZLJ7QBgg5J+&#10;STw01MQ+iqQieTYxKqqRIA6fQTnHOx5SsKy7pHjIAIOs4k9A3wD8Y499wOtVKGwWAmwkHdTc6gbA&#10;bbKwgj4xjl1XrWMAjHsRVDWgL49tG/8AhcjAA/r1HEYlhWWax2BsFtLVgmsVQTLHYhsAwY6KIFns&#10;MkwLnMFKq1SLKaq1BknopI6SZ5d6/rWFE231R4JKLuZYDsjoB+siZIL2+yphrX3NZsK06kr4NiMM&#10;WwFA6GQDPFM1LZY27wdbVUACmsq+AMEyuGJJEGeL6tLdQTqqsWVNtAGPRwRkiZiemRw3eyZWypCR&#10;lhr45FV7t9qgRrjM/GDyxYrrueonAYLq6hf8ezCncdCR9xgEnE0p6zW2M7DYOfuIHd5CDgnJbP1O&#10;IHPX9v2SX8u1mtodUWhE6lGE7/M5AEYJI46VmuseJlQIpBTSvxmw/QiO35+DywDYV2si3eLoinDh&#10;g/Ru/qv1+vEv9mIG1aEpBrZOtyEYUkidoific8Wj1nAtYTKjVKagoQsthJz9wH/m6EcsVPI7KUrr&#10;qsIVHZDnfbZg2sE/A6iTMJ7NrNAVq1kkFkqEgsOpaIYicCJwY5T69DqHdWrD0kkVspliFHVQsbmB&#10;29OAKGsARW8YGxBdWcWVAQpJfDKTOARx7PYBttTdirKuwLILBcRkDUMdo6wQcxyyj1rXArRK6jNn&#10;QtuKyxghDM7k/Bj4PAUZi21fsFEVmVVVg6MNpIE5b69Wxyuy8S9zAu9qhkurQ/uuzR3IpMj/AEEZ&#10;54PTZBq1lbHa4tWSAxRIz2/bnGevXl0Fx5bH8RdCtbBV7lUqSXgYZtQAenzyh/YJCwe0vKoSvf3m&#10;SYkhGZgeq56AevU48gAVPKlvkLlJYoq5EHobCJJJHXhLNKSaY8jNZ5bSAJQldiBOncCRMdOee911&#10;BLBXZ12CrrDskfYstPQCfngq9YkqrdoDHdiwLK4Ejsjr1LfScc9eDWlFLBkAZnV2de9lOJyZBJOs&#10;kdc8ts9geOtSoZTYBIyEbaBkEgQPg/WeeCgMNbPFuNt/PaBPYf012acDEfPPXkWAkraEVmVFaGCF&#10;pkKwA1LkZJAJMDjWe0fGywbAT21rAsFVbnorYH9TMwBy2j1P9y5DI7gW3s760HSQ0HaDOY4Gvtdq&#10;TYrToYslytaMomATsQfjoSAOGwhEVWYOfskhS29qHBmTE9AcRwUiw1IxroQktWrMD45rg7HIJEdQ&#10;AcDiNV7CVM+NSAztXJJsCiAATGfoBxlDqyu2reQFNnMy2rk9hJABImeoieGpmdTcsMzISDateoBt&#10;aAYJZdozIyBze/dnIFdhUz2Mx8Sq0CYBEj9PrJKMjsrVswd0ller47QIIgk9eh+o5QN2NpDDUGFC&#10;ORBrOGPQAznX/wAV3tKaK6ozTXIQAnQno0GFWP8AqOB6FBaWVdt28rL2lnPwMyRAIIIEjpZ6t7sb&#10;Frs8Ss3msLq24etFywkaEAzqIB+OL7fr1NAcsV1btLsWBZz1EyoM5JIwRHBSz+a56lopJJWLQktt&#10;BBIRwCcSIz9D69/rWlq/MB5PGybuVlndQfgjVT0JiRBJ5vsJCeNgVIFkHV7dgSIJXvEnI+COeATu&#10;z6kntB1HkGw+M9FM5+efuuqp4/JqCQz7/udpE/Mt9AJ/pyi0B5sYhuw4Ula2UZAg6jt6/I56v5Wp&#10;gAyLtWNlBscwsMckLnrA2zEctrUlnaB8oRb4/GSpkktkgT0PXj+l7Erf64DogWCYJ0NJPQlRPxPw&#10;ONRTWNqqXdNCHBRju6kADIB/Qg4+J4fV9p1Y1MfPSj/tt1FLbdWIwYAjoDniez67mt1f13RNI2sJ&#10;2exHUkELA1PWJGM8X07yFqKgeGxIpWxXhrQTMqpmTH0zAMU+1QWRRY5K2liPB7BD2gTkOVxsZ/6c&#10;dHJNzSqsqK418fjUMpH3SD2z/XIB41TlqkcPBJwisZAR3PaQYlupnnsenmalMP42cqpRldxOwIQM&#10;ZQ4gjMjlnr2bOhPjrKrDSrGsJrYf7Z+pmfjrz2UuYRZSt/rMNTTYjk1sUNgP3Rr24BEGQeJZXG6t&#10;fR44K+SyuzR0QNsZkAgkYKkDGOW0q9YK17VeuV2R7mUFlZR3KsEwFJk4IEEl2S0gscWsbN1cSrKE&#10;B2kEHaTH1PcIupFltfrLBos9axwtQrcvd5Sx7YJE5wCDkjnre16vueulFdvi9i2wVhPXrtTaj2Ut&#10;rgAA7eUQAvUxPGq9f2rD+OpAB9uhme0WGA1bkAE4LIiQMQTLDnst7NqfjfUeqxbvfv8AX8zLqv8A&#10;6W2qosN2EdnwIJg8p/J0L7renVfQ6evb7XtV+j+dT1228H5ekMtFi4ENaGNJJVACAT6n5ez8p+I9&#10;P+Q00fkPUp/jPst7I/F/wz1K6lpHt0ex7vjs9+v3TLApZ5EKkGEIXnq/jx7Hq1e16fr+qPa9Y3ex&#10;V/kH2ztSvqJcqtd5SDYs1hgoz24Ns+xR61hsauk+0PYpe4BSzPTutcKGUBoEqMGM83FjPWVAsWsm&#10;usZ7StgO3cTBMg4jE8AVFQK5FahYAYKO0/ccCMjIGccXZjKwCs5SIhZYQDntwZHwOFmeNhsyhY2E&#10;YSBBBkwEMR8YIHO2DOwnuJRv/wBWuT/3EgnIIxjjDY6gRjBJWJAOdScESCOkxHHLFZcyrqCNBWoa&#10;wFWjWcEwCcY+JP8AcQ09XIO0VgmO6AJaT9OmOHMgMF22MEnCBkEESMjPUZIxwBpKTLE5JLMzFmZj&#10;JPUgf1zJ4gGx/ZXtX7whOtoUH4GFKZGZAHXgJ0BNjKfIXjMQx1OB1gnGROOSXyjq6MwtOSNWADGZ&#10;yME/H0xzUAWElm7ZIxlVAB/SfrMRPQxJ2YvswkQ4hEpWQNjDdyj9MniCGatlHcdu6wTDaCIBGJ6d&#10;D9TwSQ66gyWbXsBeSjEgDtJIJORJJJ51GGGoOzsbPuLuZEYkgA5mSB05qCmkI6hQRBGZ7T2rgkD9&#10;J4ZgEKoCJsogTDR/XGvwMZ682JKkpYRE9IHYjLHWPkk9MjpwksSMquoYLIIjZbOjE4M/BwPor7bE&#10;LB/bJYBgJUD7upDBf9SRwLIZBAY6spVwZVmnBlT1A+PgY5qbOq7DLFdhJZdiJK5GMkYmJ4oaACzN&#10;Wr5jv27FE4AI6Ed0xEEcVto2VSGOxJFkrazsMh8bTkdMCRHtAqW2RXXVSEe0qS37o+07GTBM9DAw&#10;f+DP/ex/jfp9/wDEfy3tf+71/wApP6lD1lvwn8m9i3+T/wDFH5r2ikFxV76fkPxhZ4KeWpJKmOWZ&#10;ZrGZWYsYB2ErDATA6npEQADwKU22ZizKCHWVwknEEyx6dOVtoVRK0WLIOpf5JyS0AkAQOoAk8lV6&#10;BlA7Ur7el9hIOQRLRnpkQRw1oR5GZ+01otljMxtd2JJghsAnBGO3MgOFe3cuziXZ1AgrcPu2UdsT&#10;0+NeikIH0XpUZVqwZXWpAralukmCcfB4iWaghddW8SFX1BfQnIOxAIYZETk5JZVVmSHYFCSYmxRI&#10;IyfgY+kdeBol0VCz9oKsh32AbpI++O0jp8njKUKGtdSkKArt3yOoxgj4n9OLWRBlHtudGdRAKgJ0&#10;ADE69YkbdOUuysq43CmqxmsWs2K1NrdSwPcB/SRiLC7i5j4z7PsVKiesa7ABWtZHdrrqSB0ILDpl&#10;qVFmzWhlrY0AFi0LeBV1IExkTnCyCDAMTrW+nU2L42uDfWJM/bmRll53NMEl1rFaFrHgiywDCjWF&#10;1MmfuknhNBb2kIZpCqjvcrBHLsPtAhht/Z0AnqVexRAarautd7AMeWtT9B/acGCx+nHtNRC1GQ3j&#10;S7dFb9xlKxLgwYYGQcSBxlU/ciLU4YgN5WJVwvQgDCqwgzGOhPteoWa1GQvYlbpT7HjcEsisBqV+&#10;0jIJwBnlkVkMKlY1PI8YVjpU9cSFZRIM5gRyjTapqataiqgpWTnxqATIIMFZGTEHrxEtq1YK6Kat&#10;mBhQv7ivkdonpE4j6aLYLg9Hr3LfM7h6thkYmcNMZHUTzsL2MyK0kbsHB2te1FAQRDb2IJAxkDl1&#10;pLJqyCZAQvMgIT0Kzr/5epk8I1KlTZCLlXKNqCzMZLhsCGHxPXiSykySFaciOw7r16ltR0jJ4xYb&#10;KzVqShl2AWJtYyp0EwWzkjI6MwFYlVUFExIrAWc4YSCzGP8AXhUIi1LFZ8Q18rlIqJf46xXHz1Oe&#10;DX9ssoVnUljWPtKkuSO8fap6/Jk52SAtxRGVMZA0VGDTIXAzOcfGAVFjq2yErKOor12atDmQJDKJ&#10;gSTxyHZNLaxMfezEKqK+R3KAQx/+DniHVt2Y1+MAO7JMulYkqfrspM/UdOHyVh1CsNyYQIMgoiQY&#10;IGAT0n54laLBrUKoDbbCNgCAPjCxJPzJMjklXdULACsBmAYdK2yNR8SOgMRwePZlTs0ItFdsnYYH&#10;cBIHbmftkZ4LLXtFL2qEsgAXTZAUKkgCW11gkAZM8BsS5QzBms2VjY4UhZJBKvk9Bj4zxD/tsli7&#10;sqgkSA/7ZXGgwCxyOjEngdWY2lti67EWoBOScLCwoAHU/PFIDAyr7Ium1JslWRE+/P67TtjqOBty&#10;BUy/uhG1qsCFV1rkDEmF6jP3deVev+S9av2dQxEon+RWLl+0+0wDT2jtBGcnJI4fZ/B+wPboNgY0&#10;+zaKvbqVlDB/2x3RkR12C5jnhuq9iuwOVaq4Gt23IhxsNCQNdc5EkYPNXZNl7WLbBHGhA2Ezvgkl&#10;SBEA8UM+qV4KrgumkV0IzzqgHeZ64meMgBCDaWABClhvqwnAUxInHC7FqzXX4amrI0byElqlbBJs&#10;BJg5jA4q6MiqoR1FzLpjQAWSBKE9wE564610srV2Iy0oZR4JUgFwstsFghlEGD9eAlAPKlieRBDM&#10;tUAqCekMQVH9eVhgNUBK6EMNVGrhXz9x6f6riJ4hKvWQm6q2i6ywgEZDMBhuv9Z4AapVgJqD9jKL&#10;NyrrXB2JywJ/+AOMAXrJSbCdgERAbCgKmVM5JP8AQTxAxc6lmrAQMwtv67XGdiVEKqxrgGOV1kap&#10;LsnjVz41L6PvHaAGIUMQAuAsxxrJCobPDXZrY9NylMLsmZPVXXJziJ5hDWW3TxaAVKhYsBQQT2uZ&#10;Ykmc/B4/awf7yDBHcevaSMYjb9BOePFTH7IsLyEGsGtegmYMAEfIx1djsWLKsMeyUGQg+vzif/Dh&#10;DsSGSbEYBYZSe8uZPaSNo/0ycLUlhk1MEVmlnrrUkWak9qnEqRgEZ6cgAKLEJC6lhWfuFKsDBLCA&#10;xj5iJ4f29a1UJY4+zWzubauZ1AgkYOJieaadYFr66juYDu6gjOrMf0kRxCVaxVUtbYp2DK1hGiMW&#10;LypIABX6nM89T16htZdbVSv9tjNZZqhUkRAwWbXGQPnlHqVVpW3rUJQQa5N99KAMqVpGoZ2MMRrg&#10;mY4EFm7aWE2FFWpDXrYCrWQzmciv/wArBcAHlbXf7S2ecIVez2LPZrpDX0dAzJWxJdlysjJnli7S&#10;2tPkVIY2hWLeZUIwbVcMyjIMkGZAf760alAxIWC6grB8ZM9v0BEhpyeV7M6O4YXCxGVKzAapKypk&#10;nUhl+1lYkQQQeObJ8huWurYjx1LZaFtrb5GpYnX7gwjoeFATpXDUF27mFTFVxgjA+udoIHKlRkKM&#10;tqP/ALm5UEiHiCpUdSvbIBPQgCrUOzMfWxZ3GvJQeSJJgAAj5mPiJtXTYPoZbXVSWyQYBJ1OwMQQ&#10;MGeU1VaHSPXRDaygOABZq+FnIbpgTEZ5f4tGFaaqWJ/caxZNhrBwDmMgnGYOK73AuRba1tztvqgM&#10;vtklRB1Pb1mQON66lC7sUsLhzqAgbfQ9VUwpU5BEDiXEMbbWDKnkKgVs0PsxyWCiI+R1IjielS7A&#10;2lVYAz4xadJCtqRgSSYhcRseO94NMsGBYhwsgqWLgZAgftwCZBjBPE9eprzWbRY6tGxqEbVg5MNg&#10;ag5gfXlF7GvfUg7seto8ir2gdwUaEKRMTOOW+j6+PL4/NpYVMSSquq9qhfgqZGZnqXvtqDjR2YCQ&#10;HSsb2OhGe2QSTJkiPoKqKxUWY1mSxYAEgb6iZx3T8iJgA8a69iLXQEE9tiDqTsxMnMj/ALTJMxHG&#10;rRKxLSrK2SDWEVK1IGpUd+cH9BkzYvzJdCFRwLd0cEZ2ON4MTiPniewzaAy4eFbUpAAZl6KQfjB+&#10;v0PqVlq6ytqh1tDqikyBRX/fMk4wWEjIHP8AJ9lLAzbtozElkOBQhBkE6lvg5mON6VQVSpUDudS9&#10;s6qCnyFIJP6tMiOf5VtR8fsL5Ur3LMwWGBCL1Dk9TBbMgQeE2fc0B2kM1yqxYp5cRILKz/WOXr6r&#10;EAlq0RC5D2bKfI0gFmC5lYUAR8HlN3tBnqazYCXCuVXbRciFM7EAZB+fmtEspW81kli0WEIn7iVk&#10;/wB4EGGxMdTxa0g11sa5LSGDyqWtbMpjSc9wHQfI9i5V8Zrdy9jBlezU1srADu1IVm2ORkGei+rQ&#10;7K0kEEn9wtWFqCoO2J2IOJxvmTz1f3H1JIDKcKz2MHqsAjtCgs2oBbWZxwN7IrTaLLGCoa0tSWqB&#10;ae4YMCD1AkZAvHr7BfIAEFpdpUkIWtURq2dVgNP1Xhe0swptLs2/lbQj7ag2SWC57okFT8Hi2Wlh&#10;5lVw2rFkBnsDwCFwckD6T0Jr9ehxso2XxOZ8YH7j11uYLsgUuIImQMg8e32ayysROxnasOArrWZ2&#10;1kLExOf048lFsR3AZWIL2J99dlb9DkEsTEY+cJV65exXeW17q0h9PEN+p7tljM9IWOJ7ftyxsRSo&#10;dtGC0t3JMypyQTIzBkxx61rUMqnUg6ftqksqkCdz8D5gH541aAAXW2AFRsbCHz3ISQwHbA/pGOVX&#10;+0GFvYB5HMNSg1LG74O4JA6sdpOOV0enYPJZtJYnVwoCsVdCZZlJcanUZHwOXm0uqt2SbNld1sIL&#10;hTKr2j5IxB+DDWPWjOlUI5Z5cNYbCa64wygnUTBjaZgcr9eiQ5Y1IK3CFSQEY3BSVWPlSeg+SYIL&#10;I7kdo0LAF1rgDxtgRB1x85+08a8hHsqFpYt7CxZaY8SDeWJUn4MdT9vG9eli4hawFcpW7TBsJUTi&#10;GAAIB6HAHEYsIGvkLASVLduprIkddjg/MAGeJ51pe1VZ7g5NcLGxbcCCAQSpGTME557Ffq2K4WWY&#10;VtszsSWp1n7S+A8DViMxweQmLWudnZmtVQYLgTMwcdYjoDGamYBn6uzMQ3YsrXWcQpmckCcHJHB6&#10;vqeQQiuLPJ3yxl1MALq8dFMyQeX2WI48r2OpDGa/WZyaKq3IJJImJ6dTOOPea1/ap8dZjK72DU1q&#10;f73Egxg5+Y4PX9fxy7vU6tv3liWQCCYkgdJnPzPK7HV1XNaAWuwe6Fa1XDTsuwOrTAAk9YJrsgWB&#10;WUw2xaw/cy1gHuHwScTqcHnsU+qGMFK0VSS5DnYE0VyBMz1kGQYERQ3tB7QVDePZi11zXC0q4EL2&#10;xOcAzxXucWOSrVxEtcYLIiPgEzqRknqQYx7dFLCKlCwljqlfsudan2MbALMwZ/X61t7O4Lks5eGI&#10;sNo8YtmFKyI2JgDJmcKjJuQYdR43at2WNCCJJx+sD6csWpdlFjEa2Gu0ZELY2f0+cgamRxDcRY6l&#10;749gvjf7UZR0jAM//PBqstLhRW12QQrVa9ujfHwNRj+3GeH1ix0uc1sbLd8r3bIIgkHuCjpHTl3t&#10;31C169XWldzYkZU+RuhKn7VyDjn+LcYWtgjIX3DliQUSQNMEbExBBn6cr9j1bDYm/krbcEWFk1bW&#10;SCBMEqejZPWeP63sAeUWeJBYe1iRl61fEYHcYO0/SeBs6qQWABL7LGrLOIWJYnp888JAGivSAbC4&#10;YtLkWRhoMHBgwvxx2h+1klSxJU2Asp3TIJgkifoAYGdAwVDYupXPi0bxHQgEqQ0mQSCcxMnlqGCr&#10;kJsXOoYYFgtPRv7p6xOCcE1u76NZbciqWBV7D47M4K9xZciWP0IwnsevrtZVrqk6n2UUCxip+RDF&#10;h8nIOTL129iNci1ur61D5BkZAmWMYOR1Ecp9hKxW3iChlH+3YxLCxB0GpOyicxmBwepeRYk+JBtK&#10;lntl7aNTAMyWUD6/U8X2K18jI7MtwImwa7S6g/OQII1gmTxkcqSgMy0vWjQRWY1IMyNoGInJ4ErV&#10;SpVpUsdhaiQhrH+gMnAHUEdLPxvt7g6J/jeRtgrM2iVojQCw6g4EDoRx/TCKaWtFYloY6S2rEnqe&#10;7Vpz0+nKfy1BimolLd2JEOuwloGGwCR1EAHB4L0Cs7pFq+TCVPXp47DH1mCMiO7lP5Gmwr64t8jl&#10;YUWWGsqCX/sEHA6kjaBPEJ0Deup9dW2JNjm3fyx1lR90fI/US1KMT69lzpQBZ/txlwC5liDAU9e6&#10;MQTx7wsDwAIwYtCowlwBBaIP3AHqP6D1bu8XswrWy+yCK3YABMnczEmY1BmAeUezQS0qrAPOxSwb&#10;BWSdRIJAMdSJ6g8ZaXVbLtLLa1JYB1ARLTuCkEiIX+4ZERN/uqCbqW2Z0JHeIYqwbIae1kEz8HPJ&#10;MJdWCwIYKqmsE2I5BxI7MR/9sCeeyKVIAJtUKQIIUgqWByNAdVUl8gn6c9VRqwdna2uc7BRBVlA6&#10;EmZgdII5ajObFJNqBnLgtM6VkRiYE46R8Ej2PWT1l8bVI1hLnIsM9rxlhBEnr8nry+u5qKbiPYcX&#10;FmrUeZw9bPSwNZXoWMS0mYHPbo9trbfL7aGo/i9qfWsZ7RX66P4y3jVsAsxkmIIg89ez8qLK/Q9a&#10;6q2j1WNvkK1VzWfZsQIHWYER29BIklvZfVmtRaAnkDrSAjALX66lUCagmYMQoknPKfepvr9W78V4&#10;/a9P2iwW1L1UCq1XskbYIpNgIkZ6Ty1vyHvfhG/KJXXYHs965vzv578giClq/wAP6ZZamrrA8nt3&#10;NaXRo0UjVT6HveytX5Or3qKH/Jv+fDer+N9b2jcX89v5A4W6Arv4gXdpr12PD4vbQX0+37lfverQ&#10;7Xet6VldpKUU0WHyg6a7IDIkba8nwDCDde5SD5A8QYIbopAgyPjgWyu4QMOytABUtLlZEQGiemBP&#10;IFbiSikMp8p2QwX2nUsADmY+cjilixJYMVXaRrhgHSY2/wDAAn54HJBg/bXKSAD4SCZgkCSAMDMk&#10;nhjYkEVwjDu1UOoQgDbHTY9RBkDLSG0JwC5VGCpsVBJOSwCmOk5OeErtsAyklmbvdQq7I0gETI7i&#10;MTPxxivxYCChkxoN1BMqSvaInr1nA4FcsoU2AN5AVBLa2DQdRkglmGB9cc6NLdrKup+kECcg4MdD&#10;8cIUIVVQhQ27Mp3hHEBjjMCDkgdZALGtmrICMhaCQWAnaszLHWQJAPTPRt+qhFD7gistsEEr0UGA&#10;D8mTGJ5C9h2BsYuWWSNguuPkA/GPrzuVZbKSGw4JJNgA+05OOv6447ECJ1tYsVUD7NSBiZweh/6c&#10;bbYqWKL39i7GQNiegAUDr8/Bx3KE1EGSFcKp2D7NPRv7SD8fqOEkHVgAxGVwYLpuPmesYEEcCjDN&#10;I7dewlvuEj+pMzPIyWk/3EMVTBUk9YJmSD1nEcCpqAAqlsgLXOygqY+QYAzkYMcD5ACKqGesHYhB&#10;JiJAMtkj9OHtfYjYJHR9oVp6EEE9DHx1kcKqowFwWP8Ab8bYKyGhiAegyCOPAkKDCHNiO417FIAA&#10;6HH6NOIP/OH/AAN+RrrY/wDKH8F/NfhfwPsOP2Px3859Gsfnf4F+fPsGfFb6X5T16HN4ytbuAYPP&#10;f/F/mvSPp/nPxX5D3vw35/1LaWqs9P8ANfh/bf8AGfm/Tf1nJKGv2anrWRt2jYDJ4ztXZoNGKJ3g&#10;QIdqxZBaZ7fjqemA14ZLfHYQbTDM1TEIUZFMqQTGoE/3fpweML8ELd3kK87HYQHAjJ/+Lwbl1ZtX&#10;XYCShMBe7EkY2OPjrEotaER2AJB2AybSSGGwMa/OPqcbEKgzEbAhxDFAwwJMTr9ZHO1Fexzr4wpD&#10;/pYrntjJBOJjHErc6UnbuKGJ6JWyr1giegnpMjiOMAVIwNgAXNhQlhUCQDkooHTPSeISSuz2M5cu&#10;ba6nnxqrgK0yM4Gw2GAYBZ2oD2FqqAWasbaipRf1JUCGUklhMZ68TzlUMAy/7dLKCftZcqScgmAB&#10;2jHKlFepQglPGKlcMsKwqmFLEZPxhh1PNmgliShI1lnMIwAwZIKgFh/pzzKWKsqJYBEq5IKoqidI&#10;Mz8AkkkgjjyGmVqdEIYrWCIdbF6/27T0M4542Ic21FYhg1la9VqM9R8bRJwAevCUCJFWpW0IlllF&#10;Txseg2STGxBH0JMcbruUUpcFUNjAtKxPcMkLkZIMTxXVVFdklaiNLbFe4i5a/HkgR2kQ36iByrUu&#10;WU6sq2kK4kI4rqMgKZEgycFp68/zPWRXcjYLMqAh77bgcAK06hh1+0QebSinYtF+w3RwVLFR3bDM&#10;kxGJyeNKloYGNpfcL3EsvU4kwQOIK3YMlVha4OrKikbLWIEhVyYJz1BgSSS2hrWs1APDfuNhxHUm&#10;ZgRHz15tWQuwUlgV3rAY6qVYBdmX6SAMzMcckWjyBFYsxYoFfRGM4WfgGCTJzE8Z2Ksy+RGOpUPW&#10;wlbC2QAZkMFzj44AW2kl0TI7igJUr0b5iD1OR8cQkldwQWISPFY2likETAGCTj/4sQInvU5Z12jV&#10;VnAK4KEfPx8vsbHU4NYMFQrSXOgmVUhR/wBvWOp4C1njbZCypKlRWsbJAAYkdJ6xtE8ZFd1ghVXc&#10;glJ2LUEnUECCROQf14Sf7RqQVMCSFAXQGP8AtJwP6DimtbO2ASqiu07dzkAHDj5MwRgAzPCoFtm6&#10;OoCNB3LBhIYf7ZgMdiQDjE8s3UWBmNKzCdo7SbdvtJaTHyf9eFyxbtDOUY12OysFsFap2yDBB6Dr&#10;B4GssFiMYcBirIB/eHAlJ6Sfn+oPO5ZUk9WJrC7SSVXHWSQBEiSRninvQvuArNNhRF2UskYDSIPz&#10;Mc7agoXRSqkjYsm416kdJME/6dQo73LFzEgKftDOxJ7oAiMSf140IGV6YLGE0d3kLamD2SQQBHUS&#10;evLAAqtLztHk1eyVss1EQOixkLEAnhalbEsRyLJDNDse4qoMgnqoWSR0H0YEhkLKpFpDh6wNjsxG&#10;cQQQYH9J5ZX7/rMWOy+UJVZ7KSgTcO0B+uoAxmOoEn2fxPs030ssGnZVZbLBsKfIMYCkskY/7vjh&#10;X26rWhQxc7h64n/cd+v0A/0BI5tJqSsEhgR5FbeQHcSvdmI/pk44CRZhVretmJRgGksBBhtj/Sep&#10;jIOAUgNuO5gkSx2U5XOD1Oes8pYEKVAsDOAWaW3DL44KiPgmOoJkxxwQbHZfuK9hE4IEyDBI2ED6&#10;jHKzUFUmQWJ0OjwwtMf3H4X6dcnjMi6FCxKV2JZWLMKxDznZpLATAxzRQwJwWrYVoDmCSxyBmYx1&#10;BE8sOm5UtNSZYsBtqpYxsT+uD0EDjalRfZYtLtYRqg201rUxq4mCcAk/9brFg6ykCcnohsUDJ2PU&#10;jByY68rprkFzWXsn9sMncy9g7tlJk4JEAdZIrXQJWjtLGzZBYQaksWQIIB/UdMmDztQpWO4pU2zg&#10;xMkyfuBgAmB0IngDqVVIZO5osMhC9SDDACIIP6cCtPjRSmlZVmsLyESgHrM7HpmZk45NYJ1JBLqX&#10;RK2gKsnp3YBXE9NSOT/dYyojqvQIxmQfo2cmT1zHAIKELiGBSQZF0p2kKcyRHx9eBIhRqqrI2Ylp&#10;GyiAQfmM5zxPAwDVorMrFzW3bIXRQTPzJGsRkZ5QwewAgMyAiwgzIl4+6TmcGMZzxPfeuB6CeerQ&#10;os+xWCpfVzMgFmMjrEDImvREsrtqewCwCzdCfGatp2dUgKUsYE5YH602ufLXcFr2s3tqDO+hJQ90&#10;sBqzJk4EjpxgFa1ohkJbzeKvYerF6GEKkjsA7h8nqNzDutQLICpY1u0kkxCd0hWAAj4BHKmLKzBK&#10;/XNilYrZ277CLAStexIOCW6H+08rKqxIsfAYKXr1wlrkwpQgzsD29v8ASbXE7VqoIiCQC4awnDGQ&#10;GDEQe0HPFfZKUtsY2qr/AGt5iaijHJ67ar2qNQ2OLZvHd5KtirBwa8E2kQQMg65B+4celVUaBlUB&#10;lJ3vILPJztgBWWIMxEniFYHk3SsAssTHkPjAkwNozHdORxr7Wk1hgqo27WMG7AQZnP6TA/TiVM4d&#10;NiWO26NZI3hh/aoypPQH4PKzYEQU1ix5YoV3fbyEmSGAhdSDkiPjhttZtBZ5MH/tMpUY+0yx2UAz&#10;MyREMKjXD2CquuSPHBJAcfMhgSFmesjrwe57CrYC7vazzPUMWbyfDQDr92P+0Hn+F6lmz3FEcrYV&#10;2Z1DKimZAVTs0YOJIHX/ACvadQXbdGtntbx7MqVnAVmGWH2sTHxw+p6xBZw6NSP3m8pAZUbooUCW&#10;xk5jI4Pd9rVn0nd0JY+VdxgER0JK/wCnSSLvXpsTevQpOrOVYEtYYxLEACcYjGOf5N7Of/UWFRCm&#10;pDad/I4MgkARqJEkwQOLVUUW3wr2KHwxO6mst3AOSXKMxJkgQMcVVLAT4lZWDLLthomTIYhRM64z&#10;njvYayuUO4VIZO6VKQS0QdlH/wBE0U2gDcDbeCFrIFcLgASSdzA+v6f5XsMNFSSipHjUya2axxM/&#10;qAPp16WoCu5qRUtMEAnsKqCYWzSA5MggkZM8U2io1Ld/dtLwcVQIy33H4xHxHNu1rjVU6CKqx40E&#10;oojAJBAVfk5+Tyv1aPJ4vMFABDCtoLWrp0+DuD8Dr88f2/bCImrFGLKx8lw2VLC2uAV6nIBbPGpo&#10;QLq5SBYNtlArPegOu4AJXrgfpNVZLGsh2FRRu4IWh3IEtgkEn/UfRPY91hkNcxZQ+zCmWsV36ESM&#10;NEgL89bPW9V6zNZBYdFbbNQYwdo1JI6kd04mHYsDYXBdwazS2NiQIIYkawT8kiYlbWNYJRyQxVjQ&#10;EGlbo7YbEEMOgn+hFPrsPGprpLK7LXWN5h1SD16gZ/uGcBvZsZf3rLbAbN6vIEabXtjuycpgFh0D&#10;TAsTauo+ubGL2EK5BjRbNPtLNLY/1wCeevTQzKbrIHj8uigkJoo6aGTsoM4BPzxPb9ixmrJQ1kgi&#10;C+CyN12aCARgNPPYr9YUqiVFVWWDgfZlGlyEmPoOsfPGT11K1vDNapdrTTW0xoRClvtPd+vWByp/&#10;aWoRWLirLITxvvDKZAUjoSdljOTHPF6xBuAFdRVjqy2AOwULED4J+T1+oteWWhrFC4wiBioKLOxI&#10;ggT+gmDPBa7KWqrrIYq6AIrwXUHtyfu+kx0zxKKzWsu6rraup7vCxwMsO0loJ6DoSeE3blC5U7MQ&#10;6NMOFLAj9sCASe4zP05eYqsbUr41hGd1UxZDiGWGDOSw6MJwOGn1mBskV6Uuz1OtfdYaFEHtEKVj&#10;MzOpxX7N7lqa1IJNjeRrLFJioR3RkQSYz9J4m5SK6nrZyqsQ4TZhv8RKLqMDoJknl1fp2Mnj2Wsl&#10;mFaNZ2gq6DoATrsJgZjHKf8AIS0DdSbdmCoWG5rdmkENE2HJk/Xi6CvZhu7mHsLz+0IP3LIgMP6/&#10;pz/Gq0auitw7IwR3dUASsr8rJB3OFAAHBb7DGuvvtZ72GqCtRZs7iCNidikfXHcDyxUClmZXcEhG&#10;0nxAsgx9B1z1/UU+ot2xt83kdQGdSzahLAwIIcbFG+SpEdIX2LipBYqNizKQyy+jN2g6r2swOuPr&#10;xkhDrX4tzspQqpnZl/vHRenb/pyPUAsrLla2NhDpSUOy6pI1YKEkYaQe08qu9hAIataq3CgkFY28&#10;rEAbSQpMmR/3cav1vEzJQaQbOoCgHamQT2xlifnIgctT1QbAOyphaWY2OArDI7ioJZAYB+swCtty&#10;SjuxQvglhDC0/wBwZZBIYfGM4I9f1mqdqaV0ZXXYs5LBycy0rkzAMTy2ih1Xx4LPY+zOYRVUERJk&#10;hBIk4nllntum4iTHkr8ljDY1sZVD9xzM9AOev63qmsNWxbswxsNik+WCRJC/IgEfTgLlWqG/lsck&#10;2FhnxFj0aTn9MwBB5LEDQAbtHls2fbZm+VEEAnof68ivDq9NYNQVSLHYsqqtnViJ7fk/PQ8samyu&#10;q03MWBf9hAqkPYdsrK4ePrMZB4bbFCk3D90g4YMW8agyAFX7FHWC3WYf1h4rB4x/jsWsDubFPkRg&#10;SCCTE5ggkfdHE9n1SqstT20soRigB1s/bXqoH3SJIzg8T1fYCB1FKpV5QzVuyFyATnuEEqR3CP8A&#10;t43sIVCKRuqsPJ4hYHrYVAjABlgMjAgCeA02a4KnUlypcCww69DAAZRjJnpw3WFdjBasMra7P40R&#10;vgZkq0kEf1w9VrgIXK27EqZmEDqont6z1EQMDhRNBDNoGfVZU4VYBOVkg9PrmeB7GMs29YmLNlId&#10;UMRBIEk/MEfPKfyPqkFUDElARXLWbX2SvRkCnb9QSc8f17LUYHVa2BUPVfWINuhnYEwOvaM4niW+&#10;q3jCtqBaw2Wtk3NpZhBJftRGyBlQTnj+s5Ds9TUqodl+06MyqAJUknQkT1B5R7lFhAW5Q6EMpRnJ&#10;DEVrJlmnUnoSR16pRYU8ooCVBnC1mlMubgeqwRrtn56KZV0AqrZ0rBLFcoNGa4TqS0g9w6yYiIY1&#10;w29Z00jssjZQu+RgdD1Egnnr+367JW8+RocI4NNpRjUcmW1EyYUEj6HifkKVVrEqFl6uGqhvHsFY&#10;HYqqj7WgnXImOW+u1KshqqUTar7+SGFZAHUk6qDEgSY+f8P2bDbXZ5NG8ilT3ltO8ECVkDpMSeH1&#10;LBCowt9Zl+xbFzRordScMWzKwo6zxfRckDdqnQ266rfaVaayAdhJMEgz/Tn+XXK2rYgR6ggR18m4&#10;YLHaVAPwJA6QBw+o5Be0FAXsLdtbZsnIiJwO5TMzPF9ytWoJYM7VwAlDA+NN4iZBETIJImM8Sl/A&#10;T2hHWWrcB2p8bFsvMkwR+k9OeOxAhQlqYYlgZDLWwsM7BZ2EETGCOe4iEL56hpGlnchJepmwoJOA&#10;pGAREcvk6Vvb5mBllSxX7qkReuCQhzJ+Ty5k8abVlmCBlVUJOu0T0cnVTJJkrM8BZAhSwUFdtisW&#10;mBYykywABgfqG5RqyKz2GlIC7ouhsZB48mGk4Ejp1nntpQAmtfkO5Dwtzy25HVVMF4yCREdeWXG4&#10;tJ1Vl7xW0he5awCcExA6QB9R+X9z8kPxq+rZY93r1LWWStXWZb1k1UBO7tyf+7rlPbNgu9Fld39d&#10;bEQ1itdmStM71wCwUiQIHSOJ6/4n8PYKWZqqPZ9mqxvaexiUqVfUQG2wbGa3HVhEKC02v+b9z3D6&#10;fltvHoJZXW9u9IsKXsOwkgiFIJrXYEL156lX438BQnu0Ae3/AJlXtWv+RoiuGSv32wgQKNXRBojN&#10;tsYiv8X/AMj0eqKfxnrGr+O21oy/xv3fWoGfTs/GjVm9r21XtuUas8WnJA56v5j+Dfj/AMT/ABr2&#10;ff8A8g+r+Lb837F9n5P+PVW6aflvcNZU+0NiurKGAZNwV15+G9q9x5/yfq0WCm9lr9mv3Hp8t/o3&#10;1LsPLTIACzOTGMAeQNr3ju7VLDy9oWR1kdev3cO3yFRFz2iJYbfSRAH/ANHh12UOyqWBJY7N8hTJ&#10;nq8f6YaOYCrXJaXKTWxUK0aa9RmPrgAAnmobUjvMqgQkd4hYJLH6k/MdeoRSoGVcElizPLEEPPXb&#10;7uhMgxiCHJ2HjD0rZ2FFytdYkntBCgnJP0kHhYgSoKlVSF0LlXBmBI2GP1Gcnmm2o1aYYkoSfEd1&#10;6EP2E9IjEEEFRYYOhACgjRhFaa4HdETjHX6Hg2NaoCpcs0lzpAVYxJkgAf1GZ4rFqySQpbyDBAJM&#10;R1k/9M/PGrMKGGuHUnZpFjBBhYH9sEAgwYPBAAbtlbEG41wsScD7ZkGfkjgKKLBsDGzNJVpJgwcA&#10;Bo/8IyYB7Y3AEO4AYrlSAZHWPr8SBIPzDkEOclmyO4yT1K4wB14rFqy7FpNYc1nQAMVJJgiRAnuy&#10;R0I52gAFQS5JIeT2azlehMdDMg9ZbVwzEQO7fboRBAiQDrA6SAJ68U4YbOcyRlogf+UCABGOOJSG&#10;ZFbJ++TqDrJToIY9D88JcnOoEYBLOF7vncTH/UkcZtAXRj5EzqVJDIW2Uk4z/wCWZOeSEQtEbnZi&#10;BJLDYZG3T6Yzx6nkbKWH10gZcDrHzgdMjnt3JCmmwtPUZXdCzLAIR+5h0YYk9B/O/wCS/ivQ9f1P&#10;4P8A+8b6Kf8ANf8AH6qqrEo9T+Ue+qfiP+T/AMXSiEaL/wC1q/8A2gKJAC+1GAQOFiBSEG1jFHkO&#10;K9TYhaCwYA4ED9OnCwZoYSKyCFstUEEoBJDHEkfqTwWWgJYWVitlkKi2vvHyASAdTAkd3UzxaSxr&#10;QA14DEjdsQASYEZAnP6jirWpOm7strFfGiJoEaPtcwR+uBMnldgKDDEoyfsEIP3PvJOxjtHQ5EEn&#10;lDqvssAK1HkjZxcpTx7AyCg6LsYnrnlau712LUrNCLDKzRqqthWBEBgOnxkcEkyGPbNSis2QpbQC&#10;CGgRvJGfjoN3ksHDOQEMODjYyADEGcEYxiVraSAa/GGlUKlZ2fYiQvRcwR88VK+yol1dxYdkK4Ui&#10;tx3BM9qjEAAHlO+hXUXFRDPSyjV1LHOsiTjMmBkHm0jxL3u9VWgXXtLFCSZHSMtHHfvrqu89bgOo&#10;VguTWrA9pWIGSWiCRg82Bd2tAZwVCQC0FESvCwv+pnMxmt3YkWIrDzKgUiZZLGDYGsgQI+JB5XIR&#10;q83F2VkrUbftKGHQgkA7ThvqAeByCPBV4VSuAhV1/dD5iZIAzqRJB5YjKEQlmDBdrXOuwDRETBAg&#10;AYls9WvV4hVKIhQHaxjqllc5LmW3J+CQI4tPsMcsxDO6vZYyDuSzru0xqWOBP6Dlvs1JY3r2Wq10&#10;DyMi+PZHLkxIIJI6Ex1PKba2Lyw3sZfIDY7sUSBnIBO05jBwSFRgxKEq4sUa2u1eQQk5A+3WBEye&#10;QxYuoctW41IVxpWdKz2/AMAzmMA8KoyMQIJV2IQa/uMbSf3GA2kwBn/TmoJO1qqtYYT3JupIkiOi&#10;z+p6cBKsysGfdASGdDNwrDnAQYPwDGI461EllhwhBUKPHtY7BjjoTH1BjEDlZbbvrD7sj2OKa3gN&#10;EyFOTH0BIkcDAhq13FKY8LrsbE3UfJwTmSO39OVmAjTrvsCla+PuUD4af/DHHrqO6bbqfINdmXCZ&#10;hZgEooMj6zjjhBZNmxS60BQr6lrWcZkqB0EEmOKFfx+RFVg1wCQw/eusIIgmBrUonIImJ4taVkyF&#10;UEjbbZpgGYgr1ZpJfGBPIQGxyGd1U6qtZxJGZA+n1EdM8GWr0V82GVDajQKqzM/QwJJ+g4khQW8n&#10;ihtQwVAFZnboPnXMnI+YdizqLfJnUQ8R+2y4IEjudpzgDrxNVA2LCxWLFiM77pOMQuM4/wBeW7G3&#10;J2CGCBqoCCT0AAIJHwByLCFcvDAjyDcyEEHLCBDnoJAnmrKE8p3cE9hWsQi42aBBA6yIBB6cNtlm&#10;rVhaFtkK1JfLqizqNgJCnAyY2PDtaoGmCU0WanBRlAwNj2gDqeo6HmpLsDsxMOLVIJVVREAeR/bB&#10;6Z4LK2PYzsyhKpRlUEjynH/xsiDB+kcZ6X21GmqhgSagWhEUnIBgkGT0jHFLDtV1jEAk9yqtaYBB&#10;OWGf0+OeL3qPXXOw9jQP7Fa/bBM94mDqFwYJJPGt9TxXKWDi6sFWBgPXITAYjLBcfcR88GxZjWAj&#10;MRudS8qSD1+Cfqf1xzcIV18bVtqzbMf/AIaitgt0AiOvQ9ebVAlWKKuxIa15Olgcf6wW7QTHQ8BQ&#10;NZiCrllfcyGgEH7gBqkjIM8evfZnCqW3SxSKnEp4mMZwsqZgyTnkhRczEsqIyftgglq2UGRsZGrd&#10;ADECOAqf2mVtoJKhB2t5ZyQYAAx/3TyJgmP9oIUkQH0J1PbHyQY/rw9GXR+8tqVCggSD2gz9uwgD&#10;HQ8XYgs5ebE2Ktr3HVTBUkYJnPUT15YyVhPXMj/4XYqso0diyzttkIwyIHXjhVdkUulALpaWDDtN&#10;rIR/cY3boeg4zI9dmqlIZZWxUEkWsBAnOAM/14osk1gHZCsqKQBtWfGZJnEqR9McYszAPutlX/fJ&#10;IrABzosbKxM9evzEKQLErSXZQ4gs2pwNSRJ/UADJnjGhsAMGYthu6V7X+3XMtJkYAk8VSckDuCKV&#10;WokBcnrjoREmP1PHZiVGmqbLWHHZrLsv6kgBTEzIxwo6xa7AmvtCUMog1bEk/b0kw0wOvAqmKnfQ&#10;bEjVKe11YOS3SSoYSehxA5WWH73vpXetkLY9XqWqT41DlfI47YBHbj/43hkopuHntQntQqyKbrLE&#10;KydpU6qMjHTKKrKLHVw7s9VgrvdtrCLDAJEahgBIAz0PKKpDKAiA7hbi6BjQlWwgAMSnfInAkiAN&#10;mUsyuxJKshX12LQ4wHGzMEMwSCDheR3ulgsaysFKfBbSoqWqzUy+wY9IEKCxmCGRbq2F1R80SCKr&#10;Bt5HC5YO4knMKDEkcLssBlaNSFLsNWXzKSQxEOEOwIBzgE8aZ7RW8SAnkUiOwA9wmRr/AEbtPHbY&#10;BAO4wQpdzuzIsDbeSWsgicfPAX7x9ohT26uAV6TAEhoPaY+Dyv1/ucMhYKj2vta29at8FwIjJ+nU&#10;kAmuGXwi5m66ys01mBJOCPrOJGRypwSQj1uWZQT5FbYSxEMRMnt6Y+eeBggZgbHkMXfR4i3Eajt+&#10;MmJnieMyzpDs41KSc3JJ+pEiO0nB6jmidyi5zUniewItVOi2wuck9JIwGJyeVeRVmuKhUwBh0g2B&#10;LMAqR16nrDGBz/L9jtWfv1K/3aAok9ucBmJnAPWRohFVgWusHQwxK7NaoyPqWG2CeP7NxssclRqa&#10;p1rD7sugxJ2OrHAk/GeV1K1dbhexG8k65cmxo6TIGcwYOsjhazd6gbNV0sY2U2EvZ1MMkYkGAJPx&#10;xfIVrbX2HaFYj1gFA3MiW65wfrHPB65Z62uD79xrtVG2DgtkkySweD0A6Dld9jVKXDMXCNWFQAuG&#10;cEdpYSFgdo6yx49XqNNlw2LKCfEI+0WNE9dWkEyB+sd3+1XfaFDJ5ANcOrBvuyGD41+f6KVK1Q8a&#10;yd+yvZGLNljAJDFj8CBwV2M2nsMy7sjWVp0CM+n1YHAET/rH+VajB60schkl67AuyF62jAMt1MSM&#10;kSOH1aVUubURVV3cKoBWHVFkanJUjMk9M8q9v2NbKn0e3ZD5LoXfxO+IHQdft7cxyv1fWbzWQawF&#10;MV0s67hGnqpJK6zhp6Tx/YvS3VbEJTwuVZI72mNi0AQQvb8mJHFN/jHhBcGsSfErAjYqeqxDgCCc&#10;HoOH16WKJDeUlWBKhRqVVMKFInM4Hb9OFLH03dQfYVWBsbeQalEyDgAnqeozwWk1qysKFmpRYteg&#10;tXMAhi8AtAg4yOtfrC7QFtKFYFq1RgfGuIk4JQH5xOeN7VgZILau9cBPXcGxtFIkE/JGA31PPYrU&#10;0o6oNSyHy+voQ4t3OG2HxBgHAJHGSlSGttJNTgHscbPYQ2CBhs5C4gHld/sCPKUqFupUUOi+RTUr&#10;g6liD3D4x0nhr9Yya67KGatdVqQLqNSwAUkklAAQCSMdeXAnQ3NUiuRYYZk7dSoBJCwCH/STAytr&#10;gPZW9ZA1KqgRt9pOSdT3BjAJmDAPBT60Vix6wNWEkqe6zUHWBMEP06mJA49hhQJRVZGgV2EMj2wT&#10;3GTuoxOSfnn7gEjVWOmzCswbZMHtBgMMfEfA4fV9ZYGxNSVIzo4GSStf/aCAAvUZgHblF1pZyFc0&#10;jxmx7BXXLCpgBMiMEQMnGBwKyEutTLXL/u6ukWXVNnEztOZ6Ry9aTYK0bxglSmwYwwpU/JkkiYIg&#10;deV326qqMlugTdS5AK2vYYJ+FIEYjJAgoPJXqtduqGTLhtWvirLd8CYEzEiCeXolhdUAItava+xV&#10;CgLWiwoUBvjM9vQcX2PaIJFxL1Pl20Op8mohY2lusmAYxyqndKrB+4rqrIhS5yka/cvxABJBzGJ5&#10;TUYFeqlvHLKqVwgUGPtkhWIUE5YxJJ/y/aaC/jtGvk3JqiAzx0EkEjMY6gQwTxljsSoUV6sAWsCK&#10;Ae4RhZI+fnla1MdbLdlZ1htUg2BlcBm6xqYj7THTlN16qtdhDVEytCVs4UqS4BZTnSM4gRHDWjAa&#10;IRbNZcU0gbqCogGRIUifofgB/EbG/wAhoQDYGyqzY6bVwqsq6nYCR9OLd7AraytTBdQLFrtKgJWA&#10;FmsKIgSAYMDPFp9dqxYVNRsOEV7R4QK0Mj7ZLzIXPU9bE72rkqGbfWzRZ7yIlp6AdFEdOf5FrLMK&#10;wV0dLO8EgnYZAjYbZBIjPB61SlUBWvb11UvZaa4StR0KCdmz93ySAeUkgtVTWsUE2PtarHa0s0DJ&#10;7foI7snm7lSQgexrKzE2mCmvUliYZYkH4g8dK4CB2K6o6QiWiCSZIcGCAIzrEgE8FnsVugStgFes&#10;j9xpewXkx07cz8x88X27lVRVWGcMoPd4fsYHt/WTB/WcE+vWoSDPjrXdkBAMNY47hsZERnHxz2Fu&#10;uM62KVaf3HtAWtto7VBEiBJAiRjieqVZ6klFwuu1ZFbuQSCGAB1Yj+2T8cV6LF8rlbVlW8m8Bg1Y&#10;Gpk4BJg9Tgcen2G7w4gkWLtb8HUmdSJjM/PU8r9hTNMMu1CA21AIBcwBAxJEE9rYABI4gOhpLeSx&#10;1DEhlsPisUnJIIjumM4zHCygC0JJuAAsQoAzkP8AJg6R9TOCw5Yl2u6juVgysthYLkIR3GQvTE9D&#10;x6mM1M9aMrK2LixYFgI+pUoxgxJ+Dz/K9cNv/uIVJNakPKqCv/l7miSMmTkcp9muDdXCh4BRfKu6&#10;qVBBJZB2AGP/AIHEBd1XauxW1Hbud7ANe7YDIMntnp05dVWQPOoDPr31MWm10VMKGkxrgiBgTHgv&#10;AV0dzU4lq1pd1V3AgTBkMCATJMkAcF1Kil3qVkLLuWcLDF7FxtEldiTMx88/x7rBXJFdbrAt9c1O&#10;LK9ywKyuJBMAjExwXJWfWFlVZAB1dPGujWSwEbdSGP3HaZgc/wAe0ynmsqqCs8Gle82WPZHfucAm&#10;dpA68qv9daxsptCjdQGZRVh4HWCp3icfGeW+vezsKyyVA+TcWIQr1naOwIS6kYnocnhZk0FwWCql&#10;1fasjyQBgPEQepyZMc8FyA+tfZ4U1JYKrkDyMTg6g7M5iMkE9CRVq9DYKDZkFNwhQFMyYErByD8k&#10;kB/Ydu+g0v4XdiwoGVJ2GWEKQR8QcY4tVYVrvWBKgqVYKTFdMtgECXSPkmMY56/uKAbCs2go1TPF&#10;nkXYMJ3jGx/uiP0NTMLm8NqA6ZKhQdmZgdWAAgnOOpnhnREtezUNWUUuNSHqJjLRsCeuQcxwWkKd&#10;ArWDunuqVAqtEAiRlj8SON64LVVVlmSu4ELWwP7Qh46qSWGIaDkc9f3aVZytZ32Klv8AI21alV+4&#10;xnVsZ224tMKGttKitsK9zY0dvqFBmRIjpz3nQVq5atqg4XZbBLMPIAIXXIjp0yee6mxFtYDVFV0d&#10;XUePSWEhbIJJglSJBG0c9sMJi026qGrG9TfuhCcpmPuMseUKuzDyE77EhDadrFUCD2HtZV1kn+p4&#10;TrY/7SC8Fgsi6svWVIyWEBpGMHJnllnsNutVm1gKlVsrYqFWhendOYIxJEHjetT/ALTlqrfGrvV7&#10;DqdlWuSAHZwOs9VBkHntV7J69lPsuVWyHdtahXvbfqRWFY7RBAbWVKgDn+Y1Lf8AtP2qjddbd4Xv&#10;dL7SLqqC+UJYsGhobM5xz2m92+un1wzTVYGJdE/dpvcwIXcAgbDHU6zz3Lm00tUKFrrs8NpRRvS7&#10;wClSdRAy0KNl6n1/x9His96yn1a/Zav2KBX6obUEKo3GxnuWCQe0AEHn4n+E/wAg/M/kPZ/h34T1&#10;hT+HurpWiq78opXwV/lvX/IEWIrv/v2+RWwD8AD1/wAr+R/Mn8YfV/L3/i/xvs+80+lf+Zo08345&#10;fyh2fy1D7CWKuoLyMng/Lf5VZq9mD6iq0j3fXVZF1DrIKMYKttkFSf0R0IJbviI6AOQ9ZEx0wMEi&#10;ADPPhgAMAt3h27DsJbtkn9Mg/HCGVVOywNDJaIPTpnEGRHwDJ5oIUJLjsY+Jw2p0C4MERPTJAMY5&#10;qrQVUFbNCNRrszkfQ9ox1mSevHQjSQAQV0JYN3Gtc9uP9es/UMQFZlc2qwyZgMG6AdQxH25kZAPC&#10;6krIEMVIEIY/2nHyBIkQAJxyAZcBdFgQbM4EkgiOh6iAQDJ4zMyKjTMmCu2FRxGQe0An5wf0JhlA&#10;coAThVUa9Rj/AOlHUzB+h2IADKpYAh17AV8ZGSTJEEzM/cMcIlQSM7LhlgBkEQCcSJJMTAjHNiTb&#10;uJ7hq9gZOhj6AwCB2qYAgZBYgdN5wqmdYYmPnBOOCT9zsG2WGYRIAEAycdw6D9edQoO4QopZScIT&#10;qABBLHBER8cVgUAVgmhGxKgSte5/VpAMnJzngEtGJkFtREmdf9QJjP6dSZKg6L2jYbP1OcT1gt8/&#10;rwAyDABhYXcrOncR8yP/AIPHMAgExOAAxJ7zYOggyBBiAI5AUGSWMQwXtMnRsiMQAf1jJBMEk6kq&#10;UUsdT2rY5HSesDofkYBJCyCSDCtt3AEt8YH25JB6TMDlhsCtVfUu+9RA0EKawrHChtciOpkfPPb/&#10;AOXfwfoP7H8r/wDdt/lNn/Ifn9f1hZ7Ptf8AGH556v43/wAk+hYVAbx0A+n+RqMAHwPGchFpdhXc&#10;+iNW5bcRhhpM1sOnURkT1Nvt+1Qt1ZQBA/kD1gj9owgMMRICnE5EZHEQCNShKWQzN1C1GpTMk5Mm&#10;BEg8IrLqdbjqrMPO7AoTFhaMkhmGesQDx23OtgZEdR+7S5BRGrsBiSpljtKwZ6jioWdV8io2pS8k&#10;jGxuWcNkjUEgfI4p3ZWHehZSYnBR1BBDEgSRJX9ZnjKQyTrYybidtRUBDDo2I+QRH1PF2yQwBXXu&#10;33CghCJIEECcESQTx9iwVKkUtLmHL6qVBjv+rLggRniqxZii6M7h2AOBa7M4+0EmRgKTOeFRD2nY&#10;CD9qHtJUgHdSI17Zg7AzJHdb0Bsggqm+naHZBAJMjJhoY9SOfau19QBCA14YwlgDznug7GT1xxq2&#10;YMm6/bDitqsNbb65IhGJ/rickgcUV7MHqrKsLDY6kMpUKwgqBsRLDBOIjAXfyVrIXyLmu8vLg1sd&#10;SF+HUgSSTHzs7OSiplnUBVLF8bHBMNjXOIkiOVSp7vFSHgdlb2HyVKxiC6nuY5AkiOOAwUrc93ex&#10;UrRoSFVn+4kggy2IySOPWwIfXvdayliFAxe1WswKxICz0/1nlbi41q1hClS5NQMJWKSZOZGPr1mC&#10;eeP2ZZ00rdLGJMEhUttdsBi8Mq6ksZ/1UUufFfuzCGRqkcT5Kgog1lhOYImR+qMlivSiOi2AMIdR&#10;1dYKqXOdTM/UDp43AWmfKWxooZAEr3wVgmCQZUkgQOIUJbzFgsSpitNVEwp7mELEAdehji411Wst&#10;Uwep2AQDzNXgAR1Kn4MdOA1h7GZha7IzYYQrpUTJAUDEdvwZyeCyxYKNZlTk6NsBSddZ2buaOo+B&#10;nhWt7SHQAL49iWUgVRaxCqqyNpYgSSB04Vl/FCgMmS99Tf7yKADqp2wIMCc8CitWWoGu0qzVoxL5&#10;YkGTJ+yJOOkcQhtAB2oA4Sx6+pKsT1iSFmPgcOx2A1th174K6i0sWAOTKsBM/GYAQq410J2SC5AD&#10;vUMH4j9DPUfOxYMbWK1SW7flV+DMySAMRHBBMujeQlNXcA/u0B26dAwJ/wDiRxlDOtdhrnthPItf&#10;cQZLKAcSTJjGeMdg5CqhqCswbMaKoMx1wG+sQeqA2s+5EMa48aFixODkDpE/J5vU3eV2DWJooYHP&#10;kCCS3wVBBERmOF6bnrKVkoth2NjHUQY+zfIKycAEgckjJqnxkEizZgCHYQZHWFjpAHNdmQorVq+K&#10;ytykEssQcRqx6gHPThRV0JBHjaxYdi8qVUiMRAY/BmeG1m3lq98J40YOWBoKQFn+75MScHg8uyht&#10;v3Ade9W/c7jhYkEkYGB8DjOuwNbRPcF8cxZ1HwO4iPmR9Au4PfYS9TlHq9iqJrZCcKjCGwMzgTx/&#10;CF1VP3iqumxUZVxaGI7jEMBPUz155atqkRogBXKl4YVMpGFmWQRj6AcrJdxqQVW0AWlbAU/caD9x&#10;yCOowR04Dea6nrFQ8qTlyxrZpj5BAWVJEQTx2o8YqZn2SrCBZJ7lrJIbJysY+k8GtituGFa12Fu1&#10;MFbAYwrEBj8R0ME8WypltZ3Ba0FyPKi5QJ3KD8N/diB9OFlD7EITYB2+MHtFpIgSZ6DJ6GJ4qEWK&#10;STW2p1VSv7iV37TtDDMdegiTytrHJqrDYRbDUArRhW1JgjUjpJ64jgcqq5Wx0Q7KO7cVl1GGAgGO&#10;s9Z6CfG4jV0/cIZyuy2wsfpsrCBiOnCUjdYwyyLW2ADhWyoUyFkYAAzPHbtCk+R4TQlTZqw1OZ/+&#10;NIJH0iOBwKypr0URqDWVBSxB8EkSoONsE9DwPoAdmJVSqqFc+TWSBEiCSvVvnqOL5HMWNuoqUsoZ&#10;cQ8mBBAYwQJ/rPHBJqI0CBww8YB1NzFQvacwOowBIzxCoYt8b6wGU5uIwZ26FQCw+OSwffxorgoi&#10;ByDIsCCJkYB/QH44zNY4iVVzUK0FZXKWupORk9JgyTxWbc2EocALU1Wk+QKYMjrXPXP1HFVyUZh0&#10;LwSA5JZrm+xMYIknpjHKKmlqKtbrWMhRTT3uPYYgrOF7mxqYI5VWe59k8Ks7A1s1SuB66OeyJB+7&#10;uwY+eVkK9iV2+RanhyhYipq66F1WSwDSpIJj5g8KqBctK1btUCA2kGwI1h3QAYcuJxMCeWs0eWr2&#10;6UTBFbrahNdhdRtK1wHVu5gA2OOF2dd/Oi2/uPOVut0YAAsxbDZzMHnrpLNYrFKpU7VvaZ1hRtrj&#10;7TEiDOI4W3bZncrYgM0CpAqndSSEIBkz16AMdRWKjBfZiVVSoPjNr/txqAxBCrEqWj5J5bFhJatM&#10;t9oYna7RBJUqJVYIMRPaOVJWwWXhtAGLILAXU7wYMRA/+DHDqEAVrGLQynvaKhuRIOwhrCM7TBAH&#10;CW1SXFzoy27N4XELAkmB1VfqcgGCupDHZUCKV+GACnIMqDkTnkFu4NYSQraBGb7gT8bSFWJiPkc8&#10;ljMqtL2gNIVqwWqMnrAIFnSYxHKakbxlFAdanPkqasHaoFT9xLQpnJJUHBgOxjdQQVQI5pdTAQzi&#10;I1hiDAAIzxKUWoUq5ZlIZgNf21BQiCIzkz0JzytkbR69ScjyJusOtZbLf9rs0nP1I4yHc+vV7Guj&#10;FwpZHBgVbYJB/t+TAHwGLWCk+OwoCqjxuANFlowTAIg4GevK/V9Zn0Zl3WxNhbaX8ZVQpOpkFRt0&#10;6AgY4tyrj/Hc1BlATB8LE7D+3o4zAxz2KKXcqwAcrD12u3Y9aBT2gj7VOD8wQRw3WOZAsZw9Ra37&#10;NFQhYAC4Gx+ckYnmgNlVrBKmFaqWCsmhVSepY4IwZJyOOfJsHrI1hgS2Bk/9p+kde49MlmDYoBhE&#10;but0knVz01nSCZjaByuih1uq2VBZWvhVjYQCHX4XWGLZYHpwX+xWbFbXzbKAmjLrdWoMjY4KwYP3&#10;D54fXrsiKa0pVFLPZ5oicgnUDJPSIPXj+3cdy+rG1q/EdvL+7d457yWx3dBxfWrbxsrWqWVAQ9qk&#10;lxpUYynU/wCvXHF9oiE7RWjAmvYtNmzHbLA7Lt0HU8IpYGx0VgPHBs1SLLSw+hAUxP0+eW01qwH+&#10;Q3xo6tOrK6tiVXuj9MgE8a32BZVUpsqBsUaowIFh1bKgDqBP6H54sui2GpfGqItrIsw15XpJMEqD&#10;8gnhrX2nKFRXSU11CEFrq5bHUa92J6ZPKrr2PQTvGqsqboFIA1BbLMDgSD14KkIXRMKqiwhDNpZV&#10;tPe7dNSYIz/8d7Kq7lGbQ2gLtUlj60s7GYDkwDAAnAEYX2PYVFCAK9dgDruW1s9gE4eSTuJIP0nl&#10;fq1Md13QtWrS5tUBjUHyFmIbECOg6CyS6AtSgUy1gJ/beXkhgd1yehME8PsWoK7FRq2dgilRBBR+&#10;gLNLQ4EyY/qfUouLO/YaVJ2cBdHZmX7h9oJPUwAPqL/cs1NWhBsA38jwOxsAKTqS7SQMic8etdUC&#10;12iutypsdmTUF4yAWyesSY5anruyg7L5DWIqeYe1VEmGUaOdehkCRIot9tNANEEqQK0IDk+Osme2&#10;Znr1JJkcRqNEhVCqpYeMpHndikmCzhiB/wB3zy5CWepXNdShNmNpcgeKswoRvurYN0xGeJ7XtN5N&#10;GLOuoKntCItbH4DCXCgAdQc8TwOq2qgwqMpZ1YFUQL0A6scA9MjnjDWogrd5BULuHB0LGe3K7x8H&#10;5nFN3tKtoLOprs9YV+TT9yuuwH7gxOp2GoH9Ry6tW+9u9gwfNbF1rRhmTHjLZ2hfiOV2Cy4CywFU&#10;dQyh9f2Ws6hVmWYDbBn6cT2vYAFtiI7lywKisFSzhft0yBM7DBEHjj1rNfIhY6qo8lSjK1aGQ8wI&#10;noTP04wFgZbNQmGqFNSKSFZgQT34lcHI+cU3XuZMFVdEACAS1jl5IBiAZ+CDMA8/xvXu1scgV9un&#10;aylmIkypGZIHzPzHG8ljCu2wsJDRWoEZExXr9InaMRHD7bCuKZA3rAA0cBmjrJOWx9fjPK/X9dgz&#10;MT01RksPbKqCBBMlwQIGV6cZ4aGaoLuuy3+QBvKgAjBMQ0Y7hjhY2KHUKphVZHWcqDYRCCczM9f0&#10;5anquSN2rRaj5K7QVEMmRkEDqAcQfpytnsd3QEDJBaxgJsVQMdAPgtJnoOKWat3mWCp5UWx1AsDE&#10;dAw7QWMTkwccsNb2PSGKHde6WXxoHYGZInIkRHdjNC+3ez2MZsY1hmJtUhQta9YJiG69f0563sBl&#10;f2EVrkCBiSyNB8gHyAAUiWEzPF9ZijAkHKl5sDbBSpOROsiSDAbEcsuoUSFVjIZizKdWjf8ASQGJ&#10;+34OBwVWN0Gv2SdXmxTWwkMCCQG6f9I4ns+si+UhZQICuzBtxuPgRAY/PyDx/W9qGzUmzqdNUkoL&#10;G/79slD1zmDx/d9cspS1bqtkfXeMBlwSoMSBPxiBPB6l9rVDxmp9trAjhgLEZswA2eoI/WI556bd&#10;UtstsWwKGC22Eopc/wDbC4X5heD1PaZn2Ri4U9h3cJkPBlY21/UzIAA/ykxuqm5kAJ8SHw1K+A0A&#10;x0HQlv14vjHjsUeSw1u8GoAmGMYkmQYER29eCy5t7tN2sJDssL+3KYJkjechRk9QOXfjr9Xratlq&#10;DbV1tVZ2BmYDYhCxYfInGBASqv8A3FXxoYKyxaA9ZXtZhMycdxMTHEossCrb31CADaqSFsIOSNjC&#10;zEE9I4/5Cp1RVtQOHBJRLCQUIbBnuAB+c/EF/UeryqtRRVHaVR1Gpkw0R0mPnPFv8jMGJGkBVZAC&#10;dlUR1IGrHp0+Tw+mwW0vVqUKLZZXLDyilrcKSQFEmB89ef5VLFAqlo1IiGkMQ8FH2nYZLf8AWf8A&#10;DuJZmrrsEAP+wzAiyoAjEQTt8jXE8qtWxvDc9wdHDLZTSrkBETBBJBOY7YMkQOC2t9mFVltoKVia&#10;9ZiPtCzqVjuEfEzw+u7DyVkHS1G+yf8A4YqxB1OI6wAep41O5/yaKncO9ZPZWsEI/wDbqSoU4HUi&#10;BnnsetaxTxVlNipP7QEWLY3VRIElckdMc8lLHSzRqzYBYK/LjWw6xGoAHQZnB4ntDdUuCO+qEWAA&#10;m02MvxhiCsxkDJ5WtTnxX2FH1RVpsq2+12WTq0ZBGc9Of5w0MQ5uKgMFqSVRlbOmD0wIByccb1bb&#10;QOwUuWUlEdGFSLanV0XBB6sCOoA4PdCIiLuzeww8rPtr4A6VQGgYBEGCQftPF9e20FyIrDKWIa2S&#10;zIgIIiIBkQc/bMljqVsDuIRKy9jfdYjDAAEyBG3/AHfW5PYhQa3eUqQbWJ3iVOTMgfM/cZAPLL03&#10;UOyGVA0Sx8OX2xEt1H3ALgQeX+7UhK2N53VAQA9aFrSGOACxDgHoR/0CUgaF19hWFeqNU7D9uxGJ&#10;gCGZmP8Ad0GscqQJClKkfeF8NddguWY7WYjAM5iOkjm73KNqHdFWsqzBqx4mIae4dZwRP2nPK1o0&#10;ZnYVGxU1Wuy1gHdmXoJER1kFupjl6+4fOntU1u6aGs3NHkZzaMpqAAMiQAYJEcpalafXatgsWeuQ&#10;YaspO79xwRlokZPxzWwVlf8AISk1FK+4rJrBRQzOPgagDJwwM8o/HfkBX7Hs/lPab2Xqb1le+uqh&#10;NmprZGOqFSqGIDdeo57vp+o9fr+9cG9b1lcpX6xR6yj01PWsy6yhcEAxlhg8T3Pasb2ba/2bqbKi&#10;yG8pL21I0nQRp3SRDO0zHP47/Gv5H7Ib+N/yL3fd9X0bLLFs/HfgX9pvDbfd6eo1pCOFb2CocCSk&#10;BY57v/GlPte57f4X+GejT/7If8D7lvt+0vhoaqyj8KntB/W97WsAPS/sB3VSyOQQOfg/zje3X7yf&#10;kfUHtWexQFfxmlwlpsRWIgN95TCGQemwY+TyCxSFFemrGdy+vwAJk/8AhPQWyjr8FgYcEQoAPUxD&#10;EmPoRMxqD9st9v8A+SoE5IBJY9czgZJLff3yoDyxjao7CBMZAMQDjgIICjCkJtoFUExW5JJmACIO&#10;OnCSZUFd9UOUViBBbOsEsRGc5iIYMwUqxG0FiS37g7DJwsdvSOhJmANl6kHE6yQA+qAZ+AB3T1+O&#10;dxUrK9orxJbRjBAlQepiTiCOFQwLFZQ+MHJ7WUKAcZAzOTJ+YwwySS2xCywmLBnAwBmBgSTxQrdB&#10;MMAxxks7NiQu046HrPIUkgoVgrBLREKwMgqCQDP/AMTidwKyytrXBZZkSG+4/p/RpA6hjtkEKdJ7&#10;SCWaB1Bk/r1I/WTKyT3GCr/G0r17sDp89J43cBACgxInqZEE9Ovxgc+JBJGoYr2jAZfp0YR+nTjH&#10;YKpB3MLv2mT1H6GYHX69OKTrCSe4EBQ7BZJPTHQ/PNWYAq7EsVGyk5BMjpt16joeHYBT98FSATgD&#10;cZiY/wDgZAzwQWwGHcpEMpEBx0/txIg8gsD2ltohwWSMfQjAECAcR88uRh1RmcBBstWu0L8Ef1+J&#10;zz+UfxT+VelV+S/jH8u/B/mf4l/Kvx1nqC6j3f45/J/xtn4P8t6wqbGwr9hnTP36kZ6/8xf8F/yt&#10;b0/M/wDC/wDyP/IP4BY9hAf3vxv4i/zfxz8qqOAWT2vxtnp+yjDDbMfjgpBArq0BVaxVWzMosWtU&#10;SNiMbTInPzJJywVXMxELYf2wTH2L8SMcrK671hySoZqmgTbYmJ+0ZP8A9HkaKqgtCKsJu4FgUE4G&#10;zd5Y9f8AXiggTYymxq3NbWJBN3r6ZXUdsEAdMTkcceSWBgQLNANCK6kYf2yNZb6TIBjlwRVLkmtT&#10;2gwGIZmLfGwhXwJEdeFfJA8RrQwyrcahMdB8TA64xiByvdmBpd1BtA2q2UNWi642YDtYEhSIzjgZ&#10;lV2at16hVDsDClGnZde0/rJPTha5xcznBFdSMrldS9ZXBPRExJJnqcKoeUrIEMoyyEMdgAI1wQP+&#10;/wCnyO4PIFliEKpYspFRYCdjIb7QJAPyONYpQO0ojEwYGC7D4yPmcZEDjsyvoIKlgF3yZWFIZsks&#10;fqJzMcZgyDuFjvWAygkgOtZYSFx9v1wenAVCuwZiqrWoDXqTCS4+pJliM8aqRaq+RaxDWVF3AezZ&#10;cmAcN0II6xjhqY/ts/lr2NVoLKBvXXZqQyiCWJglepji7XsIQOpZA4Dlhs7O32ggwVMSDAiOM9ZC&#10;tYHWss0LWROzGsTswUnxz0zwRsvjbcEgwVrhTDP1BJ6H/wARjiLIsewCu2rexrGVAOg+1nUD+3HT&#10;ERHhdtq2O9MGaLMTDJ0EEEHEE/U832Uo51LoVNoIXvCoYEQ2sEQMFTIxWjzsvmYlZUhFboqgEtsY&#10;DAfQiYMcTx/vWBhdeqqVUhCAQ9awYz9pnUmSciXqTdUAJV0Ll1UpFjKGVhMwADnJjHRKlGtbRujL&#10;YyGo9qCwT2kAlIByTJJMcW3+0WDWtlUhpBA3fC7KgMwDMdB14zoYBGjVqFEpZOorIgpB1UqJJUDM&#10;TBIBO1aLZV5CGcvKjVyDJIlsiB28dtirDYwgcGpVAe6sIZCsxwCcAgwRiT3hTHkQkMdG1/b1fJkz&#10;3bCBMzwjZ9lCKZUFNXSDWtqgwN5hcnt/rxS6rJLAFmKbLWsvYpJCxiSx+R0OeKbD2srjJZSXV5Qr&#10;sCCZI2j5PUZ4oLmtWqWp7AyBvIrb2KxaIABkBj0+eQrWBqcfIKGRs0/cGOBA+MZB5cQS0MVtQAgO&#10;bF2QK6TBV4hRjETBPNTClILSEZGDHdXr1wMdBB+c/VWd7dUBgFFAYuzWFdWkkGJBZT8HHTjFn2WE&#10;fQuxZXX9oOtjDDwcKCe0z/Q1kLZuNHRlhq7C8S+8EtrghSRAwT04QfHKs0qruQumXVn++B1UT/5R&#10;9eO48biplclqxYEJXZitZxqT8N+mONXcjD7HNdi/uuZB1RXiTBkA9cjOOM4ZwuxQaKT5KVM6LXJj&#10;pBAP/wADkuNjVDCtNVKSCoVIxkEajpkwZ4A72boyLaxl22/+GhgkbmDgzj+vUo53aCuxC+R3cKyT&#10;gBiwkqSc/J5ZaLKi5MszMQq92xex3gQAJMMAYOM8a2ttQkOKlAVbWClvI4I7Q3wR1UwATwm2y1Nb&#10;FFujuzEgh2LuYlZiJxPz9VGz+vcW3c+mFXytU2ga2oSDAksIz/XgZq1vQKr1300gqLVsATSlD9zE&#10;nrJWSTnIdFNXntma2ZwQ4ST5NoIAkhlMHboM8ABV1CVKLFUya2HStQx7tRqS0EGSDwqoDJ3LUj+R&#10;abZ/cVkYiTqsQCYkkZzwEa+VkYhS43YB8379AobA/UxHLWW4JoWlmFoZrCdSrOBOxEmY6fWOMSCC&#10;xrVwQHdQVBVdxjqAehEdTHLKhEkM+pALkhTYrBlzqcSRhvkcZn1AAQrRWoxYSCzBgOgAB0BAGOsc&#10;ZHZVsUSyufIDDd4DDGxxsQOvxI5ZAFcO7Ki16BXEA9hgGf7WgYEERHLDvLIzaJawYVrJLQV7p66k&#10;yB9SJglyWr2QAEzYtIIDojsY2kl85B6dY4QWHiEooUMW1K7PYcECSQJzE56cRySqKAG8qHxLsZV3&#10;IwQ325wY/wBONDPJyQ5BOoIgyJ1zI0zEHMcBJP7bVspkEKrA7Bdu36EgyRgCJ5X+VeuLfesPjVK1&#10;BCVI5r8anrY7gNocCBMSOV6+OusqpDuC9avc+1onqtgI8iXEYaUB1AXgZUwtLMuwLSGXsoZGjaIy&#10;F7xBJzxWLDFrurWtWbltuy9ns+wFUWySQrHvCjXMZSu3yKtM2kXbhlvZNLB7FsAOSXHjkyVKoRIJ&#10;NZdqiWLBvIm9RsqQvWX9awgBCNcCMg/9vAoza1KofLv5Eunbx2NWAwGrAtZOcAcCmxIWsyq1Ash3&#10;IDOe0F8EtIyfpni6L3BQGYBTqCs2Q8nuAkRqCs/I4Rs1laWlklQFaxDBbViIcBhKmdte3qQManZw&#10;7FalGr0k6vnKjp5As5OPrwAkE2EMnXbQyqIMAALgnYliIyYJ4BsYet65IMLUrFS1bgywYiJPxGB1&#10;5ZZLFzozMUVQ60gsAs4EdSAR/UjHAvYDauzWoqxoTBJjUw04IHA28k1+R1YtsVcaiuThmJM9c9f6&#10;dhB0NZrAJLmuf7SR1HXJI+fjla9i2OprBFTEHQkM1okaHHQ9SPg9T7Nksq2aitVA8hUKSCHAkAkS&#10;ZgjpnlHq+vYjWNhvGSGW3YiVrUxJ+DmQZE5HB7dqKoFRUMSzux2CkVh42fJk5OSRHy3oeuW2tYKV&#10;rBsRgD3lGmTmVkEHBIweD2bl8g8gs2tI2kJ4peTJEjUZjBMDh9X126kKJlfIwsz42kySYAXAxmev&#10;G9q0QW2euvcjbaBshUYzIkiCZiJHLK+jgi4qqbmFX76z9pJJEg9BnOeBSW77ERBqXesF9SgWzqY7&#10;ZM5wYgcrtLkWNV5GsaC6aGaDvaMBpltpmPjh9SnZlZXRIDCsIy6qqVGTLd3bP1A6mVturYvMqbIA&#10;rQMQpQEEbMoknE9AMZ8aal/BoCgP2NKuAFJCsDJyD1ExA4LWNngUpYuzFPIpGmzjP3HuIByekHBI&#10;sYhvBLqqeJqwKy+EOdgvc8RtOo4aqkJ9cXVm0CxgGmAQqtmD9zSIAMYzxPYdJKl2VQkQv3ikKJBY&#10;7Syyeogc8COxQqV0NbF3tDiqs01gnUHpqsAx0EHh9m1a0avyXiwIoYjWLVUExKxrDYZjtOcH1qpA&#10;1OpQM+w0JUQcMAucQDM4C8bxISxSxR41zmGJLuBOvQTg/M8Wz2lqgBbPEVD1+VT5fIdsdOg6TPTi&#10;etRafN21itdSbPacElSYHyWA2AJH6QeW+MMEcao7ljUocBVZWAH6hVPU5+cj2bQ50yWYqhsKKAbt&#10;DIEHtCySJPSOCmks+/jprVl0CKdgWBUmCDgAmRP64o9gpcKgVhghCW3zPiYPLACZjowzgdNrggs0&#10;BuNQUpsU0serb/s+AWgf9OWV+uXZTcaURCqVgsCpRyIkEKAw/wC7txk8p9n3C+iqWdSzHuXuUEkY&#10;YqTEHp1+vKKqJDLU6GvSdIOy3bD4XOTIJ6gTy+qiwNTq1SaVkFyf2xsY2wZDAY1IIIg8/wAi0ojl&#10;gR4trEDLBNjOSDkYVcjp1BI4i1uFaoius1gEk2dwpIWdowxJXA64gCsIhcagVmtipFqiDKNiNick&#10;yFnBweGz2HQypLbqy1sSIdrKj9p2lowQYJk9PZppbFQfeowrsoURU8dD84MkiBB61s7WFrrCWB0c&#10;Gt18odnEKohVQTgdfuEca/3SnksC32MybQijtUAyZJIKlcQYIzyyr122FapXZajsBYVWRWQoxliO&#10;sN1n4DLZ5nVrwVnYV0l3MICcllj5mI6Dpyu+1PJYQUVjqrVY2WD847lxHUEkgSvq+rYQETUqUOoU&#10;f/DBA27T3YPXORM+3faLrGtIAOptKJsd0YrCyQRr0OJXqTxndU0FKAWuzPaBqAFdsbEEKbB8k/oT&#10;z/D9E12BkVNSNZNiltj1IIMEADM9J6/5jgrU5QJ5i2mhiU8rT1M9TJ+gwOXWYW3/AOGD7De9YOzK&#10;GJjp1bqMiTxqvWdu+xah4yrVBmaFJMnQZAIAMyZJMg1PcVaqtiqPZLM0AMbNOiiswCGnOTIA4FUb&#10;utceFWK2syAlPIGJhQP7mJwT8weGr0LHb93K4jymfFDDpkR0MnBOZ5UPYIsBlofdCbnG5U2MSQIY&#10;iD0JMxAkLWBZdKrbusKDSDujmYYbAHcEAQeoONWtJ8hcs6K8lVfW9HreFAiPmPkdQeV3tWlrNSpt&#10;VqtRUwI8aEgnGkCTkGDg9R61dvRwbV0Up2qQz2s0MFP2iOhGOK3sOrXJWCz2yCKrAdDH0gDJmD1k&#10;cFtVTIjvVJRTgPMV2BYiZOTELIEdOJ5Qr6qTdDklm6MCTggQBImMD6jnjQtoCwRQhXapR5GlQYUT&#10;3Aj4EkCYJdlW5LayUZhArVew27DOr7aoOhMlsLwXUIfELSyIpIVFs7AHrMysiQwJiZkceplFvhV3&#10;8g20urK4YMxGrBe4mD3DXrI4bAzquwYdpaqWPbkmWbVpAP1JiCOV+ve48kIWWDahL/uJoSAAGILR&#10;HUHp8/5lHkqWuw2MJcVPWhlVDAzqsksIgY+mK/Tv0FlSvWtrORuzt+2cjBAgBY71kRAnjUMXZLi2&#10;SmxZahuq0yY+6CZ+OmF5d6V/kUMLKwlgChScmsnJU9AD8/0I5Tf6fYpsYFa0NerSLmFCAEQQDsCQ&#10;ApkDXiXqAvs+JVuYri2sjtWpJwT/AHbMJOQdRyi2wwm9ZsEM/lrK7u5cwAV7SyiSxPPJ66MbbdIs&#10;C/uoHJrdAWEOf+5oBnHwZHr2tCi9EFiu4RFrc1wf+5W6RJ26DM8a41iryuRc9K6pT2EoqtnVRrC4&#10;mY6/NlF7syFh7CsqlABpolWqx3SQ0tkdRJjn+VbUVYqNrkVolKyrBLUEggksyt+o6GeL61jNNLiW&#10;cAsrRoVYJiCyguRAETMnnlUBFuqFtliExaI7lew9ACohjB+2fmDRedm8gLKjFUm1AA9ZfuEfM9Ou&#10;Y5U9Ba1FyxUaV2PZ2gsvywgsSBqRGNpmu5H3sCsrTLneOxbns+6epBGBE44v5L02dZlvZCr5CK3I&#10;rs3Vx3RjpkfA68DYDoOwbCzViJ0ie+YOwEieWfiT+6pUVaF2/csYwqOpGSDmJwevxDUuzANsxDCW&#10;nXWzcpAj+0wcDJk54/qW+RqgANCA66KNg4P3HZiCARPT+pN1fZU7tebyk0tZqLkewY+zPUAyCRER&#10;y4A+e+uiw2pYFd/Kp2v8jEgxDFtv9J68X18ILGUqwfwJdftoCn/aQP7mENBXi+7UVZ/GUiyhZF5U&#10;GxagZ0dxlQTAGST14UYGEdqmlQNicOu3UgwFkx+nweX6KPOCxY6YL6SKaA0rK7LspzmJM59/1/aq&#10;KR5W8ADEkkmtbIMBULQ09WIIEzx/T0BSswrMoKeFz32EoIgnIUntJMYMBADpperB1PkssFYZqxGA&#10;WMAd0CRJyeVWs0E1Vy4VmJvqaV11JClJJaPnP0PN7Rqu1ispXuGhUiLMFnP3M07DABju5R63r+nf&#10;7VllTXJStRsDJXqrMSuBqvaWYxHdk557n+ZX7FFtuxpor9O0lCgFjUUEwhckgszMdpGABiz3Pd9W&#10;z2Pyni2qtubyp6yA7f8Ap6lGrNjUsTOQFJ435v8AP+56346r1/XsdryVtfwlWsVFTtZmyVREIEyz&#10;Rz2fzPoev7A9K2o+r6lnsWpVWKtgLrit4Bh1jQKMkk/SLPy1IUj8bf6NKUteCPdSoJrWHK6g6yxx&#10;rEgSe7nqe97ly3NZ6vteyFRtxV6tZNaBGOSC4JIY4AIODn1vzntfjfQ/Nfip/Kt7Po/lfUX3rPRr&#10;/MJ4v8v8fW2qr7nrg+X1SQVVpkHA57H/AMj35D2k/iBPsL+G9b8hRZ+Rb8f7nv2BvZ9f0r2INjB3&#10;HYO5ydQNBHPS/A/ye0VfkF8if+0qlsT8V7T22aqUPshbabAwZVqtAYEMBOCRYtq2gkmThdxLkkLP&#10;wSwj64HUcE+bueSGUggukOT4gQQJknriNQCeMoYEmSmhKttixeuATBJ6xn5HGEbByrFWRygVTntW&#10;e8kZEggGc8RiQoBNimdmcBgxZukSYPTHCx+w7tupBwkDI6T1mPoB9OSTDE9qEhSCAcLIxjYT1PzA&#10;gcXBXULEyFkkAFAvQAlQxJ+sfERrMD7gDqpbG4PUxkQfg/qOLqoYK6sqKFWJB8YlhgyYEGcj46a/&#10;+aI2UbSYyMdM4nP05JO0TCuzFUJbA1GIJ6fMGOgwT1MDLExIGpUIJHX5ET14J27R1WF1DAL3AnIE&#10;mT+kfGB2HUsxZFMBWM7OAcZwRGfrmOLLHbGrKz4YksevUdSAQZMk8ZtmGoOgAnUxDNJExkHr06Rk&#10;8B6AHoUJIVT3QAcic7f6fPAIBCdw111AHVgf0U4j9D8QSGHUBYQYCySkuDMAYLDJmenCs7z5Fg7S&#10;Z/tgY1jBjIjrwghngAZIlhMqM4+gwZ+OvGkghwNt+7yYwCSJiZAEA/UH4ZSCKz2dC+AQgDqhlQTI&#10;LRiI6Tz3K/GGbV9VgRAGwZNhBzqR+v0OB/xj/wC8z+F9PT8R/wAy/wAfu/4y/nfu11lzf/yb/wAb&#10;eofY/jHu+3aAGA/Ifx+zxI7jZm9UIS5E8gq5agMFlxr3MpdyCMGBlSZwOVAqV2tlHVFlgzZFY6GV&#10;EqPn6wY5WNGcLYFOoDh3/wC17RglR8dAZJHBYrsxQAraVbV1j7ghCnUyCfkn9BxHZDu7JFTIzMps&#10;WF3ZoIAgQVY69Okx5pIdAwW4jYJsfG+sxqAO1iwwBifkf+mD9sStgDypCoi2kBNTnDQCMdY4EA0D&#10;LLFT2BxBQxZDiIOupM/MfJexACNYMitRrPjfxGJU50JwCSQBgcqcnYoSwBXZq3YdjByB8wG+R0jM&#10;8Ulk1VltYOkEuEKrY+NkYzj/AEGOvDjOqrUFGjLYymSzJ0gAzEicTPCG1O8IuqgAkjVbPGo+4EEA&#10;E/BJ5gSz67LhOiwCzkDYKAAsfOM8YjtLqYmoOG+RC9WJ6hfnHTjWs67DW0OEAbW098qwgO0j9T0i&#10;QDwKxaqVOrQjDax4VjWepMAwSDMzGeAs0AuvlFSsNy7TXuykkiYA0AM9TrPEbxklWACpWAp2kW2d&#10;swSQRPXu+k8BY6sxWCWVyzRqN2/sx2k9YwPg8dGbcQrmVXI27EEddmGo+RGepJd1CuyHyOJ/bHyC&#10;rOvU4YSR84kSRWVKVkhJUoquFcswVbRJ8mRPwfg44lT1Vg+NUp2iFrIJYPYxhlBAU4BP6HoPSZjv&#10;WpmvLboyki0bKO2ROk4OG4tlQHkQ2MVdgGbcaOsrIMwh7fjK9I4AIYpYbIh1FvsEBQa4EnUfcHn4&#10;xy0sY3UqCGKsusoGWsk9xjBbp8Ynl1k7V1qorZN28iuTpYlTQVAgrrkkx+nAEhgr2IGRhQy2PIdq&#10;q3MMJEZyPgycMEcGLBWuoVFGIlAVhtoyZyBiBxrVSsKCURfXBQLboQbD5CAg0aAk5jrJHAzQ50Jk&#10;KERrUP7cqsEgDUH5bByDwi5WNgsewhE2VvJTuC/jB7ZAAGIk/I4tijZ6wrGsHTyB17q93WQSB3MR&#10;MmRMDgvR0DWeWoAVhUTs1eS85JOsiB8xBPK7K4QBRXoqaWEMVDb7AroYYQMzn6jhgVWqCfI0aupd&#10;lGtsDvABAhTP6j4MMLCS6qTJZEK6tE4iRE5+DAzymsBHaKF3YWEamVdSQZYkDfH/AM/jlV3NVnk8&#10;jpo1n+QcMqQIwJK5ESRE8Bs2apxaBcRotrh5WwqTsQjAftwAI/rJksiFgB5NAoP2sGCgGc5A/oMi&#10;eI6OOpVTVQ67vJVlE/bjIjJGIEzwM2jagsdAugdpYbAQQ6wZEyJ/Xmy1yFaYSN2rAANljRGrdFEH&#10;4nrJJACE9oawHtR2Ct5VAIVSIE/Xp+pafIHlwqpo7QDVWLCw6jAHwR0nhREO9SlndRixtu8m39Va&#10;Sq/AH6kkK5rEh7AACbEKzEDqCfkZGCPmBswsYsW7guwIXxkIBggThScdDPEZmrMvWNTJWuxDKNuw&#10;xrAaIjMZB5ZX7B3WVuqaUUmcKzFZFcT9okGTieIwkGQLAq/vqhBWqwqCYkkwBAAy3Q8sYHUVtBgj&#10;UMja6MqwSZBJK9fg9eKtpY07w4VWDOMgMRM5yPiehmOKWcUNqli3dPHv+6GBJBcfLD6k6k4HFYv/&#10;AJKIwtRVddu6Ctr1/Kt0VSOgIIwRxq7Es9d62QW1sq2gaufEyOojrJLY6CPjjMGavZdmaGcrWH/a&#10;ZWGIB2HQyev6GXKgkB5mGrQa1powgN1Jj4xOeaKanrUBLApO81PstMDGVmI6QAOG5lZqz2olYY+d&#10;q8P4y/zHYQBkzHTjWKR2aoxVFAZ7Due9flZ0Hz9DAM2M4TTy6WO+HRj3BVHXYCVMYOYznjbrYKiS&#10;4kTDx4lLOR1BOuxwBMjkBdz4wP3V2YVoe7IyFC9IwPrHArJZIiV8gQioTr1BhXJgnXqZE9OElgCi&#10;ySCqzMlgs4lYhTnI+SQAEVgx0VmncgMP22scE4Gp+hmSBB43r7LVXWD+6YcQO59nXJK/2/BkDnq+&#10;nWFAus2Ny1xSgTus9gAjIUDbXqMCCZXievUGpooT1/XRRLhF9UBGsFjSSZmDGQSB0wTqdmypdGca&#10;mQJQAExhl/tmeVpUrMxVrgrIpkka3t67FgIXPbltQfnopfO/sqLHdPLFY7SUcEAyQLWUj9sqAD15&#10;VWFCFilRVib5csYpuekFdmH3uJUdS0CeM7qPGnia01tYgP7+laypJEAbCBiSScgc20aILByQyXIC&#10;DaLKkMQPmMRkZOECPauwi5ToDoqsTcLGlRqdcMVBOoPQzAdQ9yVFn7tNLu1leCAQsCe3MdespWdW&#10;rBNcMSjQo0sG6AnUAKoXAEYYLtJJVWbVlVxtYtYVoTxQVOejEYERniqigBTqxbtWwiTZbS7gAD5V&#10;up6KOFqzDVswmCNwygxAMg4BDfTCxyyDrWRXAZdRrWYkDI1WYYkQSckkwK5hQ41vBgAMK+0ajqS0&#10;doPz9BkSwVXXys5BYMgBrpC6mCZn7hgjrqTLAoJuUui7bO2hBFahOmsSuZAkRHRFgLSFOzIGLGtI&#10;RnYMBrsCCQROJJMxywroKxW8MuiDe1dWtqYfDSpWPtywyeW+2QSBoybALKLBECwSRMRmQDP688dY&#10;TbSxRWAAaVYyjKOhMEgCP6jpwe9eNfJcl/m7tBBFVVqs0HasRkYgfqSG9as1KaqyrMkBdysI81yO&#10;pgiTJwTg8r9i1S1LMthDBZttTtQqrfaz66kzGJAmZKsERlo1scwFFjAa7KZ2gkqgSOoPUctpG5oV&#10;e0HtcV2DyMxnAZBgA/P6iB5rdRan7xsYsbgv+4Lw5nQhhAaIJzkiOeCpR3Fdoz3FsM96xDHu1nJH&#10;xgkrc1blGTSskAAhYxq4AnVRqT0ieo5ajqtduVYsJ0atM6kayRMIDH3Z6zx60WF8gDtS5hticQsx&#10;YMgLHcRGBnn+S5RSAdUasGoZU7lScqIlpGGH6cHr1LsbGXRtjlaXGqsxywrDDTbJBAIwONdf66ET&#10;AICt+8QGVNyYknqTMgycgjl1FQ8QLNXvUyL4dXmqysEkGCQVc/6/Th9i2tSGeut6yJ02IclSwjbu&#10;MTIPXB41NO4FiLUK69J2BlFVnkgsIKzJJH64ucVkoNVXYb7o1g2qrG2QPqSMgATyy+2uoBdKkfNe&#10;jbM5dYI7mzsSZj7Z4yetX2i7QkapY1IWPKwGUAIkjBPWJOfVR2YUBi4A18jEVHQzMTsYPywIhsHi&#10;3ezXVUtceOwks9t1knuFmII7l6TmDEHjUemGEOVVK3WtrGJFdaar8KO0xk4J5SzqthDlvHc0taWy&#10;f2icgAdu0R/8dPFPjrVioclyTKI27KhJ2kxBMDODGByz16Ky6g2itFLuHsABRVU6sSZCw0TOD8cP&#10;tXIrurswe8Eu7uurVIpkar9zLG22SeL6/r2r5HgMWK+RGrEXEN0loIx3MMCDzVqrfCzhE8Qcl2ZY&#10;qOg7hBBw2V6nPVbnQLfT4lBfVj5CSrtUyfeWGSEXHziY8HqVAOh8BhlVANi6qrKP6uNJPx+nKGUN&#10;oKwrIEEWMRORjZiP7QPn6cQ3qp9hawWawKPN7FmNZyA0gfriBIxy1PVYapLC2saixHIySD3EnG5g&#10;T8wCeVliLBY4sKupgEtuFxkqxIgyROSccUELZaxkBwsEaSFpIBG/TaAQOnTPB6nrhsDdoX+zyNWg&#10;chmClY7gpjI+Bx7r6bHNlg2YlhYAr6WLHQBcQ5nZfmOPclZ8i3FxY40YqoALLBJEkhWjPXb4HE9O&#10;ghQ7vJK76UiWWxFrIhp2VQxgr0UEce271yFstfUv31rTW+ybWAy2OtsSCQDAHLdVqUKg8YIVP90T&#10;Y6AdIJYnGAcfXho9Nt6SXCiQrNohZ7FaCJU9E+QY/TlPsWhmgIa2dWUyBIdzJMz93x8kY4R2u1Su&#10;EQMqFbpK2lQxAByXYg4mQIgcej1neKmeooyeJWfCyrD7wy4Zeg/r0pb2qylQYMCNCgvsJYI4MdQC&#10;wQ5Ag/IHKqqmUXLUoU+IEoUXYExmVGCw+fu+OWd76U7KgQhQHdjNgqUZgMTEHU5mYhiwqKA7NvqA&#10;XDkeL5OsSojrEnoOCj1bFKhGD2ktDurfeyLlTAjZWIziOOm1wBDAliZLqC5Fh/7T065AgzOa/Z9d&#10;CK/IrZ6lLTC6bAArJIA12HXI6L+PQV1+VCbBkhiFKmy2xhsSclpIkR0kc8pq18ao6FtXFcAEL5CQ&#10;Fz1MwMHPyarxsgUqqWMq1qNQQ+5/83aAcwJMjgZHUvdUbWjdWDuw0BqMnVYEfOZwIHFr9iXrV1Vr&#10;AyKv3EkoRJLbZAn5iSeO9VatYfG72VIquNvsyBIYjJEwB17eaW7+IAF2EdyRAUq+B+ixiDji1VIG&#10;tQWNUTVo7vWdRurazAaVWQVkfWOW02EyloQVjVwyr3WMptiAYmDgAfGBxvZ8AdWpJ8iIbCAw/bQY&#10;BOchusSMADj+q6pWrW12ahSqh2PaK5iWKgmtSekkzxoVvPaJt7VsVrB+4zMy5iVBiDg/04GD60lh&#10;7D7Nq+TH3GQSGgFxMrJjg9lwruBYDUNgpeuVYvE4B+JIAIA+eUe3669kq15RD4yWwqwOveSSf0yJ&#10;jis3+9bQBJEgjVoMtn6q0kSABEdPa9f2+8Xaaq6oJ2TVSdgOuMRnEgctsFYK1uRJlLjSpgMo+IYZ&#10;HwMYng9G1Vs8qvatjL5NVB20JUjLROqHJ6SSZb3g0JsXs1RRbruSSqqAorlixIGDlYJHG9fxq4Fd&#10;burAN3AKUFYEkz1KTiDBJBkezTg+cvZWwMbmwNSDJwFBVDPWQJgCfEUU2JaHFbFS/kgDTuxA+CMn&#10;M9AAl6AohbylGabSTZrZdIMYgAFcSAYAkcHrsFsQBrF1cKC+vePJ1zj4kHA/Su8KWrtKPorMgLL2&#10;1gTgtBKgEAYifnidjC2hWZ3sGxbywFhYwAevzggZHH9K4yJmZZ2/cMgqcdM7Cc9Yxy6oKzI20EVg&#10;+xVu0B2PwRjIOoGSATy30fZGtVj1mt3UoZMiuC8DVttmnqIIxjlHt+mhKs4+yVV1QbixU6AQAS0x&#10;IGeD2yqs61sSCqC1imSwRslSxEEmMHOBw0qs21F0tOQwUiVI/uwQIzgMMQOHZEN6QUOu9jFiJT12&#10;I+9IIL9IJXECR63sLaio9vrFyWTsiWaz+4j9SCMEDrx/c9Q1vqqGl0CixgzC177ASCFBDQMnYZEN&#10;hPRuscIzlXraTXWFqIzOegCzOAO4EweJfVSPHZ5KWYABgXsGTH/eB1YHH6DnsVWKur1u/r7OlhUy&#10;Atj7Z3nbBEERnpz3L1GtO5rvDK37bWOLQ8xClo6f9I+PY9itNmoda7ErABasvMokhe0rLCR16npz&#10;xWDHr+z5H1+WqlfXdwuTqDuVMSQDkSDUTapcCrforo/2lmnUzIPkdCJgA45RcwrKNapBBJGxsL2l&#10;kEiMKoxn555UQtLzKAeYKLAWVSoBVRifoRz/ADPdYWPaPGqWkrWRW5Bd3c6rIYkFuuYnnsJUlQ9j&#10;yeD0qjUXYOGIF/sqgPk2IC1qASepUTPPaX8v6vse/Z7BB/E+n7dy+v6ygWF19n8sazotUqx8KTsY&#10;kxjllfqq/tMlSVVUer6jVVpayZNVRbWFZcG19ojYEcrops9b1PxvohH9nw6XN7XutYFNtdlQFRSf&#10;9zXHRFIggfg/wfoevZ7Ht/kvSL/kmsVKfV9S1QX9tGrUECoBd0Fc9siZxz2/cK2UOLwNKq3j9h9q&#10;BZWSSiTCgQZABbGOex7H5N7/AMr/AA9P5J6f5j8z+Frd3p/yqq2Hq/kvx9CHuv8AWFm9SAhOsBm5&#10;6P8AKPfv/Aet7tv5f0/x/wDl1e/6tXtWex7Ovq/jyfRoANln/wAKatJKmcmwGPyP8I/kr1V/nPwP&#10;t21211+xV7LP6V6f5Ho+SnY6PZUVstB+D9w7uCysA7HBEsGVhKrCmSVMmCJ+vwA7KdBqQ2TIA+8y&#10;fub/AM3TMTtPI1ZSiIrhNtmKu0CfkGSxz/TA4ssDKKXEhs6ahp+JzJzIAGB1c6FdTYXyAqhSD2Al&#10;QANjiJgA/oWWJKiftAOzYY1p1Ejtzkx+p4BAgsCp1wqomZDYIk9APkHrB5OpE5VT+42BthiTtkwA&#10;R1HziEIDa7sSOmwZShYdSCW7f9MfJ4CYYlQFJAUKSIJBgZOen9P04WyDmcFAI6yJEElhtseuP1LE&#10;fCkDYBtlgAmV+nSIzjGZ4205YkbKNhB7Vb+kGP6kHhIBO0llIRTJAVdQM/Tr8wR88Gfu7TrgALnu&#10;/U/+J42NFgnOSsrIDFSAdRBwf6kjndAFasrsQQQc7NDGB3f6DoOAEFpJY/UACYVx9s7CCcx/4KGG&#10;q6opMmAcRsynof7V+mDPTi4KN9zjXbVx96iMGcyfkfB4SREL2hZOsnqpb/UkfIwY+G7JnZ9oEmUK&#10;6oUySZnuJiO3J4XRSGnZYYCCuFQknAjuGfr0nJfQCwqCbCGZ2Ut2aBBMlZmcgCYHP+Zv+PfxX4+v&#10;2f5j+M/DL/yZ/wAb2Qpt/wDk7/40Fv5n8V6frvYCiv73rf5PqMFXK2awT28psqHj84XWsqrCq1tn&#10;NZVwCLqm2S1ScMpHwBwaEgs47nSXH/1dljuIiZBUTk5HAoVGYRZUFWxUMt3O4AC7aiB3AfSBjgBJ&#10;73cvKD9zUk1yIxiIXr8HM8clRFgdjAca1kQyZ2IBiBrBJjp04LBoqx3M7ulhUwWBEZAGZic/qTww&#10;e0o2qAKFYIxYtAAiOgEkf68jcMawwJ6KilQUdnWWHywmDP6cZT4qmDoodij2QQC4tMQMf/BGRyQC&#10;SwKwyhj/ALmrFD0A/wDLEiOvTgUEEJsBBDfEttIALDqTIH0k8QEKHEJ9irFYMsektkCVIn/x52yR&#10;erqWHi7bCYQEDukAEF/qYPb1hUQwpqDPtNbhZfUMe0/930InAPMv3gFpHcyWa7eSRErEEmBkx+p3&#10;DBggnV0LHy7SqtMKqxqAwg5OTJ4orCdhDRhFsJUk6XQR9Tt0z/rwAqQwNb1YWu0gDYtSW6LrJKMZ&#10;I5W6WkmvZmtRvGhsZpscVrAYuTDQDiSCOMGAeuArhhqe49rA/EYHaII69OTsMEnU1iuxXUlMsBGs&#10;QQo6dZMxzxIgr8iu7VkkWF2MrcixqxIBQhjEkEg8vsrRmD6+RyFhFRQHQtXhcQDgSftHFR3HkDIq&#10;q66Aue0MbFUsuQSR8j6sZ4PYodK7YW3yBSy5kuNYB0YA/wBB90dStbwLFNgCgMLlXQkNRWAD1kAb&#10;CZgDieD7DIGqlkbVosFZnBIEMT8fGxEl1NcBENdQBr0a1jozlwSMQskDPQSeOy622mNXZfACSNWC&#10;PkLLKQRE7Z6TyHUTDKzFWS3a1R5XewSVcLMgEjoQY5Uh0rKkuqOm6WFV1VgvRvhQ0wBJB6cbyX11&#10;pSqgqYuDAANoiWdO4r3zn6COV2f3rqzoUDWpswJdD1nBC9dcn4jhCtWarKnss6KTu2LUYwB0CmcH&#10;65kEWFhrT5SuFRK5+9yva+QNVZv0iTxleV7yUYBvFWQgkVl4IDSDBEa4HdHFaVkw1oCsqI23jK2s&#10;JAVhrEYGBgieNWqKHBfXSwuT3gpprIOZVWXrAOIPNVIZXJcCzVJg7EjqCQZAJMxP9OKVdVZSFrRN&#10;lmtpLuwaMZ1ZpnJJHTj6d9jkgmDUy2kQxQK0AArDQTA6ZPE7a9KyqE6GsnzEmfGSxIwRJ6SD8kc0&#10;BQKte5QtAWpOxSyiTtnGDP6Tyt9mAatbVkEQNoZ0QGTOo7uvxmOfud50hU2ZxWxQMLFjWTBwT8GC&#10;CeBWJRlIcfdKplR47E+cdJweg4grZmVlda0A+xnkCth0/WD0npzVpasJtKp3VuFgV6HAVT0xtMnr&#10;jlaIqDZV1CNsXM6rZq3WScqQMjrHEsskBeiidWUHZ7KypYAfr06xMEcKizx6s5C7Mx7QbLGL14MC&#10;TiDkkA/FqbMCLAXriGdCquANjjXE64ONcjjMdzWdt7dRDs5mHAJhZBEEQfjI5XWpRVZbQi2KAYVY&#10;NTSZ1ExDNknHAHwyFWqZ61IRQkBlrMbBgADMzAnOebU6WFntsdkatlVSAO60xn/QBCCD8cHksZEA&#10;ZVabJcEFxXDfqMAmPnIPPC7oo2camtQmoP2ixhK5JJBz9P0Ni6qNbR49DopChlYgn4A2CZH1J6cB&#10;rsVQdFrLBpUGASSkhySBOYAxA4A7AMrHdgAhFYwb1rPWMhgInGDy/Opqg1qjqDWoUHYsImTBDGPg&#10;R049bD9usCxynbqGMELkyAerAnqTHXjzYSF+sVswyqgMmcCMHE9BMcCh1VptQBwqs1tyA2jYzAIh&#10;FOJ6QDJ4+7hewgj90so2lYA+7tEGTGZ+OMTo5azyKPHDnSsh1Yr9wAAJHXp9eBgxGi3tfsUKpWra&#10;Bq3eJnYiIkYgTwqiouy2MFZe7ZFIZS7z9uDvgR8zEKSVZwqsqgBVUsSWVYz0G0z89SY4qpahaVqE&#10;hmbVTLNaYyIgGwHr8cX8teir7Hs02+tSjK7XqimLL0QAduDHdM5jE88rr5BYxtUF0ZlEBQGVf7gB&#10;MAAD/uk4rfy+RzNgZWNdbi4kO42+hLEgdB/bMHjUqI21hwF0Ra37sPK9Y1XBz1mOMTUfLua/BDFU&#10;ExZ7NdcAMg6NWx1OZkjnhDKsBKqtg0XMqlEF2sk+SSoYAGBnbA4syBdWi2TZuwqSrSl7EIgqFA0G&#10;GggkEAjnkb91GsKsyNN9i3tv7HhL4VF17lJzIiBxmZ0cLRW1wQKwuG01NVXcAxUt2sHXY67QQBwm&#10;wDK1QQi6EVEuZGCCpwQT0jAgHhZX0JOtgkAjVRaUKAElxgaA/ERIHK0sRQUqYkoXKG133jvHwoHa&#10;QcyZHThrXxtZuoUG12Ne0MXcntDiWWskmP0xwtsIYLSBs21asoklkzIIGInM4HKzZWBq5VFWe0aA&#10;3La4wQcBYPa0nrjlaBwdJB2EoNjCKK6hspWZiM9YEwRqushCJIJUFzdXqx7QAJJU/EzHEXVwWDM4&#10;BOQ0gD4I6hTAnX5gkFrm7rSrqjspsrruGVqvURIkEsPnp8RxfXp0ZYC1IGZuxif91sEL8F4HTH14&#10;xcBQlAe0dXE91PlQwYBHaYk/2g5PK0KqlaE7Fp0ua4roLBnqxxGAZnpyoBgLjVWGOAylnhqFT7V1&#10;6ZBBI1+hH+MZNKPYF1YOA6iQFGQQQGLf3fQ5419gpUU6EhtSosqUWbs/0WNQBAMHGTLU0lH6BnW0&#10;rK32YCD4UkgErMCeo4PY9hUDMU0Bae4WAKzH9OnQiDHQ8tqQoosOq9w/aKno85OpBLGYXWBjjAsy&#10;qL7D5HCupJi51cTJLEf9sR9evK30XY2otdgC3MNgQutZIGACZPaDBM8FNP8AcxWu5A7sxPaqWTII&#10;gEMxUQQCDqAOC+9Vd1TdiZrcsjbBmAILdmqhxHQH543qesdIvOorJ8f/AJXdMEKQdgrSM/M8Hs3V&#10;KHYi1ktUZVgVQuVkA9SI+Oh+eCmvxqxoHkUuqupdCClwBI2kHVf7Qfkc9jZVNA9ipbgqsCgVQ4VB&#10;HToWY46lRHL2JSyyysvss3B2rkkKwhiFMBQTHUzgcoFcWbsfAWssepiCE3NiEfcciSYH6c8ns11E&#10;7K2ftRFkGvBAaekRjP0y/r0Hdq3XdayGBIY2rso/uWSsmDGIgDldltIusZyV0NjCz2AZbVgdmgAn&#10;Qg/bEgZ4rqUZlm5yuu2oje2LDjqJIOMwMcuX15WFBRUtCLk5lB0JJMRMmSQOC331dpVXlXIP+5v4&#10;ivwEBnpgmMjlCftpZCWuxIUsT1L3LkEdFU9JnPPDSDsQFDKN/GPYb/bBUEgBQNnAMkmM8f2r9dyo&#10;IVWnbxqYcu/XXoCOp6QQOP69IrKixRW1NuzLCEQRMzkKtYIHWT8cqe1AtZssArMGsydyHiVUHoYA&#10;IjEYPBddXRXYygixEbZPG+qBCQYAY5aAOk5mfaHqmtgWQEUkp47tioFpQhj0OoE9CSdQOVNcjL4l&#10;NpS4Nszk7tazLKEp/wDC0mQOmSY8mJdVs22HfayBwCTJKgfYrdMwesP61LVlSma7W2RQABoAIJbo&#10;C8EggTJJ4brSTXZNzszMWtVEPlWwTBMqZ1iPt4G7FsNfnNrMWsAVROhXKr84HcCcdOV+tSoNLBlK&#10;tYVDKDujKiEKrGQJ2iJYEgcb2fYCBbG/cew2E+BVLmwIDJBA+DAPzHW3trrfRHmWVtCCK1UQBnCj&#10;4xGR1NXqv32uJ8beMCtgVC56FiCAATC5yeVX2gljYhDlTYrgwQ4CmT3YAA/+CRx6K66VYL4iwidq&#10;1LKXjBboTkA9Pnlieu7EuQqkP32eNgrXoqiSABr3DPUdOV2+5XVuCF8hsZf3HGytAPUqYVpB+P6i&#10;qkT/AI9CJZWNd6i41dk2jaJIgn9TECbgSrqnf4llRbYtq1o7eUghRBk4JEHJ4197QxJsdN9lVrSX&#10;NpVv/pioyM/Ucrq9bUOMtV+3r5bRJD9B5GhS39v1OI4zFnNRUrW3lIt8klmZVSDGTHbj7TIjnk9g&#10;pqQb7W2iOySu4mVVQWCjq0hgTw+oBWN3sLkOVLV7BwQJP174I/6Tyv2WU5VPYLDdpDpsoBrgLMEq&#10;q4iBmDKr7an12psO2ysbAxJCwg6MuCQSIBI68YpQqHxHeqlTDvoSGXx4Agw23XEYHKyCZfBBLKFh&#10;jZUzsehBkYnoAPngTZbCqwm7gWBK4a1nnuBAGrg5ztBxHlrrEgtaQhIKK8CD1BZVABIEx8AE8Ffs&#10;WVeNpVWYuwFgUlKEM9obKiWicEws8NvqlCZcmHlQRKvYCJ1XI6ZOQPrxa73rSwBs2xvCgqUsghdj&#10;JXE555aK0RGUDLOrVjKxupB6iSWhTBIyCOJLrZYFpa4ln3KhwHUiYPQCP6fTh9+tRpWVFimVUOoZ&#10;1YQQzBgQWkAM3/mxwejY5YlQpVidjYF1Wkk/X5AP6SPlfdSirUl7LRTGGC/YqCSY6gnMEjjU3EbW&#10;U1Bkuc97sQpDVGQhCwoUfAO3GvrrOrqBVX4yzVopNqIIydeoIgEQDgHlnpXMgi1LbHb7vE1fiUMU&#10;wyqwDFBEfrnnuVWIn7tIqNauyNDEMSbFaVXUDV07jJH9bKPYCBqjYogMBWEIUKNu0j6ED69TxLKV&#10;SxC/lAUEMPNDWVL0KgmCSekj68rtpSsH20jUFl1tWUaNmgFjO/xgHYTkV3FG0n2EXUrXYC+3jAXu&#10;IEhZXoQTHU8/yCqptX5LXQF0VR3OuwI7QcLIMnIkcHr3r3UOsq9jjdXci2rdGBLCQykmBOCOnBfa&#10;i6wzm9SqVM4q1bWsYkmZH2hhP05/j3MxWu+slgdSrAwz3EGZhQJPUmJIni3vWqvpdL0gCp3eXZB4&#10;5n4CqMT1/U0tZWNrLlTf4KsTD/JZREAgaj+nPNqa3T7RrLA6gWM+hE9e0zOATBHB6ljo8WNWULkq&#10;VBADuRJgPJ7RjPyeD26So8VyIVLMgJYxY4UH6zsQ2MTnldY/3DTJFzvtardSzNhm+WHUiCeBAUWx&#10;bTZVtjqCVTJyXJI1IwB/Qg+peCb/AFlBsEp5VNQHdUxhSeoYHo2ufpZ6nulVrNzaWMSrbXWSVsds&#10;FSBqVPxtkTxPeoSdo2D7NWsy0syydASYIzA1ni+yGBNgrdqpILOp8hZW/Vo7QduhPB+Q9WkBFebG&#10;aCsM0mpUGBnYiTBzOSBwVW7L7NU2VKCp2RCfJo3zqRsQegBM/PEPcvrew4ZbNtWQCGZSB24GWAzg&#10;5k88hdRfZVZXe1expBtpCqEKmPtI6D7SSxEcs9S7Su31rAaZJ2CBvCqzOFIEGcrHSMcdqEVRZW9V&#10;zq5bUuTFevbGQBJGQJxHPap9oFTZCOa2ZfMK5FVkWHoCVZSYIaYOOWUOFVb9AlhfXbcsXJKwoM5E&#10;kZMEj5VmZDWxZrdoUBlUAjVcwVUmfkTgHJoaBcfGtgFk6tVb7Ggv8Y7lLZCRMD9OX1AgGzxuWYnY&#10;VMmu+wle4gLlstAPUHnqpbaqUruLLbbSKxpFXrnVvtwV1JBxOoiee37/AKq3+x6344tct9i2Lc1z&#10;VlPb9pASdUaS2wMrnMYH5f3verb1aaItJtZKUTVfK6X+Jh0Qhu05BAGcFPV/GP69frBvP7ft0esv&#10;r1pXYui1CxixhEI7VMsZPF9T1wtgoNLBhSyNc+h8vjUSVBMlEiRmT0m++lEHu+7S1S+xZl/TRaC5&#10;ZGJZdQW01CyZIkk8Hre5ZWCyPWg3dW2r/aFNYuLSdo2YbEjHU4/Jfj/ZB/yve9j/ACPcett1FgBt&#10;R6tj26iXXUdoMMCOfh7ff9a6z+OUe8LvZSihPd/I+pVQjGv3PwtHsEBrlLLqBDCWYEdT+M/n/wDG&#10;qfxvt/yCy9PZ/Kfxr8Z+R9n1vf8Af/jdP5FqaG9M+lrYfZrrCkLXYdp/ebYxz+Oex+K973fc/Bfm&#10;PV9j2KPV/Ke1ZZ73o1+uorFXse17BDi1M+YPJQgGYkBLK4ddlY2bBZVl1BVBAYCB1ED+s8ZWhZcD&#10;BXDBFsUgGJNgjBj9fngkjLBQCTv5C2q/YSMkTH9VHTgKKnkJw2pw0a6ouAucTBkfXg1CkKXZZcSX&#10;YhSgOfjrkx0jgH3KBA1YygGy9T0iBjMg5HXhIGTp3KXY2Mo2wOk9NhH6mTwBSFLsGbUtBOuhAtGd&#10;h9u/9MRyRLEbBIhSSZ3SGMSSMTj9RMFQs5J12P8Auf2y25k/J6SD1jrxpgk/cpdtZVtknYnI+Zn/&#10;AMOBemNOrGJGILHqOk/6npHCMCACwZmEFhruAOoIydcfIg8A7Qem2YAGA6hp2PRiTAAjJ5BUMIGc&#10;hsNqZJmf6z/8TgwGgjBkt9upOSRP+vAY7QR3DYqARIgCJnMgHMdeHC9sRMkNBlZn/VgPg/rHIGsm&#10;ZBzC4kKpwBnWfpjh6AHtHUFRI2BnriNR9BM8YHC7FW1Ck/YS4ljBMYlcCR8g8dh4xAIC9QQZ0qMz&#10;mBDMf0P15d69jDqWTUlgSTBdeuRABJ6j9OP7dVKNd6zUexVa0sKv8a3cftMYZcsGrYQQSoA6j/mv&#10;/jv8V+PPqfwj+TfnV/5Y/wCMAiolKfwv/kL239y/8R6ygyy+h+T/AMz1xBkJosZnmpDwAEAUBmVm&#10;OoItsIb6zOc9TwuxKqSUKAytV09y+SSRsFB1+2fmTwWHUGAdV7lIVgQQFywAwYz1P68UVkVoxX9x&#10;3BC2KO9VcQCpggFZIkfIJ4Jha2XcqFU7LtEHb/tIxnrPLELAhSLSHPapnKsnTWckHBPX54cCS8qs&#10;jCkys64n+mI4jbMRIRiwhGk9rk5yDIb9I6442SECKirsAjMkFjLfdJJz8D9ephSC5lCVCjA2gCRA&#10;EhhgggzJ4GYVIQ4DxIMMoLbQes5mes8dlLVC9mCBV2/bH9Yx02kmTHWOK5hiFiSdgOk14EgkRtPU&#10;kTjpsSZTVzYFOznpito3KZlB85Exx0jVlUwxXZCpUM3njJAksB1MYxPCrMGrUlq2LFXKABEK1DAV&#10;gCc5HQj55LEjfM6mAtabNaGydiwwuJH6Rx/nYqdCEVUMDyVbMJOcA9Z64HBMMrgInlYAaaQpfoSY&#10;Bx0jOTwsrSFkstks5U9ql3X5J+YjoImeAMTADEsh2CqHmFYjMiAQM/XBnhIqUrNgC5qKjUKq7JML&#10;M9wnXI6gcaZpQy2ywV1LFZSQCpxnJjBMcrosUytyKjBVBLuC+ruCJ6ZEZ6yYwPe9QlAV71LtDisd&#10;1qxmGPaDqD9TAHFUOMKHBGylwU8Rr7R02gq0zA6zxmgJYCyra6o3r+JTqheBJUTkA7E/d+iAoqOX&#10;ZhCxWTrqLhqCQcArJx/4cXRmUmgisuWcsohxY+rFZ2MRPxGZjhYN4/Gtir5JDArYdzGAsHIHQ4HH&#10;W0VOEWx4JVg48ZexqqzhBMQSMscQI5Wlis1g0YlURNrNN17hgQvXEkHJmeZUvVU4YAr97GFq2gSy&#10;JMNAPx9xng1slGLO1KgJqIbarz/9ysCyLByQAAI5q6kuRD7k1uFDFnViJaWA6jpOIk8rRpVi9bqp&#10;79UeCtN5U9QIIB+epg8JCsoJO9ULo9bwVr7R9pIGwn5wMk8VrAV3LR2EVsobRqhS8EDoK0ELmZ6n&#10;m3kFb3eSwM37zL4++XRzG256Ge0GM8VQxAKBxu1aF0QZ/cPTpAUHp8SMktcXIAlwWlyPtFciFIEb&#10;TmQSZOOERnxBWGpDKGffex3EeQkbCD8DpEcDoSJYEFNRcrAjusJ21naROZgwJHNHYbhWTJVCxDbb&#10;N0yCCirHTJJPCoVAWIuVAZr7QGm1vgqO7U/9Z4AK0ICgu8kAixz+4uuWU9Cc9AQRiGsrGhKJKsoD&#10;bKQFkhpYg5iI1PXHAC2anAxAFSEy0vIZgZkEZBI6DjMe2Q7+NkUqSDEsikAhh3NkfJxxl2VEYVrW&#10;GKlq8CtCrj4zABiehOCOWV7kK0qjVshjT9sWg9DrEgHIiR1MBCy4IIYljqUUE2aqYMTKglhPzHAG&#10;ChErUhvJswmYsEyCRAkAAfK449RZR5W8u7hWNjquaw0kdTsYjJA68ZWhy7AypYtYlQmLSxiWALQp&#10;ggYk442oKi96xciCtmhVYo9RciAcLsOvTpJ4qgKLCArWlnA8eslbCJAUQzVkTMkE8QgODW3arBtk&#10;0hq5HUt8/X/w5VSY0JACr5AiFzEqTMlicgz0H68Lld2XRv31ULd4onXWWVBjZT/QYjgtZQXtaxQ7&#10;hVCkOGKkAxBkEGcnJAHFVATH7iWLWmbC52hmOpMQY6RhT14sMDiUrOtb2BCGZlcn7hBJBPUlesAt&#10;4UVwfEKiCXVtYmDhoQkgFyMzExxmQAgPGjICd7MlGrkbY6nGSCPjkhlrcGsqVZnXSY1Y5EYAmMQd&#10;uKzIty6M2GkHVyWJ3IUgYLtIkYB+OILAbfEtbMayH817MGVWY9pQAwSABiPmeFdlgqz2AMNnBfU+&#10;Ut0acEDGZBMc9X1qmZVd9laBrqrg212V9Ss4JHyPqRyr1fXTxetX2VUqpIQgQ3U4Jx3YmQYzwMzB&#10;WS4K/wCzUCtfjWwLWvQh2ABsOB0ic8raK7HWN6HW4VeRZ3d72yAhKjUiSIzmeESbLFdWB8YJCpUX&#10;LaMYDl+tZ2UQpGxPBk7ALaVDOq1WlYNgU/IJkL9oPweGHHrsrMlrd9YhE/cNBM/3EHH+gJPCIWtU&#10;YolKKV8bWKG8jAkhAQCYk9BnB5sXDNXtcXSxWVqK69XvZUnYwwUrmNgVmOd1rsYrHsWG4+S+uwk0&#10;tZdBXujxgkAYByMgCxGWu0oVax3YJXUu5rUqJlyMFoGfnPGZf3lMPWQrIFWPJYUQQoA+4mcmTJnj&#10;1qosJIZTa7GtWUiR2EQBk4OT+hgN42JnRwGVSoGxFmjGO0oJPwpzkk8StQVR5IJZdpaYVpPWM7D6&#10;An9WftUklK0syDYoUYFcZggOE/u7iAZAZ1bYNYsszBlRLAGGnzg4j+o+J4QR3tqqJO0qg+T/ANog&#10;sSREZzJ5X5CGTzKWltXJBixjY32mcgjEfUcYVlEbxmqkAKuqlypkTgHqyj+okjJ9lyf3IFZkoxrq&#10;JHkLP87Y1nAK/Wef4KM6PqO/OzEHd07hEKCQM5XESeL7DpUXNiukspR1iE2VznJJgxIj9eL6lDC1&#10;g7sUV6xo8hVZ2TtIUwIJgNB5/k+xSyquzPvk2KDs3YSWDGZMgfB+J54/WNetSPVpXBUoKAsomJBM&#10;RJzM4PVbbav2ktD2bFvsbbZ3bI22wB1EHGJ5Uy6IyoVVdBstZUs1m0aBjMLOCZ6RzxKrxYAzBk8o&#10;r9cPC+WYBjUH/wCYyPYZSGkubTBL58i2L1EkSwaCIiOo5b63rFWStKagos2CgsX1VEyAeocjOYkc&#10;F18uIqQpZ9wDNCtbZMnyuQvQgERIHU0UqtdrVlmsDgHUuQyMW+Fnr8GIgcd7d7KC5Csx0swu7pVt&#10;IgKNtBkYLHHGLFECoyoAxdt/GRUWmAxgkLOBEfPBXTZIBc7rNViCxBWrjcauNhkdYkTIniX3qV3R&#10;7A5bsL/DjySSAdoBEjA+vPYq9Z7KhXZGiFa7cmairmIEhVCbTBMmGwPb9iuxawFshivasyyx12ME&#10;SMAf9eLWkFoJQRqhSBYxNi5EyYnAiPkHljsrXVm1tvixYHjdYJjsMS0ycYxm1VWtLWoUVrt9la/u&#10;OXJgqSFJkSQTCkjlcKfHXYLDAXucOdK2qbVQoWSNm64z14G9ndFM7xlgFaCa1jIA++fu+kcFfrst&#10;bAL5dirMzlIfvESJJYAR3fPwKfV3st2dGdth3KTrLNnZFUL+pxEDHD7HuIAe17N4XWoELU6kRrMh&#10;mIJAwBkk8sp9cawfHTZWc2dp3NDZzEwcdBym+9ahTuG0fZVKFsPajAQ2pDCQSWwDjiBghdKf22tA&#10;zqNlW1Imf7gPmVOeOvrhyVSxGbceF3sJrK+PMspYkHoZA+4Yf2faTCPWxZlDEur7Vh9CNmDwHz9M&#10;mOLX68JYq+QhiBYwdArgka5CjBeM9PmaaaHZlsQsFZVDHaQAZ6Exknop6/HFuvQpTeWRWt1eUsO1&#10;dZTBOpMYMn5IAA5bTrSxclgGdQ9fiJax7CwMl4khRJHQHEU1V+R0JOUASxaVE+NRMMsxCnIBmc8q&#10;s9nybBQGO4RlqRQzCtjnKA1nWMgiAJ54qzWGCMNVNYsSuoE1sygQQA0SO3BzxwjPFmlbGpjb+07A&#10;vYgrMaEHYKPgCDjNPte7XoQysA3RlLBA6MTnacOfiRjHEHrGtrFVlrNZEu5ACtSBGoWMqQTI/UDl&#10;io21ShGQIBNl1kKbaTndSx2n+0T+nD7PtBFMArp42VQoCl1I2Yqn9giF6Z6cFa6F6PIm6qqsrPTA&#10;TTqZHVAO2MGDxF2Z01ZlUTtGph7W+rKSVn4IJkwBZ7PuVtssXGpkU7M6SVNh6N0QgiAcYxw0J47X&#10;1Dk12AdwePHPyI6x1/0I4zWM5QMxABnSCQ+ykkz8BSPjMzPC3sa1wQrKzbbuh8YrDZOxETkn9Y5d&#10;63qwo0apAsftlHDu4rMlziAWOQccX3/YRavJfXc8o7B6Kj4TWWXJxr0EwM8K3QjIxfdxUFKKgVVd&#10;W6GM1AHA/WeG+qoJWVJMFyoSqsOAAejEd2oJk5P6v6tyShMNVsDcD/uIDkAwcjPUSDPHu/ckLvKm&#10;LUatfLU0nCqvwT8EiMjh9NzZsGCoZL2MzsFzsTETBJlhAznieykWB2dlcHYLZWPIHAYA4KiD8yP0&#10;HNhvW6XbN2nufUIyknrpDHX9QekAVMLGF3+OrL9qIK3Cuuzr29qjJI6GAMnlrO4Slw7EMsSwCrZW&#10;wyR45UZHxIHXj1oBvBTWwB2hO91LEzknGxJAjrPEa12VWRGlwHDUrJUQMA5zA6gQcc/aKim0qZJj&#10;xaoXCLtMkK2wP0EdOWM4LIzIrlGy4AlZb+1mWGIX4EGSDwWOyFjuC7KvaFAJAQED6bR0GZJxxrFT&#10;9ovY7AlTsA2via1YyMyFAJkcHrOwNqL5C5Zd1bcqK5Pdtr92cZWOf5WnieWdrNhoqqO6Kx0AUwIw&#10;B0M8p9lRsGCrYUABWpbCoOgB692s9OuvbxbqF2pemu5Chla/IWBYxh8jYdPmMcVaWFaqjIAwUNhA&#10;d5U5LsSITMCTHxf61ykXuZqHezUqqglChyGfXXVSPhjJEGj31GhUFbEPezVLJ0OuAymdh0Iz1J4P&#10;VVQ9liCsEhdkFACFXDyqrEFR85Bg5K+9S7U1yuyak6fuz50ImVdQNgB1mZIHLaNdiFAO9gctfrsz&#10;mwCIiPjHQfXiW1hqhY+rpqxIYtstcEkt3f2k9AYIji1qgZ6USsoh+1Z2pbZuuzH4+7APFgHx1+R7&#10;GkHZWQAI5+CSQrFRPWSJjlNmqXL4TRpqTqWc2LvqQxgmQJE4AmI4VWNHsUrsQt0A4VmGZXJkY2/X&#10;iWju/wDTsQ6qgKOO0m0IPk95AMZmc8/wvastsWqy3ZAy1uVexjsrIIUkA5EQZBkweUe964kFldVR&#10;ctu0iysgSYYQYHxJjPKPbazYO5e5FVSy1q2oUImFiM/MnMnofyP46vRw9dlswZschQthHTdplkUA&#10;fpmIsYL7aLC1sy7C1ACUBOIB+0EH9TOOW/i/YSxFVyWS+vyP5bLGaxCbMAFZEAdpEdM8VFQPV7TQ&#10;BYI17dLB1gosgBj8j5HFW1YUkHSxhvFql3kKfldWWMHOwHTi+16QPk8ZvrzU0q15dC3jgKZBVtYy&#10;ekGOf4nsms1qXbwWCCLgO+mxYJ3kmGE9CCYPB7lG9aoW8wYCtip/cPlPQHpuy5/QzxqbArD20XDd&#10;yjGztU4xsc7Y+Y/rfeewhpEW6VxVaGTJBOrfaTHSRBjje0QVPrObS1ZWkLZWZreDM6Z1H9I4vrEl&#10;rPLYWrZSzFwGUqJI7nYnoQS2foOBNwpWr1Ka2LeUBXAtqLAyWAB1VBADMSYInldyi0I9LmQ8jzV2&#10;9r2WNOrDpJ6DEbRyhbXU0gF/YYhwhocbl0BB1VWBLg5ESJ2nnsUg1VeoPXrFVTKiPWqIQt9taYay&#10;e+CTMlsjHK/xXrrf6/4tfbN3uBmQWe57O+9PqycxEkjMQTheV+p66VoVCuVRqW8TkzvtWJLN1Vjg&#10;EQv05V69LLXT6zva9ltgrdg4VbN3WYMnYqOi/Ti+/WQnrobCQzlPYe0Xn9zbqJ7vER+hwDhrm8ir&#10;6XqWe7WFtibULClbK1J/aZw4dx0fMEk8q9z2FFvvW2OwKBAHpscKgQySNgE2knpgxnh8Ci20+zUt&#10;veUIJPh8S2KAQqtDSpgieoHPyv5EGz2PxX+Lba5/G+xb63tepc1YQ2fir64ZWVSWvqYGuwBSADnn&#10;pe4PyXp+z+O/k1Cfyb2qPTNddRb1AldtCejcz2+r7ykq7UqqN7BBVldCefnPx/q2n1vyf4n2/Xqb&#10;1bh4DcvtoPap9lKTJWt0cPW69hGyAggcIKeO5e0hv29GUazmc7KDM90zInmTqgACS6h1DDqrHKgi&#10;Afn6RjhLxKqWOQp7Ts74HQmJE/QH6nOwZqhKwgmYJjcATno3aYwRHCSquQV1CMCSUGT3ZBjAJMAf&#10;H1JIAlu47QihlLB4HQ4GI6E87l6ggTqQip2soiCQDA2OTnpHII2BLq0GSVPYpLACMSu0H+n1CSSx&#10;MSpUtAGxZlOcCBqAT8jgwFOswsGJMEBD8knA/wDg8OytsADEjX7okn5xJjp04CcEgn/cyQF01LEd&#10;IwT+gj458zBTqFIM9vjDdD1MH/yzgZDAw4b/AEZ9TBKgDtz89YA+OYEDEAlY6fBHx/XkAAsFUyen&#10;0ZQzHOflomf0HIE9YAZsHv2BwcxkR9f+nC6rlVkKCuznAdAPiZ69P+nDChgDHwdhtBDmBMnE/Tr1&#10;4RMLZ2ie4iF7kYxkfJ+vTp1eFkFTCqY2KkAqq9NslhIj/U4llOSQrB111QE6uoOcCT9YME89lQm4&#10;trs22mZyayXs7SScN+hYtGDz/jz/AN5T8N+LX/2p/wAO/wAh9j+Cfzj2USt7h/Af+QPan0PZ9u1T&#10;Pg9H8rVXu7EkefsABIJjYS7FVbXY1kmd1Ek5+fqI4VFeSkWIrjCB9m7gQC05AP3fB+ePa9mQyqqq&#10;4AZ4xIBBVQMEhfoPniqh1ENXiezu3KhySFETLdRIiPiQQAVI3dtlYrnoMggQAuZb5jjVgrXuxJLN&#10;upreCwWJGT1jIYz14WCsQdtF2llIIl33knXM/WCI5tvsezVW/vDLIjI7SvSZ/ryxy61qGADhtA9X&#10;QoFnKnIEDrgwMhnOWVWrUOfuAB1wJMLAhjgEnrHMy65yWBIYkkVHWREn+6D8/PFZJ2I2UHBUkSRs&#10;SPnIYdMxgjhTAMJrDkAuO141wMFtVMmY/WYVlaR/5CzCw7BltDYkD7sAEkCRwj7XFdjEOVKJoQV8&#10;smAxGEb4iZ6njFm28TipoIYjtBrXJG7CSQ3wD+nCxZVCvuzA7KQFKkEfJK/3rkHP9ZcfYEdCthKg&#10;FI8TlswAck9PpyGr1BXbxuXVq3kTXYwYyEOCBgx/UcIBMh5IhmcBa5N6sJ2/7Yb5g/pwyrrqWVCA&#10;GixcNr/3D4KiM9M8dWWokqh1FsvZXYzbgIcrAP3Yyc9AB5K6XVUIRrYAPcumssYEkSuP69CeIQWI&#10;WwlpYNWZUh6kb+4HHUfUgiOKHPkLGsLW7qzOyLqEE5AAHYTnWRJB5toB61jWbhCa2XyOa1sRP7Vw&#10;RqBlTgDiOFqKDqSzK32Mrq9Rk90hlJMiBPxwusip1R6iTqGZDOtjAyjAhSF0g5nHGKo6AkvWUbIc&#10;mbKmEmBMtBmMxx1JV0aGqcMwGyvqVRJMsOpUzkDjIErcLqnmcCWqPfepaSCNVzMAH46SlyaeN08R&#10;cEuj1ljoGUZhTrlxPwTySGEs7rqTqayoX90NsewjTImBIEgA1PuKx4xh5tDQDosIdtpgrDScjBMc&#10;QMEWC+6o+6XMANmlIgyNArD9P6sGHcrAWCSqqYBqQ2kkrBVdQPkAD54BWNpVlUis7eQGdkrJOVAL&#10;AzmZ+o4GSwGbNUWx/NZUQuodXJMz1YjAbpkiEaNI0UMpJXuBY1gMYLtJaAwAg/PJ/wAdF1JtVWZl&#10;Yn7ijaQYYkkYwcCOIWUuigyshU0HfLQYILGAQDIzM8UaxvLMpBZRW5C+TyGRM467f6Z4O0jVWJSA&#10;VDoggHWPuXJJBJI/oOQrVwfE6i0YAkwQC2wAE4P6EmeQNdCzeQuX2Ve3x2M06qemen1HTn0DE7iI&#10;alE6bwY1JIEKZju6Y4iuEKglo0Fbo8aurSMgf2qMQSDmeWsqhlB8lpRHuKlm0Ugof7sgnqAI6cet&#10;DXaEJIVGywraQxYRiROvzAP6cVqyjBrWtVn1eBXsndEgQB+uhOOuCp7wpIYgE11woJOnyCTAgf8A&#10;xwzxtyN1bu0BZiEXtXQSCT1IT+uY5bD1VsoQ1kVgqWUGNWOGjoPqJgHPGgMGLwEBVCoYdVQHMETk&#10;THXA5aHYhXWllQzajt612ptBMxLbEHqQCPpDEsqJWfsYDQgKSHUyG1ka6mIOCJ24xRVscIFJKp32&#10;HKuykgR1EdAQTgHCooVDc9dxsW0KbL0PciBZ7Sw3VWwIOenCFrRTXbaCDXsrU2OYsUM32lu5CDt1&#10;jGOVbVVP5AoZbHUBvXSs+I7sQQQQGAgj4OI5S6sZaCkAJ5rWlzbYhkLEmDMtA/pxqq1RF1aVdorE&#10;KWaxn/tUiMyIPxJkhYQ1qwewOACkA9UaZMnuUGBg8yygIVtIN0ahyQUDH6kye06zysqxsrYKC6Iy&#10;wxmU/VgFnr0AjHFrUkqlnXXZh5idwij7pPcIwIMiTxz+3vWASLUlmaJKWBu1gqxgTP1GOHZt2hux&#10;ZALsQGGr9CBiCCCcRAnmsgtuYFpWSqPkhUJDGIAUddcHEcoucMb72BFxwxrdJOgJZgqnOvXGYgcU&#10;myhDftYza+BCFYlNgYljDKAIBwSJGRkLZ4wrVs+bzYkLe5UntWSoxPwBmeOS79iiWexNv2WAbWuT&#10;BOoSQvQCOAvCtZDdgP7R27l/bgnILsxMgED4y3kSxSCrVgWCslnBjcsuqMhWRUQWA/68sVrEZfEt&#10;WXHkpsouWxra1ntayen9oAZoHHHahZRNhYeOwv8AubsVnTViAehmcdTxnqtIW1hqW0dkb1QotW8L&#10;AXUkqowrggLkTyxnLogZ2VGC7h6/X8l1bAEiFFs7noCFj5Ae11UkBZAVkrGgspVHE6I4Yyln2NBm&#10;ZHGQpWHdK2Pd5GRks0NaaGP3BkMMxOAQRxCpFSFXSVXNhU+OlxJPWfGwMfEEGSXewAhVgGw6kE3b&#10;GFAhpACQR0wM8MoAFdtVbad1rWxA4iQZYqRkEgCQeVKHyBuqKqLYzuoBSsHUAYYwnxMycgqrq4sA&#10;FZIHh11J8gYY6mQQJIk9eI0q2y6MzglZJ7mVBJyAAonPx88I131PkDMQIqVNSGlSYgjqCfqCeItZ&#10;DFlUbSVXEA2aica4UT9JP0UnL6qsNWW3CgLX5DliTA1IJHQTOeC28PZR5VaxHO4KVMQKwBksuvYS&#10;YOIwOPUNAxQ2oN0mxtfG7F4iYP27YIkAkxwexfV5Q9huq7AfH5GhmXYwQwgw0gqJ6kHlNSMldoLE&#10;GsEtcACzh2wCQQN5n7hEmRx2Bcq6he0h3cK5cgV5WPtj/TjhkGadncZ3tYkPAfIgQpkEiI+Tx1XN&#10;ZsIUKa9VLlUgT0k/XofkRlLvYRa3ZWBRkYeTTpugP26yGA65boByz1aHqRWbUoqiVrKBdFn+3B8c&#10;H7YJAxAe5Cym6sroUQ2gnVDYYhUmFcEGAAw+nFBVTZWo1PaP3HB3LuxOqmdQekDIOOVqHFgOgDzt&#10;XogKG6sjqFX7Z6iMGQeVMxWt3kvv1VDBLWOsmLJDFRicRieWUetcq/fWuhCBdwSKnnr07laCAIOS&#10;eN7t48lZUVsGiW3sJvVQcAyNiZOOkcpqoStHhkt0wfIfsVwM79obb+nUEnlnkbekWsXcsvkawuHt&#10;UgyM/wDccZHQct+yqFbbVsVBDtU7Ftu0kww+cwTnmu7uttoChGUxsfuVbI6fdBMYnh9i9UR1VnRW&#10;HbWxUQGLSYIIye4j+nL/AE62IVbPI2O5XMeOpWGDkEkRkkA44nvtQBC+Rg5VpsXazxm8kAaiZH/0&#10;o43revBJbx0MoYMeyXZWIHU/YGBBMGccrCtYtjMNrP7lVSJBDxBgwVxJyOvKrPYKDXZmAKOSxBT9&#10;tyAGGAIAwB0wZNPrW9yI9laSQWgbWIagTJgxH6fJ6PZ7lbnx2hmR7Ca1W7u2cKCpYjAJEDGw4qVB&#10;GNdbrUtiBG2UKVZ9vnY6kD56SOGiplVKVZFNcv3E6speJCmIM9OnUHje37dYZLWZmDGQtllfcEUg&#10;EROygCG6yZPBVStQSCh8ZIJrWK6tqxOzOdSs5UDHTlYULbUzi50ZChfVdhY9mYZT3An5GsfVfY9w&#10;ENaKrFBMF6m6CoqJCwV3A6kfEc9imlal1S1Kwq1sPAoW5biqmC5BITOM4yDwuQV8hle4up8fZJVg&#10;wCjBn5+CenKb/crQBYIZY3ewL3M4PRf71Mz/ANs4gV0FAZMJouUrku0KIJVpBBA+mc8vZi1hcite&#10;isRcO4ajqBhgQsRPXPA99fco0WsrCVKF2S9IJOrGO6cnrE8r9ZSEsUKg0PmkgaCNJlXGR9SI+ObO&#10;Cy1CsosFgrbnMCBJMfUgAsBkyfYuQu9VZaxpVm2dSo1C/wBsSJGP1kjj00tW8K0uhZKiW7Ka0QrA&#10;UH6YBHU89YLLOtwNfjYOKhYYLIjSQB3ZEzmMgcW28VqZNhDqUVqiJdbYI7VC7Fcn5zx/U9NLHF5s&#10;FpQNWU3IhesliSVKyZENicsfYpDeyurWEjdiFxZXUFBAxhScA9cng/yK0ydfGbR3MBqU2bIKdWcz&#10;mcyJ5Pqs4da7HqMKYC2QatP7iBBDH4n9eB7Iazz6MgBVWLPCVKFkggfbHWAcyRxrF9dEBgg1lV8j&#10;LLpX5QCQw+BgEY/ovqKrNW7i1JYKgVx3AR+gwGzgDj3I4ZWVlB1rZ6gqgCxqGyOrZGTEZJ5q6Fa/&#10;KF8pJYaK3kt13jc7a6qTnqcDLhqmNmoRmVgXseCw2YjKkjJAE/ESBxr48Q/cufICtgqXZTqSJxII&#10;MEgTwU+xe1WgQV+Rhrn9xGUNPaD0aCQSARkHjlBqg8juCQCGVYeskTBP1JEEwcjltPtsS7FHuQ7l&#10;QHZtmKkbAhQJA+ZAgcS2h/GrRZqFKkBlIrCajJJAhzkj454738qr4pTD2XNqVGinMCQYB+JM88qq&#10;XZYIdRsLWTVnIIidCJUKYkYnHB6VqKEawuSeszqJP2k7FdwenxjHDY4JvqpOylyq3tOzOAwgAR8G&#10;ZMEkHH+JBKeUbVnO0Ykr/e2zRkwDnInnloSpz/vJYuUC09zG2BMCQD1ZYMiRPBT7AjZyScPoGOvc&#10;YHxBRgDgfM8VxUl1hV6nhQp/cP8A3fAUHtAJBmOuOez6pLKzk+NDsEKwVsd7FhiWJiAf0HUxpDG6&#10;plb1wAoZNYFjVlpKyO1AuIBEDrxC4qaa91vCrWigSt6lD1XBWBBDHGMc9e0kai1SbImtFSD+63yR&#10;IGBB+TEw9SJi5WsaZKK0ln3AyTqRrr/cQPjn+MdrWVGCeRwCapy5nLie1mI6g5JHD7EFtVWxXQKN&#10;3BIUJpMBQWkD4iemR67Op1sZUQqgcFT46nFbSdP+5mGAQo+Tx/ZepqW0r8BS3W7VWLksDI1YkmZ2&#10;APTpwerKu7LsWPaBZoYfaSoYSCV+IWcRDe2UsqscsoKmK8gKzFhBMmT+o6k8f1DYm1iit2OhJsVf&#10;260cQO4A6gDrJzB5/llfE51OgXZRcG2ADSMHIIHyAfnlnqE7BF2CsAY7dA9JiVEjWRg5kRnie3Ww&#10;pUPDqWBAtbtYspgGMQWwQSTEDgTDPVQ6VsoljjQgz01nIBEnoc5b07T232Bq1JLGSDBLwBv1b9fj&#10;iShs9cM1eQxmzLjaCYwZJGJESSJJaxz/AIptc2MWVglSgPYFb6hZIg6/90Z4vv8A46sWPXXXa+j9&#10;TaN6gGlYJ6zIPWDGCxvi28CuFAZtLTWZrQLAABkOw6fIPxZT0Cs9flUjdHsXsVQcsIOenTBOeN6l&#10;6Kx8I8YsnUFV0R9YloIEkkS3XlXs1Ej179LwrGW9b2Udq3gLJz2rpJxmcc1NXktrGoOw7TCgOD0J&#10;WTMmeoPQcu/H+07FFBFdsCumZA2JXKuo+8KQPgfEOQGx3WgDctWMAmuckN0JiJJ/Tl3k0YOr0WBl&#10;W1AbgyF9TglZkk/PXHPH4vJ6t5AsZK2sNIdgDbVZgs4cbrWGEAZ7TBWpaVVy7k1BdqxUahDDc7MD&#10;GzLMTMKDz02IhFRLYYbBLGUNYrEkGdmJydhgkY5Za7koLUOqCLjq4lUBwAVAhogsCYIHLPR9dCgS&#10;tK/LY4gE3NswSuScMv3HrJAhoHs+pUy3e9bQ4e1fXrs9ik3MVSr1VOxWstG1gyTMY56n4b0w13ue&#10;6zo9j+JLUrUhbkayf/pmYtFZGoI5fb+Q9tKDaldJSm0td7G67WTY+SgGrAIO3oTjh9WrWn0qqy13&#10;uB1PsX+4cWer65+Qv3AfM9YHERLv8X1tHSuq5m9lz6wRZZ66IqlR9jfaDOoBM8X2qK1S9ara19ph&#10;Pm9dF0UlzORkIqkE5PwJo/IvWFv/ACPq3MlVqxXWt6iyt9o2EVsIYz1IUzz20HrhfU9Wgv7fs3FN&#10;1VyqB1QQXKlotAhmwekjn80/k9X+VqfyXp+r+J9Ye5Z6Xs1WfjLRb6n5qvxtBEispXYIYFhspI1/&#10;H/l/zdlv52j8p/ITb6f8v/G+qPWT00epRf8AgvzVS/v0PUwLmh99lYuAQDZz8T+c9D3PW9um0U0+&#10;xd69lbV31WuavXsRUkLr/ttJnYR88VSurMwrY2aYKiH1icBep6GRP14X7iGKkHt6LJ7VOMyddpB+&#10;4gzywgQ6owLqZADNNcTBAj5I/XgBMQAZJJAWMAz/AGnJ6iDjMcMwD90AqQrayxBHyQZgn6YJk86g&#10;HMiBIDHJUZGJBM56Z4DjbBnJ/qpIg/6dOn9B0ackAAEgaz1j4kGfgx/TkgTqRMgEuoEjXb+76NnP&#10;wDBBIkyBgDYAGNQIz/rOP/gSywo2lhqZnCymMdQP9ZzB4wyf7hsCFIDAgBiOuCVJ6469eMZOQHBO&#10;onboF+Cfn/rwa/A2mBkDt2XERJGDGcdOLAGzwqjAHb0KiT+ogx/r8AgYyFJYGY65Pz/p/wBeRP8A&#10;dKwRILDUAxMgnr8fOOGTBgwFAONQpGx+n6j6devHBAErMdcIZOk5nPx8Rnj7A/crZZgEUqJURBAJ&#10;6qD844NgVIBLLJBI/uLEfT6QfnHGOqtorNK6lPHMsWBmSQCFP0A/pz/k3/iD+Teml34H/k/+Ffmf&#10;4e9liTd6vvfl/W8f4P8AIjfCH1fbFF9dj9uwORz+Vfwb+T+oaP5R/B/5J+a/iP8AJEYMgq/K/wAe&#10;/Iv+Lvda7StiLcaRapI6MCNgZIY9yusFdADKsSGcdYAjBGDkcLKgJTb+0RuySpdQZ+wE/TpnkllJ&#10;TY6sgZXKCNyDj9PjH16cWxEQBIoQo3kr8oqXeuwSC0DJ+sxIIjkOurGWYUqFQsayDZUCfgD7h9wO&#10;cjjozlolXZFdxP3BARmACCTmOgyeVsuhJBNZlSwhZNmpnEGG6QTAycooYalSB2wwcyT5I/tK/U/1&#10;E9GLHYlCHDKpAdoJGo6lQACvzPxI422o3QMRuVZFsypZcQJGIkfBAPCGCwpBIGQqfae4R1MGeg6f&#10;PAktY203CbQWuZQoYAk5IgZ+gz9LPFJr2UEBNIeABWsEbE6zER9R1khcupKOHCSrqApLCTICllCk&#10;RBLGDA4uQujt565aUNLeOtUUExEgKR8f9eL5GaFd2AIJXzWDZixXoSR06mBHThDV10rEk1EmpyWE&#10;uAQSp6bECGw0fPCbdgQvTcaeRmC9u+QFU/b8xIieJAKizyeLt3Fyt+3OpYtr1lpkEfHTgBV4RrLE&#10;FYXeAQlhZJyBGAvzgnlKCFTXyWIQBZF86owJBQ/Jwf8ATlgYbi3Y1VkgkqElAjhjAMbSRI6gQSQb&#10;UDOf99nOCtswndBM5mIgj4yeUpaqsKlKAuQN7vlZxg9I+cQR0AqlLGsrMue91fQ2PXIOMGdjkfB+&#10;CKrFW319ppYCa7KvDKrYVOWtEiQBgZBngdCnkF019zAtqoHiayQGhZHaegjJkcRe0Gvyy0MRYoOp&#10;BtT79pALDCmZHQ8NdIBqZWV1q7x9W8AMAk5QqMmPmJ4rVlSq6nVGKDfaDW4ABYDCqDiBrOMF01DI&#10;hVhWGTzKHnbxL0DAyyzO3SeCwlqWd1ZQC02KrZL2ZB2EkeQbRiI5Ytgrqas1AV12dtgNhsD0udoU&#10;zkD9B14zX6lgtZsrZNSdQCLDJyzSpiSRBJHAWUI9VU6lS2FBGwXHx1I+RIieKxIDhTVUFJF2753X&#10;QYBkwTkdOBi5KeTxjxkShB3KQAWme4QD9SCccJkMfsmWLFnfYXMxABG0yMa9YOeQztguFpJJFoYA&#10;tPz1ABxnrPFVyGWsmQSIrAyCExAAMMQM8EhUAsVvI8qr7wirJEKSBic4k55CBrK18orVnIYJBYr1&#10;BD47QPn5ORwMpENIkFVacKyBepIwWzH/AMHgUhF8hV4J0DMTrWGgTDDIMwQD1xxXg5fUB9BEkBC6&#10;sCImAoP/AFjHGDMtdew87W7OFYt+161sEalgJRpng0qrZXBtrFYeCpbdegDT0gxOomccXxkPuUad&#10;xbtWdYsrZQAxkzAz+m2OWK17KpWoQCsh1OrOAiYYoAASO3qc8Ys2y+Ws1O0a7A9ULYBXUyTjpn45&#10;qFha9tCMVk6/c7dQCCCAwwREZ4GhHCEixV0JdSQ4XU9PlgBkR9ZPBZXdVBrK7LCjduhJMAHIMmZy&#10;P140Oyi23e4mLfGgUCuxKjmJBUrMLInOeKHssDoyd6synxhwxb9shWKmVYkR1JBzLk+Jiih20P3M&#10;MpZrPVz1AiG6gTxT4xYD4yzmkKGAJdCa1JPcT8dYLR2gcaxpStHstvUqbUFmu6hAskKF1Vl+0iCB&#10;PDY1DVNatzKjMIQAS1ZIgKoM2KoiJ6mcHuQ7HyMxkKymCljhBBgZ+oEKJPF7dmhTP3/tjtYMkSv0&#10;z+g+eLDA4VDLmtdWIBZZnZgANB9Z4NyoUbiwBSGRgCGxgR0GZ6g5OBAJXtUbMU7bddgST1rC4LCT&#10;OIyeKSle42b7gLkbx/6aiJbsByYOeKqln8Kw4ZmYIihnPWSJAHcOh69QOdo3cjGoDKGK5YtWRkjq&#10;xkiJJyY/Iex+P/F+17lf4f8AGv735A+vW9h9X1QwKXu9Y1G5IWoSJJAgk8VdXnxq6qd1NagA+NEb&#10;MwCfjI6jPFIjyibNmdRsHbbZChiSDHcDJOBkTUrdwYwUIQmsMQq0LIyXaCsHoTGTyt1Kr9iWVtrJ&#10;FR8jVsgP2sO7UmYM9eWEOoU2WP4meG0KCr1UQtKKFMuQTDHYDXrxKzczMLO1z0DW1kW227TpYJEu&#10;QcETGAcNUxwA1iqq2FXiwECFUZCiQPqZB4ZOA3meixixPsoWLqfHiARAEwMMe3ifvNoTpDENaH31&#10;d/IwUBa5MO4gSQSTJGy2AMik1GSmy0QUBRVAicMGMR3CccDolawz+1YFXcPbY3fa5sgOuWDbrA69&#10;IPB5baiXCWEC1oqBeaXlR2vmWWCBJyBB4jKN7JDui9Q72+FF2I6LBM5EZPNaSdmGumwKGosy3ANY&#10;ZCsmx2ntmJOOeS6QGRayfKSE8hPcWCkhm+WP/h155VZlHlCh/t8a0QK9QJEMyg7RHyZmSqYJLNsr&#10;Cwi2zuk3BwTuZLEdMiPniLYXI7JVgUKlRM/oWJMKvWM9RywQqlh/f/c6wVE/BMgZz9I4LFd1LE1V&#10;5Wu452cOokTBElW+AP15X66bGvybjVV1IBBGj9WIKwS3wQQMcrsr2R7Bu1gnZK1Euljf3KuQYkGe&#10;g6cX1g7WVLb4tlYsqgAFfJGIjoPiATmCJZAjistWwC766ZNQXodc5gGQOvAvrs1avdqzACSjpBBC&#10;dAPmBGT2nld7bpa02hmjYlHDC1GP1IhVbECfryz1amhCtldyFwgXYaNYzMctmAwxJAHBfcjMm6FD&#10;MqwCxSH2EyZl46dOvCqnxaCS7MfIiK2jI5JyxYgEhMCP14kHY7MGU92lO/agTK95iTGZxjHFseQ4&#10;NxZZDMrIiiCVMyQSFB6RP05fTXaoCMwdJLIytsylSOokAQ8BRnqRzzXhgEH7oJLyjzatSljKkAyG&#10;P9IIHHSq2HiLGMr3TJO5gtloLDE4kcucsbK5VmRAR5CzBSoHVm6BnOfkAcKulIOoRD3ATWN2O1ky&#10;gXtC/cGKnIA5VrdK2XAAlhYa6mUeN4aJPQgyCR9Bzz26lhX3B1X7ani3QHrtKxgnboT8PWtmi6MX&#10;rRg+xG1gFadcCTrGInPTg9q9FKoVWDta9aLNYZ5+5W7gxYfJHQwKvWrOrft1Md2dh7Fa/tuHzsFX&#10;Y6fBwOo4LQruxs3RRP7zmFeyRgETiCDj9Mt6FXba4IbVQpst28jqpWQrrHWCQT0zxPerRyKrECgZ&#10;QK0kuiN/fPwfkdMHlaur+ZiLEcEOXr02RdLARkyZYzPziOXrQJC6jey+wKHFh2Dqn3wCCgwSZ6dO&#10;L7Fzs7M4YNbPdudk+7uAUwgxMjHyeLSGau4VFJtDEMGINbUMhhgF+5W6npgcWmjyeNUcCtCyjxtG&#10;xbWZ7WE7faY6mOf5HuIwYKXslghDgb1llBGsGBCk56YaeezXQHR3AZwIE2FfGKm+nXZgJMH/AE45&#10;V7LWusFlviZnFZrUGoggQoWSVCiQYJJkwt3tJD26FTYfsqCBmsWBHcJYAgsDEjPGr9NwmwCLY2sv&#10;vkMtU6qnTVvkSSJI57BdbCzNqNexaldlZaqwF+2IIf8AXnlsBbRVNUqqFQZCq8CASZ1UZ2mZ5TT6&#10;5sFmihWq2Aaa9CUnLAjYkQDj+nLL7a7Cmyqj1m0bWINIeJE/MEQ3bJnnktBLjtLMdX2sOzFfk5MS&#10;ZMmBA6j1/UYitlFCATva1Y87IygkGAPtxgEk5jlcyypYzmCArvaA3gLiJglddR0I268FnskKKN3D&#10;6QqPb/uCue49IG3wJ6Ty/wBf1GDFEsg1WNNqmb6+6v8Abj7tH16zAwvGd2cC9l3d+4BVJVitJwuw&#10;LKGicSJnldl1VZisOzO4VuwEtUrr25gAn5B7OpIs9f11JQNoUJZhchGT7CrkFgEgThQTJbqbrhbu&#10;XkXkdWPcXswCGDT0/QnHTZgRYSpCK2JEDa0ExtnUL8yfgTzTUBLdkLWbFAx7QwLQF3EhguViT9eM&#10;Xf8AcNbI+ziwgEFvIZ6qIyVOcj+lXsVWHwkINy4RyyvnofgEhDPzJJIHB6osWyupRU4ts/dRyC6z&#10;ocqwIjtkEjnn0trtOhBnd2dIATVCJkdxAER0OMtT7DBnUkh5UaVMn22VHAWIAjImY7sK/pubfGro&#10;rixWqa1WNkbfRiA0noAB1PDRZ/cytaphgIbZkBIwGByV6DoenG9kq1e1d1zW0ktW1bnYFXglQBCd&#10;w+gkDjU+R6mLipNvtlGA8CuwIIPQtA/7ieG6uwqNFtO7s5raJrF6LIsAAYiR/WYPEdi60+RzbZvA&#10;sH3A+TIB2AmJBJ/7uq+pY5vtrp3aytisq8r2JOMdQDr84k8r9iuy1AtlhYS2jgnqu0hSTBggTnPK&#10;6QVnx1LXX0U15YAn5g6gMYJ6RIyPZ0ZF2ssKgFvLWSR4jrhSJIjpkEkfBCtYxWipgxGzWoraq7Vp&#10;MisAEMwIPwCBsU9v06mSpDZaWrJh3JjbvgYMycfr+jU+xLEhyoLBQXddXcbYyCW0EgkdcHjex6lr&#10;M0bjyNG9dZ1JYiJBkgn9MgRyqi2zxs2isA3a1fTZnE5MzjESTjh9xa2a2u1f3CDpZSzh7Ktc6kgg&#10;A/8Acf7YxWQ5NN/krY29qp3FkawOZie0ED9R146IHY1zVWnQoLCLF0sc5gEn5JH9J4y1+QqgsJrV&#10;JYlFm0IUycfT9YznnrKpFjFTKrY7MAZBrUkgif7ZziM8q/JVLDG3bCQvhJghiOuMhegPSePSGLA1&#10;goFsAgg+RuwdcAbsvwYn44HUstLF7HC/Oz7rWQJLBQRqOsfU44LGU2LqFK67EJSoFbHYfoQygBiO&#10;meW1qGWjdjSGsIdfIZ3rFeRIznAiIMjljsdqjSz2EBXryprz8ycFQB0GIIPCg2hbQzraSy0z2wFY&#10;SEESQADBgdDx7bA6700OLh2tYXcK61EdG/tAE6zmBxaHeD5WIqDftaQG/d6glYMgz+nPOya3lJos&#10;AULarDyObNssMGNjOIDRxfWveywXzSqsBLk1i4E6kFlU9wUCW6HPRPar7Qllb2Jv4gzFgiNURGfq&#10;CMHA+eIm7ua6X7NjU1zodtjW0wWYwo+qzBHD69g1VS4rDALW252ZQXkFW2CsIIJ2n6cu9H2X3ArN&#10;gLnO9alUUM2YA6fGAPpw1WM59exFOkgO3kQMiIhjYFSZkzk/HP8AO9VGsY1KXelUZmtkOzraAQUJ&#10;LazlVBEgnil2M0f7YQyLFDbeJWJPWS0k4+OGt1sDVoxoC6HQ1/7aMqSYBmYkR8g8X8b7LOAx7qwA&#10;vaJUum8r3MW1JxH3Zjg/KUVsFNqtrKlXDyXZVEsHOS22GAx14HSLUtrNbsARTaChRBerE/8A9GRk&#10;5PLalRq2uU1k1uNGBtywaYJYiSvXE56D2b7K5voNlZ/cfsr9ewumrnqpk9foMxjlVKttbXYBqoZ2&#10;cl1YdzHZpXIJ+nQzypVLAnUpUyureKvN1Zg4ZOhg4EDJM8se11KH17LELWOEP/wvWywZVQGBjBmF&#10;zObPZFK3uF8VjM5UmtAdaniAADJzBHQ/E/mWaaiKlsK00q3taou72G2/XxrPdYSJ1+0SeUflff8A&#10;Y1QB2soruUMlSfvy19slFsILRhmAEZ563q1sL3d1vo9Su4BvZuVT4WutGT5J6VAsftgnA93+RfzD&#10;2W9VKjafV9AftGi4Vx66/wCPJaJJ/bYFjMMwOw5fYXt9aj2Lmre07+H16Vbev0qvH0AMMVX69cDn&#10;4P8AiNNZaWD/AJO+4kFfXoAs9r2fbsVmUz9gAI7wCek8X0STT63q1evZWDsBRR6lX7ZcAGIAhgeh&#10;OB05+X9P12j07fZRvf8AYqZ9PCBpX6pCfc1hIDEGABkSByh/Vor9by/mWorp9ewVlvVVBYJUGfGo&#10;L7swgEwokc/KOzX/AJD8J+bam78j+BW6xfW9i710FFV3oqsrVctZK+XTKlk6MRwfnP4rU/8AJP4R&#10;+R96i7+QfgvxdtKfkvwnt+7cvrWfkVqsKnwvhL1VQnkU6STtyr8j+D9xvaoan1mAvS31762ahVC+&#10;x61gVq2DAqViJUgMcE9SZDttZ9rqp72X4EEa6/H+pHEaWdgxBXo0kZOi9SDHQziAT043X/cIOQFQ&#10;GCWAPQgmRInOREc3JMKVEs3ah2hQFJgST/r/AKcjUds9oYdsGAuuf6Aj/wCyde7UMdl3JYAkvgSJ&#10;Y47STj9Dwde4hgDqJIXM6nqDj5+vTgwG2yFnB8bKRgn4wYn/AMOGSxJMmBmPlVnqMx+g6xzoxH6E&#10;jLYif/ED46/HJXIbvy8wuSsfpHy0Y6deQqiWUkgmAQPtIk4Jgyf0jm6kye7VhEsMlBt1J6f/ABeT&#10;GP1Yw0/G/wCmQOgkxw6k7wpEAwCRq2RkD6D/AE6zxRLAgkkTGXXqD1yB8Y68ByhHYSgJIDSSZER9&#10;Qf6j9TkMSoVuoAsb+0gmI+kn6TyfgIXkidTBZ2UDpP8A9jhbUaHbU6fUFkj5+JED/wCDx6j8o0LH&#10;bDGDWQf1ggfTnuVstgdhaS5bMJ3LazuCoKgqyhR2wBEzwf8AKv4z8b/ifxr/AN4n8H/7f9xaqmNN&#10;P/IH8U9ev8H/ACRWsg6v7fqr6vtldu4ix4gjlwYoCfGAUymqsVUVgDAMBviR9eFZsc+RApVtFsDk&#10;oQdhskkbKWHT/TkCsdm8IS6p2iHYlgehyuxnBMfUPqxOsqtWCok7sWfHTuJ+ZwcYddlpCgMos8jm&#10;zswu6wF7ZYLj/U8K2FnYVqde4NrcNi5aOrGThekSJ5qQSS2oeQzEZC/HQYCzjJGI4j6lwGBco7Iy&#10;1kw7hgCf0BjrHxPCrAZUpLwrGthsDYROlhjoCAYmRxJ7601VmZzs7jsrALqCoAOg6AwMHrxEFmrK&#10;iDd5C37ZJCwYVdip+CRPBI6sDCktXY4yQSDBx0PX6HGHDMNIQ7POzgqWrRSs4OQGH/X44rs0wWby&#10;WMNXrzWzMc4GOp6gfQ8pLKEBF+sFk1sLB2CaxlgMkyI4rLNgsh0CsQWJl5LDrqes/OPrzxAaoorm&#10;xWAJbaUXQ/EdTn9ZXlTNiu9WtTUKBqG8flKNJE/CmcA/XhKBQWRQIMnSdWD/AEkfcy5IIB6cYKS1&#10;alNFYFXZzlyGVs5ABBwfgxMClQwDjuyoYICS5UAht89uYxP6cdTWlqqQK6yrO7Er2KWBB/tIZomM&#10;kfWxtG8orFb+KZbrZXurR/tkjpMdQPjgtjVPKwNjKzNDGH8UYA2PXbZSfoOBbLyQdH2JxWHIZL2g&#10;HZ2gAH4jPzxCB4rERwxtrCL3oWe+tq5BVohTM46c/wASwut1NKkzc1Y8TvqkM/RjABJAM9McY/uW&#10;V/tkox7Fhoupar4bJckYPyOnHIUF2cYLHXJMOHYypUmfIhHxgAzxU18oVgVDKtTFh2laSgwFHzHQ&#10;x1PApafJUtXa3jKFK52VgDgsuNhuc4gTzd0DP4bbadgxNhVgg1ZjICiYDScbAxHHDmBZUdGdw63A&#10;ALt2g5jENED+kcrrSZArVTYzhlYklV1YiNgB3FTPGZVchVvRKxKWixlkg1KWgMcwPuOOh4WAkKIb&#10;ZrArNCqStn92HK6jGM56hbRZStZYF0IYIsBwAFAYQvXYnMf6lVQEFWTxyCAIIUlFPwDiIxkr1ko6&#10;l9gdnDwoIP2VhMzmWaP6ZHCGLKkna6QK1le4gQSSMoCsgwZAxFSxLNWCoGpUIx2LsrSF2XtDdDE4&#10;68JKq8BtmKumhXVtFqOGsIb7Wz9PrzxwtZIZURXLBblzWHLdfrsY7iRjg+8KGDXVQAtisvkYEiW/&#10;+NIiJMg9OWELFfbY+ti2FlQaVo9R6wQANAMZ+OGsNLHxhjNZvGpKmtS8bBj1jIHQiI4I1NrWLZcG&#10;sNVdSNSAba/jGCQBn6gSOKQbAFJaxrdKy4XqVAIGwYkbdII6kYZ2WWLAmLPGQAf2U3IGstG6uAP7&#10;p+eGxqe0MAzqR4qXVZslury31BzAIE8Z2iVktCtWprjyWGzWCLHBJB6H5jl0qzV0gO4s0LyqKarg&#10;TgMxnAETkdTxthCSgAZAbGsIit2MEqQ0nxqD8EmBxSU11sWt6im5X2HUFnvar42IYZgbQSQBCqrW&#10;K2zulTE6CpB3OGySVJIIYrAAj9Q2S3SxqsWOxRvGzNM905+enyZ4lZbW67tYk2W11OJaymkgZYyS&#10;snVYIYzA4UDCs2GuwEWAEiufIzImuLCd4VpJkHGOFlJrNg1MA17WBu1OyRKjIU9Fx1J5itHmdTb+&#10;2LmrP3roDEnuYBTGCPjlgJrhq1sKICFCr97OFgE/IP8Aow4jBQcK/jliwSw9lgBjYT1bpEQVjjO3&#10;39j+Ql4IDHsIrkD9DEjP68gkmpvI3i2PjQFt/wBsOPjrGPn545/bU9pKgqmx1CAqZaAILDJBbIjr&#10;wpDdpaGIO6k94R856A7CTEj4HKPT9ap7Pb9i2un16Qhssv8AYtbWhVVcMZYS4iAZaTz0/wAd+Q9I&#10;ex+f/ktFP5H89V7HT1WuOtX42iyrEGsf5CpZOspIkECz+cfw30fbv/A+wj+x+Y9KlzbZ+JrVivt/&#10;kalVQRW9iqzKMakfXKqd9dBdtLEXSYWxdYKtI7lH0AyOBibR4/J5BUyOKaQARoHHzOuQYBJ4FgYd&#10;2UAq6Bj08qt8nKzP9fiKSAxqJRq1eHDBX1eutFzsCdHBIGoJBjjgFzLkGbLJc9RsVgOCZ8bETABb&#10;IHK4Vh5JD7WKZr20C6wAdQJ2MjGuByn2GsRmZaxXYLLBUtlLFa1rU4U7dysfuaD9vQO+Us/ZuUuQ&#10;v7jkqbVH/wAKNgk6kjbrCg82SystY9dmj+SC1KTRaGUwQdypkwMEyI4v7ZYSfENLHuFzOvgq9an4&#10;Yp/a0ksMQCQafT/C/jPd966/2lpuaqq46C9xvX7NzyCRXAlQx2IMathtQNGDO7gdwCMVdljAAJAI&#10;UAiTIjhq0KiuK7AQWUAKDbXbqJUsSvTGQV5XTsIs1Q9Fmu0netvkyxIf9B3HOR7X3W+RX9cQGSoh&#10;SuorHcIZQUgQehxwPYd5Z/3EhEeG/dULBwQCOgnJkDhGCynUqcQwBLALOQCOvTHFrrbvyjksApNi&#10;gAMDIgMfuMRGMc7GUv2VKazlIXR4BJEPJiONbaAyOQZ2ZQ5Y7CCBMxnfEwfjldNL/uWMyuBWoCDW&#10;CSFiZkZiQOp6QL71ChQ2zOZ3KZ9d2AEy7aKkjI64APGpoKVPdslRl38ZAFjgxhoUQNupGI68Ht3G&#10;5hJd3WFZzqClxVwwIJjYEwAfpA4ETxLaqqDljXtZXui1qssIXuYAjrifgXOzsjMZexADL6+JbFyN&#10;UWRk5nu68QzP7TFC0gWhv72ZSMSCSAdh0A6HhqqJeWZdAbGs1ICtMGG8nyP9eo41raswrqHn1lkC&#10;PIsuKwMREn4WZBPFo9f9oITVtSQzOAhXRv8AyhgAIn/zHJALOLNHt8YUySSrizc/DDOoWT0OYHGQ&#10;+MshsAbtLAI+oe5hABZsIWEzHTHK0iG3hUAdmrQB9LDXJB+4vAn6/rzzOrBq2bbcbFCe5wjL/crf&#10;aQScYkSOLQHwK3Ra0IZQULaF1rwbBt3Seh6GOeW0orKQwZ0DIylT5YqQDBIjqQTnAxyuusTIDeNw&#10;pdeghdQVBJ3AAyYj541hJKaoKtRsWDWBwqlj/YczOcrPwDSCVsSixDlvIUFYBBKDu1MMARiIxzxr&#10;uKw4UCrMIU2DsB9rsCSzGYOOkcquAG1kqu7dqsylK0YZMsBGq9RmJ54K93Zrv3WLMFS6t5rW1RlA&#10;AMyZYwCOJ7XYLFd7g4F226p4kdDM62Boz/THP8asgjc0OBWk1Fm3YKsQBJC5iAR0wC3tewiNSGax&#10;J/bFdi1zZpGSJj4yZz0BFaNXurxjtYvqIok9JkkmOnSYnlNdjwjbWWElgrEkDT4EkQrH+k44LPcY&#10;VKGBDWH9xVsJNKu3yxw5AgDCGBnl60Wo6hLt1VtGqqLBA4BH27EKD9yicx0C2rbtdaWZbFZVYB9B&#10;aATn4BIMZGIHF9i5KldtwFA1lJ21vYYIDAkR06LkkhvW9MM9hK0BlLWF1JNdbOi41MrqJBBxI68W&#10;xwXUkqrNAOjPo6BmBUg9wGMdMATwW+OtGlRDEAU1bbBVV/7pMDJE/bE8Pq02rNtuqIACahb/ALT2&#10;mBMEQD1BJ+c8WxyWUn7ll0SyAbXIMkLuRA6/1+A7JWjJ3DJHcIS1WMRDN8Pk4MiOe1X6+rtT2qRY&#10;yip7OrWbfYVmJxqM9ByhmUsUt8qiwCbIs0b1a3jX5wTGFwTPFUlF000Lar5SI2+kVFjqwnuk5PP8&#10;WlmWxWd37yyQV2rTV+gBkSZJyMLB4/s3BmV4djY3fUVOzsQx/uEDWO3pMnXlVfrqptDneGl7PGxX&#10;vUHAEAIfp/qOLWkr66jQnyEjYkEojLhlBgAET8iNo4x8CgszBV6W2ArqU0Xu2QmS0TkH4E3Gs73K&#10;ulRlSykjYFiIltgzEgRGJkxxq10NautZcABKWUnazu6qCSQDJGSccHhVPYspt2YGNmVTJNTQMMQA&#10;Q2DgTngq9xgpsVWcHdFEE6sa2EdZDkdDgmZ4WpdxZvYsLAe1mXYbrmAzCcSQc5iOeCy8JfWaIbYr&#10;QPKxRlFmGlDkHqP6GOVWt+8tgFe6VNByN1ZFI6R90zOcnlaK60C21B3uy1uZ7DS0Qz9Vg5VdtvgE&#10;s5C2ipcFXFbgD4IjURDo8YE/MHiuM1g5UszrWhO7KhYCbIyp2PaPq3P8IMlhWsMGZYvVWr8Vah4B&#10;LvswA6EmCDxvYFFiE3uQjBfsQwaVdj/2nZw0FiPmOeC4F0astBLgWV1tsXK19CAOrEAGT8xwt61q&#10;uDNgtViFtRmOwc9GWYKgfMEyRz/1VjVslmzBhJsSp9QhWQJYEBkn9ckTxLmXQXLNmh6AdwssBgsz&#10;/cSY+oHK6AwcA2ItQfSXVi+5BkSQAyD+0nGZ4lgOGhdSTWyHx6lWMba6kT/9E8spSvVrGaytQWwP&#10;tU69WEf9vWBgRyuwQyibKxYTPjCgq9nyDuTBHwcTkcNShVpstW1JYFlew7SjEgCCOpiTnBPAn36q&#10;uxAsYkrWWs3+YAMoQCD9ep5VdUG1f2Da2ykIhGCrFu1SFAlfgkHMZeoWbu4uhrAbE7sOL5EyCdSR&#10;1VoE8uqNZruDJ4qtiPGRhmDdf/KW6j4gzz17gw2eoNJMO1kSxAmBJBDTnAjhdq12YpKwyxuoMWKR&#10;0jBLCD8Yg8tWxyVvCtUquQbG0Ovb0kZz1x/1spsRwArfv1BgigMoJVF/uB+IPWcDg9RmBFlgALko&#10;a0ViqqVXIXbYfrnqIPP80hl0vY1W6lDeKB2o0TJ2JhWIgAH9Of4Su0qkDYs3lvRu5rTJMFjClsLP&#10;WOU+wa0rtFjG0AWIjU7HSCRkk6ncmAAB05f64Ks1KA61E/ukFQm56JBaCzSZmQAQeG0LqwtRn7CV&#10;Nth6OQSWAMpgxOT9eKFYFqYUpbs5pDjxoCTAcMpxHQg/XjCtnpBt8IWV8jBj5ddiOhIPdiYieLY4&#10;3Va0qcBghpUTrSj/ANrRqCYKwciZ41ckVWWN4q2rfde7sVVy0DIj5Zh9BytwCxcI5YNtYHcCXtOW&#10;AgDbHzHH9W21WSlmL7k7mish7LH2gNrOGnt+pU8T2Kf2hWu7aMr+Ost5PHa64OIEx1JwIyntI/7v&#10;eX1hmDSdNlfoAZEj4kCIyXqaLqhM1Gx0t1EvCsAWDyIZM9Wjj+n7bpuKDqM2M01/uKoSTGhJGJxq&#10;QTnhsOy0VAFkBit6wdkChgdWiSD0g5/RHoUMHFdm6OTJtIVpwTIIz/ToBnlP5FIAe1du5zaO7Ul1&#10;XC/b0OcA/M8PrWaObEANcGu1RGqlwuVaP7uoiVHPZ9RmdVe7QEkFHCIGAhgBByVAyMkdZ57AsrDP&#10;qGVQ2xbTMoTJcAEdD1/oeXU6y1aWqGsyRaryWLLKqSWAQj4Bxkc9j2QP/T2eFzUd1Vx49HNQWAFK&#10;nurU7TDAgdU9Wpgf31s9VjdprMPUDYuB17woLGY6dapbc/48WxCWaraZpdV6OxJAUTIg9Dj2LrNh&#10;TLeO1iAnjVoAZCckEKJgkQZwee89QrA2ce5dYDLUpURatnkAJIAWCwMzByvPUr/GLVR6lVji32tL&#10;hTVVShclI+5wgBV7Mk4ESOf+0LPYt/8Ab3u+yXX3/fZHu9H1CAtvs2DXSpWsB8Kr3LWuzwc8X8Z6&#10;NPsX/hfwdl1/m9dGe38/7rlq7B66g5RbdCGX7gSzDAPLPUX1h/nt7Cew5TYLUtjaaKSZB0EkjqBO&#10;dee17l/sAX00rVXYla1qKdtWrrCE/wBoAg5Ilo3nnv8A5Gywv/k0BWRpDNU6a7ICY6nuaJ6SCIIs&#10;/H+rV69NXr+0fYtsVmZkqauTXWVkPtqAc9pkAZk+t+J9cz2u5tFoUm30Ua3N4Go3knX7TrGw689Z&#10;qqvGavYatx666vFSslb06wS+wBYz3SYIgHnq/wAi/F1Vfkxf7dVPt/ibxFJ9O2KrLQwDL5Qr/tIB&#10;CjOCcenR/F/aN/p2+p7XvflfWpstp/L/AIP2fUoA9hnoY+O/13cq1nq1n9slrUYExz16fY9pbLrq&#10;PNR7COT6/vUKv7lnrMddj0VkgMD9y/PFKQ86yw2IrVsKFdiIBgCR8AnB4ANdiwJ1GpZQCrWQT/aV&#10;AJyCADkkc6rIYqVKkASNlWTsDIz/AE+hBgduNQyyQAA42mR9wYYB+Iz9OABlb7lC6kOwDZOo7WWI&#10;1+n0g5yxnYAwSV1+xCf64/qY+nB16sIcyZEKcfAI/oI6RHBG2yiABIgrJgkdZmcEfE8hTLLHTU6n&#10;qW+IAmYjjMFBiUgsA6kdxDKekAwFzzUld1mVJgr/AHyQf0MwOQGQMI2JaRlogicH46dcHIjmz2IW&#10;V0nd1+P7SGxmJz1+OnDN1ba+RTo+0KBDGK9iuZgnB6/PD+6pICqSJZdQo1PkqBGuRkdTg/PO52Qh&#10;WK7KVYhRs8r/AEGT0+PpxoFyjWrZbKrayFaCLG3EAhTMH7o7eo53Mykq0hhYrVwYGICmR3EyYEGY&#10;4V3rWWJMFgy6g9A0QSZgYMjHwebDY6qIg6kFjqhXBmfknoek5lmA8iMihwy/aykq9bTlmkwfn6SD&#10;n+a/lvwn45vf/mn/AA375/5e/jOqK1t3p/xpf8f+bfjqbAC5HsfjGtZik6sigABp4t1bB/Wup/ya&#10;WACeWtiCLFjOvQyQGGQR9fKRBAR4QnXSYIsiNmjOs4MDhBUootPmwVHkCzp2g66hhBE/ToTxmCHZ&#10;UD37kw6ht0JCxGshSB16jgCSovrALGtmZgjHxsoIIKjrOPqM8NitaoAd3w5b11VdXUf9ZnrmOFcM&#10;9bqtoDEqw12Gzp1MfeOuZ5YBBYxL9r19BYFFYCliIyp+v0mVaRvYHcltbGlxq0Mvw316jp0zwKXG&#10;72VBgx2gg71hRZ1Y41Jx/rHAQgYdFrUBvIoMB62Hz8a4znPwrqBFuodyauw+QltKgBpIGoAOx69M&#10;8RiXKbFFYMVQ2oeydQdSob7f15cqliWrgnUMW1AOmkYwGEj/AMZ4rKCd65srAts3rVwHh2xG2q/+&#10;BAB5W9bFVdV/yLINlgLIAzSQuy4OqmDIg/Xh74sb7GDE1kalRQKnJ+4mTI/UERwFQU8hIZnYAVhn&#10;2lS4JYFu2PoSR0HACPG63QTsQy2kCaXWPt7gUPUYMDPHBAALBw2olpO7s/yIPQj/AEAngr7CoWxb&#10;GRNPZRsLXKtIcdQDHWDMRwI5QKSVWZWywHOiWZYkhS0Aa4zxkVttAVAAS5XrdZRbGc/JJ+YEHMdG&#10;LpYFcsgtIU67DymxKWH90nUn+3JnHFU96VElXrbD2MSWFoIwJgldcj/oEJhj4EJG7KbizgWOCe0N&#10;JmPtgfryv2PV3vJfyl/ELHIrkWHEBAOrlhP9RPAm1Sv+2KyJRCF7x4x2zJz8HBnBEBKkU1mpwgVt&#10;giIn7tcgwSPqD8xzRyHrEoHUkVgfH7rAnHUHXP6jjsXLWatTvOjEGkVqG8kgghf6kn44SqBd0Yo5&#10;WTYaj47EwY+sxHT5+a1RkVYcBo2rrZwK7GsMSCSJUfByTkcYs+taBtc9vjBVPHJBM6yVaMnBHDYB&#10;KnVqywbdpcK62wI6yY64xIPILuoFQr2UhxSQwsGhMYMTIMyfp0sYftrqGWsqxdbvtemlkMsPtJkZ&#10;7SZmOOGV3CiWOhRSCBsjMMfoGnYk4zgGwBdUcqWYw4NgEMQ2TgQfmR/Tnjeoom+qhwVu0U7r8nUn&#10;O0yYj9RysFGNjVsSNVVWFTQqIoOFM7KMTBkRyuNpYs1TErqa/J41sVhJwQQQ4EDIOeK+plUdwkQA&#10;JgAsJww7wIPTDdOAOxUKXrW2sMd3ZzFLMSCLJBGswf6zI3WK4cmqkEsIbI17u4MB+2c5npE2Ozq9&#10;qkMxUBQte2rAI0Me3IHwZ2+vGdIvOmt1ljKoQBepVh1AJnqM6j6gBs1hayzmqsBLLV1QsokqQevW&#10;CdjjgqWprGrtLJVWqDbYdwyxLqZMq5mCdQcctVQq62mGM2UnySsozZYqZV2UdsSR9XLhGBBRizs6&#10;Bwxs7SpwTggQBr9BjilgygFq+x4NkEO/rltegKbBp64IgngYo+H2qVYrrtXArchOhLQQP7SDkrnm&#10;zW+WtGSn2GRArsXGuoULIZGIViqxPQGeCwU110KDWigDuVYVl2bPwCsZPyY5WSoCNl68qNC0Ajcl&#10;iFPUk9O0Yxw2PYhKgFVAMpYy9gJOGWc46HBkER5rVbyuBWsvYUFIcVnwAHUAtAYgmRAPceJI2BQ1&#10;k99ipevcxdmz34KA5MSZxJ8gaGeXRtWZ4MsVAwEOG1kQQP6cV/ICBqd1w2jkhq5BnuGAI+ZyJ4Xs&#10;QKWGorkhqkJ3RBpEDGdR0IxPJtTUEoy6juSBP2qfnrPyIjrwHCy0kOGbYT+2GJwXmcY6k5jgbuAb&#10;XZftJGQ4ZiJ1Ag5E/wDweH9rZwBqrMrmxSQYgiVPxJ/U9ccv/wCRPz/ogfh/4661/iVsKhfe/K7h&#10;67KUunt9doEEQ0GJOQ+yOWdnZzVbXUlSsBoKQ0qO4NAOSPnJn2vV9v16fb9f2KnrFD1nb/CuRTfW&#10;UsUSskqWAJYwAB8fmrP4J+e/H0Jax/I/jf4/7W9beF2NnuV/jLHYWWBBpYymW1kKNgRy11/jB/Ii&#10;hWJs9D20TyUMvkr8VLIC7ahk1LDIkM3GT8n/ABX8r6SqIV7fR9lPXZY8n/p/YCncASYEOD2lc8m/&#10;8f7tcIxRnqsNkJIse3WBskal1WREQcTU7+naKRYviD7MLVChrGStRqwJwds5BIjlhWi1mllVWWtW&#10;AiVRVsBJAjQMEBweg61Cr0/Za1PGRWlJ31bst7mUrCqDAJJgBwJjlaej+A/MWi1Qtw8HsB61vITy&#10;mx0CmFgaAyFkxsRz1rva/E2fjarrHNy+5VeF9ehR4fXo0QBChJlR5gNYMyI5X7P81/Kj3fdBWu70&#10;qUR/WLWLMO3rwAyL+2QrFiT1EEn1/V/jP4Oj0V9f1/Xob2LK6rbhRWxVlsQqq1pgFY7ge1iygcNh&#10;EeGGNIhlUVgiN9g+pIEsJYySZzw22AEFyyKGDDwujMApBgZOqsZKgwOvFpQhsQ7B3Ra63aDYgzBg&#10;a6Z69Izxa0Yy4Spz2b3IDDuSnQzjHSBH04l1gEsArMUGpOwdD0gCAZnp0JzwS+oizukOigHXxsyA&#10;xII6fHzMcSwFwpUDxpWrsBDHx2dAwBPX+v0yKohVt7Avd5GInXcwYgGTkzMdOJBCBEYEkLYSdf2q&#10;0j4bMxjI+YHFtALOdwFghd37orZThp6z9xIJjoPErVq/ripWbVXBHiDGs79AgbuZpkjpt0b2m3CE&#10;kVIuoqAGdk3+esGZUSPmCJsVHFQdApM1p5NypboSyg4PyOh68cfDWEqvjII72WyASYJLDYQcx0HS&#10;q06ftFd2cHVTWAIIUEdWLOIaSPpHPBW5dzbancqhVXqbFAI+6Nh29MEyCOL7dgLblmZmJKlVIJBV&#10;v7mnI/UgHGR6gK+Rq7Edl7TXqoewSME/qSBGInlal7Apsud3VZsSovOpj7iQQHER8/APAzCtLKqi&#10;XOpcZxQNTiPgAZ+QB15fWlqHynXCq6u0CQhYgYYEr8An+6I4l7ISoFtqkNswtsBUtZYoPbjaMlug&#10;M88dVuoBCh1PYHtHiWwEkEgDCx8yMTPA4kqxbyWtWAj2QQzaiVbVp16f1OYFZYB/He6GyGIDp3Vq&#10;BnUHUiOgJ+Oui7t3FqWmQpKlbPGiwyknZpIyuZnldo2VtERGIBQ06HYqVHbYBGp6a9RPS2hS5q1N&#10;SgIXgtBq1Jydj3fX4zrlvc9givyKlri1da9lBH7ln9qgkgBQSSdogc/xUvKXQRVCqSAkV+Jk+XUC&#10;RjPXqOWe1co2tqJPkYhBLiyp7NZ2YGU65JWckDiepS4DEdlSmGKElVYBP7RiEnJBggTNfveyzubD&#10;cCGRiLKSPG4sc5jGpJnHGp9dq/2F8Sqj6M2TC2OAASOhaOkf6Jd7a2Pa4wNYCoQQuxGIAmM/r8zx&#10;UfxLCta24Y3bIdHwwIDqQuy9YyCfjStyBDBhU7bd3UM7HBJJJzswwP0s/wAwCxbDDKwbyXqVD16t&#10;Ey3ae2SBI+nFcH1i7AU2ICAK6bELKwRjk/IHyoPyOev6nrPNVj11VoxbUihvGruiwdoBATpMzJ6/&#10;5FviCq7gBjOwCld3V+hfLM6mE6j6csDFTCqi+QJ5Av2ksRETBOy5C4kzy+v03BrHYq1oyhQrAsQy&#10;k57YUZn6icK5GlY0d0tAFh3fcBTB1aYiSQJ+AOE9qlV2Y3aoxYiFrAr64+4iQSZAPLFpt1SK9m2n&#10;Z2JkaDqCcDtgQYJyeLd7P+0tjuZHda2KnqudTIXIPX7gv9OEo1ZYmsBLHkMY1VmtaICthTA1GD14&#10;tKORVb+25I2RUViGqGRCiDp0X+uOD2bytbWvWZtO1KrWQStpaNgwAAGYwIMwGpprDWP+yuoRW7Ax&#10;sWwtIWAcRAIkmDwW7OFFqWIGr7mqA/a1MCZMkY7o7YiTUpqCOilAWDCEdZGy4EgzMCIAGSOG6l9V&#10;ASxHmSbUWbAba4npGq69c/M+IlV0RH2ncpSW1MMDAJaRrIgZwMk2evSq2KGVoCiuftY1nAKpJYGJ&#10;CmBIzxwxek1K1YDKHJBTUmMkKARkggD4Px7PsVBUR3WyyrY2eutseOqxmHSV1lQ0AZiehpYEWaBW&#10;UaAEopXaPuaOuIC5kERxPdptDLUVa2o07vcSBNK1qdegJWSIMdsnldC3rsawsowMv68i5A/6P3Jr&#10;kEkDGebKmoHkLaid1yoYxjJI2gSCQf6vS8syrWCLLClqGvsu2b9VAUAgEQPkkcN/qnWtVQ1ggVqb&#10;LereOZmApMZMD/uPGqdi1Q3ZTX2MXEWBXRzIG0z8jrHzxLhYbtnCi2oKtq0q3YERcs2xaNjgRkiI&#10;itAga8K1UkJerMWX14WCrTksQVlfrk1Cxv3VVnDHVlZkE/t5BgGFGeuTjjezXYl9Fdjtergjy0k9&#10;IJ1BT69QOgzHKPQLoy6GqxLf92t1RWVluaSwCgMbCSSOsfH+UphlcOYACl2A8bdh6FZYkfOCPnh9&#10;Zrk8c1JY0pZu9bFlDYhVUyTrmI+BxfYG21duyOyyyPh7EBUTCqw7cwP05XVeyIQSurBRWEyCbdsY&#10;AgrJlvniGkg+MtbW2iBkQMBv5FBJkEARheoHLa/ZWbVsQBGZqwO2NqWmWAgYBHz/AGkDjEB12RNH&#10;qWAqwWyidQe4bROAevP8K5nFi2qEjUXaz4ULN8hujQIOOH2APIjjxix6yoCsNlr1aSyyWDMcGMTz&#10;2vSsNaNWTZ66hNl8T/ZaR/2mJ0YT01HN1ZWJQaqSzNBGxrByCT0MjBj6cpuqYG2mxi/ZqGrDgBEL&#10;dIJGepM/GON4tbUJDI7VlGqYCC7TiACdT/Sfg8F9ey1P5LbDGoDyJGizrGpVG+5f6c8TjyN42BRQ&#10;CqRUXO0Z2C5IBJPUnHGqqeESxaVL57B0N1bElmX6EkCfk8s9l6TaBWDQ6hSyNYA6mtmJBTbWCVkz&#10;qBAMf4yupUk1+ZYNgtZuypmnJgTnJ+mByz2VrqsbvsrcBiikKJZl1mLCY6dxGckcb1Sw0aAtgLGy&#10;810wBdJMsrEEKoA6gmTPEvtI8tbsd0XP2yru/wDcokkakwP1xyz17GURSE2aR5mUBl8rHBMdwIzi&#10;DJ5/kEsligWbuoVXbeUNesQAYMfbmeP6xElyAFkp7FpdO40tXIkEyWEkAkAQNuedLGrevTyisNKr&#10;Yutq0kYMRKy0mJjglEVaq3WAQwYOo1cA90RHWACGxweta+tXsGtnUuylq0fV2RlwVVicwCRMTniX&#10;VsXkBFYGLJQkH9tSCikEHVdR8npxfZ3QKlgDPW0WJYTLKyvmIPz8TEzjf12RrakN5nZNQqkeEiBK&#10;g6kA/RskGOWena9bPBubYGFAC4qJ6BmPTqOjY5YlkeNn0FhlkhjJsUAkEkjpPUdQIHGPkU1s2zGq&#10;2aIYlNtQSTCwWPXPSBz/ANoVlBdW6LqxLVqkixdV2H3CYmT+ojmgZyyzVarSWD7arUJAnB746sZ5&#10;5KIC3KrhKx5DqDpsG69Y1U5ExJ+Pa9qZtpV/EC3cAayZrAyRJkkjbH9eGl3J9j0FCV4rVEr8hvOo&#10;kjBnoSWiCYB4rErW8ksCdTuJTyaNjUHuIIJIY/0HtCuG8coiBQlkWd9q+QGAATIkZWI6Rz2u6u++&#10;wex5NSGRq0b/AHUNU/AIA65O3H9X1rFFzX1oEpRbbLfYsK6NYB+3+2hLT9BgmY56Xr3q3+R74KJQ&#10;1n719FuXt9mxYWsE7akkFjggSAGv/H0XVf5FJc+1aqLY4sbwf5FVdaqU8j9tdQGyAQCeU+pWN/yP&#10;t/jqve9qxkfdHuQXIoxMVmO4d0bEdeJ6nmHkivzXBSKrbC831tqPkw0xIkACVYCz1qL09b1fYsrq&#10;p9irUtaivp+zXKhqyMGxjAIBJMDn5az2fYtQWrZdd7HlSpvZCNsxpuWJRI3BX7iZjpz3fyl9iaGo&#10;+p6JrsZDQjLPsFxEMLd1hZzBDQcGqwKKy1rq3nDK5QP4qazp0LmTKnI/6c/JXW1gP61dttXkHjNp&#10;pBorqVAYkt+59WiTg8s/lNdPq+y/oVH1fyH4j3bL6vR/KV2uip67LSRYrU6FlYNgkKzFSBz8T+W9&#10;z+Z/jP4460bv+E/k/seH83Z+ZYC+x/x6+griyjoldqR9i7KG62+l+a/lHtUX1Uf5SH1/4x/LvfsF&#10;d5FlSmv1PSsay7qWCIS0hSo6nX0T/wAjflBYCFP4/wD4W/5N9mvZQAiWWD8aAOhAgQoCzgmNfV/4&#10;6/5996AG/wDSf8HfzVNlHbtU/vU1oMkKZKyTMn419f8A4N/94b2oVNTX/wAcet6IsDWDZjZ+U9+p&#10;QQSJRu89ACATwP6//u/f81lUHcPyNP8AAvwllqIdGalvd/MDWtWzqQT8/rxwn/u8/wA5qrUp+/8A&#10;k/8AkD/iL8UTYJIWyxvy7qC4B7RO2CcQpD0/8P8A4f1mLxTT+Y/54/479b2AFYbJZT6ZvA1OIYlh&#10;kEHA4w/+QH/i70SRCp+T/wDeD/DWOmJZh/7P9C2QJ1EgkxsQT28cJ+I/4D9IgnQW/wDMP8p/L3Wp&#10;EeWuv8b+ByWkAGf6ZJ4G/wDaX/u9fjktqrVkT3v+UvzhaGlitVP4ylAYBIKkloEmOCf+Q/8Ag/03&#10;A7qvW/4y/wCUvyskLigP7ntVB+hKyBLD4GAFP/Nf/HlB0FqD8T/wJ/IrZKnXR3/K/nEIknUk7ADu&#10;xkAu3/Pvsprqrv8Aif8Agf8Aj3qJTWI/ZpP5P81a5KkkV2QW69V4fP8A+8V/yjSyrqi/iv8Aiz/i&#10;D0isCK4f2bb9gCZUFvj+nGT8h/7xf/vIezc1quvsel+P/wCFPw1Hr1GskufWr/H2K0tBUEhhPcGP&#10;FZ/+eP8A3sQ6HR/B/Nv+LfV3ZW28jn1/wLFT/wCWskCcnmp/5g/96O3VXDXP/wAo/wAUtdCX1ruW&#10;kfgzVJkmQkiZmQBw10f87/8AvVemRXaFZv5h/wAcfnkD29oR6/yn4avVlUyNTpAiZHKP8L/3hfzn&#10;5Kioojer/wAqf8M/xn+SU+ylXd4//aP/AB/734/2kJH/AMMNdhwRExw+5/KP4N638s/DUVj2fc/l&#10;P/Bnu/kP5q/4uryFbPZ/M/8AG35RPX/kFKKqlrB6tPsBcHcxz3PyX8P/AJJ+H/kPr+k1a/kF9Ow0&#10;/lPxXsWsEr9f81+E9oL7XpuGGDfQurAiQOfkvU9v019v8d+Q9P2vxv5L1jHj9n8T71LUfk/WewEq&#10;K7lnywPmYgRz/mj/AIW9hbK/x38L/l3t+7/FLLPXb1l9/wDg38jvb8r/ABG2mqDqE9a0+oesPXLB&#10;ZwFCoASDaNl+0AFhXYcRIIMCCYnrxHBYlUUUlzBEA2IFdeoAMT0I6CBnRlVjKCCzRJEQVnGx6Hr9&#10;I4oZiioShdHUduGYkTIJYAQcfECefu4Yu5Y1kVsW1BsSsEEBjA7iCTGOVkIGMllBnKsJLgDGSAYP&#10;TPTikoLO0lQ8swaPuDdGI+D/AK9McIaJYaye6HmdWGDAjJEmRieGuGfVBXWDhwPtJDKxz1KnrrHT&#10;k5Yq2w1c1eWDCq7dRAgMfjqJOOBS6FfIzEdy1Ks91ggyIELt8Y+vAoVjA2G9ZEQN48YzCzP1/pxW&#10;UFcgO8IQK9SHXc4aMNqf0zjiHvFfmCJTYkMW1LGxSxgL3DVgZJwROeDtkeVlQzLxnVrdcMYkBSRu&#10;ZnOeQtZZrXANuzITqgbUGTJBBHxif+0khdLSjrC1SAtJUxszKpggEgkSIECPkVFVJYzU4r3Csv7l&#10;ezMSYA2IXr9f1VbQBWQ9Yaz4gSxraSBBYOCRJJ/rxht3whJqgGuqY1ckHSdRKBjsBOeENXFrtZa+&#10;Czh0gVMhyGLAwwU4II+eGttiRIDMgCO1lgYUua4yR0Vugk4AzYzh21rTSwu2a7T46mLMNDPxsAYG&#10;IB5rYzindQexEgIxsZi85BnUdY+DwFWG6udFezVFF0oQqiZMGSV+ueICyurKgDwEsWpo+9QS5IOB&#10;j7TJGeKtbLQgdtbWVXasgk90iA5yEkxBE4nlddoDIrJNVjyVrE6FzgDZyZMdenxxQFFhtY7V7hiR&#10;JLAlRg5Pjef+0nihWcq7kobQdgayVQWTCq6gDpM/rI4lKQWBXQEMWgiWVFAMnHaojOOnJYo/WWQS&#10;5rLTabHHWPmeh+cDgdbBYzIHFjQCzQctoSRsMK09IOOOtiFFpJexxurSqgbW65IVcQomMfrxyAjB&#10;Ua1ArJVohMbde0AtA2k6mPjFrVsqFNLA237kjtV62MSYJwCMQRLcZftAYiT2vG2zNp/2rMqY+ZB4&#10;wUaIJ1FikAVmFIss/uBEHI/XrPGTBsZC9ayqF0QgOyD+2DGziYESAOGwEgtPlCSf8bxvp41VcECS&#10;xcYPQY53IVcGxCCACF2BaxHX6dkAnuOCOFkHkKz5AraKu6ksVIJI1gO0RBGTngVmlbpVirOKzjJs&#10;K4U5DjMmCQRxaxWHIBruVCrmthB+9IYlp2LISdskaxwOzMFKIhW+2TtXJDu9cKcEAdO7B6wNrRFw&#10;VKi8otrEr2qQT/YMk9AsgmMcU1IVartFj1orGzorJoTkAmCVgyDPxwKEZOw1qXGoY3Nv2MJwRBJX&#10;7TABngQFEq84RgwyGSrcAE/DHpPUfrxIWubDTUxO0IiyfJ8ESSFEmPrE8WtbHYhVBVE3DM7l6rUt&#10;YxMo2I7skkYBY+OsivusCyKEuJ3sBSOtjNMN8/8AisnK2NswBLqAN/K4Y5aCerY6gdOK5BIRbD/s&#10;lqxVsDkk9thK9qqMdR8DkCEvtRC4UNY3jDCVtaCvbgTHQwCG4awloVHcLthrvYCliiVkTlCFG0TI&#10;1EQeKhDNo1TGpSqmhfGVNdasYV1aJCnE5G3GrKqu9XeiWsrgWNvXu0qFWRLNO0SOoHGrChKPIj9R&#10;Y81gFlffBDZUHJGDAM8NiMrqrVkK0qxNdgAJkgggxCx3D5AGfhxs5aWsY76hGXTrCLhR0HHUVeMq&#10;TsUHkdpQHZj8QMgfp+vNAWPbsiM+6eRmEka4I6qR8/APzZWwOUeta2LKTsQqBHpJAK/GdT/URz8X&#10;/H/Q9ZytvuVJ+R9qoBk9L8dnze1/kvCIUAGktBP0JE/jPwH4P1E9f0fxFNNNP+NVCe17CJDe3YAJ&#10;a1iCwkyqkA5E8qwBU5y8eWK7UOl62WE9cBS2eo6gcQlggJexLEJc1uw7Tss6o42XYA9A3Tnr/lPx&#10;19nrex69tF627kFjTaLFs2yCDGyhe34AHPV/I0yiX1Ifa9c2+T/G9wZ9j1FJyy7HyIBkbBsGTzT8&#10;j+E/Ee4xGbH9L1npD2gbtpqFsYwkErn5g54/+X/B/wAQXvK2N4lShL3rJNlsEFfJIis/BkkETFP+&#10;H/EPVouZ2rmxqbW8bAlvLY9ZMWr1VhDER0Mhfx9/8H9D2X9r1vxzepdalJdPdPq+V/SQLXJZ2JEJ&#10;HcNQ0DKr+L/gn4upaC5rQpUELWdpdn8Y+kqIBmMYBKD8Z/GvxHomoP4Eq9Ty2E6SLtbs2WYcjYAZ&#10;b5HBUt9jV+M111ByK6qY8i1gpiQcLqsL1/XigEEP27QEFdY+ytf0meh6/wDTjAkFSyl9goClFBR3&#10;RiTPUKScmfrxErALywRS76KNtDW2skCJ69CBJM8Y7oi6k+a1cMMG20+Izuo6MoIgkmMcuvaZNjfc&#10;xtsAtQoF3yPtEHIlukZPBWxBrqNRVNsOyf7cViZwQuwiW6iATymskB/9tgVHZ5ALCFKjZTOWgZJP&#10;A5XLGdh3JWMK/lKkbEZVvoPjpwILHdlCsWaPkwAXHaQe4bSBxgsWOwEFdmUTDeLtz9Gx0/XPKvVr&#10;IdgFrEk7u72zDCuAAWMMOsgEdTxrrJO1CmVhN6CkqpySSthMqBmNvjI9QFmrFu18HtYCVaksxI1Y&#10;/QyACD8cquKEFR+3uinFcHFZiei/GVzBHKfWoIIssYtBJeuFLeMMCdtJEzkEYJ4XsRWwfN2sdWVd&#10;s7Eb7CCc9DJ7hHH9dHax1gaVmYd203sAIB0xEdTOI5Va6qV3Y2nfLOWaTYwEkQNZMQegxyx2VUUV&#10;qC7SF/bnVbNcwPpIYYb54UDvbJkDYhYmXLhRMR27dIz1HEvs0JoVfbSTAY2KULo7Q2FkAHAYnqTA&#10;PrUliQpT9mA0LC20xIiE6/IOeP7DqtlME0uFK+QMSdEsB6DOxED6ZE89moPlayqgLsxAhkZo7SGY&#10;MFVsTBMcL+PJuEBpjRriGVy/QAhlVY6gAdZ55jYxGjBJfSTqcsqz8FCYM9foCRQG3R2XXUw2h7Gr&#10;r/tkwQv6GCOD2LUgKXbaWDiT4wqsD9ywcyD8L8cf1a2AMFJLdy7GGQAEawRkyQYP6cHt3JqA5IJD&#10;Mg8bgkwDPWBP1x9RyyioKJWogBxowrA+9mgr9e2Sen2449tobQOwkybSa17gqievUbGSPj6v69TN&#10;WWoXZZMqqoFFmPgFWgCCuAfrzyOh8JfSvUNYOzBewqIxnaAAenTiojnCA7FQpFizEFTk7ZBJ6SAO&#10;NZYr30ISwBnuqZtSHr698EHXrkmIHFYeM3JULFCmdAz+S6oBZJE9FAaQB/dA4qhtxc5VRqzWXCsl&#10;K1cJP+2Qwb5+COee4slbhWBIZX8TuEWEf/zAyAOvz044p7bgwbSuVequsmLt0mCJMAdBk/Tg9amS&#10;Ln8dZrlmQsZ2reucnuOwBkycTPKrn3Z0sWoDVpmsLu6sv3MoMKFxMiZ4e0IqfsqvVqoBZSxUT1Eq&#10;s4BwegPsVVoDNBTSss1xZz4/GWH/AHZUggf9AOB/bFbLSqswZWVbbBi3YZ/u6pOP06FFR1DBQ5Z2&#10;Uu0qUR7FXqASZzJjUEATzw02OVtKyHMl9KtmSyzMYErqM4Gc8r9i8EmxTeVI8YRFEioWvgfWD0hh&#10;1A5ciFNykO4Mo1dYI3ZFgyhgkTkgzjipV+4l7MorbyItgEDw21AkBWkuAOkDOZ4t3sTWDWqyW1RE&#10;qx2gGJIGxUHKiBkxx0oIAIFSvP7dTzqh/b7RFYz+uWxwP7Gj0M7V1h9iVwXIt6jZhnBjOeD2CddF&#10;sxru0pmxfITAXooA/qI5VWIrQJrZ3NDtYmyqXYkABvuxmBH14V9i2WDyLSQmVUHs+ogiCB0iRy2p&#10;awn3nUoobxjCuxGNk+W/UD5PGZ1QqgrtQOocS1QUFFEgBAAogY/uJGeJUFYKLGUE1l9aX6WT84+M&#10;fWOFqlh1ZCxQeEbWVtGjZ1VAOpJljmIx47qwbKiyV7RIGCm84MiDE9wz1xxnWkqp0RWrgWU3DDWO&#10;GEksQQh1MfI+eW1E/tSyAnax0V2iwL8sCQMDPyCBI4l7sX1X92rbYVVuNKjs5GwbBaBAOD9OKyI3&#10;VGssVvnQV6PcuGiTrMS2AMcr9a0G0+JQisA7ISuujCO4f3HUY6Dn+RUzBUuBUOofzMyMNYJhYYaz&#10;BgZI25/hu3jNpekWlxbspBZgS3aADJaR8iSBHH9ixUg1kV2gaL5FQOTVg9wTuDfHX6cPqWqoRLlG&#10;jzWUBQ3boh6SCGdmBxmMcbwWRuFZi/8At7gQYcZG4HbHXBnEcX1rnDGsew1VhDITWjeW0guQFCgi&#10;Z+f6gcS6Ffyq+1ugEtWV0Yq4BMg7SRmDGRiso/iDM0DAaxxGQwlYGTkdSRMY4rF1F1FdZFk9rh0j&#10;vTOYwSOmPqZBKWBLjD47QtkqY1+1H6YHx+s8NdrSvj3hYA1V5Za0ESAAHIMj4g8b3KNgrQ7MGWH7&#10;guEjoDGDGMdZ4lIZWt8boJLOwJG/g0yfjUKf0BIGeV+1Uuj7SRDEmklVCBjjthWgdfnuE88cpArW&#10;tq2cKxKr3OFyF3IDGCIxj45R7uhdak8VmqgECuxd7cdTAIH0mRPNdhoT5Svzo79zGTAGSTHSTnlg&#10;srlbTuFOhKhkKoJOSRiIExkyI5ZQ5HnV7kqtZiC9fwDX3QdQDJxPx90WW6EW+qSAwB0dXVRDIn1B&#10;G7EjP2gk8PoIyhk3cqWLE2VjVrHImSclwPgxGJ5T7SqFK2G+5VY5rMlQhIyJ69P0niVq9btqkrZ9&#10;tS5s1RF7SuYZhkEiQDkWCo+PZZWVIVFNvje9isBgcFSvdEAzxrBWt/kq8dlDFi/dSfJt0lS3QKZG&#10;B8njU1IPIjpSyMA2rVuCUrP1zDyuJGYyWvQedHpAYdXUBAzWKLG7ipErLgnrnHDUrVrQLzVcylit&#10;VII2tXfUyWwQBIM5IE8F9w2R08SWKqvbs4ZizKSP7oJIAgkCOhNVBYKdbaqmBY2IkaPprgHorCf6&#10;jpNtzYje3akFFsLuAYgA5boAf1PLPWfVgajoCTsPkGBgagw+YJH6cq9qgtUKrKSQylUIUaG1bOuF&#10;BKxGMgTxa9S9tlQsXfbWwL3gWdWJA+0agR/Xj0Of2L3LDcHudHNa02H+5YBYBjAQwOFHIJDpYH2i&#10;nYsCgCKSdTnJmP8Au+ovC7orm0tUC1yBqz2Fhg11yQGOR9c83puUEKG02AGpJLKgIOsiWgHOTPHF&#10;i21XyLSGVQrAMQW0HXOB+pnjevcosq1C2ydlWrX7lMwNASzzg9Pky6KWcXylZKtWwqYjwBtoYCIY&#10;ggz9Yib6rT32Kdq4I20dZ1Jz2x90iDOTnnt+t7UVuoYECJptUkh0K9QB0A+7qM89j2SFKeze1zLG&#10;yQQFutNZwFYZgkkTgZPL6wn7L63evNn7A8/c6MyknByZ6EFSCBHPdtCE2ki02urhjbXYdVYAmJJ2&#10;gEljAMGRz3fZtdal9itjYyEEaGkvIdf+xhAgQes8u/JVIjuBRdtcf269yWez2Ax6yIVQIUHaSTI9&#10;UewS3s3FrxWUCi2m+bWtXb7V2BXzM3aFgZJPKprA9L0D/lA01mwO9Zj1rBTWpcqImtOhOxmIHPz3&#10;5f8AJ3VpctVlVdjWK1fr1SCTs5IVhhlP0x+hs/KfkQ3h/M3MPS9Gt12dKFUn2wxMipw2LFyZKjoe&#10;el69D+16P8f9C9b/AGfZFGzXsKyPXoqWQCpAMCQBn+4A8/F/gfQ9XwP6dqVWCpnbbxoWt9qxrGjy&#10;WEk6g6AQVBII5dWpsSuy1LiqHvrItmtGVYxsXNlYE7Q0kc/C/hfxnqX+5ff6zX+wVVT4Zs0Wr2HJ&#10;7QkdtkZMYA2mz1KQ9XseretHiCx/kgOKQdUaQMkkjqCzEiBPsXKtdaVWJRY8NUnsWV17N/kqplT8&#10;6qIMAjHPwPv/AI7Y11/kwXLsyEpU+qf49iQVdSgbyJDCQRjPF927+afyZfU9v2j6R9mz877VP5D8&#10;D+UtdbkpN3rWVs1Fikt7FphRCnPQev8Aj/yv8r/k9HtstV3q+17P8j/Mn1fy3q6jx2UNfcpdmB+5&#10;SVdWViADwH/2l+Utqa61wT+T9+xQokMlytaTuTCiuQcsTAg83tTZGfw1hwXD1hNrV8hMAkhQp+P0&#10;HRjZR6+5CtZ5FrK7pWV2uOfgmCfjMfHGQUVglSdFqrBcFu1ASAGb516R1j5ZxpOlqO1SlbdgQKtC&#10;0DUR1+DgR15rWQCbDABGiFBsxY4Zf9R8GD8c6ldiNVBgkqS4WB+pM46GPniksXr3NiALMypbxLY2&#10;D3ntX/X+mzsAW0XyISWD4axTrALYOxII+cHgAgAZCKRhY7kI6AAzP0nGIga9xUGSIBBbqyfUQdoj&#10;9cY4w7gJAPiLCyNIO+/RjGw+Y/pzVgrkhWIIVSQcK+vQwctGYgg8UqwAOc7HVmGHBGDIxg5x1jlY&#10;0HjVMx5FjUaJLiB0knUz/QnI1OyjuMgVr0DqTBBmNgcAfqTMdSO5isbK27E5Zfnp/UyCBxba7nT2&#10;qwzUexW9iWV3a6I9d1bbrnpBBGRjPPX/ADv5z/2v+G/nnoUCv8L/AMu/wX2q/wCOf8mfhRXUtddX&#10;s/kkH+L+b9PRdW/GfmarksUlUdGgr6X8Q/5tT8X7/wCI/kXst+J/gX/O38W9C38T/AP57+QV4o/j&#10;v80/EeyzH+LfyZgQv+Je/wDje04/YsnB/wCJv/ek/Cfj4fzex/w1/wAh31UtUalvZvyX8O9/8goX&#10;udWWz8ez2ncF1LTsvGWmpyNFYIrL2qMGwsTB1GSQQCOgPTilGSrYLszVkG1aiprfRhAZjhj1acR0&#10;52gmwLYw6QCwLqCwwy9SB/2yevFlP2xYsaqAK0ywREHdqWZiVMjm6BWsZfENzqCXXYiof2kqcHpB&#10;Pd8ctuVVZgDE1voWtWGQIeg1BwRjE54qwyKVmokBWXCrWmhkfqCpP69Y4WAXQOa53XueyqSiT3KJ&#10;mfkfSDxgnaajJJVGHaMObBIIz0H/AIxxltXcQqsoCBd3bDEthl6bMs65kEnGkS6q1r1EsjWFDCBW&#10;ImcZmJEdJ5OsnYSpwAxjeSkiT9QDj6carx2qYZiFWSyqB9wIgAtjr07h0jgqLso1B3JIRUx2SwiG&#10;AhSMdDgwOPGxfdSuyEvUOqGDmRH24mD/AELIIIQBg2oLM690l1nJByFwT9OnKkC3AtqutZBIR8M9&#10;msMVMCc4mYPFsksVrDAh01UFylzRn5BJ1iIgxI4zWqU7lNYVwgresHyTZ9Sv1mFmIiOdqlbWbYrO&#10;lybEMiEw0kx26j4mBx67GBYMGtVmIhfXeFYOAYjoAuDicHiortZ41Y7VGBY14J3F4kEKJJDHuaPj&#10;ANVo2D1rYrBjX43oUwDBKtOIEYzAPJNTs7qO2vVTqe0RBGoInYfC9evLAikh2lPEKwBZkW1wB8Ed&#10;pzPT4k0KNd3BZbay1e17MxBZR9oMqFyQBgz8euSLN3SGkh2ZNybBdjUa5lo+Y6tHGJt1DNGwX9wV&#10;A/uWJWozkyAI16npw2V0vYlDV1MVDkSSVdrUmTn+wR9Jk8FVsh28ZYnsBUBjU2xB+0dqhRPycjjW&#10;muLKxSQFKyzFyEd2sAC5GS3T+6JPK21RWy8ghvG4bVkZIgjtMZPUNmY4YosR2dq/DoB3TLKi/JnO&#10;rfoAeBSgGqxpt3rK/tJFg6f9y9Z+Y4rspK7FVWGdgniilgG/7jgqRCkRPxx5DkFxQocK4W5BuzI0&#10;xp1B1kbCB88O/lZ629dwawSr1gEFLCs5b7Afgf8Aht3xayoGJ28bLtY8EEbQwKgOJgyenFdUKVl3&#10;sRX7X9bIZPHAhiw7YOCPiY4pWERS1aElmWllwGWIgwNe7pHyDl2QKpUsSn3q+h32rWuDLEyrKDA6&#10;zI5XIeGsKqyXNXs1h3VrEXLbdZGSR0gmXsZdpLGoW5S62glEe+swCNgZ6fB/TiIxsVq7HgNa9iVs&#10;MVmu1svoJkFcZ+YPAoQOCreQhWLVIFgrbW3c4ONyoxIxPBIs8zF5M7YcBlQmNAoXBGJMkZ6sCbnr&#10;sUWs1aMxQM4YKxcyCgILoJkGQIkcqQ7W9yaWsGssaAR3MT0WZAlf6TwrIuam41vZUrNLzDApaBhc&#10;ELsQR2rnlWxsBpcI0gqneOwWqnUEZzifrHKwyWsr6aFatDTaxA9dkvrhhM9hWekHrxrXNlYSwENs&#10;vjK6jzdoOCx72AMjAz05ZrY7tLB1dJVtAXKtsQ2FAJxI7uuIYBArGzRi4ELsNzVa2B3qZU9dYkkg&#10;cVAdLLLClNhv1VNwWaxwYJGv1kTiZ4EM2vZTqDaQ9RZAHFLHqQZBDdcZjrxPGreGrdFBYqKndIJh&#10;ZLEsYacfQ8KpX+4sDQFT5LPtVvKAYQwSAJ+gA6Gj9ovXZddWyUNBNtS7m6DkAmGbtlhJEk8K2ar+&#10;2r6spTWSRvr/ANrNILfp8AcOGYMYDA66sqBVXae1f/MBkRJ680UMvZAZBFhJyEIgwWEzn+kc2EAu&#10;UViobUd5Ra4MCSMgk4Ix9OU+r61Vl9t1tNdK0gu90W6ovqhVlgxgyRETPxxW9qmm3+R/naPV9j8l&#10;7lILW+n66WE0/jkDfYokMfuLlQSAAJqXJUs21+7FC/k2DPBlQ4x3Rt/8cOQFFjTMKrkEtcQzWr1S&#10;ZJPyGEqAOD9lbCkIolWXWt4enysQNYyScsMqI4RWVVFUvCJIssmZAOrZ/tMgYwI57P4jZh61qB0L&#10;Aqar7JVSm8TiYXqT9QeJurGQwgQvaDlWcZBMwCF+v6Hg2Njlkaa9dpJMIjtAkDGT9MmJn10w29s2&#10;AsRZay6K6rBEE9AXMLBUYEH1fbrhfBTVXsq2IjFaAA5ciQ6sGBBEgwwxjjMNG/a2EuK6m/yaRc8j&#10;LAKDtM/IBjIEAHftQaqSWIIUW0ARoxMztOJzjOrKAlZwxkFFaGLopM6/AOZBMjgKlsh1cfJaxMEl&#10;TK9ol0PX4gckBCFDxYQjOuxLSykwSATn46/A49dgbQEhVRJtAAFb2OAVMD9QYOMxz1/XVj5EDm0y&#10;GDlda62qIOCe5nX5Gc5hXXva4EsFZoAZwLPMGwVMRGWkGPg8t9q0Ia1s/aLOQFFqkWgKCwZSIMyD&#10;kKMnjWt5fALLCtqF03XXYpX5ftK/a3wCASwGClKnVW2LMqkFvG5KJXBwdsasPmYwBxSzKw7VKsrS&#10;xAh3YiSdm+2DPUriOC1HSuawGVl0DkyPIQfjo4Y/ODHTn+QVApTy22ew4gov/wAM2JyNifgfqANc&#10;BEIF6CqmoIqFEsrTcIpEEnUfbIzCgmOH2LAGDk32ABmKCsg2ylcDJaADkST14yVkyoNbEg9Z3Zd0&#10;GQpjA+cARPF9lqlaR5EczlQ2zOSTghZwIkkZ68rFDCRQqm1hodXY2NcwJiAACVwBE4JjhoXUGxgq&#10;qCSgELY9y7ycyCQe7UmONZIVhQ7OWUy6pBUQ2S2IE/EfWS3r+TdEQ1wuzIfI23aG1g/UfPB7bopB&#10;1VRoT5dhAUNg5yVBxHXryylDWCaVQgNqr2Vf2+HohMyNsA9PnjTLObwLdgYTxDdLPkgHEknJ6kDq&#10;LUKproLCktDoSwLjGyJkAgT9yyZHCEB1tZQFQlmdg52VFwKw3wEx8fUcX2LFqDbFYsBAZY7a7kPb&#10;8glh/wBBz/GoYdrnf7wyvEIVp/7SYAAMzk8S11LyDY5wAlhkJYCTLdoJAjridhytjZX5Xrzq3eGe&#10;QwiNTOo1MfPTYHj1gK5LJhlfo3UqQcqViFIn5MQOG1tARXpqQUsZoJ0BE56k5wAQYkHgrTW0OotJ&#10;+7YqfCTjBx/bMATnE8f2bFRCP2ibQWsYCvy0tjbOGhxM/wDjyv1vVYuLFRyG/wByhWIAknBOCuoJ&#10;z0xx7WEMKswAdXqCwG3wT0EdY/WOev63rs6DsRLWJLWMXKrO5jYTAkiZG2Byv2rK1QlQNVBLA2nR&#10;XDsRqg6vAiDOZkex6KOa1DeMANrXXVsdvGqg/MgH6g/EcHtWLqjWB2fVzNiS7l2A7SfnIyTOONV6&#10;wGoTUlK5Yqy6S6pmAREQR/qMOtbHBPjBd4P7QKmuSZDSRJ6z0kHlVnsFUsr8QV1DK1SqA1wrWWlT&#10;0WTJj4xyumk1ixJpDJaKw6LlmXYABSCASpM9ZkYvVLWtRF7ECkbWOSQpfOCQFkzHWM8W32JZZ3Ci&#10;Pv3maysA6gxEkN1P1OlR2tq8quaz/tWf/CUGMkKpaR+s54ni7vKWYhSwZ23kCANUULBY4LfHyOU+&#10;17Vdle7K6WOqABOreN1lskf7p+JIP1u8BrWt3NRC7MjVUpq4x90KcvAj+3I5aZZ1sitqkAFjgTg9&#10;B0hSpP8A1HBbdDFuzuq2UqjneWmdlOCIBJgEAc0Q1mushFglC9wAdVDQROZCMARjU8bzKSxgVpps&#10;CfuBIaNoJMno36ZHG9lnUpWUcNBHkZf2/wDHDH7K5JNgJg/UwByn1SqI52D09wJDsV0AwskCVlQJ&#10;6mCBxb3XfZC1ZYEk6vqjrtgx9rEYkBQInn+EGNRkgY1P7kDur6AgRiQCJgY4faUgJYFewy7itIII&#10;AjbMFh1BMD9OeG1AITdUkvpr+59i/wBxhSDJgz+oNV1cGwFyAdxm9wbJiesd3wABA5bReULwi94A&#10;L3BQLQFOCgkLp8xMfV/bpLJWupcHZbQAdi1Q/wC4gbEgABcfoPExAa4WIy2IW/cSDYSc6wOskHqD&#10;PTh9nwnaopapQKCAADuqzqw/tIJAInIMQtDlkWqwUtLsXbeZZ1Hco+7XAOcfPA6lbEZVtYEyLAy7&#10;KfGJVgFBzIg93weHz1+FifHW2zaBXIdqr4MQVCyR8/MYKsCo1YnfU/uNB7YnHccn+szPBDGtA06C&#10;RoWLKylWMkkgq5EREkQwgVraRY1PW1SCta3ABVM6kyW1AIgDPwD/AJlFQq1UwyDtR2PbbWSPpIBb&#10;riPiNfZIKTrVcF7WdKy9dZY4BBEAxEkdQCeD2/W7YV2tVW0Zaniy5CX7YMdOh+QRHPWpb2E1t1S7&#10;yLYU8la/tpX18Z6xnBwfiVuNS1Srk65JW4SHdx/csydcSemDxPXZ9sNOAyi0nuLV4J7euvQmehjj&#10;+xXq9diB8ABpqQqAhJlvIoO04UyOvBTaq1BGpStQdghDQA20CI2+YAKwPoHr38rJ5C7LIbaVVTud&#10;TAP3DPSR141F5QKkbksxBLYVGtkAk4AbAxBOOPstVwdtlCK+qrQNmNYUAjXILHMmMzi71msFfksK&#10;pZYfEqi1N1ax0kDIkE5JJUHHL69E8v8Ai2P6xYMdizs6wcSCQVYTAExJPFqlvJTYQoMhgiLsDvnO&#10;sYzH/hyphorQVIBLEGNhau5JJ2J3UDoRGCeV+4iolFratUVcJ9pNhMk4aD2z17fpzRAbK71cbLLR&#10;uCoZgn3BCO4TAkFjjlTj+5wFInUALBDBRMZ1HSMdR0stsZ7FqRNbctp5VhWdo+1SBEDKggDJ5X6W&#10;41DeNAULI1gqHltjqT1QicYA+Tyn2sMR3rb42UKkkrlslmhcmOn+nHqutKEUkK3/AMK00BoqwT0O&#10;QY7dZxjgtNRqtRtN/EyO9taHxg19Y2mSTBXJPTltexDrSIK7BX27gCBsFgf7YGAJJMcchSltjltX&#10;GoYQEg7AHVS0j5z90cDAgqKzVeGllZcNqT16BYKYzjPQbLhrRY1KnQ26sawrBcSpJCxjX/Xld/kD&#10;5srNmXHeZ8IULIZUjZYj5XM8KqSqM7OysUAr8lupQkHuKtD9TsMT15X7BEs6KNwZLSn7YZhPcADu&#10;YkmOGq1pnw2bHD62tp+2gPWcgH5z1nlN3rhJqfyMJcoRplZBO4kAgg9TH9K3azyOdVIhdfJEmkjB&#10;DEZnAaMZMcu9ZhqFZ0Zw0VfuMQSkiSCY7R8SRPXi+NQ8OCxEakrCdFwZPTEjI6cd9t0gE5bcFmIc&#10;OxJnOA39fnHCKggUlt1GwUraZ8iIvRukH/Xrz9wubDt37GB48r3GYVQOvX/QAcL2gGtFKkkIpcO4&#10;XyQxggDJPwCFI2EcT2fXSa222fRgVWlwLHYDJLLto3SOuAOX3UDa6twDohBrNlR8RcKZUsgzoCMS&#10;enPZ8Sg+zUS1WoK72AwiqygdxAYDBGDnM89hEFilnQVBmJVqbrtWPjMRLrJUZIAaSZ5QbrvGr+tY&#10;tetZ2hGIACwQWntAMdAWB5Xu5rqT2ALLXs1EqoZLVeRtMwBMdR9RxPZ9cX1V0fj/AF/X9n2di9Qr&#10;pHjYyTqDYDB1wJn68Ptiyv1mYMGtucVoCEiLLMloUjxqQPukRPKvx9JRv47S7e8y+T/IP5P2gxR3&#10;sYHUeukMRtLOJgdpHK7PZI92n0f8b10qBKhG9cit/XCghXSO/wASQuoM9w5c21NPuwPbtnbdRbUK&#10;qqq7ZxWwglT8DYkxqfyH8r/LqQLndPS9b2KmphaifBZVQ0ErWQV1P3EmcHgb1KCKfY9hksZUZma6&#10;1wtFpQAwG6WOOhKxiefkvyPsVpc347yUe0tqHZ71PgXRCQS1LL+3UFMEbMIPB/JPx4V/arVa/Z9a&#10;DYnsDV2qGqkMHtSSQIjRSenLPYNTJ63vKLD6+gWyy6oB9Ljrrts26wJiZgdPW9T8SVq9ul2vfyKx&#10;1a2sKVCltT2bE9DAktIjnpJRRvf+Ns9X3vcs9hUvHtWV2D2fJ7DvPlaB2I3aqqAVkgcNlVo9/wDC&#10;/j/b9Wv2fwXve2KvZ9W7wmuj/wBgW2BlqDIjeRSChAWTX15R6tvuMfR9xvL+Nf3hbX7aWqAlvrXU&#10;sSw8JIW5e7VohihBKt691dtHsQ9bhoMrruQcwdpg4Bxgxwyo7jqVQ4kvKkj4/wCnQEDM82KIwrJA&#10;UF7AjuervJhSsAj5MdIJCnbWEJVNHh3JnWuSZBzknHUxyuwaAFmQAy7BUH3TAMAjo2DB6/MKCGEq&#10;yDsaGH+4qnAUiCRIK/Ini9wCqAwYCxQxzLK0SSCAAOgPbJ+Cp0FmvaukNLvspFaQMDInOARzVSg2&#10;diCqsBppqg6dSe8/U4PE2LFlzp2iDEOrKuQ0EwIIjpiefe243QoiMbCC4EmvKiZhjJkE/OSdXXev&#10;xoW0YqqBNngk9DktBJx8/JJBXVULKa2Zghy+9YycmYiQJIPJBkl4kySSSfK6noMfazQOgPxwMVDS&#10;qZQs9iM7F7FIyx1+YMYMAdOFVZcsa4GwP3a162KYBKjaPnOV4+xE/wC43aXFKT/aDn4OsdDGTw5T&#10;ugpo2yoHbqqiAVQgwZ2ImIzz85/GP5N+H/Hfyr+Hfyv0vY/D/wAw/if5Kt7fxf8AIfxTp4ivtVt9&#10;nsUSr+l7IIf17QlqNIEf8l/+6h/M/er/AJV/Hf8Akb8B+Xt/91L/AJe/J31ex+R9z+Rfx6v/ANvf&#10;xr/h7/kl7CVr/lH4t6kr/D/kHP8A6/14Sz90Tz3vR/JetZ6H5H8b+S938X7/AKV4FF3q/lPx3vP+&#10;M9/1La3A1au+qxTI6/0HAahCLXqwNqK4LGBqNoaCP6ADMEzwQyFm7duqwv3Fiw6/QgdOhM4BfUKS&#10;VYA6iFMByw6M0YGDPXhdthrCgAklmdpRRV9cbCJ+kcMBtkVgRlxpU+qK2uZJy0CZz04AqlgbV0IL&#10;ETsQYj7QQTLEdcfQ8UsSpFldddx7P3WlTkTrtkNIiT1PCz7qrGsKRGitaNa1ZVnuJhpYRE4xxgRo&#10;4YDUIVeV7woYkjBw5WJXp+ivAbYfuqNvJvX3pai9DkQM/T5mSApKlDa7AsRuDtoPqc6gQTJP1xoN&#10;3nRbalUqa2USyNMq2oICt8fpHEdgVKgoDXIraTr+2VJJGCWH+i9MDvaty0KHMs4q7S2Rka5kz9RP&#10;HBGomTWSV1FmEQsRkqCO5cE9OkALlSQNK8s5VO0E6nIE9CSVn9Y428qkFtlitmZV1ZnIiVY9hEA9&#10;es4ZRYVI0bQ6ui2amx6m120ypA692DjqxZmUKrIAB9uAqkGzAGqxEhvoY4YdqkagKocsnlVjFldR&#10;+VBIJxHX554zYviAscKNlWwrGlylCQSCAIPTBmJm3atZarU7lkVlJBZTAJ2wysViAR8882pBtIBN&#10;kh1RVC1llTAkEKT1KycGeF9mSCUBOgV0Q7qcT9rf0M/UTytk3lUADhhqJHkBEA9zGCADME4weeuX&#10;dJKywVATuqDYkt3AHEgAhskdI4NmtHdvWm4CWtOuymIAqJaUMDoM54ojWwW/42rOxQ2BvIayR0AG&#10;TPQxrkg8D1Ma2rEFnt/bZlYwR8AMSARt9OrTK1WIG8qUqpACWXL1pGv92xhQy/6iRHFrgK1VrSv/&#10;AMLNqLH+MBOAOrEAkmSMAjgtrDENWxKkFagATURQYksCTkwYDR1B4rSrFfvJU0lXZdzWUYmAYJVg&#10;YJ6t8cf1qmJ32QWqmxDWqNawHEPoMt1kmBGeT4102YQqFCGUAOFLT2yDgTknilSNGUFPE+pfSAVV&#10;1yCx+4xB/qeb+MbbVr4w5VXEwgIEf+bYCDmJ5WFr+1HavYlF1LDYFSIzJgk/0yJ4NvOZ8zmzxE1w&#10;ojyPscrrMAgHE9RwhfZKE1lbnUaKwrbXQuP7Oikr1wemeMuyL4EjdNd3ZSAEfxDC77d4PbAH6DVl&#10;Zi0qpuXfyWhouLqhAMA7aqJ6TBxxUpdt2sRK7LAxWpagWVTr3bMywCpkmdvpyx33ayubGUI7msBi&#10;f/UWTjJDAAkscdIHLWVXpsayuve1yVLIRpaCx1EyAYySAASccN23+OTYrNow0aHDVrSVbZlaWL6j&#10;AEA/HFWkMSSAfGX8btYSbKlqWNpJnbUGMGeLJZhVXSoTYG3FhJsCkYWJhoyCMzHFO7l6xlXnYSsh&#10;XE4cgkHJkgfHEtQMoNbqVL2BMwtbxBFbbCPGFkCCDJI4i6EpYrqWCgKEJDPY5XtgsBqZ2PxnjLr2&#10;DAMhl3DGtytLAlWCiQxOCTM8LN2rWGbxha/FfLGusCzP0gTB+kfFtxshvZVzTsVDBkEJZST/ANoj&#10;dSYY9Jjk7rU9aeVcFlrhClljKBrJkwCfpj54rqGW39ml/XnKsRi5bSAWJ6/3KAwEgZ4tulisVDg2&#10;AG5kYYYFOm/9sGIg9elaqBW2tk1goVIDQi22Ccq+VaYMkKAONsbfIWYbKDoxOq2WsFE9pkBM9WJE&#10;TB1AIBZQWJhRmuvy69oQ/wBp+nUZ4NISrDBBJSqO0SFkgTk5giM8WRo4ZFsIkNWNoM9T2rGP9cnn&#10;o/zz+Qfj6++02fgKvYTb2nKVCs+5bSxKlCXE1Mg2IgyBHFUsN2Nckm5qAxrEE2CG7I1DKBIE82RN&#10;gmqMWmoWFRsEcwADBw3SI/XhNjHQIy1SlaFalix3ECU2bu+gGVIMcFjIckiyVU2Fgq+HZflRgKSA&#10;Yk549qhpUPC6BmeIFdSrP2a7EEnoOgxNfsqQEpWyCx/bKCCdVwNXUGcEhQCyjHAd2ZQDYNlUMqtO&#10;tdaKeigCSf0EzjgJJR86liYVlnUMBJAYH7QpJYgSOvPSGmq2ewyohDLdW1tmpSRgHAbpCwZzgnwS&#10;T/tp42xqlfjBnY6kgCXBM/BHXnr13p+5XWyuGOwDWWbBWK9cGFjIgROeF5ISxXY190gB4UOs/LyB&#10;nHUN1HGsTQlSzAqr3MEcaGoholYJCwILdPjmFLi1KbOhJWpVLp64B6jX7icqBHTPNwQO8U6eMlTW&#10;E2VyEyAB164/px2NjFyYBMKABK3WFyIU1q20j5Mnu4zo2wa7/dKqL0rpBhxJOhKqSi/JILdJ5X6v&#10;roLFL9hQsSzir9lgGgDUFu75AIAzPEprYbFK6gzKF1UjXR17e0GWx9cd0DlntPlmSxag8N5KEjxq&#10;65gu/TGBA6nnnU4Z1J2RoQsgJFm3XqBrMjqcngrI2aGVkCjYxKBVYkQQJJBPxkzHKCCrodKF7VIJ&#10;FZEMhOVAiEjrkn55cbbE8iJ3SodiXDLIWftAP3dFmYngstGqs9Q6oqhUIKds9IgqZ2EjM8Ra3qqX&#10;Zt2ssWFU1Ft/ZaAe4DBOJAXqeMqie/yZIdrPG2pCSYmDIHzMT8BrlQBvEzKFADWHaFrI+snvP6/G&#10;OGqou1e8qw/cNg1/cVVj7T9p1nH6Dj+x7AXyWnytONLWz4GcZkgAmP8Arnj+v69iPJ08TdiOi1g2&#10;M5RvtESQIIiQTB4j2JKPbAVyC5tOW8peQB0XBPUHp0OzQwVi5DKLDNYXYK0QB0JHSJ7uvPCFZ9me&#10;oANqjSI/c1k/9DkkT8Hge9VXxuC5IARlIBU2H/syBAyYwBxqa2LlEKHaKgqNYx7p6lgJgHWMZIPK&#10;vbsCLUCjh1CRoU/3K/IeoII1b5yOFFZBb4FZ4gw9mc1mSAw11kA/PQxx0KG0vax+ZClu6uov1PXq&#10;SVXr0y72NWGCruTpqVRfLVgiZyxMGJgRuJ5QtXj1NprrNgDALeSJKpB6g5OYESJPE9uxVDvqykgZ&#10;av8AbIE92NcMTEgAYBmyj1HmvZjCL8FxsYY4AMjYR1AOOr+17Cl9fCxlQ9Q9diFLsoGZJGD84+eW&#10;+v65JFYqo8YcrZ5XI8So7YywkgxqDE5jh9iwtcpZLndoPYbCVrrqGfmVAGDPwOWeqpi5kAtJ/wBu&#10;xtQVDmcEsR2469MYT3LgtrQtVjWAory53plchVDBS56dTrji+rW0MVrSqxitbPg7KdSAJ1AYqTgH&#10;rnj+3YqzYfIGKFpVniFAwPiIB+PrHP8ABBUEo9aMIrtOo2ZVByDUZTY4Y6iJHE9lwzVO8OxTepDu&#10;WAtH6gDYfGSRB5S1wAY7MldwQU+Nx2F2kY6kZ+gE9AKKNi1TBYCw6y37rKSJLAfavQsQDAzxCqjU&#10;tABKsIHeO09hLDIBGCB9OV3+wnjKndiSgAfVjoj29vU7OWH/AMAcv9ehgIqaweNSHUq2yVyowxYd&#10;QANv+nEdayVsby2aFjTYpJ+wbQ+jAuNZIP0B5U/sIu7PUXYrqDWQqstzdIIIOw6dB+q1+qqhv3FW&#10;sOFs1KkeMFMZ7jqW1nLdeWXXM+umgR33FSldAUKkRMmYHUHERwsVgjYICAWdlGSB/bZEwzDoT0Mc&#10;FdaMyqVQNUw2DwNmcuT3r27YBIgHJwzshlCGUrqE3ZQ5U2A5ZCZkTmJxkV1eywBSLavt2drmOWsJ&#10;O3TIbpnAIHCKGxqqOUOpCsutjBciBGInug5HGPmEWWqz7sCtdYzc27mC9hBiQMiJnHFrNoLlJFRI&#10;R0RTq61MVMEAnJIBkdSZ41joWDvYV8dSp5AWkOVLYK/T6fEzzbZGrB7vIwUhUAsk7Y7eugxtOMcd&#10;EJr1aV2CBq1YkvZuf7XB2E/XtgcL2yPNUXKAKRq6wSEXqDntH9CQY5v4wFLlVcwcEhv2nnJ2OQZ6&#10;D5xx90LWLStdjqzfuAAdq6TIc/PwT9CAQ4g12AsgBARqfktmcglS3X6RnjrZrbb4fGgcVy1Nqa+N&#10;UwBnUCP1+SONbShrNTVpYo3JZq28arYTiEyCGEAYmOGu101sSEYgLsLRoGSWwgPXMgYJiOeWkSis&#10;7MO1UXSFKG0YLBiGEfXpiOCq5l2UNWa7ZRxZ8itDguZ+RiOoJMm5vXK+Q1itkzX7LHtYgYwupAGD&#10;juMcb1nPlD2k7PAtYBVFXexVSQAQygx2nHzw3V27OyXLUQ5Zq7ACZS0ySpkkqvwIwDyv1rRou6Pi&#10;DV2S43z0IOrIAIGJGAL1QWV2rWPIVA3TYRatxaVKzhVJ6YDSCOVi1/2Xetxq5NVQ33qK5iJAsbp9&#10;T9OIrMtuieIAMWPgEuLiwySDtJb9YJ68SytTSRcGguSYGa9jkSZ7lOOkmBjwWbqSjkSQ+luoXtMh&#10;WY9DPwYGeiexWiWErRY2YqqLsAdgonIAZAc9Oh43r3uztYrrWjEM5cMtbWVz0g9pnOfk9EupLJXU&#10;DZ4z1AS0WsorbA/7lOSMAfHBRYw2UuzkWJuWB1XyFCCQshSRifuk9KvbWkL5S7gnDVowhVbX5B7Y&#10;aR89OAlhbW3hrsJQlQimHGpIMgwT/awnU9BxvZDdns9bMDNo2kHEmQQT8r1k8tRjNfiIUkTKESBP&#10;SJyADIGf05ZX2qdWK2BvEB4V8nkdlYifgEAbE9IHGUQL8rBMupdQZrA6DEOuOm0TB5V7ATUozL4w&#10;s6qAfJWXKlTjousZzMcFTS4UKLO5ipVhoAcnK/2kHC9IJ5ZqigK2yQiorVuQz2hViBYT89AZ+Z4A&#10;xFpWuvVWVQbWy6P3YcKepjA/TPD6YWa93rLAKNAO8exUonYRACn4ESPn/IVVsDotnnYCzQVoQDn4&#10;AiC3UH5zxvStaw1EuGEAkFW0K9rGTEBe4wuMQRyy19rgTcT7ClbA5ZRCAjA1AzA1MT+nLaC7BfDW&#10;KQR2K5PY1iE5BIJwfnH6b3Iy+PRWKKDFhsAZGdjgq0rB+IEieP61cKdLLawGUysfusXaIKle6SCP&#10;tGSQRaFWuxbAjwQEXvNFlLoxOGUmDJAxnaOWUhCx1UFWAd0Xftn6EjpEkweC1WwbpMnaxZmHLdCQ&#10;BOMf/A5r3Ep66CwhRsM7PpGBPTOf6bc9j1bWQKLAJQo6sGWDWjoSGUHCnOpbHE9uhAGKK1SjSost&#10;2U2ZPt1QtBEf6Ezwh2BKaJWu6zFahTS74gJgH5ZiDMHjUsAmtoJYDQNhgE0YEqF6EHJPSPlFVVaC&#10;tq7dinYGGaZIVvqCR+n1DSO4SyGCXRxguymBk9I1kSM8cDYBa1YgIo8jHuVjY5n56KuCTMxy/wDH&#10;MypY1W1DgQC0khjWp2CiCMYJP0kc9r1bRi7b1wGh9UDwIyATMd0iJ6fHPZdq3rqtFjSkObfGPG+w&#10;IAmVnaMGD0zz8gNFSv3Xs9n19iGUFj5wWde2cMZGJiJ6c/GetsFe4NSwJL7kud2XTQkwCNQQQIn6&#10;H0PS9dNq776WQqoZWNZLVW1lZDoWDgjHQmOg5SLiGX0/Rey6oFK2t9lpcVXvXEJ0UtkIB8meVf5V&#10;yNRSyJ6H4iprEouWtJrf2TEFUkR5IdpkbEGPe/Je3bSf5B+Wsttr9dqCPV/Beqtaol3uViC9moBX&#10;VYDHpDHn8X9z80dPX9uuq/1/UsRam9q20kt7PsBMndp8R+R1JGeXN6uzemK0/wAkIqaVNaSfE5Ba&#10;AYMKv1n7cj8R+J9O5v2l9f0/YpQKrF82V1DVidCrdpiIEEnlX4T0os/Ne4KaPx3r67N61d8q/sXM&#10;JKiAzqxEqonoY5d/H0an2Pd9q/8AzvyPth/Jefa9pVi1GO2PGACQAZJkdOfifx/o+2l9drWJ71l4&#10;C+Cio/uNYlZEMxOyx0kT2gxf6Hqeqlj+8i1+u9dY1rCjSoK9kYUCdgAT1BIPPW9b2mp938x7d6hH&#10;asN7ll8+SrxlshGQkAAiSCxMmA/v2ap7vu+u7HtDquvdVGslnXtcMZxjrwext6r21+x7FV5JlLnu&#10;pFblUJyhxp8Ag/056np/mbk/I3+l7Y9xvaeun1rn/GfjY9aql0pUVEoM2IAHLauSwJA9D1vUsT10&#10;/J+1SnpeZm9Wj2bL71CUuGJVL1AhnBAEZBjg9X2APV/JabWekxRJVm2Z2HQ7DJKmCIiCDwAnqDK7&#10;J5B5BqCoQHaMwV/rGTBJIVQVVjA2TpqrbGDtOOmCQJ6cs0VskkqSAF1YFYVjJiDsrzjAzx9QV7ls&#10;BSxmLM3Un5zEfT4kweM5gKW23MsE6ouBBOpgARImSpBwyyQQNRqPIdgStqf+ZYnUiD1+M87jrqSj&#10;JoIQFodbTXgDXDsomMfXn7VhI8fj8bKGCqoLKO4SdZgno31HBoxs1ZFBsslmZ1C+RYkHMQBOo7Yw&#10;CEK1quzEIRCoXqJMMHIKrI2YjJ6facpJYliIyP2gF8jlGrENII1MznlbdgJXWC+sOp0ZayPqPgjH&#10;UTBgMAtYBBVNWUsu3iYitiCO0dpC9Pj54wkIE8kghVYD7Q+09zANoAcZx8nmjV7OirYirruGUghl&#10;WT3QYgsR8r1BOxBKd7nxkAeMWKQ9YGQAAoIn7Qw69QSRa5Lbf7akS+jGzU6kEnsiATqDGAfz/wDx&#10;x/Ndl/if8wT16bPydDVp+S/if5z8fetv8c/m/wCC9h+71ve/F+0EvFterMhZZYGOf8oer+b9Gj0P&#10;f/l35T2vz35X/F9L/D/F/kf5Z6d1Xp/nPzX4ylsCj81U3qfl6wvbtdcokhuOiBFdSFChZcNWfGUd&#10;iSSW+gGSZPTkaJ+4pVbK1nxydrmqjDFVjqZAjOTwkAldE11YloBPcXOTMEoCcDPSOeRn0BaCVKym&#10;37cgvHdqTGcE46cVNGQIqNkEYjTfukSSO5up+czzbdgQfIGddCQVNW5KKcgGSMgQAMc13esC4+ew&#10;IzVxuY0UbajI8kzJ+p4PDoofYFd3VahBKsFH9rmYB+2T8SOaBXRmqpDt8KxXMMBqxPXAnMf0J2kf&#10;oa6lsU2aRVXPxMEHPxE8VCWNlbeV3b9sWRIhyYbY9RMCcHBjkkEuzWNkMupd9gx0OCAZI6T/AKca&#10;tZAGg/aVVZbbFDUhFUgnI2H0k/XNYSwdivYbUvJRNqirlnEsGBkwekDHSPEzM1db93rMxQIRXi9e&#10;uzssgAGAD/pwa96sTlQ1j2Ifualqz2kZ2JOFz1wYsICuIUOwPks+07OYnr1PaJ4ishqavatU2PYk&#10;/ZW4+747z3SCMZ51UQw+5FWupLAQx8YwwCgL9WEzHH7VYLpUir3KbFIWusI0dgz0OcFuOULKWIYE&#10;a7M6uVsGpEDU9Anx+g49rQVRlNbVgyrZUK6EglXHQtlQOmeCtlYgbkpXWdEHXRiIwSMy0mOePRgT&#10;tILBVQghnZsYcQdFHwYJOeKQwVQzlLIIZa2GxtUOSdx9oA6npAE8r311PjVNFIazcmN/1YZDD9dj&#10;0PK1R2/2gSDWBY7BvJUrtjvGQ0YPwZJ49lRU7kuWCsJ1JZmH3ACejkSM4mOVy0hHrYudgASCdFqG&#10;CB0Sc/8Ahwq9jMjVpco8bS9aYRWyCu2x0CkZni+xK7q3YrvJBJDCxZzsB2sIORPU5eRcZsdrVCaK&#10;CU3Rt42Oxx29OhGeIpUs8g2+Vc1BnCMIftAXABJIBEL9OIXDlayCGaxUHkDFXJjKsJnUNIHSevHH&#10;ju1U5KBDuGIKmssQAAT2iNjBnoBxXsLdrjbJMwCrWu4mCuuAevXpxi8khj9EI0UMpBMawvdDCQJJ&#10;zxgxNb6gNWC61pWQTVuQSWDQHHSDBMDiTU7oQfJ5Q1iBVaWIZZUkySFGAMH4PBdIRDJD+NHsrZzq&#10;qIr6jSMr8gzjliMzK9YUWMihg1RXYNUigFdQMkGYkyTwSzGtUqXdrSAGAabawDCnMhvnqT8csiLH&#10;tRyqSRUBQo1r7dTLRtOCfkCARrYzP7FhG4Bda4ALUG71wEnXWE2jBEiIPN/Godq6wFrXcoAvVV6k&#10;LO8t8jOM8LKS8FfIRs1hVBpBckAnbKqnTDE6zxd0YuyF/Ki+NTWklmcoOxpGW/XoSRx63MoGV1aU&#10;cJW4BrFJHSRPSNjhhmeQtbFRtuBUxd1T7WsocjO33Zx0mI5ZBVl7QAtljI1gs7lgH7iCZIgdCZyC&#10;1NVjJUYNSqgCM5bcampgT1goBjrMcpkobQQxknSVBWNqssdDOogk/HUctBCW0ogV2KAJd42BWzxp&#10;rKrHVvk9Z4zWXupOxrLQbSiOVAQNIaXgEQf/AC5M8SssR5S1hqCeNHfbcpYGJAIAhASO0nYEEcra&#10;rYKElks1Yq1hZCUMgwyzG5G/T7eOfWkiTpFi/Yx1C3b5QKcYMD+hJ4Z1byqweGMshEHeBEMSftMA&#10;dIJHDX5HHiOosa1nBIWH2aNoEhdwf1mJPIQLutbd1Y0qNRIBde6AAFgn4/QE8SoHtdyXXUaWLoXd&#10;e2DgREf+Ec9b89+X9Ut+A9C+ix/8pBX6/u3ifYr9e5QQWVwpBAGcENtg10evS1dC1rXVRZrYlVBr&#10;K+quzRtXoTDNnEq0mRU0yIetStZAdlBVVH0BM6qYxiQY5WC0sa1ntFbgt3Bis9DqdWMqMLJPWZia&#10;zBUCAzMJKsIgkx4ycDr04SUPUF+gWvs32xIfOCxjMkA9QNiYsQMiOqVmpQ0GsKOhOepMHoY5TapU&#10;fu7bf/DGBXVj1yupCyBOY+eMNCbwzRYCp3LWAqiMTPbiVJ6kAnaeJqsNY6oSVCuNl2MsZh17lxgQ&#10;IM556S2SSfaoKAYdvI6W2VgY+5YnGxBxB4Kq01CK1a1stboP3j4lcH6gjVvggH55aLYcqKoyxWsh&#10;mJCknCsGg9MjH6P5lDbL1DzBrYhAIOQD9B0zEGeM7GAWhSw8as2ux3RMgwdoH9MdBXO3kDHdtBUz&#10;d413ZCdtVgawIzMjli6EAWVu2mixIYsEYmA04joY6zxYIrD7ipkCli8wGoA7QAxhxEsckdo57fuO&#10;5IcqlIUgPNJNlwUAfdOrF2gn4Ezxr3JhV3VRoiozVhYIIZQpk7nL4ycmF9Oo+NKzSrsm5RQSwaFY&#10;qIVgIZTmZxqJo9WkQ6KEdUwTXCwovwXXtnaMDuAEjgeweIPYv/mYprJJKnuJOD8zPLDlemgDEqsq&#10;SzFvlgDBz84k88jjAIGuQq+MHQu5gCYIJjaBj4HG9KvuYN9851dJrYBIiYDMRkkAYnK+zdAIXA0O&#10;XIFb2Fo6hgYIx1Azw+vWNrGNjQnf3OctKRMsICz0H1I4ttyPDOLg2oCX1/ewcsCQDOTI+kCOf49D&#10;WfY9dYwNQsm1KKzMMGLLP2nrPFuu0R2IfxydSVgAUuZ7TrEjJHQbZ4qpaRs1ldhgKurjVgCs9CSD&#10;Jx169LCF8qNkVpKg1DCjRh2yJBXpOSc8NlprDigazMEDvIBIlN8DX4Az+j+tUbGC6hNH1ANwwpYg&#10;6kxJx/2j9eH3LNUaFZXcE60tV94QfaSe11J+kZxxqKkhVQIf3FBUN9tJU9SrEZMkRkgzy5SjNv7D&#10;EsVNtvjDSQfL1gCDWSeuwO3VbQy126MtbzKkquwBwcCVGY+gx0ZEXsb2GdgBbshQhnVmXtaO6FJA&#10;UiRPTiez7KVswtFi3EgGy2w5WskR0Oqg/wCp5Z6nrP8A7RIMF5ZlrwokwuR93SZMmBFfs31prD25&#10;WQg3hlDgfEwSPkkjGeJTXqbjAK7MhK1vJqDCO4LEgHukzMHgNzftGxtdxrGrTUHZQJXuhSMz1yBw&#10;VfuC4zWVViLqnC7NWwEFw7yVBkAZwRx1pFhQXqyVAhqrAVKO9pOAIAJByDE9TwthHkA4EBi3RCsQ&#10;w6YkE/ESSbUU6ox9eCdmQVtuQ4Ehuv3Egz9Dy5V28pVQtmuzOqn9xaVIBYkGWJAJ6ExjhbVbKag1&#10;ZjVwRUwqClQNvINmWFyTOQJ4PJtW9ldaD+2xwiFq1rJESJBGvTIg9eWetWXtQ3BWIUNWEZQytYCD&#10;gmUgx85EQKL7NiuhZXK6CkMgUkfLeQkSMkSQIHFppRWVm1IQnVKk+9bNsHUmFY/Ixnn+TejqS1b2&#10;szbGAdaXZT8xIIAmQZnnjuagEGxtSuxOvfn/ALswBByIn6cYepZsJkeN2IZ2J1LkiCZ6yBI/QYfd&#10;mX/ItYk+wG0XxAraCD0QCCJIyZBJ5W9qKzUqutdiOzKEECp7WMSQST0B7ZHF9f1xLlWwpAcBZKOf&#10;GYH6wYAkAE545vLFXS1KyZqnUCGKxDlRAdOsEHOeOo1rbxg6EhGXOAZOQFHXHUqP1sq9bZ3dvGnj&#10;QE1ziwoD01BLNt9MTGa7LVa4gm8hgEssUrl1mRsQTmZGNtSI4KWPmchANtW0PjDoQpnTaR5DOcfQ&#10;jjXVSFr2Zn7nfV1HlYNEhSQwU9AfpHEruJfyWKK1thqySDWlarPdBBKzOcknHG9jxGtTWrlpCEMJ&#10;cBGOGzMjoT1E8rqdwGkKx2yVMbMVfrGNhPKPZSsWI9KAyNz5MuTYCMSMyAIMQD1Nnq341I8YtKq2&#10;wcILbAJAKr3YHTu+eMVJ2QB6ms1QsNdtbILRIBWQZjUkADHjsDIDKLMIywoChjgzt2/rAmOFa1Z3&#10;QFalUF3hwDhT1wDPSYHGovY2ojMGRnJLRDK/WTjuImB9YA5bfVU1RWt3ewBncs4MAII1ZDPbBMyQ&#10;Yjj17sbK7dEKsDZXXqDDMBA2BLCAR/rI4fY1V6kVxoqGQ72AB3UCAAIGonBJ68sqetlasswJjx21&#10;gz+2DgfMoSYMn44URTWxZHZUW1i66gKAimdSO/rglvpwHTsV3fWZSxireK1cgEwcggYM554tFLqy&#10;keQw7Oa/GrE9FP8Aa5xjBPxzzpUaHV7Srd6wCRdClQCDHUt1BIHPGxVRCnVA7KFPa9gXAwx6Hoes&#10;xyj3PWAsPrs4p0RQ4Yg1q1hOGUjowmCJYQM2U+7N5R9A+VQhu95JK/bJBG30YT15/kIa6mrM2apD&#10;srKCiVF4kPIBBghY2wY5T6h9iqu5mNbrIQ+JE0e9q3ACwvYYBjOB15X7LKDU6PerkyBWSArqNiCL&#10;IJDKcxmF5X61jsngcI3rnXyKxbZlcsYYk5ByIgiAeH2EYhmUM1Rf92qx1Lp5F+igdx+kGMnmtixQ&#10;1q+C1O0SIRGWDjU5MCds9DyzYVKwrIe3SXBQhtDUg7T0BAyRM5nnkDhaizOARKraSBWTEEBskggy&#10;4kGDnxWLWV18y67eMse57ArGW3gjqYMiCTy1FVfIkwwOSCYXQAgAGGAwV22KnA4iDR3pRllxu/hN&#10;ezsGHXxGOuCs/UQO6bPXSWSZs1ChawS2CYA1UnP9OLIqsVpDwNlBnQu2wmAJmtYExHPYWxj/AI92&#10;7KhyO4aEVgCREKPkqP68slCtF1bOdWbveSrWSAMyuQAD0JweeNQ43Nio4CrWWVROiGQpj6zPwZEc&#10;HuERbWF8mo2dkLlRaHAA1GcNkH5yBx6wASqMsRukOhIUMches7dPmOI6LZXXbhWSDs10Ws4bHcCC&#10;BGIjpnnlLhyieXPcAyOB4z6xneAdmABM5kKMAKhpBsd7EG6rptHiHjPb/wBxzkwo/QexVq9g9Vm8&#10;NkNYqQPFcXwFZf7duhkiZz4XVkFft+JwVKfYuwChYgZI6SR0PD7M+aq0IzHVq2VawS1juT0OCDGR&#10;jPGqKumr6sqr37udFOi/qQB9GE/0Fj6wGptNlJB8ew3h2HVCVyxz8CccNYdSWARyZcI8bGzxWYOy&#10;kABsQZJngYnx2CyxQQXtm1U8qzZgszkR3AdvzA41DYcqtRVtWHkVvJsgI6STMCSNQcZ5X7AJoUFh&#10;YtYnxBCVuSrYAFipIAA69Ixy5SrPYkEBHUoqQQ9TbHZ9SZxBwdpAJ5X6ZMpYyLVGqbs5JZWZ5UGJ&#10;EHIHQ9Byv2PXDMVbzQC3kQWSqlWYdJ7YPyDMCCLAzjatxWt3drqghQyZYnEEglSBOOBFD11yCATM&#10;o6r5VBXDSYUsxgdAQcc8aidv762hkU9W1GQVAJYxiBMng9htnW5lVkDAgsJLETgDA+MnHXqvtof2&#10;LrZcIIevtlLFUfaGALADAyfkca6nRbK91tjYq/kIRRr1aSV6dGGSBPLdbHX2fXC2CdWLolbGykrA&#10;AWQrK/UR0g8/DmsgWV+yfKjbKdVCs90kfd1VYGCYmIPPWV6v26XYlQe2PXbzFUCdFC4DqAv0689e&#10;hV8NRT2BZ69ZXyXPeBYGsgCaypnVp1UfPPW9v8kP8j0vSFtvr/jkZqaS5Vnr9n2/Z1ndQJrJOuuy&#10;rk89D0qSXQ1We171vsHVK19YqqKoWVFYwEQklSZ+QR+Mq/I1f+0b6KxX+JrsZ3o9H0/Wiyj2mUwz&#10;ZGigysmVGsE+n6ZfQ/kPctv8sHyMwKirRaCCqIodazP9zSfng9q2tkq9b33ehZT/ANVYLdxVSgEf&#10;t/ZP2kgdCDNv5v8AKWPb7f5L1T7sWVVo3penTUEu9ZQdSL1rl5A7RLEn4/NfyBQt9dH4z3fx6VsT&#10;arLZU6I9YQQyyQ6kAHU7dqkjifk7b7LP89/Yv8uz2FdiGbsMb7FQqKYAmFH2nlft+2bLfYvNqV1+&#10;s3nuS+0nxev6uBs5IhgF7VBGPn1ff/LXonte+LrRSqmyz1PQChVrrLEAAgw+JBGZBWf8ahHr9O1e&#10;z3GdwWrZsW1bwJLbENiPpEc/Jemxaoen7Nla2AgNVWUR7KbrWjedFdlBhZAnJ56fqeiLPQvqPi9i&#10;yqRYa7Wl1YjBkrBLnAMAyAefgf43/MPy3rfhfU9P8k//ALAdx7RoJsXxD27vc38jXVVbEbNgwepD&#10;cf8AAfyH8nXfd+N9Wr2vRu/yqPb9n1fxyI1nnSyslXXxFDZVWxK7YDN28FKe5R7evqVWUezTaGp9&#10;mpqxVSArQaxGArZQ9QMcKI7kbAIliOXFaCAzKAFMEwROxOeF9bbAGDO+4wUf7HH/AHf9pEnEH9Qp&#10;+1q/IJOrQUhiFUwegxE9QM8VTlSqwqgoraSzuxH2yexif6E4433lkCl27vKgrUSJ6YzAUwMjImX1&#10;woVOoBkIxARQSIEsZOT1MHPEXdUAdnB0LKAY8hKnDTGBAx9DzBE17v4gv7QVFJlHB22BJU5k/X45&#10;JlfsBUjUkKpAXGFKGSoiJhvjhUqrklm2C6EVuo1Fm0iVIkNjpDZIhWYoFJrrsDKSBZWv7bMkj7VB&#10;GMH9QYLP0Ug2bDZmKhfH5lYf9sqra5UGNZnhygMwWDeVXIbE6BoAmdSOgkg45261KjK5K6V2DZZU&#10;KrTK9xAJnBzgjhHajC3YQQFrTXRYJJHQ9nwcQNRxtHFajRFmWZdG/aLAgwJwCTEZHcICwhqYujip&#10;sIQv7cqBGeobp0giSI/4b/8Ae2/G+itn5f8AgH8w/Hf8N/8AIHtrVvff6H55HP8AF/5B7LpErWzN&#10;6jGwyNwzGCsHvcgs7zMWagBAVY/9zZaOkAZHHAU26lpDN21sQrDYCCJYgwMRAPLCWJKlVsjIcT1B&#10;/uE4GAf9BxSgAAUMHDTqdu0IoEQARPQz1GOMVYhU8YLNa2qhX1cEiCADAMwSTyx5htRYQNCZjUbb&#10;YUkQBjJ/WOEs+kKtjBVaCvrttJ1YEzI2EdQY44DWauq2qiKokDtLocAENkwQZET8ccvuxqfVgHZq&#10;3W0nd3VxPaR1WO4/0PEavZRWgY1sBO1g1JqDQ0LMbdPifo1hKMVqdAKtnL2k7LXkQWUz2HJ/oOPv&#10;q5NijWSWlsBm0J6EEY6HHzwJLsh3sIYHO518psXuXoRr3SRj45YFsFeN/KpLKoDAAoSQZIAIBJJP&#10;aeFS5cADuetIZVw+rn7iSSWBE5AA68ZwAzptUlYB8iW1IXFoqBLA2rMlfhT/AKKPJ5a3pNRtqndX&#10;thtDa3cRAxiBAPHOlsIqJ3R4UrBB2LHBnLCRPwfji7u8IP24UKVZx+0UQmTHzsSV+TJ5ZNkNW9hQ&#10;f3WWOSAq9VExE5XOwHzwG4KAxOrA5UoIixCdoIHbIho654LA6oXVjgguoQ7PY1n6/YAcAdJPFCBg&#10;CCwG0VAhjKyJBIkuN+7I+OaMdoCCFBDhX/8AhvkjtLHEAyCAeh4rnuetn1bJbABDAt2ywgdBHXnj&#10;QPrYKzZJMhZOtdb/AHT1B/7gCDjj5Kv4VFTgKCIlVAXENMEkTnM8dCSt1grYaknaCGDO9kjSyCD8&#10;nOc8/uQg/wB9ZQXJG6mhVMAJIGSTGZ+OVubJTYl6RaFrFhUBldkiWUR/8Hpniu7B7LDAFrtbS1hL&#10;QyVRsqjqQq5gn6SNbnUqhQIws3qNX7xLUr9wGfgwPnryta2BKoqqWUXGtmIirVzqCVJHQiP1A4xR&#10;gxCPWtbJsVcwEmZkqf7zMgfJ6l9XSxfEPNaEN5sCnaq6sx2vPaQkYkAThfHYK7AwIZY3ttOQkLIe&#10;RiGgnO3TKDZXDGyJYpWyEwRew6ASBs0fPUcVUNpKSzlpUoSJcHUEOqyYj6Rnn3W4IUEMoYHr1Wcw&#10;QS2denXh7G/csYEAs1qmPGbWQzATA2b6jjrtsf8AcCoNXdRM2BGxr9yhp6gmR05WawV2V1R69rnF&#10;gI8VNaGS1fQzGM5ZehueuzxLsdhhbLCoIrTQjIOWgdBjPVFBDha2V7F7bGNpjxbNqCrQIfBA6gjr&#10;lqqkZF1IrdmVUuhAryIBI1c/b1BiQOIaz7BZAxAVewK4h2KnqAB2FT9MQSTrW6+SRAO6vajKfIA4&#10;gagmIAk/PTLk+NKzYBvh9dO6pw1cd32kFVmJMCOC1Gb9p2Xt7HAwEAeMjqCCJg6nrxhkW01hawRC&#10;EB9nZhBEp07h17Qep4vcWghtKyDG4wwAzkqR/pGRx6R4la4q1rr5CGRgVD4MBiATMwc4GJ8Shwqu&#10;oLbLqWeuGPkJCtCgjPXprPE3OjOS9VdJ1JFSmtLhtDCSQQ1ZzmQDPO3ZUJ3+6zVXeFew/wDmaADn&#10;OfjirQGVjsBgF2Udz+ZVEEEiWB+sY4WSom1a5NjLoVusklRr26mQQ8YXr0HHtsuVT5wqLJat+41G&#10;6tagJMy2MEQRB4U2sRzpoKyEKmh5UL9PgE9IEccqFsZiyz9tdRbucKpx3TCqOmcY56/s21PT+Op9&#10;mvyezfWY8iwTX5DqFJA3ZGyQMdRz1Px3rUeH16KIop8daG4V27HdqoBdrNmVtYA1mIPKwSCvhWbL&#10;AFpOq7IltYyVDYUfa0Bhg8rZK9UFqUpZYhY2NqtjiuuqNlOQVQrMEzA4vjIFdj2IG13ratGDaMFj&#10;YD+5R9cfJ4TaAqGSzPqERi2zWhYgqYkKP7j14CQjGp2UpMMttXZqSR2kZluhyBkjhVUTyQwUOH0U&#10;VONw7ZyykR07cR1kNM63vaC5M/2kV1jGFURuSWIAAj7gaySrXILd3jLL2qZ+2QDEdBCzPXli5H7Q&#10;ct1ZEJIYsqjKgCdVgZMDaOenVDuD7qvWoettqaqxYQMzKgH7sDYzjitJcyYVBljbD7K5BGxJAKLB&#10;Yx9ODYkMwsRtX3F7RNaIFBORKFgSpyP6srMqgJPayyp67BmgGxtRqSe1QV+snUFWCodW2IrKACxW&#10;+0spUkzgmAPnjEnsQpY2Fk2KrKyAQB3AbNAMmCZHI1KFSgaGRkKtDVFXT7uoJn9P141Qas6FSu5J&#10;UOVmoMhwoMlg2ZPdgHNCBx3B6FbTVCK+5QiAklhJZQIiYyccPt24a6lFsOzsNQuhYlerICZ6EfAI&#10;63e+xJUM0NrszEWGykLY5gE9Rt0wR9OKHsWtEYB3XUuzOx9ix1AAEuZ2JOFxkcqpWxDgBCgARAJY&#10;NYzQWnGv1A+OJqVDuCVguwMCCNjkQYKn+0ZGYgAEOad2AA1D2t8tpnOCZkgS3BbYVYLbWVZu3K96&#10;2ApMO2ShGIickcK1roqKGVQRohU6CxFGAdgAFJGT8k8Pt3kPs66kllLFx41Z0xgCQQDMA9I4qVyB&#10;WyuwKgVubASRa2DJYnEAgdZ4a90exyA9p3VrF2KoAo6aiYIExmOHy0jd1ArJJJg1GwwoiHT4z1Aw&#10;OPWlhJdioByJIARXjqdQBH6gnPHvuWsB9GsUNsoZ+4AE5wIAj6D5nj003FzZYFRIUM0Su2n9kZAj&#10;BOG6Tzy2ia2Nm/cVRyxL3HxgfcrA90zBIEACQK9VsCh6nFbBVP2l8EzH/dAn6ciuGJZlXYtZKyUa&#10;xfhskzGQ0kH44lnsElu4iQfIa0YAitgJaFBO5gfWD1v9T1roADJgnAsWdiDglxGTgnrExxbvZC61&#10;oLUkFlQgHeHxmDAEH5P688VbilnSxP7u5TX3Ba+uk9cmJHWRxxY5dASz9XKkEBWlZHUFAJwIxHHZ&#10;zWtlaJNEaN5CoBIVZ+1JOxlSPpjiKltxHfV5bLRWdq7CFPjI7TnDdYxJJwL7Kg4cQqHfrWncxgAi&#10;SNl+R8gyBxvW9eywjyBiGYOyyxCivMA6kgQen+nF9m9gw2e5e5mVXSs1re1k57TiR2jAAOeD1K3D&#10;1m3TZGAK0IpJdiwIggiAB0AE/UXkf7JAj7o2GxRh8zBBDH69eW+jSwsbypXp1cFm1VgEylYBG+pk&#10;iDM8s9q3x9jSFLM4t8X+4kLmesOo+WAGCQlFDmzfZlqbbpBrDMSBEJ2B4EmT9eG60ODUKRdYVKo1&#10;wXoxX7gJnUiYgmQYLU1Mw1/aqVTMVhiuxzLBZGQIxIg9K772VzuoCvsA72roLpXGhIMQZM9Jkh6a&#10;XVrLVQ7sqkeWSjC1DAPaOxhESB1zy56/JbVgoxewjR22KlWkiCMGTgkRjP8A6pYrZqldXUatqNgo&#10;AE9xmHOB0A+rszhrLGisUuD69JpBZyHP3ZIKrGcQOUUVXqZIy5KqURoH2423Ok5ECD0MLdYwB/bV&#10;ERjvgkHwkGVAY/1ExwVbJbqDSjGQZqGrlS3SO1gwMfJJmBYtG9gBao3BHwlhDtaNgNc9wj5HToOV&#10;12QbgnkCH7mSohVDNjYYOxwXJkyMcn1/CW0axweslAqfaJ8kkGIPyIPXl3rtKOLqndw7gMthACvB&#10;IJBlAVjpGD1DIT/kOjnVSECMWK2VsRMhkAK/qSDgcHkGldtzGt4O2gaUZtegJACBcdD0HBU1fkNS&#10;uC2qu2tgLJuSw7gxBPwSZ6iOLfWypL2BhozrWrnVsqOhgn4gSccqrNpUCFXeHLlxvuowSAR95Aj7&#10;YHzX7VPjOlgeVbUWV7FkXUidQdQO7Ix0GQN1WzRmIsnW6xoWAx+WYqhJPyJ+vGrrXxq4VX0UAl0h&#10;YdM9/QYiAsmZyL7LCUAOWmNVEukESMqSqL/QZ5/lqdqyxcrEL5bSASwPwRg5+I+cP69ipa6UqxI1&#10;Ys7QZZCZUA5JJPWDni3p2urszgPaCCQBY9u4MocBdPoIkTzwPYc4OGb/AHQdVkTIIkADqMSOVdlT&#10;sVtI8Shg5HepkAEsqgKRGMxOeCt2Ox0rAO3kHcNxTM6lD3EQMDqCw49nqhsudQBNiIqhck4KqSVJ&#10;OfuA+OeNte1VVe0soUQFgOMqIgT0+ek8X2H8VuwFjl5OCdqgZkTEk/1B+MgBTWHe56mAWK0rkn2C&#10;WIGndHd0MHM8QuVmtVHheAzAy10TMAxmSJEwYEcew2B6CLQwDmoqjvtUl6H/AMghSAWaIJE8trTx&#10;GxqxUVgtWWKqq212DqejBh2hsD54tyvZ4brld1dx4nRQGs0b4aWKlsKT1z1/xxZXZW9auuVFVUKG&#10;ZLMAyFXKfGP6D/Ll62Ai16+1lFNhczbmLDMyBgAjM88XsOxoAWwmQSgthGR1bDEZKoCDM5493ruh&#10;uFihGCsK7HsBCsVgaAHIJyZ16gkH17pBlAWJimxmUZYNBEScYPcY/Vbk1V9eoNq1KYI0V1Ez9Wj4&#10;DHBnieoxQP43cVSd1ae5EOYVgrNj4np055jWgF1YRhZpuljIyhVPQ5O2wxJMfPLabGL12HxGGYkz&#10;UqMoKwAA5ZVIkMM8urslEuATcL+2QuK30yNukak7DHTmSDNg8kEaq0S28xMkgSDmZPQ8r9msBGpK&#10;EEdipOApKiQpYdoIkwPjieEyyKxaO0w8DzADIb4YLmc/OVt18djVkMFKkowI8Cho6wZwI+T1jii4&#10;hq7aG8oYvqvjc0trkk4AwP8A4McenNCec7ooYKzEhEMAzrriSJx0gHj+0taNYqqsrme4PaEYAKGg&#10;yAMEGMxPH9SIBNZRbC5ssskqoJ+DhoH16Zjie2tdRrASotVB2sRTbtrABAGWJxP0brdUzhQ1detp&#10;c1yEf93ynqWzIB6iPoOM6r42lgIRhKkhG1j5YqMDJmTiYVvIGajQroe6yqGdi7ntGpA6yCBH15dW&#10;UX1yxpPkZSlZ8tx8RRs9T/cepP8AryuzYWBaGW6spudWH7mymJDH5GZJ1+3h9dUd6xdULE6t4x9i&#10;VCyMqDt8iJkGOedrPKv+OhZq0YKxdvIyhiCe4DaR/oDxa1Ys4YuFVrT40qTR9to7q9oMEySOPY4Q&#10;r4SVcPutrswsrWxBBBVlVoMBTHXAA9Z7rLGDMrEkB31AR2sPyx+1CBjBz1I9pZR6nq3BD6Gx2n9r&#10;puCNSW+WJ6RHBUzhraq7HVmV7ATYupQlILAKCNwZAmYAyKWcVV2l0UFTrZVGlyWkRgoQQMTEdeCz&#10;1nJKWoxQBlAkeMozkZGZIBBzE4ALOGLWa/7hI2FTFQuFIACzqrRLnOIPGtTWsLakBlZ1IGHfaJ0W&#10;SWTr3fIg8u/Gt413Ky9SsdRUP9sEYBwJXUgqAP0N/o+y6tYHtRyCzmZBD1tB1OQCw+ccPrtASxNH&#10;UnQA2PDi0gHOrHdhIgRPPVp7RT7DKyQQDUiuK2ZWUyFOSI6ACfgcCMgX/GtamHJLBax5LCZGsFgs&#10;DoASwkAjnue/b6zX+zWtn+MgpmA6a3CsWiQHzkCSPoBz3/yvt2sn4pbHGVauRbdvp6StKjuB7yTr&#10;BwwMitfTNS0u6K/iKrQTSppq1sIEOQSCpB+TksOe43qhrWq9pPxPq3bR7F9zr/6qyYla0QM5UgSM&#10;D6c9f1vVc/46+ulAuZtWe1Kg9liu0ATGqlVAjEE89ev2Cl/438YV9q7xBkrtYkO1VSv3ErcwKiJg&#10;McCDz2fZWul7avwzUbVpge57Kqvp01WJMhRs8yKxMTjnueiNF/I/k/XNNdEeZ6B7DEWCutSdrHUa&#10;aRJkAEkc/G/x/Pr3Ueloz2pva9ttgYWeLLWOhYVV5EFYiMc9Kj3LrEQtZ7vuWmwuvrA91tXixLMg&#10;LsFgtkTAjnr+n6n48U+uPappaulGJsqpked3k91u25JYIAJAiI/E/i/SvUep6bM3s/4wJtaqisVq&#10;R9v2QgFY1WNjGY57ttqsqiz3B6lttRRvbt8ivbRa6yuoKhi4mfsE9eH3/dJT0RVZ6zVsH0vsA8R9&#10;jx1iWNawVWIaVmRw/jUNDV/g7QwJQMi3W2fuVqxOSOtontI7Z1I5+MZ/c/Jen/JKPat9z07D+Rc1&#10;p6zjxev6tnonsDl/91w/fUVUatnifzMfk/UH5X8d/IPV/B+9/HPSt8qn8fbWAfY9M2ZZX+8WElWA&#10;PdsRP+R6d9Rbx7uitABeue1Wz2sdW2G3ycQeIAEQsAh1ZwQrrrax1ABBwpz8AZkcDjWCwCwP2xqh&#10;XVmUAQMZJj9B8+MOBAAYEA7B11JIJnUgQAcAwR14FWBBDVtiEQGQIIzmYBGP1xww6/eQdCZ366tP&#10;VgDJIgEf9OBQBJ1OhJVmH9xYZMgxJ+DmOAFQASBsYlIhiyFjLRJcKY/8eCIJCiRv3WFn2AGwHQGR&#10;IgmczwNKrZ5CzVrsBLAHYPGfqFP6/HFII1WA22HA3Nm3Q92BLfMQMTwwKiFAsJ1Ckg9xsDqBMnII&#10;n5EfXYHYBwQNmClh9gVkjoJBPXr881hiGrDgLq6lUhtgQMQDG0SoMEEjiopCGAtlahi9y2AxpWIX&#10;ZUX69JkgkcQuoMKW1ADAIVFqO0zIadmBOB+kQHDrZYta1EGd2Nn/AMKO4gwJ6GTHSev/AL6f473a&#10;n0/jX8X/AIf/AMn/AIu9lNnqev8Alf8Aj7+Yej+SUe3fg+uLlfwCzJbYVgGSeb9jHwJsQA6uCNyl&#10;j4KlRO3XUgweevq2+pXWbFCkMCFYnGxWWJYAwPr05apZVFKqPImxUWs2DYQM4BEAx+v1BF2ws2h1&#10;RgbGYEFdCPk9c4wTjjKwQLBLEup1cgQzMxgfoMxPGAgKVcGyQqWkgyLCTAxJg9cYnlIKqDYKkVH+&#10;1phthPUt1Kn7QI6njRaSgUtoUUg2LILsFg6E51xHQmeMoVVfWDZupYbEWNW7AfMZmQx6k81RBqqa&#10;2qbB/eTqShUxgAlTgZienCWevZih89p7QustYEEGZACQDqP6gcV6wdnZ66lYEvKZgagSem0x0OI4&#10;gW1SxPi8A8eSrbEjqDPcBHycfJ4RKVKLCyC46otcFe+BJYCWJAww6CQOKVs/232B2rr7GbfRdye1&#10;gMKepgDOOMtEQVZz2tsd+liq2RWpPaQZVuuSOeIurg1tUtlaIpYayyhYEQPgjMEzgDhGoLKoZGAa&#10;VZZdLxYwKkiIQjIgnM8r0Ct4lRgrKJDMp/asUROTgHPXrxGMANMeNSgdiD0gyTGBAH0+nGlJhmUM&#10;WDuo21QWBv1JSFggjbHXjVgL37VXKT4CudNg5nUsMz9f6c1qrNqexqP3AFJroRlW11XofjqGc4Mg&#10;cKsCjA9xcQhhdFt7Dj4DfJ6cZSuMACAzggj4U6/UHr8/pwrCQ5AsLEkqFMJIGSJjOYGPnFezEpBJ&#10;uJBLrqa1d4kquwAAnbPcM83AYNFrWIwUPV2M0KrYkSSDEAZAxHEs2LJVUxs3CFEL1ydFryvdBrPz&#10;0joQytoShVbEXDCzbVbXCd0qDlT1gzPFPk7a4VdWE1B//hZAgyQASAP644x3FaIYHad//jTqQFmW&#10;gn9QfgcZ62UCyxWatrHdJ2B0wQ0DpPwCZxniVt3LszEVsKwsYOiEhFkES0mIj55Yz2ksHgEMxfUL&#10;ro11pBkkhVb+7rGCeKdQ5NihKtQks2LKbSkY+ZBjrnmLRZSULswXsZSSqimZ2JEgNkjocZ55ZZiV&#10;VCoXwk9oZSrdIadTkE5E5HArFFJVToACvjjdo2gCOin5MwSY421t5RZMrLWEDKqEMfoSDkdc8I7Z&#10;Xyq/jlDeF7blrMd7LM4M4IH1595BRu960BsLePZCH+sqCWMkTGI5oyVAqxt0GqhTUAyurHDCSIbG&#10;uJyJ41rPTYzE3EgIy7qJ/s7ksBLLt0IInHEqBsM12MbGIa1XtAIqtNhMKDA7ZE4wSYAVUVDDP5E0&#10;NbJ2kIV/tK9AR89eOkivu03Ymw9kKy2FQFIM4sj/AMRwJqhHlU22hQiFbqigDqg1aSYDLBwT9OPQ&#10;NW8ugXVQtCNW8OSa5hto7STIAzEw7EJp9nltRa3UuwO9RDGDBbJxBE9eWqVYuqsckK29a9i3Bswq&#10;90RnA+eAPcbCbGDsWBe1iuytUq/9w7RKgntI688lZsULXrYhYbkkEqta/OwAkH+s8S0Xf5JSsW7W&#10;BkDyO3WxyAx1ntGGC4kdTWFUDVLfNL2Vk+IF29nUHByGhe369OG1Sa2NZjx/a2yruwa0gkkqQrEg&#10;dO35LlUAVQyIGwhYRqCWggbRHUTPxzJyyMUbV5kEEKrEkYX5HWOmYGo1d2anVSzBNgDuAolnAHSD&#10;gTInlFv+M9nqbkgq1bex7SevDWGpySJOBWTljgSTB9b16KaUrqprVPHWrewtz9z0odZMgDYuSWIj&#10;AniQ1ei3L7KRsiGq07lFrBlh1CMcDBImByv9qtg1i2dqVo6lU7FsVuncujEiCY6dQju2dmvsg7Cy&#10;1xs7Vtgax92uDEGDxi6oHLq3aFze0mtQVWSTgkqIA+7pPO5IrVjuyiZ6HUq32kEsFUD9Rg8HkZ93&#10;O7Fh9rN+2lZC/wCmmuDk/TjdxaUgVasT5F61kj+0ycx/r1HATqjJcpZ7IVR4yWrDsqkwoxrmcYjj&#10;UOwJvSytBZK2Pagi56VqxtXIMA4BzgDjodWXDPpNBHnLd8mZ7gIBHd+gxyppFliC4OHUWI1q1m0l&#10;vH37EjTRYA+4/oEqOgrUMGjbZGGwrsdev/mYj4nbuHANhghw2RU+4Hj3adu2QNWEsOv15aH7ilbL&#10;JIeG21KhBAYSP/pdQekyxOhjweByzgsSuyMrGMLkkj/p9XDkhmrsK4cOh2kpDH65mDJGoETx3Tt2&#10;YHAVGJmbF0UDuYS+ABECT041gLas3fYYJIBiv11Ve2bAO4sI0EACZ563rKy210abpKmtVZWtjcHV&#10;tASzFBOYORyj00Qp5kZSWl2Vjr+9WkyVj7V1wGMT0A1IFgbv2cAKlykbuTnaI1AbXBgY5Z7TwvkI&#10;yxX/AGyNtXDGSHg/ocx9DY65W0+xZspUFEZi5+04/rGMAR81WBe0qbFDBtGQEVq6sOpWNCP6Hi0F&#10;mVUsRkZmRtryOxq+kEEsACDM9cxygdlbG0K1rkhhtAsDFllWWGMkCZ1HSeNVs3jqvFbQDqEUwabM&#10;AFVJnZZkfUg8sZq6w+wsQCRTRuIHjLCR5QCS0RIH1PBX65sCeRexsFguXLAZwsRMAZBM44ntXgGV&#10;JVzr+5DSGL9VGZE9ZESJ54ayQrDeVcktYeyEiSB0MgfoYMx5izNDWWbOwZmVnkyXEd0kf0wCOoaq&#10;lQLmAJbtW6oVqRTenwQYzn4EwRxSpIQkqGrIwqAKyk9dycADBkHJxwvdUVauCxJEASWXfUYJYBIw&#10;QR16jj01s4EePowUFmGisqCTBYhjBAP0gHguurDtUysqoHaFVINaNjJA21kAsNeueD1/XcrWQtcB&#10;yw8hQ2uo8XaEAgmBqYEmeC0lmRb312cOWaxjqF6qy5yRIAJnjyQLQXLaAAhlXVKypMHH69B8DrSK&#10;rGZS4UA2F63SNSwkS5CmV+M/QCKrrqlMEOyt+20ioElAZKySQAMsRgD5tor3ZGho2j7pXchYADQd&#10;gDB/TALe57H7ilXsDvB3HUMxKwYONR1MD9OP6yjLbLZ3qToGgKVyCTJ7h/b9p6yff9kM24h1kqyK&#10;q6ipFIOGE5g69eh4vrVhA/kWsAqWqJRQqqqjrEZM5bIIB4nt2yIslQACe52ANpMhzIKgdJJnldFD&#10;qxASFOyL6qqDFJMS+vcVx+k8/wAmxXVrrh7CBhE6Vgmy3bGBqWB+TBECBX6fr2MvhDaqWCtSpbG0&#10;9AWLKYnPTHWv2/YRvHtXYK3J2kEhgwPaqETIb4j54afXdRNJYhHVvsEmuJJ7VEK//j88iyt1qX2K&#10;2pDS7itzChskLBwx+MYmTymyzWtCyMslTqhnStT8EsCZJJ6ZzHEqYkJahIXbyO/foA0wEAkQQQZx&#10;nHG9r2CiV+R/YNrhY2AJ8b2domYJxhjtgkctWo+PSx4ZGiVYfvIpnbBEA9T1GI546jdF7Clitmoq&#10;QyWUQQDB/uJn/QRxAzkCs1ttMJUuoYFg0zju/X4nj1euSAa1AtdYeTXDWwD8yCw+JnHGDO1qu5VD&#10;LSxCFVTSADAJDRAwD0AIpGpnweUWFizEkPYpKsPkgyZ6BcfI2odq/wB4PY1JdSVpbyEALGoYCIHT&#10;+0xHFoLDuFzKwcilHJDaMI6McsZmTjPEsWtX8e7ErupM95Ug/cd/umCRAwBxqbiGrZaWt6l1L06u&#10;WZVnYzG3QgyccW/1YTRmIFrCK0ghVrI/tGCepHQZOLameLFY+I7qVECX8ROZwT0iCRM5BsalUmsW&#10;s1drIAGp8prrGf1H6CFM9eV1RCECEtYzSgu1LeSJDBSe1uqkfQ8S5H2vHkVlcFgayNlV0YZAO0Dp&#10;9ZkQtBFv+Pa7FVVlSTXVMgDtmTJB/t/05uCdxUW+9ZVlU+NvmF0AXLZjBnjKwKE6VmG1sr27n2Li&#10;EnUR8rGMzDetSN9q912GrMqA+NS5MhS0SASYk5mONTdsbEqQqu/+8rMYSXIMSAv/AIyOpX9tgrVs&#10;ZlV8VjMNVAYHPcZ2gD4njUkWKHW3xVghLEVX0uQnENiemAYxIPGu2V7QFRaTqhufxaowfIUDtJc/&#10;68AFfYCyeRA2tZVgbHLrBUpBAGZ6zEcSq2LrHL6MYUF1yxOvzqCxjHT55Z7NPlrKWKwCGKjSIDQp&#10;xg9ysrRkj4jg9SxtcsGUMGCvJYEoRAkQM9evSOO9NWyWbit1CwDWPJaXxIeBJyB/8TxWKyssCtbC&#10;qBiyEjdRsdegVvtmYkSAx9V3VD5LHIhbLgihyLEAntbvQAQYgAHj+p7IdiqwUaQyMUKWhBWCV2SD&#10;Z8Ag4nlV6ASKCpWQKzQxNZrtTEGQPgwAvyQef4r2Or+SuLGcaygwe4fexwoIAGCTMjguy9VlI82x&#10;0KqAYsJMy5YTBzIHWY4mpNTAi10iK3K2AAE/BJO0DPU9Bw2glbK697qy+5KgQpQxkMpXbA6dQCZW&#10;091DXImnk8iF3tKr41OA2MOZXGDGSyQ1xWjfXVjbqyQqaHJYEFWIGQepjgas9uwdgVR1FXk1yBOz&#10;Lh36iP8AXgr8crq5qIGwVyNWYRjDfBjE8rsoCKPGfKSzFFUV4CNWMgRLBskHJHKfarWWaGsQuVey&#10;xFUfElF+NljrGMEB9FhXg9F0lN1yM6g4LRifg55fQwDWOrgeRS7OSCXDbY7WaR9fkwM2ev7KODao&#10;RkZwfEbCUYlSYhtdvpmR046stSV1Umyt4YjVrC2gY5Z8zqYBJx9C3rCNSVIMsa/IzR2odYkdG64j&#10;+lHsUoFud7H7RsfIa9U8gfABUwCsQAZmDylbJKsES9XcLhgQ4UNiIEpE4IA6wHA7K3dAbA0hkdjo&#10;WIESAMyMz+vLrFQ2lajYq476nTtLNPa/TJP6ng9f2F1UOQaH1asMAVQtsOoJ7p+4ZAU54LaVPseM&#10;tYibQ5srXQBWQkGsjtsdfuJnEcei1ia7k1ncP+46/uLWv0QiPpJOxg4q9lKg6VXUkaSZ9cCbDYsF&#10;oBAGok5BU/VkLHfVLlYOXGlTwwDPJLMCEbBmTHXiW+M0hz5K3QtqgS4AWO7iFDNIInYGYPUcI2cw&#10;LIOAf2lhkrFcgsGBCgZAYfQjlM+SlbbhU5cgoHsB0t1r7jEdJkfWeC1kDpro6Oe5ayNUJZOjCQYB&#10;6MBk8GpaC5tWnYjVkfUqH/VBEH465jlViLNNlW9dkMelWiqYzIgoo69SAYE+C5g+RQaXcWKKXOot&#10;YHG64BkRJ6deD3K91dBW61jY2O1neBS6ghXIQMwPxkZ4K7mJsFZR7EavyeNwQ6oSCQysdWJnUY65&#10;547gCtpdfGG7XpdpqKr/AGtAVvgZMHIHGNatZWh7oKM1axp66sQo6SwYf3f3ZHK9ZHfUAxOwIHdD&#10;jpkAawfjPWRV+QXcpdt/kqSZfUHvU5AlTqABMDM9RX7ajZql1XRm2evUaDeBJBAMNgf1PKXRT/ke&#10;gv7WiLjuVkUqASpYmXAkHB/Xlvsso83q3LVeSVAuNCELqP7goic5nI68/I+3crewvpUXXDWxIYLC&#10;lWtEyEzqATEkdZbi+MNQvvexYlaUOKLWPtKFNFNMAqhrlrHUEtnuEAG5raEvv9ZBXVU6sfL7RuVK&#10;Ba7ySswH0l4giCTF35f2gELe09NLOVrglibbEqPSwBZLFiFMg5PKRY7W2W3PR6CGVr0VRd7F7KIY&#10;kNksPjX+h9H8b61Wn5X37jbYnsEB/X9X1qC62excBirxoWYz8ZJJHPyf4/0U/wAv8h7lyeu11zE+&#10;wr/7lylRGi7MFSsDVY7/ALhyk+2Jt9ML7fsCt1Wv17a6fCgFisyLqpLGDInqC2P5L+RstZK/TouH&#10;4qmtmSveilTX7SoQQqaF5KknY9xAjnret6/tgepf73s1f5MqqJV6IFfuMtowPEoyOnxruefn/wA1&#10;+P8AXdW9I0/iKbe9/wDGruV1t992WANtSQG7pImACOepalzNZ+QtodaRS5s8LoLbL7rF6KRqDqZO&#10;DAAnlXr+17YNPq+vXZYdf2vR9QMZetVPXP0BJmZ5U/4yv/K/G1/te1XSWUn2Fq2pW1gRsx3DKqSq&#10;r17hj2j+U9Tej1v8j3k9cXLSlS3UMvpV+wzSVdYZyIO0YIDTz2fd9g+r7Hp+hVpYTaQzeS3xVKQ+&#10;DaG1QFoDdYxPKvy6Ig9SqxKkq38yN+MWPKlFSQGQAEDaMhiCCeV+gfQ9n2bfY9mqxPyNa+P1vyXr&#10;XkU+rZo5JrasFQ6N9owSTk0vSRTYwm+os76OAWsVwepVg+QMf04dRr3EGYJkdzGth2/UY6NiD8wQ&#10;Aa61D1spJVCdsfJZfkRMCYAGQpwwLtWpILSCQW3/APGI6j6cAO5XXtA6ase0kL9wA6CcRjrzcyx/&#10;sg7MwRtWMLJ6f/a/M86u23UoZGpbDuSO0CdS0AH4EZ4qhksjbIcugb/bhWEkg9dgSM44Ts+BWo2J&#10;eApMljmCJBA6EY4TDkbMAiHo6nYnX6gSSPpHHYLAWSPGQCGfLalAAFE4GR/8EHtGpdQ6PhO9JBhc&#10;gCIOsjIzPD0H7nlsWIPaQprBX5XPaIA/XhAO7SsjI31HZ0EysdQfrPGKupTeqPIvbr9tZRSYWYAL&#10;GYB6GBwHvEFGrGFRHAJfvIGdcqF6wJloj/38K/df10s/kH/En4r+O/jfXvtrqt9v3PzH84/F+qh9&#10;Wmz/AHblRneusD9yIkFJ5+4H2CbB5QktIKjMTIEGYEwp6zyskt5GdYCMHA1Or7H+wouf0kR053bV&#10;ttDK1vcGVT+4EAmWBMB/1E9Oakr5bQdWMKrMF2rkDK/AeR8Z+OQkr8gqilGsOxKqSclT3A5np1PH&#10;Haq47iRIdVkHAgyMtHzE/PLHJAUAKzQggGM5n6Szg/QmJMl6lgsBXD1Vsm1q6jxA5DATqxXWesgZ&#10;d1Xb9vbTALHCqdWAHcRAaYBER88YJDdpAOwUO137m7gjGZJBHxB+Bw+udN9HZnRBWGtSVJG8gKs/&#10;YIHyOKam03DTsq2OEgTMgEtMREQMHiliFZQVcsq+StmBHaSJDGIOuR/4cIHida6tQuvkeLmIsi2B&#10;qqLq0/ESeMgK2AWBTqlbDcCS6sYkmJgyCOmeoZLCHDoSX2LCpvvJbr/8chGZH0HGfyugazZXqCq9&#10;upOiIpAKk/bGIEn9eOwtYo1oasKiBVd6/wDcRAASUyAAY6T0z4yCyqCcuFNu+rbM1Z+vQEkgxA5Y&#10;6QkopRWMkEEKpDQS5JzLdDiTEFtiA1osNjGoMWRgdAGP1H9w6zPPG1ah2UFRUe2tUUKqkPEk/AYf&#10;rHGR1vVEfa2qqwIXsDwXVviCSUU5LYEDHEAh2Jr0tXuCg1kga5TAOficdBzJ6kgVsD2xgbLAiTOx&#10;nrxdI7w8woSAgLsWgSwA+P6fTirZtYh7d1nU7KFrSzoUWdQOpOc9eJtO1bKVDMrVvNRYXeZBBcSe&#10;8HInGTw76bWVm1GNOvaciwqBDLGYUDAk/Ti21MFPe79pLhi/YErA0gElpPx9ccLMKyNJdFkSGJLO&#10;uMnqyn+kTxJNi1szKFJ3EtlwAonKhZU5/UfBRvEoLFl2QuAqiVK65EkATMz+k8CsU1OsmcJoJDN2&#10;mSfk9CenCkF1OiNClkVGyPMGMsTIJGSTEZ4q7I5YWAFlDOorHiQm8QZSdRJBED6cnzEpaADuorLM&#10;JispH9pkQB3QcxPAvlBRWYKCihYUkPsO49TgEknpj4es3nQuGs8s6aHXxguQTtqBssBRMj5m2vQL&#10;ZS28OylgjmLEiJJWYEk4IPTo5wDWAQLFPkRRsHCWCVOoiSsT/pxmV9qivk0022rVfGb7CsfpqCAd&#10;f6SFDDLbbVlq2aJ2RoWR3AzByPniSVEFtSIqLr8IWgxEfC5PU44bQFbtsVtShJ3BLgFwMxiYEzPw&#10;TxB5CFZDJUaOhAmoAWiSInHTrw/uKz9z6rqWvSxiNgoyR86jpHzPE/20LWbeMEWW1bISGwAO34GI&#10;/wDHiqr0qtoWutlr8jC8mK7kH9DERBEfPErd1XWpzc7xWypW0iwkr2iQC0Y64A41tpJtqYKthTTZ&#10;NdRJQAtMDEQoydpgsJ2suPaiEJcfGSXSq0AkweigT/ocKRbY7omz0vUkEZYFrQDLf9zAwJGB8m6y&#10;01q7PbtYxiCsBiKgYsMDUg4Ax9OGIDSVYIVlNiHA7v7dMhmySuR05bXX3bxbHiIOsaB0DGDse3rC&#10;xMHgZKiodyEPc5XxJ4t3YDtkYj6CcTHBXUPIZSwCtgp7LIrLfKsSRAGDj9Tz17rvXVqJgVMrV1WF&#10;HY22m0gKtaGd12kieoIbnpoKaq1rpsSwCtoVypegJRV9mrA2jaBAE6mJqFSODUxyrsvsWMRsLrma&#10;UjXdD0nrEdaUCMhOiIyJLAud0CbYMqTsWPcIOAMKzIxs2rLtsa2Zq1h667lAGVk946AjJEccKhCO&#10;pBKytlQ2EV1mAfoyZEDJIJHCRqLNUD6kEwXmPXLYkEkx8GT04QmwA1NTbC0uTKKfERme6AMrIgdI&#10;dtSZJUsCSxek6KEeBILAlNemQ3cZ5tqAFCgwV1Vg4RlLj7RPwD0UnqCeBnbarfaXZFWtlMKK5lsG&#10;cDBBMfMf+7H/ABIW70fz3/kD2fxf5D0wwcWfjK/xHseZdJIrosZlYSDvEYJkewLXV/FbZXaSorX2&#10;WS5qSyq4nJRlVR0nMxx7yBv69HtezWwJHsLSoHrVLYcS3eZ1MESCYEclG8S72Fg2Vk5QOsd20yoA&#10;joPnCWJ2sbCVLNaKDgly2gI2KvkAYmFEiOAeNV23rdGADeMdz9RBwAYMMBMDrErLUqQtZRSHUH91&#10;J8mSoaQFiQM46cd7KwTgKoJOrRu7mPli4G3UdIjiv5GLliXK2BiQewrOca/JwQY/Xj3k6bBbgJAL&#10;mptghZZkKOumYwDEk+x7tqJoHc1syDWC7Co1hcAqARHyR85HFSJCsd5AatDShUqyjqEIyAe0ZExB&#10;9f16hbZUFSp5DSFqAUwSenw4H9NlmBR6tIJIaTIVfDtWqJWVwJJDaqVKrE8F4CNY8sturApWQyQo&#10;YiEaB1ByuJ5sag1iIJeSJLoASXAAJ6wsYBB411wVjCpWjJotkjYvU1nTxxB6ET0Ajg9WmzyXMlqO&#10;qEq4VoI3V5HyQuuIyc4P+ZfUyNIutedQgB3AWCYP3SxMAfU8FNMJuNKFQqqoSCGJrIlQ3QTAjugc&#10;/wAh4LMwZnJLMleMsFmVgbdoP6GTHFQJQA1IXth39gomuwBgdogBSZ+gkcqeLP8AdQt12VCxZVQj&#10;6xBn+pPFYqg1IIVtsWV93jYfQZz8ifnl3qrYWSx1tIXoUd53cyIXYlQgKgZEZHE9mysrYCzSyhXs&#10;1kqvkHQSSQ/wBmJ5/jVJXtWQiitgvex1XuEhvn4jJIB4fYZP23scIdFbs0mRVmCAIKxIXI68apRW&#10;rlSqbEh+7IZm+TAhDGAfjpxFQPobAWZWJSqkjUbYxs3QySI6EcDWprune07bBl3ga4AaAARE/OeX&#10;eug3qezxjQK1LFlIfWtYg9Q7ZB65ngu9rd9S1tvlqLDxhiVRWU7K4n7gI/TUHievSyrYq2KwES4D&#10;wa3gfBJZI+mPjgvVFtrBuJOsKpDBkRGMakAkljIB/oePUjBNUBDWHVtQQHJqUHoTGwMHGJOCQp8S&#10;MDWWWaCEYihRYAIOxIAAAgQc8qsCsjCp3QM6k+HxBUVmB+6uCsnqY6Axwqu1lSr+42ai1osAJsNY&#10;BBgwSv6HA2PCBCDxFmZiqswrEy6AHUTiBIjJPK6S0VC2xklWsVF/tKRJK7QR+sRniMqDzqguM7Gx&#10;10gN+3hSe7oAfr1PDQpub1UtCeRSx1r8gFNbOJYZGoVc4k9cK1qDdxbpoih3GwrRbdQZl8KBMCWJ&#10;43r0Lk7o5DCwV7DeA1X3K2VDTj+3pAFt9agVrUfK2ossseGifjZRrt+k/JPDXSNgsJIsktWCWF1a&#10;4hR9k9B1+eUW3Iio6li+qncp2mxVXqXCwCVxMmDy30kIStEKuQ3kCliAAwkFiBrAbJPXGR7FlwM6&#10;WuO2FR6zOqgfCpBkjI6TxXuYDyVorkso1KoVbxxkmDnGYnqOHxo0VvSFesltVJ72gxvoIZA0AgkR&#10;I4KLPItbqKwjnc+RmlWVlyVDTkwCZBAPFurs8fjVdmKqqhdysLIkhhqqmD0kYHK/XlAUPiJ6uWYg&#10;FxY+JZyNNuq4AzwNYIV6nuGq+RXXUsrPZE9xPx1BE9BxPWwALKN0sJVnqKGVVsawpBtxhhOcjn+Q&#10;ijS+oM9HiWSxUKranJYaykfcDJJPB61i+Os2BNSECOyt3q1qxjMfViemDwqawt61F7VCyWVZXQTl&#10;es/PyTPNwF0awfIYuwO4YgESPpmIkHMct9eDaWVSGc7uojuRYySZCt8kSDMCfOtRqffRlUbKKnE1&#10;FW+QPuP/AG4+uE9a/Ym1KaiWeXXRQrXlOgkhWYT9GJ2iWtqQWSd2DMjB22m1TjJIUKCBjP8AUrVe&#10;plDabCndWhqUsjeNiJUjUqJwPgmeV3evWzBVVXagAOay5BKxhmWIhsgZgieeKwLYw8SZJ1JD64fE&#10;gpLSc9BOY5/mVAmqXBA1K+IvNLo46DaV1JGBHxyr1HCWBKdpePMau4AhjEZMHE//AE2S/tGgC1e3&#10;y1/aK2BsstgiZeAASCDEMJkBKLWfVUUM0h/GUs7giAZUg5YkxkL0geei1S9i02qygsFtZ4HjABAZ&#10;dgoYT/1MEV2gArYo7ZLVFv3EFaiAD1bBEiQSOnLglNNpXuRMOHk7lqwkQJJYjAAE/Xj+NC6vYDM1&#10;sDW3UsGEkFTBEAkEEyDywPBL7IJIPkdGkMhfqAOx1Y9P68e9aw4DsHKbjXBrG+o21n/bwYnrIA4K&#10;XUWLpswJK2Qh1kDoGUSwntHX6Td7nrsa0rtFhaAyV1XvrkJDLuyg4P3dViOL69qm4qoPnI8j2BWE&#10;12VWQ/YAMkdIMRHF/J16JYordB0Yl7N0sqeCAZMkNE/3EBuV0LYqAuhq9cGtgHZS/wC/5CQuoB+7&#10;ETP6JYtQwrlfHiEAwli4BbUAA9T9DjgouLW1ljucKIcdqp+pB1j+s8a71bGbd/IH1UI2/wDeDjSC&#10;SoCyp1BweGj2SxsqAWxHVbJCMIPeSSRnPXPzHD7apGqEq9ZAXChmUWEAOxeQ0iIHzw1gGVrWAjNJ&#10;qCkMpJkhSSdsQs5wOWSoV3SUBBK1OqyKYHVIzmQOo+Oe1+Ps2SxVSulHWtmWxXJsUqFI6g9n+uOW&#10;evd+0XsivG6FGJbyWAD7RgRBk4yDxCSUJMlRmxUVog/pP3nr8dY4nvCnx1l66wysCrBxu41HVTBA&#10;gCI/UzTdQNncb/JVTOoUPgExMNjOPjiuqauFdUgqdnELY1ZPUAmDOAYxnla2qrDxhVf7i1wALlh1&#10;k7HoYA+Z4fTZCiiwrX3QvkBPkO+CSMg5+OhHPV9tEDN61j+WwBdyXbSpGQjWJBwRGfjrx6TSAxH2&#10;MQfKZKwAIEDpHTpOZ4PYVDra9dYcRHjtOlZIUAgz2j9J/qGcai5fXfxilXW2tEp8VhvVekiR0EqQ&#10;SzN1/wAc1mqsvaAPCEfwKxWyxT0E2iVH6iTmC9lArayyq2y+sGUUisVmvcmSADAgyQMDhpuJ3Rwk&#10;MHIAI28dLiM1gwG2GYAzPFdK2alCXAVQpcGsNoxHwrSQqk5J6qI4qOWDGa7QzTYu53dWWQMgfGQ3&#10;6Tyu6xRYgKJSEISzWw9d64ChSo2sBkmZGZ49L2BW18bWjUqpuqYVM1agTECZ6zMSMrbqVex6nRql&#10;gWPvJJsecRPaYOMYE8VaYDGpwApXZkt/2xsRJAYQCAD8/WW1c/uWqXNjCsK4J7QB8nqP0OOUOgA3&#10;TdSpXZbKgNmBEsC2QrHr3AzPLvVMxdPro0kAUVsWZr0wwaR/b9P68X2kUrXsGVbQFexR3ILVrOGg&#10;SI7QftBGOBgfI71NVZbC5Mh1qsOILMAQDIH90GAIuqU2KxDjBLsxhAA2DJwCBBA/15YlwFiU1Noc&#10;otVkFVRpII1LdADOsHj/AI/2Fj/HJau5RlLAfGdlaWyRP1kgAfPLq3Qiuw3MDrqSSp0L64hSZJPW&#10;SZnp7utX/p3IcgwC1tibl/XkQJEaRIEiQcx+QBqHsp/jsQ1lbg+L2UNSOFJ+4MDvhWGFAgg89f2f&#10;YR/Zd7kqoqQ+EogBNPs2BCPD9rNO06gDo08tvp9W2z3fYsPo/jWv9fWsPY0V+wXcBQ1e0qADI7+s&#10;c/F/h19dLPX/AA34xG96+y1St3t32/5Frr5f9sswDspmAAxEkjn5P+Zfl6PVqHpiPU9N2sfzj2bC&#10;yuKCNctLQ0FZEkyBz8h+WvRLfy/5eh/x/wCPqc7VLSaGFwtbWAoC9s/YWk5573vWO1FfhW5/aJLo&#10;lnt2G11ssaGA2y0nYj5Axz3fb9KnyVe97GnpWM3jqXy3m2/2nZgQiWYJ66JkDrwfwb+NWWi/8d+B&#10;/wAn83/IaLFpHp0e6xssCoJJsciytfu/bUuSAw5+MX8Syer+Q9hL/BZWI8D+1U1n+NW7GQLU2Dna&#10;JYwWEc/C/jBsKPaC2+97ljAWe5b7Sh0rRFk7GtJd2J7WYYnnvfk5rHrfj2Hq1/3R7D1gUpWg+NZU&#10;Rkdeg5+V9mn2P8H8F+Deqz2/asuV1s9wy1tdSAgPZSoLV+uSRnYnHLfS9Wumv8PT65/x/csrPmqY&#10;A+zVf5JCh7GKsyE/JQnA57lvp+t7V35L3vZuS72E9dGJqymfWEsWBApWsOIAaYDHn+V+R9m5aPbt&#10;S72UCsut5rmqzx1xr4z/ALLZ0zBOoU33/irvyf8Ager61fqesPNWT7msVpT6xha+9yyMs5YTCqTF&#10;H5V7719P8T7Rb26DZC1az6rkK/wpP+0B9wByIPPxdXs/ma0uuSsL+SpvQH1t4D0/kfU2Uhgoy6mY&#10;P68Sn8T71Pv102j1L7fU1s9dbf7q6gc+Qf3VwZaTM44mtgBZmYK5Zd0UdwX53JjYHofjE8IYMRoW&#10;G2o7CvdXYAe1/gNkDrkCeIinKP2soLaknAdiIj/wjrHNux9kcsryQyhtcVkACCP6jpEcIUuC6M39&#10;wZezxrAHT6CDrIPThVpPyoVGnEKAgODnHWOscAG4ZiQCrQZU6tPxDA9CDI/pwllCwirErHTUwV6w&#10;v0yTHCBtiApxaqwBqqvnIzgmI6fI4EZGAGxCzP2ONl8j9CT0z/pGOeRgF31yh2VtSBsBiZAMSeoO&#10;McgLmDqy9dWMtXLZx1WeskGccVpLqzrvWdFUhGlC2p+TMr1B+08EKC3cXOqhwCwgjY7BcAY+ZAIn&#10;n/By+p+d9r8d/IP5j/70/wCA/j34/wDjVaq1H8p/Cel/Dvyf5f8Alf5D2alIfxfjURHYtujG2qVD&#10;AcvKhf2FNZJLzWvjBUQcuwEsSuMdwOOMT47NhEuqunj1ALXhYOsQhiI7Z+ebyVNyk3ksoKEIVG2/&#10;Qz2sAOkGRmS1+yyCVXxne0j9uR1Kr8GTgTnWTxySYtRApcW6FUy7A9DkDBzgjB6inVV8iG3CMqlF&#10;Xybr3ACT3Qx6fOY4hAqd7atwzbMqkdl2fhVPcSYYAEdI5IhdzbrsYlCviAq0wVXIgYP9eM0AidYx&#10;I1AlHmTquJ+hgdOGQzK2EIAStnUAk7MeuSYAn/w45PiQBNhYEKv7HarOxYtMqIUgQpBmOCbJIBZo&#10;KsrBBqGrManuwZHx0iDyva5lBl2UOBhl0x5e4ZOwZsEyJ501vpRGssZFcsLXhGIggl5iegHUREgL&#10;X9zvYyAm7WtGOq5ALKIkH5C5McKKxrJGw8dJJYzFr1uxIbGROfkdDyqlwurAp7BUurBjYRojSSDE&#10;MCftJPxxrDaruNELeMd2hKoLFrwIIiQPrMHnlLwmnkIIlo2JJWw4OSTB6gT9BxEae1iptDriELsL&#10;te51OA2v2n+vK7HPm8z4Wtdu91klJga9AA3aQTmeapq4KAiFAVZErJEk5kgkYXoevGTyLou81qDW&#10;fIF/Z8/kEqpIZgEJECZiIZ990QK5ytYiAgUALBBkyIkgT1k8ZkRQFSxWtDYKuNSR5MmQemDH6zww&#10;qT3lahjyOogGejBZOyznJzEcrsDDQgtb5UJKqILsirOkdTr8AzjHCNkRvKXWsAutjBdm8cgZ64GG&#10;6dOSXQsigqECIys42NdrfRT1WSFB/wChVwpdxFtb96tW0r9v246JIllnpgkOF8tjFTBVP7HFKioH&#10;Kmc2L/aIJPXizuldbQBshZpEWK8AHDYgif8A4PG17SrEitlgAzlmmRJkS23xJIkcqJZCJc1bEtXF&#10;ZGBr0gY06T0xMqPKROzHKg5guV1/unofjoOBfLBDrGsAqqDBTbKt8yzEEY68abG22BNigCsJAgnX&#10;pIBgRPzAJnmSCP8Ac2VEJq0XykoAIknqQek/PP3GKp9allLEcbV7T3RtAs6wR8dOKqFlMbHEJO2q&#10;6lxK4lTmTBmRHIa5AuJoIqYGvZrGFanpgmAMdJiOWWIaZa0qivO7CtQGW4joQAqZmCMY4QDVqs2K&#10;bVJZ1RQjeWIKxtIV/gfIjlas6mgaWb19psOm1NOjQ4IkFB1In/VDsptvk2OyMRZaBshRQOhOCTkZ&#10;USc82ZkoW0FFXYMVskhQI+CQRgTGY44bR7AgRaxKsPIdLmVEiFLAlWXBP+vM+NK0UsVcKiiIVHTb&#10;JlQJnrmCJ4XUrsWLllWa+wbawYiR9ixMxPBZaVtZprUNBcO2TtIEsgMOsQT/AKcIDOTtWQmoFtpK&#10;Cutldc6yYBxqRjEnja2BNgGQ31wyPSZCIokM2WA1PQyeIiKwrfavx6iCzt3WkHM9SWOCIAjgteAC&#10;zMGhdDHYztGSIES4j+gXNowFHfAdMs2bdWMqAoI+uSI6c7bCgZCg3r32AYf7qmYEfABnBHK6KK2s&#10;scghq2DuLBk+stRGpHyxY9P9Oev7Hs6j1bz+wbUemq2PtsvsYE6YL1IMkdQMHlYX1k29qz1lqSAK&#10;9PVRkZfa9eyNTYVLByJBhTgjlIppuQukta7v5LUYBvC1iAn/ALhJMFSATAA5VazOnkWtlUJDOyKa&#10;2RbDkblS7B5yAJPXirYgRi5rckalblMSy5IYrHces9eSyKZGu0EQ0E1WkNJDAGDJGQfunEGs+Qks&#10;qj7SdoOsx9ZiczP1HEHjcM1hqqM1BX2btDEf3ED+0dY7oJhHZ3QlmttKIiEsCqpYEA7I1Is1E/I4&#10;8istszIs71u7oAdgpGvbEO0QIJEieGALGVWZu4gWmcV2DABHTYCOoyZPKTWzWev614Z6rtEFt9a6&#10;UBmWNFI2UZIAEsPjn/CX4D0LS3p/8X/ivY9/8h+QRvL+Nr/Ie0RR57PVTpa9Y1KGNXz8kH2bVR1U&#10;22tZXsp0WxpShrmyw1mQDmCZGeflfY/vT0LwdafIjDyV+BXAxBiSQJUDMZ52nRq0LkFawrfV0DdS&#10;CSFdDrAAg/CAIa0rawo/3lwV8i1HpAIJYtPQYyOPsFKPUgrKOrDrtVYqMBs4aUAMAZBg9YBUDzAy&#10;JbYhoG/k7jsViHEiQTniQGAtLWZY1hUL6rGJAGBH6j45YK2A3fasBE18lkIAkxA+DJiO4A44PTrJ&#10;AUBHOsWVaVbIXCwQwIEEDI68FhENbU+1b1KHouL6uwORIEdwk7GP+6L/AG2IfyoCwVmSXBgL4j0E&#10;jY6n6THLfesWw0UWJrZqmpssYHUBz9iKAYM7DHwJFTAki1WsJjC1MwsBVpJysag5j+p5RSpbVNfI&#10;GrWGQAipTGMYAUdMwSOqh1fWSVGoIFj9wIJMdAZBmSIJI6q51CmknvYpuQSd9uhBAhYH1P0g2Q5X&#10;JXy7FV/7bPYAzjUAiMfODxlVXUAEWlSUIqs+2kBTBZnEgj4BxxXNbmru2ZQQRMEN5AZK5A2OAZOe&#10;K5AR3VGCwQBCkoCggieugkiQSMnj+ujbAageLv1LYtWDIMEwoIwJIMcb2GrsS5VV3ZjsxeuweOQC&#10;QAOhEjPX44tVRrCLlEw9lgI2F81f27EMFgwMyxyLL7VexHtO226MXYzdY+3VQcKF+I+YHHqKgBEV&#10;nQahj40itUaWAx8AdB0kxwixmNZIOtSwS1agW+PyEAtGAD1EdIjnkZAG0PiDBkSwqAdw4GWjuMAE&#10;AAdDy3167Gs7mDNA2W1u47E4QmOo6KBnqOL7FlTJofNsBgWsIUlRKj9HY5z0xxaPVhQgYJq6OoQW&#10;aq1bgEmDhiQMZ+sH2WDPWGXUorByx7X8CkEgZBbP6D688EncodQArbqoJ3aOiiASCc5gfQgVO2pz&#10;WwWwIm4btcxPcdgokEyI5W77WuywznX93Urla5lNSQdOpEk/Tj+vS1rm9wpCrmwyQ6itvhupH+v6&#10;cF9+T42sfRiUY+SXKMOmpmRH9ON6lDOBbukDUWGSdVCr2yQCxJ6CZnEC2xD57AU1gqQi9ruScgzA&#10;XPz+s8Po1MdVVC4pkHZu5tdevkBXUdAJxJwvsX16WPACmFMbGUViDrAIIzBJB/qPUpYGyyVkKFUF&#10;X8a2BGk7AFgFmIB/1T2rlMKB3NWQzX2SyIDEklSdnPQ4BGvLPT9VrN/I1aVowE2ssitnOAJxMjtE&#10;52jlPsewlhsexi9hFYWpaogogggIDkkR/cvzy71/WLHRbKzCvqGM+I3Ke0s3wCPrPFa5GsprtSEA&#10;ABO0Id2iVVzBA+gGenFWpgl7nKgisbiUbQELBBMNHTr8jjIWdxYfCe1XS2xzEMBM2KMoSMZP0PHu&#10;atgyULYrH9x7S37Zda6ztI6xkmJgDj+pWTPdUypYoBkj7LfnJGzj56CchrRtYLvXVY8J8JcIDorM&#10;TtYoIOxySft5R/kJZUK3JHmA3JrJDFtsA/dqTEiDiRxTXWdvCaJ2LNbWFJcuT0+Qw6/AwJ4jKWNZ&#10;3CrBG2YV+7o2YJiemJ49FZZ2Hk1riIYqFJiJIySEXOSAcGD7LV2K/jI9thIARDsBYDgjJKwQRHcf&#10;geOwsjHxlQp1srVwNRuMq0jAkj9Mxy16/wByxK/2rgHceR28lZIxt9WiYJMyeBH2KtrXDFrAgY7T&#10;5Gyx1zGMAkxjhtoRlBVUry3jHaGPYoJ7zInoBBInqdyezWpH6MWLB7LKyp7GJ1iOv9AJX2CnlXZW&#10;YapCIoFZxJ+J7COpUiQeDVWrAZ6UBQ6Vmw7sG2ETYAvQ4hvpPEIeNVXYuA4AnXZCMysnDRAEHJA4&#10;5YaU+UG2wkiBLLSysYEEGQD+pwI4D3LZclwuUkQtkgnUmSO0ANJiCOs4nyOKyzCvJCtUXLvKtJ0l&#10;gpJExkQYHHpFML7KhwG2Lq9rhexXnbZfsZj8yZJ487qBaGOwZCttNhZ2fHTuBCtHyI+eB9N7GR1f&#10;QSb6q5ArKkxrJyOinZgASeBkqK1paCSqMcsxAJjBUE6jXtET8c8N5DlamqLFzYr2hvHuCIZxtlz8&#10;lTHQDgt9bKM1SPWB2hlMFrQ+WgCQcwIySZCUvHkKGm2sR/t0ki0sI7iQGOoxBIMiZf2GoVmALBxs&#10;paoZZJHXP3fQxHxw0w/jewIysCshjKClfkgg5yR+vw/s0OquamgbJIJcVy5BAx2mCBIH0HGqtRkU&#10;srB9NgwftLhX6zBCwP0jHLKgprZxWVBVLLA6HZushWxJkzHaJIPEBwPIS6y2lyEln8mxEkE7Q33A&#10;EmPgqamZbnC16sLNytRY3VocwVmHxiAADnlvrmRW+lWpU7WV2sCavgkkHNjE42I+nKrrHW+FXyjQ&#10;mRr+zhpYfHXqRr8ZkBlVtTdpBBBI00TAhlJIUZn4kkFFdbU9oBLYAOwoZDVXJGFIgDA7tiPjguRd&#10;/WZ0N6AMrVoCMmY2M6naP7YORiyt1LE00reHGosXUt2oZMLEKxHQfplhrGtpgt3EV2qTswxO04gw&#10;Rn6jjGwg1KVRYOwDPDU2FVEFehVwAQSR+vGuUPWLNbGIVWG1ilbQFOA3wIMFhA6SavcrVmr2ABQO&#10;YNlgbxo/wTBLfAbBGOLYFLs29uxDAixpCUllORgNC/H2yRwqhY20oVVXAVqwSSwx0QtsAPnqJnl3&#10;qOGVqs1qzFoDWEGtjPQGRIkDAj62B1YuAtqMjEqXZ+61J+gAJIycSC0cv9d2K7EKtgYMLT0sXHQm&#10;A2c7dxmY5XYqsGdSxGSa7Vx9zGAB/ZH6zysvLNarC1IDELmtVbYiQylh+hAiccNBR1qtt1LKFrAT&#10;aXZAPifun6zyyyitrbCSVbAJHjJLIvVT0GIVTP6xZ6ntCxDqdSdwqMGAbf6hOsSTiDPK/brQeHBl&#10;j21V7aoqnqZH93z8/XldZYm5aVZARWSrPLhRXH3DrJ6TAAxytAoX17nZ0DHdTnd7mJEMTB3BwDBG&#10;RArsq289vrCm2s9wdFc21IzR8T3RmfqpHHrenxiu2wKrCQqIQr7lgAGkasJzBA+vLW9atrDKOiGb&#10;CVCAkJUSFggg/wDmWRJnlnrEOFLN5A7MGKm5rJIxIrUbllghWxI5X7EGxJWxiFLDxqIwFzmQR8RO&#10;eBSSpVVRmrIJ21HYzRA1wMAEx3cpufat6X3N9Wu6WX2A1MNcQ0wQfiB2/NlCEIa1fVCVBLVvqai6&#10;YlZmVPxiQM7BnQ2QDLYs9lrZ0RxgKBB2IGJ+uar8tYK9bGMQCaiqQFz29wYdIAAP1u9WxntQllWl&#10;+8AEKfJqTAde0kT9uYMHlVoVtPYdi5YCPOAO8nBJH2lVAyZ6A8AQlWZPNXOreRdyrixzGYBggSIB&#10;6cNtQsVXgtSpH71jL312ONlGw6Hr8LxPZqV9mQghQ8/uAt/oQAMADp8Dq94E3V+MrsAGV6osqY/B&#10;U9VnEyAMcNdAPl9SxnswHJ9fTW4MB3F0aC051/6c9atvTDO3sGPKm4KVkMl95+IQeNcSSRqJ5d7f&#10;uWrqt3s1enS1qBqj7M/57V1rMM8gOcYgSMHj1Xn11o9alPc9xzeUqttLR6tAkEuzvrJQHsTqMnno&#10;fk/aqs9q9ifbp9UKyr7HtXk1eiLfXpkMhI8y1yYUA7Txm9v2fN7fuL5fZ9p5tNDe+5f2TuphILKj&#10;H4YEyQMeh/C/RbU13D3fz/5FWVEqT2AaLbfaVTk11KRrgQIGwYx7afgdPW/FfiAbVu2Js9g2BaBc&#10;9hMgwd1VZ7YwTPPf9/2iiVev6ntWGsPPt+4bKmX1B+TOCUutYFawftRdZzz8EkrclHuevXeDp4KS&#10;4rrfxhcAl0O0jprJgnj/AMT9ExTRj/2ioAND2UlLXrQGU8X/AMKTaXkyAF5ZX7bmv8fT6Ps+1S95&#10;ss2UVzW6hmk2FRsHeWOVUCVPPd/jn4X1iyez+QstusoC+WxFXHrgy3iSytWlmgxMZED8f6kRe1Ss&#10;9XjNZTzOLLGfft7VDGV2ONcHPKta1UV+qvuWOBlTbYx9UVIGyxKh2nMZJB5q3Z6lvstZ61Mf+nsu&#10;sJVLLUQD6lakAAUziQOer6yMLD61f/tD2Aa1cVsVNdflOQ0K2pERHQSs8/P/AOLbd6A95B7Pr/j/&#10;AF2ev17LfULD1zdBMBYBRkggYIjpV+K/G+pV6n4l/YX2Py/pe3VW4972abfKBfdZu4DgkwG1YYIE&#10;8/jH5b+I+janu+l6vrfi/d/DenWa/Y9oeu+fZv8ARFmpqCmDrLl9Sow3Hf2E9ur+R/tLR6HsMouL&#10;5ZanrdmLl5hWViTZO5UgSnsKHqsrsFXs0uodkvqT95dQMAPIPWCCOhymWIIbdWGz6ERBAOTkznIj&#10;pE8sr+2NCxMlY6RMAyvTIn4kY4MkrlQ4XvqDNqipnA+nwZI+vEBODOwkmBEhV/7Q39xg9Og+CFkE&#10;P4xCqpfxKsBgpmNWBUiNpIGZHIC2EqGLWFU0fVdi7E4mAATEjAyeGASEEtqQQJaS4K4+f0B/T5hQ&#10;NAypsUYqAzwtjTkswBBKkn/pzyHZdCfJWTCVhl6BcgycA4/pwTsdUKltSZVs2CzMggwcHHXqM/3P&#10;jWDBsQTA2b5EA4n+n04KlnZyi6KC7b+SSqmT+jADIxgnn8U/93f+Le//AJX8E/8Acu/invfx38tZ&#10;63sg+j7/APzj/wAr+p635f8AnthetjVc34j8XV+O/Fu470ve9MLILaIu/jd1qfUruhLbWhs7DCmR&#10;j4xw6qYJsKsAskuo2Gv2sWEgg4kA8e0NWoq2Z1bvhQdVBQHuYk6lgAMAHniJSzUo5O0g3lNkMq3d&#10;gamcTIA680ququcqH8KvrsSR5DBkqck93X+scOrrZWq1pAGqIjDQsgwCcCR8kd3CocKQPggVAVMG&#10;ZyrTBYwQzSYETB5FbBiWVFBVmF1wTxjuORP9oUgQcxxVBAvrWbe3ZS0AhmjBGQRn4jqJ44bxIV8T&#10;gVkMHD4cOeoGZAADQM8VS1UhmjBLbH9sWo3TVjnV8frIPGlwRQrCmlal3ZkMWAz3Czr2bQP16GGI&#10;AuUApYdTqEnUlekddf7j0A4iGwCDaqM7Cte5CB5+kjpqF6kA9Z4GWo1//UlsDFhmRu4wJM7AEfXg&#10;IADgAUqpQGwWStgVrNVIBEREzI6DgUtpYD43cAqayCf2wykRjv8AocmZ4SjMpYPu4k9F/baCAO7B&#10;MiepjmplK9F8zForqKDR3sdTM5BQDoCM4wrqoFYBYiQxpWP3WYEyxZSzAD5iY+K2p0VQ3cQVaN7N&#10;aUVcFSoktmNZAGOIqMjQyWJBUra4cvYHFvUqsmtRkfTOPMlhsqVy28B1e0IW1psadtwBmAoML05K&#10;67lO1SQqq5Uo4bbDQI/qR2zyEBIAYliqbGIliLJIOIAOf0AzypSNnixg56Kxg+R3QQfkAEntPxPH&#10;AWd1QFgQTKEGcAhendEA/HzxHsCWMcjciysKykKGPWQDtkZMRAEnzFtxGintYHZNr1CNEnP3rj9D&#10;1FiKqo6vk1hawz+H5GdoAAJJAWIGeOWq2Y7ddWZVqr8j0hgB1kbYwTE8V0Q2VGryMrMgst8jd3kV&#10;YwDAZcmBEiRwhh4wrawJDbAZqCZMKPpEkY6Rx1VoRiCsvqAFO1gkjbUiIEkE5OeRoW/dsBBRVtcL&#10;2ldl+OkCTJ+D8AAhgw6qC4deiioA4MyY+PngMbBGloLBWU9qLAOAD1/Q/TmhUT9yq2ZUYNlWnWfj&#10;6f6TwN3dCwcsOjSNlIMxAn9eQGCqx6jvhE71Cg4bMkcTSVj9pHYgitWbucFpHcDD/QHHErI76lKV&#10;L4ztXWAAAhqguhMtEZEZIE8dAVJIRiaxtWqiGXZjg56EmY4jWKCPX1bZv3PG3kLbNsfuzicGB9JD&#10;3FlAUkjZjNpJ7ga8AxmT25P6zy2nWDayDyKj64Tt3btHTDwcCOo5ZO6s8ohY6rTRMhX3BaQes9CZ&#10;H6v4wxFFiAPb3uivFjsQVMg/bkEj6gGAqsFFqCo6kqzIGJIBdCRv8j511+OFDaj+BLE3DnZrLFmk&#10;EkDQaFo+TtBjg7VwTlx3bBtIgEMGrkATgD54WuVFpUSr1uF8OhYCskAasQACZ+f0PG8VYEUHyuS1&#10;ezSFsrK90EN2xHTuH04KqwoXQmumTNkkeQgt0VDtIII4ADkmtgBttMnXVgCqlj1PUiJ4KKKLStut&#10;LhNmVAWAHlUTCsw+4EENyr3/AHq919eseYV0V3IRcVJFYsKA3MWAXuUqViYMlaaPWWkNvZaE2cve&#10;a5BL2dFhTDPhZ7RC5hfXUA1DexlCWrWAALbAZ1FSyxjHRoieba2uWIYxUDZYzMrIwKwBIySoyII7&#10;J47qm9q2AGsGpqtCmsWEnvMYGRB7skEcVlViqhQrKibMufHC1SIwcjJAnHFLBRWwW1gLFr8biGrR&#10;iQSp+rCSPr15UDux8iBStJmSGdGBySyMGYE4yPjkRhTlzOhawENG86khYLD4OOhBD6stNalQkFmU&#10;MIVVIkkgH5ntzjPGrQCtdgQVWslBEssTGh+syZyJwHYi1WDJXYqqz2uoqEQ8zFYIVlMj5PXP5T8m&#10;fbp9RPSov9gey7bVrFBKW7MPvdyKgFH3CQIgc/5H/wCZfywNn5BvQ9z2hba9llVfrFSfxnqV6iws&#10;7N40UvPbGurbRaSQoWq0OxU6qfGzeNlEyuCM/GJGeflrDW6Jt6/rMwCONbrC4IiCBskFjhhgjWOM&#10;zbeUVUpUCxYHxSFXUyNdGBKkYPSDJ5YSSdSo8Y2rBCsLLFAmQrRqPpE/UcRFBshX2LeMkKLZausd&#10;QBiZjb4gxyt27EJrc7guxYA97D+4nIAJgzLARlGGHSQkqHFkO1jLPRoHaDEnJ6xxyAxNaK5ZA9hO&#10;0qO76AEMQOoEZA4a2rOqnSvRXBQKAjB2H1yTAw36GOen6tHjAqJVyoAV3Zx+7Wi92pUQG/7sqCBy&#10;itCBo4fRZFi2DsjHbHcFkECfrwVv5P8A1AVfZI0/3UTZz66rB+dBHUdCDHH950Wq5iciVIdlDf44&#10;rnsENGc51GZ5s4ZiTIUAswKvoKwYiTiAT93TpwhQpI1CjRiu7AJAJIkBY2CiOsZjlHr0MrywQ6KE&#10;8ZOAtL9D3YlogDOTlr3RXttAUlRsACxBpCmM9WI6z1/VPUoKnYlX1JdDa8gilBkHQ94BiRIg8T2b&#10;Feaiyl0lwwC+Uk3QAbAc5GBE5BHE9fyKpMqi1yEEkkEmQS8YxqY+fjjeyZNTzuzLimXgFmSMf90R&#10;GASQc3V/YyaIez7xYASUdMRAHUf6EjAPcRvYpZP/AIYpsLBVMSQBK9ogxKgd3FdSiaFdA2ZYL92t&#10;vbEQACwIORMcs9eqwEOa11H3MTs8qepYjJI6GP68a9wCpXZthnUFdprYme/AaQD8/I4PXSxd7jrK&#10;7MrGtAGuqcHYaD71YgH46QbPbfZNyLQdANwgAKaRMghdBgdQTOOX+uh11SbkUkJZ5BmmywRInqAD&#10;8DEcVwRYptGrF1Dq7ttKk4JEFT9PrJni2BgpStkIksvkQGUZEOy7GJAP0k45ZSoZ1sZSCWOu9vaW&#10;tRegT+3rGD05/k2iLBNiiw6gEifOwTCCDLknMk/I4vr0MJUgg16kMFKpuwmRMntOTEgzMr7d5fyL&#10;NqNO5gd53HQqSZZT1kHEGW9OoCtVfxmuusbguTL1kkd2BBPTM5iP8z2yxey2sk2gl2ZW3NZZ4IBE&#10;MJ+cf3QLfXpYYGhUuyGp3/d8VjAnY2jvY/UAY68/zvYVtWuSw2KQPC7W72WqJypJAE56x8TZRS7V&#10;qq661kAhS0yhnJEjIEdF+vP8z2ih2VGFarsFRhGwDmJiBqJzMfpbRUdb66iHWQzhQugeh0xIJAyT&#10;2zg8/wAg7MiglNQIIs6A1iNgxkmTJ6/SCJUXPSNgFdovT91FcL8KoKr+rCPk8IqlFZ73kEKEPV1V&#10;ZwxM7E5+BOebtosVEHYsNFNQrqWqR8VxuCO4iZAzxk3FlauuHlFZGbrsgltsY6kgGccrNhk1A/uO&#10;lclwux0KZDMBBEfThWhSdzoK6z1JrFb7P/aIzHzMTngNlBBtd33CkF7iRqSjdAMCAMH4+eJWq0u8&#10;WHdiABaYgMth1LK0qs5MkmNQeH2KAy72x3qx1rQYatGOe4DpkjPxxKnE+bVABswLqxXOM7dN85+T&#10;8M6s1aITrsZquVh5GaTmQCSpBzAmeLS1oGpalZEFSw0l5zCkmf8ASM8W518tbVhltUgMNsQySQYA&#10;OpYEfP1g+qjhUpdCMLazpvmsswAYEnDCD8xAyfYUoWdEL12MSK9iEcI0yYJGhiCZb54a7A6VbnUg&#10;gIbN5LR0JUjUqT0zAwOGrtstQsfLSxDeRgC1QYEHr11nIIB+OJ7dbsKpYKu6wxWDZn4EkKgWSIIn&#10;ietY6gqCussK2gs6qUr2MjrWZ6wBMRzzmrZ0dXNp2No7CqkaY1+sDOFxw0NZqgYo9FqkPuT5HEDY&#10;wBBM4GcCeGz1FqsbV3yHUw48gYhDBLCGABP0BMHj+v7jMcuWPbNLqu6AK8kmZYz0mTMc8vrkK1DN&#10;3VybXWCxOv29CWEg5n4jllTqGAYCGAZqdm2LatJ3DdwbIGMHHG9pSfJWDvePHva/3qLNcGCSoxA6&#10;EZPBQxOu9a2PKsR5HAyrHLbSw+siY6m32BV5K0Qj7nL5bV01EDOAGJ6n9MikoyIlxPjsJ11tgCkC&#10;eoMECYGR+o2Do1h7LK1ZmRnVSRpYSWUDLAqNQBjIgqu5NXlL1OVrlPEwCkt8kdWMSenPECkAK9aM&#10;jO/xpBkQZJ+IVT3AEDj3+M1gePZVUsehzg/2yoIXLz1kiWqudExZTYSg1DaYrKlgWA6Er/aRmccs&#10;eisuEAurFR8kL9/jcjIAwzD4z8GCyXASl1QvZQyBHDhXEkHuKGBkEHI+eWe7UKqUCeVlKhEcAzqd&#10;uu22Jj4J6xyv0mC2NUoSsKGS6FsgbmZA7iB9cfA4fbrRjZWxtQ1hWDOxPlDCegH0HdjUjEpTbcrB&#10;FrBLLpsWTV0VxIOAWDTIPxIPCKwrSQ9ZWFZHnIaAe62CBIGR1yTwo7KNXVrabm0UgZWkf9sRETPz&#10;EDiWes4ViHsQBTCSwBBcCRJIVQMxJAPG9b3GBYVuGa0k7rWQG7kJjWAUAB1AnoY4L6zIUqCpRjtn&#10;Y4JK/r/8COnIRpAZDmO+uuw2As7E6SGJOpiRBHzw2VamyhEYahZkMfEXrJxqSWnoDPTYEXUOyi31&#10;e0KA4B8h08D9AIlnDkgk9oIjlnqHVCgcIVYgzWYCKBgEEHVgcdIHLayNar1rEa9jbrDV6pPcCF7m&#10;/WOuH9pkkCw6OCO+u1O6kN0+MEfMn4jgZHJ/b8ooKlVcITqGQEAhjCsfk64HJQoCDsf2yrAawfEG&#10;mJ+4n/odY4//AMM8gLIoRfGoYyWUKRMxI/8Ag54aG2CNJVgFbuVYX/TTBJGeoMgjiXUFLFSzwlwC&#10;Qewfvdx6R06/HTmtxPkB01t/tMnxtcy4BGNAJ/UdOMykam5WywWlw+bGsUnJmWQRkbE4gcZaVhwp&#10;YF2MBAoCuhYnALB4HQHUdZ4fVsNa6Wt60FYKvWh/yw2CSg2IDAk/0I4ff9UGtUQqHI1YqbewyQBL&#10;QSGnJy3Ucv8AUtUOVR7VqcxIRNlVW6EAEMDA+fgCEcsTTbsrO6KQdu+57FtPRcbkkq2CM9QK22YI&#10;qo5hlsYISqrYJBCbdhBOmcRB41Z/bcWrpvWG1qrw1ro8gFGyr/pEESOIyELYEQNumqoGO27t8KGA&#10;LTiDKg9OGiy7woTYAhVmUWukM4Kkkhh27/8AwAQOG7UWHUEK4h69CQ9kz0VYIBMTk4gcqpSaqBWo&#10;rKEbLVaTWlbKwxDbDY9f655V7TgBaWax7iWr8FFnYLmSdsnHSZmcjllCvq7Vs1Gy5cIZVgVgd8NJ&#10;/uiQBxHQKjsCCKz4xZbIFSV/QAQAFOSV+OqX6K710vYYCIzMB4rkVVI69MQ2D/ceNRWw8pIXQhy9&#10;4B1ays2/9oJmegmcDh+0AsBsrgqoLaqFnJB6gkf/ABOP67ltvWttu9eYNntI7Fy2f7gMNMg64Ajl&#10;vrvDw1iujqCo+5QG6SFkAL9OpzPPbSupavXtZG79WNrGs7o1hktM4cxjBEkcpLP20Xt7lDVqlif+&#10;nqHlXRzoRBDH6aTiRHs+97lbe0nrFj6dFRrrsstHensXXWjSA2Btg/qevo+q9dfq/iPw9r+5+TNX&#10;79fvXqVNdVfsWwtiUswp11C9zADbp4aHUeMqnqePyE3WkhO2w9wTJhYkKDA43470wbKaPWRrfZY+&#10;Ov2facat62SDWquZKMTMRjYRfd+TsZfY/PexWxoaU9lvXrBtsu9i1pIVjpIAzBwBy9SdPVpb1nuE&#10;r33oBbVtsQpO7bBQBEE5OOU+16toD+/+So9YmtTo9Xq26tYqvEodzWpJGrbgYiP5L6H465PY/JU+&#10;sfTrs2VqUt9/02b/ACfZMwFprkz1azRUk55f+V9/2Pb9r8ql/p+vUiuW9j3FVWe33/Z9pg5OrQLA&#10;3wGAz1NH4y6p09j0h63sj1D46FA9eLGi0llKmFDz3GSIwB+I9L1qylPtn2n/AC2tbra/r1OB7Shk&#10;27c6g5BBI6lgPUoqrFq/mG9eit1ACV2+059T0W9WtpFfjRC5zIwMlue7+Ip1t9i17fUpgWKpX1yV&#10;NxU94FKDaxWzrg89P8YoPse77BIUIFYBjNllmCoNbIDZPX/qZ91PVtVfyrFivjLMjVNElUYjtBnu&#10;DSZ1x93Gf26l96v1/wAZfa6+wreL2vDSfWRvZrQkELbbCqoDGASDB5cnr+nR6ZPsXKLKia/e0qYn&#10;dLAdQF1ydNmYwfmPW9v8c3q+v+Y9euAa0L+0WqrYXW2sQWPZP2WSJxqxnlbXe96/4r+eelWLfT90&#10;K9Pu7yrj11WokujkAh+q26hmMSLvxv5f1v8A1X5VVNV761M/iEXN7Hq1kliutttopBUdegz5E9it&#10;msYBbFbWt3NgAZ3JkicsGwZ+p4SxAgHvM1hm+0oA3Rehk8sQhcAqQGUggMQCPgEZCsJmBjJgQgA/&#10;bKaHcONZVvnE/wBsYzPXgBGRGywu6ESe5iQIU9wP1GOB2+2UACKRpKlq2RW+/XD5yAQCfniVFULB&#10;yNVWAljBWlATAnDRPTpjAfAKs5bVfsZo3ciZIkDp9en04BMllUksDjYbAkMcgkD/AOdjiywdYDEh&#10;oDrAI716zsBPWeuOAeVUkLAllOxAk4mVkDU/Aj+nP59/zj7fs/jvb/5O/JUe3/Av+Av4Z7Qps93+&#10;Wf8AMX578bZV/HvXP4+xld/V/Gbf+1vydygqnrVwWmxRz8//ACb+U/mrv5L/AC/+WfnPzP8ALv5h&#10;/J/dUX/kP5P/AC3+Re435P8AkP578jbYAC3se5cxVpBCFVAAAhVKogrAJBYBWXUFGstGDLZWJgfX&#10;HMMBKM6EPsAT2FQGhTVJBXWWduvbjhrIV0AKkfaRMN+yaSVOMmOo+sccmCisVIVCq7hd0rgMImB8&#10;wRGRnmxFi7KolwwVlLCylxEyZHTriRI4jlxY9QS1mpQgjdij1MH1LqxIsdG7n+uJ4awa9W1J7XDE&#10;Vv2BZJZQ2SzHoAowASXUW1s9Vj9oV2CKp8NT6t9zdQAMg93QcVrX0Jl09lRcHlxCEInwZKyQQPn6&#10;cagqGNmtQtChKsISyGCDhchukgHOBxSimpH8weqDZqldfauzH7oyNiMmQBx9RtYpG+SwXtJk6gCZ&#10;+fkjqYPER/HZuwpVnhRP3uttxwzgCAWI1BI6Z44oE+vqSljxCAWxXUiNhSBAx1j45I1rYguUZHBQ&#10;MwKEFRDK5OB8GYxx7H8eznbdAIpIAACiesCR1+pHO50rNoAsQoQykuB2gnBYwR9fjHNtZCqa/wB9&#10;2ZqzWdjqpaB11acxiTx7guzmtS1SLt46xJdSjGSpBLAf+JnNjWHextLDGxKsLdFWyskASoXodYEH&#10;PMVA+QqjtFdfrM4UENQRjUYAYiepHQ8lO8BqDaEKvuV7axrOXbqryMgMSwnlvkbUOxJMVb2Wlt2s&#10;Fq4DvhPgAjbC44GasuQAu2pL2i0h2SxZH01ECYEjB4UZqZretgTO1h23WvEdJgY7iAMweVLY1iGr&#10;ysSxKkVq0FrlQCfgCBAxg8LahpqgTGqL9ssIlVGCTnEyCDxWstCuriWZCSwEEgKsau4hc4gGIJ4a&#10;gDsVH7hxoGT96WypAUFQw6CIEzwuFWxf2/GVcd+zYrOpkyuyyv3dfiOFvubugkpUe15JZ2MFQuS4&#10;+e2D8hWYtohRdawK0SxRYy26naSep6E/Xi1KEZaqrAwVnLKiJuGonqAP+84MkHMcZjUhKIXZktXY&#10;VqdlFbfaYGfrEg9ROy1OddshCihoCpUuxxM7CSI4WO4UORY6jcKySSrAENKNhW+PmeJhUrGhas4N&#10;hLdpLvkEdyj6zGPhfKo7EsmyWAguFAOpDTA1/QYyM8Jd0jvrmxgrgj7ChE/aMYgRBOccc6l2nbZi&#10;AAN5HkQsIPQAL9wkCPg2N3A7O0jxgu3+7WzKTgT8D9DnhaCCH2exh3RMIEBIgg/cAYAwOnAx1HhZ&#10;CwLFSfJ212WIY3aIUqpOfkcKaKoMhzMV2KjAmp3WMYBO8R0zPNwK0PUr94avUgua3kYWAZOwwYxx&#10;mKOdVee6ttWB1/cVIwQoORJ6xwHx2gYYgs2gqQhVK/LTsMoIEgnjBUhEkeMuQxD97+Owf3AkFw3Q&#10;4Izi1FOnsWEUh0ZcEyL9tjqoI6OPkSDHIDklXZipVYIsEkFs7FmEkkSB0Mk8COAVllbQG6wQpC7g&#10;EFNyOurAD9TgJZBau4F+hIIqOpsqUmHIJVVViADsOsCxl1R0LVHWxHHrlGDJ4iv3YJcuczj4EAVV&#10;qoJVQ7uQVsY/tjtyVIUg9Z6R05TStbUV3317+w7dgVTN7+u66s7RMosMSR0jNXuGhavYgLa/s+u1&#10;1bV1Jsr2V3ELY922qiMAbEExyn1/U9cVGG0rus/c2sp8la2eyoVQJyQTtIA16cqPjpRbEUP7FlaB&#10;WRk1atlEb941nBJlhgxyoWJdFOyGy8bWNoo8Xr2T9xQloIHdJWMEcrSqpa2QpsSrMTXurvWqLOq/&#10;oAWYTGoEcXVa21KFbVw4VSQ6q3Tcf93cFP8AXhQqWUL3h7BX2U2eTW4mDhJKsvz8HtHPK4DC0+HI&#10;QrYp/dDKuB9AHK/EQJbkqFS2+7dgNdrCVCh1fG8So2GAT88dix+zvNgqVkFhNYQrAIEzo3UTLY4W&#10;Fk/2bqyE6K2wWliSNtY6YnA7SeB9ypLsFsKrWpS19kEzCk4PwC0/oOWtf7LLcNzUHuSvxM7dlh9g&#10;sfHYVjVmErhSDAIT+D/hPbX/ANn+hefZ/Pex6Jeoeyo/a9ag2IWOWB20P2zM7Rz+ffzBkqW78r+d&#10;/Hfx31WCvt/h1JZ7ntD1yD29yCCJMliGEwLUACgEWjX7OxiDXYJJKjqFmcZ+OfkPag7NfRTSu6sN&#10;CsXpa+P7joP0EnI5aqNLeGEQVwwWxgUKt8ROoVpznpA46qAe2yY2CWMw1sRN+k5MRGcfA4baUREA&#10;UqrLqrNAVHBJGFIMgn46dRw1g17KjObFVSUe0/uPK4VYMEiCOvzlQyhGJskVsAvh3CADSBA6A9Cu&#10;Y45cjY2lVGrbOtjFWYQTqB0GogDEScW+1ersA5cF2M+ZnnqM4AAIM9omPk+1celVjlgcbKG8Yrhx&#10;2sWDahwQPn54tdbu9QNO1iqAe9BAKNGvz905g/aQeU+oKzX5JXRFIVFZhW2oMhXAORP/AHEHM89b&#10;1a2lhWlRgM5EVlmNnknEkzI+4jqOVPcxpawBirtZbqI0rrctkAg4YZk7MM8YodFgpWSSXBVQF2Yj&#10;CzkE5+YkcFrFFqBY32MWsQKh30YNkqektAPyZ4q7+OapWoqSyhmYeJApB3lY6/X+vPK1TFm/cQIs&#10;s1QloUNhe4nSSMgdeGmtigrqIRwuoWyB+2gsyQxkkEdSRjjs7MU2FtrMXFbMp3YL9CclVP0wc8S4&#10;nQsgUsonXeB27YKQowfjqeh43ritQC5NY2ZVLOYLQJkAjAxgx14ntWotYQtebbGsex11ChGrBEAM&#10;SY/umRnietX2qHXetc+cHViVJk93cgb4J7Zg8rsZUdy9r1qwzPlDftSYOuAcdRt04fWpLFQjNbrA&#10;PnKjq2CIZuokEGI6HgezfxB4ZixyU7HFQTDE4BEdIacYVnR1uslPGRkJRCslUYnodiSSfkQSXpEu&#10;fIWZFZvGZObi32jXAMESevQc/wAuwoQrO2+yrbt45qsCECJSdgJEkAk8PrVKzKqf462Vli8upLbA&#10;/cWYzLZUD6Hlft2L2MqBWhTrX0MkiDnZACJETJEcs9f1mXZprtQPqdv7CSB8CZHTp1PHusDBaXCp&#10;5E8k+VGGqhAAVVoBJ6GPrPK0QlbEUVMVwJFXkco0Ak7Esf8AtHTPFttDX1lme0ZZdF7vnLQ0Eg9e&#10;KqsPKo2CWIU8zSNgZkAZIYmQGGZOOakNZT5CaNhKlVJCgORGCJUfA7esDgdlHnPiYshat1Q9zIVY&#10;SSSd4ERj5I4awA1K3M6QDsxDlCQAYggntH9/1B5a7Ki2MFfVRrlV11EyGcIfvgD5AMyK6qXYLL1W&#10;uLGEkkgbdBIxCrj/AMTxr7xVV4itTPb5QhsjVgCACSzEgSAZB6bTyyitDWu7LorQdS+tIdCZWIYJ&#10;JzJJ+eG2+FsarS49K4RjZVSzkQ2OoA6/WJ49dBuChSqogCFi7DaJJgAEgCPjIAjkWhi76K7CVCqQ&#10;dmrrYRI65kDoI5+wSzKQ9oAcqL2QCouvVkgkmDiAOvKa7ERgzgFmIKrYRrWuxPcY1KOIBzkxxmb1&#10;9X1JrsVGCTiWBHQHJwckz+nEqcaolyLGrDUhwRZZtGz9dQOmJJ25ZZTWpe1SjgsxZIIKOpjT9wGF&#10;bABEQeLTdsgVjXWyQDUkmSVggDAlSIwARjhsrrDKF12EqVIlAgU9xkiQT0kkCIAe4EqpOhp0ZTSQ&#10;fEQA+TByH+f/AB41CqXZhsiMNt4buCnEJKklVEt1kGeLelTVeIBnsIaZ2LeLUQNSZAA6L1weCq0r&#10;ZskLaVbXYKVUHXAVkJDa/Z+gHFND7guL922h1ZJRww+6ft6g4z0547AVZBq6lVlV2EKYKjqVAZTE&#10;/rPPIoKPZqFxCLa4JsdggzgfdjGeGohlZS8WMpg21PAnGRlpIEgScyOeRAb1KMLBZIhdJCvGRLSQ&#10;PjBmOBghRCxG8BWXU6lrQuHGFUt8DoenFW9lPjVPtYlf+1AhXJ1br/pjrw3V+NkS7ZrEAdRIJacA&#10;EQZDAGDG2RxVNaOWVhZPk1ZWWV2sBE7YbYkAn4ImWuViqO8VPWx2hSPI6KABqQsuRPcRMCRw1aLY&#10;TV42Bnx2qjjxwV7gylYJkGYH1kNrC2ObCQoDKMPQRWI1M5YN06gdDyytyCWmbLXJXXYKCxAGXYrB&#10;IwQc54fZFOxRTaTWdltO0vWy/wBoZVBBB6L8TPDReN9kY3I+w2QNLK0zqTBIkHb9BjjW0HVgJ2O4&#10;QFoap5ORK4ZBxfXbY6ukPaO6p0aHJrGB8KQuSBnMz/lFBepotezcPsJmk0yBgNIGoOD8gAc8SEd4&#10;bNYBmuttoCNPaRMbfUzPH9gHVxWQUYM1aoSCieNe4k7DbbAjOOAmqxK3AdygFmzr0sDzAYKWFZA7&#10;j1+otTUkBdmsnbQIIVxgljB65BHzBxXcWYgv2LDbJ272+YrM9mF2+2Dk81IrZEIrZUIRAxrL1yyE&#10;KoIUyjxEAgg44aqd4V5ZG2rdFQbEWExAXaMmTA6bc9e/zTYpLbOh/tI8TADMg9oHQHu6dTYG8a22&#10;Na1lasGXtAZmj7TAiZ7s5jHPWpfUv4xqQu6qBK+GxD8tIYHXuHQA9VsQnRC9dihmVgxbxvq/yVBJ&#10;j+kQeCsqW8lJSUUAt4hrczagYAGD1MkznhUNGCS4DaEKDYw1b4kDH0yYJ543BPlSApWTFf7gr26q&#10;sEkbdf1HL6n2rT2bjXuQxTa/JNIMKREz064HzxPYWqzx3OMaaI4V4IrmRG2C8xP6jNXtqdglfktv&#10;2LqFYlxc7Hr+s4+eJ7CGXpXyFIg6RLsnxDCHiSInoSIagtvYHnRMNoV0rUjruv8AbrmRtnPLthNt&#10;dwGBBRH/ANut3IhnYyxcHoIjpxqWcICzGqJUFwfHqn/mBDSuZ+MTxb/XVjaxZ2ZWC6Fe3SSAFDdx&#10;g4zkwY4rElg1WVyGps8hVUr/AEdMbEiQZiMcaq3FTsAw1YMsgoLErT5J7Yg/UwObVFS1XjDOQ5AV&#10;MKWLyAOhwSB0J6AstuptAsIDqVV6rRrQSQOiQ3b0KkfTld+9nhZwyCxNVKb7WE1k6n4KE4bYrJjl&#10;1QqAc1F+pM2mvVAR1FS4j6Cep49d5aKzrWQNu81lXKkL0B/UmMDJ43uUK9YqsIIQEWKJVrDQyx2s&#10;cBPpIznjeqQDobVNSTCC12O4ONVkyA2JMCYwvsLLiy41tYK7Wl6Wjxx1YJtnBKn9I4NO8iogOSxN&#10;b01gaScScTtIBgFsEcAYP4iyKGAYEVvZ5NgijJkBXCgY/UTxLdvJea5coq2KzAfuEqnSDDKSJPUx&#10;8mpkUW+R0CKSm2l422AGuTBVhA6mJzy60dbFaa2UFPISGLo6AxqRCQP+p4tKMyCtn2DFkfw3WEbu&#10;XgabZP1HXHE9lmrc03rcHkhKK3OpumMIRB2meg/U2UbK8LQtaElW8ZJcKqkAEtkD4MEzIPDSSqgu&#10;5JIY+NA29nb9oBEFQYlpjqeH2+5vDZAsPSyi0HRgv90nqBgdRgxyuyTqE8bouwZK37wEIyQWPkJG&#10;JgT8cFtWaLhWEdSNUevqj/2yZXA/u6kRxrqgrWUNVuzNYxVFYoygt9ywQ2ZEn+hFfsiTb6we8BYN&#10;hKBQyrMykKHAgTBmRPKR6lYsSy2x2UVs6p5l3IFZ+5o2ZAxwdTEY56vr+17S1V+0anX8b6Dt7F61&#10;n2BY3+SyEIpZo8vVR9wBiDU1vlatQ7N7ALvC1EU3X2WAH9xdkRYAZu4gc9b8j7VdSen6AW5fXY9q&#10;XWMUq9sr/f8AFkPIQDb7zhvyvtKhpQonp1sVBvd27iJjxsWh4JGwIgARz8b+C/G7+x7d9n+K1lfk&#10;Dn8l7bN/klmCnQIrIrFsCJBM59T8YljX+z6X41fU9Va7Arf5z1NXa73DZda28pcsZYGVPXn5mu+0&#10;/wCR76D2ff8Aaepjv7BsJoo9atACqM41O04aQCYlvyCker+S930bGC+7tVdT6vsVtcFoQwTZSR5X&#10;Y9qqwRgX6fxm1q/Jf7i1N7t1jvW1tfs2i7xgQbGIJYM4ICqVAAIM/lfy/tUP7KL63+F6tWgqApVv&#10;I58nQE29yHMlQSG6D3v5A83p+O9j2rKnKu/+X7F/cPWrfKq9a99gcrBOAJHE/mX5AGHqo9d0rRnB&#10;QJ5PYNZxDFSFaASwIBODz3/zCFPJ7aBKbWLWWem6yQyqdR2qAq7TrrsQJHPzvoelZt7a+wKD69jK&#10;lTXC7T2q9ljcCJLAAPJjpz0vYrutf3X9Sqz33fuVLvYVob1o10KnsEktKlixERZ7XrUxb7tnse0u&#10;0rXQ9ymj10Z47RqCxrXujZj1B5cK71d7WvUGpdLbyj6WPS5jVd2K2IO4qJXpz3q7g35H8k7pbf7n&#10;qu1tNF6DyMnrWMFbRGIUORrsJgc/G+7+O9ket+Q9AGr8dd6497xUVVhT7DOtZGjMgEWMADBECOUV&#10;+2tPo/k/Urqq/Jev69t/teiPdpXx2WeW1UdFYjyB9YzBPQcr/wDZlhPse1Ul/wDjJ5LXr9RZALsA&#10;WUEksqxJERAORoUe2wAFHG7LbZBLmemwAAP/ANrGeMJ6/tgr2Q+2v3H4mJxr85HP3AdEViwAZlD6&#10;msCnxd0ggCQCCDI+eHtKtV4w0srsrwxEOYEgQAOmemMCxQylu5guxCroACuMgriVWevSJ5oNjKgH&#10;UEitmaFKBMjEjEwMmOvFZsh1s1eA7dpItrOsjMEgA5gRM80BXyEqmRJgNH+31ypGP/iY5/Lv+c/+&#10;cf5l+P8A4J/xd/Bfx935D87+Z96yuy/22dSv43+NfgvTQi38h+U964LV6H4/1kN1tkADUMR7/wDz&#10;N/M/T9v+M/wX+Lev7/8AGv8Agf8A4n9n2v8ANX/jX/j72Lhdb+Q/KhP27vz/AOcKV+1+Z9mvFZ19&#10;RCKq1VWKmTWUMLIL1OuxexCYaTrhhKrEDhL9gAQibN6/GQBsARHbEKvx05YVWAjNd3DrTr211liR&#10;1gscRA/pzaUchQQApU2sc9qrAGsn9IAAjANddpIRK1UMGRm8amFrcrAJAJIUCQTH047lV7VVoZit&#10;ndME1kwzhQQoAB+ZB4bdw3YCzCxrGusH7gTp92pGwEiR8RxhIlWhCsnr3Ahl6kZJIwB1/U7tANbB&#10;gqkjwldUd1SNokFoiR8EcS0wNK2dZRWeuuuQjuy/2uSWIXEECenJQWOi12tday6aEEO9dZAI2USQ&#10;Pr0bmjGzxWlkuVzXYQLWIZqYJCSp7JkCDn44CrVNWO162R1wtIZZM4iC0RMQAATJRVCHcMCuUraJ&#10;JMHOrfcdj1weMbAt2hJtDDKtqCDqc6jacTAmZ4bKWZ6UO4lS71eNireRAAcz2/DCOp4ENKGuzUWM&#10;2yFXVi6lUsExgQJ6wMgc2AWzxsJ7yanYrt5CQf7sZ/ptPE2Y2tsjMoDbMWI07hBsJ+q4MNJxwW3O&#10;LK1vYWaWM5lia4NZhX2gEOTGCYJ6eVl3VkFz0lGSsqrFEqEElxsQQwHUye3oPGVseVQvACOz1JWy&#10;VIpAgPPepJ+oUMOV1hC0h60V5qZqk7nKKZlhqpcE56iMnn+R66tXW9TKty1oNkt7nY9VVg2FMR+v&#10;Cf21JGwfxFjU2gCmFJKgCSpHbgGCDyVUl2QqteWQMWllqLHEtDH4MwPjndWhtZNJAVgRsWGTLCIJ&#10;OP8Ayn45/ugJZW4WsMxtQakOxcESCQSI6DrjHEBrsqrrtcYezdNl/wBt1nOFElgZnpMcsJXx1WGy&#10;xj9ktsqFXK9rKYlVJkAZyTwQtbyqmCyghW/cs0LfrIDHqYAgNHHfUexsArNsv+6xndaOmIV2ZBAI&#10;xB53QCWDmFxBGhLaySTJIAjEDPXkJVada22eVrZfWndwWBHcTDKu3UAfXg7XIFdVSVt2eSouAjsq&#10;idgTqcQM55e0psoUPDKqKO01KKpydp7cEKTOM8MJYlZrqUCGsU2bS0FASVIUsxBkCI68DCtpJ8gD&#10;KoYXQFGiEEso7pgmBniyqILf3KhopFilT4yiCYJGIB/pnjWKpPiUI5CE+Ml4EBvtgyGE5xmZ4qAE&#10;3hC7fKd6lLKq2aJxgEASD1+h12LIBAAZHrsaWAKp9ziIUEQSckdeJWqbta1cCoQxYdK1X7R1MzmR&#10;jrxdHVgN9mBIVRrCvsYiCCMEAdTgjlhQFiFCFVNm4cjc2KRqGhhGxiJjMcCoNHNgSFh3JaZsrqfu&#10;YqR2Bc9DnnkZE2VgBpYGLFHJAVU6JqJHyZJx04EqVCFKijLuW2tH+VU8nVoAGD8Z+nC9gXwoCpYG&#10;w2eLyjQJWVkQdhnOZzjg8lSBSyMtLBjQqb9G1yVjEBcnPxDI8R+5Yj7VCuyx7VmmoeQ6pOW+4Ce3&#10;rgPYP220YLaikOVwApJ6hcEhiCT8kY5YuU8jGxGSxRYzgxLMD2lSIUgwAYIA5RVT6w82wppapWFt&#10;y6wphoJcCS4IMGSI56Ps+x6pez2FRl3B2R9vCK/M0gEsWiQIkyYElEs9SoVolRcBKrVrsU7N6zBx&#10;p2oP3teowCMHgoSkooExULMi1R4PYqzLV9qorOcEjB6ipLaTVSpJ/bkA11KGLWFTs5buVFJxEEzr&#10;CVtW1pLmXsq1FZ+w012Akgax9xxEdTINaIo8CoxDy5QAk33oVAbWtyC2AcrJkYmXGm1o86sGVnBr&#10;AKJmS3WJJAjEzyIJPjqxC/ssrFC5RhsS7AyFwoESc8VwwGjgjEk4I+3P+v8AUfHAURVUJTqsNLKt&#10;hZq7NiO3AKtIPxkdXpTaQ3r6hdgK9Wby11kn++dWK/IWAMjjuv7a5KtBscBZsY1VCDk7bN8npnqz&#10;bpc+FFzFhTRdY4XY2gBBJnZz2pljnHHf27vWTRbDTTKr5GFptSVsmF1H3ZwJUk9PZ/jf8U9we3+Y&#10;/J1FXIse/wBT0qLUbxh3JLFEH7tQsyWMzII4Pa9mx/av9320t9r2/Y1Fns3vZNttzCAZHQHAEQIB&#10;5/xnTb6vj9r+Qex+V/kfvW3aIzKLh+M9NSqZWuJYbDq4AJ7ofUabS9SLX+5mNaz1g5BBEg9DB622&#10;FSHH5CymvWK0PqqgYeOpiSryQ2zDr257hxmAZ7EYsCFYVV6wiCtngEkHZgcYxHO4+OFdlNTKJZSa&#10;7QtUfcMBYgDBA24oWAjCutXL2NgEkanLBtusknpGeEKxLK4sswA5xpZXUF69uYEz0jkVIrKxCrlm&#10;17SQy7/3wYgzHT5xQjfc58jE7CwggyrA/JB0P6D5zI1AsbxhiW2Y+W+0lrgFMHUGJjBHaMc9i8u0&#10;wW2dy4AXuglsuwhWOZLTqJM8a+xQPJuwR1Dq+pPddj9sxrgTAgEyMWey5SxvWIUGzyFLLQhDLZ1O&#10;qDJsHUREnlVTndNC9htALFI8g10BB1XoV+AB1J5Wqy7OIClk1dbBmsEddtjsSIHX5gVVJNrNoorR&#10;tEZtBqSdYKsTA+ggj55f5O/xBLHdUhmexYsBcYMaqCuIMEAZkVqpKUlWKgbLu56mwyZnYlgfkiOn&#10;PIvkSx1BG5QOpUGwFwsQqknQ4YiJyDzw0tK9iqDBsNzKSzNE/tq2VESYzmeJbfVWoUkNJG1jTou8&#10;TsFJJRhMRGRni+tW2xFcIASxQuSPKrYGmsEFYkj6TC3QsLa+513LWMQDbYOmwyyDpsc8sRcQhEoQ&#10;HRShEyJ7YB21BB6A8OE1EhNgXSpSw8esdQTjXMGSONYda3WpgggCylAoWFJnbQ7AQPmOvG9NUfxk&#10;yy1ksWUqXSupSJkdCCehgnHPOxQMir4y8M1nb49FUR1MqwHQAEjrxKNiDYqqqoNW8VINaqzARJAm&#10;REx8g8X2WqaBFqMyBlSqtpZlnDNhh1mTEQCOP6tTdazXUaijCVXV6ug1jb/XEdJ5X5lAZbtJGxVb&#10;MJIQgyMgScDqc9QEes2CyERiFgjVbJE/YTtqoJIMzAI5opa2sWAoukoARsUKgf1+O0CAep4txRiQ&#10;S6qwTyP4xubiwEOGESQe2APkEp61Vi26ZFi91XktkB1CzHRQNROYMEcR3SxDXXCCE1suPeV2+NQd&#10;mPQnYCYI4vqUOLdgKi6SpasMa3DQPtcwY6jr+vD7FiBV/wAd9WeA3/1VTJB6sshfgicyOV+nS7+V&#10;ySSIKVK0Vf5JVfrOoYwAJmMcSy0AyXtm2vXy1216ITHQyG1IgTBwJ4vqevqvjYrsrQlqhjq6E4BG&#10;Rr/3Ez8c816I/l9hBcsgOqKD5lIOJ6bEHJiDGef41Lp+wzBCrEKbHUAuu39uoAJUTjJkce65Z2ul&#10;WdlVYnuYyCcThuij/qE9KklWYL41SC9fkZWSsATkKZDHEYmZPNu5kY7EQGWcNssZIPRgOmRPIuV3&#10;disPAZVr0PelX1PcSvycyCMi0OYJqcmsbQ2rIzGepWDIMDoOJUO4IZJczH7s+KyxgAQoaSJIHwQR&#10;w2Hu8YFVkBX0BJsrJUjOv9p6Y/USGCMmxlioBXYkaMRjEAicyABPDXcQx+W2U7bQFKq2JkEARHxx&#10;7/Xh0WPNaNXUVkyjoy4xn9CRBiTxVdFsB2pFcNs7IS/3TsdZwAczEEE88ikKAihWhttF+QxnYbbD&#10;MGZERni0lgbV1Pk2ALKVIKkMTkgYJHWR0zwWaC6sqVLQgFbCQAypIgg5+kRkzw0s4QtYyNUSAtbK&#10;2yIAvQOBtB+P1kFyGXyopOfsVESbH8oxq3zC9AMjpzc17eq5YmwOZMHyli0CAB3akSfjrweo377l&#10;FG6+FbBZWmvjVIBXoSSCRkTI6JdSr1FLFKoxUq7ThZI/7TPYBPT68Hr+RUDVKLLS662neCx1wMwr&#10;QJJEHrx7TUVLAWqJSK1KhKqoIkzkqdYkwfg8FbtmsmQCGLtEQDErMQB/aMnqONfSSpsR7WRgWTXF&#10;gZ8fXukGJjrPBT7YCmKway4VlrrWNAzYUE6E7D4xxlr3WytLIdcu+zBySrZUMQMfIEnJw1b5eqyl&#10;fH94a2A11gKxiFheknEmDxWsCw9F7C1AhfLeRlaxZHcSAYA6LGeGgAy7yilT4zU/arHP2zMAYBkk&#10;THHZNWd1AQgoHdlWVYIucE4JBK9TnnTUF1rezYf7tFmjtKiCAejBckmPnllFtfmsIAsdWKMqsCq1&#10;rtsTMBiVJIH0OeD2a30V1RdNQFJLbVO0iZHwQZ2LHqcGgWgGuuqu5TiTZX9oT+5c6H6kZMnhZ6Sl&#10;gItDCTBUFyi6g9T0x0MCJyB7CjRQyPIksGCqwAIgr9AcicsQBwv60M1ddjVs6PutT/uG24dShgRJ&#10;LDB+vHqaBYHat9iFDSkuVRswZHXPRYPG9kVtVa1SlLKCwCqvcz3D5mCS0QIiBPF9JO1BsliSFsBr&#10;BgouSSQY2b4+pwLb/H5G3rM6qQ6su3msDCQQQpBmFMZxir1/asAK/ZsrHYWEg2EL9xR1dnAwsdog&#10;E8sFZSGKHBBdEJ2OzKOkwPrGAMTypbgqa2Fr62ed6ktAkVmJJYKdhLDr8QQ9JZCylqX3WHZlLKrM&#10;oILYY7GI6ZnnterewtFSJXoykeVpDJaGkwIyQP8At14LlLEkJvqFBAndmVQIIEyQoxOY6cEoXrDl&#10;nElS6KdGKgAjBIwxj/UDlPuUkWeFmBaJdvlyysPsAgMw+5hiOVhZPhQkK2im1R3sisZPzAEHMwMz&#10;yz1API6oqV1hQVKI8MPG09x7gB9MGZ5f6thChkivJC2KxcCajgZhZzJkCeHy7Ir2izthn0P2FQBj&#10;M6oPp9eB95SxkdZ2ZUVxgIfkEdZ7h0Hd1RkHa2xEE6arDoZX6jtMGR0ImYOUsHsJ5fGAuqEgi1WJ&#10;E9ca9JEjGeJVbuQBvW4lQgaEJVTjESAfoT0JPKrfXdiyiGsrCPYqodnEQkqQZ646/UACw/uPNUQr&#10;gJGokHpESW+RkiI4WZWNZsc2JtIsrrbWs1AyNRmGlZPUfPFf15L0Gvoh/wBkAubJJJKuSFmOvyMS&#10;aGl2YIHK6PYDb2hLjgDUlQVOImDPE9isStlytuIVFRlkC0z2qCGWWkn9BA4NI28dilwQdWKAbeTu&#10;6idSRn9MHl9dmF9f2bUQtDsAn7UW7RJZmbVpIBMyeWe1UjVuHrY1t+3XXqA4r3fuViqxgzgyYxxv&#10;UdtrWP7lcqIusckNYoB7iWAb+szkzT7CLYm9p2UggeRFIStVaG+4MxX+0hYiTxarNWhFrRSAXVXJ&#10;0aEIkAwZYj5AGM1sdD57CSAqNWWVxQqsiiJxKjAOf+4niIS9j1BQbWsDFwF3RHddRA64mCIkjPHp&#10;dQpstKL3aH2F0FjWaKuQdl2jPwpzzyiHDI9dgYT5HK7gMIBaZlDEAiOJ61oatkL0XAEtYqYW1wME&#10;lhLEYMtiBxL6wtgL13A6BS1VRP8AjSFENspDsGwGJj6cmWcmsVI4A7VKeVjZPyQQRBhIP6Q/ptFT&#10;MroKm0EtUhCONILQucfrjliCBYUFyuZBZq3AICqMlo1AA+ZPLQ7DvLA17gwVQnNgBgYMHOYB579f&#10;s+Q1vW9NTLWla+K8kNop/wCw4/oTBzj2vThma6rb1kpYsLvbhgvrUuc1m4/t+UkkEnIOOP8AkfyZ&#10;rt91fcPtVVsN1BC+MiypTow9ZZQxCmNoLc9r8w9NvjKkVAsoW2r16TWb7LiAU2dj9oOqmCZPPU91&#10;KRUfc39r2bEQMaWepEqp1YAy0jVYmOsc9P8AH+pbrX+N9Y2OhuT17bk0J/8AUI50WSQ6yZ2XU/cR&#10;z2vd9H07/b9b0BbSvvul9VdpSpV98Wtd2tWCVVyncTCp2sCfyn5b8hfd7H5T2K19n8h7DbD1vxf4&#10;6v7fQ9arC+TRAoBEfPxB/HfyBq1X1rXsSj1KK49dbEY/47rS5aS1aFixJEmEIK5/F/iUZmrb1R7n&#10;verXZ5EHpkC33PXVDOpIC+QRH/cenKG9RfH+I/G3srVoEiq6yG8XisJBVF6CQTI2YmDz1LK6gfa/&#10;Ie67pTWFjxrcfWcoQIUQdQoUajGCeez+FGlg956V9gkhK7G9ipqrfaMABIwGbJEKIg89H+GUsfZ9&#10;D8f66X0e17NYWi8tWaLvYNhU73kjZ0I/1573470vZPk9hR6tV3sVqC5YEE+vWxlXdzPazCB3H6H8&#10;oGNqv7LvZZYs+tefW7vAHsEuPWJBLse0kKSefhZZT+Krf16/fssdC3s2lTZezsomt2sBZ2MiFAAz&#10;z2q/VQ2exY/u3Uuq1p409pyoMlYlwIBjBJiBget+S/K2Gr8dXR7HseZVCP7Cr+2b6ltOrM1n7Ybr&#10;1Oozz8x/IParH430K3cU2IgsurbXy+QLaAWICqXYwQTspJ5+SdrVqf8AIr7Fo9y6p/Z9m717AKk9&#10;nxL3OTBNFUTJZgYzz0/Q9n1fbX+L/wAXottN/pI1H5OpbVHjr/J+560ByjEh3adUwwwCPwp/G3Mf&#10;T/KW+p637lFntv6bXjxer67fkvXVG7rNU1ICwFfeMcp932vb19u9TXTQSourCL3G20kILBMQJAkg&#10;cSXqFSqFI7F2VVDMCSQYEQxJAI6fqcsjHVg5BUlVYqqloBY4jHxM/aeOQHVRBQ9hTyMpBFanrEdw&#10;EAN+p4CrFi0qWLILFdxMPK6kqJMmdj0nPF0tCISDkAgqSVO7kyAY2Vj1MRPJUzbY0qmwNm3jllVp&#10;JfOQJ7piesXfnP8Amn+Xeb+efkfxvs+x/Bf+Ev4i/pfkf+XP597i1mz0l9b8Ch//AAZ+OsOqXflv&#10;ybUeulQZlax2RG/G/wAz/wCYfe9X+PfwP+Le77N3/FP/AAT/ABf3rrP4D/xyvsoyH8v7NsUt+b/k&#10;D1n9/wDLezWDWZT1UrrgCtmLiRKs521cJu5ZwDg9Vkf+PHAHQftz2SjZBY5I1kkiP0wMAmlRqXlU&#10;AOqMDqkmvpJ2iJAOPpxFqsCP5QCrBP3JYgllMnbqxXH+sDmhLKzHetHVrJVThzpHaJsjXI6RBk2E&#10;bEKVM+MK7hgxXUsckAAkKIBwevKNIAEGaosE2CFrUKOpIlm+TjiiK0Fmm9i2b2ELYFtsrOdjEYGR&#10;n6cKtCmgoIFIQhVYwdZksRHcT/WRBM0ltdmQjyKNg67IbPj6N3T1j6cJY/7WlZSDqFsY+PRCcauN&#10;v0kNBIHLA/kqauwzSLQFa0YpoYQ3kllgkESPmJ5XU1NljUsGGwWDaqeSxmCE6y0BSCQAY6HhYVFH&#10;cEbLJqJSLWWwLjZsAWFdchQenGapnBcs489xJVAgDDydWABgQP0PSeLCn1yrstDWuKVQWklLVVMk&#10;ATCFYzORnkaMfFWVDIyOEZnMVqqnazvBMg4Wfnp26hlC1nxqOwjLoY6yPmZ+QZ55CC5taqpNEKtX&#10;t0BSJLAg7E/ER9eBVYV+LXZ2ZthUx0tZnODsSwKmBEgAdeM3kaWBZAdlAVMJZZWcAwJ7s/Xn2g6M&#10;xc7kMKmIUAIMCCTn5Bgfqdhuz7sVY97uSCe8YJnrkT+nHsPbtorORLF12ZHZsnyrBKGNcZyBwsn+&#10;1b9xRXWvuUHxAPHVpYSI+g+AosWw7aOva+KVAAIMDE9w+7Pz1HFZUVltD1dhlE2bax8wSpUrEdc/&#10;I41TwiUhnZamBLvW0hN9pIJk69T0iTPFKgVoGXvy+iQBuUABlQO6OoxBPFCAiV8SoXCpYpACIzNh&#10;WIWTYx/rERwVszBbQjOLFyjNhGWysANrDAarJBG2YPJUByFrrTGwMMCTtjUFTIUgsWgTODsyqxw1&#10;T/a9ZfK7KowAxBKgTiJ4M2torupbyF29moGHJO0oMgKZ+TERCVgKb43sXVkrEDG2e5Yz0mTzDFWh&#10;1ZiDNS6xWGsiCTBKAt+kgxwRW7GxgWMqtioyFUesf2iZlznIB+J1VHFAAUVgsU7AVtJUSBkzJMHp&#10;gTwFqrNCSy0ayUchSTrBBBkyFOvy2WHEIfdLDt4xVHsK1kZQDJGPt2/6deaeNDXvb3OrsrQmxUNS&#10;S+h+MggjJ4VNZ1iQAiCtC669pWBIAGBOBPUngtQsPHqoZcNWbezyvbBhCYDHJ+I+eG2AU/dDVlGY&#10;IVB3W/KxAIwSOpMduVNlT1vXYlZnV1tdllGHlABJ6wYWOs8YeMtU6KU2B3SryBV8irnfbG3yDBMQ&#10;BhHX9xYpUvX7CEVfu/uZMgQNZgfA5FQrCoo8jqQNlLyykjJLdA31+nMhyjVumSrspVtkauISGGCr&#10;DIjaDHErWlbq69LbAK2Be61S4qd3M+MyN2AOIHyOMLK7SV1AdWCVWMWZiMdDGY6hfn55qFEKCCiw&#10;7XBskWh+1YJOOmZmMc1CtBHjyO6XWAoZcBsQGE/UfB4vq+hU1rAd6qT4lFaayxJhjkEjb9TMc9Kz&#10;2EPm9n/HVt67CaSXiT7FU6Bu3VlwSdZI4lTUeR6qafXpGoZKqABUzpagh9mgsWEhRkdeI1/oAVV2&#10;Gp3RRZ6/sNaf/TGvQ6hZVgbG/oR88AYeOyutKyBWWkkE2WM8YVQoIBMmZjPF1psDIqN90qI7xWSR&#10;mcE4OfgfKyHgV7EqiP8AYPIJLYJOQpLZ6RmOKQMy7OdVYFGXfdQ4Ej47MYKnoDwHXU32ubK7FK7q&#10;iDsEgsPGhElcA9pk9GMNW6FVZXCyWVv21Y0z9QwKkwMk9RxtU8gCtv8AvVhTXaAaYfBUr/5IJkzI&#10;ji2Eq9XduoeB5Qqs1D3LEVkxK/C5JDRwJQbbfbqANQqOp2Cah7CYKKBhwGBbBEkTy32PavWthWvr&#10;swvCIHDGseR9SEUlorDQpwJBJPPH6/s02U0FH9+176Vq9dKJditvsFQ3jCnCNEyCCNQPc9D+Me9c&#10;3rPe8/lW3uFf+QHrsHoBG7ZqmWSBsSM5Bs9i657vY9iwvZYzBmsLkaLY7nqo7hoNQJ1GSOfi/Tqi&#10;y73fYoopQYZfauceuqMzwBJOTGZzIjn/ABr/ABGpfF/8j/8AAfwHrvWafDPu+16K+17rOrd2ossd&#10;a5EQuREc+GWDMkQwEJZooM9QQswP+nPXKQbfZ9q+6xrRCtWxUIzMo2ZYDA4JGZyRywNWQlgtrbIK&#10;qxUvZUTBgucgqMmB9QA7mZh7FGiupWFcVKRBJckyoAwIk8CL2sa/uARd1+6pq2XEMZIyDHXPVyVU&#10;BnGoDAOw10UL0gDCk9Y+JE8Z4JCdWDiuxjPcA6f+XtEf2jBliANlPkVE8KsqLsVMMhIHapzKZkR8&#10;weev61YFgStpEs2oMNSwZeoVgxKdOUelU712NFWyOLWW+1J84IA+9REdJC/UnldYPj1oK9rOr3Yh&#10;2UnowEHp0MwYPE1/bdqjUAD43evT+xonUQS5H9Bgni+5d2rcbQCCxretwdF2YTk9/brqYMCOEqZL&#10;GdgzFSrYBXXqHzgCMSeVX2aeNSVK+SGBckhzYvcGmSI6jIInlvp1kecgBbEBWlHZf3QaVEwdQVZj&#10;BbJzJ5Ze2oGrO+rvDh21hmAglQIAAAOCeGmncuywhUahl2JlA0HsIGeskBccX2bVHjtdgikupAUh&#10;nsYBd0H3APHWdczyuksgset2WtSVJLsEO6pIBUfaAIP9OhU/cXK2FEP2Cd22EgBQO4tIHVRI5ZZG&#10;ljKJUFvHmsmtO0SFkQSckQY41AIseKyQrllV0WDUGEaqc6L1w3xxryQFqZTce3QkjKoSBhZJKD46&#10;Hj01OLNCa0GzbMw2i+AJAJkx0MT/AE89ysWtsD2kvqiEOAyOepckzJOvSCSeeGgq4srZayjOcoC8&#10;aKFI2yHM9cSY55bUnJYBmdlIcKwrUAAuJhlbBnIx1rVRXVb5IWp3E1hF2ZLAOpb7wMAkmOhJHiRr&#10;A2o6P/dZohGpJMyMDM/+JZ3YuKrSHUGSg7CBMbeTUsFHxB/XjUevYLVLaBF+EYSyW6SsqBHbJEgy&#10;eoq9r25rBRi7nYFK2YlhaVElTEDHxEgHHserQ4qS2taa66nKNWrIFLiJ1DCBPyIB6Hnn9gO1rmAi&#10;GPsA2YBQYLEyI6tP/bm316rKtrFAWCwLSQhc4AMxtBPWfrw+3eXIypa2N6yK4XZmHQMPvzIkfrzw&#10;14FHrDy5GoZlDJ5CwI1JBdgs4xOAeN7NoQkszFnEL6/lc1nJH6HVlmCPmcv61bDsUWMjNYrsK13J&#10;VRAJfHzifrHB7Dyf3hZs5dlVttlK4H2/H6wR1PFCFFY1Npvr+22Qx7ZZoxDdScTAEzWXc7Iz2Elv&#10;JuCWrYfBJBeANQBnJyFWtQibDvZ0+NVLBhJU/LA7EEf04qakhkcsTPaVOo9cooIEEgklsf1PA9yQ&#10;0sMr1U1dzbv9GIJQCCO7rwPQpsrhkexp0FIMMzhsgK0EAfX+p5/j2kWNelVwdywaxLP2/MUAEqpT&#10;7gcD4J4vsQavHeCdmIFqMva3SCD0aOggfcOV+tYdS4bzjYsKN110sJENCnAPWQRnjkQdamcSQzq9&#10;qSUDEQxYAAmYxOMc8RUMVI03LFbKQTsGj7jHUEZA+ZPLGNjLYVdzALVwEDj9DmASPtH1nnjsUhXe&#10;zQlTqdrAV0K/aK21PUSDj6cZWQVlY3gxJGDrZBzAEGJmevUi9GNStYbCbFlKiqha2cKDLCQCgMQY&#10;GRk+ubF18LstLsH0ZlYXCthB+R2E/wDnHdPPKK3PjDVkg6N5AwZ9nIBzIYK4kYnOOCtiwHaHDKQ1&#10;XlASVU9pUgFjEZH+vLGoC2M67uXsZK7ACPIjXKO1sbAwQDJHxybtwxNJLMzq5VQUXtcdo1lYT7gS&#10;WznlNwqCpuxV9SVJdpVkHUThgBAEGOplwh3Wclu4OosEwhGNhAgyQv6zx3y5qq3ep9mArE177dIE&#10;ZTb6YMcZ/G21lm6lW77GZYI8pGohQN+mDgGJBqu1sPhMkNmxyu2iKcDb4ZjqMExnjXes2yE1szvs&#10;CtRMVSIEAgTH1EfaQeKGE2BVZWJ7jUraEkR/axGdiVEROYs9qnyBFQO7avDN1QIddjA+v1n4PDSp&#10;q7lSsOhcjUIXhy+Astq9hEgGBnn+dWpWwGzvllFIQ7Xy39q7HAgyZ6dQnruUeanRqwe1GM/4x1yz&#10;attYQOvSSRBD0KpUtKWCXyXBgswzJwh6d0frwUew3jIQ+RO4lQSQVzEEdygz3DGBA5TatctYTlYD&#10;OzDvKKRgtgEHoM/px/WVya1ssK2XKWsWHh4cicAH4zgDpwWoQ7AMbvK43TWCFEdwJAJYxEkDPHfR&#10;xWWsdbB2HDSnjQ4hwATHXMT8LWd2u8cl0cloYFiVZxAIA7pwRAIgcHsV6spZjYncQA7+NQzTsdx9&#10;oE9Jxgi2lNWNlYQbMbkmwSwcxrjAX6jJiOJeiusXkg26qiOCYoFgABGdyVmMHMEDTYWqsoz21svk&#10;WwautwSMOSNlPQmQdTPKnqrHjasLDNvN4s1DM+ACsn7TI/oeAC51bJHmDWN4hGCyAzqSCSImMdOD&#10;2q1LVAaCWVXRVGz2HYQSoBBOIGRMcrpu8N4SoMq7HdCqglSTG8ypf56N1JBHsra2hbxkqXXYsf8A&#10;cAdcjq3QNH05UcjavvNYEuwr2UJYcHWQYwvcFMyDzVSdyjNcVOJ/7AhAyIxjPzHPa9Qhg9nkKVNI&#10;re01koKx1mZJEgCZ6jl/pWfto7siz3N4636uDle7sAGeg6E872Yev7Hks3YPqcAbIaxgqzEawIBJ&#10;+3PKffUs9V41W0FQ8IZeztzgjUZgZEyRxfbqdFWpSSFQ7sWXUq7DpBG0xIbJOeGiCG31BlgmzLuL&#10;CPgmIJJgnPWDxhlzNljLWpW1nVw1eh+SZJM6qepk449F7AbHtJOhXUR4iWkmPtGYM/GeLfQxVbJV&#10;rKgTpr2qbTkMpzGMjr8QysPGbqhWwdipFq2f7upHazABAsgEH5BPGDkpUSyqqgq4r3PhZRjooLOe&#10;gOAIEiuykMK61ZLSjSBW8KsdAVBgkTJ+MTw12Bg4CoX7oALMm6VGAIEgBiY/6chz2sQGrUvD1JHh&#10;sBcTrBAJOSJjpxjqS/rszMA7V+REBda1ME9R0b4zM44tFhLlAx3Em6raPPpSgyzAAQZ+fqOLeJ8F&#10;z2AM5MtWbBbXuGMYIIJHQziM87UstBLglQX2uqTXydMpoBmBA/1m2t3FimzadggtU2gKyOJYwRBC&#10;ywAgYA5bez2K4rrtqdQ2tjlNQQwP3n4C9ATttxvXYhXD+K13D+NWoYC79SyyVYnqZMAni+6AaQL6&#10;0ZQzKAp7VpSsiSxkgycLxq2Q2BPGLapcFLmq0bZesHER01JCwY4j1fuLe6uDABagkVmpLBESY2aI&#10;JA+sBWaxrjSB69cOV3Rqy5VFOQZjbuiZHWByyu0hLbXKLcr27MFXyagPDahWlS0ER3fEeVdWa71o&#10;amCyPupdx4lyFYxkQB8gyOWUdtYpPgs9ddnbdBrW4eIIc9NlkgfpymwDeu16kXPcSO0GtwDqpJgg&#10;4WJzxLC3khd+5yHkL9pLHHaplRgR16nhe0sPXusBsRCVD4YrqACe2AxjqJX55XdsWTdFucLsa63X&#10;VmnqYEGPp/TPofk6VvdvXssT2EpZRGw0a6l4AmIZg8nbl/5y6pK/UXShhS7V0Pczfuli67Eghmba&#10;QCen0/FfggK/8bcbeqFcM+zhqWsUQADCruJDTDDJPPX/ABHqKnt/n/ddB63qV3FLT7FsuWe4QtKb&#10;kO7/AAo1A6R7/wCR/L+8vvfkvyBZ/Z9lkPh1V/2//Z/rMAFqrJGs9x1BbrPPW9H06FqrdxRUssZ9&#10;72In2b7EkkgkMzooAHUc/wDkV9Sw1ez79Vd/5b2y5rus9irX/O9hVXoxQBa1A1VAS0MY56nq1+ul&#10;Yp9aur2PZBsrR0Yq5qsUdBSigKEj7iwzHPyFlBFVXr/hb6r/AGrVXWmiulfa9xP2Qc7ha4yTg5BP&#10;Pyf4b0lvW33ffaj0rlrDeVLfch/YQsdQKD5G8bHIIWJHKbvd2taui31fxrtdZY6GYplfuCkl7tyD&#10;OQcTybr3FVtqe1cKjqfE5K+v6ksJD2iHNaSCsjYEE89QErV5PSb2EEOlqqQafWqZVI1Wxu0j7iGy&#10;M8W4O3f7d3r+regZnW73GHr2XhSoUFK48ZMhMtrkji+nStVDfj/RWjxBGQj17bA3t3Fk/vLgFypP&#10;kY9I56H49hZ4a7bPZoUuUb3Gpu8FdHsmdgN2J8hiIg4PPUovby+37vr0olSSQtpoSk3VdC2smsFl&#10;kwSRBB56Pq+7De97KeoUppQP4RBOjU4ClVy0kR0+Rz0f4z+A9Vnf2gW9n3a6nehLLx4Q9rWHvder&#10;KuGEZ6crT8n+QHtN6freT2BULF9air1PXNqmt7e/WpdZJg67KMxz8l7frfjGrs/IfkavULmkm/UL&#10;57K0tURJDBhsYFZ7u4Rz/wBtP+I/zfx796fifZoJ9b2nev8Axkf16ngKSGKQ5URLSCMLcfxfsfjv&#10;wX5CpG/B1NcPyNzMG/xfZpLQEaLTCKjMwHUQRwfifa9b8h+Ru9etG/Iej6lLvd+Fr9dv8d7fyXoN&#10;NyNszC0FmFf/AGiBKn1P8hoEmvSx7q7XUtXXSQjF9VUZUEvkAbDDufU9oK1iBrbV0RWI/brdrCNW&#10;aJIcg47gp5ZV+a/kf8T/AA3hpW22381/Lf45+HrWpipquDfkPZrUpqcENq0iWBBAv9b+af8AvJfw&#10;z+W/yn1BaKf4L/wz5f8AmL+Yex7NKdnoVet/E/J+PquLZsHu+9SterHaRz8z/D//AHRv4T6//uxf&#10;wD2Kf8Sv/kX+Wj8V/O/+efy3qOiE+1+NqrVvw38dYnZVen/K9mvtK27AHn5r+Wfyr87+b/lv8w/k&#10;/uXfkP5H/MP5T+Z9/wDkH8o/P+/eRYfa/O/m/wAhZbfe09EZgojtVT1Fg0cME22JIZgDN8TILEbM&#10;Z6R1xwBVCUhCTYGJItDgZmfuzn4jMTPFUEDeuNQ8M+zCwO4METHbBgxOeE6MoEV2WMJRifkN8kkw&#10;cZ+RwNufHWrqSCtX+PWBHkq8UHQrJKZ+APmCWpTbZfJ4yVAV61K1tWvQfaAVYTmB1hSrwEQqlhUg&#10;Nce/VdO4gnAPw36HgOzDRC5DAkVMAUOhGATJgHqMmI4aHhOjKS42V47nZcgKQdSy/PzK5Z1ew+Un&#10;yu4C2F/9wuRkAEiUEn6n5HApDBrE1rLqfKWQk+QVjMmIEgESBEQeC9lBFhFignKqqlNLWWAZwN4k&#10;RPC6OPH67a7QKABXWSanLLhVbsIKnExEjlfsqQLNQwbVAmgIRxZMAgAjuIJmJ5WxlLTTYUQQ4u8l&#10;25FjKCZdiX/T6gTNi1MqbfuksfASam3L2YaIY5RI/wC0ETxGtTyFqbClgUvQGJ2AWsSwBI2YgyAB&#10;rgtCsuGO4kSJJUAqgiFU7KcfX4GTAXKkuo2HaP7V2WBBkkA9DwM2EMhlKzU6oRs5eJUCQEERkZ+O&#10;Mjqzf/C2rOdiBFTbGScakD6kSeENsSzBzYexGVicEACSDK9IAA6xPAIbDMCBFe9SmFrYn9YyYEQQ&#10;R04NdB43eryONHtEDt8KhiSNpnpHzy1MqXWhTopKAI2zEKhgyQf/ABYRBBVrBIIZkpOqK1Zb9wGw&#10;mTkAAg4gyZ4JPcFDF9nSGA0UkAiFSIVhmDjjBK2J8b7gOUgVrv4tj8FlYHE52683rgghyVVWrAt6&#10;ksthkasBrmTAIkniMBG1miWLZgKqh7FRX6NJ+44E4PAB5ALaWVw+9ZG5kOVxA+qRJyOvBWQyGpm3&#10;OxkO7KFqrA1KHDKwMwTMfIAeoqVXypmZEw9QcQAQWDbHqZjpwVtkDZ2BJKyoCCBkmQR0P6jGeMqK&#10;5DGQA5DuxXt3UHUkAQoxHUmThBuCYgLLlWsRQWsUYbtgnUfrxkdmUK47goZaRtHkKZkwVOInA+vJ&#10;IrGzWEASAp1JABUdGPaATI6QOEkChnAdg9bL4kXtSmo5CNO2JzHceOrwUWqovo3ilb6pUmG7QZkq&#10;BJJAn55Y7wAEKo21gU1yFrrcKYA7h3AzAhp6iytQbftpSSXymC6LnrGP+3468Irp8ZuJTyhTA2J8&#10;lBQEQpjun5HXpPk8dldKu5byjdgVYIRq6ht3+4HUsZU9c83sGVLW6Esy2gOa629gtOTJkjtmCY+E&#10;Vjuy+QJ57zsWH3EgEBV+hEyMDm4q18Z/ZJAHkCqVAqAmV6qEbqf15YHAfydtbCzWvJ23tqYL3AHB&#10;Yx1nHHbUNDdrifGzL9wQHoGJORIYkxAHLLzQNA9QVKnCO7Tt/bAEnTtEt1nAHGN4D3l3vuZkEmzf&#10;DMjDDLMDUQBA64CMVCMpsRq1ssIDM02tZYhhgVAKkfMQevNi5LsNqnINaTBIUViZZhBAjrBgE4rr&#10;9T1LGqvIQ2PSyqOhcafcYjBWQSCOVJ7HpEWtbS/s2Wt22b/awRoMqBqqr2kGWmOUL69bVFYHtW6j&#10;/Hez27dq6rmAixgZ8NiQNQCYJ5VZbWf3PL41pB1q8+VgD7CwJUmdsEfE8BBQBF8cCq2oCqtAXrWt&#10;wIWI22GTJBIniEQAFIA0aWIfYOzOCR3FggBPyekDiEbFwy9ndY0EdprVAD5A3aARjqOmEdtSr2Kj&#10;rL1opV93rYD7WhQNWJBjEGTxj5CGUjxlJX9y1layvyMJ7UWcYJgZyeMKhoyWK9aEtNldjk17ljsW&#10;EN3NBcEEgRktaVN62BSS+ynbUyKyJMDBMgf256ceqtktu3fyKjlnrmua9nWdVIYASDByOk8Fns+O&#10;tQFZ6xb5Q+508QVIBaYgEyI7yARwn2fc9elPZt1N1fthR67sNiwDQoRVkuS31XoSefmfxnr/AJA+&#10;3+T9tyPV9dH8nj9A3wVeugq1jle9HB+cmRrz2LPd/Iez634tyB6/42q4kjJsu3sUKdXyHQAAyAP+&#10;7mwUVgydat4lhDFQoJAGO0SWP/iusPWxVQ2s2EiEQLY0AQsEwZ6iJHP+Ov41XVb7Fn5L+Q/jKbqk&#10;QewwpqtF/s1pW+o3ZZNbMS2wkdOeyKSLKPXZfS9cAuw/w/x9X+F6XnazugpWASR93wMnlbpBUXsU&#10;LOUrc+KbxYxIAABSBAiRAJzz8OpL7Cv2LRPYGBbZlRm7u7MiAGzMEjjEW6klS2g8qsiruRT9oKoy&#10;jQQDOxBGeAb5DuJcguLAkAK//YsAbQAHEnrJDturEMN5OxgahVAmC0SQZOeBzMnsCbFq63iV8cg9&#10;THcCJ645rse4OHdoOtgPR0YERABBgYxkEc7VAjRygLgBt1mhGyHb+1h0Ahvu5Zc7AhXsUFFUAVF1&#10;bsPwXEQTjEkieNWuwq9exP3HkMq2mQljAEGR3T9sj6nlNZVnFTWnUBj3aarInYMsAsI+gGDPKvVr&#10;XXdq6FsKw2vXI2IPUyPk4Bxz1fTrJT9xQQ2sswAVVKmANlEZJ/tMcUKVZ4CKWXXVAgVkhsnUSSvU&#10;j655Yz58ZPjrlUY2lgrmwHIAUE/93x9eOVhK1NREAuCtbbKgmZ2UlgTjoOhnhVf20IsusZUkqrLA&#10;RmOAyiVwx6YOQebsjBBZ40K7MEga9iASJwVETH1JHPJDi5yqFNBs1JyagA22sRNcyRmcEcasBiDa&#10;y2I5awdwyG8Zkqo7oHd3AZjgtf77lQMzCGBACLXHwAAHQjPQxPLavXVmZnVamZ2JYKvksVwMkdG2&#10;P6D5I55LUDGo7lng2VFxt5IMjI6n+05+eV1UmsMqNK2dyksx1CKpE6kAspAkR8TwX3I7VhtUdlBZ&#10;sSzWBWGAstAOB9ZyPHYoMKiQTSz6SqjYiUI7WZSPkGcYNZAapWtZtV1RwUCQFmGXJZVkAECSZ55n&#10;R2ZZFeyBWgLLqCCW3YdD9pyOnTxVNsVsKodQKiy2SQgU9SpIxMHMieL7tyWgnRA1shUpV22ApXJ7&#10;jkiPqcAcPr+vYVhKlSpmkXMVJ2Qj4RSuxxqSYzI55rE2VHYlnMR2EWWVr8zkFQIj56Di+sgKOqJW&#10;4VGe15AVawNoEbFSFPWOoJke13+MOW2VNhUwcrhj9wgBQAslj9BJZQoISYesAh9WK7WFCIVZ1LEy&#10;ZwJjhvcWeLzBk3V/GFVtVSz/AM3jMDoD9AONsZMuDAQ/up2JoK2nPXVh1yCR0sEMtafdZsWXyQLH&#10;V2X6gyegKwI+OWwul61HxCwwqqiy2RIZWEBFicQMHgq8hNOzGxyjWFCWISVUljMbbTk7ADjexZ2u&#10;tbF2ghpcSwGxgnUlv+4D554lK62FgpU9xqQDbyESZJlVIBETHbHPIWFgVlYuxEmUhWSJDJEiD1+v&#10;xxqaqwfG7KqhlXXZoJYHpJHaPgjM44vs6AIR5C7gMzBzv43qGQuO46xIg9eP6i1qoEkPDaMAGgDI&#10;aNTn6/bExz9seSzYpXWX0NjNsErZmwAvQN1+k88N6sK1ZmESEBrk22qhLFASBmDJ+JJlLvGApNYj&#10;tL6BCRsVwocf25OMmDysFnQOys3kbtW3rRSIPaU+4rBnbqTxJsI1rZQEJ3dLEZnBMyBIA1+h6ZEf&#10;5CL3q1a2GtGhyENgSth3NBwpJPaen0tSzVfJ3OGh2s3O5UsxEsTJEkAiQenC/rhg2ptOuGYq2Czs&#10;RIgA7AwOhmDxBckpJqDFi9dvQeQBjJAbGf6/TijxEAqTYyDVkdBmXkgHMKfn4gCA3rKSsZRyRBpB&#10;0LMwnoBoZBj6QM132DdBqjKwDK1Jt3sVvmG1BYDqehmOP67JqXkRDPUlROzqTIhiNSpmeoznmbUW&#10;8eNfX8gB86BTYthX4GChc5J+Mc8ypFLhlLWqNHUOGAXWD3zgDJxJjHF9axQxegvDdxC1ptYSEgkM&#10;Y216E4EEnjezWjeamwYGil2sMDZpMAEgEgwRBJABHEpWe1pNoBKEhhVFgnWB9cf/AD7L1RHQgsWE&#10;tKYJYA5USATMHIHTi1NtTDsIZGj93uVhnI2JJJPQmIAENdUFF5rG8OCFaptnLESRKABRJjqf7RwU&#10;2MqAWkqsCIrYKEuDmB2sVZh/d+pPHdEKrYQ6CxzFfeRJj6CQ5np0ORx0LnUA2fuLoyGSNWG2cYOA&#10;Tg/HALFNykFVBXVbFCdq12SIUEymw+NZ4Qu1YOypqvirAnUNWDKkuBE/2/BjlYZgCaVqTxkgEWjO&#10;rkmBuxwQP16zxrYV/XbdvZYiQilSGCwQQFcADEEdo6c0cHyOlYBZVchisr2ggDoAX/p/Tg9xGZTb&#10;5a0wQ7yoJRlH2lYgvP0IEk8/xrDGFrDYNZK90KyztHToJ+D9WsUVlvK2gCgsqiogsC0wDAO2D8R8&#10;8Wr2FaSyjwFBDoXElQSBGgjM5gfJI3pDp3sVwA05B1D7AbYgkkKAR+oauwjyK51Z/wDbsRO0E7/q&#10;CInOADwXWU+UIha1I7lVgSqLZMAjGNSIGQJJ5Z6rO4BY6+YMlpqE2QWYmZ/tQDKkgGBxPYFQe2lU&#10;ZUNIDJSqnV20+5ZJLEw3RTIzwer7DlFLLEV97QO1i0gTqsYnJ6NA5d42Uu8WbKQ+nkWWrS3bprll&#10;X5EiA2a/WvMO9tmtRYDdECs9YVoCyPsAOTIJxyuz13BUTetqwFNtgVGdW+5iT2jYQAJB7s20WhrL&#10;abDXAbcEkipaUJyTtLOB8lQObbS0akqpHeq+PWUjtg6sc56jM8UsHPiKu6mQRVYOoVQe0YfbqM64&#10;56/5ClWPkCu+gVayS3c7PWerEqNmkHPKfarQsa/ExrQK7C2xsraJI2iVETIn9eWeqNTH7bUksyNa&#10;p3tawN0URABIAYTk55f6F3Zd57YX+7RyK5Ysf70glTIEwRnjLZWr6uqrlijBifE/YZIg93TEgEHi&#10;tYzkghiOgcsNTO5YxPcgONRBnPA9aCHi1QhJLOSVWpipkkxrr2x/WOQLAfKE2K/2g9zKepgHGk/p&#10;HLavYRVXQN+5Beq57SHVWJOSneZwMgZni2CRWFKXdsgDNgVFkDJUYx1BzxV2h3RUcktuC3bMmM9V&#10;LdAPmTl/Lo1choMmkT+35KmByFHwPuPxwvrKo5WyGDvqwDqFYGG1EsQJ1PTqBzQgPrv6yN9zmvxh&#10;lquH0gSS2CcHhuVdn8iBM7eQRtLuIgEGFU9fnHPPWpVqWIqCkHcWS6MkgToTIJgTjHLPUEnoNX7m&#10;1ZNX31OCWiSMMuwxg8S/V6huUZBWxB3xSUJj5kD/AMp6ACSuyyq1k66q1ZYSL3rYECGUCAI2AMAd&#10;OW0hrGFnsqApJLt5ySfYLNEyIxCwIMTwl1mtq5T2ErUbms/MiDk62OAScYxPD67dzbf98wASVqVi&#10;fpnqYJJOAAK2rq0sZkrRLHVUXyJ5GFedFBAnuAgROeN67hLmrqAdRLXAtZsdlfVSAMOMseoBPFvJ&#10;PgsvetwpY3yf2xWu3XXB7jJkA9ZFLHSxq0tVnDat2Cb9lkdCV7Y+cdDz/HYEtbbZo4DfuVWd7FmM&#10;BGH65jbXPB7NDMbgFYD7QxawJLbGRkZ16nIkcRmM2PUVKxXAWyVmxOkrCmJkdSJxy1ChhLKnQHXy&#10;PH3SoIgKCNj/AKycDhZAou9Z7VJ0zaqEbOWnKFcTEgSB889hb6TYbQ4oVxr4yVw1XQSRBE4AgGTz&#10;2vwV/bddc9gq12RStvlRVCfbLAeQ/TABiefkfzP5G1rfylbH1afR9elv/T+wreIuQJaSP29EEgdR&#10;OeBaDZf7pc+kqsXd7PdvtL+8rPYSK/CgDSkoFRlPXN/4mlrfYi3197IJPsw0tbWs/tm+6FVQCq19&#10;pI689Sy8LYfxaN69vtspFJ9qqtr/AGr2VTqShOqjMOinIzz36fxZY3X+7/7P9ZZQ+P1qPYj2PZvA&#10;1IYgBws//HNnlXppRVZT+PBUeOVCslS1X2WWr9ylgoVFG2hEgEmfzX5O/wBmPd/IejT7PssyoqEv&#10;7fm9im2v+z7UBUCZWCDMcX3GLGv8b7S+zdYAwFze0CDZUljQunXQEkNsWgMI/H/h/wAb7FY9G1PU&#10;rKMorr9ewVi/3ywUnVUE2VqTLSBJPFSwFfXV/wDKZ1iLRQrL6sOI7rQfMij7ANTjr6ddi2J7l1Hp&#10;rVWa90p9d11p2qmYFcsWGYJJAPPQ9eiXt0PgBRr/AA7rtZ7WynvssY6gtEz+g5bpWGtBX0vV9aUY&#10;G1H8Sdhw4BnYsYCjYz143oqXu9X07q6/XZpex29Zmtf/ACJmVBJBOe4gxAx61b1tfd6LPdffepE3&#10;2KRRVTcwIWuvUhXGRgHJHPd/JfmC6/5CJX6fqWDQGp7QW1VQeyPknJGTgzd+RZqPST06lp9Q3qSz&#10;+xY/+PRXWy9TkkYiF1kdR7v5T8rsnoLW4vpvZ5td/wB/w27SrG5yhNak9mSOJ+KbRbPXtt/I2JZS&#10;a1X2PyliFfUqrTIC0gPAkLjqIHPx34n13870C33faJCN49f2VuxOLLQtaljAxAAJI9T1b/ynu+l+&#10;S91K/e9T2Pxt9lFn4Q1VMa7vW8ZCJYVEMURmKDBBiPf/ACX4b/l//kbxfk/cHteq/wCK/kH5Ku30&#10;fW9l9/XpHv1eS6+ux2I0sb4l4Bx+R9dv+f8A/mP1D+TO3un8d/yH/IvRb3LWOjX2/wCNYrbMT3lH&#10;WJweXP8AyT/mL/mT83CqWf3f+W/53eATFZL2r70y4JFkQ2uJjHLqvynuflvy7Ws1vs2/mvy35f8A&#10;NVP7auW9ev2v/ad94Yg5MyIOcjBp9X1fW9Ssgmyn16KvV8ukMTbX66oJsnBjqP8AooRgVJDoCzIx&#10;DrJZAvSOhzjH04GXtYoNF2ILFVImWic4LEZ64PK1IcrqzHIYzJZDqVkt165iJnikBWrcIWs8njYl&#10;lLWMNhBOoyOpwBETwYIYEEW5UBhAVeuCgMkKIk5686lvLdahYQHNTAALqpzJwx+sAEZ5ZUamuBe0&#10;JZrUlyBWGvlrALhUga9uJIB2M8LVmwA7FjuCtzOdLewd3UYDQQDEZnh2QnUtWvrsxLBpBKM7CB0g&#10;MOgH6nisoD9sixIOxKxY0HIGsg52I+STHKVA1WtWWOwrWgBsucSYMxH9AAM8SDLKK0RzGpe5e5LF&#10;wZ+oGQM/XjmEK7IFY2K1xsw2i9GIAPcRAHwDnlmpFUEkKAu3krjyBzXAftAn4YEmZHLPGzKieMub&#10;Nleuyw6FUUzuC+q2SrGY1yMkHYMdNKwVWyhPJ5SFVoVzEmCNgBDAt0pt2CVTb5fYCBiKydrJEL27&#10;f+UEmdRPKktY7WWqK9SgWuoJJQOANw51wcxEHBJ8ehqsZgigubUqe1wHatrI1AAj5M4JxPLQEvNt&#10;Tu7OHCgMe97LqzgORCELIbBXHEqLIAgd42bXZidYVQCQftJBwRHyTyxg5pFzGUVtygbtZFVgYkTg&#10;9Mf14HhTXWdCAQEWGJIECdSfie3p06BiHKtuQOkRgmBkE9SW65xjhYsqoKiB+2GnorqZmGO0LIg5&#10;jhsJhiqIXLSKq2IZLlRR0KzsMkDoB14VManU6iGE1gFQ3yggT2nuELiOU7a1sm0swlWsHxuBMxMq&#10;MgZI68sDBmqOr3Esd2ZSNPEv9ojtYdARkAnlSJYprXVGVnxpaIBW5gC36NGIkiOZ7ZVhUGfvrrBD&#10;pkDJKnDrGSABniqwYhnUmuqQGqbuZe//AL4DSc/HXoYPksdWMoS0zJX7oOx6wB9fpyrxOLOx0lZJ&#10;a9vuCj+4rCwJjJJIOeDYgoK9a5MlnXt/3AC2oJJJPQiZ4sNr8y2oVv7kSqfrmAf1gdeEqM6wwYFS&#10;89zOzuJAHVpMxEY5O061oFUDULWuQzazBBkfM4+p4IPjDQCHVwC4Gk1AAk46YxMZ5ae6pVVixLQq&#10;UiJIDA7MJBBGQcnrgArYCUs3sJA3qNci1GUQzjMhRAiCCeKNBvYtWr7EeQk7l7WMwSrfQiPpiDUy&#10;2oMidWorFlYg+qZmWmAoiMETxyTtYI1IVAwrIm+VSJVcARP9eQissEgs5DV2QssFI/tLfMf9QOAs&#10;jk16itw0MrvYXIO2THRgJjBg9OaJIyC4sLadD32GNiTkagASB0yR/t2GSr+RAP2660BSQZzt/wDC&#10;wZmQDAPFpqSyxV0LXVuWAewg12OI7A5lgc69Tnmqrs5Y5YHVv24IYsZ1yIY9fr046ufIVrUPvqTv&#10;I8YjtMdQpUEr/rxAg8tdTdyO2uzqwrtVlToFAjb6GSccdbD5C7CG8btFgOljstQLbAd33HaCJzJF&#10;KqTLaoHYv1fUIHAChonUfB7fjPqP7St6vri1FppuTZ7S5DFwoGyBsdTJIjJgcorq/H010hryL/cF&#10;x9genYAzO6gKKyrSU2eXUgEArysD1rjUhStPKlFvsOqnSyz2gqgNtWBWCBBIDnJA56yipia/tUrC&#10;K5KlfYGkBiYKMsdwUNjiNSrQQxWVLEGI8tiWyGJMg9RABkSQS0rXbVSzBGZSsvQUv2L4lkJ2gFci&#10;QDx+qECn1t4UgJZBBnMSAZPUCJOY5vsVhq1DeRhbL2eFQkdS2JYCQIPQnmpCJgMggnXXDhRWfvUx&#10;LAf1kmeNJ0sJrLLYRtWIjUicCR8CQSVPFC1O40d307m81Ycgao0ysbMWXGNiBjjqbHoVlC1bWl2I&#10;JVrYZDJdfsXqABEdYt9r3LNtwoZw6+bfQnVy4MqwMLt8CCMDn5T/ANoflvVQ3MtT1IWsdK2r0Zq1&#10;rI/dUqgwMgmCY434P+L2D8Z+Lis2/lfZq8vtWPSpWyylLgxm5SFYgxiAoE8u973vc9j2/wAhfZu/&#10;s32l73DtLNvZIAkyApGvWPohLaljJLNCkAyQqiRBOTH/AE+gQMXeVrlYLZmAIx2icgzEwOvEDeRg&#10;zeuPt1mxWJFaCWUK4AG5z+sg8/kP/L35T8eo/F/wv8L7VP4ez2atGu/OflAPQVKfIAWhrNQwGQpC&#10;kCTxVD+R1WxvYqZDhNYC7EAlWgFgW+MEZHPWrClmLOUQiS3kAW+RIhiNZHT/AMTz8LSwHmP4ul7Q&#10;SVVLLbXsVCW+XQIxgwAVzg8Bc6eJrioYQFWxixUo06yRgSYIGeBdSuoCFlVmJJAjoIJc6kgCZyTx&#10;3YaKVSw1yxFYAlq2gk2BhqNjJj6Y5BU7KqEYDDyEnyTmMAgmDMdBJghVK+QFlWSrat0casI/XU9O&#10;v155K0ioV7kJs7quwVipfrsO3uOBLH4HDaHCGxu/ZPvVsisFSNik7ERmCSCOXe04YLs95RgIcI0d&#10;qnYRiWBHxjoDy57LV2ewUi5GJkZbWpszP2/U/PTHndUSmsPMJuLCjrYU2sgDZcsFAgSTIzyyLF1Z&#10;5Vo00Vn/AHguQQBAIDTA0bEDm04CgVMS/YYGl0H7sBh1PXHG9SrcK9qOe2wlmnUABmOxMyGU/M5n&#10;lHsWAh7SBPcAbrJU1o6TsRlSAIMa8X1KVdu5WEBnksSgfUEAGM/9oHWCOJcSdlNnexZDrWO9KyBJ&#10;IJkkrgR1nl1FJQOw8dLASUE+QtL4ImQSczODMBbX3TVuy3QkKGGwZAZkH7SZnogI4oDsGcSxQABV&#10;1PbKGdj8RnMROOBWUlNg2iydUQyohz8fMHAA5ZfZb+9tZJsHjBD1aHyKsLDAyCJGAT8jlnrI8hii&#10;22kKBWxXXZgn9xQAYOvySTMea0ePRRjtFr2IweuvUjqeu2IMHpjhqqKqr+UCtdlRGXDWNWmWMFlI&#10;6kmQc8r9m+shnJs/2yrwzBXIVBPySy4z88sooYotktCvojMDH3IdmGAWzEE44ltrNq9kBriwVYIK&#10;tK/HQNrA6ZPzFbd4VHlu21qlXxo0qRrDAgfXIPUHiwSywa0JXVrkSbOgwCNmn9M/GXa3YHwl2Zzo&#10;sKugCEjHkgKxByYODnhEsw2ZmMNIrsP7nsMo6xEDp0iASOV3WEaqlYWFKHVqv/hc/wDd26mMfQDo&#10;vr1Qu1rM/jUkSrzYtjgwZ21AIj+4DEcqveOsrvsBugCvUwn4kKZEmQFJjh9KsdvkJJNSs9MND0Qs&#10;S3UTGJjrxvcsTP3MCCVCAQgUzqT1KgmTBBI6cf16iQrCCgAcE7a+RWWApgho/tyD3Lwe0wLMRYz6&#10;SFAVYD7P1OwPx+n1IPqVHZELKUrBQ3Wg76KTgsoIiek5MAcNrsyh3LHtHaWjesR0ZTIDAmDIBjjL&#10;SyhlWUBQhirMMhZGABsCCATKkdJW6wMpawSpQsa0DjQqwBILEmNyB0noOLOhe312QM9YeypUBYKS&#10;Z7jkMI7ievHcosjazyEFaysBSwXJyTLCYAwM8Y6ny2eMPUHZlrV1CoikZJgAjqQI6GeG71/M1bMf&#10;MBWuz0DY7bfUkmfiBJ7olfXdYb2JqVjJs8StqylFjUkgkNiQAImObuFLNtsK0CLrX9hXrsQDEdT1&#10;6niULcAXYLZqFbautwTXtJK4+RE/Uc89TpY1qmlILEQzFnkRgqwMlfmAMY4KwHRN4ChAkgr2hSeh&#10;BHSIIxIMjk7bmxdTgK9m4l5AkAq04XociMjjkuLKbX8RdS27Mhy9qTBOsy3XI/uni+sdbAojXx7R&#10;8XWkfrAJEjOJB6D2UDb7EHtK0hQNqwzdANBK9SMmGkwtS2VkLVohJQKjkkhlJnrB6AZMAzzcVPId&#10;3Q2BmsFhbd1KzOq/GCR1nWeOOqarWxc690gs7gzMMJgTJPWeM1DSjENLq6+MaFdH6GCGP2RJ7R0n&#10;hrsIrtqU1giVFWmEMCekdFzIycjgvZTHeA1adKzWEdU1wsjBMf6EmeK6tJ8lMoWJSBkIEfAhYyfm&#10;R154y02vXElyWDoCyoQcEEdigjBMzw+yqkhfExI8jQNpRzYxk9pKuB92CRweva+W0qbx6mCx3EKQ&#10;RAMyPgY6jjWes5KnU17qf2xsRv8AOSQcx06icBKrR5hYrBRYwQ1AHxorRBALQesEfoeecl1WmbZh&#10;W8toQBQ0ntAIWD8kRBnlXq2O/aG3UbFg5bBCEbECMg4HXpxrtCzgkVNoIrltsAfC9QTBwRAGT4Sy&#10;owr17nMsqoUcMOpOpbuwQMf009fWXZG0kOLSKurBoBKx3LMsIOCZ4F9i1latYrsIss2uLQrfBkkn&#10;XA7esEA8W22sFraqi5kWia69NH1USGWQuJGJ2KnjUrj9wha9B4zaAXlMDVYHaRgYJHQcRyQGZFZi&#10;wKFfKu6bBpmF7TPSP6cY6WNQ1jBivUKH6LM/GIInB/0FViiwEWaPr+/XYh70cfP0AnH3fUcf3k3V&#10;gzlxYGVbUsbCkvICq4DFyuAB8HmmxJ10KZBLWDA7soZ7ZmT9Ryv2lpVnZtgZaGr8k12+MSTMMCB1&#10;JkfPLWe12cIFE2T3FzW8lhAAkZiPjqOVW11A11qlz0NuWcOwhjBxK4ADf+cnIBUewWZtrQEMpKu2&#10;xO7CSSO1gIbAHyON7XrQHIHrtouqmr7msDMBpoBKkdcgyY4iPYtsdwVmXcgIFUqyHI+o6f0OOJel&#10;pRfMUWmSKy7kAgz9uxGP1Efpyq5LCYBLMhWsMuVZJEgEEyxIwRiOvK7kUC1GDLbBJ7VVDWrPADAZ&#10;k9JjjU48taFUXQs1zGzVzWo/uGWDn+hAA5d+OdijoxCDUbBfuZVWehH3HrgEfHGQstaewWNZclUV&#10;GI8kuQYVio7cH9evE91QvhsZnBKqzFLG8biBkhVdhkg9TAxyv2lNZprrVq2Cv3AHU2BsEwcawBkm&#10;I4K68OGBLMzLvYP2kRTgRAOxJgmI6nliyHcKWQMxBr3IaolTI3b7G7hrAPTPGq9mFQhyWdgErs3A&#10;i0tB7iYOMfOOL7FZc114Lrtp50lEZATHTGoMHB/UhWtra01pXatYhFuRYZayomdyCIAJ6CQDwrcE&#10;Y2WVVSQD5G6CxnQ5gyV1IH6547oF8SRZaDlqlDdrq2TicjPyO49WQeYP5In/ALHkL5AZwzEyQTE5&#10;jMDyMR9wHkKKwYkggMrHMR/oZI/QPILSyjUsFYEFwTIA7ckwM4A6AHw4tU1vW09zM0GG16QPkBTk&#10;T88dDuCe3UdVgTUTZ8s6kKNRO23Q45X7GkXVo37gDM6gr5IRlOY1ZgQB0IH62emljFbqwwYVjvjN&#10;T9IOxglliQZHGul1ey2pClgVUf2GhFrTfqBEuJPQMRHWuyCwVGtII79RJZyvyAwI2EAdPnns1ViA&#10;3tVtSrbaVVtZkoDBW1iWHyMhlxgf5eozUpV0VVsUEFq6WdCZLqq7NEH/AEjjAud/GClgi1amcwsb&#10;kD6pnA6jMcT2WAVqjWolSGbZdv8AbgM7HtNixJgmcGbKLSrM4qudSrZs7hW6OZgLLSQY11UiBPK7&#10;EZvCbFW0Wtr5xY/iUFf7gvyQuDHSRzdPJ/tOgjXdFLBXZ2b7e4TrmIkz8+x+PueuA/YVB1raqwqD&#10;Zt1JUkl/7ienSEuqaEtGgZlC7KkMlhM9ZkYPyYAHQKB5FvpAdA6wDcMuGkAgyywxABOeWqO/QBwN&#10;SwPnJYWYEMwGBr0AB+OWfl6Za/22C2hakckMunrsuwAEgn7pJLCDEcu/MXOtl35Hf1z6ve9lNzoA&#10;z1ssAMCQC6d0GTEc/M/nPywB/LXf5jVhwUrSm2xr3uUT2LpWiLHVZIyY5+R/k3uyL/aLCgCVP+N7&#10;LWH1mVSuP2lBrIiEzgk8SjyH1k9pvZ9i28MQ7ew1i+WikpsfJYAQ+2DtCmc8C+vTVV7ntG61jcln&#10;j8d5f2BWzt0XUd2ZBw0Ec/P/AJD1Pa/yPXp90Jd7OZst9Wzz00kowKII1scEs4ABMTy6tzYfXVrb&#10;L6UWxHLqqlVRCPvtzkjWJj45bXaita4HnFKMob2bGPu2G1W7lTZk2bIwfkQH/D+1ZPsfkba7m9u0&#10;B/8AB9Wy3y10+srHuOMA9VySM8/H1WqS3o2LtZsFe70lIqProj9E2CuB8tgmOfk/yX5D1Uf2rPZT&#10;0vXeqtvXb0a6lCLVVVHYbK4BbBRNwBLTyv8AJeu7t79X49KhU47K1zS/qesVICoFLOCZJIK4Yjh/&#10;JezdVU6utNKMwV7R4yVGlggVgbABo2bEc9389SK/V9f1arr1WzvqasKEio1MWthP9xRISe4yOfyv&#10;+W/l/Y3FV/r1ILJY/wCRVczNV6vr1yqDK5QSxiYAJ57H5C+lakSjX1qkeKwWJYWn7oqUkrqDLn7T&#10;HPR9O72D/iU2L7XuLlUT2LR4kCeOThTlxlV+CZn0f416NSWJ+PsqFvpUo7vd7dKk1K5BhQAwYSu7&#10;AakgHn5+2r2wPyJShaVV2bT3La9GfzMBoyqWjAIZIgxHPf8AzN1B9/3/AH/ZT1k9n2YNq0+lSXHr&#10;erbbiHZgLCMloBgZNRHoj1fVtoqoLLAX16mQXX+zU1zRY0Du0iMKpIMH8j+G9n8C/wCY9CwWL7vt&#10;1+FaKbHMC8b5V+0qrs4CiSvUnnn/ABHqG38c7nf0/Ri6v1Xb/wBT6yXahWRjWVhIg9DmOex6pXe+&#10;L0eixK0qBshLKAw00Knuawfd9AZ5s1Lesr2PXFk14rfv/wDUOCAD1AKkn/WeMtB7mdkDNuDXqf72&#10;AKscNtAIAHxzybMwCrarpYHqsBk3BT1KIYgRmJx04LlRlCLqTm1QHjZUUZIIjQA9fkcOi+MpYgsV&#10;H8qitUnxuG/uc5bIIGB+jEKQ0h9WBYFqzIReoA/7oX9CI5uFl1LbaeQqF17gjEZ7PugZI6dJVe9C&#10;XQZ1lJ7kKD/tP3ET1yemH2rBZ6X81yuE1Wl9kKM2ewsT1MdSPo9fsWPBrZk6q4uK6gWPEDb7vGTi&#10;Rjil3G1asXCDKFKwCve0ncCTrhTnpxiLECFWtqscjturH7YK19Tnt+oJxxq5KsGgVEMlmoQs/huU&#10;QQJO0tPcB88QFQzMfGslgaGbsRQqQdiR16mSPrxSxdFFRte1GWw0Cs+IlcBh3EgqcHpIGeLYiMzV&#10;3VqoZA9bpqSqsoyj5iDKRPWDxDbFYrUIF38fhKqdNXSQw6EjqZ+mOdy2BTa1jHYK8tIDLSBqCTGr&#10;TldoAjiqvahsMh2Joq3SawAmRLd2sYzjUnkAoQgWvtWB4nXc6NZBJBESAoPxIIiy3elbDU61w7b1&#10;l1ViVV8SoAAUCdm+evNSx8z2V7sq9ilFPjKlcjXX7oE8l+42hWLLDlG8sB0+WOcgDY4PTmwVWcaO&#10;L5IDDaa7QB/Q9MCYOeEyGAI7XcqrAjZcMT9OpB+vzwr2/uIAvaiNq7gox2wdcqSREDHSePWtYKxr&#10;AFgtFrWghgXACHoT8QRPKz5NvudrGLV0qI7awBBOx6HCgQcRzxonax1Lmxq6hWzkkoXBwMA/I69T&#10;wKLCsqE1ICNqe52UAmZG3d1ieIsLYqA6kHRrB/8AC/IR84AM4YZ/XkkhhZXvXb3KK1WCU1nUSSfp&#10;OJweBC9bBytjKudWDaeS8t0JP2kGACAevEddps3ALAqgHVkDn+5gJJjtkTEzzdGtTc7BIZGV2yAI&#10;1l9epEEgTieEMQtiasGr37a1hBXRXBAkDBUCemIM2KGGgV5tCzZ/buFBECBOWJzj55qwXYaUsm07&#10;o7DYdCQ4A7Qq5ziOoPkDtaxIDSR+1NYddgQFKntO0fpMjhCk+TfYKsv41ncFtsa4YAFSCD/rxyHh&#10;lCBTtvTuHGloZswIbUKcHpg8zstgex1LEupSyoqARmCf7GEFYM4gcqRvLYWRCGZmLbtELFmQzESW&#10;n9P14jK1ignyKD22AFprN4GRYCJYAkawD+igggDoBuCjqYUONgSQZCxEfOeKwKBwgSVOyqLDMVNO&#10;MAyPnMn6BdWxcLWBGmyZB1YxMHoo7c9OA7a7Nts0EFWjqT/d0kiPpGOAqCyizxqgUC5z2g7AEwF6&#10;a5Gfkty6S1bp43ArIeqf9sCmcAQdgsYzPXlc6hArmtBWUp8iAiVreASRgs3TrqYEshtsVtj9tzbF&#10;QZWpCoHXu6CCPgYjxpq37gWx3awIPENhWpWSXIEKgJIHUHi6KzE2QCz6FXmArTBJwV1PaMRB4lHq&#10;0m69nrVAGJp8uwZTWqlZKSS2pGcGYHE938jQ1/sJqSt9VtlArIkigQveTMOo7TDFSAV4l/8AjuBY&#10;RWrrVX7FxAQOlVRcKGudwftgYLiDjlSJUViuv/0tlSmgIqBA1wB/33JNkQQWEHHVXrCK3fFhqRkQ&#10;QCVIcnIOFlTqeV9ljFLMNYAxrPiIL1ASdj0Df+AUkiwfaSpZWddksLN0r/XO0kxGVMcCwjEUgIHR&#10;zVW0AWoSoDdcq0zrJj6QC5Yla8DUbEAsZQHtEHABmBiQOFiWVSxZswbCsdta9QyCJUTOCfnlaV2+&#10;S9l2H7ck2MhPlNNP2hjKtkbNAkAibHLaKSwVysWeZoBrsyQZWQABPcJ6cemvxt7O7Gy9LFn13ZTQ&#10;pCg7EqCxQqcITIJYg/l7f5P+fpp9z8TRYL/x5tWj3E9hEFr+t6/qmIJVtwchZCgYPLPwv8D9Z/x/&#10;45aPb9Jvyl97v7Nye7cLDYrWAhlZEUxB7wRtBjlv5H8x+R9r8p7FjbGz22e1WbMMlVhISB+k9Cc5&#10;4DOxXWO3tM5adsgLOAPpBnirsRgrKllJOpzXPQnIYRnM8k9B2iP7YjJVoABAEAfPQ/XVIBZwiHxl&#10;Zkgq3aCRBz29JPxPPwf8Z/D+svte9+T9yr0/VpNbMit7Vwprt9kLlq5JNkEGMCRE/wAX/glPrrX+&#10;Qb1/S/LfyX2Lp/ybLr/WB9L1fYvUjRapYtURIcZyOOwYgsQ0vDWl3fpcplpULChhCiWyCeeqntW0&#10;ih7kdlsM+WtOqizG7SRssiftI5+LS73aAw/H+om1tirYbW9YFt1BADQRhY6BVBE8G35KpSIdGLTY&#10;VRCtzV6sN8dAOgJ6yOE/51NICKqs5Vv2t9iGXoZkAtEASok83/8AaCbCsF7BWTWjBNFqrDMdg0jV&#10;iYJ6x14xt99UCozozWKoS2yAlxZhgwB90TOeg4it7dFhGgrRbkshSuomTsY6s+TsDMADiv8A51K1&#10;pW/mY+xSEYmwClkYEqxWCQQRM4Bzyn0ag0qqowUnsR0DliG/uTKwP0mCYC1hWCkg2OSXUkdQh/uA&#10;B1BYbECIjPKgjg2Bg6VESWR1VTtc0FNlY4OCQIgkEVKbF3sua29iAqo1iGlXeuTqGLa7nofkDl/u&#10;OwL3oWZLCrlVUBWhszCABh8AkyQcM6gWFga4IICjTvUxiIiQuPpjnkZkGgVdFUaqxX/cRlhQAep6&#10;QOMiuxZEGhUqWJTuu8QZjIJxtic/Xh9q0Dy2Mv8A3uD5BK22h/gBYb9D9Ww6VFJFaWHZRFdqkiwR&#10;I1USCBMN1MwAXyttbsrXBrd9lMqrEyCASfpiM9J4C7lFQKxRZLJoFLqtaxBIxv8AToSxngop1f8A&#10;cs1SubA4U7+qi1ztso2JjLdDEGarLf262UO9glfIHIZgryCuxjDwRAHQwWSm0L40FJVUDtrXZsoI&#10;YEERkECREESMj2fZUWO2xsJJZAndqwRgTLHUMD8GRHH9RG+xd1YPNlwBhUjOqh9jPyYzA4fYuBcq&#10;wZ9QQEWfEuxswBMgpPT9OPUGUMaSQAWkGItgv0bqI6DPJUh6zeUOXCw3aisZEQsA/HUj68IeUsrU&#10;7lu3VWYqN5+VPVT9xj5AIPrpDLv44AYgNJRpY90LkkwCTk8/yrgWRUQEuywEewHyCT3aj7M/qSeP&#10;6tYVvJWKyEtYiWsCEtWo2yNdoEAgNjnntYqpYAvuxNgVQbFPWdYDEg6k4yeGhCtqgEoKv94qKQID&#10;GRJMswgAMMZkF/cuDsTl2IY7s41Fku0BSvcSQPn+vESqyvZVRIOmwOkpWySZRWkqY2JgE/VvYuFj&#10;W7NYzau17QdyiWk/9vzk/BmOD1arhXZsUs/cUOz9RXpPVzAWJIzDTkG4hrFFxTcM21QZg1yFiQBB&#10;JjafrkjgLXBWtUFSJe2DYKtiVG3T6Z6k/HN2ewopsrZhJhG6kK+O4CWZZBxk9OeUyECjxMqlUqVW&#10;Mdixgz1ED/4tNBC+clPIAyHuZpqrEEQSw6OR/wBCOeaytu4VOpctCmSqh1SSwLEg5gGOuOChLCty&#10;Wivbr4q4CsocZQZY7Dp1wef5Sgv4qW0r2G7NUpr3ewjUQsKAOpkzJkt6zqTTOX3ZWYOwcoSSDERI&#10;6KSTkgcLVVfup5GNaKLDgkA2A52A7SPpDRxSHARrgqNkmCMKyDBkyhUzIMiInj0QbCqBVJIBdaRu&#10;CloI2FZLdc4IGCIPsK+ja12WtD+N1wipZMGW6MI7RHQkcFfkGQxWvYhAqGUciw5YSVXEkfWDDGh1&#10;exCXRa+9LdW7pVYkmNtugI4iXsm7hwe8a1hX/bUQe4OTOwiB1PxxnpYbIKwjYWt9wW3eDEq+yyJJ&#10;HcwkwGpucOtYNHjkowdQO1I+BO2Se0xngunVbBBsJbtVqwy67fKtI1Mk7AkCM2VEsiqyrqddyT96&#10;Df74IgyABIKni2g7aCHLK8MVAVlDMTJnDHqTmI4yLutdjuFbBWfvsS2sdcA/B/UDrxKrrJcI2hkq&#10;77GVNqg/25g9AwnA6j2VsmsWlbFSe0juPk+ACIBIHXLY4vrtcvlsqRbEINaBlYLIUEiOnbmIwSCO&#10;WXMjKSoY6mVVLDsykk4bJMAdDkfRqQ+iod9pZHFWwhVYZJ2X7m+PpM8eypzcWBlSCFZrEmwqFyIy&#10;CVAIAY44fWYww7lOw1t2MLWwHQde5usTmTwRafO6Ij2hZsAWxbHYCJ0aACYkksJIbNSNYWqstekD&#10;GoybN8me6MZxg/1Ka92qtYvaWK1jWpktJAARtYLfrMcRktdVe1LHLKFZyBCIATkkDX6mAPjjh7A2&#10;ykwSGY0qwsctWYJAmS/2iY/p5akcV+UKQGbUgMqh7BZ9oOo1WZzPQmK1fW6K7bazuQjWEEurVyhk&#10;DCgwT1BAyW91bK2RX3dJiN8wxBPxEDo3wfrT6rsWcLLrYxl7ANwSXwJjMxqMnuOX9opF25YzsuwF&#10;XjV8EyThTAmDtECOVes7sRmlHkEKoB8vmjpmMfUggQOM1RNhASwux2JZhisOOix/dGD2nqI8b6U2&#10;L2kMdqraEYBjW5MEZGgmek8N6i1W7kdEOqhnJRANJUCTj64mJANlDOdAYrbPcOiuEJkR3dZIx8xw&#10;NYBcgDGWNbCwhiqsrAyFCnUsMf68toO7HbVWO9djCw7tTWMkVmC0xAHUSc2MGDH/AB2vqYEGCKhb&#10;8katEJJwRjgpYWaeRzAsYy7r1KD4VtlPRoUgwCOMtNoL+yqqCqbI7BZs9ddYhWI26iQCRlZOl1pp&#10;TcNWwKhq4hXKWSQW1+0lSGMLj5rZAB3ASGCCvQBv7/tAJWQcbSQR8lbCCysYDgnZiNNSpyQpG3X6&#10;5+jI5Dd/jhyQoLiCf0ED/pnjo4Y0eRo0df3kYZ0JgDEAD5DSeg4L4hPYSh0tEol26iqsK3UqMqXY&#10;iY6gHlX5ANNaKqOwcMQytso0Xqh6bCYgZ4DVq1lB7tXkFoLuGVpgEDoJmI6g8f0rHIsQlVGzq8N+&#10;6NAoPcggQCJ6k45ZWRsVsYlNiJY5VlgTqQAwYD5nOeHyOpPXYFQyFu16rA06nIIaB0MkCJT3AzoG&#10;Iu2WdiWBRfKyjOq5Jj5IEmeELqXtWB5GGpsqIrZgoMxHRQAIBI+eNXcrSy11FSCSl25ZnIXpsGhr&#10;PhcY4/tqD+yg3JLIFrb+0GsE6EkHRZMZ/oKYDCsV1i1HI/clu10TBBLFTP24gyvCW2dlUKpc7V2j&#10;c97L1UyAckkkE9OkoNFG9gFg0ZtVjyPmRg6YggDIiJT15MOLvg2FCgGtoI6gHITAOB0A4pBaXDku&#10;AoL2bw7JqZA0BDQAAv6wTX7LSjr4xaoClfLBCWVCZLBeigH6wJMW0sFAapkGWawBDkdf7e0AjoJ/&#10;XntVszLWfYdZSZc6+LXQwcQrEL9cAGOL7BZncNG6kEjRgQ2yAEbmQTPUS36vSCE1r8Td32ux3rVY&#10;JiCYJA6xGDPKrkISwWJF66f/AFwmFvZcT8yVGoC5+p+dm9dksTYqjKpwDHySZme2A2AAONQN1Is0&#10;VtSQlS2by1hGCV/sjuIBHG9kIhrRNksQq5qfaS9THopB12XGY54HfRF3Cu1kSrNrZTkkHYdzGTGC&#10;cSeN7GVZGVa66trABsrgix/kH56fJJ41fkF7Vw11FckWhK/9xFaNl6oKyPqT1gewyWgG6z/IsHcq&#10;2+S/yWWkOYMFSVHwPuGueJfWwU1hXrZWCga9w9camAWEEuehn+08lyTYnVQ0mpSBIlYDIWGoYY6k&#10;TjiXWWRZS1ibIWNRoZWaCFMKCJEgSIHyAONspYrWa9QYrrsaWq8sgwHVRqTnGwEwee1Vc9uvoWW2&#10;eshZVdmU6MihjjMTHdEt0jns+l6IdKqfNV+UuDRTR6ddgquttjuABbUBTtJ6STP8l/Fb+Z/x/wD6&#10;fX07HX16ya1VqK9GiBUdTWxOCwJEFefx/wDEFCKqRUtWvY3s3qC/q2FEH7JR3AsBkGFmJjn8f/BU&#10;2j1fyX5P8b5HStLPFTUlMMjszHuJctYfnuM45f8Ajbwf8T3zfS9QbRG9T16FX2a67KwTLLuDYSwA&#10;EA4PE9f8ei/u/m/c9u3zuVqpVlHqo7FoADayqyYYz0PPy/4p92oHrV1+gbWCW+zeWC3L7BXs1Kiy&#10;VUwxAZRJHPc9oFfJ7d9F3r+tUQtmptNVgpnXFaGJBEEgdDz+PVelQ/k9NFb3q7FQH2KQ5N3rmptc&#10;1OJMmMgSYJ5+V9mkOWa1K6VXbup8h818xsrA9qAbGcERnl1Ni3Eldq6VUODdUu1YBTIJwWaP9YHP&#10;ZX3USyz26xV6VNxav0fxSvcrWe9ck6uy1BtdyQpbaQY57vrD2U/xq6PE9iAbf4dMVWU1gALNjFQZ&#10;ywkAGZ571vtsyuzBwoO9nsWkFgnkwuEJdmKyIgZEH1b7W9b0KfZrqFFT2FNPUsk/5FSEg5GPISGD&#10;DOTyn1fwVT+/7FFtlhJQJX7PuFRXQ1xU9zAForUAFZnuHPa/MXrb7f5D2Aa39ix2CL7Vwm63WDNL&#10;HtZM/A6dLfz/AOQP/qPyX5PxelVerrVR4GbxV1+vYP3YEZc7EEmZzz8RT+Z9v/Odqv8AM9r1SWX0&#10;qDZYpetEaAp7VIkfa0MSeP7JU11BGSisO1NH+NmtFKWL2oMaKc6iYMZ9n8L/ABJqPQ9SpmVvyARm&#10;8NLr4/dsXSTKYLI31kxPLE9pvc/kv5f8lbebk/IHy+jVVS+x9yykddge2LDAGxiNT7f8o/i3rWWU&#10;11XXXfjfGL2q8Ia51Nd2xRl1J+7VxGZkk0N69lTeu93r2JdRdYqgoGV6y5wN11Ug4Ij9TYLabA6w&#10;oXozEDapWrJCkACWJ6gT9BwWGXcvWtcLCl3MOXRYADErBHUEyM8avsVghR3XVlaxzuQQvTGHURri&#10;PkcXfyUublfyMv7bJpvW4HwAOrGBiOsgjXZVcsyVuS4dSpsrby7Fe3q5XEkDMCZDHFjGFJUKCsHL&#10;kAk4UgRP9OE0qsIpFgBATYtlXrEBfhcH4654tjMW31QF9QGdZU1gA5BMhQB8NP04qIFeaS1hDRt4&#10;ASWQscBjliv6R9OKO44ZFDhN5RATWpJH9omR8TmRw1I5cf7jt2uUR1BU9n2hR2kTkGQSJ4Nw0sNA&#10;Q4NZrqQyjo7TrGViGLAATGY2QMhCC1qiyHyDSoRUNgSTJMGHzIPEMtXZTXNhYoXqCdiNsC0lyxWI&#10;IBgmREEFTa5NdbVJYfG/kYj/ABq7UOzIvapLHYtMYJ4A61+OgWo2w2YvOol0EEb9AJwCZ6crQOxL&#10;StVjOxNhkotj1t01YAkie0iOpHLRZtYLVsLBbFKkSqVwyAERqdNcH5O3Hcump8BSw24YlAovz3fc&#10;F1JPTrHAZXQBWcjt8VjntrEE7Ko/u2jpknhEtAdtLLAmhU6srPWs4x3EkiMjPANdCL7bENQZFUvE&#10;BHU9yt1WTsIx15WV8IVSWmwOa/FVEi1VIMTIKxtInAMcY1sHbVLKjYN/EFG1c1kwREnUER0Ingtt&#10;UoVZLLi8CwE7v69gKZMEwAIMGDiOIC1ZrNYLG6xNmQDDszSw1MwQC2DjI5ZaN4rZYCFTalkbVCxF&#10;B7P7QT1wPqQtgCkMSBo/YnkTCbGBsDjOCTnIngUqyAgb1h1IDoYVa0WW16x3STIgjmwGo7jtrsGk&#10;6qCrEQds4I/qOMfGGIetVY4Ff7RK1+FsQZUt1J6GOeMwSSDI1MKQSfGScTB2zkdOEsCK67V3IaLQ&#10;GaQqKeqjMt/3QDgcBRM+TYVJt2kwFsDE/c7fYAZn6cOryBZgqxS+0WL3hCBjADEgiCP/ADDhOzrs&#10;AzbRCF1C7sqiY/v2Pxn44wbcLDoksp7ikFnIMtJGsyIEdYPAGU2OIr1sbYFmHjQmmv7gFHcVORJw&#10;Y5aHdmBdd2WyuslXxuIBhT0AnqQYA69wNnkEFxq6qY2XwaxqVysHpAOZwFkkhVcOWKkLYTYGVp2L&#10;at1xJkEyBwglg9asq6tts3jli7N/5euvyZ+eKRJXKprBCtC7O8mDBgNr0AHzxSXCKjgGVEQyj/cc&#10;ElgDnAH6TniWSiJbIDFvtCwtjdpMRJ2zkntzwKA2ngFjEqCCgXtshSckwDn9f1IbaSWsLypKGYay&#10;7ckkjI7WGf0xwhbLH/ck7IbEZZINtmxB2/7D9InMcOQpvFl2zdtjeToJJg5gj69Twkh961C72ABo&#10;VoZiwkK/3EqYHz9OMQZvkaVyCqxszO0iWYL9wmWMa9QeAICd2NhIJ1O7Qr6MDG2piMfInnru3p30&#10;+lZ+9alqIf8AK9Zay1jOWnwqsjUz9JM45RX7X45Baa6vat9S+qpqbdawy+xVe02AESNeikh4DHgq&#10;q9bQaqES1FRfWZB5Si6zIB21Yn7cdJPHe5VNhCjeS1cqAwaqo9oY/LAArJjMyNCdS7WHuZme2+wl&#10;93OP/wCoDMASOvHrQAldSIUIASO0oGJMnqYMgjuEEcChgZZXGhJKlujJHzHVz1zx9rBpTNjaWBhX&#10;SGVAGI/7ROU+T9OZsHb8eRkVk6I52jCDJYxOYGMmumxH3PkV0uVLP8gEKyUJMhBtsXDf6YHLRb7D&#10;KimoNopDKbG8bBoln65CnJIYsVBAHse/76fj6O2q+72XWtO5O6xQhDMCTqzaxtEQFJ5ZeLaLb4t9&#10;VPa9i+pk9V6wVb2B4WcsVMKAckR3EieGj/jz1QfCWV/yn5KpvC3tqhrW71a1IY0p9xBM2NiY6/kP&#10;z/8AKPzXtflff9327Pdt/wAn2S/qVe3Ev/jUf+adYDdf6c2I3K6iZKGpZlaobIM7GSf9enJKviQe&#10;kMwb+4dQNSB0JY9f0AAMDIM90ssQY/U5/XijuZRAzEwvYdj1OZ6f9cckDYlnkOCzRrruqzgfToB/&#10;XPPXRD5AQhcEMSSLB1gjBaAAvTqRAPPb/wCSv+RPb/E0W/h/War+Ofj/AMp7FFd3sflr2EWH13hW&#10;SojyNvCyqq3ZxvY/+SP8TZcz33ew3+ctll3shBt7F4LyzFQe9WkzscSOWV1/lab1dLu2j1fct0Qk&#10;hGC1ACwggIQrCVE5PKbPwfu+6LE9kH2K6fxGq0qqBXfT2JbvXtFoP3DAjmtFv5hqUV6Ay/ivSUeM&#10;upAFDOvQKF8ZkAdykmRy+qr2fyxHs12G7X0/XpsQhiK7E9ixhZWhJJZSBOc4HLB6f5D8hU76orf5&#10;HqCut2VUN71hSmg1X9tpE5I6cLN/IratGY1MPyTo5qWoVWUmimFRWbIrz3BSkCRxm/8AkwtF5Ng0&#10;t92xjWVOnksalgpYrAIcnc9zSYPAH/lCpWrAqyW+3YUTUs2jq6op6+TqxbK/XjUWfnaLSdXY10e5&#10;deo2LV+JfYZg8rDDyDMTgAEv3SKNLLK0zqtittDtH3QTj6g4JE+FyzIKyAqtrh4SQ0QxVe0mdiTM&#10;4PFM7gVHZwoCsqsdNWBMwAQWjIERjlFNDbFjtWUJLQ/cGsacEFRKqSIyuTlPWXVXuNGwBWCDSAaw&#10;kEFT90ASfnpHCqSy1aUKF3cmxNC2oeMnGDPXrkxWwO1snayo9+mv+3sNQQNpOciI7uf4ybNUDWwU&#10;HTXck6rYRMmBJkdABGeea6NmUjTYA+VT43ckghgpBjEfbE44fXqZ7F3C2lcCxmBQllP37DBmf0zM&#10;W33HeyPueRvkSzZPQbKpmBBjqeeD17Wl0Kq2qTawzIDTqdYhQfqSZiGueQGlYUwQAwZxIHwYYuIz&#10;gE8KVsUsNT/uVqIFaQzhVP8Ab2iCRjgs7mqW2wVqxguVci/aZ7WwScTBz04pbtfvGFDDbUswdD1I&#10;OQJ+3r9D4k8jVV2qKwxkuwIa6yQJIJhsdCAvTPFvsXvAVQbNV11Uh/IhBLGcmZgT9QAfWqYEeYqx&#10;Z4k5lVYCdQw2MEkEEnBELa8nt1dmQKCQpawPXZjY/auYAOSOD16mXUzWla7lYUyrzA2Xpqc52/ST&#10;fZIBCa2QCbV228vQlVOQ2T2wD8c/x0YJsqoakYsviZto6zrPcQTA/pxPbvqsdrQdGe1SXdjBdayD&#10;Mj7TMYGIgjw1WBTWxUl8bEZ8jLYDtp0YH6RE9VvdTYvmKJvszM3S0sDAKuQGUdIkiDxlmvyWpu2f&#10;ITXWxVlAAkZ1DSTjU4k8IEsATWCBr3CzuZiMsRhVjAEx8HhtJ1OqBEVoKe0oD2K7nOAuzEH9AePW&#10;uzu9mrNaxUuzQq2VSOsHMf3dT8csb7DqBmxUUEiGsDH5b7gf+7PxHLRVY9tK6WEKSamVbDVW6rAg&#10;OfvAyI7geodrGhZZ2tsKsBEvcpiJCzG4jr/0ZEbQFFWqSF2BrBCkV4iO0QOn3STPKvJt32WW2M4r&#10;UkWjEtAiGBwCY+sjisy+V/CoMou1lJqGgUYAwGbUGDJ4tgTdHausKi9xIYwnQkx0J+kRxK7LEsXx&#10;CsMGBC5OkLkjPTJyAT88ssVFuWla2MgG62SBpEZMT0gyI6Y5q7jWsKCv3eSVCg7LLO/wDgREkweP&#10;dTCKDJsVE1Nlp2sqOIAmY+sEgSM2IRCI6op2Cto7L+6k4J1Pz1z8iOC62pYLOxcKNFV0MDxiDs85&#10;OPgmDgNSfKGYwuqt5iuxN8bmZJAMSIg5nPK7vMzE6phlIKAFqhUBBg/G3zI644ta6hN3dlCdpLKU&#10;at1YAmBBA/rOOqT5AyqWauzVhLJ+4qBMsR0gt+onjXoStdbRaWtY+OWIJJOWHRixjGPjlHruNiJA&#10;LOWYBh1BbuboFLR1Cg4zw+0Aa23iA/bcGG5rDmCSJ6sO0yM554FdArIlRfYeJy0gsdsAEAyY+DnM&#10;cJFfdWCNohkFgOUPyGEHYfHXOBXXYzIgBQ1SrGloAk2Gc6hnaZzkAzzatgqXKquqQTYUMhVYnHdk&#10;gmI+smUDtv47WCiXVlMgMVDDYQSCZPUx8CAuLE0NTGo19szLOAdmeVh8yCY/oLkVlY2qLUa4MH1s&#10;nUVxAYfbgdMkkrzV7dV3trXZhCBGl2sSRBCCSWmQRE9OEgE0gbANCBdIILqclug+sYiByLibQKwz&#10;gsawybGsLUW+0wDhu0fAMjgf1DD6aVtBTaGB3VWjCEkNrEk8NDMcBe0WNKB08dyqWBxYJnByehjj&#10;ewaybdC4NbEaBSYUDpnqpyQQQZHD673AHyV1OuR5GKd1YBxJWQyTgj6Y419SrabljWFCsCp8eobM&#10;lZBAIA1jqeV+rYTUBY6Vsyz4io2W7TIKiIJIIxmIHNkV1LMlgzszX2VFTYLCCILHYAzqPr049V+o&#10;NJYu9JZl2UywCgltRgt8z0jiOviugMjkrsQJllBWG7SR342iQeh4DLsslXAitSUOzWtHXYkSVyAT&#10;B6cNBbW2utbD+5Wa/wDIkWEKEOIIXbUkn+7AEvbW0puQWaBgGLSrAGUJj4n56jiJaPIGr0Kt3vWN&#10;dfGzCSCR2krgiI6TxvYBsWPZJVNoVk17GQEdsEyxmD14KfL5CwmxV+13Vyptx0VWI2PSZzDYb20F&#10;YaoF/wDI1VVDFjUxeB3DWCATmOszzws7KAjKvkl0Hj7mQFRBkEsrEYGJHB7VR7MvcywSrui2Vu7E&#10;EMsagkfJMSZi6n2HbZhBOwdiEYNXtICpgT2k/En45R7dJI8TBWyjHVGYyFIDKIB1b4PwSQeV02lb&#10;GU2KULKXDKIeT8gkY6EkmeAsDD2W2AAjxu7f7kE5AMKAcnAAGeVM23jV0FhYSxQrqyHUZk9wVhE4&#10;5T7KStisGWw6sQVgA2FpJAkAgAnBjMTWyja9HIYWQ7dsKFQySuslSMgznqOW+psDZUjqQywNrGCW&#10;eauDCkfAmDEcv9P2JWxrAFJgFlVthUBGNgRBUmOsTw3xtUWssgzVuH7WyuSRMdpM/TMcT2lt/bi2&#10;tXVSZOm4XRgIYEkECdRIyeoz97KWbGzFgPM+P7iAoMH/AKRPGrQk2lfIA4OnldTtY2slgZKqScDI&#10;jM2UWrsrpU5QEN3IdzYKunwBAAHwZ4PZD6posSSNe4t5GfoSJIkCB1+MeJ07vCa7ghEi5CTSliER&#10;2CIg5kHuY8tTWS7BnGV2k97OAJE9CCZPUHgcCQqWrYjmPKl8KWKfEx2D47mEE8UKSfHaJcMEYNBU&#10;Wh+mo1Pcx6gD5E1ivUspJWCER2LeSGIBhiPoBJOOvHDBkc12WGolg7ix5rKKn2EDYlA2SIMYHGqd&#10;WrqVPIHgptdawRryIJCwSwH0gdTkVrrNksi9R7D1vitQpABInuMfKkETwe6EI84LPsIKvtHkhR27&#10;Ssr/AGyAMRwWJYN0TTvKsRcjMC0GBqWH2r1MkQYHF9d8UWWPKRqXQvswVRAOdsjpjOOUvtuCFu8r&#10;JrYgeSPE2dQ+CZ+ZnOeMrW+MnatYbdVr6KpiNlJ7Qv8AQH9EsKWKLyVpsX77PCxSxbdvkGGVVmAJ&#10;XI4iyGZPXYOPI0U7AaysYDfcyjpHwTwoGcJ/kIhCkOQgkPeGYHWCRrEdxOM8/wAghXrNNWjePFfQ&#10;sCEbUkxozPIEjOID0V27KocI7NACMN8Awdct9QxBgQQOVe0HNbgq6NLaTsArM/yGkbZJJgECOaqQ&#10;upapkUq7F9SzkKQIbAlSDP2g9J9r02ZmJZDEA1opl0LRDAHukax8CDjjM5JLFVOjAuO+FCsI7flR&#10;AMZjnuUOikLQLlUgn9tXALRgRWCB3mcmPpyz1KbPFXfb/lWyo2m2tqGsQ5BZZCLmCCMYnn5D0/Xq&#10;eqn8gbKrEBJ10Rq61RrBEsT+85GTgRHPzN3tm3y2+yXsixW0ue7yt61VYJBZ5BuckzKmTEcv9+3P&#10;/sx3HpkpLC5F8VuokAODOg+0kTPSPa/Lv7IPrfxr8eaK0hn8drIBaAxAaAJgEwGZiYhTz8N+Pq2L&#10;UfiPSrfxstDNb7RNrgh/9oAMXyT1gdefmfWtdQT7ldtpsAC6vUErQVmCBHcpI7mMmIA5+Z/kPt02&#10;LT6GtS0vPktT2/YU/wDtEk5IQAr2H6z1Mex+ea/yIb3qoUuEKVWWee4IpHaCQAACR9AOh978q1nk&#10;T3KfbqIBB1/yawTuFgCHVWBIBiSCQI57lto3a6s6LIsDWWXE4wV3DMNdRDAKCQenq+jSgtQ60MU3&#10;Z6xUP3SjBSV1s22eCQo2IMHn5O9Hh2DN7nuLJ8ys83CkAbaLqCiAa4BYSef4HplvY9X1rW/Kfkfa&#10;dg7X21vFdDEsVPgOUJ6MSAZ6XemWCez/AJNB85O1SBQQ9RVcnYsCsLk9evFP5H2LvW9GlGsr9EeJ&#10;WBFe23sltgFef2lbBJIMMI5fV+J9T1n9y72m9a17XNh/GfjvUhU9s2ECXaxmgKNjIJlQOLZ7xWz2&#10;SW8a3Q7gOBZSVViF0RioVQRsJEmDypbbVut9OlbFDhWoq9m+s3032q4IS3X7VIxABHTi/k/ctWwX&#10;eNVqLK1zwpLkEhtjH2jHwSJxyyg+yK08hY+tUzNV6ZDBQfYZcPa3bAUfQEEHYJ6tFFzUOhsuKq1b&#10;n1kI3SwprqzSU12xnqBHLPVp9XS2xQUdGAN9mzN61ryACtckDYdBJ5f6A92jx+/TVTbXY1djewl5&#10;Oq2SDFipKxBhTMZwf5X/AAL/ABvb/Jj2K19r0qmZbIVP3EZUQ1t3AMW7oBjrE+36134u/wBH3fUt&#10;u/yd7Sj7lhrXTaI28WwDEKSB2tERxUWsH2UZlBq2NdexLezYVOC0fZriYPUc/wAm1rK1uJZrKmUO&#10;S6dlZayAC8ZZhmC2COOd9wXCHpao2G4JDdQQCJECCTnHE0mHCGxaSwI8Y1q2c/IBJBgAKMieLXYv&#10;abFssMgBH8ZOIJJgQskZEkCck1hGByK3YMdqis6qzMRBypkj4zniVbMFbIdVtbS3WKTbYsARmFIO&#10;RPXq5XZBWiWKY8jEhy6lHMBSZOy/P/aeNLMakh6rQNfIm/aqwSDEkQSACZIxHK0ZyoT13Q1hj5vG&#10;1kV72f3qfu7ekRicgnDtcRuW/wBvRcNXE7EN1KkwOvUDhK6wUcCwPqrCCjs9n/bMTMT0zygbM1Tk&#10;LNuiOxaGNxgtoFMagz8dRzTbxs9PlYMoJDiyFRLDHeYOfgYByTxbW2Pj1Wg2SLLqihGoqXrWPuEL&#10;PxJnFVjsoKeUnNgKBHDNWtSkEEz/AGxHzMc8bmwf/VazpZUFsBVS7KYCfCisTJBgdePaTYFVBVVW&#10;jICyDtHldgdoMLtA6CY68eglQmgqJUaWOjgmzXyN+2QFwDA6zkqOBgyNtrWLNiuR2NUWfqFnpA+Y&#10;n5ZEDu2zkqGcmVIJIUkgakkLBECcSeWoFL2oVLECvVVSwHfYkEfWdSDOeBWaxaGZwiuXa1CEVjsr&#10;4kEQxk7SIg8JHkp1a3ysSTcvsR5C0uADCAK0/Ma55SbEZhYiBmPjLhklbIUmJPVW+k4+Rs7v4mtb&#10;xjdslQfB6+oyNgf3GbH9vyOW7DvUa1eJvHVazPq2tBU7fIEQehmCeBK7H8jqxR52StXWXLggwYBA&#10;CiQcRmS6uDNRBkFlUxGrLn5xJ6j44ThQyAHQstUsZDqrHBY9YyevXoCxKgEyIXU17DKa4k5AGBOP&#10;nn+OWdKjYqrYQosFWdtWXEzLa5icniDcZg/7mtY+Fa7oFwYPSDJg9OWg7AhhtVufGDvIQIQdwB3L&#10;kD65gcDkFTdWDZ5WIdVVRCaHJHw30JH1HKrKT+8HSkVtGiVu2tj+OCASYAPwJI+oCatZ4z2hizKh&#10;8hlYBkSPp1GZjlTKrKCEUsxDqlg+/RFiR8SBsM9ccKMtb6GsRWLbK1W07WMv2tssbELMzBE9FCMG&#10;svd6S/fs4XuuNasIiCJViCTMCM8JZomkqisdvI2/idVA6M5ypA2AGs6ieKktswrdZUsodVIcHcRq&#10;WPYQRIkHA4mrbBVdn0XTTYMnjcgSYXqGn9Pg8TVmIVdNHVjSXAGtQESNskhhk5MfLsBttar+NXKg&#10;BjBYYYGMgKxEdegjjZNncIRgKy7SfHE9sHqcayeJrb0JGxl5ssHd2xC4/tA1Bk4GeNXNqq9rM8sq&#10;EsQArBjkYmDHycmTIIZiW23U4axTC99fTXJCgTkQcZ4Kfx/qe1YzudyKn8Xr0jGVyC0AMR9AM9Iq&#10;/I/lPVPtG2ksQ5U1XopCWWUso7NVUwBHzGCJ9YW0gW0Mo8qJXbYaVrF3qej5yVhZZA242Bg5I14A&#10;1dYntSoVeRKQX8xa65FW2A0qMHuIJlRryoKxPhABmwsAq1gJ4msEYUECCR0USMhQzDS5dW1VkU6d&#10;ybPnXoC0EbCRk44Vd/JbYRurHx91lkFitYCgzAVYHb1nB4W2hqmsQbaghmHjVayxAGzCAw6ZLDpx&#10;1Z2HjQEkkqrbMCEZWJYrA1gDJ6Zxwi26tUVbi5reqfVjIQCGKvsVWW+MKDzxt7LE7eu4RGEuMuhT&#10;bBTQiY6Cdu/pH5H8mnq1X2WObfYPjLNTWLtaqyA0NUWaNAAQDLdB7N/v/kY/IqEs9Oq32aPb962w&#10;eQIg9NSUr8mVV7I1mSASAfdH8aof8V6lr+JPb9m7y2NU80aJXTqugU9ihYJk4gHje3+R/I+979zK&#10;yTd7NjU10hyJ9dAZrjEQJiD14rOXZyFB/tMIBhQMAzgR/TJ5ts0hjMhbAWeyROSpEfLGD8mDwmxe&#10;w7Kwdu9++FY2D6aj9AQR0nhQKxZD9/cq6OJAJ6AnIGf6cJLMqkBiIIYQAfiTEDIEycjk6uQH2I7V&#10;1XU4kn4HURj6npxUqqsdNO5mlFQmSoDAdVEtB/pjpz13s/et0IIstrFhawAoVqGAApXcazkE8Q7s&#10;QsyO3x7KRUqhm7fhYGIbJkcZh7G1tQH+9tcttLEQS1gB7BOT06RxJs8yoxCoy1l+5O2yDAMEgDP2&#10;mBEkcUPdoSFVmJCVXAiFSssNpJ2ZjmNQD29RZQzEdzKxJTysCVO6jPxExnIGDy4nyrcG8jLstWDA&#10;d0Dn7SGBAPUEDjEnyK7KKrBa6ioawAorgNJ6z0OZwZUva56gsErPySsGI2OSzQfnMdVPk2BYoGR/&#10;uDDx72qTqe0lYPUAzEA8281iALKdwXTIj5AHQkNrMfrxglr0gqwrKk6lMMQpEGGPQfqfkHl3slQG&#10;m8qjEHdWcOyuRIMgDu+glfpyzawvV5EDMRKhLGADxBierCWgRGDxG0XV1BAseLRUJ0tqKkjtMaBp&#10;BLEDoOW+ywsZlkf7QABci1WHTOAMCR0EyIYli0KCiBa9VCdP9sZ1J7c/6fPP3kkKA1YUxYzLgt2j&#10;pBJPQn/x5R69QZTYjOynq4JgGhEwsDDD5PU9OG/2FBChr7gQol3hmSoT3noDHwMACYKUqhKUVuhN&#10;er/sv+21ZktM/wBsHJHXhstRbfKx8RgvtABayuDGMgkE/THGWvrJNZgutboNlTU5KjtLR0HUEEwi&#10;DvVmsNatBMKATYoXoT1OABAjAPDbYr7GsNUukuFNQ8YIBAAH9zAnYfHxwVVNJa5zuWdlIWEr1dJ7&#10;gQS8jMR8cHsOD4/EbDqGD2V1y7hVySZlxmQZXPTg9aiwV3EqUklaa1pMIwUf0JXMyTIAPB7NodN2&#10;seLQvkNdQaWXrBGTIxGBkcb16tWdq9EUwDJBZWUAwZAJYQT8RxfZtrsD7LaernZ+wh7JMAAkN9Ji&#10;I41FDwdQtalYDFWjRwxMsT2ATECTni3Wq1g3ZLDAlnQgq2pOK1JUmeqgdeIIZSK2QnBZd1kuowYy&#10;Sh6EZI5YGG1SOCuiomtc6I5LypLRgHJGMRPKnAsUFDWhSo2EVrlQqMwJGpgAGROCDw0Esaza+SUZ&#10;a/J1oJwcwrMYPX9OV+zcApYbbahZ+F1UZIIPX6REHi+rW7MGbVVODqxBtStzAwoMsYIIiGPF9i4M&#10;CYsmF0YKdwlinI1eSpU5OCYEF/WDvFQKK+NSK38at+39w2I8jfJ/14fYkGseRjY6hWrVXHcG/tYk&#10;mVWRkdS0CytXcVeF1GgSdFgJRkzEyCh6n6SCC1hts3sZk3KlmIYIuIBIBjGJzAI6LXtoNqg0QESu&#10;0eMrBBAGVJ1MTgiZ5SbVZbYXUP8AZUzKY2BwhHQAjpkRPDbWH8fr9wLlNyqqGD2HoCZYQJjAwTyv&#10;1VMnVfKisHUVagoFtUzsoOZzsc449tlYVURApRQq0llilwMiXWBKgRgHPE9ZSa2VB5VbV1QKdDDi&#10;VXbq2B8SesJcAXe6i4EQMhpkDUSO4YMnMjoeGmytrI0LojBYJEkPtELnBURHxI5YQxd0Sp/KyAsr&#10;15O1Zwfgz8CCOD7qx/kLABUoqs22zx9OpH/z+PQwGFZEXtlpXW51V8kHuIWYgyPpxLhWRYoUAlQF&#10;eWPjstbJ+i4EdTyqsR2+UpUawU3AAFn0ZfuEdAIYSwI4tqSVU2MqrFYIXucPt/cxwDMMo+J4tfso&#10;VatQoGklFY+MjVcQxGv1zjhtCqrnsYVr2lnXasEA6wGAUE8tR+8J/uk7izxFgwqk9EaDsT1ORmOB&#10;tX0sIfaoKGqqDzcwUCAR0GMdQQOPUA26mwoGIZbGdv22sDxIgYIOfnPFYdzAMS4asDQkKTq+YIIA&#10;gwPp1lrFrYzalYsBSSpjUsh+NZJ1E5/QwPXsLy6k7BQwUo5rTb7izQcEATOv68f2Kw6A97s7KUsr&#10;8gpUkLgkADKjpgj6FCy91oqIsrUzUpChdQQSBmMf/HTjht8bw9TahQHI7sqCwxZH+sGOnVKK5sWt&#10;wQhiSsHZe6MjEk4ULw3VsrFlBVbWDM0pJbV/umSImfrjHBXdVZLWF2OQGecVFBEAQdQCB1HUcTYN&#10;sKyAY1YKcNJzgBiCMHOSRxba7B491QFQgrrBE4QHBMhWH9sdBiI1M21qwGs+VTDLqGAjYQFHwDI+&#10;nFvStiFssdq1zWLHIDARAZhOwX/4GeCtyWhjXS7Fk0azufuJkGdS0iIn5xyr2KqwRZqqA6rsGJFw&#10;Arie2ZHXpt14KrwtgYFQj/tqWawl5sgHtAkx0yBg8/ya96f3G3qZVQgsuimuxfkg4icCc8PqszAN&#10;X+5ppqVyqoxImVUmMRH6zF9llBZq2DEqqNpqNxbWtckkhhqQsdZEiOf47s7hG112Es4SZY4GG7Z/&#10;uPwYMMaGcu1JUuCGIZAIAE4KnYBkBBBJmOpS1tFFnaQZIURYgWSNszBA/Qn6s5XxhqmQNUFBUFiT&#10;Z6++NUB1LT/8cBHHrrIFTkHQSZJAMWOuo7hkgAhsxzK13tpYLltUMuqPqjtWJUVr065PcOW0qj+u&#10;WtdlatRvQ4WGa2TqaxlVUmGwCB15vWQgsTZAxVgyOxOj6kxqR34g/wChPBSQy1BjuFeK1UnWxK7G&#10;/tlZ6/aY645auRe9asC9ZPhvevULbbE+QIdoEiIEZnlbNuKntAIq1dBcig2BVXDbmAB8EsSYHKyo&#10;1MqfXCEMbbT2h91EFc9fnIHTLmSWCqf3HHdsYAVjkIDJ2IJBBWccf17H3dHdaw8OWqVDLP5B8E4b&#10;IOAcgcs9G2yw1MH1sRVDVuveCHbYmT3DB2G0Ryu+AvrXgWJYp1RVJ38qaYhJj+75ieoPvKXeqp/I&#10;xcYXxt5LK+wdc9xU4zHE9ivY3VKhZXARmRE8iBi851kACO3JzxPXkglQrMe03MCWDSxB7TgGQxOP&#10;pxK1GdbNtJ3Yt3MI+dl6gdCIJ68SZBKbUMjJIa0Fl6/cCoOuuFyeh5T7UE1qGs3UKq4zUja/DAyF&#10;XB6D5PP8UIC9qBvKFna5awgYIIUa6gkjqe3oZF1E7FgV8YXx1vauFitjMKevTqRJweJ7NSMqsPGS&#10;HFdv37eRcgFYkbEzBJGDkK5ZgiBGarVWVAJdnDD7gGGSZg9ABHDW33FtQAq+OSJoscTMjvGDBERE&#10;RwKyghwGdSgHlIJIt0EATk9MHPQjm1odgq6psSDW+mrPFfWRqAo6dB88XxAOx1LWpBdlRYckKMmI&#10;J/1GI5hV2BqDghVBvEh2T/tmZZSekdY5abJY7koCsk61w2nTJmWWJER0I41TiVFq2oxAmwhpNbAg&#10;gHIHQgYbrPF9ipCVZzqrCDAANuggjr0YHPXljbWT4kKlym40Qq8IhYSzGULSSRAAyeXVMrIwtdQB&#10;AHZ2oqp0Ab56wDJ+nKvdoq3rQho1U6F0O1ir8DYjRh0zIjHLKnhSostY41BauAzJBhmgNoRBkAx8&#10;GwRUC721NT2s2ymu0EGTLSVcQTBJBBCyoWwMa6Cj/thXd0OpC6yoBJlxEASBy6tSUe22yu0uu/r2&#10;01WBizSCVVCNiFBBERk8W/U3KdrEYhXLswDWWy0xJBOMGJjhoLMzVC1ZZQyve5HasZIlRHQACACe&#10;VWKmouNtdzBgr6V62URcclbBMED6COhNfsq7AipPZnRZ2sUdCCIPxr9DPKrVPkKMiXoHKrXsZwWi&#10;ViJmJA4z1EfuK5DqO0gV4pY65BBKjAjIBMnnpe3Yg8tNyPf7BCl0rdV11ZgDqw0C7rAIiDmbPZ9e&#10;tPXoFnq0tog8SXU/uBUrH2noDmYgR05+U92mhhBZEYMKWtYMQDuv9obZh29xUKc889zixPyvtBq1&#10;dFJt9NLVNnlqUhS1gDEqehMmZjhAsDfj19BafXIsdaWuttD+tc0Q3YAXIMzsAMzH8n/IuzVeL8wq&#10;el64bVVphvXudGAHba0PhTBx8ZtseDX7NKOWsASxk00RQG+1YkACIJI6E8Wsn/09vt1K+u1KOnhN&#10;frXNQvyrAVscE4JxnnsIlChmHr+mLrfE9tbWFdLLmbtxsJUyIKx88932fYKrXTaiKtTEOzrZ5Fpq&#10;MgEDxk7QCsAg/X8r+frsbzXe4laewWqKA2X7PZtAJYiIUAAoX2yYP4z8Z6vsm0+xav8A6X0FK+u9&#10;VQ18qXSW8vlbxpSwAYFm6c9qiwVi+y1rfyliqoW6+imKqVs6BaWOskwxkyTHPd/PfkKbXo9T2Pa9&#10;P8R61r3ffcyPd7pkzZtstdbQSrEwSBz8l7tvbNhb2XeCzArLVoVhQys2qI2IG3Xg9f1HFv5P3bq/&#10;a9hgsWIr+wT6NHrM2EYRZ5ROekgc9ej3H83uVqj31+yo/wAb1jWf/TvarnuYdvjWMGSZgc9uxar/&#10;AGPLJdFAa/8AJe9Yi6KfJkl217FJKKMfdmn0fVqC+/buL/YBhPUWV3o/HlJhtiAWYFTAETyu2y+z&#10;3vy1ths9mumn9n1vEda2awtJbouYAwVjIFhtQNfIazy2gmxSZU3EEgR8hZjoOkcpHrUEelQGsvsW&#10;nYH00ZfFS6vkKxaKyuGkFhxlf1z+4tvrVaT5Qmxlg6DtcI2gKCOo/Xhsb8chLeT911NqFjX20JUk&#10;KOis8DPbnGfyX5n+Pet/iflHY2io1qtg9fY2WX23FQtZs7QUBBYkztkj8n+L/MfiK/WsBAttSvXY&#10;y9d4rrMsFIhivcAQAJHLavB7ApoZmUKkhl2jZmQa7MYVUeIyIzzUSkFFJVVkuSVrBQ5XoR8xAPzx&#10;/Y9h8Bv2lH23KikMAFIbfaBMADJOJ4z1srVg/tWVE2MxYdwP9sR2EiY+I53qyLuyP2sVrSsSmzrA&#10;JgyDqMwpzMOouFbWLXY6OJUAGUvR/hWIUF4IBERIB5rT5FnY2i0SyvtL2KyMdhHaQZgGWzPAwJ0U&#10;olZLbGskBQlUEyCCMCQSOEbEgKDWFqDsrBQDo7EQCwAPUiPmZ4xWw1BtRBnVFZA1lyhJAFf6kEGD&#10;k9W2KCAEli+1b6SoZV+4sRH2gTmc8ay2wQGrgBe3dx99dYAMGFXYCFOM8WthCqSw3/3VLgtYSRsX&#10;knaTPUiOVWK7PDQQ7AUsUO6LWy966t3NWD1hjxnACL/j2NbYyks+hJNAOI1+4MJkjWYjivWLdzom&#10;xsCIzfNQWySsiFRmJjBBzwAvujn9qoGyXrZttXUwJ1BYhsnYTgABPAkqJ8RqaHCFyFtucktsSejj&#10;r0gcRCVZbkavVz4v91SqoruCQWH2ss/EdY4ADYUVgQ8FazZUAPMyHPj1H3EnK5B6cR3sIJVS+kK1&#10;m332Jd68RBJZjtJkgA4HPYWut7A1Yal6/sIgBmVbIAdu4MVAZsEg8U1qvnsprNQU61qtdu5UVAgn&#10;YjG0AiAOmcitmdiwIV6wceMINhAzHXqcGQMmuxSgJStjkqCXwpju7I226T8xyoIZSulxTIixEqEf&#10;thQT3SQT1mJPHUBqq7HexZL5MShqc/aYJIOcRwAtMDLmXLIZdGKxtJYiZA6zzVSCxJBrrj94P3Ns&#10;CMBR98AdP9OKylkaQ5dAE7aydh45gfRlaf8AQ8WHkMsmqt92JghxetgJULIYARt8mOKbAQdFVQ2i&#10;bWK2zhlT7jkkliBMEH6FALLte0LDNaxLDW1m+STAJGJ6SOO7BWasrVazTazMVU7hmYkqHTYGO1gI&#10;HxyXfbVTqXCLZY7Fdk8aHYaqSwY4mRxSHJ7JSorqlRJ23rdMs2dmBHUwBBMrAPjTueskuwZe3SQs&#10;kMYLETA6QeC0EnLBFCKVSoTK1kmO1TsqCM9TBBIYMbWwZGwUqokb1YMoJAjAjAIM8VkLIoaKpZWL&#10;MhG7sOhGQf6yBgcmx6gEV9lBQWEK4ZwoONxOyZyP9eBLNra2sVKyXwx18pPkOQ2QCBIP1jmzQg38&#10;OkEitidl1MmRrIbGIGTMclFINcQEQGpw3at0kiSSTkCA2JAPIBZ6ixMaFldVBWU2zKkGSc/OeVqG&#10;DsEauR3G1Mow2kDbYFRqBP6RypfUqstZiq2WqNlpG0+EvEL8YiZnHKT+V9a6r8a9avpogqutzZXV&#10;7Lgk9+0hJ2LFUxnno2D1P/UJ6dbXE0hWFgrAVbPXtGqlVECsSx6EYJCCuq2oKUFKP4nupooRXrmA&#10;CK1YALWwOAuNccFHiYXBFDbLhdUIquOq7sQGJTYQZELyzUMxVpaxUCiwLZ3tUCSSF/tCiDkGIyoI&#10;IattxVJwj3Aku7dFWe0HrOJnjKGDslhUqAR+2lp/bKgQyiSZzBmcnhd71wXrRUZiAwgsAVl2Vpgi&#10;DIkYAjirWllZK+Q2KKbaij2FB43ye4KQVIOsDGeEreTZa2jjJS6x7J8ZqJDESCy/QgnA63n3/wAl&#10;XXb67LV7dFSJbRtQHkewlLbWaLqS0FMxMgTd+N/Ce5Q/tql1lp1T2bPWM7aG2o6p5iC1gB2JgEgH&#10;N17/AJf3fTDB6Vdbmu/IFVTtf27WICs2xVFCQqyJJ6NZdZd7DPZ5nf2LC99joDLNYTlQCYg9Ixzu&#10;Yl1Rgzf3+QrBEAn46RwyyLKzr3BoryNWX5jJH/XpzyVsy69w1GQzYZ4Hx0x8552Ktg2ZgrA2EqWB&#10;If8A7pIEyBiM8NpaLh7CspUsHAao/wDdEAakQyyPjHBliSBZA7kUgxu6yYJJgFvrjqeSiOQJeFYw&#10;pSUggjB/7RMz0E54jOirQ+2xaqxDZWAXaktGcQ0gmNYien+B6fi938rdIXQiz/FKnb/IusqgoSyg&#10;aEbNOPmLb/avttvsZntZAqUE2H9yyisdA33amP1yZ45qNyrlktGpYj+5bCYCrjrM5jPTkm25XV7N&#10;XDCpQZkOFEyekzIH1PTmr3WPJLoltjEkL2xCx9gz2mCf06MxdxbtYDZs1rKSkhUn+7/uBkN0YRyu&#10;HcCXZhWzFSVQf2qYKggls/OI+RYrOCETfaGtKoZMWWSO0EmYMfSAOFmf7ms10Z61AODVsPj4kE9Y&#10;PWeGLrJNZQoFkBUTU6I85gAAAD455NyHnYWAHbQ9mynptqYP0ng7bZeYYqrs5Md1k/P6/ORAzw1q&#10;HJgVlpdtCi+RQFJnAyRIET88RUARnpq9cQwUqqjRg0TgL8R8mDLTxCK2LlPXaoAotdNTY00JMsx1&#10;YYIgx8DiCrQpaw7XVVZwqksFK/IPcUAgQFA1I4DsGBqJhYklwXBD3YLJEsBjIJmYAuMKHC+NgV7A&#10;CGwBGAwIwIJI/wBHYwFzlG0HaDNUGScQYXJ/0YcIfazJ+ZSS2oZwYjukgAkmD8k8VVCl7ERHO6SH&#10;GrMsp9piD2xj5yeJUtkFHbLMlW6yQTVYYUHodTiM9NiO9alt0NdaoigJ5F0Pi3wCs41xOBMSbPXS&#10;0pq6KPGiibI11gRIIzBxtgyMcX2bdLGULdY7111tXYp7bHgQBDAsymfjjVUM+iVjxhbF/wByrH2t&#10;BAJJwCTEzk4f27wddmZwGHjQBy6kqoGy9emfhievHopYqpIkMQtwLMVM1iSNXMSfrnpz/LtIFflN&#10;wK1hwmvQiZ6x/cTE/QcKqRsiV2AEg7hQLWqcCADDSACIb5PThYq3hayskBi9gXJLtt2/+Ysfn9Dx&#10;ZcpY6AWle5lYVsVVCf8AuEiOn9OWHbZTZpXX9ZYeQwf0gEgxgAdDKexZqjVhdyQNHVTtbY/yQ5yd&#10;ZwAOgJLetTYz7+OrMLYx2FyakGFzmIGIEfV7bVKsAzOrqrFqgZNTlRsIsBicrnBEkiigNu40CINX&#10;CAEFECE4dcn+4/UcF3sLVYXSWXQBWcMS1hC5/bMPqMEyxPwVr9Vwy0KUV4/cYskC4KuJnoY6QYOe&#10;H2bdw73BiAO16tSyewXMS2/az9TgREc8VDkGEVmLihdMs5DNI+siI6/MHjqV2pFwNezKRbDlUQAk&#10;FepCh/kSSR0suTXavfwhVrBrtYA7hB9wDAagCCD0jIEWWsTc5skdLt+zzt0JknJ+IOJ4fXsdEAe0&#10;CwMK3fu2ZqlXKkTLIYnrPGrFoK22ELFdUeMv3WLSBEGYkYH3R8imIbxKNiXU6oWmTY09jnpvksQR&#10;jHKmAIkj7mRRGpLpooyT9w+mep4oa0itEa3ZlGitoTCVr8wQOn+hwASFBb/HfZVBaJ7q0NhJLERO&#10;Tgg/A4HI1VTWjMQ25c/3WdJrUQTifnI5492tbuFYssCxYY1QEkASOgmCeJYmxWs7rqtS2mVIQKWG&#10;Nc7HIBAMDkXBa2ZWravRc5DQrnBPVpJiBjnmrWFAIrEEojAy5UqNl2I7SCZiDiOGuxos8tVdSgny&#10;MwBZsL9pgEAgz8cW/wAQsU1UhlIUDW0sT69jqAQZkmekYPWTSjWKK9DUAqo4JhUawdVk4IAkGIiT&#10;wEkxSiI52DBWB1dgp6sDqwIHQZ6CQdSwZtLDWQFs8TZYDOB1CkwCYmeVqzCwFDbXWXEGooS69sgA&#10;dwPUz0+nD7CvYoDi1wpkhS0+JnBkDEKCAfheh4lTkKS24du8kkA+JkAADAkntMDIOc8N5Qr4trAS&#10;yvWtTEle1YBj7WyesniUF2bVSW20Kqm5AbaZhpkr8CB9TwOoEsbHxUp0+7awfdCmZ2HQYgfFdFw1&#10;1sBKfIcE1hmr/u2GSZgAZz0d1I/2v3fHqVW14Wpdz8zMj9fjmzOvjstBJAhFVa9hYCfpgMBmDJ4a&#10;kNjlZTUBWtFjIA1pWP0GpyRPSDz/ACGHhKBnLFhUDXWSaYK4AZhkEwThsc8d7fdYysgUJXVZPk1Z&#10;JOsAgjMZn9OLb68Wr3uJMDyFjYlZYCWJJLQCfrPThW5u5VO+w1UvqVUupPYDsR0P1jHFPrh/WZ6p&#10;pDFXTwlDI3f4JjVxk/8AWGqeDuoTU2BbEFJ/aJLEhepUAg/ocgBvZNRevxC6DWhJYJ2mASDgYmCC&#10;f9eH1WsGyGpWcMALgoCkS/cAMmYBO0/0usqBm1cKoXZde/QFRKShlFH0OTxKrjC+R1qLOFS1WAUQ&#10;DABc4MnA7m+nDd42PlVUawMu1lmgg6kA14EAAdQZ4Qtg8Ye64NspDNGqv+4Ooc7Qcn4+RzZH31JY&#10;octQhnxFwYaZJMGP1682VWVbLVUBFGtdqbVgMyxt11I+B/WeCv2HOz6qql92tMFdQwiBsDEfdkcs&#10;9r17QtYPcAy1tqphvGpiWXWXj4joY4fWIVtorKWS4QMpjuOSGnJHTPXE2exZ5qrPWK21ldFZyVL+&#10;NYA0OstWxTJhCPnieva5dkfexQhJdbBu9btYcKuOozn+vPOYcsxtrsRUdpsPhRyzAyoI7S+Ewekn&#10;jUuQHV/8edSa9qgd0LMDAH2wVEw2YYSfY9UoxzEKmHkP3OoBbdgSoIGogHOeXV3ahhcqICNa3YJK&#10;UnUnExK/oQT05Vb6tsWV6rWADtaW7CoQwQSfrkLHURyv1r3DH15Fa9rVtaE0FfisCyWWWrifp06B&#10;DZ4lOwIHTQiSZMjM4B/0HK2SZPsQ9bAK+lmdFYdoEk/aSI+p60e765LCAHZAqOFB1BZR/wDbL1zJ&#10;6cW1CrXFg5DAFq3Qb67jo5kKbB0Enj12WFr6yvrfuKdxqpSxBWegByWGAxBmDy30LDo/sb+vlFAH&#10;kBUqr/Vemw+vaYPEZiba7bIOq6qakOj4YAhA3asZGRGBxLy2LVsLkMqsPI+pEQDAAB6zPT54jbBg&#10;8WVQRJZwVZXQ5EgEkn4/SJsrV1GqLYjOpRRBK1n6yTGwj/SM8f1rCYZ2WsFFL7Y8gQCIAEg9BPzP&#10;F93aCzV90CFcAuX1WBmSjREZ+eroyqyPXo2p3ZP2yu0REyI6xE9McsDkI0qA4bDsoC0ksSWP0JIg&#10;jqJiUv7luQaIdk0/cjyuomAWGp+k/r0UqrstcP4t4sgMDsv0mSs9AQegg8msF8HaCAWVLdCBiC0E&#10;R8fJHGGwS0NYgJKItkHNkf8AcpMyBgmMgxxmfyNW2tJ6bppYWpcrYRltjJOSIE8W0B/GzhXAEk2B&#10;DexVfpoJgzMCYEjiNWvmB2Peva6CDELDBTtBVSPmOmADNjopKop7xXubFQMRABkmF/1yTxq/ZLHx&#10;9oYKo2TaC1af2nMpiBnpzef2bGU1BVYHxkjap0BwmAZMEER0EHeuK2Fbo2IZoPbVsfnWO5v6/B4/&#10;q2gh6Vt9cyw72nQ2ncxAA7kIMGfjPK/bpk102WbBdCXRrQrWhgRJaUVVBgkieh5rY7MPCajYrVqd&#10;bK9nctkggyGeI22B4bFAVvOtptCqjslgFKfvASCIBM4BhgMzyr2GdJ8A2Vql8ZaMWJTWY1MrKKSB&#10;sG6Dl1UuCttjXoxkrsfF5NVk4eRWD8GPnlNkb11XrZK7EqEsL1N5iJYljFcAEEgxCjjMSSy9ikLG&#10;6rXuA5MjeASzD4/TnseoCa2LTs4ISxUEsdD1DZMfET9OWJZ+4aNIHjCeJUeUhV6Ed3XMdefkUJY+&#10;w9Nh9RIRydbS0WOvTZckkQIiBz8t6Hs+vUbDStlatqqlkt7WzkpGVdMiIJzx0SrcWXGrUVqhrQsR&#10;tpYAFJmVxIIGMk89b1U2ZvV9ea0rA9c2e2/fbULlWVcgA7AichTkDn4/8h6Vi+n721beM0rWtr2t&#10;q4WtiYSqdtQMzBIM8FFupa710925QkU1u5MCSdiEZlKD9TIMTxanWyVpb19Na2c1+Q+Ky9QAIDEy&#10;VzBHHpUne+1rfSXcWr5CQLLb0B7ZZQprAwrSDJ4vo+7YodErtCPqUkQXqsIkmSAEYnoZ/tnn5P1S&#10;vj9YIzW2EDz01BAGr9ZVGtbuRG2QqmCYAPH9VAKqF9+4ldUVTVQpZbCMEQu8N3T0+OL+fb938f6A&#10;RfTDixEPtiV9esk/2ru9un0g9Y4/t1jHsWhq0QqldXpEFbp2M+UZAMxrifngsePX9f1aPI6qk2+G&#10;pNkZlSGAUg6ICQVmZY89f1Emr16HF1VahHqR9QpFz9pYqGJUCQCx/wBPa9x3AahbbKbbCLaAKkC+&#10;yAuCWZ+0KY1MFToee37zqt3smkV0YVrbXBNrDV91NanZMjLEvOQee1+Y9l19T8PR7TVfjvXVFD+1&#10;KfvW+uDGiEQoschiAR8jj+x7VaUrXUtYpq7kG1gah9iCQcSwkrgdOvE9f1/UZha8NddFSOjDxrWB&#10;tlWjbX5IABk8NPp3Ve97921YqqSN7LFUEI1g7ZEBVJ2HQZ57nvexX66P7LuKUsGr0Ug/+n8S5DdD&#10;Oe2IzyzyNTZ7FrlGbuCO9g1G8anWZXVcxgHh926yit1l/VCWT7CV1IDZa9NsqYOPJnGOoPL/AFvy&#10;tNdzJY7+166bD/JdpYGzeRZrkQZx0wefkPyHs1ej6f8AJG9c2/inRavJ7BRcLXbE12QSowAwBXtc&#10;Am/8b+Z9B7/xNt93+N7Fi221+wabTmyv1WByW7SxkGfhp5ax9cMti2aWhFAF2sgMSpgv0QahQIJ6&#10;wPM72qoUV016UqleAhrOOjLIlR1E5PAxRHLKIQI6BKVHjRWsTKu5VTt8AfUgcrdXRSSzKzg+VnLQ&#10;bNR0BAIKNn5xysqjd7FSWBqsKxNYYEiUkGBmTg4PBXUXauYQXLoa32DdypIOR/djJMA55CGpgfMU&#10;ZjsfFeStpNeNZGVXqBkdSeK3wAtS7gpYQoyGBjXriSBJxC8DFy5dp1KgWZEExgBuoLkRGevKHLLt&#10;JCNuVVHn7C/9qnDFj0/UkQ3lsdK1BMVAgEn7nCmNQ3au4mf+vDJPc6S/YGe1ZVQ3hEqMAOMTEk9T&#10;wqHgUkvYahlCeoyDH3GWzHXPHMKQqVeUeXyIbJlEcDrmVYTBMT0njWMydwsUFFsBLCoBnQmJMyus&#10;QonBkHiOzM2ilzvl2srcI67J0Cyuo6noPgcKLF24Ud1WuuBvc1TESDkOnUfMA8Fthay2bCSYZidi&#10;NmUkeQVnq0qAFAXM8SoH9tkKNWFDVgKJVgIDSwAkdIn+7ldp0BkgsyGyuwLI8vZHaoyoORGSehNd&#10;1pewvVoGC12LqSlr7D6dqIO6QR0E8LrX2qQLCSERA7Gs1sBEkGWwSJB17jw21shtZyvfIPi0BREL&#10;ZIrMsC/x8T1LE67bLunfW72rhVAPeWiDqQMwYzzEVhqm1oaDUqEaGCJVyYhQuI+eBgQztI/cVRYK&#10;yYrLVuB1XKg/EsCeWWkDyMFBG0uwkqiDYCYYMSDH9cji7l9YlkAhxoNcWkBhqCO0nIMc71hgUOUY&#10;vXACqSEjqIwB/TmwcOnmAlJFlmqyGUgzoYOw6BiBwkk5YAFtGJLdwKo0ypzMGRGSTytbChVq2fyO&#10;GSrykkaBUgj66tKkCD1HKjXVWtodjtepZ0vRShrStRkmGKRCx8dOA+c61q3j2RWYBgGYWwCxJcGP&#10;gQeszxSSBAfVyO4F17gB1GAen1EdY4dUYQQUkydQCNykwSFwBIUfInhr8jQ1rfulO63RYkWEyEcN&#10;kR1X4A5ZZZZIJZixYotJVwqOGxthiCIGTw7Bt6wrVp2izyKMlh9uADJP6EzxiDlmsrapv/hhFkWJ&#10;oeqRPUfqCZHPMzsVQBQ4QsRs2rBWj5AjGB2/HGVhCPTDQxdi5lVUx0ljiT29c8rg7wClIdc+b+/V&#10;2jLnIX6x9eBEBtu8cNrXskk7f/SnYEsP06ZjlNV/rOpv8L0etRU6U+1sd7q0dJgaDYyQMyPkcps9&#10;ygVV23W+NTUKytaapayKf3YK5i2CzGQYJHPXq9b1fC6tO6U0o7F12FKVvllBk66qUnZWnU8iplpV&#10;fsIIDVtWuu4HQqScQJWSSZnjNqawFKNVbWGKroNlKiRsoOyE4nBLYJTW1Eaxa1Ugh2NdluYLGSXa&#10;VUHHzkBRw/2gJZUdhWdNmKiuwj+5CDBAIgQZngPtsUJRpJRdgpYOGcEwe8yij/uPQRC0U2ANZL/v&#10;Gt6lq9dhb7DsoYyhAJKCGAIycErXb7L2X2UWCsUlga65aTWEkI/2tDHbBDTJm678t+e9L0vTwL2F&#10;9bzdX66oa1dYDXWLCAKQYgnIJ57Hqfxgr+S9gWXLSlNgrtZw3h9f/M9wbLU2wCNKxBhc557ps/KX&#10;+hR7txtb0/SPgNTMYcN7XUkk+MWBhgZkxx2ttI8jwROWcEWd7PJInH6CJPCO4gs0/wDxsB2LHoNs&#10;iP0x8cRo3CQgHaoVSJ7gOg+hzH6RyCuSSU2yjaxsDGWEETnJiTGOCwOxiyWeuRJVT3KR8HP9Izji&#10;hoJY6qpGz7ATDASRjEHIyOPLg40mI2kgKAp6CegyJjMcUOdnXVKt8sodAupKwI1AgMTnoekulSWH&#10;ftTx1OQzJANhCk9qzLKcn9Y4nt/krkoo9etNrLgPX11JdLWV8BynSGyYiDjln4r+KV+x61C1sln5&#10;gqtN1pZD5B6NJyJBg3x3GYWRy29k9y0Fnd7WFvsF2OHsZmks0k7EkkZ6DPK9PR9tmDFD+06woUFm&#10;VDO6hQIgkf1I5rX+O9+1X/bIFJLgA7HZpk6yYDGT8ds88tf4b3ygLAWJ69mx1fXAP6QY6zk8rZfw&#10;XuqQQxRqvIQIlGatft+dRB+sGOKn/se312BHkDgBG8yby9qsyrY30YExOPg1+svpUu95RRXQzKHK&#10;nv8AHrk6aktAiP16/wCcvoX/AOP4R7Kb1EK6LgWVvAbU5CT1icxHAv8AjuaklLLk9e0B62YOQ/YF&#10;yD22L/QjgQ1+2w/x19g+P1l1ah0U1OhQ92ywVVckySB8VejZR+QsW0oUdK1sat7F2RfYpUHXUyLZ&#10;/wC0yPjnpzV7Lt7j+zVR5ba6kZ6f910EKxIHbW5Ag9sHPC35D1HT1wzIXvurrCmpPI5UVMSxIKl2&#10;1KiTmRyqmvV1RGp0LMRvbWRp2woX6mdhA+M8FaEtYHdHdWVZq8BJIVxIJkjYwDPT542xrFbVpYkN&#10;5Favf9tlLSRsZAXEAdcZp9YKzCwVpFdrEVvePEVZ5OVH3H6dQOvPXTYM1Y0dxEo0wSdSYMQwEnGR&#10;GOV1IyzqV2VVKy8MpDDrMQrThjqOufPcFVl1tVHVi6HWVuUGYgkA4ABnqJ54KCF7xs/cujN2iUGW&#10;QjLEgDPwc8S25agSyrkEI6hiApOYC4GuYzHXmqDWwiVCvuRkAqFYdCfux1BE4jgtLCxFhqhDBnZr&#10;NShAyApiWkSMT15MVuRSRGTtZYdgDYDJkjYGIEzkZ4q0u9ibi2FI29gOJD2ZEDbYKcQJ6ZANh0Dq&#10;vRRAVR3B7SCIWT0GRievKR6wsuAdC9vk08hkCGBgZWRoB9T9ON5IBRUZlUKnfmN22zEwqkx0LGBH&#10;PD65Uqt6IGA3IQtOpLTtAwTr1MAfJ/ybEqTLKC07ON9N1YdsZAgmQDnj0VuwDaBw2qmwOQysZ6Ef&#10;KgAHAngvuAYKVlrQCjd+zKCfhZ7xOAQcqOXesjQ9dmqBGKsoAK2FAsFzORAjMQBB4GsRxglty1hr&#10;Sg/ulyhkMCR3/HTllNVsBa97SlmqK7grWxZBJwCJGRM9erWtBCqH9aslTCl9y9hmDgjI6wYiTDKh&#10;qWx60HaIBfXYKVsgkhsMBgwT0HBUAWqR1beyRsCS3jZhgCQy/ETAjpze4HbVWexoRtSvkC6t9oVh&#10;3ATIyDjO4ebLHbXc77/Kl5+xQZJEQTABBngudDFZE5auSUZzNhkzAgn46Zxz2KlMuAPFZW6vDOAp&#10;L1nATq2O6cNHTh3ql9rKtnAAIjISsknYqZDkEREwTAFS2WOqONSXsZblR/DOTKhFOoIgwBHFvTxn&#10;VEYrrIRGsYNsUIMiCJM47czzQa2JZ4fJ5LNNEUS1m4gQCuROYVVzI4KrQvnIDGthO5ZfN5cQACsl&#10;WgCDjPUXgqqqm61sx2NhgggwD0Ex1mY5V6wcsXLFgj6l7NQa5CdoAGcg4K/rx3uVChRXNgcj9hQF&#10;d7QNtVRgx+D0wAAOGjyOor9hUAI1WxDHbjqdTJMfpMkjn+QCuypYdNRDLtowt6CInMzmCIM8aqxX&#10;/wAcWA0MwKqrTLeILnKwhmYgADYk8KaZ8SpshG0sNn7l+1hjWAfofmKrNX8ZLL4w2pFmy+SwIwwD&#10;rK5kiTw0bo/+0QQx8amZ8janqJjuEQSR88N+nibY2V2LsGAyFrGkk90fESf04tQYMdBU1LOysHjb&#10;zEKSMknuOD25HLLEJc3oCbAQHWtGFiqjRKgkfAE/SM8NNoC21sP/AIWoXVQWXDEQAATtgExHWOBq&#10;zr5CSHBOrr49kUVEAAAsVmZ6tiDK02WIpqPkwzYBJeuhdv71+eoM6wTwXVVVt3HcZcggE6OSDJJH&#10;asQT0xzVWcVyHrdSoLIxhkO30YatPXBH6MrWCWWfJYAjNvZ43q0GQysIMZH+oPH9gKjQwqKgFnVV&#10;fvNjWAAALhgcznjU391bbJ3HdK7OniG8AJJjP+vUHj31MVDqdSQYVK1CT4zMDbCw32iTHBVcxrLN&#10;WcbsoPkhChEEAQe7BjJgDi+wyA02K1jOVWws4BASwCYn5+ekgiOPUW8bP95UEonieJETOwOBknOI&#10;56zlhuiEBXYWNahbaSqkqsH7grGG/UHgZkdlDNYxLbMbbbYrrNidsKCQWmQeoJ54nNblANlBYVxo&#10;zEFsfaJ7YxkAicrdXYgptuAG8KmRtD/B1A6LMzPDqyqoQ2EGzBBr1bdgRJBAEDMGTHTlD+Mo1bDa&#10;QK3L5ViGUdwAJDA9CQMc0tsrUKo8bMToBitlA6+TbFir1Ak5E8a2sK2SFesOTUA4Zw+vyYw4HTI6&#10;ZdbGKPaLUeoMQ+m2yjZ5UaxjpxvaWaAAbCAGOJ8g2IyRghjP+hBPF9a5/uICMAqsCG0UAL/asDYd&#10;B25DHlt4prZNKyr6h/GwaMqMyVyQPoIjn+KWsatbWTx2P1eyLGtRpkKFxuDKnGR0LVnx2OFMlFFV&#10;Tj9otWrSoH9pOQSQT3cNVnYjMUL9yKwUyVbWSIbLBcmZEgcZ7KxZGlPmYh2KvgkkQSR/cSQc5MTw&#10;MCyUWO6FXXfRiRuKD1DarsYGIGZIPJDVyK5WuVRGWxvGTMmDMFTJxg4jhvRbwgLIyM5rDn7KbRXq&#10;xwewN9YBkAkBHaHB0BG3mqs00VniGII66nMgQeWMzI1XsOoNerKwrVhXT67lTq8CWJiQD1PKgHZi&#10;amUCxFawNsV80KP7QDBiYBPQDiXmU9Y2IbK/KbKrGWwGwlgdgR2BQB0lQAOeTshh5n2IJVmHcCU+&#10;hn5x8ZngYs241BWH2QVR4ilhONYAXUHEAGMcs9a51aWLH+2SO0oBAK4PcVODIAxHLvx94Kq3kNcn&#10;euSW12aTMRLiJ+PkjmVbS4BUNZWDbYSdamB1hcswkwcfoK/d9ZiVUuA9fkMGCCjW/WDJxHUDLAcq&#10;9ypifY9caVoVIHiIFGwM/oWCj5gjAJLevMt65Va26t4lQyYyZBgkkx+meWVCslhWtdlRBAHaS/lf&#10;OGWNf9czHAN5aIF9qpWwH9tbAEQwGJ+nzOOLcSxB2sBWV7clvIRMRPQzgz+nNVgbVVshXtTQZ1Rm&#10;+SoDwJkmMTyv1mOhcFwhC7WWhitSlie3PWD0IwRwe0DpnRhuARWGXYhmkgAjpJ6fSIKqrOP/AIbW&#10;0JbqV+50BMwJPbOvz3HDesDoBaR3SyhHl1cWLOwkfE4j9SJfxgusaq8hwG1ix4IWPkD4/Xm9hw4I&#10;fbbZ1UkBtFHWIJZe0nr04bUG1aslT4ZnX2GtjRA0klTABx/5enH9cLD7vHQbakWOwSAQwgZODIkz&#10;PNbAUewjvA8kMATUxRTDIgE9kfUyeHaMAJLF3UEt5bFJU9D9wAz05W5BZFsIsrbslVO4Nf8Ap/Qi&#10;Z4l1cNZWx3axWm2GNm1kntwACT+v15Z67b7qlqpYwM2u+MKBsAhYhiDGpn+jqx8dYm3VXDlGsZkI&#10;7cA57tsnJHzxLEQV2CmuzUhBLAHeWECSDKSZjP149LfuPfProG1h1M1hLB2nYwGkDXqzZwW9mhNq&#10;7bDQV0AJZF8gpqWJz8uf0I5q8FVrNiltS6EVBvYQwftCiBtjMn4HLvM9dfl9lVFhsZQlm2o/cHWJ&#10;6NgHInnlp1D2epDJs5LOVGzoAVlts4IgwOnDUWYKUX12UMGWRIDKV+GkSFiehGY5Q4/23dV227bX&#10;r7YukEwoBA1YAR1nPBay/t2VG20bbLWnsDXQlj8TGc5mT149LAuKFbZUkLBaUS0pkCAdvr8z0Nvt&#10;Mu6tZZVXWFraxQXL6IpAzBKiMj7s45+O9dPIPX9+xra2U7Cn2q3inZmOGUgaAiZg9CRz2PT99a7X&#10;e1Bc1rE+SwxTRVa9cx/8aImPjB56/pem9gtWxGQhSxFYdbUL1NBXEr2ZJJWSvcXTyMfYo9dFVsqR&#10;XajJXZWzY0AneTgArk557d9t1fsEaqF8pbyWBg2MYQzPb8ARHBXLL5LNmSoLKeSwt4tFMlgCq6kn&#10;IGxGQPa9yu4Gun138VDOHVgR41/ywfuABfKxEwJMc9668n1C9grVXJUrVUrUli1hkk4ATOwOcjl6&#10;U+stNTVJW9dbsCii0eNqCSWUAmVauJmGxPLPQZSqWexbbXau3hdfIB6y0QQVdchh0YSDAHPx/wCN&#10;esWN69Ku7mw2JfYuzl7bFzsQT2gZ1+3En8kfdU+BUtK+va1gLVoFVEIVo0WFZw4EN1EEx+O/G+sj&#10;vbZc1nt3U0srWuXVnUqWggZrrWMIrEdAOV+p6NBala7alCKpZ2rXV/GJ7nkDb/yNI1MDlt3v+0qf&#10;i6Cg9lfX8YI9VTsKK7GyFBhXIyp7Yzj8R6Xo+m1XqU31WujORVpQm9dXtBYDIy6tarKRt3YyAPx9&#10;IsNlxZ7VMrps4M3WKsA6kBViTGB3CFJs9ED10X/I9t7q2FTzDLSMnUYIEYAP041/r+uv+D6tbWVu&#10;sge57TWBKxWpyqCC4eZnE9w4hpsNRuKr4vKyJ5AQYKgkLmSEj/4HK7/Z96p3qAZKHi41jXdCXViB&#10;CQDBkkiBM8R7S9xMVVL6q2WCIK6QMps2CQIwenytQqrDiK6z7Kt69dSUWfaoiSf9SVIgz05R6tHs&#10;2ewLq6FQUtFqvYNBakgIhM7AsYEj9TxvU/K+l6hro9R/WH5VtTZ7IFxtuNkQ2xBIa2ucS0EiOe9f&#10;+Q/DufwLez7Ptep+RpW32PW9Kl7j/i1e8tMs6gEMfYSQQQegMP5KVaryAu9TAA50PitTsKgZ8o7W&#10;Mlc8Yio+SQHV2PWuQpCMAowRkGZn9OCb3wGDyGZ7TbsK93EnIWI+YjHHbzWOi2tqqnRVqdQyeQso&#10;klhAhhP1AYglpLuAX0AJSxxnxawQTJkktED6xKl2CvZDN5mKMCoA8jbiSpEgMBn4gcNQhBZ3+XSX&#10;8YyVFZ6wD1np/wBeR4yV7npDHYsv+25LJlBMAgYaZjB4VBXQeOXCq/iZuiNZEjGxzIjHXoqMFC12&#10;NhYBTydAdRIkCJz/AKcTVQrspRlw2ygl1uLP/aB8AYiZ5MAVLZJsVWO9umxssA/vC/TqIIjMFilJ&#10;cpWQWBZEXqRAhXGSehgkHr0rArHhdEGoJBv0LVC0kfYxkkgnB+SvD4wXpRQxxaoLN2JYpXK9JKoC&#10;pyWPyHLOQnsWlvGTtuPJ43d1g92RoDE9QSTiweRx51NosEIJU9gVCWCgR8nP24wOLEB4azWFVP3R&#10;o7sBAz1UHJIxA43iOigqVJ8j+Qs4Sv2HQgAiMQuTMmZB5Wa1R9FRS7KUNQYE0m0sZDGSGgmAZnlU&#10;KuiFzVWFMBs3CHnAByuInpnjhSpJrzW9bJKmd/IVGCTBGpiOvXiMlaOhUCpRC/5DbBn1UDZkAgqu&#10;JJmQBzQHyIndg9uuxDjunC9Gj6cIVKyEvDkipfECqw47YaIIzkLI6jHLHrdisxWCqlQCNmt9hngB&#10;QegIloER04rYYt2VIWh74XbchY0gZnUzIM55Sp2mwbbCwFS07yQwkgDJYE5BVcZDeWvZUFnsKyg7&#10;VlgHFojqWB7fhevNnC/uVi1UZGtZPOZHlCgbLkh4x87cA3EBWRerPXpZq8KIPcQW7pGsSME8qRHQ&#10;rSzsqM4ZwHGtYaxxCgTBU5PSRwKa0mwsYIVS1bGHC/XP2gHIGPoV3sJax0rHkJ1Z5PlnY9inHWAT&#10;P0AG/lhTb9qTayhkhQgHb06xg9WhuCowuoZdQGLMtZgK7DoAYAMmRnpHAxgohRavYJUhNgT/AI8K&#10;AFByVkmZkjpxWpBrHcP3CLTqsDuVdcg4AI6zPBUHaQLSygBWdQVZstBURC9O4fB68XSwhizlQp7p&#10;VQbO9ugyBrOOogc8Pq0u7Xu+9Fdd1r22FgHZqck7LH9Op56vs+x6lq0tYAlSCXsIt7w1ohK1QkEq&#10;zBmBlSY5Re3rK1YVWWun1/P5vIpH+RdGUVSdIEiACDOOU3H0qaXrqWqwhT/irug0rCVtsWJhjbJA&#10;lcjPAKaq1strPmtSkvZ7NalfuX7jhgYBUkkyRgcVjFhs+5eoZp3VNye9V7TJAggn4HFLFQWLB1Cs&#10;ECVtr9hgEtJwesSfjjV71191a9uzltCEgBCCQQe3OIIPTj2W+xV42DjxBkLWlmKqiKDgoQSCCQuC&#10;TnNgUqoB8K7qrI1xHafKAWYAAqCkfWTHGqsa9rFC3eslNosYojqO0NBrQCGVnxgtEiB/k/mfyZpV&#10;3RqvXosppN60tBd3LAgK4MtOw6mfn3vwv8PNX5D1StvrU2evYKq3SwRavsXCO6TPkqOPhjgmyn8h&#10;+W9p/UNhs/wfW9l6fUCbmJP94PzsBMQMca1nALlwuk6iY20U9AJx8f6jLbZ8RiAJ2YtqWkgdoMyY&#10;/wBPji5VpBREVRBkEQgjII+On142pOe1SDCgmQBPyMED9RjhCAiNVUN9qmNoKx9dsfrkxwwV22Ik&#10;MTESSQWEt1GB/XI5WS2zAnzI4cBkkEtWydAQYbun6CODaJYItbsrCbvuFaomFXJEkQxMzPRoXZl2&#10;UFS2uyjcJYACCIP/AMDlVNFNvsl7iprrRgzew1fkeuphlgFE9ogQRMHHrfk/yvqX0k3O6BGFVjs1&#10;WjKLG/uQKuUgqMkmRy0fnvfoT1PX9RfZFAa2z0qERz69KWe5q5INg1FjITJAAM7c9eysepcfKj2L&#10;UDbZ5mTyr6tVjAZInqDrGxxxfSvp9W/3vX9I2NpU7MLL7QPXUUEiXRQybqpBILywni/5tFlZtusd&#10;/wD0PqhvW9S1B7FPs1+WdSzALqSCME9SOL+Wr/H+xevrilh/mJ6Pqj2qBY9XstZS0xKjVoUiQWxj&#10;nt+P8A9iPV69SWvX4/RsHsK91JpupSTagGh2JVjq/XBFTfx1PYsr9UKDRYlV1psr87Wq6KPGVaWc&#10;jOCZwOXvT+E9Oqum5HVBULwG9uPYjyiUPjqhfMFmIXYMYF/v/wCB+M9T1F9jxIh9V09m0Vnemyr2&#10;ChXUq5VWPc2MgxD+v63pelV7Z9Wn16/U9f8AH0W3m2lTXRcUuUqrOg/tz2rmWc8qZaPVWrx+aj12&#10;pFt9VlbNXansEVkU3lzPjzHb04LqVqFnseoWtai2u4i8KbHJ1AWssuUAx94npy/2LCnalJo9gbiw&#10;O/7dttJsh9oJZQCSYOcyGv8AWKFE9f1/Vn2rFVH9etzKoq7FWLFnChQfg9DOuv7y7gNrFhTuqRUD&#10;4JZpYZAKH5I57vs4IdnVNXElEJC0q0bA4JYf0Clpx61dTghVrUuaQpVvIXatgoyqKPjqJGVk8WlE&#10;SD66FV2UBSQHTbbJVAzBIOOsSRxrnZgnjpStrEICUqf3HWvDSqsdVJnU5+gDU6qFZa08erOTWupR&#10;GzBUyBPcAQsFc89csbta9tiG3pBkRUIyfqhM5EzjgWuwVkouurHFqV6sOsEJgbHEiMzxbmY2HUtr&#10;tKWd/dWduuQW7v16Tzx1VgtqTs0aa2pl5b5mNCDMwAI4q+QvF6+SseVn03BW9jX1QTMAfSRJ4jWx&#10;Cm1yAolyCVmWGFaMKQcnpnjUD2HstBUAVI4KnO+vRo6frEx04ljqAiwGR0HWTKMWyoB+0jM/1J4K&#10;VsBavZYsDAWWkEHzJAjJ+QB+mOH27jEaWFGLDcv3XMGEssDGBs2fgk8FCduyMhOuKg7QtLMwwwIB&#10;joMyTyv2LGZQ5W0BgJSsw4LNHTrDFZMz8A8s9WkAhYprmxSQKyVdxIIIB7cmME9THFvsY/cVD+xq&#10;7WMpl1BYwGG0CR06Hng9ewK4UKVrWHZqy2zIX+2GgEZJ+nGKCVJMN0rrD2yCGfuQsQQGjAx0OVuh&#10;NvA4FYIr1sNmqtcSJIMHVh9ow2SONRUxcEsvYp0hm0VlCdJWV1BPdnAOD7NvjDIQK9gCrqkEFI16&#10;dNekzHTlNNJG1mysCLLNFIYPYwM5H2THcQeqxxbLFJcVrIIAFloTyM7KPhlDMQp6DoTjjV1Gsiss&#10;yoBBCIgPmCE4kHtyFmfrxrbxBBZqoVRaFno+SWJPyOnzxlqbxKqFXYNY8qMnyDodiNCBEkyfkl7b&#10;wpZVI8LLvZshASuwDELsR+pz1zxrQi7Ji1kcNGplWRjAnBCgRrIz8cNyqbLKmgyzyr191b3L1XU/&#10;Pz1iBzw2fFwLgLLS5Fx1AJkzPZmDniOoV2VrHGSK2P2yS0ldl+9YlcCTxbLL5WtjUuS1lsTAYj7U&#10;iCGmP0HQJ1I2LKxlp0zorKM5I2MbYBGCZUbv4hsNGgFyHgnuMdpgg9Y/15SWsDlEcW2lWmu0LuzH&#10;GzQMrgmZJlRHKrmB/aZIGm4W7Y7ixXgNLEfoMz9Q1D2jxlQhDMzq1hAZPXDgd25JDMCIggz8hkUW&#10;lSGqUktqqWa+ssyCpQgqGzgYjHItsQ2hyHmVrh0IlCQWGBsTqJmSMni21eSovS1ZZFEgVlSsocoS&#10;MlZIjA4atlA1dq07grMpkh1P6Z6wCB0JPBbMF4LLIBrfwFvOXWTmSF1+TkxywV7w5ProIYMxEWZ2&#10;xsdcn9CII5WTbsxVNWDBda0BFdaMBhh2nIwDHzhXGpqe5ndqyYSqi0+JKSZBVsyCZBMjA547OoHk&#10;VCzBBKq1ZnqAHbvj6T0kcHs+uRst7+R7JRFDYO1bQQGM7Q0COgJHGpcglymwAn/HrRiEGjjrJ11W&#10;O2JPU8NxrIfyO1ZDZBVNSPIslVUntJHd9vQA88aWKiBQGsUMW/cgWAKSBJydQcDM8e6sLYloH7hZ&#10;iE2XcFA3VkzsSO7r1IHFpYNXpemoJ1d2KGpUO41IUyzD4n6gQmur2pWCbVd2JsKsnkEgjxr1gZ1I&#10;IOZ4livCsxDAgkL39zlDBDGRMnI/8D6tZr1XxwgO37hGlYCkA5Q7MR16fHHuKWCxSLHLKdzD7CwR&#10;H7gYAZj+h4qtZuMqoQCvxq9mlpStsEE97ySY/wDjhwP67F1U2XQFYgMtmofvggwQ4UGIOc8an2rW&#10;PjYDvKtD2Q43K/cIWJbpEGccJDBGNI1tDFUNDSLVbXp3AgCARmIBnmljWS+kV5NldKvNZ8bbAEkj&#10;YHJBEce9wLV8bLqGHlSxQGCAgHBAkxBwCc45Z6xbVkuwbdu0O/eACCTrJJjqfrx3rcLY6W9gVTYF&#10;sTda0TJjBC5wG1M8rrsIRRYpmWKr3ZZciQTMN+kfHDIQgidgGmzYmPYBOHChtSD1wD880a3sWbLH&#10;YBVW1jnST3AZaTB+I25G02BHSCGkVJ3q+Pu7QCGnpAwOJb42IVkJKAEqVnKFRGuSDtMAjpni0eyT&#10;ZizOpIV9i3jXqCIILDOT8CONejKI0K9QYDhVkCQYc5B+M8NXkyJpgfapZVgrW33mV1X6fX45ZeKS&#10;vYwV4dSjp9k43IOdQIAPyBni0W2ggOUVW2VjZ/bX4k6Kyguqz9SccvvXxMvjZUVgfhQqjdMSA0Nt&#10;/UAjr/iW1NX4rDRPd+424CWAWgl4AJP+hjlt3raeRw7klbDW0FQqevY2dtcuCwn7uuA/r+w5As7y&#10;w7WhO0Q7QQuzQR/bOsQOD/HJL11kPbWc+YWBLKVCkEFf7RI6xMHlno+y+1nr3BTYrOLLe2QyP0Cg&#10;AgZkR8kzwbtotqrvaJ1UtAg/GNu4KJyIiJ4pDIlYsQMFRllDlLCYIVuoIJOTMnryv8jSQ1Z2LgCG&#10;OdGawf8Acp1jOQCf04tqur21qCU0OympPGj7gdF2M7RMgEwOGixosoQoUJbU1iGKCQNWMkxkHMNj&#10;j/jbZgPfWhFuApxU5dZEKQDAEfAMGQCCLqLUUIhgL42clmhfsAbP6YnIMi6fIHXAgwjsR47GVskE&#10;gMRMjoIHGsLHeAyszYtB/acFCADI6x8dMgHh1U4JsqloDD7HOy/3dD0J6EmDyz161YQrABj3IHfW&#10;KguVidjnrAxiPPX/AHtuICyzxozWEjHbh1mJyD14a21sRjWlksOoGjLIGxknuYdCCB043rsdpcKb&#10;XO9ZKri0huoeJAEAmQRgE1WMCt617w6poQQR4rVyTmG2JBMxEzwgZGVO4YsWUKajLn+zOpxIKkQR&#10;xkVzkQNoDBGIY7EDtYnJj4Jx9DUdmLCAS7wsqB9/WCTKgzniG1APKAokkIpdtfISZkAEZJ/Uzjn+&#10;QOxhoulnaHIcQGjCqTMORBHT683ymlZhSpAssVpcssx2galhn6kYHDWf3O5VLliWUlyteWgk6yIP&#10;064PPDYWJf8AbNh2Pe6kIXV+mCGbMAZiOPW4BFrXVqNT3FVg2F2xLCCx6YBgcq9ytgRdVS93lDw1&#10;qpD0HGzMMA/HyD154nXykU0qjJ3Fi6wyIy4LKIkgQRAXpy71SzeI2uQwJLAWypLzAADAZzOCYIHD&#10;7KjSwV+Su3YLttj/ANOTEkksN/pg8upuCFlpesoQzy22kEuIbaMNEziNc8X2KBslt2r0+RVAUsa7&#10;NrYlkX7dY2kSJEkKxtVmRfFXeUCBmrAUsa1iYkrqDkDrkcv9dyA62HXJRApTdQq2GO/AhhIcdxI1&#10;PB7dDBxW9Xs37IYdI2AVD9Zjb4MSOVWFlUlPGayrMUs8YNRVzj4mRPx8EcptdgNh47XO5UIzQ4Br&#10;EDEFWxgiDjj2rsLPWCNYVDEMpJHkbUGSWALkExEgSeUe7Xg+hZZQWCqUS4xdOpEEkmGOogLA6nn4&#10;z8hSlS0+2RT7wQF0FtVYruLovUuBKlSCcDoOej7vpkWJU4Lq1qlU0gqHkTqq6jYn5wDPL6/x1dft&#10;V+3Tc1piErVkIKmG7BMnt+0ajpy72E9zT2HPhepdrk7Sq21SwGygqf1y0Hpzez22Rjb7GteqUU1O&#10;YN+1hhzSQFtTViZgZ5Z7Pt2m2sFysEiu2utwF8ikbHUtGRnqZgHlN3r+b1/Zs1DMjAitx27HroSA&#10;HBJwpwQeFA6hnCNZXszWLUD2HYmTJjuJIOGw3B6jvUWrG5FqqYFgLJpX2j9Z+M/SOVe/6xFPsVl6&#10;2UrZrYrkN5WAgO06qhIkfSM89lCS3sCm9EPSsroVaysqDu2exepJBEjj++VrF4drXYOhamw0s3iW&#10;zoOuzquQZIOCOex+YvsRm/xrPW9YsxI9dAGSzwlANHb7UYYmQZGeUfjh5SGs/H2+0obQ3Nb7B9sr&#10;7JH3a6qXr/8AKcZPPZX033REu29mDRU4sYtZYoWSdtQuqmf1M8Soe17Bs9hirvpI7D5wtnUlQQCo&#10;X5kdY4D6n5r329T1GR7qFZEoDWnyL64YEQLG2LJ8GVJAwaavwAqZy4Fvsew1os8ioEI9WwEQqkkF&#10;GickExiul6rH9m12ZPYYhj3SVIZjoBWAQrQBBJMkDh/I+7b63t2Cuo0r7Ss1AvddrtqWKqQoaUkf&#10;dDEgmOBfaNKr6yWVqvrU11KXKkGy1gAz6g4J6n/qdPZtJvcsAStZcstRPhEdUgk7MQesRHLUT3PY&#10;9S+8K1S1g2olJg1pUBAJiQQxAI6EE8s9a/16fa9SkT63sqPEaaahslj7DtsbMrnBE5nnsfif5VTR&#10;7vqe3W/qpSulliXpULVrKCCFM5DSGI7og89j8x/FfSX8h/DzVd7yN6NSXWetSU8dLVVgBPClYIdI&#10;WG6KR3GErIItvyKnewKWDV+SrXq2WKt1OcY4gZlcQ5Sxq2LICPGzgNABmDIkiBwIxsHrI71kFO/s&#10;r3N5sB74aAMZAEDPGtdB42ZTo21dtpguPE2IB+4sOk8YqgW3de1GUpWXBLJYbJP/AMawMQCZ4Gnc&#10;2h2Dh1dLwrdrgMCIBiV+ZEdcpKCpq21KFYY3KCqtbVYV+0k9TBz8Z4qtruQxAbUnQmTuMZzKkkHU&#10;/Q8FilNRYha2EC1hwfEJkHUDJEmBnjITr2Gd2DLoVy24BJLAyh+SRiOilmA8ckBSCUVbJltzML0Z&#10;h1I6Rwy5sJZnYtWioWdgfKwAEE5gLAAPaMctQWbEV2VqaldEpZSEZvLaAArgEAn7gcHBHBWMNZsh&#10;0d6t0Y6V00yBqAZgjDDHSeGysq8uUssXZTqV/b3ACrAWNHEA4gYMgKalAqQUhg9ldYKxY1cQHETO&#10;J6TE8W/vdxcBYwRV/wDTq2xIAJnCkDVZPQZnjFSrpv5QL5VUV232J6AgToCBGB8TzZFCCxd9FO1d&#10;lc6SrE9B9iuSJg4nliuFZWVF8R7WdQQVtRh2rLCZGR8/qupXRBuVNf7cmAthEiCTBCyJIJ45OzHX&#10;Ss5FolttSJXIaZMgx+g4lbukXKthW5DrWmxqd0sPQagtqYBJ+D12Gq+MAuW1NeCWsqIUksI/uJyM&#10;QQBwBdiCgsB8bismwS0JgdB8iZzgDiB0gEuVBUawAQDLxIUzEdSOh4y4xsNIIAqLSdVbIyCwH0M4&#10;jm1ZRUNgcy7CulVk6WLiVEiFnMgH45J28jnzq7NWiqu0MWNYkbjZYIMGD1OVscq9jPbaAwWywMwi&#10;qRjosKDjEz881durljaNHFjMkWFuhBExk4AweAVpWSjV1la2LpERW+rwAV22QCC0H/UFzTobbCpf&#10;XaKWEMxI2MwIxAM/Gebm1NTBUCzVQjNJCqoBUM0yD1OMLjihW0kuTWVLVu4IZ9zPa8GFPQg4gDkE&#10;KHKlFWDq61ZYF1nt7oJbq3SZHCpRZFa2GrVCC0QhBMbESdQBLQB14i+ttbaTTZWvhe213WACFw6+&#10;Mfcdu5WPUcoHtr7FVTmhWsIDOPIS1HldRqpM9nkAGRILGOesqelqQtvsC6yqvdHVwWf2LV2Za6z1&#10;VpOcjpHr+xbQ7Bb6/YDrIez2FZTtbXZ2doJKEoVIIwB09d/8dF9hbGO/jUAuCSR1OpTsclS2JH04&#10;lbIBqEXxdr0blDJG4AUHbYpGWOMCOVtBa4NXrLM2+kAMAuBIkvkT1ORPOwwRo1iIrA3MkhbmV8jB&#10;gyIMljybrkRKfCtzOdamDnJmdg7FllcD4lSeE1OGo2PcCKXuC7BPIZivpsUgjAA2meWWG5G8S+X2&#10;HFdlXrwtashqtc71wIZVK98EEDBHs2+7+UT2PZdLa39Wi9lpX19VepqXBATMIrDGSAc4Hp/xShz7&#10;Hp2e1/iey3t+xRV6yP8At3ewLKs2DcACpARJKyZ5Y35X8p7NtTvVcfU8j0+gprqFKtX61REMQqyZ&#10;MwI5s1gEmWALlQ0bSQ5kz/as/XpI420gMwQprIV42A1A6z1yYn+vGA7YKjbK6CDlQc9Yj6np+hDF&#10;GcEDHaQzZAKzjoY+f9cnvUTMtmZky2v0nILdf0+ebMWb91QjduykCVgfEZkgc0VpUttJQixmBiFM&#10;wV/+h8yOMSxBEKXMhU8hKMygiQw/uUcCqAskbVWoC9YkBC24husjIH6/HFrWi+B4lesK1rr5HKL9&#10;olR8BiMA5HKBZ6g9Siv2Kw13tCv11dbI3ZrbtVQqksGcw5kgAce4U1/lPydN1dNf5FvSqalBq7N/&#10;if5akEA6EWOqkyYGBPve4nrmquvyLRZ+7VZ7No1PsVJY4JUHOs9VggERy81N7ddrGtfeuSzR1qqC&#10;JUq1ADyAV6IVIIds9YhWvqorKm2mgPcV9b09ahY92FEkjVSsjZ+0kA8VwX/zKhSLGNS002l7A91X&#10;resvd4xGqBWlfqZPLL1qZPV9n1/YuorsNLGmhnNjG9CSGkKO1+kwF+lXs7WP69FXsLYt9y3Vrb7N&#10;hfZxb2hpPjYL0nUD5NHr01ew/us7evVXe21FVXrofLWaUlqwgWFNJ7i2AWlg7XLeld3q+xWavWr/&#10;AGEQlWMXkbeUkbKSp1UN0mTZ6TGtP8q/1q0HdRT5raU9Ta1UnxJqu9xkhidioJ57y731VBvAiU0K&#10;ihAPGHrWSBU4U9/RRAADZPt+37J7vYcEOVstsStamW4Cg9wBQAOzxJGQoyUPqBT6xpp9IraGCf3C&#10;682qIlXKv/XIkxyhdX8t1QosJRnfx+kz7WtMlbCLD4ACwmAT0HKvxfpXD3X9hvTS71hc73X2+qhQ&#10;LtVuEZmbx2oQ2qkyACCAzt673JcF9mj1Suq1enWGSmskktaWYCwu5EQymTxHLN4GVrlFKjwkD1y0&#10;+VcySFQTAUkmBJJDWKqm2oNWlkIltp7q7DnIEALHbEHrPDaAyBNmr1ZUJFidpQkADUE64BIkR0jx&#10;CNLGZVbZkIVRBtyewBQdgSepgEDis0uzBrHaBGLt9tiZ1cRqQDj4BzwOy2DurdNWVvHawVGsQSCI&#10;+GgnU7EieJYUQMTs5QkQVkhYEAQNQBjPUj5HqUFfCQKy5WxK8SwATGF6g/1j9RdYsWkRsGUO6oDD&#10;szAyD9Yzmfryz16wDDKth2URoTYamrlVRsyQPkq0iDwWWgM24CIXkLEuosb+54OSeoPzjhoVwp8m&#10;8AxsyN+25sSJBzn/AK9I4vsXC6xRaWeWLBT5uzcDoFUsMdZ+OColGe2bSDAKOAQ0R/dnU/GnaBg8&#10;L67KQzIANURGhiWmSYXYH9ehOJs6zELLAMe2TOZAQkSTOJA+nNyGuUXJ4wSzllQkDuJxrMf+Y9Bx&#10;zADsirbkCWK7KjO/wswW+mM8kqbUNgWqsRjqqopIJYHJ+fk/Qcsu7UZaw9bs4WywIW3vkSGZpCki&#10;SJH14fXQeTVlrVVd23RVDhPGsREgn+kHi+3YpUyguZmbYsAQdEBjMiQBgZEiOWerW6qGcVOiMCoq&#10;ZfJDVr/d9I6sCYxHBa9WzFVKO+BU+sBAikSTBMgkDK9eX0UXftFAE1EkCFUMIic9F6fIJyef5NiK&#10;XQ1mpVYlShBixVHUIvXoAQT0xwohO5RrJImxkUghbAvaqsegI/p1nhsMKIZCZKaM3eNGJjWTgtJA&#10;6cRGYVnRkU2DIQH7bFB2HX7FxI6ieOqkvoYYNZ5LWIMKoav5UDuK/aIY46D2LKwqa+Q1nJstVe1L&#10;FU9WxiIjOOPU9S6OjCD9hLAHyWmSBqQpx/4nj+SkozW2AIEJDrUe5y3U9ZUGCx/pw3AwA41cSdQL&#10;i4ZkEjIBU9CehMcUVqUZVUK1zFPGlib2wiglzqAwU5xGCcmut620YVuMrvUWAUuz7Cslu1qzBP8A&#10;Xr43BlyhU6wdQQArj6hsL0xHQnnnSa7K/wB51clO5gWNhBJPbMASQBMjHKPXW1FdV/fY2QrkVsBq&#10;zGG16kZMAfBwbLa4OhetZJYLYZCMWOdgDBIJgg5BHPA9kIron22Zk6pWAvWcmMYEyZEtfVofYep/&#10;2yVYjEWq9iRk/AzA/QAABhpWykhJXVrS5NZssMghTgnpgic8Wq1Da+qlvIBt0l9vmTKhM4xMwOJ7&#10;CsBo1iS5ZShZJDJgbTgziRP0HB64iGUIwddWZyuzAVMZgEfGAPuBJPFtsr1tsdxXcpC7gkJso+O4&#10;AKcY6YngoDFaR4wAe6WKwWC4hmiSwkED68exVUC3UgOditDAAAiegABJB+SYzzwew5raq0p3BNgA&#10;IG0QBGBrMsQJ55K1K/8Awwkg5ZxIIeSoA+QBkGPjDV2WBjUd22Z/sQlVAAmB90x9zYOOAkK0oGFV&#10;jhWCM0RWRiT8EziAB042ilYKEIT+4XLrSwVGPXc6kEdvP8Z4F0sUsLrDOp2ZQVkhVAJEdIH+jX11&#10;CxQERGjtxYLEKlZIOBtrkj/rx19g/s12kIY2HjdQ72KFghpJWOnSeh5aKalpcFjD7MQushawcQpO&#10;7Yksf0AD1Ow1ArrsZlOoXfyF2YSWnHd1wP68W01mxLCW73dyQqd+zMdmYz0buEjiVNUV3ZC8toK1&#10;62o4BzXIVWVTM5EmByo3xe67BiYCmwA9wjJhSJM9uBPBawhXshyWZzlpJJnJAAAIESI6zyNV21Ch&#10;xmw7PLguB3GIaFiB0MEji+4k+G0ilw7rsNVGx2XK7kkGR8QOP6zOgKB7KgVJQqIEVvkyBkCTg/ry&#10;tkGhDLa7qJCs7btWrLKgKT9sTJjt+WS5lEK1aFj+5Uytt6qhzOSZVhntJmccs9n1k7AkDbGta3mK&#10;WMjKnb46AnE8Wt03aVqHr3Oy1WqF1XdtthJORORn44/sBGRwFftZgLlJIrKkgnoGjIkHAkTxfUsJ&#10;ndqitbQzOFYwyAkwAf7sED9OG+pVtBoLFvIoZFXqoBOCf7QwMj/XiUtKrVbuFLhlZbGNpChjIBOw&#10;UdR9SJ4wWC4UMXrXAxABkhSFJ2BJM4ngZoI8yL5gXIZnGhlh/aRIIEd0n5yRot/jRATJVyTLhWcS&#10;O0A9BIIC4wT51/ssQvsSqP5XIlax/WT9CQPnj9yCzWyxAzAawCwbWciInOCT/o3sVUAWMQqiltU3&#10;dAHvrcEgrIA1+MgY4qWAAlWsAJZlDpKXsA87A/2/qAcdOG+obV2saj+4YYAm2WJ6Fj1gEiTjHPWp&#10;YqDZVUVV5XdLE0N1Cgyygq3X7hPQ9K/aqCtQNUQah2KPYoLsCwJYAAqzESJAiOVmkDUqrnuEF0BP&#10;jCGQfJMgGcgTjiMzN5ELK6yTYGU9bgACdiO2IK5AxPLfStP+3BBtYb2RVsAKxAAnuWASo+pzx/Sv&#10;cBbJFbh4SvVJcbWf2sDmcTH14jx/6f2XDWREoijaS8kyQSywIDAjA4nuesyugKsRWzB+5QnbOXVV&#10;AAjIyR88/wAtCq3VpYsORLojrswYdoaJAgSAvTJ5Z6zgTWN2U9bEJYojL/ahEhmBJ/7hjjpLMF2W&#10;wd+5tAC1KIIUtMAFsdIBxxgEDHxISuy7WSSSjDE/bgyOhAjld+7bMxuNjVlBoHBKWsDMnZZOZxgd&#10;OOlikLIat0XVVskEFwhOGIwCTnMnPB6QWHBs0DH9g2sQ7v2YLKRA+q7Cfp5q1TMF0QEq1hcwqgNA&#10;AgGSSFjp04nnA8Q3quRmVI2ADwW+5A0kAZP0HyayGYWvroxbOqB9e/owiBOTIA6c32QkFgz/ANql&#10;VDOxJ646/wDThH2sSFWbNyvaJmDA++Q30IAxHBaoDwVWyvuVmjIsGrDc/wBp6bDAhhJs9ays2FUf&#10;vLdro8KGV5/oO39ZB6c/xtg1bOA1lYJZdAdVO3ajEkGPpJH6KEr++0jDjVNjDhyPu1HzkdIiRyiw&#10;FN4sus7mLnYhAWjICgYA/tP9eVXmAU0O5aWkjUqzLBCthSR1EfPGqNbCwfum1f8AccVqAIMmHXU6&#10;gSDmevLPXZBsiix3DHxFXTNtYYg9dQYwJExxPaUPWthqQqxbI2/2y5xsSOnUlTJxzUVKa1lWJMBJ&#10;rBVmYZ7oxHXIPLabO5Gvdaxsz2BUJdmRQdtiRs8zCiSfniewiNVd5kZCZasBxsDupwjxDEkyD168&#10;voIax2WsQw/3mQKXrpDQrMRG0QPg5GFCMCj2kutoaFLEqGrUk4wZec/dGJ5UWBi2mxHsV0UqpMHx&#10;E/Kjo+RBiOW+vYVLK/tBWpcnO4ixAciwLAZRM5afpbUIBfNSKFY6kFjWNZkfIMjpI5dQFUHNbyxW&#10;FZwo8s9EVihDv2gtgZ5734q5Xq8lVldfsaAMr1uLK7WU/wB6sBqD8ZH0H5P1tP8AJFNh9mqhFc3o&#10;9LTZXWFwjunQQe0TBJIB/G+xY6VVkWLbYuqXIKy1Xh8Z2mQWZWA6yTPDsaaTqL7DsjE+vtDXISRq&#10;wcg90AT8nHF931XV/wDJpz6ljx66ityBZSykEiS+zAAg9Zg8s8vrmgGH8gIdKqnAsqphI/dQ9VHb&#10;GepjlKJans+uW9gC72GWy412CWVgPuRciABKEhicNx/X95vH6baXh1LSVUmbGVTOR2+MtBJxgTyi&#10;6ou51Ds2wWpkC7ll8RkhAxMZgfUZ5vTaFb1tDaa90OTNFiySJIEzECJJEzw+VwjJAJ2sRnNsEBgZ&#10;KkAkTGWiJXHALanT1UAa+ovJscdtdSgQGGwLgyCARmMH2KHI/wAO+z11rsLKP3GJSysOuoVlXUq3&#10;ycDqBz16lcex5PYus0dWKFLbNtldGBBgFifr9RJLH0nKPY1KJAIKl1Nb56lyrSCDAk9eepQO21hF&#10;li2SrWmyVKWLJgMcsQIJgg9OWt7JWwa+P1akYF7XRovMAydRBXU4kwY6+17Vr0pVQPKKbLlIZwIP&#10;s3wTK4A1gsxOcAnlyD17V/FU2m53tX2F9i+9WHisSk4YqzsFUABOizzZar/Z9/2KaqfUNjC01eso&#10;8zLplS7mAXYYiWH0/wAVg3472qxa4tsM01VlQ3tG+tcbu5wFgMIBOZ41FzWaKzFGrtVksWBorW2k&#10;6qGAIDEn6frd+R2TdNXpWywCxktbxWE5AUDLmQT0AgE88nsMtqq9LuEKpb4qyVDKzyC9hI7hOo6D&#10;YTx6VpWymqtVc+wxsRUX/wCFFgBMn/aJk9T9xwzUei9TWLZXca739fx1zDKjV9yhycEHIkYnntfi&#10;vcHpH0faSxD6/soWqSx62Ty1vUGO5kKw1IKYwBz8t/J/4dufaNvse37foj2PJV7XrEnVfPQZrtEn&#10;xlwF1jIJ5b635L17PTtpaxGDQGN9a7VVWiRDmYJPUZEscNsFm2wtIt8iF9tkcCcriFcZ1/XlzIqk&#10;Dez/AHHYq1MsxWxpKQAZIHcZWPni1a1ujsLSpgqo1J2RDOaxIM/rIzx1VrKgGHkt8QISkAAKoYkA&#10;oCZX+0f92BywWIwpatqX2ZXUsIc2va0Bu6DOMHJiOFkAOoDCsuQqIEgQ7SQVBI69OAnXxrBh9gpU&#10;/ci2Z+4zlh0gfqO2tlYKSiO/dWGEkOZmdQCoOVEgZPNjqwcNksp2EASrT8kSFAMR8zwhoDsV0tDd&#10;zgtLCwtCrrgAn+2Z5cLRfZYa3RQxLsFTtcM6FpgjXUqQIx88NdtxBXf1xaPKSaWrE1I1gKkMD/dk&#10;iAB9NLNSyonrsGSysNkhQhMlmkAlV6ZkweIELIyhq2qseGrVYIFmgBLMM9pWRP05tDsXtR5BIsLs&#10;oIOpJho1kyIGBgHkdsEKEIfSXrkuythdQftwSMdeKFG4U9+GrtR1ANbqJwok46kkHGeao/lU+UIq&#10;fZawIDhWWCwM9T1H6DjlFrKqRoVetdSg2AIJgxqdfn4g9eBMIY2hshix3CuzQSYJZSf1nHG7VCgm&#10;4bEllC9VbyHJ6CSJI+B0K+QAqylrLKoq+15DFMxk9qnpAHyOSrIhZnVrCWNSypJZ1IO2CAoP6DB4&#10;EAbCIRsM6nrZk9s/TOSYjjqUEM1aAG1WRqgSXTyPG0kQPn/4HG30YklrEFgSuyx6oNmz5AUDUkfc&#10;e0Qc8sbWJKMQAiNLCD2iNsEiAekTwu2nh7GWQXdC75cOgljqYKnpn449dSllDNugYWZt7SSTJYk/&#10;aAe35GeMVVHrUO7KzMlwa0DWwuhg6r9xjJwYE8Kl+8DZ6lZ7I3xsGfuMdSAYAIGRyH8a4IDCSpsY&#10;DZ30mEkEAGT+uM7bNebTZWVZwvrjcQJQTlPtIiMyeV1eujOTpTtIVpXC1AkfYhMmD2frPEPsVpYb&#10;7FYUCy1W/d7XLEf92oVVQiR9vKDR6WsyT2ufY2THkbaSdASCFKxBBJ563tW0H92z16zTuTd69Hst&#10;5Hs9kuVA1cr5jZID4Q5B5XXXQPWpVfWax/CDb7iFNQyUNkqH7Suesk9DwpVWoukp4ym+hQbAO+w2&#10;G4G5U/B6ngVVADVqGDkSWrWYV1x/98VY7cKZPGqtlkeFRMhqmug221Do/kICtnquCD1LPdV3Bm7i&#10;upMQbUUiAdeinpgkDl1XrWzbSldj2HWxgAwhanJB6HbIMgxAHW6x3rrrYhKXR2rRAgLX7bggeQsC&#10;rN9Pkjln5f8AOfmKfRpvS/w+y14sr9cUVipvXvM97Toq6gguS47Z5dR+Fser0vQu9qv1Wvub1A/r&#10;2LofYsesgWucAEKC3QGThr/yf5K72msbyN5C9dNTga1tVQpjtUKUzABIjB4DaxLFhs+xDMUUhdWB&#10;iB8f9evOrdwKSM+T4IlR1jEk5I/rxYjQymIEamYBGCGwQI+OvFrAVlOgAAVawpk2OOv1xtk9Ceh4&#10;xLCYYayC5/X9SftEHpwKoGgAOuxhgVIAS0Zx8zkfBjg7lCjVgxYwF+2esfqPr+ueCQCUY9GwFftA&#10;ZSMwRMTHXIJ4FqUlmUhUGdtDDQfmJmQOkzMcDip0ctKrXX5Szh4csK8x17genPU9L0Pxd3juRbXd&#10;0hf8c2BPPbe8CtUcbOxK6n+vB+Q/lXr1flPfX139f1fVuZj6K+8Ca92YkB12DKFUwx7iYBk+v+P/&#10;AMan8bR6/t3+L1/FR6T+qKGZK/RrrUlkNx7SxnbAOsk+n6hHkv8AYK+xcGNddbFlFvp0JLFjNYJD&#10;NA3QxI6W+v6iX3331v7rkWdqi6vxeslddreRrEBKl3ONQSIIPHZKWvfw1+ix1cpRR6qRWbaJK+Ta&#10;CxxtMnCgcq96pKStHrIfdtfyXB7DUD6vqELOzVyWuExtqTBA4r2Oze33tV6lFtdq1v61QT1ntDxv&#10;4TICdf8AubOfavPqB2sFfr0expboPUrqFY9ha+vcxZtXGFxBMnla+kDZSlPtbvWyt5bj/u+w1fRB&#10;WNUT4XBgsYFCey1TL69Vly0w4RvbuqFr1VuQoVwCLL8hRAIMwCvr0evU1vmS9Pca8oKk/wAdaQla&#10;CDYQVjde6CBEwQnr3f4n+R7NLV1M6B0oARbK/YJtCKlgTNTT2sRLTHKLEtqvHh/9YUJKPPsli7Ll&#10;vLO6tE7MI6zz3DbvZS9g9upaLAmtKDxet61zmD5bNicSghmJ6xT6/spLf491y2hHFVFFDsd7WICk&#10;VPAZ53nDA4PLLVUB0pR6avYvD2eH1K9rLX/xiV0sJ3YBlIIxkHi3+vVXtdc/ti56WSon2FF35H2E&#10;FUOjOq90sfrgkcp9b0al/wDZ1tFttLLQld3s32VjzBKmhSiBjLHAXA257ae0a0sqtNdPpgWK/tq6&#10;BH9kWjYKAQzFhmMgZUFKqkhz658TMApTQBlatTgNBbVWIAnYdc2WBAJftYwCVJMNqQCQGYKSD0+M&#10;ZFzrjUVs0iFsDQUHcMmYAkDJ/SPTqQuybX2V9FZrgAtpcp1Uajxx0OIPXnrsyBdQrnfNgssGhUn4&#10;B2OPrH0HDVjzkopDgEmF1PT5gSxmT1k/FdpYFn0ssfRd1qztIJiGlQPmevzw0oyQgEozy1Kuy0JY&#10;oBBMmAxUdQcCDLWsxOxJNjqjG+3bRpUAFdVAJZYBkqZPLGYj/wCtwzgMFB8SwqOKzhpJA2B6ws/F&#10;la2Kx3dt0QLWAFLG1kZoEDDycEfEniXMqg+DyMDDWW4hmZPiIHafqPoDwet6zbPbC5CM1qZs8h6A&#10;AiSGjqNZmDxfYdDt2V1Ag71Kxl2usLHvJJEdAJHzx/UpJ03qRICl9jZ22onT67fRcnOeJ7FxqDGs&#10;s5ctq7uh2LMcgT3MZkzg45/iowK7+J2Ru9oWGayIwTAH9cdJAvsUroJdjCOrXEKFwPoCFwM9cZL+&#10;tQ9erBgsFSQxMOdDiB24ByMGTw+w4ECxnUmGFbVkjyOB8oD/AEmSQQMV0+uwRl8XkLopvsfXZiUc&#10;9oYxIHaBP1zU4C6qXiQxraJcurV5+6Crz3GQMRKllRbyltZUgAIogKrCRmASD0/6nnhVxbWrVs7d&#10;z123SXqrStIwDCl2P6CY4/sPCWIq11qACSNBaPGIhgUIdCAcTjrDMm1R8hWA0K6eTVmNeRIyVZsf&#10;EDjvYTqCzuSf21dJVNxGT0wP1znhpqLhnBqSt2qrpEW7OHc5AAJ6GPtHyeVi91csWsFjgCVIgWqq&#10;kZClpEjaCfnjVetWyeGsEKSAtjz2CppBDZ2IHxJJxmxGP7gkE4a0sy+M9jQFA/X5PxkjyvSWlUXy&#10;Jaa1ZGXVKrWETE6gxMgZ46KC7CwOoLK1jLPhqZhXlmEE/wDx33RiAj+OBCVWVt5FttsEFdoMIzAF&#10;sDofiIWxWNdYDxqPJWBUpmuxREOCsAEETmQRwGxlKsqA16AF6tejBT1bqBJjr8zykBEYmqvumQGI&#10;PlVR0YECfjBx88CizaoF7UZmB2YL+2QACMnqCASsDM8VjathCh21IslbP7QASTJ6npA+IPCyar1K&#10;6tu0uA6NIJhSZDY+ZBXhW1gJA71UJYhK/Ya0MCR8BhEzMYPZVuur2KqnOosDFQ0gGY/oB/Q8VHYB&#10;mT93fUdTro9gPUGASMfQkzBes6KYFRcGPIw1hlzHYHAjAmSTy4AkqorWnYhCzs4R1Q5CrGNRBnuE&#10;9OUuiqWYBGYyFYKsNYydCAoJ2zIyeV6M1aWM1akL2+UsSpCdZhSQuZnP6KHf90BH3Vl38bAkoVPa&#10;AhAJgxJIgzHK3AGjkIpC9uqDsYF5ALCJkdRAj5NZ1Ysqur6NGippprmHUdzGOpjOIu9iqxq1qsgk&#10;uACyma1d+q4+0iYEg9Y5XWdVsggmwg51/arCgmACT84HzJ41+v2uzBnYOQ+oD62sBqpB17pmJIkT&#10;xvXawV11smEC1srqGQLAJOkk/JAJk/Tj2Jq1pqZEEHU2SWCd0hZ+0Fun3D5HGreQiXItO8AeR/8A&#10;dGJ6AZjocYOeCqxC9yswYakkrYu1dbsOpWFKmYaTOTAHu1vsoco6O6OjWF9pt+D0Y/8AlMgiDg+s&#10;zPoos1JhSH2DORJ/pAYzInMRwvoU38uRqYbY21Ma1Ew0knYGTkROEDRKgh1YOq1qtkwZn9SGGciT&#10;AwrUELUAzAWdyF0JNNbNYQTgxHSc5xw03qAajXUVsQuXcudq7WGIBkCBj5IwRW9QJrdWAbH7jj77&#10;GYHYg/2MQJYH+vH9dXUbWP4hKqQlbaLcAo6/QHqJ69eC1CtqisK9asQ/eu7u22CswDGCRESJFlBI&#10;rXzN2loWWYKVVIIJM9skwCRMgcZVYf5FtQSxHINWxQhYIIIeMiPrmc8RHG1TWHxHYgqgI7hMHYZB&#10;UfPTjCupbYCeNIi0upguqse1iwA2+D0GvVra2hTaHckqpsckK3hsIntEqCMfUAQeMrQSFUKCDrZF&#10;pRhvMtGYWTgkkxPDYFZizbNYo6uBqwsVZJKrhQJn4A68X17ouR/IhU5FmCezYyPoZnoJBiOWXUPL&#10;HyWOAFWUjZmXfMnAjr0n9fBa8ba0lEJCtssgn5+BkY+n62XOgtOysbYRWJUeMHZQe4jBPULnqZ43&#10;rM+RY7hYYPCx462Kx9qiJ1M9MmTxrEiw+ElK0IlbW7i6giYiMHAAY/PLvU9gKigq2vaQbBD+YjqA&#10;DnXtBHUwx5dZSa/I1gtdq5gtXYTatYBLwD2hAcEFZIE88XskqiW2WBbBsCoABH7PcxAbacEH4McR&#10;6LlYU6mSxBcoxGciGyCP+3oZ5Z6V7VwtasXB7bWsTXRwpBwBOpHWDMHgZyWFn3A97WK6RuS3VsQT&#10;Ig5+eLZXqqNbW5E2GrxRupWwGQOgMnPTqOU+/S3kdFYCSAQHfsRtcQe4L1gROSOVPQUaxtXVCS0A&#10;gAOQxGBPRh0OxOONTuBYBYjBiC7Vk7Aak41OVIzMZ+lv4v2NSHaU1k1MhQOIj6TI+I+YJHENWKrF&#10;fUdVKA91lTLhSW1KxMzBIMcX2GrLGxACynsB1lWqMy5wSZGDIyccDsVewrWWJgKjMgNlKBZ27gdd&#10;4x8xwyurhmZWBbVWIgiwiYmM/wD0OW+rVswsRSK7htJUg2KCMddl0GSD9TPK7kWFMMFFkWeWpzu6&#10;qOnypDH6KZk8ItZXqNduxKowFyWbq2igE7Z7ugIAiOr+u81lXCgyNq7BDoWIEdOhWOvUDHK7Qwke&#10;QETlnKDMmMACTn6En45+6x8qLqWBRlNJOq6Tgj74+s5PTj1MNFUtWyrFp1AmmxAxMqxGrlf+gAMW&#10;1lTrpFh12hGyCSuSFB7T0MA/PFVUaXNqKvcu9RA1YgiROThZJkH9PW9xbDsVV2vBQgurE12ypHaR&#10;IbJgdT8cVrUG1ZeSpdXbVtgish6GcdB9ZiOP69sN/uuigBAtiiFCZIlQxUzg9Pnh9dmUKCAMNpIx&#10;ruQACf8AtGIiCOBX1Cbtspc9knQ1Z6HrPxHXPVrkMOHBoLDNakSKzUAYaJicAa7dRFd9pIagpYjQ&#10;LHpsr7kKtJEldhIOOpnpy/1xPajUhWI7jSALK5MDtUiSepMTmeWHK+WwuuWQC1ZAOuSHbAPbGwiR&#10;PEu0DoqEq1ID+B4BYtZOoII+TG0gxiPC4CRY5d9vsVVP7TjqOog9CY+Tz1/aZD63sKV3YAKoC6qg&#10;tiYMGFBxrJmSBxkAFjT4oULXKbA26I0aksFExlRMQCee3D7WWWHsTtUmtvFewMgmpvhSe6DB+Oej&#10;7KyiKqv5FU+WysIAEL19MzpIgiBIyOBZSPb9clbtxNqa7qLFiCV1gLAAbPWBxnqArZwwCbsxrPkA&#10;saZgOsBkPXJ+OUe/VUlH+Uldraip67fZRdm2Ru4HuIBk9vXIx7Dj16RUbiXe1WUeGxtzULrZJTZi&#10;FeJEiT88SuxEelkZWW0qtxq80LYwUyxsEk46/Mieej7voubvxN1m3tUpbYbanWzwtsXBJYsoJ7Vn&#10;IInPPOhrs9h3C2F2qCo1jFalK1kDREHf87GY4taJS1DWh0ItABeDrt7LFcEAjUYyPuPWz1b21R0J&#10;rLWK1ykgQT7GwADkdw17iJAjHHoS7yMtlNVYsdQ+jS0rY0SoVdiMAgQDE8XV08tW48zvCg0sWZWS&#10;4iDABKsAJwJEDh19qt7HuKVs1rDyoDK2LWTIUE7CZ6TOBy2uxSK76jpYzVgIjTrXTYmSQQsn5iRA&#10;nnsensGFZtdG1sVWVqNwFVoRGYEaRM5KmBHHq9sLbVUqCrsXyd4xQzWfOFgDIYkyOhqv9f8Ax2rs&#10;upslpFS/a7mCQCWJ1kHDTAIMBfYUtYtihzcSVsVFSLWcr0MtGwJDQCSBHKfau39j2Lg+lTO/7Fto&#10;CaVpMgKokNP6ROeWe/7R9ZP8ZLvYqpEWqnsKNFsc2juGVj9WzPKppSn1rPytVQqK6oG8pa17mMtW&#10;pXZwqiI7jlsf5NjrsldSUh0zedQtdhScLWQAsmOhPUDh9f1FVHWzyNbQqkeRX7hc74OSCU64gYGW&#10;Pt+76y+vUzKCDNd1u0DU7ZIAGrRDdBx2o9q29hoq1lW8SoT3gCuQsDuOJPX+pPp1V+v6W1iV3eyy&#10;VXM1bAM9YmSkdMweqk4HEHv0eU2x3W2LIetTXJdT3K+Swkdf/KeXK3r1ikm1dioCVpW2sNYmSR/3&#10;YJAz05UiblLVDwCZGhKsQnSWEmDH9Mkl6vYNAS+qz1/Zqv119ilobS+qRlSAUPx0kmAPyP8AMf4J&#10;StH5qiv2vbs9f11NNdr01tcd6VJENjJWFE/Tnt/hP5N+K9n8P+Q/Gk0XUrUtbCyq0ofa9VhlqoDG&#10;vUQQZknPLvR8y01u+9hucJu1LA1opYgqBk/OQB14uo2XzCyq5ZUrfWCrTtI6wrAZP/TlZGhusVLN&#10;nsFexA3e1iS3QCFJxM9J4O0Iokobn0UqlvjstUnKqsjuAAPXoOKqkEMSzAABxahxXkQWA1M9CCOk&#10;cIEFnFjBWYBWInIY/Z893wAcxxZCWMxWdncB1VPGFc/GsRBEkDrxndQHCisMQWr0YE2MQTAgEEfM&#10;gD45bXG5ZWesAkWq5hVZJI+4CI6x9OLSoSlkNaNVuA9aKsIGsUqdmHUfHToc7qy2OEXyqGZWNiDx&#10;ggOSoKkgqCJntkiDwt2bCjxFjqLmEwxFlshR02WRnJkniCFLspVwSlaqkwe5DBLRBUxgCMniKrGu&#10;jVbGUtrljsgcsehBPk+hIg45sUpbyIhVADZZWVsLFyWkEQBCCPrkZ4CFCAkfMKn7YgwvWTMQD9OF&#10;QlgLSFUKoOAfHCiYEjBX4M9J47VBHAQtd0pbyqRWAhJMQJIBG2JByDwCCjFlGqtO8dzEFgwPysfI&#10;kHM8FOqhTdvWyHutKwMAH5Mark9fjhNgLKzt5ERgpFgDbltvuCiGAeI68LJ8nbc6FRfGqq/zqe0A&#10;iQZE5HEd0cJJN4LMbUrXtXTee74JGPp8cdmFVhqr6haq172L7FP7pBCxAkZP6klw4NdT57wgc7Iw&#10;TMD6gfUiJ6okJhVLGywuDT0tClSoLZk/r9eOtdj+QMlhCAAKlFeqH2Eb5bGoESfr8+CVHcrJq5V2&#10;tEk7lwIYGQD/AHf04qixVsY9ysf/AIcrnxlVaJCjtgGT+vXjA3Kzkg0ONwtTgBdXXoqD4XJLZn6K&#10;Kla2xKQpA7cu+2zOftQgAd5LSTOYBVLlFqT6xoRS0lDbqwcNDMBII7hiJI4s0UVntgOrAu8hV9Wu&#10;4qCxAgqwIY/UkZ9W0eoqLug8VvnApC1+MMDVD67AmVO0Sohhyov6oUVAWeiLUTyJ62pqtvCUgyXA&#10;ISoiCohtgwIpVaKBdfSR7FYWBa1rza3sGe4gKGSYWthCg4HLHcjyWP8A5O5JBeDsQqyY6BmAztgQ&#10;OO3YNXKvCklHICMWYk9jYXYQsyOoMl2IisDUtlVZlC6hT8GZDHpicmOXVevZX7T+MtZRSzsFW1hC&#10;3mNiGIDJrJOV68rT2/br9aliQlY8aVWolTOLE0cklNS4G2ZE92OWfkPyf5X1KPVqtNXte17HsVVU&#10;Cj2BL/4t1ndZdIeDWInByM+36H8HtrX11Ht+ofyl2xot9WwNR/k01yd3VAFS8gKZELsZBs/Nfnfy&#10;X5UK1mg972Xu9WosQWr9L1XwiEEbggSYzg8UmbWEabu1jyT3ECYmYH0/T54pVwTuRsSWUliNjgxs&#10;oEL/APR4V1r+yD3N4wB9xUEyP0bp/wBOKGK2DxhwZOpMQXK/0MqR8nYc7VWCHdsF7GVvvwBBBAE6&#10;wIyDk8JhI2dkkSXLYgyYk/p9MHB4ZdVSGBdhqqazmDMyCAQBmY4FCxGIlQGJWdwzYxE5/T4zyKgR&#10;hSFVSSRJBMAzEz1BjoOaV0M9getUSoFmcP8AcH1/ubMR16D68qo9P8U1iMxZmCWbVLYAkMkxj4XA&#10;kdsgDlHufzI0/kLqa6PYHqUvbWljAH2av8uxc17opWxVJYBgAoaSD6v4v0vW9D0vc/H1erbVQ5q9&#10;p6Bel1Yu9quLGeqUUuzdxguJ5/lNp/j/AI31at6dbQb/AFlX9lbvXrKnvZlYXDBUTPWKvVU1t+3T&#10;Yl1tlaLX5bWYbKD49bHcSo+0gRAkcSm+qqz17L6KfYtsGjVsQ1dPp02IML2s2omMtI+fc/xjV7AH&#10;r01VLUtttZ8hCGhYM7AVr3LBEEAmSBX6/tH1i3se5XRRJa1b/aZpWsKvc4k+MtMTMnnsV+rUK/TS&#10;yih0rwF9gLqoStBuod1Ys5J1I+6Bj8otCs6NZUPUvtrFZt0iw02sNmVdt2lTMAyOX+ve1dlo9VXp&#10;WtWSvzWa6MtyCVCNEM0q6nuPbPK38SUeu171XNoU2pVFub2bn/vUhQWj7hGpgcrvf2fEldj+1VSS&#10;HsqLBiln7Q1CsGLsCx1wxH1op9Og32z7Nfp+vK1qWcC0hCBKgsJnUrnoCNuD3WShk/IKfWRw5K/5&#10;HrjV6qqkYgeuEU41LEjeYJ4G9ghEoqX16C7Vva1tbizdlUiK0DGIHxtAPKfXUmv2LFr9I01s3rn/&#10;ABfKQguvq2LbbNEsoAgKAQ0o/o+q9ZIvdKg+q0+0rb00K4aGOo7s9y95MmRb+NLqltyexXbV5U7G&#10;t2Wz1lELKOrDybDJbaTrPPa9NfEx9Ej16mCV2LqKhSKvZDFsrIUT2ntJOeVv7xUNVdct01n2DT6p&#10;ICMhqwTWBqa9u1iTJEc/JXUXOPU/yexPGiVPVX/9bWG3ABeQFULJK6n68KY8a22JYMd5Q/taM39q&#10;tEEEK0/QcopZQtgpaywqa3aPYUJ3Mh+5iMKwBB+I5R6z6qAWWKwJOybsCQBJONyBhekE8rseWp9c&#10;AMyhFWK69AhVQftBEOB3dcmTxGL5DqWJhrNhDo5AOpfMkgx169D2BXm6muoEgS4IDObIkKJxPTMf&#10;TgGyeYm8litdbFaD27xMEziRBP6njVJqqyygBFHf9ltyLJhSZIUEfIOYPBYQoKKtVjHottqgqpVo&#10;KgwZIn5Mk9TQhREZbg2ojRTDIwCnOQehkCD9ZNt3Xc7WEJtXkakTh9gxZJ7VjPSOD10sC6prs4Kg&#10;ssKurD72IHkKsMtk4MB/euWHt1LFdFHaQqgG0Q0kAEfUTg9NUiK2aoDZdjbHjssC9JRsdxIMiDGe&#10;V+xeCEQgb9qiWGu+xzIAMAdcfSeFK1CnUV6Iq/blZDHpsI2YdP1k8/yrVqsrtIUKyMq6LKyqk5WD&#10;0JnAORHFrlEdVEmUsd7lqLg7LB+0GVPyBEluE6Fq3gdiA6VA7jaJBUmSTjX5HTklENjVsGP7YKYz&#10;XD4Vm6QcZGcnhVbO8q/lslXamWDWMjJEBQQyAycZ6caxwpD1lkGwCHxTazM04UDVwP7evzHHp9Zh&#10;W0JW1btuKj5JZXtrkKQshcd09DPGsZIBFjt5TsQzHY7D+6PgAfqOhh6aSKa69a0+xkZOgNqnoCYV&#10;Cv8AqeO7qzSugGysUViICt1AaPu+BjBORWFQACCFCnvsksQzZJ1jEGft+eH2WU5qD+Sw1WNqwh2L&#10;kgSQdixjJgz04nrwUZHQN5IYaRGFMDUkksuIMAY6BGXayolS4VZYjVKykdFCkBpjH6ddi+od3sJ8&#10;f7dZJI7k69ZLJ8A9c8tVUV9FWAHGBoGrVoz/AOcEfQAnHGGqKjOvYQo0eRO4UzH9wIlZwZ4zuGG5&#10;liFrZ7XZgyhK07WYQAJGVGsyeIPF3KT21OisCincMWwpIOyIcAhixnjClmFezxAA72TDszYDkZgg&#10;dCWmRw139bEVayEXHjAPkrUGSoI1sMDEYkca6qwKVFjwVDFGaTtqsdoOZnE5MdKfW8kSNnDQHKVg&#10;MtbkAAzmFMzODzyXjfaQVKiVVXLNAXJRJVVlpMAfUc8DHxlbSHkqtVb12QibAAOsRnAAOc54roR5&#10;mQoUwVSatrrLNoAgbBwf0AJnjLE02mtmB1G/XQKpAkdNl/tMgiccVGsLWH12V2b/AHCtjEbqTLKo&#10;nYySQfpxbVsas1/tvUtaAq1hCi07Rlh/8/j+vsdPF/j7qYDhG8hRY6glYOP9YPP8o1fuLYpQKNd2&#10;iVZuuuyg4wSB16xUrWYaGsBGxC7GuSoYQDIIGAR+k8JrDH9sk7HVWNx1RlP3aSAwYfQD554bSEZR&#10;A8iAmmvTvJV4xZHQTrEwJ41lOrHWsmwFVWs1qAxg5JU5LHBxAyOH1msZqhZCGIAVMtVsR1211/64&#10;PDr5MQgkVIFH3FrFs66xggTicyYrvCGtd1sLorOpc9roxySCApGCAxyBw1t45sFqOmwDbLXsnc5M&#10;R9hM5JmMg881B28buoUKynB2s+BAB6TmZB6Twr7AJWt6matWCmzeyNgDMkgzH06/B4bkVAHdytjp&#10;UEDSBsnxoOiqPgx041QfurC6wZsZtuwoDlm6gD6EnPEvOtksGOrKUYunjevYns+dWnr0xMJWQai1&#10;3jVVRv2RWpZ3ZT1BIBEgRMzz9wIzotbIQwZX8iRolcE7KSCWB69MdPNUwatS4BJh1cWyNyojCy0g&#10;zIIB4VCK7OorgwCZrmxGYZAWA0Aj6HExV7KbIMI8lAGpQlgdCOp6SOs5Hzw0MyORW2jT3WSZFivI&#10;z/aAQCcnJ5VYKw3jPbKVqrmwACde1T1b4OpnrzxXFrEZqFRSNXVWXtDMB0VlMIQZGSY4b/XIZaym&#10;rFVbxrJ2XOZ1hSBnaQByv13CM5DpV5QCm3V01mCGVcY6/bx7jWS7KbKyF7yDsyB3cd0glJYgkARG&#10;Tw07IALR+0AwYkESruYAUdZ6npIyOean90sqgCCz0hx5CwUxDRALEAYJyONVZKILNqxCuliiFslM&#10;iFME9ZkmPngGf8iuuwtaqKLHRl8biRgL01/p0weEkoqKAwjQqVXtskJ9GBwP/gzxahow0C6mutys&#10;AgVkEgEdA3Rh1zHB7cWoGZU21EsgG6o7rE69M/GBxQ7wbBaDYyqK0knavQfURqTEqRM55T7Pr1K8&#10;AytYQeWpwWkNAwdYBUkkT0wOKt2GveIUFH2RgjHYf2469TmZHLL6arShrNfYF8r1NcJRSnaxLFYs&#10;gNrjpjlVFmuypJAIsFyMjU2hQOoVowMhgJEcX26CreF1Zag6sW7hnY/d3xuTJP1gAc9ZqtT+zSrP&#10;2lt4O1zqOhMkiegzjpywaKWQqSOrqFrkMC0k5MsIOPpA5d6d/wC07qDUi6m0r42msBgQd2Jj4+gG&#10;OW+m4RUvCrWY7IVD9pEFVTrscfQYECx0VarT3ujF3JH21q7xO8gWMYx+h5T7/r2HZeoBATyEbKqx&#10;1QRqmTHWdTxfciL6wu8mtKgKz+35FGAgkFok5/XBp9lkOo7QQmodiGHmBkhBPd8gATx62ATVSdFC&#10;6mtzoyT8uSucjEYzx1TULaqwSS79mUB0w2sg/QmM4PF1+5mBWrYvcLJ3spKrBwTIgGfrw2WZC0i2&#10;vYKCbGUV2Bmx8CVHX6ye4/4bTUpcLW5AYNq5WxmiO0MOoJ/7QDM8r9qo67+SY1NYtCABrGxkZyTj&#10;ii0BHRR5K7YJLHAZUMwI7ZJz1PThqYlak3Uh9NwojXxmesAZ6R0AMcRqyFClVexRLILB2lQcqCIZ&#10;VHUg/HG1A3BQNY6ZUWMIYljlnEMJIAIiDHJMBq0EoilQssUbRF6DM6gz8jrx6/ZsTYCxza5VFQRr&#10;X5QR2gtBgCBKz88u9JgfG1yi5XNcKwQNsFxMSQQCAwJnphbKZWljs3inS19pVECgmMiCI+AQevF9&#10;qtU9g+JEtc4JUw/7lSwBMEjoTGOg4mrAFdc2srAui9kkyZBguxOSB9eVF7DW6kpb5I+2Nu1eoYtt&#10;tPTA2GOeO2AnhClVID1XEhFVdxILqAQSsMuIByb6iErS6wMhrrK1dpZoABBLYVSM4M9BHPU91Qez&#10;2Ue96yPIwdyDU7kiBMA2CGgkR9SoKFVNoknCJaQAmwgsu0iY6/QHl1fZQEuW01sCvYt6ogYzAIJG&#10;F6/1HPNp5BstyggLadhKsJ/oYLYOJEGeP64aQlLCVDOTZQY9gWBp02UwA0liDEdDUlr+MBgt1igB&#10;ItU3UsoJIcHoB9JHWeU3JJitLSEUmWCjUMoglNR2qCAJwOKK7FS2l7EtrsYbgKfJqxVSVByTAGRg&#10;Fs8HsEgGxEbGqlLlVVrLqcsx2CkfGcyOPdVUr3VOLANYGFNthJcbGACSVMCP7pjnqe/fd46qf2va&#10;ZXV7FouJelQ2AArSwIP3H6HnuepZsRU5cv7Wo3BXx+uUuoK7aiXKLgzkfHPZ9W22plKO4u38VtJS&#10;tbqC1Kn99T3rLHYdY6c3Wx7KmspusZbUxY53VI1XWsgloXbb41ky/k9x0Y1r42PjelnZwtS2q/bX&#10;BJ1ZP7ojhsHt/wCT40d1VvFSbQT5PAxEgbamCNoYHYjHLLTS3srSGL+wkEPtl/X0Bw0ASQJKiNcz&#10;wkV/47WEC6wl28lanya1CQVWclSNiQJP0B9lAnsPrNnsHdWdQLCjmswNwTqpML8mOlZmorYjEf8A&#10;6Q702MCDXsYaHhWK9wB6kYNXuUuVd3VXKlyRZO1bquwZh0JIyANRHKrqbK7fWk6+qgyrtaHJqdIm&#10;TLZUH4McWylytg8j6Mq0DekF0/yVlhLOdSgiIBUknlddwfy1oKyTYqWsBXpVQ5+qgGQeoOpMkHnq&#10;hXDev6yNcihSJJBRcESvjYtCnJ+ZA5ff7pRqbIT16iyhPMtp2uZpOzNkIRMQfg49r3nfRBZp6YXU&#10;+MXVgNeVaf3GCkRkLGCenEY1MtSbWJVWAuylYc2PrOQc6rJkZjjf5Hsa2srE1+kyrXXU/Zb5HsMh&#10;3UlcMDjJHTltntspRVFVFPlYptuCw9jWGgHUAiG6a54tVXq0CpYVmT1JpXQRdabGglEgdsyP9Dxf&#10;Tp9murFaVoreQLb1qdw+oAAkH4Cj5MDlSj26n0MV1VkK2sGf8eR9T2mTiccp9FUpf2G8SGwKDXUK&#10;22lum4IhQQQREEHHAEsWt2G5fSuz2DaEyjQeudtMYkYIg/5I91dVjxLRCCxfpYlohWGTt06gZHGe&#10;v2hsna2h/bUhCnd5FAKMCYEQTK/3CPa/ln8Q9Cj8Z/Mfx/q+x7VDKKq2/wApvubakDf17WVlehhK&#10;LDKTmfb/AAX8l/FWfj/yHqewyXN7FN1C+J3K0ewj3Z8bwcGJboBIgsi9wsaxTZuLJrAXXx5iV6hY&#10;PSc545DD95l0f7zOwJKqxPUwBnE9JnjO9iuQ9ZNjsTo9clSVY5+QRBUYHQjm71grH74BnYBwLFVs&#10;ZYGcCQM5HHWtFYLUxSRhV2/bs7m+0nDDJY9pyePYhDaAk9rSYXS3xVuACoJwGEyZ645VTapV2VGs&#10;prUsVStZWmtz/eYYwes44O4MWJNRULWFRoNVbsIPaoILN3TnEkCGgsBtqS4hY2BsZQTO0HAmAPjr&#10;ux13yhja0FAsAKcZJJAb46zxtzYVZifHJ/cGksFZv7WPdP1jiQV8gIsSS4pYqoJAaz7YAgzBBBgj&#10;HCz7AkFbFDA6NZ91YJ7YIIBiQf6zysMiqTsLACa3M4UFpAUkYA6ERA+OdJHR2UrsVc6TH6N1J+pU&#10;xjkWqHZbtFtqaxQXrH7YeoCZJ2GynEgD9S3jTLm0MdtlLHVdTlWB+THWCZGON0U5QBmhbLD211kr&#10;IgqzAE4n5zxGYJqCBqzkM9bCFHZEDbqwjoIIOOIAimwyoZnlUedUsAXKkZkNII1McKU6qF2Vhuiv&#10;qQDF2TrgEgfp8c2CgsLHUHdolQADYF+4CQQwIAP/AIbDUrWQEcsB49X3ZbEEggSAWbOv68LBpUOa&#10;2KBgo8h3Zu7rJgAyABniksEGybK2wXVnXusUAnJiJAXpsdTx0QBylua7GcV0oWHjKESQGJDQ5ZPg&#10;Y6OQxVrCoSkK1FzWNMk+OY2AAkkCIIjJ4fBUbFYBhqmvjVW8excnoD0IyOn05PseSy53p8lhDla9&#10;5gNMjUJOucxg7TytDTRTSANP2LDWTWgINx1lIlWbGZzJUjlfsPS9RUir2fPW1mtqAVl7HBMKoyKi&#10;JK9kBjsPVQehULPXi8tarW2N7FVU1upsmCoOoGRUsIGPUUtZRFjCp29ewrXQH1LP7IVh5FAbJUT3&#10;CTODz9mlSe6zyJVX66s5jYCrKtpgKs9QSPkcXyAMUdWsQIpDruJddsExHdOuCevApVl3t6QroXY+&#10;PyNaZJDMECqRAB7ojKsbO5WARym7OamNpnBhUMwsfcMGDHHtu9hPWrp/+FuwWp5czXfYwCdw2d27&#10;lVcKdxAt/wDZL0pX65Ye9/IvaYJ+G/F+1YhZqb7rCoiJCAMZQBgImPyn4T+H+16/8s/MIz1L/I6i&#10;Kf4t6VoDVew349bRu7pZqaUAasAE7GRB9z+QfmPa/K3At4UtttT0vTrcaXD1PUB1UEQqNk9Z68m5&#10;ms1TUfuEAEEhAAoiFJ/6fT4BkdDWw21U4JRis9JM5+YORxDBBAJUTG7GQMGM/wBwj4/rxZCqGf6d&#10;reTuAdTGT8xnqB8cgfcAxOxbAJ7UkR2/QAz/AF4AMMQASNgHO2wVVP8AafkfPxjlbCKyjWeRTGpJ&#10;UCrWYgLnMwOkfIBIiAVMFtAD2wkf6iYj/rzUAkhmYvqxOnzI6QCY2bEdPpxCiKyE1sIJZFq31uS4&#10;EiCOojABEyeJR6P4v2HQ6m723pY0tW5DLdZaCpFfSbEDYx1Mc9e3+Qmn2fyaW1InqUDx+sosTf1n&#10;S9phWASB9wBjrjln4z0vxfr/AIj8bVZZ7ftV+tSWsdlEBGsuJZ5Q6CT/AOUDXJob1BfYPaNvuLZd&#10;66+uLrKSfXvsq2JIVDNaEmbEz2jHLWFpb07H9b8fWSErtD3GLCJJUlWaQxMqIORBPtfjDXRTVctN&#10;LqjX3+7fbTYWog3DYIrqyWDIiftiOI9lfr0P6Xv+t7ldddisaadip2syCuASSe4EwCQYqX329H1b&#10;i1t1VaIdmVWYowZdVKhdtiJBOo1gDhv8ir5GcNdt4WZgxrp3IHYGgzAjofuk89evwUlfQve318ur&#10;tZZ7BvqNlaZVC3YKw3cDsDI4fRoNFb2K7+z7NyAsvpvX42sFaGArWprqsshyCTJ4PdDitfXj2q/d&#10;sr8PtLevrCj1y+jAI421UhSde4gqcD1oUU/tm1XWtVsYvFiqaiAQ5l/JgqMFZaD/AIdnp/5XhpSu&#10;fXDNXXW98f5AdoIAltXOBPbAlee16Pp36XkXP5ASSvq0yntMy2gBq9QoCv0Yx0xyUQ2vaCaVRnld&#10;21G18Eb1Vqa2+YJnrJtHoV13Weunqev6q1VpXVt7PsmpK6NDoK0QMwJeWAYMwPVrGHlFD1J6601D&#10;f2GN7b2C+uRrYVP29owFIEDlXoWVWoiXex6paq2r2LGf2LNxV67WgE9kK7mSSGYENA5a1fgF49a4&#10;en/jtYTXHatFWxlSSYfcFth8g8H5Pwt6q+rYE0VDNzU+yVS9brFOPg1BYIBAkGR7VHt0+t52qp9s&#10;s16U2vYXPjS1wf27EPkABJGvauueI9zuiN5t7/MtFgo8RaxfadcLYAINgAgD5Jni3+hF9CEXVetT&#10;WzXPQ6min27As+RCgXZCszJ6nljuVVay1lqQTUUYjVHiSMkfBA/pkEwLnqv2tCPCu+NwzKDk9DEw&#10;ft+eGoaMzMiVCpdtYy7kdRsfmMnqBxr9GFxDePV3NZssUhXyBscxrHQwOV1qTr+1uiWEOle4XV7N&#10;ZaJJJ6RhTiSPZ9lgixsxXyKWgFIOyn6f1M4EjJoBQtaGGoUSqb6gkA/cD0Bxjpjlbso1YnUBd1LG&#10;SsBgCNmBluo6YxyytXICrGUljYrAOpYZhXgT9CfieNDOJPbEOFkgBK1UQvSNiQMZ+hVlUJc9YFao&#10;igKFhvFq2CT98MdNgFmSONQCWqrta1pLWBWUdQGEzJUmOgMdBPBZaO5q1sbckspKBrGBAAwCAoAH&#10;+sZf18+NZKoo3ham7ARX1IAk/EjH14rFlXappY6LsyxDq5BWNsd36zJ6GpdDUbEXYKwpjfdFao9B&#10;ECAQREk5gvZajVvDMpZV1Q4bZgIwoBgET/oOP69Tu4sIawhAksXmtVBGFOCCBE/WDzz3VoqisNlZ&#10;2KJqzMsA6sSJJmcHI49S7lgorVVas+XyT47d/k2bTkn6EgRx/ZMsxLhXgAbkjAWNQIBBODKx04fU&#10;rJilUseNYfYQAddftAIAGJiQQON7VlYsI3KVlQAAcoiKRBYEEwx6/UASlarJZUEBhFu0L9oGSsgm&#10;SFH+mbGWbUpsh3JMtajbFaVYHZXhnBcGFOQDwKrS1lRAcsf3UKnV7D1MYjHaMjIHFb1VBQaw4V11&#10;QkFWctClPsO0E/3ER18dlLdoUft9FsDsC9TsPmHH0iZBB499akCiytQoACxa8E1qR1V+4zA17hgR&#10;xq7dWaxdLAGKq7/f7DTEgFDtGARGca8e5CylFZgzFiSoGjIzVjXuHSJHUHJ4aEKvLmwnU7CT2INR&#10;MMcg/d1HQDmzK3lzYsxXYuomdgO0GTO0wQDPEiyvxjRGLVqxLxvW42gYBhif/ocet1hrHQlTrASx&#10;ory3aWJ7iJAUdI68BVtGKqsMQyy67Gt2UANntBIiZJwOHdQCvVJPlOjFkK7j+6AYB/t+hPEYhl2J&#10;JZCNVbUhiVIIgnYqG+cRA5UhZtLC6l5IYVgjSSOjHDH/AKAdOKVZmAo7BWWhvVLA2JbGQGgMNPkR&#10;tE8RlrAaQligBgYQrawMQRkKep/r8FLXJgVAk9xD2EsrO8drNmc9B9eVWUrNIa4ivUQpD7VuSROs&#10;wSAZknrM8RLyGkMtxKEJX0T9sONtVkVwQDBDTAjhtKltgjqx1k+Q7USQJJBAEjqB9Dw1mzZpsVFZ&#10;30cBg1jIw66kiZEkQPjHkFgYhSGMbqUQBm0dR9+YBAwM4jhFf7csUrXc2CuEO4LAbSAZbPUwMcUu&#10;S/Uyx1YbTClCI6nABAzPxHC6hXqZm6gnUAAsoOBAUEkz1DAk8Wm4hmala0awDYnTcWBAIIJGtcE4&#10;z1mf8qv9vRxZpX2OAyGxQ9jg6AjH9eClte4tGxKkM1fkK5AAUKJLEifkjqfIdr9wpkbO+xMq6yMI&#10;SYTYH/wHBSf218mzFqrCdUQVorTLhgQXZWEjInoOVv2BmruNoUh9kanxh2Yd2wYBpjoQep5W5JSs&#10;K1TOVAJta0LFxWRLAj9Aoz8Q1JHkCkEoEljCeJmVCoUCRCSJ1AJycH2EYqyF3UquwZFsFjORjuzs&#10;Ao64AJif8VikJWEQoxyGHcTuCJnqRJ6D688oB2YbO06ONFIKFgNm6DPQ5n44lVrGoiu3YMcLUgJD&#10;iQpO3VQemQJI5Xb64Qs6oVYMzoWAlQu4EIwBBmekgE8FN8WNTZFmhYC20MsMWiYfIkCTOfrxQyiA&#10;WLMkSoJ3sBYCQYCqTkETgyeD11dw4tZ1UDPjGtYVQRIzk4+pHBbXlXoca6sxYthRJk/aCRC5j6cs&#10;9ayK6h7KMGIhT5QR5HWSNRlQBnJ+Dx7EA8jIomsSFr1ZNlVhAQHUIZEfOTwDyOUlD4yRsVBgtVYs&#10;EFjOJn+4ECJKQGCCalCKxAMkokYLLEsCIgKZnn+RWjSpRmJ28ZYE6okGRiSAv3QZ+OGqyzOjIbVk&#10;F1IlSSwMFT3Z6gwYjKWV1ixqrCrKgC1szpO0wCG+qz84JyeDyBj3EFGWN20B3WSCE6PHyYyB1b2U&#10;LKx2KmswCQkWFVgCTmOkEQpPylTsiNsq4P7c2nRHM92AQW6dD16As1K2t4h5LFLKGLKAlIc9uDjb&#10;Ak4HP8RkCLszCvuiKmK+NRCsAqYJ6zGI55KiossXVQRWoVTDqwP2qYVYkGcmZkFKL1cUD2NgzFiV&#10;cGRQu2udiW7v9DnFrV1zahZgEVQ/kqkgN0IGTA+nSZxpcWqrdgTSDANL2AaakTOwmJJx1ODw6LCg&#10;wYUsy2om+8nJOpCq46yZHD6d9mzE+OjBbW45UWgnJ16Z6x3YgkjVFchNSxbZ2JCuXYdT0AX5zmRx&#10;bkRxVshrK7ENXiE8mBssQM4IyRyr3fWKWW+OoFjB70A1USMKeggxGRPXi3JKOiFylgAIFZkb1AAq&#10;TkFvkL1jp/i3CLFclwQpgox0AiRgZMfprieWeg/j0uVggLFQwLbEbPgEqs56R2nI4+jHxQHO0BUq&#10;dlGqsB2qO0DWTGT88WxYyirYxU16E14NOs46CZ7p68PUatWVCrDL8MrVEZBypwBIk9OPJG40KvLK&#10;/ax1VnM4WevWD1jPK6UXxsTutSggMx7bCAcAE4P1gzIHPJSjG59wxQME8lQVD42AMqQcx0IEdDx5&#10;hvLWoVHyanKL3SO0CT1aTIEDqeNW4JqVigGwLISDWsAwzAElumT+jcD0tXaqBNzNpOtVeu8FQDJl&#10;mIMgDGTHAXhbOwMsBtD1rMdAGgyD/QwccYswVtjORpchafvMAagkgITE/HTnjE9HRk2IrZK22Wwa&#10;ACDgrJMyRgCeUmpawpCkRtIIXO7GZIkAxn9ZkD1fbqAa0ENZroSgP7YchhJnuByDEgHrwbRZ7SwW&#10;DnyMdFK1sGwWkmAPj5gkA2+h7MwR42VwNmUKUMV2Y7GyJHbECZ41VqiqkslbypJNbCEdNxiSBORO&#10;Mk9Nim1bCxSQQwLpmyouRO5BJM5BBPUzxWVyBgbue2tgFSsMn2hQoIJhp6iTJFVqIZcmal2qLNQC&#10;YCpPfIB1Hz/QxaosLXeFnVmAhAai3cYGy679erEkAESbfVsV0SkwqOrkiSPI9oIVtgpUiDrqF+QQ&#10;arhU7IHC2PLM5W37kttG2VgNtHQgCJnnkDT7L0vJIbX2mWsuzaqO1VbYFQYIJZekct9TUhktfygz&#10;qypVDPAAkmDp8sYidjwXKEtSq4nZmSUsMBWnKlUkkjM/GRwDaFses7rEtt9ly1mRodZAJiOsYHPb&#10;9XcVO5tdbGgEgWMrkiMI0hQzdBMjrz2KwwNh0vqmAqOh0iI6AqBWTgjpnPPfhdDbVa9auA2r1ppf&#10;VSgBGWWZmR1bHPzXoW1RYH2Ziv8AtpsGrsFTKSzDBVUnHX5PPXussWh1v/Jej7KW1beI16oyWE4Y&#10;2AiNSDOwkASXvt9sq0Q2j0tYGrqOrVvZ8wQ0oftkanAKH1/bq9iER9LLlKmpKzU6pbUuxQM2wYsu&#10;RAwePXvXqW9Z1JWtlLox1tYMYODCt9o6yGjiel7Rb20K03I1z+RjZtsTcXUSG7lQkkiCZJji/wCJ&#10;6hurZy1qlvEli2WAt43OFYsF7TljB2AHD7BEV1I5sRlRQz+U9l+swWmewkAgDM8CevU/mT1xqqs+&#10;qK0+Vq2C5E74nHcp6Dnq3VP65pqo1t9K+1kC3sSrBGrWNVglw4kErJ6cpp9ui6qiwQCFJCGsylzB&#10;ZGyqSCNsDuyccptqvNlYCF9WBLttsWEgalQAzhsGQSTBHCa7SVdVZlpshnWseRQwPRgCShiIwfpz&#10;SpMtAddVi4s+9iwi9A0PH3SPpjh9mt0rb2XRSWQIPEG/aqYsO5QNrWSBmdsDP48KEBD1JYuzGXev&#10;NZVZ1BOK4IB+o56tdXjHp+0a6awqEO4srW2sqqGRlpbboQPrz119a0KBRQz+wqfY5rDTWGABM/ds&#10;IEGDiOW+pVYB6+3+Pd7LOSoa3/f1jJLYJ+B9TkcrVqK7/ZARgtrgtWiDfXwLmI77DggwRGOMG/xP&#10;XSusOUVU0VoPhWx1lWeDBg9oORtjgr9c0t6dalrHQFS3llQEXtkkdYwI2iccS1dKrPXKmqnTevcR&#10;q2sTCjCBf7sgjof87806Nf7FR0oOv7NftHe82uROzKVz/bMQDnhb1Kilrks/jtBNlbAbaBR2lT/c&#10;ZLTJiOPT5i6stebFVbFKtuGUR/pvk5IHXiD/ABqSXcMiloYgDZkL6tjMsDJ+BjjV/wCEz6uAxWtb&#10;CSVIIRIgKVOu8SBHzz3v5L/E/WX8d/MfxX+T+Qrq0a2qy6yjSyqx1Q2W+u0aESTX9wGAT+Y/i/8A&#10;Jvxfs/jPzf4f27vV9v1ra92pspMgl3BlGgEMp1+TnHFdw9iKSQbWYW1OwNjttEx0Un7jAC45qV2Z&#10;QEla1XevaFAYDtVsFWjuJ7pxzyFq1IWrwrcAFcN2JJYFZCyGmAepIg8tLLWpEJSUNJsYA+MAEKwU&#10;M0EsAA0yCAAeeRw5ttp/cctYZcZk5lgT9v0x0BjjuGbatmcWP3EPaw2CjprMDGBkCOQcuxd0sWst&#10;WyvZKCFnoSdSG69ccQsXPYrVsGUEVyBr4sbOT0P9o+fji6pBjdTLMhRT2iu0HIzEwfoOp5V3FgBC&#10;h1rRWJyyiBCqOpJEmBjit3gNq37jakyTBK/U/BA/qccUsSqhga3dTtX4m/3aV/t1JIWTMZHAGRgB&#10;4WNdiZsLMdkQLsNB1DHqOvzDpC3mVyk6Ky4uQMTk/wCkEiBEzytrEZQLStimTJZQwdnQQyoSBAxE&#10;dZPKxBP30sQ6AnUR/b9oGBkQ3xgcFieMtsErrWD5gqhvGIggGRMR3YxxQV32ZbEUqHQnUslhQiJG&#10;VaMHrB4hTeyw7J4wzL+6RsKyCQob6n4x/Tii1urMigL2WKW2VTCwdjGYz1HGZ4kCAIOqw0soTrIH&#10;dJ6fqTxWRBqi7bBa2ArOQgBEvAB7esdTPG0YkCxdL0QEhLXDuvjE6mDALDGSZB4zHbRkdtqFVrWp&#10;yui22z3MzEgAHE688frozaai8666MW2ZGHSFkS0mOpPN/YW2xca1sdQrOwMWP/coyq4g56COVLT6&#10;rMqt5rU8bIz0qoU6tYADaplTJGxAiSMVgItjEqLTaWqVV84PhL2LEBSdtZOGKgdT621FdS+RfXeq&#10;rPsI1ljJ2WLhSFZgJEwvcQSOVkIlRchzUixLofExaZgtCt3EiAATAjn2kACGIKVs2w8yTXEKygnx&#10;gwCe45JHMMX2Jd1BVFco5RGQKAVC/FhOTKQOvHNjNuAf8h2BVGuQb2eCJIlfuQCD9oOI4SzKIs1F&#10;eSA2odVVmwAARjpnVYjLhMVhTcjmzuhlKPXXUNQZ6lmPUELMHntvdfVXb4H/APUezYK1tNbC5r0O&#10;EUa9ZhTnaCM/kPwlHv8At/yn8gKLh6v4r8P7VHqfjvXuLa1f+1/YAJRKci1AQzjUAdeXV/mPyI9X&#10;8V/lexbR/Gvw5b8Z+Dpb2AreW2iqPI0KBvZJmSsSRwrYQxkMqsUAYBIUGBH+p6/SRwEQQZZi2qkQ&#10;uABMQOsHHPrmAFLQCP7BExmDjGeBoRiFUTGXHUsluegPbI+evABJJXGzKQzbQxRzMScNmf8A4HCw&#10;k76wWGQdCO7bqwMhRH0jHPrB8bkkAyjQxExg4iBM/wBeGBkwZRwSoOAqbieoKsfrgR8EAkq1hQlV&#10;2DKCIQBwJIiWIMCTPTkerVZY7lYgMQNmFYUiCwyYEDP6QeU1et+KsRHJrHu2HxV1WMZusvIwawOp&#10;MaCD1256v5b+Q21fl/fqJ9UfjPSqJoYV+u1dv+Vcf23Wx+jLmFK5DCaPx/4j8f63pVCyrxemtCIR&#10;6tSpYPUttbXfxWMzBtgBhBCjn49Sldly0W+Sis+VvcFNYJF9idfISSqg4IBeBw2+r6wVL6F9iq+2&#10;1e0qoZ7amEOo6C3r11AOpHPZHt1W2e7Ta1PpW2pWa3JXyd1SFQFgKtcGEyRDTNARqvPZRde6o1ih&#10;vYNjGvwuASrI33Fh0UBc556NnqEfkPa9ati9p29Z/Mk3eJzb2utjQLFKnG3Uk8r9j2kSs+z7N3jr&#10;KioM9YN7V11R2gElQGUgBpGTPPQ9b0rbE9n2vVrvCMEsFRWuL6WWmUD1WsaxZMuO6FZRz3PyLm5/&#10;Wp9mx6bPYUJ7A9RdSaESxQa37pZGwFJMhyCfxdFq0P7XteNq0pqvrT1h621nrigEbkoQpNjCAScm&#10;DPsXV+vX6603WWNpUwe2l6mPq1IyhWK2vGzTBZpjbnop7GoYetSGqNQFr3wba/SHXTVZ1d2mBB/t&#10;Xjf5nsUEWVf5CeSypjbXapsrQMZKksuhmckYzz2blNtfq2mz2mX118d7pqKqvxv46lQFUl9WaZCr&#10;I1+4n2PcCuj+7S6OEL12KvshV9mr2FfvJJUr45wdWkfFVkMnhpy9beU/ulm3KOokQFaVknP0E0/k&#10;fyxR/T9Omz2B6jtMfkKa3Cvd6tQGoVSGHbDQRAJPPX9f1zULvVT/AATRWqUWe1YxF/r2la5wP91D&#10;0UEIABJPsexSiC78apvu921kD1+xUxZbPYWCNjeNVcNOwDDqQPar/IMDZ5HsYwa3SlT46osYFmEd&#10;1jgmGLE92ORVWyIDRVVKVOrhatf2vZsgKrBs7tKp3AiOV21FPV9hK1uP7bW2o3sz4KngFGX/AHHU&#10;yQQw+TPPY/yLLfZKelYLLPZsYpb63s2qtNzow1NtNSvsgzEGO0cQoURLqQBsXqSz06VNjI6L92Yx&#10;MgyBkzyyxjDmsCt3UO9Nik7FY+QpAQ/BnaQYF3sSVstZFBYrLdprdpedSQUXVG1GQo2g8NpYgpaw&#10;UIpB1ICiyyxstkbAD5gTjiUo6ij10RURAN2GoVXn9AYDfJLdMcp1Nj+QsCA0A1oZtCkYOsrmYk9c&#10;HlIBUahNmhUetmUwUQnLRKwPj6ADhJsdkr/bUKysGSttKygX5jYtYcnoTwu+vydX2LDRtYfaYMZ3&#10;mR1jHPErtIsxqCO4SIQTJQBtp6kyxE8Fl28Czdm1CvWGOFsLfDR1gTEgAzzwqT3B0CIPutyE0LSd&#10;SDsD1BE/cOJc4ZtlWxYMLXaMorYHaASxmP6meV+qlgYaBGesaAqp11qQHaFYTtP9YOOf5FpfdLZp&#10;AEeN/uCuow2IXYSIM9Bw+tUWl7NLEVlIaoMFahtQI1InqNsiOkH2r0buuLu4aCbtWdomAUAg5GP6&#10;jKeslmoSpjIDhIJ2Y2BRlQe4ANJyeoHDZabAFLvuzBiyo2WGCpMNIz8zA6cahC6vMuuxWx3UGsso&#10;6hYJH0nrGOITuFJVVVftQKe0bdCNgPju6zBjhJA8locnRSXVhXpWBUcmVGDOZBPDUGtZFNdt+kWV&#10;3/5DhRYxeJDRpHyTLQoPPNbCiuuxVBYGA4l7En73MiWIjPTpw+nX4wXJSxVMiupskVqgg7GCAf7R&#10;xQuq6oWCiRV+0y7Qqz1jByc88IfUFlYO7livyxZNe1WDQAPgnAg8rvUuNu1ZJuVa2EsQVmIDRrMj&#10;DdOCt5KVhzXqJcCg6SCIBHwY69J4LqJ3NduwRG1O1cnZSDuFPbkfOBAyBYe2uFrTUOum8eOxB/bM&#10;AYOegjmydgazxizcVkmJSyx+hwZb5OIAAJ5btaECQ1isQqtsC21ZMgjoOvXpOeNYwykWEbaFDm3x&#10;lkIIJBBA+fp141NRckWeNRYywSzQytGYUEBfrAA6E8DYsVlcIR9zE4d26hvoxJBPWBA5BJVkjSQC&#10;mk+YipT17tSWBE9CSMcWytg9S2AGNyayE/b2GTs0LggYyDjK126kEVqFbZ2Jf9shtSMCM4JGACMc&#10;a1Taq1NuUawkk/dWACCcxJXoQCARwVtc9cQlxJKqiVsQlW2ZVgQQvSMdeNbqfGwGin7Vb1/3CDYu&#10;QVJ7jMgFRM45b6oJrD3G9wDMhQWNK7kQUkqW+Rz/ACC8XEWwCdrDWtZm2xxicw+3U5ExIBLnxE16&#10;2Q6y6nUVsxA+sACJ/WeLWzq/7bEEVync8au895bBXoepPyOG5VsIpZqu4MCVVssMxt9xLACBAE/K&#10;+qHrL6BWNTBXJIjV6xGjazIzsATMmOFtPK6WItVwQ1qaaxsrDMkD/tMH6/XgrFxXVtKSrBS1QPjA&#10;pBMEEkkj7oGYHHFRFiE+RVQuFcK3dWAMBWfusMQTnJkcer2WCr5Ap2J7GjuYEnEfaoTqJjJzNYk2&#10;pabHUGdt9isxkbDec9f0I4xDuK5eyxQjFlhQEXXJKgQoBMEgz1jjaXWOGrJOzxC1qTXlmkNpsWUY&#10;HT+j+2F8bL4rmesOrtYjqyFlGJ7QWDYYSGmeGiwn7IIHaVDgqGAjUqx1JUfpPA/qmwAlQEUhEckS&#10;GWYBYwwMxjrAA4T7Bh9EewFe5pGgqcYDPECMwIk/PJVWYsgNSIZceQ6+JW1EnEiBggGRy6lLiKlL&#10;iokQCzAS0TAdZOvWRmeV2WFFHiDNECRWM1H4Pz+oOQDPGrYGtb7Q7gq5SpAm6QvRSCB2SI6/XiBn&#10;DtoCS6uS6swC4YnEQAcfHThvrceNLVRp7tyWYKIE9wAP16Ej4iz12CmxtNCzDoK4e1dZIC/UA6qM&#10;wByr2k2Q23jcqWA8NZ1uZQoEEMR0GYxI49RtZp7yyMw33EFOs1wYM9MFYyeV+wgdwnhYaQovcbHZ&#10;gJHcMakx2iR9TRZaHV9a7CbGQmyAHRawI1DRCgkTmMca6gsWqWTupAADb1u6xjEkRiRk5jlld1hy&#10;wRGYKS3UbMSe5QBMj/X4HBZYhbVMaEwn91UBZxJJ6CfpMcelX8ksN1knYmIWotgAkqWeCTExIJ4L&#10;ksdrH9dprCfabbPGAVSWjBJAOSYPIcNXU9iivUD7htMESIMYKnp8RB4a2rF7J46wQfEqqHDhWJiJ&#10;aO8iOgxwW7tZu2zIw1JRbRuWjIBb+0if0yCbaPJ5CCpWt1Cg7KCSvk1HaSME9emY41oBrGy2s6iD&#10;ZaXHaFYAwSf3NjmCBheWVXWqoddD1ZWfADFiDqTOxxjEDpxvaqZrnrqZmJCKfHU4tFuxkEie46iA&#10;QQTnmlzF/JWssAZdtsjHQv0UfMY+Tx/Z9Q2KRW3l1WIHsKASiHtMCBCkAGM8WlrWuax0T0mpsW4q&#10;tzhFHssYwiqTmNSdZJHE9lLdGrILBgBQ6VmGO5IPUBJEqc9wOTU69mjKCXAZq7SMCBAxEjMgZPSe&#10;dmpsUaKAO2xhksXA+QddYklenzweoXNa1J2hCe1KwSJY47RJwIx/WLqbCRR7HabAAm3sMdizscqB&#10;ChgQZHURxLg4NTCpmMkGoaMqNeqkRspy0EgRHyOVfkKS29J1IrkA1VIAA3Qa9x0Jmc56c/yCFb2K&#10;0G5LTZrWDSodVBEBZY4AzHUc8dzOzVIUVNgXrAUtWIGCo+gOBn6cJthfGxLF3YrfWVCV2KxyBESS&#10;MH5J4cwUV2/8ixChMdCymRI1iTgxx6wCAbCi0u5RlIPXdcwBAJgEgjIByQHLbqYYnWwa4srWDsp+&#10;hABJGfrxqbbIUh1D6+NCAwQgAACOgURj5gDjX12DY3PNglltiUV9flQAZBiRnpAKqza3NstpYGs+&#10;eslEXRZ6L0JxGIJA5YHsxKjooW0v+4Wq2yQrZPzP9OG+vX9uC1bhidbRJIJOdYkCJGTjHESrYqiE&#10;WhTJCf7lNqspgBQYMmDIAjPGDmx2VSp13YtU52LqFg95nu+mAAONTae4VittSGKq/e99VQMmYKKx&#10;6kQYzLK7FFdgs1EhGrsJZSGYFRJExBE9QepHuVQq3Wtajqn7QZrJbCf9wJaPqciMc9f3fTJdQbGe&#10;dCa0RpHeQNj/AN6rkEQRMDlK1Fi1M6rJlmKjyuxecvlgS0ED+vLPXDuYZSUDMGsqVTbUqscqFcSD&#10;MBSRPXmtjMe7xwGCftqoADH9ZgRGPqTx1tIUhawWiFtFoO6Jqph1WCCQMnBnHNWD+N7iZJ13q32W&#10;CJjIIiSRExJ4lqQClgZwE+5A+1bzXMhTmwAQwCxzxXbK7KoWogm0la9TWgMalcMF/U9AeVxawT2L&#10;MOEAKOGXyWjWMBCCuSZJxIy14dQbEKoQVhal1dlbUZQgADG236SeW+o+bJanx2ELWbWkVwh/7Ccz&#10;8zGZ5TaDNbuqhhsCDtoDaFJYqNSNcbDbiN5QJfSGsLWBLaZrss0lQSeockqDA+Oe36l4cBUZlZnF&#10;iViwh/8AbYKSzLE/2kfH19my6ount1MsAtU/ssV8UKWjUFAEmAVPXrPPzn41lsaj2E9v3PWvQP4h&#10;7frkXANBBUIq9rRtJiDPHostuudK2ZRczNXWgCoSiGGwqjtX4EEdYbw2+E2OqPTUDSj2WBX8vsBQ&#10;yEuMsuAsz90cHk9a19XFVTWXKhqWx5ZbQC5PeQzZKgAYJnjCuhXXV1Vi1bMoI8ns3eu6EEV1juLQ&#10;SCWU9CeKo8lxdbTcrgoq3KckVr2Egn94V9sZA6RU9VlwSsFhdWO5VcapdKyWYsIICyIAAOYpSut9&#10;V2eyuSbi8D2LCipM6qC1hX7oMjmqrZTZWFLujAK1SwosK9GPy8gk4OOnPXDfkK1KWhJC1FmldqlN&#10;gw3kyrkw4g4Ani1Xe2GIWxbNAwiyqFZagpIYjEgzABPURypxeEKP/j4M+PYyfLZVBCM0GIEyT8Hl&#10;NYrdLfGW3CwpO4rs1YADWSFU9PkwZ4lfuNpbQUMH9y5S8BUatskgEEkj9IIiV0J0FiO+RZaKyfJp&#10;XqYJggkrjoMA89fzLtZUF9is+OyQ1VetYdsA1uvdHUztMjnrKtzIw9ZfXDbbsHsONS8wyLIPxPSc&#10;E0r6o8QUlaQf7ijwzoqkklhDI0S3XGDxvY/I/kvYZvYXdaldaRBhfXLMPoAa2MEkyWiMWXu13s3O&#10;bbU8lp6uP9oVrOGYEkfpAxjlugap2vKMUsLFrFqVjXWjf9u6z+mTkcf8le9iqFVvXVkc61CEZG2J&#10;+VGrN8TBBmUr/HAGu1lnyQfG20eM7EZZgNY6bdRw+V7FfbzWJ62zrFb7koaiAACCAFgyZAxHGBPs&#10;SjJOywW3+zBwRPbKx0nipXDAAs5KaHSwlFdlAjZmkj6gAsOnFRb5e8Mm7WJWdkSbk0BxJzLSSOhI&#10;PO51RhXCOeqqKiriqsdQwBDk46iDAHLP+Yf4P+JH/tj8atq/lfT/ABnrhx7NBQk0Oa4YqhH7SAEd&#10;zNt2ZvlWq9f1nUEMGrtqtqc0AFLIlg+yt8CBHTmEsWvTxsVdrEqQMHQfvS0dAcACQBJnlVsWbQ2x&#10;0IJiQRUhIART3fUgAiZzuVqLISStagUrXtj/AOmjAzGIAxxmZWHlFLBXnT9lTX2p8SgXBg54joz1&#10;usPsAhGFMsymNQwOpUHr1npwKCFTLbsM1nXQVoIgKdRCRg5+eWMQzFirAqZDNSdhGpBgEmRM6nrj&#10;jAorLozKToVR3bdWrRvhgT2scGDH0RBY2qOHsOoNjNruLA7fe4/txlZMnjMWa2S7eFWBrVCQVdpB&#10;JZY/7uh6GQQZJNQLb2wfJ3HSveuzpM4Bkx/4MdAHULWhM/t2BizbDJyBqNgeong8ieNUXd6Cx8k9&#10;ckdvaYYmYOYmTyoDFDMa2Chm8QAAYhckQSSYECZE9ACVPjTUOCDsWIJrGpInoJLED5H04GVwSyeR&#10;woIhXw8KM6ySuJz/AFHDobAocE7Ag76hLVdiSTBBgiOsfB4WcJly1iCsVsagMfuKDLBgNoEt87Ry&#10;VDdyvqASFUoIhBZJUBRrBA1wepjiP36K6+RXDg1qZZSwBBcfWAD+kDhQs1h8c6gtHcQzKsgSkQQ4&#10;y304PEWuW652a0liQXwmxJJcrqAykSOv14tvtI9asx0RioKsDLveXBVSSRqo6fTEcFVfrOq+OwK+&#10;hsYEr5FEupOriA4kmD1jpTdeT7EeJ7CfU2qDiohqF9iCoWIDmDB1Ek55SvsenWL4ZKH9Mt46iHZk&#10;u8rAkmtYWXLagR1OKUqoC+qyro1le9lqWns9zYCFD6kqxgxEiDPFVKvXYo1WKlts9YsahJsUanyO&#10;RGkkFfqwxWy/ZYtZs73NSVrXKwlnRk7gXYwcAfXniA8aprYlalinr2K0OwKgBmZIfBMfP6sHJWyt&#10;2p8ajYUyyohLKAAWHQdCZMdTx1WyvWmUU1PIrRbPFWGgYO3aoxmZMAnn7l1THC2+Ms4qqR/JZWtU&#10;kAkkuHx0icxyj3Pzn5um72j7xvT8N+KK2/kvbrV9FuT1VDaLaxRBI1QD65Pt/h/S9q7+Ifw69P8A&#10;Eq/j34262727PTVw9a+9+QsO2hZd3rXq52Y9QAzkgdoIZizHU/ttZYcsc/3fPUdOAFdYBMEABXVt&#10;lwfnpj9D/pC5/UyxIOcTI1/UD+vCSAADrlgHL/2qD0I+AfrHUcHwoBKskRvOrKYxj7Tsc/8AQ8jp&#10;C6aqsfbkN+hzP0PxmOROSQrE65HRp1wCY+uf0+YJhSAElgAnYe6suMExgiSTj6cBHawlwrZhx0rd&#10;YyxA1H6Z+vAEQy7lQLVVUfdpC7HrIwBA+kZnlVHrfiXWqwkH2rg1db+t683OyV2ABSVBkmCYbu+C&#10;vsfySt/zfuVUtd4QzevT6/tC0+M2Wok2OqsGULrjqV2HK6vxHo0ep6n45avY9f1Px/r+tV61B8e1&#10;Ps2VKAbGKCGa4tsJnbMn07HpdUQ0eqVsZaLPZ9/2Gs9n2PMxU3KzfuKNpxHYAOfiPXpfex2f0lR6&#10;f22moo9ToPtdyGcAQFIDkdeV1rY72VGulTTZbC1IsCmqtmDNI72sX7jIMSAKPX9en2WQVsFv9q+s&#10;+Zb7tUb16Kx2oxLDxCTLbAAY41NdZrQedz69rNZavr6z5DBUt+2staVAYxHdnitQ/s3eS/yV1+Pc&#10;WPYxtsr9giDYzGJbYLJIwTPHv91fb9r/ADHCGmwMzf8AprRbT6psCioSWXW5BKjsODB9lrIcNV63&#10;tl9Wq8Koxa1K1j7fI0bCC5I1BE89T2vZvdb7/Uv9myxHsaz17GvFFtPsmDKhRDGAwAP1nntfiNLq&#10;vQrqf/I9Wu1b67rKf3W9cuSdvI67ag56kyIF6+vSU9mm71za1NlPkayz1AHwCNN3apRXgdScZOvv&#10;0Ub2Mf8AOXe1QGqdbNyW/wBxWZe0lUCESuIPFemukuUtN1yFNilwDFg6DJmJyQSNSIjn/s7262U+&#10;h6lhYpVWAbraxdS6CYJIPdv9obYwI56lt0i8BVva2032N71q+RrK7wAMnKXxIwATHPVVDagZl9r8&#10;hbfYFb2tm/arqcKprSqvAAJNjFtiDJ5Xb64ZfZ9317fc1sLb11Cw0rX7C1Qe6NYSAOokDPsg1V1q&#10;gsYM9vk2FVkezgwDHYE8mxgBm7p5Xf7NLVn/AA/bueu5iz3+1ZXCWXVUwwBPaO6CyjqgPEuu/wAt&#10;PXtNLKbF8bezKmtFsLnVbASTOpkjtlYPP8KCYuX3HFwShfKjlPALkDFQKjuVAJJJMEyT6KhNrbvZ&#10;uZLnKvWLkLNvowYa+IAtXHfIZY6ct972/Yt9S1h7nsrZYjGy38cqBvUShIhalQFnP3DsAjU89L8d&#10;7Y9uj0LrfIaa7B6/s20UqbvYud4KgBRuxOFJWAwxyhPxX7Ser63tU+rX7b6VAG8N/j7NPja0FX2g&#10;zEjqeev6tPlD+RWYVBWACOF1sBMsdTJQHJmInlXrVACBTqp011sOCGbJVY1k4kQcweVNYhLCpWVd&#10;hspvO9rB0MA6yuZJ/tgjhhgQltBsbVaPG6p+2jqhgAxEdCYGDxfYsVwGQhUVAoVC4Fr2oOizOAMd&#10;c4HBRW1TIwVWZB3wH1Fc/MzDz+kji2lTJVm1FaaNYpKPWHbr2wQI69DI4a1dzEoFSKwsAOv7gnP1&#10;OScAfPKWUSjOrV7hUU6N9xbaRqSDnHWTx03UsKX2bZK2XsCsVIJUKTDK0xAnrxWdIIsYBXAANVbG&#10;LBmQGMEiQWg9flpNZZqR49DXWNzLEuAZABEZg9Ok5DOWKNbos6k+MWSbUPRZf+o2zknhdt1SihUR&#10;FAVmYqUlXYkQM9xIzAkdONOrfvO/k02w8oIDGDrj+pkzgcZN/HYPXWVCrKqihXMYx1ZVJn4nkK7J&#10;UrrswY6gVuCaxkkmTGv+mAeV3O1WrhmIez9smkkn9sySRJLDpmCePRhnsskFgzuA7FpdJ+2DDNPd&#10;lpBxyu928YqUlC5ZSBXGyHXAMCJAiehM5t9aopY1tXjodBoqI86DOWMkkTP1ntA4ljFbTA7wO4WI&#10;+lgfrCz3BY+ZkHllPrtIrmt5cArqTLM4kyx7yQJHz0A5s4QtJImAg3/21DMSNeuQSI/WePXWad66&#10;hXXZrpsUJ/dbUkFpIKmSSQB055LCxpF6qobDly+BDEiZgkCQQTJxPKalANyM0NA+1gRqUGCkyRsc&#10;t/SOV2kh18o8rNWqtcF7WRXGCwnH/wAQmeaWWKr1hbHRWh122DkAkgABp+hJx0HP8lNkGz1WPWFG&#10;idQiv0JkGPgmSSOCtlrDGmqwHTtSG2UKxPaWxM/Bxy20Fu1nYrH7tcN428muGMkABcjJMRAdZFgY&#10;gSa92sqNYewOyn5BgwcCCJ4XcQWdCB0YKFWZcnXWIEwTAJxidyUZDWTUFasi7VmL6kE6kSAGIBIw&#10;T8GgMjLBQWApqZsOrwEOGCyfouevTjIHrYkCMKa4dSVDie5YIMnrPK6p/bXaAQqlFGBtac4iVZon&#10;Hx1LrSArEsXFQcjQLoy6kFvggQJA/Q8CFgAH3Kls1wTKhZ+uZMDtIyeNDK5FahFVFLnyLo6OZM4B&#10;kkT/AHdMlbCtQBrFoZRFZlNItJk6nWFaCMA44xDKdlHk8ijGDWAPhyVnV5HwccD1EPXAbyWEp9yF&#10;qJAmSZC9AokGZnj03nsUdwbUP5DgJSWMK6sBIEz9YmVdR3sghlwAPuTXYmJBZg0AnoR049SuvjFn&#10;3WAVqZUneyCCOs6giB0PxwYJYwGVSHV4TvVJjoCWY/rj54WqKrWf9oKiEqxMMy7GSWBBB/8AgGeK&#10;lq5FYGsw4axdVNkHOZMr1iBmCHurg1yGNgRdbCiBSNnJ7mIwIxic54tdp3cBt63M9xQkQowGKEBf&#10;9f1HHsSE7ls2GyzoRvW2n/ws9TOJP6nngNkOLRqjajsBALFJBIkmW+gjp1WwagLVZqNVy5byW1zi&#10;V21I+TicdT64GossXYyyE6E6oPkgsZC/XB+nBaXUitXJcf8AwwL3kvUTgRJnHSCQTxro8lPlDPvA&#10;ZhYD41le3EnIwIA+7PLPV32eylGULg1OgyXZpM69RPT/AK8/yK0K2JcRCtouoILFVBAITEAZAmcZ&#10;5XQ1iBHSuoqCGZ2SWqIzmRI3YYY/AJ5a5KvJ8rHXUqwXxqxRjknt6xJx9CaQ7eN62qArkggKGrr1&#10;LQQQArLA/QSBPFelTowZkNfjVWsU7Q6/cVLd28TgmRJAuqtdGb1yla64JNhgbFsfcQVgnboYmAr1&#10;ozhjLgQCEICmwFzBBeZXoMk9scNZfXygEGsFFNCMFppK2EyR9SYJ6Y5/kytqtUXUCoIN2UKz6EgA&#10;qABjHxEnC1smqpdY9VhQfu3P9tWrHENMQB1j6caCwt8QBtBr8jM9SxZXoQMZEdNYlZ2hb1crW7gh&#10;CVklF0ilIMJjGuDJOevGq3LOEIC66nRwWlV6qsfcSeucAiTcNFCssEBtxdWd0VwhxggqAekn4jho&#10;uZf9zLMw8VT3VhqDaRkgw57SZGdSeeT1zs4BjYM0rM96T0wc/drEcrFuhDlqioPczOCz9q5ZUYZM&#10;SB9cwLQgqhUzKGfCuhS6yT8HWVExGC0kJTYwVUdAi2DuVJ/cVyxjQmSoOD1J+h9gqHittQyBiz6y&#10;Ftb/AOqAZ2HT7fgjh9NtkO2/jsjtZU8jswMRggwf0+eeTdN0Qqysgd9ACxsKuTgCfmQTH68ai9Sq&#10;kz3YZFNnd7DqO2wFDpXGMFp+D7ArVVs8boGCOi11ooKltSe2Rq0CWE5X5prssqqpazx1LWgAoV28&#10;zDyoQCCSO1jK4iCDKQQ6KLSzEKTFNfiQ5EHUnP6zOBxvVsvHfWxCMvjepZlaT5DrsAZVh1AH1J4o&#10;HaqkkKjzgIFL1yQzGCDHQTiZPFvUMyvYgsUqADt+5YkzEEET89THXi+8tuxDUo5JbbQthlTqe3ZV&#10;IBP/AMSt/KRcquCoOyEUDaoVAk5dSvSfr1kh/V9kDcVmxiASwP8AtkVFjP8A5UU9WMiRy307jKWr&#10;YlM1KRB7YsZjM6n/AF6YPF0Xx1l6oUBlnyEuF2EEbbMCBMg5HG9oKSNBvUvjeaxLBgT1ETgmBnHC&#10;sr2+IjQLqYWF1AnVOkSTzYOpIckMs7oepKEzsT8rj/XHHEKgDybdQIsbLCwCYgkF8knrgngtr1RL&#10;Aoa1UDgWVk9q5HawgQIlSZkwOAnxoz7bIYY71keJ1cT3KSNZAWB9ZHLvXvOqf+ofS0oWMDQXgyQx&#10;EzIJE/24HBdUzHRVmtSDuqoF3RDktA7RHzqRmeFWC/uT0YpatTJCuCZzGqmDgnBETyA5ClsMU3Uo&#10;AFQaz3nJkR06T1Cl1WAf3CHbZ0LkhlJJyxYAEfHFGGC1nR8B5Bhj11gDr+vzzy0sMqkkltVBYAM/&#10;znMDoCZEZmyugLZ7dN4rWn7JI9dYAZuilQob/tbB68u9G5CzEOUZBrrTZm1Sp7T3Ex8iR/pZ61rK&#10;Vuj1+0YS0gpVXXkYALCf1icTwWFt0ZmQwBX+wxlgyoQdRAJAILZEZI4vsKV1sG7EwVUD7SABgGMs&#10;ekf6cRipCBfGSFAUZ7ruoLYOSxHyRz12qGxW0sHcKDTPehZhBOxGHGQPnHAElbbaw7GEkXq5kEAz&#10;szTIMT1BHLaLZWtLQpz5K2QjtQKuTnB6EgZxBKe9SjJdUyNJ1kBrBYPGsAFhswET9BzUjYqGZVVC&#10;zBoyw6/QyT8dPnlnrWOPGbrnZiAoQ2mKmDqdixghgB/5gQOU+6kLZUzXsyhWrNX3B3VPpBWT1ORk&#10;HgKAIz1qAik6o6QxVGALdZAeM46xmu5mqNTQ9qMqBCpJahLVU/aGH6HriDmn3wgUlq1sFqdqtbWC&#10;QmsgMwgqxghRPwTz0PzSbAGPI2hcsxitalEodi2RnMBozz3LYVz6t6hHkBKqzWHsL2KQ2waVwIIn&#10;J4KrfYrUkhntStUXxCnyWtVLQysRvWxEwMgmRzxP7lCORT7RQ2UsURUCpdakjEt2AmdTIIjG6X0q&#10;1qhdb7VtJSlBSVqO02N0rRwZgFgSM88d12xZEf8AaAcEQtDtYa9gWI7SAQZGRJ4Wo9lFdlaxbC1d&#10;haymTc0n/wCGajQLIziC3K/XdLC6mu3z2XFQytGtlLkzI2ARSw6MSSQOZs8pNQNm7BXre9yCjIpJ&#10;ZSG2J6AQBk8L1mxK6VFoCGptdH2WgSdgyAKXP0jMHi7ey9jWFyFqY3Mbv9y4gDXuhgCRiAcHPEvq&#10;sVbLNfDWq+R28A7w+xGQmQCAR84PK2VVKi3UrZmoMxBrSqe4ousMygdYMiOD3CyVuq2MjuUGlwUb&#10;6dykEEHUgdFOenEpVm8k7lU/cFNlmXK/OrEGD0HyOJX7VVrAAKHRtq0QjNbhpgLgIIIGQOscspdv&#10;8bWo0g2BKK2JaUVrepxtDOJ1EgiI5f7dhSwUKP8AHRlgPTe0K7qD0BJCupkSCAARytmvgAEaiwKH&#10;CsSVvdf/AI4gkAkYmJPPXNNH7dtqhnGtamn7SFRj2kN2mJjr0I56psLX+xapu9jyKXCBiSqIVMAY&#10;DFvuzrEgc/xbPWCWCuut7NEgOY1ArXENXB3XuGCe7lAFiCuLBSjp5Do5IYMjGW2BIzk5z0HGfzur&#10;suqKiAK6ufFalinrB/tAkHPUibzbfu9jAUnUWG0uc2MbDI1ABCn5ETieW+x7SuWvugFayouX1U7H&#10;YsdhAEssYI16jJapXKqdFr6ptYRqofDHYwCAevQiRz/Hv2pZ1dDYXP3QAACvWTCnMj4gk89z8b7v&#10;qN7f433qG9X2qDptZXagSpRUIHaxJLDBGMfP5L/kj+L+pYP43+U/ID2/ylHr0VrT6r+2p39ym+ob&#10;10PAh4gbDAk8Hrj1bCFVTZXawS3VWhFsCqMqQBJB+frPFQeuG2gDsD0iwOa/DY0gj6NqRA4xIqTU&#10;oDUqszINtaBYDqdevjgyAMnM8AVZgrLMVCpCwGIAnuYCc9Dt0A43Ribl2ckKFKr5NCD9emx6EY45&#10;USNiyl2VbQSArMesbGSYBBwMTwoQQognUkrY+wEkjoR1kA/Q/oQytSiXEzZqtoZRJlRCjcYIB+kg&#10;cZiBWabMQ3jFn/dO0wgwAQokwfpxSE03ss8a12Kisu21i6oIGoMkn+uccEZgNq2LCWGVeYLfKzK5&#10;mf04rrudSzD7CfKXAsVrBBKj4I6GcfPCzl6wR3jeKfIpOruIADH7ZJM/HEdlIAZpZiwZK1UnGxIg&#10;kyVImfnIhGqYsDX5ShAd2l+/Z2OwCwCJAMfUTzylgGH3OQtaqxy0CuNYMAhcf9eAlFRlKumzSV1O&#10;xQoOrdWkHIPU/Pa1tbOjvWr9y6+UBvZHX5+0zDfTB4LCCtUqrX1lld3EqCbMgqGxiJJOCMHS0u7b&#10;tYEvUOFUSNjcp7irSzf9wyMSOBaqVQgeRmdGapPWtfVbH16CT2gAz8gAYoKeuC6t4zboJB37rvF/&#10;aqsCDtAb4BAE7ezSWLmsf7PlR4HleLCMKJjcrH0zjlZ/xutYexPEbEX1yQKvYsrrIZync+7CUOpC&#10;55X61VDgBUX2LBTWiV+uQNL6mYhnRjOq9QZwCOIFrXxqVBVF8tgpDK4FV9sAmSrNOdhJk9YHjIJI&#10;0VBSLfENLGhSFHUFR/bk/MH/AGlNgIlSX2daRvXWoHaTBJkDA6QQeAGHIq8lpQJYzllHa4kCEWNm&#10;MGRI5Z3g16Q1iuV/YDh3FnUKAdTnIER9eD/LvspBDKsakVqCf3h5CTZ9IbJ6dBPPf/JfyT89+O/C&#10;/jPT9V7LPe9/2K6XF1R1oqNMhrD4Z11G4aAMsee//Hf+IvW9j8b+P9hWqs/ln5DyJ7XttWPH7Dfh&#10;PRuHlrV2Afe49pJVQZxb+S/Ie77vv+37Jc3e97nsv7XukXE2NSlrnFakkjVR1JjmVL7akZDCCZIk&#10;9cYn/wCDPAMkSwIJX+9pUT0MjORjpwCxBAmJIltcM4HTGZbqM/Uch2gbKjEsAhYEeMfBmNW+Aeny&#10;eKpZAybMpUAyWEiA4gZ+J6cPZquJEgkxOnQGczA+AeOQAYK5DSxBEMQehHwuCByCskdzEAkP8hfG&#10;cMIjII/TPNPDZZEAhWULstsbIOsAZ+ob/XlV3qonpfjEfZ/yHtmqKazk3WaDMGEZAdgT1+OD2Pf9&#10;Fvy3u+h6vstt7FCrT61wimuxmBJKnYahoZoyRHEf0kX1KErT8dXUtiJp6/rstK0J41MaiSiwQxId&#10;pnl3iatKUpFbpWltx8QtNl/roQVk2oWTcSAYXAM8v9D2KPWn2fR81u9TtX68E1J6NREs400QviJa&#10;OhPPXqo2u9n2L77lqq9Uet+P9D0vVHb5FJjWvuGgmVAIIgnn4T8j69b2VUXf5bbtYld1bVtTZMEl&#10;SSwZTOw7QTB56NvuUW6En2RbshVvUHsKLbIXCWAKCtajVs7SQOe3ZbdWvmrKVMltdl9K3eyPYosr&#10;FuVwBLqQAD9QTz3bvSoq9X0bENSWBTZ7fvKPX39gVVSWZlIGwczGVwOKrer7LevrVR6lniYev7Xs&#10;3esDrUbgkV0hpLajaGCkdeeky1sCjPT467AJamKqnSsAnDKFJY/EnY6kev8AjbKvWL2fmbXL+zt5&#10;fY9ihrFamRkKAN+8kLh8xj8OvrPZ/jUe77XrW+xZUrp7NHrDTe5xHYu2pYLLAh+7EW+1711X+SKP&#10;YRgNFcO7SttSEBlOIgfbEg9eexX69Lin2fb9QpfZTXNC2V2WPYtpbZmbZT+6WkkBSAubStI9f1vc&#10;gUqyrbefSpUUXr4liWNigorkFSxb+48b1q0tcn2vEn+0aBV4tVuDEr3F202MAQRIMc/Le5+RNVY9&#10;J/FfZUxVKfbFWlNSMwNjh6go7lDHI6DD1+uYq9iuurUqlgZ6qt/8NiTE27CGBKLiCvXnpt6of2k8&#10;lQrLqEr8dYNT2ewMCABq7D6gEA8qpa5b/aFylytfiAotCq349M9qqTKgEneO4qAB4lp/cW6sN5FR&#10;vXe9mUSQQoEiTY8MSRqYktwt6/r21n3vY/H1V+xobBT/AI94Ptk1oehqWxRElZOCscvHrqwtqpRP&#10;T9m9PK/+PShMMAV3sQKoMKP0jAL+z7JVCt/tWKl5sH+7VrKgnvrbcgtkqQPgSKPZrSqz1x6lCv5q&#10;7LEb2UeGCsjA12Ei3xWEEdNgZED0vWqZPWFFnsulNhsW4j1/8seViRDDtA1ALxImI4bPzC3r7P8A&#10;i+qak2Qvf5bj/ktSazq4rUeS2RK5MEkAfkKrY9j2PWrZz7HvpY3gHiJFlWh3Vk+JOpYDYHoQxRGW&#10;gFKTYN0BnaEcEEtKgEn6gyTxKahtWrsAqzoVcn9mtrY6x3A9cGBxNWBQIVIUJLM5AQqsT1AAU4HU&#10;8S0ErZqWtsC+QHxRWVS2cYGpKyOpENxNAVawayXIBKHypWT9D2iBgkfJzx7WEo1g0IVrHJLamAv9&#10;M69JE46JUorQoP8A4WUNIQ/7lixI7zP7YBAGZmOAEFUAIVf7AFtLBh+jGJJieuAuT7VzIGsVXLHE&#10;bKBgr9Zwo6kY+Zf1wCq3wprJrJVqpDLOAoECZkYBI2J5Z7DhbENYB2pABcv5GdU+NusNBMfC8HqU&#10;Mrm5wHQrDsu4sDF2yCNdm2JiM4HP8kqT2iusGQoS1N0LLZC96mVg9O4dOV+tRarJsoUorQ1qPrY9&#10;rFoBAIYqSABAafnzWhFFupUisAgU1lWdWYiAWhdhGfoJ4vq0OCHKBWTQlnYalOgBIgtDSP06T/k2&#10;BmrEMQ+LRP2EWP0/7oGRgdMGmqvUwXVXVwuwU6A0M41nIJRh1M9Tw3ON9mZWYISqozmzxvJ2LCCx&#10;ABkY6Dj+tWdDXqo/86CsTnJAMyg/U5xPB7LMwY2eKuZsYtcMSwyFAwQDLGCcHJSllrtsrq1CBg1d&#10;oB1DSBtgZKwsHqYPLmBYqrV2F1RLG8hLO6COoxJj4knBB4lgIQeNXHbtv64fxOoVsyGghcmMz05S&#10;pNYDRvWofxoFIVAoXBHVhnp9DysqqxU4yVRQrMgNawuQhBkT1mRx6vY3AUkusywcqVQrOSowdZ6k&#10;fUkKywK1L7FhrWrmQp1wV1GRkZmcY4huI/aDAAAVWbGoBw7/ACQJMqYiGInHNUgkjIEBGU91RkRg&#10;kAggfbiOWLcS2RW0V9ytqZWxW7gQYhCIkAYniXeuBWSS6QCS1llhqOmsluudvgnoSZtTtlDbgoD2&#10;a/H9NWgxGCfjh9hhqqVh3MQ7Bo0Z1EmGZiSJ6QII4vr+uxHeQy1pWt8gRYEBGogxMiAOnUcVqyq7&#10;2KEIwlhkWsyowkyREQCQTPFXZVtZQaa8FyCx3RpEKIyAeiw0kcS9GxUmmN6jb6iR4q1dSCVEAnYn&#10;Ix8niK61t5FGjuu3dP8AezQQhnJgH5AHzY7QllNjFxYvfXS7MQg1OTgkGQrNPSDwqbEraBVaEDKI&#10;OWFL4wF6QMdOhI55AEZFqvKgoCWWyPHDD6fBB/0+eGgmEIIOsAqScVgHGB1yCDkTORZ91oS0oSo8&#10;YsjPaIDZOV+IB5W6wUa0nugnZZ8hcp0MEBYgkZEHjJLO60drsmGAQyCAwMg4JMTH9TwWU4Wn9sKB&#10;vZbmWFQYydToROPr8cT1WcOGYoxbuXyayrrHUAfJME/J41uo2Ri8sgkGwBSSg/uGCPrJEc9elgrG&#10;qoLWmR5K07idwZXXYkN1Ej6cLUWYG0L45sKMv7gCDClflzIEdDPNbg9QQW6DQksAQA0qZEEtqoyf&#10;/gFdBYorJDIGLWle+tgPp8AQR/UjgtDsGexbUmQ2pUzTs0sA0Ezt9CcY5TUrWM1uydgU7LWSyKRj&#10;Yj4MzmSYxxX1XuW1yfFJWG20UL9TmB0z1xw1M4FdqI1g1CNoWhVg4UAqO0jp3QScuQRshDhCDCbH&#10;ZA//AMfIJgHqBw03GWrsm3IVi7NJVCv3a7QDOY/TgtENNZCEJJVrMFomGAHcSP0MxI54l2qwUrDE&#10;K3YRLkrjoZwCB/rxWVqlbWWVgWr11a5GUKQYcgB8YBn6cdtVAPjlynZ4g3jW0OD2ksTH6QCQRxVZ&#10;1uFaFiACp1A28b2rmSxX4yDkdeN7KOVG3bbHcj2ox8hrSegwdZlcZPBUAoJrRGFqr9wXWx0BBBUs&#10;TKiTGOvK/bAFZVwzBP2gorMGutVBAkEyfj+s8WjdERX2qSLbK6yxI1CIPuHyPkknoCeC0IzKiIzO&#10;hUvY5JOspBkAYMdIjjV2kDYVVbuqMd1AZlRpUdYB2j5PWOWWKFRaqtkKswNKra5V6bWgwTOTk4aN&#10;eFGZStlgo1iCEBFaEs5le8ldQPiWkRxriFZX9cWhoVQrIGVirSAdSDqwicieg4KUZayrREQwt+E3&#10;6wD0H6nB5569fP4iGUJ0Zq4ZWUgHQMYAIBiCB9a2YFRNej7d9djEsICzqwf4JmSDmeGh0rZ1mLAg&#10;dWsMFCRAEjO8g5AYTBhPaqddtVZULSqAOSyB3MasBIHx0g7ceoMipWoCyLNvIVFkFcESDEno2I6D&#10;j3eMK+XtsZdGq8bbwHWZnG2g/Qn6qlx1SxQuioCyXWA0gOJKoGhpJ/occrv9W2q40Cy4VgI62h9Q&#10;lQRmBUoRuBOCIicC6u0orCEcEK6gHsOlRlmEkAAx9CeeahSHRQhFYDj2WXudVVMGVLKQQZj5MHg9&#10;O4nZ/ZXxkagBWftKhu1tgCsMJyPpIr9gk1orG0tqi1sZZgpZhLkg/a3QCIMcAV1JSuWYoB2rjRi2&#10;QYgkz0Mn6mytCpZFcVN2+FuyGLsO8nYLof6kYnnselajpYlf7aADZnNipCbYE51giZBjrLerZWHp&#10;s1R2VGCgEk7FVk7A4WOuQIPRLUBNTWBW1SGOCEFduQChyNQ3T6zz1/e9cJWUFis5wjFEWSq9FPyc&#10;ySx6k4NqBXKa2HaUs2SsgoR16ycdTB49btLVBILKPIV3DKEMjYnoxP2qZGYHD5YQ7k2OAFdKySwj&#10;qYBlSBk9RkcQeSti2hdlQLWHBgrqchjEsBI+Jjm6EGdkCQCljgnAj5UDugYx8Tw6CWgL4l/3Hdu9&#10;CTnBI1H6xgAxy/yNqC5CIQgIfYKNASID9O75wscpurKhanLMtayyWEhOwgdAQYJgnPEUgksrLYyD&#10;vNkFfKwnEZbqDJkiMcKORofHQXCzW9ZrJSz/APlGoHbDGSeJYxg1eQOXXybkIa5QSIImUyASJ6A8&#10;C4JrQbKVBaupxspQkAZwBHz168bRlLJomxXWdflgMEgdPoZ/py2olVYaFljIawjCfH3HucD5/Tj0&#10;3DUMpRl1MLa5DIsTlW6S09P688sQqaMtalFZq3l6TSuQMlgQc4EfTlPs1kuli1ISKyh6GyuxlPw3&#10;06iJ+Y5X7Veu9NghdQVtG4/b2IEsAdg31xI4KJ3Nfk0M6yVMIisIBzLf1B6jnj3HdEkJM7Gcg4HQ&#10;tB+PiDw1nLtuwIGLmP8AtKROuRK/Ag44/r2GS4sJEZoZybbFkkkAGSJyJxGRxb62UUMJZWUkpqNa&#10;ixQ92JDnJmCMCApWtkIGbDYWaUixlYKBqpMEjIHXJMc8LjZrCoIVgiNvMeUn7VABzMQPmeUe2ln7&#10;djXUXVsAAxdyReVBEbASJ6Z+DHPIVDWFGYtXoG2C+LQFZWW2II6amB+j17eTwbV1BUcExrq6f9qr&#10;kERiBIJM8uUFrFN2+moIdQuqVqy9HA+CemRkYW3AFNB8TFVafbRdCmi/cYXtzP1PPYuVVFnrh/8A&#10;cq/yVJeuAbEqBDwQrarBwCP1q99vXQ1ex61/4y3c70oVqPsVM6oMQwPjLH4ZYgY9v0o3el3prsix&#10;w/hAsVylWsKe4FVjpK9RNXpCkq5d60seof45sBi27UHBJkgRPQAIeVJZ/wDD/EUZjY+6QUX2P8f2&#10;Z8Z7W7CQGAnBM8qeugfu2O0Vga017R4LGDR5ia9DZmDIiJlE83+O9VYpv8NdNV/iZyiMVQDYAiQX&#10;noSDqRyln9lGdfYFtzMhenyKSESoIC5EZn/tbHQDie56/wCTI9qra2z0ylRoO7qrtUlLyX+WfFZU&#10;KoUucMjeqCbd7aLhYiU4J1vaDBggIGMDrAKjjfkadPavv9WoNV7L2V11JbYXb16qrDtuCDuQB1B+&#10;3ozUe1QSBWzEt+zYdR2Se5lU47h+oxniK1yiyv8ActYhPEt1zCabGRWMCJkKfnVTA5TX+Sudngp5&#10;EAaqkKxVg4QmRMsCMOdo+nKrFW+5XARVrAX11sZyFawyG1eIESB0flTtatFjDyJWhDObWlXGOh2B&#10;lHkwA0ZwLq7mVyAKyx8lbnXWyx9oKxIkDHRl4fXbV6txsiJr461zUIBJUEE9gMwQSSZA9VbbFdi1&#10;dtlcErY9S6sWBhSo7iyP8fGRFdCAXLY9FYWSwauyxaVKOM66wRBnAE44aQ6isMxLQqXMUcraoWsk&#10;As5ZlPwP6xwVVMbSHQBnthy1jalkQnoACu7dxA+COaT5bSoXQ/8AYjQKbFIkEHug9fgwY4HtQMsD&#10;9sglmBGlmwTAOuFE5A+vEW1vHTYHfx+JbLGprSXYqSImAIEdZHQjiCUUU1VIrV6QoTqBI+0bSAIM&#10;4M8sJEFVsa2TLuxt3DTHXqzdBGsdGAN1l1aOVmPtkEBixrkgA6gKB06x88JSsFEtsZmUCVJ7aQoG&#10;wwxzAgDGZnn5n+K/yX8evtUe/wCrfSbbKamoHkRtfVUnAXaZDAqCQrHI5+X/AAXu/jvYH8f933S3&#10;4P8AJFD7VqUMFsap5kDxKTq3RxgAkcv9pLRZXUzw9b7k1sQmzTghpgFciZIBXghtHlV8Yqdg6ggW&#10;Wt8Eoo7cifqeEv8AaTrNblCy9S7AZOMRiPjIyQWckmMVgxqu0rtmB06DPK3Es1MsFNcIyntasuSI&#10;+CrnE4MgcCks2jayCHQlpsYscHZRChh1wR1yNC5aup2NkSEcA7E04MqI1M69ZweOpBLavjO/iDSt&#10;T3V4AgBg30BT9OWiyYIAs0DIJOW8aLGpAAyogYPKrGR1ZQgBJUWIQIDbqRJAwMAMB0+eWqAzQa5a&#10;D5PHa6/torkB2yRoDKiZMcZQAzsC8JIEK0EFZgnoFBkDY8RSR5K2WymCG3reqPHU6iWEjE/b84PF&#10;eGhVQsVIZ6lY7BSFgkrMgSesT8clHawli5DRWblsYqTUpwDEQFESOk872rVElHLOIVsNUSg/cZ2y&#10;uF+oJWI5sklrK3oIZciv5Cwesx+hxmRHEFZV7CVrqFm2trMuur1iQxKyhAAMwescrb8jXZ6VavWK&#10;vVuot89tbKTSiWsYqIaYBBaIPyRyr16/UsT1vXLmfXK1pYjHd/ZMglpLEMzEkGSYxzy10OxpCBls&#10;pasXpWVQV2evdqNS3aSB3ZiCOIVJ9j12Hi8ZDXLCGWpDDUJDHY5IMD9OJddQoAqrtKkgW+vW1oVv&#10;8m0khgCdSqmS0AAgTxabFrvutvDtqs23TK1+vXY+FCgFYMAk7D6cLV7OCQJRSWuuKlgiq8EECA8D&#10;XtAI6cUhkRWdAWJ/aUmuN7WWdUBliwBPTB6AKh0FgUlpIeskl1t/bJbYa7kgj6wy8a1nC1OLVUoG&#10;XdnBCsGrlwG6kE7QQBIPGX2fcHqjW6xrltrStaqk2D+x7KYNa9wB1IDjVtiOP/GP4z+T9f8AOfl2&#10;9q0e/wDlrl/yf4x/F0sC13+/7C+qQ3s2qCzj1KnYKxI+3p+V9r89/JvyP8n/AB1PsW1/hAyn0fxV&#10;Pqq2/rXen+LrwqBmlFsLOusFp5vcxLwfqoLAS7ajp/T655UridVZFIOSGYkh2BABnoPpxixBzOQw&#10;CLsVYsDAk4kDkAanIiApwMbIfmPn/wAeLnYoBPSQxEgAgxn6T/rjjMA5GpRcKw1I2YherA/EdP8A&#10;TjoA0lVckjYPsoYA41YRiR8fTkFu6YXOAGwAGPwBGTzNTqgbVyCqgWBhItM4EE5nBz8xzX2/bFvu&#10;DxGr1qiLr7bTLA+NScKSSSIkkQBB5R6noVH1UvuqRTIN1lZYS1gSAHIJhh9o2JJPT8Zba93+b7fp&#10;12b2Vqy113VpSXts2LW7uwCkwrBgTJED8oLb1rp9hrb1Wm519aprWC3qxORK5cBP66wJVKiyrXdr&#10;/lhV85sV1Rkk9oBr2xWhziTBPKfZW1V9X8iyI14i5/BYNK6fSAgKSOxww2JUDlHspFNA9+2+3zsy&#10;eqtHrXSLb5O1nlMeMsZkbQZjlXve6PTpS2u30qq7LbAafRtUut1lv3FGALBSIAjX6kVi2qj1fGVr&#10;PjUeZQDUK2qjvYgLtEFjI6KOfjB6vrtQ7OadfLXTdf61lZtZn9QyDWHUDQlW+Z7RNFS+FbU9emy/&#10;2K3ak1pWzKU3hg6KpIPbrEgSZmymD7L+t7dY9XxLZ/jBbqy3houvA2uiQ1yNIaDjYgVVp66D8gku&#10;3sXixQzlXrrDXPMI8qCqn6yScc9D1vVt8VTev7S2pSUBf2tFFfktYDxorLtY/wDYzAZAk2W0oV8i&#10;3XIHVm8SWVGi64PhiDllG4ZszIIHF/Ge6E9f/HqqcVo6HcexC1mkOQO7/cb/ALVwQeetWB4KU9tm&#10;9dy+yP8A5KrUgrYiXEhiNoIyYIyavZsaz17Pa9J7yteld1j1A0P7CISxC2ERM6hp6AHgZBZXdabG&#10;K13K1iupBDGyWitUJLMBII7cDHse7ZN59O62uGdq6z5l8K2tpOd9RJADrBWJA57I9+2632fY9u+4&#10;WPW1V/sey97X/wCS9wbZQoLBUODGu3Kl2rZB5rTYKVcWqih0bxwCUUsCdY2IESBz2qLCLraF9Cxa&#10;2u1dEsBbZbhMtujO9ZGhJGcEhfVr9e/2q0HsX++wemhaUA8Xro9bkC1dQ66BiQ2RmOWyQQ9elQsE&#10;uPGoeqtbiCwRSSzDBOAGHz+OurLppHqD2SPKT7AsW224m8A2AQAyqMMA0wTz0/ytNCR61t3o+Tyd&#10;oquc0+wtogzAbcpnvOCenCaT5n9S9arXpr2ISsa0tejxh+4lh9pGcY5XV72t6ey+/wDjKXUevWln&#10;krq/cG3jeWJOuOh6c/I/kfToVndCHspioJRafCGYuxKihdGRoMAj5OafT9XVH9b2HRrQGpW82AeV&#10;xSJZEtcAEnLCWIA4PN7F9lnter63s+3dsHs/zb2mimkL96wG7z2ycEsOe57i2MtjrZpY+UZWMlLm&#10;MkxEqMTrOwPW/wB+0FrmZjVUDsCrAu122JkEAD7yDsJAzQFZijPWw8j71G7Jb6KREguBtOP15WhB&#10;DtTSxwQ5pFW9alPgBiwUH/Xnr+kNgC+zaBSSU7iCTgYn5Gfqc8X2gQG8YRGROuwi1kjKq6sV6ZIJ&#10;PUHhqouNjWPI0WLGZDr41gxB+Yj6yBxrHLsuw9gnBNtiqAyiTGQft+YJj55cgBdK9wyqxcP46ywA&#10;g46GRmREfHBf7Cs29iJBY9gsbfxMDHwVg9MQTI46LYszbcxcmWKiSPiQCJJ+TMHgvtDFdg0AlWrN&#10;kh2nruQY7hBEMBIy2UUNV4fWrVQN2VQotSskaqoAWFEAnrnnl7e1qyyqhbZgwCoysMfcZBwCJntz&#10;YLQu1llphAYtStYZZHQSA3zLfU4KexsTW4glwCFoFvZqQCAQJEjqxPXpxqqmCNXVuZ2e1vIwzWpg&#10;N11IPUGTETyZdk8xU6ruApHeGDdrEnaCSAD+ueV3WOgslaq4Yz5K0D11CILBlZdT1PcGJPD6atqH&#10;tYztYFVnckFWGFRFJRa8QCTAzIudgCtfaLV18hQFbGUCSquICyMDBIEcZwWALFVgkjWtdaoZoIgS&#10;T16nosDlihGHlByqDug5TsBIaAFEdBjoeE1NYGkFawPJYXtXxqhERhcwY2wYMcqFj2F2uWwOzFki&#10;FsRmV+oBJE/K9sdAWZFhyq1gMjdST+7WSZ7h3pInPQAwE9dkZVWxVRW2B1JFFhLDJBIyJIJOMAQb&#10;Vfbavdtv3cqQmikyCQ0rB/QSTwowI/crDdr6pLEVBdjOTJUkfp06BkKjQKpbq9MNAAqTpPXYdAf0&#10;15CmfLJUGNms3NtpdiVCgxIiAOk9SPYrCbO9bJoo1LE/2gpAEYaY/qYzzM5JBKuCvTVwSMgEMZIH&#10;yfrPLUKhQ9alCZ2LwSgNeTtPdtgAY+4cVAyJ+6wVSWTZtgHBdYHeQNiTPQRieFrBcWYnCJL4AcwG&#10;hvGRIZk+0dONTbnd2NhRGUmqFxdvk66Sh+REdeOaXDQa2YIA/nBG8qwmcfYR/X4wnelS7BcMSjeu&#10;QWrSwk5UzqR0Zv06E6EqUUoih+4DCsyt/aV7xkjrr1xu5d0LCw72FdQEZbEIsJI6w4YH6ZwOKNgx&#10;w5CF2B2qCmuLCRAwNAYxIzyu3K2Qjf5BrUq7E6oqjoCzGBt9sg5BPAGJm1VsYEmwqzJL/JiANZjO&#10;Qc68BpksBc1iOSzFj3pL9c5gGZHyDPCPZP7vjSusMCSLn7ii1qcagxqJxnPXi61sU2KG5bAa7HVN&#10;gWVcqIPWYOMzIHg8jsoNva2zMCzeT9VcoRqDkRP9w4rszFjpY3jCO5KHtIIPUkYYHoZEZ5vXkFnU&#10;ooVgq+SSVYfQECSfiDI5+65tVgj027EjdV1UZicyO49xMRAngtoLWLT4mLggiE7mG5guTOTICmCe&#10;JXDMzM9aqWhjuRDO5jGQQR8j9I55HFyB6rAjVkhh4ll2Vj/3f9wYRBJieCs3KJellLbaqvj1sYA4&#10;VZgT14LoSwDSKX2UEkEFyvWtc5nHXqerVDyV+Td1YN43g7MYY/AHcFJ/6COCbPsSuskakztLbAiQ&#10;QMBCddhIknhZRNaPvYASGZXUlmIYz+4cwTg/oOJSWEkEFWfoNTFXxmMgA4IPQca9K2Rq2QVFCIat&#10;TpY4JjC4AByQTM/CVmx3BrIeDKGtQa2ZmzBUAiTmD05KCAzgrYg3u8ZUh0CiBLGGVmMLk9ccVbQU&#10;KFletHAKhQc7NAnqZHziD14rULmxz4juWVrIUiwTHT7e4r/aB+rV2HdwqeutjMwthXD2s04h2BIP&#10;USVj5413iD1un+XbCgCsqwlTrhkBMkAACJ65NvrrY9D2+ZqwzFrDXvNYLfaWPWQY+hIbgtNi7ikL&#10;qAQVJAYPs+DLYKz8R/TxWIFr37Oqm260wpQEkEoPtAPywzywbbFaJa1AAxUwskHIIBNbD+0BR9SN&#10;6nb98Vp49ZRVQFxZswEgjDMSCQQGHQ8ZEIGxYpUxP2tlaWnpr02+gA+ZNdrqf23dWBUwxZosQaR3&#10;MVBAP2mDI6cC3WWOuxJChlrDtKoalwJMQJ/UwZHLbEYsUMsURlDXHoVVpLQTqf8AuxBEcRfYIaK/&#10;GWgkHyENZ4oGdY7T1GRJ4zEIDFfkZQF1ssJtUkmdQRI2GMSYA4KTZ0c+IWHZmDSFlx1IEjYzBI+v&#10;B7AtDkKgJcDYM1TFSTJILyF1C4z/AHdLfXcFUc7AEEKgLHwkwSCsz16nBzjj2AKLVQ1LJZiiiqG8&#10;imIBBABHzgdeahrERwnsAElfI4GSS8QWE/7g2EbRAnlgRCWWsWLYCxFL2AfuLeBnXIZoH0PXi2tZ&#10;XrfZKWN+0onZHWThWJAYMcBehPAHLsfC0AdrOmu2pRJ7yRsCMkdwkTFlJsKpajvIUhbbHw/eMEgC&#10;HUSsgdSSeffohdWdSW0JjAKN/wBoJg9eoOOL71Y8gRZsEMhZGM4ZhI1GS4+0H/tPKL6RJr1CkNJK&#10;WEeKWUiNWICgY6ERJ5ElbwloJWoTV4ifGMnbVg0QokmDGYL+jekFfIqQ5dmZj5GKhfuYzAGYHXrw&#10;+mxssouh6QbEVlsVgsVt8nUkbnAjpxyhmlXQ9hGjq7TIAJIRSSrD5MYg8Rt5Rdlbu32KweuRsMQZ&#10;PWCDxlUsG8iO4lgQhbRGIwIz1UyJjIPLNHewEnUhQzq6qLWbxzMAgBmQjM9QTzW/sIauyq0MVrQA&#10;naUWTqsgAf8AzCqyqETDFprGpSwkGwP90/d1AJ6HHERT4wyKj6GXFiljWxg4PWBGfu+Z49LoG71V&#10;Kwe18lXAGO840PSegJMcPsrV+5qnl7mBu1ZrK2AnbWCQGAjEHpHFRX8k+Stx2lm3lgSEA6qBlRjP&#10;TgqVwUVv8dj2Gs+VwdWtgAAtlmaJGMDhVpBZdNSY2UkhwdsTqRGuCI+eqEltWftViVasGS1ViWAa&#10;kZ6jHT68pvW2xqemoC+RWLAWWasACQDDkkfMSI4lyuAJ8VwrNitUFbRP3GJMvkHM5nPGUsymg2Ks&#10;GD3KUJTU9oMIHI+gbryz1W7EWK5L2kFTXDQv0J6nqcEHJ5442VncGYVlCiWGYAEzt8EYieSSyOmr&#10;D9s9q/KGszPUQGwehPCSDFn2Kh/2XPfn/wAmo7SMfE4MJdse+wbfIKupDwrkL9AQTGR068J8ni0s&#10;fcODaTrD4yJI1znocccNs0VkWuXWQdQprUAZZnOoYALMzjPLaxYuWDmtlkMBPlIOe2cQBPTWBz/J&#10;1Y2UV1tUx7V6EaOzDAjo0HXu6yCDSG848G7BdJsZp1ap+h7iZHx+mee5SXYIu7ios6lbAxat0c90&#10;DbXU5bpy3+12CEaFyVK2CGUESxCkqxPQMYInPu+ko1alhaKyh0WuynVNQoJUvGrDK/OAJHv+rHmo&#10;v9V1rRYUsiyulFqE7BTMNECMEzz8zQhslrzbWUqAv9X1qJus92yoNkY1VwCCGjGxIHuWuKKfyFDX&#10;lwmrLd6tYpdi4jYuQphenTJEsDXalzi5rLXJKgIwBVVZo3hQIYkjqTJ4nk9itCbGqLq1bUq1ydzO&#10;0gQ+AWnYCAAoMioVFvYUmnZGIAtZQXT1wDqAARuBIUwJyZM2ILVFNbeJF8dHmHaPF/dAUmsFxAwA&#10;BjlTBv8AEpm0vXVYob939sjWSFBjNjEfdAxng8NKhxbXXU1w8I/aQW2GykmRECbFgFoBHcOV6+uu&#10;bSt1T9qWhXB89pBA2dTqVBg//Bpb/MLeRSaKd2rBFjbOCqjsfYzAaSRGAJNV733OXK1j1n8bXX12&#10;ua65UkAuVAlgI+sHlVRvsHsVLXZ7DM+1qPVSLH8qse0BSUCkSYMARx/T9Ta21ERApOwprrcoVd0E&#10;qisWGD1lVjI5YXqqsa+UpcgM5OGsCkR2nBITp/rJF1NvjbfSijdGohD+2zOAJsDGB0K9ZYHlT+rJ&#10;FCkJY4Fi0isy3lCmBBXZkjIk4aCE2moKTClwzNlQs5lgZIXEDaM9TYKrVWyAPGGVbF0f9OkAagZJ&#10;EiIzyiv2Q4VGdlYCUmsAVsAogEDtKx3Y/unihyDWfAAxIFJIgZgAwsYAMnrxXIitmalvHBNPfqqq&#10;YzMFxAj4x1NfskoE1VyGYFXLNrCg9xaRBA6AkjoOPfLPWWY2sx2AashT5SwAwO9fqoJwwI4y+oje&#10;xe2vYrbCtahDCkEAax3MT9Z688CLqirLQSAEqbs8SjvHyDAkwNo5gkOxYPnFnwqSo2gnqR8A/HCb&#10;WPYxLoFZWtVhCl1HUiIVVJECScnnjKaRCP3AozyI2ZehkjEdP6YSt3Y2QWrcgqAe5vGynXbUyZOY&#10;Kk5Ec9z8f+XoH/tH0aj7X4y5AtXu/wCXWpVF9f2OnmrG71M4IaQucDn53+Lfn/T9ipqvatt9H3Eq&#10;sT1Pynr5iz1qMypJXyGJVywwAOSEFWyOwDW7GpwTtOwHScTmf+vAxeGCzKIbHVZ7WTaJIMNr8E4w&#10;Y4qkF0wxmQqhAwclJBzsDM9cf0dl+qQ1gGlixK1gksCpMBgVOQPgzx5YlQSwP2qO7bVQY7RAALdP&#10;6Y4kpYi77uAxZyXbtWuxe0CVz1n7cA8JlLHzLAbINTIV1g/MSB9Mg8riwts7VVgIrG5SS7ILJGeq&#10;h4kKYnHCG3KsjEV2Eqa64zWn1IyNwSv0xzTf7Fd0YooKNY2ymJwVGxIHX5zyEY3XADWxtWqUIQWF&#10;pMGCsHpMj9OGbHJIsKnYBfK6yWCtkLJGsnAOpBHKqxbo6lfIaQSSrEeRa27vGUyzBsD+g5bUZUtf&#10;cJlQ7q5mRGAGMsygR/TgbVV2LuFkdiP2uBOQARIYxgz84rNNK1+qqsj+zcVr9elXMkUojf8AdnX4&#10;yxMcqrT0rHvbW2z8h7FQLtqpRrq2MhKwxXvA+Inno+u/qGy7/cu9b2HssNFYAVfZAQmw7bCVYhYL&#10;bEDHKTXTL+rdX4Lairey7OIe4M8qVrZSkNlvugmTz131RRWV9Z0Ir0RstYtVoBIhgdABGxkExHNr&#10;VAawNXalhUuFVCaahMEuqAEhgBgZYQOWVJWWssrR9GA8kIJ69EY66EdSMfcZ4YrmtVUdxdWLt+49&#10;QAkqFkJ1I+ZJjh3drWYBbLWCqzOCzfuOoUIuwKljEn5+RWtm6kKW7mOu87bM3YAYMwBMRxbLWZK6&#10;2DgkgMEUwXDT9qDZiCuSQonPPY/9sfmPH+QtUW+h+K9L1j7f5v3vWDtYD6vpAnws/YzzGqnBBBPP&#10;a/Eev73s/wAU/iNtrN/8j34m/T3/AGmRS1X/ALe/M0atYCSx1Rgq7ECSCT+6SEkaVIQFqIyzWsAC&#10;wWMBv1PWebRgqWA21IOY0GQCfofqcgcJjCiuQAAqwDsBkTGOvXqf1Mt2t2sQxfvA12Ij6CR/p8Y4&#10;oDdoOs7bR3hejGCQROc/0AySsBdpDOC5H02sxIjJY4/SMcxsAFABIyUBjRgZ+R1xw7KzOXJLa7n4&#10;jUz06KBj+meEO8p36jyMxqCANsjGFzJDT0zEnHAnt2f5PsATX6vqNVZa7ePUk6mAIYqBZE5+c8f1&#10;/QdvxPonZfF67aXPIglnGU/RVOPrwOdydmmXGwZ8FyLOvTJx8gZkj8D+PoRWD+xUpRgSf3G8ztQI&#10;MxjbGJA5+N/j0U0f434z8f6nu+ClVf2PZq9IWWPrYQGYCyoNqQsywhjyz0QyL6/r+qV9mqxbAW9S&#10;z2iCKmSQSzDXvhipAHTnreopusuFXpelWaKx662VBe21TQggkMTaoII6yYEerTZfZS/lFX+Gmtpq&#10;as/+m9M2WB1LkEiVaFU4bbYhaPbrs9aiz2a61FgFnretW6to9yW7PqrQSWJaASMRz06KFuapDZ6Z&#10;K166+yx8z+nQgEDRBvVIgriAvBd7Fln+PUlXs+5dW73VUe0AWNVFduwJLagkfMaDXPPxNw9FyTS5&#10;sS6o12KzVeStlRpIZgUY7dZBXpy78Q9ho9iq6mz/ANoWbLSLjU1lwrVht+2BoKy2pkxLY5Q9qvav&#10;5Oi9GClv8asmxXs7WBXyd0q4YFVk/rx39Z19ay0H26WZarPX8VNjKz2eudkh+4KddQ0f3cDXWrW9&#10;FV9TtdQT/wCnssLI1D4DBlhtCoU4kFlHPdo9X9spVV61g9rX2A3gPk9apL3nesrg/RiVM/Cfm/Yv&#10;rItRFva93DunrVtZT69cmQbI17x2GACBgn1PVTzWv7HriuqisItyqoZrd7yNIJIG7Q3SMwT61lBF&#10;nsexZR629/jFrVXKCaq3ERbs2qxEgk/rZ6919fpXl/X9WF1/yXSx3I9ix69QrqAe0iXWIMDnq3vW&#10;gD1NeUVT7Npvezx0VeO4AN4hIlV7tpgsOC0hku/yfXRIDBi9dkXE0AguNbCUJIUwRhscPoF2t9r2&#10;Vs9dzXVa7UeotzOPXRlw7E6kEKAhgAQSeGr1KLPa9pvTNxDhbayK6kq9h/YsHVO6HMkq0kDAHPar&#10;970nn0/TahDZsxK3Xh7CzZZ9WKeOzJEAFQsk1+36Lf5FDevb66CuXbV3Fn2LIDi0FMnVhMdI4PVv&#10;vBX8YtVFVaJ5LG/ykNjEvYCuwVlFgXqAP1j3Pxnrota+t6ttlVejD/Ispt2pPsK/WGaVZoDAnqIH&#10;Pap9q5leik3OwZVssvvsCV17vASpnmuxJO8AKAueVJZawqf3yi2Na4teq2n/ANVbRW+CigFVDEA4&#10;IEFhw0J6looUO1C+wDXSlKnRvasAg5EbEEhDMdsR7Fddpb2Lb3q9ZmKOXuBVbbDdIwF2CqstgfEz&#10;6X4qgWhPZ9z1PRsUwvs/4+299NRUBV2KyFHRIKkHPPU9ZWaTrUpCrNBCEKDWxyB8qcEdR8H1/X2V&#10;XED9p2VHuHbslqjQR0giY+0cqstArHhX2G7DoUZAlb0lTILEfZ1Bn54bmGjMvRh2qorH7eyT/Qn4&#10;YEkSRIs0V1ChmJWP9xonY9Q+WQHoBInoBUhZVrUMqlRWjuBJV9SSBJBAMEifkHlVjPDO4DYDlyAZ&#10;0MDOSBGAcdeHoWZUuUk6uHVQr6gTAgayskkTjlyI7BbP3DKkkOo2NiR9ykDuaTjOOnB7RVgQrMoe&#10;NZ1gFCQDBLMp2BHzjED1q2LArD2q2zOyt31qRChQJkDB+ZHFtfQllbRwpljG0wZICdVX6DYY5VVW&#10;0nVxWSiOgiA7MK8DaJUBfuwc555LClQYeQmx2xUiaqXMf3Ge4YJIGOvE9atmRBpZYFU9qWRrGpOn&#10;cpY9T/pHPPclakKUUVqFqM1+Vaiw6Btg4AAAw0yZ5/jpYtwQnYTAtUMVRjA7pMriemMNxbixQVA2&#10;B7D/AJGiGQskQCwnuMSDE8Hr1sVCA1qgCg1lQQ1xgQwEAqYmcZ43sX7hmIN4f7FDubB5UP8A8NIA&#10;V4+BGMjiVLY1SVkA1r95dhpWmpjvg6qT8fcD15YdNTpX4VUmRuu5XZhllgRsACCDGeVVwyOQVyCg&#10;DIoL5XrEwU+cZIybLrBCqzTIPc6jsUkAHB7gQMnpjjCwEaqTaqKSN65byDXun6D9fg8ZnZnZmIUw&#10;ICwGaDnAkRPXocLxbwWCWLaraxWQJ8ZuUgdpDCWUR8jgoJJaCagoACgvNq6mAW6QMfXi2psEstVC&#10;ZOzOuVs0WSCBjUnJ+Rw12ug8iEsSVAsUSJZTBAgEZBB+M8axBrr+4tksgFMbTqQCQywYYdBOJ5tf&#10;KuSoWWhRjCeRTJwQ0gQRgmMBrFLISwIrOxfcAsuAJAJmSJkQAORJg2AqXWXNpg5MEuCsbKJEEf6G&#10;1pOujFjWPGoLGtKgWgdh+clQJJ+gmGSvTHahKqgRcjrsZIEZmepHDYFmQpIh3K6khrFhQSNv7Cde&#10;v688bzv5AtahsK+gNjgx85CkAiSZBHN1OIuVdQoCpt+5XYoGsDuKnMHoRI5V6925DoRXBBKmtjXS&#10;RtPU/eMzI6ctu1P+47WfuYdnTY1nyAzJ6NmDBEGYNQUG2zYsQVUJsoJrStASSY1Yz0hh88DpEKrE&#10;oFKlzABAHQQQQoII+JHXltAHiJRCrIAKlDnY0GojuIP2rOD1lccVwCGVDdW7EP0G0viHn5AEkSY4&#10;Lk3NSgFmR0ZmcEeOtgvX7gVj5JiSIBrY12O1ahRIhfKpdqUKiSQTtAwZMEHHFvRWrCXkeNkLMq2I&#10;TiAFgkSmJx/0FFjmravVjXlCCuiJDAtA+09I+oEjhsCAyreOxCHNK1D9uW6rAgtgwY+J54nBZ12D&#10;S8BWAWGFfySTBGCJxy1q2UOFYWWq5JSpu60dwiPggSTn5A4fLKopICBUrbwMujIWIwHwY6AGMjgr&#10;XuWusKdVUA7JMOYlhBKk/Q/Tp5F2Q5tZXNblaWI2Lv8AapIIgfQnI+HpeCruYPb2ppuR3g/d0EmB&#10;nY455khtR1XWGBPYqljIYLI7gcDp054mAVCEqZQ47ihJMkgQBK9YEdQMcU+tDNvZZU8FU2QFEuUi&#10;NZzA+YIg4gV2BSUV7ArMJsfaFEAYBJ6NBnEEHh8SKwdkBEeQhjUVf2QkDqCzZHb0k4Bt9cP4iSyV&#10;lgy2m6uLLFHWSFK4I2AgxIPKy5UWFXVoDIgQ/uWqCPh4z1IMHqAOJc6zWfHZZYTKqVtC61KZBOhQ&#10;LglisznlaW7WOKWUbNoLxuGNljMOiE6wDOTJMCK/apbstdl0Yd4JfvhRgePVSWn7TkyvDUjzWUCw&#10;ydwQrvZWkdRMgE9cTI4LPGAXJd+ip4qRDhIEfQHIAiBgqeCm65DWy0qoJ/2Uc6qAGEB2WJV/mZEj&#10;i3UBzYoGqxkWs2u9gaRP0K4MNwf5Q7EcoyaSWKgAkkfOZfZgwEDOIZpCMoI3Zh4q+jhbVULg5Jjp&#10;1YRgrT5Cxc+JXdghHRUsalgJLCZEdw6QQI/yVDsDV7AMqjFTqbVVRqSYjBBBjbJnhDkg+VPIZC1b&#10;MBtIUQTgBTEiP0yuHb2K0UoqgNYjMDLS2S2ZUznBOBwdytXU5RGOw0sEt5G1MsQZODqsD4OSrKrQ&#10;njd3LF3EgZrUT35GYEjExxLFVlVu8CVUMiOZdfjLSGJjAB5/jtdXXumuui1VVvBVgq6yQepLZnIn&#10;hPjFSy3ss+s22pXW0sYGHUwypEGDI+SP8iCWWquw7RpI2WW6HoSQf9YHLW9QAqRe6C4FbEd18utS&#10;nYlmIB6kdCD8ctW8xpvWy7kBV0Pmtd8KNYjtx9Qc8H5CpWqrZ1BKQqpsTaiqoEHEuFWP1IEcHrEI&#10;3dWjoxA2IPjtCbDXdR9tgOMErIPEvBcft+ZHAVVKmGQMrBYwdoYYOD1I4iCNlBLNLbMxYIF6YTUD&#10;cTlhA+ePWWh0revdj5A1aDtQVtIAX7ZEgwV6CTb6HsK1RZyK9yrIyO4dgFYTiAAwAz8Y5X5SBRaV&#10;tRtCGWUMFqye0hslfjoOmUtqLas6I1UgmWEWqdcAhsLnoAcrxPcrXI2ZdAAn7kqwwO2QW2ZR2mcT&#10;BHlQbW0eOw2jG8gDtUjoZ79snHzBJ9fA1s37II/xvGSoVSJBkyxEzOZIjlocMfEzOoDI5LW/ubSo&#10;ALN1DQJBiJ5OwTawkujbKpHR8A93z0gD4M8VkGh1LqQY2uJFdHm2n+4l1BOoz0EcFKal7f3Cog63&#10;FixMRADOSREiTMdvPFaQzWO1dgBQMLKjEi2PvnAEZnnmAU1hlRwIJR0cvtUF6lTkGeo6gAcWslHB&#10;HiL1ADx+Fu564EwyiIfoTOfmyvSIfxwxYwnUCGgNiA09I+o5uzKLB5ViCyGv2Ro9QVwe8iTsOk9Z&#10;gBbX10ZNH1O503IrrGowoyCUaDI+eLYrBCxJ01EkFu0oUGNWn6RIHzn7Fsb11KsGZV9eFk+UoMMz&#10;dw/7f7snj+o7+S0K3jVt3sBaI1Ed2IjeSTOpHXjo252DD7ldlaf27BuIM9HU/Bx0B4YKAtpvLMQ6&#10;ZrRlYSxG23X4mTyu4E6y3iLpGJgO7JILSSAp6AzM8FpTcLWA9eSJ3ArYjr8tKfqRiI4rF9wXTxup&#10;gtW7d3wNQpMQAemcTFIVcj2DW4ZmClwSwCOO2cKDMfJOBwo6l1FdtJA7ZZLNXXuGCMBsmemJHLvX&#10;DIUadYcixzWY8sRBKmAdh1BORB56nuFQNnS1gKpqaB3kBwe9pMnqDEYHG+1qzR5WDSrlXljXW2e2&#10;RDE/An5HG9cGyAWdi1SqjHyFEViTEqPuVMdPnhbYxbYLHCgHbIUM0YcQY7j2nMjpymw1o4Q2BmAB&#10;esNtYiyw2YTAZoMtJMgAkojALYrrXY7MpRbQaXRtzkhW+5uoPwMc930U2Sitz68WK3dWZWhlNIMg&#10;DYBVE7ERJzz816N9aT7X+Uq7RXWr20Mi+xbUoXWp0UdOrGBqenuufVJ9n8D7h9q1EXVq6rbTXUni&#10;BhKgR5GYkNEFSQBxKqw9XqVl2T7iV2sJ0RMdvkiCSCMSBmKqxaieuqKCtmrqbG+51CkKhb/bQkEs&#10;BEyYBDumqCxfIGU02WAdzeSdtR3EkD4jldNfq1e6SBWmzeIk7LdYns09VUrqoOSPuA2iKrVqRUVb&#10;KFlqlsqs0lKlKhumELMrdnUkgkUGwKS5AQQk+vY7AXp5Hywj9pkBYKSpmQDyr1lrl7Jra1gV0rZo&#10;9WpYEtu4G5AwI6RPDbfax9hbKvZc+0m4JYwKa7G6I1QDD6DO208q9ZPbRUFa2IgYqWqAi0OfYgk6&#10;wQMMZkfUj1arTUHsUr4QrWXm6vx7otbDWtG1psadlmTkluVWKUS72kW+2wslnsUXj9yumuppYgKC&#10;qjHSTqSOVFb6mjWbHJZ7vLhVojpsQxbUKxftU9o4LmuQKXspZkUnzSQ9qu7KsySiqdROOhwfH7JO&#10;rBDsEdPGSS2ldmWkDBLENAMn5Cmi2nUB6200Z6DaubAgDEADoGwQY/8ANxLKfYpS4FFaqxoQWsAl&#10;yWOBMqoJLmVyqEgd3P8AHosQMAFLKVUp4jmwWVjQFQJJzGWBJyVtt9xxalj3EPb+2YEIFIgP9pZ1&#10;YfJPWJqUe0V9BK38TTqbbg8ioA4UEMTA65HTBHtFyu5dN69oRdYGpwB1MiAYIJgc9b1URq2uHjDB&#10;QdmRfIq2gyPqxQSRAMDlzZNrrLGItd/GT+3tEyckGDEfpHt+zC6uoeNwQPM/myoHeLAygggDEdRH&#10;CtFaGusBQm1pPnMsxdypBwQrwMAAgkyOMfZIF6SzdzOx6SiIf7mWdcmc9DwzYniUtWPHFiDYg1oW&#10;b70zHcBE4jqSV2sc5zYV1JEI+p6z0Yk/qTjj+xWquEctrK712IdvMHYMSe3eFBI+RBHPyP5n1vx1&#10;VP8AJqBb7dfs00OvsVewhNrWhayC0khraRMiSRC8/Kfgvzn46z0Pynoe/bRdXarM1qLhbfSfXXwE&#10;jZXHSfG3EocaQK91UqIVZYmFPSRgBoH2gQBxrHIH7dhtDOTaXLwtjOhIHcVgZ+sQJ5sSaq0YQHJ/&#10;yAXBAQMnWIJJAGTP0HApU7uwYFhtIIKip1I6heoIkyWiRzywvkV0RBWN1LPOo16zjVfiPrHDCs0e&#10;TVTqWIGG3gQVaNhAkj+nFmtGKgaHo6llLsQSSQOowZH6Z47bqCtSWMzANHVFGDqitrG6kgESc80N&#10;jAGQnjQKrJtLp5HEEgzLYP6TguEDuzIdAwavWnYje3+n9ygnGT14ShK22Q43SssgClN0Y/cxIls9&#10;sCAMyDW5XQu41Duy+RYYgL0JjZlgnGcEnlVXrpbbY7qiVEdx2lmC1rI1AgwekZPzyj3PzddtzsPN&#10;X6SuVpNGAre1cskshia0n9RnlAWkL6lTJVR69NVhWq8JDFANAyoAPISRMGRI5U1vqnQ1sKBnyXM5&#10;FNdd6k7N5LAGBWFyVkAGUvX1/VrcV+urewgDN69RfxXeW1Vgta0CwT3MMRz1NaRSqljoWqrsrDka&#10;1l41rIGsbgFMgAkyC6JXXVrW1KFVrKevW80qlYz/ALgLExO0tgkni1ydki0uHSv7JdwpcMO0SzbM&#10;PrJ4w3w3i3VAxUuzgm5WEMAFjUa9D0MDjlGbQprVqkeZ9pR7NhHdDWJrG/yDMctsuIUJsoFgJfxi&#10;oJYLGME9wWAQfkkc9r2vy35r0/R9b0fVPve1Z7X5Cv1UamlhVey+xZJFilvsALE4MnPPyP4P/jFa&#10;fE1opb+Ye8jqgrRxn8d+OJBNhCkozR1Bkzi/8n+U973Pf/J+07v7n5T2/Yst9z23aR+2rEiuBKkL&#10;9DHUHjzLwHgmSZPwxOAD+vTmwU6kROdcjtIUdf0BGeD40gJCDb/zTM9TGRM8gAGB8gwNj2qeuM4n&#10;r0+MElgpCS5DA5QgGPrOB/4/HCVrRQBtCsAgbrYFnoGJyRJ+ep4ANtdgQwmACBDll6fJOcYkcLjb&#10;9zyM4dXQ5bRA7TDMRliOk/oOWj2PYS73u8f4lDeawXVKRVPiIAloJLwP6jj0esX/ABvq2ESlF3/q&#10;HGoTR7kCgAR0VR8TPGZ3ZnYlmcuWZmnqzmZ5jJ+nz/XgVhLFjsJUtGQAG6iI6gEj4/T8X7VPqvdZ&#10;X7offxh1VaUN584BAUIibmWBgxIJ43u7B6jfRWA9dZDiqzZrFSzZg4aE7R9oEEqI5cnpqre1Xaxv&#10;9n1tYrStpenTqtqqVARhGSCccvu9gOLfc3eoOV9aj1q9or9X0/X/APhbhiEJb7zJWQOV+56Hgqro&#10;n2/GbGabXuHrvVcCIc1qhUB1AUsQRJJ5+O9Ks3FfW9e73vYFirWVo/yDt6wNfcwllDCTJOqwoPH9&#10;H8hYv472nt9H27QlVirRQ94psHqUFdi0gKtWp1SSJBjlgZkPp0+w4qdKmr2cMFrFiQXdQSdCkGDB&#10;6cS72jXT7njCs7WLYGtsPixSJ3foUwYIiVEc9r26LLwyeP109laAKT56jZaroxI7yZTYEqJYH44v&#10;s+xY9q+z+waDtRQAg0or9ZazsDXX1cDOdhA5Z63seIEs4qr1dhVUFULD2LFnl6kAQIwoxz2b1b1m&#10;9/0x6orsFbENbWVsrrat5nVQZDTssk4wfyHsBmW57/e9/wAVdK10enbbWFro9dGyULDGSSCB0HPa&#10;/wAv27KfUtrHsMLkVabPa9exaLQHceQLZrB1zIlSilpdj64vez1rPF694NQsrKhrPaYpC1pLDxEA&#10;GWG3acU2Vep/s2PqtgcWLKM1taiSIUAsGxsq/M8v/Me4i2Xe0Q91WxvYeoTADVuqwYGyqSDr8iAO&#10;UVe9Uj2r6lNntVg+bxMEilq7IJLeOBC/pJkE89I6lX92v3Gvf2H8soKZ8+xG5K//AAsqILSQZHKq&#10;P8hfWHr+IX+1qm1Vgs/dt9u4HyNcwO6k6gspkg89n3VVwfIjVm1dB/je1ZottgQiHsCsxCyCfooB&#10;Let63rLS7+mo3vvi32R69jes5RVI6bbSf02Igc9jzex7NvrqR7Xr11H7Fe/7LUQqESnt1JiGEnOe&#10;Mz2eW1qlU1p43T1mtY322mxghZNeljwTsAPu5+XeuxLPyHt00eub7QCzJWQ1MB1DV1hQT0zGp1gz&#10;7fs1VU9/+AEsrZFRUNZ/dWsgh2RjliDuDIgjPr2q/gRLVIr9dWK/4vr62W2f5FpDJZaSNMiB02Ex&#10;bbSVoNno+5Ylh9qp7kq1iyt6yCEsUAALEEyVmTz1aLPNZR6z+wfV2pZj7D+8wrv9jyHLIjSih+4Z&#10;PyOenHqNd7Wkm5rBXWh0JIqZ/wDaKAPhTnaSeKDK1ogpsMAO+jaAQmCJBIH/AEJgc9RGIatEQ1KH&#10;LIFVdqdGypBBgAZkHqeniQIpmlvYNarafEXDoCWEGNu74IH6HgClQVAuQSoVR5CC5ZpmD2tJM/8A&#10;Q8DSpZ6l8jSAyNIDSE7TsZhekgIBngoUqQRDBk1UeR9gPqCWA1BP1n68N1j+M2OphpUgKhO1kAHa&#10;QRqoySM8KJILWA7QNkrQkasP0xHxjMnolrqZs2KbCTVWVNq+boCpjKsROD0HHrU1HRGVF62sbSSr&#10;DVoIUDuIwVnrJ4vtX6qBq8M+UBZWBBEySZjIx889hDalBfWo9wKKwQIrEpGu2SqqJjqSY4PY9ksp&#10;w9xdKrGRASECOg7gpbX6mSCYPL6w6pYyMQuCAxA1ZWgwo6ZHXEdTwe0wLVHyPYbdrFQmX8YVJME5&#10;AMmfoMBqAzqICaBxrWmgqDJoJLECZGOk44vslS+0MLY1NaTBtxIwF1z1yCBxqa4RlrBvKlQKgSGc&#10;kD7Q6gsCMjp0473AhV8aMiOwUGSFSt2+0HEH56gyOKm4llAKsFKBWU1RdW329c4/Xp0Dm1bvG6Cx&#10;nZyXfXxlV3zJACljMLB+Rxq1dVAZVdWWXPwSmxGwxMR/5pjhujYM5YFx5A7nAPbgiJJjPQ4B5/jI&#10;WI1trCr1O1YBbAgQQIGRIgDiOkW9rWef7iqnOp/7iIJkQekGQeKgcIobxFSWAE1hm3AEnM5EY/UQ&#10;V8ZUGX9jYqwJrB0AAr/7oKiR1BPyTxKvYsymNRsD+52g17du0YX9QerY540KsG8iGD3NaxD27NEQ&#10;WIP1BknPGrvtGnrgKzO0eNQ3iUeReskEFcjWDEDhfcSyeRyysdyO5fID9IEn64PPG4bxVoS6K+wV&#10;BrhnfMwSDgQDkmeVisqr2OQ9jGwIiaE1qeuyrgN0jr0PLl2MJVuzOXCsPtSxEz1kwMkgY6zx3Ngr&#10;VazqNNU0YLYpZwJ1bMgR9J+viDkOa+4tKgo8LKgkGAQNmHT5gEcdxopBscL45rYMshWJmSY7V6SC&#10;AM8qqcaivxUqzYJXuci1IggQU2HQRH6n/GcOLCjVwFYEN31B3UYMBoIkkfSOJUzksLUYKykqVUnU&#10;MpkkDIbInrIEAj9pFKqVTOyq3kJIBUTidf645YSy6l0uZkV58qtqJJiQD24CweMu4KIpNaY0UR8u&#10;vcSxBWJkiOnyl7JhWZ7WUHuVCWA8Z+QSGHSBnr1VXILudrK1bLMvYdUP9y4k/wBwPyAOO1IIZIch&#10;ayd38heioaamBGAII7oAIkGu+GZWRtSRZAEMUVogYkSQI/04LVXV7K18f7chitvdvWmZA2BP1iOM&#10;EcrNxKj7SwsfXcM8Y6sM/GeEboxU1VubFCvspDllZAQAJKkQdj0+Za3xPV+7DZAdWmFsCmcspI7S&#10;R/cc88buCpIrTyGuWZa4rOkfPy0E56fHGt9ZiYVYUALaVOG8TPAMgGAwMRPUcKW2bMrldNAwZNSH&#10;lbARqpOp/XInpxrHQBUrDloPYWHbsRgSRKkwWyPkcNZZ9vhWkFrVs0BCL/5T3YgGCeLcrCz9utmO&#10;82tdfWTZp02BP90DYjAnjgqVFhYjUE1nQaSDgamACvxMiAeVqxrufRGUyGJYN2rkbAyDBIwYBPTl&#10;l/rsrFGDSXCu9gaURiR9+vwenT44KXuDFgCNQ6utkbMDoD0ByR1+MHAtZStlBdFsrVvMlqmWXdIn&#10;GTDdTrORwU7+WlmWt6RqwLAxtqskFQwlepwBOYlWUuzyYCoem5ZtAY1H9v0/pwVOxOmr2qShWJ1D&#10;JsZCxJMScyfjm9LKmyGtLBWNFvB32oAyxP8AcpxJgzA4a3YPWrhSu21rbAB3WyOoPxA+QDPEsBVK&#10;tTA0Fi7kqBVA7gFnukHWZmRwojqhFqbMNTqN/GSrQIE5BIzkicQpJUMa9xKKQG1JkE5j9OoMD54q&#10;OWShrSKgNn3ey0kOzDoCMbEZEgmTx6xqzqq02WiWJVx5UXSswDsoWRGAZkcVwygQdlXt/a8mjo/X&#10;O0ZmCI+nGod6nesSywgGisSSh1mBAUsx+MSeK6BWmwqbaVEsxM1KggAkdoDHGYHQ8cXtuo9dK3He&#10;WDKoDVhn+f0+knm9LhkQqyMpWRXam4fUZzA2+sAwRMkWuxO4Xs8bWexZroybN+hJk/6jPH9g1oFt&#10;BamylBUBjW1q0M6lQegPUdsiRxqndZL0KQDqQEBJegLjyNJH0iZ4tqGpv2UZnfZnpFa6rOoyyjCi&#10;cjBn4tHjiuwsr1iu3UEsF1qYYZlPcF6EHJEcbNJttCLIxsiLKtsw7SWAAHQ5zjDvJNFrB026K1do&#10;SLCsSVjcoQB9QTPFQV17itiSApWxXrICPWkqCr9xZYPQGR1quW2QzsUKjxWoYLW21qsHVgcz1HX5&#10;iuptXsoolLQJ2TaAe37tjLT1H6THFIkCywo1SllWbMoCR8vIH0PyZJ5VYXhW1hwo7A47lKAzIHwA&#10;Z+IEcX3qJfIWzVVFliFgzui/KjDoFzt2yJyl9bkWMA1uLG8ntVj9zUEz1JEA9eGs11mxwhFgyBWx&#10;i0uQMR06gEmB0B5Z6lieYuttYWwBvIqqQNySJaCBrIBAzgZt9TYj17ghSTIUqdNPM8BoY9WGOpMc&#10;AYg1E79tdiMqo2qvqwEFGAbB+mCDPK2EaW2K9ggdPXSRILAaGcMT92eFEXQQzGB91phXdlIUScfA&#10;x1ycMqlWuZWUqxkFm7iB8wQsAnAnAgTz2AwJWRYqsV2rVmz+1Eqpxqf1PxEH2VNep1Wxa/23WHJ8&#10;qqmPtHX/AOlnMcAhf9o0O2qIyOIyzL2/Qrjrgk4HLKmYnyaUOdTBKWAAszgH51P0Ix9eefZZ1JDr&#10;W2lrlAFYnJXALK3SZyZ4AuFi4AkEuqskh4E6qT0MZ6QJ4Ch7Kx2nUJouSaUMjWfkt1x8mOex6rn9&#10;9O0OV+11BZHULMmDqR9Wx0kX+reFHlrYhdW8e9baWoVUZEQCDkwP1PGoslarXYOCyoGhS2zPH3Ei&#10;G6xEKfr5E7a7NTBDdqOYavOvbiesAATJ5XbaWCv24ZaxXah71qLCZKz3mQfpjhW0IgZBY6qSisEA&#10;rVyX7i8DXqNtYjAmos4XLT3CC8hFWyR9vUKGycTnPNoZcOLTuteriDUVM9SdtoMfUfHLJlg1QsAD&#10;NUdiCpZYJj/zMen9I5dSrhhujWA58pdclnYEbak90dwxJOOKyQiu73TqCipb1Zg8AqJDb9QxODkc&#10;8prNli07oVUsUW0qr2k/B1+ZjMRgSA1iha2akKQTqfEJYjLQ3af6fHUcatgtYNjAs+z+NRTq0lD3&#10;Av26nHRvqOen7NkM6OA4TQW1790OAIZDBX+oORHJ7GrWmsMqQyvRUf2AoaPtjaF+0DOSQaxt5BLm&#10;1iDHe272QO1QzH7ZBBOenFWpdV971A7smxDsvauzDo6/3agExIgAzT7I8Y9efH5QFfZbyu9dpb70&#10;wyhySAcic8/Net7VDN6/5f13FdtlMMo9Vya/GlE7MJUV2sGOdDB57lFnqGkN7V9Xrodm2sS1q3Qs&#10;k+QYYq4OpBn4njO1rMqFUrrARCVBG4OISCCpLZxjrx6gz10rNAV11ZiGFyKFB2gjJGWORIJPFGw8&#10;hVDZsG8gXKJ4YgMYBUknAkkTAK9jWLT+2qtWvhdSdSlYAJhg2GIzlsAjisq61uaAq2LUttKVAeYn&#10;2CMC4BNnHeFhSenLLmtF1xrStBVXsKq1G5NNm4I2URqQGIgiMnns+zYxO6PaHMGwWBhZX6yPWCCJ&#10;QlPqRhup57VrnWqt11F5As9lcIjtbXCywBbVI1CklsjiOtge5qmtD21ilq7Uio+IQIUqe8sMEHMs&#10;Tyv3LbXFqoAh0CVH9ol7DU64IYl1PcSIUTE8Fg9uwvVc17FwpBLJsGDrsCSe0McoJPSOSbmetPHO&#10;G8Tlnlxrbk6iIBEzkdRBpX3n1IUWmGalNlYK7qRsRYpMDaCY6Z5Z7APiUMA/jtFd7h/29ahWJL4Y&#10;ArKkDpyv0/RVPbS41VLbQ41liA4cgf2k7bdD9uCeVhrFpuddrRUXLeQRuqVNMEHtIJgxOBypfyPu&#10;2PapQ2qvckms6MNIIUmJIOzAQekn1VSyTWNkXyKWCEyqWWAQPohIyAMfPEtvsVkYV+NShhgrStjN&#10;1YEEjGZMnGeJde6LR4rVQBdn1ZoFlbakAFRkgbR0HbB1LVu91lxUsgB/fhDkTs2Msepj64f2509Y&#10;lmqaDLqG8aq/sRrAJPc0ZMfA4tddJWywh2Qo0ST/ALYBJJRskA/1wDwW2awddhaZQ7NoNDEkrgRA&#10;xP8Aohp8djl3rfxfuqGbKghMkYPYJJgzPGvdwLXNS6h9lO9R3UP9WA+0iYJ4XBrNY8S7AwFZa9Vc&#10;VgEsZHaRBx8zy29fVRkqVKrFALMK9WrYIHwWM6GDkEzBmPc/l/4n1vX9X+Vej6/s+zW/r+my2pZ4&#10;RZ22VKAyWsGD1hYQqGBKgz7np/lPQ9j0rfVssVKLKLA3+RUwQv65QBWRpUC2YgEg5AFnkB7QK0rY&#10;PqH/ALjuftkxnov0jloUWq7fZXOprVmCOSD3TKwhx8HuHSs/tbWeSG8hOxrbR2WPqepbrmAfit1Q&#10;EqY2l3gKCoTRpOogwsyBwGrAQyUW2UKxq0dNZB1IJGAZkcGFEhxsTldZVTu3QqO0RhRBOCeA2OgB&#10;LIqkJAUoFKg5z9QvQfTrxtEUVuwQMow9pDMxQ7bMxA3AJH1YgETto8poqqjdMFXZZgQTlpIPwJ4S&#10;LNwQO0YJdTLOjVx9dSmP9SeB/Q9fdae2z2O+v1qksMsiMMF4MFFM5kg4Aq/xPWLe6yMlntsjef2U&#10;ZVW6n1x0QEkIQO4zIiDz1Qvr2+xZYEUCuxX9atmUJQz3EKGDMQFKLvAO2A3KvZ9it6/Yu9Vqh6tq&#10;t5kTdXuR2RGAZ7JZtF7wYmDxN4932afWpS72WqSsNe1jtugUyWQMSTsUOoDfoaavX8FptFrVezWt&#10;db9pJakVEg7iHXRtY+T04g9WqpK0V7CrJ5FYsoStjc2HXuBTJYfLTzstqcgwWaQ7u0uqPHcO5diw&#10;PaS0RHNCxYoyFqyNayhAcFZLTJgEmY+D8ccmSfIbBZDKBqZsLoJxAl4Hx1jrZZ73uU+sKR5C/s+x&#10;XUATd+zYgswS5k5+0AYA63fhv45cPzX5xBew9H0Xrtt9f2QtikfkfZsJVRU+Z6sgAknUB7f5D+Sb&#10;8p4gpo/G+k5r/BegJYLuSS1timQcHB/qeG2+22xmMgKCoUDCrWhMFVBgxEZHJEnVQjkFUV1EQQww&#10;Z/WP9DzIeSxXKwSobVnJYEBRiWnuGevMtAJHz2EfDSRg/EZESSeArDHUuwktoNdcgdNeogx0I+eA&#10;93a5AI7Srg77a/JAmOgH/wAF2O7bOYImMCCGLZwSPu/1+OVmhNkax6dfGLJCYJEHJkH7Zg9Accp9&#10;j1Pxl3p/ivUrFnsfl/yQan0fW9QWjfyIqkMbRGtclnwRBIj8B/CPwv5L2LPy3tenf7v5X2Gr9f17&#10;PXqhKV9f16aizLLEg2MQ2IEQeF7HZnYHZmJZ3J6s7NnI+f8A5/Pr/wDKmJAyRHUDPCibbSK/GAYL&#10;DMqTgFZlh1E/15/Jf5c/q2UOnrL+N9e+pq1W1vyh/wASGVhJXQsayILnZTEA8t9ugb+wj3p6HrgR&#10;Whr2r9KtKSAz2doJR+qqR0PPyPs/kKK/ats9egmhEShr/cv9ktdc5UANXYuwIBiYLHAPLrvca+uj&#10;2vYT1vx/idlT1zZL2M1tih7dUADSNhn9eJ4PC6NQ7UJYylHuKEivcdrMdT92IH1Mc9pCy2V+rVRV&#10;7DVKbWsp9lPNdSHeXUj5Kyeoxtz/ANo1+w4tp9F/a/yabEP+Q3pgW+qaHQqqIF7HcwVMTAzz8d7/&#10;ALdrW+vbUrpQtcKjOoc11Up2eQju8qxgdskk89f06WWvVqDsp8zPeti2VMQkwQqyIOZkgkc92svS&#10;9rrVbbc1tllZYyRXTUgBcjaHVusaqAZkXr7Ce76tdqj1Ht9XW0lnFS1etUgmFdoY2EtsQFJggehd&#10;7F9v+Kfe2vUuz+x7j+o4YmsrgqFP7tTkEHVWUYPGspItDsvt10TbRW4gmqy/xkkwG2UbYwQPjl1/&#10;r2O7GhXeywbWH2URWvSutNu7Ylde7YCVOYH/AKr2LjUHp9P1kSwulFAr/wAkWhlw7hi+y/QqpIGO&#10;erS7swttuWy79y+/3vVMN61NVTa/YNiRAIUiwwBy73rJFiQdbibYax4D2BR/b3JiBgQQQSbfWFlg&#10;Zb/2KXbRLfLVt67NUqkopJEgE4E4k8Ppnf22rurW+pWV/HWSUt8Q7QDsQ0FsDpkE89v27tENzL/6&#10;o0LfX66VXeTwGu7HdCqQBrMkgyByz3fKYW/1narwg1N7t1RawsyLJrVT4wxGDjWCDz3/AG7b3t9P&#10;1yaaQVra21LrBXtWqghVKn9vtJxBHQc9j2qvY9WtnvN9ilGNlP8AkEGuu12IIsj71OCuw1+OVV+S&#10;xfXe2xfdNCLp7VNL+StqZOwCErCkQSSQOkWD1SAvo3LXYT477Faq4Gv1g0FGaxVJ1IMBvgqTytr7&#10;KzX7dSt6tS9FsuuD+zQqMBBVYRu0gKYERJt9V2qYsbWsSvYBC9amk2PhzWGB1kSWlVOOe57dqpZT&#10;RQi2BDcouqppN4WtPuVnJYhRLEAyccvver1/8tqfSqFVI/8A3f6wp0/9n+svR12BIcksesxHG9hz&#10;TW1VoRL/AGWhaAa2S1bXiEKT2j9Y+OParxS4o3sVZKm+lSVOsyrAFu3qMdMcewgMfICq2Az42bRy&#10;bgJJBzjHSRnntXvW7w4I8n3EsCYalRBUhdhrBAIjM8p9cMbBsBW/a2WG2gggMDIwcycHovEABatC&#10;RSgKbAth3RgAAREdJYmD8jioHglYrCFVMLXoAqCASMb4me7pM1tbqGv9hLXbRbfEYlnCEQQB3YGA&#10;P1HBUpDFR3itgy7A9HrYDYTDKJ7SBkxHEa1bCjNAHlJLAtCqdJITrsOs5mBxzYfHZowsd3AUFayQ&#10;prVSMMQEY4ieeCp2OzSWBglkEmpA+BqkRBxgg8N5TRv22sU/7hqTvWzI6Z2AjaZn6c8dYmA1YZCC&#10;imvVzrggBgZDN06EMCOFrCFHfa8KpmVClNeoxLFR1I6xA5VUm7VUO4dgocisIGqorjJMSwiVgEGD&#10;x7WKq5rQszAiFV+xcwV1BUahiZb5A5XXSWRQFDFWUGlkIhamWcvJnUTJGCDw+y6BSqrZVRWAoRSx&#10;SpXCA9xOWAPTpJJ4tFZJU1mtpCsQx+zyA/12U/BHxngJBRVRmO4QDAjZmfqSYj6mPoOD1q7dtWZn&#10;mzepQq+PcjJIIJMGR9enFYuTDKgNoKIoXNAsRYkrOIxmZ+Aqeva5WVUKtygg9AtZYQF6mAMghSCe&#10;qs77VuZtYMgTdSHsbSOm2SMdo69ZZRja5UrM7aklkDPWRHcYDtAIPTHD7A2J0RvH+lZyWETC/wCg&#10;BjqCeJT3Kz2uwZnI23Usd3AMERkL9p/pHPMSzuKUYENoQfGEba37YwMj+o64VWJVfLJKwiwQXRgS&#10;BHycdOoj5VVliokM5CVhAsrYqdCxPaAxJLZ6EDjgYqcFbVkqolZUlVBIacmV6T9Z4aSMipmU7o70&#10;uQB+2iEqTiT+n1I4bKt69lTZo2BNcgLEdwP9snIGZjk6kzWGYEqwgZgKBI/+OGRPSOLYdyiFrcka&#10;uLG0MssjABIXp1+p49cs+6mtGZVZGsEq58YBB6scCGbMaxzc2HUxaHAQOhknV1KhQBmTGvxieG0i&#10;ftVZYgKWXZQA0nUx1+hnHXgYBjVdKKCCihRZtdq2IPUCPiIzHK92K2m6wdrmsgq2wWB1mDg9I/6G&#10;0KRFhRyvadQ0vpgCRIkDHTpJHFpsEFkYE5UrY6lYHkBwfnE/coPyLG0NUobyQyqVsGd2aAZC/aoI&#10;6QRMylI1SWQQCNmpSUVI6BWIIkRBxOI4LAnk3X7HIWxwP9xCRMAjrA+OeAGGsKP3BlKFWgqC0CGI&#10;gMDBGV68KKWRtUeLGIdSUOi2fBsKyqEnuxnGVfaay7lmLa3GysB5cKusFf8AWZM4PK6X1EouifdW&#10;u1ZZf3DJb6zgH5gDnm/cqNTB0rI8fkVTq6aETBXqyz0+T1roDk6TXtCrYACbOyDE7NDtk6/HAx8Z&#10;8iroXkFbG/8AOOrATBPQCPngpfsQMF2asN48lbGYCcNAWtxnrmDxWQFXesqSrT3gBLKS8Sfn9CYO&#10;OnGsZmVNx4iy9P8A72rDHwDDRABHUk8sqBlUDKVsFYV1aK7q/GV+0EDtP6AHPE9wF09nfwi0vFmx&#10;kkJYmQqSCVB6frPHQ2EISK5azG8YAAXLEQ0g9sZyePate+wALohZ6x1KICCQZggz3QcgE8NdhK7W&#10;FNdVcqqvsmoHXc/cAfuloPTnnqA2s6ttqtql9a1bZcurfcZjWDjkXNLK5gf+S1tEVlJ+6BsSMEdO&#10;mayqbIAwdF0MgAqXDgGRtHxk4OwiCiPqRIpVTq6urHy21fTJOpmRPT4AcEM1NTWNqT3UaljVpETs&#10;AxPWcHM88uprqWxbi4VEG89rBgIYgwQpk4IIjHK6nYM1SWEvYQswu1djZn+4sST0I/UcF1dhrsDC&#10;tqgAUBsbbchgNtdiVGJxsccWkyQyEitxt4/HSZOuNgBszye4QOmQlr1qNLPK9iEwqL/tqXIlnUSV&#10;gRj4MAFLrmOxbeawio5Cj/bECAoHYO6c5PBdT92u5K66xW5O2NTLLJJ+CCep4lXsA9m9YWFVLAR0&#10;fc4gYH6ZBxx7Cq/Y9m6CQujf26gYiAqz9PoTwUNY8bhSNlYMmwBe0gAEj7cx1yfoPYYG2p6nYCwi&#10;BrBi3YQqyMKMkCBJPBWe3cp5GIRFsefGbtf7djhiYI/68Uj/AOuK0awtgtq4gq8ZYqSBOME69J4l&#10;rKdGY6Ky1uP+0+NBHx8Ex0J6xyz1mVGKyxZDBazXVvG8QdQYLASDPxEVXjYLNpdF1rKhf3Wkx9MB&#10;ekmcwBw0y5DiVraBWWJEMxA6gkbL0PUHljVS4Vg5ZD8MC9c4BWYOsROBxjcQLAZeF2ZFdPGbBWow&#10;IGoUnukwM8NvqsQyKzqoMJvaptNaKJ/cZQxmT0mRx67izkySFBtBLjTYuNQhgCZmWA6E8N7oQXr8&#10;fkVgVhk7mZ9cE6z25BjoBJqoGwuFsBGIRCFO2zTDBmYDUKM5kQM12r+7XZULXJBQqzEBmsZfsUZB&#10;PT6fA5X67Mq20qEtAJDoNtdFKySs5LEksf06NS5myGUbPuaXtZgpb40X5jBIAJMcb1LoZHJAaIWL&#10;R47SFbAUlROZyScctZFNtboXepW/22jHlEQcSCPtjKz8C6ksq76lU1h0wzrX1WI6Bv8AynMcT202&#10;ZlQ6SxXdKMBAFUwYJ1I+MHpyu1Qy3V5azJYq1YXv+SW7kI6L+k88Nq7MqjGuysiiTev6DGp+gGPq&#10;Vw1g2TVyPILCfKWKNMKsy2ZJiI+ENhJbUsGGC5Batl1xnXCnrkgjlHsI5FZNThty2o1ZfHuZZgcq&#10;ckE5PTiKe0P0ZSp0CDsH9DgqMj/u6Zb1nMS6IUOqgscMfkdPuP1M/wBE9rEpC3ATppBUtMHYS2Nj&#10;iR1jloAsdK1VCo8djrSTqiKD9pMMRI6dePUmw2JRWEkVpWdmZnIECBEAEyZPCk6lkwSO1gLBBYCS&#10;Y6Ez1x04yWqdDNLEMAHQMXilAIUiZ/QHORPE9pG1otfa4KGNOpwHdstojf3CYUScHHq/kEdl7Ua6&#10;7traFQ2IHsAJBLAQf0B6Dnq+8EDMawjiU0VSqPbUV6sGhIJ+BPyOUW7BkWkqWUsQQj6EM7iHiApK&#10;gCT1gcNk2lk2CV7G7RmsxlhiZkLBySMxPIU6k6WftQSa22UeQASyyCRnEEDrAgL5Ca6yWUQWbaLG&#10;cpI2lQYAjHQBZ5/jhjZ4HsKMzKSF2g+MtOCSCWz8gYIXhVWLEi1SwJCG667uQV2CEGMAk56Dnq3F&#10;e/yCp2aH7gp1XxQcCYB6H7hPdBeO0JVW1Y6nV9K0cp/Y5JwDnAMdee36oFiufZegqRWnjUXMzqHE&#10;ALkd30gEz1p9khtX0dIArZ2RlqQ6kyWDSh+rQRjHFuVifE1jEbNKhkKixSVJUS0RBJOOmBTY0ivx&#10;W1qCXVkbCwFrwdCRkmTMkQMbIyqzW1UqQQm0V+MVkKCAhk9wHUfEc9D3FJAqL12XxXYzOigmzZsD&#10;CkViPtkmTHKb/W8fgqZCaiYWyq0rWqKVDNYgaCNT8A5Egev+UFbSN66GIHkAvWbASmQBts6R8kAj&#10;pz8w1SNXSlCe/S6Cu52T2l8Y9VFUEoFPaEUABOjE8Z1epixde4uAEiFsqEZBB2mZECJniM/lcu1i&#10;7aazr1sQPB3JOrk9R9ZHLFbxbF1R69i8Mh7LK1My5YELiSZweLcxIJVpUsZekrJV2fqCRBAIzifq&#10;FqDkLTqXwpqNtm9jVeSQGViVMiNTOZk6veXqUMrIEKyKz3HXYFg0AoBORA+g9iVeusvbblkHl+Kr&#10;rHQEpGa0VCACQI4zWyxSg2f42rVFg51rut066u06EgzBPDbZbYaKHY+VHUX16qQxWpzDM8bsZgjG&#10;Dyn0vWusX0FqOtRWvzFUTyNQKy0iR3GHxgCMcq85d9i3sPRC2L+366qqeyACzKohbFBEEyDEz6li&#10;m8W3pairZ4rEptQqtrWs8drksC0ErqCJPLK6fbV7XtqZqhV7Af2LGf8AcC9v2q0eRRBj6ZHBb7Nw&#10;o8gW5akBO1rEjAQTkdpiACMnpxbK67FK+K963Ch2MTUx6kEE4AM/GcR/l3Oy7NClXZVrpEoawcQR&#10;BBg4wCTnhPvP57HixVqWWpLMA3m2+xlMEouFn9Ma1O1Nsy4RwtqvOpECBj4KfP8A04b/APKsvNjf&#10;ubWtaahWSqB0c7AlQZVAAQQYHNbwGrWFqetcFUbWolIEOswQMA5jJ4jshcVOGJIU6FX7WWTG2ABA&#10;j69ceqvsqWrqLK42QI+SviXQfqQD1xiRwt69NYtDmnVVVHPjXVgoiCNtTM9PtM44o9u8+uSJsQCC&#10;gwigquYkABjEA9Zk8A9ex4RTb32LWylQSYY4WBP6D654g9nyAOpCLtgIBK+JUOO4iTIOc8sst++2&#10;u1TqZAYHtOhMD6ggY/pPLEqsWoeQKqKHMjYV7JrlS2GmIxBMcsr9/wBZQrevavms0W+4Wfs+M/Aq&#10;ZZNgAM4wADPv/nP4n+LVvyvqeT2kSulFclUi4JCGQAHQVdZiCDB57/4X3vxl/o+z6tltloamTdWL&#10;CrPWzA7JiCOswf1FjlcJu1qQVtIC/toWzLKASGkgGIyOGpcFwNiFyzENrW0D/wCO2IEjhmTXWHU7&#10;MVo2QEtW6xsYjAQQfqeWEnXyEHVVQePdQio6oAAGUEyoP0AGTyGsJaNRWK7e4TLaEAiQQRJ6/Xpx&#10;ASUakqGVbDrv0FtbR1IxK/P6Y4QSBUxllIcKHJjeojo8/Ed0QTHCuxCnCvIyxG0LE95MwD0/1jif&#10;lfyg/wAH8cpJRA7V+57thIaUCKSta7AmxxJwoEc9L0/RoCej6txX16nrUvdbaVb2kZjALhhsRBjb&#10;5BjlkeqtHr+pbT/jXLT5varAYPbb4wSWZdirYIIxIAnlNp/GhVrv/wAtGCv4qr/CfXpvdGmD42b7&#10;R2zsQT19YKKFZZp9hzuB6VoceVUkbAKsQYJjCgHgQ1VmsIQzKNWLN29xVQWUCGVCi9whvkcnxpRV&#10;WaqxSlk1sniDXXksJqYARCgyM/BHG7t2Yu1cPrjLWL43+0xq4EfZ14Rr/khBSghfE1ljydthP2kk&#10;LJHQx1PLLfPqtdQvrF+sezSd0ZVsUEFVgtYnaEYBpjp7HsWfmPTNrrd6/qP6ntAv7ftmkuPW9eqC&#10;X1B7lA16STKkP/kflvf/AI3/ABoV3J+P9IMR+W95XVQbFpbuzqFBnYgSxnrclVlvp+kxsd60Zk9j&#10;3WtIb/191I2Y4mJOZJ68Qr3a92sjZ/8A4WxsLAyxH2GY/wBByBaRS4KqWWwHYZXWYn52wJPxjhlm&#10;HaAFjtYQMVgZ2kfb/qOdCTGxUphsHD6CCB+g4dZYEdAgUSTLKFMQAYkf9Mzwaq2Bkq5UxkiPpkzB&#10;+sHpxRVUxOCpAO7I4kk9AdcEAZHzPPW/F/hvx3t+1/lXV0iymr2fEivmLIRgoKhoZjhZLGACKPyP&#10;8st9X87+aRq7P/Z9Fip+E/HXeOaa7rnE22k94rQlVOwZyIPPf970fQ9f0PUr9Tej1/WX/D/F+maa&#10;rKmtf11MgCwCA0AAbA6nn81/KP7Ke5X6HsV/iqfYqiLR6y726EY1FjMBjA/8ckRIwADHzGR/49OS&#10;WEkyQRCliZxHxH6cIPxj/pj54Mx0OJ2BDCCIz+oAz+kc/H+tUC5u9upgFIZn7i1Uq3wSQCOvyc45&#10;/HPx3qPSvvflvas9q0O9Naesa/x3+LTfc6QdFsZsAEmJnoOX1XXEm73PX9dLPb1f2LBX6f8AusLg&#10;oVVRHAZSSQZYgk8svCbpV6v+O7oZrNdAi1yTADaaqykQ3Wccprosc+z6hquN1ZRgEVy1XrF2BDIY&#10;OwBBA+5iAOer+SqSmhKaXT1/X3DzZUQFqrIJhVzBBkakg5A57X5BmoLKRaNdLrbLfbv0tI3Ah+hO&#10;wHYIA689n0DsaqrK6xV6/tM/rrWPXIa9HgAAWbix2ULkLqYB5c5udglq+pPkVbPY9elNqa6UAEVV&#10;ACoyQYCD5nli0qabggvXU1PUNY2v0sLFS3ackgEtkCAfdHt3Gmn/ANNaFLFrKKih8bstZInYFLAB&#10;LBgy/pfQaba7l96imlPXcn2/I5JrtoSsHRSGAASXSQy9wwnqg+tX7f8AjfkttKv8i31dKPMl1FTn&#10;UXOUKO7ZYf8AcSBwO6JZ5hdb6wsse3witu9r7NYYA7NXUFzAUxI57963Ig9T1vYPrWvsBTtpLUeY&#10;A+RtSUZhgEqrAyOXWMKbK7am9itkBLCqpyjqyKJE2Bm2kGIGAdj7vuMamSqy+tHYuEIQI9HisYMq&#10;vBO4OBAABHPV/Ie9ZbUGrFgv8iax4xfqlctpqT9pmR3GJjn+fVfX5rfbPugWi4W21m7/ANLfWHXs&#10;rFbF1mA0wMiRdfd5QwNTH1q6wzFw+xrDue0TDGyYK9pg9feoZ5dnC2ewDUttfsFdHeo2SHCuCEPQ&#10;j6ySfX9euxxb7Ho+ts7VpontGoN7N4JEsuqqayYYFvtMcpZj419uqvxMxStPLD/5Cmy0gjVYb5gH&#10;ukRylPT8fitK/wCbcUcWD/HXZPacvghtpBYQIJOCOev6lFAv/IraFsst9ph47haadKUXsBCFXDN2&#10;AEfAya/YXz2e83rqgsBtHvew7PWfYtEKWLQqncSWELqGPKadDaFo9ev2fXrtqs0W65T7rFkBMKoJ&#10;IQmWBjuMk2dXrZLVZmZbP3z4qyWcdZ7tYMA5Mzx/NpZi4guFk2T461RpOGg6EYgEETxPS9V9hd5b&#10;0YOwVNbB6xuDCCLG20GxiFAgDJ9QN7I8KmxrCKZF4X9kJ3ThNjs4JEwSJni1WOGsS4JaRageDDLd&#10;Uk9UwxtUdD0+iJXubnLHxwG1LoIeDiQvd1UGSMcpQK6eQ1uxB2ZrHCpa2y5M9TJx0GAQHtA8nhZa&#10;0AdlcO1wRWrYCQdQrkddYIII4q/ZYhd7FbZWkpJTRCdSTkKDkgEwZ5SF2atVaup9tGRd9mbYmVYl&#10;RsQOvQxJ4jnXbWuxQo0b9wFXDExqfhVBO0iZMQKatpBVrVRmJt0itUDL0HQFWyI/Q881o8jbqQhG&#10;igiWi0rKntDFRMD+vGpRw69yeNSwdjqTsxBggEKoB69IMcF7gmwt5b9R5AweAlyq41b6Qo+CSOjc&#10;uorzetZgFzAYtopUkncFMzJyY/p/ksbSF1cWwGTVSe5AcGTEgjIJzyz15DWmhtwpeVV4UMwI7W2k&#10;AGSMwMTxfdvTdwVZ5JG4WQNQ+JGdmHX4weKjT3wdx2LuCHpfxoQQE1Bb6/H155La1Fhua6/raXax&#10;y7mzaAApVVxAkgg441FTKT40RgxLMgbt31XqCAQs9MxMGfI6EszMlKlCrwSdQvWC30+Z/TiI1qTY&#10;vlUEku1VUsSidwBAJBgA/X45V7VaeVJdwnZUFVmjWvfBiM7dekTwU7W+SxURbkJXVr2JTyzMVlVI&#10;BwwMnWBPPXZrDUrurVq2pSoCzT2CFDSCoYBj8fH6LUtqDXdUsVhb9n3wASBBOUydcrjiszHytFdq&#10;oSGVv9xBW3yR1BH6dQI44Nj1C1JkRLQzVlmju6HvIIyekNxbQpaBLk5QsrbCVEHYCMgwRMgnkWWC&#10;MMCzNhNdbXKiMSdhjImcRwsKyVS3wlcMwCgsnnnrIkkElcamMDjVmzXcKudzWpSGr2U51WO1RAMQ&#10;TjjNWCPCBAV2IssYknyEkmQQQzTgY6TzW12DgOcdxsYauq7EZZQSSftz17cxV37MWqYbHcCSyhIB&#10;+QAcGZHyONVefIVW3yMNkCWJYBQugOdTkqRrAM5jhurUit653VGVdTObEEbbal1k9I+OElxYVYKh&#10;knQhusf+WTBBwD9ABw+wQQwDEA1lJkgWr3dUY9ZHzkCeNUAYr1LoN52YYsYz8H7Y6DHTjWBAW8YK&#10;RsH2raPIrCDE69Pr1weJXaAi+QBVXAJZNrLEJ7jkwB1BE9Mc3qZrDcVwAa7AmrG5DoCSr9CfiQRz&#10;x3driLawCGU6uBMjrkAHMQCZ6y1n2s1asxAAhwQN6xECQBB+c4zwucFirM8vqrKoJNbD65IgdZ6H&#10;PNDcV2VdoYiwPOXzkwYgyCZyDPFcp47ANq2rBGtQs8TGYyFMDpI+OWKwAWxistIRiRNdQnIYg4nE&#10;EQRMBmoXL6WOAJh0Mrqq4gntlSI+fpxartzYsBlsEMyNbBr1mCNYaMd3UQeK67uy5U1yXVmcTaGn&#10;7jlhBkZ1GI4UB2WstrCyAzDFRnGyiBsRAJgxB4VWCzILbFdZwzTTWrqThzAEiJhiQOJZEKpCqKgC&#10;zPW8+SQYmQqkZ+AeGu8bKtsPo4RbLLqvJqXMiZJXHQCDMYe+izvw4R1YFiXDMlbLAEH6nIk/PCjM&#10;TYlrYZRqGIIBtR8FCGYaZAB6AxJd6+wK/kLSY2XFTMBA2OQDkgGPkjQEkNAGAsay4cqrEz1AmO04&#10;E54GLagRaCCysGyosefuBXtj9R0PA1iuy126uX0UqoxX7BFWDJBMiJI6TgAWY/aKqzggFFE1oQ33&#10;sQZYj5MfHE9n1y0LtZYK2iy19gDV8yIHYSv/AM/ldWyqXFdcsrLTW5BCJrJ7m/tkggz/AE55PEa3&#10;tsZQ6AWK6I+1jWkf0MmfoRjr/j7SAoXXBLFP2/IhU5JkgduepzkNZVVIbyWKoZgyVIFIqrQ51LQS&#10;xMyRB6gaXkq61mq4GNdlIJDTEyOmpOQOnQgir7qYH3I77v8AuFjgiAeoIyckgEcepzsy2RDsAehb&#10;uU9AQGAiY6RAwvsIrewQuxrCI1tiLW0qgMgaiekEzg9BwrbulYtewDvriVHhVTJWSSNgwIXIHdxW&#10;mLLaytmZcKVDhZkGZ/UbDHTm4j/H2p0aTqxZmcLYF+YEw0R8EDqEU7qjMX/bAVgFltJPbJMI5mBP&#10;DdWfAWcMyAWIgqB6QTKkmCSD3CSI+RXYoUapaULQLP8AHXZwhIBY5knUELHUmeVnUuFIZn0G+ynZ&#10;DYQOkmdoAHQ/XhT2CxDNW1pjY7geNlLp0ntXUQQSIIBPCaf8iQnkrZQFBVkjCjE5ZWYDWR0nPFSy&#10;QUFdVZUMy2MCWYpMwDWSoOpWQC0yYWwAuji3/bZYCIQJlsEmYMAxnORy31YZV3sZVCa2s2xC+EMY&#10;YnqAcyM/I4ltaiy2pNjLBlK+LKWbnI+VbABMZPGBh1aXgjvYluwMOhjGwiAD+nFywvq1sF0tZtQx&#10;0VYkmBgE57TmRC8PsqYo3tstgmCHEHZZIDI0ks3UdCCBx/UsFbwgVyEEuukSarv7ikAqYKmASRnl&#10;bVq+jMFWtQwYFVDM6sY2Hyp+IInGD6bWG4yoqtcg0x7A21kQZgkgZ1+hPRLo0Z9pYt42drk8M9cF&#10;pIX6H4niew8tT4UEgEWIzKQVkHAWIKkExJHQ8q92o72VFGBVINjLWvcGB6KIJgyfrjCWIF8indhD&#10;jvUEkhehBWQFmAwz8yKiexXFjlUh6bCd6bCqgTCmGUY26cf1mLWOPL5di7rJYGpEU4BQBgxH3A5m&#10;Bw+uXYKzKUqYhqwuQAxY5LSVBaZAjpztZtDYzEAMYsubU1WI0kEdsjoT0+OC0ylflOtjHZfJWPtZ&#10;nw0SJ+P068FgJUCWV2cithXDMgDEdCQOvWAMEnhQStoUmkfcVNoHsWMiYHxs0RjIyI5bQ4Lh1LR5&#10;HVQZAkk5An/Uj9OH2BlXARlIhQ9QDtZqMiMtqcn44ru3m9dvIlsNsarUp2qIiMZgde6ekY8bhoG6&#10;WOoLjUZO3SZbEACf/gm0hQ+hruRSSjg2AoCBI0gAETBIBX9Q5BJkKymFZ1AOtSa/qf0AiZ4ntp9F&#10;psOAwV+jg47p7dpAgQTPC6j96hkYZNmwWseNhSwmOpGMGZBxFnrMu1/qkK1pMp52BFjNALasQACJ&#10;yAxPxx/VLAv66rWwYit1NTEWDt2HXYKZkxP28u9U+QGvzGsOIfI8iJaD3AHoASFJhhiONQxdHVl2&#10;iyDSY/3SzZJmNcDpjqRxtwqse+vUQqkHYEgyDue4Z6knPPHWqgKLa+n3QpW0NuYBYEtsOhkdCRz2&#10;aUdlZVQEFY8ljMa1EAwRBJFgAHTGeVXHYmwVGphYKv2wVDmxxhcgrOuwBBXPFvBJZBtr0GlsIFrr&#10;GOhC7EdM4M8AD6PXdDOyWIUmuE1FMsQDKgr3fHTj062K53tnWlQ3mBDXF1n+hwMsMDHPX9sOsoyh&#10;lTcX0sylrGT6sVmD1PXAOWHlsQmpmQlgRTYgLrrWwjSSXkwAcwDMNVYQHpd1siXSsligyc7thlIG&#10;Ceo5eo72KsXMaM1VlgZUsJwAPgjP905I5YFZy1bKSADYT4xqtgXr9ps0Y4OR8gcStixSuq/1A8EC&#10;kqAVW3JEqBCgznuABM8ttCqPY9D2PJQ2pRU9rQmyu0xsyupbUCJM4yY/G+6vrMlHuN7Pq22OKlZ6&#10;39cMXrevLx2qSY1IKkEkA/k/VvrNf+D7JpU2eMPKMdmaQFXJkGPjB+SDYtiBWWSURLKlLbVM6zid&#10;Rgg4xEkcNrwWi4qUVLPFWdmVaiSepknu/wBZ4r01FpCoSqViszAZzWxBaNSK8x/3GQSSrsx8aqUq&#10;rd7AFcAbmTLdSELHPx0IAvbUltRU4X7A3ftSmWISQdT8d2ADy4gMltO1Tq4RmVSwtcVP/eD2OO7u&#10;JwAMA16KkWWiwOHVtBIAtLgBQwl1VRjrIgEt+N9A+Gshrb2AVilJslkYsOwkhSygjH1zzUWAuqgW&#10;WJDIlkrqgZoJZpDmCesGccX2KnPse1KrUuoZu0FlYFDBDQqR8nqQM8rZkv8AW9V1C+3DKDYtJ7XS&#10;wglZcisKMDqSYJKXI1993qHy33lir+RFUEUCWy0hASDmT3CTz/2h7yHyPWr101ilrFVpI/ZkV7Lk&#10;NLCMQvWL/wAr71VtfqVXVW+vUUXye34UZFHsPMhCxdQ2dABH0CU+tQa0UqtRpLN6rGvvisDtOmA2&#10;IMyYM8B956lG8eImSHdQNHsWCD8qxOT1Mc9T0vVot/yAmT4zVYbqgFsBUyRqGypjOTgAcSzyu9zs&#10;q+IiWbuDL5CxkGuTqBnpEjld7qylyITyAitQ0KwiNmIwDiG+cjjoVau17vkZFaQy7uMgggnt+sGf&#10;g1oJK2Walths7qGDJWAJfYQp6R/4tbBrb2mZh/kA7VAuQz2KpyD2hQsAfPU8ZrtrTrqoJAZDWPs2&#10;aeiyB9P9ePd67WEghhWRAUkG2sl+hxG6kAfMyIDVWt5XLAKgjZCCRKMvZsTA8hMQYyeG/wBa9/Ta&#10;D7ADEt7Mx30sMQWAMGJk/bPFT8v/AJNju/7YJZnQqputIQ9pWIIBOGPTjj3PXtexEP3bF10aVsAx&#10;qSCDEyP6nlgb0TTVYAwZKkNrtqU9tE6KBjbOBIBjJ57/AOf/AI569dX5k0XuyLV49ntsli59cMCh&#10;aGEqMkGevPyf4f8AI+jbR7fo3312VkeFDd681VvUX7SpMAKkELOoJ4tQoJG5sFarWAbMQ9YtLDqI&#10;nqADjrJtVq1u/bKs51V3QkkIQYkZgt0j6dTZDrulpZNyqG6y0NZ3f9wGQYAgGOa7+NVDjdbFGtbr&#10;qzqwgrtAVmBkfP14pzXuRJaDba8/bYyGPrH9c8T0vx3q2+17TGxzooVaqBWSGYsAoIA/8YH3E8o9&#10;z8jWv5D8iNfHUPXQ0LfYoY+vbQw0d8iYjU5XEnlVbJr6x29+wstTCyj13Nb1llgi1rCKqtTkHtIE&#10;c93229GpKvP6A9On2Anr/wCe7dw9mtkUzqK4KAAfUk9HrYVXeuv+NYljgpZ7FzTdZX+2AQKC0BXG&#10;xWWmByjVFDL4jf4ypL1odmUNklBjUnAWRGeO4erJQ2OlrMa6zD3TWuHIWBWMScdI5ZYYGBYKWfx+&#10;Opn/AHAm07b9i7ECM/PSxUsrWxHsVa6i9j+pYo8lS+y7ZJaSQ0MScQcQ1dL+LaypFWszazO8ODsS&#10;ImT1JOoBwRz2vyv5j8nR6Pr+t6nsXO3t21i3xIwIoRGMsztAKlZVvtJkcf8ADfwe+/8AHfjvV/y3&#10;978paV9b03qX0nZq/c9xiZqqBJUyA1hzEZ/I0fhfc9j+Sfm3teuz877ZF34X8VerRc/oUknysyQg&#10;CnXtktmBZ7/5L2vY933vZPlb2PbvHssJICNWhwggyoUDX7TMcUsCxgmCgGqzsrDUgiepKgjHxwAM&#10;32gbDK6KSzewBAKwSNpJMdOER2aBdFTuVuhZc5ZT8jP9enIO6xsS8BiuxhVYg9Sv0PMEsyheoKq0&#10;idhn4Mdo6/H6iYNnkVPGg2BZxOpsWYxM9QB+vPWq9L1PY913trqqRK2L2ey/7iBFQEALEhiYIwZP&#10;PV/M/wDJfsr6tT+pV7lP4YaVe37VlhB9LyPYZVyGJCsh6nGF4vo/x78fT+C/H111U+GixSW9g1uJ&#10;9j2GMsABE3MB92nyOGt1a2uv8j4KtKmsdLi7vTauy6mqFVGNZKqSoGJHP5KvsH8eliVex7H5E+1a&#10;VLep69Lu9CW0MRaWIXx0AAMAwYhRB/Kfl/acNf8Ak/yPt+87mAWa+8ucAwOv9B8cIz9IUDr9RH+n&#10;zmDwnB1EnEkGRBJHxPz8n/pw9Prg/XPDOWGhEKWJGWIJ/tXAJMTjn4eitRb4fZrdlqkNSLSIrKgE&#10;kA5zGcwRtz8J6dF1Fno/jPxXrep6laDW2r1Uq/yPY9v2Wswxss7oT6MuFg890ubaUGvqW7v6/wDk&#10;eyLLBYly04sVWI1DIF2jXIEBVuVlRA1NqAola+qoIcFbCQCq9GABj7iIHHoo9l7/AGbjYirSjexV&#10;7tmFoKVsBukZcEACAcHHPY9L0jU1dXsO/rotAav1vVsUpZXUpmYYSXVgzHPwBwfj7fVX/wBF7Hte&#10;179gvLWX022jwP7QWHVUDBEQSSxJwTPLPS3crf6/sI3qn11tta57dRXf7frjIpwCsqJAYlhM0pHs&#10;n/Nr9OmhHpRaFdC3justIgdQqnXuZyqgAyLavT/yrbryNNqR5kMnbyIkkQwwm5MEdc8tF1mgW71f&#10;a9ilyfYoFRf/ABShdQRazLuWj7RKsB1Pu+7RY6D/ADXqp9rx21uqevYxIoYOW2YN9ikdmyk6kcub&#10;16VK2v7Je5vX/wAVmvNQ8dvr+sIEtsygtKqogEkA8po19tfZYerp61HpVV1xdev/AKdF2nvQBgBj&#10;+pJXn5P8dXeKHen17b2o3tuCVewGuVhGBSSW+0Bu6Og57N/5Hz1+xalvuIfZAq2Z6gy1rA7UZdSq&#10;iR8kjM+7aymmoWP7Hr1WahHa4DzkKRAYBVALAKR1AblPqev7tfq+6+lZDF9lqRzcr2IphneBqtYB&#10;VllZyRR6Tis2rUtNXrvYRbpUGsHluYwFCguSAczE4HKPWBWp7k9imxnLqlVntsa7YKyS7Af7iiJH&#10;Qk8938q3npsqobxVWkG02PUB7LErixlQwDEKSMDjH2brrl9X1EX1U31WorYqjzKD3BXEHqSRjA4g&#10;CQ8VM9CTaa6KjFo9myJhtY+3Enb44PbO83KhsvspW/2LaBcSa1UdH1hQIMARME8e65V0PsVlgAQG&#10;qeyBbYyYIraMD5wJE8q/IWiaK7/Z9f17GVmvpev2j662qFBl3bK19sAyIIjlD1bUF7G9VLkU70it&#10;A9lu79wVThgpk4ZDAjnr+t7Ctb6/iSqr11MGse3cxRhauctJ0I7QGOOnJpVmV/X9r1dFrZnLu5X2&#10;rytxgF+mDt9sES3E1HjNQNPSbvCZK1F8L3FYYDByPgQBo1dfrVvXUvZYlNnlZ7HprU9UBEKIGCTt&#10;Jiu5lRKXD+JZYi4WzS+jmF8qEfekjqsg456x0mkshuYNNzpWRW9e/QBFPjQQQW7v04qKGdNFVXSV&#10;trqB1UbIcKxwgUTiBgEFHsqk2WKERoD6kFFllMEtgbAZj644QO1mrqql3+5bGPlrlYLYI2sOdsDI&#10;jlNl1eaVdnmA4UbMlrKSCzdoqA+v0nDKVG6qqBYiuvqpUhfnYkgH5GMgniNZJCOq1sZADIdiVadj&#10;qDAYrmeuDxwgitFHlsdmVGIrOqqViFxBInp1E8BAZ6f8gMy2BVL1CWXWSRoYJ6SRn+u72VqyIWtd&#10;3ZX1KQ5HVcAxsf8AThSS6jWRBZngbUVkEyskiFMgj5AMFnsJUtWguE6sLKu3wiCTKho26HI5qdra&#10;wA1jIxVnU3EhlsBMse1DPyOvXjIAGKp5HZO9QAoZmteJ1QCG+RB+DwKqWaeu7KHDiS79uktIgfBA&#10;wJP9EUCLNZYT+26QAiwx6DOoPx1kgHj1sWYBWOyqDqK11SpKsBhqYmZ+ozwMx0Pj1FbsS7BF/cct&#10;0ZyASpHX+vRlHlWrdt7BKjx7AhHZCDFeuwAIIIOYPPJYoNlexLKrHyE7BXYZlbFCBlbMiV6nlloG&#10;1X7fhCnVWZ3iyx3HQgR25xJB+raVvXZt4zWlBDldSDYrORXqJlgVmDJgY5WK7EI0Rbag4FZNawtl&#10;ZeHLKTE4gT1Xm9pJVK1EAFi2rxa7UVkGACrEzgdAeIKWlSmrVuRiSU23JiHElunx1+GcMSz0VlcN&#10;uGLFK10WSIMQQP6xwUwO1UVwbNUsMBQpsJJBYBlEEQJBB+OnlstJ8eGLqhyrqHMwSCMkqCO4/HEp&#10;YlgGkMWZUtCd1vkz3IDiQepBHxwWqe7QsbCdCyokvYVECT8zGMfpxPXuVlo32paxCC1jEgK1bmAp&#10;A6ESQf0HHsU7Mqqpfdg7OpDBTJBPaSQTgzmIngVkK1Ox0BFbJcAxrRyeonIXM/J+CGSvbyEj9zUi&#10;X1+xhP8A8LABZh0H64546tgu/egDyPH3eOPliSZPyf6gcbsBUKwbYxW2yR5TYpggjIPUwRg8KEiv&#10;vGzEOoZwAUaTPcRBiegIwQOAWwTLhgZAZJ7JXr0MyTt1+nHRQCRc3j7SoWAAbWjqGUyIIk4gzPCW&#10;L4rBrVSdgQTI2U/UEx1WAPieW2rtAeQKYQeujrse4dcAagfE/wBeaMFbysis2wEGwQO34LELAPTI&#10;+Z47KrIGVnBWP29CRbYiTBMggSZ/Q88J8auVUVtu4ULWveKzPTXID5mCpEzyu3VWRg5tTYyUavNa&#10;lTAEqQx6GR9ONWZC2z+30WpVdldRYp+IKjHwdcgjiWWkbqPIECwFDjVQ1UmS6xsMnPwccW0Laii6&#10;xvN5FlgXLV2JaPtUCVDMJnr8z4HO9jMtkJ0UK8nyo+FdVMKVI6n5PPKAosD2mkABK/IYNiEEycmC&#10;0iT0GcpX9oL+Ntt3NaAELsuAwGYxiMkE8s9hkLb1KqkaLSwDQXJX/QFokEAfBk+u5bWtkG2CSzN+&#10;5au8AyP7fpn9eYk2iqSwDf7jYW15gyF7gSZIwIGeK+PHbYwrDlWBaATY+cKpy23XqJ68NYQsFKh2&#10;MKruykeQqxM5LIZgwD8cs9hFap1LBEYlgawx8SgLldsxtkA/XqtIOvjrV1BtFn7ghWeogHERBg56&#10;cRqkBRmZSQADSa4KeNM9rHYsR0x8dWrsPjYWAeOS5HhldtmJA1bu6gkfBHFKlFYyFcYC2FQe0zLA&#10;HrM5MfA5Z67GxRQ4RlDkEEHsKtkMQSTJxB7TgcS2pFPkD2FaRDvcYrOiqeip1LA5xgCeGpIRGddc&#10;lK66qJtexkGVYY1FZ7j/AF5U7QLFQ6yuwPkYsVcJ0LGDqchszrB4Q5ZqNtUtUF1Ztu2+vOsyIJMm&#10;J644iO3ktRPGZQSrPTtY0CCSPsOMn+glbqjr5billRZ2SMBgjDoAFBJGJkj541QACuF8ephCR2KF&#10;UZUCCsBsnrAHFsFeKlJYoshTsXrrUZkhZj4zmOW0PIVilmRMWMgBmOjAYUf6ZGeC312XZUhKyvax&#10;0E2PV8qVj+pHSTlvPAKiuoK1hOjFhYoRXmVAAbJOP+nLHVCjMrMXIBArA7kPyXYwDAyIHQcFIaMo&#10;yrkWIYLMqaGFIG090SY+h43shmdGSxGrVfIbAO2depnPav06k54VsUrU3sJ5fCzVo7ldFr2GFgKf&#10;nBJOSAOM/a9wrssidQDfIcqqEaQp2YzOwnpgr4rIo3iqtWFbf/fCtZiADJJJgyRw+udVWlCAg2YI&#10;LCK6O5sOJJBX7s/IBPGtKlG3O6uWCYI0dnEn7h1HyBImeNU9hC+EoGeVOHitmc/3KVLLJzAHXjPX&#10;SLFVncqIWxAFgsxP2g/c0H/ymAeeOxWqZUqsbdmyR0ZWaFUCBAYQD8HHFagtVhtHKr461AlSlZ6M&#10;TIcCS3XGOXUXKgceINU0b2Ie3tsfJKxqWjaTnoeNaVAStWD2Cw1hNQYTfMAGYzqszGc1JXsoNllV&#10;hJUN4CsFSW7TqYCjBDGQZ5XaKwUsrZ7ZYkyv+5Yp+5lmCfr1+eL6zhkuXawA/BXslGX7WAMsOkk5&#10;+eGq9CCQfXqBVpVy+5ZVHQAyrAHaTgdeX+vd31GdGhSC1Z7QVz2wZnPUyM8JHchVdAQ/bXrqiAMS&#10;SwJg5wP9OLYxZVLauXbUbr2N4nmAAYH1E5EiOL7NSqbl0urFKKV8LZYLpgAgSZBP6Cc1XVLvbU5F&#10;jAqvida+xCcDXBAhc5/ThocEmkI8MBAlYCpMmY2OIk4+I4Kw3+2/RmYqSGhgUB/tkgr9fgEcNdig&#10;hqgyeQHHlszWEk/dAIGQMEGCeV+zU4IcNrBBZ3Ah4IbA6TgyRjphqzWgW5DarKZUWqSVafkTEEY+&#10;YjlnrsCjFbEDM4Y12sCSRlRIzqx6kmRjI9gBNWRFfbc7lrCwctP0EKSZxnjFgRFQrsreFbtAFZCj&#10;BIWBIkDDCTx9k8rq2jVhrEVcl6bWWqCSdYBmGJ6fR6HTYld1cACthYCFKiZkDEEgycyCOe36NoRm&#10;ZWTRmDE2NJR1YzOw2ESep6QOez6qFVT2UqupMRBJ8M3Vg5mHhgBESRPW71gNU9tVGj9mzFgS4JOQ&#10;ICA4lY6Y5f67DSv297BMB0sB8oJaSJIgBejGQTgDniKivfM5gV3qUsKGNZrOdv7GI+SOQEcIQrFT&#10;CMQO0Bl2K6Ez2yYyZkHjaFgXGqjZncrX36d2Cu3Sf6HBjj2MEqW20OdZfbydyvClSxDjUoIB6DlP&#10;tIzbi3w+OpgtiPbYa1Ck/MNAJ+DgiMKymsk+spawDapBQzaIVBkBjKiAQcT0nns+syxOz2KWZ1FR&#10;iLFYYYkiWAIYjHwDz1rlJsW3UbFWDF6nJrSduigs0H7jHXj2KdWQWezUwJpJew+BlDPLBwwks04g&#10;jB4UetQaH8RCduzFGF41YkZ3BJfYA9w/T2Kiivs+dmZSqhhvU5MwFScEyT0wIA8fR+5jswBcKyUu&#10;mxg9pARQQMkkyYHsUKSC+1GwsLMosq0uOyg5DnVWWe7J+efk/wAfbq16OfYWISt6/H47SCTBfbUp&#10;mAGYYCxz8n6rqtin1rbDWz2sFu9V2GkgApJIQHMgxgZP5ZWo3b0yFqNWnk9asPpda1SkbhGgWEEB&#10;VOzdFPE/Iihd/wAmtZsdtW811DGh9nrGdYVVLAGJLfB5Fd3asb647fteswR3A4Ak/OSOVvWqjYCv&#10;Tcoisi7JS6ABe0QG1I1DSescRCVC1IA6OogWOZJhyG1UR2hh8sJ2HNa6mnylTW1pdbLBFhKhSdup&#10;WDIBkRk8oFFaOylzWQlaMrkQ1BdARIEFxMAQZIMc9kLgIxewmBs1QDOwqOFg67EgA5kDlnrojSyB&#10;tWZSpQjZrLCWkH4GNunwQAKvY2Z9PK16kigyNK7nfaDghFBbunOTiwC1tVha69izBq69amcNOoIg&#10;GcwP9eCz22tO5QiprHdUprtDWVkgqViRo0ScJiQeel63oWFmroqqauqhFVWSAfIWUAWtIJYtgggG&#10;MGi027Wva97m2xa3JAN3s1+wVwFWVDEQDMfI4vlrGuDTW9beI2iwuhYIR9zt3KMiCu2pHLK/Ytj0&#10;/WtrQLWERrrQnlNV9alQ1XkGogAAHE6gk3+rX2sKnp/bYV1VNDW2IG7oPUM/SCB9eeve1qFLJWqs&#10;I1YNdjaklSYbZpAkfAiRjg9r27Vu9hRCQbLQ1uxYC6SC4OUskwZYdBm78hf64pIuRK2DMtZZAa7A&#10;HEA9zdsRoIkQByykolnqNsLHcJq6GzY7fKwQFaPkBuMioa9tVdI3H/bU+2JdTIlRJwQCCebPoqqA&#10;9lrONkDgMayScgMB2j57Z+Czuw8BE1knvd3lCAv1EiMxJHwCOM98Oj+MI1jndeqrq20zYQUDZM9Z&#10;5tTaWrKoFYklQB3qrNWQJydQfiT88W8112ew7dmymFVQWDkZlhJ0UmAOsYHLPZCMNzvXWEZsqnkF&#10;gLGdsEYiP9Rxkf12HjVbfI1Zixn7zswOBtGxxLRHaMtTUouSIdSZ8jFZCPPUyCY+SD1I49XrUhg2&#10;qNb5QAqlw721o2B9GRx0mB889jyshuvBb2Qa38h+6taaXEHxQZAwGMEDGfzH8l/DeunofnvZ9ZWt&#10;av1jYy+ENdXNFJAYOvZYZBkk7c/Jfhfzn496LPWtFfrteiBPZ9ZP2qrKGrIxCyxOQZJGJISyqLEL&#10;WIx7NHUztX4zkkAan+h/TjWOdy8N21ICoACvtHQMSCD8yJAkgAlGRyAEaypSGRxAMnAMxKkfqBEc&#10;p9m1m9X0LWZfNZ65R2hcpVTYQSTDEsO1okEyeCv8Z6fh70F3skLZ7dzvqq2e1EsWeQEWmVRcGBMy&#10;aXX0/SSs+tNYW232XXoLpw2slKxsMgtqTxbH9aqq65StljIpUqg0qKshKlWBUorAakkCNxz8crFF&#10;X1EtqCsiultdmtopVXLKFkFgs/qTjLWbbIKSnlA8jlhLCnZSswIVVC/oT14i2Wo2qnSugLpa61AR&#10;Q4IUgEqB0JGDOTxQoWg1K4exQQ9DoxsX2V3IRsYAYrAxqTnjs1wcV3WPqAywaqyaw3iJjcsRg9xh&#10;Yxx3vvqrUMld9ijxxQDrXc7WZWtHAK65+4kHnvfgP4t6q/yb+UbhW9L0nZPV9Wyutgre177nShCG&#10;3YglmXuVTGLfzP8AzD/J/Y/L/wAgeyt/wf8AAfwDj9q+kahbvRUAwlfafZvbWSTBY8/xyr/xr+ML&#10;6aejR/GPxdvjFnrVGEX8t7dQRrlIGxR8MSZlhmodtNVeqeKtNlQIpXakL3R9fmDHTjKAAQPIVUBR&#10;q1kvY2oIIDYiP6weBA5ZVaxVbQbLUWleh7QxkxOPoZ4IKzXbtk6tkyQROBmQhJB+c9DsJAh2bG42&#10;l2lFOD9IET/SOKp+8AQFA7iTKhVH1mSB9f0HNK1usewdoqVHYoGDG9VUjZRj/wATxfY9yhPx/wCD&#10;9evze37v5Jj63p10m1KTbQT3WsHYaitWIWZ7RtxP/ke9Wq73fWpSh/zF4C+1dW7AeatLQBUxtPj+&#10;SRoGIPKR7Cn2LKCLvF7CeX/1FTb1ikMSwZdVcAyRCxK44/s+tctrG43+x65W5Hp9g2f5NVVtt3be&#10;pDeXtUosEEiSvL7fFZdZV6qRcQWJN1StZ7N97uY72ZdVUipi0rMnn56prKKL/wAp7Pr/AIb1aKy/&#10;ksvvr0aogQVZEDM/1+MSeZCjABwDHwdfqf8A7PJnPwACfjLRIx0weHoSCIX65kn/AOJH68+gmNoj&#10;r0JA/wDicXoDDghQpJXqw2wJiNjt8RHPxzH17bBRat6CmseS2n1ifacs0qYVa2k/AjBkc9mv239O&#10;l7KKvbUewy+u6siPYiqrlg2iAKVmSYOTjlfrVeItelftvYyqr2XMhX109h7trGGhkScE94GvPWqN&#10;grDX1goFss9dF9kF5QsZdmPYZjUzIgAcW2gXUH2kFXqJVYnr31IoDe5Y6VRY4fUIqEjcwyyRhaD6&#10;9dNXdV69EMFoVERPWuUKdC+pIdWwhaQTrj1/XVGZmr9j2fZqNnlu9StbWBDWmN98FWdiZIAj5Xeg&#10;rbe1fsCpa1Wt3VCKK7iCTY4T9vZm+w6ZMcHsOnu2DW2mr2UhqKqqrPEKKDbKk7h11cBlP2EgGJT8&#10;crKtNZoZ7fGlXqreW8gVcd1s7gg9I7VM8DVV0j12an1/cPo1WMK2FhdlVi+yEMYaPuM9Vjjn2Sy+&#10;Rlr9dVYDwWloRrleEwogEQPkniPXXBhvX1IssuusoA8dm79vyFrVesfSTyyxH8hZrL3srPjNPs1z&#10;Z+9MlSDhSCQIBTrHKfyD1lfZ8JF1jtSK13MilCGOwXGrzB7yVI6V3+2zD1U9hD7JNe3mVM31ityF&#10;lyBq39o22E8v9GnxU3+9/kDx2qbL6gPYXwv671sI2QgM5AD/ANoEcZKGAub2nb1sB1qDgK9TtcxC&#10;YlkVZyZJWIHs2OVsrULXSvX2CbiEqsSs5EkdisSOpGQee/a9TrdbS3q+nKBazcl2jXNUsxrpMlep&#10;6E8sX2a7WoZSk3WslF7+pqnrtW1ZYovQF4wJBXoeWLNYD3DRQocXLaGPltLGEZxDAuMgSI4HFisk&#10;1jyeM+v4i0UJ4iD3eEAnxkFXH3ZJivx2rr61liJZbRsl9VtTEGyDJEyYOvd0kA8LUWCtJqazcDzP&#10;5D46hVXVC12Mx2ZjC6Hb5EVVpdfNddtDakOyteJb9iMshnxkDrk/HPX2awXK7jxpdKvU6aq1thIK&#10;KWIUKBAJ/tkcSCVsoT16VdKh46Wf1d29hRQT5DWQQ3kALknIzK+xNctVX7DrcXdbaXHdgntsltm6&#10;KD2xmeV2+qTXtWrX3OzAOREOh66AA/uJE/Mg4R/XW2vxL7FhJpCTXUQKK4qydpYLYDktMGeFzVp6&#10;VCPtaD4rFtZzUi6kwjMZLAQQRMAniO6pr4msUsSsL5zWCXBBKlTr1DH4+nBZqwVnYbtJPl3BCxiQ&#10;ygaKMMB0UmeVVogIrVCOskJMb2uYlROBAJiM8RmdrEB0BfNZrftJBJEme8joB0+nK0rCgGpPuBcp&#10;YB3MzEk7OI2ZsYEcrrJitX8SooZT95EnfBbXtkmGgRym0+NLGqstXdWVkBldWBMusCQzfJIjrxfU&#10;9d9rMhkAY6KFgFNSQTBDdsdOnB7Tg/Y7FxK+SslTvD9oZMAf16YPD6tZJsFQeuuCXR7DLhATEMOu&#10;xwDK9eU+1YC9ZsPkEL5HVBLQjH+7C9zQAMYzw+qHR7TsQyIwWSNiqvMkFp0LEwp6ZngvsTTe0uoX&#10;t2c97Myj+8DoAI+meW1IoAZ6gwTVQ9gkIpB+0EdWUmT8fTz21AmuoPaxDIpvWyVHjnopJJ6AYJwT&#10;zwjRgXrCKB97MC24JwoEFdTgmcxnlnsWkNY7qxZgzBkCxXadJG6wK4mJhugyqo6tr2oECqjuxWxr&#10;TZguXn+2eh6ieH2FRC1oYm0lR46nbcrZUg1hj16AziMcVe6tYTykndq5ca2pq3cMayftABgnli1w&#10;iKv+6CGUOjFgmowHJg7AnricHlwsrFr0NbpaHfZTc3k9gqSBLt/crCT0BERx99hrdNXkhAxqIZLR&#10;JAaZFTGRJnqeVvVrqRJYgKQLcGtHcjuYwvcZeNYOOPSzgMCgbZq2Dq51VIE+ONiMT8A9eMbhUSan&#10;3ceQpZUwAS5SvcGVdQpE4MxAgt4wKlfVayuwADGLmSpyR3QGk5+4DitYw+FDB9tUrBl1LkZbOq9O&#10;kgnlbKui2V4RVCogYBNkHXQnMQNjmMTw12lbIoTxyIsW6t8GCTMTs7RJGDMcWyollqVFlUAAEsfK&#10;/kmWaO6ScGROOak+R2hWQgoGrCSNQ/2gmCdgZMfXhsqXQJMsslmORvsMmNZnH/bgieBblXawAsSC&#10;EuKgLNeThv1A/wCpBNtrVptWVZdFjRHWWZQmACsKe4xIHUDi0zWwftDhyihQsFwOkBe0kA5AkZnh&#10;9pkJKlawwXxCzUB5j5IZpWB9SM44tKtOpFbA/wC4m6yyG3I0/v8AknOR8rYiglXtpRxFgCWV7QXE&#10;E6tAjJM9BHES2RWqyDtrsxJGmvyJBxHTr8SWpVbfI0mnvkG6wT49e4lwdSJnXPWRxKLe7vM7sZNQ&#10;eGYBcduBmOkdYPHYVeUqAGaHBDWZUmpYmM5GRMdeK4lRuCGK/YtZjYVkyZzIJmR/pxqmZRU8aBuu&#10;GkVKScmchRnrEg8FniUXBi1rVRoQF2WSCT9QYkkRMcAc5hWAZjtbVgqK2z8YViOgg5MgGtQQ+2oQ&#10;t3OtcIyuxjIIx0x89eNVfWK7OpBSKe59AsNMnIYK2epHTm4G0aqLW3YHwgBMWQBMfd/aAMRjjhRr&#10;SGV1ZyzeMNL2qwyzKD2gE9Y+AOBZzBUUldmHjEtUQrAHGdT/AKE8RzUgdGNpST+8zT461IkQYIUt&#10;gDESeGu/YhnYQX12sYAgKqnYGYhZ+JGcc29VXOxZwzFCN0EMFQGAR9uR0kjjU2AI9DIHVRgV2sRs&#10;NydyekxA+IGeV2BUuAVj+2VVFlclw56LBFqsNpGI6cWuWVJUJoGRzLYIcEFWiO6RJB+AeKtjgnRp&#10;sWtS61nqAAVMweuZ6cdnrKbttaUKxRWn7YWzUdJ1/wBRA68rpsSt5jVpO5ausWFQRBjG2eoyRPFt&#10;rmK+7IhryxLip2MKwRX7RqB2wRIJ4taBddigCKVeShRtCYIHSWJiMGOvEu8QQoSargGklQNxZcDO&#10;QAmoiIgTyui1lFZRlWT3V+vrqgdQdlgmJPUAQe2OF6EFjhEstraf2rD3A+PpCLJ2Bz06jK1toIss&#10;WwsTsX2UsGJI7gJPTX6yQONYqaNEAqSioACzNIJEFgGn4j9RxqbG22fVFU43Ywzr5MrgQgIiWMxz&#10;yoBZWyJqqn++gAIbcgzPXqZmTHG9cM9X7zOquxESACsiZ1ImGzOR9OVliWs8eprXUGtiMWBSQMnK&#10;kx8/15U37T1khEmxvGQrkMbHEELIyM5gH44Egl1XxObOlqK23XaZU9D1A+nXnnzWwLMy7dyV7S7y&#10;ZkDf74GDmYnh9csUXKeuWMBVWvsstQEnX5BXLYgwTxr0VSKNbLAqmyRHYuiwVLE5wcdfk8epyxBF&#10;f+QBJQtMKhs64xKqJHSTxWpVwvjZgUlSzqwcWANPfGHdQcQCAwkkFZspuVlUsU8ilv3HsWQNACY1&#10;M6krjrwXWV7LHc7MUZmDSy2knLSRGsAEfM8spUaEsIRQ6jxpJZ1MiFxJnICwIJnjuqoCgmGlmcPb&#10;FeuxEkmZEARHyBwXa6JdKdxU617Fg6FjGzfb06CevVKWQtYtUIitJ2kKPLuSMzGwmTj5wPbrYNU1&#10;lqOo6IzWaD1pMkMSQ30MfRW54JDDYAEqCtkHTVg0gj+z/tmYJjn+ZUhRWYSrhakRUWar1CNqFKSh&#10;1JAgdeg/xi6yutlTyC3rvZ0VyuJGAQAFIgmMwlyZHkJDIQWSwE1OYUnUjYd3QnIg8X2VHZciEyXA&#10;atRozjX4HdP/AJgeokcX3fXKlvIe4lj5NbNCqsMMQSBGBP6GeVl08VmVdhKuqxsnkYGNp3VvnUgj&#10;mhCsFXSf9sqtndYxB6sBABYf0+TxqXAhN1YPtvcqAWEt8yxyInYxmOez6lpcUlAVUCKz5D2mvykF&#10;QDqdo6gxGeB/GYK2ASyqO+zusJyFIIJ+RHT5ADPsdXVS6qTqhBMkHoQIJC9RBJiBytqmTUVPJABq&#10;KZ1RWn7YB/0gD5PG+GRab62byEs9UwjkE4Y9AoxCz9eP67d1is7Bh221Gq1lsVGmJaYKgQBj9ON7&#10;SKg8tdKvMC1IbyWGyuO4sFkQcCR8TwWWsYFVCWAuWDNYzNWrqgbYsIVSI+W6gg+xTaHAZtbWvC61&#10;ArrWFHUJrM6ZBBYietYliDYEWzPjdpHiUEZBOIJzmY+jBzq1t+rMwGq1fbW5PQmNknYTjb44vtUq&#10;AkkEMAlfisYo1hKkMY+2AOoGTgH1vydaoLEpRVcIe+5Uh6zGSNWbcgTEADGF95Z/Y0NZILFqa3DP&#10;S5UdrSWxDfaASJIPrflAHNqWI9VgLObNqySzhRLGO5F+CTAJjnqfkaaxaxVVIQkMCzK1W5GQgPUg&#10;D9YjlHuq2zt67qWt1MJmwtZ4jgAThBIE/J5X7CyGHayxOjo5XRdSNsgMP0I2yDz07lAbxhiGQl3C&#10;gQVYTr0DM69RgggyTbbWES5f8d6kYMFet/ubZJeP+4dWBAxEBkcEaiyt2KPaAHy40TulZMqPkf15&#10;dXYygWuKa3f93zLWda7NqyAi2CTMYyQGgjnpNUWotVVsKjbYCW8dysTAL90gdSARAyXBSmpLPWUX&#10;hGMVaqB2qSSNiCQQfkxGeexWxRiXIYQCa66hC06McsgMmTJDHqCOAgMLH8bMniYnyoAKprH3bnAI&#10;n6gkyBX2lNLLlNcqxewD/wCtZnVQhzKxMTPNAZDqGpKGxhqFlWDI0uAZOomSZ6Ajl3rNq1d6ENsx&#10;fSp0NgqfwjCj+1hBMlYk8930GNaEHxB9WAUXq7BnaQC1hgEgkKI2hufyD0n9UeO6q1qq/HuCz0tW&#10;1aEsWlmw5jXUwcxP5d6PUrR/wtjoqhnctW9nhqutKmSEUEIo+ndJyLaLCzLVabUqtU7WpWSs1WOZ&#10;VZHaqjJJ+kFK7LPF7asf27G77TYo1iQFYsVkNEnMxE8nzVMtoAKsUfWmuGmu4nt2Y5UHuiegA4GR&#10;lwmz6PqRLftrKmAxZThM/Jkxzcs7KW8lKHYVGxhqX8QgSgGoHQGBMEjjKjNQNTY43LVgzNKWme9A&#10;WMkSwzInHGIUIykN3bMwrYbsliPmJWGn5I+BxEtZW1sNoQrUjKGWBsGHVdto6k5GRHNqvIA4R+xb&#10;CguNhFDWBzO2w22IwuI+7iByhWAvf3KfHLMjoD0LHb6/QAQeUV3syoahb4MbWoqx6lbsNyGc/dsI&#10;Cj6jHtsrC6qhXete2uoWtfFdXsYLJWslnkEABQA0kj1KFs9f1zYEazDez4qi3j1cN/a/2EHKyWXM&#10;R6ZsuZrK667EottsR3Q1lT7d9ikC0rBAViR/5ZBIT2GAalKw6UFXSt6GQeZXghnkQsCZGRmRyj1/&#10;SpkWNZWLGC2IHagKorrbLINQoGyzJZciC7e1Fa2KthKELqFzrWZIXVwJDEDMk9TxPW9ar16q6WuV&#10;n7xrbfBapdTp4xAa4jJaNTxEuoSxC1eoNh+0iKq7EsORIB1JkZMEcD1yzrJaplASuydSUDYgkwFU&#10;dYiMHhq9oeAUWOlTWLpbIClghckT3H4MEjies7tXsVnVVUasurROANRqwB+sZ4vqoy2MVhSh2BqB&#10;Ar8ZVsHP2jIPTMcNXrrZVUW1QBmqcqFJAUPMmQTlYH68Wv2mV6K5ezWz/IJZn1BSyZD/AFBGZPQE&#10;crFrBvbGyVqwVoYgMK6xI22/7emG+o5aGrFdTFhpIVVVmDNSGSMAQBIIxx2OhuKNWzXoNFZSLVTw&#10;ZLBdgA8fpiJ54KGpqrt1V7CNlYPUyv5s4BJ2DTmAeo4fYvVfZexDX5LGCKzY8jEMZAIwZkBZPxPP&#10;ZX2Clnr+0Slqs4WtgZHjZQYj4Cn+0ggT0/Ie56H4hPx352kX2/5XorVvaKlYVBixyrDcBTLEYUgE&#10;jnuej+f/ABxqrW63/GdSR61nq12bVezSVkO5IIdFODO2TxK6qi91rmuhdg9jlWyoIJEBYKn/AOmg&#10;44ntflvXp9i5rNE9O17HpRiQUa/o0loBAEQRxGopJFldVarelZcCpVQ1L3QCjBiFUYCzOYFOnqp5&#10;tUexpZbAzFkdEZTINhJdgDoBBBkZNTs1aszexb4yqB7woT1BXS+VDqzLqpEjLHYiKq07RYqezSwd&#10;WRX0dLGWtCBWdAQwPdAg5xwsrVvR4kNVlOgp2JXYmoZBYAq2NQ3Q54mhTL1nVnkj1muKstik41kK&#10;pIJLYjM8sRrkZh5wTeRW6MFUWPWggjBIDKZX7Z2iHV2Z6BVVUwa49iq+qSW6mtieg6kbQJItot9q&#10;/wB/8jlPT9D8eP8AJ/JW+/4kesr+MqBlXBKm8kKrbEY5f+e/5P8A5l6P/H38Gez3/aX+Oen7a2fy&#10;f81QvspQ9F71EOrOgDV115fViGTUbe3/ABz/AIY/Cet/D/4/61z6/wAq9/0vU9r+Se9alfiv9ipG&#10;VhW9i6sbHZzYe4qhwbvyHv8Aue17/wCQ95zd7f5T8g7+x7ntFwSy+xbaSzBjJXXocL0xuQSqKtrW&#10;Ekh2Amnwu3cNyWXoZ/qebCtww0hXrVrCubSlPydlg9JHzPTiwugavYsFVK6kHVXWSR8EKTBEmeg4&#10;qZV4ZSxAYbox2mOsAziQT16cJ1JAZTrZ4yy7GGV2TrPUaGATkcLKFVQwYMW3T7wgNiggBTggCSDO&#10;Pnnret+P9Gy72Lr/ABwatlslhuLggIAIIO0DEZkxz0vzX8yI/JfldmH/ALEpFb1+sxsAS/3/AHFM&#10;IhHaPAXYqDsEni+l6/8Ajer61a6er6P4/wBer0vT9N3WT69fqrILTKvLbmFDCASbPdT2aQzK1NPp&#10;2+u6qrKdHv8A8mSSCIDoVjPae2eUR5BUiWWkV3IApR97+5QCCYGuuZxEnHp/jBc5uusZVsrCJ7Aq&#10;FgvNtHm/tVhq6dRBcF41D0LToEsrX1/Vpsd73Slh/wCndl1ZkdW2sBy33CSSOfx/+JU21BVX/wBq&#10;XU1A+MVep6y+h69pIJVwxDQRPQzkwFyUWSRA6L16fU/GfpJxPP8AJXXuOJLkqx7mIBiQBIUkD/qC&#10;eExBx0Ofr3fB+McSAD3RDfaZxq0fB6cTVcGFkmFCkgpoZC4IB6mfkRz85/KPY9d6rF9R/Ua2ytha&#10;p93WlrPUskKCw7MEMAYESSPdZPV9f1aaWb1KPVbZaqRQPAlXr+aXEQne2xZ5EyCQK/bRV9X1NqLw&#10;/rsm+5HhUV1zugtZw3fuWADdsnjb12Xf4yK71+o6lWP+x59v9tf2z3GQQTnIyfUWkWXen6qFbbGe&#10;upy51C+QNJsUMMEkMe4RkcbZXUW0szrbYoF1VVngsqpFMkDZwjsudv7QMEXN66Vi4pY1dIsezzU2&#10;AOhLS7sohcAbMSZHNPLe1ttk10IV7FRQ1wb2Wb7WB2PVpgGOVNZWtHhRNECoy+KwFvUC17rKkAuh&#10;cdMfJ5VXQKz7B9rVLZVfYqVAECewyghGXYBqP/hnzIEkp7N1RpS9jS/rer5SXqAsRbbLHUBizBix&#10;GsZExyn2fVU3H1fYX3LLd/FSbkX/ABXv1ElpUh6kC9wiPjlt1Y7m9qz1qHqurvuFvr1x7DuQSirY&#10;CDswMjAgzy2/2VJSu0OiC4VN5PHLe29iEnQGF8a/cc4OSVrA9NilvsClazYKAoCKutn2INiCQCVY&#10;yAZMr6Ffr1N7C0ZsvtfZbBB9i97QSrK8BVtGRsygadLvyfiXf2KmShbC4sp9iFsWozKsskgIe2O5&#10;QuOem4qoZaGWpEBf/G0tpNllVTE+TZnJOcGYBODyq/1zUtYuek0+or6m2sH9tKwN5UTsDJYGeoMq&#10;9YqauhXavBr3T2U2cVowWFBVWKHIksfpw01FW8VQsW0WBlKXNv7NIAOtgDE+MYLAktnr6yr+1d7F&#10;JssJIpSn1wgtew2OBiNa1BMbAr8A8rsTQhKvXo9auwWs3lz4/YtVTGOpauO6DEmeb22k1VNY5vok&#10;f5Tsn7PrNUHAesAN3gYJLTMc8mWuqsRNrFfxJYlmnrvb8N2GVKSIEH6D2T7NzGk+0tVTtJB2AYXd&#10;p2kg6mIAHP8AJ9e2ip39m+tn9lXIT1NVVh6r1Rv5Ap1ZsDXZpJHPyns1WXGz3fWdvNew8Y/x6/HX&#10;sK43GdCk9QMyOVHaw+pWPWo087OLAj9POsEpW8QmfgQYJ565vJ2V5r9Zm3b2GTUpYxYkeMNCuJO5&#10;J+3iWoDWRfY91yWO5uZ3NxuNSyCa7QFIHQa/ry72fTXWxrmeutq1LlqS3+JZYFYg+RpJ1MQf1xXW&#10;Nd1Hrshrc+NiV39dXQglSQCGXKiSehPPX9gItSWAMkkpSAFG6sx6MxIwoheomRwBAf3B31sy/wDw&#10;s/uAaznGsLJEZyTxb3UWliGDOq6OoUOE0ByQAEMxJMkzHDVIZXYKBWANAH1bx+MiRHaQwnoevRbW&#10;Lshu8bkqzK2oAUnyEkI2XIPQdROONUh18SsLyrKQGYRVX0MqTgZ/0+eB7BJyqIFHcmwXYJhiQM6j&#10;pj68d/tKogJY6EuXKBkAyCnWQCQJBzEvXWCVa0QpcuGYsrswLHVRM7KTH1g8NwbtSooAB0uJIZSA&#10;SAqtBKsJGevCQBqtyDtLsiumLhZWxAkAqe0/aJJH2gqQ0Vq8LtJXVSGd2X5cwFAgCCR9eVFvuTQF&#10;6lRnsDsNkYAEFeu3jM9RjpzVGGawAy9whgVBYj/bEmPGJ/1+HPwwarUTDW1ku5Oei4EDJXoOvLGc&#10;BENNoYmtVRUWNSwPwBLSD0jHLGRbbFJ1QkBwq6Aq5Y4OCCpiB0+eVLau801qqkFSG7amexQTozBS&#10;QZIgkAnrxnFSwFAACA0mpTLBQTJAbr8iA2fm2qs1Eg2ah0VhsepCNiQMoSJEA/B4b9G7WsArDhQR&#10;bmxWboCJDCYnpkgcN1VMoWNoZRtFzP3JeCZAaAekQF+hJamyTZXNNGwZmbQbNW5WTCnEkSOm2MVX&#10;uWHrPYBcoRJYWAq27A4Uf9yEEk4B5WarS6rT4CSdvaW1EUqqdTkAKGUHXM5zytTDOh8jFlUpTYjb&#10;GxRnu21yzkyfrxaV2BDCpqxLsjaA1rrMwwggsZ6ySCBwhtWmbDYrDtRq1BrXJAC5zOIiAZgV7kEB&#10;AgdjsWoYFypPUsO9m6nKgGcu1ZFm62D7UKK+sNCN9rnIM9Pk/HK6bmK+EJBXYkqq+OwbEzqwjqcS&#10;QMCOOa13F1B3zsvikOXaYaWiRGRicTxq7FDqhMFV3NVeoYMVQ/dqTEEhifrOodFVwq2k3mQ6hwDo&#10;ynIJXaDmRIxHHVB5BChtVRja7t1/pI2I6iCx5uDJdL60IbZF8i67BlJJyVgn/T68NM2V7arRAgKF&#10;sJDj5z9NTkmTjldj5hF2cVuUhgQAgExox7YzPzx4B0rwbAEIYnsdFYyAxAg9QDnY/LVbhTKKzFmD&#10;oSs2Wrpllka7fAJnOQr1oihdU8lYx46kJYHJmMg/X+vQV3MJYBe4qCwKQGUkiTI6t04zVLCWp+x0&#10;TNYCu8CCGMTtgkZGJ48lZrBlSZHZAqZnEw0GQden/Xn+Q4qcKELFIsAWNxLE9pYELA6f+HHqWt2r&#10;tdlIf/cRIArLEHB2K/1zgZPCLCbCzA1uIrXyKQdGYZBMlt2UKSYE8a6vuVjB0+121DMVUHXcTBnD&#10;DqQZ5StgDDxVwIH7YB/brDNgzMmQftiBI41rVmo1gWLqYxIBljiTGwBJMSOsQ1CtqWsDERbqWVg6&#10;oQM5WCIyAeeavZ6/CFDWMlr+RxIr3iScho6ZkHA4agP26523ZiEP9yyCCZEkAk5g9OBfYLrcEUmy&#10;wNW6sUDV1sFmSVGepjofnnn6JDNqjBSa3B3ArMwAI6ZJ6THKfU2VwRZSthSHJdvJGiYYLkAkCfnJ&#10;jjXmtq2YEyF3Hjs+1lHT7VIJ/wDNgY4vrhXVNdXhgNhWSa2RnIGxOwaY+WJmBxTWtbmzxBQgbsVC&#10;LAh3kvJkd3QDptHErcithaVAcfaiEoys0klhGoGfp0xxbEXRtZL6sFDOxGvdIgnO/wAywPHo9gpC&#10;wF27fIFbd9pkBUYY7ukA9DO6CsVlWLMVZ6KrFBDMzZ/cgkdR/aft49YR6ltbZGfDogEWVlsSBMkD&#10;AMQc8qdbQtlYstUBWU12PWGUBQSSCAWyDOA2RJO6sqXSSxHaWFm6smpJliZ/rIPTApILOK1RVK1x&#10;WpftFbrglQRJiCcjoeL7FJFFUhxUCWI9YvkIWyJGAHbrOwjltXkULqxkMR4tz/dmYjBM9x6gdT5z&#10;ST4iPYDqkm5VOwdPGDIVsgEgf14KXbyLsAQxQs1lgyyEmBj+2TBH68WyhzNQDVoApatGXazbfB+G&#10;A6wSM8cOO+uw11qFDWgN2p/jqepaIEiQGggCOPctRkVbEJLAQDICNktMrCmPqOo4KEVUYMG0EsUU&#10;EkBdjMkHAHXuBjA4/sCGLVbCay1htUauM/YhWNXEjEEfJspcKlSsr+czK5jyLYv2kSQD0MZEZ4A1&#10;ZN3ibAVvMK2OPGqgkNiToDIyT888wbCs+4BEIWElNcncLLfIAknE8HqKQraaatWWMsJm1m+0QNgf&#10;6g9QeeXxt5WfZ7VM2qqjbUbt0z2/T6Y5VXt2WVqFMAqgNZBsTbIUsAGsYzMwAeM9elwJtcusRJ/3&#10;0MAliGKspgYbp1IK+yqh600ZXIjxFZAfXoxk5xI+sc8lKlq3VRW7AVqwsWKHCIcbkFDJGoj6wXpd&#10;o8Qd0F1jIVhy1XlDYVv7WgD+oMA+U1o9ToVsBjUWGvZgYyVnuwCBIH1B8Ngeka0117OpQVC2URok&#10;hS4B2nKnp0HFt8ib4DB2kBQhYalZGp2GuMz8QOD1bJrYy4Bxh7SoRiD1wCVBGZJweW+jaFdqfL2s&#10;AE0EK6vJErJnUZJJjJxdS+8O8UNYswMhLjr+sxjpgzjlhBaVLMFZRt/u6kyJGBBjr1PxxSwZGeAA&#10;s2P3NqGZ0J6EiM5OBM8p9tELNW6tuF37SxrQLJGwBOSYyT9OV+3QEbRHWxxKM3jsZm2HxJJOABn9&#10;eeEEq4K1EhQNUIOuzAjUhgRP/wDKCOMlYbtGdmabQSBWmhBIGD42P29ciONVGzOsqBXsylEKMpQG&#10;O5jJKfrA6yfYVW8amVaNyIGssRiDOvUTHT6vdoGV9BWGAc7BBZBrBMfOM/Q8euwvUzByGZmd69rZ&#10;Yn5kLPd8qWECASllYVWJDWr/APfDYEeVUkycMgJP3QY68s2bUlypq2G7MSBIIESMbHp8DpxrgrOq&#10;nWyqoCYAw1ZacHIXY9QOs8saxfJbQt4MozFFSvsrhT90Q4EzMTnPLqLpb2KW09lwVHkYL3EZ+9ZV&#10;jiILfTh9ZSCtfkptDoFHiMK6BSVhsASepypPLvVKixK5VGVG0SrUYh8hVxAJBPQHnseqdWauu3xr&#10;ZCuXrTVfmW7YZSYGNeez+NdQL6yiDyEFqmUlq7LQcy/WYjPU89z13mWZVLNq1z1iHUAPBAVv9wAy&#10;QJnI4UDGXdkRVqVglWwUV1FyO20iYww6568spYVpvW6p4maoDVSpl1IJ6hkiNl+BHPaWxSJRdq9p&#10;axkshadlMJLAFWJxnYQY4q02KUchFIrBVUqfdBCnBZp1M9hYNMkjlbEeQENpulaWigg7CyxCo7GI&#10;YggseqmBHAS67LUQWZV2uaunZiEYwzBSIWOkz9TcoC+CR7DgsTuNV3JDDCoQDsOggQSeeleE0KNR&#10;qWLUi5/MSysAQVADABSf/gni1gkoPFY1iL3aasotWo4MEunUA6iQScKyqGgMvc5WwboYVipMA9rS&#10;rZOMfPr3VkEXXerfbs5VLJgh96oDEsO7AJyAB93IQpYfYUK4etULWyYuSlWXtbtZSIIMZ6kt7Yrp&#10;PrXeuMIT49kJVzvg7VsTMHJ7sqIP8p9KygrX+Q9Vnm9dbq4Q+xW9tNHzvqVIkKXP6cs9l0Prm8lS&#10;UGtVbC5q2qRQTnZXBLnPLFZW6Ia0cKEKeTuSpjlyQdpGYkwBnlbVPVfSQNKbZNFdVTfsitplhE9p&#10;P9SYg11PfXRcGQf+oZqagSB0DCC4Pd1gDGuZ4rI6Mj1becMkPYrEz4wZTZiMn4iZERVLoyiEMqRX&#10;JUOxdZML8SSIbHzxWDuTYXJdp21c5LHOzkyGGZUSOvFQ6Emxv2Impw7lXtSf7Qw7cfqMRw+M2kKW&#10;DrYgWKcmwMH2XCkkEk65JMGOTaRS1bLCNJGv2+ugdgWwSCYkCA20Y4l20L267uyLUrma1COzbFpl&#10;5J2PyMg+7T5HlFKVKm0eZmNlbyph02gg9P8Au6Ys9++0s1nko9P1T2+xdbWFC1+yqjRUSH2czJgg&#10;RA561LPY1qt5bV1JFmoLa1OxAVB8mszqASZiFpRBbW1lSP7FrAJ66qJY2tMIpTuDCWkAzMcputqN&#10;rubLOs3PWEaBWBjYmWEZ+vDWpBY1oSzStljMZS1gSZMYgDA+eEUWjZr6EtatQ8WPg1qLP7SRCyIx&#10;LZE8T3LPZSooy2hbHGyPBVLa0MljqRIJOskL9Ayj2fVY3dx2eRqR463PjhuqsFPwAZkjnr2XkesK&#10;h5VVbgNHdhtVqWJgjvxGIDdOH1ltIsrYCyliwdmGrKsTiZB6EkYHTg9ytlstV/I5LLrq42rspV5A&#10;6kCOsY+2OHy+w9VGj1kksj2Z1BZpPacCS2fpxa6VNlmi2eDOxuZSLlJXuIBIiRJERieD2Pau/wAT&#10;VktDQxYGQyqCgwvUMQY6/E8r9L1Bs2uZKJHrqJ8bfEqTAYiAJEggcpu8dLNWhTu2gAA+RyDnOAZx&#10;I+Mce70arVeFCrU1jWs6ErDAEDE4ifoQBjjW+1ZbrWTPktJaytBuXZUMySfsAEjpjHPXX1ylrsbQ&#10;l3r12l4ZTr4mE7BojIHySZHLLXrK+ZK6/wDDsVbvEtckB3rMIUK9zH5AIGSefkfxPu/jqafzxrvt&#10;9H2aK/8AI930/dssDp7fqgRJVpDrqDaIGGJPKvwX5r8TZXZavsV0fl29VKK70NgqVEVC0WV9WrBk&#10;frHK7GQlUD0n14EJ417WV2YwTqHgiAZDY4GU7Kty6hgGVrjWTWXYmA+QDJnMTgRX67kOQKEtZgTL&#10;I/7njqJXXxmWUEyBJMk8T2WWsje/7HY+vXShC3MqgnaSymrbuP02ngY+M7p++1r9ttb/AGFimezB&#10;AGA4G3zwU3WN5LfYUhLLFoa7WjawulR6iQwksWErABHHtsOorrtG9pFI9nxqTZ7SCS6FBKAgRMFo&#10;J4bfy/5X0Ta5WlPR9T2Vf2Lqgorrl8gDEBQdywMfB57n/s/3vX/h38SR1s9j8l+YZqPct9U1Gpn9&#10;dPaZTSzgRJUlljO0zfX/AMf+pb+V/M31Gj2f5l+fey/yvZ2O1K9pszGrAKFwQIBmz8r/ACX8v735&#10;r3rrWYex71gKVq6Zq9AL+3WFgBQqiRGwJBhWssJa1lAGhQMGChA1KQJ+CPmesc8hsYhW/cZAv7Vp&#10;JrFCEE+SDILREERxe0RESpr1rYmEZkIhiQWC4x8dCeW+RgyvjSbLrAgX94KRmemQYgnpnklUiFW5&#10;0MiCgUrcf+1YhC3ySIOOagFO+VZGBYa9iFQMkEQCCJ+DJ5VRVQzK4WG2kNWO5mYnAEnAEnpHxHr+&#10;3+Tpr/Efga1D+9+R9uu0VeGmXB9ZDAstbqiDO8KYnn/s3+NfjmW+pDX735s0f5Hv+w9DFxazJKLQ&#10;pDMK603JwzOTHPD/AIy1J6tVF1VtbeUXsyi62uu6wnxhyQ7WxrEqACRxtPZvuMllqFi0t7PsuSLP&#10;dbc6VfdKrMiJ+eXVe57JusYGuyv1STT46na1BUJloZi/aCBPdA41dxu9cUi0uzFLrUs1I8iKhhVd&#10;Qf3FmScAA8qsA8fsFa6avLdpb6lXjZjpoDuzAyEbGMEknkbWd0V1ufX/AMm3ysGXbWs76rbLnRVc&#10;Arqxjn5D2/eHsW0V/j09X0rCLHUpTc9tj12HB2sZiFWYX6nPCCMA9yAkE5/2lK9Ccj688GxCbhgu&#10;cYiCBgx06fX/ALjyYkkyT9wwCAGDYz/rj/XiQBO6fce0lugnABwdQfnrjnqUaBns9hECKN3BshWR&#10;nBwIgBh1Px0PP49V7dfs+pT/ACJ7r77zP+LX6FED1qEQiSWcO6uAZUfB5SxS6HrL+t6/jWarLU0/&#10;yLFZhuHkwFEBdmB2Mcrt/GE1W2H0vXL1Mvs1iwSj30GCpDxYTtDRBYEDl3r2sT61jezYVVq6a7rV&#10;qFlYuubUKHloVsmDGRmixl9elfYU3p4UtXwp49W8OxAYmXcMRlRv89qWLVQqQCpsJZGlt1JBEWTJ&#10;Ozf3R1BHD+PRK2vvbZrQGHlrRfIAfB3Ki16uSCSXU9AeFPb9f23rKVVU2j1e805PslEhd3KqJrLA&#10;iAc8r/IK1Aj0l9r0fXQ1Mns+xafCiLYsyjMsvYRqpDCNuVMr1W22WWwldVm1i6nc3qfuCwQjMJAM&#10;DBnj+8q13XVstlK1XG31k9Stw0CpVZSVxnOCFG2SD659ej2LFXw0Ws9lK0iug72Otfbuiia5B+0Q&#10;ROVSuw1+wtl3tvqB6jXO1xa62p1LEWMDuwYCACPgDlFPiR6GRPH6yqVR96S5IYgkzJ1ciDnYCJ5+&#10;Os9VrF9v8hdVU1dPidlpW3xm6sqfuVJZyPjIkHj7/v0L7ACXXaBkqWw1VtciEpWrH7pMgSekwlZs&#10;s8vus4sNjWa31VAv/jrtjRB9rr3GQpJ7eetUviFoW+bvVUG5QgFdT1MsktBAAP3APERz1Rbsq101&#10;qPER693ipGqVhUUhWf6tgyQWnp66+wFqrrRVqDW2V1UME3a2l69omzBWTgweg565YGqwswqLVCq+&#10;qxYZfVU2DvmTYSfiCRqMvfUlrUotZWt38jj13QLYtDoTu22DEADbEEcuvW11YLdXd7FMjx1u8Uv6&#10;+pwEMoYM5BHSOe1eoAAVfV0o1jwgrRYbDHb9os1UQMkEOYLXeRazUq+I+w/gCU+zK1PqD2gGSjkA&#10;sHKkwOeot7I1botnsE5NEIWQ2hdhGYKLJBEkQJ54Rc/iegXFSNLBVWN7NnaYUMuyspAbqIPLjQ9x&#10;9NvX9fw1PWAw9dnZntszBOzMFUjaWxIB5YzLe6VLv6dKHZf8misL5bBZMqCSZwcyARPN2/yK/RFj&#10;AolTvde4I2LrP7X0LKSCCMLy6/Zz/wClRvALVHsVAk2vWrQfoDIEkkiBGagzOwHr7RYUREouO1Br&#10;VCW1IILq5BxEQeesEmwjw0XuTqpKESWjv1E6kRBghcQAiVK3jpMKWA2ZRZvsps+Jk9BIAgY56+wd&#10;BYGsrBnCFtyWkEojHXXOxA2weEFSriqxmBhWaa1r0VjPSPnBjqpHFLCUsLMdSzblIXVRgDBBk/r1&#10;PKypK2OtW+HfxLsVQJUSQVPVSSZP3ADHB662HxiQQFJXZAcit8DUQJOOojOT7FoEeE1qGZiQSAfH&#10;I/uExI+CMdZdIlnlTsQdUEsNAo6f+aMfIGeJe1bAFw0kKldpsXyPftJBBJh9sFo/Tj0VdbwRUCEU&#10;WNl01rYgFiMgEf14l9jEkFhUWYLNZG9tjwCTAPU5Bb6cX1YeLAT4ip2DPhJ0+AB8xOYE8S23aQ1D&#10;O9mkCytS5tCERuRAX66gnPD662FbCCIrbcqSh29hA05yZJkyTrnPEYAltZ8tb60uVZTh+qjYHIOw&#10;IIkAgcq9de9H8NdSAqF1e0lbLn6yEMyuT9oyeOSqGANmWVS2x23JscyxCk9u0jXEA9BPk6Ko1OGV&#10;kUXMNRjVBAYDUCRHQcFInUp4lIKgMxGi6xgnQgGB0ifkAswXQl2Agvub20ix4J2JwR0ETiePRlNX&#10;RnZ4dWsUxDIFgzJHSOhB5alILU23zWrEG3wqJHk6F4bqBAyImOX3sjVKTuO7xs1zt3i0AQe4sBqI&#10;+vEelihFits5MK66tXUrZAEyjD7c9ZnngsjyVI1NwsEPrU21lYmCWAwbg0YGGOed9qmthWxQ/t2b&#10;uAshThQhnBg4n5niJW/wpVgylrE2lGDINgCQVwZ/uJ6cV2hgtTNfWGBLwSXVTIjp1nrI+vCpwl0D&#10;VTsIDDXQjOpLD+6R1k4HPKziywIruBDFOzDGxhKk5LED6MZnise9DYHseCEMvHjQ/H/cymT8TmeE&#10;MXtsVFcQ5WN2ArABkkkQwIyBKjI41qvIsuD2f2ElbZCKVgdWkgdSST15AILLTY2o2O5InZwQYMwD&#10;HUSPmAbQ7ImyoxY9tbOBaGJSAJLGtYMyfrnhoCqzvU/i1AClGWDZ2gKE1kScz/QHie4SzFSqWKij&#10;yrWF7gGzk47h/pwVIzoFHj21kAmybwqsSJJMKf8AQkzxmAO4dtQSHQFSEnIEwBJMAYzHK1ZirI7B&#10;Sx8bVsBq3ss5zA1gEz1mI49tKyLaQUpwG1dBK90wxYbAg9fmBHGRnRkNgRSR2lPIWIIPQ5xBOc8W&#10;sqGsRmrUiK3fQM6stbT8HQqYXHbBPEsGTo7BykMEDlSq/SCDA2/6454EzW4U2AMEetmEVtGACVMk&#10;YGZxGN9e4I7h5B8a1lq1sZFnuZsr1z8HgrsnQKxWVBREH+4W+RHcZP8Ad/05vSZs7chgF0Y7ObJx&#10;JAggxIIII6cNFmD56h3Fmavu7kV16gEwSOn1EHjbJrJIZyC5UjBQkQCWBkyM4MjldoLqbmbaLO8L&#10;WwFerH5JEHUAz0xnjITI1eyotqtYTUj+3+8kFVP9fg8SxUdzSh0tr1DsNwNg+YnK5GRgTHCrKWC/&#10;71TW9y+ch1oJIwgBh1mcnWDjgNJOzBtdVa0FNwFNaMpLAyU0yQsk9RBWy2VqCwzTYzOO39zTqPoq&#10;kQAufoj2V+SQSwYEud65rAdOpJgFTj5wwHDodEjx0Le4LuoO2QI2aJUExMAtEHg/cBt2TyQQQ2oI&#10;llUCSDljjB7frwsqFa7VW6tVbdZUbmwuJEF+8Cdo+Mg8VLkqY6+MjsLVNWAGAjU6g2ABhAZsjIPB&#10;dQXYC8Y8gMbmA9rPEiZ7gAFj5JkmgspR61DWSVCuhjV0GJz0gmQAcTw3eJ/O1otMFW09ZUHY6Tlh&#10;noQMYDRPEV3NXmVfIry9nr03FaReAoP2EzAk4x+i3+uLHesI5BKFT45BtPQAgwsHoGk/MGu//crS&#10;ugDuKgsuDkjMQrkk4k9MguK9Qiks3lVXaraHMtPwRqpE4B+DDVKZ7yCXO1fgBlAVwTOAY/r1jgtA&#10;NgFAGm0DyoGY2uTkzIAI6wePS4etamqLKNWVvN/alcyzLhi5OSMfHJLE2JUyrYFJm1q9XlOrL01D&#10;ZHRTk8Vdn8ZVVr3fcBiZOR1MTsVn9SDnjIjq9xC9wcSgEmw7gSFEDTUH5k9OebU1NFVhKTqqHItQ&#10;J9ynrH/hPS313dDVbWnjdXYmu8Fa0rCfPQuAcbAgcWypY1cjQg+NmdiXBQnuDDJOcEBZ14QzlRYM&#10;mCpDWNq61g5LfCsGj6zAHKmqr13q1oCqNG2Q7Io6lokDYwAfrwLOyjFTQFdlJ8RdQxM9NR9AMjHK&#10;rmqLgIRY9ZDAouHKuJ7pB3I+mfqQi1tVuSUask+NS0iz5kRrAnocj69phodl2SRuuRYriZkTsRlf&#10;mQQOG1FZVa7uUpNZDEioSDJmCoBJ/QrOQrEBjUliE95JI2BsyCMZkiegjpz/ACdWq8bN69gcbM/h&#10;VrVFpiSwUgEDuAA6kc8G0lVSt3ePKL2XZSEByHiNiMkSTMgN7VdK13B2MsygWUhQWCMYChTIAE56&#10;Ynn+MLWWnRGddoeu1SFV2BOB00UyRGx+eK9Ks6FmcMCpYhtUKszR0HV5kiIg9B7B1ZVMNEqrK0J2&#10;hcmZIUdR+meJ7ymLSE3J7n1ZhWYgQf1InM7CY5WhLQbNbAsF8gsCzfOsDaf68qgYVwN0dFLLDEoj&#10;KZxG24wRgGeLXsUFSBQmwLmABWhZehIg9f8Ary/0LgEVgTUzZrCtsLSwAJIIPaVGCCMyeWQthosF&#10;fb5NFYKAK4YGQcrMDMT9YrtBC7MBuy6jdBg4mRqei4EAdOBUZQERdWXYjxgArXDAH4EGDGOvGCrt&#10;oVfsJVy7DQDYSG+BnEjaPnlnqCzVlGyo5UJZZJfRLAQO1V7lxBheD2FBUW5sYNp+4STbW4AkM2Qw&#10;IIGNRmeF2Zv3A9lSPqn79gAs1CEgSiiSPoRHQk02HtW1kcbdyGuoh1RwMTH35k/SeSHbVlMsCrAm&#10;CAdWxGYEQcT888FlmrWO9BOSruqkIwBwMEoCY/Xpjx6+L1/YXxlCxM+T/asTUgLrBAGMSP0AsT9s&#10;3LpY0yGWNKCymRsCczGMiOMykdpGrQFOBBfxj6xmSf8AwHK+0w6s9vjBIdh3MAyiFOZyPoOvVLG0&#10;0sD0MfIQXMBlUkiNJ2IJMxj5jiXkO1F40ZCZDlnOjqFz1OYgwFEASeNaWAqvVbKwQofyeAJFimQ6&#10;rkoZ6krtniiwK/mVobxlwz1wLFNU7E5IwDBnqAeItaHW1/YpShmR2Wxk3G1pXuY66DBg/TlF2zeQ&#10;11utpMndTqhbEFtFOIz9xEY5eilijItZLS2peuDYzTIcAQCBhQR+nChsbRNkgmtRU1YZ1oUtOh2A&#10;CwJwPkxzU9jBzZbS5Its1safHVE7nocfXrz0i6vGTXap21bRX0c9wSvX4ftn7TOeIyMdm9dWsQWa&#10;f5VbTY0rk+QkAKFmFkyCeDdyjGx1QtobUWxy6qLBrDzB6YByMgc9e+ohHGLGK9o9gncoLCPlpIQ5&#10;EkSefhvdpROyygVOQqo+zGwO1ij7HYEujHJGMQvKbHE+roiKuy0qtPsIWZHOsKoLkkAQxXUYMcb2&#10;XpsqPv8Aq1+qbN9U81Cit7qSQO2yEVoMsSSZAHP5J6dNbE0/kR7vqO6oyij3F39pbG6qvlBiQcH6&#10;4LhlZDuUiYRW0IrSD07QTOB0XAPHLKpGphXNbbdGOkTJDQB0GIj5MmQna5KPrYrsNtaokNqe0z9f&#10;qDxPHYbaKAo/x2YaKAxZwtjyzGMKlhyOmeT7Bsotatg9PkCiGcVythb+4zgSYJ+VB4gqFYsOgILm&#10;A3j+5HsgAs32IB9B0k8KOjAkkr4rSQEUSKwWG0zPzAmc4HBAVq/IoOocgDQ9irIGthBDyAf9McBY&#10;2KkAvWN0U5Csai/dqdoGJgEkADJeyxgUapy/k1a2uxNWFwWUCkKIIACmGOSRy6pL1VV1Rxp91bkH&#10;RltAEERJPb0PWByp7mstX0ibF9dntsVHuYwXAI2gGREkEiFkHnsvWuytalS02WqFHrod3d7AsN8e&#10;IkdxBHbxiVdVsrHhdvusKWBpNYxbDA+HaACchow11oYpS7hALlR2RUmq97T9oBghZIxB6qC1wtYo&#10;nrzZ5VOVsnwinWMFSAyACM5B4zex7LV1+MpUj2AeVdAWrfQCQVJXECcz15X+K/HPZZ62rK3sdtjm&#10;pEVS4eNi5DaqgOV/04fa/IzWbG8zksGCWMm48JMgNCgKAIGQYJPE9mubMUvtYAVsGoBFipAKlicm&#10;NcAyZPD7dVRUKS9lpC1gEkhACoggAECYPUfSRWa/L69UzB8dZ/b8aorEkGZ7R/T6nlaUI6qle9wd&#10;VA8YEWb151Q9qmZIYg9DwIxlkT9xyQ7aEBzWm0KAZVjI/VcCOOSFFaLYFB6m2z/bsDIO1Qct9RiI&#10;5Z7IJrFkVl1UWNIrILAdF+f1yRgweP6h9uxK7lZSiW1kILYbUlZASMznHzPS6qsKKlA0sfAFiqVF&#10;oK9AxOI6fdJHCPZra8yTDMBY2slQrKIgNhgMD4jh/I/+zwmz9jpSGYixNnbdojYgIgmCSw+J4xq9&#10;WbbgoisA3WAsFClRGI+4gYUHlnteh6d9xNhqe2tHVvXZf9tlKLsCQZAUd2cmDN1ft/jf8L+QepTb&#10;d6l1daXX1OpN9dvrwvVuhAiBscbc9r8T+Z9V/X971N0t9eyw+G/1aLFYOhRYZXwPkSIIweUK6MPG&#10;BY5sNXkezq6CsiTqkTWFAAMj54l6MUFd1gZLrK1QP7Kz69tjyO/tZSdu4QIEAlEPk0GgFpsoHqv/&#10;AJNoVkVl7o3AZUiQRKmARxrL7qq63VrNa2rdwDWa1FOgPc6qSysdT931l7Pf/Ofi/Vr/AMYq1zun&#10;teybX2XUVVsrvt0ASWBiJEctp/iz+36H490Fa/m/ydzGxPJ+249P0jgCF1U2rEDZl2ljZ7Y8/wCZ&#10;/KutgP5H8u/7Sd3aRU0swInYIBiQcTxLvyn5L3fyE3W+D/Ktev06VP8Atj1fWdtQRJRcdMA9YNRf&#10;uAsQqIKq9rENW6kQGGVwPjBGTwrWxIDDyKC2tlQyjlcuuxGQIBEAHOQxVggCywki7VwCjbETmAVA&#10;x9T1BOgLrro6sFCop2QrcwWFnYntwQATjm8DzM42ZUjv6+U1sIYGP3C0RPTpxFraxCFXVE2AksN3&#10;isfEEdZn+4jg8e4ZiK9iFIYhd69WHQSS7SNgcAcT1fx3qX+1efGEalVsRA7E6WvEaGTBP69D1T89&#10;/PVN1tdFPtet+AqYi23/ACG1Wv37bO2pM+VQO9kAY6qeJTT61/qer6dFNSejSqGlD6qjw+kPWUKA&#10;q7llgEGZkzzUMqhLwvla4o9RqfyeILUJCN9jscHtBmY5T63reSj17Q191xdSQlh/bhZZe4j9wE6E&#10;n4C4dyPDT5E84aL6oEK7eurEB1sggWK0RLEQQSppVbrFPhWGYGoMC9lVrBZEqGKBo2ZYBzxBYKqP&#10;YS6hr7HpKsiISNjQoyF7WCYGQWEjlYq9hD7S+m9C22WVua5M112tSklETDkgQcFpB5fbUWoKA113&#10;Izq1tKjcqx6Vh2JIU4Os/PLafyHp+P8AOJVH472LvXUJ7Vj1ki65qz2PEIlitAMFo7jy+z0Pxfse&#10;96Dpdax1sez1V9f9r2KVdF1sCSWZgZ1IYAjPLK/doep6HPrsLa2pCW1tJqO2QxyRtkjI4ZyIJmPt&#10;zkgf/O4DozDoMbIJMqSYmJ65IPyJGf4/6QqNyr71LaFTo8sNVZlmWJaNACB/THPwn4mj1lVPw34j&#10;8V6ns2Wew1ttPuD8evsexWW+LabLF7BKyAC2COe37NZew1ItRt3qcetWtpLW+vY0aeUggv1jbpI5&#10;6zbXM5fyqjW9wppCpYy1rglqwW6T2lYBDco9K4evXdVV7aeIoHLXe9a26hwO42AFgbhAyECxHPRr&#10;rT2dT7L6tVVaLGqVBX4aiv2hQpZfgKSuJ4llJTyIhFa1WVvWq+PWaEaRrBEMvx0nWOLfd5Vrr9oU&#10;ey3kFo1asFkFrAQGBZq2gs4OYKjldKepfU7tfT7NtlhssfWVC0UPDDxoJRsbkySeCpLZX2PXZ23U&#10;J7Pr0UOfaSo11A65ybAxMYCg457gDlEsQ7sqj9rdFPrVVoe0MEJVEBBPQ5Bil61suv8AZ9hvZ1oK&#10;2dtRML7VVYwVkgAwQJkfLEH1WV//AFEKNqmXe1TX4fthRJYN0KjAkakFRLWICmv7od1cVsqBQAk5&#10;JaYH1PTnq+nU72W6J/ixYGsrVxC3LtG4BML/AG90kEDnriyo1exlrf8AIsUGmWKb+EghiY1QKR1k&#10;yDAsCAG+PKp2mwNaDsX2k7OpEhMThonltD33/wCZ61z1itdltoWxQEsZgAonKx9wgMPjnrJaRT43&#10;9ZPYKo2qo9zKUTXuswwVYOCSSMzyy1qLLKnZBS1yPU7+rWxpWy1YABldVXEYJ6E8BRCHRbkZrrPv&#10;tdPDd67FRsKwsttjOc4HGpt9mxveP+NUha8JT660+r4zUFIhH8atOO5QoJ7cD1ayn+L7fretbYUY&#10;2f41yeuX/wDU3no5xFagAiCSGJHLz6yPbWGpK1+vIc1LstRtWoft7HvYxjAkjiJ7oWmin21rvdFC&#10;KLPYlrCVESVgEhQQziIXlXhr0/ftexbvXrJoqqO9LXVKSFd0RYAkJE/cc2i567fcX27WYC+pGpeA&#10;K2rrrGu1aqy9e6ZwSy8X119mlQgsexiXLIXCr3BgS6ScVn7QGIEASfSvf2VWmlrKr90UG93YbkgS&#10;1KrIRAe3DbHoLPSsFtNFLtUyBxbYtl5F0e2yjtZULNJkwQAAOPanlUVF6XNbkpW17dqBDmHhZYQI&#10;PcZiWAqrb2/bs9hPYv0Uiomxa/FW8mAsMqsAvX6RxCHfz3/5T+xIgoaHG4dMSyERWSsGZ2jPB7j2&#10;sSiQN1gFLMWVdqyCq9WjGchZ561Su1ircpJsH7jI1ZK1agkhVgrJMMOhzyuwwNbHZVI007wwZgRJ&#10;1kAFoMLn55TUrkFSoYbF+4Ha20gYXbBbMBvtgzz/ACHrs7lc2iQpIEP+1sOvTEQQNpnllNb9yqla&#10;VJhTYxhEQz1j+8iJk4xwO4ZkBJVmBlWUhpDKBBxJY/HQdeGtYRKwUZFDS5uGnjXUzuAdXbAVPmRx&#10;rVQbCxEAf9wF1GhrYiCyhV+nwPrw19WA3NloJIC4YKWgKCZgHLDJiOEE/th2VQpIbyK3QK+fqH/Q&#10;9TmQBZXvFzqADLBgKw6wcP0r1MmGiAARxSwJRbcktt5GZ9SpYZicAN0HGRQiahXteQjHawbWSx/S&#10;FMiYHTHN7GtYJYyIlNAKhbX3Fj02ERGSXUyEkxggNMvumxVYYldRCAMNTCmJgFiDPweV2hbT6x9i&#10;arfCwVN7WcGyqZZkXugfMkRjgS1gtgsKVqQfITrLMUGGCqpUmRk9CeiW0lkZBFRUtqZixG8lmQZw&#10;WJycdeeEwzVKBq8qoe5vG57cSIIUDqBk8RoNikNZIADfEMpAlp1GR0+hAkGoCa7HbdURi5FUiusL&#10;1JQFtWB6H+nLbNnViDa1gOqW6kBVJTpMagdADP68tdK2X/IC2so2rrDVt4/LscmwKAWAHQ7AdePQ&#10;+7SdC7kgP4u9UrUdAQV2IxpmQOg9m1f2LLG9hmGyaVm5pChMBYmFAgKMDAmlleo4KnZrLPJIIrVC&#10;cLrUI7mkyCO6eIthLumspqc0N2oxsI6hlhY+1Rn6cU2OyrsAjodA2p3qDVT0nrPbnJzHFtGoatNx&#10;CjXUEsT66E51AYqZP/xOAW2qQUKswMf46qQ1bIwkd2xOc5PT4qdNV1LK6lYNNmxNqCvoIOXLdQcT&#10;iCHYJ+007P8Au6oALUP1O0QesdImeTUxchTa+ibE2hxtYwIEjUklVIicyRxxcQfCquljybD5XIFZ&#10;jJCt016jrAngCixVWXZu4MtxXdLI6EjUgt1gyP0h7PI6LrcquVZ9QLGD2CYgFZUdcjpI4XKm1XUH&#10;xxPjQILLEjIEFgysf0ImI49G4RqraUpp766rVB6hmwoJADSeokn44r2GWKor7IdRWQ2iss7bYlAc&#10;n5IkcXU2Io2SMMWrMMrppjOSRH+vAhJZikV1lu4MrQ1ZJyxMEgfrMkY5bZQzTXsSpQMhNp6iv51H&#10;Qk4B+uOKLD5N7kUiS/jDQXUIxBLZJWRGAxMxOqgIpkVyGZyo+CCw6qQsiOv0HLKy5V2ddSVbKAeJ&#10;S5GACJPzJBBPBaYBAV2cKWXTUgsqwQ2hEjMgdQBwKuyqRv43rYFPGZG6R9jkDb6TsTrwAuV7DZUX&#10;dpYkZABklpJHyGj9J55qWMNeFZyoXQGYrSMgxGzQAe75xxVsdX8vaz7EjQdoYiCQoAgwOsE/J4bA&#10;HrYDaoCsF0KEsF1HUzJUzOQT9OGh5rJatbGRi2hIBZFGMakxgH6ZMhrgfIT3WV1DFvrmdWZl6RIM&#10;Ajpj540g6myuw2MhFTuikEipctJyZ+SCIieKbZ8tSM3bYdmcIAxUdS3QASRAP1jg9lAVrDq1dZ1O&#10;r+QeQIfnUtInoD+g49HkBaTu4R1VTI8m4cju2IkARg93QcPsgOLksK1qtRava0kPszRDbEk/XIPU&#10;cPreRe1SiCXG4EhG1JEZEd2Y6D4NjBxNiM9trqTYrM+xsWR9cZ6AY7RHAjAKUtDQIC1wrVlaendB&#10;OOmZj54WZW3JJAqISQEEqxmNixEKfiSM45bVY/chRaZlK7mZtra9pkKxkYyevXotqKChSyu2spo9&#10;gJItWsrnaVIJBz9YPLKwLKlsfc1MEVFKALC2rnP3g9DGenKrGJPsKpI1P3vpvokj7gI2LCGIwQSe&#10;QwsFD3RUznxza4yFBgD6HXIMiAM8Wgasba9dsWjQglLCc7GcdJHwOpA9iGqNpUXBpVFCtqHdpKrm&#10;cA5ByYjjVWOoIUzCbbWCAK0raDrr0hepP6cW6tPKtSpcxJ7pdQKknoSZOf6CDyyq2wDUKLNoMOxk&#10;oGaARE9fgDoOo9j1wysUY1AySp1G97MomOvdAED5B4tLWHay5RUlg0RnrBqVg4MAMuTLR06Hjvan&#10;7Rm4qdlK9AyNrIAg9VOTGJjjVVu62WHRlJ1Mi7RaizHIKrOIg4gdeVe1WxZGqh1eQa7CmhrXeWBO&#10;pIc5OOk8KtWwTyoSqhnAV2K+MDpOskJkT1wcLWWV3RQH0V2ZTYsuNgYIVYBJgAmJwDwX17r32Mqt&#10;glQZs1n50JXoNf1GeD0/OsBGDM4LBy42GidRH+2QT1/8aWFZR1LlmnZRWtbMAcy2zY26wAenBXax&#10;ChQgUWDQKRsGB6wYB/U/oJ5Y1AQBAzBlgI/kHbsclEAgsDEGVHClhVSH0ZxK16PCmCf+0qN9pmA2&#10;QcVtXWNmvDMwINSbrs1lhJgbGNSSYIkctrDssWFEdyQe5pxaMYgmZls4EnhLalXCWlUgCuoDZiGY&#10;SZDYIGGkj4blqhmAe+1ai1ToQGdVTyKJCM8kkhjH9vXlD+ZQ2iLUdtSta16hdHE6/EsZn6RPG9Nv&#10;JWS0EsTKKToF3EESZyfrHXHH9C9gqJUSkPuK2esuKm2EAIJLAZbp+vLKjssyzq3bGw3rrcfAk5j5&#10;E/B5YznVizoptQqNa432JwTgspHzrHTIZ9J1UPCXORWV8tjMJDMNgJ7QBMzAINftVEl6gBYRAcNA&#10;YsbBB6ZOMD4+OL71VZisKbCKQAwYjt1BMAEMFJ+BP6csosZbHpbVQSx8zPYfGDkEGNtVEnEHqOMA&#10;zKaydCQsuqAMIA6mIyOnQg5HDTWd6pa/x/7ljU2gkgKSCVP2qfmCYBAHAwUPYzsWdIZGpewM6K4j&#10;f4P1nqTEcfv3YLsghtrLGIDV93yfn5MR1xyz17iqJtksmn7siorBOYysf6joeJar+M6jCrs9jokt&#10;35GQATI/8eNoRsEshVVp2E2BQh+WAIH1j4HA2HWwAl1U4sOS1gGYJiIwepIni+wGAsprDbJDWBiv&#10;jAsrORBGB8TmY4rjLet96lS9hath5JB6SIAn568FlmwY7sFYQUtB1YBMkCRhf1OSOWszuSxgoSuo&#10;OXBUDMEZYg4ET0wVCuLNmZVSdXZwEJFmQBYuY+s4jPPXdRrfSS8qrK3jRYKupIBmIJPwI+TNHtK4&#10;/YpWBXYwqXtmpxtJAOQdsNiAIE1+wNdwg82IsdVf9xCW/vyZkdB8zw+0GYOtkPL/ALaJ9gNjkT2w&#10;QXggz8txLWABpuKrYVFamyCgdg8goB3SsE41wcOjP5F/w6kBGGZ6e8ab4C+OQFUSCf1Yj3FNgWx3&#10;W+5CCEQeQ6NswkyCoYkyTJyBPBYzQbH23SVKnyRWojJ2LElpgQPk8p9hNdVdEsqZmBcN3MZEEju2&#10;ECADJEjisjqVSkMC5bybqpRGOvbCmNlGTM/HLU1UO716qRqgYsDfuGgx/wCbO04+OaGyw1161+Vk&#10;bcq1csVVYMtgMOupAMlZ5SWKtRSyVXM0BcIWcArj9sHYMvQN1OBz8N7SNslnrot2q9ht3mlXtB72&#10;qjYFsANIhufj7lBDoo9ZNw7oC1rEu7sP9zOyuTABBIHUmx/XSun8t+Lvbo6l/wAibCnpu1rRBYeW&#10;ROoYYJkT+Q9d00Rb7UaVdgFr/dl0PcwLSRGI6k9OFepBVRXjUBX32AONZIDA/diI4vaqkDYwGAEG&#10;LQVr6tkkCY6kSeNUNJSSwVSzLOa2ew7Av0O5/Wc8zIda9rdTpqVwGkyYgEiCOvX54jVO91VeoHrW&#10;W2HQs2j2KGkqSYMzPwI4ld71+v7T1f49tV7itHcNsLkJMKozLSfpE8rRlFqMzCupys2bLF5CNBk6&#10;7bHIiJE586LICgrbsxL1zqr+YZCggodupgdBwbHx7KLGQK/kIZiKv28GJGTOYGI6+0TBtZSCWsKB&#10;oc13FupUsxlNiSCJA5X6XrOexS9t5dxIUFWsR1zIJYEtM5IERHqeqlmovYO9wLgqtUuqeqYMAK4Z&#10;mbtH+nPV9DZvP7FDeZq1a5UuRJvUMzBmcqVK6nWJPWJp9MWEGC52dJrHjC+yX/tlyM4zBjuyGHrF&#10;lH+QLbm1ZEd1Xw7Fj93kBVF2IUDoTJHK/wAf6lwstq0a6k7lVWw99Wx+6x/gA9oITE8q9j228l2t&#10;eiwNa3Qi9EazpqrPqRErLD9B6/r0tWlZuTuBMVqzFCAAO4WEa2bAgHOOvEPq+kjqUllubxmxWM+R&#10;lkFSQQfGg+JGMg0X0KtTKiG8uQNWUsSqGRrP2tn6Y4/r2bF7bSxd01hiPvUGQVUdREiAwGeexf43&#10;PtF7GhSgW4BoJ3mSZBYziBJzHE91SwsYX+5d7DAsNoKgr12hCxAIEGdcc8dViqh13JMjYjyBav8A&#10;tGuWkEkEiPoFF27BZFam2vRwhYZckkqoMOOpxIgw3t1UM9aT4oWwB67Cu7t5BLKFYiR/cSCsAngQ&#10;u/rLtNjdxXxwRpXX0MxGoOBJ/Tii8wpw1Z8rG5hhLbLcxOPJiOsKTxaxo6euBWbFRgFFiTasZwSJ&#10;iYwDgnlrH1PNcBMQ1jIsGwhVQ4wJkn4j5PHvW22tNUNfrB3r8YYBrrLFT4+Jy0H4EcZ/DYl8g2sC&#10;LPcYNKKEYk6qwJ7QCMw304fzH8b9E0/mvUFl1i1+uyL7bXEquoqXo2YQdpbH1HPd/FfmqbfS/J+j&#10;7Xj9j1bRZSWZKPGCt9g1MggLpPQo524LvZ/Iel6/r1Un2b29q0V1XrSgd1KifGTgIZhQp6N1vq/D&#10;ezV+U9+upqba/wAVWfZp9g3WTuljHxI6hodQSGEkZ41P4qz1v4v+PuYGxaLbPZ972nTHmuttLBDH&#10;cCJgzEcs/Jfkvat/I/kPZYW3+97pb2PYscqVBBY6gNAB1GAehwOKHtFiyyny6+L9z7ACpUiAIAUC&#10;QJPXkOdgGNqk2lSQuSnkwAcRMQJJI51JUAsko/jcMBDMQBGV0UkAESywNpAftVdEYkOrILDIuIAk&#10;/wBPgQZzhQ2pJJDBWJGpOwKhs6xkEzPU5ni+NCJR9WPmJcsAS1W2O4GIHXoek8T/AG7NhspsWxSo&#10;EgoT0AaQYUH4MzxFkHdWIkypQofENmxO04OIiR14miWu61qxRQ9ilte4VKgEljIC/ESMc9T1fR9D&#10;ZCr2hy76tVUN3Z3ghUKbQTLEg/EStfoU+t+Q/MX6i78xdSH9mr2Cv7tfp+uw0Nas2wexSdRlNeAW&#10;uoUKFFTK1miesNRU6sSkPLSRJAAHQ6ir1/YLXJYq3OFsLPZb44evyWgsFUkEFdjBz057FtDsu1pb&#10;1bu5Eclwt9dpBDGNQGVSQSB+vPYvurVzcPYWWpZwtRTxWbKx0DO2wChiEz8nlqLczvYn+NYUIaqv&#10;2FrIreqswAGrhSBCgRjHKPYv9lbL3c1+xeQiX3FAoIVJ2tfYBNGMiGIM8d6GSjw23e0Qkwtlo2LN&#10;UO4iWZmEHIkrnlPoX62tC+ZqtEBsZTaHXSZrVJgg4O2CZJ9L2ahWEsotZkqcrYl1DBLPUGx0EqRY&#10;r7ZBaDjCXezXTV7BqVii3LYSxcf5N/meAqscwYIiO4Gee769vr/jvf8AVsl7KfZpWy5lraLarvLi&#10;lD0aABBgiDz3Pyv8XFP478rD3JXVtWw9tbWss9etF7LqTWVYMSHrYFIg8v8AV9z8L7Hu+gj2tT7/&#10;AKnp3keOtyf3qGWQSO5VWQMyRk8G3oXJtGW9e1U1P9pwVyYJMGWGCCCeer+Ru9dq6vx6M/7vrC5v&#10;2kL22Gp8GxELOi7CT0I5spqvp7jStwNvr+MQvVCwaWAl2nAOpJ6Xo9RvutqVFUAqP8jx/tLYQSrW&#10;qo1ClpIicg8qShGrhEpBBatq3H7d/rCwEBfEw1YkEEgzkGRcheh61DV2I7NXt4zW5Og2t3YmuSZX&#10;Zj8Rz1/V9kMDfQ1DX+W9tFBBrpRCSCjGZXoYieG5v20rsPrJUHQJ6vrKwf17pXte0rshP2hRH3HF&#10;i+xUwrWp1X1qtake/wBdZost3Ya1gEMzA9wUjqMLZXTW3/pzW5dGWkNUS3qMBZ8sJY/93aY4opa2&#10;5EFiJfX5DZ7XsNdsl1JE7Ia12cqO0iBMk89T1vVLBFL+wttzLT/6hifJeiKDEAkKGBOTrBk8b1PZ&#10;C3ObqwlYDVpWheLWYyPqYI6QQfrz19NAa7hX5PXqWlqzbJJYP/uxAIRREQyghZ4RX47LrVRGdaxN&#10;dFw0K32SQFzAiVYgt9OH3PbS57ypUCwoqWwfHUm1A7AASxYDIiTI5c9tFII9SsGra5X9b11u09b2&#10;Flgrs5k6oSdAuRM8tqqNwqrOtZeo0O9MfuN55hNY0ggE9Zgc9T3bzNDexbbdWtzq6PsLCQ8ba1yC&#10;Gk9syAOocC1QA3sevLq61eMlFsrKGQ7SSZx9OnPR/wAf/IuXzW1+yzeT1a/9sW2k1rMmyx2bGFnY&#10;f9vD7TXN6i6Umq1qVamr1vBrXVeoMkqwESDu2Tk5v/MVV3+p6tj+xTVS5esgCoUIotAgFWLTZAOd&#10;TMcst9tSL19RrA0j16/8ZFFfksqqBLGf9wLLgSCDsCKaRs5bzVmwewqMy3AM261rBqcggLsViFGM&#10;D27LKVKVezY97W0qtrf5F3hSjzLl9QQzAABo2IBEG+kJc5u/GWVlKSh8NN5FYtN0R2NCsGguYYnY&#10;Y9qr2RUj2J7diVpU3gCNb5brXaJax2PaCQBDRPyfaeyoIt9Ve17/ALIqLCX9ikHvBOWIglRnoDyq&#10;q0XOa/ZuRg/kai2og2MG2ImVnUTAChj14ffpK0Ky+ZyKy7b+3Ylx73nDQBWYJg9sdeU0ivylN7Ng&#10;r61UPbp+6F2ZxhdVJx1+eEWkJaPY8imrYBjt5HXw1CHJaHZF+kcr903WJ7FnsvQVdax2o3hYPUkk&#10;BgCwcn7MGSY5qywVWlLURQ21YMoZ/uYtkTJmPkcNjEPFqeRQvYSEL0sHxAHbJOC0AmABxCoMlkZW&#10;YZL4dbHVpJMiCQSCZYD4KsCdFCNW6qpGquQGDPmAwYLP90/UcVAVaUYsV2DrosgqZBEgiDH1kEcY&#10;IxtZioJQQVUgB7giiNQ0wDnBxg8FlgXSwvpYF1r1LyjPvk5BLKZx8n4C0lg5dvK8Nkr9nWTAAJII&#10;EEZ+ALHuDahVeVCid7FbyrnpsymY/SMGG9ehlLFLFcmIsDlYqCAEgkhievxmBwe1bBQEMEepoTxn&#10;vsKDoR9uJEHI41Kl1LswB6XMFXQooiVYI2QYnoIzHluUdkBtSCQUMulYGdsRv9ZU4khkVq1Flev7&#10;SbeGxn0ICoJnXUOAc4/XldzqNGYPVg2HdGO6tWeoOqmQMAweV+mi6g7VaAyLCg3baxjBkmDt/Qfo&#10;fYIDMA1i7hmD6vo4sUD7YyCsdZx05XVaXCm3tXSStSnLIZGwkbbYjBGZ4CrCzRELbEDR7BNbq6An&#10;RSJfGxmY4HssnWFrTKmxw5JLHrAHRoH143rLaWesVzYcWl8KVxICupOxBAAGZJHDaysthLqyqsMo&#10;Sswk5/cA2AgGR24OeECfH/uWINdoRvE5UHuIIEQDPVQc42Yg2Wh/LWK0W6m1AVUVD+xgAdEjtWNi&#10;evHtZ0neLW8YKB62CswVvtIAElT8dpGeef1QXU/uHZG3GYsUqkTA1AB+34LCJ/xC+zwg0eEXzrTp&#10;3gdp+Nm6yMfTgLNqgYKu4DKqmHD2I3/5RA+ZExwKqla3VltDL2mkv3q6zInJVy3xGs5NjtNleoYr&#10;qFu1wQV1J1wADrhgTMyRzwhinjs2axqwyqNoWpJMQ4LK+3Xp9BxvYLKW0seyt1UlvI/jHkr65clV&#10;b5+QAOeMuRq1It1ADaVvKurNkxiDIzM4xxizAsAaxYJKFSktcIhQo2BOfoRHw62KzVLaWUMvlaSo&#10;revUT2qBMD4MiCs8112JVSyD5EQrs2Q0jAkkk9I+Q6sUWy9YAQePzPZ43tdvqJlDBz8cf1QvdXWL&#10;ddcsY1CR1JK41xEk4nie4wbYMQwUAK1u/iVTHzBCnODAIOCfB5TKpozNUzClgIs3JDEiuQWbMdPg&#10;jjWasH1LVxCG39s2bKzdoYDuWOvx9OLWw8Z1qVGsVl2sbDSqZXALCCI+enHtoIDsWLJAQggfurWT&#10;jcDvMCGiRngBsHbKI7wNayTc1hqf/wC2ZTIIP6cWputUubIsLeK3vmVyQsA/XA1AHWq0iJJsVIQ2&#10;FEbUHQHUuPvLHqsnqOU0i3tsYqqubAS8arqOhDAtLQZGPniuF2ZmsFTQu5pBWP3Fkk4CiDHx0BHF&#10;qscIVt8QwuhSpInUGAdsa4IyRPHcEy5YXVsiurnUaFCpmJJGf9Rjlld7HVmumtUKsamO6qNpLAkM&#10;IEERHTiFtLEIdlIGm3iAWzB/uRWChYGOhxwXSjIWTfGoYqxr0azrBGWzIXoc8WkWFg9li1qFKNGQ&#10;yhjABP8AdqufmATxLYMU6lCgBGoJJWt3+45jQZEEwFxwC0zEM8K0WBIXxqTkLB2lh0gdZhD65Bdg&#10;zINAsWQBUWIyHgkjORExPBT3M1ZkO+jG2bJqYA4ILA5OfgmDkMArB0NIFY1Zox3WNntj7QR9qiTJ&#10;PND/ALKBUCkfa+2jMqMJInIJP6/HIZlFra/eqtv/AI9kyAgJIPRoWIxEmeN7ABEuWvuCsQwV4jbo&#10;0GCSCcCPmOLTZZWL08hcGoIrdv8A8LwSzZLZE/ToeC6t9wLHqsTxbE2PEshb5VZXX6gnHPELk1Fa&#10;gKe6wQe5ld+4KpBIP/xwgjiXhBKNPmRPEtoNoTVhgEqApJOJMASJ4a3ed6ipYKWWthNbSlmFIBYQ&#10;ciTGIPBZQjp40rZKiivXWzha2MmYKgMTHUzkQOasSGZPHoYBcKCLTA6ggdsEbdccNjqawPWrV7BX&#10;uPCMq9gAysECDGfk4jxTDIwKO+xmtAQUK2fL/aQI/SOf5NbSdP8AbdVBNigVAMjQJVjjbqMicDjV&#10;tvWiKHZ2AjyQVVH2EEOIDSOmCARywGTf4zXbDWhMQ7MYnOEB6n/4hZSwV2QKBCCtZ7woaA0GA0Ak&#10;dOW0Ie0KAG1JViE1dATJ1YFlPwRJ7evHtP7b+Q2SoYaCQAvSQRqCkzgz9eGlzW6WL4ggCpZSxVrF&#10;ZlJwOzQOuASJyRw2IQRWrspEFmNbSSVTOxMd84EYOvDVchCB13qFalGbx5gz9y47v/yZYEB0wy1k&#10;VuFZ1XcbmyAAdSuHGPgjoZapmKMCakRgbEUBtLV7DsQfrPTr0yLWKMD2NvV+ytaiCGiD9VByuQAT&#10;3cekp4SxDAgMEPcQm0RnqBHSPjPGDGbEIeuF2LwpCg2nGAZaTk9Zngchv8dA4sJUEMHsGhgAFWUH&#10;Y57QenzyqkrU7kBGXUaCwjvYL8bmJP6YMTxrmDBfKV/2wteBDdwxqJX4knP6cCGyvVkXvgvsVJ1t&#10;f5EGdtY+ZjhvWiLlIPjI7FTJsBQg7AFpWOuZwOPV7GyhVCvsyFLAv+4yhJIZJBJgDAGRPFtQh9H+&#10;7+5ww0awKhPcTOo/oenK/YEottVciQQyWKdEeMliRkH5z9RxPbGohVLWBRLm5ZqaYjcn7Zx1HUni&#10;qddQIevLOfkIAMCRlFYyCOhieJYCTAgYAZdm/tnrIOASABLZGOWo1ncqMiAVwGr1/aV2eGLAFegM&#10;qR3SOW+hYos/aZawUyxMqVrAx3kmBByfqBF1QZGqcNU7OpXyVWqK+9gJKz2M4EmPpwMJEtIDIFcW&#10;Iu2jGCVIH0+OmY4HrIVhtowHctakNWufgMdhBIMTJyApeGNDeR7SEUwV1WtAME1icEgQcZ54nYIN&#10;0QAqujJYpQ1sSDDGRAH9ZxzzJsFLAs5WftQawo+SQCPqvX9daSh2Su3UCVrvrIfxzBGRIkjUj9ON&#10;S0t+20hVO1KvLNshyVBDEjBPXaFjgJxrXVlR5GSFHa0YHyGjORGJ5b67N419mSzhV1DCvQAJEkxK&#10;j/rnnsesy+NHtt0B0av9oAF65EFW3aYBJ+OCskGr2Qj7gLOh7VZtejAiNSSQCPjgAUSGZj/cQWtm&#10;tdlw2jCQQSDOCOnCxVCU0J2g+NUbtDyBAMwx/UCcxy2x5sqspl2ZAohRDbdCQQdhJBA+uOX/AI9h&#10;t695BNPjBZN4VXt1B/tAhZGfiJ57f428KyKbwuykka9kIcFGAAhhPUg9eXeowYmtBpYagosidT25&#10;aAux1kjMSeW0KwBc1hFTZqt9ibhWEiVWNg092VEdTbT5ErRFsrTyK12fYJO4rUZWJUkdDB6jnv0j&#10;Dksrlk2DLqRkrkkwCn/0xyDHEtLeSq4SVcLqAV1RCThl+gGP0Mc9ewkwVrZWdQXsX2U0f1mGZJfF&#10;Rn+0joQOBRAC1ujNlmConbYCpOquYDIMSuZ57lS1qVSqy5yA6lkNoqULXMjouqyT9B880UePWSBr&#10;JoAABgJAOcMZgE549KMyOTqo0617AkrPaoLLOx/ub5nBKbIvrexcFrVFhjAB/ZHcQG6sCstKgfPC&#10;/iLmtrGJYNYlahQKy1ZhosYMNp+6TEDnpe34+9L1usDlfIoRlZK6rPmm0iNgsgyg+efljXSVUe21&#10;jM3kiuty17eImWKDYkMrGRlusBe3x95KiQWAHaVvYgz0wR/qOZa0Wahmg6wgwogCCT0UY6E83FKp&#10;KQ0NumxXFhAkqxIypH1z88AtY1/dUCA0rKkEaNIMnGSfjXOR5VgVPpoQGsrG5hgQcz0JYkz0A4QL&#10;F1ntAGZDTK/Eqeh6QfjrzT23PtUOyAWsBVfWgcBhbr9wwNcCPknlNnrW12/uGpwo1DJln3RvtzDB&#10;YjXOOnGckG96L3d1gICyFXUNE6k9VUY+ojm2pzYhJ7QbF1yLUWFYAAEwZgfJOX3JRXsDubKnYKqm&#10;XKg90YBmMDHQnhpoDGywLCOjHzv67b6I9ZAUgl22Hx0XEcp973CwNTrXSBVXFtSIoFdUTqWUnJBZ&#10;u1vkDntfkmV6/X9Z09c2K+1d5VfIw2Hy7wdWMkAnMnln+NcitR6xV1ksb0sr3KpbEsu0MisYAyDn&#10;F/5r3Jsus9ia2K7CxgmyLXv8uChYCSqdxB6cq8rAr67N5HckV1OZIqrsrhfIVJWFyekBuldyCLne&#10;4D2LaUFhsoE2sqkElXGufiY1ngR2NYDLcFUjzNtSe4p9xBmIiepAGo4nsU3M3sixWavtZKSB0AEr&#10;kHuWYWP15R7C6rf6yWCtdWJsrUeI3OWwf/jf+2AMHieoUHiLKksmWVMJoRqCMztPzEE8r9P1BYtZ&#10;KkO+qa4D3OWX+2MsVaNQfrHA6EtJDEuvkGwWayuhBAjtCx0gj5HB7Hv22lkUpV6/aVAJJLvrnUEn&#10;7DsxjMAAnwfZUtna6+OtR9tjKiYVQesdZBJg5O7V+YaqkJqCZkK9nVjGf0BEHjXewTUodUQv3Edp&#10;VlkiSw+5W1Ik/pzzC+tj1BUENUuDWhX7ST0UyBJzExzyL+8fYexlQftKwUl96n7omJgHEk5ji+Sg&#10;1emxDRXW0shY699hAEE9DGP6csm1XYkOFCQQplWZCBJAyC0mcyPnltla1il4BQ1oquNP29agIlT3&#10;BugaT9Tz8z/Nv+NNfx/8i/Gpc4UUBF9tWEpV4jLa+VSd1A0Y908/L/i/5lf+ZX3/AMf7d/q+96P5&#10;P2bfDWyWlXStEhGV3kqkZA2n4JTxlQolvGpA3A0CINZzLZj6QBHDECTklYcAdxwMQF1A/wDHpz40&#10;KswWYKhc9o+mQRnr9OFggGzIGJIkOE2X9AWySfj44hAGTqzgQp1I/cAiZJ6kZk/EcXQMqMKwVDFl&#10;Bg6PYwAiCMSOA6sAuy7BdR46yRaXLSWn4KwOqkAc0NdSyChXDFtEhDW5BiS0E/8AxOi7kll1Qsxn&#10;StMr463ACx+rZHWI4kKqbWJBSSzMg0EsP7oyZGOomYKVKrGy1mWlQrZ3RdlI+cLhBkz9J56n5r+U&#10;A/ivwP7NhsBT1vbu9YS3sL6ddgyUGqWKZChstBPK/wAf/HfVr/Gfi6lpDV00h7LXQ7b+1YoBtZid&#10;oQqqsQ3xBuv0VVvR6q/BtL+tgvXYWBYkgqpKBZIJA1I5vu3rU+utm3sqE1dHpUOiAL9wfsUAgiR2&#10;5zXd7NdimtKmlgKRoIBra5emxjuQTIJcTHLwqBw9fr1NQ/eU9lbYsZKhBDWA61qAYOozk8vpah7m&#10;qqWhV8bUvb79VOtYFWNlqIJkHdSCCJI5e1jKfaa6hE/aK1CwKC6EgTYcoFhiBOTgwyewaWFdjWqr&#10;PWjeYIF3DvLMojvCyDsOoPKlr9kevfWbrAzPWPCbT5nsvewKZNaLYPhAIT5BoucL7KV+wl3lEqiW&#10;sh9lWs02d31Xa0ABQAAZB5+Neqwey3r+qt1ZtqCW+1WxdaPVZa4/eBJL+T/6Y/T/ABq/YFl1vr0e&#10;2HoRWrpt8aCypwAplmLtbYGIrK6ICpnntVVvVbV7AIbyAkea5W3S2V1cDXffIUwSOh563tvafUrX&#10;07LAPHUyvag3cgvJNmxCu2uSwJKnonqfyL8J+O/Isaksayyt196q2z1xVWLL/WO56HdOrH4zlqb/&#10;AOOmkN77r7LratdPlSlbqfTpt0bQgrhg0FjEA557vpfxP0qPxo9+tT7jaUt5EoqPsKiexYvkRrGG&#10;zqkqAgYs0lT42tKLZUjewdCrt/jKz11+ul0dxGpZ2ADAqYzlaLaoHrj0wKw2wtPsuaNvVWoy5Qy1&#10;zkDRAGYx1q9n00JtprtoVq1VhVHf5OyRFeo1YYgiRPPabx3JbciJ6ykLWtJUqb1uiQw2OoI1ViJP&#10;wOeszorken6nrV2NoGrfeEqomfFaH2DlwYB6EMIZs7L7QsrutVmCjZp1VV7/ALQ3comD2gnlvplr&#10;Kwl3tWaXlrGvHroVstF0qoKuACoB/wCwKGO3CDStTmwWWWgFbantAv1VSDqFX4wAJAjMm1KrnpFa&#10;stpeCK7mmlggyyswZtlnbXAExz1/Zw/shbmVvZrF/laxAWZ7DBQq5cmxCSJAg/F3s+uj21UuqKxF&#10;LMBWwdWrdgDZLnUxnqDxl1sVakKeMqjr67WWzX61isG2IQ7jxjZTAOZ4StdlrJeaiqV1VWoa0JuW&#10;z2EMqjgsQx69ZAXlShXPq2siMKUD7+nMe14/MArghYUvEhcFT19W5jGhcAP+4gs8oHnoSJmivUit&#10;SQIJCzI5tWjWPcBLWDzev7F/intFQxWq6B0j7iZgrHLqDWrXX2ev69Feh9dfXFsVNejGAyOrFdgw&#10;OBgkxy42Mvjdq6fXsa4o5uH7CLCZFcKAAkzmRGeNXfUl/wDiVOa0Pkiv2a31aupidQFC9pGJkjrx&#10;6KbL7alNYQNKmxWpFdygMCBXWuoTcA6yVOJ41XtFfNT/AIxathZdWqq/aCXLBl0ByfvGxYEkR7P+&#10;GLxb7T3XzRWjf4N6OQ6qLAKxuSa0VQNgJInB9Yet7BapEV/Xaupy2twFtSK8Aq7GxlFLKCGlgADA&#10;NntIhfxK0WXAGklmRqfTXBAJgO5ghiT06p7KqhDL6yWrY5X1zXVYdRapwE2OgUgg9SZzxbHuFr+s&#10;U9i5KfItVSFCiVeuDIYkoGZgRr8CGADr7N4ptur8xQX1rUl9YW2wqZ13KmdgYJwTI4qAoBYSlShR&#10;4XZB5XFS2iTCQxiDMxiAL6LWAPn8rIVFbqSwLWdwKh1XVnJABBBE9OX/ALLape1wFLMrmkKRnb+4&#10;gyJgH+1Z5UbGcV2klKijTczjVbFZgs6gkBk6MM557Xt+wdlrePWSu2K6q/8AHCW12u2oYuzdoE6d&#10;y5nlNAkuXoKuqkCGMgAocmMyTqenXI9VlJ8jqwetiK2UIy6sWBlkC7HJEMIiCDyqtjBAG4U5RZ1Y&#10;opwzEDZCTriRmYe60t+2/esAFnasMF7z0BCsu33RIAPUorKjWS6w9Z0ZGKF7GyDgE6/MwTnnll9V&#10;XyRXGsfd2Kp7Y6az1joOorUOCCfFWSiNKKcbDtAQwzDJP2gA55XZ3GwkHYOQWv2DK4EnGASYMDrj&#10;HKkSAaw7MUKKjboH2RQcAMWDnr0YA545ZlnZVUgBYJEMMTMhgTC4zg545UNswZi0hdrkEpBMjUvk&#10;Y1HyJ5tNjIj1uu7Q0qxKqM56EjU/WInCVKYu1ZAgYSEKyzFYBJJX4x8ZM8UlmlGJGqiNt52IxAkM&#10;v9eonhsIVluZil0/cEJqNT6gwNzq8EGSCMZ5ZcpsrKuus6mCD0rFcdQZZ8YIAySeCtn1VQGKnUAF&#10;nh3cmAqLGVAz+s88tRawKykgMpK1qAFKxGJIC5yR1HURaXJYnbuBChm0sMdCT/dr0kgTGXsXbZlt&#10;sUEoArL31itunb92xBnoSBgeLySyhB4dqlrYACqtVEyCzyIPUGenEsj7WbeC4RMRYsnOIgMZPxx6&#10;WsKhHdFErOxXtGzEQ0wTH9onrxrTYIRR47UcBiqEuyqrTs0kDb69Jxw3LXaQpsBCkjxM7wLlTJaT&#10;2MDChoOcjl/rR5Ts6rrayGypG2c1rb/uiZkmBB7ADnhN1hFb3I5KKDOxUszDt3YxDAARGME8ruUl&#10;6yygsrC6pWUBVrYDqEGc/BA+OAOwBrBYEkqTEbqH65iWJPyB8QUJDFCJU1kN2iPGWiJZpO4EKSRH&#10;QngsBTuch7q1ALHRlLLGCpACqAOpDCIHENl/3ksbGfQi3TIpdfuWPlhmeuJOqs1iwm1ihJfuDObW&#10;YAqJjSOokGTxEaYcuzVDWkIgba1kLdInKlcdRA4xocsiaW6yoZyVDENr/wCUGQRHQEji1+wwWxlZ&#10;n2asUuRJLn6NrmCYn7ZjjaNZXoo8aIASrDNiVgztO52kT9DMcItsazw2LS5LhzXZJKrLj56FR/rn&#10;jMf20dvELFj73IIY7HAwBkDoAY68asOQofxrVu6hnkOyE9WQAjVc/E54tpHkEGwFmDMGkqxUsIJw&#10;eo65j54NdcgV7Vma3byRsztBJBwRBk46Tw12OWDaquzCzywksdien0BOQRH041yMVKNUSsqSQH3l&#10;HUZIMkQMg5xA5q/kAFipWDbKssALZUBIULMT9VxA55cp5CQGGihRBYkBpiWGrCZE4wZHiJKwzpWT&#10;9iD5apWJYs5GoBEA/M8JTeCAfGrqrdshlpYRupUkDM4J64NiIHrEssErWcKssJn7V6tOYMjOEDE1&#10;uSUIQ7LsVBI7hIzkmI/oeJfX5LFrsImIcN9wMKe1ehBn4E9eKllm72uHXQqrFVEpajPgHMAnqJ+s&#10;B7CutRq3QQmksoNhAn6BRkEmNjE8ajd1DuZJ22rDEeR0JkEEiWYgx9CeeUk2asUFGXBvuntUzIcx&#10;tAEtMmenFgslth8bhYaxXSWQWsWIK9DEGNT9RwV2vcbXprK1qVaSW2Y5KgKMmJ/+Dw+yodtLHzvq&#10;dbIrd5H9qgnbp1AXoeCry7qqgBu0BbJEEtMmCYEA4+QON7Gri4XKUSFMd82bKxwpMEEYH9wjqKHs&#10;18iuXJZUVkGCXPUdxPz8/wCnGsrDNuZ18cuitEJ/jdDDQR8noemYdmBRkttdiC0KDWBPUEgkFZhZ&#10;xnitWjO1kqtkqGm9T2rOCRIkTP8A8DltDvsFACndDVYw7mK2tnWBqxYdOmeeUszqUB7ZKOQxFart&#10;JEEEK3zB4y7PWjMXcAHxs46IY6gHqOpgfJPBbayrYnr1IqlgVU9ZsjrPVgP7h8Tx2t28ElkfZGR7&#10;TasMXBmFB7pjAiBBPGqgMqCtSCSwKHtYWbGehLhZxiZAji+0odJsVjLhA5DalGYxAEqV/oRGOW1M&#10;Ze2sWE7KFUrK+NlsidgY7hgiB+iugdwqLZSVLG2wKf8AH2cgkyNSP9J/Xjo7NDahVDgAMV1XuYmA&#10;pGZ65j68Ph/3M2AiGV1UxdqfqwGQD1+CM8CWEarY37R03VioUuA05JHzmev62OF8q6FS4Kqj2Fod&#10;OmxWP/hhMSNQJwfE3krBdEAYqba/HDEl1/QAL8R8T1e8iXsrZFB1AZmmG2mT0BYsSAfjI44AJRV2&#10;kAMGG2wcLGOkHH65EQ1cs1iUhDWTWBuU3ZUsmdSuyqQeuGj53pmtpCoAwVVr27SjL1MSc4gESMc1&#10;JewvXXWyKEMqJTSrYx1hhvHzPLCB5LAVi9wGd1ZiR3dYBHcf1zPAjs61mtBqGmyqV0QHUGD0WCCV&#10;Xqc8ssqGbAIHZJ8alW1Y/aoBLdCekgzxa/ZYHUMr6mLAHClfEwJHaoIKgamQQZxxbipYlFUlVyEs&#10;BBYFjqs9f/iA8al2ZhWli9zM62Kq+RiQcmQfnuBjAEcRm8bEAIQ3eA1lRctbP3K5OWEkFeoGDKqw&#10;F1jKJceNawpSxLC0E7AjXoATt+vEqawFhXXoQ6KVUQisGyNZUMSZ6FsDHLPXZmbdyd1JCQG+5FaI&#10;kmQQOkdBnlnp2F28YbWsj7PJaX1sDD/uBIXIBOPnl4dsI+IKoPJbObLGwi9MPgGJMxxUe0i0GFkr&#10;uVZiFWWMmP8Atk/GY4A9jMO5mNtqwApC2PK9CJBKk9f9eet7FRnxsQViWVQs2TMCSnQmM5kRxPyC&#10;bE7KLSCHZgtUEEnJg9AftJgCM80YkOi1rLMTBeO0McjOQwn6SenJvdiyW1EICrPZKlWCIplmyVEG&#10;AD8xAVdV8kMi9wYNXPYwJPwBmQZOfngYEarYoVRs6uKxAI3ySoiJ6GPiOA17eUBALCSXBYbk7gyC&#10;s4URDGBAEc8bAqB+0JsRu8I2+28SD0JjJwQMSzVmU8dTVbRDgtLl84AAaAPiPieK6iMDX5awHqTn&#10;6AAQc9YGRzt2jyDtEbgSCQJ+PoemOsieVe7SS7BSdENZKrW29lLYEkGCVBE5GSJP+TV5PIiqzE6s&#10;rNURWERSfvCyurH/AFOeeUsQ42Fkn7bAALAhBkyZ+6P68spZQyPG4YlsP3MNWiUMwO4iCPnoPUsJ&#10;AZd1sBUM8JndTgSYIUCDEwVJHN9iHqtjyEjXdT4g3UbhgZMxj4xyn3kBa2xPEyqiJW6uJQnXoDBQ&#10;CNhAmZ56d6hhX7RRbGU1qCl4FJMsQBCsS3/XGeVpXYdbRYRDCoWilirujCYZQNiBkmIgdvEcMyne&#10;tt90D7kQmzDUCF1ZyRH9cgNCuULBtWksZ72r0bME4k5kY5610uPCYtVrF1JTDikjqAfoTkA9c8BJ&#10;bVV8ywVrRSihdP0rVf7Qdixk4xxkZrrLEvLqsAMtK5udSnQdD8QSW/tjn5CCtlVgUall7dfZ3Cws&#10;hgy7OpglmAIji6ua5i9228QruaohXsYkkhh2mcEx8zx/Xd3bZiwsVoVqySUlFJbEklBiSWMEGfy3&#10;r2VKujNKjL1isC1bUH2kNJmZVSSuWAj2FtAdT6T1IuwQL7ATbyMzGSoEhAftb9Oe61taG2uAA0Cw&#10;iBaa63YyGJBNbkRIKqQeJetdXks/FFPVZFDEP+NQW2G0XHsLdodQTGP1mwMGZps2DzC2SRegYSGI&#10;P2xjWeAKbFDaliN0dEXBvKnoAOhEn+sRysgQzhmCbuAQO4PKjriBgGP1gcOs6jvJ007XiFO2ZBGI&#10;+vyeIttjFIU1kkhw72EWMFjuET1z8CMzVDppRWXrrrWWsc2aO1ob7tjBIJiBrjgu3rIRoATqrls6&#10;IYYqJ/8ApR8zgFqGPgLlPZqDeF36fvK8AgrJKkiCCJ+vBrY6sqCvxr96sX0IspIlV1ndxM5ABkEV&#10;pX3aqzFVlrWVmCPXt9uynZpaR8T04Lq91shS4nZhUCWVlC5YyDlogzgzyr1HfRS1QTYEj/ILKNPX&#10;YmZKgLJIwCBnB/HelXcyI1dfmuB0oD/5JVS1iNkBNcaoejTE8p/CIfYX2bbrBegLavZcgaq56iAw&#10;KAsWDMSpjuAxxKUZvZ9h3q0Y3ffbck007kmY6oohQCcEc9T1b3NtXrNWVVyvqk22ktY1teCJcGUJ&#10;JgQZk820s/xh40pXxmmkNBCJRUDIBAOoM9NjIHKGOylzVtSCdSV/2hetZ7yVI3YdVMk/StEc3ex5&#10;Tt4ioFNYANUqMEnIZnOpOJHKWe0EqiWkEkOQ56leomDqoz06GeO7zXV4/Yy1id7svZBsJPaIJPTH&#10;6c9m1iGgMUY2FyVAAZlX6E4hTmSeW3sjeENKgsprKxqS+ghRGsADIIz9fWpKWV02A3stjkbXZLhm&#10;gjQt9yr9oJ6c8dVrtVSQ6qI/bYxUyAKY1MGRiAOJY7nWlyVpUopNYUlVYvBYgkQR/wBoUDpw+7cx&#10;Prqz11DtC3+wrTpq/RSuv6mO0Z5X6nrVo2WqQqQNlqYMdSCQCozWD8fd9QWNtouAVUUsAlRchAQC&#10;GULExAyTJyOJb7AF79igPKrW6tsHaZJOO4dCPocc/wAX8egR+lhrCEKhH7gIb/uPQESATGQOP7Hu&#10;ex4qi3jrCEWMHgFa6QcMc5BBEAkmcnQLtSmtNtQrFlnbWrlnbI8cEkKDiDOONRbTXdV7JRfYpAV/&#10;8imCuhEjasGGAjtIV4xn3f8Akn/jf0wn56pPd92/1vTrSofklrchW9kKGYWOwaJIbqwlYHPc/H/k&#10;vTt/H+5+P9y+j3aLPXvo9ir2KpNtTes396iN2Da/I4EsQhe3ZdSDtParBmBAjJfOT+vFAZmYsykt&#10;CtDJ9vaPiek5+o4NkV0BZirffuyyGsCiR/T/AKfPArCRtqVbaQIlAqn+4N1A/wDgxySMQe7UkgOY&#10;AtYfHaSNV2OQIOOPYARUEUszMSqGQ2qswyZPYuc9YyOah0kwxBUmxdXC7VNGTJO8E9sgieBFQAbA&#10;EO4FgZnClR0DQMmOmfqOet+N/C+j7fvW+1d43emh5sckCtU1WSAQOglQNjMgj0vyP8l9ev8ALfm7&#10;Gr9lfx1a+X1a7HZhbZ+RurO3kpdQEorPcuWY5HK6VJdkZVr8Hr1f41T1ga/4dSAKqIACbQAoHb/b&#10;IpoFVr10e16/qVox1ZbLAUNyrR1Bs7iTsDHyByn1wtrWL7VtTVVEQnsNWhet3AFbo7EBtSWGAoGS&#10;PXo9SmvvtprZa2axPKXNVTUr9Q2FjtJE7CJ5V61LeRrra67VGjD11akixCBg4Gy2IcnrEE89Yi9v&#10;YWXWplbS2q5FUC+uwENABlW6Eg4YweCuotWzUU2BbbdSU2KV+wvrNGmx6AHuJJGIHKwWsZbPEzre&#10;ay7139oc4TUsZCqQxkgka5KPWmxNjJQiOie1atfaKUU9v13Jwy9CCRyt/Ukl1bYuEHri9U8JdjaW&#10;hUjE/qozAC+VEvLLZVZZ3J7DPSoC0FgFB2YkFTkyu7Qp4PWs8j11i5fTVNWC/wCPbpYhwCVST3yC&#10;Zgzji+zaU9ijSwU+voQl6hjXU160tK7HuXMmNcjHKrfWt8j/AOMxT3PHW1diogNm6rEqrhwIPdg4&#10;wDR6tlrGq8NR59bXb1wWIdUSILrrLJrlQT1UHj2ed2AuorWe1tyhHr6EFTJ1L2qwOx6QOSB7Ar8U&#10;V1H2a1V/YqYs9IKCKwTDIOmNcmIRU9n2L7hWpsbUFKmUixgNDqNGAAaQzYMakDjM1bG11agkP5bF&#10;CoIZgVAJsMruJCgDBHCFNxub1laVei6uo0ufEpDsBVI7LQVOx1ECRL+j7lN9dDKD3oqN6yCth4fF&#10;UCa1kkKZgwdT0HPOoYewxGtoFT1WVupS1xY7YgqFJUEMCf7p4bDSzL/kutZKtVZcshdzaZIClgfE&#10;DmMnM8tpSwLSHsV/YI+8BzoUpUFlLdrBDJYgk8L2M1IuFa7+M23JWACr1AGQpAmFB2mT0Mp7ELfa&#10;3rreoqtBSlFCv7FTK4yVSWNhwx+0DlArCV00rs9lK6KhsT/IerVFBcFSR2jJmCOL40ZfFAsEP4av&#10;8iTrajRB27lY6z3ARHGoar9weawWeRRUN6wDZbbqTG52/bntwCOvGHjKuQKq/EDZrboDa1Ibt0dx&#10;NmxyI2caifZ9p6/HV5VHk87kLYlgsvtVVhtVINYsJyf7ROPZsuHsm51rYFnDNZXmL6g8gBnIVxpJ&#10;gycg8NFb2oKL6qi6lbzZ79aFP8iu6NUryqkZAByeer6pwaz7FfsWtZo+1jFpcxLBGaFUZRjt0OpC&#10;+wz+ol/seveqeyWatnrYVK1VVIyF+OmcjMQ1lBFt1FqCvcIyt6q9lV1Zs+1QyyS0MoIJk4Hs/kPe&#10;LXl/J5QBr64e0l9aBhmRWHehEDMSevsBlse/2R61PsG9y9l+3sAUj/HYkiussApgMBJ7vt5XXWPb&#10;0b2x69vkJ/dpIUh0v7ZJOyltV1OAJg8vRt6vZOht9lfaSo71e7/jr69VpJRf2tS7liQqwpLEjgPv&#10;VHWu6mmnz3H1jbcyGpDWBHcoBNTgBtEMDbHAPUSuyq4itCjV21Jaz6l2BgFQo2MiTiQPiquq72Ci&#10;+T/KsqpZnuq0iAXO3VWJVu2AYJ+fY7WN3iT/ABSbVpb1bQQ1iO4aR293afhQRHFqS50Ml3T1QSto&#10;Rdwlz3DtCyGwRs2O4Ejj2e+tyAeKmu/QCtrfcUmpiKjroFB2gySZmQV5T7QcOtbevdU7CKzf9n/q&#10;bCdWYMVAWYIweohqvFYPYFooHkqCk6Wq4sCV9DX92rkSIg4HKffaxakqZdVtiw1M3tB39lxYSE8o&#10;BawrKKSesSVDynqKbXdCpcq/s3wb2dfvZlMmB0/TPDf2otVVLMhrBY1H+0KsE/EAkDrmCRymlmYG&#10;tVQy1TGpVcBRqs7ShEDrtJ+yOVErJNjkJqh0kzWHIJIhhsCJAxtmYVEsrFhAJM9rMoOqFzJ1PRTE&#10;N0yIPKyWDIHqdBYqrqKsVbxiFIkQxEzHzxwLNnsXWWTxggSWVnJjIlYxJJPwONXSWNdaqoRghciO&#10;2RJwJIkkCRJEcPsPLeEFlcBWGtg/cVCRGp6zHWBGZ4PXqOwcBFGuVUyQtth6E/apPT4KgxwWuyvg&#10;tawTXUA7wpBxIIAcE5EznjU1FZYhQna5KgyhAPQqZJIHU9c489phXhi7Ds2L5eVkqSc6rlhETylK&#10;2Y2bCkABNgwbB1+B0NgGcgYMjnl2Na2BXtlSgPeXKDM/IJBmQYPSePQAUBVV1KBVJYa11kEx89o/&#10;pnjOdwRoGZD3IjLswyCdfllIkHHTBWkZUW1oGELDKxGqCcdepxiT9eWmtwbHR18sAliSQ4IaNRJO&#10;wMSR+k82tkVw4WpU1VTWVRiXBkiSGB+JmTxqgQG1KuWUFWaQ7sAs4J7p11JkRxb68bMUKNnQDogY&#10;iF+47sTjERE8Wjzu4KuQLSPNuhKWVPW0xAAJUnIhuvP8gs0+NK62Ug7+N5KhWP07ZJMjEYHCyM2q&#10;qAZdV1FCAINQSAASxB1BOCrdRzVXr3Lm1xEHapQUVCZbvED4kE/JnnjvLHxFkCvHj8YaRXoQMIDF&#10;QkGOsnnr2+uQwSwuhB1cEEixPYdgTkTq4BH1zjg9Z7Axqc71oAoV2r8Z/wBwxhskdJIzBgVqXesq&#10;K6wzCRrWvYX2Pznc/wBMmRCLW7liyqazovkLgk3BcwIGJz/TM+bYPq4xYEIC7926TBBg4AEGPji+&#10;vsJrrap13R0trB1NRK4AJBazUnuiACcB9tpksISK2AGpgSSxOQScTgTJ5ZS7uQpUSqL+4SNgoK5Y&#10;sAYn/tiTwXhlFhq8YDoGUeRvJ5AhPdr/ANpMf+HPAWAq3dUJDEh7HFlbOD1BAicZBJ+vALXlXjXV&#10;QSAil1gkjYDuLSQYkyIHHsa0lLW3CpA7lsmxQr5MyMmJAmRk88QbexQSqwGAewdYaJnJE/SJnhtL&#10;FQj2qhICgFmEKQxnJgyT3AdcHi0Bx41Oonth0qNjBhmAM/bkf9ZdzsFOU7XSKyuorSMwWJOw7gQI&#10;wOU1FgqqxLHUALcrh9nAEx02mcwYji2K4NlgAtLJWwqJqKvWHONhAMgdSZ+nK1rKhEBKqSZdSSSn&#10;cSNTBUGZHziOW0kksKwA5EWsjKDYV17RntJAkwBgmONYTKrY/aq62Nq0NqSZxB7pyV+scFDWEEkb&#10;Fl1AcQWZGPVWHawwY6Ac32CwSaiYK6Hu2KxBYCBAH9T1PKa2tZSpZUerULCttstbSGGMbfM/A55K&#10;HMkUMwAUsKN9WVbQTtAKtCz1PU441Rft2PhrsUhQisXZCBOYmVEfQQTzx6eSK7ELKo2NZgqQGwGH&#10;THQYOJ4tgtU3EIGBJrXYdyklsuOmCMjB+BywGwmUBVmGoI3ARVSZ2/7Nu7MHlVgV/sssyEC2qLQ/&#10;jtdT/bE9e39cQqWWC3wqEc7Y0aLAljL1kmDA6RgE5e1WYo7b3W4ZFIgVByxA7czA+ROOaM2E2fYB&#10;GAawQhxBKiSApI6z8cAUBl0UzYoMlFi3YjBxtGuI+768Ku5NVrKitAJcxsXqEkZEkIcYk5klGaxm&#10;sUFgwaTo7qanfp9mDJ6iSYI552eUBABZAagPIVQskfdBE9AMFYPEpPkFlaKxSzEAmTsWAEEsoUzP&#10;1zw+zW5abJFaqFYh20LIH+7ErJEbZ/o3rV36/tIKwCVSSC1ksOgGe2SSZ6TB8jwLFeuzZQgAFZCq&#10;GfoR01nEyCOOlzlFKZA1EMzQqDYEd0A6n5kCByyz132dEUqEqXxGwRrCKSB2wNpMQQeNW72Ea6oj&#10;Ba1UVki52+AGb/uys9Prs4JNqlncATqyzs6PG0NGpwSOn04yNYq2NadnK/bWLDqSo6T3Bi33Hh9p&#10;X/c8Rd62GQRhgP8AuYySIMQQB0PDW4AAtIVrHB8psGiIupjtJYkdDGOhHCglzWhUsTlCVhGsboqo&#10;JAP3QIgnqLanZgzBn2YwpIKM7KZICsO6fqAfnjVbhtVAQQEZ6+mrdYAYhpnLT1GOFmXVwtT2sEHj&#10;cEFa4AyF7pj+nTAAquLAMVLFWDsA7eOta6j0eBt9GH9I55KH2etnTx9a3ZgQPIMCD1ESOpMTmwXH&#10;wyCLS02bARvSIAgNgGxTOMDrwvJItrW2QiMK1+5ixOCrHCnaGIMAHiqbWw7KFKkD2NkG3kIMsSI1&#10;WDJgjpBSwEN4xYsdjbPUo0YKSJWP/HpnhIJQk7mK1lQQxVdRAaWnJ6Ej6Rysu7WNWrLBrDNqADTc&#10;1gA7mlgBk4iSej2pZ+3VY83OtZe4rZ5dqQvcqEErjAwPng9bZgzVVuvkKmwbDcWKmArhcHr/ANeL&#10;7RXxrVYTWibMlY+8mEO0tJkzBJz9OKjWsx0Qrt4w867kHquBELJ+Z5Z7Ner2wbPIoBKwTbYZXAMF&#10;Y6k/HSD4LLSGzYF8ZdgSAkmuBHSHUkqB8ZjlftUOorVqSirECKzc2sCEnZv06ieVe2pNfQMdA5UA&#10;wA9ZOQ8EgzJnEdOVX07sTWGdFKuEVcnaeqtgQR9PkzxMg1nZncV6eQ1lbSWQEwTMSDJAmMcPsJv4&#10;8sVCo01myQvyNip1JnMSYweMjEbojquAwIgkbFsjUElnP+nSeP8Ai73IrtKmhmO19LopVbK2Y/dq&#10;xV2IOD0jo1W5qW1mV5ZtC5JIYL9wAklen0AzzanAbRz9g6wIBIK9oB7wIExkgkqlR8oZwuzrrZVW&#10;0s7GsmGCgRn6kj54NXiyquCmr+RgzdpZiZPbnWZHX5A4RYfG1YfSBWxgiMqTJZFzIP6A4I4O5YK+&#10;QDBUhm+/OSQMY+ZI+OdsqyCSTXroNASRBlmjuXMdIHUc0ZwQWDESAVEbRWCZZhEQMn5Mc7WItUMC&#10;0LKrGgdFBPQQCDn4jlnr+wyAeJbRrUzwtnaAoOP1AY/1iYPsejbkWSuGA1axg21bMCFLKRE4gx1z&#10;y71rGBS6wNQZVGDAaaWSZAIhgzQWIJHUyFcqAdNXaAawCWCrjLbzqv3GQenB7iMdn1FlTICyEP4y&#10;besFczMxBHPTvVw1Nyql0qdq0UMBaiwSNwdyGEdsN9ObrPhcBVC97BgB3qogZPXOOmInh1uUexW4&#10;8SKCYVTuy17GdR3fTBme1eUXAq13q6WvW6sGrCsCtRK4TAJDfMQRBHBYbWdqWQsGQMQG7mrUuAAQ&#10;WLmB/URI4CpYWapXYhTdXQAFLWU9SBhlDTAAjIPKCbTU1ZsTxhUJqRDKGtFMGfuCAwsQZ4aVZbJp&#10;K2qxWIQ7VWKV+1Qe0usEntMgRz2FrsOouUoMh/XRRZurVAxDHY4OIwCMc9kDtd63BXDhlYbEgKIJ&#10;EAhVjQR9CDTU7eNG9WliYD7oWYaBQYJnL4lcR1MAAYZCqsSJlWgWlhGIiYPSevPfqXxungvtRdCQ&#10;F8ZK7qCCdQHdUEZP6c99FNosRyZmovS9tBR9tZHaojYiGEBcgc/M1AKG8TlqSFsmiqgi6twT2V9y&#10;y7Ht6DMnn4q81g0V+xd6Zcop2t9qadErJG/kIWJYYBn9fyfqPXehqt9kKrsHHjqMsD4z2gE/IB6w&#10;TI4dpYg9oBYAgAEAqfg5wcfWeWQwYtIkDdo2l2hIA+ug+vxwsnmMAmN1YINZILr12YZj6fUyAWln&#10;r/cVwjaBWUuNSDEDGIz29Cc6kM6BwckCca9foBE/UdemDZEVqSrxkK5HbLRqQzDAmPmZ4uyWeSHU&#10;1VS5ABIVLYk9B0J6AAyAOV30Wmu6soyHLB1YD9mZgBhIJxEyCCOJW5ZitfgsY+Q+KwDb/GDKNljA&#10;Qj7iO4HrwWMz7juWllUuzN20B2U5jCmAAPmOes6WKafIO6qQmtQBIGcuSQHIGcR1PKvYtd3Sg+tY&#10;VqWuhB7BXVqgskVIgggN9uYzxPYtKlPXRqvW1K+N/ZLMfavhWI6AIskRBzseL79pdItNiKVhbr7u&#10;0qQmcgCGw3SYxB8zh0rKhwxWxaioY06QQGcGWMdZPQcWv1/Zrq9eiqplKE2JW1VZSwpYx7nCEkBs&#10;gHUHM8rtril66qjTSGZnVXrKn91ySWcLKH7RtCmMct/JWu4BJqrV5zUYYVCwCF26kfUTjpyn3h7M&#10;17hLqySFbbrYCCJJzIXuPxkjlNfpFnRiCLV2ChFGztUgxDHuDE/SMyOUIL1ZjWfNJliLHNxZ1H6s&#10;YIECTPxHrr5BA61tXrs04DuDrG3U/IgxGeU10s6ew1KpKugJiw6EEDB2Ld2CRkyOrtqj+xcW9gmE&#10;KoQ7IyFSRPcxECT+kEcPrtZDh/IjsZUymw22EawJdgPoIHytdVzWWVVLFbnTaU1Kj5+CoJHSZJJ4&#10;9zru0LrYEJTuya0jLWfdszCcD4E8b2LX8eiA+LabPIzSWR2Gqz1JIPwYkzw1eiFrLO2zaiBWHIsZ&#10;QzdCvUAyABJ+OP7HsEW+9azO9hJQsE7kAOASjEhQRkEA5E8eLKv8ek+Vya11setvItUzBrz3Ern+&#10;4yBwLVkvsSyklnsC7xljtgQZwRgE88otAud5tqQqVsTSFZVyCdiIiBH6jA9D2xX7NNqVf5FaLNV3&#10;7ZWogMe4BwxQxk4UwST+W/5e/wCNfxLW+37FH+R+R/G0erXWntUewfGPYupRitbhlsCR1gbxiLvW&#10;/JenZ6nt+hZZ6ntLYCz1vS2rLaj/AHHYfWMwOaoQ3cVhY21YCVG+B9COoPTHOoEOtb2pJg9ApWZH&#10;1PyesmY5ZXB1UKSrLFhG8HvIEwSJ6Sc55YxU7AKnmqCsNv8A4UxV8QIGzjO3SW5DuZLwDsClcAw+&#10;5MTJJZv+gnkd+VMBFBRGZh5QXknuAiRERBGTymh7AtFnuJWy1qoL7a1Chg3Qk/65zk8/Cev+F/HU&#10;firPf/E+p7Hvew1at7112pDeP21lvESCNNVAwpwRIdneqsexUripypq9pQWp9i9KsEMGYAKCsDEE&#10;cpssrvWsoP8AIqrCtTY/sjRKvJsdWBkW64zLQY4l9tCWWes59etrWrARFTX1JNedwSWEksSM/QNu&#10;H8Fd1hJLarYlpKxNeD2wilgCBJnHKBXpKl2qrpc2G3unw+wDmI1Wpi4CxiSeWbFy49ftdSFashO4&#10;esV+rQxQ/dnUwSOV1e4yW3Xp666p+34/Ezew/nCED9wtJLmFMdPmv2qhdbSy2gVMiqQ+oNNJsWO2&#10;hdgmsADK4AHPUtLXX7qSrQCtaesRXcHacMdYllO7QfryyLPUs7QZVtYrs7rHpEhzltGKkgxIAXPK&#10;jb5nYqCNQGOtZhNUH3nUEkqANl6nJC+7Yjl6LvLV64au0h2BaxkiQbZIe1sDGdlIJW2qd3ttRaBT&#10;Vq4dw9a+uQQ4UqSV3A3br0HKa0Wql7bKUNlNqJUdLQSlxQnY5+zphT9ZN6X/AOSKJHperR61xO5t&#10;1tQKWA0ZoBOoAZplWPL/AEfVuuuv9Rin+Mlgpl6ybLVRkiHhi41MjKnBY89R39hi93om2walwvt3&#10;0bIgAlZChamLCC5icnjC8hkD+Ovz1uq1KD52b2FeSNACrMPtIjpy2wXFFf27BXbQm29hBtR33MIy&#10;hYXqGBwYHB7lAStk1NfgWW9fw1u1dbWKCLFsLMfHEr1BBzz2qvaUFLvXs0DIwZ/Wa7VkTUEMs6zB&#10;lst0zz1rfXw1q+wi0h2uNx9dQaLGLHYojyzSZmVWRgWU3u+9RqZ2HhuFt3tI59cBfWgIigtUUUGA&#10;O7QmB6dHoV3Jn1z/AJT2CtvUrX9sesabPuLMplhBZRqAZkopa3yVX2+s+yeKkq6sXZa0MYJJsx2m&#10;TOxJFSVA1lHrdbllLifGVLbwSoIgsjkEdR8DlNl/iuX1rLPYiw01hUsRqVdqQIKiAUVx3nuBxxW9&#10;Z3V0ZE2LM1grYA1+NwQUEEST8EMBHLm0uVGti+m8oPYtUM48vsev/YQwnYzIYQJnlNIHsB7yB6iV&#10;+qj0+aqjd/cuLgCtFUqAtmqPnWY4nsX32XeWi+y65vJ4zrYT7JvYntpM6hRGpgCF4vqelZZPjNRC&#10;rtOirUCts6sS8hpwR9TMBFs1ZhZ6tJ9mpD/ji9gDXSFhmRirCyzqSMwevsu9itaqKl7eVUBLd7W1&#10;evZCltQA0ZHwO7nhpC+y9VXqn1q7VD1I/vO9V1W/rljrqNYJz+3IliSl35T2G0urvXf3bz6/i9f1&#10;4Jq9dSSAvlCShjuULJngFbe97Fd1ist3shGT2AKmcoSuawmU1AAzE4B4n4b2aq7E9YMr3exfVUtF&#10;bMA/rvbLINSRsNtvnuMjlPsMjg3+zUyXUoP8hBXbNiNe3QWgEFJgA7HqCKPznqqqQlNiV2gqPXep&#10;VsN5eoklBsFRBszrsSCBxm9mqprBbYy2iutYs1a/20FdxCgNIc2EiMYBMcrPp33V1ewt4p9ZmU22&#10;sLTRS6klUlCAXUsutZlRJz+QpDvd5qa0rOEpVq0JHqKzfuEEfaAdge1yViV9WxLLaaUArNd5NNDr&#10;XDp4WZS5yX8hw20g9Ry32K77mXyC5UClbwgQ2XO6ERsp1DASTGsfbx0tLN7DUsKliHikbVCyqo/c&#10;BCgiCAYM5HFDhKv3PX/H1KlqUC2wVmy6l1O37buA81gMCQY+4hKS1YFnsqCvtJSpp9c0BmZEggNW&#10;sd7ZEk9Tn2fVsYlgvlf2CwSz2aPZt2pFdYOU2Gqg5HRs55XV69zF/S/x7HK2t7FXtFiFsoAQQsE9&#10;xPbqPrz1/R9U2I1pu9an19Cbg1BDnyEYrTxgyCNZDAHoDQzKyv7VdT226MxophVayutIYrA21EsT&#10;8YHFV4RNzWGrC6h63ArdYHSYPQdegzxWtUhtbAg01ChW1YsZP9wUEAwVg5zzVHPQDvVo1IKw7DP9&#10;uAMYkfHBcVD6dwZ0X9x2feAoMNAkZwADMTB8VZWoMjUiC5VlY6u5Ru4AfUR+hJ4bFQwmgjt2Uman&#10;LjAIkTJYdfpPBUHVCqLXLgs24BSyp1bBbqr/AAJB4CC4qV5Qqe3whBaxVcRjDAHMQDnjKo2DoPYC&#10;TBuVu1oRugUEdpyev6Bw9pdfMNiS6hbPKGCn5gHpHwMTnlJhi1hZ1Kgorq7yRPQaACW+uDmOFpbt&#10;GSztuFd2IJeAFMyJA6dYwArjVDXXJLCVUg6tp9DBEKDPz88ut2OiWWMQVFjAAhCrlehAMQPuJjqR&#10;zXKFwk9oCKEY7AK3TpHf2n5PzweygC6yoCwC5BM2Fv6gKf0xERxq7zJDlHnU1tbMbAtiY7RnPz04&#10;b/VYsqKbK9AxCqpKMjK8TBDEE/8AxcspzvXqoGSCBhYOMmJ6f+I4uZd12repAE2aGkHOJJiQQADI&#10;MTw+uX8SbzZqN1a8DWllc9YJwT9NjwN2s+xa1HLJ3YJ0KyAGMGQMfHXNyGERi528e5VEzZX2ASqz&#10;A1zGp6nDWFmgFjsTq5TYkbtXOs9wHXRj/QhrqlMEhyixqqg+QF/li5H7hUnaNoJxxlXEKXqlCGct&#10;qdbCO5VgEDHURAJPK9y1StYUbylCgUgBa9CNTBMIsRmTjormCLB4wwUMLXWbkQLj4BiYGDBJxyss&#10;X2B00Vi61MZJVXiSCMA9MHGODclaxVCqGHQoFJQ4PchJCmZzPzPr27PWyKJsUIrDcEVgJ0Dr9rQJ&#10;IxERKMxyNGDqQqMbFKgliT/2wRH/AEmef5GuQq1lgrFgRAXs+6fu1X+sfqWsI0bTVFdjHVR4yO0j&#10;buYOc9RnHEsB2FQE2ptuB1BkZlsx/wCOOFZYs+gdWZUrcpWAxQD5GCYOekdOK1IaIayVJbxq1ZV1&#10;apc/2kAqw7ZmeBvYaBW1atgF0OgKwywR3Du6xOduIyIvjdW1ZigOhYmsMq/UmARME46nliqzb1hX&#10;k2CsMSMyY1gdScmOvxxrNwxrCnRzCkv2FpOJyMz0P9QAYAre+lVks5ayxjg9WAYwCD8dTHDWz6pJ&#10;Uu4CBAo2KsM4JI1AyepiOKUYkJXYDqYSlg8OtqMBiCDKn4EGZB1JYAaVsZV3BDYZlCjGxLYB+Zk8&#10;sKKPtYEBg8qQGrtVyQO090Y+RMCAO4IQhUlyoUDbqw+c4k9AZ/TgBAZ0IC7wWYM/lDwTjToJkMGJ&#10;HSOb66qrOg6eQqrgsrp8SMwc/wCs8rrYTLLqhOuy1kKAoYEhSZX4HSY6hrq97NWZlEFXqqwU8pzr&#10;1gDpIEHipY/kDz5EViuonRGbYQdoklMxHzkW3Mj1qwrbZl0ZgjN5NS4+5tlJ+FjqSZ41Q2V0KnII&#10;NgdjswraCREAg5PWQeBhYXhIYjUQVANYNgw0GO4CCsGJ25IgItgkMY2FiFXrcdpCiPu+uB+rUW/c&#10;US7aCzszSHbMBQRAKx8Ar8wvsVGwD1rGdKwTASQoV4ByoChDJ+VMiTyqmSXGq7FtWpc5dNGljspz&#10;r8Ax1jjM6NXaJrqdUDAVNYxi1DAORqkgRMA55StnRSynaT41rEfuEBtmWQOhk9QQvJU91pZmrATu&#10;1U/tIVwSzfX4iTg8CWswasdyswZkE6qjMwyR9ox8Yg54tyoVPavmSWFYgM+0GIUYImZMmenLfX1W&#10;RYyJUwHiVi8+QAdWA7QRiD0kcW3ZbHWsBVKrVarVjsojI1P3GBEZieXUIClZ1NssSoB7kGMsDOkm&#10;CJ+ZjgKQjpU9biyO1vYqYEE41DKNZOehOc8cDZaWetaSwUlg58arYWk7SIZjgwP6nSuXWus+NNxY&#10;FRQQQxYBj/dII69s6kQLF2rNaqbfN+2xomSjM2CpJ2UAkmPgdAj7KCobU6CUIJrdVYHGNoIHQxni&#10;WIDYyB18iAqbCuGrFnzrE1t1MkNmSJtYkJTXWAULFjMhZMzrgNsJgEDi2VSjqljBVOi6GHssW0kh&#10;QSQ7fHT56GmVUIwRHdxqlathiRgT0yD8QIBi2/JWGuaULNWKx2zIgQIkA9I+eN65Brm1WwCti3Ey&#10;jMRnuUkgk4mVjPEJUFnqIfVgrEkyAqsR9oAKj5H/AJhBDKQULk+RTmfKUKFf7TrkSZkmQCOH1jXu&#10;8MVR0SzKoHFQBkwILt8H7h1I4/tq9igs9cAOaiK+9naxYExoQI2gyD14tW8LctKtYzqgAdIYFftU&#10;STBLdDBMg8LqA6mx2YsxlqyJQhv9A0AsMdcjjC1mcRoyO0kqz/7y9Jg/b1iSIGDyo1EnxhCrFV1i&#10;wbfOYkGD9RkD5AvZyVkbLAcsuSonocTBOc/04bAmwEeQQpGgBcNYhGRBAxiO0SMcuqrlagURFGM2&#10;uCoAAO3UR/aAT0A4qmyIDeTU9CjRX0kBTIA1nIJ6GeNfWjJVdfbhH7gsgOm0zIwWgiB1/WlLWxXR&#10;Z3WM0swbaupR9CcQ3ap/8X9Zy/a5FTQdVK51huoTYxPUAwenLvVssz4LFVQWd7CzKxrIaD3CdZwp&#10;gwSOXdjCwWCxF7e4IpJYNGBEAkGCQcZ4lDbNeFWzeFmwklm2XURj4BgdDjHDWSxQadCAuzL+2ZIM&#10;kTAI6LjpxPepzYFLMoYLG1fiQ2HUdMwYEzsxxyr3qQzK/jXdToPK8rXIPz92OnQ9em9rh7kRxLVk&#10;M2Rha1wYJJ+GnE5xuwDP9pTxxU3/AMK7S0EKFzBysfrIDM7KKx3s/cjIy6kKGgSokF4lZkmAJ8Zk&#10;oHUdywXqZiibLI+4A9s4/SeKykpakKjGxtlrbthgsEMCMyAwMfBE+IdUC1qTsAqjtYh5MBp1Knp8&#10;cVgCrUsIJYKQJmtUYyCGk6xgg568ZnfuJtJWBJWyNdFYAAfpH+h5Xeu+myS06IKis1sFOSWY7Hb9&#10;QT0HKvdqV/21VN+oLAygAgFQ4mFafnqDyj26WjSWG4M6B/G5rDYCMSMDrEiOU+xSzgKyvqxJIgmh&#10;q3IiWn7jjEDqeAoYhtyxLtWy+MkSBA2GPjqep6D3vWcxaq2P65AAh2A8RZ2MAEnUtB69B14aSfHa&#10;liMiyTYqs0WAAwAfk/0DZ47XORW1DG8qFYs7IU8YjDd2ogYj/oPa9G5iD7Vdor0DONrkC1FmUMQw&#10;gAnqMYnJ/I+gzKjrbuGfRDXYQywWfAUlRs3UkiSQcP6zrcr1i/8AaYltVtUi5wyEMAcAttgZ+o5Z&#10;QRuCPImviRFdCBs+0BABIBB+YPUcHroZKJfWVVoePFisiQ2oBAifnPTns0sdptqYKjGauj3PTIiS&#10;AFJIKgfAPCbNVdfJZSVCgAugeFRZG6sIbIWRIH0peGNBrWNmUab2EhpSCB0OSQWPQc3ZgFTyIa2U&#10;hpQjTtGxJAjpz2Ce2vEVlSkASUKwSIwe8dFxiefl0MrYw2rLF1UNBbYVg/aVnYNIWZAM8/JBQ3kP&#10;rWK6PpIaqVL2P1KmSWHyCSRgc/KkerZ7D/j9ba7azFbWSX9Z7KxLOtbZFgaVAMjB43u+vW5r9quj&#10;3XaGUrd7CaX1F2PcyWKWbp9wK4nlq6w6rYbTUyhiyyoUWLIMSAI+Og4XgJbuyodO12/7kCmApUHr&#10;nrOY4pLdUZq5EMNBrZVkDE5EyPqZ5U6M0IrNXSFBCHXRkNkgmMMBkYiZHLKrCUjZN9xXu0dzBfkg&#10;dSMMcAY5ChqrGrOiPlHFWoUKSdQwJnScT+nPG0AgHJ3LuRAbumRBBI2g4PKgbEavuQlSVVqgddq7&#10;BGOnaOo+Z5VZs5paxU9ukkpW1RYlbHBJClcRnaJE8pNdgsWusDyPNadrCQ0mSu5UqR1/04bmANta&#10;1s3l8bBrFGrigII1jXUn4kiYHLPSssKKXrUamWqUMQLqZB317mAIEzBkAcT06xYttK1rfaqePHsA&#10;WMxrWSrWKDomQDP6k+tUsL63rahHscqm9lSr7LXqInVpyRgkjBiFaq3VQwOxrJdfF3PayVnyqXjA&#10;kkj4A61UV+Y231JctzCryC5zBu9mh2HTtEriABEzHr+vfWxc1tQKrbC9iIVJWzdtSgChSqEdp6zj&#10;h9F6SvrtX+2zEBrbApZUZSYIgNswIyM/rR7NLsBYyFbzqdXANqFNgRsoGGdYESuSI/x7iHvR1KLu&#10;UbdDt3s2SNCJyIOccrYs7fvIyzuQ/wC59gnUrnGxgR8EDIFDA6liKxYXR2VWdhU1eFgwUYgx+gMc&#10;PrMziApfYqhgdBYhELsp2LgQYAGcc7S2j2IATXkPrDMqA52ImP8A4BjhvtINjFvGrIXNaCSplwOp&#10;KkrHT5zxt9u0IWrA8sqstFgWCYJ2JM/9Oaq0+wVmRZ9tbKNihWW26931iOkcHkvtp/F1jdyWDtcy&#10;qX8fbHaQBOpnPwDl2WlaamRDA3DsgabSTElWYGABiRMdSU9cWPWdl1ck2V7xLHTsBmQe6RgjrAJs&#10;s8Idmkzu8LlCocDJ+QRjHznmgo2sV1GllhatoUKtjRkAlgPoAQD+j+4lrVsEsZf8cqzkm3oFOJIE&#10;ajoMyTEN/k2KtQtYVydUuRYCEs+RWOgVjOCZGOe9+G9yuj3afaqsb2PXfVvVcGzx1evYOpZC0QT+&#10;5Ix9f5B/yz/xb+Kt9xtls/N/hfx3r2pual8j+xUoArDKAfII2OsjpA8TpZUEB80qwKr5PEwAbJaQ&#10;VP0P0Anl1dqayWSpmVmcMMa2DBBGQFBnAExnhUVGy7asqv3JYFUtq5LdRBcoCCDHXgaQazX9qs4L&#10;MHlwFbJkk6iOsz2jKopIpRQwYjRWry290/ImCSOnTi+tVXXKORCEgLWZUtbYv25M90kwCfpz8cGQ&#10;N69PvVP0sY22WHV1d/6hu4jIk9efi3SxSaPxXo02ly3iJT0A6+sLACVCoAREhjkGcc9igm1QaCiR&#10;64vCp7H+8lHTYkAxuIWCYXHFKui1tbu1aMzeSzQB9bqog1yGWDDfcCYMtRexkKgNnmYWFQTcll4r&#10;Zmkq5kHBP3LJJFYr0RnKuzPeqp4a7NqRYBhVETawJEdCJjmyXCmjx1qvsWhUqbcRc9lVgB1IY6wJ&#10;E7EHryh/VChl8tmq7q1INCAB6oA2Zgyq092dRAgw7XNbciezUHRTYai4Li22kqqdplVEdxaYAjgu&#10;R6LdmursDvbZ611L2RWtSqYT5FZ6OoyAQeN69VyqOl3sEbvRZTUFtm0BTNiiFChsRnrymsstF/jN&#10;KUUik2UaL4kqtCDs7Srkp0Jkzkjy+2zaCg0re+tniWv2Q7BTONW72faQDBADNANTbFKouV61UVsU&#10;NddbkQN02AaQykEQSFEA+RGuFIJ3KWt3GUtsuExWYmT3KCyAAkAkCx1rqd/bPi9ZEBstaFrqBAIa&#10;5ugKqFEMBIMP66+61fr7D1wFNY89NFbKkq0kyzaCxoAcAYmTdb7HhT2RrFt1rGxq71C2IiRsC0E+&#10;OZ6QRnnuUH2LkRB/i0Vsr3O1LBWq0oqwVrHcwIDfUEc9hvHZ/jtTaVRWUstrs1DP7qxr40UsVrYS&#10;OjAQNm9Ou72jf7N9T2VoNqm9b1vXKj/JVpFZLMpUqGGAFAzxBcHf3avWooWkM7IwQq7W2BSTv5pY&#10;CddjIkCOe1Q3rvWh39dBtZp7Nftuf8Wh3cyxLEuxQxAIHbg+mt+wt/xz5DUtdfrmipzZa2SXQliO&#10;4rrGdgRHPyCVWMjLR6lbV0XNX673qW8DkD7bCHAsKzrO7dTxHuN1t620s7IfMtbUUBUdGcAAs7Qt&#10;jYYQYk68ua7W1nSyv1z5gyfuEAXS+qqoXpB+4fKkcepK/PUjOi+wGCecPbtZZSoEuOoiJEEzjJre&#10;5LDUg9auq6sU/sesUf16aWKkWpu7CpsYBJO0DlPrg3LazWN7K3P5aq1lfGUpq1fyKQAoJmMGDI49&#10;1z3H2Ld6tQ9ItoSpgl9gx+4EOwloCEkSc8sHqm67wk0UhQfFdT5dVsLPERoSSwM9Fg5Aq9lfYVfY&#10;apLGotrArVWNo/yrGkEvKhoHd9rGQTxvF+769b0taRqBfb7NhYbO4YiqkjVmGDO2I5ejs9daLYr1&#10;6NdZb43OvqVCwA2knCNtBhiftk20+xbfeVs9a13uAss8r2KFruwIRe1mB7VA/qOV2nzWWLZX7OtK&#10;hK18hCIj2LmvZZKGY0XAaRCPLVlR7Pg2WpyLQ5ay+xACraspuOgBVRsQFJn10uQin1vTrpX12s1V&#10;7Giui0IBByfIDI+AJweXeo9O1bJS/t1evSr/AOL6/qqLCxRO1TLAsTHkYksSRj1hZWE8fse1V7Lm&#10;ta1HpmlWNTVCSGZVMBZzPxjn+Ellv+PVRZ4qgsV0ofa8dPs3ODse8ItaID2yf0F1QrNRZssgcWm+&#10;rYX+akRJaNVImWVQTyr2bbLvXIr9g1+TdjYvmLW2+w7AFmbxtH90EGQM8o9aj/J9xEKWlxdsn+NV&#10;SHrNjAKtgZGG5MbH6nlfue3T7Va+xYBXa1Pj/wArwU7BZmTFZ1ps7gpwfqfSvq8r+t7FpVqbURbU&#10;orUN7AvIM7jUtqYDmGWTI4ff9e+Knal7P/hSqou/aWoGGEYV5wSJDdV5ooosKB3VKtDY9lbEL7NY&#10;rA3ZBsZBz+pJB9l6PaVD7VVda+5aVe6sVv4b/bqe0ak9CofBgN3Ht57j3Hxm9vc9trPbLhkT16yt&#10;d1TOSyEiLVLALsD2rtJWs3e1fTdb/n+1UjtQ9llJ8Qf3K2OwTdtloIyO4gwCPx/5E2Upb+QrBFIB&#10;S17a7TthWhlCxq46zB6zz1PWDNCetsk+N7Aps1rcAQxZQhIAELkFTI5Vssta+6ozStrFpsjSCcEL&#10;mCMiD14em3iyAftVX/tJBWYJAgfX55Ve6kKzW6qSdIgRcxIk/ava0f8AjxQGLtDOOsK9wCWHdRIQ&#10;wCAPjt6cWtQ9pNqlRPcXrcktBmcHpIgARHwLmGCEDEqHtKKs/wCQcHpAWIkfMxxqFk4ZULAGKlJA&#10;IBJkF2MtkzEYjiWWI+LQJOxNQ+92tSMCevdJJgdQOeFHGijtEKLNExrsCAN1gnXoDHWeNfcZOocV&#10;ldl2VOkg40OrgAyCIOJ4ACTrLKurZXcyXQakSPmDJMZ68WzUKWVdXG41C9iATAkEdJ/04vrmK3as&#10;BEYDV3gBPIr9NVkqCfujPTi2urmenzNQMJWuJGSS3UyQxOBwKmDY8KQyIn3eQapkLoIznXpAMc/d&#10;TZEWxVSwBqq7HnxuGkwZBIEERnOQHsAZ5J8jPglpmFVZEgHA6joeuPGzudUOohTMKAG1aFZgohfi&#10;f6zywd3htVlY1qygBBOskiTgbH/tgzGOaxowC7Eh9NhX3JSrSJONYgKOozxr1DqyNZC6Gxnp+5lW&#10;TlswRIzieCC+vjgokDtH+2GGfgjqcHpMTw3hUWy+0MloUKApywYt/wCaAwBwAGwJ4AwDBCTYrAjY&#10;BdtmmBqchpAk/wBwYnloQburLLOusKoNlTitsAsCTtGxWR+nDdfsarHPkVvturZsW2K3UAj4nIxB&#10;E8otq8v7BBqepi7qS4TzOpgmwkbFH69enRvWJWx0qZQgkKsfuGpDBIQz2qR9RImeGxiy7eJWxCIq&#10;SVLQYjUrqZIyJjPKqSXLO6g6kAisKzVm5m6gxh4+04nh9hTYVrqLBJUPWLPsaoEhpaQmo/Uk4gp6&#10;lcLtowWF8TVuxBKsOgcL2tAYEH68LNpYgBkljAMBUt7O8NBEyRnpyqhWZSrgalUZHYsFsNxr6MJI&#10;xgzJPyD4yJ1cIrQQtijXfbMiASRP1BjEv61pKKrqyqdnI78o0YEEYH6T8ZFjISyrYQYH7bKu6PKi&#10;TBMgDE/6gWFXcVsXfIAli4hXrYayeqn9B281KoboLWa6/uMW3ZpaYPQADpkjPK/ZYkd9iup+20Ok&#10;1gQT3FzkEAYjPTiVizyBlXyPYhbRvFt40DyMDMQYntAPL7sdqxWwRtdI7W1bJOZBz0AieIhLVv65&#10;Zu6ChuYgWs6k9pIwTB/0A5uodGsRqVZYlite9mzN9wCqYORPWYkOFIFYsrQCGPiRzurlhJlRAWJ/&#10;oTHGock2dqoXQtmGsVgQTMEEnJ2BkZJHFuMuzRDwrGR3T41I7QoAEnu+TiOCkGQa11BIkMQbKtrA&#10;QMLKgAx8EyOLYpkBmh0WXV9IKM3dgxGzdY+kcSlrGhVOhAI/bYCGVVGwhswcHpw+LXvQK7eMqjEg&#10;OEC57R8EHMzA1HNDY2ljjVLCCzKO0eStIggSVWTkdc8EwXhVawanR3aBrJIAM66Z6n5yKyhYa7O2&#10;wIBgDZiJkFiwJAmBg8WryaCwMe8D9tZJCsRBVSfgmAYP149gVrNXEsUIZvEfNqVOFAJyOmep+QXs&#10;dkASywie1GfTcjrowg5I/oeTkHUFtTuV37kddZDAk4J+vT6Gp2YWKAECgNs+2tQWwzhjmWJgmDji&#10;nXyDRHlguosHe1TtXJlfkYM4gxiEZ9XsCQ8GtgbDvYsZgk9pM9xgAyTxT9q1MGgFpapgVBLEnq8k&#10;wI+ABIPBbZLV2WqGEKqkNIRm+TBkAYhjkkAT45drRWyqxANjapqUJWFCjpLQWmOkAL7df7Stb4Wi&#10;Fr8StqbVB7h2z+2BvOAOJ66WMR4lr7gFWy1e2usxJKmTIABBwSY5XcahFbmxTp/ulrNSy65YA/ax&#10;+sdOhqtKsPHXUwUgnzOxIDKJjpgEyCYmBPGPrKVtsrhAr+MgWDYeBkByuSI6nBBxxkt6gJXEEiBh&#10;m3AwpIBeOsHp14z2Vv4QVFb1kCyT3gWABpxsB+pkR8vTYcWW7iB+4gr2Wlx1gAEnPQ/04LUsatHq&#10;sbUqBUlyRqX2ALOSWhYick4EwVaryWhgxV/3WVTuY+B3HUnoIK54anWGYUhknooYRJbooIIIP9Tw&#10;PWzoLnI8S5KorE61iMq0E9uCSfnhqQyzVq6h42Wa+4qn2ttsSoORBEEjK3MrzKlx2sjwAylVUqxm&#10;ddcZkE54ldyCCWRqyRYjIGFwQz9uo7oABMR16mymxnb4VtavJvjcH69BA64IIEnhSz/dUm1Q3c3k&#10;UQa9QY1UCGg4HSRxbSAldiGxnVdvDTaI8rawToYMdSDrETxlUoAwSpaiP2mHk2k1RqVAgakD/oOU&#10;myw2FMOFBfUABQEVjAIEKUxAwJEHhIRhbY5KxsK9JIO+oH2ntgZPUfXirYGcFFK7gkasN2AJ6AdV&#10;YZggwenLPZVmexLh5GAy63APYp6AyDsB/QHPFp23ayplrLl1QbqCgYn5YSAxHwJXpxvYABh2QqAG&#10;tY1sbGvAgRqe2R0EEjJk0qX0qSxbVbUqbGI0ZXEgiBLT/pgcmpqSGY2AWAFiu2n/AKcqMEn7lJ2I&#10;mfpxfTcmt1srWupmAJ1cbkEwDAEsemII+lXt+vt3qHbb9o2tpoZZZC6mYYYPyeVXByZ0NjCAxViQ&#10;UCjqJIg9Z+vK76z5A1KKzqvjahRLGot1ZlImYiTJ+ebFH8OzKsg7MjEbV7sSSQTOc/PBaJTyqSjd&#10;TYSxUHeO4BiZb6HPXmjSSyipIIYAJChGUjuB+hxmAIEc9n0LoZ/XRqU3JA2sTeQCJGSD1wAeCmyw&#10;hX2SwY1ZqQdSWsgZJwZBxA4hJ7WLMqgAyluC0AyZVpDAwfk9OAA2ghFFgeEUTND2rqZK/OB8DYRx&#10;LFkzr6zFNE1rb7rQVI1WYJIAAP16ccMO8VaZBd2BGiOVcDYoJJwDGBMcLB2h32qYsoBpVtalJGJE&#10;7K5GAc8a1wxqEExBshU7QFOFMnp9pHcAYEqo3Zl3UySFhT5F8RMQAx2gZ/TlYU9uFpsjQKtFjVMi&#10;Ce0gkwoz8Eznj+sWIfxAElwQ1m3bWzrM57nIgCAf057X46+dla4IbUX9logVVlWJ6QVYz1MGI57P&#10;426fDYx8FNkqmiICF2ToAe9T8tn4E20EM27KVQRtSFUz5VMFXYEAACJEnrhLEYGsfe7I2ErADahs&#10;kBsyuAcQcnnkeT63t+uCUfVgLzAUMjgzEBiQZggdAeez6nds1hsRR2kruoKyANmdohgIYdAOvA1W&#10;wX1AlVg1Zraztu3s11qf+0KoVjCR1Ow5T7ZBYeyCr0PlHZj41T5JCrDAsSASOvAjMHr9vU1NBMuy&#10;SqpnbJEhf7TgD549CI3jcqtrVldAVQo/jGMQSAw/umRIB4dWTW1q1QWqgEVVGqoFxIC6EjYdSDtk&#10;HnsVEyqrsi6VKXpdzaqVuZj6gkn/AFHQMSWh1urUp4gmq6iNshgX7pmekAEcq0JatViwoEOmhFou&#10;t8i9qA4OZVj8yAH8ZNlp8jCvYLsGbdag3RSD9xJ6mT149buY8Ciq0IEFl9zsFF4sJ1UgmSMk6kQO&#10;fkUCWCx62swq2mihZrst1cfanRmzK4MYHPynp2BXJT26Qx2KMhHl8ilTKwoOsEmTrkA8/OI1ZsCI&#10;zKlSakWB9UDqkQKj32BYGvaSVjie8vrSy+q1TutaKrWeqSUs9asTKDYNdMv3TgDirDMmjVsoQq1K&#10;AhWo/wDGQfoTzvMahlcMFYPXpqxCrEyAIz/XpJBLSgK7EuHYBRDwxnBYQxMRPCoE2WszFVrUMpEE&#10;hXxI/Q9s5BM8LTW5lbKyQzD/ALXAmD0ET8H682YdrdxbVn8kKddjYSFKhowM4zwOuqEWJBnu3B1V&#10;WQRrEDU/6deMt67Sy2Dya7DH+2FIzBkhgIn4xwuCCTqSpsEqTIUtViQcAdZwYM8FSWX3+vUxss9f&#10;cPXkePdhaD0B2XZcE9MDlVlvZXYjK0LFlQSCpII6fClTkdYA4aamapb67K1epFIaiwBmCjMd39uD&#10;3R9vRxr19Kimmxq2YqxZGvr8tncCY1EEk6wdRBIZK18lwuusFxJhwy1WP7aqAVDEgwpJ+VmJFVBQ&#10;mmu625knWavXYXV7e6k/eW8ZsYE6rric03WP5nDWOUxEEELUQ2ZLbKCQCOgxnlt9flNVLpUsVKwZ&#10;GAtGq1kkMMbqCc4P6I7BEG7rYrhWd9WNgFbEGAFE6R9Y+QaVQNGwIEit4tGwlM97SFBMBVE57Txv&#10;YawDWw2GsGQCckhgTBXYpoM/r1HPX9b19VtuJ1IUsldaAl3sKkRkQCfkrA417EA+tTruZUrY4DWS&#10;v1mDtHUz1M8tvVtm9ktWi9PElQDrc9xJOF27OjSc9vKnZIBrUqCurikNNrhesNKTkx1HPX9P1a7G&#10;KshtsdVhfIoK2MyTBPYpiQBP041dtpOqFrLT2eRWkZIPaTkKPkScGDxHLuKgyIp2bWC0yoH3MsDY&#10;HoIOZ4fUqQ1okalLGZWXp3WCCzYJZsAzEYHLU9ndKgrMECuSqkd7HprJUgkfPQHHFWqytErt3DgK&#10;7NKa1gqcl+kFv+hng9b1lb2H9j9su6FLWYLlQ2QvjJVs5P6fDwD5T/vFg0qDa7I8RGXJlJ+ZgQBz&#10;xevSVGwL27rpSpxZWWWGJDQCOhxg8/x7FLWReLa0CVIhTIRQJIG33mJLHGccstWs2PcEtXZRNVdd&#10;gVS0iVyQT8j5HTnv/gfyyUe76f5FLPIliFt7fYQV2lEIIDaEknqMN1xz8h/yV/xp+Jtb8J7Xs+17&#10;35L8N6PppQnr1bkW+96i0nsCL/vUkde6CSTz2aQnsuK3CWFkWtqiFJNfsm3BcEYC/wBOo5b0pWSB&#10;WoyoDgQ5BkH6x0g9Od73NZ9tjvuzHt1MKpMkQu4BBjHE1LV7KGxLAPO2gX9YmGmM8LGAi5dBqLCH&#10;7CWMDtHSBj5/Xn42tV//AEipWBB0KtlBnMEyIGQP0J56tDdgb8P6Cjzt5URloBruYKBrXDagLLKJ&#10;jYNAD0rrNqtUldtzu9qMDZclhyCWEwIVYET1KUi2wlVQGx61NiG0hrCqMdO5SQoJJ2JJIEcqWs1p&#10;WtoRTWxqWdQpU3J3BmliV2iQQTxzvuxsapfJrXWCCH/yDU3ayn+8EhVHTbivKjUNl67Hlwezz+TY&#10;t2920AkQcgAcamy2x7n8iv6zgi317LAMX2CWPbL1STr8iTA9jT2NvauX1ZdD4qFVXay6/YEsSF7C&#10;AJZoMQYPti612oYG23yVl0oDk1pNjAKVaVlkB6gTGON7DqPaLCx6aSBS/cugovpZgyWWdtkhydR0&#10;PPDatVSWe567e4Va1l3vYhn9hqexgrQVYRHQgmBxKbLCVb2X3ttK0JYz3FbHNgJVgQVVQRByxzPG&#10;JDurWH2vXNQsFRIfw21srEyqL+35CWCdWzzxbuJ3QiupLLLGaTSEVZHYxHfErsBmZBpS72T/AJL2&#10;3OipBNVPa60iIWNYLMQZEg93DafZRq3rYBQzbU+sbNUFrDUOHUbqpklvgERyqim3S0eGy60Wm/2K&#10;6arltoHtaAV2ubBgqAob41Qx/k22WF618dCFKtzdXc1nkve0A9me8HIEqNeF+z/GB/x/Ys8SunvV&#10;XFluromCyAqi2symcFTseexf637XlNaOKXkojRctPqOBJRI1Nc/dIYQSA12/tVqt1biqpyL7Hrdq&#10;q7DfWCFKFTlIHUwBwrbVfYq1p4WeqymgUWtY48AUyio4aQSWju4PeSz2Ets8ahfWvdbbfUAC0t5R&#10;qliNqQ2+FaRMk8qve6m4uvkesoaKvXayEWwzqcNrXkEzBU6mS1Xr3e1YqVtWvs2et6/W5AzJ4Fis&#10;shzLZOGieJZ7d9Gquq+wss7WOSK6/GrMoKmIZWTOQusSar7aPXuSl619XxUuLndGC1ezWYnLMIBE&#10;wQGP1ss9Va2eqp3ZrEWhlN3exsqOGJEaTMQFBnB9r2vdNaKnuj27QNmbzeyzEgWzNZBBPjOFMrgy&#10;T7Z9gNZfp+5b4zS6VGwv7DWWjArgpvr9pj449a2BzRYUdmVaW9hK3PhsLV4VFfXewDUxDZbNFcIb&#10;P8mum6pYVHi3ex2suEFg+kdPJOwJAEP6tMWaa11tahrWuwVmuxqghDHxqzVBcgGesCEPp+L1VvNC&#10;WuHes0ajFqlQSsxCiMZmZ4lgWuh7/cpewBbVQezVFNHYwHYCQAthOx+Mkk2e47V+rYgNvjqtZC1S&#10;Gn1vXpCL3qHWA4VVUHAiTz1WZbq3LLQvhKvZZd7Gb2hzK7VkbOIUgFcjHE9itaWdvY9RV9ayVr9e&#10;oP5UvttYyXkalNcDUCDEVesK3PsMXa3yDxmx4LvXZcsKBkwqg7ySOX1oob/PvpdrWrUl6vXz/i0r&#10;c0IRqzEiDBJwDyp/RrN5ei8WvYawgen2ytS0isqxUAwpeDtI6STY6Otv+V+Me3/IVLB46f8ALChd&#10;EzAgIbGMAt/dA5R6Vd3ir92tbVf0xZ/j2eQ+IV+az5I+W7okHHPX/Gesb71diLnrXQM9Ki0VrWAD&#10;gwUSend1nlw9zeyqpPXNN9YbzNZa5Lt4nwu5jcjECcAjjmlUBCPRW7u9IPq+UX+yCpmWJHZEEfBz&#10;Bu9KmylF96r/AA7dTU3n9Y62KpS3tJYhR4xExMSDz2faoc2WJsWQt/6i9RMpUa4Usr7OR0XbtwOe&#10;zPt0V+JvPZXaJYKzgD06KyCRqV7iFMDuESOWXOBT7Fu3rkGt3uFPsMC6eKTECdWBG8S3cOEza9SA&#10;Vqo8lVy2oda1tuUNJaC5JMYInHPxtllwtT0qzNR2KBCZda3WYHcAyRPQjAINYytbXKQj67FG6WBm&#10;nGo6HI+k5FTeJbHBrcOh0LIU19UgEDWVEqZOsyZJIC+pRZXYXJgFJg+QMLFGM69GPQk/Th9hgFrr&#10;q3dfG9jO5cgEuckCJVsgtgkRHFrqsLtOy1qPsV1gOziASJPaOvXj22x97wGjZqxBNSZAmZZnaPkD&#10;jVVsgsauoISpUVwx77CM6sMgtnHz8KdVA87K26gNpbNZq2UABWH2mYmfkLx9h+4K1utLbFy69qgs&#10;SCZGDJH6GRPChK2ID4nKt2FXWQKSvSSQGx+s9eKyRFsiEQDCYc/ow+WHzH1jgE7IvcHfWRtHjgZO&#10;pGAcEQMfQD9qqKS6KUDF2bsjyRjE4JgRHXHGuR/9qbQEBl1B7VJadmI7tDgASOkFaB2MnkVjq06q&#10;T2KTAOSTiI4bEaotYQFC1hdmyHZwMSVUEMANo+WyTXAKqX0kbmVO+56SD1JIkmB8c2ZIap2S1QoD&#10;K4eCHJy2rBdYGf16q3lYKssS3TWCYiZIbMgnBGTBwVekVR4lZAmukocKgImChAAxJzPwCCFgla2r&#10;KsO6gamQTAgnvPx04yPHfU6XGQ/Yyfugs3UDJHzBxPGqYVlF3IQAsi6jtS5MGehknrAOJ5Z5lUxV&#10;N+6m1NFBwAO1iTgNAHX+nLlVGs8jBY0FbtQU2Hsqx6KMEGJCk4GTwizVwHKbFFZGQKHXVScANrLM&#10;cTI+eedVBRvKfI0C57PFoR0krrJ2iS4EKSeCmoozlFMuZAeCGLgAkqYkg5QDWYPP3bDVXXcSdT31&#10;euM6bjMyxECZBEDn26GwLo4VKUSjcOikKIKt3FGgFp+VxxErOxWuQHV1hLcsG2IjX+44y3bA53eP&#10;WNStS2KAohVXSJ6QTC/J/XhsrCFiC2V2StIPkV2QSxwYgAHA/XhNjJu4/frVVICAqSt6tAO8gKu0&#10;gSDBjnlVNarGZLIMutzr5LPcQQNiFULlgPrEjiNYwlhgAFnBQCLmYCBkDZS2JP15X7FMROK9Rnxk&#10;sfYFtYUEjoVcfSMcBdidSKSpViWdCD9xGJBLEYAH04BRCGRZWQkQ6AlCqDoCMDbpJP68G7kYVXUd&#10;xHzKuMEA4n5g/J5uoJrdLO00hCy2agAr/ZEzq2ZJ41S+yCRYzBwEYF6HBtbR5IgQVYgGBI52+JNn&#10;YGRtCuncpLiWAjaR8kfHA8wKiBYoG7N3FhZVgRgyDIEfocGkxqygE6qrVHSRbS4OEI7DrmQAJweF&#10;0ZJrFegWLPIQQVKN2l9WXpg4j9eBLbG0lWBjyIGkTucMFEzqfrnoOMVVVS1diSBtj9xq2YTJmNcx&#10;nETh6WcgO9tc6f2taHus1/uyQCsSPjhAZFYrqzK41fyQUWpUkNsApYnoYH3HhZCgBsZZqMHxzCgk&#10;4AI+6Jg5B+OeK/RQ7PSqOnjK2ZJattixwDEn5gfHHtA+x2dzAk0zlamHRFHcW6GP68CsU/3Vpt3r&#10;rRS9a/2iNekmD+hHweO7isa19xGbUWsnWsMQAZmGKn5xgcakssNcqqth3L1tk2kdYAMN01mTmOLY&#10;rIjVMos3QMayyaVBioMrjUAAyf0nhKBKwHLKgQGxZfQQglckntjrA/XiK4UMtWpEIbAy2aWFencD&#10;g/TP6cstQj9tmcqtTmE2kw3ySuYAEHI+nFRbJPjUJIIrEsCypt1JkMAJPwfnllwEuxNczo5rchgE&#10;dc9I+Y6zB4UL9oDVkEoqGurFkgwVOMEGJMfJ4LKosWxfINkJuVUJaEbJBULIIH/lIPXmrsqNWe5m&#10;7ZqIBeMHYLABIEEgdRwEKqvZWAjisK/ednOpEqcAkH/X449LEFFt0pEMriipyotB6RsCSvUggiAR&#10;xLl1t7DYGIIBfLsMjUAEmB+vbMAhqNwQwtdrBV4/M7BUeplqwrwDqwBOJHzwuGXzVI4ralWcrbA1&#10;VAfskNljIIOwjpwlXOtzkVlGAUMtkOgUCWG5JYlpGevGrr1NYVagO4tcqAugpRskCCWJIPQjpkWq&#10;orNTUkgiEZc6hSBIDD7ozt0j4NNjbaaeJwsP5LEClcfapjYfWNf04jU+NgK9ia9Sdkbue5hIA+2B&#10;1BxkRxUs1YMqylh7nsca2dh+M/aPmDH0LQqDxoj2lCUQybHZtBOF+4YkSeoI4Ky3aGipiAhKbbu5&#10;jMAEEfEHr88b2FAurKbttWLTYr1EGv8ARlIJDf65zx6WIUSAzgaAwZqmxZPb9pjuMyRwXl/3GRrN&#10;iFPkVkh4qXIAA3UAGQTt+gJ8ZrYtaF13EqSyakYIMmBMkiTlZ4PVIR2AJG57CXr3I2I7pk/AIziO&#10;C9FNV1oaBWupEEqpESBPUFgQASZg8FTdlRCB1LwqqsIzVtEkYIAYwMz9eI9ZWxiXssCKc2spKBAv&#10;3AgFXwMxiRJ0dgLEVPHWApc1yQxUNmVAhgf0HxxzWgEub1AGqCx6/G+gWZBM5Y5+f7RzS6xXYNaA&#10;UKgwSMu0agA5AHyI+TwEKCyMxsDKrOwOqo7KYMMTrBb4nrnjft6L5LGWsF1rYyWA1+HABHWYE/GU&#10;BcF8EvYqgsrrszisAwYkYMnAJEg8r9ulFFIuZ0ZVDMTlGWM5E9Dnrj55V6pNTC2qp6gYhbGJ2pWv&#10;+0zIYMYPbmer1ByUTvXUq7kEf7aGIJLf3RORAweGhnUASVgIQCCUDKzCTrJHcc9CJ5fTrDLYSqiV&#10;ssYsKwFgSGDHrJgZnrxa37mRnVmTM+uvcDDRAwxIjPXj+RTO71mV0HjSSylAIMKdULdDk8q9yrWt&#10;jqXgltKmsFioXGPGxCmYwYkQSOVe+gTwOErewoqbMAXQeNQYZSOusfTEDhUsDdTYu7MDt5QhDtYF&#10;mGZSABMD/XDgAsxGg/bIPYwLEqAT8Y1jP9I4fL36hKyTSN2ABn6xrMsY6iGyOICYNliDJllWQxmw&#10;9C4gAgdMGMyxiGJYYCn9tmOAsQAuTMR8dI5WoCKCWVm2dVYiCLHVZI1iVHQHPSeVkfd4npcJAUhx&#10;smzNOomCI+Y+DAOxWd0BOgC19/cC0wNxIjrPQT0sUwqllOsQ2KyrWE9FJMEkgjBBAkxR7IM1l5WQ&#10;qi87AkWMRgJIJ6CP6xz1/wAnXEBa7LWCsUsUDQ1FThmInA7ftg4PB+RBAC1oheGNmrWKxDMcTnb/&#10;AFMHoObpBbymvdVIBLVCCnzCzCCZxkGRxa0BL+sDBrUEuHffZAuQsA9v0JHUc9L8mrovjFfrYCsZ&#10;Ws4L4jRe1kZencJ68FipWWvAdLFVdXtQglWU9wVTHxBwfjlbO4ZPRRK2dAC5JJvsq0WJnPyMfqY5&#10;6P5k+O1luWmwlO61HOyBRGzMVYnHdggdvPxv5CvVmvoZAWAEFatFttWsgbg7AmM9R9eU26sReBlU&#10;AHmYbhGIkEjqSuABM8NrEKLVJB1ghXMFtQMSZGw/rjiWBWdA4fZoYzOm1jPkkrCqVMfcDiAAlZXy&#10;r5ChUK/crYVS+GLx0ByDI7hHCqqC5s8lbGUiyAlqHUmU1LbRgGRGcBCACETYqm/jZCFAc/AnCxjI&#10;57oVdv8A0t1zbIXFtTENaWiZGoAAJAxOSBz8pVU6sEvveoWIwtKXIVNUMCWLnbVSZH1g8/N1BEZa&#10;W9v1jXq1a+wvsibF8qZKKdZdv9MTyPHW1Vft/kPUrdVeWpuSG9S+yvtnSFEEMAd8g89j17RXK33J&#10;oPMTWC5DSWK9ghUMHYHJ+jI4nUrsmCpD1iGYg4I6hgemOmOKxhHZNQry1V2/Y5aO6ZMx06EjgZLA&#10;ygikMJUvqQ5XpPcJMfOeg5srmxiSoJRkGyGNVQYzgEHH/jwhhqF7j37vUaxuNycEnoojp0x0lVXZ&#10;tmRXUC1SVHYdDDqO3GRn6iebRozlQGUs+7L3PhpP1J/8ROeELsFVu4EEayI8oEjKgCM9R9ONpYxw&#10;xJK/uXkHZiosyTMlsSZOuBytiK4rHbqWZjSAGh7CJCiCrRmIwOfjAqEMnsVojIIdFslgdGGWWepb&#10;IPWByhf2gvsKoSllazcCo76NbJVwoYMpE5BH9vL7fYFAqX1yjEgOLKSxqatgwJDVhZQgAwQR0J5f&#10;7o9ytBdHgsCnbx2dtdgEFGYKJ2bDTusNPALAKFNj2W+Ou3asA61VU+XvKrrB2ElQInrynyoRffX5&#10;bH8YsHkstOy0K0RqQJJjMjEjgpLVLeC1jhVRinlHRZkyV2WY69sRJ5ZUxrOmC0B1rfoZI6iApBJm&#10;f0IHHt3U4CjtTqhIiIHc0wXMnH+pT2fYCt7diqFWyYWt1hBAwSAe8L1/Uief4jWzbbZCFVGvkCwi&#10;9vWFB6HIOcjhW6zy2SyVjxowyeyluh7MET9IIE8HhJQEM5u+5lTotlQWQTkn/rjnquvjY0Kq2IGC&#10;MrsoDWIv95BloJ6mCI4KlIBNoVjr2jx6kpcAJQakLA+f9eMKQnlrVhtWSVW550AAgwMlpgieg5Z7&#10;ftWq1oJUT3s4nRmFUGWkiIEQRMQeWU+uiUemqq7+xarixQuwXxMDDAj79wcDoPlahYQSKixhS0A5&#10;tasAgZI7uhGPnAse9g0nssAKrAkK5b7tpIUEDAwSRwVroyNaYVEDbEiHYk5LrByT/p9P2kq9Olxq&#10;zFpa5sp2sMdqmRBwemQeeW72VsYSu1uxDuqSDsxJKmCxUiT+gibvYrSoesge6lSQqIEbRo0EouzB&#10;gpJ6iZXnsJUBXRSAHuZSFdKwDYlSrEQTh56TBAEcv/E/mvTq92n2PVursb2PXF1wFtJp9h0qaArB&#10;TCmIlsEkg89//kP/AI5/FH2Pwvsn2vd/I+j6NdvsLQnkd0u/HqoE6rj2EIOftJ1J5d63s1im5LnD&#10;0svjdRoPJU+wwx6EHrj9ePatSrVWgcK6y1un21MBInH0xkdDwisEB21AIAILEEeRTEGfkYPEdiVG&#10;jEkrqi2ns1gYDEZVT1UH56fjlCl2N9dnnUmFTyBdSpwB/wCYY/8Ai+rpmkej6SWQ3nosK+otArRF&#10;WFsSW13P1z04HIRyfXCXH1qR69YNQPhDM8KrUvD6z3AjOo4VHayV+S8sjMrWbeFb3sgaJ/aQpJGG&#10;wCOf5NhYm+3xnyVoT7Lqg2BsXAVVABMYEEmc8d1FKK1Y8j2vWgFagNZTWrfJIEIASxyFOebWVuze&#10;RxTaAla0uUVgHeGZvlQOslTgHBsrb2PE5ZLf8a0VWvY7CyxrgBsWiPIwO5EgDJ4lVt9XrIqq1iqj&#10;iq59TqbdcnVgsQcag8W0qa2fdnrJLutar4YcpkhmG5VABJ5SoFa22I6FnrrrsqsI8daeRyFRcqwM&#10;dg1YkAgcsvVGSw+stwqdSttjV7kVvWB3lurMI6Mfjlns3V1q9iurbst9wR2D6sig6uCPoC20YHWp&#10;Kkaoes6pQps0qolTRYK27iuwMFDAY9ckwhrFiimtS7VAooCptNrLsCzSZcdTA6zHtUhbWdfDf7N9&#10;qN7h8VyNXVRuwU1oyyzqOkB2+OXe2v8AjHSz/OuDU2rWlaJihVqHdc4UMLIjXYnEce3Z/Yy9DXVq&#10;KbLUprCCj1gTqFE5sJ7hqBIM8FIt/wAj2tPXsT16fUZvKhebXrSwgnxtoktBsQCCDnldXsiz1qVZ&#10;rvPYuhFTWBl/cUlkP9ywNQ3aJU8Vp9Yrf6yMLVsakL7NreZFpQnDmokyRIBYnuIHLbqrbEp8SRSz&#10;bAW+OA3uCsjZgkCtgMMASIJPBlyC9ltmo/8ASU/5L+T1gFsJB8iwRrAJlgAADyyZrr8viL+MAOEQ&#10;ortY0stbAyAuGKxE8o3f2LLQlNVC2N6/ndaHLIhSwhXbpvY/cFBCgTzw2kk10PZ7ivUay/rXqC9q&#10;2x2usAkQTEKB0hhVb61VhO71h7YOCdmtI7dwRIWB0UjJJWuQ1b2WAK7BG9ca+S5gAQNSYwNZOfgD&#10;g9sU1PbXZ7IsR9bT7CpDV+yPX9cfY06nIlyuAM8Pse21Ns3Ps6bofZtWs2NWVVO5WUFW1UDYlAYG&#10;xaqjxJc5pQJIqrqV2T3B61iuRohLatMSRDSBHJ9y5FYXFK/W8LNTVdf65etYrBtEKsK0FBgmWwK2&#10;8K+E3oQj1svq+Q2/ssmT+pzifticeiDYIr9hrLyKCKK0SGYlqjKa9EB7ozk5Pu3erd6pT1zfRXfX&#10;69GhsdbBq1rgMWZjA8gDINickDgCmKPWrVVS8Wve1yEBtbCCPKrFju2RAgAnDeoqJT6tIr9f1vIU&#10;X2VtqqWaySCBkEAoO5tj/Sr1WRKioW61kRGeitwEoSt1CsQx7GiMksB88C6U03V6ezaEj2ioUC2s&#10;LZncEhVUidSSSZGEv9T1zW6eyugZ6rbLImlavXqBZCYLQwOyqCok54tvutVdvZ63pes11TWH2Sym&#10;mofvKBWgCmbbCpIGSY4fZvWj/Eut8bKtyWVtZU5ZKaC69DhGez5gnEDlq+r7Rss9Zbqrbq6jXW9l&#10;7i5PXuUgNNRWLKoM5MHEFBYVcJWiBWSqwUe6T5LaDWCASTgSdTsBqTPKVssLkWrdrZYFQt6toqoI&#10;V8qyYIH9skmRyq7YMFUWBCpC32M3ka5/KoNjdYnrltcg8s9aoqntNd7HsFmpaytPWpKqFurEqCDG&#10;xiRkwTA56tRf0i3r+1ZZ+1T5QQKyR7Ss6ixCZgTnXHUtwenZk+21zGgFBT6nrXKuwWwayGA2ZQ0S&#10;e3Iz7XtV+S6qxbRdVUWqSv1DUEau22xpdLtgugXJAMk9Ur95al8fs2+C01Vu6+1QgqRfMQv2gAoG&#10;ECIBB57TkIV28Tin11UX2hB5kFYX4LKFGu2MDj3vLlajW1/sVsB6dPpHxEGiraGBgAONpbyQVI4t&#10;z7Wr7HlYh6g/7Sa1/uYgziWiAAAQYnj2uQ5SuxmdpQOikF/ExjaCxVR2mZaY1HBZYDKntMK0bKfG&#10;ygYIGQV6gjpAji0jUFaq12SThTu1YJMsQMgdD8xHG+5kssZJ2Ypdo/c5OWERp8D6GSZBdtVswjFf&#10;t7Z2XPbJjAH6ldZ4wBUFgrMQSVVNDoKiR3ADGZM/MHi33B0JrJclQVBSLACqCQdoIyY+B141YYQ6&#10;qAIDsMmVTqDMgmQSpWccf2WUsxLWWOsQGDDZS6/c2o1J/QNAzx6qygQrAEBwK/tPjiBkAKR8fXI5&#10;5vHJt1d91QM4C4gD7kiWYR1J2x1qqUvL+N22A0LLIAaqQNVEQcbTmMcrtdBYXUqVI7yG/cSsN9wX&#10;qNhrmBmeLaVXVgRaHQMSWXxV2sXy2MCMAgbRyEz+0oZnSURB21tWpEkFIE47oxAbgRSuqoDDMsJJ&#10;hg9nyesj4OcA8KWK0jUAP3CA+ysvUwDK69SCScdU8ZKBl8lqjUpWosISuqMHYiWZhAmDHXgVypLp&#10;o4gBoI/2gCDAMZA6dZkDjMp7S6uHELu4P7lYVftiQSOvQzJPPHsLlXaNgvj3Lip1WANT8CcHIA6S&#10;3sKqm3WQwiLUrYBHdSDJBJ7ZyRGRB4oWwFQhSITvVFMsMxGpICj5+hBHHsZVNljbLYq7MhMnvLDE&#10;EFtf9cKeV65Sry0tldEAsDqULAdZax5+1iIA6cuVVYrDKLAFe6kN1MhZLBiNIzJwZng8o1QMyhQ0&#10;EhsOqfQ7f16gn44r09rmzyDt6uvYrOoMzrKnAEZyBIWmFd0o8Qhs1Kp3rXYqe0yxAMn7ljE8BdCG&#10;FtiJ5GIVQqbEu75CAHtHxMmenErQo37mG7vJLPPmXXMgw33ZUQIBnjWwvmRitShdB/8AW/7oKgMs&#10;sZWO4ZnMcr9cFlVFhRYQShIIaAkg5Xr16fpy72EXvqVTWXVWPrKzEbsEJMljr2AyCZ/RfWJ8a1uK&#10;mJMIewJoayYLdsCekQeXMyhk+8feYQKVB2aD1xJHwcEGeL6vsuUVbXcuhYhmAC9q7E9wHznj2MU3&#10;YBJ7WNcPDByoJEZMH7vqRPGsRuxgvYYDIa8ioqMRpKhR0yT+rIWLhtGhkXaSNmVQ2NZwXOf6fFrC&#10;sAqw8RCqWMNCwemsf936jujjULFlQkMZLNWwCgwSYme2B/Q56XMyl+witgYOX22riBIzA/qDJEcR&#10;GYytxCwCdlc/tq4EHtABg4B6cDowYePxXkEFwm3i1dTgg5Er8ZkYPFKsQFYj+4fvaAKTsB25icGT&#10;1+eGgQbHxUpwCzgHcmzpDAmehjqCeNeitWyuKFDaq/sLXBawM0sxgk5zIz0kpTW6pVua9DYm1bqp&#10;MKwE9yhmyQQJGenBYAhO22p07KbW3sYJ8TjVT0A68K2syBLRLQSFdKxq7aRgAAHEj4xxmrPjAAdM&#10;bspdBX4i0QwCyWgDrMTPKyWUVPcAm+UsT7nHd8kx92YGSAeGuwqPGLTppXsUEI05kfqBgAxGOJaK&#10;3V63tD9njIpB0YHYAMpEDrE56cB3hda1CttUrVjsmzUyCjfaQP1+J4VCB2K2XSNRZYtTgkM2AMZy&#10;fnHDV7D1ArXuywqB0SURiBgSC0IJbAnEwlmobEgiC2V8tTOVn6GYMHoJkcNVhAZS4QliwdvYUam1&#10;cABgDjAwGkE8ACLao8aOCq9ux2bxAxtJEnr8icLyxSG8d7qq4ZV1rH7ax9GBOog5k9RxEsIBB2Jc&#10;CXC4Q2PntYkQV+CGHGtYAVX27uwAaXgJWAogRqAcEYkweW+sF2Krqqt+63kNewYnJZmABEkkjPUR&#10;w+3W87muplEIfGHHkIZD9smEOSQMgg8NMk7ppUrMp7mPZGxIJJJwOuAvSeLatQhNby+jLlDANbgi&#10;CrTDE4AI+efvsr11qS4ILxdchBhQe7J+frnA5WaCwZmTxgtB+S1SDBJY5GJ+ASeKzs3aQTUxWSNp&#10;Zw5PUwQVzAEYnheytW9bxDv12HcQu5DgT8REwSeh49TEt5LRbd3RsCSa66nXtls4A6Z6k8FyaWPo&#10;86YrAYEuVEAzkD7oAGBM8uJGtbWeMPA3HUnIOIjXcZgjMSOWKE3ZacEJE717I4HzLQzLADRJ68r9&#10;lWPczghG2U1pjUluhYhSS2I68soDKG/xy/XBFYCuf1Ujvn+g/u4LlqLHyFzCLWHRwQDUpyGJBbbJ&#10;BGRByDZZ1JRDCgwq/uOFjtLT3tOc4jrZZ6+QJI2QoW0eKlQQoIJJKkiBkkREhLXcBIVlDKA0wqrI&#10;yYMDOdumTzz2qsutfktUF9S1YrCiyuDJWFUfaM9cjhpxUAxVQ2qrUu24YT12XERj4A6cWw2FmFdZ&#10;sEBn0B1X7MxChgRCrrrmcMy1lQWF6lKxoQ7SRYyYElZJn5n5PGqYeUhazWdFaGcSVToANjIeYM9M&#10;cNisAgsOrhW0Q7nXdxBmT2k9GOBAHFoYrGpNm8Ot438kGZBI6BTECfrg3mu1oY/uBAXKhhDWITJE&#10;ZXbIjJjHEp2XG6Eld/suJVnBhXYrn4AIIzg8utpIWxmqbQN2kglgUZBKr2nUwWJwSBw03OygPeFY&#10;s6itCAuvsHp3GFUTkHqeet7FRUhv23trAUM1cbKjREiYHQSTA+nrWNZJF7bPhEuOsldI2wJAIyCP&#10;qeJdW4KdqKGcEHUEsto7mUnYbN8GP6cdqwVosTUI0y1IeGUDugkgZ6j4xwAONHO9Nh2CWCTiDkHq&#10;J/TPUcVCsuiqCzMqhfC/esrJktlhjqJjHLvx9lpNiVkoRiF+8Wss4ws/r/WBwV2q1a2HXR4ZRaqx&#10;XKv1GslX65g/HJZygb7U7lZJJBqB6jZRJE4nEkcFsAqAmyhBMzDH4MiPrAPAUCjxOi2nVa31H7jO&#10;GYQCRDbrHwc8VrCY2cGVCOZAVSyqJhpkr16Z4NmM2HSxCILFU8dTEIOoQBQWn4GRHK312bQq9ddq&#10;9XcBxU4MORgD5yf68n6MkjtgDea2lvkCeo/XEcSyIUOrLbCBnQXeft3wJPQkwIJ6k8Y1gWFAGRoV&#10;pT2GC2RYy4D5UKwifoc8v9cmt/Yr31JJkH1kmoJY8AIQT9WGZJ4/oswV6ATqwVtay37bQBElu4An&#10;uIjEcu9UKUf1xeDqgOEbttZW+Z1Cg5g56cdbCFHsaVisvDFQs2CCQWBH6znHQ89v8O6obbL19oVu&#10;E7gFNoYq/wBYBzMEDJ6csYmW9JWcI8PNKvsrVkbEySYHU9JxyCoJ9isq6syqwLqMGxSR3BmUmW1z&#10;IBgj2fRLJrWhNSdxNdtQIqTYERBgKxOcTAxz21ePL6dwgFUV6X9QybTvE+SWrBgGZEAQeKpJd/Xv&#10;seSZsZWcKJAIYmRDdsQASe6AHU91a6FkQ2ar5DoyBugManTMZwJHA+ilg5NlagAzQS7OET4RfkCT&#10;1znjtC7BbPDYCA9bK0NXofme5Yzt1xnlsA6FW8hRe5LWJBNlhmCwgsBB65MxzvJUNLXlQwKDQm1l&#10;Qxt0GgkZggyILOGCP+87WMYBtABJc4joup6fIgCD+aQIiypcqF8in2AxA8bGCCymdwIGRB5+VKFW&#10;h7731QOAHIVdi3RCO0REZ7fnn5ezxq3r0fkaHtI3A9dPYs18j1PtOp0NYAggMB1nn5UVMgqq9j2r&#10;EKKDUVVzJ1SSJUyoJmSAeOofRW1saxF7Q4wq7MJQEEyFxjPwQAqlVEWHYjusXCpBIx0Ik/8AxIWx&#10;gzs1rw3jnVelrQQSJb+0jpgfJ4w2Fbs+FAZdVf5X+1gIkkAR9SYHGIKx1GwyVU5ITESYM4zzuSWg&#10;DQE1hbAJZu852P3noenXmFLt2urhhrE99m0QFiDAxGJPArkOSVYgDVtWkqDIg6D7fgg4GObrYVWV&#10;zDMKpGpgnJae4H/oeJYnVLrEMqP3pcNbrtAx0BxknaRz0bq1Lx7FTKqANWXFWpQgRKkzsCe7oAB1&#10;9OwMTHr12K6M9s+xbWKi1ZiSsBQJBJnZcgAeyb7axX2hvXDeUslP7hpeyBGrNKMG2wdwUPKaUKqg&#10;iqlbSA3qhp8VtlhBDxjZFXtHSBg+mX3Wl2JYWBadbqu+0tbJCMVgASQQZkEaj1az6jsWpauupbDY&#10;liBQ6G60QAAxDJJlgJzBij2/WRRb41Y15TZgJFSvOO4QTA1yVyOKpOtr1hSLJ2NrlUVkHXqTvPQD&#10;J5TUzOFe5S4BAlWlWCqmSxkMokY+h5XWvsB0qZWzKrYteF1juAPyBH/mAk8pJcvoKkMEErsdSpZZ&#10;ABYQD8g56Tz2Rsp9f8fVb7DLX2CyxX+zT5J2lZYmJ+FjkBgQhoL1qyz5VYEIrDJ/7W+ojqOWXu+i&#10;MDoAEWtYBZj5dtem2I7hgTA4P8RjWFXyMQhqOrdtZXdSM7HuI+MDjaKXubcC4IqlnZomxz8D57Zi&#10;JyQeV32s7ilRbbbAGrHAXwrIH925mJ/68dUrKesH0AKmXdV2eylhEgCAT1H1I6U3xVZaAVWvxhUE&#10;zugYCAzTBg5PQdOJU7eIauy01+OTrFi3MV7S+SB9MyIxwWEHtbykGvbdtiq1gARKkTHyILEnlppK&#10;C1kOn3GwK6TG+JiTCgST9I4bfdYsqhmVLoRibF8auKR8MRlfrgTPN7vG4UhAsVhm1r1rkdTqP7Ik&#10;jMmMaVqtaLWApZFFaaw7wwB2kbDQYHXqY419VaKCxI8il+3UQp3GAx1EMf0iTz3/AMN+a9P1PZ9O&#10;9L/WsX/HqeZHjbUHUwv0BBGST1B/J/8AJv8Ax/8AiXb+K3e1a/5T0PxiG+r0/D+5f79JCHVBsVKC&#10;ckkALxfXVHrseLh4kQ2PWp2mxF+2xoghhgSfnjKK6oYx42q8i1hiUcSYmQfkhSYOOA+QSXitGqUV&#10;LLiEVF+CCRODkieekqWNBtqQu7B7FIu2DGSFJUZA+3pg89SuxLQAtIKev97kdppkmSoywXJaRrkC&#10;bR2JUxSdkdLbkefDVWuulcSZY51lT0E1L6yOWvBLXV+zYpsses1Wr3kjQquu7QMEmJABUufK2rs1&#10;YC1lBUtd1tQWIwAXTXuEljJjgt9mupVrJrpVxSSHsffFdwaBt3k/cggq2MO/rOvlZHZK3LJFlibM&#10;FryCLCA1RC5IwQpEUN7Hjv8ADBNoey+69hao/wAr27iIKtlhWo2mCYGOJQLWqK1umtyhrxVfB8r+&#10;NYk40qEsR3A4IL0+s0tWlrMXqLVlwyrY9jqBsIKhSMdQogHj1eRHLpWB4kWxH0by7h21XSJKg5Jw&#10;xPQOtIas21UVs3jBip0DOjlZG9nWBgGTM9KrGWxP8hmStEb93K7xe7wpeQSr7dIBzjnrCnxKGdfJ&#10;sGt9eysrHh9p6xtW2YBJGpbImDwXevW9lViqxAZmu0YN47mrERU1jLXqQTCyQSTy23dLDY7v7KBN&#10;q9EYlUdKlwu6lQkTqBmJ49Noek+exx/ug2FKS9SKW2UwGPjsIjuKgDqAafV9m1Krxdc1AV6k8rQ1&#10;TVrKq86S6nJWMAEGt/bW0lvZJf172sFCV07GnxWVgSyAFTswUk6rMSXPrqgagIpHro9TW2e/Ffra&#10;zt2sx0sOsIIaDjiN7DBz/wC0WsZlrC1+ogVvXtrWtQdiG2dABBwSAxEVNVa5uvu9ge1eyqi2G0Fr&#10;LbcSahqKyJnuVSSJPPXhrLNfVcu1axTWqqJdVcgFiW1CkSF+zAPNLl9pe7ZxZ4HtTYeMeRyVJAKj&#10;QqOvVv8Au9dUhVaii3SQUpprUmLCxJUOSSrgSOhE45UtdNtjJe/bsGq9etECC2KBBcqAXZvgRE54&#10;b1b1xZbcy2GwAUeutYV1awxGsliEMqIE9Txz7AqdEBJsZ6os0YXU1pUD3DoWYHA6MDxmSqoeuGrZ&#10;29k7LQlwl7a1JBK2E6hTrsDEgCOe3W1aVqzWslSkqPVr3k+BTEVgT1Ugnprg8a+rxsrMrINnSz1w&#10;lJ9dPNUuwKoAQqidsyRI5fRUyIgetgwfSsjbx+Gw5IQEdqrOxgk45T69jV13exRczCwsKi1JOq2h&#10;5KQoACmA7MYIiee5X6zt4rkrK+N/DYr01+Pc3YUKiBgpeTIPUcsv9lSt97U+40A/4/rIhCevWaV/&#10;dZUaGRTJX5MmOD2/TS+wevc1dlq1hfS9km0U0etWxBKszNrsB3NtmTwi9ak9gWsKvUAm17aICIN4&#10;bUQ6whJEH7iRy5f2jR7lqaFKrGmlbgya+wCE0RtlhST8GHJ4HoqJtDX+p69VNKFfcVLNrdFJL7Wg&#10;hnlPgaiQSfXa9/QEXIxWpm2qG+jOjMTA1nUOY6yZI5Ug9qqrM+tXSfKtrxA8wChwiL2jc5klQevK&#10;/Utan1/8m2j16DRaLawPZXyP7FDLBDgav4lMqZ2I+L/e/HWm0+y9XsNWjBPX9z/FBRHqvpkp3ETc&#10;AZJOxIOWT8oq1ovr/saODY9nsOr2erYasKYhm7ugBkEtwf5F7jw+2PdAawvY1fl8zhbiJUvjdoEA&#10;KsZI4VQ3qklqaFRbKy6dpp9dVOoKq5Y4mAZIBA5V6/p2XFbKn9as+uLKzddfX4XWyxOiYB1ggMB0&#10;kE1eRSbAUsZklK1oU+L2LrrLCx1kCVjtIDHJ56PuWSwez2xFg8erpYHNlqLg7Eh00jqB8E8upfxV&#10;teafWsvuZmCUfYi6VmCOhBAiO4zgEev6LBba2anWtt6hYO7yyp1Izkkj46HHPy1DWk2eonreyh0Y&#10;oXdPC7WMelmwZmUkAKwWSQDw+psitV7COiXXWWXeyrHyPc2pg7YVWJJMKOnPXV9NrfXNS6gBfGIt&#10;s9pGaYlixM/SYjHB69ZWbRDV7sGKKdCxUTAAIZlWDHdBI4t1gQqoBtVUhS57zqo6FsgDDCOvTgrr&#10;sA3IZTswVQrBzoQJEgnA6Q0yJ4tliE52dWO1bKSWWr9V6agkEf6A8StGUsg8R2rSfJsq2fvKARgj&#10;YDEwTypmHkC7M6AmuG2gFgOhAzM4yekcCDWbRK9i+a59gdnWs9QsbEHOGHThUEsrO7kz2sNoDVgZ&#10;aRAJEbEk/GUd2TCbme1bGJJ+RgyAst1EfHGpUhijw7sBlSu0LgAAgMWYkRjUTnil1VStX7Qcwxpr&#10;AMB2APyYJIMn5A4Lak1NeztSuDMAmrxkGQf1kj5x08TNupWFUZherzssz1B/rORwO6rYIrsZ0Hdb&#10;8q8qMkDVmMhYB6yBxfXZ28nkYgqy2g1Mf9rdxkKvcTERBHcSOPbb4awKpRTOjHRUa4J87JAZienX&#10;gV1RAQoeV1h/tG09Sq6gAHOWxyZZyFwgXexhaMIGH1xsAOgxg8mUrR9t6wQujBQtf7Y+cR16zPQS&#10;y1As6lRVXqC6BoTVyARI6ggA5+eLDAkMAVBKpYLVAcKDP0kfXJ68KMF78eVAVCsozWpEkScDqOgj&#10;oeOARUkpoNNVIXv8VAEyuxMkZBA6Dbhus2fxhYdiVCLA0dFYLtAABcAgZiR0s9euA3s2EQ0A7LL1&#10;upKlgFgCBk4kmcK5JVzr7CTtlmX9oYPXUyBABkGMYrVKOxXKgKhDWMVFjrZpiQvepQSB1ERx60As&#10;sCjuI2ZbK3ARXtOSSAYUzIMdOBnatK7RepZvhlfxVnxGYGS0kGR/8bxElATrUA7N41ZwZVwJ1YmS&#10;Af6xGOIFcu4PbctrK5TDOqXBQY1nMdPiSeKwKLX5ApYOI70ytkD7R94Y5OeBgR2NYpdACsblG+37&#10;oYSZUydWxBPJ7WfcsGOwZku013ExMgjA65kxwAIuHhkMg2GtCCy1tBI+N3+f16Kz2m2N1Z5Tun7k&#10;BAHeOlgAiYiOnB7FS1nW0oy1gCs1a7d0wOoIJMCRnBHAjWgtZpY4buLWsQF8gIBG2cAbfQleVeKE&#10;J8xX7lFejsSKx0BJIkTABnrHGdyWZVZX8uq+R4LuECmG1gBhGCCB882SNSvYSwVrAwUNuAD3RkDp&#10;EfPFqZlEPZqjqqY6KhYQToYJHxIMCDNa+VXepWrpgIIMEIHgyQVnIkAELJPDaoOqMNoB3d7BqpUL&#10;0giS/wAf049XskPF1YkgiAQQxdgREHqR1+Zk8Z6iqMK3K1w/jrdwCvgCgAhpOzAiI6cNJzoqeJAf&#10;IXHQMyPACgyTkBo6T0W3P7qOrBZeR91xDxJbrt/QAcIsQKFZU1QgqsMAGlclwc4/SOh4jlwzq9is&#10;2srZWayytBWe/u2JJgSM44WrE12WhAgI0rWsbKuo6EnCkYOJmRJruXXYaKSSP3Z8jXptJOwJJYmB&#10;8AEg8dkEEwWYdq+MgrsASQRAOBJkmT8cVWCDXsQgFyqn/d3AGVUdABk9TA4HsUGtd+8FSd62GtUr&#10;3akHVcQcDBjng8oWS4Rv0/tUkdB9djM9CCM+bekJspCtE2ugK7WKxBwOhWJIHzJNgVBWhfRmC7Vr&#10;X8ISMKSM4HXoQY5WtjAsAjopgQmLN0IBBIOY6AY6Ajh9nVa0V2a4eUR5lUIoUNE4gCMDqRHKqEKF&#10;mrJZyXBqAsL2abDY5wxiR16HilUFVg2WtV3CqyWh4Ej7ckEKSD0OCeL67WwAliJ2qJqRtosasQzA&#10;iZGAO0HtHA1ZS2QxR1cPsigaIXYYBb6ZzHXh8jsXrkMFgMdxhYiAdZAY/OTHz5YUFtk1SFDOjb27&#10;JWuF2bIB7iP041AsYlLEQWotmprUBrhgSuciDkiB1ybVQWt/8MrYEGFUOwY1mAjSSSowSQJiOOjF&#10;VU2tcpsB0a4Dxot0DIPQMOkfrzyeTa40sVZFKsgszLSZBwMdQRJIY83lFqJOsoWJDOfJYiExLE4J&#10;P3dM9XoLgtWiVVdrNFZDBmCNmdgWZQPkn6cquUQy2xdd3J+7WwcKjHHQ4PXDFZ5ZVYyuhBssA70Q&#10;ATrZX9CeiDPQn5jy1FbkVBXCwCSRMWk9Qc9Znqf0ZbBUGL2VaMNalbxiGRCCWEgQJxqD1niuuMOw&#10;t6hxrszwgII1gFSBnOPmK7gBW1lFPkIZa1UBmUtnYDEgiJgSQAeeVGW1LKya0etgWyATa3WZDFcZ&#10;OBtOXUyNmadpCAsQPHI7STEmTgD4A4EbRrQAuU0UgpMM1ggkACWJyT/U8NtTMajfYiiMK9R8jqzE&#10;DYgkOmOh/wCgpVkHYz6gHZrXUKwIyA8nUmBOMYnnlCGplsDKgRVZCGZTiThcgQZWJxnmjuGQ1ICX&#10;ANWqKawzFBIMksFGQCOQkGuzcBamHemocEBM5+wE9R0Bg88V0Vt5WpsyoVqiAyKiOD2rBgAz8SRw&#10;uokgy7LXBl64Loo6giCCsQIP68KbKqmxwghUdHDeUuwzqCei5hpiRPFdXTZUJLE+Pxsixvk5HQse&#10;gJIPQDlkota/trV40JhCgawlh1DEg9MAwAc8h2DEqICCSrSFbqJOoIiBn6yMt7NLGwi0eQCEgBjX&#10;uVEiGAIVjEyOhEmv1XKZqcIusqEWO9KTJJknRtsEyc8bUlYC2CwqN0Fp0sLBSSFGABB/rw+vY6l6&#10;tvC5PiBR0Lg2OoggDubUiTH0I46sil6R/kK0RoFrgMUSDhTJk/6TxZO59dSAoWbjqdXUKR8MIOcd&#10;MyByyNQLYWnYNYyPWP2hMjPXaeuRjHKbqgqVXpYtigsvczzYq6A9sMrawc4BM4r96h10JRyyABFA&#10;Enx1iRrJML1yMfSuSP8AbC2qcMoM6sqrMQFkRIExM9IZp2VWCsCpUMdbGVjkgj/bPScHHHBZgQQj&#10;ElWUI1njRmjBBcQ2RqJB1jhV2C6kkwQTsRAG4/7piTg9JzytyVW50ssVQnYrGUVhsJDSZUMA0CeK&#10;jMhVRFfTWs7diCc7CSPgGebkMivoru1ZDMR2APWckgYjJHQ9Rxw2oCKSArRlSApVgPtJI1jBiI43&#10;psVZbfVeUIasMbjr2yPtDTsYnK5+eXI7Dx3KlSs0KEUiarCXEDZspgEjMdONW3aPcUbKVH7ThwS6&#10;MoADEY/pPQ7cGh1/yoUupCvO/wC4VUTlSRJ+smTxU7IU021PsGRbQxn90kSwBZe4DDZ6Tz1/fCzv&#10;atJfUFoWsqC1UEsCDqMwp644Kw6JT743DA7QXUlhAEQIlSDlj9DHParYhGqf2UqVjpJcDtUqIz1g&#10;mJ64PKzqpSxFHsACvtYgJUSIIJGdvkQSwPPcod6npKvdVXaS6W2rWoYjt0iwxIcSoMGMc/Kfi2Oz&#10;WdoDlWK1l2TSiwyQ2SYY9AST2rz8j6ZI3V7WsVowC7AWqTLAdwUKACfpz2aQG2qadjHkrsqQhzWc&#10;bmIGQOhgETy6mKiItZ903lxkHYwTAMLqTkfSeWeuGJVxZW/cCutdnkaA3/bG0iDPyQY5rXYldsM6&#10;Wy1ShDLOTYo+5VXEgkEwcGOFagvrou1ujnWywKIsIFYIyoAHUmRjoefkEYqjf49xqGytWyMp0Fdr&#10;YIVCQWyfoC3PykdsH2WSwopNLoTpZWsSYNagAzPUCcc/mNYqpWwV+dk8YLOlTzedZC/eQxXLF569&#10;Bf71KeSi90vapdnCpdQEU12lRqAIBJXqCIBPNqPZrLoqi2mGT2QymHLVsBGxxM6j4wcV2D9yzRgQ&#10;hJr0mchlBLKYVpwPoTywko5U9wVtbWRF2LOQohgGmY+n15DNvhgStZCmPtVNwdQOsREgcUto2o3W&#10;XPfYwjdiBt8/Jye7pzZysgKNnAIAZtSfoBMQSYiCOFyVCsFHjBBaR2AoAMqVwP1iOax9oZNEkDBk&#10;LWTJAAJgiep+vI2BZSrKDMhm7A040V4PVugMiRy78fYyu9w8vrWMxQhUUzWla92YJKxJHQnHPWtD&#10;7eFkYOB22J2sWL17AaHLajrgRz0dLxFPrC4urBNGfLbEk9qsHJQkkTqJMcTS1na1EDeNYXR0NS1o&#10;ti/dopBwWKxiY5VcYZq4rZWVdkN7RZ5FtBYS4UlQCQTJOBFGnkuq89ZrBAUL1VRr29oJhh+styu5&#10;/EzaNgr9qg6WuHIxAJZR9dfryqx6/X1DMm2rVXWOTojMf7oIhlkD6npyv20BKFnhGO2FEqAVg9Ji&#10;PpDfXlfsIF1LAKqowatmOqq7STk56xEf15o7lTcj12EjxhQSC6gGMmJIn5kfQ2mxTd7F1iqRrO1c&#10;hNFaANY6hgT/AFmOextAexHtI1KsdmispHz3d8fUiJmb38pdQsBAAFQBBXZqAMq2TkT8cex7OxfI&#10;tOoM/uGO4sAoYKQNY65J4jb0qYgKVLKhUeTUVID8n4nrMQcp61TCLbbICMPEPWpgqWPwQPuED9ZJ&#10;PK/WRhLivyyJawf/AAut1+g/WPn9eeCiK12CqxRms3MiAW/UupJEdeozw+x7RJsKgUIwkrgoPGhx&#10;2/25kQJwYD+37CsKFBKKU8bCSTVDthYIHTr0k8FPpIbEQFS66lmVfuZAQAIJHbkRjPUBrNDaUBLP&#10;q2rVjOrgf6z8D9eeNrAbGSzZFZQfEqfvBpkgFcCR8iAc8/etFQlSwQ6dm0Q0zEdfkxAWDnlnjEnZ&#10;RZZZYQxravZNWOQysMhjBELPU8uML+8dCsbbA1RY2wGVgaiP9frx27nLEBfV1hmaSyspswB1zIEA&#10;YMDnv/iP5F+Pq9r1vdptKn2awyV9pqrMMGZoE9sSwJGOnPyf89/gH4o+x/H/AH/8j3ffo9YF/wDF&#10;uu9na1/XrTJBkMyqIB6Ljns0sjC4WOFcsSXbOzXRkhsFCAPnH1dmUltOxJBMuDJUvCmMHMHaZwc/&#10;jU3RmNlKB2/aV3ZtGDWEQBGWbMCftHKrlc22L69fipsRloEQZrcNkIw2Nh+Mdccq83shKnBXS9bd&#10;fNJeqtVBHkAPcYO2uwkSeGqpqrG8dlnsNItsvkNX7PrBq4UCDuUwpwPuGUKqXrN/iSDXZReFr12L&#10;2mWAjuIboSADhRTVWUS5Hb95FZlHn7ntdUXxwclFEEgACGkcKewSqF2da8MQjApXchYYEKe3+pBB&#10;nipeqMyO5/xexbfN7BFdN+hMkkdM9DLRIJWyi12G48j7mu1KabCiuxQFUV3UqwaTAHbEHlBqsr9i&#10;5kT10bUKfa9ixiEehT0CzqVg7EtBHPLbHdZbc5o2mvxylT5+7UhSAMzqOk8UC2ncmNWrBtBKfuev&#10;5G7V8azZsoKsegEAGgNFTOFCVu4LW10Esz1U2YNhGQzHUErOpk8l6it7uu94BlWsUisG9YUI5AVn&#10;EktGsmBw273Bbjai+WT7LB0Fltj4IIjIZxAycEE8qapisLcCdvFcUqGy12O0BAiSS3Uz9e3lf+R7&#10;CV3VrTRVXUxays2jd2uNkldF0Z2rGx2ECIHPX8VaMlUWMtl2n7rzZa7UgKhruAIgmCQSIBYcb1ql&#10;SqsWP7BstDE3OiMRc1SagCISVOxgA41PPX9f2PWNVXsH2KqT79R89kHzf7yBAWIWNp7SxAgwOGfY&#10;Hsm9GNiD1rVRbtS4d7nglDO67EhlhiRA4JNdl0GHbWldmqBKsh6UgnAkkzP68tb21R3NBYhrwF8F&#10;rKLKksMMQpAdWAJBGJXHEFV1unqsLGutOb6RrVXcxYYQYDYJYFTA4LmbVgqSjSBsh2B2WIOoIHdj&#10;JPdwUypakmxjQq+AGwMlfqUXVwCSxDOHllMlmAgFKxYj2n1yieaquxnsZle9L1WAxJB8buISSy9e&#10;H3UIuLO59Wvv3ViVs0WwdqkQmSD84MRx7EapLXKmta6ZPkMo1NS+wdwGMsDBDISRrAHJJRWtq9jK&#10;TtrcmbPIPmAQCCJjOetvsvYlptFLJWqBbR6qIVqsRoAIFs6s0AZB6Dl35EeKv2/YXUeYt/iMtY2t&#10;2qGSz9qkZE/KyCFPte0XPl8Qp9VQbK1Vha7UMzGfKy5+uFnURyxor8Xmrs9d7PHrraosQWPrqx7S&#10;G/tJ3HUQXKlA3m8q3V1OhvvUmugpdBLBSGZljUNBIJEEqKyylU/z/Zd99jvrZ5GILdrEEORMyB88&#10;t9qy41IXNldQCrePGNhbXpPjLDGomOuw4RaVZKvKtaAoVrurr39mwFpGxJEKuGbYqQwEH8pW1U03&#10;Jcr0Cx/XWxK2P+OS+rIxBJMGWw3dkG6xlsvrZaKbK7KvVam0ITdrcXGoqDrkH7WIJGTz13outViP&#10;UttWs1rZ7FXs2Gg0+zTBII7q92fBCH7cn1fVNiKfU9iywVeA3VWNWZRXsVcAFgoUDVhOZjldXs+B&#10;3S5A1Ks40GrLaIUqSqSRWrAgGC0agGv2mq8ANZWwUEtVZa3dT5VaYBUAkj5yPpw+8seY1h7anCOo&#10;saos5qZe02DQFIwO5v15a9dHgWq1T69iF7U9hrj4lNNJG6BxIgn4zGRyr2CUK010WLYDaXWkHaxb&#10;Etzvs8ODGBAk8ts/ctSwO911lVfmPr21imwesowGck9P7TBEieL6Sqq0ev7Seqtdla3Cv8cyL5PY&#10;RVzMt+2yiQASY6889Xs1JaV2CDfwqHc1kpU4koFIJHdgjoOlviCLUfYdRW0ndPWpivuqyEYstjAE&#10;tvHxtz8o/sWInsWW2WOg86/5W9Qmo0zEAkM89YlGIyGuLCsCw+dw6ee272BL21agAKqKFsVMAasq&#10;kg89f11lSHNz2B61KlHLq5UZZlPcFBgAZxB4rOTYvkkO7IoutXCMrEnuGYjIiMzl1rOrBFbQIBWE&#10;rT71ZoJ/pjbrOTxG6opkEkba2KUBKAgHvyNRAkTnPPJqEd1ALgMWclSzCsEmQIIaenGXZTUKyhJ8&#10;YXtaEWuI+IyMEiWmByu3WzVVr08liC1LigEEMRDECDv1P0jgpDHUo4sMBVS2wa2pWo1Yg9oJIHSF&#10;EcHtO5Z5rWTMsdioyc6gnHb0mOJXuu0MqeTyF+84t8ZMaYZd/kx1551Rp2JLBh5Azt2p8mTPX5GB&#10;A6pR2qtiVDuUCWcdhNTTmegnrn5gPDMGc17qHi1mU7nsOQwBJWSTOJGOeR00HlSCCoFaGA9g1j+4&#10;6ycYzk8FZXBMkHFjK0paK4nQZ1JOf/CRcKwh3iCAyGl+xUFZnr01GOo5BtLwIVHHYABruAsrrIjr&#10;8Aj4BS/yaFmUqH1YixYgCw9cwcdDJ+nGG1sglGDx5LHUlXZZEkwdVjMYnqOdmor0bQpr4UKWS7Er&#10;8wBsASR89eIWJkWBEY6sz+aUa4g4IhslsSAAebkMKjsyle8+RW1ZUj7k6xk9Onxw1sQ+iaGwMAQh&#10;6Klg6EZ1bqcZEE89a1QFlgHYqq6VJlSwc4OwBOuckznjJ3OsKr6kbhWnSso3QH+wTgGJyIZF7bEt&#10;MbENXXWMlWsg/EyB+iT04bU8gV+6oqsMKWJAeJBMEH6MJB6HistYcGy1wtRBw+tbKHrnJlV/TAJ4&#10;6WMhLWWqSbAyhq1hKyiHV9sojjBJyevK/EpqVgQW2T7tJStLFMmASu0BW7lAkcBiVr3M5hZGtoZm&#10;MH7f9TAMcLkEL5DXYpgKXUbEOAZCqpwcAH9OJ66u6MBWa2CqhFYBKjV8QoBBYjrEY6vdoUVK10qJ&#10;Dj9qsa1XN1hpYsOo7euYppssr2BCy5Y1akwVYJkwR3Ce1h3H6lzFjuNxJaxn2GzZP3CAWCrA/pHK&#10;0wpVk8gVdC5RlBqsEzJkTAkEAdDPHsqhm28h3UEECzFh2BAwAAYMwAQCeH1rmKKLpFmALQph1crn&#10;UduT9IPweKwHewtZBsu4YnFTzH6Zjpn9eLYT5BYx7RllruYCtGnAYsQs/Jn6cSiBmNWEBHtoZ632&#10;KnBmWYEwYUz0HDcyAip/IrSdC+8yWbr16DJPXAA4iAzLR1ZGUv3AG0QCOoDASv8ArHLLKgbt4Cbe&#10;NATOxHcSP9MyPpngrUqEDKqyGUs25Vo67aggrmMGYgcRqw1tzBwu0Gd7ASoRJLA9x1x0H+qvW7or&#10;SlJQiGgnxtuSOskMT16gZ54kVSY0tR5KlsrChSCVB6EEx1IweJYfGprZK9TozkK0z1gSDCn69OV1&#10;GWqeAlI2XbZtXdmUwSDIWPnJgTwoihiNnDidhWAW1MdZGrbRlgQDjFSXYVfIfEwAO20hRagI7s5P&#10;QfTPC6gl3Rm7RroqH/cBUiAmpAEd2RBmeVy4KWW1uiyA+zEg6ktJGs4IkTJ65sp18jV1soBVSGUA&#10;gqk5JUjEZGJBJHBaigAroA4kSH3TYHP6nUQPp1g1hzForqZW/cksJcFpECe0kZJnBEgeQFmY6lsA&#10;hUlgdgD1Bgz06yMcClmkI1btAfsYyE7vtBzkHJkweOyp5ZWt6yoJBEmK23/QkAk/9eVJdcDfSRbY&#10;xDO+2+iM+APuBGpz0gHiEo9oVKrJOmxbuFLPZJlifk/ODgA8ZQjeGwitE7T2lyQVJEERMKcN+nTg&#10;s7XdQWscN3hmRnR2Fh1BQAqNR/4kc2CmvZjBRiBuYVCGmJZiCB8dYGOJQoNrlVaRG6vaAo+4Ah2O&#10;LEB6Ceknn+TUGNF17JtNag10v5HCqv2BtSQekgA5JPGqLftuWeVYKyEjdXdkaGJbqkR1+nKrwrvZ&#10;Wz3OAEBKvZ3ovQaBTLEwQCvWID+WxdYQFVsRald3AcIVBEJguvUA7dTBX/HawTUWW+IKtPkd6+4f&#10;7blU6yJ2mOP67WavWyU7IWG7AarWWPU5JDCOv0McLtUllQqQm1agxVsNUKpOpKKWCgAECTMmON6/&#10;kAQbObyvk1AIFYsr/uEzI6kDBxw2LuG1B7nDOIQqncDBj4MY6CJPAGR6xXbUkEAFbGw5UIYDTgET&#10;B65PBW+zkUCtiACGIH3L4xiD8D5k5BwL6iybeK1kZZIBcCys11dunwg+fmDnn+OzwdXABLdysNNW&#10;Ykg69Nmg5AB+q3sqkbeURpI7NXLIkEAghh25GBPXngvZxWJrZmVShNi/t2RjOdBj6AxB43+Lsu++&#10;iMN2S5x0XVu4BoMGC2R8c1sbaxXSuVJO7KfGK/Ip6f8AaRgAyfpxrRNsIVYwmtgLfczf2v1yMMIj&#10;I5AbUlhWpAVGZo2ArUjLD+0dIBBPEJZRDFndhMKVkFlbu1VlIDqJDTxbNWUGW2XRllXOtJQEgvHd&#10;1gzPxhaW17SrVorEoFdO4Czodm6lhGsqowIW+pbK2rZnRVU5cAqzaGfrrDHYjuHzNNTMpFlS7ZUI&#10;zFu+ou0gr0Jx9vUYy1z1gs7HRnG4jyHu2HcEJXGsEzt888NkVu6PWqWFQxAcjyXOmJUZBJEqM9Dw&#10;eJX1s1bQlQTdqT67IEGIVQxQsc4zxari9VhlGEFFsUneU6n47iIkiDA6VexW4IL6B6WBnxnZ/KM4&#10;JKagRknOI5R7CWMVIZ4YjWSmtqBMickkkfGOplXUsVYoULKCj3EzkOZyB8Dr/Q8etCyU+wXdmSEr&#10;HlbyQBEsoZYLH5B+s8VNdAzCwAlVVltr3Vjr8bEEtJ69BHIu2e2pTUGEKxaqNCvzEATEEDUAYHLP&#10;WtZRYtZer2ANDU9ba1jBJIgwpBMNExyyq5bBNddQBUyigeZEdOupYgjXGhJgscF0LA262MdiQQkB&#10;UDuT/oSMYj5jzIrMSB+2oUsUYEM3jMkyJ12+49BIEIN3/bNgAkMpW0AVhWwQwMkjo2D8HiwSVCAo&#10;yAsFV9iFViQCCRM/PAVAaUDFkA1fs1Vh2yY6fQGJzw1llFlrAlydw6rkBdv/ADAZGB1YiRx6mZQc&#10;nuxoSCgGwkn4aBPXPBecOoBFriO9bJ7gftzBI6SM/aOVe+olk0e7ABtsqJ1d2wYg4XpnESSKvbrJ&#10;eyqmgtYRmp5HkqBJzqWWR0mQT1PG9is7WLoSANu8EM6BT93ycxiCSQOJalisrl+xdJ8RZY1AhxLf&#10;dI7hBMLy31SqsRbVYqnLgEEeNdTIDOst9Z+OvKPaUTZ68eq4xoy7A6qq9SgUsNST/SST61yB3T2K&#10;w1/lZGdgkoE7TFY26Fs9P0PLbDq6LL0Ie2wV5FrkEEyvy0HtIByZPr3I5HSy8THjCyTvJwcFGXPw&#10;JMmK/brhPX9kWoSVIi+1gwUGonEdep0lv047lHn8gqWIEAXUW3bO6wRJIZgix0JJ57f49XcVNdZ+&#10;+p1VSF8hdpjoDlSJXPL6VLMru1YABYOH7msRTmR3BFMxnpxkrADWMzKHDOB5D1ZZBghQAVJBI+ue&#10;OiMaWATws1QOpJJ3srB6s2NW6D/pzxH9qv8AbCM6vYiNZUoBr8Z2iuDkE9wBBgcZHRVFlbU1VhYB&#10;VqTF/iuLKFX7gWEicRnn5CpyjNcPZrUKEeVCuoYoeu4GW6akiOnP5JR4TYa6L+5VGzRcNitmdSVM&#10;gxsMA4yL7qksDt6FXvKH03qbzNVuVbBVkIwJAbAHXiXerYiOgViO3vlijyHwUBx8zk9BhaLkRL1R&#10;NkG7V5A2bZiTjqQMDPBCFvL/ALUMoNpKhlh1yARBB6gDpEDmgUuUOopZWDM0hi/eZwJiDqcTPC6g&#10;KoA3AAhPGQSSOsN0n4JP0jizXJYF+1VKhz24PaMgwOh4kMHLM8GwqjhBko7QATPQxPxkjgbcGAYZ&#10;j2tHcsmYHQ9Op/XhU2MVUkmFADBx22d8soBBnP6Eknn4/wBxCFIu8QcrWwi8hSF3x+muDHQgHnrM&#10;HRj/AIyF2X/bWiwBRqPhp2Eg/wBZ+a2W0hDSwtNWhFfdq7rWp8buwgbiRA6EjiPe+q+r47F8QFlf&#10;l22FZVgRAT+15IjIMxxqqq0eLm9et6Gi2zXu0stBksZG7ESo+TJHKf22KM2ptMbO1RgtWoJkAuCJ&#10;ESApMCeVWFSpb9sAGmDq2ldhyQMqQ6kiJHxE+o1gWtWCWQCBRXjvQlQTqrdCBMnP6ILCcpbJK11N&#10;BdWWQIIcgMWZT1AMkk8rq7AoYasxC7Kyr4m7YBDExjqDj68mydgoUo9hJZguumqgDsI7FOIzkjnp&#10;G9GRk2ZoMoLLENSaleogQC3UbEdOKqMD5VqBBBitUaS1TGGByQSPvHWCFjUMfJdpDArqzeWNQvw2&#10;QC0x/wBY4npUTW6XKX8jEMrpM1kk/wD236mB9Q1ntMX13EMW1T1nXSvxv/U9kTGsfbw+/Z3sUFRL&#10;hcynkaymxSD2gAq4GJMgiTxWqdxodmcoND3QgAUgmNRBVokR9eAe2x8FYtStVhVBQCGfTLKxkHrm&#10;OhHEVRr2KBVIKu6dj292QCeiEdsgHpJHpenWEtsQohZyuqIwD2FQcHoF16yCIB4XtcWexcFSxmYM&#10;G8b91Qzkh5UN1BiSevDaLN3KsVCrMa53KMOv9QSf/DhYQkudgPv0addNpCwTktMjOMkeKou2xnZi&#10;GNrMNikyTIPzPyOscbzLqXIfUqJb5btAEgHrPWenAakfZIVUUSysP9xkBP8AbgEgQR28NqKHtYnd&#10;tU38RG1lTlugXHaB245ZXX4vKEDWlgq2HtPczWGCuMDpOefkvwv571fV9v1Pc9P2fSoX2akCj/Io&#10;apb7Lh3ooDEFOhJ2JAUHn5b+d/xD8dd7X8O9sV+77nrerQbbfxrXGLfdpFWfEf7oACGQJGONW6fv&#10;rb2iQSEELupJjaGGwXAGf0H4mt0LKb/W8jDqJuxWoY9COoMbD6Ri+tb6sEDyi8pSpIDFqZB7I+6e&#10;3X6GOL61ZNIrRQq2K6WByCzKVfCwskM0DUNJ6jljWvAe/wAotVKxQwUwiVuWmH6qpkawTHbFtZNV&#10;9posRTcH81b13K9V9TLAKJKqQzhmmCSMiy963e2uxmQlQAlvkI/yHOC1ikHs1OQfk4FgrDJTYloH&#10;c9i+1eCfYMVgwZ1rADMFSZg8oFv+QiG7y3NoHWsCsmupmUgF2ADKik9sO0akcIoRPbY+vL1s/j2e&#10;44LWIRIeRrAllJLQOXF9iKmqrNrK0i0uVRaROxdBqy2BQckgCI5tW/hbZatgo/atP7jP7lbH7HEl&#10;GUfWe7iXGxLVJuNIuYqKqW/cZvVCCFayYUsPuPdHNUNfhpquPtQiWJZVsHave6Y1YBCwIYt2kwMq&#10;bq61ray+yrs83l9lU2qqsAk6VkiSo7jtABM8b1QQ6LU9AFFNje55f8ibXJBKqXY6R0CwCF2I5TUh&#10;R7bbKaRY9aCuw1qbu+t/9xHVocEwoG3UEcqrquTyEtteAamWvTUKal2CiZUH5BJBxhXU+nTt7Hri&#10;SNq/RT1lAfUvl1QLK5OWwTtw3t69jmvz3vS4/cFl9YX1rzI+4iSU+1VZvkA8p9hmqX2AE9lk/arC&#10;3VIr2erR7NjDWFjRkgkdn68uf2/YWqtLr1pfwsy+q7XeRKlpDFmMkK2MbCRqByuymx1rWxRozuzB&#10;awLXFqLlUAAILTrJAHxytErIc7VJXX/9cKtzmzZmP2lRBgj+4mD1FtjPcgex7EZGWxEorTxWLa1x&#10;KhGgBYEQBBzIuFZ8Vr3PUTuoQetS4NKUKhbYP1b+9RDZiTZ+V9U3C7d2ej12tVF9j2Ypt9j2ajIJ&#10;1Ah64BZhssknlNTNZY/f5SVixt037w3TQTKdAg+ZHB66NTbe9jWFP8g1OApB8gskQVAkSAYgHBB5&#10;X+Qose1XX3/Cd66Y3TsqyFk+QkscMqzAIk8b1bHAcWorVqUqsvtqO/savaQNRBVqwQwOSJHE9ml7&#10;7KKVULS8CwVizemu2tpDIrEA4/8AjuWen6thZxXte6Ws1brb/ui6of3oAAVUQYiM8FVllZb17f8A&#10;JvTVdw4tKnuU7BftJBGf0Iy/q0XV2G2m6q4ld2Sq2kVtfYEgCtWUjuj/AOlJJ43teo6tdZbRTQbL&#10;P8iCoN1q0pIG5PejbdOwmRne8LclgeGrYr57qlYzbTOZINhZsSCQZGp9r0qPYrS4PXV7I8bXXVgE&#10;XMFsBnTVlQEEdp+RI4fX9pvarawHtIrtusdGPgNQ+AoOmyKDHx88/wDZ11gNPrL7cN6gR9rF9dfX&#10;R6g0q7BAZskhsCO3nt/5Y39iuuxK6xYaa6fZcmuxrqp2apFBZXA2HRug4KFZrqfSoroexb6qyWrD&#10;Nbf69kKCKwoYAiQfuPUkWLN1u4FQPidbLrHWk+Qyqq6dQw7QSZkAENZYHYGun1/Xqu1G6XhvM1bK&#10;QWsLz4gTO+WmeesEbVvH69pXRUqSs2lUWFaGtDal1kLqTBlTyn8f/leorH1UZg6M1VZ9z2Xpo0rl&#10;mZ2wFBA1wV+vK/Z/xXpeqyphatQPhddqWsZCFFrSScjBKsCPm2xUuIvBaz2LkDWeHfWmwPWwGs9l&#10;oYnqAP1T8SyNUW90+pW117eOq+n1d6KmspaNwP8Ac+YKnKiOeqfaNdjuxv8AXf0qGWutbcXgwTJR&#10;owhJsgx8jje1czMfX9hKwKEUU2Xexgs7VmIIXsZThSVHXFtX5B6XvqtVa/XHrbKignzR7KEBirQS&#10;xy4adu3IPqlBQvuC61KFHlelKzV6h2qGq1jZlIUw2ZHLK/yFjGz2E96222RolVZKeoiokZhsDqC2&#10;4iMLo7AVll3WHLOrwzACWJVR9DkBIMQXvZNCzFySAwLoQtdZB+DKsywDBjMYqroLM97LXEhvINtV&#10;pLQMGY6wQcZHK2etPItZsvO26s13+4RY6zpr2qemOv1CopAqK1paCAiBpeDOWwB1H69BlLmBaSe6&#10;zuDMx2RvImF2MMT0MwTA5p4nUiZBKljYwNSd2S0MCTJJEZORxsNYiqEPdhamhVJTPWBu0yeizOGU&#10;H93JmQACxKlSoMBY7WI+QB1aRXXJChgfGihoCuQfDkAjOQIgGSevEuY7MiJuQQA5jV1R+74WJBIB&#10;gAdeJdQGCd6qQSPIu2GAyFH2qWBxH1jhX2GARUAVTGjC5wgcHDSzT1n4PSOShcWxaO14LMCUw2CZ&#10;bbacECY6kXK8+SKaFVSACVQs4UNICwdgcgfr04OgQVah2LlURMg0kT2/BIJkGeGvKK2a1YL2oexd&#10;689MdPoAIyeCydyELKoIJBsIwoIgyAzRIJxJGeNoxdXIQiSm0nVGVzlSYHTBGR9eeTdrI7lDMcgH&#10;uQgAjIgfrEznA228ShVZZhmnrOcSB9fj5M8RqgdlktqgYU+Ney1pIB1JhSB1yYMcapmcK7+O4O6p&#10;YzqognyiQoGNpPwDg48rlg61WOrhQVsdITcAn6gFgoJGRHGqBdWZzoFBWtoGxLKD16bbf0PWeNa6&#10;iFHcdp7tu3ZEUxW74CiP/CeNUtbhkS2CWjDP5GaDMO2NC0noJgxxwLJrsF6EzqhRgrGlSuRkbSRE&#10;/wCvFMeA12GYOi1yxPhOdQWXIYdRIGTPFMFz4MTG7SuYVYLEEAKAJA65k8r8xRTY4tQJpqEdi2qK&#10;R/aVgLGYAMxlWatmL1u0LAYqCK3ZmX/tnAJiTiRyvyEZnxHCBRYOpCkQJOR8QMwRDMF1q1Vkkjut&#10;S1QrJInYMGIUqREAmJ4qycTJrLBq2ZtC9CgRsSAXYtqRiOnCbGguwL+NtVDNgTtiQCQVaR/1jlWq&#10;21hWJVwyOTWtYQFHiCupggiB0kHneWDFFuWoHoa18dKB4wAu3T4gRmeCxNnVfEfIApD+RQHqsZiT&#10;mJDRkScAcTYgq6MSysrKuwMeQEdjD4gj4IPUcfQOCwZqhhVsJp3ZpMdCR24kE5HXgqscmyQkM4IH&#10;tVgKQgcSCq9JEZCmY4LURmas/s5yoBhvIo/pA67mPgkBll9Qyt6+JDsWkbICTB7YVSVkQSeNu8kF&#10;3bxjUO0Fm1qBgAx3RGpkDrhWIGERHFeZtYlnRV+DIWADBJPznlnlMsAoeXKSbYsCqBkGBgf169eO&#10;a1YuuzoARoxnYtXBIg6gwepBjjoXclC1atMMUckM9hWNZySy9CSenN1U2JtYR2zrU9kuGZvtMk9k&#10;yAQZ688aiEqscBcKxjsYGIgIvcSBk/XpzLlytQ72KvvSqBK2RmjGxhi0A9RkHjH16ydLXXZY1rBE&#10;2MsGBsZVQcYJEggcKE9t4byViHRtZaref1DzIAH3EYHA9KWGzBhgNGp2llSD3EYmIkGTxUZztU9a&#10;psZcAkqthsnosYZfgfrPAdLNGDomxAstrQBS2y9CcdB3CCOuRW/bYWNdaSFLUo+CChMhj1IMxGTG&#10;K3Zm8mtpNgOXpUDxBSI+ncwmY46AaNsA2dE1XALESIEkgCfpjqNLQ4Nla3KyrsSSvjqCVmCQDswB&#10;gQes8f2UVhX5qntKupYMFnxK69ATkqMnHTLcFbObNahXBBTQOwd9kzKrEzAM9RAjh9hVtNju7h0s&#10;VmIZu4mThpghQs/PTHAhgwpGrELNmO5JEQR9p/RSIyODxruXZrJNjMVDVw/XA0EAxHwPieMtxZNF&#10;NNUhyNWr8cIteZYdoYRP6niMK7K/2SqhdUFQKa6KqggwFJVSMRkZ4EJ+167FZgCBRvFbtrGT3Qfq&#10;DMdeCxUtCEO1m9mr67C0bkdSYXEHrkRxPX/cCLa1sroq2Ws/eiqAVAELB/uIwJMcBZYuIDkh/Ere&#10;xYvjZXY4CQIOYmACTwMbWCftuqECJUA2Oq5wuBJ+OvXniVu7xOBWgLIarGFhq1EDUmCwIgQImOev&#10;aadLA/kukrurBcNYQddiAVkEjWJAzyyl5KoG3RZFQtsG5Kn+09RIPXoenLPADZPk8Va/eXdhLEnB&#10;IELrHyCT046Mza0syMHackGtncDUyqkggRmCZ5KVMFsVmSz4QhQrBtP7nj5B64E8NbMQgsCJsIbw&#10;1iUFiAkyrf2j+sE45XckWOpaxipBdbFaURf7VYfcQOojAGAylCqWWMtbH7CTbqLNVycmP6/pzxOQ&#10;lrauAC3lCoSisoEgeNp1sGenU541yQaWfxjZwh8+nkrUBYlgCpGf1yOCjbFyhnAElnpTY4b5EkkZ&#10;BPTjeyUem1TBtLIQ9VkOvsE1wBJOVbpnpyykg7FQ3jJIJZX1DkSfuM5MfH145oJkHcAhUUoolRKn&#10;qDjcGG/txxkvOq97sj7AKq4KBR0BAn9D8deeYUgqQ1x1AA8loUFw0ghyIEx1+76ceoWEI1tlql1h&#10;BaF2ULt8xggxH1PQs4JVlRQwBVnADbHbYjqROyr1UdeWa12BHdvsNhEBCWnUAFmJBfoDtkmY4quC&#10;51DuCSpKsSSrFAIOCMRA6Z43tev5lVmBusDbOyhQML3d0Z8Z6DPUGa/WJImqVDOXVn6IAywSZI7I&#10;+BP1DrDh0OtQcivdVPZMDJMmQQSv6fIqY2NaqOiBlU2DaoLXsjtAM4UmcAhT9HdEM+syEkRgEHZr&#10;SM6kju/XEfUzt5aK1L7Odh5Kxatm0kKiqevUHBg8I8n7dh2TyF91kEWs1a5wGAVR+u2SeLBPitNd&#10;JDMNLFW2VqJUdDtLkgDHXHB7abCtlSslSpZHrJKMzEdGyqqSdfqZHEetWFiOwYAkeMqJbAIIMwI+&#10;DAiI41DSoY4AAJGqis+RTghCJjrtPyeNU3c8ssgiCQ0Lk9JkEA9Pn9VO0tLgjtCme8NqYMjIIB6f&#10;ThHcxY7EgzJAkKoYg7/9wAKsBkYnkIu2/VNl1rs8QLhq2kRpAYKYjBzBC3MzHyJZWCSsq+soGyTH&#10;QyYkwBIxzddw6qe1VSXWAa0ZMGcMIme75+L6f92yupupGoRKyFsZVJIKhgpyT1+489r8cxAFTOtS&#10;gKHFBrh2VxJEQSFn5kyBz2/x/sKdBbVsGsCrqoUG1a4zIgxIEiYxy5NmNlZYVq2qJYikqbFT7tZl&#10;Q4PVgsnEByWQOLEBULWytYoUpvEmRBVWJgzAE8u/GlEm+prCUZBSFEMkycZYgDqTI689v1XAru9e&#10;wLXpFcCuCY8gyAwAnouQRieeu6Ma7QFNuh2Ba1e5P/jdh0OR8/HLD4tLLjSKg0IpOUDKUB2BjUEg&#10;wIPQniI+4s9QpcSwiyPuCt9Iy36DoTz8d+UC7NW5VRWuja+ywZTWQMAsckA6RBA5+O99PIxv8JtN&#10;WnlFl4O2isVlkJJcz0MzqOeoyAqt9ISAVRGViQ1cOR9q9zv+onrJ9O1NxXb42ksT5GKlGRmB7Rse&#10;5QfiAYgmhs+B3qIIKqT+93WK+QFUt2EEiAfk8qZ23hhQhQMe7Usx0MhTBJ6EAx/cZ44dTZsBZXSW&#10;e4IG9IFADMkkkFgGIMxMzz8jI2b92yqPE00NXv4ww6KQe3tkiY+o/kldikhK77IpsVbGuQOU8bSy&#10;ksPjbqM4xz1v/T1hr/wf5P09RJ/bPsj2fVVWHQ1TqrT9xYR9LaymhS26slnwmksQSTH6iBkfrwPV&#10;Y1bINlKsVIZc9pE9TnOOJ63ukBlO49g7JuyAahmzEkGGyD9PniXeu1erg1sUuaP+7efuwDh/j9cc&#10;dmK7sqbK1pYsWMkbHMn7mBM/I+nCQssde7ElogED+1lGYnP+vDaQDB/3LCPIHH+21qpj7s6jumAO&#10;F9RWxCqEc7FU1DEWT2htjP0A/XPHegU2MpKMN9GNMhnEgTkiSWxI+evKyZQ1+Ilgwdta2LeNCmZW&#10;SJaMfPPSuqc1tXW62k2yjvIWlSqwRldImOi4I56kbgsCbX3VPBSrMd0r1iAdyRqe7tMmI9n36dXF&#10;RrSl9oVXuG/r22sZBOAGmTBOeW3rC1UjxhlRipLOHq2KQ4OSUIB2AEhiZBtCKTqpQSAy6wWFjLKs&#10;STsAgAGZngcoGs7GGqgO1oZQytQcWAAtGcyJOIKUVqCWekKqDJVW8fjVUB6A9qwATIHyeIHVTp4Y&#10;Ihhvl1LKxgbQNRAEiST04nplSxqC4MaWaAPWtesQR9zL1z0+OV279wYWCWVgljwwLAdIMEzmT14L&#10;KWVrBWWsc/7jtJgsy9xMgSWBiTHLfY9hyFS3WnYAdrKHs3OT95I+hA2OZPCvtbrVRW0sIbeyyV2K&#10;IRhTB1/unMGOe97E7eIBrWZ/3IT9s3yDkrBWB9B1PDudLH9is1LtqxrdlWwkGRMQoPQxB6co9NVs&#10;U0uAtaKUabsBKWMSSCx1JiccrMK1l1ZPjBAbVWh4GCD8kf8Axxgcu9yxHVAjtQh/baa4XY7Ayvxg&#10;ZiMGSPY/J+05NYtJCuzBK1qXxkKFaQoIgaLknuBOea01dyVl2avVfGQDKghjkCNi39YPK/Vpdax5&#10;Grd1ClGKiLErsxBjvnqcT8DhoGzMIVpaPIROVsQmcQZ/t+JkjmpG9VniWa9EVntla0AWApPUAmDB&#10;zmOF7AfNs1jHcTSyjXZWAEsWIg9ZysfBB0Q90ltSLFLaRSEOS0NgH4aMmeVBA0hSLAzKFtMjUIRE&#10;wgAh/wCknjhbPGrxuzwAO2DUVYkkHpIA2yZAWC7/ALtn7TNYWLVV1ohG7HXpgEIRmSMZHBWtfjNq&#10;2Kvr/wC0xdXLWWFonK9oXER0HPyv8X/P+l6vv1+/6rVC+9KqvEhqsn1hW3RXRiBWPuYAgZ5+R/L/&#10;AID8TdZ/BPytr21WV0OyfjvZLa3V2GsgBCW0AQ4wxwefjPWeupLF9itmrS0v4qneS5b+6YhpzHSI&#10;z7Pttrp7N3r2vsAyWJTX5Kqxav2gKD+52wTJEDPkq0Z4hHS8WVqAxDUqHBMVgDVmLL1MNMhharVl&#10;QjoQ6DSq0a3lvTfU6smrVlepGO08rLuLd7tAxBUGql/CGcuAwcsw7xGolRHU2J7BF6mlXSsufXrC&#10;J2hrVJB72GysT1BkzHLbPSsZ679SyeZQWfbxWNZYuV6hG1ElYOREVGzzV2nx709qVnZtLUdp7rQp&#10;HjAgkEkmMcD20eXSvxmuy0r4vWIFPrl/AysSCSysDmAGMdan9ePYQvcqzvXX7UN4trPICVd8eMsB&#10;qM5gco9W8Gu1A9jO1qtUPYQGlLHuiexpCiTnhp1VkU+wuqOhKyosrZ3tw71khQV7SpM7ELz3kI9d&#10;W9qoexWrEkUSqoKalSJawndC0gMJiNeXrS7jW6ygmoLslWS6VlTK5J1ZQQq9M9RXXVefYWkisoUe&#10;n/EZRF1lUlgp03ZiZgZhhyj0rrWaqt2rqYFRTbA0rfxLH7xJ3cq+wxAKyAvuUXV1r7FyVJXSbnpo&#10;oJX16zb7ELGpBBYZ2mAAGkechKfM/rGg3G2wp6q73ewr0AB6yAQNYMGNTAhU9YJT66eWmi5SLa/Z&#10;0rFm/r3OVJqcMgYP0BkD4KujWMnrJ/jj1WunSt2PtNWtZEEAlmV22JkBZheWevcroyh7Fs7GPmqL&#10;0LVnXeCysypAKhTAg8b1652tel0rYsVM2jZ7VBBbcnFVjBJgEwBy+0PZ7Ntt7Viy2wF1NI8nv+zU&#10;lYVZdyVBsk1qkD7hzx10hkVLa0VBv699aBi/j9gfajVhmIGNcwTnhX1gtFTWWGwIyuW9eupTvVYS&#10;H0RQW7cjWOpMGr0lqNr2F/8AJsNtOtDFUDIlMvIrVGYnO2MyTyxinuW3NRW3r+ibVoe28HxlLLjv&#10;2swFjZkFY+3HLT7Bg1WKzjdS1mlqua1VjDPWxY2bnUagt2xHs2iw3OloKWPZYldjJr6q22oWKFSB&#10;oEEMTBDAdSZX9h7SHsDM1TXkgW4ktsTJ0JJGCcElvVrVDXU7sjpZ+0WKhvZ9mRHeMnWZ2BgzxxSy&#10;ObWsF1FF9J9ZxstooWwSyswyS5nYnZQQIpdg9PrOq37K9aISg19ZqmafIrkuHUggEAt1x7NCCwra&#10;1nk/x7uyhKzDAGySZiIUwxkieVeonisooRnSWVC1nsT5QlZw7ICxHQAEtPUcUKqWl63IVAU9mv1/&#10;XGr00JCjTUCMwWkwR1F3ri31zclJCU1s3sPY7dvqbVHDhjG0DYfb057LW0vvWtyubmH/AKUpCetX&#10;Xb1hoIsYSV6kgwAqUtWLKt0ZXrYJUtxDbKKydjKkqwkoO455Z7Fd6rSKlahfXtWz2vesFQf2Vvdh&#10;tWFZobHfkzJkUtSRTV61TXt7Bb9wPY3l2alcKigSDMEQD1nlVS2IK0qSm1XYO9lhRkqrQMNV7yAy&#10;SehggjK01ahwHNKeeS4rrC+y72EMSmAJktJJAMzxvcqQmxLq1YtZ4TYvqKPYrHjY6HMOzKB8K+cE&#10;+7ebZrt9NzeTvVal+r+f1qSItCbGRHY2B1XlP5GmEr/eZVr7qglZNhNlLEsTuqjXeIjaFB4TXXeK&#10;qq3uPt6NaSqObrq3BJBdzIFIHbgp3cf2avW/wins1+0UGx2P+MNqvYrJlxX0BwYxsI5+Nut8ob1r&#10;x4qluWulbq18reyQFwysdpPYAREE89se1a9fo0G6/wBoG0JW71glRWLIDsJEawSWJEKI57VX44t6&#10;9Hrtbqlbg1m6z1h7D3mx56dzCsEDf+kc9b1xY61JZTWztYVcUmLQ1vjw7Z7tYETGVgorNWoWzutA&#10;2rX/AB62n1qqiRqyBwUb7lOQIaD61jMvkZ42VHYldTZWwRM6qsMADImZK45I1LKlu0WDa02E2H7i&#10;CWUkAM3wBnMcrbRrK6WITx66OB2uRsBCgkMJEzEdeVgkBig1gnyVKqlokSe0/wBvWZgSeali66+M&#10;mTpYBKzAjHyOn0P0NPs2E5Fh8gafIn32KdR8j7wsRAEyY49YK62u4rUWEBVtEMK7MGIH3CCCO4jn&#10;m/bJu1YMFHbBH2k/aQSATJGYOeLWuzp3a6kbIR9wCr0+CWxJHzPB7JQfeGfY6p5AusKSBKhRnP8A&#10;pJ5R6slfItcyWmLEBhtZHcCFUGBBOccKsN7GRRAYTsLQRZXr9y9ACcEkxgYKEBQs65Dg/ubNUhj7&#10;QRLfWSB0U8hxWztSIG0OyxLagGI+R84+M8e5X3rFhasKS6t5SNlUmNRsPu6H9RPBQyqzCCjtYpQA&#10;gBV1UqFImQQ0EYP043s17iwhiTttWsttcvcIIBhmkY6g/HCNxFS/LP0Qw7TgNsQWJ6rgCByxiWUO&#10;ddoiVDkST9CTLDoAJ6GCJYF2KkVg9hg/tkP9foo64jjKT+432NO2yanYugXAAAETJH68IBVHsVlV&#10;RkiEDMpYZYEQskfrggDlVxJbzNrWxPlZbChRkYuY7ZmCYjP9GqVUuALGs5Cg+PYFWUZDEgmBOAAT&#10;jhLmx1Z3/u0srM7S7ZnMkYk9D8yHYodVRRZNksxOyjBAJbY9QQATjjKWDGsrmNWV3bWqKicT0+nQ&#10;mOvLRAVXZXLLWFkmwqaxWuR0kANIBxjkBCbAsu+ihUsQy2uvRwMSMQQOo5ZSTsqtU7qShsJBAWtB&#10;sYCCCB9cEZ4xUeOmuxNhWH+4QUWt2jtJmfk5EgjlYYVkkuUYHV7bNhLFYkBZIzJ6npzzBFwpBQWT&#10;srqGOocEkASMAbMB0+FoAYlh5CZWBspK7p1DGD2jIODPXj2MVBVXYsgAZQB9hsbGBIEMPnqTlKla&#10;XIWu6te1Buu2zTAIcESFOG644L2Q2WCvtcOBYGEAqAsBEcqNwSFJIIEgcrqYmwK7dgslY+6yum9T&#10;JVgCVj6TiDBsGv8AttshZWUdrJUNjkrnU56nEg8sodGQMwAxsXsBU7GsSJB2WPj4k9K9tjaRCjLh&#10;lLStosORED6E4IGvK7iu8hncbrtZYHhQfYUhixEBCInpkcrpMIwSruBetlKnyV1OyZEMSJGfgmRI&#10;NmgUVfu1shE76GywgNJgPtG2YKieMgBZdgloDgtuncUUt2hlMHH6Cep55awSutbRa6BvOf7gRmTP&#10;cD0/SBx6XDoN60U5Vha6lQrKmBnpOYWOmS1jBd4Zl2La7Kmj2iIMMRuAowegiZBB1URBYK3SA1hB&#10;IGyghkAIBAg8ehj/AGDcAu4DEQ4M/dCz8E9fiOGxkZX6fdHkSsQHBIgCMDp/SeIJcwSw2JBdZJUK&#10;zdPghQI+u3HIAuYMN1ZiraWnR2scRBciJBgMAYE8FJJBrPhoPiC6+aBZYQsS8CdjmJ+etjKKUcbE&#10;oGa7QKosgmC52XAgdCB8cFgKFbLQiIXVBDMXP2YCgdpbqcCM88SDyh00IAhjJmpDtBLThQSPr1B4&#10;PZUF2JQVGthXNexC0ACDHVyQDLD5kji1paHqsU1gsSqkToxathAUEQQoA6lYEnmwVjJNoP8AezMx&#10;JllxIIwG6dQeJXayKadHYnaKVWTtcpns2BBUTMzH0rKDTetWapWJRbDJ2Df3addhP+vXjeu1uyoy&#10;AKQAoYIEZIAwMyok9e4yTyQiMwfRWAUkLYNdLAcanMSOvX45bVp2MTrWXJR6mgtTBkzP2EmcTAgc&#10;FxKmysB2me2yxfGlZJliJMyRkL0EzyTIUNqrrEmxnk3vUo7V+AuT9Mnj1eNmhV3IWtlRV7Wx12Ea&#10;hYkxG045/laOBZuXSwwK6fEoKsgmQCJiOp6kyDZVACVpsu1wACsAoTc5YxntgE9evG8dbNZUldht&#10;G2gtazIZc9D0UHrA1nPPEyzWS1Vu1hO7MAGqcNIIEAgn6YgieDwMS0q2xILwtfkLbRAUCJHxIEZJ&#10;4qWWFBsVTZvI94qBW4yTklpMQICj5g8V9EsTWWkIwRdvJ2I0KsYP1JGcmONSVaEfoCoMyQgLjAZB&#10;3BSuJHzx7FZDYlP7WihmrhSZrVj1kiQRkRAJHFaV0FoCtPckE1rZ+oDAyCDBIk8b1mKXNXWq2Sy7&#10;AFDCKFMThsyYJx+gdFbYdpOxVNUHRWzAEqxaZBGRzwllNWcqpVPG6GtmCA56E7CABBmTzy6o5VSW&#10;IjVtU2ZhtJBIMfQgRMcNNurVgIpDSCWVIpe1zBAA7jGSYj9Wf1sWauRj9s2RurM2phEHaQv2wpBM&#10;8NTnVlbsILHSM665BVfgk/QHPGIr3XxOHqJDulTiVsQZIcCWQgnLR1jjVVuNN/EpA7bK1/8AhtZm&#10;O4fE/Xp04oLhnq2BQturL45mbP8ASAfjoTzzoAa1dg7VuSlcsXIVMEiZ6ZU5+MmrBYKqauQyqz/a&#10;Ta0x5JEEZLdOnG9op4+6EViy97EOEaerHOzmI6kwZ4K20Y2JFhiAXqIRnBjGZ116Edv049yIp8dp&#10;i1ULMLDB8jUr1XURBBgnHQ8sqcxXW3cVYszKoBrZXP3bnUhhmIjPHcATY1TXMEg3WWgsgJfo/kkD&#10;orD4nh9O3bwq8De0FSmxYgFoOGmC+fkEnHKPYrBY7BLrAO9xqVDFDAVidWiP/DmwKmt103OpSxWi&#10;aW1glg42gyB1weEuAS/7kAzsgBxA+CSZHz8cesf7Ps2+I/8AaSzxWQ0AnrOpwTMY6MUZQU3AuxOX&#10;jySf7QMlc5/XoztBemtBYy6AqqrprWR1iA4MZ6EfJt9eyFerU7E9x3cBbiDgg9NhJH0GAbfXZTjV&#10;HHUveRqSvyxMwZxkMc54VnUAK1c9xfuKhcTH9fkZ4pQ/fu7QSUVQh0RiBAaNpkwAP14TBDMJUsFy&#10;AI2LW9JBgQZ/pjnwVZkBAHc9ckgHMgyYkHpOZMcF+xYHuBVyuANSWRVxM9jMeg+vVl2UmtEZYECx&#10;i0l1GO7IkDoDIGDzUjt+5CdVAdjEmOoGCR1z1E8aswi2k1Daxe51s3R7Yxs2I6DA2EQTX7ahhX7D&#10;KbEL5ZXfZ0AOFIJ2gY6a/EU+7SdvM61HVD5PFHkNVszqg6vMCYBzHPVfZilpVbrGO0gkg2A4Ar+0&#10;oCfqckRwlClgSypFFbof3pD1VyIMBiHBbIBAI1xz0vdCB0W1qWJPjZC9ZrQCcyCryQI6CfrUzNt6&#10;/tBaypw5GhImwA6jqeo7p+Oe56oVilseEF3YVV1FbD4mHcWULs5k4J+CYR7dLFoN5IYaA7whJCjt&#10;D4+IPxHLHKmwe1stpZjutdygPXdMFgYwASPj9eWersWWirukWEupQuHAb7O4vIESAJXbh9q1Wb2f&#10;VAKY31kIrCT+oUBW6R8gkc/G/kSSprMNdt3LZa8i5z1AYGACNV+M8/Fe3UUULYnrghwUFghUUbYG&#10;zfYWgyNckc/E+2vagrUSVrRTarDVy7GWWY1DCGwoBjn4m0hgltSaEMnarWlawXIyC2Og+kYnnrol&#10;bCyz1EXVQtHidLTYQaROh2BWjBhTOZ57yVsE1s77CTAatWfyImPgEJtPdAOOfmmrrLL7VN0VF/Fu&#10;zId/IFMjaA4YR3AnCnieYLaV/E/kQLVFQN7OgpLOlcKYRP2SMiSDJk8/MesZGnueRSdlU1Ex9QQA&#10;YwZB/TqACCRKkgiCXK9ADMGPjh6KRAkGO2ewL84+o68GxN3rgKn+ORqqRl7lYZ+Yj9ZGBwD1rUV2&#10;Use3yBJB2UqO7ZYPaYOcmOhZGLgSBXX3OTTDWO4yJadQuCMkcAZh2IHYMINVTEsLNJGyhQRKkwYx&#10;M8scmsDQGtWdmZNgVNjoP9xCO5isx9JmN2tBkhUtWVsroJKsrMh6jIAEyCSDkcrF3jDOQtase7Qd&#10;o0LnPxJaTP6Ect/j3uBX9f30eylvLYRSKyBtVrOzuTKrgf1InnraeRnS8rVra6aCmwq7Cf2zhtym&#10;CTJJDRPoV71g3j2bLUQF2tS+3RrLK2BMhmK1icr0PXnoVWSvsFKr2sHftWqf5Vakgwy2I07ZABEC&#10;SRyt1r128/sIHxYFK6FLBgbGTrAwTjBjipQqh0IetwNUYt2lpEds/dgdP05WK7RAA7UL1ubFEu62&#10;rkAH7QD85zHAvsrXdVqysWp0CvWN9gVBYumupkajMkkSLLre2waFS6Nta6kRbrEuwkCV6kEnAnh/&#10;ybUNboTSrP2M0mzucfIGy6EksTgwAAWSzZHgKoAde4hkrR1+IJLR88r9QhgRFk27BQpWRDJAboV+&#10;ZB6c8DMU83ds3jBRNiiV2WfD7GeoCn7vjnhrsVA+9hayItDXd6KgzPWGUYOM55R5nP8AiUb6iwGB&#10;X49a6yADOCJSsT+vXhYmwjSsq0qdtHI8W6/BxEDoZ6A8qcop8aoF8jEl7T1VnWGVYPVVBj6Ty316&#10;NNlDOHUjuO3UJ+rYiI+RPPXrpZVZqUJaCBNraEKw6FfnAzmTOLSGr3ddHYyJYdUqAgvEgqCOkENg&#10;wgqBQnvNgUgwwmlTmDGI+AY+h54qyGdLAN9u/UE+Vnr+NjCnpjuHKkqDyKypFQ1ZkYFmqKAfcNmV&#10;WySowfjib37qXWxiSyqyakHZgY+1sENjIzyqu2pXPallkAtuiB/ORHdPbJEiRCgEmKmRID+UKLmY&#10;tWFMma2OVlu0Pn/6UcKjU2SbAqwizO5buntmBqMgzmOP61i1hZfU1s5Wl2JBNckkdAGEn6nqeW+x&#10;sgS9nyNnJgeQvqQTXZH3BAEKyYE8sqWt97RupUa1p+2BYSWIIJbIAM5gfdz8n/HPz3p1/kvZ96t1&#10;RvYpR7A9p7G9dX6aHXZgRr1yRz2fX931fZb8J7/t/wCX/HvaqrcpZS9v/wC7L77Ni11fU5II6EHi&#10;+va6WVIta0RYyJQtjygK1w2LZrLODDEySq88RpqFAtbyJY6N6+9ZZ1byfcAbGYGOoGAQRyyz1NvK&#10;zVWSdbLFZD4aLfYAAOpXKlQCwIBXAHDWBYRSK/XZnBUVO2x0qggbWasy1r11LR2zw1OxFYasoRZY&#10;jBVuKWVvZBI3IUsWBkD4jgsfZmZA1ZYeaohmCimk0/c65Kj4H2/PEDlmm9fF6quhcwxUWurLiYXa&#10;x5AEAfHE8lddnt2eNFKMVpsrtLDw1OWOqswX7pE9fpyl/SrEsHpv31sS2zx5sASN9UEsScCcARz1&#10;f8ap6Xtpu0/x7T5PXreFNtdyAGqskQdfu6nqYretl8tv73q2KdlvtsEWLfSndXqxBDKdQsnJEctr&#10;cVH2C7+29w1TZFvNF1dKU93jgK/1ZoM6k8/x7LHC1J5Kk8fhe0+wp8NV3sVwXOvwwJOAWB4P8uoM&#10;LLNbhXZUx8VgBFdjqBDKFLNYcAR9CeV30q1BQFNA7Aeo5cmwrTJcu5h/LIAmQDyv2LgjGyz16dlF&#10;1gYrQa7fYtfomxAO6nEAnrmn16qG/wAamxwBRabX82/jRzS4kvvrday/dOCABz0v8axlC1X0u7XW&#10;/wCO7ikNZf64GxV7XUNbWsqDqdoyKxfQorWit3ZPYsf2L7SP26v/AFAWZckDdpB6nXUBPc9KxLjZ&#10;VSlPo+rY1dtTg+NLLXtMqtl0taWYEPJMLkqlr0vZTK3MFS0MoAN2ljQGt2Pawbtncxxkf22s9ery&#10;svjparehZ8XjtOHKywJbLCCJYElhX6pet1vRkZ60b2FRSERUQE11mdpgdDgjHLPXqea/CAnsQtVF&#10;tZqFX7K/9xdtELKJgCBOamZKq59dHvexVQW0+UM2rEbBtiFFi/8AdMHB4QEZhNqW+N6DWPXvrZvY&#10;1JBE2Pq252A0gwWEWJP7JsZUZ61KrcVZbqvKoDbjYEgyAS2vzxH9bQ+o1tbez7Csmy26itLSThFG&#10;qkvGAdjLGON7iBVtso2qPtIB5haSvs12eXGYlCYE5WARyy1kULuIfXw+ViNlU1/cgUAnyZ2B7Y4p&#10;KKFNzKaUpmq5qVCNZt2sQUALPJ6yxhY5SLFSvzKz7E22KoVpen1x/d0I2gR1yoHNWqpH+SNfG21Y&#10;RwirQK2bF1mjBSjA9hmYB561XorWdLRTdYDu1j2N+y9fhP8AaASWK6QIC89X2HVrhVrar2WohW7O&#10;71+vTB8NsAGSSDKwCYDWU1nypT3VVJZXVW7E6OfZsJYhF1AXUlGBEc9/1x6+q1K/jd7U9j2TWct7&#10;l1SA+Ot4hV7mPapyCOJb61TPq9laXWu1GlXbtq1cgBFnZiCZOrYI5XZXaLK18aV3wprFG2rU1oZ6&#10;sCXRpMExOByr1lp9q33HsNKu0eY12Vge0bbCNBUWjxhu7MKZPLPa9ixHc02ftOi1+vR4n3pRDXqG&#10;uQZBDHyMYA2BHPVFFds2at61bWx5aaCbHtYoBJKvIC5BhSdhxKLPXstoqso9ixvAL7vYauljaDSp&#10;WDs52IjUyCGkDm9K01bLSwdXLFWFAuruWsgJWQpIMkCT8Ezz/BZ0SgVCu3x3+IWL641daUEprY0C&#10;xy2DBzPEoZPZDUJ5W9a4U2bOWLhQtR7u6GQlgdh/196iqqx3rpT1xfU/lHkYeexbHbIrVc2B5JJO&#10;xMco9b8neFWaVC6m1P3KvCtwL/YprgAH7QJIJ6NStht8oteuy0LSXo9ToqtZCmZlSBtr9omAPZ9R&#10;glNt/tXWWEkWFEsUKa2RhgwJZpkycDbjJbcHNj2+Gtlt9i66tiV76oAKs0dxPbrEfX0/fsuI/wAg&#10;w/8Aj2WMqWAhVre7Ugt2gOSCGBCzjlDt99cPUtkWCpbHDtYCsbSxZ9ekwD289amo6lW7jsECsTkL&#10;t1kd7AYYAD4PKmtoJV5di00YAPiDMskFJDSBJEdOvBrZBbZxY1YLNYq6liiSBgSYxGRk8QmXcgs8&#10;wVaogCRWTlScRP6/BPEVAUhW3Bb5UBWcBQIJJBmACMfQlwI0qcrpKhBZW8Bq7BJUlZAUfP3cghld&#10;S69pIsz/ALiNW2QTjYTE9Zmea2PYXUnyhX2chVhVdiIgyW0H1BHTgu01SuuTrqWZo+5QwgKDmw/3&#10;dB+jMwsNbp5GQk12mtV2VATlJ+7uBA6cCPYynqZRFcKwUmQvVQRgR9YxxbAhBR0D2lVIbXK1qjY2&#10;IBBIkRGQY4wtVgxBuuWC5JYQx7iBJMwCZGWHSDNZ2+5UskaytYuDDXqCpAx0HwTI4a3hiBWsFV1t&#10;LkkVBTIKmJZemMDkwxYVkwWWFH2uF1mDMnPxA6yOMmzdvZu8LGmQwHUTAEAYA6DPFdtSqggMYgAH&#10;ZC2w+CCehHHqJAUhQjAg2O5rBLJWs5AAMEQQSR05XZMHfZ7NFKKACWa1fmSBqsHOfjlSuSWkqnkJ&#10;1QKQK2NgBJAE7GTHzieF6w4AAJlVLHxsUswoHaepOI6iQOBMN4zqoADSQuoPWddoaI+hHzxrQI0d&#10;WaQq2TAdlsLDKqIaempxPLKkMzCmvVYINoKtuxMEsctE9PgSLPZaC6NabEz3M0ghpkgAQDJjaepG&#10;LESsHVT3sFR1G5Q2HMAz/eoAHcB1nl3mO4IIBYAiwLSXFhrX4BgFSRIlpkc2IdEdFVAxZmQFtalV&#10;vuOyksCwkHBwOBNWrPjRASkslJACE1zqWMdy9A36ngV0ZtZcVqzBto1Cs8ECDqBJgHHUnjS4WFIZ&#10;1CoDeyAkyDqjEEkkmfj6DivZDF7LbvKisRuxndlMZdgsrGDMYni1oC49mxFAMNuw+3yQB9ssJP1+&#10;s8G0FQVRmQZZX7kCMJLQTnWDmDAAislRZqYcZr2IGpcnrI23ETnAiZCWKimvV6zW42gMQwhEJELE&#10;kAkk/XJ4zOZQhVDOQxVHcA1uqmcGM/0xA4LKhosK7MKztaxwhYsBkOSxAEMZU9s8K2AAL2spdnYB&#10;+4C2Oh1GJggSBgDlui+ILuSAQwRCNf8AdgNgD7p7SR88FF7lgj99ZOrKazK6ViSA3VZ+W/rwW+MO&#10;AptsEgswZyolSOmJO4yP04FDMagTdD7KWsDTgDqYBOR0OAYw63Wa2pAXIBJXGh+G1kEKYlZxg8Fq&#10;pr4R5BACsHDw4D4E/JP6Y68dLmGuo2JWVY6ygYzgHIEZ+ea1bFz5UUbB6y2oZYkQ7/VRAJInHK5O&#10;2uwmW2d27GCyR3GIacgSOVWqwVWUVwoDSAchWiJABBaI6HoODBUI1isjN3tap7As9CIP2zMxnhtl&#10;Ws8a1ogEZjUlwDlohQxMEiTEcdhWyBDCsDYSVrAqdmJAjWYhs4IPXjrMO0sykgFXJiYMiT/bM4H0&#10;4ltSkkFjswQVSO9UjEFWz3HUyZxA4qux7SqBmKkpLEs5IOoUY1c9Om3ThLKEDC4s0hPGLEyTaYg5&#10;65MmBA62o5ZQ8UCsjsVUgq9Zkd5IOxn5zg4W11QWokFwx2r0bdwZBnoM/M/SeEitkay/Z6lIU01n&#10;vbxxn7ZgHqOh5WDWi2GuuxPEvboKf9txAO7IIkRJx0zy66sBVR0Qyu0MzbDZAMqFMlAYGPngoBLi&#10;CVYgbTXjQMABkRqf9T0jllgrU2ErcysECrWLPKaifkY+f9OscCFitTFlJ1JetGxBgtmIktJ6g9IK&#10;mtdvGDdUdlaym5CC1ishJAYSwmTPyJI5YpE97UjYgMbSylAiwIkEbAEx/XpZaaq2qKMogNompB1Z&#10;zle6DnuaCCJ49bEeYhRkjFYcO9l1eYMAuFXqSB3c/wAlZcCk+RSJ/egJXLCQBsV1PQGPno6sNAWY&#10;ywBNl1rQQqyCDggL1n56cClf3EQowVnexVA8YSzaYYGehMhSAPnhtrLKGVgp03zW0lgcAkMABOTB&#10;Ak8FAsrdTTX4hUyMbEMT3fLbTDHMiWPTldzqqPWttjvACsGca+JgASpb7jkgg/EcNd7EKAxhmrrv&#10;3ZYZQWMRiG+JwJnieAo6qjua8Bw3sgLCCDkAE/8AlHTjLYZdPAgwvkdpIRWbop1JJc5USuSSOLd4&#10;gK3QjyBYKgsTIU/aIEmABnrsOOFDzYpqV1APjIf9vVWgAgZGo6YxxWXLMjuFOtiLUqBVsJYTEzkG&#10;DIHUcLKkCxmfvEnytYCtTImYmA0iNRnrwrcrmxaQYTSsVhiT1/7Z+hwB9DgXVu2jXLokLsCayLFK&#10;kDuDKzEA5EfOSvrlhJrFNdZYCryN22gEZKnBQPkSP9fMqEWqDpYnf50btJBUdoTLEEfBJyZ41bQU&#10;cj1xU2yjDyt6xJcQZ1GI6GZ4z0EsXta1gmTFXrxWEcAysyDkfU9DxRYTCGQQSaw+5D1IwwWxJP16&#10;HqOL7GpsLgj7FDjqdEiYM56EmImcc0SNNgAEXRnUkOO3oSMwOkAnrjiRYqWEBlCySdICs4PxHaSD&#10;jofkc3FZVXuKmoZWtINiurD+4nIY9IjiggWG0EkhoUhWFXYf7us5AOwgZk8s96okV13FHAXvIqlq&#10;iK3zoAVJBAjIyDIpotYNb4m8gGigMbNEssY927RPdjXp9OGlV2IMVOgAc9glkRZMf2xAiJkchkUv&#10;WwDLuyrWWgVbN1mYNcT9YkSW9nO1IRrFJ8VgFb9q5BIIIkADoYOcFmZma9BZRbWyhWUm0lCRAJaf&#10;ub4+DngpyPJ5GeskEAFOz9yNiIJwo+m09OCIaq3SpVYA1pcWD1ug6mBkZ+oP2jn+VWQA2swWasgx&#10;FqM2GIc9wb4xyqysy9VixWo2tfRSjsjjAABU9O4jBkZYbdxMhjtosEKApJ6g/QTGMyI8RAVB3VFg&#10;DszAHUmO47d7FuoIESVIOn3eKVKAwurQWnJ6AYmARwKqd6sGOkMB4zBILEA6kyNpHz14QqqgJs+3&#10;vKgvPYbM4AHdMCfgY5G0CuLFYNtU4APkAZvuUz8gyf6cr9mtWKjsZAIghi1RmDMNGxOCBr+vF9tU&#10;ZbagtrKAu+5XRmUsPnqZH9MgHlnl2a6nxJWEWe0qC1fjMiNgD39I/UcNhFY9hWddWVtUcNntiTtB&#10;hojaAY4vqEubQw1LQotexp/ZcwPnUHEQY+o9ygsN0SxqSwhagG0fw1YlsndCRIJgkk8osRrVt9Wx&#10;11AA/aBYGpkjU/2lpyi/Jk89P2EColvrr6t4tIAFhTyEUtT1EhiGxIP/AJZNiIBva7VxbA2Ljxo2&#10;qY2jUnXpGJPLkLaIgsNRKgL5AIJhugf7p/XoTxyD47Ny1n9q767rbYhBMxLamTJA/Xnt+o66euyX&#10;ewwUQpMlRcCBBIEBj8Ej9Oe96LAG/wBW69TvFmlCptTYnQsRGWgT9AM8qAG49TxLDwEj1wXq7SJM&#10;AxWDJyZMdPw/ufuHwp4yIXd2RP3K7dx0ViZQnAwOs8/Ce/8AYStabXBkWxmZalCajBEABsk5+Z5+&#10;KsQWCfRppassJLf2aMuQQroEyfrPcY9wSqmyxFsStfm1SzFLIAG/QgCEGP15741X7b+1KW0IZmAJ&#10;AEkMuwk9IgCDHKm8Y1ur/IqjqndWo9Z3qsBVSCGXUOhI1HUA8939twfaTdhsAS4fUstYG2D8nBj+&#10;vBAxO6khgGg6mCQJM9YwI/rzAUgQTIOuYGY/8f6HhcQphOzv2YMPv7lAho2GsAAx9Bzzeu7B4VGi&#10;FVjXBGxj6HBJ6RnA547StNxFeSoC2MWDlwehMkyxP0kxxmquR/GtbAVLYVVbG7n/AHv9cSBP0kAl&#10;prXUSX6qCuCSSZkgEmcyRPXjV0Ha0MlflcNBYjRAoP8AdAjP9PiR5bSbGsUq7WbsYDQEsrYwczJA&#10;Ef05+H9mp2qZfdrqsJsXaxGbXJYhRsSNQx+ZMxi/1/YVjbVbWT4g52cQq1Uo06liAGLHUEExB5+F&#10;9FdFroLva3rBe2rbzh6BkGxCJrGpUEAkNz03aWq/Zaw/7QBNjVtDyCpYAFhOJgr1iukobHGu6wKm&#10;rayVJFhAJ0aCGn4gkCSA+kVkBj4wWHaWRkxBBxnbIHQn5rZ6ldjLaa6gLbCiHWJ6wyxJPTrwKyeR&#10;ia1DCUYE1lHp7Y1XptiWgR8ygO27yFRa8spQhVeSJFiAy0gGSIAUcQICloYrUqsykKTqvlBBLSQS&#10;wGTjXETT6zJChHVrBMgOA0kjEqslFHUHOeBwwDGESuB+2ygQbLhBBbAHbM4GSeeRa2rtFbvYm4rL&#10;AgK6r5Np2boTHzM8FliFrAzlU2CTrNZCs/0kiIEGcNjlqOocJNKPWo2tUdiOhcnXpuFHQn9Oaex/&#10;tBVCguNBYBm7JjAIivMf2nrxFU+RVhAs7o4ZTl2bLBG7nBP/AIrHGI1Y2Ata2qk6qV2YtHQwhmcG&#10;I5XSgViAJghXZdy1UR8gliQT9Yxjlft+3aND5FC7nVQqbGFAwIBEfcT9OXex4oFpYL3fuHbpbso6&#10;wZeMxH0yL7dzdaxt3PcxSt/2rLFYgjZSZM5H/TiVKVrBNc9NF1mwo2MSDqp+SADgHnipLEgoF1A2&#10;UtP37iSAD1+P1HBb7PdfJOyqqEIohawkAx0M/Hx8cSytP2+grA7yzuO9WYYmO2Mn9BgNZVs5BcMz&#10;AK1taIZLSJVS2TBJBEHrxv8AJY2vM1wog0mzVS231kSfmT9MGnyOkV+Ouwx1J72s6CTGZxEDoRws&#10;TqznRKwCNXClEexlkx8lW+uD28OtCsoYoK9ZVCB5NUnMx85+gPPyS/lPxwH5Y0O/rewKUV6HpGtH&#10;s0OglHDCGIZTGciefk/wP5b1rfXb0QT6zGqa/Y9RSA1j+yFAVBkH4JVtRDDlJtSxbEKq5vCDsCbh&#10;yoAO3dtLEkgyOg41Mm1bKQrL2OF8Mxq3/ezADI6RkYh22tKotriEYA2uAKw+QQu0ozDujp1YH/Is&#10;9c1N2rArB8jtswo8Xsduz93xEAhtccSz11WpPVv2a1HZ6PWsp9fxWufY2LKpR2FaCTJaIAA5apWt&#10;n8Flh2JqBrT1ypSlWWfIFUEVkktHcAY5dS9SeJEWllNb2A2bKWK3MAF7SbHjpA1JJA5QCiqpceDx&#10;11kIjqQgpquw4JmSZJXtiBIrsWtg1Nai919em+tXpAfwerJXaokkMXEyZJ56ntUoGV6zqgJV2uNm&#10;xLr0CK4baSNjABKxyql9qg1XmLsC9rbLstUDrDAtAYrJgjWOV2qLRQtpNKi1jTR5qg2zEAnaIJKY&#10;BEZzxLvW8TvcK63oBUW/teyUYeVBFYMFtwQWUQIDAGxKybTYAnjqXa5mMsv7ETBUzCjackEnlLP5&#10;P8lythrSsfFezvW0eNCFg2B+1gOuwHLqqdvYNbgXWBwlV1aA2MU9lBtszFRXChQR+uB7tbBrPXZV&#10;ZR4q3qsUBIWsYAIbXx2CCIz9GqI9O96Wutuyx8d6OpFdVanaSpjQRsZ+QDwCbSZUMqUr6159dR5P&#10;EjXTqrVxsAx7RMloHLvc90OK0971z/hV0IyW+t4nU7qR5PGhgkACT2GZEWt6/tXFXA/xqavSZPXt&#10;FYNnkNhI8ZWdFR4OwB6cq9QJ7FPsu9hapXpv9oAiaQ71SiMKzDkAgzK5XnrWJ6/jrrWw0iy4W+I0&#10;ILWfwgFzWCVkCSAM56WoFJFaGx/NcD63rixT7Ba0KQxAWQgRiJYMwwONYxpeuinw1L69KV2O1wW5&#10;7xbTAAHYrMqyJmYJi0WaNd6/+SkraLD7Vjj/ANMlJUAL2ypYCCR8yJdWL+dbls9RUesypQhjfjug&#10;TqWAUsJAxBs/H+x5lSqxiPJYLLaBJqosttWe8qSzlR9rxAMwtDVipaa7KLaqvZi661LVZmOgBQoC&#10;G0gwQJ+eG1a6K/G9vqK6vWoV6Qo9mkVKYAtnRZkZkg7RzxGlfGns2rXUiNZ7Ffj9dVdG9lz4j2lp&#10;PVTETAlKA9yp61xFFjK1pNrDy2W/5gHa/ax7hnIBEgcu9pUWPUV6twRQa9GDbaOPKV2JcAN9SRA4&#10;t/sexeXZ6/aoat6wlwrt8lbmpP8AbLEA16nHUjnsG4qKLSp9diy7xQ5st961mywBB3PQsDIIPLL0&#10;9WgWOo8/QuQVCer66IIIVx3I2nzMHlNGqipfcWuq1SgY+2SNm9dW7Xr+GV/0aT05+T9S10d7fXVr&#10;rvHW7+snpuaVsX5UkEMGxse4GeX3msVaUM1KXu1BdfWuNldqKB3ONtyq/ccmCee3StNns+p6+tXi&#10;1W1DbW6ewnjU6zr/ALrMDJALEyCD6l9qetXb6PpeiltqVaVt7F3sb+3fosqGJYFykAghgFgy/sHR&#10;Xp8/gs2qFf8AkN7BtsdYhmq12IgnoIyJ5YfUvR7aWX061AFlN1lB81toZjoqANNgEg4noYNNq7M1&#10;Rso2pb1fETWFNzOW20ckJIMfSZ5bTZRXZ7Ae657fXZSjv667vfreI3sM/tgdv/cJ57Xt2+Gv0UNn&#10;r0+1ZVbWKihHkdqT82HY1q/3GCP0f/Cuam2+qu1XpIBpt8bV+s8tA8lipHQjHUgjh9q0eOpfVuV0&#10;1crcllWiGwGXrZiSynWC4zAOD7VgtQXtZrcFe63yVqTLo0xPjBIkhQuJ+XuBfxPUD6Yrr19hEqqm&#10;wuRJGJeIOIGTxLEm20P6Wi+u1dhooTceyhokqCCCrjQxkj7eVO7VaisBrbCjq61IcGpjJFeARPwA&#10;QeAtX5avXsNAeVsow6jdGf7QSAXDH+hk5rU4fxL94KKxKkF3P/xupJ+MYPAlTaHVHcw3eoBDqdpK&#10;yCcKP7RgE8F/b9rFayIICtqF3YyAZiAMxIyOLDAmwsm4PaE1kwk4OQNhGf05K4dzYSrFmHcIKuTm&#10;Bl0JEqcdAOKPIB+yoUVurEkLDCyxftCgkHY9SDB4lmhVXAZZhkcDCsw+QYLtMGc9I4K7gPH3CUOA&#10;VUGzdIDkwcFBAwI+7gMCtkZTYtQ2KIlcn904M4nT4689dHIQqBUwYEF/GsCvVZIUgEMw+7AMHhIJ&#10;lkDNBDtDEMQ6kxDiCBP0xy6vVQpLeaB9lqasi2AHIcgAk9IiCBwBkBcpKS4MMWO7MzAFTJJAEiIz&#10;I49qkak5FYZCVzpJmAVEn469TM8sWULCtQQFVdcCqNTnXoTmBkjrxXUHQAMrliDDCLB2yymAFXYn&#10;qBnI4iu0Al1T6y76QChYAuYZcj4+ThoMs7mQ0Dc76AuAZUqmdQxafkDHC0gKyqxaCxVmaTqg+QJM&#10;TlR9OEMW1Kia1c2ItM+IqXBMNAJJkAgx15YVANrIUWTqQSsrBeCdDADtjUkZzwfu6KGJWSFrKGeg&#10;A2jqJgjBIkcvTUia6iGJDd73TSy/VQcD9Mx8csBrFZh21GDAO9rFST1GZ6tkCONoYBWt4c9rqpNs&#10;yIOcSTnPzwAApakuWKEMCkrrLdw1HcvVY1kQQOK5AUkxo7T0HlY2OwifoBB6RwvUprcbZklfX1rD&#10;VLqIDLBgRgEyxxxGarYtSkTqz1WY0B67KYJ26MSCIxztKtSQLbU2AQeMRYdphiAZBDSPjMngpICF&#10;m0dgVWyokFVSkrP3ZUqgI6ZHXiPWk6OfId1UrtBcN5GJboV1jYDIJMnldCk7OQxTUm0ycOtcllJw&#10;u0dqf1MP7HU1QmwldqEsK0qrD5IO0gQPhuL6xKWMK6SWUCt6ta5rVkU9MR1JHX54brFYFFKK6Mqd&#10;9jeNk1CmGb+wgFR0J5XSp8T17sSCq61gQGgtJY/RegGY4bu0o9NiklwYYorWpMwIGdiZ6yQQOGlg&#10;wQESDuFao1K26gxLAwAr/HcDnmlsO5RmrcBnZndfLBYTgR3En5H05XcEc1uCtrSPIyg/t1kf2aMS&#10;MjuAP9BTUxRVetywB7dlJ7xMmCAPvPXrwk06Rssh9SzKCxTb6ZDADI+MHlSqV1BrFwPYCVw1ISZJ&#10;EHKgQP68e1XLVtW5apiuqsVbWbJLmYVTs2P7fnhUghFetnXfttIXW7cAiGWcgH6EGQRzZculZVtD&#10;JRFqAWwLATb4aSPkETnkINqgbSdSfJsxAPbgAuTJmM6gmDnwOQzLJcbAYCBmdWeCGBwTOpkqYyeC&#10;0jV1cqZ+1Urfdq9gQ0iITHx/pxRXYrKLGLlWG0uBvgnVoAIdl6CAZPHtUiwQiLqFAEDWWVj24HUy&#10;0dS3z42cBd6z5GhlJIOoeuYjBHQEjH68VwCbXAGseR9/tCIpgySfuJOMgHB4smardmQSzAGtolgp&#10;AbtIIGDM9J4tSrXbYpYIFfsYlAPCxGTOCuMHLY5Vchk7NoRI3UBnrYuxhVY9CR8DPAjXMSwVUBZJ&#10;Dr95s1kntJH9D05sEAlBZvVOvgY7q1Zb4ntWTkbTHXgr9hVMAVopZQFqsXZGduvSNW+AP14tlTlh&#10;Kshdl0cWAVexXNUGT9vXCDI4ieQIikAAsBXszBWrYNOCPgdRnHFcopOuxRTBevaQSkntIgAnr1MQ&#10;eW1SlS2nyoX2KYb+51IEgQSSwnp055yfsr8FaiFuS6whqmdT/eRBgrkZGBHH1VQtl2hWWFTPUSsN&#10;HUDbuUESYyTHHq8RsNaBSE1b941llYVtrsQAZK5+Dyj2qSAtmqKEIfaoAuRqxjBHa0xO0Hpy2lX1&#10;Q1s8ZYBKgrMorbuVhiIJkZPxAtqbdqkPdV2ksrrJAyQVnLSTOfjiJc1YmA5HaSWeBXWP/jp8ar9s&#10;kZmeBqul50jYqfslCiH6QFEx0mOvPFuQbL9KWUyX8Z8C+wJM69pBbEjGcg+dgLEepmbYloWmCrWa&#10;6jDydR1jEiYs9cj9uyfYeptAtmohA7fdqQMoBBEt1HFc5saryqqwFZmqCK4UDodRgf8AQt3Hy1HV&#10;GTUOjZa0N32a9AD16H55X68q7KSWMEKVCy6lAZ2LGfp1GOC+tmrsZ7FyqsDSCJFYwQpUiZMzHEpP&#10;jKqkFCIXxoxnyT11aGX6awcmOGwoC26q7N3PDIXkBcbGJ/SR+vAjQ2qb2+Q9vZYoRWWcyCO0CQIW&#10;IJPK3rip0UXIdiwDsNWQBpBQ4MEyDI6cdCUArfxhpbUWqQAV3wVPRiQZP6DhtQVWCuAWBAFbJCmV&#10;XuJXHx3Zj68itXQObBUGXxtXTG4qsBiDILIoGAJP662Fi61jRCdEasqCUYkicZUfPyPjj2eQWV2G&#10;ryPhSb9AFhawAJAAkDJE4+a0DEdis5dtdS51XdvoWIIOJPQ/U2CqxGCo3rooYoQU2kgf03B2wc9e&#10;JUGJDVkrJCowqTaNm6At3ghoaZ/ra1cFbe4WJqbCqPsxRgBAkmPjOJzwU2hlbb2AQP3HoWlpcCoD&#10;XdSe0KAB8HrwNBA/3nAeQrV9gDBDMx3EmTBOYB49N0VgOVZSQYisOKkJGVUWDWJMHGOVewomusK7&#10;qliNqIi59kOIGpZds/QgEhizlVsyhJIrDvgk7DMN1Hx/4cCNBWwFnDAjesnRx3DGxOQev9eXUuCF&#10;vd9WJde1QCskiV2BjOTgSOnLGDMhobcFtSD5HljqBIXunHz84ED2FK7sKwosIFk7TsWEkKO6SM5/&#10;05rEWqnj2ZwSurHy2s0HujGqiADJBInjerYJFivVWnQhVDBGDKcxsCCckYPSeK0BATsrV2CA1ShJ&#10;nGAftPSD/Wd6yC71uQCN/JgEMSCIhZgr/wCHXh7yAwQqGcHZU7VKAySoJiDHSJzxywDdx7WiPIn9&#10;jmejDYFQc9JxBsCspr11VtpBJbZZVchR0MHpAz8eYFdXDFxsuBhNQEAgYGsZB6EZHHUDceIS+VuX&#10;oq7lThlYjKj4MyOe16NuA0woVdhupqIAHUs2e4QCADjnu/jnz68bqjOVXWkauqBDG1m3bYGAUwFk&#10;See1UHZq/O7esrxW7op8gqKOYVgJJVmMH7iAZ5Y3cfIllIaVClLHHYit3FxAOBAyQSOVtXj/ACfI&#10;rHqVZa9wDvJ7ehExDYiI5Z67kD1XQvUUnWvaoAsGBkie1y/0MA44/qMwNlDqtDHqq2JvUzbgYiBl&#10;YGB0Jmq9wWPrOvcTmtrKjYqy0BTrtI69TjnqexWPIl9ayiHyQit+3DZK7AAk5Mx2jltKsPYptqPj&#10;C6itRroqF0MahZHkOR06SeVqGrYC9trSkpYipIQkD7dCGI+SB1AkX1lW8fsUWitEPkHlWNe0wNnM&#10;6kzJMr05+Y/FGNossRVPmKqv7oj6zL/Tp057Hrsuy+s7GlSNSnsISoRVwe9AszABAYn6+hey6v69&#10;7K5InwtsHapWmVhTAKAR92BPP43Y0sURXeHDMV0IvqmsZIDtJjtIH0gNbbNvlpDWINdLGtI1us1H&#10;b2xsPkHPTn5mgCOy49oYWsyoKXW1JLAFQSGHxBGJ56XkQ2I3s/kQ1af7lgrSxmKunadpKgYFgUwS&#10;TPFc9zWU3AsjMiswtYsiqokACOoBmSMHgCK9hAIHZ1JGxWCJjoQxyZn44RoFIZQesHadScRAMHHX&#10;/pxgIO8CGOoH67AR+n0A/wBOQQIA1BQKzFZMga9TPTOcRwQpUdCApD933EAEQwEjBH68UV+xYigi&#10;xybCVYAAhVr6DGO7IPWOFLLSVYqBCIsk41GggNgQDj5MY5ZtttszV7DZwc7wRGzKOgnrBxzbVyu0&#10;ysAqXYsmyJJIMjCzJ6gEc/BOzfb+Soz42/bLHXJAOw69AY/TldKuRTYX3UlpChDFRcGX2IySJBmA&#10;eL7La6V1UJX42VXDWXio0o8YMFQg+gO0DHEV9FFhqS5SiKhsVAi1J1RA4hO0kHAExPF2X7Vrt2YE&#10;tW3kK4/uCkwoUmDABAgEtT4xsNXLAOXdGbx12RWT0ySsgAT+nAlfr7Bg26ONylZCtaGsA+6AMjKj&#10;5GRzymq0qlZLoETzOjPKxIAXMKSACoKkk5HCHBd1U16AA1q0C1kBQQM6j9Mn5gn2JUWalFVQS2u/&#10;aqoJ7jkk/EfWI3ZU2UqQG1MoDvXu5GG2jrJkFjHQ+v7VZAZXkTDEOWaDu0kiTsCR+gwDyqwPUthV&#10;6VWNP26ZrIa1mnO0wuw2PQTPEoptYgjxOCNrB+2StzEAxMGdh0kAzzT3KyodxZTY61qVEgKz5O0r&#10;DAyYHaZJ4GXDv43Xdk/vyC/ljSJEr8AgmOvLaUt81iSJkdgVxsGQEiQvyJxBnOPY86lK9W16iVqa&#10;QAGkmYzj+6cAZrUsFrexZYNh3fqc57ThSQDkyTIj/DRgHcmt2cLJLqNtyJBVCewgD5z14PS9IJrT&#10;XSlFe22lakLaH0AntBgjJbJgDgrQktWPXXWGsZzYxFasa+pn7VUZ+SRxO4Kdi7nfQlEI1+IUznBn&#10;qJETxGZ0e123ZiCEtWFUEBvtUHDfMQYIPEd+0algjNphO3Y7dFAHaWPyWOcANvYyLsHtrKoviJhl&#10;dSSwUmYbGMjmtUqV0yAYrUDxo5+HEgfaZJkkE8S01EKT2hu9CGOq5mIJ6yZJ6fQshllYasWdDvss&#10;M5AOJjUR9PjqQNmPjrbIwSv2FrR90KAToen0M5sdH7do8bgqQOiq1iZWMmYJiB8TybvXrbVRQlcE&#10;sDdHaqjDKYBLMMkTgdfa/M/ivRX0fzfrsPynr+5TUlj+u4GioQIDJaV8bIuO7OVA57/4f8xQaPyX&#10;4z2bPU9ql7bjUq+vYxa+i0hWYFe0M6gyArDIHAlVG1zIAoZAK1aqYaxZE2SWcg9uIOIHPXRvPV61&#10;G19tekVm4KRTFlwGyswgj7f7pAiHrX16wzItllKMQPXvsBcXbdVsBLLAZg0wQDqQfWc+slrCmxTS&#10;P8guXXePEAoFmoADq2q/czHEewXVqVey1nIaxkV6gK72S+pd3Wxe1tfu69STzyeva2rMk3On7h0t&#10;2rrQEhe2ztEKdP0HAqNWM2raNvHZ/kWLPsOjMJXQnuAOYiPnlb1MS5NlGiqK1/w61B/sku8nSDJ1&#10;6kkc9eoVVP6zlBWxXezStQlTPWrEVM9gBAaZAHSRwudl0et1N3SxFcDymvHZY4LNGFiJMGdqKvXF&#10;ivcUtU2Ql1gLNcjWENuOrie4GQADPPbqvHlUV1WeslYd9jYYussukgsoG04MHA+DZ7FS+a0WBlRY&#10;rtd4FtFvkUhoYKFtyoUSCIPPBdaiq3dbWnseRKbPYEU33V/cdgAiBRhe0TE8X2U8N9jgWXB/WhvX&#10;eqoKymuzsBUlmVgv3QciTx763F4a3ysPEtrMWIQEUDdSqgbF1VpMdoieererJcNK7A/rullj1+z3&#10;+vbam0NcqnZZk9WboeCgt5jWl3tXGxlan164Xw1bj/4ezndBADSx7Qvd7firsHtC3/Hp3er1609l&#10;P/UVe8D3FgtbIB5JV327RGLb/b/yb18i2Vn2FV0ussK1e4++xD6SxV2JPx1MD3bD4bL1avyEWrR/&#10;lFfc8orqgAytYOlgMTn6TcfZWqmjb2Na1sssVfTZT4rVstCsXKHW7GW2APGsp3sr9dWNYWwJbWqD&#10;vtL2DufMh3xgbBRMk1uqFgihBUQ2tzBGN9UwwzEJCkbH7Ymla7bTRYfW9jZfVXSxVYuwZ2I3Sto1&#10;YGTAAOpjnr/urZ5kqsB9ewOtf7ZLU+y+0DBwABmBI1jn+SbAxtLltBWzsrguDYKzIKyZIEbQGE9F&#10;q9PyAWlQLaWsS9rErDeyxe7vgkTq0jaTJ6c9K519Sxm9O1R6zI7LSrs7pSXUBlDAkqTr3kiYgcrr&#10;T1y/atbXWKyl96fJbTSbpLJLhGYBiW7unPXav1zYADVfXsa3udbFVPYJ3HTUFojaSDmIf1mrNFJv&#10;psM3eS5rqnh6w6BSwUfcSYzrMCeP6lrInsvVdddcqFXTcDxks2o1U6uOkHPSTx661Bd6wlbWBQje&#10;NvJZ9n98kuASQC3aCMm6xXDf4jpVXYbLHOwQF2ZWlVVA2qggyTIYERwp4VrsC19ieyQylsW1u1eu&#10;pIBUkNG0gnryz2rmVzf6vtVmiy1axXRUPLf/AOoGqs6wFRWgFgYwZ5e3qXJ6wKt6yotSW2ewbSGe&#10;1rawVraFUOVJjJXOON50srqal77WuDl/WMla1qQx5gddS8ExqSDMcFHrVNWfAoaoMALrBDBQ5OWH&#10;3LX8amZAk1LVY9dSVmxBW0vc0+OtFSB9mWYgf9JI55/Q9hmaqWPpt4jTpZWCwSutsOTsCPkQYJ6I&#10;LqP8ev1B6ld/jJe1EdIqBVSFrJeQEQ4jMDq1FvhBK2G+1Kbh4aU1W7wWEjcsw7nJ+gacc9v8adUW&#10;ymWs9gNVLFzZR61nrkmW2PYuR0IYAmK7LrLTcfdQOEQNFHpsxDlCXZnsbYup7V30EHPIvYes7H2w&#10;XsEp4PaWHKpVgVthQpyOojHD/jLUaVsutHsF7a1qRLCCFvf7ofHkAnLL0J55GFjvXca/XVD/AJPl&#10;Pr0m/wBizyq0jRAXEEhcn9De9Q9Wv/I1NlqJZTRU7auyVsWyxCySuw7usE8SrZWK7q6J/c5jxlME&#10;SIjXOJWeeW4oxvexyIYFrGUgiXia8MxU9TnI6itWMAB1VRqzWGYYfA6FrDBEnODxmsbYkuVd0JIW&#10;RtoPoTDECIn6TApVoCpFjKyLEJq98/aCNVDA44yCwOis4QjtUln1QgdR1nr0IA6ca4EB1XcMUG0s&#10;YVpywjAYnp/Q8NO5GpNh2C2KtinVbgTA1BOpBBUf1C8aw1mGpUs2xRjaO1Hca4LSIj+oAnlakFWe&#10;5lcwpZq5YsVFgPcVIKn4IIP6RA1RnrtEtClNRqCOoaRJHXoBE8W4WDe1lHkOoWtQwWqQCYHV2jKr&#10;8GBxVDFl0azLLPjBK76ESAzyAJ+JAA55a1CvYxYuC0rqmypqCcyftPXrAieeKxMOip94ssWNiK92&#10;kDvOwAGCIjPFFZV2b9w6HTtaE2dTgN1MfMQfjhqc7hiqlX+1lBgV7NmMdmMGP15tAVt2DF1CsSDF&#10;glf+6O4D5BEDrxq6vJUxfQSoUVSPNcWrYkQBsowYkfPPXetDWthAEMWhbO6GHSQDqAvWfrwUuArI&#10;pLqrTGoA1BgfcCMjIhp+OB1CqSZ7QFrVhBXL/JHaSQcT9OFbERXcBfGV7Ir7oYZMGSIBIMxy26H1&#10;MFt1V7QgaKwB0AUg5B6AgCOMm4cqNvGoZyhEbB2UdCgOTEfXryz2mAXc7AmPF2VbrBB6qe3UmYHa&#10;fkLqoJRULMpClNgYqUEEzBif9Y6jk2rvXBfxkMCUQdptUdCZGJmeojHMFmkMQGVCrljsVlRiCB8D&#10;r+k8QuAWGyMF7mWAZT6QAdgVz0/XklyCRqAwXqVHa4GCv3E4+hMHg8QA/b2QVgoxasETgfthoBYj&#10;bUSDgjgZiHrCjxltVRUC4LBCYbYQsxjqD2nn7HkKNMGwAKY6s4qgktAkEdIYcVLNlG7q6KydzMpb&#10;11Qg5ltdiGaAxB47GWoJDXBCUftXx+JCQVCjOoiBjHWbN+5K9HNlYOotZ9B47K8SD11B6k9J4v2y&#10;xBUGSQEU7kgSNFAyF+MjEwGSIZwW8laVqWaSGUsAoJM4EDpgQeQVUO6V+L9tbCNgXb166m+/4J2x&#10;kCQOldlY7qzsgAPka1LDsqMJEQDjEmVk454rFjUqzggisVbTZWyIScnGvUTHzipqv2/I72KR2gBY&#10;XuWJwrQJE5C5aTwo4ZLKg6kFiHDGNQoJOxcLtHRusYPEVq1cDulP7JgP+oBMqBgbYGRPCNwo1V2M&#10;gLXaXMVIWiTOoIAmR1M8asuiWNoE/sgIrfcD1mVMGdj9McFtahFesMTB3DIZZbFiZjc5ODjJ4Q0e&#10;NvEtijrAk0hmboV+piJ/1JevUqUhqiocAMg1XdQT+jL/AFMDPAt47tU28b6MDsDainqZWV+TEZ4l&#10;qKrUsJEgDxAiFUzGTH2g/TOTxzJZULwBrsWsSGVGiAPtLYiZI4yuwLLWxY2KGkbSDZtMmYCg5EBp&#10;6ANYixqAdl1ayyu0YZC5C4kFifiZjhS1lJfUhDsGtYYp+4Y1OVCkGREa543j2ZSyNWtSqCBEEs3U&#10;67ASMbdZ6DVyBq+JIB8uVKoTjuwVJ6E/PK3218xWDoehfZj9OoIJYDBwM8s9eQoDMK2eNZHSyxR8&#10;H7V+hz15sWCWW1lbABsbFsr0DIWwsDExDSGnJ5Ih1LgvmK3rEC3UkgMZEicT8fPAQQ5rpAIO+/37&#10;NLdCDgKCJjH14zgASwILiJV2IsQoCI3iO6ZggCeKGlkZSpLiHVjWWNcLkZGR1/oMcW8V6s+7s4BR&#10;SqodkQLPcA2ACIMdRyuq5vERUykxNiBkllLEalgCBKnGZwDxbK9S1TF0pG21YICfuMcj7pnqQSeg&#10;4K3cMyIK1Qg5ckDsBnb+2XBmJgwTzsAXy1FgxCAQjTVYrsCCrSW6dpyDHCA7CwullRVizvW0q4Sc&#10;oF1XDHbI+nDeNQvjJYOfIjFhI8gYEdv2oOvyCYIHjZW1aPGFALPZIrZxnIgAnHxIAEnmlioz6HZ1&#10;MK64ckuv/mEMAY6CRni3J2+Z2DIwxHmC2eQL9qEHJUnJAE5PG9XYmfKK+/c1gLlQyzCOZ+6WJ2IO&#10;OV+wawx2bbVUw1SgBEYA9wIUEfJz14qWCFYasTYHgytdTE9AJIBZR9THFHquD2+b7dmUElrKyF6i&#10;AYP9D8crSNyjFGrBIb2LWZvKAWM5QkOf6f055ChNWq1MCAAAgK7qQI1krJ/0nPGqIaO1UyVUKLJZ&#10;KxnVCSZDCSZkkBeVOgKEBm2IKgwWVW8J6f29SBj5mObBGQo5eNAQ52YhUQfcVMqI+M/TgqsetrF2&#10;vFlZGgRGhEBYMQcgiQfk/Qcs9qpKxXsa1qDuAHkrlGggFIYM2CI/UcrqLsz+JUIhamNn2q7BegAk&#10;L/U4IzxrFAY2Wz1ClVevyMNlyTgtspgnJgRxa2ZNQja1mQx1EEj+gO8MJJ/QTxmpJJALMNFrVTUu&#10;xFjEnIYbSMyYiOBbILISU6BSMb1BJjKnbTboCRnHK7jC7GSVAkY0rdzIiJIVREDJ+hNVYYVq5Few&#10;DKxU7XMjNiDjuIEYEdOKq2TYKmsBwrVQIFZQ/EAwXOPnCiTdWVCNcKg6t2ila2sNbb56ggsJJPzj&#10;NVbjuvGK1ViBYC3jRmY9uxAMzkEcPses3jaq/YqVQL5tRotYBKkkdgYR8mMHldL2JWSIMfY7/bvi&#10;TvOR12GcdOFGV1ao+SpBr+2rOGJABgbFp1DEjoR88SyQXrbU9TVJGSmcksCSMxB4vs1hVtVltfBI&#10;s7gx7F6lT956RPzPK79AXciu+rcFvWLWFLSfkhkhkcDUgxExL+m5FaumzkgNqY3VSn/ax12iAJGC&#10;RxpK112kHuypqGC6nBYlu5VIkt0Hxzz1sAt5eyRWyd9YLFp/sLfI+TJHK/bBDNXUlq1lFesgoVcl&#10;Sfj6fA+pxy31zs1oDhZIQsT/ALe5gSVggAASIMcDOwARlOwBXFYhtiOqMZwFzgnPCwKqjWSn0X1z&#10;XAUk4kExMEgwIHXiNr9iOh20XvrGzBswWO+QMqCSJzHhY6l1fKAsyAHUllMwMqsH/TPGQ+MO40hK&#10;hqay2lamQYInBx8xMTyj2EIWv2BYxcEKD5K1VmAAEkAMHOWBz1nnp/kaD4huyMyis1pnWwBG+6Nl&#10;K9NjGeg56l1Qdkvfa2u7WtmdCGN1kmQT1IxrJ+DHKLUarxVAeRo10xKu0iFDA5NfSBtjisGG6NC1&#10;iBbqTKsw6DYloH07p+vq2Kv7gc7a1yQHXxK+pxA2hl6tGI41nR/ZlydQBaxPczKO1pC9rScDWck8&#10;WntRvZDsqmNrP3Bu96kwT0DTgHpz3PVA7/WrBSuxpVQUItp1mJCBTqc64wWHPW9sHvru8N+Ce4L2&#10;yFMamNiMZMHA55yQK7vU3bZW0ZzV3BQP7ngdwkGCR1YcqtUhWAaXyQDdXD6AGJx45BxJBKgnlrEK&#10;V9qgoFavss8Y1db1MHYkwjyABmSJn8z6BtBQD2HUgQ0HqXsIBA+TjoABy4OCzU+xataMzb10JZ5A&#10;xDSBAiwYJ65APP4+7aK9TLtcDsvmZfEsEElSBsIBIOxLEsQeAIESmtafGCFZQinyX1ktDFiisBC7&#10;SfkZ5+QCISXouvWwMK2WsoGKUWbCcFQyBgxEHqufXshRX/7R9mopsbLf3fXJSKWgyoht5JJ1BAzz&#10;zCXrX3Pc9ZrQhrTutYKSqzB1MSuOoUxHLJVzapUFjrG1baMHQAAD6NM4EcgyFJjMLMH+3+4EknBO&#10;R/QakNsB2HYCVUbjYsBnGI+vCihtiwclZLtjVdAcT1/WeJJQGxSFYnsqIs1Z2YdVI+f0P0yrAVhb&#10;C1i4C7ECGrYt3dOo6GYknioQWQ2qWJaCTqVVJYx0lQP6RxiA8jYoAI1CMNTEghl26npmZ6c+2Nd2&#10;Zal1PcpICyMEZAhgefhWQQy/kvUcVFNWTvWAqmFK4MjAJkHpyr2S01f5ZNhLkN47jJtdW1LgwScw&#10;PiCeep7L+M2WXo4QhXmgtNZdT8EGI1gqJI+nrqS762qGtYRLFYFbofkk/bjUkdDjkFV1chVEwCaA&#10;QVW1DKkkHPQAYAIA5qvb2rJOwdtuqMkSoAQS46AKYE8kOu50ZEAgII7i5MiR8LJIIk/diyr13qYJ&#10;SUpUFGdClnlpsUv2w6mYYmJKARnhtcqK6rBqVeBYWE2OWOfv7Spmeg/Sv/L7bbXBKGYTdNgWAEjW&#10;IkGSSB8crqqGuVuBVAgZq9StgVpAJJgn4/XihGKp31IG1tJNVpW5ZPRYGwPxhojlFtx1sGpcGBtY&#10;a/JHdAGo+4wP+p5WSqFlZVZWJVvFGQhRYULGS0n4473ZsWzRHn/1ANlg8qd0yScYMCATERxfSexS&#10;EEh5DsdRoHaPvJBJWRKjrPGtYN4XVDYUlqWqWVSf7tyD0HwfjltCoEYeujAsdl1liEG8AlYInr1z&#10;0iv1QybgKshS4CzCF1ABBlgVb5H6csts79KbA7HQKVAOmAIgsw7h9oJOZnnsfkfZdSbxSaqxCW1q&#10;2ZcZAsOSBMkfOeXWWEsAwprY5sNbr43C2rAH6QNoJ/Xi7ivWtSX1+1/JZ4lYM3a3UY+P6Z4xt7x5&#10;PIwr1BZEaVWGP2nG4X7VETmB4alKhFB0YaszHLIBZHQZiB0PURwI5JsdCpdj2Q6gGCRhQBAxPz/T&#10;DeRQdoasWdwwxYrEESQsSCJBEcZhrZGrWHaSoEgs0dpGSIOIiR0PN7VDIVG1jLNjBGhILfaT2Bm+&#10;4/WMlowqksI1Zw4XLtJ7s/OYGDDceTrVIDKJBfRBm7SJ+R0PyCOPUfXDao0/bUo07rJKSQchmKmf&#10;qCDy71rPWFo8knyUl6gXwSy5CnqmxjX/AEHLf5t/Dfx1X/tX1xJ9b10Pg9knY2+stlmplO5q9vuY&#10;9xO3Pb/yaQ11FprtqtWxLPW9z17gtfrXU2hStykEgmQDj9R5lBset32pawOgYq14clhIYgZNYiBJ&#10;Gx5awB9m1rCbA5BQe0hXSxbFIZ8qgsA6kQdYINvsC6oPYFB8RV1tqaR7NbqJDV7MCCsawQ0E8TxX&#10;Gwiaw6s11/rIpCMWQCKy5glJn+6TE8Q1koKrCPXsFVttl1uwpb1qVUauumAVMltgGJzx7rbXRfXl&#10;EuPdarwK5Kxlg4AJsEHIzHHS0tZf42dnYwV2b/0+4GY3w09emI4bhSxsLmipbbAzVMtasxqNUL3v&#10;2MWY7DUju57fsez6ViWonvE1+yAv+MfXti7RyzHyEDyBVMarBMnFnrOguU23v5KqVimrby2X3KoC&#10;g3GAsx5O3IACi+1UFnmrZfcWtgiewlUqtFIXWDr2vAI3/wC4c9ojUlRZRfNottsPsXq11Nq6kALd&#10;oCwEyACdXgWe77lgb2GttetGCVhvYrsasexTqAoYqQqqSNWlQAQI9lgxvmFe7yWOb3seVYVlQSAA&#10;STILCWntANTWDye4zLV6nsG8K3r2gh7rU0DMfJXiXEggEjOFRY2JKlqlFbJ5FZQ5KDVEYKdUU9p+&#10;gYjje061MxLVo1tpqFPrMfGClALG1rDBtLmUAgY62tX69QFboiUmI8wY0XuL132IAgOpf7hqIjnt&#10;3XqiexRHZW4q8t1bBnUKWkGtDisAzLR3TDipbxb7njrrvPjb2F9ayo+P20qzhlJKqCrKobYA8Nb3&#10;mxh7b3We3YC1B9ZKdPXHq1EKT5HGFI1LDu6zxa/brLmuVb2fKv7KrH+NQ/qgabbFVZ52IhTM8pus&#10;A9H/ABDcGVfYCNSDDNRfQiNYHYsEaxlmIiFHPXs9z2zQnr1i5l9dI/cTFNZ86mFQgsQ8Erngrf2X&#10;r9VW30dELXeQB7jRTjQB4UmTsesAzyv1z7ArVi99lqUxdTW+VP8AlgDTaALAOoMR88FdipZcb6Xt&#10;R+7z+pRWw8BViIEydj1yPpyr0gZ83qW2vRcIDKl2qUgqpOupVWXY6iIBBnns00Unt9ZYSoeaypqk&#10;AY13BQShAWuxZx9kHHK6EVfJ6vq+raR7dTWU1lGAt/y6qrFcB5ZEVO5TE541C1isr7V1FVfrgVO9&#10;ZEMaVbZgCC3jBwQfqJ4T7HsCiuGrT2XZW8VlTqQruhCjUKEtYAg9FAzxR6QrLlbN7afZssQVoDdr&#10;SSNZ2ABJEgnP05bV6gLAUVkLdDKKbrmv91rmQr+4T1EAMR8AccetXZZa0msPatTGhq1BFCntYGJZ&#10;STiT8yT6zrWtVtddRapHSxKaqiXQhiPudpM9IkBhHEVrbIurQU11Wm62pFAYJYaRqhYCFIPWS4+v&#10;uVhD4x7Fe1ljnzK1oNlKOrQAEX/4YogjJznl346tLH/xUT3HctV5VZ/WLP40tOu7MrAZOMnBA5T5&#10;fXQPUxtXe+wijbdq6VAEEsAAAVxMmee4Px9dTN+/7b1oC1dVq1DFemxVQFMKTgHqDHG9y2ukLewo&#10;XFt1YsSuLSbFHexHZVJnbrkAn1fersvK9uldzrRT6i2zbd41AMVhQdh/3fpz2fZRqVrn2UoR797K&#10;QqA+svtX2AM1jmGUhTj5nHPWX26r1PtW+vQLADdYltL91YsXtMSzYxtPWcPZ63rulNbB3F9AnyhT&#10;T5rqhjCx/qQo6YpKpSLKrPyZCy1hNOqsEfydttbrlaIDA5ntJD+rNZNftCtq1rtoPr2xsllloEKi&#10;ThAsnoTHPb9QvPs+mVb2EorBm51FRvsdQqVlVnbUyFMDrxPVq30Hb2wSIP7pZQIaO4AE4MMfg8C2&#10;nZzWwhhOqsQtIY9AScsR9DAnj1pYD42Ct1LDVybCjdcgA5PSM44rmT4wHNYVtLdu8hJyRGpwBGDk&#10;YNiszMzGZnZCS51qQgCO0DvECPp05czQhdk8jrXlA7BbPbSthDd0lU1k5kzHCX2U2VqLDqjCA2tZ&#10;cDUkgmRAHQCcHgYvsqaOp22T9xZssuWJzGRgggfrytXs/wBqtal3ISyCoAtYAkwJ/p8Hpz/05Z2I&#10;aoGYJAbazUYC6DMqZaQDAHH3auxXjGhKDqC1aAjXoQu07ZBwJ4zLME0lwqoQBsLGZ7MDUnVYPUH9&#10;I49IsaQ3grGwBNYt7WkHYLMa90zg5ngZirbE1B2TDEfeygmBOCesYH68YKsBsbKAKliAd4A/QA/3&#10;Qfpws0gMmzVWVqfuMqjAkwjNhvkNmOvHcqVyrs9hbQtqG6xsZEAlMEnMmeCXg2oqNZsQvlsU+UII&#10;+g1IAOuD14QwrTyoVRgWDeMkulHaAFWTAUtBjViBHH8gLscPYi69rgbaAQsiGxOMDpzvLAFBAYK3&#10;jqeC+hGFO0FSTEzOIPGBV9QhLstcMAr52sQzI7iBkEGOmRbVeYVbJLVpBrNdUULoDMdQykTkFenP&#10;2zBdW3XvcbAB3ssJJJyTH6zEZ49YJsA3FlbPg7NrKkakLIOoiPjPEaWdawbGr8e6tnVtV+SoG2rE&#10;YyDHHqeDYDSGclUZvI5Wt1yBOxQ6ggAAkn6rY26DdErY12h/L1SynWdgRIdwckACZ44nAKq3iVTQ&#10;ugDrUHJMlWhiswF6gAyQt+qouysCCJZn3VIIhokCIgN2yOKVANSqLT2AeMFPEksCJVgArT8meVbE&#10;BJcfaYJdvKqhqyNg0YwSvyJAHN1PcDaz2lNQjt3AllJ+5CRBwxE9JHCk/c1ZpNexVk/7SoMg7NkG&#10;evwDHLPYwEeAzKo1CpYdag69ZKySuZETGOV02FhatauxZQoKgkI9riekz2wSMAfRvchTqqWABda7&#10;PIuymkrOhQywSIBET9VrUiKlr8uCy1q2QrP1BgBX16LI6Z4x2JNbJcCup0uQyVV8iIMgx0lcE4Wt&#10;fIr1sAXRSxbxMAVcMJ+0gqpnBM82BR9qhboGPcNxBDHJIBAycRic8NJ1CMRrZB8boD31ACJIyDnP&#10;0MDgFpVmhQ9ZJfZcIGBZQesREx85APEtpdoV13lf/he8MpXqyyBEGSftJE8Sie2wOIcFvIGy7gCe&#10;2O456zAno1qqVauBGpFP7YyWaIUhYfYdSAOpHArMWZW2vGpDNnE7S2vRtZgfERzzJtb+zsoTJ3c/&#10;tW3WGQVJmXBPQQPnjVmFO72s+xDMWAr0K5MADp+ggdIrM1jQaAIWVGYIO6vJ2LCCQAADCmcDlZre&#10;FDgyY6K8KdB9vXXUdB0OOD1GBs/Z+20Dt3l2Rh1KnB2OMxknlnsFTW6NUZKnxFCexVC9BsYjPz8K&#10;eV1baBdlsUlmWwuBClmhiQOhMfE4njWjZwSTGomksehDDu2OCcf+OGoLskWiBjTyBINqrjuKMEBU&#10;dZBIIjgtCjyNUkoYBC9GWB11kkwcnqccWxGNlIsJSQrBnnYO7WdNQCCIySP68sqat2KMiPPafG8a&#10;pss4jLMonpHdzzSwdbLErJEu71MJZyMRrqQJIPUTmGpDllYAkjtgABVn6L8x9cf0FyCDcd90rNbD&#10;wLuPEwI1x8t+sZIjx3QO0NcWGlZVW0IRum2RssQAcdxjlJqEsqu0EA/unNvsLHdIhVRieo1C9ePR&#10;glBGz7YUsFBscTMga9IHTE8X2AnlDLZ5aimV2sUhGg4nqWA6DrAnlnrW91Ot9jKijXJ2WtFsMKpO&#10;G64+vAynu8ZVyTtYd6x4wB17VkSYwJxB4Sx0qsY16bDXYWZYk/cBgtGRkHB5ZW4RlSP7N3RNACLO&#10;hVTA2ImcDqY5/lKbF2Y7+QKSEJ0aZOTOQDmfgCYYWNhqAwJAOLDopZjIIkjtA+ZyCRyu7v3rHkJU&#10;srO7EE1CxScV4MjJz8Y4qkq5XxIQwoCncQdK8hZI7iBAiSB0FrqY3lq2EWIEr2PsFJg/+XtyfjBH&#10;Cpmt1dPCyoVs0pAZm3kbMI1zkzESOC0ait6wwNZgFCuGQDML0JbJ/wBBwVwlRK1KUTYaVSbK1cic&#10;mTgmR/dCxxgAFBoeZDGxDgRYAsgITmJMT/bk+YBBSTJO3UvCTqIj4IzGP141JesnRULFi4Bs/wBy&#10;MkF/uOMdDhVxbe262VkqJBVyFAG6yMT1QmTAG3FoutsCkBNfGPH5FgmxSIJGuGHRcmIPFtqKsBZ5&#10;gsAu2hz3YkyFcbdYA6xxVY+JhYLNbJ2RmsJFVjzkkH/pg9OV2IIMtrA2tFwBeuks4AZvqGGTgfTj&#10;BmYoHattdpY7BkZwdpJMQeoBgSMcQq+zMihwKy5Yk6+Ix9oBACg5/p05CVaVedwuzGAoQWLDR3KY&#10;gMD1AwIA4q3xYygOvkCubFQggQ/xMSTn+uRxvZRiqN7NaZrMF2TygFgYxgLj7es54tJK/YKlQszW&#10;lC5dSyucscAwRiI6Zb2Gryj4DAR5SmtpIWMmACYAJx+vK6dzZSpYDZyQ+oItLaZJJBwcGDBg5ZqS&#10;/i1BcrWuyoW8gIMye4AwPjrBGXqvQ1g3Oup38tbRKix+pknaDiMSNSON7BresSbIQCE3YbBjAPYP&#10;tMalZnrlqCQUW21m3L6zY27GyTgA6sI7YIjExTadmJqqJDr3sFlWlviMrtE4JyI4K5sFXskeOUUF&#10;hbKK69dSwEhh8T88ephkFq5yhRUrjRayJYTJU5gYjqeW+tYjit7PHII2D1nRK5M4IghzKnABMcb2&#10;CIatrHQowGtjiFVFzjABWcHPzPPX9jUEh6i/jAHisUktqXOCxA3P06QeKWeXrXzEwWLQNltCGBWg&#10;Jw5Ezg/Et6z2MFCtuVhnVgYZlMR2kEnJ/QTPGqI2WoqSCxAaq2ZCn5CgztMheueVuCdW+9lQmEia&#10;1D1z3GcESIn+nIQVixWsbxrWe0gFg1anOVkfSAB1HBVsrBmZa3tBdkCny1kDqSApEEkkTgxxSshJ&#10;DoB3drsfJBDQ8EhgJ+pB5X7aZCquSGWdQXB6KehadhI6TMTR7AJPi3TIDhi6BrVMwcbCIMxHzPGs&#10;NlfmoVatIZdzXEWAW5XpkkgE5GZj/Ff/AOuUI1awMSvjfZQrrIkmCS09p+fhKSV8yWDyNp/tNU5W&#10;9XKfaHLdzidhHSOIh7xWhkIiWMHYbMtjNE5WXiYAwevLe1ejULLnYWT5ErdZAIETJIxAMNytNgiF&#10;e5mRS6kVkiistnUHVQOkgHEEk3kt3CtS3wFmSx1yMk7DBjHTnrrvWKvYCq9gV1pSyxpW222kdTgO&#10;IwsfM8/K/jVUiKLbKmY9y2qosUuxOv8AccT8EGDEenbAD0WMg0IKtWn74pQZ1BH2hswD0xzu+02V&#10;w4AWBEM1ew2+wnZgJYZPyR6ns+YnVlIZwWVn1BdbHMQCir4wZggxsOSjlvX96pbWAAI1s7RUWbqJ&#10;mHMfMc/L+mSWXyua1kiraNfZ8q9IMSwBhYn5jnooba59f2FSyK4ZawvlHiY/BaZDdGOxHQ8q2RVm&#10;mutAySqWk71lGY7Fdp1GYaDnpz3KrGRltqe2wsBb/u1Mvs2FKx3Ad8lYzJMmeePSdfyddjAMtY8X&#10;qhlqp8r7ZdjEKucZIg89i8gOKvf9ndqwaAW/zG8aaSepkDOAOvLA09XICE7DxnY6GzrAJLbTMAwe&#10;CWRd17T5EUjBIJYnGDI/+yAREkAwApaAvcRBIAGsZGJkEQTyO4liWhRJUquT1+IAYyfrxSSwYkhi&#10;T5AwYd3a/wAwD/d1zM8gSCF17u6FaQQpP6zkAfIHXnaFWVhVLYkLA7sZnp9T15CovjWQyuyWS6fM&#10;T2tBiJgT/TmsMD2MViGVnPyikhZyYHTrHPxNaKvd+R9cSWJ1byggGZMTBUAzPxBA5WXg9ylSX3Ws&#10;VsH1NhHz9G/TA+PxUOGWy5avZYFSwsQCweINLhHLGdu2AcxE1PZNVyiguirGjsujVzYdT85IzI+n&#10;KonTyq9WhdWBb7vJ8nJjRct1E8DMd9wjDVFC6spipXY7ZdSSxMzjAni1Eu7FHFh0StVtVCdncAaR&#10;iBEEmCZE8e8sg8vhEKsk9oevyFddWRc2IB0ODPPXRjs37DKiqTt3AMEDlZlhKBojqTETQQ9SMlqv&#10;YMEH5sVQTLlTBCiYYkfaBx3WCyFbWdK01t9g5RiX6AzDgj4+oHEa8BEcrY7WKysyugrrALAkqT2q&#10;Y+SDMg89c+qCUCeN8ZttWbddmJiQQpHRVIIJOeG26GpdFSe4iuqtlsVFNZxqO3ae4f6nieB3RJ8G&#10;oqMVBe4i3UQHJO6mR3TMTij2rLVe0rdYR49QoRYDMwjbcSqKIIbBGQeXbeVNKS4JrRbyrmCtgBgM&#10;oOTgSIyRHLvYoAMAVsYB3p0AUgMM7QHXpD5+o55GklUrSCuot1tB8Q6kHMsQYMGIxNPr1ObP37HZ&#10;UbSaPX7WVZwEdiZIkSP68RRuLHBZRov9uRMmDr9uTsVjHKy/d7FrCzRSDcHsUoaVXIMgyCMfrwJs&#10;HL/e6ABtnHjdQVBgdygj4z149nkar9ta0sXIiwmtLEGCSCMQfggzIHE8Vh7kfLpu9agdrCRJGCdR&#10;ADHoQOEet5LfGwgJKAbOAhJY9GEx+g+DI4VewF2K66kLqwYlGaMDUgrJEn7j0U8JDFBIZgDYFJ3N&#10;Kq7RlgwnUfECMDgNgIdyCqqEABYgNU6yJ+SXydcRiS2oDKUKI2ktaGYsXh8AdFEDB6H54WZnLhng&#10;kRsCO4aDBIIwxJkYBkQSGHYQGIYQQCNmBjqQJUA/9D1LV1Iry0EqpVHiV++IaFALdSIAGee16Hte&#10;kLvT9iu1/ZqcAVkaGpbygGGYZMdIBUTy7+W/h/Q9y38Z+Q9p/wD2xR6NbWpWNtqbaUBJcq5CgD+w&#10;oSY5al6NW3rgWPThTSzgWCp2TC2Hq4J6kACOWp7COEqotVPKr23ILm3LV048mmQWEEmP+7ly+td+&#10;0loFgqZq1rF1O1tdKkAqwgbKxABOsHPKnd09iqzx+slLm3XYvuDbQDBVThkJXVjKlVnibOr1uiU+&#10;Vq28YoWK1sJYgqIA1IEqMwdieM1Nd+ys9AatRSHWqpntusMyEZBKsZ2khQCAOCw+b2LGdw7OqRUf&#10;GGuNjxGaguiEAATiTyz16le1AwsNdlUBfaQHLEEmEBGoEzBiGHKfUoTxUstfsecPbR672EEsochg&#10;NF7m2+MZM8ruau3wsnrVrVYNVawEvaxrAIiAjDBBPxkcdEVvEzFbLrKUAdlrP+OQO41qbXVJQa4M&#10;iAOL7FauX9px7etjVNda9nsMVoYCQfGAexoWNWALA8Ud2tirLrSGRV9tizstzSUasLLATPTK5NlI&#10;cMtcOjG3xkIQ9PrpZIks0diwJIhYGOPVuVTxC7/IahVc0ive7yVvlCwllkAjOQvE1R2p8LJZUla7&#10;exVZ6wWh7laCxUBIAw6SxjY8ssepfEjeqAplqil0rQqsGnZu8mZEDu7So569q1Wr69DXWewtNK62&#10;JWgsCn0sFE1HaF1+ksRHPUFnlT2GVrLiKqba3IPlT2vVb7iCSCu2XcNHyDRWA61rVTV7T1BTcaKr&#10;N7UkwK/J1tJUbf8ASLglitf5DX6gQuQaSDWq1qGOrR+4xEExMASePR6z13n1fUq939kKi3+wdf3L&#10;EYzG0QFwCuyyusXub5d/BcLvFUFF9RJts9Sit2LOtjNt5NWIOxmTF6V3WqgpHr+VGr9i+6yxlK7B&#10;hoXkMEIkhYmczevsW2I9VmoF9lT+yUto/wB9a6updRs2zgThRiOWLZYUNmPWcbCj038TPe1rIQa5&#10;A2rywyIw3PTYdnre5F9qXWt66EesFbWspDBAskBiGG3Qk4X2CyhlosNiX27eb2VEWirYDVFBAZSJ&#10;lZJGOelT6/5P1/Y9j2P8atKq/cq8rJ6x29y64sQoVI1dCJJI1kwx9iqz3aEu8dga261KUU1EsrVu&#10;TLbVg7dSsZyQOCy38h6VTe94FHg92mw0IjrbTYWq2VUUuHcIPKSdOmBtf+Y9epz5fEm1KIl4oN7V&#10;WEkhrH23VWjULDCY29JU/LehvX6osspt9uoeNa4qUXU+s2/kBK2KmNlEmE4E9b836HsuXNPc9HqX&#10;2uKfNd4/Vs6jbAsL6sQNevB7FX5T8cfY8C3W2XeyrWkWMGodnbqI7IUg4JYFcj2aQ9TN65SlhSpd&#10;fVYtLG1kMG1tgYJIgCZzwe2La6bDNFV9raBqrECGtkWe+GAqx9BsV62qoev2WAtqsWzyezTfWp8g&#10;d2EFiIEaQTB6cuttf917KvYep0W/1m1t23VnIdWY/Eag4wpxYy1iwOllYrusKO1leZtK9qNLLDNE&#10;Ex9ON/j9xvBS0nVr39hQz2LahKqfKWKMGJWM6mTz1K1a2ullLTD+QNXYJ9fRlCBCZCLExMsPhvwt&#10;bWg2erdLV7Wx46tfZQv/APUnrWSJ2kDXoZb16jZ4qyj0exYNq7ELd6+yAvai9ocWTrEATxE92i+m&#10;lVFVftV2W2V22LdFmwtAC16CNkMsZGGxyhvXS6oXE3eKzUWy9af5q2AzrWSAIBKiBBE5s9Y1OfQr&#10;WG9qnyWU1e17jFk9iylyD460BWwoImATM8s9n0muFH+Zv7HtC5Atdllhua0s5JJZV7RJiSuBk33r&#10;fcoW2u6xCEHrv4lBFgAE+RLJIVxBg4yvA2oYKih3IsQOv+8LLIBOkSFIiIk/MNXW2rLtXXXCjdgJ&#10;TULEKFiCSPnUxjll1tYtrPicuamQIkl3DoxlepBE4xGehqYlNaEdSSQ9gKsNVGSNEBESSY+36l7C&#10;llb+VV8TOaWXQq1PawhWgPAiDBx8ON2PbtAXJAEO6t1JnYkwYzgzyiqFV6LPCxdi1bFO4K1pkORM&#10;YExJzHEuVWNwrYWEzq7BYKkNiVnYCJxJ6HldFbBSprBQElnJMabtk6gFQD165xINeu1iMa1Ziqrq&#10;TNShIXBB6mSQeSjduwap11k2swZw46SAMq2I6DjevXG/jNYJY1gJcudgxJMYCg5Mkj9G9kHpYy6i&#10;ptGRawhpCEyD2kj9RnODX69doY3bUQe4kOCrL3T1+DBHQH6cN5Kq7WsGkOURUQI0lpI3wAT+sdOG&#10;qzBBDfboQVffG4jaIYdQwjiBWDMW17Y27p1RCMEfWCBE/SOENYx1pWBWPIquxK+uhd4YCe3YSRAm&#10;enJBUAQFBGGZRtO4JJBwIHzjHFVCGDsigkHucjazYSRsVGoBwAIGRwhttQPKSjMpSu3uRLP0z8/R&#10;ccbuVgBsVDAMj2SxlOsCOgkHpPTgdiwXyu1hWX3YqFVQF6kmAGOR+g46mdgmp1G5V2BKAs0iSAQR&#10;mB16zwPOhKEC4bEqxYoo3OAdQACM/oCeV4Jfxg7wXVQqYDbEAkDKSOsmforN2ZXaGZ6a67pd5WO9&#10;T1jqfgdTytQW7e93JcCzZSijtidRBQLgEa44A6jdppNYrYsdmNrQqye4Dv8AiR04GE2Lus7OFDVF&#10;tNAWkgmYJ1J/8OK9UL1de7tDVkHyKGkFCTLJ0AEgGMIZ8mu9jsgLLrXL2GmvM5HUduoLfCySoUlm&#10;et1qsQgmZIW7aCAejQBB6nEBXmdirVVq1bnR4KIoJdiAAzEAZMCYkgIQxa11VmLAEXj70UHuAYQN&#10;eg6RIPHDhktbc2As4rBrOivWxGSYiBJn+o4jVCwgurMDUS4d692YqhKkEiAFiMBpMcKPYpUC16GS&#10;x1dtkCWbOdFDAEyjEjoTE4IRFeAlaqNifG66mtmQgAKsnqesAmeM9Kp5JZbvLulbK6FS6VjJPTDG&#10;AI1kjJXfcIgsI1drCHfQOwBlwTDIuo+ImSODxkOnje/yaMX2DEeLQTJAkkYMxGccpew6g1wO4FBS&#10;w8XQdAegH2j+7I5NZNisg7a8gw5RiWYksK52MGDgifh6rCD4maDLS2r9FWemASScRE8JbWDV4pUG&#10;VtFmyj9MRmPr/b0sntVhQzD7mAvPjQMT07hiQPkDrwVPZqESa3BgtsWOhaYgwQCTMY654LFSAmTC&#10;xqdNtq1zExkHqciJ14ot/bFihurNFdwIZAWMjrBAHQ9Zzz/05X/6p4xMNsoQKpeSyMhxBmR8Exxq&#10;rSUCMvdu0vW7AghTmQvcFJ6SY5swVgy1gshnXYHZgj5DDtAIyZkjHD39LrbHZXIJaOwjyAzupCqO&#10;kYkCOLWzBjXWUFShlrA6itmzrJGwbIP0BHFfVAU3hOquUsBddvkZWAIkdcieNW/kLfb1k+ujBg+t&#10;vQgEKShEGc82qIXwnUKwLatZWHYsy4KCCTrPxEYlFtsQ6NVSrNuiS5/cHQ6gyWycA9eK9SIYDgOE&#10;LFYYqGJ6ftwdBOZkdSA9VtpQaJ3FyFRkJK6iSO4gkTiQJHTmXk6gMzf26kCAOoxAjBAOB8cbcAGx&#10;5gn/AGpJKbJ1w/VljPWTPHDLFjIgatS1dldg18gZh0fE7Tj4OeJ7ALIvksUMPLFiWHUsEXBaD0gg&#10;kzGJD1wBCNq09xVUEITJ+Y1PSOsdOeQSjO62ro4dJTvQQQZBMsZM5AMjoyuUDEyyaM4GwJajxMY1&#10;PXX5H25HEKH9ypEZyMg2u2wgN9yDB1bJO3VYCuX1ArYiwGx95kizQwTB+T/aBjMDi2hAqFe4W1/Y&#10;ijVYZcnXubYH5yeWU6a72WQVDeUeJQy9pkNgQVbOcZyVtSylm0PkI20VmMI6DWe0wDLRMjgpYtXX&#10;urrvtB2GXUDMMJBVst1AiOOjKh9lBWx1V9FQJqRnrJGxM9T14lwLFbFCGdlVqiIMAkAfqf6E/r4T&#10;aQQhAVyRGNApUHLgQv29IOZngsJ1Kpc8qIkWrA+u5iNJz0/Q8QWNaHVPG4k7NWHkjXb4QAsP7iYO&#10;McRqdC4LfaxK7tYdcLgINpUEEAggQOCmxyfEjmXVtVatvGXqBEKciBk5xInnruy7AozW17BgtRs7&#10;yAsjVCD3TGxEnHHrQqCjOEezYuVRvIqdvaVmACZ7pBMDilWZXC12wT3vtlKtT/uCSDJ+nyRweEAJ&#10;W1j1uBhlEgrXtMEGGExET/UUOEby1oyLILJNgRwpMwHaVEwSZIPQ8PsB9DXYZaNFQTuKwBIksToy&#10;zMCCJPP8dix/2we4q5cYYMzjIA7v/gHPDcgB7tyVLP2mASA2WJmYH0AGBPPHq2oMqhKs5G3hhV6Q&#10;f+3rJg5ODbSJSxxYHUgO6R4xYzf92y5WMYGZMWU2vEL4y9exA2EhUJEnJhvmcdJ4WTV2aoY7rAhD&#10;aH75whjWZkEjpnjTAL2D1wVUiWCs6BFWdZIgN0iR88NVr6OuurpMECoeQdsQDA3iIYArPP8ALGgq&#10;kbAFhFap4kJkQQZPT+6Z4pgOrV62FA++qHUbBiDJEspEg4gsvGvZO+ltQpCrX4WM0sgjOrZgg4gQ&#10;Bg1+pYyyqvUbc5cDV/IAIIY7QesAq3xxXVlDVMzIbBIrIBC2/oQQeoiMgZ4loIIr/wB1XEuorsG6&#10;7/UkRiMTnOafcQVG2ut12rUrXZt3R40mQFIUARCqJEni2oUsBB2LhgCRWArAnMr1BAH0k8v9RvIy&#10;V1ikbq6sqs4VVZpwSwkn4xM5PHptJRHYyXWXZLhLV1ocMNj0ORkExA4rrYEUE9yB9GcNqNVgExsd&#10;iTkwMnIT2kZaoZVhNbFiz9su1g+6egEdJyRx6JX7nYIrA/8Ap7AFB7YgKRP2ySZbqBxkYMpOlLaM&#10;CxatewbGZnG/9SP05XeZGrLcjIAqK5AqaqoAkARgHqpJIyeUtWNI0e1XVXJOC7sg6JOGj9f14fWM&#10;bU1OtUszsrKQRUFnqwlx8yBJjntfj7H+LArPOrrWwV2RgAsz0YkYOMRz3Px7kIj1KgKg/wBjFFZA&#10;30/uHTox68v9ZxFWjtUlYIgMIsZJlivyF6wBHU89pGylljNWAToQCbGnMDuMqJnBYA/BRxO0Ou6O&#10;3kLhhaERSC41A6GZlgBngEdtfjRk+5Cf7GEYeTjp9SeOTG7iCSjMjqTG4ByoWSInuJz0EWVqe2A4&#10;DF1S0gg+QN9MSH6fBkca9SrtVajbOT3IgOC/QgKJQnE/6Nz0fYWQvuU1JfU3a1jr3OSledWEjUiR&#10;H15+WoUqqWMHrpCNoC9pY16nGSQQWbHXHTiEQ7VApZkuEFT6IlNk/wDfnA+knJBArZ7DUxKlbCoN&#10;bJFio8EQAxI+Pr8jnqe0SGZ5RkYsQqooVV7IMKuBjAz0jlpr7hYooCAMy2M8Mu8DOIOsmWhiScD2&#10;q1LOqWkuoNhUWeUjyQeuv1H9ojPKLDLhtHZa7Nf3AxjDyCxgicrgmBOCoJNj+o9myo2rV2VnWxLb&#10;CWM9YbBJiF6ccoVV6/yKAajbG6hKX2hVrsJkvIHUbCefyIomoX2fyKKVsJFzD22dyZOtYGwVQMTO&#10;AIPLFBGrBmc6mxKmMqoUpOJnJBYdIjil0JULDLsG1QmBu6/dAgSc/wBuBxmTUDYQGJDRJBEbEnJg&#10;YIkyIAPNiAVRgSSxKEsDr3qT1OCxxn4kcI1JJJ2RiymCcBhIOMSB8/HEhQVkRvmtxMhXnAEY+MAT&#10;zWSK27JLToJ2GwHUxITGT0yMFiTKMN1UGQFBDhw5z1kdSIGZmBgKoLbACdThdFZDHWQxbJI+kR+I&#10;1Z1av8hSQwqUMXU+RmRZEhQsgjoB8njsE1AZgVUnFO0Iyg9JwRI+c89aiqyQr2UXLXWCv75CWLSQ&#10;CxQgCW1VVY4lcmi3YgvS2jYCIADUzmSZRFlGLfPcO4crQgqpRxv+4yizDDaR9wgqpBMkxMgczYSx&#10;hfEuQAAXl9cknaQSZiY6nhvtZbGZBWlerOth3lLADIYdMN1g9eVMiMKmc+OSGZn08ltS9Qe47Et/&#10;8biI569KVK7Srb7HXubZlIJ1A2JKkQPgQkcq9n2Gp8ZtC+MUvo/rqvjK9xwE11k9MAEnrcKq1tZk&#10;sFYJOo1JK1sCYI+hGSM9OUj2XXxIFKEK+xd873EsZMHWBAAn7ieetRSj9oQmsM0euSyrr8D4JICg&#10;qqj/AFevZ2Q1grGxUmS0uckoc7EDIP6c9uuweKRYKu51tLV9rOmmTpET9oJyxHPYpu1Li1iIDlgA&#10;qlrVNZgIHXX6iCBjl3rFgNtWG4LK/jlEZgvcwQsCAuA0E/XntVEqVtlGfZgNmq0K/TAPdqZk/Tr7&#10;/sG3ZPHqQpYsITSvQ/DIuYUTOCY4pQ/tiypqx9pKK671ktgqI7WgwTORy3Y9zvaTSAZk4rUMMTnt&#10;Az8ExxEIDWKmANpFeApgZUQcED/wnha2FgawTiCJIcAgdxgtmB1EcNVbBokkupYFioDGAcnBEkxg&#10;EZmSuyvaEdie066nW6w6/wBpMKWEnrGI4akRMFhJluhAKMB07ctjH9RwWGVDk7DAU9uwLvMFiuB3&#10;CZznowYtUghAoaZJEnrABMDIMniZn7VVbFBK7yTaCen0CwCCTmBBcAqymVJPcCmFKIcCCBBKwD3H&#10;qOMnYwGVaZaGktIJ+YA+Zj/XhsSsuDqWLI/hVjBTW5cNM/7YggQRgcXdSaXJUqyts7mzY2yAQCvX&#10;WR8kZ4wqZQFr3JA2IgRY7h2ie6VJP6QQAOWej+b9M+365I8OSr2ftlD67XHuiNy2ImJ6Ry32/wAL&#10;Qzfg7T7De1661goj+An1/bNhhaFhQCwXRvrPCt9D2ELrbszJ5G9di9diF5xUzSD0OVAwQL7PyVpD&#10;1bOorexKtZ2ttcTLJq5UZEEQAx5XSib3JULPZXyVojEOGrVrCwVFZWGxkasPkY5W9t7PebGq8xsD&#10;FSi7oPZsI7twQEt+0kMsYwPXcO6uoZDY2yMLQLrPbNVhly0BmUkRBCrpy78cFpvdq7vZC1F9mz4j&#10;6zhjGkDDEFjGAYPLPbn2LFuby0qQ3l9emlh+2oDNWV8jMFM7ERMfA9djV1ra5YcKDSq9hYjtrLEs&#10;oA7iCOkRYld1dg9Kuy72WoL+TYx4fSSwnTYiArHWJiZI5TUnnpUSyqHussVmLDc1OVDSo7QQIUf9&#10;3UU21NcFR7j7JawJdN7LXQisdoVA1zMQDs2ktHG9X37T6dtVj+Jzf5LbV0y1ah4BU6osZmIMdT7H&#10;r+x69rdjMKr6i1VlY8gs9q1iFRQTtWJJUdxBOeX+0/5b8Z/lvZ4LEqvP+c6MqsDW5DK8alVaSATk&#10;YAF7/k/y67sqindDXWngG6Cu6oypVPvsAIIGYPX3RZ+Y9a9K7jYvsXMqUmy27yF1VyAqhiQAAxJi&#10;IAgGiv8AIN5BTfUqf+0afX9ctY3br7QJYE69zHeANVE8p9az3PRf3yEBey9fbVVVNVYaAuNmPa1c&#10;NIPwef43o2BnM1v7FdN5etR7W91FoYdS5UmiIAGoYSw5+xQbr6LLbGsH4iyuxi9ZUN7D0v3OGYvA&#10;AIxLEAAWVen+K9svZ65Ww2erTc97Ud6hrlhlO2ZVhsOkTxh6/wCP9pvatIdLq6fV9ZFdaRS3uV11&#10;mGsEGG3zIJhuMPX/ABXstexa5X9j8gsUswYupppIILyzFY6dIJ4RV6nrRstpZ/cay/WpdvL5a1LB&#10;xtsFEjGpgce4Wemnsk7k2+77Vh8ajasW+MwEQyIiASZ2AwLf871/JSTbVNvuHwmyNPZHrmyN6wCE&#10;6gj6Tyyt/wA/U9dgMUWV2XLIi1ilbMTu7ASQ0CO6ZPPIv5+moWl+3/ErKSTGrLYSNwQZKmekyAON&#10;7a/ya9btdNB64so9dv8Atqps2GkjAkgGP0PNPd/lvs2iFms+rWiB4AD2V1AZYTrmBIABERpf/Kff&#10;vqSE8bBbLKkYh9q2f7piZcn4kjoJ9f8AlP5KhxvmtgwbZpfXGJzic/bMRw+b+aflbNF8SksNwhbT&#10;tJjYqQCciIkHrNav/LfZ9pKoemr2K+3djqiqlZBhVEn6k/Tir7Xtf59Cl77FW+5HtsWwPa1snRmw&#10;QN2VghZZzIo/GfnEHqe+1tNZu9qkXFg6+IP6l6YWVJVmMNHU7ANz1Pc/Hfk6a/c9xQbq/J6t9zmq&#10;sJutavIDR0eCFAZmJmB61DOq1BPZttIdxV4mawBDS2thZAe4mcEkRB54C52uuputbxiFZlARWYhV&#10;IgFa9BiYb4Is9UGCfYsPnaPVH+QygXn2aGLpCqpeGbWMg/HE3rtt81N1VtdlNVvr20Bf2nVTLVs0&#10;TYwMxBz055gDR7LshlNatH9idbK0PRNZdFAJIiRgwrIbU9eum+snd6bPJWhepQzwpdrALws9xyTy&#10;ge6KaiK/SX/e2v8AV9f10I99xrkM7HYhhiIwcn23urMofbqXybCyza4oxV2kJ5R3oZ1Ix1jljXh7&#10;q0Z6PYCsyexWtigUBlyujMQSu4nM6yDweMWV1e48+y/jRrj6woHp7t6wHYyKJqgQrScnPGQe1b42&#10;Hrrca2qU/wCO7h0byNgkgEQsk9BieVXOtZe1AiMC1NNJRvJc9oBHcfu2GFE4zwUUw6vs9lboxDlH&#10;DMLdSMDK6EiIH14z3ZZFpJUhgzCkdimMNLa7RIwDg88aFttgCFINgJygCt1DKSRPQjqJE2taISoV&#10;HUKZcMC8so6BlBggCRtPGRC0VyorDjyAqAxVSO2GOuhziZJEcQ2kRNVhQ6wLlOwNlhOPuKtBziYA&#10;jlYQhV8buAp7lIb9zVWgkqRkSJUn4zwKdjWrVsxg6o6iXKA5gYMZg9P1Wo3ozas6kFkqexlhAGHX&#10;sMifj9CeB6XrcB2alFDqGZZB8qsWIOCVMlY6HPNbCYMsJUrJmFPQknaY2HQQM9FftUeHUAQChVfG&#10;Fl+kdRBzgEmeeJj/ALRapUghbHJ7kmRO365+ARA5WrlbZ1UgNrLzoquVBgyck5zJgxLBXQ6jtsRd&#10;SQO2veO0wAftMRE/HNtlHeQu42O9YDFvENcFWK9fkwYPLFXxqAuzL/dWCYcB3xiECzPUwMhuEBtG&#10;MqR/aWD5UmYkiSATOIH6k7SlR1akk6lWl6kFbRDYmDEnEyeMYM9WEHuAcq0jqe8QOhGY6Tww2lgt&#10;qVpXQaYBsWwT0E5H9B0J4dCgno09gsEmt2LdRPWfnrgZaq/TUWdrLKEMhCWIQcFnYloknocA6iEw&#10;reVqxpkLIrt7YzsNdFI6gRy2q+zdJC2K72QQlpBzMMcBsfOIxwewCprBuVANlBsZFt8YjtUlcoIP&#10;xkSYYqyGxUQ0WMANySWrZGkaQYZxEMcEYkrghJ8kqrVktV0/aMQTOAcDH1zqINYVGsXRtLUP2v5I&#10;7FSVXrGcDB4PKzqxmx2Yg1p5QwqtdUiHgspxAbI6DnhUyEFa/tggs6dyoQANQejRiJ+uNGIsawgK&#10;orXbVVgTrmFAMqBAy314t86qytS1tUhhqwRTsYcaDb5A+RkiKjKVgVKi9pUj1ax4qlsZRAXOF6jJ&#10;HQ8e9gxqewe1cwgq9q2lF74HcFJUIANo+nKKm0dmN8vK+NQw2BYmSQI7MwZPSBweymocObdGRgQJ&#10;KwxI6CVIUAz256wED1mUWi9TBMTtOgyGCmdiD9Zk49hmY2KvkdjWCLQVBraslup0zKnIBJIgAV+v&#10;Z+1YSlJcK7A2onkLsyANJB7cADp1McUgr3p5CjBtZrXcd32kTDH5BIj54K1Fa12nYhqyVFQWbVaS&#10;AonOoMsZHXgAJklH1eOxPGQygKIYlSQsqCCG6SBwe1G1IsHlclcdEIY9cKAVJgGMmQZrAZYKwQhM&#10;B1EAtYwyGXuhj84J+LLbAg70sdlVlW2yyVUKRJhmggzAjJxytWsBYFGdShWrYLFg0PRhEBYAB+SI&#10;my9UDAqGKEjyVnYBSSoy2uFju+TA6lGH2le2NUsFgElZnBnAaMiMRxWk7pWnjDzTYxbuWdwSNhkQ&#10;fiT8AK9jBq2Z5IUnYNYfEkKdgSZBKy3X4jiq+klA5JKMZ2BJKAhft/bERBgwTyy+PF4rzZdizV9R&#10;rXQE6ZZl7YyT+scqRvEdrAjqTuK2MaqyvgBILyRBk/MAWs2tzKGZAx1cuxhWVj3dpaSSZC46cFYu&#10;VAjrczBc/uqVNm5MCMiMyD0McF61mAgrCrPjtDjIKNOphioMwCCOsHkEq1aMAhwpZXOjAgrKgf3G&#10;Pj/Xi1s6uzKi66lwEUaW7MZOR2wckfryv2GHjYrE6xqtRGoCMDGyyQMwP154vKksFViT2KpOgsuZ&#10;p1UEgnIg568Zq2gOTcrFVZnP2srL1Bb7QZ+f6yxs27VUvWQhWws3ietbWPeRgkiepHQYmvWKgVrZ&#10;1IUz1tJrJ7lgtjBzOcFq/IA4dgJUhjXsGMtJwSANPgn6cPsFUbUeTRQYKAF0VZJiGMYBg/oOMrbN&#10;U9gtGqEOIEa11sCSYPyDEdPnlbCzctsrlwWrDYNDV/OASX2ImcRjiuQK6H3RpXULa5I2Fh6qQoLE&#10;joMmeeMgMQuoGzOpfUG1KAfuJXYBTkmATEgp7JlDKecCXrVKWNnlrY65gZiOkSdeKkuBZQbCgElX&#10;VSyIrDLA5YuRnIGeIyMHKlrhqhd3dlFgbdJG4ABM/wBo7ZGQHtasipa67GsHkrV9tiSCJMrIBE5J&#10;HUA8UoO50tQsVU2qjp+6F6TP3Z6DqccNQJ2DaIpBcFlEByqnJX+4jA+Zji2KQ9eljmyC8VhdDoBL&#10;ffGx/SYxBVUmsW62BG2bUMNNFt6loyVk9Z6crDwrgfcssbNJJCkSxcAzAXGIgzK+xsviD2EtvDvY&#10;WJsOk9wA1PknqTjtzX66spCqKwrsUyygFGZZMGQQ/wDdH0Uy1wBDyqsMkQxCnaAYAOzGJ6Eic88T&#10;sBrokkEErXIT7Ptky0ySTgfEC2kEiLbWCoFw76shZepZcyOsxHUFVIAsWHqRgNRYg1CsqjOCVA+O&#10;uI4loKuSruHdSsEzYjSqyo6/d930HGSQ1QbQ2KlkgWmQQrHIGFLZI6AdQei7q1Z7pYgq2+6MuWXU&#10;aswlRJ6Tx2CKiPddYtheXqSZ72UATJBBmenX4Wqwp2rNBUFnYjvQSsgPIIBZZAjr8W315XXzNVqV&#10;1WQFzIkbduJImD05XQ1qEhiu/VXtdAAVEHt1isNGCBIzxvYWutdrg6itSDTV45CESSVyDr8crAWQ&#10;jrW7Byg7FYtS8/XaQ3zIzjI8D7Q26sULjskNoywB1EiSTJPLPWtYGvdMqQNRRZ2sDgAR0BxJgYPC&#10;0KbHh3ZqlOruxV6oHQHbAwS3XA5dQjfsWXGr7tm3Rd3F7RtBYnRyFxCnlVw1MqrvIAKOUDbqpkyO&#10;oBOP6jn+K8NTcfIrv+7YKdSLdo6nqw6fBwcm/wBa0I58UorsFZ9wK/HuRAC4IMY6ieX+uxdtr7Go&#10;LoK5URIZWkrPULIiJA4hLNvLr7DFclGaEAYdIUS5PUgDnr+1UDqWV9hLMqWL3QUBkkQ5IB6lgFzF&#10;NtbVKyoEKqdDZ+5sloQdTgKx+PpkRZS7Cw+UpBDqe+rYoWHQCCRE9cADJHk+xGhnZdf2hkYX6MYk&#10;T89eJehGrlYJnQvYkFiVxDyuR8ZAkcYA1iytbCBGyMKq8KjHLCRMnLdepkH1ImVcuW2s8SsZcBx8&#10;blV1Ij7f1PLqLDDedD/f+4Au5IfrAEDrOMYEc864qtKkgIiLZLSbmCdrKDgAfGAcnnpe/TZFmw8r&#10;pqrbZIw39TG3QdpMGeej7vq/7lTi01oTWTXSvkqIsjb5OJgD9QOerf64gVtUSKwZFMrIHk7V3BMs&#10;TKmYyeL7YcvuqmogFgIQGGacECDEbRgx8kGWYtuXAGmrn9sKi/aTkCf9cnJZmRFAX9wNG0toUEwS&#10;AJECcdYPEtkIXfUbQqKcVDc5kDHcP+nLfWcAFq7ioQsLEWClbmx8MGgBAQNTG2ef5JFaN6nsJXUz&#10;qbNGtSXcyANu1mwJZQcRJ56PsBkav2PVFgAAlmtSGqYPjRx9RMhY6Dnv1q/jap9jJVdd1C12eM4Z&#10;Vj4zAJ1HXlpRIAbs1DGoJvABBnUsT9p+DJAnFUlUsoZioXZSqVwQbrzAlQVgCRB/04jFm31Q126E&#10;M8kFSyTkPgh/mYwJHPbUqgdXdjWrnTDahK7VwtispmBnJ+c3Av20v9oCojstfez1jCtrg5IYfMnn&#10;oMSHLIkWFsMGrVq9yAegIGoH3ATnI9hEkh/yb9ynvRGKi99DCx49oUxmABsuPz+qANd735RUKoSC&#10;xQ2rWFgTorDvWAQwkTJ5YrESPYcNKusaEgtdYsQYw0dMdJJ4d9q9NUsSCuyt37nc5MAEiIEjjAbm&#10;Sv3kQRkCR0kAwDOP9eSB0WdeuOmJ6iPkfEk8A+C4B2JUQx+WHQdeQFZE2LAFTBJQYBbOPrOREAcG&#10;TIBC9wBXVtmK7fIPd/0/rxQoKtYWQHZlFhrGbGVpxk9OrQcnpGCy61wAwJmNSqg9MfI/Ufr+MFlZ&#10;8Yu2cNsA9KjbaUMyMrAIn5gdQ9dOGdiCCVYKW6szQTMkKpHSZ68/xvNYqerYtQw2l7qrPYotA2Oi&#10;ifp9SeeqEU7V+uL63fOr2V7N+0pgiIzMbHoM8Qo7ZFWoFZMvXUbK2SRkSWPwIz+nPFUSKbQtZVp8&#10;aqWm4sV1IEliDAgnMAxyy4kMDqrQGcyB/tgGBEDAWOhx147O6HRSqqA3aWPea4jZAsNt1jb5EcZi&#10;dlZAR5lw8Iq1l0UjUMIdhgsYn+7kpa1Vakt+4zqATXqqLahkIRJRhJHaCIMcr9b0VBr8tYYqFnZv&#10;hEByGJMR1JIJjHKr/aesEN2KzJCMlkxtgREKBAEY6mOedqxEWWUDQ2oaPtpDlx3grgADuIk92eez&#10;7DVA+CtiQhcAWG1fCpKnYD+4Cf0AxHFb1PGUrdlsGsnVRuweP/tZX6zgzF3sbRQjraxRim4gFa6j&#10;JkKJ1JJg5JOef5AVRa7CorqdrUH7u1tggBWCw6iNm/QjiWqzi21AwqwgGw7U8ZlgzNBKfHSZHLXu&#10;I3ew2qCmoRmgzpIgRB/Q4+vBS0BtW0BW0OwcSQxPxM4iMxmeVl3TCbsiEsh2GFgSF7Y2JkL0kTwa&#10;MrXftBWCb0vDkAlpAIMiCDBJEfTgsubxKFKhlBZAGYmGgSGP3HqInPwB69WdFaxiASInV7GLfDLA&#10;x0kR88ADgMPtr0n9ud5qJMgddtoHyJI4ziwqxYOkFTYdjOUJgCBBJ6icnPKyHFYAPaJgRncMvTpr&#10;P1Cz1J4U3RmZEU66t40iBCtgEmI+hkgnoSzMCGIUAVtsGZRAUA6zA64B6iMjghV0ZyEKgKoA/wBv&#10;tPavaATA+Jg8VGCiw6lCApAI/wBwqxE9IVmb5PwAF44MhXsIX7k8ZY6gQSe4nJbr8A8enVEc2DVA&#10;3TUEMAWkiQ8gkfdEAjipYH/xiBqugIbvJS1rAIkkRBxjETwn9ggDuCBQjggMfKR0DiJAyRmOXUfk&#10;vXr9n1fYqemy+6pbQrFipoVbQRrqe+lgUkKefkf5X/HPXb3P4zbdUl/qr61tnr+n7F0Uv+SQsJNN&#10;fYhpUFtyXLKnLmrFRepnGtBBTxPYe4JJhJVtDMA/oeet6yMtPpI3rsr3sGvFtqFHscqArrnsEmdi&#10;TgRykex+S9Su1muYevW1GtLVsGVAiu+tjoPIXnVm5Y1f5T1vIPZFtvnuHk9byt239wjxBpZckq0E&#10;gdOVr735P1CzNoo9dlsdQR132AlSu5xmT/8AG8t9en8jSjItkPZ7q1F7LARbc1NYLC1iDJUCQY6Z&#10;5XXXaK3ZlKsnoez7aJXUFqSohmGiwDgH5OfjlifjafddQzvTt64q9fcP+5bdSCCxxou0QIYZyLPe&#10;/F/j7yGVjWLPdrHthmZbNCwDCGI2dYIEQcdW92paaXscAH3ffvuZCv3Bm9fUbHCWEpMENIHLb/Z/&#10;L1eo76F09Sqx2IdhtZZe5bboq/Ax/wB3P8W78/7Br8bI+mER7LIA8QP9ABkjqx+eBj/IPe8jsVNt&#10;d5pcvZiysuMKHPQrEETORwC/85+XdBW1JpX8lcgKb+Up4duilZzAJ6kgkECyz2Gc2SQ3s3vCsuqX&#10;FmlTEma/oRGCOMbBSbFZlVAp8NlaYsKPBCMesxCkwMniDQMwlA6EILGpBsvWutcpoIyW/wBZ5AFR&#10;Q6KtdwVqCzqAoBAIJbbpnrJMnhVmKWHUFdkTQiJuNayIk4BP0H9Ze9iafvdbCBUzy0lFOA8Ekt8j&#10;PThAthFGzro37Tukr4naNiZGR1PKt7IKsmihQQckMq2ROqiIX4mCZ4RhqwSK0ZWkoLYNVpOpHTAA&#10;LYjMjjMlrlHfaqvyKFWsLAtCwBJaNf8At+vAUtNjEJc9v36bkLqGYy0kREgyJiONLFXdzZBM2RaZ&#10;U6AjbMyMzmQJ4kHc7qA1rBV8waQ60H5C9vSM9wkEcQB9Dd+3tU4QAA7islCQCxjtH/geanUSTZpW&#10;4rhVQwvjGcjqsiDPyOFjaKgPGIk40+4Vt/eAY/WR8cMuorVCzW1srL+2YlR0BHUj5IIExyqPuZcW&#10;kMNQU726gtKwdts/QNxdpIUWBAoNjsCmpYdOudYyR16cBU2QQhWEhwNYYWVVx9vQucAZzysHYPDW&#10;AEDyAllJVCAZKmCoGDmBwe1+K/Je76Xsoys7evaayO7baGBlWBggiQSRlY5/7O/knsV3/jfdW2r2&#10;fYNbt/kp7ADP/kNWW0C6qKdMKSYEtHE/kP8AHvyTW1v+PZ7vQa17Pd/He2LFR0ArVfJXYk3M6dAY&#10;MFQCl3sTp+3/AJNfrVhvKAsJqmpAKkhGRlIMHBjFLp6FQ/xrkPsp/kWn2K29azW31rDaxJTZlBIE&#10;EyqHrxvSqUJ7NPtC+62iLKvSZ7xYKkQ92qoFU5aMk4JHKvxo9unx/wCVW7P/AJVyPUQS1JouIw1a&#10;AilVnGBPF9+7yeH2ab7ba2msvY1q1MwsyP3OzqZJOwzI5YgQ+K6m1rg/qqylKXChL4OoiTspgFQW&#10;HXnteywsuZqj/iUAgH2rbFgm8MCSlZUOgYg9B+nPa9/2WsJHslf8e2w0ewjU17rebEgOIJWAxUN2&#10;n68uua2qpldPY/8AUVsbHrr+5PGAF3JBKGIOCpgjlaeMFqKqahGzuxaze/1gMCCW/uzBGYB491i1&#10;uu6r8S1owbET6SYme36zx6zrsCC4QkWO6NvqoMBZAjeQB/pm63sCA2BCVNlg6ApFgGwX6mI+Mjlk&#10;IEVrUqGuysS521MEu0xLNgQf15X2rYx7giqRqxkawv8AdJiBI6ExzyGs1kFG20AsRxJLaQCA/RxB&#10;6DqSBylWUFtQQrS7OI3U1Y6akgT1mI41y0pXJ2noFClVUGBIIBmVBkmPieLQWFSksG+7WucISkYG&#10;BBWCOhBHEZQKgEYsGUm2srkjMg5PbgqrA9OYq1V2Z7XyKlIAAjB2L9Z+G/QkcFTmpbHWuRKuFZRv&#10;utoHbEqGAMgnWOp41xRUKKHTQDZmK+Vg05B6t1GcjniGgYkK7FcfaGABMjUMTEEydRiOF3TVkYl6&#10;DIWtdyCyBZnuzIJx3cBY5RyZClshdXZQvU4hiP8AwwODbVSB5a3VgA4HcgkYLNEBpOCIAOOTA2hS&#10;QodWSp+6skNOwYqVHUgDM5PNgUUgbbtLLZaWDFWHRg3ScDEDA4jPuSuQz6h6whDKDoei4AgQR/U8&#10;eowENyaEBsM43HjVftMT0/tIz147ddQpexQWUIoBDV4HzH/xxyIjjs8lY3attyuphrUJBwTBBUZj&#10;qc47DJYPruGKVnYscLMak6jOQJPTk64gTMgWkDVEYfGxgKPmRPXjVqofZLK1gu6runkaxxBCqrLL&#10;4IVoHCXkFWNYOwB2Iiw/JSDh46wpjrxwlYCsbEjV9dSksyFySAPjBI6kSeBo2sKAOTs4taPGgKDL&#10;llG1gC4GfjjEak3ZrK6qArZUtaok6gkqw6wBHJAkrJ1UMpJA0XUKCUYgkgE5jMHiCJIa0bYNbVs/&#10;jPuNuQNMkOCZUBRxB45NXeH+9mYHx1gg92pgagL8kHA4VsUuz6sxVtJ1Gk1huoA1WAIUmDjqmjVb&#10;Q37qozUMcqrWBQNlgADXJJkTGHa1VUqyNLmCTWCDWuJJPQGYBj9ebBYFlQ1BSG7RK2EA923yrHtJ&#10;JbgSwqFcoQpZtAxtlUNy/EESsEkQSBPJNdRRpXVYIh27lNmZHWDPWQPpx7gqj9ys2qruaD+5qJVj&#10;sVzgfd/rJAW1ZLPYrFcsrLIbVD8CftkzMnpPGYVq7BPOZkuHrUFrGKgAR29xOAIPLJUjRq7DaGYj&#10;YrqglICNiJGeuSRg6AMmwDIjhfIzqYRbNfnIBIn6D554rAEBDnsLJoi2+OtET7TAiMABsY41QRla&#10;a/IoUF5rJKiCxnbq8j/zGIy1jECtmZXUNqoQya0sc4Pw0kGSMkc0aEKKqBDJFZnxmoEkmcLgnJ+Y&#10;4zKq1OTsjBprncIdnYACV7iIInpk8KMDZjVksT9tlMrWoVp6SCBiesgcP+PGsTWgJcW2kgly5yF2&#10;BII+k9I5Fn3EamwkOqnzasFsAgCdgMDOBOYDBR+4hjqQ1iGGsgyTE9SSOhEwOGvB1udGWZq7VD1L&#10;YxgwImesg9DyF7lVSWWJYoayWeyQZBxsQSTmIzItekKqFm0AZh5T+3qFxIJlYJwT8SOGpgzuyqoY&#10;LkK69yMPmTgg9T8cfxFAKkBqZSyjUyLGtBBlgVjB6kkn4542VNg61GNhYytDpCiSxHRiROIEERwt&#10;TWyhqwVcKrD9qO0sB2rOxxltcEHHLa5RCLOxHDMHKzoYAwOjElpWcAmYewyda/IWLEMbGwivI7Ya&#10;SNx+syeCtgkFlVmG5AtZpRSY/wBw9DqTjqR8K2osZQrILDrYBZC2WOXBlQO1B1M9RwXYrV3MKmyC&#10;uvPlCMRJU9CYBE/J4yO4CxoFVpZUFY8is4x9pGogSCWJxHBfo50qDsa5EpWwUquwBmdVlDmdTjje&#10;QA+Wt39jfsqhiNhrMLq0ER1Aj4y5pClkJVyCdK8b1GqZBQg5zIJ6HBMvANYTx/duwqfU2IFwO7DC&#10;JIyMSRW7LWKjVdYAwDopIEoFH6DYqCRBG3UcWhiUfd7HYMy2CtRKV2HACAw5/wC4Hr8ctuqrEAgl&#10;H78GsuqKVMjQAsD8LBM9x4HKsq7EFyrNO4iyxCJ3MSBGD9pzzwWVozms1MxeHVQdmbVTKsWyrbR/&#10;rng9gItQMrqwKspB2JUqNUUD7okAwRluGosKw1BsapwuzlH0ZiTiCxB1x0mM8NxqHYwdrAc62Aqs&#10;oQCzxOQY+2B0JrqsgCt1Y7Ft9ttcswzsssVGJ/XANqaMrPYSCd9S3cVqQRA6qoBEjHwOMtmWotYI&#10;rAyCq7Dc2ROqmCIyZyIHNmqXoEbyDLV1A+ZjGSYKyPoSJBnmqIYLnRSe0ISGd1IIgawM/H115WSo&#10;YovbszD7u5t/JG4aROI+YniX6M1LPvYD3HLwi1suSr5O2P1I+UptSQaSqqCCzVqRcoFjAiR2DAmC&#10;FjBPG9wVBXUHZELFXLrq7gxACiSw+J/UkV0bBavJrts2joyGkKFIwInEgH/SeMyxLeK1ixmylQss&#10;tcgRtjuj4IEDPFXUA1vu2sr4yLJLuwHd9wKH4kqJOAHrRGPYazq33l5ZVglmIgkscA5+OFWFerDF&#10;ql08gulEiI1Bwr/MwcA8FsobAtchl2YEkoK/nYkGFSJjqQOi+KpFFr2qoUspVp3dXK9AzBsfGB04&#10;ivrspJwfGFsciNah1LZGMGIIB6n2iooVHI9jYqhFE6+G1F+kAq2ZBjGeGspHkGxrbQurjDUvLAED&#10;MjE4Mxjllo7HrvZF1QxbXqHZyVAOqmQ2QTjOZ4nrkOCoYNrWVasmCA7yVn4A7j8kmeI1bKLEYEK4&#10;YllM6v5BAg4x+h+M89X2K10ZSdseMBQSATsJmdipyIEDlHurUE2VHRyP9zuIdQD1LQQWP6f14nsG&#10;sKLqSbRrH7rS8lVz1AA6x9xwDN1NrfuV1uo27wCoDMpIzGuR0JODggcPq2Ar3uxmfJBLKQdsmcnA&#10;+ftwOZQEDU1AY8kwMN0AIlSYkDrjHEvqVVDEM4RYhrB5EWzrJk92Y+DHLK3CtbWxMO+2hZCKbAfi&#10;JHzGT8nLLYq1qzWoQSSyP/2hswTjYxkfpjiGI2O+yvIQnLmzAKOpJb6j9Ryr2/WhNiobB7gOgJAg&#10;jqBgyRsTnld6oGNNfj1ja12Rg1pJGNYAn56iOnGobx+QJBrskitSpathsIKqsD6nqDOOe569wfap&#10;2FTFHNivYhFcAZ+7LkjIj9eW+lYSCGZCyGF1PdsWGYEhgp6jOJ4lEAhS9erQqSP3UvEHt0IHXp92&#10;SBwg91NlbMAEIAzhkZdiWIAbs6lQZyeX0FVayhJZ1QBmAYsShHSZLsYj4HF8euihgCiz31yIrRI3&#10;k4iekmZiPUIVSpsZF+9nI1KAVP8A2kPO2JgH6Dn5D1GCsrC16i+o1tYgA0LjusUaD9MY6n0720sX&#10;13rFqmTYql91StBqwHwsnJyxBnnsIpKp7dHlq8RUJFlITao2YBJBrI6kyBMCXrKTtHiVdkSpdh5P&#10;2zIYmIgxEcEoWrU1hRMM6uC4JbEfJOMDA/REeAUCHcbbgAwSFYzsxIkNn9OE2Ka1trNa2ZQ2Vodj&#10;4gZgAmQWX4MfHPe8dYbXyOa0Z+2oGWZ2OpAj6QTgkADnoOXAUipR5SSuxIDVGxSuoMGW+oE5jl7e&#10;Kf8AI/K0W/49isaWIdnMKDszwxYOegkwTMfmbAWsL+97qPZ4XEu6GoJ52yWCEKSYkgMRB5+TrD2I&#10;KvfvBcZIUkha01jZpInEfrxq8WQpCjWSu2GTvBPXaB8nP0HDJbtGdlMjUQ20/M9RwyWAgSQZAU9u&#10;AASOkR0OeKsgnBZVAYjYHq4H6THx/WeMu3cFLfQYG0TZMTmAPn6TPCyM89ohD3dNyQE6iACSJgDr&#10;04FrLblNyAzMTUSRhuh+oX4z8zMGCZKs4WCWDFA5IgEdVggHpiDPPWsZSTRVdaxgK5t+xSNssoOS&#10;ME/E8aSpUBPG4rNStoSx8xMSCBAjJEmZMcb8Vde3jf2K9aWsZEg5tP7eQNQ3YplgcnnrurXu7rWF&#10;RitjVXlfJYzUoCA7KFASYB1DTI56wVgWsOWrHjcmpQxsrLdsEN3T9pBB4lympmsCtWQ2zBWbZg6k&#10;wsKGwJ2GePisjVl6Bv8AJDMtrAEHtGO4qJ6gmeI7CprTVsdFNdRvJmsKgBgECA0QI26HldNNkVVu&#10;oTZizEnF3kUTK9CzdAP1ma/S9SvxKx9eoNLNZs7Ha6yc7MJ7sZEBVYg8ssIUCpFKsyfbJ1ZwuWGJ&#10;YKsicHJJ43p2NC+QBZrFQFCrqy+EdJgGS2Ncfr69CqRZYRVeayS9a2KGLKy5BAH3AkH6Ajlh0Vbv&#10;auVWWGDVqupEyNS0YiJUSB1459ioOPPCI5MhDBqdgOk5DjqoaD8xYxKhn2Yk1kKlJY6GFMmDgCZ+&#10;SPjjCyt9Q5O1oKmAwWe4DHQNgfTBzxabCpCRs07blcoGIEDYg5HT4nrwV0sQcFO7OxOWZgSylvgd&#10;MH5HBaxEVL/aGYt4RsLPGZDL3QYImJjBPDWrf/CizqJsQlE7i7ZYsZ6f/bAgcP27bV2RpIUkFtC7&#10;YIBJEQIJ2BiV4K5bULYlJ7ifHYCX8ZMakSQpPcJPUE8UAKi192qJGwtA39esYCgt9zZmJAABPBW4&#10;AgEvrOwb+52bBJTILdIiPjits1rhwSxxPkTZVBAyBie3Gf15tKNvNgOfstzKz0SZKxhh06TzVwC7&#10;DX9sy4ZpTq4y4+kYxj4BUxoV1YBokLhkXUyIOpYjqehORxwfFqjKSQWOgdhWLrFP+ra/C9x4jWEE&#10;bNIZgpJdip7UkKWyQowy5mOoPjVQFDNgMStYBrVkiNIwig9PoeM7VoWAIYlJbRLCqqAAc7CVMj5n&#10;HGK117Rse0hdSQXaMiTP0+ojt4SP9otAUtrFYJe2hkyAxEhBMfXlzoFrdqyXDK5XcIVBcYlwZYAH&#10;MEiRnn5P+O+7Sp9T2KPYRC9fkF9xrayypkBXaewkEiD2khefyz/j+/16q/8A2V7fsL6tljvWl3oX&#10;WGz8dbTZQqxqh8ahSY1z1HCn+d69A7gwWiy5vGssVV3JMDaOgMdMY4PN/IfbSBoooNdYWstk16gE&#10;E5Ej9D1nkX/mfy3srO37/ue2iliIKPJHRenx+n0UNbaVeMWuza9WUkscHqNoz8jn2jYjCgghugEl&#10;c56HP9BnhcNqe04JwmELKBMA/T4+J5Idu0yxfcFfhx35aTAOvTqTHFJZZCajIWPlVUjqT0k5PXiC&#10;s9oMpjVjODqsSGGSJ68kITqCxGVCxJQlvkT9DjpwdWIKwi1jDFsBtgZMECJzzJKFjYGySoQQFch5&#10;GoO0j44DCg+RgWIdlEVk11NXBbJGYmRH6cVO5yVsR5Uu5R2AcFkIAEwBtAPTrniKLFXR/wC42KdF&#10;QKUZDEsDMwCF/rnmlTGquQthZvEHIzZYN8yCITtHUfPLAGOgJQJJBPkO1b6rkErJ1OcQc8UKyA/b&#10;5bDqVZe1iEEguemcD9eVNsqDUoquIrhYa0bqFgN8Bh1E9OqMCwoTd0AJJM2CuxWQ/HQwPqWGeKru&#10;o2LqqrawssJcmayB3kxlWx8HoDxWZ2C7phgOzbCFSxI1BM4nIyQTw4yG0Jr12rJ7SM9QVMqhP6gE&#10;8DLbC2MCgCqFdaxu9tTgBqysY2EmCRw0CbIBasRLb2MSV2XG0w5J6iBjEp3vr5CqMoBZwBDsGxiJ&#10;+kkwZ5Cky4CopVfGAMtqEmWP3SMg44e9vGiojbKosLKJS02AAZmdh/qJnhUv2GA3iAIbEMQXGCsb&#10;bDoT1g8rVLClda6FIiusmSyozDbMgmTIkjgVy5sC1qbGLghFg0hVOCMQcyRknEli1ljBm/ckHRFH&#10;coJWAekmPuPT552BlUndSGIAsqy/asSAAO7APUjlRPsKiai7yqxVWrLQRADHuzGyznY9QOIzBhYd&#10;xJsBZAqz43sOCyggqCCCMCJI4LNioKkHJQgWju3AOoHUkjoP6c9Cse97D/h/b9mpfY9W+19GAcIi&#10;kYGBlJxjIOAPxf5BfWSyn8v63qe1ZZUW9av16/GGFcWEu1gI79DAliAJgLa/roPWuQWU2BAy3U2O&#10;SCt6kkKGwJMaGQZ5WULvdaPZSmqi4u5RibF9WilNZ2I1QHMdxgHnpbNbaPVouSh3qW7/AB19Uj2F&#10;X2b2E+RxIYfdAMHrKp6opoFg/wAv3dfL6wq9q5pp0raFUajUrEbEAQI4nrP5WsVq3HsFyGG7dnrD&#10;yk4KSBuJ/QjnqVeqhKD1vZV2r9e5laxqzp/udxVxO7LkkTPB+N/x0NPhttsZ61fwiy5aLqLGJEbN&#10;Higd0YaAON6ttrJ6/irl7C6+NGksA4EqVLfBkEnGOLWlg1FaC2ZP227OqoYI2nEiIMTx2dfH9ylW&#10;DD2K0ZhNbAghcGdzkDrJI540O1jMldaVsPKLAhhNvljkgmOmCDx1Khg5DhZBBRATYSZlnYwRIAUY&#10;iDwoSD7DQVKSbPmwlHAKgDDCRMx845U7BbEtsS5wY3K4V52kwx+4lus4XPCqay43JYJs67AFSeoI&#10;JEMsAEZ68UsFJaw7lsMDhGFmJGkASAI/px+wEVoItIyVrOzIjr2swwcDoesZ4sAgNYtjosSlbdpb&#10;ddo1n4z9o+DNYNsSNQHbZ1AOu7uv9kYJA64gbGSyEHd7BYoItFaQAprAxJMqT0Igx14vlVUKuBoG&#10;VlWsDSysjCs30I/XIIgPrXG1UOWME6OGXSIloOROYInoOCuexgu8xLKW2YkjAJIIH0GY+OQ2gO1a&#10;gwIMuERRj56zg/8AUDjSdF8xNcv2kFv9wQO2YxGJ/XAIYVGsCVGuCi5qdUQ6xJ2bEmfiI544Gjg2&#10;AAqm7zFjvOOkQw6ZgQY4pXVRBCsGDNTZAesQekKDrM/68AUnQbhSrFtFMGBJJ1BBEz+g4llQKswV&#10;tlMyEQpG3UL8mPuOCRnm0z5VFipBAnx6itDgbTIUQAfgnlVtSKpDgRXG1dZjyOa2ABMBdgASJ/14&#10;Sw6uxtBLMjLJ2DFSVJG0IAcR/oK7K/8AdC7oVXWynxLDklsFnXYsx7VA6kweI9lgew1BEslkS1jW&#10;HSGiYsLTJkGRjjFlhdgj7jaXAyCDBWVOGYAgEsDyvxsoJJqkd5rbc6+Q5MAntUwT8EiONbYpYAKU&#10;DEh1wCh3XEQpZtfqAOh4EU0rVVa7LYQGYlrNfYVlyxHyABrA+DHFRmOiGx9ayCXstUDUIc9MAsSV&#10;AEx15sxalrKvEJ1UwrA6A1gAkFR9vaIJBknlKn7z40tWuFZVZQy9T0PySYxmJ4WAzs7klwyIMhQb&#10;vt0iCxPUD9OUgxipBLuJYh+wKFmEBbDnHxEZ5Zcy6eR2LlRWHIGFR57CggsDkdBPKayyhmSC8kCw&#10;XEsTbtOSIABwT9Z55QCGLO6IuxW2wQLPXCPOWCYHU4IwI5SFdi1rEsoZWZw5KrU4ws93kfXBxPSS&#10;bTSjkk2dN2ayAmlqZ2QgTDRrEj55b64dTbWWDOsMkOmyHy/BjPT4/rxngkAElazpC30FXj64DHH1&#10;yMcsZYWtgqXaj/bYd9asHhbFIMh1J1aSOvChMnxo4aUI1Zwhs3/+1kREiYHP8hYKgZBUILLXtl1s&#10;BxgAMUnofnHCurMlmb0BY3KHGjIlrmdiDKycA9c8udvGsK7B6QPvqAYKsHAYCW+CSI6maVDEWoVN&#10;phgLAVCpsqkdR1xEmQOFigdbNmAcIwAYSVLRkyfpBAH92QUIUpk1hIRghbx1r/8AFZVkAR9eNZsj&#10;WADZUc97WR347ontAgbAf1lWRmCXkbEoyyUh6yKhgE6jZoOF+JPPDtUznxup0X+4HQpAyNRj9MCI&#10;I49wALqbEaolAXed0/QrJUSRgEHMzyusNLurB1aRFaNtYNSAxzO2uY+eo5YzKlyuBrK/cHJCvXqQ&#10;QFH1MzI6zz/HII0YllSxmG7NszbSA0kGSCDnGePaFWlgdldXMNYwNTotizgSf0LZxE8q2DMj26o0&#10;glgDg+Wz4IIljic/rx6SqMhqrBfbVGkMnsKKzBjc4EnVRMkGTXaSFZlyNQYCgSsJEbLO4iSB9ccG&#10;dqyQoVwdh2lXrcdCTqNWzjrnhsIAh/IyuZNhcjt/SRDB89JnHGrs02Uh3FisQSzkAg479hEEn6Hr&#10;yQQjCEEmdhAMoqxBA7SSf1/TjKCFDEVxYxcAEhmDAkmZABIBzj6jlduq2B6cgqA+q1diqgJE5Mz8&#10;nHTC0WID5XZy6kEqd5MSIKkAAGIHzPPLE21s0ODtugAZqwTJiCO7B+TAHPJCjd+0bsy2MpLs1wBB&#10;hFguYkdYzJetNG8RFVbOBqwRCG3X6E9M5HXHGYCA5d7q4IUU1IHsNoUDUz3GenQZI4abBWRYoZUZ&#10;WTZtdqXRl6KpCnJKkEfJPF8SrcUcvqikl/YILmvSB9p2j4JXOeeOVsCWFG3O5fd9FtCx3ADCwMn5&#10;7RAZFUftiv8AbB20jUMQ0qr5ACx3ASQYPPBKjLGJKqSkp5UMnoD0z8gwJlGCKwUqXsI2QnQsfk6o&#10;ZCmep6dOAqprrc7OxT/aAfyV1hgDInBB6j+nAjpWfYelr65sDkggpArEj4kRB1IjaI41qw1SWkrY&#10;wAstdhNlljZkNEP8k5j44fWGgWwqqAgA2EMT462J2GZJJyYzjjPbTU1lxATVVJc1rLOdI1LR2rme&#10;s5jhrtcoy/sgkmXXO5VSR9olRBBjBznjWVd3kA8rthUWGaqt5OGBECOucHHAlpNbko9aOo+cAIQZ&#10;zPaRHUAZjg2WdQS4QbPutUhSw7hIJETHT5xyxVPa1zUuzsNagEDsLK2EqZABcdDPwZ4ELg3ABweg&#10;AMsAAT9TBB6THzBFqIqVvANquy1hFixq2gyVLqAQTg4GeCq1VDv+9Wh7nLLYAFQyYQAGQesjExxv&#10;aTVU8jSogg62ADUkCCCwhfp1MieN61jp21uCVkOzyTZYxI7swpZsQfgctteHsdait6jTts7XBfoC&#10;krr9APocFGMBXFIY4IrA7XYscs8z0+BIEyVvoXXbQ6bKzq+QyhWDYiZnIyf041N0eNQbS8hztsT4&#10;3EmdJ7dsQZJMHgLqjLCh8VrlbCgYgzuoGIMEfHSeAGvZfNdUlYuepCt1jXAsqHtdGmWBkECMSB69&#10;2zEN68WNWJ/cURY6J9QckE56HllTeONw1QcwFg/YmmYyJiI+OeEAi/Wuw13Kuw3kFlsAJkAa4Gev&#10;H9VwoABWshwqFQdWMtkGRJGRIP8A3cUEJ4gjIVZdtyqhfIynBDRKT9swpxxPZpdnVSSrAwGFZ/7W&#10;EkEff0+DOs8rvrCo7GQC33kpOyj4YtlgfqD0wbEeHhU1X4ZQT9fqfuaMiP04FsPezIGOw1LuAKg6&#10;tg6iZDSCMjlfsSpW1tPKoZY6C6xAMbaqFmJUCBkk8e7b99VsT9wAtoV0HjI6gjqSO4MCYgTb67su&#10;1YsVXJh06MUZWzA/trGJJMx0t9InWu6uXBOyGbNAjGcAYKADJOT9D6xFZq9o2yFZSpyXps8pEKS0&#10;qRMA4+Y4blWtaLQVWSXrHdtFgjOo1XWCTEkieL7grKevcqjW3QkVum6uMwvcO6f0AgY4zYVn19iQ&#10;qq9YdWrCFh25MHYNk/UEkevY2ss5DUkK1YsJn5kFXA2KAwILYYxxSZQXhqS7aydnAIq7ASpYk92Q&#10;AMEzz2vXYpWzJ7SpWzw1qpLWKqiASpBAGwkmcmBwFixCuaVG4KmFPcQf7u1szIUkHPKWK1v/AJlV&#10;cJCr5K7KvGa0EDUH+0g4AGc59+hWAau622tGhrRQb/MqyMkL0GxgMcjBI9O7RGVBSgpYKK3cDxMA&#10;0Esz7A5/pgDl9RJ2qsvXVlI/frqhSywSJOmOhGByq01hkmxHLZQ21jV0K9dkcCU/X6ctXHcrWSzB&#10;3ggqNjEDZu1GPzIOBJr0Vjc95XDOfEPHJFrOS28ZKiBHcoBnn5BayLKWprRTMm1FPmtVEtwEJacZ&#10;JUEnIHPQB1CNtcO5hKtC0sWaMABgYAjOWY89ykqxf/2iqF1bW2tmcKr12LDAqwyF+DmCc/nnqh5/&#10;Ke5IUMFc2VtWN1MrsbIJhQYET88/MqxArHuXGFwGJJXQkg4JnI6T/rySYYSyom8pZMMz7EwYUk/O&#10;RxAu2zAdsdcwNY6z/wDN+mqswGQS2SWnK1MFxn9ZwRPxw9smZgk6iYElj0HTJ+sfpwjuYmMFREsD&#10;IaP/AAxkcBELOxcVtiCsqqz0nPTH6QOJIKksqqrAoitts8jtkQFaAfu/rHCBhZDFWCLYoIkkivA2&#10;+rSZ+nTnu+yAG8VFQr1LEhjYGWtnaIY4Az1B+DHDSNnesNCOpFjVltmBUwwMnWIg4PQc9C5HAW+1&#10;Zrc+J6go3rS5llhGZKnuwOnPxZCP+/69Xs2V35of1ghWyx1pK7FgTCqZB72AgDnp2rczkAgbjuau&#10;4AlmBhe0FtoA2mYjqyKqA1NXQ1TVsmVpDVqtiklfIMhgIMRIOOLWlkPs+1tjqltis0FtVEY2AQJA&#10;xOCeMVMCFC7qSxUwGtIBgf8AdH6QNeeRBXZ7fsKLmsZhYgBPkr8rKZCss7gx8YnPKLHAF9rs1r2S&#10;+yCHqFgU6nJ1XG2ZPSeVGmR5AjggwQPGQ671BgMiFzOMn6V+/YwjZmKkKA7Vrq7NBkgdcrGCAJ6t&#10;7ftamup2dfJXXpqyttuijWAT5CW+O0HoeUWO4BrYsgUmBJKgEAAyT0kjEdZnlVlVgXxFqzbXk97h&#10;osGcjujbP0J5QosYVrHkUPUELalfIjj/AM2e75JI+APZqetQPE51UFwpc9G36HYFmZTKkTkY45qZ&#10;QKnC1EMVQAEhnrQCNlgFWPX9DwUvYFDkFLhWe5NjWCySdc7QADJMrgRxlrAUC3auFYLCz5CQD939&#10;siIMmcxx6a1O3+0RvMO0hJdsgjo7R0+p5YdC5rJ27pJsCguxVIgTIn9DIJJHGANVjagKgXRiWJ1t&#10;aeowYJE46QOatIsYNqupsUFyFdoPdKgypOeuoMHgV9a0Vu5kQ+Qqrhu0MNdAGj5mIPQnlYLKisLG&#10;VbjoARBhiTIBAlSDB6SCI4n3xWTsbDW+qhNSktqCvdmvqogmJnk12IyrYAwrYOzamHIdfoRHzk8U&#10;FkWVMuTgOjia2jP/AMcAf0wJ4XB7UZrFAAzgkjQhTAJK4JkT9I4JJFbyj79CoXUIR8KP0/Qn6cRC&#10;rwTClWV4IXvVp6lSQQBhuq9I4pAG5IVHLI5H1XV+ogQpYYI7pxwBBUo2ADIrKFZmJsLVnIJPU/p8&#10;THI8S962O1YIVQgUq6M6lcA5FhIjE9eG2pXHrODo52JfxftoFVhIIMvsoM5GREf59HrUXuljvZUv&#10;yJDu0awS/cygnKlpEjH8a/nf+KAn5au78B+SsSWn20us9ylrHhcFWVfHrIPXB5asL9/c0tqr7HU/&#10;X9Asf1PzyJJXsUQMKpHy3WZkn5+nTgQ9x21CBSNqzlbHc4wT1wPjpwAa7SxWVhdcCH2/uMkDrH6C&#10;OIMhZgEMoSofI7cz9Tnrz+zdIDJrIrQ4ClGMQRgj5GRxgB9saFZ1IgQUDTInJE/pPxzYSFgYDKTg&#10;aBiTJ6z0H/xOAhlFYgO1f0Ve42dDgdT9f1xxhnbBX52lsa4xA+CJg8iT2F5wGI3XUrn6gxn/AE68&#10;RhYO0FldirIGUd6gLLbx9siJHSZ4z9yCdW7iWKFdeoBTX+7X9ckDikkA6ABtF/3EBRXBHyBgqcfH&#10;TPGlQVVAqhwLGUdFZAfu+SuQIg56cILnrLsFJYsvYuG+gnIb/wAeOxCKbANQQGcTb3OJ+6RgkHr8&#10;QJ4TIRrBukEaghSq12hslSAMgR8ETk1AhTAXJIXQvX9pXrrkxgdAOKrBlgbEMil7Ebs7H6A4PUf+&#10;b6cJOxfXaHWtNlYaua1bEKQu2cr+ueawWTDFGEIDmDX07SRMf9euCdtdhP2gFkUkbs5kbdRP6ziJ&#10;4GI0MiWYspcZKFmILDH3RJPX54JrCAoQ8lZRiuFZTGTiBM5B+eKm5CtsqtIRlZvtY65JyZkiOOo6&#10;bA9+tbEiD3JGomTBBk/I4MMFlTDdryOipUZ+CQCfkZ+nFhyYIAB2MKrHdQXxIEkZ1HT4zs1c67Kp&#10;B3IQtLI3XqQRn/wHIKr8FlCsRZXaINkdFY/RQOgkxIIllQrt4S7BQ1kAq8RPbkGPtP0weEyoJJKM&#10;CSnkWV8jIejMTAA+DImJ5JsRi2QY2kkDRFGpMEj7IH1PzxFJKsro3jeXCrEy2pjDSf0H6AcNVMeJ&#10;Bt3DatmJ0iojMv0IWFM9OfjKPXqsFvs+z6yTsSyMzBIIUEgqcbnCxg4PP4ePd9VqtPTs9Zl9l/PZ&#10;bc/tF67lFuQEO0EnEEy3TlLVo9V1TsadK9XsgCoVVevcQoBaSqED/T5Rvbq9ey6q5jSpUi21HTw2&#10;3KgEgxB7vuKhTCjblTe1R6r+97C2rar1x7LuCoYIPtYoNXsOANgSYgC30PUVFC2VXP5yLXLll3R6&#10;2GEsYgbTjBwSvD6gFbofZqNhucvUzqw2ruYAlbn2YKGMDUnqSTarVW+wpfyIiVWqaK7PaFH+MKnj&#10;/t2ZRtnWTg8v9n2gxL31I37ddZ/xqEHr02WWRAZYH7ZJzEEGBylqbW3urqrLeNZX1ySpRK9SxdSS&#10;W2glQZ+OL7LoW+NpOyiok+RC2HEgqIHdMQxEcUllUDKLOxc2LsFrIx9AQRg9Z+H9gvYKXCJkALYE&#10;eIKtMCIGMz9CeEJUFsZz+3K+RAI2Nmx1wJVjtIj6RKswrvoVioZoC/7jbkSViWBaWH0IBmOIzgCV&#10;dqnIZtSQNyQY1xHbrmQP61qXVholtQ++zUEg1mcqxMAgnWSRE8DAAgBfjqkne5i3XaSDjCjpxPMy&#10;nRQFKkkWBR46mh/iNcn46deGAFIk+YaWDwqsNr/3naASen9M8KKQ0XIqjyI1laMI8+xgHAJbBgRj&#10;PANgLGrDHYA7VgwhWl+oMgOp656Y41qqGPyVBI1SSCQmTE6wOnX68AfPSCGgg6BE2UjI6zAz/Tik&#10;LqBsqidlRSpkFliZ1+uAMDHAurBth2sNE1A1wgOFzAIAECQCTh2BliAzYIDMchyq5gHqD9f9eBlj&#10;tZ21ZAQmCurVH5I1+4fIHTIaoGsSFVgVlNbf3cOST1JMqe4zt0EuxAWytXzYFJBOEYMYHYO4iDAI&#10;AHHVUgO1ikdyR4mBausLlTmGEkAk5mIdgBYxCiFRjBIljqx/tC5iYMH6cWhnFbLYK991LERu81oY&#10;GjTlSZBnPEchS5QwVZQXIOxTfAlQYI6z+vHpZgVIcyqEEqGnvLAFNjiNeoB6cJDAkp4vJlv22DBk&#10;ESyxkz0MH+nLabPIpmlVWwqSRr4wEYYP9oBGIiAB0GosE2ghuimxkgNZJEFS07TgHB5N3QEW1g4V&#10;qmE1WAt27dSMAj/QcQIUUPvWzMWUPU8KGCmImDGwEYgwDIYHUvO2WZx2he1MwyzJP2gjORPKa11R&#10;AAVBZmsrSoHbtgysSptBOYj687G1siq8P97oO1oRJ/1BBkmD1BBsruAFdShgtpsFmm+7ix2IME4U&#10;E4gzIHIV2stsZSLkatXuWpg7BRGgIP3jHbAierLd3pOUVVUrXbC1bBi0KBtK/Igx8cstQGxNlDKu&#10;3jKBD8SD1UayT1+BgsLjtYp83jvcIWqGcgzI21UpGAAcjPMIHLFVZFXvayq0aWF9hCkdyme4YJzH&#10;NJifL5bexHsuSdmInDIp2JCiQQOgngk1AxU5IZSpqKkEWATsCATsMAkAzwWKoUghzW7MwUQWdGgA&#10;WFQAc46kQRwhm2KsgK2LKMCI1EfQwys5zgH54BUCwoZbaqtpsqI7amqJkAQrEAAgkEDqOVpaVLKO&#10;8Kc7NACbtsQD9GktMYHGsrIbSuxlSAuorlYUZWMkmCTMKcDi0e0PCWrWw1sQ0rIfxsqkkEghiIwc&#10;Ynm5rO+7SCp2ZyxKBrGMk9NTgAQGzHEJ1NTWeOxpWUOg8iupE5htTt1EDHCu8syKVLE1h0J/blTm&#10;Qep6ARHzBsUPV47vOCQBvIKEBcScSo6EnP6KC5YOsAEMxAEguyY1DDVf06xwmooVi1qWGhNT/wD1&#10;RNhAfqJ6GTPBVYAorHd2stI9cnsUsfkMsNmZnAHBZlQ7+UWumqNYVAYBl/vlgpUDoQM8NbMSanZm&#10;Rn01DKFasM2SZySMiTHNwFKrDEKQa0EAarWIiD/cD1JnA5W7AqK7ybsyiuZHlXWCJQKASAJPQnXk&#10;OSuGQdurUtBa4qDMdpiMzic9IoDMaTa1aK32Vlw7uoX5CjaPoYweRaxeGrGnbsjeYNuKxEiIBnr0&#10;GBJ70Rl8clq0IWutXKbsJBLAFZIwTmevApLNARthDCoKpDpWpGZUmcmfmM83Lr/tHq8F1VYrRfIM&#10;ORiD/wDA54hK0tZ2MpYF5rI7EHcRWBBJP/mJOOGCj2GjxWISXAXUKtYmCdcqc/TU8rtDEK7MKEKx&#10;CKf9xWBOwYg9ZyPjn+OCSrqpRg6qzaGDWGaILA7ASASBPwCPaCBHUt7DHULJrcuFYCFUa/ckRESY&#10;zxEuYDelUfaFA8qfYejSJgk/69eM9LiuQWML+2FrIW11dehMAEESZECAeWi1CSjJVBZQNAss+xOA&#10;s5UfXrjk6x267kMFRVjUwp75MDC5nP141bsazZa72kmHrZOzRcwAZWSD0hvjldxdnKVMz9xJWoKF&#10;QKGzkk4JgZ+c8UlGSvb9wqQwNhb9uBI1DhugOR8GeGpyr2aPHawetz2qSxgFVjLdJbAxhrlaxbFs&#10;uVatJhvGCGfpDHYQQI6TgcSlSy61lArF+7VfHZE9JyBEfPU88hXeAurAyFFagUVxXIOGJIGI/UHi&#10;JZtsG2ZzJsQKQrYX7QcQIwI6kjgspCuNXsKgxWi2KCoZ7CSwIESARME9vHqtPcAASpANVrMGfw7Y&#10;Agd5XEyvTgchWHyCQwaoP2WOJBCjpqpGTBxxmRSyq7ViskMQ20s1qNOSIKrMED+nDucwSGG+pSQz&#10;MhJmQIYfMyIzPPMAdS4e1wu25marHAIEvEFQcH6RxKLW2dl0S0N9l6t21s3/AG/AIzt1Bkcf2ETx&#10;35SlADs9lvc6lhG0ZJaQOsiZ4tRYlQ6sW3Bi9IVyHA1sIBMEiMD443sUaMj2i1mVCjaEQvhnu2EH&#10;cgyRI/qyusNXPl2IGoQhgaz0KFTjXuDY6ieBgoY4Ko4aRWOpBXGZmT0PTrxa1ZX72QAbS7BZtZwS&#10;JXYwFX4gmeIyPZaxBMlVs2ZSEtLJMl4+enUDJJ4+AtXs2OZhlrFQxtKQFEakHMNIxgcj2CCxUlLN&#10;grSrBToVnr3HIMwV/Xg9lVrUh2FqrCkNIAPjXK6SJEHrgmOJ6x8kxq9Q01kpoWTbpBxsRLdRJzyy&#10;6rYmq0PKEtZ4Zi+0VnAyBupnpJ68Hr7J+2GVKzLFgogSVwIAIgZkd3Ti3AkoBXAXXcrtuLA0xGCs&#10;zAyTPFYShPeimSXNf7bWKw6hp1EwDmOf56Kp31yhRS4Ztbkr1x3EgLP0Jxk8e1QVQoriwPqqNWgf&#10;qxDHcgg5Bz8Di1O+91CnVwyCADle+BrPbrkN0M4AX12k1wrFZJ1ewdsk/fH92cY/1UM8skg90B62&#10;lShZcKyye36gHqI4tiyTaqJt2towUMqMw/uBB2z3THQGfHsi2UIsOAJKpsVWYkSM6nqc/wBW9Riq&#10;C+0ixdmYMxMooKmQhBHZOCViegZSTXXbYvkkkGsh9e4Ygg9B8/Mxj1/yVQCqAHgOVYOzBXdXB6EN&#10;spPT4+g9e+tpvQJdZ411W0akGoQZIPaViOgkTMi+kILajuoLttqUJsr2TIjUBlKzI6fHKnUautS+&#10;P2DojKWbbV8wGJB1IOc54FuIACWeIBGKsRSf27LAVYCRkMJBMnt6+0uyxQDuCwWysBijIrqTqUgn&#10;YdAJBk89L2VVvJ6j1agSrLKl5bbrHwcl1PTnrFl7Pb9esM6IlZCGbFRKyQC4Evrif6896roVBIGA&#10;EVzspSfu2/7SJJ+s6j0PbUOWQ+MgAsfE5DERMq0DWCJ6gwRz2VWZ9j1QtZDLIYrvaiWDZXDSWBAJ&#10;7gDBnlB0Q/4trQOsXXkg67GAwGIYTgnpzZiCt9NTTJZvLahZLGnBgYAYZYyQBEsija2m2iy01O7M&#10;SEkCmYBRgCGJiSP6cLqyMr+ommqlXNEtZUWexgPuBME9AOsZsFY7qri2u2pUPAeshcmTDEycD6c9&#10;oMT419I2WBxqttKqCxXSdZZ9QR1gwY56B/7z65ZdvJYj2syo4snVrAFACyBrBOc8uLGbP84Vbvul&#10;nyTba1YJUarCNBIJGXEnn5y3wMob2fePr0CulrNX9UV0qalOqBW2diqkGNQBJ5+bUIxXytdW1beN&#10;GWPqOkkD5BIBjrHAP2wFTZbBq6qGXVUZ6xBbEAnrGBnjEnaSACBIYnCvJg6x1aDkfrwoXAicgAgE&#10;QJlevSAP1n5nimGSQHG+VMAsG0OCIkZ/WDztUklw66QHFkjJPU/+UfB4oJCyAN2XBQyQ4EjBPz/4&#10;cADl2ZUJdChJdTvoUXAyZUkxIzORzXoxbtVQYBUzEEDWT1LKCSfpB577tohsdNSgGxYoNiLXwOoD&#10;T1GBE5sR7NL9i1rGxJdwJCyIKmQANiZAH6cp9xGNgotot7+ykWLYq0rsuY2mMyepjn4V6nIs/Z1K&#10;nYrp+7bYCIAIBYu7dVAAPUD1kpu+2oli3Y5dD+2FqcnVWkiZxKk/HEsLxsiu6/KP5fJVUpEAHU7M&#10;5KrHbEkA/wCIprcjdKVBYiwerQLLTLyMKTLYxKxMnigMdFqDCxqxXoHVcBSxZwzEahiIxkjjV7Ku&#10;9LqxLPW3cQlYNgMDr3ADoZBAGT/k2FvPYrlBUQxStwHdd4WQVIH0AEc/x2ICeupcewWKpVQizuSv&#10;yDqZCyY7v0q9b1zNWzVYIuUIqlyKx89qyCGg5An5r9GkHxo1rs1Z7Fyyg/GWBzqP0MEkigTLGobk&#10;6MgfPiWtpIyAVWTCkGDjjsWBIeoAWRgLK7sMEqjFSJIkfEAHlxvZibC7YFcbrXmwr0MA5WJyWk89&#10;k7aghkH3Mj2t2lHYEYkzIwDjJ41jMK2YzsFZVUkZ0CiIiQCBE9YnlljV1wFkhimwTcBiwWNSBqwO&#10;J+kcayq17EY9qxKudRCiBABzqWEA9RMcFxsIFjDQf7hspZvLsxXWRBYZM4UkQCOE2MiUWBQzspKv&#10;o0opgEggwTH/AMafnljggBi5AY5SJBCsZ2Ka9xWdZXIkHnkLjbcV6qEG4WtdgCxy5OYJ+f6cY3fu&#10;V02jWW0DprBR7FycAgGJk/WOMA6SASyGEs8IO5WwrEwegBAJzEkzUgsAIVWtrU2MzSd8AQMiAwAH&#10;1wM8HksV9QjXNXCrUrqPscSBJGrqFwc5BjhBkKzrjQKzZ17sxLQGiTH9OoIIBQag7BwrmzyKGBMQ&#10;STk5iI4PGbHKkSFYEgVjZkV3IDQTJLAz8doJAJJ2GuFcFREg5bEASBqO6SPpwBQArpCoWBhiA6sb&#10;SYVVBOD8/wDg9iHJFTt9wXyBRsjqclVPyTB/XkNA7TYKy5sEq8NtJKgrOQRMQIjlgYFtldxC79yH&#10;asLnrkyRj4nHHrvKa9pJWsHcwStoRtRLN0kxBaYgDlP5r+L/AIwe5f8AgPyvrfnPYp9OlmdvxzUt&#10;Z7ZYpG0YetQB+4WkQOH17KtPYl/OpUbJbt3UWF57kA+346GCTB0Yaasu5DfcSNrYONQciB/QYjhE&#10;WBdPGCyDv2ILNY/wMggHPz8kcL+SKh1uZzroH73dDEwD9JxjB5YoQiGLIlna1qqwJ1UElY+4MJBn&#10;+vJUgyVfZgO9OiqckH6Ko+Zz8cJuJYj7D1mSNoAypHwP1HXhZoiQ7NsGYr4xlicAqcMZ/wCnMlS2&#10;wG2oBIY/7YBAJAnMjrJ6cPYcqUnYyYOqoyzJmB8/06mVL9hHYwBEKZyEIAjrAHx1IjPG7AQQ4gAA&#10;Ar3lkKxrJ66/EAGeDKyMhzBwybIBp1H/AM7hfaCFI2MnZZLGxiBshntwOn9cgQAwCFhsgAawA9hH&#10;QE5P06EjjgwLHljIJaYJexQAAM4gfH6meMGdQg7dSRAJElJMAZ/UdMRwrvuSx2HkBUYLvcSAD/aR&#10;PU/6nj94Kg6swCnxowD97HPT7iuR8YyVR7Dn+1gHBDQtZVhCicBi3xEdMsxZSZLFCTuwZyoIJAGP&#10;mCMfoI5qD9DVIBWxQRtvgAYEAdOhHGCuCXrZQ0xY7zGveIKkdZHURyA5IIaJKgMSe3aJKgmcGekE&#10;/PO1oK/c4OyhQxFiWAiYhgpjoB/SGA+7V3PcFbWNbGKDIB/sj4PSc83NtrlawAQw3+gDbA5+pMkC&#10;MfPF37CNmDAFXrGmryAYZo6NEfQxjnVu7A7hWHn7SSogEjMgdRzJgz+4gLFiUIWWOJImQY+vznhM&#10;lQCF0DhmMnYsax0mJ6wD88OzKVWWYHtQSJkGSCcD9TknnjLsJEAWPG7RFbCAYzAj4E4+OFAzb2EJ&#10;G2xZydWsOpx9AVMR8RyNJBGzyGcA1wMDpJwMdf8ArxFCMEdhWzl1iS0KXB6Rnt/Sfjnof8i/yB7P&#10;W9Cm31NrUprcLXfW1np3JSBLvaUZCxbsUg5cgH16fWSuz8X+OX10StRaa1YIFA9dmIZ7Hkfs51Es&#10;R1PCtvrmtarrqvWF1/jouuut/wAjwNR/thlADucFWhS3WaV9Py21N7vsPr6ZNQ9itKmK21paCxjO&#10;4EBSh+CvHelfX/yfWLWCxWBrNpsAYIrQwDjIG0nGJEFL7XX1xbTe6MzhlWp2LV/5TpFm6sANVTaP&#10;owEN67Hy3e36Fm99qvQjGtRW3sIVA7iJ0Zv7ZGGg8pd/SdfQ9cu7+S11T1mRCVPrNSYCvoAayBIk&#10;rmZsr9b160qNtTPUptrU0VVE2XpXLBvG7y6tmCsgMJ564e65F9Qqd2WlCfbH7dXqmhiN62XbZgQN&#10;gD1E8r9h1hvHuLti9xDd1l7GTiMhWECR+rcT16yFa8FlVTG6oIyzYzJZgpx8dJBKLqhRGWxoUq72&#10;gKNRElu5oH2yvTry9a1WhBc7UqXCitUYmn9wACSJZiYj5zHKtk28hHY6qzbMugaxLFMhmEKWEHqO&#10;LalSr2hUrTVixSKyDXM/IgnJiF+eV1yo3YBFJ0GSdtriMKSBBmR1PLddbHfyZEbN49TZfWGhdhMO&#10;TgKQcgk8K+MrWhgDfVLayP3iZjVe7UA/piDyztRm7VABBUsVJexiCQAFGM4Y9DzzCs1lm20VoBA+&#10;4DrC9BEnEj68rUakNUawp+3TaXY5nLdsSAZEY556iu4rLLMpPYbG0frIaQTAidZA54rFimaRqV1Y&#10;oFlGA6yO5dQc/QRyyAH7ASAWVgQRqBMlgIy0TEScmCrqAWg7EqSMSGlSR11OOg+vDZ/cTqBJ3d0z&#10;LFhOJOSR0yI4WEh3M2OFZmtMgFl2PUyYGSMH5gOxUkqXbynUkTlLQoyNhAmJXOBmLCZRn0WxnK4a&#10;RY7OTBKiCSI+oPG1DVQ3j8IsWVK9mgC5DMZDkdT1BjjAAEXoKl1XUqDKQDlVzAAGPrkcscIhrLtq&#10;tfajFB4l1ZjAJIz/AGliYxyGAsRakuVgT4yHAsIj+0jAYDEjtx08oQ6OCxDP22uB/t1tXnOsn/xB&#10;GOT9yW17ACxe1lICWNoZxJEYkAHoI5arKrC076mCiAln8YgwANQrSQfpjhuYkoC+x8dr6+ZAqozv&#10;AbUkAj6wQcRxXtCqqo1tamFJZoKWPvgmRqstnWRAPKxQDWWCBSpYszWLszWEDBg/aBnKjEHibKpG&#10;zhSttdZFZGzvVnbYj7QZX4gwOFACuoUVuPGCQH3C1uI7SBrnKmSJyOVyN2YG1lZxBFvRCB1dCdYH&#10;ViSYAPHVRFfsO7hyRoytrt5NZLCuDKnM4GCeGdbi1dVig2Fy11gZtqx0wSROJggz8uF2CWsAFXDA&#10;bY2ZzHUt1ksJEqQBySCvZsK5dihRwNa1xEHO7SBImQIK3tXssu3sEtBVA5CnqCcARGD05TUwJNlS&#10;Q4Icr2xWMnGAJnpMZIHDb49SijSBL3igsUrO2GGcH5BBkjhpYBPK/wC4jkkIbytjVoT9vcdoGIGI&#10;HLbLAHKG0vsSHZm+3xsO1dTAOIzInM/4jEVg2o6O9gVSXrzWrT1BEMThZj4HDaqKxjRSdVAZRsVx&#10;8DBJBjpBmObDC3E7uKmWtwqbLMQYkky+c4AJMIO2CptVWyWU4IOpIjEYgD5kdLPZVUYKGLosB22f&#10;YFicjUgtnGTieoVgzK66BmbADV/exDEyT/3SuMEnotggXrtZWVggIHFZbY4YMAdT0BlojqtKu4IM&#10;WktrU9QcB6698kATJgBTw2rXU9dlbFlEw3cfvLZ2B+TDT1nh9d2JFbtZPcAl2+rL2w2FgsJxP+vF&#10;uYqWFfk2UDQsP9pbVAGCV7lUgwRODnfxhTbAIll3t6BUBgAr1zmMdcc0tQdo3Yg90BpqNgIBLbfb&#10;0kZ4faCmwU3vY1bivuAYmxSrQ2yrM64x8NHK0BMCsraxYFTWfmGjpOFI/wDg8Fz1hwyVbWsQdlJ3&#10;QGx8MBJwTAg9evB6rHxim9FIJH7pDeRbWC9GIIDIYHWD14PZpASwI4DsRsZsMqrLj52Ygf1meVYV&#10;kkVqWKLXY1iFgwkwA3SCTjBk8epFLtowVjsprtKqI+GMRBGY/Ti3amskqSGfOzvvoBXIgztJ+CYP&#10;QcWomYUBNYHj7T9jAjYjKYGIA4bEEFax7FbIaybq3AJY6REDogIj5zjjKxJs2FR7iQbtSHcMD8zg&#10;rAHWeTUE+0KzswgPW81kAQNj3T9Bk81L94sbxV9SqgEhQfllyhiDM8S5xsBFsMC7WWIpKmeuIOyw&#10;dsTy713AhbXUszf3PrG7rgyzDVR1Agwc8Vmk2UoyKFMOCRFlZmcFCGE/avz9UIhENqUVCFKMzfuB&#10;n1+7YTgdQM9I4agQzKrtUdRIUrBCLiFdYMj6ACPkXaaO7ogrCoy+NZdcjLmRox6fXhqLiHUtWjlW&#10;YBFAIZSIgTlgYXqARxggDEgnqO+DNMKv3spJBHwDPQcNdyzDaWKSNiGMf3GSDHWf0nM8W6utW8vk&#10;AEFSLi0quxwQVyY+OskTyysOHRgBqSNFrMldEb6MYUfr1ETzBDEalWWDFSbA6aTNhMDEAmeGxUNf&#10;7hGlX2rqoKoXUnJPdgHAIz8eK5VDWKvsJliFDLFQVAYgyVGDBH0JHGuXCVlfNUS7TSX7gwB2IBAY&#10;9IJP05WjMuveXu1DEk2DRjBiQDq0QDic8dxUgOzCrXt1J7bBsRIYYUlgZUH+nK1atR42kVtKrojy&#10;bCDIUhsAEwD8njOqBmsVXtsUKxNli+WywofuZS0Ezgj9OAXaYDM4DAmsqA61pMHVjqYgkdMDk6Cz&#10;RWQBGbLWDyujBp1wTqB90ZI4FUaKbNQraBXIBFJC5me4kDpBk8qV2nZiV1fPas+MqACDJJDdT0xE&#10;8e7UAPl3wP2q2IFagHBUkM8ZIjBnC+uX3DooUsSpCKmqqJMmTg65yCIgAn2VU120+NrAOzxkwih4&#10;kFWkAwdsmcZCJaVVXQ+u3UrtW2jolTAAgkykzMEEg8bxkPsybOQ4FAsby1BAIDasoOcExnEcFdhC&#10;eNzW252soqnCM57MidiABGR1HFuFKoFHcD9qOh26AiVlh3MOkzy6hthWseNrCz2t7DNs1bgnIG2u&#10;QABhcDgsUI5r8SVhiRWrIu4NkTKnKlZhhr+vHCqioL38ezJUtA3AsrrAOsKwERIIBK/PEtLAh666&#10;2rga71g2HcHomQxMHM/63oGYEMjCGBltYFht+Ygrr0jqQeLUEQtXUhtq2VkKqJDVzJYuzE6gQAOs&#10;GOWeq6p+xYXVJ1YeSUUM0zIIMA9MFY68FhDx7IAcpAl2WMs32hQOw9ZkfM8mAKyhVSIWgK7bKqRm&#10;HOCczA+QOJfoAwADszSCviAWNZHaf6nM5MnnhddpIB1IJtU5QznEmQwyTifpXtJLMoENG0EEP2HY&#10;ERrkyDj5k0+zWoPkZiGBhSa22UlljowyMfOcZqvQg2DWwYwGg6qsYaRMg/3D655atnRQ67mbK62c&#10;qFqiemNyQP0IEHns+hcChRxpuSG+1gkuB2krnMHp889v1PYKSfIiJGysfuJNY6QB1GI69eexRIF2&#10;zGZFhrRhBJzBVC37eJB7cAZRa5AZGuZgZcqO6x2USrH/AO9gTgHPGqgin3C9VBLwNbvXhLXQ9Phm&#10;+Qs/Mjn5T0XDjssdqyWewQSzFUqy+kllkAwTPWOev7DY/wAVlqsV2Wywh5KNY9f1rAAKwf7YMNwN&#10;A0vpCkBVLpowUVWXgQA0qAFEAgkYkD36tGbx+yGRQwJWrroMk90nJ/8AjsLBPoeyzC0tSzPbFaIy&#10;2sNX8YwYGoUAgdT15+QqGdQtzAnXuSzVTYDidjGsdJJI+fx14CrYPKtjs5IIMGoUkCSSNQ3yG6c/&#10;IIzGt5FgZdgyV2Ir1OxrkgztlpmRIg89N4Ae0ANZCasUc1vUoTt7euxAgkDHPyDAovhuC1qNltby&#10;P42bUT3NJZtY1Hd1MC8iRt6VtVpVH8aIlOiKK/pAPSBPWCeeqWVAvld1ryI3YPYAaxjYGWODMrOS&#10;eez1OnsBQYU2rQR4qmRwSA0kgqCT9BHPyymtLCn5T3LyvhZavZKekfVoZVQEKlSlrIUwwsOAAee9&#10;ZLkezULO0AlyCRXIEKrgwYUlY6/JOo07gxsjA23KeRhWIAMwAMjpGRIZpMy7AnWxtwCrAv8AJmB8&#10;/wCg4azP3ToRiQCpMGCPmfn+scYYOy5VlV4EFSASMfI68gjB1B2gAGNjsTgRiZ6HiglBhlyH/wC7&#10;DuIhgZBBHTHzzZlkKwWzVFULXY2ru/yQ0kAL9o/Xq1obubYObCFVyVmSzD5mSQIg4xENSiJ+5a7Q&#10;e1u9QrsigGZCj+kfOBxXSxWK6gAVsA7Ahm3AJDdOpzEx14sXtbszgN0Qm0TY9m46A4UnoIAgzyr8&#10;Tfcps9Wxai7NL3J64PsoQjdCxWEA7DJRsRPrhGWokev7S0rqxCexXoaUusJLagyAJz1PE9jzKKxS&#10;rB32DFFOiLcYkuJ6BYO204x7P5Bme3e1Crqx8mtTGsoK8bCSZ2yPmR1rFo8ihrC6/NzCua1YrkKC&#10;TuRggYWYPAnr+JhpGxJZHcTUD2EkqDAUZjpJE8a+4WM6ItaQYaxzYRYgZiegkAgZj+vLvYOis9ml&#10;d4HdUKF7lRDIDWHDLEEfJnDNSndcLr9zYp08cU7WFoAKwMfoIHLbGdDcE0UyXrq9gqpYaHJ7cgMf&#10;0kGOWkAoK6nFSWdrIASQsHHSSx+CczPLapCIhZ9HGui2OyitxLSZMMB8n4AEU1QY7DoHEgGVs1OV&#10;AgEqIMLJP141dI2iGUKyvWWrUVoyD/uInbqJgxPQqhYEZYI0SRKkv/3BpbeMYMCVMsOzSKxZUVFn&#10;lpnVjrgggtMn4jCyTxg5bu3pTxPtaXI/ctsrYHUljG2xkA9AByuyphjxEVhwqodyrKbVJK7Rkx0x&#10;+h0a2kOVhLGNkG1W2FaLH0IUKOpz1MmqmxwSHIbykKlIJEByxAIL9toCgkDY/PEau1Qq0tDaELT0&#10;rqAggCWOuyAyMscE8FtohgK0zBZnCnvUkjuBBLLnABB7uFfWdVhwUc4WVhjWwTorHZ+pkmBHAwdm&#10;9hps8ZEO8MSWDLrOuAWjXqMCRxJZuu69BSUE+U93aNO7AiPgkDIJLyVPZJUuRARtjA7gQWyDrMRz&#10;vJ1DGHTfNirqva52VSRBDdOpPSFpEhDtUks8lpFlqE9CJYFifn/Xh2CyFmVQLLTp4gxz1kIJzEAC&#10;MFWh5XAIZoLgOwWsCG+CCcSf1yQSs9qoBEmYO0DrrhiNh/TE8LuVcoToJhyTVEgLkIAwgMJH6yOW&#10;god94NgOhB0CmkgYGx65xOoESSzV7EsjHyEyBrZFmqj7TI1MEgN/05+W/Be96lXvf5Xrmz1vXsXy&#10;eU2qyWBAICku2VaAxiGDTz83/HkoKfh/z59r85+NZa1T1qq7/adH9NGA79PuZsd0kADPAzAl9i2z&#10;ALDkwgEHScn9Rxl8ahLSzkByeoG2tYkx0BAEDPWebEi28GZcOEsRMNb48gDXKoY1wQZMcAr7S+4B&#10;AcFQkJXB2QqJ22A65iMnjuQvlNaIWj9oV1ksClRnAJyF6GJOOLIIfYtGuxMmayqjqT/1/wBeElZH&#10;kJIYkrDDJkkHOZkYPX44QgUAf9wOyrEgK32gHIOP9R8uWMMwlVBCyEXvK9TEYxMCI41fmRrDrACt&#10;CQewOix9vQ5knr+rMzuztqy1KkEgDJOYwZYSBImP1MklxtBAwFI1G2ZiZhT0x1nJEKLGFhrsVTWS&#10;QJJFMzCiYOesQAcKVKoh1B7ECPtMETMZMAn/AFGY4SAvcZSe8LHaCqAQe6Sw+f0EQRWSHsUgQ5jy&#10;Nhz+6JWQNgIGo6AnqoV3ZAGGrOywoEqkAdsEgqNZPUDisbe5dQSNSsTBgPjMRBkf04Q52edz3kKq&#10;uYaTGBiJBk9PpxlZyrjSYVWiwjIfqGgEAgngUCSTPiQHcGCWNcAARGwzjGY549oAbZGWttwEG28n&#10;I+2MdesZ4zSWBkgQ6OhJ2Zq8Y6MJ6gH55oFKsFDJDIVs2Q7MAn2mAAVjuPXhYF2OwYIwG3iOTLNM&#10;PmST1nGDgTYCtVRdT2bK+wCqvQzqR8/GMcfBrZTr/j72OlaiTLT+kwZA+ehjhbDrLiF1K6j7wXAh&#10;ukASPgjPHfcnT/4W6bA41IYGD2yFBDHUmTmOQdNl0rOo22YoZAWJIB6k9TmTwrWJKsSgKjDg/BbB&#10;kT9yx/1J4GXUHZTDQFKhiCzMQYE9Gz9IzwwpBUqM1LCgHQVlVgKVyCxGesCedpVT2qGVQssBqDJ6&#10;kiRt/QDrz16iu4f2qa4ZVDz8F0/QCRLagyZ6nn4P17RW1fs/kw6WGzVal9b8ej3l6FIBUq6PJyXH&#10;TEFvOUsc3A+uLAX/AGlyj0W1gqLCRtsuCDBPKrPxltFnsUBRaF/ZZva9lXpurZSxRk7mAEAkwTlQ&#10;Oep7rLYKkR/Vf22PmSPVvO1ddaHIOEaO4AgE44Ta5FK2UMBtUzWmmbKrqFbtcT1QCdvnAPK0NPrz&#10;VV7NS3eoJVLVRd7nfAJCkgiIU511zyv2fyKFbK7k2supdq6L3XxTC6sisNAtQHdOenPXAoV7CaPL&#10;2o2jikMA20YStdneOwSJInns+r6grX8b7K+5b7NgYN4LPTq8tfhauCfIGIUgQe0Nni0+sKwfVavx&#10;esrL7CU9rLFjWAOVdZAeSsiMcRVLB7adm218muoBaTkdxAyZiZ/VzYWI8l5DHRlBawG0WVKcsCcM&#10;sLnhcgM1rJqbPveuzuehyTMFlj/T4nkBGNShls2sBDhiDWdQcyw1PWf0MHibqVco4GzK1y2V2akC&#10;wdoUgCvTPUjlWijTxjyEkWWFHQ1ovjaCQO4Ak/cD8gE1Iu+hE1tt2ozPqrCxoJUSWLxM/EAcrBsL&#10;OW1QsoWyNQYMyFCEGFnGD0iDaFfxpsqQ4AVrDEsdiWbViR9Jn4jmrhmZWslWnUMsKzGskywJkGIW&#10;ZGcixlyH8boXL2aJt9rqCuwkEyIEEHoePWGLJXYxTy/bLSBW5iTjA6SDiMcUFWLlfJ1UllcBUrKu&#10;Rr9GAJLTqZxwWV/7cuqXQwbUQxis/Cn7uhHWDEcVipVu59WILaivR2IUyYwyz9B8gDgaTDtKsG2+&#10;9CgY4Bj4DR9T9QHQhSGI2U4YMrQ66kSe2QQI+s/RgNnQO4r1UG4pUhYsDbEYBA7h/wDm8O2yq2oQ&#10;12bK9gOLKgTkaiW+CTmOnMqWAYDas6V2gJvMsCJUSFboSTiI4wVWaqwEzSBW7yA2wr+D8nukw0bC&#10;JUbDxlXVtiTWHwFtevqCCIRgOnx8crYjC60kEO8zYME1/bOWwDOZyOI4sMJIYB9thW3aVtjrrGuC&#10;2M5JPGCCdStu9bPLOOqhlyCQdB9PieMrsqsrqLCCEUbDzKG8cgt0bVZ2J+h550ArBa53DDVndl2o&#10;1gGDjsZQdT1xyuzKsGiyPIoZpGorZpAfEMVkSSeo4yJ2l1ZwshQ7uQGqUCZ1Enxt3SZXHVidWSaq&#10;dAXJYMPIK85CSpBb65GDBVSVVVV0DGFrTQlS4NontIwQIOPmOKa92NahAZbfUiFRk+mpJAB7p+Bj&#10;gSwMjlqFUAmpVaxdiJOQJOmwifuMcqurDSoAseqHJV7AUOi4CKJJjJGT8AgWCbbBZMEkDVySEU4J&#10;wDrknqeK1ZLFmNy63rq/kINrWKfhjqA3xAnBY8IvOzle4KMeIqFVQDgA42P6ZwOMal3nXbVfICQX&#10;dHsBOXeTt0CqB8ZJrsDVhbJeprdEiN0Ty/cQGJY/GTkDHASzIG1oZXBR6LUyr1M0SGEqsD7SR8g8&#10;CMkoxQ3AQw/ZYhKXJInVYJaQDkdCON3s69WZ83lwwZldumwUhVAAGoUGfiq4b1hdrSfMHNpRiis+&#10;JCr2kiIGF4Q/aVrqBr20rzZobKC0hZgdTHXHEdUD7WMzBFPmdnYrUZyJUklTGep+nHp9ixVKbO+p&#10;2O6tFgz8GIVFmeoxxSqtoWXMx5WH7SrVr8EGV2xnXJzx6LWAsSxHZQFIsFyllrqBOAIAAB1jpmTy&#10;twA474OCH8cIo1JEz0Ctjocg8htQrnay2vKV2TqocH5O0GYgDM54aizKLEJpUA96ply7N1gRAYdY&#10;+vFtTt7pYhmXBEKqPggATPzM5IxyGOvlSoV7BmCuiwqiNiq6xIM/T4HCqKGXuDGYAsQEhLTmJB+1&#10;cEiT1jm5cg1qqtWwO+rqUCEv2mASJ/t6YOQLE7YGwsK5KKssArjrOC316/B5ZUwCFmV2Rdgs76zu&#10;MisSCFyOsYk8UqVsCv4qapOmbCbFRT+iznrkCIPPO9eoFtYYliIuVdB49Y+DEfM9eWJYwclSKk2r&#10;WuuxW2VTY8QJEpOAZA6zzf1/ISqQisBXYlbYfScKIkkHoPt+eLXaWNws8eraq0IZQixcyD3QM5Mg&#10;4HFu13Hf3rOCO5HJX/xIH1ieoNW2pt3PkKyoXTyalXgifg/XUETzeQGSo2lAbGO79ppkdWYASD9P&#10;9DZRaAyD9uoqxDksVedlH3ntV/jpM8YQr2FFKrlUUOoVmYjqC31P1kzz1nmxBaGsgydKEcBg3zlp&#10;IBz89eeNQqkVkBmOqFNAU3Jwu2IxgQDmTxLYINbeSwmGZird9TpgaqMsZkdcgYNJawSOhfW1blyh&#10;8jfac6qvQ9IBPC9CoHFavSKyWF1jfuMz75Cq2xBJnrA6cZLmHjQFSWcM3hnZ0FZ+FeCzzP0jpxbY&#10;2pca2WAbIq10/wDqiZju2gt0j/U8attlUez+0HIJKHAUsPlv7vj4xE8DZdkRNVM71KXZK92P94iB&#10;r0kKcE8LqAq7AsZcksSVbVJJDAEamIBmZ4lLCvNKFAY2DTsdpJ6gDAAE9Cc8N6Ka/E6eAnZFY7d2&#10;CBMkYiPpkY4vrlwBY7U2GSrmzaSFUZcEiY6DB4SqrFsKGAWQHOys8ye8kwYkSJ68NNoMeJ707z9v&#10;mauZGGkdo6kEEfI5XYieMOovQMxC6oB1ZY2UmRDYmOvDS7B1DSFDDv8AKphHmdo2BRTgkA9COEGL&#10;xWqLuQMhiRqSJJiID/EHMGeM1SNDkIfuAYhAXCrk6tCumcQT88qkOrvsFDMAQACVIAjrMksQCTiY&#10;4tqSy1sVsmSHCyFWyCCcnY4MGB1HKa2ltqyXMHzbbRJKZNggKFAySfpyx9Ru0V0MrhiXdtLyAkAr&#10;AgzjpPzFNB7a7HJsRiQpJUiSiyQYBlgYgQZ4baiSbTWRBXyrUAS51JAAP9y5JGfqORb2XAmxRkFE&#10;xJWvpCxAA6nPxHEKLB0IYBiGAABCiRhiMA9ek/HCgFqAOEUtu/3HyF0GQNviT9R14P3BJRkKESTW&#10;DurlRIEsCyqcjGT14ntKqlTd47LF1WtTHknRT89MdMg/HFqtG4Wp3oDFjAsaXdGwTmAQQcRERHHs&#10;1KXUXN2LYwVnsgIWYEAaZcfEwfqOJklWQKanO4iuckqCFyAxX+hAE8tZqxY63Bt10DIupdhE9AQQ&#10;ygdpOPnh9S0sg0eqpAdlSHDBbFiWeRAL/Uk9uOCCQovWu+pmFnaiTs4U64iXjDdYxz2EZyJZv3Qo&#10;UlHfQ+IkA5J2B6EmI43sSQ1hrRrBsoGqgnctIDCIU9MfU8Qqkts9i+MsImS9o1EGVBeT0jAyDxLF&#10;l7E/cMEsAK6xuxj5aAZAhvpJ4EJrCdzEl4AUqG8mwBgn4GYwYgkc7yQ69qs2GXYwvT6KCBHQ5HSO&#10;VFUshmBmtSa53AYOzwdSTmRHWcQOWhWKvUXAAIhyzQwVemuCAx65+eWekwUKoZQoKurBRvY6EDIM&#10;/JicAmeNVcqVhy6eIz2WCzZV0kkqwfVs5U7T8crKYW5R56//AIWxYkHyRJycKs6jB+vKbwVWq166&#10;8kw1akLYHZSZJbrIAUgAbEk8p96tmG4dqyoG1YL6M1m5gfbBUzkj5jlvs1hRYnktABdZZDhlWwwY&#10;WLB0/wCmeel7qsRbVYEssYdr1MIaxnPwzSQnwJM89D2UCx7lYtLbgi+0oavExkauNWO/0JU5HPf/&#10;AB4gOm3s1sdthSGNxsprJIZiO2fg4Anr6VtbpU9JrosUAM8/5Oro2uAokIf6HXIz71AjSylj3Fgh&#10;3VjTZ65AkyVxPwQCeUOe7wXBblIJIaTav2jVUK90fByD1HLGY7Ld6xYEqIFrqLLLn0/7VIRQZIMy&#10;Wxyt753o9th5GENUJLV22WSAZUEmP/MWHSfcTVhddWrfdXY7IazY6i1fompgiQYDRifxtphlX2LQ&#10;zAsQBVcGqdBI2ZxIYY7wwGJ5+TWFdCiClz2+TaClwTqQQdJiQ0MAQDxAhMWelXUpFmXqKKVSwjI0&#10;Khdws4InryoozoyTY5mCTZhGCtBEt1AH1Ik89quhDsPcBoVrArpRtqKGHQkyQDH0IyDz8k1TFVX8&#10;17j+s4Zy59hfWWlKKxVjasD7hno36AXKorQV30gprqSrsbFTUgE56qBt8CZ4EIChydBSo00U9pYE&#10;/wBJI+f6ZKjCbB2OGG7ypL7n565x/THO7Ul5LbGB9TJJ+Pkk/rwjYlZ7tp/3DAMA9DONup6fPFJS&#10;voNot2RwV+a1Mhj1kkD4jkEkMFJUGABXMkkEic9AJmZ645qNH0BCq4Mz/eaLK8CTkMwxjoJJyIWG&#10;RFIAfbUgzBMRBjXqDPBpoV7rHRk1BBhdgREfWAcwAfrw6tsQMkkkGHLONcRERjp/pwOxYE7gMQmq&#10;NYkZHUydcAQf655+N/ILclFbvUlxAhqGDQtqODjM77CGEgj6+h7FHtKV9n1lDMK0fxN7thW9a1XE&#10;Ov7lTVAGtR8fCep/luDelXruxlv/AFIXR6aq5byByQZdukEQOvqtczC2+lzq9iWbewym4IzyTso7&#10;XYGVrHy44QDapNbduCS30ZBrLbQzHpGPiC1aMzbOFYqFYkq3c1TgQFCkkDBI+fnhqIVl8iePVQze&#10;AE7XEtAABgicD4yJ56lFS6sM1hwe5kchVJU/2gkBlBMsQAOMb7GNtgs+/Tvl9hY7IMFQTJiJgnJB&#10;HtJdHjrXQMGatrfYZpKuBliFKuobBEc9b1QbNrGtyAAzGAj+I1mcL90jpj9RXX5O5EPaEVQSEOfI&#10;2ZYQvWQfuHLfbqFh8WxraqAUt6F6rSYCkEhR9AxEggcru9kFGcAFVmGsOwVVQSQxx2HAJ+nR3qk6&#10;IymwsGKn5tGwkrIAM4BE/WQtT3GEs8g2ILXM5C3GwwAO6evQRB6c3r7gxJdRIQ6lVDMsblWJJIPc&#10;QIAEZcvNWiXShPej2VrWGYjHXqpHXABxxa3sqV6luLKamYqtYGyeF+5TnYg9V1IxxHe7c2sgHkbc&#10;6BdKxUBLEn/s2wMScjhHkcAodijgTbOzpVYmcY1nCiQphiOeOp2ZdTpsSRpEeJVBBX9ZOCD/AE4F&#10;LO9jCt7PLq7sypsFFSQSYG0oR/0HEtawAqxJ7msqLXYStOkFRkdCFC7TBlNy/lH7ZNjkOoWs6p7C&#10;QVIGAADhmgnIhXtZh2BhsQJBUFNzMEMY1Y/SIwslFtV/3BY+lbBgWbS4rtg2EmCjSFMZxil7AyOb&#10;ArsJCqR2DTXJkdjExnHzxXU+UKssry4XXsBZPgrI6dP0IMqpZgGcgE2PLTE2EggsSRttgTB+OKgw&#10;BhQzqAVVvGHkzBIx1nJnoJchn8bWM0AkOVYxWsr0IEqWOSMnM8sif2y5JYM2wYglfgFen9egwJ5f&#10;C4WlQm2yAsjbIlknpIZyoEEmRnlnjOjg0LU+6pqrTszSIeZ7pgAR0wefx/8A5S/E+r6xv/j/AL9D&#10;ex7KVVv7P/s73Snp3m16gIUto3bgqFJHXmAHkx5CNlAIICCMYMgGOh/Tjf8AapFhIIXQFu1e2Mhu&#10;hnP0+OMS6KytGrSo1bugpPWekyOnXmXVj2Ie4AMHP/f8fVlB/wBZAHFVd3YOwIBCxB/3Intnr8np&#10;PUcGqbssd3+0LG/+GaVidREGWbB+oPCVRKnKgtcBug1MQFcGAPg5nMkmOEQSGJUhsnUfco3xJmMH&#10;/wCO+OMX6OKxY6nYDTEd33fAAxgz8Rx9m792gkvDSZXcDPbiSPn/AE5sWAIAZrC2Wx0bMk6wo+dj&#10;gGOdrFVLOCShACmrBJrJxJwZ6/HxwCdlwQp1aQqnUs7RJwYHz/XhKAIV7lUsCqMwAazQa7GcEdD8&#10;/PAxICuyoCqgSGnAGIDGRt89B8cLAV6gHQFvISqgKytJkgyevQzB4Edyz7BEwNTJBVgE+GmcHpws&#10;xAVlgusEGFIBwcT1BIn5/Xig9xENllIDKJOsYiI+es8PQ6nqq9sMNlZZP1yARif+kFjoPuP2F0LL&#10;JUCGIxMfHF1kk9w2ddSCSqGVE5IH0/68PbsdmrcScCNcQMfMmP8AThRRYwBCkrCEurDYaloEf2kn&#10;rHIRAoJ0JJZzsAGbyfKjoRBz1HXmrIERiSNQQ5YKQGAaZIXaBETM55WAgGwxldEULJLEkAbSDBn9&#10;PnhJrOyON/22CEBY0DEEEfIkj/TjK5VAikeVoZzrJjAJ6fHz16xw6um4WSZGy7Z1IcyMnuAJieL2&#10;sVVGgagiWUjD/IPz9enQ5EjsAVVXYgMpU6mREwRt/oNo6cJwSu+wJO5AOGZz1yYH1z+nAWNjFlcs&#10;A0m2ZRwj/EZGAc8/HK1ihLfdoEsFVo2G8mIMAgQMZ6j5/hPr/jvb9ce5bX7vlFRb/L9Mv7CWesX9&#10;jKA7B0UrkKO4kweepV6lzX+xaE/yEot2H+fu3nKkN9oEat0OViCOf5BuWz17/Ypthlvsp/wUfxBr&#10;fVJDeaSArKcOCZiefkv/AGj6j1fkKPWtNfrUwLTV5la71b1LYcht9de5u2OpC+/U9NdNB9gPZ7di&#10;Ojjx+Oyi0g43XBCKELYg/Po3+uC11ZRVqFVdZprbCVWoQCbEOSc7KdSTyu78n5HttRrGZ/YT/Htr&#10;H7lRtUkgOMBGAaB8EnD1e3UT6dzqq23XXbV0mLqtbAQAEEGFIAPY0g89X8p6jeg9F1bG1xul3+JW&#10;Sysnr0EqGtBOpcASAO4RA/KUKrU/kvB6dv8A6myq0V+yICeyLgvjeskHKwNiRIMBaEDC0kIqlXmx&#10;y2jjt2IZBOBJj9ebMpLVOSba1B8ZZfDsrgYVjlljIJMDgrZBM2I7IRVprNYQ0uAIkBq+84JIM44l&#10;yf7uhN7IAQ9kFtYMTI1hoGZ682K6q1oAABkIV38jN0AXMqOvzmOCtkTyrWSXGwrXXYu7ViSYWFhe&#10;oztPGv1Pk3CI2haGkMQrwAHIyGkx+scWlNlPkI2XC+ZiIQDHxAYxJJDRmObqQMFVVUWBYQXZfH+p&#10;MlmH1henCWRtdyERXZVdtwFIedoGARMn7frwri13rYKa9VUnXZrFs6AGJAjAJwfmy/uFi/a4gQhE&#10;WLHSftBwfqQBwVDRtQ47gCFbxGtWh4hegBBkn/xZ0DbFVCDQESI1sEQYAEmOpziOOragAb7sqrJL&#10;FPOCInBUaHBORnBRguwpsBnWwNS/iBpBJORI1kZMCczxAsMbK9mQmEr0MuAwlgduoPWYHHQ6sPMi&#10;uQGtUqku5IqM7TkafST9OFE2r2NjKNFzWLS0XEDAcSK4/r04ContAcBbLVZXEgVxnMiIj+uOFwEY&#10;NKgbEMLdYpAiYRTkNHWcxJ4akKAsyKSQWZ0aSrg9oBUxpBzkn455SFYBQpVwGQWnKiFIwSYaPg8t&#10;qcXKqMltosbZa73itWsCZFjgANr8AT048sztWhUElFYuCBWpdepWe0zAxAMnnsJaWWo3E2CtXA18&#10;aySZggAfcv8ATrkuTI3hULAkrYIg6ICVGR3QAJzzV/2wJrJ0kVa1lU1UFRMZ2mDiJknmkoGZUbcA&#10;3AI7Csso6MUUBs92xgx0ABDlVAJADCy11laLCrYJBEQZOZXMDjLZ3SK5BU1gaWBFVnWSCI1ImZOM&#10;Z5S1jWWK9bAxXvYr1MQYRQAWSQxVZnAGp49LhWFtylZBG+pYMzEdyrI/+OkkTAB45dWsr08wOqBo&#10;ZTsADAZio1X6gjEiTXWYlOywQx7ms0qrEQToAdgDJmJAEkyoZmDEu4Z5YqU3VUIBJhoH0yemSaRd&#10;4Sy+ZVQQE2PapjIIyBlvp1zMO5CsNGi4TYQXZMLA7ZCsQAYH3Y416hnVZsa1yQNFUCytkaGIgdWU&#10;QIkTxKrGW02QtktkLrs1iPsITKwQQJyBjlnsageJWrrJDSWDlKPN0AkEM3STieGrV1srAXbUiq7y&#10;EtL1krCoo6Ex04zMYLhVbVmAt8428ZZ4mF7lIAzjBAA8LKzqLNVtc6mAocadQdQACQ2ZPTI4kEvC&#10;wWUZUOnUFjnZcYwT/wBOLYpsRWR/JYiDv1YmpKguCXCjpGZHQCVWweO5CxdVH3LINZRTkEA4liJw&#10;SJ4/tItjANFlikhqjYxOrqvwTBKBTMk/BPKagsCxFbMFxcF1I8mesalvn4GeNavkS0tY4CDyQw/c&#10;2rV8bNADKwkgkgkAcrQs4tYvtT1CQAGraxFlp2PwrKV6EZ5vCauYUKwlaoCgAEEASW7gPmYzh6dX&#10;RqmYkuCCKwQRujTEGSWHxEEca2tjA3CtkkPAHkiMAltf1nqeo7h2OJtMOUdwxqOi2QFBXuCkTkyM&#10;8Pr2QbAKpJLOVr1hTYDHxJQ/TBkHhtqJGwVoG0DaWIAfrMEanIHTlNRB1Ic2MCSkJILjfvBSQSD0&#10;yDyyyyh7lLkKWVbGNmwZdgD9jNBGf/MOmD6+zEVqixsAFRnDSthB7ZHaBOfnPGvQlXASB3KxIYht&#10;FeBn4MSficHgywAZzWssHOdzfJzLCRGCPgjPLQtZsGjhRMqdQEYdsYlj9pyTgwDxbRWa3ALOkM7O&#10;pAYKXDZXIOoMkj+nArsPHpWQHklJBCJWUBAIiQ3SMkwOLZWmyoWMsu2rsDKENmAkkmQSIiScEW5X&#10;cBtwyq7WSAkLMA4x0GJniPo4s0TLKcKJJR9fnUanMZBWYw1ReWdwiKQxcVVv2qB/3RIAgj5y3RbV&#10;rB1rtugS1bQZKkWTgkB2YkAx0A6vXZKVB9zYqtBQdWJ6mOpxP6YzpsQ4rWs2LHkDuDIG4jxqWFck&#10;gHqPkcSyv9uo3+JWOz+Q+TR0kgkP/ZKiR8xk88QUOvhZkdK0eopUwSzZkIEpIkjoQZ5t42R3OoUS&#10;gRZXfZjA/cWY1/QiJ4QS4reruItMhCSr22TJAIElSIOAdQZ5vTq2RBO6AgWFq7EAEkHAAbOMnGQH&#10;YmutTaVksQwbR4VpJMGO0YBxA5Xa1QdQytCAhQHGrbGSMsJaTg4BHTg3U7q1lQYu6ASe10ZwCG1I&#10;6dQeuOGCCJNdikqZ1AVjWFkACDJOZmBwFN1VrHTdkYIur/74JMhmTuH1jM4kUurMCpZR0LB31RCC&#10;ZJVjIAEGYiI4bE22VtwNUix9vsLnpBE/TMfTlaNadQQHT7SzmwMNiwyB/fM6j6cuisM3kLKVG7KA&#10;xJctkBJPXPcOkCeJUZOpA1ZRsK9jYjMjdehBT+pmI5tWQzOqi1l+CZLbO87TAgr9uYzPNGYV3VeK&#10;8kf3taD4LVLH4jAH29Tg8AVfI2qhlVclgwdmRgQf9JkLPU8c0iwIo2RGUo4JI+9OoMyTEjWJzPBU&#10;77MAEG8bBh0qTfDCJ1JPUTMRzzKuwe9jYVGniRBtW9byAdsEH5HTMcNTiQzbApIhvkSTIQqASZgH&#10;McPsAEMpV0JDAWpfixgW6hWA6mRMxngpLMoKCsKhZjI72VcTsDDyR/rIA5ugLFump2B0HZZUekTI&#10;Y4/8DxVuLItK2la1UbAOp8VejEHUnMk4xg8kKdmV/YtGQVvJIbI7oYZgxnI/UKvbUQ6Ugli27QX8&#10;TDJIJVTscCM44cbW111sVYKChdSRWAcTIYmcgNMT0F1atTXY7WIzyK1JOzVqapMyNZPXHwZ5WgQa&#10;mlbFDRKm2HoRguSIBIYY+ZnlNzCxytgNoJs79CVcK+WU9RgnIJMcQqZDINGB1CsVlXbXodY2PSYk&#10;fU1y5ZC6qwrktsdGBRZK7SwLYHSD15f6rlizXWW12blXl2hCGJMlYkR9IAzzUqUUmYCE11iTYX2X&#10;ozlpjMgzxXWZBr3+GcD9pkZQc9Q4xHzyyoLvbAVaz9o0ULoRPYCQB/TOTHBWrbs6l3qYQVcAqyGc&#10;uQVJIYdQIBzxnYsS9ktYlYYNKz5IkLgEiD0mRI6J71Klj2pBZipdXwFUAHZgw2XPTAyOD3qthY1h&#10;UaorWCuSTSrfoRt3R1Igji3d991a1IqY1hAXeto+1gcAnJcEHDTwU2MzOqVgs6gb2CSiS2QZEx0Y&#10;k/MSotItKUqPYVRId0Am0FgOwiVBAxEAdQPe9C9HYNrXRW+21hYl6SSCYZgQryRmGHXLEs7Xek1v&#10;lLb73VzvVVcuDKmQQuZ64PKvaVS9dlC0FWUNabCp3qYdsQ5ZpICnBMDnuegXLNR7Yt9dkawB1SrV&#10;WexgYdQv3gHeRJJBPPxHsuQFayuprEVSiPUsrvXI1RSRsGPwCDmOflfWyqF2epSCBahysocwckBi&#10;SvUweejaa2Ja1q3LrsNHb7tRJsMYCkRKx8An31dJYWqK62LS4M+WpktkbAEFrIjEHqeesyi5WdPE&#10;ND4RAqLp5yplbDqpDLJbpkHgKhmrp91TWrEeQaz2j4DJjYtjJxmD+VGGfxOazrstj1mSCF7SmSqg&#10;/WQQRBTwofIPRCMQwJRq1IZmDYAyZj+4f1PKo/s9hUUVp3WMXE7E6spiYYEARmOvL11bxN+QUusB&#10;VNy16Gtik9EJAUNO3TBJ5+SYiXH5B3Ys4OFpdLK7dTggAskLDHoYElQinUR65YoEp8lRC2PWq9ME&#10;QB9T1GeFCceViCzFEVFPcrWZEjoJH+sGB3ElQxDxAIAWTrPUxJHP7SCMgnoAQYII+uZyP9RyWliD&#10;CgCCyt90NkSOgEfqf1UfA6g6xse1V1OQQIEEHp/pwAHABU/3LIWAWGcCevxM4zwKgFRgQQ7OjWnq&#10;GmQQcQRMRwqSRAARwDEAQNCPopAOROQOh4YBBDf+Vvu71wTOrCYP/QCOd2qKdGMvHaRCjSZycgk4&#10;ETmCSswdexS520kuNBnvaZAIwIEEY4TsQEfxqEUKV2rACBRj6jrBgx9Oet/GvyftXa0mvQkl1r9Q&#10;qSLTDbbBR+5HdAlYBIPoUV2eNfWNRf8AxCxL+va4RvCzQrqwKlH+6TEKY563roA2lSKHpVnRKzWT&#10;SG6BbNgGMxMlAIJBrbyVbMSyEh/Gwtnc6MTPSFBJnqY6GZ1lkfxMn7jSCCrZI2AgbKIjpxJfRWsF&#10;sbd2Vjcqm2FB10JGCR15UXraxWXUVfuMqKWA8RZOujAHbYd3X6cFSNeVHnexiBJZQBLESdCOpido&#10;EQeXrfZswuRrNu9biQw1ZUCkEDGysMQT8A+qKxPeK1YF0sRmeNarYGVkE/PxIjgZQwcrWCqxXXma&#10;w2v2juB6EE4MnrxtoNggpZLAFy0HVJMFkkLPaIPycU1VOVIKFj3Sl1Z8hB2JMSYhjDA4E9H8RZaw&#10;/cVJVJdSFQMxZmJIADDAC90HPAzhjB1BkvFoO2zRgCSCCwEHE/BM1BRGmjwgLkQ2qiSC0lgD/wDT&#10;ZJPPZqtUKGFgCuGk21qG1lYBIPcVAn4AJzy8M3kSu6uuzU6aNUzO16qjR9kaMW2YkkqVUjlNnsva&#10;6hVLpBtSoawfXVEZS7ghSVAUn74CiDV61BU2OKwNbCUUglhd+2AbB26M4HjwR9wJ5YXZQx1sL+wz&#10;7vqWNGhBARlDlcf29ZOebgsE31AZULKNe3fxjUZMICduskxHDqzw4dNXdbEDhwbNVYxs5IAZhJgr&#10;leISZdamKo/mLKhKzXWhBgaTJZuvUQeeLy2eOVtXUMr2NZJalmUEKNl2LhTOQDjm25fUDGpVVLDV&#10;mZnIJIWBtA+gkRxVcjTViFHadkBrNrsBIhsNHyD9ZAqLeRlrjVlnvjA3sklWPd293yPgcLXEvu6l&#10;sK6MCoGpsJKCQ0a4yc/I4oVmgKoIsZmYsQ2xt1xL9GJ/UCTwiF1dAApIAEAtrB6gjEHqRHU8s1I2&#10;ZQ76mxQrTCB0OABlJPWZ6yeI0BQGbRTKb7GO5RkDulVkExIxz9wNWosKMr79qg61llMzMkfPz0HP&#10;5x+MFKexY/8AH/eILBW8fuevQ3tes9zLk93cHSJWFYYjnu+jdUtdvoXX+l7AWVsW6h2p08fx3KSF&#10;OVGDBOIL6HusDABC2oyDLQpjEyZifjOb/wC0swJmW1/2ioMhYn+vxHJZwghVGskKrSdHMdsyvdOD&#10;/rxmrLBJ1rEuAxLd0qOgUyBJj/w4Q/aD27bgN2mAmpkMvXPz0nPCQAJkgAAghRuZE4E4j+kcEsAu&#10;qDYEhIZfJqVOSxBjH/Q8V2l1mAAWAtIAxqY+AJMZP0gQSQFVWXdt4K7NsN2zDAtBgY5LK0DZTtMC&#10;MKyFZjvEKM7dQPjg7gquSYg7a4B1U5OTiYnU9BxUlP7F/bcEoNS2SxO3+sf+B4dFJVmUzLsSsg6o&#10;ojH9D9cmOEllVWLKdVYpqR8I0kz0nHQRBkckldmCqTX3jAACh3iD1/qRnHAFQjQFhYpP9xhbNxJg&#10;/EGJ/pHCWO0HdjUqsq2sIKlTCjoNsyT06HhUBoIVgw/cCpGHeQIz1JA4F8aEEkk92FWQA7dCAOki&#10;enzHHBLal1JKFiwCL+3oDPcG+4MAOmM8EI4Y7Se3ZIMeRgOv/k+ATP05rR6Xs+wQq9tNRcwoy24I&#10;E5+0R9D9OJRT+Oeo2hWT/IU1eR2kkALnZvgEdQPjiWn10VGINX+PVZuIG7VjyaxkkFhkEiYHXf3r&#10;ClYRfJX7F1CBUDbELZTtlpjMRmSRjlNv5V/SKvZ4fYb2W/ya66CmxsSCTIaCRoV+cYHPat9X0LGs&#10;ar2NaL6vTaoKlBsKWtUoL1NHYwbdR1A68/KChdKk/K+9XVWHnT1x7LCutC3/AGgDX9MfHAwkqJ1I&#10;2jDGQG+n/wACf0547KMEMXgNu251NgABgg9en/WBxYRWyA8KQh7u1w042jJ64Jj44rojlSpB7irQ&#10;eyZGSIyoA/rnh8dDaFQggxr4wK0AcmBtPcR/0kmKLnBrdbabO1hM0SS1Z+oHwFECQQYB5+L9Bfaa&#10;38X6tHjSitnquqW22LLPXDzswUsDnUQPoOV+h7ll3qfnUrCnwU+rT42FYD2fky5XyrbEr4lDBu4q&#10;QTGjW+zVWlPrrJ9lP3ybPI9kUr47YIU9rQZVgVHbxl9Igst9pcOl19VpdWsa5r5DLIy7NJEAAA9Z&#10;tVELFqKa/Z8a+SpVDVeIWme0S1rMTIIg9Byr07mVlrFL2J7LWWW1e2b2qrtptYlnCEhtNvnYqVHK&#10;yE9clLEXRLPGy3eJ1tPtevcQpFYTpk9wgDPFrYrTXTWLDYotcWAsaK6VCkOVg/aM7dcRytr73r9f&#10;3Hu9dwVU1A9pE2KMV06kTIAJBAEc9D1br0sazYUeyGd63X1PXa0KrWAAJAKAN1JASeMwGEY1KmhX&#10;xgkWMGAIZckSRIJ+o6eVSJPjaTqEWsyyIVSTIZTKwD1kD4XVCVazvTUtrNhLNWo6mYb9Jgfqilht&#10;4gpz/tuzeSzV+mrMRsAYnBMTxDVWpGzT97ldV3LqydNYHQZ6Dhrc7vW4hgpRw+LQVQx1MCD84IMs&#10;ODVAwskWDu2YrNiOwBJKgHUKADn/AE4jkjxwqlye7yD/AGqw6zA2+6AcjBiJYOQxtWtlAaLlsLkI&#10;EGQpsbb7v9DA4tlX7q12Nq2sOdllRaVIIjYwxAg5zGYtKE1rD/t66yoVRWsCDK9rFYMdM8BCCyEM&#10;uULsxAKq1gyNYmRGMgzji1CwjWVHbtofvdJ+VEgjJIJwDHASQd4QFGhlGA77ziIBYf8A2OSFWHYi&#10;sCSCAuJ+ZGBsfgg82Bk7AKSdWXyqVbeRnXCdQDkznjLWp3ViQ7SlRj4ZRAb6A/EZORwyshZE92tR&#10;BlmYr9qpmWXOR8Hjf/CrUqCXKJBEKVY9wKQuDJxGAT04zomrWFDZ+4RSfIAm7MZx07wMHqeAFW8j&#10;CyoXHR3ct/uklSJwxPafnoZ4pTZVUioko+ruO9TV0grJgKZZYPTHGUQMSZG0adzBFIADDJJxgdJE&#10;c9d1Qgi4MkJh3guzOSOuBlswSZ+C5JIRqwzAkHVhDwIgQSYVokHPSeM6qqBXVK9BqdLk2tstD9og&#10;/JyCfkSQHMCm2sq6DB8LpoDn+0MsycEwMTxqGUzaoZOxv2WWIdgwkIIkofg/XrVsdC+/iCiTugi6&#10;u35iY1KwPr0PFEQwpfQIo33ECsKLRGTkBf7TAPFZaxuHVoTYr1Fux8hbJBCoGzAgzwwWXbtshddq&#10;w06Ase3vUkMIxCkRHC6iaFYA6HuWw9oK6iftnqQBMAzzFkkLKIGYKtVY1RjWAYAHQ5j9By2z109k&#10;KbEsIZQuikgh11BypMACfnIHCCGrsDPCEb1AFFYWMf7WiQVnpEQSRz9qpmYhmZkYlvMh2JsDTG8i&#10;YPQRgTx0e2delhkBawejqglxM7f06wZ4XFYNZ2P3Ap5nAZRrOdABtqe7IJxHCXKqK3nyFfKrMiaC&#10;p0IMpn6RgHjoAFUVJWCCruyVMfETmVcEmWePkyRzeshUNoKVsSxRXaNWfHUg6xMg8vV2asK61hHk&#10;H102FdeSAx1bVdpIJMH5PBZUiRWVksrA2EWgCt9TjJJD4mQMAnjtd1I3LWPIbUlc1LhAe3+kD56V&#10;10pCnuYQxZQhCkBUmWECD0kz149dhQIoVSoZYrBX9oat2zqACDI+7+6OE1rpszVkEkUxeIaw2Tga&#10;jZScxj5A41dmysCSUdW/ce3uZbFaSSo1YGOnSNeMRJB71WFB+3WA4OfnUn6zxSo0g13OVOpDrhyj&#10;E/3DO04zBHJ17SQFIcEMc9GeCwC4aMGYHTg9gq8p4ywYGGrghHVfkiQSMgARHGrNkoyVhZUuQ5kM&#10;P+2egX4giM8bQFio8rgKXbev7q7RHQzo0ZweS7BHBJs7mYqowJZe0FWEA5AmQCTwvWoCuuoY1lAV&#10;WwO6kLJ364QknoTOAVtBPj7mCgkitVJasyThl6wTEfPXimpR5UC3uqBiFsI2rfUSDKyQZP0J5sK9&#10;UpawtWSxrDDtYAj+5TkT0ka4zx6LXZgyIqQGPWo7uGYjUsYBadgOmeWeECxfGlaopMixjDuAs7ds&#10;AnB6n6cWuySSQlpB7CqwbVrWfiR1J+DGeB/GfHYu6sJZtYBUBm6FpGOszHweLVtliWKRJBjFM4g6&#10;xIIiPrJHEtLauFrDQrWFfH2KqkSTqoGYhcgz15o+ybWAW7AlXsBJYafbqWgkHI6A4PDr8B6mEvAr&#10;ILG76QR1JHU4mOJci6qSVcPWF1A7mQ7EmT9yssYyInjVM+6srL0YmxbACivtBEmAQeo+p4thA7Qt&#10;hsTZhY8ElwFnSTkEgiOoPAthK1wzWSF/bZiyMckiNSe2QGJP047VA1tUGCLDuxtrwXRVysDBKxjq&#10;ZyHqaSK0Cqkq/ebCxKqmHUSML9ZjMcFjKHQJBBXyaKskrYV+490j6SNhA4/a1auzhSCxgITkAjHb&#10;2mPr/wBo5owR3VBkO4BH3rY7E9zKdSAp6CB1JI9lBbDMYOkuXJiw6L/cCAQJHzJxxK8zuVIRtoLT&#10;CMDBhhLiAIInPGuUqPE1ahu+GNTA0si9JXMg/wDjw+vupI2XRTDOxbeQ7E9wkamOhwJnltlZZ9xX&#10;kJCKlYCjtk7RAM454LG0RbmAj7661cFmcCGmMsFInAGDIRgmHr8jLHkWplUqAQeo6wnWCccZdg8h&#10;G/cEjYmUDKIiJJOpGxj5GF0IcldlNLkgEDHiVh1GsRgYM5g8eytcFiCArOS6kVOFdB8GQJzn6xzx&#10;v4jstqKVJTesKELj5Y5kbfT5I5/kKoZazWLJGKwD+0CTkkLAhf6RA5XWHjyqpdtlQKdiKqq3EgjI&#10;bbpMgkY4LApJSfE6q7Odj5DNYA+O3H6E8qpk+KvtSr7gQVJIQ9NgxBz0yP05W6E7PubGLGOgKAp1&#10;n6dIj/ou+i2KzEKxYhdoKhlEdViV6/E83NRtPhG4gEKxOj2MegUfEAmRjOCQnarEmruJ8iOYKlwZ&#10;HSCSegH15WMG6tAjDuZtKJasOZ+TIHzgfqeVXdzVKxYayWNdkyrAYTPzInIxw+sdWkZ7V73JV2Ys&#10;RIM6jpIx+p4fYfzK4sIWsIdybGBcOBBwSWUfGScZ4FLI7eM1DSVOqRDMIyxkTOf+3B4pqBbuZw0B&#10;dUgFmJEDWI7RljMYzzwXyGqCmXPeGrI1VVOPtyD9ox+oCHUsrJYUXpYlm5NXazAd6DViZ3ggdBy3&#10;1SykJAUO2hVGJscV1uJJMgMDEDM4A5ZqXsVclIVGbygylhcAFdc/picbHiewArJQCHJ+0Vowq8hY&#10;aiD9pcYkGOL7KuzbAB4mAlagoyDHQTos9BA6nhYgTXY6L3QxbWEs7z+oEEgjIP6hZA2tZdAwLVg1&#10;l1LB8nVRPdGZA+nBYx1mXqdEyoZ4S8BiAOmA3UyJ5X7DeORWgcNDqF8zOHtn/uDR1gED9DypwwFl&#10;aGuyQxZQe9UCrllwR3Hack6xz2/VdgiFrK33GQ4goodgSXBIPXEmIER7fo3wKRYUSnySEdpr7LXM&#10;DoFUtA+Znnt0WHVvJbSHwptrevdKwtu2hH2lSII1YdctUf23a3f7gGMgnwKykhMQFAPUk/ryv2JW&#10;tbCBdqSTWjQmJgkyQI2MaiSozz3PXs7V931rrVrrUBSg62BWnUxHkrJMQAv141XjQ31exqis5Xyr&#10;rIZ7UMDtAIAGeg/WuyGYXeuvrl3PahZdaqtUnZ1YkrBJwFxJ57s1sy12rarOQzmtSPK6H4kHuQja&#10;BHxyq6WdbPUb1vJBDvaLir0oGIAsIUGB2kYLSeX17KB6vs7I3itRyUhdSegkyoD/ADIGSOe0sJcL&#10;qHRWCCyt9wGsKqI0KiQGEkfafk89NtNjSfBKF58dphWV56qQI/6RMHl6xBFimxgDqLCItssT4Amc&#10;9cdeWqo139WuvYdgOtgK2if9wlllhHUT15ToIVj47SAxdWCljbWQMrIAKMDJwDHNn6m3Vm8ZCuDW&#10;BaSmdZSDqTDfpHL1Gw/9WAqSCK7AyttbEzsWQAg52xOJ/Iis+TX8h7DWAftNXcvrNWWa+yJIea9s&#10;tBJA6xW2BvbYwYKVLXVky2jTECdiY6QSfgLDOCzMgXvILmGLjrEwQcj4EcGArERlVMgNsenz+oaY&#10;xgcLGQIiQJBbrpsB1iSJgQD/AE5OpVWAgGzuZSe1tlAkdemI/XhKiAGBcLBIk9xV4Jgn6/H14MSV&#10;2DLmDAEOpiOhAPTI+vFGx3s0CqCC7qCd2mf7egLZjoccIAXVUdpAYoTOGCyB0nqc9cdeWDJ2Cayw&#10;+wHbDEZyBBAA/wBDySWIYQTJ2BcjZSTJwZJn7sHHwSRJCEwWMriBB6kKQI/oPqOMIIntDbFiayS7&#10;q0466nA+s9efivytTl0pvre9VY1mxFYNWX1nyEdrBUJmNTKknn8Z/Mev7J9yr2fT9RrFn9s3qA9r&#10;7qSQqkKGUZEgDpz0gH0utspW3aw+S7Zj2J4wCCWgsYAgYiYNNpCubGd2qrfZanr7dkRwJLkbRiMH&#10;JEcQuzCWVdiQ3l8Y2D1kgBzEFlJHQSCONpZ5K3Yr5AWUWRAVEDEQJ7zriZ+M8Q2gSljsbC5K6MAV&#10;fSrAkiSupGzEz9L7cK95+6wOfCgYOyHxmJaAQSIUk7iQCVvVmUPcYGrQEbBV1UFRqSFB+fuMCOVh&#10;32sr3DWNLBbKhJcVSQrzgsWYGJBzyplqAtdTBJVxX8B6VyMjIJOQRAEjjqsIoI3JkjeDh9snBJz8&#10;n9ckbFXsz+437jFTLPJw4jsgmAT1+laoMFCAgJIXdjqBaYjYFddA3XrMccrYxEWkkbDyLUNdiGAk&#10;Rr2rmfugmeXNYRYbSiGpzLWow0sVlBnoe7uJETEdWddWhblFrIyqVrDW13hkwTtMEATkfHDYLHUW&#10;MtihbJUoH0Mj/sSYCjZiRjGBWiMHsD/4wAMbxIaxLUkAhYyIIQggEkgf5Vt2tmliubBCIlYJoXyI&#10;oyASWaPuOQevDaXaqtLLk8jkFaVgeSzxgEsnUAAystkAc1Fj7Kh+1gLDAVNakBBUmf23EERK/HP8&#10;euyto0ZrEZWfRRD2PbX3WNtldgDGcE8okrXv+ytg86hWvtJ2a4yQSuGYHqYB68JyGFa7owMADNVg&#10;sTMDGCfuPxJ40QAoVLXsl9LS8qisYChC0YEbFQcRwwZA8bOsGLK1BDKjCTqDiYwcmRxPG8x5NPGJ&#10;bQtLBbWOcyCpEA5EcpDWwrAusE2eSxWkagQAwQmQegyTngc6av4iSjh9QwCeuxzkEkmYJ6k9J4GR&#10;pBKGQwkgLBd1PUAD5EzExgkJYQQAzN5DpCN3GYGMf6EH6454zts5JsjVblUEsiqzECQsdCBA+YPC&#10;+rIVeoEBWFRIaVqCnuVnIUgfOZ5/JPQu9au5G9G1hU9SvBND1uE/7CxYBXAMExEc/wCWv42KytHo&#10;/wAz/J2UoAa/BVfbuEJEjZJ2YgZnH6Ht7mIIAUtWjdAucMCZmc54vbq2YBzMKcH5Ua9ZOImenCGY&#10;NqBXsQAoju8iSDMxGR+hkcCyYJBDMx2yZAYNP1HzP04AoQmW0IIIBJy6gdowCJMZ6yTlSMEoWWJF&#10;bCe2C8mTGZxP/gyiGsKaKzNLAASbA3xnJGc/Uc1gSQokLIcqMWN4/mcsTEnHThIAEtswMQYyWJGJ&#10;kCP1Hxg8AypsnBBLkInkbKmQcQYn4K56gqszWXZkImB2nR2ErBmcTEiJHCG1LtYawMlYYasGxPXp&#10;rHXJ4iON9mKkAnydozIBg9CZJA+kweOB5dUsmJLsPIQGGrCYnM9J6A54wG2pbuUEOxrz4nIAjqGE&#10;dfoDyEEuzdpZ3WWEAQ3QgHA2I4BV6/sEs4JRUtAhiAK+gAwe0xHTkev+O9wiXrC3VGupfIuzBWCm&#10;F16yT9AMxxaW9V6LbAYrC7NoUBkm0BQe4ODsQVyFPFX8oW9aVZ62/wAtVtDVWCpF9f19W8pc5UzG&#10;0AkAkiuz2bPNZobqT6tdftM1m0FqtwF1wVYlQRBhcbc9ZbPw/wDm33UCxN1q9YJZ7Ab/ABm9iAyk&#10;BSSUgEwQ5EBuK/4v8R+Oob1rqPF7VVADozIDhLJHaCMmf9AOKtly6eN0rFyo6fv273KlcbKSRvA6&#10;fEJ0dbkqrqk+yNwLKr3rSFt/aYuzyFAp1grOJGbNq/WC+dqTuDtU+mxoO/3OhyzhYbCk9Tz8zt5F&#10;vpp8lQ3d0r9ev1vHd7bbyzsx6NJ0OASpIHvNrXqPa9tlLL22f+oLBo+o+0jrMfHFb5lWKsMQx0JK&#10;RmciCT1nrybK0dj3SzOoA21lyABHwIiT9RwrZ69csA2zVKToTEqkdBOD8x1zPGVPVko5KhiFWCYe&#10;CBEkZH06GT0rLU0hUggssprGBqD0+AYPyT04WpRWUMNAbFLg6xFREjHSBMdOvRUsfKKArAEH9vKs&#10;duhMgRM9AZ5R7/o+1b6ns+pensUe1RZZsWVNlIK6uCBIAIieet/B/wCbW+3a96epR6J/y696axaA&#10;bPWN8rXsJRkJEbFj5CBDXer7NPuj3fV/y1Pp+xm71vXs1rrtFshHqAK7ESACWHTjM+zetX5G9dfG&#10;j1K9ql63S5pJdgBuygSWMiYHPXX3yaLTaK/Tq9gmkopSW2dpliz5YgkSoLNjj0e7fUarlcbL6tgr&#10;epR3WvMsQDBMiOvXHK/YdbrPAEutuuU+xXtnffcAnaWWFH/ao+5eLR6vlVq92q8r6M2yF2eiujt2&#10;LbFwTsJySMc9n8v719ziv09W9j2zYXX11aVpb1l7a2LCsvsoC4bKnlT2TFl1dxa2t2WxCSWrDHAa&#10;YdQPuMNiI41SlhLMLEYhodq9nsQ/QL8ASYJnGfLbU1ldbBAu0r5B3allExgBWQmDn4PFqYu4QmbJ&#10;KqewGVCx2AEgqf7hAHU8QEqYpWHUBwyjJWVMaiR1iJjpHG2rcLVnVgDISAy179EDf92cxniIASXh&#10;oZlYNnRi05GpDAGQGwPieb+J62QuWIgglh2MWb652g9AI+ZNW7CdQ81upQaQ1llZkhYLoFn5BAEc&#10;LE2q+g0bsYJJ7dR1IAHcpE9DkGQqfueHewjYFGdthLqDgSD+2WMYMRxEG4JQoxAwLSNYZozI+AMT&#10;8xy22HLitVRlB1JQAgKjYI6ho7vnr0WoFm7wrIQFM2duwBmOhZQMBj8jqxWSBuAYK1kqGh0Zj1iQ&#10;BMTMZ49bEhW0cOSWUkVdygwAchYPQDOSBxydlJitAMqTOeuMdZOJxHzzc7GtgtaKIZiwbZWWD9pA&#10;KDABAwcTwTtAGrqphUYdx/ckttIH3Z/qOh7WVg+5nWGsQyylnx2j7pkHrHK6iV0dZ2KJ2kq32fqZ&#10;GRknPTotxrcnS01xNh3rafnugHC/MRiJ4tTmx3RVBaAEK6/7h06HJH/lJPxwllbUHuaQyIhIIgqW&#10;3DHBKyCAOp6GoA1ivtKmxW1TWbJYNlgYJb/t/wCnKChdpby7MpRNGaLK1boQdRLCSP7ZyOWK5Ift&#10;lQf23YrsrqoEyY1giAwz04MeQXbtkba7X/bZWx7l+Cx+6DnoALYds9zFVVrWY6VMCMKqKCSBAmQS&#10;Z4iqhVmdFVobYCv4NxnUgH46ACOnLWsgNYpaAGhNFZ1OP72hpY9AVK5J5Wp/ZFhCrI8qakeQHURJ&#10;AOdiQMn54A+8oS6gD/cZEzWYMhmkIXJOkqdcRxaEu8KWWA7NLAW14WT0Yt0J6H4jiMRY3jUKGBDW&#10;BSCbFsK5MnWGGBJMyY4aRuKna5HkMqguZDOiwGnqx6/QGeN3FUVUVGevZkdE13xmCmJBnpniXBjX&#10;5HCXEzBfcBDCKQuus1loEk9SY5qmxbZLBpoa93E1qxzGRtJ+VgfPLfYrToS9aElXZnEFGGIG2oky&#10;JJOJ4KUC2CtkTx3yGR0HmrdGrILHYlcyCwKt8HhtcPIHkrcAKwSt/CtYXI8hOsHMgZjHBRYGFosB&#10;eyxmY02RKrYG6AzEjBmGIOOK7lltNDOQMK7ivdptYyVMrMH9B0HHRq+0WEYDTSjuI9d3YYG2PIR3&#10;YECZ4k7vbFa1qrBAQD/toQCQWUQWyBM/EcDOHWiwsBpqlNrsQVaTLbTIG0AGZwRxan0LMtflQHtr&#10;IrEhVKlioWIiJ/6cHsgWQtoa7W1TYqWuN0cjoGE+OcAGM5HBVBcS6q7MiSkQVexpCmRJUYgRjg9m&#10;tG8ui3KdZR5JIbQkRHQLOT9OvK6K+7TcPXEFwo2L01kwpgQQDiB9ctY/lZCwZrBCOpCCqt0ZoYMM&#10;LKgyMkCct69hZf3ALWSUmt4Cs4noVEgjIPxOeC5SN60WcOIrJKM71YLKcAyYkgwTHA2pWt2BLEA6&#10;EAoigAZBgEg/MSTwVMmti7W6gliqkh4V8MA0wAoBOTI4vsV4QXhtWCjxvM1+KesHp0OZM8SskB9A&#10;lpY6gsbNkJCZMkSQBrPWOPayuwMsLU1sALLIVugOTMDoNoxniUK/bW8FgCW3+/YkkyIhf1j654t3&#10;7ptKAWMGUVoGMOGC9JkNnGIxjihwQv8Aksa4GCg++xeoO0zHXM543rqNiiWJUwWVKo29cHB+Qstk&#10;n9COAr2tPr3WBzBYo8NJEA1mAFH1GeEMGKurEGSreUt2axP/ANq3X4zwWIpsTx1yQJd0KjZkcjC7&#10;SFJGCeaF7FsVFUWHYqGd5SQcjWPmf0JjlbpTcreF7dAoB0RQTZdaeoUMVY5meFCWQF/vAAeuuQSz&#10;7GJ+AQZ2yYHU2gNa9VLXrXWpwUBVFuDz1yfqOiySJeu1daHcWB2rJLOAG1QN24k9xx/4DgDS1xrK&#10;I7MSqo2pwIJDCO05OuDiDxrKUatUt2LOJp3tOu+/wcT1H/lnI4aWWIWK2LBQ8fcDMwQD3A4C8Num&#10;rEuf2hNYViC0gYJzJESoxgdQLZCzWbFI1RCZXxdy9qCTDESR/wBOTX5WauyWRgq9wM1RPUsSRr9s&#10;dCONRYHfxKzJJXUOxNihifuKEEYEdB04lyq7QpVQ0NBjW0FCJbuIUz8jkSzKth0Fkq3kcbKyBYiF&#10;A1+h6/PGr8gBRe4qU1VgpLFHZfkA4BzPwOF1Z+8hDYUMIFrD1srGDkASP9OgjgrYSbmYVIoDMIlV&#10;XQR3ErqTOAZzGRcoOqqbAxRSrI4ONU7TsR3f3A5ILGRV64ZyWKK8jUs4eCnjc5HSU2/qSBx3WWYJ&#10;O67JsWOVePgCSJ7hgyfmv16yxfzWV04AYDYhlIIiDOGmAf6zwsu2tqCVgtaqYwLOkM3ckEkAZJmS&#10;osbcqWfA8QDYhEBB7fvkkT0PzxWFtVjJYNh8vgtgif7SAB/rwNTuFKLUyQzbbhme1lJKiWwYH6zw&#10;evex1U2PWv8AuEBU1CMh/rJ2JGp7Y43sbFh5yl7EgM9fiishj0Pzt8iFieeCxvIbPvk5S4AEO1c5&#10;JUHTPWAAOW+xo4Y2gqyoCNGEWGwkGOgXXGJPXPKg3YiHxqHArIY2hb0Rj/dOACSPhTyUDhz+/wD7&#10;cOtSkoiWTJMNnYfIgA54arlbanyG4IjNWKy5BOogkop7lgGc/PBYlTgaNSGG0qwZQ5W5p2YjtcRh&#10;SRBgDjUJuKnu0rR1FYBNZYNK5yJUSQYj5PFJUsyqGWsKCrnxkVypEMVbrtjH0ya3D3otibO4g+RE&#10;MIlFh+6SGBSIgEnGeUhQW7jcESBXD1DW9WAwBgHMmGMdOUXVliloUbovZbZkuChn7XBIjqZgfAqs&#10;V3IPf45BAyI2GYJwQykzmBg8AYWBnNaMWQRaGcV0o0g5bswegEEScP6jEV2IGsVZbZyrajNnzMlT&#10;0+I+ePS5VNRWgc9xsckOxXEgmBrjHQHB4wqbx7NbqCMYcI/kedSAcrInP6cqtU2Nrl2ZW3pdDGrN&#10;mFgkoqz/ANePWu5NNSuhggCsN217NsFDN1hSCZPLK7Vs3bRlCKVAVq962NkMDHVApzH1nllBdkSx&#10;WW5iUUKGcWgV/Eq0MuMgkHnkT9usvUjIjABlgqKpIP7YmFBGVaQBAPPS9ypDo713Q2tjLpWXm1BA&#10;MEiY6D6kAcp/I0qy121oDcy7EVtdFlY1gE6iDMknMgnjsUB7rLa1HYSos7BXI2GwgR1B67DPPVvY&#10;2eWkJ6trgblBXUAFc5EFQxVAeuCR0H+TWhai1VsRLBFbMimtqjakbYyzDp/bIGavVLMB6qsqsRpo&#10;Gc7toJCDdmP1Ykkk459hrF9bl0RTUiPYdarQthaScEuxLGSCJMj1hOfV9g2MjSymq0bpZZ8qpcGQ&#10;Ybr8EHns1Bb2quU2WU/c7GvuUlzECc9pkwMzPKjZ5WJ3rNgMiwqDslYABAUGHA+ZzPFVbD2oGgsj&#10;krPjSwkCDgfPwDkEDjozaglwquJdVJ8ZqewiNjiJyJmeK52aoBKWwjKrNLFEXAgDofkwDykqztYg&#10;LkOTXWGY7NSxedgjEBzAiQR9TYutiqPZptFYsXzK5bQuosI2gyCST2kn+7nud+/j90KjKUg2Nbiw&#10;Kwnv1XViIUADr198OGNlnvWDtBLQaXiqRntJZhYOpyOk8oKLYSvseJy67Wsal1qFuIMxIIy3U5PH&#10;WMO6klbJFjEmHDAAsAJwIA6/pwldlOpDDZQWXqoSPkz3IQTGRIwASuGUNsQSo2aFV9fn9P8Ax52q&#10;pOIIKhcnKj+pGf1/04pkr2jChJEqdUDCMGYIyYOeYU6ghWCkFQf+w9ZB+IMHh1ldWdIle4BfsBYR&#10;kH7vgZA68AkkDVlR31IEkuCjf3RC/rH+nIhRBkiAwEdvd16dOA6mHEyINmvWZJMZEg/MfQ8gkGCF&#10;ABgQDr5JzgdI/XHMAsJCA5ju+0kgR8Edf+vK3HaEYsCHXBUhmK/T9CBJ6A8H8W/JW7Wenb/6OPYI&#10;td7WFjsqCSFZu5mVhB6iOnhX2PHbW70F111Uh/8AIqIQggf21OCDmDMdPXeu51qqoU+uK7Iq9aut&#10;SvseyrMS5XeVctJU5nrxUpss1QLrToXUFGCFfIvaR12KktBEGeVIjss1wG+4oaT226CP2xkFlnYw&#10;Os8azYapSC8rPclZC2NPdK7EgkCAYggnligNInFoXahKkzOY2y2wODKj4PN6bcM7bBidbfMmgeEO&#10;Qx+36jr8Hgddw1iOWVu7eulN/Ibm6rWowox8AfHNw9xJGxtKoYLNDMTAXJZY+MhQBwKjAMlqlTXI&#10;XyT+5QGYbBysiMjrqCCCFVbrCy2C3UQzaADxvuJVT/TBJ7h8gK4sK7BzbKqAagGrUOxGgMwSQBGQ&#10;OkWBkM6Iuk612hpNjbwxRJnOOmJzNhVmsHaXNrCbNWDxsvzEAdQSMRI4fRSw7+xYlAjMVWkBrqwN&#10;dYMx9MayTimulFBrAL6/t2G2vYnRWEqr9sRDAgnqYA9i11FqtbSbLXHkSt/XNxKkShUZFVjgMQSn&#10;044X2f8AGUeKusJZX51QFWK0q9gZ3FYOrwOuskKJav8AHVXt42NdVgtYVtTYxDeSm0hgGj5zMkgj&#10;ARrJFxQhlUWgtkzYoktLgrDh+7/6UDlQN13mlBU8MK1uRdWUWYIYAgMSe7qczxWutPnwHMsGXdR2&#10;qKyFLL3FBMkyR+qCZrdNqSxG4rJwzQdYUd3/AMb8cA7iO+xntVZUqdqiI6/96uSDnU8YWW1FjZsh&#10;ZHz5IJQIvVVMRsPqx+BxKVV3l5r1A21B1q8hXAYmCzARiI68oL+0ZYQtaN3f7kkO5OWBUEqPgQWY&#10;NitklQoTbWA7qUM6qP8AvP8A2wBmJ+YcFHK7OrqoCzBYEIOsAQf6fM8OoySDkF1itdrUXaSSFzDT&#10;t855urWABSvjKl22eAmi9YAAGSf6deOG8/kcM37eRWpGPH5O1iFMOSTAwP0/I+jhVv8AXsRRIUVW&#10;FGHry9og5P3dAOonn8r9hKnr9X+V+j6n5es2VMiD2qgFt0Q9taEMGrRSftHQE8KEswLEnYoC3wS4&#10;THyDA+fj44FKwVjVW2QOLCSA+3wTBH6iJA5IkwSBAIGFlpDZkCOdpnZQQu0SFMkgD6HOTmP04AWe&#10;FZSstJslYYADB1ywXoOAMKybDaCu571MCt1B+4wQP6cyAwDNWrzgOxCEQM9YAPQnqY4Tq3ZMgPE5&#10;1If9AcE/UA/1KsJQ6wrEQSMiwR1/80jPTp1r1DKA2WIZpMF2YzPUiQZx9JkBO89quQSHVXyFWqs9&#10;Tn7mMk9DxWCtnVV0wVcvELPXYYIjP/Th/wAb1LXaNB4hsxLWd8qcFdviZHxxGX0HTfxs7EsfGpXt&#10;Z1GYExnAJ+o4ld9dtauBs4atah5G1VntYiZgHbMZ+ccru/LWUXorKSS7WWOqJppTSQEKQe12JAPc&#10;STI5R/jepf7tCLbKe3XWEVfVWbf8p/XkoCCRqJ/7hIwKR63430F9S3UGtKxcEqVyb0ttuLMtmsOC&#10;wJgz8xy1Be/rJZuoUXIlRT7UIesYIAVVdRP24A6D2bQVpsW1XYkEhUGSvjBkkyO2IaSdsDhcjOyo&#10;Ygs8IGV2eoRsYBMSQcRyuoeMFHF2i1FLO4TYTWIkNYoLKWmZYLMjg9n2/E/si5VCrYNLgSa2qVVB&#10;PTZXJyJBOOeuFc2+HYmvQBBW4lkauJ1B/wBv/ugRAxyzUsbDAqch2WBBfxKo18sogDHKjb6nm1Eo&#10;6a1NYwAvSvf7CB24J1QEnBaWkgj8p+Ore2zyUX0WV7XFB2auAtvUqT9kgCcAmTz8t6Fhm31vyPt1&#10;OiqU1cWnXY2ARg/0EmenIvvD2AwdgSqkhlevZSFUA4kf0nOQ/qtY6qoMPYpZa1B1Cso+05XP1GeF&#10;P9u2tQzVWMYLb7gWHInoQq/p0M8CgMT1gqJQba7fOBOY+eNJYVqjNWZBAhohygOCxCbAz1+AYIFZ&#10;QHUqilQEXTUua0EnGNFhjgniNq5YlPKFUMyooHjRkaZ2PfJ+07dZySALC23cjMrQXwK3IhSSJZpI&#10;ziJnnr+16z2ev7NFi3iz1bFQ0PWRrYD/AHkE9FMkkBep5Z/FP5j+XWv3/VpI9Eu4q9i2y2rwJ7Hu&#10;+4STYRJDGpSNSA0sIPpUel7HrqfZsnyM1xCmkhFssoSQg1wAqjZYIECeeknto1Ar9wtWy2WM6edv&#10;8e4o7qQ9akBtdsYMjpyj0bjb7Vda2p7S+H/GBuqRn926v2CDCGARkqAYk9SfQrPr+1d65dUHse3U&#10;d2tEAG2sFbEwPGyyAdYliW5ZdWnsbep6tPs3UAFmsaqxlLL7C4YSdQcEksCeD8n6rAbvWjBP3lWu&#10;pQLfXCP2CvZgz4Y9pB7WwLFXSuvRg8aVNY3YjvYhOwKgROfgyRxVmwK9rPtYbdTYthlSs/MbwCI1&#10;yDPFoZQG8apaTABUqNkKmI/UTgif05JUq4VbHcnDZ0dQPohg/rHxgcXZiKxWzmsNEBK9cBRAUkkH&#10;EwSJJzz9pGD9rBCUdI1HlCPX1gEqr9BicnmljsVVwyrYQUJICIgCwQDBUqfn9BgmJUK6W7w06Ke3&#10;Y4BUgEmJ6awTwMmyIN2vUyWLP+440UA/dIycn6dDq25lSXkyQpHVokYmR8AQpJ+JqR2IUhwdY3Rj&#10;EsTEQQFHyZMxjnjtVvJXW7SoAuUz42aDgNBVddvmeHFgFisewgqjVkgapkFplyCARj+nHIswIUIt&#10;kitmg5sMZ6CT/oc8cFjsqtWJBJKkau9gaRA/UD/r1ae2ICM3clsLKH5Ex1+fpyTEsRHyFHkPkFpM&#10;RB2BQGekHgB8i+PvYkKWrABjQjYArn64+vXj05VIJYxqVJMiVzJhZY9MCM8GSYZLQ9h1l9WPkAIy&#10;Qp7Q3z1OcV2TYyIdHT9tncWSDYSogbZCzBAESDnhRwSXQWmvUMoLKK1LFZOFABI+D8deOpaFe8Gv&#10;ylY+ptCRCz0Se0ycmOYkskhdssGVzZX41M6dWAkkCf6AOilq8rJBX9tVTCAuYIYH7mEz1mBwt32N&#10;XTsktodRWCCyAgKw+2IMYgZjjJSjyNEJDCT5OyoWvaABuZ0YnPx1HPJYwdlexwZE2qthq27iSpUg&#10;/YOgngWsWMgJ2LpowDwxZ6wzwXJmRgyDkyDWS1kK/wC4dal8HgZhWqnAJP2sxAIzM44gLOitO+zK&#10;PHnctahEL/2BYMCIxwXFjVX/ALgZlTyB2IZq7UxFggsNfgwcwAEuLHQiGLqQmxMMGAMGeq47SJ/S&#10;qyWZa7ySssQiQCrMepZmldoMAiBJMJs1uzWg6AItlVt/crXWD7i5AKqgiII/V7KlsqavYVpNbsCg&#10;mz16Wr+3IMrJyfpPAlpep3Rq4CxokB1DJlWJLFQA33cJr2fyEWwEJU+IbBHjEqTKgnBMnMcWm5mt&#10;6ux9hqllDMCGALp1E9FML9SUdBYCO/ax9UNirPlr2BJdZzJBPWC0QUtfx7g5BnRWfytIglsgEH5m&#10;DB4NgqhlJcgeRAukrdfnfI+5Fn9IHDYRZao1t9g2OQLg1gCVWlTLIWKjugGRsBk8VWZyh8LLKkeC&#10;w17t6406FCxrkgnaOoE8S+oWftxa6qRqys5dUZP+4kDYZ2Px0PH81kXWJUzSwrVnyhZKzMeQjBAn&#10;GsfRXQKdnd1NtgO9orJZVWIgxtYpnbHSDwf5DauK4aSCtCqZFdzgrB+HUDDEfA4SFkabVgECLFXu&#10;0UQCWRWBXJIx1g8tARi9T+TXuVQSYRYGWYkkYmPuxJ452JVkLgVkqQWMWyftxBXY/IiIPBW7FVYs&#10;5ZYHhez7KxHaWiF7pUCcSeKsM7UxXogUEV1oewKcEqCDJn6TytjuorrSy9rGSALSPI1ZjGkCR84i&#10;TglGLgEKtasqQoIkOyg7AlSNlMwOnXmys7KhaoOgAZWWXFiMT1aWOOsYzHGADrrZ4Ssks1LnyVd5&#10;zqSwLCMZE/UXVyi3NvNZUJq0pqVYGQegMfGSDzx3WOMrbaCF0QtmKxkYOvQmSPkcIXZmVVGonYgS&#10;a9lyYYHcMJEwIzAwdWUMLQFINr4D6EYGpCEAyWmOnNG/2/Gy5Gyq9kJ5FQZIHSB1/pkD/HXZVIrS&#10;sghKkUiCCh6NnIzIAE8YmZZ29ZlYhbNT2qQRBBmY/wCs8Z9W0dQRai4CosBSWXMTGoPU/Xh9dt/K&#10;1gj7dI6jYJ0Ed3QSBP0PC4ZvIiaMetJZiS7eMSxGTqfpknjdrBCYZUaZtkAAsphiQeoiCM9QBdSA&#10;G8VbJBYOj9oapq7VJLCe6IwZB6Hhs2cWGXYsoK4s2rnfE5aDGZ+hjmhks25QWf3KoOqOJBJDScn7&#10;ZP8AbHFtUM9bKlrLE+TY/wC27GNhJVsmegP1OtjkdqqbDiLEh666yY1K9wE4mADxRWDWq+Rq7QPI&#10;MnL169pAz8axgH6vWR3ozVKI1HkZCHtnKj6GcQZ+kI6KbESwJK6v/uShIYx1iSYPTJxyUJ8WpAZX&#10;VzSpaNmazqCcA5xP+i12vZtWWYWKd3hsIO7AB7gcHoCP0a8MV1YiwnMuuvjOwjtI7pMZ+nTjJJUk&#10;ItmzAQSwR3kSYjvJAyoI6nltjVrKtVnVEqe09bq46fJgYUQOueH1w9q6lGYqY2uIKlht8BQASVMk&#10;nMY41yFyHldClbACBqzE5BboEZvrmI5VSVZVaxdYVlIqRJYFjgNIaFOYzBjiBJ3dAxVQpPQa+JyA&#10;QT0KsAYzzyEWQWcQSCUsWZUssnWWknImScQBUjWKISDZsrP5SoZyEGDlcgxI+vXm9ewUG2pVkjxO&#10;D4i7XiJGIH+g/XnjfuJaFBytR8fldXbpMyZAhREmSRxnTYVSbCo1VgrKPExZSe8GAVHTB+TxK9kB&#10;BdW2ZVQ7gFUB6qZMgjOPoMn2Ndls8tgtUCoh7QGAdK8J8hkGOme7iJYHXUqrqwLNosKFDpEgmDkd&#10;e3iHuOd0BKfciG62qRIMDJYfQCOFGZj4ySpIhCzMH9ewjAKgEx9GkdJPA2WdVVCWCnWZ0r2aAVJ7&#10;ipx1MmOMtYZAbGsrZyA4AyrgdCQysFxygWGw+wtYsJQqD5K0ZYRWJYqJAyMEkgYPGuBEyzAncLsT&#10;JVZIk7DVgT1yOscNAgo9a2K1l1JU9ulpsYKI1AgrEkiNp41qV3IzPYJ2Vdka0OCABKy5iYkDPXoy&#10;uV/eJtBQkKV279SwGzDPcQJHwZnhf1lZ2MuyBgWtuV5JVjjI1CiRqfjrx6LWOyxtsCa1jDK6KdtO&#10;kEn4kfXhRmMQNNArN43JYmTAAbr9YlgQcGrsPk9dRWwZ9CGXFS2O8y2v2mMwZjMspMlVAAxrZIVi&#10;1dhnYCcbdMggjrszH95nqLtAJXMHxMYUNBmcxnHBYGYqXRtlk6FxK2qMfbOfjAAniewhfcL5O8lU&#10;RKwJfcjUgjZ2Yf0OeOgB13C9yyotKb6sGJMak9oiVIkiOJVoEmuFqFmtgZe4hbSBsEgMABPXpIPN&#10;SYVndEtABUu5Dozqcss6mVGJwcHlVqi1HvIZoABdqbY0rYDuGRAbJkgiDA9e9AWLMrVkMxWusISt&#10;Z+cYrYNBEgiRysVMxupalyyDd1G5sLA/Bdu0QDrGevAFFpNLt7FqmtHsZaUHkZVQdwBj7QNgJK/Q&#10;WHUmkuWXffV0JHjMklgQQ0HqYEjHPZ9NmLL7LOPXQqFKtXX5AaB2loYk/wBZOCJ4Kdm83o6IFsKO&#10;TUCU/wAxCYDF+3WB2kn5J5YKwxPcFbYhDXWkW0gP9wKmBJOTEY5SRvYSFTVsQxPiPjaJiY8a7QAM&#10;n627DBXtOGY3IxJXvgEkhQu8gZwZz6sbFjjWxf2QxbWXBHcjCVLTBWVAAAPGHYGrC2sY8gApsmEU&#10;nBjOwIUQB9SWK6uiAV1Mh3QGd9FMyVmTqOsSCBgtWjPr69pFT2BGVqawFJZ6yFC5itupMnJHLyw7&#10;Rd5LkkNqhsnc6/bLEg4kzkACRcBsAirUgk7Q/wD6gsbQR0WNpB+Ss/Htuy6kex61pB1sWqssqosL&#10;kA47httiAIMe53Wb+alLSWSUNuq1t3xshGWAEAxENMfkLA7CxPd91oBYJ4V9dgzWlQSw2wUXOUM4&#10;jgLkgtfTLOykbisMLWsTtgicrg9R8jgJolVdyuzKq2iQZKuomSSQJ65MznAYjESfFaFMkQSDnrj5&#10;/SeAgHYSBrBYLrGmB8DGv0+TyYI1Y6iWgIF6duMSSf0AEDjHXAKjdjEHbJHWdhJjBgSvQjmeknZc&#10;/avRTiZkZj/w4QzMF7YAyWDGTtvj9BHQmeueAMJdQELBixYKD5GIYA9emeoP9eDtA/QEwI6deE5M&#10;jJMTnqAOEROMiAQ2M7T8f050BJzBBiSZmZk4xknH/XkyDqQf0DFs/wBf6c9P8r6rvW3rWK8AgKyB&#10;xLDpmOnxIWfnn4/2fR9gv7Pjq9VfSofwsGH7Nnn9hyX2Qd+mpLZI+vKrq9dVelEFNyv5mro/9Svr&#10;1omtjbBWMjUiQQSSeIykrYoj2Kq2t0QVV6IEQ/8AYXOxgCRC4XgsVwFMOgsdXVEVBTVWxMSI/wBs&#10;iQAYyY4gWUVmGgJOpZayV1LHZQ39+x6dp5NTFJpSv2NW/b8lilOyO3ABLLmMjrHLF3VmdLKq9YcN&#10;axFZw2SJwTHQwogHlS0KyOivQpKs4K/emDDAwYknuX/oFY0mD4wg1YA1uSsyT3agHWD3fJjhCFws&#10;gJaHPa7gGlqCDgqW7QPqR15YRKFQwEw3YrTsXYRCgTJ+D9ej0xsq+IlGDAOuv7aW0vgTJUTnWFx1&#10;5s1TFFISwYI7BEzEMO7ImBgdeezYX2ZKfJYCQmrLALAnrIADD46R0PLvUZrHqquaqupTtW9xtDM+&#10;jdYmFJIn6SJJs9mxw5Hl1RUVibXDzazL9pQLaG+6VgZgcT8T+INrUPdYtt/qhyp2s7b61MwGIDFb&#10;SepkFohB70FrVEVNCosn9zwBpINhYRLSQCh/SovSZ1t1sjyP4l7FRXguwB3AJB/Q8RP8RkqQaoyh&#10;CUNVQFNpv1CrthmWYmAAGJHEu8du5dS71isCy+tRUj2GAEKkFCpXOe7YQKPHZYEiFRLFDahB40R3&#10;gqBg5PQQWHTiG23R1CguzhA5UtP7b9q+MA7MO1iYEAzyLLdtlUvZ5VJdWuHhNTOzbLkPqf8AQ44V&#10;oX2FCqWMWgjUN4ylG0F2IPcIAHxgzzyAWoUZjuYFVYIaaFrEdF2KqM5IBmOUKyxITscB9gqQ1XaZ&#10;22jOTgGOvAjLHeX8loI7VGyowWACCDIH/cMCOK06WNB8Z1DVOwDFLokh1OOsRmRPBYZCoAWQphCs&#10;QqyfgDtbJkz/AFD6sAThZGikNqWKwR1P6SeIssw/bTQuLrAGJhnbJloaIHUAfE8LtsC6WBwwAWbi&#10;QLgSDIIbbWP1H05/BP5gnrAj3R+R/De3aa97bChHs+reXqEZUHT6Beskxf8AtyqaqXKgISe8khus&#10;GI/6n44xBwAVlzu06wSD1g9M8BkiDJYRkQZkAHH1P/TpzYKWI+8sB9qnuEA5n/yx/X44FRsBULQS&#10;ANSdVGc/MDp9enDv2qdwNSqMCxkdIJ+STEAdPrzQKy6yB2qrq2p69BlYkHEDI+eAVFnhU+wKZQGI&#10;UkdTgT/8Q8YU1Wvr8Vr5HbckKoAjHwomTkDpwBPS9idPIsLrkSphSJ7SOh1/pjlT2U+xQivWLwPW&#10;aqabRIYNcBM5k4EDoeUH8p7tbSyNot9dwKPLNZVYFUB47QCJA+0DPPWs9b1G9ok+vJsWj1WIscKP&#10;IqzrXt/aTMQTPKh6v4z1qtSbTdX6tCsrMQ96gJHkpJINQAwJPDdYiVWhGqhqfGymuvUWM4kFmQdz&#10;AfH2mcWVmvyi8DbZSz+O39sVU21kd8AnCxn6sYsdnZyqBfW6llJr3U6EgdsTaRLAAmOsMQ6Ysmyx&#10;mPrtfV7H7m6oYBAzqCIEgH6hb5cMjpaUipXLKS7U2NVBAJglziBJkdGBbxg1UjULYlZvqMvcBIAV&#10;s9MEwepM+m5VjWAD7dTvUtz9+zJSyrqowTsO0OZ6g8L+pQdXVFsRP9y651BtAVp1669sAmWjPL1a&#10;tltqPjVq1WawOyqi1Wnr/bnr9x+rXMWYIbLTUP27Cc1U1sxyEJltR0MHp1pptayupAilS/jR1YO4&#10;9gVNjyuxYlxghjy5KRYyWh7HOWJriPGmYBPSB1jPyefkfyfsX1jT0nvev2CK/IrKa6xTaTltoIb4&#10;+owD7/5CxoPv+3Z7QVZDoWaQDIMyCJDN/Q4PCyiEmAJ7ayCNEIUTH/mbGYzI4qsBYisvkDs4DoEE&#10;q8AjAJxBAOTHH9z8YYdXYj1dttoO5dQCWE9DJwR0jjBmtp9mq0pYoZl3WQCtJXIOQduhxEcEL3Kw&#10;lQNCoEwpiCzSQAonOM8MqLFUZUhK62trbur0OQfgkdSBHQS2uu0GH/2SWTqpb4A+2Ov/AI8IQlRo&#10;zAWDYjM6LHWRI+o6mAI4q91aA+Fa9pKIR2tBjAwCfu+T9OfifyHq+17VJT2ItetnpvQWODdT613a&#10;ICTII1wPnI/jn829f3PY9tvH61Xt2M1NttlZoRfWuz0hQRWWUFGDKR0n1aFq8VFYqsRWspFvloDV&#10;td4lVVWt0YI2fvlskzyuxafYanxWJZ7De2jLXXurXUMlp08Zz+0R0/Xl9v40t7dq1mnXSa64AkVm&#10;qCjIcAt9GkRz8hZ+SqJ9W8+vZPrV2OEr/wAZl9kubAAdXhq9ssPt7omz1/xdlp9L2WT3aaKiVHse&#10;sf3T7t3r4cwdTIgiDsMEcFRaWaWgMUA0HartBgyS28kSQuTHD7alq3YnVbAmjbwzEvHaWM7Gf9I4&#10;oQsWTuassGLMxKhmE9vUL/5iJmSeeVtwCAy66Vsd1DgCc4B7TMH5g9GT91VYj7FA0dTqbBUP+6Yg&#10;RmOmOIHsyApOrKswQtVuQOvQzBByMzyy9AdXtgkjWxSx7mBGB0bqZMyT88qCtOxQuh7lUEikOVbu&#10;IAKglmkmCcRwOyPXA8zKCbF2MpT5GYZlpAWAsQPuzzxtYyqpJZoTavV84GCYxGuMY6nkgxCh86t5&#10;CiyDYj5gmBGMCPk8L+Rq18m9h7CqWt2qpsU6kSRIzEA9OCtyRaYssWxlLggBdrm+3X7VQgDAMiOL&#10;cA4LElVVVrYjLOKwCxCiQqyYj4nni2YEqrNqwC2EkV9rn65DFpjBMjhCyql17tNQhnAiOvQEzJOY&#10;BA4fu1lkdhJ7l+8tuQVB6yIxJ5G4LMSQwYKj3Kuqjt+I7QACZ6yOKgNkL3qF0XxmxzWg2H2naWck&#10;wO1pBPEgFnMd2oKPXaoZmgycdSD0JLEZHBBhrCHGp7bgVLBwpnuAEHtHbHQ8EzCyocLqg0ABDGYE&#10;jp9Y6DgtUstliruWGBSqAeAv9yhQQQMgT+scUAEeJPALRqAAoBVrp+snPWP6cqrbtqCvZ0Ad3d5a&#10;B/3lVGmufn5HELMFGVKoVsar/tuUiSxIJmOnQGTIVWGzasUfaxUAWS9nhJz1hBZJUmBk8p8obxPA&#10;JZ3yIAfxeMdjKoOowWUDYnpxu5y62aOKWAVkAgFQQJDHEHuBP0xy1mdvL2tXCnyOTYBLMSAdhDlu&#10;hIA69RQqh6bPIXD66Dc72Oy9Bnu2AzGYzw3bNsNGayPHb3yrgGSBBA1CiSDBBIB54S2wNrWePVSi&#10;Q8tBUjOw0CdMmJIjhshVZUZW27mLHKjMA6/3L9cmBjjesXdCGr9olmUIzXiWR9siNYC/p1AEnoXI&#10;BgRrv2ix2dZy6tBHyR8/HKqwz2eUWL4gwRWLXQBUa8qTGhOMCJmDxlkvuENdhArqau5ppqcWSACM&#10;gkTjr9fKC6Mz7l0UEvWH0TyZlQWnUGe0R0zxFsTyLYVqZkYmqqutN86k9Y2iSchZhgTd7GwOzr47&#10;Dqjaeu+rtMwUdoASZxEEweV1VWNCMFVbbK5pssJ1PqhhsHkSUbpMiBjlmD416MpAKujEI9ZwcEkt&#10;mepWJHF9R28VqPYy2oxDgFiRVaQVTQg7AZY9vzPGdh5CVcOoyW2BYuxqiAIkbCdcYgjg9TtWuy+Y&#10;I2BYnaxATkbAZjAiQfqmthZprNlg1sFCalXd1UgbBpED4kYkcgKBWzBjJaXs8jIqruSxJIMhszOI&#10;zwmCTAsNf7beNyhG+xEyJOsADptwe0LLFVVau3XYlkWweNUcGNFXZiJhVmBw0yWepG18ds76qrBz&#10;E4Ut9pBMHqZ5Y4VxDG8IqEkh1GztqRBsSNgCJKg9QeJWjl2Kq77gkopq2akgDJadQNSdgDMQQXKs&#10;2sKvbW+y6mx+uCwg5OIE5jjUSy6t5AVZmdxPTZjJJmVb/tMfrwvLMAFB2H3MseTY/ABKjPUxBHAQ&#10;XRVbXRpCsSSQoK9QTOJ+hz8pX7Ady6+QSwYeIZsqXBJBAAmNomIOeO4BBDC1jupbC6VoQcRHRpEj&#10;4PXlFZk2WVlLK2sR4d2NQAYwYj7fpJBMxx2Y247ksI1JtX7L9WBkos+MHEz9BxKTsVrcpWEKjWyz&#10;J7jmANY6znoZANtbPNdJZ63I7LF2WEK5aRkWGYIPyBzVg2rOU2DaPWxl3etpIJMSOowQcct79krr&#10;RcBSa0QRZYhQxtGWPTb9McW5dRISwBZVoUALQsASuSZMEE9I4ynykaqrFmA2YgEKoGYBiQOsyDHQ&#10;Gsu/hYfP2l0OWHUsCGn6iT0HHpsBIKPQiK7AI1g3UlOjR1KTLDGCOXP3RZXUyuF3IRXCjcqAAo1x&#10;BODnrIemtdi+y1ukbNomz11NYQD2T8ggZBzzyhgxrDWK1cBbiUnUxkAkGHgx1gATwg1lFtO5WxFS&#10;Bb2orak5EBepBYT9OKWK+Xx1tuVOxCEFfErHALdBEGCcDJDrY42tCkOgQu5Hk72mGYGMGB9IjldR&#10;1INSVEo6/uBv960KxJIEEwMA4WSM2WOoDK58esBkVDDvazR16kETOMYmtbHgd9doYjXUH9upADiD&#10;EEiSfoOM4ZwbWV3aV2ZWAZa3VYgEjJAz9v8ASvzu6gWsDKLNQwqlSMwCQSW+MH45K1yylFKsynvj&#10;QAt8F8kADCmCdoHFuV3pWtwpsCANUXG9ZIkQ6yIn465PGrewgihUXYjcMFLFQx6HYkqwGxDGCIAF&#10;j0gwhqACFVGjRaKyegLR98SCfjPI27nBNjiNgXIrHSSvUg9Jz8cexDYClT2FU18bKHC7bnJJnBUn&#10;GTyioX2GzCkSu15LadisIlhhSchiWMKYNjx5C0LCyyExtZ3gDYjE4+hxIPKa7WtZCBXpJkVOpdmq&#10;GR3az0OcSIPGd/IHKJJTCl0Ymxq2E6khQXMAAjq04htQ1oNhBMAPT26BvgqCFBMGP/jhwg2AooUI&#10;jFlXytAmkAAmCQWBHTIM8EKyG0PQ7gDVUgnYuuCCwjHQkR9SFYGGrst8aEEnXJRQR1DAt9W6yONa&#10;HdVrbcgNW0WMw3ZTk46hjk5AHzxahYxLVeRyW8jgsWQLZ1XXZf7sgGZjHHuRQTtY6vmwKoXV6vJ8&#10;fdIIBGwnqID1S7F7AtYdwxCVgFDdOQCRsvxrGc8Rq3YiwADUqx807O8TjJ7ZnWRj6WVE+J02R1Gr&#10;ILmaHIZZ2KwQT0+cHlbBl18ZNgkVuqmtkNTEkiCupnAJJ+kkqNwrTpYDp5fCANWjrBAOnyBH68Lk&#10;Hya1lLKzApaC+7VZn5hSZmZyBxLCWC+03krAVa2YsTYLPJOoYMMMVIOVOSRylgQ5dR3Kqg2WsAB1&#10;BBkyWU4PUKs8QKTTV7A0qd3ZUR3YoA6t2kMO3YCeoODnxqWassUQKRHafGWXU9Tkx/25MmDyx/kM&#10;vs1CpAqHcBSEbpsQCVyYIJ+o4PYraTSoClW3cF18c2NjXosHoAJMHimzY2obFuQkLDeMsjsD16fB&#10;M56Y5YGdnkArvuxssLDFjpBUnLEgz8GOvFZi5Bc1llc6IUUW2WAWTswjsKxsdlYSMt7OzIWNerNg&#10;/tkWvZXBhZ7VbHyRAInhJc7h/OG1UPu0FqwJg6//AAD9OWLFgljVWzFCFoVi61gj7iCcMDAPUTHP&#10;ZoAP+2yrU8jxl7ANqp+pgSwGGOTJHPZ/HMbF8uFEmvVFY6tY5zCkzr+v/bPPZ9RmeCFDaofITtFk&#10;YgEktggzJI4LJUHyOk7qEDKIqVrQCRAJwABE9ZkOTv4/e9WwSD+2SSUQrt2tPcGUEMCV0gcemwu3&#10;hdql/tOzLNSWEEFzW227zAIC5jntVMSW23o1YhaXnyWtQghQgYdyv2lTAG0c9b2ZYr7If11bQxYt&#10;c7gzJ6HeTBwFknjixbgwvZ5TXy+R7NUs0kqTgTrAgmQp6+wqjRlKezWy6hiaiwNgBlWRWAKsEI6q&#10;BmRciPC3evT7gU2BVa6tAAm397ksVrAgwO6Y57CqvkLemjKoKMzPXBNRZ+3QHJU5InjiTpagZHZA&#10;NQIIYhZ3g9pnox6GQQzM+rf49csBtZ6z6tW/cCZIkbO0qCRGMcvKEq7Veu7pmxEpRhQl+rCeojDA&#10;glmmMc9pACHEaVS5RwTuWrKj4xM4MYnPPzC1q7bD3tlNj1ebSp/YDeuKx3AL3jt2x9JHO2AV9xk0&#10;hAB+0ugArlUMyCFwPj6cJemW8gAZmNYZwNSyAHKLA6tif14RMGHW0jVldSe4AAfI6kHrkcLJK6S2&#10;CFIBw2QBPxMfTpwogXYlchvJIIlSCJn6TJz8cyACWgfRSRsCIMz16/J4CVDDUqO5lOzSNgRicgR0&#10;xHXPCrA/d9rAgqswXJUAggSpA7cyemWYkEyJgQJjWBOYERn/AOV/80c/+Lz/AMP9QcgRyYwDH+v0&#10;5mcAAzno4WAw+0cquq9q5fSstrHsJW7KSgMO9TmQjMOrRJGOepZ6Ptp5ClFl6tZ5QAKj4LyH1k1o&#10;rbt/cAZAAAIY2Ba9xqWgXBbWL2WK5I2WD5EJEyYgxivyXNRXXYy3sjKLKrEXY7sQ06DaFCicjBgh&#10;gNWT2hQ5pRzr47YRAiEgocbaTBkgT04GWSuxa6wla2TwQPIiAYkATjB+4Hhd9mjZWAIUk7EqosQB&#10;gI+1REGTOeG2tlFg0tAsYyVSzeUZSNGXosj/AK54agoL+s6Vlm7a0Wodi6tgIB9sYjMTwI7Ba0Ym&#10;uAGCtYZaxWme4dGKx1JIUc1JYIU8jMgVnYBwreNQSCG6lyesCOIyHWwxCV+JzI7Ws1OPmNtYkziZ&#10;4zKq2IiMlZVu2oyAKVqnY6kdZyR3GOvu+xVZYpqoZgEZbHFbwvaz52P2fTBnE8/I32VK16+9ai0F&#10;0elqVs1Sp3Q5VNlx1JwJxz/GrsuqoehwbLLGqDuWNprR4CgtWzAuPt1AmTlS9CszV12sRWrvqsWt&#10;YgYhiwHUxtBMweiHxSmxcr4kCnVIrFhMyv8AemvVuo+eMrUBl8hqrCo1SkyrUsqAAQyr/wBoiTM5&#10;PK7rRa4eP8lq1ShSIb96v1R8g9rBpAnaIg8BVLzd41sIrIVUUMXa55+4TMzltic4PLC1VlbK9dta&#10;lZYAVbL69n9ykMV0bAkkHA5Z4rba6ita1JP7JGwu/eVO4avkuDKgyDBHKz611m9drVVWTsDZav7t&#10;Yaw9yJsQpbUqQWP9vKG9lbFtVVhfZZW1KHWmuxRqDHw0gnqsjpUK3NfiLVIAghGhZ8nT/bGRYcMD&#10;ssiJoh3YKrlVldZDHdyessV2XA2AxgjlS22OLLe5mZ9CBBGxMmRnaRGIHSeFpLE21kiw7eFruu6q&#10;ZEnDKDGRgjoiqXJYO5VmqJUgwrkAkr864gAT8DkrtkEsyvsj93UwfkEzOcQBMHlZA3Ud5EfehAFk&#10;qp7WIAAI/UGDnj0w5dwyBXIYsVUmva1YEgzuMEYOQOVfyIevdb7f4D2vxnvVMaP3KaXp/wAWyyoo&#10;o2rV9hYYAgFjJMcvqpLeAMQ1ksNn2IO6IThsQIkjG0cAdWWSWAJXUivtZljIHVY+YjqOEh4kqCrF&#10;R8yD0I+evwB8zwwSCQWUx1A6Bgox8GI6fA4WQmxghlhDaoTBDAYjPzgD6TzwpQVmK9AU2BPe07wJ&#10;xBBPyImeHX1fYrZQCazRZY42aDaxIKisZhuvxJxxW/I+0aQylgjVqHgMAlLOhJUkZxAByRxmdT7o&#10;TuZNqa7w4cVlqbwArKqmQVMDBESTx1q9D0vXUK6VXOErsYr1ay4Ll3UEHXqenKvCzEUtRWNTcKlY&#10;Fi1OoADMDEamBjoZlbalcbIpPksqa25hCqz+IQO4nRlEx8EZP7jG22jepltrTv1XyC9z0A6r9mCD&#10;0kxXU4BKinxnXxgeDKaOSYr+kCSYHQmDVWnlatq0FaCVrNo8u3kPUQAWIMRIH15Ujl0Sxa0sbez1&#10;/wDHsZ9ntZkAIAUDVpMyJJJMWbhR66LNpcrUXStNda1liX0DLI+ZAME8rWkKWULAWwCFb9/cOvcV&#10;q7YYAhgYyxPLa0AstsosJtKBWcghlKlvuJQMwAwAzfAI5f5dtgqi0m5PHYuvkLupzCqAABkYEcuS&#10;ue7YghGMOxDoGKyy16jtI6gkmJ5629trlXQXL4fC40M+L1GGSlmQrYLdeH3Lc+uybOlVTsnreva3&#10;kWr3LHzrtAYkAySRPPfShFY1stxVFrA/dUt4QQCZRfmCSBJmDAoTeu2NUsqLOSoYbKHZf29jBVdY&#10;GFB143q+wjLpYLLEeamJrnSh/XUCWVhJVWBadRAMj0vxfouyJ7jsvsqGsZPDsTd6qBsTsoJESOg+&#10;OEmR03rGNiw1FrdSNR03PScTxgNnRJrZu4O4gTprlhOBHX4Go4VBZSgZWZyd9iPtIOWB6t1JAEZ5&#10;X61gTS21Zm0KrwdGIJk9MouAT2nA56n5z1zYlTwnsEIbK63HejNtEFlbT6CR9cVOkk2VeWgCpnMO&#10;kEM4zAEgTqsTic8hywyBliTK4rsRjIjoDOR16niGDCdh1C7dphAVAwTkb6mT9YPArE7FhiGLBgeg&#10;HSSOhn5g55vsTqGVrFJLo9UbBViHXGcghsT15SRJAdSvlKkDIaQSIkEghjHzOCeez/EPWSz3P/TV&#10;1eqt3sPZ/jXN7P8Ak01+v6tQBL6ixGdmCkT8Ec9P3EtJ9lV9rcUJUWuHreiLPbVq3UZZSFDAABlg&#10;iOfkPT/JeUP5RbUF9dlYev7NWwps8hItZCVLWHqYECOFXpqeu+mljar613WsosssLEEomYeVBJ6f&#10;cJ9r8c1fuJSfXd38NY2YVWm0VWoo7mJGyMBC/MZHL/VZlW2og11tYtNq13upDJ7IYBFPjK7TAAxs&#10;BJT13RfCAuyiT2qgMEMFyTJ2ESTPxI1RUcoPLYQwsyq6bbEQSnStgOn1xzXaxkKldQP2mEwGX/zE&#10;RJacQQBHHVgCVgqCx70J11QtjQ5JQicZPGsAbXyOzEAhHIYuxB+45gKB0MT8cBfJD2eVVMq1aplV&#10;DgbEk9uYgd31LJTYrHxm10EuCjBUFgdhlQc6t0gwI4UcqjKyq6rGqCCU1GV7g3T/AFkRyxQdgQNQ&#10;SbWAZINXwVjUHB+pOGEm0nUMEsK7kOqMOxjoAeikGMxE9eVo8Ftd3RySFZBqoVCIUgQY6YkRnlj1&#10;MX81hix2Q3qa07BNcBSYEwIEnJGOeO6PIp3albC4rMlhWjkdFM92RkQZ4awqntJKIwIcFZK95hiR&#10;M5n5jHHVXZ9z/cwUgbf7bMcsTIDN/Uk8ts3D+Qjdqy0WsCAWZ1/uLSZH6QSZ5Y+q2W6SCxOooVtp&#10;ZB93ULPWc5iOMGfttRVR2fdg15AobaJlmP3ZwM54b1ZWbyJZsCYtuqcLWKA+QGCz3jEHYRkIRqVK&#10;vIA0UHfyiwW9SDPcqgAAxiAeWM1iFgja1HdLHQMEhtARs5Agif1+Rxq+1lZlLKGG0gBT2CR2yDPy&#10;oGAOOzkwiWMrrszJ9AydW2IgDqRHzjhpBZW/alNlOuQkh3+7XKnPa0SeG3q6spEsJRVYtZ45kmen&#10;SYnA5ZQjH/vdA5Q9zTWgWsSrqu6YnoMTI5U4PldiVJJ1KHXUbqJG4PT4IO0zy6mmut9tdAS5BcoC&#10;o2viZgjaJ6tB4FUtkMgI1Ni3Ebhd1gYAYGOsSM9QqhfEp2y6hSbT5FwMwVJPdkgYjJ40BUepxW6w&#10;sAFzmx9mAYEiSsgiYgnjuPGm60ZLivyJu3jNqgFgasqyqSBMsQeKRrG2UAKGxK3mtHC4cdvcNQFE&#10;/MniC11YWHdH8hrFgn7XEfK9rAjODmZ5sn+1Xpa5NmgYL7JEMygsChHefkQB8cr3cKrPDIzCVLsR&#10;U/7kKZEFQf0LHPBZStleoc+JO1rHY/fWqn7jkMAYAkmccsS5izhFb9sE1nMv6sQOmH+i6x93DZXY&#10;NXuudyNCTYtXioZmwW7cM74EAwDIJrAMsoYkuAp0MJfSkayzgCCB1xgACCwJaspM9pXxAOvkBMSF&#10;klfmc8v21SlQCSzE27BhJtbUNqwkqi90ZkDiq5R6mAzbYwKFhlWsIx2xMYJHUGeVuNilbqLQbA07&#10;uCrrqsQB3naehMDj6kNWiw5JgIYCCyGKllftVphiDJji2pOiEKQH3++exhAB0+SQJ+kDl4t8Qdwh&#10;Yy4W1HYM37UYIAJAMZyxEYR65mS86CzMbVWeU4YtA1AkzJkqSeGn2G2t3X9xfvYK8ABW+06QQ4xm&#10;OnQKACncHVACodV0RTEsdSROvUNIz0NdlhYUNtd5O1v9vdGFIJZSJIgTCnOZ5XYqELqWC7S6gAmf&#10;o2e0gHUkiONVbtWubFtazdEYMDbQQCAuwMIRJJJJgAcsUeOz9u0oTaIUVuITXAYdpKkmDgjBkUXF&#10;grbq9zKSrXgEGmttoDD4AJiD/QEUeUP5BUFD2MgrRxuSzjqoOsqIIB/QjkgfbdYbCFAUNAKKdviA&#10;e3A68VLSgRlawktJrIJNoJE7FhCn/tHQcseomtmVS4Zp8wQ61oSvarFSQATAH9eRYVVZ72LSxGIq&#10;VIPavUFTO0GDwtK3wqFjv3FJ0BEDCSdWYTkgT88uedyJrsGoJtC93YV7QATg9I2MZPPAyqzhaqUC&#10;k1k2BR9jspICZD9JCycHhsod0CqzAksnhYCPI46EkntX4OTJMFQ1YD6BPGSQCJ02WwCVJfq7DKnH&#10;TgssAKMosayqAqhj2HtxiRDQZ6kcak2bo9y2EklbPEYU9n9x1BgESx6/obEZjpToAdWQzJkGFgAQ&#10;NZ7TsPmOVBj2NhCxUftLZpLDoAJwclgZEjnhgurVCUFiqpRY8jOy9xEwJI69CY47qNd31KmV8BFq&#10;2bbgRJBwwGR0xzax1FRVtv3QNEViFLRInAZwQdQSpHThYKhjW4hXI8aKo70tAITWRk/dI6zhd4Kp&#10;Xuy2voGS640mp9yQBMgCYjIwDx3RpDsR5CkWtiBdkYAnYSMkECZE20WGYsPVhvsQEXQEfQDQTiTO&#10;QOKxK2XN37F/seehLTlgZE/Ek/QB4ZK9lVip1BVu1wzMCCWGxLH+6T+vAlgH2v22aKW1ENXaDjac&#10;jU5ERnhuBE1sbLpftceLShN5ghiRLfSPmTytAFLEjsDkIdBqg8jSpJiAD/5vjl97CWCCykjvJkbD&#10;VHB1ZehaDAGARxfV2LstpWyLFKpZaoYEkiD0YSo/XEcsu8id1AqA61gFd5gHMGSATIJ6jpxq7SaQ&#10;znytsASka9yvtEyDgkEGcHHGAWsPZSNjZYFWvMbLEdsTqBmctgEcZ1LqoapgpJRicOxtgSAGhYgT&#10;IiIJDIbPsG1YLbICU7tbB/dMEgSP7T04HoCqFNaojM7V1qJ2LsBILmZMa5A6Ec8dhDCytk2YbOxX&#10;uVtInIBBGT1npy1xpClnDLjd61GnkY5JjAYzsddvjgqBXeFZ1OLWbBaD9FEEyMdJ2nhsqWoraQEW&#10;ptWVo7XUKI/8qD69fnlSboANwkMyrGoVon7dgIdpE/GABxPGddlqJsqZZssB1LqTBEk4PwZ5Yuwc&#10;1xWGDMASbACxU9VJ7Y1BA+oPLbG1LoNrEN22pQABrD8ZOoZsiOuZ5ZBNZZjJU5iskF+0fd9piYwZ&#10;6Rzx2lZ0VGLMSbGrrkMrQDkySf8AuMDtA4t2hWbFIrVlK1oKoYOwiTDQpGM/WY8XeTZSq7G0iNe0&#10;A7fUwCZx16DhtX+w1WuygILWqMwqqOoBxELmGHTjpaEC5rYoTa1tYaSQHBjGFIMwMEHin1h4yvrl&#10;VrXBYmwmytFAie6VMzj/AE43puYItaqibZL+JS5WusgBmBHUdQfmJ55J2ehTaADJUIP3SyuCAp2z&#10;oRGf+3CWBodSFNZKl1asmtyxJ7lIJJYDPzrI4sLXvUmrhNiDVcg8grHyWEEdPmDPLPSJDtYN6lAJ&#10;BsI1ZbNTDkkQCuFEbfrf6IcKh8zUvY/kBasBiifUkYdwMf0nhE+NGM2S4OjBQSpIiFP3s0ZyFnoF&#10;su8FhtRq+94lg4tzHaSCBA+AJJxypw2iuWPk3VZKVm1pDDbYntKtEAlhgGXa0CplqFLqoeytZjZg&#10;zRCiAy6jrBbHW+wkrsxdFN6tNta6OSoOqFh49umogjryHckHZIQBkuWzatVzJLgSazMhoJJPB7DP&#10;sG9jcASSBrKpsB3OAASwBziIPPV9pWCva5MK7vWXSos6tYgkar/apORE9J9axICXGtbCzTmSrFjW&#10;DC/c7HqD0kTwewAC/rgN4/MiABLA5QKNuwqBJGCZkwRyn2atvHYgSwq3W+ZpLN9slesdQASdieEs&#10;Qgavx2OCpYI8KxKNIjYHsb9Y+o9qpmdDUz21q7aKgL6GtUHXYHYx9NpMZsXaxG9qoWoy3BSbNijk&#10;yCzR4zMRIzyhW0ZbavFdWrFd9IjuwSF7nUIRgkn5j1ULABLrPTcs51EqbVutHTaDodQIAGAY4rtY&#10;VZb2qIrdSyrEDVyYkEkF8z1+OVLZWKRVbcpg7LW9wLVhQ33TqRiB0jBPEFqqWdPZ9ewI37a2WA2E&#10;6VjuBEAKcxgSY5WljNmmqsgOCUCGag4nCAkaKTjoYYTy+Co7KSs4XzIxaWLAFY7u0dZkSM8/KWIW&#10;FTt+QPXybz65C1oO1i0bAuuAxAnGb3sZIT3ZNaKQopGoQvEEMc6mJ1xIIEs0ln2gKWXeAxrQkFsm&#10;Pn9WnPVVgQsIopzAX51mWLAggnJOB0PIGFBZtY7YJGV+s/IA+Ppysvga9qudSqk9Vg/1IB4ZK9BC&#10;kkkmNFgLOCMyQJHAzGFMlSygbKYjIOIxB68cnXtbYAFAFLmAdeoUdI6mRxpEakqZgZBj65PyY/8A&#10;gcORA6H5J+AAPrw/+WSIhgcDOh+uJz/pwRH9Mj9c/p/ryVwAf+k/Gf8A5jyCIHQgmIEzOTj+nBkg&#10;nBGAMGZH/wA6P/icV/1+1W1MA9CST1+f68b8R7N6t6x1tQ2QrUetW5cmnbBZXgajMTIiOEM9IV7k&#10;pZGd0ZdputHnCzZkjVlEK0bEgHnq7Mjh/wB4o9e6n1vIU8rsjqTD9BsNoJnUHlJfZGZksdS5DC4I&#10;K7AxQAySsjpB+OUixjWiq2zM6sLiCf3LFjptLE5MZIggc0osRnawt46bngoq6w7YYkCJIErAxk8S&#10;w2S1knA7AgM1mFmfoB/48u9t9a2uvRypLEsgJDOqZZiSpGBAwehnlys5ULtVsJthy4uNYRcHBwwx&#10;BKj5HLnWTspcIrKUPhQjRlPcC5ypZhA+CY4lzWBWT90RhFBG2pbOHIKBZ65xM8IVhqPMA1lgNjsL&#10;jcivAA7TKwpGAVJIHPylt9yHx0yS7AqJogFmr7WxAGAJnoBn3vd9pQPQX3bwGRrQS9nsmsmFA22A&#10;BUiZG0RxirCs1UVpbIrK21eM1spsYkqZK1hVBPwCGJlhY+jKtNS+S9wyq7aCtLVBKvaYBdphgT8Y&#10;q09hG3IKgWH162FgFbp4PYGwdXwSYlRP045LwLGvRZd7HRA+jkI0HscALAETIwDx/wD1FVRU6voK&#10;ipR18Zt3mARBVljXJM68tua2hQG0FZWoCt9V2At+4kkAVlceQmO2eMt9tSi7Wpj2RcHbQOWqkYAL&#10;Y6dxMnor2e5W67wgrsXx2IwYVr5VWCsKVLgEHBAjIRvU19l7dWK7hl0rbQ1euYE2AkK3b9kdWIn1&#10;6UdnZrV2rWwGwaISEVYlYALiQQZIEHHKlV5tifKjhwUWwFrWK9SuBgyphegJ5UwdrNXW2v19g5Mx&#10;qjAgLHUK5+JA6jgR7FrIKa+SwGwA2M5DM8FgckMPpHTHCysXrCmxG3kKFtlSCuJUDCgY/ScKwNZd&#10;kRyUP2MT/szkECSWHwJ6g8sIfeYUCTYFBbZVNagHuGsKcjJmOPYzLpLBUZ2V3NC7WOCRFa1kqQSY&#10;cnIgHl9V2o1vNYSQK/uQ0gEwZAEDGftyM8/mP4O1aHDfhvy1frLfvaabr6vsTwwz/uQ5ToCp1yTP&#10;5f8AC3eRff8Axnsex6vubBBf5fXvNdiL4urEAiBEDIJ+C1VV1jND7hgoDO4As3Bj6ien9SJ5rR67&#10;WaslKiql2RLJk1NYegyck4xEzPKmepPXrPYGZVVRXYDYsWuQogDtZ8kyJk8F35a/1/YqL+O00hbj&#10;tUFLeyqqRW9ZJg1loJMrjiv6X42u7QeRPX9r11tqAQbqWQDK9pJXqphc44vrlFoLzTXYupqcaxCE&#10;AQB3GCIURABJlLAa3G1Y8jW6lFrQggLbBjIBDHIzMngqW9vFYrVuGUeELY3lr/xiRIXtmtmjJliA&#10;FHKwKyr3AkgsWZmpINJqdh2ECO3IYCfnNT2slgay1kqqJ/xbFsUu/iSdgwZiVPQR8fHlt9fzLaDL&#10;W023B3InoCobqZLgEGP6lvZohaTsqh7LEALNsydxJChYlyY+Dyn3FqHlaupKaxNlqWqmrOvsIYZW&#10;BgEjJj+7i2vDVFbWpQq4O6oXZpXZiIGpgjBjC54qIKBfsKwuxLMit5mUuCNSUJAEdpABgjjVtYFF&#10;visa0tX4qKktIFhLHCFQAHX7SCTnHKx6y1lijS16hVrRW8bey9UkVkHBkkqxDDAxdYujUXHRKtoq&#10;OyEUzacCytQ24Ig7CZYwb0FQsPpu58tzrVaUqRbQxBPaWJDQct9sjE+zS1Kv7aKabLNmt9jzWMWN&#10;iiojesCA7AkMWCgCOVP7SWODYHQ7gWLUEJeu31mH7kuBrWCAVmG7YFNYIZDR61JZ2PsbqtxbxKDA&#10;asFpqLbNH3EiGHr+qqvP+RLaape+tQWx5sDJq8ftjouRkseXe0tFKMKC/jPsWmxrEU12JZcITypZ&#10;pCEQRrI1JjNlYUOz2EWN5UfY7+te9xVls1DEFP1EgdfXNQT/AB3W8qhZ3wahWrqpgKddQwyJG/We&#10;INa4K7LYnd3qYK2GB9O3rj9TmSQ6FtmDRvpvsmrCNf8Ayg/0+RwFygguHBmpbDlnzPXHxmIj6cqs&#10;6rVZW6iICOGV9diGk4gdI6jnhZTYz+sptrs6+QLsCwtIO4jbVOg+Jkcs/Fe26WAD/I9W8KVX3fV2&#10;Co+n9pEalCJ6wIzyCCdvuCxXJQYhSSB90sRjrzYshlZMEQapGoVQJKxAwcfGejhCVYgMrEIoVRKq&#10;7xGfg6/p88UbSoKpZZ9i19WSqBBBiCx6dJ+nEkphCZENsQv9yrlSQcT9Jj45+O9VnuagtSpCO6Oj&#10;V2hbSzHLMtZIAEgEzmCONR7hqoVbLXNTeS6qislrvLdbQC6SdFGsksSSAAYv96w6ezdYg9gPYBW1&#10;or8NQ9osPudRp5ABnuHSeexfUi+u/r+IWH/IKPaQXqIap1GyuoKCwEa4I7Tz2Lqk0vHuXtsGaufR&#10;Ga2XRda7ZVpWAsz1OOfkLvRvJ9xKGtt9WtSxva6sv64vZiFZqs+KO1mUgKwJ416kFWteDkFLNiQW&#10;fAJKk4MzM4wOKzmLCWcEDSt/+5gQp1fE4wSNZE8LKoRjYVrAKguxIKKqoZEkQP0wfjlYUhnL7JWg&#10;d1dT2GWI2CMNkAA+76deGwKjVqhdQoVnQGqBUW6nBZWkTI1yCCHrSQpf/uHkUSCuq5InoxkYAHK6&#10;7GD4Zyrx43rINZYgZwSO/wCsfPNmiaxsWSDtUZVt2iJJMDH16fNQdNq4Lkx9rpYVFiESfo3+nUDH&#10;C5rZwy2EMJYgWwztqCRmGByYOACZhwNZYKiN9pakDavav4PVRnJgcDbKQ/jARoetd1BCWMBtCZ1H&#10;VZkiccLwWVgVaaQGdUkI7o8yDA7h8AQM8Y2EFrAGUSrWPFesv8LrA1nJAJyePaQQqlVcgLArSS76&#10;tJKSZgdSM8aRKQ4jJsQINTuD1Yz1wc/044UkbIUCwpG0K0tMYK4AJjMyIPGusLU1bMLJVkk+IMtJ&#10;TqWY4jEdrHHUsYYqyhxU1Z2ZcEVt0MADZiQf68NL21w1jolocotpMa7IRrIYHYyBBBjHLpDka7jR&#10;07LCT01UKqltpIPdgjPV9goGoBQK2q2EFJYA/KRJElevGMOSQjwoVirjvbazMhQBIGJ/1ILEFalT&#10;XYbGs2PYZZJ+AoARc9frnhDbDeok/YrCskOhCjI+n1mR0Ob0VYNdhHjCjWGALevWwiAxgMEgT3YI&#10;MnZ4RwWctqGDa7NYwcBthIXoSZ6QcAT41QGtgChVnAgsgyDJyvxMR1gvZaA21lqkDV1KqVm3YYx9&#10;qsf7iRH1EBF3XylyyMysLI2BJJTUMmxXHQggggm2zCCwWIV3NyM1e5YKCIDkkCZJCnAB5/jrDbAN&#10;YSgaCzGtYLE6SMtnYZK8t9hSPv374VldtU13IMdxOx6GcdZ41CkO+xMKyyRpEFLBqYAgg9P1gcW2&#10;2tC+uq1wNiF72V1IIzJj69egw3rPKC6xdCCjqVVdv8dLmACSp72IE/oQOFde9lWt4Kg+SijtVVBl&#10;u3rER9T041rTRXeSzA2JUWbYEW7iACuVDN0JJhp4BDLbbWGetgn7gsJSpVAIU7x3AgZ6AEE8SwBd&#10;KrQ62VqNrgbZ1LSYjABzOsnrmull3cBmFiNXYxrYEVKVAmdYMdIGMEx/kHyDxEk+UhVXyuXD7wer&#10;H7s65gx0NFTslvaL0Y1hC7RIDE4ZsExgmZJgk2s4ia1VMkODGqiuftKnqDGPmJHLaCj12Vly6oFD&#10;MamFVajaVkgEEzIjpJHLTJAatQqqorD1MfJTePJsxMSBvJ1BIMiOWUOI2bZ2Uo6GrUVUqhztJOxX&#10;6kyJB5WZckilqySDtX4wRMSZC5UDIiAJxy5Bp4ntFikoyks9ka1kDUARtiVOwBzMbquCRtVaVlNS&#10;MO3QlsH6zB+DxLZdBdarWWKWRnsFmtdSkkDEwVIBnMxHD69gqa6Ar6EjR6yFtDAZGwg9THXIJANg&#10;AULZY6TRUjDQBbwdcAt2lSxPz0nlVQtrdmVRZqyABK11OhiDpgfpBAliDx7H7TYAgAUQ1eoZUKuG&#10;ORJgiRiTtwUsSCtoEKAoqU1+ICx1+4htSoOZgARJG5Pw+6hZClfgCTkr3QcSSOnGpC+MOIYv9wwW&#10;KssRlcQBJaBEZ4lLpLAB7O82BWZsoikdU/uX5UAzPPOp2XY2FawWTAntK/cx+n1P1HBSGAVohZVt&#10;/IASonBKiGBBg5BHGtKjVyAziZd7OypXUCMT0EDMHHFqAcil1r8bwXR2JrUWH+4zIJxMEweeZBBK&#10;PXqHHcy9zGtScAk5JwP654VaANUZbFBRtlcM+WjAgMR06YIOTSFIc12/47wpZ6lWFepJ2GDqfjqA&#10;AOK6jWz7iCCi7VoIRWbBX5Ne0A/Tj7Cdq1Ff2gDug9rCDOSRjIxsObVqLFrRDWcEsVAVTY/XWdgr&#10;R/8ABjiVnUHvpBYnsrZvIYeIADCQSSJnE5COQyzWQLNdSldRBUs6/MntJmfrHHRgFD3IdVnFaA1z&#10;WoEkGCdjn645XdtqwD3FBpYtdijVlbEPIyJkTmAYPGVlIrcOBoPutck1MC8dVIAVj1n+hVHEsFDA&#10;wpKtpI8lTxrJ/pkY6EctuWQa7Atgcq43L+RQhTIxmes4AHFofxnzoK2dmrLrYV2ZwJmXAAggATGC&#10;cvboWNbKtS6qENXjNjlmY9sRCkTMGYwCtTftgV0pJQAMjLNdgRhAmMt1IA6xyyytostIJWqJRY3I&#10;G3TYHtkExgZ4A+BljBw1YfaIj+8ER9cxkQE3Qk1gO0rWlTSYZTUDOzDERrjA68ruChZt760GGt6u&#10;6oAQxEQi/wB0A8tqvIeWFValodHJ2Zq26QGInPWVMg8N1ZreupSu2pXWtIscLcn2rqQQoEyRjpwV&#10;27HLObFA8lasApGrDMiJEg4IImZazxmGUiUG7WXMSFqHWeye7AmBgHldKswCHxraqqxLuQIuL/aV&#10;gmP/AA55VDMtkIEUiAgIgYidYUKBgf1EBa3UoquUIfsmprNdlb4DMJU56YjjaqGsVVCdMBHARTiC&#10;DJABiSCOB3bv8ghzKh7Cv7SBj9oC5j54tR2Ni7KyiC421V7mZSCJBBWFwBIODxiCEWXFjGCAqAF2&#10;7sEqRLBiZBknhqLLY7JWBtqNjYRSyIQIkDIUdSRkq0889QZVR3rq8kBWa6YWzBgyIJMwJA5X6ssF&#10;gVzCjbYEDx9PqQwPUgZAzyzSuuoncOhBmayGpqecyxOrTgt1JjjV25NTbBX7Spsr8IbboSokspEG&#10;J+BxSqGVQgKmpcuwGwDgQSB9qEyBEEkTxqrVV1W0rUQB4nKOFVteoToRn9ek8833qKRYyRuGeCCh&#10;IPx12GPgkRHDVYSlbFCSdRurN5GZPHAZAIAAEggGJwHqhmZUspUFcwyEKrSCcEk5n5HPMVTS3xgN&#10;2AqdgbbK0Y4UqYGZIGCvI3crcFQtLGsJGrjHyDEGOoMYMFgyA1jEgISojdVBC/3AY2xPQgY57FVm&#10;zia3qFhyoardl+gVSIxOSBtMDjrFhb9p+1mEiyPLYoP9oLCSCQAPiJNFyAFfM1HsEFQVewah0sMA&#10;VwQgIGZ2PPXsAIYIQLIVHeumAWLmTsCCpk6g5UcSEQgCtwNEK2s2WcFvsBBmf7pIxPLFwGD2hyzL&#10;qgWnQEVldgq/YiGTMnB4Ucsq1otQZgEUu1YZeoYhiDsTBEDJkxwntrpZgrLhN1cQAymYIJ2yM5z0&#10;Be+xZrVt2UZrDCzqQMnfqEUQeoPxz1PYVqy1dzuFwgYuuzVqjfcIKGGAAAiJEn1rlAminWkOiqyW&#10;VH92pXYDHUp3TqYjMAe2+pvS0AsiDZkFgW0KjLCA9rAL0A6gkji2TswP9zo9baMAFLnutJLSWI7Q&#10;Mk9eW0aqj+oGZL1Eha1gWaKp6k5YdNsAjlViAuC/sLpgjy09jKy9QRiWjp+vKr3JWgj/ABnCbBQt&#10;jQS5kswX+4nMyI6nnsIyq9npWV+yoIDftGG8zBOhEgAnAUiCfm9BWp81nre3XaxrDMt6+W4gtjug&#10;mxBAKlViRi0gGPYX/IaGUKXBEhammWYx0GNZIOp49gCEPTVcgCyp/cgQWwNF7rI6A/QGLGhgrlrn&#10;GiEK06M4MKdOsgSAAABM82GzOl4cFtVVrBSzlgTEwJb4KwYOI4FAXU1rcTFZDK9xViqOZZSAQ5n6&#10;xPUXuygI9dhHeHZ6zbukOOroCFkgMqTBORz8gGAW3x+06NYilk2o3GzQy7WgyuQI+/uHLO/sX2dg&#10;hLbNXdC/7gJBmVIk5gYMYg1swIgRCliSQKlYCAY7siI6QepDbko3cGJVmbaTsP7TB/WD/wCGslVL&#10;gxJCKRkYyTgfqY5/f0+OqgQJd1+p4J7XXuSSQRA2VpB2zgjPTIjpw7do+RBE7dVCEkdP/D/qGZxY&#10;ux2kwqPIySP1DSuPrxi2wLHaG+4/qyzIx8H/AK8GY/XpHx8cP/0cZweCBBzP6/8Azf04R1BIPQBd&#10;tSc//AH+scAgCT1liB0OBn/XkhoYYlo2AIjr0gAfTp8jgMMxAB6TDRKn+nT+s/Uc/GfkfKa6fIi2&#10;POjeNjqy7D7cKCzkTgD456nvU2VhLPTWreQ1tRrKk2KZMSWKsz9rmQMEzTaDTSTfS5ZmJTFhLtcb&#10;wd1PZsK4HUfawPCK1U1VglbAQVZ/aUMpsqbB3IJEwylY6E8dBliFR7Z8qE67PqWEHcwVgSRiTgBr&#10;xSdiurISXsVZzJUdTJzA2yDgcrkWGkrXsDo0amDutYy8QJgduMwRxVrmoha2mpB+2u2bjrn9yTsV&#10;+2JHAgiQXBSuKwyXrvUSCILwDsBDAZweMhXGyKxykJ5A5a2DnUjViJAgkYngSGBdIIxrNjgixGBA&#10;MmNQBmeoMDllikg/utaobvtrHa6ACZg5mTgTmOe/fY4FKene7C1q0RqvGzlhY0nyI4DKkE4n6RVc&#10;3saCyx7hLotjk3uyOaw3YAG1rRh29SB14pb2/UrVT+8t5k0KWNnr105LCYMvHWAIJJ4VT3yzHAPl&#10;VLaihJ8zMzEsUUDVgsnOOY/KL7DhAgAtoVa0etvJ5HYyxKmQyDZTBGDiT7LNZsCe5HsYV7CtmtQ7&#10;FlLE6gtjrjlaV12+xICladfHqSDPkRRG8MpQfVTPUG71vQo1W/etrbGKunrWPBRnDY1GD4htsOwi&#10;Tyy32vyN1dntewxspT2HwBUN7LaWaMwApRgTP1zxfYu9n2LGvh7LHZ7bGEab7D7NkmvXtEYJmJqs&#10;tFgQOVZaVFQW1W2Zl8qlhnLBiOgIw3KfWt8lP247kvV3hzcCogzGCpEGVHUzVZFYlQdqrGAAVxW+&#10;6LGrNGzQBLSB0BKVoyFglcBTvY1YDAKGckN1isNgwf1PAVIWpmDB3byB1rsWIIglZk6sZmVJ4KU2&#10;1diiwhwzGZP0CgQ4PSRAnj2kKWIrMlt0rUjbCqIbYTG0FcACZ4NySIWNiVAlSvepiY66EgyRqTnl&#10;k1hgobdGQL3+spkJvAAadTIOv6HPCSp28TqFWTsasLZsDIycOAfmP0/Meia0ur9r1z6yq7Ia7bLF&#10;1FssQSUltSSAzRtgkj+a/jnWz1PxH5Z6vyvqpqPVsm4BfcIKAB7HLS5J7Nhsfkszk+yarK1NgFd2&#10;os7VJsYiFGZgFiMjpxB+O9EVX1apVYla71PXg7BCyssz43YnaMR8MPZ8dXk9hQ1dYZ1qpeNdrHI+&#10;TtidWJKmOI4sVvEo3ha3I2sHjCqT3SDLbRqBgnpy+x6Cz1WoujnQS9cmt7ljZVILCIeRHUcpf1lK&#10;LW1K+yWDBV8jjwlVYQjR8kzn5jlVtlhDbWmysVq9bWMfDQpqbLlYZiMAgYPXgZ3sdrQjKg10R5hA&#10;lbidSMIrRBgGRB5/lhStW5sREtsDp2eNrAbj2TOHJ+76RwezYzGitTvujV1PYWKkOgknu7fIImBA&#10;wZ8N1C22KBhrXVtwpZby1YzaIBGdTBEkYPq+t6z+S12ZKqxYK6bGKIn7bJ3O3cTBH16kTz16fYal&#10;UrLVis12r7H7dfkFttKjIZSGLBgdZMyCBXoUqQrYEscqLK0Dw7+MSQm+ylgNhMkZHKvf9FyPSazy&#10;WM1EwjTZW7exqoLSAFLAEKSxyOJ7BrAQD1bBY/rAWv7QqHnqJQAMikIUefGSQQJblPqWWWvrWS9V&#10;IFlsrdZ7Vr2LZEAyA0ntEq0wAX9TVHV0trU0sPIfYoqFvrANbJaWFkDWQegM49k0Dy2Crw7wEAFZ&#10;86+U2SVCmZZS5KkgTELbZaBU9B8ViGxv2mZyzak4OwA1VcqFBYSTyoGuy5FsYaqSu1f+1+1d/wDD&#10;AuewEQOkMc0XUtHr0ipyS1dCVLXsjnvUBe0lmMDqIkk8X07WCKmqp6x1FFpoqL0v61FY2gJ3ByTG&#10;xYQCQHdarLRdaPbrBqrCrXcBU3+3H24UkzJ6fXj+GWtrsVHDAGyq81wDCxqnSHBKkiOonn4f3rLm&#10;vrsW712dlauge7Je2tHnJyCzE5mJwTwksDARZUEFa1Yqr6xEyCdfrnhGzbGSWRg3cqlQEP8A2HIM&#10;5MDryWY2loVmsO3Yp0RmdSOhAMDp/SRym0OsKzKzExtW6yVH16yG+AfrjjfjLVKsoRqmuYsE/aJg&#10;YwuhDEqPuERnno+zc1ipbQKP3ndlUl9nJdACFdzJUTrgCOOFWASUbuh1We0EKYIBwCCfqJ+Y+Qvc&#10;mwTcgwcDMj6AmDnrjkguSjYEVzO0+RVZcvgYiOrTJ4ohiCrOQoLSWG0KrkRsMgdAOh6DhY7R2zrr&#10;AUtIfUgETmZHxGD1/BBjaFs94QUQEh7KSWLsxELjDMTAMwOeyq1rQLaBY91dloHq2NXVTv7zWDax&#10;LHLAQm2zE4rgm9LGTX1ylNsEJXcK7TQEqLAOAdmIgSDK9IHPbu9S1j7PkYVUUharPJ4QGY12EAEa&#10;krCiCD/rVSoNnv8Au2G2upvEwcNJNl69ua1LeLdtpIBESOf+0rrPc8fs2XVWf5LO1bevMo9dFhBD&#10;sXlWAYjaADBhFbxr2i2N0dJbvDAoDvgkaquqglgcSKwW+0akFiK4AixVBGZ2mehP6cQbE/a6MrsH&#10;XZipRnAwQx6T07jIjmyMNH2ZmCGtIgoHSqZKbEgweg+hPApRX/bBOzKFakIAzEqT8ZBTOBEzIaK1&#10;a4MCyMVYW01EWTPXrr2iAJz9OKxdAR4vIras7rtovhxlh9f+2SMxFr1uqbBXVCAz1uF8RieqkSpb&#10;J1xIxArDOirYCqqFMoV26Ge4HYiJEYHTniJWV7sksPIzDaAsk9Tgf+BGRYpXZmdlB+4DeTD/ACGE&#10;4jHEpayFhgAv7ZepVhiVAwzYLEEx9evPKO6Ay+JlKJWqvBV3UFySPnER+uWodoVmrQ7tHjA7q2gj&#10;C/J+h/rIYFcQhLoQGDEli6zkSF+wAk9cDhU5OykFSpYhjkMnyP8A45SD+g4EJEL2ZZRUw6VFblgB&#10;Ook5JwOF1SHJUOxlVep1MojRjYCDj4JxPEVWVitTKRK4rC7VgAACWBYEE64E8NIsCIrmt9nGoVzB&#10;lwI6nLxJx9BBSFk6iwSanuIsCvWNMDsz0+pME8N1bFirDslQWVBsWAIhQgEsMzP9OBWVJdCqHawB&#10;GddktQNnAkFOmYOOGzYKQCZPa5asdz69IAiZ/wDE54VOoUKpZ1zchsAEbsIKiAonAOSZPBcwNhLq&#10;DqYZVUa7VuAe4k6ktOJPdkcfV2/aQw4fYKXYhy9hBAxrBEjEyBjlaM6lLWWwWFnirxAwtwOCSowQ&#10;Ygx1HFdAUZkVSx0YgGzT7agRHVgIDDMHlYJpB2YsSXhqx9rqo+OpMmR0OY4rqWQP4yFc1tYuoZLH&#10;YpCkzqQ4VcEiSRyysvspOtio4L1GwTW+h+TkAjJkj44CDBZAtaiGYosAL3YAZiAq9SNozHAzKHHn&#10;FxKk6vYmAlpsALyTMEggQBkHlbPqisiBSpA1UEr4yGUHE/b1nrI5ZbWFRF8dlnf3FjaRp2qTr0VV&#10;aQDOYBPAtti97BHRlUjSt2Y1EgHXu7iFMZJ654WrQgytj1uQXsaAa2sYCA6QTB+JBEiTbVZhlKnZ&#10;ztpa6lhQBDYcAlREDInpzdFmtRKAuxdexVcgEd22uqycCIznjHyBV7tWOfKtb6ismwa9q7J3YywH&#10;UcWuAhJJCNtsIHkJrV+s5BUrAET9CEI8ah0v1BKuLazCVOB0JBAI+JJWIA5swRXskWCqTWAQTuoc&#10;RalmB0BEk9Z5UyFWKBLbAXKCggS6M7ZbRgoeAJBnhGzCt0Epco3HkcvbW6gn7SDqNoH3DrHKrk6h&#10;hZZrqQqsusGkqfg9fnHyeYKQqMBUxsPjcfYKzZIInoTJBJnqI8tPjVqUcoTYFZgCLGQmDr0PacD5&#10;6jhS8hrGEMXBQlQuyhlOCY6kY+gAI45oVG3qMoa1gmNajYzSZWMscgD+h46XWAaqlljFtQlm37da&#10;24JI+YMDA/XncoHaWJyAI7nr8YwVgwysJnM9ACtjL3Wu1ZkqrKo7lq2AbRQRtJAmDkDmhUsUUsxH&#10;7pGDgOoMhzGxUEzn44HkNAre05RV3lAqgyDrqw3OSBMzniguqBw4rAJQpokPoRkgt9pgkyYJHDYS&#10;ijL2ORLGxT21qyn7ZggzGTnEBSbbK12DOqABiGXZRcB8AY7eo+OCyvRfIGCMvjWtVJ0ur7xqVWZE&#10;ZBgjgosYlVNpBUKWJrIQq1YAgKpWe4dMmMFY1cKqkVBhYQ2uxYEDow+5onA6QeNajMnib1y1nYO1&#10;oawqGGY+B8znnjdtPICp1ICuo77VUtnXIaJ+oOI4bqbVYqw8UmCiAQrOCCQCCftUYz1zw1wE3ZQU&#10;sVa9kC+MC/rgT0JJmBIzJucdpGzWyjMiqwTRJMbEASR065HDQzAh7/IDLSLWGtYrnq8LETnPSRxr&#10;AyixEZWc2IErcwGRrDgKVIYoe5PqeR5AFdl7hhbTY3bY4AiAOp6EYnpyyhmwq+NYKnUaal5b7yTO&#10;2P0/XiWVMKbWEFUCsiKrAl3P/aT2EEn4/WVqsbxV2I7gdyAKGkoa17nHRgTnEwSeKUIs7l9glixZ&#10;RHYaiB9xJKwYCqQZkmClkwoOjbCU7tbdwfuj7gMmcH4PK7EVFAJeV7ZY/wC2wBEA5HbH6GOvGrs1&#10;UVrl+hWxmlZAGNyQzN8HEjB4Njs+ikq7khSDsWC/2ADoMxGT8cNqVkQSkJAs33Pk2jKZIZVHXJkD&#10;hW1yNldq+8NqiDs2VYJA6wBIJnHLb6S0VuXJQgP41cFFTUmTmWzMAgxwdykOSDn9te7yaa2DoWyg&#10;JOTjAnllzeIiweZLcLs8SLVwpEYUmBiTxKQzV2rqpPcqk2f2isySRmCMfXHVrF8S2vCkSFQOVClF&#10;qHzgzHTqcDOmxVVdVQh2YNILrrMrA1aMkbBj9OAbFpUrYZKrE/cQJgRBMTMQIk8a2CgZldCks4N0&#10;ahgB0kEj/oYA542tNjEsFUFe25QxsYKvwpEqsggEzIPDZUsadgRQXJqkCoA/3aj56fXPK1sPmnZW&#10;PkUWPUDBZlbBMnuXHTrnlzriWDKFaavHp5TUthALa9WdupkDi19yHVlemSDIJRa2gZEnIGD8mBwW&#10;o23kRkdiNyrDvs1rYQwIIG0/cc4PF9fcBVPaGhhUyKBUHYidtRCr/wBOo5XcoBIUGxiUZSWcI9BH&#10;1aQGP/X9bgLTFdjOjO2iMHIGmMgjOonXoZ4jQPtI1sIIrq1lC1p+2TODBEkzGePca2AFju4Uhd72&#10;YIgVXA1CarrIgZ+JPGpQFrIRj8hnMlbEPUgkGT8EwMDlfsT4kZ2hin+2wYopO33FmJIK9vWYngoN&#10;kLYCyKCTWDEOrMQcxnuBC5GTni21+M21K7bDXvLOXyow5xs6qRPSRIHEWw91ZcMdg4DGvYpUy9VC&#10;dJ+0D5PHesBGCMEYKrq5q/cKLsMEfd3HVvjoeeByC1RavQkAMHIViB1JliAYg5k45V7SPW6ogpYS&#10;VZnWzWv9q0jMmWEkiYPweVUkwxbeGDFlAO2qNAkyS0GNY69OevahTSsbVWIe93cFn0I7Tq3XPdOO&#10;NcSgdLkcEkSqrEtSxUKZHaQPr+nEJZvKqrZdq6lSlP7ZEuP7QJDEwcAiMEVBkFiizcghKv2iAFZm&#10;BIkEBVHUCIjl1LP21qwYuVIsQEgxPd8ArBmAIxIJWvtG9tZNg1dGWTlVkzB7h1MzgcVFbxgMXdpV&#10;0tVFiCFwQ5HWQYz8Rzyr+4iutb1khyqrX5B3GSHUfPQAfXoASGCVqEbYsQ3k+0ESzHUGcyRgZk89&#10;r1eoSbO+3ZmOrFEZSDIGu0T0C9Y5+Q9GwqiqqlVMFE2pI22AgKYHVv0gGTz3KrAjugressG2bddy&#10;pZllXI1Ax9pj44dGIlDLtB0I70SG+rwTOFIkz057XqqACHttpsElvGv712quRLDvMfH6xyusOs+w&#10;jKF8kChg5byEgf3ggjUSenKb9ClbC/1fYrBVVK2oBTeh7p8sOxJML/WOF2YKnrWWbrkAVrZqLFBD&#10;FhkgsTAzPQT42XsWxmrRGB7fafcmX7gEkNGQZMRAHNAAfG7H9s1mQRszKbZ2JAkBsaTjHC5aFuVl&#10;S2PGtli2G7u+4wygELGTqIPXilkK12eP3GIKqFAcrqm3QdzMxYmM/JPLRNdTFbVUFFKi0Xbf/lLD&#10;riDJgACeWDRk28jiomqAUoYOgMRJkkjpMjpnnv8Akwj7I4tY+PFXmBatgRLCV8hHQ6y3Tl9CwCv5&#10;G0sT0tO5+8n7Y+qjJz9OE7bF7mzBU7FtXJYTJUhVVgfkiYHFK7lWZijPJ2UfcWIEFi2T0jpk9LDt&#10;qQmSNp0doMEAgEwAek9BPEUAsFJYYiA7RqpXqJwJzM5kDgZdTqWCxBAMAsIBJ+YMn/4HCfIZiGBk&#10;yQQApMnHzn5HAskBRsqaqdgxkmG/p1g/TE8JHQ6lYYsCpG2xYzJPX/4p5n/XnzoCQDgwTlhI59GB&#10;hmJwDPSPiPr89ByJYKOpkdQOgj4+esD/AMedArZBMEmIJkHr0PT568IDQDhtsf8A5oMgyY44LMCG&#10;Xdf72AGUYmDPxHxng8bFXaArFUPjJicGQf1/6/py/wDA+57B8jJ/jK1gcMtLsoYLWuWAbUsW7QD2&#10;wSYoIcsVvNTQPNZbcQESpVJ6uABIgkQpyJNarYrWsWvZrAFDPaCG3Ve2VZSBWzKJkDqDys6E1to0&#10;NYs2WiskWPWFBPSCqwT2gnB4HrNtloVlrZgVdbXI/dLJlguVIIAMEmYPLLPYA9chGsV928KIjwN2&#10;j+xeqgAmZAAHKvToArQMfFFm1e/3lg0AnYdMwJ+I4Czh/NVaUQlk3XbOgjABM6mNYGeVjtZiiXlZ&#10;FimoroX3EqUmV1gANOOeQriqHQoZQlzGjlgTEEAgbGDt8yCDgVqxNZs2FShi1aBhmBsQFktiCefy&#10;t5Yewv4f8ourOGRWrYrcyzOpAJCAg4JIOOJt+S/IN5mNpCP47rK1coKlf4EA5xGTnpws/tX3NYrN&#10;sbrnsBIiGYkhzBOxwD8dedzburK9YVpO9Ixsp+6ATlh8ETxCzB5BYGxIs2Y5qRQe1ljGphR0xxJC&#10;AiaxFawsHooXpJwwmBBzxXW2uvVk3MMor2aPIJgA5En6QPrxFYgfdD2a/s2BiB4j/wBxBgn/AEzx&#10;E9h0r3s9a0KzoK/GgNQsdbMkKrnQAiSZJEQaBa6WK1C0nZUU+w1zDyt7FLqC+sKY0j56QStqDxwx&#10;S1dlWAHzXRYwLEECGmTBgxA4iz4ke1WOpK/tmwpToB/2iRGwiNsTz11DBlYstqjas7/YWUWAaBiB&#10;qMwcwQSSlzOz2hWYg/t7+SzHkpAgHrGvaDP6HiIs5FdSMGGiO2qq1rPJENkgTGT9eIisXZ7W1O6y&#10;4chE8UQHRipggyInPNtQSsWTjWGBjVB1UHoNZwOkzxRLABhsCwJV4CDVh0kQcmcfqIMt5GC2s3wh&#10;AbsNasf7QBIg/rI6X23sFmSWDjZNiIsUETLL9okRM5iOOlICAnRDpLKyWg70IgBBIAAg9xJ6E8q/&#10;5K/F0t/n/wAcbf2bVZAl34893ti8xI1ElY6xnKE8s9D22B8zOPOKq9HDEsFURqO0DPyTI6RxT2Nu&#10;9KgKviaqwYZAQQVZg5BaZB6ZHKX9WBaKgtDqVYmxzNbqjAdxTB+BEnrz2TcLLBSFULrUx88H/wBO&#10;yqfs1hiVA1gQOnLLLLUkNU1tOzozb9tNte8bQsyMYMnIgKtLrZS7MrU0lnJr8i+AI7yYLdvaIBkz&#10;PHtpNA9tTuXrVHltQtaoQIEyAwTMExBMcJ9hb66rVFa02IQQgLN7A9cmIO8BZgiZOBz2iaFuTwPq&#10;qFFgkqFcJeIsQuQtihgGMAnGWr9v1rkBUpV7SiKma67f2VX1D9ElUESue0ziqqyj2G29e6zwUMIS&#10;qs+FFh9mhHCgp90AxHG9QtY4p9iytbihBZdRYjf44kKWnaUnQnLEsee36/4+v2EJS3W+q5avZsZb&#10;VFPrJ69ZhdjNrAwEJcFiWAAT8kbK2psQVsELnzLDujV39SWCqxVhsnToDxF9Mt7FzhA5W4W1HyEj&#10;xex6N6bWAudfNYAoYhTgYdzNXqV33V2xX4w6PdFqogOoPdqZEsFGIxy326mDU1JWLfZUEVvdbWa6&#10;q/YJkVlj0DNLKJI6kOPXqOnkvq7wjNV7NQL2SHkipx9hCscbKwEA20q6Wq9SP7HjCsl5a8MvrV2O&#10;ocBCA2w+6YIiJX2kLGgsR7a0uGe9rXZl3VxqQBlhIeVLPw3KpTzXeBa7FHsUAJ6/+Rd7JDFYLs4J&#10;YfcQ2vRue966OfXH+IyUNcU9iixmsL3JYGKwtiAqDBkwvaY57VkWI1lfjuNl9Vaf4lZ8xopezuR9&#10;4YAZjEjgSttmNZtNnnYPpU2qK9NghVUfuEuQWz1HPYcxcD7F5cu7GGVTVUF+G1UH7TEyQMTz2Sxa&#10;w/j0VxUGYWKxsL7VMNu0ba9uCCBkzxp3bZga1ChQF1JFY1gFjj7R0wPngBEqJQlQAkKc9p6Hp8YP&#10;+oBrTx9pZm1Sx8ICNe4zsB3GRI6dOMVKMFhAbApVipH7iqZBknOMR+nPSufYLX7Cq9as61qP+7ZR&#10;IAz0yQYiI56/5atRHqeK97tmU1/5AKm2uOgZp7RH1I4jkAsyi3AKKqr1ByMdJUHOeapMgJu7AP8A&#10;ahXcEmNS8J2zmTGON5CgaXCq6uyIRJ12XuJXpBIHwJYnkB+5RNgaSdyvbrWcd0ksJIGfleIyl2V4&#10;2FYDF3JEsrDvAInJA+vPxl/resf2XQLfdYyo4dlqX17CRC5YAM09cBiY5W9v/wBdUXp6Ar9k2L7l&#10;n+Hp6ppNthyegRXJyBAjBsNTX20MtlHtrZQTcnis2s9plYAC4kfcIMyQCTxbvx9xd5csiqKfMK61&#10;sio1zHcxJnqBP3SOer79nvev6/sVXN6nuLbrHsobVe1aAwyVOxsdZKjaT8D221rqSpbf8ew2NfbQ&#10;Lys2ehbb9u4TRGCYMFgTnieQoigIg0qIceJ9DaY7NmkdmB9epjyVHVgAhda0AR9pVTWIgwTJ+DEf&#10;B4tcEAhq41PjV1MsEJJI6wFyYEz14bEQMzTaYHVkBlAoICjGSccEgkaKDraldvi22Kqyj4bUkr1n&#10;HC2gbZIMoqtUQsqtYWO5AI+Y+080VmG9zasAWZdVKlI/6gmcjA+OV1bMGyTKqxJWa5Zn/vDEjtwI&#10;6AxwWIrFayoT7SqbWeN1u1yCxnrJBBB+OWMdXYKStYKjdzYAyOXgaGSOkggf04GVNFLo22omvyMa&#10;lZy0nJGrwREz8ST/AGowaMSFBlTsFgymZaPpj6AEuWdVXu8bNFVgCEtOG7jH1OZERwpopqSxlrsC&#10;7LpJGckAj/oYkcrJUBwtgDOqM2rDW1CDkDrjr8fI46qBsxk1uFl6ghICOsQYyZOQeeMM4LsWgldm&#10;IYiQftVSAAIg/GAedCDHkJVXNnj1DbhVyXQAMAs4PdM8esqwVkXxLsi+PdhMkx0jYQMMRJInjOgU&#10;eW138pg7NYciX6bZJxBiBHTm61z2KzpqQRZB3oRYB/7Zj9D9eW6gFgpemytlRFMCSWA784jqPjoe&#10;XU2OzjyldhDnf7lSlx1zJJwpzrnBlQAF8ZsMK4BNZNjh4jUkk/8AmnoIPHrBDKB4q11LWU2bBy1H&#10;yQVjZZKgASOvB1BrV7FBJVG8Y2bQL1/WIgnPUHgRdgLSyIIKuVZiHrBGAcyy5ByI68NseRVBUqAV&#10;YrW2gVfXYCUkDRh9TkiOFGA8qW7pZvDhlMMgY5AYiG+egjryy2F8ZB2mBBY7BQRBDCQdujdD9OUq&#10;QUt8ZrOtfcwADKZUgyZKoRlRmIglPY1YMzYICqdPvSsePVgPuJIMmDI+p9Z6hZAoPcqqSRlW26Aw&#10;cxAjtAHC5KvjcLWBvZtC90qdoWe2cTsOvF9af3EcPaBZq9VtYXS+hisaiNQZJiDsMSzmuryhgUOp&#10;RPJA3EZgASAkxOevSuuO1yBhWVlVXDotnSAAB0wTgwJ4XZtrEUoqucVEtLexeBJkCClgBE4bHBaj&#10;J461LaMEPnUkqjXWqBqhPajQYWZUdeAFTuKtC1YRu5hsljBzETKhv/CRBNmTZ5DshUoX1rGzy4wD&#10;P2nIGTByUUlLCFNLlAGZiAVRGxJwIMQZ6zsIPtyxRtbmsZBWbXZYsSHPwRBX4IMYxyupZsZta7Uc&#10;Sf8AIdiBYCnwAAUJ/pEEDllpZlXxoVQoxRrVP+4oaGAft7ZBmf6CtCyW2qGrdHKiklH8YRLEnukM&#10;ogg9sHpxrGStQArNYCA69oFfcqmWA6gGI2jh9djFisQWUEA1hSrVggEFehWVMCYnEC79pia9/GVk&#10;GtRszWkmAlqwHO2MEZHDQ8mu4/5DqECsmSQvkAkkSJAIkAE9ObIUsbVN2JB8lb1QJGJGwKloHyOu&#10;eG1ChrY12tYa0FdtiRSiuNRlQSpBxABwMnR48yqNywV1YodY6/BEMCcMQIgg8a6tECraLHC7Ky16&#10;/XJ7hkSPqsZHPXUMp3CqfGNRWbDuutZOABgGfkxJB4S0jyG2xl0JrIgj1lJBXvbMAmJEkR08drEP&#10;SZrI0IKsdkqqJInt12BgfQ644tlZTZv3Hrx41mN1YLlZE4XHyQOFMLXYyso2VTXXUYWtQvTuJKgj&#10;OI+hFNii0eIWCpwvYnmKBlQjUF3JA/oCMAkW3Vrqdw1ywF8rFPHLv16HUtJAP6RxFPUqQSVUMRZj&#10;osQT3KxHwQMTl+zV07wGhPGbTDpJEdwhwTInABmeeJTFfrXhVLwFgL4ndQPlZ7slRMEHEFq2O4UC&#10;0SgqBEgWEkSdwCB/1WPgVuWrD2ajAD1BIZmgzsDnEE/I2BHPA2j1hSoYoXcIUIL7gf29FgZnGRHE&#10;MODTo9hWGZ2sEhkKYVQI3IzsD9M+G1kNbuRrFetT3SVfMyRABfpEf14/iYeJGghQrdxPeo27iQSB&#10;EwfnpyxHZU8YQLWoRSmYcqREGepkyOuc8AakeIoy2/bqv2juIEyDETIyQQTxqwwQuHCecEt41Y2V&#10;PsDILNJYj46fI4CqjatVDBirqBEhmkfPfqQo7vjoA5YaglWtAUOSlj7eE4yxaCD1iMzxKCA7MEYb&#10;qhJisLrYxkTMBT1+ueu4DKix5O0KSYDUtYoyTH3SfoDETytGI0WK3VcMz3DW0gGMHHUwBgfPPKUW&#10;ywl1pJWFfYFJZ8EALLbEsR0XJHEpSGlv2yZLMGYqppUxrgRJ6dDk8axdRI2Za2ALhiHLOchSuwMB&#10;Z7tT04u7jxl5A+5FsUFqyhYj7RIaehMYjjVmus2QWIZQxKldBO8yDspEf+OYWwNM1EVQGDb2WlSi&#10;FxkAtMzMg5jnhLbm0xVrNkmtYA6jBaRPxHSI4/iIRCBAMWDQnYJ2/EggwMg4HNLlId4sZHYMAnkA&#10;1LKYABCHYExAjHLrlr2QFbQzAonjtUAIIEqx1LsG6giACZFdalu17CiKgUO7EKyu4+0EfcAR+uJH&#10;GsqtrlqhBWCVVxuZdR1UnGAwII+nFUlUXy/tqtjYVhIDTnrJHzMHgasDtNYtrZW1s0Erdss4UGRt&#10;iZA68USWDt+4+mqtswas1sDkww6xIlT0HHq2DSFKqRtualOwrsEKAARBc4M9eoZ6zM2IHCoUYj/b&#10;La9Ax+DJEZAnqlbCt63CEhgxQNSIavcYP6McE56nFlioy2hYXyQrpXYWi11idtviTA+OeJwGrwoH&#10;axsrQGhq64OSgjU9eo/ozKUAcI2rIrMBXIYENBCkkQp+2B1mefuPrhUY7glYMshIgjUlQyN0+OvL&#10;DHdq6mtAPKjAqYRVER2qwHzGOWUlgrBSyklICqdAe/BDbf6SROcWXBVmpXlXUyJXV42EBmGSQJiA&#10;YPBWrWaXQoIx5kYg6d8AGRq22RmDyyvGVlioRmWtftDHo2RhZkDrnjXoFCV+OxkZ9vYFYx4RZA7C&#10;3cGMT9fros6sZPYH7+qvYWgyRHQQcqSR0X2KdCyWgDaFtbYasQSBNbzGTPbkdOJaXayp6yo7Aup3&#10;zXSlg7YONugAlSQRy0NOvV2hSizKqbK2iAh6aiIE5Mc9r1rZQV2qgXQklWGo8irI1Akqp2OQfrHs&#10;euVNRKk6BVlTWSBVW2BMwsTn4OI5ZS2ravUKo1gNcNkHiI2IImGGMER8AalVLGpjqqqAUEb7iIaV&#10;Esf7cz1mtgzQwL2s2rn11KG2VPUlTiSoIYQBk8CIdXNRbUgtDIwYixkyzEmDjPTl1MqyMPIbHVXA&#10;LdqahR0B7gggHPxy/wBVlBLMyO2oKvYG1Ztv7vIcR1kDPybAQdLLSo0VhqrABDXSnUhwzgCQPkE5&#10;5YW10fcbO41b/HUO41gqVZ2y22Z0gCeW+rY8i1ukCpSazIvUt/t7kSASQcmZg89a9cXBW9S2yO41&#10;FQUKtkRESCsjJWQee1ToxV6BdUwcdtlzFnAIIhvlljOIA6curKjQ+QCssNEeAsEkSywCMECTJwM+&#10;ozLO9VtPtQBt5gxlgbemSFJEBsR9eYRK7FAqsZ64PnYsFtLqdT17QQCSdRieQiit9oQlVYhgJZHd&#10;wA8HD9DqYEcZhoWUf5VC7EptSQllYavPd3CekH654BAI/wAZgWZi2y+6dg5D9FKldQAIAkTx22et&#10;ls/xiXrRilnqv+1YJyJ7uuSBk90ctKL++rlSrKUUEONigbb4MOSMAgicx+SNeE8FrM1bbuEfcJQq&#10;2woAZAuwktkYJPLVZksZfeuO6NsN2bKBOmqGAARB+Op5czGNoKs07Faz4y1bgEiWEGOox1jgKlVk&#10;r2IthVYkuC7YHTpM5+OnASxaTqygamPtLAwRmdgRI5OwBBIBJAI8aiCQDPaIgjr8S0jgYd7bRpKt&#10;K9IIb/w+nInPQRDKWJ3gERGOoyZ654FYS2gRCR2jVSWQ69SpBn6wfrksFYCYG6qFMDUaHM/X4/py&#10;Oo+Yx84En4+eKYkRCmDAC9QOHRXMgTqpgtjswIBEzn/TmpqfbcoRqQNhggBQRgCTjgkEdDLVlX/3&#10;NCqkgdD9P/iQDLkDtzqylRGcHIIOIj+mOAas0QQwqNgfE1mVBAOcknHz04NV1YCWCy7J8zCZGCIG&#10;Sf8A4H4z8hRX73hLgP8AsXVU2NtqZVVIY/CRieokc/Hg+RqzVVaumjst1zZLCtVWTEg5IOJUY4La&#10;oucJW9S2vp6/iMM9Zc4ZgO4mCOgBDSeEq7KqWpalKOQi+vbUbARvKMIE2rOJGfnnrW+3YqL5wFru&#10;YVhqmBd0CuCcwCrDH6wQeJT6iK/rXsbAopFbiuoRVd67f2go0Op66n5g8qSyjb27y7bCgOiqdTQV&#10;rIBDKMuBAJOfrxGqZAK618rhW8aixdQA0Fv3GyQonICkDjV66uirA2Wa6iQzUK56kGTE/d1njBIB&#10;cEFirN5ADIDLEmcgnAJgdCBy3SkVAhmlosFbqjVr4k+SJVguApwZ5/IQGMX/AI9vXdUhFdFWX9ec&#10;k2Yl4w3cOJu2wKJcCwsFiu4irxqQDBAEycASQPkyDBZg6MSss5xJj5kz9fjJ4hLhJI1ZUUMUnZa0&#10;CgkxIMzj+vKSrraWUwCoA106rp3EsJH+h6ZhgEldUNYjYsHOrTGDkwpAyOmeALJ1DLBKooJg1WJO&#10;D2yGUfB+OvK7tpJVG2Oy6hX1UR8hYgCDnu+Oet7/AK98NSyvclLDyVgGWrNhklulyyv1zz1rG9up&#10;/brrepnrLKyIALye45tMKwEntDFQBxa72VrFNJL9KlsWryqavuYK04xk46ayjWhAGJBJIKVWXqSd&#10;1C9hAU6SO5gIkddK2UsGV3VVZLK1oWFtFLkqoMw4yFYEE5A4Lb1UVuKyGbdVsFrxcSHy2wBaCFj4&#10;BxwlKwJTQpTWtdKiq3tsBPzkE/Oc4wKUqgq2iB1RBWLpKVkOvUMe0KI1g9ACeAuuoffVIA2wIKtP&#10;Tac5Oc9OU/sgSU8jIrVvLsFLMxWCNidpzPzOvC9SpdqDo2JgqVV/OOgPSPmMxM83VTUKlUAFVLje&#10;wPW9iQe6Jk9x1kGTktSrCgeCxG2RGh9gxqVWyCozIEkR1kx/I/xHv10+wt3472bK1CB7b2sq8NK3&#10;BgVdBJYdvbY0nn578JYUT1/U/Je0fT8K+Oq71rjPrGgD+zYHuGSqzgxyqr2VD1ItL2W22G9idvG8&#10;Un/4YoOxzJAn5Lc9NaPyPr+w96p5aK7XYK9oG9Faqdg7EwVBECJxjgutqapLgoZafF5y7HxhrTWN&#10;VKjtIEmTsF1M8VvVSxvVaz10vFoUeSlWNb1gL2KqkkF5wDnpyz1wf3Urb1q7VorsNQsP7lbrUY1c&#10;H7qxmAfng9tLTc49l/LUtLoqRUS4q1UBK9u7v2IzsRhRV6D1ewlQosoNbevWUqKOtrWFjnQADeIw&#10;QxMwONU9CWj9+9DTSLLbFYjyC8WKSqagquqgk4EZHD7ifizVYHClfyPrrWPNYReysfXYoz2qNnYQ&#10;QojAJlPYavy3Cly6eRWrb2SpfX2AFUgoGIAVBsAerAcs/Ne/6isbfYdvVt9n1r3W5yniT/HTauFD&#10;GtQSQUIYODnntV1+svqN6iP69tR9RvXvApXT2H9j2AcgtDQAMNAE54/tJWpuakvvVUR/6eoa2JXW&#10;YPmRGOkCSCJwY57/ALtpr9utKnPrWe4mwsrNS1qntWmXLI/j2AEAbf05dU6Ma0C+vfT62r0bgL7L&#10;AewAQrAlQgJwCFE9ee16rWVJ6voX0eOtWWh72Bttof2/VsAhNy+jMTu20nAHEa+hbaq7mWm21z6f&#10;u021r+07Wsp8m7mGaCFjbrEevd+HVAfZ7KrqHW96LRbvePGmCzgE0qDnuM9Is9Gzxp69zMKrHS6S&#10;9jhNfasrUHyCwk1PmOhwC3K/QsT9pp/xXZVNotVwZsYwPGqgqwr7hnGpnhr9uis1hfYpWpfWZlat&#10;QGQj2a5JQuAWrMtKgyF5c/reuiJ7Vi2ewLALB/6i17XRPZ9fK7Mxjt2AAUHUyFsqq9a83Ak3W4CU&#10;Uq9Yv9la5YUrDEvHx8CSff8Ad9ZVSpv/AFT1FQHpdagy110wNkCQqITtDd0jPPyKW0pXUvqvXeiA&#10;WevW4J7zckgAgFmRZAP1A5f69osRktdZaCorDkVESAwERPb3SDJyeKrMoVBtOsIWb7xVMSuV69D1&#10;xjhUKoU2MUkMGIgDx22rJAEdomeokjPCizqGZRsCFVhIYDEtj5/WOnPWYPua7qDEEBixKqQbJicY&#10;kgZEcs9AU33W3/jqkF1tdZ8P+Neb7WdcasHhZn5MgcHrv5FUNIUo4Y3hju+hBIIHUdP0JPFNtYs/&#10;sltvGMbTo2eucdDx0UqurKK2fsIfcoLzYARKqCFAHXpA5X6yWq7qoRcuN0JJZDPQhuoPyeuI56vs&#10;+3XVT/kMtmti2VmhmICm0Ms/Re0dpJOR0t/kv5P0qFprrtuqb2a5X2fZpoLep5S/dChzbR1z3EYH&#10;Fvs8Qudq/L7F2l9tljeuqV+RI2UkMrow7iTLTED26K0H+NfbXSXtAYlNGSsVewNjXJGikAsxOTAA&#10;57/q+wbl9n1rkPs2UJVCec617phSEI69P6g7Cr2rrCHb2PYtRa6FZ/Yt9mrRPYVAf22YQV0aC2SD&#10;Mlr0tY0ErX67sNUF61+MmlSGZSD4yC0EksDxkBKtoVIJdq+4HucKWBC51IHbJ6iZD9nk8aoUtBZi&#10;VWfI0HAwW16xAEcFNqqFDXNXtXcHxXBUs0yIJaAP/KM8jbZmrYEGVa2F3/cJnUx02mfqY5U511Zy&#10;wUgpWDOdieufnmrFiChcvMqWVtLab6R0BPRwZkgiQTD2ACs5sUAbYjZh2j4HdgRAwDxUYg+JSwWG&#10;1FaqDYy9CT/cVwGnGTHC6almqYqzEjxggKSVaWXqnaCTPWRyWRu/GABuymWJfpkQA0D69Rg1F6jv&#10;OhIDA7KCRZuIKgEdxyDjrAG+muq1qUKsG3FhkKoIgZgliZAzHFBKFg5R8NMDLCUwWUYiQBgEE5Nt&#10;isoWBZ43DnatCRZCrBLQIBHzHxxqsBSsoTILkMPJbsfrEZ+eoMcNb2MPt72GwCFSaaz8woVcYKgQ&#10;c4JcwrVqoUGM2Hueyo9VBwNo+gjJPCq9xcXVwx8I8j0Fu1iSFDrsNhgmVMTxgw0DqjMzL41bBGhd&#10;+kEgAAYkH9eV+xWBFg0KhSFZVgOtQH3EAEnUCfkqRwDoQDr2OwJIgexsCDC4yc5IjrwMCF0UEgSE&#10;2CQGR1wW+GHwYGeTWU1ex1rVSzBZAlrAxBIQa5yfnPGQaMpqC/8A1RZZAUX6dSQScGRBmRytmlQz&#10;MzpoygagDxQII2mZJn4PaQOKw71ES41JfREStyDAhjAjMgdSQDyzALq1j2aqHUqzFd2z2RsCog9N&#10;QRjjMGIBWsqCXlV0CJDjuhoOJlWwQCBwG7RwW1BYsPFXXFtaO4ysiZUjB/UwHEFqhJK+JletUPmL&#10;OgMPLTAHRQSSOvG202LNXoQzE2ColngdEI7kZSIBwdoHIQoa9bXUYKNgqbO0dFMhtSScqcHhSwgB&#10;nZmGjP3SDAYH5YDXb4BxOOMSqgNVOWCLZ44hesls6g/24MADFbHFYfTbxqhLsBqikH7CJ2+hlgCS&#10;ByH28bk+sFWvvhiK2s9dTMN0XPxIGSSC9QqLIvkYrgWhpRlDEwe0OVMYnIOOQxqG61g+YfttXako&#10;Lnf+7aWrU9GweUmpd9HsJO3j8u/d5NUySR1DfIyBgc8XsWM/jyRkgV14BH9xIWDswwI6kyTqQ+zV&#10;Ona5VQjHaGWRnHUGYGRkcuqst03V230LXQgmsaITrMFQhOe2evCNDWHq3AVSS1qpv5AFkF8/Yhg5&#10;nJwdiFAXZ30rZpVv7iSRDR9wkEYEkcAsUbsErCHu2sck0q8YJscjVwZAzEk8VH2C+UXEEd3k+6HZ&#10;cEkZVoMrJGc8IdzZWprqVnUoCrCHUMvUuYK7Znp88W4KqFWL2mrtWuwEhFPUTAOrmImCT2nhZwoY&#10;WMTVqdatiQayZgqBIEDMRmJ41xTKXIRboPtQqzUMUhhBiJz89AeLXYwrssSO4/EbySnwqzLHr8CT&#10;ywoAK3KoKlVg/mdfIzbkhSoVe5iekgQeGu4AkKSQFIetUSUqaJGrYIE4AHWOFx4guTNVf3mSYYqS&#10;CSfunCwD+vDVZrW17BS0EVaWLNVIMYXAjAIMnAnjowqc9xZDWWBrUSAFkxOYIE5jpxbSAPKy2XFw&#10;xZWrtLavBkAYEfr8g4KvkOGYC2SitPxC9GgznJGBxFWoMm62FtLEcBVISsMgGQoEbDJGQeVix9mw&#10;17FCF3pWHfQT1H36mB8QOV6qFayxyoANgZW7zS7DYtqMKfn52xDC09ituXAILkMQq46hFVVacyPp&#10;wFoZq/XVVSysOjJ5Nw9m3cNe0gAnJgYBPFtRDXpYd0ZU1VimqtmMqrEg/M6kHHNbihaD4yyNFism&#10;1jEqDBMRHwfgAcsZXJGMqoZUIcWKdW2JP2kN/XpA4A2qsS+qsSqb6QoEZljIUfX69eO/ijZUZYRV&#10;0Z9V2UZYK3QR1MRjHF9MdiUkivdSisizUqk/PUFipiPp04zK0+wtVcK6g+JxWC8sB9gUNA6yJOAe&#10;KCceQpXYsAsGJMRmZzgdAZmOWJWUbWtUqUD9v7Ctq1zkhzLEz92Pjm/2dqi1SANQpIrYdJ6d2ogC&#10;CYmeNVZZqortsYMrbJqupZ3Hds0DM4wIE8fSWVT5VGv+1WSHdGAwFyBOf16ngR1VjJI2LFUnsWot&#10;gbfIB+GMDA4XVVfCu5hiDuukWFiD2gCWEnp9TzwqQY8hSFLK9jBSD3kDYAwxMD9DPHVbEDAkQoeE&#10;PyAZwVKyQOoP/dngesaBmaXrVhvaP992UgalhACj56ieqVN4yHDjqjTWVYDaAdmnIjK5644WrDow&#10;cHZ0LCPEA7GTEE/aAP0Jk8CFagXcqDJAdQCvgsZsmROPmYzHHsYVsVVrA3jlnseVGwYyoM7fU9Br&#10;EEUlwKqldiC+3k0ICaEjMCZAxGRkcOTDBazaKzKkjArZsbCPg9oMkHjTKpZYJVVQoo1gWDpAKrC/&#10;16chj5XRS3dqwtDDw2BmeZmRuScQGGccW1AQRC1ukBXttbXUVt8M8Qek5OMBvXtKHyA7IVcM9kjy&#10;+MjOo6sszHTM8S+ogFUgsQ4crMa1qZAC5bJ2/rjiVu5IsW5mIxs7QfLrOzGRsFYx9xBB5bZonjap&#10;SGQLVYrODodpjKxkfJk9cBCALCYLalVnYCxGU/8AkEEzHwcxAtqO2xHhrAZQxcHvYsMarhRP0Oc8&#10;sSyxTZ66CH72Vq2g+ufH/wBoEdQTM9RweOCwFlSEiCtt6hhqROQNlPwQf9eNVp40dmULsyhSH1cj&#10;TqSMNDQOuJPD/fbUjfeuwt8hBXdD1ZYhf9eoJPPIvfWpcOOldjtXqmz/AFEgDbqTiBw+vurug1LN&#10;ILFZTxSvyCpJX4wJgcru8aINqrMBpBBID6DCuSIVYgzPXgSwrrcx7CdfG5XaDOD2ySfu6GBPGNTS&#10;tRrshWVTWpXbyIRlR9CckGemeaWPsyMadNVLPsSyhAsElisr0xg/XlliBWDiSSv/AMLNcFGcDEEk&#10;gkkEkT05T6929bVWFEYg66FQlQZTG0l/2xjEdOW1ZZbqz4UZpLroVWXj+0/3f9ATy30XCq06V7TD&#10;OJQizoQyySjgRJAI+t6KoVqiiLHkVq98K0CSckbQDnJEcrEMu3lVlZYLWPZqzFlmNl36rPxgcq9p&#10;lJW8kVixWwoUKadcgGSQ0/IgATyr3mI61hgyP5hqvmYIwOCUghRM/Bkc9X2T22qynyAzYvnokOGX&#10;GslpPzJHUnjfaLSPMKERmV3RxSQinaZg6rIbqP621dwTcjLNAexjssJhWUEbkx9VmeXVeSH0Y7FS&#10;GLI0aMq/dg9pj6AESTxa6yi1RWHQVmsISAj3LTZlN9VCgTrn/VQNZDtaLEBVksQgWFQBIayMr9J1&#10;weer7i6H16mr1EFgql4cWUMMsG/Wf+4Seel7X2s1SBy62szBTuSy431M5WFmI+TxXGkXuwGpYeKc&#10;9wmdFHRtp6c/H+2ilz61ircCJZfXGo0aDqpgkxEk5nrylq9dL6w1IStdaFVCGhvntOpJBidZjp7N&#10;KIT5mIVUUzuGQrogHcG6DTpMYggrYS3iuJ9e1XlD5hZ41sCgBQT0RwD8qZY40BKsEexW0Du91RJd&#10;FqUbElMI8xM7Z6sSFSuy3/JrTY6iixw11dLDtABzJbJDERwakEumysF3YowKszZntPYh/SR+jrqF&#10;Chbn3QmUSrwvcrme6QheGMfMDnsqADAuqUVViEuNeygriCZBMntkdTz3l8my2o7WrZoFdkJKuy9J&#10;DgdDBPcAGiFAC73XexayrL7AAjZSfjbBJju+kcs2G+wAJOrZ8YUspYCMNAHwCPkAhiWkgklt92bU&#10;gMZ+ScbRM9eADBP1BhREsWjoB8ngVATsxjdVV5eDDCTGBgT9PrltA7gEAaaMSZDqXrkmMTB6mBPy&#10;BqFbLS7LsdxEsTGxAaTMSZCwRnjKPWapQFINyeFSxIVnX+h1jE/XHAPds9cDUsUVbLWKEyoUkDUZ&#10;PSSSTPAW9n2btdUChaKnD5LqW1yuzMA2QT0HTgrFXu2OhQBh7AZWDvB8oVekxEfWCcEis/8As1md&#10;bABZb7DI4Ic6hkkQgBMMJJP1HPIn4/2BbFaVFfYudct+4gViG2iTWSRM/wDRkan3kVirJanu12RH&#10;e61FhCzOQxzkwRks6e1+TqsABCH/AB7kvbqzM0KFEfckSCZEAEF29r2Pe9kKPJ4yKKaZmURkrEsc&#10;yBiDk5jiU+l+N/H0mogC10S2wWurIzG+7uYhpZyEgDpBzypga9K7FYQiqa1TUamoAHT4B+P7h88o&#10;ZTYfCPaeT3I3ruQCFVsFlX7n6mQAD1NVdV+zhG2rlxVTYa/2blDCBjuNewn7iJxymy0j/Drqot1b&#10;uYWGsV3eIdNZGqhxsTPxHKFewUAKyVQgaz/HKnVYSG27U+RPSTymxtSoiS0kC5QBYgb/ALem0ARg&#10;kHg9j2Bq6V1o7QzWWeJiwshWIHaZLCQR06jiwBGy+uCAFPxZazaYmCp1UCQYHyeewwsVVZGIZ0Dp&#10;W1QJZ7EWSYIAWF/UyI5eNvGWaiHLyafKosbVm6h2C6spwYAkHFjBdHNbahc63IJCK2NVIHQHJ65A&#10;5+bZAD+y+fIqoptlqgylSxNY3YyCCIeZA5UFYsKVVG1UuoDNsRAmWHWFBkR0M8EkHtBUFuxpnqn3&#10;TnYk5GOoGFsVnUrOru2ujM0FyB9f06n/AK8oFhYOlc+StVM7NC6K4BUyS0k/6SRxRJFtYOVQhgsa&#10;sFY4Bx8xBIImeMuKwFLnQqsKGPmcbT+gYzIg4BPCVr3CKLSvcqhv7ChJDSwBABnAzypbfYWn1XZG&#10;e9gVY1khbaxVA7jlEAGRgZOfVv8AIl3p3vWwCSVqWsgUqtVkEAsTj7iDmIHPQ9317Ve6yhJOraU+&#10;T9tWFzRH/cob7lhhnrXZ67QniAEuo6AVvQbwTs1kSZBEz0xxEsepDVYXfzO6NZX/AJGrqxfG0gsv&#10;UNAL6wBxdWDKJLFa4tIfs0YjIZmGyqeqxMAgcrLILHJRnktsQyh2Ux1OvVfhxEwMVLCWB9misDQV&#10;+QCu9XTIiNSoXrMcoKqAq2lTIKOFI1UMxw20DXpsM9eEAMwVXRRrsA2yjwuiHXUiHECQw/oeMoTd&#10;CGTUKGrd61GvjETEETtJJO2ZA4afGxaJd1qcFlYFkKgfbsAFIBz06SObjuWxDdWX3BI2FYAt6GGB&#10;ViSYzsSeWL7ezMosta9w5rr3SbWKlQWKJMIRBGRMjnqfyL1KEHp/lK/Z9e65YQVuyFkoAA2UNrBf&#10;EHpjPC4K17ACFBBLawwrB+REH4/1nnr+16rvUPWsazQAaWqx71ZWjQxILAH9MTz8d+G9+kfjfyNZ&#10;9eli6+V3vjRfEbCF8dgjzEKQQIGo6Wn1U8jGj16q28q3BK/bbyeH17K1MloDBgOwElpweG70grOw&#10;Rqaq2aKfXFotfSxFBMtA2fE5nXgovrU7IWa/wstKu1gVwZWSxY7nUFWCmCMcNx9er0vYtdI9li9T&#10;rVVb2O+0h68arAgrgzA5Xf7FKj1a7Lqm3XSqpKbPIUpvZdpYKdNk/ckggAKeVeqiLQUBvPn9MUFh&#10;Zaf8iqyvAAXdlJSV174xhPcru9Qrcq1OLanBFYU+dEYbB7AuhDg5JkESYav3SEtt9Wv2vW9b2lY2&#10;NUD4UtoemV3Zd2cOwaCAB1PPaHtWGlw0v+Qe57XV71aHrufrWE13sGzBmjp0/IUeqjvb+yqtppdp&#10;3LanqLfgksFG5ALS0wYPLvw/vparIvsP+2oL22rPsXXWMR+0FsRa/wBoMzqWK4HAopW6q7a9F9Wp&#10;a1VrbtrUfSQtTsIkgEEGWAkC/wBX8Pq5IWissrGpWasW+1R5Lc2ItgODgSF7onlJ9xPF6ldZ9epv&#10;aTtV7LydqmJMVIy9rhmUjGASvD7kowpLVeT1U9jRGPeqOtwCBgxKhQoULKCCZ46H1z6r+skG273Z&#10;stCeuW8jom9gZiSMJAlRBAnlfq0NQns1WpTU9LFvZPkp0pmy0wmrHwGT3g5OAR6gs91GFdCTQntn&#10;/KrQsKWovsK/7jWSzVmQU6x0Pu2ezXWKq1FVdtRqsNlIA8r1et1ChmG6kbDtMkHF1npbKtJsfzD1&#10;lsai+xx7D2hflYQLNkBp1juzZ+Tf0VtDu1j+s47vUL+uTbXWGI+yzTUSCV6lgOe9VX6i+n7Faqz2&#10;jX1GqTZj7vs3W2iA7KsIGULGNR8n26qFUL7NlJdOr1ok+QvYoYhx905H/wAaRwlq+1bIs1bDFl8a&#10;W6tIUn4TpI+pwRWzOhZiFG6rWIgWLYRPcfiMdOAhSBWBAbGLSJYH/wCgZHSeU1ByGvsrKgAdsStb&#10;CB07Tj/r156npXqlzXUGo1ug/wDhn7jX2KDDfMH7hgdOXe3Qf2Tc2lgr1cEqfGlq/b/t/HyRgT0W&#10;sV6hSElVLi550djZ1BC5jqJIOOrV0VCmZXc/uOV6PDMRqxWJKgmf05R7v5B7/wDG/wAj1/XtssRi&#10;qmxtq2cR9i6hmYDJxIzPp3fnq19P8OtlNqXXK4pcIu+tlq9GA7UqA7rNg0CSKPwf4pF/xKFr7tf8&#10;a2wq4ZqHa0EI1pBQgmFPb0KjjLf7C2D2X/zfXAC+l7FvqoQyVuxlXVayVlWBI6gEan1vUWupfd2Y&#10;Mi+r3uFhdvZsKlW1WNSQGGSZAMW3t6tV1N9/r+y9ZQVbL69Gt9N9at9wQgAK3cRnLA8X0/Jd61FV&#10;fr+zd5qdLtG9YWbV0jvDaaoEXCsQATGF9NilyJqEt1rY21WA10UsvTYMrEIcDJEnp39hJqUdtwF0&#10;EBCoUEmSxCiZIyG4yl5VFVvIgPYwYlvIy7Q32wFOI+ZnguVrSu3lDC2GeSFuCs0itSYABn9P0BZ3&#10;V4Nuq6hAyMYUkYhVJwJk/GeDxNsArW1pGAAf7FJJBPxJkAxHCVJNot8eokaXjtaSw/UQeg6xniMi&#10;fejOV1KgZgup6kgjAOFPQyTxlr2UYbIJ7wNQW0gSMn4kjp88CFiysFrDKJCkGa3kjGZOymMhQOSH&#10;DqrHAnVn+x3I+mRJjJ+h4lTF4koYBhATOXWZMz2SSJBExxnVAFeoksO5hkBu7ooaNl6TEASDzDhK&#10;0sRYJJqZiCGyILEzAEfX6cq7hJ7m+dxH7YIicNJf64+J4FEyoZanPburHaVYzPQSOkjMcbsRWadm&#10;UmrY7a2OSQRnrA+cYGRa/azLJCgk41AhgeoBG2P9PpxkKu4V1Qb7K4h9ha9Wf0IXqcEQSOPaC0AM&#10;O4MBYFtAUbHIP90gY6RI4QTKCgWvawIGbFaxF06ntEax2mG6wbAWC10akyBWK9V8we1JBLEDAPcO&#10;kTHK1YqIDWVzuLKmJGpFaddwckgdcwY55a5rqIIMghg1RwzT/wB4DRI6QfnmrhmYwiAKoPjIZGz9&#10;2OoAExkxBPPKQTNf1K1HxEKrNYPu+RIzIgHJHPCwd9S3iJIW0pPadk6aj6Tn9AeC5iLFKDd9dX8Z&#10;7hkHYSVUyBBAgCTzxEqADZbntWxXRUd2ifkALqSSAT1APPMCUR2VfIykEPTs2zEAk5JRJ/7R92Dx&#10;KVIV1ewldpjzIo0QZ6wJHz0MSRzykdwYvYAylt1bdJLHqDAj+04B6DlaIzIdb5CpsVDibSEMMdVO&#10;XBAk5zEM8H9wJdWyMa2Yg+MBK1ydRjU9D3TA5XSF8tjQkqom1mLBUoDYkrO2MgqfnjvW6MxqHUN5&#10;NK3AZX3ELghg2x1brI6L658lbB1X7T9iSa7FRpBH9p+hbdcSeErWqlqy5UpY6MziVrsrJJKnEEkH&#10;9Rnio770kuWsY7SrEMTbZXG/bJGuRH1khVdvKxqLFUEWKrUBUtRozsdZAOTEFY4tk1qpelbipbW1&#10;znxGBl9cYxH9OHUqrEEhGdydWbXUTAb4JiIBmCThrAHHUuoEbAj9pGtEazjX/tInJzyuuxQXSuhg&#10;qs4ZbWrDV1sD0BGVgS4IJkcs9oA+MKwubVvJbs67geTrEgKoIIkkRkhKXUsw0FilmivY6+uAywTr&#10;HUxnPTh9kDYJYLa2cucq2tXjBlScuMGPkZHPDWWMlfJWWNlhAswtStKxqY2Ax0PzxndUsqAVHRtj&#10;C5U+PoSFyxn+2T0MA0swDVCyywi2xiwUSlLVHDgJHhgYWeuSWd5EgkhDLXAqaxJ+dsIGH/wBx/Vc&#10;qik1uwVZFJkaUEhQrbnuDf1J6YC7bbgBkiwo/fsyuCS2vSSDInGOToa0i1ne11RLbAshsGYUDETE&#10;HEk8qrJ+5bCQyIuQo7GVOuMDUmPk/Bb2DtA/34YWHxK3hivX7sEbxkgjECeIbG3N1cumweBvqKyf&#10;uDAQTEGCT3ctYBl2AbfUuHKgMzjT7pMFPgYMSONRa7qyuTZsSWQVgBmtAHXTAJHyP14DJMFGcHyM&#10;A2nlqB2JExlQx+Jxx1B0rdghgsFMnFSKRLwwjUsARGZAjwvruZLKpKjtEar0KwZGOnyDPDerhQCW&#10;tTwlVeSoCqckBBsAADHzieaKwDSNkXLvAJRpcEdp74+R/TibVmxoWxHVSdFsqlVlMlyCWDf2iPrz&#10;xMVc1XeMKQ9ZJL4Cp8a9ASf1yOjOJ/2lrMoRYWBglEPVwZIUYM5Jxw+WTXawcMrMdFDYTsyGiIju&#10;+RiOESrEuSrEuC4ftbRh9uoK4YBicjqeEovRgGRVANjuRYcdCGRYg/PWIjlwd2dYSFaXRt0/vIM6&#10;/XBgjPzAf1K/2tWepjBYXDBexQPtXrK4IEZ5ZUQwcWrW1hcqSQJZipJnYEMQBIOMdQtgXyK9boFd&#10;QRDhvLqRMx/cNumOh4UH2M9UNqQzoCJjboCkQWHUgEfBBBXdQrtLKp1sPa4VRgQBKmfkxPDfZNc2&#10;Cx7ugQvZB1ABkdAVOc9Yji0WHZtXNqn40OVZVGQR9p6yc8v9jKurV36AEbKWIVApnMfGc5JzxPXJ&#10;KgKK72LE+YbiEsxJ0mFj/rEHltgb/IVksgBI2ZidGrWesyfqeo6HjVGU2uVCyd2jt94QJOTBWPnA&#10;PCyINytiwoISsKSCLSvyWnaMdRk54hVmCWMXMo3eSoYkBsBRgLCyRJPxzxs1QZDoBLgEWAMX1/7V&#10;69oJ6fXAuRYZX8LsiTvY65PjAJ2gyg6BfoJ4tbkmizdxUS5QBV17m7jIyC0iRjpHDbVtWXzfqx3A&#10;bvZ4UQA4k/SMjODQrJWpclQo2AWrolSCYJAhjmYJnpzyilLfJuoQzuAyqhJdMSpGFx8H4JFVFikB&#10;bRJ7lL2DtJqPwAxGw/8AgSTx3UKWla7PGzZCEOtzdIWexfkkQRGeGbCoqtU12ISjlNphWXoJbBOV&#10;HUjjp8JAVnIkVZWyvVR+gBjAHd1Oa71pYF3dbn2lP3CWZq9phhhzjp+g547W8hO8aM4BVYtcqZOw&#10;aPt6AGf62ewBrWoutscr3OoCsULdSAYQMR8iJHB67i0LqqkmEesFwXWoLEWH7f1MdRnnmCqS9jEW&#10;LoNArw7K69HHR1Ag/PUnlgt3CvQof/4VYa0aAIBJhWgf/kzEcQIANVYttqVItAsrZT2yQMQcmREE&#10;RyxWYs1Repldv3SJ2sgMB1wAR/Xg9gx4jSCPICBuQWp2Rh1+JPQSQeCkjwhWArLGwGtRZDNs/wD2&#10;5DEyT0+eOxAUmVcKHKTUdfIQIOpWF6jrnoBzZrFWp7lYYJIDHZq5IKsh6bN0MYgjj1/ttrCMqkHu&#10;I2UsBnSQOsgHHG9tK7N2sNzoVNW2oG5DA4UZK/AbpgZWwgVupre1ULfudoCG3GwjODAnPPW9z1yw&#10;VwtVkl2+1/KwZmADBXJBIMLhR8c2DOUuZFRSwClS/jS5GB2PcSrkkQCP9bFTXxWeFip2hSt21njK&#10;41BGGOTsRmOepbWHigAlW3qFrMTs9hXCOAWXYnOACM8pvRtT6yu+bCxd6fuQVEjVlGAo6awYEHls&#10;kKwosqVC3kCqSHV3T4JKrLYEjtOxM3hfGF2fTaVEsor7QftVipVg+QAW/XlyWVmq/wANmyCWoNgY&#10;m0uG2V5QrDg/HzAPEGrIl71VlQJ9iuth4VSrbBzEZjXBGxA4rg1rcylicMGKEC+ldte5/wCw/wBp&#10;JBgnnrsFdh95YEsy3uptCNaRnQHUB+4NBPweVXKUs8KUWhlZpUsq1IxkkGZ7mjqCwxjnqsDJ9So6&#10;VkWAVisSz6z3MwbYCYAjAaRwezABrauhbQoNYqNZNtgmcuAkMsCZB/SzBVmrUdw0VyECse6ImSVI&#10;BM9IPFYsUb8cxd18utb1PAWoWsCQM7AfSTgGOepcWCL7Cs/kVSmoQ9kKIKzB1aIzHU8sQq5HsBWC&#10;tsV8qHsRUnqO3Veo6luV3BlFq2hmsrXexr6Gix1YjsYiAASY+J6crZUNlYse2mp21ARlHkrAT+0n&#10;bBkSYwDx0kFVIdbB2x5wdqvqzBoIAGokiesWICinx1hJY+OxQNLQAe3O2xJkE/GAee2LQ0UkkKSy&#10;FCQK2Rjn+0CH6HBM9B71duoHj9kV0FlUHZiW2BOIy0kD6dRHJfJHs3vYGgK4ewoJQfcwiGBxH04D&#10;q6sHYwzrABIyzkADPaCeohenFCK09u2ohQykiIAEfQg/14i0VF7HdNNA1jHo4CqsjECc5I6QDPn9&#10;kpRtstiWAFQz/wC5+ye8xBJ2HT7fpwuyf5FiMifuLqjo4UMqqoyrde4TggYnldPr+pV6u3cPF61K&#10;/wD6pxdOxEYEEgZIzjhitjbtDKLhsDYYFjMnzhiG1/T4nj+RW1AYjbXxhlLIs69RHdOP+uOKEh1V&#10;Q/cPEsgam3VsiFOAcTk9eLXYlpbVmzuqMjr5JsP/AGHtABIjr88BKV7MNXGLViB46FX64GoPUA9O&#10;Gs26s1TXWoX18VVLgqq2PBDHoP6joMcsVlMoqgeFl8aPY4sIpkmCdsSYBMdDzcs9ihrNHAqCOWEO&#10;rMuQACVyMESMcRATZI7g7sfntSwdTn9ehmJ4T2xWjDUhXCuhgQwBL9p/T6yeG1rGr1INllgYnSNd&#10;E1IbZm7ZUkCRIjPF9Vq7WWo2Fqw0bujkbqrAqCqllIIOxj4iVTy+Y6er7CtYCVsNmsP66krvIkHv&#10;jBMYJ5UfeapKqdxZYVs0KQg8koTuc1qEUY7cr93K6vXDEWsreuyAkmbgxtUMCfvBGrRqsv0HKabV&#10;GzBRaghh5nsIsrRsk9oUtJIOT/X1/IAq0ha2r1LXD/HaCx9YnaT9gEgEiNc8e+sdzO42rgs0L+8E&#10;VZ37SNjBP0M449D7FfKR+4wJrwCpIJkqB26xGIGRzeFxvszxrulQQbSO/pCnIU4Ug8fTaMMGBJFL&#10;2UlK38gBjU93UwP68/NLQhNg9M0lhDB2WxhWgsYFVUsG0UwG6EgxANXpXKKgFKtWUsSwqWwnyDGr&#10;bEd0Qeslq/UCKFsLWOd13P7gs2chywkCPjqQccYhWcRO6rWQqknSEkt9do+BMDm6Vsytu6q0KNtt&#10;BDAg/SYzAkwIPEKUOy1tP/1wp/3VAu0iI1IBAE5654gs9Il2U6WwQ6vGxetttS5PcFnEGYxwgfjv&#10;ZsBnZjo+5sM7XEYBbpMn4MfRnPq+15FIsnQJYC32O9YAKr1hoz1wcc9Wn3FstrRwq+21ltaV6ECs&#10;voPuBG2ykkkBYIJ5T6j+9aEapLvGXn2newGn2KrfMQg1RQbDIABVUaYUolgrDWUVvS0hTUb6Zqqr&#10;Zgy7WAExhlPaScnjvV410ANfe7Vo1tnnVq/LsbDAA8cgFSZYwOCtbafGUCsHLsPYbyAm2p+pZSSo&#10;IkEdRCmXd3Bb15pRmKOoNZkq6ghWJOVVWGIPXlddNmjCyHIkRfYhNbOVmDAPaMAZIOpBpZHFmAQa&#10;QQgVkAIIyYGCWBAPxkxxklmGnZrAVqwF2Dss5IOIyDP9AWsUlJJBYQ5as/trW5Hb8qSM4kYGNzUH&#10;CFmeJPkWZKgZCj6EZxwqm2pBBprZx2OUS9RXXhROp+nSQCATYSi1giwKxJRwQs1PUfnIIJgGdoiY&#10;P5P8v63rVXn8T7K+9U9gILVetTrYDILhWcOn6GJM8tHeGa2zXzD/AGV07mUjoSrQoA+R9MKrA5DK&#10;1qgs1jr9v7KEksIA2By2B9OUW+rY1Vihmr9ii5q3R9tQweszIgyoxII+eev6X5ayz3/RWxHvs/yz&#10;61rmwCkYsBVSoBVnInXr0x6H5D8J7p9j2a/XRrPXFnrWeyUKIlVXqerXBdixLgqCrJkxnnue/TTX&#10;7Ipq83sy5qcIbUqLNU+ysoML41AIMzMSK/e8dFXrAD1PVLrS3rC6oMPZF9lxjSuFWYAETkQeV/kN&#10;l9qlGLaV2322U3Urp7qVyB5K51GykMoIg/X2PaHqeMerVFfrX1vTXQntFman2wNlWternuMFBkMS&#10;D6tL+P1fXe2wUlg5ptuvCGq71yD3Cs9hTI1JGcc9eg+kPN6z3UXWr5K96KSG9Z0SzQhkEw9eF3En&#10;t14/peKn2fYeo+vr6oWiz1/CgvuYHUKCCIZyQWAaZEcte71q96/dN3sILbH7YLG3RoOiIquNTkyY&#10;PTlyW1Cn/HtGqNSVS22ysVvq6wdEJWXbJBEKCSOVU+p7FPthkd9fW9y1Ho9ZLPF7LeyRqAjlyF2k&#10;NkZIg+y/qKG9p7B5WSk0Pb6wf/E9f3vJe0UyEKLMaqDLEiOen61dPm900j3KqfWBtd7PNpV6aemG&#10;EAtAZ6jqAZAMs/F/HXensEptF3k9f2GYmxidzdSZGhYps5YNgCQAeUPUtYvT16vV9pk9YK9VEg30&#10;V+OC0MFKw06lpJUkcD+re+7MgteuDVYyHxora/t6QSPqC0joTw22WNZdTXa/set6gvrbu9o0VLff&#10;WNtkRhLiFkgExji77kOaXZLjXUzL67utNT30gAsYAsUgKzdJAjlvi1u/9o+v22Kvs10exbUytF1t&#10;+p/a2VBr1C9pbjehaarlNi0ex56BQ971IK9qUbuatI1VjGwBlTyyz0k9X1/bvpT0NlRKt1LFiLKa&#10;f9ysRDQPqD+vuf5Fj2GgN7Gmys3r12KQ1a12geQY2/bACHLTMj2PV9z1bKlW+1PWvathRagbauxn&#10;GEgZCsZaT88QMDvDAbAqTqdmcIRjoCoM9OuDyRDRCuJBABJYuoYERMAz9Z56QrqmtbAWbQoMKG1S&#10;yo5YBdtlgETJjqnrIU8YrGq2SFsIr739iCSAxnKzB6iDPE/H1IurLU6pYAo1cjcsoMsZJ7gQAoIP&#10;WOJWfUZWtWX9iuvtSv1u1r7dY/bJBLBcgR1PKrkWy9WLDstqtQFcNuhE1sOjKR9vwSefirPyqVt+&#10;N8dDKqq3s+1Ytyh/X/yB64PkQyHhQe3JknnqfjvwyVUev6M2et7FTllLWAWXvZQRrhwWBaAzkyFj&#10;iV+w9j+xbebPWGt1zWVI4Z2r1+3cFrLa2QgM2cRNn5P13WpRU/4/16vYp8zEWKw9m9wCAjYBWxSV&#10;YbNEgDl/u/lKLPXd/wB712CiymsqDX6c3lhNmjEa5ZYmTxfaqqpt9ewGu32bqLvcuHqenqzKLKyA&#10;GLLDOQTYO3BHD/nerRf7HtI1dNQKitvYClqr67EUtskuSphfhx0lnOtH40+5SlzGlCwDOfJXdV9r&#10;qrlhsrR3AqoknmwYlVr3ULaw8bkhkeCZKuI1EYAMHPAFViCZNT2EIhgIYYGA+QJGCPuwOKxB/bVy&#10;TkyGsCGChKgsAdcfqB0gIQQHO5C2dANRXuGw8DLEAfUEwRzXV3ciSZ3dtnhXQsVAIPaQTnqR9K3Q&#10;sigsNxYCXJaS1qsMGR0BlYEYPFqKfdWTTBYEFkIZWO2AwkAkmD9wmQb3VCLAgsDLZo29YGO2IXUE&#10;KfkdY4lYGrKrIgV9WVw0QSR/addY6r8Di2it17blZWfo+ncDDSTk/d1x88QncTYGY7rJZYLZGApz&#10;B6KR9CeFFrZnsZnXx2MoggmGJOskTkiAOn3cNoVkG+lLYAKggv462k4OCD/1BnjJu6qAgcmdCwbR&#10;qzOSwrYupAICjODxXrYkMuQTsiIpGw1JkfarGB3E/UcKKjHbZRBDbBp8aBgYkjDDqcxjPLECs6Ok&#10;9zLMuNTGvQRiAcfBmePC+NLmVWKWNCJvvXc20hiWAGpIxE9DxbCr2MVV1Fm0JVuVlGbMgL9xEgzM&#10;7EAV2LhHCBNxUVrtWHrseTsDhkVRMCSMghlDHYI+0rMlMEKrlu2JALAnMzjldbCyXsDMGcsump8L&#10;WMsZmV+Rtj5EWjUqHZyWZyxLsA+kjqpIJPbnPyOMrsqM8XO7tIqrB0JWtT3z0O3XMweW1BSoKWHx&#10;kx36923lJ7QF3IH6T0B5nurNablmatgA4JTV4IYiVMnH2xyx1rK12GtBYlgnYA2EDyYyAonoQJkG&#10;RwL7EIHUKSSYQHsdWUSK4GTkatABOY/YLyA5VQSQyCkeIVqxBJgAOCRImCIjj71EbGqjZX+0pGoB&#10;B7QDhhkGepMng2WFKuSo71spT7obEwZESfrkgnhqsLargjz63MWwa9xOTJUgj6kg9ADq76Q/7LNU&#10;FaxtCtMklTIKtM5g/EcC11C2tylZq8h13rMPWGLBq1KdwIxOAQSDxVZmY2GdWfVSG7BsPp2gZmJJ&#10;+cm5A1ZW1FsR22dFu7GpasAiSO1ZiFIAgnibho8YsC2OSyrJWLFUySACdSSWBn4J4AlBR6Tapaso&#10;ktuLXIyFcGDq4GJPWcy7aWKdgpLOzGy0lfIrYYgnIOY7o4rV1wEQWXsrWPWDAKMbEJJWw7QqwQQU&#10;w3LE9lm3SsBLO1gisxrU9pMltocgfHQSeIqUs4ClNASa0srIRdNCQ5MKRr9plSDE8dLl3RTYbfLa&#10;0hUTxhhY0zkjUmQOi46KsPq1SKZs/cVVrMaQMCTInMkgkzgpooZ5Ld7Eqde8HQ6kEwDj/wCCebJW&#10;S1igios/cpXVNHeZXB8evQ4EjlQbZYKswc6xZtrZuASBqRETJ6xkHlg8ZGqMFdiVB8ikCtggmVEC&#10;DPyJnncgSRXZczOSVrHcjgKSSkKftGO2cAzIax0atTW7k1kUooCgqDI+CsQSOvWebqivDKzWKz/v&#10;BALCoXqCGkgjon1weAywKpUtJDkCf6dWdh9B2wRnB5YUrdgTVcbEJNwZLNo9fUwYPcxYCBMR04a7&#10;FQsqq2qHsXQAQtZmA0bwT8lYA6WNSAVur2IUlSLCsERghFkLC5gzMxwUaMYa3clj41RX0COxP3DL&#10;loMkH4E8ZCrP4F1f5kRsTspIOATM/r/QPXWyJuhsCWsFNYbatqnMHORZ/THyB9us1gGokuAXAKKG&#10;Pay/3AjP9MjlbFP3BY7gP3AlUKauassdT0xBzA5FysGqepgptXtD1GtVFsEsWK7bfLGDEjiNUIOw&#10;tOqkKzCorYx16/ZqxGJOJgxYhlkBWyoi1DYvzYZGCNu4TBkQeg4XBTZLCUsKli8aqBYGgEHPaMTI&#10;EgA8rvFWrgvWQl5Xxl0A7Fb9AZMfB+SOLXaXBdAw7yXsQvqGkEn4GwnBwRGAxrQCVZUhwCUrUOqE&#10;jAswf0/uMxHB5CNncIVZp1NZks4MdAOojA6YHPIKWddDYyu4Ly64qMRBaIDKdmESDg8rpZWh3UFi&#10;4B3fsrRtv7phO84iOgJ4pCB32RZViCy5JegjGoMyxP6x88GoJah3KxIR/IZa3U4JYksG/wBQc88N&#10;J2L0hVyCJyz0kCOnd5GJEAg9M8LeDSzY2IWscF6Xs0cie3tw0j7vj+3iBidRWQVLHvk9oUDI0JET&#10;j/rPGekOx83mPcCzAZaxSc5MqT1jr88QuprGYG5QVKuEKlu4QOuIJk9COF9DBB8hrIGitAqGjEEs&#10;WnH3EfoMBwzl0sNlmtjnSxlAdUsGBrMLAAJkgxzwMJ2rpWoggrurkuGUkDpOgXp/XnlrqYLWCpdW&#10;2e4g/wBqgiCFIOScj6nneC4bFhTV9kI1sXxEiS2PoDEYEzaVH7iA2vDO1KqqeQWkE4EQJ6AdfoUq&#10;YkWlkdSZKoAwCJa6dJxrJ6iAcmHtKC3zVKrKbJljsVWzQgkkGdpB/wDgFaXUyG8iAAxsxZbLAAZH&#10;RjgCSJxySXdgtddZLMzNUuwY2spI0b4K4iBAkytkKoBrNlbMPGz7Qya/CSdZMkwAQM8NRBqZD5A/&#10;lAGr2CvYgSRE6heg6Hj2CnUpYICsjV3OO7CuSGQplg3RiOnxpY3lDqEUL7AQP/8AVnOxkgTJacTr&#10;0PH9hEZHrB8XyyaFiwYMQFBkjuAGds9OKpIUC0qCti9oripNJEtrAUgjODgY5YdAUxYxBH3vLOQ3&#10;RWydyZ6x1Bmmpg3kqch606itVMhD9oKyoRJyQ36ce6ugkOhLqlnlCDZQsklSzmAD0JGYg8YuWISG&#10;SbAT5msLKU+SAPuUgECIPxxnVNglZQmtrIAjsPXDGSe1e0SxyeFChC2kWhWjX7J7TOBIOB85jqQp&#10;dHNlaeQgmTagGyu52MdpDQIIgEz8LcPMJtWk5AFqtJZyGkEqo1fA2BxBJHLfWawka1orSVa5UgLX&#10;YzEQIjBJOJ4LFR3tLh3Vu5yGOtIKHouJ3HU/rzRlBDrWlyiTVsuGYL9xmAi/X55deqGsrWbV733S&#10;GIdXyAoxsCPoBHAuVdtLXC2+RK0aoLVQ0kgswGwWJJbIiJsvSovUwCeBWHmYkbErZYcwOpgiJHUc&#10;v9F1CLqq1KCqOz2nvZ3dhKYK6k9f1I5aEXWyKQLJIsVx21rrkKqnZtYk5HWeevCBbvXZApPRgrS8&#10;M7FSGK7DHwR1A5/kKjkevevsI7Mz2QjNYlZZoJYNt3mCVhomByysq4suRKGr7HVhY0vszEDUQIAA&#10;k9TJ57XoWBw2ifZY4Ni13AKm0AiFEiYxAyeex6oWxeywrabUVS9ZLeJmwwlcAKuG6QZ5aFAqR93H&#10;rbsEDBgKyt2SRgAFcsepAjhcpKNajpWe5bGtwPJXt0ByRjUgD9TVfWkGx67rDUxUFwcmvPw4PcM/&#10;OTB561goklQgDKEssJmxyjDaCzgCSMw2B0AJBssratbbGdXUVCvyszScuJBmZP2k457HrKGrIcEy&#10;SkaL5HFpnAA/c1JCmTkdOe16ZrLT5T7BqCM5pCBw+SJOA0TDLgQRPPe9RwHFFVz1ab9CpaylGzAn&#10;4iFBxMQb0MvZS4UjZiVJbcis5BhgA/yf6xy6ojdLUt8y7yrIO12YMQCFwTHXqOgn3fXZXaz0m1pV&#10;31ci0bWXU5UnaEJ1MSTAEA89f2EU1RVh3d1FVjABrbEMlQZBhcgywmdeOqqEX2E/yEV2PkHsVoEc&#10;6M+CiqoLqQD/AF4DEsiFisMrWLY+mmjR2loZWUwMkiccIKma7IYGQz0EaqDUpMEN0OcTI6nmyhnh&#10;3Wxg8ubSvmffUlRqpAJXGJHXHuqEZvKocVBmQWK6PAJ+dCGfbbqQoHXn5S1SYZPYVXV6jWvkIV7Y&#10;edi/0mBAbrnhqGoro9r2lCuQCkMSpUYhSCTI6/14hNLFSqht11VFsaTBGAduhHziM4A9ph7NoCo9&#10;RcUh3IOvjt6KVGADiJjj1+vSlCMqLYtUJZtUQyDafg67MB0646OdRatpBKuqJsEbUoqqSywftUGD&#10;E9CeItiupdl3ZAhbQAiq01sZEfbiTAj+lbWgoAEhm0swV2Fil8HGNQYBgAzPAlniBDRDPYqgk7uH&#10;f4nt2BXtJ6fPHYLXYao0ZwwYNqNjqskQTGxMdCPpzdKqjYCzGd13ZjILIxA0IMGBk7SOvHtRWItQ&#10;gVV+MFLmt218jYIUQpVAAZ1YHnkDVghFpXRdwuzbMxWAD3YxgfEg8UEVs7WW7eQnxqjifK/srBUj&#10;IYdNYPXqW8dcoUValdqbvEQQomQI6ERiMkA8ucgiG8NRD2a/JZZXYMV7y0ZjB7eFqwINijcSqFlX&#10;SXtYQQBiuTBOBHTgBsBh0StAq/7rNqgbX7QNvkQP1B5dqzFrS4YWhSLFMITVrGDDGT+nXHPFrujB&#10;AQbliLho8GRv8t3YWMYI5Q9zFLWeqpRei6W1uCtNtTSTrUACFUAQWOsY5Qiu8eGmpwtsSz3FEVna&#10;My2sA7R0zrxPd9W1rk0eXrFijw1z69hQtJA1YrlsCABBMV3tV20qFQVq7uWU+Ma3bAeN1yV+WyC2&#10;scDvcWc2G7Z3c1p4sfftLQGIYAf6SRyKAUdrVcl7HCl3r1Y01pBAWNpUg/2x8hWKO3+2SzOP3SbS&#10;5Cj5BrIsHyBKxIPAQVHbZUoSx2rVMCtO+CRJgSAM/pHKya3J8VrI2w1WxnnTqQdfsGPtj+vPzFDV&#10;pYXX2HsVt9Fo9SvZRaqkDxiPIkgicdAOVsnrAViuolwGMm5d6VJc6dwUkdBCn6A8xWm2xas/47Wk&#10;nYsTU6kdpgKGMFV69oA4tl/rtsWrurNdcA52apoKzsv2gde4nOObH8fb42GxcWK5vKtosqW1YEFQ&#10;JE/DBTwm31dmwfNKBGfCvWi1ntdmg12EDESDylDR61Qe0paCo9gUtkttRWCH1IkxmTj68Fy+jY6W&#10;lyWsqS20hiSpJo7TpgbAmAeuxHGsr9JAjqPFdZXa191gYCymtwNZVz+h1ILGQRy5k/C+vUa1NtbU&#10;qvrkK33onkAFy/8AnRAIkPDEE0e7Qns2+g9iJZXZXatd1W0trVdkkmNXjYR9swefj/Zr9r1290DS&#10;6rc+ukOwQCoST5Nh9uq5n/uPKjb7FCqDkm5d2FYJg7Yy3YoAlen1guPaoatF7Fovq8tpmFqrJIbf&#10;UMT0BE5+OA0G9/We1WdKybBapJrqLAEAhD2wwhVLZnHKrPZQ1v7ElqvIthREYJbSKhIhGEHHWdYG&#10;AmwZiWK9lhcrBJsK2CZghYXqvUSOiCVMAmoq/YX0YV3FUwwhmzERmMDgDZDFmeXbd69YrTprqGkm&#10;RkiZkZdSm62VutvjB3Z3AcBCepYiVMyQPiSOXJWhFddliPWbho1aqZrRmPfBEOSAwx9OWVARMBiS&#10;y6sjCptC5JKksJQSTGxgZ5/JPx3so5tb1PZrClvIXpap17a2wSDqOkSZbpI/P/izQz/+z/y3uUNW&#10;rgiKLjYqBlbMBpBjI6Ejn9pLgdugE1kdvjAAMSO0Gf1nHEDMvj7xugDKrwFUuCBKtkqR85IM4aHX&#10;ZCFdgDBBA8bbdJboYx1644v5D8L7diqbFD+p/kvVU/kEMKdCCpB7SQVBGDjj+n7t1P478l7hKtW3&#10;tAVOamWtR7eYHjOzeVEl2AOCS3Fouv8AXen8j6rKvtUsLKBb7XthK6qfx4lTUUhhL7YMzPPxnqUK&#10;3uesPQArpgaEJ7Pjf0/aNbBhID4U5UT9x4fWJ/xx7V1tJ9ekeSK2PluZWlvIoQhfu2A6dMVfkfWv&#10;pdQFvVfZJ8Sfj1qZ7FDpk2FQLNSZmSSCIP8AkH22rrT2K6719r2K7n9Qik2lf3pDI4UaufjB7wCD&#10;7jKGrZmd6qYtrQ1w11jXmDqAUYgkaiAJzz8N/jeuw9O9Ba3tTrfFXsNY37RGprJ0CllAMMV7cct9&#10;P1Pxj0pZ61XkuqpAHsewtg9jyWW1ktXYbHUoZ1KpuAJjnrXfltbKLVAFBc02XJpL/wCReWDqzWqY&#10;7ekTIPLPyf426u2qz1x66etbf6zog9h2S6/1VSC0CGsgHu6azy+0+wa2o9S1QoK7sKCy0exWrQ6s&#10;msswEKrQAwJ4fV9mulfUYMa71ex6abyxPp+4Q+e0EBpUKCwIBAbnren7HsMa7yTWoteyqv2heK3R&#10;EME6t25jGehjlvsfi7a2q9RbG970a6lIt9mq9E9hbFcAKtYV/JoO6ZjoeWN6v7Y92n2VptsC0+qv&#10;p2A1vt62TXE+RS5IdZGDAHs+mPV2YXeRmFxrFlH+OlKUv49S4BCRrEOZAw3PZp95XtCP6ldVt1ll&#10;tEBWQeGuA1eiDxkxOxMDoeWf5E3q7L7tL2WWeyv+R7TeT2KKbmIAYMSyhjiSGEk89v2nqcUhrFbX&#10;1r7G/wDVMBXQa6oJKZ26yPugCOFPWAb1D61NT2bedE1VW8lhZie4hlWuF67DER7LU/jKrfcV0rc1&#10;+vb4rKrhDe7YQNVUNC9o26REEcu9iugW+glt0oR576KadUHstoYVIMtt9s9Igcrqs9H2K6w3jRvF&#10;cHNpPk6OMQIOScAQOnPWNPoX/wCVeqJRkArUy7iywLIXcbMrD5HWBkPf6d1FdcG4EUi9IhjY8Egh&#10;RlhPScgnit73rb3o1rBPZp2KtMM9VL4jBjymQcr0HLHprHrn0q7bLq1tT1qP8atg1af5bDUtAPQj&#10;IIzPKfXX0fHdcnjrSqyimzyBlR7kUuJrsBA7sOcg4PPx/wCRqvb2E/GWVGr13Y10U2emFehQvQ1I&#10;NipXAIKSSTFT+r6dtvqesK6rEdXLK3tXM97qddnVz3V2W5YwCNRz1/f9wWP6lypbXRTZZV5S9QKW&#10;1OxBVVVWMIRn6zA9/wBn1UFVPmpRKxa1JHlRtBV69oMLXIRkU4Y7NInlt/p0WJ6bW3Wezb661D2q&#10;LGOiewguIpkOUUsskjr8gU+p6Xtt6yetW4us9O2yiz9slvZSlmborQwsAGxfYcrsb03tRtvYZkFa&#10;l7mqFI9SxfXlGZq4bZQZgzMni+5Z63tFfa9VqVbViGa0pcfYcM8K7M2iP4ziQFAGvFWoFyGZoIUg&#10;3akHtRh9xkfd9MDpxdta7KoUhHY+xqimK6VHa41OpJEkwFOuOCp4gBFITvDaGS9byBEQoIEfQ9Tx&#10;bdPKNx7AdW/ZtNktansRBG2pDiMR8choAJCoxZmLvYp2Yz8awR8EQenDqTsoP2syE1x+5vWSJJyu&#10;RkRGDPHFh0aplCasUL2nGqg5UtgRHxjPIjZdCLVJL/8AajiGyRJAIPxkxxZjtCsTJXZmGCw6QwGP&#10;pA/UcQAhl8YMu2p7yArEDEAxWpyJ+MjkgLYNCXJZlJStiWAdjsDI7gRnInuMlbCrFSVcsd661WsF&#10;AoEEqpAhhjIBjgYltdX7n7HN9mCSpgESZLDB/QzyAuOrM7gmCJkg9MjAA+GxmOPDwYsUOrAlrG/+&#10;FN8dY2OJEgZHGQkVMFsKy7BAprBdoJHcRMkHPQ9eGtlJ+7/05JRQhciQ/wBIJLgxJyOphb69Ru9S&#10;q43s81btq1S7HHd0KgmBqsweMzAmxRIZnKhApCrXB+1T3SCNYjr0DVmKSzW01WMCANir+F1ghiVI&#10;VW2MSQPjlkT5ApVdSdEZ8VEFpMg/J64nrw+xoui6GRItZVJRFRCcgEkhRHUz9eHuWPHEIBDpv9yt&#10;8nP0Pzjn+RXrWjAw+0sLa5dWqgyIgzBOCQMkEAr3Ole07srFVo222JJ7oOQCATI+eH2FBDWMoHjD&#10;W72iv7joSpDSQ2Zn9duVqieS01msDYWitls8aaqRGpiCD/STiN2sDrZaC8blXC9oZ1iACc/JJwQA&#10;TLVpDtWgrZDNrrWlfjrTXbBAB6TA6EYHCbP3CWtctZc2rFhsVdiYAABlj0jp05VSGAFVQL9wBKId&#10;hWhaBEhcA90mGzBF0gHYnRQX3oWWVg4OxJkkgwRhYGBzQ+PbXU2tYnirLrnuAHZIAB6zM9Aef5LE&#10;Fzo63bEKi0jVKXRcs0mAZ1CgHLcSmwyGKbi2R+yzA2Ux/wB/6Hp8EActbU2raWa1Cw8zo8zU4acL&#10;jJ7j1BngoY6q1prFhYg+Ws+NNHsb4nLETrIx1LQCxapVYIf+1O1AIksQCVkA/BBAPGLHyJe4byK7&#10;bKsktbsTAUgZDyw/t+OKSRZt4m8e0iRGteZGp7QXjI/XjBVBNj3MPG5UFbzuFeIKznZwJ+SPgM4Y&#10;lwhsZadgyO1UFa4A71BiREgTg9VtRFWsabnfdXLHtV1OGH27rjA68Ct42cLqLVclbCSCLCywQEBO&#10;wAJmAM55/kAFQXUuyM0ErhASDqPiSP1B68qoIqDhPGiZBexydksiRuF+zoiqADMzxva6Ik72b2Qd&#10;sausGWkEK3UgEfA4ihg9dpUWL3MoZUmatD3wD8HPUGBHLbSoKy1lkFxaTnyF3hjqCQPIAYQnAzxa&#10;A1fkdt7UdWrrY0r2WCuBsO2ApAgR1BHGd6vKviYt6+x7zYgguqYUACY67fpx/UZnLWeK2ti37jhA&#10;WWolsnAlwkbYzHFZibBJtZdhq7VIHdDGcHLD5HSed4VQ/ktati1IYNcEAV5PYxPUE5iDJjgrDgA0&#10;2+MnZTTt1wYWAcScfb8Y559VVtgrEMRY9CKzFQp+0DIiYJ6xni7Kyynibunx0ZDVyuBC6hxMH4wT&#10;xpr7tQCq9x+0MEZVMGCATJ+T1Ijn+PYpDMSS77KllZbCkLgdxJkgGRhYzzyGWsWuxznvZkTZKwo/&#10;udgST8wPjHCw2rS1lLBCVCW2EkKrD4+c9CTHSONWwVbayGFSE5ewAsdMQpbqR06kZ4bUA3qY2qju&#10;FT9yzdTE4Mk/OenyDygI2okCq0ldlsBDEmZkqTgtJUkjjhh5PKUUNXqSxZsRYf7bBJJkfqTAAPrF&#10;oKuVqcvKgbFi6sQNRGc9SP1zay6tVoGDhd2C1r5GrBGSWJnrOQIJxxEdaxWWUEEjuY1+SpimApYv&#10;EnLCSMcVNk2RbWY7RoEUBQwBJkjAAODH14lrUisqFud2ftZnGr1voNSWEd+V/wBccUPowdWBGLAl&#10;rsBYjL8E4g9RnoOU20MNUJ8cklBsNSxAwGEFQQOpnpgiu0sllagSSo2s8mwtBJj5gmYMx06KxVLV&#10;BUErYNlSttW12yJ6AfKnGBPLK1/bhnEyJSViq9V66sexRPXP68UzFlarYXnuQk6iqH6wRJAGJzjH&#10;GdRsDqD4Y7UEt3VmSMY2LfOOUpJ1tqZljqiEYJ2JgHCtOQOkTxnRWRvKJILq1jEbeNUGMZ0b/wCA&#10;RPFpkMdlUrX22EAllNU7akEQM/JM4gm5NH8m7IlR3RQi7syseoBIUEQR9ZniVsHrAcqpVpJDZvUR&#10;9cHpg/EcchAWK2rCCWdBBZgFaW+mo+IwZ4toD11XOTbW77A2KmxaG+0NPw0TOOFRp5CjPrKKyoVk&#10;2OTBPwo+Z6CBxnRRNKpIEOHEagF1kMob+8/cMnJyanYlWOrAsDO1nYYOc/UQDgRHUuysm8bNW+pL&#10;VkQA0wG+BOeBXZUuDulrF0NYL/ttWA5MLMGWgzkxg8tZVRjYIerYybBIiUOTtEAH4zw0w48drmuN&#10;S6GlQrCtDBC6gFZBB/px3rUGxQChRiTZcUxUxJgKVYqTH9BjgCMHQtY62kNKKM1F2PXt1ABMnJ+D&#10;DEsilCFA8itYbWMIIgqxjJDwNZMHnlWtFntXU6utgHcjNYf74lNj9SD8cajtIrAtCHXUOsVlu6YJ&#10;YhT/APOJhvZq1SC0yGr08kKs1tqYUjqZ6kfSE9UuZKH1n1ckmvYM2Pu7ukrBER9eKV0cj/1AsUVu&#10;y0CtnP6MRhiB/ccfqwtKo21exhSqkfuqFOAwE/bB2OY+iOqJEmdtiwZsuUJPapaInM/I41GyFqbQ&#10;FXIL1oAD0wWA6GJ/qJ5/kqysnid7GLF66320Q6HJx9yqcH6cStzC2MG6kFrlAVl7Y+9cs+0EwAAw&#10;I4YC+UI4dSSWWwAbeUMSD8AtgAGf14pIVaxarImFkE7HAB6E7Fj+p/XhpaIcWokMXUIzFEsVlkgq&#10;sgPHxPSIq9seLUWqL63Z18i2MGPjLSWJAOwggmMzHK7W1CWJYGJ27dzsA4JyVntBIEg5nHPZQBk+&#10;+xFdd3qcEGtqy8fAEFsfrx/WuUkLY8EkKqbkW2Vs5xJeCGclRBjoOMmpsU2lh+8ALiHl8xr9sSRM&#10;9cxxSCQb18ZB1APsdAjK3UQxQBTmZXPK/Ez6WsosQWkqXJYeuBa0rtjBjEAgR0rtVz4ya2W9QApK&#10;xN6E4gMSsQCIicg89f31hQtrahe5WsXWy0ETMERO0Tt9F569nbDnWuwWtcoSxC6qRI7E7gSCSTLD&#10;GCnsMDYwFWyEKYeox5SikbNBJPzr06mCtbKLz5Kq2c7qmkNCQCSdgNgp+0gQOex64+5iqsCV0EnR&#10;g3/co1+1esy2Rz2PTxJFriydvMtanDQQZCk6qYM7ZnHPZ9Wwmiu3BZ2sJrprMFWfBKlW0AK5aB0P&#10;Pd9Nzp50sR0VX/bVnKedUQggqBkL1YAn9b6iCzp7BuQK+37VbFhVWq/BMbP9BMfHK58Y8iqjqG6o&#10;7llAJJIXEDYwSBJ+Oe36xGttNhtpLlgyU0HZq5BO2ykMQPmSMHC3bFGd67C2oMEA7Vdpnt2ZgwHc&#10;xhyAOX9k12Uk1sHdmqbebKT5DDA6sSBlDP8AQl/3Hs8lgZZhTW6dxATq2IYrgdPieVkQzACgaRW1&#10;rzlIOCCMRA6RkAR7b6iF9UglbAlgCMRUa1GFMnLkYJ6HA571Va7wjPs7Ks2K29bqgHVDgggCSCIb&#10;HPYt9weU0331isHavV33X90ksB1bSZX9CQOAV1LUNtQaaFeiy6wa+NRYYx1BME4+ZPHmzSVPlbII&#10;VmJ1G/8AccZkZ68Ysdn0kklUYPXEszqf7TAAboOsyeN52SwmuslICKW/2qmHdKlRsWOOsz8cdlmW&#10;YaNrgEJsVs2JCKCMD9Aep5XmQZYUra3kUBS4LMJCg9SQBJ/QiawqM1ahmZdgDa8htZB6GQuPgA56&#10;8marNQgcDcqiT2eMiTj/ALWkGBsCCOICe5YqFhPSWENYy5TBzI+gHzwCs2VOXcq862CwyRpoCAzC&#10;GDfp9eVPowZttlR1lJYyMTBMAqIIJmZzzxlgUrr2WI8RYObDt8lZk/o2B8DgUSnlVWesMwFnjXUl&#10;icgEgt3DGQf1aso1ahu4jZmRw8LJJ7QPrAmYM54RIBW8SGg61qCohXgAWEEqTLHOIAPFPkUNSHAV&#10;iCqqZKlqs5P9uTByfrw1hiSLQ26ANUX/ALBVY2oCtgZgg5kSTz0rHt3Wy1mCEQqgw2wA6jYKQ2JU&#10;SBjPoIowlYJr2i9gy+Qdqz3SVFaoxxjpPK9rJtVQ5KrYvjS1Ao7D26s24Yn/ALZBHPI+6ikneA/+&#10;PQthKoELEhyWRlWQTJgkA5WqoV1dgrsBsr8XrpUA1Xr2iMBQSwaOpkEfNYSvVXgfuSCqBy5YFSCI&#10;WdthI6k9OVeuqABjo6hgvjqJIG5WYhcqFAnGR1NNrwGtYHvkuamQoD45iegRQc/UjPCgKhCux1h5&#10;07tdgJz0iJ/UY4xYNJgLLhYbXU9zmFEH4Bg9ROOfk61r31FiVuLGVbLdCtQ0syE3EXrYCWBAQDlw&#10;q8nl9Y2evUylWckewampcn7n3Vl1YAgAjpxfSW2la67ZucnyBGryVt0iUZh0cSBk/HFoTsRKWmHY&#10;sKaCLHAvfOonXt6fOTHPDFbAp3aBkelLG1Q2MSSrkbEayQOuSDyRUpSkw5raCTG5T26gCYCEh2Px&#10;lQZ41dKi+ywN4wtRNkz40FVSw4LTC9+OpMCOJcvqL5LfGgXyKfWrNa+MtYCAIMadq5CnqW4/rtXa&#10;1NlgsDXG5m3RRUbzQgZXJUFDW0nTIMg8YXelQgf17DUrAXeJfINVO02siIQnkU9dQe4Ry8eh+Oep&#10;7CzolTmy31mJKu97RsoBBFYOx1gdZPL/AGfQr9sUKns2rayQwrqc030B0EtAB7kIJM4xz/BY+3R7&#10;KFKu6xLkbWIuK1L2yY0IyvRiSeV/kPdut/xRZZ4/XV7dv8bYW+wX9mACyQXH/ce0EZAorb16v8qm&#10;tUe1GDG0N+6puFw/cGjSykyhJIxMkLVXWh9cBVUoEZKlAsWhhDSiBfGvTrjYHldQUhFIVgS6qTrs&#10;RYoMkZwZkfBwRwMXQqwQMFwwYwpk9SCSIPUgT9YUqQquuqMGHaftZ3jJ1gTGTkDqTx1YhQRu0tsN&#10;q1NYLIhEDUkkzAk9OWPTUTs5RF2rG6UoFCIpkfcTDlTJx8cBdYR2EPJFdlnSltGBloJGwgkGRgc9&#10;v1NRNvrW0HvKgLM7PYsr42XDZMjA64/miojij2L7PaVa6mSpVDEXpVavRd/tInoFkxgh22IUlTlE&#10;YA95r2nOZIExxoYx2soYhAzjvQQ/yP8AoAf1ywJqMy+2gGpntPjmDnt0WDnGObLtNfaO9XCoMWKx&#10;Bg5xkmenXgt9a671rK0Rlu9dxTYjiALVdWWCMa5Hweo5634L+Tpf7npeu9VlHv8Ar+waLwy2bJ67&#10;2MGKMDBBIg5B+4kfj/zP8evCLV/gq5u9qk/kLvYbt9ur2PWjWLGVS4U66KRtLQLPZprVqQqE3P8A&#10;5Ppsy1wrey9RDMstslQyWUb4GOeivq2lLX9cPepNNRaq2TXWGUEVBDCqqSXGW+nPfT889J1q9lrT&#10;Y9daev69l802e49kMyGzRGetS61z1wee1/ne9oLnNXpUTZT7V/gu8NjkSKrau3algCSpjJXj+n5K&#10;/atqp95/WYWIZvsJvrKshZvCLNZrKkIVPxyj1HSsFFPjLhbn8VyttUiVmPOPuliUB1M4abPSs8tN&#10;CrXW/tezYlK+VkFfr+0E7nJcAjyyO8gLKkkJZ6/stX66Cu3xL7At9VPU9YeT2qyaWhTXIL6dxH2n&#10;BPFt9FDYfFV69jv7tL1varkC62xtdFLAWRnVRC7c9uxPLYqGtfXak+MVFU8j+yLQAuuCqox1c4kS&#10;eP7Ht71ex61aGtfYb91PZvsS1UT2qtQCA5gKDklDkc9zyVPdQ7myyt7fYq/dcMtdnqmiLEKKocqS&#10;ZkMdpJVWNtC1WXeF7Uvb1AlKQGrrv0cIzM5csRKw2OhP+M3qvYqU3uvs1X+vrS7ewRbf4CN2ZSwI&#10;KmJ74PNltUf4/rJTZehYn1qFDrR7nhgs4W5l2htmBkkQFNnqWeqg9f1fbWj3aV7Up9f14s8rCsqa&#10;xa2j7bAkMWwee/6B8Tn2qLfUrvay86sRDNWbDAsUFTW5IZT3iCVPEX1lWquz2/Xrok01XK3s0aev&#10;V7vr2idmZLdQ2QQBAwS/o/yAH2KybaqawbrCLG7iUVT3v4zKLsdWGBtyz0/8Kv3/AEPZIcpbR61w&#10;Hp+mfKbfYYCRZ3bWMGADbTsRz1Pd9f1kpt9prfbrW6blv9e1i6Mxwuhc4VRt/bjryth+OosrtD06&#10;FBeljKPKtL1A/EAVpELOp6GUsFFDIlyvV6wSmuyzWHs2tWV8aABApAGM/A5d+VrqTz31qlFPrUo3&#10;stsGYey9DtgL2WWFSCgaIYzz2qgRWDY4vHr3vUWRtVrUepcSFK2S7KCdge0AxBuFe9NX+N5Fo9QC&#10;jFgodPZoEsAJQ4gk/aAc89f11qqrr8VK2VXe3agFN6bMp82wWsPmFG8ZJxguE8vrN6qA1vcFYf5V&#10;e9rs1ZKeN2VSrFtukqGPB7rBf8D2agvrrZtXK6agetUx1AAjRC3aO4nMc19q5fWCexex/wAjxoav&#10;YRBWtVZG3cK9HOjH7iDg8oZfdb2GvFbXIbCni9hwzW+v604AsZtyGaI6nJ56tlPsMLfcodqVcitQ&#10;6Dxn2UWkFSv/AMLQkqcHtgSX9J3b3vV9ZFuW+xHYVolQaqsF4cA7ElR9rQes8Fnt+tIDoarKHZVp&#10;DWB2Pu2dwbQkMW6sIX5BAJqU2YhgzVVXGoBwyhRiFMuSPnfIOSybMiEENKC8hkHk7hLEEgKFOY/7&#10;eMkl6y9AFc6aCwAtQC3WPuWcsB/aIPGYP5HJI3digcFthaAndn+6YzAEkwBSwcU6plWXYWbEdyxP&#10;wRgAg9BiOK4ItOFuI8SkkLKaskg9DBGJ64A41o7gGHV9HGyyInIOwiT88Wtls74YNXYUsrLoG3Ix&#10;IAJYAgwTnHUOqAoq/trEoC0RtuJyekr0yIXPDT1YvYjlisDQQ1pcTJY4EdPuEgxzfLOKijsUnV1M&#10;HZfqdgdcDtmOvJKmd691yNGAxZH0YBQYiMGeJ5BBb/eVYg1awio/16zt0b5jlbgOGJLruohqa3CM&#10;SSMGSBP/AJiB1B5ZVsF7gQwdj495LXAuARZrCLIj/Unlh1CwpYNl1BCQcMJBadiRmRmRxgV0QMja&#10;K7tAJ1rO5CyJkq2fkQIjgsAJ1KgLsrFaty4Wth2hR1XpIIBH08W6t2ExXWk1qQQpSqIlT3BnMamR&#10;g4Fmtq1IFA0KMwXcytaEwRPQOZJ6crM7eTCtXpCCQIqn+wwQFAiYmOMirOncDKs4td/JLNZkjBB+&#10;kz0B4yOgHcrMA6qVDnUIGEhj1k9CcgcYlGDgBTYDDFZFdStkQYOes4AjjUOAGZy24MguBIlMEmBM&#10;mIGIiDwpVDCNVSSgNjMPG/8A8cNZCsSC3yRx0DkMW7CsF22zYyggyV6GMgCOsg717eQs4YiwkGHP&#10;iV5ENIJ6iSekBsN5lCNvZs+0gkAbVllOwA+7cHMxg8Z++wAvam2p1attV1tSCQFOCOixtxqzZrIF&#10;yyXCOGcJsgtB6jBnrExnnZJALMqgJvAWXY1wJUn+0R+vxxK7LCorrNqFjDVKVKWLEQpMRq3wcDrA&#10;ZUeqK27FVGhzQAK4A7QROykY6hpIPEgOFPc4LhpFzC1wtgJBKyVLCAMD4nhZ1QKwUVtcQQdJYqIn&#10;acK4aSRL4HBbSnjktsVVCj16yhKgTAM7FTkEAZHKkIFhIZjRiStZk2RALkBjLE4EY4Wqr3Zti4DI&#10;XshdUQKcMM7MMnAEExwi0KbVBrZndyV2Uw1xYBSFY7IoOYBY/BS2gEKtzWOyEO1wqr19dXkiZmXI&#10;PwACevLK3Ul3sscMzwPG6g2AlMmwkCYIjGZJ5WfXQNKp42VoBUDauuQAdgTEkYMgyAQHS5WYMEL2&#10;qy1Bh5DXdYWH2wcrEz1Ig8cAEqUexQdZ2U/eqGQGgR06GQZGGpYCyloddjWjIm+hyYBjCgiY6Gcn&#10;jNFZQMxFbFENWkKliWfcyiT3MREmJBxoS1dWy0+xLyrlXN/rE1Fc1q07KBDNHQRAGPIyFbGLLq7n&#10;7HOw7VgRGQIx1jldzJq1m1kSi7W1AE1q7CCzRBYiBIDdTxg6bAlpftBt2YAsxX7hkqxGS2RgRzzp&#10;2ms+VQAWVqVsOygkEgn7Waf1AgQQtY17Ubw2EOvkrwLAwBB1MqTBBgzE8YrNZl5ckbSx8ioS22AZ&#10;EwdcRAA4PP2FKzPlKh0On9tgMOI6T1JCgDhNUKl6CpmkpU9aIG1KNldsbBjIJPU9TQ48dTs4YFlU&#10;aUAwGDZ2A7igGRAJJmRvsH8bNsymShbDuG+RBkE4mP14L0MLK23oQTWlYOyJav3SWGwJEj5kY4Us&#10;wtjHelNGNRsAmsiM7EzLGAM9Z5WFX7TWLErbVVesahEsYMW2MjM/XE4VLQS4OhFh8bAKdVKgEmTH&#10;aJBAPUk82AYtWTbCwzsZAb7RGO2f0EAzx/Xck13bGmYJUEFYqUzgNJGep+pnhQuQ/iPrs4AIgHaU&#10;rEwqxAHyCSeuBfWoDI61dpCo6UnYK6kYLGe4icfqOCtyrC1QikQFKImyOUwCcZMSI+nHdC48gqsJ&#10;DBiorhQuzAjVu0ATGWERB5FhrWxyz3K0kFEdiJCmVIwwP/weNcwwlD2MNd8YbxAL8jovUCJbMRb6&#10;vcTCupZioeywdoZ0zZ29ryJLREQZmSLRUyk7Hy+KD5CGjP0BmST8nPPKTWurBcMHVlYld4JEALOx&#10;+uPujgr1w9YRQMKGnSxVBnbHRSM9V6GTc9bBy8liRC1CFGR9xGCAZgz/AF4qWOiKrBEAIKhMgabD&#10;uxkhunC1cjZewnK+Mk772D+1oIDR/wBOvGqtEdwu0sfUO6GK62sGQfoQD0GM8awoTAXyrZ1VWsHa&#10;AuAVH0nGfuxw6Ewn1KMCWtCI6EYO0/pJOcyOFHJB1LeIKYDBv2lOsaqZ7iMBoEfVrUhlQj95IAVx&#10;IsLGwdMR0EjIzxz96WBJDFVHXWslEjvnEg4xmeWswZV1ZxB2qrD9/l7YmD8fOQDAyKzqzC2sFQwD&#10;tYdVrOv93SUEArADDaTw+xWEKsllWpXZbGs7te75wxUD4LAg4PDReCE8gsVhqLGVhqm6xAGg1DDI&#10;iB1nkMtdoZWR/twBNbFvhmByjAx85IHEuWRV7ICtLgLqG8eG+6J+5yOsA5HLK3BZhGSWJtIYrYGA&#10;gHYwWjPSPkcFmjP4gLAQVfznfasKwhgcTEAak5MjgVmzbrhxNYr8XmsZ3QbQphdYB+eg55alZSpB&#10;Cldc2d5uI6ECfnBGMfNdFhQNWSltigJUGcEH/GSCIYAkAdMj4nllqqpBsVGDGvZLApsVrFkn7IEj&#10;ABAnM8Fdq6qoIXHjELLJSVJmYxJEsf0jkKN2HjdkOQDcuoTbPdMQg6RImRy1A1jIziqosFVgobZw&#10;QSSxVu4mZHTpyNmFg1WWIAGpCK7WMZwIWFI6Q2OKGJ1scI4VkIUq+oYGP7AWIAwZx1HDQSrBIVkY&#10;gSxmf3M4OO09ehM8qt+20WSygitWqXNr2Ef3SQZJmCCRHGoZv2rd7kdTqDBKiVbthT0OAWnrxTUr&#10;AohfDlzcXsNkzE7MBIBgT0+eBbgQpY1lQ6KAv+2E3gyImP8AT462N4yqvUSrWIjXMtWR5QSMkRIB&#10;E/HWOamQwJbRWUsGddfCkx1iVXoc541tdSOyqdUYuxqiCr12N8q36EEfd043qORKuUrYsAAHzsn1&#10;ZhIMCMj4E8qaIJmu3btKI01+MmcwcxHTi1QRXYWA/cXazZRSEsaNlYsFIB6/q0ks2rIVDMPtPkV0&#10;AQFPkCAvXH+kcqYpYi1btKMCNxWBu+ZBB21AxORAgc9f2kTayhps1sTxqa7fCjiNfskCYwRPQnnr&#10;3LWfNT42sYNWQwVP37YnA2gtImSScxz1baQiNQtZcdklFlgbQ2SdSxk9oBABzxmsXV6KLfFlSwZT&#10;sF0+FJYdy5nJwI5crorMiPTUUcDGoOBX8FSQdcjUmcmL6FPjsSx4cKpJqMxW5YjJVCCR/wB2NoHL&#10;amQgurIkNu2qMRb3wBBxtA5YiFU8whyQdK/WvElhEHQKJ2ABmYzyllWwbOjitrt92UFW1c9GLMW2&#10;2M4LQAAa7dnSq1dXEqXqSYc1Okgs0xgyfu49dmor9ijKBq2hmQXVeHWMyMICVJwRg89hDpb5lsNk&#10;L97WN5GIpbDFkg6zMAsIEcYBOy0Fb0DSllbOErLO47TEtP8ATUkFjz8l6Oj2f41i+0g2BNsmLO5u&#10;mrEwqCSczqI4tjFcXPLMBt/6ur96EiC/Xckk6jYADPIsVtLaLGZFVFK03QCFIMmXCR074gdZKOVk&#10;pkgyBb6yFxaUGG3jXJIE4BBPPaPiVtqHUosnyOwGrlgOo6GAQOomAee12q+1SOxsYvqpBAppQETP&#10;aSPqCSYPLPFUprN/tWF1XxGwlpFiYOkN9wP6x88AHkUgp5GYha7iygaBZEzgTHQdCQObuRIu7lIZ&#10;QpRZCKzCSBB7sZMZ4WBlti8oxnEGxmGZKkGB1/r05JTtJlTgWK5Bg6ZEj4BOekCDyV2clX3YHtsc&#10;mbND/wBxIMqQRiRxH7BC1lVWFdlsAiZ6gBRAB+D8jhVFTwo0ySSQxXVoKwrGIjU/aIME4XthCj1Q&#10;NzYxLAsq6wYGMhY+AZMcNv8A26ozhWrO8ZRQ4GQSctAE9evKy6kagbEFa3Zm6o7xBMCFgQWiJHEN&#10;m1dg2Y19zImoChl1yx1BMSpk9ARyxVsUhYea40r8gJOrP84PdkH46cZjbsDX4rBX+49k2DyevZAJ&#10;iQDIX+nU8DhWHkU17aj/AHPs8SVqQB1gkmAuR8EkKLEdA1yLTqroir3AGesHb9fjt5W5CMoLBq17&#10;Z1hS5RoPd06jMGfng2UkUtoEFgs8lYb7CD8yVXSOgMH6V3Fk2W5LyQGltHldABDLqBClZI6mI5+M&#10;vqLWH261VtnFaupb/Ioqj4JhgjDtUEkmRxS1jV9lF1pV1DWoq6KQo7itgLf9sEQccSgUqtl9YVvG&#10;1rIWasih1DEsoIz2iTBMxBFdwruXVN/Zgh2DwEFKgiHZQNyAZInWQOLapIr8buVH2WIp2X2MRJZR&#10;0mZEGOIyVOF2WqtlsWxmrcjZjY4JYg4Bac/UTwlaleEX1zODQkqAhmG/tDNnE4J5DdWlgCdplw5+&#10;z46QQPknOeCiTpS1IUEeQMFJjaZkqWhgCTkEn4H5j1lXd3r9hEdhHhY1gqwtHaFgmDg/WYjn8gpT&#10;VD6/s211BK3ShK5PiQqshgFLBm/7u7IYHl15fL3EBipZFptHkauzUbAEqJJkwIMnHKgyqll1aAin&#10;fwmi9BtdYjCUViVDs2QYmM8DBnRQ13kLFa7HAsX10LJ3BmUwGDLKjOVM8C1qy3Gt3qXwzoQ0Myrs&#10;I7l2WCSywSSojg/JfkqVqf2trCtkFlpqtVlZNf7mnQlSCPp8ket63rF6q61ZUQKGs8AHiVX+SSRr&#10;2hhjqMAWFWChjrBJWr2DVt5BY+VYoMbQWEiZ25czV2VOENh2BsWovXABCrLA/BUZx9AOIpoY+IBg&#10;xasujkFCewElSCDAPTrAB573l/Gx9qtaUruBAkWqKz2opYhzYA2e6Bng/N/jPxti+o3tOnseJEtR&#10;RY5f11e1cSignyYDyO3HPxNSqtjbmtkQqCVRZsNbEdGY71sZNbT1DcpRUd7K1pVG9ZgJZ3OzAk5Y&#10;HLd0sCBAMc2YfsiuuxgVLjXYq1oNY2CqWRJIkGAzTniBXACB6zrZKqq2kKrgdu0tHzg7EieVgNFg&#10;CPcrOVFYs7qwH/tLCABOJBOSOLTFrBEdngrXJdorNSkKWJbaFJ+D0BUFdFUr4SQ47l81Z+0IuRII&#10;CKfrnoeMgQpK1GysP5KzLbAs7TPcSJAyJkRrJ1RhpugGGKoDI1CxMZm0zBxMAAXdjsp9fx3z3Wqr&#10;IQ3kVcT0knof/KTyn8nV66NR7aez6llTNYbFtW3yLIUaFa0HeF+ozGeWXVB/GGJA8ddf2oRYaQ3W&#10;ThASP1n5ZRZ9upYFpGRtsZA6TJAE5+Y4DCvqWG0ZLDOrAx+gwenQ8Hj8ZGbQjWMpWBq9RAEmVMoO&#10;gOQSZ47ABFrLVo6tC2Mq7OioCxIPQRJ6HiETtr5O8AqsygLKwiBkAZDRjnqN+N9/2LPxNjCq/wDG&#10;i+3tqdj5bvSYFiBnvVpOs6gE89a72/esr9/1fXR/ynpvc3tV236lPVP5D1rAreugwGOQ2NZYQfU9&#10;f0rbWPun1alHp1p4qRb6izajsdRUwgKkliYIUdAlF16e0fy/qn2vC82sKnXxlX8Z+1NfGGuUyoG4&#10;+0n/ANpkmz/Ce9fSpNh19q6t/JS3siAKqwjft6z9rf15/wC17/K/ru3sBVHr+uyOqV630ltwl7VW&#10;FTAAKhoknPE97wKa7F8XsVevVYldNXt5cNUWgOwAaxa+1Q2pIaSbPeJX13EG+5Er9kqllb+u9x9c&#10;sAodsVrI0nB7SSaPX9RWR/H6vsp+09jt+PC61f4qlbJasiyyIkQDJnnuel+T9n8b6nuWqfYoBdq1&#10;BRt0VhYOymqYpbWCTrMSOeqq1ArZ7l3tVeo/itLeqKIqQ2esWW5SBHjDZKyTnPqWf5NFdwEWqntB&#10;GR7gLGsrRZYdrAIIjaQTOOW3e17Ps1esV/ymVPXe5KbvVeLvZ81RVWI8njvggIYiSDz8h6l1ldK+&#10;vYWrqRyPYpvWgtYLAqQ4sLgK0NpJ2xJC+o9D+VaAtnmWhfYBtcUeqfYvZmDWGxlRCpIcBRiDHveh&#10;W7ha/XFgpe1RctgsHqmp2rXVGJVlRRIIlWCmDxvxPi9pqfXvtqvMJazC9gnsD1Sq+UGxsOH2QnCm&#10;QRz1rSi3J7PuBVm97qLLm9cn10oCCERK1FfsbkgkKOsDnr/kn9L2KvRLLbXX7KeFrbfYrzXbam8l&#10;VWDYNgq6yVHK1tR/XsqSu8Cy5B7CgIG9i7zVlgtJWGS1ZBYhQOnPX9f8beL6K/YLMBd69qNSyBk9&#10;qlwFRlLCFJ7TDSSA3KPRtpNdtw8WzWeUVI9w0ailAGCH7q0Kg/3CQYN/5L8ldYfSoVGQPcvvJ7H+&#10;Ts7rfTKsu5rLITJJnUkghfxns+lV6vr1V+z4639W0Gmuiy3Wr2dT33E6sz1kShAMksBxfw6W0vZT&#10;ULl9p6nurtqqQKtz/kqckuTs/r9vcAZJA5d+Us9xXNrNRX6l9f761tYFajyVAAhoW2SoIRgu24BJ&#10;X1/fX2vdU02VL7OlaIaHam5vSa8EDy2kbBmwApCxJFf8h90ez6fueiPapCXVolTu9osuazckIDYs&#10;By3cWJ+QOP8AjkqqHlei7WysLv6167tZo8EKjnYMhz1cAQ3L/QuZz66hh69tbMPJYU3IsRifGiyA&#10;yhgWkagiRyv0rb3amnXepPastZUdgX9r1qnSFYgkCv4IYkkADnqek7KiWX11J/vQfVB8NDBzsghi&#10;QwExDAwSDz129P2W89VaU+rSljK17UXTXd6yEoHLFmdG2Ua4Jxkeo62Eeza1QO/sWPXW4n2gLgCp&#10;ZiPtUEEYUExx6PV9eyzdVFPbSN/RQIqXevYpXCudSjAt2r/XjOF7Ucj7kbytHnXXIK6FpJyGysmI&#10;4tevQ1qETQaM37XexMlxGDPUxnrwNYJIkqy37NJJPm9cNABZSCoBkmcdAQXYM1iAmChLLGyglZxP&#10;wIE9YPK7SrFWiVWzVdXJfugSGM5MzPQcYvPeuq/YuFs2DBK8ITlVQmf6HHAypjWwa7bCyHJskqMw&#10;ZUbdPievEVlyrAEM4FZsRiVlmyDksSMY/WOBvGWsVjtXlzHQOsCQGEgrP0P0HCwVd3dpFexQuqbK&#10;uw6MI7iOnXpA4QR9/lZ4OFRa9aSUTLFQBBM/0yRwnUmVckFwHtrtBiwjqGZpmfkf04FYroGcOMOo&#10;rJGjJPWBgkfJM4B4U1UuUtcjYYVyLIYAwYOdQYM4APX5AeCWMdtZSayAZ+Cesx0+vMkZYIWDKawX&#10;UAOqkkhiTpq3WCwMcW1QH8Vi1uisrLvrswVm6LBMt0MELnj1hh5E1O/VZ2Jrn9WUllkA/wDjxgC5&#10;8tbL/wCZBpFTsysDAYGB9oODiOK1ardJrXRPHsUasnxKtn3NIJCn6FvmOKBszINkJZQdYCqEgYAP&#10;WTIB6RPFVcBSWAbXtLoGKvrMYghR+hiDwv41ZFevUiGVH6vWJ6Qe1D1g/UxwowDh6nWzYzupTQLq&#10;uBmBIGJP043sOthe17brArpNl1QFbS5OBBCoIAjHSeIU8UuLndBrUqYFbtWIOqAGVnGDAnpqdvA1&#10;2wVDiVUBnVslWJCk6yQSc8YDVmYPWWl4s3E26xIC9AxUTIOYgk7V2auUaytmAdbEYMiJkZJ7tV6w&#10;QQJng7BevidrFEV2j/71UhmBgSII6gdBy+wIJNock6sAyJ4gVbuL9pOqgbYMdYBTUAMhJ8pZww8Z&#10;aKmUlhEQN4aSVIPUpYocVL3NI/brZdgtRePgdPkwSZOeJWwksqbMLNV18ehOSCrxsoGZwcdOG3Ux&#10;W4ZCgQO52gwB93bBM/3Ekji+vZCmzVpLTowGlbMTgFZkmO6QCI62+x4RXqhu8KklVhNb3q6kukub&#10;CSAoMwQRzwIwrZ3RLAskLQPvDOfhhEgz8YwYZ7VbxBXtfVx5Kwf2zcXA22PQa9DIkSef4/jesEgp&#10;qVqCqzFo1bBbGPgZGTzsCuhpC1AGHOgYr9wOSBmSD8kfRQQoG/nsMhQQY2eX+idsdGhj1I4GVQ/7&#10;Zaxa2I1Dr5Na2MSAYOsgnYwMkcNiq6hHB/3NyymJQMMLBbIzPUkzHKjSq7WowQG2bBcygq6V4OpQ&#10;Hb/zdBjBtRIRohpRjM6MkdCTjIAz+vStCjCwmqytQyg9mahowYEE9STDYkcPs11sE62Gpiyw7M9h&#10;MCCoAKIvyRrPK6mCWeSCgHdtA3sRAomCgDCcgCBk8u9hEIUsArIYV61bdBbsZWTA65gA88KwN+1k&#10;2GhUiCzrZ1+hWQB8TM8N0HxFAHVlB1yNSTk7L8zMgyYjjevYXW17xSHeCopnyAtuT/TrMntM8kyN&#10;UPRkZrApHkdgw6DoQCGnoT0L/tdvsgFFRqyvZd/uic7TIYGMT14gIWUCE62FgFPZhmyUwck4jj3K&#10;j2kXmxTU42KEjyQ7YwI0cgkMASIOQrBdSdHPkkXu0NsthjyLEGtxGVfpA4z6AAEKLGJf9uqdnrWs&#10;DcmTsDic4JHB6pHdUHssMwz7NIXAz2mR+g+p4bRYTYqeNkDjUMAWZF1AIzBEY+P14zCqU8oZ1DKo&#10;LOfsDNqOkEiYBz8Z8TEMCigOrAbM0oa3Zs9v24GOhkEcuthVIsB2culYIrIR1FXUazqDA+vErVlD&#10;mUIDKTU5+1wU7Whcw3xiAOXWINkcMoAeGStu1rO7qeojpnoc8HrtAFJ7J2E1oCgsQQTqYAESQO09&#10;eOxrNYbtJqliXRhCkCQAxgBiMdAeKWLJUSAysU1WpgNXEYM9JPSTPGFhrYWNYIdlCBkwpsY9O0ZJ&#10;/Q9c8BavXwEXwCEZ9kl2RlkiYlAxHaM5PP3ETUqltilgqq0wLAbcJIPcGEH5PQltCEZA0uiEtY7L&#10;lRW0HvXBn/53PE7KtlbqibFCAYAMsZnX7ZJ6j4GeeQIIBkgNpOubLMz0WR9QYA+vHgQLn0Dzqn7Q&#10;lbN1GQ7YJkQY+AeH/IgAsFXZgIrZYckKJkQFPWScH54fYFexqZ9lMaiuw6hsk6ifuiZgSYiaqwge&#10;y44m3YkAbLWSSP8AxIE/TllrhVVfHepTvU21mAE+uykmCIEEGWI5XWXDuQ7Muy9wabkWEiIX4GMC&#10;cRxr02e21TWqtqQLAoWtD89wyI6E4gcVXQsPM4VQfkkmyVJBBwQPqQZ4WNZsIrZSyuDXgAoG2I6i&#10;Q2ZkyMDFVisdSA1ijXYIGKjoPuc5U9TkFgeWU2iuLUawhQurMpLKhRj1OvbB+o4vgCvfWzGEKkm0&#10;5Y+RyNdiScn/AMsmOAkrNkoOwbApNbIVckgf29Af+g4zrWUlFtBIrYspyUAEHubJBPQEknrxvXJm&#10;3ySMFWOQD42+kHEEnqcg8e2tWsZ0ZVFbrtuF2J1XJgEwoMTEHqePVarVjyrXTIWW1XNSqOpOQCYY&#10;5PFtWvfRYcqQD4nIrQSOsmYjMCIB5IlAe8FYBWxTNIA/tIUMdcHBjHEpsZGbWFZtSlSoNdQRJKjp&#10;J/8Apo68vZV2TUAlWDaohEKXXovaQZE4nJ6qpVSzeLxoxARnpCtT7DA4Es0a/f0wZHLXNbK2zK4D&#10;M2wZzZ2oCDBwMZzJxPDSxFiD9sgWLBJ7RUjuNS+RLDA6fHKTWxOrvajKCgsREKKljMZUE9wAPwP6&#10;csW1ArroGCjVmLtPmatsqsnEfMiOIxTAaxrWBEAhdTZ/5mA7WJMQc4HD677q47q7GbU0orgKgYlZ&#10;YqD4yuCPoc8PsCC/jRwFYdp8fZNJyV1xkEH+vAsHUsqS4FdcEeM46EtLSkREfSeaFQYRlD7sbCWR&#10;e9lnKgg6AyOnU8DpWyINg0rsDtZ+2aUiCTOWkagfTPBUYYsa2lVDNsawreuo6kpMmABmQPovsIoQ&#10;BjDq0u4DDckIRsq4YKxEgnqRzXdS7qdd2VdShJsbZQAAR1xMawesrerHyUukguS3jDmxCA56iME/&#10;3dT0A9dyZbQObECqqArtUWQQZZRswxmSJaZt9lftXRsvBZXGq2PZiVzCjpP68sodHsArdazMWk1E&#10;IaAAAVAUlv1PxieexQVaxkcnBGj1Eg1NWcj7T/qDIJ+Pd/HVpW1iWPWxa0KhZbdioNpIWI0Yk9cM&#10;ZI57Po2EKUsAdApWwEpKMpmZjOeskwMz7SajSsp46GZSGtIIUgNAKRkGZmI5bQyMZQ1kVhibKksl&#10;9A5ILqoMdADBnhM+NzarVSf3FssWF1sQQWVp1aI2+4wONoylf8tVUBq0BsQCLiqnU2bT2AhTJwZk&#10;JYyFB2PswCqn7oVmCkkhNhhQJIg89G4BVpGu67+Vqb2WfaII6qi9xM/JA/T8d7rI4C01RWtsozv+&#10;49h2lgoEMgOQCwiA3PVsqQJ52W8BLpDrYgRdCSqq2QCxPbsYxHBVFdY1V0BerXCfZKGMkHHzgsOV&#10;M6AIzpVdVAGq1qa7cgSCev8A5T9vPf8AWCsTUkVSw1ehkC2sM4sgbH4jE/HKmZE2TVLkZnrWzyCK&#10;X2jCqGYfoT9IPG2ixiELSVBXUFAqkSNQCNMkRj4M+ysq1aV3IrQFNimA9jQJAM6BRIMzg89xBWw/&#10;9KbD0Iimkt5Hb+2FEx0PzzyhWd2Zr2SvWtQwJQ1JWM9wwJJ7v6cALBgp2KuGyUlSWAnXUZAAnB+D&#10;wuJ9istBIfs8ryCq4lgcFVz0lvoC1kKoUIrKHQP4+0moP/bGCBmYI6xytkZmV3Dtsa3Gw7QCAPj7&#10;dRif6TxQ6ksGc7EExo5SxUHywyAJx84HFOLEIBZkTZwm0PhRkEmcZETBzwMGYKwcECA+xH7dyDAY&#10;FcfaApwQTwvJYaq3QLt/8LNRdgBIBhSo+P1wytsNNUAsJfYGyJ2M7D6K0wSfgHik6z4iqsNlg4BI&#10;K9JELH1BiOnGUt43Y7KAe4WFAxcOGzAADAmSYGc8Vaw6sWRlsXtrbZ5YCtgSIsDFhOMfqOKzMDYR&#10;NhZgPIzCIlYPwDt9B8ckLWvYy1sWm4F22DVFSYhe0GMjqRwPixtgzEnrOa0sxILd0mY+B15tsFE9&#10;rkAlFPbWSpP07SsQcjAHGarVN2hBhmVI1FBLSAhkgx8dJJni1d4sLWJVXRYXcbLqtoOQMEQZ7Rg5&#10;EcT07LWaz1np0baEp9bUC2hdR/ezKVEEEFj9wHKSjUmuxA37IFVejL5W2VjOTiCJZh1UkcWxvXsK&#10;3hfSRWhgXoQO4LmAkgrAPyesZKl5qrY1q7NWCvYwY1VVltNmUbD+4GepK8T1vUCsp1/ZX2BZYAW3&#10;Aa3WNmbUwpIj5UmOeu9b1rhywUFQQV0IZWBhQMjpiRg54ALASzNtaragLGrrOCRj7SAMkN+iouoK&#10;rW3kckuoncVmDELr29uM5zHLO4eNmfvYoT+6ZDWKCBtH3gDuGOuOe6jV2qltbBwSG0NlJrdiLBOp&#10;kQX6A5nHP5H6ATUWs1tKhvEmi9rtT9pCVqE1bJycZHGOWVLCVHZutbCS4cdNlUoJOT07utAVkYVM&#10;tjBWdUSwoyi1mOzlgkqSZMyAB14PE5Lk+uUsx4ghrFobZ+vjB10B7lwzAjPr0Da2hL6vI1QFtvrJ&#10;IUNX5eh+NCcy3TE0LQF9b14DVCq8l5OvqsUsAMVEyJY7EnUYM8qOjb11Eakha64fUhjnQSQpIJg5&#10;BAJ4qU1WW7AHEV2PjKMP+gEAQZImeFihYqNWG1YmASfuEqdj2gE4JBEkAOa/WtRmbyO1b10JswWw&#10;nQyyBVaes56Dj0r66PXbWyVtXbNdgszUWJGCv7ktIMQxMnPt+pf6Jvaz17KkvNFJaklfIigIQIHj&#10;BViJiYz197+N+2nhqX21WvuKFGrtNqrTYwHa6kNq0bFswCIoJCLXXDaFlmw7yhrExgByCMhRGYHK&#10;nFYLVgMGWHUVk+QJVrIftIkvAzPUxxGqFbVkJYsyVV3MeO4vO4IgAqQR1MiOVoyKFJdDXCLfW9gK&#10;BUckDdfgtJ+YkY3WSz/7bCwPCqkv5SejLiI6gTjpxP2wZ2XRUg6BA7owMfLfbMSf+vsKwsYhDS6V&#10;IzMhZimtPaAGA2wJBmCAYPEemhSq+Zrq0IIv2QrY2AdiBkbdIMzPLvV9j/cPrqqsrkguzbORWQCp&#10;cAjxAwxHPxPtj1/WBr940U6m3eoXbhXoNYjXb4Mk9MqpPDRa3kKWMr6kfttOpea5G0SIkx0BHDrJ&#10;Pd0TUgb7MzKIE65B6f8AxWGh2OFA7ngHCFj8AQTH+scsUgyT2g4gkxg9c4mROIOAebarugZgyrIV&#10;qu0AZBlcntBPzkZAcRoTY4LNvo+oDIX6ZGRHQAnMzwQv3EPAAaSBG+BJ1n6wOv8ARPd/Ge37Hqe7&#10;VYhp9uufIACVeq8jFik9WIJAxgA89b8T/wAgXr6xorro9f21ZBX5anK3ex6t1h/3XSPKjOCYABjn&#10;p/kfx6tf6d4Sp7aPZoT2P8NlbW5/Y9XsRiRszaiSugBXlfqe1a7fj/Z9GpWVbVqt9wLX4bPdCoFI&#10;QK5R1qkh2kMFmD6HrMKm9K9lt9R/JSzLTPr1n26hFak7Qz1jIIcKxO3KPXs9elbl9lnc0WeanxWA&#10;JTRUqHVLdVLMlhkqQ3Qg8/8ASrWq6mPZ9pfXsahlQWewtHr2sFsdSdGUAkSGyAZotYL6XsM1bobT&#10;S5dLH/cNVyAEOWLICxgzsYAHLvc9T3bU/I+vRR6161eKo+x6Po3OHtXxmKbJZzZWVJICttEDnr+t&#10;6nkStH9mqz2fXrLV+9fBt/yr/VUdl1SKbFFRChBLAk8qf3fa9hq1vDX0rWWT1vXkC9rdkAfZdbFp&#10;QlgBJ+Dz3G9H10qUIBTpd/jMvrh+96q6iVOz99sgsFzGZHs2+3cz+2PcbetlsutLOxL/AJH2WBz3&#10;HxSHIPaI57H4D8h69lFe9Le17itVZTb2f5FVIsPdr7CaFSjHQnMQ0/kn9SxK/wAfdZ7dnsV+x5LP&#10;VPlrAqrroZ1at68eN6IQusxJzf6vp1CS9bev7Aqa1kXcN7JvuBCRoQawJM92JVuWUfyg+vYl9Fnu&#10;r69oNaeEft1/49RkVEN/Y7HQCe4HAp8frewrWvbRASu166q9iS9MpMlGlSEaBIkHlPueoK/Yvvv9&#10;n1vD61a230mhRYuqrCsjpo6gGJgp9/B+S9JVosx7L0+zRSH9e1CXtRa0CMghtkUAqhgAQOH/ANq+&#10;stQruLev+Qtsdbn9l2d7d727t2fpY04kCFOK39apm8Nr+zePXZUpNYZzWxpUAhz96MzEQOgJnnqe&#10;pR61j1PeKT7oNB2Wpmmt6gJrYhYNzElvmREvVctXtiy+32DY7NkeuPIlfsqSN3BYIYKyQNZ+PS9/&#10;0K2/waPYoF3pN7NlnqWt6Q29eiv2mCFVvbulm70BRisyBd+Zb/CZ7Fb/ACLbKKq77PGL38LmK6Ew&#10;g3ftEBQxmSvrt7vp2fjb6gob2GNnkq9w7ez7LhJYk6qKyV8ZxAEDjVV+8qj8VYntUGixfYqrvscP&#10;Z7BFh31Nf7T1BtGYSSBA4xqQt6XrAe17dFrVuPZceu1Fdrs5UhQ5Lvr9uEc6yeflff8AWcex6vrV&#10;0XIPPE+0QPXv9yusmRZOjMkAAdOnPTsPq+w3tejTQinVfV9ioOu7P6QplbGY7A+SDmTJLR6X5Dy+&#10;wvre3RZbR63q3M3p+zUihlrKQfEWCsA2+uCpjEer69ArKep6tXmQbo7BAb29lDEzqYbVj3FRgTHp&#10;Xrcy+orf5JvuuNSuaVJT16FXXS4BlFwnVWAYmYHHuqTxlt2CglyVFXiVLFMlkBBKhj1gSccNbjVt&#10;QkyHlGgBpXoCwhVPcPrHRGSswtjNsVJJMxao1BypY7sp6T9J5WrLW0TWNGrUeP51YGCWPVlGw6GC&#10;TzyMpNi6yoCKFEyYxIY5aJwSPjHHrgMLXLVywVwajhR9BsQAcDbJ+eA61khagyZ7HUFSskSCD1UT&#10;OOLqAQyFWWILQ+9NhXBLNBB/QRg54qH+/VzsQZcKdApHWJJInE56ZLBQUNagisyniIDWZESVztkH&#10;EkzyJ1Y7GuxmLQrP23dp/tyMzjqT14r9oZS2XIbUlDFiOJBImT8CAIMyEZp1UVuwHYbqwwByBKuA&#10;ZLDPzEY4rFkJVNyxRQg1Q6WEiFIMEbgAGMAAcLYXY2mwK0eTIBVG6hm/7v16RPBYmbO4WJCizyEn&#10;aqEESpLD5GIHHNgRXdU+5yqoABYH0X7SxlFEfJj5PPG9aljYCyFtZb/4XvJkBQQ0kxsP0HEuRe5L&#10;WuUbEEoSQaPLnYsSD1z/AGgkkcOAH0JaTsFcAC0OoBiRhWWQT2zsDyGRmOpewLYCCwQNMiAzKoKk&#10;fBEknA4KuwjQlgoBDWMm62amCQVzmDBgYxxiqM5C12v49RFg7xVHQ/EAxGJAjljONjHhltYIsAl2&#10;nJMSVYR88SyhT3WMbASigu1eoIK/IJ2LHrgDoePWw2g6bwu2oBBTAyAO0knUGRniMEitSX3W0hQQ&#10;5Ze/6gQCQBMgAQBy7yA6w0bkLUrFRhFQiVAIBCkBSQRjlT1llC+N7CBsxSwbu9V0EqCJ0xtGZ7uN&#10;ITcsuQ3hCwpetmchoDRn4k5AniX0qwq2MyCqlSiuLVUdwAPSJJYwI1MtU/3QKnJHYo2JkKncQNpK&#10;juB6zPK9VbUsNQjHXcCJtqSZWcxqWAPSJJcXivDk2L5kIDModDZ4gBsIVdAMdIgxzd0WsipzZajg&#10;ooQlWC2IAMtBVhAHTPw7kGrPlbDftBllq1Ddo7csZgREEdCGgSpYqDDVBwCxYyST9MHGcjn7YMuy&#10;qLVIAGg21rJEnWssHYAlZ+OvFcgkk1kAgVoQAK6/G6DU6jUsB8R1ljxHqQrr+7LEqyCQ+65EREmT&#10;1H9CSl7aOlnclxDOpVNGd07QpadtoMRBGONYFUKVRrz2RchGo9jb4OwkhcEY6cdPYG7rYTq0IlLm&#10;VTGWVo6hYJ+OuGNNXiCvWj7DLlPmsrEKesk4I6gET470YqprDnohV38dIDdSxPwsnEyBPNVDAsCW&#10;WoIuxrl6WNkHY5PcoBVSB/Rq3gOCbK+8CdoSy1Ce1tQVBGQQcGZ4vh1ZW6azCGszXu8EjsgRrtE9&#10;OOrrZWxg7Sjj6jZF+v2yudTH05gNpYGUIylrUhwdCiwdpBC//AyOdqoiOqC1dk8ajUspYJEEgnaP&#10;n56yyshUqFRbF1VgnTISYjKhmyZjrngtCgoHFl+tbMStSRsC8qZWyFQ9STJnpsTuoUjaQS9pXWsq&#10;6Ex+2gKgSAQSOOUrVWE3C2SEWW1NdpI6MJHX+3qOLW6obINbhl/eVkfUbEdgEgKyx16knqr0HyJo&#10;kO0nYmWQEOOpJgAgzAEQMNTY2irZ5X22QGogEBq2JOJBjYAwIGpjgks7g4kdrUqoatmicyZPz8mc&#10;cS41lJsR7WsUksK3LpTYVyQpBInu+eoPBuDGoBCssFnWVRyJ1bAJJHxgieBSJjyGstDHYwQWV+kk&#10;4B6gjPGR6wLqzWWVigIfaBW69dpzt0lR9BI1UMjhXcIwV7HBMuDH3YBbH0HQkA1hiVVrHOlaVpdf&#10;ae523IICmN1nqDHUjgzJWgpJcEMDhmLZP27AnGCDk8S1UemWFrkam1kUQ4LJiQOiKYkzBMHi1sgI&#10;srKdhgaWKCAQckjowMfBBnpZtMaSrLHelQa3StegLE5J6mOOsIr1CpynaUbViUDl+sESAMscRBM1&#10;2KtdosU2PUqhha6CfHYTiT0/0I6RLUN212r5DJwWLalF3BwBnVsmJj44Vcb3IuqhRvAsWanCmTC/&#10;dER0Hxmu+t7DWl9EaWa6uq/uXHYCVCmWkfaTt8EeF8C1dVVmbDakG0lie4DQH+1sH441zo+zMqTl&#10;TBItJtWCSMH9P1+OGoBjYyJoCRJIs3DPB+wrsZ+YxJxx3rJeQdiTgUsZLOsAr1BgE/OT04EtTVrT&#10;sFPUKp7vXGvRQCvSRkkgSYMJLEBb00Lgkd9YZTjrDEwB/pxmRGxo/RJVq26AEAkyGAZR0BAPQcdL&#10;CyVk1yrFCiWVrvXZBB+3Yj4iQT8jm9Q38egiNHVA3/bjujKT/wDYJdGcWOBLBu7USwsrYAIZ26E4&#10;E/Eca5kdx47CtiINSiiJCkAkbREDA+BPFQOdq2CMpNdhAcEEIPgkLkdBBnMS1iglnravJlWIBdTq&#10;ATowgE//AD+CnUgFiAhClWZe6FdQMdG1XEdP1MKpipwZbdqUr7fHqpkCTsG+hM8WzS2klWV0YkMu&#10;cFQDE/J1IkETHDTauymsAEAJ37lYMfQgf9IPLbq5sZIKWxAF1P7TOiEAgdNST0mTngRiwG3lZWMm&#10;VUMrKgIw2QOoU9IPLbf8dksdhcliqqrvkpMCO1cKT0H9Y4taFBqXVczAaGsWRO4XWQrQMmZPN072&#10;uZdXLHvVTvu0H7epUn5M9TxqzslD7FS1rv3MNkQ7SSZmGwADPTiWNSjAqUv0MBCqgFJYAmIlSOkx&#10;9BwqrBG2fsdFFKKol2CmATMEsTBAAkcOssTXBdczu4ZREwVxsI+MSAQTtsbKrWKsusdz2mSWwTAg&#10;VqYOM/XnigOX3q2ckgpZgKswIYSMkEnJjld60v8AtXq5AQnURg+NhIAhpY9TAg9OJsGVGU7MoJkF&#10;t7mQ2SZAn7un2x8EtUCCjwGkHFuGsIJnoBqYBgEiT1VH2JcFdQwVRDFa1rAnUTLNBJBMmBy2zwh0&#10;lFr0xt5G2F1YWDCwQpBBMYAPX/GP+5W4UtSZN26lgKy8fC5BIP1iBzzVKWsbVVZWrYEMswyECNth&#10;LEAfqIyPX9mvRiUHe7VKErU2Vlz9yjVSA/1weo5YnjgW1q3eqkbuv7lRVZUB/wC4NP6GSY9j1NHx&#10;MVsyrY+6FmqyJE4NbgkCNRHUPQyk2odgSV8TVoCuQZliDOvRQOkgHgr0G02B3ILNZ5RFYWAYK5Zp&#10;BkTtlQOWIaooer/YWzxVGiuzRYvGFZZIDSR0MZ57NDuml6B/G6prUbWCMGUHEiPuJPyTIx7NTSZd&#10;lhgo8abad6qQWXUysEsf06lw4Va72A0DHxaPKhQyzr0mMgHtjrz130/3T6rhocCAgSJGd1TtBgwC&#10;MRHPXuRdkIqbDKFFVthqcbrjt/8AhgBMZx056pUwK9rBZqFLJX2oY6yAAoyesHAB56jomGIVt92d&#10;VZdq7NCO5pBCz8dPifRtBgqaWZge9iJt1mwY7ZUSCxC5I689B0O2jt/j1yAzlyHt2YDCsO3Mj4OC&#10;eejbBbyV0sHDIGqJUszWwO1kCzqDEECe7nq2MFSv2UetyArIyt2JbYFwpOpbUACDiAJLPWQ1TFWq&#10;LPCsQ0VuLD8sJ+4zgkAiTyoQEFiFA7IUK3htSnjAMM0kQBMjqOewuxIGytarTVtS4hWJ67KBqQR8&#10;AiOBtVDqrMpcMwP7YALICCwKksQSIOZPTnsVV19g8vjgV+QF6wUfyA/eHzsBp/SOe8XSHRWatSdb&#10;EtI/dqFhx2x/aSGwAwGOWXoihAWVAm2iBHaov4zgMDggGViTgmSYIsdyywdRrACEqBIkdpYkH6DB&#10;4NMurdkS8gEnZ0GYYYjE/T54VQMRWOshQzfoUWIbM/Q9J+BUos20ZAqlYJR/vBMHXYCGJkkkGTx1&#10;JSGYa6bsthAh32jET/2xPb8zxywZdQWVQAQtv6I5kMAMxkfBOeANCwAkqu8xq5Cu39cAHH9OAK0o&#10;reUmG2BLBAdTElVOQBMyD0w6yVjCgHtIVZrQTBBAABM//P425lRCmDAlhgLIn6xI/wDicVQGOTqx&#10;sUHcdzBF6nOJJHwOKGLH7JPlZSoygAwcx8D+7MzwNg7qUEEBjHcNl1MA5g4Px0Oa1CgSj6wFJFZB&#10;BMQFyQftx0Mzy5EmxkaohCrFELEkAs2ST8mMHpJaeVhxqyAqVKRiCJbTIzH0DQR0HLNRKiVqCEKr&#10;vGyTiQAMwRK9ekcRhtS9YWyU73JUyvsVHWFx2KD1naS0A2UFtB7BCsRYUrD2vJDn5CTsIGCZ6nld&#10;bstjC2h1cuNbCrCqyspWGATZsE/9w1B+Kgvrv32M5ZR5HU3KSUes5UDVUVTmQfg8RB4aiahY1Tss&#10;U3VAhrLGgCAp7T9xfBP01f2RI7l3xot7gCDA21AII1CgGJBIj/JW41662Mm7NZCNPr7LkM096swU&#10;ZiCTwtTYzvNlzajRt4DDZmwNT9hj9REMOPdZ61tldiPRBDE2qsOFqXHRvtmMiZIMcbeBrBBgBSGM&#10;1lFYYaYknr89Ry2VcllNjKZMI4/bhgZlzKky31gdTX+RrFFS+zZdt4WIEPUbndVKnWQVaD3N0GZP&#10;PYpgq9TMlYMt7BGn7lqbAw0dehjEgSeVof20VlNbl2UkCsnfoNS4g9xIiSCeLaJQMtTalx24y8CQ&#10;CQGaVMEdzDiezZSzD23v/aQKLBQUB9e42MGAD2SqswIQaukz2eoNAroBZV+3qiFlhVLOIJWCAc7N&#10;0g8RVRgCiMgqEBkrMRYp23axsMCIgkiSBysmuXMsmqhfGUZWGqdREmWMQYOBx1IXK5CrsVUANNQA&#10;2mT0k7ZzjjNTVOyWq1dertloOxIgghu89JBiREILQLHQhLVlUSsjsTyoANdVgZycYjnt1evSrl2F&#10;dLvjwuRhyThVQ9c9vU9sRb/J/wAZ6+KbHssuWvTz2EFXa92EkFiRWFUT27SvPUFPstVcLPVpsNjr&#10;WRYsVrZ7Nt0qocntbEkFWAVp4riFrpcKEscftrvu4giR5TDsVGowBE8repZVHUuY8gZbQPGiAdMQ&#10;rQY/1ngRoYMxL96BATb3hwJiJhmJ+SYI4pXQiK3r8Smss2mmT11OcD6niAHqtWrMXUEbbgq3RvGR&#10;oGH06GF4tgJIdXJas9pPkJe1ZjbYSAepImc8q1HYwYg1lfGB5C5dnU6wV1JKidsHPPZaqVq8Zkgq&#10;qKpX/IG5UFV7/k9CBGTwfmXQV/4Psen7K6sajc/jIOqgFaqACpVAQdvg7YshXDnUbFlQNsdrD4ys&#10;orNEREmI+eYbUHVTKgnA2AK/AwQV/p8cZoAggt3EDJystHVR/wDFPOjMzAwSYI1YxMjP0+n68EqJ&#10;A2VwQxLBo22zkEdMf65BR1dlZ4UYVwgUkRWok9P7SAf9CTwSoACjv8gAUaEMrBe064DIQfr0OACj&#10;wNwzEMDBULs6qJiejf8ATgDdawZmGZlZp1gD6nOCSOucc/8AZ9Zo/JfgrR4LaLrbbAPX0NVPmu2C&#10;3U1bT3BmVsqTJ5+O/Ieh+dv92y703/yPx9tv+avp2GsIl9I9iSZBNWqlQB9yFue/X7Nl49hqLKPR&#10;o7HDI9evs6G8eTaqCHIPaYAYKCT7J932/Xb3/fqF1VfsGtHb1af/AErH3fVRtbAqg1KyFdScTG3P&#10;KKKvVB921KE9ZC29niHrV+963qXa4CBVdSJgZkGeVD1fN6ddNC0h6ilPrKn+Trfe9bMCXcE/47bH&#10;f7B28932vVdrE/J+j/kf5d/sWWe3fVZaVscu/RwoKIF2JYAEELx39n1KvYsN9jPWns+17iVKtSPa&#10;vt+1UMtBQp7HQzB+2OUN7fr30n29v8eyt7vZq9JGvNNAIdQEtVgAncS4OzyJAqqpm5re6lLLy6Pf&#10;7Mir01ou7newyzGR01jWOej+Jeir1Goco3vWWP6/tW+1Z63itT279tFqoZgFdY1eJOJ56i2+rbbU&#10;qoE9296lFvqXhv8ALu9gUjtLAhXcExIMLI5Z7FtbevUAPU9mu1bHrt8qzWPXvI2WxEQL5JC6kT3E&#10;nhqFfiqrWyzysTWuqV9lXrViTVawlWJDbJLZ1Xnrv6Xu2m/0UTyV22UP6oRoCeHxSCxZy1qszFq5&#10;C9wMV1JXd6/qvbYfcob2CtSO9s2e09okV6nW5VAACkV7ZPKK7B5KPb9j27LfU9kowT2biF9e+u0E&#10;unkYBfFsFk9pgAc9z8b64X2vT9IeqDUtQT3Pxhud59AKp+5zLFLmYkn7h9vLVqq9i9PZ9C72g9cV&#10;FlW5bGs0sBrsA7gtIMFttTCEcegCuv1veamsNZ7IBHsEF6xXWoCPZoD1EKJAB11Ptfjm9elKvcFl&#10;1d9tLbetX7Vpez2RZWyiSVB1UrPX4ANHoXn/ACEX1kvMWezalfnTT11az11a1oOLCVaSwUn55Z6x&#10;pU3Joy0Gy3aXuPhf1vYcGkGsZaSNlBEE89a72q1vuAW6wxSalB2V+60bNUR3akCSQJgAcX1Px/se&#10;yoqot86NcP8AGFNTm02XeRZrPX5ysgRz2Pxnvytwq9xq3L/4r31+yzvclxGoRZ7qWJlQwiACeflF&#10;X3l9j/H9X2PV9i6q43A2ex681Gn3vXjaxoVXXUCRqfmWr/x2sNr0Gqusolz+CnW96xcpU2SwBcDq&#10;pkTBI/Ifi0YBvY9t/ap1DovuV1LZZai1jYO4L9QACJ1AYnnoJ7Pr0n0V/G1etW1gW1X9a4n3Estu&#10;VfH4yXDrW6nWSOpHPVatr6K6r19exvIt8rXXFt4VyDaHZtXSsgqYMhBPPV0upH4/wo7oosvqrCOF&#10;ez1q4KaWCWYR3mYweKbHZVdE/eGu1ZjUVqOli6zssAz+vAACSNqwpAZGZIhrFSJAECVjqJ5spBBF&#10;buy/7QeqShUH+87QCFwdgMRCobGBZ0aTWuj2Kd9SzZBnIkdFMk9eKthO4NiswIMMRFmyj6SYxB/o&#10;I4LRW5ttOyYGrDAU9pwoEEmZEagHHFdi61srICxXVAKxGBA7jgEfGevGiQt1RNgUuA9lf7eXrMnY&#10;GBEZkznio33MUIDoYhrJB0ERgwdIMAmCccBQb2VCwLow2KQA9n0OyiAJyR0GSRYDYrS50lQoSAor&#10;GuQFEYIiDHFdNuiDVmKuFD4AdgAG2JIIMEyAZjgdF2DN5CxGVrBmEYmSRiRP1PNAVVVRq60gCs1M&#10;QbY6+MA5nWZH6g8RpcOAzEOoXNkjbXqV7YBnP9SBwAWONKxEg4dbBcHGudSAYgmGyMAjloLbPvYx&#10;OqmRIsFhHUqSYUj+04kcLRatb2KQGUErDhlslBCn+0KckGCQM8WWx4yWTUpvWjkqVacBf0ODgn63&#10;V2WMDroXdU8bUnIogiQ69WyckTBA462BmJGm1jbWEQShUtOVkJsp1JIP6cZw0sCp30WdlYjZtTGu&#10;RlsFsjhNZHchRIU+ISMFiSJiYyYM/wBeXq6OoaxXChQhKHuYJplTOGBABGFOQeOFJBUMqjU/tBsS&#10;ir1IzGx7DOOvJcmtK2avUEPuMK0AD7gCQVgZMmBB4V3krTXdk0qa2FkIrEYAOVxMnB7c82asB0Y2&#10;LpI1YEsLAowGk9qgRjAI5BYeMUEv2hWRfJIsS0YZ+q6gRBLQRxXsDBVsmyC/iDXuF8DQACASe/8A&#10;XIgcUId2prZASAHVmO2zlsCJJQAEmcjhOr6u7WSsKpZZUKsx0kdsx1n9K/XBK2Mv9oArKNVvXW+x&#10;nLAkt8YHTq1yFtQj3MZsrNnsNDSFtzs5OxO2AfqeBJdqmLKCjVsvrLUwqcEMMKpJYaiQIbBPCW2a&#10;pIEvZmtxZDOhcDAENjJiTg58AKq4Y7sSSupbBaysnEQRiAc5HPK4fVkvGi6ly5UQqFcDRgxtZgAD&#10;0JJgMpskLYrAhWBZzVolQtOSWHYqkwF6YHGLB3I6eNhZWjuh1WwNBkCBmBPwRwozV6E2Tl2Wt7NQ&#10;rLZAJEdQxMTnMc8bKzHxMa4hbmYdwVlWANRlun0AxlrDhD7CLN0oPuhSxkeWTsYKwBBkdOIrhnBV&#10;yNGG7Msuz+QzLfJYDC9sECeNL+Ss2JY2yHSxQ5RiFboCncYEEyIBzykhr7ChYbuAQFLk+u1deGh8&#10;7AgAE7QAI4wkorlrrqzDMtTbNW1TJAOkZxEnpkQFEg+MSpKrtspriNoJwdlglf6njXKbUrVBYyTq&#10;fX9YMAoQqAsMZ3JOZme3lanYtYXUEODsid2m6mS0ZbrEEy0DlluxDKdvKirCqARQmkFSSucZbOBP&#10;KlUL/aSmG82jDRLVwHJO6mSPgARnjPWD4TVqN9HLVV2edZ0gFiYYxIkH+nP8ba02AWlg6evXU6MZ&#10;ASMr0nsgxIOCCZd2Y1rqSNe15ks/j+7Yhh0LASBEk8Nw8oHsOr3VkkoV9Y6AS+VQfIYRGRJkcrGq&#10;q5UHUmZKgWDUdI1kxGBkxnhuUEKjLY7IrKjbIVDWhSCZJyCcz9wBjlIY5sjyIzKbNHB0UIJAUfEd&#10;YgfbxriCyKpatmQ27CzGa2IbBI/80jr1PPAfIr0BTXZeId4abLbmGZAEwFyBB4rqvlZalVQ7Krq7&#10;KWhUnq4zkdIBP282GCLy9hs7GWxnkFVcdwIkbBRqRqTOeH1rC5VhrUwQBhP7llZ/80lSBnpHQ8se&#10;XFlTwQqbAl1NqhKx1BJMCM5gGBytlgkqFIRkNbOGKeMR9xU9I6kwDzdfJYTVFJ1VvIjf7zIgPcCP&#10;uLH4n9OJQWcWeWAQoZQKzKFHJEACBH9xEmAOMNWMMKnKEqpVSdrO8EgswkGYKgD4kvaP3CrI+ggO&#10;oQYr1WMkCSPn9OaKwdR5SrmNVLd2iyTImNmnAlRgTxrNG1W1XRmEIlxkMHbAAHRWYTgDEzxDYLWY&#10;KbLBCCwt5e2onrZgM7KSMgARxmrcyUtdt8/OxNSKY7R9cHp8cFTPJA1SyIcKkIjCIOwg9TgiRg8L&#10;MNoBDNXqJNo81jlTHUZYCAAOg45QFarI0kiUVbNWBcYIJyIMKZ+p5WnsNbYLdgJCI7Agq2TJUKIk&#10;yfkiCeN7NTBTrL2MikVQ2qIpH9rQJH9onqGPFy24EbfaFBXRkbJGBghSY6ccursqIZIKhiK4a4tr&#10;GAYKmZMGBxKnZSwvltSa2iz7YssgSAR9RIBJGTw2LYZas1DWoKbxs2wcnqFA1JMTEjlatCpfqtLC&#10;wLsQn2WQJPRSCDIzsMg8fAbsH0M2qQSq1LMED/zGczGDxbFBR0Kl2CMKymsE5JO3wudT8z8aOX7l&#10;XxN/9VVyI8NgkELB1+OoJOID1WQihdTLmCO103OSGwVM9JEY4VuNgILUWwqBlWw/dWCIgYIIGAcE&#10;nj2NWUfXbtrgMtclaWRwe0kSBMnI6cqq2dU3BsfcK7gvoF3b5JiWPRfrPBerOljIVQaauGUkm0MY&#10;wZ/of6nhDktWUlLMKSAwJRConZjsVUDC4GccZlId9drPN+4hfVe0iSTAJLV/o36DjWKrobGbdVHd&#10;scBlZekrhgYC9SBnnisdySAaiNJsrLxuJEartJIjp9QOLYLO8OQ9WYeHkhypLdBiTk5H04tJcs7V&#10;lWduqSg2sEx3Ew6Pgg/XI4LmraaWZatT2DY6htcEgmAAYBBAmJ4a3cqEneRBrkeMB0I6f9wH9BIA&#10;4PE0E7OqjuXVvtRlMZP3YM/IPxyLmnxFanK9y2h4ddIEECAVPyOvU88uo0atC6dgl6XY7eQkkQTI&#10;ByDPXA5/jsbKwzJ4iy6BlV9keBAMyJBEAqDmSeLeqg2osQJaztUItjgfdInUGY6/pxldj4maplDL&#10;+7WyIWtq8rd0j7oiTEd2RyAclVkRKIM4MYYGNc4+QBkca0KAN0LasgZRIUl2bUkk/cvx2xjPGSzy&#10;E2KwFdg8bqq9XFgENsrEaqQQ09Tyz2Vr8VNdtgWHOrVq0uroBKoxPcuRPUjA4trCzyVAsa0O5cod&#10;RQsQdQO5BIJWcyAOL7ZM12g13po71lvupKMhBZS2JIy09vxxkGllbk/tsyWGW1OgVBqfGDDaHBKg&#10;AfJZrGWu7Vn7tDs5JrYgRJJGRsFJYnBmVdprat6RBDSaa4VddcBUIGxHX6EdPV9mt0GqBnAgA14a&#10;u9gPhy3aygDqek8o91O03FCSf90+QLQVM4VATtkzBbaeeh7IaGKg3WLCoGBCgkMCAqZlZMnr1nno&#10;e0F/aVFrKklWChthIeAgDgoRlSCT06er7AFi7qpggMpgAAkDJ2MmBGoA27iOenbaDb5ERp7TJpXd&#10;RWygA6yG1U4/r19a5nZ231aDtuta72OGcEkGVCoMQD3HKj17KJBVUsqsK7KrViH2rc9A0CAcDExM&#10;+uWtIVCLHVpZluNoRS7MBCgHtcDOfgzyj2WIJreouxUmzyAaK+o6mtAszPbEA5j8b7KqfJUandLQ&#10;GWpqVVO7bqQzSR8YGfj1LiAruGr2sKGo3vOjGqNDgDvSOv8AUcTbdT5g8s7TWqkGwPJ6vJUscscR&#10;GOWgSU9gteCJVmS0mi5Q2pgqvZ0+ZIA42s9jLUm2ofRjChQZMQsHP0xB4S8f+oo9tVlAmvsUnX1w&#10;HX71J/uHQAKQxJj2R4i4q1p0ertre8aXHwhu5dlARTOuw2+OfkTXU9ir7ns+zRZNalUH7S2MerbE&#10;kHBUFQIJPLdkCqpYKLSoeNiCdyAjNH98fXt4jEW2PkmFIBULG7ufiSO4/OIng8eslQa9Q1ehQzYG&#10;sWe0EwxbIMdeJqrfexUkDbWtiLMmYkkKCMFeoBOFACYBRfG0CY8j1lYyOuQAT+kcGJDoQJnvrY6E&#10;ywOV+s9ehngBdlGtbBq2krcVCgRjuWCZBk9c8VwGQkFTvpoAFDFwxyu5kqCczgwY4z6sGCBtvHsC&#10;FIIlGGZYz1EEGeFGxIZVPSBtq8EdT9D+n+vH1V1BfDtUNm1XXzuozDZCkiRGcHBDauygYaAhB7Wd&#10;RM5MBlmDI+nCGA1EwP7VH2mPqB0IyQD1xlmEE01rpJUECdWrLxqRA7WgY+Jxw2IDVX2pcjFioNTd&#10;wRnkkkEyAIBMdYPCtdZrA8avu8lHDaIthBLSYAjEHM5wSa1LPqpJXXbUkEuuNjg5/wBcgRxXB8mx&#10;tVEH7bLnaupiMnGczjEZnnpGtmottsUAWEV2Hd1rsrCpkEnqn9+BjPKKL66lLpXTbdINZBtOiV6G&#10;CoJKsqdDENk8a9q6939et7DYqLVYyuBAsgloB22wTJ/tjjH1Gt2G+jMw2sVKCwVgkHsg6hACwgnM&#10;E+sbKy4QhmQUrVpa6A2etMlZCasoGIkgkkjlVZdkciXqUuDbBBRrS/aGBkQTgdAOOvjZrLGZj5nU&#10;jxBisV12HYFXYhl+FIOJghCisIIrYMsKcBLaS0jdFkCTBP1gHnn9I6N2MCLFULsp3VwnbnRmOImT&#10;HTmrB2Fi2ivq+9XVZB6doPacEtOCOU+36Va23erbTfW8MV8rEJQ7XAiVOy+MleoKg/Vvft/Ge5R6&#10;zENa4rtTc1HSyqpWltkbG5wQfkHkv+3eoWuQ2oJQbCmwOJmCGH/00bTj1/xupLPZUBs37bAWan1n&#10;RwT2jaSBGRiJ5+OoUIui1FkGotbSsh6/GxGi+MAo3QxCZYR6ZhijWG10NZaAmFIVv7AFxjBMTI4F&#10;/daPHXWxYshrghLK7VJJYAxqfgEsSeiwCpNg1UQGrspeGZrh8hgIHTABlWnkgMPHU7vUO8LXA2yY&#10;BhmB7SPoJnjWPJZlCLaE2c6glACmSMqQMQJ6/Jd2Gteo8aqoL7NldgMq0yfjAOM8tB1U2k0OVr1U&#10;+uQRZ4yZA3QkSZbbJgnnteifSNp/xPYby2p/t1sC1OG6HQwdviTERy/+J+9YtFHu+55639hSyMS2&#10;UdlUFtgO9oJKSSAYIrKtYzCpGHjKmyxK17PI1mNDYy6tEOvSOvEV2Z3UMirShUzaBYUCAnCwC0yw&#10;6z049jspU63ErqxKBpVq7BhpyB16kn7SOLNhTQAtsC3j6MhK1zoFbGyzmYmI4sMSygEQCdW8f9oI&#10;J7sAbCPkYPA1LjxsmyuQjf3+RtJwZiGWZOQAOK0MTqRsGJv8ITuYWnDdYBxA/XHLlrgrcjI5AUqx&#10;VvMxrY5hgNF2Jz8dOfyk+jQ/k9H8fb7FgAC1B/R9d7qFNarubQvQiBH3EgiGp9gN56bLaXHSxW9e&#10;40uhBkjIOwyBB/pwWoJWXyQplp1YFh1E4IPIiCCNgRtlTJAb4wD/AE+Bxmg4eTsJBGAAR9fhuNAC&#10;rqGJJnYghiApGJ/7fp/XjBQ+rMnf1dfgY/r/AKnpwhjXWjBbbm3QAWVlmFK/A2J+T0meuN7A4sNp&#10;UlVRSYla3ZSQJIgR06cB7i4yGkoZJjBwMyAADj6/PC4nyFR49VGs/a40gx9OkmCpzyr8h+E9t/Tt&#10;rvosb1fYsf8Aw/ZKP5fXa2oENKOF11KxBn7ieV/jP5V+SH4P+Sugott91qKvUuZkNlNdFyYUqe+3&#10;2JOyDVgYB5V6f46yz2vynuX1mn2/WfX/ACntfw+t4vZclSl8FTYO0GRiTNfr+6PyB9mj8m2lKj1r&#10;PZ9Y/jx/jOaKnJRWJZkdOrJ02DSB7VPooVahnq9X1loT1xUbZQ7Vq/iUJ91hEq5APST6XoUVN6nr&#10;+v8A4KL6lamdnrY+q10FR5VU2zFihkAsVQcj3r77ktv9g+sAEqjy2EbVVpZJnVCv9V1mYHKqP8Pz&#10;N6lwpo9SyzxjyOo9pPXsv9UF3sVnDyo6Rgtwj2K9vfrNtfq2eVGLWV1m9PZuPsa2M2zElhGpkKQF&#10;M0+v+S/yLDFlV3svUL0Nt9jCz2LPV9iV87kCwAtqWG2Z1Pv/AI6/00vsm4epe/4zyJetZZfyN1Ht&#10;IQ/Y0C2pf+6VBnnq+t7VnhLmssGCm1afyZ09V4sYwwQxo6qwMbkrgPlq/wDGsS422NX/AJN1dK6+&#10;whvrAWx1EBBAVGkjYFuemnrp6/sPXRTRcD7NnrqvsFgUr2rkg0ltqduuxxGOepX+UAcNSb9kpX11&#10;9i5LNkBqftD6yP3BoZBCrAJ9v1PfuNdnpV+qtLIpX0/c0qW96qbqiLFUBV3VSHZgT8kD3/cT2U93&#10;1PyHgZ7fYZWaj2Gd7x/melbDOWYwjGZQEROeev8AiVCL7bobKfK9XrIvrlmWr2afZDOaXpAVaKmP&#10;dP1JHLfL7mLavP6vpLWjo3sSz0bWAeSVkk6kd3cBJ57TWtT7Pu0rT7lTMzU2MDVHpCtGl2Y/ZsB2&#10;KJaSTFv5r84fXr9f1LfYo/H+rUTafWeylV9mz2GsIdqRYymk4DlWIEjXjer6FKex6XuWeN19H3/W&#10;QuoTuNa3gVlhaf24gGWAKuYPq+x7Di0bevbdXYxI9gVksnr3IwIrg9NQW1UgDWDz1va/D+ktfsez&#10;5aPcNVgqKVvZ57PYNAlSs9yxlVDlBJHK76677C37dquHse9amKLUXsgps52Rzrhox8ek/qh/yD+9&#10;Z67X+inr0VIKLmjze6GI0pRR+6AGj75yTxqKA9NXsNXZZ69Fa13GxLWC+1W7sABqSAJ7hspAMEW1&#10;f5Dr7Xsj2LqajZr5rfWq1Z2tJ2DWoHNgACiAdhtHLPV9Jv8AM8Xsej/l+xXYnuCn1aK/ItNyjT90&#10;6gI9ZwAdgYA56dv5EOLH9lPaT2FK1mv2vZrZ3Y+t1StO0WoqAR9xGTz3Pdt951q9ylL7dbCosR61&#10;u8iMkEu2hWxA2oUYwYJAZlUksckw4Eh2H2rquROckZk88lY3RK58ZrdXcKYK6JG0rhI64HxPCbI3&#10;KRMvWEAENexaYggwD16RnlL1gCxq179yLIuIWqdCMxmAQRGQQAeKJabGQMnczitH8XipAAK/Lsc5&#10;x+hGoQr4wVaCAoBDJbXoRBxMxmIj6P6+0zYyVq2DTWe5zs3RZjBnrA6Ga1JLKH2WCS7Vhs1W6/bJ&#10;wDIAgH44bEIsOpqnIaM2GpTifliSRhfoOKC37VgbRiCylU/bsrL/ADkRjpgj9QwTU/t7VlP9mFVG&#10;Vw2JIlevcp6nI5K/2A+KC1sRsrp8Ht/QZ+Pjg7kLWVyKwWJsVGln2HzPVeoIIP0447IOzdqg9rMQ&#10;hOpgSFaJxg4HTiMSJK9xJLEnqFLN11HyTP8ArxkkFcMo16FgR0HRjABIEDETI5qCCi7KFAjOIWqw&#10;mVYNJwRkkHEKE9hdXVD5tcoUKSLGdyDI1nBkqemRHACdiRQKjoIlgQAa7AYDYETkjJ6Hi1EtbU7O&#10;xLKxSpkfvOxM7AkQpJBIA+s1WbLC6glWYtszN3fME/3Rj6YPFYEmsAkpkNsASEk5IXJIj9c5hWfW&#10;FqmuUIOxIV1RcwDmT0jqYPK2JJVixm02KlxJ3Vxr8gTqJwAP6cYmASzQ8QHIr2qAVfvbBBEAnrjo&#10;XNStvL2FSWdkVhGwcdDrnZjBUHOwjmqNuZhX1bZdLFZWCMIIGYEwsyDOA+oWVrsQhfuIQiwPaigg&#10;mO5mGQv0xD1M6kB7bKq2cKRYAoZrKSddGU4jJMj9RXYNnNaOrQcMEUqK7iVyOi7GYzB+k2sWitbN&#10;BFgZjXM6uQrNGAQAdZ+ccFnlDMvkfTx6K4asbKbWOe6HRQMEdTOErtZEIUrlIG4laQlZlgFMysyx&#10;P68C1zu6OwL3QQbFhgrGVXGrEDAMiTPDU5hSazvVr5iSpK6C2YM69YET1mRZYwZyivohZj+2qQDa&#10;HJIJ+VM4AH15W6WMWQ1tYArK1yI0pao6BY6KfoJwZBZmDqQ+qPrOV2atWGCCeqgBf9CDyrRpjya2&#10;aEWuDWFQBCcgEx1JGBOAvArKpLvqVcdWrXYJsvTeYAAmMYB4HQs4U1ixoINTAFq6wDgsTBHWcyRr&#10;B6V7aOzAiwrNkmmuwLkGAYEnGxmJHFdDs1TMLUYQ6v4/JWHYrA0z3pIOCPjilml6Q1r/ALrqEpZ9&#10;FeegYkF2jPwwGDxSFhkqUMsNQ6tYvkLXL0DKIBK4Ig46ctBetLaqm2rCEoimB4yWgAsuW6nXoZji&#10;uK2JkWWoraWFGRTT4x9XDayxBjH9DW7BxQy126hq7NwkeOSCQrQqlgMSwLEw3AygWKArtYrEEOVP&#10;YVXaZU5gERiJzx0uQFaS1rGwOrpfW+inVMkkRK/+ETwiki4dpAlV2Ve9SpeF6EnqY+g5qSBW5UzY&#10;zC1Wss1AUwNSpggCOsnjpZr5FR13BbZ6w66lIgCGiYBac/0RnUdiqbgFPjVCSwBP98giWJyxhj04&#10;svquwSdxJUjyVyGgCIJXYz8A5PGSvIKjYPWd2snyZrXIn+1cz90CI4is0knUOpyDSxIDFujCQogZ&#10;/WcEof7hao2HiRguvj1iQJlSPkHAmONTcxQNqXLllBDnZq2UiR3QYJmfp14Rd22lCARJOxaA7Bc5&#10;GCoOeg41wH7it++q1s4naFCCvqY7QJ7iSMc2GiCw1qQRBbX9qRYs9cJqR/XCnlmoBf7u7Q7O5lby&#10;7SRHzrMgfPTg80MaxZ2rKqjOZYCx2kwIaesAz8DgKVmwOQqFiFbyIA4Tu1JAGAMFc8VQGdQyoJjY&#10;3PDF1GBAEBsRMfJnnje4bSCv9squSOo6jAAgkGOhnj3Iq1orAIErs2IYbOtYXB1BIBhvkfrxVY2W&#10;eZhYGrYvsI0ZayAVw0HMdCMZ55XKl61NmyY3RexkUNBaJIgwCTEz0NTWndGgkSwsFR2UEAgNKz9P&#10;oeslbQytYgBCFmat2eLBSbBkkpJI2hcbGOAMw8b2ozM9TU1s1gZaq3CgAH+xWGB0HzxaG+6sTrJQ&#10;yyiu8I4EiIjqfqJxK21WWA0HsbT71YxsysYjYSCCYwAOo4tWyaQq2WFu8hGJuqsLZBJ6mIOADnis&#10;JYjKsqlYVCSGAAnYjAIJ+n6cVbBCBghrlgFLLqzmf1OZOIBGccsFSh2tasOm+yN3hGJYgE9MT9Bi&#10;JJO7kUWPKav3NXXJrLRjJMGD1jMZ4AWDE1lWSARoqjD/AP0sGDktgdef5CwoC7liuysRZqEWw5lY&#10;nUAA5nAzZU79VrIKuCV7BsC6yJEqxb52j+jtQVYLsyHTQq+uuxgRLLHQ5kicTwGwlCH8dtexYLbW&#10;5XYFfgrqe4AjHXry23VWoNZsLfaRVsNF3X5JwOs/J+poS0GLrNPL2Mxk7AAAKIAACCMEECZ4titD&#10;GEKMANSsEkkYECZHyBP68FZNZqYiml9y9kvLrvsZYiJrPUAnBIJ5ZUrLb2QdmZ9xI/ZYvntGRYfn&#10;C/EtcrBIuTaAdNbSNu5hmMPsPnGcjjV2OLFsqKWM7bKSzFvHcCJEgA6A4wOs8seplDVPVYFYkWoV&#10;Qkllf/4Ye869MEsccQq4XVlVWLMRYoSAp+SV2JgGCCIMRx79VZbQDW8FiEsBOlj9e4EsBnEwY5VS&#10;G7Rur1hSQyucwuMxGpnHTHztW7I1qKzMBozAErVW2sAqCu0D7TGZJHHGwVktdgsDZVZg1isoiYac&#10;j6yZ+UCqr/tOvgDbVtWqbhQASRK9snIYZ4iJYNXSsoh3FjoG8SpY7YlgsjXGqxhhzQorMgQnthyl&#10;hggsAR5FzoB8AfXnnoKqlrDeZWwpuFC2Kszkh2b7VGTMZ8Ag+MHxMxJssUtJWwkR24A/6GDHK7AG&#10;s8bO2xQkMqkAVknuVixIJByB9OabV2ZWGB1CuJLhZYwYJnBn6Drw3VOAFYOCSyhgDK1FZkgsIUn6&#10;SCJ5UpKF1DLazqfEpeGNxBiSchleOsnpxmyRa5KuQTG37i17t1KgAbGTORjiUewoBV3rG8AOKyWA&#10;axiRj7pODIjllqaGxnRizBtVQIVGwfO0mJImfg54/rXMa12IhwfGfYWwLX5Cflfgr0YAH68CI6m6&#10;t2K2OgVvKF65yNkJOBEgxkcq1UAJBW5S4Z+/MJYIUrrBEgkwYyZVlNU7kFm3ZWZkaxkewyxEjUAQ&#10;Fx9ogcXAQ26nQAr3rhyfh2YkxrJiJiDLoSSymWsZ5jZcMzCcFSFDQfkECAQrkTqWBe5dEL2MCoKv&#10;2kRgd0AfoQDXc0sKCLNrPIWCz40UWiCXkOXEBdCckjCOjuxqsa8zsGesVhTuR2B1hmVAMgE56cW4&#10;sVZFCl23JUk7gNXEQsAgKR1CyeVWJqD6h9ldUbY2rPirYT0sIMoRnX4OpPAlZZhSlao4HeFrn9qy&#10;xYBXBU/GNpIHLIBD1ByW2P7JrYllNj9VIlUxr/3Y14zOynxMlB8ihyAEcyFOvYvaCJ+kgjHGQt/s&#10;VpYqrJL7lrBXvMhJJHyQDiFxymxXVXmpv21asnxEBDsudVEsydDIJGQB6N10eJEVFZx4wUsGjK9Y&#10;+isx1UGGIPzHELEOjmlmeQ9au0PQShMnVYgiTiQcxz0bwG7rD6tnjH9jHZ3ZCANBqZOJESMjltcq&#10;AtbSYYupdxpOJ0YAjZYPUdJ5Y2tjBWqadGKspBYgNOQPthTBB6c9p2p2Fre06BQ+9dXuFdkSxvuB&#10;Kh1/tBxjI5+S9miqpvHVa3u2HarU1k61FbAWX9wasoJIIwCOez65msC2+CyglhZcSLARmcmVHz/X&#10;OpfUb+M6OYKkSDUhwCP7th8/Xp5AbCG/ddQADpGtDlT1WcOevWRHFAZ1CrksoL7Gsu1hGJB6wf0P&#10;yOS4Z+xWddxuFjGmuRIyVDH6mAcKu9YIY9qk4VRlSEkBZImPmSMjjl1y5D7GsVrIg6vWZIIEgAKM&#10;mMngYDV1Y2QF1aucqAqyDJyRHSAPnhcWNhldWIUqpIKlZOc/O3QA/wBedqlBCsVU9gkEkqRgYMuJ&#10;z/15e6ylpsLLWWjWtRD2gYJZSCSrSsGO6ODuIes1qwAADADdG1BjJmTJAyAZB4dQrE/2EAAgCXrb&#10;YwB8gL1OP04VyFsQpWGILO6kKyljAEA9uwzMdRxbIZj26EMCyDI3XyGSZjtOMCeg4QpDH7xqhAK9&#10;S6E5nHzkD54HebPIpIMQbHrUg1SMSf0AnoM8XU2EkDYEAmpEM7MTIB2jJHXpjn4j2VsWqseyil9t&#10;iGpskbrAwMMHE9vUdx56XtIV2X1/XKMEeLbVG/sIqrBRwpAIXtIyTPPVpL1hK65a+ohvHWFK0trY&#10;DsWABrGMABh8mlvV9cVxOyqGuI8SozLY+FDMwgFZ6xiCOI/seqyKGYsYsNYQsSGwP7WEMDg/Haea&#10;1VxZ1YWpYERlOEoCmGLSp2AgARgDAPsM5oLubPZusLteAhFtxqyygNMQf7SIOIrKimxBSH2UMcQQ&#10;5UxiT0IkjJPTj1t438ZFe+piLO8muxThVjUMBsZ2+vLiDHkq9i3cEu3+OrzZYEpgRsRt0JA/QcuY&#10;1hyA8Mi1t5lesu66nqMZMDUn4MRaG9dbLWXw62ILrRawDNGMsQFh2wiweoJN/u/i61quVnlvJYaL&#10;LLGb2jY9jDuIrLFWYdoAVSc89f17q7J9ZizLbWyPaaCYSzeQowGIP+v6erRV3tWve6hnUMnb5dz1&#10;HTqIAiemPVax2BsSwPnxVugcMquHnY9X1GMY4LASWRho4rKu1bArW5pM7GRsQBhsEzxKwykqgHWx&#10;R40ritNskYnInb+g5KhUUoXLEFUBcyrdkQTk9cYBGY5daWXOumoNYck6612CCQBBAIBVQSTg8vR2&#10;KAxqFrJARsllFnQyBk/AkfoewWrUpa8Anx7OMic/CzJnP+nLIp/bVXusPisFWhjcFFx11/uIBAIO&#10;Y5X/AC/8fQp9j8XfVb7DQQzg2qpC2j7wRl2EERDmJJ/Gn2Lxd7KCiq2Sa2NnqvCgkscKhGrL1gkm&#10;cc9dxaTWN1Yq/wBqMpZfuiAWEZ6A5EZCBbHFJ8R0Obf2yPLZY9nYGEYUQpJHSSeKQpgW1nUWpWod&#10;tjXsi4JGwnqAZAnrytlZgpTRg8gl9yz1o3Ra5O2egLRiDwqTKrq64Kqyt0Y7/wBuvyRI+YnFVbsI&#10;W47WBWbSqx/3LVAn5IWFzEmOXHbVQYsPxTW00z+ssCDIPTn8o/HW1Vn/ADvQv9crYrMLKfbqNQ8i&#10;SAQ1g3OTqVEwpHP59/HXrsoro/Oe773r+vbS1Jr9W+4sCqdDB2MgfMHpPDTZspGqAGO1z9i7NlQQ&#10;TAOSQcnoAwJPdEjrKZ2Knr/Qf+HMEBB2oSTHQgSFjYzMk/8AwOKXD/ER2tJgyZkAAkAR1GOvM9p3&#10;Yux2AWYCllzI6gHJAkn44VHcNfGJKk7YLMpIHyMH7iOvU8ZmLFHcMRgMjAyXBM9oXsg/EQRnmpZz&#10;LWS71N2eV8W629bCJ+0BR9OnMnVwElDGyT0ZhOSYIDTP05C+R4KqRoBq5MAqR1+jGO79SeI6WXJY&#10;PEaLq7PFfRcCFW2ixQNIGQIPT9Seeiv8jrf8l+OV/W9a32tm8vrVes01llXY0lWg2umGJgiMj/5I&#10;f4v7VNxuuHtP6g9hrPZ9Oz2YSLqvV2HiswwKMywAGIbHPQuOt/reo3r2eyyeqfW9i4UIbW9iz10M&#10;+IlgoaZIGxE45d7/APjeKqn2PXf1/V0DeH3PWrIW97KgKrRU3bWWQMwhpyRz0KfTtFVVVyXXp7L0&#10;exZfT4RT7St7YGwWzZrCQN9QAMiOLdT63rj/ABvRqsBrpFjX0exr6vqt6NQDEOMGzyjC5WCTFv5H&#10;uuVG3srhkqaqpDQjXMCbWe5wdNWEECRqDPt+qn4j/wBOfUt9b36ahUltP+OSzhvbr3W0gATo0gFs&#10;AnlfqWrR6p9hLP8AK/x/M6OuBVZ6vqvCV6D9qW1LHueI5d7VF1db+1V61NtYqWz1ndPZge9ZXaRa&#10;TWJXyy2qzjA57HpVeu1/rWt7SL6wLMfYqppNXq+zd5cqsKHDVhSfkZAPlv8AyqJ7noj2f8z0lb13&#10;k1lK19pkZg7aMVWypAzxljqvD/j/AJJ09hPW9UGxbjZd7KU1rX+Ou9a1CQukYrBOSwM6jnv+/drR&#10;dSaXst8Nm59qz2C3ripxAVn0NqWAfUNrBHG81Nt1Hst7LBLLp9j1LaRql9FdokKCCTqSxP25I56X&#10;u/jfXusu9VE9y8qlLn2qkJNW/rkBkJcyVMkqZMFY5+B932fJ7Ps+/wCvX65IutRqPIge30q6UKpp&#10;C4YktvCggTC3+3+RRfU9v1/TVvZ2INGtTMfNAYhiTqyqhBIlsDblvr1e/wC0vpVXTT63kr9YUXez&#10;/wCr9mn3bKnc2GxTqGEoBrAWeev7lnrmy6ymxaj7HrD2amHkFlz0K4NlNio4VrK+oCBQGluej7R9&#10;FqU9IS/rX1IjsvsOtd1tzWsXJ1BWX+DAgrz0/Y/H+teze1X66aXOPx9OR4fU8vsWHx6syFdTGsCT&#10;LyPyvt+j+PGio9FS2eotr+Kkqp8npozKYXZQwBMgNBA2H4xvZuWi4Pb69vp3Pnz3IoNHqtKqzIog&#10;EEwDqsmYP42612T2Bc1J3auix618dqObBrVT69iDYwGZjqAWmPb9v1X9uhKm0oamtC1iW1k0BQex&#10;VbJekjZgpnGOfkKvynsVrZ7YS5xCv4vYsrF1vs0liN7XJJCrBIGuJID+2XHuH2L/AGWe1nay6n1m&#10;qX1r7xYxFgGo8pXqJ0HwCfT/ABiexTX6PisZPXDNWlPooXcCqZLv2m0iNlJb4PHCNhldZVZTyH+8&#10;VsQSQYEnEj9ZLVtbraqAooDWSfvVZrE64hdThsTBPKPJuqs9AYVCFrBJNNgBHbtDyRPxJPAFCk3M&#10;DDBf26q9lC9skAgjZgAR16Z4csSGWvUhZrLPraWJMdsBgvU5Mk9Qg6GUTxKSRUBA1L5IXqoMSekT&#10;yv2FQSvgl6wCjCuSQzTIZiCMY2EEY4AdqkYOBs2lTqQdSydT3/DDpBzx2d2QFAXU1m10I7az2ZIB&#10;J3+ozBAJBQyN7ahqdQI2DQpE5YfMT0J5YhWya6rBX0+7cQikdfiD0jqY4bZVHsFbKR2U2dQt6soB&#10;APwRg/GcEhS4Y7iXC1stioSwhSQC3UL8/wDXhcOrhWJB11YqwBDlJgT24J/6ctrLESaQAyllBDAt&#10;Zb8QOjD5JOD04SS5Ys5MqCWUP+2mx7jIERE/H68FiK5eGckMIs+YQr939yy0EY/qdtzZln2yQU1V&#10;6bxLQSWGCMY+vU+vYX3LIJ6OiWn7akPWQIb+uIJz5xg+QBQysoZktLeIMP8AtY9zR1IDdOBHLbqP&#10;E6FRKuFkKGHxqVgD5/qOWEwWAAhu51jtDICZJ6nGSCTiMCqdzWwB7SC2oJRQ0wARBCiQB1jgYObG&#10;CnUvJQCyCjqbP65MEfIEzBrt32Zi1a5LuA8ua+sxgn5+cCOWKCgipUI8c+JtprRlDfac9rHtP9Se&#10;WnfDewqhWgM9TvozkzEgZBxA65J4wUb/ALDVpBrKl2kiwFftJYEzO392AePZYbKAo10aVDMSBLbE&#10;GB9oXAzP14Gq1NjKT3mK5pc1pl4EKYA2IjHwMktIUXvdWsMrQhBNRLf+U4zAzJmOBPJs3jrUgZZA&#10;oKoQrddwDgCFjPWeV3IGIXViUUBa5/bFmzNtB6MeogkCIHKKeljOqNdAdmiArCsg4CESsDAAjOG9&#10;hGUgPqQUDq1TYWwuOhmAGBDD4P10AUAWCxgoYsZ7ErrSdpkSGIgA9+NRyxrZHjp2QhCBahxqoLZC&#10;iawCPlcxwICULKT5FYF9lAlVVvoCVVScCR9OFnZf3KyAyoMFejOAO1GbIgBvqM8Va2sTyMQ5gy0d&#10;CIIbrkH4H0BPNrNZqQg6qusMhYAKP7j8zlgCPtBjxbKGu13WSfKVJSbHadhJkH4JwCJ4xP7rhBXN&#10;iPY9gUyVqWvbIhQQDMiR9rECmsJWtliAlxBFbKXAkQuxglJxMmYI4lwZ5CMa1dId1JlamsdpIYkl&#10;xkgYk8FbbPsCGKqFzXX5Kq6UySWwTrP/AGhhIHApLWFaQQFOriJrVK7QTEA4bpiOscVi9jVuVaVR&#10;iN1YjVNSRr/cCck5jrBUMWDKrp5INawhJBiIWsdxXrAJnn+SCygaB21JCWse1BMSBMK5JLyJjlVT&#10;KUJpZgoYWamtdq7JHaAZzmT1IM5tuZwLEKX0mGq1S5gzG9okrg5/pJieLU1hdxefIApRVpnxwqsT&#10;qxIiJkz1E4b2GdtKq3OrIo3qDxU1hbEM3aF6SfjqbKA7kba22jtbQyyJYrAgsMEnBk4JB5XYxbyM&#10;GDEqw2bfdDY6GBkASBIAiByVOlfsbi1yhQJYg8bhhlQD+uYGDjCVqzAaEkWAKsxojunUkdTH1IyT&#10;PGsGAtm2GBZa2BY9rdAWBYmf/LMSOV17ELlb6pVoXUHxuJwQTMgROOs8DOWIB7zqFBKr2Ca8tnXB&#10;MKPnoONQ+/jFi2BmEharAWFREgsOrFRj5yJHN1ZWGriW2XQkHTyFeoyN2Aj4wejXix9lvNbLqC52&#10;yARkTjZjgAATPGq1Vy6u6+Uh92ZAP3B11IMwckfTgtTdFWW9adWIsKZRlAY/qTBMAdTPFXZ2A3rP&#10;7cJlgd2qaWnoGgxI6iSvFsrFfkWmxaiwmtofusqtUnoBpMD6DA4aZs8a22WU9jLHeQlTdGDTEL9x&#10;y2Bx1zuPXIsYrP7a9pCVKcAOfsU5BLEfPBaDtArd1RFgrO7WGwYwMbRGOWISWQVKdCpLS7E6BxKL&#10;JPzknqYGGcOn3B2IQ2MpDmKhn7iVeQPlhE8VLARoNmVQ1aJYUDaBXgkmcSYnrgA8LVkE2naAgBQW&#10;ZdK2aICY7SsEzmBJspZxqpK1uiL5gwBsZbCZmFy0dCYj6d7lWTx1tIAbyI24KGO0EGWz0EQOWMNm&#10;QuwQ9Q9K3EBiGMqGJCtPQyZgiEq2DLZUrAMsCB/eFczrggFiY6/Iiy9XZSGWxDqC4KJsoZfkTErO&#10;f/jscUFjqWW9yayZcjUoiqZZmmdD0ODB4biWISWrgK62EkBIX6zgLGT/AE4fWkjwWaJtkgtiWXoW&#10;UZ6HPX4HJrksqkIWkRepiLEnoIIMjAyMxDTaEqvv2fY6Cp7P3jaCudlMqP8AuMf6GtS0JKVIywqI&#10;VLuy1kn7o/pJEADPBZ9p2rtsY42YyiIdeo+pjoRntnh3ZWa0aEbLXUPYawmrVRkgiRIHSBHGehxs&#10;FXTdQplCTY7sARKgmDIaIjHR0dtX3wCAkVg5LeTrOM/BGInm5JYMBYxsVD2liUVyMEkqRI+0CCOD&#10;1w7JYjMw8iL/ALdry2qjrElQTMkfOOBhYUcpCuQzlXV9GW0sQTsBtnpsQMTzx2AeN0cgmN0CyQAg&#10;GJ+2BgA4xMGohdVgBG1VVboqpYCNWUdPpmMnltgEBrFLEJAhk8fkKL/diCq/ToOeCwsSiPrsC0Pu&#10;J6ZlxMnoR1ggca5DpE1QWDaOegUAhSGQQM9RMz1PruYUOQzdiisgdZIJkD7WwTjp14pUpYdktFgA&#10;CscgCwn7QdsMcfQ65Nwdhsn3sp0t2JIaxpyIOwyOnwYnjWADuqiplXZ6epFddYKif+4GVEdYHGqL&#10;l2SxlC6/tXIluCUeJG0urAZ69Otlpsdf2WLloFgLCC5J6yT9sTHTIy3r2sSabA6dunmdjO6hfh+g&#10;LHOfqeGzVnbUSNd/Igzq3yQDtmPj5AnloWx1BmytQZC+VyPOEYkdD2nIIw4+OWIHZGVVCVK4UEwV&#10;ZVD/ACAO046dYEEewqCxS4kYYvSidwZrDlmYrqPrhZ688VrwCi6Ag+ZmsftJYiDYSGiR0BJMxxvZ&#10;TRXF6bVwQTdYkE7NgyuheZ6qGmAOBdy6Kipa7LHQdrANLKikEFyfuz9vSyskhSUNZ0/tBJVtT0JJ&#10;JwZx/wBLPW2K+GtStTELtWDKIFPeN2ncGGIiJUE8ewOyvUyOtmo8odzp4gQMMcFisAKZJ5O7eIFq&#10;iQCwViQWJAH3gEAKvQmBnltLiFewIxVQ5VxZDqFcgajpmDAE557lDENuLUK6gKT5RPcTIB1LT16A&#10;Yzz3vVLKFLWB2atShtRtqkoskgMvTsIn7eh57nrO2alsJAQ71KpCl6k6DcAySIA+hPPfq8o7QFqR&#10;QUrZwx8YrrnpB1mMT1HTntVKSltKhQEQkBtoZfJ/2iQADBJwJyT7fraWWogZGLtYxZUuJey3rK2L&#10;iWMjAAE8trCFr6brD5ADD+ua9SijWCwYB5I+kYJj2kNulKrbSQAJQuxsRtiYBaCAxjXIKx191Wc1&#10;2VSbVBZxXe1s7VaERYxIdRg5I6SOMuiqvrl92rEstlhG1pyMP1J6L/qAPW9ioMzB18clSwRYQRYR&#10;kgTszT2iMmOF6oHj1sVB9pXB0bWSQCMDqFMfXldhfU+xRW6qUZFZlfcKug7TM6g5JkZOOe3S8FGs&#10;N66gSd03QsrQqshOo1O07Kx6cpYhjYEPrOmi1NlyaiFaFJBwdvrr+vPyrsNlehSFNCy71Dx3rcr5&#10;23UMHIDD/Q8vsrQqthtuQBkALTJ8lgPTqcABiD8QCBUWFZIMrT22Bx0cVmRuwggfUQAOpDVkKllr&#10;toCzdx1RdGJAC9SJMkwc8acrZYERm1Yu5fSEAOAQO8Z6BcgcFYVm1LAAnqIhVbEhzsQcRxAbBWHQ&#10;6SrRWAxCq6pPUyZ6f068kktKEDIDVliNzXJM5CzMgdPnhIIJkpZlt3KCFl26KvUH6mBIjhhiRuQE&#10;YMpGvaskGQP+0Rn5xPBq2wEaJBBBHUmv6joSJBEdYHGcRt+2x3c6uHlHAJ+zs7RqCc9OKoViVC0z&#10;4/IyKBrWpYHUEYn6TgHgVEyxly1ZcsVw2rqcGY+ITE4BPFf1PxntezUS7JZXS7mxgZFqlMnEyB92&#10;PpzW/wBb2aq1AD2+xS6LYrsTIJjXXuJIJxIWBI4zMCUC7eRA0RObDMkKF+3UEgGYIxw61kKtgZzI&#10;hrAvaSAIkT0/p0nkK5JcS2hYNkg6WnqCQdhE5kRHPQsMBfKrTGthJcMFOxEjUEiIHXInn4pgXJWm&#10;t/LSBXah3LvY1YJZXIKkgdGk9uOeur+vpVWossNFYsDX+upACCDICj90kyzQV6RylFpqhq67dtFA&#10;D3nZgu4JXuaMywM7doHIFFbbxtNdZZgrESsRqoOD8kgGMDlTLVXUVco3b/eCIQ7jKsJLHoSYM9BS&#10;NqprdCK6xKKp7loIWVBJznoJB/UUKVEoAyL5NwpJausJ0IAzAiD28vMkuQXqVSgpcgDZ2seCC0gK&#10;MD+meWBlOxLqFRIsDL0qSsQsESQxxIyTPPersh38FzUnRNcVlDmskFHaQyjqOhHPepJPkew3ADep&#10;QzqWeu6II7WJVTMz1MlQ9Zct2WKhKILK9mDJWyK2uoA/bUDtG3wY5StdaNZa5YBkCWAP/sjyp2gb&#10;AF9pOcmDBq938glti2iskGsU327Uh6S0EBSVksPgfTA4iVIxBrr8fiRUQKnYAoA+5SYB65M8pASx&#10;aVBRGrZw+jNswS1WDKcCdWk9evC8AMNAmlRPj7in7YwIHxrCwDmTysWTqSC20BO4gEKV/tAyZ6g9&#10;fnhsUa2MrQdxBrI7tSevTMgksQOnCkpqtgyFCupsSLBAknAUajpkgDpyvVDl2GqV6AO662JKTkkd&#10;swZmDHLvJsJYwKkPkKhSbCqqYK9GXIkgRnr7n4setTafa9b2q/XrvFWllxBtrPtuRhRYup1wcRkj&#10;n5b+Me97DL61ftMPTr9qq5C7+Qm5rzM1bOGisZiJHzxXq9kWVWQVrKhB3GVLyxMqwOqCWhjvEghW&#10;W5wGrR61L2hj7BQAB1aAGJkAKZHUjoeE+UopddqiGBroVgL1AGyguRAcnp+oHEi11dn2Z1XWK1BO&#10;ifBISQWYghZOeIS76/akHtFYrBcuswEZjChiJAk9Y5PkcO9YNYSCWGkiuDgwssCRkAj6cXzWEVtU&#10;2z6SiEAqLF2GrvMBcZ6x0JuretQ3sC1ArBGrfyUmm31yBrsXGohY2wefiv5BQgoH8h/G+7TcyL4/&#10;K3p+1Avf/sKyKxWAIgyB0IgsliwFcEr2sfGLCUJk7TBMkROOLR7Bd6yDrIhWRWOo3BGxk5JIxnB4&#10;W2AKIDBfImNlIWVKjABkZnp86A5EIWg7QHOprIiMdBExn6cAGylQQFhiSSCGyxHXrBz1nmO4EiJb&#10;UMpUw7N8ADrJ/wDg8K6BSQtbGWPkVu4eWSQD8gDH1B4ZZyTCvvKJqVK1lQCNAJ2JBGZBOI4ykrqy&#10;lq1XrWBAcXA52EEqB0+CeY7wmq3ttqiKCJCme4/9yx2/ESCSVGqR984Ck6zUAev+pPUx9NzYdD2N&#10;tBDIR43LNhTKQIM/pniW/g/e9hvRBTy+i5YBADAauww0dCADHUwWHL/VX+Sexb+fqrIs/B3t6gVX&#10;sFlntj1zf461Uq3kqW2xgup0Zjjns+gz2v6Df5avpclQyhakkaMJlZdgO09SOnPyXr+nWPUtor9i&#10;hns9d/X9f1rqm039WrXaawVY6kgSejGON6C+977ep6l3vH09Paqav2VWgVV+wfbQKVWyGBawHQQu&#10;g1k+16nqCuv/AAb7/wAffU1Htf5NPq1FB66+8zlF9ixgwTanqokvsxHLPyfqvQre7ZRfYK6z69Pp&#10;pfZ/k2rawLKpdlZF1E9wBznn4Gyzw/8AtFPU2986Ci1RS4uFV61nLhUbQlAwAhRO03n8Pe/r+56t&#10;K+xuK/CgsabaKfYvZZCkxZ5FOQSSNhHPY9f1rPZf3KkpqW6xvX972nn1Wb3rPY/IjRWAtJ7I2ash&#10;tdhy33vyD+56/ue29nuerVSnrD1aWKahqbrB567LFJ3bU1wJGc8R6n/ymrqStfEwZW9YWi5q09n7&#10;S4dRYHToAVBB57vss4Wr/KVXuX1vYra6p9/cKAOdHS5ZZrFHWCMTPrer6+rN+NY+zf6tjja30jN/&#10;roLVmdwE1YGNgGk9eV+17Arb0EHpJ7Xr20UXe17LtW5VmvUzTUWVoZTEpDfdj1nT2j7CrcGr9drP&#10;H61R8SvVR/iN3qwsbfVo2Jxg8ruoq9mpaaKUv9SmlWuQewWrtNrVnBorO1kAkse3b4/G+l7dfs0M&#10;9P41j7Nnr10+rClqbVSZnx1og3btKnYgssDwvc/sU+qLrtwtN9he19qr/wDJRiNMdp0gAbDrz8p6&#10;pcUNcPWuFHtetV79K1NtQvq1bDfyBywqsbKhpBJAI9j/ANvesFoHq3QzU+tBsA8lFPs12ALpqAfY&#10;tUllYEANIlqqPZT1KGvFQoRbgfbF9RrrqrFhBQqRtWZYMZV8E8a2qlBa19N7v4a30VyrAtVU0oOo&#10;dV+0yCcAD1vyvt0KG/HLXZT5aQPbtcjyrUbbIB9dlFYcOhJMzDZ5V6ddier7Ktb7Ce+DUu91dpZ6&#10;1ZplVUhbbCYBJmRA5613pr7HsU+nVbatprHsUP7dtY/yKb1TXyNUtm6RETmIPKkq9yfZKpb7SkVO&#10;LTuqeR5wgrGV2EN0ORz3GHreb1brmsv9pyjj2i7aWfu+uTZVqsCpjIM4BKkmbfGe1e4BZLt21krg&#10;AhoYA4M8VnIZfIargWYsGKFS/bnZQDrEdf6Hhtk2bj9sUwxY7xqGOAIVTmRmOvDYzgMZ11WadCoa&#10;BnaCcaga65+Y4tqbV21uW1litnl7goSOrfaEwJGAD1CCxCtTL2SW/wB2TYJI6ga9CQIIGSTws6yA&#10;p2TV38h22AJGxETj6/8AXjDbyr5FKN3LbYrPCHWRgwQWGDAK9J4Is2AxvZBbVV7do+R1kdxyObVK&#10;T421UWLDHvG7OROIzgyYAwZHBOypWBJmS6M/2Vk/GoGcE5BiOL4wupAcCwE5MsJBwACe1V7Yxnh2&#10;LBNw7MZZ2IMitdRAn6kYOfjlaGwsuF8cwGUghCqkg4zIJBn4JImHbQDyz92jAEbNaw+CB2fUzA+O&#10;FiQGJAGjLvLjVQA8AT9nd1+szxn8iV2IdqypChbUrhVUgSYJ7p+hjHGqMFLPGjBa51CVfuVAthBA&#10;GyAgdDGxkx5HfyTYhYQ7OTEtqJMwBiII/UylnlCuqOiOhgqGaF1sB7Sr4KxJnYYgBR57fJSG1Naj&#10;ZIbU194KlepAYEmZwIAQDQqACCgCtsw1bVmzOsAA/EgR8rYO1iqsQJU1kGEArEAgmCVIJwZkTFkM&#10;pVqx2isjRtgWsABhtgZUSNSCf04WQFYMq2sItidtgsf6EkgiZPx0UcIYFra1VdSDo1tg/d3Wwgyc&#10;THVQcZ416FGOrVjXXN8yvsmR3NgKoiNR/rx12717Q4h2dioO8EwZAhgRBIkjABe+pPKXXZEBGpYr&#10;ArFr51aNlZwAT29BPHBs2apmVDDIGDVKdTUJidiDW0EfOCJKV5UAeYjV1Osv4wrAQoAHTJj5jmtu&#10;TK7lBnysMKpYElCP9xCQCI/Q8VVbQPQGYPENMOC0bMYrB3WY+T8QnlkEFmsWYU1hRsc5DEFWTpA+&#10;o4AmjMUcVPErYzf2QpA2EAZxEwRME/dIaq3QMQQXEaqR9ywIznAYqJjjEixlE1tqzGytGdVJtJle&#10;4DVdRiSST8Fq7VJLAuqdthqWyLawGOvd/a5xDdPjhmSBqhsQMSoZQ1rkfdAIgkExg/Xmzurazt3d&#10;X0JvREWZVgU1A/t+QeQzjx1oUKs/cpX7kLEEPhhHQxIieVMBshs8igExZYHgDydQXEhgW6EgEHlj&#10;WudKgktGv+OLWh0XXqS7CAZJgRgxzy+u0qW2ZmCLYLXlWRAJGABiI+JHTlYdiQJADFjhm+3yKCAS&#10;YAJEA9RHBYik1VsyhbQPOS82Q7rP3Z1KED/tGTxDurMqogKHyPvYISCMEjXVYBkkssERxPCFrQiy&#10;50r3rrqfyEV1JJwsZj6nrjCiy41ujiqw2t40RWMBULawWP3Dp/XhavRgWQqqAuFZIKyBEa/2jIGS&#10;ccNNrq2pBdjsN6ZCrfX0C6EBRsQRPaIkhnr1PmLYcowNYciuu02EDUiTr8HEEQOCtX7XliTspa4N&#10;kFGhg2dcgAnEY5D+NCw6o5dW1ArtUyMkssEgQTE4HKbgDVowFhJyibFFlRlt5KgTBmf15/vfsmtQ&#10;ahXmkElBSEmSGgaSZ6kAAjjBSy2bszQDujJ+4HAwuonAJE/dJnlfkJa3YtC91YY2GvyMwyoYA7R/&#10;eQPqeMZTVkAfrYVC2gAnWFMHtABK/MzHNTY1dbOyOzM6KoEuK6xGCWJ+AS0ceoQAFd1DGNwBANgB&#10;6fIHUHGenA67bJDkgVgju1q1E6iWOq4MzgQI5LkFmazbBYl0fx7hFjJE9e0ZkfPCqANCkAEasLrC&#10;bSLLVBgqVUkkkGYHQjlldjSaWjeMs5Y7gKwMxJzBxn4PLAVUeNdWUyxrGENlTMMfGpz/ANOI6m0r&#10;uNCwIItsxcNw0kRJEn6Z68ary12JZ5LK8dhQAtYodIy2SFT9DAPU2Vkm2q0MkAaBgYwiy0HGrDBI&#10;IHXlZLLqWHdbsWVCoSxkDD7doI+VBIM9OF1kEqWL5k1M5irWJlYP+hgzzxq3b34CdwVl7E1GCD1E&#10;zOBjhBtVT2gKNn6GBLEQpU52yfn4PFNs1oTLgncBbGgIGB1JBxB6rkRw+u7q7PqqwSCj/a6Nju+J&#10;zIOT9Dd7CvpejnxlpRa2EBkIAhh/arQCxBGBxKqrCqhdNF2LbMN2aT8QWaZxA+ccDB1KPWCCoO1T&#10;SK1IByyk7AfGSSRwVWNrFmqADBRexjWYgwoGu0GMHiZX9xCLRJZdawUNRWOjYG0Qf/HiMblFLsbG&#10;hhXsqIA0lsHQEDJEtHWOeJmq2JFhrI+8lsyD+qkopABgsDjKXoe9da1qqBO1eXJII6BoDGROYBjl&#10;ZawS0Ju6OVV2QrcQhBBIBXUdTEmCDChQwrgJQFdYRtdtgPhyIPaYg/BjlYZptq2o1hobRgvkAwQs&#10;YHyfn6cB7bewSiAuULGUOiwD1GVjHX44aWfx12JY8aq2kvqUXGW2XZFWYExgRxgXUMKSzVuymAVC&#10;7PgAiTgdR9McDbh6LXFbfc9rOCIty0YEYyTEz1XhoV8+N2QnUuqIQrCrcZIEFcT16nnnFZXw2EYD&#10;KrMVBQw3UbEDYmD/AKY8dp2rt8aOk61lLJW9Cp67MARMQAcg4K2hi1pYq6Wqy1uiwwgONyVIjunM&#10;SCMEVvaxtlUYsSSQSNwUXqDPViDicyBwGlw/lkrCksLTL9gAIYjUkjXBj9Z8TurAOvkusZlHiIUV&#10;i89MydokQByoK4Dark1DVl18VaooIMiAyhP6Zk80NjMNgdsq41ctassPu/t7gBEfOeK25SCr2Dxq&#10;5rR1hdAxlhhhHwsMRJjljuyqjGtrzuyqAD+0nnP/AGj9QdZAkcaryI9rVvDO+2zMpa1YGTEQD1+p&#10;yOU+zVYqhmjxO762NhQoPRVCqFRugEf05puCkAVgNGxiO4N9hXGxMz8YA4rKwbQhe4Eso11Ks2IX&#10;7s7YJkQCOeIuv7sFwW7lCs2hYSNFWSrRIMQM8dzC2Hc12IiqDVqf22ZugCBor/u+h5UCVsZkKAlj&#10;5K6qwCFuWSBKAARkHHQcLV2LWG0sBtVGNMIbVV8QCFBaSf0HGquOypqs9y61gCCGJHafoZOwkzPE&#10;sJBfUoH1BatbILvB6B8NKzOIgcu9Z3BXyisGckV7bSyj7lgbKQNvtI+eJeAoNbuvghGBUj9wVkn7&#10;iMwOizn6tWdmq9gN49DAChiLTIzssK6T2jAEmeXUO4dWdiGQvBOgfyFSBiAGBGOoIjnseqTeLPKT&#10;Umq2PZLtYKKlMqzrh92XBwYABOymJ29ckSGasZfyq574Edwn4GAM2DZAGrIKh2JLPlnV3kFSILHq&#10;Ay9oO3L1V42CWFFQMpesgkVoRBWIlOkCDHL6tjZLbbVlmW21pDqGYBpyTsRBgiQOfkPWVnADWBng&#10;FpNXksbxZYy2qE7QpJ6457lVx1/3DYDBSux62No2AyBA1BB67GM89712dk8i2NLDyFhZlEYV5MkZ&#10;ToBBBjHPd9ZdVQ3+xYqbzZK9ysuQqhYIUE4kzIPPyHrsxGmyFlOKiV3LgSokmFEzMwZkc/J+oU18&#10;TOzlpA29olFtUzmIO2vcDgkDPPyFEJYKvINbGlgxclHMd+milZEyTBJPNBa4spZlH3PZYa2b2HYN&#10;SIlHl+wfJkAcqhUrRqvI1jBmShFTRg3jkF4AbUEbAkjM89YsCr1+0W1tV2Na2sAt9gXLI0bNPQka&#10;j55VcDurkIyEsWY7YPYV7AemQBAGZnllPZu1tks62MawyGyuEjORp2mYJPxn2ksTtfbWsygsD0y4&#10;RUySpJDx1gsB1573seAszKotIyew9ioDB1RCqsgYDAAzPLF31NlzKj0wx2AMmsDt6CAZB6DHLFLP&#10;sWRQk/dod+rQCQYOCOs9JHGME9haGIxYxJfUEHAntP1EiCODZT+24IEk3EP34bMYMSQZGeh4AoY7&#10;NqUKABgBtJWSOmCDgTI6cVi7KhrVpXLFBZpqqzlgQYBPSfg8Vg7OquCrnBVhjckYGYMCMx8cJYa7&#10;K/duSpYyykEdDgjWPgfWOQg7W2BlVViQDBG+diQARP6AT1o9T8N+O9p0ctc1mjWA1J3uaNRmVghP&#10;uAJODz0fZ9j1PaWm7urDVVUrZTYFZLVvsYFlbbRAO8MDtqdQVP55mausS9jhDeX3EQh6BZ7B1ILK&#10;w1McSo/iavaetl9fY+nSa6d+6uv1+1TWQ5LMhTunVCdee3X6X4z11uNdmr1+oUsLVkLbXIkgie5c&#10;mARPPy/5z+N+kff9P1rGJrXemtWtO3r3vTWo1HjlhA8WAuDjl/pe561vqX+uzJ7PrWh/LUwUs62o&#10;+BsZgyR8fPDUIBrGlK6MPIM+Nw5+MwEk9SOnKNSS7XVgsybErY8tk4Gf+75GOgHPxLmuQ4rsKObL&#10;F8daBbCSSRLOQwySG6YkH1lYDR6jLqpDPeupBVFyBt1ciMkSTgBbHTCyArwjNYRsiXNILzsv3YPU&#10;gRxrAilGNY10LeTxoDcqV9F1BUBfkZyOeQbi4JCHR7JAXRJOQdSAO4j6/HErDuKyqJqrBF85gWte&#10;VEEAEjU9xBJg/ANrk2ky7N3GrxLLEhs4HVQSZBOZyD5qTkAtugqWrMV1sIWZDSSfknr1Z/InkZ18&#10;ios/YjLtrAI2EdBgfqc2IQqraLVwpg7DtsrZojJZVMxIIUmY5efXq9u5L19mkCit3tZvW60+vYh1&#10;LOWA2fEyOkAL6/q/h/aau0kB2q8SiqorVFC9SEcwLGPQhpjHE/kf8j9caF1UV21kor7An2ItA8hz&#10;oEMkgSY68qrrrY6q1fhKjpuA6WIdSq2QQSDOJXEQv366NupQ+SxUJBVJwFmJboTn4ng1UZVJIMro&#10;EDrWNDMr8gHPO4lQyEkgkvNsMiiomB06AgL8DjFgQACQgSHWGEAkTiZx/qMcUC7SQ0v3awzbBkWM&#10;ZwCRAyZ4w3IXYKtasQBr9hJ6QD9P9CeXvIICrIIJUIoAIOnSBDJ8SM8fzIWV67K99S3cwKq6A5YB&#10;CApkZk4Ax7NdDmrc3NW1jl6yyVl3f5BIQQVnMJGZj8T+Y/j9fstZ71rvYarrC1/+RPsI9Kggk6gJ&#10;1OBrnHPU9b8r6vuHRhZcsFAlqKBfbZYmQ/sAJ9hGR3EA89Sv3C3rsz/vLfipLMBA7AyK0jYLuMa9&#10;xDRypk9qLMGxT7JgsewVjXtJIJfDQQRJ2HK1ruGpFohgQ1irAaxAIjZupY4AgQZHAyloVlalfIWc&#10;aL5EQq2ANu0Rlpg/ThBe1j9r2KxRRJ2Daqe0EsIEf6Y4pe3RAzNYz+ZatXQs9SlQSpBChsGTAIyC&#10;pF1q111s61vbC1IiWi529ZFLZAHaBkwqKSCefw3+VetJ/Jj8zV67Dxw9KexXF7N7BOzr9rQRkkgk&#10;lSBC7Bm3eVEEEnuRRkgkjOIj4+eFLlkPKKvcVrqndWWZAOwzBH+hB4bPXJZSV3SdXKDI+3rmZ+Jx&#10;nla2J3AxtJwrg6zJgGT3MBA52J2ghyc+TcGKwyjMESZmB0zzVPrjbYA6mLEAweuQWkSIEDhLSN4a&#10;ILalceUMDtBiMfP14xlpVSGkwfC6SFaIlWHUQf8Ax4p1s1YkABdHcMO1VJ+HIA2/6cZmBmtgh1UF&#10;xYI3Kqg7jBAhRJM4HwwLsIOQPuQMAxtravOSJiOgA+vEJsgBoClmck5ADAj9QBgQevweEJYoapGs&#10;Yll1Cn+zdZxGYk/QakTyn8n+G/K+3+L9uu1PJZ6/tGtTWMNV7Pr/AG2hiOnUf/TTxf4x/Oq/T9f8&#10;o+tPp/nbENj2S/8Ate5fVP7T7ahcOsCCcgv+Q/y/VT0vyNFV9HtegbfbV2uPnuq9T2MLMIUvDz03&#10;MkAiur1wavW1StFt9ev1lrqUPbfX4HUwcaBjnIIiZ5W346+31nuv8Y9Zqgo9f2vZq8dlKevsVetI&#10;1exur4WG6D8R+SD+vqtFHkXxP6YZmCMh909zqzYBsQwZUZAJ9j2PX9g+zZcv40+vH7XsDyP/AIou&#10;tr/3LnAdgpMBE3LAmOL7PrfkRd7Pu2+x6dtdVL+yfURLnqptahxq1Xr+NrHKSQP+0SeUe4nq1+r6&#10;dDUP/jPY9i3PayvTejU7JsFG6o6lLNypIjl34L2VtsPrH1hQ/kpZLKfas3s9JXoPkW1FeQpJXQEk&#10;wOeyll1A/wDaXseyT6qsE9a+p07/AE6LqgT65DBncMSCcTkQvpr71q+v6v40+u9Zvurvv9m+3Xzt&#10;qClmqQibABIKCBgj17fZp9bVryPWs9la1Fa+utLeo3sXwQzsFULuUgwCDz8v6dt5Pp1O7+jUfUpp&#10;rRKnNPuUvdW+zWUqNhSz6qc5LcZParZ/atC+/wCuvs0B/wDFq9mk+l+P9h6LDruj2aks0oGg5VTy&#10;z3dqbvWZxVbXV7Ndrof8UUWXlxnx+Qs9bgScBW+v5av83XUPTrd289Gtf+RYrrUlzVgFVVFnH2WC&#10;WENz2vxnr2UXesv+7d7I9j/GAAFSh4hVDllPzqCWPwOL+Rqoq9D8hdvW9rV0Cg01LNdhvoZTYSWj&#10;ygCMkCOvvesD6t/4/wBe/wAuoDwPaRiEVPZUbMw0LVIqgMMiRz8d7nvW31aUeOpxRujvt5brTsyN&#10;oV/amvEAvqBHPR9RKFf3PXBT1mYLf7l9XkTwrZeAGWvo1TvsIhjPLb/V/IMPWINTerK+Vb/U9jy6&#10;LamsEPsfY12XYxsYjn41fyNQ9qn1dwlN7V3NYjWJa9CglfL5SFYsW1cKBM4Hu/xf0R/j2/8Aqdrm&#10;8hd7vKaq7batRoe3QIJrYypOAeP+doF5p9Oze1VurptsqeWr8rjBlyobaQS0ABgRz3PZaylb2p9e&#10;ut60jStKLarq9iBLAgdzARsYgZ5Gq2KBsV2JUqy67WM/2pByqH6EYPAiuN2IBMIv3QxmsAQAVUJJ&#10;iTnrHNtV3RWSztJZQ67WAbDYwR9sYAJkTxDZ2gEK+oOC0s5hRnU9DET0HXiH72VQ6GDG4h07T/cT&#10;EEmAOpEcOewsQhXWugBh5L6oGAO+O7MCemeLWFTd1VQDAa2wt3GwkGSUGPn/AMJ/yAwRim4BjRSt&#10;07BgNhBBEMZj4ySVVbAAxk1hRG3lZwUVYCn5CsR9R9OBiADqGUp9xbaWYYyBBkHBP69QSdA0oGJh&#10;CbMhlIBIG0s5M4EYHFrDauqIiuU7G0WbgWImADPUAgyIHFNaikKW7QoUIxEorbZiDBMTE9JEGssE&#10;tJRGaAqgBe+UEyQO4AGCe3J4LCgEuNlA1ssKyyhuoVhr1+CB0GeSRW3jdDYGrkP5FLCtpzqw7tf7&#10;WzBBkW11Q6n1wlgAfyaFJAJacjpBP/lj549ZKFTcVAyELhT3lhlySdRIiQesHiWFa2RAWXVgzWs0&#10;NZ+4gByMECMyB9eDdjYAq7ltSVKJ4aagAJWBCowH1J6RxjAZQAG1Rf8AcewoqZMGP7oGesyI542Y&#10;FBlZmSFcEEnJMAgEhQAYiegawBQ772EBt2a5YJLR0YgkAn46jHPGGCOAthMOyJYa4dlcfcAJBIX5&#10;MSI5benjJapSlbxqWZCS1QYf3CVsxicGeH1jp4f3FStjqk42gjYq0E7K2SPmSeftaWuhetnKhX0Z&#10;NQdY7XM4E4BImOagrCMyuUki0z3wz9wYD4Knr1OOOK2FbFYItCjxraB4rKYxIXAQjqx+RwMEVIsW&#10;wrOqMaRqiWNAMAQoBBYqCPjgqXVyV2KuulSagiogHIJGVIPxiOFxD0u9EEwTZYfs3SBJUyB1/XI4&#10;9RVRqoBfZe7dgW0IHxAMxjIyJHGtrTZFL7yYJrRe2QsiTLLHQTjEcFUAmxa26Aa1BYAZ37WUFQwM&#10;SSRMADgtDA2bVix21VN3BLIpPUDaZ1AEwzRni+udUZiw3JcbAWBaU0H67QCSP0mJe5gu9aNAYYIc&#10;buqoQJkgAkn9AJE8eo6lrdmH3+QBl1FYVMkkCQvxkZzyovWAoTRnME6hGJcGsfSWgDY6gdeeOUAs&#10;YLYznydqnRnFaYkZIUmOuZ49ocK5WywhrJLXIAC+pXIA+0NrOZk68FK2ALahIDDVNd9GSzYzg90E&#10;AgkROCDZppalUMBsbWrrkBNdQCA2LB9cxMcKBgs3AtYQNhZ7FYR9mkgrC/axj+7qY4tliqrVVhig&#10;WTvW8LXXYDIEn7gZG3SMhahKMGdnchArLXd538imD3Tgs0KQB888ja2OEsYhUkhZKqSx/wC7HbAi&#10;TnBn2K3HYxKWVMgY2FbBqGEamB2/X5ABnlS2aWbqVlmaSd4quXQGdhMrAOD0IXi3gL4t9LEsIZLX&#10;sghSpEgAYJ64gzE8qplWtAsKgIHNlNVbM6gzqRtDGRJIgQCZZ0YC1FFljkbMbNf3CrDLDoQB1Jj5&#10;ygBAD6isJqtdFRUVFCFyCW2brBmImeW21ANKQU6jxhSr1Bz9pUkjtOAx69QaFsINdiuyshpYVwrO&#10;hmSDkhHnI64PFYaEEAsrMNpKkw5+FYfY2dTIHGfssVnNbbLqr+EGEsrnaMbSxI/8IFRktdXagexQ&#10;RqwDI9JGI66kwZgCCJKMF1LauSCMwIXrIAAltfuIzPKq9wXWCryynSo+Qoo+OuysJA+p5UIR4r2a&#10;tVJUxE156xKk5yfpnjVEaHdTOp0CmTbVXYcBgRB/twSPiT/t2BK3Z12KkKq7ErGZInp9THzJvDEm&#10;tWR1lEaxjPj2YYMLCwTAAk/PEV7EaCG8i9rEqPE7qtgAUKxGABAzrEcftprcDdHrDP42kuWREyCw&#10;mTn+gkDldSEKiMBoOxarpHkGoHaoTvgSJIGIHDbUa1lmVTBUEKD+6jQA1ZmAek9RIA4a32FbOrVo&#10;SWVSy6gFf7gQO0TDAE/HGpZdnNZj+wfaCVUrBAGGWCZH9Dzd0Vbw3UBFbXcCtXVYWBBbaYIIP9p5&#10;oSBWyBcE6nMKytkN/bkETJ+BwVvXUQBZ5FuGZnUbKs9oYRgjM5kAcsNpZjSHEtrBbfapGiDrGIAx&#10;8j54rIoPlsNlpgtXYGQKalIyIDSwn+okSXUMUSwGHUqitaBobIGUJ/7og5/0WXUsQQyhCSVUfuN4&#10;/oAVPSAfiQePdWCAGIDqY7QAEJZpExmCevYCQOFINgslUsXv3WsFz2sMQf7j8x8cdl8ShgCyFZdA&#10;a+20BRAYGYHTP/dwVvsXUxYGDS8sEXdlltuuR1MgRI47gTvXdprqrF2WLUEALIYDUH9YHzxPVaEX&#10;zah0BhL2g2BbGzPUaxBJOYHCoWsOpARUHVSTWlildgIyAIH06DPmBhXaxGYyVJEsjIrCZMxIH25M&#10;zyyt5IILL5AWNW4CtWeoRZGFBkySY5W4rQsaykjVtfEgeJEZ0HxBjP14h2Yg7i2xUIiB42srMfCm&#10;BBxLdCZ43gfxYV6igSCG/vj/AOFkgdZjqczjVo2qZJVFjVAYoNaEf2fbk5/SAeNYoDbBxo3z2SkN&#10;BA/WCPgfPPCy+JdxSftcnxtrtWEEdCWMYOQciSu9VbWEKj6syqEpUFC7NkEHBKnEfXgKsCLCBa1c&#10;LUjjsw8DbIA1gbZk5HADYlbBtQstrZse10kEg/Pcdp6fEixKx4NYMIUMyGY6EQCDsCCY6weCqQ9t&#10;yn9tpbe4Wa0CrEq5Xuk47SOH2VZKbFdivYSuk/ul2nMnORK9ZieLSDKOHbcBdKwwP7oU42JzAwem&#10;Dkg1DtRyUJhDYypsyuhyNlUsgI+6f6cam4kGkBFqcasHZvK0Ag/rIJzOPiJJSGFjqwq8msjexFUQ&#10;TBM64nBP041a2g67bE6qqGxhqwXMsx7VMQenxzyDUmE2QQwFcmUcN1IJ7YHxgkcSqwEJshLooZQw&#10;tCursIlsghhBHT68ZPvZRUzFlFgyzFRsTl51JcCIPWMclahSturtWncjvJW+GJBLT2gfOW+Y4lW2&#10;xTZzsp+5mM+OBlmEagxDRAjr/kL2psXIADOaLCdgHK6s/wAMCJPzkcWklG2pVDcP3PX2asMwTcf/&#10;AAsjUDqI+nFuqBV/ICQiaIGRwWEhZIBPd2yRHXrwqSjhhXaQACzVsprrs36gGCRH6yPpR7K2sGpL&#10;ylleJhdHbQGRDFjOZ+oHEvSUWwqAGYq1rF9AHInUmVgqApEbEZPF9qtlFd1DjzVgIC++t1jq3yWW&#10;QMEiDP1al1SrUqy6VutoUkm+lQ8sqzMgmMk8Nis4ZLv24C6oXVtUlf7QNoCgg4zkc9QlCrKDsVLO&#10;0Fgj1qQAcmYyTEkn6p7IZA1qwpXeHaApKtEEkHuIxIEgCTzzHVQ1ZZa2CvslcLaw0jAGjFi09O08&#10;Vx3pY2yMQDU7ltbFdF7o1ZWY5xGo68eGB/ygrWkjXZ621W8JkTYjaoI1jJHPbR112rTzSEW1jdhV&#10;FZHc7YIJwBk/U+36rV6W3+WusllC3KbIu9Ylgeyxe7r9xAHXHs+sqpbXY9qLtKYErWncCZEbOCAV&#10;jAJyfydClUAs8RZsWIGDV12opGIUsxAIjAM45+W9NwUdfYt/bqcVlGmXYtH2KMKFyx7ZMAcfYqbF&#10;usRIUMq1rYNLgjY6TKnphvkjn5BKlRlU2Gn+0WUJbsxZnOSBswkwSP1z6t6hBXb67MpLEgWAdrMh&#10;UgwoPURqCxyAeezXWoTZKrFYvBJs7QENhJIAkmxjGMQQDy6sVqXu9a0VN2KN6O5nFgBO4WRCkETP&#10;f05+QvSkWWWWWkerYa6qvJePIPadV11LMC0LAnqMmfyNDdjt7XtkwFVlBbayxtdgUJAmMfSAeFCA&#10;LEAUJMsSVg75gL8gj5/SeGTIVRIJXdQVjxq4kf0+sDHxxCSysq47Sx1UQYCmQJ6R886BmYSifVSN&#10;w8LDEkZA/wCv6KFVchCdSiwnVWJUkE9MKc9D9eMxadjNjMIGyme39BMxmMx+g1XYtZAOe/qSoJye&#10;knOB15+O9T0/Q9myv2PdpSrsVwRbWviFjMPs2jY4HSOeq/u/jqPb/LDwn2fc9j1w/wC9sK9EV02D&#10;OJhS0ELMbYPqj1aPXULZfYxqprA85UM7MtihDt96faC0/IwPYVK6rX2RGFdZqi0Tr5TPdk/ODlj1&#10;4tEsoSkJaCFDMtUeSyxq41Rd5FpIPU/of8dXZFrTJQwwZDL3EqPuB6r0PVpDc9r1vy3qetfR7iWU&#10;2eWquXBQMoYmCW/7ugAjE55735v+H+v6/o/krHfFLFPU81yMHkVoTtXICqqlRJ16c9tvX/FXfkfS&#10;oQs4VGs/ydCKyU0QCokd6hlGMyCePT+V9H2fUvpsN7p7ddlIsFajV65MFcyASSRkERn1VXav/Gvf&#10;uWHZSB94ZP7Ss7OD3A4zg+szoxQ12Oap3F6+Pufcy+mpxiR/cATyuhWrsVFRlChAqlaxWa0r6BdR&#10;qCI26kyCeVpYtIDMnksDEOwYhQEZgCuwEn6/B6cVLGqaw+MioqR5a0LUItoQL113ZNjtiTk8qZSl&#10;YEtYFVYgEuo9hgRLmSCREADOeD9242XAha+5ixKhq18vRwo7UYwSM9JPLK3ZixqWbX2CftOF1T4M&#10;gkMSO5upnjbBWhSoBBaXsPUIclMbayJIIyQOMo9ebXrrA3baVrUb6VP1Lts8t9sR8jg9/wDJ+qto&#10;lCTqqutdbkOpMbAd3bjp8ieVeyPxHrvalnr2gPV5RYtJ1T/JGuV1gnuyR9vDV63rUVitaqlSlEG4&#10;Qd5O4wwkAEnPXqI4UautUR2OxDbAISyX3s3yZ64mdQMDjAqi93+2Kp8asSfESTJBjPcdQesYWs01&#10;ouylhsH2NhtKgBP7VEMrkjuUqM5PEwiqoMaLu3cT3+MEmZkD6f8AiSoIAK1kNJKghipFQGCQVEn4&#10;AHSeK1R23cs4XWWUz2obJxnpBzk4wdQFUjWvvR1a2SdV7AYP9p+0CIxI4wdiubBKJsCHYG1W2gdB&#10;DD/4vHftr85AdgdV8hXxCt2ryI7cQMYnrx7AQyFV7SS1bgkisFU/sJEsYLDEdI5+Ef2vUQJ6/vqw&#10;ucB1QMyeYlaRBNQmcD4AAO3PXSz8fQUo9ZSzNUrOfXe0p/keMdlibFKwWYt8kz0rHrev6/q212wG&#10;qpCMQ5h3uRBDyT/trH/cJJHA3rXuxSGC1OC/rCo9/qDcRDKACpMD4MjFdft7wFG1jyLTWDoysPv2&#10;PQuDIjBI6xC91KupBLiysiFZpOQjSpMST3DEwHIBm+N3rcBnWuAzM0bWQSJ6AEAjI5YA+WLKLHrk&#10;IV7SFZYCsJK6xOACPqSGSuL/ACMnYu8YCuQCCUAAXOsSQJaR/Bv4xR7Ck1/kbvaegrrYtNKmukiD&#10;P9uthInCzE8cFmUa7FBDSR94ZTIUiQwMxkfEcRCQrQADKrYMTEkwQSZJB/8AnnXVJdsqZkhtTDAn&#10;BgmD9f14LarAHQnYaKEZXUbISQZIGT0H06cWq212Mqq7PliTCnfBbA7gQJj+sllsLiuuQAO+ACFC&#10;ZEOf7ZBnr8DmzN3SxP3bEhssWnafr9D0A4bC0sYhgAFJiZ0AAA6ErEz+s8UOcFywM7BEYQwdYz8Q&#10;JiOo+eJW9p1Ds9JVnil0bQCi8gK0mCSq4JP04AWKEIWvcapYpZTWIsiSZkkIcQDBBjkbjGydypWT&#10;YjEEzAXqv3QJz1EcWwtsdTDOdv8AcYhtwSPnqPrnoeKHZICFZVD5IXHj2rgnbB2j4H+qsrFawJPj&#10;Akixoax/HAH1nqGEDnq/x7+aKf5D/Bx7FNl/o+yrvXXVSpUN7FgixFAz5EIc9GBTPPQ/lP8ACfc9&#10;f3r6TS/vep6Xsev7PvW0ezeoTyepcHZVCAyTYZKEyF5X/J/eqr9MrV6pHksr9ehvX9ZWtpbw2AKW&#10;CvFcs27ZX55d7X4g2D1/Uagv7Vi1WW/5dNbH1PXYdpVrWGrSCpiExBNv/tX229m78f662n0vbS3z&#10;Gx62f2xcV/8AhylsJ9oUggDUjl9rWbfkPXdr1oPu1V2q6FUS97H7dFpsdHZF1aQvVzz2vY/jv5y3&#10;8D7Xqeb/ABh6rH1Pb9lKnDOn+VQrhHVPLUTaSFGogrg1W3VWez+Z9X2qPReywJcntH0rf8eu6q69&#10;K5KqzaVmA86kCRyv2fS9mu247Mj3+tZ6nq2XK0U1+3TUr2Iy4MlWAaGMqDz/ADfZ9u71hV66+t/i&#10;esayLHVze6WyAJcjw7lSudjnpb6P5b1jb/leuvrej71tFYrCBq3vvtS0bOdQyVugYYLD4PPe9S71&#10;kHjZFpPs1m4u6w90XIYRiw1hpJXrHXnqrVS3tWe1dca/dtpItez2GDW1+wyyhrRZZSigAgwSsAez&#10;6/s+37Pr+vf66uviSkiyj118daevewg94DQ8CQYiI5ff+O9ggfk/PU4EILltYCxW9a9esRu7hdZl&#10;TMc9r8j69pt9JPWqT2j6/kotFHrsty2+whPcwsUBQoEFQc5PFY+6oKmz17B6q1112eyjqrXTUShL&#10;ElV8ELqJPyT7f478kbBR+Tqlr0A2D0bexZ6roykWWITJ+mxAYSo5fTRcPY9L11FPp2sHsq9dGgvT&#10;SXkSBnUKZzGpwPyI9vS1G9ZjXUipfaijsqZbqgGK66oGJAXJGeH1rLV9X3KitRvVjePW9ez2CqlK&#10;2EEMSFBeIYEn45RTfbb6NaUFltuRbR4Ft20rraJruKwsGQSSsErz/M/I0Mn45PZf1LfeDWlBTszD&#10;1vXqhktXLPJMky0EkxR6n473U/8AZdwvs9wL662M3rFFuragK43D9V1bWFgE7A89f/CLlSPUPsEA&#10;FKvYrq8daX2WCGI7kdFAVQJGIbgqtcbxOQhZ2RD0EZIAl8R1A6QAx1qIDMuRYGkBlFbNG5aBAIiZ&#10;BwDzdvGymAxcIzh9iATYO4abEsFjYExPThIYKGCMrtWuDWw0FTEfcDqGaBjrnlgZkDVQCpHYqsdm&#10;rUQD2rgjXAII4GQh2Dq+rhWCkCQxGARgKD8j/XlYbawqXkMAvkdyVJJEAbGZx1AjAPAV2KmqVFgq&#10;2Gq9y9olg4wC0mTkiMMu4Csd5Rc7zI7Thgq/JIIZeOBYWDFmUWMDaSFCi1uglfjr1nm877HZnKLB&#10;IXuwcg5JIGD1EAZ8LEEuArM7AhbFG1bFn1ycn6Rg4xxXXUll8pMB7AqnuY1qOoB1/p/TigslYFis&#10;xCFKwxY7Sh+pMsYif6cdK2Uoe5XOrGl5hCa4/wBV/XB6A8RVCrpuoRDLuHYtbuTJZmBJ2zgxGYKj&#10;7SxyFK+IsVIrXY9pgEAH6mBPK7x2uyrTYMFSjOWTeswyqeoIGWB+Dx2lx+2WIK6WP4208L1kA4aQ&#10;mB0zAPDV2vZL1qpCkCorNtCuFz3ZKEwBJBGeMtTApLQLR+5hAGt0XsOuT9OhPGExZYIZgV8TkAlZ&#10;txLDLP8AAJk56bqsl4LV6yA6g1Fh48iMv8zP04FFqALrSrMO8M7BXLOvbGR/5evXmrNJZbdXAZl8&#10;bgIVUL9mIYE4E4g8LI48iPWnj0dVtRm3BsYSYU97AZYDrEjg2dRB8TECPW7UZSWKjbbHaQCCCScj&#10;guH92yQgDRWhLsNhkBgctMwRB6jniORSB5dlmd3Pi2CnJUECCREY6niWKtT9mkqo1sAWWxH3GQZm&#10;T8gfMMQnj1gGTnWUU66/29ZAESP05X4yo/bqqVdUDIiLtYvkEwZg5EkH5IIHisLowViwVV2BbPaW&#10;OO3Kg4nORzXZVmEFdaoBso3RUViezr3E7Tkg8RexADY692+62OU2KjIU9ChI+s9eN5AJ2rQI4lpK&#10;llQ7dUMAT8YnrgDyK6tt5EWN9VZa613AAd3GQV1IAg65hWOA6BgWhgwZQtQbOCOjCR1H6nkdutaF&#10;2GiRqYLK2mQBtBM56jrPFV0CfsvSJ2ZVcLNYJEkqQAVYg4mczxAmNStmwBWNztII66yWJ+nQTjjO&#10;UWsWBCzqq7dg2DR8tqwsgnIjbpyxQVnWpgK0Q99qDxq5aAxK4aRH9DgDysp2tcbuEofNgrU1rhYL&#10;Eq4JADCTBmQwatoUu1ys4oeLGVWJiVBhhGoDEGBHK7LGKbIyKWCG41woCvPbqGJaBkCJ5511FbWE&#10;BidCQzhq9VhjIYFCYyCcRB4zMVD6hDVWHlmVtFYTImVAmZ1kRMHhesFVKW2uIZWrs2VnCWKJD9Nw&#10;Md2CDPK63dBDAOtiid7lhgbPmDB+mwIMGTwePbup8ndAMgAySsxJyR0ktMYIsqsbbRS2wIUqwYRe&#10;Qft/7QTgQQQS2YZFXyK7KwnCqddEcgNJB+f9YxJTyBF8osDhe4oKwKgtadBjVwYKyMT3c8bCZRPL&#10;IVRLn9ndFH90SYGIAJngsULLFWitOwVkR4bXGGUiWOzDA1JBHFLWtBBZlZSxKIINatiIg9T/AEkc&#10;cKE3UTDBWLGqbLK1ZBlmGB0iYmeEWDQ1mtnUIjaHYwQoEk90FQJ+Y+eMoKusncgGXdHB0awQYMyF&#10;/uED9eBlsTUaPYxrVdZlipBwsg64PTtjrw1k7x5FrK6vsFgOhY4IUEYJyTA+eLYFrDqUKlgCIV9A&#10;qADJFnaUbBE/6A7glm8LSdUQqTMSIIgiAMdcgKTzZNFFjq7PWvZaWTVAQoISJnYZG2MDli32fugh&#10;bWFQZX9hWKqlfw2g7SIn+s8VmKEgo7QNDsIUuWCiGadgSM9D9OLZKmLRWyooAFiuU86Y6EtsR0Bz&#10;1zw1vY0VKUWGAKPcIr8DkGCSAJzn6deE12g2BKrEsUONT4yreFCMOPtQNMdehEqbHIJYV4038flG&#10;BtIE9ZP9McZiK/GFVqikCErUpIbqZiGP6z8g8Wtigz5BIFYLFyUrqtbpsNQIOx/8oOJchmJ1KQih&#10;kKFta5kzIGOnTrHLLWkgAqbUXP2nTVhBZsSVYEYwR8hMLrqp0CMHubvMx9xYlocHBwRjlli110kE&#10;2VyoLOctpYF+gz2mPp8niAuoZCEc9smsnyJL/MZMjA+DHVra1DqyMzdq6Mkhg4IH1MmAYI+eLW5g&#10;AkBQQA2rSTgSAc//ABwE9DPD9tjV4bVdiFrG7jM5jP8A4fHDajOtF1jappYCa4DIHZo2EgsRggGI&#10;+hrNi6AeRm7XsT2HeFJtWREAgSOvXpxLVArCBiz1FZZmcqVhe3bAgSSZMACOWeWfG0KVGgrlmgoo&#10;MySP9RJnqOWaaElQ9Niqu1cuHfxgj7jGFUS3+mKq2LB6rCjYDpYm2wqMEySZZSVjqDJPAwauXV1d&#10;YUqdhHitXOCcBR0M/EwPXsbxHYvqdtO1YBUgdzQdm1ORJA6wUC0lvGVAx26MrMyGCYKwq9QT0zPE&#10;tWwmhrRUo01KhOytWQdX1jczmJMYPGR7ABqxYiCtTFgC4QQGzHacTBwOi3L44qslWU7CW7W6SvwZ&#10;OcnUSOGtoRHAHi6DwK5Xxq5GG26Y6HPxxmZTs+GhSVYwSmp+o1XX/uMx0I4tdriw2FPKrjXyWQNy&#10;kDBAyzfH1M8usqsUraofcBZdSNlKAx1UAziZPUseOtqCnxldF3EQo0GoOpwxCqCQdRHTPEha2UhQ&#10;zQS4dx/uC1YMg9O2CJweXVMbFRy4VlkAWWEM9LKpKgCFkwAMfPEax08jKe94IUJ1ILDBkREfPUkz&#10;xPYA7LCGkAq13kaHewN01ADBwP06CCArqHKF62IOh3Eqg2wIVmDgYOT8yavYrCo9jE27F0CV6wFV&#10;F/vII8e3QfTrxULAzUy6alm21BOGJiHUkN1AMj441wID1aqk4RyyS3cwAYfI6QMEnHKxYKwZqRxD&#10;sVuBwwUCSskynUD6gA8YmqsuXdlMAp5gZddl+gKiSYk/UcqLWQ9dhEdzKqqoVSxOY+4O4GCOkY5S&#10;qoh2bdFCiVsWYRie0SxBxK5n541XcsHwqQoPlKWgByqyACSAR90AgnrCFQXBqQ21+NPOzlArLUpB&#10;GGLdM65+vDTsBW9ltm69tamp2KqFUDDzv2/Pas/aVqI3S5e9XGwVym0kEdhAOz46RjqOXUO4Z6n2&#10;KkgMBtrWxP8AaIUliOp6wOOpClxYJbRSr1gbViyk4DMQpmfgAkYPBbhmTBNhLFmZ/HoWEbFSZbYd&#10;MjHWpFOoekFdhqC1nYws1logMCywZAzzCCkIywjoZG6dlLsQVBYQ0N909DkcWzT7WFvjGu3fh/HA&#10;hUIliWIM/cuMen7Adt9y1ligklSC6tYyjVgDDbDM4Ajnq+wbARZDXFQFZbGEGqZicGTP90Rjnpe0&#10;NFpuNpsUFAMpoHrySpLnuUYg4gjPqXHxIbUr3fxhVQCFasa/fXMrqpk5MkSR6/sVg0rZJtS0CxaL&#10;d90QHJIJ2rsOxlSDgxyppVK/cQXvU6ixVFjK+7qsqcEaidtYnPA4Xxi2uGZXCm0swsNepgdxGyjr&#10;/wB0Azz2lXR1u2Hrxo1eyVgKUNhwiqTE9WyMjnv+vqoWbLEDysMlU+vSYmSVacH4E5Mi3AKhU9Vq&#10;FCfuMaSGciTAsPYpBiAZE5LIZK+u5RyBraLWwdpH+1lVYMQTJU/E07Np5a3Ct0rfdTrqUk6CJPUE&#10;4+vPZb26lv8A8Vlf/FsVVUuysLRWNSRqBB7hAwAZPPyP8jHrUN6fl9j1nVT43o8o3oL1Be0KHYIS&#10;/eV+CBz2fYas7We37XrOrIRbUFshxa7gd7Ssj4GQPppDKJZiWVSniLRDNAHUEHb5GOAwdlDMxYgB&#10;myAvTB+4bgYkZBE8BVioLFCxLEmVEXav9obAInr9OnBAVAdd07pkCXawQCNoUgKcCRwrtsAA8EKO&#10;0f8AawAGSfn6iMDlaog7igZlK+NCD3NkQBEn9f6kc9Sv1/Qs/wACr2abTeamBtVWUM29qFWTTP06&#10;BgBnnqVfivT9b/KqWbfY/wAaj2L6ncgujXdSpcMqwWA7gMY5XspU9qGrRtVbtW511gN9oP3bRmc8&#10;RrlqsrGHGkhywlCSP+yca9DP1I5Wg1Zj49jZUv8AZILjA0bJUY1AgnpwoSVZ8g2MBu3lMg6kiZyG&#10;IG2CBk8im1qjW1ZU1GuuBO1hZiGlSIkATBzkTyLHVXkDXfVX2byOoLg4JBDGT8Z6DjmyuoP3EPZW&#10;ESs7n91mXPkUA1kGQYEDEcen2/U9P2KSxcP7VVdhR9YNgDK42VCVXDAEjtgdv5L8z/F/x1H4f8lV&#10;F6GtRFllzMdvcgbGW7m0xJIPYee7+C/L/ifd8aN7FatV6+GspsNTTWAQ8qpCACB1jHKntqto8J3g&#10;haQrMQzPdsRshJjtHaSJ+pXyXWNuBY5rpDEqLRbu6WjYKxUEqJ+Qfu5XvYP9tLPYZLA4ruYnSAQQ&#10;QgOGMx0InHKRcSpATvVTBJcttrAMH/4XEYMGB0gISyh0QMNldmYhFzmANttO0mT0PHrTxKpdaayw&#10;iUuMeuisYC6ldGK4nAPTgMJU6BFaAyrkawRPaGMj5MST8HhLnXsG6IqyTrt5K3hu1TGmNuhOc8Yv&#10;WLXNaDd0/cTVi8HTXUHqdZB6D55AqQLVKNVXBK6ZbVlBAM/UHAg9eAOakOYVTupkAEllEEtggAD5&#10;64PI0peysgJuwcixxsHtUj56wxznpwmSmwDoUEuQSG1RUwCYMEiOhCmTxTCSF0LokDQodxIiCeoI&#10;6ET9pHI7CXKVDXt8uhDNuB0JDCCD16GOljALD1G01gKCtKTGhYSAeiqRPQScnmzFZnUrp8NBJRwI&#10;UEmRqeo/66NoZJUjZUJE7sKmIJUnqR1mPgcLkiuavKF8Y3YmAotDxDnVSxyB068SwlbO39zUoxYK&#10;SyopsER1Mx9PoOMsuWAsEKFO9ZYsAgcSpBksJnI+By2nyKjDtsNeroYMpt0wBBEfoOnPxhWtVBsd&#10;7LTUqPZqc+rWBgEkbMygnuiI7ueumgkBdVWuvxMBXqDWHkDHa4WADBGc8wEVBZYjshhlggzSEmZA&#10;Aj56gyMp5BWgDVuirWrhm28pazYQHrXBWDIJJGOWOdRsBpYyL5Vt3y1BQiHYQSACRAgAAzoFFq1v&#10;WFA1ZwpIq2XWQSuZUEmftAkjjutyugUrW57kVUcKsIQNQT0ggk/ooHCjsLRXYzFJRVS9kVWFm0Bd&#10;YBZ3P6RgHn5H8nd7W3+N6z2eVjDpRTU4t1L9yHQmNhEzMCBz+SfyX2fbf2Pxvpe3Z+O/EtIZrKa7&#10;B/6h9RlmOshAB8jqedcwGKgsRtBydhMKBEfpPBhGbyAVKyrsbCZyzDEAQesa4kmOfZKloUuUYh1H&#10;ezisnq3bAwAOmI4O4FjoQmqktUsMqWEZAkzPXrg8sVzBVxo8DtDL9xJk4yQMfEfI5Wlj3PSICW5h&#10;DZgEFcsswp2gnopHwpR1QlIbcqo3nZ2EfM9QR9MdOMrABWlMTusSRu4AaZOT89M/EYCnUsTXuwzE&#10;nEiJEwRjBxxnVtC9iUix9SuupKy7BgBAAI+Bjpz1yqAV91iAqhCAy1gkdFElVCjY/wBDJCsgaSbX&#10;rZRuyqoCShnCwAQfiBnjmFYRWwOTYWDFWraI6qYTp0+OOOwRP2qhGpXAYrEEjrH/AF4WUbaiWU2K&#10;CVXDDZgNj1KmPoDPXishLrLFSLE2rJQIElgUcLEZ+pkdOVfkf49+Uupaq9Gs9NfIPWvuDK3jSlhq&#10;jRAZSNOkiDB9H+J/yL8j+O/Ffm09wMX9++n0PWWkUMqevU3sKVWxSNvXKwp+05giqq0U/wCP+Rtq&#10;o9RRZ5zZ7J1s9UtogD2vWC5rsJQEkAwVPPb/ACvuex7Hq+lpZQ+re16/u26+wbH9qm+ssrI3R0sM&#10;lQVPSB61/wCMvpto/LP7Gl9Plv8ATpd1KtTR6wGqgkQazqOpEwTx/QX239O720udGvSpdrqfYaL7&#10;fGWkFhPjA/8AKYUqeW3exR6F9bvZYbPYFv7/ALFVa6+yo2KO6yrABwyTLFliPers9iita6VRPY9l&#10;3Lev6QZk3SwEdgOyhmbIyB0PPJ+E9xfYr9dSt3r3q62JSoV6PboprTZq3rWK7K3LLgspGD6ntn8d&#10;5lLNXfS6erXcKqax5LPV9gxBwXA+3MHOBUvqen623t+yqsfWpopUX10bVm9Mqm57GsOOhkFhKejV&#10;Yvr3mtVakF19pgx/eRQC21VbrkoSHyQQQOXep+b9iuf8e8W0Woh89qV/sW1MJaa+pVl7sloDluLf&#10;7a3U+9WfHZfdX4vbucWeKz3m2M3AnDlTCbKwmQOXWeH1k9X3fx7ilvYUWH1r3p8q1HaUWhgy+M7t&#10;MsWCluWe7+Hos9i31/XPpez69iWm0VPeXrqvFmQqvWBVADsFGrFccp9Sqr1a7UAQIwZvZoZn8y2N&#10;tLdVNpBLScZAHPytXvPVbr69i1bVlmB8rP5a722dSFVWLN0mIkZ93/D9x/Xtrs9mxCLPE6MQt7+v&#10;5hJsQBlkiVMlf05+S/L+xFX5Sz27nu9gC4P7rlE9Wms2qsDyiUGCJlonA9X8b7V3r0e5649O31HV&#10;TVaXo9ZfNVc/rmzYhWG9jkK0yYK4/Meh+UprF3selcK2FnpevVVehDs1cgVslyK0tIJPcuCRy717&#10;Eq9WPVIput0So/jCo9au2iA41ddvJQwDIFLCFg89r8BZRs9Xsj3PX3qeu0+vZay0L/juPH2oocGd&#10;skgsCvEJIAYLrrqrloh2UOCDI+9j0zkDh1c6uCnchlmWwYYxhJOxYYz1GTwAMG1ckiNVBY6J5WQN&#10;tqy4PUnJI6GVLjesn7QSStwAO65U52BnoCDgcWogMSLHChkSQDpYA4xjuC4icjBPCyYZKwyuQK1V&#10;QYARRntBCiVwczzYqPGzV1oqFSweddVEAbEyy5hv7pOeGmF8jqWiAQxaTlm6AAmVIgz9OG0VhDtZ&#10;cmNBtaToTqMgDuIj5H9OA7sO7V3AVXhWH7qxJXqYUjIJPTg2AZRUxOi7hv02BAIkL0/1JBHFJ2VQ&#10;4RgSjk1kx41MCWBHXAEHOZ4gchHapY2IKwsOtRJggBs/rP0njOqtrljprLurlxQ2w+f/AKB6cFZb&#10;9wEs6t95BWV2K9pCrP1JyQeLtomwBTsVW0sMBULfU/epk9D0I4XfYVbbG5RHjG4VWrB6TBUgfXMA&#10;cDsiuj72JGiqVWSRcF7lYdAoOsz/AFBRyqsB49xW+fIoUbgHYHuCGCBEQZHCUDkCwIS6+NvHSACb&#10;9Sfu+0KOk6nb5R2sC2Ahixx4qrgXfUx3FQRJMBiDiQIWwsX/ANoO6kJBGbLFcCT0G4US0wJB4lLG&#10;YFTMCZNaspbs69kjcMxx856W+wAN2VkACraNi4BewqQupkBx0yMyJ4aJVI1rbyLKmU/brbYg5EvL&#10;THwZg8JZnJdIYYZ1oxJoIEwuswJjBmGM11Wu1ikVrWWU1mtkUsKXLayBhiQT1gGDHHUFfYaxGJdF&#10;g5Cl/XlgcMICAgD46DiMN01YKpIC+VphHIBIgr2g5B6qcnmkzcQkV6BqwLO7yKQfumMDPUmfjzBN&#10;lKlEsU7d6OpK2k9MFVHXO30PAgc5QIdp7WNk7g5DiYktgdQZ4fYr8bVrawJrJcCxJr8a7ZIMmc/Q&#10;kDEir/4cBSiLYEs0qQgGVbG69XJiR0MxwexUtZ1kqUAIuCMqmRHbDDaCBAJ1HyPCzHFeJbe2qsMq&#10;eZbFjVtjqpIPUAg8stR1ZSpFippvWJAWpgG7iZyR1Oekc8bFTYq2M8AkEPZq6hZk5nqDt/QcFojW&#10;uxta53tasKVcFlidViJVQxOAIPKvWQBiRZNkFS3SC5UDoOiEYIYmflfZJQGgl+/UJAX761IIMCYJ&#10;B6x9OClzO2tqh02fa2bdbUBmTPchz9YIHLLmLBXZzYGZTYBWPtVK1AJ67mRLGSCMGugEAgEkKFFw&#10;AsJrqUviV21EYMGfqGuUojVKbjWAGDoW/b01ElGIINjk4DBVOs8r9QLVKMzMAZao+ypJFZErrr3J&#10;n6x9OW2JpZqVNeA1qBEDKrMYjU42WT/SCOH02hVWzd01DO5BlrXsPRTgpkQZgARIsKLbYtQfUEin&#10;yB9FexT3kN1JBAyFP146NhQyFsqBWPYs2RHBUgrqNSPlpBgDJTbyWKmAFG5UPqtjE4VdoDDE/wBo&#10;iByqwMpRr1FqsykuFQ7AA9+jsSY/tgMD3cpNkqfYUEsH1uNjLqv+59vXDkRPXPLLitdeksQjETZW&#10;B5BvWpB7epgxt8ngBIdyxs8alfFYQ/xYMjEAnE4LRE8xp2VO5SDqowWUp87fbB+eh+r+u7qkvMkM&#10;fGtZ8teoJ7tZUhYECIMyOVu6gMyBGDzOVk76zOThhgn9QY8ldjgKT5DCIUVH7g0/9nRlkyTMiRxJ&#10;GqtlQO7R0eKVUfOsgMR0PaIjj3lUBTtEFiA1T+Rl9l6oLgEzr/0nuPFTdJ8jCbMFaq1LKfoP0E/I&#10;4YCtunkKRJ0RNyhVsgbGCQP64OXV4Wqx3BVkVfIJmtT8rWM5mYjMHmkvMbFCVD5XdfHZ0A+IYGSJ&#10;jpwX1BFZGXUa7qrIkHRXkH9cjqDiJFdTntsAaSfJNhHxrMkkFSV/15dZotjgCwBSW8d7PrWCvRkP&#10;QdO6Ynpzw2OYq9k0rrJZ9+rI56H5ZY6fI4ztg/46ohVe1xWdmBj5fIJMEyZ+JIQKKrGUQBj19gYs&#10;YfMCFYCcfSeNS4UkqzVuDJclQQXcDVxnaAcienFIBS0GprgQvjWkOSydsiQYA/t6ADHFO5r3R9tF&#10;6NPa3kn7sQAvUgEcYVus7BxsDB1MIQqH6SDDYPzjhpd2rZKy1anQtWBK+qPHEgl5UE/1nU8goLLK&#10;0r3hQzPY1hlqWTFa4MQxGDEg8aJWiw+RQoELIizQJDQTgL0ABbEjiqjK3sNJDHv0YoQwMSBsuzRg&#10;/IkQCt1Mqq2OQa1UGmtyFZDY8EglYG0Z6xOULRDOwXZcKtahDA+YaCJHz1xyxiBoVUg6bKhRQA7M&#10;h+4AEa/3D5+AKmsQGq2HwYCN2bAjDJgEgiQTmCMs0AEqdhCuTaOwBlwRtImPoAMcSn/bBHYo1B8h&#10;EeQNhZgamPpk8VHCmKmU6svjasiSqscSMEbD5+meJfV2zv5Gr2lSFAFQ2iBkQPtEmOCtmwVZwrSH&#10;BUAhdzH3HAA+cxBwroEcV2LYGK+NRajBPKCkmAYB+BJgQeK9havS16Q9rEqI7GQKIEjDQGPXYDqO&#10;WeNAGNANRVQSGZ4Nln/cSu2VAPx8c0MpDRSSQW1jxh2foTAIZoxBEdBw21SAyBArLspdv21VzkA9&#10;TIGM8NbkOa7NVaNq1rUwpZj2uR3R/wCBnligKWAZHRzLKrRYtRx9yZMgdG55lZlW8ubS7LokqArB&#10;vtGQsggQJJgcb17NQxssQEFFFZLd6C1cAgkw4iRlZyRZdWVAl3fWtG/bLaeIK4OuYAaZXr8kcWty&#10;GYAgDZWFqhe1nI6DIWSdsfAHLrxUHZXIqtCkG2MB61wSD1EfpyobhlKpWwOFCFYCM4Agkj7RgwZJ&#10;+G8IRgSQtZ2EiubXAxgDUsB9DBPzxkfWKxUtVj6hLKrGNZRF6ggKJBEkR8yOEkV2LZXsodNg1lLb&#10;KCvWVwe07Rjr1/xXPjZLNTuRumjExYBHc3VSeo+ZB4+6gs3aNSroF7UWsgfQ4j6/0J5dU7g1O4eo&#10;lpKmv7aj49YMZIP1afg8dsJ/jgvXWNVArFYYtpjVSJAkxBkRniuBpSTYVKq2v7Y/ehI6AkdkGDHQ&#10;EcItQOaq1dVZVKBY1FdpbqWk6rHWP9a/aous/wB5pR1WXsBI8k/qDESIwQes6FiddCqug2rKSCxU&#10;nK7kBRkgdcCeev7aQHpLeyuIQFkhbNXwq9dcgkiQeK+qpkVvEorMSW2cmYRjI+mJkTHK7azqvi8a&#10;tYEVH9k1a2eTJ7UA2IEyB0PXl6HZktesl2UG7ug3NqkgAtJULIIx8AG+tNEdm1DEDbtJTWyxcf8A&#10;mEf68NzhUtpCk1PNbBVtVGWE6fLlZEKGIJxxW8W6gVbKVUStynZdXz9pMFicyp+ONS2zMzqFKBpC&#10;hSzV2WDO667wARrtnpwoYqKoT4w8syKP26FCj6HbZScdRk8WxySKbkhGKNoXaLLFiS0ALqCPrmYP&#10;KLtawfXssLAES+sOS84kzqgI6ZJMc9D2G0bQqHMlGDKuwZtstsTsp+Tk4I56XtrBRVStkZK0dKwv&#10;QsuSWCsGcxjX456HsIX+2sqxKK0Bdqg6dI1gkiJIJiW5+N9lSILIzWBAYSygp/tGVg4DJghfoevo&#10;XGuV9uvQqHDZFpKKAZME5bY/bnoOGP8A4dXJ20WWqJ0VVAyIAMn5xJzy4Ke9G8hkBWA3CtdImC7G&#10;azqRIEAAGfytThgUAutRwxXZRsXrY57lXeT9xiY5XcoVWFi2wsVM1pIrW0MZjElVP+p+eexUxVdy&#10;ltjRHfQmL2cAsIEJ0kdc5Ip/jKL4fxjf43te0tbeOgmtTTaCHkSR22EN/wCYHuPPxf4j/iek/mPZ&#10;P4dfZ/N+t6vrobPx19Khn9s+zUCr0vDKEuUOMlpBMe76HtVJR7Pp+3ZReINZF1Z0sGkZQETP/wAd&#10;nhU4SCGXQg/uZFbDrODKEQInMcEFmgBtAsqEACws5JnuJIxkiBxGQszlgklgxbY5I+TWPn4znrwi&#10;vUfCq4VgJOhAUCDnIj4/0HPxHpen67uX9lN2qFtooI1It9gAGFb7mXp0APTnofjfxnq1/wDtFKEP&#10;te5ZXtdW/sLNjUOuEYHD6rAyOoB4ljgBWVXhYLIqjLqxgROQDkTOJEhOytwhdmYFpudoVqwSRBkA&#10;yCYBPQwERgwDN/j7FpmxW20zI0RmnZZHUdeAhj5WHjDeQHxotgY1M8bI0yxxEEAdwKks1jG4Oy7v&#10;r42KprDSAw1XpH6GRHJOzBFaoKmh3QJKkoerTOpMCIBBOeCoI1grSwqZLrTUqrqru42hQA5iMjBP&#10;TmgVoFZVvuLuhypsb4EdIx8RiOb2eJ1cg0bMVYHTKI3SAoMD6Yzybqak3BGw0IJKxtWpyCYAhoOs&#10;ho6H/Os/HeoL7W8tRPr6MFazyEeOCA9ZAYEMRJIHQctb0/VrpVzsiOy1kFp8ikjJsUGJIGeoxJPh&#10;oWUlGKVmx98AGwxEyBsVAyCciTxkFCFlIQqqVOkazYLLSQyFSAQVkESDHU7rWUZAlQtNYgA2bM1h&#10;mEgiVbJIABMQCrMHNqkMWrsVezaQW2kFiR2gAACepM819WXKltmSpT9oHlMZg9cnJxOMmt7Sh0h7&#10;JG8sVFStXtkCCSWLEz0MDmxClUNjskEKXazZrCy/GQzxLARjB5VlWDl6i1hAeGrhrVgZAb4mSeon&#10;hdQuzF7NlAhyuQBb0AgsQW7SMHMHlbitSjQzOgg1artaraxAzEj4iOIuiqV2liB27P5EBRB846gD&#10;PzJPAWGisikOWCtgh94WT9ww3z068kREkN4zqvWGI/8AL0J+CJHCTASFXZQSjJVHjRWWMEmVH/hA&#10;HGWFfvsL9rso+3BYnBUkYXAbWPnjEagQwaxkJZ7FhXUT0gfa3zmD8CzExYMAhmpqYB61aQO4mQW+&#10;JH04qECuw1WBgQlNpcnUMiSRJ+hY/pnmxH3asrQAyACAKVP3FyFEEfBOAQeWwwWpUHYZuhWIYOVP&#10;0nuByDB6QS9iqVdSSuzKwKFv7F6qASCWGSDKCBz8dQKkfwewbNXKBh4nlDg5VQAhgBoJJ4TSUrbV&#10;nLikV1eRYZwVJyokiflcgSBy0auirvUKwwU6WkMbFZYiCcMPp8Z4SxUsQQNRsCwr/bFL9ZaTtOSJ&#10;zPJaZ8YYhXh7012f9xoAEEhSR1/TPJGH8YWRKixEXZkU9VYdVPwZJ6njNW9eipvXqwR2Ir2vLIxE&#10;ak6wsjIM7GB7Fn+TVdZQha3SwfuXOsa20ADeAAzlZHcAST1/M/w+j3qFt/IH2PSf/HsLWKPJsy1K&#10;5YMe45nXIXA571/8fFpaj/Ktb1baLaUI9dS+pZwDXY8MWZWKgQYjho/Kelb6VqiyxaL1mu4DCmr2&#10;kABkzImZAHGBVFLEHWxWliVwXCgCCQpBk4B+eR2lnw7MCCuwl6q1jCggE/pJOYnZgigLkaDcDaXJ&#10;jMEfH6nHPImpMKQUMLWD21oREFpbO0x0mSOBLWQgq3wS5ZWg2LMrgTG0Zn9Of5Hq2FgzgsqqFYKo&#10;+9leBKAyRHT6iBxKfY1DJChgkNO3c1hHQtgwYAEjHJrYG1rIXRT5TCzYVsEAAgZUk7SdfryEuVgT&#10;YvsISAiGfMPY8Ng7S5BUsek4mOdivqCLA/lK+ZHM1lmskiBKhiN4EfHDYHwPI6UitLCKZCspgghp&#10;1UAk/Weo4BV3ELsB3ASCe4arP9VAOOBg20mtQRqUQCACCAYO04b+0/E8L7rAwdg40CHXYHqTt/aB&#10;9eGmVclkZXXUEkjABEasG+6PnPXgEY1VwwY6jAEAfQNiCT/qV5T7Pqe34fd9e1W9X2U7WruBBpM/&#10;Kg4UHEfd8R+E/jn/ACIPWsrpv9YN+TqWsez7dSVilKk9qyE3CnCuQq9Bg49b8l+L930vb9D3PX2u&#10;9P1bkHqP+NF4VPWt8gDeteWgjTGFBEMQfxV7B6PDXR7TWG560gSguv0MWW9ZRVAgEt9wBoW2iu+3&#10;8Md2sA8YPksJayytFUjaUdbHDLYSftK8f0UtRKKqV9dfVTT1PYb3NDbTfde51CLArsVCepBbPLfX&#10;/F/kfa9Yet7F3rp7FJX1WrWygG0+5U4Dojd5ZbEAiIOpBK/x60IbFWz8hT61ndXfUQbDdRY7HthA&#10;PCkLDBh0579Poe4PW/JV1ApQTWblVIvquStclSVZD5O34ImJ/Dp+Zez1DT7HsuNqqL1s9LRrG8dz&#10;YA3YpaSTLCBDEHn4z+V+r7DVfk7qPXq/xArWijQNQ4W2zAUKfIFQakuQxJnnp/kVen1/y9X4p/YT&#10;wp4KfDYGosa71X7C2upchSATsv0HqflvyfsEpWFT2663NTwlA3VPVPlXvuCgrKgtmR0H5D+KVevZ&#10;X6/p1q/r3n2Kqq60dzfd6lvqka2Ksr4+4HMCAOflx6D0f5XttfVcns+S1bPZtAuY3et7TCyuAS6h&#10;f25K6xtAvtRR7f5m32E9a4uimiu9Qqz7HlgUk2MEFh7VWQegYLf57PSv9t6Wf1Uaz164e3TzNbb2&#10;eJdI2D6nUN05v7Xsq3tIlatUPF6/qV21esqoa/GuousVJZwGWydhkyPxv4n3/TsdfXvrvt3A1uW2&#10;/wAn+IU0hKw0Iq2EhZA2Zmnn432/xnq3et+Kav2ava913Kmr2rajX+PQIidqkliw3IDjqQxj3k/I&#10;/m7BV+Xb1tFqVglIJUr+RegF9D5UKvgqBOv9p5d+O/GeD8m35JwtP5FtvZoT0vYcat7Zc9z2aslL&#10;WiYJUgyBz/23Uns0n17m9n2bHU0+a+0Ky22NkJYjJr4uhxgAHiwFMqXYSVDA96qBmFaT1A6xB4Ap&#10;JQrLBgN4rVrC7KDqcgSFn4iTnlf9jSbExlmsGSSsbSsyAZwenCfGoArVDA8bW1rEoVjCmDqY2kzO&#10;uCjCJDeQka7s4eUArBw5HWTq2QB88sA2fG6qzKx3VwhJnodDLKP9DB55aUPjBawFWRyrqPGDqcRm&#10;B0JIB+DwPaC0BbXcTO/jhkDfLMchsCJAEcZFO6lVVYGnjZXUsACO1Zg4+BwhVTxh7XAAZdXxoy9J&#10;CnBDDrj5y1SMjC31w4cbHACubGVOijU6iImQO48dkSAEMkqthQz2Qpgg9QVgkjBzkAWBVC31M2pd&#10;gw8ZqFY2j6RkbRKn6guqkkYAbYAFk7izL1BiCxkiYzPFqeAnlYLlS2yoAqCzJUCY2InUieMh3IVN&#10;3IVdVCmWrMghpMEfpg9eCwFLmBRbFZNWdmwoZWAA2gscH+jESfCs2llLbEnylql0bxuWMakAAldY&#10;jGeNVsjSq6upetrQ7awEclhrJ7SJBPQwOC9iNSS15WJQtgs2TqDA1yTMH9OPZYoPY6bdrCC4BBY4&#10;22bbTWcYHAlZDRs/kZFksF8WyFTiVwScfGOvGrZiMsBWxIZVWuQXfAIAMlmnJxPHr1U9tlWq/eGg&#10;KWA6kuDrsP8ATjoVH27ipxoBqQDdaqz3QQF1wcCfoQPK6unkqQFEssIWUr2GAw7l+kESJ5ZZ65qr&#10;3s/bZFPhCGtXtoSu+MoZI/7hkfA4NiDCMXD7at+4CiNP3du2sdCPkHld4qsCqJrKgFQGnCJXBOo1&#10;bXrtmIM8Nd67CtQNpElCJNDNWQdp2ddTM/MTxLakFoRmurRjYVLFWRa3qJB2AOoI+NRJk88Y8daM&#10;FRz7CyJrH+06McEgaa9C0TiOKQGYumyVNsxCqAxStIEkA9ytmcxxVKJohlkrYuqAoTWQfubJAABk&#10;THSTwGwgtYRWxDKYlDoOwDU64A1wJ+s8J3AkBTaHJevuDM4C9Rgt/wBBkd3AWRkZqw7sqqlyFE0a&#10;tRnQBSNABEEiRy2VQLUEQNXrrXuB40Q17BVVNqyuZMyQCSFaK6tEsLoAdFpVO1wqHCg9sqYDQokD&#10;mrKdhZSjoQIOoDqzFYBg5B6lokxjmx0IIfYbsWtZQWAQEAnYFnCj4ExAAJJJBVmIIYuDI2BYiQ0k&#10;EOY6HpiOQFKr3F0LAhZQqFRgcgljrEn+7GBxkcwxD1KyKFDNY+6Vq5mf0nKrAErwMAC19a21uWFd&#10;QrWzxNVYQe12HwrfMlZkGYQ6qqR21rt7NodiXGJBAdA0znUgSOOCUdjDHYSN2H7fnTE6gyy4Iww+&#10;JrdFEA1vZWbXItKkIEswFIWJJEE4ME8NDWHvs3sDlDYoglTZrhFVW6KBj7s83qSES1tykCx7bk76&#10;VBI3HaNIxBBmTwKSUCqEtgLqu4lE1sjtgYBkfIgxwitApgnVJsdlERdVJGAQDpPx/QcC3+KNFNv3&#10;BgplkBcYyARgifuOZPAwZWS2tS5UkIJQMhfQ9uOgPQAEk9eKVVNLg7ulsShIhaws9VEOGVvujETx&#10;w0baVgBstrauqs4JElvu0Mz8/Xi+xWAz1rsLFYbCtbNntta4feJYFm+ixxEexe9rUXthXCL5Auqi&#10;F7Rs0/JmJHA6I6F3lx/5V6mAMnoRMz/4g+teoWqqbgQ5ZwTWFR0U4Cq2JJOTg55YAqM9qKPYSRko&#10;2GUDABIiBMkyTgnm2NW8ZZSqkq6KCwsmASRkfIg/EHniYtWoXZQxdmNrZZiR3SZiP7fpB4xrqFpK&#10;vdYCDJWs/u1uTgIDrgSR06Z5Dks9fr1l7ACFHfvJP2yYgkCVXXaIHGivcWKhCoD+4CohFCHETBiT&#10;OAZnj1MGdV8qsZCSqrJrrAgrsF+ZOPjhdlElQ2GbuA7nKgRJBwSZAnpxXCxSrixHsL72tegZnVUE&#10;FTJGzYHxnhFliEu7rLwS1lTK0MyyqnMKPnpIPEf11nsssDA9h8dmrhQpGFkkyf8ASJ5DMCRpW5XC&#10;SrRayEDB1+OnQnJ5PjLO3+QjAgI6qSuwIjq+DmI/oTxUVSa7WDIrEu0HsUbMYEuAZORiOLKSBs2p&#10;dllT0RSYOczIjMfTiX1RopZ7ZYgOgsGgZgSQZIEmSPjHKPWGrIVr6HUB9ia7GYnHfPx2nAHUG64I&#10;C7AOjgAMLEIYPqJIWD9epkkAEcFJ1SSwZswwqgsQEliQO4Hr8fHH0UM1lbNWSD1sTq0ypJLMyqRI&#10;6fQ8ZWBX13INQs32qX7rEtLdrEGNYAwWmJHGK1BRqpICmPGuyVqARBWT2ACcEYzKexIXYqXYDdA1&#10;gJ0ZP+1TIk/STnhrcE+aHRNi0ItexUXL0GpBEHpjqDxLaAHNKkhZn/eGreYkdcTgY+Prz1ztLAmg&#10;MZBcqZ3YkCG+I+kCTxRpKGstU6kAoowQgET0IIP1J68f1bL9mWxrKnk2C4Gwv61dbH7iF7YJ/Qye&#10;bEggqsFDuoZ4NTV215kFtSD0yCOMtvatjq7KgdKkLNr40AgEgyWKj/ygcZGUPNetantXxk6rdIAk&#10;/M/BHWeLcTt5HJK2kBtRq2+i4GpGwg4kEcsrssY1B1cFmPlt2OGpJ7pIIJU/f9ZHFeQWrchd4Yvu&#10;pssKMcCCSpk4AjqcUbMSDtWKyGVUrYgOmtkRYG7uv/hnljrWhSwrpZrqC+sFoEmNclegE/dxaARg&#10;rWSxLPbtYQ1toMAlgNsdBgZ5a1RVWvrWHUFW0TDAiYMGZJwDmTJhaLFVPEVtCplG3bxVWLZO0sft&#10;UwY6wBlbAFLNsGQMvWO7vYiJAznpkkcdTqlVrlkAEKCwAUOggKVBUhoz8iegRwGddSys7MCZJsYO&#10;O4kn7h/aZHTHFeuHrt2gnssKQSu3j6bZGD16Y6+AsVDITXjViGBZbBMEEkdv/Wc8Fy1EpCOXXbuD&#10;r49dV+VIG6Ef/G7dD4xhbqy6GCPEVGYVowwyAWx0+vD7FaqjVsbCqKCbQoFdsMxEbCYnBP6Dgrdg&#10;GkV3ErCVo0hSinHfI7v7R8fVmqrLwrX0MCz2oljRaxBghiB0/uEHrHCrnVkvgq3cy1sQGatD8ss9&#10;mRnBESQyqpGhKsyzXMbGwPMEiTIMATBkkcNJ8aeK2xRDsDVqNvGCxBM9xkSSDAxjlju0jQlgvazq&#10;AxVVDdCDmD8dIweH17FK12ew1sikt4g9QW5QgIJVdRAnqP1PClfjNipBIhwpYZVW6kZDECCCSZIP&#10;KLkR1BDIE37mRYXRcnJILkrChRiD1IgEtKI0OqFp8VbBiRr5DIVDEH5Px7XoOF8Hth7KA2vltQjZ&#10;iyBgQVKw2TnP9fYQrLbM79wYaLbBfWwSROjScDpGM2lfuUN222a7uDqDSB3AkgbGIiTOY5EbFgg2&#10;ZwTFgyrFWA6Eho/p1zz2arRJYussFQqxbdmbAJIUrAkTIjPLqmrbfYBQ5AtKom8sjiMmGUwCP15d&#10;WxBNYsKIXO1e0rO7gtIDNtrjoPqONU6lHqKBzXWNq3DeNWRkIIzIJBiQuM8r6TQ+pboFckW2FVAP&#10;7bMoLHMQR16+taunlpte3ZSwIesi1bLE+AsmPqQPmOejb66QUdAarXDh65H7tpfqGJMqYJgSQOev&#10;ag2sarSszqttZG1vkJkqxEhWEw2SMHhQAWajscqWVm++u3qGySFQEghuszy1bF8f+QmjltZrZEOy&#10;qch3JUgArEj/AEL1mO4PS1ZVgQDcQwL9AQ0yCcsQvWJpsUtp40oAtrAUPUpc1JBkiSYDAZgZIk31&#10;fjqUPu+5/lepXZqbLK65Dv7PfhcFR8dCVgLHP5N/y9/NL19r8z7Poe8PVr9itPbvb3LPTb/Iausg&#10;7G4ELWoBAkOwk8/5R/8Aeq938d+N/jXq2fmW9yn8BNdDVU+3fo7+jR6YX11SntPsVga7WTWWyea+&#10;zQtItJANyWesD5BJKGTsAMYJ+I+eQCxE9qQxceMwlgVZMAdAD0HTOWMbBmJ11VWkrtaAikGJHT6m&#10;c5PPX9IJJsdARCsolp0GQD1zmQMj6cX+S/kfS/x/f/MetZEis3LSjqEp92h5ZSQQ7xqe6UP0svKb&#10;FrBaz1hLULOFhFRpkERsD9IEjlU1aMGXQkAEuDLVLmO9wo6AExMzyt9CorrXxhJIs3YM7lhlihJ1&#10;LH6REHhViisWUmHzWCQWc1Zc6JljET+scZqoFrB1Z7BomhGw3WsEydlYn4kwJzx00HmNcMzanyNp&#10;LKmn9oUEBliREyxw6XorFYsGysKzKhnKMuWPwYAMzn55soMnxsxEowotGjKa+sCJlZIkHGTxbAiS&#10;bEVFV1aEUkiFUnAEEsfnuIODxFU1ABQ1qqWevY17ViqcKeuxBGJI6RwVr4jZbKBwitBDAEVuxPwR&#10;sIgzPXn7eprUisrs7kBu6GbA65GZgcHnZTYzTu6BWJCFXVdMksDIaA3x8RwBjapLhy9mgMbdq2sD&#10;JyAikAMVkSBylfGCtezOAkhkYbWbKpEupEwxIABwZ4oMVl97v3hvAA7rWJA1GhUurD6EAxx1CTWF&#10;I8jMRKzkhSAQFJkY+YgA8xRTGjHxMwsEGsEHeTiCDj4EH+3lKFFLVDyWWIDvbow3tsCyJgwJMACI&#10;zwaoWIBIgkoG+0u1fWYYk/X+gPFXsJLN0AlW11AqCdC0ElDgTPU8QHDNBciWGBGMGSPvwCevXpxm&#10;UAhSElFLoCxJAkADuEQT9OMWRgzFgksSC2WYWI5gqCRI/wBOFtk8h16GV7e5dns+cwcxInrA53sz&#10;BQNMuWQ1kqFM5I6mQOpOOZLbMPKFOsoGPayEZWT0PX9ADyQsnZMwta1p/wBtSr0JIJEiAZ+eEkH/&#10;AG4KAkAUht2QKRIyQCBjJ6HmqtuYGsAiWIgh16RMQTyApUDYWBJPkAjVV2EFiD2GOk8sOrKpY2F0&#10;b9oCuSwEidpmDIxgZ57ZrKhiCXUEMRI2DIVwBEbMBJyJJEc9p7VxUj2FXr8g2rTvSx3IkrMAGGUx&#10;1OOXVIEVaxdYWGT69QQKUJcmWYxKzIk4jPAOwKFrmACyVlSSKesGYBgdPnA4zOwXVSH7i5CEEBSF&#10;kwcEycfrHBoxMj/cbQMNVwcEfZ0JjJwepHAyKWDMwpdwQhs2hvE9hI1yXZmOoJgRjltldqipCtTX&#10;QGK3ka16D+4kByP/ACgmD05YlPsvdejFfEiXPsUzYy+PaKy8fvCe89MnX8hX7Vlg9CqYmy2pwLX7&#10;rLaav7mYlQA0EAAdOV+36dns13e37F3s3J6wXVf8hD5axWZNbbANBIESAZIIop9+tvYN1i2+1VYz&#10;Fb6PXbtSoMHZdmUByIDL2ic89tv5LV6Nj+41DeYerVZUfDWES2KiGNYqA2QDbZZAnHPd93+FW0/m&#10;vwbW3rTQHKN6zbbCv139g7FGBJrDgGOrTPL/AFff9L2/V9mmPJ6t9LLdERsyN/aYlSk/r9eBEAGr&#10;CsgQWRVOzalsAz0BxxZJ1DncBFDIdIZgVIBY/J/+BxCVIlWLIseOxMwKkEg9RMnBj68k5ZSYH3l9&#10;u15RZ7cgREnqRJA5KlBaHWGLnYhO87WTicSfkH+nFp97KKqwCDWpDsexpwJEhYnGAAepNJqaw1nW&#10;tmI2Kt5EI1beWIIAEGVAyF4ENStuEFZ8aLYvfqGvRcuJjZkMA9RHARez7AVs8ChfYtDHtWxiI1+3&#10;YfGB8gKpaGX7hsQksuysrCB9II65BzA4G/bOzbqxQEgxDAawMjLYP1+ObaMoclguB3E94BaRiOsZ&#10;/wCnLPKANctmD4yoA7eisZJLdf8Ax4rtDyGH3APbqCFZYEA4IlgIn5meFbe4AjcKcoW7hqsT9Qzf&#10;A+vTlNubULavEIGDCRJEgie4wAfg8r9L2Py3ue5/G/bRaff9H/Ib2Q/qVuda76jPlrH3IFEqwDAn&#10;HKPyn8Y/M+n7tvpfiF9v3vW9b26Pa/K0CoC2j2Pf9WwV/tF5jT9wJgxrj0/yfpgev696teGFxN/+&#10;NTR4vapII0etGbNoYAY1gd3PYuuP/tB/es/yKa0bf1RQ1SJ7Hqo0ytj1hX1LyGLMpPPT/K2i1PWe&#10;se76/sWDz2fki4FLzYkuwoOiaWGVIBJMRyz8r+RuFRHnU+U1XekRTuLfHajTUfIf3FOAYbIXHq/m&#10;f49+Rb2qbiUqez2K6zX6/jAuRvGrUaB9ns2B3hQBtkfjvWFVlJ9G5B7j+Guyn8h4LiP8h19cmHR8&#10;zWVX4XoSfRPo31f549XT3arW9mpbDVWLBZYb4VFKsTuQIZWJ7Tz8f7P4e9x+QX2arfVsWytLPZqu&#10;t8QDeOUrOpLoVZksDAgqQBz1vw3s1R+Qpp8Nlvs62oxFrPbSrqe7xVhQUskuwGpMjifkPxXs+t/k&#10;W13We56nr1/vC1axUreyGJVn1YBLO0psRBmRdZf7J9hvX76qqbQBYqgW1kV+4pEK4CMQ5IaVAJYc&#10;9z836XorR6Sr4B6YsNrH2LKdUroDKXaokszIw2B2KmZ5634f10qH+ZZXRe77p7QsD+RqkJlf8cMJ&#10;eoCBJETnnr+jci+wPZ9esUXmwerRajN5HAvaVprWCRuDkADEDllNzUWfnfVdI9VHWh/yNIZ7GtEk&#10;kIyqClgEATK9sj1/zimn2/T9/wBhFf1WdaKhW13+NWbFpJBXEdoJBG0d08b3vfqb0vxq+0lXp+7V&#10;7ISz2ksDML/cAMJUrbeFwVDDBGRH4H16mT3T+TuSlV/xzX69PoCtfa9v37La23OghXoYBi0dxBHK&#10;Pzf45a1/D3Ub+yUrQr7S32n/ABLA69pFhBgOklTgjUT45QqqvJSVFjqIdgpAILDVIILnuH0AUlQS&#10;snVhqIC7OdhOrKCzT9cg5nhJh63jYbmosryFtUPkK20FhP8AqMcSpCWPaoRl1NpZN7Ly8ltTIhVE&#10;H4kc37LexHaalDBVAss8RAklCJDEYhiIiOVqLPGLVrQmbNTWskLCA9rTLA5BIOfhUIQB1FhcKSbF&#10;Wr7sYYGJBwCfni2AahLEmxQQVMwCI6E/DQfpjlSqiJa6WKANRsWbqoOFJBHTrBI/Sxh923iswdIF&#10;cftznXH3Meo/UcFfaljFZKp4fI4UHBGVJ/1HX55uCED4lEiTQQaw7GZ+pMgk5kCZYlCtlhRWrwqB&#10;ntku5iWwQZj9FbM8RbSFsetFA1U6lgCyAzqVOSBE7f8AizrUo2XxoUgz4j4wpYkQCBGxGD9R07NY&#10;qVKmBInVYmUEy8ECsEGDJH6XBm3bbZ1KrDzhkAXrkmCCDiVgiBeryr6MtggMHtsIqG5ECAAA2RCz&#10;1PFsTVUVtWRIItNYLCLHyVUf3D5xj7eeUIr90+wyVm0iskP4qy0kTgNg5B6nAatiVGotsQhGJK4D&#10;ATklelcSx/8APxMkEa1kui2B4+M67MB2ggQxkkjpxrq5rVrLGhSVrDAhmLswaCCRkCJx1HAJVgup&#10;IMrYq2RVuFEsB02QTkE9OgsTdyLz7AU7Go3NUT5QpgltddkJjKkCByukNWE17i5BrawLo7MQOpJM&#10;ggL8kfAW0VQWYeQ2AsLKbKvCtbakwhbvxBiMgcNTL2V2EitwHUMDNfaOsEkp8gknI4xRFsArWwBi&#10;C9aXILG1sEwoBkgZI7TETxSyhALFd4GqC3qhlgSoAzsf6/1WSSVGi2M/7ZvCmwGs5BGuSBiZyvU+&#10;Zp0QVPRfglnSSxCOIMq5YgxMrIETxagK9ilqWeUEhWdjYQxHX4MgyW+okcF9e8O+WWUtCqDWzh5A&#10;MKJhR/oZ4lQLQOqsFV66LWNejM4MsD3AqIERjAAtXVzUr+WEbXyJLJUxI+5js3QyskmMgVf/AAxi&#10;ypLm0s9g8r1T8CP7ScgHXI43soe5EqpAAcKSvaQQJlisbz/WZJj/ABURrb7VbR1UMKA5D7gIQTqg&#10;dYXptBUxnyhhDKdZB8ZNhgnUgCFByy/+Y9Rxa+jFCrmZGzkKzICPmSSQAfmOhPmRd6l3VoUiwubc&#10;eqdgN3EBj8AGRieU1wpYBJdmVyriUSoBYIABEH+49DA4LyEFdkEKHeGqYnCCsjUrkGOgIycAVVQN&#10;mLyINg1WtSdf7QhxsxiTJJxzzkCW2ILqiPIYyjIwMzhlB+uCZHFoU6smzWVfb2kGGZDAMGdyTt1A&#10;MYNlgrSQg0BsZnodsVsyCAFU/YOhjP0P+MZBF1jBy1k7lxtcpQAsJECOk5JwePOsVkISAAFYL2nz&#10;/GMoBPaIPQSUKqvkZkVlAZUDMPH66AmSrKoIf5+79ed0tbUwBHialV8itZohSe3Qydxnp1zxvZSF&#10;RnAssK6O2jKizWARLCFIGPp14obtL1V1EASK0ZigQmsjOhKQJEyRJEGy07K9bJYtllYDLWKwyNXr&#10;2sFgQCI6zBxxEhGttJINgYimtXM1Mv3FThixYEEAT0B2CnKSQQQwKme4qBMZhTEyZg54VOqB7FIe&#10;D2espGzIyYwes93Q5HGIg6KCSrh4RQXZpE9G6k9emcAtc0RSVssRkIWuqsEA6V5kdCATIAwIjlSO&#10;+jkQCkbeMalcj6Ekg/MxyxmRagNk1cMoYiFsDpJFcj72kkkwCJ4tLWTdUxCF2g6o5k1mT3Dq2SY/&#10;XPAwAkhdbJaY8cbEz2srD4/T46lT2wxtlp0CKQQKwB3NkxAyPgDiUSO1zetbDUa2kPZaoXoARsB8&#10;R8DjeyiAsH3doADMtkIFEAa6ZCSCWMz0mpD1UsM7ft+TLVOsAsQRGYx8xyx0QvYK62RgRsLAA7aM&#10;f/his0DGpjGeo9OwKqI4VVwofRS0pYQJgzPxKwCQAeSy7MKBQCASdo8j2+JC2rEQGBM4+kcHsBgp&#10;tNjE6rKEWlWNtaTG8bDXJmcDhqYh1htWWdS1vc6EYI7tiJ6z8DgZkbULWEZ1chWSrxn5gkAfHwJj&#10;6/vaiF1cNjdpCssnI/tIPX6gCOFlVS71FnKgIDV68fuOBInu/wBYHWZ49dgCuhWsNZVoVRCQQIlR&#10;qI7f1EZ6lggV9NLAVYAWbBkWJ7TrC7fUkxIjjFEWlNlLLWARUxcShK52LEsYjGPiOV7BVUruK9og&#10;khwpcTKkCZzA/wDDy1FwyqhsLBWUtYotIQgzJj7iICwCSeJ5VrrYkoa4Y6KsrtWcBFMdwJz8Y47W&#10;JKBDY4JZAvbvrLEFpyVEZwB1nn+PY0Wgi4NoRZFnTWoEACJOq4H6k5B/bDsjVPUxkI5aSj6xImC0&#10;iQY+nHPjIqssdGL6KrFiWK7VjXYwIwPgxJjkDRLWrhGOr5rUQ5iSHBMsdcSOo61XpIspyVOAKVbv&#10;uwDBLxiMyTiTwJYxVXRmqZO0qQ4DBYysGTH0HTrwWA1jX91Dq3amWFgRZIViGQf6MTgkFLSFZNle&#10;ok5VnkqzH5Eg6gZjMHJNordg4Y7rvUHRjLMkRlj0eRJwJ41UobEwk7KWbyDRqQohWBGB0lYgHitW&#10;wGyQVMlSfkskAglu6ROOnzwVMCKWsYPqCX8a2keJmPyDjHXrn41VFNtWz6BRrYizrWcwB8k5zJGM&#10;cFtajW2arSHgFTYQxBYY7pDDBBEDrPPDbYhLqzKdjDoK9yi1EYBiCCckc8/r1lfE/lVA5JYlRsjs&#10;xJE90Tkx9CeLWra+TARoVZ+0hwBAbJWdoOfjoLNSHKkA17FhYlhPdE47+1gf0+nK1sIchTVFjEMU&#10;Q7F2JALBcbqfnPQ8Z6way6SlyjZkfbawof7pAmDBB/Qc1LBmrYWDbdwVcQ0k4xIOY6H5E8tdSDKW&#10;K4UbeLVBXQVd4LqWlVH9Iznn+JejpowsVAxKlgPIa0fIkYZzHzmD0LmtHfx1qyhCiqfsWliIMa/E&#10;/qPtnhQOdSV1dm1VGtadq3r1AHVZMiJnMShsZ0asqmwGzKiDY1NMHEAqemIPBcawfKK5U7BCGbCV&#10;sDKjJ+7JEzGOPUqoWZd1sICjYftiVOAJySRJgT0jlVwC1FCBYXhJpUbEajOCAQ2QAWMknBVghVlr&#10;L+VdthZXIDKASTpCk9eg6dLPZprgetBYK0uSzauWGSYACrHzgkgcWLFmw27vodFUEb1y2Qf7iQSS&#10;wIBgxxqj9uvkqYhdtVaWVXU7GSJ1wAMGRHFQyzIoayNiyaudAAABHXodQSfryn8gkAmGcKDutBiu&#10;vxDHQLB1EjAOM8pkJWLdxAYivyKp1WuchRIJnB6Aggcf1ytY8pYoW3qlSu6jc5CjGYgxEwJL9oOo&#10;LOrJrCkEyqJnEjtmY6GOK7HtsrKncv3ioeJ3NpEnDalde4/Tpx1VVYWm1lV2JDspjcvg7D4+FPXq&#10;eewrqrZY6bBltYoxtttLACweNjoJ1YHPPd9KNyynts2qRA9e6BRK4APUntImD05+S9V931Sog6jV&#10;6lbW0vAgnMEqDIH6kc9hVVSFtd61LqrsKwUdNiDKrEMJM9MdeL46zNSobWZFAqIQAu1TZgoO1VJR&#10;iBGSZ/GWsFLU2ISWma0Lal9hIV3WCwMIIwJ60WE/tujbvYAphw1TMXXopIg4lYBnu5TYFXRrdkLL&#10;IUCsKEpUQdDhGZvtbqBg89+lVRgHDtYpdwE1LU98BWVthqYOR8cW0SHNzVMCCGFdrLWlhZfnPcJz&#10;8kc9n3LkR6fV/dr2DGioIMs2+Z67gdAYE9OU+x+e9p/S/hH4D2br767KkFK2et+4PyTVOVFn7ZtV&#10;EAhshypE8/Bf+7t/xh63/sj/AIi/iXs+gf5Z+SKvX+L9w/jW29j0nZDFvr+soNtl8Hd7NTITPr/x&#10;H/3efS93836n8M/iSH+XH1fUIp9T8p6Sva91uhAfdD5CyqXEBmkMNfZ9W2p6/Y9ay2myhoFiPU+j&#10;o1dWQUYAsD9JnrHisOwXUqSC1kT9myf9xkYJ6gTjno33emzelXYLb0fFSesCtNW20DZzCKitMBng&#10;gc9X8Z6fqqa/Q9KhFikunmNQ9d30buksDCFjJ+QDybGDXODt7DMHtcFe8eUwqkgQoAhT/pIsQ1qh&#10;s20XYR4yGWtiDEYBLA90EjoAPEO0IhCEEl7yJnams5K5Bk5MR141o0SsH9qu2oMzVgarQ1jSSWPV&#10;YJBkTgc1sskEaeNnNpLV1k6MyEgmYIckgGA0ARxQibEFg+oZUsO2xr2MmVkQD2jIyOmgCjRf3LGV&#10;iy6r5KwBP2kfMfp9eOtiwigqQyzvaa9gAoBKle0hcCCY6xwuKw7EO5gObE1BWxXae4jAZ2MDBgxz&#10;Wx6wgVSc7AAVgOvsP0IDSCAIiPkxxjXsFCPGrLsNeysHbUhhJYlPtOsz8Cy+2siKmXZCqDyNoAwA&#10;xnuJIJH0g8BDtFjCAFNcLUNSyBDgdWAGWmOvVNJLg1y5rDE9uWFYlgOmMnMg/HCt1JrqMFF2NrmY&#10;ZFVuoAaJgbGDkjgjQsXJUDQF0dICurTmNhrn4AMjGwc7upZneZueupm31JIAJAnYnWCSSOAOgBID&#10;qJVWLMgdXgAlpkllHXH6crhZOwAAkBmDFGgIRBZoPX5H14qKkgymssFB2lWEEAsnUDrk/oOOy1rs&#10;UQquuH/dUWkeIElss/6Bcn44dyKwjePVp3qnuZ0K4AkknH6A5niK6wyq7wGVa4x326kACDlZmYJO&#10;MjVFXUyAFhVaCVJMR3CSCJHToeV4mMBXGuyWZK6qcYIDxmM9eNIYz5IgEsQ+rOwdDkkn+uBPTBVd&#10;S2wOsbCSYdwxOVYwRMAHA/UgdyghWUFptCvLHdp2ECFH9frxw2v3lhAZkRSNGxJkDGJnhWNSzGIB&#10;fatSQjkr2gkAFj0mB1xxY0Taxtj3sTu2TYjakKfghv1B46iKx4l0CjZTWPsoCrlg0GTjtznqLKax&#10;hSAsd56bEfST3YP/AMHntK2lJ8TNS3WVCYA3EasZDjGBjOefkLhWG8fsFEUFoZLXLFkZJ71woB+6&#10;YmQeJZDUq4rZcgjWwuFsDgEkNEgg4iAJPCWmpe1VYACTqFSSQQCcGTAgfpgkJqGrt3LQphQSVRAp&#10;hbXEGMjrGeWXCxqxUHsPkaFCmKnUqCpGwbXp2gAQRjnurR7Xiu9dy9nrW3Le3q3PSxLa06l7hjsU&#10;dxkKAJmz8jZ7CEsbFr9M0o9VHrW2F66WCQQXOzEDtXCLqeqtarKnt0qWdXIewzsTXaSDsWE9B0Hz&#10;1t9v3KmvoZ0ZpsVSyVqFZcHudPuc57vt6Hnpex+KpT1UtWzTdxbbA2VHewwxYnqSAG+Prz8h7dlx&#10;/wAjYWIg2J8bWDwi5C3TaStiGQIEQOeyn5L20ru9yzwpZ7NLXXKlrAXvUt86+RZEmAWGCZ55vyVH&#10;ofi/ytD+3X635ii5ma6yCvrX3OSv+Mx/bqWvVgy/UkMfY971/Qb8j+ETXT3PV++ndRYlYBLeZklh&#10;YqElQMxHAjoykGZEPqoJlXCZWDkQenTPP7YLIxAYgMrAnYgyRIP9oEmeA66tLREbBNgY8hyfgMf0&#10;wedsKFnUEkjAwGEgET/rxar9Cn3JKitgxUbkE5/UknHWJ4TTY9lQYCxXPVneOog5/wC6c9BA61qb&#10;V85tOgUKVcmW/dIMAiGGOvz+kA03K58gcRaFpcEGxhYQHJ+IhQDgGM1ozJGulVSgoCv/ANWKnO5/&#10;uCggdczIIesOApWo7iGAPeNhg4wzSBMSOKQGksMjBJ1JVSDMkTP/ANjmplgHVi1q7ImwLBa9RJAn&#10;M9f9OBWXU9gIPbIJ2GxB+AQwMT8HHBsikAozFjqJIhGBwo+pkR9f10jNR0aqybFLpjyu/VtcHA/T&#10;9eTVYVVipuJrAfZO6WDAakCNY6jlP5D8D7dtBe03ex6LeyV9SxaHFtPsJaFYVkMNlDAqTKMCCefj&#10;P437vrD8d/L7l9ihPRt9Vqvx3t+zem/sV+rZY6rXda7F2qUCuIQTk8/KV/nAPXHqGr1avTuaP8hS&#10;mti+8gEqFA1kgQYhoxyj0/QQe16Xq+6l+9grqPtW+p67evU9/sUbhLELS4Gq2CA0mOP+Ib2PSrp9&#10;qlqbyp77PYvX9+6uhoCiBhgWwOuRx6W91zUSvq0tSGsULB09WumyfI6kAbzMnIIIHKk/FeChGt9d&#10;PyVTIaT6/rIQWseusSXVtSuxGSFmTJ/H+jYtvsLal3h9n1/YFR9kWdh9Z/MClXuVJArxoZKFjM8/&#10;Fj8R7w9a38QPaCLXYfVWxz+2tNYaURoQ71N2kkMpwOflPW/N+b1fyj93rW2MfWs9i7Zq7LLvYqGp&#10;9gsFUWBe4ToQI4wa5bPV/IWqz1TcPWoqNXg09WhtW8WcxLKZJzkfl6PxPqXeotF4qe0VNYHSn/1P&#10;jpvBC1bPYfGdYUiG2Gee8n470aG/Ij13N1lS7im/2D/ieqvsULDfuhmKMkkFS6nuWfcrev2bPyXq&#10;e0fdp2f1KCjuutB9X1CZsVbdyWJBEoSxbYco/G++9Xo+3+Ks9VvXFRcr7j11eX2CBcpAXCPrYxBB&#10;KYaOH2fyf46z/OouZqbWWT7dNzGxXtRAAavYZClygyAxkZUiv8cwaz1j7h9pPDb/AIlk3Aiqmmd1&#10;HjA8Z3JH9pmZ5+M/De37QsNf+E1v+Or+tZ/7R9QI19VQUQUR2rDDbQNsQVBJ5+O9T8p7l3teul9v&#10;pUfljY1yV+ayz1oonIFTFEYQAsCwt15+Z/D/AJz1K/yANw9P8dZW73ar67MfaBdsWlwVrkEBZQzj&#10;htFli+WWDIyqxT4sSySTYSCCIhusZ5A1JYPTbYWnawuAhasGQE1C7CfkcUpaPI9rgFnG8ElXZMAs&#10;rQwEQBj6HisjAFCWitngsvRw5IOxyNT9vwIOELIVw2yozOSbCJSuOhGBsSD0mDjlILhRKELXBtUF&#10;9VkGFDKesjocnAIANiwACASy/uIPG1J26P1KLkE7ATMc2QZVyxEAEVlv2wWzqM90dOkTxVY/tq+p&#10;woJDjQWAyIG2Qf6z1B52/uIQyEHMBEHjiwfLRiY6TxXDFt0CWgtqwZyGdmQiAIwf11xB41P3pYCH&#10;rLO7WBHJVdnY9IgCQcZ+nDYCrkswBO5aD3iNiGzIySJnrHGRlkVn9xGZi1bMfI4VSYJBHQCBA6de&#10;Moklx5AwnbvI3jbYFiGY4mB9McMahphDYzisWljNgDGVr1Eqcz8x146EAO6MlZUKyEgwquW26LKk&#10;sTBiOpPI1VfICBIaXVQBtWOoC9GLYX5JJMI0LIAG1WkAP3FUZhqvwWHQxt9TxKSpOiwibMG11LKw&#10;XGQT0LDpMGeGUdLDasrChNVVga89CO4HMT0BOeeJklnR6i86dpYjabZViGIChoaf6cEqWWtWdq2U&#10;7HboCIDHWQwCnPUHMcFVjsrodRsy+TVySbK46AnJ/uJgZ4lZA3ae5sju7WsDGcx8R0GOg5aPGUrZ&#10;1FajYmwvLYIBOwUDWOv1zHCNgwO1bIX10WxZZWQfaq9wI+ojBiLPbUMqVBEUqFTWxZ8KqgJIDSY+&#10;FIiZ4gssMM7hHrTUMFIRd67JkKdt2IBMYnhvWvbY2WtoNtgFAe8aQSqzO0EQIUYMMrAMF+0l92Rm&#10;YgTYcHtMkqAGaDHzxxWwYB2VQbH0Ryv/AKdUQjLfLFiB/aCSY5YhhShQHuUBrGA7VXMAgiVyABBA&#10;ieKqV7sGQsplrMDxllHXuIGFkCGA+oZrSw8ZtFkjtTyQIkdSTlVGST8cZBhXb/cLwXFia5AhpIxE&#10;CAYYgY5DQDWB5GUhSFSQQogwxULMEjEQZPHYqmhP7agMtbDxghU2/tJyfmc/HCrw7JXLVmstZYG/&#10;coUJkNEahAQSSHgiOBgVNejLX1KrYuY8xJAO/VVEFiMxx1Mhh4bA7bWMTApbesHOGI2AMkT1jhZf&#10;Krkm9WZmJOhNXUd0CQBgEntPwvBtP7bOJ3+xge+SJbJwR8GfoRzWpVA3LFULFRXO8AnuEbdRILDr&#10;B5bXtgWFEqcLBJML5NBEGQAT8yCI4qFlchWVLJ1qawDBMidg0nMg9B8HiOzkIdbtyZdwjAWUme0F&#10;ye7adcNnI53MGDruDBIVbAW08zSzlolTgEiV68mhQEDoEJgtU7EpJrI1CCAGzEgEg5I/cJrYrDbS&#10;LFs1CVqiR3AlguIIM9RB5/kVKqqrXWWNodkXYBq7FbKyIGCI6dc8rDMFsUMhB18deIJ7pCrE4JJP&#10;3dDllrAM6OUpyqrsNjOWAUR0GQY4K/YYVKrfuOwgBWr8gYnpnUAxgGJAieOaaRuBXUwMFRbYoZ7N&#10;QTkj7WBgEdA3FBYrWNHvk7aWMsk2Bh0HRiT0IJHAGGhZURlYquoB8dCMBnLAtjuB+YIAWxUWohbb&#10;d6mEpo0PBaVJBAEHBEQInlUsyk7Mxkt4pWBQoEElsCFkA5yCOFkWN2BNhJd/HX98kdcyCvWevSeK&#10;lihf3jVDEEGtfuJ6x0HdJhvgTyAk7Oq/t4DbjCgg/aR2qRJ6kx05W7WGSym7QCE8TSrHb7TZADRg&#10;QT3TxVssUi2CRYFZCirCupWYBBALfTpgDhCBtWVZfIC2sZFikkkQw8Z0wQQTIEFRaYNcWshDKAqI&#10;FpBOCA2BKj4g9TxWiTZbtgBSe0ABFBhm2wVGIAJ4yeU2KWstdra96zbZ2NWzLicEucCImQZ49cBr&#10;DVYQqFtWVO4ieucnORERBHDfqx8LL5dQrGsMQvlCZ6zgSVGdjk8eSsF2rJAYKrqpKKoQwCc9MTBn&#10;XobVXd2RlEbWaWEE2NPTWNQJMcFLs5Kv41Y5Yjb9wt8xACzPaMjPU2R3KWZamkqUsgNUymcf+YHP&#10;zjjAmK7nQsrhfuALbVovSCCY+YJjmrTswLjYrurAx4wyk7Sc6CJ+QOvGvqVGKaNayPqbWsuGussV&#10;Hb+2ATIUSZJ5LsNFI2RCQT/8MiCeuQNTH1PwOP7PjOwNcsgaFNoKqyLBPasrkbEj5A4KbHG1dprV&#10;YFX7dR1dQSMbHoRAJwJ24exVa4Vh1MrBUeRX8pjTuAkiSCYAjHCuytTabLehGjVnxhnOQThdpEAE&#10;T9OEKm5QLayss7VEhaS7Z7QftJnqJH9vFvsrZGUpdbsYVqqwPHBBJBQww165BjHGR2DKwW0mEUku&#10;gZn3fIYAbZ+OuZ5XbWqgVxYMNhlZrGhfjUwrNOZEfPP3HQvXFITvUMYLOzECAQWxWT8AkRkRoHXw&#10;sQcsGGvkaFBBVATLGQD+hjj0tYFYy8McJcPsbUmYJkLA6wDkEcNsNuVKnU7BTA8RZT11+Jn7usni&#10;BUhL2lWXyGpmD/YTP3dCDkQVBgxLUkkAVkqwgMGqcALqsjDTpjpJ4lnjVGGvlfZmgWyG8gX7REMC&#10;BPWJOOMLHrZbahWgA8a6vJbZTlQdQ0Nmf1njWVtUhpYsgUECK0+6pgBr/cGLZI/WBwJotmxKuJOq&#10;mj9walepjukDPQxnlrah3eGLWCDt/wDC3UCciJwM/rwJZG9BWyxWZzuyLs7WEkzJgxt8j4GRag2i&#10;tg6rJLFz3ix+gwxCjoOvQzw+vYxMv5AYJrquKgivTBAgAQZJI6kRxbW30ALsoYboyEgF2YFc5jBE&#10;YIDQQfIhWtnDbNJU12Wha3G0/wB2Nu6fryypkd7KUAVVMa690MVmWIBVQJkZni+xWBVW7bW4cV1O&#10;D5FB1JYqR1gbAyIPThos0SRUxqFqtWG1ll8inJSBEk9T0I5X7NNYYUr5iyqrnRTslh6TlYiJ/tMj&#10;iq395Z2UMr7FhI0I7UgzkTHQce7xL5FNmihNPLW0AV0gYC4b+uT16qjWKwLeAmW2YIuykAwDBx/X&#10;Axgg1wz2Mja7KCBUpYDMzWTEkkn/AMOGpzXuACQihQpVYYs86tsRP6fO3XjWFAaWTZtho6MB3T9A&#10;cmPr8kQS/pujUlL3a2tnLWSoBAtaRLhYcIQFgjqeG1BXZaPVsKMFE0FR95VD9qglQOs5jqSPVfdK&#10;7WrsQPsqVurErsX67ZFcgxM9BPK/ZRxcp0WxSC8B2wFRYfVQpUwQZwMEcsreEW2tm7gxRgGmtnMl&#10;SCCh0IkHoOp5d6fsDGgglmJsWsalQa50sliXMgkfJ+LC7KHS1N8ACtKlMmPiUHfGBDEmc89f2UMb&#10;Iot0rKr2MUJVmOWOM9Y6gDlZSVUqdw6Ppso000XuFYOMxBmG1467Fh5G7ZJ/bFezA2fQsQMAyQM4&#10;B5XaQrKgAf8AcJZIQ+NVKfbtO5ET1Gdp5TbDBW0S11WSK2b97YCAFidVAn/TmwYtXex0sBKszaxB&#10;FnRirAN9Ygwcn2lQqPP5FOhJVmPaS2ATgfI+B8Y57VLCoSXZI6bV1llGPtZSNgFkkfWY57PpWhSN&#10;WSxgvfWEhg5USUPd3I0wQGySDxhKSqV63b69ldsrs9ZbuI6E/OWHUcocJYR3nUOzMlchT3CT2ggs&#10;ROZwBnlXtiskftSdSF0xWQ5LQ0xIA+oMZ4pLWTb6QKkABRYZsoucIwZVZSN9cqIEAgjnsbhQFZLj&#10;adXeooGrNadp2GjasYySSc9G9dS2vtUrvv3NZ/bYEOwkLqVB6kSckc/+QL+Hh67Py1frVe771dNy&#10;+z66W1vR7r+ndB1e1e1/oMYPPxf/ABF/xT6fp/lv+Zv5+B6nsezT6f8AkD8T6Nx0u932fYUMWppV&#10;zTTXU43tDbEgCPyv8g/mPrV/yf8A5j/5K/H+z+O9P8f79q+1+Z9v83+b2av0/XNuzi6tGNvutaNK&#10;6iK4nWLf/eL/AC60+j7v8v8Az1/5K7+OKirb6/8A7Qs8lQ9b1BDMh8qkTkINvkgel+P9n1T6z+09&#10;IUWq7w1h2WxiBOzf2zP0knA9L2LvSP8A7X/J00ex7JpklKbQPXrAqtjyKkqy3EdmQSDz1FvkinY1&#10;FCSqsXK3DtaWKksgnoCNc54pISseX9kDZKXVWhGT6k9CTkz89eNWAwkBLS6J3VqQxA1MAhiUmYBz&#10;PxwOyOWcKQoJYq9ksikxllA0QAwQCf15Wa1RVdU2SklgtR/a8dZn7iYFjAYyTPXgZ4sXyrWH6O1I&#10;O1+oVowNggEgtmc8ddqt4sWBqNlXJCKsQSo7xgAAkCer2FpLSqdCwVk1KlVAkHGY6QST149zoi95&#10;UVivPkYwxOv9pWWBByACM8RHZwdzW4DgqiEbByI6mYK/IBkg44GVnQKYMlZOwLA1gmCcFoP9SccD&#10;CvYMzO4fuu32ktYGb4UyVX5OMcDt45VTqQSJl9VVyYDdGDOD0gnitti0hFVlaIqYeu4vDQytsMGO&#10;kBT14SV1Qq4gQLTXWwUz456DUqo7iMZEcLa1Ke4KCe1pQbOjySOkDQdcD7SOWWMBrqEZWYVolYHl&#10;tLFRAI6lVP1k54herWV8bKf2wQoNytdS5kEyvYMFRMSMgFV2dWaQSwLADYKSZDaZHSMA5A4R3BV1&#10;rgQHLg7HVQQBAAKjrPcM8UFTBWAVVQOzqQcT0BPTEmccInckAECGCIIfxoEJwMGCQG+O48FkGGZj&#10;k7KqqDPr2BR1AgHoFEZ4rEizWyVwRhVgFASQQ0yCcRyEDscOs9yliYhV+HIwCAZzGMcTBAdVKldg&#10;GViXDNA+pI1/VZ4h0ZWaCvVe5AQpQdZMzH9eBYLKA2yDtlKyA5GcBZxJ+pESeLYowVUdkbkK2qMw&#10;/VckGdh0B4ybAjy6SoIklgdghIP0EEAxk5xxHXZsFSy72GRbixUH3dxAAmZloxPLGrZQ9Sura7B1&#10;C/7jDc9Oh1nJyvLVLGNgR/ctjkgKuIwWJxGOojPDe6uxcvbsNiS1QKqKp7pUfa36x0A57pJr3rps&#10;lksaBhtjXWxyeoKCQP6jn5e57QyD3BW0ACp1pbWtgoIJJUhcdWk9M8BdVUktYwQxsbasaEdnQyvw&#10;DnpgWli5SpC+o7g2wFa2UlC2LR2pPSDtGw49sreEunaol4s2lKkCEaEgg7wDtC9OflPYv9yl7qK2&#10;NNgZGrNioV8IrYjuUkFpgAyoLSOexZ+QtsSlHd/S9ID2TWWUnx+wLTklj2wxMYJkRxfVVmtqvsNi&#10;+za5sV9ov8bBBsQIUhf7R16Yf2PY9hLra339dbGZmICksHn5bBUrAIEx9PW/H+0PVA9b16gbbhUa&#10;S9ZNx3jUsDYzMDJIY9x1HPWan3jZ669fIy1Bncl1rKgKFVSuq6iDkkiDKhHlyUX1JNTNc6hVZFc9&#10;ogGApaXXGMTX7Fvr3+yz1BglNDteF01YVVWHUOYCqpPUn6cp9V9hU6h0t8gqpCVev5D6or6l1YAt&#10;8rDFYAEX+nZTR7vo+wjV+56Xs0f5ddie4QnsXg3gj1mVe0FCLRrK4Op/Mflv4stH4n3Wa6yj1F9q&#10;uL7K1LLFaooc2AL46XCPtImcGz1/y34y6iry+Ov3BW3iYGoWBPYDAGo6kOdwF6Dr1Y4UyNFUsQSF&#10;gkMxyPmD/wDOPNYEDqoMsDt98HqMQPlTgk9eGIJCqW+O1iYBPz8mB89ccI2lTIaSrKVBlZ/tiInr&#10;jE/JN/rMisToyFdUDIsqzFT1MFlj5/pHP8f2AHZXkpb2H9CjY7iWyhMGZxI4llJRijKw1VAUJBIl&#10;vhgpIxHWDiOQwIGveT2ruT2gD4BJ7SuCY4SVhiS7AQz6L3EOJiJ6R1/WeRADEBigEp2HB1GGIJBD&#10;HIx+vCSFbdQBAMlQmwR9jEqcsZgYHTisPGWUs+VwUXYkWGBn4CjBkZkcUhSHWFUKQV8Y7RY1i9CB&#10;0WTPQ/HNNlFhVlrssYZfyBs7GQBI7iY+nxwk6HRq9y26iS418fjwCP8AsYEfqCJ56X5X8Z+Qv/He&#10;56x8lfuevbZTdXYGIVNkP2NiOhnqYPKf4V/zT+WYp+Sop9D0v5FLa11iFo9c2AwdQTcy4Jg6ktjg&#10;9H+I2+v+T9Zz6yet734/2lt9L2KaLf8A0pqdK9bq9Q6mxtWULAAOefkj7yii5nsquL6+D1fX0K0I&#10;rVSo852sVioCkFDmeU2UlfYPq+xdcqeyRUyWP7ASxqVGK0RdYc5LkHM4u/L1pX7DsfZqf01U2vBr&#10;7h7HsWEEJJ8hLSZHVQZH+exr3qWrZ7/XS2xS0WW13VyQ5BViQMbSCc8fc03J64ND3F2/wdTaxq9t&#10;ygK9gQl1UHUN3qO2PxV/pej6aev7d3jRW2KZpC+mPYopKqALYde9V10+FafUpb1n9v2PRp9ZFscp&#10;ctdtle7shr6aJ2WuAATDQBM+16tnqqvuiu70/Yf1mQXmwwa67A/abI1CKFJIn5A5+Qr/ACflVB57&#10;rgVdXo9lLGPo2eson9qxdWaSWUbCQQAPx/56j0/Xp/D+tXcvsi2xbPD7CU+QeWtpFlUNL10tspIk&#10;H7j7Fl9NLVXt4AzVH9tvaKv+3YjQLNJGxGRAJDc/H/jnrNltHvW3+v7PrpdTrR7ZDIXW6S48dYgM&#10;B1IIGDz0fRss9eqz2kvrt9RmC2exb7LGurwVKGQMwlfE2oWAxzA57X4P3rGt9i97fYX1mYX+avxr&#10;m2ksyrYEKI0HVupCkc/FXeh+OP5b/wBpuz0PWn+TalXr1KtK3vKwS26ssyQDlgOUf+0PYa2m/wBm&#10;h6WuTSzxAbLVegLaFUDKGE6qASOsC2qwsU0uUAsjI940Wuq1ZJbVCGAAg4IzzxkIB42W11tCDQzY&#10;EaoANuD8AkjPweGxW2U2FtAQ1itYuzewhJJ0LCFkGfthR1NcHxGxyFDOdWsXayqsElobqu2QfkDl&#10;Lpda/ape3bWCCWesAg5nBMdAR+vFV2RSgJcDyWLYbe+9ng4b9UJyZBgEcVFslxdWXV7SqaZYNapj&#10;ULlYUwWgju6qAzbEJYqOW18dS5VdomWg56mAJLGd00GzQwX92tWNYKlXYDbt+6R0gr0Enuh5cqVV&#10;2RnmYpL9JA2Gx6dJxGqgiBWlTeQwhdSxutZe6AZYtHQ9GOOPSKijmyz9l3cIGs+9Q/yx+5e7/pA4&#10;RYQ9jVslZJaHsSwt+2VMLIX5I+JMYK/t7uza6CH2VhCtWx1jtUyMmZHK1rClmFSWNkKoncGBgbTE&#10;QZEQQZhi3a12zEuzMVqDgaQ/SD0joCZmRDIdbKtRK1bBkLGVALZOx+0HMwoxjiWESxaptkay162c&#10;keI1gECJ74IPx04zuMKr1WuuLD41F4Ln7SqlVMn4BAHPFbqCwssRAzhWCzYbyARKtJK6knpnPEsc&#10;RUtaygYrs51emxuhVVEAKc5PyDxmKIgli47wAC4aqtgSSxiTuR/qTI4DqWdgNBksxEFjWY6AmMgR&#10;iBHFsSt+8FyQwUhq1BDoBJaDP6/IMgyqKEsQgAKhd18iwQ7HHbMkEmQMkHjW1VsH2GX2tWsqNkax&#10;xE57UaM9p5X65lFQitAxYktaBFu7QHUEgOYy0yCFnltyglnrKLYS8qjCEwwOElgDnB6dOClg1RYa&#10;jyEF9Ww5KkxocdwIXaJ65KBf7gfE+y2Kaq4SuyQex+5u3aZAPTO7oaaxdVoJJQVM0rVCmCit+kgz&#10;IBA4QXTZq2aO75sPkCqCGJWQ2xPUwMgcPsGudGhADYbHNj/7inBJg5PTMEmBw1SHZPGu4YkyIUi4&#10;CY2nUFRiJ+Z55te1oQEZ2VWNbLWwiWUKyhlAGZEfKUlU2sArXNjBlH26vVDNGCxJBmfjiezMpgWO&#10;BhLBIJMAKRAZjAw2D9SlD+Osoe7YEhw4gsZwRnIAjhsMqC07TLln+4UsksusLA/tBxBg8/x1QWPN&#10;YDyBUPLErqRLBgskj7SPqcva3S6Ykhlau1wFdAJkEDVen/XJKqmrIq+XDWhjsQE3UGWT7iDmBBEn&#10;Ntq1k6hCjM4MswJZAEBVvkEkf9SQeCohvItROoJLFZV4VBJjrsOuQRGeLcmvkawmqAFJFaw6iflg&#10;2T8GIIMjlVZntRh3b2CuuutXraCAS3QswOCOk884WpRDAsNlR2tP+6FmAR/dJiM6zxEBKqqL5tw3&#10;k2fOx1BI1HbjoIAxy9rKg9alQyBypR2WUSxVnBIYIJOCZjoPEXKJGyllfYvsK/uEmdT93QDtgMZ4&#10;TZVKpUlUV5sIEl9VeZMsGUgkACMQBxaipl3sZlNhdXMaspJjYT9THTPxykKquWpAXzGdG8pBrbcf&#10;ckCcRkMcRyy6sNqDcRkuQtn7lNTq+CyicgwScQMcCkDV3r1Qv5U8bLuN1thlmdGk41xHGuKMawq3&#10;LcBYThtlqW2MhpMrEt2x0nhqJVW3etVA3DVfbDq0gECArQckKDJJ5lFDrWGK6F2NikB6mIwsAsGW&#10;JDAEmJ5UqjQNZaazJDP4V3Zg4MYAOxWAcAE8VGBdjWbHckjdrMyn3EtkGP6HhtVXZadRZYVexzVg&#10;CkmIBwR/3MPmYIUWBgkAmGE6onY0sJ2RSNRnqR8cK2rArR3tUsyAIa92bQdFOAc4kg8emxtiSrr3&#10;BKz43CoF2HcQCNWBGBmCZJLqDsRsXOQQCA7n/tcQQAZ+k54zqoFMloQkhKqR4mtKORiBPUSxLRzx&#10;mAzJ5awNldtx2shYZEfXM/8AThsZvGxMWPDOkWNKItI/tgyEWIJInOJNasyWDYO+tVuoH75ZenUo&#10;vTP+h5cyyypVYyjHj2cDDAQzgtEgDJGInniZVAd9FYOyqjXalqwBI7e0Dp11JJEAEsZ3gw52hpDI&#10;VOAdZjAg9MADi3KY2KCSqgnYymhMAmekESDLA/NaoNqkFSKgMrkDyaMsk5JhgYC5z04PFXszWOFb&#10;CVaybSEdgei5CkgmTJBwQGVt/XVmUbP2K4w+pyCBrsxzkAQOMyzoW2c9QSwCixCJXBUE4gxMxxKr&#10;gBBZwOjD+5u4QIJUmPuMD5AHCIQ2BZ2ckwUkrYXXqSuQAIgzHWHvpqWASzB9x6/7ibJSWkmAwDHo&#10;ZOwzwh3Ci+s6uzAEPIJCq3dBKntMzGOK1DalLNlrU2BVWpfGGFZyDBInbMk5gcZJGX0tXZirWLlP&#10;IB1ENKlcZEAnolj1h97LLBKsSkjZIB67QdSx6joZ54rMDzW9zRI8jsEWzcCd+kAR1J6cNpWAaGrL&#10;h2sVhkrrOARAI+fk9OCzrVc6FQSXUtYvepGSWJM4EkTBjj1PWWZ1ITU7S47gupJzmNfiJBmByn2E&#10;9eWXSWUAkMi6bpj4BjrEbdDxV1V0ZHRckTYVA07pALRIBJ6wfgcC0jYKz+ItgPW+TogxsWg6n5GT&#10;gDjGC5DLW2Ax1W0eBdyYmQVBPQn4njWeJNLKv3KhZJqSpSy1G0BjFZJgwR1jHB69rHZLC8FtSwCk&#10;K72w09QRiPkETwOihX0et2rbLLYCa1DOf7tZWfocggHgrIAp8fiqoWwsa2ZY7gf7J3hvrJM44yv3&#10;GB1YGxiGA3z/ANonI6GJHEvFYNIpTTwlqdnRmINjAdx7TDEAnI6ieCkqP/hbiQyhg6bACR1nALHJ&#10;OcRzdV8Fg8hrmw7Aq4LeZnH2hGMBwMj/AF5X5d6qmK7pW6M/jHati1HtYgGctgdP0pFa1yJtsEtb&#10;U/VLFDRJ/u0GZJ6fTLIVSQ8sWIAbcopPSAAIHTMx1Jdqtdqqr1LEIc6moFztgg92pMT8fPhyApJX&#10;LELDlcq4yDIyTPQwI4bioFjGsqys0iJcHXJGpmMf+YnAHBRZXrWTbfW1YD2ahiyFEs7SWKkAs2Os&#10;cFaKrkBGs23YggydbHGSc5n4jrPLBSpRbmLqIGgsUwwsmIJjt+cCOMDFllJawAOxdIfYCtupOZn5&#10;GTk8Hs0oG9dnViwmFcEtBqEaiT2gRmQYJEmtgsKFOk7EspAbvaSGA+CCIA/U8pvppXtBawjcM62M&#10;VW5RJMEDDGR0AHXnis1VLNy5NsrsF0Viw6KxOWBx9M8t9qurUVOjPUW76qETxlCsfYJGQZkErEzy&#10;qjfd60r8h2Jt2KhKApIn7YaQJ6jbPFtVQXrcPsCWQqO2LFWDJAKiSCBnrxWRCwdHDqznuivRu9Mg&#10;gsOnQEiTgcs8aVvUgIYBXQvg2m1lP3Z2EHJgAr15d6g/bNTPZWbHsLVdzWsi0sJMypKiZ+oA15W9&#10;iMlifs3qbNgK0GgQWDBBXoI+6InYwZWQWVSpcl9FGqjTruBGwxP/AI8WskBLEr3YwxRgQrVs4kST&#10;DKCMwASIy2pB7dEl2cI8TYzgTJIAByM5OQJrtI2tBkhiykLSo1LTMKAVyOoAgGOUuIY6jx6o2g3h&#10;WfRTEZJljKmf1HDYpBR1CKLSF7kJUKbAIJAAGwPzMjpw1QIdLiCATrXb2tY6pnX5IjaO74571DMI&#10;Ft/+Olqw1bk7qbojYKcwZk9cAcKrIeP7GOqhXJJcYHcOupzME8bxVgN9yrJfSF7XatNSx/8AKoBx&#10;B5+N9lTuqg0DbbElS6OixqWkwJxsc9Dyw6Fa2WJZQriwLsq7V4VwSdQBDGD0nlSpTISzxMdoLMyb&#10;f45sMYWGmyBkTIJE/kPyVVZ/IfyD2PWvp9GtpLNc9fm9S0LUAVBcHZJJHxJJn+R/+8z/AMyX1Wfm&#10;fTVvf/Ff+0dfYscGl/2qvXtVgTYvZ69ABKP39rRz89/72n/PPr1/j/4B/HBbf/C/437z2VU+h+Np&#10;c+3V7T126S9gSu/3va6isBBDMOWe6xu/E/8Au8/8Z/kmb0abEHrev+at/Gjxev7ddWFZWRX/AMH1&#10;pChYYnBhT/xT+L9b0P4x/FKvU9D83dSTZ+K9n876Np8zUMwAfdACTDQ5hsAR6vr+ktVNC+pAo1sl&#10;URCVs6kBLASFSTEHGSeIxTyMzUpaoUlmZZALK0EEA7HEkAQDA5/jhdiosLeIkIrIwmZJ+ZU6tEyR&#10;0PEsLBbrR42VXITZrgyOg+6PgAiAY+OJSmzukVMFJ38FpksUGAQSepyWxBk8X2faAQMsSJXZDki1&#10;GGxUgr2kAfGTkI7kll3dhaXM2ENavrhRtAHQBQxGJxyx68htnU6FTCghm7pBYkRJ+c/Mc0ruvK2Q&#10;vjTexSXBrSuuxZBcgEuoAhIAx0QWPYFVrFr3abWf7gwIGCQIEfEKDInm66ilPHLVAkqan2LOTE/H&#10;+hHUAcCMWG7NujN27veYGwyAsAGMa5Y54AVLsXYHRgx2BFqhboPcuDIAJGIzyASIx27IqtrDOAMy&#10;oMkD4/UDlWlbMgRWYn7h0VnsGdWDAKIkSf1J48VEWA1klnCqGoG4ZFbs2AMKAxnouccAYVr1KmHz&#10;BOQkSBM69D1JGRICkOCdNW8iggjdqkciGIAJYxr9Rjm9SkNAuW0uV1LDsLhp7QMA4xMjpysPWrf7&#10;bEDYWOpYzHwGMnSYnP15Kos+QjWNUJYwGZT0B+VAkdBxzlXjQMxLya3NgtYQoXMg4jQESwMAsEaQ&#10;PI1auoKyQSQwjoACs4iBMkc7klUXWCCJ3bd9QesdT8Ezg4HE2cswcq2F3VnGrKFiNwAqqhjAMHgV&#10;QGedASSpkGYrck90TgjoSRgzwqW3E6sA5FbBXCkMB8EwRH6x14a1ZNEAKgFSAck6ucz0zg/HxnYt&#10;kABCcgMwBIAUiW+J/wBT88GkbEftqpK4VPlz0IMAY+SfjIIAYhnBnyNpY0EpqFkSZnYTEkRHBcpb&#10;sQlU8jEKGYJWQVwA4nxqDMieMkfuKlerAsmoEzXVHcHCwSxJHwIIPDr2otwSwLYFXwsD3MpkNYGI&#10;IZSAROc8csgUPQtVvl21Z0UMbWVchAB8EEdTz2h6zmS5qUI4a/a/eVAYSQNe4dIHz8+21ioGb3Ln&#10;sCtuCtnsEGxTZACsSBBIz0xw1J5AAg1fZrm77DAXaY2yyE4IkAAAE2bo7VVix1TzMQ/hAU2WIR9h&#10;JGDkf2kEDjBbkr9k1PX65rufyvagb9+ihQzWKArAnr/dhRPB6avefU9H209n2PXbZPW9uxQVqaxq&#10;piusltVf7jkEE8Ps+wiX6kOVoPj0s0gqoSWSehiTAABJ6L6SoKzWWrWyslJDsVV1rXOq5RQuCDLH&#10;541Ce4KbfJY1iFlRVAGoorraZZgDMmFBIDbNyv139uC6gUDUK7AvDTXZOS4BEmBHxz0/VostN1Nj&#10;LW9OdxYCWqtuBBawlWdkIzEKCJhEaqtmCFBclZALar5LbqnBRgjMNiSPtnAnnp+rY3qlEvtR6BvZ&#10;QYsC2X1avjZP7thlZWCYNH4628Cw1a1XVqlBCsdUf2J7ZwqqVIZTG8nYn296rlouAezdkW0M5A0R&#10;gCpIYFVJOdvkjnu3elqlT+uayisrVeNLRWzW2GGs1JUQTtOVJAk3fh/zX4z/ANpX2exfUr3ovse7&#10;4/8ADRd7e0m1GJD+O0lSAIIMAfkPyf8ADPV9qyhP8dx+Nr1epr7kJequsCamYhQohkOVGpEC38b+&#10;a/E+1+P/ACHr7h/VtpsVimx767I717SJWZ6TPF1UWYyxJUqJ2Neo6xgHP9J5ADSDgLKAsB9siBHx&#10;qTH1xwWKQjOULMAYZVMFYwSOv69Obaiu3btMykx99ikfP6wJ6cWv2dVUmtQEV/F2rs3lKEEicmMz&#10;0mSOLYpFlyAlhsLCjWGQjk42InI6A9AeQu3RmIxWVVDIJKzLAfrP042pLQNw7I0mtjBZmJ+0DqPn&#10;r8cUqpGoEMjEuW+GWf8A7aOk/qOCVBIsABmAdjD7AQQRmIgT9eOFJUoNUYSs6sdR24A+sDJOeFm7&#10;V3AZW3X9k9p+7BQGAeuRxsMoqJMEsnjYqUtJfoJBwqzjP9FcKpCAmG1AevKtJU9IAPx+meiVQSCf&#10;Ka2DAeQkNvWZ+ncGxnoM8p/A+09X57+MX2U1L6/u+w6WfjzS/wC3dMMwZSZL5BH1DRyr8t/DPfo9&#10;yzwemPzfq+l7C2+56/sj1h7DufSrUm/0WYgWWanR8kTA57jj17vV/KW1O3sUVtSKdSAtdq0WpKMt&#10;hLuFYyGBnBHPR9NPx7D1FqFlIf2Vs9m3yMze36wvEh3ZSwUMAzq0RCkkJ6nreutv5MV/4vqepd7N&#10;fqr7HsGKCeppdZA2YQGEBTluWJ+T9da60sbzf5DNU1lfvUkX+wnsUqiq9THvKtJXABMnns1JT7m3&#10;tV+pd+Lu9lwtrv7IbwWbUQiq1SqlcrgjYwSZ9ZKwj+rf64dfY9lLlWtqgLB6NorIZrXOQXADmeoP&#10;Pc/KK1vo/j/dATzOS/pUWMRZ67XuyhLFrjYW9UmDIHP/AGhX61tn5OyxvJVY0p6j+RvWFLtXtYHY&#10;hgLHLB1dShALR7n4X1qrqbzXXKMRUXJkLar1YUlQRYBIwWYkY5ZUn4wp7I/LNTZdaa1lPYpNC2UD&#10;1oMvEo1Q0ChyxBIHPwvrW+/R7XvV+jVbTtallvseyCQaLK2JFgRCEVwROOhJI9X8s0WewfYqf2AX&#10;c3VUq26WH0rYRUUMVYgksQCASBz8l+WSql7Fo9Zh7R/yK77K6tz6/q3uohwJUwklmMtIA5cvsfkR&#10;UldlN49awWe0ii/ZvYSlnICWMVVCpgDboCTz1/Xrvaz1bj64f274seumty1ZWpiJ0cQ1QaQwgsVB&#10;Beq0QT469D2+OxxvZYUBHRhhjkAiRAw9tYsfSXRgyhEOsvWNTJZQIf5YiVnPHoKlVdTX5WgBe8Mv&#10;ZZqcBZmZiQBPGsrirKbUuncu8BqGmDsw6mZiSAM8Us7uzt4wjs0i2v8AbBPReoIQdfrkHkbtWyMt&#10;LsG2AIMdiMYhYP3HLEiYyV81iGN69nc2RUXDXCyNSRhToSCPiBytfPW1cp4nVnb2FvWK6rTSeiWR&#10;A+jAxIA4ytllRfNKnZQJJGjYMdVkdykxgZFRb9tVIXAHgZGhSs/3gQqfAWAD88fdVFgRge37yjBz&#10;mJMTs2wIPUwTwXLtsbXCkkyDrKd64VkB/UEDGYAFSwKwakati0N4mHa57iskyCclR8njuoDA2u4U&#10;qU6sFjeYljJUj4ievDU4aBaFSVKgsDtMADrgEfE/TPA8Q1StYANq40t1M2HowEhV6YzGZNwO1b2B&#10;JCBYt+82JtJH/mbIGDkgQI1cld2w6gg95tIJ7mIhC3QERmAeNSa+2vyUsrk7MiauL2cCTETCjGYw&#10;ePdUCBYyWOAT3do+2oMIbTtGRg92eVKVFi1hGauuGRszaNjEbNJP0iJwOAKhYwpyCT49ftYLBEfI&#10;P0wIzx62VgFMqfM3Ywr0Wxrk+IMNH2z88gbEWVFCACqsQmCuskBP+6DJ6AxwoxDIxFNRAy6G05dg&#10;SSWJAESQCJMDBDVhwPHUyEEM0ghbQ4iM9gX6x8weTWGKEnYavv5gfNaZyKwB9zCS3QEnPCxGq3Cx&#10;7CVZNu/9+0kyBDNOB2EiM88lSqgW1NGKuXND0llYIsK5gEgAx1IEjiKxJCSgY17bFEixRYOiKAoU&#10;k9uJ6ZSxCERRYWWkKWVTCjYfd3TO3QT8Z41TBwhX7LSBdUwJUqJwFwAuxicf03ZRsSPHWiq1qBV1&#10;A7DnYkMI+sRgcJtKqylmexP9rbTaVJX7V+3Of0jliNh0re5QxKqifc9gB/tyIAzkQDyGV0KYtqWN&#10;VZW1BDfU9FYn5zgTw2K2rqttqp0Vt1AZFf6sBNZMBiM68VG7HSwBvI2NgCyHQCcoIC/Jx88rKqaw&#10;wrtLBWLpUDOgjIIPVcEmR05Y91NaKu7vLOqKzuHcVaYVpABDnUlgIEcaAyCtjA8ircLmTTxuwWAG&#10;MEMB3THSOPW/7ZKgtqHVi4bTZYYqkDWdpPxkHAVQTCOdqxIW0OVlgRI6hQcEoFiJ54SHEnxrM7L3&#10;avAnbIhSzGR8ZnjVqEbQTYNtlJBlURm6QRCkdRGTidLXFZ28YfKOrMzNXYmCBA7SCJJMx0gMK+2x&#10;mhGLguQwDizMgLsG21mcDPR0YQfXJs3XYeNkfxICAZ+4GYORmY4FZSzlWsYyrbAoXdh8kKYHccgM&#10;D1B45obyEOpPjVmrutgMdUMFkILSsdQGnGWd7K/3VYIGrARWUbtrqfpmRBGRkE8pZUesVxYhPUn+&#10;6tj0ZYyScA5x8EMrByFV8E6nc7qK8wVUHbpMANiDxlrZXlgosUzS6pXNgDIJJctDk9Ej6cVbgQFt&#10;FpRFLu9LdplXka4hYjpMc1qQ2F1JR2rYMAkh3ZCZZWZtZEfoDOwrsrdlqNmwxY8rUNiuiEEEA6Ki&#10;4JIycnhrNs1vWWRFKh61ceJQ8Qw7f7MkFsTk8rZFBR3RmCiGDqw8a1wYgRIA+ZBEdazeWDavU4Aa&#10;sgqZhNpEleh+ehnoVKqNm0dWZZIABEo0SFY4JGQP6Tyqt2JVinkZyFUBpJaAAGPQBsdYPKyyttNp&#10;0J2K1gwuxU9vQ9en6xyqwiGO5tdVI/Zae1gsQzMstEyI+Z4AQvitFRLA6wcw6r0WMf8AxsH/AEUo&#10;C+7HbdfJqFiTWADPkmVkEdJ6zwI09pLkWF7CwI0VyWyZBkAZB6HE8digYMtRO5IZQpLK0HBMEqwP&#10;xnrjiEIwreQVpVyHONFAYx3SSFIgQPnjKwlsms7AsROLO6ApP/wY4XrVFFYQkMsm0u21hYnDTMkA&#10;9ZYQRJZbHfFhrbeuPEY+ikAzrG3xgCYMv2xKAUqo+8GXR9iIlQ2Ogzg9eH1yWJCFydXGwrz41Xoo&#10;UqGYEfPX45uoWsXBwtJVkrDJhVLCVAUxp8R1+vGTVwj2sYftZXVpJeyowSBMpJnBmTHIJDLbsF2G&#10;pJZtXRokiDkHEDr1HPJQLdq7Lizf24UaqyE9F6gr/WJ5QgZUAAVxHjRswRE5BPaJgCRJBnl58W7M&#10;EK1QzDXoLGB/1MAkgmV6cT13EAEpWwzuYBJcswBUAaoYnBn68sZI8jqFNgDMlT1DVxtYMERM/wCg&#10;PQcBVglVzK9jkw1anLnsAgswGqCQMCfnllQhrNQVjYQqmCA7DXJXUkTAH15Veia3VFLWbMNsofxh&#10;h8Ebag9cTgcUGPGp8eWMVqRsCayDkyNjJnp1jnYhPiBWt+6UsZi2yERMSB06HB4lbyNUFewMjWp9&#10;iLTIkHUq5ImOhAHPJna5g1gH7asVgOoXodhI0mY/Ukn/ABSvhRrWKt36wzA1qEJBxoArCcQPgy7r&#10;LWkA6EAYfoWH1J6/+E9OK4A8D9Ues2VhwSdFIIkqZjOe7E9GTaHSvWt7FJC/tgxB+VyoyQSc/HEv&#10;1ekUIymUDO9TqEBZVOwKjIT4P6cNdlfZajov7pcIYA2rAgEqZbYYIBGJ4z1ApqrGwruAagkqxC9B&#10;ickwRgfPEVmAfu2aSNkJH2zABySQYHR/gjjGvVWtrKlipKhkG5Fu0RGsqSSImADw1OoV6KiyVbOS&#10;xYqakcOQYZcxn/x5UWUWANNkBrN4YiurYGTJJ6GYkTOePSSAfIGBVR5jAO40XtGh7cAEgk5IjgAK&#10;eTWezUl5h69yJgAQSRH/AG4JI5uF/YtYl3bCMLCAi1p0LH+0/InqOPUykQrDRhuykr3F5HU5n5xH&#10;xmv2xWaxCWspYqWRsFw8yCe0MG+o+ZHBS+7Bo7kAlfIS5OoMZMbBfp9BxvZpLPZSwjuBDt/cAK+g&#10;UEsigYmYHU1J2RYrqwYMa6wh7rFAgEYgqDgdcgwRoZDmbl7zWCpXyqq/3KMdpCxGT0KhioFjlLGU&#10;Oaw5TQgMxJggLEYnPweGykIUKtehKqwK/ZWGggZEqdSdepxnhrOXrYFQ8BitmBWxBhmUnYDpImTn&#10;htCEi2ll1AB/erQ1tDE4yASJkxAjn+JJCo4fx2bjcs/dYSP7OhTUw0yekByW7CNbLE2YGpHK6kmZ&#10;G46r9vTPxrYzKqWMtepPjrDqU8qWCIhdg4MiPj45uFr1slSnilTdVBArrkCTAKlj06n44aWZf23r&#10;sAeWP7LbeRSoJwSSZH0AwSQhALFwYkMhJmQ7IciB3frjiew37a3KPXFjBmYaL5NUedZWQ51ImBPT&#10;lnr36tXYo9k2KO0Gti3lCwNyzOVWIAkk4AmygMdltrttSdUhNhU52ypAOsznE5PPKP8AcX7vIsFh&#10;IMMoHz/aPmBwEjUXIzsbCWax1T907CYKmJHxA+vLo+9yjatDTGAxWJ+Afp0EDjM8ELYrbv5Nile3&#10;mAdOoYQGQZmB0nlRKaWuZCKHKjRRYURTJkoZFSiIGSIjiewmgUjUSlg3G2+1VKQQhJCmGB+Yg8tR&#10;SwZ1eVQrauzjZgsBfsOxHWAOpzPsesQBuzsrKjCypXBCWWMTAaZZZ6A9MRxtkYItLNNcki0AqtdS&#10;AyUPVFPcxljHAXHkb17w5Ml93Y7U2EjMKxBCRBM5xAQ1wyvoSCqqorVFmFcx3TIBMgAr8Hl2o2ei&#10;0hd6i9fie1kVytgySyjxlsmCIMTz2Py/55h/h+n7fnRr3sT1PLYjkC91yKt1EFiMGF/T+PfwilPZ&#10;9H/ij+LfkKr/AMva1T0fj/a9j8X7ISfZCGDUp7aphdjgk6x/HP8A3QP+E1s9L+G/xn/D/E/z/wDJ&#10;/i/XtT1K0qWf/YItrIHkYS/uFDo47QTEc/j/AP7r3/u+rXf/ADz8963pej+Y9r8eWtf8T6t9f/s3&#10;3fygNezeZ3LU+iHIt2Byyq55R+I9m2y78xXV/k/mb7HHtO3vXN/lXg2jtN6zFpU4JLGYjgI/aXVW&#10;ev7kJKztqBKwphGU9T0EcYeKxfNo9XrhUFi1qSbmstHSxpWCIxsYBjld58e9i0ha62NYApJfdRaQ&#10;EYAglVwcE5bioga+NVVrKdmAcGywWkQdWYtt9YkH44ttyrBbZg6NY5CkK5lBDQDspgYgQJy/kMDS&#10;uFZO5jkVjUSQSYGgGx+oAnhCmxC1a6B28iuikKzoiSFYNJUFpMTkzAU02mGI8QAOroNBuvywhsnO&#10;B9Rw3vXFrePYsqiS8r7BZVwGAAIZOszgDLoogh60Z7JDAVpq1p1I27ckgTA/U8LWagyFy2zMzKD4&#10;2VSCeuY6jI6xzeutSB3kwlSlmXQM7tI20BbBgjUjPGDMDsJ3r2HeRFWxbOhEMswc5gcVVVS9q2ku&#10;yAv2OFLVWJMlZ1ft6sCeCqulFWVaDYFVmyygM3aQxMEn5n46tKh2QJXA2ZYgitKUjATYLsW6/bA4&#10;UAOoPbtBJhIYgNOCMMHkTn5HERdVQBbldSWVUM1+KSWnXXMmTK9cRWzCtCRbXsBnY5auAJaTA6fU&#10;tjnauA5YghQbFJkBJgkDrI+0Dpni1jYWDWSpJJEYWstM4yB8Y+OKHTtVzUhUntQsCQhYgA6kagnq&#10;e35mdR2ossCQwCNopU4Mg4yOp6A54omwIxQNBNiqOiDuMCYlv7j/AFwRYWhgNSIaUJMFiR0j7oHU&#10;EieoKoCoPYRKnVWUtSrB5GNYaJwM/J47BgoamVbclGSsKCCcbKMbQMAiJHF8eQHLqmphrG6qoUyd&#10;okhviCPpw7W+NO2ZqDMHDf7jEmRqSASDkQPpyVVWkQtbBtZHcvwZDRBWcjM9RxdiSCjl9wD0YFGZ&#10;gepc90j9R9B4lULlSyjuYNaIJa09Sw7yFMdAAMnlpLBQaCELEszKzBTXCwNZxsV+Y+JE2kqENiPW&#10;VxUSvgesgfYB1DdGOZBI4FxWfGzFjLkLsVetkExt9rGP+oxz3VsC7PZYBU6SpUAqQAn3N9upVgUw&#10;Dz8pR6/r22K4F4UC0qfZ/wBpkVk7FUAkiAZmeg5ddbZ3FmFSrd4vI/rIKLEZLICso7fp3QSRqTZV&#10;6C+wZqsZx6zSL/VFjMfEQNihANhY92MiBx7/AH39hVqD1+huzikKtMAr7KDXd65YoIDN24k8/LVv&#10;6/sV+S0m8hlFlj2qa6V9gNANTBVJWNQVUg9BwejX/l3+xWz1XIF8qtf7LBlWpq/tr0AUB2JjZj15&#10;7fsU/jvVb2fZrenyIrtQnkTUrVuNh2g6N1OuAOpf12sa17zaaWO9arUiC1x7JfJ2AJAkwMmT0ev2&#10;qWb2hbZZT7TrZ5/GVLePyfbo6zO0kY/755X61XjNSCwNZabAhVQuqs/3ArBKsII6/PHT10Fy2gbb&#10;XGxbkFQFNTiAJUyUlZ6zxEssbLilEJs9RRgi+mpogMBrlsAAAienr+9Xalnsej6601L2hbPCQyui&#10;Z3bAFkk7g5K89b0KPDR6/uestfustbGqh9xa2zBuwqWwzAjWNYM8ez1LzfdXeMvbX7TUjTTepVCo&#10;fuEoyxELnLcrKtV61zVOf2CS/hZS94ZBlVbqvjJCnAEHi+3+V9er3Q2vqVPXRXYUe+03NY9fstOk&#10;qpikFkbvGOWfyK78V6f4j2H9r2Pa9j3PWRksK1esEuf1qaYUGssrsV1BkAgtwe3+L9O/8x+Kex/F&#10;b69bW+3UxLMtVbgCu8MoLoARYsEFcZtS2m5LKSy3qw1KMrajyA5BMZD/ANDM4YMJc66uQQLC2CAv&#10;SYgD9ccCaEEycudlcAEAqIBEfT5yYxwV3ZSxFRLNyp1Y7jcdMt1Y5yfjivTYrUoQ8KxZkX5DpkQT&#10;Ekfd8mMGoWHSzyMrghoY6mGVm6Qx+hyVHTjKBFb7bmWcAFYazbqQokkt8SB9eKbMmYhezdfkmYMl&#10;clhkjPXkQyBydkVp3T7lfoN1kFZ+ZH+qhgr3NqVAYFAthhFscLnIIA6z1+JsYwy1qNpkO52zuxyz&#10;Z6ARnPGgKa9mQq74ZpyAojI+3AxqeNXWRISkhE/27CF77LQ69xwcEiTjGOM23eKyxCs37k9qbSCd&#10;p7tesSMcU7MdktBCBvDTcqhamasjY/OQcRIPB+Y/inumtDbWPa9K2+9qnZSq2+GoMhQvMMsifnu4&#10;3r+h734z0v53VX4X/C+3afSX2W1a9gv+TPfsqV1vpFgkkqeer6v5z1q6vYvWsC4F6m9K2xv3j5GC&#10;1VqAWHlOwrYyJH2t+b/FkV+qrn2vS81v7ntu6n2K2pWkAYYKNHOrN8hsct9n8t7Fdfu+mLL/AMgl&#10;NjBX9xoVwEBAgOV8nbso6Agxz0PR9b1a7WWyz1Fvb1x6y3ekletnuv7IkMu+tbbqpGoIWQZf8NZb&#10;73oflqX9d0/MUBzX6tQfSmr1/eiEsnYIYJKiAoPPW/iisD6/5L1vZ9U+41gsL+37FjU+wl7WwtBc&#10;7LvrBwQy55+d9b2DXb+K9T0fU9v1bvdRE99Szt6qbE/e6lUVrGkAAFOvGUWeu3v+Af5d4pYIptQf&#10;+kagwO1igd57iZJUcb0fd9W001gep7dvqNXW3rm25fOvqMAQP7WCyE2OpwJ573sV+xdf6/o1eX/H&#10;80L7hD58rXKoLKNmLCAGBCghgeJ7v4yj3fQ9lh6fq1enSCaUoRizVIWUKWYlXeu8kBQrAyCDV+O9&#10;z16vZb36bbH9is30f44oaR6friWw+xd5JEiBCgDj/j/zHq2tVX7Ic+xa7mu2i5gqWXuQX3kkFoaT&#10;DA55T6PpfkKBVaK7kNO7P6QFe7PXA3DENo5HbgxJbJ9igkSW2ZhsWX/cZawTJYJJPcSy5gk8/wAZ&#10;z41tlQNpDOtYgIaiGYKCCAwjr0iOeatiLKtQEmWBUyoZE7maZAPSDqCSeS4wCVlgrVoQNDDSQWPb&#10;iJyFkkZ7FRWm1nSx2JbArUsFadmYFif1BUxsOGux7VISwBnHlavWA3rLSpO+pIDEEanoYPNqr1rd&#10;yGWxX2W4LBQKV7Tt/cG+mI4K39kr+4q13JcvkANSvayvZO6qWRlCTBb4ieV2pb/2VqVbva+yvZmL&#10;MYIYd7FmnugfEoArMbQuhd0Gzhdi9ULIVlMDb+oMZ4W39gM2qlrAFjPjsprsGGCqRJJnPzPE0Cso&#10;XJr8ge6xCbKq5GVUAs4MAjpg8sQuzeMVjNlYYAncgkdDsV1MSf0meKrE96giye1WIBIYsYUCD9D1&#10;mcDjkFv70PV0sFjBd+mAcDeMAf6hlYmCEDa6GryUgO6hTGAATuxJg/JGRYNgBW7pWhbWs1NCvWwM&#10;sfhVCgbSTnj0WI4DSpNjAEP4oFlbrnYOZAYHIB1BkEE7gpYWlWxs37NZlssEx95n4P041w2yjMGw&#10;7iAETyYG4EZEKMyfjliHf9oDxMzlgWZCtqiMiRGD1HSc8YFHdiUCCtl7rmEeuuhBlYBEGG6EkcDg&#10;C6tdSAST5GZM1ZhVgidwPqRxFLMxA7ot2L2a6tS5joGOxx0wvXg9kAkqkPqxAUAkRqNdZBnc/GCD&#10;wIruyHWl9SCVKAWBwBMnaQG6fE/Ast3cNv4yWXsqJQXgIs4loIEmRJjrxvXvDs4d62QDVTYR43ZU&#10;EHtIAYYMxk/Gyqzh6l/eRyQlYOEoCjocEMCRPaIxxVZrDWWLMlsANa6kFKtcggCHABJJU5Uk8fSV&#10;a6oVO/a1SF64ZgRO0NI1IiDkT0Alll6iFdrK7nugtVWhcz07CrEjMHERq4YWoYbxImtTKR5Fok/a&#10;TCqSBGOkZS6wAqXLggGultFLB3GB24AEdxIyccWd3Ntdp3AYlkI3KQDDAECF6x06RzyFpJZbCymN&#10;DO1bbYhWE9pyY+o54pxJlJBh27PGiCTABB2AByOgkcUsWFdoWthBUBZ1do6/oRGJ6CTwMvk362VL&#10;s+jamUSsR3NWCax1j+kc1YkA2JW7sQ6F7FJRZEAkgfauFOPg8IVXg7BkLqfGw/bOwbGqriSen9J5&#10;WxsRl3N/RmVj5YJGwDHWQ36fcPpwaq4A9Y1ms2OtgNQAfyNYTsR2yhwfn54LWTchmfXOSwFg2sEA&#10;iR02g5XBzxKGsEaGlXH+0zAzYZWNlgEdZaAOJdFipurqZEdRrrYAACsbAfH/AEmvZdXYB7mHiWka&#10;Vmo3VPYJUgnUs0yJ+o4LjU5SFPkAJbYNtog6EAGf6Cf7uIiPDI1QEukk3RWfETDgkyp/tIEjBzZa&#10;8syVOqV6ozhnYlMVxkktEdCTgnHBWJV9V1LuHx5AElVEQAGzIMDYfThBY2KVLVMrgv44ivx2DGch&#10;iYBPx88sdCU8qNS9wLMUKsFurXU9xCgHIySYJ4UCqjNu61l1VIX1zb40IIBKqCwUfAIkjHLPYU2F&#10;yRaCIUbFt2L6SYX71C//AEoGRylC3kAIt1azx2BWPkXVk+lZHcAIkiM8Njl0VqtluT9tVaoFPJ7G&#10;8gKx6AbRmSDyytZqY3aRsu9a0tCWK8yWdRDLgQP68MncO2jqCTNT2MRWSkhSGMShI+F6YRtmpqYi&#10;u6WASs0v4y1xAjrAB+T3dZ5UGVlNtYKf3ScKldYBJIPVY+Ovzx76e1hYrBarWK+IgqE2iYkdQesc&#10;StmJZrRZYmwOAugFjZ6/RTkiQRObLSqft1Hauwa7LYO1iABBAyJmRHU8f1nSys2FUVrGErWGDWpB&#10;Axj7lGTIIDcgks6VwSNmVq2wodQdYaREdRw3KLErZ1VsNW/inWDP3arLGPjOSI4FsMKR52YMcC0D&#10;xLB6ypUSDJJmAMce0I5Nb1lNQdH9hkKJqWOcSYmSp6ieaBiHoDK21clht+4NwTJBEKYBA6fXlhBs&#10;DBWKisbA2OItQTIJgFpnpIA+eCtsqzoq+NgfECBFS2WHqcSjT1LGFE8el0LlJKCo1guyIdNEIH25&#10;1j5AAkdarkLhRczsFDeSyPv8zN0Ze1WJMkRiJhUL4M+QiVHaJBYN2kwoAn6RPGK7CWKfb2oXlxWi&#10;JlYPzjrt154fZZl0IsZWYQpfudrbAPvZYySTMHOQCh22ZkdgjAH/ACKxGrH7YG6qS3ScHmxA0MFg&#10;8do2EeuzxJljsmDnH9HRXH7YjcSCTGzyY6g/2zH1+nK3RYFbLWbCNlsqYDWFgCZPXPaQBETxZNgQ&#10;qa7izgCwkwj7AEEqCUJif6Z4zILAytvvI19cMNme1m6A9ASDE9fnjKQ26s+42c1mqtgpWZ6YBIEj&#10;PWertrLJS0gFQQh7lMiRiSw0HUfPGqyEYgoWxQ6sxAqLfLFgW7RgYjrxp2LprSjliCraQbdpPcjk&#10;5idTiI5TYGuCO+h8gPjtcWqzMo2xgaMPkHZuoHBWpC1lYXfU62LJFUrgRJmJBwZ5T7HiYuoaxYI2&#10;8ZvBatCJBLAScYAg5zywkswEqWLMSNj/AHyf7Y0hcnrOeGNgyJWtQCqQz2WbdR/4loiJmOEXD91S&#10;ps3drWQ93dsIGSASVw2CDx7C/kC19lrE1lRSs91rL1SSd2BnpJ+U9RiayNdFYsxSf3tYeQu8+SCc&#10;k452jawqa2iAotQEgoD1CgEsZMjpgTxLFLJXaShFgULXYS2sFRMsSWgZ1JzHGrMFfHI/7QyA0lVV&#10;pIAUyAwiP/Nxr0DPC+FqioV3IUWCFxJWYk9O346GmDq1elZVs7zqRZGRJIGsn5nrx79WUgo6eLr2&#10;GCXf4BJaBJ+sZ5BeHZRW9Ygqilyy+aptRIaCDgEn6zxXrlHG2lSEFO0ZneBDjr/8DqOeJmbeg2K8&#10;wur1wNyXgzEiCO75gZ41gTyeRSwTqodACkMIhT8gdCCcjg9d1avQfuF3+HHatLLEQCAJ69B15Wyn&#10;LhVaOgZRowAUyGKDLfcR9CvLKb7LGrVluZUU7V1qT1H2naQGEdVmTJ4B5GilV3RH2GlmGdY+gwQc&#10;zEHjoZCWiUZ02AZZrqhV6GCcTiDOIjvIdtcNZrJUqO7sjEkAZGcAGTyi6rZa7LYuqgM0wZtBwCP7&#10;nIiB0kADjIWIGodFwztYAF2eZJ1ggN/rxrKmd/G7LliQ80kPfC/2rLbgdoYAicSEdhqQa3PaoBZQ&#10;ikbA7LkQMdS3141s2bEoESOx021dc9QxyAxAPSRia6IdVCFEYkzSEM2W7PMxMEHoYg/ArZjIuDFl&#10;ZSK901UaqmOwwB8w3PYpfdQhKqjAi1tQFbxs2T9QT9CZyObAeS2lkEEdmrHdEcN93djVsDJ+ZFHt&#10;gFrCxS4AtuEQqpYnpLdoGSPgmATyXda1NJLOTqrIQXAS5RGWiZwMfGON693ahXcq7FfGGBBSB8Ey&#10;pnocz0BsSXsslKwQ8x4joGdYzsv2sYPyRmAszoO2EOzUWIo2CERM/aS2FE/cRgnedywGrkFATPkB&#10;kBOskjrkE7Tx6lDBHw1TRq1bMtrbSIJYrMLgfXhZtC9XdsxgFSxVa3cf2kGG+RAP0IoscPBipmBA&#10;KhQGr3IyA0gaGcHJzglg58qV7IArVir7FIZZ2JCtl+nz14qq0T5DGrMdVha3LCBJBJAnMjAyOe9Q&#10;5YV+xFqmtmDKgMKyN8d3wYmAD8zRZJLQhkrDqrNENWBqFYATiYkQOh96llPkZBYRQDtr4/LssGC6&#10;ZAMdC0QOp/j34+zxVe76vh91YmpwrD2ake2uDoNQ++NWAA6k8u/h38A9ZPZ/5F/litRUUrcOn+er&#10;evf7XvWJPiopCu7I7E3worhiAG/lP5Wu38x/zP8A8iNZb+P9K2xbvyH5P8j+Ty/rugJdDIFztaQB&#10;X3FQRHPyP/OH/JNv/tT/AJU/5F9n3/yvqXXPWL/Tb8grUj2K/KHKmxHFSIpVShZpzyz2fbLNd7V2&#10;/sMYbzYAbxEEbaqTUASDCiQRnlZIOtIVQ+6Ea2EkXO5BVlhgiiCBgN2ieRZuBtSnlDAMldrg1uqk&#10;ZIUkqs7EknI4wrVzT5dAFClkAlCNmgziGUgEn5+OKbWAQruC6kCzRSpatlySrTCYJnoQZ5UrXAKW&#10;pUSLJQBWVnsVu0ADXWCZMZHwFDMpAdDodtmeQoHQQ3yf0IMjgFyuUfxmtKwwqspclZr2zt9xLmcB&#10;pIAE/uOwL1bknUsjM43ZrAIkwIXMECTEEtXUHZSwsJALFchXdh/cT8hWkATByOVXXNZAqAZMAvOF&#10;aQe5sQREfTjCt2rqQgm+uVJXbonQswDZJ+oB4tIcUvWzM4QS7My7DyCuZZSABgx0BjHEstSwCxKw&#10;QSqG25oeXAn7TlukZGTHP2iX0IayxlBbQSqgqhjxKTEgDYkE5gcsB3gMFXrcO/tZLXDR9w7Y/qes&#10;8kLAI1DswCuQQpoZ65+ehgicdeMsAMQHIc62AI2gF3dJ7SdlJAkfWIlN4UjXapVeHw3mQkdkbEqJ&#10;zH14oVrWVGfWS4CoAB4wxAckiDPyB9MFK/YWws5fxufF3ETsH1ELsAGVqzEYHEjAatAg3dyaWJNd&#10;jGAGEia9TPQnGeJWupZq2lS6MUrqfbv/AKjZvoGgR881UgBSLNVKuAt6AqiF4EAgsMEMRnI4q27V&#10;gAr/AN3j26qwaWBgT0mTM9OftC06yMtFYVVBVsiZIBVQYgTgnhLbZzqF2UKCG1EdYU7GeoI/pxrQ&#10;WYL40rANex7RgNIAxksMwPk4IrL92zAWByCG1KF4USMdoxlc9eP47NQbGWqzt38prIsrrntZyphp&#10;EY6g55KtcCviCAbp9updCT8wCFJz/oSeEsT+4bP9oZhgC0uexYA27iRgmSIJGrTNYVbK2Jd+7ZWH&#10;kkuFY6g6jGTIHAhMNYp2htSBBVGUjA8hBV4HXJ6DldnlMtSX3VLPI5LAeQKxkoGUCCDhYjPCpaNU&#10;FasrA7GkbMbGryZmBJJ+kxw0bCP8iwvWykKVtBay1+sgjUakD6YMHje37NDta9Mwa67B/j0ja3X7&#10;W7TqwT5EdYME+rYBsbGQlBZZXWwix9rQVYQQhVSNSJIGCHFFaWobLms1qLVmyxyz2+tWx2Er3QYJ&#10;ypJiSzt+LrqvqPh/yiFZxVsbWqRbe0ITByZjOxwOe77P4v8ACV/kC1Dj10rVkFaGoIqEv3EkqCgn&#10;tEFgRz2avyi+z6Fq2WtZS9V1XtMGMVV6sujOerBZABBkY4/49E9O+/3bktrsZWvPrAoHLes1Zmt9&#10;iW2divUAAiT6602gVyz1OxVrEschd4BIJElQOjRmevG9LXZUTcuWBFjyfHW14kBHknEsSOojlP5G&#10;jRED3VX3LZWtxJAeweE/3lCXrdDDZJE9vPZf19lWtSDUjMX8NCnyewwYydmDQswsSpzwJRZ4ylut&#10;ordjUgs7ne0OYk5JVTtIaOsH2EP5AD1wCbba28ldNgsAJrMFkEwSAozIImYQ+Ubt7DD1n2Fj7eM2&#10;M3m+1hOSD3gwBEcF1ftvuNiS6hQ9z9qohuJXUiTLkZH9I9b8vZ7Fw9P0ghqtqLVX2VG0eZWppJO+&#10;CilTIBUiSTCOjezb6vqKbRa71z/kWIUp0qwtVjpAt/7oiNpB9yv0fbb/AAvyaU+l61DasoRCPYua&#10;7/InXVwSCD3R3c/J0/nPQo973LaLh6w9p69Wu9y0ojD14LVKtcixo+Ntwx05+S/MfxexPwf5qy5r&#10;fF7TU+v6jML/ABXVC44uMurVswEqTKggc9z8d/IPxXtei/qXXUL7Qqsb1mCOQ8PJ0bBMPB+RPysq&#10;w2axVZYbeCHBn5J2U/8Am40avYGUOtijtDN3tJzB/Qx0+klRAZWMKO0Kd8MwZ4IEdQcH4ji3eq61&#10;2gbshITbxvrDSIAxBAMsc9Ooo9uWfyAEOXYlgNndF+f/ADL8x9THFuL1vRpU1aoFtVA5EMF+4/TW&#10;Zg/9RYKwNm1IRtlPk6FwMlmE5P0gRme8N49wz6KKtUChSzEidhiD/aBJ6cZX26bK5byMwKlcM3wO&#10;5WMQZwY4GWti7ShmV10GuzZifGNgoxjrxmfTsOC4BdiSIrnH7kSWeOggZg8VgVrGpKnt/ZsA0JVX&#10;zKjrBn6TPKXeHjVhoW/cdSe5EHUg5KnH/Tg1rIVGscjKoLJxoGkMFIiAJMkGYB56f5v8J+R9r8V+&#10;R9Uh0971Lnre2gibEtC4tSxsER0x1nnpfxL/AJb9zwfk0Fq+p+Yrpa71/aV6/GtLeqzgBRIJHWci&#10;eo9P0v8ANa30vSBP4z2PS9lXprr9dkta/wDE+960VXVrZIVCJ0OrRk8/I/jbbPZuua6+2mxV9kWm&#10;z2n83s3U+xYx1NpISwtOkQuAI9D37fdW/wBO3y+tcqWVWWexdepECtSC2pQu6BYMSCJI5+S9Xw0J&#10;+Sb03/wzYlf+Y6pXp6/v+tsICoUYBmBDsYyY5/E/ZsqL/ma/yX5D2afUv/bF/Y3r322sQtdle0E+&#10;orjPeCDgr7fo+x/7M9+909Q+t6xKLYzWCw6P7BVq1DFn8TSv6YJ4vv3fkkoNvrNbdYfYams+5His&#10;8NZD9gGpZTsR92JEe2lnuK3p+/VXZQP2v8yqiyvT16LmOBWTBmdoB1yeer7Ndztd7F1Ze5SlbIrs&#10;VrsvdhJQuoJGenbILKPTo9+1bL6rkrsqRrlN1SUaL69xDBSoMakjAABnnqj8KbbP8dQqE62NUKzH&#10;t1+ynrftqzJt42USzBSRjl6+r7/+Z7DU3etbo9SWU3+AM1Ugj90IwsAYSATA26eg/wDjlz63rsav&#10;VrL2+ul9eyJ7C3Fgy5NjJXYD3ErAweNT7Ll01VWUgBrKa3BWwEZUgqY/uMQcdAyLs6UvcAlZhCrk&#10;NbsAZrKQSwjJAg9eZI8bICpCqV8bPDvUxGzQp7kM4AjInjp7HakqDa6qGr0sD72VyO4SrKxwcE4B&#10;4DUSfMSSVJPkrclCVeyJSQ0mAGH2iccf2PWtKSzEkTU9aImqWWORhQRksYGAwxz/AB7SfabW1XUM&#10;HClm1KIjrgFDP6FQBkjisbtVt8OCwIVA/dbSwGyu2VdlxH3AgRylfX9oAbUVHCh2FgNlphIUThFU&#10;dVhpBxxNrVYlgzGMgBwLVTyHZRZXqn6SYEwOJWx8grYjQMEN7qCQEJJBADY6Yic5CqbS4avVnY6m&#10;xR2KdB3KoUKwfpk5zyy1e0rubV1BZythHjNfwNYHSQf0I4arDUFDJ0sUyrLJRiSe0N1OZGCY453D&#10;QSGWNDYsa5JJ0AGI6DpwUx2qGWSneihpFRDHMFdJiJEzORZWzvso0JBFjqsE7MxB6CVmOmv9eX1B&#10;VVNw+6Ba2tNybEKh/uUEEgdMKf08zmxnc1u1XedlRwyNU7ZIEhu04+M8GwabVtCtC97CShLKcOyi&#10;YIGBEdQxPkKAhqkAJLBSYtClDPk+0kD4wOuEFdqWVNB9eSrqyAeQCs6quT3NEyPjqC1pB2Lk+IbY&#10;ZlJLKpJDbR8nI/uAzx63lhWCpGp2Idd1CTGSPgSFiTJMcKrBRQAQipIUBQEAGosJk4PQzJxPCgY9&#10;Fq2Zi9ZYtEOI6A9Pn5/q3lZXJNHbYqkhKm7qyenfJBJ6gADOePcjNYFd1U6ObAwIrZmA6sVgHXOB&#10;iJPHAZWJRpCFvGzVgKBXZBIdvmJCkYweB6xJFn+Og8IRlVpZrhnu0I2tHUAicEc1JSwhvGj1w+mQ&#10;GTOYYdrE9PgiBwWQC1NaMF0A0SF19ptZUkISv1nr9eWUFQqsy7FyZGpLLFgyqMOo+ROxmIJTdmKq&#10;EJUO+p+1BUeyXHaCcD/47XliamkkChK28jNR5HJs/wAdcKTGbCf0j6gFWBffREQazqDCq79GWCTn&#10;WCTiMuS8lZSYJImvdgqsDACf39I1GMc2IlNnLqwCo4FquzVkZG30Q4iCB8uljQ5rKBgpFhO8VoRA&#10;xBLYiZ1xibLARWKS+q5EOStRsUZ1bAcouGOfuGXqOI7HAbZdqWO6jB2UBt4BMg6z1HK2ZpdA9LBU&#10;a0eNjKahDPaYiCIMkmDywNBFjVVmsMATYgLC+4H72JnaQJycjhVZIRAy2OSpKlZFiGe4MNmLMAF6&#10;4nDI2EDKwEsoO1oNrVE/aYg5zOIjkdx1ay1RYgNlL2QQ+uFQ2roGdTAkrEjjAoshxEr5DtGKGBw4&#10;U4gjsmPnAUh7N9kcNJVybSS9hYjBhQChkgDp04zsdVQC0VsohbRduK3gYUxqesgkHPAwLsG+xlVr&#10;VG02VsVfDBASACc9cCRxbEIWqpQmVEAoSu9bLBYEYBIXSIieW7l1GtCsiKStbSSVG0bs5/3D9xxO&#10;eI6dvllyFIBFrWSrm7HcTmYAGPqeOLbUDqHaCXNNXsbYUkqGiBhgMR8rHN0MVOBYWVlgd8EMJyBH&#10;yMHESONWxC73766y1ddhJDDcRsywREfIweMEJcDdY6zrC21mSQAVn5+4z8E8S9FdLDFlaKxWt0Zs&#10;V3bZUiQrZ7hOeauf2UIpRDqSUeoLZ7BKkasjdC0wAYO0TZ3K7FmQNsYDINgFV+4LCqFYmdvuORxv&#10;K5JAGvVDWU1Sw6HoSYmYgHMTxkRWZyrMhDFCzAB9gy/aNgAxHQAf6hlfVLFOpJi1bAYuLVBRE/cs&#10;nAzE55pssln8bDK5UkAyAIEyWPUmBMYDfdqqqDoFl2/cZDZ9wLEEMxMfpjlZk1aq7tGoRKmBEETh&#10;QCIEQAOCxdks2LRAdg1Z7k0GDIH909Ondx6LWtKs9r9ayGk6JbJgBiMBYAB/XlcAMWrrUK/7QDju&#10;UWAkEjUmDP8AQDi27Ah9jfUDlm31rG0AECTgZAED68lW2VSukKSaX8LBVdpG2JdoP6ZyOF/XALKq&#10;wCkKLSGUKzfDfBIE9G6COMLu7x/tAOstpVqHZyuwIB/Unb4jiWMu8q5KkNsPLLPn/tz9vzJzOeXp&#10;s3iU2BAUZ1OlHlSpGaCcwNjmMHpJD2s0ha9sgliFxYxjKnK7HLEf6cssTZa3uDMVXxrDnZmRgPr2&#10;iTDMPjlaNlmUFZVVI8aZJpYROTJ6kz88sKlxbUpsRgWITUEW6hsHbMN8HA6BeVVyzrVC62YK1K8s&#10;rGD8gQ5ycz9eXWKpL1BXKkwdriQUctMERkwDHSBkD1X8iLLIgZQHM9Cx6BQSu05PT6TYpUBiors3&#10;k1sVrhg8EAgsTjoRkY4Gru2pVqlQFIMUyddwPpkKFOPmc8eoMpkjGrapZW5L1EKJKyqssDuOQCOq&#10;tUg1qJtYlQWHcbPESDiGOvkHSdfleI9ubE/bcgFtrgTYybkYZS3bIBgSOmbmKOfIBQLACV1fvCaj&#10;rk9xH9T0HLE2YlGK1gpFahTpYSDAP0mMTAMkcFqgqSCe3bWUQqoRGBAk/eF+Y/1WnZtLWOhQs4rY&#10;SWQQAsACQTBMEwZPAS6sCjK4GGsRoWVJwVEjYmQ2AM8W2tmjqV11KtrKSJhlYfaTgHEYxZWpLBa3&#10;0rLDsZYZgp+o/UxPXjezUPIRDaKWAfyHZpcA9yICX6AZAPKUkgGpW7onbpqk5BJYiOvyZAjjsRLX&#10;N4wy4ixdTWxgRnGpIJ6/EDldZ7ClyICXLCvuOJYtlYOCWIkiesF9jUtmOh6bal7LB0MdJOfqePQz&#10;a2eRESCFYVayVG/SYGthIiABJ4LO1wTZYUeFU+XCyRg6wSBPb0jPHrEHydpbVlN3VfIVbPyIkHr8&#10;cTYWG3R0U6h7LLgukoQThSCR0JiDOeV2d9iM+jkMJLsxIGyRsQxLKwBiczjgqL1sdIWwnRia1Bln&#10;+NdyCT/pmDxb0Vh4kINiKVrtreAqQZhRJ7lBaQJwTC1socu6GuuCrasIsYak6kf2dOpPXh9hXKih&#10;7HZAoUn4qRYmZJO7fX5E8pQvq0JXb3ESEXVjoBAkkiQT8dBw+JmIWxLEITYqXXbQsGnVhAHxgTie&#10;BWjyyvkQjdmVTp5Cr4JP2tB+JjjAKwR6RHUBJk+QA4MAxqxwAZz1s9cx2OmqsDNlSzUtaZhSROSI&#10;+OuOO6bKHKEePYkDbVFQvJ+gjpBjllZ2VlkKpO3kNzZQOD3LqWJwH/t6TxYraw12EWEkBAWXuVoz&#10;C5WAJMBsTHHHkcqLJrV4DP64ultVkCDInHWM8QlyTq18lQzfuArUdlMA/EnJJ1mSIofyDxWolasG&#10;RHRngvXa+VHRsTMA5JkG+pn7bQxbVOxtlP7MsTBUdBnt+RPL/VYWDdlvFlQ0Rn8gtFWgALQ2BsMK&#10;SB9w4loAd/XtckojMDTW8tbAnUkwCGJIiDJjnr+4NytgTW49oT9zRqzYxkspB7yD1mJzxYkB3YlT&#10;VrWtzGWK1hj8wDLH4Yr057Ij9xgmqqZFq7A2qQfuVlGoUkQck/BsQFCKwrzhnKlYTt+gWAFYkiDH&#10;6LYFLOFr3aQwsVGhgN4E/KsRE/IUcdOxksrsk6kgVB2ufxKwAMHUyY/8v3Di2EgmnRDDEPBJsypy&#10;3UgEj/TrHr9Kiw87CMwSQxH/AHDpB6nMREnZiZwXlRIIMlZX5I7u4BoHXB5SWIFF9C1WEUguqxq4&#10;1U5IgWBgYBiRPPZoMlUe3vIJCeVSWAAAk6yNsmcx056xc7r3+qlYLZRSO0lDsxZujj7DA6dfa8K7&#10;e8bLPDYURTs4gXWFOqoRIIBDSScTz8n/AMtf8i3KW/H2XfkUH5Ctv8pbPS9pr/V9hKmGgrAbatQr&#10;bAdoOGP5L/3hv+Vmq9P/AI6/iCGv+F/hPyKn1PRX1fQH+ZS/tV3uGZryBd7Vg2JVvGrBpXh/N+u1&#10;1P8AHPRtu9P+O+rZZX5rKRYLH932WMqrtqqJKwtagQsxxVrrFcVCywhWk3DK1XojGdRJlSSgIB2z&#10;K23MSBWfHXY40tsLEeIopIIVSRsCBnAjjV1sXW56nR2R7WUC41HUDoVgk5z8CY5VfdFloWsLYK/s&#10;8hNkjoCNuhAJkTJieVKrNZ+0jIrLswtqJ0DQcMuAVBAkSCJjg9WltFHsCq16FFi3aNsvh8oACsMq&#10;SoKknlVDAvYyrXaq2qGV7DqUhzgiSFzPUtgEDyW1hTJfWSAlcxSjK0ESIDssL+nxx8koHRnQY1s0&#10;BJCNA+RLAwemoBA4CawbBk1sNXtWIQorkoupGxLCCJiDB4y0vtKoAdB41uL65DCSAplQTEgNBB5S&#10;hL3WgGwWFPIKwpUSa+hE9zAmJ68R9wzM9jrAUsthAZbK2xBOYgCMZPxpYZsK0+Re7ZnIh1VvhYmI&#10;yD1nHPIjR5LNWZ2IcVABP23OViPtiCAGnB4LHeK1rLldCyuv2VquoKHBOrN9cDUySKnfaNdgx72i&#10;Ai6jMZlWBH0zkbIgVGRVrIl9KC3RX6EATDTnIPDuoSJrMqzOKmwLjW0iDjtXETwFlLhNC2+A4iXq&#10;RjLEj4ggY1j6EFALX1LWBV2t1hg7yddhtAnpDdcRKCF+6tVhlAUAdqYIUD7hjXp9ODxlW31w6MKw&#10;QWUEsDkkqSTj4HWRwCz7SFZQVLQWE7EAS04KgSJ+ME8dgCzN1GsBgARur/dIyG/uOQeVyoZVAHdD&#10;fZhXdVkz8MckgnqeGNwWUf8AaCcSP3T9oJ/u6gDXpx6qmd52hiNHKuqgqAJ7fkTJ/WSBy1y4NI27&#10;kEqApyJMTIAJb6QMjPMxsCEYCVWtGbYo0AGD1YASQS3THACwXGwSsFYr1hBXtiB12kgA4EnnlNjK&#10;CjmVLQUqyuGgEwdoJzDR9eQArSoGzBg0tJcKAZLKYxP27QY4GVzG9VluhKhkIgqllghXAMAH+v68&#10;7GZmKQpYaEjUAWhGH9YUkkZEHB4r7wxLkeSQCytta0t8KWgrG04QQMl0LJFw8e7MxBViwZCMgGZJ&#10;WYH0jiVnUs/rwoJO1doPYQrZaDOfqcHrwIyHVqhXbJIGgYGtVCwFEloKjtPUmI49jIsyNt1BURAy&#10;rYG85CmP6AmXKp/tCzYMktULM2aKqkasudSCAgJBBxz2vWto3qWf258dfe3+4r/94+3b6ESpHdy7&#10;8p6v4+i33a6bPVYKiC8UXuLFvot6IwUfcOoEk9Bz13/FelfS6/5Xr+16y91NH+MsCx7lWGhihdoB&#10;zk8/E/4toFF/rtf7T+rTQti+z5Qtl7MAQ1e4PjctAGIA6j/LtX1PErWWX1ojew3kuFlj09BY5YAJ&#10;IIUGBGTz2Pwruz+n61qKr22Bq5BPb7YUtBr373UkAQB0PNqPdPreq4FNvalNtD2tAQ13lQ9RgEu4&#10;11BIGJPt01qnseqpMuQtlezHxrcqyBCuDqRgg5PyLhUttqeyptatHp8nkWQ9/sGsav1/2/kfPU89&#10;ez0a7KDdYd9y7obYFaMam1UMxUgAiR0kiRxq/YcHcCxmKM1aOKW8NcPsDqwJVoliYP14lH5D2Eu9&#10;Nr1rFZUqxYJNVdzp9hAXUCwAEgEbcC/i7k9fxJ/k1oW2tdjUFal/IIlkBKqSxJ7gQeer6d1r3U+k&#10;TZ4lvFlCq5bxOzDucuAdiASTEdonnp+w/uL6lj0ofZ9kV9pL1bkvTSN90AC9pKyC4HTlnrV+y3r2&#10;3QxvWmqx6ar/AF1KW6TJW0HYsplesbTy8fzv8Mv5/wBVxdQl3kpPt+7Z7ClTRf7tk+QqQDV5HB12&#10;EfJ9n+V/wRvX/KfgvZL+y/pesttz+j67sbGWxEXaqAwR9ZRTgtg8s9T2/Uu9W/1yVei2EsStYUBi&#10;MMhGFKnqMnhPbqJr3ChtlUE95B+vbPycDgdYGn3J3DYxDFSRkgYJBHz1gkB5sruUkm0RliA0ViPk&#10;yZGTMEDrxU9hnZAAFUMutnbCh7GwpyDIMnAMZ4hosRmOgOsjeyz7gEiVBaBv8n/Xi2DudSd1aAik&#10;Sql2buAnbB6/J6Dm4ZtQUIMBrFUpMIDAxOVjqcnhl2DM5lrFBKxYSZVv7SCP6rmOBKw4CgItkfcS&#10;sFzcQZaBHXBzPSe0ggVd4M2asi/tiW6AkE6j9Y4Mta7EPUlbJqGAClAwjKZOQT89eFxZa3eFdidt&#10;AzA3K9hEhRAYliCMSTzs1chmQuC8Wsp12AMQMErETPWOJY9wLVmuxbFUG1TI1avwZa1cCREEmT88&#10;9P8Ajf8ALPyXt/lP4b7Xtekl/s2bex7/AKNNXsStvrLfDAEN42YnR17LJUTz8T/I/wCF/k09/wBL&#10;8hR7Lp7frsye15fcpam71va9Laa4pYJc0kMD+0T15V6P5iij1PznoWP7PoM8eRUQR635FSgNjKlq&#10;a2N/3bKg1E8X8n+f9L2fcuvsVPQvYm21vI+jq9rDsprCkg4RT8GTz1avX/Cq1l3q+x/hNVdWa/Uv&#10;9ioBPaV6xuqtVCqjI2jgswEjl3p+3T7L3ej7qXNb7At9q4JQQfXWtdQVI7t9RBExjHPxtjfiS343&#10;1/Vq9qzSLPU9a9Fa5PdurPdSXQbGnWGGfrDfmfwnsWJT6t1/s0bWIkD19aG9eyoELJXJrO3YUgr1&#10;5VR6lg8VNTXNcfXaqiz3vWc+vdb699gKs1JhTWpAJWQe4k+mtX5S/wDy+y1vaaqx7vR9oVQDa4Mh&#10;wQFBAKkARz2/T9gL79C+QN7H+KfFVUhAe72S/RW6qNi28skLz8mPR981XU+v7nsflvR3/dHqAFj7&#10;V9bqDaoeGD1sSGOm5DAD8rUg/Hm72vYof0/ZSjy12n008lN67lnRypCnxEVM0KdiCSv+3GtflnTx&#10;7eV/F/n+POv3abfpGY5ZrvPks3/y/v8AL/ZvH/jriemZ5V/l+Xx7WaTHlnxGNPL27bT+usxnh/xv&#10;Nr+/H+Ppv/j6tp4NsxtPj8fzEfHLdvJGlX+ZvE6f4/8A6ed+7XXSdf7/APXlk6TvX5p8cb6ft+Pz&#10;dn26z8azPxx9t/Hr6P8AjT4d4gbR/ft08c9sfbzs8nm8b+PSNv8AInt2nH/d+kT+nPV8Maa48u3i&#10;nPk8Xkzp93/0v/k1563+Tp/kwf8AI3+7xzmNfmdY+Z/Seet9v+6dZ12/8s642326f64jn/qNfJ40&#10;328X27Y8e3Z1nWcR0+ODybb6fu+ONfL5P2957t/r8RMcaI21Hh22217Z8M48f3bbZ6f28ePJv+5M&#10;R5PJnSdcbfSMTxo8W0nyeHbxeOBp4P00mdsTM54YiNDOmvj8uza9f7usT+vG/wAfXac7eHTx48uv&#10;9/29f7tZj44N/J49h5Nft8WuPuz0nSMTrOefGvks288ePX/4V/keT56TOZ690cq8fkiO3Xx6zqv3&#10;69/niPHOYmeetr/2pt9k6bZ38fz/APG46Rjl8/doI+3bySZ+7GsdNsRMYji/43+3u/in7fjzaf8A&#10;k+6IxE/HK946XeOOun/w37sax/pO05jjeKdvM3hnWPJt3eSMfbERmNv/AC8TTxeOF/3fs8muN/n/&#10;AO2+f15brv5NcR/u7ed9/HOfJOuumP8Ax423jjZfD/j6ePXyHyTp/d10jtiPnlnk83j/AMS3x7xv&#10;4YM77d09Noz0nu24PBPg1eft013G8x/8L23/AEmNPnieTxxF20xr9p8uk536afMz8TwePfy+Z/6e&#10;Xzf+n8vk/t0+39P1jlXliP79Z18cfs+ScTO20932z28XSZ2P269dTE6/prt/dHTlW/m+yz7Z8fh3&#10;Pg8k9unWIztHHiP919ttZ/3DM+PP3z5tc/b8Twf93hO2mnl28a+KdcdOundH3cz5Nezfb799T923&#10;zEbx8RPdxfHrHiXbfx6+PO2m/wC3tO+n69M68q083j8q/ZPj8knXfb4nbb4j7sTxtddvAP8AJnXX&#10;XbM+X+6dpj+2I+eftb+PX2PD9vj0j92Z+YmPmemOfu6a5+3/AG/Dq3j3n+3y6xv/AK9vD4583kff&#10;TTbzbf8AqNtf29ddp17dYjMcWY08X7mv/wBS1/8AhEfGs77d208bXyeT/Jz5PF5P8jU66x/dr/uf&#10;H1zPPV8m+utu2nl8Ubmdd+3TXXaO6enzyqNt/P8AtxPknRP8bp/ZO2u2fun44kRrr7G8beLxz+3r&#10;8bxH6T+k8H+Rtpom+msaa928d2nljWO7aZxwa77+S+fHGs6HXy7/AN+seGM7/wDmjiz5Ntf7duvh&#10;Pj22/u6679/1xy/xbeTxvvGs9O/bT+7SZ+fp3TxfJr/t/uRHkjGm++dNZn/zTHLo28v+Qs+T7/F4&#10;u3T+7xfbryufH4vKkTr4tf7vD8x9umvdr/5uW/5EffZ55083i2byf4+ndG0R4/8AT54/h+yD108+&#10;mvZpGJidtf0/u5T5tfN47Pu1jxaJpv5O2dttNs6xtjl2n+5B3jWNvid/idZ1xrM8q8v+9qdvtnSB&#10;G/j7Y6dMdZ433xCa9PN9x+z/AM06xGf/AKWeD7tY/a8kbaafueOP/N98/wB064nh312jtnTWdf7Z&#10;/t+7/WYzyzwf7X+PX92uv+P5/wB7zTmI0jf4/wDNz93fT/HO0zv9w1jbMRH67fdieW6ffqk/Z/2/&#10;3R8adZ7f9eP5NddU/wAzydPsH379+vjnXXu+vDO8fuT9mmkDTzfExp9vxMZ4+m8ynj218nl7vHrP&#10;9sTO3zxNtvJ/6jeNNvNr+5pHz1iP7Y5d4ft8WNfF4p17PHGNfr/5pn45V/t/YnX/ALP7Y2/u26x8&#10;Ty7x7efwPOum2sHTw65nfbf/APK+Od/jmV38f2eHRPF4o/T7f0mc8XbbySu8f7Wuh2/0jWZ+do4e&#10;umv7W/267dk7/P3Ttmevxy7yz5d/X6aRv5RO239v2z+vTn/pvJG1/ln+uIj4+s5/043k2iX0mOu3&#10;dM/P3Rt3f6TxfB/kb/5P7W0T5NhPk8mJj/Z+f9OL5enlM+aOmo13nExM/G368G8bwunl8Onjgxvt&#10;2ztExz/zzV9d/H4+zyfGsR49s6/rx/L/ALn+K0+WfH5NW6/26dY3xP3fHB/jefweW6Oni8n9869u&#10;3Tf5npng32/27NNdfsk7ffmdPr/bMfHF/wAbzeTOun2eHQ+Lx/2+Of8Au/8ALOeLP+zA13j747dN&#10;uydtdJx9cxyrXffaufD9n3HXeOyZn7sTHxHB5NPsO0bxvq8a7/8Ak2/TrHxx/NEeDtjX/wCpfueO&#10;f7dYmfjp8c7J8efv8Wvgx1nu2nWI+ed2/k8V0xr5PNqdfHHbvE9cfXE8s6+Pznwx/ub48UzjXr93&#10;K/PrMfu7RrvpnTfG20ax/wDA4vh2jxNvE6fHSO2d46YiY4m87aHybxO2vZv8dZif7f8ATh/x99/I&#10;d/Lp9u401+Z+nx1/u4/Xx6W6fTzQuvk3xrET8fXMcWP9yW+6PJp3RtrmZnp89fjif5Hj28fdvM+O&#10;V+//AM0fb8/68E+SfC+vi18nl2Pi8e3zrHKNYmF2/wDqng1O/n0/80az89Mcff8A3IE7R4/LsPNt&#10;PZ/X+36Z5V/i7a736+Tx7eLG+09mm0xPxz9/xT/98jx6anyeWcRG20fMTjnb5PD5ez7dozv/ALf6&#10;ztGPpxf8nyeT/HXbb/s2O3kjOs/btnrHzw+LyaeRpiP9mP7IzG2v3ZjpweTTfxrrGus+L9/XyZ1n&#10;r+vTg/x9/wC/ffbX/FjHjjP3xEY1mfnjf5E+OK5213nXv8c/+SYn/XMcX/F8m2tu2+seLHi8cZ2i&#10;Z/viZ4/m00/xO6P93zSJjf8A+GfTXP8A3Y4+3k/yJXx6eOdPGPH49vnpr+v6RxN9dP8AHTzeLw/7&#10;+37fi8fZ11+3O0/3cqnaf8q7TTWd/wD4X4pz932/rMfPPW8+22h8nTX7z5ft+PtiP9cRxev+R4av&#10;J/tzGfF9+NtY6516Y5+T18n+D4T90aePzd8a92+/WMx1xz2tvD5tzvr4v9v/APyP/L0n9f0nnq9f&#10;PrVv/t/b418Xn1/v1mNsxymNv9lvJ9n26n/Z2/v1675mef8AwvWbPJpr9mdtJ/1/+J8cOu0b1/42&#10;v3+Pxjyfrpr0nEaT88TpPkX7p08k920/3T017Z1/XjT/APVB92u/+T5W38u2JiZ3/t/TjbfZv+79&#10;vi137d9O7X/s0x1+eGfNOraTpE6/364/+Nn9Yxz8drtt/knwa6RH+P8AueXbOnT/AE6fPPZ8U6+K&#10;rb/unxDXXf43/wB2MxPzyz/Hnw+ejSPDt1Ou++f8eJ2j51n44f8AP208tGkePxxskaR2x9+/x0+O&#10;fxr/AOTf/wBrf/IR/wC0G3/9n+SNYXzf5f8Akdu2sabdu2n9vP4X/wDIRr/9w7/Hp/8Aav8Ag+Xy&#10;a7//AIP/APae/b4N58/xM7YnnqeH7PDV4/L4vJ4fAI117fHGs640n+7lkb6yvj8um3+223m8mfrt&#10;Of8Au4dPFPjq8ms6f5Gp/wB3TOuseKf7emODz+bz6r4/9vzbY3/xNO3yf9uudumeV6R/j7HX/Fid&#10;fnwx3R9fnrHP7t/GfNv4tttx5PHr/bEz+kTmeV+Sdot036/G0z27zGn93SMbcTyba+JPLrprpJne&#10;e6Z+/TM67YjlH3aeDsjXx7//AArrnrH2/wB33fHE83ijy1eOZ128SzO/9v8AX9PmOW+Kftsnx+Xy&#10;fc/l8umNo+n9v6zyzydd0nyRMY8keTEeP/xnXM8v0jfwfs+LTw6QI107vumY+OuOLG2+v9+3jjXt&#10;12ztHSczMfHG/wB7xTjffy7+I7eXXP1iP/gTw7eLbSqNt9PL2+XfTOsTvHbv9uOGddtR5P8A6hH/&#10;AML08n9sREZ6RiOGdttDEeHXyyPJr8TtE652nb552/Z4RP8A+zT5G+zbG0fdtnXpwfdGNdJ030O3&#10;h/uiOkf/AE3xxo130r8cfZ45/Z3jEx9uvx92I5X/AFG0+TXqNdpz9s/r1/Xi7fbI1jXyeDVvvjH0&#10;nfia7/7Z23/7dDpt4/16a90a8/ZiNztPj28kDb7f/hcx+kTGeCddp/ZmPNtHxH9sbTOZ/wBePt4Z&#10;3PTXWde2Y/umPFrmf9eNE/7dm3l+zxf/AAzXfExP6R0+eJPXt12/2tsb77dv0127umvBr9mNZ/2v&#10;HtneMb9Z+PtjM8f7d/II8vh318mJn/4Z18nzHTEcOumu42n7N8aeL+37df0ifjg08n29/wDt/wC5&#10;5zt4dO3yRHi+Os44+3Xxv/t//VPJ+344/T7dcRt8Rx/Jvpt2TGu+xnbfER90YjrmOV6R4v7tY8/h&#10;8YiJ/wDH56zxuk6rO0baeRtfFt8ba/r9cceI38tk9I2jv8W+Ouu/6xOeJ4/LP/pvPppvOfLtrnbf&#10;x/Z3dP7Z5TtvvK+TzTHX4j+2Z0j9Z4uuuvhfwb+PTaTGm+dp33n9PjjeHfWR49dPL9x38fzrp984&#10;iI+eWeTSYq8O8beSO7Se3pr0xMTz2o8Pi/yfe/ytfHp/9bpr4PJiJ1+34mcRz8h/7L8f/wC8bf8A&#10;K8+n+B5fEY18Pd5ftnb+/bX+3if5en/1xV4d9P8A658K7eOO3XSPNv2/br3Txfu8X+UfJrtprInT&#10;+7xddZzMx8c/Gf8AszXx7P8A5kz/AImu7/4/kjunWI8XxM9089fxb+Lx0R/kf/VNf39d/wD4V01n&#10;t1ng/wDZe+utvn8H+NH+R5TPj8OY003jER/dPKv/AG9/9d7Ptt4Y30X/AGP7/Jrtr5Oz6fubct8e&#10;usJr4N/8X/cMb+b5+sY22/u5T/hebb/KOm+3h8Xdtp5P7dNNIzrHzPD5PJ/kf5FPk083+V9xjfy/&#10;3+SNZ/vjx8/Ff5O/ng6Rrppu3i8kf2zv5Nv0nlH/ALU/xtZMTv5vB4/3dPBmPFPgj5nfu4/+F/8A&#10;W/kfXx+bXw7nx+Ge3x6fZGNpnlP+N/7T/wAXVOnk/wAvyec7/wCL4cePbbxz/dtOOez/APJHH/sv&#10;S7x/4OvkjzN/j+b4/wAiNNo+No+eN/7E/wA3/wBlaXx5tv8AE/w5P/teI+Inz7ftz07p5+R/9rf5&#10;n/yUf5K+D/5F/wDHjwwNNZx1nx69mkz8c9n/ANlf+0/8T/Ls/wAb/N8P+T/jeY6f5ngxMddf7ume&#10;J4NtO7afs8vjMf7n6THx1jM8GsT2xpOu3xtGevX/AE+Ofu/7Wtnj/wDqkSemuJ2nWPnrnn/4Nnx/&#10;t/8A1x/9U2HTXERGk5np3Tyr/Ijy7Vxrrt/t/wB2+Os67d3WM87dvB4+3yaxvt/8Nn++J6fpHGje&#10;dj/9V8X+7jfb+6NdJzrEcf8A+PXbyf7e3jMax/5ek42690cXy6TB16+WduzXx5iImf8Ayx3Ry3Xx&#10;7d066+SZP+3P9kax88Ovm01Okax4p7Y/WP8Auz9eD/t2WZ6/+TaPif8Ax/SOP5YnymNZ1+8a7a51&#10;idvnrrmONG8d3XTbXw9nh/8ALMxPz0zPF/8AkE8f/wAgmzf+2/8A5Jf83/2drPd/geL93XbfbTt+&#10;7Tu5+P8AN/iba1eb/wCRby+fz5/yP8L/ANo/u/4/ljw+Ts6b8X/J/wA3/wBmaP4P8nTydH8nl8Hb&#10;4uu/lxGsY4nh/wDaGn+X6/8Agbf4vj/wfBT/AI/n2/ujef75jbv5+I/xNvHI/wAj/H/+svJ/mv8A&#10;+2dfB367fZPdrGmJ5+Y/+sPB/hex/wC0P/afg38Xhr/yP8PT+7x/7e3drtH93Pynh3/+RP8AyvX/&#10;AMGfF5P8jw2eWfH/APDdem2dfHrnbln/AMh0/wCJ/wCzfa/zf/bkeL/E2Gv+Z5v/AE3k8PTxd2+2&#10;370cs/xv8P8AyofyeTyT/ieM/Z/drtrp/dt+k8/M/wCB1/8AZj+LWfD5dl132xv5N42/bifnXn5X&#10;/G/9q+f/AAfT/wAny+H/ANn/AOPo3h/9l/4ffP3dMba/3zz3/J/7Z/wvAn+F59o/x9R5vH48a+XX&#10;zTnyzGef/9lQSwMEFAAGAAgAAAAhALogl03hAAAADgEAAA8AAABkcnMvZG93bnJldi54bWxMj8tO&#10;wzAQRfdI/IM1SOxauyaEKMSpEIIdSLRUSOyc2CQp9jiK3Tb8PdMVLOfO0X1U69k7drRTHAIqWC0F&#10;MIttMAN2Cnbvz4sCWEwajXYBrYIfG2FdX15UujThhBt73KaOkQnGUivoUxpLzmPbW6/jMowW6fcV&#10;Jq8TnVPHzaRPZO4dl0Lk3OsBKaHXo33sbfu9PXgKeWne2mie5Gdy7mOf7ZPYFa9KXV/ND/fAkp3T&#10;Hwzn+lQdaurUhAOayJyC4naVEapgkd9lObAzIkVG+xrSbqQUwOuK/59R/wIAAP//AwBQSwMEFAAG&#10;AAgAAAAhADedwRi6AAAAIQEAABkAAABkcnMvX3JlbHMvZTJvRG9jLnhtbC5yZWxzhI/LCsIwEEX3&#10;gv8QZm/TuhCRpm5EcCv1A4ZkmkabB0kU+/cG3CgILude7jlMu3/aiT0oJuOdgKaqgZGTXhmnBVz6&#10;42oLLGV0CifvSMBMCfbdctGeacJcRmk0IbFCcUnAmHPYcZ7kSBZT5QO50gw+WszljJoHlDfUxNd1&#10;veHxkwHdF5OdlIB4Ug2wfg7F/J/th8FIOnh5t+TyDwU3trgLEKOmLMCSMvgOm+oaNPCu5V+PdS8A&#10;AAD//wMAUEsBAi0AFAAGAAgAAAAhANr2PfsNAQAAFAIAABMAAAAAAAAAAAAAAAAAAAAAAFtDb250&#10;ZW50X1R5cGVzXS54bWxQSwECLQAUAAYACAAAACEAOP0h/9YAAACUAQAACwAAAAAAAAAAAAAAAAA+&#10;AQAAX3JlbHMvLnJlbHNQSwECLQAUAAYACAAAACEA5WbAPc4CAAAhBgAADgAAAAAAAAAAAAAAAAA9&#10;AgAAZHJzL2Uyb0RvYy54bWxQSwECLQAKAAAAAAAAACEA1P39xTiBNwA4gTcAFAAAAAAAAAAAAAAA&#10;AAA3BQAAZHJzL21lZGlhL2ltYWdlMS5qcGdQSwECLQAUAAYACAAAACEAuiCXTeEAAAAOAQAADwAA&#10;AAAAAAAAAAAAAAChhjcAZHJzL2Rvd25yZXYueG1sUEsBAi0AFAAGAAgAAAAhADedwRi6AAAAIQEA&#10;ABkAAAAAAAAAAAAAAAAAr4c3AGRycy9fcmVscy9lMm9Eb2MueG1sLnJlbHNQSwUGAAAAAAYABgB8&#10;AQAAoIg3AAAA&#10;" stroked="f" strokeweight="1pt">
          <v:fill r:id="rId4" o:title="" recolor="t" rotate="t" type="frame"/>
          <v:stroke joinstyle="miter"/>
        </v:oval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D00982" w:rsidRDefault="00D0098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C33967"/>
    <w:multiLevelType w:val="multilevel"/>
    <w:tmpl w:val="BFACDD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7E2A57BC"/>
    <w:multiLevelType w:val="multilevel"/>
    <w:tmpl w:val="3C1677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21564409">
    <w:abstractNumId w:val="1"/>
  </w:num>
  <w:num w:numId="2" w16cid:durableId="11761142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evenAndOddHeaders/>
  <w:characterSpacingControl w:val="doNotCompress"/>
  <w:hdrShapeDefaults>
    <o:shapedefaults v:ext="edit" spidmax="206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548E4"/>
    <w:rsid w:val="00012CF5"/>
    <w:rsid w:val="00021873"/>
    <w:rsid w:val="00070667"/>
    <w:rsid w:val="000776F5"/>
    <w:rsid w:val="00081583"/>
    <w:rsid w:val="000B04B1"/>
    <w:rsid w:val="000C7BBD"/>
    <w:rsid w:val="000F7587"/>
    <w:rsid w:val="00114B9E"/>
    <w:rsid w:val="00136FDD"/>
    <w:rsid w:val="001446A7"/>
    <w:rsid w:val="00146A03"/>
    <w:rsid w:val="0016402D"/>
    <w:rsid w:val="00176FDE"/>
    <w:rsid w:val="00180C05"/>
    <w:rsid w:val="00272A90"/>
    <w:rsid w:val="00303FD9"/>
    <w:rsid w:val="003241AE"/>
    <w:rsid w:val="00344BC6"/>
    <w:rsid w:val="004C2C2E"/>
    <w:rsid w:val="004E1BF8"/>
    <w:rsid w:val="005548E4"/>
    <w:rsid w:val="005C6251"/>
    <w:rsid w:val="005D0200"/>
    <w:rsid w:val="00637577"/>
    <w:rsid w:val="00695FCD"/>
    <w:rsid w:val="007873BD"/>
    <w:rsid w:val="00796277"/>
    <w:rsid w:val="007A0BE0"/>
    <w:rsid w:val="00811DB0"/>
    <w:rsid w:val="00897DC3"/>
    <w:rsid w:val="008A329F"/>
    <w:rsid w:val="008D6E2B"/>
    <w:rsid w:val="00904BFD"/>
    <w:rsid w:val="00926A63"/>
    <w:rsid w:val="00955EFE"/>
    <w:rsid w:val="00985CFB"/>
    <w:rsid w:val="009D2464"/>
    <w:rsid w:val="00A46C7E"/>
    <w:rsid w:val="00A73755"/>
    <w:rsid w:val="00AD5DAB"/>
    <w:rsid w:val="00AD79ED"/>
    <w:rsid w:val="00B22D80"/>
    <w:rsid w:val="00C038C4"/>
    <w:rsid w:val="00C248C7"/>
    <w:rsid w:val="00C769D5"/>
    <w:rsid w:val="00CC161A"/>
    <w:rsid w:val="00D00982"/>
    <w:rsid w:val="00D138B9"/>
    <w:rsid w:val="00D550F2"/>
    <w:rsid w:val="00D808EE"/>
    <w:rsid w:val="00DA0675"/>
    <w:rsid w:val="00DC65D2"/>
    <w:rsid w:val="00DE5392"/>
    <w:rsid w:val="00DF0A10"/>
    <w:rsid w:val="00E86409"/>
    <w:rsid w:val="00E91C53"/>
    <w:rsid w:val="00EA0F1B"/>
    <w:rsid w:val="00EC703E"/>
    <w:rsid w:val="00ED3FDB"/>
    <w:rsid w:val="00EE175F"/>
    <w:rsid w:val="00F32581"/>
    <w:rsid w:val="00F3366D"/>
    <w:rsid w:val="00FB5944"/>
    <w:rsid w:val="00FD68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0"/>
    <o:shapelayout v:ext="edit">
      <o:idmap v:ext="edit" data="2"/>
    </o:shapelayout>
  </w:shapeDefaults>
  <w:decimalSymbol w:val="."/>
  <w:listSeparator w:val=","/>
  <w14:docId w14:val="48360CCD"/>
  <w15:docId w15:val="{1C8B5023-065C-4015-9915-6C85C9B624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548E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548E4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5548E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548E4"/>
    <w:rPr>
      <w:rFonts w:eastAsiaTheme="minorEastAsia"/>
    </w:rPr>
  </w:style>
  <w:style w:type="paragraph" w:styleId="NormalWeb">
    <w:name w:val="Normal (Web)"/>
    <w:basedOn w:val="Normal"/>
    <w:uiPriority w:val="99"/>
    <w:unhideWhenUsed/>
    <w:rsid w:val="005548E4"/>
    <w:pPr>
      <w:spacing w:before="100" w:beforeAutospacing="1" w:after="100" w:afterAutospacing="1" w:line="276" w:lineRule="auto"/>
    </w:pPr>
    <w:rPr>
      <w:rFonts w:ascii="Times New Roman" w:hAnsi="Times New Roman"/>
      <w:szCs w:val="21"/>
      <w:lang w:val="en-US" w:eastAsia="ja-JP"/>
    </w:rPr>
  </w:style>
  <w:style w:type="character" w:styleId="Hyperlink">
    <w:name w:val="Hyperlink"/>
    <w:unhideWhenUsed/>
    <w:rsid w:val="005548E4"/>
    <w:rPr>
      <w:color w:val="0000FF"/>
      <w:u w:val="single"/>
    </w:rPr>
  </w:style>
  <w:style w:type="character" w:customStyle="1" w:styleId="normaltextrun">
    <w:name w:val="normaltextrun"/>
    <w:basedOn w:val="DefaultParagraphFont"/>
    <w:rsid w:val="00180C05"/>
  </w:style>
  <w:style w:type="character" w:styleId="UnresolvedMention">
    <w:name w:val="Unresolved Mention"/>
    <w:basedOn w:val="DefaultParagraphFont"/>
    <w:uiPriority w:val="99"/>
    <w:rsid w:val="00EA0F1B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146A03"/>
    <w:rPr>
      <w:color w:val="954F72" w:themeColor="followedHyperlink"/>
      <w:u w:val="single"/>
    </w:rPr>
  </w:style>
  <w:style w:type="table" w:styleId="TableGrid">
    <w:name w:val="Table Grid"/>
    <w:basedOn w:val="TableNormal"/>
    <w:uiPriority w:val="39"/>
    <w:rsid w:val="00C038C4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0750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31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151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2253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9427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126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38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1630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1854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3645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4812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795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9797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0645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8801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1815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27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5772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7185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1148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913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188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066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8859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827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4910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0209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847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2773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7645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330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318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3305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9397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10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5205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8304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0986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5152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2255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franticworld.com/" TargetMode="External"/><Relationship Id="rId13" Type="http://schemas.openxmlformats.org/officeDocument/2006/relationships/hyperlink" Target="https://www.headspace.com/" TargetMode="External"/><Relationship Id="rId18" Type="http://schemas.openxmlformats.org/officeDocument/2006/relationships/hyperlink" Target="https://www.youtube.com/watch?v=rOne1P0TKL8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https://www.youtube.com/watch?v=U9d15gOnocY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youtube.com/watch?v=VTA0j8FfCvs" TargetMode="External"/><Relationship Id="rId20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https://www.youtube.com/watch?v=o-kMJBWk9E0" TargetMode="External"/><Relationship Id="rId10" Type="http://schemas.openxmlformats.org/officeDocument/2006/relationships/header" Target="header1.xml"/><Relationship Id="rId19" Type="http://schemas.openxmlformats.org/officeDocument/2006/relationships/hyperlink" Target="https://www.youtube.com/watch?v=CyKhfUdOEgs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amazon.co.uk/Mindful-Compassion-Prof-Paul-Gilbert/dp/1472119908" TargetMode="External"/><Relationship Id="rId14" Type="http://schemas.openxmlformats.org/officeDocument/2006/relationships/hyperlink" Target="https://www.breathworks-mindfulness.org.uk/what-is-mindfulness" TargetMode="External"/><Relationship Id="rId22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dchst.patientexperienceteam@nhs.net" TargetMode="External"/><Relationship Id="rId1" Type="http://schemas.openxmlformats.org/officeDocument/2006/relationships/hyperlink" Target="mailto:DCHST.safecare@nhs.net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37DD9D76-3919-E24F-A627-D60B8D9962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</Words>
  <Characters>22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RILEY, Val (DERBYSHIRE COMMUNITY HEALTH SERVICES NHS FOUNDATION TRUST)</cp:lastModifiedBy>
  <cp:revision>1</cp:revision>
  <dcterms:created xsi:type="dcterms:W3CDTF">2024-02-05T11:39:00Z</dcterms:created>
  <dcterms:modified xsi:type="dcterms:W3CDTF">2024-02-05T11:39:00Z</dcterms:modified>
</cp:coreProperties>
</file>