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DEFF46" w14:textId="1C4DFD57" w:rsidR="004C31C8" w:rsidRDefault="00015599" w:rsidP="003427DD">
      <w:pPr>
        <w:jc w:val="center"/>
        <w:rPr>
          <w:rFonts w:ascii="Arial" w:hAnsi="Arial" w:cs="Arial"/>
          <w:sz w:val="36"/>
          <w:szCs w:val="36"/>
          <w:u w:val="single"/>
        </w:rPr>
      </w:pPr>
      <w:r>
        <w:rPr>
          <w:rFonts w:ascii="Arial" w:hAnsi="Arial" w:cs="Arial"/>
          <w:sz w:val="36"/>
          <w:szCs w:val="36"/>
          <w:u w:val="single"/>
        </w:rPr>
        <w:t>Blood Glucose Monitor</w:t>
      </w:r>
      <w:r w:rsidR="00E853D3">
        <w:rPr>
          <w:rFonts w:ascii="Arial" w:hAnsi="Arial" w:cs="Arial"/>
          <w:sz w:val="36"/>
          <w:szCs w:val="36"/>
          <w:u w:val="single"/>
        </w:rPr>
        <w:t xml:space="preserve"> </w:t>
      </w:r>
      <w:r w:rsidR="00104F57">
        <w:rPr>
          <w:rFonts w:ascii="Arial" w:hAnsi="Arial" w:cs="Arial"/>
          <w:sz w:val="36"/>
          <w:szCs w:val="36"/>
          <w:u w:val="single"/>
        </w:rPr>
        <w:t>Collection Points</w:t>
      </w:r>
    </w:p>
    <w:p w14:paraId="732FB588" w14:textId="77777777" w:rsidR="00E853D3" w:rsidRPr="003427DD" w:rsidRDefault="00E853D3" w:rsidP="003427DD">
      <w:pPr>
        <w:jc w:val="center"/>
        <w:rPr>
          <w:rFonts w:ascii="Arial" w:hAnsi="Arial" w:cs="Arial"/>
          <w:sz w:val="36"/>
          <w:szCs w:val="36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77"/>
        <w:gridCol w:w="3172"/>
        <w:gridCol w:w="1867"/>
      </w:tblGrid>
      <w:tr w:rsidR="003427DD" w14:paraId="7B3B5CBB" w14:textId="77777777" w:rsidTr="00E853D3">
        <w:tc>
          <w:tcPr>
            <w:tcW w:w="3977" w:type="dxa"/>
          </w:tcPr>
          <w:p w14:paraId="25F3DED9" w14:textId="77777777" w:rsidR="003427DD" w:rsidRDefault="003427DD">
            <w:r w:rsidRPr="003427DD">
              <w:t>Alfreton Primary Care Centre</w:t>
            </w:r>
          </w:p>
        </w:tc>
        <w:tc>
          <w:tcPr>
            <w:tcW w:w="3172" w:type="dxa"/>
          </w:tcPr>
          <w:p w14:paraId="17B8EA13" w14:textId="77777777" w:rsidR="003427DD" w:rsidRPr="004B616D" w:rsidRDefault="00662009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01773 546900</w:t>
            </w:r>
          </w:p>
        </w:tc>
        <w:tc>
          <w:tcPr>
            <w:tcW w:w="1867" w:type="dxa"/>
          </w:tcPr>
          <w:p w14:paraId="2BF89A12" w14:textId="77777777" w:rsidR="003427DD" w:rsidRDefault="003427DD">
            <w:r>
              <w:t>DE55 7AH</w:t>
            </w:r>
          </w:p>
        </w:tc>
      </w:tr>
      <w:tr w:rsidR="003427DD" w14:paraId="0E8C301B" w14:textId="77777777" w:rsidTr="00E853D3">
        <w:tc>
          <w:tcPr>
            <w:tcW w:w="3977" w:type="dxa"/>
          </w:tcPr>
          <w:p w14:paraId="2F617AFB" w14:textId="77777777" w:rsidR="003427DD" w:rsidRDefault="003427DD">
            <w:r>
              <w:t>Ashgreen</w:t>
            </w:r>
          </w:p>
        </w:tc>
        <w:tc>
          <w:tcPr>
            <w:tcW w:w="3172" w:type="dxa"/>
          </w:tcPr>
          <w:p w14:paraId="49B7AB33" w14:textId="77777777" w:rsidR="003427DD" w:rsidRPr="004B616D" w:rsidRDefault="000A51D0" w:rsidP="000A51D0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01246 565000</w:t>
            </w:r>
          </w:p>
        </w:tc>
        <w:tc>
          <w:tcPr>
            <w:tcW w:w="1867" w:type="dxa"/>
          </w:tcPr>
          <w:p w14:paraId="262FB053" w14:textId="77777777" w:rsidR="003427DD" w:rsidRDefault="003427DD">
            <w:r>
              <w:t>S</w:t>
            </w:r>
            <w:r w:rsidR="0021704B">
              <w:t>42 7JE</w:t>
            </w:r>
          </w:p>
        </w:tc>
      </w:tr>
      <w:tr w:rsidR="003427DD" w14:paraId="0FF5CC5C" w14:textId="77777777" w:rsidTr="00E853D3">
        <w:tc>
          <w:tcPr>
            <w:tcW w:w="3977" w:type="dxa"/>
          </w:tcPr>
          <w:p w14:paraId="331E2804" w14:textId="52DD3362" w:rsidR="003427DD" w:rsidRDefault="000A51D0">
            <w:r>
              <w:t>Ba</w:t>
            </w:r>
            <w:r w:rsidR="0021704B">
              <w:t>bington Hospital</w:t>
            </w:r>
            <w:r w:rsidR="00E853D3">
              <w:t xml:space="preserve"> Day Unit Reception</w:t>
            </w:r>
          </w:p>
        </w:tc>
        <w:tc>
          <w:tcPr>
            <w:tcW w:w="3172" w:type="dxa"/>
          </w:tcPr>
          <w:p w14:paraId="26F201BD" w14:textId="77777777" w:rsidR="003427DD" w:rsidRPr="004B616D" w:rsidRDefault="000A51D0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01773 824171</w:t>
            </w:r>
          </w:p>
        </w:tc>
        <w:tc>
          <w:tcPr>
            <w:tcW w:w="1867" w:type="dxa"/>
          </w:tcPr>
          <w:p w14:paraId="2D3972CC" w14:textId="77777777" w:rsidR="003427DD" w:rsidRDefault="0021704B">
            <w:r>
              <w:t>DE56 1WH</w:t>
            </w:r>
          </w:p>
        </w:tc>
      </w:tr>
      <w:tr w:rsidR="0021704B" w14:paraId="04337421" w14:textId="77777777" w:rsidTr="00E853D3">
        <w:tc>
          <w:tcPr>
            <w:tcW w:w="3977" w:type="dxa"/>
          </w:tcPr>
          <w:p w14:paraId="181A06F3" w14:textId="77777777" w:rsidR="0021704B" w:rsidRDefault="0021704B">
            <w:r>
              <w:t>Brimington Clinic</w:t>
            </w:r>
          </w:p>
        </w:tc>
        <w:tc>
          <w:tcPr>
            <w:tcW w:w="3172" w:type="dxa"/>
          </w:tcPr>
          <w:p w14:paraId="39894935" w14:textId="77777777" w:rsidR="0021704B" w:rsidRPr="004B616D" w:rsidRDefault="000A51D0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01246 733251</w:t>
            </w:r>
          </w:p>
        </w:tc>
        <w:tc>
          <w:tcPr>
            <w:tcW w:w="1867" w:type="dxa"/>
          </w:tcPr>
          <w:p w14:paraId="62CA412E" w14:textId="77777777" w:rsidR="0021704B" w:rsidRDefault="0021704B">
            <w:r>
              <w:t>S43 1JG</w:t>
            </w:r>
          </w:p>
        </w:tc>
      </w:tr>
      <w:tr w:rsidR="0021704B" w14:paraId="264BB8D8" w14:textId="77777777" w:rsidTr="00E853D3">
        <w:tc>
          <w:tcPr>
            <w:tcW w:w="3977" w:type="dxa"/>
          </w:tcPr>
          <w:p w14:paraId="44FAD77A" w14:textId="77777777" w:rsidR="0021704B" w:rsidRDefault="0021704B">
            <w:r>
              <w:t>Buxton Health Centre</w:t>
            </w:r>
          </w:p>
        </w:tc>
        <w:tc>
          <w:tcPr>
            <w:tcW w:w="3172" w:type="dxa"/>
          </w:tcPr>
          <w:p w14:paraId="662933B7" w14:textId="77777777" w:rsidR="0021704B" w:rsidRPr="004B616D" w:rsidRDefault="000A51D0" w:rsidP="000A51D0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 xml:space="preserve">01298 </w:t>
            </w:r>
            <w:r w:rsidR="00D63714">
              <w:rPr>
                <w:rFonts w:cstheme="minorHAnsi"/>
              </w:rPr>
              <w:t xml:space="preserve">  </w:t>
            </w:r>
            <w:r w:rsidRPr="004B616D">
              <w:rPr>
                <w:rFonts w:cstheme="minorHAnsi"/>
              </w:rPr>
              <w:t>79251</w:t>
            </w:r>
          </w:p>
        </w:tc>
        <w:tc>
          <w:tcPr>
            <w:tcW w:w="1867" w:type="dxa"/>
          </w:tcPr>
          <w:p w14:paraId="55B1EFDC" w14:textId="77777777" w:rsidR="0021704B" w:rsidRDefault="0021704B">
            <w:r>
              <w:t>SK17 6HL</w:t>
            </w:r>
          </w:p>
        </w:tc>
      </w:tr>
      <w:tr w:rsidR="0021704B" w14:paraId="05A1BDCB" w14:textId="77777777" w:rsidTr="00E853D3">
        <w:tc>
          <w:tcPr>
            <w:tcW w:w="3977" w:type="dxa"/>
          </w:tcPr>
          <w:p w14:paraId="41FEFBDA" w14:textId="77777777" w:rsidR="0021704B" w:rsidRDefault="0021704B">
            <w:r>
              <w:t>Buxton Hospital</w:t>
            </w:r>
          </w:p>
        </w:tc>
        <w:tc>
          <w:tcPr>
            <w:tcW w:w="3172" w:type="dxa"/>
          </w:tcPr>
          <w:p w14:paraId="6E10BBAD" w14:textId="77777777" w:rsidR="0021704B" w:rsidRPr="004B616D" w:rsidRDefault="000A51D0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01298 214000</w:t>
            </w:r>
          </w:p>
        </w:tc>
        <w:tc>
          <w:tcPr>
            <w:tcW w:w="1867" w:type="dxa"/>
          </w:tcPr>
          <w:p w14:paraId="12FCC1C1" w14:textId="77777777" w:rsidR="0021704B" w:rsidRDefault="0021704B">
            <w:r>
              <w:t>SK17 9NJ</w:t>
            </w:r>
          </w:p>
        </w:tc>
      </w:tr>
      <w:tr w:rsidR="00124E0D" w14:paraId="3CAD7CE1" w14:textId="77777777" w:rsidTr="00E853D3">
        <w:tc>
          <w:tcPr>
            <w:tcW w:w="3977" w:type="dxa"/>
          </w:tcPr>
          <w:p w14:paraId="28FABC76" w14:textId="77777777" w:rsidR="00124E0D" w:rsidRDefault="00124E0D">
            <w:r>
              <w:t>Castle Street Medical Centre</w:t>
            </w:r>
          </w:p>
        </w:tc>
        <w:tc>
          <w:tcPr>
            <w:tcW w:w="3172" w:type="dxa"/>
          </w:tcPr>
          <w:p w14:paraId="361CB8AF" w14:textId="77777777" w:rsidR="00124E0D" w:rsidRPr="004B616D" w:rsidRDefault="00124E0D">
            <w:pPr>
              <w:rPr>
                <w:rFonts w:cstheme="minorHAnsi"/>
              </w:rPr>
            </w:pPr>
          </w:p>
        </w:tc>
        <w:tc>
          <w:tcPr>
            <w:tcW w:w="1867" w:type="dxa"/>
          </w:tcPr>
          <w:p w14:paraId="06E5E5CC" w14:textId="77777777" w:rsidR="00124E0D" w:rsidRDefault="00124E0D">
            <w:r>
              <w:t>S446PP</w:t>
            </w:r>
          </w:p>
        </w:tc>
      </w:tr>
      <w:tr w:rsidR="0021704B" w14:paraId="4F2F2427" w14:textId="77777777" w:rsidTr="00E853D3">
        <w:tc>
          <w:tcPr>
            <w:tcW w:w="3977" w:type="dxa"/>
          </w:tcPr>
          <w:p w14:paraId="669C9F4C" w14:textId="77777777" w:rsidR="0021704B" w:rsidRDefault="0021704B">
            <w:r>
              <w:t>Cavandish Hospital</w:t>
            </w:r>
          </w:p>
        </w:tc>
        <w:tc>
          <w:tcPr>
            <w:tcW w:w="3172" w:type="dxa"/>
          </w:tcPr>
          <w:p w14:paraId="21982577" w14:textId="77777777" w:rsidR="0021704B" w:rsidRPr="004B616D" w:rsidRDefault="00E67E73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01298 212800</w:t>
            </w:r>
          </w:p>
        </w:tc>
        <w:tc>
          <w:tcPr>
            <w:tcW w:w="1867" w:type="dxa"/>
          </w:tcPr>
          <w:p w14:paraId="64E20D8F" w14:textId="77777777" w:rsidR="0021704B" w:rsidRDefault="0021704B">
            <w:r>
              <w:t>SK17 6TE</w:t>
            </w:r>
          </w:p>
        </w:tc>
      </w:tr>
      <w:tr w:rsidR="0021704B" w14:paraId="55D24FC7" w14:textId="77777777" w:rsidTr="00E853D3">
        <w:tc>
          <w:tcPr>
            <w:tcW w:w="3977" w:type="dxa"/>
          </w:tcPr>
          <w:p w14:paraId="5E8ADA03" w14:textId="77777777" w:rsidR="0021704B" w:rsidRDefault="0021704B">
            <w:r>
              <w:t>Chapel Health Centre</w:t>
            </w:r>
          </w:p>
        </w:tc>
        <w:tc>
          <w:tcPr>
            <w:tcW w:w="3172" w:type="dxa"/>
          </w:tcPr>
          <w:p w14:paraId="0FDA89DF" w14:textId="77777777" w:rsidR="0021704B" w:rsidRPr="004B616D" w:rsidRDefault="00E67E73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01298 812552</w:t>
            </w:r>
          </w:p>
        </w:tc>
        <w:tc>
          <w:tcPr>
            <w:tcW w:w="1867" w:type="dxa"/>
          </w:tcPr>
          <w:p w14:paraId="4DE7EF40" w14:textId="77777777" w:rsidR="0021704B" w:rsidRDefault="00E67E73">
            <w:r>
              <w:t>SK23 0RG</w:t>
            </w:r>
          </w:p>
        </w:tc>
      </w:tr>
      <w:tr w:rsidR="0021704B" w14:paraId="1A499E25" w14:textId="77777777" w:rsidTr="00E853D3">
        <w:tc>
          <w:tcPr>
            <w:tcW w:w="3977" w:type="dxa"/>
          </w:tcPr>
          <w:p w14:paraId="7A208EF2" w14:textId="77777777" w:rsidR="0021704B" w:rsidRDefault="0021704B">
            <w:r>
              <w:t>Clay Cross Hospital</w:t>
            </w:r>
          </w:p>
        </w:tc>
        <w:tc>
          <w:tcPr>
            <w:tcW w:w="3172" w:type="dxa"/>
          </w:tcPr>
          <w:p w14:paraId="4E18C177" w14:textId="77777777" w:rsidR="0021704B" w:rsidRPr="004B616D" w:rsidRDefault="004B616D">
            <w:pPr>
              <w:rPr>
                <w:rFonts w:cstheme="minorHAnsi"/>
              </w:rPr>
            </w:pPr>
            <w:r>
              <w:rPr>
                <w:rStyle w:val="st1"/>
                <w:rFonts w:cstheme="minorHAnsi"/>
              </w:rPr>
              <w:t>01246 252</w:t>
            </w:r>
            <w:r w:rsidR="00E67E73" w:rsidRPr="004B616D">
              <w:rPr>
                <w:rStyle w:val="st1"/>
                <w:rFonts w:cstheme="minorHAnsi"/>
              </w:rPr>
              <w:t>900</w:t>
            </w:r>
          </w:p>
        </w:tc>
        <w:tc>
          <w:tcPr>
            <w:tcW w:w="1867" w:type="dxa"/>
          </w:tcPr>
          <w:p w14:paraId="26C2CD45" w14:textId="77777777" w:rsidR="0021704B" w:rsidRDefault="0021704B">
            <w:r>
              <w:t>S45 9NZ</w:t>
            </w:r>
          </w:p>
        </w:tc>
      </w:tr>
      <w:tr w:rsidR="0021704B" w14:paraId="1A30482D" w14:textId="77777777" w:rsidTr="00E853D3">
        <w:tc>
          <w:tcPr>
            <w:tcW w:w="3977" w:type="dxa"/>
          </w:tcPr>
          <w:p w14:paraId="1544AF43" w14:textId="77777777" w:rsidR="0021704B" w:rsidRDefault="0021704B">
            <w:r>
              <w:t>Coleman Street Health Centre</w:t>
            </w:r>
          </w:p>
        </w:tc>
        <w:tc>
          <w:tcPr>
            <w:tcW w:w="3172" w:type="dxa"/>
          </w:tcPr>
          <w:p w14:paraId="07044B33" w14:textId="77777777" w:rsidR="0021704B" w:rsidRPr="004B616D" w:rsidRDefault="00E67E73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01332 861180</w:t>
            </w:r>
          </w:p>
        </w:tc>
        <w:tc>
          <w:tcPr>
            <w:tcW w:w="1867" w:type="dxa"/>
          </w:tcPr>
          <w:p w14:paraId="4AC59D4C" w14:textId="77777777" w:rsidR="0021704B" w:rsidRDefault="0021704B">
            <w:r>
              <w:t>DE24 8NH</w:t>
            </w:r>
          </w:p>
        </w:tc>
      </w:tr>
      <w:tr w:rsidR="002F38F5" w14:paraId="56697112" w14:textId="77777777" w:rsidTr="00E853D3">
        <w:tc>
          <w:tcPr>
            <w:tcW w:w="3977" w:type="dxa"/>
          </w:tcPr>
          <w:p w14:paraId="494D9879" w14:textId="77777777" w:rsidR="002F38F5" w:rsidRDefault="008241BA">
            <w:r>
              <w:t>Cres</w:t>
            </w:r>
            <w:r w:rsidR="002F38F5">
              <w:t>swell Medical Centre</w:t>
            </w:r>
          </w:p>
        </w:tc>
        <w:tc>
          <w:tcPr>
            <w:tcW w:w="3172" w:type="dxa"/>
          </w:tcPr>
          <w:p w14:paraId="40DF47A7" w14:textId="77777777" w:rsidR="002F38F5" w:rsidRPr="004B616D" w:rsidRDefault="002F38F5">
            <w:pPr>
              <w:rPr>
                <w:rFonts w:cstheme="minorHAnsi"/>
              </w:rPr>
            </w:pPr>
          </w:p>
        </w:tc>
        <w:tc>
          <w:tcPr>
            <w:tcW w:w="1867" w:type="dxa"/>
          </w:tcPr>
          <w:p w14:paraId="50CCA882" w14:textId="77777777" w:rsidR="002F38F5" w:rsidRDefault="002F38F5">
            <w:r>
              <w:t>S804HA</w:t>
            </w:r>
          </w:p>
        </w:tc>
      </w:tr>
      <w:tr w:rsidR="00F2706F" w14:paraId="3D2BC019" w14:textId="77777777" w:rsidTr="00E853D3">
        <w:tc>
          <w:tcPr>
            <w:tcW w:w="3977" w:type="dxa"/>
          </w:tcPr>
          <w:p w14:paraId="2623A452" w14:textId="77777777" w:rsidR="00F2706F" w:rsidRDefault="00F2706F">
            <w:r>
              <w:t>Dronfield Health Centre</w:t>
            </w:r>
          </w:p>
        </w:tc>
        <w:tc>
          <w:tcPr>
            <w:tcW w:w="3172" w:type="dxa"/>
          </w:tcPr>
          <w:p w14:paraId="40639D07" w14:textId="77777777" w:rsidR="00F2706F" w:rsidRPr="004B616D" w:rsidRDefault="004B616D">
            <w:pPr>
              <w:rPr>
                <w:rFonts w:cstheme="minorHAnsi"/>
              </w:rPr>
            </w:pPr>
            <w:r>
              <w:rPr>
                <w:rStyle w:val="st1"/>
                <w:rFonts w:cstheme="minorHAnsi"/>
              </w:rPr>
              <w:t>01246 514</w:t>
            </w:r>
            <w:r w:rsidR="006C5876" w:rsidRPr="004B616D">
              <w:rPr>
                <w:rStyle w:val="st1"/>
                <w:rFonts w:cstheme="minorHAnsi"/>
              </w:rPr>
              <w:t>711</w:t>
            </w:r>
          </w:p>
        </w:tc>
        <w:tc>
          <w:tcPr>
            <w:tcW w:w="1867" w:type="dxa"/>
          </w:tcPr>
          <w:p w14:paraId="488BFB12" w14:textId="77777777" w:rsidR="00F2706F" w:rsidRDefault="00F2706F">
            <w:r>
              <w:t>S18 8QX</w:t>
            </w:r>
          </w:p>
        </w:tc>
      </w:tr>
      <w:tr w:rsidR="00F2706F" w14:paraId="7FA15035" w14:textId="77777777" w:rsidTr="00E853D3">
        <w:tc>
          <w:tcPr>
            <w:tcW w:w="3977" w:type="dxa"/>
          </w:tcPr>
          <w:p w14:paraId="527561C3" w14:textId="77777777" w:rsidR="00F2706F" w:rsidRDefault="00F2706F">
            <w:r>
              <w:t>Eckington Health Centre</w:t>
            </w:r>
          </w:p>
        </w:tc>
        <w:tc>
          <w:tcPr>
            <w:tcW w:w="3172" w:type="dxa"/>
          </w:tcPr>
          <w:p w14:paraId="7C345824" w14:textId="77777777" w:rsidR="00F2706F" w:rsidRPr="004B616D" w:rsidRDefault="004B616D">
            <w:pPr>
              <w:rPr>
                <w:rFonts w:cstheme="minorHAnsi"/>
              </w:rPr>
            </w:pPr>
            <w:r>
              <w:rPr>
                <w:rStyle w:val="st1"/>
                <w:rFonts w:cstheme="minorHAnsi"/>
              </w:rPr>
              <w:t>01246 432</w:t>
            </w:r>
            <w:r w:rsidR="006C5876" w:rsidRPr="004B616D">
              <w:rPr>
                <w:rStyle w:val="st1"/>
                <w:rFonts w:cstheme="minorHAnsi"/>
              </w:rPr>
              <w:t>591</w:t>
            </w:r>
          </w:p>
        </w:tc>
        <w:tc>
          <w:tcPr>
            <w:tcW w:w="1867" w:type="dxa"/>
          </w:tcPr>
          <w:p w14:paraId="7F266944" w14:textId="77777777" w:rsidR="00F2706F" w:rsidRDefault="00F2706F">
            <w:r>
              <w:t>S21 4BZ</w:t>
            </w:r>
          </w:p>
        </w:tc>
      </w:tr>
      <w:tr w:rsidR="00184913" w14:paraId="276E9328" w14:textId="77777777" w:rsidTr="00E853D3">
        <w:tc>
          <w:tcPr>
            <w:tcW w:w="3977" w:type="dxa"/>
          </w:tcPr>
          <w:p w14:paraId="6A8F00DB" w14:textId="77777777" w:rsidR="00184913" w:rsidRDefault="00184913">
            <w:r>
              <w:t>Hannage</w:t>
            </w:r>
            <w:r w:rsidR="006E4ED3">
              <w:t xml:space="preserve"> </w:t>
            </w:r>
            <w:r>
              <w:t>Brook Health Centre</w:t>
            </w:r>
          </w:p>
        </w:tc>
        <w:tc>
          <w:tcPr>
            <w:tcW w:w="3172" w:type="dxa"/>
          </w:tcPr>
          <w:p w14:paraId="0B20B84A" w14:textId="77777777" w:rsidR="00184913" w:rsidRPr="004B616D" w:rsidRDefault="00184913">
            <w:pPr>
              <w:rPr>
                <w:rFonts w:cstheme="minorHAnsi"/>
              </w:rPr>
            </w:pPr>
          </w:p>
        </w:tc>
        <w:tc>
          <w:tcPr>
            <w:tcW w:w="1867" w:type="dxa"/>
          </w:tcPr>
          <w:p w14:paraId="014AA37D" w14:textId="77777777" w:rsidR="00184913" w:rsidRDefault="00184913">
            <w:r>
              <w:t>DE4 4JG</w:t>
            </w:r>
          </w:p>
        </w:tc>
      </w:tr>
      <w:tr w:rsidR="00F2706F" w14:paraId="726FAE13" w14:textId="77777777" w:rsidTr="00E853D3">
        <w:tc>
          <w:tcPr>
            <w:tcW w:w="3977" w:type="dxa"/>
          </w:tcPr>
          <w:p w14:paraId="58102778" w14:textId="017EAC62" w:rsidR="00F2706F" w:rsidRDefault="00F2706F">
            <w:proofErr w:type="gramStart"/>
            <w:r>
              <w:t xml:space="preserve">Heanor </w:t>
            </w:r>
            <w:r w:rsidR="00E853D3">
              <w:t xml:space="preserve"> Memorial</w:t>
            </w:r>
            <w:proofErr w:type="gramEnd"/>
            <w:r w:rsidR="00E853D3">
              <w:t xml:space="preserve"> </w:t>
            </w:r>
            <w:r>
              <w:t>Health Centre</w:t>
            </w:r>
          </w:p>
        </w:tc>
        <w:tc>
          <w:tcPr>
            <w:tcW w:w="3172" w:type="dxa"/>
          </w:tcPr>
          <w:p w14:paraId="7EC705F0" w14:textId="77777777" w:rsidR="00F2706F" w:rsidRPr="004B616D" w:rsidRDefault="00374540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01773 713149</w:t>
            </w:r>
          </w:p>
        </w:tc>
        <w:tc>
          <w:tcPr>
            <w:tcW w:w="1867" w:type="dxa"/>
          </w:tcPr>
          <w:p w14:paraId="343BBA87" w14:textId="77777777" w:rsidR="00F2706F" w:rsidRDefault="00F2706F">
            <w:r>
              <w:t>DE75 7EF</w:t>
            </w:r>
          </w:p>
        </w:tc>
      </w:tr>
      <w:tr w:rsidR="00F2706F" w14:paraId="4FBE1269" w14:textId="77777777" w:rsidTr="00E853D3">
        <w:tc>
          <w:tcPr>
            <w:tcW w:w="3977" w:type="dxa"/>
          </w:tcPr>
          <w:p w14:paraId="4175F15C" w14:textId="77777777" w:rsidR="00F2706F" w:rsidRDefault="00F2706F">
            <w:r>
              <w:t>Ilkeston Community Hospital</w:t>
            </w:r>
          </w:p>
        </w:tc>
        <w:tc>
          <w:tcPr>
            <w:tcW w:w="3172" w:type="dxa"/>
          </w:tcPr>
          <w:p w14:paraId="64B923F9" w14:textId="77777777" w:rsidR="00F2706F" w:rsidRPr="004B616D" w:rsidRDefault="00ED2C9F">
            <w:pPr>
              <w:rPr>
                <w:rFonts w:cstheme="minorHAnsi"/>
              </w:rPr>
            </w:pPr>
            <w:r>
              <w:rPr>
                <w:rFonts w:cstheme="minorHAnsi"/>
              </w:rPr>
              <w:t>0115</w:t>
            </w:r>
            <w:r w:rsidR="003F1DE8" w:rsidRPr="004B616D">
              <w:rPr>
                <w:rFonts w:cstheme="minorHAnsi"/>
              </w:rPr>
              <w:t>9</w:t>
            </w:r>
            <w:r>
              <w:rPr>
                <w:rFonts w:cstheme="minorHAnsi"/>
              </w:rPr>
              <w:t xml:space="preserve"> </w:t>
            </w:r>
            <w:r w:rsidR="003F1DE8" w:rsidRPr="004B616D">
              <w:rPr>
                <w:rFonts w:cstheme="minorHAnsi"/>
              </w:rPr>
              <w:t>305522</w:t>
            </w:r>
          </w:p>
        </w:tc>
        <w:tc>
          <w:tcPr>
            <w:tcW w:w="1867" w:type="dxa"/>
          </w:tcPr>
          <w:p w14:paraId="2DA5E139" w14:textId="77777777" w:rsidR="00F2706F" w:rsidRDefault="00F2706F" w:rsidP="00F2706F">
            <w:r>
              <w:t>DE7 8LN</w:t>
            </w:r>
          </w:p>
        </w:tc>
      </w:tr>
      <w:tr w:rsidR="00F2706F" w14:paraId="16A31576" w14:textId="77777777" w:rsidTr="00E853D3">
        <w:tc>
          <w:tcPr>
            <w:tcW w:w="3977" w:type="dxa"/>
          </w:tcPr>
          <w:p w14:paraId="49D523A8" w14:textId="77777777" w:rsidR="00F2706F" w:rsidRDefault="00583F79">
            <w:r>
              <w:t>Killamarsh Clinic</w:t>
            </w:r>
          </w:p>
        </w:tc>
        <w:tc>
          <w:tcPr>
            <w:tcW w:w="3172" w:type="dxa"/>
          </w:tcPr>
          <w:p w14:paraId="10C5B1E3" w14:textId="77777777" w:rsidR="00F2706F" w:rsidRPr="004B616D" w:rsidRDefault="003F1DE8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01142</w:t>
            </w:r>
            <w:r w:rsidR="00D63714">
              <w:rPr>
                <w:rFonts w:cstheme="minorHAnsi"/>
              </w:rPr>
              <w:t xml:space="preserve"> </w:t>
            </w:r>
            <w:r w:rsidRPr="004B616D">
              <w:rPr>
                <w:rFonts w:cstheme="minorHAnsi"/>
              </w:rPr>
              <w:t>472634</w:t>
            </w:r>
          </w:p>
        </w:tc>
        <w:tc>
          <w:tcPr>
            <w:tcW w:w="1867" w:type="dxa"/>
          </w:tcPr>
          <w:p w14:paraId="0B45FA61" w14:textId="77777777" w:rsidR="00F2706F" w:rsidRDefault="00583F79" w:rsidP="00F2706F">
            <w:r>
              <w:t>S21 1FY</w:t>
            </w:r>
          </w:p>
        </w:tc>
      </w:tr>
      <w:tr w:rsidR="007778DE" w14:paraId="654AAA4F" w14:textId="77777777" w:rsidTr="00E853D3">
        <w:tc>
          <w:tcPr>
            <w:tcW w:w="3977" w:type="dxa"/>
          </w:tcPr>
          <w:p w14:paraId="097B0884" w14:textId="77777777" w:rsidR="007778DE" w:rsidRDefault="007778DE">
            <w:r>
              <w:t>Langwith</w:t>
            </w:r>
            <w:r w:rsidR="0039202F">
              <w:t xml:space="preserve"> Medical Centre</w:t>
            </w:r>
          </w:p>
        </w:tc>
        <w:tc>
          <w:tcPr>
            <w:tcW w:w="3172" w:type="dxa"/>
          </w:tcPr>
          <w:p w14:paraId="50026FB7" w14:textId="77777777" w:rsidR="007778DE" w:rsidRPr="004B616D" w:rsidRDefault="007778DE" w:rsidP="006C7A3B">
            <w:pPr>
              <w:pStyle w:val="NormalWeb"/>
              <w:rPr>
                <w:rFonts w:asciiTheme="minorHAnsi" w:hAnsiTheme="minorHAnsi" w:cstheme="minorHAnsi"/>
                <w:sz w:val="22"/>
                <w:szCs w:val="22"/>
                <w:lang w:val="en"/>
              </w:rPr>
            </w:pPr>
          </w:p>
        </w:tc>
        <w:tc>
          <w:tcPr>
            <w:tcW w:w="1867" w:type="dxa"/>
          </w:tcPr>
          <w:p w14:paraId="0884AF6D" w14:textId="77777777" w:rsidR="007778DE" w:rsidRDefault="007778DE" w:rsidP="00F2706F">
            <w:r>
              <w:t>NG20 9HD</w:t>
            </w:r>
          </w:p>
        </w:tc>
      </w:tr>
      <w:tr w:rsidR="00583F79" w14:paraId="164C1731" w14:textId="77777777" w:rsidTr="00E853D3">
        <w:tc>
          <w:tcPr>
            <w:tcW w:w="3977" w:type="dxa"/>
          </w:tcPr>
          <w:p w14:paraId="7C747E00" w14:textId="17F3F52E" w:rsidR="00583F79" w:rsidRDefault="00E853D3">
            <w:r>
              <w:t xml:space="preserve">Florence Nightingale </w:t>
            </w:r>
            <w:r w:rsidR="00583F79">
              <w:t>Community Hospital</w:t>
            </w:r>
            <w:r>
              <w:t xml:space="preserve"> – 3</w:t>
            </w:r>
            <w:r w:rsidRPr="00E853D3">
              <w:rPr>
                <w:vertAlign w:val="superscript"/>
              </w:rPr>
              <w:t>rd</w:t>
            </w:r>
            <w:r>
              <w:t xml:space="preserve"> Floor Business Services</w:t>
            </w:r>
          </w:p>
        </w:tc>
        <w:tc>
          <w:tcPr>
            <w:tcW w:w="3172" w:type="dxa"/>
          </w:tcPr>
          <w:p w14:paraId="1C12B605" w14:textId="77777777" w:rsidR="00583F79" w:rsidRPr="004B616D" w:rsidRDefault="006C7A3B" w:rsidP="006C7A3B">
            <w:pPr>
              <w:pStyle w:val="NormalWeb"/>
              <w:rPr>
                <w:rFonts w:asciiTheme="minorHAnsi" w:hAnsiTheme="minorHAnsi" w:cstheme="minorHAnsi"/>
                <w:sz w:val="22"/>
                <w:szCs w:val="22"/>
              </w:rPr>
            </w:pPr>
            <w:r w:rsidRPr="004B616D">
              <w:rPr>
                <w:rFonts w:asciiTheme="minorHAnsi" w:hAnsiTheme="minorHAnsi" w:cstheme="minorHAnsi"/>
                <w:sz w:val="22"/>
                <w:szCs w:val="22"/>
              </w:rPr>
              <w:t>01332 265500</w:t>
            </w:r>
          </w:p>
        </w:tc>
        <w:tc>
          <w:tcPr>
            <w:tcW w:w="1867" w:type="dxa"/>
          </w:tcPr>
          <w:p w14:paraId="14DDA693" w14:textId="77777777" w:rsidR="00583F79" w:rsidRDefault="00583F79" w:rsidP="00F2706F">
            <w:r>
              <w:t>DE1 2QY</w:t>
            </w:r>
          </w:p>
        </w:tc>
      </w:tr>
      <w:tr w:rsidR="00E751F5" w14:paraId="029AD342" w14:textId="77777777" w:rsidTr="00E853D3">
        <w:tc>
          <w:tcPr>
            <w:tcW w:w="3977" w:type="dxa"/>
          </w:tcPr>
          <w:p w14:paraId="002278B7" w14:textId="2C796EB2" w:rsidR="00E751F5" w:rsidRDefault="00E751F5">
            <w:r>
              <w:t>Long Eaton</w:t>
            </w:r>
            <w:r w:rsidR="00E853D3">
              <w:t xml:space="preserve"> Health Centre</w:t>
            </w:r>
          </w:p>
        </w:tc>
        <w:tc>
          <w:tcPr>
            <w:tcW w:w="3172" w:type="dxa"/>
          </w:tcPr>
          <w:p w14:paraId="457DA3A7" w14:textId="77777777" w:rsidR="00E751F5" w:rsidRPr="004B616D" w:rsidRDefault="00E751F5">
            <w:pPr>
              <w:rPr>
                <w:rStyle w:val="opanellabel"/>
                <w:rFonts w:cstheme="minorHAnsi"/>
              </w:rPr>
            </w:pPr>
            <w:r>
              <w:rPr>
                <w:rStyle w:val="opanellabel"/>
                <w:rFonts w:cstheme="minorHAnsi"/>
              </w:rPr>
              <w:t>01158 554000</w:t>
            </w:r>
          </w:p>
        </w:tc>
        <w:tc>
          <w:tcPr>
            <w:tcW w:w="1867" w:type="dxa"/>
          </w:tcPr>
          <w:p w14:paraId="7FFC06B9" w14:textId="77777777" w:rsidR="00E751F5" w:rsidRDefault="00E751F5" w:rsidP="00F2706F">
            <w:r>
              <w:t>NG10 1RY</w:t>
            </w:r>
          </w:p>
        </w:tc>
      </w:tr>
      <w:tr w:rsidR="00E64ED1" w14:paraId="37C97EA1" w14:textId="77777777" w:rsidTr="00E853D3">
        <w:tc>
          <w:tcPr>
            <w:tcW w:w="3977" w:type="dxa"/>
          </w:tcPr>
          <w:p w14:paraId="25893956" w14:textId="77777777" w:rsidR="00E64ED1" w:rsidRDefault="00E64ED1">
            <w:r>
              <w:t>Newholme Hospital</w:t>
            </w:r>
          </w:p>
        </w:tc>
        <w:tc>
          <w:tcPr>
            <w:tcW w:w="3172" w:type="dxa"/>
          </w:tcPr>
          <w:p w14:paraId="1C696F29" w14:textId="77777777" w:rsidR="00E64ED1" w:rsidRPr="004B616D" w:rsidRDefault="004B616D">
            <w:pPr>
              <w:rPr>
                <w:rFonts w:cstheme="minorHAnsi"/>
              </w:rPr>
            </w:pPr>
            <w:r>
              <w:rPr>
                <w:rStyle w:val="st1"/>
                <w:rFonts w:cstheme="minorHAnsi"/>
              </w:rPr>
              <w:t>01629 812</w:t>
            </w:r>
            <w:r w:rsidR="006C7A3B" w:rsidRPr="004B616D">
              <w:rPr>
                <w:rStyle w:val="st1"/>
                <w:rFonts w:cstheme="minorHAnsi"/>
              </w:rPr>
              <w:t>525</w:t>
            </w:r>
          </w:p>
        </w:tc>
        <w:tc>
          <w:tcPr>
            <w:tcW w:w="1867" w:type="dxa"/>
          </w:tcPr>
          <w:p w14:paraId="13DA4659" w14:textId="77777777" w:rsidR="00E64ED1" w:rsidRDefault="00E64ED1" w:rsidP="00F2706F">
            <w:r>
              <w:t>DE45 1AD</w:t>
            </w:r>
          </w:p>
        </w:tc>
      </w:tr>
      <w:tr w:rsidR="00E64ED1" w14:paraId="5F8FF646" w14:textId="77777777" w:rsidTr="00E853D3">
        <w:tc>
          <w:tcPr>
            <w:tcW w:w="3977" w:type="dxa"/>
          </w:tcPr>
          <w:p w14:paraId="480BA61A" w14:textId="77777777" w:rsidR="00E64ED1" w:rsidRDefault="00BA12B6">
            <w:r>
              <w:t>Queens Court Day Centre</w:t>
            </w:r>
          </w:p>
        </w:tc>
        <w:tc>
          <w:tcPr>
            <w:tcW w:w="3172" w:type="dxa"/>
          </w:tcPr>
          <w:p w14:paraId="01F01575" w14:textId="77777777" w:rsidR="00E64ED1" w:rsidRPr="004B616D" w:rsidRDefault="000812B6">
            <w:pPr>
              <w:rPr>
                <w:rFonts w:cstheme="minorHAnsi"/>
              </w:rPr>
            </w:pPr>
            <w:r w:rsidRPr="004B616D">
              <w:rPr>
                <w:rStyle w:val="st1"/>
                <w:rFonts w:cstheme="minorHAnsi"/>
              </w:rPr>
              <w:t>01629 531264</w:t>
            </w:r>
          </w:p>
        </w:tc>
        <w:tc>
          <w:tcPr>
            <w:tcW w:w="1867" w:type="dxa"/>
          </w:tcPr>
          <w:p w14:paraId="7273CD18" w14:textId="77777777" w:rsidR="00E64ED1" w:rsidRDefault="00BA12B6" w:rsidP="00F2706F">
            <w:r>
              <w:t>SK17 7ES</w:t>
            </w:r>
          </w:p>
        </w:tc>
      </w:tr>
      <w:tr w:rsidR="00BA12B6" w14:paraId="59A2F3A9" w14:textId="77777777" w:rsidTr="00E853D3">
        <w:tc>
          <w:tcPr>
            <w:tcW w:w="3977" w:type="dxa"/>
          </w:tcPr>
          <w:p w14:paraId="30E7C335" w14:textId="77777777" w:rsidR="00BA12B6" w:rsidRDefault="00BA12B6">
            <w:r>
              <w:t>Repton Health Centre</w:t>
            </w:r>
          </w:p>
        </w:tc>
        <w:tc>
          <w:tcPr>
            <w:tcW w:w="3172" w:type="dxa"/>
          </w:tcPr>
          <w:p w14:paraId="463891AF" w14:textId="77777777" w:rsidR="00BA12B6" w:rsidRPr="004B616D" w:rsidRDefault="004B616D">
            <w:pPr>
              <w:rPr>
                <w:rFonts w:cstheme="minorHAnsi"/>
              </w:rPr>
            </w:pPr>
            <w:r>
              <w:rPr>
                <w:rStyle w:val="st1"/>
                <w:rFonts w:cstheme="minorHAnsi"/>
              </w:rPr>
              <w:t>01283 707</w:t>
            </w:r>
            <w:r w:rsidR="000812B6" w:rsidRPr="004B616D">
              <w:rPr>
                <w:rStyle w:val="st1"/>
                <w:rFonts w:cstheme="minorHAnsi"/>
              </w:rPr>
              <w:t>170</w:t>
            </w:r>
          </w:p>
        </w:tc>
        <w:tc>
          <w:tcPr>
            <w:tcW w:w="1867" w:type="dxa"/>
          </w:tcPr>
          <w:p w14:paraId="0339C0B8" w14:textId="77777777" w:rsidR="00BA12B6" w:rsidRDefault="00BA12B6" w:rsidP="00F2706F">
            <w:r>
              <w:t>DE65 6SH</w:t>
            </w:r>
          </w:p>
        </w:tc>
      </w:tr>
      <w:tr w:rsidR="00BA12B6" w14:paraId="5536F732" w14:textId="77777777" w:rsidTr="00E853D3">
        <w:tc>
          <w:tcPr>
            <w:tcW w:w="3977" w:type="dxa"/>
          </w:tcPr>
          <w:p w14:paraId="5B6A89AA" w14:textId="77777777" w:rsidR="00BA12B6" w:rsidRDefault="00BA12B6">
            <w:r>
              <w:t>Ripley Hospital</w:t>
            </w:r>
          </w:p>
        </w:tc>
        <w:tc>
          <w:tcPr>
            <w:tcW w:w="3172" w:type="dxa"/>
          </w:tcPr>
          <w:p w14:paraId="2130257D" w14:textId="77777777" w:rsidR="00BA12B6" w:rsidRPr="004B616D" w:rsidRDefault="000812B6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01773 743456</w:t>
            </w:r>
          </w:p>
        </w:tc>
        <w:tc>
          <w:tcPr>
            <w:tcW w:w="1867" w:type="dxa"/>
          </w:tcPr>
          <w:p w14:paraId="4F1AE102" w14:textId="77777777" w:rsidR="00BA12B6" w:rsidRDefault="00BA12B6" w:rsidP="00F2706F">
            <w:r>
              <w:t>DE5 3HE</w:t>
            </w:r>
          </w:p>
        </w:tc>
      </w:tr>
      <w:tr w:rsidR="00BA12B6" w14:paraId="62EFD9C0" w14:textId="77777777" w:rsidTr="00E853D3">
        <w:tc>
          <w:tcPr>
            <w:tcW w:w="3977" w:type="dxa"/>
          </w:tcPr>
          <w:p w14:paraId="38B62177" w14:textId="77777777" w:rsidR="00BA12B6" w:rsidRDefault="00BA12B6">
            <w:r>
              <w:t>Rockley Core Unit</w:t>
            </w:r>
          </w:p>
        </w:tc>
        <w:tc>
          <w:tcPr>
            <w:tcW w:w="3172" w:type="dxa"/>
          </w:tcPr>
          <w:p w14:paraId="3E2EA613" w14:textId="77777777" w:rsidR="00BA12B6" w:rsidRPr="004B616D" w:rsidRDefault="000812B6">
            <w:pPr>
              <w:rPr>
                <w:rFonts w:cstheme="minorHAnsi"/>
              </w:rPr>
            </w:pPr>
            <w:r w:rsidRPr="004B616D">
              <w:rPr>
                <w:rStyle w:val="st1"/>
                <w:rFonts w:cstheme="minorHAnsi"/>
              </w:rPr>
              <w:t>01623 747215</w:t>
            </w:r>
          </w:p>
        </w:tc>
        <w:tc>
          <w:tcPr>
            <w:tcW w:w="1867" w:type="dxa"/>
          </w:tcPr>
          <w:p w14:paraId="1EA60A8F" w14:textId="77777777" w:rsidR="00BA12B6" w:rsidRDefault="00BA12B6" w:rsidP="00F2706F">
            <w:r>
              <w:t>NG20 8PL</w:t>
            </w:r>
          </w:p>
        </w:tc>
      </w:tr>
      <w:tr w:rsidR="00BA12B6" w14:paraId="73C123BA" w14:textId="77777777" w:rsidTr="00E853D3">
        <w:tc>
          <w:tcPr>
            <w:tcW w:w="3977" w:type="dxa"/>
          </w:tcPr>
          <w:p w14:paraId="50F7CF09" w14:textId="77777777" w:rsidR="00BA12B6" w:rsidRDefault="00BA12B6">
            <w:r>
              <w:t xml:space="preserve">Scarsdale </w:t>
            </w:r>
          </w:p>
        </w:tc>
        <w:tc>
          <w:tcPr>
            <w:tcW w:w="3172" w:type="dxa"/>
          </w:tcPr>
          <w:p w14:paraId="4DCE5BEB" w14:textId="77777777" w:rsidR="00BA12B6" w:rsidRPr="004B616D" w:rsidRDefault="00DB4D93">
            <w:pPr>
              <w:rPr>
                <w:rFonts w:cstheme="minorHAnsi"/>
              </w:rPr>
            </w:pPr>
            <w:r w:rsidRPr="004B616D">
              <w:rPr>
                <w:rStyle w:val="st1"/>
                <w:rFonts w:cstheme="minorHAnsi"/>
              </w:rPr>
              <w:t>01246 514000</w:t>
            </w:r>
          </w:p>
        </w:tc>
        <w:tc>
          <w:tcPr>
            <w:tcW w:w="1867" w:type="dxa"/>
          </w:tcPr>
          <w:p w14:paraId="00A92370" w14:textId="77777777" w:rsidR="00BA12B6" w:rsidRDefault="00BA12B6" w:rsidP="00F2706F">
            <w:r>
              <w:t>S41 7PF</w:t>
            </w:r>
          </w:p>
        </w:tc>
      </w:tr>
      <w:tr w:rsidR="00BA12B6" w14:paraId="47D35F23" w14:textId="77777777" w:rsidTr="00E853D3">
        <w:tc>
          <w:tcPr>
            <w:tcW w:w="3977" w:type="dxa"/>
          </w:tcPr>
          <w:p w14:paraId="53847E92" w14:textId="77777777" w:rsidR="00BA12B6" w:rsidRDefault="00BA12B6">
            <w:r>
              <w:t>Shirebrook Health Centre</w:t>
            </w:r>
          </w:p>
        </w:tc>
        <w:tc>
          <w:tcPr>
            <w:tcW w:w="3172" w:type="dxa"/>
          </w:tcPr>
          <w:p w14:paraId="1CF890EA" w14:textId="77777777" w:rsidR="00BA12B6" w:rsidRPr="004B616D" w:rsidRDefault="00DB4D93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01623 742420</w:t>
            </w:r>
          </w:p>
        </w:tc>
        <w:tc>
          <w:tcPr>
            <w:tcW w:w="1867" w:type="dxa"/>
          </w:tcPr>
          <w:p w14:paraId="06DC2DBD" w14:textId="77777777" w:rsidR="00BA12B6" w:rsidRDefault="00BA12B6" w:rsidP="00F2706F">
            <w:r>
              <w:t>NG20 8AJ</w:t>
            </w:r>
          </w:p>
        </w:tc>
      </w:tr>
      <w:tr w:rsidR="00BA12B6" w14:paraId="0D0C0F47" w14:textId="77777777" w:rsidTr="00E853D3">
        <w:tc>
          <w:tcPr>
            <w:tcW w:w="3977" w:type="dxa"/>
          </w:tcPr>
          <w:p w14:paraId="12F59364" w14:textId="77777777" w:rsidR="00BA12B6" w:rsidRDefault="00BA12B6">
            <w:r>
              <w:t>South Normanton Hub Joint Service Centre</w:t>
            </w:r>
          </w:p>
        </w:tc>
        <w:tc>
          <w:tcPr>
            <w:tcW w:w="3172" w:type="dxa"/>
          </w:tcPr>
          <w:p w14:paraId="7224165A" w14:textId="77777777" w:rsidR="00BA12B6" w:rsidRPr="004B616D" w:rsidRDefault="00DB4D93">
            <w:pPr>
              <w:rPr>
                <w:rFonts w:cstheme="minorHAnsi"/>
              </w:rPr>
            </w:pPr>
            <w:r w:rsidRPr="004B616D">
              <w:rPr>
                <w:rStyle w:val="st1"/>
                <w:rFonts w:cstheme="minorHAnsi"/>
              </w:rPr>
              <w:t>01773 814300</w:t>
            </w:r>
          </w:p>
        </w:tc>
        <w:tc>
          <w:tcPr>
            <w:tcW w:w="1867" w:type="dxa"/>
          </w:tcPr>
          <w:p w14:paraId="6D7A6F48" w14:textId="77777777" w:rsidR="00BA12B6" w:rsidRDefault="00BA12B6" w:rsidP="00F2706F">
            <w:r>
              <w:t>DE55 2AA</w:t>
            </w:r>
          </w:p>
        </w:tc>
      </w:tr>
      <w:tr w:rsidR="00BA12B6" w14:paraId="45B671A4" w14:textId="77777777" w:rsidTr="00E853D3">
        <w:tc>
          <w:tcPr>
            <w:tcW w:w="3977" w:type="dxa"/>
          </w:tcPr>
          <w:p w14:paraId="22B2BC7C" w14:textId="77777777" w:rsidR="00BA12B6" w:rsidRDefault="00BA12B6">
            <w:r>
              <w:t>St Oswalds</w:t>
            </w:r>
          </w:p>
        </w:tc>
        <w:tc>
          <w:tcPr>
            <w:tcW w:w="3172" w:type="dxa"/>
          </w:tcPr>
          <w:p w14:paraId="3DF5A289" w14:textId="77777777" w:rsidR="00BA12B6" w:rsidRPr="004B616D" w:rsidRDefault="004B616D" w:rsidP="00DB4D93">
            <w:pPr>
              <w:pStyle w:val="NormalWeb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01335 230</w:t>
            </w:r>
            <w:r w:rsidR="00DB4D93" w:rsidRPr="004B616D">
              <w:rPr>
                <w:rFonts w:asciiTheme="minorHAnsi" w:hAnsiTheme="minorHAnsi" w:cstheme="minorHAnsi"/>
                <w:sz w:val="22"/>
                <w:szCs w:val="22"/>
              </w:rPr>
              <w:t>000</w:t>
            </w:r>
          </w:p>
        </w:tc>
        <w:tc>
          <w:tcPr>
            <w:tcW w:w="1867" w:type="dxa"/>
          </w:tcPr>
          <w:p w14:paraId="1369322C" w14:textId="77777777" w:rsidR="00BA12B6" w:rsidRDefault="00BA12B6" w:rsidP="00F2706F">
            <w:r>
              <w:t>DE6 1DR</w:t>
            </w:r>
          </w:p>
        </w:tc>
      </w:tr>
      <w:tr w:rsidR="00BA12B6" w14:paraId="1B41DD38" w14:textId="77777777" w:rsidTr="00E853D3">
        <w:tc>
          <w:tcPr>
            <w:tcW w:w="3977" w:type="dxa"/>
          </w:tcPr>
          <w:p w14:paraId="03326824" w14:textId="77777777" w:rsidR="00BA12B6" w:rsidRDefault="00BA12B6">
            <w:r>
              <w:t>Staveley Clinic</w:t>
            </w:r>
          </w:p>
        </w:tc>
        <w:tc>
          <w:tcPr>
            <w:tcW w:w="3172" w:type="dxa"/>
          </w:tcPr>
          <w:p w14:paraId="3FD1CC19" w14:textId="77777777" w:rsidR="00BA12B6" w:rsidRPr="004B616D" w:rsidRDefault="004B616D">
            <w:pPr>
              <w:rPr>
                <w:rFonts w:cstheme="minorHAnsi"/>
              </w:rPr>
            </w:pPr>
            <w:r>
              <w:rPr>
                <w:rStyle w:val="st1"/>
                <w:rFonts w:cstheme="minorHAnsi"/>
              </w:rPr>
              <w:t>01246 733</w:t>
            </w:r>
            <w:r w:rsidR="00005054" w:rsidRPr="004B616D">
              <w:rPr>
                <w:rStyle w:val="st1"/>
                <w:rFonts w:cstheme="minorHAnsi"/>
              </w:rPr>
              <w:t>260</w:t>
            </w:r>
          </w:p>
        </w:tc>
        <w:tc>
          <w:tcPr>
            <w:tcW w:w="1867" w:type="dxa"/>
          </w:tcPr>
          <w:p w14:paraId="6E8FBC90" w14:textId="77777777" w:rsidR="00BA12B6" w:rsidRDefault="00BA12B6" w:rsidP="00F2706F">
            <w:r>
              <w:t>S43 3JJ</w:t>
            </w:r>
          </w:p>
        </w:tc>
      </w:tr>
      <w:tr w:rsidR="004B5F39" w14:paraId="7499026E" w14:textId="77777777" w:rsidTr="00E853D3">
        <w:tc>
          <w:tcPr>
            <w:tcW w:w="3977" w:type="dxa"/>
          </w:tcPr>
          <w:p w14:paraId="48D07F64" w14:textId="77777777" w:rsidR="004B5F39" w:rsidRDefault="004B5F39">
            <w:r>
              <w:t>Stubley Medical Centre</w:t>
            </w:r>
          </w:p>
        </w:tc>
        <w:tc>
          <w:tcPr>
            <w:tcW w:w="3172" w:type="dxa"/>
          </w:tcPr>
          <w:p w14:paraId="01B3F533" w14:textId="77777777" w:rsidR="004B5F39" w:rsidRPr="004B616D" w:rsidRDefault="008F1E1E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01246 296970</w:t>
            </w:r>
          </w:p>
        </w:tc>
        <w:tc>
          <w:tcPr>
            <w:tcW w:w="1867" w:type="dxa"/>
          </w:tcPr>
          <w:p w14:paraId="6FD25F25" w14:textId="77777777" w:rsidR="004B5F39" w:rsidRDefault="008F1E1E" w:rsidP="00F2706F">
            <w:r>
              <w:t>S18 8QY</w:t>
            </w:r>
          </w:p>
        </w:tc>
      </w:tr>
      <w:tr w:rsidR="004B5F39" w14:paraId="32FB6D9A" w14:textId="77777777" w:rsidTr="00E853D3">
        <w:tc>
          <w:tcPr>
            <w:tcW w:w="3977" w:type="dxa"/>
          </w:tcPr>
          <w:p w14:paraId="2CFF2DC6" w14:textId="77777777" w:rsidR="004B5F39" w:rsidRDefault="004B5F39">
            <w:r>
              <w:t>Swadlincote Health Centre</w:t>
            </w:r>
          </w:p>
        </w:tc>
        <w:tc>
          <w:tcPr>
            <w:tcW w:w="3172" w:type="dxa"/>
          </w:tcPr>
          <w:p w14:paraId="548BC97D" w14:textId="77777777" w:rsidR="004B5F39" w:rsidRPr="004B616D" w:rsidRDefault="004B616D">
            <w:pPr>
              <w:rPr>
                <w:rFonts w:cstheme="minorHAnsi"/>
              </w:rPr>
            </w:pPr>
            <w:r>
              <w:rPr>
                <w:rFonts w:cstheme="minorHAnsi"/>
              </w:rPr>
              <w:t>01283 818</w:t>
            </w:r>
            <w:r w:rsidR="008F1E1E" w:rsidRPr="004B616D">
              <w:rPr>
                <w:rFonts w:cstheme="minorHAnsi"/>
              </w:rPr>
              <w:t>000</w:t>
            </w:r>
          </w:p>
        </w:tc>
        <w:tc>
          <w:tcPr>
            <w:tcW w:w="1867" w:type="dxa"/>
          </w:tcPr>
          <w:p w14:paraId="11BDA1F8" w14:textId="77777777" w:rsidR="004B5F39" w:rsidRDefault="004B5F39" w:rsidP="00F2706F">
            <w:r>
              <w:t>DE11 0AE</w:t>
            </w:r>
          </w:p>
        </w:tc>
      </w:tr>
      <w:tr w:rsidR="0056305E" w14:paraId="3FD28D7D" w14:textId="77777777" w:rsidTr="00E853D3">
        <w:tc>
          <w:tcPr>
            <w:tcW w:w="3977" w:type="dxa"/>
          </w:tcPr>
          <w:p w14:paraId="72A883DC" w14:textId="77777777" w:rsidR="0056305E" w:rsidRDefault="0056305E">
            <w:r>
              <w:t>The Arc @Clowne</w:t>
            </w:r>
          </w:p>
        </w:tc>
        <w:tc>
          <w:tcPr>
            <w:tcW w:w="3172" w:type="dxa"/>
          </w:tcPr>
          <w:p w14:paraId="45D783BC" w14:textId="77777777" w:rsidR="0056305E" w:rsidRPr="004B616D" w:rsidRDefault="0056305E">
            <w:pPr>
              <w:rPr>
                <w:rFonts w:cstheme="minorHAnsi"/>
              </w:rPr>
            </w:pPr>
          </w:p>
        </w:tc>
        <w:tc>
          <w:tcPr>
            <w:tcW w:w="1867" w:type="dxa"/>
          </w:tcPr>
          <w:p w14:paraId="77E5A407" w14:textId="77777777" w:rsidR="0056305E" w:rsidRDefault="0056305E" w:rsidP="00F2706F">
            <w:r>
              <w:t>S43 4JY</w:t>
            </w:r>
          </w:p>
        </w:tc>
      </w:tr>
      <w:tr w:rsidR="00275AB7" w14:paraId="3876CE35" w14:textId="77777777" w:rsidTr="00E853D3">
        <w:tc>
          <w:tcPr>
            <w:tcW w:w="3977" w:type="dxa"/>
          </w:tcPr>
          <w:p w14:paraId="0B8AD273" w14:textId="77777777" w:rsidR="00275AB7" w:rsidRDefault="00275AB7">
            <w:r>
              <w:t>The Springs Health Centre</w:t>
            </w:r>
          </w:p>
        </w:tc>
        <w:tc>
          <w:tcPr>
            <w:tcW w:w="3172" w:type="dxa"/>
          </w:tcPr>
          <w:p w14:paraId="67B837AD" w14:textId="77777777" w:rsidR="00275AB7" w:rsidRPr="004B616D" w:rsidRDefault="004B616D">
            <w:pPr>
              <w:rPr>
                <w:rFonts w:cstheme="minorHAnsi"/>
              </w:rPr>
            </w:pPr>
            <w:r w:rsidRPr="004B616D">
              <w:rPr>
                <w:rFonts w:cstheme="minorHAnsi"/>
              </w:rPr>
              <w:t>01246 819444</w:t>
            </w:r>
          </w:p>
        </w:tc>
        <w:tc>
          <w:tcPr>
            <w:tcW w:w="1867" w:type="dxa"/>
          </w:tcPr>
          <w:p w14:paraId="213CE701" w14:textId="77777777" w:rsidR="00275AB7" w:rsidRDefault="00275AB7" w:rsidP="00F2706F">
            <w:r>
              <w:t>S43 4PL</w:t>
            </w:r>
          </w:p>
        </w:tc>
      </w:tr>
      <w:tr w:rsidR="00275AB7" w14:paraId="6D66AC59" w14:textId="77777777" w:rsidTr="00E853D3">
        <w:tc>
          <w:tcPr>
            <w:tcW w:w="3977" w:type="dxa"/>
          </w:tcPr>
          <w:p w14:paraId="40D18D9D" w14:textId="77777777" w:rsidR="00275AB7" w:rsidRDefault="00275AB7">
            <w:r>
              <w:t>Village Community Medical Centre</w:t>
            </w:r>
          </w:p>
        </w:tc>
        <w:tc>
          <w:tcPr>
            <w:tcW w:w="3172" w:type="dxa"/>
          </w:tcPr>
          <w:p w14:paraId="42328904" w14:textId="77777777" w:rsidR="00275AB7" w:rsidRPr="004B616D" w:rsidRDefault="004B616D" w:rsidP="004B616D">
            <w:pPr>
              <w:rPr>
                <w:rFonts w:cstheme="minorHAnsi"/>
              </w:rPr>
            </w:pPr>
            <w:r>
              <w:rPr>
                <w:rFonts w:cstheme="minorHAnsi"/>
              </w:rPr>
              <w:t>01332 777</w:t>
            </w:r>
            <w:r w:rsidRPr="004B616D">
              <w:rPr>
                <w:rFonts w:cstheme="minorHAnsi"/>
              </w:rPr>
              <w:t>070</w:t>
            </w:r>
          </w:p>
        </w:tc>
        <w:tc>
          <w:tcPr>
            <w:tcW w:w="1867" w:type="dxa"/>
          </w:tcPr>
          <w:p w14:paraId="27BF3526" w14:textId="77777777" w:rsidR="00275AB7" w:rsidRDefault="00275AB7" w:rsidP="00F2706F">
            <w:r>
              <w:t>DE23 8AL</w:t>
            </w:r>
          </w:p>
        </w:tc>
      </w:tr>
      <w:tr w:rsidR="00275AB7" w14:paraId="72339641" w14:textId="77777777" w:rsidTr="00E853D3">
        <w:tc>
          <w:tcPr>
            <w:tcW w:w="3977" w:type="dxa"/>
          </w:tcPr>
          <w:p w14:paraId="16EEBF5B" w14:textId="48E7BE50" w:rsidR="00275AB7" w:rsidRDefault="00275AB7">
            <w:r>
              <w:t>Walton Hospital</w:t>
            </w:r>
            <w:r w:rsidR="00E853D3">
              <w:t xml:space="preserve"> Main Reception</w:t>
            </w:r>
          </w:p>
        </w:tc>
        <w:tc>
          <w:tcPr>
            <w:tcW w:w="3172" w:type="dxa"/>
          </w:tcPr>
          <w:p w14:paraId="602FC49F" w14:textId="77777777" w:rsidR="00275AB7" w:rsidRPr="004B616D" w:rsidRDefault="004B616D">
            <w:pPr>
              <w:rPr>
                <w:rFonts w:cstheme="minorHAnsi"/>
              </w:rPr>
            </w:pPr>
            <w:r w:rsidRPr="004B616D">
              <w:rPr>
                <w:rStyle w:val="st1"/>
                <w:rFonts w:cstheme="minorHAnsi"/>
              </w:rPr>
              <w:t>01246 515151</w:t>
            </w:r>
          </w:p>
        </w:tc>
        <w:tc>
          <w:tcPr>
            <w:tcW w:w="1867" w:type="dxa"/>
          </w:tcPr>
          <w:p w14:paraId="2396FB4E" w14:textId="77777777" w:rsidR="00275AB7" w:rsidRDefault="00275AB7" w:rsidP="00F2706F">
            <w:r>
              <w:t>S40 3HW</w:t>
            </w:r>
          </w:p>
        </w:tc>
      </w:tr>
      <w:tr w:rsidR="00275AB7" w14:paraId="0F678DA3" w14:textId="77777777" w:rsidTr="00E853D3">
        <w:tc>
          <w:tcPr>
            <w:tcW w:w="3977" w:type="dxa"/>
          </w:tcPr>
          <w:p w14:paraId="40184149" w14:textId="77777777" w:rsidR="00275AB7" w:rsidRDefault="00275AB7">
            <w:r>
              <w:t>Welbeck Road Medical Centre</w:t>
            </w:r>
          </w:p>
        </w:tc>
        <w:tc>
          <w:tcPr>
            <w:tcW w:w="3172" w:type="dxa"/>
          </w:tcPr>
          <w:p w14:paraId="7D8D6927" w14:textId="77777777" w:rsidR="00275AB7" w:rsidRPr="004B616D" w:rsidRDefault="004B616D">
            <w:pPr>
              <w:rPr>
                <w:rFonts w:cstheme="minorHAnsi"/>
              </w:rPr>
            </w:pPr>
            <w:r w:rsidRPr="004B616D">
              <w:rPr>
                <w:rStyle w:val="st1"/>
                <w:rFonts w:cstheme="minorHAnsi"/>
              </w:rPr>
              <w:t>01246 825487</w:t>
            </w:r>
          </w:p>
        </w:tc>
        <w:tc>
          <w:tcPr>
            <w:tcW w:w="1867" w:type="dxa"/>
          </w:tcPr>
          <w:p w14:paraId="350802FE" w14:textId="77777777" w:rsidR="00275AB7" w:rsidRDefault="00275AB7" w:rsidP="00F2706F">
            <w:r>
              <w:t>S44 6DF</w:t>
            </w:r>
          </w:p>
        </w:tc>
      </w:tr>
      <w:tr w:rsidR="00275AB7" w14:paraId="6C9C92AC" w14:textId="77777777" w:rsidTr="00E853D3">
        <w:tc>
          <w:tcPr>
            <w:tcW w:w="3977" w:type="dxa"/>
          </w:tcPr>
          <w:p w14:paraId="12B16502" w14:textId="77777777" w:rsidR="00275AB7" w:rsidRDefault="00BE5A9F">
            <w:r>
              <w:t xml:space="preserve">Wheatbridge </w:t>
            </w:r>
            <w:r w:rsidR="00275AB7">
              <w:t>Health Village</w:t>
            </w:r>
          </w:p>
        </w:tc>
        <w:tc>
          <w:tcPr>
            <w:tcW w:w="3172" w:type="dxa"/>
          </w:tcPr>
          <w:p w14:paraId="3A7CB972" w14:textId="77777777" w:rsidR="00275AB7" w:rsidRPr="004B616D" w:rsidRDefault="004B616D">
            <w:pPr>
              <w:rPr>
                <w:rFonts w:cstheme="minorHAnsi"/>
              </w:rPr>
            </w:pPr>
            <w:r w:rsidRPr="004B616D">
              <w:rPr>
                <w:rStyle w:val="st1"/>
                <w:rFonts w:cstheme="minorHAnsi"/>
              </w:rPr>
              <w:t>01246 293744</w:t>
            </w:r>
          </w:p>
        </w:tc>
        <w:tc>
          <w:tcPr>
            <w:tcW w:w="1867" w:type="dxa"/>
          </w:tcPr>
          <w:p w14:paraId="5DE31B56" w14:textId="77777777" w:rsidR="00275AB7" w:rsidRDefault="00275AB7" w:rsidP="00F2706F">
            <w:r>
              <w:t>S40 2AB</w:t>
            </w:r>
          </w:p>
        </w:tc>
      </w:tr>
      <w:tr w:rsidR="00275AB7" w14:paraId="7175FB18" w14:textId="77777777" w:rsidTr="00E853D3">
        <w:tc>
          <w:tcPr>
            <w:tcW w:w="3977" w:type="dxa"/>
          </w:tcPr>
          <w:p w14:paraId="4DB3C7EB" w14:textId="5B833538" w:rsidR="00275AB7" w:rsidRDefault="00275AB7">
            <w:r>
              <w:t>Whitworth Hospital</w:t>
            </w:r>
            <w:r w:rsidR="00E853D3">
              <w:t xml:space="preserve"> Main Reception</w:t>
            </w:r>
          </w:p>
        </w:tc>
        <w:tc>
          <w:tcPr>
            <w:tcW w:w="3172" w:type="dxa"/>
          </w:tcPr>
          <w:p w14:paraId="050970E5" w14:textId="77777777" w:rsidR="00275AB7" w:rsidRPr="004B616D" w:rsidRDefault="004B616D" w:rsidP="004B616D">
            <w:pPr>
              <w:rPr>
                <w:rFonts w:cstheme="minorHAnsi"/>
              </w:rPr>
            </w:pPr>
            <w:r>
              <w:rPr>
                <w:rFonts w:cstheme="minorHAnsi"/>
              </w:rPr>
              <w:t>01629 580</w:t>
            </w:r>
            <w:r w:rsidRPr="004B616D">
              <w:rPr>
                <w:rFonts w:cstheme="minorHAnsi"/>
              </w:rPr>
              <w:t>211</w:t>
            </w:r>
          </w:p>
        </w:tc>
        <w:tc>
          <w:tcPr>
            <w:tcW w:w="1867" w:type="dxa"/>
          </w:tcPr>
          <w:p w14:paraId="563CB198" w14:textId="77777777" w:rsidR="00275AB7" w:rsidRDefault="00275AB7" w:rsidP="00F2706F">
            <w:r>
              <w:t>DE4 2JD</w:t>
            </w:r>
          </w:p>
        </w:tc>
      </w:tr>
    </w:tbl>
    <w:p w14:paraId="562EB09E" w14:textId="77777777" w:rsidR="003427DD" w:rsidRPr="00E67E73" w:rsidRDefault="003427DD" w:rsidP="00E67E73">
      <w:pPr>
        <w:rPr>
          <w:rFonts w:cstheme="minorHAnsi"/>
        </w:rPr>
      </w:pPr>
    </w:p>
    <w:sectPr w:rsidR="003427DD" w:rsidRPr="00E67E73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A91296" w14:textId="77777777" w:rsidR="00353589" w:rsidRDefault="00353589" w:rsidP="005477D2">
      <w:pPr>
        <w:spacing w:after="0" w:line="240" w:lineRule="auto"/>
      </w:pPr>
      <w:r>
        <w:separator/>
      </w:r>
    </w:p>
  </w:endnote>
  <w:endnote w:type="continuationSeparator" w:id="0">
    <w:p w14:paraId="6D6D54AD" w14:textId="77777777" w:rsidR="00353589" w:rsidRDefault="00353589" w:rsidP="005477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3A82A0" w14:textId="77777777" w:rsidR="00353589" w:rsidRDefault="00353589" w:rsidP="005477D2">
      <w:pPr>
        <w:spacing w:after="0" w:line="240" w:lineRule="auto"/>
      </w:pPr>
      <w:r>
        <w:separator/>
      </w:r>
    </w:p>
  </w:footnote>
  <w:footnote w:type="continuationSeparator" w:id="0">
    <w:p w14:paraId="67161426" w14:textId="77777777" w:rsidR="00353589" w:rsidRDefault="00353589" w:rsidP="005477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C8B972" w14:textId="77777777" w:rsidR="005477D2" w:rsidRDefault="005477D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7DD"/>
    <w:rsid w:val="00005054"/>
    <w:rsid w:val="00015599"/>
    <w:rsid w:val="00065E31"/>
    <w:rsid w:val="000812B6"/>
    <w:rsid w:val="000A51D0"/>
    <w:rsid w:val="00104F57"/>
    <w:rsid w:val="00124E0D"/>
    <w:rsid w:val="00184913"/>
    <w:rsid w:val="0021704B"/>
    <w:rsid w:val="00275AB7"/>
    <w:rsid w:val="002F38F5"/>
    <w:rsid w:val="003427DD"/>
    <w:rsid w:val="00353589"/>
    <w:rsid w:val="00374540"/>
    <w:rsid w:val="0039202F"/>
    <w:rsid w:val="003F1DE8"/>
    <w:rsid w:val="00433443"/>
    <w:rsid w:val="004B5F39"/>
    <w:rsid w:val="004B616D"/>
    <w:rsid w:val="005477D2"/>
    <w:rsid w:val="0056305E"/>
    <w:rsid w:val="005808E6"/>
    <w:rsid w:val="00583F79"/>
    <w:rsid w:val="0059065B"/>
    <w:rsid w:val="00662009"/>
    <w:rsid w:val="0067139D"/>
    <w:rsid w:val="006C5876"/>
    <w:rsid w:val="006C7A3B"/>
    <w:rsid w:val="006E4ED3"/>
    <w:rsid w:val="007778DE"/>
    <w:rsid w:val="008241BA"/>
    <w:rsid w:val="008F1E1E"/>
    <w:rsid w:val="00B212D0"/>
    <w:rsid w:val="00B7105C"/>
    <w:rsid w:val="00BA12B6"/>
    <w:rsid w:val="00BE5A9F"/>
    <w:rsid w:val="00D055E5"/>
    <w:rsid w:val="00D24804"/>
    <w:rsid w:val="00D63714"/>
    <w:rsid w:val="00DB4D93"/>
    <w:rsid w:val="00E5171A"/>
    <w:rsid w:val="00E64ED1"/>
    <w:rsid w:val="00E67E73"/>
    <w:rsid w:val="00E751F5"/>
    <w:rsid w:val="00E853D3"/>
    <w:rsid w:val="00ED2C9F"/>
    <w:rsid w:val="00F2706F"/>
    <w:rsid w:val="00F30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727F4D"/>
  <w15:docId w15:val="{B79346B5-E63D-4429-A224-743FA74C2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427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477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77D2"/>
  </w:style>
  <w:style w:type="paragraph" w:styleId="Footer">
    <w:name w:val="footer"/>
    <w:basedOn w:val="Normal"/>
    <w:link w:val="FooterChar"/>
    <w:uiPriority w:val="99"/>
    <w:unhideWhenUsed/>
    <w:rsid w:val="005477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77D2"/>
  </w:style>
  <w:style w:type="paragraph" w:styleId="NormalWeb">
    <w:name w:val="Normal (Web)"/>
    <w:basedOn w:val="Normal"/>
    <w:uiPriority w:val="99"/>
    <w:unhideWhenUsed/>
    <w:rsid w:val="000A51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st1">
    <w:name w:val="st1"/>
    <w:basedOn w:val="DefaultParagraphFont"/>
    <w:rsid w:val="000A51D0"/>
  </w:style>
  <w:style w:type="character" w:customStyle="1" w:styleId="normal-c01">
    <w:name w:val="normal-c01"/>
    <w:basedOn w:val="DefaultParagraphFont"/>
    <w:rsid w:val="006C5876"/>
    <w:rPr>
      <w:rFonts w:ascii="Trebuchet MS" w:hAnsi="Trebuchet MS" w:hint="default"/>
      <w:sz w:val="24"/>
      <w:szCs w:val="24"/>
    </w:rPr>
  </w:style>
  <w:style w:type="character" w:styleId="Strong">
    <w:name w:val="Strong"/>
    <w:basedOn w:val="DefaultParagraphFont"/>
    <w:uiPriority w:val="22"/>
    <w:qFormat/>
    <w:rsid w:val="00374540"/>
    <w:rPr>
      <w:b/>
      <w:bCs/>
    </w:rPr>
  </w:style>
  <w:style w:type="character" w:customStyle="1" w:styleId="opanellabel">
    <w:name w:val="opanellabel"/>
    <w:basedOn w:val="DefaultParagraphFont"/>
    <w:rsid w:val="006C7A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94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13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281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21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70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3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4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67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19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75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520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2905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808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284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099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4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98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521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114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127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6756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796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5120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46076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9034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783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6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358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842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694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3674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6767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4362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586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03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58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9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02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72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396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1751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3521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1010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70613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21090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09589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9671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67634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412593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120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85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33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39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9147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4108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8566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8762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02383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673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</Company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Charlotte_Glaister</dc:creator>
  <cp:lastModifiedBy>Culley, Anne (DERBYSHIRE COMMUNITY HEALTH SERVICES NHS FOUNDATION TRUST)</cp:lastModifiedBy>
  <cp:revision>3</cp:revision>
  <dcterms:created xsi:type="dcterms:W3CDTF">2022-07-27T14:46:00Z</dcterms:created>
  <dcterms:modified xsi:type="dcterms:W3CDTF">2022-07-27T14:46:00Z</dcterms:modified>
</cp:coreProperties>
</file>